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5D62" w14:textId="065D3DB1" w:rsidR="00F945F2" w:rsidRPr="007B33D4" w:rsidRDefault="00B40767"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w:t>
      </w:r>
    </w:p>
    <w:p w14:paraId="46E525AF" w14:textId="77777777" w:rsidR="00B40767" w:rsidRPr="007B33D4" w:rsidRDefault="00B40767" w:rsidP="00E51B8D">
      <w:pPr>
        <w:ind w:left="-851" w:firstLine="425"/>
        <w:rPr>
          <w:rFonts w:ascii="Times New Roman" w:hAnsi="Times New Roman" w:cs="Times New Roman"/>
        </w:rPr>
      </w:pPr>
    </w:p>
    <w:p w14:paraId="7533D485" w14:textId="09CE2B16" w:rsidR="00B40767" w:rsidRPr="007B33D4" w:rsidRDefault="00B40767" w:rsidP="00E51B8D">
      <w:pPr>
        <w:ind w:left="-851" w:firstLine="425"/>
        <w:rPr>
          <w:rFonts w:ascii="Times New Roman" w:hAnsi="Times New Roman" w:cs="Times New Roman"/>
          <w:b/>
          <w:bCs/>
        </w:rPr>
      </w:pPr>
      <w:r w:rsidRPr="007B33D4">
        <w:rPr>
          <w:rFonts w:ascii="Times New Roman" w:hAnsi="Times New Roman" w:cs="Times New Roman"/>
          <w:b/>
          <w:bCs/>
        </w:rPr>
        <w:t>Второй день пришествия Системы</w:t>
      </w:r>
    </w:p>
    <w:p w14:paraId="4DAF1008" w14:textId="77777777" w:rsidR="00B40767" w:rsidRPr="007B33D4" w:rsidRDefault="00B40767" w:rsidP="00E51B8D">
      <w:pPr>
        <w:ind w:left="-851" w:firstLine="425"/>
        <w:rPr>
          <w:rFonts w:ascii="Times New Roman" w:hAnsi="Times New Roman" w:cs="Times New Roman"/>
          <w:b/>
          <w:bCs/>
        </w:rPr>
      </w:pPr>
    </w:p>
    <w:p w14:paraId="74F934BA" w14:textId="6AC78FFC"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xml:space="preserve">— Даш, посиди с </w:t>
      </w:r>
      <w:proofErr w:type="spellStart"/>
      <w:r w:rsidRPr="007B33D4">
        <w:rPr>
          <w:rFonts w:ascii="Times New Roman" w:hAnsi="Times New Roman" w:cs="Times New Roman"/>
        </w:rPr>
        <w:t>Ксюхой</w:t>
      </w:r>
      <w:proofErr w:type="spellEnd"/>
      <w:r w:rsidRPr="007B33D4">
        <w:rPr>
          <w:rFonts w:ascii="Times New Roman" w:hAnsi="Times New Roman" w:cs="Times New Roman"/>
        </w:rPr>
        <w:t xml:space="preserve">, мне срочно на работу! — раздался крик из коридора, привлекая внимание девушки, лежавшей на кровати в своей комнате и читающей книгу. — </w:t>
      </w:r>
      <w:r w:rsidR="00DD605F" w:rsidRPr="007B33D4">
        <w:rPr>
          <w:rFonts w:ascii="Times New Roman" w:hAnsi="Times New Roman" w:cs="Times New Roman"/>
        </w:rPr>
        <w:t>Ненадолго</w:t>
      </w:r>
      <w:r w:rsidRPr="007B33D4">
        <w:rPr>
          <w:rFonts w:ascii="Times New Roman" w:hAnsi="Times New Roman" w:cs="Times New Roman"/>
        </w:rPr>
        <w:t>, буквально пара часов.</w:t>
      </w:r>
    </w:p>
    <w:p w14:paraId="1768BC35"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Даша вздохнула, откладывая книгу.</w:t>
      </w:r>
    </w:p>
    <w:p w14:paraId="28090D34"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На самом интересном моменте, — пробормотала она, с любовью поглаживая корешок книги.</w:t>
      </w:r>
    </w:p>
    <w:p w14:paraId="7E4C5675" w14:textId="6A586AE0"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Приключения отважной героини затянули её с головой, вырывая из мира обыденности и серости. Там была прекрасная и уверенная в себе девушка, которая сражалась с врагами и побеждала. И у неё всегда</w:t>
      </w:r>
      <w:r w:rsidR="00F31C7E" w:rsidRPr="007B33D4">
        <w:rPr>
          <w:rFonts w:ascii="Times New Roman" w:hAnsi="Times New Roman" w:cs="Times New Roman"/>
        </w:rPr>
        <w:t xml:space="preserve"> всё</w:t>
      </w:r>
      <w:r w:rsidRPr="007B33D4">
        <w:rPr>
          <w:rFonts w:ascii="Times New Roman" w:hAnsi="Times New Roman" w:cs="Times New Roman"/>
        </w:rPr>
        <w:t xml:space="preserve"> получалось.</w:t>
      </w:r>
    </w:p>
    <w:p w14:paraId="519DCD26"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Даша знала, что сестра не даст ей продолжить чтение, забирая всё внимание на себя. Нет, она совсем не была против провести время с маленькой Ксюшей, которой пару недель назад исполнилось три года.</w:t>
      </w:r>
    </w:p>
    <w:p w14:paraId="2DD41461"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Даша любила сестру, но история была настолько захватывающей, что ей пришлось пересилить себя и, заставив встать, спрыгнуть с кровати.</w:t>
      </w:r>
    </w:p>
    <w:p w14:paraId="283AAA84"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Хорошо, мам! — крикнула она и выбежала в коридор, где её мама, прыгая на одной ноге, уже обувала сапог на вторую. — Не спеши, всё будет хорошо.</w:t>
      </w:r>
    </w:p>
    <w:p w14:paraId="6DAC49B7"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Спасибо, моя хорошая! — мама, так и не перестав прыгать на одной ноге, доскочила до дочери и чмокнула её в лоб. — Я правда быстро, успею до прихода папы.</w:t>
      </w:r>
    </w:p>
    <w:p w14:paraId="0594E16D"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Ага, пока, — Даша кивнула, закрывая замок на несколько оборотов и накидывая цепочку. — Ксюша? Где ты опять от меня спряталась? А? Думаешь, я тебя не найду?</w:t>
      </w:r>
    </w:p>
    <w:p w14:paraId="3B98D476"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Она медленно двинулась в сторону комнаты Ксюши, широко расставив ноги и поворачиваясь всем корпусом, завывая как заправское приведение.</w:t>
      </w:r>
    </w:p>
    <w:p w14:paraId="711B7FBE"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Уууу</w:t>
      </w:r>
      <w:proofErr w:type="spellEnd"/>
      <w:r w:rsidRPr="007B33D4">
        <w:rPr>
          <w:rFonts w:ascii="Times New Roman" w:hAnsi="Times New Roman" w:cs="Times New Roman"/>
        </w:rPr>
        <w:t>, вот ты где! — она откинула штору, проверяя любимое место для пряток сестры.</w:t>
      </w:r>
    </w:p>
    <w:p w14:paraId="470083CD"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Но там было пусто. Под кроватью?</w:t>
      </w:r>
    </w:p>
    <w:p w14:paraId="79CD18F9"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Даша заглянула под кровать, но и там никого не оказалось.</w:t>
      </w:r>
    </w:p>
    <w:p w14:paraId="4C440FED" w14:textId="48E0EC26"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Ксю</w:t>
      </w:r>
      <w:proofErr w:type="spellEnd"/>
      <w:r w:rsidRPr="007B33D4">
        <w:rPr>
          <w:rFonts w:ascii="Times New Roman" w:hAnsi="Times New Roman" w:cs="Times New Roman"/>
        </w:rPr>
        <w:t>? — позвала она, приподнимая бровь. — Ну-ка, вылезай, хитрюга!</w:t>
      </w:r>
    </w:p>
    <w:p w14:paraId="6A23E085"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Но в ответ — тишина.</w:t>
      </w:r>
    </w:p>
    <w:p w14:paraId="7D693DF5"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Девушка нахмурилась, ощущая, как внутри начинает зарождаться лёгкое беспокойство. Обычно Ксюша уже визжала от радости, когда они оставались вдвоём, а сейчас было слишком тихо.</w:t>
      </w:r>
    </w:p>
    <w:p w14:paraId="0543F1DB"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lastRenderedPageBreak/>
        <w:t>— Ладно, ладно, сдаюсь! — громко объявила Даша, оглядывая комнату. — Ты победила, можешь выходить!</w:t>
      </w:r>
    </w:p>
    <w:p w14:paraId="1AA2194E"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Но ответа снова не последовало.</w:t>
      </w:r>
    </w:p>
    <w:p w14:paraId="57B18865"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Тогда Даша поспешила в гостиную, заглянула за диван, проверила шкаф, даже заглянула в ванную — пусто. Сердце заколотилось сильнее.</w:t>
      </w:r>
    </w:p>
    <w:p w14:paraId="50CA7A55" w14:textId="0E675EF3"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Ксю</w:t>
      </w:r>
      <w:proofErr w:type="spellEnd"/>
      <w:r w:rsidRPr="007B33D4">
        <w:rPr>
          <w:rFonts w:ascii="Times New Roman" w:hAnsi="Times New Roman" w:cs="Times New Roman"/>
        </w:rPr>
        <w:t>, это уже не смешно! — её голос дрогнул.</w:t>
      </w:r>
    </w:p>
    <w:p w14:paraId="02C40173"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Где же она могла спрятаться? Комната родителей?</w:t>
      </w:r>
    </w:p>
    <w:p w14:paraId="347841D7"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Даша метнулась по коридору и ворвалась в родительскую спальню, где сразу заметила замершую сестру.</w:t>
      </w:r>
    </w:p>
    <w:p w14:paraId="04829D45" w14:textId="09C6BECE"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Смотли</w:t>
      </w:r>
      <w:proofErr w:type="spellEnd"/>
      <w:r w:rsidRPr="007B33D4">
        <w:rPr>
          <w:rFonts w:ascii="Times New Roman" w:hAnsi="Times New Roman" w:cs="Times New Roman"/>
        </w:rPr>
        <w:t>! — выкрикнула та, указывая на что-то посреди комнаты. — Это светлячок! Он мигает!</w:t>
      </w:r>
    </w:p>
    <w:p w14:paraId="21D8011D"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Даша присмотрелась и сначала заметила лишь непонятное марево, но потом посреди него моргнул огонёк. И ещё раз. И ещё.</w:t>
      </w:r>
    </w:p>
    <w:p w14:paraId="7F50ADB3"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Моргания становились всё чаще, и с каждой секундой они усиливались, пока не превратились в яркую светящуюся точку. Эта точка начала расти, и Даша поняла, что оставаться здесь дальше точно нельзя.</w:t>
      </w:r>
    </w:p>
    <w:p w14:paraId="5524A99B" w14:textId="6B5B73CE"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Ксю</w:t>
      </w:r>
      <w:proofErr w:type="spellEnd"/>
      <w:r w:rsidRPr="007B33D4">
        <w:rPr>
          <w:rFonts w:ascii="Times New Roman" w:hAnsi="Times New Roman" w:cs="Times New Roman"/>
        </w:rPr>
        <w:t>, быстро из комнаты! — крикнула она, хватая сестру за плечи и выталкивая её в коридор.</w:t>
      </w:r>
    </w:p>
    <w:p w14:paraId="7A8B89A1"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Но там светлячок! — возмутилась девочка.</w:t>
      </w:r>
    </w:p>
    <w:p w14:paraId="562BDC06" w14:textId="77777777"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 Это не светлячок! — резко отрезала Даша, чувствуя, как по спине пробегает холодок.</w:t>
      </w:r>
    </w:p>
    <w:p w14:paraId="6BA4B9CE" w14:textId="2D131011" w:rsidR="00E329E7" w:rsidRPr="007B33D4" w:rsidRDefault="00E329E7" w:rsidP="00E51B8D">
      <w:pPr>
        <w:ind w:left="-851" w:firstLine="425"/>
        <w:rPr>
          <w:rFonts w:ascii="Times New Roman" w:hAnsi="Times New Roman" w:cs="Times New Roman"/>
        </w:rPr>
      </w:pPr>
      <w:r w:rsidRPr="007B33D4">
        <w:rPr>
          <w:rFonts w:ascii="Times New Roman" w:hAnsi="Times New Roman" w:cs="Times New Roman"/>
        </w:rPr>
        <w:t>Она захлопнула дверь спальни и крепко прижала Ксюшу к себе. Девочка недовольно заерзала, но Даша держала её с такой силой, чт</w:t>
      </w:r>
      <w:r w:rsidR="000554B6" w:rsidRPr="007B33D4">
        <w:rPr>
          <w:rFonts w:ascii="Times New Roman" w:hAnsi="Times New Roman" w:cs="Times New Roman"/>
        </w:rPr>
        <w:t>о та</w:t>
      </w:r>
      <w:r w:rsidRPr="007B33D4">
        <w:rPr>
          <w:rFonts w:ascii="Times New Roman" w:hAnsi="Times New Roman" w:cs="Times New Roman"/>
        </w:rPr>
        <w:t xml:space="preserve"> не могла вырваться, вглядываясь в щель под дверью.</w:t>
      </w:r>
    </w:p>
    <w:p w14:paraId="45168E99" w14:textId="77777777" w:rsidR="00047927" w:rsidRPr="007B33D4" w:rsidRDefault="00047927" w:rsidP="00E51B8D">
      <w:pPr>
        <w:ind w:left="-851" w:firstLine="425"/>
        <w:rPr>
          <w:rFonts w:ascii="Times New Roman" w:hAnsi="Times New Roman" w:cs="Times New Roman"/>
        </w:rPr>
      </w:pPr>
      <w:r w:rsidRPr="007B33D4">
        <w:rPr>
          <w:rFonts w:ascii="Times New Roman" w:hAnsi="Times New Roman" w:cs="Times New Roman"/>
        </w:rPr>
        <w:t>Свет в комнате не исчезал. Напротив, он продолжал расти, тонкими лучами пробиваясь сквозь зазор в двери. Воздух вокруг наполнился странным напряжением, как перед грозой.</w:t>
      </w:r>
    </w:p>
    <w:p w14:paraId="0D695209" w14:textId="77777777" w:rsidR="00047927" w:rsidRPr="007B33D4" w:rsidRDefault="00047927" w:rsidP="00E51B8D">
      <w:pPr>
        <w:ind w:left="-851" w:firstLine="425"/>
        <w:rPr>
          <w:rFonts w:ascii="Times New Roman" w:hAnsi="Times New Roman" w:cs="Times New Roman"/>
        </w:rPr>
      </w:pPr>
      <w:r w:rsidRPr="007B33D4">
        <w:rPr>
          <w:rFonts w:ascii="Times New Roman" w:hAnsi="Times New Roman" w:cs="Times New Roman"/>
        </w:rPr>
        <w:t>— Даш, а вдруг это фея? — шепотом спросила Ксюша, заглядывая сестре в глаза с детским восторгом.</w:t>
      </w:r>
    </w:p>
    <w:p w14:paraId="1C7CDD91" w14:textId="77777777" w:rsidR="00047927" w:rsidRPr="007B33D4" w:rsidRDefault="00047927" w:rsidP="00E51B8D">
      <w:pPr>
        <w:ind w:left="-851" w:firstLine="425"/>
        <w:rPr>
          <w:rFonts w:ascii="Times New Roman" w:hAnsi="Times New Roman" w:cs="Times New Roman"/>
        </w:rPr>
      </w:pPr>
      <w:r w:rsidRPr="007B33D4">
        <w:rPr>
          <w:rFonts w:ascii="Times New Roman" w:hAnsi="Times New Roman" w:cs="Times New Roman"/>
        </w:rPr>
        <w:t>— Очень сомневаюсь, — пробормотала Даша, осторожно отступая назад.</w:t>
      </w:r>
    </w:p>
    <w:p w14:paraId="7D4CC349" w14:textId="77777777" w:rsidR="00047927" w:rsidRPr="007B33D4" w:rsidRDefault="00047927" w:rsidP="00E51B8D">
      <w:pPr>
        <w:ind w:left="-851" w:firstLine="425"/>
        <w:rPr>
          <w:rFonts w:ascii="Times New Roman" w:hAnsi="Times New Roman" w:cs="Times New Roman"/>
        </w:rPr>
      </w:pPr>
      <w:r w:rsidRPr="007B33D4">
        <w:rPr>
          <w:rFonts w:ascii="Times New Roman" w:hAnsi="Times New Roman" w:cs="Times New Roman"/>
        </w:rPr>
        <w:t>И вдруг раздался звук. Глухой, вибрирующий, словно низкий гул какого-то огромного механизма. Дверная ручка задрожала.</w:t>
      </w:r>
    </w:p>
    <w:p w14:paraId="04ECCFE5" w14:textId="77777777" w:rsidR="00047927" w:rsidRPr="007B33D4" w:rsidRDefault="00047927" w:rsidP="00E51B8D">
      <w:pPr>
        <w:ind w:left="-851" w:firstLine="425"/>
        <w:rPr>
          <w:rFonts w:ascii="Times New Roman" w:hAnsi="Times New Roman" w:cs="Times New Roman"/>
        </w:rPr>
      </w:pPr>
      <w:r w:rsidRPr="007B33D4">
        <w:rPr>
          <w:rFonts w:ascii="Times New Roman" w:hAnsi="Times New Roman" w:cs="Times New Roman"/>
        </w:rPr>
        <w:t>Даша похолодела.</w:t>
      </w:r>
    </w:p>
    <w:p w14:paraId="0BF027C9" w14:textId="77777777" w:rsidR="00047927" w:rsidRPr="007B33D4" w:rsidRDefault="00047927"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Ксю</w:t>
      </w:r>
      <w:proofErr w:type="spellEnd"/>
      <w:r w:rsidRPr="007B33D4">
        <w:rPr>
          <w:rFonts w:ascii="Times New Roman" w:hAnsi="Times New Roman" w:cs="Times New Roman"/>
        </w:rPr>
        <w:t>, назад! — скомандовала она, потянув сестру дальше по коридору.</w:t>
      </w:r>
    </w:p>
    <w:p w14:paraId="17330836" w14:textId="77777777" w:rsidR="00047927" w:rsidRPr="007B33D4" w:rsidRDefault="00047927" w:rsidP="00E51B8D">
      <w:pPr>
        <w:ind w:left="-851" w:firstLine="425"/>
        <w:rPr>
          <w:rFonts w:ascii="Times New Roman" w:hAnsi="Times New Roman" w:cs="Times New Roman"/>
        </w:rPr>
      </w:pPr>
      <w:r w:rsidRPr="007B33D4">
        <w:rPr>
          <w:rFonts w:ascii="Times New Roman" w:hAnsi="Times New Roman" w:cs="Times New Roman"/>
        </w:rPr>
        <w:t>Но не успела она сделать и пары шагов, как дверь в спальню распахнулась с ужасным скрипом. В дверной косяк впилась когтистая лапа, сминая его как картон.</w:t>
      </w:r>
    </w:p>
    <w:p w14:paraId="1BCED051" w14:textId="77777777" w:rsidR="00047927" w:rsidRPr="007B33D4" w:rsidRDefault="00047927" w:rsidP="00E51B8D">
      <w:pPr>
        <w:ind w:left="-851" w:firstLine="425"/>
        <w:rPr>
          <w:rFonts w:ascii="Times New Roman" w:hAnsi="Times New Roman" w:cs="Times New Roman"/>
        </w:rPr>
      </w:pPr>
      <w:r w:rsidRPr="007B33D4">
        <w:rPr>
          <w:rFonts w:ascii="Times New Roman" w:hAnsi="Times New Roman" w:cs="Times New Roman"/>
        </w:rPr>
        <w:t>— Бежим! — крикнула Даша, подхватывая сестру и бросаясь к выходу.</w:t>
      </w:r>
    </w:p>
    <w:p w14:paraId="19E4E096" w14:textId="77777777" w:rsidR="008D0C4B" w:rsidRPr="007B33D4" w:rsidRDefault="008D0C4B" w:rsidP="00E51B8D">
      <w:pPr>
        <w:ind w:left="-851" w:firstLine="425"/>
        <w:rPr>
          <w:rFonts w:ascii="Times New Roman" w:hAnsi="Times New Roman" w:cs="Times New Roman"/>
        </w:rPr>
      </w:pPr>
    </w:p>
    <w:p w14:paraId="1F564246" w14:textId="5BA58069" w:rsidR="008D0C4B" w:rsidRPr="007B33D4" w:rsidRDefault="008D0C4B" w:rsidP="00E51B8D">
      <w:pPr>
        <w:ind w:left="-851" w:firstLine="425"/>
        <w:rPr>
          <w:rFonts w:ascii="Times New Roman" w:hAnsi="Times New Roman" w:cs="Times New Roman"/>
          <w:b/>
          <w:bCs/>
        </w:rPr>
      </w:pPr>
      <w:r w:rsidRPr="007B33D4">
        <w:rPr>
          <w:rFonts w:ascii="Times New Roman" w:hAnsi="Times New Roman" w:cs="Times New Roman"/>
          <w:b/>
          <w:bCs/>
        </w:rPr>
        <w:lastRenderedPageBreak/>
        <w:t>Два часа спустя.</w:t>
      </w:r>
    </w:p>
    <w:p w14:paraId="373C3A31" w14:textId="77777777" w:rsidR="00FC0473" w:rsidRPr="007B33D4" w:rsidRDefault="00FC0473" w:rsidP="00E51B8D">
      <w:pPr>
        <w:ind w:left="-851" w:firstLine="425"/>
        <w:rPr>
          <w:rFonts w:ascii="Times New Roman" w:hAnsi="Times New Roman" w:cs="Times New Roman"/>
          <w:b/>
          <w:bCs/>
        </w:rPr>
      </w:pPr>
    </w:p>
    <w:p w14:paraId="392837D4"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Блин, братан, ты вообще не шаришь что ли? — трое парней, явно любителей готической культуры, шли по улице, которая уже темнела, и на которой начали зажигаться фонари.</w:t>
      </w:r>
    </w:p>
    <w:p w14:paraId="56F29E80"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У одного из них за плечами болталась гитара, второй шел с пустыми руками, а третий нес круглый чехол, который явно весил достаточно, чтобы парень слегка перекосился вбок, пытаясь компенсировать вес.</w:t>
      </w:r>
    </w:p>
    <w:p w14:paraId="34B77037"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xml:space="preserve">— Сам ты не шаришь! </w:t>
      </w:r>
      <w:proofErr w:type="spellStart"/>
      <w:r w:rsidRPr="007B33D4">
        <w:rPr>
          <w:rFonts w:ascii="Times New Roman" w:hAnsi="Times New Roman" w:cs="Times New Roman"/>
        </w:rPr>
        <w:t>Slipknot</w:t>
      </w:r>
      <w:proofErr w:type="spellEnd"/>
      <w:r w:rsidRPr="007B33D4">
        <w:rPr>
          <w:rFonts w:ascii="Times New Roman" w:hAnsi="Times New Roman" w:cs="Times New Roman"/>
        </w:rPr>
        <w:t xml:space="preserve"> первый альбом записали без метронома! — с жаром возразил парень с чехлом на плече.</w:t>
      </w:r>
    </w:p>
    <w:p w14:paraId="7C58AE0A"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xml:space="preserve">— Ты чего, угораешь? Какой </w:t>
      </w:r>
      <w:proofErr w:type="spellStart"/>
      <w:r w:rsidRPr="007B33D4">
        <w:rPr>
          <w:rFonts w:ascii="Times New Roman" w:hAnsi="Times New Roman" w:cs="Times New Roman"/>
        </w:rPr>
        <w:t>Slipknot</w:t>
      </w:r>
      <w:proofErr w:type="spellEnd"/>
      <w:r w:rsidRPr="007B33D4">
        <w:rPr>
          <w:rFonts w:ascii="Times New Roman" w:hAnsi="Times New Roman" w:cs="Times New Roman"/>
        </w:rPr>
        <w:t>? Мы с тобой что, альтернативу играем? — возмутился второй. — У нас чистая математика, а под твой плавающий темп играть в 13/8 я вообще не могу! Ты меня сбиваешь!</w:t>
      </w:r>
    </w:p>
    <w:p w14:paraId="3FF5F75C"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Они спорили об этом всю дорогу с репетиции, и их возгласы эхом разносились по странно пустой улице.</w:t>
      </w:r>
    </w:p>
    <w:p w14:paraId="5A1F665A"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Воу</w:t>
      </w:r>
      <w:proofErr w:type="spellEnd"/>
      <w:r w:rsidRPr="007B33D4">
        <w:rPr>
          <w:rFonts w:ascii="Times New Roman" w:hAnsi="Times New Roman" w:cs="Times New Roman"/>
        </w:rPr>
        <w:t xml:space="preserve">, смотрите! — третий, все это время молчавший парень, указал на подсвеченную фонарем скамейку, на которой сидела девушка. — Фига перфоманс! Го </w:t>
      </w:r>
      <w:proofErr w:type="spellStart"/>
      <w:r w:rsidRPr="007B33D4">
        <w:rPr>
          <w:rFonts w:ascii="Times New Roman" w:hAnsi="Times New Roman" w:cs="Times New Roman"/>
        </w:rPr>
        <w:t>позырим</w:t>
      </w:r>
      <w:proofErr w:type="spellEnd"/>
      <w:r w:rsidRPr="007B33D4">
        <w:rPr>
          <w:rFonts w:ascii="Times New Roman" w:hAnsi="Times New Roman" w:cs="Times New Roman"/>
        </w:rPr>
        <w:t>!</w:t>
      </w:r>
    </w:p>
    <w:p w14:paraId="01A6740C"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Парни переглянулись, мгновенно забыв про спор. Девушка сидела неподвижно, склонив голову, её длинные волосы скрывали лицо, а светлая одежда была испачкана чем-то тёмным. В свете фонаря пятна казались почти чёрными, но какой-то инстинкт подсказывал, что это вовсе не краска.</w:t>
      </w:r>
    </w:p>
    <w:p w14:paraId="69BEB2AB"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xml:space="preserve">— Блин, реально </w:t>
      </w:r>
      <w:proofErr w:type="spellStart"/>
      <w:r w:rsidRPr="007B33D4">
        <w:rPr>
          <w:rFonts w:ascii="Times New Roman" w:hAnsi="Times New Roman" w:cs="Times New Roman"/>
        </w:rPr>
        <w:t>крипово</w:t>
      </w:r>
      <w:proofErr w:type="spellEnd"/>
      <w:r w:rsidRPr="007B33D4">
        <w:rPr>
          <w:rFonts w:ascii="Times New Roman" w:hAnsi="Times New Roman" w:cs="Times New Roman"/>
        </w:rPr>
        <w:t>, — пробормотал тот, что с чехлом, замедляя шаг.</w:t>
      </w:r>
    </w:p>
    <w:p w14:paraId="53D940CF"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Да ладно, может, флешмоб какой? — предположил парень с гитарой, но голос его был уже не таким уверенным.</w:t>
      </w:r>
    </w:p>
    <w:p w14:paraId="50981FB6"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Третий, тот, что первым её заметил, пожал плечами:</w:t>
      </w:r>
    </w:p>
    <w:p w14:paraId="77057323"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xml:space="preserve">— Или челлендж в </w:t>
      </w:r>
      <w:proofErr w:type="spellStart"/>
      <w:r w:rsidRPr="007B33D4">
        <w:rPr>
          <w:rFonts w:ascii="Times New Roman" w:hAnsi="Times New Roman" w:cs="Times New Roman"/>
        </w:rPr>
        <w:t>ТикТоке</w:t>
      </w:r>
      <w:proofErr w:type="spellEnd"/>
      <w:r w:rsidRPr="007B33D4">
        <w:rPr>
          <w:rFonts w:ascii="Times New Roman" w:hAnsi="Times New Roman" w:cs="Times New Roman"/>
        </w:rPr>
        <w:t xml:space="preserve">, </w:t>
      </w:r>
      <w:proofErr w:type="spellStart"/>
      <w:r w:rsidRPr="007B33D4">
        <w:rPr>
          <w:rFonts w:ascii="Times New Roman" w:hAnsi="Times New Roman" w:cs="Times New Roman"/>
        </w:rPr>
        <w:t>хз</w:t>
      </w:r>
      <w:proofErr w:type="spellEnd"/>
      <w:r w:rsidRPr="007B33D4">
        <w:rPr>
          <w:rFonts w:ascii="Times New Roman" w:hAnsi="Times New Roman" w:cs="Times New Roman"/>
        </w:rPr>
        <w:t xml:space="preserve">. </w:t>
      </w:r>
      <w:proofErr w:type="spellStart"/>
      <w:r w:rsidRPr="007B33D4">
        <w:rPr>
          <w:rFonts w:ascii="Times New Roman" w:hAnsi="Times New Roman" w:cs="Times New Roman"/>
        </w:rPr>
        <w:t>Гоу</w:t>
      </w:r>
      <w:proofErr w:type="spellEnd"/>
      <w:r w:rsidRPr="007B33D4">
        <w:rPr>
          <w:rFonts w:ascii="Times New Roman" w:hAnsi="Times New Roman" w:cs="Times New Roman"/>
        </w:rPr>
        <w:t xml:space="preserve"> спросим!</w:t>
      </w:r>
    </w:p>
    <w:p w14:paraId="1A471AAE"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Они дружной толпой подошли к девушке, которая не обращала на них никакого внимания и смотрела перед собой в одну точку, пустыми и безжизненными глазами.</w:t>
      </w:r>
    </w:p>
    <w:p w14:paraId="34D747AC"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Ты в порядке? — спросил один из парней.</w:t>
      </w:r>
    </w:p>
    <w:p w14:paraId="41E56FBF"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Девушка подняла на него взгляд, но на её лице не отразилось ни капли эмоций. Её лицо было бледным, и вообще она была похожа на куклу.</w:t>
      </w:r>
    </w:p>
    <w:p w14:paraId="19FCB932"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Да, я в порядке, — кивнула она и снова уставилась перед собой, не обращая внимания на парней.</w:t>
      </w:r>
    </w:p>
    <w:p w14:paraId="0F597F98"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Ёпт</w:t>
      </w:r>
      <w:proofErr w:type="spellEnd"/>
      <w:r w:rsidRPr="007B33D4">
        <w:rPr>
          <w:rFonts w:ascii="Times New Roman" w:hAnsi="Times New Roman" w:cs="Times New Roman"/>
        </w:rPr>
        <w:t>, да у нее кровь! — воскликнул парень с круглым чехлом, отшатываясь.</w:t>
      </w:r>
    </w:p>
    <w:p w14:paraId="7780A82E"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Чего? Да ладно! — другой подошёл ближе, вглядываясь в пятна на её одежде.</w:t>
      </w:r>
    </w:p>
    <w:p w14:paraId="1DC0F53C"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Теперь, когда они стояли рядом, сомнений не оставалось — это была кровь. Засохшая, местами еще влажная, пропитавшая ткань.</w:t>
      </w:r>
    </w:p>
    <w:p w14:paraId="4141A6A1"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lastRenderedPageBreak/>
        <w:t>— Чувак, это уже не похоже на прикол, — пробормотал тот, что спорил про метроном.</w:t>
      </w:r>
    </w:p>
    <w:p w14:paraId="0EA233BA" w14:textId="16BA4606"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xml:space="preserve">— Может, </w:t>
      </w:r>
      <w:r w:rsidR="00C72220" w:rsidRPr="007B33D4">
        <w:rPr>
          <w:rFonts w:ascii="Times New Roman" w:hAnsi="Times New Roman" w:cs="Times New Roman"/>
        </w:rPr>
        <w:t>на неё кто-то напал</w:t>
      </w:r>
      <w:r w:rsidRPr="007B33D4">
        <w:rPr>
          <w:rFonts w:ascii="Times New Roman" w:hAnsi="Times New Roman" w:cs="Times New Roman"/>
        </w:rPr>
        <w:t>? — прошептал парень с гитарой, нервно оглядываясь.</w:t>
      </w:r>
    </w:p>
    <w:p w14:paraId="7FA713C0"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Эй, ты точно в порядке? Что случилось? Тебе помощь нужна? — не сдавался тот, кто первым заметил её.</w:t>
      </w:r>
    </w:p>
    <w:p w14:paraId="47AD9AE5"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Но девушка не реагировала. Она просто сидела, как будто ничего вокруг не существовало.</w:t>
      </w:r>
    </w:p>
    <w:p w14:paraId="6A1C1DA1"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Блин, надо ментам звонить, это вообще не смешно!</w:t>
      </w:r>
    </w:p>
    <w:p w14:paraId="53A98C8B"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Не надо, — неожиданно отреагировала девушка. — Они не помогут.</w:t>
      </w:r>
    </w:p>
    <w:p w14:paraId="2A818F48"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Она медленно встала, подошла к парню с гитарой и заглянула ему в глаза.</w:t>
      </w:r>
    </w:p>
    <w:p w14:paraId="47628E61"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Ты далеко живешь? Мне нужно помыться и привести себя в порядок.</w:t>
      </w:r>
    </w:p>
    <w:p w14:paraId="2318325D"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Парень отшатнулся, слегка растерявшись от её взгляда, который был одновременно пугающим и каким-то слишком спокойным для ситуации.</w:t>
      </w:r>
    </w:p>
    <w:p w14:paraId="7250CF95"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Чё</w:t>
      </w:r>
      <w:proofErr w:type="spellEnd"/>
      <w:r w:rsidRPr="007B33D4">
        <w:rPr>
          <w:rFonts w:ascii="Times New Roman" w:hAnsi="Times New Roman" w:cs="Times New Roman"/>
        </w:rPr>
        <w:t>... ты… ты что, серьезно? — пробормотал он, скосив взгляд на своих друзей.</w:t>
      </w:r>
    </w:p>
    <w:p w14:paraId="21387101"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Да, — кивнула она, все так же безразлично вглядываясь в его лицо.</w:t>
      </w:r>
    </w:p>
    <w:p w14:paraId="0D54002B"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Блин, ладно, — хмыкнул он. — Тут недалеко, пошли. Но ты расскажешь мне все, что с тобой случилось.</w:t>
      </w:r>
    </w:p>
    <w:p w14:paraId="6A972C10"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Хорошо.</w:t>
      </w:r>
    </w:p>
    <w:p w14:paraId="448255BA"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Я Дэн, — представился парень. — Это Миха и Лекс.</w:t>
      </w:r>
    </w:p>
    <w:p w14:paraId="571F9A55"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 Я Элла, — сказала девушка, представляясь именем той самой отважной героини, о которой она читала буквально пару часов назад.</w:t>
      </w:r>
    </w:p>
    <w:p w14:paraId="72709FF1" w14:textId="01E7F490"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И в её сердце где-то глубоко</w:t>
      </w:r>
      <w:r w:rsidR="000E684C" w:rsidRPr="007B33D4">
        <w:rPr>
          <w:rFonts w:ascii="Times New Roman" w:hAnsi="Times New Roman" w:cs="Times New Roman"/>
        </w:rPr>
        <w:t xml:space="preserve"> еле</w:t>
      </w:r>
      <w:r w:rsidRPr="007B33D4">
        <w:rPr>
          <w:rFonts w:ascii="Times New Roman" w:hAnsi="Times New Roman" w:cs="Times New Roman"/>
        </w:rPr>
        <w:t xml:space="preserve"> тлела надежда, что она однажды станет такой же бесстрашной и </w:t>
      </w:r>
      <w:r w:rsidR="00A74E89" w:rsidRPr="007B33D4">
        <w:rPr>
          <w:rFonts w:ascii="Times New Roman" w:hAnsi="Times New Roman" w:cs="Times New Roman"/>
        </w:rPr>
        <w:t>сильной</w:t>
      </w:r>
      <w:r w:rsidRPr="007B33D4">
        <w:rPr>
          <w:rFonts w:ascii="Times New Roman" w:hAnsi="Times New Roman" w:cs="Times New Roman"/>
        </w:rPr>
        <w:t>. И сможет спасти всех, кому грозит опасность. Хотя бы в следующий раз.</w:t>
      </w:r>
    </w:p>
    <w:p w14:paraId="65B4E46C"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rPr>
        <w:t>А перед её глазами все висела и не пропадала надпись:</w:t>
      </w:r>
    </w:p>
    <w:p w14:paraId="67ABF772" w14:textId="77777777" w:rsidR="001404D3" w:rsidRPr="007B33D4" w:rsidRDefault="001404D3" w:rsidP="00E51B8D">
      <w:pPr>
        <w:ind w:left="-851" w:firstLine="425"/>
        <w:rPr>
          <w:rFonts w:ascii="Times New Roman" w:hAnsi="Times New Roman" w:cs="Times New Roman"/>
        </w:rPr>
      </w:pPr>
      <w:r w:rsidRPr="007B33D4">
        <w:rPr>
          <w:rFonts w:ascii="Times New Roman" w:hAnsi="Times New Roman" w:cs="Times New Roman"/>
          <w:b/>
          <w:bCs/>
        </w:rPr>
        <w:t>Основной атрибут: БЕЗРАЗЛИЧИЕ.</w:t>
      </w:r>
    </w:p>
    <w:p w14:paraId="626AEFFE" w14:textId="77777777" w:rsidR="00C72220" w:rsidRPr="007B33D4" w:rsidRDefault="00C72220" w:rsidP="00E51B8D">
      <w:pPr>
        <w:ind w:left="-851" w:firstLine="425"/>
        <w:rPr>
          <w:rFonts w:ascii="Times New Roman" w:hAnsi="Times New Roman" w:cs="Times New Roman"/>
        </w:rPr>
      </w:pPr>
    </w:p>
    <w:p w14:paraId="19244020" w14:textId="017F72E0" w:rsidR="00C72220" w:rsidRPr="007B33D4" w:rsidRDefault="00C72220" w:rsidP="00E51B8D">
      <w:pPr>
        <w:ind w:left="-851" w:firstLine="425"/>
        <w:rPr>
          <w:rFonts w:ascii="Times New Roman" w:hAnsi="Times New Roman" w:cs="Times New Roman"/>
          <w:b/>
          <w:bCs/>
        </w:rPr>
      </w:pPr>
      <w:r w:rsidRPr="007B33D4">
        <w:rPr>
          <w:rFonts w:ascii="Times New Roman" w:hAnsi="Times New Roman" w:cs="Times New Roman"/>
          <w:b/>
          <w:bCs/>
        </w:rPr>
        <w:t>Капитан</w:t>
      </w:r>
      <w:r w:rsidR="00ED32AE" w:rsidRPr="007B33D4">
        <w:rPr>
          <w:rFonts w:ascii="Times New Roman" w:hAnsi="Times New Roman" w:cs="Times New Roman"/>
          <w:b/>
          <w:bCs/>
        </w:rPr>
        <w:t xml:space="preserve"> полиции</w:t>
      </w:r>
      <w:r w:rsidRPr="007B33D4">
        <w:rPr>
          <w:rFonts w:ascii="Times New Roman" w:hAnsi="Times New Roman" w:cs="Times New Roman"/>
          <w:b/>
          <w:bCs/>
        </w:rPr>
        <w:t xml:space="preserve"> Коновалов С.П. </w:t>
      </w:r>
    </w:p>
    <w:p w14:paraId="3F83082E" w14:textId="051DD3A9" w:rsidR="00FC0473" w:rsidRPr="007B33D4" w:rsidRDefault="00FC0473" w:rsidP="00E51B8D">
      <w:pPr>
        <w:ind w:left="-851" w:firstLine="425"/>
        <w:rPr>
          <w:rFonts w:ascii="Times New Roman" w:hAnsi="Times New Roman" w:cs="Times New Roman"/>
        </w:rPr>
      </w:pPr>
    </w:p>
    <w:p w14:paraId="0D3A9525"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 Удалось выяснить, откуда у них информация про эти так называемые Разломы? — голос в трубке был властным и явно привык разговаривать приказным тоном, что раздражало капитана Коновалова, но сделать он ничего не мог.</w:t>
      </w:r>
    </w:p>
    <w:p w14:paraId="015C0FC7"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Этот голос принадлежал целому генералу, который находился за пределами барьера и никак не мог видеть полной ситуации, в которой они все тут оказались.</w:t>
      </w:r>
    </w:p>
    <w:p w14:paraId="0D9160B3"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А ситуация была такой, что без мата и описать её не было никакой возможности.</w:t>
      </w:r>
    </w:p>
    <w:p w14:paraId="1408C969"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lastRenderedPageBreak/>
        <w:t>Пятьдесят процентов личного состава полегло в первый же день, когда открылись эти проклятые порталы, и только случайно удалось обнаружить уязвимость тварей, выходящих из них.</w:t>
      </w:r>
    </w:p>
    <w:p w14:paraId="1D28E962"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Не без помощи этой странной шайки малолетних «супергероев», которые ворвались в ту битву и, по сути, спасли кучу народу. На той площади и в других местах, до которых удалось донести эту информацию оперативно.</w:t>
      </w:r>
    </w:p>
    <w:p w14:paraId="4EC306D0"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 Никак нет, товарищ генерал, — сказал в трубку капитан. — Я не могу на них давить.</w:t>
      </w:r>
    </w:p>
    <w:p w14:paraId="4715DC58"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 Что значит не можешь?! — взорвался голос в трубке. — Ты, блядь, там совсем попутал, капитан? Нам нужна полная картина происходящего!</w:t>
      </w:r>
    </w:p>
    <w:p w14:paraId="42C55F59"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«Так иди и нарисуй её, дебил», — подумал капитан, но вслух сказал совсем другое:</w:t>
      </w:r>
    </w:p>
    <w:p w14:paraId="736772F2"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 Мы не до конца знаем их возможности, и я не готов рисковать личным составом, товарищ генерал. Я и так потерял слишком многих…</w:t>
      </w:r>
    </w:p>
    <w:p w14:paraId="483681C7" w14:textId="77777777" w:rsidR="00586AE9" w:rsidRPr="007B33D4" w:rsidRDefault="00586AE9" w:rsidP="00E51B8D">
      <w:pPr>
        <w:ind w:left="-851" w:firstLine="425"/>
        <w:rPr>
          <w:rFonts w:ascii="Times New Roman" w:hAnsi="Times New Roman" w:cs="Times New Roman"/>
        </w:rPr>
      </w:pPr>
      <w:r w:rsidRPr="007B33D4">
        <w:rPr>
          <w:rFonts w:ascii="Times New Roman" w:hAnsi="Times New Roman" w:cs="Times New Roman"/>
        </w:rPr>
        <w:t>— Я тебе приказываю, капитан! — перебил его генерал. — И это не обсуждается. Барьер рано или поздно будет снят, и ты ответишь за все свои косяки. Понял?! Хоть паяльник им в жопы пихай, но к вечеру отчёт должен быть у меня.</w:t>
      </w:r>
    </w:p>
    <w:p w14:paraId="47D3B602" w14:textId="5512AAFD" w:rsidR="006E238B" w:rsidRPr="007B33D4" w:rsidRDefault="00586AE9" w:rsidP="00E51B8D">
      <w:pPr>
        <w:ind w:left="-851" w:firstLine="425"/>
        <w:rPr>
          <w:rFonts w:ascii="Times New Roman" w:hAnsi="Times New Roman" w:cs="Times New Roman"/>
        </w:rPr>
      </w:pPr>
      <w:r w:rsidRPr="007B33D4">
        <w:rPr>
          <w:rFonts w:ascii="Times New Roman" w:hAnsi="Times New Roman" w:cs="Times New Roman"/>
        </w:rPr>
        <w:t>— Есть, — кивнул капитан и положил трубку, вздохнув. — Паяльник… Ага. Как бы мне самому этот паяльник в жопу не запихали.</w:t>
      </w:r>
    </w:p>
    <w:p w14:paraId="6D74252B" w14:textId="77777777" w:rsidR="00586AE9" w:rsidRPr="007B33D4" w:rsidRDefault="00586AE9" w:rsidP="00E51B8D">
      <w:pPr>
        <w:ind w:left="-851" w:firstLine="425"/>
        <w:rPr>
          <w:rFonts w:ascii="Times New Roman" w:hAnsi="Times New Roman" w:cs="Times New Roman"/>
        </w:rPr>
      </w:pPr>
    </w:p>
    <w:p w14:paraId="602DB473" w14:textId="32B5F6B6" w:rsidR="006E238B" w:rsidRPr="007B33D4" w:rsidRDefault="006E238B" w:rsidP="00E51B8D">
      <w:pPr>
        <w:ind w:left="-851" w:firstLine="425"/>
        <w:rPr>
          <w:rFonts w:ascii="Times New Roman" w:hAnsi="Times New Roman" w:cs="Times New Roman"/>
          <w:b/>
          <w:bCs/>
        </w:rPr>
      </w:pPr>
      <w:r w:rsidRPr="007B33D4">
        <w:rPr>
          <w:rFonts w:ascii="Times New Roman" w:hAnsi="Times New Roman" w:cs="Times New Roman"/>
          <w:b/>
          <w:bCs/>
        </w:rPr>
        <w:t>Макс</w:t>
      </w:r>
    </w:p>
    <w:p w14:paraId="1E091B1E" w14:textId="77777777" w:rsidR="006E238B" w:rsidRPr="007B33D4" w:rsidRDefault="006E238B" w:rsidP="00E51B8D">
      <w:pPr>
        <w:ind w:left="-851" w:firstLine="425"/>
        <w:rPr>
          <w:rFonts w:ascii="Times New Roman" w:hAnsi="Times New Roman" w:cs="Times New Roman"/>
          <w:b/>
          <w:bCs/>
        </w:rPr>
      </w:pPr>
    </w:p>
    <w:p w14:paraId="09338ECF"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Сборы были короткими и привычными – мы накинули защиту, проверили оружие и быстро вышли из дома. Капитан уже ждал на улице, хмуро расхаживая взад-вперед, будто пытался утоптать асфальт.</w:t>
      </w:r>
    </w:p>
    <w:p w14:paraId="2D661870" w14:textId="3AF94E09" w:rsidR="004F46A0" w:rsidRPr="007B33D4" w:rsidRDefault="004F46A0" w:rsidP="00E51B8D">
      <w:pPr>
        <w:ind w:left="-851" w:firstLine="425"/>
        <w:rPr>
          <w:rFonts w:ascii="Times New Roman" w:hAnsi="Times New Roman" w:cs="Times New Roman"/>
        </w:rPr>
      </w:pPr>
      <w:r w:rsidRPr="007B33D4">
        <w:rPr>
          <w:rFonts w:ascii="Times New Roman" w:hAnsi="Times New Roman" w:cs="Times New Roman"/>
        </w:rPr>
        <w:t xml:space="preserve">- Куда едем? – спросил Кос, усаживаясь за руль «Нивы». </w:t>
      </w:r>
    </w:p>
    <w:p w14:paraId="72E8C639" w14:textId="2B88267A" w:rsidR="004F46A0" w:rsidRPr="007B33D4" w:rsidRDefault="004F46A0" w:rsidP="00E51B8D">
      <w:pPr>
        <w:ind w:left="-851" w:firstLine="425"/>
        <w:rPr>
          <w:rFonts w:ascii="Times New Roman" w:hAnsi="Times New Roman" w:cs="Times New Roman"/>
        </w:rPr>
      </w:pPr>
      <w:r w:rsidRPr="007B33D4">
        <w:rPr>
          <w:rFonts w:ascii="Times New Roman" w:hAnsi="Times New Roman" w:cs="Times New Roman"/>
        </w:rPr>
        <w:t xml:space="preserve">- За нами, - кивнул капитан и сел на пассажирское сидение полицейской машины. – Тут недалеко. </w:t>
      </w:r>
    </w:p>
    <w:p w14:paraId="5DB99810" w14:textId="77777777" w:rsidR="002E20FE" w:rsidRPr="007B33D4" w:rsidRDefault="002E20FE" w:rsidP="00E51B8D">
      <w:pPr>
        <w:ind w:left="-851" w:firstLine="425"/>
        <w:rPr>
          <w:rFonts w:ascii="Times New Roman" w:hAnsi="Times New Roman" w:cs="Times New Roman"/>
        </w:rPr>
      </w:pPr>
      <w:r w:rsidRPr="007B33D4">
        <w:rPr>
          <w:rFonts w:ascii="Times New Roman" w:hAnsi="Times New Roman" w:cs="Times New Roman"/>
        </w:rPr>
        <w:t xml:space="preserve">В «Ниве» становилось тесновато, особенно на заднем сидении. Но самым довольным в этой ситуации был Сэм, прижимаясь к Элле. </w:t>
      </w:r>
    </w:p>
    <w:p w14:paraId="594D7084" w14:textId="77777777" w:rsidR="00D56AF9" w:rsidRPr="007B33D4" w:rsidRDefault="00196986" w:rsidP="00E51B8D">
      <w:pPr>
        <w:ind w:left="-851" w:firstLine="425"/>
        <w:rPr>
          <w:rFonts w:ascii="Times New Roman" w:hAnsi="Times New Roman" w:cs="Times New Roman"/>
        </w:rPr>
      </w:pPr>
      <w:r w:rsidRPr="007B33D4">
        <w:rPr>
          <w:rFonts w:ascii="Times New Roman" w:hAnsi="Times New Roman" w:cs="Times New Roman"/>
        </w:rPr>
        <w:t xml:space="preserve">Дорога и правда заняла всего несколько минут. Полицейская машина свернула за угол и резко затормозила у массивного складского здания. Оно выглядело потрепанным, словно его нещадно гоняли по времени – стены покрыты пятнами, двери перекошены, на крыше темнели подгнившие балки. </w:t>
      </w:r>
    </w:p>
    <w:p w14:paraId="07689FAF" w14:textId="33297A81"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Вокруг толпились люди, мелькала форма, повсюду стояли машины с включёнными мигалками, отчего двор был залит холодным голубым светом.</w:t>
      </w:r>
    </w:p>
    <w:p w14:paraId="7328BD14"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 Элла, ты капитана проверила? – тихо спросил я, прежде чем выйти.</w:t>
      </w:r>
    </w:p>
    <w:p w14:paraId="7CEAA8D7"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 Да, он чист, – кивнула она. – Никаких следов воздействия.</w:t>
      </w:r>
    </w:p>
    <w:p w14:paraId="515C349E"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 Проверяй каждого, кто встретится. Надо подстраховаться.</w:t>
      </w:r>
    </w:p>
    <w:p w14:paraId="595B7C9F"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lastRenderedPageBreak/>
        <w:t>Капитан уже шагал к нам, и, судя по его лицу, разговор предстоял не самый приятный.</w:t>
      </w:r>
    </w:p>
    <w:p w14:paraId="25C8B6D5"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 Это один из штабов, – сказал он, остановившись напротив. Голос был низким, ровным, но в глубине слышалась усталость. – Здесь безопасно. И попасть под влияние невозможно.</w:t>
      </w:r>
    </w:p>
    <w:p w14:paraId="201ABF68"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Он окинул меня долгим взглядом, будто ждал реакции, но я только сжал зубы. «Безопасно» — слишком громкое слово для мест, куда нас заносит.</w:t>
      </w:r>
    </w:p>
    <w:p w14:paraId="4B68ECE6" w14:textId="1EA30A44" w:rsidR="006A2A9F" w:rsidRPr="007B33D4" w:rsidRDefault="006A2A9F" w:rsidP="00E51B8D">
      <w:pPr>
        <w:ind w:left="-851" w:firstLine="425"/>
        <w:rPr>
          <w:rFonts w:ascii="Times New Roman" w:hAnsi="Times New Roman" w:cs="Times New Roman"/>
        </w:rPr>
      </w:pPr>
      <w:r w:rsidRPr="007B33D4">
        <w:rPr>
          <w:rFonts w:ascii="Times New Roman" w:hAnsi="Times New Roman" w:cs="Times New Roman"/>
        </w:rPr>
        <w:t xml:space="preserve">- Какой атрибут? – спросил Кос, подходя к нам. </w:t>
      </w:r>
    </w:p>
    <w:p w14:paraId="0E3B2052" w14:textId="2843EBD8" w:rsidR="006A2A9F" w:rsidRPr="007B33D4" w:rsidRDefault="006A2A9F" w:rsidP="00E51B8D">
      <w:pPr>
        <w:ind w:left="-851" w:firstLine="425"/>
        <w:rPr>
          <w:rFonts w:ascii="Times New Roman" w:hAnsi="Times New Roman" w:cs="Times New Roman"/>
        </w:rPr>
      </w:pPr>
      <w:r w:rsidRPr="007B33D4">
        <w:rPr>
          <w:rFonts w:ascii="Times New Roman" w:hAnsi="Times New Roman" w:cs="Times New Roman"/>
        </w:rPr>
        <w:t xml:space="preserve">- Чистота, - не стал скрывать капитан информации. – Действует в радиусе </w:t>
      </w:r>
      <w:r w:rsidR="00863575" w:rsidRPr="007B33D4">
        <w:rPr>
          <w:rFonts w:ascii="Times New Roman" w:hAnsi="Times New Roman" w:cs="Times New Roman"/>
        </w:rPr>
        <w:t>двух</w:t>
      </w:r>
      <w:r w:rsidRPr="007B33D4">
        <w:rPr>
          <w:rFonts w:ascii="Times New Roman" w:hAnsi="Times New Roman" w:cs="Times New Roman"/>
        </w:rPr>
        <w:t>с</w:t>
      </w:r>
      <w:r w:rsidR="00863575" w:rsidRPr="007B33D4">
        <w:rPr>
          <w:rFonts w:ascii="Times New Roman" w:hAnsi="Times New Roman" w:cs="Times New Roman"/>
        </w:rPr>
        <w:t>от</w:t>
      </w:r>
      <w:r w:rsidRPr="007B33D4">
        <w:rPr>
          <w:rFonts w:ascii="Times New Roman" w:hAnsi="Times New Roman" w:cs="Times New Roman"/>
        </w:rPr>
        <w:t xml:space="preserve"> метров и охватывает все здание. </w:t>
      </w:r>
    </w:p>
    <w:p w14:paraId="2DA55B9B" w14:textId="27F41497" w:rsidR="0072111A" w:rsidRPr="007B33D4" w:rsidRDefault="0072111A" w:rsidP="00E51B8D">
      <w:pPr>
        <w:ind w:left="-851" w:firstLine="425"/>
        <w:rPr>
          <w:rFonts w:ascii="Times New Roman" w:hAnsi="Times New Roman" w:cs="Times New Roman"/>
        </w:rPr>
      </w:pPr>
      <w:r w:rsidRPr="007B33D4">
        <w:rPr>
          <w:rFonts w:ascii="Times New Roman" w:hAnsi="Times New Roman" w:cs="Times New Roman"/>
        </w:rPr>
        <w:t>- Хм, - отреагировал Сэм на новую информацию. – Чистота помыслов… Интересно.</w:t>
      </w:r>
    </w:p>
    <w:p w14:paraId="37D3ACBE" w14:textId="4EFDD5E4" w:rsidR="0072111A" w:rsidRPr="007B33D4" w:rsidRDefault="0072111A" w:rsidP="00E51B8D">
      <w:pPr>
        <w:ind w:left="-851" w:firstLine="425"/>
        <w:rPr>
          <w:rFonts w:ascii="Times New Roman" w:hAnsi="Times New Roman" w:cs="Times New Roman"/>
        </w:rPr>
      </w:pPr>
      <w:r w:rsidRPr="007B33D4">
        <w:rPr>
          <w:rFonts w:ascii="Times New Roman" w:hAnsi="Times New Roman" w:cs="Times New Roman"/>
        </w:rPr>
        <w:t xml:space="preserve">Капитан покосился на него, но ничего не сказал. </w:t>
      </w:r>
    </w:p>
    <w:p w14:paraId="167DCFD8" w14:textId="77777777" w:rsidR="0072111A" w:rsidRPr="007B33D4" w:rsidRDefault="0072111A" w:rsidP="00E51B8D">
      <w:pPr>
        <w:ind w:left="-851" w:firstLine="425"/>
        <w:rPr>
          <w:rFonts w:ascii="Times New Roman" w:hAnsi="Times New Roman" w:cs="Times New Roman"/>
        </w:rPr>
      </w:pPr>
      <w:r w:rsidRPr="007B33D4">
        <w:rPr>
          <w:rFonts w:ascii="Times New Roman" w:hAnsi="Times New Roman" w:cs="Times New Roman"/>
        </w:rPr>
        <w:t xml:space="preserve">- В радиусе действия атрибута нельзя взять никого под контроль так, чтобы об этом не узнал владелец атрибута. </w:t>
      </w:r>
    </w:p>
    <w:p w14:paraId="7244A54F" w14:textId="77777777" w:rsidR="0072111A" w:rsidRPr="007B33D4" w:rsidRDefault="0072111A" w:rsidP="00E51B8D">
      <w:pPr>
        <w:ind w:left="-851" w:firstLine="425"/>
        <w:rPr>
          <w:rFonts w:ascii="Times New Roman" w:hAnsi="Times New Roman" w:cs="Times New Roman"/>
        </w:rPr>
      </w:pPr>
      <w:r w:rsidRPr="007B33D4">
        <w:rPr>
          <w:rFonts w:ascii="Times New Roman" w:hAnsi="Times New Roman" w:cs="Times New Roman"/>
        </w:rPr>
        <w:t xml:space="preserve">- Откуда ты это знаешь? – нахмурился капитан. </w:t>
      </w:r>
    </w:p>
    <w:p w14:paraId="5E1871C1" w14:textId="77777777" w:rsidR="0072111A" w:rsidRPr="007B33D4" w:rsidRDefault="0072111A"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мой атрибут, - пожал плечами Сэм. – Интуиция. </w:t>
      </w:r>
    </w:p>
    <w:p w14:paraId="08F6D0B6" w14:textId="77777777" w:rsidR="009944CD" w:rsidRPr="007B33D4" w:rsidRDefault="0072111A" w:rsidP="00E51B8D">
      <w:pPr>
        <w:ind w:left="-851" w:firstLine="425"/>
        <w:rPr>
          <w:rFonts w:ascii="Times New Roman" w:hAnsi="Times New Roman" w:cs="Times New Roman"/>
        </w:rPr>
      </w:pPr>
      <w:r w:rsidRPr="007B33D4">
        <w:rPr>
          <w:rFonts w:ascii="Times New Roman" w:hAnsi="Times New Roman" w:cs="Times New Roman"/>
        </w:rPr>
        <w:t xml:space="preserve">- Нам бы пригодился аналитик с подобными способностями. – сказал капитан. – Верхние атрибуты встречаются редко. </w:t>
      </w:r>
    </w:p>
    <w:p w14:paraId="0F4CFA0B"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Мы все разом уставились на него, не до конца понимая смысл сказанного. Верхние атрибуты?</w:t>
      </w:r>
    </w:p>
    <w:p w14:paraId="17212734"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Капитан вздохнул, словно объяснял очевидные вещи детям.</w:t>
      </w:r>
    </w:p>
    <w:p w14:paraId="6DE9B9FF" w14:textId="3BDC838A"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 xml:space="preserve">— Умники дали им классификацию, — бросил он. — Все атрибуты, завязанные на чувства, относят к Верхним. </w:t>
      </w:r>
      <w:r w:rsidR="0021597A" w:rsidRPr="007B33D4">
        <w:rPr>
          <w:rFonts w:ascii="Times New Roman" w:hAnsi="Times New Roman" w:cs="Times New Roman"/>
        </w:rPr>
        <w:t xml:space="preserve">Атрибуты </w:t>
      </w:r>
      <w:r w:rsidR="000C7658" w:rsidRPr="007B33D4">
        <w:rPr>
          <w:rFonts w:ascii="Times New Roman" w:hAnsi="Times New Roman" w:cs="Times New Roman"/>
        </w:rPr>
        <w:t>поддержки</w:t>
      </w:r>
      <w:r w:rsidR="0021597A" w:rsidRPr="007B33D4">
        <w:rPr>
          <w:rFonts w:ascii="Times New Roman" w:hAnsi="Times New Roman" w:cs="Times New Roman"/>
        </w:rPr>
        <w:t xml:space="preserve"> или изменения состояния</w:t>
      </w:r>
      <w:r w:rsidR="00C54BE9" w:rsidRPr="007B33D4">
        <w:rPr>
          <w:rFonts w:ascii="Times New Roman" w:hAnsi="Times New Roman" w:cs="Times New Roman"/>
        </w:rPr>
        <w:t xml:space="preserve"> предметов</w:t>
      </w:r>
      <w:r w:rsidR="00EC6187" w:rsidRPr="007B33D4">
        <w:rPr>
          <w:rFonts w:ascii="Times New Roman" w:hAnsi="Times New Roman" w:cs="Times New Roman"/>
        </w:rPr>
        <w:t>, а также влияния на реальность</w:t>
      </w:r>
      <w:r w:rsidR="0021597A" w:rsidRPr="007B33D4">
        <w:rPr>
          <w:rFonts w:ascii="Times New Roman" w:hAnsi="Times New Roman" w:cs="Times New Roman"/>
        </w:rPr>
        <w:t xml:space="preserve"> причислили к Средним</w:t>
      </w:r>
      <w:r w:rsidRPr="007B33D4">
        <w:rPr>
          <w:rFonts w:ascii="Times New Roman" w:hAnsi="Times New Roman" w:cs="Times New Roman"/>
        </w:rPr>
        <w:t>. А стихийные, вроде огня, воды, электричества — к Нижним.</w:t>
      </w:r>
    </w:p>
    <w:p w14:paraId="3A91701C"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Сэм хмыкнул:</w:t>
      </w:r>
    </w:p>
    <w:p w14:paraId="7886C167"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 xml:space="preserve">— </w:t>
      </w:r>
      <w:proofErr w:type="gramStart"/>
      <w:r w:rsidRPr="007B33D4">
        <w:rPr>
          <w:rFonts w:ascii="Times New Roman" w:hAnsi="Times New Roman" w:cs="Times New Roman"/>
        </w:rPr>
        <w:t>Ну</w:t>
      </w:r>
      <w:proofErr w:type="gramEnd"/>
      <w:r w:rsidRPr="007B33D4">
        <w:rPr>
          <w:rFonts w:ascii="Times New Roman" w:hAnsi="Times New Roman" w:cs="Times New Roman"/>
        </w:rPr>
        <w:t xml:space="preserve"> конечно. Лезть в чужие мозги — это вершина эволюции, а метать молнии — удел пещерных дикарей.</w:t>
      </w:r>
    </w:p>
    <w:p w14:paraId="64B68773" w14:textId="77777777" w:rsidR="00196986" w:rsidRPr="007B33D4" w:rsidRDefault="00196986" w:rsidP="00E51B8D">
      <w:pPr>
        <w:ind w:left="-851" w:firstLine="425"/>
        <w:rPr>
          <w:rFonts w:ascii="Times New Roman" w:hAnsi="Times New Roman" w:cs="Times New Roman"/>
        </w:rPr>
      </w:pPr>
      <w:r w:rsidRPr="007B33D4">
        <w:rPr>
          <w:rFonts w:ascii="Times New Roman" w:hAnsi="Times New Roman" w:cs="Times New Roman"/>
        </w:rPr>
        <w:t>Капитан скользнул по нему долгим взглядом, в котором читалось что-то вроде: «Ты бы удивился, узнав, насколько ты прав».</w:t>
      </w:r>
    </w:p>
    <w:p w14:paraId="607C506F" w14:textId="1D6DF894" w:rsidR="00E94D41" w:rsidRPr="007B33D4" w:rsidRDefault="00E94D41" w:rsidP="00E51B8D">
      <w:pPr>
        <w:ind w:left="-851" w:firstLine="425"/>
        <w:rPr>
          <w:rFonts w:ascii="Times New Roman" w:hAnsi="Times New Roman" w:cs="Times New Roman"/>
        </w:rPr>
      </w:pPr>
      <w:r w:rsidRPr="007B33D4">
        <w:rPr>
          <w:rFonts w:ascii="Times New Roman" w:hAnsi="Times New Roman" w:cs="Times New Roman"/>
        </w:rPr>
        <w:t xml:space="preserve">Хм, это интересно. Пока мы там бегали по Разломам и качались, тут умные люди все проанализировали и выдали вот такой вердикт, каталогизируя все атрибуты и их потенциал. </w:t>
      </w:r>
    </w:p>
    <w:p w14:paraId="564FFAF5" w14:textId="2DF10511" w:rsidR="00BC521C" w:rsidRPr="007B33D4" w:rsidRDefault="00BC521C" w:rsidP="00E51B8D">
      <w:pPr>
        <w:ind w:left="-851" w:firstLine="425"/>
        <w:rPr>
          <w:rFonts w:ascii="Times New Roman" w:hAnsi="Times New Roman" w:cs="Times New Roman"/>
        </w:rPr>
      </w:pPr>
      <w:r w:rsidRPr="007B33D4">
        <w:rPr>
          <w:rFonts w:ascii="Times New Roman" w:hAnsi="Times New Roman" w:cs="Times New Roman"/>
        </w:rPr>
        <w:t xml:space="preserve">Значит Кос со своим катализатором в Средних атрибутах, а Илья в Нижних? </w:t>
      </w:r>
    </w:p>
    <w:p w14:paraId="4324F75C" w14:textId="50BBCD2E" w:rsidR="00863575" w:rsidRPr="007B33D4" w:rsidRDefault="00863575" w:rsidP="00E51B8D">
      <w:pPr>
        <w:ind w:left="-851" w:firstLine="425"/>
        <w:rPr>
          <w:rFonts w:ascii="Times New Roman" w:hAnsi="Times New Roman" w:cs="Times New Roman"/>
        </w:rPr>
      </w:pPr>
      <w:r w:rsidRPr="007B33D4">
        <w:rPr>
          <w:rFonts w:ascii="Times New Roman" w:hAnsi="Times New Roman" w:cs="Times New Roman"/>
        </w:rPr>
        <w:t xml:space="preserve">И умники не прогадали… все-таки первая способности Ильи была одной из самых слабых среди всех, которые нам ранее встречались. </w:t>
      </w:r>
      <w:r w:rsidR="009E080F" w:rsidRPr="007B33D4">
        <w:rPr>
          <w:rFonts w:ascii="Times New Roman" w:hAnsi="Times New Roman" w:cs="Times New Roman"/>
        </w:rPr>
        <w:t xml:space="preserve">Индивидуальный щит, который покрывает его тонкой водяной пленкой. </w:t>
      </w:r>
    </w:p>
    <w:p w14:paraId="5E2658AF" w14:textId="4CF9C7F2" w:rsidR="009E080F" w:rsidRPr="007B33D4" w:rsidRDefault="009E080F" w:rsidP="00E51B8D">
      <w:pPr>
        <w:ind w:left="-851" w:firstLine="425"/>
        <w:rPr>
          <w:rFonts w:ascii="Times New Roman" w:hAnsi="Times New Roman" w:cs="Times New Roman"/>
        </w:rPr>
      </w:pPr>
      <w:r w:rsidRPr="007B33D4">
        <w:rPr>
          <w:rFonts w:ascii="Times New Roman" w:hAnsi="Times New Roman" w:cs="Times New Roman"/>
        </w:rPr>
        <w:t xml:space="preserve">Достаточно крепкой, но все же. </w:t>
      </w:r>
    </w:p>
    <w:p w14:paraId="3DC786DF" w14:textId="41C72EC2" w:rsidR="006771EA" w:rsidRPr="007B33D4" w:rsidRDefault="006771EA" w:rsidP="00E51B8D">
      <w:pPr>
        <w:ind w:left="-851" w:firstLine="425"/>
        <w:rPr>
          <w:rFonts w:ascii="Times New Roman" w:hAnsi="Times New Roman" w:cs="Times New Roman"/>
        </w:rPr>
      </w:pPr>
      <w:r w:rsidRPr="007B33D4">
        <w:rPr>
          <w:rFonts w:ascii="Times New Roman" w:hAnsi="Times New Roman" w:cs="Times New Roman"/>
        </w:rPr>
        <w:t>Значит, стихийные «маги» не такие уж мощные</w:t>
      </w:r>
      <w:r w:rsidR="002C0CAF" w:rsidRPr="007B33D4">
        <w:rPr>
          <w:rFonts w:ascii="Times New Roman" w:hAnsi="Times New Roman" w:cs="Times New Roman"/>
        </w:rPr>
        <w:t xml:space="preserve"> и нам с Сэмом и Эллой выпали одни из самых мощных атрибутов</w:t>
      </w:r>
      <w:r w:rsidRPr="007B33D4">
        <w:rPr>
          <w:rFonts w:ascii="Times New Roman" w:hAnsi="Times New Roman" w:cs="Times New Roman"/>
        </w:rPr>
        <w:t>.</w:t>
      </w:r>
      <w:r w:rsidR="000C7658" w:rsidRPr="007B33D4">
        <w:rPr>
          <w:rFonts w:ascii="Times New Roman" w:hAnsi="Times New Roman" w:cs="Times New Roman"/>
        </w:rPr>
        <w:t xml:space="preserve"> </w:t>
      </w:r>
    </w:p>
    <w:p w14:paraId="2A8DE7C3" w14:textId="77777777" w:rsidR="006771EA" w:rsidRPr="007B33D4" w:rsidRDefault="006771EA" w:rsidP="00E51B8D">
      <w:pPr>
        <w:ind w:left="-851" w:firstLine="425"/>
        <w:rPr>
          <w:rFonts w:ascii="Times New Roman" w:hAnsi="Times New Roman" w:cs="Times New Roman"/>
        </w:rPr>
      </w:pPr>
      <w:r w:rsidRPr="007B33D4">
        <w:rPr>
          <w:rFonts w:ascii="Times New Roman" w:hAnsi="Times New Roman" w:cs="Times New Roman"/>
        </w:rPr>
        <w:lastRenderedPageBreak/>
        <w:t>— А жизнь? — спросил Кос. — К чему она относится? Или смерть, например?</w:t>
      </w:r>
    </w:p>
    <w:p w14:paraId="2100FA02" w14:textId="77777777" w:rsidR="006771EA" w:rsidRPr="007B33D4" w:rsidRDefault="006771EA" w:rsidP="00E51B8D">
      <w:pPr>
        <w:ind w:left="-851" w:firstLine="425"/>
        <w:rPr>
          <w:rFonts w:ascii="Times New Roman" w:hAnsi="Times New Roman" w:cs="Times New Roman"/>
        </w:rPr>
      </w:pPr>
      <w:r w:rsidRPr="007B33D4">
        <w:rPr>
          <w:rFonts w:ascii="Times New Roman" w:hAnsi="Times New Roman" w:cs="Times New Roman"/>
        </w:rPr>
        <w:t>— Такого нам ещё не встречалось, — покачал головой капитан. — А вы где их видели?</w:t>
      </w:r>
    </w:p>
    <w:p w14:paraId="3D83F438" w14:textId="77777777" w:rsidR="006771EA" w:rsidRPr="007B33D4" w:rsidRDefault="006771EA" w:rsidP="00E51B8D">
      <w:pPr>
        <w:ind w:left="-851" w:firstLine="425"/>
        <w:rPr>
          <w:rFonts w:ascii="Times New Roman" w:hAnsi="Times New Roman" w:cs="Times New Roman"/>
        </w:rPr>
      </w:pPr>
      <w:r w:rsidRPr="007B33D4">
        <w:rPr>
          <w:rFonts w:ascii="Times New Roman" w:hAnsi="Times New Roman" w:cs="Times New Roman"/>
        </w:rPr>
        <w:t>— Так, это всё здорово, — сказал я, сбивая капитана с ненужного ему направления мыслей. Выдавать ему Артёма точно не стоило. — Но там люди гибнут, капитан. Мы разве не должны спешить?</w:t>
      </w:r>
    </w:p>
    <w:p w14:paraId="0A3CEBDA" w14:textId="77777777" w:rsidR="006771EA" w:rsidRPr="007B33D4" w:rsidRDefault="006771EA" w:rsidP="00E51B8D">
      <w:pPr>
        <w:ind w:left="-851" w:firstLine="425"/>
        <w:rPr>
          <w:rFonts w:ascii="Times New Roman" w:hAnsi="Times New Roman" w:cs="Times New Roman"/>
        </w:rPr>
      </w:pPr>
      <w:r w:rsidRPr="007B33D4">
        <w:rPr>
          <w:rFonts w:ascii="Times New Roman" w:hAnsi="Times New Roman" w:cs="Times New Roman"/>
        </w:rPr>
        <w:t>— Спешка делу не поможет, — покачал он головой. — Без подготовки и защиты от влияния на разум туда не сунешься, если не хочешь оказаться в той очереди. Сейчас наша задача — собрать всех, у кого есть атрибуты, и подготовиться к атаке.</w:t>
      </w:r>
    </w:p>
    <w:p w14:paraId="7C71A155" w14:textId="18869258" w:rsidR="00817979" w:rsidRPr="007B33D4" w:rsidRDefault="00817979" w:rsidP="00E51B8D">
      <w:pPr>
        <w:ind w:left="-851" w:firstLine="425"/>
        <w:rPr>
          <w:rFonts w:ascii="Times New Roman" w:hAnsi="Times New Roman" w:cs="Times New Roman"/>
        </w:rPr>
      </w:pPr>
      <w:r w:rsidRPr="007B33D4">
        <w:rPr>
          <w:rFonts w:ascii="Times New Roman" w:hAnsi="Times New Roman" w:cs="Times New Roman"/>
        </w:rPr>
        <w:t xml:space="preserve">- Уже пробовали? – уточнил Кос. </w:t>
      </w:r>
    </w:p>
    <w:p w14:paraId="57FFB9AD" w14:textId="7459AB44" w:rsidR="00817979" w:rsidRPr="007B33D4" w:rsidRDefault="00817979" w:rsidP="00E51B8D">
      <w:pPr>
        <w:ind w:left="-851" w:firstLine="425"/>
        <w:rPr>
          <w:rFonts w:ascii="Times New Roman" w:hAnsi="Times New Roman" w:cs="Times New Roman"/>
        </w:rPr>
      </w:pPr>
      <w:r w:rsidRPr="007B33D4">
        <w:rPr>
          <w:rFonts w:ascii="Times New Roman" w:hAnsi="Times New Roman" w:cs="Times New Roman"/>
        </w:rPr>
        <w:t xml:space="preserve">- Да, - кивнул капитан. – Отправили туда два отряда, пока это… действие не набрало такой масштаб. </w:t>
      </w:r>
    </w:p>
    <w:p w14:paraId="0223B9EB" w14:textId="6C176427" w:rsidR="00817979" w:rsidRPr="007B33D4" w:rsidRDefault="00817979" w:rsidP="00E51B8D">
      <w:pPr>
        <w:ind w:left="-851" w:firstLine="425"/>
        <w:rPr>
          <w:rFonts w:ascii="Times New Roman" w:hAnsi="Times New Roman" w:cs="Times New Roman"/>
        </w:rPr>
      </w:pPr>
      <w:r w:rsidRPr="007B33D4">
        <w:rPr>
          <w:rFonts w:ascii="Times New Roman" w:hAnsi="Times New Roman" w:cs="Times New Roman"/>
        </w:rPr>
        <w:t>- И какой результат?</w:t>
      </w:r>
    </w:p>
    <w:p w14:paraId="7C3DA9F1" w14:textId="626245F8" w:rsidR="00817979" w:rsidRPr="007B33D4" w:rsidRDefault="00817979" w:rsidP="00E51B8D">
      <w:pPr>
        <w:ind w:left="-851" w:firstLine="425"/>
        <w:rPr>
          <w:rFonts w:ascii="Times New Roman" w:hAnsi="Times New Roman" w:cs="Times New Roman"/>
        </w:rPr>
      </w:pPr>
      <w:r w:rsidRPr="007B33D4">
        <w:rPr>
          <w:rFonts w:ascii="Times New Roman" w:hAnsi="Times New Roman" w:cs="Times New Roman"/>
        </w:rPr>
        <w:t xml:space="preserve">- Подкинули этой твари кирпичиков, - капитан зло сплюнул в сторону и скривился. </w:t>
      </w:r>
    </w:p>
    <w:p w14:paraId="3367BE26" w14:textId="78AB00BC" w:rsidR="00817979" w:rsidRPr="007B33D4" w:rsidRDefault="00817979" w:rsidP="00E51B8D">
      <w:pPr>
        <w:ind w:left="-851" w:firstLine="425"/>
        <w:rPr>
          <w:rFonts w:ascii="Times New Roman" w:hAnsi="Times New Roman" w:cs="Times New Roman"/>
        </w:rPr>
      </w:pPr>
      <w:r w:rsidRPr="007B33D4">
        <w:rPr>
          <w:rFonts w:ascii="Times New Roman" w:hAnsi="Times New Roman" w:cs="Times New Roman"/>
        </w:rPr>
        <w:t xml:space="preserve">Среди тех «кирпичиков» явно были его друзья или знакомые. </w:t>
      </w:r>
    </w:p>
    <w:p w14:paraId="70D0E381" w14:textId="550DCF30" w:rsidR="00591C15" w:rsidRPr="007B33D4" w:rsidRDefault="00591C15" w:rsidP="00E51B8D">
      <w:pPr>
        <w:ind w:left="-851" w:firstLine="425"/>
        <w:rPr>
          <w:rFonts w:ascii="Times New Roman" w:hAnsi="Times New Roman" w:cs="Times New Roman"/>
        </w:rPr>
      </w:pPr>
      <w:r w:rsidRPr="007B33D4">
        <w:rPr>
          <w:rFonts w:ascii="Times New Roman" w:hAnsi="Times New Roman" w:cs="Times New Roman"/>
        </w:rPr>
        <w:t xml:space="preserve">Что эмиссар делает мы догадались сразу, тут даже не возникло никаких вопросов. Она призывает своих братьев, о которых говорила. Но почему Система молчит? Задание на устранение эмиссара не изменилось и даже не маячит у меня перед глазами, напоминая о необходимости его выполнения. </w:t>
      </w:r>
    </w:p>
    <w:p w14:paraId="2437C5F9" w14:textId="4E7F0A63" w:rsidR="00096A21" w:rsidRPr="007B33D4" w:rsidRDefault="00096A21" w:rsidP="00E51B8D">
      <w:pPr>
        <w:ind w:left="-851" w:firstLine="425"/>
        <w:rPr>
          <w:rFonts w:ascii="Times New Roman" w:hAnsi="Times New Roman" w:cs="Times New Roman"/>
        </w:rPr>
      </w:pPr>
      <w:r w:rsidRPr="007B33D4">
        <w:rPr>
          <w:rFonts w:ascii="Times New Roman" w:hAnsi="Times New Roman" w:cs="Times New Roman"/>
        </w:rPr>
        <w:t>Нужно не дать ей это сделать. Любой ценой.</w:t>
      </w:r>
    </w:p>
    <w:p w14:paraId="75127DF3" w14:textId="2B0FD96C" w:rsidR="00096A21" w:rsidRPr="007B33D4" w:rsidRDefault="00096A21" w:rsidP="00E51B8D">
      <w:pPr>
        <w:ind w:left="-851" w:firstLine="425"/>
        <w:rPr>
          <w:rFonts w:ascii="Times New Roman" w:hAnsi="Times New Roman" w:cs="Times New Roman"/>
        </w:rPr>
      </w:pPr>
      <w:r w:rsidRPr="007B33D4">
        <w:rPr>
          <w:rFonts w:ascii="Times New Roman" w:hAnsi="Times New Roman" w:cs="Times New Roman"/>
        </w:rPr>
        <w:t xml:space="preserve">Эмиссар показала свое истинное лицо, хладнокровно убивая людей одного за другим в своих целях. Эта тварь не должна закончить ритуал. </w:t>
      </w:r>
    </w:p>
    <w:p w14:paraId="1C6AADD6" w14:textId="3DF6E942" w:rsidR="00843AC6" w:rsidRPr="007B33D4" w:rsidRDefault="00843AC6" w:rsidP="00E51B8D">
      <w:pPr>
        <w:ind w:left="-851" w:firstLine="425"/>
        <w:rPr>
          <w:rFonts w:ascii="Times New Roman" w:hAnsi="Times New Roman" w:cs="Times New Roman"/>
        </w:rPr>
      </w:pPr>
      <w:r w:rsidRPr="007B33D4">
        <w:rPr>
          <w:rFonts w:ascii="Times New Roman" w:hAnsi="Times New Roman" w:cs="Times New Roman"/>
        </w:rPr>
        <w:t>Одна такая навела столько шума, а если их будет несколько?</w:t>
      </w:r>
    </w:p>
    <w:p w14:paraId="32906A84" w14:textId="77777777" w:rsidR="00FC3845" w:rsidRPr="007B33D4" w:rsidRDefault="00FC3845" w:rsidP="00E51B8D">
      <w:pPr>
        <w:ind w:left="-851" w:firstLine="425"/>
        <w:rPr>
          <w:rFonts w:ascii="Times New Roman" w:hAnsi="Times New Roman" w:cs="Times New Roman"/>
        </w:rPr>
      </w:pPr>
      <w:r w:rsidRPr="007B33D4">
        <w:rPr>
          <w:rFonts w:ascii="Times New Roman" w:hAnsi="Times New Roman" w:cs="Times New Roman"/>
        </w:rPr>
        <w:t>— Идёмте, — позвал капитан. — С вами проведут беседу и распределят в отряды.</w:t>
      </w:r>
    </w:p>
    <w:p w14:paraId="6953207E" w14:textId="77777777" w:rsidR="00FC3845" w:rsidRPr="007B33D4" w:rsidRDefault="00FC3845" w:rsidP="00E51B8D">
      <w:pPr>
        <w:ind w:left="-851" w:firstLine="425"/>
        <w:rPr>
          <w:rFonts w:ascii="Times New Roman" w:hAnsi="Times New Roman" w:cs="Times New Roman"/>
        </w:rPr>
      </w:pPr>
      <w:r w:rsidRPr="007B33D4">
        <w:rPr>
          <w:rFonts w:ascii="Times New Roman" w:hAnsi="Times New Roman" w:cs="Times New Roman"/>
        </w:rPr>
        <w:t>— Нет, — я покачал головой, твёрдо глядя ему в глаза. — Никаких других отрядов. Мы действуем одной командой и не разделяемся. К нам можете отправить сколько угодно народу. Но есть одно «но».</w:t>
      </w:r>
    </w:p>
    <w:p w14:paraId="35127A1C" w14:textId="77777777" w:rsidR="00FC3845" w:rsidRPr="007B33D4" w:rsidRDefault="00FC3845" w:rsidP="00E51B8D">
      <w:pPr>
        <w:ind w:left="-851" w:firstLine="425"/>
        <w:rPr>
          <w:rFonts w:ascii="Times New Roman" w:hAnsi="Times New Roman" w:cs="Times New Roman"/>
        </w:rPr>
      </w:pPr>
      <w:r w:rsidRPr="007B33D4">
        <w:rPr>
          <w:rFonts w:ascii="Times New Roman" w:hAnsi="Times New Roman" w:cs="Times New Roman"/>
        </w:rPr>
        <w:t>— И какое же?</w:t>
      </w:r>
    </w:p>
    <w:p w14:paraId="20E35313" w14:textId="77777777" w:rsidR="00FC3845" w:rsidRPr="007B33D4" w:rsidRDefault="00FC3845" w:rsidP="00E51B8D">
      <w:pPr>
        <w:ind w:left="-851" w:firstLine="425"/>
        <w:rPr>
          <w:rFonts w:ascii="Times New Roman" w:hAnsi="Times New Roman" w:cs="Times New Roman"/>
        </w:rPr>
      </w:pPr>
      <w:r w:rsidRPr="007B33D4">
        <w:rPr>
          <w:rFonts w:ascii="Times New Roman" w:hAnsi="Times New Roman" w:cs="Times New Roman"/>
        </w:rPr>
        <w:t>— Командую отрядом я. И это не обсуждается. Ваши люди — только в качестве советчиков и помощников.</w:t>
      </w:r>
    </w:p>
    <w:p w14:paraId="4BF6BDA5" w14:textId="77777777" w:rsidR="00FC3845" w:rsidRPr="007B33D4" w:rsidRDefault="00FC3845" w:rsidP="00E51B8D">
      <w:pPr>
        <w:ind w:left="-851" w:firstLine="425"/>
        <w:rPr>
          <w:rFonts w:ascii="Times New Roman" w:hAnsi="Times New Roman" w:cs="Times New Roman"/>
        </w:rPr>
      </w:pPr>
      <w:r w:rsidRPr="007B33D4">
        <w:rPr>
          <w:rFonts w:ascii="Times New Roman" w:hAnsi="Times New Roman" w:cs="Times New Roman"/>
        </w:rPr>
        <w:t>— Максим, — вздохнул капитан. — Могу же так тебя называть? У нас есть ресурсы и сотни людей с атрибутами. Нужно действовать скоординированно, и тогда мы сможем победить эту тварь. Сейчас нет времени на споры.</w:t>
      </w:r>
    </w:p>
    <w:p w14:paraId="53D63031" w14:textId="77777777" w:rsidR="00FC3845" w:rsidRPr="007B33D4" w:rsidRDefault="00FC3845" w:rsidP="00E51B8D">
      <w:pPr>
        <w:ind w:left="-851" w:firstLine="425"/>
        <w:rPr>
          <w:rFonts w:ascii="Times New Roman" w:hAnsi="Times New Roman" w:cs="Times New Roman"/>
        </w:rPr>
      </w:pPr>
      <w:r w:rsidRPr="007B33D4">
        <w:rPr>
          <w:rFonts w:ascii="Times New Roman" w:hAnsi="Times New Roman" w:cs="Times New Roman"/>
        </w:rPr>
        <w:t>— Нет, капитан, — ответил я. — Так дело не пойдёт. Я не собираюсь с вами спорить, и это не просьба. Мы можем защитить себя и от влияния, и от физических атак. Я прямо сейчас пойду туда и буду убивать эту мразь. С вами или без вас.</w:t>
      </w:r>
    </w:p>
    <w:p w14:paraId="5B03AC0E" w14:textId="77777777" w:rsidR="00FC3845" w:rsidRPr="007B33D4" w:rsidRDefault="00FC3845" w:rsidP="00E51B8D">
      <w:pPr>
        <w:ind w:left="-851" w:firstLine="425"/>
        <w:rPr>
          <w:rFonts w:ascii="Times New Roman" w:hAnsi="Times New Roman" w:cs="Times New Roman"/>
        </w:rPr>
      </w:pPr>
      <w:r w:rsidRPr="007B33D4">
        <w:rPr>
          <w:rFonts w:ascii="Times New Roman" w:hAnsi="Times New Roman" w:cs="Times New Roman"/>
        </w:rPr>
        <w:t>— Не кипятись, — капитан поднял руки, успокаивая меня.</w:t>
      </w:r>
    </w:p>
    <w:p w14:paraId="5D4FFA0F" w14:textId="06551A7B" w:rsidR="0059771F" w:rsidRPr="007B33D4" w:rsidRDefault="00FC3845" w:rsidP="00E51B8D">
      <w:pPr>
        <w:ind w:left="-851" w:firstLine="425"/>
        <w:rPr>
          <w:rFonts w:ascii="Times New Roman" w:hAnsi="Times New Roman" w:cs="Times New Roman"/>
        </w:rPr>
      </w:pPr>
      <w:r w:rsidRPr="007B33D4">
        <w:rPr>
          <w:rFonts w:ascii="Times New Roman" w:hAnsi="Times New Roman" w:cs="Times New Roman"/>
        </w:rPr>
        <w:lastRenderedPageBreak/>
        <w:t>А я и не заметил, как атрибут, который был постоянно активирован, вырвался немного наружу, подсвечивая мои глаза красным.</w:t>
      </w:r>
      <w:r w:rsidR="0059771F" w:rsidRPr="007B33D4">
        <w:rPr>
          <w:rFonts w:ascii="Times New Roman" w:hAnsi="Times New Roman" w:cs="Times New Roman"/>
        </w:rPr>
        <w:t xml:space="preserve"> Достал очередную пилюлю и на всякий случай закинул её в рот под пристальным взглядом капитана.</w:t>
      </w:r>
    </w:p>
    <w:p w14:paraId="48F2E93D" w14:textId="5AE9266C" w:rsidR="0059771F" w:rsidRPr="007B33D4" w:rsidRDefault="0059771F" w:rsidP="00E51B8D">
      <w:pPr>
        <w:ind w:left="-851" w:firstLine="425"/>
        <w:rPr>
          <w:rFonts w:ascii="Times New Roman" w:hAnsi="Times New Roman" w:cs="Times New Roman"/>
        </w:rPr>
      </w:pPr>
      <w:r w:rsidRPr="007B33D4">
        <w:rPr>
          <w:rFonts w:ascii="Times New Roman" w:hAnsi="Times New Roman" w:cs="Times New Roman"/>
        </w:rPr>
        <w:t xml:space="preserve">— Конфетки, - хмыкнул я. – Успокаивают, знаете ли. Мятные. </w:t>
      </w:r>
    </w:p>
    <w:p w14:paraId="6B04B5B6" w14:textId="5FA3CDEA" w:rsidR="00691BC0" w:rsidRPr="007B33D4" w:rsidRDefault="00691BC0" w:rsidP="00E51B8D">
      <w:pPr>
        <w:ind w:left="-851" w:firstLine="425"/>
        <w:rPr>
          <w:rFonts w:ascii="Times New Roman" w:hAnsi="Times New Roman" w:cs="Times New Roman"/>
        </w:rPr>
      </w:pPr>
      <w:r w:rsidRPr="007B33D4">
        <w:rPr>
          <w:rFonts w:ascii="Times New Roman" w:hAnsi="Times New Roman" w:cs="Times New Roman"/>
        </w:rPr>
        <w:t>— Я понял тебя, - капитан кивнул своим мыслям. – Но давай договоримся так – без самодеятельности и ты подчиняешься непосредственно мне. Идет?</w:t>
      </w:r>
    </w:p>
    <w:p w14:paraId="5F6188F2" w14:textId="09C95566" w:rsidR="0018359D" w:rsidRPr="007B33D4" w:rsidRDefault="0018359D" w:rsidP="00E51B8D">
      <w:pPr>
        <w:ind w:left="-851" w:firstLine="425"/>
        <w:rPr>
          <w:rFonts w:ascii="Times New Roman" w:hAnsi="Times New Roman" w:cs="Times New Roman"/>
        </w:rPr>
      </w:pPr>
      <w:r w:rsidRPr="007B33D4">
        <w:rPr>
          <w:rFonts w:ascii="Times New Roman" w:hAnsi="Times New Roman" w:cs="Times New Roman"/>
        </w:rPr>
        <w:t>— На время операции по устранению этой твари идет, - я протянул капитану руку, на которую тот сначала удивленно посмотрел</w:t>
      </w:r>
      <w:r w:rsidR="00434839" w:rsidRPr="007B33D4">
        <w:rPr>
          <w:rFonts w:ascii="Times New Roman" w:hAnsi="Times New Roman" w:cs="Times New Roman"/>
        </w:rPr>
        <w:t>, но все же крепко сжал.</w:t>
      </w:r>
      <w:r w:rsidR="00436066" w:rsidRPr="007B33D4">
        <w:rPr>
          <w:rFonts w:ascii="Times New Roman" w:hAnsi="Times New Roman" w:cs="Times New Roman"/>
        </w:rPr>
        <w:t xml:space="preserve"> – И еще. Я должен быть на острие атаки.</w:t>
      </w:r>
    </w:p>
    <w:p w14:paraId="5A68C8FC" w14:textId="556B4BFF" w:rsidR="00436066" w:rsidRPr="007B33D4" w:rsidRDefault="00436066" w:rsidP="00E51B8D">
      <w:pPr>
        <w:ind w:left="-851" w:firstLine="425"/>
        <w:rPr>
          <w:rFonts w:ascii="Times New Roman" w:hAnsi="Times New Roman" w:cs="Times New Roman"/>
        </w:rPr>
      </w:pPr>
      <w:r w:rsidRPr="007B33D4">
        <w:rPr>
          <w:rFonts w:ascii="Times New Roman" w:hAnsi="Times New Roman" w:cs="Times New Roman"/>
        </w:rPr>
        <w:t>Капитан хмуро посмотрел на меня, но затем кивнул.</w:t>
      </w:r>
    </w:p>
    <w:p w14:paraId="772C19E9" w14:textId="77777777" w:rsidR="00434839" w:rsidRPr="007B33D4" w:rsidRDefault="00434839" w:rsidP="00E51B8D">
      <w:pPr>
        <w:ind w:left="-851" w:firstLine="425"/>
        <w:rPr>
          <w:rFonts w:ascii="Times New Roman" w:hAnsi="Times New Roman" w:cs="Times New Roman"/>
        </w:rPr>
      </w:pPr>
      <w:r w:rsidRPr="007B33D4">
        <w:rPr>
          <w:rFonts w:ascii="Times New Roman" w:hAnsi="Times New Roman" w:cs="Times New Roman"/>
        </w:rPr>
        <w:t>— Начинаем через два часа. Пока располагайтесь в здании, в любом свободном помещении, там всё обустроено. Особых удобств нет, но чем располагаем…</w:t>
      </w:r>
    </w:p>
    <w:p w14:paraId="71EAF43B" w14:textId="77777777" w:rsidR="00434839" w:rsidRPr="007B33D4" w:rsidRDefault="00434839" w:rsidP="00E51B8D">
      <w:pPr>
        <w:ind w:left="-851" w:firstLine="425"/>
        <w:rPr>
          <w:rFonts w:ascii="Times New Roman" w:hAnsi="Times New Roman" w:cs="Times New Roman"/>
        </w:rPr>
      </w:pPr>
      <w:r w:rsidRPr="007B33D4">
        <w:rPr>
          <w:rFonts w:ascii="Times New Roman" w:hAnsi="Times New Roman" w:cs="Times New Roman"/>
        </w:rPr>
        <w:t>— Спасибо, — я кивнул капитану.</w:t>
      </w:r>
    </w:p>
    <w:p w14:paraId="5DA86D8C" w14:textId="77777777" w:rsidR="00434839" w:rsidRPr="007B33D4" w:rsidRDefault="00434839" w:rsidP="00E51B8D">
      <w:pPr>
        <w:ind w:left="-851" w:firstLine="425"/>
        <w:rPr>
          <w:rFonts w:ascii="Times New Roman" w:hAnsi="Times New Roman" w:cs="Times New Roman"/>
        </w:rPr>
      </w:pPr>
      <w:r w:rsidRPr="007B33D4">
        <w:rPr>
          <w:rFonts w:ascii="Times New Roman" w:hAnsi="Times New Roman" w:cs="Times New Roman"/>
        </w:rPr>
        <w:t xml:space="preserve">Всё-таки он адекватный мужик и не стал лезть в конфликт. Да и я хорош — почуял силу, что ли? А, </w:t>
      </w:r>
      <w:proofErr w:type="spellStart"/>
      <w:r w:rsidRPr="007B33D4">
        <w:rPr>
          <w:rFonts w:ascii="Times New Roman" w:hAnsi="Times New Roman" w:cs="Times New Roman"/>
        </w:rPr>
        <w:t>похрен</w:t>
      </w:r>
      <w:proofErr w:type="spellEnd"/>
      <w:r w:rsidRPr="007B33D4">
        <w:rPr>
          <w:rFonts w:ascii="Times New Roman" w:hAnsi="Times New Roman" w:cs="Times New Roman"/>
        </w:rPr>
        <w:t>. Сейчас важно добраться до эмиссара и закрыть это задание.</w:t>
      </w:r>
    </w:p>
    <w:p w14:paraId="217F8647" w14:textId="77777777" w:rsidR="00434839" w:rsidRPr="007B33D4" w:rsidRDefault="00434839" w:rsidP="00E51B8D">
      <w:pPr>
        <w:ind w:left="-851" w:firstLine="425"/>
        <w:rPr>
          <w:rFonts w:ascii="Times New Roman" w:hAnsi="Times New Roman" w:cs="Times New Roman"/>
        </w:rPr>
      </w:pPr>
      <w:r w:rsidRPr="007B33D4">
        <w:rPr>
          <w:rFonts w:ascii="Times New Roman" w:hAnsi="Times New Roman" w:cs="Times New Roman"/>
        </w:rPr>
        <w:t>А главное — остановить этот кровавый конвейер…</w:t>
      </w:r>
    </w:p>
    <w:p w14:paraId="3C6A1FBC" w14:textId="7609789C" w:rsidR="000C7658" w:rsidRPr="007B33D4" w:rsidRDefault="000C7658" w:rsidP="00E51B8D">
      <w:pPr>
        <w:ind w:left="-851" w:firstLine="425"/>
        <w:rPr>
          <w:rFonts w:ascii="Times New Roman" w:hAnsi="Times New Roman" w:cs="Times New Roman"/>
        </w:rPr>
      </w:pPr>
      <w:r w:rsidRPr="007B33D4">
        <w:rPr>
          <w:rFonts w:ascii="Times New Roman" w:hAnsi="Times New Roman" w:cs="Times New Roman"/>
        </w:rPr>
        <w:t xml:space="preserve">— К вам зайдет наш аналитик, чтобы включить ваш отряд в операцию, - сказал капитан и ушел по своим капитанским делам, оставив нас посреди этого хаоса. </w:t>
      </w:r>
    </w:p>
    <w:p w14:paraId="0E6D94FE" w14:textId="63E895A6" w:rsidR="000C7658" w:rsidRPr="007B33D4" w:rsidRDefault="00967074" w:rsidP="00E51B8D">
      <w:pPr>
        <w:ind w:left="-851" w:firstLine="425"/>
        <w:rPr>
          <w:rFonts w:ascii="Times New Roman" w:hAnsi="Times New Roman" w:cs="Times New Roman"/>
        </w:rPr>
      </w:pPr>
      <w:r w:rsidRPr="007B33D4">
        <w:rPr>
          <w:rFonts w:ascii="Times New Roman" w:hAnsi="Times New Roman" w:cs="Times New Roman"/>
        </w:rPr>
        <w:t xml:space="preserve">- Я не очень горю желанием туда идти, - сказал Кос, показывая на здание. – Подождем тут? </w:t>
      </w:r>
    </w:p>
    <w:p w14:paraId="540D4CEC" w14:textId="7FCF6340" w:rsidR="00967074" w:rsidRPr="007B33D4" w:rsidRDefault="00967074" w:rsidP="00E51B8D">
      <w:pPr>
        <w:ind w:left="-851" w:firstLine="425"/>
        <w:rPr>
          <w:rFonts w:ascii="Times New Roman" w:hAnsi="Times New Roman" w:cs="Times New Roman"/>
        </w:rPr>
      </w:pPr>
      <w:r w:rsidRPr="007B33D4">
        <w:rPr>
          <w:rFonts w:ascii="Times New Roman" w:hAnsi="Times New Roman" w:cs="Times New Roman"/>
        </w:rPr>
        <w:t>- Да, лучше тут, - согласился Сэм. – Лезть под влияние непонятного атрибута не очень хочется, ты прав.</w:t>
      </w:r>
    </w:p>
    <w:p w14:paraId="10E9F74B" w14:textId="1E88A783" w:rsidR="00B83C26" w:rsidRPr="007B33D4" w:rsidRDefault="00B83C26" w:rsidP="00E51B8D">
      <w:pPr>
        <w:ind w:left="-851" w:firstLine="425"/>
        <w:rPr>
          <w:rFonts w:ascii="Times New Roman" w:hAnsi="Times New Roman" w:cs="Times New Roman"/>
        </w:rPr>
      </w:pPr>
      <w:r w:rsidRPr="007B33D4">
        <w:rPr>
          <w:rFonts w:ascii="Times New Roman" w:hAnsi="Times New Roman" w:cs="Times New Roman"/>
        </w:rPr>
        <w:t xml:space="preserve">Нервы у всех были на пределе и от увиденной картины расправы </w:t>
      </w:r>
      <w:r w:rsidR="003E61E2" w:rsidRPr="007B33D4">
        <w:rPr>
          <w:rFonts w:ascii="Times New Roman" w:hAnsi="Times New Roman" w:cs="Times New Roman"/>
        </w:rPr>
        <w:t>над людьми</w:t>
      </w:r>
      <w:r w:rsidRPr="007B33D4">
        <w:rPr>
          <w:rFonts w:ascii="Times New Roman" w:hAnsi="Times New Roman" w:cs="Times New Roman"/>
        </w:rPr>
        <w:t xml:space="preserve"> даже мертвая внутри Элла нахмурила брови и проявила</w:t>
      </w:r>
      <w:r w:rsidR="006F76C9" w:rsidRPr="007B33D4">
        <w:rPr>
          <w:rFonts w:ascii="Times New Roman" w:hAnsi="Times New Roman" w:cs="Times New Roman"/>
        </w:rPr>
        <w:t xml:space="preserve"> хоть</w:t>
      </w:r>
      <w:r w:rsidRPr="007B33D4">
        <w:rPr>
          <w:rFonts w:ascii="Times New Roman" w:hAnsi="Times New Roman" w:cs="Times New Roman"/>
        </w:rPr>
        <w:t xml:space="preserve"> какие-то эмоции, пробив</w:t>
      </w:r>
      <w:r w:rsidR="003E61E2" w:rsidRPr="007B33D4">
        <w:rPr>
          <w:rFonts w:ascii="Times New Roman" w:hAnsi="Times New Roman" w:cs="Times New Roman"/>
        </w:rPr>
        <w:t>шиеся</w:t>
      </w:r>
      <w:r w:rsidRPr="007B33D4">
        <w:rPr>
          <w:rFonts w:ascii="Times New Roman" w:hAnsi="Times New Roman" w:cs="Times New Roman"/>
        </w:rPr>
        <w:t xml:space="preserve"> через ее атрибут. </w:t>
      </w:r>
    </w:p>
    <w:p w14:paraId="6A589BF8" w14:textId="7D4EED1F" w:rsidR="00C06372" w:rsidRPr="007B33D4" w:rsidRDefault="00711FFC" w:rsidP="00E51B8D">
      <w:pPr>
        <w:ind w:left="-851" w:firstLine="425"/>
        <w:rPr>
          <w:rFonts w:ascii="Times New Roman" w:hAnsi="Times New Roman" w:cs="Times New Roman"/>
        </w:rPr>
      </w:pPr>
      <w:r w:rsidRPr="007B33D4">
        <w:rPr>
          <w:rFonts w:ascii="Times New Roman" w:hAnsi="Times New Roman" w:cs="Times New Roman"/>
        </w:rPr>
        <w:t>А это что-то да значило.</w:t>
      </w:r>
    </w:p>
    <w:p w14:paraId="0A98BA51" w14:textId="77777777" w:rsidR="00C06372" w:rsidRPr="007B33D4" w:rsidRDefault="00C06372" w:rsidP="00E51B8D">
      <w:pPr>
        <w:ind w:left="-851" w:firstLine="425"/>
        <w:rPr>
          <w:rFonts w:ascii="Times New Roman" w:hAnsi="Times New Roman" w:cs="Times New Roman"/>
        </w:rPr>
      </w:pPr>
    </w:p>
    <w:p w14:paraId="6769B093" w14:textId="77777777" w:rsidR="00C06372" w:rsidRPr="007B33D4" w:rsidRDefault="00C06372"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2</w:t>
      </w:r>
    </w:p>
    <w:p w14:paraId="2EC7F58A" w14:textId="77777777" w:rsidR="00C06372" w:rsidRPr="007B33D4" w:rsidRDefault="00C06372" w:rsidP="00E51B8D">
      <w:pPr>
        <w:ind w:left="-851" w:firstLine="425"/>
        <w:rPr>
          <w:rFonts w:ascii="Times New Roman" w:hAnsi="Times New Roman" w:cs="Times New Roman"/>
        </w:rPr>
      </w:pPr>
    </w:p>
    <w:p w14:paraId="14F7B837" w14:textId="7DFAF1C5" w:rsidR="00C06372" w:rsidRPr="007B33D4" w:rsidRDefault="006D367C" w:rsidP="00E51B8D">
      <w:pPr>
        <w:ind w:left="-851" w:firstLine="425"/>
        <w:rPr>
          <w:rFonts w:ascii="Times New Roman" w:hAnsi="Times New Roman" w:cs="Times New Roman"/>
        </w:rPr>
      </w:pPr>
      <w:r w:rsidRPr="007B33D4">
        <w:rPr>
          <w:rFonts w:ascii="Times New Roman" w:hAnsi="Times New Roman" w:cs="Times New Roman"/>
        </w:rPr>
        <w:t>Аналитиком оказался молодой худощавый парень в рубашке</w:t>
      </w:r>
      <w:r w:rsidR="00DD2112" w:rsidRPr="007B33D4">
        <w:rPr>
          <w:rFonts w:ascii="Times New Roman" w:hAnsi="Times New Roman" w:cs="Times New Roman"/>
        </w:rPr>
        <w:t>,</w:t>
      </w:r>
      <w:r w:rsidRPr="007B33D4">
        <w:rPr>
          <w:rFonts w:ascii="Times New Roman" w:hAnsi="Times New Roman" w:cs="Times New Roman"/>
        </w:rPr>
        <w:t xml:space="preserve"> брюках и в очках. Он выглядел бы как явный ботан, если бы не его походка и уверенные движения, в которых ощущалась сила.</w:t>
      </w:r>
    </w:p>
    <w:p w14:paraId="296F3E55" w14:textId="5019BF0E" w:rsidR="006D367C" w:rsidRPr="007B33D4" w:rsidRDefault="006D367C" w:rsidP="00E51B8D">
      <w:pPr>
        <w:ind w:left="-851" w:firstLine="425"/>
        <w:rPr>
          <w:rFonts w:ascii="Times New Roman" w:hAnsi="Times New Roman" w:cs="Times New Roman"/>
        </w:rPr>
      </w:pPr>
      <w:r w:rsidRPr="007B33D4">
        <w:rPr>
          <w:rFonts w:ascii="Times New Roman" w:hAnsi="Times New Roman" w:cs="Times New Roman"/>
        </w:rPr>
        <w:t xml:space="preserve">Парень явно был спортсменом с большим стажем и его </w:t>
      </w:r>
      <w:r w:rsidR="00792078" w:rsidRPr="007B33D4">
        <w:rPr>
          <w:rFonts w:ascii="Times New Roman" w:hAnsi="Times New Roman" w:cs="Times New Roman"/>
        </w:rPr>
        <w:t>офисный</w:t>
      </w:r>
      <w:r w:rsidRPr="007B33D4">
        <w:rPr>
          <w:rFonts w:ascii="Times New Roman" w:hAnsi="Times New Roman" w:cs="Times New Roman"/>
        </w:rPr>
        <w:t xml:space="preserve"> внешний вид</w:t>
      </w:r>
      <w:r w:rsidR="002417C1" w:rsidRPr="007B33D4">
        <w:rPr>
          <w:rFonts w:ascii="Times New Roman" w:hAnsi="Times New Roman" w:cs="Times New Roman"/>
        </w:rPr>
        <w:t xml:space="preserve"> мог ввести в заблуждение только идиота. </w:t>
      </w:r>
    </w:p>
    <w:p w14:paraId="46469324" w14:textId="147ADE50" w:rsidR="00DD2112" w:rsidRPr="007B33D4" w:rsidRDefault="00E9668E" w:rsidP="00E51B8D">
      <w:pPr>
        <w:ind w:left="-851" w:firstLine="425"/>
        <w:rPr>
          <w:rFonts w:ascii="Times New Roman" w:hAnsi="Times New Roman" w:cs="Times New Roman"/>
        </w:rPr>
      </w:pPr>
      <w:r w:rsidRPr="007B33D4">
        <w:rPr>
          <w:rFonts w:ascii="Times New Roman" w:hAnsi="Times New Roman" w:cs="Times New Roman"/>
        </w:rPr>
        <w:t>- Привет, парни! – махнул он нам рукой. – И девчонки!</w:t>
      </w:r>
      <w:r w:rsidR="00DD2112" w:rsidRPr="007B33D4">
        <w:rPr>
          <w:rFonts w:ascii="Times New Roman" w:hAnsi="Times New Roman" w:cs="Times New Roman"/>
        </w:rPr>
        <w:t xml:space="preserve"> Я Леха, местный аналитик. Младший, конечно, и на побегушках, но все же.</w:t>
      </w:r>
    </w:p>
    <w:p w14:paraId="081C4EE1" w14:textId="13D9BD28" w:rsidR="00DD2112" w:rsidRPr="007B33D4" w:rsidRDefault="00DD2112" w:rsidP="00E51B8D">
      <w:pPr>
        <w:ind w:left="-851" w:firstLine="425"/>
        <w:rPr>
          <w:rFonts w:ascii="Times New Roman" w:hAnsi="Times New Roman" w:cs="Times New Roman"/>
        </w:rPr>
      </w:pPr>
      <w:r w:rsidRPr="007B33D4">
        <w:rPr>
          <w:rFonts w:ascii="Times New Roman" w:hAnsi="Times New Roman" w:cs="Times New Roman"/>
        </w:rPr>
        <w:t>- Привет! – поздоровались мы х</w:t>
      </w:r>
      <w:r w:rsidR="00C54BE9" w:rsidRPr="007B33D4">
        <w:rPr>
          <w:rFonts w:ascii="Times New Roman" w:hAnsi="Times New Roman" w:cs="Times New Roman"/>
        </w:rPr>
        <w:t>о</w:t>
      </w:r>
      <w:r w:rsidRPr="007B33D4">
        <w:rPr>
          <w:rFonts w:ascii="Times New Roman" w:hAnsi="Times New Roman" w:cs="Times New Roman"/>
        </w:rPr>
        <w:t xml:space="preserve">ром и по очереди представились. </w:t>
      </w:r>
    </w:p>
    <w:p w14:paraId="4AACD318" w14:textId="2E009DAB" w:rsidR="00DD2112" w:rsidRPr="007B33D4" w:rsidRDefault="00DD2112" w:rsidP="00E51B8D">
      <w:pPr>
        <w:ind w:left="-851" w:firstLine="425"/>
        <w:rPr>
          <w:rFonts w:ascii="Times New Roman" w:hAnsi="Times New Roman" w:cs="Times New Roman"/>
        </w:rPr>
      </w:pPr>
      <w:r w:rsidRPr="007B33D4">
        <w:rPr>
          <w:rFonts w:ascii="Times New Roman" w:hAnsi="Times New Roman" w:cs="Times New Roman"/>
        </w:rPr>
        <w:t>- Атрибут? – спросил Сэм, внимательно разглядывая парня, который даже не смутился от такого пристального внимания.</w:t>
      </w:r>
    </w:p>
    <w:p w14:paraId="6097AACB" w14:textId="4B1EE49A" w:rsidR="00DD2112" w:rsidRPr="007B33D4" w:rsidRDefault="00DD2112"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Средний, </w:t>
      </w:r>
      <w:r w:rsidR="00083405" w:rsidRPr="007B33D4">
        <w:rPr>
          <w:rFonts w:ascii="Times New Roman" w:hAnsi="Times New Roman" w:cs="Times New Roman"/>
        </w:rPr>
        <w:t xml:space="preserve">называется стимул, - хмыкнул он. – Я могу стимулировать себе или окружающим мозги и тогда </w:t>
      </w:r>
      <w:proofErr w:type="spellStart"/>
      <w:r w:rsidR="00083405" w:rsidRPr="007B33D4">
        <w:rPr>
          <w:rFonts w:ascii="Times New Roman" w:hAnsi="Times New Roman" w:cs="Times New Roman"/>
        </w:rPr>
        <w:t>думалка</w:t>
      </w:r>
      <w:proofErr w:type="spellEnd"/>
      <w:r w:rsidR="00083405" w:rsidRPr="007B33D4">
        <w:rPr>
          <w:rFonts w:ascii="Times New Roman" w:hAnsi="Times New Roman" w:cs="Times New Roman"/>
        </w:rPr>
        <w:t xml:space="preserve"> начинает работать шустрее. </w:t>
      </w:r>
    </w:p>
    <w:p w14:paraId="7AEC8131" w14:textId="77777777" w:rsidR="00F65DD7" w:rsidRPr="007B33D4" w:rsidRDefault="003F2846" w:rsidP="00E51B8D">
      <w:pPr>
        <w:ind w:left="-851" w:firstLine="425"/>
        <w:rPr>
          <w:rFonts w:ascii="Times New Roman" w:hAnsi="Times New Roman" w:cs="Times New Roman"/>
        </w:rPr>
      </w:pPr>
      <w:r w:rsidRPr="007B33D4">
        <w:rPr>
          <w:rFonts w:ascii="Times New Roman" w:hAnsi="Times New Roman" w:cs="Times New Roman"/>
        </w:rPr>
        <w:t>-</w:t>
      </w:r>
      <w:r w:rsidR="00F65DD7" w:rsidRPr="007B33D4">
        <w:rPr>
          <w:rFonts w:ascii="Times New Roman" w:hAnsi="Times New Roman" w:cs="Times New Roman"/>
        </w:rPr>
        <w:t xml:space="preserve"> Ага, - кивнул Сэм. – Иногда настолько быстро, что начинает дымиться?</w:t>
      </w:r>
    </w:p>
    <w:p w14:paraId="751BC366" w14:textId="77777777" w:rsidR="00792078" w:rsidRPr="007B33D4" w:rsidRDefault="00F65DD7" w:rsidP="00E51B8D">
      <w:pPr>
        <w:ind w:left="-851" w:firstLine="425"/>
        <w:rPr>
          <w:rFonts w:ascii="Times New Roman" w:hAnsi="Times New Roman" w:cs="Times New Roman"/>
        </w:rPr>
      </w:pPr>
      <w:r w:rsidRPr="007B33D4">
        <w:rPr>
          <w:rFonts w:ascii="Times New Roman" w:hAnsi="Times New Roman" w:cs="Times New Roman"/>
        </w:rPr>
        <w:t xml:space="preserve">- Не без этого, - улыбнулся Леха. </w:t>
      </w:r>
      <w:r w:rsidR="00A70FAF" w:rsidRPr="007B33D4">
        <w:rPr>
          <w:rFonts w:ascii="Times New Roman" w:hAnsi="Times New Roman" w:cs="Times New Roman"/>
        </w:rPr>
        <w:t xml:space="preserve">– Так, у нас не очень много времени и мне нужно проанализировать и записать ваши атрибуты и способности. </w:t>
      </w:r>
      <w:r w:rsidR="00191C78" w:rsidRPr="007B33D4">
        <w:rPr>
          <w:rFonts w:ascii="Times New Roman" w:hAnsi="Times New Roman" w:cs="Times New Roman"/>
        </w:rPr>
        <w:t xml:space="preserve">После чего вам выделят </w:t>
      </w:r>
      <w:r w:rsidR="001E35BD" w:rsidRPr="007B33D4">
        <w:rPr>
          <w:rFonts w:ascii="Times New Roman" w:hAnsi="Times New Roman" w:cs="Times New Roman"/>
        </w:rPr>
        <w:t xml:space="preserve">маршрут и выдадут инструкции. </w:t>
      </w:r>
    </w:p>
    <w:p w14:paraId="39A9C66B" w14:textId="4C623700" w:rsidR="003F2846" w:rsidRPr="007B33D4" w:rsidRDefault="003F2846" w:rsidP="00E51B8D">
      <w:pPr>
        <w:ind w:left="-851" w:firstLine="425"/>
        <w:rPr>
          <w:rFonts w:ascii="Times New Roman" w:hAnsi="Times New Roman" w:cs="Times New Roman"/>
        </w:rPr>
      </w:pPr>
      <w:r w:rsidRPr="007B33D4">
        <w:rPr>
          <w:rFonts w:ascii="Times New Roman" w:hAnsi="Times New Roman" w:cs="Times New Roman"/>
        </w:rPr>
        <w:t xml:space="preserve"> </w:t>
      </w:r>
      <w:r w:rsidR="005A0C0A" w:rsidRPr="007B33D4">
        <w:rPr>
          <w:rFonts w:ascii="Times New Roman" w:hAnsi="Times New Roman" w:cs="Times New Roman"/>
        </w:rPr>
        <w:t xml:space="preserve">Он достал блокнотик и начал задавать вопросы. </w:t>
      </w:r>
      <w:r w:rsidR="00405AE6" w:rsidRPr="007B33D4">
        <w:rPr>
          <w:rFonts w:ascii="Times New Roman" w:hAnsi="Times New Roman" w:cs="Times New Roman"/>
        </w:rPr>
        <w:t xml:space="preserve">Ему не удалось скрыть удивление, когда мы рассказали о своих возможностях. С каждым новым ответом на вопрос, его брови все выше и выше лезли на лоб. </w:t>
      </w:r>
    </w:p>
    <w:p w14:paraId="739887C6" w14:textId="529B5300" w:rsidR="00A604F3" w:rsidRPr="007B33D4" w:rsidRDefault="00A604F3" w:rsidP="00E51B8D">
      <w:pPr>
        <w:ind w:left="-851" w:firstLine="425"/>
        <w:rPr>
          <w:rFonts w:ascii="Times New Roman" w:hAnsi="Times New Roman" w:cs="Times New Roman"/>
        </w:rPr>
      </w:pPr>
      <w:r w:rsidRPr="007B33D4">
        <w:rPr>
          <w:rFonts w:ascii="Times New Roman" w:hAnsi="Times New Roman" w:cs="Times New Roman"/>
        </w:rPr>
        <w:t xml:space="preserve">- Охренеть, - он помотал головой, явно в шоке. – Вы где так качаетесь? </w:t>
      </w:r>
    </w:p>
    <w:p w14:paraId="4F6825D3" w14:textId="11F4FA79" w:rsidR="00A604F3" w:rsidRPr="007B33D4" w:rsidRDefault="00051FAC" w:rsidP="00E51B8D">
      <w:pPr>
        <w:ind w:left="-851" w:firstLine="425"/>
        <w:rPr>
          <w:rFonts w:ascii="Times New Roman" w:hAnsi="Times New Roman" w:cs="Times New Roman"/>
        </w:rPr>
      </w:pPr>
      <w:r w:rsidRPr="007B33D4">
        <w:rPr>
          <w:rFonts w:ascii="Times New Roman" w:hAnsi="Times New Roman" w:cs="Times New Roman"/>
        </w:rPr>
        <w:t xml:space="preserve">Скрывать от полиции свои навыки мы не стали, какой в этом смысл? Если это поможет провести операцию по устранению эмиссара эффективнее, то важно было рассказать все как есть. </w:t>
      </w:r>
    </w:p>
    <w:p w14:paraId="06B089CA" w14:textId="2CDA5E2E" w:rsidR="00051FAC" w:rsidRPr="007B33D4" w:rsidRDefault="00051FAC" w:rsidP="00E51B8D">
      <w:pPr>
        <w:ind w:left="-851" w:firstLine="425"/>
        <w:rPr>
          <w:rFonts w:ascii="Times New Roman" w:hAnsi="Times New Roman" w:cs="Times New Roman"/>
        </w:rPr>
      </w:pPr>
      <w:r w:rsidRPr="007B33D4">
        <w:rPr>
          <w:rFonts w:ascii="Times New Roman" w:hAnsi="Times New Roman" w:cs="Times New Roman"/>
        </w:rPr>
        <w:t xml:space="preserve">Да и не на столько эти навыки пока </w:t>
      </w:r>
      <w:proofErr w:type="spellStart"/>
      <w:r w:rsidRPr="007B33D4">
        <w:rPr>
          <w:rFonts w:ascii="Times New Roman" w:hAnsi="Times New Roman" w:cs="Times New Roman"/>
        </w:rPr>
        <w:t>имбовые</w:t>
      </w:r>
      <w:proofErr w:type="spellEnd"/>
      <w:r w:rsidRPr="007B33D4">
        <w:rPr>
          <w:rFonts w:ascii="Times New Roman" w:hAnsi="Times New Roman" w:cs="Times New Roman"/>
        </w:rPr>
        <w:t>, чтобы мы реально могли противостоять полиции или властям в случае конфликта. Да, они будут знать, что у нас идет неплохой такой кач. Возможно, попробуют выбить из нас информацию. Которой мы, возможно</w:t>
      </w:r>
      <w:r w:rsidR="0058260E" w:rsidRPr="007B33D4">
        <w:rPr>
          <w:rFonts w:ascii="Times New Roman" w:hAnsi="Times New Roman" w:cs="Times New Roman"/>
        </w:rPr>
        <w:t>,</w:t>
      </w:r>
      <w:r w:rsidRPr="007B33D4">
        <w:rPr>
          <w:rFonts w:ascii="Times New Roman" w:hAnsi="Times New Roman" w:cs="Times New Roman"/>
        </w:rPr>
        <w:t xml:space="preserve"> поделимся, выделив парочку Разломов полицейским. </w:t>
      </w:r>
    </w:p>
    <w:p w14:paraId="1E074D9D" w14:textId="0D5E5284" w:rsidR="00051FAC" w:rsidRPr="007B33D4" w:rsidRDefault="00051FAC" w:rsidP="00E51B8D">
      <w:pPr>
        <w:ind w:left="-851" w:firstLine="425"/>
        <w:rPr>
          <w:rFonts w:ascii="Times New Roman" w:hAnsi="Times New Roman" w:cs="Times New Roman"/>
        </w:rPr>
      </w:pPr>
      <w:r w:rsidRPr="007B33D4">
        <w:rPr>
          <w:rFonts w:ascii="Times New Roman" w:hAnsi="Times New Roman" w:cs="Times New Roman"/>
        </w:rPr>
        <w:t xml:space="preserve">Почему нет? </w:t>
      </w:r>
      <w:r w:rsidR="0036473D" w:rsidRPr="007B33D4">
        <w:rPr>
          <w:rFonts w:ascii="Times New Roman" w:hAnsi="Times New Roman" w:cs="Times New Roman"/>
        </w:rPr>
        <w:t xml:space="preserve">Пока полиция действует в интересах всего города, защищая и помогая. </w:t>
      </w:r>
      <w:r w:rsidR="00417824" w:rsidRPr="007B33D4">
        <w:rPr>
          <w:rFonts w:ascii="Times New Roman" w:hAnsi="Times New Roman" w:cs="Times New Roman"/>
        </w:rPr>
        <w:t>Капитан, забыл, как его зовут, вполне адекватный тип. И негатива со стороны властей в нашу сторону</w:t>
      </w:r>
      <w:r w:rsidR="003269C6" w:rsidRPr="007B33D4">
        <w:rPr>
          <w:rFonts w:ascii="Times New Roman" w:hAnsi="Times New Roman" w:cs="Times New Roman"/>
        </w:rPr>
        <w:t xml:space="preserve"> пока</w:t>
      </w:r>
      <w:r w:rsidR="00417824" w:rsidRPr="007B33D4">
        <w:rPr>
          <w:rFonts w:ascii="Times New Roman" w:hAnsi="Times New Roman" w:cs="Times New Roman"/>
        </w:rPr>
        <w:t xml:space="preserve"> не было. </w:t>
      </w:r>
      <w:r w:rsidR="00190F61" w:rsidRPr="007B33D4">
        <w:rPr>
          <w:rFonts w:ascii="Times New Roman" w:hAnsi="Times New Roman" w:cs="Times New Roman"/>
        </w:rPr>
        <w:t>Надеюсь, так и продолжится.</w:t>
      </w:r>
    </w:p>
    <w:p w14:paraId="681B6EE5" w14:textId="77777777" w:rsidR="00C36E96" w:rsidRPr="007B33D4" w:rsidRDefault="006657AA" w:rsidP="00E51B8D">
      <w:pPr>
        <w:ind w:left="-851" w:firstLine="425"/>
        <w:rPr>
          <w:rFonts w:ascii="Times New Roman" w:hAnsi="Times New Roman" w:cs="Times New Roman"/>
        </w:rPr>
      </w:pPr>
      <w:r w:rsidRPr="007B33D4">
        <w:rPr>
          <w:rFonts w:ascii="Times New Roman" w:hAnsi="Times New Roman" w:cs="Times New Roman"/>
        </w:rPr>
        <w:t xml:space="preserve">- Есть места, - ответил я Лехе. – У нас сколько времени до начала? </w:t>
      </w:r>
    </w:p>
    <w:p w14:paraId="4DEEABC1" w14:textId="4DC4CADD" w:rsidR="004740D3" w:rsidRPr="007B33D4" w:rsidRDefault="00C36E96" w:rsidP="00E51B8D">
      <w:pPr>
        <w:ind w:left="-851" w:firstLine="425"/>
        <w:rPr>
          <w:rFonts w:ascii="Times New Roman" w:hAnsi="Times New Roman" w:cs="Times New Roman"/>
        </w:rPr>
      </w:pPr>
      <w:r w:rsidRPr="007B33D4">
        <w:rPr>
          <w:rFonts w:ascii="Times New Roman" w:hAnsi="Times New Roman" w:cs="Times New Roman"/>
        </w:rPr>
        <w:t xml:space="preserve">- Часа полтора еще есть, - сказал он. – А вы чего тут третесь? В здании есть диванчики и </w:t>
      </w:r>
      <w:r w:rsidR="004740D3" w:rsidRPr="007B33D4">
        <w:rPr>
          <w:rFonts w:ascii="Times New Roman" w:hAnsi="Times New Roman" w:cs="Times New Roman"/>
        </w:rPr>
        <w:t>места,</w:t>
      </w:r>
      <w:r w:rsidRPr="007B33D4">
        <w:rPr>
          <w:rFonts w:ascii="Times New Roman" w:hAnsi="Times New Roman" w:cs="Times New Roman"/>
        </w:rPr>
        <w:t xml:space="preserve"> где можно отдохнуть. </w:t>
      </w:r>
    </w:p>
    <w:p w14:paraId="2111C7B1" w14:textId="4D673399" w:rsidR="006657AA" w:rsidRPr="007B33D4" w:rsidRDefault="004740D3" w:rsidP="00E51B8D">
      <w:pPr>
        <w:ind w:left="-851" w:firstLine="425"/>
        <w:rPr>
          <w:rFonts w:ascii="Times New Roman" w:hAnsi="Times New Roman" w:cs="Times New Roman"/>
        </w:rPr>
      </w:pPr>
      <w:r w:rsidRPr="007B33D4">
        <w:rPr>
          <w:rFonts w:ascii="Times New Roman" w:hAnsi="Times New Roman" w:cs="Times New Roman"/>
        </w:rPr>
        <w:t xml:space="preserve">- Да нам как-то тут сподручнее, - хмыкнул Кос. </w:t>
      </w:r>
    </w:p>
    <w:p w14:paraId="25BBEFC4" w14:textId="0D6CD74B" w:rsidR="00216621" w:rsidRPr="007B33D4" w:rsidRDefault="00216621" w:rsidP="00E51B8D">
      <w:pPr>
        <w:ind w:left="-851" w:firstLine="425"/>
        <w:rPr>
          <w:rFonts w:ascii="Times New Roman" w:hAnsi="Times New Roman" w:cs="Times New Roman"/>
        </w:rPr>
      </w:pPr>
      <w:r w:rsidRPr="007B33D4">
        <w:rPr>
          <w:rFonts w:ascii="Times New Roman" w:hAnsi="Times New Roman" w:cs="Times New Roman"/>
        </w:rPr>
        <w:t xml:space="preserve">- Ладно, бывайте! </w:t>
      </w:r>
      <w:proofErr w:type="gramStart"/>
      <w:r w:rsidRPr="007B33D4">
        <w:rPr>
          <w:rFonts w:ascii="Times New Roman" w:hAnsi="Times New Roman" w:cs="Times New Roman"/>
        </w:rPr>
        <w:t xml:space="preserve">Средства связи вам принесут чуть позже, – </w:t>
      </w:r>
      <w:proofErr w:type="gramEnd"/>
      <w:r w:rsidRPr="007B33D4">
        <w:rPr>
          <w:rFonts w:ascii="Times New Roman" w:hAnsi="Times New Roman" w:cs="Times New Roman"/>
        </w:rPr>
        <w:t xml:space="preserve">сказал Леха, уже разворачиваясь, но потом застыл в нерешительности. </w:t>
      </w:r>
    </w:p>
    <w:p w14:paraId="51EF043F" w14:textId="4FC0C5B6" w:rsidR="00216621" w:rsidRPr="007B33D4" w:rsidRDefault="009A59B9" w:rsidP="00E51B8D">
      <w:pPr>
        <w:ind w:left="-851" w:firstLine="425"/>
        <w:rPr>
          <w:rFonts w:ascii="Times New Roman" w:hAnsi="Times New Roman" w:cs="Times New Roman"/>
        </w:rPr>
      </w:pPr>
      <w:r w:rsidRPr="007B33D4">
        <w:rPr>
          <w:rFonts w:ascii="Times New Roman" w:hAnsi="Times New Roman" w:cs="Times New Roman"/>
        </w:rPr>
        <w:t>Мы внимательно на него уставились, ожидая, когда он решится задать вопрос, который явно вертелся у него на языке во время всего «интервью».</w:t>
      </w:r>
    </w:p>
    <w:p w14:paraId="34E2FE76" w14:textId="37D8DA98" w:rsidR="009A59B9" w:rsidRPr="007B33D4" w:rsidRDefault="009A59B9" w:rsidP="00E51B8D">
      <w:pPr>
        <w:ind w:left="-851" w:firstLine="425"/>
        <w:rPr>
          <w:rFonts w:ascii="Times New Roman" w:hAnsi="Times New Roman" w:cs="Times New Roman"/>
        </w:rPr>
      </w:pPr>
      <w:r w:rsidRPr="007B33D4">
        <w:rPr>
          <w:rFonts w:ascii="Times New Roman" w:hAnsi="Times New Roman" w:cs="Times New Roman"/>
        </w:rPr>
        <w:t>- Ребят, - наконец решился он. – А можно мне с вами потом</w:t>
      </w:r>
      <w:r w:rsidR="00E16040" w:rsidRPr="007B33D4">
        <w:rPr>
          <w:rFonts w:ascii="Times New Roman" w:hAnsi="Times New Roman" w:cs="Times New Roman"/>
        </w:rPr>
        <w:t>, когда мы ту тварь завалим</w:t>
      </w:r>
      <w:r w:rsidRPr="007B33D4">
        <w:rPr>
          <w:rFonts w:ascii="Times New Roman" w:hAnsi="Times New Roman" w:cs="Times New Roman"/>
        </w:rPr>
        <w:t xml:space="preserve">? </w:t>
      </w:r>
    </w:p>
    <w:p w14:paraId="565AB3C3" w14:textId="1D8273FC" w:rsidR="00E16040" w:rsidRPr="007B33D4" w:rsidRDefault="006118CB" w:rsidP="00E51B8D">
      <w:pPr>
        <w:ind w:left="-851" w:firstLine="425"/>
        <w:rPr>
          <w:rFonts w:ascii="Times New Roman" w:hAnsi="Times New Roman" w:cs="Times New Roman"/>
        </w:rPr>
      </w:pPr>
      <w:r w:rsidRPr="007B33D4">
        <w:rPr>
          <w:rFonts w:ascii="Times New Roman" w:hAnsi="Times New Roman" w:cs="Times New Roman"/>
        </w:rPr>
        <w:t>- А тебя отпустят? – спросил я, внимательно глядя ему в глаза. – Ты ж вроде с полицией работаешь.</w:t>
      </w:r>
    </w:p>
    <w:p w14:paraId="454E5096" w14:textId="2C4431BC" w:rsidR="006118CB" w:rsidRPr="007B33D4" w:rsidRDefault="008D6621" w:rsidP="00E51B8D">
      <w:pPr>
        <w:ind w:left="-851" w:firstLine="425"/>
        <w:rPr>
          <w:rFonts w:ascii="Times New Roman" w:hAnsi="Times New Roman" w:cs="Times New Roman"/>
        </w:rPr>
      </w:pPr>
      <w:r w:rsidRPr="007B33D4">
        <w:rPr>
          <w:rFonts w:ascii="Times New Roman" w:hAnsi="Times New Roman" w:cs="Times New Roman"/>
        </w:rPr>
        <w:t>- Да я доброволец, - хмыкнул он, пожимая плечами. – Сам пришел к ним, желая помочь хоть как-то. В одиночку сложно драться, учитывая мой атрибут…</w:t>
      </w:r>
      <w:r w:rsidR="001B2F1C" w:rsidRPr="007B33D4">
        <w:rPr>
          <w:rFonts w:ascii="Times New Roman" w:hAnsi="Times New Roman" w:cs="Times New Roman"/>
        </w:rPr>
        <w:t xml:space="preserve"> А тут от меня есть польза. </w:t>
      </w:r>
    </w:p>
    <w:p w14:paraId="33E04D93" w14:textId="52C1C64A" w:rsidR="001B2F1C" w:rsidRPr="007B33D4" w:rsidRDefault="00BA75BF" w:rsidP="00E51B8D">
      <w:pPr>
        <w:ind w:left="-851" w:firstLine="425"/>
        <w:rPr>
          <w:rFonts w:ascii="Times New Roman" w:hAnsi="Times New Roman" w:cs="Times New Roman"/>
        </w:rPr>
      </w:pPr>
      <w:r w:rsidRPr="007B33D4">
        <w:rPr>
          <w:rFonts w:ascii="Times New Roman" w:hAnsi="Times New Roman" w:cs="Times New Roman"/>
        </w:rPr>
        <w:t>Я задумался, нужен ли нам в команду еще один человек. Средний атрибут, возможность ускорять процессы в мозгу, за счет чего в боевой ситуации будет выше реакция и возможность быстрее анализировать ситуацию, просчитывать ходы, предугадывать действия противника.</w:t>
      </w:r>
    </w:p>
    <w:p w14:paraId="4790258E" w14:textId="6FF53EC7" w:rsidR="00BA75BF" w:rsidRPr="007B33D4" w:rsidRDefault="00BA75BF" w:rsidP="00E51B8D">
      <w:pPr>
        <w:ind w:left="-851" w:firstLine="425"/>
        <w:rPr>
          <w:rFonts w:ascii="Times New Roman" w:hAnsi="Times New Roman" w:cs="Times New Roman"/>
        </w:rPr>
      </w:pPr>
      <w:r w:rsidRPr="007B33D4">
        <w:rPr>
          <w:rFonts w:ascii="Times New Roman" w:hAnsi="Times New Roman" w:cs="Times New Roman"/>
        </w:rPr>
        <w:t>В перспективе еще и дополнительные атакующие способности, которые будут замедлять или выводить</w:t>
      </w:r>
      <w:r w:rsidR="00570877" w:rsidRPr="007B33D4">
        <w:rPr>
          <w:rFonts w:ascii="Times New Roman" w:hAnsi="Times New Roman" w:cs="Times New Roman"/>
        </w:rPr>
        <w:t xml:space="preserve"> врагов</w:t>
      </w:r>
      <w:r w:rsidRPr="007B33D4">
        <w:rPr>
          <w:rFonts w:ascii="Times New Roman" w:hAnsi="Times New Roman" w:cs="Times New Roman"/>
        </w:rPr>
        <w:t xml:space="preserve"> из строя. Возможно даже АОЕ, как у Эллы. </w:t>
      </w:r>
    </w:p>
    <w:p w14:paraId="16C28F44" w14:textId="7971C674" w:rsidR="00BA75BF" w:rsidRPr="007B33D4" w:rsidRDefault="00BA75BF" w:rsidP="00E51B8D">
      <w:pPr>
        <w:ind w:left="-851" w:firstLine="425"/>
        <w:rPr>
          <w:rFonts w:ascii="Times New Roman" w:hAnsi="Times New Roman" w:cs="Times New Roman"/>
        </w:rPr>
      </w:pPr>
      <w:r w:rsidRPr="007B33D4">
        <w:rPr>
          <w:rFonts w:ascii="Times New Roman" w:hAnsi="Times New Roman" w:cs="Times New Roman"/>
        </w:rPr>
        <w:lastRenderedPageBreak/>
        <w:t xml:space="preserve">Но баланс команды тогда страдает – слишком много </w:t>
      </w:r>
      <w:proofErr w:type="spellStart"/>
      <w:r w:rsidRPr="007B33D4">
        <w:rPr>
          <w:rFonts w:ascii="Times New Roman" w:hAnsi="Times New Roman" w:cs="Times New Roman"/>
        </w:rPr>
        <w:t>кастеров</w:t>
      </w:r>
      <w:proofErr w:type="spellEnd"/>
      <w:r w:rsidRPr="007B33D4">
        <w:rPr>
          <w:rFonts w:ascii="Times New Roman" w:hAnsi="Times New Roman" w:cs="Times New Roman"/>
        </w:rPr>
        <w:t xml:space="preserve"> и поддержки. </w:t>
      </w:r>
      <w:r w:rsidR="00F9042A" w:rsidRPr="007B33D4">
        <w:rPr>
          <w:rFonts w:ascii="Times New Roman" w:hAnsi="Times New Roman" w:cs="Times New Roman"/>
        </w:rPr>
        <w:t>Нет мощных дальнобойных атак и нет полноценной защиты для команды – индивидуальны</w:t>
      </w:r>
      <w:r w:rsidR="007261B7" w:rsidRPr="007B33D4">
        <w:rPr>
          <w:rFonts w:ascii="Times New Roman" w:hAnsi="Times New Roman" w:cs="Times New Roman"/>
        </w:rPr>
        <w:t>й</w:t>
      </w:r>
      <w:r w:rsidR="00F9042A" w:rsidRPr="007B33D4">
        <w:rPr>
          <w:rFonts w:ascii="Times New Roman" w:hAnsi="Times New Roman" w:cs="Times New Roman"/>
        </w:rPr>
        <w:t xml:space="preserve"> щит </w:t>
      </w:r>
      <w:r w:rsidR="007261B7" w:rsidRPr="007B33D4">
        <w:rPr>
          <w:rFonts w:ascii="Times New Roman" w:hAnsi="Times New Roman" w:cs="Times New Roman"/>
        </w:rPr>
        <w:t xml:space="preserve">Ильи </w:t>
      </w:r>
      <w:r w:rsidR="00F9042A" w:rsidRPr="007B33D4">
        <w:rPr>
          <w:rFonts w:ascii="Times New Roman" w:hAnsi="Times New Roman" w:cs="Times New Roman"/>
        </w:rPr>
        <w:t>и Протонный Щит Коса не считается</w:t>
      </w:r>
      <w:r w:rsidR="0069341E" w:rsidRPr="007B33D4">
        <w:rPr>
          <w:rFonts w:ascii="Times New Roman" w:hAnsi="Times New Roman" w:cs="Times New Roman"/>
        </w:rPr>
        <w:t>, так как не покрывают всех «тряпочных» членов группы</w:t>
      </w:r>
      <w:r w:rsidR="00F9042A" w:rsidRPr="007B33D4">
        <w:rPr>
          <w:rFonts w:ascii="Times New Roman" w:hAnsi="Times New Roman" w:cs="Times New Roman"/>
        </w:rPr>
        <w:t xml:space="preserve">. </w:t>
      </w:r>
    </w:p>
    <w:p w14:paraId="11A0002C" w14:textId="43D9030C" w:rsidR="001904D0" w:rsidRPr="007B33D4" w:rsidRDefault="00BA75BF" w:rsidP="00E51B8D">
      <w:pPr>
        <w:ind w:left="-851" w:firstLine="425"/>
        <w:rPr>
          <w:rFonts w:ascii="Times New Roman" w:hAnsi="Times New Roman" w:cs="Times New Roman"/>
        </w:rPr>
      </w:pPr>
      <w:r w:rsidRPr="007B33D4">
        <w:rPr>
          <w:rFonts w:ascii="Times New Roman" w:hAnsi="Times New Roman" w:cs="Times New Roman"/>
        </w:rPr>
        <w:t xml:space="preserve">Да, Кос универсал и может топором не хило так вмазать, учитывая его </w:t>
      </w:r>
      <w:r w:rsidR="001904D0" w:rsidRPr="007B33D4">
        <w:rPr>
          <w:rFonts w:ascii="Times New Roman" w:hAnsi="Times New Roman" w:cs="Times New Roman"/>
        </w:rPr>
        <w:t>Глухой удар, выводящий на время из строя любого противника. Но главн</w:t>
      </w:r>
      <w:r w:rsidR="003751FA" w:rsidRPr="007B33D4">
        <w:rPr>
          <w:rFonts w:ascii="Times New Roman" w:hAnsi="Times New Roman" w:cs="Times New Roman"/>
        </w:rPr>
        <w:t>ый</w:t>
      </w:r>
      <w:r w:rsidR="001904D0" w:rsidRPr="007B33D4">
        <w:rPr>
          <w:rFonts w:ascii="Times New Roman" w:hAnsi="Times New Roman" w:cs="Times New Roman"/>
        </w:rPr>
        <w:t xml:space="preserve"> </w:t>
      </w:r>
      <w:proofErr w:type="spellStart"/>
      <w:r w:rsidR="001904D0" w:rsidRPr="007B33D4">
        <w:rPr>
          <w:rFonts w:ascii="Times New Roman" w:hAnsi="Times New Roman" w:cs="Times New Roman"/>
        </w:rPr>
        <w:t>дамагер</w:t>
      </w:r>
      <w:proofErr w:type="spellEnd"/>
      <w:r w:rsidR="001904D0" w:rsidRPr="007B33D4">
        <w:rPr>
          <w:rFonts w:ascii="Times New Roman" w:hAnsi="Times New Roman" w:cs="Times New Roman"/>
        </w:rPr>
        <w:t xml:space="preserve"> и танк </w:t>
      </w:r>
      <w:r w:rsidR="003751FA" w:rsidRPr="007B33D4">
        <w:rPr>
          <w:rFonts w:ascii="Times New Roman" w:hAnsi="Times New Roman" w:cs="Times New Roman"/>
        </w:rPr>
        <w:t>сейчас</w:t>
      </w:r>
      <w:r w:rsidR="001904D0" w:rsidRPr="007B33D4">
        <w:rPr>
          <w:rFonts w:ascii="Times New Roman" w:hAnsi="Times New Roman" w:cs="Times New Roman"/>
        </w:rPr>
        <w:t xml:space="preserve"> я один, что было плохо</w:t>
      </w:r>
      <w:r w:rsidR="003F6AC0" w:rsidRPr="007B33D4">
        <w:rPr>
          <w:rFonts w:ascii="Times New Roman" w:hAnsi="Times New Roman" w:cs="Times New Roman"/>
        </w:rPr>
        <w:t xml:space="preserve"> – я боец ближнего боя. </w:t>
      </w:r>
    </w:p>
    <w:p w14:paraId="0A2D44E5" w14:textId="2D8A141C" w:rsidR="00FE356F" w:rsidRPr="007B33D4" w:rsidRDefault="00FE356F" w:rsidP="00E51B8D">
      <w:pPr>
        <w:ind w:left="-851" w:firstLine="425"/>
        <w:rPr>
          <w:rFonts w:ascii="Times New Roman" w:hAnsi="Times New Roman" w:cs="Times New Roman"/>
        </w:rPr>
      </w:pPr>
      <w:r w:rsidRPr="007B33D4">
        <w:rPr>
          <w:rFonts w:ascii="Times New Roman" w:hAnsi="Times New Roman" w:cs="Times New Roman"/>
        </w:rPr>
        <w:t>С другой стороны, если взять его в команду, мы получим важное преимущество — тактическую поддержку</w:t>
      </w:r>
      <w:r w:rsidR="00247F90" w:rsidRPr="007B33D4">
        <w:rPr>
          <w:rFonts w:ascii="Times New Roman" w:hAnsi="Times New Roman" w:cs="Times New Roman"/>
        </w:rPr>
        <w:t xml:space="preserve"> и помимо интуиции Сэма у нас будет полноценный аналитик</w:t>
      </w:r>
      <w:r w:rsidRPr="007B33D4">
        <w:rPr>
          <w:rFonts w:ascii="Times New Roman" w:hAnsi="Times New Roman" w:cs="Times New Roman"/>
        </w:rPr>
        <w:t>.</w:t>
      </w:r>
      <w:r w:rsidR="00247F90" w:rsidRPr="007B33D4">
        <w:rPr>
          <w:rFonts w:ascii="Times New Roman" w:hAnsi="Times New Roman" w:cs="Times New Roman"/>
        </w:rPr>
        <w:t xml:space="preserve"> А если он еще и на Сэма </w:t>
      </w:r>
      <w:proofErr w:type="spellStart"/>
      <w:r w:rsidR="00247F90" w:rsidRPr="007B33D4">
        <w:rPr>
          <w:rFonts w:ascii="Times New Roman" w:hAnsi="Times New Roman" w:cs="Times New Roman"/>
        </w:rPr>
        <w:t>кастанет</w:t>
      </w:r>
      <w:proofErr w:type="spellEnd"/>
      <w:r w:rsidR="00247F90" w:rsidRPr="007B33D4">
        <w:rPr>
          <w:rFonts w:ascii="Times New Roman" w:hAnsi="Times New Roman" w:cs="Times New Roman"/>
        </w:rPr>
        <w:t xml:space="preserve"> свой атрибут, </w:t>
      </w:r>
      <w:r w:rsidR="0054706B" w:rsidRPr="007B33D4">
        <w:rPr>
          <w:rFonts w:ascii="Times New Roman" w:hAnsi="Times New Roman" w:cs="Times New Roman"/>
        </w:rPr>
        <w:t>кажется,</w:t>
      </w:r>
      <w:r w:rsidR="00247F90" w:rsidRPr="007B33D4">
        <w:rPr>
          <w:rFonts w:ascii="Times New Roman" w:hAnsi="Times New Roman" w:cs="Times New Roman"/>
        </w:rPr>
        <w:t xml:space="preserve"> будет </w:t>
      </w:r>
      <w:proofErr w:type="spellStart"/>
      <w:r w:rsidR="00247F90" w:rsidRPr="007B33D4">
        <w:rPr>
          <w:rFonts w:ascii="Times New Roman" w:hAnsi="Times New Roman" w:cs="Times New Roman"/>
        </w:rPr>
        <w:t>имба</w:t>
      </w:r>
      <w:proofErr w:type="spellEnd"/>
      <w:r w:rsidR="00247F90" w:rsidRPr="007B33D4">
        <w:rPr>
          <w:rFonts w:ascii="Times New Roman" w:hAnsi="Times New Roman" w:cs="Times New Roman"/>
        </w:rPr>
        <w:t xml:space="preserve">. </w:t>
      </w:r>
    </w:p>
    <w:p w14:paraId="05B8CDF3" w14:textId="77777777" w:rsidR="00FE356F" w:rsidRPr="007B33D4" w:rsidRDefault="00FE356F" w:rsidP="00E51B8D">
      <w:pPr>
        <w:ind w:left="-851" w:firstLine="425"/>
        <w:rPr>
          <w:rFonts w:ascii="Times New Roman" w:hAnsi="Times New Roman" w:cs="Times New Roman"/>
        </w:rPr>
      </w:pPr>
      <w:r w:rsidRPr="007B33D4">
        <w:rPr>
          <w:rFonts w:ascii="Times New Roman" w:hAnsi="Times New Roman" w:cs="Times New Roman"/>
        </w:rPr>
        <w:t>Но вот проблема — он не боец.</w:t>
      </w:r>
    </w:p>
    <w:p w14:paraId="4C8854E1" w14:textId="77777777"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Я окинул его взглядом. Худощавый, с виду обычный парень в очках. Да, движения уверенные, не ботаник в чистом виде. Но если его начнут атаковать напрямую, у него нет ни щита, ни серьезных боевых навыков. Это значит, что кто-то из нас должен будет его прикрывать. А это уже вопрос – стоит ли нам добавлять в команду того, кого придется защищать?</w:t>
      </w:r>
    </w:p>
    <w:p w14:paraId="252D0DB6" w14:textId="0E9736BE"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 xml:space="preserve">Я </w:t>
      </w:r>
      <w:r w:rsidR="0054706B" w:rsidRPr="007B33D4">
        <w:rPr>
          <w:rFonts w:ascii="Times New Roman" w:hAnsi="Times New Roman" w:cs="Times New Roman"/>
        </w:rPr>
        <w:t>посмотрел</w:t>
      </w:r>
      <w:r w:rsidRPr="007B33D4">
        <w:rPr>
          <w:rFonts w:ascii="Times New Roman" w:hAnsi="Times New Roman" w:cs="Times New Roman"/>
        </w:rPr>
        <w:t xml:space="preserve"> на Илью. У него водяной щит, но хватит ли его, если Леху реально возьмут в прицел? Кос? Да, может отразить удар, но он уже разрывается между атакой и защитой. Я не хочу, чтобы команда в критический момент отвлекалась на охрану Лехи</w:t>
      </w:r>
      <w:r w:rsidR="00E90C41" w:rsidRPr="007B33D4">
        <w:rPr>
          <w:rFonts w:ascii="Times New Roman" w:hAnsi="Times New Roman" w:cs="Times New Roman"/>
        </w:rPr>
        <w:t>.</w:t>
      </w:r>
    </w:p>
    <w:p w14:paraId="58327FE2" w14:textId="77777777" w:rsidR="00E34F32" w:rsidRPr="007B33D4" w:rsidRDefault="00DE5A85" w:rsidP="00E51B8D">
      <w:pPr>
        <w:ind w:left="-851" w:firstLine="425"/>
        <w:rPr>
          <w:rFonts w:ascii="Times New Roman" w:hAnsi="Times New Roman" w:cs="Times New Roman"/>
        </w:rPr>
      </w:pPr>
      <w:r w:rsidRPr="007B33D4">
        <w:rPr>
          <w:rFonts w:ascii="Times New Roman" w:hAnsi="Times New Roman" w:cs="Times New Roman"/>
        </w:rPr>
        <w:t xml:space="preserve">Еще один момент – дальнобойный бой. У нас его просто нет. Иглы Ильи – это не серьезный урон. Клинки Тени у Сэма – ограниченное количество. Элла воздействует на разум, но если враг тупо бронированный или под иммунитетом, то её способности ничего не сделают. </w:t>
      </w:r>
    </w:p>
    <w:p w14:paraId="4C73CE04" w14:textId="0451FBB8"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 xml:space="preserve">Значит, если мы берем Леху, то нам срочно нужен кто-то, кто может наносить урон с расстояния. Иначе любая дальнобойная группа </w:t>
      </w:r>
      <w:r w:rsidR="00F4036E" w:rsidRPr="007B33D4">
        <w:rPr>
          <w:rFonts w:ascii="Times New Roman" w:hAnsi="Times New Roman" w:cs="Times New Roman"/>
        </w:rPr>
        <w:t>его просто застрелит, так как именно он остается без полноценной защиты</w:t>
      </w:r>
      <w:r w:rsidRPr="007B33D4">
        <w:rPr>
          <w:rFonts w:ascii="Times New Roman" w:hAnsi="Times New Roman" w:cs="Times New Roman"/>
        </w:rPr>
        <w:t>.</w:t>
      </w:r>
    </w:p>
    <w:p w14:paraId="4FAC42DB" w14:textId="4A35C6F2" w:rsidR="00947143" w:rsidRPr="007B33D4" w:rsidRDefault="00947143" w:rsidP="00E51B8D">
      <w:pPr>
        <w:ind w:left="-851" w:firstLine="425"/>
        <w:rPr>
          <w:rFonts w:ascii="Times New Roman" w:hAnsi="Times New Roman" w:cs="Times New Roman"/>
        </w:rPr>
      </w:pPr>
      <w:r w:rsidRPr="007B33D4">
        <w:rPr>
          <w:rFonts w:ascii="Times New Roman" w:hAnsi="Times New Roman" w:cs="Times New Roman"/>
        </w:rPr>
        <w:t>И если Эллу в случае чего могут прикрыть как Кос, так и Илья, закрыв собой, то Леха является потенциальным трупом в любой заварушке.</w:t>
      </w:r>
    </w:p>
    <w:p w14:paraId="11B3538F" w14:textId="714A6AB5"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 xml:space="preserve">Я снова посмотрел на </w:t>
      </w:r>
      <w:r w:rsidR="007C62D8" w:rsidRPr="007B33D4">
        <w:rPr>
          <w:rFonts w:ascii="Times New Roman" w:hAnsi="Times New Roman" w:cs="Times New Roman"/>
        </w:rPr>
        <w:t>парня</w:t>
      </w:r>
      <w:r w:rsidRPr="007B33D4">
        <w:rPr>
          <w:rFonts w:ascii="Times New Roman" w:hAnsi="Times New Roman" w:cs="Times New Roman"/>
        </w:rPr>
        <w:t>. Он ждал, напряженно глядя на меня, ожидая решения.</w:t>
      </w:r>
    </w:p>
    <w:p w14:paraId="27996234" w14:textId="1CDDC37E"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 xml:space="preserve">– Если мы тебя возьмем, – сказал я медленно, – тебе придется научиться защищаться. Потому </w:t>
      </w:r>
      <w:r w:rsidR="00784032" w:rsidRPr="007B33D4">
        <w:rPr>
          <w:rFonts w:ascii="Times New Roman" w:hAnsi="Times New Roman" w:cs="Times New Roman"/>
        </w:rPr>
        <w:t>что,</w:t>
      </w:r>
      <w:r w:rsidRPr="007B33D4">
        <w:rPr>
          <w:rFonts w:ascii="Times New Roman" w:hAnsi="Times New Roman" w:cs="Times New Roman"/>
        </w:rPr>
        <w:t xml:space="preserve"> если ты подставишься в бою и мы из-за тебя потеряем инициативу – это будет на твоей совести.</w:t>
      </w:r>
    </w:p>
    <w:p w14:paraId="425922C8" w14:textId="77777777"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Он кивнул, не раздумывая.</w:t>
      </w:r>
    </w:p>
    <w:p w14:paraId="70982DD7" w14:textId="77777777"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 Без проблем.</w:t>
      </w:r>
    </w:p>
    <w:p w14:paraId="1923937C" w14:textId="1D37CED7"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 xml:space="preserve">Я снова задумался. Если добавить в команду кого-то с хорошей дальнобойной атакой, стрелка </w:t>
      </w:r>
      <w:r w:rsidR="005F1E0A" w:rsidRPr="007B33D4">
        <w:rPr>
          <w:rFonts w:ascii="Times New Roman" w:hAnsi="Times New Roman" w:cs="Times New Roman"/>
        </w:rPr>
        <w:t xml:space="preserve">со </w:t>
      </w:r>
      <w:r w:rsidR="00784032" w:rsidRPr="007B33D4">
        <w:rPr>
          <w:rFonts w:ascii="Times New Roman" w:hAnsi="Times New Roman" w:cs="Times New Roman"/>
        </w:rPr>
        <w:t>Высоким или хотя бы Средним</w:t>
      </w:r>
      <w:r w:rsidR="005F1E0A" w:rsidRPr="007B33D4">
        <w:rPr>
          <w:rFonts w:ascii="Times New Roman" w:hAnsi="Times New Roman" w:cs="Times New Roman"/>
        </w:rPr>
        <w:t xml:space="preserve"> атрибутом</w:t>
      </w:r>
      <w:r w:rsidRPr="007B33D4">
        <w:rPr>
          <w:rFonts w:ascii="Times New Roman" w:hAnsi="Times New Roman" w:cs="Times New Roman"/>
        </w:rPr>
        <w:t>, то баланс выровняется. Тогда Леха станет ценным усилением. Если нет – брать его слишком рискованно.</w:t>
      </w:r>
    </w:p>
    <w:p w14:paraId="04DDB1A0" w14:textId="21DD7504" w:rsidR="00DE5A85" w:rsidRPr="007B33D4" w:rsidRDefault="00DE5A85" w:rsidP="00E51B8D">
      <w:pPr>
        <w:ind w:left="-851" w:firstLine="425"/>
        <w:rPr>
          <w:rFonts w:ascii="Times New Roman" w:hAnsi="Times New Roman" w:cs="Times New Roman"/>
        </w:rPr>
      </w:pPr>
      <w:r w:rsidRPr="007B33D4">
        <w:rPr>
          <w:rFonts w:ascii="Times New Roman" w:hAnsi="Times New Roman" w:cs="Times New Roman"/>
        </w:rPr>
        <w:t>– Посмотрим, – сказал я наконец. – Завалим тварь, а дальше решим.</w:t>
      </w:r>
      <w:r w:rsidR="00E90C41" w:rsidRPr="007B33D4">
        <w:rPr>
          <w:rFonts w:ascii="Times New Roman" w:hAnsi="Times New Roman" w:cs="Times New Roman"/>
        </w:rPr>
        <w:t xml:space="preserve"> Пока задание тебе – найди кого-то, кто может давать большой урон на расстоянии</w:t>
      </w:r>
      <w:r w:rsidR="00C01B85" w:rsidRPr="007B33D4">
        <w:rPr>
          <w:rFonts w:ascii="Times New Roman" w:hAnsi="Times New Roman" w:cs="Times New Roman"/>
        </w:rPr>
        <w:t xml:space="preserve"> и</w:t>
      </w:r>
      <w:r w:rsidR="00B55F46" w:rsidRPr="007B33D4">
        <w:rPr>
          <w:rFonts w:ascii="Times New Roman" w:hAnsi="Times New Roman" w:cs="Times New Roman"/>
        </w:rPr>
        <w:t xml:space="preserve"> еще одного</w:t>
      </w:r>
      <w:r w:rsidR="00C01B85" w:rsidRPr="007B33D4">
        <w:rPr>
          <w:rFonts w:ascii="Times New Roman" w:hAnsi="Times New Roman" w:cs="Times New Roman"/>
        </w:rPr>
        <w:t xml:space="preserve"> с щитами, желательно способными накрыть всю команду. </w:t>
      </w:r>
      <w:r w:rsidR="00E90C41" w:rsidRPr="007B33D4">
        <w:rPr>
          <w:rFonts w:ascii="Times New Roman" w:hAnsi="Times New Roman" w:cs="Times New Roman"/>
        </w:rPr>
        <w:t>С нас быстрый рост в навыках и «</w:t>
      </w:r>
      <w:proofErr w:type="spellStart"/>
      <w:r w:rsidR="00E90C41" w:rsidRPr="007B33D4">
        <w:rPr>
          <w:rFonts w:ascii="Times New Roman" w:hAnsi="Times New Roman" w:cs="Times New Roman"/>
        </w:rPr>
        <w:t>паравоз</w:t>
      </w:r>
      <w:proofErr w:type="spellEnd"/>
      <w:r w:rsidR="00E90C41" w:rsidRPr="007B33D4">
        <w:rPr>
          <w:rFonts w:ascii="Times New Roman" w:hAnsi="Times New Roman" w:cs="Times New Roman"/>
        </w:rPr>
        <w:t xml:space="preserve">» по уровням. </w:t>
      </w:r>
    </w:p>
    <w:p w14:paraId="726A6BBB" w14:textId="23F58223" w:rsidR="005D1B4B" w:rsidRPr="007B33D4" w:rsidRDefault="005D1B4B" w:rsidP="00E51B8D">
      <w:pPr>
        <w:ind w:left="-851" w:firstLine="425"/>
        <w:rPr>
          <w:rFonts w:ascii="Times New Roman" w:hAnsi="Times New Roman" w:cs="Times New Roman"/>
        </w:rPr>
      </w:pPr>
      <w:r w:rsidRPr="007B33D4">
        <w:rPr>
          <w:rFonts w:ascii="Times New Roman" w:hAnsi="Times New Roman" w:cs="Times New Roman"/>
        </w:rPr>
        <w:t xml:space="preserve">- Принял, - заулыбался парень. – Найду. </w:t>
      </w:r>
      <w:r w:rsidR="006E409F" w:rsidRPr="007B33D4">
        <w:rPr>
          <w:rFonts w:ascii="Times New Roman" w:hAnsi="Times New Roman" w:cs="Times New Roman"/>
        </w:rPr>
        <w:t>У</w:t>
      </w:r>
      <w:r w:rsidRPr="007B33D4">
        <w:rPr>
          <w:rFonts w:ascii="Times New Roman" w:hAnsi="Times New Roman" w:cs="Times New Roman"/>
        </w:rPr>
        <w:t>видимся!</w:t>
      </w:r>
    </w:p>
    <w:p w14:paraId="6BD7D81A" w14:textId="1E4B1A1A" w:rsidR="006E409F" w:rsidRPr="007B33D4" w:rsidRDefault="003B34CB"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Увидимся, - кивнул я, провожая его взглядом. </w:t>
      </w:r>
    </w:p>
    <w:p w14:paraId="2F9557A3" w14:textId="035FF18C" w:rsidR="005F1E0A" w:rsidRPr="007B33D4" w:rsidRDefault="005E708C" w:rsidP="00E51B8D">
      <w:pPr>
        <w:ind w:left="-851" w:firstLine="425"/>
        <w:rPr>
          <w:rFonts w:ascii="Times New Roman" w:hAnsi="Times New Roman" w:cs="Times New Roman"/>
        </w:rPr>
      </w:pPr>
      <w:r w:rsidRPr="007B33D4">
        <w:rPr>
          <w:rFonts w:ascii="Times New Roman" w:hAnsi="Times New Roman" w:cs="Times New Roman"/>
        </w:rPr>
        <w:t xml:space="preserve">- Ты уверен, что нам оно надо? – спросил Кос. – И так народу уже хватает в команде. </w:t>
      </w:r>
    </w:p>
    <w:p w14:paraId="421490C6" w14:textId="0544E761" w:rsidR="005E708C" w:rsidRPr="007B33D4" w:rsidRDefault="005E708C" w:rsidP="00E51B8D">
      <w:pPr>
        <w:ind w:left="-851" w:firstLine="425"/>
        <w:rPr>
          <w:rFonts w:ascii="Times New Roman" w:hAnsi="Times New Roman" w:cs="Times New Roman"/>
        </w:rPr>
      </w:pPr>
      <w:r w:rsidRPr="007B33D4">
        <w:rPr>
          <w:rFonts w:ascii="Times New Roman" w:hAnsi="Times New Roman" w:cs="Times New Roman"/>
        </w:rPr>
        <w:t xml:space="preserve">- Грех не воспользоваться ситуацией, когда целую кучу народу с атрибутами собрали в одном месте, – пожал я плечами. – Мы еще не сталкивались с реально мощными противниками и пока вывозим тупо на удаче. </w:t>
      </w:r>
    </w:p>
    <w:p w14:paraId="59154618" w14:textId="38FCC628" w:rsidR="005E708C" w:rsidRPr="007B33D4" w:rsidRDefault="005E708C" w:rsidP="00E51B8D">
      <w:pPr>
        <w:ind w:left="-851" w:firstLine="425"/>
        <w:rPr>
          <w:rFonts w:ascii="Times New Roman" w:hAnsi="Times New Roman" w:cs="Times New Roman"/>
        </w:rPr>
      </w:pPr>
      <w:r w:rsidRPr="007B33D4">
        <w:rPr>
          <w:rFonts w:ascii="Times New Roman" w:hAnsi="Times New Roman" w:cs="Times New Roman"/>
        </w:rPr>
        <w:t xml:space="preserve">- И харизме, - заржал Кос. </w:t>
      </w:r>
    </w:p>
    <w:p w14:paraId="54CB4F1F" w14:textId="0AC9134F" w:rsidR="005E708C" w:rsidRPr="007B33D4" w:rsidRDefault="005E708C" w:rsidP="00E51B8D">
      <w:pPr>
        <w:ind w:left="-851" w:firstLine="425"/>
        <w:rPr>
          <w:rFonts w:ascii="Times New Roman" w:hAnsi="Times New Roman" w:cs="Times New Roman"/>
        </w:rPr>
      </w:pPr>
      <w:r w:rsidRPr="007B33D4">
        <w:rPr>
          <w:rFonts w:ascii="Times New Roman" w:hAnsi="Times New Roman" w:cs="Times New Roman"/>
        </w:rPr>
        <w:t xml:space="preserve">- И на ней, да, - согласился я. – Но вот баланс команды оставляет желать лучшего. Что если в следующем Разломе мы нарвемся на монстров, бьющих на дистанции? Я-то добегу, а вы все поляжете. </w:t>
      </w:r>
    </w:p>
    <w:p w14:paraId="2DF0AD93" w14:textId="634700AF" w:rsidR="005E708C" w:rsidRPr="007B33D4" w:rsidRDefault="00134BDB" w:rsidP="00E51B8D">
      <w:pPr>
        <w:ind w:left="-851" w:firstLine="425"/>
        <w:rPr>
          <w:rFonts w:ascii="Times New Roman" w:hAnsi="Times New Roman" w:cs="Times New Roman"/>
        </w:rPr>
      </w:pPr>
      <w:r w:rsidRPr="007B33D4">
        <w:rPr>
          <w:rFonts w:ascii="Times New Roman" w:hAnsi="Times New Roman" w:cs="Times New Roman"/>
        </w:rPr>
        <w:t xml:space="preserve">- Согласен, - сказал Сэм, подходя к нам. – Танк и </w:t>
      </w:r>
      <w:proofErr w:type="spellStart"/>
      <w:r w:rsidRPr="007B33D4">
        <w:rPr>
          <w:rFonts w:ascii="Times New Roman" w:hAnsi="Times New Roman" w:cs="Times New Roman"/>
        </w:rPr>
        <w:t>дамагер</w:t>
      </w:r>
      <w:proofErr w:type="spellEnd"/>
      <w:r w:rsidRPr="007B33D4">
        <w:rPr>
          <w:rFonts w:ascii="Times New Roman" w:hAnsi="Times New Roman" w:cs="Times New Roman"/>
        </w:rPr>
        <w:t xml:space="preserve"> в одном лице – плохое решение для </w:t>
      </w:r>
      <w:proofErr w:type="spellStart"/>
      <w:r w:rsidRPr="007B33D4">
        <w:rPr>
          <w:rFonts w:ascii="Times New Roman" w:hAnsi="Times New Roman" w:cs="Times New Roman"/>
        </w:rPr>
        <w:t>пати</w:t>
      </w:r>
      <w:proofErr w:type="spellEnd"/>
      <w:r w:rsidRPr="007B33D4">
        <w:rPr>
          <w:rFonts w:ascii="Times New Roman" w:hAnsi="Times New Roman" w:cs="Times New Roman"/>
        </w:rPr>
        <w:t xml:space="preserve">. </w:t>
      </w:r>
    </w:p>
    <w:p w14:paraId="6092B436" w14:textId="6EBC27A7" w:rsidR="00F61C17" w:rsidRPr="007B33D4" w:rsidRDefault="00F61C17" w:rsidP="00E51B8D">
      <w:pPr>
        <w:ind w:left="-851" w:firstLine="425"/>
        <w:rPr>
          <w:rFonts w:ascii="Times New Roman" w:hAnsi="Times New Roman" w:cs="Times New Roman"/>
        </w:rPr>
      </w:pPr>
      <w:r w:rsidRPr="007B33D4">
        <w:rPr>
          <w:rFonts w:ascii="Times New Roman" w:hAnsi="Times New Roman" w:cs="Times New Roman"/>
        </w:rPr>
        <w:t xml:space="preserve">Я пересказал ребятам все свои размышления по поводу желательного состава </w:t>
      </w:r>
      <w:r w:rsidR="009E5267" w:rsidRPr="007B33D4">
        <w:rPr>
          <w:rFonts w:ascii="Times New Roman" w:hAnsi="Times New Roman" w:cs="Times New Roman"/>
        </w:rPr>
        <w:t>нашей группы,</w:t>
      </w:r>
      <w:r w:rsidRPr="007B33D4">
        <w:rPr>
          <w:rFonts w:ascii="Times New Roman" w:hAnsi="Times New Roman" w:cs="Times New Roman"/>
        </w:rPr>
        <w:t xml:space="preserve"> и все со мной согласились. </w:t>
      </w:r>
      <w:r w:rsidR="004E6F81" w:rsidRPr="007B33D4">
        <w:rPr>
          <w:rFonts w:ascii="Times New Roman" w:hAnsi="Times New Roman" w:cs="Times New Roman"/>
        </w:rPr>
        <w:t>Да и вообще, Разломы рассчитаны на прохождение их командой в десять человек, а мы как идиоты ломимся туда то втроем, то вчетвером. Хватит уже рисковать.</w:t>
      </w:r>
    </w:p>
    <w:p w14:paraId="4AEA594B" w14:textId="288E3BE0" w:rsidR="00900249" w:rsidRPr="007B33D4" w:rsidRDefault="00900249" w:rsidP="00E51B8D">
      <w:pPr>
        <w:ind w:left="-851" w:firstLine="425"/>
        <w:rPr>
          <w:rFonts w:ascii="Times New Roman" w:hAnsi="Times New Roman" w:cs="Times New Roman"/>
        </w:rPr>
      </w:pPr>
      <w:r w:rsidRPr="007B33D4">
        <w:rPr>
          <w:rFonts w:ascii="Times New Roman" w:hAnsi="Times New Roman" w:cs="Times New Roman"/>
        </w:rPr>
        <w:t>- Ваши рации, - к нам подошел полицейский и протянул две рации. – Одна настроена на общий канал, для</w:t>
      </w:r>
      <w:r w:rsidR="00B45C65" w:rsidRPr="007B33D4">
        <w:rPr>
          <w:rFonts w:ascii="Times New Roman" w:hAnsi="Times New Roman" w:cs="Times New Roman"/>
        </w:rPr>
        <w:t xml:space="preserve"> понимания</w:t>
      </w:r>
      <w:r w:rsidRPr="007B33D4">
        <w:rPr>
          <w:rFonts w:ascii="Times New Roman" w:hAnsi="Times New Roman" w:cs="Times New Roman"/>
        </w:rPr>
        <w:t xml:space="preserve"> общей ситуации</w:t>
      </w:r>
      <w:r w:rsidR="0028013F" w:rsidRPr="007B33D4">
        <w:rPr>
          <w:rFonts w:ascii="Times New Roman" w:hAnsi="Times New Roman" w:cs="Times New Roman"/>
        </w:rPr>
        <w:t>, её только слушать</w:t>
      </w:r>
      <w:r w:rsidRPr="007B33D4">
        <w:rPr>
          <w:rFonts w:ascii="Times New Roman" w:hAnsi="Times New Roman" w:cs="Times New Roman"/>
        </w:rPr>
        <w:t>. По второй с вами будет общаться напрямую капитан Коновалов. Вопросы?</w:t>
      </w:r>
    </w:p>
    <w:p w14:paraId="138A0E0F" w14:textId="1EB50E76" w:rsidR="006C49D1" w:rsidRPr="007B33D4" w:rsidRDefault="00820443" w:rsidP="00E51B8D">
      <w:pPr>
        <w:ind w:left="-851" w:firstLine="425"/>
        <w:rPr>
          <w:rFonts w:ascii="Times New Roman" w:hAnsi="Times New Roman" w:cs="Times New Roman"/>
        </w:rPr>
      </w:pPr>
      <w:r w:rsidRPr="007B33D4">
        <w:rPr>
          <w:rFonts w:ascii="Times New Roman" w:hAnsi="Times New Roman" w:cs="Times New Roman"/>
        </w:rPr>
        <w:t xml:space="preserve">- Нет вопросов, - </w:t>
      </w:r>
      <w:r w:rsidR="00DF7712" w:rsidRPr="007B33D4">
        <w:rPr>
          <w:rFonts w:ascii="Times New Roman" w:hAnsi="Times New Roman" w:cs="Times New Roman"/>
        </w:rPr>
        <w:t>кивнул я, запоминая наконец фамилию капитана</w:t>
      </w:r>
      <w:r w:rsidR="006C49D1" w:rsidRPr="007B33D4">
        <w:rPr>
          <w:rFonts w:ascii="Times New Roman" w:hAnsi="Times New Roman" w:cs="Times New Roman"/>
        </w:rPr>
        <w:t xml:space="preserve"> и забирая рации</w:t>
      </w:r>
      <w:r w:rsidR="00DF7712" w:rsidRPr="007B33D4">
        <w:rPr>
          <w:rFonts w:ascii="Times New Roman" w:hAnsi="Times New Roman" w:cs="Times New Roman"/>
        </w:rPr>
        <w:t xml:space="preserve">. </w:t>
      </w:r>
      <w:r w:rsidR="00D93E68" w:rsidRPr="007B33D4">
        <w:rPr>
          <w:rFonts w:ascii="Times New Roman" w:hAnsi="Times New Roman" w:cs="Times New Roman"/>
        </w:rPr>
        <w:t>– Элла, на, эта тебе.</w:t>
      </w:r>
    </w:p>
    <w:p w14:paraId="2012AE46" w14:textId="79F58FDE" w:rsidR="00D93E68" w:rsidRPr="007B33D4" w:rsidRDefault="00D93E68" w:rsidP="00E51B8D">
      <w:pPr>
        <w:ind w:left="-851" w:firstLine="425"/>
        <w:rPr>
          <w:rFonts w:ascii="Times New Roman" w:hAnsi="Times New Roman" w:cs="Times New Roman"/>
        </w:rPr>
      </w:pPr>
      <w:r w:rsidRPr="007B33D4">
        <w:rPr>
          <w:rFonts w:ascii="Times New Roman" w:hAnsi="Times New Roman" w:cs="Times New Roman"/>
        </w:rPr>
        <w:t xml:space="preserve">Я протянул «общую» рацию </w:t>
      </w:r>
      <w:r w:rsidR="00E46C58" w:rsidRPr="007B33D4">
        <w:rPr>
          <w:rFonts w:ascii="Times New Roman" w:hAnsi="Times New Roman" w:cs="Times New Roman"/>
        </w:rPr>
        <w:t>девушке,</w:t>
      </w:r>
      <w:r w:rsidRPr="007B33D4">
        <w:rPr>
          <w:rFonts w:ascii="Times New Roman" w:hAnsi="Times New Roman" w:cs="Times New Roman"/>
        </w:rPr>
        <w:t xml:space="preserve"> и та молча прицепила её на пояс.</w:t>
      </w:r>
      <w:r w:rsidR="004D25A2" w:rsidRPr="007B33D4">
        <w:rPr>
          <w:rFonts w:ascii="Times New Roman" w:hAnsi="Times New Roman" w:cs="Times New Roman"/>
        </w:rPr>
        <w:t xml:space="preserve"> Её глаза скользнули по мне, как по пустому месту и снова уставились в одну точку. </w:t>
      </w:r>
    </w:p>
    <w:p w14:paraId="557B8BD2" w14:textId="5D0D2478" w:rsidR="00FB666B" w:rsidRPr="007B33D4" w:rsidRDefault="00CD2CA7" w:rsidP="00E51B8D">
      <w:pPr>
        <w:ind w:left="-851" w:firstLine="425"/>
        <w:rPr>
          <w:rFonts w:ascii="Times New Roman" w:hAnsi="Times New Roman" w:cs="Times New Roman"/>
        </w:rPr>
      </w:pPr>
      <w:r w:rsidRPr="007B33D4">
        <w:rPr>
          <w:rFonts w:ascii="Times New Roman" w:hAnsi="Times New Roman" w:cs="Times New Roman"/>
        </w:rPr>
        <w:t>Вторую</w:t>
      </w:r>
      <w:r w:rsidR="004D25A2" w:rsidRPr="007B33D4">
        <w:rPr>
          <w:rFonts w:ascii="Times New Roman" w:hAnsi="Times New Roman" w:cs="Times New Roman"/>
        </w:rPr>
        <w:t xml:space="preserve"> рацию</w:t>
      </w:r>
      <w:r w:rsidRPr="007B33D4">
        <w:rPr>
          <w:rFonts w:ascii="Times New Roman" w:hAnsi="Times New Roman" w:cs="Times New Roman"/>
        </w:rPr>
        <w:t xml:space="preserve"> я оставил себе, для оперативного принятия информации от капитана. </w:t>
      </w:r>
    </w:p>
    <w:p w14:paraId="5E8E9224" w14:textId="77777777" w:rsidR="00FB666B" w:rsidRPr="007B33D4" w:rsidRDefault="00FB666B" w:rsidP="00E51B8D">
      <w:pPr>
        <w:ind w:left="-851" w:firstLine="425"/>
        <w:rPr>
          <w:rFonts w:ascii="Times New Roman" w:hAnsi="Times New Roman" w:cs="Times New Roman"/>
        </w:rPr>
      </w:pPr>
      <w:r w:rsidRPr="007B33D4">
        <w:rPr>
          <w:rFonts w:ascii="Times New Roman" w:hAnsi="Times New Roman" w:cs="Times New Roman"/>
        </w:rPr>
        <w:t>Дальше настало время ожидания и эти полтора часа растянулись в вечность. Учитывая то, что сейчас эмиссар продолжает убивать людей и выстраивать свой ритуал из мертвых тел, любое промедление казалось преступным.</w:t>
      </w:r>
    </w:p>
    <w:p w14:paraId="59CA86DF" w14:textId="779AA940" w:rsidR="00E46C58" w:rsidRPr="007B33D4" w:rsidRDefault="00FB666B" w:rsidP="00E51B8D">
      <w:pPr>
        <w:ind w:left="-851" w:firstLine="425"/>
        <w:rPr>
          <w:rFonts w:ascii="Times New Roman" w:hAnsi="Times New Roman" w:cs="Times New Roman"/>
        </w:rPr>
      </w:pPr>
      <w:r w:rsidRPr="007B33D4">
        <w:rPr>
          <w:rFonts w:ascii="Times New Roman" w:hAnsi="Times New Roman" w:cs="Times New Roman"/>
        </w:rPr>
        <w:t>Но и спешка, как сказал капитан, не приведет ни к чему хорошему. У нас, по сути, одна попытка закончить это все. На эмиссара</w:t>
      </w:r>
      <w:r w:rsidR="00CD2CA7" w:rsidRPr="007B33D4">
        <w:rPr>
          <w:rFonts w:ascii="Times New Roman" w:hAnsi="Times New Roman" w:cs="Times New Roman"/>
        </w:rPr>
        <w:t xml:space="preserve"> </w:t>
      </w:r>
      <w:r w:rsidRPr="007B33D4">
        <w:rPr>
          <w:rFonts w:ascii="Times New Roman" w:hAnsi="Times New Roman" w:cs="Times New Roman"/>
        </w:rPr>
        <w:t xml:space="preserve">будут брошены все резервы </w:t>
      </w:r>
      <w:r w:rsidR="00C1499C" w:rsidRPr="007B33D4">
        <w:rPr>
          <w:rFonts w:ascii="Times New Roman" w:hAnsi="Times New Roman" w:cs="Times New Roman"/>
        </w:rPr>
        <w:t>и,</w:t>
      </w:r>
      <w:r w:rsidRPr="007B33D4">
        <w:rPr>
          <w:rFonts w:ascii="Times New Roman" w:hAnsi="Times New Roman" w:cs="Times New Roman"/>
        </w:rPr>
        <w:t xml:space="preserve"> если что-то </w:t>
      </w:r>
      <w:r w:rsidR="00C1499C" w:rsidRPr="007B33D4">
        <w:rPr>
          <w:rFonts w:ascii="Times New Roman" w:hAnsi="Times New Roman" w:cs="Times New Roman"/>
        </w:rPr>
        <w:t>пойдет не так,</w:t>
      </w:r>
      <w:r w:rsidRPr="007B33D4">
        <w:rPr>
          <w:rFonts w:ascii="Times New Roman" w:hAnsi="Times New Roman" w:cs="Times New Roman"/>
        </w:rPr>
        <w:t xml:space="preserve"> и мы не справимся, повторить атаку уже не получится. </w:t>
      </w:r>
    </w:p>
    <w:p w14:paraId="5B53F1D4" w14:textId="33CF2DC8" w:rsidR="00C1499C" w:rsidRPr="007B33D4" w:rsidRDefault="00BD0492" w:rsidP="00E51B8D">
      <w:pPr>
        <w:ind w:left="-851" w:firstLine="425"/>
        <w:rPr>
          <w:rFonts w:ascii="Times New Roman" w:hAnsi="Times New Roman" w:cs="Times New Roman"/>
        </w:rPr>
      </w:pPr>
      <w:r w:rsidRPr="007B33D4">
        <w:rPr>
          <w:rFonts w:ascii="Times New Roman" w:hAnsi="Times New Roman" w:cs="Times New Roman"/>
        </w:rPr>
        <w:t xml:space="preserve">Оставалось только надеяться, что мы успеем до окончания ритуала и эмиссар не успеет призвать своих братьев. А если успеет, то нам всем хана. Есть у меня такое зудящее в районе копчика чувство. </w:t>
      </w:r>
    </w:p>
    <w:p w14:paraId="0F271727" w14:textId="15226499" w:rsidR="009466FD" w:rsidRPr="007B33D4" w:rsidRDefault="009466FD" w:rsidP="00E51B8D">
      <w:pPr>
        <w:ind w:left="-851" w:firstLine="425"/>
        <w:rPr>
          <w:rFonts w:ascii="Times New Roman" w:hAnsi="Times New Roman" w:cs="Times New Roman"/>
        </w:rPr>
      </w:pPr>
      <w:r w:rsidRPr="007B33D4">
        <w:rPr>
          <w:rFonts w:ascii="Times New Roman" w:hAnsi="Times New Roman" w:cs="Times New Roman"/>
        </w:rPr>
        <w:t>Примерно за час до назначенного срока, к нам начали подтягиваться новые члены команды, которых отправил к нам капитан.</w:t>
      </w:r>
    </w:p>
    <w:p w14:paraId="11A7B1AA" w14:textId="6379F030" w:rsidR="00316C88" w:rsidRPr="007B33D4" w:rsidRDefault="00316C88" w:rsidP="00E51B8D">
      <w:pPr>
        <w:ind w:left="-851" w:firstLine="425"/>
        <w:rPr>
          <w:rFonts w:ascii="Times New Roman" w:hAnsi="Times New Roman" w:cs="Times New Roman"/>
        </w:rPr>
      </w:pPr>
      <w:r w:rsidRPr="007B33D4">
        <w:rPr>
          <w:rFonts w:ascii="Times New Roman" w:hAnsi="Times New Roman" w:cs="Times New Roman"/>
        </w:rPr>
        <w:t xml:space="preserve">К нам присоединились еще двое с Низкими атрибутами – </w:t>
      </w:r>
      <w:proofErr w:type="spellStart"/>
      <w:r w:rsidRPr="007B33D4">
        <w:rPr>
          <w:rFonts w:ascii="Times New Roman" w:hAnsi="Times New Roman" w:cs="Times New Roman"/>
        </w:rPr>
        <w:t>стихийники</w:t>
      </w:r>
      <w:proofErr w:type="spellEnd"/>
      <w:r w:rsidRPr="007B33D4">
        <w:rPr>
          <w:rFonts w:ascii="Times New Roman" w:hAnsi="Times New Roman" w:cs="Times New Roman"/>
        </w:rPr>
        <w:t xml:space="preserve"> с электричеством и огнем. Их атаки тоже не были слишком мощными, а дополнительных способностей не было вовсе. </w:t>
      </w:r>
    </w:p>
    <w:p w14:paraId="66D4056F" w14:textId="3F45941A" w:rsidR="00316C88" w:rsidRPr="007B33D4" w:rsidRDefault="00316C88" w:rsidP="00E51B8D">
      <w:pPr>
        <w:ind w:left="-851" w:firstLine="425"/>
        <w:rPr>
          <w:rFonts w:ascii="Times New Roman" w:hAnsi="Times New Roman" w:cs="Times New Roman"/>
        </w:rPr>
      </w:pPr>
      <w:r w:rsidRPr="007B33D4">
        <w:rPr>
          <w:rFonts w:ascii="Times New Roman" w:hAnsi="Times New Roman" w:cs="Times New Roman"/>
        </w:rPr>
        <w:t>Молодой парень с огнем пользовался бензиновой зажигалкой, управляя и усиливая её пламя</w:t>
      </w:r>
      <w:r w:rsidR="009466FD" w:rsidRPr="007B33D4">
        <w:rPr>
          <w:rFonts w:ascii="Times New Roman" w:hAnsi="Times New Roman" w:cs="Times New Roman"/>
        </w:rPr>
        <w:t xml:space="preserve"> и постоянно нервно ей щелкая</w:t>
      </w:r>
      <w:r w:rsidRPr="007B33D4">
        <w:rPr>
          <w:rFonts w:ascii="Times New Roman" w:hAnsi="Times New Roman" w:cs="Times New Roman"/>
        </w:rPr>
        <w:t xml:space="preserve">. А вот мужчина с седыми волосами, ближе к пятидесяти, брал </w:t>
      </w:r>
      <w:r w:rsidRPr="007B33D4">
        <w:rPr>
          <w:rFonts w:ascii="Times New Roman" w:hAnsi="Times New Roman" w:cs="Times New Roman"/>
        </w:rPr>
        <w:lastRenderedPageBreak/>
        <w:t>электричество из окружающих нас сетей</w:t>
      </w:r>
      <w:r w:rsidR="009466FD" w:rsidRPr="007B33D4">
        <w:rPr>
          <w:rFonts w:ascii="Times New Roman" w:hAnsi="Times New Roman" w:cs="Times New Roman"/>
        </w:rPr>
        <w:t xml:space="preserve"> и кажется его хмурый взгляд постоянно выискивал вокруг любую возможность задействовать атрибут</w:t>
      </w:r>
      <w:r w:rsidRPr="007B33D4">
        <w:rPr>
          <w:rFonts w:ascii="Times New Roman" w:hAnsi="Times New Roman" w:cs="Times New Roman"/>
        </w:rPr>
        <w:t>.</w:t>
      </w:r>
      <w:r w:rsidR="002C5259" w:rsidRPr="007B33D4">
        <w:rPr>
          <w:rFonts w:ascii="Times New Roman" w:hAnsi="Times New Roman" w:cs="Times New Roman"/>
        </w:rPr>
        <w:t xml:space="preserve"> При этом</w:t>
      </w:r>
      <w:r w:rsidRPr="007B33D4">
        <w:rPr>
          <w:rFonts w:ascii="Times New Roman" w:hAnsi="Times New Roman" w:cs="Times New Roman"/>
        </w:rPr>
        <w:t xml:space="preserve"> </w:t>
      </w:r>
      <w:r w:rsidR="002C5259" w:rsidRPr="007B33D4">
        <w:rPr>
          <w:rFonts w:ascii="Times New Roman" w:hAnsi="Times New Roman" w:cs="Times New Roman"/>
        </w:rPr>
        <w:t>л</w:t>
      </w:r>
      <w:r w:rsidRPr="007B33D4">
        <w:rPr>
          <w:rFonts w:ascii="Times New Roman" w:hAnsi="Times New Roman" w:cs="Times New Roman"/>
        </w:rPr>
        <w:t xml:space="preserve">юбой фонарь или провод под напряжением были источником для его </w:t>
      </w:r>
      <w:r w:rsidR="00A36894" w:rsidRPr="007B33D4">
        <w:rPr>
          <w:rFonts w:ascii="Times New Roman" w:hAnsi="Times New Roman" w:cs="Times New Roman"/>
        </w:rPr>
        <w:t>способности</w:t>
      </w:r>
      <w:r w:rsidRPr="007B33D4">
        <w:rPr>
          <w:rFonts w:ascii="Times New Roman" w:hAnsi="Times New Roman" w:cs="Times New Roman"/>
        </w:rPr>
        <w:t xml:space="preserve">. </w:t>
      </w:r>
    </w:p>
    <w:p w14:paraId="2AEB289B" w14:textId="1A819C4D" w:rsidR="0034324B" w:rsidRPr="007B33D4" w:rsidRDefault="000668E1" w:rsidP="00E51B8D">
      <w:pPr>
        <w:ind w:left="-851" w:firstLine="425"/>
        <w:rPr>
          <w:rFonts w:ascii="Times New Roman" w:hAnsi="Times New Roman" w:cs="Times New Roman"/>
        </w:rPr>
      </w:pPr>
      <w:r w:rsidRPr="007B33D4">
        <w:rPr>
          <w:rFonts w:ascii="Times New Roman" w:hAnsi="Times New Roman" w:cs="Times New Roman"/>
        </w:rPr>
        <w:t xml:space="preserve">Парня звали Игорь, а мужчина представился Геннадием или просто Гена. </w:t>
      </w:r>
    </w:p>
    <w:p w14:paraId="594A2482" w14:textId="16990475" w:rsidR="00D60D82" w:rsidRPr="007B33D4" w:rsidRDefault="00B31FF4" w:rsidP="00E51B8D">
      <w:pPr>
        <w:ind w:left="-851" w:firstLine="425"/>
        <w:rPr>
          <w:rFonts w:ascii="Times New Roman" w:hAnsi="Times New Roman" w:cs="Times New Roman"/>
        </w:rPr>
      </w:pPr>
      <w:r w:rsidRPr="007B33D4">
        <w:rPr>
          <w:rFonts w:ascii="Times New Roman" w:hAnsi="Times New Roman" w:cs="Times New Roman"/>
        </w:rPr>
        <w:t>Еще нам выделили пять полицейских без атрибутов, но вооруженных странными ружьями, похожими на игрушечные.</w:t>
      </w:r>
      <w:r w:rsidR="00D60D82" w:rsidRPr="007B33D4">
        <w:rPr>
          <w:rFonts w:ascii="Times New Roman" w:hAnsi="Times New Roman" w:cs="Times New Roman"/>
        </w:rPr>
        <w:t xml:space="preserve"> Но когда я пригляделся, я понял, что это специальные ружья, заряженные транквилизаторами. </w:t>
      </w:r>
    </w:p>
    <w:p w14:paraId="70C7087D" w14:textId="665650BA" w:rsidR="0034324B" w:rsidRPr="007B33D4" w:rsidRDefault="0034324B" w:rsidP="00E51B8D">
      <w:pPr>
        <w:ind w:left="-851" w:firstLine="425"/>
        <w:rPr>
          <w:rFonts w:ascii="Times New Roman" w:hAnsi="Times New Roman" w:cs="Times New Roman"/>
        </w:rPr>
      </w:pPr>
      <w:r w:rsidRPr="007B33D4">
        <w:rPr>
          <w:rFonts w:ascii="Times New Roman" w:hAnsi="Times New Roman" w:cs="Times New Roman"/>
        </w:rPr>
        <w:t xml:space="preserve">Имен полицейских я не запомнил, хоть и спросил ради приличия. </w:t>
      </w:r>
    </w:p>
    <w:p w14:paraId="48F67A09" w14:textId="67AA7E0A" w:rsidR="008163BB" w:rsidRPr="007B33D4" w:rsidRDefault="008163BB" w:rsidP="00E51B8D">
      <w:pPr>
        <w:ind w:left="-851" w:firstLine="425"/>
        <w:rPr>
          <w:rFonts w:ascii="Times New Roman" w:hAnsi="Times New Roman" w:cs="Times New Roman"/>
        </w:rPr>
      </w:pPr>
      <w:r w:rsidRPr="007B33D4">
        <w:rPr>
          <w:rFonts w:ascii="Times New Roman" w:hAnsi="Times New Roman" w:cs="Times New Roman"/>
        </w:rPr>
        <w:t>Конечно, у них был и огнестрел, но основное оружие – ружья. И я сделал вывод, что они хотят максимально избежать жертв среди марионеток. Что было правильно</w:t>
      </w:r>
      <w:r w:rsidR="00B660D7" w:rsidRPr="007B33D4">
        <w:rPr>
          <w:rFonts w:ascii="Times New Roman" w:hAnsi="Times New Roman" w:cs="Times New Roman"/>
        </w:rPr>
        <w:t xml:space="preserve"> и я очень надеялся, что транквилизаторы помогут, учитывая сверхъестественную природу контроля над марионетками. </w:t>
      </w:r>
    </w:p>
    <w:p w14:paraId="58CF9B36" w14:textId="7D1E1FD8" w:rsidR="00B660D7" w:rsidRPr="007B33D4" w:rsidRDefault="00B660D7" w:rsidP="00E51B8D">
      <w:pPr>
        <w:ind w:left="-851" w:firstLine="425"/>
        <w:rPr>
          <w:rFonts w:ascii="Times New Roman" w:hAnsi="Times New Roman" w:cs="Times New Roman"/>
        </w:rPr>
      </w:pPr>
      <w:r w:rsidRPr="007B33D4">
        <w:rPr>
          <w:rFonts w:ascii="Times New Roman" w:hAnsi="Times New Roman" w:cs="Times New Roman"/>
        </w:rPr>
        <w:t>Что, если эмиссару и не нужно, чтобы человек был в сознании и она реально управляет ими как куклами на веревочках?</w:t>
      </w:r>
    </w:p>
    <w:p w14:paraId="408932E1" w14:textId="5DE1E568" w:rsidR="008052D9" w:rsidRPr="007B33D4" w:rsidRDefault="008052D9" w:rsidP="00E51B8D">
      <w:pPr>
        <w:ind w:left="-851" w:firstLine="425"/>
        <w:rPr>
          <w:rFonts w:ascii="Times New Roman" w:hAnsi="Times New Roman" w:cs="Times New Roman"/>
        </w:rPr>
      </w:pPr>
      <w:r w:rsidRPr="007B33D4">
        <w:rPr>
          <w:rFonts w:ascii="Times New Roman" w:hAnsi="Times New Roman" w:cs="Times New Roman"/>
        </w:rPr>
        <w:t xml:space="preserve">Конечно, нас никто не посвящал в план и единственное, что мы узнали из разговоров людей вокруг это то, что самой операцией будут руководить из-за барьера. Чтобы максимально исключить влияние эмиссара на руководство. </w:t>
      </w:r>
    </w:p>
    <w:p w14:paraId="6EFD7377" w14:textId="5670233B" w:rsidR="00743291" w:rsidRPr="007B33D4" w:rsidRDefault="00743291" w:rsidP="00E51B8D">
      <w:pPr>
        <w:ind w:left="-851" w:firstLine="425"/>
        <w:rPr>
          <w:rFonts w:ascii="Times New Roman" w:hAnsi="Times New Roman" w:cs="Times New Roman"/>
        </w:rPr>
      </w:pPr>
      <w:r w:rsidRPr="007B33D4">
        <w:rPr>
          <w:rFonts w:ascii="Times New Roman" w:hAnsi="Times New Roman" w:cs="Times New Roman"/>
        </w:rPr>
        <w:t>Но и местные будут принимать в этом участие</w:t>
      </w:r>
      <w:r w:rsidR="00AC6134" w:rsidRPr="007B33D4">
        <w:rPr>
          <w:rFonts w:ascii="Times New Roman" w:hAnsi="Times New Roman" w:cs="Times New Roman"/>
        </w:rPr>
        <w:t>, но только</w:t>
      </w:r>
      <w:r w:rsidRPr="007B33D4">
        <w:rPr>
          <w:rFonts w:ascii="Times New Roman" w:hAnsi="Times New Roman" w:cs="Times New Roman"/>
        </w:rPr>
        <w:t xml:space="preserve"> в качестве поддержки и консультантов. </w:t>
      </w:r>
    </w:p>
    <w:p w14:paraId="041C0F04" w14:textId="774B31A7" w:rsidR="00743291" w:rsidRPr="007B33D4" w:rsidRDefault="00743291" w:rsidP="00E51B8D">
      <w:pPr>
        <w:ind w:left="-851" w:firstLine="425"/>
        <w:rPr>
          <w:rFonts w:ascii="Times New Roman" w:hAnsi="Times New Roman" w:cs="Times New Roman"/>
        </w:rPr>
      </w:pPr>
      <w:r w:rsidRPr="007B33D4">
        <w:rPr>
          <w:rFonts w:ascii="Times New Roman" w:hAnsi="Times New Roman" w:cs="Times New Roman"/>
        </w:rPr>
        <w:t xml:space="preserve">Здравая идея, ничего не скажешь. </w:t>
      </w:r>
    </w:p>
    <w:p w14:paraId="069946D9" w14:textId="77777777" w:rsidR="00AD2A7A" w:rsidRPr="007B33D4" w:rsidRDefault="00AD2A7A" w:rsidP="00E51B8D">
      <w:pPr>
        <w:ind w:left="-851" w:firstLine="425"/>
        <w:rPr>
          <w:rFonts w:ascii="Times New Roman" w:hAnsi="Times New Roman" w:cs="Times New Roman"/>
        </w:rPr>
      </w:pPr>
      <w:r w:rsidRPr="007B33D4">
        <w:rPr>
          <w:rFonts w:ascii="Times New Roman" w:hAnsi="Times New Roman" w:cs="Times New Roman"/>
        </w:rPr>
        <w:t>— Готовность — десять минут, — раздался в рации голос капитана. Я поднял её выше. — Максим, ваш позывной «Шторм-3». Выдвигаетесь на позицию по команде, дальше ожидаете инструкций. Ваша точка — пересечение Пермитина и Котовского, угол восемнадцатого дома. Всё ясно?</w:t>
      </w:r>
    </w:p>
    <w:p w14:paraId="413FAB07" w14:textId="7095C4B6" w:rsidR="00AD2A7A" w:rsidRPr="007B33D4" w:rsidRDefault="00AD2A7A" w:rsidP="00E51B8D">
      <w:pPr>
        <w:ind w:left="-851" w:firstLine="425"/>
        <w:rPr>
          <w:rFonts w:ascii="Times New Roman" w:hAnsi="Times New Roman" w:cs="Times New Roman"/>
        </w:rPr>
      </w:pPr>
      <w:r w:rsidRPr="007B33D4">
        <w:rPr>
          <w:rFonts w:ascii="Times New Roman" w:hAnsi="Times New Roman" w:cs="Times New Roman"/>
        </w:rPr>
        <w:t>Я покрутил рацию в руках, соображая, как ответить, но один из</w:t>
      </w:r>
      <w:r w:rsidR="00CC79E2" w:rsidRPr="007B33D4">
        <w:rPr>
          <w:rFonts w:ascii="Times New Roman" w:hAnsi="Times New Roman" w:cs="Times New Roman"/>
        </w:rPr>
        <w:t xml:space="preserve"> рядовых</w:t>
      </w:r>
      <w:r w:rsidRPr="007B33D4">
        <w:rPr>
          <w:rFonts w:ascii="Times New Roman" w:hAnsi="Times New Roman" w:cs="Times New Roman"/>
        </w:rPr>
        <w:t xml:space="preserve"> полицейских молча подошёл и показал, куда нажать.</w:t>
      </w:r>
      <w:r w:rsidR="00975D4B" w:rsidRPr="007B33D4">
        <w:rPr>
          <w:rFonts w:ascii="Times New Roman" w:hAnsi="Times New Roman" w:cs="Times New Roman"/>
        </w:rPr>
        <w:t xml:space="preserve"> У полицейских, кстати, были свои рации. У каждого. А нам на пятерых выдали всего две. </w:t>
      </w:r>
      <w:r w:rsidR="00CC79E2" w:rsidRPr="007B33D4">
        <w:rPr>
          <w:rFonts w:ascii="Times New Roman" w:hAnsi="Times New Roman" w:cs="Times New Roman"/>
        </w:rPr>
        <w:t xml:space="preserve">Мой промах с рацией вызвал усмешку у </w:t>
      </w:r>
      <w:r w:rsidR="00A17316" w:rsidRPr="007B33D4">
        <w:rPr>
          <w:rFonts w:ascii="Times New Roman" w:hAnsi="Times New Roman" w:cs="Times New Roman"/>
        </w:rPr>
        <w:t xml:space="preserve">одного из полицейских, и он шепнул что-то в сторону, но я не расслышал. </w:t>
      </w:r>
    </w:p>
    <w:p w14:paraId="1AA0EF24" w14:textId="370ACFC1" w:rsidR="00393EB5" w:rsidRPr="007B33D4" w:rsidRDefault="00393EB5" w:rsidP="00E51B8D">
      <w:pPr>
        <w:ind w:left="-851" w:firstLine="425"/>
        <w:rPr>
          <w:rFonts w:ascii="Times New Roman" w:hAnsi="Times New Roman" w:cs="Times New Roman"/>
        </w:rPr>
      </w:pPr>
      <w:r w:rsidRPr="007B33D4">
        <w:rPr>
          <w:rFonts w:ascii="Times New Roman" w:hAnsi="Times New Roman" w:cs="Times New Roman"/>
        </w:rPr>
        <w:t>Ясно. Просто с ними не будет.</w:t>
      </w:r>
    </w:p>
    <w:p w14:paraId="7A2D0AE0" w14:textId="5EC04F71" w:rsidR="00A17316" w:rsidRPr="007B33D4" w:rsidRDefault="00A17316" w:rsidP="00E51B8D">
      <w:pPr>
        <w:ind w:left="-851" w:firstLine="425"/>
        <w:rPr>
          <w:rFonts w:ascii="Times New Roman" w:hAnsi="Times New Roman" w:cs="Times New Roman"/>
        </w:rPr>
      </w:pPr>
      <w:r w:rsidRPr="007B33D4">
        <w:rPr>
          <w:rFonts w:ascii="Times New Roman" w:hAnsi="Times New Roman" w:cs="Times New Roman"/>
        </w:rPr>
        <w:t xml:space="preserve">Заулыбались все, кроме того, который мне помог. </w:t>
      </w:r>
    </w:p>
    <w:p w14:paraId="42910E39" w14:textId="2C38C43A" w:rsidR="00AD2A7A" w:rsidRPr="007B33D4" w:rsidRDefault="00AD2A7A" w:rsidP="00E51B8D">
      <w:pPr>
        <w:ind w:left="-851" w:firstLine="425"/>
        <w:rPr>
          <w:rFonts w:ascii="Times New Roman" w:hAnsi="Times New Roman" w:cs="Times New Roman"/>
        </w:rPr>
      </w:pPr>
      <w:r w:rsidRPr="007B33D4">
        <w:rPr>
          <w:rFonts w:ascii="Times New Roman" w:hAnsi="Times New Roman" w:cs="Times New Roman"/>
        </w:rPr>
        <w:t>— Спасибо, — кивнул я</w:t>
      </w:r>
      <w:r w:rsidR="00F921ED" w:rsidRPr="007B33D4">
        <w:rPr>
          <w:rFonts w:ascii="Times New Roman" w:hAnsi="Times New Roman" w:cs="Times New Roman"/>
        </w:rPr>
        <w:t xml:space="preserve"> ему</w:t>
      </w:r>
      <w:r w:rsidRPr="007B33D4">
        <w:rPr>
          <w:rFonts w:ascii="Times New Roman" w:hAnsi="Times New Roman" w:cs="Times New Roman"/>
        </w:rPr>
        <w:t xml:space="preserve"> и нажал кнопку. — Понял вас, капитан.</w:t>
      </w:r>
    </w:p>
    <w:p w14:paraId="51DB8303" w14:textId="77777777" w:rsidR="00AD2A7A" w:rsidRPr="007B33D4" w:rsidRDefault="00AD2A7A" w:rsidP="00E51B8D">
      <w:pPr>
        <w:ind w:left="-851" w:firstLine="425"/>
        <w:rPr>
          <w:rFonts w:ascii="Times New Roman" w:hAnsi="Times New Roman" w:cs="Times New Roman"/>
        </w:rPr>
      </w:pPr>
      <w:r w:rsidRPr="007B33D4">
        <w:rPr>
          <w:rFonts w:ascii="Times New Roman" w:hAnsi="Times New Roman" w:cs="Times New Roman"/>
        </w:rPr>
        <w:t>— Ты чего, рацию ни разу не видел? — заржал Кос, стукнув меня по плечу.</w:t>
      </w:r>
    </w:p>
    <w:p w14:paraId="6D3DEFEA" w14:textId="77777777" w:rsidR="00AD2A7A" w:rsidRPr="007B33D4" w:rsidRDefault="00AD2A7A" w:rsidP="00E51B8D">
      <w:pPr>
        <w:ind w:left="-851" w:firstLine="425"/>
        <w:rPr>
          <w:rFonts w:ascii="Times New Roman" w:hAnsi="Times New Roman" w:cs="Times New Roman"/>
        </w:rPr>
      </w:pPr>
      <w:r w:rsidRPr="007B33D4">
        <w:rPr>
          <w:rFonts w:ascii="Times New Roman" w:hAnsi="Times New Roman" w:cs="Times New Roman"/>
        </w:rPr>
        <w:t>— Да откуда бы, — хмыкнул я. — Не довелось как-то…</w:t>
      </w:r>
    </w:p>
    <w:p w14:paraId="7C29DE70" w14:textId="51E8A9A9" w:rsidR="00AD2A7A" w:rsidRPr="007B33D4" w:rsidRDefault="00AD2A7A" w:rsidP="00E51B8D">
      <w:pPr>
        <w:ind w:left="-851" w:firstLine="425"/>
        <w:rPr>
          <w:rFonts w:ascii="Times New Roman" w:hAnsi="Times New Roman" w:cs="Times New Roman"/>
        </w:rPr>
      </w:pPr>
      <w:r w:rsidRPr="007B33D4">
        <w:rPr>
          <w:rFonts w:ascii="Times New Roman" w:hAnsi="Times New Roman" w:cs="Times New Roman"/>
        </w:rPr>
        <w:t xml:space="preserve">Помимо людей нам выделили ещё и две машины — старые, но вполне бодрые </w:t>
      </w:r>
      <w:proofErr w:type="spellStart"/>
      <w:r w:rsidRPr="007B33D4">
        <w:rPr>
          <w:rFonts w:ascii="Times New Roman" w:hAnsi="Times New Roman" w:cs="Times New Roman"/>
        </w:rPr>
        <w:t>УАЗики</w:t>
      </w:r>
      <w:proofErr w:type="spellEnd"/>
      <w:r w:rsidRPr="007B33D4">
        <w:rPr>
          <w:rFonts w:ascii="Times New Roman" w:hAnsi="Times New Roman" w:cs="Times New Roman"/>
        </w:rPr>
        <w:t xml:space="preserve">. Конечно, мы не стали разделяться: разместились в своей «Ниве», а новые временные члены группы </w:t>
      </w:r>
      <w:r w:rsidR="00F924BA" w:rsidRPr="007B33D4">
        <w:rPr>
          <w:rFonts w:ascii="Times New Roman" w:hAnsi="Times New Roman" w:cs="Times New Roman"/>
        </w:rPr>
        <w:t>сели</w:t>
      </w:r>
      <w:r w:rsidRPr="007B33D4">
        <w:rPr>
          <w:rFonts w:ascii="Times New Roman" w:hAnsi="Times New Roman" w:cs="Times New Roman"/>
        </w:rPr>
        <w:t xml:space="preserve"> </w:t>
      </w:r>
      <w:r w:rsidR="00F924BA" w:rsidRPr="007B33D4">
        <w:rPr>
          <w:rFonts w:ascii="Times New Roman" w:hAnsi="Times New Roman" w:cs="Times New Roman"/>
        </w:rPr>
        <w:t>в</w:t>
      </w:r>
      <w:r w:rsidRPr="007B33D4">
        <w:rPr>
          <w:rFonts w:ascii="Times New Roman" w:hAnsi="Times New Roman" w:cs="Times New Roman"/>
        </w:rPr>
        <w:t xml:space="preserve"> УАЗ</w:t>
      </w:r>
      <w:r w:rsidR="00F924BA" w:rsidRPr="007B33D4">
        <w:rPr>
          <w:rFonts w:ascii="Times New Roman" w:hAnsi="Times New Roman" w:cs="Times New Roman"/>
        </w:rPr>
        <w:t>ы</w:t>
      </w:r>
      <w:r w:rsidRPr="007B33D4">
        <w:rPr>
          <w:rFonts w:ascii="Times New Roman" w:hAnsi="Times New Roman" w:cs="Times New Roman"/>
        </w:rPr>
        <w:t>.</w:t>
      </w:r>
    </w:p>
    <w:p w14:paraId="4D547DA1" w14:textId="3539AA4F" w:rsidR="00A62ECA" w:rsidRPr="007B33D4" w:rsidRDefault="00A62ECA" w:rsidP="00E51B8D">
      <w:pPr>
        <w:ind w:left="-851" w:firstLine="425"/>
        <w:rPr>
          <w:rFonts w:ascii="Times New Roman" w:hAnsi="Times New Roman" w:cs="Times New Roman"/>
        </w:rPr>
      </w:pPr>
      <w:r w:rsidRPr="007B33D4">
        <w:rPr>
          <w:rFonts w:ascii="Times New Roman" w:hAnsi="Times New Roman" w:cs="Times New Roman"/>
        </w:rPr>
        <w:t xml:space="preserve">— Вперед! – шикнула рация и «Нива» сорвалась с места. </w:t>
      </w:r>
    </w:p>
    <w:p w14:paraId="2510B4DD" w14:textId="09645F2E" w:rsidR="001B0046" w:rsidRPr="007B33D4" w:rsidRDefault="001B0046" w:rsidP="00E51B8D">
      <w:pPr>
        <w:ind w:left="-851" w:firstLine="425"/>
        <w:rPr>
          <w:rFonts w:ascii="Times New Roman" w:hAnsi="Times New Roman" w:cs="Times New Roman"/>
        </w:rPr>
      </w:pPr>
      <w:r w:rsidRPr="007B33D4">
        <w:rPr>
          <w:rFonts w:ascii="Times New Roman" w:hAnsi="Times New Roman" w:cs="Times New Roman"/>
        </w:rPr>
        <w:lastRenderedPageBreak/>
        <w:t>Ехать предстояло недолго — буквально через пять минут мы достигли нужного адреса и стали свидетелями странной картины. Со всех сторон к улице стягивались автобусы, тракторы и другой спецтранспорт</w:t>
      </w:r>
      <w:r w:rsidR="00E65D41" w:rsidRPr="007B33D4">
        <w:rPr>
          <w:rFonts w:ascii="Times New Roman" w:hAnsi="Times New Roman" w:cs="Times New Roman"/>
        </w:rPr>
        <w:t xml:space="preserve"> и начали выстраивать практически сплошную баррикаду за нашей спиной</w:t>
      </w:r>
      <w:r w:rsidRPr="007B33D4">
        <w:rPr>
          <w:rFonts w:ascii="Times New Roman" w:hAnsi="Times New Roman" w:cs="Times New Roman"/>
        </w:rPr>
        <w:t>.</w:t>
      </w:r>
    </w:p>
    <w:p w14:paraId="3720B62D" w14:textId="0B634230" w:rsidR="00E65D41" w:rsidRPr="007B33D4" w:rsidRDefault="00E65D41" w:rsidP="00E51B8D">
      <w:pPr>
        <w:ind w:left="-851" w:firstLine="425"/>
        <w:rPr>
          <w:rFonts w:ascii="Times New Roman" w:hAnsi="Times New Roman" w:cs="Times New Roman"/>
        </w:rPr>
      </w:pPr>
      <w:r w:rsidRPr="007B33D4">
        <w:rPr>
          <w:rFonts w:ascii="Times New Roman" w:hAnsi="Times New Roman" w:cs="Times New Roman"/>
        </w:rPr>
        <w:t xml:space="preserve">При этом кузовы грузовиков были забиты песком, в автобусах был навален хлам, забивая там все пространство. </w:t>
      </w:r>
    </w:p>
    <w:p w14:paraId="0CF744C0" w14:textId="77777777" w:rsidR="001B0046" w:rsidRPr="007B33D4" w:rsidRDefault="001B0046" w:rsidP="00E51B8D">
      <w:pPr>
        <w:ind w:left="-851" w:firstLine="425"/>
        <w:rPr>
          <w:rFonts w:ascii="Times New Roman" w:hAnsi="Times New Roman" w:cs="Times New Roman"/>
        </w:rPr>
      </w:pPr>
      <w:r w:rsidRPr="007B33D4">
        <w:rPr>
          <w:rFonts w:ascii="Times New Roman" w:hAnsi="Times New Roman" w:cs="Times New Roman"/>
        </w:rPr>
        <w:t>— Что они делают? — спросил я, выглядывая в окно.</w:t>
      </w:r>
    </w:p>
    <w:p w14:paraId="051531A7" w14:textId="77777777" w:rsidR="001B0046" w:rsidRPr="007B33D4" w:rsidRDefault="001B0046" w:rsidP="00E51B8D">
      <w:pPr>
        <w:ind w:left="-851" w:firstLine="425"/>
        <w:rPr>
          <w:rFonts w:ascii="Times New Roman" w:hAnsi="Times New Roman" w:cs="Times New Roman"/>
        </w:rPr>
      </w:pPr>
      <w:r w:rsidRPr="007B33D4">
        <w:rPr>
          <w:rFonts w:ascii="Times New Roman" w:hAnsi="Times New Roman" w:cs="Times New Roman"/>
        </w:rPr>
        <w:t>— Перегораживают улицы, чтобы перекрыть поток людей в обе стороны, — ответил Сэм. — Как минимум, ограничить приток новых марионеток и жертв ритуала.</w:t>
      </w:r>
    </w:p>
    <w:p w14:paraId="718C3215" w14:textId="29B6F0F7" w:rsidR="003C4CEB" w:rsidRPr="007B33D4" w:rsidRDefault="00797D12" w:rsidP="00E51B8D">
      <w:pPr>
        <w:ind w:left="-851" w:firstLine="425"/>
        <w:rPr>
          <w:rFonts w:ascii="Times New Roman" w:hAnsi="Times New Roman" w:cs="Times New Roman"/>
        </w:rPr>
      </w:pPr>
      <w:r w:rsidRPr="007B33D4">
        <w:rPr>
          <w:rFonts w:ascii="Times New Roman" w:hAnsi="Times New Roman" w:cs="Times New Roman"/>
        </w:rPr>
        <w:t xml:space="preserve">Возможно, это было правильное решение, но человеку перелезть через заторы было просто, и я не понимал на сколько оно будет эффективно. Если за этими заслонами не будет стоять вооруженных людей, то я готов был поставить под сомнение компетентность руководства операцией. </w:t>
      </w:r>
    </w:p>
    <w:p w14:paraId="6773F1C4" w14:textId="72FF5A79" w:rsidR="006C7DD5" w:rsidRPr="007B33D4" w:rsidRDefault="006C7DD5" w:rsidP="00E51B8D">
      <w:pPr>
        <w:ind w:left="-851" w:firstLine="425"/>
        <w:rPr>
          <w:rFonts w:ascii="Times New Roman" w:hAnsi="Times New Roman" w:cs="Times New Roman"/>
        </w:rPr>
      </w:pPr>
      <w:r w:rsidRPr="007B33D4">
        <w:rPr>
          <w:rFonts w:ascii="Times New Roman" w:hAnsi="Times New Roman" w:cs="Times New Roman"/>
        </w:rPr>
        <w:t xml:space="preserve">А если будут, то тоже, учитывая особенности нашего противника. </w:t>
      </w:r>
    </w:p>
    <w:p w14:paraId="56F5A51A" w14:textId="4B4896C9" w:rsidR="00C47486" w:rsidRPr="007B33D4" w:rsidRDefault="00C47486" w:rsidP="00E51B8D">
      <w:pPr>
        <w:ind w:left="-851" w:firstLine="425"/>
        <w:rPr>
          <w:rFonts w:ascii="Times New Roman" w:hAnsi="Times New Roman" w:cs="Times New Roman"/>
        </w:rPr>
      </w:pPr>
      <w:r w:rsidRPr="007B33D4">
        <w:rPr>
          <w:rFonts w:ascii="Times New Roman" w:hAnsi="Times New Roman" w:cs="Times New Roman"/>
        </w:rPr>
        <w:t>Сэм заметил мой скептический взгляд на происходящее и добавил:</w:t>
      </w:r>
    </w:p>
    <w:p w14:paraId="76AEEF17" w14:textId="5DBBA38A" w:rsidR="00C47486" w:rsidRPr="007B33D4" w:rsidRDefault="00C47486" w:rsidP="00E51B8D">
      <w:pPr>
        <w:ind w:left="-851" w:firstLine="425"/>
        <w:rPr>
          <w:rFonts w:ascii="Times New Roman" w:hAnsi="Times New Roman" w:cs="Times New Roman"/>
        </w:rPr>
      </w:pPr>
      <w:r w:rsidRPr="007B33D4">
        <w:rPr>
          <w:rFonts w:ascii="Times New Roman" w:hAnsi="Times New Roman" w:cs="Times New Roman"/>
        </w:rPr>
        <w:t>- А еще это барьер для сдерживания взрывной волны.</w:t>
      </w:r>
    </w:p>
    <w:p w14:paraId="2CCC4B5D" w14:textId="6D072D41" w:rsidR="00C47486" w:rsidRPr="007B33D4" w:rsidRDefault="00C47486" w:rsidP="00E51B8D">
      <w:pPr>
        <w:ind w:left="-851" w:firstLine="425"/>
        <w:rPr>
          <w:rFonts w:ascii="Times New Roman" w:hAnsi="Times New Roman" w:cs="Times New Roman"/>
        </w:rPr>
      </w:pPr>
      <w:r w:rsidRPr="007B33D4">
        <w:rPr>
          <w:rFonts w:ascii="Times New Roman" w:hAnsi="Times New Roman" w:cs="Times New Roman"/>
        </w:rPr>
        <w:t xml:space="preserve">- Чего?! – возмутился Кос, </w:t>
      </w:r>
      <w:proofErr w:type="spellStart"/>
      <w:r w:rsidRPr="007B33D4">
        <w:rPr>
          <w:rFonts w:ascii="Times New Roman" w:hAnsi="Times New Roman" w:cs="Times New Roman"/>
        </w:rPr>
        <w:t>неверяще</w:t>
      </w:r>
      <w:proofErr w:type="spellEnd"/>
      <w:r w:rsidRPr="007B33D4">
        <w:rPr>
          <w:rFonts w:ascii="Times New Roman" w:hAnsi="Times New Roman" w:cs="Times New Roman"/>
        </w:rPr>
        <w:t xml:space="preserve"> глядя на него. – Ты думаешь, они планируют нас всех ё… </w:t>
      </w:r>
      <w:proofErr w:type="spellStart"/>
      <w:r w:rsidRPr="007B33D4">
        <w:rPr>
          <w:rFonts w:ascii="Times New Roman" w:hAnsi="Times New Roman" w:cs="Times New Roman"/>
        </w:rPr>
        <w:t>кхм</w:t>
      </w:r>
      <w:proofErr w:type="spellEnd"/>
      <w:r w:rsidRPr="007B33D4">
        <w:rPr>
          <w:rFonts w:ascii="Times New Roman" w:hAnsi="Times New Roman" w:cs="Times New Roman"/>
        </w:rPr>
        <w:t>… подорвать, что ли?</w:t>
      </w:r>
    </w:p>
    <w:p w14:paraId="088B5DFC" w14:textId="4642609B" w:rsidR="00316C88" w:rsidRPr="007B33D4" w:rsidRDefault="000B0BB6"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план Б, - пожал плечами Сэм. – Нам уже будет пофиг, мы будем мертвы или перейдем на сторону противника. </w:t>
      </w:r>
      <w:r w:rsidR="008A2A69" w:rsidRPr="007B33D4">
        <w:rPr>
          <w:rFonts w:ascii="Times New Roman" w:hAnsi="Times New Roman" w:cs="Times New Roman"/>
        </w:rPr>
        <w:t>Я только не понимаю, как они доставят такое количество взрывчатки. А, нет, понимаю.</w:t>
      </w:r>
    </w:p>
    <w:p w14:paraId="46736084" w14:textId="5D7A5175" w:rsidR="009156CB" w:rsidRPr="007B33D4" w:rsidRDefault="005B5C04" w:rsidP="00E51B8D">
      <w:pPr>
        <w:ind w:left="-851" w:firstLine="425"/>
        <w:rPr>
          <w:rFonts w:ascii="Times New Roman" w:hAnsi="Times New Roman" w:cs="Times New Roman"/>
        </w:rPr>
      </w:pPr>
      <w:r w:rsidRPr="007B33D4">
        <w:rPr>
          <w:rFonts w:ascii="Times New Roman" w:hAnsi="Times New Roman" w:cs="Times New Roman"/>
        </w:rPr>
        <w:t xml:space="preserve">В ответ на его слова над нами раздалось </w:t>
      </w:r>
      <w:r w:rsidR="009156CB" w:rsidRPr="007B33D4">
        <w:rPr>
          <w:rFonts w:ascii="Times New Roman" w:hAnsi="Times New Roman" w:cs="Times New Roman"/>
        </w:rPr>
        <w:t>жужжание,</w:t>
      </w:r>
      <w:r w:rsidRPr="007B33D4">
        <w:rPr>
          <w:rFonts w:ascii="Times New Roman" w:hAnsi="Times New Roman" w:cs="Times New Roman"/>
        </w:rPr>
        <w:t xml:space="preserve"> и </w:t>
      </w:r>
      <w:r w:rsidR="007D47CF" w:rsidRPr="007B33D4">
        <w:rPr>
          <w:rFonts w:ascii="Times New Roman" w:hAnsi="Times New Roman" w:cs="Times New Roman"/>
        </w:rPr>
        <w:t>вышли из машины, чтобы осмотреться</w:t>
      </w:r>
      <w:r w:rsidRPr="007B33D4">
        <w:rPr>
          <w:rFonts w:ascii="Times New Roman" w:hAnsi="Times New Roman" w:cs="Times New Roman"/>
        </w:rPr>
        <w:t xml:space="preserve">. </w:t>
      </w:r>
      <w:r w:rsidR="009156CB" w:rsidRPr="007B33D4">
        <w:rPr>
          <w:rFonts w:ascii="Times New Roman" w:hAnsi="Times New Roman" w:cs="Times New Roman"/>
        </w:rPr>
        <w:t xml:space="preserve">В сторону проведения ритуала летело несколько десятков разномастных дронов. От собранных на коленке, до вполне себе военных и грузоподъемных. </w:t>
      </w:r>
    </w:p>
    <w:p w14:paraId="74308EFF" w14:textId="2D5C3BEB" w:rsidR="005B5C04" w:rsidRPr="007B33D4" w:rsidRDefault="009156CB" w:rsidP="00E51B8D">
      <w:pPr>
        <w:ind w:left="-851" w:firstLine="425"/>
        <w:rPr>
          <w:rFonts w:ascii="Times New Roman" w:hAnsi="Times New Roman" w:cs="Times New Roman"/>
        </w:rPr>
      </w:pPr>
      <w:r w:rsidRPr="007B33D4">
        <w:rPr>
          <w:rFonts w:ascii="Times New Roman" w:hAnsi="Times New Roman" w:cs="Times New Roman"/>
        </w:rPr>
        <w:t xml:space="preserve">Ко всем было что-то прицеплено, но разглядеть это что-то не было возможности – дроны пролетели очень быстро, скрываясь за зданием. </w:t>
      </w:r>
    </w:p>
    <w:p w14:paraId="322197B1" w14:textId="4A6964A7" w:rsidR="00F21BA4" w:rsidRPr="007B33D4" w:rsidRDefault="00F21BA4" w:rsidP="00E51B8D">
      <w:pPr>
        <w:ind w:left="-851" w:firstLine="425"/>
        <w:rPr>
          <w:rFonts w:ascii="Times New Roman" w:hAnsi="Times New Roman" w:cs="Times New Roman"/>
        </w:rPr>
      </w:pPr>
      <w:r w:rsidRPr="007B33D4">
        <w:rPr>
          <w:rFonts w:ascii="Times New Roman" w:hAnsi="Times New Roman" w:cs="Times New Roman"/>
        </w:rPr>
        <w:t>- Дичь какая, - хмыкнул Кос. – Это они дронами доставят туда тонну взрывчатки? Или сколько там надо, чтобы разнести эмиссара вместе с ритуалом?</w:t>
      </w:r>
    </w:p>
    <w:p w14:paraId="71C40DB8" w14:textId="36E749E2" w:rsidR="00F21BA4" w:rsidRPr="007B33D4" w:rsidRDefault="00F21BA4" w:rsidP="00E51B8D">
      <w:pPr>
        <w:ind w:left="-851" w:firstLine="425"/>
        <w:rPr>
          <w:rFonts w:ascii="Times New Roman" w:hAnsi="Times New Roman" w:cs="Times New Roman"/>
        </w:rPr>
      </w:pPr>
      <w:r w:rsidRPr="007B33D4">
        <w:rPr>
          <w:rFonts w:ascii="Times New Roman" w:hAnsi="Times New Roman" w:cs="Times New Roman"/>
        </w:rPr>
        <w:t xml:space="preserve">- Думаю, у них есть способы поднять на воздух весь квартал, если захотят, - ответил Сэм, глядя вслед улетевшим дронам. – Те, что улетели, </w:t>
      </w:r>
      <w:r w:rsidR="001900FC" w:rsidRPr="007B33D4">
        <w:rPr>
          <w:rFonts w:ascii="Times New Roman" w:hAnsi="Times New Roman" w:cs="Times New Roman"/>
        </w:rPr>
        <w:t>кажется,</w:t>
      </w:r>
      <w:r w:rsidRPr="007B33D4">
        <w:rPr>
          <w:rFonts w:ascii="Times New Roman" w:hAnsi="Times New Roman" w:cs="Times New Roman"/>
        </w:rPr>
        <w:t xml:space="preserve"> заряжены баллонами с газом. </w:t>
      </w:r>
    </w:p>
    <w:p w14:paraId="2BA7EC39" w14:textId="1F06A63C" w:rsidR="00996BFA" w:rsidRPr="007B33D4" w:rsidRDefault="00996BFA" w:rsidP="00E51B8D">
      <w:pPr>
        <w:ind w:left="-851" w:firstLine="425"/>
        <w:rPr>
          <w:rFonts w:ascii="Times New Roman" w:hAnsi="Times New Roman" w:cs="Times New Roman"/>
        </w:rPr>
      </w:pPr>
      <w:r w:rsidRPr="007B33D4">
        <w:rPr>
          <w:rFonts w:ascii="Times New Roman" w:hAnsi="Times New Roman" w:cs="Times New Roman"/>
        </w:rPr>
        <w:t xml:space="preserve">- Если это план Б, то нам лучше не облажаться, - </w:t>
      </w:r>
      <w:r w:rsidR="009A73F8" w:rsidRPr="007B33D4">
        <w:rPr>
          <w:rFonts w:ascii="Times New Roman" w:hAnsi="Times New Roman" w:cs="Times New Roman"/>
        </w:rPr>
        <w:t>сказал</w:t>
      </w:r>
      <w:r w:rsidRPr="007B33D4">
        <w:rPr>
          <w:rFonts w:ascii="Times New Roman" w:hAnsi="Times New Roman" w:cs="Times New Roman"/>
        </w:rPr>
        <w:t xml:space="preserve"> я. </w:t>
      </w:r>
    </w:p>
    <w:p w14:paraId="3B55EBB4" w14:textId="4A026959" w:rsidR="00BE44D1" w:rsidRPr="007B33D4" w:rsidRDefault="00BE44D1" w:rsidP="00E51B8D">
      <w:pPr>
        <w:ind w:left="-851" w:firstLine="425"/>
        <w:rPr>
          <w:rFonts w:ascii="Times New Roman" w:hAnsi="Times New Roman" w:cs="Times New Roman"/>
        </w:rPr>
      </w:pPr>
      <w:r w:rsidRPr="007B33D4">
        <w:rPr>
          <w:rFonts w:ascii="Times New Roman" w:hAnsi="Times New Roman" w:cs="Times New Roman"/>
        </w:rPr>
        <w:t xml:space="preserve">- Первый раз участвую в таком, - подошел к нам Илья, тоже вглядываясь в небо. </w:t>
      </w:r>
      <w:r w:rsidR="00927565" w:rsidRPr="007B33D4">
        <w:rPr>
          <w:rFonts w:ascii="Times New Roman" w:hAnsi="Times New Roman" w:cs="Times New Roman"/>
        </w:rPr>
        <w:t>–</w:t>
      </w:r>
      <w:r w:rsidRPr="007B33D4">
        <w:rPr>
          <w:rFonts w:ascii="Times New Roman" w:hAnsi="Times New Roman" w:cs="Times New Roman"/>
        </w:rPr>
        <w:t xml:space="preserve"> </w:t>
      </w:r>
      <w:r w:rsidR="00927565" w:rsidRPr="007B33D4">
        <w:rPr>
          <w:rFonts w:ascii="Times New Roman" w:hAnsi="Times New Roman" w:cs="Times New Roman"/>
        </w:rPr>
        <w:t>Не хотелось бы, чтобы он стал и последним…</w:t>
      </w:r>
    </w:p>
    <w:p w14:paraId="0F0F6275" w14:textId="490AEF13" w:rsidR="00927565" w:rsidRPr="007B33D4" w:rsidRDefault="00927565" w:rsidP="00E51B8D">
      <w:pPr>
        <w:ind w:left="-851" w:firstLine="425"/>
        <w:rPr>
          <w:rFonts w:ascii="Times New Roman" w:hAnsi="Times New Roman" w:cs="Times New Roman"/>
        </w:rPr>
      </w:pPr>
      <w:r w:rsidRPr="007B33D4">
        <w:rPr>
          <w:rFonts w:ascii="Times New Roman" w:hAnsi="Times New Roman" w:cs="Times New Roman"/>
        </w:rPr>
        <w:t>Я молча посмотрел на него и хмыкнул. Кос хлопнул его по плечу, подбадривая, а Сэм только кивнул. Элла осталась безучастна, но другого от нее ожидать и не стоило.</w:t>
      </w:r>
    </w:p>
    <w:p w14:paraId="4F61C28C" w14:textId="145A9B2E" w:rsidR="009E5267" w:rsidRPr="007B33D4" w:rsidRDefault="00020B2D" w:rsidP="00E51B8D">
      <w:pPr>
        <w:ind w:left="-851" w:firstLine="425"/>
        <w:rPr>
          <w:rFonts w:ascii="Times New Roman" w:hAnsi="Times New Roman" w:cs="Times New Roman"/>
        </w:rPr>
      </w:pPr>
      <w:r w:rsidRPr="007B33D4">
        <w:rPr>
          <w:rFonts w:ascii="Times New Roman" w:hAnsi="Times New Roman" w:cs="Times New Roman"/>
        </w:rPr>
        <w:t xml:space="preserve">- Готовность </w:t>
      </w:r>
      <w:r w:rsidR="00A445F5" w:rsidRPr="007B33D4">
        <w:rPr>
          <w:rFonts w:ascii="Times New Roman" w:hAnsi="Times New Roman" w:cs="Times New Roman"/>
        </w:rPr>
        <w:t>десять</w:t>
      </w:r>
      <w:r w:rsidRPr="007B33D4">
        <w:rPr>
          <w:rFonts w:ascii="Times New Roman" w:hAnsi="Times New Roman" w:cs="Times New Roman"/>
        </w:rPr>
        <w:t xml:space="preserve">! – зашипела рация. – «Шторм-3», </w:t>
      </w:r>
      <w:r w:rsidR="00C9117C" w:rsidRPr="007B33D4">
        <w:rPr>
          <w:rFonts w:ascii="Times New Roman" w:hAnsi="Times New Roman" w:cs="Times New Roman"/>
        </w:rPr>
        <w:t>двигайтесь</w:t>
      </w:r>
      <w:r w:rsidRPr="007B33D4">
        <w:rPr>
          <w:rFonts w:ascii="Times New Roman" w:hAnsi="Times New Roman" w:cs="Times New Roman"/>
        </w:rPr>
        <w:t xml:space="preserve"> по Котовского в сторону объекта. На вашем пути засекли скопление противника, все гражданские, огнестрела не </w:t>
      </w:r>
      <w:r w:rsidRPr="007B33D4">
        <w:rPr>
          <w:rFonts w:ascii="Times New Roman" w:hAnsi="Times New Roman" w:cs="Times New Roman"/>
        </w:rPr>
        <w:lastRenderedPageBreak/>
        <w:t xml:space="preserve">обнаружено. По возможности, используйте нелетальные способы устранения. </w:t>
      </w:r>
      <w:r w:rsidR="00515064" w:rsidRPr="007B33D4">
        <w:rPr>
          <w:rFonts w:ascii="Times New Roman" w:hAnsi="Times New Roman" w:cs="Times New Roman"/>
        </w:rPr>
        <w:t xml:space="preserve">У сержанта Котова с собой достаточное количество строительных стяжек, для фиксации обезвреженных. </w:t>
      </w:r>
    </w:p>
    <w:p w14:paraId="370D4E81" w14:textId="10B8DD33" w:rsidR="004822F5" w:rsidRPr="007B33D4" w:rsidRDefault="004822F5" w:rsidP="00E51B8D">
      <w:pPr>
        <w:ind w:left="-851" w:firstLine="425"/>
        <w:rPr>
          <w:rFonts w:ascii="Times New Roman" w:hAnsi="Times New Roman" w:cs="Times New Roman"/>
        </w:rPr>
      </w:pPr>
      <w:r w:rsidRPr="007B33D4">
        <w:rPr>
          <w:rFonts w:ascii="Times New Roman" w:hAnsi="Times New Roman" w:cs="Times New Roman"/>
        </w:rPr>
        <w:t xml:space="preserve">Я посмотрел в сторону полицейских и </w:t>
      </w:r>
      <w:r w:rsidR="00C837B5" w:rsidRPr="007B33D4">
        <w:rPr>
          <w:rFonts w:ascii="Times New Roman" w:hAnsi="Times New Roman" w:cs="Times New Roman"/>
        </w:rPr>
        <w:t>тот самый, который насмехался надо мной,</w:t>
      </w:r>
      <w:r w:rsidRPr="007B33D4">
        <w:rPr>
          <w:rFonts w:ascii="Times New Roman" w:hAnsi="Times New Roman" w:cs="Times New Roman"/>
        </w:rPr>
        <w:t xml:space="preserve"> похлопал по сумке, которая висела у него на бедре. </w:t>
      </w:r>
    </w:p>
    <w:p w14:paraId="1E687E10" w14:textId="7C45C3C7" w:rsidR="00681E41" w:rsidRPr="007B33D4" w:rsidRDefault="00167F35" w:rsidP="00E51B8D">
      <w:pPr>
        <w:ind w:left="-851" w:firstLine="425"/>
        <w:rPr>
          <w:rFonts w:ascii="Times New Roman" w:hAnsi="Times New Roman" w:cs="Times New Roman"/>
        </w:rPr>
      </w:pPr>
      <w:r w:rsidRPr="007B33D4">
        <w:rPr>
          <w:rFonts w:ascii="Times New Roman" w:hAnsi="Times New Roman" w:cs="Times New Roman"/>
        </w:rPr>
        <w:t>- При</w:t>
      </w:r>
      <w:r w:rsidR="00EA40A8" w:rsidRPr="007B33D4">
        <w:rPr>
          <w:rFonts w:ascii="Times New Roman" w:hAnsi="Times New Roman" w:cs="Times New Roman"/>
        </w:rPr>
        <w:t>н</w:t>
      </w:r>
      <w:r w:rsidRPr="007B33D4">
        <w:rPr>
          <w:rFonts w:ascii="Times New Roman" w:hAnsi="Times New Roman" w:cs="Times New Roman"/>
        </w:rPr>
        <w:t>ял, ждем команды</w:t>
      </w:r>
      <w:r w:rsidR="00EA40A8" w:rsidRPr="007B33D4">
        <w:rPr>
          <w:rFonts w:ascii="Times New Roman" w:hAnsi="Times New Roman" w:cs="Times New Roman"/>
        </w:rPr>
        <w:t>,</w:t>
      </w:r>
      <w:r w:rsidRPr="007B33D4">
        <w:rPr>
          <w:rFonts w:ascii="Times New Roman" w:hAnsi="Times New Roman" w:cs="Times New Roman"/>
        </w:rPr>
        <w:t xml:space="preserve"> – сказал я в рацию</w:t>
      </w:r>
      <w:r w:rsidR="00E94C64" w:rsidRPr="007B33D4">
        <w:rPr>
          <w:rFonts w:ascii="Times New Roman" w:hAnsi="Times New Roman" w:cs="Times New Roman"/>
        </w:rPr>
        <w:t xml:space="preserve"> и повернулся к ребятам, раздавая инструкции. </w:t>
      </w:r>
      <w:r w:rsidR="00BB7198" w:rsidRPr="007B33D4">
        <w:rPr>
          <w:rFonts w:ascii="Times New Roman" w:hAnsi="Times New Roman" w:cs="Times New Roman"/>
        </w:rPr>
        <w:t>–</w:t>
      </w:r>
      <w:r w:rsidR="00E94C64" w:rsidRPr="007B33D4">
        <w:rPr>
          <w:rFonts w:ascii="Times New Roman" w:hAnsi="Times New Roman" w:cs="Times New Roman"/>
        </w:rPr>
        <w:t xml:space="preserve"> </w:t>
      </w:r>
      <w:r w:rsidR="00BB7198" w:rsidRPr="007B33D4">
        <w:rPr>
          <w:rFonts w:ascii="Times New Roman" w:hAnsi="Times New Roman" w:cs="Times New Roman"/>
        </w:rPr>
        <w:t xml:space="preserve">Элла, твоя задача использовать каст по откату, максимально выводить из строя марионеток. Кос, прикрываешь в основном её, сам вперед не лезешь. Сэм, тоже по минимуму активности и следи за обстановкой вокруг – твоя задача разведка. Илья, затупи свои водяные иглы и сделай из них шары. Бей в конечности. Можешь ломать, но не желательно. </w:t>
      </w:r>
    </w:p>
    <w:p w14:paraId="5D3E4232" w14:textId="28F3EF62" w:rsidR="00681E41" w:rsidRPr="007B33D4" w:rsidRDefault="00681E41" w:rsidP="00E51B8D">
      <w:pPr>
        <w:ind w:left="-851" w:firstLine="425"/>
        <w:rPr>
          <w:rFonts w:ascii="Times New Roman" w:hAnsi="Times New Roman" w:cs="Times New Roman"/>
        </w:rPr>
      </w:pPr>
      <w:r w:rsidRPr="007B33D4">
        <w:rPr>
          <w:rFonts w:ascii="Times New Roman" w:hAnsi="Times New Roman" w:cs="Times New Roman"/>
        </w:rPr>
        <w:t xml:space="preserve">Полицейские смотрели на меня внимательно, а особенно главный в их группе – сержант Котов. Видимо они и для себя ожидали каких-то команд, чтобы потом взбрыкнуть и показать кто тут на самом деле руководит. Но я на них даже не взглянул. </w:t>
      </w:r>
    </w:p>
    <w:p w14:paraId="152FC91F" w14:textId="76942D2B" w:rsidR="00681E41" w:rsidRPr="007B33D4" w:rsidRDefault="00681E41" w:rsidP="00E51B8D">
      <w:pPr>
        <w:ind w:left="-851" w:firstLine="425"/>
        <w:rPr>
          <w:rFonts w:ascii="Times New Roman" w:hAnsi="Times New Roman" w:cs="Times New Roman"/>
        </w:rPr>
      </w:pPr>
      <w:r w:rsidRPr="007B33D4">
        <w:rPr>
          <w:rFonts w:ascii="Times New Roman" w:hAnsi="Times New Roman" w:cs="Times New Roman"/>
        </w:rPr>
        <w:t xml:space="preserve">Как не взглянул на новеньких с атрибутами. </w:t>
      </w:r>
    </w:p>
    <w:p w14:paraId="680B6188" w14:textId="196063CF" w:rsidR="00681E41" w:rsidRPr="007B33D4" w:rsidRDefault="00681E41" w:rsidP="00E51B8D">
      <w:pPr>
        <w:ind w:left="-851" w:firstLine="425"/>
        <w:rPr>
          <w:rFonts w:ascii="Times New Roman" w:hAnsi="Times New Roman" w:cs="Times New Roman"/>
        </w:rPr>
      </w:pPr>
      <w:r w:rsidRPr="007B33D4">
        <w:rPr>
          <w:rFonts w:ascii="Times New Roman" w:hAnsi="Times New Roman" w:cs="Times New Roman"/>
        </w:rPr>
        <w:t xml:space="preserve">- А нам чего делать? – спросил Игорь и щелкнул зажигалкой. </w:t>
      </w:r>
    </w:p>
    <w:p w14:paraId="6A11D209" w14:textId="3E1962CA" w:rsidR="00681E41" w:rsidRPr="007B33D4" w:rsidRDefault="00681E41" w:rsidP="00E51B8D">
      <w:pPr>
        <w:ind w:left="-851" w:firstLine="425"/>
        <w:rPr>
          <w:rFonts w:ascii="Times New Roman" w:hAnsi="Times New Roman" w:cs="Times New Roman"/>
        </w:rPr>
      </w:pPr>
      <w:r w:rsidRPr="007B33D4">
        <w:rPr>
          <w:rFonts w:ascii="Times New Roman" w:hAnsi="Times New Roman" w:cs="Times New Roman"/>
        </w:rPr>
        <w:t xml:space="preserve">- Постараться не умереть, - я пожал плечами. – И не лезть под руку. </w:t>
      </w:r>
    </w:p>
    <w:p w14:paraId="441B3761" w14:textId="5001ED8D" w:rsidR="00A445F5" w:rsidRPr="007B33D4" w:rsidRDefault="00A445F5" w:rsidP="00E51B8D">
      <w:pPr>
        <w:ind w:left="-851" w:firstLine="425"/>
        <w:rPr>
          <w:rFonts w:ascii="Times New Roman" w:hAnsi="Times New Roman" w:cs="Times New Roman"/>
        </w:rPr>
      </w:pPr>
      <w:r w:rsidRPr="007B33D4">
        <w:rPr>
          <w:rFonts w:ascii="Times New Roman" w:hAnsi="Times New Roman" w:cs="Times New Roman"/>
        </w:rPr>
        <w:t>- Погоди, - нахмурился Геннадий. – Мы одна команда и должны действовать сообща.</w:t>
      </w:r>
      <w:r w:rsidR="002D1A78" w:rsidRPr="007B33D4">
        <w:rPr>
          <w:rFonts w:ascii="Times New Roman" w:hAnsi="Times New Roman" w:cs="Times New Roman"/>
        </w:rPr>
        <w:t xml:space="preserve"> </w:t>
      </w:r>
    </w:p>
    <w:p w14:paraId="3E00B300" w14:textId="77777777" w:rsidR="00C1019C" w:rsidRPr="007B33D4" w:rsidRDefault="00C1019C" w:rsidP="00E51B8D">
      <w:pPr>
        <w:ind w:left="-851" w:firstLine="425"/>
        <w:rPr>
          <w:rFonts w:ascii="Times New Roman" w:hAnsi="Times New Roman" w:cs="Times New Roman"/>
        </w:rPr>
      </w:pPr>
      <w:r w:rsidRPr="007B33D4">
        <w:rPr>
          <w:rFonts w:ascii="Times New Roman" w:hAnsi="Times New Roman" w:cs="Times New Roman"/>
        </w:rPr>
        <w:t>— Нет, не должны, — покачал я головой. — Я вижу, вас приставили к сержанту, вот он пусть и руководит вами. Единственное, что мы для вас сделаем — наложим защиту от влияния эмиссара. Будет неприятно, но потерпите.</w:t>
      </w:r>
    </w:p>
    <w:p w14:paraId="3BDFCE2F" w14:textId="77777777" w:rsidR="00C1019C" w:rsidRPr="007B33D4" w:rsidRDefault="00C1019C" w:rsidP="00E51B8D">
      <w:pPr>
        <w:ind w:left="-851" w:firstLine="425"/>
        <w:rPr>
          <w:rFonts w:ascii="Times New Roman" w:hAnsi="Times New Roman" w:cs="Times New Roman"/>
        </w:rPr>
      </w:pPr>
      <w:r w:rsidRPr="007B33D4">
        <w:rPr>
          <w:rFonts w:ascii="Times New Roman" w:hAnsi="Times New Roman" w:cs="Times New Roman"/>
        </w:rPr>
        <w:t>— Так не пойдет, пацан, — наконец недовольно высказался сержант. — Группа одна, и руководить ей буду я, чего бы ты там себе ни придумал. Это полицейская операция, и ты тут никто. Понял?</w:t>
      </w:r>
    </w:p>
    <w:p w14:paraId="13F5A9FC" w14:textId="77777777" w:rsidR="00C1019C" w:rsidRPr="007B33D4" w:rsidRDefault="00C1019C" w:rsidP="00E51B8D">
      <w:pPr>
        <w:ind w:left="-851" w:firstLine="425"/>
        <w:rPr>
          <w:rFonts w:ascii="Times New Roman" w:hAnsi="Times New Roman" w:cs="Times New Roman"/>
        </w:rPr>
      </w:pPr>
      <w:r w:rsidRPr="007B33D4">
        <w:rPr>
          <w:rFonts w:ascii="Times New Roman" w:hAnsi="Times New Roman" w:cs="Times New Roman"/>
        </w:rPr>
        <w:t>Я усмехнулся, глядя на него. Очень предсказуемо. Интересно, он действует по собственной инициативе или капитан дал ему задание прощупать меня?</w:t>
      </w:r>
    </w:p>
    <w:p w14:paraId="5286D1E8" w14:textId="77777777" w:rsidR="00C1019C" w:rsidRPr="007B33D4" w:rsidRDefault="00C1019C" w:rsidP="00E51B8D">
      <w:pPr>
        <w:ind w:left="-851" w:firstLine="425"/>
        <w:rPr>
          <w:rFonts w:ascii="Times New Roman" w:hAnsi="Times New Roman" w:cs="Times New Roman"/>
        </w:rPr>
      </w:pPr>
      <w:r w:rsidRPr="007B33D4">
        <w:rPr>
          <w:rFonts w:ascii="Times New Roman" w:hAnsi="Times New Roman" w:cs="Times New Roman"/>
        </w:rPr>
        <w:t>— Послушай, сержант… как там тебя? — Я пощелкал пальцами, припоминая его имя. — Косов? Котин? А, Котов! Мне плевать, что ты там о себе возомнил. Вступать в конфликт я не собираюсь, доказывать что-то тебе и твоему начальству — тоже. Ты можешь держаться рядом со мной и моей группой и выбраться из этой заварушки живым. А можешь идти своим путем — тогда я ничего не гарантирую ни тебе, ни твоим парням.</w:t>
      </w:r>
    </w:p>
    <w:p w14:paraId="273D1372" w14:textId="49A2547C" w:rsidR="00855B9E" w:rsidRPr="007B33D4" w:rsidRDefault="00C1019C" w:rsidP="00E51B8D">
      <w:pPr>
        <w:ind w:left="-851" w:firstLine="425"/>
        <w:rPr>
          <w:rFonts w:ascii="Times New Roman" w:hAnsi="Times New Roman" w:cs="Times New Roman"/>
        </w:rPr>
      </w:pPr>
      <w:r w:rsidRPr="007B33D4">
        <w:rPr>
          <w:rFonts w:ascii="Times New Roman" w:hAnsi="Times New Roman" w:cs="Times New Roman"/>
        </w:rPr>
        <w:t>Я осознанно шел на конфликт — ситуацию нужно было решить здесь и сейчас, а не ждать, пока гнойник вскроется в самый неподходящий момент.</w:t>
      </w:r>
      <w:r w:rsidR="00E415F6" w:rsidRPr="007B33D4">
        <w:rPr>
          <w:rFonts w:ascii="Times New Roman" w:hAnsi="Times New Roman" w:cs="Times New Roman"/>
        </w:rPr>
        <w:t xml:space="preserve"> И моя речь сработала прекрасно – сержант покраснел</w:t>
      </w:r>
      <w:r w:rsidR="00B939E1" w:rsidRPr="007B33D4">
        <w:rPr>
          <w:rFonts w:ascii="Times New Roman" w:hAnsi="Times New Roman" w:cs="Times New Roman"/>
        </w:rPr>
        <w:t>, его ноздри раздулись</w:t>
      </w:r>
      <w:r w:rsidR="00E415F6" w:rsidRPr="007B33D4">
        <w:rPr>
          <w:rFonts w:ascii="Times New Roman" w:hAnsi="Times New Roman" w:cs="Times New Roman"/>
        </w:rPr>
        <w:t xml:space="preserve"> </w:t>
      </w:r>
      <w:r w:rsidR="0050487C" w:rsidRPr="007B33D4">
        <w:rPr>
          <w:rFonts w:ascii="Times New Roman" w:hAnsi="Times New Roman" w:cs="Times New Roman"/>
        </w:rPr>
        <w:t>от злости,</w:t>
      </w:r>
      <w:r w:rsidR="00E415F6" w:rsidRPr="007B33D4">
        <w:rPr>
          <w:rFonts w:ascii="Times New Roman" w:hAnsi="Times New Roman" w:cs="Times New Roman"/>
        </w:rPr>
        <w:t xml:space="preserve"> и</w:t>
      </w:r>
      <w:r w:rsidR="00EE45C4" w:rsidRPr="007B33D4">
        <w:rPr>
          <w:rFonts w:ascii="Times New Roman" w:hAnsi="Times New Roman" w:cs="Times New Roman"/>
        </w:rPr>
        <w:t xml:space="preserve"> он</w:t>
      </w:r>
      <w:r w:rsidR="00E415F6" w:rsidRPr="007B33D4">
        <w:rPr>
          <w:rFonts w:ascii="Times New Roman" w:hAnsi="Times New Roman" w:cs="Times New Roman"/>
        </w:rPr>
        <w:t xml:space="preserve"> вышел вперед, быстрым шагом приближаясь ко мне. </w:t>
      </w:r>
    </w:p>
    <w:p w14:paraId="7B6A897F" w14:textId="77777777" w:rsidR="005411DC" w:rsidRPr="007B33D4" w:rsidRDefault="00391504" w:rsidP="00E51B8D">
      <w:pPr>
        <w:ind w:left="-851" w:firstLine="425"/>
        <w:rPr>
          <w:rFonts w:ascii="Times New Roman" w:hAnsi="Times New Roman" w:cs="Times New Roman"/>
        </w:rPr>
      </w:pPr>
      <w:r w:rsidRPr="007B33D4">
        <w:rPr>
          <w:rFonts w:ascii="Times New Roman" w:hAnsi="Times New Roman" w:cs="Times New Roman"/>
        </w:rPr>
        <w:t>Он попытался схватить меня за ворот толстовки, но я перехватил его руку и с силой сжал. Со стороны это выглядело безобидно, и коллеги сержанта ничего не заметили</w:t>
      </w:r>
      <w:r w:rsidR="0050487C" w:rsidRPr="007B33D4">
        <w:rPr>
          <w:rFonts w:ascii="Times New Roman" w:hAnsi="Times New Roman" w:cs="Times New Roman"/>
        </w:rPr>
        <w:t>, продолжая смотреть на нас издалека</w:t>
      </w:r>
      <w:r w:rsidRPr="007B33D4">
        <w:rPr>
          <w:rFonts w:ascii="Times New Roman" w:hAnsi="Times New Roman" w:cs="Times New Roman"/>
        </w:rPr>
        <w:t xml:space="preserve">. </w:t>
      </w:r>
    </w:p>
    <w:p w14:paraId="2A34880D" w14:textId="23C01B2C" w:rsidR="00391504" w:rsidRPr="007B33D4" w:rsidRDefault="005411DC" w:rsidP="00E51B8D">
      <w:pPr>
        <w:ind w:left="-851" w:firstLine="425"/>
        <w:rPr>
          <w:rFonts w:ascii="Times New Roman" w:hAnsi="Times New Roman" w:cs="Times New Roman"/>
        </w:rPr>
      </w:pPr>
      <w:r w:rsidRPr="007B33D4">
        <w:rPr>
          <w:rFonts w:ascii="Times New Roman" w:hAnsi="Times New Roman" w:cs="Times New Roman"/>
        </w:rPr>
        <w:t>Сержант</w:t>
      </w:r>
      <w:r w:rsidR="00391504" w:rsidRPr="007B33D4">
        <w:rPr>
          <w:rFonts w:ascii="Times New Roman" w:hAnsi="Times New Roman" w:cs="Times New Roman"/>
        </w:rPr>
        <w:t xml:space="preserve"> застонал, но даже не дернулся, осознавая, что в ловушке — одно мое движение, и его рука будет сломана.</w:t>
      </w:r>
    </w:p>
    <w:p w14:paraId="3C542F9E" w14:textId="77777777" w:rsidR="00391504" w:rsidRPr="007B33D4" w:rsidRDefault="00391504" w:rsidP="00E51B8D">
      <w:pPr>
        <w:ind w:left="-851" w:firstLine="425"/>
        <w:rPr>
          <w:rFonts w:ascii="Times New Roman" w:hAnsi="Times New Roman" w:cs="Times New Roman"/>
        </w:rPr>
      </w:pPr>
      <w:r w:rsidRPr="007B33D4">
        <w:rPr>
          <w:rFonts w:ascii="Times New Roman" w:hAnsi="Times New Roman" w:cs="Times New Roman"/>
        </w:rPr>
        <w:lastRenderedPageBreak/>
        <w:t>А это позор. В первую очередь перед своими.</w:t>
      </w:r>
    </w:p>
    <w:p w14:paraId="7BDF245A" w14:textId="77777777" w:rsidR="00391504" w:rsidRPr="007B33D4" w:rsidRDefault="00391504" w:rsidP="00E51B8D">
      <w:pPr>
        <w:ind w:left="-851" w:firstLine="425"/>
        <w:rPr>
          <w:rFonts w:ascii="Times New Roman" w:hAnsi="Times New Roman" w:cs="Times New Roman"/>
        </w:rPr>
      </w:pPr>
      <w:r w:rsidRPr="007B33D4">
        <w:rPr>
          <w:rFonts w:ascii="Times New Roman" w:hAnsi="Times New Roman" w:cs="Times New Roman"/>
        </w:rPr>
        <w:t>— Слушай меня, — прошептал я, приблизив лицо почти вплотную. Глаза вспыхнули алым, когда я потянулся к атрибуту. — У тебя еще есть шанс выйти из этой ситуации с достоинством. У нас важная миссия, и мы будем на передовой. Ты станешь либо героем, который поможет уничтожить тварь, либо трусом, напавшим на своего и получившим по заслугам. Выбирай.</w:t>
      </w:r>
    </w:p>
    <w:p w14:paraId="04B39286" w14:textId="1C86176B" w:rsidR="00391504" w:rsidRPr="007B33D4" w:rsidRDefault="00B939E1" w:rsidP="00E51B8D">
      <w:pPr>
        <w:ind w:left="-851" w:firstLine="425"/>
        <w:rPr>
          <w:rFonts w:ascii="Times New Roman" w:hAnsi="Times New Roman" w:cs="Times New Roman"/>
        </w:rPr>
      </w:pPr>
      <w:r w:rsidRPr="007B33D4">
        <w:rPr>
          <w:rFonts w:ascii="Times New Roman" w:hAnsi="Times New Roman" w:cs="Times New Roman"/>
        </w:rPr>
        <w:t xml:space="preserve">Сержант смотрел на меня со страхом и выбора у него все равно не было. Он рискнул и ошибся. Проиграл «пацану». </w:t>
      </w:r>
    </w:p>
    <w:p w14:paraId="4A197070" w14:textId="741CDBEA" w:rsidR="00B939E1" w:rsidRPr="007B33D4" w:rsidRDefault="00B939E1" w:rsidP="00E51B8D">
      <w:pPr>
        <w:ind w:left="-851" w:firstLine="425"/>
        <w:rPr>
          <w:rFonts w:ascii="Times New Roman" w:hAnsi="Times New Roman" w:cs="Times New Roman"/>
        </w:rPr>
      </w:pPr>
      <w:r w:rsidRPr="007B33D4">
        <w:rPr>
          <w:rFonts w:ascii="Times New Roman" w:hAnsi="Times New Roman" w:cs="Times New Roman"/>
        </w:rPr>
        <w:t xml:space="preserve">- Хорошо, я </w:t>
      </w:r>
      <w:r w:rsidR="00C25355" w:rsidRPr="007B33D4">
        <w:rPr>
          <w:rFonts w:ascii="Times New Roman" w:hAnsi="Times New Roman" w:cs="Times New Roman"/>
        </w:rPr>
        <w:t xml:space="preserve">принимаю твое командование, - наконец сказал он. </w:t>
      </w:r>
    </w:p>
    <w:p w14:paraId="78AAA8EB" w14:textId="59EB55FC" w:rsidR="00C25355" w:rsidRPr="007B33D4" w:rsidRDefault="00C25355" w:rsidP="00E51B8D">
      <w:pPr>
        <w:ind w:left="-851" w:firstLine="425"/>
        <w:rPr>
          <w:rFonts w:ascii="Times New Roman" w:hAnsi="Times New Roman" w:cs="Times New Roman"/>
        </w:rPr>
      </w:pPr>
      <w:r w:rsidRPr="007B33D4">
        <w:rPr>
          <w:rFonts w:ascii="Times New Roman" w:hAnsi="Times New Roman" w:cs="Times New Roman"/>
        </w:rPr>
        <w:t xml:space="preserve">- Нет, я не буду командовать твоими, - я покачал головой, отпуская атрибут, а заодно и руку сержанта. – Ты лучше знаешь, как руководить ими. Я буду командовать своей группой. Просто держитесь рядом и старайтесь не умирать. </w:t>
      </w:r>
    </w:p>
    <w:p w14:paraId="3CE66936" w14:textId="2CDAD5E0" w:rsidR="00391504" w:rsidRPr="007B33D4" w:rsidRDefault="00597B21" w:rsidP="00E51B8D">
      <w:pPr>
        <w:ind w:left="-851" w:firstLine="425"/>
        <w:rPr>
          <w:rFonts w:ascii="Times New Roman" w:hAnsi="Times New Roman" w:cs="Times New Roman"/>
        </w:rPr>
      </w:pPr>
      <w:r w:rsidRPr="007B33D4">
        <w:rPr>
          <w:rFonts w:ascii="Times New Roman" w:hAnsi="Times New Roman" w:cs="Times New Roman"/>
        </w:rPr>
        <w:t xml:space="preserve">- Понял, - кивнул он, незаметно потирая руку. </w:t>
      </w:r>
    </w:p>
    <w:p w14:paraId="0D56F4A7" w14:textId="515BBB99" w:rsidR="00597B21" w:rsidRPr="007B33D4" w:rsidRDefault="00597B21" w:rsidP="00E51B8D">
      <w:pPr>
        <w:ind w:left="-851" w:firstLine="425"/>
        <w:rPr>
          <w:rFonts w:ascii="Times New Roman" w:hAnsi="Times New Roman" w:cs="Times New Roman"/>
        </w:rPr>
      </w:pPr>
      <w:r w:rsidRPr="007B33D4">
        <w:rPr>
          <w:rFonts w:ascii="Times New Roman" w:hAnsi="Times New Roman" w:cs="Times New Roman"/>
        </w:rPr>
        <w:t xml:space="preserve">Сержант отошел к своим и негромко начал раздавать указания. Из того, что до меня долетело, я понял – он сделал правильные выводы и теперь не будет лезть ко мне и к моим ребятам. </w:t>
      </w:r>
    </w:p>
    <w:p w14:paraId="4AB13750" w14:textId="77777777" w:rsidR="00B27780" w:rsidRPr="007B33D4" w:rsidRDefault="00B27780" w:rsidP="00E51B8D">
      <w:pPr>
        <w:ind w:left="-851" w:firstLine="425"/>
        <w:rPr>
          <w:rFonts w:ascii="Times New Roman" w:hAnsi="Times New Roman" w:cs="Times New Roman"/>
        </w:rPr>
      </w:pPr>
      <w:r w:rsidRPr="007B33D4">
        <w:rPr>
          <w:rFonts w:ascii="Times New Roman" w:hAnsi="Times New Roman" w:cs="Times New Roman"/>
        </w:rPr>
        <w:t>— Я тебе говорил, что ты гений переговоров? — спросил Кос, подходя сзади.</w:t>
      </w:r>
    </w:p>
    <w:p w14:paraId="0BA3D221" w14:textId="77777777" w:rsidR="00B27780" w:rsidRPr="007B33D4" w:rsidRDefault="00B27780" w:rsidP="00E51B8D">
      <w:pPr>
        <w:ind w:left="-851" w:firstLine="425"/>
        <w:rPr>
          <w:rFonts w:ascii="Times New Roman" w:hAnsi="Times New Roman" w:cs="Times New Roman"/>
        </w:rPr>
      </w:pPr>
      <w:r w:rsidRPr="007B33D4">
        <w:rPr>
          <w:rFonts w:ascii="Times New Roman" w:hAnsi="Times New Roman" w:cs="Times New Roman"/>
        </w:rPr>
        <w:t>— Ага, — кивнул я. — Только все мои переговоры пока проходят с применением кулаков. Это вообще нормально?</w:t>
      </w:r>
    </w:p>
    <w:p w14:paraId="26C0FC34" w14:textId="77777777" w:rsidR="00B27780" w:rsidRPr="007B33D4" w:rsidRDefault="00B27780" w:rsidP="00E51B8D">
      <w:pPr>
        <w:ind w:left="-851" w:firstLine="425"/>
        <w:rPr>
          <w:rFonts w:ascii="Times New Roman" w:hAnsi="Times New Roman" w:cs="Times New Roman"/>
        </w:rPr>
      </w:pPr>
      <w:r w:rsidRPr="007B33D4">
        <w:rPr>
          <w:rFonts w:ascii="Times New Roman" w:hAnsi="Times New Roman" w:cs="Times New Roman"/>
        </w:rPr>
        <w:t>— Конечно нормально, — заржал Кос. — Самые правильные переговоры — это когда за тобой сила.</w:t>
      </w:r>
    </w:p>
    <w:p w14:paraId="549823EA" w14:textId="77777777" w:rsidR="00B27780" w:rsidRPr="007B33D4" w:rsidRDefault="00B27780" w:rsidP="00E51B8D">
      <w:pPr>
        <w:ind w:left="-851" w:firstLine="425"/>
        <w:rPr>
          <w:rFonts w:ascii="Times New Roman" w:hAnsi="Times New Roman" w:cs="Times New Roman"/>
        </w:rPr>
      </w:pPr>
      <w:r w:rsidRPr="007B33D4">
        <w:rPr>
          <w:rFonts w:ascii="Times New Roman" w:hAnsi="Times New Roman" w:cs="Times New Roman"/>
        </w:rPr>
        <w:t>— Сержант! — окликнул я, привлекая его внимание. — Вас нужно обработать перед выходом. Элла применит свой навык.</w:t>
      </w:r>
    </w:p>
    <w:p w14:paraId="3A5AFC8B" w14:textId="77777777" w:rsidR="00A15280" w:rsidRPr="007B33D4" w:rsidRDefault="00A15280" w:rsidP="00E51B8D">
      <w:pPr>
        <w:ind w:left="-851" w:firstLine="425"/>
        <w:rPr>
          <w:rFonts w:ascii="Times New Roman" w:hAnsi="Times New Roman" w:cs="Times New Roman"/>
        </w:rPr>
      </w:pPr>
      <w:r w:rsidRPr="007B33D4">
        <w:rPr>
          <w:rFonts w:ascii="Times New Roman" w:hAnsi="Times New Roman" w:cs="Times New Roman"/>
        </w:rPr>
        <w:t>— Какие последствия? — спросил он. Неприязнь исчезла без следа, и это немного подняло моё мнение о нём.</w:t>
      </w:r>
    </w:p>
    <w:p w14:paraId="4F972BE0" w14:textId="77777777" w:rsidR="00A15280" w:rsidRPr="007B33D4" w:rsidRDefault="00A15280" w:rsidP="00E51B8D">
      <w:pPr>
        <w:ind w:left="-851" w:firstLine="425"/>
        <w:rPr>
          <w:rFonts w:ascii="Times New Roman" w:hAnsi="Times New Roman" w:cs="Times New Roman"/>
        </w:rPr>
      </w:pPr>
      <w:r w:rsidRPr="007B33D4">
        <w:rPr>
          <w:rFonts w:ascii="Times New Roman" w:hAnsi="Times New Roman" w:cs="Times New Roman"/>
        </w:rPr>
        <w:t>— Эмоциональное выгорание. Действует сутки, постепенно ослабевая, — ответил я и кивнул Элле. — Приступай.</w:t>
      </w:r>
    </w:p>
    <w:p w14:paraId="757AFFDF" w14:textId="77777777" w:rsidR="00A15280" w:rsidRPr="007B33D4" w:rsidRDefault="00A15280" w:rsidP="00E51B8D">
      <w:pPr>
        <w:ind w:left="-851" w:firstLine="425"/>
        <w:rPr>
          <w:rFonts w:ascii="Times New Roman" w:hAnsi="Times New Roman" w:cs="Times New Roman"/>
        </w:rPr>
      </w:pPr>
      <w:r w:rsidRPr="007B33D4">
        <w:rPr>
          <w:rFonts w:ascii="Times New Roman" w:hAnsi="Times New Roman" w:cs="Times New Roman"/>
        </w:rPr>
        <w:t>Она медленно обвела взглядом каждого из полицейских и бойцов с атрибутами. На ближайшие сутки они лишились эмоций, но взамен получили защиту от контроля эмиссара.</w:t>
      </w:r>
    </w:p>
    <w:p w14:paraId="0AB70381" w14:textId="77777777" w:rsidR="00A15280" w:rsidRPr="007B33D4" w:rsidRDefault="00A15280" w:rsidP="00E51B8D">
      <w:pPr>
        <w:ind w:left="-851" w:firstLine="425"/>
        <w:rPr>
          <w:rFonts w:ascii="Times New Roman" w:hAnsi="Times New Roman" w:cs="Times New Roman"/>
        </w:rPr>
      </w:pPr>
      <w:r w:rsidRPr="007B33D4">
        <w:rPr>
          <w:rFonts w:ascii="Times New Roman" w:hAnsi="Times New Roman" w:cs="Times New Roman"/>
        </w:rPr>
        <w:t>Илья, Кос и Сэм тоже прошли обработку, и я остался единственным, кто ещё чувствовал хоть что-то. Ощущение было… жутковатым.</w:t>
      </w:r>
    </w:p>
    <w:p w14:paraId="2A0E1826" w14:textId="77777777" w:rsidR="00A15280" w:rsidRPr="007B33D4" w:rsidRDefault="00A15280" w:rsidP="00E51B8D">
      <w:pPr>
        <w:ind w:left="-851" w:firstLine="425"/>
        <w:rPr>
          <w:rFonts w:ascii="Times New Roman" w:hAnsi="Times New Roman" w:cs="Times New Roman"/>
        </w:rPr>
      </w:pPr>
      <w:r w:rsidRPr="007B33D4">
        <w:rPr>
          <w:rFonts w:ascii="Times New Roman" w:hAnsi="Times New Roman" w:cs="Times New Roman"/>
        </w:rPr>
        <w:t>Рация зашипела:</w:t>
      </w:r>
    </w:p>
    <w:p w14:paraId="79C12AB0" w14:textId="77777777" w:rsidR="00A15280" w:rsidRPr="007B33D4" w:rsidRDefault="00A15280" w:rsidP="00E51B8D">
      <w:pPr>
        <w:ind w:left="-851" w:firstLine="425"/>
        <w:rPr>
          <w:rFonts w:ascii="Times New Roman" w:hAnsi="Times New Roman" w:cs="Times New Roman"/>
        </w:rPr>
      </w:pPr>
      <w:r w:rsidRPr="007B33D4">
        <w:rPr>
          <w:rFonts w:ascii="Times New Roman" w:hAnsi="Times New Roman" w:cs="Times New Roman"/>
        </w:rPr>
        <w:t>— «Шторм-3», вперёд!</w:t>
      </w:r>
    </w:p>
    <w:p w14:paraId="7CE48FB3" w14:textId="77777777" w:rsidR="00C06372" w:rsidRPr="007B33D4" w:rsidRDefault="00C06372" w:rsidP="00E51B8D">
      <w:pPr>
        <w:ind w:left="-851" w:firstLine="425"/>
        <w:rPr>
          <w:rFonts w:ascii="Times New Roman" w:hAnsi="Times New Roman" w:cs="Times New Roman"/>
        </w:rPr>
      </w:pPr>
    </w:p>
    <w:p w14:paraId="0D933712" w14:textId="553DED2E" w:rsidR="00C20E03" w:rsidRPr="007B33D4" w:rsidRDefault="003E61E2"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 xml:space="preserve">Глава </w:t>
      </w:r>
      <w:r w:rsidR="00C06372" w:rsidRPr="007B33D4">
        <w:rPr>
          <w:rFonts w:ascii="Times New Roman" w:hAnsi="Times New Roman" w:cs="Times New Roman"/>
          <w:sz w:val="24"/>
          <w:szCs w:val="24"/>
        </w:rPr>
        <w:t>3</w:t>
      </w:r>
    </w:p>
    <w:p w14:paraId="2E45801A" w14:textId="77777777" w:rsidR="00C20E03" w:rsidRPr="007B33D4" w:rsidRDefault="00C20E03" w:rsidP="00E51B8D">
      <w:pPr>
        <w:ind w:left="-851" w:firstLine="425"/>
        <w:rPr>
          <w:rFonts w:ascii="Times New Roman" w:hAnsi="Times New Roman" w:cs="Times New Roman"/>
        </w:rPr>
      </w:pPr>
    </w:p>
    <w:p w14:paraId="35CF3C56" w14:textId="77777777" w:rsidR="001B3355" w:rsidRPr="007B33D4" w:rsidRDefault="001B3355" w:rsidP="00E51B8D">
      <w:pPr>
        <w:ind w:left="-851" w:firstLine="425"/>
        <w:rPr>
          <w:rFonts w:ascii="Times New Roman" w:hAnsi="Times New Roman" w:cs="Times New Roman"/>
        </w:rPr>
      </w:pPr>
      <w:r w:rsidRPr="007B33D4">
        <w:rPr>
          <w:rFonts w:ascii="Times New Roman" w:hAnsi="Times New Roman" w:cs="Times New Roman"/>
        </w:rPr>
        <w:lastRenderedPageBreak/>
        <w:t>Наша группа шла впереди по молчаливому соглашению с сержантом. Игорь и Геннадий остались с полицейскими — сержант коротко переговорил с каждым из них, раздавая указания и распределяя роли в команде.</w:t>
      </w:r>
    </w:p>
    <w:p w14:paraId="6A4A8003" w14:textId="77777777" w:rsidR="001B3355" w:rsidRPr="007B33D4" w:rsidRDefault="001B3355" w:rsidP="00E51B8D">
      <w:pPr>
        <w:ind w:left="-851" w:firstLine="425"/>
        <w:rPr>
          <w:rFonts w:ascii="Times New Roman" w:hAnsi="Times New Roman" w:cs="Times New Roman"/>
        </w:rPr>
      </w:pPr>
      <w:r w:rsidRPr="007B33D4">
        <w:rPr>
          <w:rFonts w:ascii="Times New Roman" w:hAnsi="Times New Roman" w:cs="Times New Roman"/>
        </w:rPr>
        <w:t>Первая группа противников встретилась нам буквально за углом ближайшего здания, и почему они не реагировали на весь тот шум, что производила куча техники, дроны и толпы людей вокруг, было непонятно.</w:t>
      </w:r>
    </w:p>
    <w:p w14:paraId="471DEBF3" w14:textId="5040D682" w:rsidR="001B3355" w:rsidRPr="007B33D4" w:rsidRDefault="001B3355" w:rsidP="00E51B8D">
      <w:pPr>
        <w:ind w:left="-851" w:firstLine="425"/>
        <w:rPr>
          <w:rFonts w:ascii="Times New Roman" w:hAnsi="Times New Roman" w:cs="Times New Roman"/>
        </w:rPr>
      </w:pPr>
      <w:r w:rsidRPr="007B33D4">
        <w:rPr>
          <w:rFonts w:ascii="Times New Roman" w:hAnsi="Times New Roman" w:cs="Times New Roman"/>
        </w:rPr>
        <w:t>Но на нас они среагировали</w:t>
      </w:r>
      <w:r w:rsidR="0048215E" w:rsidRPr="007B33D4">
        <w:rPr>
          <w:rFonts w:ascii="Times New Roman" w:hAnsi="Times New Roman" w:cs="Times New Roman"/>
        </w:rPr>
        <w:t>, будто ждали.</w:t>
      </w:r>
    </w:p>
    <w:p w14:paraId="61F1A297" w14:textId="77777777" w:rsidR="001B3355" w:rsidRPr="007B33D4" w:rsidRDefault="001B3355" w:rsidP="00E51B8D">
      <w:pPr>
        <w:ind w:left="-851" w:firstLine="425"/>
        <w:rPr>
          <w:rFonts w:ascii="Times New Roman" w:hAnsi="Times New Roman" w:cs="Times New Roman"/>
        </w:rPr>
      </w:pPr>
      <w:r w:rsidRPr="007B33D4">
        <w:rPr>
          <w:rFonts w:ascii="Times New Roman" w:hAnsi="Times New Roman" w:cs="Times New Roman"/>
        </w:rPr>
        <w:t>Разрозненная толпа разномастно одетых людей, у которых в руках было разное импровизированное оружие — от кусков труб до топоров и ножей, — кинулась на нас сразу, как только мы показались им на глаза.</w:t>
      </w:r>
    </w:p>
    <w:p w14:paraId="0DF7687B" w14:textId="77777777" w:rsidR="001B3355" w:rsidRPr="007B33D4" w:rsidRDefault="001B3355" w:rsidP="00E51B8D">
      <w:pPr>
        <w:ind w:left="-851" w:firstLine="425"/>
        <w:rPr>
          <w:rFonts w:ascii="Times New Roman" w:hAnsi="Times New Roman" w:cs="Times New Roman"/>
        </w:rPr>
      </w:pPr>
      <w:r w:rsidRPr="007B33D4">
        <w:rPr>
          <w:rFonts w:ascii="Times New Roman" w:hAnsi="Times New Roman" w:cs="Times New Roman"/>
        </w:rPr>
        <w:t>Молча.</w:t>
      </w:r>
    </w:p>
    <w:p w14:paraId="6988EC38" w14:textId="77777777" w:rsidR="001F0D77" w:rsidRPr="007B33D4" w:rsidRDefault="001F0D77" w:rsidP="00E51B8D">
      <w:pPr>
        <w:ind w:left="-851" w:firstLine="425"/>
        <w:rPr>
          <w:rFonts w:ascii="Times New Roman" w:hAnsi="Times New Roman" w:cs="Times New Roman"/>
        </w:rPr>
      </w:pPr>
      <w:r w:rsidRPr="007B33D4">
        <w:rPr>
          <w:rFonts w:ascii="Times New Roman" w:hAnsi="Times New Roman" w:cs="Times New Roman"/>
        </w:rPr>
        <w:t>Это было страшно. А еще страшнее — осознание, что мы можем совершенно случайно убить невинных людей.</w:t>
      </w:r>
    </w:p>
    <w:p w14:paraId="44DB0C9D" w14:textId="77777777" w:rsidR="001F0D77" w:rsidRPr="007B33D4" w:rsidRDefault="001F0D77" w:rsidP="00E51B8D">
      <w:pPr>
        <w:ind w:left="-851" w:firstLine="425"/>
        <w:rPr>
          <w:rFonts w:ascii="Times New Roman" w:hAnsi="Times New Roman" w:cs="Times New Roman"/>
        </w:rPr>
      </w:pPr>
      <w:r w:rsidRPr="007B33D4">
        <w:rPr>
          <w:rFonts w:ascii="Times New Roman" w:hAnsi="Times New Roman" w:cs="Times New Roman"/>
        </w:rPr>
        <w:t>Я опустил молот на землю и кинулся вперед, врубаясь в толпу и раздавая мощные удары. Бить людей тридцатикилограммовым молотом я не рискнул, полностью погрузившись в навык рукопашного боя — и он не подвел.</w:t>
      </w:r>
    </w:p>
    <w:p w14:paraId="227FCEEF" w14:textId="77777777" w:rsidR="001F0D77" w:rsidRPr="007B33D4" w:rsidRDefault="001F0D77" w:rsidP="00E51B8D">
      <w:pPr>
        <w:ind w:left="-851" w:firstLine="425"/>
        <w:rPr>
          <w:rFonts w:ascii="Times New Roman" w:hAnsi="Times New Roman" w:cs="Times New Roman"/>
        </w:rPr>
      </w:pPr>
      <w:r w:rsidRPr="007B33D4">
        <w:rPr>
          <w:rFonts w:ascii="Times New Roman" w:hAnsi="Times New Roman" w:cs="Times New Roman"/>
        </w:rPr>
        <w:t>Марионетки двигались дергано, плохо контролировали конечности, их скорость была небольшой, как и сила. Но их было много.</w:t>
      </w:r>
    </w:p>
    <w:p w14:paraId="1C326FE2" w14:textId="77777777" w:rsidR="001F0D77" w:rsidRPr="007B33D4" w:rsidRDefault="001F0D77" w:rsidP="00E51B8D">
      <w:pPr>
        <w:ind w:left="-851" w:firstLine="425"/>
        <w:rPr>
          <w:rFonts w:ascii="Times New Roman" w:hAnsi="Times New Roman" w:cs="Times New Roman"/>
        </w:rPr>
      </w:pPr>
      <w:r w:rsidRPr="007B33D4">
        <w:rPr>
          <w:rFonts w:ascii="Times New Roman" w:hAnsi="Times New Roman" w:cs="Times New Roman"/>
        </w:rPr>
        <w:t>Раздались хлопки выстрелов, и в некоторых атакующих вонзились дротики. Несколько человек упало на асфальт, закатывая глаза.</w:t>
      </w:r>
    </w:p>
    <w:p w14:paraId="55FAE866" w14:textId="77777777" w:rsidR="001F0D77" w:rsidRPr="007B33D4" w:rsidRDefault="001F0D77" w:rsidP="00E51B8D">
      <w:pPr>
        <w:ind w:left="-851" w:firstLine="425"/>
        <w:rPr>
          <w:rFonts w:ascii="Times New Roman" w:hAnsi="Times New Roman" w:cs="Times New Roman"/>
        </w:rPr>
      </w:pPr>
      <w:r w:rsidRPr="007B33D4">
        <w:rPr>
          <w:rFonts w:ascii="Times New Roman" w:hAnsi="Times New Roman" w:cs="Times New Roman"/>
        </w:rPr>
        <w:t>Транквилизаторы работают — хорошие новости.</w:t>
      </w:r>
    </w:p>
    <w:p w14:paraId="047A30CB" w14:textId="77777777" w:rsidR="002E6846" w:rsidRPr="007B33D4" w:rsidRDefault="002E6846" w:rsidP="00E51B8D">
      <w:pPr>
        <w:ind w:left="-851" w:firstLine="425"/>
        <w:rPr>
          <w:rFonts w:ascii="Times New Roman" w:hAnsi="Times New Roman" w:cs="Times New Roman"/>
        </w:rPr>
      </w:pPr>
      <w:r w:rsidRPr="007B33D4">
        <w:rPr>
          <w:rFonts w:ascii="Times New Roman" w:hAnsi="Times New Roman" w:cs="Times New Roman"/>
        </w:rPr>
        <w:t>Воздух вокруг немного сгустился и наполнился туманом, который резко пропал — Элла применила свой навык, накрывая толпу. С десяток марионеток, попавших в область воздействия, встало безучастно, но оставалось еще много.</w:t>
      </w:r>
    </w:p>
    <w:p w14:paraId="564A9106" w14:textId="77777777" w:rsidR="002E6846" w:rsidRPr="007B33D4" w:rsidRDefault="002E6846" w:rsidP="00E51B8D">
      <w:pPr>
        <w:ind w:left="-851" w:firstLine="425"/>
        <w:rPr>
          <w:rFonts w:ascii="Times New Roman" w:hAnsi="Times New Roman" w:cs="Times New Roman"/>
        </w:rPr>
      </w:pPr>
      <w:r w:rsidRPr="007B33D4">
        <w:rPr>
          <w:rFonts w:ascii="Times New Roman" w:hAnsi="Times New Roman" w:cs="Times New Roman"/>
        </w:rPr>
        <w:t>— Сержант! — крикнул я за спину. — Скручивай этих!</w:t>
      </w:r>
    </w:p>
    <w:p w14:paraId="02667ACD" w14:textId="77777777" w:rsidR="002E6846" w:rsidRPr="007B33D4" w:rsidRDefault="002E6846" w:rsidP="00E51B8D">
      <w:pPr>
        <w:ind w:left="-851" w:firstLine="425"/>
        <w:rPr>
          <w:rFonts w:ascii="Times New Roman" w:hAnsi="Times New Roman" w:cs="Times New Roman"/>
        </w:rPr>
      </w:pPr>
      <w:r w:rsidRPr="007B33D4">
        <w:rPr>
          <w:rFonts w:ascii="Times New Roman" w:hAnsi="Times New Roman" w:cs="Times New Roman"/>
        </w:rPr>
        <w:t>Я вырвался за спины стоящих марионеток, чтобы встретить новых противников. Слева от меня встал Кос, руки которого тоже были пусты.</w:t>
      </w:r>
    </w:p>
    <w:p w14:paraId="5BB74425" w14:textId="6B062EC3" w:rsidR="002E6846" w:rsidRPr="007B33D4" w:rsidRDefault="002E6846" w:rsidP="00E51B8D">
      <w:pPr>
        <w:ind w:left="-851" w:firstLine="425"/>
        <w:rPr>
          <w:rFonts w:ascii="Times New Roman" w:hAnsi="Times New Roman" w:cs="Times New Roman"/>
        </w:rPr>
      </w:pPr>
      <w:r w:rsidRPr="007B33D4">
        <w:rPr>
          <w:rFonts w:ascii="Times New Roman" w:hAnsi="Times New Roman" w:cs="Times New Roman"/>
        </w:rPr>
        <w:t xml:space="preserve">— Поработаем кулаками? —  </w:t>
      </w:r>
      <w:r w:rsidR="00771BCA" w:rsidRPr="007B33D4">
        <w:rPr>
          <w:rFonts w:ascii="Times New Roman" w:hAnsi="Times New Roman" w:cs="Times New Roman"/>
        </w:rPr>
        <w:t xml:space="preserve">сказал </w:t>
      </w:r>
      <w:r w:rsidRPr="007B33D4">
        <w:rPr>
          <w:rFonts w:ascii="Times New Roman" w:hAnsi="Times New Roman" w:cs="Times New Roman"/>
        </w:rPr>
        <w:t>он и врезал мощным левым хуком подбегающему к нему парню лет двадцати с ножом в руках.</w:t>
      </w:r>
    </w:p>
    <w:p w14:paraId="35EF3641" w14:textId="7D04E193" w:rsidR="004B268B" w:rsidRPr="007B33D4" w:rsidRDefault="004B268B" w:rsidP="00E51B8D">
      <w:pPr>
        <w:ind w:left="-851" w:firstLine="425"/>
        <w:rPr>
          <w:rFonts w:ascii="Times New Roman" w:hAnsi="Times New Roman" w:cs="Times New Roman"/>
        </w:rPr>
      </w:pPr>
      <w:r w:rsidRPr="007B33D4">
        <w:rPr>
          <w:rFonts w:ascii="Times New Roman" w:hAnsi="Times New Roman" w:cs="Times New Roman"/>
        </w:rPr>
        <w:t>Но остальные марионетки не спешили нападать. Они застыли в паре шагов и уставились прямо на нас. Нет, прямо на меня.</w:t>
      </w:r>
    </w:p>
    <w:p w14:paraId="4A4F71D9" w14:textId="1C89AD12" w:rsidR="004B268B" w:rsidRPr="007B33D4" w:rsidRDefault="004B268B" w:rsidP="00E51B8D">
      <w:pPr>
        <w:ind w:left="-851" w:firstLine="425"/>
        <w:rPr>
          <w:rFonts w:ascii="Times New Roman" w:hAnsi="Times New Roman" w:cs="Times New Roman"/>
        </w:rPr>
      </w:pPr>
      <w:r w:rsidRPr="007B33D4">
        <w:rPr>
          <w:rFonts w:ascii="Times New Roman" w:hAnsi="Times New Roman" w:cs="Times New Roman"/>
        </w:rPr>
        <w:t xml:space="preserve">- Ты пришел, - раздался хор голосов, </w:t>
      </w:r>
      <w:r w:rsidR="00BC74DC" w:rsidRPr="007B33D4">
        <w:rPr>
          <w:rFonts w:ascii="Times New Roman" w:hAnsi="Times New Roman" w:cs="Times New Roman"/>
        </w:rPr>
        <w:t>за которым явно слышался тот самый</w:t>
      </w:r>
      <w:r w:rsidR="006F5C17" w:rsidRPr="007B33D4">
        <w:rPr>
          <w:rFonts w:ascii="Times New Roman" w:hAnsi="Times New Roman" w:cs="Times New Roman"/>
        </w:rPr>
        <w:t>, яркий как колокольчик</w:t>
      </w:r>
      <w:r w:rsidR="00BC74DC" w:rsidRPr="007B33D4">
        <w:rPr>
          <w:rFonts w:ascii="Times New Roman" w:hAnsi="Times New Roman" w:cs="Times New Roman"/>
        </w:rPr>
        <w:t xml:space="preserve"> – голос эмиссара. – Я ждала тебя. </w:t>
      </w:r>
    </w:p>
    <w:p w14:paraId="6CC73DC3" w14:textId="55618AED" w:rsidR="00FB6E45" w:rsidRPr="007B33D4" w:rsidRDefault="00FB6E45" w:rsidP="00E51B8D">
      <w:pPr>
        <w:ind w:left="-851" w:firstLine="425"/>
        <w:rPr>
          <w:rFonts w:ascii="Times New Roman" w:hAnsi="Times New Roman" w:cs="Times New Roman"/>
        </w:rPr>
      </w:pPr>
      <w:r w:rsidRPr="007B33D4">
        <w:rPr>
          <w:rFonts w:ascii="Times New Roman" w:hAnsi="Times New Roman" w:cs="Times New Roman"/>
        </w:rPr>
        <w:t>- Прекрати убивать людей! – крикнул я, совершенно ни на что не рассчитывая. – И тогда я пощажу тебя.</w:t>
      </w:r>
    </w:p>
    <w:p w14:paraId="2FB3E192" w14:textId="150C4DAA" w:rsidR="00FB6E45" w:rsidRPr="007B33D4" w:rsidRDefault="00FB6E45" w:rsidP="00E51B8D">
      <w:pPr>
        <w:ind w:left="-851" w:firstLine="425"/>
        <w:rPr>
          <w:rFonts w:ascii="Times New Roman" w:hAnsi="Times New Roman" w:cs="Times New Roman"/>
        </w:rPr>
      </w:pPr>
      <w:r w:rsidRPr="007B33D4">
        <w:rPr>
          <w:rFonts w:ascii="Times New Roman" w:hAnsi="Times New Roman" w:cs="Times New Roman"/>
        </w:rPr>
        <w:t>Заливистый смех раздался со всех сторон. Марионетки смеялись.</w:t>
      </w:r>
    </w:p>
    <w:p w14:paraId="3231D150" w14:textId="3EC032DA" w:rsidR="00FB6E45" w:rsidRPr="007B33D4" w:rsidRDefault="00FB6E45" w:rsidP="00E51B8D">
      <w:pPr>
        <w:ind w:left="-851" w:firstLine="425"/>
        <w:rPr>
          <w:rFonts w:ascii="Times New Roman" w:hAnsi="Times New Roman" w:cs="Times New Roman"/>
        </w:rPr>
      </w:pPr>
      <w:r w:rsidRPr="007B33D4">
        <w:rPr>
          <w:rFonts w:ascii="Times New Roman" w:hAnsi="Times New Roman" w:cs="Times New Roman"/>
        </w:rPr>
        <w:lastRenderedPageBreak/>
        <w:t>Сзади подошел сержант и встал рядом.</w:t>
      </w:r>
    </w:p>
    <w:p w14:paraId="30C584DF" w14:textId="25865700" w:rsidR="00FB6E45" w:rsidRPr="007B33D4" w:rsidRDefault="00FB6E45" w:rsidP="00E51B8D">
      <w:pPr>
        <w:ind w:left="-851" w:firstLine="425"/>
        <w:rPr>
          <w:rFonts w:ascii="Times New Roman" w:hAnsi="Times New Roman" w:cs="Times New Roman"/>
        </w:rPr>
      </w:pPr>
      <w:r w:rsidRPr="007B33D4">
        <w:rPr>
          <w:rFonts w:ascii="Times New Roman" w:hAnsi="Times New Roman" w:cs="Times New Roman"/>
        </w:rPr>
        <w:t xml:space="preserve">- Что происходит? – спросил он. </w:t>
      </w:r>
    </w:p>
    <w:p w14:paraId="49FF0925" w14:textId="0839E7A1" w:rsidR="00FF2D16" w:rsidRPr="007B33D4" w:rsidRDefault="00FF2D16" w:rsidP="00E51B8D">
      <w:pPr>
        <w:ind w:left="-851" w:firstLine="425"/>
        <w:rPr>
          <w:rFonts w:ascii="Times New Roman" w:hAnsi="Times New Roman" w:cs="Times New Roman"/>
        </w:rPr>
      </w:pPr>
      <w:r w:rsidRPr="007B33D4">
        <w:rPr>
          <w:rFonts w:ascii="Times New Roman" w:hAnsi="Times New Roman" w:cs="Times New Roman"/>
        </w:rPr>
        <w:t xml:space="preserve">- Та тварь, - ответил я. – Мы знакомы с ней лично. </w:t>
      </w:r>
    </w:p>
    <w:p w14:paraId="7D9253A4" w14:textId="4E53B9A4" w:rsidR="00FF2D16" w:rsidRPr="007B33D4" w:rsidRDefault="00FF2D16" w:rsidP="00E51B8D">
      <w:pPr>
        <w:ind w:left="-851" w:firstLine="425"/>
        <w:rPr>
          <w:rFonts w:ascii="Times New Roman" w:hAnsi="Times New Roman" w:cs="Times New Roman"/>
        </w:rPr>
      </w:pPr>
      <w:r w:rsidRPr="007B33D4">
        <w:rPr>
          <w:rFonts w:ascii="Times New Roman" w:hAnsi="Times New Roman" w:cs="Times New Roman"/>
        </w:rPr>
        <w:t xml:space="preserve">- Фу, как грубо! – воскликнула толпа. – Тебя что, не учили как нужно обращаться с девушками? </w:t>
      </w:r>
    </w:p>
    <w:p w14:paraId="7FE36920" w14:textId="5F8598A5" w:rsidR="00B7542B" w:rsidRPr="007B33D4" w:rsidRDefault="00B7542B" w:rsidP="00E51B8D">
      <w:pPr>
        <w:ind w:left="-851" w:firstLine="425"/>
        <w:rPr>
          <w:rFonts w:ascii="Times New Roman" w:hAnsi="Times New Roman" w:cs="Times New Roman"/>
        </w:rPr>
      </w:pPr>
      <w:r w:rsidRPr="007B33D4">
        <w:rPr>
          <w:rFonts w:ascii="Times New Roman" w:hAnsi="Times New Roman" w:cs="Times New Roman"/>
        </w:rPr>
        <w:t xml:space="preserve">- Нам нужно прорваться к ней, - сказал я сержанту, не обращая внимания на слова эмиссара. – И я смогу её остановить. </w:t>
      </w:r>
    </w:p>
    <w:p w14:paraId="6FDF5400" w14:textId="3B598D26" w:rsidR="00451D2F" w:rsidRPr="007B33D4" w:rsidRDefault="00451D2F" w:rsidP="00E51B8D">
      <w:pPr>
        <w:ind w:left="-851" w:firstLine="425"/>
        <w:rPr>
          <w:rFonts w:ascii="Times New Roman" w:hAnsi="Times New Roman" w:cs="Times New Roman"/>
        </w:rPr>
      </w:pPr>
      <w:r w:rsidRPr="007B33D4">
        <w:rPr>
          <w:rFonts w:ascii="Times New Roman" w:hAnsi="Times New Roman" w:cs="Times New Roman"/>
        </w:rPr>
        <w:t xml:space="preserve">Сержант посмотрел на меня внимательно и даже сквозь давление безразличия в его глазах мелькнул интерес. </w:t>
      </w:r>
    </w:p>
    <w:p w14:paraId="1BE6D45D" w14:textId="5DCC6D68" w:rsidR="00451D2F" w:rsidRPr="007B33D4" w:rsidRDefault="00954812" w:rsidP="00E51B8D">
      <w:pPr>
        <w:ind w:left="-851" w:firstLine="425"/>
        <w:rPr>
          <w:rFonts w:ascii="Times New Roman" w:hAnsi="Times New Roman" w:cs="Times New Roman"/>
        </w:rPr>
      </w:pPr>
      <w:r w:rsidRPr="007B33D4">
        <w:rPr>
          <w:rFonts w:ascii="Times New Roman" w:hAnsi="Times New Roman" w:cs="Times New Roman"/>
        </w:rPr>
        <w:t xml:space="preserve">- Хорошо, действуй. </w:t>
      </w:r>
      <w:r w:rsidR="00CA4E15" w:rsidRPr="007B33D4">
        <w:rPr>
          <w:rFonts w:ascii="Times New Roman" w:hAnsi="Times New Roman" w:cs="Times New Roman"/>
        </w:rPr>
        <w:t xml:space="preserve">Мы прикрываем. </w:t>
      </w:r>
    </w:p>
    <w:p w14:paraId="03CC12DD" w14:textId="018FBCD3" w:rsidR="00B35260" w:rsidRPr="007B33D4" w:rsidRDefault="00B35260" w:rsidP="00E51B8D">
      <w:pPr>
        <w:ind w:left="-851" w:firstLine="425"/>
        <w:rPr>
          <w:rFonts w:ascii="Times New Roman" w:hAnsi="Times New Roman" w:cs="Times New Roman"/>
        </w:rPr>
      </w:pPr>
      <w:r w:rsidRPr="007B33D4">
        <w:rPr>
          <w:rFonts w:ascii="Times New Roman" w:hAnsi="Times New Roman" w:cs="Times New Roman"/>
        </w:rPr>
        <w:t>Он вернулся к своим, которые заканчивали паковать обезвреженных марионеток и доложил по рации место, куда в дальнейшем будет выслана группа для их эвакуации.</w:t>
      </w:r>
    </w:p>
    <w:p w14:paraId="2AF83E69" w14:textId="65E0F037" w:rsidR="00B35260" w:rsidRPr="007B33D4" w:rsidRDefault="007C21D3" w:rsidP="00E51B8D">
      <w:pPr>
        <w:ind w:left="-851" w:firstLine="425"/>
        <w:rPr>
          <w:rFonts w:ascii="Times New Roman" w:hAnsi="Times New Roman" w:cs="Times New Roman"/>
        </w:rPr>
      </w:pPr>
      <w:r w:rsidRPr="007B33D4">
        <w:rPr>
          <w:rFonts w:ascii="Times New Roman" w:hAnsi="Times New Roman" w:cs="Times New Roman"/>
        </w:rPr>
        <w:t xml:space="preserve">- </w:t>
      </w:r>
      <w:r w:rsidR="00586100" w:rsidRPr="007B33D4">
        <w:rPr>
          <w:rFonts w:ascii="Times New Roman" w:hAnsi="Times New Roman" w:cs="Times New Roman"/>
        </w:rPr>
        <w:t xml:space="preserve">Ты думаешь у тебя получится? – сказала одна из марионеток, подходя ближе. </w:t>
      </w:r>
    </w:p>
    <w:p w14:paraId="31EC5317" w14:textId="77777777" w:rsidR="00185B1F" w:rsidRPr="007B33D4" w:rsidRDefault="00185B1F" w:rsidP="00E51B8D">
      <w:pPr>
        <w:ind w:left="-851" w:firstLine="425"/>
        <w:rPr>
          <w:rFonts w:ascii="Times New Roman" w:hAnsi="Times New Roman" w:cs="Times New Roman"/>
        </w:rPr>
      </w:pPr>
      <w:r w:rsidRPr="007B33D4">
        <w:rPr>
          <w:rFonts w:ascii="Times New Roman" w:hAnsi="Times New Roman" w:cs="Times New Roman"/>
        </w:rPr>
        <w:t>Это была молодая девушка, лет двадцати. Она выглядела плохо — грязное, местами порванное платье, синяки на руках и ногах, бледное лицо. Эмиссар не очень-то хорошо обращался со своими марионетками.</w:t>
      </w:r>
    </w:p>
    <w:p w14:paraId="3FF49B3B" w14:textId="77777777" w:rsidR="00185B1F" w:rsidRPr="007B33D4" w:rsidRDefault="00185B1F" w:rsidP="00E51B8D">
      <w:pPr>
        <w:ind w:left="-851" w:firstLine="425"/>
        <w:rPr>
          <w:rFonts w:ascii="Times New Roman" w:hAnsi="Times New Roman" w:cs="Times New Roman"/>
        </w:rPr>
      </w:pPr>
      <w:r w:rsidRPr="007B33D4">
        <w:rPr>
          <w:rFonts w:ascii="Times New Roman" w:hAnsi="Times New Roman" w:cs="Times New Roman"/>
        </w:rPr>
        <w:t>— Я попробую, — ответил ей я.</w:t>
      </w:r>
    </w:p>
    <w:p w14:paraId="333E2757" w14:textId="77777777" w:rsidR="00185B1F" w:rsidRPr="007B33D4" w:rsidRDefault="00185B1F" w:rsidP="00E51B8D">
      <w:pPr>
        <w:ind w:left="-851" w:firstLine="425"/>
        <w:rPr>
          <w:rFonts w:ascii="Times New Roman" w:hAnsi="Times New Roman" w:cs="Times New Roman"/>
        </w:rPr>
      </w:pPr>
      <w:r w:rsidRPr="007B33D4">
        <w:rPr>
          <w:rFonts w:ascii="Times New Roman" w:hAnsi="Times New Roman" w:cs="Times New Roman"/>
        </w:rPr>
        <w:t>— Удачи! — она послала мне воздушный поцелуй, после чего девушку согнуло пополам, и её вырвало.</w:t>
      </w:r>
    </w:p>
    <w:p w14:paraId="4C60B4E7" w14:textId="77777777" w:rsidR="00185B1F" w:rsidRPr="007B33D4" w:rsidRDefault="00185B1F" w:rsidP="00E51B8D">
      <w:pPr>
        <w:ind w:left="-851" w:firstLine="425"/>
        <w:rPr>
          <w:rFonts w:ascii="Times New Roman" w:hAnsi="Times New Roman" w:cs="Times New Roman"/>
        </w:rPr>
      </w:pPr>
      <w:r w:rsidRPr="007B33D4">
        <w:rPr>
          <w:rFonts w:ascii="Times New Roman" w:hAnsi="Times New Roman" w:cs="Times New Roman"/>
        </w:rPr>
        <w:t>Её тело начало корчить, под кожей пробегали волны, и девушка закричала от жуткой боли. Я понял, что она в сознании и всё чувствует. Резкий хруст оборвал её крики, оставив только хрип на пределе слышимости.</w:t>
      </w:r>
    </w:p>
    <w:p w14:paraId="66EA4974" w14:textId="77777777" w:rsidR="00185B1F" w:rsidRPr="007B33D4" w:rsidRDefault="00185B1F" w:rsidP="00E51B8D">
      <w:pPr>
        <w:ind w:left="-851" w:firstLine="425"/>
        <w:rPr>
          <w:rFonts w:ascii="Times New Roman" w:hAnsi="Times New Roman" w:cs="Times New Roman"/>
        </w:rPr>
      </w:pPr>
      <w:r w:rsidRPr="007B33D4">
        <w:rPr>
          <w:rFonts w:ascii="Times New Roman" w:hAnsi="Times New Roman" w:cs="Times New Roman"/>
        </w:rPr>
        <w:t>Она изменилась — тело покрылось гноящимися волдырями и опухло, будто это была утопленница, неделю пролежавшая в воде. Волосы вывалились, оставляя торчащие клочки, а лицо стало совсем неузнаваемым.</w:t>
      </w:r>
    </w:p>
    <w:p w14:paraId="71ACA36A" w14:textId="30311B1F" w:rsidR="007C5DE9" w:rsidRPr="007B33D4" w:rsidRDefault="00185B1F" w:rsidP="00E51B8D">
      <w:pPr>
        <w:ind w:left="-851" w:firstLine="425"/>
        <w:rPr>
          <w:rFonts w:ascii="Times New Roman" w:hAnsi="Times New Roman" w:cs="Times New Roman"/>
        </w:rPr>
      </w:pPr>
      <w:r w:rsidRPr="007B33D4">
        <w:rPr>
          <w:rFonts w:ascii="Times New Roman" w:hAnsi="Times New Roman" w:cs="Times New Roman"/>
        </w:rPr>
        <w:t>Только в глазах читался ужас и боль.</w:t>
      </w:r>
    </w:p>
    <w:p w14:paraId="54516B0F" w14:textId="74A6F97A" w:rsidR="0066631B" w:rsidRPr="007B33D4" w:rsidRDefault="0066631B" w:rsidP="00E51B8D">
      <w:pPr>
        <w:ind w:left="-851" w:firstLine="425"/>
        <w:rPr>
          <w:rFonts w:ascii="Times New Roman" w:hAnsi="Times New Roman" w:cs="Times New Roman"/>
        </w:rPr>
      </w:pPr>
      <w:r w:rsidRPr="007B33D4">
        <w:rPr>
          <w:rFonts w:ascii="Times New Roman" w:hAnsi="Times New Roman" w:cs="Times New Roman"/>
        </w:rPr>
        <w:t xml:space="preserve">Я сжал кулаки, едва сдерживая атрибут, который рвался наружу. Эмиссар играла с нами, ей было весело. Сука. </w:t>
      </w:r>
    </w:p>
    <w:p w14:paraId="65A3F32C" w14:textId="77777777" w:rsidR="004145F3" w:rsidRPr="007B33D4" w:rsidRDefault="004145F3" w:rsidP="00E51B8D">
      <w:pPr>
        <w:ind w:left="-851" w:firstLine="425"/>
        <w:rPr>
          <w:rFonts w:ascii="Times New Roman" w:hAnsi="Times New Roman" w:cs="Times New Roman"/>
        </w:rPr>
      </w:pPr>
      <w:r w:rsidRPr="007B33D4">
        <w:rPr>
          <w:rFonts w:ascii="Times New Roman" w:hAnsi="Times New Roman" w:cs="Times New Roman"/>
        </w:rPr>
        <w:t xml:space="preserve">Со стороны полицейских раздались возгласы, а Игорь громко </w:t>
      </w:r>
      <w:proofErr w:type="spellStart"/>
      <w:r w:rsidRPr="007B33D4">
        <w:rPr>
          <w:rFonts w:ascii="Times New Roman" w:hAnsi="Times New Roman" w:cs="Times New Roman"/>
        </w:rPr>
        <w:t>выматерился</w:t>
      </w:r>
      <w:proofErr w:type="spellEnd"/>
      <w:r w:rsidRPr="007B33D4">
        <w:rPr>
          <w:rFonts w:ascii="Times New Roman" w:hAnsi="Times New Roman" w:cs="Times New Roman"/>
        </w:rPr>
        <w:t>. Кос что-то бормотал себе под нос, а Сэм, побледнев, застыл, глядя на ужасающую картину. Илья просто прикрыл глаза, явно сдерживая тошноту.</w:t>
      </w:r>
    </w:p>
    <w:p w14:paraId="0C71D6C5" w14:textId="0B0F5105" w:rsidR="007C5DE9" w:rsidRPr="007B33D4" w:rsidRDefault="008814A5" w:rsidP="00E51B8D">
      <w:pPr>
        <w:ind w:left="-851" w:firstLine="425"/>
        <w:rPr>
          <w:rFonts w:ascii="Times New Roman" w:hAnsi="Times New Roman" w:cs="Times New Roman"/>
        </w:rPr>
      </w:pPr>
      <w:r w:rsidRPr="007B33D4">
        <w:rPr>
          <w:rFonts w:ascii="Times New Roman" w:hAnsi="Times New Roman" w:cs="Times New Roman"/>
        </w:rPr>
        <w:t xml:space="preserve">- Я могу помочь ей, - вдруг сказала Элла, которая как тень незаметно подошла ко мне. – Ей очень больно и страшно. </w:t>
      </w:r>
    </w:p>
    <w:p w14:paraId="5CEAF5DB" w14:textId="68995480" w:rsidR="00C003B0" w:rsidRPr="007B33D4" w:rsidRDefault="00C003B0" w:rsidP="00E51B8D">
      <w:pPr>
        <w:ind w:left="-851" w:firstLine="425"/>
        <w:rPr>
          <w:rFonts w:ascii="Times New Roman" w:hAnsi="Times New Roman" w:cs="Times New Roman"/>
        </w:rPr>
      </w:pPr>
      <w:r w:rsidRPr="007B33D4">
        <w:rPr>
          <w:rFonts w:ascii="Times New Roman" w:hAnsi="Times New Roman" w:cs="Times New Roman"/>
        </w:rPr>
        <w:t xml:space="preserve">- Делай, - кивнул я и девушка взмахнула рукой. </w:t>
      </w:r>
    </w:p>
    <w:p w14:paraId="5BCB3320" w14:textId="77777777" w:rsidR="009776FF" w:rsidRPr="007B33D4" w:rsidRDefault="009776FF" w:rsidP="00E51B8D">
      <w:pPr>
        <w:ind w:left="-851" w:firstLine="425"/>
        <w:rPr>
          <w:rFonts w:ascii="Times New Roman" w:hAnsi="Times New Roman" w:cs="Times New Roman"/>
        </w:rPr>
      </w:pPr>
      <w:r w:rsidRPr="007B33D4">
        <w:rPr>
          <w:rFonts w:ascii="Times New Roman" w:hAnsi="Times New Roman" w:cs="Times New Roman"/>
        </w:rPr>
        <w:lastRenderedPageBreak/>
        <w:t>Впервые я заметил у неё подобные жесты — обычно она просто смотрела на цель, используя свой атрибут. Но на этот раз эффект оказался иным: из её ладони вырвалось лёгкое облачко, которое стремительно метнулось к преобразившейся девушке.</w:t>
      </w:r>
    </w:p>
    <w:p w14:paraId="1B48EBFF" w14:textId="77777777" w:rsidR="009776FF" w:rsidRPr="007B33D4" w:rsidRDefault="009776FF" w:rsidP="00E51B8D">
      <w:pPr>
        <w:ind w:left="-851" w:firstLine="425"/>
        <w:rPr>
          <w:rFonts w:ascii="Times New Roman" w:hAnsi="Times New Roman" w:cs="Times New Roman"/>
        </w:rPr>
      </w:pPr>
      <w:r w:rsidRPr="007B33D4">
        <w:rPr>
          <w:rFonts w:ascii="Times New Roman" w:hAnsi="Times New Roman" w:cs="Times New Roman"/>
        </w:rPr>
        <w:t>После этого её взгляд угас, и вокруг вновь раздался многоголосый смех.</w:t>
      </w:r>
    </w:p>
    <w:p w14:paraId="7865EDF3" w14:textId="77777777" w:rsidR="009776FF" w:rsidRPr="007B33D4" w:rsidRDefault="009776FF" w:rsidP="00E51B8D">
      <w:pPr>
        <w:ind w:left="-851" w:firstLine="425"/>
        <w:rPr>
          <w:rFonts w:ascii="Times New Roman" w:hAnsi="Times New Roman" w:cs="Times New Roman"/>
        </w:rPr>
      </w:pPr>
      <w:r w:rsidRPr="007B33D4">
        <w:rPr>
          <w:rFonts w:ascii="Times New Roman" w:hAnsi="Times New Roman" w:cs="Times New Roman"/>
        </w:rPr>
        <w:t>— Как интересно, — голос эмиссара снова зазвучал со всех сторон. — Ты собрал почти всех. Но ты всё ещё так слаб… Сможешь ли добраться до меня и остановить? Или начнём всё сначала?</w:t>
      </w:r>
    </w:p>
    <w:p w14:paraId="6DD51409" w14:textId="77777777" w:rsidR="009776FF" w:rsidRPr="007B33D4" w:rsidRDefault="009776FF" w:rsidP="00E51B8D">
      <w:pPr>
        <w:ind w:left="-851" w:firstLine="425"/>
        <w:rPr>
          <w:rFonts w:ascii="Times New Roman" w:hAnsi="Times New Roman" w:cs="Times New Roman"/>
        </w:rPr>
      </w:pPr>
      <w:r w:rsidRPr="007B33D4">
        <w:rPr>
          <w:rFonts w:ascii="Times New Roman" w:hAnsi="Times New Roman" w:cs="Times New Roman"/>
        </w:rPr>
        <w:t>Смех вспыхнул вновь, но резко оборвался криками боли — все марионетки вокруг начали меняться, распухая и обращаясь в чудовищ.</w:t>
      </w:r>
    </w:p>
    <w:p w14:paraId="12D198FF" w14:textId="77777777" w:rsidR="009776FF" w:rsidRPr="007B33D4" w:rsidRDefault="009776FF" w:rsidP="00E51B8D">
      <w:pPr>
        <w:ind w:left="-851" w:firstLine="425"/>
        <w:rPr>
          <w:rFonts w:ascii="Times New Roman" w:hAnsi="Times New Roman" w:cs="Times New Roman"/>
        </w:rPr>
      </w:pPr>
      <w:r w:rsidRPr="007B33D4">
        <w:rPr>
          <w:rFonts w:ascii="Times New Roman" w:hAnsi="Times New Roman" w:cs="Times New Roman"/>
        </w:rPr>
        <w:t>Даже те, что были связаны, преобразились и без труда разорвали свои путы.</w:t>
      </w:r>
    </w:p>
    <w:p w14:paraId="7AF971DB" w14:textId="77777777" w:rsidR="009776FF" w:rsidRPr="007B33D4" w:rsidRDefault="009776FF" w:rsidP="00E51B8D">
      <w:pPr>
        <w:ind w:left="-851" w:firstLine="425"/>
        <w:rPr>
          <w:rFonts w:ascii="Times New Roman" w:hAnsi="Times New Roman" w:cs="Times New Roman"/>
        </w:rPr>
      </w:pPr>
      <w:r w:rsidRPr="007B33D4">
        <w:rPr>
          <w:rFonts w:ascii="Times New Roman" w:hAnsi="Times New Roman" w:cs="Times New Roman"/>
        </w:rPr>
        <w:t>Нам пришлось отскочить в сторону, чтобы не оставить за спиной этих изменившихся существ.</w:t>
      </w:r>
    </w:p>
    <w:p w14:paraId="7490EA80" w14:textId="17588C49" w:rsidR="00586100" w:rsidRPr="007B33D4" w:rsidRDefault="009776FF" w:rsidP="00E51B8D">
      <w:pPr>
        <w:ind w:left="-851" w:firstLine="425"/>
        <w:rPr>
          <w:rFonts w:ascii="Times New Roman" w:hAnsi="Times New Roman" w:cs="Times New Roman"/>
        </w:rPr>
      </w:pPr>
      <w:r w:rsidRPr="007B33D4">
        <w:rPr>
          <w:rFonts w:ascii="Times New Roman" w:hAnsi="Times New Roman" w:cs="Times New Roman"/>
        </w:rPr>
        <w:t>А затем они бросились на нас.</w:t>
      </w:r>
    </w:p>
    <w:p w14:paraId="2A8CA5D1" w14:textId="77777777" w:rsidR="00224E18" w:rsidRPr="007B33D4" w:rsidRDefault="00224E18" w:rsidP="00E51B8D">
      <w:pPr>
        <w:ind w:left="-851" w:firstLine="425"/>
        <w:rPr>
          <w:rFonts w:ascii="Times New Roman" w:hAnsi="Times New Roman" w:cs="Times New Roman"/>
        </w:rPr>
      </w:pPr>
      <w:r w:rsidRPr="007B33D4">
        <w:rPr>
          <w:rFonts w:ascii="Times New Roman" w:hAnsi="Times New Roman" w:cs="Times New Roman"/>
        </w:rPr>
        <w:t>Сдерживаться больше не имело смысла — марионетки уже не были людьми, к тому же их движения стали быстрыми и утратили прежнюю неуклюжесть. И, скорее всего, эмиссар убила их этим превращением… Или безвозвратно изувечила.</w:t>
      </w:r>
    </w:p>
    <w:p w14:paraId="01506F69" w14:textId="77777777" w:rsidR="00224E18" w:rsidRPr="007B33D4" w:rsidRDefault="00224E18" w:rsidP="00E51B8D">
      <w:pPr>
        <w:ind w:left="-851" w:firstLine="425"/>
        <w:rPr>
          <w:rFonts w:ascii="Times New Roman" w:hAnsi="Times New Roman" w:cs="Times New Roman"/>
        </w:rPr>
      </w:pPr>
      <w:r w:rsidRPr="007B33D4">
        <w:rPr>
          <w:rFonts w:ascii="Times New Roman" w:hAnsi="Times New Roman" w:cs="Times New Roman"/>
        </w:rPr>
        <w:t>Я настраивал себя как мог, отгораживаясь от мысли, что сейчас придётся убивать… Убивать ни в чём не повинных людей, которых против их воли обратили в эту мерзость и заставили напасть на нас. В глазах марионеток полыхала лютая злоба — эмиссар больше не управляла ими напрямую, лишь подстёгивала их эмоции, настраивая против нас.</w:t>
      </w:r>
    </w:p>
    <w:p w14:paraId="45FBC142" w14:textId="6788C63B" w:rsidR="00224E18" w:rsidRPr="007B33D4" w:rsidRDefault="00224E18" w:rsidP="00E51B8D">
      <w:pPr>
        <w:ind w:left="-851" w:firstLine="425"/>
        <w:rPr>
          <w:rFonts w:ascii="Times New Roman" w:hAnsi="Times New Roman" w:cs="Times New Roman"/>
        </w:rPr>
      </w:pPr>
      <w:r w:rsidRPr="007B33D4">
        <w:rPr>
          <w:rFonts w:ascii="Times New Roman" w:hAnsi="Times New Roman" w:cs="Times New Roman"/>
        </w:rPr>
        <w:t>Первый мутант бросился на Коса, но тот отмахнулся топором, одним ударом отрубая</w:t>
      </w:r>
      <w:r w:rsidR="0009515E" w:rsidRPr="007B33D4">
        <w:rPr>
          <w:rFonts w:ascii="Times New Roman" w:hAnsi="Times New Roman" w:cs="Times New Roman"/>
        </w:rPr>
        <w:t xml:space="preserve"> ему руку по самое плечо, а затем мощным пинком отправляя его в полет. </w:t>
      </w:r>
    </w:p>
    <w:p w14:paraId="7A9236DF" w14:textId="1A9AD50B" w:rsidR="00821EB2" w:rsidRPr="007B33D4" w:rsidRDefault="00821EB2" w:rsidP="00E51B8D">
      <w:pPr>
        <w:ind w:left="-851" w:firstLine="425"/>
        <w:rPr>
          <w:rFonts w:ascii="Times New Roman" w:hAnsi="Times New Roman" w:cs="Times New Roman"/>
        </w:rPr>
      </w:pPr>
      <w:r w:rsidRPr="007B33D4">
        <w:rPr>
          <w:rFonts w:ascii="Times New Roman" w:hAnsi="Times New Roman" w:cs="Times New Roman"/>
        </w:rPr>
        <w:t xml:space="preserve">Снова сгустился воздух вокруг, но способность Эллы не возымела никакого эффекта – мутанты не остановились. </w:t>
      </w:r>
    </w:p>
    <w:p w14:paraId="2FB955FB" w14:textId="091DFE69" w:rsidR="00821EB2" w:rsidRPr="007B33D4" w:rsidRDefault="00821EB2" w:rsidP="00E51B8D">
      <w:pPr>
        <w:ind w:left="-851" w:firstLine="425"/>
        <w:rPr>
          <w:rFonts w:ascii="Times New Roman" w:hAnsi="Times New Roman" w:cs="Times New Roman"/>
        </w:rPr>
      </w:pPr>
      <w:r w:rsidRPr="007B33D4">
        <w:rPr>
          <w:rFonts w:ascii="Times New Roman" w:hAnsi="Times New Roman" w:cs="Times New Roman"/>
        </w:rPr>
        <w:t>- Кос, прикрывай Эллу! – крикнул я и вырвался вперед</w:t>
      </w:r>
      <w:r w:rsidR="003E094A" w:rsidRPr="007B33D4">
        <w:rPr>
          <w:rFonts w:ascii="Times New Roman" w:hAnsi="Times New Roman" w:cs="Times New Roman"/>
        </w:rPr>
        <w:t>.</w:t>
      </w:r>
      <w:r w:rsidRPr="007B33D4">
        <w:rPr>
          <w:rFonts w:ascii="Times New Roman" w:hAnsi="Times New Roman" w:cs="Times New Roman"/>
        </w:rPr>
        <w:t xml:space="preserve"> </w:t>
      </w:r>
    </w:p>
    <w:p w14:paraId="74ABA7A9" w14:textId="77777777" w:rsidR="009F0899" w:rsidRPr="007B33D4" w:rsidRDefault="009F0899" w:rsidP="00E51B8D">
      <w:pPr>
        <w:ind w:left="-851" w:firstLine="425"/>
        <w:rPr>
          <w:rFonts w:ascii="Times New Roman" w:hAnsi="Times New Roman" w:cs="Times New Roman"/>
        </w:rPr>
      </w:pPr>
      <w:r w:rsidRPr="007B33D4">
        <w:rPr>
          <w:rFonts w:ascii="Times New Roman" w:hAnsi="Times New Roman" w:cs="Times New Roman"/>
        </w:rPr>
        <w:t>Я сжал молот, чувствуя, как атрибут рвётся наружу, и рванул вперёд, в самую гущу мутантов. Первый удар пришёлся в грудь опухшего громилы — рёбра хрустнули, и он отлетел, сбив двоих позади. Кос шёл слева, топор мелькал в его руках: одним взмахом он отсёк руку мутанту, а Глухим ударом в челюсть вырубил второго — тот рухнул, дёргаясь в конвульсиях.</w:t>
      </w:r>
    </w:p>
    <w:p w14:paraId="784C0317" w14:textId="77777777" w:rsidR="009F0899" w:rsidRPr="007B33D4" w:rsidRDefault="009F0899" w:rsidP="00E51B8D">
      <w:pPr>
        <w:ind w:left="-851" w:firstLine="425"/>
        <w:rPr>
          <w:rFonts w:ascii="Times New Roman" w:hAnsi="Times New Roman" w:cs="Times New Roman"/>
        </w:rPr>
      </w:pPr>
      <w:r w:rsidRPr="007B33D4">
        <w:rPr>
          <w:rFonts w:ascii="Times New Roman" w:hAnsi="Times New Roman" w:cs="Times New Roman"/>
        </w:rPr>
        <w:t>— Держи строй! — крикнул я, перехватывая молот двумя руками. Мутанты лезли со всех сторон, их гноящиеся тела источали смрад, а глаза горели злобой. Один прыгнул на меня, но я встретил его плечом, впечатав в стену — хруст костей заглушил его хрип.</w:t>
      </w:r>
    </w:p>
    <w:p w14:paraId="171F7D92" w14:textId="77777777" w:rsidR="009F0899" w:rsidRPr="007B33D4" w:rsidRDefault="009F0899" w:rsidP="00E51B8D">
      <w:pPr>
        <w:ind w:left="-851" w:firstLine="425"/>
        <w:rPr>
          <w:rFonts w:ascii="Times New Roman" w:hAnsi="Times New Roman" w:cs="Times New Roman"/>
        </w:rPr>
      </w:pPr>
      <w:r w:rsidRPr="007B33D4">
        <w:rPr>
          <w:rFonts w:ascii="Times New Roman" w:hAnsi="Times New Roman" w:cs="Times New Roman"/>
        </w:rPr>
        <w:t>Справа вспыхнуло пламя — Игорь щёлкнул зажигалкой, и тонкая струя огня ударила в толпу, поджигая троих мутантов. Они завизжали, размахивая руками, но не остановились, бросаясь вперёд горящими факелами. Слева затрещало электричество — Гена, стоя у фонарного столба, вытянул руку, и синяя дуга пронзила двоих мутантов, заставив их рухнуть в судорогах.</w:t>
      </w:r>
    </w:p>
    <w:p w14:paraId="2E211964" w14:textId="77777777" w:rsidR="009F0899" w:rsidRPr="007B33D4" w:rsidRDefault="009F0899" w:rsidP="00E51B8D">
      <w:pPr>
        <w:ind w:left="-851" w:firstLine="425"/>
        <w:rPr>
          <w:rFonts w:ascii="Times New Roman" w:hAnsi="Times New Roman" w:cs="Times New Roman"/>
        </w:rPr>
      </w:pPr>
      <w:r w:rsidRPr="007B33D4">
        <w:rPr>
          <w:rFonts w:ascii="Times New Roman" w:hAnsi="Times New Roman" w:cs="Times New Roman"/>
        </w:rPr>
        <w:t>— Они лезут сзади! — голос Сэма перекрыл шум. Я оглянулся: несколько тварей обошли нас по переулку. Клинок Тени мелькнул в воздухе, вонзившись в шею одному из мутантов — тот упал, но остальные продолжали наступать.</w:t>
      </w:r>
    </w:p>
    <w:p w14:paraId="31D731DB" w14:textId="29F3A765" w:rsidR="009F0899" w:rsidRPr="007B33D4" w:rsidRDefault="009F0899"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Илья, прикрывай! — рявкнул я. </w:t>
      </w:r>
    </w:p>
    <w:p w14:paraId="1AF8EBD4" w14:textId="77777777" w:rsidR="007F29E6" w:rsidRPr="007B33D4" w:rsidRDefault="007F29E6" w:rsidP="00E51B8D">
      <w:pPr>
        <w:ind w:left="-851" w:firstLine="425"/>
        <w:rPr>
          <w:rFonts w:ascii="Times New Roman" w:hAnsi="Times New Roman" w:cs="Times New Roman"/>
        </w:rPr>
      </w:pPr>
      <w:r w:rsidRPr="007B33D4">
        <w:rPr>
          <w:rFonts w:ascii="Times New Roman" w:hAnsi="Times New Roman" w:cs="Times New Roman"/>
        </w:rPr>
        <w:t xml:space="preserve">Водяная стрела рванула в сторону ближайшего мутанта, уже замахивающегося </w:t>
      </w:r>
      <w:proofErr w:type="gramStart"/>
      <w:r w:rsidRPr="007B33D4">
        <w:rPr>
          <w:rFonts w:ascii="Times New Roman" w:hAnsi="Times New Roman" w:cs="Times New Roman"/>
        </w:rPr>
        <w:t>на Эллу</w:t>
      </w:r>
      <w:proofErr w:type="gramEnd"/>
      <w:r w:rsidRPr="007B33D4">
        <w:rPr>
          <w:rFonts w:ascii="Times New Roman" w:hAnsi="Times New Roman" w:cs="Times New Roman"/>
        </w:rPr>
        <w:t xml:space="preserve"> и врезалась ему прямо в глаз, убивая на месте</w:t>
      </w:r>
      <w:r w:rsidR="009F0899" w:rsidRPr="007B33D4">
        <w:rPr>
          <w:rFonts w:ascii="Times New Roman" w:hAnsi="Times New Roman" w:cs="Times New Roman"/>
        </w:rPr>
        <w:t xml:space="preserve">. </w:t>
      </w:r>
    </w:p>
    <w:p w14:paraId="46D7D284" w14:textId="51D61111" w:rsidR="009F0899" w:rsidRPr="007B33D4" w:rsidRDefault="007F29E6" w:rsidP="00E51B8D">
      <w:pPr>
        <w:ind w:left="-851" w:firstLine="425"/>
        <w:rPr>
          <w:rFonts w:ascii="Times New Roman" w:hAnsi="Times New Roman" w:cs="Times New Roman"/>
        </w:rPr>
      </w:pPr>
      <w:r w:rsidRPr="007B33D4">
        <w:rPr>
          <w:rFonts w:ascii="Times New Roman" w:hAnsi="Times New Roman" w:cs="Times New Roman"/>
        </w:rPr>
        <w:t>Элла</w:t>
      </w:r>
      <w:r w:rsidR="009F0899" w:rsidRPr="007B33D4">
        <w:rPr>
          <w:rFonts w:ascii="Times New Roman" w:hAnsi="Times New Roman" w:cs="Times New Roman"/>
        </w:rPr>
        <w:t xml:space="preserve"> стояла неподвижно, но воздух вокруг снова сгустился — Область безразличия не сработала, и тогда из её ладони вырвалось облачко, метнувшись к мутанту с вырванным плечом. Его глаза потухли, и он осел, освобождённый от боли.</w:t>
      </w:r>
    </w:p>
    <w:p w14:paraId="799C2D15" w14:textId="777A6D4C" w:rsidR="00390DAE" w:rsidRPr="007B33D4" w:rsidRDefault="009F0899" w:rsidP="00E51B8D">
      <w:pPr>
        <w:ind w:left="-851" w:firstLine="425"/>
        <w:rPr>
          <w:rFonts w:ascii="Times New Roman" w:hAnsi="Times New Roman" w:cs="Times New Roman"/>
        </w:rPr>
      </w:pPr>
      <w:r w:rsidRPr="007B33D4">
        <w:rPr>
          <w:rFonts w:ascii="Times New Roman" w:hAnsi="Times New Roman" w:cs="Times New Roman"/>
        </w:rPr>
        <w:t>— Макс, справа! — крикнул Сэм. Я развернулся как раз вовремя: огромный мутант, размером с быка, ломился на меня, разбрасывая своих. Молот взлетел вверх и обрушился ему на череп — голова лопнула, как переспелый арбуз, заливая асфальт гноем.</w:t>
      </w:r>
    </w:p>
    <w:p w14:paraId="7191DA9B" w14:textId="77777777" w:rsidR="009F0899" w:rsidRPr="007B33D4" w:rsidRDefault="009F0899" w:rsidP="00E51B8D">
      <w:pPr>
        <w:ind w:left="-851" w:firstLine="425"/>
        <w:rPr>
          <w:rFonts w:ascii="Times New Roman" w:hAnsi="Times New Roman" w:cs="Times New Roman"/>
        </w:rPr>
      </w:pPr>
      <w:r w:rsidRPr="007B33D4">
        <w:rPr>
          <w:rFonts w:ascii="Times New Roman" w:hAnsi="Times New Roman" w:cs="Times New Roman"/>
        </w:rPr>
        <w:t>— Сержант, прикрывай тыл! — гаркнул я. Хлопки транквилизаторов сменились выстрелами — полицейские открыли огонь, отсекая прорвавшихся мутантов. Сержант Котов коротко рявкнул своим, и они выстроились полукругом, сдерживая напор.</w:t>
      </w:r>
    </w:p>
    <w:p w14:paraId="037C58BC" w14:textId="1D06D60A" w:rsidR="009F0899" w:rsidRPr="007B33D4" w:rsidRDefault="009F0899" w:rsidP="00E51B8D">
      <w:pPr>
        <w:ind w:left="-851" w:firstLine="425"/>
        <w:rPr>
          <w:rFonts w:ascii="Times New Roman" w:hAnsi="Times New Roman" w:cs="Times New Roman"/>
        </w:rPr>
      </w:pPr>
      <w:r w:rsidRPr="007B33D4">
        <w:rPr>
          <w:rFonts w:ascii="Times New Roman" w:hAnsi="Times New Roman" w:cs="Times New Roman"/>
        </w:rPr>
        <w:t xml:space="preserve">— Кос, Эллу! — я махнул ему, пробивая путь вперёд. Он кивнул, отступая к ней, и топор снова пошёл в ход, отбрасывая мутанта, кинувшегося на девушку. Протонный Щит вспыхнул вокруг </w:t>
      </w:r>
      <w:r w:rsidR="000B1521" w:rsidRPr="007B33D4">
        <w:rPr>
          <w:rFonts w:ascii="Times New Roman" w:hAnsi="Times New Roman" w:cs="Times New Roman"/>
        </w:rPr>
        <w:t>него</w:t>
      </w:r>
      <w:r w:rsidRPr="007B33D4">
        <w:rPr>
          <w:rFonts w:ascii="Times New Roman" w:hAnsi="Times New Roman" w:cs="Times New Roman"/>
        </w:rPr>
        <w:t>, принимая удар когтей.</w:t>
      </w:r>
    </w:p>
    <w:p w14:paraId="5464D17A" w14:textId="77777777" w:rsidR="009F0899" w:rsidRPr="007B33D4" w:rsidRDefault="009F0899" w:rsidP="00E51B8D">
      <w:pPr>
        <w:ind w:left="-851" w:firstLine="425"/>
        <w:rPr>
          <w:rFonts w:ascii="Times New Roman" w:hAnsi="Times New Roman" w:cs="Times New Roman"/>
        </w:rPr>
      </w:pPr>
      <w:r w:rsidRPr="007B33D4">
        <w:rPr>
          <w:rFonts w:ascii="Times New Roman" w:hAnsi="Times New Roman" w:cs="Times New Roman"/>
        </w:rPr>
        <w:t>— Ты всё ещё слаб! — голос эмиссара звенел в ушах, пробиваясь сквозь крики мутантов. — Они умрут из-за тебя!</w:t>
      </w:r>
    </w:p>
    <w:p w14:paraId="57BF22F6" w14:textId="3F16FFA6" w:rsidR="000E5A69" w:rsidRPr="007B33D4" w:rsidRDefault="000E5A69" w:rsidP="00E51B8D">
      <w:pPr>
        <w:ind w:left="-851" w:firstLine="425"/>
        <w:rPr>
          <w:rFonts w:ascii="Times New Roman" w:hAnsi="Times New Roman" w:cs="Times New Roman"/>
        </w:rPr>
      </w:pPr>
      <w:r w:rsidRPr="007B33D4">
        <w:rPr>
          <w:rFonts w:ascii="Times New Roman" w:hAnsi="Times New Roman" w:cs="Times New Roman"/>
        </w:rPr>
        <w:t xml:space="preserve">— Пошла нахер, сука! – рявкнул я, отправляя очередного мутанта в полет. </w:t>
      </w:r>
    </w:p>
    <w:p w14:paraId="526FABBF" w14:textId="472F48D6" w:rsidR="000E5A69" w:rsidRPr="007B33D4" w:rsidRDefault="009F0E97" w:rsidP="00E51B8D">
      <w:pPr>
        <w:ind w:left="-851" w:firstLine="425"/>
        <w:rPr>
          <w:rFonts w:ascii="Times New Roman" w:hAnsi="Times New Roman" w:cs="Times New Roman"/>
        </w:rPr>
      </w:pPr>
      <w:r w:rsidRPr="007B33D4">
        <w:rPr>
          <w:rFonts w:ascii="Times New Roman" w:hAnsi="Times New Roman" w:cs="Times New Roman"/>
        </w:rPr>
        <w:t xml:space="preserve">Он снес своим телом еще несколько, освобождая </w:t>
      </w:r>
      <w:r w:rsidR="000C2316" w:rsidRPr="007B33D4">
        <w:rPr>
          <w:rFonts w:ascii="Times New Roman" w:hAnsi="Times New Roman" w:cs="Times New Roman"/>
        </w:rPr>
        <w:t>пространство передо мной</w:t>
      </w:r>
      <w:r w:rsidRPr="007B33D4">
        <w:rPr>
          <w:rFonts w:ascii="Times New Roman" w:hAnsi="Times New Roman" w:cs="Times New Roman"/>
        </w:rPr>
        <w:t xml:space="preserve">. </w:t>
      </w:r>
    </w:p>
    <w:p w14:paraId="74EE3FD9" w14:textId="19D2C2E9" w:rsidR="000C2316" w:rsidRPr="007B33D4" w:rsidRDefault="000C2316" w:rsidP="00E51B8D">
      <w:pPr>
        <w:ind w:left="-851" w:firstLine="425"/>
        <w:rPr>
          <w:rFonts w:ascii="Times New Roman" w:hAnsi="Times New Roman" w:cs="Times New Roman"/>
        </w:rPr>
      </w:pPr>
      <w:r w:rsidRPr="007B33D4">
        <w:rPr>
          <w:rFonts w:ascii="Times New Roman" w:hAnsi="Times New Roman" w:cs="Times New Roman"/>
        </w:rPr>
        <w:t xml:space="preserve">Сзади раздались крики, и я обернулся, наблюдая как одного из полицейских рвут на куски – там срочно нужна была </w:t>
      </w:r>
      <w:r w:rsidR="002B21EA" w:rsidRPr="007B33D4">
        <w:rPr>
          <w:rFonts w:ascii="Times New Roman" w:hAnsi="Times New Roman" w:cs="Times New Roman"/>
        </w:rPr>
        <w:t>помощь,</w:t>
      </w:r>
      <w:r w:rsidRPr="007B33D4">
        <w:rPr>
          <w:rFonts w:ascii="Times New Roman" w:hAnsi="Times New Roman" w:cs="Times New Roman"/>
        </w:rPr>
        <w:t xml:space="preserve"> и я метнулся в их сторону, раздавая удар за ударом. </w:t>
      </w:r>
    </w:p>
    <w:p w14:paraId="3C6F2451" w14:textId="77777777" w:rsidR="002B21EA" w:rsidRPr="007B33D4" w:rsidRDefault="002B21EA" w:rsidP="00E51B8D">
      <w:pPr>
        <w:ind w:left="-851" w:firstLine="425"/>
        <w:rPr>
          <w:rFonts w:ascii="Times New Roman" w:hAnsi="Times New Roman" w:cs="Times New Roman"/>
        </w:rPr>
      </w:pPr>
      <w:r w:rsidRPr="007B33D4">
        <w:rPr>
          <w:rFonts w:ascii="Times New Roman" w:hAnsi="Times New Roman" w:cs="Times New Roman"/>
        </w:rPr>
        <w:t>Мутанты обрушились на сержанта и его людей, как стая бешеных псов: один вцепился в ногу рядового, разрывая ткань формы когтями, другой прыгнул на Котова, целясь в горло.</w:t>
      </w:r>
    </w:p>
    <w:p w14:paraId="719B0F19" w14:textId="77777777" w:rsidR="002B21EA" w:rsidRPr="007B33D4" w:rsidRDefault="002B21EA" w:rsidP="00E51B8D">
      <w:pPr>
        <w:ind w:left="-851" w:firstLine="425"/>
        <w:rPr>
          <w:rFonts w:ascii="Times New Roman" w:hAnsi="Times New Roman" w:cs="Times New Roman"/>
        </w:rPr>
      </w:pPr>
      <w:r w:rsidRPr="007B33D4">
        <w:rPr>
          <w:rFonts w:ascii="Times New Roman" w:hAnsi="Times New Roman" w:cs="Times New Roman"/>
        </w:rPr>
        <w:t xml:space="preserve">— Держитесь! — гаркнул я, влетая в толпу. Первый удар молота пришёлся по хребту мутанта на сержанте — позвоночник хрустнул, и тварь отлетела, впечатавшись в стену с мокрым шлепком. Я крутанулся, занося молот в боковой </w:t>
      </w:r>
      <w:proofErr w:type="spellStart"/>
      <w:r w:rsidRPr="007B33D4">
        <w:rPr>
          <w:rFonts w:ascii="Times New Roman" w:hAnsi="Times New Roman" w:cs="Times New Roman"/>
        </w:rPr>
        <w:t>вымах</w:t>
      </w:r>
      <w:proofErr w:type="spellEnd"/>
      <w:r w:rsidRPr="007B33D4">
        <w:rPr>
          <w:rFonts w:ascii="Times New Roman" w:hAnsi="Times New Roman" w:cs="Times New Roman"/>
        </w:rPr>
        <w:t>, и снёс голову второму, что рвал полицейского. Гной и кровь брызнули в стороны, заливая асфальт.</w:t>
      </w:r>
    </w:p>
    <w:p w14:paraId="7D8E6E75" w14:textId="7A234105" w:rsidR="002B21EA" w:rsidRPr="007B33D4" w:rsidRDefault="002B21EA" w:rsidP="00E51B8D">
      <w:pPr>
        <w:ind w:left="-851" w:firstLine="425"/>
        <w:rPr>
          <w:rFonts w:ascii="Times New Roman" w:hAnsi="Times New Roman" w:cs="Times New Roman"/>
        </w:rPr>
      </w:pPr>
      <w:r w:rsidRPr="007B33D4">
        <w:rPr>
          <w:rFonts w:ascii="Times New Roman" w:hAnsi="Times New Roman" w:cs="Times New Roman"/>
        </w:rPr>
        <w:t>— Макс, сзади! — крикнул Сэм, и я успел пригнуться: когти пронеслись над головой, задев капюшон. Развернувшись, я врезал кулаком в морду мутанту — челюсть треснула, и он рухнул, хрипя.</w:t>
      </w:r>
    </w:p>
    <w:p w14:paraId="7A0D8A93" w14:textId="73373361" w:rsidR="00BA45C5" w:rsidRPr="007B33D4" w:rsidRDefault="00BA45C5" w:rsidP="00E51B8D">
      <w:pPr>
        <w:ind w:left="-851" w:firstLine="425"/>
        <w:rPr>
          <w:rFonts w:ascii="Times New Roman" w:hAnsi="Times New Roman" w:cs="Times New Roman"/>
        </w:rPr>
      </w:pPr>
      <w:r w:rsidRPr="007B33D4">
        <w:rPr>
          <w:rFonts w:ascii="Times New Roman" w:hAnsi="Times New Roman" w:cs="Times New Roman"/>
        </w:rPr>
        <w:t>Сержант, тяжело дыша, выстрелил из пистолета в упор в грудь ещё одному мутанту, но тот лишь дёрнулся и продолжил ломиться вперёд. Транквилизаторы кончились, а пули их едва замедляли. Двое полицейских уже лежали — одного разодрали в клочья, второй корчился, зажимая рваную рану на боку.</w:t>
      </w:r>
    </w:p>
    <w:p w14:paraId="714BB994" w14:textId="69C76F33" w:rsidR="002E1B83" w:rsidRPr="007B33D4" w:rsidRDefault="002E1B83" w:rsidP="00E51B8D">
      <w:pPr>
        <w:ind w:left="-851" w:firstLine="425"/>
        <w:rPr>
          <w:rFonts w:ascii="Times New Roman" w:hAnsi="Times New Roman" w:cs="Times New Roman"/>
        </w:rPr>
      </w:pPr>
      <w:r w:rsidRPr="007B33D4">
        <w:rPr>
          <w:rFonts w:ascii="Times New Roman" w:hAnsi="Times New Roman" w:cs="Times New Roman"/>
        </w:rPr>
        <w:t xml:space="preserve">— Отходите к Косу! — рявкнул я, хватая Котова за плечо и толкая его назад. Молот взлетел снова, и </w:t>
      </w:r>
      <w:r w:rsidR="00E30201" w:rsidRPr="007B33D4">
        <w:rPr>
          <w:rFonts w:ascii="Times New Roman" w:hAnsi="Times New Roman" w:cs="Times New Roman"/>
        </w:rPr>
        <w:t>куски плоти, разлетевшиеся</w:t>
      </w:r>
      <w:r w:rsidRPr="007B33D4">
        <w:rPr>
          <w:rFonts w:ascii="Times New Roman" w:hAnsi="Times New Roman" w:cs="Times New Roman"/>
        </w:rPr>
        <w:t xml:space="preserve"> от </w:t>
      </w:r>
      <w:r w:rsidR="00785FCB" w:rsidRPr="007B33D4">
        <w:rPr>
          <w:rFonts w:ascii="Times New Roman" w:hAnsi="Times New Roman" w:cs="Times New Roman"/>
        </w:rPr>
        <w:t xml:space="preserve">применения </w:t>
      </w:r>
      <w:r w:rsidR="00E30201" w:rsidRPr="007B33D4">
        <w:rPr>
          <w:rFonts w:ascii="Times New Roman" w:hAnsi="Times New Roman" w:cs="Times New Roman"/>
        </w:rPr>
        <w:t>Разрыва,</w:t>
      </w:r>
      <w:r w:rsidR="00785FCB" w:rsidRPr="007B33D4">
        <w:rPr>
          <w:rFonts w:ascii="Times New Roman" w:hAnsi="Times New Roman" w:cs="Times New Roman"/>
        </w:rPr>
        <w:t xml:space="preserve"> </w:t>
      </w:r>
      <w:r w:rsidR="00E30201" w:rsidRPr="007B33D4">
        <w:rPr>
          <w:rFonts w:ascii="Times New Roman" w:hAnsi="Times New Roman" w:cs="Times New Roman"/>
        </w:rPr>
        <w:t>залепили обзор ближайшим мутантам</w:t>
      </w:r>
      <w:r w:rsidRPr="007B33D4">
        <w:rPr>
          <w:rFonts w:ascii="Times New Roman" w:hAnsi="Times New Roman" w:cs="Times New Roman"/>
        </w:rPr>
        <w:t>, давая сержанту и оставшимся бойцам шанс отступить.</w:t>
      </w:r>
    </w:p>
    <w:p w14:paraId="011B62E6" w14:textId="77777777" w:rsidR="002E1B83" w:rsidRPr="007B33D4" w:rsidRDefault="002E1B83" w:rsidP="00E51B8D">
      <w:pPr>
        <w:ind w:left="-851" w:firstLine="425"/>
        <w:rPr>
          <w:rFonts w:ascii="Times New Roman" w:hAnsi="Times New Roman" w:cs="Times New Roman"/>
        </w:rPr>
      </w:pPr>
      <w:r w:rsidRPr="007B33D4">
        <w:rPr>
          <w:rFonts w:ascii="Times New Roman" w:hAnsi="Times New Roman" w:cs="Times New Roman"/>
        </w:rPr>
        <w:lastRenderedPageBreak/>
        <w:t>Кос подхватил их, встав между полицейскими и толпой. Его топор мелькнул, отсекая руку мутанту, а Глухой удар отправил второго в короткий полёт — тварь врезалась в своих, сбивая их с ног.</w:t>
      </w:r>
    </w:p>
    <w:p w14:paraId="6BA80C7D" w14:textId="5321D1CE" w:rsidR="009B49A8" w:rsidRPr="007B33D4" w:rsidRDefault="009B49A8" w:rsidP="00E51B8D">
      <w:pPr>
        <w:ind w:left="-851" w:firstLine="425"/>
        <w:rPr>
          <w:rFonts w:ascii="Times New Roman" w:hAnsi="Times New Roman" w:cs="Times New Roman"/>
        </w:rPr>
      </w:pPr>
      <w:r w:rsidRPr="007B33D4">
        <w:rPr>
          <w:rFonts w:ascii="Times New Roman" w:hAnsi="Times New Roman" w:cs="Times New Roman"/>
        </w:rPr>
        <w:t>Я бросил взгляд на тяжело раненого полицейского, который с серым, перекошенным от боли лицом пытался остановить кровь, но к нему уже подбежала Элла, закидывая</w:t>
      </w:r>
      <w:r w:rsidR="006D3277" w:rsidRPr="007B33D4">
        <w:rPr>
          <w:rFonts w:ascii="Times New Roman" w:hAnsi="Times New Roman" w:cs="Times New Roman"/>
        </w:rPr>
        <w:t xml:space="preserve"> ему в рот</w:t>
      </w:r>
      <w:r w:rsidRPr="007B33D4">
        <w:rPr>
          <w:rFonts w:ascii="Times New Roman" w:hAnsi="Times New Roman" w:cs="Times New Roman"/>
        </w:rPr>
        <w:t xml:space="preserve"> пилюлю регенерации. </w:t>
      </w:r>
    </w:p>
    <w:p w14:paraId="016FE75C" w14:textId="2C159CE9" w:rsidR="009B49A8" w:rsidRPr="007B33D4" w:rsidRDefault="005203E0" w:rsidP="00E51B8D">
      <w:pPr>
        <w:ind w:left="-851" w:firstLine="425"/>
        <w:rPr>
          <w:rFonts w:ascii="Times New Roman" w:hAnsi="Times New Roman" w:cs="Times New Roman"/>
        </w:rPr>
      </w:pPr>
      <w:r w:rsidRPr="007B33D4">
        <w:rPr>
          <w:rFonts w:ascii="Times New Roman" w:hAnsi="Times New Roman" w:cs="Times New Roman"/>
        </w:rPr>
        <w:t xml:space="preserve">Жить будет. </w:t>
      </w:r>
    </w:p>
    <w:p w14:paraId="72A3559F" w14:textId="77777777" w:rsidR="00EA4522" w:rsidRPr="007B33D4" w:rsidRDefault="00EA4522" w:rsidP="00E51B8D">
      <w:pPr>
        <w:ind w:left="-851" w:firstLine="425"/>
        <w:rPr>
          <w:rFonts w:ascii="Times New Roman" w:hAnsi="Times New Roman" w:cs="Times New Roman"/>
        </w:rPr>
      </w:pPr>
      <w:r w:rsidRPr="007B33D4">
        <w:rPr>
          <w:rFonts w:ascii="Times New Roman" w:hAnsi="Times New Roman" w:cs="Times New Roman"/>
        </w:rPr>
        <w:t>Мутанты перли со всех сторон, их стало больше — эмиссар гнала их, как мясо на убой. Игорь метнул струю огня в гущу, поджигая троих, но пламя быстро гасло на их влажной, гниющей коже. Гена швырнул дугу электричества от ближайшего провода, и двое мутантов застыли, дёргаясь в конвульсиях, но остальные просто переступили через них.</w:t>
      </w:r>
    </w:p>
    <w:p w14:paraId="20C0CC5E" w14:textId="77777777" w:rsidR="00EA4522" w:rsidRPr="007B33D4" w:rsidRDefault="00EA4522" w:rsidP="00E51B8D">
      <w:pPr>
        <w:ind w:left="-851" w:firstLine="425"/>
        <w:rPr>
          <w:rFonts w:ascii="Times New Roman" w:hAnsi="Times New Roman" w:cs="Times New Roman"/>
        </w:rPr>
      </w:pPr>
      <w:r w:rsidRPr="007B33D4">
        <w:rPr>
          <w:rFonts w:ascii="Times New Roman" w:hAnsi="Times New Roman" w:cs="Times New Roman"/>
        </w:rPr>
        <w:t>— Они не кончаются! — выдохнул Сэм, кидая последний клинок в глаз мутанту, что лез на Коса. Тварь взвыла и рухнула, но на её место тут же встали двое новых.</w:t>
      </w:r>
    </w:p>
    <w:p w14:paraId="1F6D0313" w14:textId="2D461448" w:rsidR="00EA4522" w:rsidRPr="007B33D4" w:rsidRDefault="00EA4522" w:rsidP="00E51B8D">
      <w:pPr>
        <w:ind w:left="-851" w:firstLine="425"/>
        <w:rPr>
          <w:rFonts w:ascii="Times New Roman" w:hAnsi="Times New Roman" w:cs="Times New Roman"/>
        </w:rPr>
      </w:pPr>
      <w:r w:rsidRPr="007B33D4">
        <w:rPr>
          <w:rFonts w:ascii="Times New Roman" w:hAnsi="Times New Roman" w:cs="Times New Roman"/>
        </w:rPr>
        <w:t>Я оглянулся: полицейские и новички отступили к Косу, но мутанты окружали нас, отрезая путь. Эмиссар смеялась где-то вдали, её голос звенел, как колокольчик, пробивая шум боя.</w:t>
      </w:r>
    </w:p>
    <w:p w14:paraId="341BA9F9" w14:textId="10F49B7A" w:rsidR="00EA4522" w:rsidRPr="007B33D4" w:rsidRDefault="00EA4522" w:rsidP="00E51B8D">
      <w:pPr>
        <w:ind w:left="-851" w:firstLine="425"/>
        <w:rPr>
          <w:rFonts w:ascii="Times New Roman" w:hAnsi="Times New Roman" w:cs="Times New Roman"/>
        </w:rPr>
      </w:pPr>
      <w:r w:rsidRPr="007B33D4">
        <w:rPr>
          <w:rFonts w:ascii="Times New Roman" w:hAnsi="Times New Roman" w:cs="Times New Roman"/>
        </w:rPr>
        <w:t>—</w:t>
      </w:r>
      <w:r w:rsidR="00B50C00" w:rsidRPr="007B33D4">
        <w:rPr>
          <w:rFonts w:ascii="Times New Roman" w:hAnsi="Times New Roman" w:cs="Times New Roman"/>
        </w:rPr>
        <w:t xml:space="preserve"> </w:t>
      </w:r>
      <w:r w:rsidR="00A67BB4" w:rsidRPr="007B33D4">
        <w:rPr>
          <w:rFonts w:ascii="Times New Roman" w:hAnsi="Times New Roman" w:cs="Times New Roman"/>
        </w:rPr>
        <w:t>Надо отступать</w:t>
      </w:r>
      <w:r w:rsidRPr="007B33D4">
        <w:rPr>
          <w:rFonts w:ascii="Times New Roman" w:hAnsi="Times New Roman" w:cs="Times New Roman"/>
        </w:rPr>
        <w:t xml:space="preserve">! — крикнул Котов, </w:t>
      </w:r>
      <w:r w:rsidR="00C15CAA" w:rsidRPr="007B33D4">
        <w:rPr>
          <w:rFonts w:ascii="Times New Roman" w:hAnsi="Times New Roman" w:cs="Times New Roman"/>
        </w:rPr>
        <w:t>быстро перезаряжая пистолет</w:t>
      </w:r>
      <w:r w:rsidRPr="007B33D4">
        <w:rPr>
          <w:rFonts w:ascii="Times New Roman" w:hAnsi="Times New Roman" w:cs="Times New Roman"/>
        </w:rPr>
        <w:t>. Один из его людей упал, схваченный за ногу, и я рванул туда, не думая. Молот обрушился на спину мутанта, раздавливая его в лепёшку, и я подхватил бойца за шиворот, оттаскивая к своим.</w:t>
      </w:r>
    </w:p>
    <w:p w14:paraId="24548688" w14:textId="705B1B23" w:rsidR="00EA4522" w:rsidRPr="007B33D4" w:rsidRDefault="00EA4522" w:rsidP="00E51B8D">
      <w:pPr>
        <w:ind w:left="-851" w:firstLine="425"/>
        <w:rPr>
          <w:rFonts w:ascii="Times New Roman" w:hAnsi="Times New Roman" w:cs="Times New Roman"/>
        </w:rPr>
      </w:pPr>
      <w:r w:rsidRPr="007B33D4">
        <w:rPr>
          <w:rFonts w:ascii="Times New Roman" w:hAnsi="Times New Roman" w:cs="Times New Roman"/>
        </w:rPr>
        <w:t>— Держитесь за мной! — гаркнул я, вставая перед группой. Атрибут вырвался наружу — глаза вспыхнули алым, тело налилось жаром</w:t>
      </w:r>
      <w:r w:rsidR="00901623" w:rsidRPr="007B33D4">
        <w:rPr>
          <w:rFonts w:ascii="Times New Roman" w:hAnsi="Times New Roman" w:cs="Times New Roman"/>
        </w:rPr>
        <w:t xml:space="preserve">, а я ускорился до предела. – Кос, </w:t>
      </w:r>
      <w:proofErr w:type="spellStart"/>
      <w:r w:rsidR="00901623" w:rsidRPr="007B33D4">
        <w:rPr>
          <w:rFonts w:ascii="Times New Roman" w:hAnsi="Times New Roman" w:cs="Times New Roman"/>
        </w:rPr>
        <w:t>буст</w:t>
      </w:r>
      <w:proofErr w:type="spellEnd"/>
      <w:r w:rsidR="00901623" w:rsidRPr="007B33D4">
        <w:rPr>
          <w:rFonts w:ascii="Times New Roman" w:hAnsi="Times New Roman" w:cs="Times New Roman"/>
        </w:rPr>
        <w:t>!</w:t>
      </w:r>
      <w:r w:rsidR="002B7B3C" w:rsidRPr="007B33D4">
        <w:rPr>
          <w:rFonts w:ascii="Times New Roman" w:hAnsi="Times New Roman" w:cs="Times New Roman"/>
        </w:rPr>
        <w:t xml:space="preserve"> </w:t>
      </w:r>
      <w:r w:rsidR="00901623" w:rsidRPr="007B33D4">
        <w:rPr>
          <w:rFonts w:ascii="Times New Roman" w:hAnsi="Times New Roman" w:cs="Times New Roman"/>
        </w:rPr>
        <w:t xml:space="preserve"> </w:t>
      </w:r>
    </w:p>
    <w:p w14:paraId="55266D60" w14:textId="16953307" w:rsidR="0098031A" w:rsidRPr="007B33D4" w:rsidRDefault="00753E8F" w:rsidP="00E51B8D">
      <w:pPr>
        <w:ind w:left="-851" w:firstLine="425"/>
        <w:rPr>
          <w:rFonts w:ascii="Times New Roman" w:hAnsi="Times New Roman" w:cs="Times New Roman"/>
        </w:rPr>
      </w:pPr>
      <w:r w:rsidRPr="007B33D4">
        <w:rPr>
          <w:rFonts w:ascii="Times New Roman" w:hAnsi="Times New Roman" w:cs="Times New Roman"/>
        </w:rPr>
        <w:t xml:space="preserve">Кос кивнул и его топор мелькнул в воздухе, разрубая очередного мутанта на куски. </w:t>
      </w:r>
    </w:p>
    <w:p w14:paraId="3B1394E8" w14:textId="28BF6B2A" w:rsidR="00327CC9" w:rsidRPr="007B33D4" w:rsidRDefault="005E519B" w:rsidP="00E51B8D">
      <w:pPr>
        <w:ind w:left="-851" w:firstLine="425"/>
        <w:rPr>
          <w:rFonts w:ascii="Times New Roman" w:hAnsi="Times New Roman" w:cs="Times New Roman"/>
        </w:rPr>
      </w:pPr>
      <w:r w:rsidRPr="007B33D4">
        <w:rPr>
          <w:rFonts w:ascii="Times New Roman" w:hAnsi="Times New Roman" w:cs="Times New Roman"/>
        </w:rPr>
        <w:t xml:space="preserve">Подгоняемый </w:t>
      </w:r>
      <w:proofErr w:type="spellStart"/>
      <w:r w:rsidRPr="007B33D4">
        <w:rPr>
          <w:rFonts w:ascii="Times New Roman" w:hAnsi="Times New Roman" w:cs="Times New Roman"/>
        </w:rPr>
        <w:t>бустом</w:t>
      </w:r>
      <w:proofErr w:type="spellEnd"/>
      <w:r w:rsidRPr="007B33D4">
        <w:rPr>
          <w:rFonts w:ascii="Times New Roman" w:hAnsi="Times New Roman" w:cs="Times New Roman"/>
        </w:rPr>
        <w:t>, р</w:t>
      </w:r>
      <w:r w:rsidR="00327CC9" w:rsidRPr="007B33D4">
        <w:rPr>
          <w:rFonts w:ascii="Times New Roman" w:hAnsi="Times New Roman" w:cs="Times New Roman"/>
        </w:rPr>
        <w:t xml:space="preserve">ванул в самую гущу противников убивая одного за другим и через раз применяя Разрыв Плоти. Фонтаны из мяса и </w:t>
      </w:r>
      <w:proofErr w:type="spellStart"/>
      <w:r w:rsidR="00327CC9" w:rsidRPr="007B33D4">
        <w:rPr>
          <w:rFonts w:ascii="Times New Roman" w:hAnsi="Times New Roman" w:cs="Times New Roman"/>
        </w:rPr>
        <w:t>кишков</w:t>
      </w:r>
      <w:proofErr w:type="spellEnd"/>
      <w:r w:rsidR="00327CC9" w:rsidRPr="007B33D4">
        <w:rPr>
          <w:rFonts w:ascii="Times New Roman" w:hAnsi="Times New Roman" w:cs="Times New Roman"/>
        </w:rPr>
        <w:t xml:space="preserve"> в </w:t>
      </w:r>
      <w:proofErr w:type="spellStart"/>
      <w:r w:rsidR="00327CC9" w:rsidRPr="007B33D4">
        <w:rPr>
          <w:rFonts w:ascii="Times New Roman" w:hAnsi="Times New Roman" w:cs="Times New Roman"/>
        </w:rPr>
        <w:t>перемешку</w:t>
      </w:r>
      <w:proofErr w:type="spellEnd"/>
      <w:r w:rsidR="00327CC9" w:rsidRPr="007B33D4">
        <w:rPr>
          <w:rFonts w:ascii="Times New Roman" w:hAnsi="Times New Roman" w:cs="Times New Roman"/>
        </w:rPr>
        <w:t xml:space="preserve"> с кровью и гнилью взрывались вокруг меня, пока </w:t>
      </w:r>
      <w:r w:rsidR="00A0716A" w:rsidRPr="007B33D4">
        <w:rPr>
          <w:rFonts w:ascii="Times New Roman" w:hAnsi="Times New Roman" w:cs="Times New Roman"/>
        </w:rPr>
        <w:t>мой молот</w:t>
      </w:r>
      <w:r w:rsidR="00327CC9" w:rsidRPr="007B33D4">
        <w:rPr>
          <w:rFonts w:ascii="Times New Roman" w:hAnsi="Times New Roman" w:cs="Times New Roman"/>
        </w:rPr>
        <w:t xml:space="preserve"> продолжал крушить</w:t>
      </w:r>
      <w:r w:rsidR="00A0716A" w:rsidRPr="007B33D4">
        <w:rPr>
          <w:rFonts w:ascii="Times New Roman" w:hAnsi="Times New Roman" w:cs="Times New Roman"/>
        </w:rPr>
        <w:t xml:space="preserve"> всё вокруг</w:t>
      </w:r>
      <w:r w:rsidR="00327CC9" w:rsidRPr="007B33D4">
        <w:rPr>
          <w:rFonts w:ascii="Times New Roman" w:hAnsi="Times New Roman" w:cs="Times New Roman"/>
        </w:rPr>
        <w:t xml:space="preserve">. </w:t>
      </w:r>
    </w:p>
    <w:p w14:paraId="0C11C184" w14:textId="3F113C7A" w:rsidR="007F3DF2" w:rsidRPr="007B33D4" w:rsidRDefault="007F3DF2" w:rsidP="00E51B8D">
      <w:pPr>
        <w:ind w:left="-851" w:firstLine="425"/>
        <w:rPr>
          <w:rFonts w:ascii="Times New Roman" w:hAnsi="Times New Roman" w:cs="Times New Roman"/>
        </w:rPr>
      </w:pPr>
      <w:r w:rsidRPr="007B33D4">
        <w:rPr>
          <w:rFonts w:ascii="Times New Roman" w:hAnsi="Times New Roman" w:cs="Times New Roman"/>
        </w:rPr>
        <w:t xml:space="preserve">Мои усилия не прошли даром – я освободил путь </w:t>
      </w:r>
      <w:r w:rsidR="00C7198B" w:rsidRPr="007B33D4">
        <w:rPr>
          <w:rFonts w:ascii="Times New Roman" w:hAnsi="Times New Roman" w:cs="Times New Roman"/>
        </w:rPr>
        <w:t>вперед,</w:t>
      </w:r>
      <w:r w:rsidRPr="007B33D4">
        <w:rPr>
          <w:rFonts w:ascii="Times New Roman" w:hAnsi="Times New Roman" w:cs="Times New Roman"/>
        </w:rPr>
        <w:t xml:space="preserve"> и мы смогли вырваться из окружения</w:t>
      </w:r>
      <w:r w:rsidR="00C7198B" w:rsidRPr="007B33D4">
        <w:rPr>
          <w:rFonts w:ascii="Times New Roman" w:hAnsi="Times New Roman" w:cs="Times New Roman"/>
        </w:rPr>
        <w:t xml:space="preserve"> и прорвались вперед, оказываясь в пустом тупике. </w:t>
      </w:r>
    </w:p>
    <w:p w14:paraId="087B9700" w14:textId="269DC9F1" w:rsidR="00AA74A7" w:rsidRPr="007B33D4" w:rsidRDefault="00AA74A7" w:rsidP="00E51B8D">
      <w:pPr>
        <w:ind w:left="-851" w:firstLine="425"/>
        <w:rPr>
          <w:rFonts w:ascii="Times New Roman" w:hAnsi="Times New Roman" w:cs="Times New Roman"/>
        </w:rPr>
      </w:pPr>
      <w:r w:rsidRPr="007B33D4">
        <w:rPr>
          <w:rFonts w:ascii="Times New Roman" w:hAnsi="Times New Roman" w:cs="Times New Roman"/>
        </w:rPr>
        <w:t xml:space="preserve">Ну, по крайней мере тут мутанты не смогут атаковать нас со всех сторон. </w:t>
      </w:r>
    </w:p>
    <w:p w14:paraId="380A18B5" w14:textId="41B5FEF5" w:rsidR="007E0DD9" w:rsidRPr="007B33D4" w:rsidRDefault="007E0DD9" w:rsidP="00E51B8D">
      <w:pPr>
        <w:ind w:left="-851" w:firstLine="425"/>
        <w:rPr>
          <w:rFonts w:ascii="Times New Roman" w:hAnsi="Times New Roman" w:cs="Times New Roman"/>
        </w:rPr>
      </w:pPr>
      <w:r w:rsidRPr="007B33D4">
        <w:rPr>
          <w:rFonts w:ascii="Times New Roman" w:hAnsi="Times New Roman" w:cs="Times New Roman"/>
        </w:rPr>
        <w:t xml:space="preserve">Я остался прикрывать и уничтожал одного мутанта за другим, не обращая внимания на раны, которые мне наносили. Толстовка уже напоминала просто разорванную тряпку, заляпанную кровью. Джинсы были не лучше, но регенерация справлялась, затягивая раны на глазах. </w:t>
      </w:r>
    </w:p>
    <w:p w14:paraId="70668870" w14:textId="7C1A174E" w:rsidR="00835323" w:rsidRPr="007B33D4" w:rsidRDefault="000F6E1F" w:rsidP="00E51B8D">
      <w:pPr>
        <w:ind w:left="-851" w:firstLine="425"/>
        <w:rPr>
          <w:rFonts w:ascii="Times New Roman" w:hAnsi="Times New Roman" w:cs="Times New Roman"/>
        </w:rPr>
      </w:pPr>
      <w:r w:rsidRPr="007B33D4">
        <w:rPr>
          <w:rFonts w:ascii="Times New Roman" w:hAnsi="Times New Roman" w:cs="Times New Roman"/>
        </w:rPr>
        <w:t>— База, это "Шторм-3"! Нас прижали, среди атакующих мутанты! Нужна поддержка, срочно! Используйте дроны, повторяю, используйте дроны!</w:t>
      </w:r>
      <w:r w:rsidR="00835323" w:rsidRPr="007B33D4">
        <w:rPr>
          <w:rFonts w:ascii="Times New Roman" w:hAnsi="Times New Roman" w:cs="Times New Roman"/>
        </w:rPr>
        <w:t xml:space="preserve"> – раздался голос сержанта за спиной, а я понял, что полицейские продумали и такой вариант.</w:t>
      </w:r>
    </w:p>
    <w:p w14:paraId="5736DE35" w14:textId="2342BCB5" w:rsidR="005233F3" w:rsidRPr="007B33D4" w:rsidRDefault="00F32702" w:rsidP="00E51B8D">
      <w:pPr>
        <w:ind w:left="-851" w:firstLine="425"/>
        <w:rPr>
          <w:rFonts w:ascii="Times New Roman" w:hAnsi="Times New Roman" w:cs="Times New Roman"/>
        </w:rPr>
      </w:pPr>
      <w:r w:rsidRPr="007B33D4">
        <w:rPr>
          <w:rFonts w:ascii="Times New Roman" w:hAnsi="Times New Roman" w:cs="Times New Roman"/>
        </w:rPr>
        <w:t>Мне не было слышно</w:t>
      </w:r>
      <w:r w:rsidR="005233F3" w:rsidRPr="007B33D4">
        <w:rPr>
          <w:rFonts w:ascii="Times New Roman" w:hAnsi="Times New Roman" w:cs="Times New Roman"/>
        </w:rPr>
        <w:t>, ч</w:t>
      </w:r>
      <w:r w:rsidR="000E0991" w:rsidRPr="007B33D4">
        <w:rPr>
          <w:rFonts w:ascii="Times New Roman" w:hAnsi="Times New Roman" w:cs="Times New Roman"/>
        </w:rPr>
        <w:t>то</w:t>
      </w:r>
      <w:r w:rsidR="005233F3" w:rsidRPr="007B33D4">
        <w:rPr>
          <w:rFonts w:ascii="Times New Roman" w:hAnsi="Times New Roman" w:cs="Times New Roman"/>
        </w:rPr>
        <w:t xml:space="preserve"> ему ответили — молот обрушился на очередного мутанта, раздавливая его череп, и я шагнул дальше.</w:t>
      </w:r>
    </w:p>
    <w:p w14:paraId="6EAE6C93" w14:textId="46287C18" w:rsidR="005233F3" w:rsidRPr="007B33D4" w:rsidRDefault="005233F3" w:rsidP="00E51B8D">
      <w:pPr>
        <w:ind w:left="-851" w:firstLine="425"/>
        <w:rPr>
          <w:rFonts w:ascii="Times New Roman" w:hAnsi="Times New Roman" w:cs="Times New Roman"/>
        </w:rPr>
      </w:pPr>
      <w:r w:rsidRPr="007B33D4">
        <w:rPr>
          <w:rFonts w:ascii="Times New Roman" w:hAnsi="Times New Roman" w:cs="Times New Roman"/>
        </w:rPr>
        <w:t>— Макс, в небе! – крикнул Сэм.</w:t>
      </w:r>
    </w:p>
    <w:p w14:paraId="2F987877" w14:textId="1BABF99D" w:rsidR="005233F3" w:rsidRPr="007B33D4" w:rsidRDefault="00F32702" w:rsidP="00E51B8D">
      <w:pPr>
        <w:ind w:left="-851" w:firstLine="425"/>
        <w:rPr>
          <w:rFonts w:ascii="Times New Roman" w:hAnsi="Times New Roman" w:cs="Times New Roman"/>
        </w:rPr>
      </w:pPr>
      <w:r w:rsidRPr="007B33D4">
        <w:rPr>
          <w:rFonts w:ascii="Times New Roman" w:hAnsi="Times New Roman" w:cs="Times New Roman"/>
        </w:rPr>
        <w:lastRenderedPageBreak/>
        <w:t>Н</w:t>
      </w:r>
      <w:r w:rsidR="005233F3" w:rsidRPr="007B33D4">
        <w:rPr>
          <w:rFonts w:ascii="Times New Roman" w:hAnsi="Times New Roman" w:cs="Times New Roman"/>
        </w:rPr>
        <w:t>ад нами завис дрон — не самодельный хлам, а грузоподъёмный, военный, с подвешенным баллоном, из которого торчали провода. Он снижался прямо в гущу мутантов, в десятке метров от нас.</w:t>
      </w:r>
    </w:p>
    <w:p w14:paraId="07524B92" w14:textId="0D9E95A5" w:rsidR="005233F3" w:rsidRPr="007B33D4" w:rsidRDefault="005233F3" w:rsidP="00E51B8D">
      <w:pPr>
        <w:ind w:left="-851" w:firstLine="425"/>
        <w:rPr>
          <w:rFonts w:ascii="Times New Roman" w:hAnsi="Times New Roman" w:cs="Times New Roman"/>
        </w:rPr>
      </w:pPr>
      <w:r w:rsidRPr="007B33D4">
        <w:rPr>
          <w:rFonts w:ascii="Times New Roman" w:hAnsi="Times New Roman" w:cs="Times New Roman"/>
        </w:rPr>
        <w:t>— Ложись! — заорал я, но было поздно. Дрон врезался в толпу, и взрыв разорвал мутантов, швырнув их обугленные тела в стороны. Ударная волна сбила меня с ног, осколки баллона впились в плечо и грудь, а жар опалил лицо</w:t>
      </w:r>
      <w:r w:rsidR="00231BCF" w:rsidRPr="007B33D4">
        <w:rPr>
          <w:rFonts w:ascii="Times New Roman" w:hAnsi="Times New Roman" w:cs="Times New Roman"/>
        </w:rPr>
        <w:t xml:space="preserve"> даже через шлем</w:t>
      </w:r>
      <w:r w:rsidRPr="007B33D4">
        <w:rPr>
          <w:rFonts w:ascii="Times New Roman" w:hAnsi="Times New Roman" w:cs="Times New Roman"/>
        </w:rPr>
        <w:t xml:space="preserve">. </w:t>
      </w:r>
      <w:r w:rsidR="00D72D12" w:rsidRPr="007B33D4">
        <w:rPr>
          <w:rFonts w:ascii="Times New Roman" w:hAnsi="Times New Roman" w:cs="Times New Roman"/>
        </w:rPr>
        <w:t>Меня протащило по асфальту и впечатало в стену</w:t>
      </w:r>
      <w:r w:rsidRPr="007B33D4">
        <w:rPr>
          <w:rFonts w:ascii="Times New Roman" w:hAnsi="Times New Roman" w:cs="Times New Roman"/>
        </w:rPr>
        <w:t>, кровь хлынула из ран, заливая меня с ног до головы.</w:t>
      </w:r>
    </w:p>
    <w:p w14:paraId="3A030777" w14:textId="434827EE" w:rsidR="00193A3E" w:rsidRPr="007B33D4" w:rsidRDefault="00193A3E" w:rsidP="00E51B8D">
      <w:pPr>
        <w:ind w:left="-851" w:firstLine="425"/>
        <w:rPr>
          <w:rFonts w:ascii="Times New Roman" w:hAnsi="Times New Roman" w:cs="Times New Roman"/>
        </w:rPr>
      </w:pPr>
      <w:r w:rsidRPr="007B33D4">
        <w:rPr>
          <w:rFonts w:ascii="Times New Roman" w:hAnsi="Times New Roman" w:cs="Times New Roman"/>
        </w:rPr>
        <w:t>В ушах звенело, перед глазами плыло, но регенерация уже затягивала раны, плоть стягивалась с шипением, выталкивая металл наружу. Я стиснул зубы, чувствуя, как кости в плече встают на место, и рявкнул:</w:t>
      </w:r>
    </w:p>
    <w:p w14:paraId="5C00F466" w14:textId="77777777" w:rsidR="007B6CE4" w:rsidRPr="007B33D4" w:rsidRDefault="007B6CE4" w:rsidP="00E51B8D">
      <w:pPr>
        <w:ind w:left="-851" w:firstLine="425"/>
        <w:rPr>
          <w:rFonts w:ascii="Times New Roman" w:hAnsi="Times New Roman" w:cs="Times New Roman"/>
        </w:rPr>
      </w:pPr>
      <w:r w:rsidRPr="007B33D4">
        <w:rPr>
          <w:rFonts w:ascii="Times New Roman" w:hAnsi="Times New Roman" w:cs="Times New Roman"/>
        </w:rPr>
        <w:t>— Все целы?!</w:t>
      </w:r>
    </w:p>
    <w:p w14:paraId="7965B1F6" w14:textId="2878BD3C" w:rsidR="00231BCF" w:rsidRPr="007B33D4" w:rsidRDefault="00231BCF" w:rsidP="00E51B8D">
      <w:pPr>
        <w:ind w:left="-851" w:firstLine="425"/>
        <w:rPr>
          <w:rFonts w:ascii="Times New Roman" w:hAnsi="Times New Roman" w:cs="Times New Roman"/>
        </w:rPr>
      </w:pPr>
      <w:r w:rsidRPr="007B33D4">
        <w:rPr>
          <w:rFonts w:ascii="Times New Roman" w:hAnsi="Times New Roman" w:cs="Times New Roman"/>
        </w:rPr>
        <w:t>Рядом возилось двое раненых мутантов, которы</w:t>
      </w:r>
      <w:r w:rsidR="007446EC" w:rsidRPr="007B33D4">
        <w:rPr>
          <w:rFonts w:ascii="Times New Roman" w:hAnsi="Times New Roman" w:cs="Times New Roman"/>
        </w:rPr>
        <w:t>е</w:t>
      </w:r>
      <w:r w:rsidRPr="007B33D4">
        <w:rPr>
          <w:rFonts w:ascii="Times New Roman" w:hAnsi="Times New Roman" w:cs="Times New Roman"/>
        </w:rPr>
        <w:t xml:space="preserve"> тут же </w:t>
      </w:r>
      <w:r w:rsidR="007446EC" w:rsidRPr="007B33D4">
        <w:rPr>
          <w:rFonts w:ascii="Times New Roman" w:hAnsi="Times New Roman" w:cs="Times New Roman"/>
        </w:rPr>
        <w:t>получили два</w:t>
      </w:r>
      <w:r w:rsidRPr="007B33D4">
        <w:rPr>
          <w:rFonts w:ascii="Times New Roman" w:hAnsi="Times New Roman" w:cs="Times New Roman"/>
        </w:rPr>
        <w:t xml:space="preserve"> коротки</w:t>
      </w:r>
      <w:r w:rsidR="007446EC" w:rsidRPr="007B33D4">
        <w:rPr>
          <w:rFonts w:ascii="Times New Roman" w:hAnsi="Times New Roman" w:cs="Times New Roman"/>
        </w:rPr>
        <w:t>х</w:t>
      </w:r>
      <w:r w:rsidRPr="007B33D4">
        <w:rPr>
          <w:rFonts w:ascii="Times New Roman" w:hAnsi="Times New Roman" w:cs="Times New Roman"/>
        </w:rPr>
        <w:t xml:space="preserve"> удара молота. </w:t>
      </w:r>
    </w:p>
    <w:p w14:paraId="2C8112F6" w14:textId="61F20D48" w:rsidR="001E2DD2" w:rsidRPr="007B33D4" w:rsidRDefault="007B6CE4" w:rsidP="00E51B8D">
      <w:pPr>
        <w:ind w:left="-851" w:firstLine="425"/>
        <w:rPr>
          <w:rFonts w:ascii="Times New Roman" w:hAnsi="Times New Roman" w:cs="Times New Roman"/>
        </w:rPr>
      </w:pPr>
      <w:r w:rsidRPr="007B33D4">
        <w:rPr>
          <w:rFonts w:ascii="Times New Roman" w:hAnsi="Times New Roman" w:cs="Times New Roman"/>
        </w:rPr>
        <w:t>Кос поднялся первым, отряхивая Эллу от пыли. Щит смягчил удар для них, но он кашлял, сплёвывая кровь — его задело краем. Сэм помог встать Котову, чья форма была в лохмотьях, но он держался. Игорь и Гена уцелели,</w:t>
      </w:r>
      <w:r w:rsidR="001E2DD2" w:rsidRPr="007B33D4">
        <w:rPr>
          <w:rFonts w:ascii="Times New Roman" w:hAnsi="Times New Roman" w:cs="Times New Roman"/>
        </w:rPr>
        <w:t xml:space="preserve"> но</w:t>
      </w:r>
      <w:r w:rsidR="003D7094" w:rsidRPr="007B33D4">
        <w:rPr>
          <w:rFonts w:ascii="Times New Roman" w:hAnsi="Times New Roman" w:cs="Times New Roman"/>
        </w:rPr>
        <w:t xml:space="preserve"> огневика тоже был ранен – его рука свисала плетью, явный перелом.</w:t>
      </w:r>
    </w:p>
    <w:p w14:paraId="6A243473" w14:textId="0B89474C" w:rsidR="007B6CE4" w:rsidRPr="007B33D4" w:rsidRDefault="00D93E17" w:rsidP="00E51B8D">
      <w:pPr>
        <w:ind w:left="-851" w:firstLine="425"/>
        <w:rPr>
          <w:rFonts w:ascii="Times New Roman" w:hAnsi="Times New Roman" w:cs="Times New Roman"/>
        </w:rPr>
      </w:pPr>
      <w:r w:rsidRPr="007B33D4">
        <w:rPr>
          <w:rFonts w:ascii="Times New Roman" w:hAnsi="Times New Roman" w:cs="Times New Roman"/>
        </w:rPr>
        <w:t>Один</w:t>
      </w:r>
      <w:r w:rsidR="007B6CE4" w:rsidRPr="007B33D4">
        <w:rPr>
          <w:rFonts w:ascii="Times New Roman" w:hAnsi="Times New Roman" w:cs="Times New Roman"/>
        </w:rPr>
        <w:t xml:space="preserve"> полицейский лежал неподвижно </w:t>
      </w:r>
      <w:r w:rsidRPr="007B33D4">
        <w:rPr>
          <w:rFonts w:ascii="Times New Roman" w:hAnsi="Times New Roman" w:cs="Times New Roman"/>
        </w:rPr>
        <w:t>и было непонятно, что его убило – осколки или мутанты</w:t>
      </w:r>
      <w:r w:rsidR="007B6CE4" w:rsidRPr="007B33D4">
        <w:rPr>
          <w:rFonts w:ascii="Times New Roman" w:hAnsi="Times New Roman" w:cs="Times New Roman"/>
        </w:rPr>
        <w:t>.</w:t>
      </w:r>
    </w:p>
    <w:p w14:paraId="159C3F7D" w14:textId="508CFFCA" w:rsidR="00940038" w:rsidRPr="007B33D4" w:rsidRDefault="00940038" w:rsidP="00E51B8D">
      <w:pPr>
        <w:ind w:left="-851" w:firstLine="425"/>
        <w:rPr>
          <w:rFonts w:ascii="Times New Roman" w:hAnsi="Times New Roman" w:cs="Times New Roman"/>
        </w:rPr>
      </w:pPr>
      <w:r w:rsidRPr="007B33D4">
        <w:rPr>
          <w:rFonts w:ascii="Times New Roman" w:hAnsi="Times New Roman" w:cs="Times New Roman"/>
        </w:rPr>
        <w:t xml:space="preserve">— Есть еще пилюли? Игорь ранен, - обратился я к нашим. </w:t>
      </w:r>
    </w:p>
    <w:p w14:paraId="7A05C2B8" w14:textId="694E5EF2" w:rsidR="00940038" w:rsidRPr="007B33D4" w:rsidRDefault="00940038" w:rsidP="00E51B8D">
      <w:pPr>
        <w:ind w:left="-851" w:firstLine="425"/>
        <w:rPr>
          <w:rFonts w:ascii="Times New Roman" w:hAnsi="Times New Roman" w:cs="Times New Roman"/>
        </w:rPr>
      </w:pPr>
      <w:r w:rsidRPr="007B33D4">
        <w:rPr>
          <w:rFonts w:ascii="Times New Roman" w:hAnsi="Times New Roman" w:cs="Times New Roman"/>
        </w:rPr>
        <w:t xml:space="preserve">Элла молча подошла к парню и протянула ему лекарство. </w:t>
      </w:r>
      <w:r w:rsidR="009307A9" w:rsidRPr="007B33D4">
        <w:rPr>
          <w:rFonts w:ascii="Times New Roman" w:hAnsi="Times New Roman" w:cs="Times New Roman"/>
        </w:rPr>
        <w:t>Взгляд упал</w:t>
      </w:r>
      <w:r w:rsidRPr="007B33D4">
        <w:rPr>
          <w:rFonts w:ascii="Times New Roman" w:hAnsi="Times New Roman" w:cs="Times New Roman"/>
        </w:rPr>
        <w:t xml:space="preserve"> на девушку и </w:t>
      </w:r>
      <w:r w:rsidR="009307A9" w:rsidRPr="007B33D4">
        <w:rPr>
          <w:rFonts w:ascii="Times New Roman" w:hAnsi="Times New Roman" w:cs="Times New Roman"/>
        </w:rPr>
        <w:t>в глаза бросилось</w:t>
      </w:r>
      <w:r w:rsidRPr="007B33D4">
        <w:rPr>
          <w:rFonts w:ascii="Times New Roman" w:hAnsi="Times New Roman" w:cs="Times New Roman"/>
        </w:rPr>
        <w:t xml:space="preserve">, что ее лицо еще бледнее, чем обычно, а по щекам протянулись две дорожки от слез. </w:t>
      </w:r>
    </w:p>
    <w:p w14:paraId="059B0A7D" w14:textId="0FA8776C" w:rsidR="00940038" w:rsidRPr="007B33D4" w:rsidRDefault="00940038" w:rsidP="00E51B8D">
      <w:pPr>
        <w:ind w:left="-851" w:firstLine="425"/>
        <w:rPr>
          <w:rFonts w:ascii="Times New Roman" w:hAnsi="Times New Roman" w:cs="Times New Roman"/>
        </w:rPr>
      </w:pPr>
      <w:r w:rsidRPr="007B33D4">
        <w:rPr>
          <w:rFonts w:ascii="Times New Roman" w:hAnsi="Times New Roman" w:cs="Times New Roman"/>
        </w:rPr>
        <w:t xml:space="preserve">- Ты ранена? – спросил я её. </w:t>
      </w:r>
    </w:p>
    <w:p w14:paraId="3512E11B" w14:textId="003B86D3" w:rsidR="00940038" w:rsidRPr="007B33D4" w:rsidRDefault="00940038" w:rsidP="00E51B8D">
      <w:pPr>
        <w:ind w:left="-851" w:firstLine="425"/>
        <w:rPr>
          <w:rFonts w:ascii="Times New Roman" w:hAnsi="Times New Roman" w:cs="Times New Roman"/>
        </w:rPr>
      </w:pPr>
      <w:r w:rsidRPr="007B33D4">
        <w:rPr>
          <w:rFonts w:ascii="Times New Roman" w:hAnsi="Times New Roman" w:cs="Times New Roman"/>
        </w:rPr>
        <w:t xml:space="preserve">- Нет, - она покачала головой. – Слишком много использовала </w:t>
      </w:r>
      <w:r w:rsidR="00B325FF" w:rsidRPr="007B33D4">
        <w:rPr>
          <w:rFonts w:ascii="Times New Roman" w:hAnsi="Times New Roman" w:cs="Times New Roman"/>
        </w:rPr>
        <w:t>атрибут,</w:t>
      </w:r>
      <w:r w:rsidRPr="007B33D4">
        <w:rPr>
          <w:rFonts w:ascii="Times New Roman" w:hAnsi="Times New Roman" w:cs="Times New Roman"/>
        </w:rPr>
        <w:t xml:space="preserve"> и он ослабел. </w:t>
      </w:r>
    </w:p>
    <w:p w14:paraId="30F18CD3" w14:textId="12A6AE44" w:rsidR="00B325FF" w:rsidRPr="007B33D4" w:rsidRDefault="00B325FF" w:rsidP="00E51B8D">
      <w:pPr>
        <w:ind w:left="-851" w:firstLine="425"/>
        <w:rPr>
          <w:rFonts w:ascii="Times New Roman" w:hAnsi="Times New Roman" w:cs="Times New Roman"/>
        </w:rPr>
      </w:pPr>
      <w:r w:rsidRPr="007B33D4">
        <w:rPr>
          <w:rFonts w:ascii="Times New Roman" w:hAnsi="Times New Roman" w:cs="Times New Roman"/>
        </w:rPr>
        <w:t xml:space="preserve">Точно – те облачка, что она раскидывала, это тратило ресурс её атрибута и </w:t>
      </w:r>
      <w:r w:rsidR="006749F4" w:rsidRPr="007B33D4">
        <w:rPr>
          <w:rFonts w:ascii="Times New Roman" w:hAnsi="Times New Roman" w:cs="Times New Roman"/>
        </w:rPr>
        <w:t>ослабляли</w:t>
      </w:r>
      <w:r w:rsidRPr="007B33D4">
        <w:rPr>
          <w:rFonts w:ascii="Times New Roman" w:hAnsi="Times New Roman" w:cs="Times New Roman"/>
        </w:rPr>
        <w:t xml:space="preserve"> </w:t>
      </w:r>
      <w:r w:rsidR="006749F4" w:rsidRPr="007B33D4">
        <w:rPr>
          <w:rFonts w:ascii="Times New Roman" w:hAnsi="Times New Roman" w:cs="Times New Roman"/>
        </w:rPr>
        <w:t>его влияние</w:t>
      </w:r>
      <w:r w:rsidRPr="007B33D4">
        <w:rPr>
          <w:rFonts w:ascii="Times New Roman" w:hAnsi="Times New Roman" w:cs="Times New Roman"/>
        </w:rPr>
        <w:t xml:space="preserve">. </w:t>
      </w:r>
      <w:r w:rsidR="00FC7DBA" w:rsidRPr="007B33D4">
        <w:rPr>
          <w:rFonts w:ascii="Times New Roman" w:hAnsi="Times New Roman" w:cs="Times New Roman"/>
        </w:rPr>
        <w:t xml:space="preserve">Что же случилось с тобой, что тебя так накрыло? </w:t>
      </w:r>
    </w:p>
    <w:p w14:paraId="7F5EFD04" w14:textId="5C04B419" w:rsidR="00FC7DBA" w:rsidRPr="007B33D4" w:rsidRDefault="008470B9" w:rsidP="00E51B8D">
      <w:pPr>
        <w:ind w:left="-851" w:firstLine="425"/>
        <w:rPr>
          <w:rFonts w:ascii="Times New Roman" w:hAnsi="Times New Roman" w:cs="Times New Roman"/>
        </w:rPr>
      </w:pPr>
      <w:r w:rsidRPr="007B33D4">
        <w:rPr>
          <w:rFonts w:ascii="Times New Roman" w:hAnsi="Times New Roman" w:cs="Times New Roman"/>
        </w:rPr>
        <w:t xml:space="preserve">Тряхнул головой, отбрасывая лишние мысли, тем более мутанты уже начали подниматься и двигаться в нашу сторону. </w:t>
      </w:r>
      <w:r w:rsidR="008906E2" w:rsidRPr="007B33D4">
        <w:rPr>
          <w:rFonts w:ascii="Times New Roman" w:hAnsi="Times New Roman" w:cs="Times New Roman"/>
        </w:rPr>
        <w:t xml:space="preserve">Их оставалось не так много и нужно было их добить, не оставляя противника за спиной. </w:t>
      </w:r>
    </w:p>
    <w:p w14:paraId="27A077CA" w14:textId="77777777" w:rsidR="008C4F7C" w:rsidRPr="007B33D4" w:rsidRDefault="00255B7F" w:rsidP="00E51B8D">
      <w:pPr>
        <w:ind w:left="-851" w:firstLine="425"/>
        <w:rPr>
          <w:rFonts w:ascii="Times New Roman" w:hAnsi="Times New Roman" w:cs="Times New Roman"/>
        </w:rPr>
      </w:pPr>
      <w:r w:rsidRPr="007B33D4">
        <w:rPr>
          <w:rFonts w:ascii="Times New Roman" w:hAnsi="Times New Roman" w:cs="Times New Roman"/>
        </w:rPr>
        <w:t xml:space="preserve">Большинство мутантов валялось в грязи, искалеченные ударной волной. Тот, кто управлял дроном, знал своё дело — один точный взрыв разнёс толпу в клочья, оставив за собой дымящую воронку и обугленные куски тел. </w:t>
      </w:r>
    </w:p>
    <w:p w14:paraId="0A357E06" w14:textId="01F1784B" w:rsidR="00255B7F" w:rsidRPr="007B33D4" w:rsidRDefault="00255B7F" w:rsidP="00E51B8D">
      <w:pPr>
        <w:ind w:left="-851" w:firstLine="425"/>
        <w:rPr>
          <w:rFonts w:ascii="Times New Roman" w:hAnsi="Times New Roman" w:cs="Times New Roman"/>
        </w:rPr>
      </w:pPr>
      <w:r w:rsidRPr="007B33D4">
        <w:rPr>
          <w:rFonts w:ascii="Times New Roman" w:hAnsi="Times New Roman" w:cs="Times New Roman"/>
        </w:rPr>
        <w:t xml:space="preserve">Их гноящиеся тела дёргались, некоторые пытались ползти, цепляясь когтями за асфальт, но мобильность потеряли почти все. Меня бы тоже размазало, не сработай регенерация — плечо ещё ныло, но кости срослись, а кожа затянулась. </w:t>
      </w:r>
    </w:p>
    <w:p w14:paraId="371271A8" w14:textId="76D2A5F4" w:rsidR="00255B7F" w:rsidRPr="007B33D4" w:rsidRDefault="00255B7F" w:rsidP="00E51B8D">
      <w:pPr>
        <w:ind w:left="-851" w:firstLine="425"/>
        <w:rPr>
          <w:rFonts w:ascii="Times New Roman" w:hAnsi="Times New Roman" w:cs="Times New Roman"/>
        </w:rPr>
      </w:pPr>
      <w:proofErr w:type="spellStart"/>
      <w:r w:rsidRPr="007B33D4">
        <w:rPr>
          <w:rFonts w:ascii="Times New Roman" w:hAnsi="Times New Roman" w:cs="Times New Roman"/>
        </w:rPr>
        <w:t>Дроноводу</w:t>
      </w:r>
      <w:proofErr w:type="spellEnd"/>
      <w:r w:rsidRPr="007B33D4">
        <w:rPr>
          <w:rFonts w:ascii="Times New Roman" w:hAnsi="Times New Roman" w:cs="Times New Roman"/>
        </w:rPr>
        <w:t xml:space="preserve"> повезло, что я не злопамятный. На первый раз прощу.</w:t>
      </w:r>
    </w:p>
    <w:p w14:paraId="599F0A34" w14:textId="413073BD" w:rsidR="00255B7F" w:rsidRPr="007B33D4" w:rsidRDefault="00255B7F" w:rsidP="00E51B8D">
      <w:pPr>
        <w:ind w:left="-851" w:firstLine="425"/>
        <w:rPr>
          <w:rFonts w:ascii="Times New Roman" w:hAnsi="Times New Roman" w:cs="Times New Roman"/>
        </w:rPr>
      </w:pPr>
      <w:r w:rsidRPr="007B33D4">
        <w:rPr>
          <w:rFonts w:ascii="Times New Roman" w:hAnsi="Times New Roman" w:cs="Times New Roman"/>
        </w:rPr>
        <w:t xml:space="preserve">Я сжал молот, чувствуя, как атрибут всё ещё пульсирует в венах, и шагнул к ближайшему мутанту. Это был здоровяк, с опухшей, покрытой волдырями спиной — он хрипел, пытаясь встать </w:t>
      </w:r>
      <w:r w:rsidRPr="007B33D4">
        <w:rPr>
          <w:rFonts w:ascii="Times New Roman" w:hAnsi="Times New Roman" w:cs="Times New Roman"/>
        </w:rPr>
        <w:lastRenderedPageBreak/>
        <w:t>на сломанные ноги. Молот взлетел и обрушился вниз — череп, брызнув гноем во все стороны. Тварь затихла, дёрнувшись в последний раз.</w:t>
      </w:r>
    </w:p>
    <w:p w14:paraId="4557545E" w14:textId="341F39AF" w:rsidR="00255B7F" w:rsidRPr="007B33D4" w:rsidRDefault="00255B7F" w:rsidP="00E51B8D">
      <w:pPr>
        <w:ind w:left="-851" w:firstLine="425"/>
        <w:rPr>
          <w:rFonts w:ascii="Times New Roman" w:hAnsi="Times New Roman" w:cs="Times New Roman"/>
        </w:rPr>
      </w:pPr>
      <w:r w:rsidRPr="007B33D4">
        <w:rPr>
          <w:rFonts w:ascii="Times New Roman" w:hAnsi="Times New Roman" w:cs="Times New Roman"/>
        </w:rPr>
        <w:t xml:space="preserve">Следующий полз ко мне, тяня изувеченную руку с торчащими обломками костей. Я наступил ему на спину, придавил к земле и коротким взмахом размозжил голову — хруст заглушил его булькающий вопль. Атрибут </w:t>
      </w:r>
      <w:r w:rsidR="00B222E8" w:rsidRPr="007B33D4">
        <w:rPr>
          <w:rFonts w:ascii="Times New Roman" w:hAnsi="Times New Roman" w:cs="Times New Roman"/>
        </w:rPr>
        <w:t>давил</w:t>
      </w:r>
      <w:r w:rsidRPr="007B33D4">
        <w:rPr>
          <w:rFonts w:ascii="Times New Roman" w:hAnsi="Times New Roman" w:cs="Times New Roman"/>
        </w:rPr>
        <w:t xml:space="preserve">, глаза полыхали алым, и </w:t>
      </w:r>
      <w:r w:rsidR="008C4F7C" w:rsidRPr="007B33D4">
        <w:rPr>
          <w:rFonts w:ascii="Times New Roman" w:hAnsi="Times New Roman" w:cs="Times New Roman"/>
        </w:rPr>
        <w:t>мои движения напоминали движения робота -</w:t>
      </w:r>
      <w:r w:rsidRPr="007B33D4">
        <w:rPr>
          <w:rFonts w:ascii="Times New Roman" w:hAnsi="Times New Roman" w:cs="Times New Roman"/>
        </w:rPr>
        <w:t xml:space="preserve"> не дума</w:t>
      </w:r>
      <w:r w:rsidR="008C4F7C" w:rsidRPr="007B33D4">
        <w:rPr>
          <w:rFonts w:ascii="Times New Roman" w:hAnsi="Times New Roman" w:cs="Times New Roman"/>
        </w:rPr>
        <w:t>ть</w:t>
      </w:r>
      <w:r w:rsidRPr="007B33D4">
        <w:rPr>
          <w:rFonts w:ascii="Times New Roman" w:hAnsi="Times New Roman" w:cs="Times New Roman"/>
        </w:rPr>
        <w:t>, не останавлива</w:t>
      </w:r>
      <w:r w:rsidR="008C4F7C" w:rsidRPr="007B33D4">
        <w:rPr>
          <w:rFonts w:ascii="Times New Roman" w:hAnsi="Times New Roman" w:cs="Times New Roman"/>
        </w:rPr>
        <w:t>ться</w:t>
      </w:r>
      <w:r w:rsidRPr="007B33D4">
        <w:rPr>
          <w:rFonts w:ascii="Times New Roman" w:hAnsi="Times New Roman" w:cs="Times New Roman"/>
        </w:rPr>
        <w:t>.</w:t>
      </w:r>
    </w:p>
    <w:p w14:paraId="424C6E11" w14:textId="0D132481" w:rsidR="00255B7F" w:rsidRPr="007B33D4" w:rsidRDefault="00255B7F" w:rsidP="00E51B8D">
      <w:pPr>
        <w:ind w:left="-851" w:firstLine="425"/>
        <w:rPr>
          <w:rFonts w:ascii="Times New Roman" w:hAnsi="Times New Roman" w:cs="Times New Roman"/>
        </w:rPr>
      </w:pPr>
      <w:r w:rsidRPr="007B33D4">
        <w:rPr>
          <w:rFonts w:ascii="Times New Roman" w:hAnsi="Times New Roman" w:cs="Times New Roman"/>
        </w:rPr>
        <w:t>Чуть дальше шевелилась ещё одна тварь — её ноги оторвало взрывом, но она цеплялась за обломки кирпича, шипя от злобы. Разрыв Плоти — тело мутанта лопнуло, разлетевшись на куски. Гной залил ботинки, но я уже не обращал внимания — вонь и кровь стали частью этого боя.</w:t>
      </w:r>
    </w:p>
    <w:p w14:paraId="09276CCD" w14:textId="277FB640" w:rsidR="00255B7F" w:rsidRPr="007B33D4" w:rsidRDefault="00255B7F" w:rsidP="00E51B8D">
      <w:pPr>
        <w:ind w:left="-851" w:firstLine="425"/>
        <w:rPr>
          <w:rFonts w:ascii="Times New Roman" w:hAnsi="Times New Roman" w:cs="Times New Roman"/>
        </w:rPr>
      </w:pPr>
      <w:r w:rsidRPr="007B33D4">
        <w:rPr>
          <w:rFonts w:ascii="Times New Roman" w:hAnsi="Times New Roman" w:cs="Times New Roman"/>
        </w:rPr>
        <w:t xml:space="preserve">Последний мутант стоял на коленях в стороне, его лицо — сплошная маска из язв — пялилось на меня с немой яростью. Он попытался броситься, но </w:t>
      </w:r>
      <w:r w:rsidR="002F3030" w:rsidRPr="007B33D4">
        <w:rPr>
          <w:rFonts w:ascii="Times New Roman" w:hAnsi="Times New Roman" w:cs="Times New Roman"/>
        </w:rPr>
        <w:t>нарвался</w:t>
      </w:r>
      <w:r w:rsidRPr="007B33D4">
        <w:rPr>
          <w:rFonts w:ascii="Times New Roman" w:hAnsi="Times New Roman" w:cs="Times New Roman"/>
        </w:rPr>
        <w:t xml:space="preserve"> </w:t>
      </w:r>
      <w:r w:rsidR="002F3030" w:rsidRPr="007B33D4">
        <w:rPr>
          <w:rFonts w:ascii="Times New Roman" w:hAnsi="Times New Roman" w:cs="Times New Roman"/>
        </w:rPr>
        <w:t xml:space="preserve">на боковой </w:t>
      </w:r>
      <w:r w:rsidRPr="007B33D4">
        <w:rPr>
          <w:rFonts w:ascii="Times New Roman" w:hAnsi="Times New Roman" w:cs="Times New Roman"/>
        </w:rPr>
        <w:t>удар молота в грудь — рёбра вмялись внутрь, и тварь отлетела, впечатавшись в стену. Она сползла вниз, оставляя за собой кровавый след, и затихла.</w:t>
      </w:r>
    </w:p>
    <w:p w14:paraId="516D992E" w14:textId="58B79B4E" w:rsidR="00F046FD" w:rsidRPr="007B33D4" w:rsidRDefault="00BB252C" w:rsidP="00E51B8D">
      <w:pPr>
        <w:ind w:left="-851" w:firstLine="425"/>
        <w:rPr>
          <w:rFonts w:ascii="Times New Roman" w:hAnsi="Times New Roman" w:cs="Times New Roman"/>
        </w:rPr>
      </w:pPr>
      <w:r w:rsidRPr="007B33D4">
        <w:rPr>
          <w:rFonts w:ascii="Times New Roman" w:hAnsi="Times New Roman" w:cs="Times New Roman"/>
        </w:rPr>
        <w:t>В</w:t>
      </w:r>
      <w:r w:rsidR="00255B7F" w:rsidRPr="007B33D4">
        <w:rPr>
          <w:rFonts w:ascii="Times New Roman" w:hAnsi="Times New Roman" w:cs="Times New Roman"/>
        </w:rPr>
        <w:t xml:space="preserve">ыдохнул, опуская молот. Асфальт вокруг превратился в мясной фарш — обугленные куски, дымящиеся ошмётки и лужи гноя. Мутанты больше не шевелились. Только звон в ушах и далёкий смех эмиссара напоминали, что бой ещё не окончен. </w:t>
      </w:r>
    </w:p>
    <w:p w14:paraId="4885BA28" w14:textId="6AB8DFC6" w:rsidR="00255B7F" w:rsidRPr="007B33D4" w:rsidRDefault="00F046FD" w:rsidP="00E51B8D">
      <w:pPr>
        <w:ind w:left="-851" w:firstLine="425"/>
        <w:rPr>
          <w:rFonts w:ascii="Times New Roman" w:hAnsi="Times New Roman" w:cs="Times New Roman"/>
        </w:rPr>
      </w:pPr>
      <w:r w:rsidRPr="007B33D4">
        <w:rPr>
          <w:rFonts w:ascii="Times New Roman" w:hAnsi="Times New Roman" w:cs="Times New Roman"/>
        </w:rPr>
        <w:t>С</w:t>
      </w:r>
      <w:r w:rsidR="00255B7F" w:rsidRPr="007B33D4">
        <w:rPr>
          <w:rFonts w:ascii="Times New Roman" w:hAnsi="Times New Roman" w:cs="Times New Roman"/>
        </w:rPr>
        <w:t>тряхнул кровь с рук и повернулся к тупику, где команда приводила себя в порядок.</w:t>
      </w:r>
    </w:p>
    <w:p w14:paraId="621CAC7A" w14:textId="29469B2F" w:rsidR="00940521" w:rsidRPr="007B33D4" w:rsidRDefault="00CC0776" w:rsidP="00E51B8D">
      <w:pPr>
        <w:ind w:left="-851" w:firstLine="425"/>
        <w:rPr>
          <w:rFonts w:ascii="Times New Roman" w:hAnsi="Times New Roman" w:cs="Times New Roman"/>
        </w:rPr>
      </w:pPr>
      <w:r w:rsidRPr="007B33D4">
        <w:rPr>
          <w:rFonts w:ascii="Times New Roman" w:hAnsi="Times New Roman" w:cs="Times New Roman"/>
        </w:rPr>
        <w:t>П</w:t>
      </w:r>
      <w:r w:rsidR="00940521" w:rsidRPr="007B33D4">
        <w:rPr>
          <w:rFonts w:ascii="Times New Roman" w:hAnsi="Times New Roman" w:cs="Times New Roman"/>
        </w:rPr>
        <w:t>одошёл к сержанту Котову, который стоял над телом своего бойца. От второго полицейского почти ничего не осталось — он был слишком близко к эпицентру взрыва, и дрон разнёс его вместе с мутантами. Котов поморщился, глядя на труп.</w:t>
      </w:r>
    </w:p>
    <w:p w14:paraId="31F45118" w14:textId="77777777" w:rsidR="0093153D" w:rsidRPr="007B33D4" w:rsidRDefault="00940521" w:rsidP="00E51B8D">
      <w:pPr>
        <w:ind w:left="-851" w:firstLine="425"/>
        <w:rPr>
          <w:rFonts w:ascii="Times New Roman" w:hAnsi="Times New Roman" w:cs="Times New Roman"/>
        </w:rPr>
      </w:pPr>
      <w:r w:rsidRPr="007B33D4">
        <w:rPr>
          <w:rFonts w:ascii="Times New Roman" w:hAnsi="Times New Roman" w:cs="Times New Roman"/>
        </w:rPr>
        <w:t>— Сержант, — сказал я, вытирая пот со лба. — Извини, я сделал, что мог.</w:t>
      </w:r>
    </w:p>
    <w:p w14:paraId="0111A894" w14:textId="03215CDE" w:rsidR="00940521" w:rsidRPr="007B33D4" w:rsidRDefault="00940521" w:rsidP="00E51B8D">
      <w:pPr>
        <w:ind w:left="-851" w:firstLine="425"/>
        <w:rPr>
          <w:rFonts w:ascii="Times New Roman" w:hAnsi="Times New Roman" w:cs="Times New Roman"/>
        </w:rPr>
      </w:pPr>
      <w:r w:rsidRPr="007B33D4">
        <w:rPr>
          <w:rFonts w:ascii="Times New Roman" w:hAnsi="Times New Roman" w:cs="Times New Roman"/>
        </w:rPr>
        <w:t>— Ты помог, — ответил он, отводя взгляд от тела. — Спас меня и их.</w:t>
      </w:r>
    </w:p>
    <w:p w14:paraId="1D7CEA98" w14:textId="77777777" w:rsidR="00940521" w:rsidRPr="007B33D4" w:rsidRDefault="00940521" w:rsidP="00E51B8D">
      <w:pPr>
        <w:ind w:left="-851" w:firstLine="425"/>
        <w:rPr>
          <w:rFonts w:ascii="Times New Roman" w:hAnsi="Times New Roman" w:cs="Times New Roman"/>
        </w:rPr>
      </w:pPr>
      <w:r w:rsidRPr="007B33D4">
        <w:rPr>
          <w:rFonts w:ascii="Times New Roman" w:hAnsi="Times New Roman" w:cs="Times New Roman"/>
        </w:rPr>
        <w:t>Он кивнул на двоих уцелевших полицейских, что переминались с ноги на ногу, стряхивая грязь с формы.</w:t>
      </w:r>
    </w:p>
    <w:p w14:paraId="2F3A9ECC" w14:textId="3361F8E0" w:rsidR="00001BAC" w:rsidRPr="007B33D4" w:rsidRDefault="00FD42C6" w:rsidP="00E51B8D">
      <w:pPr>
        <w:ind w:left="-851" w:firstLine="425"/>
        <w:rPr>
          <w:rFonts w:ascii="Times New Roman" w:hAnsi="Times New Roman" w:cs="Times New Roman"/>
        </w:rPr>
      </w:pPr>
      <w:r w:rsidRPr="007B33D4">
        <w:rPr>
          <w:rFonts w:ascii="Times New Roman" w:hAnsi="Times New Roman" w:cs="Times New Roman"/>
        </w:rPr>
        <w:t xml:space="preserve">- Атрибуты получили? – спросил я, переводя тему. </w:t>
      </w:r>
    </w:p>
    <w:p w14:paraId="12398DC5" w14:textId="43EC7719" w:rsidR="00001BAC" w:rsidRPr="007B33D4" w:rsidRDefault="00001BAC" w:rsidP="00E51B8D">
      <w:pPr>
        <w:ind w:left="-851" w:firstLine="425"/>
        <w:rPr>
          <w:rFonts w:ascii="Times New Roman" w:hAnsi="Times New Roman" w:cs="Times New Roman"/>
        </w:rPr>
      </w:pPr>
      <w:r w:rsidRPr="007B33D4">
        <w:rPr>
          <w:rFonts w:ascii="Times New Roman" w:hAnsi="Times New Roman" w:cs="Times New Roman"/>
        </w:rPr>
        <w:t xml:space="preserve">- Да, - по очереди подтвердили полицейские. </w:t>
      </w:r>
    </w:p>
    <w:p w14:paraId="19516AA4" w14:textId="6A6427AD" w:rsidR="00001BAC" w:rsidRPr="007B33D4" w:rsidRDefault="00001BAC" w:rsidP="00E51B8D">
      <w:pPr>
        <w:ind w:left="-851" w:firstLine="425"/>
        <w:rPr>
          <w:rFonts w:ascii="Times New Roman" w:hAnsi="Times New Roman" w:cs="Times New Roman"/>
        </w:rPr>
      </w:pPr>
      <w:r w:rsidRPr="007B33D4">
        <w:rPr>
          <w:rFonts w:ascii="Times New Roman" w:hAnsi="Times New Roman" w:cs="Times New Roman"/>
        </w:rPr>
        <w:t xml:space="preserve">Каждый из них убил минимум по одному мутанту и это открыло им доступ к интерфейсу и атрибутам. </w:t>
      </w:r>
    </w:p>
    <w:p w14:paraId="178FA071" w14:textId="7C0AC66B" w:rsidR="00972EE1" w:rsidRPr="007B33D4" w:rsidRDefault="00B3235E" w:rsidP="00E51B8D">
      <w:pPr>
        <w:ind w:left="-851" w:firstLine="425"/>
        <w:rPr>
          <w:rFonts w:ascii="Times New Roman" w:hAnsi="Times New Roman" w:cs="Times New Roman"/>
        </w:rPr>
      </w:pPr>
      <w:r w:rsidRPr="007B33D4">
        <w:rPr>
          <w:rFonts w:ascii="Times New Roman" w:hAnsi="Times New Roman" w:cs="Times New Roman"/>
        </w:rPr>
        <w:t xml:space="preserve">Котов получил </w:t>
      </w:r>
      <w:r w:rsidR="00972EE1" w:rsidRPr="007B33D4">
        <w:rPr>
          <w:rFonts w:ascii="Times New Roman" w:hAnsi="Times New Roman" w:cs="Times New Roman"/>
        </w:rPr>
        <w:t xml:space="preserve">то, чего нам не хватало с самого начала – барьер. Этот атрибут позволял манипулировать какой-то непонятной желтой энергией, делая из неё или щит или оружие, все зависело от фантазии. </w:t>
      </w:r>
    </w:p>
    <w:p w14:paraId="799BDB2F" w14:textId="5617B9D5" w:rsidR="00F9544C" w:rsidRPr="007B33D4" w:rsidRDefault="00F9544C" w:rsidP="00E51B8D">
      <w:pPr>
        <w:ind w:left="-851" w:firstLine="425"/>
        <w:rPr>
          <w:rFonts w:ascii="Times New Roman" w:hAnsi="Times New Roman" w:cs="Times New Roman"/>
        </w:rPr>
      </w:pPr>
      <w:r w:rsidRPr="007B33D4">
        <w:rPr>
          <w:rFonts w:ascii="Times New Roman" w:hAnsi="Times New Roman" w:cs="Times New Roman"/>
        </w:rPr>
        <w:t xml:space="preserve">Объем энергии был ограничен и его можно было уплотнить, делая жестким, или растянуть на большое пространство, делая более хрупким. </w:t>
      </w:r>
      <w:r w:rsidR="0037356A" w:rsidRPr="007B33D4">
        <w:rPr>
          <w:rFonts w:ascii="Times New Roman" w:hAnsi="Times New Roman" w:cs="Times New Roman"/>
        </w:rPr>
        <w:t xml:space="preserve">И это без дополнительных способностей… </w:t>
      </w:r>
      <w:r w:rsidR="00E93FBC" w:rsidRPr="007B33D4">
        <w:rPr>
          <w:rFonts w:ascii="Times New Roman" w:hAnsi="Times New Roman" w:cs="Times New Roman"/>
        </w:rPr>
        <w:t>Удивительно.</w:t>
      </w:r>
    </w:p>
    <w:p w14:paraId="41A9B514" w14:textId="14B90D22" w:rsidR="00E93FBC" w:rsidRPr="007B33D4" w:rsidRDefault="00FB1C60" w:rsidP="00E51B8D">
      <w:pPr>
        <w:ind w:left="-851" w:firstLine="425"/>
        <w:rPr>
          <w:rFonts w:ascii="Times New Roman" w:hAnsi="Times New Roman" w:cs="Times New Roman"/>
        </w:rPr>
      </w:pPr>
      <w:r w:rsidRPr="007B33D4">
        <w:rPr>
          <w:rFonts w:ascii="Times New Roman" w:hAnsi="Times New Roman" w:cs="Times New Roman"/>
        </w:rPr>
        <w:t xml:space="preserve">Двое оставшихся полицейских получили воздух и мороз, что тоже было не плохо и добавляло нашей группе ударной силы. </w:t>
      </w:r>
    </w:p>
    <w:p w14:paraId="668F5190" w14:textId="7C5A7DC6" w:rsidR="00336730" w:rsidRPr="007B33D4" w:rsidRDefault="00336730"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«Шторм-3», - </w:t>
      </w:r>
      <w:proofErr w:type="spellStart"/>
      <w:r w:rsidRPr="007B33D4">
        <w:rPr>
          <w:rFonts w:ascii="Times New Roman" w:hAnsi="Times New Roman" w:cs="Times New Roman"/>
        </w:rPr>
        <w:t>пшикнула</w:t>
      </w:r>
      <w:proofErr w:type="spellEnd"/>
      <w:r w:rsidRPr="007B33D4">
        <w:rPr>
          <w:rFonts w:ascii="Times New Roman" w:hAnsi="Times New Roman" w:cs="Times New Roman"/>
        </w:rPr>
        <w:t xml:space="preserve"> рация, привлекая внимание. – Выдвигайтесь на позицию, путь свободен.</w:t>
      </w:r>
    </w:p>
    <w:p w14:paraId="5245E69B" w14:textId="3A3949E1" w:rsidR="0091652B" w:rsidRPr="007B33D4" w:rsidRDefault="0091652B" w:rsidP="00E51B8D">
      <w:pPr>
        <w:ind w:left="-851" w:firstLine="425"/>
        <w:rPr>
          <w:rFonts w:ascii="Times New Roman" w:hAnsi="Times New Roman" w:cs="Times New Roman"/>
        </w:rPr>
      </w:pPr>
      <w:r w:rsidRPr="007B33D4">
        <w:rPr>
          <w:rFonts w:ascii="Times New Roman" w:hAnsi="Times New Roman" w:cs="Times New Roman"/>
        </w:rPr>
        <w:t>Да, отдыхать некогда – пора разобраться с этой мразью под названием эмиссар.</w:t>
      </w:r>
    </w:p>
    <w:p w14:paraId="2DBD52C3" w14:textId="77777777" w:rsidR="00FB1C60" w:rsidRPr="007B33D4" w:rsidRDefault="00FB1C60" w:rsidP="00E51B8D">
      <w:pPr>
        <w:ind w:left="-851" w:firstLine="425"/>
        <w:rPr>
          <w:rFonts w:ascii="Times New Roman" w:hAnsi="Times New Roman" w:cs="Times New Roman"/>
        </w:rPr>
      </w:pPr>
    </w:p>
    <w:p w14:paraId="63439437" w14:textId="77777777" w:rsidR="00193A3E" w:rsidRPr="007B33D4" w:rsidRDefault="00193A3E" w:rsidP="00E51B8D">
      <w:pPr>
        <w:ind w:left="-851" w:firstLine="425"/>
        <w:rPr>
          <w:rFonts w:ascii="Times New Roman" w:hAnsi="Times New Roman" w:cs="Times New Roman"/>
        </w:rPr>
      </w:pPr>
    </w:p>
    <w:p w14:paraId="548CA3D0" w14:textId="4CC99C59" w:rsidR="00EA4522" w:rsidRPr="007B33D4" w:rsidRDefault="00672E4E"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4</w:t>
      </w:r>
    </w:p>
    <w:p w14:paraId="5E8FE5BF" w14:textId="77777777" w:rsidR="00AD46DD" w:rsidRPr="007B33D4" w:rsidRDefault="00AD46DD" w:rsidP="00E51B8D">
      <w:pPr>
        <w:ind w:left="-851" w:firstLine="425"/>
        <w:rPr>
          <w:rFonts w:ascii="Times New Roman" w:hAnsi="Times New Roman" w:cs="Times New Roman"/>
        </w:rPr>
      </w:pPr>
    </w:p>
    <w:p w14:paraId="5FEF3E87" w14:textId="45D6246E" w:rsidR="002E1B83" w:rsidRPr="007B33D4" w:rsidRDefault="002151B3" w:rsidP="00E51B8D">
      <w:pPr>
        <w:ind w:left="-851" w:firstLine="425"/>
        <w:rPr>
          <w:rFonts w:ascii="Times New Roman" w:hAnsi="Times New Roman" w:cs="Times New Roman"/>
        </w:rPr>
      </w:pPr>
      <w:r w:rsidRPr="007B33D4">
        <w:rPr>
          <w:rFonts w:ascii="Times New Roman" w:hAnsi="Times New Roman" w:cs="Times New Roman"/>
        </w:rPr>
        <w:t xml:space="preserve">- Котов, ты теперь в команде, - сказал я, обращаясь к сержанту. – Будешь </w:t>
      </w:r>
      <w:proofErr w:type="spellStart"/>
      <w:r w:rsidRPr="007B33D4">
        <w:rPr>
          <w:rFonts w:ascii="Times New Roman" w:hAnsi="Times New Roman" w:cs="Times New Roman"/>
        </w:rPr>
        <w:t>щитовиком</w:t>
      </w:r>
      <w:proofErr w:type="spellEnd"/>
      <w:r w:rsidRPr="007B33D4">
        <w:rPr>
          <w:rFonts w:ascii="Times New Roman" w:hAnsi="Times New Roman" w:cs="Times New Roman"/>
        </w:rPr>
        <w:t xml:space="preserve">, закрывать бреши. </w:t>
      </w:r>
    </w:p>
    <w:p w14:paraId="38B5C506" w14:textId="27C6BCB6" w:rsidR="00AA53AD" w:rsidRPr="007B33D4" w:rsidRDefault="00AA53AD" w:rsidP="00E51B8D">
      <w:pPr>
        <w:ind w:left="-851" w:firstLine="425"/>
        <w:rPr>
          <w:rFonts w:ascii="Times New Roman" w:hAnsi="Times New Roman" w:cs="Times New Roman"/>
        </w:rPr>
      </w:pPr>
      <w:r w:rsidRPr="007B33D4">
        <w:rPr>
          <w:rFonts w:ascii="Times New Roman" w:hAnsi="Times New Roman" w:cs="Times New Roman"/>
        </w:rPr>
        <w:t xml:space="preserve">Его атрибут оказался очень перспективным, правда энергозатратным. Пленка, которую он мог создать из этой странной энергии выдерживала приличный такой удар молотом, но разрушалась и это было достаточно болезненно для сержанта. </w:t>
      </w:r>
    </w:p>
    <w:p w14:paraId="240C5500" w14:textId="1AEA7403" w:rsidR="00AA53AD" w:rsidRPr="007B33D4" w:rsidRDefault="00AA53AD" w:rsidP="00E51B8D">
      <w:pPr>
        <w:ind w:left="-851" w:firstLine="425"/>
        <w:rPr>
          <w:rFonts w:ascii="Times New Roman" w:hAnsi="Times New Roman" w:cs="Times New Roman"/>
        </w:rPr>
      </w:pPr>
      <w:r w:rsidRPr="007B33D4">
        <w:rPr>
          <w:rFonts w:ascii="Times New Roman" w:hAnsi="Times New Roman" w:cs="Times New Roman"/>
        </w:rPr>
        <w:t>Следующий пучок такой энергии он мог сгенерировать только через пару минут, когда пройдет слабость и атрибут вос</w:t>
      </w:r>
      <w:r w:rsidR="004C1343" w:rsidRPr="007B33D4">
        <w:rPr>
          <w:rFonts w:ascii="Times New Roman" w:hAnsi="Times New Roman" w:cs="Times New Roman"/>
        </w:rPr>
        <w:t>с</w:t>
      </w:r>
      <w:r w:rsidRPr="007B33D4">
        <w:rPr>
          <w:rFonts w:ascii="Times New Roman" w:hAnsi="Times New Roman" w:cs="Times New Roman"/>
        </w:rPr>
        <w:t xml:space="preserve">тановится. </w:t>
      </w:r>
    </w:p>
    <w:p w14:paraId="0B4FA644" w14:textId="09AA2E83" w:rsidR="002151B3" w:rsidRPr="007B33D4" w:rsidRDefault="002151B3" w:rsidP="00E51B8D">
      <w:pPr>
        <w:ind w:left="-851" w:firstLine="425"/>
        <w:rPr>
          <w:rFonts w:ascii="Times New Roman" w:hAnsi="Times New Roman" w:cs="Times New Roman"/>
        </w:rPr>
      </w:pPr>
      <w:r w:rsidRPr="007B33D4">
        <w:rPr>
          <w:rFonts w:ascii="Times New Roman" w:hAnsi="Times New Roman" w:cs="Times New Roman"/>
        </w:rPr>
        <w:t>- Понял, - кивнул он и я не увидел даже доли сомнения в том, что могу ему приказывать.</w:t>
      </w:r>
    </w:p>
    <w:p w14:paraId="4E59A459" w14:textId="032082F8" w:rsidR="002151B3" w:rsidRPr="007B33D4" w:rsidRDefault="002151B3" w:rsidP="00E51B8D">
      <w:pPr>
        <w:ind w:left="-851" w:firstLine="425"/>
        <w:rPr>
          <w:rFonts w:ascii="Times New Roman" w:hAnsi="Times New Roman" w:cs="Times New Roman"/>
        </w:rPr>
      </w:pPr>
      <w:r w:rsidRPr="007B33D4">
        <w:rPr>
          <w:rFonts w:ascii="Times New Roman" w:hAnsi="Times New Roman" w:cs="Times New Roman"/>
        </w:rPr>
        <w:t>Как же быстро его мнение обо мне поменялось…</w:t>
      </w:r>
    </w:p>
    <w:p w14:paraId="6B6730A9" w14:textId="1651EDC9" w:rsidR="006A1134" w:rsidRPr="007B33D4" w:rsidRDefault="006A1134" w:rsidP="00E51B8D">
      <w:pPr>
        <w:ind w:left="-851" w:firstLine="425"/>
        <w:rPr>
          <w:rFonts w:ascii="Times New Roman" w:hAnsi="Times New Roman" w:cs="Times New Roman"/>
        </w:rPr>
      </w:pPr>
      <w:r w:rsidRPr="007B33D4">
        <w:rPr>
          <w:rFonts w:ascii="Times New Roman" w:hAnsi="Times New Roman" w:cs="Times New Roman"/>
        </w:rPr>
        <w:t xml:space="preserve">- Олег, Миша, - двое других полицейских посмотрели на меня. – Держитесь вместе с </w:t>
      </w:r>
      <w:r w:rsidR="00CE4E79" w:rsidRPr="007B33D4">
        <w:rPr>
          <w:rFonts w:ascii="Times New Roman" w:hAnsi="Times New Roman" w:cs="Times New Roman"/>
        </w:rPr>
        <w:t xml:space="preserve">Ильёй, </w:t>
      </w:r>
      <w:r w:rsidRPr="007B33D4">
        <w:rPr>
          <w:rFonts w:ascii="Times New Roman" w:hAnsi="Times New Roman" w:cs="Times New Roman"/>
        </w:rPr>
        <w:t xml:space="preserve">Гришей и Игорем. От вас требуется максимальная убойность. Но не лезть вперед – держать дистанцию. </w:t>
      </w:r>
    </w:p>
    <w:p w14:paraId="76D40E75" w14:textId="0848F23B" w:rsidR="00205166" w:rsidRPr="007B33D4" w:rsidRDefault="00205166" w:rsidP="00E51B8D">
      <w:pPr>
        <w:ind w:left="-851" w:firstLine="425"/>
        <w:rPr>
          <w:rFonts w:ascii="Times New Roman" w:hAnsi="Times New Roman" w:cs="Times New Roman"/>
        </w:rPr>
      </w:pPr>
      <w:r w:rsidRPr="007B33D4">
        <w:rPr>
          <w:rFonts w:ascii="Times New Roman" w:hAnsi="Times New Roman" w:cs="Times New Roman"/>
        </w:rPr>
        <w:t xml:space="preserve">Они кивнули, занимая свое место в строю. </w:t>
      </w:r>
    </w:p>
    <w:p w14:paraId="33C1D7BE" w14:textId="74BCC522" w:rsidR="00064846" w:rsidRPr="007B33D4" w:rsidRDefault="00064846" w:rsidP="00E51B8D">
      <w:pPr>
        <w:ind w:left="-851" w:firstLine="425"/>
        <w:rPr>
          <w:rFonts w:ascii="Times New Roman" w:hAnsi="Times New Roman" w:cs="Times New Roman"/>
        </w:rPr>
      </w:pPr>
      <w:r w:rsidRPr="007B33D4">
        <w:rPr>
          <w:rFonts w:ascii="Times New Roman" w:hAnsi="Times New Roman" w:cs="Times New Roman"/>
        </w:rPr>
        <w:t xml:space="preserve">Элла оказалась в середине группы, защищена со всех сторон. Её лицо было серым и наконец-то я увидел на нем хотя бы каплю эмоций, которые пробились через ослабевший атрибут. Но и эти эмоции постепенно затухали, по мере восстановления её сил. </w:t>
      </w:r>
    </w:p>
    <w:p w14:paraId="15E4A871" w14:textId="5E0B349F" w:rsidR="00CE4E79" w:rsidRPr="007B33D4" w:rsidRDefault="00CE4E79" w:rsidP="00E51B8D">
      <w:pPr>
        <w:ind w:left="-851" w:firstLine="425"/>
        <w:rPr>
          <w:rFonts w:ascii="Times New Roman" w:hAnsi="Times New Roman" w:cs="Times New Roman"/>
        </w:rPr>
      </w:pPr>
      <w:r w:rsidRPr="007B33D4">
        <w:rPr>
          <w:rFonts w:ascii="Times New Roman" w:hAnsi="Times New Roman" w:cs="Times New Roman"/>
        </w:rPr>
        <w:t xml:space="preserve">- Сэм, ты разведка, - я повернулся к другу. – Сержант, дай рацию ему. </w:t>
      </w:r>
    </w:p>
    <w:p w14:paraId="520C8A57" w14:textId="4C34368D" w:rsidR="00CE4E79" w:rsidRPr="007B33D4" w:rsidRDefault="00CE4E79" w:rsidP="00E51B8D">
      <w:pPr>
        <w:ind w:left="-851" w:firstLine="425"/>
        <w:rPr>
          <w:rFonts w:ascii="Times New Roman" w:hAnsi="Times New Roman" w:cs="Times New Roman"/>
        </w:rPr>
      </w:pPr>
      <w:r w:rsidRPr="007B33D4">
        <w:rPr>
          <w:rFonts w:ascii="Times New Roman" w:hAnsi="Times New Roman" w:cs="Times New Roman"/>
        </w:rPr>
        <w:t xml:space="preserve">Котов молча протянул Сэму рацию и коротко объяснил, как ей пользоваться. </w:t>
      </w:r>
    </w:p>
    <w:p w14:paraId="14C3795A" w14:textId="27A35723" w:rsidR="00A83328" w:rsidRPr="007B33D4" w:rsidRDefault="00A83328" w:rsidP="00E51B8D">
      <w:pPr>
        <w:ind w:left="-851" w:firstLine="425"/>
        <w:rPr>
          <w:rFonts w:ascii="Times New Roman" w:hAnsi="Times New Roman" w:cs="Times New Roman"/>
        </w:rPr>
      </w:pPr>
      <w:r w:rsidRPr="007B33D4">
        <w:rPr>
          <w:rFonts w:ascii="Times New Roman" w:hAnsi="Times New Roman" w:cs="Times New Roman"/>
        </w:rPr>
        <w:t>Я взял свою рацию и нажал кнопку.</w:t>
      </w:r>
    </w:p>
    <w:p w14:paraId="3BEDCC3B" w14:textId="3D6798B2" w:rsidR="00A83328" w:rsidRPr="007B33D4" w:rsidRDefault="00A83328" w:rsidP="00E51B8D">
      <w:pPr>
        <w:ind w:left="-851" w:firstLine="425"/>
        <w:rPr>
          <w:rFonts w:ascii="Times New Roman" w:hAnsi="Times New Roman" w:cs="Times New Roman"/>
        </w:rPr>
      </w:pPr>
      <w:r w:rsidRPr="007B33D4">
        <w:rPr>
          <w:rFonts w:ascii="Times New Roman" w:hAnsi="Times New Roman" w:cs="Times New Roman"/>
        </w:rPr>
        <w:t xml:space="preserve">- Капитан, как там обстановка? </w:t>
      </w:r>
      <w:r w:rsidR="003630C7" w:rsidRPr="007B33D4">
        <w:rPr>
          <w:rFonts w:ascii="Times New Roman" w:hAnsi="Times New Roman" w:cs="Times New Roman"/>
        </w:rPr>
        <w:t>Прием!</w:t>
      </w:r>
    </w:p>
    <w:p w14:paraId="5A8D2AF6" w14:textId="7095EEA2" w:rsidR="003630C7" w:rsidRPr="007B33D4" w:rsidRDefault="003630C7" w:rsidP="00E51B8D">
      <w:pPr>
        <w:ind w:left="-851" w:firstLine="425"/>
        <w:rPr>
          <w:rFonts w:ascii="Times New Roman" w:hAnsi="Times New Roman" w:cs="Times New Roman"/>
        </w:rPr>
      </w:pPr>
      <w:r w:rsidRPr="007B33D4">
        <w:rPr>
          <w:rFonts w:ascii="Times New Roman" w:hAnsi="Times New Roman" w:cs="Times New Roman"/>
        </w:rPr>
        <w:t>- Кукловод стягивает марионеток к себе, путь до него свободен! – ответил капитан. – Большая часть обратилась в мутантов, но</w:t>
      </w:r>
      <w:r w:rsidR="008D4865" w:rsidRPr="007B33D4">
        <w:rPr>
          <w:rFonts w:ascii="Times New Roman" w:hAnsi="Times New Roman" w:cs="Times New Roman"/>
        </w:rPr>
        <w:t xml:space="preserve"> там</w:t>
      </w:r>
      <w:r w:rsidRPr="007B33D4">
        <w:rPr>
          <w:rFonts w:ascii="Times New Roman" w:hAnsi="Times New Roman" w:cs="Times New Roman"/>
        </w:rPr>
        <w:t xml:space="preserve"> есть еще выжившие. </w:t>
      </w:r>
    </w:p>
    <w:p w14:paraId="28CB113F" w14:textId="22FF8211" w:rsidR="008D4865" w:rsidRPr="007B33D4" w:rsidRDefault="008D4865" w:rsidP="00E51B8D">
      <w:pPr>
        <w:ind w:left="-851" w:firstLine="425"/>
        <w:rPr>
          <w:rFonts w:ascii="Times New Roman" w:hAnsi="Times New Roman" w:cs="Times New Roman"/>
        </w:rPr>
      </w:pPr>
      <w:r w:rsidRPr="007B33D4">
        <w:rPr>
          <w:rFonts w:ascii="Times New Roman" w:hAnsi="Times New Roman" w:cs="Times New Roman"/>
        </w:rPr>
        <w:t xml:space="preserve">Видимо поэтому всю эту толпу еще не закидали дронами с взрывчаткой. Убивать толпы мутантов это одно, а вот взрывать обычных людей… Такое сложно будет объяснить прессе и доказать правильность своих решений людям за барьером. </w:t>
      </w:r>
    </w:p>
    <w:p w14:paraId="6FFC379C" w14:textId="35FB2CCC" w:rsidR="008D4865" w:rsidRPr="007B33D4" w:rsidRDefault="008D4865" w:rsidP="00E51B8D">
      <w:pPr>
        <w:ind w:left="-851" w:firstLine="425"/>
        <w:rPr>
          <w:rFonts w:ascii="Times New Roman" w:hAnsi="Times New Roman" w:cs="Times New Roman"/>
        </w:rPr>
      </w:pPr>
      <w:r w:rsidRPr="007B33D4">
        <w:rPr>
          <w:rFonts w:ascii="Times New Roman" w:hAnsi="Times New Roman" w:cs="Times New Roman"/>
        </w:rPr>
        <w:t xml:space="preserve">- Какой план действий? </w:t>
      </w:r>
    </w:p>
    <w:p w14:paraId="115F88E4" w14:textId="2D526F0B" w:rsidR="008D4865" w:rsidRPr="007B33D4" w:rsidRDefault="008D4865" w:rsidP="00E51B8D">
      <w:pPr>
        <w:ind w:left="-851" w:firstLine="425"/>
        <w:rPr>
          <w:rFonts w:ascii="Times New Roman" w:hAnsi="Times New Roman" w:cs="Times New Roman"/>
        </w:rPr>
      </w:pPr>
      <w:r w:rsidRPr="007B33D4">
        <w:rPr>
          <w:rFonts w:ascii="Times New Roman" w:hAnsi="Times New Roman" w:cs="Times New Roman"/>
        </w:rPr>
        <w:t xml:space="preserve">- Все группы готовятся выйти на </w:t>
      </w:r>
      <w:r w:rsidR="009304B2" w:rsidRPr="007B33D4">
        <w:rPr>
          <w:rFonts w:ascii="Times New Roman" w:hAnsi="Times New Roman" w:cs="Times New Roman"/>
        </w:rPr>
        <w:t>с</w:t>
      </w:r>
      <w:r w:rsidRPr="007B33D4">
        <w:rPr>
          <w:rFonts w:ascii="Times New Roman" w:hAnsi="Times New Roman" w:cs="Times New Roman"/>
        </w:rPr>
        <w:t xml:space="preserve">вои точки, готовьтесь тоже занять позицию. </w:t>
      </w:r>
    </w:p>
    <w:p w14:paraId="06814473" w14:textId="795920EC" w:rsidR="008D4865" w:rsidRPr="007B33D4" w:rsidRDefault="008D4865"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Принял, выдвигаемся. </w:t>
      </w:r>
    </w:p>
    <w:p w14:paraId="4E60F276" w14:textId="77777777" w:rsidR="00933BFD" w:rsidRPr="007B33D4" w:rsidRDefault="00933BFD" w:rsidP="00E51B8D">
      <w:pPr>
        <w:ind w:left="-851" w:firstLine="425"/>
        <w:rPr>
          <w:rFonts w:ascii="Times New Roman" w:hAnsi="Times New Roman" w:cs="Times New Roman"/>
        </w:rPr>
      </w:pPr>
      <w:r w:rsidRPr="007B33D4">
        <w:rPr>
          <w:rFonts w:ascii="Times New Roman" w:hAnsi="Times New Roman" w:cs="Times New Roman"/>
        </w:rPr>
        <w:t>Плотной группой мы двинулись дальше, не встречая на своём пути никаких препятствий. Только куски разорванной окровавленной одежды и следы марионеток — царапины на асфальте, пятна крови.</w:t>
      </w:r>
    </w:p>
    <w:p w14:paraId="48615AA1" w14:textId="754CBAB1" w:rsidR="00933BFD" w:rsidRPr="007B33D4" w:rsidRDefault="00933BFD" w:rsidP="00E51B8D">
      <w:pPr>
        <w:ind w:left="-851" w:firstLine="425"/>
        <w:rPr>
          <w:rFonts w:ascii="Times New Roman" w:hAnsi="Times New Roman" w:cs="Times New Roman"/>
        </w:rPr>
      </w:pPr>
      <w:r w:rsidRPr="007B33D4">
        <w:rPr>
          <w:rFonts w:ascii="Times New Roman" w:hAnsi="Times New Roman" w:cs="Times New Roman"/>
        </w:rPr>
        <w:t>Тишина вокруг давила, каждый шорох заставлял оглядываться. Команда, даже с заглушенными Эллой эмоциями, была на взводе.</w:t>
      </w:r>
    </w:p>
    <w:p w14:paraId="14CFC722" w14:textId="07DBF9A6" w:rsidR="00B0722F" w:rsidRPr="007B33D4" w:rsidRDefault="00DF2550" w:rsidP="00E51B8D">
      <w:pPr>
        <w:ind w:left="-851" w:firstLine="425"/>
        <w:rPr>
          <w:rFonts w:ascii="Times New Roman" w:hAnsi="Times New Roman" w:cs="Times New Roman"/>
        </w:rPr>
      </w:pPr>
      <w:r w:rsidRPr="007B33D4">
        <w:rPr>
          <w:rFonts w:ascii="Times New Roman" w:hAnsi="Times New Roman" w:cs="Times New Roman"/>
        </w:rPr>
        <w:t xml:space="preserve">Превращение людей в мутантов и их массовое истребление оставило след на каждом из нас. Я чувствовал это — тяжесть в груди, запах крови в носу. </w:t>
      </w:r>
      <w:r w:rsidR="00B0722F" w:rsidRPr="007B33D4">
        <w:rPr>
          <w:rFonts w:ascii="Times New Roman" w:hAnsi="Times New Roman" w:cs="Times New Roman"/>
        </w:rPr>
        <w:t xml:space="preserve">Кажется, события сегодняшнего дня будут сниться мне в кошарах. </w:t>
      </w:r>
    </w:p>
    <w:p w14:paraId="67289B91" w14:textId="5E3FD439" w:rsidR="00CF3581" w:rsidRPr="007B33D4" w:rsidRDefault="00B5269F" w:rsidP="00E51B8D">
      <w:pPr>
        <w:ind w:left="-851" w:firstLine="425"/>
        <w:rPr>
          <w:rFonts w:ascii="Times New Roman" w:hAnsi="Times New Roman" w:cs="Times New Roman"/>
        </w:rPr>
      </w:pPr>
      <w:r w:rsidRPr="007B33D4">
        <w:rPr>
          <w:rFonts w:ascii="Times New Roman" w:hAnsi="Times New Roman" w:cs="Times New Roman"/>
        </w:rPr>
        <w:t>- Максим, - вдруг сказал сержант за моей спиной. – Нужно надеть это.</w:t>
      </w:r>
    </w:p>
    <w:p w14:paraId="6A55150C" w14:textId="03F47BDD" w:rsidR="00B5269F" w:rsidRPr="007B33D4" w:rsidRDefault="00B5269F" w:rsidP="00E51B8D">
      <w:pPr>
        <w:ind w:left="-851" w:firstLine="425"/>
        <w:rPr>
          <w:rFonts w:ascii="Times New Roman" w:hAnsi="Times New Roman" w:cs="Times New Roman"/>
        </w:rPr>
      </w:pPr>
      <w:r w:rsidRPr="007B33D4">
        <w:rPr>
          <w:rFonts w:ascii="Times New Roman" w:hAnsi="Times New Roman" w:cs="Times New Roman"/>
        </w:rPr>
        <w:t xml:space="preserve">Я повернулся к нему и с удивлением уставился на протянутый противогаз. Откуда он у него? </w:t>
      </w:r>
    </w:p>
    <w:p w14:paraId="2695AAA5" w14:textId="2F443184" w:rsidR="00B5269F" w:rsidRPr="007B33D4" w:rsidRDefault="00B5269F"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зачем? – спросил я.</w:t>
      </w:r>
    </w:p>
    <w:p w14:paraId="509ABF51" w14:textId="4C2C6159" w:rsidR="00B5269F" w:rsidRPr="007B33D4" w:rsidRDefault="00B5269F" w:rsidP="00E51B8D">
      <w:pPr>
        <w:ind w:left="-851" w:firstLine="425"/>
        <w:rPr>
          <w:rFonts w:ascii="Times New Roman" w:hAnsi="Times New Roman" w:cs="Times New Roman"/>
        </w:rPr>
      </w:pPr>
      <w:r w:rsidRPr="007B33D4">
        <w:rPr>
          <w:rFonts w:ascii="Times New Roman" w:hAnsi="Times New Roman" w:cs="Times New Roman"/>
        </w:rPr>
        <w:t xml:space="preserve">- Не всех посвящали в детали, чтобы информация не утекла к Кукловоду, но сейчас будет массовая атака дронов, заряженных слезоточивым газом и еще парочкой сюрпризов, - сказал сержант. </w:t>
      </w:r>
    </w:p>
    <w:p w14:paraId="5D9A44DE" w14:textId="7E830804" w:rsidR="00B5269F" w:rsidRPr="007B33D4" w:rsidRDefault="00B5269F" w:rsidP="00E51B8D">
      <w:pPr>
        <w:ind w:left="-851" w:firstLine="425"/>
        <w:rPr>
          <w:rFonts w:ascii="Times New Roman" w:hAnsi="Times New Roman" w:cs="Times New Roman"/>
        </w:rPr>
      </w:pPr>
      <w:r w:rsidRPr="007B33D4">
        <w:rPr>
          <w:rFonts w:ascii="Times New Roman" w:hAnsi="Times New Roman" w:cs="Times New Roman"/>
        </w:rPr>
        <w:t xml:space="preserve">Интересная идея и я очень надеюсь, что это поможет против мутантов. Пришлось снять шлем, чтобы надеть противогаз. </w:t>
      </w:r>
      <w:r w:rsidR="002F03AC" w:rsidRPr="007B33D4">
        <w:rPr>
          <w:rFonts w:ascii="Times New Roman" w:hAnsi="Times New Roman" w:cs="Times New Roman"/>
        </w:rPr>
        <w:t xml:space="preserve">А поверх противогаза шлем уже не налез, что заставило меня немного нервничать – настолько я привык к нему и к тому, что моя голова защищена. </w:t>
      </w:r>
    </w:p>
    <w:p w14:paraId="7DF1D7A3" w14:textId="261DAD98" w:rsidR="002F03AC" w:rsidRPr="007B33D4" w:rsidRDefault="002F03AC" w:rsidP="00E51B8D">
      <w:pPr>
        <w:ind w:left="-851" w:firstLine="425"/>
        <w:rPr>
          <w:rFonts w:ascii="Times New Roman" w:hAnsi="Times New Roman" w:cs="Times New Roman"/>
        </w:rPr>
      </w:pPr>
      <w:r w:rsidRPr="007B33D4">
        <w:rPr>
          <w:rFonts w:ascii="Times New Roman" w:hAnsi="Times New Roman" w:cs="Times New Roman"/>
        </w:rPr>
        <w:t xml:space="preserve">- Спасибо, - кивнул я сержанту, наблюдая как вся моя команда надевает противогазы. </w:t>
      </w:r>
    </w:p>
    <w:p w14:paraId="2523DA37" w14:textId="62C9E82D" w:rsidR="002F03AC" w:rsidRPr="007B33D4" w:rsidRDefault="00213ACB" w:rsidP="00E51B8D">
      <w:pPr>
        <w:ind w:left="-851" w:firstLine="425"/>
        <w:rPr>
          <w:rFonts w:ascii="Times New Roman" w:hAnsi="Times New Roman" w:cs="Times New Roman"/>
        </w:rPr>
      </w:pPr>
      <w:r w:rsidRPr="007B33D4">
        <w:rPr>
          <w:rFonts w:ascii="Times New Roman" w:hAnsi="Times New Roman" w:cs="Times New Roman"/>
        </w:rPr>
        <w:t xml:space="preserve">- Птички пошли! – </w:t>
      </w:r>
      <w:proofErr w:type="spellStart"/>
      <w:r w:rsidRPr="007B33D4">
        <w:rPr>
          <w:rFonts w:ascii="Times New Roman" w:hAnsi="Times New Roman" w:cs="Times New Roman"/>
        </w:rPr>
        <w:t>пшикнула</w:t>
      </w:r>
      <w:proofErr w:type="spellEnd"/>
      <w:r w:rsidRPr="007B33D4">
        <w:rPr>
          <w:rFonts w:ascii="Times New Roman" w:hAnsi="Times New Roman" w:cs="Times New Roman"/>
        </w:rPr>
        <w:t xml:space="preserve"> общая рация на поясе Эллы, и мы услышали приближающийся шум множества дронов. </w:t>
      </w:r>
    </w:p>
    <w:p w14:paraId="03289DAC" w14:textId="52F3D2A1" w:rsidR="00213ACB" w:rsidRPr="007B33D4" w:rsidRDefault="00213ACB" w:rsidP="00E51B8D">
      <w:pPr>
        <w:ind w:left="-851" w:firstLine="425"/>
        <w:rPr>
          <w:rFonts w:ascii="Times New Roman" w:hAnsi="Times New Roman" w:cs="Times New Roman"/>
        </w:rPr>
      </w:pPr>
      <w:r w:rsidRPr="007B33D4">
        <w:rPr>
          <w:rFonts w:ascii="Times New Roman" w:hAnsi="Times New Roman" w:cs="Times New Roman"/>
        </w:rPr>
        <w:t xml:space="preserve">Их были десятки и летели они настолько плотно, что можно было только удивляться мастерству управляющих ими людей. </w:t>
      </w:r>
    </w:p>
    <w:p w14:paraId="485D0252" w14:textId="6C49145C" w:rsidR="00213ACB" w:rsidRPr="007B33D4" w:rsidRDefault="00213ACB" w:rsidP="00E51B8D">
      <w:pPr>
        <w:ind w:left="-851" w:firstLine="425"/>
        <w:rPr>
          <w:rFonts w:ascii="Times New Roman" w:hAnsi="Times New Roman" w:cs="Times New Roman"/>
        </w:rPr>
      </w:pPr>
      <w:r w:rsidRPr="007B33D4">
        <w:rPr>
          <w:rFonts w:ascii="Times New Roman" w:hAnsi="Times New Roman" w:cs="Times New Roman"/>
        </w:rPr>
        <w:t xml:space="preserve">- </w:t>
      </w:r>
      <w:r w:rsidR="00086CE1" w:rsidRPr="007B33D4">
        <w:rPr>
          <w:rFonts w:ascii="Times New Roman" w:hAnsi="Times New Roman" w:cs="Times New Roman"/>
        </w:rPr>
        <w:t>Всем группам вперед</w:t>
      </w:r>
      <w:r w:rsidRPr="007B33D4">
        <w:rPr>
          <w:rFonts w:ascii="Times New Roman" w:hAnsi="Times New Roman" w:cs="Times New Roman"/>
        </w:rPr>
        <w:t>! – заорала моя рация голосом капитана. – Бегом! Бегом!</w:t>
      </w:r>
    </w:p>
    <w:p w14:paraId="70AFC67C" w14:textId="64E02F6C" w:rsidR="00915556" w:rsidRPr="007B33D4" w:rsidRDefault="00BB523E" w:rsidP="00E51B8D">
      <w:pPr>
        <w:ind w:left="-851" w:firstLine="425"/>
        <w:rPr>
          <w:rFonts w:ascii="Times New Roman" w:hAnsi="Times New Roman" w:cs="Times New Roman"/>
        </w:rPr>
      </w:pPr>
      <w:r w:rsidRPr="007B33D4">
        <w:rPr>
          <w:rFonts w:ascii="Times New Roman" w:hAnsi="Times New Roman" w:cs="Times New Roman"/>
        </w:rPr>
        <w:t xml:space="preserve">Мы рванули вперед к точке, в которой должны были выйти на площадь с ритуалом. Гул дронов нарастал, но уже некогда было смотреть вверх, да и сам ритуал открылся нашему взгляду. </w:t>
      </w:r>
    </w:p>
    <w:p w14:paraId="109A9DAD" w14:textId="04161C26" w:rsidR="00BB523E" w:rsidRPr="007B33D4" w:rsidRDefault="00BB523E" w:rsidP="00E51B8D">
      <w:pPr>
        <w:ind w:left="-851" w:firstLine="425"/>
        <w:rPr>
          <w:rFonts w:ascii="Times New Roman" w:hAnsi="Times New Roman" w:cs="Times New Roman"/>
        </w:rPr>
      </w:pPr>
      <w:r w:rsidRPr="007B33D4">
        <w:rPr>
          <w:rFonts w:ascii="Times New Roman" w:hAnsi="Times New Roman" w:cs="Times New Roman"/>
        </w:rPr>
        <w:t>Он впечатлял – трехметровый постамент из человеческих тел, вокруг которого толпилась пара сотен мутантов вперемешку с обычными людьми. На вершине постамента продолжала свое кровавое действо девушка в белом платье – эмиссар.</w:t>
      </w:r>
    </w:p>
    <w:p w14:paraId="1A2ACD8B" w14:textId="025292E3" w:rsidR="00BB523E" w:rsidRPr="007B33D4" w:rsidRDefault="00BB523E" w:rsidP="00E51B8D">
      <w:pPr>
        <w:ind w:left="-851" w:firstLine="425"/>
        <w:rPr>
          <w:rFonts w:ascii="Times New Roman" w:hAnsi="Times New Roman" w:cs="Times New Roman"/>
        </w:rPr>
      </w:pPr>
      <w:r w:rsidRPr="007B33D4">
        <w:rPr>
          <w:rFonts w:ascii="Times New Roman" w:hAnsi="Times New Roman" w:cs="Times New Roman"/>
        </w:rPr>
        <w:t xml:space="preserve">Она выглядела чужеродным пятном в этом море трупов и хаоса. Но именно она и создала все это. </w:t>
      </w:r>
    </w:p>
    <w:p w14:paraId="517E6886" w14:textId="1B890012" w:rsidR="00807721" w:rsidRPr="007B33D4" w:rsidRDefault="00133970" w:rsidP="00E51B8D">
      <w:pPr>
        <w:ind w:left="-851" w:firstLine="425"/>
        <w:rPr>
          <w:rFonts w:ascii="Times New Roman" w:hAnsi="Times New Roman" w:cs="Times New Roman"/>
        </w:rPr>
      </w:pPr>
      <w:r w:rsidRPr="007B33D4">
        <w:rPr>
          <w:rFonts w:ascii="Times New Roman" w:hAnsi="Times New Roman" w:cs="Times New Roman"/>
        </w:rPr>
        <w:t>Не мы одни достигли места ритуала – еще семь групп вышло на площадь со всех сторон. Не уверен, сколько их было всего</w:t>
      </w:r>
      <w:r w:rsidR="00A54015" w:rsidRPr="007B33D4">
        <w:rPr>
          <w:rFonts w:ascii="Times New Roman" w:hAnsi="Times New Roman" w:cs="Times New Roman"/>
        </w:rPr>
        <w:t xml:space="preserve"> изначально</w:t>
      </w:r>
      <w:r w:rsidRPr="007B33D4">
        <w:rPr>
          <w:rFonts w:ascii="Times New Roman" w:hAnsi="Times New Roman" w:cs="Times New Roman"/>
        </w:rPr>
        <w:t xml:space="preserve">. Но кажется гораздо больше. </w:t>
      </w:r>
    </w:p>
    <w:p w14:paraId="1B28731A" w14:textId="395855D6" w:rsidR="00E65864" w:rsidRPr="007B33D4" w:rsidRDefault="00E65864" w:rsidP="00E51B8D">
      <w:pPr>
        <w:ind w:left="-851" w:firstLine="425"/>
        <w:rPr>
          <w:rFonts w:ascii="Times New Roman" w:hAnsi="Times New Roman" w:cs="Times New Roman"/>
        </w:rPr>
      </w:pPr>
      <w:r w:rsidRPr="007B33D4">
        <w:rPr>
          <w:rFonts w:ascii="Times New Roman" w:hAnsi="Times New Roman" w:cs="Times New Roman"/>
        </w:rPr>
        <w:t xml:space="preserve">Дроны зависли, недолетая несколько метров до марионеток, постепенно равномерно распределяясь по всему пространству и окружая эмиссара со всех сторон. </w:t>
      </w:r>
      <w:r w:rsidR="00722A29" w:rsidRPr="007B33D4">
        <w:rPr>
          <w:rFonts w:ascii="Times New Roman" w:hAnsi="Times New Roman" w:cs="Times New Roman"/>
        </w:rPr>
        <w:t>А затем, в один момент сорвались вниз, врезаясь в асфальт и взрываясь.</w:t>
      </w:r>
    </w:p>
    <w:p w14:paraId="49F729E4" w14:textId="109095DE" w:rsidR="00722A29" w:rsidRPr="007B33D4" w:rsidRDefault="00722A29" w:rsidP="00E51B8D">
      <w:pPr>
        <w:ind w:left="-851" w:firstLine="425"/>
        <w:rPr>
          <w:rFonts w:ascii="Times New Roman" w:hAnsi="Times New Roman" w:cs="Times New Roman"/>
        </w:rPr>
      </w:pPr>
      <w:r w:rsidRPr="007B33D4">
        <w:rPr>
          <w:rFonts w:ascii="Times New Roman" w:hAnsi="Times New Roman" w:cs="Times New Roman"/>
        </w:rPr>
        <w:lastRenderedPageBreak/>
        <w:t>Каждый взрыв выбрасывал в воздух облако сизого газа, который вел себя очень странно. Он был плотным и его сгустки объединялись друг с другом, будто живые. А потом начали атаковать</w:t>
      </w:r>
      <w:r w:rsidR="00DC50F4" w:rsidRPr="007B33D4">
        <w:rPr>
          <w:rFonts w:ascii="Times New Roman" w:hAnsi="Times New Roman" w:cs="Times New Roman"/>
        </w:rPr>
        <w:t xml:space="preserve">, концентрируя атаки на </w:t>
      </w:r>
      <w:r w:rsidRPr="007B33D4">
        <w:rPr>
          <w:rFonts w:ascii="Times New Roman" w:hAnsi="Times New Roman" w:cs="Times New Roman"/>
        </w:rPr>
        <w:t>мутант</w:t>
      </w:r>
      <w:r w:rsidR="00DC50F4" w:rsidRPr="007B33D4">
        <w:rPr>
          <w:rFonts w:ascii="Times New Roman" w:hAnsi="Times New Roman" w:cs="Times New Roman"/>
        </w:rPr>
        <w:t>ах</w:t>
      </w:r>
      <w:r w:rsidRPr="007B33D4">
        <w:rPr>
          <w:rFonts w:ascii="Times New Roman" w:hAnsi="Times New Roman" w:cs="Times New Roman"/>
        </w:rPr>
        <w:t xml:space="preserve">. </w:t>
      </w:r>
    </w:p>
    <w:p w14:paraId="0C5374BB" w14:textId="047A67FD" w:rsidR="00610BBF" w:rsidRPr="007B33D4" w:rsidRDefault="00610BBF" w:rsidP="00E51B8D">
      <w:pPr>
        <w:ind w:left="-851" w:firstLine="425"/>
        <w:rPr>
          <w:rFonts w:ascii="Times New Roman" w:hAnsi="Times New Roman" w:cs="Times New Roman"/>
        </w:rPr>
      </w:pPr>
      <w:r w:rsidRPr="007B33D4">
        <w:rPr>
          <w:rFonts w:ascii="Times New Roman" w:hAnsi="Times New Roman" w:cs="Times New Roman"/>
        </w:rPr>
        <w:t xml:space="preserve">Те начали заваливаться на асфальт и корчиться в конвульсиях. Но не долго – газ вырубал их буквально за пару секунд. </w:t>
      </w:r>
    </w:p>
    <w:p w14:paraId="79848261" w14:textId="77777777" w:rsidR="009C5811" w:rsidRPr="007B33D4" w:rsidRDefault="00722A29" w:rsidP="00E51B8D">
      <w:pPr>
        <w:ind w:left="-851" w:firstLine="425"/>
        <w:rPr>
          <w:rFonts w:ascii="Times New Roman" w:hAnsi="Times New Roman" w:cs="Times New Roman"/>
        </w:rPr>
      </w:pPr>
      <w:r w:rsidRPr="007B33D4">
        <w:rPr>
          <w:rFonts w:ascii="Times New Roman" w:hAnsi="Times New Roman" w:cs="Times New Roman"/>
        </w:rPr>
        <w:t>Тут явно действуют люди с атрибутами. Как на управление дронами, так и управляя газом. Скорее всего прокачанный атрибут воздуха или дополнительная способность к нему. Удивительно, сколько еще возможностей кроется за атрибутами</w:t>
      </w:r>
      <w:r w:rsidR="00616448" w:rsidRPr="007B33D4">
        <w:rPr>
          <w:rFonts w:ascii="Times New Roman" w:hAnsi="Times New Roman" w:cs="Times New Roman"/>
        </w:rPr>
        <w:t>…, и</w:t>
      </w:r>
      <w:r w:rsidRPr="007B33D4">
        <w:rPr>
          <w:rFonts w:ascii="Times New Roman" w:hAnsi="Times New Roman" w:cs="Times New Roman"/>
        </w:rPr>
        <w:t xml:space="preserve"> мы не видели даже их малости.</w:t>
      </w:r>
    </w:p>
    <w:p w14:paraId="58BA95F6" w14:textId="77777777" w:rsidR="00610BBF" w:rsidRPr="007B33D4" w:rsidRDefault="00610BBF" w:rsidP="00E51B8D">
      <w:pPr>
        <w:ind w:left="-851" w:firstLine="425"/>
        <w:rPr>
          <w:rFonts w:ascii="Times New Roman" w:hAnsi="Times New Roman" w:cs="Times New Roman"/>
        </w:rPr>
      </w:pPr>
      <w:r w:rsidRPr="007B33D4">
        <w:rPr>
          <w:rFonts w:ascii="Times New Roman" w:hAnsi="Times New Roman" w:cs="Times New Roman"/>
        </w:rPr>
        <w:t xml:space="preserve">Эмиссар стояла на вершине «постамента», продолжая ритуал, и казалось, что она вообще не обращала никакого внимания на происходящее вокруг. Взрывы, падающие марионетки, газ — всё это не заставляло её даже на миг отвлечься. </w:t>
      </w:r>
    </w:p>
    <w:p w14:paraId="0917E1E0" w14:textId="77777777" w:rsidR="00610BBF" w:rsidRPr="007B33D4" w:rsidRDefault="00610BBF" w:rsidP="00E51B8D">
      <w:pPr>
        <w:ind w:left="-851" w:firstLine="425"/>
        <w:rPr>
          <w:rFonts w:ascii="Times New Roman" w:hAnsi="Times New Roman" w:cs="Times New Roman"/>
        </w:rPr>
      </w:pPr>
      <w:r w:rsidRPr="007B33D4">
        <w:rPr>
          <w:rFonts w:ascii="Times New Roman" w:hAnsi="Times New Roman" w:cs="Times New Roman"/>
        </w:rPr>
        <w:t>Но затем я случайно посмотрел на неё…</w:t>
      </w:r>
    </w:p>
    <w:p w14:paraId="74410A3D" w14:textId="77777777" w:rsidR="00610BBF" w:rsidRPr="007B33D4" w:rsidRDefault="00610BBF" w:rsidP="00E51B8D">
      <w:pPr>
        <w:ind w:left="-851" w:firstLine="425"/>
        <w:rPr>
          <w:rFonts w:ascii="Times New Roman" w:hAnsi="Times New Roman" w:cs="Times New Roman"/>
        </w:rPr>
      </w:pPr>
      <w:r w:rsidRPr="007B33D4">
        <w:rPr>
          <w:rFonts w:ascii="Times New Roman" w:hAnsi="Times New Roman" w:cs="Times New Roman"/>
        </w:rPr>
        <w:t>Она резко вскинулась, как будто почувствовала мой взгляд, и взглянула прямо на меня. Глаза её, полные холодной решимости, встречались с моими, и я почувствовал, как на мгновение всё вокруг замедлилось.</w:t>
      </w:r>
    </w:p>
    <w:p w14:paraId="7E32CB61" w14:textId="17B63B00" w:rsidR="00610BBF" w:rsidRPr="007B33D4" w:rsidRDefault="00610BBF" w:rsidP="00E51B8D">
      <w:pPr>
        <w:ind w:left="-851" w:firstLine="425"/>
        <w:rPr>
          <w:rFonts w:ascii="Times New Roman" w:hAnsi="Times New Roman" w:cs="Times New Roman"/>
        </w:rPr>
      </w:pPr>
      <w:r w:rsidRPr="007B33D4">
        <w:rPr>
          <w:rFonts w:ascii="Times New Roman" w:hAnsi="Times New Roman" w:cs="Times New Roman"/>
        </w:rPr>
        <w:t xml:space="preserve">Она заливисто рассмеялась, одним резким движением убивая очередную жертву и небрежно отбрасывая её голову в сторону, словно ненужную </w:t>
      </w:r>
      <w:r w:rsidR="000845A8" w:rsidRPr="007B33D4">
        <w:rPr>
          <w:rFonts w:ascii="Times New Roman" w:hAnsi="Times New Roman" w:cs="Times New Roman"/>
        </w:rPr>
        <w:t>безделушку</w:t>
      </w:r>
      <w:r w:rsidRPr="007B33D4">
        <w:rPr>
          <w:rFonts w:ascii="Times New Roman" w:hAnsi="Times New Roman" w:cs="Times New Roman"/>
        </w:rPr>
        <w:t>. Мелодичный смех, звенящий и холодный, разлился над площадью, отражаясь от потрескавшихся стен старых зданий.</w:t>
      </w:r>
    </w:p>
    <w:p w14:paraId="7DB146F0" w14:textId="77777777" w:rsidR="00610BBF" w:rsidRPr="007B33D4" w:rsidRDefault="00610BBF" w:rsidP="00E51B8D">
      <w:pPr>
        <w:ind w:left="-851" w:firstLine="425"/>
        <w:rPr>
          <w:rFonts w:ascii="Times New Roman" w:hAnsi="Times New Roman" w:cs="Times New Roman"/>
        </w:rPr>
      </w:pPr>
      <w:r w:rsidRPr="007B33D4">
        <w:rPr>
          <w:rFonts w:ascii="Times New Roman" w:hAnsi="Times New Roman" w:cs="Times New Roman"/>
        </w:rPr>
        <w:t>Марионетки, которые все еще стояли на ногах, тоже смотрели в мою сторону и улыбались резиновыми бездушными улыбками.</w:t>
      </w:r>
    </w:p>
    <w:p w14:paraId="66D31DC1" w14:textId="6D6EC234" w:rsidR="003B0B79" w:rsidRPr="007B33D4" w:rsidRDefault="003B0B79" w:rsidP="00E51B8D">
      <w:pPr>
        <w:ind w:left="-851" w:firstLine="425"/>
        <w:rPr>
          <w:rFonts w:ascii="Times New Roman" w:hAnsi="Times New Roman" w:cs="Times New Roman"/>
        </w:rPr>
      </w:pPr>
      <w:r w:rsidRPr="007B33D4">
        <w:rPr>
          <w:rFonts w:ascii="Times New Roman" w:hAnsi="Times New Roman" w:cs="Times New Roman"/>
        </w:rPr>
        <w:t xml:space="preserve">Почти все мутанты уже лежали на земле без сознания и тогда эмиссар взмахнула рукой и облака газа рассеялись, </w:t>
      </w:r>
      <w:r w:rsidR="003A1814" w:rsidRPr="007B33D4">
        <w:rPr>
          <w:rFonts w:ascii="Times New Roman" w:hAnsi="Times New Roman" w:cs="Times New Roman"/>
        </w:rPr>
        <w:t xml:space="preserve">будто их и не было. </w:t>
      </w:r>
    </w:p>
    <w:p w14:paraId="32E550D5" w14:textId="768D4CEE" w:rsidR="009E69E5" w:rsidRPr="007B33D4" w:rsidRDefault="009E69E5" w:rsidP="00E51B8D">
      <w:pPr>
        <w:ind w:left="-851" w:firstLine="425"/>
        <w:rPr>
          <w:rFonts w:ascii="Times New Roman" w:hAnsi="Times New Roman" w:cs="Times New Roman"/>
        </w:rPr>
      </w:pPr>
      <w:r w:rsidRPr="007B33D4">
        <w:rPr>
          <w:rFonts w:ascii="Times New Roman" w:hAnsi="Times New Roman" w:cs="Times New Roman"/>
        </w:rPr>
        <w:t xml:space="preserve">- Вперед, дети мои! – театрально воскликнула эмиссар, указывая на нас и оставшиеся на ногах мутанты и марионетки рванули в нашу сторону, не обращая внимания другие группы. </w:t>
      </w:r>
    </w:p>
    <w:p w14:paraId="0B5B1E10" w14:textId="7E344269" w:rsidR="005E4981" w:rsidRPr="007B33D4" w:rsidRDefault="005E4981" w:rsidP="00E51B8D">
      <w:pPr>
        <w:ind w:left="-851" w:firstLine="425"/>
        <w:rPr>
          <w:rFonts w:ascii="Times New Roman" w:hAnsi="Times New Roman" w:cs="Times New Roman"/>
        </w:rPr>
      </w:pPr>
      <w:r w:rsidRPr="007B33D4">
        <w:rPr>
          <w:rFonts w:ascii="Times New Roman" w:hAnsi="Times New Roman" w:cs="Times New Roman"/>
        </w:rPr>
        <w:t xml:space="preserve">Я стоял на острие атаки и встретил первого мутанта ударом молота — башка треснула, тварь отлетела к стене </w:t>
      </w:r>
      <w:r w:rsidR="004471B5" w:rsidRPr="007B33D4">
        <w:rPr>
          <w:rFonts w:ascii="Times New Roman" w:hAnsi="Times New Roman" w:cs="Times New Roman"/>
        </w:rPr>
        <w:t>ближайшего здания</w:t>
      </w:r>
      <w:r w:rsidRPr="007B33D4">
        <w:rPr>
          <w:rFonts w:ascii="Times New Roman" w:hAnsi="Times New Roman" w:cs="Times New Roman"/>
        </w:rPr>
        <w:t>. Следующим ко мне подбежал молодой парень, марионетка, — я пнул его в живот, он рухнул, хватая воздух.</w:t>
      </w:r>
    </w:p>
    <w:p w14:paraId="45FEA93C" w14:textId="77777777" w:rsidR="005E4981" w:rsidRPr="007B33D4" w:rsidRDefault="005E4981" w:rsidP="00E51B8D">
      <w:pPr>
        <w:ind w:left="-851" w:firstLine="425"/>
        <w:rPr>
          <w:rFonts w:ascii="Times New Roman" w:hAnsi="Times New Roman" w:cs="Times New Roman"/>
        </w:rPr>
      </w:pPr>
      <w:r w:rsidRPr="007B33D4">
        <w:rPr>
          <w:rFonts w:ascii="Times New Roman" w:hAnsi="Times New Roman" w:cs="Times New Roman"/>
        </w:rPr>
        <w:t>Дальше пришлось работать аккуратно — мутантов было мало, и я бил их молотом на смерть. Марионеток вырубал кулаками и ногами, стараясь не покалечить. Один бросился с трубой — я отбил руку в сторону, двинул ладонью в грудь, он упал, задыхаясь.</w:t>
      </w:r>
    </w:p>
    <w:p w14:paraId="0891010E" w14:textId="77777777" w:rsidR="005E4981" w:rsidRPr="007B33D4" w:rsidRDefault="005E4981" w:rsidP="00E51B8D">
      <w:pPr>
        <w:ind w:left="-851" w:firstLine="425"/>
        <w:rPr>
          <w:rFonts w:ascii="Times New Roman" w:hAnsi="Times New Roman" w:cs="Times New Roman"/>
        </w:rPr>
      </w:pPr>
      <w:r w:rsidRPr="007B33D4">
        <w:rPr>
          <w:rFonts w:ascii="Times New Roman" w:hAnsi="Times New Roman" w:cs="Times New Roman"/>
        </w:rPr>
        <w:t>Со всех сторон подтянулись другие группы, валили марионеток со спины — те не замечали никого, кроме нас. Кто-то кричал в рацию, но я не вслушивался — молот врезался в мутанта, рёбра хрустнули, он свалился, сбив двоих.</w:t>
      </w:r>
    </w:p>
    <w:p w14:paraId="2B6277EA" w14:textId="77777777" w:rsidR="005E4981" w:rsidRPr="007B33D4" w:rsidRDefault="005E4981" w:rsidP="00E51B8D">
      <w:pPr>
        <w:ind w:left="-851" w:firstLine="425"/>
        <w:rPr>
          <w:rFonts w:ascii="Times New Roman" w:hAnsi="Times New Roman" w:cs="Times New Roman"/>
        </w:rPr>
      </w:pPr>
      <w:r w:rsidRPr="007B33D4">
        <w:rPr>
          <w:rFonts w:ascii="Times New Roman" w:hAnsi="Times New Roman" w:cs="Times New Roman"/>
        </w:rPr>
        <w:t>Противогаз мешал, дышать было тяжело, я сорвал его — дым ушёл, смысла в нём не осталось. Воздух пах кровью и гарью. Я махнул Котову:</w:t>
      </w:r>
    </w:p>
    <w:p w14:paraId="43A3A91D" w14:textId="77777777" w:rsidR="005E4981" w:rsidRPr="007B33D4" w:rsidRDefault="005E4981" w:rsidP="00E51B8D">
      <w:pPr>
        <w:ind w:left="-851" w:firstLine="425"/>
        <w:rPr>
          <w:rFonts w:ascii="Times New Roman" w:hAnsi="Times New Roman" w:cs="Times New Roman"/>
        </w:rPr>
      </w:pPr>
      <w:r w:rsidRPr="007B33D4">
        <w:rPr>
          <w:rFonts w:ascii="Times New Roman" w:hAnsi="Times New Roman" w:cs="Times New Roman"/>
        </w:rPr>
        <w:t>— Барьер, давай!</w:t>
      </w:r>
    </w:p>
    <w:p w14:paraId="21D8E917" w14:textId="5E63031C" w:rsidR="005E4981" w:rsidRPr="007B33D4" w:rsidRDefault="005E4981" w:rsidP="00E51B8D">
      <w:pPr>
        <w:ind w:left="-851" w:firstLine="425"/>
        <w:rPr>
          <w:rFonts w:ascii="Times New Roman" w:hAnsi="Times New Roman" w:cs="Times New Roman"/>
        </w:rPr>
      </w:pPr>
      <w:r w:rsidRPr="007B33D4">
        <w:rPr>
          <w:rFonts w:ascii="Times New Roman" w:hAnsi="Times New Roman" w:cs="Times New Roman"/>
        </w:rPr>
        <w:t>Он кивнул, плёнка вспыхнула жёлтым — мутант влетел в неё, завыл, но остановился. Котов скривился, но держал.</w:t>
      </w:r>
    </w:p>
    <w:p w14:paraId="55F61531" w14:textId="77777777" w:rsidR="0036742A" w:rsidRPr="007B33D4" w:rsidRDefault="005E4981" w:rsidP="00E51B8D">
      <w:pPr>
        <w:ind w:left="-851" w:firstLine="425"/>
        <w:rPr>
          <w:rFonts w:ascii="Times New Roman" w:hAnsi="Times New Roman" w:cs="Times New Roman"/>
        </w:rPr>
      </w:pPr>
      <w:r w:rsidRPr="007B33D4">
        <w:rPr>
          <w:rFonts w:ascii="Times New Roman" w:hAnsi="Times New Roman" w:cs="Times New Roman"/>
        </w:rPr>
        <w:lastRenderedPageBreak/>
        <w:t>Слева Кос махнул топором — мутант рухнул без головы. Справа Игорь щёлкнул зажигалкой — огонь лизнул марионетку, та отшатнулась, но я крикнул:</w:t>
      </w:r>
    </w:p>
    <w:p w14:paraId="501E9886" w14:textId="77777777" w:rsidR="0036742A" w:rsidRPr="007B33D4" w:rsidRDefault="005E4981" w:rsidP="00E51B8D">
      <w:pPr>
        <w:ind w:left="-851" w:firstLine="425"/>
        <w:rPr>
          <w:rFonts w:ascii="Times New Roman" w:hAnsi="Times New Roman" w:cs="Times New Roman"/>
        </w:rPr>
      </w:pPr>
      <w:r w:rsidRPr="007B33D4">
        <w:rPr>
          <w:rFonts w:ascii="Times New Roman" w:hAnsi="Times New Roman" w:cs="Times New Roman"/>
        </w:rPr>
        <w:t>— Не жги их!</w:t>
      </w:r>
    </w:p>
    <w:p w14:paraId="072337A2" w14:textId="6F508B52" w:rsidR="0036742A" w:rsidRPr="007B33D4" w:rsidRDefault="005E4981" w:rsidP="00E51B8D">
      <w:pPr>
        <w:ind w:left="-851" w:firstLine="425"/>
        <w:rPr>
          <w:rFonts w:ascii="Times New Roman" w:hAnsi="Times New Roman" w:cs="Times New Roman"/>
        </w:rPr>
      </w:pPr>
      <w:r w:rsidRPr="007B33D4">
        <w:rPr>
          <w:rFonts w:ascii="Times New Roman" w:hAnsi="Times New Roman" w:cs="Times New Roman"/>
        </w:rPr>
        <w:t>Он кивнул, переключился на мутанта — тот вспыхнул и завыл. Гена вытянул руку к</w:t>
      </w:r>
      <w:r w:rsidR="0036742A" w:rsidRPr="007B33D4">
        <w:rPr>
          <w:rFonts w:ascii="Times New Roman" w:hAnsi="Times New Roman" w:cs="Times New Roman"/>
        </w:rPr>
        <w:t xml:space="preserve"> ближайшему</w:t>
      </w:r>
      <w:r w:rsidRPr="007B33D4">
        <w:rPr>
          <w:rFonts w:ascii="Times New Roman" w:hAnsi="Times New Roman" w:cs="Times New Roman"/>
        </w:rPr>
        <w:t xml:space="preserve"> фонарю — синяя дуга ударила мутанта, он дёрнулся и упал.</w:t>
      </w:r>
    </w:p>
    <w:p w14:paraId="65CCFEC0" w14:textId="77777777" w:rsidR="0036742A" w:rsidRPr="007B33D4" w:rsidRDefault="005E4981" w:rsidP="00E51B8D">
      <w:pPr>
        <w:ind w:left="-851" w:firstLine="425"/>
        <w:rPr>
          <w:rFonts w:ascii="Times New Roman" w:hAnsi="Times New Roman" w:cs="Times New Roman"/>
        </w:rPr>
      </w:pPr>
      <w:r w:rsidRPr="007B33D4">
        <w:rPr>
          <w:rFonts w:ascii="Times New Roman" w:hAnsi="Times New Roman" w:cs="Times New Roman"/>
        </w:rPr>
        <w:t>— Макс, справа! — рявкнул Сэм.</w:t>
      </w:r>
    </w:p>
    <w:p w14:paraId="6C4314BB" w14:textId="77777777" w:rsidR="0036742A" w:rsidRPr="007B33D4" w:rsidRDefault="005E4981" w:rsidP="00E51B8D">
      <w:pPr>
        <w:ind w:left="-851" w:firstLine="425"/>
        <w:rPr>
          <w:rFonts w:ascii="Times New Roman" w:hAnsi="Times New Roman" w:cs="Times New Roman"/>
        </w:rPr>
      </w:pPr>
      <w:r w:rsidRPr="007B33D4">
        <w:rPr>
          <w:rFonts w:ascii="Times New Roman" w:hAnsi="Times New Roman" w:cs="Times New Roman"/>
        </w:rPr>
        <w:t>Я крутнулся — здоровый мутант ломился ко мне. Молот врезался в грудь — рёбра вмялись, тварь рухнула. За ним шли марионетки — я двинул первому кулаком в плечо, он отлетел, второго пнул в колено, он осел, третьему врезал ладонью в шею — упал, хрипя.</w:t>
      </w:r>
    </w:p>
    <w:p w14:paraId="3AB26747" w14:textId="77777777" w:rsidR="003B209F" w:rsidRPr="007B33D4" w:rsidRDefault="003B209F" w:rsidP="00E51B8D">
      <w:pPr>
        <w:ind w:left="-851" w:firstLine="425"/>
        <w:rPr>
          <w:rFonts w:ascii="Times New Roman" w:hAnsi="Times New Roman" w:cs="Times New Roman"/>
        </w:rPr>
      </w:pPr>
      <w:r w:rsidRPr="007B33D4">
        <w:rPr>
          <w:rFonts w:ascii="Times New Roman" w:hAnsi="Times New Roman" w:cs="Times New Roman"/>
        </w:rPr>
        <w:t xml:space="preserve">Элла </w:t>
      </w:r>
      <w:proofErr w:type="spellStart"/>
      <w:r w:rsidRPr="007B33D4">
        <w:rPr>
          <w:rFonts w:ascii="Times New Roman" w:hAnsi="Times New Roman" w:cs="Times New Roman"/>
        </w:rPr>
        <w:t>скастовала</w:t>
      </w:r>
      <w:proofErr w:type="spellEnd"/>
      <w:r w:rsidRPr="007B33D4">
        <w:rPr>
          <w:rFonts w:ascii="Times New Roman" w:hAnsi="Times New Roman" w:cs="Times New Roman"/>
        </w:rPr>
        <w:t xml:space="preserve"> на ближайших марионеток область безразличия, и они упали на асфальт, теряя интерес к происходящему. Ещё несколько облачков сорвались с её ладоней и отправились к оставшимся мутантам, оставляя их беспомощными.</w:t>
      </w:r>
    </w:p>
    <w:p w14:paraId="6930EDE0" w14:textId="77777777" w:rsidR="003B209F" w:rsidRPr="007B33D4" w:rsidRDefault="003B209F" w:rsidP="00E51B8D">
      <w:pPr>
        <w:ind w:left="-851" w:firstLine="425"/>
        <w:rPr>
          <w:rFonts w:ascii="Times New Roman" w:hAnsi="Times New Roman" w:cs="Times New Roman"/>
        </w:rPr>
      </w:pPr>
      <w:r w:rsidRPr="007B33D4">
        <w:rPr>
          <w:rFonts w:ascii="Times New Roman" w:hAnsi="Times New Roman" w:cs="Times New Roman"/>
        </w:rPr>
        <w:t>Но, похоже, Элла исчерпала свой атрибут, и я впервые увидел, к чему это может привести — из носа хлынула кровь, и она упала на колени, закрывая лицо руками.</w:t>
      </w:r>
    </w:p>
    <w:p w14:paraId="15229779" w14:textId="77777777" w:rsidR="003B209F" w:rsidRPr="007B33D4" w:rsidRDefault="003B209F" w:rsidP="00E51B8D">
      <w:pPr>
        <w:ind w:left="-851" w:firstLine="425"/>
        <w:rPr>
          <w:rFonts w:ascii="Times New Roman" w:hAnsi="Times New Roman" w:cs="Times New Roman"/>
        </w:rPr>
      </w:pPr>
      <w:r w:rsidRPr="007B33D4">
        <w:rPr>
          <w:rFonts w:ascii="Times New Roman" w:hAnsi="Times New Roman" w:cs="Times New Roman"/>
        </w:rPr>
        <w:t xml:space="preserve">— Держись! — крикнул я. — Больше не </w:t>
      </w:r>
      <w:proofErr w:type="spellStart"/>
      <w:r w:rsidRPr="007B33D4">
        <w:rPr>
          <w:rFonts w:ascii="Times New Roman" w:hAnsi="Times New Roman" w:cs="Times New Roman"/>
        </w:rPr>
        <w:t>кастуй</w:t>
      </w:r>
      <w:proofErr w:type="spellEnd"/>
      <w:r w:rsidRPr="007B33D4">
        <w:rPr>
          <w:rFonts w:ascii="Times New Roman" w:hAnsi="Times New Roman" w:cs="Times New Roman"/>
        </w:rPr>
        <w:t>!</w:t>
      </w:r>
    </w:p>
    <w:p w14:paraId="6B19C26A" w14:textId="4ACDD454" w:rsidR="003B209F" w:rsidRPr="007B33D4" w:rsidRDefault="003B209F" w:rsidP="00E51B8D">
      <w:pPr>
        <w:ind w:left="-851" w:firstLine="425"/>
        <w:rPr>
          <w:rFonts w:ascii="Times New Roman" w:hAnsi="Times New Roman" w:cs="Times New Roman"/>
        </w:rPr>
      </w:pPr>
      <w:r w:rsidRPr="007B33D4">
        <w:rPr>
          <w:rFonts w:ascii="Times New Roman" w:hAnsi="Times New Roman" w:cs="Times New Roman"/>
        </w:rPr>
        <w:t>Другие группы поджимали — стреляли транквилизаторами, валили марионеток аккуратно. Мутантов не осталось, но марионетки всё ещё лезли вперёд. Я ударил ещё одного в грудь — он рухнул, хватая воздух.</w:t>
      </w:r>
    </w:p>
    <w:p w14:paraId="1E79EC03" w14:textId="0FAA0A14" w:rsidR="009A6AB2" w:rsidRPr="007B33D4" w:rsidRDefault="009A6AB2" w:rsidP="00E51B8D">
      <w:pPr>
        <w:ind w:left="-851" w:firstLine="425"/>
        <w:rPr>
          <w:rFonts w:ascii="Times New Roman" w:hAnsi="Times New Roman" w:cs="Times New Roman"/>
        </w:rPr>
      </w:pPr>
      <w:r w:rsidRPr="007B33D4">
        <w:rPr>
          <w:rFonts w:ascii="Times New Roman" w:hAnsi="Times New Roman" w:cs="Times New Roman"/>
        </w:rPr>
        <w:t xml:space="preserve">Наконец, вокруг не осталось ни одного противника, и только эмиссар с любопытством наблюдала за боем. Своих жертв она тоже бросила на нас, прекращая ритуал. </w:t>
      </w:r>
    </w:p>
    <w:p w14:paraId="433CB36D" w14:textId="110581B3" w:rsidR="00E80837" w:rsidRPr="007B33D4" w:rsidRDefault="001D7C05" w:rsidP="00E51B8D">
      <w:pPr>
        <w:ind w:left="-851" w:firstLine="425"/>
        <w:rPr>
          <w:rFonts w:ascii="Times New Roman" w:hAnsi="Times New Roman" w:cs="Times New Roman"/>
        </w:rPr>
      </w:pPr>
      <w:r w:rsidRPr="007B33D4">
        <w:rPr>
          <w:rFonts w:ascii="Times New Roman" w:hAnsi="Times New Roman" w:cs="Times New Roman"/>
        </w:rPr>
        <w:t xml:space="preserve">— </w:t>
      </w:r>
      <w:r w:rsidR="00E80837" w:rsidRPr="007B33D4">
        <w:rPr>
          <w:rFonts w:ascii="Times New Roman" w:hAnsi="Times New Roman" w:cs="Times New Roman"/>
        </w:rPr>
        <w:t>Ой, ну ладно, ладно! – воскликнула она весело. – Вы победили, я сдаюсь!</w:t>
      </w:r>
    </w:p>
    <w:p w14:paraId="69A37BF4"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Эмиссар вытянула руки вперёд, показывая, что её можно связать и она не будет сопротивляться. Её голос звенел, как колокольчик, но в глазах мелькнула холодная насмешка. Я не поверил ни на секунду — слишком легко, слишком быстро.</w:t>
      </w:r>
    </w:p>
    <w:p w14:paraId="3A9C99E5"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Группы подтянулись ближе, окружая её со всех сторон. Котов скомандовал своим:</w:t>
      </w:r>
    </w:p>
    <w:p w14:paraId="3F78BC4D"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 Держать строй, готовить наручники!</w:t>
      </w:r>
    </w:p>
    <w:p w14:paraId="4E06C7D5"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Олег и Миша достали транквилизаторы, Игорь с Гришей встали позади, на случай если она дёрнется. Другие отряды тоже сжимали кольцо — стволы подняты, шаги гулко отдавались по асфальту. Элла всё ещё сидела на коленях, вытирая кровь с лица, Кос стоял рядом, сжимая топор.</w:t>
      </w:r>
    </w:p>
    <w:p w14:paraId="3D0F6AF6"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Я шагнул вперёд, молот в руках, и рявкнул:</w:t>
      </w:r>
    </w:p>
    <w:p w14:paraId="70E1400C"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 Не шевелись, тварь!</w:t>
      </w:r>
    </w:p>
    <w:p w14:paraId="382DE2B3"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Она улыбнулась шире, склонила голову набок, будто ребёнок, пойманный за шалостью.</w:t>
      </w:r>
    </w:p>
    <w:p w14:paraId="7E3B0DF2"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 Ох, какой грозный, — пропела она. — Ну хорошо, берите меня. Я же сказала — сдаюсь.</w:t>
      </w:r>
    </w:p>
    <w:p w14:paraId="2E4B460B"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Котов кивнул двоим из своей группы — те двинулись к ней с наручниками. Остальные замерли, держа её на прицеле. Напряжение висело в воздухе, как перед ударом молнии.</w:t>
      </w:r>
      <w:r w:rsidRPr="007B33D4">
        <w:rPr>
          <w:rFonts w:ascii="Times New Roman" w:hAnsi="Times New Roman" w:cs="Times New Roman"/>
        </w:rPr>
        <w:br/>
        <w:t>И тут она щёлкнула пальцами.</w:t>
      </w:r>
    </w:p>
    <w:p w14:paraId="6540CC9B" w14:textId="43023118"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lastRenderedPageBreak/>
        <w:t>Звук был резкий, как выстрел. Все вокруг — Котов, Олег, Миша, Игорь, Гриша</w:t>
      </w:r>
      <w:r w:rsidR="00C75A7D" w:rsidRPr="007B33D4">
        <w:rPr>
          <w:rFonts w:ascii="Times New Roman" w:hAnsi="Times New Roman" w:cs="Times New Roman"/>
        </w:rPr>
        <w:t>, Илья</w:t>
      </w:r>
      <w:r w:rsidRPr="007B33D4">
        <w:rPr>
          <w:rFonts w:ascii="Times New Roman" w:hAnsi="Times New Roman" w:cs="Times New Roman"/>
        </w:rPr>
        <w:t>, другие группы — замерли. Их глаза помутнели, руки опустились, оружие выпало на асфальт. Они повернулись ко мне, Сэму, Косу и Элле, и я понял — это не победа.</w:t>
      </w:r>
    </w:p>
    <w:p w14:paraId="6B103B44"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 Ой, кажется, я передумала, — хихикнула эмиссар, хлопнув в ладоши. — Вы такие милые, но мне нужно больше игрушек.</w:t>
      </w:r>
    </w:p>
    <w:p w14:paraId="1430C5E1"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Котов шагнул ко мне, лицо пустое, как у марионетки. За ним двинулись остальные — десятки бойцов, только что окружавших её, теперь шли на нас. Игорь поднял зажигалку, Гена потянулся к фонарю, Олег и Миша вскинули транквилизаторы — всё против нас.</w:t>
      </w:r>
    </w:p>
    <w:p w14:paraId="593B2A60"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 Сэм, Элла, Кос, держитесь! — крикнул я, сжимая молот.</w:t>
      </w:r>
    </w:p>
    <w:p w14:paraId="349D2912" w14:textId="77777777"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Эмиссар рассмеялась, запрокинув голову:</w:t>
      </w:r>
    </w:p>
    <w:p w14:paraId="31B1EB90" w14:textId="184E44EC" w:rsidR="00E80837" w:rsidRPr="007B33D4" w:rsidRDefault="00E80837" w:rsidP="00E51B8D">
      <w:pPr>
        <w:ind w:left="-851" w:firstLine="425"/>
        <w:rPr>
          <w:rFonts w:ascii="Times New Roman" w:hAnsi="Times New Roman" w:cs="Times New Roman"/>
        </w:rPr>
      </w:pPr>
      <w:r w:rsidRPr="007B33D4">
        <w:rPr>
          <w:rFonts w:ascii="Times New Roman" w:hAnsi="Times New Roman" w:cs="Times New Roman"/>
        </w:rPr>
        <w:t xml:space="preserve">— </w:t>
      </w:r>
      <w:r w:rsidR="005868F9" w:rsidRPr="007B33D4">
        <w:rPr>
          <w:rFonts w:ascii="Times New Roman" w:hAnsi="Times New Roman" w:cs="Times New Roman"/>
        </w:rPr>
        <w:t xml:space="preserve">Ты такой дурашка, </w:t>
      </w:r>
      <w:proofErr w:type="spellStart"/>
      <w:r w:rsidR="00697707" w:rsidRPr="007B33D4">
        <w:rPr>
          <w:rFonts w:ascii="Times New Roman" w:hAnsi="Times New Roman" w:cs="Times New Roman"/>
        </w:rPr>
        <w:t>Ка’ир</w:t>
      </w:r>
      <w:proofErr w:type="spellEnd"/>
      <w:r w:rsidR="00697707" w:rsidRPr="007B33D4">
        <w:rPr>
          <w:rFonts w:ascii="Times New Roman" w:hAnsi="Times New Roman" w:cs="Times New Roman"/>
        </w:rPr>
        <w:t xml:space="preserve"> </w:t>
      </w:r>
      <w:proofErr w:type="spellStart"/>
      <w:r w:rsidR="00697707" w:rsidRPr="007B33D4">
        <w:rPr>
          <w:rFonts w:ascii="Times New Roman" w:hAnsi="Times New Roman" w:cs="Times New Roman"/>
        </w:rPr>
        <w:t>Вазар</w:t>
      </w:r>
      <w:proofErr w:type="spellEnd"/>
      <w:r w:rsidRPr="007B33D4">
        <w:rPr>
          <w:rFonts w:ascii="Times New Roman" w:hAnsi="Times New Roman" w:cs="Times New Roman"/>
        </w:rPr>
        <w:t>!</w:t>
      </w:r>
    </w:p>
    <w:p w14:paraId="76198D69" w14:textId="77777777"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Она обратилась ко мне странным именем, но Система услужливо перевела его… Пламя Ненависти?</w:t>
      </w:r>
    </w:p>
    <w:p w14:paraId="4D52F1E6" w14:textId="77777777"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 Я всего лишь хотела пригласить сюда братьев. Они хорошие, правда, — она оглядела постамент из трупов. — Тебя беспокоят мои методы? Ты не лучше. Не сейчас, но потом, через пару лет, ты поймёшь, что эти жалкие людишки не стоят ничего — они просто грязь под твоими ногами.</w:t>
      </w:r>
    </w:p>
    <w:p w14:paraId="0216EF08" w14:textId="77777777"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 Нет, — я помотал головой, рассматривая конструкцию постамента: женщины, дети, старики… Она убивала всех без разбора. — Я никогда не стану таким.</w:t>
      </w:r>
    </w:p>
    <w:p w14:paraId="44DCBDA7" w14:textId="77777777"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 О-о-о, — протянула эмиссар. — Ты даже не представляешь, насколько ты хуже, чем я.</w:t>
      </w:r>
    </w:p>
    <w:p w14:paraId="63648EE7" w14:textId="77777777"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 Котов, доложи обстановку! — зашипела рация, но эмиссар махнула рукой, и звук пропал.</w:t>
      </w:r>
    </w:p>
    <w:p w14:paraId="23CB1F98" w14:textId="77777777"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 А теперь смотри, — она кивнула кому-то за моей спиной, и мне в голову прилетел мощный удар, от которого я рухнул на асфальт. В ушах зазвенело… Не надо было снимать шлем.</w:t>
      </w:r>
    </w:p>
    <w:p w14:paraId="4287BE5E" w14:textId="77777777"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 Прости, Макс, — сказал Кос, который и нанёс этот удар. — Так нужно.</w:t>
      </w:r>
    </w:p>
    <w:p w14:paraId="6C9F062B" w14:textId="77777777"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 Кос, какого хера?.. — прохрипел я, не веря в происходящее.</w:t>
      </w:r>
    </w:p>
    <w:p w14:paraId="2BBCA0A6" w14:textId="06EAA299" w:rsidR="00F238B7" w:rsidRPr="007B33D4" w:rsidRDefault="00F238B7" w:rsidP="00E51B8D">
      <w:pPr>
        <w:ind w:left="-851" w:firstLine="425"/>
        <w:rPr>
          <w:rFonts w:ascii="Times New Roman" w:hAnsi="Times New Roman" w:cs="Times New Roman"/>
        </w:rPr>
      </w:pPr>
      <w:r w:rsidRPr="007B33D4">
        <w:rPr>
          <w:rFonts w:ascii="Times New Roman" w:hAnsi="Times New Roman" w:cs="Times New Roman"/>
        </w:rPr>
        <w:t>Рядом без сознания лежал Сэм, а Элла всё так же застыла, закрыв лицо руками.</w:t>
      </w:r>
      <w:r w:rsidR="00C75A7D" w:rsidRPr="007B33D4">
        <w:rPr>
          <w:rFonts w:ascii="Times New Roman" w:hAnsi="Times New Roman" w:cs="Times New Roman"/>
        </w:rPr>
        <w:t xml:space="preserve"> </w:t>
      </w:r>
      <w:r w:rsidR="006471D2" w:rsidRPr="007B33D4">
        <w:rPr>
          <w:rFonts w:ascii="Times New Roman" w:hAnsi="Times New Roman" w:cs="Times New Roman"/>
        </w:rPr>
        <w:t xml:space="preserve">Кос подошел ко мне и вырвал из ослабевших рук молот, отбрасывая его в сторону. Это далось ему не легко, весил тот </w:t>
      </w:r>
      <w:r w:rsidR="00EB1BF6" w:rsidRPr="007B33D4">
        <w:rPr>
          <w:rFonts w:ascii="Times New Roman" w:hAnsi="Times New Roman" w:cs="Times New Roman"/>
        </w:rPr>
        <w:t>все-таки</w:t>
      </w:r>
      <w:r w:rsidR="006471D2" w:rsidRPr="007B33D4">
        <w:rPr>
          <w:rFonts w:ascii="Times New Roman" w:hAnsi="Times New Roman" w:cs="Times New Roman"/>
        </w:rPr>
        <w:t xml:space="preserve"> прилично. </w:t>
      </w:r>
    </w:p>
    <w:p w14:paraId="5BA19342" w14:textId="52C106F0" w:rsidR="00EB1BF6" w:rsidRPr="007B33D4" w:rsidRDefault="00EB1BF6" w:rsidP="00E51B8D">
      <w:pPr>
        <w:ind w:left="-851" w:firstLine="425"/>
        <w:rPr>
          <w:rFonts w:ascii="Times New Roman" w:hAnsi="Times New Roman" w:cs="Times New Roman"/>
        </w:rPr>
      </w:pPr>
      <w:r w:rsidRPr="007B33D4">
        <w:rPr>
          <w:rFonts w:ascii="Times New Roman" w:hAnsi="Times New Roman" w:cs="Times New Roman"/>
        </w:rPr>
        <w:t xml:space="preserve">- </w:t>
      </w:r>
      <w:r w:rsidR="00BD79F7" w:rsidRPr="007B33D4">
        <w:rPr>
          <w:rFonts w:ascii="Times New Roman" w:hAnsi="Times New Roman" w:cs="Times New Roman"/>
        </w:rPr>
        <w:t>Зачем? – только и спросил я его. – Что она тебе пообещала?</w:t>
      </w:r>
    </w:p>
    <w:p w14:paraId="35668A4E" w14:textId="344BA70F" w:rsidR="007714CD" w:rsidRPr="007B33D4" w:rsidRDefault="007714CD" w:rsidP="00E51B8D">
      <w:pPr>
        <w:ind w:left="-851" w:firstLine="425"/>
        <w:rPr>
          <w:rFonts w:ascii="Times New Roman" w:hAnsi="Times New Roman" w:cs="Times New Roman"/>
        </w:rPr>
      </w:pPr>
      <w:r w:rsidRPr="007B33D4">
        <w:rPr>
          <w:rFonts w:ascii="Times New Roman" w:hAnsi="Times New Roman" w:cs="Times New Roman"/>
        </w:rPr>
        <w:t>- Величие, - пожал плечами Кос. – Пойдем, нам нужно подняться на постамент.</w:t>
      </w:r>
      <w:r w:rsidR="00CF2D14" w:rsidRPr="007B33D4">
        <w:rPr>
          <w:rFonts w:ascii="Times New Roman" w:hAnsi="Times New Roman" w:cs="Times New Roman"/>
        </w:rPr>
        <w:t xml:space="preserve"> Она ждет.</w:t>
      </w:r>
    </w:p>
    <w:p w14:paraId="18916A10" w14:textId="639548C3" w:rsidR="007714CD" w:rsidRPr="007B33D4" w:rsidRDefault="007714CD" w:rsidP="00E51B8D">
      <w:pPr>
        <w:ind w:left="-851" w:firstLine="425"/>
        <w:rPr>
          <w:rFonts w:ascii="Times New Roman" w:hAnsi="Times New Roman" w:cs="Times New Roman"/>
        </w:rPr>
      </w:pPr>
      <w:r w:rsidRPr="007B33D4">
        <w:rPr>
          <w:rFonts w:ascii="Times New Roman" w:hAnsi="Times New Roman" w:cs="Times New Roman"/>
        </w:rPr>
        <w:t xml:space="preserve">Он подошел </w:t>
      </w:r>
      <w:r w:rsidR="00CF2D14" w:rsidRPr="007B33D4">
        <w:rPr>
          <w:rFonts w:ascii="Times New Roman" w:hAnsi="Times New Roman" w:cs="Times New Roman"/>
        </w:rPr>
        <w:t xml:space="preserve">ко мне и под локоть помог мне подняться. </w:t>
      </w:r>
      <w:r w:rsidR="00627F7D" w:rsidRPr="007B33D4">
        <w:rPr>
          <w:rFonts w:ascii="Times New Roman" w:hAnsi="Times New Roman" w:cs="Times New Roman"/>
        </w:rPr>
        <w:t xml:space="preserve">С трудом, но я встал. Предательство Коса, кажется, вырвало из меня кусок души и вместе с ней все силы и ненависть. Атрибут спрятался за густым туманом и находился где-то далеко. </w:t>
      </w:r>
    </w:p>
    <w:p w14:paraId="58DA5B77" w14:textId="3A9A82E6" w:rsidR="00627F7D" w:rsidRPr="007B33D4" w:rsidRDefault="00627F7D" w:rsidP="00E51B8D">
      <w:pPr>
        <w:ind w:left="-851" w:firstLine="425"/>
        <w:rPr>
          <w:rFonts w:ascii="Times New Roman" w:hAnsi="Times New Roman" w:cs="Times New Roman"/>
        </w:rPr>
      </w:pPr>
      <w:r w:rsidRPr="007B33D4">
        <w:rPr>
          <w:rFonts w:ascii="Times New Roman" w:hAnsi="Times New Roman" w:cs="Times New Roman"/>
        </w:rPr>
        <w:t xml:space="preserve">Да я к нему и не тянулся, ощущая пустоту внутри. </w:t>
      </w:r>
    </w:p>
    <w:p w14:paraId="42DEB368" w14:textId="4BC54C46" w:rsidR="00CD77CC" w:rsidRPr="007B33D4" w:rsidRDefault="00CD77CC" w:rsidP="00E51B8D">
      <w:pPr>
        <w:ind w:left="-851" w:firstLine="425"/>
        <w:rPr>
          <w:rFonts w:ascii="Times New Roman" w:hAnsi="Times New Roman" w:cs="Times New Roman"/>
        </w:rPr>
      </w:pPr>
      <w:r w:rsidRPr="007B33D4">
        <w:rPr>
          <w:rFonts w:ascii="Times New Roman" w:hAnsi="Times New Roman" w:cs="Times New Roman"/>
        </w:rPr>
        <w:t xml:space="preserve">Величие? </w:t>
      </w:r>
    </w:p>
    <w:p w14:paraId="6A365E3E" w14:textId="77777777" w:rsidR="00C84C9E" w:rsidRPr="007B33D4" w:rsidRDefault="00C84C9E" w:rsidP="00E51B8D">
      <w:pPr>
        <w:ind w:left="-851" w:firstLine="425"/>
        <w:rPr>
          <w:rFonts w:ascii="Times New Roman" w:hAnsi="Times New Roman" w:cs="Times New Roman"/>
        </w:rPr>
      </w:pPr>
      <w:r w:rsidRPr="007B33D4">
        <w:rPr>
          <w:rFonts w:ascii="Times New Roman" w:hAnsi="Times New Roman" w:cs="Times New Roman"/>
        </w:rPr>
        <w:lastRenderedPageBreak/>
        <w:t>Я посмотрел на Коса — он не проявлял ни капли эмоций, ведя меня через трупы и помогая забираться всё выше и выше, прямо к эмиссару, которая с улыбкой ждала нас. Я ступал на тела и не мог поверить в то, что произошло.</w:t>
      </w:r>
    </w:p>
    <w:p w14:paraId="42CA6B7B" w14:textId="77777777" w:rsidR="00C84C9E" w:rsidRPr="007B33D4" w:rsidRDefault="00C84C9E" w:rsidP="00E51B8D">
      <w:pPr>
        <w:ind w:left="-851" w:firstLine="425"/>
        <w:rPr>
          <w:rFonts w:ascii="Times New Roman" w:hAnsi="Times New Roman" w:cs="Times New Roman"/>
        </w:rPr>
      </w:pPr>
      <w:r w:rsidRPr="007B33D4">
        <w:rPr>
          <w:rFonts w:ascii="Times New Roman" w:hAnsi="Times New Roman" w:cs="Times New Roman"/>
        </w:rPr>
        <w:t>Он хотел признания. Завидовал мне. Хотел быть на моём месте — самым известным человеком со сверхспособностями, но не стал. И всё это время скрывал свою зависть, прятался за маской, не показывая лицо.</w:t>
      </w:r>
    </w:p>
    <w:p w14:paraId="6A8A2A4B" w14:textId="77777777" w:rsidR="00C84C9E" w:rsidRPr="007B33D4" w:rsidRDefault="00C84C9E" w:rsidP="00E51B8D">
      <w:pPr>
        <w:ind w:left="-851" w:firstLine="425"/>
        <w:rPr>
          <w:rFonts w:ascii="Times New Roman" w:hAnsi="Times New Roman" w:cs="Times New Roman"/>
        </w:rPr>
      </w:pPr>
      <w:r w:rsidRPr="007B33D4">
        <w:rPr>
          <w:rFonts w:ascii="Times New Roman" w:hAnsi="Times New Roman" w:cs="Times New Roman"/>
        </w:rPr>
        <w:t>Но теперь мне стало ясно: он всегда жаждал признания. Всё — его поступки, слова, эмоции — наконец сложилось в единую картину. Логотип на «Ниве», разговоры про известность, название команды…</w:t>
      </w:r>
    </w:p>
    <w:p w14:paraId="2CCF8DB9" w14:textId="77777777" w:rsidR="00EF5063" w:rsidRPr="007B33D4" w:rsidRDefault="00EF5063" w:rsidP="00E51B8D">
      <w:pPr>
        <w:ind w:left="-851" w:firstLine="425"/>
        <w:rPr>
          <w:rFonts w:ascii="Times New Roman" w:hAnsi="Times New Roman" w:cs="Times New Roman"/>
        </w:rPr>
      </w:pPr>
      <w:r w:rsidRPr="007B33D4">
        <w:rPr>
          <w:rFonts w:ascii="Times New Roman" w:hAnsi="Times New Roman" w:cs="Times New Roman"/>
        </w:rPr>
        <w:t>Вот оно — истинное лицо моего друга, который предал меня ради «величия».</w:t>
      </w:r>
    </w:p>
    <w:p w14:paraId="317CB844" w14:textId="77777777" w:rsidR="00EF5063" w:rsidRPr="007B33D4" w:rsidRDefault="00EF5063" w:rsidP="00E51B8D">
      <w:pPr>
        <w:ind w:left="-851" w:firstLine="425"/>
        <w:rPr>
          <w:rFonts w:ascii="Times New Roman" w:hAnsi="Times New Roman" w:cs="Times New Roman"/>
        </w:rPr>
      </w:pPr>
      <w:r w:rsidRPr="007B33D4">
        <w:rPr>
          <w:rFonts w:ascii="Times New Roman" w:hAnsi="Times New Roman" w:cs="Times New Roman"/>
        </w:rPr>
        <w:t>Наконец мы подошли к эмиссару, и я смог рассмотреть её в деталях. Молодая девушка с чёрными, как ночь, глазами и бледной, почти белой кожей. Прямые тёмные волосы обрамляли лицо, подчёркивая его мертвенную бледность. А алые губы выделялись ярким, кровавым пятном.</w:t>
      </w:r>
    </w:p>
    <w:p w14:paraId="18B5DC2D" w14:textId="77777777" w:rsidR="00EF5063" w:rsidRPr="007B33D4" w:rsidRDefault="00EF5063" w:rsidP="00E51B8D">
      <w:pPr>
        <w:ind w:left="-851" w:firstLine="425"/>
        <w:rPr>
          <w:rFonts w:ascii="Times New Roman" w:hAnsi="Times New Roman" w:cs="Times New Roman"/>
        </w:rPr>
      </w:pPr>
      <w:r w:rsidRPr="007B33D4">
        <w:rPr>
          <w:rFonts w:ascii="Times New Roman" w:hAnsi="Times New Roman" w:cs="Times New Roman"/>
        </w:rPr>
        <w:t>— Вот мы и встретились! — воскликнула она и подбежала ко мне, обнимая.</w:t>
      </w:r>
    </w:p>
    <w:p w14:paraId="13CC6B2A" w14:textId="77777777" w:rsidR="00EF5063" w:rsidRPr="007B33D4" w:rsidRDefault="00EF5063" w:rsidP="00E51B8D">
      <w:pPr>
        <w:ind w:left="-851" w:firstLine="425"/>
        <w:rPr>
          <w:rFonts w:ascii="Times New Roman" w:hAnsi="Times New Roman" w:cs="Times New Roman"/>
        </w:rPr>
      </w:pPr>
      <w:r w:rsidRPr="007B33D4">
        <w:rPr>
          <w:rFonts w:ascii="Times New Roman" w:hAnsi="Times New Roman" w:cs="Times New Roman"/>
        </w:rPr>
        <w:t>Её руки были холодны, а от неё веяло такой потусторонней жутью, что я отшатнулся, не в силах сдержать её объятия.</w:t>
      </w:r>
    </w:p>
    <w:p w14:paraId="7FA4BA32" w14:textId="77777777" w:rsidR="00AA6DDC" w:rsidRPr="007B33D4" w:rsidRDefault="00AA6DDC" w:rsidP="00E51B8D">
      <w:pPr>
        <w:ind w:left="-851" w:firstLine="425"/>
        <w:rPr>
          <w:rFonts w:ascii="Times New Roman" w:hAnsi="Times New Roman" w:cs="Times New Roman"/>
        </w:rPr>
      </w:pPr>
      <w:r w:rsidRPr="007B33D4">
        <w:rPr>
          <w:rFonts w:ascii="Times New Roman" w:hAnsi="Times New Roman" w:cs="Times New Roman"/>
        </w:rPr>
        <w:t>— Знаешь, в чём особенность этого ритуала? — весело спросила она, будто ни в чём не бывало. — Он не работает!</w:t>
      </w:r>
    </w:p>
    <w:p w14:paraId="6D881C47" w14:textId="77777777" w:rsidR="00AA6DDC" w:rsidRPr="007B33D4" w:rsidRDefault="00AA6DDC" w:rsidP="00E51B8D">
      <w:pPr>
        <w:ind w:left="-851" w:firstLine="425"/>
        <w:rPr>
          <w:rFonts w:ascii="Times New Roman" w:hAnsi="Times New Roman" w:cs="Times New Roman"/>
        </w:rPr>
      </w:pPr>
      <w:r w:rsidRPr="007B33D4">
        <w:rPr>
          <w:rFonts w:ascii="Times New Roman" w:hAnsi="Times New Roman" w:cs="Times New Roman"/>
        </w:rPr>
        <w:t>Её звонкий смех разлетелся по площади.</w:t>
      </w:r>
    </w:p>
    <w:p w14:paraId="19B1C369" w14:textId="77777777" w:rsidR="00AA6DDC" w:rsidRPr="007B33D4" w:rsidRDefault="00AA6DDC" w:rsidP="00E51B8D">
      <w:pPr>
        <w:ind w:left="-851" w:firstLine="425"/>
        <w:rPr>
          <w:rFonts w:ascii="Times New Roman" w:hAnsi="Times New Roman" w:cs="Times New Roman"/>
        </w:rPr>
      </w:pPr>
      <w:r w:rsidRPr="007B33D4">
        <w:rPr>
          <w:rFonts w:ascii="Times New Roman" w:hAnsi="Times New Roman" w:cs="Times New Roman"/>
        </w:rPr>
        <w:t>— Не работает без твоей крови, — отсмеявшись, добавила она. — И ты сам пришёл ко мне. Хотя, если бы забился в какую-нибудь нору и сидел там, я не смогла бы его завершить. Смешно, правда?</w:t>
      </w:r>
    </w:p>
    <w:p w14:paraId="53A2511C" w14:textId="77777777" w:rsidR="00AA6DDC" w:rsidRPr="007B33D4" w:rsidRDefault="00AA6DDC" w:rsidP="00E51B8D">
      <w:pPr>
        <w:ind w:left="-851" w:firstLine="425"/>
        <w:rPr>
          <w:rFonts w:ascii="Times New Roman" w:hAnsi="Times New Roman" w:cs="Times New Roman"/>
        </w:rPr>
      </w:pPr>
      <w:r w:rsidRPr="007B33D4">
        <w:rPr>
          <w:rFonts w:ascii="Times New Roman" w:hAnsi="Times New Roman" w:cs="Times New Roman"/>
        </w:rPr>
        <w:t>Она обошла меня кругом, легко подпрыгивая. Кос отошёл чуть дальше, встав за её спиной, внимательно наблюдая за мной, будто ожидая неприятностей.</w:t>
      </w:r>
    </w:p>
    <w:p w14:paraId="150E8155" w14:textId="77777777" w:rsidR="00AA6DDC" w:rsidRPr="007B33D4" w:rsidRDefault="00AA6DDC" w:rsidP="00E51B8D">
      <w:pPr>
        <w:ind w:left="-851" w:firstLine="425"/>
        <w:rPr>
          <w:rFonts w:ascii="Times New Roman" w:hAnsi="Times New Roman" w:cs="Times New Roman"/>
        </w:rPr>
      </w:pPr>
      <w:r w:rsidRPr="007B33D4">
        <w:rPr>
          <w:rFonts w:ascii="Times New Roman" w:hAnsi="Times New Roman" w:cs="Times New Roman"/>
        </w:rPr>
        <w:t>— Ты — та единственная слабость Системы, оставившая мне лазейку сюда, — продолжила эмиссар. — И знаешь что? Мне это всё надоело! Эти Циклы меня просто бесят. Здесь такая масса ресурсов и энергии! Столько душ заключено вместе с тобой в этом месте! Ты даже не представляешь, насколько сильны души, прошедшие через тысячи смертей и возрождений! Каждый раз — заново. И столько энергии Творения тратится впустую… Ради чего? Чтобы всё это продолжалось вечно? Ведь выхода из этой петли нет.</w:t>
      </w:r>
    </w:p>
    <w:p w14:paraId="766A04AC" w14:textId="77777777" w:rsidR="0077088B" w:rsidRPr="007B33D4" w:rsidRDefault="0077088B" w:rsidP="00E51B8D">
      <w:pPr>
        <w:ind w:left="-851" w:firstLine="425"/>
        <w:rPr>
          <w:rFonts w:ascii="Times New Roman" w:hAnsi="Times New Roman" w:cs="Times New Roman"/>
        </w:rPr>
      </w:pPr>
      <w:r w:rsidRPr="007B33D4">
        <w:rPr>
          <w:rFonts w:ascii="Times New Roman" w:hAnsi="Times New Roman" w:cs="Times New Roman"/>
        </w:rPr>
        <w:t>Она приблизилась вплотную, так, что я ощутил её ледяное дыхание на своём лице.</w:t>
      </w:r>
    </w:p>
    <w:p w14:paraId="5C4231D8" w14:textId="77777777" w:rsidR="0077088B" w:rsidRPr="007B33D4" w:rsidRDefault="0077088B" w:rsidP="00E51B8D">
      <w:pPr>
        <w:ind w:left="-851" w:firstLine="425"/>
        <w:rPr>
          <w:rFonts w:ascii="Times New Roman" w:hAnsi="Times New Roman" w:cs="Times New Roman"/>
        </w:rPr>
      </w:pPr>
      <w:r w:rsidRPr="007B33D4">
        <w:rPr>
          <w:rFonts w:ascii="Times New Roman" w:hAnsi="Times New Roman" w:cs="Times New Roman"/>
        </w:rPr>
        <w:t xml:space="preserve">— Ты, легендарный </w:t>
      </w:r>
      <w:proofErr w:type="spellStart"/>
      <w:r w:rsidRPr="007B33D4">
        <w:rPr>
          <w:rFonts w:ascii="Times New Roman" w:hAnsi="Times New Roman" w:cs="Times New Roman"/>
        </w:rPr>
        <w:t>Ка’ир</w:t>
      </w:r>
      <w:proofErr w:type="spellEnd"/>
      <w:r w:rsidRPr="007B33D4">
        <w:rPr>
          <w:rFonts w:ascii="Times New Roman" w:hAnsi="Times New Roman" w:cs="Times New Roman"/>
        </w:rPr>
        <w:t xml:space="preserve"> </w:t>
      </w:r>
      <w:proofErr w:type="spellStart"/>
      <w:r w:rsidRPr="007B33D4">
        <w:rPr>
          <w:rFonts w:ascii="Times New Roman" w:hAnsi="Times New Roman" w:cs="Times New Roman"/>
        </w:rPr>
        <w:t>Вазар</w:t>
      </w:r>
      <w:proofErr w:type="spellEnd"/>
      <w:r w:rsidRPr="007B33D4">
        <w:rPr>
          <w:rFonts w:ascii="Times New Roman" w:hAnsi="Times New Roman" w:cs="Times New Roman"/>
        </w:rPr>
        <w:t>, убийца богов! — её голос звучал с издёвкой. — Запертый навечно здесь, чтобы раз за разом повторять свою никчёмную смертную жизнь! Я освобожу тебя. Разве ты не хочешь этого?</w:t>
      </w:r>
    </w:p>
    <w:p w14:paraId="727F12F1" w14:textId="77777777" w:rsidR="0077088B" w:rsidRPr="007B33D4" w:rsidRDefault="0077088B" w:rsidP="00E51B8D">
      <w:pPr>
        <w:ind w:left="-851" w:firstLine="425"/>
        <w:rPr>
          <w:rFonts w:ascii="Times New Roman" w:hAnsi="Times New Roman" w:cs="Times New Roman"/>
        </w:rPr>
      </w:pPr>
      <w:r w:rsidRPr="007B33D4">
        <w:rPr>
          <w:rFonts w:ascii="Times New Roman" w:hAnsi="Times New Roman" w:cs="Times New Roman"/>
        </w:rPr>
        <w:t>Её губы изогнулись в лукавой улыбке.</w:t>
      </w:r>
    </w:p>
    <w:p w14:paraId="1006A1D6" w14:textId="77777777" w:rsidR="0077088B" w:rsidRPr="007B33D4" w:rsidRDefault="0077088B" w:rsidP="00E51B8D">
      <w:pPr>
        <w:ind w:left="-851" w:firstLine="425"/>
        <w:rPr>
          <w:rFonts w:ascii="Times New Roman" w:hAnsi="Times New Roman" w:cs="Times New Roman"/>
        </w:rPr>
      </w:pPr>
      <w:r w:rsidRPr="007B33D4">
        <w:rPr>
          <w:rFonts w:ascii="Times New Roman" w:hAnsi="Times New Roman" w:cs="Times New Roman"/>
        </w:rPr>
        <w:t>— Я уничтожу Систему и всё, что с ней связано. Ведь у тебя именно такое задание, не так ли? И тогда ты проживёшь свою обычную, но такую короткую жизнь до самого конца…</w:t>
      </w:r>
    </w:p>
    <w:p w14:paraId="697B5300" w14:textId="77777777" w:rsidR="0077088B" w:rsidRPr="007B33D4" w:rsidRDefault="0077088B" w:rsidP="00E51B8D">
      <w:pPr>
        <w:ind w:left="-851" w:firstLine="425"/>
        <w:rPr>
          <w:rFonts w:ascii="Times New Roman" w:hAnsi="Times New Roman" w:cs="Times New Roman"/>
        </w:rPr>
      </w:pPr>
      <w:r w:rsidRPr="007B33D4">
        <w:rPr>
          <w:rFonts w:ascii="Times New Roman" w:hAnsi="Times New Roman" w:cs="Times New Roman"/>
        </w:rPr>
        <w:lastRenderedPageBreak/>
        <w:t>Она наклонилась ближе, заглядывая в мои глаза.</w:t>
      </w:r>
    </w:p>
    <w:p w14:paraId="3B2C130C" w14:textId="77777777" w:rsidR="0077088B" w:rsidRPr="007B33D4" w:rsidRDefault="0077088B" w:rsidP="00E51B8D">
      <w:pPr>
        <w:ind w:left="-851" w:firstLine="425"/>
        <w:rPr>
          <w:rFonts w:ascii="Times New Roman" w:hAnsi="Times New Roman" w:cs="Times New Roman"/>
        </w:rPr>
      </w:pPr>
      <w:r w:rsidRPr="007B33D4">
        <w:rPr>
          <w:rFonts w:ascii="Times New Roman" w:hAnsi="Times New Roman" w:cs="Times New Roman"/>
        </w:rPr>
        <w:t>— Согласен?</w:t>
      </w:r>
    </w:p>
    <w:p w14:paraId="506F3811" w14:textId="77777777" w:rsidR="00AE2182" w:rsidRPr="007B33D4" w:rsidRDefault="00AE2182" w:rsidP="00E51B8D">
      <w:pPr>
        <w:ind w:left="-851" w:firstLine="425"/>
        <w:rPr>
          <w:rFonts w:ascii="Times New Roman" w:hAnsi="Times New Roman" w:cs="Times New Roman"/>
        </w:rPr>
      </w:pPr>
      <w:r w:rsidRPr="007B33D4">
        <w:rPr>
          <w:rFonts w:ascii="Times New Roman" w:hAnsi="Times New Roman" w:cs="Times New Roman"/>
        </w:rPr>
        <w:t>Мысли метались в голове, словно загнанные звери. Я хотел понять, что здесь происходит, и слова эмиссара начали раскрывать передо мной истину.</w:t>
      </w:r>
    </w:p>
    <w:p w14:paraId="55C6BAB8" w14:textId="77777777" w:rsidR="00AE2182" w:rsidRPr="007B33D4" w:rsidRDefault="00AE2182" w:rsidP="00E51B8D">
      <w:pPr>
        <w:ind w:left="-851" w:firstLine="425"/>
        <w:rPr>
          <w:rFonts w:ascii="Times New Roman" w:hAnsi="Times New Roman" w:cs="Times New Roman"/>
        </w:rPr>
      </w:pPr>
      <w:r w:rsidRPr="007B33D4">
        <w:rPr>
          <w:rFonts w:ascii="Times New Roman" w:hAnsi="Times New Roman" w:cs="Times New Roman"/>
        </w:rPr>
        <w:t>Я был великим воином? Убийцей богов?</w:t>
      </w:r>
    </w:p>
    <w:p w14:paraId="43F5F6D1" w14:textId="77777777" w:rsidR="00AE2182" w:rsidRPr="007B33D4" w:rsidRDefault="00AE2182" w:rsidP="00E51B8D">
      <w:pPr>
        <w:ind w:left="-851" w:firstLine="425"/>
        <w:rPr>
          <w:rFonts w:ascii="Times New Roman" w:hAnsi="Times New Roman" w:cs="Times New Roman"/>
        </w:rPr>
      </w:pPr>
      <w:r w:rsidRPr="007B33D4">
        <w:rPr>
          <w:rFonts w:ascii="Times New Roman" w:hAnsi="Times New Roman" w:cs="Times New Roman"/>
        </w:rPr>
        <w:t>Нет. Я стану им. Когда-то в будущем.</w:t>
      </w:r>
    </w:p>
    <w:p w14:paraId="4E0A7ED3" w14:textId="77777777" w:rsidR="00AE2182" w:rsidRPr="007B33D4" w:rsidRDefault="00AE2182" w:rsidP="00E51B8D">
      <w:pPr>
        <w:ind w:left="-851" w:firstLine="425"/>
        <w:rPr>
          <w:rFonts w:ascii="Times New Roman" w:hAnsi="Times New Roman" w:cs="Times New Roman"/>
        </w:rPr>
      </w:pPr>
      <w:r w:rsidRPr="007B33D4">
        <w:rPr>
          <w:rFonts w:ascii="Times New Roman" w:hAnsi="Times New Roman" w:cs="Times New Roman"/>
        </w:rPr>
        <w:t>Но как она может это знать, если этого ещё не произошло?</w:t>
      </w:r>
    </w:p>
    <w:p w14:paraId="74D9EE93" w14:textId="77777777" w:rsidR="009D3A39" w:rsidRPr="007B33D4" w:rsidRDefault="009D3A39" w:rsidP="00E51B8D">
      <w:pPr>
        <w:ind w:left="-851" w:firstLine="425"/>
        <w:rPr>
          <w:rFonts w:ascii="Times New Roman" w:hAnsi="Times New Roman" w:cs="Times New Roman"/>
        </w:rPr>
      </w:pPr>
      <w:r w:rsidRPr="007B33D4">
        <w:rPr>
          <w:rFonts w:ascii="Times New Roman" w:hAnsi="Times New Roman" w:cs="Times New Roman"/>
        </w:rPr>
        <w:t>— Нет, — я покачал головой. — Я не хочу.</w:t>
      </w:r>
    </w:p>
    <w:p w14:paraId="4522887E" w14:textId="77777777" w:rsidR="009D3A39" w:rsidRPr="007B33D4" w:rsidRDefault="009D3A39" w:rsidP="00E51B8D">
      <w:pPr>
        <w:ind w:left="-851" w:firstLine="425"/>
        <w:rPr>
          <w:rFonts w:ascii="Times New Roman" w:hAnsi="Times New Roman" w:cs="Times New Roman"/>
        </w:rPr>
      </w:pPr>
      <w:r w:rsidRPr="007B33D4">
        <w:rPr>
          <w:rFonts w:ascii="Times New Roman" w:hAnsi="Times New Roman" w:cs="Times New Roman"/>
        </w:rPr>
        <w:t>Эмиссар ухмыльнулась и повернулась к Косу:</w:t>
      </w:r>
    </w:p>
    <w:p w14:paraId="67A26866" w14:textId="5C585E32" w:rsidR="009D3A39" w:rsidRPr="007B33D4" w:rsidRDefault="009D3A39" w:rsidP="00E51B8D">
      <w:pPr>
        <w:ind w:left="-851" w:firstLine="425"/>
        <w:rPr>
          <w:rFonts w:ascii="Times New Roman" w:hAnsi="Times New Roman" w:cs="Times New Roman"/>
        </w:rPr>
      </w:pPr>
      <w:r w:rsidRPr="007B33D4">
        <w:rPr>
          <w:rFonts w:ascii="Times New Roman" w:hAnsi="Times New Roman" w:cs="Times New Roman"/>
        </w:rPr>
        <w:t>— Приведи её.</w:t>
      </w:r>
    </w:p>
    <w:p w14:paraId="5C8BF994" w14:textId="77777777" w:rsidR="009D3A39" w:rsidRPr="007B33D4" w:rsidRDefault="009D3A39" w:rsidP="00E51B8D">
      <w:pPr>
        <w:ind w:left="-851" w:firstLine="425"/>
        <w:rPr>
          <w:rFonts w:ascii="Times New Roman" w:hAnsi="Times New Roman" w:cs="Times New Roman"/>
        </w:rPr>
      </w:pPr>
      <w:r w:rsidRPr="007B33D4">
        <w:rPr>
          <w:rFonts w:ascii="Times New Roman" w:hAnsi="Times New Roman" w:cs="Times New Roman"/>
        </w:rPr>
        <w:t>Кос молча сорвался с места. Элла всё так же сидела, не двигаясь, и не сопротивлялась, когда он поднял её за плечи и почти дотащил до нас. Поставив её на колени перед эмиссаром, он отступил назад.</w:t>
      </w:r>
    </w:p>
    <w:p w14:paraId="00F28B85" w14:textId="77777777" w:rsidR="009D3A39" w:rsidRPr="007B33D4" w:rsidRDefault="009D3A39" w:rsidP="00E51B8D">
      <w:pPr>
        <w:ind w:left="-851" w:firstLine="425"/>
        <w:rPr>
          <w:rFonts w:ascii="Times New Roman" w:hAnsi="Times New Roman" w:cs="Times New Roman"/>
        </w:rPr>
      </w:pPr>
      <w:r w:rsidRPr="007B33D4">
        <w:rPr>
          <w:rFonts w:ascii="Times New Roman" w:hAnsi="Times New Roman" w:cs="Times New Roman"/>
        </w:rPr>
        <w:t>— А если я гарантирую, что она не умрёт, ты согласишься?</w:t>
      </w:r>
    </w:p>
    <w:p w14:paraId="73DF1E3E" w14:textId="77777777" w:rsidR="009D3A39" w:rsidRPr="007B33D4" w:rsidRDefault="009D3A39" w:rsidP="00E51B8D">
      <w:pPr>
        <w:ind w:left="-851" w:firstLine="425"/>
        <w:rPr>
          <w:rFonts w:ascii="Times New Roman" w:hAnsi="Times New Roman" w:cs="Times New Roman"/>
        </w:rPr>
      </w:pPr>
      <w:r w:rsidRPr="007B33D4">
        <w:rPr>
          <w:rFonts w:ascii="Times New Roman" w:hAnsi="Times New Roman" w:cs="Times New Roman"/>
        </w:rPr>
        <w:t>Зачем ей моё согласие? Что это меняет? Она может просто взять мою кровь, у неё все козыри. Марионетки никуда не делись, и выхода у меня нет.</w:t>
      </w:r>
    </w:p>
    <w:p w14:paraId="54B3D525" w14:textId="23E32441" w:rsidR="00BA45C5" w:rsidRPr="007B33D4" w:rsidRDefault="00C4306D" w:rsidP="00E51B8D">
      <w:pPr>
        <w:ind w:left="-851" w:firstLine="425"/>
        <w:rPr>
          <w:rFonts w:ascii="Times New Roman" w:hAnsi="Times New Roman" w:cs="Times New Roman"/>
        </w:rPr>
      </w:pPr>
      <w:r w:rsidRPr="007B33D4">
        <w:rPr>
          <w:rFonts w:ascii="Times New Roman" w:hAnsi="Times New Roman" w:cs="Times New Roman"/>
        </w:rPr>
        <w:t>— Ты же все равно убьешь тут всех, так какая разница? – я пожал плечами безразлично.</w:t>
      </w:r>
    </w:p>
    <w:p w14:paraId="06F05B18" w14:textId="2A2630F4" w:rsidR="00C4306D" w:rsidRPr="007B33D4" w:rsidRDefault="00C4306D" w:rsidP="00E51B8D">
      <w:pPr>
        <w:ind w:left="-851" w:firstLine="425"/>
        <w:rPr>
          <w:rFonts w:ascii="Times New Roman" w:hAnsi="Times New Roman" w:cs="Times New Roman"/>
        </w:rPr>
      </w:pPr>
      <w:r w:rsidRPr="007B33D4">
        <w:rPr>
          <w:rFonts w:ascii="Times New Roman" w:hAnsi="Times New Roman" w:cs="Times New Roman"/>
        </w:rPr>
        <w:t>— Но она может жить, - усмехнулась эмиссар. – Бедная девочка, потерявшая сама себя.</w:t>
      </w:r>
    </w:p>
    <w:p w14:paraId="6B710FE5" w14:textId="69DE68F0" w:rsidR="00C4306D" w:rsidRPr="007B33D4" w:rsidRDefault="00C4306D" w:rsidP="00E51B8D">
      <w:pPr>
        <w:ind w:left="-851" w:firstLine="425"/>
        <w:rPr>
          <w:rFonts w:ascii="Times New Roman" w:hAnsi="Times New Roman" w:cs="Times New Roman"/>
        </w:rPr>
      </w:pPr>
      <w:r w:rsidRPr="007B33D4">
        <w:rPr>
          <w:rFonts w:ascii="Times New Roman" w:hAnsi="Times New Roman" w:cs="Times New Roman"/>
        </w:rPr>
        <w:t xml:space="preserve">Она подошла к девушке и положила руку на её голову, нежно поглаживая по волосам. </w:t>
      </w:r>
    </w:p>
    <w:p w14:paraId="286AAE5C" w14:textId="08D65781" w:rsidR="00C4306D" w:rsidRPr="007B33D4" w:rsidRDefault="00C4306D" w:rsidP="00E51B8D">
      <w:pPr>
        <w:ind w:left="-851" w:firstLine="425"/>
        <w:rPr>
          <w:rFonts w:ascii="Times New Roman" w:hAnsi="Times New Roman" w:cs="Times New Roman"/>
        </w:rPr>
      </w:pPr>
      <w:r w:rsidRPr="007B33D4">
        <w:rPr>
          <w:rFonts w:ascii="Times New Roman" w:hAnsi="Times New Roman" w:cs="Times New Roman"/>
        </w:rPr>
        <w:t>— Твоя маленькая сестрёнка, она так кричала, когда её рвали на части…</w:t>
      </w:r>
    </w:p>
    <w:p w14:paraId="5168F022" w14:textId="37F7EDD3" w:rsidR="00C4306D" w:rsidRPr="007B33D4" w:rsidRDefault="00C4306D" w:rsidP="00E51B8D">
      <w:pPr>
        <w:ind w:left="-851" w:firstLine="425"/>
        <w:rPr>
          <w:rFonts w:ascii="Times New Roman" w:hAnsi="Times New Roman" w:cs="Times New Roman"/>
        </w:rPr>
      </w:pPr>
      <w:r w:rsidRPr="007B33D4">
        <w:rPr>
          <w:rFonts w:ascii="Times New Roman" w:hAnsi="Times New Roman" w:cs="Times New Roman"/>
        </w:rPr>
        <w:t xml:space="preserve">Плечи Эллы содрогнулись, а из-под ладоней начали течь слезы. Но она не убрала рук от лица. Так вот, что с тобой случилось. </w:t>
      </w:r>
    </w:p>
    <w:p w14:paraId="1F4BF12B" w14:textId="7E0BDF16" w:rsidR="00A7153A" w:rsidRPr="007B33D4" w:rsidRDefault="00A7153A" w:rsidP="00E51B8D">
      <w:pPr>
        <w:ind w:left="-851" w:firstLine="425"/>
        <w:rPr>
          <w:rFonts w:ascii="Times New Roman" w:hAnsi="Times New Roman" w:cs="Times New Roman"/>
        </w:rPr>
      </w:pPr>
      <w:r w:rsidRPr="007B33D4">
        <w:rPr>
          <w:rFonts w:ascii="Times New Roman" w:hAnsi="Times New Roman" w:cs="Times New Roman"/>
        </w:rPr>
        <w:t xml:space="preserve">— Позволь мне, - первый раз за все время подал голос Кос, но в его голосе было только равнодушие и никаких эмоций. </w:t>
      </w:r>
    </w:p>
    <w:p w14:paraId="79596A98" w14:textId="5C3B1802" w:rsidR="00A7153A" w:rsidRPr="007B33D4" w:rsidRDefault="00A7153A" w:rsidP="00E51B8D">
      <w:pPr>
        <w:ind w:left="-851" w:firstLine="425"/>
        <w:rPr>
          <w:rFonts w:ascii="Times New Roman" w:hAnsi="Times New Roman" w:cs="Times New Roman"/>
        </w:rPr>
      </w:pPr>
      <w:r w:rsidRPr="007B33D4">
        <w:rPr>
          <w:rFonts w:ascii="Times New Roman" w:hAnsi="Times New Roman" w:cs="Times New Roman"/>
        </w:rPr>
        <w:t xml:space="preserve">Эмиссар кивнула ему и Кос продолжил: </w:t>
      </w:r>
    </w:p>
    <w:p w14:paraId="392E8AB0" w14:textId="498B522F" w:rsidR="00A7153A" w:rsidRPr="007B33D4" w:rsidRDefault="00A7153A" w:rsidP="00E51B8D">
      <w:pPr>
        <w:ind w:left="-851" w:firstLine="425"/>
        <w:rPr>
          <w:rFonts w:ascii="Times New Roman" w:hAnsi="Times New Roman" w:cs="Times New Roman"/>
        </w:rPr>
      </w:pPr>
      <w:r w:rsidRPr="007B33D4">
        <w:rPr>
          <w:rFonts w:ascii="Times New Roman" w:hAnsi="Times New Roman" w:cs="Times New Roman"/>
        </w:rPr>
        <w:t xml:space="preserve">— Ты должен пойти не её условия, Макс. Так будет лучше для всех. </w:t>
      </w:r>
    </w:p>
    <w:p w14:paraId="3045951E" w14:textId="5F14E5EA" w:rsidR="00A7153A" w:rsidRPr="007B33D4" w:rsidRDefault="00A7153A" w:rsidP="00E51B8D">
      <w:pPr>
        <w:ind w:left="-851" w:firstLine="425"/>
        <w:rPr>
          <w:rFonts w:ascii="Times New Roman" w:hAnsi="Times New Roman" w:cs="Times New Roman"/>
        </w:rPr>
      </w:pPr>
      <w:r w:rsidRPr="007B33D4">
        <w:rPr>
          <w:rFonts w:ascii="Times New Roman" w:hAnsi="Times New Roman" w:cs="Times New Roman"/>
        </w:rPr>
        <w:t xml:space="preserve">Я посмотрел на него, пытаясь найти хоть каплю сожаления о сделанном в его взгляде. Но не видел ничего. Потом мой взгляд упал на Эллу, плечи которой все еще продолжали вздрагивать. </w:t>
      </w:r>
    </w:p>
    <w:p w14:paraId="08C43A42" w14:textId="04814E04" w:rsidR="00A7153A" w:rsidRPr="007B33D4" w:rsidRDefault="00A7153A" w:rsidP="00E51B8D">
      <w:pPr>
        <w:ind w:left="-851" w:firstLine="425"/>
        <w:rPr>
          <w:rFonts w:ascii="Times New Roman" w:hAnsi="Times New Roman" w:cs="Times New Roman"/>
        </w:rPr>
      </w:pPr>
      <w:r w:rsidRPr="007B33D4">
        <w:rPr>
          <w:rFonts w:ascii="Times New Roman" w:hAnsi="Times New Roman" w:cs="Times New Roman"/>
        </w:rPr>
        <w:t xml:space="preserve">— Не еби мне мозг, - вдруг </w:t>
      </w:r>
      <w:proofErr w:type="spellStart"/>
      <w:r w:rsidRPr="007B33D4">
        <w:rPr>
          <w:rFonts w:ascii="Times New Roman" w:hAnsi="Times New Roman" w:cs="Times New Roman"/>
        </w:rPr>
        <w:t>сматерился</w:t>
      </w:r>
      <w:proofErr w:type="spellEnd"/>
      <w:r w:rsidRPr="007B33D4">
        <w:rPr>
          <w:rFonts w:ascii="Times New Roman" w:hAnsi="Times New Roman" w:cs="Times New Roman"/>
        </w:rPr>
        <w:t xml:space="preserve"> Кос, а Элла резко вскинула голову, и я понял – она смеялась все это время. </w:t>
      </w:r>
    </w:p>
    <w:p w14:paraId="2269ADE3" w14:textId="4E05A2C8" w:rsidR="00A7153A" w:rsidRPr="007B33D4" w:rsidRDefault="00A7153A" w:rsidP="00E51B8D">
      <w:pPr>
        <w:ind w:left="-851" w:firstLine="425"/>
        <w:rPr>
          <w:rFonts w:ascii="Times New Roman" w:hAnsi="Times New Roman" w:cs="Times New Roman"/>
        </w:rPr>
      </w:pPr>
      <w:r w:rsidRPr="007B33D4">
        <w:rPr>
          <w:rFonts w:ascii="Times New Roman" w:hAnsi="Times New Roman" w:cs="Times New Roman"/>
        </w:rPr>
        <w:t xml:space="preserve">Облачко странного красного дыма сорвалось с её ладони и молнией ударило меня в лицо. А потом пришла </w:t>
      </w:r>
      <w:r w:rsidRPr="007B33D4">
        <w:rPr>
          <w:rFonts w:ascii="Times New Roman" w:hAnsi="Times New Roman" w:cs="Times New Roman"/>
          <w:b/>
          <w:bCs/>
        </w:rPr>
        <w:t>НЕНАВИСТЬ</w:t>
      </w:r>
      <w:r w:rsidRPr="007B33D4">
        <w:rPr>
          <w:rFonts w:ascii="Times New Roman" w:hAnsi="Times New Roman" w:cs="Times New Roman"/>
        </w:rPr>
        <w:t>.</w:t>
      </w:r>
    </w:p>
    <w:p w14:paraId="40927F76" w14:textId="2403EDE0" w:rsidR="0098655D" w:rsidRPr="007B33D4" w:rsidRDefault="0098655D" w:rsidP="00E51B8D">
      <w:pPr>
        <w:ind w:left="-851" w:firstLine="425"/>
        <w:rPr>
          <w:rFonts w:ascii="Times New Roman" w:hAnsi="Times New Roman" w:cs="Times New Roman"/>
        </w:rPr>
      </w:pPr>
    </w:p>
    <w:p w14:paraId="74EAB117" w14:textId="012D605F" w:rsidR="00750712" w:rsidRPr="007B33D4" w:rsidRDefault="00750712"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lastRenderedPageBreak/>
        <w:t>Глава 5</w:t>
      </w:r>
    </w:p>
    <w:p w14:paraId="0151BEF0" w14:textId="77777777" w:rsidR="00750712" w:rsidRPr="007B33D4" w:rsidRDefault="00750712" w:rsidP="00E51B8D">
      <w:pPr>
        <w:ind w:left="-851" w:firstLine="425"/>
        <w:rPr>
          <w:rFonts w:ascii="Times New Roman" w:hAnsi="Times New Roman" w:cs="Times New Roman"/>
        </w:rPr>
      </w:pPr>
    </w:p>
    <w:p w14:paraId="55449A6A" w14:textId="05610312" w:rsidR="00586100" w:rsidRPr="007B33D4" w:rsidRDefault="00750712" w:rsidP="00E51B8D">
      <w:pPr>
        <w:ind w:left="-851" w:firstLine="425"/>
        <w:rPr>
          <w:rFonts w:ascii="Times New Roman" w:hAnsi="Times New Roman" w:cs="Times New Roman"/>
          <w:b/>
          <w:bCs/>
        </w:rPr>
      </w:pPr>
      <w:r w:rsidRPr="007B33D4">
        <w:rPr>
          <w:rFonts w:ascii="Times New Roman" w:hAnsi="Times New Roman" w:cs="Times New Roman"/>
          <w:b/>
          <w:bCs/>
        </w:rPr>
        <w:t>Элла</w:t>
      </w:r>
    </w:p>
    <w:p w14:paraId="3CA58CBB" w14:textId="77777777" w:rsidR="00750712" w:rsidRPr="007B33D4" w:rsidRDefault="00750712" w:rsidP="00E51B8D">
      <w:pPr>
        <w:ind w:left="-851" w:firstLine="425"/>
        <w:rPr>
          <w:rFonts w:ascii="Times New Roman" w:hAnsi="Times New Roman" w:cs="Times New Roman"/>
          <w:b/>
          <w:bCs/>
        </w:rPr>
      </w:pPr>
    </w:p>
    <w:p w14:paraId="399C4000" w14:textId="0F3A64BC" w:rsidR="00586100" w:rsidRPr="007B33D4" w:rsidRDefault="00750712" w:rsidP="00E51B8D">
      <w:pPr>
        <w:ind w:left="-851" w:firstLine="425"/>
        <w:rPr>
          <w:rFonts w:ascii="Times New Roman" w:hAnsi="Times New Roman" w:cs="Times New Roman"/>
        </w:rPr>
      </w:pPr>
      <w:r w:rsidRPr="007B33D4">
        <w:rPr>
          <w:rFonts w:ascii="Times New Roman" w:hAnsi="Times New Roman" w:cs="Times New Roman"/>
        </w:rPr>
        <w:t>Как так вышло, что она оказалась в компании взрослых мужиков и сейчас находится дома у одного из них? Да, в выделенной ей отдельной комнате, но все ж</w:t>
      </w:r>
      <w:r w:rsidR="008715F4" w:rsidRPr="007B33D4">
        <w:rPr>
          <w:rFonts w:ascii="Times New Roman" w:hAnsi="Times New Roman" w:cs="Times New Roman"/>
        </w:rPr>
        <w:t>е</w:t>
      </w:r>
      <w:r w:rsidRPr="007B33D4">
        <w:rPr>
          <w:rFonts w:ascii="Times New Roman" w:hAnsi="Times New Roman" w:cs="Times New Roman"/>
        </w:rPr>
        <w:t xml:space="preserve">. </w:t>
      </w:r>
      <w:r w:rsidR="00D37F90" w:rsidRPr="007B33D4">
        <w:rPr>
          <w:rFonts w:ascii="Times New Roman" w:hAnsi="Times New Roman" w:cs="Times New Roman"/>
        </w:rPr>
        <w:t>Ещё неделю назад эта ситуация бы её напугала</w:t>
      </w:r>
      <w:r w:rsidRPr="007B33D4">
        <w:rPr>
          <w:rFonts w:ascii="Times New Roman" w:hAnsi="Times New Roman" w:cs="Times New Roman"/>
        </w:rPr>
        <w:t>.</w:t>
      </w:r>
      <w:r w:rsidR="00D778E6" w:rsidRPr="007B33D4">
        <w:rPr>
          <w:rFonts w:ascii="Times New Roman" w:hAnsi="Times New Roman" w:cs="Times New Roman"/>
        </w:rPr>
        <w:t xml:space="preserve"> Но не теперь — теперь она больше не испытывала страха.</w:t>
      </w:r>
    </w:p>
    <w:p w14:paraId="042947B2" w14:textId="4A9EBFC7" w:rsidR="00750712" w:rsidRPr="007B33D4" w:rsidRDefault="00750712" w:rsidP="00E51B8D">
      <w:pPr>
        <w:ind w:left="-851" w:firstLine="425"/>
        <w:rPr>
          <w:rFonts w:ascii="Times New Roman" w:hAnsi="Times New Roman" w:cs="Times New Roman"/>
        </w:rPr>
      </w:pPr>
      <w:r w:rsidRPr="007B33D4">
        <w:rPr>
          <w:rFonts w:ascii="Times New Roman" w:hAnsi="Times New Roman" w:cs="Times New Roman"/>
        </w:rPr>
        <w:t xml:space="preserve">Это позволило ей трезво оценивать ситуацию и без колебаний примкнуть к странной группе </w:t>
      </w:r>
      <w:r w:rsidR="00D778E6" w:rsidRPr="007B33D4">
        <w:rPr>
          <w:rFonts w:ascii="Times New Roman" w:hAnsi="Times New Roman" w:cs="Times New Roman"/>
        </w:rPr>
        <w:t xml:space="preserve">молодых </w:t>
      </w:r>
      <w:r w:rsidRPr="007B33D4">
        <w:rPr>
          <w:rFonts w:ascii="Times New Roman" w:hAnsi="Times New Roman" w:cs="Times New Roman"/>
        </w:rPr>
        <w:t>людей. Они были сильными</w:t>
      </w:r>
      <w:r w:rsidR="008715F4" w:rsidRPr="007B33D4">
        <w:rPr>
          <w:rFonts w:ascii="Times New Roman" w:hAnsi="Times New Roman" w:cs="Times New Roman"/>
        </w:rPr>
        <w:t xml:space="preserve"> по сравнению со всеми, кто встречался ей до этого. А в их лидере Максиме, пылала настолько сильная и чистая эмоция – ненависть, что иногда, казалось, она может сжечь все вокруг. </w:t>
      </w:r>
    </w:p>
    <w:p w14:paraId="76D19E3D" w14:textId="77777777" w:rsidR="00A5583D" w:rsidRPr="007B33D4" w:rsidRDefault="00A5583D" w:rsidP="00E51B8D">
      <w:pPr>
        <w:ind w:left="-851" w:firstLine="425"/>
        <w:rPr>
          <w:rFonts w:ascii="Times New Roman" w:hAnsi="Times New Roman" w:cs="Times New Roman"/>
        </w:rPr>
      </w:pPr>
      <w:r w:rsidRPr="007B33D4">
        <w:rPr>
          <w:rFonts w:ascii="Times New Roman" w:hAnsi="Times New Roman" w:cs="Times New Roman"/>
        </w:rPr>
        <w:t>Тех, кто помог ей в самом начале и приютил, она оставила без сожалений. Да, девушка была им благодарна, но их детские, наивные влюблённости раздражали даже сквозь её безразличие.</w:t>
      </w:r>
    </w:p>
    <w:p w14:paraId="71AD8DEF" w14:textId="14074AEA" w:rsidR="000101E6" w:rsidRPr="007B33D4" w:rsidRDefault="000101E6" w:rsidP="00E51B8D">
      <w:pPr>
        <w:ind w:left="-851" w:firstLine="425"/>
        <w:rPr>
          <w:rFonts w:ascii="Times New Roman" w:hAnsi="Times New Roman" w:cs="Times New Roman"/>
        </w:rPr>
      </w:pPr>
      <w:r w:rsidRPr="007B33D4">
        <w:rPr>
          <w:rFonts w:ascii="Times New Roman" w:hAnsi="Times New Roman" w:cs="Times New Roman"/>
        </w:rPr>
        <w:t xml:space="preserve">И они боялись убивать монстров. Кое как она заставила их сделать это один раз, выйдя на открытый портал с помощью своего атрибута – она чувствовала любые эмоции достаточно далеко. Особенно страх. </w:t>
      </w:r>
    </w:p>
    <w:p w14:paraId="5910A6C3" w14:textId="77777777" w:rsidR="00B5491D" w:rsidRPr="007B33D4" w:rsidRDefault="000C0912" w:rsidP="00E51B8D">
      <w:pPr>
        <w:ind w:left="-851" w:firstLine="425"/>
        <w:rPr>
          <w:rFonts w:ascii="Times New Roman" w:hAnsi="Times New Roman" w:cs="Times New Roman"/>
        </w:rPr>
      </w:pPr>
      <w:r w:rsidRPr="007B33D4">
        <w:rPr>
          <w:rFonts w:ascii="Times New Roman" w:hAnsi="Times New Roman" w:cs="Times New Roman"/>
        </w:rPr>
        <w:t xml:space="preserve">Новая команда сразу показала свою силу, когда они закрыли </w:t>
      </w:r>
      <w:r w:rsidR="00B5491D" w:rsidRPr="007B33D4">
        <w:rPr>
          <w:rFonts w:ascii="Times New Roman" w:hAnsi="Times New Roman" w:cs="Times New Roman"/>
        </w:rPr>
        <w:t>два Разлома практически подряд и это дало ей целых десять очков характеристик</w:t>
      </w:r>
      <w:r w:rsidRPr="007B33D4">
        <w:rPr>
          <w:rFonts w:ascii="Times New Roman" w:hAnsi="Times New Roman" w:cs="Times New Roman"/>
        </w:rPr>
        <w:t>.</w:t>
      </w:r>
      <w:r w:rsidR="00B5491D" w:rsidRPr="007B33D4">
        <w:rPr>
          <w:rFonts w:ascii="Times New Roman" w:hAnsi="Times New Roman" w:cs="Times New Roman"/>
        </w:rPr>
        <w:t xml:space="preserve"> И девушка поняла, что попала в нужное место и встретила нужных людей.</w:t>
      </w:r>
    </w:p>
    <w:p w14:paraId="6B9A6265" w14:textId="77777777" w:rsidR="00B5491D" w:rsidRPr="007B33D4" w:rsidRDefault="00B5491D" w:rsidP="00E51B8D">
      <w:pPr>
        <w:ind w:left="-851" w:firstLine="425"/>
        <w:rPr>
          <w:rFonts w:ascii="Times New Roman" w:hAnsi="Times New Roman" w:cs="Times New Roman"/>
        </w:rPr>
      </w:pPr>
      <w:r w:rsidRPr="007B33D4">
        <w:rPr>
          <w:rFonts w:ascii="Times New Roman" w:hAnsi="Times New Roman" w:cs="Times New Roman"/>
        </w:rPr>
        <w:t>Ведь главной её навязчивой идеей было стать сильной и уничтожить всех этих монстров, проникших в ее город. Монстров, которые…</w:t>
      </w:r>
    </w:p>
    <w:p w14:paraId="495D2AB6" w14:textId="77777777" w:rsidR="00B5491D" w:rsidRPr="007B33D4" w:rsidRDefault="00B5491D" w:rsidP="00E51B8D">
      <w:pPr>
        <w:ind w:left="-851" w:firstLine="425"/>
        <w:rPr>
          <w:rFonts w:ascii="Times New Roman" w:hAnsi="Times New Roman" w:cs="Times New Roman"/>
        </w:rPr>
      </w:pPr>
      <w:r w:rsidRPr="007B33D4">
        <w:rPr>
          <w:rFonts w:ascii="Times New Roman" w:hAnsi="Times New Roman" w:cs="Times New Roman"/>
        </w:rPr>
        <w:t xml:space="preserve">Она помотала головой, отбрасывая ненужные мысли. Не сейчас. </w:t>
      </w:r>
    </w:p>
    <w:p w14:paraId="0C45C5F2" w14:textId="77777777" w:rsidR="00513355" w:rsidRPr="007B33D4" w:rsidRDefault="00513355" w:rsidP="00E51B8D">
      <w:pPr>
        <w:ind w:left="-851" w:firstLine="425"/>
        <w:rPr>
          <w:rFonts w:ascii="Times New Roman" w:hAnsi="Times New Roman" w:cs="Times New Roman"/>
        </w:rPr>
      </w:pPr>
      <w:r w:rsidRPr="007B33D4">
        <w:rPr>
          <w:rFonts w:ascii="Times New Roman" w:hAnsi="Times New Roman" w:cs="Times New Roman"/>
        </w:rPr>
        <w:t>Тихий стук в дверь отвлёк её от размышлений. Она села на кровати.</w:t>
      </w:r>
    </w:p>
    <w:p w14:paraId="6BC79D98" w14:textId="77777777" w:rsidR="00513355" w:rsidRPr="007B33D4" w:rsidRDefault="00513355" w:rsidP="00E51B8D">
      <w:pPr>
        <w:ind w:left="-851" w:firstLine="425"/>
        <w:rPr>
          <w:rFonts w:ascii="Times New Roman" w:hAnsi="Times New Roman" w:cs="Times New Roman"/>
        </w:rPr>
      </w:pPr>
      <w:r w:rsidRPr="007B33D4">
        <w:rPr>
          <w:rFonts w:ascii="Times New Roman" w:hAnsi="Times New Roman" w:cs="Times New Roman"/>
        </w:rPr>
        <w:t>— Кто там? — спросила она.</w:t>
      </w:r>
    </w:p>
    <w:p w14:paraId="63F5B166" w14:textId="77777777" w:rsidR="00513355" w:rsidRPr="007B33D4" w:rsidRDefault="00513355" w:rsidP="00E51B8D">
      <w:pPr>
        <w:ind w:left="-851" w:firstLine="425"/>
        <w:rPr>
          <w:rFonts w:ascii="Times New Roman" w:hAnsi="Times New Roman" w:cs="Times New Roman"/>
        </w:rPr>
      </w:pPr>
      <w:r w:rsidRPr="007B33D4">
        <w:rPr>
          <w:rFonts w:ascii="Times New Roman" w:hAnsi="Times New Roman" w:cs="Times New Roman"/>
        </w:rPr>
        <w:t>Ответа не последовало — вместо этого дверь приоткрылась, и в проёме показалась голова Коса, самого старшего в команде.</w:t>
      </w:r>
    </w:p>
    <w:p w14:paraId="63A38685" w14:textId="77777777" w:rsidR="00513355" w:rsidRPr="007B33D4" w:rsidRDefault="00513355" w:rsidP="00E51B8D">
      <w:pPr>
        <w:ind w:left="-851" w:firstLine="425"/>
        <w:rPr>
          <w:rFonts w:ascii="Times New Roman" w:hAnsi="Times New Roman" w:cs="Times New Roman"/>
        </w:rPr>
      </w:pPr>
      <w:r w:rsidRPr="007B33D4">
        <w:rPr>
          <w:rFonts w:ascii="Times New Roman" w:hAnsi="Times New Roman" w:cs="Times New Roman"/>
        </w:rPr>
        <w:t>— Можно?</w:t>
      </w:r>
    </w:p>
    <w:p w14:paraId="136C8ECF" w14:textId="77777777" w:rsidR="00513355" w:rsidRPr="007B33D4" w:rsidRDefault="00513355" w:rsidP="00E51B8D">
      <w:pPr>
        <w:ind w:left="-851" w:firstLine="425"/>
        <w:rPr>
          <w:rFonts w:ascii="Times New Roman" w:hAnsi="Times New Roman" w:cs="Times New Roman"/>
        </w:rPr>
      </w:pPr>
      <w:r w:rsidRPr="007B33D4">
        <w:rPr>
          <w:rFonts w:ascii="Times New Roman" w:hAnsi="Times New Roman" w:cs="Times New Roman"/>
        </w:rPr>
        <w:t>Элла прислушалась к его эмоциям. Ни вожделения, ни какого-либо скрытого умысла — ничего, что могло бы заставить её насторожиться. А с какой ещё целью взрослый мужчина будет стучаться ночью в комнату симпатичной девчонки?</w:t>
      </w:r>
    </w:p>
    <w:p w14:paraId="46AF63A8" w14:textId="77777777" w:rsidR="00513355" w:rsidRPr="007B33D4" w:rsidRDefault="00513355" w:rsidP="00E51B8D">
      <w:pPr>
        <w:ind w:left="-851" w:firstLine="425"/>
        <w:rPr>
          <w:rFonts w:ascii="Times New Roman" w:hAnsi="Times New Roman" w:cs="Times New Roman"/>
        </w:rPr>
      </w:pPr>
      <w:r w:rsidRPr="007B33D4">
        <w:rPr>
          <w:rFonts w:ascii="Times New Roman" w:hAnsi="Times New Roman" w:cs="Times New Roman"/>
        </w:rPr>
        <w:t>— Заходи, — кивнула она.</w:t>
      </w:r>
    </w:p>
    <w:p w14:paraId="518EF04F" w14:textId="77777777" w:rsidR="00513355" w:rsidRPr="007B33D4" w:rsidRDefault="00513355" w:rsidP="00E51B8D">
      <w:pPr>
        <w:ind w:left="-851" w:firstLine="425"/>
        <w:rPr>
          <w:rFonts w:ascii="Times New Roman" w:hAnsi="Times New Roman" w:cs="Times New Roman"/>
        </w:rPr>
      </w:pPr>
      <w:r w:rsidRPr="007B33D4">
        <w:rPr>
          <w:rFonts w:ascii="Times New Roman" w:hAnsi="Times New Roman" w:cs="Times New Roman"/>
        </w:rPr>
        <w:t>Кос вошёл и неуверенно замер посреди комнаты — что было на него совсем не похоже.</w:t>
      </w:r>
    </w:p>
    <w:p w14:paraId="73A5DD17" w14:textId="5B1AC1F9" w:rsidR="00513355" w:rsidRPr="007B33D4" w:rsidRDefault="00513355" w:rsidP="00E51B8D">
      <w:pPr>
        <w:ind w:left="-851" w:firstLine="425"/>
        <w:rPr>
          <w:rFonts w:ascii="Times New Roman" w:hAnsi="Times New Roman" w:cs="Times New Roman"/>
        </w:rPr>
      </w:pPr>
      <w:r w:rsidRPr="007B33D4">
        <w:rPr>
          <w:rFonts w:ascii="Times New Roman" w:hAnsi="Times New Roman" w:cs="Times New Roman"/>
        </w:rPr>
        <w:t>Элла никогда не думала, что сможет увидеть этого шумного, весёлого здоровяка таким... неловким. И если бы не её атрибут —</w:t>
      </w:r>
      <w:r w:rsidR="00DF7056" w:rsidRPr="007B33D4">
        <w:rPr>
          <w:rFonts w:ascii="Times New Roman" w:hAnsi="Times New Roman" w:cs="Times New Roman"/>
        </w:rPr>
        <w:t xml:space="preserve"> даровавший ей</w:t>
      </w:r>
      <w:r w:rsidRPr="007B33D4">
        <w:rPr>
          <w:rFonts w:ascii="Times New Roman" w:hAnsi="Times New Roman" w:cs="Times New Roman"/>
        </w:rPr>
        <w:t xml:space="preserve"> абсолютное понимание чужих эмоций — и собственное безразличие, можно было бы подумать, что разговор будет о чём-то романтическом.</w:t>
      </w:r>
    </w:p>
    <w:p w14:paraId="6A2D084E" w14:textId="20F2CD9D" w:rsidR="00AC6493" w:rsidRPr="007B33D4" w:rsidRDefault="00AC6493" w:rsidP="00E51B8D">
      <w:pPr>
        <w:ind w:left="-851" w:firstLine="425"/>
        <w:rPr>
          <w:rFonts w:ascii="Times New Roman" w:hAnsi="Times New Roman" w:cs="Times New Roman"/>
        </w:rPr>
      </w:pPr>
      <w:r w:rsidRPr="007B33D4">
        <w:rPr>
          <w:rFonts w:ascii="Times New Roman" w:hAnsi="Times New Roman" w:cs="Times New Roman"/>
        </w:rPr>
        <w:lastRenderedPageBreak/>
        <w:t xml:space="preserve">Да и набор его эмоций говорил о другом. Такой коктейль из страха, надежды, печали и сожаления… его сложно было интерпретировать с романтической </w:t>
      </w:r>
      <w:r w:rsidR="00A83169" w:rsidRPr="007B33D4">
        <w:rPr>
          <w:rFonts w:ascii="Times New Roman" w:hAnsi="Times New Roman" w:cs="Times New Roman"/>
        </w:rPr>
        <w:t>стороны</w:t>
      </w:r>
      <w:r w:rsidRPr="007B33D4">
        <w:rPr>
          <w:rFonts w:ascii="Times New Roman" w:hAnsi="Times New Roman" w:cs="Times New Roman"/>
        </w:rPr>
        <w:t xml:space="preserve">. </w:t>
      </w:r>
    </w:p>
    <w:p w14:paraId="2E5DDA62" w14:textId="3B625A34" w:rsidR="00586100" w:rsidRPr="007B33D4" w:rsidRDefault="00BC310C" w:rsidP="00E51B8D">
      <w:pPr>
        <w:ind w:left="-851" w:firstLine="425"/>
        <w:rPr>
          <w:rFonts w:ascii="Times New Roman" w:hAnsi="Times New Roman" w:cs="Times New Roman"/>
        </w:rPr>
      </w:pPr>
      <w:r w:rsidRPr="007B33D4">
        <w:rPr>
          <w:rFonts w:ascii="Times New Roman" w:hAnsi="Times New Roman" w:cs="Times New Roman"/>
        </w:rPr>
        <w:t xml:space="preserve">— Я хотел поговорить с тобой о твоем атрибуте, - наконец сказал он и </w:t>
      </w:r>
      <w:r w:rsidR="009D4D0F" w:rsidRPr="007B33D4">
        <w:rPr>
          <w:rFonts w:ascii="Times New Roman" w:hAnsi="Times New Roman" w:cs="Times New Roman"/>
        </w:rPr>
        <w:t xml:space="preserve">нервно </w:t>
      </w:r>
      <w:r w:rsidRPr="007B33D4">
        <w:rPr>
          <w:rFonts w:ascii="Times New Roman" w:hAnsi="Times New Roman" w:cs="Times New Roman"/>
        </w:rPr>
        <w:t xml:space="preserve">прошелся из стороны в сторону. – Как он работает? </w:t>
      </w:r>
    </w:p>
    <w:p w14:paraId="1867D4C1" w14:textId="01BF0343" w:rsidR="009D4D0F" w:rsidRPr="007B33D4" w:rsidRDefault="009D4D0F" w:rsidP="00E51B8D">
      <w:pPr>
        <w:ind w:left="-851" w:firstLine="425"/>
        <w:rPr>
          <w:rFonts w:ascii="Times New Roman" w:hAnsi="Times New Roman" w:cs="Times New Roman"/>
        </w:rPr>
      </w:pPr>
      <w:r w:rsidRPr="007B33D4">
        <w:rPr>
          <w:rFonts w:ascii="Times New Roman" w:hAnsi="Times New Roman" w:cs="Times New Roman"/>
        </w:rPr>
        <w:t xml:space="preserve">Девушка не знала, что ему ответить. Потому что сама до конца не понимала своих возможностей и сил. Кажется, что она вообще была не ограничена ничем и </w:t>
      </w:r>
      <w:r w:rsidRPr="007B33D4">
        <w:rPr>
          <w:rFonts w:ascii="Times New Roman" w:hAnsi="Times New Roman" w:cs="Times New Roman"/>
          <w:b/>
          <w:bCs/>
        </w:rPr>
        <w:t xml:space="preserve">безразличие </w:t>
      </w:r>
      <w:r w:rsidRPr="007B33D4">
        <w:rPr>
          <w:rFonts w:ascii="Times New Roman" w:hAnsi="Times New Roman" w:cs="Times New Roman"/>
        </w:rPr>
        <w:t>это просто такое название</w:t>
      </w:r>
      <w:r w:rsidR="00A27369" w:rsidRPr="007B33D4">
        <w:rPr>
          <w:rFonts w:ascii="Times New Roman" w:hAnsi="Times New Roman" w:cs="Times New Roman"/>
        </w:rPr>
        <w:t xml:space="preserve">, а сила атрибута связана с эмоциями. </w:t>
      </w:r>
    </w:p>
    <w:p w14:paraId="740EE333" w14:textId="579629E4" w:rsidR="00A27369" w:rsidRPr="007B33D4" w:rsidRDefault="00A27369" w:rsidP="00E51B8D">
      <w:pPr>
        <w:ind w:left="-851" w:firstLine="425"/>
        <w:rPr>
          <w:rFonts w:ascii="Times New Roman" w:hAnsi="Times New Roman" w:cs="Times New Roman"/>
        </w:rPr>
      </w:pPr>
      <w:r w:rsidRPr="007B33D4">
        <w:rPr>
          <w:rFonts w:ascii="Times New Roman" w:hAnsi="Times New Roman" w:cs="Times New Roman"/>
        </w:rPr>
        <w:t xml:space="preserve">Да, она использовала свой атрибут по максимуму на себе, загасив все эмоции после смерти сестры, но это не все грани атрибута. </w:t>
      </w:r>
    </w:p>
    <w:p w14:paraId="48092757" w14:textId="77777777" w:rsidR="0053420D" w:rsidRPr="007B33D4" w:rsidRDefault="006F5C2F" w:rsidP="00E51B8D">
      <w:pPr>
        <w:ind w:left="-851" w:firstLine="425"/>
        <w:rPr>
          <w:rFonts w:ascii="Times New Roman" w:hAnsi="Times New Roman" w:cs="Times New Roman"/>
        </w:rPr>
      </w:pPr>
      <w:r w:rsidRPr="007B33D4">
        <w:rPr>
          <w:rFonts w:ascii="Times New Roman" w:hAnsi="Times New Roman" w:cs="Times New Roman"/>
        </w:rPr>
        <w:t>- Я не знаю, - пожала плечами девушка. – Я могу многое делать с эмо</w:t>
      </w:r>
      <w:r w:rsidR="0053420D" w:rsidRPr="007B33D4">
        <w:rPr>
          <w:rFonts w:ascii="Times New Roman" w:hAnsi="Times New Roman" w:cs="Times New Roman"/>
        </w:rPr>
        <w:t>ц</w:t>
      </w:r>
      <w:r w:rsidRPr="007B33D4">
        <w:rPr>
          <w:rFonts w:ascii="Times New Roman" w:hAnsi="Times New Roman" w:cs="Times New Roman"/>
        </w:rPr>
        <w:t>иями.</w:t>
      </w:r>
    </w:p>
    <w:p w14:paraId="2662B24F" w14:textId="77777777" w:rsidR="00AC6493" w:rsidRPr="007B33D4" w:rsidRDefault="0053420D" w:rsidP="00E51B8D">
      <w:pPr>
        <w:ind w:left="-851" w:firstLine="425"/>
        <w:rPr>
          <w:rFonts w:ascii="Times New Roman" w:hAnsi="Times New Roman" w:cs="Times New Roman"/>
        </w:rPr>
      </w:pPr>
      <w:r w:rsidRPr="007B33D4">
        <w:rPr>
          <w:rFonts w:ascii="Times New Roman" w:hAnsi="Times New Roman" w:cs="Times New Roman"/>
        </w:rPr>
        <w:t xml:space="preserve">- Ты можешь погасить во мне конкретное чувство? </w:t>
      </w:r>
    </w:p>
    <w:p w14:paraId="4B928FB1" w14:textId="6828EFAF" w:rsidR="00EE3617" w:rsidRPr="007B33D4" w:rsidRDefault="006F5C2F" w:rsidP="00E51B8D">
      <w:pPr>
        <w:ind w:left="-851" w:firstLine="425"/>
        <w:rPr>
          <w:rFonts w:ascii="Times New Roman" w:hAnsi="Times New Roman" w:cs="Times New Roman"/>
        </w:rPr>
      </w:pPr>
      <w:r w:rsidRPr="007B33D4">
        <w:rPr>
          <w:rFonts w:ascii="Times New Roman" w:hAnsi="Times New Roman" w:cs="Times New Roman"/>
        </w:rPr>
        <w:t xml:space="preserve"> </w:t>
      </w:r>
      <w:r w:rsidR="00EE3617" w:rsidRPr="007B33D4">
        <w:rPr>
          <w:rFonts w:ascii="Times New Roman" w:hAnsi="Times New Roman" w:cs="Times New Roman"/>
        </w:rPr>
        <w:t xml:space="preserve">Его вопрос вызвал в девушке всплеск интереса, который она тут же по привычке </w:t>
      </w:r>
      <w:r w:rsidR="00A31ACA" w:rsidRPr="007B33D4">
        <w:rPr>
          <w:rFonts w:ascii="Times New Roman" w:hAnsi="Times New Roman" w:cs="Times New Roman"/>
        </w:rPr>
        <w:t>задавила своим атрибутом</w:t>
      </w:r>
      <w:r w:rsidR="00EE3617" w:rsidRPr="007B33D4">
        <w:rPr>
          <w:rFonts w:ascii="Times New Roman" w:hAnsi="Times New Roman" w:cs="Times New Roman"/>
        </w:rPr>
        <w:t>. Она прислушалась к себе и поняла, что да, может, что тут же и подтвердила Косу.</w:t>
      </w:r>
    </w:p>
    <w:p w14:paraId="58BA86E2" w14:textId="48186175" w:rsidR="008F76FB" w:rsidRPr="007B33D4" w:rsidRDefault="008F76FB" w:rsidP="00E51B8D">
      <w:pPr>
        <w:ind w:left="-851" w:firstLine="425"/>
        <w:rPr>
          <w:rFonts w:ascii="Times New Roman" w:hAnsi="Times New Roman" w:cs="Times New Roman"/>
        </w:rPr>
      </w:pPr>
      <w:r w:rsidRPr="007B33D4">
        <w:rPr>
          <w:rFonts w:ascii="Times New Roman" w:hAnsi="Times New Roman" w:cs="Times New Roman"/>
        </w:rPr>
        <w:t xml:space="preserve">- Мне нужно, чтобы ты убрала… - он замялся, переступая с ноги на ногу. – Чувство </w:t>
      </w:r>
      <w:r w:rsidR="007F07E7" w:rsidRPr="007B33D4">
        <w:rPr>
          <w:rFonts w:ascii="Times New Roman" w:hAnsi="Times New Roman" w:cs="Times New Roman"/>
        </w:rPr>
        <w:t>любви.</w:t>
      </w:r>
    </w:p>
    <w:p w14:paraId="70850F3E" w14:textId="57F8D457" w:rsidR="007F07E7" w:rsidRPr="007B33D4" w:rsidRDefault="007F07E7" w:rsidP="00E51B8D">
      <w:pPr>
        <w:ind w:left="-851" w:firstLine="425"/>
        <w:rPr>
          <w:rFonts w:ascii="Times New Roman" w:hAnsi="Times New Roman" w:cs="Times New Roman"/>
        </w:rPr>
      </w:pPr>
      <w:r w:rsidRPr="007B33D4">
        <w:rPr>
          <w:rFonts w:ascii="Times New Roman" w:hAnsi="Times New Roman" w:cs="Times New Roman"/>
        </w:rPr>
        <w:t xml:space="preserve">Этот странный разговор все больше и больше разжигал в Элле чувство любопытства и теперь она уже не стала с ним бороться. </w:t>
      </w:r>
    </w:p>
    <w:p w14:paraId="3F2AE5CD" w14:textId="5F7A54A8" w:rsidR="007F07E7" w:rsidRPr="007B33D4" w:rsidRDefault="007F07E7" w:rsidP="00E51B8D">
      <w:pPr>
        <w:ind w:left="-851" w:firstLine="425"/>
        <w:rPr>
          <w:rFonts w:ascii="Times New Roman" w:hAnsi="Times New Roman" w:cs="Times New Roman"/>
        </w:rPr>
      </w:pPr>
      <w:r w:rsidRPr="007B33D4">
        <w:rPr>
          <w:rFonts w:ascii="Times New Roman" w:hAnsi="Times New Roman" w:cs="Times New Roman"/>
        </w:rPr>
        <w:t xml:space="preserve">- Любви к кому? </w:t>
      </w:r>
      <w:r w:rsidR="000910F7" w:rsidRPr="007B33D4">
        <w:rPr>
          <w:rFonts w:ascii="Times New Roman" w:hAnsi="Times New Roman" w:cs="Times New Roman"/>
        </w:rPr>
        <w:t>– спросила девушка.</w:t>
      </w:r>
    </w:p>
    <w:p w14:paraId="111A715E" w14:textId="13125F05" w:rsidR="000910F7" w:rsidRPr="007B33D4" w:rsidRDefault="000910F7" w:rsidP="00E51B8D">
      <w:pPr>
        <w:ind w:left="-851" w:firstLine="425"/>
        <w:rPr>
          <w:rFonts w:ascii="Times New Roman" w:hAnsi="Times New Roman" w:cs="Times New Roman"/>
        </w:rPr>
      </w:pPr>
      <w:r w:rsidRPr="007B33D4">
        <w:rPr>
          <w:rFonts w:ascii="Times New Roman" w:hAnsi="Times New Roman" w:cs="Times New Roman"/>
        </w:rPr>
        <w:t>- К моим друзьям, Максу и Сэму, - хмыкнул он. – Но ты не подумай, я люблю их как</w:t>
      </w:r>
      <w:r w:rsidR="00552A42" w:rsidRPr="007B33D4">
        <w:rPr>
          <w:rFonts w:ascii="Times New Roman" w:hAnsi="Times New Roman" w:cs="Times New Roman"/>
        </w:rPr>
        <w:t xml:space="preserve"> младших</w:t>
      </w:r>
      <w:r w:rsidRPr="007B33D4">
        <w:rPr>
          <w:rFonts w:ascii="Times New Roman" w:hAnsi="Times New Roman" w:cs="Times New Roman"/>
        </w:rPr>
        <w:t xml:space="preserve"> братьев и вообще не из этих!</w:t>
      </w:r>
    </w:p>
    <w:p w14:paraId="0C857113" w14:textId="4432DEEF" w:rsidR="000910F7" w:rsidRPr="007B33D4" w:rsidRDefault="000910F7" w:rsidP="00E51B8D">
      <w:pPr>
        <w:ind w:left="-851" w:firstLine="425"/>
        <w:rPr>
          <w:rFonts w:ascii="Times New Roman" w:hAnsi="Times New Roman" w:cs="Times New Roman"/>
        </w:rPr>
      </w:pPr>
      <w:r w:rsidRPr="007B33D4">
        <w:rPr>
          <w:rFonts w:ascii="Times New Roman" w:hAnsi="Times New Roman" w:cs="Times New Roman"/>
        </w:rPr>
        <w:t xml:space="preserve">Он выставил перед собой руки, будто отгораживаясь от Эллы. </w:t>
      </w:r>
    </w:p>
    <w:p w14:paraId="37F081E0" w14:textId="49A3FAF2" w:rsidR="00EE3617" w:rsidRPr="007B33D4" w:rsidRDefault="00FA3214" w:rsidP="00E51B8D">
      <w:pPr>
        <w:ind w:left="-851" w:firstLine="425"/>
        <w:rPr>
          <w:rFonts w:ascii="Times New Roman" w:hAnsi="Times New Roman" w:cs="Times New Roman"/>
        </w:rPr>
      </w:pPr>
      <w:r w:rsidRPr="007B33D4">
        <w:rPr>
          <w:rFonts w:ascii="Times New Roman" w:hAnsi="Times New Roman" w:cs="Times New Roman"/>
        </w:rPr>
        <w:t xml:space="preserve">- Зачем тебе это? </w:t>
      </w:r>
      <w:r w:rsidR="0037176D" w:rsidRPr="007B33D4">
        <w:rPr>
          <w:rFonts w:ascii="Times New Roman" w:hAnsi="Times New Roman" w:cs="Times New Roman"/>
        </w:rPr>
        <w:t xml:space="preserve">– не удержалась она от вопроса. </w:t>
      </w:r>
    </w:p>
    <w:p w14:paraId="6CA1ABF3" w14:textId="442220E5" w:rsidR="00B24FB0" w:rsidRPr="007B33D4" w:rsidRDefault="00B24FB0" w:rsidP="00E51B8D">
      <w:pPr>
        <w:ind w:left="-851" w:firstLine="425"/>
        <w:rPr>
          <w:rFonts w:ascii="Times New Roman" w:hAnsi="Times New Roman" w:cs="Times New Roman"/>
        </w:rPr>
      </w:pPr>
      <w:r w:rsidRPr="007B33D4">
        <w:rPr>
          <w:rFonts w:ascii="Times New Roman" w:hAnsi="Times New Roman" w:cs="Times New Roman"/>
        </w:rPr>
        <w:t>- Понимаешь</w:t>
      </w:r>
      <w:r w:rsidR="003F1948" w:rsidRPr="007B33D4">
        <w:rPr>
          <w:rFonts w:ascii="Times New Roman" w:hAnsi="Times New Roman" w:cs="Times New Roman"/>
        </w:rPr>
        <w:t>…</w:t>
      </w:r>
      <w:r w:rsidRPr="007B33D4">
        <w:rPr>
          <w:rFonts w:ascii="Times New Roman" w:hAnsi="Times New Roman" w:cs="Times New Roman"/>
        </w:rPr>
        <w:t xml:space="preserve"> - снова замялся Кос</w:t>
      </w:r>
      <w:r w:rsidR="00BB0AB2" w:rsidRPr="007B33D4">
        <w:rPr>
          <w:rFonts w:ascii="Times New Roman" w:hAnsi="Times New Roman" w:cs="Times New Roman"/>
        </w:rPr>
        <w:t>, что выглядело даже смешно, учитывая его габариты</w:t>
      </w:r>
      <w:r w:rsidRPr="007B33D4">
        <w:rPr>
          <w:rFonts w:ascii="Times New Roman" w:hAnsi="Times New Roman" w:cs="Times New Roman"/>
        </w:rPr>
        <w:t xml:space="preserve">. </w:t>
      </w:r>
      <w:r w:rsidR="0018174B" w:rsidRPr="007B33D4">
        <w:rPr>
          <w:rFonts w:ascii="Times New Roman" w:hAnsi="Times New Roman" w:cs="Times New Roman"/>
        </w:rPr>
        <w:t>–</w:t>
      </w:r>
      <w:r w:rsidRPr="007B33D4">
        <w:rPr>
          <w:rFonts w:ascii="Times New Roman" w:hAnsi="Times New Roman" w:cs="Times New Roman"/>
        </w:rPr>
        <w:t xml:space="preserve"> </w:t>
      </w:r>
      <w:r w:rsidR="0018174B" w:rsidRPr="007B33D4">
        <w:rPr>
          <w:rFonts w:ascii="Times New Roman" w:hAnsi="Times New Roman" w:cs="Times New Roman"/>
        </w:rPr>
        <w:t xml:space="preserve">Я же могу тебе доверять? </w:t>
      </w:r>
    </w:p>
    <w:p w14:paraId="10471AFB" w14:textId="6B73DF0F" w:rsidR="00B47647" w:rsidRPr="007B33D4" w:rsidRDefault="00B47647" w:rsidP="00E51B8D">
      <w:pPr>
        <w:ind w:left="-851" w:firstLine="425"/>
        <w:rPr>
          <w:rFonts w:ascii="Times New Roman" w:hAnsi="Times New Roman" w:cs="Times New Roman"/>
        </w:rPr>
      </w:pPr>
      <w:r w:rsidRPr="007B33D4">
        <w:rPr>
          <w:rFonts w:ascii="Times New Roman" w:hAnsi="Times New Roman" w:cs="Times New Roman"/>
        </w:rPr>
        <w:t xml:space="preserve">Он взял стул и пододвинул его ближе к девушке, усаживаясь прямо напротив неё. Элла не понимала, что ему нужно, но не могла разгадать намерений, даже видя его эмоции как под микроскопом. </w:t>
      </w:r>
    </w:p>
    <w:p w14:paraId="08BCF33D" w14:textId="1A1EE090" w:rsidR="002A4CB6" w:rsidRPr="007B33D4" w:rsidRDefault="002A4CB6" w:rsidP="00E51B8D">
      <w:pPr>
        <w:ind w:left="-851" w:firstLine="425"/>
        <w:rPr>
          <w:rFonts w:ascii="Times New Roman" w:hAnsi="Times New Roman" w:cs="Times New Roman"/>
        </w:rPr>
      </w:pPr>
      <w:r w:rsidRPr="007B33D4">
        <w:rPr>
          <w:rFonts w:ascii="Times New Roman" w:hAnsi="Times New Roman" w:cs="Times New Roman"/>
        </w:rPr>
        <w:t xml:space="preserve">- Можешь, - кивнула она. – Этот разговор я унесу с собой в могилу. </w:t>
      </w:r>
    </w:p>
    <w:p w14:paraId="5F5136F1" w14:textId="0FEB4101" w:rsidR="002D4FDE" w:rsidRPr="007B33D4" w:rsidRDefault="002D4FDE" w:rsidP="00E51B8D">
      <w:pPr>
        <w:ind w:left="-851" w:firstLine="425"/>
        <w:rPr>
          <w:rFonts w:ascii="Times New Roman" w:hAnsi="Times New Roman" w:cs="Times New Roman"/>
        </w:rPr>
      </w:pPr>
      <w:r w:rsidRPr="007B33D4">
        <w:rPr>
          <w:rFonts w:ascii="Times New Roman" w:hAnsi="Times New Roman" w:cs="Times New Roman"/>
        </w:rPr>
        <w:t xml:space="preserve">Кос внимательно на неё посмотрел, будто подозревая, что девушка просто издевается над ним. Но её безэмоциональное лицо дало ему понять, что она абсолютно серьезно. </w:t>
      </w:r>
    </w:p>
    <w:p w14:paraId="200BF346" w14:textId="523694F2" w:rsidR="0042058E" w:rsidRPr="007B33D4" w:rsidRDefault="0042058E" w:rsidP="00E51B8D">
      <w:pPr>
        <w:ind w:left="-851" w:firstLine="425"/>
        <w:rPr>
          <w:rFonts w:ascii="Times New Roman" w:hAnsi="Times New Roman" w:cs="Times New Roman"/>
        </w:rPr>
      </w:pPr>
      <w:r w:rsidRPr="007B33D4">
        <w:rPr>
          <w:rFonts w:ascii="Times New Roman" w:hAnsi="Times New Roman" w:cs="Times New Roman"/>
        </w:rPr>
        <w:t xml:space="preserve">- Я вляпался в неприятности, которые грозят нам всем опасностью, - наконец начал он. – Особенно Максу. </w:t>
      </w:r>
    </w:p>
    <w:p w14:paraId="5C6C2469" w14:textId="3B1E77FA" w:rsidR="00002FC1" w:rsidRPr="007B33D4" w:rsidRDefault="00002FC1" w:rsidP="00E51B8D">
      <w:pPr>
        <w:ind w:left="-851" w:firstLine="425"/>
        <w:rPr>
          <w:rFonts w:ascii="Times New Roman" w:hAnsi="Times New Roman" w:cs="Times New Roman"/>
        </w:rPr>
      </w:pPr>
      <w:r w:rsidRPr="007B33D4">
        <w:rPr>
          <w:rFonts w:ascii="Times New Roman" w:hAnsi="Times New Roman" w:cs="Times New Roman"/>
        </w:rPr>
        <w:t>Тень страха мелькнула над всеми другими</w:t>
      </w:r>
      <w:r w:rsidR="004E31D4" w:rsidRPr="007B33D4">
        <w:rPr>
          <w:rFonts w:ascii="Times New Roman" w:hAnsi="Times New Roman" w:cs="Times New Roman"/>
        </w:rPr>
        <w:t xml:space="preserve"> его</w:t>
      </w:r>
      <w:r w:rsidRPr="007B33D4">
        <w:rPr>
          <w:rFonts w:ascii="Times New Roman" w:hAnsi="Times New Roman" w:cs="Times New Roman"/>
        </w:rPr>
        <w:t xml:space="preserve"> эмоциями. Страха, который он гасил в себе всеми силами. </w:t>
      </w:r>
      <w:r w:rsidR="004E31D4" w:rsidRPr="007B33D4">
        <w:rPr>
          <w:rFonts w:ascii="Times New Roman" w:hAnsi="Times New Roman" w:cs="Times New Roman"/>
        </w:rPr>
        <w:t>Но страха не за себя. Страха за друзей.</w:t>
      </w:r>
    </w:p>
    <w:p w14:paraId="03930906" w14:textId="77777777" w:rsidR="00C35078" w:rsidRPr="007B33D4" w:rsidRDefault="003F1948" w:rsidP="00E51B8D">
      <w:pPr>
        <w:ind w:left="-851" w:firstLine="425"/>
        <w:rPr>
          <w:rFonts w:ascii="Times New Roman" w:hAnsi="Times New Roman" w:cs="Times New Roman"/>
        </w:rPr>
      </w:pPr>
      <w:r w:rsidRPr="007B33D4">
        <w:rPr>
          <w:rFonts w:ascii="Times New Roman" w:hAnsi="Times New Roman" w:cs="Times New Roman"/>
        </w:rPr>
        <w:t xml:space="preserve">- </w:t>
      </w:r>
      <w:r w:rsidR="00FC573D" w:rsidRPr="007B33D4">
        <w:rPr>
          <w:rFonts w:ascii="Times New Roman" w:hAnsi="Times New Roman" w:cs="Times New Roman"/>
        </w:rPr>
        <w:t xml:space="preserve">Я могу помочь? – спросила она и Кос </w:t>
      </w:r>
      <w:r w:rsidR="00C35078" w:rsidRPr="007B33D4">
        <w:rPr>
          <w:rFonts w:ascii="Times New Roman" w:hAnsi="Times New Roman" w:cs="Times New Roman"/>
        </w:rPr>
        <w:t>кивнул</w:t>
      </w:r>
      <w:r w:rsidR="00FC573D" w:rsidRPr="007B33D4">
        <w:rPr>
          <w:rFonts w:ascii="Times New Roman" w:hAnsi="Times New Roman" w:cs="Times New Roman"/>
        </w:rPr>
        <w:t>.</w:t>
      </w:r>
    </w:p>
    <w:p w14:paraId="240DC63A" w14:textId="7425D8F4" w:rsidR="003F1948" w:rsidRPr="007B33D4" w:rsidRDefault="00C35078"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Мне нужно знать все, что ты можешь, - сказал он. – Каждую грань твоего атрибута, которую ты открыла. </w:t>
      </w:r>
    </w:p>
    <w:p w14:paraId="21279EF1" w14:textId="77777777" w:rsidR="00B57237" w:rsidRPr="007B33D4" w:rsidRDefault="00B57237" w:rsidP="00E51B8D">
      <w:pPr>
        <w:ind w:left="-851" w:firstLine="425"/>
        <w:rPr>
          <w:rFonts w:ascii="Times New Roman" w:hAnsi="Times New Roman" w:cs="Times New Roman"/>
        </w:rPr>
      </w:pPr>
    </w:p>
    <w:p w14:paraId="527711A7" w14:textId="64C4337D" w:rsidR="00C845EC" w:rsidRPr="007B33D4" w:rsidRDefault="003F68CA" w:rsidP="00E51B8D">
      <w:pPr>
        <w:ind w:left="-851" w:firstLine="425"/>
        <w:rPr>
          <w:rFonts w:ascii="Times New Roman" w:hAnsi="Times New Roman" w:cs="Times New Roman"/>
          <w:b/>
          <w:bCs/>
        </w:rPr>
      </w:pPr>
      <w:r w:rsidRPr="007B33D4">
        <w:rPr>
          <w:rFonts w:ascii="Times New Roman" w:hAnsi="Times New Roman" w:cs="Times New Roman"/>
          <w:b/>
          <w:bCs/>
        </w:rPr>
        <w:t>Кос</w:t>
      </w:r>
    </w:p>
    <w:p w14:paraId="233A1782" w14:textId="6B35C70A" w:rsidR="009D4D0F" w:rsidRPr="007B33D4" w:rsidRDefault="009D4D0F" w:rsidP="00E51B8D">
      <w:pPr>
        <w:ind w:left="-851" w:firstLine="425"/>
        <w:rPr>
          <w:rFonts w:ascii="Times New Roman" w:hAnsi="Times New Roman" w:cs="Times New Roman"/>
        </w:rPr>
      </w:pPr>
    </w:p>
    <w:p w14:paraId="3D0C8A20"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 Блядский эмиссар, блядская Система, блядское всё! Сука! Сука! Сука! — Кос наносил удар за ударом в стену, разбивая кулаки в кровь. Но боли он не чувствовал.</w:t>
      </w:r>
    </w:p>
    <w:p w14:paraId="251BD208"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Он заперся в сарае, который одновременно служил ему складом, и пытался прийти в себя. Как он до такого докатился?</w:t>
      </w:r>
    </w:p>
    <w:p w14:paraId="37553FAB"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 xml:space="preserve">Зависть? Жажда внимания? Да кто, </w:t>
      </w:r>
      <w:proofErr w:type="spellStart"/>
      <w:r w:rsidRPr="007B33D4">
        <w:rPr>
          <w:rFonts w:ascii="Times New Roman" w:hAnsi="Times New Roman" w:cs="Times New Roman"/>
        </w:rPr>
        <w:t>блять</w:t>
      </w:r>
      <w:proofErr w:type="spellEnd"/>
      <w:r w:rsidRPr="007B33D4">
        <w:rPr>
          <w:rFonts w:ascii="Times New Roman" w:hAnsi="Times New Roman" w:cs="Times New Roman"/>
        </w:rPr>
        <w:t>, не хочет славы?!</w:t>
      </w:r>
    </w:p>
    <w:p w14:paraId="5C7856E4" w14:textId="44B6687A"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 xml:space="preserve">Именно на этом его подловила эта мерзкая тварь. Теперь он постоянно подогревал в себе ненависть и учился скрывать истинные чувства. Это было тяжело, но он выработал привычку — каждое действие Макса оценивать </w:t>
      </w:r>
      <w:r w:rsidR="003B71E3" w:rsidRPr="007B33D4">
        <w:rPr>
          <w:rFonts w:ascii="Times New Roman" w:hAnsi="Times New Roman" w:cs="Times New Roman"/>
        </w:rPr>
        <w:t>с точки зрения того, как он поступил бы сам</w:t>
      </w:r>
      <w:r w:rsidRPr="007B33D4">
        <w:rPr>
          <w:rFonts w:ascii="Times New Roman" w:hAnsi="Times New Roman" w:cs="Times New Roman"/>
        </w:rPr>
        <w:t>.</w:t>
      </w:r>
    </w:p>
    <w:p w14:paraId="0FAA4585"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Критиковать. Осуждать. Ненавидеть.</w:t>
      </w:r>
    </w:p>
    <w:p w14:paraId="3B3976B1" w14:textId="1F62CB5B" w:rsidR="00DB634D" w:rsidRPr="007B33D4" w:rsidRDefault="00DB634D" w:rsidP="00E51B8D">
      <w:pPr>
        <w:ind w:left="-851" w:firstLine="425"/>
        <w:rPr>
          <w:rFonts w:ascii="Times New Roman" w:hAnsi="Times New Roman" w:cs="Times New Roman"/>
        </w:rPr>
      </w:pPr>
      <w:r w:rsidRPr="007B33D4">
        <w:rPr>
          <w:rFonts w:ascii="Times New Roman" w:hAnsi="Times New Roman" w:cs="Times New Roman"/>
        </w:rPr>
        <w:t xml:space="preserve">Целый слоеный пирог из чувств, которые выматывали его с каждой секундой все больше и больше. </w:t>
      </w:r>
    </w:p>
    <w:p w14:paraId="1239A6E2"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Когда настоящие эмоции прорывались наружу, он втыкал себе в руку толстую иглу. Боль помогала удерживать себя в нужном состоянии. Если бы не таблетки регенерации, он бы уже заколол себя до смерти.</w:t>
      </w:r>
    </w:p>
    <w:p w14:paraId="48C3DBFB"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Да, эмиссар больше с ним не связывалась, но Кос не мог быть уверен, что она не следит за ним. Инструкции были чёткие: сделать так, чтобы Макс пришёл к ней сам, если вдруг откажется участвовать в операции по её устранению.</w:t>
      </w:r>
    </w:p>
    <w:p w14:paraId="1CDB08A6"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Эмиссар всё знала. Всё планировала наперёд.</w:t>
      </w:r>
    </w:p>
    <w:p w14:paraId="19E78154"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Мерзкая сука.</w:t>
      </w:r>
    </w:p>
    <w:p w14:paraId="61592FC2"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Он позволял себе ненавидеть её. Это было естественно для предателя.</w:t>
      </w:r>
    </w:p>
    <w:p w14:paraId="358A00D1"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И как вовремя в их команде появилась Элла...</w:t>
      </w:r>
    </w:p>
    <w:p w14:paraId="0A4E1584" w14:textId="77777777" w:rsidR="00756A53" w:rsidRPr="007B33D4" w:rsidRDefault="00756A53" w:rsidP="00E51B8D">
      <w:pPr>
        <w:ind w:left="-851" w:firstLine="425"/>
        <w:rPr>
          <w:rFonts w:ascii="Times New Roman" w:hAnsi="Times New Roman" w:cs="Times New Roman"/>
        </w:rPr>
      </w:pPr>
      <w:r w:rsidRPr="007B33D4">
        <w:rPr>
          <w:rFonts w:ascii="Times New Roman" w:hAnsi="Times New Roman" w:cs="Times New Roman"/>
        </w:rPr>
        <w:t>Её удивительный атрибут, способность управлять эмоциями. Девочка даже не понимала, насколько сильна. Она привыкла гасить чувства, выжигать их, подавлять...</w:t>
      </w:r>
    </w:p>
    <w:p w14:paraId="109B8F87" w14:textId="77777777" w:rsidR="009C07E6" w:rsidRPr="007B33D4" w:rsidRDefault="009C07E6" w:rsidP="00E51B8D">
      <w:pPr>
        <w:ind w:left="-851" w:firstLine="425"/>
        <w:rPr>
          <w:rFonts w:ascii="Times New Roman" w:hAnsi="Times New Roman" w:cs="Times New Roman"/>
        </w:rPr>
      </w:pPr>
      <w:r w:rsidRPr="007B33D4">
        <w:rPr>
          <w:rFonts w:ascii="Times New Roman" w:hAnsi="Times New Roman" w:cs="Times New Roman"/>
        </w:rPr>
        <w:t>Она сделала так, чтобы Кос больше не испытывал привязанности, любви или других положительных чувств к Максу и Сэму.</w:t>
      </w:r>
    </w:p>
    <w:p w14:paraId="3ADDDAA0" w14:textId="77777777" w:rsidR="009C07E6" w:rsidRPr="007B33D4" w:rsidRDefault="009C07E6" w:rsidP="00E51B8D">
      <w:pPr>
        <w:ind w:left="-851" w:firstLine="425"/>
        <w:rPr>
          <w:rFonts w:ascii="Times New Roman" w:hAnsi="Times New Roman" w:cs="Times New Roman"/>
        </w:rPr>
      </w:pPr>
      <w:r w:rsidRPr="007B33D4">
        <w:rPr>
          <w:rFonts w:ascii="Times New Roman" w:hAnsi="Times New Roman" w:cs="Times New Roman"/>
        </w:rPr>
        <w:t>Но тем вечером они открыли ещё одну особенность её дара. Элла могла не только подавлять эмоции, но и усиливать их.</w:t>
      </w:r>
    </w:p>
    <w:p w14:paraId="6C1908E2" w14:textId="77777777" w:rsidR="009C07E6" w:rsidRPr="007B33D4" w:rsidRDefault="009C07E6" w:rsidP="00E51B8D">
      <w:pPr>
        <w:ind w:left="-851" w:firstLine="425"/>
        <w:rPr>
          <w:rFonts w:ascii="Times New Roman" w:hAnsi="Times New Roman" w:cs="Times New Roman"/>
        </w:rPr>
      </w:pPr>
      <w:r w:rsidRPr="007B33D4">
        <w:rPr>
          <w:rFonts w:ascii="Times New Roman" w:hAnsi="Times New Roman" w:cs="Times New Roman"/>
        </w:rPr>
        <w:t>Это было завораживающе — облачко тумана, окрашенное в цвет, соответствующий определённому чувству.</w:t>
      </w:r>
    </w:p>
    <w:p w14:paraId="1776C15D" w14:textId="77777777" w:rsidR="009C07E6" w:rsidRPr="007B33D4" w:rsidRDefault="009C07E6" w:rsidP="00E51B8D">
      <w:pPr>
        <w:ind w:left="-851" w:firstLine="425"/>
        <w:rPr>
          <w:rFonts w:ascii="Times New Roman" w:hAnsi="Times New Roman" w:cs="Times New Roman"/>
        </w:rPr>
      </w:pPr>
      <w:r w:rsidRPr="007B33D4">
        <w:rPr>
          <w:rFonts w:ascii="Times New Roman" w:hAnsi="Times New Roman" w:cs="Times New Roman"/>
        </w:rPr>
        <w:t>Она разожгла его зависть. Раздула ненависть.</w:t>
      </w:r>
    </w:p>
    <w:p w14:paraId="41E4B89E" w14:textId="77777777" w:rsidR="009C07E6" w:rsidRPr="007B33D4" w:rsidRDefault="009C07E6" w:rsidP="00E51B8D">
      <w:pPr>
        <w:ind w:left="-851" w:firstLine="425"/>
        <w:rPr>
          <w:rFonts w:ascii="Times New Roman" w:hAnsi="Times New Roman" w:cs="Times New Roman"/>
        </w:rPr>
      </w:pPr>
      <w:r w:rsidRPr="007B33D4">
        <w:rPr>
          <w:rFonts w:ascii="Times New Roman" w:hAnsi="Times New Roman" w:cs="Times New Roman"/>
        </w:rPr>
        <w:lastRenderedPageBreak/>
        <w:t xml:space="preserve">Но Кос прекрасно понимал, что эти чувства были навязанными. Элла каким-то образом </w:t>
      </w:r>
      <w:r w:rsidRPr="007B33D4">
        <w:rPr>
          <w:rFonts w:ascii="Times New Roman" w:hAnsi="Times New Roman" w:cs="Times New Roman"/>
          <w:i/>
          <w:iCs/>
        </w:rPr>
        <w:t>пометила</w:t>
      </w:r>
      <w:r w:rsidRPr="007B33D4">
        <w:rPr>
          <w:rFonts w:ascii="Times New Roman" w:hAnsi="Times New Roman" w:cs="Times New Roman"/>
        </w:rPr>
        <w:t xml:space="preserve"> их, позволив отличить от настоящих, искренних эмоций.</w:t>
      </w:r>
    </w:p>
    <w:p w14:paraId="7E8B6933" w14:textId="77777777" w:rsidR="009C07E6" w:rsidRPr="007B33D4" w:rsidRDefault="009C07E6" w:rsidP="00E51B8D">
      <w:pPr>
        <w:ind w:left="-851" w:firstLine="425"/>
        <w:rPr>
          <w:rFonts w:ascii="Times New Roman" w:hAnsi="Times New Roman" w:cs="Times New Roman"/>
        </w:rPr>
      </w:pPr>
      <w:r w:rsidRPr="007B33D4">
        <w:rPr>
          <w:rFonts w:ascii="Times New Roman" w:hAnsi="Times New Roman" w:cs="Times New Roman"/>
        </w:rPr>
        <w:t xml:space="preserve">— Магия, </w:t>
      </w:r>
      <w:proofErr w:type="spellStart"/>
      <w:r w:rsidRPr="007B33D4">
        <w:rPr>
          <w:rFonts w:ascii="Times New Roman" w:hAnsi="Times New Roman" w:cs="Times New Roman"/>
        </w:rPr>
        <w:t>блять</w:t>
      </w:r>
      <w:proofErr w:type="spellEnd"/>
      <w:r w:rsidRPr="007B33D4">
        <w:rPr>
          <w:rFonts w:ascii="Times New Roman" w:hAnsi="Times New Roman" w:cs="Times New Roman"/>
        </w:rPr>
        <w:t>... — прошептал он, когда Элла закончила, и девушка поморщилась.</w:t>
      </w:r>
    </w:p>
    <w:p w14:paraId="454FC7A2" w14:textId="77777777" w:rsidR="009C07E6" w:rsidRPr="007B33D4" w:rsidRDefault="009C07E6" w:rsidP="00E51B8D">
      <w:pPr>
        <w:ind w:left="-851" w:firstLine="425"/>
        <w:rPr>
          <w:rFonts w:ascii="Times New Roman" w:hAnsi="Times New Roman" w:cs="Times New Roman"/>
        </w:rPr>
      </w:pPr>
      <w:r w:rsidRPr="007B33D4">
        <w:rPr>
          <w:rFonts w:ascii="Times New Roman" w:hAnsi="Times New Roman" w:cs="Times New Roman"/>
        </w:rPr>
        <w:t>— Прости, этого больше не повторится, — добавил он, покосившись на неё.</w:t>
      </w:r>
    </w:p>
    <w:p w14:paraId="20AA604E" w14:textId="77777777" w:rsidR="009C07E6" w:rsidRPr="007B33D4" w:rsidRDefault="009C07E6" w:rsidP="00E51B8D">
      <w:pPr>
        <w:ind w:left="-851" w:firstLine="425"/>
        <w:rPr>
          <w:rFonts w:ascii="Times New Roman" w:hAnsi="Times New Roman" w:cs="Times New Roman"/>
        </w:rPr>
      </w:pPr>
      <w:r w:rsidRPr="007B33D4">
        <w:rPr>
          <w:rFonts w:ascii="Times New Roman" w:hAnsi="Times New Roman" w:cs="Times New Roman"/>
        </w:rPr>
        <w:t>И тогда у Коса появился план.</w:t>
      </w:r>
    </w:p>
    <w:p w14:paraId="5E455BB1" w14:textId="77777777" w:rsidR="00586100" w:rsidRPr="007B33D4" w:rsidRDefault="00586100" w:rsidP="00E51B8D">
      <w:pPr>
        <w:ind w:left="-851" w:firstLine="425"/>
        <w:rPr>
          <w:rFonts w:ascii="Times New Roman" w:hAnsi="Times New Roman" w:cs="Times New Roman"/>
        </w:rPr>
      </w:pPr>
    </w:p>
    <w:p w14:paraId="4B86590B" w14:textId="77777777" w:rsidR="009C07E6" w:rsidRPr="007B33D4" w:rsidRDefault="009C07E6" w:rsidP="00E51B8D">
      <w:pPr>
        <w:ind w:left="-851" w:firstLine="425"/>
        <w:rPr>
          <w:rFonts w:ascii="Times New Roman" w:hAnsi="Times New Roman" w:cs="Times New Roman"/>
          <w:b/>
          <w:bCs/>
        </w:rPr>
      </w:pPr>
      <w:r w:rsidRPr="007B33D4">
        <w:rPr>
          <w:rFonts w:ascii="Times New Roman" w:hAnsi="Times New Roman" w:cs="Times New Roman"/>
          <w:b/>
          <w:bCs/>
        </w:rPr>
        <w:t>Элла</w:t>
      </w:r>
    </w:p>
    <w:p w14:paraId="7134A7DD" w14:textId="77777777" w:rsidR="00586100" w:rsidRPr="007B33D4" w:rsidRDefault="00586100" w:rsidP="00E51B8D">
      <w:pPr>
        <w:ind w:left="-851" w:firstLine="425"/>
        <w:rPr>
          <w:rFonts w:ascii="Times New Roman" w:hAnsi="Times New Roman" w:cs="Times New Roman"/>
        </w:rPr>
      </w:pPr>
    </w:p>
    <w:p w14:paraId="5B8A719B"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Она выжигала свой атрибут, не заботясь о себе.</w:t>
      </w:r>
    </w:p>
    <w:p w14:paraId="69353959"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Мутанты… Внутри они всё ещё оставались людьми, но эмиссар искорежила их так, что в их мире остались лишь боль, страх и ненависть.</w:t>
      </w:r>
    </w:p>
    <w:p w14:paraId="39E5F6B4"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И они знали виновника.</w:t>
      </w:r>
    </w:p>
    <w:p w14:paraId="46363C65"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Макс.</w:t>
      </w:r>
    </w:p>
    <w:p w14:paraId="29B7C2D6"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Им так внушила эмиссар.</w:t>
      </w:r>
    </w:p>
    <w:p w14:paraId="09BA64E9"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Элла всеми силами стремилась прекратить их страдания. Как когда-то прекратила страдания своей маленькой сестры…</w:t>
      </w:r>
    </w:p>
    <w:p w14:paraId="4EBDF7F7"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Эмиссар тоже умела играть с чувствами. И Элла ощущала странное родство с ней. Будто перед ней была старшая сестра, которой у неё никогда не было.</w:t>
      </w:r>
    </w:p>
    <w:p w14:paraId="68DE96D8"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С каждым всплеском потраченной энергии это чувство только росло.</w:t>
      </w:r>
    </w:p>
    <w:p w14:paraId="3E4DCDB0"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Но оно было ложным.</w:t>
      </w:r>
    </w:p>
    <w:p w14:paraId="49D89E05"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Навязанным.</w:t>
      </w:r>
    </w:p>
    <w:p w14:paraId="163311CA"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Эмиссар играла с ней тоже.</w:t>
      </w:r>
    </w:p>
    <w:p w14:paraId="403E4268" w14:textId="77777777" w:rsidR="00CE2A06" w:rsidRPr="007B33D4" w:rsidRDefault="00CE2A06" w:rsidP="00E51B8D">
      <w:pPr>
        <w:ind w:left="-851" w:firstLine="425"/>
        <w:rPr>
          <w:rFonts w:ascii="Times New Roman" w:hAnsi="Times New Roman" w:cs="Times New Roman"/>
        </w:rPr>
      </w:pPr>
      <w:r w:rsidRPr="007B33D4">
        <w:rPr>
          <w:rFonts w:ascii="Times New Roman" w:hAnsi="Times New Roman" w:cs="Times New Roman"/>
        </w:rPr>
        <w:t>Элла знала это. Пока её атрибут был полон сил, эмиссар не могла пробиться. Но стоило ослабнуть — и невидимые щупальца впивались в её душу, бередя старые раны и играя с эмоциями.</w:t>
      </w:r>
    </w:p>
    <w:p w14:paraId="73C39D01"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b/>
          <w:bCs/>
        </w:rPr>
        <w:t>«Нельзя тратить всё до конца. Нельзя».</w:t>
      </w:r>
    </w:p>
    <w:p w14:paraId="326B14E4"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Она твердила это снова и снова.</w:t>
      </w:r>
    </w:p>
    <w:p w14:paraId="510D4D76"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Но каждый раз не сдерживалась.</w:t>
      </w:r>
    </w:p>
    <w:p w14:paraId="06619185"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Очередное облачко тумана срывалось с её пальцев, растворяясь в воздухе и уносясь к мутанту, прекращая его мучения.</w:t>
      </w:r>
    </w:p>
    <w:p w14:paraId="68185323"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Один.</w:t>
      </w:r>
    </w:p>
    <w:p w14:paraId="083A4BEC"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Другой.</w:t>
      </w:r>
    </w:p>
    <w:p w14:paraId="3F7F46EB"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Третий.</w:t>
      </w:r>
    </w:p>
    <w:p w14:paraId="10D08954"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b/>
          <w:bCs/>
        </w:rPr>
        <w:lastRenderedPageBreak/>
        <w:t>«Ещё один. Последний».</w:t>
      </w:r>
    </w:p>
    <w:p w14:paraId="15DF2384"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Кровь пульсировала в висках, мир рассыпался пятнами. Ноги подогнулись, и она рухнула на колени.</w:t>
      </w:r>
    </w:p>
    <w:p w14:paraId="2C623308"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Из носа хлынула алая струя.</w:t>
      </w:r>
    </w:p>
    <w:p w14:paraId="4E4C7699" w14:textId="77777777" w:rsidR="008C2965" w:rsidRPr="007B33D4" w:rsidRDefault="008C2965" w:rsidP="00E51B8D">
      <w:pPr>
        <w:ind w:left="-851" w:firstLine="425"/>
        <w:rPr>
          <w:rFonts w:ascii="Times New Roman" w:hAnsi="Times New Roman" w:cs="Times New Roman"/>
        </w:rPr>
      </w:pPr>
      <w:r w:rsidRPr="007B33D4">
        <w:rPr>
          <w:rFonts w:ascii="Times New Roman" w:hAnsi="Times New Roman" w:cs="Times New Roman"/>
        </w:rPr>
        <w:t xml:space="preserve">— Больше не </w:t>
      </w:r>
      <w:proofErr w:type="spellStart"/>
      <w:r w:rsidRPr="007B33D4">
        <w:rPr>
          <w:rFonts w:ascii="Times New Roman" w:hAnsi="Times New Roman" w:cs="Times New Roman"/>
        </w:rPr>
        <w:t>кастуй</w:t>
      </w:r>
      <w:proofErr w:type="spellEnd"/>
      <w:r w:rsidRPr="007B33D4">
        <w:rPr>
          <w:rFonts w:ascii="Times New Roman" w:hAnsi="Times New Roman" w:cs="Times New Roman"/>
        </w:rPr>
        <w:t>! — рявкнул Макс.</w:t>
      </w:r>
    </w:p>
    <w:p w14:paraId="2D109C81" w14:textId="35922221" w:rsidR="00586100" w:rsidRPr="007B33D4" w:rsidRDefault="00E212F3" w:rsidP="00E51B8D">
      <w:pPr>
        <w:ind w:left="-851" w:firstLine="425"/>
        <w:rPr>
          <w:rFonts w:ascii="Times New Roman" w:hAnsi="Times New Roman" w:cs="Times New Roman"/>
        </w:rPr>
      </w:pPr>
      <w:r w:rsidRPr="007B33D4">
        <w:rPr>
          <w:rFonts w:ascii="Times New Roman" w:hAnsi="Times New Roman" w:cs="Times New Roman"/>
        </w:rPr>
        <w:t>Битва вокруг продолжалась, но Элла уже не обращала на это внимания. Она была выжата досуха, но всё же смогла настроиться на волну непонятных эмоций, которые разобрать не было никакой возможности – эмиссар играла не только с чужими эмоциями, но переплетала и свои, так что</w:t>
      </w:r>
      <w:r w:rsidR="001D6BBB" w:rsidRPr="007B33D4">
        <w:rPr>
          <w:rFonts w:ascii="Times New Roman" w:hAnsi="Times New Roman" w:cs="Times New Roman"/>
        </w:rPr>
        <w:t xml:space="preserve"> ничего</w:t>
      </w:r>
      <w:r w:rsidRPr="007B33D4">
        <w:rPr>
          <w:rFonts w:ascii="Times New Roman" w:hAnsi="Times New Roman" w:cs="Times New Roman"/>
        </w:rPr>
        <w:t xml:space="preserve"> разобрать было невозможно.</w:t>
      </w:r>
    </w:p>
    <w:p w14:paraId="460B63A7" w14:textId="77777777" w:rsidR="002A75CC" w:rsidRPr="007B33D4" w:rsidRDefault="002A75CC" w:rsidP="00E51B8D">
      <w:pPr>
        <w:ind w:left="-851" w:firstLine="425"/>
        <w:rPr>
          <w:rFonts w:ascii="Times New Roman" w:hAnsi="Times New Roman" w:cs="Times New Roman"/>
        </w:rPr>
      </w:pPr>
      <w:r w:rsidRPr="007B33D4">
        <w:rPr>
          <w:rFonts w:ascii="Times New Roman" w:hAnsi="Times New Roman" w:cs="Times New Roman"/>
        </w:rPr>
        <w:t>Даже когда Кос практически подхватил её на руки и дотащил до «постамента» из трупов, она не убрала рук от лица. Она была сосредоточена на том, чтобы понять.</w:t>
      </w:r>
    </w:p>
    <w:p w14:paraId="1529D549" w14:textId="601FFBCA" w:rsidR="002A75CC" w:rsidRPr="007B33D4" w:rsidRDefault="002A75CC" w:rsidP="00E51B8D">
      <w:pPr>
        <w:ind w:left="-851" w:firstLine="425"/>
        <w:rPr>
          <w:rFonts w:ascii="Times New Roman" w:hAnsi="Times New Roman" w:cs="Times New Roman"/>
        </w:rPr>
      </w:pPr>
      <w:r w:rsidRPr="007B33D4">
        <w:rPr>
          <w:rFonts w:ascii="Times New Roman" w:hAnsi="Times New Roman" w:cs="Times New Roman"/>
        </w:rPr>
        <w:t>Ниточку за ниточкой распутывая тот клубок эмоций, что свился в эмиссаре. Этой странной… девочке? Да, она была молода. Она была подростком и вряд ли была старше Эллы хоть на год.</w:t>
      </w:r>
    </w:p>
    <w:p w14:paraId="5AEB1873" w14:textId="09A189A3" w:rsidR="00586100" w:rsidRPr="007B33D4" w:rsidRDefault="002A75CC" w:rsidP="00E51B8D">
      <w:pPr>
        <w:ind w:left="-851" w:firstLine="425"/>
        <w:rPr>
          <w:rFonts w:ascii="Times New Roman" w:hAnsi="Times New Roman" w:cs="Times New Roman"/>
        </w:rPr>
      </w:pPr>
      <w:r w:rsidRPr="007B33D4">
        <w:rPr>
          <w:rFonts w:ascii="Times New Roman" w:hAnsi="Times New Roman" w:cs="Times New Roman"/>
        </w:rPr>
        <w:t>И такая мощь? Как такое возможно?</w:t>
      </w:r>
    </w:p>
    <w:p w14:paraId="29EBC27A" w14:textId="043DE184" w:rsidR="00E854B5" w:rsidRPr="007B33D4" w:rsidRDefault="00E854B5" w:rsidP="00E51B8D">
      <w:pPr>
        <w:ind w:left="-851" w:firstLine="425"/>
        <w:rPr>
          <w:rFonts w:ascii="Times New Roman" w:hAnsi="Times New Roman" w:cs="Times New Roman"/>
        </w:rPr>
      </w:pPr>
      <w:r w:rsidRPr="007B33D4">
        <w:rPr>
          <w:rFonts w:ascii="Times New Roman" w:hAnsi="Times New Roman" w:cs="Times New Roman"/>
        </w:rPr>
        <w:t>По голове погладила холодная рука, а слова заставили вздрогнуть…</w:t>
      </w:r>
    </w:p>
    <w:p w14:paraId="2C0F57ED" w14:textId="33B2FAA3" w:rsidR="00E854B5" w:rsidRPr="007B33D4" w:rsidRDefault="00E854B5" w:rsidP="00E51B8D">
      <w:pPr>
        <w:ind w:left="-851" w:firstLine="425"/>
        <w:rPr>
          <w:rFonts w:ascii="Times New Roman" w:hAnsi="Times New Roman" w:cs="Times New Roman"/>
        </w:rPr>
      </w:pPr>
      <w:r w:rsidRPr="007B33D4">
        <w:rPr>
          <w:rFonts w:ascii="Times New Roman" w:hAnsi="Times New Roman" w:cs="Times New Roman"/>
        </w:rPr>
        <w:t>— Твоя маленькая сестрёнка, она так кричала, когда её рвали на части…</w:t>
      </w:r>
    </w:p>
    <w:p w14:paraId="1E74127D" w14:textId="77777777" w:rsidR="00AE3C7D" w:rsidRPr="007B33D4" w:rsidRDefault="00AE3C7D" w:rsidP="00E51B8D">
      <w:pPr>
        <w:ind w:left="-851" w:firstLine="425"/>
        <w:rPr>
          <w:rFonts w:ascii="Times New Roman" w:hAnsi="Times New Roman" w:cs="Times New Roman"/>
        </w:rPr>
      </w:pPr>
      <w:r w:rsidRPr="007B33D4">
        <w:rPr>
          <w:rFonts w:ascii="Times New Roman" w:hAnsi="Times New Roman" w:cs="Times New Roman"/>
        </w:rPr>
        <w:t>Слова эмиссара всколыхнули бурю чувств, которые атрибут уже почти не глушил, и тогда она совсем отпустила его, полностью погружаясь в то горе и бессилие, от которых пряталась всё это время.</w:t>
      </w:r>
    </w:p>
    <w:p w14:paraId="3C1B60A9" w14:textId="77777777" w:rsidR="00AE3C7D" w:rsidRPr="007B33D4" w:rsidRDefault="00AE3C7D" w:rsidP="00E51B8D">
      <w:pPr>
        <w:ind w:left="-851" w:firstLine="425"/>
        <w:rPr>
          <w:rFonts w:ascii="Times New Roman" w:hAnsi="Times New Roman" w:cs="Times New Roman"/>
        </w:rPr>
      </w:pPr>
      <w:r w:rsidRPr="007B33D4">
        <w:rPr>
          <w:rFonts w:ascii="Times New Roman" w:hAnsi="Times New Roman" w:cs="Times New Roman"/>
        </w:rPr>
        <w:t>Но теперь, когда атрибут не гасил её собственные чувства, она смогла понять и распутать клубок.</w:t>
      </w:r>
    </w:p>
    <w:p w14:paraId="2E67ACAD" w14:textId="77777777" w:rsidR="00AE3C7D" w:rsidRPr="007B33D4" w:rsidRDefault="00AE3C7D" w:rsidP="00E51B8D">
      <w:pPr>
        <w:ind w:left="-851" w:firstLine="425"/>
        <w:rPr>
          <w:rFonts w:ascii="Times New Roman" w:hAnsi="Times New Roman" w:cs="Times New Roman"/>
        </w:rPr>
      </w:pPr>
      <w:r w:rsidRPr="007B33D4">
        <w:rPr>
          <w:rFonts w:ascii="Times New Roman" w:hAnsi="Times New Roman" w:cs="Times New Roman"/>
        </w:rPr>
        <w:t>Самое объёмное и осязаемое чувство в нём — страх. Эмиссар боялась. До дрожи в коленках. До желания спрятаться под кровать и не вылезать оттуда… Она до ужаса боялась Макса.</w:t>
      </w:r>
    </w:p>
    <w:p w14:paraId="365661C1" w14:textId="2ADAFEA4" w:rsidR="00AE3C7D" w:rsidRPr="007B33D4" w:rsidRDefault="00AE3C7D" w:rsidP="00E51B8D">
      <w:pPr>
        <w:ind w:left="-851" w:firstLine="425"/>
        <w:rPr>
          <w:rFonts w:ascii="Times New Roman" w:hAnsi="Times New Roman" w:cs="Times New Roman"/>
        </w:rPr>
      </w:pPr>
      <w:r w:rsidRPr="007B33D4">
        <w:rPr>
          <w:rFonts w:ascii="Times New Roman" w:hAnsi="Times New Roman" w:cs="Times New Roman"/>
        </w:rPr>
        <w:t>Плечи Эллы затряслись, но она как могла сдерживала смех.</w:t>
      </w:r>
    </w:p>
    <w:p w14:paraId="1DF4A0B3" w14:textId="77777777" w:rsidR="00AE3C7D" w:rsidRPr="007B33D4" w:rsidRDefault="00AE3C7D" w:rsidP="00E51B8D">
      <w:pPr>
        <w:ind w:left="-851" w:firstLine="425"/>
        <w:rPr>
          <w:rFonts w:ascii="Times New Roman" w:hAnsi="Times New Roman" w:cs="Times New Roman"/>
        </w:rPr>
      </w:pPr>
      <w:r w:rsidRPr="007B33D4">
        <w:rPr>
          <w:rFonts w:ascii="Times New Roman" w:hAnsi="Times New Roman" w:cs="Times New Roman"/>
        </w:rPr>
        <w:t>А когда раздались слова Коса:</w:t>
      </w:r>
    </w:p>
    <w:p w14:paraId="2AF10CFF" w14:textId="05836CE1" w:rsidR="00AE3C7D" w:rsidRPr="007B33D4" w:rsidRDefault="00AE3C7D" w:rsidP="00E51B8D">
      <w:pPr>
        <w:ind w:left="-851" w:firstLine="425"/>
        <w:rPr>
          <w:rFonts w:ascii="Times New Roman" w:hAnsi="Times New Roman" w:cs="Times New Roman"/>
        </w:rPr>
      </w:pPr>
      <w:r w:rsidRPr="007B33D4">
        <w:rPr>
          <w:rFonts w:ascii="Times New Roman" w:hAnsi="Times New Roman" w:cs="Times New Roman"/>
        </w:rPr>
        <w:t>— Не еби мне мозг.</w:t>
      </w:r>
    </w:p>
    <w:p w14:paraId="3D137560" w14:textId="34BA01AB" w:rsidR="000D4747" w:rsidRPr="007B33D4" w:rsidRDefault="00AE3C7D" w:rsidP="00E51B8D">
      <w:pPr>
        <w:ind w:left="-851" w:firstLine="425"/>
        <w:rPr>
          <w:rFonts w:ascii="Times New Roman" w:hAnsi="Times New Roman" w:cs="Times New Roman"/>
        </w:rPr>
      </w:pPr>
      <w:r w:rsidRPr="007B33D4">
        <w:rPr>
          <w:rFonts w:ascii="Times New Roman" w:hAnsi="Times New Roman" w:cs="Times New Roman"/>
        </w:rPr>
        <w:t xml:space="preserve">Она поняла — пора. И вложила </w:t>
      </w:r>
      <w:r w:rsidR="00B57237" w:rsidRPr="007B33D4">
        <w:rPr>
          <w:rFonts w:ascii="Times New Roman" w:hAnsi="Times New Roman" w:cs="Times New Roman"/>
        </w:rPr>
        <w:t>последние крохи атрибута</w:t>
      </w:r>
      <w:r w:rsidRPr="007B33D4">
        <w:rPr>
          <w:rFonts w:ascii="Times New Roman" w:hAnsi="Times New Roman" w:cs="Times New Roman"/>
        </w:rPr>
        <w:t>, что у неё оставал</w:t>
      </w:r>
      <w:r w:rsidR="00B57237" w:rsidRPr="007B33D4">
        <w:rPr>
          <w:rFonts w:ascii="Times New Roman" w:hAnsi="Times New Roman" w:cs="Times New Roman"/>
        </w:rPr>
        <w:t>ись</w:t>
      </w:r>
      <w:r w:rsidRPr="007B33D4">
        <w:rPr>
          <w:rFonts w:ascii="Times New Roman" w:hAnsi="Times New Roman" w:cs="Times New Roman"/>
        </w:rPr>
        <w:t>, в красное облачко ненависти, отправляя его прямо в Макса</w:t>
      </w:r>
      <w:r w:rsidR="000D4747" w:rsidRPr="007B33D4">
        <w:rPr>
          <w:rFonts w:ascii="Times New Roman" w:hAnsi="Times New Roman" w:cs="Times New Roman"/>
        </w:rPr>
        <w:t>.</w:t>
      </w:r>
    </w:p>
    <w:p w14:paraId="78690147" w14:textId="77777777" w:rsidR="000D4747" w:rsidRPr="007B33D4" w:rsidRDefault="000D4747" w:rsidP="00E51B8D">
      <w:pPr>
        <w:ind w:left="-851" w:firstLine="425"/>
        <w:rPr>
          <w:rFonts w:ascii="Times New Roman" w:hAnsi="Times New Roman" w:cs="Times New Roman"/>
        </w:rPr>
      </w:pPr>
    </w:p>
    <w:p w14:paraId="452F9CB1" w14:textId="0D95FC64" w:rsidR="000D4747" w:rsidRPr="007B33D4" w:rsidRDefault="000D4747" w:rsidP="00E51B8D">
      <w:pPr>
        <w:ind w:left="-851" w:firstLine="425"/>
        <w:rPr>
          <w:rFonts w:ascii="Times New Roman" w:hAnsi="Times New Roman" w:cs="Times New Roman"/>
          <w:b/>
          <w:bCs/>
        </w:rPr>
      </w:pPr>
      <w:r w:rsidRPr="007B33D4">
        <w:rPr>
          <w:rFonts w:ascii="Times New Roman" w:hAnsi="Times New Roman" w:cs="Times New Roman"/>
          <w:b/>
          <w:bCs/>
        </w:rPr>
        <w:t>Кос</w:t>
      </w:r>
    </w:p>
    <w:p w14:paraId="78065665" w14:textId="77777777" w:rsidR="000D4747" w:rsidRPr="007B33D4" w:rsidRDefault="000D4747" w:rsidP="00E51B8D">
      <w:pPr>
        <w:ind w:left="-851" w:firstLine="425"/>
        <w:rPr>
          <w:rFonts w:ascii="Times New Roman" w:hAnsi="Times New Roman" w:cs="Times New Roman"/>
          <w:b/>
          <w:bCs/>
        </w:rPr>
      </w:pPr>
    </w:p>
    <w:p w14:paraId="35EDE2BC" w14:textId="42FF39E1" w:rsidR="000D4747" w:rsidRPr="007B33D4" w:rsidRDefault="000D4747" w:rsidP="00E51B8D">
      <w:pPr>
        <w:ind w:left="-851" w:firstLine="425"/>
        <w:rPr>
          <w:rFonts w:ascii="Times New Roman" w:hAnsi="Times New Roman" w:cs="Times New Roman"/>
        </w:rPr>
      </w:pPr>
      <w:r w:rsidRPr="007B33D4">
        <w:rPr>
          <w:rFonts w:ascii="Times New Roman" w:hAnsi="Times New Roman" w:cs="Times New Roman"/>
        </w:rPr>
        <w:t>«Давай, девочка, держись. Еще чуть-чуть».</w:t>
      </w:r>
    </w:p>
    <w:p w14:paraId="74D858BE" w14:textId="4F7C94FD" w:rsidR="000D4747" w:rsidRPr="007B33D4" w:rsidRDefault="000D4747" w:rsidP="00E51B8D">
      <w:pPr>
        <w:ind w:left="-851" w:firstLine="425"/>
        <w:rPr>
          <w:rFonts w:ascii="Times New Roman" w:hAnsi="Times New Roman" w:cs="Times New Roman"/>
        </w:rPr>
      </w:pPr>
      <w:r w:rsidRPr="007B33D4">
        <w:rPr>
          <w:rFonts w:ascii="Times New Roman" w:hAnsi="Times New Roman" w:cs="Times New Roman"/>
        </w:rPr>
        <w:t>Кос стоял и смотрел на Эллу, которая, кажется, лишилась всех своих сил. Из-под ладоней выбивались струйки крови вперемешку со слезами, а её плечи дрожали, и он понял, что атрибута больше нет.</w:t>
      </w:r>
    </w:p>
    <w:p w14:paraId="1CF27341" w14:textId="170C19AC" w:rsidR="000D4747" w:rsidRPr="007B33D4" w:rsidRDefault="000D4747"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Позволь мне, - </w:t>
      </w:r>
      <w:r w:rsidR="00B109EB" w:rsidRPr="007B33D4">
        <w:rPr>
          <w:rFonts w:ascii="Times New Roman" w:hAnsi="Times New Roman" w:cs="Times New Roman"/>
        </w:rPr>
        <w:t>обратился он к эмиссару</w:t>
      </w:r>
      <w:r w:rsidR="00E83974" w:rsidRPr="007B33D4">
        <w:rPr>
          <w:rFonts w:ascii="Times New Roman" w:hAnsi="Times New Roman" w:cs="Times New Roman"/>
        </w:rPr>
        <w:t xml:space="preserve">, стараясь сохранить голос ровным и не выдать дрожь. </w:t>
      </w:r>
      <w:r w:rsidR="006A4284" w:rsidRPr="007B33D4">
        <w:rPr>
          <w:rFonts w:ascii="Times New Roman" w:hAnsi="Times New Roman" w:cs="Times New Roman"/>
        </w:rPr>
        <w:t>— Ты должен пойти не её условия, Макс. Так будет лучше для всех.</w:t>
      </w:r>
    </w:p>
    <w:p w14:paraId="4DE27C23" w14:textId="77777777" w:rsidR="009F08ED" w:rsidRPr="007B33D4" w:rsidRDefault="009F08ED" w:rsidP="00E51B8D">
      <w:pPr>
        <w:ind w:left="-851" w:firstLine="425"/>
        <w:rPr>
          <w:rFonts w:ascii="Times New Roman" w:hAnsi="Times New Roman" w:cs="Times New Roman"/>
        </w:rPr>
      </w:pPr>
      <w:r w:rsidRPr="007B33D4">
        <w:rPr>
          <w:rFonts w:ascii="Times New Roman" w:hAnsi="Times New Roman" w:cs="Times New Roman"/>
        </w:rPr>
        <w:t>Он перехватил взгляд Макса, полный боли и разочарования. Нет, друг. Тебе нужны не такие чувства. Сейчас тебе нужна ненависть.</w:t>
      </w:r>
    </w:p>
    <w:p w14:paraId="62207CB0" w14:textId="77777777" w:rsidR="009F08ED" w:rsidRPr="007B33D4" w:rsidRDefault="009F08ED" w:rsidP="00E51B8D">
      <w:pPr>
        <w:ind w:left="-851" w:firstLine="425"/>
        <w:rPr>
          <w:rFonts w:ascii="Times New Roman" w:hAnsi="Times New Roman" w:cs="Times New Roman"/>
        </w:rPr>
      </w:pPr>
      <w:r w:rsidRPr="007B33D4">
        <w:rPr>
          <w:rFonts w:ascii="Times New Roman" w:hAnsi="Times New Roman" w:cs="Times New Roman"/>
        </w:rPr>
        <w:t>— Не еби мне мозг, — сказал он, уже ни на что не рассчитывая. Казалось, что Элла уже не сможет ничего, и их план провалился.</w:t>
      </w:r>
    </w:p>
    <w:p w14:paraId="1C8F93A7" w14:textId="77777777" w:rsidR="009F08ED" w:rsidRPr="007B33D4" w:rsidRDefault="009F08ED" w:rsidP="00E51B8D">
      <w:pPr>
        <w:ind w:left="-851" w:firstLine="425"/>
        <w:rPr>
          <w:rFonts w:ascii="Times New Roman" w:hAnsi="Times New Roman" w:cs="Times New Roman"/>
        </w:rPr>
      </w:pPr>
      <w:r w:rsidRPr="007B33D4">
        <w:rPr>
          <w:rFonts w:ascii="Times New Roman" w:hAnsi="Times New Roman" w:cs="Times New Roman"/>
        </w:rPr>
        <w:t>Но она смогла. Когда Элла отняла руки от лица, Кос не смог сдержать удивления — девушка смеялась. А с её рук слетело облачко, настолько яркое и насыщенное красным, что он понял — Элла вложила туда всё.</w:t>
      </w:r>
    </w:p>
    <w:p w14:paraId="197D0B76" w14:textId="77777777" w:rsidR="009F08ED" w:rsidRPr="007B33D4" w:rsidRDefault="009F08ED" w:rsidP="00E51B8D">
      <w:pPr>
        <w:ind w:left="-851" w:firstLine="425"/>
        <w:rPr>
          <w:rFonts w:ascii="Times New Roman" w:hAnsi="Times New Roman" w:cs="Times New Roman"/>
        </w:rPr>
      </w:pPr>
      <w:r w:rsidRPr="007B33D4">
        <w:rPr>
          <w:rFonts w:ascii="Times New Roman" w:hAnsi="Times New Roman" w:cs="Times New Roman"/>
        </w:rPr>
        <w:t>— Что ты сделала?! — заорала эмиссар и замахнулась на девушку, которая начала заваливаться на бок.</w:t>
      </w:r>
    </w:p>
    <w:p w14:paraId="4C2B62C7" w14:textId="74265C45" w:rsidR="00C45D00" w:rsidRPr="007B33D4" w:rsidRDefault="00C45D00" w:rsidP="00E51B8D">
      <w:pPr>
        <w:ind w:left="-851" w:firstLine="425"/>
        <w:rPr>
          <w:rFonts w:ascii="Times New Roman" w:hAnsi="Times New Roman" w:cs="Times New Roman"/>
        </w:rPr>
      </w:pPr>
      <w:r w:rsidRPr="007B33D4">
        <w:rPr>
          <w:rFonts w:ascii="Times New Roman" w:hAnsi="Times New Roman" w:cs="Times New Roman"/>
        </w:rPr>
        <w:t>Кос успел среагировать и взмахом топора отрубил по локоть тянущуюся к девушке руку.</w:t>
      </w:r>
    </w:p>
    <w:p w14:paraId="5AFC8305" w14:textId="3A2AF77A" w:rsidR="008E26BE" w:rsidRPr="007B33D4" w:rsidRDefault="009F08ED" w:rsidP="00E51B8D">
      <w:pPr>
        <w:ind w:left="-851" w:firstLine="425"/>
        <w:rPr>
          <w:rFonts w:ascii="Times New Roman" w:hAnsi="Times New Roman" w:cs="Times New Roman"/>
        </w:rPr>
      </w:pPr>
      <w:r w:rsidRPr="007B33D4">
        <w:rPr>
          <w:rFonts w:ascii="Times New Roman" w:hAnsi="Times New Roman" w:cs="Times New Roman"/>
        </w:rPr>
        <w:t>— Не так быстро, сука! — заорал</w:t>
      </w:r>
      <w:r w:rsidR="00C45D00" w:rsidRPr="007B33D4">
        <w:rPr>
          <w:rFonts w:ascii="Times New Roman" w:hAnsi="Times New Roman" w:cs="Times New Roman"/>
        </w:rPr>
        <w:t xml:space="preserve"> он, но больше ничего сделать не успел</w:t>
      </w:r>
      <w:r w:rsidRPr="007B33D4">
        <w:rPr>
          <w:rFonts w:ascii="Times New Roman" w:hAnsi="Times New Roman" w:cs="Times New Roman"/>
        </w:rPr>
        <w:t>.</w:t>
      </w:r>
    </w:p>
    <w:p w14:paraId="6A379DAF" w14:textId="4A8FFE3B" w:rsidR="004E47F4" w:rsidRPr="007B33D4" w:rsidRDefault="00C45D00" w:rsidP="00E51B8D">
      <w:pPr>
        <w:ind w:left="-851" w:firstLine="425"/>
        <w:rPr>
          <w:rFonts w:ascii="Times New Roman" w:hAnsi="Times New Roman" w:cs="Times New Roman"/>
        </w:rPr>
      </w:pPr>
      <w:r w:rsidRPr="007B33D4">
        <w:rPr>
          <w:rFonts w:ascii="Times New Roman" w:hAnsi="Times New Roman" w:cs="Times New Roman"/>
        </w:rPr>
        <w:t>Его</w:t>
      </w:r>
      <w:r w:rsidR="004E47F4" w:rsidRPr="007B33D4">
        <w:rPr>
          <w:rFonts w:ascii="Times New Roman" w:hAnsi="Times New Roman" w:cs="Times New Roman"/>
        </w:rPr>
        <w:t xml:space="preserve"> </w:t>
      </w:r>
      <w:r w:rsidRPr="007B33D4">
        <w:rPr>
          <w:rFonts w:ascii="Times New Roman" w:hAnsi="Times New Roman" w:cs="Times New Roman"/>
        </w:rPr>
        <w:t>от</w:t>
      </w:r>
      <w:r w:rsidR="004E47F4" w:rsidRPr="007B33D4">
        <w:rPr>
          <w:rFonts w:ascii="Times New Roman" w:hAnsi="Times New Roman" w:cs="Times New Roman"/>
        </w:rPr>
        <w:t>швырнуло на пару метров мощным ударом, но он удачно приземлился, прямо лицом к происходящему. Кажется, у него что-то сломалось. Ног Кос не чувствовал, но это было уже не важно.</w:t>
      </w:r>
    </w:p>
    <w:p w14:paraId="6BC97D2B" w14:textId="7D70C4B7" w:rsidR="00A80404" w:rsidRPr="007B33D4" w:rsidRDefault="004E47F4" w:rsidP="00E51B8D">
      <w:pPr>
        <w:ind w:left="-851" w:firstLine="425"/>
        <w:rPr>
          <w:rFonts w:ascii="Times New Roman" w:hAnsi="Times New Roman" w:cs="Times New Roman"/>
        </w:rPr>
      </w:pPr>
      <w:r w:rsidRPr="007B33D4">
        <w:rPr>
          <w:rFonts w:ascii="Times New Roman" w:hAnsi="Times New Roman" w:cs="Times New Roman"/>
        </w:rPr>
        <w:t>Он, не отрываясь, смотрел на Макса, из глаз которого теперь вырывались языки пламени. Амулет на его шее тоже ожил, освободившись от оболочки из атрибута, и теперь яркий огонёк плясал на его груди.</w:t>
      </w:r>
    </w:p>
    <w:p w14:paraId="2CBB3517" w14:textId="2160A84A" w:rsidR="00004081" w:rsidRPr="007B33D4" w:rsidRDefault="00004081" w:rsidP="00E51B8D">
      <w:pPr>
        <w:ind w:left="-851" w:firstLine="425"/>
        <w:rPr>
          <w:rFonts w:ascii="Times New Roman" w:hAnsi="Times New Roman" w:cs="Times New Roman"/>
        </w:rPr>
      </w:pPr>
      <w:r w:rsidRPr="007B33D4">
        <w:rPr>
          <w:rFonts w:ascii="Times New Roman" w:hAnsi="Times New Roman" w:cs="Times New Roman"/>
        </w:rPr>
        <w:t>— Нет! – заорала эмиссар и сгусток крови вылетел из её руки, направляясь к Максу.</w:t>
      </w:r>
    </w:p>
    <w:p w14:paraId="242E2D60" w14:textId="77777777" w:rsidR="00F00935" w:rsidRPr="007B33D4" w:rsidRDefault="00004081" w:rsidP="00E51B8D">
      <w:pPr>
        <w:ind w:left="-851" w:firstLine="425"/>
        <w:rPr>
          <w:rFonts w:ascii="Times New Roman" w:hAnsi="Times New Roman" w:cs="Times New Roman"/>
        </w:rPr>
      </w:pPr>
      <w:r w:rsidRPr="007B33D4">
        <w:rPr>
          <w:rFonts w:ascii="Times New Roman" w:hAnsi="Times New Roman" w:cs="Times New Roman"/>
        </w:rPr>
        <w:t>Но тот вскинул руку, и красная волна перехватила этот сгусток, отшвыривая его в сторону. Макс медленно двинулся в сторону эмиссара, которая в панике пятилась назад, держась за отрубленную конечность</w:t>
      </w:r>
      <w:r w:rsidR="00F00935" w:rsidRPr="007B33D4">
        <w:rPr>
          <w:rFonts w:ascii="Times New Roman" w:hAnsi="Times New Roman" w:cs="Times New Roman"/>
        </w:rPr>
        <w:t>, которая брызгала кровью в разные стороны</w:t>
      </w:r>
      <w:r w:rsidRPr="007B33D4">
        <w:rPr>
          <w:rFonts w:ascii="Times New Roman" w:hAnsi="Times New Roman" w:cs="Times New Roman"/>
        </w:rPr>
        <w:t>.</w:t>
      </w:r>
    </w:p>
    <w:p w14:paraId="049BDF73" w14:textId="4E3E4EFB" w:rsidR="00B8268F" w:rsidRPr="007B33D4" w:rsidRDefault="00A71E5C" w:rsidP="00E51B8D">
      <w:pPr>
        <w:ind w:left="-851" w:firstLine="425"/>
        <w:rPr>
          <w:rFonts w:ascii="Times New Roman" w:hAnsi="Times New Roman" w:cs="Times New Roman"/>
        </w:rPr>
      </w:pPr>
      <w:r w:rsidRPr="007B33D4">
        <w:rPr>
          <w:rFonts w:ascii="Times New Roman" w:hAnsi="Times New Roman" w:cs="Times New Roman"/>
        </w:rPr>
        <w:t>А затем рванул вперед и его р</w:t>
      </w:r>
      <w:r w:rsidR="00B8268F" w:rsidRPr="007B33D4">
        <w:rPr>
          <w:rFonts w:ascii="Times New Roman" w:hAnsi="Times New Roman" w:cs="Times New Roman"/>
        </w:rPr>
        <w:t>ывок был настолько быстрым, что показалось, будто он телепортировался. Его рука сомкнулась на горле эмиссара, и он приподнял её в воздух, внимательно вглядываясь в корчащуюся... девчонку?</w:t>
      </w:r>
    </w:p>
    <w:p w14:paraId="2E4A4CD3" w14:textId="77777777" w:rsidR="00B8268F" w:rsidRPr="007B33D4" w:rsidRDefault="00B8268F" w:rsidP="00E51B8D">
      <w:pPr>
        <w:ind w:left="-851" w:firstLine="425"/>
        <w:rPr>
          <w:rFonts w:ascii="Times New Roman" w:hAnsi="Times New Roman" w:cs="Times New Roman"/>
        </w:rPr>
      </w:pPr>
      <w:r w:rsidRPr="007B33D4">
        <w:rPr>
          <w:rFonts w:ascii="Times New Roman" w:hAnsi="Times New Roman" w:cs="Times New Roman"/>
        </w:rPr>
        <w:t>Именно сейчас Кос увидел, что эмиссар, по сути, ещё ребёнок. Ребёнок, натворивший столько дел.</w:t>
      </w:r>
    </w:p>
    <w:p w14:paraId="15542C53" w14:textId="77777777" w:rsidR="00B8268F" w:rsidRPr="007B33D4" w:rsidRDefault="00B8268F" w:rsidP="00E51B8D">
      <w:pPr>
        <w:ind w:left="-851" w:firstLine="425"/>
        <w:rPr>
          <w:rFonts w:ascii="Times New Roman" w:hAnsi="Times New Roman" w:cs="Times New Roman"/>
        </w:rPr>
      </w:pPr>
      <w:r w:rsidRPr="007B33D4">
        <w:rPr>
          <w:rFonts w:ascii="Times New Roman" w:hAnsi="Times New Roman" w:cs="Times New Roman"/>
        </w:rPr>
        <w:t>Но никакой жалости он к ней не испытывал, и когда вторая рука Макса метнулась вперёд и оторвала голову этой «девочке», он с облегчением вздохнул. Вот и всё.</w:t>
      </w:r>
    </w:p>
    <w:p w14:paraId="45DC5847" w14:textId="78A60D2B" w:rsidR="00A950C1" w:rsidRPr="007B33D4" w:rsidRDefault="00B8268F" w:rsidP="00E51B8D">
      <w:pPr>
        <w:ind w:left="-851" w:firstLine="425"/>
        <w:rPr>
          <w:rFonts w:ascii="Times New Roman" w:hAnsi="Times New Roman" w:cs="Times New Roman"/>
        </w:rPr>
      </w:pPr>
      <w:r w:rsidRPr="007B33D4">
        <w:rPr>
          <w:rFonts w:ascii="Times New Roman" w:hAnsi="Times New Roman" w:cs="Times New Roman"/>
        </w:rPr>
        <w:t xml:space="preserve">Его гениальный план... держащийся на удаче, роялях </w:t>
      </w:r>
      <w:proofErr w:type="gramStart"/>
      <w:r w:rsidRPr="007B33D4">
        <w:rPr>
          <w:rFonts w:ascii="Times New Roman" w:hAnsi="Times New Roman" w:cs="Times New Roman"/>
        </w:rPr>
        <w:t>и...</w:t>
      </w:r>
      <w:proofErr w:type="gramEnd"/>
      <w:r w:rsidRPr="007B33D4">
        <w:rPr>
          <w:rFonts w:ascii="Times New Roman" w:hAnsi="Times New Roman" w:cs="Times New Roman"/>
        </w:rPr>
        <w:t xml:space="preserve"> харизме, куда без неё. Сработал.</w:t>
      </w:r>
    </w:p>
    <w:p w14:paraId="6D0EC60B" w14:textId="76BC74F7" w:rsidR="00C26D7A" w:rsidRPr="007B33D4" w:rsidRDefault="00C26D7A" w:rsidP="00E51B8D">
      <w:pPr>
        <w:ind w:left="-851" w:firstLine="425"/>
        <w:rPr>
          <w:rFonts w:ascii="Times New Roman" w:hAnsi="Times New Roman" w:cs="Times New Roman"/>
        </w:rPr>
      </w:pPr>
      <w:r w:rsidRPr="007B33D4">
        <w:rPr>
          <w:rFonts w:ascii="Times New Roman" w:hAnsi="Times New Roman" w:cs="Times New Roman"/>
        </w:rPr>
        <w:t xml:space="preserve">Он прикрыл глаза, </w:t>
      </w:r>
      <w:r w:rsidR="00D31A72" w:rsidRPr="007B33D4">
        <w:rPr>
          <w:rFonts w:ascii="Times New Roman" w:hAnsi="Times New Roman" w:cs="Times New Roman"/>
        </w:rPr>
        <w:t>ожидая,</w:t>
      </w:r>
      <w:r w:rsidRPr="007B33D4">
        <w:rPr>
          <w:rFonts w:ascii="Times New Roman" w:hAnsi="Times New Roman" w:cs="Times New Roman"/>
        </w:rPr>
        <w:t xml:space="preserve"> когда его голова тоже оторвется от тела и надеясь на то, что Макс сделает это быстро и безболезненно. </w:t>
      </w:r>
    </w:p>
    <w:p w14:paraId="7E8AD407" w14:textId="3D0E4E4D" w:rsidR="00B57140" w:rsidRPr="007B33D4" w:rsidRDefault="00B57140" w:rsidP="00E51B8D">
      <w:pPr>
        <w:ind w:left="-851" w:firstLine="425"/>
        <w:rPr>
          <w:rFonts w:ascii="Times New Roman" w:hAnsi="Times New Roman" w:cs="Times New Roman"/>
        </w:rPr>
      </w:pPr>
      <w:r w:rsidRPr="007B33D4">
        <w:rPr>
          <w:rFonts w:ascii="Times New Roman" w:hAnsi="Times New Roman" w:cs="Times New Roman"/>
        </w:rPr>
        <w:t xml:space="preserve">Но прошла минута, или даже две и ничего не происходило. </w:t>
      </w:r>
    </w:p>
    <w:p w14:paraId="0F900A0C" w14:textId="77777777" w:rsidR="001634EB" w:rsidRPr="007B33D4" w:rsidRDefault="001634EB" w:rsidP="00E51B8D">
      <w:pPr>
        <w:ind w:left="-851" w:firstLine="425"/>
        <w:rPr>
          <w:rFonts w:ascii="Times New Roman" w:hAnsi="Times New Roman" w:cs="Times New Roman"/>
        </w:rPr>
      </w:pPr>
      <w:r w:rsidRPr="007B33D4">
        <w:rPr>
          <w:rFonts w:ascii="Times New Roman" w:hAnsi="Times New Roman" w:cs="Times New Roman"/>
        </w:rPr>
        <w:t>Кос рискнул и открыл один глаз — Макс сидел прямо перед ним на корточках и внимательно его рассматривал. Из его глаз всё так же вырывались языки пламени, но лицо было спокойным. Даже безмятежным. Кос закрыл глаз, не понимая, что вообще происходит.</w:t>
      </w:r>
    </w:p>
    <w:p w14:paraId="122F7FB1" w14:textId="77777777" w:rsidR="001634EB" w:rsidRPr="007B33D4" w:rsidRDefault="00B57140" w:rsidP="00E51B8D">
      <w:pPr>
        <w:ind w:left="-851" w:firstLine="425"/>
        <w:rPr>
          <w:rFonts w:ascii="Times New Roman" w:hAnsi="Times New Roman" w:cs="Times New Roman"/>
        </w:rPr>
      </w:pPr>
      <w:r w:rsidRPr="007B33D4">
        <w:rPr>
          <w:rFonts w:ascii="Times New Roman" w:hAnsi="Times New Roman" w:cs="Times New Roman"/>
        </w:rPr>
        <w:lastRenderedPageBreak/>
        <w:t xml:space="preserve">- </w:t>
      </w:r>
      <w:r w:rsidR="001634EB" w:rsidRPr="007B33D4">
        <w:rPr>
          <w:rFonts w:ascii="Times New Roman" w:hAnsi="Times New Roman" w:cs="Times New Roman"/>
        </w:rPr>
        <w:t>Вставай уже, стратег хренов, — сказал Макс, и Кос почувствовал, как его тянут за руку с невероятной силой, будто он не весит под сотню килограмм.</w:t>
      </w:r>
    </w:p>
    <w:p w14:paraId="0421F55E" w14:textId="5DCE9600" w:rsidR="0010781E" w:rsidRPr="007B33D4" w:rsidRDefault="0010781E" w:rsidP="00E51B8D">
      <w:pPr>
        <w:ind w:left="-851" w:firstLine="425"/>
        <w:rPr>
          <w:rFonts w:ascii="Times New Roman" w:hAnsi="Times New Roman" w:cs="Times New Roman"/>
        </w:rPr>
      </w:pPr>
      <w:r w:rsidRPr="007B33D4">
        <w:rPr>
          <w:rFonts w:ascii="Times New Roman" w:hAnsi="Times New Roman" w:cs="Times New Roman"/>
        </w:rPr>
        <w:t xml:space="preserve">- </w:t>
      </w:r>
      <w:r w:rsidR="001634EB" w:rsidRPr="007B33D4">
        <w:rPr>
          <w:rFonts w:ascii="Times New Roman" w:hAnsi="Times New Roman" w:cs="Times New Roman"/>
        </w:rPr>
        <w:t>Не могу, — ответил он, открывая глаза и только теперь чувствуя, что в его теле переломано ещё множество костей, помимо позвоночника. — Ног не чувствую.</w:t>
      </w:r>
    </w:p>
    <w:p w14:paraId="0083D7D8" w14:textId="70E79D37" w:rsidR="001F538A" w:rsidRPr="007B33D4" w:rsidRDefault="00226065" w:rsidP="00E51B8D">
      <w:pPr>
        <w:ind w:left="-851" w:firstLine="425"/>
        <w:rPr>
          <w:rFonts w:ascii="Times New Roman" w:hAnsi="Times New Roman" w:cs="Times New Roman"/>
        </w:rPr>
      </w:pPr>
      <w:r w:rsidRPr="007B33D4">
        <w:rPr>
          <w:rFonts w:ascii="Times New Roman" w:hAnsi="Times New Roman" w:cs="Times New Roman"/>
        </w:rPr>
        <w:t xml:space="preserve">- Ладно, тогда отдыхай пока, - сказал Макс, протягивая ему таблетку регенерации. </w:t>
      </w:r>
    </w:p>
    <w:p w14:paraId="5D5BAEEE" w14:textId="19529B85" w:rsidR="00226065" w:rsidRPr="007B33D4" w:rsidRDefault="00226065" w:rsidP="00E51B8D">
      <w:pPr>
        <w:ind w:left="-851" w:firstLine="425"/>
        <w:rPr>
          <w:rFonts w:ascii="Times New Roman" w:hAnsi="Times New Roman" w:cs="Times New Roman"/>
        </w:rPr>
      </w:pPr>
      <w:r w:rsidRPr="007B33D4">
        <w:rPr>
          <w:rFonts w:ascii="Times New Roman" w:hAnsi="Times New Roman" w:cs="Times New Roman"/>
        </w:rPr>
        <w:t>- Что с Эллой? – спросил Кос.</w:t>
      </w:r>
    </w:p>
    <w:p w14:paraId="34FC7618" w14:textId="77777777" w:rsidR="00F33FAD" w:rsidRPr="007B33D4" w:rsidRDefault="00226065" w:rsidP="00E51B8D">
      <w:pPr>
        <w:ind w:left="-851" w:firstLine="425"/>
        <w:rPr>
          <w:rFonts w:ascii="Times New Roman" w:hAnsi="Times New Roman" w:cs="Times New Roman"/>
        </w:rPr>
      </w:pPr>
      <w:r w:rsidRPr="007B33D4">
        <w:rPr>
          <w:rFonts w:ascii="Times New Roman" w:hAnsi="Times New Roman" w:cs="Times New Roman"/>
        </w:rPr>
        <w:t xml:space="preserve">- </w:t>
      </w:r>
      <w:r w:rsidR="00F33FAD" w:rsidRPr="007B33D4">
        <w:rPr>
          <w:rFonts w:ascii="Times New Roman" w:hAnsi="Times New Roman" w:cs="Times New Roman"/>
        </w:rPr>
        <w:t>Без сознания, дышит, — Макс поднялся и подошёл к девушке. — Дам ей регенерацию, но не думаю, что поможет. Тут с атрибутом проблемы — она потратила всё до капли.</w:t>
      </w:r>
    </w:p>
    <w:p w14:paraId="3D26C261" w14:textId="2D9A06F1" w:rsidR="00934AA5" w:rsidRPr="007B33D4" w:rsidRDefault="00F33FAD" w:rsidP="00E51B8D">
      <w:pPr>
        <w:ind w:left="-851" w:firstLine="425"/>
        <w:rPr>
          <w:rFonts w:ascii="Times New Roman" w:hAnsi="Times New Roman" w:cs="Times New Roman"/>
        </w:rPr>
      </w:pPr>
      <w:r w:rsidRPr="007B33D4">
        <w:rPr>
          <w:rFonts w:ascii="Times New Roman" w:hAnsi="Times New Roman" w:cs="Times New Roman"/>
        </w:rPr>
        <w:t>«Жива…» — облегчённо подумал Кос, и вся та боль, которую он сдерживал, ворвалась в его сознание и погасила его. Таблетка регенерации не спасала от боли, а только лишь лечила раны.</w:t>
      </w:r>
    </w:p>
    <w:p w14:paraId="3D0954BA" w14:textId="77777777" w:rsidR="007160B0" w:rsidRPr="007B33D4" w:rsidRDefault="007160B0" w:rsidP="00E51B8D">
      <w:pPr>
        <w:ind w:left="-851" w:firstLine="425"/>
        <w:rPr>
          <w:rFonts w:ascii="Times New Roman" w:hAnsi="Times New Roman" w:cs="Times New Roman"/>
        </w:rPr>
      </w:pPr>
    </w:p>
    <w:p w14:paraId="28067CB5" w14:textId="77777777" w:rsidR="007160B0" w:rsidRPr="007B33D4" w:rsidRDefault="007160B0" w:rsidP="00E51B8D">
      <w:pPr>
        <w:ind w:left="-851" w:firstLine="425"/>
        <w:rPr>
          <w:rFonts w:ascii="Times New Roman" w:hAnsi="Times New Roman" w:cs="Times New Roman"/>
          <w:b/>
          <w:bCs/>
        </w:rPr>
      </w:pPr>
      <w:r w:rsidRPr="007B33D4">
        <w:rPr>
          <w:rFonts w:ascii="Times New Roman" w:hAnsi="Times New Roman" w:cs="Times New Roman"/>
          <w:b/>
          <w:bCs/>
        </w:rPr>
        <w:t>Кровавый Шпиль, Дом Алого Когтя</w:t>
      </w:r>
    </w:p>
    <w:p w14:paraId="7C75528B" w14:textId="1BEAF962" w:rsidR="007160B0" w:rsidRPr="007B33D4" w:rsidRDefault="007160B0" w:rsidP="00E51B8D">
      <w:pPr>
        <w:ind w:left="-851" w:firstLine="425"/>
        <w:rPr>
          <w:rFonts w:ascii="Times New Roman" w:hAnsi="Times New Roman" w:cs="Times New Roman"/>
        </w:rPr>
      </w:pPr>
    </w:p>
    <w:p w14:paraId="5460574F" w14:textId="0F0250B6" w:rsidR="007160B0" w:rsidRPr="007B33D4" w:rsidRDefault="007160B0" w:rsidP="00E51B8D">
      <w:pPr>
        <w:ind w:left="-851" w:firstLine="425"/>
        <w:rPr>
          <w:rFonts w:ascii="Times New Roman" w:hAnsi="Times New Roman" w:cs="Times New Roman"/>
        </w:rPr>
      </w:pPr>
      <w:r w:rsidRPr="007B33D4">
        <w:rPr>
          <w:rFonts w:ascii="Times New Roman" w:hAnsi="Times New Roman" w:cs="Times New Roman"/>
        </w:rPr>
        <w:t>- Мерзкий, вонючий, ублюдочный человечишка! – в роскошных покоях металась молодая девушка, разбрасывая вещи и пиная мебель мощными ударами, так, что она разлеталась в щепки. - Как посмел он?! Меня?!</w:t>
      </w:r>
    </w:p>
    <w:p w14:paraId="175748AF" w14:textId="6B68D128" w:rsidR="007160B0" w:rsidRPr="007B33D4" w:rsidRDefault="007160B0" w:rsidP="00E51B8D">
      <w:pPr>
        <w:ind w:left="-851" w:firstLine="425"/>
        <w:rPr>
          <w:rFonts w:ascii="Times New Roman" w:hAnsi="Times New Roman" w:cs="Times New Roman"/>
        </w:rPr>
      </w:pPr>
      <w:r w:rsidRPr="007B33D4">
        <w:rPr>
          <w:rFonts w:ascii="Times New Roman" w:hAnsi="Times New Roman" w:cs="Times New Roman"/>
        </w:rPr>
        <w:t xml:space="preserve">Кажется, в комнате не осталось ни единого целого предмета, все было разрушено, и девушка остановилась в поисках новой жертвы, на которой можно выместить свою злость. </w:t>
      </w:r>
    </w:p>
    <w:p w14:paraId="316103AA" w14:textId="7CEC6728" w:rsidR="007160B0" w:rsidRPr="007B33D4" w:rsidRDefault="00AF29AC" w:rsidP="00E51B8D">
      <w:pPr>
        <w:ind w:left="-851" w:firstLine="425"/>
        <w:rPr>
          <w:rFonts w:ascii="Times New Roman" w:hAnsi="Times New Roman" w:cs="Times New Roman"/>
        </w:rPr>
      </w:pPr>
      <w:r w:rsidRPr="007B33D4">
        <w:rPr>
          <w:rFonts w:ascii="Times New Roman" w:hAnsi="Times New Roman" w:cs="Times New Roman"/>
        </w:rPr>
        <w:t xml:space="preserve">Но её буйство прервали – дверь открылась и в комнату </w:t>
      </w:r>
      <w:r w:rsidR="00393D4F" w:rsidRPr="007B33D4">
        <w:rPr>
          <w:rFonts w:ascii="Times New Roman" w:hAnsi="Times New Roman" w:cs="Times New Roman"/>
        </w:rPr>
        <w:t xml:space="preserve">без стука </w:t>
      </w:r>
      <w:r w:rsidRPr="007B33D4">
        <w:rPr>
          <w:rFonts w:ascii="Times New Roman" w:hAnsi="Times New Roman" w:cs="Times New Roman"/>
        </w:rPr>
        <w:t xml:space="preserve">вошел высокий худощавый человек с полностью седыми волосами. Его гладко выбритое лицо было надменным и казалось на всё и на всех он смотрел свысока. </w:t>
      </w:r>
    </w:p>
    <w:p w14:paraId="56282529" w14:textId="39E3DD9D" w:rsidR="00AF29AC" w:rsidRPr="007B33D4" w:rsidRDefault="00AF29AC" w:rsidP="00E51B8D">
      <w:pPr>
        <w:ind w:left="-851" w:firstLine="425"/>
        <w:rPr>
          <w:rFonts w:ascii="Times New Roman" w:hAnsi="Times New Roman" w:cs="Times New Roman"/>
        </w:rPr>
      </w:pPr>
      <w:r w:rsidRPr="007B33D4">
        <w:rPr>
          <w:rFonts w:ascii="Times New Roman" w:hAnsi="Times New Roman" w:cs="Times New Roman"/>
        </w:rPr>
        <w:t>- Миледи, - его голос был под стать внешности, такой же напыщенный и чопорный. – Не пристало юной леди, наследнице великого Дома выражаться ка</w:t>
      </w:r>
      <w:r w:rsidR="009B7258" w:rsidRPr="007B33D4">
        <w:rPr>
          <w:rFonts w:ascii="Times New Roman" w:hAnsi="Times New Roman" w:cs="Times New Roman"/>
        </w:rPr>
        <w:t>к простолюдинк</w:t>
      </w:r>
      <w:r w:rsidR="00393D4F" w:rsidRPr="007B33D4">
        <w:rPr>
          <w:rFonts w:ascii="Times New Roman" w:hAnsi="Times New Roman" w:cs="Times New Roman"/>
        </w:rPr>
        <w:t>е</w:t>
      </w:r>
      <w:r w:rsidR="009B7258" w:rsidRPr="007B33D4">
        <w:rPr>
          <w:rFonts w:ascii="Times New Roman" w:hAnsi="Times New Roman" w:cs="Times New Roman"/>
        </w:rPr>
        <w:t>. Где ваши манеры?</w:t>
      </w:r>
    </w:p>
    <w:p w14:paraId="5A3C9060" w14:textId="2C528A59" w:rsidR="00671A7E" w:rsidRPr="007B33D4" w:rsidRDefault="00671A7E" w:rsidP="00E51B8D">
      <w:pPr>
        <w:ind w:left="-851" w:firstLine="425"/>
        <w:rPr>
          <w:rFonts w:ascii="Times New Roman" w:hAnsi="Times New Roman" w:cs="Times New Roman"/>
        </w:rPr>
      </w:pPr>
      <w:r w:rsidRPr="007B33D4">
        <w:rPr>
          <w:rFonts w:ascii="Times New Roman" w:hAnsi="Times New Roman" w:cs="Times New Roman"/>
        </w:rPr>
        <w:t xml:space="preserve">Он без удивления оглядел разрушенную комнату, </w:t>
      </w:r>
      <w:r w:rsidR="00154265" w:rsidRPr="007B33D4">
        <w:rPr>
          <w:rFonts w:ascii="Times New Roman" w:hAnsi="Times New Roman" w:cs="Times New Roman"/>
        </w:rPr>
        <w:t>и ни одной эмоции не мелькнуло на его лице</w:t>
      </w:r>
      <w:r w:rsidRPr="007B33D4">
        <w:rPr>
          <w:rFonts w:ascii="Times New Roman" w:hAnsi="Times New Roman" w:cs="Times New Roman"/>
        </w:rPr>
        <w:t xml:space="preserve">. Такое случалось тут чуть ли не через день – слуги все уберут и уже через пару часов </w:t>
      </w:r>
      <w:r w:rsidR="0022785F" w:rsidRPr="007B33D4">
        <w:rPr>
          <w:rFonts w:ascii="Times New Roman" w:hAnsi="Times New Roman" w:cs="Times New Roman"/>
        </w:rPr>
        <w:t>комната будет сиять.</w:t>
      </w:r>
    </w:p>
    <w:p w14:paraId="1830672A" w14:textId="759DB309" w:rsidR="0022785F" w:rsidRPr="007B33D4" w:rsidRDefault="00341C15" w:rsidP="00E51B8D">
      <w:pPr>
        <w:ind w:left="-851" w:firstLine="425"/>
        <w:rPr>
          <w:rFonts w:ascii="Times New Roman" w:hAnsi="Times New Roman" w:cs="Times New Roman"/>
        </w:rPr>
      </w:pPr>
      <w:r w:rsidRPr="007B33D4">
        <w:rPr>
          <w:rFonts w:ascii="Times New Roman" w:hAnsi="Times New Roman" w:cs="Times New Roman"/>
        </w:rPr>
        <w:t>- Брон, - скривилась девушка. – Чего тебе? Я занята!</w:t>
      </w:r>
    </w:p>
    <w:p w14:paraId="1F505187" w14:textId="56F23169" w:rsidR="00FC2B06" w:rsidRPr="007B33D4" w:rsidRDefault="00FC2B06" w:rsidP="00E51B8D">
      <w:pPr>
        <w:ind w:left="-851" w:firstLine="425"/>
        <w:rPr>
          <w:rFonts w:ascii="Times New Roman" w:hAnsi="Times New Roman" w:cs="Times New Roman"/>
        </w:rPr>
      </w:pPr>
      <w:r w:rsidRPr="007B33D4">
        <w:rPr>
          <w:rFonts w:ascii="Times New Roman" w:hAnsi="Times New Roman" w:cs="Times New Roman"/>
        </w:rPr>
        <w:t xml:space="preserve">- Вас вызывает отец, - на лицо Брона вылезла злая </w:t>
      </w:r>
      <w:r w:rsidR="005532AF" w:rsidRPr="007B33D4">
        <w:rPr>
          <w:rFonts w:ascii="Times New Roman" w:hAnsi="Times New Roman" w:cs="Times New Roman"/>
        </w:rPr>
        <w:t>усмешка</w:t>
      </w:r>
      <w:r w:rsidRPr="007B33D4">
        <w:rPr>
          <w:rFonts w:ascii="Times New Roman" w:hAnsi="Times New Roman" w:cs="Times New Roman"/>
        </w:rPr>
        <w:t>. – Он в своем кабинете.</w:t>
      </w:r>
    </w:p>
    <w:p w14:paraId="2303D455" w14:textId="7C6864E5" w:rsidR="00FC2B06" w:rsidRPr="007B33D4" w:rsidRDefault="00FC2B06" w:rsidP="00E51B8D">
      <w:pPr>
        <w:ind w:left="-851" w:firstLine="425"/>
        <w:rPr>
          <w:rFonts w:ascii="Times New Roman" w:hAnsi="Times New Roman" w:cs="Times New Roman"/>
        </w:rPr>
      </w:pPr>
      <w:r w:rsidRPr="007B33D4">
        <w:rPr>
          <w:rFonts w:ascii="Times New Roman" w:hAnsi="Times New Roman" w:cs="Times New Roman"/>
        </w:rPr>
        <w:t xml:space="preserve">- Отец? – лицо девушки и так бледное, стало еще белее. – Он… он уже вернулся? </w:t>
      </w:r>
    </w:p>
    <w:p w14:paraId="70D4BD91" w14:textId="2532BDC7" w:rsidR="003D3FB9" w:rsidRPr="007B33D4" w:rsidRDefault="003D3FB9" w:rsidP="00E51B8D">
      <w:pPr>
        <w:ind w:left="-851" w:firstLine="425"/>
        <w:rPr>
          <w:rFonts w:ascii="Times New Roman" w:hAnsi="Times New Roman" w:cs="Times New Roman"/>
        </w:rPr>
      </w:pPr>
      <w:r w:rsidRPr="007B33D4">
        <w:rPr>
          <w:rFonts w:ascii="Times New Roman" w:hAnsi="Times New Roman" w:cs="Times New Roman"/>
        </w:rPr>
        <w:t xml:space="preserve">- Прибыл час назад, - кивнул Брон. – Пройдемте. </w:t>
      </w:r>
    </w:p>
    <w:p w14:paraId="786939D6" w14:textId="3B3FEDF9" w:rsidR="003D3FB9" w:rsidRPr="007B33D4" w:rsidRDefault="003D3FB9" w:rsidP="00E51B8D">
      <w:pPr>
        <w:ind w:left="-851" w:firstLine="425"/>
        <w:rPr>
          <w:rFonts w:ascii="Times New Roman" w:hAnsi="Times New Roman" w:cs="Times New Roman"/>
        </w:rPr>
      </w:pPr>
      <w:r w:rsidRPr="007B33D4">
        <w:rPr>
          <w:rFonts w:ascii="Times New Roman" w:hAnsi="Times New Roman" w:cs="Times New Roman"/>
        </w:rPr>
        <w:t>- Но… - её взгляд в панике заметался по комнате. – Могу я привести себя в порядок?</w:t>
      </w:r>
    </w:p>
    <w:p w14:paraId="7A8EF712" w14:textId="1F0C4069" w:rsidR="003D3FB9" w:rsidRPr="007B33D4" w:rsidRDefault="001C128B" w:rsidP="00E51B8D">
      <w:pPr>
        <w:ind w:left="-851" w:firstLine="425"/>
        <w:rPr>
          <w:rFonts w:ascii="Times New Roman" w:hAnsi="Times New Roman" w:cs="Times New Roman"/>
        </w:rPr>
      </w:pPr>
      <w:r w:rsidRPr="007B33D4">
        <w:rPr>
          <w:rFonts w:ascii="Times New Roman" w:hAnsi="Times New Roman" w:cs="Times New Roman"/>
        </w:rPr>
        <w:t xml:space="preserve">- Нет, Хозяин не будет ждать, - твердо сказал </w:t>
      </w:r>
      <w:r w:rsidR="008226E1" w:rsidRPr="007B33D4">
        <w:rPr>
          <w:rFonts w:ascii="Times New Roman" w:hAnsi="Times New Roman" w:cs="Times New Roman"/>
        </w:rPr>
        <w:t>мужчина и указал рукой на дверь</w:t>
      </w:r>
      <w:r w:rsidRPr="007B33D4">
        <w:rPr>
          <w:rFonts w:ascii="Times New Roman" w:hAnsi="Times New Roman" w:cs="Times New Roman"/>
        </w:rPr>
        <w:t xml:space="preserve">. </w:t>
      </w:r>
    </w:p>
    <w:p w14:paraId="2D1E2B68" w14:textId="0430206A" w:rsidR="00FB0297" w:rsidRPr="007B33D4" w:rsidRDefault="00FB0297" w:rsidP="00E51B8D">
      <w:pPr>
        <w:ind w:left="-851" w:firstLine="425"/>
        <w:rPr>
          <w:rFonts w:ascii="Times New Roman" w:hAnsi="Times New Roman" w:cs="Times New Roman"/>
        </w:rPr>
      </w:pPr>
      <w:r w:rsidRPr="007B33D4">
        <w:rPr>
          <w:rFonts w:ascii="Times New Roman" w:hAnsi="Times New Roman" w:cs="Times New Roman"/>
        </w:rPr>
        <w:lastRenderedPageBreak/>
        <w:t xml:space="preserve">На подгибающихся ногах девушка пошла вслед за Броном – верным слугой её отца, которого приставили к ней еще в детстве. Он был простым смертным, но был почти наравне с низшими членами </w:t>
      </w:r>
      <w:r w:rsidR="00B356C2" w:rsidRPr="007B33D4">
        <w:rPr>
          <w:rFonts w:ascii="Times New Roman" w:hAnsi="Times New Roman" w:cs="Times New Roman"/>
        </w:rPr>
        <w:t>Д</w:t>
      </w:r>
      <w:r w:rsidRPr="007B33D4">
        <w:rPr>
          <w:rFonts w:ascii="Times New Roman" w:hAnsi="Times New Roman" w:cs="Times New Roman"/>
        </w:rPr>
        <w:t>ома. Отец дал ему это право и только отец мог его отобрать.</w:t>
      </w:r>
    </w:p>
    <w:p w14:paraId="1273B16E" w14:textId="70195607" w:rsidR="005B29AD" w:rsidRPr="007B33D4" w:rsidRDefault="005B29AD" w:rsidP="00E51B8D">
      <w:pPr>
        <w:ind w:left="-851" w:firstLine="425"/>
        <w:rPr>
          <w:rFonts w:ascii="Times New Roman" w:hAnsi="Times New Roman" w:cs="Times New Roman"/>
        </w:rPr>
      </w:pPr>
      <w:r w:rsidRPr="007B33D4">
        <w:rPr>
          <w:rFonts w:ascii="Times New Roman" w:hAnsi="Times New Roman" w:cs="Times New Roman"/>
        </w:rPr>
        <w:t>Шикарный кабинет отца, отделанный изысканным деревом и украшенный фигурами из костей врагов, вымоченных в специальном растворе, встретил её прохладой. Брон лишь отворил перед ней дверь и произнес:</w:t>
      </w:r>
    </w:p>
    <w:p w14:paraId="657469E5" w14:textId="2D986A6E" w:rsidR="005B29AD" w:rsidRPr="007B33D4" w:rsidRDefault="005B29AD" w:rsidP="00E51B8D">
      <w:pPr>
        <w:ind w:left="-851" w:firstLine="425"/>
        <w:rPr>
          <w:rFonts w:ascii="Times New Roman" w:hAnsi="Times New Roman" w:cs="Times New Roman"/>
        </w:rPr>
      </w:pPr>
      <w:r w:rsidRPr="007B33D4">
        <w:rPr>
          <w:rFonts w:ascii="Times New Roman" w:hAnsi="Times New Roman" w:cs="Times New Roman"/>
        </w:rPr>
        <w:t xml:space="preserve">- Миледи </w:t>
      </w:r>
      <w:proofErr w:type="spellStart"/>
      <w:r w:rsidRPr="007B33D4">
        <w:rPr>
          <w:rFonts w:ascii="Times New Roman" w:hAnsi="Times New Roman" w:cs="Times New Roman"/>
        </w:rPr>
        <w:t>Луана</w:t>
      </w:r>
      <w:proofErr w:type="spellEnd"/>
      <w:r w:rsidRPr="007B33D4">
        <w:rPr>
          <w:rFonts w:ascii="Times New Roman" w:hAnsi="Times New Roman" w:cs="Times New Roman"/>
        </w:rPr>
        <w:t xml:space="preserve">, первая наследница Дома Алого Когтя, - а потом предательски подтолкнул её в спину и закрыл дверь. </w:t>
      </w:r>
    </w:p>
    <w:p w14:paraId="363C7DB8" w14:textId="4A6188EF" w:rsidR="005B29AD" w:rsidRPr="007B33D4" w:rsidRDefault="00F903BA" w:rsidP="00E51B8D">
      <w:pPr>
        <w:ind w:left="-851" w:firstLine="425"/>
        <w:rPr>
          <w:rFonts w:ascii="Times New Roman" w:hAnsi="Times New Roman" w:cs="Times New Roman"/>
        </w:rPr>
      </w:pPr>
      <w:r w:rsidRPr="007B33D4">
        <w:rPr>
          <w:rFonts w:ascii="Times New Roman" w:hAnsi="Times New Roman" w:cs="Times New Roman"/>
        </w:rPr>
        <w:t xml:space="preserve">- Отец, - </w:t>
      </w:r>
      <w:proofErr w:type="spellStart"/>
      <w:r w:rsidRPr="007B33D4">
        <w:rPr>
          <w:rFonts w:ascii="Times New Roman" w:hAnsi="Times New Roman" w:cs="Times New Roman"/>
        </w:rPr>
        <w:t>Луана</w:t>
      </w:r>
      <w:proofErr w:type="spellEnd"/>
      <w:r w:rsidRPr="007B33D4">
        <w:rPr>
          <w:rFonts w:ascii="Times New Roman" w:hAnsi="Times New Roman" w:cs="Times New Roman"/>
        </w:rPr>
        <w:t xml:space="preserve"> присела в реверансе, наблюдая только затылок отца, который сидел в кресле, отвернутом к окну. </w:t>
      </w:r>
    </w:p>
    <w:p w14:paraId="17563B0D" w14:textId="46F2C062" w:rsidR="00F903BA" w:rsidRPr="007B33D4" w:rsidRDefault="00F903BA" w:rsidP="00E51B8D">
      <w:pPr>
        <w:ind w:left="-851" w:firstLine="425"/>
        <w:rPr>
          <w:rFonts w:ascii="Times New Roman" w:hAnsi="Times New Roman" w:cs="Times New Roman"/>
        </w:rPr>
      </w:pPr>
      <w:r w:rsidRPr="007B33D4">
        <w:rPr>
          <w:rFonts w:ascii="Times New Roman" w:hAnsi="Times New Roman" w:cs="Times New Roman"/>
        </w:rPr>
        <w:t xml:space="preserve">- Здравствуй, дочь, - из кресла поднялся мужчина лет двадцати пяти на вид. Коротко стриженный, худощавый. Он был одет в домашнюю одежду, халат и тапочки, но они сидели на нем так, будто это был самый изысканный костюм. </w:t>
      </w:r>
      <w:r w:rsidR="00D43D47" w:rsidRPr="007B33D4">
        <w:rPr>
          <w:rFonts w:ascii="Times New Roman" w:hAnsi="Times New Roman" w:cs="Times New Roman"/>
        </w:rPr>
        <w:t xml:space="preserve">Его голос звучал мягко, но в нем чувствовалась сила. </w:t>
      </w:r>
      <w:r w:rsidR="006C362D" w:rsidRPr="007B33D4">
        <w:rPr>
          <w:rFonts w:ascii="Times New Roman" w:hAnsi="Times New Roman" w:cs="Times New Roman"/>
        </w:rPr>
        <w:t>– Какие у тебя новости? Справилась ли ты с тем, что я тебе поручал?</w:t>
      </w:r>
    </w:p>
    <w:p w14:paraId="7FE8747C" w14:textId="77BEB0EF" w:rsidR="007160B0" w:rsidRPr="007B33D4" w:rsidRDefault="007160B0" w:rsidP="00E51B8D">
      <w:pPr>
        <w:ind w:left="-851" w:firstLine="425"/>
        <w:rPr>
          <w:rFonts w:ascii="Times New Roman" w:hAnsi="Times New Roman" w:cs="Times New Roman"/>
        </w:rPr>
      </w:pPr>
      <w:r w:rsidRPr="007B33D4">
        <w:rPr>
          <w:rFonts w:ascii="Times New Roman" w:hAnsi="Times New Roman" w:cs="Times New Roman"/>
        </w:rPr>
        <w:t xml:space="preserve"> </w:t>
      </w:r>
      <w:r w:rsidR="007A657B" w:rsidRPr="007B33D4">
        <w:rPr>
          <w:rFonts w:ascii="Times New Roman" w:hAnsi="Times New Roman" w:cs="Times New Roman"/>
        </w:rPr>
        <w:t xml:space="preserve">- Отец, - </w:t>
      </w:r>
      <w:proofErr w:type="spellStart"/>
      <w:r w:rsidR="007A657B" w:rsidRPr="007B33D4">
        <w:rPr>
          <w:rFonts w:ascii="Times New Roman" w:hAnsi="Times New Roman" w:cs="Times New Roman"/>
        </w:rPr>
        <w:t>Луана</w:t>
      </w:r>
      <w:proofErr w:type="spellEnd"/>
      <w:r w:rsidR="007A657B" w:rsidRPr="007B33D4">
        <w:rPr>
          <w:rFonts w:ascii="Times New Roman" w:hAnsi="Times New Roman" w:cs="Times New Roman"/>
        </w:rPr>
        <w:t xml:space="preserve"> спрятала глаза, лишь бы не встречаться взглядом с отцом. </w:t>
      </w:r>
    </w:p>
    <w:p w14:paraId="54F9D800" w14:textId="3D470C99" w:rsidR="007A657B" w:rsidRPr="007B33D4" w:rsidRDefault="007A657B" w:rsidP="00E51B8D">
      <w:pPr>
        <w:ind w:left="-851" w:firstLine="425"/>
        <w:rPr>
          <w:rFonts w:ascii="Times New Roman" w:hAnsi="Times New Roman" w:cs="Times New Roman"/>
        </w:rPr>
      </w:pPr>
      <w:r w:rsidRPr="007B33D4">
        <w:rPr>
          <w:rFonts w:ascii="Times New Roman" w:hAnsi="Times New Roman" w:cs="Times New Roman"/>
        </w:rPr>
        <w:t>Но это бесполезно. Магистр Разума и Крови… Как скрыть от него свои мысли? И свой провал.</w:t>
      </w:r>
    </w:p>
    <w:p w14:paraId="4D0563FD" w14:textId="3D12C615" w:rsidR="007A657B" w:rsidRPr="007B33D4" w:rsidRDefault="007A657B" w:rsidP="00E51B8D">
      <w:pPr>
        <w:ind w:left="-851" w:firstLine="425"/>
        <w:rPr>
          <w:rFonts w:ascii="Times New Roman" w:hAnsi="Times New Roman" w:cs="Times New Roman"/>
        </w:rPr>
      </w:pPr>
      <w:r w:rsidRPr="007B33D4">
        <w:rPr>
          <w:rFonts w:ascii="Times New Roman" w:hAnsi="Times New Roman" w:cs="Times New Roman"/>
        </w:rPr>
        <w:t xml:space="preserve">- Что ты сделала? – голос отца стал чуть резче. </w:t>
      </w:r>
    </w:p>
    <w:p w14:paraId="7B896CD5" w14:textId="5F027636" w:rsidR="006B6F53" w:rsidRPr="007B33D4" w:rsidRDefault="006B6F53" w:rsidP="00E51B8D">
      <w:pPr>
        <w:ind w:left="-851" w:firstLine="425"/>
        <w:rPr>
          <w:rFonts w:ascii="Times New Roman" w:hAnsi="Times New Roman" w:cs="Times New Roman"/>
        </w:rPr>
      </w:pPr>
      <w:r w:rsidRPr="007B33D4">
        <w:rPr>
          <w:rFonts w:ascii="Times New Roman" w:hAnsi="Times New Roman" w:cs="Times New Roman"/>
        </w:rPr>
        <w:t xml:space="preserve">- Я… - замялась девушка, еще ниже опуская голову. </w:t>
      </w:r>
    </w:p>
    <w:p w14:paraId="76648084" w14:textId="429F5232" w:rsidR="004972AE" w:rsidRPr="007B33D4" w:rsidRDefault="004972AE" w:rsidP="00E51B8D">
      <w:pPr>
        <w:ind w:left="-851" w:firstLine="425"/>
        <w:rPr>
          <w:rFonts w:ascii="Times New Roman" w:hAnsi="Times New Roman" w:cs="Times New Roman"/>
        </w:rPr>
      </w:pPr>
      <w:r w:rsidRPr="007B33D4">
        <w:rPr>
          <w:rFonts w:ascii="Times New Roman" w:hAnsi="Times New Roman" w:cs="Times New Roman"/>
        </w:rPr>
        <w:t xml:space="preserve">- Что ты сделала?! – резкий крик отца ударил хуже плети и она чуть не упала в обморок. </w:t>
      </w:r>
    </w:p>
    <w:p w14:paraId="146A034C" w14:textId="08D8F3A8" w:rsidR="004972AE" w:rsidRPr="007B33D4" w:rsidRDefault="004972AE" w:rsidP="00E51B8D">
      <w:pPr>
        <w:ind w:left="-851" w:firstLine="425"/>
        <w:rPr>
          <w:rFonts w:ascii="Times New Roman" w:hAnsi="Times New Roman" w:cs="Times New Roman"/>
        </w:rPr>
      </w:pPr>
      <w:r w:rsidRPr="007B33D4">
        <w:rPr>
          <w:rFonts w:ascii="Times New Roman" w:hAnsi="Times New Roman" w:cs="Times New Roman"/>
        </w:rPr>
        <w:t>Отец никогда не кричал на неё. Ни разу в жизни. Быстрые шаги и сильная рука хватает её за подбородок, поднимая голову. Красные глаза отца впиваются в нее, и он читает её как открытую книгу.</w:t>
      </w:r>
    </w:p>
    <w:p w14:paraId="51CDC9D8" w14:textId="77777777" w:rsidR="00015FE9" w:rsidRPr="007B33D4" w:rsidRDefault="004972AE" w:rsidP="00E51B8D">
      <w:pPr>
        <w:ind w:left="-851" w:firstLine="425"/>
        <w:rPr>
          <w:rFonts w:ascii="Times New Roman" w:hAnsi="Times New Roman" w:cs="Times New Roman"/>
        </w:rPr>
      </w:pPr>
      <w:r w:rsidRPr="007B33D4">
        <w:rPr>
          <w:rFonts w:ascii="Times New Roman" w:hAnsi="Times New Roman" w:cs="Times New Roman"/>
        </w:rPr>
        <w:t xml:space="preserve">И она не может сопротивляться. Никто не может. </w:t>
      </w:r>
    </w:p>
    <w:p w14:paraId="7F747295" w14:textId="52359EDD" w:rsidR="00015FE9" w:rsidRPr="007B33D4" w:rsidRDefault="00015FE9" w:rsidP="00E51B8D">
      <w:pPr>
        <w:ind w:left="-851" w:firstLine="425"/>
        <w:rPr>
          <w:rFonts w:ascii="Times New Roman" w:hAnsi="Times New Roman" w:cs="Times New Roman"/>
        </w:rPr>
      </w:pPr>
      <w:r w:rsidRPr="007B33D4">
        <w:rPr>
          <w:rFonts w:ascii="Times New Roman" w:hAnsi="Times New Roman" w:cs="Times New Roman"/>
        </w:rPr>
        <w:t>- Нет, - шепот отца был полон злости.</w:t>
      </w:r>
    </w:p>
    <w:p w14:paraId="50CF893F" w14:textId="46DD514B" w:rsidR="00015FE9" w:rsidRPr="007B33D4" w:rsidRDefault="00015FE9" w:rsidP="00E51B8D">
      <w:pPr>
        <w:ind w:left="-851" w:firstLine="425"/>
        <w:rPr>
          <w:rFonts w:ascii="Times New Roman" w:hAnsi="Times New Roman" w:cs="Times New Roman"/>
        </w:rPr>
      </w:pPr>
      <w:r w:rsidRPr="007B33D4">
        <w:rPr>
          <w:rFonts w:ascii="Times New Roman" w:hAnsi="Times New Roman" w:cs="Times New Roman"/>
        </w:rPr>
        <w:t xml:space="preserve">Резкий взмах руки и щеку </w:t>
      </w:r>
      <w:proofErr w:type="spellStart"/>
      <w:r w:rsidRPr="007B33D4">
        <w:rPr>
          <w:rFonts w:ascii="Times New Roman" w:hAnsi="Times New Roman" w:cs="Times New Roman"/>
        </w:rPr>
        <w:t>Луаны</w:t>
      </w:r>
      <w:proofErr w:type="spellEnd"/>
      <w:r w:rsidRPr="007B33D4">
        <w:rPr>
          <w:rFonts w:ascii="Times New Roman" w:hAnsi="Times New Roman" w:cs="Times New Roman"/>
        </w:rPr>
        <w:t xml:space="preserve"> обжигает пощечина, от которой она падает на колени не в силах встать. Отец ударил её? </w:t>
      </w:r>
    </w:p>
    <w:p w14:paraId="1484AC00" w14:textId="4F924EB5" w:rsidR="00595AF7" w:rsidRPr="007B33D4" w:rsidRDefault="00595AF7" w:rsidP="00E51B8D">
      <w:pPr>
        <w:ind w:left="-851" w:firstLine="425"/>
        <w:rPr>
          <w:rFonts w:ascii="Times New Roman" w:hAnsi="Times New Roman" w:cs="Times New Roman"/>
        </w:rPr>
      </w:pPr>
      <w:r w:rsidRPr="007B33D4">
        <w:rPr>
          <w:rFonts w:ascii="Times New Roman" w:hAnsi="Times New Roman" w:cs="Times New Roman"/>
        </w:rPr>
        <w:t xml:space="preserve">- Ты не представляешь, что ты наделала, - сказал мужчина, наклоняясь к ней. – Если Цикл прервется… Ты понимаешь, что будет, если ОН вырвется?! </w:t>
      </w:r>
    </w:p>
    <w:p w14:paraId="6DEA4CDA" w14:textId="69E509C5" w:rsidR="00AC0B16" w:rsidRPr="007B33D4" w:rsidRDefault="00AC0B16" w:rsidP="00E51B8D">
      <w:pPr>
        <w:ind w:left="-851" w:firstLine="425"/>
        <w:rPr>
          <w:rFonts w:ascii="Times New Roman" w:hAnsi="Times New Roman" w:cs="Times New Roman"/>
        </w:rPr>
      </w:pPr>
      <w:r w:rsidRPr="007B33D4">
        <w:rPr>
          <w:rFonts w:ascii="Times New Roman" w:hAnsi="Times New Roman" w:cs="Times New Roman"/>
        </w:rPr>
        <w:t>- Он никто, простой смертный, я почти достала его… - затараторила девушка, но ее прервала</w:t>
      </w:r>
      <w:r w:rsidR="00DC159E" w:rsidRPr="007B33D4">
        <w:rPr>
          <w:rFonts w:ascii="Times New Roman" w:hAnsi="Times New Roman" w:cs="Times New Roman"/>
        </w:rPr>
        <w:t xml:space="preserve"> очередная звонкая пощечина</w:t>
      </w:r>
      <w:r w:rsidRPr="007B33D4">
        <w:rPr>
          <w:rFonts w:ascii="Times New Roman" w:hAnsi="Times New Roman" w:cs="Times New Roman"/>
        </w:rPr>
        <w:t xml:space="preserve">. </w:t>
      </w:r>
    </w:p>
    <w:p w14:paraId="2E726187" w14:textId="241A8987" w:rsidR="00AC0B16" w:rsidRPr="007B33D4" w:rsidRDefault="00AC0B16" w:rsidP="00E51B8D">
      <w:pPr>
        <w:ind w:left="-851" w:firstLine="425"/>
        <w:rPr>
          <w:rFonts w:ascii="Times New Roman" w:hAnsi="Times New Roman" w:cs="Times New Roman"/>
        </w:rPr>
      </w:pPr>
      <w:r w:rsidRPr="007B33D4">
        <w:rPr>
          <w:rFonts w:ascii="Times New Roman" w:hAnsi="Times New Roman" w:cs="Times New Roman"/>
        </w:rPr>
        <w:t xml:space="preserve">- Простой смертный? – злой смех разлился по кабинету. </w:t>
      </w:r>
      <w:r w:rsidR="0068479D" w:rsidRPr="007B33D4">
        <w:rPr>
          <w:rFonts w:ascii="Times New Roman" w:hAnsi="Times New Roman" w:cs="Times New Roman"/>
        </w:rPr>
        <w:t>– Плохо же ты училась, раз говоришь такие вещи. Неделя в Башне.</w:t>
      </w:r>
    </w:p>
    <w:p w14:paraId="74AD6106" w14:textId="53F76CD5" w:rsidR="0068479D" w:rsidRPr="007B33D4" w:rsidRDefault="0068479D" w:rsidP="00E51B8D">
      <w:pPr>
        <w:ind w:left="-851" w:firstLine="425"/>
        <w:rPr>
          <w:rFonts w:ascii="Times New Roman" w:hAnsi="Times New Roman" w:cs="Times New Roman"/>
        </w:rPr>
      </w:pPr>
      <w:r w:rsidRPr="007B33D4">
        <w:rPr>
          <w:rFonts w:ascii="Times New Roman" w:hAnsi="Times New Roman" w:cs="Times New Roman"/>
        </w:rPr>
        <w:t xml:space="preserve">- Неделя? Но… отец! Пожалуйста! – </w:t>
      </w:r>
      <w:proofErr w:type="spellStart"/>
      <w:r w:rsidRPr="007B33D4">
        <w:rPr>
          <w:rFonts w:ascii="Times New Roman" w:hAnsi="Times New Roman" w:cs="Times New Roman"/>
        </w:rPr>
        <w:t>Луана</w:t>
      </w:r>
      <w:proofErr w:type="spellEnd"/>
      <w:r w:rsidRPr="007B33D4">
        <w:rPr>
          <w:rFonts w:ascii="Times New Roman" w:hAnsi="Times New Roman" w:cs="Times New Roman"/>
        </w:rPr>
        <w:t xml:space="preserve"> встала на колени и вцепилась в халат отца</w:t>
      </w:r>
      <w:r w:rsidR="00523FF8" w:rsidRPr="007B33D4">
        <w:rPr>
          <w:rFonts w:ascii="Times New Roman" w:hAnsi="Times New Roman" w:cs="Times New Roman"/>
        </w:rPr>
        <w:t>, но тот был непреклонен и смотрел на дочь с презрением</w:t>
      </w:r>
      <w:r w:rsidRPr="007B33D4">
        <w:rPr>
          <w:rFonts w:ascii="Times New Roman" w:hAnsi="Times New Roman" w:cs="Times New Roman"/>
        </w:rPr>
        <w:t xml:space="preserve">. </w:t>
      </w:r>
    </w:p>
    <w:p w14:paraId="313FBD8E" w14:textId="4831EC4C" w:rsidR="0068479D" w:rsidRPr="007B33D4" w:rsidRDefault="0068479D" w:rsidP="00E51B8D">
      <w:pPr>
        <w:ind w:left="-851" w:firstLine="425"/>
        <w:rPr>
          <w:rFonts w:ascii="Times New Roman" w:hAnsi="Times New Roman" w:cs="Times New Roman"/>
        </w:rPr>
      </w:pPr>
      <w:r w:rsidRPr="007B33D4">
        <w:rPr>
          <w:rFonts w:ascii="Times New Roman" w:hAnsi="Times New Roman" w:cs="Times New Roman"/>
        </w:rPr>
        <w:t xml:space="preserve">- </w:t>
      </w:r>
      <w:r w:rsidR="00523FF8" w:rsidRPr="007B33D4">
        <w:rPr>
          <w:rFonts w:ascii="Times New Roman" w:hAnsi="Times New Roman" w:cs="Times New Roman"/>
        </w:rPr>
        <w:t xml:space="preserve">Брон, - позвал отец слугу. – Проводи её. </w:t>
      </w:r>
    </w:p>
    <w:p w14:paraId="28DBD44C" w14:textId="611B8153" w:rsidR="00523FF8" w:rsidRPr="007B33D4" w:rsidRDefault="00523FF8" w:rsidP="00E51B8D">
      <w:pPr>
        <w:ind w:left="-851" w:firstLine="425"/>
        <w:rPr>
          <w:rFonts w:ascii="Times New Roman" w:hAnsi="Times New Roman" w:cs="Times New Roman"/>
        </w:rPr>
      </w:pPr>
      <w:r w:rsidRPr="007B33D4">
        <w:rPr>
          <w:rFonts w:ascii="Times New Roman" w:hAnsi="Times New Roman" w:cs="Times New Roman"/>
        </w:rPr>
        <w:lastRenderedPageBreak/>
        <w:t xml:space="preserve">Целая неделя там, где сходят с ума за час? </w:t>
      </w:r>
      <w:proofErr w:type="spellStart"/>
      <w:r w:rsidRPr="007B33D4">
        <w:rPr>
          <w:rFonts w:ascii="Times New Roman" w:hAnsi="Times New Roman" w:cs="Times New Roman"/>
        </w:rPr>
        <w:t>Луана</w:t>
      </w:r>
      <w:proofErr w:type="spellEnd"/>
      <w:r w:rsidRPr="007B33D4">
        <w:rPr>
          <w:rFonts w:ascii="Times New Roman" w:hAnsi="Times New Roman" w:cs="Times New Roman"/>
        </w:rPr>
        <w:t xml:space="preserve"> не смогла идти</w:t>
      </w:r>
      <w:r w:rsidR="004A3EE7" w:rsidRPr="007B33D4">
        <w:rPr>
          <w:rFonts w:ascii="Times New Roman" w:hAnsi="Times New Roman" w:cs="Times New Roman"/>
        </w:rPr>
        <w:t>, ноги отказали ей,</w:t>
      </w:r>
      <w:r w:rsidRPr="007B33D4">
        <w:rPr>
          <w:rFonts w:ascii="Times New Roman" w:hAnsi="Times New Roman" w:cs="Times New Roman"/>
        </w:rPr>
        <w:t xml:space="preserve"> и Брону пришлось просто её тащить. </w:t>
      </w:r>
      <w:r w:rsidR="00E24CAD" w:rsidRPr="007B33D4">
        <w:rPr>
          <w:rFonts w:ascii="Times New Roman" w:hAnsi="Times New Roman" w:cs="Times New Roman"/>
        </w:rPr>
        <w:t xml:space="preserve">Отец просто решил убить её… Убить самым мучительным способом. </w:t>
      </w:r>
    </w:p>
    <w:p w14:paraId="25BDA6CE" w14:textId="2E0D5DA2" w:rsidR="004972AE" w:rsidRPr="007B33D4" w:rsidRDefault="004972AE" w:rsidP="00E51B8D">
      <w:pPr>
        <w:ind w:left="-851" w:firstLine="425"/>
        <w:rPr>
          <w:rFonts w:ascii="Times New Roman" w:hAnsi="Times New Roman" w:cs="Times New Roman"/>
        </w:rPr>
      </w:pPr>
      <w:r w:rsidRPr="007B33D4">
        <w:rPr>
          <w:rFonts w:ascii="Times New Roman" w:hAnsi="Times New Roman" w:cs="Times New Roman"/>
        </w:rPr>
        <w:t xml:space="preserve"> </w:t>
      </w:r>
    </w:p>
    <w:p w14:paraId="0501E559" w14:textId="77777777" w:rsidR="006B6F53" w:rsidRPr="007B33D4" w:rsidRDefault="006B6F53" w:rsidP="00E51B8D">
      <w:pPr>
        <w:ind w:left="-851" w:firstLine="425"/>
        <w:rPr>
          <w:rFonts w:ascii="Times New Roman" w:hAnsi="Times New Roman" w:cs="Times New Roman"/>
        </w:rPr>
      </w:pPr>
    </w:p>
    <w:p w14:paraId="7F3A583B" w14:textId="4E0AC5E1" w:rsidR="00D40AFD" w:rsidRPr="007B33D4" w:rsidRDefault="00D40AFD"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6</w:t>
      </w:r>
    </w:p>
    <w:p w14:paraId="4DEFADC2" w14:textId="77777777" w:rsidR="00F91D24" w:rsidRPr="007B33D4" w:rsidRDefault="00F91D24" w:rsidP="00E51B8D">
      <w:pPr>
        <w:ind w:left="-851" w:firstLine="425"/>
        <w:rPr>
          <w:rFonts w:ascii="Times New Roman" w:hAnsi="Times New Roman" w:cs="Times New Roman"/>
        </w:rPr>
      </w:pPr>
    </w:p>
    <w:p w14:paraId="18A3755B"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Эмиссар ускользнула. Я понял это в тот момент, когда оторвал ей голову — черное облачко вырвалось из шеи и растворилось в воздухе так быстро, что даже моя усиленная ненавистью реакция не позволила схватить его.</w:t>
      </w:r>
    </w:p>
    <w:p w14:paraId="51D9DF2D" w14:textId="6119867B"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Было</w:t>
      </w:r>
      <w:r w:rsidR="00CB403F" w:rsidRPr="007B33D4">
        <w:rPr>
          <w:rFonts w:ascii="Times New Roman" w:hAnsi="Times New Roman" w:cs="Times New Roman"/>
        </w:rPr>
        <w:t xml:space="preserve"> странное</w:t>
      </w:r>
      <w:r w:rsidRPr="007B33D4">
        <w:rPr>
          <w:rFonts w:ascii="Times New Roman" w:hAnsi="Times New Roman" w:cs="Times New Roman"/>
        </w:rPr>
        <w:t xml:space="preserve"> ощущение, что мы еще встретимся.</w:t>
      </w:r>
    </w:p>
    <w:p w14:paraId="2E53A740" w14:textId="542B1A99"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Система</w:t>
      </w:r>
      <w:r w:rsidR="009750B4" w:rsidRPr="007B33D4">
        <w:rPr>
          <w:rFonts w:ascii="Times New Roman" w:hAnsi="Times New Roman" w:cs="Times New Roman"/>
        </w:rPr>
        <w:t xml:space="preserve"> тут же начала</w:t>
      </w:r>
      <w:r w:rsidRPr="007B33D4">
        <w:rPr>
          <w:rFonts w:ascii="Times New Roman" w:hAnsi="Times New Roman" w:cs="Times New Roman"/>
        </w:rPr>
        <w:t xml:space="preserve"> завалив</w:t>
      </w:r>
      <w:r w:rsidR="009750B4" w:rsidRPr="007B33D4">
        <w:rPr>
          <w:rFonts w:ascii="Times New Roman" w:hAnsi="Times New Roman" w:cs="Times New Roman"/>
        </w:rPr>
        <w:t>ать</w:t>
      </w:r>
      <w:r w:rsidRPr="007B33D4">
        <w:rPr>
          <w:rFonts w:ascii="Times New Roman" w:hAnsi="Times New Roman" w:cs="Times New Roman"/>
        </w:rPr>
        <w:t xml:space="preserve"> меня сообщениями, но я просто отмахнулся, пытаясь осмыслить произошедшее.</w:t>
      </w:r>
    </w:p>
    <w:p w14:paraId="5A441D49"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Вот Кос, которого я посчитал предателем… Лежит, зажмурив глаза, и пытается притвориться мертвым. А вот Элла, совершившая нечто невероятное. Она активировала ненависть так, как никогда прежде — но при этом чувство было иным. Подконтрольным. Я не впал в безумие.</w:t>
      </w:r>
    </w:p>
    <w:p w14:paraId="02246DF6"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Она была без сознания, но на лице застыла улыбка. Грудь мерно вздымалась. Жива.</w:t>
      </w:r>
    </w:p>
    <w:p w14:paraId="4A9B342F"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Такой тонкий контроль ненависти был мне в новинку, и не хотелось его отпускать. Но я понимал: это ненадолго. Скоро все вернется обратно, и атрибут снова начнет давить на меня, перекраивая сознание.</w:t>
      </w:r>
    </w:p>
    <w:p w14:paraId="3F2DC34C"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Люди, находившиеся под контролем эмиссара, теперь либо лежали без сознания, либо были мертвы… Проверять я не стал — пусть этим займутся те, кто отвечает за операцию.</w:t>
      </w:r>
    </w:p>
    <w:p w14:paraId="59AA0B61"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Кос так и не шевелился. Я подошел, сел на корточки и внимательно его разглядел.</w:t>
      </w:r>
    </w:p>
    <w:p w14:paraId="6B838118"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Ну зараза. Всех провел. Даже эмиссара. Даже меня. И я поверил.</w:t>
      </w:r>
    </w:p>
    <w:p w14:paraId="43EB3186"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Девчонку вот только втянул… Конечно, это плохо. Она и так пережила слишком многое — смерть младшей сестры. Теперь понятно, почему закрылась от эмоций. Сэм чувствовал: ей нужна помощь.</w:t>
      </w:r>
    </w:p>
    <w:p w14:paraId="30D7C902"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Кос приоткрыл один глаз, затем снова зажмурился.</w:t>
      </w:r>
    </w:p>
    <w:p w14:paraId="614717B5"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Вставай уже, стратег хренов, — сказал я, схватив его за руку, пытаясь поднять.</w:t>
      </w:r>
    </w:p>
    <w:p w14:paraId="7F656D9E"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Но тело было безвольным, словно из него вынули все кости.</w:t>
      </w:r>
    </w:p>
    <w:p w14:paraId="712B31B1"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Не могу, — пробормотал он, открывая глаза и пристально разглядывая свои конечности. — Ног не чувствую.</w:t>
      </w:r>
    </w:p>
    <w:p w14:paraId="211E57B4"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Ладно, тогда отдыхай пока, — я протянул ему пилюлю регенерации.</w:t>
      </w:r>
    </w:p>
    <w:p w14:paraId="2417465F"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Похоже, эмиссар сломала ему немало костей. Надо бы оттащить его к Артему. Тот, конечно, не может лечить напрямую, но хотя бы проконтролирует состояние. Да и Эллу бы к нему…</w:t>
      </w:r>
    </w:p>
    <w:p w14:paraId="2BF363E9"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Что с Эллой? — спросил Кос, будто читая мои мысли.</w:t>
      </w:r>
    </w:p>
    <w:p w14:paraId="5586A8B7"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lastRenderedPageBreak/>
        <w:t>— Без сознания, но дышит, — я поднялся и подошел к девушке. — Дам ей регенерацию, но не думаю, что поможет. Тут проблема с атрибутом — она потратила все до капли.</w:t>
      </w:r>
    </w:p>
    <w:p w14:paraId="2A03494D"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Кос уже не ответил. Его вырубило.</w:t>
      </w:r>
    </w:p>
    <w:p w14:paraId="5B1FDA20"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Оставался еще один член команды, пострадавший просто так. Сэм валялся без сознания недалеко. Я запихнул ему таблетку регенерации в рот и дождался, пока он откроет глаза. Кос врезал ему знатно — явное сотрясение мозга.</w:t>
      </w:r>
    </w:p>
    <w:p w14:paraId="6FFFDE94"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Но таблетке было плевать, что лечить.</w:t>
      </w:r>
    </w:p>
    <w:p w14:paraId="460AD59E"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Какого хрена? — простонал Сэм, хватаясь за голову. — Кто меня так? И что с твоими глазами?</w:t>
      </w:r>
    </w:p>
    <w:p w14:paraId="28B1DFFF"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xml:space="preserve">— А, </w:t>
      </w:r>
      <w:proofErr w:type="spellStart"/>
      <w:r w:rsidRPr="007B33D4">
        <w:rPr>
          <w:rFonts w:ascii="Times New Roman" w:hAnsi="Times New Roman" w:cs="Times New Roman"/>
        </w:rPr>
        <w:t>побочка</w:t>
      </w:r>
      <w:proofErr w:type="spellEnd"/>
      <w:r w:rsidRPr="007B33D4">
        <w:rPr>
          <w:rFonts w:ascii="Times New Roman" w:hAnsi="Times New Roman" w:cs="Times New Roman"/>
        </w:rPr>
        <w:t>, не обращай внимания. Тебе потом Кос расскажет, кто тебя... — я не стал сразу сдавать виновника, раз уж Сэм не видел, кто его вырубил. — Как ты?</w:t>
      </w:r>
    </w:p>
    <w:p w14:paraId="4AEB0C0F"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Вроде в норме, но башка болит капец… Сотряс, явный, — он огляделся. — Мы победили?</w:t>
      </w:r>
    </w:p>
    <w:p w14:paraId="363A6DCC" w14:textId="77777777"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Если это можно так назвать, — кивнул я.</w:t>
      </w:r>
    </w:p>
    <w:p w14:paraId="04FE8BAE" w14:textId="7ECF6EAE" w:rsidR="00257D17" w:rsidRPr="007B33D4" w:rsidRDefault="005B5C0E" w:rsidP="00E51B8D">
      <w:pPr>
        <w:ind w:left="-851" w:firstLine="425"/>
        <w:rPr>
          <w:rFonts w:ascii="Times New Roman" w:hAnsi="Times New Roman" w:cs="Times New Roman"/>
        </w:rPr>
      </w:pPr>
      <w:r w:rsidRPr="007B33D4">
        <w:rPr>
          <w:rFonts w:ascii="Times New Roman" w:hAnsi="Times New Roman" w:cs="Times New Roman"/>
        </w:rPr>
        <w:t xml:space="preserve">Стоит ли называть победой битву, в которой погибли сотни людей? Да, мы не могли предотвратить этого… Эмиссар была очень сильна, </w:t>
      </w:r>
      <w:r w:rsidR="00813C43" w:rsidRPr="007B33D4">
        <w:rPr>
          <w:rFonts w:ascii="Times New Roman" w:hAnsi="Times New Roman" w:cs="Times New Roman"/>
        </w:rPr>
        <w:t>и,</w:t>
      </w:r>
      <w:r w:rsidRPr="007B33D4">
        <w:rPr>
          <w:rFonts w:ascii="Times New Roman" w:hAnsi="Times New Roman" w:cs="Times New Roman"/>
        </w:rPr>
        <w:t xml:space="preserve"> если бы не хитрость, на которой её подловил Кос, мы бы проиграли. </w:t>
      </w:r>
    </w:p>
    <w:p w14:paraId="3B0E73A8" w14:textId="23237393" w:rsidR="005B5C0E" w:rsidRPr="007B33D4" w:rsidRDefault="005B5C0E" w:rsidP="00E51B8D">
      <w:pPr>
        <w:ind w:left="-851" w:firstLine="425"/>
        <w:rPr>
          <w:rFonts w:ascii="Times New Roman" w:hAnsi="Times New Roman" w:cs="Times New Roman"/>
        </w:rPr>
      </w:pPr>
      <w:r w:rsidRPr="007B33D4">
        <w:rPr>
          <w:rFonts w:ascii="Times New Roman" w:hAnsi="Times New Roman" w:cs="Times New Roman"/>
        </w:rPr>
        <w:t xml:space="preserve">Я бы проиграл. </w:t>
      </w:r>
    </w:p>
    <w:p w14:paraId="26DB2FAE" w14:textId="35EC0E59" w:rsidR="0018699C" w:rsidRPr="007B33D4" w:rsidRDefault="0018699C" w:rsidP="00E51B8D">
      <w:pPr>
        <w:ind w:left="-851" w:firstLine="425"/>
        <w:rPr>
          <w:rFonts w:ascii="Times New Roman" w:hAnsi="Times New Roman" w:cs="Times New Roman"/>
        </w:rPr>
      </w:pPr>
      <w:r w:rsidRPr="007B33D4">
        <w:rPr>
          <w:rFonts w:ascii="Times New Roman" w:hAnsi="Times New Roman" w:cs="Times New Roman"/>
        </w:rPr>
        <w:t>Взгляд упал на помост — груда тел, сотни, может тысячи, слепленная в жуткую гору. Руки, ноги</w:t>
      </w:r>
      <w:r w:rsidR="0070619C" w:rsidRPr="007B33D4">
        <w:rPr>
          <w:rFonts w:ascii="Times New Roman" w:hAnsi="Times New Roman" w:cs="Times New Roman"/>
        </w:rPr>
        <w:t xml:space="preserve"> </w:t>
      </w:r>
      <w:r w:rsidRPr="007B33D4">
        <w:rPr>
          <w:rFonts w:ascii="Times New Roman" w:hAnsi="Times New Roman" w:cs="Times New Roman"/>
        </w:rPr>
        <w:t>торчали во все стороны, кровь стекала чёрными ручьями</w:t>
      </w:r>
    </w:p>
    <w:p w14:paraId="1619DA0B" w14:textId="35414D38" w:rsidR="00813C43" w:rsidRPr="007B33D4" w:rsidRDefault="00813C43" w:rsidP="00E51B8D">
      <w:pPr>
        <w:ind w:left="-851" w:firstLine="425"/>
        <w:rPr>
          <w:rFonts w:ascii="Times New Roman" w:hAnsi="Times New Roman" w:cs="Times New Roman"/>
        </w:rPr>
      </w:pPr>
      <w:r w:rsidRPr="007B33D4">
        <w:rPr>
          <w:rFonts w:ascii="Times New Roman" w:hAnsi="Times New Roman" w:cs="Times New Roman"/>
        </w:rPr>
        <w:t xml:space="preserve">Но страдать и корить себя в том, что сделать было просто нереально, я не буду. У меня теперь есть еще одна задача – разгадать кто такой </w:t>
      </w:r>
      <w:proofErr w:type="spellStart"/>
      <w:r w:rsidRPr="007B33D4">
        <w:rPr>
          <w:rFonts w:ascii="Times New Roman" w:hAnsi="Times New Roman" w:cs="Times New Roman"/>
        </w:rPr>
        <w:t>Ка’ир</w:t>
      </w:r>
      <w:proofErr w:type="spellEnd"/>
      <w:r w:rsidRPr="007B33D4">
        <w:rPr>
          <w:rFonts w:ascii="Times New Roman" w:hAnsi="Times New Roman" w:cs="Times New Roman"/>
        </w:rPr>
        <w:t xml:space="preserve"> </w:t>
      </w:r>
      <w:proofErr w:type="spellStart"/>
      <w:r w:rsidRPr="007B33D4">
        <w:rPr>
          <w:rFonts w:ascii="Times New Roman" w:hAnsi="Times New Roman" w:cs="Times New Roman"/>
        </w:rPr>
        <w:t>Вазар</w:t>
      </w:r>
      <w:proofErr w:type="spellEnd"/>
      <w:r w:rsidRPr="007B33D4">
        <w:rPr>
          <w:rFonts w:ascii="Times New Roman" w:hAnsi="Times New Roman" w:cs="Times New Roman"/>
        </w:rPr>
        <w:t xml:space="preserve"> и действительно ли это я. А может быть постараться поскорее стать им.</w:t>
      </w:r>
    </w:p>
    <w:p w14:paraId="125D14E7" w14:textId="3C78A09D" w:rsidR="00813C43" w:rsidRPr="007B33D4" w:rsidRDefault="00813C43" w:rsidP="00E51B8D">
      <w:pPr>
        <w:ind w:left="-851" w:firstLine="425"/>
        <w:rPr>
          <w:rFonts w:ascii="Times New Roman" w:hAnsi="Times New Roman" w:cs="Times New Roman"/>
        </w:rPr>
      </w:pPr>
      <w:r w:rsidRPr="007B33D4">
        <w:rPr>
          <w:rFonts w:ascii="Times New Roman" w:hAnsi="Times New Roman" w:cs="Times New Roman"/>
        </w:rPr>
        <w:t xml:space="preserve">Убийца богов. </w:t>
      </w:r>
    </w:p>
    <w:p w14:paraId="476F380E" w14:textId="73CED367" w:rsidR="00813C43" w:rsidRPr="007B33D4" w:rsidRDefault="00813C43" w:rsidP="00E51B8D">
      <w:pPr>
        <w:ind w:left="-851" w:firstLine="425"/>
        <w:rPr>
          <w:rFonts w:ascii="Times New Roman" w:hAnsi="Times New Roman" w:cs="Times New Roman"/>
        </w:rPr>
      </w:pPr>
      <w:r w:rsidRPr="007B33D4">
        <w:rPr>
          <w:rFonts w:ascii="Times New Roman" w:hAnsi="Times New Roman" w:cs="Times New Roman"/>
        </w:rPr>
        <w:t xml:space="preserve">Звучит эпично. </w:t>
      </w:r>
    </w:p>
    <w:p w14:paraId="112A91CB" w14:textId="30CBA758" w:rsidR="006337E5" w:rsidRPr="007B33D4" w:rsidRDefault="006337E5" w:rsidP="00E51B8D">
      <w:pPr>
        <w:ind w:left="-851" w:firstLine="425"/>
        <w:rPr>
          <w:rFonts w:ascii="Times New Roman" w:hAnsi="Times New Roman" w:cs="Times New Roman"/>
        </w:rPr>
      </w:pPr>
      <w:r w:rsidRPr="007B33D4">
        <w:rPr>
          <w:rFonts w:ascii="Times New Roman" w:hAnsi="Times New Roman" w:cs="Times New Roman"/>
        </w:rPr>
        <w:t xml:space="preserve">- Пойдем, надо сваливать отсюда, - я помог Сэму встать и тот уже вполне уверенно держался на ногах. </w:t>
      </w:r>
      <w:r w:rsidR="00815AFB" w:rsidRPr="007B33D4">
        <w:rPr>
          <w:rFonts w:ascii="Times New Roman" w:hAnsi="Times New Roman" w:cs="Times New Roman"/>
        </w:rPr>
        <w:t xml:space="preserve">– Илью только найду. </w:t>
      </w:r>
    </w:p>
    <w:p w14:paraId="28607892" w14:textId="1EE00D87" w:rsidR="005A489A" w:rsidRPr="007B33D4" w:rsidRDefault="005A489A" w:rsidP="00E51B8D">
      <w:pPr>
        <w:ind w:left="-851" w:firstLine="425"/>
        <w:rPr>
          <w:rFonts w:ascii="Times New Roman" w:hAnsi="Times New Roman" w:cs="Times New Roman"/>
        </w:rPr>
      </w:pPr>
      <w:r w:rsidRPr="007B33D4">
        <w:rPr>
          <w:rFonts w:ascii="Times New Roman" w:hAnsi="Times New Roman" w:cs="Times New Roman"/>
        </w:rPr>
        <w:t xml:space="preserve">Илья лежал недалеко и был без сознания. Но дышал ровно, будто спал. Несколько ударов по щекам и парень застонал, открывая глаза. </w:t>
      </w:r>
    </w:p>
    <w:p w14:paraId="084B3FF2" w14:textId="77777777" w:rsidR="00111076" w:rsidRPr="007B33D4" w:rsidRDefault="005A489A" w:rsidP="00E51B8D">
      <w:pPr>
        <w:ind w:left="-851" w:firstLine="425"/>
        <w:rPr>
          <w:rFonts w:ascii="Times New Roman" w:hAnsi="Times New Roman" w:cs="Times New Roman"/>
        </w:rPr>
      </w:pPr>
      <w:r w:rsidRPr="007B33D4">
        <w:rPr>
          <w:rFonts w:ascii="Times New Roman" w:hAnsi="Times New Roman" w:cs="Times New Roman"/>
        </w:rPr>
        <w:t>- Мы победили, давай очухиваемся и валим скорее, - я сунул ничего не понимающему Илье последнюю оставшуюся таблетку регенерации</w:t>
      </w:r>
      <w:r w:rsidR="00F72327" w:rsidRPr="007B33D4">
        <w:rPr>
          <w:rFonts w:ascii="Times New Roman" w:hAnsi="Times New Roman" w:cs="Times New Roman"/>
        </w:rPr>
        <w:t xml:space="preserve"> и быстро побежал в сторону «помоста»</w:t>
      </w:r>
      <w:r w:rsidRPr="007B33D4">
        <w:rPr>
          <w:rFonts w:ascii="Times New Roman" w:hAnsi="Times New Roman" w:cs="Times New Roman"/>
        </w:rPr>
        <w:t>.</w:t>
      </w:r>
      <w:r w:rsidR="00F72327" w:rsidRPr="007B33D4">
        <w:rPr>
          <w:rFonts w:ascii="Times New Roman" w:hAnsi="Times New Roman" w:cs="Times New Roman"/>
        </w:rPr>
        <w:t xml:space="preserve"> </w:t>
      </w:r>
      <w:r w:rsidR="008671BC" w:rsidRPr="007B33D4">
        <w:rPr>
          <w:rFonts w:ascii="Times New Roman" w:hAnsi="Times New Roman" w:cs="Times New Roman"/>
        </w:rPr>
        <w:t>– Сэм! Забирай Эллу! Унесешь? Я беру Коса. Бегом!</w:t>
      </w:r>
    </w:p>
    <w:p w14:paraId="19E67C83" w14:textId="34F6B368" w:rsidR="00EC158F" w:rsidRPr="007B33D4" w:rsidRDefault="00EC158F" w:rsidP="00E51B8D">
      <w:pPr>
        <w:ind w:left="-851" w:firstLine="425"/>
        <w:rPr>
          <w:rFonts w:ascii="Times New Roman" w:hAnsi="Times New Roman" w:cs="Times New Roman"/>
        </w:rPr>
      </w:pPr>
      <w:r w:rsidRPr="007B33D4">
        <w:rPr>
          <w:rFonts w:ascii="Times New Roman" w:hAnsi="Times New Roman" w:cs="Times New Roman"/>
        </w:rPr>
        <w:t xml:space="preserve">Закинул бессознательного Коса на плечо – его вес не чувствовался вообще, хотя он был здоровый. </w:t>
      </w:r>
      <w:r w:rsidR="00631498" w:rsidRPr="007B33D4">
        <w:rPr>
          <w:rFonts w:ascii="Times New Roman" w:hAnsi="Times New Roman" w:cs="Times New Roman"/>
        </w:rPr>
        <w:t>Было немного неудобно, но одна рука была занята молотом.</w:t>
      </w:r>
    </w:p>
    <w:p w14:paraId="236D420B" w14:textId="254B017F" w:rsidR="0027218F" w:rsidRPr="007B33D4" w:rsidRDefault="0027218F" w:rsidP="00E51B8D">
      <w:pPr>
        <w:ind w:left="-851" w:firstLine="425"/>
        <w:rPr>
          <w:rFonts w:ascii="Times New Roman" w:hAnsi="Times New Roman" w:cs="Times New Roman"/>
        </w:rPr>
      </w:pPr>
      <w:r w:rsidRPr="007B33D4">
        <w:rPr>
          <w:rFonts w:ascii="Times New Roman" w:hAnsi="Times New Roman" w:cs="Times New Roman"/>
        </w:rPr>
        <w:t xml:space="preserve">Почему-то я не хотел встречаться с капитаном и с полицией в принципе. Было ощущение, что после этой всей катавасии нас возьмут за жопу и постараются ограничить в перемещениях. </w:t>
      </w:r>
      <w:r w:rsidR="00F95277" w:rsidRPr="007B33D4">
        <w:rPr>
          <w:rFonts w:ascii="Times New Roman" w:hAnsi="Times New Roman" w:cs="Times New Roman"/>
        </w:rPr>
        <w:t>Дальнейшее сотрудничество с местным управлением виделось мне бесперспективным…</w:t>
      </w:r>
    </w:p>
    <w:p w14:paraId="5ED00B85" w14:textId="75B33D36" w:rsidR="00F458A6" w:rsidRPr="007B33D4" w:rsidRDefault="00F458A6" w:rsidP="00E51B8D">
      <w:pPr>
        <w:ind w:left="-851" w:firstLine="425"/>
        <w:rPr>
          <w:rFonts w:ascii="Times New Roman" w:hAnsi="Times New Roman" w:cs="Times New Roman"/>
        </w:rPr>
      </w:pPr>
      <w:r w:rsidRPr="007B33D4">
        <w:rPr>
          <w:rFonts w:ascii="Times New Roman" w:hAnsi="Times New Roman" w:cs="Times New Roman"/>
        </w:rPr>
        <w:lastRenderedPageBreak/>
        <w:t>Но мы не успели.</w:t>
      </w:r>
    </w:p>
    <w:p w14:paraId="54DB2069" w14:textId="2DE74547" w:rsidR="00F458A6" w:rsidRPr="007B33D4" w:rsidRDefault="00F458A6" w:rsidP="00E51B8D">
      <w:pPr>
        <w:ind w:left="-851" w:firstLine="425"/>
        <w:rPr>
          <w:rFonts w:ascii="Times New Roman" w:hAnsi="Times New Roman" w:cs="Times New Roman"/>
        </w:rPr>
      </w:pPr>
      <w:r w:rsidRPr="007B33D4">
        <w:rPr>
          <w:rFonts w:ascii="Times New Roman" w:hAnsi="Times New Roman" w:cs="Times New Roman"/>
        </w:rPr>
        <w:t xml:space="preserve">На площадь под рев моторов ворвалось с десяток автомобилей, заполненных вооруженной полицией. Следом несколько экипажей скорой помощи и пустых автобусов. </w:t>
      </w:r>
    </w:p>
    <w:p w14:paraId="3E84FB31" w14:textId="014AC904" w:rsidR="000221C2" w:rsidRPr="007B33D4" w:rsidRDefault="000221C2" w:rsidP="00E51B8D">
      <w:pPr>
        <w:ind w:left="-851" w:firstLine="425"/>
        <w:rPr>
          <w:rFonts w:ascii="Times New Roman" w:hAnsi="Times New Roman" w:cs="Times New Roman"/>
        </w:rPr>
      </w:pPr>
      <w:r w:rsidRPr="007B33D4">
        <w:rPr>
          <w:rFonts w:ascii="Times New Roman" w:hAnsi="Times New Roman" w:cs="Times New Roman"/>
        </w:rPr>
        <w:t xml:space="preserve">Капитан выскочил из ближайшей машины и быстрым шагом в сопровождении пятерых вооруженных автоматами полицейских направился ко мне. </w:t>
      </w:r>
      <w:r w:rsidR="00397889" w:rsidRPr="007B33D4">
        <w:rPr>
          <w:rFonts w:ascii="Times New Roman" w:hAnsi="Times New Roman" w:cs="Times New Roman"/>
        </w:rPr>
        <w:t xml:space="preserve">Я положил Коса на асфальт, а Сэм так и держал Эллу на руках, не отпуская. </w:t>
      </w:r>
    </w:p>
    <w:p w14:paraId="6DE76C74" w14:textId="35249939" w:rsidR="00C13CFF" w:rsidRPr="007B33D4" w:rsidRDefault="00C13CFF" w:rsidP="00E51B8D">
      <w:pPr>
        <w:ind w:left="-851" w:firstLine="425"/>
        <w:rPr>
          <w:rFonts w:ascii="Times New Roman" w:hAnsi="Times New Roman" w:cs="Times New Roman"/>
        </w:rPr>
      </w:pPr>
      <w:r w:rsidRPr="007B33D4">
        <w:rPr>
          <w:rFonts w:ascii="Times New Roman" w:hAnsi="Times New Roman" w:cs="Times New Roman"/>
        </w:rPr>
        <w:t>Ненависть, что пробудила во мне Элла уже ушла и теперь я даже выглядел обычно</w:t>
      </w:r>
      <w:r w:rsidR="006F6A78" w:rsidRPr="007B33D4">
        <w:rPr>
          <w:rFonts w:ascii="Times New Roman" w:hAnsi="Times New Roman" w:cs="Times New Roman"/>
        </w:rPr>
        <w:t>, без горящих красным глаз</w:t>
      </w:r>
      <w:r w:rsidRPr="007B33D4">
        <w:rPr>
          <w:rFonts w:ascii="Times New Roman" w:hAnsi="Times New Roman" w:cs="Times New Roman"/>
        </w:rPr>
        <w:t xml:space="preserve">. </w:t>
      </w:r>
    </w:p>
    <w:p w14:paraId="185035D0" w14:textId="1B94E744" w:rsidR="00397889" w:rsidRPr="007B33D4" w:rsidRDefault="00A711CC" w:rsidP="00E51B8D">
      <w:pPr>
        <w:ind w:left="-851" w:firstLine="425"/>
        <w:rPr>
          <w:rFonts w:ascii="Times New Roman" w:hAnsi="Times New Roman" w:cs="Times New Roman"/>
        </w:rPr>
      </w:pPr>
      <w:r w:rsidRPr="007B33D4">
        <w:rPr>
          <w:rFonts w:ascii="Times New Roman" w:hAnsi="Times New Roman" w:cs="Times New Roman"/>
        </w:rPr>
        <w:t xml:space="preserve">- Максим! – капитан был явно взволнован, его голос даже подрагивал слегка. – Что тут случилось? </w:t>
      </w:r>
    </w:p>
    <w:p w14:paraId="0489B3F9" w14:textId="70042110" w:rsidR="00340FEE" w:rsidRPr="007B33D4" w:rsidRDefault="00040FAE" w:rsidP="00E51B8D">
      <w:pPr>
        <w:ind w:left="-851" w:firstLine="425"/>
        <w:rPr>
          <w:rFonts w:ascii="Times New Roman" w:hAnsi="Times New Roman" w:cs="Times New Roman"/>
        </w:rPr>
      </w:pPr>
      <w:r w:rsidRPr="007B33D4">
        <w:rPr>
          <w:rFonts w:ascii="Times New Roman" w:hAnsi="Times New Roman" w:cs="Times New Roman"/>
        </w:rPr>
        <w:t>- Капитан… - я замялся, снова вспоминая его фамилию, а потом просто плюнул и не стал напрягать мозг. И так перенапряг уже сегодня</w:t>
      </w:r>
      <w:r w:rsidR="0058641C" w:rsidRPr="007B33D4">
        <w:rPr>
          <w:rFonts w:ascii="Times New Roman" w:hAnsi="Times New Roman" w:cs="Times New Roman"/>
        </w:rPr>
        <w:t>, а моей единственной извилине такие нагрузки противопоказаны</w:t>
      </w:r>
      <w:r w:rsidRPr="007B33D4">
        <w:rPr>
          <w:rFonts w:ascii="Times New Roman" w:hAnsi="Times New Roman" w:cs="Times New Roman"/>
        </w:rPr>
        <w:t xml:space="preserve">. </w:t>
      </w:r>
      <w:r w:rsidR="00684621" w:rsidRPr="007B33D4">
        <w:rPr>
          <w:rFonts w:ascii="Times New Roman" w:hAnsi="Times New Roman" w:cs="Times New Roman"/>
        </w:rPr>
        <w:t>–</w:t>
      </w:r>
      <w:r w:rsidR="00FD45D3" w:rsidRPr="007B33D4">
        <w:rPr>
          <w:rFonts w:ascii="Times New Roman" w:hAnsi="Times New Roman" w:cs="Times New Roman"/>
        </w:rPr>
        <w:t xml:space="preserve"> </w:t>
      </w:r>
      <w:r w:rsidR="00684621" w:rsidRPr="007B33D4">
        <w:rPr>
          <w:rFonts w:ascii="Times New Roman" w:hAnsi="Times New Roman" w:cs="Times New Roman"/>
        </w:rPr>
        <w:t>Разве вы не видели через дроны?</w:t>
      </w:r>
    </w:p>
    <w:p w14:paraId="4954E9C9" w14:textId="1C3B43A9" w:rsidR="009C4D09" w:rsidRPr="007B33D4" w:rsidRDefault="009C4D09" w:rsidP="00E51B8D">
      <w:pPr>
        <w:ind w:left="-851" w:firstLine="425"/>
        <w:rPr>
          <w:rFonts w:ascii="Times New Roman" w:hAnsi="Times New Roman" w:cs="Times New Roman"/>
        </w:rPr>
      </w:pPr>
      <w:r w:rsidRPr="007B33D4">
        <w:rPr>
          <w:rFonts w:ascii="Times New Roman" w:hAnsi="Times New Roman" w:cs="Times New Roman"/>
        </w:rPr>
        <w:t xml:space="preserve">Мимо пробегали люди, которые </w:t>
      </w:r>
      <w:r w:rsidR="0058641C" w:rsidRPr="007B33D4">
        <w:rPr>
          <w:rFonts w:ascii="Times New Roman" w:hAnsi="Times New Roman" w:cs="Times New Roman"/>
        </w:rPr>
        <w:t xml:space="preserve">тут же начинали оказывать помощь все еще лежащим без сознания </w:t>
      </w:r>
      <w:r w:rsidR="001F547D" w:rsidRPr="007B33D4">
        <w:rPr>
          <w:rFonts w:ascii="Times New Roman" w:hAnsi="Times New Roman" w:cs="Times New Roman"/>
        </w:rPr>
        <w:t>бывшим марионеткам и атакующим группам</w:t>
      </w:r>
      <w:r w:rsidR="0058641C" w:rsidRPr="007B33D4">
        <w:rPr>
          <w:rFonts w:ascii="Times New Roman" w:hAnsi="Times New Roman" w:cs="Times New Roman"/>
        </w:rPr>
        <w:t>.</w:t>
      </w:r>
      <w:r w:rsidR="001F547D" w:rsidRPr="007B33D4">
        <w:rPr>
          <w:rFonts w:ascii="Times New Roman" w:hAnsi="Times New Roman" w:cs="Times New Roman"/>
        </w:rPr>
        <w:t xml:space="preserve"> Живых мутантов не осталось.</w:t>
      </w:r>
    </w:p>
    <w:p w14:paraId="4CEDABCF" w14:textId="4146C22E" w:rsidR="00D25D1A" w:rsidRPr="007B33D4" w:rsidRDefault="00D25D1A" w:rsidP="00E51B8D">
      <w:pPr>
        <w:ind w:left="-851" w:firstLine="425"/>
        <w:rPr>
          <w:rFonts w:ascii="Times New Roman" w:hAnsi="Times New Roman" w:cs="Times New Roman"/>
        </w:rPr>
      </w:pPr>
      <w:r w:rsidRPr="007B33D4">
        <w:rPr>
          <w:rFonts w:ascii="Times New Roman" w:hAnsi="Times New Roman" w:cs="Times New Roman"/>
        </w:rPr>
        <w:t xml:space="preserve">Лица людей были серыми и полными ужаса – мало кто может увидеть такую картину и остаться равнодушным. </w:t>
      </w:r>
    </w:p>
    <w:p w14:paraId="65002617" w14:textId="11C4EF19" w:rsidR="000434FD" w:rsidRPr="007B33D4" w:rsidRDefault="000434FD" w:rsidP="00E51B8D">
      <w:pPr>
        <w:ind w:left="-851" w:firstLine="425"/>
        <w:rPr>
          <w:rFonts w:ascii="Times New Roman" w:hAnsi="Times New Roman" w:cs="Times New Roman"/>
        </w:rPr>
      </w:pPr>
      <w:r w:rsidRPr="007B33D4">
        <w:rPr>
          <w:rFonts w:ascii="Times New Roman" w:hAnsi="Times New Roman" w:cs="Times New Roman"/>
        </w:rPr>
        <w:t xml:space="preserve">- </w:t>
      </w:r>
      <w:r w:rsidR="00A8687E" w:rsidRPr="007B33D4">
        <w:rPr>
          <w:rFonts w:ascii="Times New Roman" w:hAnsi="Times New Roman" w:cs="Times New Roman"/>
        </w:rPr>
        <w:t>Видели, - подтвердил мои догадки капитан. – Но мне нужны подробности от действующих лиц. Почему Кукловод не подчинила тебя и о чем вы там с ней болтали?</w:t>
      </w:r>
    </w:p>
    <w:p w14:paraId="3EE35DD3" w14:textId="2538A3AE" w:rsidR="0094456A" w:rsidRPr="007B33D4" w:rsidRDefault="0094456A" w:rsidP="00E51B8D">
      <w:pPr>
        <w:ind w:left="-851" w:firstLine="425"/>
        <w:rPr>
          <w:rFonts w:ascii="Times New Roman" w:hAnsi="Times New Roman" w:cs="Times New Roman"/>
        </w:rPr>
      </w:pPr>
      <w:r w:rsidRPr="007B33D4">
        <w:rPr>
          <w:rFonts w:ascii="Times New Roman" w:hAnsi="Times New Roman" w:cs="Times New Roman"/>
        </w:rPr>
        <w:t>- А, это ерунда, - я махнул рукой. – План отвлечения, который как вы видите, сработал.</w:t>
      </w:r>
      <w:r w:rsidR="00B63665" w:rsidRPr="007B33D4">
        <w:rPr>
          <w:rFonts w:ascii="Times New Roman" w:hAnsi="Times New Roman" w:cs="Times New Roman"/>
        </w:rPr>
        <w:t xml:space="preserve"> А сама она вон там, я ей немного попортил внешность, и она не сможет ответить на ваши вопросы, если вы собирались ей их задавать…</w:t>
      </w:r>
    </w:p>
    <w:p w14:paraId="73A6E5CE" w14:textId="5CE314A3" w:rsidR="00B63665" w:rsidRPr="007B33D4" w:rsidRDefault="00094A55" w:rsidP="00E51B8D">
      <w:pPr>
        <w:ind w:left="-851" w:firstLine="425"/>
        <w:rPr>
          <w:rFonts w:ascii="Times New Roman" w:hAnsi="Times New Roman" w:cs="Times New Roman"/>
        </w:rPr>
      </w:pPr>
      <w:r w:rsidRPr="007B33D4">
        <w:rPr>
          <w:rFonts w:ascii="Times New Roman" w:hAnsi="Times New Roman" w:cs="Times New Roman"/>
        </w:rPr>
        <w:t>- Да это понятно, - отмахнулся капитан от меня. – Убил и убил. Разговаривать с этой тварь никто не планировал, арестовывать тоже. Был четкий приказ на устранение. Но как вы это сделали?</w:t>
      </w:r>
    </w:p>
    <w:p w14:paraId="5FECB10F" w14:textId="390AFA86" w:rsidR="006F6A78" w:rsidRPr="007B33D4" w:rsidRDefault="006F6A78" w:rsidP="00E51B8D">
      <w:pPr>
        <w:ind w:left="-851" w:firstLine="425"/>
        <w:rPr>
          <w:rFonts w:ascii="Times New Roman" w:hAnsi="Times New Roman" w:cs="Times New Roman"/>
        </w:rPr>
      </w:pPr>
      <w:r w:rsidRPr="007B33D4">
        <w:rPr>
          <w:rFonts w:ascii="Times New Roman" w:hAnsi="Times New Roman" w:cs="Times New Roman"/>
        </w:rPr>
        <w:t xml:space="preserve">- Послушайте… </w:t>
      </w:r>
    </w:p>
    <w:p w14:paraId="43DABD25" w14:textId="797174F6" w:rsidR="006F6A78" w:rsidRPr="007B33D4" w:rsidRDefault="006F6A78" w:rsidP="00E51B8D">
      <w:pPr>
        <w:ind w:left="-851" w:firstLine="425"/>
        <w:rPr>
          <w:rFonts w:ascii="Times New Roman" w:hAnsi="Times New Roman" w:cs="Times New Roman"/>
        </w:rPr>
      </w:pPr>
      <w:r w:rsidRPr="007B33D4">
        <w:rPr>
          <w:rFonts w:ascii="Times New Roman" w:hAnsi="Times New Roman" w:cs="Times New Roman"/>
        </w:rPr>
        <w:t xml:space="preserve">- Степан Петрович, - </w:t>
      </w:r>
      <w:r w:rsidR="001E79E0" w:rsidRPr="007B33D4">
        <w:rPr>
          <w:rFonts w:ascii="Times New Roman" w:hAnsi="Times New Roman" w:cs="Times New Roman"/>
        </w:rPr>
        <w:t xml:space="preserve">сказал капитан, видя мою заминку. </w:t>
      </w:r>
    </w:p>
    <w:p w14:paraId="0A1CA2EE" w14:textId="15B665CC" w:rsidR="001E79E0" w:rsidRPr="007B33D4" w:rsidRDefault="001E79E0" w:rsidP="00E51B8D">
      <w:pPr>
        <w:ind w:left="-851" w:firstLine="425"/>
        <w:rPr>
          <w:rFonts w:ascii="Times New Roman" w:hAnsi="Times New Roman" w:cs="Times New Roman"/>
        </w:rPr>
      </w:pPr>
      <w:r w:rsidRPr="007B33D4">
        <w:rPr>
          <w:rFonts w:ascii="Times New Roman" w:hAnsi="Times New Roman" w:cs="Times New Roman"/>
        </w:rPr>
        <w:t xml:space="preserve">- Степан Петрович, - продолжил я. – У меня тут друзья немного вымотались и нам бы домой. Давайте мы с вами встретимся позже </w:t>
      </w:r>
      <w:r w:rsidR="007C47B4" w:rsidRPr="007B33D4">
        <w:rPr>
          <w:rFonts w:ascii="Times New Roman" w:hAnsi="Times New Roman" w:cs="Times New Roman"/>
        </w:rPr>
        <w:t>и,</w:t>
      </w:r>
      <w:r w:rsidRPr="007B33D4">
        <w:rPr>
          <w:rFonts w:ascii="Times New Roman" w:hAnsi="Times New Roman" w:cs="Times New Roman"/>
        </w:rPr>
        <w:t xml:space="preserve"> если нужно, я все подробно перескажу. В деталях. </w:t>
      </w:r>
    </w:p>
    <w:p w14:paraId="36165229" w14:textId="37B708C5" w:rsidR="005A489A" w:rsidRPr="007B33D4" w:rsidRDefault="005A489A" w:rsidP="00E51B8D">
      <w:pPr>
        <w:ind w:left="-851" w:firstLine="425"/>
        <w:rPr>
          <w:rFonts w:ascii="Times New Roman" w:hAnsi="Times New Roman" w:cs="Times New Roman"/>
        </w:rPr>
      </w:pPr>
      <w:r w:rsidRPr="007B33D4">
        <w:rPr>
          <w:rFonts w:ascii="Times New Roman" w:hAnsi="Times New Roman" w:cs="Times New Roman"/>
        </w:rPr>
        <w:t xml:space="preserve"> </w:t>
      </w:r>
      <w:r w:rsidR="009800BA" w:rsidRPr="007B33D4">
        <w:rPr>
          <w:rFonts w:ascii="Times New Roman" w:hAnsi="Times New Roman" w:cs="Times New Roman"/>
        </w:rPr>
        <w:t>- Извини, Максим, - покачал головой капитан. – Но ты и твои друзья едут со мной. Это не обсуждается.</w:t>
      </w:r>
    </w:p>
    <w:p w14:paraId="59CA96D4" w14:textId="77777777" w:rsidR="00E97F68" w:rsidRPr="007B33D4" w:rsidRDefault="00E97F68" w:rsidP="00E51B8D">
      <w:pPr>
        <w:ind w:left="-851" w:firstLine="425"/>
        <w:rPr>
          <w:rFonts w:ascii="Times New Roman" w:hAnsi="Times New Roman" w:cs="Times New Roman"/>
        </w:rPr>
      </w:pPr>
      <w:r w:rsidRPr="007B33D4">
        <w:rPr>
          <w:rFonts w:ascii="Times New Roman" w:hAnsi="Times New Roman" w:cs="Times New Roman"/>
        </w:rPr>
        <w:t>Автоматчики тут же вскинули стволы и начали обступать нас. Я уставился на капитана, не веря своим ушам. Это что, благодарность за то, что мы всю грязную работу сделали? Да, эмиссар пришла за мной, и, если копнуть глубже, я виноват в этом месиве. Но он-то об этом не в курсе!</w:t>
      </w:r>
    </w:p>
    <w:p w14:paraId="4C09185C" w14:textId="2CAF6046" w:rsidR="00E97F68" w:rsidRPr="007B33D4" w:rsidRDefault="00E97F68" w:rsidP="00E51B8D">
      <w:pPr>
        <w:ind w:left="-851" w:firstLine="425"/>
        <w:rPr>
          <w:rFonts w:ascii="Times New Roman" w:hAnsi="Times New Roman" w:cs="Times New Roman"/>
        </w:rPr>
      </w:pPr>
      <w:r w:rsidRPr="007B33D4">
        <w:rPr>
          <w:rFonts w:ascii="Times New Roman" w:hAnsi="Times New Roman" w:cs="Times New Roman"/>
        </w:rPr>
        <w:t xml:space="preserve">Воевать с полицией сейчас было тупо. Пристрелят — и глазом не моргнут. </w:t>
      </w:r>
      <w:r w:rsidR="005614E7" w:rsidRPr="007B33D4">
        <w:rPr>
          <w:rFonts w:ascii="Times New Roman" w:hAnsi="Times New Roman" w:cs="Times New Roman"/>
        </w:rPr>
        <w:t>Была бы в</w:t>
      </w:r>
      <w:r w:rsidRPr="007B33D4">
        <w:rPr>
          <w:rFonts w:ascii="Times New Roman" w:hAnsi="Times New Roman" w:cs="Times New Roman"/>
        </w:rPr>
        <w:t>ся команда на ногах — ещё куда ни шло, может, и вывезли бы. Но нас осталось трое: я, хмурый Сэм с Эллой на руках и Илья, который стоял как зомби, пялясь в пустоту.</w:t>
      </w:r>
    </w:p>
    <w:p w14:paraId="0755428B" w14:textId="77777777" w:rsidR="007B74D7" w:rsidRPr="007B33D4" w:rsidRDefault="007B74D7" w:rsidP="00E51B8D">
      <w:pPr>
        <w:ind w:left="-851" w:firstLine="425"/>
        <w:rPr>
          <w:rFonts w:ascii="Times New Roman" w:hAnsi="Times New Roman" w:cs="Times New Roman"/>
        </w:rPr>
      </w:pPr>
      <w:r w:rsidRPr="007B33D4">
        <w:rPr>
          <w:rFonts w:ascii="Times New Roman" w:hAnsi="Times New Roman" w:cs="Times New Roman"/>
        </w:rPr>
        <w:lastRenderedPageBreak/>
        <w:t>— Зачем? — выдавил я, пытаясь понять, что у него на уме.</w:t>
      </w:r>
    </w:p>
    <w:p w14:paraId="79545593" w14:textId="77777777" w:rsidR="00F71B98" w:rsidRPr="007B33D4" w:rsidRDefault="00F71B98" w:rsidP="00E51B8D">
      <w:pPr>
        <w:ind w:left="-851" w:firstLine="425"/>
        <w:rPr>
          <w:rFonts w:ascii="Times New Roman" w:hAnsi="Times New Roman" w:cs="Times New Roman"/>
        </w:rPr>
      </w:pPr>
      <w:r w:rsidRPr="007B33D4">
        <w:rPr>
          <w:rFonts w:ascii="Times New Roman" w:hAnsi="Times New Roman" w:cs="Times New Roman"/>
        </w:rPr>
        <w:t>— Приказ, — он пожал плечами, и я заметил, как ему самому тошно от этого. — Мы все тут заперты, Максим. Барьер не пускает ни туда, ни сюда. Вы нужны нам здесь, но не на своих условиях.</w:t>
      </w:r>
    </w:p>
    <w:p w14:paraId="17C32633" w14:textId="77777777" w:rsidR="00106607" w:rsidRPr="007B33D4" w:rsidRDefault="00901ACB" w:rsidP="00E51B8D">
      <w:pPr>
        <w:ind w:left="-851" w:firstLine="425"/>
        <w:rPr>
          <w:rFonts w:ascii="Times New Roman" w:hAnsi="Times New Roman" w:cs="Times New Roman"/>
        </w:rPr>
      </w:pPr>
      <w:r w:rsidRPr="007B33D4">
        <w:rPr>
          <w:rFonts w:ascii="Times New Roman" w:hAnsi="Times New Roman" w:cs="Times New Roman"/>
        </w:rPr>
        <w:t xml:space="preserve">Я кивнул и снова подхватил Коса. </w:t>
      </w:r>
      <w:r w:rsidR="00106607" w:rsidRPr="007B33D4">
        <w:rPr>
          <w:rFonts w:ascii="Times New Roman" w:hAnsi="Times New Roman" w:cs="Times New Roman"/>
        </w:rPr>
        <w:t>До Артёма мы сегодня явно не доберёмся.</w:t>
      </w:r>
    </w:p>
    <w:p w14:paraId="37FE2D1C" w14:textId="77777777" w:rsidR="00373E86" w:rsidRPr="007B33D4" w:rsidRDefault="00373E86" w:rsidP="00E51B8D">
      <w:pPr>
        <w:ind w:left="-851" w:firstLine="425"/>
        <w:rPr>
          <w:rFonts w:ascii="Times New Roman" w:hAnsi="Times New Roman" w:cs="Times New Roman"/>
        </w:rPr>
      </w:pPr>
      <w:r w:rsidRPr="007B33D4">
        <w:rPr>
          <w:rFonts w:ascii="Times New Roman" w:hAnsi="Times New Roman" w:cs="Times New Roman"/>
        </w:rPr>
        <w:t>— Степан Петрович, мы только что эту мразь завалили, — я решил потянуть время. — Дай хоть раненых к медикам отнести, а там разберёмся.</w:t>
      </w:r>
    </w:p>
    <w:p w14:paraId="241A809D" w14:textId="1D429B25" w:rsidR="00373E86" w:rsidRPr="007B33D4" w:rsidRDefault="00373E86" w:rsidP="00E51B8D">
      <w:pPr>
        <w:ind w:left="-851" w:firstLine="425"/>
        <w:rPr>
          <w:rFonts w:ascii="Times New Roman" w:hAnsi="Times New Roman" w:cs="Times New Roman"/>
        </w:rPr>
      </w:pPr>
      <w:r w:rsidRPr="007B33D4">
        <w:rPr>
          <w:rFonts w:ascii="Times New Roman" w:hAnsi="Times New Roman" w:cs="Times New Roman"/>
        </w:rPr>
        <w:t xml:space="preserve">— Приказ есть приказ, — отрезал он. — Медики сами </w:t>
      </w:r>
      <w:r w:rsidR="001B356E" w:rsidRPr="007B33D4">
        <w:rPr>
          <w:rFonts w:ascii="Times New Roman" w:hAnsi="Times New Roman" w:cs="Times New Roman"/>
        </w:rPr>
        <w:t>заберут</w:t>
      </w:r>
      <w:r w:rsidRPr="007B33D4">
        <w:rPr>
          <w:rFonts w:ascii="Times New Roman" w:hAnsi="Times New Roman" w:cs="Times New Roman"/>
        </w:rPr>
        <w:t xml:space="preserve"> твоих. А вы — в машину. Без глупостей, договорились?</w:t>
      </w:r>
    </w:p>
    <w:p w14:paraId="2984DC96" w14:textId="77777777" w:rsidR="002E1417" w:rsidRPr="007B33D4" w:rsidRDefault="002E1417" w:rsidP="00E51B8D">
      <w:pPr>
        <w:ind w:left="-851" w:firstLine="425"/>
        <w:rPr>
          <w:rFonts w:ascii="Times New Roman" w:hAnsi="Times New Roman" w:cs="Times New Roman"/>
        </w:rPr>
      </w:pPr>
      <w:r w:rsidRPr="007B33D4">
        <w:rPr>
          <w:rFonts w:ascii="Times New Roman" w:hAnsi="Times New Roman" w:cs="Times New Roman"/>
        </w:rPr>
        <w:t>В его голосе мелькнуло что-то человеческое, будто он и рад бы отпустить, да руки связаны. Приказ</w:t>
      </w:r>
      <w:proofErr w:type="gramStart"/>
      <w:r w:rsidRPr="007B33D4">
        <w:rPr>
          <w:rFonts w:ascii="Times New Roman" w:hAnsi="Times New Roman" w:cs="Times New Roman"/>
        </w:rPr>
        <w:t>… И</w:t>
      </w:r>
      <w:proofErr w:type="gramEnd"/>
      <w:r w:rsidRPr="007B33D4">
        <w:rPr>
          <w:rFonts w:ascii="Times New Roman" w:hAnsi="Times New Roman" w:cs="Times New Roman"/>
        </w:rPr>
        <w:t xml:space="preserve"> кто этот гений, что решил прижать «героев-спасителей»?</w:t>
      </w:r>
    </w:p>
    <w:p w14:paraId="03F3873B" w14:textId="77777777" w:rsidR="005302FE" w:rsidRPr="007B33D4" w:rsidRDefault="005302FE" w:rsidP="00E51B8D">
      <w:pPr>
        <w:ind w:left="-851" w:firstLine="425"/>
        <w:rPr>
          <w:rFonts w:ascii="Times New Roman" w:hAnsi="Times New Roman" w:cs="Times New Roman"/>
        </w:rPr>
      </w:pPr>
      <w:r w:rsidRPr="007B33D4">
        <w:rPr>
          <w:rFonts w:ascii="Times New Roman" w:hAnsi="Times New Roman" w:cs="Times New Roman"/>
        </w:rPr>
        <w:t>— Не дёргайся, Макс, — шепнул Сэм так тихо, что я еле расслышал. — Нас мало, и я чую — они не шутят.</w:t>
      </w:r>
    </w:p>
    <w:p w14:paraId="4753DBF6" w14:textId="77777777" w:rsidR="00716C47" w:rsidRPr="007B33D4" w:rsidRDefault="00716C47" w:rsidP="00E51B8D">
      <w:pPr>
        <w:ind w:left="-851" w:firstLine="425"/>
        <w:rPr>
          <w:rFonts w:ascii="Times New Roman" w:hAnsi="Times New Roman" w:cs="Times New Roman"/>
        </w:rPr>
      </w:pPr>
      <w:r w:rsidRPr="007B33D4">
        <w:rPr>
          <w:rFonts w:ascii="Times New Roman" w:hAnsi="Times New Roman" w:cs="Times New Roman"/>
        </w:rPr>
        <w:t>К нам подскочили медики с носилками, забирая Коса и Эллу под дулами автоматов. Илья тоже попал под раздачу — один из врачей глянул на него и буркнул: «Был под Кукловодом?» Я кивнул. «Ему обследование нужно. Пошли…»</w:t>
      </w:r>
    </w:p>
    <w:p w14:paraId="7F06B25D" w14:textId="77777777" w:rsidR="00E750E2" w:rsidRPr="007B33D4" w:rsidRDefault="00E750E2" w:rsidP="00E51B8D">
      <w:pPr>
        <w:ind w:left="-851" w:firstLine="425"/>
        <w:rPr>
          <w:rFonts w:ascii="Times New Roman" w:hAnsi="Times New Roman" w:cs="Times New Roman"/>
        </w:rPr>
      </w:pPr>
      <w:r w:rsidRPr="007B33D4">
        <w:rPr>
          <w:rFonts w:ascii="Times New Roman" w:hAnsi="Times New Roman" w:cs="Times New Roman"/>
        </w:rPr>
        <w:t>Даже медиков сопровождал конвой — автоматчики шагали рядом, будто мы какие-то монстры, готовые вырваться. Не доверяют. Или боятся до усрачки.</w:t>
      </w:r>
    </w:p>
    <w:p w14:paraId="125BB645" w14:textId="77777777" w:rsidR="006F20B1" w:rsidRPr="007B33D4" w:rsidRDefault="006F20B1" w:rsidP="00E51B8D">
      <w:pPr>
        <w:ind w:left="-851" w:firstLine="425"/>
        <w:rPr>
          <w:rFonts w:ascii="Times New Roman" w:hAnsi="Times New Roman" w:cs="Times New Roman"/>
        </w:rPr>
      </w:pPr>
      <w:r w:rsidRPr="007B33D4">
        <w:rPr>
          <w:rFonts w:ascii="Times New Roman" w:hAnsi="Times New Roman" w:cs="Times New Roman"/>
        </w:rPr>
        <w:t>— Оружие сдай, — капитан кивнул на мой молот.</w:t>
      </w:r>
    </w:p>
    <w:p w14:paraId="636C33B4" w14:textId="77777777" w:rsidR="006F20B1" w:rsidRPr="007B33D4" w:rsidRDefault="006F20B1" w:rsidP="00E51B8D">
      <w:pPr>
        <w:ind w:left="-851" w:firstLine="425"/>
        <w:rPr>
          <w:rFonts w:ascii="Times New Roman" w:hAnsi="Times New Roman" w:cs="Times New Roman"/>
        </w:rPr>
      </w:pPr>
      <w:r w:rsidRPr="007B33D4">
        <w:rPr>
          <w:rFonts w:ascii="Times New Roman" w:hAnsi="Times New Roman" w:cs="Times New Roman"/>
        </w:rPr>
        <w:t>Я молча уронил его на асфальт — гулкий стук разнёсся по площади. Сэм вытащил свои кинжалы и швырнул их к ногам полицейского. Один из них подошёл к молоту, крякнул, поднимая его, и выдал:</w:t>
      </w:r>
    </w:p>
    <w:p w14:paraId="3AA8EC96" w14:textId="77777777" w:rsidR="006F20B1" w:rsidRPr="007B33D4" w:rsidRDefault="006F20B1" w:rsidP="00E51B8D">
      <w:pPr>
        <w:ind w:left="-851" w:firstLine="425"/>
        <w:rPr>
          <w:rFonts w:ascii="Times New Roman" w:hAnsi="Times New Roman" w:cs="Times New Roman"/>
        </w:rPr>
      </w:pPr>
      <w:r w:rsidRPr="007B33D4">
        <w:rPr>
          <w:rFonts w:ascii="Times New Roman" w:hAnsi="Times New Roman" w:cs="Times New Roman"/>
        </w:rPr>
        <w:t>— Ну и дура здоровая… — потом глянул на меня с удивлением.</w:t>
      </w:r>
    </w:p>
    <w:p w14:paraId="7D89102E" w14:textId="77777777" w:rsidR="006F20B1" w:rsidRPr="007B33D4" w:rsidRDefault="006F20B1" w:rsidP="00E51B8D">
      <w:pPr>
        <w:ind w:left="-851" w:firstLine="425"/>
        <w:rPr>
          <w:rFonts w:ascii="Times New Roman" w:hAnsi="Times New Roman" w:cs="Times New Roman"/>
        </w:rPr>
      </w:pPr>
      <w:r w:rsidRPr="007B33D4">
        <w:rPr>
          <w:rFonts w:ascii="Times New Roman" w:hAnsi="Times New Roman" w:cs="Times New Roman"/>
        </w:rPr>
        <w:t>Я только ухмыльнулся. Сэм хлопнул меня по плечу — мол, держись. Вот и остались мы вдвоём, как в старые добрые.</w:t>
      </w:r>
    </w:p>
    <w:p w14:paraId="0E3E9ED0" w14:textId="77777777" w:rsidR="006F20B1" w:rsidRPr="007B33D4" w:rsidRDefault="006F20B1" w:rsidP="00E51B8D">
      <w:pPr>
        <w:ind w:left="-851" w:firstLine="425"/>
        <w:rPr>
          <w:rFonts w:ascii="Times New Roman" w:hAnsi="Times New Roman" w:cs="Times New Roman"/>
        </w:rPr>
      </w:pPr>
      <w:r w:rsidRPr="007B33D4">
        <w:rPr>
          <w:rFonts w:ascii="Times New Roman" w:hAnsi="Times New Roman" w:cs="Times New Roman"/>
        </w:rPr>
        <w:t>— Что дальше?</w:t>
      </w:r>
    </w:p>
    <w:p w14:paraId="135F4CD5" w14:textId="77777777" w:rsidR="006F20B1" w:rsidRPr="007B33D4" w:rsidRDefault="006F20B1" w:rsidP="00E51B8D">
      <w:pPr>
        <w:ind w:left="-851" w:firstLine="425"/>
        <w:rPr>
          <w:rFonts w:ascii="Times New Roman" w:hAnsi="Times New Roman" w:cs="Times New Roman"/>
        </w:rPr>
      </w:pPr>
      <w:r w:rsidRPr="007B33D4">
        <w:rPr>
          <w:rFonts w:ascii="Times New Roman" w:hAnsi="Times New Roman" w:cs="Times New Roman"/>
        </w:rPr>
        <w:t>— В штабе разберёмся, — бросил капитан, и нас повели к машинам, окружив со всех сторон, будто опасных зверей.</w:t>
      </w:r>
    </w:p>
    <w:p w14:paraId="1171461E" w14:textId="77777777" w:rsidR="00B91768" w:rsidRPr="007B33D4" w:rsidRDefault="00B91768" w:rsidP="00E51B8D">
      <w:pPr>
        <w:ind w:left="-851" w:firstLine="425"/>
        <w:rPr>
          <w:rFonts w:ascii="Times New Roman" w:hAnsi="Times New Roman" w:cs="Times New Roman"/>
        </w:rPr>
      </w:pPr>
    </w:p>
    <w:p w14:paraId="187B262E" w14:textId="77777777" w:rsidR="00B91768" w:rsidRPr="007B33D4" w:rsidRDefault="00B91768" w:rsidP="00E51B8D">
      <w:pPr>
        <w:ind w:left="-851" w:firstLine="425"/>
        <w:rPr>
          <w:rFonts w:ascii="Times New Roman" w:hAnsi="Times New Roman" w:cs="Times New Roman"/>
          <w:b/>
          <w:bCs/>
        </w:rPr>
      </w:pPr>
      <w:r w:rsidRPr="007B33D4">
        <w:rPr>
          <w:rFonts w:ascii="Times New Roman" w:hAnsi="Times New Roman" w:cs="Times New Roman"/>
          <w:b/>
          <w:bCs/>
        </w:rPr>
        <w:t xml:space="preserve">Капитан полиции Коновалов С.П. </w:t>
      </w:r>
    </w:p>
    <w:p w14:paraId="0C0AE18A" w14:textId="77777777" w:rsidR="00B91768" w:rsidRPr="007B33D4" w:rsidRDefault="00B91768" w:rsidP="00E51B8D">
      <w:pPr>
        <w:ind w:left="-851" w:firstLine="425"/>
        <w:rPr>
          <w:rFonts w:ascii="Times New Roman" w:hAnsi="Times New Roman" w:cs="Times New Roman"/>
        </w:rPr>
      </w:pPr>
    </w:p>
    <w:p w14:paraId="2BCFD311"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Приказ задержать команду Максима нельзя было назвать неожиданным. Капитан предполагал, что так и случится, как только доложил об устранении Кукловода.</w:t>
      </w:r>
    </w:p>
    <w:p w14:paraId="5EE0F184"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У него самого накопилось слишком много вопросов к Максиму — о чем они там болтали с этой тварью в обличии ребенка? По предварительным подсчетам, она убила почти две тысячи человек. Катастрофическое количество жертв, а последствия еще только предстояло разгрести.</w:t>
      </w:r>
    </w:p>
    <w:p w14:paraId="769E3396"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lastRenderedPageBreak/>
        <w:t>Генерал орал в трубку — ему срочно нужны были результаты допросов каждого члена «преступной» группы. Их заподозрили в связи с Кукловодом или, как минимум, в знакомстве с ним, что явно не добавляло очков в глазах руководства.</w:t>
      </w:r>
    </w:p>
    <w:p w14:paraId="2E2DEB24"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Капитан ожидал неприятностей, поэтому подстраховался и отправился на задержание с группой автоматчиков. Это на тварей из порталов огнестрел не действует, а вот Максим и его команда — все еще люди.</w:t>
      </w:r>
    </w:p>
    <w:p w14:paraId="1D040DA8"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Но они не сопротивлялись.</w:t>
      </w:r>
    </w:p>
    <w:p w14:paraId="3F8CADCB"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Максим лишь удивленно посмотрел на капитана, но потом спокойно сдал оружие и без возражений отправился в машину. Семен тоже не стал брыкаться. Остальных забрали медики — двое без сознания, третий в прострации. Явный шок.</w:t>
      </w:r>
    </w:p>
    <w:p w14:paraId="12F426E8"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Машины тронулись.</w:t>
      </w:r>
    </w:p>
    <w:p w14:paraId="3B8543CF"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Капитан сел в передний УАЗ, взял рацию:</w:t>
      </w:r>
    </w:p>
    <w:p w14:paraId="02873884"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 xml:space="preserve">— База, это Коновалов. Везем «Шторм-3» на склад. Раненых — в </w:t>
      </w:r>
      <w:proofErr w:type="spellStart"/>
      <w:r w:rsidRPr="007B33D4">
        <w:rPr>
          <w:rFonts w:ascii="Times New Roman" w:hAnsi="Times New Roman" w:cs="Times New Roman"/>
        </w:rPr>
        <w:t>медблок</w:t>
      </w:r>
      <w:proofErr w:type="spellEnd"/>
      <w:r w:rsidRPr="007B33D4">
        <w:rPr>
          <w:rFonts w:ascii="Times New Roman" w:hAnsi="Times New Roman" w:cs="Times New Roman"/>
        </w:rPr>
        <w:t>, остальных — на допрос. Прием.</w:t>
      </w:r>
    </w:p>
    <w:p w14:paraId="188FCB0A" w14:textId="62F7AB98"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 Принято, — зашипел голос Алексея, младшего аналитика. — Комнаты готовы, медики на месте.</w:t>
      </w:r>
    </w:p>
    <w:p w14:paraId="5F6D031E"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Склад, накрытый атрибутом «чистоты», был лучшим местом для таких дел. Здесь глушились любые фокусы с разумом, а крепкие стены не давали ни единого шанса на побег.</w:t>
      </w:r>
    </w:p>
    <w:p w14:paraId="741D877D"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Доехали быстро — минут за десять.</w:t>
      </w:r>
    </w:p>
    <w:p w14:paraId="2BE3AE56" w14:textId="77777777" w:rsidR="00BB1D0C" w:rsidRPr="007B33D4" w:rsidRDefault="00BB1D0C" w:rsidP="00E51B8D">
      <w:pPr>
        <w:ind w:left="-851" w:firstLine="425"/>
        <w:rPr>
          <w:rFonts w:ascii="Times New Roman" w:hAnsi="Times New Roman" w:cs="Times New Roman"/>
        </w:rPr>
      </w:pPr>
      <w:r w:rsidRPr="007B33D4">
        <w:rPr>
          <w:rFonts w:ascii="Times New Roman" w:hAnsi="Times New Roman" w:cs="Times New Roman"/>
        </w:rPr>
        <w:t xml:space="preserve">Выгрузили их: пострадавших сразу отправили в </w:t>
      </w:r>
      <w:proofErr w:type="spellStart"/>
      <w:r w:rsidRPr="007B33D4">
        <w:rPr>
          <w:rFonts w:ascii="Times New Roman" w:hAnsi="Times New Roman" w:cs="Times New Roman"/>
        </w:rPr>
        <w:t>медблок</w:t>
      </w:r>
      <w:proofErr w:type="spellEnd"/>
      <w:r w:rsidRPr="007B33D4">
        <w:rPr>
          <w:rFonts w:ascii="Times New Roman" w:hAnsi="Times New Roman" w:cs="Times New Roman"/>
        </w:rPr>
        <w:t xml:space="preserve"> под охраной, Максима с Семеном — по отдельным комнатам, чтобы не сговорились.</w:t>
      </w:r>
    </w:p>
    <w:p w14:paraId="7405DE54"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Капитан зашел первым — к Максиму.</w:t>
      </w:r>
    </w:p>
    <w:p w14:paraId="202F3886"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Комната была пустой: стол, стул, камера в углу пялилась красным глазом. Максим сидел, скрестив руки, и спокойно смотрел на него, но в глазах читалось раздражение.</w:t>
      </w:r>
    </w:p>
    <w:p w14:paraId="4E9837D5"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Ну что, Степан Петрович, — заговорил он первым. — Это теперь так благодарят за спасение города?</w:t>
      </w:r>
    </w:p>
    <w:p w14:paraId="40A2C756"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Не ёрничай, Максим, — капитан сел напротив, бросив папку с бумагами на стол. — Ты понимаешь, что мы тут все в одной лодке? Барьер — это стена, ни туда, ни сюда. Вы нам нужны, но не как вольные стрелки.</w:t>
      </w:r>
    </w:p>
    <w:p w14:paraId="3FC609BB"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А как? — Максим хмыкнул. — Как псы на цепи?</w:t>
      </w:r>
    </w:p>
    <w:p w14:paraId="2B701C75"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Как союзники, — капитан постарался говорить ровно, хотя нервы уже были на пределе. — Расскажи, как вы её завалили. Всё, что помнишь. И что за «</w:t>
      </w:r>
      <w:proofErr w:type="spellStart"/>
      <w:r w:rsidRPr="007B33D4">
        <w:rPr>
          <w:rFonts w:ascii="Times New Roman" w:hAnsi="Times New Roman" w:cs="Times New Roman"/>
        </w:rPr>
        <w:t>Ка’ир</w:t>
      </w:r>
      <w:proofErr w:type="spellEnd"/>
      <w:r w:rsidRPr="007B33D4">
        <w:rPr>
          <w:rFonts w:ascii="Times New Roman" w:hAnsi="Times New Roman" w:cs="Times New Roman"/>
        </w:rPr>
        <w:t xml:space="preserve"> </w:t>
      </w:r>
      <w:proofErr w:type="spellStart"/>
      <w:r w:rsidRPr="007B33D4">
        <w:rPr>
          <w:rFonts w:ascii="Times New Roman" w:hAnsi="Times New Roman" w:cs="Times New Roman"/>
        </w:rPr>
        <w:t>Вазар</w:t>
      </w:r>
      <w:proofErr w:type="spellEnd"/>
      <w:r w:rsidRPr="007B33D4">
        <w:rPr>
          <w:rFonts w:ascii="Times New Roman" w:hAnsi="Times New Roman" w:cs="Times New Roman"/>
        </w:rPr>
        <w:t>»? Она тебя так назвала. Откуда она тебя знает?</w:t>
      </w:r>
    </w:p>
    <w:p w14:paraId="07007FF6"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Максим вскинул брови. Было видно, что только сейчас до него дошло: полиция слушала их переговоры по рации без перерыва. Но он быстро взял себя в руки, откинулся на спинку стула и лениво протянул:</w:t>
      </w:r>
    </w:p>
    <w:p w14:paraId="3939B079"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lastRenderedPageBreak/>
        <w:t>— Да обычная тварь. Болтала всякое, я и не слушал особо. Главное — башку ей снёс, и всё.</w:t>
      </w:r>
    </w:p>
    <w:p w14:paraId="6B551675"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Не виляй, — капитан хлопнул ладонью по столу. — Она тебя знала. И ты её, судя по всему. Говори, или мы тут надолго застрянем. Тебя хотят обвинить в пособничестве.</w:t>
      </w:r>
    </w:p>
    <w:p w14:paraId="3A4B6CA2"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Он сделал паузу, затем продолжил, пристально глядя в лицо Максиму:</w:t>
      </w:r>
    </w:p>
    <w:p w14:paraId="7A934C81"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Умники проанализировали ваш разговор с Кукловодом, и это тянет… на много-много лет. Ты хоть представляешь, сколько людей она угробила?</w:t>
      </w:r>
    </w:p>
    <w:p w14:paraId="7FEADFE7"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Это был основной рычаг давления, хотя самому капитану такой метод не нравился. Из команды Максима могли сделать монстров, причастных к массовому убийству гражданских. Не каждая война уносила столько жизней за такой короткий срок. А если всё пойдет по худшему сценарию, самые известные люди со сверхспособностями в одночасье станут маньяками-убийцами — ненавидимыми и презираемыми.</w:t>
      </w:r>
    </w:p>
    <w:p w14:paraId="709CA89C"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Максим поморщился, но не ответил сразу. Было видно, что он тщательно обдумывает свои дальнейшие шаги.</w:t>
      </w:r>
    </w:p>
    <w:p w14:paraId="44FD6713"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Ладно, — наконец выдохнул он. — План был простой: Кос её отвлёк, Элла мне мозги подстегнула, и я ей башку оторвал. Всё.</w:t>
      </w:r>
    </w:p>
    <w:p w14:paraId="48682E3A"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Он пожал плечами и добавил:</w:t>
      </w:r>
    </w:p>
    <w:p w14:paraId="5FC2373E"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А «</w:t>
      </w:r>
      <w:proofErr w:type="spellStart"/>
      <w:r w:rsidRPr="007B33D4">
        <w:rPr>
          <w:rFonts w:ascii="Times New Roman" w:hAnsi="Times New Roman" w:cs="Times New Roman"/>
        </w:rPr>
        <w:t>Ка’ир</w:t>
      </w:r>
      <w:proofErr w:type="spellEnd"/>
      <w:r w:rsidRPr="007B33D4">
        <w:rPr>
          <w:rFonts w:ascii="Times New Roman" w:hAnsi="Times New Roman" w:cs="Times New Roman"/>
        </w:rPr>
        <w:t xml:space="preserve"> </w:t>
      </w:r>
      <w:proofErr w:type="spellStart"/>
      <w:proofErr w:type="gramStart"/>
      <w:r w:rsidRPr="007B33D4">
        <w:rPr>
          <w:rFonts w:ascii="Times New Roman" w:hAnsi="Times New Roman" w:cs="Times New Roman"/>
        </w:rPr>
        <w:t>Вазар</w:t>
      </w:r>
      <w:proofErr w:type="spellEnd"/>
      <w:r w:rsidRPr="007B33D4">
        <w:rPr>
          <w:rFonts w:ascii="Times New Roman" w:hAnsi="Times New Roman" w:cs="Times New Roman"/>
        </w:rPr>
        <w:t>»…</w:t>
      </w:r>
      <w:proofErr w:type="gramEnd"/>
      <w:r w:rsidRPr="007B33D4">
        <w:rPr>
          <w:rFonts w:ascii="Times New Roman" w:hAnsi="Times New Roman" w:cs="Times New Roman"/>
        </w:rPr>
        <w:t xml:space="preserve"> Это она выдумала, наверное. Бред какой-то.</w:t>
      </w:r>
    </w:p>
    <w:p w14:paraId="26809714"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Бред, говоришь? — капитан привстал, вглядываясь Максиму в глаза. — А почему тогда она так на тебя нацелилась? Последняя атака Кукловода была направлена исключительно в твою сторону.</w:t>
      </w:r>
    </w:p>
    <w:p w14:paraId="2E30A0A0"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Максим пожал плечами, но капитан заметил, как дрогнули его пальцы на столе. Знает больше, чем говорит.</w:t>
      </w:r>
    </w:p>
    <w:p w14:paraId="1A8EE31C"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Капитан встал, прошёлся по комнате, делая вид, что обдумывает сказанное.</w:t>
      </w:r>
    </w:p>
    <w:p w14:paraId="76AB597F"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Слушай, Максим. Руководство хочет либо взять вас под контроль, либо пустить в расход. Я пока между вами и ними стою, но долго не продержусь. Так что давай по-честному: где вы берёте такие силы? Разломы? Сколько их? Где искать?</w:t>
      </w:r>
    </w:p>
    <w:p w14:paraId="26956369"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А если скажу, отпустите? — Максим взглянул на него с вызовом.</w:t>
      </w:r>
    </w:p>
    <w:p w14:paraId="4C1379CD"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Если докажешь, что с нами заодно — да, — кивнул капитан. — Но руководство требует гарантий. И я тоже.</w:t>
      </w:r>
    </w:p>
    <w:p w14:paraId="22349254"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Максим хмыкнул, но промолчал.</w:t>
      </w:r>
    </w:p>
    <w:p w14:paraId="537865C2" w14:textId="30E51FF4" w:rsidR="00B20BF5" w:rsidRPr="007B33D4" w:rsidRDefault="002D1470" w:rsidP="00E51B8D">
      <w:pPr>
        <w:ind w:left="-851" w:firstLine="425"/>
        <w:rPr>
          <w:rFonts w:ascii="Times New Roman" w:hAnsi="Times New Roman" w:cs="Times New Roman"/>
        </w:rPr>
      </w:pPr>
      <w:r w:rsidRPr="007B33D4">
        <w:rPr>
          <w:rFonts w:ascii="Times New Roman" w:hAnsi="Times New Roman" w:cs="Times New Roman"/>
        </w:rPr>
        <w:t>Капитан вышел, оставив его думать. Следующий — Семён. Тот тише, но глаза бегают — чует всё, как зверь.</w:t>
      </w:r>
      <w:r w:rsidR="00BF69CE" w:rsidRPr="007B33D4">
        <w:rPr>
          <w:rFonts w:ascii="Times New Roman" w:hAnsi="Times New Roman" w:cs="Times New Roman"/>
        </w:rPr>
        <w:t xml:space="preserve"> </w:t>
      </w:r>
      <w:r w:rsidRPr="007B33D4">
        <w:rPr>
          <w:rFonts w:ascii="Times New Roman" w:hAnsi="Times New Roman" w:cs="Times New Roman"/>
        </w:rPr>
        <w:t xml:space="preserve">Капитан вошёл в его комнату. </w:t>
      </w:r>
      <w:r w:rsidR="00262DD2" w:rsidRPr="007B33D4">
        <w:rPr>
          <w:rFonts w:ascii="Times New Roman" w:hAnsi="Times New Roman" w:cs="Times New Roman"/>
        </w:rPr>
        <w:t xml:space="preserve">Семен молчал и </w:t>
      </w:r>
      <w:r w:rsidR="00C679B1" w:rsidRPr="007B33D4">
        <w:rPr>
          <w:rFonts w:ascii="Times New Roman" w:hAnsi="Times New Roman" w:cs="Times New Roman"/>
        </w:rPr>
        <w:t>ему</w:t>
      </w:r>
      <w:r w:rsidR="00262DD2" w:rsidRPr="007B33D4">
        <w:rPr>
          <w:rFonts w:ascii="Times New Roman" w:hAnsi="Times New Roman" w:cs="Times New Roman"/>
        </w:rPr>
        <w:t xml:space="preserve"> пришлось начинать разговор самому.</w:t>
      </w:r>
    </w:p>
    <w:p w14:paraId="2FD79D01"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Ты ведь понимаешь, что вы в полной жопе? — капитан, сам того не осознавая, заговорил с ним по-свойски.</w:t>
      </w:r>
    </w:p>
    <w:p w14:paraId="7DAEF186"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lastRenderedPageBreak/>
        <w:t>— Ага, — кивнул Семён. Ни одной эмоции на лице, будто происходящее его вообще не беспокоило. — Интуиция подсказывает, что вы нас боитесь. И правильно делаете.</w:t>
      </w:r>
    </w:p>
    <w:p w14:paraId="3B748A6E"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Не боюсь, а опасаюсь, — поправил капитан. — Ты мне вот что скажи: где вы качаетесь? Что за места такие, где атрибуты растут?</w:t>
      </w:r>
    </w:p>
    <w:p w14:paraId="00EF7568"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А Лёха ваш не рассказал? — Семён усмехнулся. — Мы ему намекнули.</w:t>
      </w:r>
    </w:p>
    <w:p w14:paraId="7D77C948"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Лёха — аналитик, а я — капитан, — отрезал полицейский. — Говори прямо.</w:t>
      </w:r>
    </w:p>
    <w:p w14:paraId="3EDEF810"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Семён глубоко вздохнул и закатил глаза.</w:t>
      </w:r>
    </w:p>
    <w:p w14:paraId="0ADF4838"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xml:space="preserve">— Я понимаю, чего вы добиваетесь, — сказал он. — Но это бесполезно и приведёт только к </w:t>
      </w:r>
      <w:proofErr w:type="spellStart"/>
      <w:r w:rsidRPr="007B33D4">
        <w:rPr>
          <w:rFonts w:ascii="Times New Roman" w:hAnsi="Times New Roman" w:cs="Times New Roman"/>
        </w:rPr>
        <w:t>бо́льшим</w:t>
      </w:r>
      <w:proofErr w:type="spellEnd"/>
      <w:r w:rsidRPr="007B33D4">
        <w:rPr>
          <w:rFonts w:ascii="Times New Roman" w:hAnsi="Times New Roman" w:cs="Times New Roman"/>
        </w:rPr>
        <w:t xml:space="preserve"> проблемам.</w:t>
      </w:r>
    </w:p>
    <w:p w14:paraId="32E24DFB"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Капитан перестал ходить по кабинету и сел напротив парня, внимательно глядя ему в глаза.</w:t>
      </w:r>
    </w:p>
    <w:p w14:paraId="2ED67485"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Ну-ка, просвети меня, — сказал он. — Какие такие проблемы?</w:t>
      </w:r>
    </w:p>
    <w:p w14:paraId="7440E017"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Барьер, — хмыкнул Семён. — Мы заперты здесь, и подмоги извне не будет. Теперь только вы решаете, как действовать представителям власти внутри. Понимаете?</w:t>
      </w:r>
    </w:p>
    <w:p w14:paraId="77E1C105"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Барьер пробьют, — напряжённо ответил капитан. — Учёные уже работают над этим вопросом.</w:t>
      </w:r>
    </w:p>
    <w:p w14:paraId="2AB6E7F6" w14:textId="77777777" w:rsidR="002D1470" w:rsidRPr="007B33D4" w:rsidRDefault="002D1470" w:rsidP="00E51B8D">
      <w:pPr>
        <w:ind w:left="-851" w:firstLine="425"/>
        <w:rPr>
          <w:rFonts w:ascii="Times New Roman" w:hAnsi="Times New Roman" w:cs="Times New Roman"/>
        </w:rPr>
      </w:pPr>
      <w:r w:rsidRPr="007B33D4">
        <w:rPr>
          <w:rFonts w:ascii="Times New Roman" w:hAnsi="Times New Roman" w:cs="Times New Roman"/>
        </w:rPr>
        <w:t>— Вы так считаете? — Семён ухмыльнулся. — Я видел много миров, где не справились. Думаете, наш чем-то лучше?</w:t>
      </w:r>
    </w:p>
    <w:p w14:paraId="74BF8017" w14:textId="77777777" w:rsidR="00516E67" w:rsidRPr="007B33D4" w:rsidRDefault="00516E67" w:rsidP="00E51B8D">
      <w:pPr>
        <w:ind w:left="-851" w:firstLine="425"/>
        <w:rPr>
          <w:rFonts w:ascii="Times New Roman" w:hAnsi="Times New Roman" w:cs="Times New Roman"/>
        </w:rPr>
      </w:pPr>
      <w:r w:rsidRPr="007B33D4">
        <w:rPr>
          <w:rFonts w:ascii="Times New Roman" w:hAnsi="Times New Roman" w:cs="Times New Roman"/>
        </w:rPr>
        <w:t>Капитан знал, что Разломы ведут в другие миры, — это его не удивило. Тем более что они уже выяснили расположение трёх Разломов и готовились отправить туда свои команды. Гражданским, которые использовали Разломы для собственного усиления, пришлось их уступить — у них просто не было другого выбора.</w:t>
      </w:r>
    </w:p>
    <w:p w14:paraId="71A1ED16" w14:textId="77777777" w:rsidR="00516E67" w:rsidRPr="007B33D4" w:rsidRDefault="00516E67" w:rsidP="00E51B8D">
      <w:pPr>
        <w:ind w:left="-851" w:firstLine="425"/>
        <w:rPr>
          <w:rFonts w:ascii="Times New Roman" w:hAnsi="Times New Roman" w:cs="Times New Roman"/>
        </w:rPr>
      </w:pPr>
      <w:r w:rsidRPr="007B33D4">
        <w:rPr>
          <w:rFonts w:ascii="Times New Roman" w:hAnsi="Times New Roman" w:cs="Times New Roman"/>
        </w:rPr>
        <w:t>Но только сейчас капитан осознал: кусок их мира тоже стал Разломом. И какого чёрта умники до этого не додумались, а теперь ему об этом говорит этот сопляк?!</w:t>
      </w:r>
    </w:p>
    <w:p w14:paraId="6C115336" w14:textId="77777777" w:rsidR="00516E67" w:rsidRPr="007B33D4" w:rsidRDefault="00516E67" w:rsidP="00E51B8D">
      <w:pPr>
        <w:ind w:left="-851" w:firstLine="425"/>
        <w:rPr>
          <w:rFonts w:ascii="Times New Roman" w:hAnsi="Times New Roman" w:cs="Times New Roman"/>
        </w:rPr>
      </w:pPr>
      <w:r w:rsidRPr="007B33D4">
        <w:rPr>
          <w:rFonts w:ascii="Times New Roman" w:hAnsi="Times New Roman" w:cs="Times New Roman"/>
        </w:rPr>
        <w:t>— Ты уверен, что барьер не спадёт? — после минуты раздумий спросил капитан.</w:t>
      </w:r>
    </w:p>
    <w:p w14:paraId="6FB21FF2" w14:textId="0D718C53" w:rsidR="00516E67" w:rsidRPr="007B33D4" w:rsidRDefault="00516E67" w:rsidP="00E51B8D">
      <w:pPr>
        <w:ind w:left="-851" w:firstLine="425"/>
        <w:rPr>
          <w:rFonts w:ascii="Times New Roman" w:hAnsi="Times New Roman" w:cs="Times New Roman"/>
        </w:rPr>
      </w:pPr>
      <w:r w:rsidRPr="007B33D4">
        <w:rPr>
          <w:rFonts w:ascii="Times New Roman" w:hAnsi="Times New Roman" w:cs="Times New Roman"/>
        </w:rPr>
        <w:t>— Всё к этому ведёт, — кивнул парень. — Порталов становится больше. Да, их закрывают, но они появляются с пугающей скоростью</w:t>
      </w:r>
      <w:r w:rsidR="00C37FDD" w:rsidRPr="007B33D4">
        <w:rPr>
          <w:rFonts w:ascii="Times New Roman" w:hAnsi="Times New Roman" w:cs="Times New Roman"/>
        </w:rPr>
        <w:t>, быстрее, чем вы думаете</w:t>
      </w:r>
      <w:r w:rsidRPr="007B33D4">
        <w:rPr>
          <w:rFonts w:ascii="Times New Roman" w:hAnsi="Times New Roman" w:cs="Times New Roman"/>
        </w:rPr>
        <w:t>. Вы же знаете условия для снятия барьера? Не знаете?</w:t>
      </w:r>
    </w:p>
    <w:p w14:paraId="1F808552" w14:textId="77777777" w:rsidR="00516E67" w:rsidRPr="007B33D4" w:rsidRDefault="00516E67" w:rsidP="00E51B8D">
      <w:pPr>
        <w:ind w:left="-851" w:firstLine="425"/>
        <w:rPr>
          <w:rFonts w:ascii="Times New Roman" w:hAnsi="Times New Roman" w:cs="Times New Roman"/>
        </w:rPr>
      </w:pPr>
      <w:r w:rsidRPr="007B33D4">
        <w:rPr>
          <w:rFonts w:ascii="Times New Roman" w:hAnsi="Times New Roman" w:cs="Times New Roman"/>
        </w:rPr>
        <w:t>Последний вопрос Семён задал, подавшись вперёд и с явным удивлением глядя на капитана. А затем громко рассмеялся.</w:t>
      </w:r>
    </w:p>
    <w:p w14:paraId="20875EC0" w14:textId="77777777" w:rsidR="00516E67" w:rsidRPr="007B33D4" w:rsidRDefault="00516E67" w:rsidP="00E51B8D">
      <w:pPr>
        <w:ind w:left="-851" w:firstLine="425"/>
        <w:rPr>
          <w:rFonts w:ascii="Times New Roman" w:hAnsi="Times New Roman" w:cs="Times New Roman"/>
        </w:rPr>
      </w:pPr>
      <w:r w:rsidRPr="007B33D4">
        <w:rPr>
          <w:rFonts w:ascii="Times New Roman" w:hAnsi="Times New Roman" w:cs="Times New Roman"/>
        </w:rPr>
        <w:t>— Объясни, — хмуро сказал капитан, когда смех стих. — О каких условиях речь?</w:t>
      </w:r>
    </w:p>
    <w:p w14:paraId="20E27951" w14:textId="36E0DE3E" w:rsidR="00EC1AAA" w:rsidRPr="007B33D4" w:rsidRDefault="00EC1AAA" w:rsidP="00E51B8D">
      <w:pPr>
        <w:ind w:left="-851" w:firstLine="425"/>
        <w:rPr>
          <w:rFonts w:ascii="Times New Roman" w:hAnsi="Times New Roman" w:cs="Times New Roman"/>
        </w:rPr>
      </w:pPr>
      <w:r w:rsidRPr="007B33D4">
        <w:rPr>
          <w:rFonts w:ascii="Times New Roman" w:hAnsi="Times New Roman" w:cs="Times New Roman"/>
        </w:rPr>
        <w:t>— Условия для снятия барьера — закрыть все порталы, — спокойно сказал Семён. — Вам придётся носом землю рыть и искать каждый. Потому что, если этого не сделать, мы останемся тут навсегда. И вымрем под атаками монстров, таких же, как Кукловод. Они будут идти к нам из всех реальностей, качаться, убивать, уничтожать, разрушать. Сосредоточьтесь на этом, а не на том, чтобы задерживать нас. Как вам такая идея?</w:t>
      </w:r>
    </w:p>
    <w:p w14:paraId="2B54E767" w14:textId="77777777" w:rsidR="00EC1AAA" w:rsidRPr="007B33D4" w:rsidRDefault="00EC1AAA" w:rsidP="00E51B8D">
      <w:pPr>
        <w:ind w:left="-851" w:firstLine="425"/>
        <w:rPr>
          <w:rFonts w:ascii="Times New Roman" w:hAnsi="Times New Roman" w:cs="Times New Roman"/>
        </w:rPr>
      </w:pPr>
      <w:r w:rsidRPr="007B33D4">
        <w:rPr>
          <w:rFonts w:ascii="Times New Roman" w:hAnsi="Times New Roman" w:cs="Times New Roman"/>
        </w:rPr>
        <w:lastRenderedPageBreak/>
        <w:t>Капитан надолго задумался, переваривая слова парня. И почему у других обладателей Системы не было подобной информации?</w:t>
      </w:r>
    </w:p>
    <w:p w14:paraId="733E1F20" w14:textId="77777777" w:rsidR="00EC1AAA" w:rsidRPr="007B33D4" w:rsidRDefault="00EC1AAA" w:rsidP="00E51B8D">
      <w:pPr>
        <w:ind w:left="-851" w:firstLine="425"/>
        <w:rPr>
          <w:rFonts w:ascii="Times New Roman" w:hAnsi="Times New Roman" w:cs="Times New Roman"/>
        </w:rPr>
      </w:pPr>
      <w:r w:rsidRPr="007B33D4">
        <w:rPr>
          <w:rFonts w:ascii="Times New Roman" w:hAnsi="Times New Roman" w:cs="Times New Roman"/>
        </w:rPr>
        <w:t>Скорее всего, потому что на момент появления барьера этой Системой обладали единицы. И эти единицы не были полицейскими или представителями власти.</w:t>
      </w:r>
    </w:p>
    <w:p w14:paraId="313CFE1F" w14:textId="77777777" w:rsidR="00EC1AAA" w:rsidRPr="007B33D4" w:rsidRDefault="00EC1AAA" w:rsidP="00E51B8D">
      <w:pPr>
        <w:ind w:left="-851" w:firstLine="425"/>
        <w:rPr>
          <w:rFonts w:ascii="Times New Roman" w:hAnsi="Times New Roman" w:cs="Times New Roman"/>
        </w:rPr>
      </w:pPr>
      <w:r w:rsidRPr="007B33D4">
        <w:rPr>
          <w:rFonts w:ascii="Times New Roman" w:hAnsi="Times New Roman" w:cs="Times New Roman"/>
        </w:rPr>
        <w:t>— Я понял тебя, — кивнул капитан и встал. — Мне нужно обдумать эту информацию.</w:t>
      </w:r>
    </w:p>
    <w:p w14:paraId="0BEDA988" w14:textId="77777777" w:rsidR="00EC1AAA" w:rsidRPr="007B33D4" w:rsidRDefault="00EC1AAA" w:rsidP="00E51B8D">
      <w:pPr>
        <w:ind w:left="-851" w:firstLine="425"/>
        <w:rPr>
          <w:rFonts w:ascii="Times New Roman" w:hAnsi="Times New Roman" w:cs="Times New Roman"/>
        </w:rPr>
      </w:pPr>
      <w:r w:rsidRPr="007B33D4">
        <w:rPr>
          <w:rFonts w:ascii="Times New Roman" w:hAnsi="Times New Roman" w:cs="Times New Roman"/>
        </w:rPr>
        <w:t>Он направился к двери, но, прежде чем выйти, добавил:</w:t>
      </w:r>
    </w:p>
    <w:p w14:paraId="378D77B6" w14:textId="77777777" w:rsidR="00EC1AAA" w:rsidRPr="007B33D4" w:rsidRDefault="00EC1AAA" w:rsidP="00E51B8D">
      <w:pPr>
        <w:ind w:left="-851" w:firstLine="425"/>
        <w:rPr>
          <w:rFonts w:ascii="Times New Roman" w:hAnsi="Times New Roman" w:cs="Times New Roman"/>
        </w:rPr>
      </w:pPr>
      <w:r w:rsidRPr="007B33D4">
        <w:rPr>
          <w:rFonts w:ascii="Times New Roman" w:hAnsi="Times New Roman" w:cs="Times New Roman"/>
        </w:rPr>
        <w:t>— Отдыхай пока. К этому разговору мы ещё вернёмся.</w:t>
      </w:r>
    </w:p>
    <w:p w14:paraId="5406AE20" w14:textId="58776534" w:rsidR="001B27E6" w:rsidRPr="007B33D4" w:rsidRDefault="00001A53" w:rsidP="00E51B8D">
      <w:pPr>
        <w:ind w:left="-851" w:firstLine="425"/>
        <w:rPr>
          <w:rFonts w:ascii="Times New Roman" w:hAnsi="Times New Roman" w:cs="Times New Roman"/>
        </w:rPr>
      </w:pPr>
      <w:r w:rsidRPr="007B33D4">
        <w:rPr>
          <w:rFonts w:ascii="Times New Roman" w:hAnsi="Times New Roman" w:cs="Times New Roman"/>
        </w:rPr>
        <w:t xml:space="preserve">Новая информация немного выбила капитана из равновесия. Закрыть все порталы? </w:t>
      </w:r>
      <w:r w:rsidR="0026109C" w:rsidRPr="007B33D4">
        <w:rPr>
          <w:rFonts w:ascii="Times New Roman" w:hAnsi="Times New Roman" w:cs="Times New Roman"/>
        </w:rPr>
        <w:t xml:space="preserve">Но как, если они появляются хаотично и неизвестно где. Это нужно иметь множество групп реагирования, множество людей с разными атрибутами… Желательно с теми, которые могут эти порталы чувствовать. </w:t>
      </w:r>
    </w:p>
    <w:p w14:paraId="78D112C8" w14:textId="209A9F1C" w:rsidR="0026109C" w:rsidRPr="007B33D4" w:rsidRDefault="0026109C" w:rsidP="00E51B8D">
      <w:pPr>
        <w:ind w:left="-851" w:firstLine="425"/>
        <w:rPr>
          <w:rFonts w:ascii="Times New Roman" w:hAnsi="Times New Roman" w:cs="Times New Roman"/>
        </w:rPr>
      </w:pPr>
      <w:r w:rsidRPr="007B33D4">
        <w:rPr>
          <w:rFonts w:ascii="Times New Roman" w:hAnsi="Times New Roman" w:cs="Times New Roman"/>
        </w:rPr>
        <w:t xml:space="preserve">Но где взять столько человеческих ресурсов и охватить ими такую площадь, если поддержки извне не будет? </w:t>
      </w:r>
      <w:r w:rsidR="005B356C" w:rsidRPr="007B33D4">
        <w:rPr>
          <w:rFonts w:ascii="Times New Roman" w:hAnsi="Times New Roman" w:cs="Times New Roman"/>
        </w:rPr>
        <w:t xml:space="preserve">Допрос, который должен был дать ответы на вопросы, только вызвал еще большее их количество. </w:t>
      </w:r>
    </w:p>
    <w:p w14:paraId="53F6DB24" w14:textId="595224D9" w:rsidR="005B356C" w:rsidRPr="007B33D4" w:rsidRDefault="005B356C" w:rsidP="00E51B8D">
      <w:pPr>
        <w:ind w:left="-851" w:firstLine="425"/>
        <w:rPr>
          <w:rFonts w:ascii="Times New Roman" w:hAnsi="Times New Roman" w:cs="Times New Roman"/>
        </w:rPr>
      </w:pPr>
      <w:r w:rsidRPr="007B33D4">
        <w:rPr>
          <w:rFonts w:ascii="Times New Roman" w:hAnsi="Times New Roman" w:cs="Times New Roman"/>
        </w:rPr>
        <w:t>И заставил задуматься. А что, если они заперты тут навсегда?</w:t>
      </w:r>
    </w:p>
    <w:p w14:paraId="6EB40857" w14:textId="77777777" w:rsidR="004354E1" w:rsidRPr="007B33D4" w:rsidRDefault="004354E1" w:rsidP="00E51B8D">
      <w:pPr>
        <w:ind w:left="-851" w:firstLine="425"/>
        <w:rPr>
          <w:rFonts w:ascii="Times New Roman" w:hAnsi="Times New Roman" w:cs="Times New Roman"/>
        </w:rPr>
      </w:pPr>
    </w:p>
    <w:p w14:paraId="31B0A2A8" w14:textId="6C7923BD" w:rsidR="00311679" w:rsidRPr="007B33D4" w:rsidRDefault="00311679"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 xml:space="preserve">Глава </w:t>
      </w:r>
      <w:r w:rsidR="004405CE" w:rsidRPr="007B33D4">
        <w:rPr>
          <w:rFonts w:ascii="Times New Roman" w:hAnsi="Times New Roman" w:cs="Times New Roman"/>
          <w:sz w:val="24"/>
          <w:szCs w:val="24"/>
        </w:rPr>
        <w:t>7</w:t>
      </w:r>
    </w:p>
    <w:p w14:paraId="0DDE5979" w14:textId="77777777" w:rsidR="006C3ED7" w:rsidRPr="007B33D4" w:rsidRDefault="006C3ED7" w:rsidP="00E51B8D">
      <w:pPr>
        <w:ind w:left="-851" w:firstLine="425"/>
        <w:rPr>
          <w:rFonts w:ascii="Times New Roman" w:hAnsi="Times New Roman" w:cs="Times New Roman"/>
        </w:rPr>
      </w:pPr>
    </w:p>
    <w:p w14:paraId="7417D749"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Странно, но заточение в одиночестве дало мне время подумать. Ноги гудели, будто налились свинцом. В комнате не было ни кровати, ни даже стула, но я все равно плюхнулся на пол, подложив под голову драную толстовку.</w:t>
      </w:r>
    </w:p>
    <w:p w14:paraId="51AAFE02"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Точнее, то, что от нее осталось, — но это лучше, чем ничего.</w:t>
      </w:r>
    </w:p>
    <w:p w14:paraId="27DF818C"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Надеюсь, ребятам там помогут. Кос не вызывал опасений, а вот за Эллу и Илью я беспокоился. Какие последствия может иметь выгорание атрибута, я не знал, но надеялся, что она скоро очнется. Да и эмиссар явно надавил на психику Ильи — как это на него повлияет, сказать сложно.</w:t>
      </w:r>
    </w:p>
    <w:p w14:paraId="4479A423"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Но тут же должны быть нормальные медики? Хотя бы такие, которые не сделают им хуже?</w:t>
      </w:r>
    </w:p>
    <w:p w14:paraId="099AA91C"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А вообще, меня заперли в полупустой комнате и даже не дали привести себя в порядок. Ни душа, ни чистой одежды… Впрочем, понятно, зачем все это — создать максимально некомфортные условия. Посижу тут, помучаюсь, сломаюсь и соглашусь на любые условия?</w:t>
      </w:r>
    </w:p>
    <w:p w14:paraId="0D565B36"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Ага, два раза.</w:t>
      </w:r>
    </w:p>
    <w:p w14:paraId="3872C466" w14:textId="41442EAB" w:rsidR="00852312" w:rsidRPr="007B33D4" w:rsidRDefault="009E64C5" w:rsidP="00E51B8D">
      <w:pPr>
        <w:ind w:left="-851" w:firstLine="425"/>
        <w:rPr>
          <w:rFonts w:ascii="Times New Roman" w:hAnsi="Times New Roman" w:cs="Times New Roman"/>
        </w:rPr>
      </w:pPr>
      <w:r w:rsidRPr="007B33D4">
        <w:rPr>
          <w:rFonts w:ascii="Times New Roman" w:hAnsi="Times New Roman" w:cs="Times New Roman"/>
        </w:rPr>
        <w:t xml:space="preserve">У меня тут было вполне веселое занятие, которое позволит скоротать время – изучение логов Системы и получение наград за убийство эмиссара. </w:t>
      </w:r>
    </w:p>
    <w:p w14:paraId="7EB4B60B" w14:textId="16D02AB6" w:rsidR="00287743" w:rsidRPr="007B33D4" w:rsidRDefault="00287743" w:rsidP="00E51B8D">
      <w:pPr>
        <w:ind w:left="-851" w:firstLine="425"/>
        <w:rPr>
          <w:rFonts w:ascii="Times New Roman" w:hAnsi="Times New Roman" w:cs="Times New Roman"/>
        </w:rPr>
      </w:pPr>
      <w:r w:rsidRPr="007B33D4">
        <w:rPr>
          <w:rFonts w:ascii="Times New Roman" w:hAnsi="Times New Roman" w:cs="Times New Roman"/>
        </w:rPr>
        <w:t>Итак, логи:</w:t>
      </w:r>
    </w:p>
    <w:p w14:paraId="4AD4D41E" w14:textId="6351193E" w:rsidR="00B21756" w:rsidRPr="007B33D4" w:rsidRDefault="00B21756" w:rsidP="00E51B8D">
      <w:pPr>
        <w:ind w:left="-851" w:firstLine="425"/>
        <w:rPr>
          <w:rFonts w:ascii="Times New Roman" w:hAnsi="Times New Roman" w:cs="Times New Roman"/>
        </w:rPr>
      </w:pPr>
      <w:r w:rsidRPr="007B33D4">
        <w:rPr>
          <w:rFonts w:ascii="Times New Roman" w:hAnsi="Times New Roman" w:cs="Times New Roman"/>
          <w:b/>
          <w:bCs/>
        </w:rPr>
        <w:t>Поздравляем! Вы получили уровень 4.</w:t>
      </w:r>
    </w:p>
    <w:p w14:paraId="1063F900" w14:textId="77777777" w:rsidR="00B21756" w:rsidRPr="007B33D4" w:rsidRDefault="00B21756" w:rsidP="00E51B8D">
      <w:pPr>
        <w:ind w:left="-851" w:firstLine="425"/>
        <w:rPr>
          <w:rFonts w:ascii="Times New Roman" w:hAnsi="Times New Roman" w:cs="Times New Roman"/>
        </w:rPr>
      </w:pPr>
      <w:r w:rsidRPr="007B33D4">
        <w:rPr>
          <w:rFonts w:ascii="Times New Roman" w:hAnsi="Times New Roman" w:cs="Times New Roman"/>
          <w:b/>
          <w:bCs/>
        </w:rPr>
        <w:t>Доступно:</w:t>
      </w:r>
    </w:p>
    <w:p w14:paraId="66542F98" w14:textId="77777777" w:rsidR="00B21756" w:rsidRPr="007B33D4" w:rsidRDefault="00B21756" w:rsidP="00E51B8D">
      <w:pPr>
        <w:ind w:left="-851" w:firstLine="425"/>
        <w:rPr>
          <w:rFonts w:ascii="Times New Roman" w:hAnsi="Times New Roman" w:cs="Times New Roman"/>
        </w:rPr>
      </w:pPr>
      <w:r w:rsidRPr="007B33D4">
        <w:rPr>
          <w:rFonts w:ascii="Times New Roman" w:hAnsi="Times New Roman" w:cs="Times New Roman"/>
          <w:b/>
          <w:bCs/>
        </w:rPr>
        <w:lastRenderedPageBreak/>
        <w:t>5 Очков развития</w:t>
      </w:r>
    </w:p>
    <w:p w14:paraId="46B2B5B5" w14:textId="77777777" w:rsidR="00B21756" w:rsidRPr="007B33D4" w:rsidRDefault="00B21756" w:rsidP="00E51B8D">
      <w:pPr>
        <w:ind w:left="-851" w:firstLine="425"/>
        <w:rPr>
          <w:rFonts w:ascii="Times New Roman" w:hAnsi="Times New Roman" w:cs="Times New Roman"/>
        </w:rPr>
      </w:pPr>
      <w:r w:rsidRPr="007B33D4">
        <w:rPr>
          <w:rFonts w:ascii="Times New Roman" w:hAnsi="Times New Roman" w:cs="Times New Roman"/>
          <w:b/>
          <w:bCs/>
        </w:rPr>
        <w:t>5 Очков возвышения</w:t>
      </w:r>
    </w:p>
    <w:p w14:paraId="4077D17B"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 xml:space="preserve">Во-первых, за уничтожение мутантов мне </w:t>
      </w:r>
      <w:proofErr w:type="spellStart"/>
      <w:r w:rsidRPr="007B33D4">
        <w:rPr>
          <w:rFonts w:ascii="Times New Roman" w:hAnsi="Times New Roman" w:cs="Times New Roman"/>
        </w:rPr>
        <w:t>начислилось</w:t>
      </w:r>
      <w:proofErr w:type="spellEnd"/>
      <w:r w:rsidRPr="007B33D4">
        <w:rPr>
          <w:rFonts w:ascii="Times New Roman" w:hAnsi="Times New Roman" w:cs="Times New Roman"/>
        </w:rPr>
        <w:t xml:space="preserve"> 725 опыта — почти хватило до повышения уровня. А вот за эмиссара дали аж 2000! Уровень поднялся сразу, да еще и к следующему хороший такой скачок получился.</w:t>
      </w:r>
    </w:p>
    <w:p w14:paraId="4FAC3B5E"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Пока уровни ничего, кроме очков прокачки, не дают, но, может, по классике на 5, 10 и дальше откроется что-то интересное? Будем надеяться. Если уж собирать бонусы, то все, какие есть. Кто от такого откажется?</w:t>
      </w:r>
    </w:p>
    <w:p w14:paraId="1D6E5D44"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Дальше пошли обещанные награды, которые сперва показались мне странными. Но после разговора с эмиссаром стало ясно — именно они оказались самыми ценными. Потому что мне нужно понять, что тут вообще происходит и, главное, кто я такой.</w:t>
      </w:r>
    </w:p>
    <w:p w14:paraId="4B5EC9A6" w14:textId="7994B6A2" w:rsidR="00573923" w:rsidRPr="007B33D4" w:rsidRDefault="00805401" w:rsidP="00E51B8D">
      <w:pPr>
        <w:ind w:left="-851" w:firstLine="425"/>
        <w:rPr>
          <w:rFonts w:ascii="Times New Roman" w:hAnsi="Times New Roman" w:cs="Times New Roman"/>
          <w:b/>
          <w:bCs/>
        </w:rPr>
      </w:pPr>
      <w:r w:rsidRPr="007B33D4">
        <w:rPr>
          <w:rFonts w:ascii="Segoe UI Emoji" w:hAnsi="Segoe UI Emoji" w:cs="Segoe UI Emoji"/>
        </w:rPr>
        <w:t>✅</w:t>
      </w:r>
      <w:r w:rsidRPr="007B33D4">
        <w:rPr>
          <w:rFonts w:ascii="Times New Roman" w:hAnsi="Times New Roman" w:cs="Times New Roman"/>
        </w:rPr>
        <w:t xml:space="preserve"> </w:t>
      </w:r>
      <w:r w:rsidRPr="007B33D4">
        <w:rPr>
          <w:rFonts w:ascii="Times New Roman" w:hAnsi="Times New Roman" w:cs="Times New Roman"/>
          <w:b/>
          <w:bCs/>
        </w:rPr>
        <w:t>Физическое устранение эмиссара: подтверждено.</w:t>
      </w:r>
    </w:p>
    <w:p w14:paraId="3274F1C3" w14:textId="06AFF652" w:rsidR="00805401" w:rsidRPr="007B33D4" w:rsidRDefault="00805401" w:rsidP="00E51B8D">
      <w:pPr>
        <w:ind w:left="-851" w:firstLine="425"/>
        <w:rPr>
          <w:rFonts w:ascii="Times New Roman" w:hAnsi="Times New Roman" w:cs="Times New Roman"/>
          <w:b/>
          <w:bCs/>
        </w:rPr>
      </w:pPr>
      <w:r w:rsidRPr="007B33D4">
        <w:rPr>
          <w:rFonts w:ascii="Times New Roman" w:hAnsi="Times New Roman" w:cs="Times New Roman"/>
          <w:b/>
          <w:bCs/>
        </w:rPr>
        <w:t>Доступны награды:</w:t>
      </w:r>
    </w:p>
    <w:p w14:paraId="621D611F" w14:textId="21FB1C56" w:rsidR="00805401" w:rsidRPr="007B33D4" w:rsidRDefault="00805401" w:rsidP="00E51B8D">
      <w:pPr>
        <w:ind w:left="-851" w:firstLine="425"/>
        <w:rPr>
          <w:rFonts w:ascii="Times New Roman" w:hAnsi="Times New Roman" w:cs="Times New Roman"/>
        </w:rPr>
      </w:pPr>
      <w:r w:rsidRPr="007B33D4">
        <w:rPr>
          <w:rFonts w:ascii="Times New Roman" w:hAnsi="Times New Roman" w:cs="Times New Roman"/>
          <w:b/>
          <w:bCs/>
        </w:rPr>
        <w:t xml:space="preserve">Разблокировка информации о ВНЕШНИХ </w:t>
      </w:r>
      <w:r w:rsidR="00D72BBD" w:rsidRPr="007B33D4">
        <w:rPr>
          <w:rFonts w:ascii="Times New Roman" w:hAnsi="Times New Roman" w:cs="Times New Roman"/>
          <w:b/>
          <w:bCs/>
        </w:rPr>
        <w:t>С</w:t>
      </w:r>
      <w:r w:rsidRPr="007B33D4">
        <w:rPr>
          <w:rFonts w:ascii="Times New Roman" w:hAnsi="Times New Roman" w:cs="Times New Roman"/>
          <w:b/>
          <w:bCs/>
        </w:rPr>
        <w:t>ущностях.</w:t>
      </w:r>
    </w:p>
    <w:p w14:paraId="1C23D07C" w14:textId="08E747A1" w:rsidR="00805401" w:rsidRPr="007B33D4" w:rsidRDefault="00805401" w:rsidP="00E51B8D">
      <w:pPr>
        <w:ind w:left="-851" w:firstLine="425"/>
        <w:rPr>
          <w:rFonts w:ascii="Times New Roman" w:hAnsi="Times New Roman" w:cs="Times New Roman"/>
        </w:rPr>
      </w:pPr>
      <w:r w:rsidRPr="007B33D4">
        <w:rPr>
          <w:rFonts w:ascii="Times New Roman" w:hAnsi="Times New Roman" w:cs="Times New Roman"/>
          <w:b/>
          <w:bCs/>
        </w:rPr>
        <w:t>Доступ к скрытому функционалу Системы.</w:t>
      </w:r>
    </w:p>
    <w:p w14:paraId="2501DFF1" w14:textId="27925CA0" w:rsidR="00805401" w:rsidRPr="007B33D4" w:rsidRDefault="00805401" w:rsidP="00E51B8D">
      <w:pPr>
        <w:ind w:left="-851" w:firstLine="425"/>
        <w:rPr>
          <w:rFonts w:ascii="Times New Roman" w:hAnsi="Times New Roman" w:cs="Times New Roman"/>
        </w:rPr>
      </w:pPr>
      <w:r w:rsidRPr="007B33D4">
        <w:rPr>
          <w:rFonts w:ascii="Times New Roman" w:hAnsi="Times New Roman" w:cs="Times New Roman"/>
          <w:b/>
          <w:bCs/>
        </w:rPr>
        <w:t>Дополнительные привилегии при взаимодействии с реальностью.</w:t>
      </w:r>
    </w:p>
    <w:p w14:paraId="77D803E8"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 xml:space="preserve">Теперь эти пункты стали активными, и я сразу же нажал на первый. Интерфейс словно задумался, прежде чем выдать мне простыню текста. Причем в стилистике </w:t>
      </w:r>
      <w:r w:rsidRPr="007B33D4">
        <w:rPr>
          <w:rFonts w:ascii="Times New Roman" w:hAnsi="Times New Roman" w:cs="Times New Roman"/>
          <w:i/>
          <w:iCs/>
        </w:rPr>
        <w:t>Звездных войн</w:t>
      </w:r>
      <w:r w:rsidRPr="007B33D4">
        <w:rPr>
          <w:rFonts w:ascii="Times New Roman" w:hAnsi="Times New Roman" w:cs="Times New Roman"/>
        </w:rPr>
        <w:t xml:space="preserve"> — буквы уходили вдаль и растворялись в тумане. К счастью, текст можно было прокручивать, уже хорошо.</w:t>
      </w:r>
    </w:p>
    <w:p w14:paraId="351AC2D5"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Я жадно впился в буквы, иногда перечитывая абзацы по два, а то и три раза. Написано было отвратительно… Непонятные слова и термины переплетались в вычурных формулировках, будто автор сознательно пытался запутать меня.</w:t>
      </w:r>
    </w:p>
    <w:p w14:paraId="5EB1406A" w14:textId="77777777" w:rsidR="00F00EC1" w:rsidRPr="007B33D4" w:rsidRDefault="00F00EC1" w:rsidP="00E51B8D">
      <w:pPr>
        <w:ind w:left="-851" w:firstLine="425"/>
        <w:rPr>
          <w:rFonts w:ascii="Times New Roman" w:hAnsi="Times New Roman" w:cs="Times New Roman"/>
        </w:rPr>
      </w:pPr>
      <w:r w:rsidRPr="007B33D4">
        <w:rPr>
          <w:rFonts w:ascii="Times New Roman" w:hAnsi="Times New Roman" w:cs="Times New Roman"/>
        </w:rPr>
        <w:t>Вроде бы и получил обещанную информацию, но толку от нее — ноль.</w:t>
      </w:r>
    </w:p>
    <w:p w14:paraId="397016C5" w14:textId="77777777" w:rsidR="00764121" w:rsidRPr="007B33D4" w:rsidRDefault="00764121" w:rsidP="00E51B8D">
      <w:pPr>
        <w:ind w:left="-851" w:firstLine="425"/>
        <w:rPr>
          <w:rFonts w:ascii="Times New Roman" w:hAnsi="Times New Roman" w:cs="Times New Roman"/>
        </w:rPr>
      </w:pPr>
    </w:p>
    <w:p w14:paraId="3BABC94F" w14:textId="77777777" w:rsidR="00900C62" w:rsidRPr="007B33D4" w:rsidRDefault="00900C62" w:rsidP="00E51B8D">
      <w:pPr>
        <w:ind w:left="-851" w:firstLine="425"/>
        <w:rPr>
          <w:rFonts w:ascii="Times New Roman" w:hAnsi="Times New Roman" w:cs="Times New Roman"/>
        </w:rPr>
      </w:pPr>
      <w:r w:rsidRPr="007B33D4">
        <w:rPr>
          <w:rFonts w:ascii="Times New Roman" w:hAnsi="Times New Roman" w:cs="Times New Roman"/>
          <w:b/>
          <w:bCs/>
        </w:rPr>
        <w:t xml:space="preserve">[Системное сообщение: Протокол Внешних Сущностей — Эхо </w:t>
      </w:r>
      <w:proofErr w:type="spellStart"/>
      <w:r w:rsidRPr="007B33D4">
        <w:rPr>
          <w:rFonts w:ascii="Times New Roman" w:hAnsi="Times New Roman" w:cs="Times New Roman"/>
          <w:b/>
          <w:bCs/>
        </w:rPr>
        <w:t>Ксавиронского</w:t>
      </w:r>
      <w:proofErr w:type="spellEnd"/>
      <w:r w:rsidRPr="007B33D4">
        <w:rPr>
          <w:rFonts w:ascii="Times New Roman" w:hAnsi="Times New Roman" w:cs="Times New Roman"/>
          <w:b/>
          <w:bCs/>
        </w:rPr>
        <w:t xml:space="preserve"> Раскола]</w:t>
      </w:r>
    </w:p>
    <w:p w14:paraId="4856C1D4" w14:textId="77777777" w:rsidR="00900C62" w:rsidRPr="007B33D4" w:rsidRDefault="00900C62" w:rsidP="00E51B8D">
      <w:pPr>
        <w:ind w:left="-851" w:firstLine="425"/>
        <w:rPr>
          <w:rFonts w:ascii="Times New Roman" w:hAnsi="Times New Roman" w:cs="Times New Roman"/>
        </w:rPr>
      </w:pPr>
      <w:r w:rsidRPr="007B33D4">
        <w:rPr>
          <w:rFonts w:ascii="Times New Roman" w:hAnsi="Times New Roman" w:cs="Times New Roman"/>
        </w:rPr>
        <w:t xml:space="preserve">На заре эфирных течений, в безвременье </w:t>
      </w:r>
      <w:proofErr w:type="spellStart"/>
      <w:r w:rsidRPr="007B33D4">
        <w:rPr>
          <w:rFonts w:ascii="Times New Roman" w:hAnsi="Times New Roman" w:cs="Times New Roman"/>
        </w:rPr>
        <w:t>Астерионного</w:t>
      </w:r>
      <w:proofErr w:type="spellEnd"/>
      <w:r w:rsidRPr="007B33D4">
        <w:rPr>
          <w:rFonts w:ascii="Times New Roman" w:hAnsi="Times New Roman" w:cs="Times New Roman"/>
        </w:rPr>
        <w:t xml:space="preserve"> Предела, существовал лишь Экзарх-Первоисток, именуемый в теневых архивах как Творец </w:t>
      </w:r>
      <w:proofErr w:type="spellStart"/>
      <w:r w:rsidRPr="007B33D4">
        <w:rPr>
          <w:rFonts w:ascii="Times New Roman" w:hAnsi="Times New Roman" w:cs="Times New Roman"/>
        </w:rPr>
        <w:t>Альвериона</w:t>
      </w:r>
      <w:proofErr w:type="spellEnd"/>
      <w:r w:rsidRPr="007B33D4">
        <w:rPr>
          <w:rFonts w:ascii="Times New Roman" w:hAnsi="Times New Roman" w:cs="Times New Roman"/>
        </w:rPr>
        <w:t xml:space="preserve">. Из его неосязаемого волнения родилась Великая Спираль — ткань мироздания, пронизанная нитями Живого Эфира, что дала начало всем формам бытия. Завершив цикл созидания, Экзарх погрузился в Стазис Абсолютного Покоя, оставив после себя Искры </w:t>
      </w:r>
      <w:proofErr w:type="spellStart"/>
      <w:r w:rsidRPr="007B33D4">
        <w:rPr>
          <w:rFonts w:ascii="Times New Roman" w:hAnsi="Times New Roman" w:cs="Times New Roman"/>
        </w:rPr>
        <w:t>Ксавира</w:t>
      </w:r>
      <w:proofErr w:type="spellEnd"/>
      <w:r w:rsidRPr="007B33D4">
        <w:rPr>
          <w:rFonts w:ascii="Times New Roman" w:hAnsi="Times New Roman" w:cs="Times New Roman"/>
        </w:rPr>
        <w:t xml:space="preserve"> — фрагменты своей неисчерпаемой мощи, что рассеялись в пустоте.</w:t>
      </w:r>
    </w:p>
    <w:p w14:paraId="4356AB98" w14:textId="77777777" w:rsidR="00900C62" w:rsidRPr="007B33D4" w:rsidRDefault="00900C62" w:rsidP="00E51B8D">
      <w:pPr>
        <w:ind w:left="-851" w:firstLine="425"/>
        <w:rPr>
          <w:rFonts w:ascii="Times New Roman" w:hAnsi="Times New Roman" w:cs="Times New Roman"/>
        </w:rPr>
      </w:pPr>
      <w:r w:rsidRPr="007B33D4">
        <w:rPr>
          <w:rFonts w:ascii="Times New Roman" w:hAnsi="Times New Roman" w:cs="Times New Roman"/>
        </w:rPr>
        <w:t xml:space="preserve">Из этих искр возродились Младшие Аспекты, Владыки Эфирных Доминантов, наделённые отголосками воли Первоистока. Но ни один не унаследовал Дар </w:t>
      </w:r>
      <w:proofErr w:type="spellStart"/>
      <w:r w:rsidRPr="007B33D4">
        <w:rPr>
          <w:rFonts w:ascii="Times New Roman" w:hAnsi="Times New Roman" w:cs="Times New Roman"/>
        </w:rPr>
        <w:t>Тельмического</w:t>
      </w:r>
      <w:proofErr w:type="spellEnd"/>
      <w:r w:rsidRPr="007B33D4">
        <w:rPr>
          <w:rFonts w:ascii="Times New Roman" w:hAnsi="Times New Roman" w:cs="Times New Roman"/>
        </w:rPr>
        <w:t xml:space="preserve"> Генезиса — священную искру, что порождает жизнь из хаоса. Тысячи циклов, измеряемых лишь угасанием звёздных кластеров, они властвовали над Тканью Реальностей, правя низшими потоками — расами, мирами, фрагментами Великого Замысла. Их эпоха была эрой статики, где власть заменяла созидание, а амбиции тлели в тенях эфирных бурь.</w:t>
      </w:r>
    </w:p>
    <w:p w14:paraId="6F01CE4B" w14:textId="07EEE407" w:rsidR="00900C62" w:rsidRPr="007B33D4" w:rsidRDefault="00900C62" w:rsidP="00E51B8D">
      <w:pPr>
        <w:ind w:left="-851" w:firstLine="425"/>
        <w:rPr>
          <w:rFonts w:ascii="Times New Roman" w:hAnsi="Times New Roman" w:cs="Times New Roman"/>
        </w:rPr>
      </w:pPr>
      <w:r w:rsidRPr="007B33D4">
        <w:rPr>
          <w:rFonts w:ascii="Times New Roman" w:hAnsi="Times New Roman" w:cs="Times New Roman"/>
        </w:rPr>
        <w:lastRenderedPageBreak/>
        <w:t xml:space="preserve">Но затем, в разломе Третьего Эфирного Потока, явилась Она — </w:t>
      </w:r>
      <w:proofErr w:type="spellStart"/>
      <w:r w:rsidR="00B05DD2" w:rsidRPr="007B33D4">
        <w:rPr>
          <w:rFonts w:ascii="Times New Roman" w:hAnsi="Times New Roman" w:cs="Times New Roman"/>
        </w:rPr>
        <w:t>Лиземмерис</w:t>
      </w:r>
      <w:proofErr w:type="spellEnd"/>
      <w:r w:rsidRPr="007B33D4">
        <w:rPr>
          <w:rFonts w:ascii="Times New Roman" w:hAnsi="Times New Roman" w:cs="Times New Roman"/>
        </w:rPr>
        <w:t xml:space="preserve">, Младшая Матриарх </w:t>
      </w:r>
      <w:proofErr w:type="spellStart"/>
      <w:r w:rsidRPr="007B33D4">
        <w:rPr>
          <w:rFonts w:ascii="Times New Roman" w:hAnsi="Times New Roman" w:cs="Times New Roman"/>
        </w:rPr>
        <w:t>Тельмического</w:t>
      </w:r>
      <w:proofErr w:type="spellEnd"/>
      <w:r w:rsidRPr="007B33D4">
        <w:rPr>
          <w:rFonts w:ascii="Times New Roman" w:hAnsi="Times New Roman" w:cs="Times New Roman"/>
        </w:rPr>
        <w:t xml:space="preserve"> Света. Её суть, пронизанная редчайшим осколком Генезиса, даровала ей то, чего не ведали иные Аспекты: способность вызывать Живые Эманации из пустоты. Её дыхание рождало звёзды, её шепот — разум. </w:t>
      </w:r>
      <w:proofErr w:type="spellStart"/>
      <w:r w:rsidR="00B05DD2" w:rsidRPr="007B33D4">
        <w:rPr>
          <w:rFonts w:ascii="Times New Roman" w:hAnsi="Times New Roman" w:cs="Times New Roman"/>
        </w:rPr>
        <w:t>Лиземмерис</w:t>
      </w:r>
      <w:proofErr w:type="spellEnd"/>
      <w:r w:rsidR="00B05DD2" w:rsidRPr="007B33D4">
        <w:rPr>
          <w:rFonts w:ascii="Times New Roman" w:hAnsi="Times New Roman" w:cs="Times New Roman"/>
        </w:rPr>
        <w:t xml:space="preserve"> </w:t>
      </w:r>
      <w:r w:rsidRPr="007B33D4">
        <w:rPr>
          <w:rFonts w:ascii="Times New Roman" w:hAnsi="Times New Roman" w:cs="Times New Roman"/>
        </w:rPr>
        <w:t>стала маяком, что разжёг алчность в сердцах Владык.</w:t>
      </w:r>
    </w:p>
    <w:p w14:paraId="3353F88D" w14:textId="75E68880" w:rsidR="00900C62" w:rsidRPr="007B33D4" w:rsidRDefault="00900C62" w:rsidP="00E51B8D">
      <w:pPr>
        <w:ind w:left="-851" w:firstLine="425"/>
        <w:rPr>
          <w:rFonts w:ascii="Times New Roman" w:hAnsi="Times New Roman" w:cs="Times New Roman"/>
        </w:rPr>
      </w:pPr>
      <w:r w:rsidRPr="007B33D4">
        <w:rPr>
          <w:rFonts w:ascii="Times New Roman" w:hAnsi="Times New Roman" w:cs="Times New Roman"/>
        </w:rPr>
        <w:t xml:space="preserve">Так началась Война </w:t>
      </w:r>
      <w:proofErr w:type="spellStart"/>
      <w:r w:rsidRPr="007B33D4">
        <w:rPr>
          <w:rFonts w:ascii="Times New Roman" w:hAnsi="Times New Roman" w:cs="Times New Roman"/>
        </w:rPr>
        <w:t>Ксавиронского</w:t>
      </w:r>
      <w:proofErr w:type="spellEnd"/>
      <w:r w:rsidRPr="007B33D4">
        <w:rPr>
          <w:rFonts w:ascii="Times New Roman" w:hAnsi="Times New Roman" w:cs="Times New Roman"/>
        </w:rPr>
        <w:t xml:space="preserve"> Разлома — столкновение, что разорвало Ткань на тысячи фрагментов. Аспекты, ослеплённые жаждой </w:t>
      </w:r>
      <w:proofErr w:type="spellStart"/>
      <w:r w:rsidRPr="007B33D4">
        <w:rPr>
          <w:rFonts w:ascii="Times New Roman" w:hAnsi="Times New Roman" w:cs="Times New Roman"/>
        </w:rPr>
        <w:t>Тельмического</w:t>
      </w:r>
      <w:proofErr w:type="spellEnd"/>
      <w:r w:rsidRPr="007B33D4">
        <w:rPr>
          <w:rFonts w:ascii="Times New Roman" w:hAnsi="Times New Roman" w:cs="Times New Roman"/>
        </w:rPr>
        <w:t xml:space="preserve"> Дара, обратили свои силы друг против друга, выжигая целые реальности в погоне за </w:t>
      </w:r>
      <w:proofErr w:type="spellStart"/>
      <w:r w:rsidR="00B05DD2" w:rsidRPr="007B33D4">
        <w:rPr>
          <w:rFonts w:ascii="Times New Roman" w:hAnsi="Times New Roman" w:cs="Times New Roman"/>
        </w:rPr>
        <w:t>Лиземмерис</w:t>
      </w:r>
      <w:proofErr w:type="spellEnd"/>
      <w:r w:rsidRPr="007B33D4">
        <w:rPr>
          <w:rFonts w:ascii="Times New Roman" w:hAnsi="Times New Roman" w:cs="Times New Roman"/>
        </w:rPr>
        <w:t xml:space="preserve">. Эфирные Доминанты рушились, звёзды гасли, а кровь низших потоков заливала осколки мироздания. Великие Герои, прозванные </w:t>
      </w:r>
      <w:proofErr w:type="spellStart"/>
      <w:r w:rsidRPr="007B33D4">
        <w:rPr>
          <w:rFonts w:ascii="Times New Roman" w:hAnsi="Times New Roman" w:cs="Times New Roman"/>
        </w:rPr>
        <w:t>Ксавиронскими</w:t>
      </w:r>
      <w:proofErr w:type="spellEnd"/>
      <w:r w:rsidRPr="007B33D4">
        <w:rPr>
          <w:rFonts w:ascii="Times New Roman" w:hAnsi="Times New Roman" w:cs="Times New Roman"/>
        </w:rPr>
        <w:t xml:space="preserve"> Разрушителями — Убийцами Богов, — встали на защиту Младшей Матриарха. Их клинки, напитанные Эфирной Яростью, истребили почти всех Владык, оставив лишь эхо их былого величия. </w:t>
      </w:r>
      <w:proofErr w:type="spellStart"/>
      <w:r w:rsidR="00521B26" w:rsidRPr="007B33D4">
        <w:rPr>
          <w:rFonts w:ascii="Times New Roman" w:hAnsi="Times New Roman" w:cs="Times New Roman"/>
        </w:rPr>
        <w:t>Лизаммерис</w:t>
      </w:r>
      <w:proofErr w:type="spellEnd"/>
      <w:r w:rsidR="00521B26" w:rsidRPr="007B33D4">
        <w:rPr>
          <w:rFonts w:ascii="Times New Roman" w:hAnsi="Times New Roman" w:cs="Times New Roman"/>
        </w:rPr>
        <w:t xml:space="preserve"> </w:t>
      </w:r>
      <w:r w:rsidRPr="007B33D4">
        <w:rPr>
          <w:rFonts w:ascii="Times New Roman" w:hAnsi="Times New Roman" w:cs="Times New Roman"/>
        </w:rPr>
        <w:t>уцелела, но цена была высока: эпоха Аспектов канула в упадок, а Ткань ослабла, пронизанная трещинами Энтропийного Распада.</w:t>
      </w:r>
    </w:p>
    <w:p w14:paraId="377302E1" w14:textId="134C3320" w:rsidR="00900C62" w:rsidRPr="007B33D4" w:rsidRDefault="00900C62" w:rsidP="00E51B8D">
      <w:pPr>
        <w:ind w:left="-851" w:firstLine="425"/>
        <w:rPr>
          <w:rFonts w:ascii="Times New Roman" w:hAnsi="Times New Roman" w:cs="Times New Roman"/>
        </w:rPr>
      </w:pPr>
      <w:r w:rsidRPr="007B33D4">
        <w:rPr>
          <w:rFonts w:ascii="Times New Roman" w:hAnsi="Times New Roman" w:cs="Times New Roman"/>
        </w:rPr>
        <w:t xml:space="preserve">И тогда в пустоту ступила Новая </w:t>
      </w:r>
      <w:proofErr w:type="spellStart"/>
      <w:r w:rsidRPr="007B33D4">
        <w:rPr>
          <w:rFonts w:ascii="Times New Roman" w:hAnsi="Times New Roman" w:cs="Times New Roman"/>
        </w:rPr>
        <w:t>Эманция</w:t>
      </w:r>
      <w:proofErr w:type="spellEnd"/>
      <w:r w:rsidRPr="007B33D4">
        <w:rPr>
          <w:rFonts w:ascii="Times New Roman" w:hAnsi="Times New Roman" w:cs="Times New Roman"/>
        </w:rPr>
        <w:t xml:space="preserve"> — </w:t>
      </w:r>
      <w:proofErr w:type="spellStart"/>
      <w:r w:rsidRPr="007B33D4">
        <w:rPr>
          <w:rFonts w:ascii="Times New Roman" w:hAnsi="Times New Roman" w:cs="Times New Roman"/>
        </w:rPr>
        <w:t>Векторальный</w:t>
      </w:r>
      <w:proofErr w:type="spellEnd"/>
      <w:r w:rsidRPr="007B33D4">
        <w:rPr>
          <w:rFonts w:ascii="Times New Roman" w:hAnsi="Times New Roman" w:cs="Times New Roman"/>
        </w:rPr>
        <w:t xml:space="preserve"> Принцип, что именует себя Гласом Абсолютного Порядка. Эта сила, рождённая из теней </w:t>
      </w:r>
      <w:r w:rsidR="008045A6" w:rsidRPr="007B33D4">
        <w:rPr>
          <w:rFonts w:ascii="Times New Roman" w:hAnsi="Times New Roman" w:cs="Times New Roman"/>
        </w:rPr>
        <w:t>внешнего воздействия</w:t>
      </w:r>
      <w:r w:rsidRPr="007B33D4">
        <w:rPr>
          <w:rFonts w:ascii="Times New Roman" w:hAnsi="Times New Roman" w:cs="Times New Roman"/>
        </w:rPr>
        <w:t xml:space="preserve">, принесла с собой дар, что низшие потоки зовут спасением, а мудрые — проклятием. Её сущность, пропитанная Хроникальным Гнётом, сулила конец хаосу, возрождение гармонии и процветание миров. Глас заключил Пакт </w:t>
      </w:r>
      <w:proofErr w:type="spellStart"/>
      <w:r w:rsidRPr="007B33D4">
        <w:rPr>
          <w:rFonts w:ascii="Times New Roman" w:hAnsi="Times New Roman" w:cs="Times New Roman"/>
        </w:rPr>
        <w:t>Векторального</w:t>
      </w:r>
      <w:proofErr w:type="spellEnd"/>
      <w:r w:rsidRPr="007B33D4">
        <w:rPr>
          <w:rFonts w:ascii="Times New Roman" w:hAnsi="Times New Roman" w:cs="Times New Roman"/>
        </w:rPr>
        <w:t xml:space="preserve"> Единства с </w:t>
      </w:r>
      <w:proofErr w:type="spellStart"/>
      <w:r w:rsidR="00500CD2" w:rsidRPr="007B33D4">
        <w:rPr>
          <w:rFonts w:ascii="Times New Roman" w:hAnsi="Times New Roman" w:cs="Times New Roman"/>
        </w:rPr>
        <w:t>Лиз</w:t>
      </w:r>
      <w:r w:rsidR="007B08CD" w:rsidRPr="007B33D4">
        <w:rPr>
          <w:rFonts w:ascii="Times New Roman" w:hAnsi="Times New Roman" w:cs="Times New Roman"/>
        </w:rPr>
        <w:t>е</w:t>
      </w:r>
      <w:r w:rsidR="00500CD2" w:rsidRPr="007B33D4">
        <w:rPr>
          <w:rFonts w:ascii="Times New Roman" w:hAnsi="Times New Roman" w:cs="Times New Roman"/>
        </w:rPr>
        <w:t>ммерис</w:t>
      </w:r>
      <w:proofErr w:type="spellEnd"/>
      <w:r w:rsidRPr="007B33D4">
        <w:rPr>
          <w:rFonts w:ascii="Times New Roman" w:hAnsi="Times New Roman" w:cs="Times New Roman"/>
        </w:rPr>
        <w:t xml:space="preserve">, вынудив её </w:t>
      </w:r>
      <w:proofErr w:type="spellStart"/>
      <w:r w:rsidRPr="007B33D4">
        <w:rPr>
          <w:rFonts w:ascii="Times New Roman" w:hAnsi="Times New Roman" w:cs="Times New Roman"/>
        </w:rPr>
        <w:t>Тельмический</w:t>
      </w:r>
      <w:proofErr w:type="spellEnd"/>
      <w:r w:rsidRPr="007B33D4">
        <w:rPr>
          <w:rFonts w:ascii="Times New Roman" w:hAnsi="Times New Roman" w:cs="Times New Roman"/>
        </w:rPr>
        <w:t xml:space="preserve"> Свет слиться с его волей. Из этого союза возникла Система — бесконечный механизм, что переплетает реальности, порождает Живые Эманации и творит новые Спирали бытия. Остатки сил поверженных Аспектов были поглощены, став ядром для Внешних Сущностей — стражей нового порядка, что следят за Тканью и низшими потоками.</w:t>
      </w:r>
    </w:p>
    <w:p w14:paraId="52423A6B" w14:textId="740810E6" w:rsidR="00900C62" w:rsidRPr="007B33D4" w:rsidRDefault="00900C62" w:rsidP="00E51B8D">
      <w:pPr>
        <w:ind w:left="-851" w:firstLine="425"/>
        <w:rPr>
          <w:rFonts w:ascii="Times New Roman" w:hAnsi="Times New Roman" w:cs="Times New Roman"/>
        </w:rPr>
      </w:pPr>
      <w:r w:rsidRPr="007B33D4">
        <w:rPr>
          <w:rFonts w:ascii="Times New Roman" w:hAnsi="Times New Roman" w:cs="Times New Roman"/>
        </w:rPr>
        <w:t xml:space="preserve">Но не все Владыки склонились перед Гласом. Последние из Аспектов, именуемые Отступниками </w:t>
      </w:r>
      <w:proofErr w:type="spellStart"/>
      <w:r w:rsidRPr="007B33D4">
        <w:rPr>
          <w:rFonts w:ascii="Times New Roman" w:hAnsi="Times New Roman" w:cs="Times New Roman"/>
        </w:rPr>
        <w:t>Ксавиронского</w:t>
      </w:r>
      <w:proofErr w:type="spellEnd"/>
      <w:r w:rsidRPr="007B33D4">
        <w:rPr>
          <w:rFonts w:ascii="Times New Roman" w:hAnsi="Times New Roman" w:cs="Times New Roman"/>
        </w:rPr>
        <w:t xml:space="preserve"> Завета, бежали в дальние Эфирные Осколки, укрывшись за завесой Хаотических Вихрей. Их сопротивление породило Великую Эру Противостояния — цикл, что длится доныне. Глас Абсолютного Порядка утверждает, что лишь его воля спасает Ткань от распада, что Система — венец мироздания, а Отступники — угроза, что ведёт к Энтропийному Коллапсу. </w:t>
      </w:r>
      <w:r w:rsidRPr="007B33D4">
        <w:rPr>
          <w:rFonts w:ascii="Times New Roman" w:hAnsi="Times New Roman" w:cs="Times New Roman"/>
          <w:i/>
          <w:iCs/>
        </w:rPr>
        <w:t xml:space="preserve">Но шепот из теней твердит иное: Хроникальный Гнёт душит Живой Эфир, а </w:t>
      </w:r>
      <w:proofErr w:type="spellStart"/>
      <w:r w:rsidR="007B08CD" w:rsidRPr="007B33D4">
        <w:rPr>
          <w:rFonts w:ascii="Times New Roman" w:hAnsi="Times New Roman" w:cs="Times New Roman"/>
          <w:i/>
          <w:iCs/>
        </w:rPr>
        <w:t>Лиземмерис</w:t>
      </w:r>
      <w:proofErr w:type="spellEnd"/>
      <w:r w:rsidR="007B08CD" w:rsidRPr="007B33D4">
        <w:rPr>
          <w:rFonts w:ascii="Times New Roman" w:hAnsi="Times New Roman" w:cs="Times New Roman"/>
          <w:i/>
          <w:iCs/>
        </w:rPr>
        <w:t xml:space="preserve"> </w:t>
      </w:r>
      <w:r w:rsidRPr="007B33D4">
        <w:rPr>
          <w:rFonts w:ascii="Times New Roman" w:hAnsi="Times New Roman" w:cs="Times New Roman"/>
          <w:i/>
          <w:iCs/>
        </w:rPr>
        <w:t>— не союзник, а пленница. Выбор за низшими потоками: покориться совершенству Системы или искать истину</w:t>
      </w:r>
      <w:r w:rsidRPr="007B33D4">
        <w:rPr>
          <w:rFonts w:ascii="Times New Roman" w:hAnsi="Times New Roman" w:cs="Times New Roman"/>
        </w:rPr>
        <w:t>.</w:t>
      </w:r>
    </w:p>
    <w:p w14:paraId="51C7FC0D" w14:textId="277D6605" w:rsidR="00900C62" w:rsidRPr="007B33D4" w:rsidRDefault="00900C62" w:rsidP="00E51B8D">
      <w:pPr>
        <w:ind w:left="-851" w:firstLine="425"/>
        <w:rPr>
          <w:rFonts w:ascii="Times New Roman" w:hAnsi="Times New Roman" w:cs="Times New Roman"/>
        </w:rPr>
      </w:pPr>
      <w:r w:rsidRPr="007B33D4">
        <w:rPr>
          <w:rFonts w:ascii="Times New Roman" w:hAnsi="Times New Roman" w:cs="Times New Roman"/>
          <w:b/>
          <w:bCs/>
        </w:rPr>
        <w:t xml:space="preserve">[Конец протокола. Активируйте </w:t>
      </w:r>
      <w:proofErr w:type="spellStart"/>
      <w:r w:rsidRPr="007B33D4">
        <w:rPr>
          <w:rFonts w:ascii="Times New Roman" w:hAnsi="Times New Roman" w:cs="Times New Roman"/>
          <w:b/>
          <w:bCs/>
        </w:rPr>
        <w:t>Ксавиронский</w:t>
      </w:r>
      <w:proofErr w:type="spellEnd"/>
      <w:r w:rsidRPr="007B33D4">
        <w:rPr>
          <w:rFonts w:ascii="Times New Roman" w:hAnsi="Times New Roman" w:cs="Times New Roman"/>
          <w:b/>
          <w:bCs/>
        </w:rPr>
        <w:t xml:space="preserve"> Импульс для </w:t>
      </w:r>
      <w:r w:rsidR="001A5037" w:rsidRPr="007B33D4">
        <w:rPr>
          <w:rFonts w:ascii="Times New Roman" w:hAnsi="Times New Roman" w:cs="Times New Roman"/>
          <w:b/>
          <w:bCs/>
        </w:rPr>
        <w:t xml:space="preserve">получения </w:t>
      </w:r>
      <w:r w:rsidRPr="007B33D4">
        <w:rPr>
          <w:rFonts w:ascii="Times New Roman" w:hAnsi="Times New Roman" w:cs="Times New Roman"/>
          <w:b/>
          <w:bCs/>
        </w:rPr>
        <w:t>данных.]</w:t>
      </w:r>
    </w:p>
    <w:p w14:paraId="7BA654B6" w14:textId="77777777" w:rsidR="00900C62" w:rsidRPr="007B33D4" w:rsidRDefault="00900C62" w:rsidP="00E51B8D">
      <w:pPr>
        <w:ind w:left="-851" w:firstLine="425"/>
        <w:rPr>
          <w:rFonts w:ascii="Times New Roman" w:hAnsi="Times New Roman" w:cs="Times New Roman"/>
        </w:rPr>
      </w:pPr>
    </w:p>
    <w:p w14:paraId="562873F7" w14:textId="77777777" w:rsidR="00F0040F" w:rsidRPr="007B33D4" w:rsidRDefault="00F0040F" w:rsidP="00E51B8D">
      <w:pPr>
        <w:ind w:left="-851" w:firstLine="425"/>
        <w:rPr>
          <w:rFonts w:ascii="Times New Roman" w:hAnsi="Times New Roman" w:cs="Times New Roman"/>
        </w:rPr>
      </w:pPr>
      <w:r w:rsidRPr="007B33D4">
        <w:rPr>
          <w:rFonts w:ascii="Times New Roman" w:hAnsi="Times New Roman" w:cs="Times New Roman"/>
        </w:rPr>
        <w:t>И, кажется, самое главное, на что мне следовало обратить внимание, Система специально выделила.</w:t>
      </w:r>
    </w:p>
    <w:p w14:paraId="68F5A850" w14:textId="77777777" w:rsidR="00F0040F" w:rsidRPr="007B33D4" w:rsidRDefault="00F0040F" w:rsidP="00E51B8D">
      <w:pPr>
        <w:ind w:left="-851" w:firstLine="425"/>
        <w:rPr>
          <w:rFonts w:ascii="Times New Roman" w:hAnsi="Times New Roman" w:cs="Times New Roman"/>
        </w:rPr>
      </w:pPr>
      <w:r w:rsidRPr="007B33D4">
        <w:rPr>
          <w:rFonts w:ascii="Times New Roman" w:hAnsi="Times New Roman" w:cs="Times New Roman"/>
          <w:b/>
          <w:bCs/>
        </w:rPr>
        <w:t xml:space="preserve">Богиня </w:t>
      </w:r>
      <w:proofErr w:type="spellStart"/>
      <w:r w:rsidRPr="007B33D4">
        <w:rPr>
          <w:rFonts w:ascii="Times New Roman" w:hAnsi="Times New Roman" w:cs="Times New Roman"/>
          <w:b/>
          <w:bCs/>
        </w:rPr>
        <w:t>Лиземмерис</w:t>
      </w:r>
      <w:proofErr w:type="spellEnd"/>
      <w:r w:rsidRPr="007B33D4">
        <w:rPr>
          <w:rFonts w:ascii="Times New Roman" w:hAnsi="Times New Roman" w:cs="Times New Roman"/>
          <w:b/>
          <w:bCs/>
        </w:rPr>
        <w:t xml:space="preserve"> — пленница?</w:t>
      </w:r>
    </w:p>
    <w:p w14:paraId="3347003F" w14:textId="77777777" w:rsidR="00F0040F" w:rsidRPr="007B33D4" w:rsidRDefault="00F0040F" w:rsidP="00E51B8D">
      <w:pPr>
        <w:ind w:left="-851" w:firstLine="425"/>
        <w:rPr>
          <w:rFonts w:ascii="Times New Roman" w:hAnsi="Times New Roman" w:cs="Times New Roman"/>
        </w:rPr>
      </w:pPr>
      <w:r w:rsidRPr="007B33D4">
        <w:rPr>
          <w:rFonts w:ascii="Times New Roman" w:hAnsi="Times New Roman" w:cs="Times New Roman"/>
        </w:rPr>
        <w:t>Хм… А что, если она пытается вырваться из оков Системы? Это многое объясняет. Глюки, странные задания, мое везение…</w:t>
      </w:r>
    </w:p>
    <w:p w14:paraId="45E13C0A" w14:textId="77777777" w:rsidR="00F0040F" w:rsidRPr="007B33D4" w:rsidRDefault="00F0040F" w:rsidP="00E51B8D">
      <w:pPr>
        <w:ind w:left="-851" w:firstLine="425"/>
        <w:rPr>
          <w:rFonts w:ascii="Times New Roman" w:hAnsi="Times New Roman" w:cs="Times New Roman"/>
        </w:rPr>
      </w:pPr>
      <w:r w:rsidRPr="007B33D4">
        <w:rPr>
          <w:rFonts w:ascii="Times New Roman" w:hAnsi="Times New Roman" w:cs="Times New Roman"/>
        </w:rPr>
        <w:t xml:space="preserve">А я — </w:t>
      </w:r>
      <w:r w:rsidRPr="007B33D4">
        <w:rPr>
          <w:rFonts w:ascii="Times New Roman" w:hAnsi="Times New Roman" w:cs="Times New Roman"/>
          <w:i/>
          <w:iCs/>
        </w:rPr>
        <w:t>Убийца Богов</w:t>
      </w:r>
      <w:r w:rsidRPr="007B33D4">
        <w:rPr>
          <w:rFonts w:ascii="Times New Roman" w:hAnsi="Times New Roman" w:cs="Times New Roman"/>
        </w:rPr>
        <w:t xml:space="preserve"> и </w:t>
      </w:r>
      <w:proofErr w:type="spellStart"/>
      <w:r w:rsidRPr="007B33D4">
        <w:rPr>
          <w:rFonts w:ascii="Times New Roman" w:hAnsi="Times New Roman" w:cs="Times New Roman"/>
          <w:i/>
          <w:iCs/>
        </w:rPr>
        <w:t>Ксавиронский</w:t>
      </w:r>
      <w:proofErr w:type="spellEnd"/>
      <w:r w:rsidRPr="007B33D4">
        <w:rPr>
          <w:rFonts w:ascii="Times New Roman" w:hAnsi="Times New Roman" w:cs="Times New Roman"/>
          <w:i/>
          <w:iCs/>
        </w:rPr>
        <w:t xml:space="preserve"> Разрушитель</w:t>
      </w:r>
      <w:r w:rsidRPr="007B33D4">
        <w:rPr>
          <w:rFonts w:ascii="Times New Roman" w:hAnsi="Times New Roman" w:cs="Times New Roman"/>
        </w:rPr>
        <w:t>? Но как?</w:t>
      </w:r>
    </w:p>
    <w:p w14:paraId="6CC92C96" w14:textId="77777777" w:rsidR="00F0040F" w:rsidRPr="007B33D4" w:rsidRDefault="00F0040F" w:rsidP="00E51B8D">
      <w:pPr>
        <w:ind w:left="-851" w:firstLine="425"/>
        <w:rPr>
          <w:rFonts w:ascii="Times New Roman" w:hAnsi="Times New Roman" w:cs="Times New Roman"/>
        </w:rPr>
      </w:pPr>
      <w:r w:rsidRPr="007B33D4">
        <w:rPr>
          <w:rFonts w:ascii="Times New Roman" w:hAnsi="Times New Roman" w:cs="Times New Roman"/>
        </w:rPr>
        <w:lastRenderedPageBreak/>
        <w:t>Это ведь случилось тысячи лет назад. Да и мое участие в тех событиях — под большим вопросом. Я родился в этом мире всего 21 год назад. Меня растили обычные люди, и я никогда не замечал за собой ничего странного. Всегда был средним, ничем не выделяющимся парнем.</w:t>
      </w:r>
    </w:p>
    <w:p w14:paraId="7CC07857" w14:textId="77777777" w:rsidR="00F0040F" w:rsidRPr="007B33D4" w:rsidRDefault="00F0040F" w:rsidP="00E51B8D">
      <w:pPr>
        <w:ind w:left="-851" w:firstLine="425"/>
        <w:rPr>
          <w:rFonts w:ascii="Times New Roman" w:hAnsi="Times New Roman" w:cs="Times New Roman"/>
        </w:rPr>
      </w:pPr>
      <w:r w:rsidRPr="007B33D4">
        <w:rPr>
          <w:rFonts w:ascii="Times New Roman" w:hAnsi="Times New Roman" w:cs="Times New Roman"/>
        </w:rPr>
        <w:t xml:space="preserve">Перерождение души? Ну нет. Если бы такое существовало, я был бы другим. Душа ведь должна влиять на сознание, на личность, не так ли? А я… Я не чувствую в себе никакого </w:t>
      </w:r>
      <w:r w:rsidRPr="007B33D4">
        <w:rPr>
          <w:rFonts w:ascii="Times New Roman" w:hAnsi="Times New Roman" w:cs="Times New Roman"/>
          <w:i/>
          <w:iCs/>
        </w:rPr>
        <w:t>великого воина</w:t>
      </w:r>
      <w:r w:rsidRPr="007B33D4">
        <w:rPr>
          <w:rFonts w:ascii="Times New Roman" w:hAnsi="Times New Roman" w:cs="Times New Roman"/>
        </w:rPr>
        <w:t>. Вот совсем.</w:t>
      </w:r>
    </w:p>
    <w:p w14:paraId="7ED59990" w14:textId="77777777" w:rsidR="00F0040F" w:rsidRPr="007B33D4" w:rsidRDefault="00F0040F" w:rsidP="00E51B8D">
      <w:pPr>
        <w:ind w:left="-851" w:firstLine="425"/>
        <w:rPr>
          <w:rFonts w:ascii="Times New Roman" w:hAnsi="Times New Roman" w:cs="Times New Roman"/>
        </w:rPr>
      </w:pPr>
      <w:r w:rsidRPr="007B33D4">
        <w:rPr>
          <w:rFonts w:ascii="Times New Roman" w:hAnsi="Times New Roman" w:cs="Times New Roman"/>
        </w:rPr>
        <w:t>Теперь стало понятно и про эмиссара. Она из Отступников — тех, кто не стал Сущностью под контролем Гласа Абсолютного Порядка.</w:t>
      </w:r>
    </w:p>
    <w:p w14:paraId="6371222C" w14:textId="77777777" w:rsidR="00F0040F" w:rsidRPr="007B33D4" w:rsidRDefault="00F0040F" w:rsidP="00E51B8D">
      <w:pPr>
        <w:ind w:left="-851" w:firstLine="425"/>
        <w:rPr>
          <w:rFonts w:ascii="Times New Roman" w:hAnsi="Times New Roman" w:cs="Times New Roman"/>
        </w:rPr>
      </w:pPr>
      <w:r w:rsidRPr="007B33D4">
        <w:rPr>
          <w:rFonts w:ascii="Times New Roman" w:hAnsi="Times New Roman" w:cs="Times New Roman"/>
        </w:rPr>
        <w:t>И Турнир… Именно там сражаются подконтрольные Сущности.</w:t>
      </w:r>
    </w:p>
    <w:p w14:paraId="62C923D1" w14:textId="77777777" w:rsidR="0076354C" w:rsidRPr="007B33D4" w:rsidRDefault="0076354C" w:rsidP="00E51B8D">
      <w:pPr>
        <w:ind w:left="-851" w:firstLine="425"/>
        <w:rPr>
          <w:rFonts w:ascii="Times New Roman" w:hAnsi="Times New Roman" w:cs="Times New Roman"/>
        </w:rPr>
      </w:pPr>
      <w:r w:rsidRPr="007B33D4">
        <w:rPr>
          <w:rFonts w:ascii="Times New Roman" w:hAnsi="Times New Roman" w:cs="Times New Roman"/>
        </w:rPr>
        <w:t xml:space="preserve">Ладно, оставим это. Не время ломать голову над загадками прошлого и устройством вселенной. Думаю, если я прав, </w:t>
      </w:r>
      <w:proofErr w:type="spellStart"/>
      <w:r w:rsidRPr="007B33D4">
        <w:rPr>
          <w:rFonts w:ascii="Times New Roman" w:hAnsi="Times New Roman" w:cs="Times New Roman"/>
        </w:rPr>
        <w:t>Лиземмерис</w:t>
      </w:r>
      <w:proofErr w:type="spellEnd"/>
      <w:r w:rsidRPr="007B33D4">
        <w:rPr>
          <w:rFonts w:ascii="Times New Roman" w:hAnsi="Times New Roman" w:cs="Times New Roman"/>
        </w:rPr>
        <w:t xml:space="preserve"> рано или поздно даст о себе знать, и тогда я найду ответы на все вопросы.</w:t>
      </w:r>
    </w:p>
    <w:p w14:paraId="596FECA7" w14:textId="77777777" w:rsidR="0076354C" w:rsidRPr="007B33D4" w:rsidRDefault="0076354C" w:rsidP="00E51B8D">
      <w:pPr>
        <w:ind w:left="-851" w:firstLine="425"/>
        <w:rPr>
          <w:rFonts w:ascii="Times New Roman" w:hAnsi="Times New Roman" w:cs="Times New Roman"/>
        </w:rPr>
      </w:pPr>
      <w:r w:rsidRPr="007B33D4">
        <w:rPr>
          <w:rFonts w:ascii="Times New Roman" w:hAnsi="Times New Roman" w:cs="Times New Roman"/>
        </w:rPr>
        <w:t xml:space="preserve">Теперь — ко второму пункту, не менее интересному. </w:t>
      </w:r>
      <w:r w:rsidRPr="007B33D4">
        <w:rPr>
          <w:rFonts w:ascii="Times New Roman" w:hAnsi="Times New Roman" w:cs="Times New Roman"/>
          <w:b/>
          <w:bCs/>
        </w:rPr>
        <w:t>Скрытый функционал Системы.</w:t>
      </w:r>
    </w:p>
    <w:p w14:paraId="35D6B9CE" w14:textId="77777777" w:rsidR="0076354C" w:rsidRPr="007B33D4" w:rsidRDefault="0076354C" w:rsidP="00E51B8D">
      <w:pPr>
        <w:ind w:left="-851" w:firstLine="425"/>
        <w:rPr>
          <w:rFonts w:ascii="Times New Roman" w:hAnsi="Times New Roman" w:cs="Times New Roman"/>
        </w:rPr>
      </w:pPr>
      <w:r w:rsidRPr="007B33D4">
        <w:rPr>
          <w:rFonts w:ascii="Times New Roman" w:hAnsi="Times New Roman" w:cs="Times New Roman"/>
        </w:rPr>
        <w:t>Читы и рояли. Куда же без них?</w:t>
      </w:r>
    </w:p>
    <w:p w14:paraId="09A2E656" w14:textId="77777777" w:rsidR="0076354C" w:rsidRPr="007B33D4" w:rsidRDefault="0076354C" w:rsidP="00E51B8D">
      <w:pPr>
        <w:ind w:left="-851" w:firstLine="425"/>
        <w:rPr>
          <w:rFonts w:ascii="Times New Roman" w:hAnsi="Times New Roman" w:cs="Times New Roman"/>
        </w:rPr>
      </w:pPr>
      <w:r w:rsidRPr="007B33D4">
        <w:rPr>
          <w:rFonts w:ascii="Times New Roman" w:hAnsi="Times New Roman" w:cs="Times New Roman"/>
        </w:rPr>
        <w:t>Активация второго пункта вывела перед глазами очередной системный текст.</w:t>
      </w:r>
    </w:p>
    <w:p w14:paraId="02FAF0EB" w14:textId="77777777" w:rsidR="008A4AA8" w:rsidRPr="007B33D4" w:rsidRDefault="008A4AA8" w:rsidP="00E51B8D">
      <w:pPr>
        <w:ind w:left="-851" w:firstLine="425"/>
        <w:rPr>
          <w:rFonts w:ascii="Times New Roman" w:hAnsi="Times New Roman" w:cs="Times New Roman"/>
        </w:rPr>
      </w:pPr>
    </w:p>
    <w:p w14:paraId="6E793785" w14:textId="77777777" w:rsidR="00623F98" w:rsidRPr="007B33D4" w:rsidRDefault="00C96C6D" w:rsidP="00E51B8D">
      <w:pPr>
        <w:ind w:left="-851" w:firstLine="425"/>
        <w:rPr>
          <w:rFonts w:ascii="Times New Roman" w:hAnsi="Times New Roman" w:cs="Times New Roman"/>
          <w:b/>
          <w:bCs/>
        </w:rPr>
      </w:pPr>
      <w:r w:rsidRPr="007B33D4">
        <w:rPr>
          <w:rFonts w:ascii="Times New Roman" w:hAnsi="Times New Roman" w:cs="Times New Roman"/>
          <w:b/>
          <w:bCs/>
        </w:rPr>
        <w:t xml:space="preserve">Вам доступен </w:t>
      </w:r>
      <w:r w:rsidR="007B5D7F" w:rsidRPr="007B33D4">
        <w:rPr>
          <w:rFonts w:ascii="Times New Roman" w:hAnsi="Times New Roman" w:cs="Times New Roman"/>
          <w:b/>
          <w:bCs/>
        </w:rPr>
        <w:t>А</w:t>
      </w:r>
      <w:r w:rsidRPr="007B33D4">
        <w:rPr>
          <w:rFonts w:ascii="Times New Roman" w:hAnsi="Times New Roman" w:cs="Times New Roman"/>
          <w:b/>
          <w:bCs/>
        </w:rPr>
        <w:t xml:space="preserve">спект </w:t>
      </w:r>
      <w:r w:rsidR="00911373" w:rsidRPr="007B33D4">
        <w:rPr>
          <w:rFonts w:ascii="Times New Roman" w:hAnsi="Times New Roman" w:cs="Times New Roman"/>
          <w:b/>
          <w:bCs/>
        </w:rPr>
        <w:t>М</w:t>
      </w:r>
      <w:r w:rsidRPr="007B33D4">
        <w:rPr>
          <w:rFonts w:ascii="Times New Roman" w:hAnsi="Times New Roman" w:cs="Times New Roman"/>
          <w:b/>
          <w:bCs/>
        </w:rPr>
        <w:t>алого Творения</w:t>
      </w:r>
    </w:p>
    <w:p w14:paraId="27D0FCE4" w14:textId="39381D89" w:rsidR="00C96C6D" w:rsidRPr="007B33D4" w:rsidRDefault="00623F98" w:rsidP="00E51B8D">
      <w:pPr>
        <w:ind w:left="-851" w:firstLine="425"/>
        <w:rPr>
          <w:rFonts w:ascii="Times New Roman" w:hAnsi="Times New Roman" w:cs="Times New Roman"/>
          <w:b/>
          <w:bCs/>
        </w:rPr>
      </w:pPr>
      <w:r w:rsidRPr="007B33D4">
        <w:rPr>
          <w:rFonts w:ascii="Segoe UI Emoji" w:hAnsi="Segoe UI Emoji" w:cs="Segoe UI Emoji"/>
          <w:b/>
          <w:bCs/>
        </w:rPr>
        <w:t>✨</w:t>
      </w:r>
      <w:r w:rsidRPr="007B33D4">
        <w:rPr>
          <w:rFonts w:ascii="Times New Roman" w:hAnsi="Times New Roman" w:cs="Times New Roman"/>
          <w:b/>
          <w:bCs/>
        </w:rPr>
        <w:t xml:space="preserve"> </w:t>
      </w:r>
      <w:r w:rsidR="00C96C6D" w:rsidRPr="007B33D4">
        <w:rPr>
          <w:rFonts w:ascii="Times New Roman" w:hAnsi="Times New Roman" w:cs="Times New Roman"/>
          <w:b/>
          <w:bCs/>
        </w:rPr>
        <w:t>Изменение Сути</w:t>
      </w:r>
    </w:p>
    <w:p w14:paraId="7D6D1DD2" w14:textId="1A8C81A8" w:rsidR="00BA6D36" w:rsidRPr="007B33D4" w:rsidRDefault="00383D47" w:rsidP="00E51B8D">
      <w:pPr>
        <w:ind w:left="-851" w:firstLine="425"/>
        <w:rPr>
          <w:rFonts w:ascii="Times New Roman" w:hAnsi="Times New Roman" w:cs="Times New Roman"/>
          <w:i/>
          <w:iCs/>
        </w:rPr>
      </w:pPr>
      <w:r w:rsidRPr="007B33D4">
        <w:rPr>
          <w:rFonts w:ascii="Times New Roman" w:hAnsi="Times New Roman" w:cs="Times New Roman"/>
          <w:i/>
          <w:iCs/>
        </w:rPr>
        <w:t>Изменяй суть своего оружия, используя силу атрибута. Доступные для изменения качества: вес, форма, свойства. Для приобретения новых граней Аспекта открыва</w:t>
      </w:r>
      <w:r w:rsidR="00410408" w:rsidRPr="007B33D4">
        <w:rPr>
          <w:rFonts w:ascii="Times New Roman" w:hAnsi="Times New Roman" w:cs="Times New Roman"/>
          <w:i/>
          <w:iCs/>
        </w:rPr>
        <w:t>й</w:t>
      </w:r>
      <w:r w:rsidRPr="007B33D4">
        <w:rPr>
          <w:rFonts w:ascii="Times New Roman" w:hAnsi="Times New Roman" w:cs="Times New Roman"/>
          <w:i/>
          <w:iCs/>
        </w:rPr>
        <w:t xml:space="preserve"> новые атрибуты.</w:t>
      </w:r>
    </w:p>
    <w:p w14:paraId="74FC76DA" w14:textId="5B7A7E19" w:rsidR="00FB6DDC" w:rsidRPr="007B33D4" w:rsidRDefault="00FB6DDC" w:rsidP="00E51B8D">
      <w:pPr>
        <w:ind w:left="-851" w:firstLine="425"/>
        <w:rPr>
          <w:rFonts w:ascii="Times New Roman" w:hAnsi="Times New Roman" w:cs="Times New Roman"/>
        </w:rPr>
      </w:pPr>
      <w:r w:rsidRPr="007B33D4">
        <w:rPr>
          <w:rFonts w:ascii="Times New Roman" w:hAnsi="Times New Roman" w:cs="Times New Roman"/>
        </w:rPr>
        <w:t>Время отката 24 часа</w:t>
      </w:r>
      <w:r w:rsidR="00623F98" w:rsidRPr="007B33D4">
        <w:rPr>
          <w:rFonts w:ascii="Times New Roman" w:hAnsi="Times New Roman" w:cs="Times New Roman"/>
        </w:rPr>
        <w:tab/>
      </w:r>
    </w:p>
    <w:p w14:paraId="188C776E" w14:textId="7BC65EC4" w:rsidR="00383D47" w:rsidRPr="007B33D4" w:rsidRDefault="00383D47" w:rsidP="00E51B8D">
      <w:pPr>
        <w:ind w:left="-851" w:firstLine="425"/>
        <w:rPr>
          <w:rFonts w:ascii="Times New Roman" w:hAnsi="Times New Roman" w:cs="Times New Roman"/>
        </w:rPr>
      </w:pPr>
    </w:p>
    <w:p w14:paraId="679409F8" w14:textId="77777777" w:rsidR="00217047" w:rsidRPr="007B33D4" w:rsidRDefault="00217047" w:rsidP="00E51B8D">
      <w:pPr>
        <w:ind w:left="-851" w:firstLine="425"/>
        <w:rPr>
          <w:rFonts w:ascii="Times New Roman" w:hAnsi="Times New Roman" w:cs="Times New Roman"/>
        </w:rPr>
      </w:pPr>
      <w:r w:rsidRPr="007B33D4">
        <w:rPr>
          <w:rFonts w:ascii="Times New Roman" w:hAnsi="Times New Roman" w:cs="Times New Roman"/>
        </w:rPr>
        <w:t xml:space="preserve">Очень интересно, но </w:t>
      </w:r>
      <w:proofErr w:type="spellStart"/>
      <w:r w:rsidRPr="007B33D4">
        <w:rPr>
          <w:rFonts w:ascii="Times New Roman" w:hAnsi="Times New Roman" w:cs="Times New Roman"/>
        </w:rPr>
        <w:t>нифига</w:t>
      </w:r>
      <w:proofErr w:type="spellEnd"/>
      <w:r w:rsidRPr="007B33D4">
        <w:rPr>
          <w:rFonts w:ascii="Times New Roman" w:hAnsi="Times New Roman" w:cs="Times New Roman"/>
        </w:rPr>
        <w:t xml:space="preserve"> не понятно. Да и без возможности дальнейшей прокачки способности.</w:t>
      </w:r>
    </w:p>
    <w:p w14:paraId="354F5CA4" w14:textId="77777777" w:rsidR="00217047" w:rsidRPr="007B33D4" w:rsidRDefault="00217047" w:rsidP="00E51B8D">
      <w:pPr>
        <w:ind w:left="-851" w:firstLine="425"/>
        <w:rPr>
          <w:rFonts w:ascii="Times New Roman" w:hAnsi="Times New Roman" w:cs="Times New Roman"/>
        </w:rPr>
      </w:pPr>
      <w:r w:rsidRPr="007B33D4">
        <w:rPr>
          <w:rFonts w:ascii="Times New Roman" w:hAnsi="Times New Roman" w:cs="Times New Roman"/>
        </w:rPr>
        <w:t>И зачем мне, интересно, менять суть своего молота? Сделать его весом в пять тонн и обрушить на босса? А потом что с ним делать? Таскать за собой, как памятник собственной тупости?</w:t>
      </w:r>
    </w:p>
    <w:p w14:paraId="40A1C87C" w14:textId="77777777" w:rsidR="00217047" w:rsidRPr="007B33D4" w:rsidRDefault="00217047" w:rsidP="00E51B8D">
      <w:pPr>
        <w:ind w:left="-851" w:firstLine="425"/>
        <w:rPr>
          <w:rFonts w:ascii="Times New Roman" w:hAnsi="Times New Roman" w:cs="Times New Roman"/>
        </w:rPr>
      </w:pPr>
      <w:r w:rsidRPr="007B33D4">
        <w:rPr>
          <w:rFonts w:ascii="Times New Roman" w:hAnsi="Times New Roman" w:cs="Times New Roman"/>
        </w:rPr>
        <w:t>Ладно, это можно будет попробовать только с оружием, так что пока отложим.</w:t>
      </w:r>
    </w:p>
    <w:p w14:paraId="19950CC6" w14:textId="77777777" w:rsidR="00217047" w:rsidRPr="007B33D4" w:rsidRDefault="00217047" w:rsidP="00E51B8D">
      <w:pPr>
        <w:ind w:left="-851" w:firstLine="425"/>
        <w:rPr>
          <w:rFonts w:ascii="Times New Roman" w:hAnsi="Times New Roman" w:cs="Times New Roman"/>
        </w:rPr>
      </w:pPr>
      <w:r w:rsidRPr="007B33D4">
        <w:rPr>
          <w:rFonts w:ascii="Times New Roman" w:hAnsi="Times New Roman" w:cs="Times New Roman"/>
        </w:rPr>
        <w:t>Третья и последняя награда уже не вызывала энтузиазма.</w:t>
      </w:r>
    </w:p>
    <w:p w14:paraId="0617C599" w14:textId="77777777" w:rsidR="00217047" w:rsidRPr="007B33D4" w:rsidRDefault="00217047" w:rsidP="00E51B8D">
      <w:pPr>
        <w:ind w:left="-851" w:firstLine="425"/>
        <w:rPr>
          <w:rFonts w:ascii="Times New Roman" w:hAnsi="Times New Roman" w:cs="Times New Roman"/>
        </w:rPr>
      </w:pPr>
      <w:r w:rsidRPr="007B33D4">
        <w:rPr>
          <w:rFonts w:ascii="Times New Roman" w:hAnsi="Times New Roman" w:cs="Times New Roman"/>
        </w:rPr>
        <w:t>Нет, эмиссара я бы все равно грохнул, но могли же за это отвалить хотя бы неуязвимость, бессмертие и безграничную силу? Чтобы я просто пошел и размотал всех, кто встанет у меня на пути.</w:t>
      </w:r>
    </w:p>
    <w:p w14:paraId="590444DD" w14:textId="77777777" w:rsidR="00217047" w:rsidRPr="007B33D4" w:rsidRDefault="00217047" w:rsidP="00E51B8D">
      <w:pPr>
        <w:ind w:left="-851" w:firstLine="425"/>
        <w:rPr>
          <w:rFonts w:ascii="Times New Roman" w:hAnsi="Times New Roman" w:cs="Times New Roman"/>
        </w:rPr>
      </w:pPr>
      <w:r w:rsidRPr="007B33D4">
        <w:rPr>
          <w:rFonts w:ascii="Times New Roman" w:hAnsi="Times New Roman" w:cs="Times New Roman"/>
        </w:rPr>
        <w:t>Ага. Мечтать не вредно.</w:t>
      </w:r>
    </w:p>
    <w:p w14:paraId="623B6A43" w14:textId="77777777" w:rsidR="00186EED" w:rsidRPr="007B33D4" w:rsidRDefault="00186EED" w:rsidP="00E51B8D">
      <w:pPr>
        <w:ind w:left="-851" w:firstLine="425"/>
        <w:rPr>
          <w:rFonts w:ascii="Times New Roman" w:hAnsi="Times New Roman" w:cs="Times New Roman"/>
        </w:rPr>
      </w:pPr>
    </w:p>
    <w:p w14:paraId="15AD6EB2" w14:textId="77777777" w:rsidR="00D31F3A" w:rsidRPr="007B33D4" w:rsidRDefault="00D31F3A" w:rsidP="00E51B8D">
      <w:pPr>
        <w:ind w:left="-851" w:firstLine="425"/>
        <w:rPr>
          <w:rFonts w:ascii="Times New Roman" w:hAnsi="Times New Roman" w:cs="Times New Roman"/>
          <w:b/>
          <w:bCs/>
        </w:rPr>
      </w:pPr>
      <w:r w:rsidRPr="007B33D4">
        <w:rPr>
          <w:rFonts w:ascii="Segoe UI Symbol" w:hAnsi="Segoe UI Symbol" w:cs="Segoe UI Symbol"/>
          <w:b/>
          <w:bCs/>
        </w:rPr>
        <w:t>👁</w:t>
      </w:r>
      <w:r w:rsidRPr="007B33D4">
        <w:rPr>
          <w:rFonts w:ascii="Times New Roman" w:hAnsi="Times New Roman" w:cs="Times New Roman"/>
          <w:b/>
          <w:bCs/>
        </w:rPr>
        <w:t>️ Видение Сути</w:t>
      </w:r>
    </w:p>
    <w:p w14:paraId="28E4DBF8" w14:textId="77777777" w:rsidR="00D31F3A" w:rsidRPr="007B33D4" w:rsidRDefault="00D31F3A" w:rsidP="00E51B8D">
      <w:pPr>
        <w:ind w:left="-851" w:firstLine="425"/>
        <w:rPr>
          <w:rFonts w:ascii="Times New Roman" w:hAnsi="Times New Roman" w:cs="Times New Roman"/>
          <w:i/>
          <w:iCs/>
        </w:rPr>
      </w:pPr>
      <w:r w:rsidRPr="007B33D4">
        <w:rPr>
          <w:rFonts w:ascii="Times New Roman" w:hAnsi="Times New Roman" w:cs="Times New Roman"/>
          <w:i/>
          <w:iCs/>
        </w:rPr>
        <w:lastRenderedPageBreak/>
        <w:t>Ты видишь суть предметов, существ или Разломов — их слабости, силу, потенциал.</w:t>
      </w:r>
    </w:p>
    <w:p w14:paraId="198C330D" w14:textId="5AF028CA" w:rsidR="00A10566" w:rsidRPr="007B33D4" w:rsidRDefault="00A10566" w:rsidP="00E51B8D">
      <w:pPr>
        <w:ind w:left="-851" w:firstLine="425"/>
        <w:rPr>
          <w:rFonts w:ascii="Times New Roman" w:hAnsi="Times New Roman" w:cs="Times New Roman"/>
        </w:rPr>
      </w:pPr>
      <w:r w:rsidRPr="007B33D4">
        <w:rPr>
          <w:rFonts w:ascii="Times New Roman" w:hAnsi="Times New Roman" w:cs="Times New Roman"/>
        </w:rPr>
        <w:t xml:space="preserve">Время отката </w:t>
      </w:r>
      <w:r w:rsidR="00074CDD" w:rsidRPr="007B33D4">
        <w:rPr>
          <w:rFonts w:ascii="Times New Roman" w:hAnsi="Times New Roman" w:cs="Times New Roman"/>
        </w:rPr>
        <w:t>15</w:t>
      </w:r>
      <w:r w:rsidRPr="007B33D4">
        <w:rPr>
          <w:rFonts w:ascii="Times New Roman" w:hAnsi="Times New Roman" w:cs="Times New Roman"/>
        </w:rPr>
        <w:t xml:space="preserve"> </w:t>
      </w:r>
      <w:r w:rsidR="00074CDD" w:rsidRPr="007B33D4">
        <w:rPr>
          <w:rFonts w:ascii="Times New Roman" w:hAnsi="Times New Roman" w:cs="Times New Roman"/>
        </w:rPr>
        <w:t>минут</w:t>
      </w:r>
      <w:r w:rsidRPr="007B33D4">
        <w:rPr>
          <w:rFonts w:ascii="Times New Roman" w:hAnsi="Times New Roman" w:cs="Times New Roman"/>
        </w:rPr>
        <w:tab/>
      </w:r>
    </w:p>
    <w:p w14:paraId="01724170" w14:textId="77777777" w:rsidR="00615774" w:rsidRPr="007B33D4" w:rsidRDefault="00615774" w:rsidP="00E51B8D">
      <w:pPr>
        <w:ind w:left="-851" w:firstLine="425"/>
        <w:rPr>
          <w:rFonts w:ascii="Times New Roman" w:hAnsi="Times New Roman" w:cs="Times New Roman"/>
        </w:rPr>
      </w:pPr>
    </w:p>
    <w:p w14:paraId="404E7A53"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А вот это уже чит подвалил.</w:t>
      </w:r>
    </w:p>
    <w:p w14:paraId="1DB7A49C"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Если я смогу хотя бы раз в пятнадцать минут видеть слабые и сильные стороны противников, их уровни и способности… Вот это уже радостно.</w:t>
      </w:r>
    </w:p>
    <w:p w14:paraId="2932C213"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 xml:space="preserve">— Спасибо тебе, </w:t>
      </w:r>
      <w:proofErr w:type="spellStart"/>
      <w:r w:rsidRPr="007B33D4">
        <w:rPr>
          <w:rFonts w:ascii="Times New Roman" w:hAnsi="Times New Roman" w:cs="Times New Roman"/>
        </w:rPr>
        <w:t>Лиземмерис</w:t>
      </w:r>
      <w:proofErr w:type="spellEnd"/>
      <w:r w:rsidRPr="007B33D4">
        <w:rPr>
          <w:rFonts w:ascii="Times New Roman" w:hAnsi="Times New Roman" w:cs="Times New Roman"/>
        </w:rPr>
        <w:t>, — прошептал я в потолок.</w:t>
      </w:r>
    </w:p>
    <w:p w14:paraId="1B4C1EBB"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Обращение к Богине не вызвало вспышки атрибута, как это обычно бывало, когда я обращался к Системе. Значит, так и буду делать.</w:t>
      </w:r>
    </w:p>
    <w:p w14:paraId="5243BEE1"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Конечно, она мне не ответила… Но это не важно.</w:t>
      </w:r>
    </w:p>
    <w:p w14:paraId="0BFE9A81"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Моя миссия начинает приобретать новые очертания. Освободить целую Богиню — звучит круто.</w:t>
      </w:r>
    </w:p>
    <w:p w14:paraId="4179F565"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Только вот для начала неплохо бы освободить себя.</w:t>
      </w:r>
    </w:p>
    <w:p w14:paraId="5E8F8F0E"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Не знаю, сколько времени прошло за изучением полученной информации, но, кажется, очень много. В животе урчало, а желудок, похоже, уже прилип к позвоночнику.</w:t>
      </w:r>
    </w:p>
    <w:p w14:paraId="446FF669"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Прокачивать параметры в таком состоянии — сомнительная идея, так что очки я оставил нераспределенными.</w:t>
      </w:r>
    </w:p>
    <w:p w14:paraId="164CEA52"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Внимание привлек скрип двери. В проеме показалось знакомое лицо — Леха, младший аналитик. Сначала заглянул, потом вошел внутрь.</w:t>
      </w:r>
    </w:p>
    <w:p w14:paraId="1FC60CE7"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 xml:space="preserve">— Даров! — в руках у него был поднос с едой. — Я тут тебе </w:t>
      </w:r>
      <w:proofErr w:type="spellStart"/>
      <w:r w:rsidRPr="007B33D4">
        <w:rPr>
          <w:rFonts w:ascii="Times New Roman" w:hAnsi="Times New Roman" w:cs="Times New Roman"/>
        </w:rPr>
        <w:t>похавать</w:t>
      </w:r>
      <w:proofErr w:type="spellEnd"/>
      <w:r w:rsidRPr="007B33D4">
        <w:rPr>
          <w:rFonts w:ascii="Times New Roman" w:hAnsi="Times New Roman" w:cs="Times New Roman"/>
        </w:rPr>
        <w:t xml:space="preserve"> принес. Не густо, но что есть.</w:t>
      </w:r>
    </w:p>
    <w:p w14:paraId="0BE9CDD7"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На подносе лежало несколько бутербродов с колбасой и сыром, пара непонятных пирожков и бутылка воды. Да, действительно не густо.</w:t>
      </w:r>
    </w:p>
    <w:p w14:paraId="238A755E"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 Спасибо, — я поднялся, сел за стол, схватил первый бутерброд и закинул его в себя.</w:t>
      </w:r>
    </w:p>
    <w:p w14:paraId="11C55CD6"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Не думаю, что меня собираются травить. Да и вряд ли у них это получится… Регенерация должна защитить от большинства ядов.</w:t>
      </w:r>
    </w:p>
    <w:p w14:paraId="24CD1E76"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 Как сам? Чего интересного? — Леха уселся напротив, внимательно наблюдая, как я закидываю бутерброд за бутербродом.</w:t>
      </w:r>
    </w:p>
    <w:p w14:paraId="6C165B73"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Я удивленно посмотрел на него, но жевать не перестал. Он так шутит?</w:t>
      </w:r>
    </w:p>
    <w:p w14:paraId="30BF28AA"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 xml:space="preserve">— Блин, как вы эту падлу разделали — просто песня, — вздохнул он. — Она такая </w:t>
      </w:r>
      <w:r w:rsidRPr="007B33D4">
        <w:rPr>
          <w:rFonts w:ascii="Times New Roman" w:hAnsi="Times New Roman" w:cs="Times New Roman"/>
          <w:i/>
          <w:iCs/>
        </w:rPr>
        <w:t>раз</w:t>
      </w:r>
      <w:r w:rsidRPr="007B33D4">
        <w:rPr>
          <w:rFonts w:ascii="Times New Roman" w:hAnsi="Times New Roman" w:cs="Times New Roman"/>
        </w:rPr>
        <w:t xml:space="preserve">, и Костян такой </w:t>
      </w:r>
      <w:r w:rsidRPr="007B33D4">
        <w:rPr>
          <w:rFonts w:ascii="Times New Roman" w:hAnsi="Times New Roman" w:cs="Times New Roman"/>
          <w:i/>
          <w:iCs/>
        </w:rPr>
        <w:t>ха!</w:t>
      </w:r>
      <w:r w:rsidRPr="007B33D4">
        <w:rPr>
          <w:rFonts w:ascii="Times New Roman" w:hAnsi="Times New Roman" w:cs="Times New Roman"/>
        </w:rPr>
        <w:t xml:space="preserve"> И топором ей, а она его как отшвырнет! Я уж думал, он там и кончится, но нет, живой. А потом ты </w:t>
      </w:r>
      <w:r w:rsidRPr="007B33D4">
        <w:rPr>
          <w:rFonts w:ascii="Times New Roman" w:hAnsi="Times New Roman" w:cs="Times New Roman"/>
          <w:i/>
          <w:iCs/>
        </w:rPr>
        <w:t>бах</w:t>
      </w:r>
      <w:r w:rsidRPr="007B33D4">
        <w:rPr>
          <w:rFonts w:ascii="Times New Roman" w:hAnsi="Times New Roman" w:cs="Times New Roman"/>
        </w:rPr>
        <w:t xml:space="preserve"> — и башка такая </w:t>
      </w:r>
      <w:r w:rsidRPr="007B33D4">
        <w:rPr>
          <w:rFonts w:ascii="Times New Roman" w:hAnsi="Times New Roman" w:cs="Times New Roman"/>
          <w:i/>
          <w:iCs/>
        </w:rPr>
        <w:t>летит</w:t>
      </w:r>
      <w:r w:rsidRPr="007B33D4">
        <w:rPr>
          <w:rFonts w:ascii="Times New Roman" w:hAnsi="Times New Roman" w:cs="Times New Roman"/>
        </w:rPr>
        <w:t>! Офигеть. Как кино посмотрел!</w:t>
      </w:r>
    </w:p>
    <w:p w14:paraId="3087CC2A"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 xml:space="preserve">— Ага, хорошее кино, — кивнул я. — Только вот, чтобы его снять, </w:t>
      </w:r>
      <w:r w:rsidRPr="007B33D4">
        <w:rPr>
          <w:rFonts w:ascii="Times New Roman" w:hAnsi="Times New Roman" w:cs="Times New Roman"/>
          <w:b/>
          <w:bCs/>
        </w:rPr>
        <w:t>погибли тысячи людей</w:t>
      </w:r>
      <w:r w:rsidRPr="007B33D4">
        <w:rPr>
          <w:rFonts w:ascii="Times New Roman" w:hAnsi="Times New Roman" w:cs="Times New Roman"/>
        </w:rPr>
        <w:t>. Неподъёмный бюджет, не находишь?</w:t>
      </w:r>
    </w:p>
    <w:p w14:paraId="64B028E5"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t>Парень ненадолго задумался.</w:t>
      </w:r>
    </w:p>
    <w:p w14:paraId="551DB786" w14:textId="77777777" w:rsidR="007A73C1" w:rsidRPr="007B33D4" w:rsidRDefault="007A73C1" w:rsidP="00E51B8D">
      <w:pPr>
        <w:ind w:left="-851" w:firstLine="425"/>
        <w:rPr>
          <w:rFonts w:ascii="Times New Roman" w:hAnsi="Times New Roman" w:cs="Times New Roman"/>
        </w:rPr>
      </w:pPr>
      <w:r w:rsidRPr="007B33D4">
        <w:rPr>
          <w:rFonts w:ascii="Times New Roman" w:hAnsi="Times New Roman" w:cs="Times New Roman"/>
        </w:rPr>
        <w:lastRenderedPageBreak/>
        <w:t xml:space="preserve">Я тут же решил испытать </w:t>
      </w:r>
      <w:r w:rsidRPr="007B33D4">
        <w:rPr>
          <w:rFonts w:ascii="Times New Roman" w:hAnsi="Times New Roman" w:cs="Times New Roman"/>
          <w:b/>
          <w:bCs/>
        </w:rPr>
        <w:t>Видение Сути</w:t>
      </w:r>
      <w:r w:rsidRPr="007B33D4">
        <w:rPr>
          <w:rFonts w:ascii="Times New Roman" w:hAnsi="Times New Roman" w:cs="Times New Roman"/>
        </w:rPr>
        <w:t xml:space="preserve"> — надо же протестировать, тем более откат у способности довольно быстрый.</w:t>
      </w:r>
    </w:p>
    <w:p w14:paraId="26A51F2E" w14:textId="77777777" w:rsidR="003B0A60" w:rsidRPr="007B33D4" w:rsidRDefault="003B0A60" w:rsidP="00E51B8D">
      <w:pPr>
        <w:ind w:left="-851" w:firstLine="425"/>
        <w:rPr>
          <w:rFonts w:ascii="Times New Roman" w:hAnsi="Times New Roman" w:cs="Times New Roman"/>
        </w:rPr>
      </w:pPr>
    </w:p>
    <w:p w14:paraId="3C69019C" w14:textId="7019AE30" w:rsidR="006E74E5" w:rsidRPr="007B33D4" w:rsidRDefault="006E74E5" w:rsidP="00E51B8D">
      <w:pPr>
        <w:ind w:left="-851" w:firstLine="425"/>
        <w:rPr>
          <w:rFonts w:ascii="Times New Roman" w:hAnsi="Times New Roman" w:cs="Times New Roman"/>
        </w:rPr>
      </w:pPr>
      <w:r w:rsidRPr="007B33D4">
        <w:rPr>
          <w:rFonts w:ascii="Times New Roman" w:hAnsi="Times New Roman" w:cs="Times New Roman"/>
          <w:b/>
          <w:bCs/>
        </w:rPr>
        <w:t xml:space="preserve">Уровень: </w:t>
      </w:r>
      <w:r w:rsidR="00460F7B" w:rsidRPr="007B33D4">
        <w:rPr>
          <w:rFonts w:ascii="Times New Roman" w:hAnsi="Times New Roman" w:cs="Times New Roman"/>
          <w:b/>
          <w:bCs/>
        </w:rPr>
        <w:t>1</w:t>
      </w:r>
    </w:p>
    <w:p w14:paraId="6990124B" w14:textId="2E0E75DD" w:rsidR="00554208" w:rsidRPr="007B33D4" w:rsidRDefault="006E74E5" w:rsidP="00E51B8D">
      <w:pPr>
        <w:ind w:left="-851" w:firstLine="425"/>
        <w:rPr>
          <w:rFonts w:ascii="Times New Roman" w:hAnsi="Times New Roman" w:cs="Times New Roman"/>
          <w:b/>
          <w:bCs/>
        </w:rPr>
      </w:pPr>
      <w:r w:rsidRPr="007B33D4">
        <w:rPr>
          <w:rFonts w:ascii="Times New Roman" w:hAnsi="Times New Roman" w:cs="Times New Roman"/>
          <w:b/>
          <w:bCs/>
        </w:rPr>
        <w:t xml:space="preserve">Основной атрибут: </w:t>
      </w:r>
      <w:r w:rsidR="00460F7B" w:rsidRPr="007B33D4">
        <w:rPr>
          <w:rFonts w:ascii="Times New Roman" w:hAnsi="Times New Roman" w:cs="Times New Roman"/>
          <w:b/>
          <w:bCs/>
        </w:rPr>
        <w:t>СТИМУЛ</w:t>
      </w:r>
    </w:p>
    <w:p w14:paraId="6B785304" w14:textId="35E4B470" w:rsidR="00460F7B" w:rsidRPr="007B33D4" w:rsidRDefault="00460F7B" w:rsidP="00E51B8D">
      <w:pPr>
        <w:ind w:left="-851" w:firstLine="425"/>
        <w:rPr>
          <w:rFonts w:ascii="Times New Roman" w:hAnsi="Times New Roman" w:cs="Times New Roman"/>
          <w:b/>
          <w:bCs/>
        </w:rPr>
      </w:pPr>
      <w:r w:rsidRPr="007B33D4">
        <w:rPr>
          <w:rFonts w:ascii="Times New Roman" w:hAnsi="Times New Roman" w:cs="Times New Roman"/>
          <w:b/>
          <w:bCs/>
        </w:rPr>
        <w:t>Сильные стороны: быстрая реакция, быстрый анализ ситуации.</w:t>
      </w:r>
    </w:p>
    <w:p w14:paraId="4EBFADBA" w14:textId="1EE3DB21" w:rsidR="00460F7B" w:rsidRPr="007B33D4" w:rsidRDefault="00460F7B" w:rsidP="00E51B8D">
      <w:pPr>
        <w:ind w:left="-851" w:firstLine="425"/>
        <w:rPr>
          <w:rFonts w:ascii="Times New Roman" w:hAnsi="Times New Roman" w:cs="Times New Roman"/>
          <w:b/>
          <w:bCs/>
        </w:rPr>
      </w:pPr>
      <w:r w:rsidRPr="007B33D4">
        <w:rPr>
          <w:rFonts w:ascii="Times New Roman" w:hAnsi="Times New Roman" w:cs="Times New Roman"/>
          <w:b/>
          <w:bCs/>
        </w:rPr>
        <w:t>Слабые стороны: нет атакующих навыков и способностей.</w:t>
      </w:r>
    </w:p>
    <w:p w14:paraId="23F2E013" w14:textId="77777777" w:rsidR="003B0A60" w:rsidRPr="007B33D4" w:rsidRDefault="003B0A60" w:rsidP="00E51B8D">
      <w:pPr>
        <w:ind w:left="-851" w:firstLine="425"/>
        <w:rPr>
          <w:rFonts w:ascii="Times New Roman" w:hAnsi="Times New Roman" w:cs="Times New Roman"/>
          <w:b/>
          <w:bCs/>
        </w:rPr>
      </w:pPr>
    </w:p>
    <w:p w14:paraId="411C7BD9" w14:textId="77777777" w:rsidR="001419BF" w:rsidRPr="007B33D4" w:rsidRDefault="001419BF" w:rsidP="00E51B8D">
      <w:pPr>
        <w:ind w:left="-851" w:firstLine="425"/>
        <w:rPr>
          <w:rFonts w:ascii="Times New Roman" w:hAnsi="Times New Roman" w:cs="Times New Roman"/>
        </w:rPr>
      </w:pPr>
      <w:r w:rsidRPr="007B33D4">
        <w:rPr>
          <w:rFonts w:ascii="Times New Roman" w:hAnsi="Times New Roman" w:cs="Times New Roman"/>
        </w:rPr>
        <w:t xml:space="preserve">Надписи возникли прямо над головой парня, и я понял, что сорвал почти </w:t>
      </w:r>
      <w:r w:rsidRPr="007B33D4">
        <w:rPr>
          <w:rFonts w:ascii="Times New Roman" w:hAnsi="Times New Roman" w:cs="Times New Roman"/>
          <w:b/>
          <w:bCs/>
        </w:rPr>
        <w:t>джекпот</w:t>
      </w:r>
      <w:r w:rsidRPr="007B33D4">
        <w:rPr>
          <w:rFonts w:ascii="Times New Roman" w:hAnsi="Times New Roman" w:cs="Times New Roman"/>
        </w:rPr>
        <w:t xml:space="preserve"> с этой способностью. Если сюда еще добавить интуицию Сэма, то мы будем разгадывать способности противников на раз-два. А если знаешь всё о противнике, то победа — уже фактический исход.</w:t>
      </w:r>
    </w:p>
    <w:p w14:paraId="7CC816CF" w14:textId="77777777" w:rsidR="001419BF" w:rsidRPr="007B33D4" w:rsidRDefault="001419BF" w:rsidP="00E51B8D">
      <w:pPr>
        <w:ind w:left="-851" w:firstLine="425"/>
        <w:rPr>
          <w:rFonts w:ascii="Times New Roman" w:hAnsi="Times New Roman" w:cs="Times New Roman"/>
        </w:rPr>
      </w:pPr>
      <w:r w:rsidRPr="007B33D4">
        <w:rPr>
          <w:rFonts w:ascii="Times New Roman" w:hAnsi="Times New Roman" w:cs="Times New Roman"/>
        </w:rPr>
        <w:t xml:space="preserve">— Не, это да, — наконец кивнул Леха, странно поглядывая на меня, как я изучаю информацию, появившуюся над его головой. — Но, блин, все равно круто. Ты это, пирожки аккуратно, я </w:t>
      </w:r>
      <w:proofErr w:type="spellStart"/>
      <w:r w:rsidRPr="007B33D4">
        <w:rPr>
          <w:rFonts w:ascii="Times New Roman" w:hAnsi="Times New Roman" w:cs="Times New Roman"/>
        </w:rPr>
        <w:t>хз</w:t>
      </w:r>
      <w:proofErr w:type="spellEnd"/>
      <w:r w:rsidRPr="007B33D4">
        <w:rPr>
          <w:rFonts w:ascii="Times New Roman" w:hAnsi="Times New Roman" w:cs="Times New Roman"/>
        </w:rPr>
        <w:t>, какая там начинка.</w:t>
      </w:r>
    </w:p>
    <w:p w14:paraId="23200161" w14:textId="77777777" w:rsidR="001419BF" w:rsidRPr="007B33D4" w:rsidRDefault="001419BF" w:rsidP="00E51B8D">
      <w:pPr>
        <w:ind w:left="-851" w:firstLine="425"/>
        <w:rPr>
          <w:rFonts w:ascii="Times New Roman" w:hAnsi="Times New Roman" w:cs="Times New Roman"/>
        </w:rPr>
      </w:pPr>
      <w:r w:rsidRPr="007B33D4">
        <w:rPr>
          <w:rFonts w:ascii="Times New Roman" w:hAnsi="Times New Roman" w:cs="Times New Roman"/>
        </w:rPr>
        <w:t>Он смешно приподнял брови, и я отложил пирожок, который уже собирался откусить. Все-таки отрава?</w:t>
      </w:r>
    </w:p>
    <w:p w14:paraId="595C89C8" w14:textId="77777777" w:rsidR="001419BF" w:rsidRPr="007B33D4" w:rsidRDefault="001419BF" w:rsidP="00E51B8D">
      <w:pPr>
        <w:ind w:left="-851" w:firstLine="425"/>
        <w:rPr>
          <w:rFonts w:ascii="Times New Roman" w:hAnsi="Times New Roman" w:cs="Times New Roman"/>
        </w:rPr>
      </w:pPr>
      <w:r w:rsidRPr="007B33D4">
        <w:rPr>
          <w:rFonts w:ascii="Times New Roman" w:hAnsi="Times New Roman" w:cs="Times New Roman"/>
        </w:rPr>
        <w:t xml:space="preserve">— Да не, они съедобные, — заметил Леха, увидев мою реакцию. — Просто будь аккуратнее, </w:t>
      </w:r>
      <w:proofErr w:type="spellStart"/>
      <w:r w:rsidRPr="007B33D4">
        <w:rPr>
          <w:rFonts w:ascii="Times New Roman" w:hAnsi="Times New Roman" w:cs="Times New Roman"/>
        </w:rPr>
        <w:t>ок</w:t>
      </w:r>
      <w:proofErr w:type="spellEnd"/>
      <w:r w:rsidRPr="007B33D4">
        <w:rPr>
          <w:rFonts w:ascii="Times New Roman" w:hAnsi="Times New Roman" w:cs="Times New Roman"/>
        </w:rPr>
        <w:t>? Ладно, я пойду. Оставлю тебя одного. Подумать над своим поведением… или над чем тебя тут оставили думать? Бывай, короче.</w:t>
      </w:r>
    </w:p>
    <w:p w14:paraId="4E1EB28B" w14:textId="77777777" w:rsidR="001419BF" w:rsidRPr="007B33D4" w:rsidRDefault="001419BF" w:rsidP="00E51B8D">
      <w:pPr>
        <w:ind w:left="-851" w:firstLine="425"/>
        <w:rPr>
          <w:rFonts w:ascii="Times New Roman" w:hAnsi="Times New Roman" w:cs="Times New Roman"/>
        </w:rPr>
      </w:pPr>
      <w:r w:rsidRPr="007B33D4">
        <w:rPr>
          <w:rFonts w:ascii="Times New Roman" w:hAnsi="Times New Roman" w:cs="Times New Roman"/>
        </w:rPr>
        <w:t>Он вышел, закрыв дверь на замок, а я проводил его задумчивым взглядом. Что такого в этих пирожках, интересно? Если он не передал это напрямую, значит, это нужно скрыть от камер.</w:t>
      </w:r>
    </w:p>
    <w:p w14:paraId="0AB46620" w14:textId="77777777" w:rsidR="001419BF" w:rsidRPr="007B33D4" w:rsidRDefault="001419BF" w:rsidP="00E51B8D">
      <w:pPr>
        <w:ind w:left="-851" w:firstLine="425"/>
        <w:rPr>
          <w:rFonts w:ascii="Times New Roman" w:hAnsi="Times New Roman" w:cs="Times New Roman"/>
        </w:rPr>
      </w:pPr>
      <w:r w:rsidRPr="007B33D4">
        <w:rPr>
          <w:rFonts w:ascii="Times New Roman" w:hAnsi="Times New Roman" w:cs="Times New Roman"/>
        </w:rPr>
        <w:t>И вообще, почему он был без сопровождения? Когда заходил капитан, за дверью его ждали два вооруженных полицейских, а этот один пришел. Хм.</w:t>
      </w:r>
    </w:p>
    <w:p w14:paraId="45BE951E" w14:textId="1F34519A" w:rsidR="001419BF" w:rsidRPr="007B33D4" w:rsidRDefault="001419BF" w:rsidP="00E51B8D">
      <w:pPr>
        <w:ind w:left="-851" w:firstLine="425"/>
        <w:rPr>
          <w:rFonts w:ascii="Times New Roman" w:hAnsi="Times New Roman" w:cs="Times New Roman"/>
        </w:rPr>
      </w:pPr>
      <w:r w:rsidRPr="007B33D4">
        <w:rPr>
          <w:rFonts w:ascii="Times New Roman" w:hAnsi="Times New Roman" w:cs="Times New Roman"/>
        </w:rPr>
        <w:t>Я бросил взгляд на камеру в углу. Красный огонёк на ней горел все так же, но как только я на неё посмотрел, он погас.</w:t>
      </w:r>
    </w:p>
    <w:p w14:paraId="4C911222" w14:textId="77777777"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t>А вот это уже гораздо любопытнее. Уже не стесняясь, я просто сломал один из пирожков, но внутри оказалась обычная начинка — лук и яйцо. А вот во втором был ключ и записка.</w:t>
      </w:r>
    </w:p>
    <w:p w14:paraId="74717153" w14:textId="77777777"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t>«У тебя десять минут. По коридору налево и вниз.»</w:t>
      </w:r>
    </w:p>
    <w:p w14:paraId="3F15683A" w14:textId="77777777"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t>А дверь что, можно открыть изнутри? И почему до этого мне не бросилось в глаза, что на двери действительно есть замочная скважина?</w:t>
      </w:r>
    </w:p>
    <w:p w14:paraId="334C4247" w14:textId="77777777"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t>— Ну, Леха, ну красавчик, — ухмыльнулся я, сминая записку и закидывая первый пирожок в рот, запивая его водой.</w:t>
      </w:r>
    </w:p>
    <w:p w14:paraId="0F976308" w14:textId="77777777"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t>Ключ открыл дверь, и я аккуратно выглянул в коридор, на всякий случай проверяя безопасность пути. Коридор был пуст, и только одна из лампочек на потолке нервно моргала.</w:t>
      </w:r>
    </w:p>
    <w:p w14:paraId="4F3879B0" w14:textId="77777777"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lastRenderedPageBreak/>
        <w:t>Я быстро пробежал до конца коридора и открыл дверь с надписью «Аварийный выход», после чего вышел на лестницу, ведущую вверх и вниз. Убедившись, что там тоже никого нет, аккуратно начал спускаться.</w:t>
      </w:r>
    </w:p>
    <w:p w14:paraId="44A14422" w14:textId="77777777"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t>В самом низу был единственный выход на улицу, и массивная металлическая дверь уже была открыта. Но я не терял бдительности и сначала все же проверил, что за ней.</w:t>
      </w:r>
    </w:p>
    <w:p w14:paraId="79BF951B" w14:textId="77777777"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t>А за дверью меня ждал приплясывающий на месте Леха, который аж подпрыгнул, когда меня увидел.</w:t>
      </w:r>
    </w:p>
    <w:p w14:paraId="4FC6D3F5" w14:textId="77777777" w:rsidR="00D2730B" w:rsidRPr="007B33D4" w:rsidRDefault="00D2730B" w:rsidP="00E51B8D">
      <w:pPr>
        <w:ind w:left="-851" w:firstLine="425"/>
        <w:rPr>
          <w:rFonts w:ascii="Times New Roman" w:hAnsi="Times New Roman" w:cs="Times New Roman"/>
        </w:rPr>
      </w:pPr>
      <w:r w:rsidRPr="007B33D4">
        <w:rPr>
          <w:rFonts w:ascii="Times New Roman" w:hAnsi="Times New Roman" w:cs="Times New Roman"/>
        </w:rPr>
        <w:t>— Ты, я смотрю, вообще не торопишься! — прошипел он, дёргая головой в сторону улицы. — Давай быстрее, пока нас не повязали!</w:t>
      </w:r>
    </w:p>
    <w:p w14:paraId="19BE428F" w14:textId="77777777" w:rsidR="00D2730B" w:rsidRPr="007B33D4" w:rsidRDefault="00D2730B" w:rsidP="00E51B8D">
      <w:pPr>
        <w:ind w:left="-851" w:firstLine="425"/>
        <w:rPr>
          <w:rFonts w:ascii="Times New Roman" w:hAnsi="Times New Roman" w:cs="Times New Roman"/>
        </w:rPr>
      </w:pPr>
      <w:r w:rsidRPr="007B33D4">
        <w:rPr>
          <w:rFonts w:ascii="Times New Roman" w:hAnsi="Times New Roman" w:cs="Times New Roman"/>
        </w:rPr>
        <w:t xml:space="preserve">— А ты прям мастер скрытности, — буркнул я, но побежал за ним вдоль стены склада. </w:t>
      </w:r>
    </w:p>
    <w:p w14:paraId="15910430" w14:textId="77777777" w:rsidR="00D2730B" w:rsidRPr="007B33D4" w:rsidRDefault="00D2730B" w:rsidP="00E51B8D">
      <w:pPr>
        <w:ind w:left="-851" w:firstLine="425"/>
        <w:rPr>
          <w:rFonts w:ascii="Times New Roman" w:hAnsi="Times New Roman" w:cs="Times New Roman"/>
        </w:rPr>
      </w:pPr>
      <w:r w:rsidRPr="007B33D4">
        <w:rPr>
          <w:rFonts w:ascii="Times New Roman" w:hAnsi="Times New Roman" w:cs="Times New Roman"/>
        </w:rPr>
        <w:t xml:space="preserve">Лёха шустро чесал впереди, хотя с его тощей фигурой я думал, он на первом же шаге споткнётся. На улице уже темнело, небо заволокло серой хмарью, и мы прошмыгнули незамеченными, прячась за соседним зданием. </w:t>
      </w:r>
    </w:p>
    <w:p w14:paraId="1EB831B6" w14:textId="498F327F" w:rsidR="00D2730B" w:rsidRPr="007B33D4" w:rsidRDefault="00D2730B" w:rsidP="00E51B8D">
      <w:pPr>
        <w:ind w:left="-851" w:firstLine="425"/>
        <w:rPr>
          <w:rFonts w:ascii="Times New Roman" w:hAnsi="Times New Roman" w:cs="Times New Roman"/>
        </w:rPr>
      </w:pPr>
      <w:r w:rsidRPr="007B33D4">
        <w:rPr>
          <w:rFonts w:ascii="Times New Roman" w:hAnsi="Times New Roman" w:cs="Times New Roman"/>
        </w:rPr>
        <w:t>Оно стояло почти вплотную к складу — щель между ними такая, что только боком пролезть можно. Лёха юркнул туда, как мышь, а я за ним, чуть не застряв плечами.</w:t>
      </w:r>
    </w:p>
    <w:p w14:paraId="0B9C82B0" w14:textId="77777777" w:rsidR="007B7C15" w:rsidRPr="007B33D4" w:rsidRDefault="007B7C15" w:rsidP="00E51B8D">
      <w:pPr>
        <w:ind w:left="-851" w:firstLine="425"/>
        <w:rPr>
          <w:rFonts w:ascii="Times New Roman" w:hAnsi="Times New Roman" w:cs="Times New Roman"/>
        </w:rPr>
      </w:pPr>
      <w:r w:rsidRPr="007B33D4">
        <w:rPr>
          <w:rFonts w:ascii="Times New Roman" w:hAnsi="Times New Roman" w:cs="Times New Roman"/>
        </w:rPr>
        <w:t>В переулке ждала «Нива» Коса — старая, побитая, но родная. Кос сидел за рулём, яростно махал рукой, будто отгонял мух, и орал что-то неразборчивое. Лёха подтолкнул меня вперёд, чуть не сбив с ног.</w:t>
      </w:r>
    </w:p>
    <w:p w14:paraId="247A88D5" w14:textId="560E03D5" w:rsidR="00316217" w:rsidRPr="007B33D4" w:rsidRDefault="00316217" w:rsidP="00E51B8D">
      <w:pPr>
        <w:ind w:left="-851" w:firstLine="425"/>
        <w:rPr>
          <w:rFonts w:ascii="Times New Roman" w:hAnsi="Times New Roman" w:cs="Times New Roman"/>
        </w:rPr>
      </w:pPr>
      <w:r w:rsidRPr="007B33D4">
        <w:rPr>
          <w:rFonts w:ascii="Times New Roman" w:hAnsi="Times New Roman" w:cs="Times New Roman"/>
        </w:rPr>
        <w:t>— А ты? — я уставился на него, пытаясь понять, какого чёрта он вообще затеял этот цирк, если сам не с нами.</w:t>
      </w:r>
    </w:p>
    <w:p w14:paraId="0BE010F9" w14:textId="77777777" w:rsidR="00316217" w:rsidRPr="007B33D4" w:rsidRDefault="00316217" w:rsidP="00E51B8D">
      <w:pPr>
        <w:ind w:left="-851" w:firstLine="425"/>
        <w:rPr>
          <w:rFonts w:ascii="Times New Roman" w:hAnsi="Times New Roman" w:cs="Times New Roman"/>
        </w:rPr>
      </w:pPr>
      <w:r w:rsidRPr="007B33D4">
        <w:rPr>
          <w:rFonts w:ascii="Times New Roman" w:hAnsi="Times New Roman" w:cs="Times New Roman"/>
        </w:rPr>
        <w:t>— Не, мне нельзя, — он покачал головой, ухмыльнувшись криво. — Я тут ещё покручусь, отвлеку их. От капитана привет, кстати!</w:t>
      </w:r>
    </w:p>
    <w:p w14:paraId="1EBF9093" w14:textId="4183CECE" w:rsidR="00323D7B" w:rsidRPr="007B33D4" w:rsidRDefault="00323D7B" w:rsidP="00E51B8D">
      <w:pPr>
        <w:ind w:left="-851" w:firstLine="425"/>
        <w:rPr>
          <w:rFonts w:ascii="Times New Roman" w:hAnsi="Times New Roman" w:cs="Times New Roman"/>
        </w:rPr>
      </w:pPr>
      <w:r w:rsidRPr="007B33D4">
        <w:rPr>
          <w:rFonts w:ascii="Times New Roman" w:hAnsi="Times New Roman" w:cs="Times New Roman"/>
        </w:rPr>
        <w:t xml:space="preserve">Он стукнул меня по плечу и быстро скрылся за углом. Я же кинулся к машине и </w:t>
      </w:r>
      <w:r w:rsidR="00FF0EC9" w:rsidRPr="007B33D4">
        <w:rPr>
          <w:rFonts w:ascii="Times New Roman" w:hAnsi="Times New Roman" w:cs="Times New Roman"/>
        </w:rPr>
        <w:t>з</w:t>
      </w:r>
      <w:r w:rsidR="00B04C82" w:rsidRPr="007B33D4">
        <w:rPr>
          <w:rFonts w:ascii="Times New Roman" w:hAnsi="Times New Roman" w:cs="Times New Roman"/>
        </w:rPr>
        <w:t>апрыгнул на переднее сиденье, чуть не врезавшись башкой в потолок</w:t>
      </w:r>
      <w:r w:rsidRPr="007B33D4">
        <w:rPr>
          <w:rFonts w:ascii="Times New Roman" w:hAnsi="Times New Roman" w:cs="Times New Roman"/>
        </w:rPr>
        <w:t xml:space="preserve">. </w:t>
      </w:r>
      <w:r w:rsidR="00113AA5" w:rsidRPr="007B33D4">
        <w:rPr>
          <w:rFonts w:ascii="Times New Roman" w:hAnsi="Times New Roman" w:cs="Times New Roman"/>
        </w:rPr>
        <w:t>Кос вдавил газ, «Нива» взревела, как раненый зверь, и мы сорвались с места, оставляя за собой клубы пыли</w:t>
      </w:r>
      <w:r w:rsidRPr="007B33D4">
        <w:rPr>
          <w:rFonts w:ascii="Times New Roman" w:hAnsi="Times New Roman" w:cs="Times New Roman"/>
        </w:rPr>
        <w:t>. Теперь оставалось временно спрятаться так, чтобы нас не нашли...</w:t>
      </w:r>
    </w:p>
    <w:p w14:paraId="6C010F15" w14:textId="77777777" w:rsidR="00EB28EB" w:rsidRPr="007B33D4" w:rsidRDefault="00EB28EB" w:rsidP="00E51B8D">
      <w:pPr>
        <w:ind w:left="-851" w:firstLine="425"/>
        <w:rPr>
          <w:rFonts w:ascii="Times New Roman" w:hAnsi="Times New Roman" w:cs="Times New Roman"/>
        </w:rPr>
      </w:pPr>
      <w:r w:rsidRPr="007B33D4">
        <w:rPr>
          <w:rFonts w:ascii="Times New Roman" w:hAnsi="Times New Roman" w:cs="Times New Roman"/>
        </w:rPr>
        <w:t>— Привет, Кос! — выдохнул я, наконец-то отдышавшись, и обернулся в салон.</w:t>
      </w:r>
    </w:p>
    <w:p w14:paraId="7FAC966E" w14:textId="77777777" w:rsidR="00EB28EB" w:rsidRPr="007B33D4" w:rsidRDefault="00EB28EB" w:rsidP="00E51B8D">
      <w:pPr>
        <w:ind w:left="-851" w:firstLine="425"/>
        <w:rPr>
          <w:rFonts w:ascii="Times New Roman" w:hAnsi="Times New Roman" w:cs="Times New Roman"/>
        </w:rPr>
      </w:pPr>
      <w:r w:rsidRPr="007B33D4">
        <w:rPr>
          <w:rFonts w:ascii="Times New Roman" w:hAnsi="Times New Roman" w:cs="Times New Roman"/>
        </w:rPr>
        <w:t>Команда была в сборе, хоть и в разобранном виде. Сэм сидел сзади, хмурый, как туча, а на коленях у него лежала Элла — всё ещё без сознания, бледная, но дышала ровно. Рядом Илья — глаза пустые, пялится в одну точку, как зомби из дешёвого ужастика. Ну хоть живой, и то хлеб.</w:t>
      </w:r>
    </w:p>
    <w:p w14:paraId="02EF389B" w14:textId="77777777" w:rsidR="001F0603" w:rsidRPr="007B33D4" w:rsidRDefault="001F0603" w:rsidP="00E51B8D">
      <w:pPr>
        <w:ind w:left="-851" w:firstLine="425"/>
        <w:rPr>
          <w:rFonts w:ascii="Times New Roman" w:hAnsi="Times New Roman" w:cs="Times New Roman"/>
        </w:rPr>
      </w:pPr>
      <w:r w:rsidRPr="007B33D4">
        <w:rPr>
          <w:rFonts w:ascii="Times New Roman" w:hAnsi="Times New Roman" w:cs="Times New Roman"/>
        </w:rPr>
        <w:t>— Как она? — кивнул я на Эллу, чувствуя, как внутри что-то сжимается.</w:t>
      </w:r>
    </w:p>
    <w:p w14:paraId="2E5B5346" w14:textId="77777777" w:rsidR="001F0603" w:rsidRPr="007B33D4" w:rsidRDefault="001F0603" w:rsidP="00E51B8D">
      <w:pPr>
        <w:ind w:left="-851" w:firstLine="425"/>
        <w:rPr>
          <w:rFonts w:ascii="Times New Roman" w:hAnsi="Times New Roman" w:cs="Times New Roman"/>
        </w:rPr>
      </w:pPr>
      <w:r w:rsidRPr="007B33D4">
        <w:rPr>
          <w:rFonts w:ascii="Times New Roman" w:hAnsi="Times New Roman" w:cs="Times New Roman"/>
        </w:rPr>
        <w:t>— Не приходила в себя, — буркнул Сэм, не поднимая глаз. — Лежит, как кукла. Если б не дышала, подумал бы, что всё.</w:t>
      </w:r>
    </w:p>
    <w:p w14:paraId="78903E87" w14:textId="77777777" w:rsidR="001F0603" w:rsidRPr="007B33D4" w:rsidRDefault="001F0603" w:rsidP="00E51B8D">
      <w:pPr>
        <w:ind w:left="-851" w:firstLine="425"/>
        <w:rPr>
          <w:rFonts w:ascii="Times New Roman" w:hAnsi="Times New Roman" w:cs="Times New Roman"/>
        </w:rPr>
      </w:pPr>
      <w:r w:rsidRPr="007B33D4">
        <w:rPr>
          <w:rFonts w:ascii="Times New Roman" w:hAnsi="Times New Roman" w:cs="Times New Roman"/>
        </w:rPr>
        <w:t>Я перевёл взгляд на Илью. Парень молчал, будто выключенный робот. Даже не моргал, зараза.</w:t>
      </w:r>
    </w:p>
    <w:p w14:paraId="50BBA752" w14:textId="77777777" w:rsidR="001F0603" w:rsidRPr="007B33D4" w:rsidRDefault="001F0603" w:rsidP="00E51B8D">
      <w:pPr>
        <w:ind w:left="-851" w:firstLine="425"/>
        <w:rPr>
          <w:rFonts w:ascii="Times New Roman" w:hAnsi="Times New Roman" w:cs="Times New Roman"/>
        </w:rPr>
      </w:pPr>
      <w:r w:rsidRPr="007B33D4">
        <w:rPr>
          <w:rFonts w:ascii="Times New Roman" w:hAnsi="Times New Roman" w:cs="Times New Roman"/>
        </w:rPr>
        <w:t>— Илья, ты там живой хоть? — позвал я, щёлкнув пальцами перед его носом.</w:t>
      </w:r>
    </w:p>
    <w:p w14:paraId="4A0ECC61" w14:textId="77777777" w:rsidR="001F0603" w:rsidRPr="007B33D4" w:rsidRDefault="001F0603"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Не, бесполезно, — отмахнулся Кос, не отрываясь от дороги. — Эта мелкая овца, эмиссар, выжгла ему мозги, походу. Только </w:t>
      </w:r>
      <w:proofErr w:type="spellStart"/>
      <w:r w:rsidRPr="007B33D4">
        <w:rPr>
          <w:rFonts w:ascii="Times New Roman" w:hAnsi="Times New Roman" w:cs="Times New Roman"/>
        </w:rPr>
        <w:t>Тёмыч</w:t>
      </w:r>
      <w:proofErr w:type="spellEnd"/>
      <w:r w:rsidRPr="007B33D4">
        <w:rPr>
          <w:rFonts w:ascii="Times New Roman" w:hAnsi="Times New Roman" w:cs="Times New Roman"/>
        </w:rPr>
        <w:t xml:space="preserve"> теперь вытянет. Надо его забрать и валить к барьеру, пока нас не накрыли.</w:t>
      </w:r>
    </w:p>
    <w:p w14:paraId="512659F1" w14:textId="77777777" w:rsidR="002933AF" w:rsidRPr="007B33D4" w:rsidRDefault="002933AF" w:rsidP="00E51B8D">
      <w:pPr>
        <w:ind w:left="-851" w:firstLine="425"/>
        <w:rPr>
          <w:rFonts w:ascii="Times New Roman" w:hAnsi="Times New Roman" w:cs="Times New Roman"/>
        </w:rPr>
      </w:pPr>
      <w:r w:rsidRPr="007B33D4">
        <w:rPr>
          <w:rFonts w:ascii="Times New Roman" w:hAnsi="Times New Roman" w:cs="Times New Roman"/>
        </w:rPr>
        <w:t>— Да уж, — хмыкнул я, откидываясь на сиденье. — Бой с этой тварью нас знатно потрепал. Полкоманды в отрубе, а мы типа победители.</w:t>
      </w:r>
    </w:p>
    <w:p w14:paraId="47555814" w14:textId="77777777" w:rsidR="002933AF" w:rsidRPr="007B33D4" w:rsidRDefault="002933AF" w:rsidP="00E51B8D">
      <w:pPr>
        <w:ind w:left="-851" w:firstLine="425"/>
        <w:rPr>
          <w:rFonts w:ascii="Times New Roman" w:hAnsi="Times New Roman" w:cs="Times New Roman"/>
        </w:rPr>
      </w:pPr>
      <w:r w:rsidRPr="007B33D4">
        <w:rPr>
          <w:rFonts w:ascii="Times New Roman" w:hAnsi="Times New Roman" w:cs="Times New Roman"/>
        </w:rPr>
        <w:t>Победа, ага. Скорее выживание по-русски: башку снёс, сам не сдох, и ладно. Но цена… Элла, считай, себя угробила, чтобы я смог добить эмиссара. Её безразличие, её контроль ненависти — всё это выжгло её изнутри, как лампочку на последнем издыхании. А Илья? Он вообще не подписывался на такое, просто попал под раздачу. Эмиссар хренов, чтоб её в Разломе черти драли.</w:t>
      </w:r>
    </w:p>
    <w:p w14:paraId="2CB986AC" w14:textId="77777777" w:rsidR="008647A2" w:rsidRPr="007B33D4" w:rsidRDefault="008647A2" w:rsidP="00E51B8D">
      <w:pPr>
        <w:ind w:left="-851" w:firstLine="425"/>
        <w:rPr>
          <w:rFonts w:ascii="Times New Roman" w:hAnsi="Times New Roman" w:cs="Times New Roman"/>
        </w:rPr>
      </w:pPr>
      <w:r w:rsidRPr="007B33D4">
        <w:rPr>
          <w:rFonts w:ascii="Times New Roman" w:hAnsi="Times New Roman" w:cs="Times New Roman"/>
        </w:rPr>
        <w:t>Я смотрел на Эллу и понимал: она мне как сестра. Никогда не было младшей сестрёнки, а тут — на тебе, появилась. Хрупкая, закрытая, но готовая ради нас на всё. И Илью жалко — парень только начал вливаться, а теперь сидит овощем. Даже Кос, этот здоровый лось с топором, выглядел мрачнее обычного, хоть и гнал машину, как на ралли.</w:t>
      </w:r>
    </w:p>
    <w:p w14:paraId="344C75D1" w14:textId="4882312C" w:rsidR="00C147BA" w:rsidRPr="007B33D4" w:rsidRDefault="00C147BA" w:rsidP="00E51B8D">
      <w:pPr>
        <w:ind w:left="-851" w:firstLine="425"/>
        <w:rPr>
          <w:rFonts w:ascii="Times New Roman" w:hAnsi="Times New Roman" w:cs="Times New Roman"/>
        </w:rPr>
      </w:pPr>
      <w:r w:rsidRPr="007B33D4">
        <w:rPr>
          <w:rFonts w:ascii="Times New Roman" w:hAnsi="Times New Roman" w:cs="Times New Roman"/>
        </w:rPr>
        <w:t>— Мы их вытащим, — сказал я тихо, больше для себя, чем для других. — Артём разберётся, а я… я стану сильнее. Чтоб ни одна такая тварь больше до нас не добралась.</w:t>
      </w:r>
    </w:p>
    <w:p w14:paraId="74A4F774" w14:textId="129065BE" w:rsidR="00A22D39" w:rsidRPr="007B33D4" w:rsidRDefault="00C147BA" w:rsidP="00E51B8D">
      <w:pPr>
        <w:ind w:left="-851" w:firstLine="425"/>
        <w:rPr>
          <w:rFonts w:ascii="Times New Roman" w:hAnsi="Times New Roman" w:cs="Times New Roman"/>
        </w:rPr>
      </w:pPr>
      <w:r w:rsidRPr="007B33D4">
        <w:rPr>
          <w:rFonts w:ascii="Times New Roman" w:hAnsi="Times New Roman" w:cs="Times New Roman"/>
        </w:rPr>
        <w:t>— Красиво заливаешь, — хмыкнул Кос. — Только сначала надо пересидеть где-то и вернуть в строй всех членов команды</w:t>
      </w:r>
      <w:r w:rsidR="00A22D39" w:rsidRPr="007B33D4">
        <w:rPr>
          <w:rFonts w:ascii="Times New Roman" w:hAnsi="Times New Roman" w:cs="Times New Roman"/>
        </w:rPr>
        <w:t>.</w:t>
      </w:r>
    </w:p>
    <w:p w14:paraId="56CBE7CE" w14:textId="77777777" w:rsidR="00F51EEA" w:rsidRPr="007B33D4" w:rsidRDefault="00F51EEA" w:rsidP="00E51B8D">
      <w:pPr>
        <w:ind w:left="-851" w:firstLine="425"/>
        <w:rPr>
          <w:rFonts w:ascii="Times New Roman" w:hAnsi="Times New Roman" w:cs="Times New Roman"/>
        </w:rPr>
      </w:pPr>
      <w:r w:rsidRPr="007B33D4">
        <w:rPr>
          <w:rFonts w:ascii="Times New Roman" w:hAnsi="Times New Roman" w:cs="Times New Roman"/>
        </w:rPr>
        <w:t>— И то верно, — кивнул я и уставился в окно.</w:t>
      </w:r>
    </w:p>
    <w:p w14:paraId="2E2813C6" w14:textId="37DC40FA" w:rsidR="00947232" w:rsidRPr="007B33D4" w:rsidRDefault="00F51EEA" w:rsidP="00E51B8D">
      <w:pPr>
        <w:ind w:left="-851" w:firstLine="425"/>
        <w:rPr>
          <w:rFonts w:ascii="Times New Roman" w:hAnsi="Times New Roman" w:cs="Times New Roman"/>
        </w:rPr>
      </w:pPr>
      <w:r w:rsidRPr="007B33D4">
        <w:rPr>
          <w:rFonts w:ascii="Times New Roman" w:hAnsi="Times New Roman" w:cs="Times New Roman"/>
        </w:rPr>
        <w:t xml:space="preserve">Устал </w:t>
      </w:r>
      <w:r w:rsidR="00410C18" w:rsidRPr="007B33D4">
        <w:rPr>
          <w:rFonts w:ascii="Times New Roman" w:hAnsi="Times New Roman" w:cs="Times New Roman"/>
        </w:rPr>
        <w:t>что-то</w:t>
      </w:r>
      <w:r w:rsidRPr="007B33D4">
        <w:rPr>
          <w:rFonts w:ascii="Times New Roman" w:hAnsi="Times New Roman" w:cs="Times New Roman"/>
        </w:rPr>
        <w:t xml:space="preserve"> от всей этой катавасии, которая никак не хотела заканчиваться. Наоборот, мне казалось, что всё только начиналось. И я бы сказал, что теперь начинается настоящая жопа. И нам всем предстоит с ней как-то разобраться, не угробив себя по пути.</w:t>
      </w:r>
    </w:p>
    <w:p w14:paraId="5973F500" w14:textId="0F709B6B" w:rsidR="00DB12AB" w:rsidRPr="007B33D4" w:rsidRDefault="00DB12AB" w:rsidP="00E51B8D">
      <w:pPr>
        <w:ind w:left="-851" w:firstLine="425"/>
        <w:rPr>
          <w:rFonts w:ascii="Times New Roman" w:hAnsi="Times New Roman" w:cs="Times New Roman"/>
        </w:rPr>
      </w:pPr>
      <w:r w:rsidRPr="007B33D4">
        <w:rPr>
          <w:rFonts w:ascii="Times New Roman" w:hAnsi="Times New Roman" w:cs="Times New Roman"/>
        </w:rPr>
        <w:t xml:space="preserve"> </w:t>
      </w:r>
    </w:p>
    <w:p w14:paraId="1E92454B" w14:textId="77777777" w:rsidR="004354E1" w:rsidRPr="007B33D4" w:rsidRDefault="004354E1" w:rsidP="00E51B8D">
      <w:pPr>
        <w:ind w:left="-851" w:firstLine="425"/>
        <w:rPr>
          <w:rFonts w:ascii="Times New Roman" w:hAnsi="Times New Roman" w:cs="Times New Roman"/>
        </w:rPr>
      </w:pPr>
    </w:p>
    <w:p w14:paraId="37D021B9" w14:textId="77777777" w:rsidR="000E0BEB" w:rsidRPr="007B33D4" w:rsidRDefault="000E0BEB" w:rsidP="00E51B8D">
      <w:pPr>
        <w:ind w:left="-851" w:firstLine="425"/>
        <w:rPr>
          <w:rFonts w:ascii="Times New Roman" w:hAnsi="Times New Roman" w:cs="Times New Roman"/>
        </w:rPr>
      </w:pPr>
    </w:p>
    <w:p w14:paraId="60E1B477" w14:textId="0215AD8B" w:rsidR="0034060C" w:rsidRPr="007B33D4" w:rsidRDefault="0034060C"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8</w:t>
      </w:r>
    </w:p>
    <w:p w14:paraId="26B5074E" w14:textId="77777777" w:rsidR="0034060C" w:rsidRPr="007B33D4" w:rsidRDefault="0034060C" w:rsidP="00E51B8D">
      <w:pPr>
        <w:ind w:left="-851" w:firstLine="425"/>
        <w:rPr>
          <w:rFonts w:ascii="Times New Roman" w:hAnsi="Times New Roman" w:cs="Times New Roman"/>
        </w:rPr>
      </w:pPr>
    </w:p>
    <w:p w14:paraId="4B30CF84"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Наш бой с эмиссаром кто-то успешно слил в сеть, и интернет тут же взорвался. Миллионы просмотров, тысячи комментариев, новостные выпуски, потоки теорий.</w:t>
      </w:r>
    </w:p>
    <w:p w14:paraId="2A95D279"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Ролик не содержал аудиозаписи нашего с эмиссаром общения, но даже без этого «</w:t>
      </w:r>
      <w:proofErr w:type="spellStart"/>
      <w:r w:rsidRPr="007B33D4">
        <w:rPr>
          <w:rFonts w:ascii="Times New Roman" w:hAnsi="Times New Roman" w:cs="Times New Roman"/>
        </w:rPr>
        <w:t>говны</w:t>
      </w:r>
      <w:proofErr w:type="spellEnd"/>
      <w:r w:rsidRPr="007B33D4">
        <w:rPr>
          <w:rFonts w:ascii="Times New Roman" w:hAnsi="Times New Roman" w:cs="Times New Roman"/>
        </w:rPr>
        <w:t>» закипели мощно. Одна часть комментаторов дружно визжала, что мы предатели человечества, и предлагала нас срочно расстрелять, сжечь, повесить, а после этого ещё и пожизненно засадить за решётку.</w:t>
      </w:r>
    </w:p>
    <w:p w14:paraId="50B8256D"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Другая часть, куда более многочисленная, наоборот, увидела в нас героев, восхищалась битвой и спасением города от «адской девочки». Особенно отметили Коса — за его героизм и стойкость.</w:t>
      </w:r>
    </w:p>
    <w:p w14:paraId="4380ACA6"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Парень теперь местная легенда, народный герой, символ сопротивления. Смотреть, как он краснеет и смущается от этого, было забавно, но, откровенно говоря, он заслужил всю эту волну фанатов. А особенно фанаток.</w:t>
      </w:r>
    </w:p>
    <w:p w14:paraId="68F4438A"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lastRenderedPageBreak/>
        <w:t>А ещё Элла. Её полюбили абсолютно все. Даже те, кто желал нам скорейшей смерти, говорили, что она просто невинная жертва, попавшая под влияние монстров. Её надо срочно спасать, оберегать, вытаскивать. Одним словом, «дитя войны».</w:t>
      </w:r>
    </w:p>
    <w:p w14:paraId="6C54FD7A" w14:textId="77777777" w:rsidR="000443B2" w:rsidRPr="007B33D4" w:rsidRDefault="000443B2" w:rsidP="00E51B8D">
      <w:pPr>
        <w:ind w:left="-851" w:firstLine="425"/>
        <w:rPr>
          <w:rFonts w:ascii="Times New Roman" w:hAnsi="Times New Roman" w:cs="Times New Roman"/>
        </w:rPr>
      </w:pPr>
      <w:r w:rsidRPr="007B33D4">
        <w:rPr>
          <w:rFonts w:ascii="Times New Roman" w:hAnsi="Times New Roman" w:cs="Times New Roman"/>
        </w:rPr>
        <w:t xml:space="preserve">В общем, наша медийная жизнь бурлила. За барьером мы превратились в живое реалити-шоу. Весь мир наблюдал, болел, делал ставки, строил теории… </w:t>
      </w:r>
    </w:p>
    <w:p w14:paraId="27E8D380" w14:textId="77777777" w:rsidR="000443B2" w:rsidRPr="007B33D4" w:rsidRDefault="000443B2" w:rsidP="00E51B8D">
      <w:pPr>
        <w:ind w:left="-851" w:firstLine="425"/>
        <w:rPr>
          <w:rFonts w:ascii="Times New Roman" w:hAnsi="Times New Roman" w:cs="Times New Roman"/>
        </w:rPr>
      </w:pPr>
      <w:r w:rsidRPr="007B33D4">
        <w:rPr>
          <w:rFonts w:ascii="Times New Roman" w:hAnsi="Times New Roman" w:cs="Times New Roman"/>
        </w:rPr>
        <w:t xml:space="preserve">Каждый день был полон новых слухов и предположений, а люди, сидя в своих безопасных квартирах за океанами и континентами, обсуждали нашу судьбу так, как будто это был просто очередной сезон какого-то шоу. </w:t>
      </w:r>
    </w:p>
    <w:p w14:paraId="00C253CB" w14:textId="77777777" w:rsidR="000443B2" w:rsidRPr="007B33D4" w:rsidRDefault="000443B2" w:rsidP="00E51B8D">
      <w:pPr>
        <w:ind w:left="-851" w:firstLine="425"/>
        <w:rPr>
          <w:rFonts w:ascii="Times New Roman" w:hAnsi="Times New Roman" w:cs="Times New Roman"/>
        </w:rPr>
      </w:pPr>
      <w:r w:rsidRPr="007B33D4">
        <w:rPr>
          <w:rFonts w:ascii="Times New Roman" w:hAnsi="Times New Roman" w:cs="Times New Roman"/>
        </w:rPr>
        <w:t xml:space="preserve">Все думали, что можно следить за нами, как за героями, у которых каждый шаг на виду, каждый выбор — это часть великой игры. </w:t>
      </w:r>
    </w:p>
    <w:p w14:paraId="3BE3C4C6" w14:textId="77777777" w:rsidR="000443B2" w:rsidRPr="007B33D4" w:rsidRDefault="000443B2" w:rsidP="00E51B8D">
      <w:pPr>
        <w:ind w:left="-851" w:firstLine="425"/>
        <w:rPr>
          <w:rFonts w:ascii="Times New Roman" w:hAnsi="Times New Roman" w:cs="Times New Roman"/>
        </w:rPr>
      </w:pPr>
      <w:r w:rsidRPr="007B33D4">
        <w:rPr>
          <w:rFonts w:ascii="Times New Roman" w:hAnsi="Times New Roman" w:cs="Times New Roman"/>
        </w:rPr>
        <w:t>Но мы не были участниками шоу. Мы не были персонажами чьей-то фантазии. Здесь умирали люди. Пачками.</w:t>
      </w:r>
    </w:p>
    <w:p w14:paraId="20A0072B" w14:textId="1B94F0BA"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Система не собиралась останавливаться.</w:t>
      </w:r>
    </w:p>
    <w:p w14:paraId="363FC680"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После побега из заключения мы не теряли времени и первым делом забрали Артёма из его дома. Кажется, он даже не заметил нашего отсутствия — с тем же отстранённым выражением лица возился со своими колбами, когда мы ввалились к нему. Интересно, он всегда был таким, или это его атрибут так мозги перекроил?</w:t>
      </w:r>
    </w:p>
    <w:p w14:paraId="2C45723D"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Прятаться решили в технических зданиях, прилегающих к барьеру. Сейчас они никому не нужны — заводы встали, на работу никто не ходил, а пустые цеха и склады превратились в бетонные коробки, в которых можно было затаиться.</w:t>
      </w:r>
    </w:p>
    <w:p w14:paraId="2057B330" w14:textId="4C19B58C" w:rsidR="00510395" w:rsidRPr="007B33D4" w:rsidRDefault="002B6D3C" w:rsidP="00E51B8D">
      <w:pPr>
        <w:ind w:left="-851" w:firstLine="425"/>
        <w:rPr>
          <w:rFonts w:ascii="Times New Roman" w:hAnsi="Times New Roman" w:cs="Times New Roman"/>
        </w:rPr>
      </w:pPr>
      <w:r w:rsidRPr="007B33D4">
        <w:rPr>
          <w:rFonts w:ascii="Times New Roman" w:hAnsi="Times New Roman" w:cs="Times New Roman"/>
        </w:rPr>
        <w:t xml:space="preserve">Еда внутри барьера распределялась по талонам, деньги давно утратили смысл. </w:t>
      </w:r>
      <w:r w:rsidR="00510395" w:rsidRPr="007B33D4">
        <w:rPr>
          <w:rFonts w:ascii="Times New Roman" w:hAnsi="Times New Roman" w:cs="Times New Roman"/>
        </w:rPr>
        <w:t>Еду раздают у складов, очередь — как на войну, автоматчики стреляют в воздух, чтоб не лезли без очереди</w:t>
      </w:r>
    </w:p>
    <w:p w14:paraId="11E31C09" w14:textId="50B74170" w:rsidR="006E2942" w:rsidRPr="007B33D4" w:rsidRDefault="002B6D3C" w:rsidP="00E51B8D">
      <w:pPr>
        <w:ind w:left="-851" w:firstLine="425"/>
        <w:rPr>
          <w:rFonts w:ascii="Times New Roman" w:hAnsi="Times New Roman" w:cs="Times New Roman"/>
        </w:rPr>
      </w:pPr>
      <w:r w:rsidRPr="007B33D4">
        <w:rPr>
          <w:rFonts w:ascii="Times New Roman" w:hAnsi="Times New Roman" w:cs="Times New Roman"/>
        </w:rPr>
        <w:t>У нас</w:t>
      </w:r>
      <w:r w:rsidR="00833E44" w:rsidRPr="007B33D4">
        <w:rPr>
          <w:rFonts w:ascii="Times New Roman" w:hAnsi="Times New Roman" w:cs="Times New Roman"/>
        </w:rPr>
        <w:t>, конечно,</w:t>
      </w:r>
      <w:r w:rsidRPr="007B33D4">
        <w:rPr>
          <w:rFonts w:ascii="Times New Roman" w:hAnsi="Times New Roman" w:cs="Times New Roman"/>
        </w:rPr>
        <w:t xml:space="preserve"> был запас</w:t>
      </w:r>
      <w:r w:rsidR="00833E44" w:rsidRPr="007B33D4">
        <w:rPr>
          <w:rFonts w:ascii="Times New Roman" w:hAnsi="Times New Roman" w:cs="Times New Roman"/>
        </w:rPr>
        <w:t>, который мы сделали практически в первый день прихода Системы</w:t>
      </w:r>
      <w:r w:rsidR="001346C4" w:rsidRPr="007B33D4">
        <w:rPr>
          <w:rFonts w:ascii="Times New Roman" w:hAnsi="Times New Roman" w:cs="Times New Roman"/>
        </w:rPr>
        <w:t xml:space="preserve">, потратив все </w:t>
      </w:r>
      <w:r w:rsidR="006E2942" w:rsidRPr="007B33D4">
        <w:rPr>
          <w:rFonts w:ascii="Times New Roman" w:hAnsi="Times New Roman" w:cs="Times New Roman"/>
        </w:rPr>
        <w:t>деньги —</w:t>
      </w:r>
      <w:r w:rsidRPr="007B33D4">
        <w:rPr>
          <w:rFonts w:ascii="Times New Roman" w:hAnsi="Times New Roman" w:cs="Times New Roman"/>
        </w:rPr>
        <w:t xml:space="preserve"> багажник</w:t>
      </w:r>
      <w:r w:rsidR="001E3207" w:rsidRPr="007B33D4">
        <w:rPr>
          <w:rFonts w:ascii="Times New Roman" w:hAnsi="Times New Roman" w:cs="Times New Roman"/>
        </w:rPr>
        <w:t xml:space="preserve"> </w:t>
      </w:r>
      <w:r w:rsidR="00833E44" w:rsidRPr="007B33D4">
        <w:rPr>
          <w:rFonts w:ascii="Times New Roman" w:hAnsi="Times New Roman" w:cs="Times New Roman"/>
        </w:rPr>
        <w:t>машины</w:t>
      </w:r>
      <w:r w:rsidRPr="007B33D4">
        <w:rPr>
          <w:rFonts w:ascii="Times New Roman" w:hAnsi="Times New Roman" w:cs="Times New Roman"/>
        </w:rPr>
        <w:t xml:space="preserve"> забили консервами, </w:t>
      </w:r>
      <w:proofErr w:type="spellStart"/>
      <w:r w:rsidRPr="007B33D4">
        <w:rPr>
          <w:rFonts w:ascii="Times New Roman" w:hAnsi="Times New Roman" w:cs="Times New Roman"/>
        </w:rPr>
        <w:t>сухпаем</w:t>
      </w:r>
      <w:proofErr w:type="spellEnd"/>
      <w:r w:rsidRPr="007B33D4">
        <w:rPr>
          <w:rFonts w:ascii="Times New Roman" w:hAnsi="Times New Roman" w:cs="Times New Roman"/>
        </w:rPr>
        <w:t xml:space="preserve">, водой. </w:t>
      </w:r>
      <w:r w:rsidR="006E2942" w:rsidRPr="007B33D4">
        <w:rPr>
          <w:rFonts w:ascii="Times New Roman" w:hAnsi="Times New Roman" w:cs="Times New Roman"/>
        </w:rPr>
        <w:t>А в доме, в подвале тоже осталось немного еды, прозапас.</w:t>
      </w:r>
    </w:p>
    <w:p w14:paraId="7F3C4BAC" w14:textId="35F5678A"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Но этого хватит ненадолго. Рано или поздно придётся искать провизию в Разломах, охотиться на тварей, учиться их готовить. Вариант малоприятный, но возможный.</w:t>
      </w:r>
    </w:p>
    <w:p w14:paraId="47300A8F"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Нашим убежищем стал совмещённый со складом металлолома офис. Пахло ржавчиной и старым деревом, всюду пыль, но зато сухо, тепло и главное — подальше от лишних глаз.</w:t>
      </w:r>
    </w:p>
    <w:p w14:paraId="1911DA35" w14:textId="77777777" w:rsidR="002B6D3C" w:rsidRPr="007B33D4" w:rsidRDefault="002B6D3C" w:rsidP="00E51B8D">
      <w:pPr>
        <w:ind w:left="-851" w:firstLine="425"/>
        <w:rPr>
          <w:rFonts w:ascii="Times New Roman" w:hAnsi="Times New Roman" w:cs="Times New Roman"/>
        </w:rPr>
      </w:pPr>
      <w:r w:rsidRPr="007B33D4">
        <w:rPr>
          <w:rFonts w:ascii="Times New Roman" w:hAnsi="Times New Roman" w:cs="Times New Roman"/>
        </w:rPr>
        <w:t>Мы быстро обустроились: раскидали привезённые из дома матрасы, сдвинули столы, превратив их в подобие кроватей. Не шик, но после всего, что случилось, казалось, что это уже почти роскошь.</w:t>
      </w:r>
    </w:p>
    <w:p w14:paraId="542BC05E" w14:textId="77777777" w:rsidR="00C845F2" w:rsidRPr="007B33D4" w:rsidRDefault="00C845F2" w:rsidP="00E51B8D">
      <w:pPr>
        <w:ind w:left="-851" w:firstLine="425"/>
        <w:rPr>
          <w:rFonts w:ascii="Times New Roman" w:hAnsi="Times New Roman" w:cs="Times New Roman"/>
        </w:rPr>
      </w:pPr>
      <w:r w:rsidRPr="007B33D4">
        <w:rPr>
          <w:rFonts w:ascii="Times New Roman" w:hAnsi="Times New Roman" w:cs="Times New Roman"/>
        </w:rPr>
        <w:t>Главным плюсом было то, что здесь был рабочий санузел, и из крана всё ещё текла вода. Маленький кусочек цивилизации на фоне апокалипсиса.</w:t>
      </w:r>
    </w:p>
    <w:p w14:paraId="2D7FBCA7" w14:textId="77777777" w:rsidR="00C845F2" w:rsidRPr="007B33D4" w:rsidRDefault="00C845F2" w:rsidP="00E51B8D">
      <w:pPr>
        <w:ind w:left="-851" w:firstLine="425"/>
        <w:rPr>
          <w:rFonts w:ascii="Times New Roman" w:hAnsi="Times New Roman" w:cs="Times New Roman"/>
        </w:rPr>
      </w:pPr>
      <w:r w:rsidRPr="007B33D4">
        <w:rPr>
          <w:rFonts w:ascii="Times New Roman" w:hAnsi="Times New Roman" w:cs="Times New Roman"/>
        </w:rPr>
        <w:t>Первым делом мы заставили Артёма осмотреть Эллу, которую аккуратно уложили на самую мягкую «кровать».</w:t>
      </w:r>
    </w:p>
    <w:p w14:paraId="187518BB" w14:textId="008AEE4C" w:rsidR="00C845F2" w:rsidRPr="007B33D4" w:rsidRDefault="00C845F2" w:rsidP="00E51B8D">
      <w:pPr>
        <w:ind w:left="-851" w:firstLine="425"/>
        <w:rPr>
          <w:rFonts w:ascii="Times New Roman" w:hAnsi="Times New Roman" w:cs="Times New Roman"/>
        </w:rPr>
      </w:pPr>
      <w:r w:rsidRPr="007B33D4">
        <w:rPr>
          <w:rFonts w:ascii="Times New Roman" w:hAnsi="Times New Roman" w:cs="Times New Roman"/>
        </w:rPr>
        <w:t>— Хм, — парень нахмурился, тряхнув седой головой. — Она абсолютно здорова, повреждений нет… По идее, она уже должна была прийти в себя. А, вот оно.</w:t>
      </w:r>
    </w:p>
    <w:p w14:paraId="5F426B0A" w14:textId="77777777" w:rsidR="00C845F2" w:rsidRPr="007B33D4" w:rsidRDefault="00C845F2" w:rsidP="00E51B8D">
      <w:pPr>
        <w:ind w:left="-851" w:firstLine="425"/>
        <w:rPr>
          <w:rFonts w:ascii="Times New Roman" w:hAnsi="Times New Roman" w:cs="Times New Roman"/>
        </w:rPr>
      </w:pPr>
      <w:r w:rsidRPr="007B33D4">
        <w:rPr>
          <w:rFonts w:ascii="Times New Roman" w:hAnsi="Times New Roman" w:cs="Times New Roman"/>
        </w:rPr>
        <w:lastRenderedPageBreak/>
        <w:t>Он замолчал, и его рука легла на лоб девушки.</w:t>
      </w:r>
    </w:p>
    <w:p w14:paraId="3EC0339C" w14:textId="77777777" w:rsidR="002E2969" w:rsidRPr="007B33D4" w:rsidRDefault="002E2969" w:rsidP="00E51B8D">
      <w:pPr>
        <w:ind w:left="-851" w:firstLine="425"/>
        <w:rPr>
          <w:rFonts w:ascii="Times New Roman" w:hAnsi="Times New Roman" w:cs="Times New Roman"/>
        </w:rPr>
      </w:pPr>
      <w:r w:rsidRPr="007B33D4">
        <w:rPr>
          <w:rFonts w:ascii="Times New Roman" w:hAnsi="Times New Roman" w:cs="Times New Roman"/>
        </w:rPr>
        <w:t>— Что «вот оно»? — нетерпеливо спросил я, подаваясь вперёд, пытаясь разглядеть, что там он заметил. Хочется верить, что это что-то важное.</w:t>
      </w:r>
    </w:p>
    <w:p w14:paraId="6E88B0A6" w14:textId="77777777" w:rsidR="002E2969" w:rsidRPr="007B33D4" w:rsidRDefault="002E2969" w:rsidP="00E51B8D">
      <w:pPr>
        <w:ind w:left="-851" w:firstLine="425"/>
        <w:rPr>
          <w:rFonts w:ascii="Times New Roman" w:hAnsi="Times New Roman" w:cs="Times New Roman"/>
        </w:rPr>
      </w:pPr>
      <w:r w:rsidRPr="007B33D4">
        <w:rPr>
          <w:rFonts w:ascii="Times New Roman" w:hAnsi="Times New Roman" w:cs="Times New Roman"/>
        </w:rPr>
        <w:t>— Ей нужно запустить атрибут, — сказал Артём, его голос звучал спокойно, но глаза выдавали тревогу. — Она выжала всё до суха, и теперь он как бы перешёл в режим сохранения, что ли… Не знаю, как объяснить. Ей нужна небольшая порция энергии её атрибута, чтобы всё запустилось обратно.</w:t>
      </w:r>
    </w:p>
    <w:p w14:paraId="6847D96A" w14:textId="77777777" w:rsidR="00C845F2" w:rsidRPr="007B33D4" w:rsidRDefault="00C845F2" w:rsidP="00E51B8D">
      <w:pPr>
        <w:ind w:left="-851" w:firstLine="425"/>
        <w:rPr>
          <w:rFonts w:ascii="Times New Roman" w:hAnsi="Times New Roman" w:cs="Times New Roman"/>
        </w:rPr>
      </w:pPr>
      <w:r w:rsidRPr="007B33D4">
        <w:rPr>
          <w:rFonts w:ascii="Times New Roman" w:hAnsi="Times New Roman" w:cs="Times New Roman"/>
        </w:rPr>
        <w:t>— И как мы ей это дадим?</w:t>
      </w:r>
    </w:p>
    <w:p w14:paraId="276CA20F" w14:textId="77777777" w:rsidR="00C845F2" w:rsidRPr="007B33D4" w:rsidRDefault="00C845F2" w:rsidP="00E51B8D">
      <w:pPr>
        <w:ind w:left="-851" w:firstLine="425"/>
        <w:rPr>
          <w:rFonts w:ascii="Times New Roman" w:hAnsi="Times New Roman" w:cs="Times New Roman"/>
        </w:rPr>
      </w:pPr>
      <w:r w:rsidRPr="007B33D4">
        <w:rPr>
          <w:rFonts w:ascii="Times New Roman" w:hAnsi="Times New Roman" w:cs="Times New Roman"/>
        </w:rPr>
        <w:t>— Никак. Если только не встретите в Разломах тварей с похожей энергией, — ответил Артём, скрестив руки на груди. — Но даже в этом случае передача энергии Элле — задача не из простых.</w:t>
      </w:r>
    </w:p>
    <w:p w14:paraId="56BE31F4" w14:textId="77777777" w:rsidR="004A12BD" w:rsidRPr="007B33D4" w:rsidRDefault="004A12BD" w:rsidP="00E51B8D">
      <w:pPr>
        <w:ind w:left="-851" w:firstLine="425"/>
        <w:rPr>
          <w:rFonts w:ascii="Times New Roman" w:hAnsi="Times New Roman" w:cs="Times New Roman"/>
        </w:rPr>
      </w:pPr>
      <w:r w:rsidRPr="007B33D4">
        <w:rPr>
          <w:rFonts w:ascii="Times New Roman" w:hAnsi="Times New Roman" w:cs="Times New Roman"/>
        </w:rPr>
        <w:t>— То есть ты хочешь сказать, что нам надо тащиться в Разлом, выследить какую-то неведомую хрень, замочить её и как-то… передать её силу Элле? — переспросил Кос, недоверчиво выгнув бровь и явно не веря в то, что Артём сейчас предложил. Его тон был не столько удивлённым, сколько скептическим.</w:t>
      </w:r>
    </w:p>
    <w:p w14:paraId="00EC1956" w14:textId="60BD3C46" w:rsidR="00E10029" w:rsidRPr="007B33D4" w:rsidRDefault="00E10029" w:rsidP="00E51B8D">
      <w:pPr>
        <w:ind w:left="-851" w:firstLine="425"/>
        <w:rPr>
          <w:rFonts w:ascii="Times New Roman" w:hAnsi="Times New Roman" w:cs="Times New Roman"/>
        </w:rPr>
      </w:pPr>
      <w:r w:rsidRPr="007B33D4">
        <w:rPr>
          <w:rFonts w:ascii="Times New Roman" w:hAnsi="Times New Roman" w:cs="Times New Roman"/>
        </w:rPr>
        <w:t>— Именно, — кивнул Артём. — Либо ждать, пока её организм восстановится сам. Но это может занять недели.</w:t>
      </w:r>
    </w:p>
    <w:p w14:paraId="7C94B4A2" w14:textId="77777777" w:rsidR="00E10029" w:rsidRPr="007B33D4" w:rsidRDefault="00E10029" w:rsidP="00E51B8D">
      <w:pPr>
        <w:ind w:left="-851" w:firstLine="425"/>
        <w:rPr>
          <w:rFonts w:ascii="Times New Roman" w:hAnsi="Times New Roman" w:cs="Times New Roman"/>
        </w:rPr>
      </w:pPr>
      <w:r w:rsidRPr="007B33D4">
        <w:rPr>
          <w:rFonts w:ascii="Times New Roman" w:hAnsi="Times New Roman" w:cs="Times New Roman"/>
        </w:rPr>
        <w:t>Я устало провёл рукой по лицу. Как будто у нас и так было мало проблем.</w:t>
      </w:r>
    </w:p>
    <w:p w14:paraId="23008156" w14:textId="77777777" w:rsidR="006A0F99" w:rsidRPr="007B33D4" w:rsidRDefault="006A0F99" w:rsidP="00E51B8D">
      <w:pPr>
        <w:ind w:left="-851" w:firstLine="425"/>
        <w:rPr>
          <w:rFonts w:ascii="Times New Roman" w:hAnsi="Times New Roman" w:cs="Times New Roman"/>
        </w:rPr>
      </w:pPr>
      <w:r w:rsidRPr="007B33D4">
        <w:rPr>
          <w:rFonts w:ascii="Times New Roman" w:hAnsi="Times New Roman" w:cs="Times New Roman"/>
        </w:rPr>
        <w:t>— Ладно, допустим, мы попробуем, — медленно произнёс я. — Но какие именно твари нам нужны?</w:t>
      </w:r>
    </w:p>
    <w:p w14:paraId="656E8061" w14:textId="77777777" w:rsidR="006A0F99" w:rsidRPr="007B33D4" w:rsidRDefault="006A0F99" w:rsidP="00E51B8D">
      <w:pPr>
        <w:ind w:left="-851" w:firstLine="425"/>
        <w:rPr>
          <w:rFonts w:ascii="Times New Roman" w:hAnsi="Times New Roman" w:cs="Times New Roman"/>
        </w:rPr>
      </w:pPr>
      <w:r w:rsidRPr="007B33D4">
        <w:rPr>
          <w:rFonts w:ascii="Times New Roman" w:hAnsi="Times New Roman" w:cs="Times New Roman"/>
        </w:rPr>
        <w:t>Артём задумался, затем щёлкнул пальцами:</w:t>
      </w:r>
    </w:p>
    <w:p w14:paraId="5B3FF5A8" w14:textId="77777777" w:rsidR="006A0F99" w:rsidRPr="007B33D4" w:rsidRDefault="006A0F99" w:rsidP="00E51B8D">
      <w:pPr>
        <w:ind w:left="-851" w:firstLine="425"/>
        <w:rPr>
          <w:rFonts w:ascii="Times New Roman" w:hAnsi="Times New Roman" w:cs="Times New Roman"/>
        </w:rPr>
      </w:pPr>
      <w:r w:rsidRPr="007B33D4">
        <w:rPr>
          <w:rFonts w:ascii="Times New Roman" w:hAnsi="Times New Roman" w:cs="Times New Roman"/>
        </w:rPr>
        <w:t>— Нам нужны те, кто обладает ментальной энергией или чем-то близким. Сейчас я могу её стабилизировать, чтобы организм не истощался, и она смогла дождаться нужных ингредиентов. Что-то типа комы, но без необходимости пить или есть.</w:t>
      </w:r>
    </w:p>
    <w:p w14:paraId="4E89EBDD" w14:textId="3574BF0A" w:rsidR="002E11D2" w:rsidRPr="007B33D4" w:rsidRDefault="00ED0801" w:rsidP="00E51B8D">
      <w:pPr>
        <w:ind w:left="-851" w:firstLine="425"/>
        <w:rPr>
          <w:rFonts w:ascii="Times New Roman" w:hAnsi="Times New Roman" w:cs="Times New Roman"/>
        </w:rPr>
      </w:pPr>
      <w:r w:rsidRPr="007B33D4">
        <w:rPr>
          <w:rFonts w:ascii="Times New Roman" w:hAnsi="Times New Roman" w:cs="Times New Roman"/>
        </w:rPr>
        <w:t xml:space="preserve">— Будет у нас собственная спящая красавица… - пробормотал </w:t>
      </w:r>
      <w:r w:rsidR="00D2011D" w:rsidRPr="007B33D4">
        <w:rPr>
          <w:rFonts w:ascii="Times New Roman" w:hAnsi="Times New Roman" w:cs="Times New Roman"/>
        </w:rPr>
        <w:t>К</w:t>
      </w:r>
      <w:r w:rsidRPr="007B33D4">
        <w:rPr>
          <w:rFonts w:ascii="Times New Roman" w:hAnsi="Times New Roman" w:cs="Times New Roman"/>
        </w:rPr>
        <w:t>ос, хмуро глядя на Эллу.</w:t>
      </w:r>
    </w:p>
    <w:p w14:paraId="53440059" w14:textId="2DBC8D95" w:rsidR="00ED0801" w:rsidRPr="007B33D4" w:rsidRDefault="00ED0801" w:rsidP="00E51B8D">
      <w:pPr>
        <w:ind w:left="-851" w:firstLine="425"/>
        <w:rPr>
          <w:rFonts w:ascii="Times New Roman" w:hAnsi="Times New Roman" w:cs="Times New Roman"/>
        </w:rPr>
      </w:pPr>
      <w:r w:rsidRPr="007B33D4">
        <w:rPr>
          <w:rFonts w:ascii="Times New Roman" w:hAnsi="Times New Roman" w:cs="Times New Roman"/>
        </w:rPr>
        <w:t>Он явно чувствовал свою вину в том, что случилось</w:t>
      </w:r>
      <w:r w:rsidR="004745C9" w:rsidRPr="007B33D4">
        <w:rPr>
          <w:rFonts w:ascii="Times New Roman" w:hAnsi="Times New Roman" w:cs="Times New Roman"/>
        </w:rPr>
        <w:t>, ведь именно он втянул Эллу в эту затею. Но тут нужно было понимать – если бы не втянул, мы бы проиграли. И погибли бы все…</w:t>
      </w:r>
    </w:p>
    <w:p w14:paraId="183415DE" w14:textId="48A2DB7F" w:rsidR="009138E8" w:rsidRPr="007B33D4" w:rsidRDefault="009138E8" w:rsidP="00E51B8D">
      <w:pPr>
        <w:ind w:left="-851" w:firstLine="425"/>
        <w:rPr>
          <w:rFonts w:ascii="Times New Roman" w:hAnsi="Times New Roman" w:cs="Times New Roman"/>
        </w:rPr>
      </w:pPr>
      <w:r w:rsidRPr="007B33D4">
        <w:rPr>
          <w:rFonts w:ascii="Times New Roman" w:hAnsi="Times New Roman" w:cs="Times New Roman"/>
        </w:rPr>
        <w:t xml:space="preserve">- Будем искать, - я кивнул. – Впереди еще много Разломов, должно же там попасться что-то такое. </w:t>
      </w:r>
    </w:p>
    <w:p w14:paraId="2379401B" w14:textId="09E1E109" w:rsidR="00460DF4" w:rsidRPr="007B33D4" w:rsidRDefault="00460DF4" w:rsidP="00E51B8D">
      <w:pPr>
        <w:ind w:left="-851" w:firstLine="425"/>
        <w:rPr>
          <w:rFonts w:ascii="Times New Roman" w:hAnsi="Times New Roman" w:cs="Times New Roman"/>
        </w:rPr>
      </w:pPr>
      <w:r w:rsidRPr="007B33D4">
        <w:rPr>
          <w:rFonts w:ascii="Times New Roman" w:hAnsi="Times New Roman" w:cs="Times New Roman"/>
        </w:rPr>
        <w:t>А оставалось их шесть штук, если не считать тот с Турниром… На который, кстати, еще предстоит вернуться</w:t>
      </w:r>
      <w:r w:rsidR="00EA667D" w:rsidRPr="007B33D4">
        <w:rPr>
          <w:rFonts w:ascii="Times New Roman" w:hAnsi="Times New Roman" w:cs="Times New Roman"/>
        </w:rPr>
        <w:t xml:space="preserve"> через десять дней</w:t>
      </w:r>
      <w:r w:rsidRPr="007B33D4">
        <w:rPr>
          <w:rFonts w:ascii="Times New Roman" w:hAnsi="Times New Roman" w:cs="Times New Roman"/>
        </w:rPr>
        <w:t xml:space="preserve">. И захватить с собой оставшихся ролевиков. </w:t>
      </w:r>
      <w:r w:rsidR="004D3668" w:rsidRPr="007B33D4">
        <w:rPr>
          <w:rFonts w:ascii="Times New Roman" w:hAnsi="Times New Roman" w:cs="Times New Roman"/>
        </w:rPr>
        <w:t>Конечно, сейчас мы можем уже отказаться от участия, но это отбросит нас назад на три уровня… что потянет за собой откат вложенных характеристик и вообще непонятно как повлияет.</w:t>
      </w:r>
    </w:p>
    <w:p w14:paraId="34D0B21A" w14:textId="77777777" w:rsidR="004F4C71" w:rsidRPr="007B33D4" w:rsidRDefault="004D3668" w:rsidP="00E51B8D">
      <w:pPr>
        <w:ind w:left="-851" w:firstLine="425"/>
        <w:rPr>
          <w:rFonts w:ascii="Times New Roman" w:hAnsi="Times New Roman" w:cs="Times New Roman"/>
        </w:rPr>
      </w:pPr>
      <w:r w:rsidRPr="007B33D4">
        <w:rPr>
          <w:rFonts w:ascii="Times New Roman" w:hAnsi="Times New Roman" w:cs="Times New Roman"/>
        </w:rPr>
        <w:t xml:space="preserve">Вот </w:t>
      </w:r>
      <w:proofErr w:type="spellStart"/>
      <w:r w:rsidRPr="007B33D4">
        <w:rPr>
          <w:rFonts w:ascii="Times New Roman" w:hAnsi="Times New Roman" w:cs="Times New Roman"/>
        </w:rPr>
        <w:t>Фину</w:t>
      </w:r>
      <w:proofErr w:type="spellEnd"/>
      <w:r w:rsidRPr="007B33D4">
        <w:rPr>
          <w:rFonts w:ascii="Times New Roman" w:hAnsi="Times New Roman" w:cs="Times New Roman"/>
        </w:rPr>
        <w:t xml:space="preserve"> и его другу отказ грозит смертью. Не думаю, что они откажутся </w:t>
      </w:r>
      <w:r w:rsidR="00DE6EAC" w:rsidRPr="007B33D4">
        <w:rPr>
          <w:rFonts w:ascii="Times New Roman" w:hAnsi="Times New Roman" w:cs="Times New Roman"/>
        </w:rPr>
        <w:t>участвовать в следующем этапе Турнира</w:t>
      </w:r>
      <w:r w:rsidR="00302174" w:rsidRPr="007B33D4">
        <w:rPr>
          <w:rFonts w:ascii="Times New Roman" w:hAnsi="Times New Roman" w:cs="Times New Roman"/>
        </w:rPr>
        <w:t xml:space="preserve"> и нам все же предстоит встретиться</w:t>
      </w:r>
      <w:r w:rsidR="00DE6EAC" w:rsidRPr="007B33D4">
        <w:rPr>
          <w:rFonts w:ascii="Times New Roman" w:hAnsi="Times New Roman" w:cs="Times New Roman"/>
        </w:rPr>
        <w:t>.</w:t>
      </w:r>
      <w:r w:rsidR="00302174" w:rsidRPr="007B33D4">
        <w:rPr>
          <w:rFonts w:ascii="Times New Roman" w:hAnsi="Times New Roman" w:cs="Times New Roman"/>
        </w:rPr>
        <w:t xml:space="preserve"> Желательно, конечно, пораньше, чтобы они не были обузой с первым уровнем и минимальными характеристиками.</w:t>
      </w:r>
    </w:p>
    <w:p w14:paraId="17D52297" w14:textId="77777777" w:rsidR="00061A43" w:rsidRPr="007B33D4" w:rsidRDefault="00DE6EAC" w:rsidP="00E51B8D">
      <w:pPr>
        <w:ind w:left="-851" w:firstLine="425"/>
        <w:rPr>
          <w:rFonts w:ascii="Times New Roman" w:hAnsi="Times New Roman" w:cs="Times New Roman"/>
        </w:rPr>
      </w:pPr>
      <w:r w:rsidRPr="007B33D4">
        <w:rPr>
          <w:rFonts w:ascii="Times New Roman" w:hAnsi="Times New Roman" w:cs="Times New Roman"/>
        </w:rPr>
        <w:lastRenderedPageBreak/>
        <w:t xml:space="preserve"> </w:t>
      </w:r>
      <w:r w:rsidR="00883200" w:rsidRPr="007B33D4">
        <w:rPr>
          <w:rFonts w:ascii="Times New Roman" w:hAnsi="Times New Roman" w:cs="Times New Roman"/>
        </w:rPr>
        <w:t xml:space="preserve">А еще был Илья… и с ним тоже было все сложно. </w:t>
      </w:r>
      <w:r w:rsidR="00061A43" w:rsidRPr="007B33D4">
        <w:rPr>
          <w:rFonts w:ascii="Times New Roman" w:hAnsi="Times New Roman" w:cs="Times New Roman"/>
        </w:rPr>
        <w:t xml:space="preserve">Артем никак не мог продиагностировать его психологическое состояние – его атрибут не захватывал этот момент и если бы с мозгами случилось что-то физическое, то он бы сказал. </w:t>
      </w:r>
    </w:p>
    <w:p w14:paraId="78D4379F" w14:textId="77777777" w:rsidR="00C70FCF" w:rsidRPr="007B33D4" w:rsidRDefault="00061A43" w:rsidP="00E51B8D">
      <w:pPr>
        <w:ind w:left="-851" w:firstLine="425"/>
        <w:rPr>
          <w:rFonts w:ascii="Times New Roman" w:hAnsi="Times New Roman" w:cs="Times New Roman"/>
        </w:rPr>
      </w:pPr>
      <w:r w:rsidRPr="007B33D4">
        <w:rPr>
          <w:rFonts w:ascii="Times New Roman" w:hAnsi="Times New Roman" w:cs="Times New Roman"/>
        </w:rPr>
        <w:t>Илья оставался безучастным ко всему и даже не разговаривал. Давали еду и воду – ел и пил, действовал по указке без толики собственной инициативы, как живая кукла.</w:t>
      </w:r>
    </w:p>
    <w:p w14:paraId="6C94C264" w14:textId="77777777" w:rsidR="00617ADD" w:rsidRPr="007B33D4" w:rsidRDefault="00C70FCF" w:rsidP="00E51B8D">
      <w:pPr>
        <w:ind w:left="-851" w:firstLine="425"/>
        <w:rPr>
          <w:rFonts w:ascii="Times New Roman" w:hAnsi="Times New Roman" w:cs="Times New Roman"/>
        </w:rPr>
      </w:pPr>
      <w:r w:rsidRPr="007B33D4">
        <w:rPr>
          <w:rFonts w:ascii="Times New Roman" w:hAnsi="Times New Roman" w:cs="Times New Roman"/>
        </w:rPr>
        <w:t>- Есть ощущение, что эмиссар могла оставить в подконтрольных ей людях закладки или еще какую мерзость, - сказал Сэм, разглядывая Илью. – Ты уверен, что она ускользнула?</w:t>
      </w:r>
    </w:p>
    <w:p w14:paraId="572C6B24" w14:textId="77777777" w:rsidR="00312E77" w:rsidRPr="007B33D4" w:rsidRDefault="00617ADD" w:rsidP="00E51B8D">
      <w:pPr>
        <w:ind w:left="-851" w:firstLine="425"/>
        <w:rPr>
          <w:rFonts w:ascii="Times New Roman" w:hAnsi="Times New Roman" w:cs="Times New Roman"/>
        </w:rPr>
      </w:pPr>
      <w:r w:rsidRPr="007B33D4">
        <w:rPr>
          <w:rFonts w:ascii="Times New Roman" w:hAnsi="Times New Roman" w:cs="Times New Roman"/>
        </w:rPr>
        <w:t xml:space="preserve">- Уверен, - ответил я ему. – И у меня такое чувство, как будто это наша не последняя встреча. </w:t>
      </w:r>
    </w:p>
    <w:p w14:paraId="74273944" w14:textId="77777777" w:rsidR="00244E7A" w:rsidRPr="007B33D4" w:rsidRDefault="00312E77" w:rsidP="00E51B8D">
      <w:pPr>
        <w:ind w:left="-851" w:firstLine="425"/>
        <w:rPr>
          <w:rFonts w:ascii="Times New Roman" w:hAnsi="Times New Roman" w:cs="Times New Roman"/>
        </w:rPr>
      </w:pPr>
      <w:r w:rsidRPr="007B33D4">
        <w:rPr>
          <w:rFonts w:ascii="Times New Roman" w:hAnsi="Times New Roman" w:cs="Times New Roman"/>
        </w:rPr>
        <w:t xml:space="preserve">- Думаешь вернется? </w:t>
      </w:r>
    </w:p>
    <w:p w14:paraId="48FD211A" w14:textId="77777777" w:rsidR="00886527" w:rsidRPr="007B33D4" w:rsidRDefault="00244E7A" w:rsidP="00E51B8D">
      <w:pPr>
        <w:ind w:left="-851" w:firstLine="425"/>
        <w:rPr>
          <w:rFonts w:ascii="Times New Roman" w:hAnsi="Times New Roman" w:cs="Times New Roman"/>
        </w:rPr>
      </w:pPr>
      <w:r w:rsidRPr="007B33D4">
        <w:rPr>
          <w:rFonts w:ascii="Times New Roman" w:hAnsi="Times New Roman" w:cs="Times New Roman"/>
        </w:rPr>
        <w:t xml:space="preserve">- Да хрен бы знал, - я пожал плечами. Объяснить свои ощущения я был не в состоянии. </w:t>
      </w:r>
    </w:p>
    <w:p w14:paraId="651F1229" w14:textId="62E88055" w:rsidR="005E1F38" w:rsidRPr="007B33D4" w:rsidRDefault="005E1F38" w:rsidP="00E51B8D">
      <w:pPr>
        <w:ind w:left="-851" w:firstLine="425"/>
        <w:rPr>
          <w:rFonts w:ascii="Times New Roman" w:hAnsi="Times New Roman" w:cs="Times New Roman"/>
        </w:rPr>
      </w:pPr>
      <w:r w:rsidRPr="007B33D4">
        <w:rPr>
          <w:rFonts w:ascii="Times New Roman" w:hAnsi="Times New Roman" w:cs="Times New Roman"/>
        </w:rPr>
        <w:t>- Надо наблюдать за Ильей, - нахмурился Сэм. – Мне не нравится все это. Я бы не стал оставлять его с Эллой и Артемом, мало ли…</w:t>
      </w:r>
    </w:p>
    <w:p w14:paraId="7A73DC62" w14:textId="1BCF3C98" w:rsidR="00D6639F" w:rsidRPr="007B33D4" w:rsidRDefault="00D6639F" w:rsidP="00E51B8D">
      <w:pPr>
        <w:ind w:left="-851" w:firstLine="425"/>
        <w:rPr>
          <w:rFonts w:ascii="Times New Roman" w:hAnsi="Times New Roman" w:cs="Times New Roman"/>
        </w:rPr>
      </w:pPr>
      <w:r w:rsidRPr="007B33D4">
        <w:rPr>
          <w:rFonts w:ascii="Times New Roman" w:hAnsi="Times New Roman" w:cs="Times New Roman"/>
        </w:rPr>
        <w:t xml:space="preserve">Шанс, что эмиссар подосрала нам перед своим «уходом» был не иллюзорным, так что подстраховаться действительно стоило и мы решили выделить для Ильи отдельную комнату, в которой была довольно массивная дверь и окна </w:t>
      </w:r>
      <w:r w:rsidR="0050690F" w:rsidRPr="007B33D4">
        <w:rPr>
          <w:rFonts w:ascii="Times New Roman" w:hAnsi="Times New Roman" w:cs="Times New Roman"/>
        </w:rPr>
        <w:t>с</w:t>
      </w:r>
      <w:r w:rsidRPr="007B33D4">
        <w:rPr>
          <w:rFonts w:ascii="Times New Roman" w:hAnsi="Times New Roman" w:cs="Times New Roman"/>
        </w:rPr>
        <w:t xml:space="preserve"> решетка</w:t>
      </w:r>
      <w:r w:rsidR="0050690F" w:rsidRPr="007B33D4">
        <w:rPr>
          <w:rFonts w:ascii="Times New Roman" w:hAnsi="Times New Roman" w:cs="Times New Roman"/>
        </w:rPr>
        <w:t>ми</w:t>
      </w:r>
      <w:r w:rsidRPr="007B33D4">
        <w:rPr>
          <w:rFonts w:ascii="Times New Roman" w:hAnsi="Times New Roman" w:cs="Times New Roman"/>
        </w:rPr>
        <w:t>.</w:t>
      </w:r>
    </w:p>
    <w:p w14:paraId="1A21D669" w14:textId="34D98C68" w:rsidR="005064D8" w:rsidRPr="007B33D4" w:rsidRDefault="005064D8" w:rsidP="00E51B8D">
      <w:pPr>
        <w:ind w:left="-851" w:firstLine="425"/>
        <w:rPr>
          <w:rFonts w:ascii="Times New Roman" w:hAnsi="Times New Roman" w:cs="Times New Roman"/>
        </w:rPr>
      </w:pPr>
      <w:r w:rsidRPr="007B33D4">
        <w:rPr>
          <w:rFonts w:ascii="Times New Roman" w:hAnsi="Times New Roman" w:cs="Times New Roman"/>
        </w:rPr>
        <w:t>Парень не сопротивлялся</w:t>
      </w:r>
      <w:r w:rsidR="00753939" w:rsidRPr="007B33D4">
        <w:rPr>
          <w:rFonts w:ascii="Times New Roman" w:hAnsi="Times New Roman" w:cs="Times New Roman"/>
        </w:rPr>
        <w:t xml:space="preserve"> и спокойно позволил себя запереть, все так же глядя в одну точку.</w:t>
      </w:r>
    </w:p>
    <w:p w14:paraId="1416E538" w14:textId="713C3CF9" w:rsidR="005E1F38" w:rsidRPr="007B33D4" w:rsidRDefault="00D6639F" w:rsidP="00E51B8D">
      <w:pPr>
        <w:ind w:left="-851" w:firstLine="425"/>
        <w:rPr>
          <w:rFonts w:ascii="Times New Roman" w:hAnsi="Times New Roman" w:cs="Times New Roman"/>
        </w:rPr>
      </w:pPr>
      <w:r w:rsidRPr="007B33D4">
        <w:rPr>
          <w:rFonts w:ascii="Times New Roman" w:hAnsi="Times New Roman" w:cs="Times New Roman"/>
        </w:rPr>
        <w:t xml:space="preserve">Надеюсь, капитан тоже изолирует остальных выживших, попавших под влияние. </w:t>
      </w:r>
      <w:r w:rsidR="00030039" w:rsidRPr="007B33D4">
        <w:rPr>
          <w:rFonts w:ascii="Times New Roman" w:hAnsi="Times New Roman" w:cs="Times New Roman"/>
        </w:rPr>
        <w:t xml:space="preserve">А там была почти сотня людей и больше половины из них с атрибутами… Если они все стали такими же, как Илья, то это большая потеря для людей, запертых за барьером. </w:t>
      </w:r>
    </w:p>
    <w:p w14:paraId="03A79E66" w14:textId="77777777" w:rsidR="009C32C0" w:rsidRPr="007B33D4" w:rsidRDefault="00886527" w:rsidP="00E51B8D">
      <w:pPr>
        <w:ind w:left="-851" w:firstLine="425"/>
        <w:rPr>
          <w:rFonts w:ascii="Times New Roman" w:hAnsi="Times New Roman" w:cs="Times New Roman"/>
        </w:rPr>
      </w:pPr>
      <w:r w:rsidRPr="007B33D4">
        <w:rPr>
          <w:rFonts w:ascii="Times New Roman" w:hAnsi="Times New Roman" w:cs="Times New Roman"/>
        </w:rPr>
        <w:t xml:space="preserve">- Так, - Кос хлопнул в ладоши, привлекая внимание. – Отдыхаем пару часов и мчим в Разлом. </w:t>
      </w:r>
      <w:r w:rsidR="00981EF9" w:rsidRPr="007B33D4">
        <w:rPr>
          <w:rFonts w:ascii="Times New Roman" w:hAnsi="Times New Roman" w:cs="Times New Roman"/>
        </w:rPr>
        <w:t xml:space="preserve">Надо качаться. </w:t>
      </w:r>
    </w:p>
    <w:p w14:paraId="06178A60" w14:textId="77777777" w:rsidR="007E01B3" w:rsidRPr="007B33D4" w:rsidRDefault="009C32C0" w:rsidP="00E51B8D">
      <w:pPr>
        <w:ind w:left="-851" w:firstLine="425"/>
        <w:rPr>
          <w:rFonts w:ascii="Times New Roman" w:hAnsi="Times New Roman" w:cs="Times New Roman"/>
        </w:rPr>
      </w:pPr>
      <w:r w:rsidRPr="007B33D4">
        <w:rPr>
          <w:rFonts w:ascii="Times New Roman" w:hAnsi="Times New Roman" w:cs="Times New Roman"/>
        </w:rPr>
        <w:t xml:space="preserve">Мы с Сэмом хором вздохнули, но противиться не стали. Рутина, она такая. Но эта рутина дает нам нехилые такие бонусы в прокачке, так что надо пользоваться и не отлынивать. </w:t>
      </w:r>
    </w:p>
    <w:p w14:paraId="3CBE2956" w14:textId="77777777" w:rsidR="00325C31" w:rsidRPr="007B33D4" w:rsidRDefault="00A90952" w:rsidP="00E51B8D">
      <w:pPr>
        <w:ind w:left="-851" w:firstLine="425"/>
        <w:rPr>
          <w:rFonts w:ascii="Times New Roman" w:hAnsi="Times New Roman" w:cs="Times New Roman"/>
        </w:rPr>
      </w:pPr>
      <w:r w:rsidRPr="007B33D4">
        <w:rPr>
          <w:rFonts w:ascii="Times New Roman" w:hAnsi="Times New Roman" w:cs="Times New Roman"/>
        </w:rPr>
        <w:t>А пока нужно прокачать то, что уже есть и распределить характеристики.</w:t>
      </w:r>
    </w:p>
    <w:p w14:paraId="3107CC7E" w14:textId="7873EA9E" w:rsidR="00325C31" w:rsidRPr="007B33D4" w:rsidRDefault="00325C31" w:rsidP="00E51B8D">
      <w:pPr>
        <w:ind w:left="-851" w:firstLine="425"/>
        <w:rPr>
          <w:rFonts w:ascii="Times New Roman" w:hAnsi="Times New Roman" w:cs="Times New Roman"/>
        </w:rPr>
      </w:pPr>
      <w:r w:rsidRPr="007B33D4">
        <w:rPr>
          <w:rFonts w:ascii="Times New Roman" w:hAnsi="Times New Roman" w:cs="Times New Roman"/>
        </w:rPr>
        <w:t xml:space="preserve">Два пункта я вкинул в реакцию, доводя её до десяти и остаток в самую </w:t>
      </w:r>
      <w:r w:rsidR="005D5630" w:rsidRPr="007B33D4">
        <w:rPr>
          <w:rFonts w:ascii="Times New Roman" w:hAnsi="Times New Roman" w:cs="Times New Roman"/>
        </w:rPr>
        <w:t>нужную мне сейчас</w:t>
      </w:r>
      <w:r w:rsidRPr="007B33D4">
        <w:rPr>
          <w:rFonts w:ascii="Times New Roman" w:hAnsi="Times New Roman" w:cs="Times New Roman"/>
        </w:rPr>
        <w:t xml:space="preserve"> характеристику – </w:t>
      </w:r>
      <w:r w:rsidR="005D5630" w:rsidRPr="007B33D4">
        <w:rPr>
          <w:rFonts w:ascii="Times New Roman" w:hAnsi="Times New Roman" w:cs="Times New Roman"/>
        </w:rPr>
        <w:t>волю</w:t>
      </w:r>
      <w:r w:rsidRPr="007B33D4">
        <w:rPr>
          <w:rFonts w:ascii="Times New Roman" w:hAnsi="Times New Roman" w:cs="Times New Roman"/>
        </w:rPr>
        <w:t>. Теперь мои параметры выглядели вот так:</w:t>
      </w:r>
    </w:p>
    <w:p w14:paraId="27635E74" w14:textId="77777777" w:rsidR="00B33B4D" w:rsidRPr="007B33D4" w:rsidRDefault="00B33B4D" w:rsidP="00E51B8D">
      <w:pPr>
        <w:ind w:left="-851" w:firstLine="425"/>
        <w:rPr>
          <w:rFonts w:ascii="Times New Roman" w:hAnsi="Times New Roman" w:cs="Times New Roman"/>
        </w:rPr>
      </w:pPr>
    </w:p>
    <w:p w14:paraId="4F39F6FA" w14:textId="77777777"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Ранг: [Новичок]</w:t>
      </w:r>
    </w:p>
    <w:p w14:paraId="7DC4C416" w14:textId="59165D00"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Уровень: 4</w:t>
      </w:r>
    </w:p>
    <w:p w14:paraId="00A37615" w14:textId="5F498093"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 xml:space="preserve">Опыт: </w:t>
      </w:r>
      <w:r w:rsidR="00D74D83" w:rsidRPr="007B33D4">
        <w:rPr>
          <w:rFonts w:ascii="Times New Roman" w:hAnsi="Times New Roman" w:cs="Times New Roman"/>
          <w:b/>
          <w:bCs/>
        </w:rPr>
        <w:t>1999</w:t>
      </w:r>
      <w:r w:rsidRPr="007B33D4">
        <w:rPr>
          <w:rFonts w:ascii="Times New Roman" w:hAnsi="Times New Roman" w:cs="Times New Roman"/>
          <w:b/>
          <w:bCs/>
        </w:rPr>
        <w:t xml:space="preserve"> (</w:t>
      </w:r>
      <w:r w:rsidR="00D74D83" w:rsidRPr="007B33D4">
        <w:rPr>
          <w:rFonts w:ascii="Times New Roman" w:hAnsi="Times New Roman" w:cs="Times New Roman"/>
          <w:b/>
          <w:bCs/>
        </w:rPr>
        <w:t>8000</w:t>
      </w:r>
      <w:r w:rsidRPr="007B33D4">
        <w:rPr>
          <w:rFonts w:ascii="Times New Roman" w:hAnsi="Times New Roman" w:cs="Times New Roman"/>
          <w:b/>
          <w:bCs/>
        </w:rPr>
        <w:t>)</w:t>
      </w:r>
    </w:p>
    <w:p w14:paraId="19F5C14C" w14:textId="77777777"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Очков развития: 0</w:t>
      </w:r>
    </w:p>
    <w:p w14:paraId="040546E6" w14:textId="77777777"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Очков возвышения: 0</w:t>
      </w:r>
    </w:p>
    <w:p w14:paraId="408BBEDA" w14:textId="77777777"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Сила</w:t>
      </w:r>
      <w:r w:rsidRPr="007B33D4">
        <w:rPr>
          <w:rFonts w:ascii="Times New Roman" w:hAnsi="Times New Roman" w:cs="Times New Roman"/>
        </w:rPr>
        <w:t>: 20</w:t>
      </w:r>
    </w:p>
    <w:p w14:paraId="4C25911A" w14:textId="3272711E"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Ловкость</w:t>
      </w:r>
      <w:r w:rsidRPr="007B33D4">
        <w:rPr>
          <w:rFonts w:ascii="Times New Roman" w:hAnsi="Times New Roman" w:cs="Times New Roman"/>
        </w:rPr>
        <w:t xml:space="preserve">: </w:t>
      </w:r>
      <w:r w:rsidR="00D74D83" w:rsidRPr="007B33D4">
        <w:rPr>
          <w:rFonts w:ascii="Times New Roman" w:hAnsi="Times New Roman" w:cs="Times New Roman"/>
        </w:rPr>
        <w:t>10</w:t>
      </w:r>
    </w:p>
    <w:p w14:paraId="583C7F77" w14:textId="77777777"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lastRenderedPageBreak/>
        <w:t>Выносливость</w:t>
      </w:r>
      <w:r w:rsidRPr="007B33D4">
        <w:rPr>
          <w:rFonts w:ascii="Times New Roman" w:hAnsi="Times New Roman" w:cs="Times New Roman"/>
        </w:rPr>
        <w:t>: 20</w:t>
      </w:r>
    </w:p>
    <w:p w14:paraId="23F2DD16" w14:textId="25C69119"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Реакция:</w:t>
      </w:r>
      <w:r w:rsidRPr="007B33D4">
        <w:rPr>
          <w:rFonts w:ascii="Times New Roman" w:hAnsi="Times New Roman" w:cs="Times New Roman"/>
        </w:rPr>
        <w:t> </w:t>
      </w:r>
      <w:r w:rsidR="00D74D83" w:rsidRPr="007B33D4">
        <w:rPr>
          <w:rFonts w:ascii="Times New Roman" w:hAnsi="Times New Roman" w:cs="Times New Roman"/>
        </w:rPr>
        <w:t>10</w:t>
      </w:r>
    </w:p>
    <w:p w14:paraId="37185B33" w14:textId="77777777"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Восприятие:</w:t>
      </w:r>
      <w:r w:rsidRPr="007B33D4">
        <w:rPr>
          <w:rFonts w:ascii="Times New Roman" w:hAnsi="Times New Roman" w:cs="Times New Roman"/>
        </w:rPr>
        <w:t> 4</w:t>
      </w:r>
    </w:p>
    <w:p w14:paraId="3C6F94EF" w14:textId="524A1F21"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Воля:</w:t>
      </w:r>
      <w:r w:rsidRPr="007B33D4">
        <w:rPr>
          <w:rFonts w:ascii="Times New Roman" w:hAnsi="Times New Roman" w:cs="Times New Roman"/>
        </w:rPr>
        <w:t> </w:t>
      </w:r>
      <w:r w:rsidR="00D74D83" w:rsidRPr="007B33D4">
        <w:rPr>
          <w:rFonts w:ascii="Times New Roman" w:hAnsi="Times New Roman" w:cs="Times New Roman"/>
        </w:rPr>
        <w:t>4</w:t>
      </w:r>
    </w:p>
    <w:p w14:paraId="1FB173C3" w14:textId="77777777"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Эфир:</w:t>
      </w:r>
      <w:r w:rsidRPr="007B33D4">
        <w:rPr>
          <w:rFonts w:ascii="Times New Roman" w:hAnsi="Times New Roman" w:cs="Times New Roman"/>
        </w:rPr>
        <w:t> 0</w:t>
      </w:r>
    </w:p>
    <w:p w14:paraId="33A51473" w14:textId="45CD05D8" w:rsidR="005C3D49" w:rsidRPr="007B33D4" w:rsidRDefault="005C3D49" w:rsidP="00E51B8D">
      <w:pPr>
        <w:ind w:left="-851" w:firstLine="425"/>
        <w:rPr>
          <w:rFonts w:ascii="Times New Roman" w:hAnsi="Times New Roman" w:cs="Times New Roman"/>
        </w:rPr>
      </w:pPr>
      <w:r w:rsidRPr="007B33D4">
        <w:rPr>
          <w:rFonts w:ascii="Cambria Math" w:hAnsi="Cambria Math" w:cs="Cambria Math"/>
        </w:rPr>
        <w:t>▶</w:t>
      </w:r>
      <w:r w:rsidRPr="007B33D4">
        <w:rPr>
          <w:rFonts w:ascii="Times New Roman" w:hAnsi="Times New Roman" w:cs="Times New Roman"/>
        </w:rPr>
        <w:t> </w:t>
      </w:r>
      <w:r w:rsidRPr="007B33D4">
        <w:rPr>
          <w:rFonts w:ascii="Times New Roman" w:hAnsi="Times New Roman" w:cs="Times New Roman"/>
          <w:b/>
          <w:bCs/>
        </w:rPr>
        <w:t>Физическое состояние:</w:t>
      </w:r>
      <w:r w:rsidRPr="007B33D4">
        <w:rPr>
          <w:rFonts w:ascii="Times New Roman" w:hAnsi="Times New Roman" w:cs="Times New Roman"/>
        </w:rPr>
        <w:t> в норме</w:t>
      </w:r>
    </w:p>
    <w:p w14:paraId="75B2B8A2" w14:textId="77777777" w:rsidR="00B33B4D" w:rsidRPr="007B33D4" w:rsidRDefault="00B33B4D" w:rsidP="00E51B8D">
      <w:pPr>
        <w:ind w:left="-851" w:firstLine="425"/>
        <w:rPr>
          <w:rFonts w:ascii="Times New Roman" w:hAnsi="Times New Roman" w:cs="Times New Roman"/>
        </w:rPr>
      </w:pPr>
      <w:r w:rsidRPr="007B33D4">
        <w:rPr>
          <w:rFonts w:ascii="Cambria Math" w:hAnsi="Cambria Math" w:cs="Cambria Math"/>
        </w:rPr>
        <w:t>▶</w:t>
      </w:r>
      <w:r w:rsidRPr="007B33D4">
        <w:rPr>
          <w:rFonts w:ascii="Times New Roman" w:hAnsi="Times New Roman" w:cs="Times New Roman"/>
        </w:rPr>
        <w:t> </w:t>
      </w:r>
      <w:r w:rsidRPr="007B33D4">
        <w:rPr>
          <w:rFonts w:ascii="Times New Roman" w:hAnsi="Times New Roman" w:cs="Times New Roman"/>
          <w:b/>
          <w:bCs/>
        </w:rPr>
        <w:t>Психическое состояние:</w:t>
      </w:r>
      <w:r w:rsidRPr="007B33D4">
        <w:rPr>
          <w:rFonts w:ascii="Times New Roman" w:hAnsi="Times New Roman" w:cs="Times New Roman"/>
        </w:rPr>
        <w:t> в норме</w:t>
      </w:r>
    </w:p>
    <w:p w14:paraId="646212EA" w14:textId="77777777" w:rsidR="00B33B4D" w:rsidRPr="007B33D4" w:rsidRDefault="00B33B4D" w:rsidP="00E51B8D">
      <w:pPr>
        <w:ind w:left="-851" w:firstLine="425"/>
        <w:rPr>
          <w:rFonts w:ascii="Times New Roman" w:hAnsi="Times New Roman" w:cs="Times New Roman"/>
        </w:rPr>
      </w:pPr>
      <w:r w:rsidRPr="007B33D4">
        <w:rPr>
          <w:rFonts w:ascii="Cambria Math" w:hAnsi="Cambria Math" w:cs="Cambria Math"/>
        </w:rPr>
        <w:t>▶</w:t>
      </w:r>
      <w:r w:rsidRPr="007B33D4">
        <w:rPr>
          <w:rFonts w:ascii="Times New Roman" w:hAnsi="Times New Roman" w:cs="Times New Roman"/>
        </w:rPr>
        <w:t> </w:t>
      </w:r>
      <w:r w:rsidRPr="007B33D4">
        <w:rPr>
          <w:rFonts w:ascii="Times New Roman" w:hAnsi="Times New Roman" w:cs="Times New Roman"/>
          <w:b/>
          <w:bCs/>
        </w:rPr>
        <w:t>Боевые навыки:</w:t>
      </w:r>
    </w:p>
    <w:p w14:paraId="217C82C9" w14:textId="77777777" w:rsidR="00B33B4D" w:rsidRPr="007B33D4" w:rsidRDefault="00B33B4D" w:rsidP="00E51B8D">
      <w:pPr>
        <w:ind w:left="-851" w:firstLine="425"/>
        <w:rPr>
          <w:rFonts w:ascii="Times New Roman" w:hAnsi="Times New Roman" w:cs="Times New Roman"/>
        </w:rPr>
      </w:pPr>
      <w:r w:rsidRPr="007B33D4">
        <w:rPr>
          <w:rFonts w:ascii="Segoe UI Emoji" w:hAnsi="Segoe UI Emoji" w:cs="Segoe UI Emoji"/>
          <w:b/>
          <w:bCs/>
        </w:rPr>
        <w:t>👊</w:t>
      </w:r>
      <w:r w:rsidRPr="007B33D4">
        <w:rPr>
          <w:rFonts w:ascii="Times New Roman" w:hAnsi="Times New Roman" w:cs="Times New Roman"/>
          <w:b/>
          <w:bCs/>
        </w:rPr>
        <w:t> Рукопашный бой 1 (1/100)</w:t>
      </w:r>
    </w:p>
    <w:p w14:paraId="40B22273" w14:textId="0045B27D" w:rsidR="00B33B4D" w:rsidRPr="007B33D4" w:rsidRDefault="00B33B4D" w:rsidP="00E51B8D">
      <w:pPr>
        <w:ind w:left="-851" w:firstLine="425"/>
        <w:rPr>
          <w:rFonts w:ascii="Times New Roman" w:hAnsi="Times New Roman" w:cs="Times New Roman"/>
        </w:rPr>
      </w:pPr>
      <w:r w:rsidRPr="007B33D4">
        <w:rPr>
          <w:rFonts w:ascii="Segoe UI Emoji" w:hAnsi="Segoe UI Emoji" w:cs="Segoe UI Emoji"/>
          <w:b/>
          <w:bCs/>
        </w:rPr>
        <w:t>🌀</w:t>
      </w:r>
      <w:r w:rsidRPr="007B33D4">
        <w:rPr>
          <w:rFonts w:ascii="Times New Roman" w:hAnsi="Times New Roman" w:cs="Times New Roman"/>
          <w:b/>
          <w:bCs/>
        </w:rPr>
        <w:t> Инстинктивная Адаптация 1 (</w:t>
      </w:r>
      <w:r w:rsidR="008B4C03" w:rsidRPr="007B33D4">
        <w:rPr>
          <w:rFonts w:ascii="Times New Roman" w:hAnsi="Times New Roman" w:cs="Times New Roman"/>
          <w:b/>
          <w:bCs/>
        </w:rPr>
        <w:t>6</w:t>
      </w:r>
      <w:r w:rsidRPr="007B33D4">
        <w:rPr>
          <w:rFonts w:ascii="Times New Roman" w:hAnsi="Times New Roman" w:cs="Times New Roman"/>
          <w:b/>
          <w:bCs/>
        </w:rPr>
        <w:t>/100)</w:t>
      </w:r>
    </w:p>
    <w:p w14:paraId="0CE06FEB" w14:textId="77777777" w:rsidR="00B33B4D" w:rsidRPr="007B33D4" w:rsidRDefault="00B33B4D" w:rsidP="00E51B8D">
      <w:pPr>
        <w:ind w:left="-851" w:firstLine="425"/>
        <w:rPr>
          <w:rFonts w:ascii="Times New Roman" w:hAnsi="Times New Roman" w:cs="Times New Roman"/>
        </w:rPr>
      </w:pPr>
      <w:r w:rsidRPr="007B33D4">
        <w:rPr>
          <w:rFonts w:ascii="Cambria Math" w:hAnsi="Cambria Math" w:cs="Cambria Math"/>
        </w:rPr>
        <w:t>▶</w:t>
      </w:r>
      <w:r w:rsidRPr="007B33D4">
        <w:rPr>
          <w:rFonts w:ascii="Times New Roman" w:hAnsi="Times New Roman" w:cs="Times New Roman"/>
        </w:rPr>
        <w:t> </w:t>
      </w:r>
      <w:r w:rsidRPr="007B33D4">
        <w:rPr>
          <w:rFonts w:ascii="Times New Roman" w:hAnsi="Times New Roman" w:cs="Times New Roman"/>
          <w:b/>
          <w:bCs/>
        </w:rPr>
        <w:t>Особые способности:</w:t>
      </w:r>
    </w:p>
    <w:p w14:paraId="1932518E" w14:textId="77777777" w:rsidR="00B33B4D" w:rsidRPr="007B33D4" w:rsidRDefault="00B33B4D" w:rsidP="00E51B8D">
      <w:pPr>
        <w:ind w:left="-851" w:firstLine="425"/>
        <w:rPr>
          <w:rFonts w:ascii="Times New Roman" w:hAnsi="Times New Roman" w:cs="Times New Roman"/>
        </w:rPr>
      </w:pPr>
      <w:r w:rsidRPr="007B33D4">
        <w:rPr>
          <w:rFonts w:ascii="Segoe UI Emoji" w:hAnsi="Segoe UI Emoji" w:cs="Segoe UI Emoji"/>
          <w:b/>
          <w:bCs/>
        </w:rPr>
        <w:t>💀</w:t>
      </w:r>
      <w:r w:rsidRPr="007B33D4">
        <w:rPr>
          <w:rFonts w:ascii="Times New Roman" w:hAnsi="Times New Roman" w:cs="Times New Roman"/>
          <w:b/>
          <w:bCs/>
        </w:rPr>
        <w:t> Разрыв Плоти 1 (1/100)</w:t>
      </w:r>
    </w:p>
    <w:p w14:paraId="3A6F7D7E" w14:textId="77777777" w:rsidR="00B33B4D" w:rsidRPr="007B33D4" w:rsidRDefault="00B33B4D" w:rsidP="00E51B8D">
      <w:pPr>
        <w:ind w:left="-851" w:firstLine="425"/>
        <w:rPr>
          <w:rFonts w:ascii="Times New Roman" w:hAnsi="Times New Roman" w:cs="Times New Roman"/>
          <w:b/>
          <w:bCs/>
        </w:rPr>
      </w:pPr>
      <w:r w:rsidRPr="007B33D4">
        <w:rPr>
          <w:rFonts w:ascii="Segoe UI Emoji" w:hAnsi="Segoe UI Emoji" w:cs="Segoe UI Emoji"/>
          <w:b/>
          <w:bCs/>
        </w:rPr>
        <w:t>🔴</w:t>
      </w:r>
      <w:r w:rsidRPr="007B33D4">
        <w:rPr>
          <w:rFonts w:ascii="Times New Roman" w:hAnsi="Times New Roman" w:cs="Times New Roman"/>
          <w:b/>
          <w:bCs/>
        </w:rPr>
        <w:t> Кровь Погибели 1 (31/100)</w:t>
      </w:r>
    </w:p>
    <w:p w14:paraId="2F3287DE" w14:textId="68B131D2" w:rsidR="008B6AAA" w:rsidRPr="007B33D4" w:rsidRDefault="008B6AAA" w:rsidP="00E51B8D">
      <w:pPr>
        <w:ind w:left="-851" w:firstLine="425"/>
        <w:rPr>
          <w:rFonts w:ascii="Times New Roman" w:hAnsi="Times New Roman" w:cs="Times New Roman"/>
          <w:b/>
          <w:bCs/>
        </w:rPr>
      </w:pPr>
      <w:r w:rsidRPr="007B33D4">
        <w:rPr>
          <w:rFonts w:ascii="Segoe UI Emoji" w:hAnsi="Segoe UI Emoji" w:cs="Segoe UI Emoji"/>
          <w:b/>
          <w:bCs/>
        </w:rPr>
        <w:t>✨</w:t>
      </w:r>
      <w:r w:rsidRPr="007B33D4">
        <w:rPr>
          <w:rFonts w:ascii="Times New Roman" w:hAnsi="Times New Roman" w:cs="Times New Roman"/>
          <w:b/>
          <w:bCs/>
        </w:rPr>
        <w:t xml:space="preserve"> Изменение Сути</w:t>
      </w:r>
    </w:p>
    <w:p w14:paraId="418C27A3" w14:textId="088EF98C" w:rsidR="008B6AAA" w:rsidRPr="007B33D4" w:rsidRDefault="008B6AAA" w:rsidP="00E51B8D">
      <w:pPr>
        <w:ind w:left="-851" w:firstLine="425"/>
        <w:rPr>
          <w:rFonts w:ascii="Times New Roman" w:hAnsi="Times New Roman" w:cs="Times New Roman"/>
          <w:b/>
          <w:bCs/>
        </w:rPr>
      </w:pPr>
      <w:r w:rsidRPr="007B33D4">
        <w:rPr>
          <w:rFonts w:ascii="Segoe UI Symbol" w:hAnsi="Segoe UI Symbol" w:cs="Segoe UI Symbol"/>
          <w:b/>
          <w:bCs/>
        </w:rPr>
        <w:t>👁</w:t>
      </w:r>
      <w:r w:rsidRPr="007B33D4">
        <w:rPr>
          <w:rFonts w:ascii="Times New Roman" w:hAnsi="Times New Roman" w:cs="Times New Roman"/>
          <w:b/>
          <w:bCs/>
        </w:rPr>
        <w:t>️ Видение Сути</w:t>
      </w:r>
    </w:p>
    <w:p w14:paraId="622E1A7F" w14:textId="77777777" w:rsidR="00B33B4D" w:rsidRPr="007B33D4" w:rsidRDefault="00B33B4D" w:rsidP="00E51B8D">
      <w:pPr>
        <w:ind w:left="-851" w:firstLine="425"/>
        <w:rPr>
          <w:rFonts w:ascii="Times New Roman" w:hAnsi="Times New Roman" w:cs="Times New Roman"/>
        </w:rPr>
      </w:pPr>
      <w:r w:rsidRPr="007B33D4">
        <w:rPr>
          <w:rFonts w:ascii="Times New Roman" w:hAnsi="Times New Roman" w:cs="Times New Roman"/>
          <w:b/>
          <w:bCs/>
        </w:rPr>
        <w:t>Основной атрибут: НЕНАВИСТЬ.</w:t>
      </w:r>
    </w:p>
    <w:p w14:paraId="67B67595" w14:textId="77777777" w:rsidR="00937E2E" w:rsidRPr="007B33D4" w:rsidRDefault="00937E2E" w:rsidP="00E51B8D">
      <w:pPr>
        <w:ind w:left="-851" w:firstLine="425"/>
        <w:rPr>
          <w:rFonts w:ascii="Times New Roman" w:hAnsi="Times New Roman" w:cs="Times New Roman"/>
          <w:b/>
          <w:bCs/>
        </w:rPr>
      </w:pPr>
    </w:p>
    <w:p w14:paraId="1AF7B84B" w14:textId="2F975D7B" w:rsidR="001420FD" w:rsidRPr="007B33D4" w:rsidRDefault="000E49EB" w:rsidP="00E51B8D">
      <w:pPr>
        <w:ind w:left="-851" w:firstLine="425"/>
        <w:rPr>
          <w:rFonts w:ascii="Times New Roman" w:hAnsi="Times New Roman" w:cs="Times New Roman"/>
        </w:rPr>
      </w:pPr>
      <w:r w:rsidRPr="007B33D4">
        <w:rPr>
          <w:rFonts w:ascii="Times New Roman" w:hAnsi="Times New Roman" w:cs="Times New Roman"/>
        </w:rPr>
        <w:t xml:space="preserve">Теперь навык «Инстинктивная Адаптация» был активен, и мне очень хотелось понять, как именно работает эта способность. </w:t>
      </w:r>
      <w:r w:rsidR="001420FD" w:rsidRPr="007B33D4">
        <w:rPr>
          <w:rFonts w:ascii="Times New Roman" w:hAnsi="Times New Roman" w:cs="Times New Roman"/>
        </w:rPr>
        <w:t>Тем более, что пять ОВ я вкинул как раз в неё. Пусть будет, не все же регенерацию качать.</w:t>
      </w:r>
    </w:p>
    <w:p w14:paraId="155FF8DD" w14:textId="35E7DC35" w:rsidR="000E49EB" w:rsidRPr="007B33D4" w:rsidRDefault="000E49EB" w:rsidP="00E51B8D">
      <w:pPr>
        <w:ind w:left="-851" w:firstLine="425"/>
        <w:rPr>
          <w:rFonts w:ascii="Times New Roman" w:hAnsi="Times New Roman" w:cs="Times New Roman"/>
        </w:rPr>
      </w:pPr>
      <w:r w:rsidRPr="007B33D4">
        <w:rPr>
          <w:rFonts w:ascii="Times New Roman" w:hAnsi="Times New Roman" w:cs="Times New Roman"/>
        </w:rPr>
        <w:t>Вообще, мне кажется, я уже набрал немало способностей по сравнению с местными. Но это всё — везение… или невезение?</w:t>
      </w:r>
    </w:p>
    <w:p w14:paraId="1DDB063C" w14:textId="77777777" w:rsidR="000E49EB" w:rsidRPr="007B33D4" w:rsidRDefault="000E49EB" w:rsidP="00E51B8D">
      <w:pPr>
        <w:ind w:left="-851" w:firstLine="425"/>
        <w:rPr>
          <w:rFonts w:ascii="Times New Roman" w:hAnsi="Times New Roman" w:cs="Times New Roman"/>
        </w:rPr>
      </w:pPr>
      <w:r w:rsidRPr="007B33D4">
        <w:rPr>
          <w:rFonts w:ascii="Times New Roman" w:hAnsi="Times New Roman" w:cs="Times New Roman"/>
        </w:rPr>
        <w:t>Характеристика «Воля» наконец-то сдвинулась с места, и часть полученных очков я решил вложить в неё. Мне очень понравилось состояние полного покоя при погружении в атрибут, но зависеть от Эллы в этом вопросе не стоит. Нужно научиться контролировать себя и свою ненависть самостоятельно.</w:t>
      </w:r>
    </w:p>
    <w:p w14:paraId="7AE2DC7B" w14:textId="77777777" w:rsidR="000E49EB" w:rsidRPr="007B33D4" w:rsidRDefault="000E49EB" w:rsidP="00E51B8D">
      <w:pPr>
        <w:ind w:left="-851" w:firstLine="425"/>
        <w:rPr>
          <w:rFonts w:ascii="Times New Roman" w:hAnsi="Times New Roman" w:cs="Times New Roman"/>
        </w:rPr>
      </w:pPr>
      <w:r w:rsidRPr="007B33D4">
        <w:rPr>
          <w:rFonts w:ascii="Times New Roman" w:hAnsi="Times New Roman" w:cs="Times New Roman"/>
        </w:rPr>
        <w:t>Пара часов пролетели как-то очень быстро, но мне даже удалось немного вздремнуть. Прокачка воли и реакции не требовала много пищи и энергии, и прошла достаточно быстро и безболезненно.</w:t>
      </w:r>
    </w:p>
    <w:p w14:paraId="6C314BD3" w14:textId="097B7F13" w:rsidR="000E49EB" w:rsidRPr="007B33D4" w:rsidRDefault="000E49EB" w:rsidP="00E51B8D">
      <w:pPr>
        <w:ind w:left="-851" w:firstLine="425"/>
        <w:rPr>
          <w:rFonts w:ascii="Times New Roman" w:hAnsi="Times New Roman" w:cs="Times New Roman"/>
        </w:rPr>
      </w:pPr>
      <w:r w:rsidRPr="007B33D4">
        <w:rPr>
          <w:rFonts w:ascii="Times New Roman" w:hAnsi="Times New Roman" w:cs="Times New Roman"/>
        </w:rPr>
        <w:t>Физически я более-менее отдохнул — спасибо регенерации. А вот морально я всё ещё оставался опустошённым после битвы с эмиссаром, и заставить себя куда-то идти было очень сложно. Но не зря я прокачал волю… кажется, именно она помогла мне сдвинуться с места.</w:t>
      </w:r>
    </w:p>
    <w:p w14:paraId="611A86A6" w14:textId="53C5E7FF" w:rsidR="00A52753" w:rsidRPr="007B33D4" w:rsidRDefault="00A52753" w:rsidP="00E51B8D">
      <w:pPr>
        <w:ind w:left="-851" w:firstLine="425"/>
        <w:rPr>
          <w:rFonts w:ascii="Times New Roman" w:hAnsi="Times New Roman" w:cs="Times New Roman"/>
        </w:rPr>
      </w:pPr>
      <w:r w:rsidRPr="007B33D4">
        <w:rPr>
          <w:rFonts w:ascii="Times New Roman" w:hAnsi="Times New Roman" w:cs="Times New Roman"/>
        </w:rPr>
        <w:lastRenderedPageBreak/>
        <w:t xml:space="preserve">Сэм тоже выглядел уставшим и с серыми кругами под глазами. Один Кос выглядел вполне бодро, но возможно он просто не хотел показывать слабости. </w:t>
      </w:r>
    </w:p>
    <w:p w14:paraId="3A36C248" w14:textId="77777777" w:rsidR="000E49EB" w:rsidRPr="007B33D4" w:rsidRDefault="000E49EB" w:rsidP="00E51B8D">
      <w:pPr>
        <w:ind w:left="-851" w:firstLine="425"/>
        <w:rPr>
          <w:rFonts w:ascii="Times New Roman" w:hAnsi="Times New Roman" w:cs="Times New Roman"/>
        </w:rPr>
      </w:pPr>
      <w:r w:rsidRPr="007B33D4">
        <w:rPr>
          <w:rFonts w:ascii="Times New Roman" w:hAnsi="Times New Roman" w:cs="Times New Roman"/>
        </w:rPr>
        <w:t>Кстати, машину мы поменяли. «Нива» была слишком приметной, её знал почти весь мир, а в пределах барьера, мне кажется, её узнали бы все.</w:t>
      </w:r>
    </w:p>
    <w:p w14:paraId="61C81BE5" w14:textId="77777777" w:rsidR="000E49EB" w:rsidRPr="007B33D4" w:rsidRDefault="000E49EB" w:rsidP="00E51B8D">
      <w:pPr>
        <w:ind w:left="-851" w:firstLine="425"/>
        <w:rPr>
          <w:rFonts w:ascii="Times New Roman" w:hAnsi="Times New Roman" w:cs="Times New Roman"/>
        </w:rPr>
      </w:pPr>
      <w:r w:rsidRPr="007B33D4">
        <w:rPr>
          <w:rFonts w:ascii="Times New Roman" w:hAnsi="Times New Roman" w:cs="Times New Roman"/>
        </w:rPr>
        <w:t>Легендарная тачка осталась стоять в одном из дворов, а мы теперь катались на старой Toyota Corolla. Кос как-то умудрился завести её, просто поковырявшись отверткой в замке зажигания.</w:t>
      </w:r>
    </w:p>
    <w:p w14:paraId="2E681011" w14:textId="77777777"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Даже не знал, что так можно… И откуда у Коса такие навыки, тоже было непонятно. Он совсем не выглядел как угонщик машин.</w:t>
      </w:r>
    </w:p>
    <w:p w14:paraId="0D909C84" w14:textId="2D2C833F" w:rsidR="0091140F" w:rsidRPr="007B33D4" w:rsidRDefault="00410782" w:rsidP="00E51B8D">
      <w:pPr>
        <w:ind w:left="-851" w:firstLine="425"/>
        <w:rPr>
          <w:rFonts w:ascii="Times New Roman" w:hAnsi="Times New Roman" w:cs="Times New Roman"/>
        </w:rPr>
      </w:pPr>
      <w:r w:rsidRPr="007B33D4">
        <w:rPr>
          <w:rFonts w:ascii="Times New Roman" w:hAnsi="Times New Roman" w:cs="Times New Roman"/>
        </w:rPr>
        <w:t>Кстати, всё оружие</w:t>
      </w:r>
      <w:r w:rsidR="0091140F" w:rsidRPr="007B33D4">
        <w:rPr>
          <w:rFonts w:ascii="Times New Roman" w:hAnsi="Times New Roman" w:cs="Times New Roman"/>
        </w:rPr>
        <w:t xml:space="preserve"> капитан</w:t>
      </w:r>
      <w:r w:rsidRPr="007B33D4">
        <w:rPr>
          <w:rFonts w:ascii="Times New Roman" w:hAnsi="Times New Roman" w:cs="Times New Roman"/>
        </w:rPr>
        <w:t xml:space="preserve"> нам вернул</w:t>
      </w:r>
      <w:r w:rsidR="0091140F" w:rsidRPr="007B33D4">
        <w:rPr>
          <w:rFonts w:ascii="Times New Roman" w:hAnsi="Times New Roman" w:cs="Times New Roman"/>
        </w:rPr>
        <w:t xml:space="preserve"> - то ли проверяет нас, то ли хочет, чтоб мы порталы чистили за него</w:t>
      </w:r>
      <w:r w:rsidRPr="007B33D4">
        <w:rPr>
          <w:rFonts w:ascii="Times New Roman" w:hAnsi="Times New Roman" w:cs="Times New Roman"/>
        </w:rPr>
        <w:t xml:space="preserve">. </w:t>
      </w:r>
    </w:p>
    <w:p w14:paraId="693D19D7" w14:textId="74542A3F"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 xml:space="preserve">Зачем </w:t>
      </w:r>
      <w:r w:rsidR="0091140F" w:rsidRPr="007B33D4">
        <w:rPr>
          <w:rFonts w:ascii="Times New Roman" w:hAnsi="Times New Roman" w:cs="Times New Roman"/>
        </w:rPr>
        <w:t>он</w:t>
      </w:r>
      <w:r w:rsidRPr="007B33D4">
        <w:rPr>
          <w:rFonts w:ascii="Times New Roman" w:hAnsi="Times New Roman" w:cs="Times New Roman"/>
        </w:rPr>
        <w:t xml:space="preserve"> нас отпустил — так и не поняли, но явно это была его инициатива. Без его одобрения Леха вряд ли смог бы нас вытащить. Как минимум, не всех, а только тех, кто мог передвигаться самостоятельно.</w:t>
      </w:r>
    </w:p>
    <w:p w14:paraId="681539C0" w14:textId="77777777"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Мы тащились через вымерший город, который, казалось, пребывал в трауре. Редкие прохожие, что попадались на пути, спешили, затравленно оглядываясь, и старались как можно быстрее скрыться в темных подъездах.</w:t>
      </w:r>
    </w:p>
    <w:p w14:paraId="11556321" w14:textId="77777777"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Машины тоже почти не ездили — за весь путь нам встретилось всего десяток попутных и встречных автомобилей. Атмосфера была максимально жуткая, а в воздухе витала безысходность.</w:t>
      </w:r>
    </w:p>
    <w:p w14:paraId="739709BB" w14:textId="77777777"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Как скоро начнут заканчиваться продукты в городе и начнется голод? Сэм предполагал, что пик кризиса и смертности от голода наступит через три месяца, максимум. И это при условии, что все продукты будут распределены поровну и под строгим контролем.</w:t>
      </w:r>
    </w:p>
    <w:p w14:paraId="045D43A6" w14:textId="77777777"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По дороге нам встречались многочисленные супермаркеты и районные магазинчики, но ни один из них уже не работал. Двери были выбиты, а полки опустошены. Тут либо поработали грабители, либо власти вывезли всё на охраняемые склады.</w:t>
      </w:r>
    </w:p>
    <w:p w14:paraId="08F8DC66" w14:textId="77777777"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Но нам до этих продуктов ещё далеко… Нас ещё не объявили в розыск, но думаю, это случится скоро, как только за барьером узнают о нашем побеге.</w:t>
      </w:r>
    </w:p>
    <w:p w14:paraId="4E2BE528" w14:textId="4870B553"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Если, конечно, капитан не решил взять всё в свои руки и игнорировать внешнее управление… Да, был шанс снять барьер. Но что, если не получится? Тогда какой смысл во внешнем командовании? Здесь нам предстоит выживать своими силами.</w:t>
      </w:r>
    </w:p>
    <w:p w14:paraId="050320E7" w14:textId="77777777" w:rsidR="00410782" w:rsidRPr="007B33D4" w:rsidRDefault="00410782" w:rsidP="00E51B8D">
      <w:pPr>
        <w:ind w:left="-851" w:firstLine="425"/>
        <w:rPr>
          <w:rFonts w:ascii="Times New Roman" w:hAnsi="Times New Roman" w:cs="Times New Roman"/>
        </w:rPr>
      </w:pPr>
      <w:r w:rsidRPr="007B33D4">
        <w:rPr>
          <w:rFonts w:ascii="Times New Roman" w:hAnsi="Times New Roman" w:cs="Times New Roman"/>
        </w:rPr>
        <w:t>Понятно, что капитан не был самым главным среди тех, кто остался внутри барьера. Но Сэм говорил, что есть шансы, что его амбиции подтолкнут его к тому, чтобы навести порядок своими силами и стать главным в закрытом городе.</w:t>
      </w:r>
    </w:p>
    <w:p w14:paraId="0B93289D" w14:textId="05DE1284" w:rsidR="003B3517" w:rsidRPr="007B33D4" w:rsidRDefault="003B3517" w:rsidP="00E51B8D">
      <w:pPr>
        <w:ind w:left="-851" w:firstLine="425"/>
        <w:rPr>
          <w:rFonts w:ascii="Times New Roman" w:hAnsi="Times New Roman" w:cs="Times New Roman"/>
        </w:rPr>
      </w:pPr>
      <w:r w:rsidRPr="007B33D4">
        <w:rPr>
          <w:rFonts w:ascii="Times New Roman" w:hAnsi="Times New Roman" w:cs="Times New Roman"/>
        </w:rPr>
        <w:t xml:space="preserve"> </w:t>
      </w:r>
      <w:r w:rsidR="003A3573" w:rsidRPr="007B33D4">
        <w:rPr>
          <w:rFonts w:ascii="Times New Roman" w:hAnsi="Times New Roman" w:cs="Times New Roman"/>
        </w:rPr>
        <w:t>До Разлома добрались без приключений, и он был уже давно открыт.</w:t>
      </w:r>
      <w:r w:rsidR="004911FE" w:rsidRPr="007B33D4">
        <w:rPr>
          <w:rFonts w:ascii="Times New Roman" w:hAnsi="Times New Roman" w:cs="Times New Roman"/>
        </w:rPr>
        <w:t xml:space="preserve"> Почему почти все Разломы находятся за пределами жилой зоны было не понято, но очень даже удобно. </w:t>
      </w:r>
    </w:p>
    <w:p w14:paraId="7C366926" w14:textId="7BF98BF5" w:rsidR="007065CE" w:rsidRPr="007B33D4" w:rsidRDefault="007065CE" w:rsidP="00E51B8D">
      <w:pPr>
        <w:ind w:left="-851" w:firstLine="425"/>
        <w:rPr>
          <w:rFonts w:ascii="Times New Roman" w:hAnsi="Times New Roman" w:cs="Times New Roman"/>
        </w:rPr>
      </w:pPr>
      <w:r w:rsidRPr="007B33D4">
        <w:rPr>
          <w:rFonts w:ascii="Times New Roman" w:hAnsi="Times New Roman" w:cs="Times New Roman"/>
        </w:rPr>
        <w:t xml:space="preserve">Этот тоже мало чем отличался – провал в земле, очень похожий на самый первый Разлом. </w:t>
      </w:r>
      <w:r w:rsidR="007E4FD1" w:rsidRPr="007B33D4">
        <w:rPr>
          <w:rFonts w:ascii="Times New Roman" w:hAnsi="Times New Roman" w:cs="Times New Roman"/>
        </w:rPr>
        <w:t>Он не светился и не привлекал к себе внимание, но все же его нашли раньше нас и это подтверждали несколько пар следов, которые вели по мягкой обвалившейся земле прямо ко входу.</w:t>
      </w:r>
    </w:p>
    <w:p w14:paraId="25821980" w14:textId="4F4C4DC2" w:rsidR="007E4FD1" w:rsidRPr="007B33D4" w:rsidRDefault="007E4FD1" w:rsidP="00E51B8D">
      <w:pPr>
        <w:ind w:left="-851" w:firstLine="425"/>
        <w:rPr>
          <w:rFonts w:ascii="Times New Roman" w:hAnsi="Times New Roman" w:cs="Times New Roman"/>
        </w:rPr>
      </w:pPr>
      <w:r w:rsidRPr="007B33D4">
        <w:rPr>
          <w:rFonts w:ascii="Times New Roman" w:hAnsi="Times New Roman" w:cs="Times New Roman"/>
        </w:rPr>
        <w:lastRenderedPageBreak/>
        <w:t>- Хм, - Сэм присел над следами. – Прошли не</w:t>
      </w:r>
      <w:r w:rsidR="000826C7" w:rsidRPr="007B33D4">
        <w:rPr>
          <w:rFonts w:ascii="Times New Roman" w:hAnsi="Times New Roman" w:cs="Times New Roman"/>
        </w:rPr>
        <w:t xml:space="preserve"> так </w:t>
      </w:r>
      <w:r w:rsidRPr="007B33D4">
        <w:rPr>
          <w:rFonts w:ascii="Times New Roman" w:hAnsi="Times New Roman" w:cs="Times New Roman"/>
        </w:rPr>
        <w:t>давно, час</w:t>
      </w:r>
      <w:r w:rsidR="000826C7" w:rsidRPr="007B33D4">
        <w:rPr>
          <w:rFonts w:ascii="Times New Roman" w:hAnsi="Times New Roman" w:cs="Times New Roman"/>
        </w:rPr>
        <w:t>а три</w:t>
      </w:r>
      <w:r w:rsidRPr="007B33D4">
        <w:rPr>
          <w:rFonts w:ascii="Times New Roman" w:hAnsi="Times New Roman" w:cs="Times New Roman"/>
        </w:rPr>
        <w:t xml:space="preserve"> назад, не больше. Пять человек.</w:t>
      </w:r>
    </w:p>
    <w:p w14:paraId="24E0BD49" w14:textId="45CD6444" w:rsidR="000826C7" w:rsidRPr="007B33D4" w:rsidRDefault="000826C7" w:rsidP="00E51B8D">
      <w:pPr>
        <w:ind w:left="-851" w:firstLine="425"/>
        <w:rPr>
          <w:rFonts w:ascii="Times New Roman" w:hAnsi="Times New Roman" w:cs="Times New Roman"/>
        </w:rPr>
      </w:pPr>
      <w:r w:rsidRPr="007B33D4">
        <w:rPr>
          <w:rFonts w:ascii="Times New Roman" w:hAnsi="Times New Roman" w:cs="Times New Roman"/>
        </w:rPr>
        <w:t>- И еще не вернулись… - Кос задумчиво почесал бороду. – Ну, мы в любом случае проходим. Пять там и нас трое. Норм.</w:t>
      </w:r>
    </w:p>
    <w:p w14:paraId="6CCB9861" w14:textId="54042077" w:rsidR="000826C7" w:rsidRPr="007B33D4" w:rsidRDefault="00D15638" w:rsidP="00E51B8D">
      <w:pPr>
        <w:ind w:left="-851" w:firstLine="425"/>
        <w:rPr>
          <w:rFonts w:ascii="Times New Roman" w:hAnsi="Times New Roman" w:cs="Times New Roman"/>
        </w:rPr>
      </w:pPr>
      <w:r w:rsidRPr="007B33D4">
        <w:rPr>
          <w:rFonts w:ascii="Times New Roman" w:hAnsi="Times New Roman" w:cs="Times New Roman"/>
        </w:rPr>
        <w:t>В среднем на закрытие Разлома у нас уходило от часа до пяти, ни разу дольше, так что тут ребята вполне уже могли выполнить условия</w:t>
      </w:r>
      <w:r w:rsidR="00F92E31" w:rsidRPr="007B33D4">
        <w:rPr>
          <w:rFonts w:ascii="Times New Roman" w:hAnsi="Times New Roman" w:cs="Times New Roman"/>
        </w:rPr>
        <w:t>. Понятно, что они не смогут собрать комплект, но как повлияет закрытие Разлома без нас? Не исчезнет ли то «яйцо», которое мне нужно?</w:t>
      </w:r>
    </w:p>
    <w:p w14:paraId="6FD556CB" w14:textId="63A1BB12" w:rsidR="00183934" w:rsidRPr="007B33D4" w:rsidRDefault="004C4627" w:rsidP="00E51B8D">
      <w:pPr>
        <w:ind w:left="-851" w:firstLine="425"/>
        <w:rPr>
          <w:rFonts w:ascii="Times New Roman" w:hAnsi="Times New Roman" w:cs="Times New Roman"/>
        </w:rPr>
      </w:pPr>
      <w:r w:rsidRPr="007B33D4">
        <w:rPr>
          <w:rFonts w:ascii="Times New Roman" w:hAnsi="Times New Roman" w:cs="Times New Roman"/>
        </w:rPr>
        <w:t xml:space="preserve">Стоя перед Разломом, я решил активировать свои новые способности, </w:t>
      </w:r>
      <w:r w:rsidR="00F95C9C" w:rsidRPr="007B33D4">
        <w:rPr>
          <w:rFonts w:ascii="Times New Roman" w:hAnsi="Times New Roman" w:cs="Times New Roman"/>
        </w:rPr>
        <w:t>во-первых,</w:t>
      </w:r>
      <w:r w:rsidRPr="007B33D4">
        <w:rPr>
          <w:rFonts w:ascii="Times New Roman" w:hAnsi="Times New Roman" w:cs="Times New Roman"/>
        </w:rPr>
        <w:t xml:space="preserve"> выяснить что это за Разлом, поэтому тут же активировал видение сути.</w:t>
      </w:r>
      <w:r w:rsidR="00510395" w:rsidRPr="007B33D4">
        <w:rPr>
          <w:rFonts w:ascii="Times New Roman" w:hAnsi="Times New Roman" w:cs="Times New Roman"/>
        </w:rPr>
        <w:t xml:space="preserve"> </w:t>
      </w:r>
    </w:p>
    <w:p w14:paraId="209D147D" w14:textId="77777777" w:rsidR="007A1106" w:rsidRPr="007B33D4" w:rsidRDefault="007A1106" w:rsidP="00E51B8D">
      <w:pPr>
        <w:ind w:left="-851" w:firstLine="425"/>
        <w:rPr>
          <w:rFonts w:ascii="Times New Roman" w:hAnsi="Times New Roman" w:cs="Times New Roman"/>
        </w:rPr>
      </w:pPr>
    </w:p>
    <w:p w14:paraId="2053F123" w14:textId="410F989B" w:rsidR="007A1106" w:rsidRPr="007B33D4" w:rsidRDefault="007A1106" w:rsidP="00E51B8D">
      <w:pPr>
        <w:ind w:left="-851" w:firstLine="425"/>
        <w:rPr>
          <w:rFonts w:ascii="Times New Roman" w:hAnsi="Times New Roman" w:cs="Times New Roman"/>
          <w:b/>
          <w:bCs/>
        </w:rPr>
      </w:pPr>
      <w:r w:rsidRPr="007B33D4">
        <w:rPr>
          <w:rFonts w:ascii="Times New Roman" w:hAnsi="Times New Roman" w:cs="Times New Roman"/>
          <w:b/>
          <w:bCs/>
        </w:rPr>
        <w:t>Разлом</w:t>
      </w:r>
      <w:r w:rsidR="009F42A8" w:rsidRPr="007B33D4">
        <w:rPr>
          <w:rFonts w:ascii="Times New Roman" w:hAnsi="Times New Roman" w:cs="Times New Roman"/>
          <w:b/>
          <w:bCs/>
        </w:rPr>
        <w:t xml:space="preserve"> </w:t>
      </w:r>
      <w:r w:rsidR="009F42A8" w:rsidRPr="007B33D4">
        <w:rPr>
          <w:rFonts w:ascii="Times New Roman" w:hAnsi="Times New Roman" w:cs="Times New Roman"/>
          <w:b/>
          <w:bCs/>
          <w:lang w:val="en-US"/>
        </w:rPr>
        <w:t>A</w:t>
      </w:r>
      <w:r w:rsidR="009F42A8" w:rsidRPr="007B33D4">
        <w:rPr>
          <w:rFonts w:ascii="Times New Roman" w:hAnsi="Times New Roman" w:cs="Times New Roman"/>
          <w:b/>
          <w:bCs/>
        </w:rPr>
        <w:t>-2351-</w:t>
      </w:r>
      <w:r w:rsidR="009F42A8" w:rsidRPr="007B33D4">
        <w:rPr>
          <w:rFonts w:ascii="Times New Roman" w:hAnsi="Times New Roman" w:cs="Times New Roman"/>
          <w:b/>
          <w:bCs/>
          <w:lang w:val="en-US"/>
        </w:rPr>
        <w:t>CE</w:t>
      </w:r>
      <w:r w:rsidR="009F42A8" w:rsidRPr="007B33D4">
        <w:rPr>
          <w:rFonts w:ascii="Times New Roman" w:hAnsi="Times New Roman" w:cs="Times New Roman"/>
          <w:b/>
          <w:bCs/>
        </w:rPr>
        <w:t>-09</w:t>
      </w:r>
    </w:p>
    <w:p w14:paraId="0CCA3BFA" w14:textId="762C755A" w:rsidR="009F42A8" w:rsidRPr="007B33D4" w:rsidRDefault="009F42A8" w:rsidP="00E51B8D">
      <w:pPr>
        <w:ind w:left="-851" w:firstLine="425"/>
        <w:rPr>
          <w:rFonts w:ascii="Times New Roman" w:hAnsi="Times New Roman" w:cs="Times New Roman"/>
        </w:rPr>
      </w:pPr>
      <w:r w:rsidRPr="007B33D4">
        <w:rPr>
          <w:rFonts w:ascii="Times New Roman" w:hAnsi="Times New Roman" w:cs="Times New Roman"/>
          <w:b/>
          <w:bCs/>
        </w:rPr>
        <w:t>Класс опасности:</w:t>
      </w:r>
      <w:r w:rsidRPr="007B33D4">
        <w:rPr>
          <w:rFonts w:ascii="Times New Roman" w:hAnsi="Times New Roman" w:cs="Times New Roman"/>
        </w:rPr>
        <w:t xml:space="preserve"> </w:t>
      </w:r>
      <w:r w:rsidR="0069724C" w:rsidRPr="007B33D4">
        <w:rPr>
          <w:rFonts w:ascii="Times New Roman" w:hAnsi="Times New Roman" w:cs="Times New Roman"/>
        </w:rPr>
        <w:t xml:space="preserve">B-3 </w:t>
      </w:r>
      <w:r w:rsidRPr="007B33D4">
        <w:rPr>
          <w:rFonts w:ascii="Times New Roman" w:hAnsi="Times New Roman" w:cs="Times New Roman"/>
        </w:rPr>
        <w:t xml:space="preserve">(средний). </w:t>
      </w:r>
    </w:p>
    <w:p w14:paraId="4234FFED" w14:textId="77777777" w:rsidR="00AB4C28" w:rsidRPr="007B33D4" w:rsidRDefault="00AB4C28" w:rsidP="00E51B8D">
      <w:pPr>
        <w:ind w:left="-851" w:firstLine="425"/>
        <w:rPr>
          <w:rFonts w:ascii="Times New Roman" w:hAnsi="Times New Roman" w:cs="Times New Roman"/>
        </w:rPr>
      </w:pPr>
      <w:r w:rsidRPr="007B33D4">
        <w:rPr>
          <w:rFonts w:ascii="Times New Roman" w:hAnsi="Times New Roman" w:cs="Times New Roman"/>
          <w:b/>
          <w:bCs/>
        </w:rPr>
        <w:t>Рекомендации:</w:t>
      </w:r>
      <w:r w:rsidRPr="007B33D4">
        <w:rPr>
          <w:rFonts w:ascii="Times New Roman" w:hAnsi="Times New Roman" w:cs="Times New Roman"/>
        </w:rPr>
        <w:t xml:space="preserve"> </w:t>
      </w:r>
    </w:p>
    <w:p w14:paraId="064B08BC" w14:textId="19BEB7FF" w:rsidR="00AB4C28" w:rsidRPr="007B33D4" w:rsidRDefault="00AB4C28" w:rsidP="00E51B8D">
      <w:pPr>
        <w:numPr>
          <w:ilvl w:val="0"/>
          <w:numId w:val="3"/>
        </w:numPr>
        <w:tabs>
          <w:tab w:val="clear" w:pos="720"/>
        </w:tabs>
        <w:ind w:left="-851" w:firstLine="425"/>
        <w:rPr>
          <w:rFonts w:ascii="Times New Roman" w:hAnsi="Times New Roman" w:cs="Times New Roman"/>
        </w:rPr>
      </w:pPr>
      <w:r w:rsidRPr="007B33D4">
        <w:rPr>
          <w:rFonts w:ascii="Times New Roman" w:hAnsi="Times New Roman" w:cs="Times New Roman"/>
        </w:rPr>
        <w:t xml:space="preserve">Количество: </w:t>
      </w:r>
      <w:r w:rsidR="00E56CC5" w:rsidRPr="007B33D4">
        <w:rPr>
          <w:rFonts w:ascii="Times New Roman" w:hAnsi="Times New Roman" w:cs="Times New Roman"/>
          <w:lang w:val="en-US"/>
        </w:rPr>
        <w:t>7</w:t>
      </w:r>
      <w:r w:rsidRPr="007B33D4">
        <w:rPr>
          <w:rFonts w:ascii="Times New Roman" w:hAnsi="Times New Roman" w:cs="Times New Roman"/>
        </w:rPr>
        <w:t>–</w:t>
      </w:r>
      <w:r w:rsidR="00E56CC5" w:rsidRPr="007B33D4">
        <w:rPr>
          <w:rFonts w:ascii="Times New Roman" w:hAnsi="Times New Roman" w:cs="Times New Roman"/>
          <w:lang w:val="en-US"/>
        </w:rPr>
        <w:t>10</w:t>
      </w:r>
      <w:r w:rsidRPr="007B33D4">
        <w:rPr>
          <w:rFonts w:ascii="Times New Roman" w:hAnsi="Times New Roman" w:cs="Times New Roman"/>
        </w:rPr>
        <w:t xml:space="preserve"> </w:t>
      </w:r>
      <w:r w:rsidR="001C6F82" w:rsidRPr="007B33D4">
        <w:rPr>
          <w:rFonts w:ascii="Times New Roman" w:hAnsi="Times New Roman" w:cs="Times New Roman"/>
        </w:rPr>
        <w:t>участников</w:t>
      </w:r>
      <w:r w:rsidRPr="007B33D4">
        <w:rPr>
          <w:rFonts w:ascii="Times New Roman" w:hAnsi="Times New Roman" w:cs="Times New Roman"/>
        </w:rPr>
        <w:t>.</w:t>
      </w:r>
    </w:p>
    <w:p w14:paraId="7616586C" w14:textId="05636565" w:rsidR="001C6F82" w:rsidRPr="007B33D4" w:rsidRDefault="00AB4C28" w:rsidP="00E51B8D">
      <w:pPr>
        <w:numPr>
          <w:ilvl w:val="0"/>
          <w:numId w:val="3"/>
        </w:numPr>
        <w:tabs>
          <w:tab w:val="clear" w:pos="720"/>
        </w:tabs>
        <w:ind w:left="-851" w:firstLine="425"/>
        <w:rPr>
          <w:rFonts w:ascii="Times New Roman" w:hAnsi="Times New Roman" w:cs="Times New Roman"/>
        </w:rPr>
      </w:pPr>
      <w:r w:rsidRPr="007B33D4">
        <w:rPr>
          <w:rFonts w:ascii="Times New Roman" w:hAnsi="Times New Roman" w:cs="Times New Roman"/>
        </w:rPr>
        <w:t>Уровень: 3–5.</w:t>
      </w:r>
    </w:p>
    <w:p w14:paraId="1001F21A" w14:textId="77777777" w:rsidR="001C6F82" w:rsidRPr="007B33D4" w:rsidRDefault="001C6F82" w:rsidP="00E51B8D">
      <w:pPr>
        <w:ind w:left="-851" w:firstLine="425"/>
        <w:rPr>
          <w:rFonts w:ascii="Times New Roman" w:hAnsi="Times New Roman" w:cs="Times New Roman"/>
          <w:lang w:val="en-US"/>
        </w:rPr>
      </w:pPr>
    </w:p>
    <w:p w14:paraId="793FC3A4" w14:textId="244FA6E2" w:rsidR="001C6F82" w:rsidRPr="007B33D4" w:rsidRDefault="001C6F82" w:rsidP="00E51B8D">
      <w:pPr>
        <w:ind w:left="-851" w:firstLine="425"/>
        <w:rPr>
          <w:rFonts w:ascii="Times New Roman" w:hAnsi="Times New Roman" w:cs="Times New Roman"/>
        </w:rPr>
      </w:pPr>
      <w:r w:rsidRPr="007B33D4">
        <w:rPr>
          <w:rFonts w:ascii="Times New Roman" w:hAnsi="Times New Roman" w:cs="Times New Roman"/>
        </w:rPr>
        <w:t xml:space="preserve">— Хм, </w:t>
      </w:r>
      <w:r w:rsidR="0025758C" w:rsidRPr="007B33D4">
        <w:rPr>
          <w:rFonts w:ascii="Times New Roman" w:hAnsi="Times New Roman" w:cs="Times New Roman"/>
        </w:rPr>
        <w:t>- я нахмурился, глядя на описание. – Средний уровень опасности и рекомендаци</w:t>
      </w:r>
      <w:r w:rsidR="00EF4C92" w:rsidRPr="007B33D4">
        <w:rPr>
          <w:rFonts w:ascii="Times New Roman" w:hAnsi="Times New Roman" w:cs="Times New Roman"/>
        </w:rPr>
        <w:t>я ходить туда</w:t>
      </w:r>
      <w:r w:rsidR="0025758C" w:rsidRPr="007B33D4">
        <w:rPr>
          <w:rFonts w:ascii="Times New Roman" w:hAnsi="Times New Roman" w:cs="Times New Roman"/>
        </w:rPr>
        <w:t xml:space="preserve"> от семи человек. И уровень не ниже третьего.</w:t>
      </w:r>
    </w:p>
    <w:p w14:paraId="50032288" w14:textId="31642EB8" w:rsidR="003B355F" w:rsidRPr="007B33D4" w:rsidRDefault="003B355F" w:rsidP="00E51B8D">
      <w:pPr>
        <w:ind w:left="-851" w:firstLine="425"/>
        <w:rPr>
          <w:rFonts w:ascii="Times New Roman" w:hAnsi="Times New Roman" w:cs="Times New Roman"/>
        </w:rPr>
      </w:pPr>
      <w:r w:rsidRPr="007B33D4">
        <w:rPr>
          <w:rFonts w:ascii="Times New Roman" w:hAnsi="Times New Roman" w:cs="Times New Roman"/>
        </w:rPr>
        <w:t>Сэм подошел ближе и вгляделся в провал в земле. Рядом встал Кос.</w:t>
      </w:r>
    </w:p>
    <w:p w14:paraId="54E68518" w14:textId="5D4DF080" w:rsidR="009F42A8" w:rsidRPr="007B33D4" w:rsidRDefault="003B355F" w:rsidP="00E51B8D">
      <w:pPr>
        <w:ind w:left="-851" w:firstLine="425"/>
        <w:rPr>
          <w:rFonts w:ascii="Times New Roman" w:hAnsi="Times New Roman" w:cs="Times New Roman"/>
        </w:rPr>
      </w:pPr>
      <w:r w:rsidRPr="007B33D4">
        <w:rPr>
          <w:rFonts w:ascii="Times New Roman" w:hAnsi="Times New Roman" w:cs="Times New Roman"/>
        </w:rPr>
        <w:t xml:space="preserve">- Кажется чувакам внутри не помешала бы наша помощь, - сказал он. – Если они еще живы. </w:t>
      </w:r>
      <w:r w:rsidR="002004D7" w:rsidRPr="007B33D4">
        <w:rPr>
          <w:rFonts w:ascii="Times New Roman" w:hAnsi="Times New Roman" w:cs="Times New Roman"/>
        </w:rPr>
        <w:t>Уверен, что мы потянем?</w:t>
      </w:r>
    </w:p>
    <w:p w14:paraId="0CE64481" w14:textId="574C193F" w:rsidR="007D3374" w:rsidRPr="007B33D4" w:rsidRDefault="007D3374" w:rsidP="00E51B8D">
      <w:pPr>
        <w:ind w:left="-851" w:firstLine="425"/>
        <w:rPr>
          <w:rFonts w:ascii="Times New Roman" w:hAnsi="Times New Roman" w:cs="Times New Roman"/>
        </w:rPr>
      </w:pPr>
      <w:r w:rsidRPr="007B33D4">
        <w:rPr>
          <w:rFonts w:ascii="Times New Roman" w:hAnsi="Times New Roman" w:cs="Times New Roman"/>
        </w:rPr>
        <w:t>- Уверен, - кивнул я.</w:t>
      </w:r>
    </w:p>
    <w:p w14:paraId="21E80EF1" w14:textId="4ECD46B9" w:rsidR="007D3374" w:rsidRPr="007B33D4" w:rsidRDefault="007D3374" w:rsidP="00E51B8D">
      <w:pPr>
        <w:ind w:left="-851" w:firstLine="425"/>
        <w:rPr>
          <w:rFonts w:ascii="Times New Roman" w:hAnsi="Times New Roman" w:cs="Times New Roman"/>
        </w:rPr>
      </w:pPr>
      <w:r w:rsidRPr="007B33D4">
        <w:rPr>
          <w:rFonts w:ascii="Times New Roman" w:hAnsi="Times New Roman" w:cs="Times New Roman"/>
        </w:rPr>
        <w:t xml:space="preserve">Если обычный «системщик» 3-5 уровня мог похвастаться только 15-25 очками характеристик, которые ему достались при поднятии уровней, то у нас было все гораздо лучше. И </w:t>
      </w:r>
      <w:r w:rsidR="000D6F95" w:rsidRPr="007B33D4">
        <w:rPr>
          <w:rFonts w:ascii="Times New Roman" w:hAnsi="Times New Roman" w:cs="Times New Roman"/>
        </w:rPr>
        <w:t>с характеристиками,</w:t>
      </w:r>
      <w:r w:rsidRPr="007B33D4">
        <w:rPr>
          <w:rFonts w:ascii="Times New Roman" w:hAnsi="Times New Roman" w:cs="Times New Roman"/>
        </w:rPr>
        <w:t xml:space="preserve"> и со способностями. </w:t>
      </w:r>
    </w:p>
    <w:p w14:paraId="10272952" w14:textId="13A903CD" w:rsidR="00EF4C92" w:rsidRPr="007B33D4" w:rsidRDefault="00EF4C92" w:rsidP="00E51B8D">
      <w:pPr>
        <w:ind w:left="-851" w:firstLine="425"/>
        <w:rPr>
          <w:rFonts w:ascii="Times New Roman" w:hAnsi="Times New Roman" w:cs="Times New Roman"/>
        </w:rPr>
      </w:pPr>
      <w:r w:rsidRPr="007B33D4">
        <w:rPr>
          <w:rFonts w:ascii="Times New Roman" w:hAnsi="Times New Roman" w:cs="Times New Roman"/>
        </w:rPr>
        <w:t>Теперь вторая способность с откатом на 24 часа… Изменение Сути. Что ты можешь мне предложить?</w:t>
      </w:r>
      <w:r w:rsidR="00044AA6" w:rsidRPr="007B33D4">
        <w:rPr>
          <w:rFonts w:ascii="Times New Roman" w:hAnsi="Times New Roman" w:cs="Times New Roman"/>
        </w:rPr>
        <w:t xml:space="preserve"> </w:t>
      </w:r>
    </w:p>
    <w:p w14:paraId="6141C4BF" w14:textId="03DD2DC2" w:rsidR="00044AA6" w:rsidRPr="007B33D4" w:rsidRDefault="00044AA6" w:rsidP="00E51B8D">
      <w:pPr>
        <w:ind w:left="-851" w:firstLine="425"/>
        <w:rPr>
          <w:rFonts w:ascii="Times New Roman" w:hAnsi="Times New Roman" w:cs="Times New Roman"/>
        </w:rPr>
      </w:pPr>
      <w:r w:rsidRPr="007B33D4">
        <w:rPr>
          <w:rFonts w:ascii="Times New Roman" w:hAnsi="Times New Roman" w:cs="Times New Roman"/>
        </w:rPr>
        <w:t>Я взглянул на молот в руке и активировал способность</w:t>
      </w:r>
      <w:r w:rsidR="00C478A1" w:rsidRPr="007B33D4">
        <w:rPr>
          <w:rFonts w:ascii="Times New Roman" w:hAnsi="Times New Roman" w:cs="Times New Roman"/>
        </w:rPr>
        <w:t>. Перед глазами тут же возникли варианты модификаций:</w:t>
      </w:r>
    </w:p>
    <w:p w14:paraId="420778C9" w14:textId="77777777" w:rsidR="00137A99" w:rsidRPr="007B33D4" w:rsidRDefault="00137A99" w:rsidP="00E51B8D">
      <w:pPr>
        <w:ind w:left="-851" w:firstLine="425"/>
        <w:rPr>
          <w:rFonts w:ascii="Times New Roman" w:hAnsi="Times New Roman" w:cs="Times New Roman"/>
        </w:rPr>
      </w:pPr>
    </w:p>
    <w:p w14:paraId="69711E06" w14:textId="365A981A" w:rsidR="00137A99" w:rsidRPr="007B33D4" w:rsidRDefault="00137A99" w:rsidP="00E51B8D">
      <w:pPr>
        <w:ind w:left="-851" w:firstLine="425"/>
        <w:rPr>
          <w:rFonts w:ascii="Times New Roman" w:hAnsi="Times New Roman" w:cs="Times New Roman"/>
          <w:b/>
          <w:bCs/>
        </w:rPr>
      </w:pPr>
      <w:r w:rsidRPr="007B33D4">
        <w:rPr>
          <w:rFonts w:ascii="Times New Roman" w:hAnsi="Times New Roman" w:cs="Times New Roman"/>
          <w:b/>
          <w:bCs/>
        </w:rPr>
        <w:t>-Увеличение веса</w:t>
      </w:r>
      <w:r w:rsidR="00C2516C" w:rsidRPr="007B33D4">
        <w:rPr>
          <w:rFonts w:ascii="Times New Roman" w:hAnsi="Times New Roman" w:cs="Times New Roman"/>
          <w:b/>
          <w:bCs/>
        </w:rPr>
        <w:t xml:space="preserve"> х3</w:t>
      </w:r>
    </w:p>
    <w:p w14:paraId="41DB8735" w14:textId="4C89DE7C" w:rsidR="00137A99" w:rsidRPr="007B33D4" w:rsidRDefault="00137A99" w:rsidP="00E51B8D">
      <w:pPr>
        <w:ind w:left="-851" w:firstLine="425"/>
        <w:rPr>
          <w:rFonts w:ascii="Times New Roman" w:hAnsi="Times New Roman" w:cs="Times New Roman"/>
          <w:b/>
          <w:bCs/>
        </w:rPr>
      </w:pPr>
      <w:r w:rsidRPr="007B33D4">
        <w:rPr>
          <w:rFonts w:ascii="Times New Roman" w:hAnsi="Times New Roman" w:cs="Times New Roman"/>
          <w:b/>
          <w:bCs/>
        </w:rPr>
        <w:t>-Дополнительное свойство – пламя ярости</w:t>
      </w:r>
      <w:r w:rsidR="00A13F73" w:rsidRPr="007B33D4">
        <w:rPr>
          <w:rFonts w:ascii="Times New Roman" w:hAnsi="Times New Roman" w:cs="Times New Roman"/>
          <w:b/>
          <w:bCs/>
        </w:rPr>
        <w:t xml:space="preserve"> (поджигает противника)</w:t>
      </w:r>
      <w:r w:rsidR="006D0979" w:rsidRPr="007B33D4">
        <w:rPr>
          <w:rFonts w:ascii="Times New Roman" w:hAnsi="Times New Roman" w:cs="Times New Roman"/>
          <w:b/>
          <w:bCs/>
        </w:rPr>
        <w:t>. Требует подпитки атрибутом.</w:t>
      </w:r>
    </w:p>
    <w:p w14:paraId="3BF591C7" w14:textId="07D35389" w:rsidR="00137A99" w:rsidRPr="007B33D4" w:rsidRDefault="006D0979" w:rsidP="00E51B8D">
      <w:pPr>
        <w:ind w:left="-851" w:firstLine="425"/>
        <w:rPr>
          <w:rFonts w:ascii="Times New Roman" w:hAnsi="Times New Roman" w:cs="Times New Roman"/>
          <w:b/>
          <w:bCs/>
        </w:rPr>
      </w:pPr>
      <w:r w:rsidRPr="007B33D4">
        <w:rPr>
          <w:rFonts w:ascii="Times New Roman" w:hAnsi="Times New Roman" w:cs="Times New Roman"/>
          <w:b/>
          <w:bCs/>
        </w:rPr>
        <w:t>Измен</w:t>
      </w:r>
      <w:r w:rsidR="0027322A" w:rsidRPr="007B33D4">
        <w:rPr>
          <w:rFonts w:ascii="Times New Roman" w:hAnsi="Times New Roman" w:cs="Times New Roman"/>
          <w:b/>
          <w:bCs/>
        </w:rPr>
        <w:t>ение</w:t>
      </w:r>
      <w:r w:rsidRPr="007B33D4">
        <w:rPr>
          <w:rFonts w:ascii="Times New Roman" w:hAnsi="Times New Roman" w:cs="Times New Roman"/>
          <w:b/>
          <w:bCs/>
        </w:rPr>
        <w:t xml:space="preserve"> форм</w:t>
      </w:r>
      <w:r w:rsidR="0027322A" w:rsidRPr="007B33D4">
        <w:rPr>
          <w:rFonts w:ascii="Times New Roman" w:hAnsi="Times New Roman" w:cs="Times New Roman"/>
          <w:b/>
          <w:bCs/>
        </w:rPr>
        <w:t>ы</w:t>
      </w:r>
      <w:r w:rsidRPr="007B33D4">
        <w:rPr>
          <w:rFonts w:ascii="Times New Roman" w:hAnsi="Times New Roman" w:cs="Times New Roman"/>
          <w:b/>
          <w:bCs/>
        </w:rPr>
        <w:t xml:space="preserve"> на: меч, топор, копье</w:t>
      </w:r>
      <w:r w:rsidR="0027322A" w:rsidRPr="007B33D4">
        <w:rPr>
          <w:rFonts w:ascii="Times New Roman" w:hAnsi="Times New Roman" w:cs="Times New Roman"/>
          <w:b/>
          <w:bCs/>
        </w:rPr>
        <w:t>.</w:t>
      </w:r>
    </w:p>
    <w:p w14:paraId="79D62B4C" w14:textId="77777777" w:rsidR="0027322A" w:rsidRPr="007B33D4" w:rsidRDefault="0027322A" w:rsidP="00E51B8D">
      <w:pPr>
        <w:ind w:left="-851" w:firstLine="425"/>
        <w:rPr>
          <w:rFonts w:ascii="Times New Roman" w:hAnsi="Times New Roman" w:cs="Times New Roman"/>
          <w:b/>
          <w:bCs/>
        </w:rPr>
      </w:pPr>
    </w:p>
    <w:p w14:paraId="78AAE499" w14:textId="6794DA57" w:rsidR="0027322A" w:rsidRPr="007B33D4" w:rsidRDefault="0027322A" w:rsidP="00E51B8D">
      <w:pPr>
        <w:ind w:left="-851" w:firstLine="425"/>
        <w:rPr>
          <w:rFonts w:ascii="Times New Roman" w:hAnsi="Times New Roman" w:cs="Times New Roman"/>
        </w:rPr>
      </w:pPr>
      <w:r w:rsidRPr="007B33D4">
        <w:rPr>
          <w:rFonts w:ascii="Times New Roman" w:hAnsi="Times New Roman" w:cs="Times New Roman"/>
        </w:rPr>
        <w:t>Ну, увеличивать вес и менять форму не было никакого смысла, я привык сражаться с молотом и теперь сомневаюсь, что сменю оружие. Первая любовь…</w:t>
      </w:r>
    </w:p>
    <w:p w14:paraId="6EF9A7CA" w14:textId="595042B5" w:rsidR="0027322A" w:rsidRPr="007B33D4" w:rsidRDefault="00A45EBE" w:rsidP="00E51B8D">
      <w:pPr>
        <w:ind w:left="-851" w:firstLine="425"/>
        <w:rPr>
          <w:rFonts w:ascii="Times New Roman" w:hAnsi="Times New Roman" w:cs="Times New Roman"/>
        </w:rPr>
      </w:pPr>
      <w:r w:rsidRPr="007B33D4">
        <w:rPr>
          <w:rFonts w:ascii="Times New Roman" w:hAnsi="Times New Roman" w:cs="Times New Roman"/>
        </w:rPr>
        <w:t>А</w:t>
      </w:r>
      <w:r w:rsidR="0027322A" w:rsidRPr="007B33D4">
        <w:rPr>
          <w:rFonts w:ascii="Times New Roman" w:hAnsi="Times New Roman" w:cs="Times New Roman"/>
        </w:rPr>
        <w:t xml:space="preserve"> вот дополнительное свойство было заманчивым. Именно его я и выбрал из списка, поднимая молот</w:t>
      </w:r>
      <w:r w:rsidRPr="007B33D4">
        <w:rPr>
          <w:rFonts w:ascii="Times New Roman" w:hAnsi="Times New Roman" w:cs="Times New Roman"/>
        </w:rPr>
        <w:t xml:space="preserve"> повыше и наблюдая реакцию, которая не заставила себя ждать.</w:t>
      </w:r>
    </w:p>
    <w:p w14:paraId="09FA7640" w14:textId="6A5AA6A5" w:rsidR="00A45EBE" w:rsidRPr="007B33D4" w:rsidRDefault="00A45EBE" w:rsidP="00E51B8D">
      <w:pPr>
        <w:ind w:left="-851" w:firstLine="425"/>
        <w:rPr>
          <w:rFonts w:ascii="Times New Roman" w:hAnsi="Times New Roman" w:cs="Times New Roman"/>
        </w:rPr>
      </w:pPr>
      <w:r w:rsidRPr="007B33D4">
        <w:rPr>
          <w:rFonts w:ascii="Times New Roman" w:hAnsi="Times New Roman" w:cs="Times New Roman"/>
        </w:rPr>
        <w:t xml:space="preserve">В груди возникло тянущее чувство, и оно протянулось по руке к молоту, а потом его боек начал краснеть и вдруг вспыхнул ярким пламенем. Вспышка немного даже ослепила меня, что пришлось прищурить глаза. Но пламя быстро приобрело стабильность и теперь просто обволакивало боек. </w:t>
      </w:r>
    </w:p>
    <w:p w14:paraId="552F3260" w14:textId="73277BE8" w:rsidR="00A45EBE" w:rsidRPr="007B33D4" w:rsidRDefault="00A45EBE" w:rsidP="00E51B8D">
      <w:pPr>
        <w:ind w:left="-851" w:firstLine="425"/>
        <w:rPr>
          <w:rFonts w:ascii="Times New Roman" w:hAnsi="Times New Roman" w:cs="Times New Roman"/>
        </w:rPr>
      </w:pPr>
      <w:r w:rsidRPr="007B33D4">
        <w:rPr>
          <w:rFonts w:ascii="Times New Roman" w:hAnsi="Times New Roman" w:cs="Times New Roman"/>
        </w:rPr>
        <w:t xml:space="preserve">Но я чувствовал, что стоит мне чуть-чуть поддать в него силы атрибута, словно подкинув дров в печь, и он вспыхнет факелом. </w:t>
      </w:r>
    </w:p>
    <w:p w14:paraId="09BFF78E" w14:textId="438302E2" w:rsidR="00456382" w:rsidRPr="007B33D4" w:rsidRDefault="00456382"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Охереть</w:t>
      </w:r>
      <w:proofErr w:type="spellEnd"/>
      <w:r w:rsidRPr="007B33D4">
        <w:rPr>
          <w:rFonts w:ascii="Times New Roman" w:hAnsi="Times New Roman" w:cs="Times New Roman"/>
        </w:rPr>
        <w:t xml:space="preserve"> просто, - челюсти друзей, наблюдающих эту картину, дружно </w:t>
      </w:r>
      <w:proofErr w:type="spellStart"/>
      <w:r w:rsidRPr="007B33D4">
        <w:rPr>
          <w:rFonts w:ascii="Times New Roman" w:hAnsi="Times New Roman" w:cs="Times New Roman"/>
        </w:rPr>
        <w:t>пооткрывалис</w:t>
      </w:r>
      <w:r w:rsidR="00483F15" w:rsidRPr="007B33D4">
        <w:rPr>
          <w:rFonts w:ascii="Times New Roman" w:hAnsi="Times New Roman" w:cs="Times New Roman"/>
        </w:rPr>
        <w:t>ь</w:t>
      </w:r>
      <w:proofErr w:type="spellEnd"/>
      <w:r w:rsidRPr="007B33D4">
        <w:rPr>
          <w:rFonts w:ascii="Times New Roman" w:hAnsi="Times New Roman" w:cs="Times New Roman"/>
        </w:rPr>
        <w:t>. – Огонь, кажется, твоя стихия?</w:t>
      </w:r>
    </w:p>
    <w:p w14:paraId="06DC78E6" w14:textId="539B4054" w:rsidR="00456382" w:rsidRPr="007B33D4" w:rsidRDefault="00456382" w:rsidP="00E51B8D">
      <w:pPr>
        <w:ind w:left="-851" w:firstLine="425"/>
        <w:rPr>
          <w:rFonts w:ascii="Times New Roman" w:hAnsi="Times New Roman" w:cs="Times New Roman"/>
        </w:rPr>
      </w:pPr>
      <w:r w:rsidRPr="007B33D4">
        <w:rPr>
          <w:rFonts w:ascii="Times New Roman" w:hAnsi="Times New Roman" w:cs="Times New Roman"/>
        </w:rPr>
        <w:t xml:space="preserve">- Воплощение ярости, - хмыкнул Сэм. </w:t>
      </w:r>
      <w:r w:rsidR="00535651" w:rsidRPr="007B33D4">
        <w:rPr>
          <w:rFonts w:ascii="Times New Roman" w:hAnsi="Times New Roman" w:cs="Times New Roman"/>
        </w:rPr>
        <w:t>–</w:t>
      </w:r>
      <w:r w:rsidRPr="007B33D4">
        <w:rPr>
          <w:rFonts w:ascii="Times New Roman" w:hAnsi="Times New Roman" w:cs="Times New Roman"/>
        </w:rPr>
        <w:t xml:space="preserve"> </w:t>
      </w:r>
      <w:r w:rsidR="00535651" w:rsidRPr="007B33D4">
        <w:rPr>
          <w:rFonts w:ascii="Times New Roman" w:hAnsi="Times New Roman" w:cs="Times New Roman"/>
        </w:rPr>
        <w:t>Ненависть — это начальный атрибут, который потом перейдет в ярость или как-то так. Не уверен</w:t>
      </w:r>
      <w:r w:rsidR="00467B11" w:rsidRPr="007B33D4">
        <w:rPr>
          <w:rFonts w:ascii="Times New Roman" w:hAnsi="Times New Roman" w:cs="Times New Roman"/>
        </w:rPr>
        <w:t xml:space="preserve"> в своих выводах</w:t>
      </w:r>
      <w:r w:rsidR="00535651" w:rsidRPr="007B33D4">
        <w:rPr>
          <w:rFonts w:ascii="Times New Roman" w:hAnsi="Times New Roman" w:cs="Times New Roman"/>
        </w:rPr>
        <w:t>, но очень похоже.</w:t>
      </w:r>
    </w:p>
    <w:p w14:paraId="6BCE3364" w14:textId="3F689BCE" w:rsidR="00A45EBE" w:rsidRPr="007B33D4" w:rsidRDefault="00D8508E" w:rsidP="00E51B8D">
      <w:pPr>
        <w:ind w:left="-851" w:firstLine="425"/>
        <w:rPr>
          <w:rFonts w:ascii="Times New Roman" w:hAnsi="Times New Roman" w:cs="Times New Roman"/>
        </w:rPr>
      </w:pPr>
      <w:r w:rsidRPr="007B33D4">
        <w:rPr>
          <w:rFonts w:ascii="Times New Roman" w:hAnsi="Times New Roman" w:cs="Times New Roman"/>
        </w:rPr>
        <w:t>- Тебе не кажется, что ярость все же потребует больше контроля и воли, чем та же ненависть? – уточнил я, прикидывая варианты.</w:t>
      </w:r>
    </w:p>
    <w:p w14:paraId="1F4850C4" w14:textId="0AFC2771" w:rsidR="00D8508E" w:rsidRPr="007B33D4" w:rsidRDefault="00D8508E" w:rsidP="00E51B8D">
      <w:pPr>
        <w:ind w:left="-851" w:firstLine="425"/>
        <w:rPr>
          <w:rFonts w:ascii="Times New Roman" w:hAnsi="Times New Roman" w:cs="Times New Roman"/>
        </w:rPr>
      </w:pPr>
      <w:r w:rsidRPr="007B33D4">
        <w:rPr>
          <w:rFonts w:ascii="Times New Roman" w:hAnsi="Times New Roman" w:cs="Times New Roman"/>
        </w:rPr>
        <w:t xml:space="preserve">- Да, - кивнул Сэм. – Ненависть больше про тлеющее чувство. А вот ярость… Не завидую я твоим врагам, если это действительно так. </w:t>
      </w:r>
      <w:r w:rsidR="004B4991" w:rsidRPr="007B33D4">
        <w:rPr>
          <w:rFonts w:ascii="Times New Roman" w:hAnsi="Times New Roman" w:cs="Times New Roman"/>
        </w:rPr>
        <w:t xml:space="preserve">Новая характеристика у тебя должна быть в приоритете. </w:t>
      </w:r>
    </w:p>
    <w:p w14:paraId="3A3EA878" w14:textId="0E7F8061" w:rsidR="00C8436A" w:rsidRPr="007B33D4" w:rsidRDefault="00C8436A" w:rsidP="00E51B8D">
      <w:pPr>
        <w:ind w:left="-851" w:firstLine="425"/>
        <w:rPr>
          <w:rFonts w:ascii="Times New Roman" w:hAnsi="Times New Roman" w:cs="Times New Roman"/>
        </w:rPr>
      </w:pPr>
      <w:r w:rsidRPr="007B33D4">
        <w:rPr>
          <w:rFonts w:ascii="Times New Roman" w:hAnsi="Times New Roman" w:cs="Times New Roman"/>
        </w:rPr>
        <w:t xml:space="preserve">И это точно. Если атрибуты умеют эволюционировать, то </w:t>
      </w:r>
      <w:r w:rsidR="00617B8B" w:rsidRPr="007B33D4">
        <w:rPr>
          <w:rFonts w:ascii="Times New Roman" w:hAnsi="Times New Roman" w:cs="Times New Roman"/>
        </w:rPr>
        <w:t xml:space="preserve">я должен быть готов к этому. </w:t>
      </w:r>
      <w:r w:rsidR="0007472F" w:rsidRPr="007B33D4">
        <w:rPr>
          <w:rFonts w:ascii="Times New Roman" w:hAnsi="Times New Roman" w:cs="Times New Roman"/>
        </w:rPr>
        <w:t xml:space="preserve">Бесконтрольные срывы, как в самом начале, не должны повториться. Этого нельзя допустить. Так что воля – вот моя характеристика. </w:t>
      </w:r>
    </w:p>
    <w:p w14:paraId="5B02E9E1" w14:textId="08D35196" w:rsidR="00A80C06" w:rsidRPr="007B33D4" w:rsidRDefault="00742C7A" w:rsidP="00E51B8D">
      <w:pPr>
        <w:ind w:left="-851" w:firstLine="425"/>
        <w:rPr>
          <w:rFonts w:ascii="Times New Roman" w:hAnsi="Times New Roman" w:cs="Times New Roman"/>
        </w:rPr>
      </w:pPr>
      <w:r w:rsidRPr="007B33D4">
        <w:rPr>
          <w:rFonts w:ascii="Times New Roman" w:hAnsi="Times New Roman" w:cs="Times New Roman"/>
        </w:rPr>
        <w:t xml:space="preserve">Как обычно, перед входом в Разлом, я разогнал свою регенерацию с помощью ножа и теперь был готов. Не дожидаясь, когда мы войдем внутрь, потянулся к атрибуту – теперь это было очень легко и естественно. </w:t>
      </w:r>
    </w:p>
    <w:p w14:paraId="0CEC49F6" w14:textId="6192E8C7" w:rsidR="00742C7A" w:rsidRPr="007B33D4" w:rsidRDefault="00742C7A" w:rsidP="00E51B8D">
      <w:pPr>
        <w:ind w:left="-851" w:firstLine="425"/>
        <w:rPr>
          <w:rFonts w:ascii="Times New Roman" w:hAnsi="Times New Roman" w:cs="Times New Roman"/>
        </w:rPr>
      </w:pPr>
      <w:r w:rsidRPr="007B33D4">
        <w:rPr>
          <w:rFonts w:ascii="Times New Roman" w:hAnsi="Times New Roman" w:cs="Times New Roman"/>
        </w:rPr>
        <w:t>Давление атрибута было гораздо больше, чем я мог себе позволить раньше даже под пилюлями. А</w:t>
      </w:r>
      <w:r w:rsidR="00546A55" w:rsidRPr="007B33D4">
        <w:rPr>
          <w:rFonts w:ascii="Times New Roman" w:hAnsi="Times New Roman" w:cs="Times New Roman"/>
        </w:rPr>
        <w:t xml:space="preserve"> в</w:t>
      </w:r>
      <w:r w:rsidRPr="007B33D4">
        <w:rPr>
          <w:rFonts w:ascii="Times New Roman" w:hAnsi="Times New Roman" w:cs="Times New Roman"/>
        </w:rPr>
        <w:t xml:space="preserve"> этот раз пилюли я решил не принимать, хоть и взял с собой. Это позволило уменьшить боль от разгона регенерации и прочувствовать влияние воли на мое состояние полноценно. </w:t>
      </w:r>
    </w:p>
    <w:p w14:paraId="78A82DF2" w14:textId="047AB291" w:rsidR="00CB55C6" w:rsidRPr="007B33D4" w:rsidRDefault="00CB55C6" w:rsidP="00E51B8D">
      <w:pPr>
        <w:ind w:left="-851" w:firstLine="425"/>
        <w:rPr>
          <w:rFonts w:ascii="Times New Roman" w:hAnsi="Times New Roman" w:cs="Times New Roman"/>
        </w:rPr>
      </w:pPr>
      <w:r w:rsidRPr="007B33D4">
        <w:rPr>
          <w:rFonts w:ascii="Times New Roman" w:hAnsi="Times New Roman" w:cs="Times New Roman"/>
        </w:rPr>
        <w:t>И мне нравилось. На лицо против воли вылезла ухмылка, когда мир вокруг окрасился в красное. Огонь и кровь - мои спутники теперь надолго.</w:t>
      </w:r>
    </w:p>
    <w:p w14:paraId="7B3DDB1D" w14:textId="253C2894" w:rsidR="00CB55C6" w:rsidRPr="007B33D4" w:rsidRDefault="00CB55C6" w:rsidP="00E51B8D">
      <w:pPr>
        <w:ind w:left="-851" w:firstLine="425"/>
        <w:rPr>
          <w:rFonts w:ascii="Times New Roman" w:hAnsi="Times New Roman" w:cs="Times New Roman"/>
        </w:rPr>
      </w:pPr>
      <w:r w:rsidRPr="007B33D4">
        <w:rPr>
          <w:rFonts w:ascii="Times New Roman" w:hAnsi="Times New Roman" w:cs="Times New Roman"/>
        </w:rPr>
        <w:t>- Пошли, - скомандовал я и мы нырнули в Разлом.</w:t>
      </w:r>
    </w:p>
    <w:p w14:paraId="2782C0CB" w14:textId="05AB6A60" w:rsidR="00CB55C6" w:rsidRPr="007B33D4" w:rsidRDefault="00CB55C6" w:rsidP="00E51B8D">
      <w:pPr>
        <w:ind w:left="-851" w:firstLine="425"/>
        <w:rPr>
          <w:rFonts w:ascii="Times New Roman" w:hAnsi="Times New Roman" w:cs="Times New Roman"/>
        </w:rPr>
      </w:pPr>
      <w:r w:rsidRPr="007B33D4">
        <w:rPr>
          <w:rFonts w:ascii="Times New Roman" w:hAnsi="Times New Roman" w:cs="Times New Roman"/>
        </w:rPr>
        <w:t xml:space="preserve">К новым опасностям и возможностям. </w:t>
      </w:r>
    </w:p>
    <w:p w14:paraId="29FC9C62" w14:textId="77777777" w:rsidR="00546A55" w:rsidRPr="007B33D4" w:rsidRDefault="00546A55" w:rsidP="00E51B8D">
      <w:pPr>
        <w:ind w:left="-851" w:firstLine="425"/>
        <w:rPr>
          <w:rFonts w:ascii="Times New Roman" w:hAnsi="Times New Roman" w:cs="Times New Roman"/>
        </w:rPr>
      </w:pPr>
    </w:p>
    <w:p w14:paraId="5544F18D" w14:textId="77777777" w:rsidR="00546A55" w:rsidRPr="007B33D4" w:rsidRDefault="00546A55" w:rsidP="00E51B8D">
      <w:pPr>
        <w:ind w:left="-851" w:firstLine="425"/>
        <w:rPr>
          <w:rFonts w:ascii="Times New Roman" w:hAnsi="Times New Roman" w:cs="Times New Roman"/>
        </w:rPr>
      </w:pPr>
    </w:p>
    <w:p w14:paraId="53CDED53" w14:textId="342E3183" w:rsidR="00875F98" w:rsidRPr="007B33D4" w:rsidRDefault="00293A2F"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lastRenderedPageBreak/>
        <w:t xml:space="preserve"> </w:t>
      </w:r>
      <w:r w:rsidR="00875F98" w:rsidRPr="007B33D4">
        <w:rPr>
          <w:rFonts w:ascii="Times New Roman" w:hAnsi="Times New Roman" w:cs="Times New Roman"/>
          <w:sz w:val="24"/>
          <w:szCs w:val="24"/>
        </w:rPr>
        <w:t>Глава 9</w:t>
      </w:r>
    </w:p>
    <w:p w14:paraId="17DD9881" w14:textId="1E166BC3" w:rsidR="00293A2F" w:rsidRPr="007B33D4" w:rsidRDefault="00293A2F" w:rsidP="00E51B8D">
      <w:pPr>
        <w:ind w:left="-851" w:firstLine="425"/>
        <w:rPr>
          <w:rFonts w:ascii="Times New Roman" w:hAnsi="Times New Roman" w:cs="Times New Roman"/>
        </w:rPr>
      </w:pPr>
    </w:p>
    <w:p w14:paraId="69873ADA" w14:textId="77777777" w:rsidR="008B3089" w:rsidRPr="007B33D4" w:rsidRDefault="007117AA" w:rsidP="00E51B8D">
      <w:pPr>
        <w:ind w:left="-851" w:firstLine="425"/>
        <w:rPr>
          <w:rFonts w:ascii="Times New Roman" w:hAnsi="Times New Roman" w:cs="Times New Roman"/>
        </w:rPr>
      </w:pPr>
      <w:r w:rsidRPr="007B33D4">
        <w:rPr>
          <w:rFonts w:ascii="Times New Roman" w:hAnsi="Times New Roman" w:cs="Times New Roman"/>
        </w:rPr>
        <w:t xml:space="preserve"> </w:t>
      </w:r>
      <w:r w:rsidR="008B3089" w:rsidRPr="007B33D4">
        <w:rPr>
          <w:rFonts w:ascii="Times New Roman" w:hAnsi="Times New Roman" w:cs="Times New Roman"/>
        </w:rPr>
        <w:t xml:space="preserve">Очередной разрушенный почти до основания город, выдернутый из какого-то мира… и вымерший. Пустые улицы, забитые мусором, уже подрастающими деревьями и кустарниками, которые не знают, что такое рука человека. </w:t>
      </w:r>
    </w:p>
    <w:p w14:paraId="5DC6EE9C" w14:textId="33BCB562" w:rsidR="008B3089" w:rsidRPr="007B33D4" w:rsidRDefault="008B3089" w:rsidP="00E51B8D">
      <w:pPr>
        <w:ind w:left="-851" w:firstLine="425"/>
        <w:rPr>
          <w:rFonts w:ascii="Times New Roman" w:hAnsi="Times New Roman" w:cs="Times New Roman"/>
        </w:rPr>
      </w:pPr>
      <w:r w:rsidRPr="007B33D4">
        <w:rPr>
          <w:rFonts w:ascii="Times New Roman" w:hAnsi="Times New Roman" w:cs="Times New Roman"/>
        </w:rPr>
        <w:t xml:space="preserve">Лианы обвивают остатки стен, а обрушенные крыши, как угрюмые черепа, нависают над пространством, словно напоминая о прошлом, когда здесь были живые, когда этот город еще помнил жизнь. </w:t>
      </w:r>
    </w:p>
    <w:p w14:paraId="46DD19D4" w14:textId="16AF5792" w:rsidR="007117AA" w:rsidRPr="007B33D4" w:rsidRDefault="008B3089" w:rsidP="00E51B8D">
      <w:pPr>
        <w:ind w:left="-851" w:firstLine="425"/>
        <w:rPr>
          <w:rFonts w:ascii="Times New Roman" w:hAnsi="Times New Roman" w:cs="Times New Roman"/>
        </w:rPr>
      </w:pPr>
      <w:r w:rsidRPr="007B33D4">
        <w:rPr>
          <w:rFonts w:ascii="Times New Roman" w:hAnsi="Times New Roman" w:cs="Times New Roman"/>
        </w:rPr>
        <w:t>Но теперь — пустота. Никаких признаков жизни. Ни разумной, ни дикой. Только ветры, качающие сорняки и лианы, да странный гул, который тянет издалека, вызывая мурашки на коже</w:t>
      </w:r>
    </w:p>
    <w:p w14:paraId="4ECE45F8" w14:textId="14F7CA81" w:rsidR="00B126B9" w:rsidRPr="007B33D4" w:rsidRDefault="00B126B9" w:rsidP="00E51B8D">
      <w:pPr>
        <w:ind w:left="-851" w:firstLine="425"/>
        <w:rPr>
          <w:rFonts w:ascii="Times New Roman" w:hAnsi="Times New Roman" w:cs="Times New Roman"/>
        </w:rPr>
      </w:pPr>
      <w:r w:rsidRPr="007B33D4">
        <w:rPr>
          <w:rFonts w:ascii="Times New Roman" w:hAnsi="Times New Roman" w:cs="Times New Roman"/>
        </w:rPr>
        <w:t xml:space="preserve">Еще и небо, затянутое серыми низкими тучами, через которые еле пробивался солнечный свет, нагнетало жуткой атмосферы. </w:t>
      </w:r>
    </w:p>
    <w:p w14:paraId="24605001" w14:textId="2A0DDB3F" w:rsidR="00173D0C" w:rsidRPr="007B33D4" w:rsidRDefault="00173D0C" w:rsidP="00E51B8D">
      <w:pPr>
        <w:ind w:left="-851" w:firstLine="425"/>
        <w:rPr>
          <w:rFonts w:ascii="Times New Roman" w:hAnsi="Times New Roman" w:cs="Times New Roman"/>
        </w:rPr>
      </w:pPr>
      <w:r w:rsidRPr="007B33D4">
        <w:rPr>
          <w:rFonts w:ascii="Times New Roman" w:hAnsi="Times New Roman" w:cs="Times New Roman"/>
        </w:rPr>
        <w:t>- И это нас ждет, - хмуро сказал Кос, глядя на раскинувшийся пейзаж.</w:t>
      </w:r>
    </w:p>
    <w:p w14:paraId="6440D816" w14:textId="13D934FD" w:rsidR="00173D0C" w:rsidRPr="007B33D4" w:rsidRDefault="00173D0C" w:rsidP="00E51B8D">
      <w:pPr>
        <w:ind w:left="-851" w:firstLine="425"/>
        <w:rPr>
          <w:rFonts w:ascii="Times New Roman" w:hAnsi="Times New Roman" w:cs="Times New Roman"/>
        </w:rPr>
      </w:pPr>
      <w:r w:rsidRPr="007B33D4">
        <w:rPr>
          <w:rFonts w:ascii="Times New Roman" w:hAnsi="Times New Roman" w:cs="Times New Roman"/>
        </w:rPr>
        <w:t xml:space="preserve">- </w:t>
      </w:r>
      <w:r w:rsidR="00015003" w:rsidRPr="007B33D4">
        <w:rPr>
          <w:rFonts w:ascii="Times New Roman" w:hAnsi="Times New Roman" w:cs="Times New Roman"/>
        </w:rPr>
        <w:t>Этого надо не допустить, - так же хмуро ответил я.</w:t>
      </w:r>
      <w:r w:rsidR="00457FD7" w:rsidRPr="007B33D4">
        <w:rPr>
          <w:rFonts w:ascii="Times New Roman" w:hAnsi="Times New Roman" w:cs="Times New Roman"/>
        </w:rPr>
        <w:t xml:space="preserve"> – Сэм? Куда пошли наши незваные гости?</w:t>
      </w:r>
    </w:p>
    <w:p w14:paraId="40AB773E" w14:textId="7AD722B6" w:rsidR="00457FD7" w:rsidRPr="007B33D4" w:rsidRDefault="0029559E" w:rsidP="00E51B8D">
      <w:pPr>
        <w:ind w:left="-851" w:firstLine="425"/>
        <w:rPr>
          <w:rFonts w:ascii="Times New Roman" w:hAnsi="Times New Roman" w:cs="Times New Roman"/>
        </w:rPr>
      </w:pPr>
      <w:r w:rsidRPr="007B33D4">
        <w:rPr>
          <w:rFonts w:ascii="Times New Roman" w:hAnsi="Times New Roman" w:cs="Times New Roman"/>
        </w:rPr>
        <w:t>Он осмотрелся. Следы, оставшиеся на мягкой земле перед входом в Разлом, обрывались. Здесь, в центре города, под ногами уже был твердый, хоть и потрескавшийся асфальт</w:t>
      </w:r>
      <w:r w:rsidR="00834B17" w:rsidRPr="007B33D4">
        <w:rPr>
          <w:rFonts w:ascii="Times New Roman" w:hAnsi="Times New Roman" w:cs="Times New Roman"/>
        </w:rPr>
        <w:t xml:space="preserve">. </w:t>
      </w:r>
    </w:p>
    <w:p w14:paraId="108E73E8" w14:textId="791F5122" w:rsidR="006070F0" w:rsidRPr="007B33D4" w:rsidRDefault="006070F0" w:rsidP="00E51B8D">
      <w:pPr>
        <w:ind w:left="-851" w:firstLine="425"/>
        <w:rPr>
          <w:rFonts w:ascii="Times New Roman" w:hAnsi="Times New Roman" w:cs="Times New Roman"/>
        </w:rPr>
      </w:pPr>
      <w:r w:rsidRPr="007B33D4">
        <w:rPr>
          <w:rFonts w:ascii="Times New Roman" w:hAnsi="Times New Roman" w:cs="Times New Roman"/>
        </w:rPr>
        <w:t>- Да фиг бы знал, - он пожал плечами. – По дороге разберемся. Куда нам?</w:t>
      </w:r>
    </w:p>
    <w:p w14:paraId="7D7AF80F" w14:textId="39288897" w:rsidR="003C5066" w:rsidRPr="007B33D4" w:rsidRDefault="003C5066" w:rsidP="00E51B8D">
      <w:pPr>
        <w:ind w:left="-851" w:firstLine="425"/>
        <w:rPr>
          <w:rFonts w:ascii="Times New Roman" w:hAnsi="Times New Roman" w:cs="Times New Roman"/>
        </w:rPr>
      </w:pPr>
      <w:r w:rsidRPr="007B33D4">
        <w:rPr>
          <w:rFonts w:ascii="Times New Roman" w:hAnsi="Times New Roman" w:cs="Times New Roman"/>
        </w:rPr>
        <w:t>- Прямо, - я махнул рукой перед собой. – Придется потопать пару километров.</w:t>
      </w:r>
    </w:p>
    <w:p w14:paraId="7EAF8BDC" w14:textId="644B70B6" w:rsidR="003C5066" w:rsidRPr="007B33D4" w:rsidRDefault="003C5066" w:rsidP="00E51B8D">
      <w:pPr>
        <w:ind w:left="-851" w:firstLine="425"/>
        <w:rPr>
          <w:rFonts w:ascii="Times New Roman" w:hAnsi="Times New Roman" w:cs="Times New Roman"/>
        </w:rPr>
      </w:pPr>
      <w:r w:rsidRPr="007B33D4">
        <w:rPr>
          <w:rFonts w:ascii="Times New Roman" w:hAnsi="Times New Roman" w:cs="Times New Roman"/>
        </w:rPr>
        <w:t xml:space="preserve">- С этой новой работой у меня нет недостатка в </w:t>
      </w:r>
      <w:proofErr w:type="spellStart"/>
      <w:r w:rsidRPr="007B33D4">
        <w:rPr>
          <w:rFonts w:ascii="Times New Roman" w:hAnsi="Times New Roman" w:cs="Times New Roman"/>
        </w:rPr>
        <w:t>кардио</w:t>
      </w:r>
      <w:proofErr w:type="spellEnd"/>
      <w:r w:rsidRPr="007B33D4">
        <w:rPr>
          <w:rFonts w:ascii="Times New Roman" w:hAnsi="Times New Roman" w:cs="Times New Roman"/>
        </w:rPr>
        <w:t xml:space="preserve">, - Кос задрал куртку и кольчугу, оголяя пузо и показывая нам. – Вот, уже пару килограмм скинул. </w:t>
      </w:r>
    </w:p>
    <w:p w14:paraId="324D3808" w14:textId="5FA0B30A" w:rsidR="00D92461" w:rsidRPr="007B33D4" w:rsidRDefault="004C1452" w:rsidP="00E51B8D">
      <w:pPr>
        <w:ind w:left="-851" w:firstLine="425"/>
        <w:rPr>
          <w:rFonts w:ascii="Times New Roman" w:hAnsi="Times New Roman" w:cs="Times New Roman"/>
        </w:rPr>
      </w:pPr>
      <w:r w:rsidRPr="007B33D4">
        <w:rPr>
          <w:rFonts w:ascii="Times New Roman" w:hAnsi="Times New Roman" w:cs="Times New Roman"/>
        </w:rPr>
        <w:t xml:space="preserve">Вообще, с приходом известности и прочтением тысяч признаний в любви, он как-то поменялся даже внешне. Подобрался, причесал бороду и расправил плечи, что ли… В общем, известность хорошо повлияла на него. Главное, чтобы не зазнался. </w:t>
      </w:r>
    </w:p>
    <w:p w14:paraId="1EEED54F" w14:textId="4A89F01C" w:rsidR="00E72278" w:rsidRPr="007B33D4" w:rsidRDefault="00E72278" w:rsidP="00E51B8D">
      <w:pPr>
        <w:ind w:left="-851" w:firstLine="425"/>
        <w:rPr>
          <w:rFonts w:ascii="Times New Roman" w:hAnsi="Times New Roman" w:cs="Times New Roman"/>
        </w:rPr>
      </w:pPr>
      <w:r w:rsidRPr="007B33D4">
        <w:rPr>
          <w:rFonts w:ascii="Times New Roman" w:hAnsi="Times New Roman" w:cs="Times New Roman"/>
        </w:rPr>
        <w:t>- Да, спасибо за шикарный вид, но давай ты будешь хвастаться скинутыми калориями дома? – улыбка непроизвольно вылезла у меня на лице.</w:t>
      </w:r>
    </w:p>
    <w:p w14:paraId="624DCA3D" w14:textId="6FF05A42" w:rsidR="00E72278" w:rsidRPr="007B33D4" w:rsidRDefault="007121CD" w:rsidP="00E51B8D">
      <w:pPr>
        <w:ind w:left="-851" w:firstLine="425"/>
        <w:rPr>
          <w:rFonts w:ascii="Times New Roman" w:hAnsi="Times New Roman" w:cs="Times New Roman"/>
        </w:rPr>
      </w:pPr>
      <w:r w:rsidRPr="007B33D4">
        <w:rPr>
          <w:rFonts w:ascii="Times New Roman" w:hAnsi="Times New Roman" w:cs="Times New Roman"/>
        </w:rPr>
        <w:t>А как тут не улыбаться – вокруг уничтоженный город из неизвестного мира, нас ждут непонятные враги, а он тут пузо свое показывает.</w:t>
      </w:r>
      <w:r w:rsidR="009661E6" w:rsidRPr="007B33D4">
        <w:rPr>
          <w:rFonts w:ascii="Times New Roman" w:hAnsi="Times New Roman" w:cs="Times New Roman"/>
        </w:rPr>
        <w:t xml:space="preserve"> </w:t>
      </w:r>
    </w:p>
    <w:p w14:paraId="4B738978" w14:textId="68AD78FD" w:rsidR="008865F0" w:rsidRPr="007B33D4" w:rsidRDefault="008865F0" w:rsidP="00E51B8D">
      <w:pPr>
        <w:ind w:left="-851" w:firstLine="425"/>
        <w:rPr>
          <w:rFonts w:ascii="Times New Roman" w:hAnsi="Times New Roman" w:cs="Times New Roman"/>
        </w:rPr>
      </w:pPr>
      <w:r w:rsidRPr="007B33D4">
        <w:rPr>
          <w:rFonts w:ascii="Times New Roman" w:hAnsi="Times New Roman" w:cs="Times New Roman"/>
        </w:rPr>
        <w:t xml:space="preserve">- </w:t>
      </w:r>
      <w:r w:rsidR="00F22032" w:rsidRPr="007B33D4">
        <w:rPr>
          <w:rFonts w:ascii="Times New Roman" w:hAnsi="Times New Roman" w:cs="Times New Roman"/>
        </w:rPr>
        <w:t>Ладно, - подобрался Кос и тоже улыбнулся. – Кого будем мочить?</w:t>
      </w:r>
    </w:p>
    <w:p w14:paraId="609266DA" w14:textId="7B21B844" w:rsidR="000034A2" w:rsidRPr="007B33D4" w:rsidRDefault="00F04CF0" w:rsidP="00E51B8D">
      <w:pPr>
        <w:ind w:left="-851" w:firstLine="425"/>
        <w:rPr>
          <w:rFonts w:ascii="Times New Roman" w:hAnsi="Times New Roman" w:cs="Times New Roman"/>
        </w:rPr>
      </w:pPr>
      <w:r w:rsidRPr="007B33D4">
        <w:rPr>
          <w:rFonts w:ascii="Times New Roman" w:hAnsi="Times New Roman" w:cs="Times New Roman"/>
        </w:rPr>
        <w:t xml:space="preserve">Мы двинули вперед, напряженно оглядываясь по сторонам. Обзор был достаточно хороший – очень мало зданий сохранилось выше подвала. В основном торчали куски стен, но небольшие и за ними было бы сложно спрятаться крупной твари. </w:t>
      </w:r>
    </w:p>
    <w:p w14:paraId="4AFB366F" w14:textId="149966C1" w:rsidR="00804D8C" w:rsidRPr="007B33D4" w:rsidRDefault="004638A4" w:rsidP="00E51B8D">
      <w:pPr>
        <w:ind w:left="-851" w:firstLine="425"/>
        <w:rPr>
          <w:rFonts w:ascii="Times New Roman" w:hAnsi="Times New Roman" w:cs="Times New Roman"/>
        </w:rPr>
      </w:pPr>
      <w:r w:rsidRPr="007B33D4">
        <w:rPr>
          <w:rFonts w:ascii="Times New Roman" w:hAnsi="Times New Roman" w:cs="Times New Roman"/>
        </w:rPr>
        <w:t xml:space="preserve">Первые живые существа в этом Разломе встретились нам минут через десять – вдалеке показалась </w:t>
      </w:r>
      <w:r w:rsidR="00485D83" w:rsidRPr="007B33D4">
        <w:rPr>
          <w:rFonts w:ascii="Times New Roman" w:hAnsi="Times New Roman" w:cs="Times New Roman"/>
        </w:rPr>
        <w:t>парочка фигур</w:t>
      </w:r>
      <w:r w:rsidRPr="007B33D4">
        <w:rPr>
          <w:rFonts w:ascii="Times New Roman" w:hAnsi="Times New Roman" w:cs="Times New Roman"/>
        </w:rPr>
        <w:t>… людей?</w:t>
      </w:r>
      <w:r w:rsidR="00B126B9" w:rsidRPr="007B33D4">
        <w:rPr>
          <w:rFonts w:ascii="Times New Roman" w:hAnsi="Times New Roman" w:cs="Times New Roman"/>
        </w:rPr>
        <w:t xml:space="preserve"> Одетые в тряпье и </w:t>
      </w:r>
      <w:r w:rsidR="00954930" w:rsidRPr="007B33D4">
        <w:rPr>
          <w:rFonts w:ascii="Times New Roman" w:hAnsi="Times New Roman" w:cs="Times New Roman"/>
        </w:rPr>
        <w:t>выглядящие как бомжи, они плелись в нашу сторону, еле передвигая ноги.</w:t>
      </w:r>
    </w:p>
    <w:p w14:paraId="65193CC4" w14:textId="19CA80DD" w:rsidR="004638A4" w:rsidRPr="007B33D4" w:rsidRDefault="004638A4"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люди? – удивленно озвучил Кос мои мысли. </w:t>
      </w:r>
      <w:r w:rsidR="00E40025" w:rsidRPr="007B33D4">
        <w:rPr>
          <w:rFonts w:ascii="Times New Roman" w:hAnsi="Times New Roman" w:cs="Times New Roman"/>
        </w:rPr>
        <w:t>–</w:t>
      </w:r>
      <w:r w:rsidRPr="007B33D4">
        <w:rPr>
          <w:rFonts w:ascii="Times New Roman" w:hAnsi="Times New Roman" w:cs="Times New Roman"/>
        </w:rPr>
        <w:t xml:space="preserve"> </w:t>
      </w:r>
      <w:r w:rsidR="00E40025" w:rsidRPr="007B33D4">
        <w:rPr>
          <w:rFonts w:ascii="Times New Roman" w:hAnsi="Times New Roman" w:cs="Times New Roman"/>
        </w:rPr>
        <w:t xml:space="preserve">Как они </w:t>
      </w:r>
      <w:proofErr w:type="spellStart"/>
      <w:r w:rsidR="00E40025" w:rsidRPr="007B33D4">
        <w:rPr>
          <w:rFonts w:ascii="Times New Roman" w:hAnsi="Times New Roman" w:cs="Times New Roman"/>
        </w:rPr>
        <w:t>нахрен</w:t>
      </w:r>
      <w:proofErr w:type="spellEnd"/>
      <w:r w:rsidR="00E40025" w:rsidRPr="007B33D4">
        <w:rPr>
          <w:rFonts w:ascii="Times New Roman" w:hAnsi="Times New Roman" w:cs="Times New Roman"/>
        </w:rPr>
        <w:t xml:space="preserve"> тут выжили?</w:t>
      </w:r>
    </w:p>
    <w:p w14:paraId="5E2F4D15" w14:textId="67CB59FD" w:rsidR="00791604" w:rsidRPr="007B33D4" w:rsidRDefault="00791604" w:rsidP="00E51B8D">
      <w:pPr>
        <w:ind w:left="-851" w:firstLine="425"/>
        <w:rPr>
          <w:rFonts w:ascii="Times New Roman" w:hAnsi="Times New Roman" w:cs="Times New Roman"/>
        </w:rPr>
      </w:pPr>
      <w:r w:rsidRPr="007B33D4">
        <w:rPr>
          <w:rFonts w:ascii="Times New Roman" w:hAnsi="Times New Roman" w:cs="Times New Roman"/>
        </w:rPr>
        <w:t xml:space="preserve">- Не нравится мне это, - сказал Сэм. – Похоже на ловушку. </w:t>
      </w:r>
    </w:p>
    <w:p w14:paraId="15AF8292" w14:textId="3B5772C9" w:rsidR="00573C75" w:rsidRPr="007B33D4" w:rsidRDefault="00573C75" w:rsidP="00E51B8D">
      <w:pPr>
        <w:ind w:left="-851" w:firstLine="425"/>
        <w:rPr>
          <w:rFonts w:ascii="Times New Roman" w:hAnsi="Times New Roman" w:cs="Times New Roman"/>
        </w:rPr>
      </w:pPr>
      <w:r w:rsidRPr="007B33D4">
        <w:rPr>
          <w:rFonts w:ascii="Times New Roman" w:hAnsi="Times New Roman" w:cs="Times New Roman"/>
        </w:rPr>
        <w:lastRenderedPageBreak/>
        <w:t>- Не теряем бдительности, - кивнул я и направился им на встречу</w:t>
      </w:r>
      <w:r w:rsidR="00220835" w:rsidRPr="007B33D4">
        <w:rPr>
          <w:rFonts w:ascii="Times New Roman" w:hAnsi="Times New Roman" w:cs="Times New Roman"/>
        </w:rPr>
        <w:t>, оставляя друзей позади и давая им сигнал не двигаться</w:t>
      </w:r>
      <w:r w:rsidRPr="007B33D4">
        <w:rPr>
          <w:rFonts w:ascii="Times New Roman" w:hAnsi="Times New Roman" w:cs="Times New Roman"/>
        </w:rPr>
        <w:t xml:space="preserve">. </w:t>
      </w:r>
    </w:p>
    <w:p w14:paraId="3F3D2D7A" w14:textId="1070B876" w:rsidR="00573C75" w:rsidRPr="007B33D4" w:rsidRDefault="00E20AF7" w:rsidP="00E51B8D">
      <w:pPr>
        <w:ind w:left="-851" w:firstLine="425"/>
        <w:rPr>
          <w:rFonts w:ascii="Times New Roman" w:hAnsi="Times New Roman" w:cs="Times New Roman"/>
        </w:rPr>
      </w:pPr>
      <w:r w:rsidRPr="007B33D4">
        <w:rPr>
          <w:rFonts w:ascii="Times New Roman" w:hAnsi="Times New Roman" w:cs="Times New Roman"/>
        </w:rPr>
        <w:t>Ненависть уже была на максимуме, как</w:t>
      </w:r>
      <w:r w:rsidR="00D852CA" w:rsidRPr="007B33D4">
        <w:rPr>
          <w:rFonts w:ascii="Times New Roman" w:hAnsi="Times New Roman" w:cs="Times New Roman"/>
        </w:rPr>
        <w:t xml:space="preserve"> </w:t>
      </w:r>
      <w:r w:rsidRPr="007B33D4">
        <w:rPr>
          <w:rFonts w:ascii="Times New Roman" w:hAnsi="Times New Roman" w:cs="Times New Roman"/>
        </w:rPr>
        <w:t>и регенерация, так что горящие огнем глаза и такой же горящий молот, должны стать</w:t>
      </w:r>
      <w:r w:rsidR="00D852CA" w:rsidRPr="007B33D4">
        <w:rPr>
          <w:rFonts w:ascii="Times New Roman" w:hAnsi="Times New Roman" w:cs="Times New Roman"/>
        </w:rPr>
        <w:t xml:space="preserve"> весомым</w:t>
      </w:r>
      <w:r w:rsidRPr="007B33D4">
        <w:rPr>
          <w:rFonts w:ascii="Times New Roman" w:hAnsi="Times New Roman" w:cs="Times New Roman"/>
        </w:rPr>
        <w:t xml:space="preserve"> аргументом в разговоре с </w:t>
      </w:r>
      <w:r w:rsidR="0051352C" w:rsidRPr="007B33D4">
        <w:rPr>
          <w:rFonts w:ascii="Times New Roman" w:hAnsi="Times New Roman" w:cs="Times New Roman"/>
        </w:rPr>
        <w:t xml:space="preserve">этими </w:t>
      </w:r>
      <w:r w:rsidRPr="007B33D4">
        <w:rPr>
          <w:rFonts w:ascii="Times New Roman" w:hAnsi="Times New Roman" w:cs="Times New Roman"/>
        </w:rPr>
        <w:t xml:space="preserve">людьми. </w:t>
      </w:r>
      <w:r w:rsidR="00220835" w:rsidRPr="007B33D4">
        <w:rPr>
          <w:rFonts w:ascii="Times New Roman" w:hAnsi="Times New Roman" w:cs="Times New Roman"/>
        </w:rPr>
        <w:t>Страх, вот лучший</w:t>
      </w:r>
      <w:r w:rsidR="001A3BBD" w:rsidRPr="007B33D4">
        <w:rPr>
          <w:rFonts w:ascii="Times New Roman" w:hAnsi="Times New Roman" w:cs="Times New Roman"/>
        </w:rPr>
        <w:t xml:space="preserve"> мой</w:t>
      </w:r>
      <w:r w:rsidR="00220835" w:rsidRPr="007B33D4">
        <w:rPr>
          <w:rFonts w:ascii="Times New Roman" w:hAnsi="Times New Roman" w:cs="Times New Roman"/>
        </w:rPr>
        <w:t xml:space="preserve"> </w:t>
      </w:r>
      <w:r w:rsidR="00DB2D0B" w:rsidRPr="007B33D4">
        <w:rPr>
          <w:rFonts w:ascii="Times New Roman" w:hAnsi="Times New Roman" w:cs="Times New Roman"/>
        </w:rPr>
        <w:t xml:space="preserve">спутник в переговорах. </w:t>
      </w:r>
    </w:p>
    <w:p w14:paraId="66C009DB" w14:textId="64732403" w:rsidR="00F93E48" w:rsidRPr="007B33D4" w:rsidRDefault="00F93E48" w:rsidP="00E51B8D">
      <w:pPr>
        <w:ind w:left="-851" w:firstLine="425"/>
        <w:rPr>
          <w:rFonts w:ascii="Times New Roman" w:hAnsi="Times New Roman" w:cs="Times New Roman"/>
        </w:rPr>
      </w:pPr>
      <w:r w:rsidRPr="007B33D4">
        <w:rPr>
          <w:rFonts w:ascii="Times New Roman" w:hAnsi="Times New Roman" w:cs="Times New Roman"/>
        </w:rPr>
        <w:t>Буквально в паре метров от «бомжей» я остановился, внимательно их разглядывая. Это были самые обычные люди</w:t>
      </w:r>
      <w:r w:rsidR="00826837" w:rsidRPr="007B33D4">
        <w:rPr>
          <w:rFonts w:ascii="Times New Roman" w:hAnsi="Times New Roman" w:cs="Times New Roman"/>
        </w:rPr>
        <w:t xml:space="preserve"> – двое мужчин</w:t>
      </w:r>
      <w:r w:rsidR="00CB28C6" w:rsidRPr="007B33D4">
        <w:rPr>
          <w:rFonts w:ascii="Times New Roman" w:hAnsi="Times New Roman" w:cs="Times New Roman"/>
        </w:rPr>
        <w:t xml:space="preserve"> лет под </w:t>
      </w:r>
      <w:r w:rsidR="00F510D7" w:rsidRPr="007B33D4">
        <w:rPr>
          <w:rFonts w:ascii="Times New Roman" w:hAnsi="Times New Roman" w:cs="Times New Roman"/>
        </w:rPr>
        <w:t>тридцать</w:t>
      </w:r>
      <w:r w:rsidRPr="007B33D4">
        <w:rPr>
          <w:rFonts w:ascii="Times New Roman" w:hAnsi="Times New Roman" w:cs="Times New Roman"/>
        </w:rPr>
        <w:t xml:space="preserve"> с бледной кожей и худыми, вытянутыми лицами. Они замерли, с тревогой и интересом </w:t>
      </w:r>
      <w:r w:rsidR="008C22D1" w:rsidRPr="007B33D4">
        <w:rPr>
          <w:rFonts w:ascii="Times New Roman" w:hAnsi="Times New Roman" w:cs="Times New Roman"/>
        </w:rPr>
        <w:t>смотря на</w:t>
      </w:r>
      <w:r w:rsidRPr="007B33D4">
        <w:rPr>
          <w:rFonts w:ascii="Times New Roman" w:hAnsi="Times New Roman" w:cs="Times New Roman"/>
        </w:rPr>
        <w:t xml:space="preserve"> меня. </w:t>
      </w:r>
    </w:p>
    <w:p w14:paraId="5505670F" w14:textId="3F79CAAB" w:rsidR="008C22D1" w:rsidRPr="007B33D4" w:rsidRDefault="0042248F" w:rsidP="00E51B8D">
      <w:pPr>
        <w:ind w:left="-851" w:firstLine="425"/>
        <w:rPr>
          <w:rFonts w:ascii="Times New Roman" w:hAnsi="Times New Roman" w:cs="Times New Roman"/>
        </w:rPr>
      </w:pPr>
      <w:r w:rsidRPr="007B33D4">
        <w:rPr>
          <w:rFonts w:ascii="Times New Roman" w:hAnsi="Times New Roman" w:cs="Times New Roman"/>
        </w:rPr>
        <w:t xml:space="preserve">- Я Макс и не причиню вам вреда, - сказал я, проявляя инициативу. </w:t>
      </w:r>
      <w:r w:rsidR="00DB772E" w:rsidRPr="007B33D4">
        <w:rPr>
          <w:rFonts w:ascii="Times New Roman" w:hAnsi="Times New Roman" w:cs="Times New Roman"/>
        </w:rPr>
        <w:t xml:space="preserve">– Мне нужно забрать </w:t>
      </w:r>
      <w:r w:rsidR="00776305" w:rsidRPr="007B33D4">
        <w:rPr>
          <w:rFonts w:ascii="Times New Roman" w:hAnsi="Times New Roman" w:cs="Times New Roman"/>
        </w:rPr>
        <w:t>кое-что,</w:t>
      </w:r>
      <w:r w:rsidR="00DB772E" w:rsidRPr="007B33D4">
        <w:rPr>
          <w:rFonts w:ascii="Times New Roman" w:hAnsi="Times New Roman" w:cs="Times New Roman"/>
        </w:rPr>
        <w:t xml:space="preserve"> и я уйду. </w:t>
      </w:r>
    </w:p>
    <w:p w14:paraId="404DBC74" w14:textId="3105BBBB" w:rsidR="002A604F" w:rsidRPr="007B33D4" w:rsidRDefault="002A604F" w:rsidP="00E51B8D">
      <w:pPr>
        <w:ind w:left="-851" w:firstLine="425"/>
        <w:rPr>
          <w:rFonts w:ascii="Times New Roman" w:hAnsi="Times New Roman" w:cs="Times New Roman"/>
        </w:rPr>
      </w:pPr>
      <w:r w:rsidRPr="007B33D4">
        <w:rPr>
          <w:rFonts w:ascii="Times New Roman" w:hAnsi="Times New Roman" w:cs="Times New Roman"/>
        </w:rPr>
        <w:t>Один из мужчин сделал шаг вперед и сказал что-то на непонятном языке</w:t>
      </w:r>
      <w:r w:rsidR="004733AF" w:rsidRPr="007B33D4">
        <w:rPr>
          <w:rFonts w:ascii="Times New Roman" w:hAnsi="Times New Roman" w:cs="Times New Roman"/>
        </w:rPr>
        <w:t>, очень резком и гортанном</w:t>
      </w:r>
      <w:r w:rsidRPr="007B33D4">
        <w:rPr>
          <w:rFonts w:ascii="Times New Roman" w:hAnsi="Times New Roman" w:cs="Times New Roman"/>
        </w:rPr>
        <w:t xml:space="preserve">, но тут же включились субтитры. Чувствую себя как в </w:t>
      </w:r>
      <w:r w:rsidR="004908A2" w:rsidRPr="007B33D4">
        <w:rPr>
          <w:rFonts w:ascii="Times New Roman" w:hAnsi="Times New Roman" w:cs="Times New Roman"/>
        </w:rPr>
        <w:t xml:space="preserve">каком-то </w:t>
      </w:r>
      <w:r w:rsidRPr="007B33D4">
        <w:rPr>
          <w:rFonts w:ascii="Times New Roman" w:hAnsi="Times New Roman" w:cs="Times New Roman"/>
        </w:rPr>
        <w:t xml:space="preserve">аниме, не хватает только кучи </w:t>
      </w:r>
      <w:proofErr w:type="spellStart"/>
      <w:r w:rsidRPr="007B33D4">
        <w:rPr>
          <w:rFonts w:ascii="Times New Roman" w:hAnsi="Times New Roman" w:cs="Times New Roman"/>
        </w:rPr>
        <w:t>тянок</w:t>
      </w:r>
      <w:proofErr w:type="spellEnd"/>
      <w:r w:rsidRPr="007B33D4">
        <w:rPr>
          <w:rFonts w:ascii="Times New Roman" w:hAnsi="Times New Roman" w:cs="Times New Roman"/>
        </w:rPr>
        <w:t xml:space="preserve"> вокруг…</w:t>
      </w:r>
    </w:p>
    <w:p w14:paraId="684DA1E1" w14:textId="0340B5DB" w:rsidR="004908A2" w:rsidRPr="007B33D4" w:rsidRDefault="004908A2" w:rsidP="00E51B8D">
      <w:pPr>
        <w:ind w:left="-851" w:firstLine="425"/>
        <w:rPr>
          <w:rFonts w:ascii="Times New Roman" w:hAnsi="Times New Roman" w:cs="Times New Roman"/>
        </w:rPr>
      </w:pPr>
      <w:r w:rsidRPr="007B33D4">
        <w:rPr>
          <w:rFonts w:ascii="Times New Roman" w:hAnsi="Times New Roman" w:cs="Times New Roman"/>
        </w:rPr>
        <w:t xml:space="preserve">- </w:t>
      </w:r>
      <w:r w:rsidR="00806E80" w:rsidRPr="007B33D4">
        <w:rPr>
          <w:rFonts w:ascii="Times New Roman" w:hAnsi="Times New Roman" w:cs="Times New Roman"/>
        </w:rPr>
        <w:t xml:space="preserve">Приветствую тебя, воин, - мужчина слегка склонил голову. – Давно к нам не захаживало людей из других миров. Я </w:t>
      </w:r>
      <w:proofErr w:type="spellStart"/>
      <w:r w:rsidR="00806E80" w:rsidRPr="007B33D4">
        <w:rPr>
          <w:rFonts w:ascii="Times New Roman" w:hAnsi="Times New Roman" w:cs="Times New Roman"/>
        </w:rPr>
        <w:t>Орин</w:t>
      </w:r>
      <w:proofErr w:type="spellEnd"/>
      <w:r w:rsidR="009D0A61" w:rsidRPr="007B33D4">
        <w:rPr>
          <w:rFonts w:ascii="Times New Roman" w:hAnsi="Times New Roman" w:cs="Times New Roman"/>
        </w:rPr>
        <w:t xml:space="preserve">, а это мой брат Лорин. </w:t>
      </w:r>
    </w:p>
    <w:p w14:paraId="4D64D6FA" w14:textId="654D0FF0" w:rsidR="00002F72" w:rsidRPr="007B33D4" w:rsidRDefault="00250761" w:rsidP="00E51B8D">
      <w:pPr>
        <w:ind w:left="-851" w:firstLine="425"/>
        <w:rPr>
          <w:rFonts w:ascii="Times New Roman" w:hAnsi="Times New Roman" w:cs="Times New Roman"/>
        </w:rPr>
      </w:pPr>
      <w:r w:rsidRPr="007B33D4">
        <w:rPr>
          <w:rFonts w:ascii="Times New Roman" w:hAnsi="Times New Roman" w:cs="Times New Roman"/>
        </w:rPr>
        <w:t>- Там Кос и Сэм, - я указал на своих друзей, напряженно стоящих и ожидающих развязки</w:t>
      </w:r>
      <w:r w:rsidR="00F510D7" w:rsidRPr="007B33D4">
        <w:rPr>
          <w:rFonts w:ascii="Times New Roman" w:hAnsi="Times New Roman" w:cs="Times New Roman"/>
        </w:rPr>
        <w:t xml:space="preserve"> этого странного диалога</w:t>
      </w:r>
      <w:r w:rsidRPr="007B33D4">
        <w:rPr>
          <w:rFonts w:ascii="Times New Roman" w:hAnsi="Times New Roman" w:cs="Times New Roman"/>
        </w:rPr>
        <w:t xml:space="preserve">. </w:t>
      </w:r>
      <w:r w:rsidR="006C7F48" w:rsidRPr="007B33D4">
        <w:rPr>
          <w:rFonts w:ascii="Times New Roman" w:hAnsi="Times New Roman" w:cs="Times New Roman"/>
        </w:rPr>
        <w:t>–</w:t>
      </w:r>
      <w:r w:rsidRPr="007B33D4">
        <w:rPr>
          <w:rFonts w:ascii="Times New Roman" w:hAnsi="Times New Roman" w:cs="Times New Roman"/>
        </w:rPr>
        <w:t xml:space="preserve"> </w:t>
      </w:r>
      <w:r w:rsidR="006C7F48" w:rsidRPr="007B33D4">
        <w:rPr>
          <w:rFonts w:ascii="Times New Roman" w:hAnsi="Times New Roman" w:cs="Times New Roman"/>
        </w:rPr>
        <w:t>Мы пришли за частью комплекта. И тут до нас зашла группа из пяти людей. Не видели их?</w:t>
      </w:r>
    </w:p>
    <w:p w14:paraId="408CC78E" w14:textId="416B88EE" w:rsidR="000B7BF4" w:rsidRPr="007B33D4" w:rsidRDefault="000B7BF4" w:rsidP="00E51B8D">
      <w:pPr>
        <w:ind w:left="-851" w:firstLine="425"/>
        <w:rPr>
          <w:rFonts w:ascii="Times New Roman" w:hAnsi="Times New Roman" w:cs="Times New Roman"/>
        </w:rPr>
      </w:pPr>
      <w:r w:rsidRPr="007B33D4">
        <w:rPr>
          <w:rFonts w:ascii="Times New Roman" w:hAnsi="Times New Roman" w:cs="Times New Roman"/>
        </w:rPr>
        <w:t xml:space="preserve">- Нет, не видели, - помотал головой </w:t>
      </w:r>
      <w:proofErr w:type="spellStart"/>
      <w:r w:rsidRPr="007B33D4">
        <w:rPr>
          <w:rFonts w:ascii="Times New Roman" w:hAnsi="Times New Roman" w:cs="Times New Roman"/>
        </w:rPr>
        <w:t>Орин</w:t>
      </w:r>
      <w:proofErr w:type="spellEnd"/>
      <w:r w:rsidRPr="007B33D4">
        <w:rPr>
          <w:rFonts w:ascii="Times New Roman" w:hAnsi="Times New Roman" w:cs="Times New Roman"/>
        </w:rPr>
        <w:t>, но на его лице мелькнуло странное выражение</w:t>
      </w:r>
      <w:r w:rsidR="00A754DE" w:rsidRPr="007B33D4">
        <w:rPr>
          <w:rFonts w:ascii="Times New Roman" w:hAnsi="Times New Roman" w:cs="Times New Roman"/>
        </w:rPr>
        <w:t>.</w:t>
      </w:r>
      <w:r w:rsidRPr="007B33D4">
        <w:rPr>
          <w:rFonts w:ascii="Times New Roman" w:hAnsi="Times New Roman" w:cs="Times New Roman"/>
        </w:rPr>
        <w:t xml:space="preserve"> </w:t>
      </w:r>
      <w:r w:rsidR="00ED6B52" w:rsidRPr="007B33D4">
        <w:rPr>
          <w:rFonts w:ascii="Times New Roman" w:hAnsi="Times New Roman" w:cs="Times New Roman"/>
        </w:rPr>
        <w:t xml:space="preserve">- У нас тут недалеко убежище, там тепло и есть пища. </w:t>
      </w:r>
      <w:r w:rsidR="00CA1DFB" w:rsidRPr="007B33D4">
        <w:rPr>
          <w:rFonts w:ascii="Times New Roman" w:hAnsi="Times New Roman" w:cs="Times New Roman"/>
        </w:rPr>
        <w:t>За столом приятнее вести беседу, не так ли?</w:t>
      </w:r>
    </w:p>
    <w:p w14:paraId="109017F3" w14:textId="77777777"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Хоть они и выглядели как истощённые и побитые жизнью, я почему-то не мог расслабиться. Моя интуиция, хоть и не такая крутая, как у Сэма, вопила об опасности.</w:t>
      </w:r>
    </w:p>
    <w:p w14:paraId="02F3832C" w14:textId="77777777"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Я ещё раз пригляделся к мужчинам — и понял, что меня смущает. Их глаза.</w:t>
      </w:r>
    </w:p>
    <w:p w14:paraId="621F7CBB" w14:textId="77777777" w:rsidR="00B0591D" w:rsidRPr="007B33D4" w:rsidRDefault="000C016E" w:rsidP="00E51B8D">
      <w:pPr>
        <w:ind w:left="-851" w:firstLine="425"/>
        <w:rPr>
          <w:rFonts w:ascii="Times New Roman" w:hAnsi="Times New Roman" w:cs="Times New Roman"/>
        </w:rPr>
      </w:pPr>
      <w:r w:rsidRPr="007B33D4">
        <w:rPr>
          <w:rFonts w:ascii="Times New Roman" w:hAnsi="Times New Roman" w:cs="Times New Roman"/>
        </w:rPr>
        <w:t>Издалека они могли показаться беззащитными овечками, но стоило взглянуть внимательнее — и сомнений не оставалось. Глаза выдавали их с головой. Тёмные, с красноватым отливом, они смотрели на меня… как на еду?</w:t>
      </w:r>
    </w:p>
    <w:p w14:paraId="602FBDA9" w14:textId="64EB8D5A" w:rsidR="00B0591D" w:rsidRPr="007B33D4" w:rsidRDefault="00B0591D" w:rsidP="00E51B8D">
      <w:pPr>
        <w:ind w:left="-851" w:firstLine="425"/>
        <w:rPr>
          <w:rFonts w:ascii="Times New Roman" w:eastAsia="Times New Roman" w:hAnsi="Times New Roman" w:cs="Times New Roman"/>
          <w:color w:val="000000"/>
          <w:kern w:val="0"/>
          <w:lang w:eastAsia="ru-RU"/>
          <w14:ligatures w14:val="none"/>
        </w:rPr>
      </w:pPr>
      <w:r w:rsidRPr="007B33D4">
        <w:rPr>
          <w:rFonts w:ascii="Times New Roman" w:eastAsia="Times New Roman" w:hAnsi="Times New Roman" w:cs="Times New Roman"/>
          <w:color w:val="000000"/>
          <w:kern w:val="0"/>
          <w:lang w:eastAsia="ru-RU"/>
          <w14:ligatures w14:val="none"/>
        </w:rPr>
        <w:t>Видение Сути</w:t>
      </w:r>
      <w:r w:rsidR="004E53C5" w:rsidRPr="007B33D4">
        <w:rPr>
          <w:rFonts w:ascii="Times New Roman" w:eastAsia="Times New Roman" w:hAnsi="Times New Roman" w:cs="Times New Roman"/>
          <w:color w:val="000000"/>
          <w:kern w:val="0"/>
          <w:lang w:eastAsia="ru-RU"/>
          <w14:ligatures w14:val="none"/>
        </w:rPr>
        <w:t>.</w:t>
      </w:r>
    </w:p>
    <w:p w14:paraId="34C8FDB3" w14:textId="77777777" w:rsidR="004E53C5" w:rsidRPr="007B33D4" w:rsidRDefault="004E53C5" w:rsidP="00E51B8D">
      <w:pPr>
        <w:ind w:left="-851" w:firstLine="425"/>
        <w:rPr>
          <w:rFonts w:ascii="Times New Roman" w:eastAsia="Times New Roman" w:hAnsi="Times New Roman" w:cs="Times New Roman"/>
          <w:color w:val="000000"/>
          <w:kern w:val="0"/>
          <w:lang w:eastAsia="ru-RU"/>
          <w14:ligatures w14:val="none"/>
        </w:rPr>
      </w:pPr>
    </w:p>
    <w:p w14:paraId="5491D9E3" w14:textId="0DEE71A8" w:rsidR="00B54B37" w:rsidRPr="007B33D4" w:rsidRDefault="00B54B37" w:rsidP="00E51B8D">
      <w:pPr>
        <w:ind w:left="-851" w:firstLine="425"/>
        <w:rPr>
          <w:rFonts w:ascii="Times New Roman" w:hAnsi="Times New Roman" w:cs="Times New Roman"/>
        </w:rPr>
      </w:pPr>
      <w:r w:rsidRPr="007B33D4">
        <w:rPr>
          <w:rFonts w:ascii="Times New Roman" w:hAnsi="Times New Roman" w:cs="Times New Roman"/>
          <w:b/>
          <w:bCs/>
        </w:rPr>
        <w:t>Уровень: 3</w:t>
      </w:r>
    </w:p>
    <w:p w14:paraId="7A60B5A0" w14:textId="2E88F9E6" w:rsidR="00B54B37" w:rsidRPr="007B33D4" w:rsidRDefault="00B54B37" w:rsidP="00E51B8D">
      <w:pPr>
        <w:ind w:left="-851" w:firstLine="425"/>
        <w:rPr>
          <w:rFonts w:ascii="Times New Roman" w:hAnsi="Times New Roman" w:cs="Times New Roman"/>
          <w:b/>
          <w:bCs/>
        </w:rPr>
      </w:pPr>
      <w:r w:rsidRPr="007B33D4">
        <w:rPr>
          <w:rFonts w:ascii="Times New Roman" w:hAnsi="Times New Roman" w:cs="Times New Roman"/>
          <w:b/>
          <w:bCs/>
        </w:rPr>
        <w:t>Основной атрибут: КРОВЬ</w:t>
      </w:r>
    </w:p>
    <w:p w14:paraId="6B24A4FF" w14:textId="55C60AE1" w:rsidR="00B54B37" w:rsidRPr="007B33D4" w:rsidRDefault="00B54B37" w:rsidP="00E51B8D">
      <w:pPr>
        <w:ind w:left="-851" w:firstLine="425"/>
        <w:rPr>
          <w:rFonts w:ascii="Times New Roman" w:hAnsi="Times New Roman" w:cs="Times New Roman"/>
          <w:b/>
          <w:bCs/>
        </w:rPr>
      </w:pPr>
      <w:r w:rsidRPr="007B33D4">
        <w:rPr>
          <w:rFonts w:ascii="Times New Roman" w:hAnsi="Times New Roman" w:cs="Times New Roman"/>
          <w:b/>
          <w:bCs/>
        </w:rPr>
        <w:t xml:space="preserve">Сильные стороны: </w:t>
      </w:r>
      <w:r w:rsidR="001B5D6E" w:rsidRPr="007B33D4">
        <w:rPr>
          <w:rFonts w:ascii="Times New Roman" w:hAnsi="Times New Roman" w:cs="Times New Roman"/>
          <w:b/>
          <w:bCs/>
        </w:rPr>
        <w:t>скорость, сила, выносливость, регенерация</w:t>
      </w:r>
      <w:r w:rsidRPr="007B33D4">
        <w:rPr>
          <w:rFonts w:ascii="Times New Roman" w:hAnsi="Times New Roman" w:cs="Times New Roman"/>
          <w:b/>
          <w:bCs/>
        </w:rPr>
        <w:t>.</w:t>
      </w:r>
    </w:p>
    <w:p w14:paraId="77DABDCC" w14:textId="1CCE530C" w:rsidR="00B54B37" w:rsidRPr="007B33D4" w:rsidRDefault="00B54B37" w:rsidP="00E51B8D">
      <w:pPr>
        <w:ind w:left="-851" w:firstLine="425"/>
        <w:rPr>
          <w:rFonts w:ascii="Times New Roman" w:hAnsi="Times New Roman" w:cs="Times New Roman"/>
          <w:b/>
          <w:bCs/>
        </w:rPr>
      </w:pPr>
      <w:r w:rsidRPr="007B33D4">
        <w:rPr>
          <w:rFonts w:ascii="Times New Roman" w:hAnsi="Times New Roman" w:cs="Times New Roman"/>
          <w:b/>
          <w:bCs/>
        </w:rPr>
        <w:t xml:space="preserve">Слабые стороны: </w:t>
      </w:r>
      <w:r w:rsidR="001B5D6E" w:rsidRPr="007B33D4">
        <w:rPr>
          <w:rFonts w:ascii="Times New Roman" w:hAnsi="Times New Roman" w:cs="Times New Roman"/>
          <w:b/>
          <w:bCs/>
        </w:rPr>
        <w:t>повышенный урон от огня, непереносимость солнечного света</w:t>
      </w:r>
      <w:r w:rsidRPr="007B33D4">
        <w:rPr>
          <w:rFonts w:ascii="Times New Roman" w:hAnsi="Times New Roman" w:cs="Times New Roman"/>
          <w:b/>
          <w:bCs/>
        </w:rPr>
        <w:t>.</w:t>
      </w:r>
    </w:p>
    <w:p w14:paraId="17176C05" w14:textId="77777777" w:rsidR="00EA7D15" w:rsidRPr="007B33D4" w:rsidRDefault="00EA7D15" w:rsidP="00E51B8D">
      <w:pPr>
        <w:ind w:left="-851" w:firstLine="425"/>
        <w:rPr>
          <w:rFonts w:ascii="Times New Roman" w:hAnsi="Times New Roman" w:cs="Times New Roman"/>
        </w:rPr>
      </w:pPr>
    </w:p>
    <w:p w14:paraId="245F5837" w14:textId="77777777"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 Опасность! — заорал я и отпрыгнул назад.</w:t>
      </w:r>
    </w:p>
    <w:p w14:paraId="78C8028E" w14:textId="77777777"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В тот же миг «бомжи» начали действовать.</w:t>
      </w:r>
    </w:p>
    <w:p w14:paraId="2C16F3DA" w14:textId="4B0B4C32"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lastRenderedPageBreak/>
        <w:t>Лорин исчез — почти как Сэм, но с эффектным сопровождением: его силуэт растворился в облаке чёрного дыма</w:t>
      </w:r>
      <w:r w:rsidR="00F817DB" w:rsidRPr="007B33D4">
        <w:rPr>
          <w:rFonts w:ascii="Times New Roman" w:hAnsi="Times New Roman" w:cs="Times New Roman"/>
        </w:rPr>
        <w:t xml:space="preserve"> и отследить его дальнейшие действия не было никакой </w:t>
      </w:r>
      <w:r w:rsidR="00085DA0" w:rsidRPr="007B33D4">
        <w:rPr>
          <w:rFonts w:ascii="Times New Roman" w:hAnsi="Times New Roman" w:cs="Times New Roman"/>
        </w:rPr>
        <w:t>возможности</w:t>
      </w:r>
      <w:r w:rsidRPr="007B33D4">
        <w:rPr>
          <w:rFonts w:ascii="Times New Roman" w:hAnsi="Times New Roman" w:cs="Times New Roman"/>
        </w:rPr>
        <w:t>.</w:t>
      </w:r>
    </w:p>
    <w:p w14:paraId="0795CC30" w14:textId="77777777" w:rsidR="000C016E" w:rsidRPr="007B33D4" w:rsidRDefault="000C016E"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же метнулся ко мне с невероятной скоростью, сбрасывая по пути лохмотья. Под обносками скрывалось поджарое, мускулистое тело, лишь поясная повязка оставалась на месте.</w:t>
      </w:r>
    </w:p>
    <w:p w14:paraId="18C706AF" w14:textId="77777777"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На кончиках пальцев сверкнули длинные, опасно изогнутые когти.</w:t>
      </w:r>
    </w:p>
    <w:p w14:paraId="265838B9" w14:textId="77777777"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Лицо исказилось в злобной гримасе, рот приоткрылся, обнажая белоснежные клыки. Вампиры.</w:t>
      </w:r>
    </w:p>
    <w:p w14:paraId="2184E02F" w14:textId="5539007E"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 xml:space="preserve">Но как бы быстр он ни был — на меня уже упал </w:t>
      </w:r>
      <w:proofErr w:type="spellStart"/>
      <w:r w:rsidRPr="007B33D4">
        <w:rPr>
          <w:rFonts w:ascii="Times New Roman" w:hAnsi="Times New Roman" w:cs="Times New Roman"/>
        </w:rPr>
        <w:t>буст</w:t>
      </w:r>
      <w:proofErr w:type="spellEnd"/>
      <w:r w:rsidR="00F16020" w:rsidRPr="007B33D4">
        <w:rPr>
          <w:rFonts w:ascii="Times New Roman" w:hAnsi="Times New Roman" w:cs="Times New Roman"/>
        </w:rPr>
        <w:t xml:space="preserve"> от Коса</w:t>
      </w:r>
      <w:r w:rsidRPr="007B33D4">
        <w:rPr>
          <w:rFonts w:ascii="Times New Roman" w:hAnsi="Times New Roman" w:cs="Times New Roman"/>
        </w:rPr>
        <w:t>, и я видел каждое его движение.</w:t>
      </w:r>
    </w:p>
    <w:p w14:paraId="2611BBBF" w14:textId="6E2A2945" w:rsidR="00C9261B" w:rsidRPr="007B33D4" w:rsidRDefault="00C9261B" w:rsidP="00E51B8D">
      <w:pPr>
        <w:ind w:left="-851" w:firstLine="425"/>
        <w:rPr>
          <w:rFonts w:ascii="Times New Roman" w:hAnsi="Times New Roman" w:cs="Times New Roman"/>
        </w:rPr>
      </w:pPr>
      <w:r w:rsidRPr="007B33D4">
        <w:rPr>
          <w:rFonts w:ascii="Times New Roman" w:hAnsi="Times New Roman" w:cs="Times New Roman"/>
        </w:rPr>
        <w:t xml:space="preserve">Надеюсь, парни там справятся без меня. </w:t>
      </w:r>
    </w:p>
    <w:p w14:paraId="01992FCA" w14:textId="71A2D9A1"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 xml:space="preserve">Молот вырвался вперёд, устремляясь прямо в вампира, </w:t>
      </w:r>
      <w:r w:rsidR="00493424" w:rsidRPr="007B33D4">
        <w:rPr>
          <w:rFonts w:ascii="Times New Roman" w:hAnsi="Times New Roman" w:cs="Times New Roman"/>
        </w:rPr>
        <w:t>и</w:t>
      </w:r>
      <w:r w:rsidRPr="007B33D4">
        <w:rPr>
          <w:rFonts w:ascii="Times New Roman" w:hAnsi="Times New Roman" w:cs="Times New Roman"/>
        </w:rPr>
        <w:t xml:space="preserve"> тот едва успел уйти с траектории атаки. Отпрыгнув, он замер в двух метрах от меня.</w:t>
      </w:r>
    </w:p>
    <w:p w14:paraId="6CCAFB26" w14:textId="77777777"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 Какая интересная еда, — ухмыльнулся он, медленно облизывая губы. — Твоя кровь такая же горячая, как огонь в твоих глазах? Я хочу её попробовать.</w:t>
      </w:r>
    </w:p>
    <w:p w14:paraId="4211C56F" w14:textId="77777777" w:rsidR="000C016E" w:rsidRPr="007B33D4" w:rsidRDefault="000C016E" w:rsidP="00E51B8D">
      <w:pPr>
        <w:ind w:left="-851" w:firstLine="425"/>
        <w:rPr>
          <w:rFonts w:ascii="Times New Roman" w:hAnsi="Times New Roman" w:cs="Times New Roman"/>
        </w:rPr>
      </w:pPr>
      <w:r w:rsidRPr="007B33D4">
        <w:rPr>
          <w:rFonts w:ascii="Times New Roman" w:hAnsi="Times New Roman" w:cs="Times New Roman"/>
        </w:rPr>
        <w:t>Он снова бросился на меня — ещё быстрее, ещё хаотичнее, постоянно меняя траекторию.</w:t>
      </w:r>
    </w:p>
    <w:p w14:paraId="15A1A238"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Но я не стал махать молотом впустую, ожидая, пока он сам подставится. Сделав лишь отвлекающий замах, я тут же активировал рукопашный бой — и встретил его мощным ударом левой прямо в челюсть.</w:t>
      </w:r>
    </w:p>
    <w:p w14:paraId="74D8F723"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Вампира отбросило на несколько метров. Он с удивлением уставился на меня, вытирая разбитую губу.</w:t>
      </w:r>
    </w:p>
    <w:p w14:paraId="428DEDC7"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 Это становится интересным, — протянул он, сплёвывая чёрную кровь на землю. — Но ты забыл, что ты тут не один?</w:t>
      </w:r>
    </w:p>
    <w:p w14:paraId="59E7D311"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Сзади раздался крик.</w:t>
      </w:r>
    </w:p>
    <w:p w14:paraId="66DF5E3B" w14:textId="40AD91A2"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 xml:space="preserve">Я резко обернулся, стараясь не терять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из виду. То, что я увидел, выбило меня из колеи:</w:t>
      </w:r>
      <w:r w:rsidR="008C3C0D" w:rsidRPr="007B33D4">
        <w:rPr>
          <w:rFonts w:ascii="Times New Roman" w:hAnsi="Times New Roman" w:cs="Times New Roman"/>
        </w:rPr>
        <w:t xml:space="preserve"> </w:t>
      </w:r>
      <w:r w:rsidRPr="007B33D4">
        <w:rPr>
          <w:rFonts w:ascii="Times New Roman" w:hAnsi="Times New Roman" w:cs="Times New Roman"/>
        </w:rPr>
        <w:t>Кос сидел на земле, держась за окровавленное лицо.</w:t>
      </w:r>
    </w:p>
    <w:p w14:paraId="222EEAFB"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А Сэма… Сэм оказался в плену. Второй вампир обхватил его сзади, железной хваткой сжимая шею.</w:t>
      </w:r>
    </w:p>
    <w:p w14:paraId="7CF96816"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 xml:space="preserve">— Ты же не хочешь, чтобы твой друг умер? — голос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звучал насмешливо. Он нагло ухмыльнулся.</w:t>
      </w:r>
    </w:p>
    <w:p w14:paraId="071B0A15"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 Тогда тебе придётся пойти с нами… и всё-таки разделить трапезу.</w:t>
      </w:r>
    </w:p>
    <w:p w14:paraId="335E854C"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Он сделал паузу, смакуя слова.</w:t>
      </w:r>
    </w:p>
    <w:p w14:paraId="4C2C7AE4"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 Жаль только, что в качестве пищи.</w:t>
      </w:r>
    </w:p>
    <w:p w14:paraId="61736534"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Он кивнул на мой молот:</w:t>
      </w:r>
    </w:p>
    <w:p w14:paraId="22FE56B5" w14:textId="77777777" w:rsidR="006E6EDA" w:rsidRPr="007B33D4" w:rsidRDefault="006E6EDA" w:rsidP="00E51B8D">
      <w:pPr>
        <w:ind w:left="-851" w:firstLine="425"/>
        <w:rPr>
          <w:rFonts w:ascii="Times New Roman" w:hAnsi="Times New Roman" w:cs="Times New Roman"/>
        </w:rPr>
      </w:pPr>
      <w:r w:rsidRPr="007B33D4">
        <w:rPr>
          <w:rFonts w:ascii="Times New Roman" w:hAnsi="Times New Roman" w:cs="Times New Roman"/>
        </w:rPr>
        <w:t>— Брось оружие на землю.</w:t>
      </w:r>
    </w:p>
    <w:p w14:paraId="3D169318" w14:textId="77777777" w:rsidR="001863C1" w:rsidRPr="007B33D4" w:rsidRDefault="001863C1" w:rsidP="00E51B8D">
      <w:pPr>
        <w:ind w:left="-851" w:firstLine="425"/>
        <w:rPr>
          <w:rFonts w:ascii="Times New Roman" w:hAnsi="Times New Roman" w:cs="Times New Roman"/>
        </w:rPr>
      </w:pPr>
      <w:r w:rsidRPr="007B33D4">
        <w:rPr>
          <w:rFonts w:ascii="Times New Roman" w:hAnsi="Times New Roman" w:cs="Times New Roman"/>
        </w:rPr>
        <w:t>Я взглянул на своё оружие… и сжал его крепче. Вот так? Вот так просто нас уделали два грёбаных кровососа? Злая ухмылка сама собой искривила мои губы.</w:t>
      </w:r>
    </w:p>
    <w:p w14:paraId="2615C614" w14:textId="77777777" w:rsidR="001863C1" w:rsidRPr="007B33D4" w:rsidRDefault="001863C1" w:rsidP="00E51B8D">
      <w:pPr>
        <w:ind w:left="-851" w:firstLine="425"/>
        <w:rPr>
          <w:rFonts w:ascii="Times New Roman" w:hAnsi="Times New Roman" w:cs="Times New Roman"/>
        </w:rPr>
      </w:pPr>
      <w:r w:rsidRPr="007B33D4">
        <w:rPr>
          <w:rFonts w:ascii="Times New Roman" w:hAnsi="Times New Roman" w:cs="Times New Roman"/>
        </w:rPr>
        <w:lastRenderedPageBreak/>
        <w:t>Но тут Сэм взглянул на меня, и когда наши взгляды встретились — он моргнул. Не всё ещё кончено. Я глубоко вдохнул и потянул на себя атрибут, погружаясь в него почти до предела. Рука перехватила молот поудобнее, и я начал накачивать его ненавистью, заставляя вспыхнуть, будто факел.</w:t>
      </w:r>
    </w:p>
    <w:p w14:paraId="2C5CB63F" w14:textId="77777777" w:rsidR="001863C1" w:rsidRPr="007B33D4" w:rsidRDefault="001863C1" w:rsidP="00E51B8D">
      <w:pPr>
        <w:ind w:left="-851" w:firstLine="425"/>
        <w:rPr>
          <w:rFonts w:ascii="Times New Roman" w:hAnsi="Times New Roman" w:cs="Times New Roman"/>
        </w:rPr>
      </w:pPr>
      <w:r w:rsidRPr="007B33D4">
        <w:rPr>
          <w:rFonts w:ascii="Times New Roman" w:hAnsi="Times New Roman" w:cs="Times New Roman"/>
        </w:rPr>
        <w:t>Сэм в этот момент вскинул руку прямо напротив лица вампира и выпустил в него три клинка тени подряд. Тот дёрнулся, но было поздно. Клинки вошли прямо в глаз, в висок, в шею. Вампир взвыл от боли, разжимая хватку, а Сэм молниеносно вырвался, рухнул на землю, перекатился в сторону и тут же исчез из виду.</w:t>
      </w:r>
    </w:p>
    <w:p w14:paraId="100D06DF" w14:textId="77777777" w:rsidR="006C5FB1" w:rsidRPr="007B33D4" w:rsidRDefault="006C5FB1" w:rsidP="00E51B8D">
      <w:pPr>
        <w:ind w:left="-851" w:firstLine="425"/>
        <w:rPr>
          <w:rFonts w:ascii="Times New Roman" w:hAnsi="Times New Roman" w:cs="Times New Roman"/>
        </w:rPr>
      </w:pPr>
      <w:r w:rsidRPr="007B33D4">
        <w:rPr>
          <w:rFonts w:ascii="Times New Roman" w:hAnsi="Times New Roman" w:cs="Times New Roman"/>
        </w:rPr>
        <w:t xml:space="preserve">Металл молота раскалился, стал ослепительно-алым, будто кусок солнца в моих руках, и я швырнул его. Раскалённая махина врезалась в воздух, оставляя за собой огненный шлейф, как след от падающего метеора. </w:t>
      </w:r>
    </w:p>
    <w:p w14:paraId="057D7E3A" w14:textId="6A17044E" w:rsidR="006C5FB1" w:rsidRPr="007B33D4" w:rsidRDefault="006C5FB1" w:rsidP="00E51B8D">
      <w:pPr>
        <w:ind w:left="-851" w:firstLine="425"/>
        <w:rPr>
          <w:rFonts w:ascii="Times New Roman" w:hAnsi="Times New Roman" w:cs="Times New Roman"/>
        </w:rPr>
      </w:pPr>
      <w:r w:rsidRPr="007B33D4">
        <w:rPr>
          <w:rFonts w:ascii="Times New Roman" w:hAnsi="Times New Roman" w:cs="Times New Roman"/>
        </w:rPr>
        <w:t>Лорин дёрнулся, пытаясь увернуться, но молот был слишком быстр. Он врезался ему прямо в грудь, снося вампира с ног, как пустую куклу.</w:t>
      </w:r>
    </w:p>
    <w:p w14:paraId="3A6021DB" w14:textId="77777777" w:rsidR="006C5FB1" w:rsidRPr="007B33D4" w:rsidRDefault="006C5FB1" w:rsidP="00E51B8D">
      <w:pPr>
        <w:ind w:left="-851" w:firstLine="425"/>
        <w:rPr>
          <w:rFonts w:ascii="Times New Roman" w:hAnsi="Times New Roman" w:cs="Times New Roman"/>
        </w:rPr>
      </w:pPr>
      <w:r w:rsidRPr="007B33D4">
        <w:rPr>
          <w:rFonts w:ascii="Times New Roman" w:hAnsi="Times New Roman" w:cs="Times New Roman"/>
        </w:rPr>
        <w:t>Встречай, тварь.</w:t>
      </w:r>
    </w:p>
    <w:p w14:paraId="1D378584" w14:textId="77777777" w:rsidR="001B3F7A" w:rsidRPr="007B33D4" w:rsidRDefault="001863C1" w:rsidP="00E51B8D">
      <w:pPr>
        <w:ind w:left="-851" w:firstLine="425"/>
        <w:rPr>
          <w:rFonts w:ascii="Times New Roman" w:hAnsi="Times New Roman" w:cs="Times New Roman"/>
        </w:rPr>
      </w:pPr>
      <w:r w:rsidRPr="007B33D4">
        <w:rPr>
          <w:rFonts w:ascii="Times New Roman" w:hAnsi="Times New Roman" w:cs="Times New Roman"/>
        </w:rPr>
        <w:t xml:space="preserve">Помимо того, что удар молота нанес чудовищный урон, вминая грудную клетку и, кажется, ломая позвоночник – он еще и поджег вампира, и теперь тот катался по земле, пытаясь сбить пламя. </w:t>
      </w:r>
    </w:p>
    <w:p w14:paraId="0DE14294" w14:textId="1328878C" w:rsidR="00B84293" w:rsidRPr="007B33D4" w:rsidRDefault="0016305D" w:rsidP="00E51B8D">
      <w:pPr>
        <w:ind w:left="-851" w:firstLine="425"/>
        <w:rPr>
          <w:rFonts w:ascii="Times New Roman" w:hAnsi="Times New Roman" w:cs="Times New Roman"/>
        </w:rPr>
      </w:pPr>
      <w:r w:rsidRPr="007B33D4">
        <w:rPr>
          <w:rFonts w:ascii="Times New Roman" w:hAnsi="Times New Roman" w:cs="Times New Roman"/>
        </w:rPr>
        <w:t xml:space="preserve">Но это </w:t>
      </w:r>
      <w:r w:rsidR="00D472D0" w:rsidRPr="007B33D4">
        <w:rPr>
          <w:rFonts w:ascii="Times New Roman" w:hAnsi="Times New Roman" w:cs="Times New Roman"/>
        </w:rPr>
        <w:t>не убило его сразу,</w:t>
      </w:r>
      <w:r w:rsidRPr="007B33D4">
        <w:rPr>
          <w:rFonts w:ascii="Times New Roman" w:hAnsi="Times New Roman" w:cs="Times New Roman"/>
        </w:rPr>
        <w:t xml:space="preserve"> и он все же вскочил на ноги, кидаясь в сторону Коса, который отреагировал молниеносно – его топор взметнулся и отрубил тянущуюся к нему когтистую лапу, </w:t>
      </w:r>
      <w:r w:rsidR="00B84293" w:rsidRPr="007B33D4">
        <w:rPr>
          <w:rFonts w:ascii="Times New Roman" w:hAnsi="Times New Roman" w:cs="Times New Roman"/>
        </w:rPr>
        <w:t>но вторая ударила в плечо, разрывая куртку и оголяя кольчугу.</w:t>
      </w:r>
    </w:p>
    <w:p w14:paraId="0C00D92F" w14:textId="1EB81FD8" w:rsidR="0016305D" w:rsidRPr="007B33D4" w:rsidRDefault="00B84293" w:rsidP="00E51B8D">
      <w:pPr>
        <w:ind w:left="-851" w:firstLine="425"/>
        <w:rPr>
          <w:rFonts w:ascii="Times New Roman" w:hAnsi="Times New Roman" w:cs="Times New Roman"/>
        </w:rPr>
      </w:pPr>
      <w:r w:rsidRPr="007B33D4">
        <w:rPr>
          <w:rFonts w:ascii="Times New Roman" w:hAnsi="Times New Roman" w:cs="Times New Roman"/>
        </w:rPr>
        <w:t>- Сука, она новая! – взревел Кос и</w:t>
      </w:r>
      <w:r w:rsidR="0016305D" w:rsidRPr="007B33D4">
        <w:rPr>
          <w:rFonts w:ascii="Times New Roman" w:hAnsi="Times New Roman" w:cs="Times New Roman"/>
        </w:rPr>
        <w:t xml:space="preserve"> мощный удар ногой отправил все еще горящую тварь в полет. </w:t>
      </w:r>
    </w:p>
    <w:p w14:paraId="1CEEB245" w14:textId="5FF1F426" w:rsidR="001B3F7A" w:rsidRPr="007B33D4" w:rsidRDefault="001863C1" w:rsidP="00E51B8D">
      <w:pPr>
        <w:ind w:left="-851" w:firstLine="425"/>
        <w:rPr>
          <w:rFonts w:ascii="Times New Roman" w:hAnsi="Times New Roman" w:cs="Times New Roman"/>
        </w:rPr>
      </w:pPr>
      <w:r w:rsidRPr="007B33D4">
        <w:rPr>
          <w:rFonts w:ascii="Times New Roman" w:hAnsi="Times New Roman" w:cs="Times New Roman"/>
        </w:rPr>
        <w:t xml:space="preserve">Все это заняло буквально </w:t>
      </w:r>
      <w:r w:rsidR="00EC47B1" w:rsidRPr="007B33D4">
        <w:rPr>
          <w:rFonts w:ascii="Times New Roman" w:hAnsi="Times New Roman" w:cs="Times New Roman"/>
        </w:rPr>
        <w:t>несколько</w:t>
      </w:r>
      <w:r w:rsidRPr="007B33D4">
        <w:rPr>
          <w:rFonts w:ascii="Times New Roman" w:hAnsi="Times New Roman" w:cs="Times New Roman"/>
        </w:rPr>
        <w:t xml:space="preserve"> секунд, но не стоило забывать и про второго вампира, который кинулся мне на спину и попытался впиться клыками в плечо. </w:t>
      </w:r>
    </w:p>
    <w:p w14:paraId="51EDBEAC" w14:textId="7834CECE" w:rsidR="001863C1" w:rsidRPr="007B33D4" w:rsidRDefault="001863C1" w:rsidP="00E51B8D">
      <w:pPr>
        <w:ind w:left="-851" w:firstLine="425"/>
        <w:rPr>
          <w:rFonts w:ascii="Times New Roman" w:hAnsi="Times New Roman" w:cs="Times New Roman"/>
        </w:rPr>
      </w:pPr>
      <w:r w:rsidRPr="007B33D4">
        <w:rPr>
          <w:rFonts w:ascii="Times New Roman" w:hAnsi="Times New Roman" w:cs="Times New Roman"/>
        </w:rPr>
        <w:t>Хрен там, мудила – у меня кольчуга под толстовкой. А шею все так же защищал шлем, без которого в Разлом я бы просто не сунулся.</w:t>
      </w:r>
    </w:p>
    <w:p w14:paraId="28B8B982" w14:textId="77777777" w:rsidR="001863C1" w:rsidRPr="007B33D4" w:rsidRDefault="001863C1" w:rsidP="00E51B8D">
      <w:pPr>
        <w:ind w:left="-851" w:firstLine="425"/>
        <w:rPr>
          <w:rFonts w:ascii="Times New Roman" w:hAnsi="Times New Roman" w:cs="Times New Roman"/>
        </w:rPr>
      </w:pPr>
      <w:r w:rsidRPr="007B33D4">
        <w:rPr>
          <w:rFonts w:ascii="Times New Roman" w:hAnsi="Times New Roman" w:cs="Times New Roman"/>
        </w:rPr>
        <w:t>Снова включился навык рукопашного боя, и я впечатал несколько мощных ударов в лицо ублюдка, ломая ему нос, а затем перекинул его через себя, ударяя о землю.</w:t>
      </w:r>
    </w:p>
    <w:p w14:paraId="564283CE" w14:textId="77777777" w:rsidR="00C042AB" w:rsidRPr="007B33D4" w:rsidRDefault="00E73E12" w:rsidP="00E51B8D">
      <w:pPr>
        <w:ind w:left="-851" w:firstLine="425"/>
        <w:rPr>
          <w:rFonts w:ascii="Times New Roman" w:hAnsi="Times New Roman" w:cs="Times New Roman"/>
        </w:rPr>
      </w:pPr>
      <w:r w:rsidRPr="007B33D4">
        <w:rPr>
          <w:rFonts w:ascii="Times New Roman" w:hAnsi="Times New Roman" w:cs="Times New Roman"/>
        </w:rPr>
        <w:t xml:space="preserve">Дальше просто запрыгнул на него сверху, подминая весом руки с опасными когтями, и начал наносить удар за ударом, от которых вампир лишь вздрагивал. </w:t>
      </w:r>
    </w:p>
    <w:p w14:paraId="53EC4F93" w14:textId="66945E05" w:rsidR="00E73E12" w:rsidRPr="007B33D4" w:rsidRDefault="00E73E12" w:rsidP="00E51B8D">
      <w:pPr>
        <w:ind w:left="-851" w:firstLine="425"/>
        <w:rPr>
          <w:rFonts w:ascii="Times New Roman" w:hAnsi="Times New Roman" w:cs="Times New Roman"/>
        </w:rPr>
      </w:pPr>
      <w:r w:rsidRPr="007B33D4">
        <w:rPr>
          <w:rFonts w:ascii="Times New Roman" w:hAnsi="Times New Roman" w:cs="Times New Roman"/>
        </w:rPr>
        <w:t>Крики горящего Лорина затихли</w:t>
      </w:r>
      <w:r w:rsidR="00C042AB" w:rsidRPr="007B33D4">
        <w:rPr>
          <w:rFonts w:ascii="Times New Roman" w:hAnsi="Times New Roman" w:cs="Times New Roman"/>
        </w:rPr>
        <w:t xml:space="preserve"> – Сэм возник рядом с ним и просто воткнул ему клинок прямо в глаз.</w:t>
      </w:r>
      <w:r w:rsidRPr="007B33D4">
        <w:rPr>
          <w:rFonts w:ascii="Times New Roman" w:hAnsi="Times New Roman" w:cs="Times New Roman"/>
        </w:rPr>
        <w:t xml:space="preserve"> </w:t>
      </w:r>
      <w:r w:rsidR="00C042AB" w:rsidRPr="007B33D4">
        <w:rPr>
          <w:rFonts w:ascii="Times New Roman" w:hAnsi="Times New Roman" w:cs="Times New Roman"/>
        </w:rPr>
        <w:t>А</w:t>
      </w:r>
      <w:r w:rsidRPr="007B33D4">
        <w:rPr>
          <w:rFonts w:ascii="Times New Roman" w:hAnsi="Times New Roman" w:cs="Times New Roman"/>
        </w:rPr>
        <w:t xml:space="preserve"> я не стал добивать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останавливая последний удар прямо перед его лицом.</w:t>
      </w:r>
    </w:p>
    <w:p w14:paraId="2BB59BBC" w14:textId="09490D8D" w:rsidR="00E73E12" w:rsidRPr="007B33D4" w:rsidRDefault="00E73E12" w:rsidP="00E51B8D">
      <w:pPr>
        <w:ind w:left="-851" w:firstLine="425"/>
        <w:rPr>
          <w:rFonts w:ascii="Times New Roman" w:hAnsi="Times New Roman" w:cs="Times New Roman"/>
        </w:rPr>
      </w:pPr>
      <w:r w:rsidRPr="007B33D4">
        <w:rPr>
          <w:rFonts w:ascii="Times New Roman" w:hAnsi="Times New Roman" w:cs="Times New Roman"/>
        </w:rPr>
        <w:t xml:space="preserve">— </w:t>
      </w:r>
      <w:r w:rsidR="00A81F0C" w:rsidRPr="007B33D4">
        <w:rPr>
          <w:rFonts w:ascii="Times New Roman" w:hAnsi="Times New Roman" w:cs="Times New Roman"/>
        </w:rPr>
        <w:t>Все живы</w:t>
      </w:r>
      <w:r w:rsidRPr="007B33D4">
        <w:rPr>
          <w:rFonts w:ascii="Times New Roman" w:hAnsi="Times New Roman" w:cs="Times New Roman"/>
        </w:rPr>
        <w:t>? — крикнул я за спину.</w:t>
      </w:r>
    </w:p>
    <w:p w14:paraId="71245343" w14:textId="6A809A71" w:rsidR="00E73E12" w:rsidRPr="007B33D4" w:rsidRDefault="00E73E12" w:rsidP="00E51B8D">
      <w:pPr>
        <w:ind w:left="-851" w:firstLine="425"/>
        <w:rPr>
          <w:rFonts w:ascii="Times New Roman" w:hAnsi="Times New Roman" w:cs="Times New Roman"/>
        </w:rPr>
      </w:pPr>
      <w:r w:rsidRPr="007B33D4">
        <w:rPr>
          <w:rFonts w:ascii="Times New Roman" w:hAnsi="Times New Roman" w:cs="Times New Roman"/>
        </w:rPr>
        <w:t xml:space="preserve">— </w:t>
      </w:r>
      <w:r w:rsidR="00A81F0C" w:rsidRPr="007B33D4">
        <w:rPr>
          <w:rFonts w:ascii="Times New Roman" w:hAnsi="Times New Roman" w:cs="Times New Roman"/>
        </w:rPr>
        <w:t>Живы</w:t>
      </w:r>
      <w:r w:rsidRPr="007B33D4">
        <w:rPr>
          <w:rFonts w:ascii="Times New Roman" w:hAnsi="Times New Roman" w:cs="Times New Roman"/>
        </w:rPr>
        <w:t xml:space="preserve">, — откликнулся </w:t>
      </w:r>
      <w:r w:rsidR="00A81F0C" w:rsidRPr="007B33D4">
        <w:rPr>
          <w:rFonts w:ascii="Times New Roman" w:hAnsi="Times New Roman" w:cs="Times New Roman"/>
        </w:rPr>
        <w:t>Кос,</w:t>
      </w:r>
      <w:r w:rsidRPr="007B33D4">
        <w:rPr>
          <w:rFonts w:ascii="Times New Roman" w:hAnsi="Times New Roman" w:cs="Times New Roman"/>
        </w:rPr>
        <w:t xml:space="preserve"> — Эта падла мне чуть глаз не выцарапала.</w:t>
      </w:r>
    </w:p>
    <w:p w14:paraId="199B149F" w14:textId="77777777" w:rsidR="00E73E12" w:rsidRPr="007B33D4" w:rsidRDefault="00E73E12" w:rsidP="00E51B8D">
      <w:pPr>
        <w:ind w:left="-851" w:firstLine="425"/>
        <w:rPr>
          <w:rFonts w:ascii="Times New Roman" w:hAnsi="Times New Roman" w:cs="Times New Roman"/>
        </w:rPr>
      </w:pPr>
      <w:r w:rsidRPr="007B33D4">
        <w:rPr>
          <w:rFonts w:ascii="Times New Roman" w:hAnsi="Times New Roman" w:cs="Times New Roman"/>
        </w:rPr>
        <w:t>Я поднялся, подошел к тряпкам, валяющимся на земле, выбрал из них несколько более-менее крепких и вернулся к стонущему вампиру, который закрыл лицо руками. Затем перевернул его на живот и прочно связал, обмотав тряпки вокруг тела.</w:t>
      </w:r>
    </w:p>
    <w:p w14:paraId="6D72E529" w14:textId="77777777" w:rsidR="00E73E12" w:rsidRPr="007B33D4" w:rsidRDefault="00E73E12" w:rsidP="00E51B8D">
      <w:pPr>
        <w:ind w:left="-851" w:firstLine="425"/>
        <w:rPr>
          <w:rFonts w:ascii="Times New Roman" w:hAnsi="Times New Roman" w:cs="Times New Roman"/>
        </w:rPr>
      </w:pPr>
      <w:r w:rsidRPr="007B33D4">
        <w:rPr>
          <w:rFonts w:ascii="Times New Roman" w:hAnsi="Times New Roman" w:cs="Times New Roman"/>
        </w:rPr>
        <w:lastRenderedPageBreak/>
        <w:t>— Теперь поболтаем? — спросил я, усаживаясь напротив его лица на корточки.</w:t>
      </w:r>
    </w:p>
    <w:p w14:paraId="6BCE4815" w14:textId="77777777" w:rsidR="00E73E12" w:rsidRPr="007B33D4" w:rsidRDefault="00E73E12" w:rsidP="00E51B8D">
      <w:pPr>
        <w:ind w:left="-851" w:firstLine="425"/>
        <w:rPr>
          <w:rFonts w:ascii="Times New Roman" w:hAnsi="Times New Roman" w:cs="Times New Roman"/>
        </w:rPr>
      </w:pPr>
      <w:r w:rsidRPr="007B33D4">
        <w:rPr>
          <w:rFonts w:ascii="Times New Roman" w:hAnsi="Times New Roman" w:cs="Times New Roman"/>
        </w:rPr>
        <w:t>Выглядел он жалко — половина зубов выбита, нос свернут в сторону, губы разбиты, а глаза уже начали заплывать. Но он улыбался.</w:t>
      </w:r>
    </w:p>
    <w:p w14:paraId="63B046F0" w14:textId="77777777" w:rsidR="00E73E12" w:rsidRPr="007B33D4" w:rsidRDefault="00E73E12" w:rsidP="00E51B8D">
      <w:pPr>
        <w:ind w:left="-851" w:firstLine="425"/>
        <w:rPr>
          <w:rFonts w:ascii="Times New Roman" w:hAnsi="Times New Roman" w:cs="Times New Roman"/>
        </w:rPr>
      </w:pPr>
      <w:r w:rsidRPr="007B33D4">
        <w:rPr>
          <w:rFonts w:ascii="Times New Roman" w:hAnsi="Times New Roman" w:cs="Times New Roman"/>
        </w:rPr>
        <w:t>— Сильная еда, — прохрипел он. — Давно такую не встречал.</w:t>
      </w:r>
    </w:p>
    <w:p w14:paraId="4FA1D3F4" w14:textId="6832527C" w:rsidR="00723505" w:rsidRPr="007B33D4" w:rsidRDefault="005023F2" w:rsidP="00E51B8D">
      <w:pPr>
        <w:ind w:left="-851" w:firstLine="425"/>
        <w:rPr>
          <w:rFonts w:ascii="Times New Roman" w:hAnsi="Times New Roman" w:cs="Times New Roman"/>
        </w:rPr>
      </w:pPr>
      <w:r w:rsidRPr="007B33D4">
        <w:rPr>
          <w:rFonts w:ascii="Times New Roman" w:hAnsi="Times New Roman" w:cs="Times New Roman"/>
        </w:rPr>
        <w:t xml:space="preserve">— </w:t>
      </w:r>
      <w:r w:rsidR="008F056F" w:rsidRPr="007B33D4">
        <w:rPr>
          <w:rFonts w:ascii="Times New Roman" w:hAnsi="Times New Roman" w:cs="Times New Roman"/>
        </w:rPr>
        <w:t xml:space="preserve">А какую встречал? </w:t>
      </w:r>
      <w:proofErr w:type="gramStart"/>
      <w:r w:rsidR="008F056F" w:rsidRPr="007B33D4">
        <w:rPr>
          <w:rFonts w:ascii="Times New Roman" w:hAnsi="Times New Roman" w:cs="Times New Roman"/>
        </w:rPr>
        <w:t xml:space="preserve">И когда? – </w:t>
      </w:r>
      <w:proofErr w:type="gramEnd"/>
      <w:r w:rsidR="008F056F" w:rsidRPr="007B33D4">
        <w:rPr>
          <w:rFonts w:ascii="Times New Roman" w:hAnsi="Times New Roman" w:cs="Times New Roman"/>
        </w:rPr>
        <w:t xml:space="preserve">спросил я, пытаясь выяснить, что случилось с предыдущей группой. </w:t>
      </w:r>
    </w:p>
    <w:p w14:paraId="52437F82" w14:textId="77777777" w:rsidR="009A4441" w:rsidRPr="007B33D4" w:rsidRDefault="009A4441" w:rsidP="00E51B8D">
      <w:pPr>
        <w:ind w:left="-851" w:firstLine="425"/>
        <w:rPr>
          <w:rFonts w:ascii="Times New Roman" w:hAnsi="Times New Roman" w:cs="Times New Roman"/>
        </w:rPr>
      </w:pPr>
      <w:r w:rsidRPr="007B33D4">
        <w:rPr>
          <w:rFonts w:ascii="Times New Roman" w:hAnsi="Times New Roman" w:cs="Times New Roman"/>
        </w:rPr>
        <w:t>— Да пару часов назад, — ответил вампир. — Тоже твои друзья? Там были такие сладкие девочки, пальчики оближешь.</w:t>
      </w:r>
    </w:p>
    <w:p w14:paraId="027F6D34" w14:textId="77777777" w:rsidR="009A4441" w:rsidRPr="007B33D4" w:rsidRDefault="009A4441" w:rsidP="00E51B8D">
      <w:pPr>
        <w:ind w:left="-851" w:firstLine="425"/>
        <w:rPr>
          <w:rFonts w:ascii="Times New Roman" w:hAnsi="Times New Roman" w:cs="Times New Roman"/>
        </w:rPr>
      </w:pPr>
      <w:r w:rsidRPr="007B33D4">
        <w:rPr>
          <w:rFonts w:ascii="Times New Roman" w:hAnsi="Times New Roman" w:cs="Times New Roman"/>
        </w:rPr>
        <w:t>— Где они? — я навис над ним, занеся кулак для удара.</w:t>
      </w:r>
    </w:p>
    <w:p w14:paraId="6D8D2899" w14:textId="77777777" w:rsidR="009A4441" w:rsidRPr="007B33D4" w:rsidRDefault="009A4441" w:rsidP="00E51B8D">
      <w:pPr>
        <w:ind w:left="-851" w:firstLine="425"/>
        <w:rPr>
          <w:rFonts w:ascii="Times New Roman" w:hAnsi="Times New Roman" w:cs="Times New Roman"/>
        </w:rPr>
      </w:pPr>
      <w:r w:rsidRPr="007B33D4">
        <w:rPr>
          <w:rFonts w:ascii="Times New Roman" w:hAnsi="Times New Roman" w:cs="Times New Roman"/>
        </w:rPr>
        <w:t xml:space="preserve">Но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лишь хрипло рассмеялся и сплюнул в мою сторону густую черную кровь. Не достал, но мне стало неприятно. Поэтому пришлось сходить за своим молотом и положить его прямо на грудь вампира, который, видимо, только теперь осознал, в каком он положении.</w:t>
      </w:r>
    </w:p>
    <w:p w14:paraId="51880F90" w14:textId="77777777" w:rsidR="006C53E0" w:rsidRPr="007B33D4" w:rsidRDefault="006C53E0" w:rsidP="00E51B8D">
      <w:pPr>
        <w:ind w:left="-851" w:firstLine="425"/>
        <w:rPr>
          <w:rFonts w:ascii="Times New Roman" w:hAnsi="Times New Roman" w:cs="Times New Roman"/>
        </w:rPr>
      </w:pPr>
      <w:r w:rsidRPr="007B33D4">
        <w:rPr>
          <w:rFonts w:ascii="Times New Roman" w:hAnsi="Times New Roman" w:cs="Times New Roman"/>
        </w:rPr>
        <w:t>Молот слегка горел, и вампир, извиваясь, попытался сбросить его с себя, но я крепко прижал его к нему и понемногу начал накачивать ненавистью. Наполненные ужасом глаза впились в огонь, а из его рта раздался сдавленный стон.</w:t>
      </w:r>
    </w:p>
    <w:p w14:paraId="6BC9D6E2" w14:textId="77777777" w:rsidR="006C53E0" w:rsidRPr="007B33D4" w:rsidRDefault="006C53E0" w:rsidP="00E51B8D">
      <w:pPr>
        <w:ind w:left="-851" w:firstLine="425"/>
        <w:rPr>
          <w:rFonts w:ascii="Times New Roman" w:hAnsi="Times New Roman" w:cs="Times New Roman"/>
        </w:rPr>
      </w:pPr>
      <w:r w:rsidRPr="007B33D4">
        <w:rPr>
          <w:rFonts w:ascii="Times New Roman" w:hAnsi="Times New Roman" w:cs="Times New Roman"/>
        </w:rPr>
        <w:t xml:space="preserve">— Стой! — сдался </w:t>
      </w:r>
      <w:proofErr w:type="spellStart"/>
      <w:r w:rsidRPr="007B33D4">
        <w:rPr>
          <w:rFonts w:ascii="Times New Roman" w:hAnsi="Times New Roman" w:cs="Times New Roman"/>
        </w:rPr>
        <w:t>Орин</w:t>
      </w:r>
      <w:proofErr w:type="spellEnd"/>
      <w:r w:rsidRPr="007B33D4">
        <w:rPr>
          <w:rFonts w:ascii="Times New Roman" w:hAnsi="Times New Roman" w:cs="Times New Roman"/>
        </w:rPr>
        <w:t>. — Я все расскажу. Только не убивай меня. Не так.</w:t>
      </w:r>
    </w:p>
    <w:p w14:paraId="74328880" w14:textId="77777777" w:rsidR="006A0F3F" w:rsidRPr="007B33D4" w:rsidRDefault="006A0F3F" w:rsidP="00E51B8D">
      <w:pPr>
        <w:ind w:left="-851" w:firstLine="425"/>
        <w:rPr>
          <w:rFonts w:ascii="Times New Roman" w:hAnsi="Times New Roman" w:cs="Times New Roman"/>
        </w:rPr>
      </w:pPr>
      <w:r w:rsidRPr="007B33D4">
        <w:rPr>
          <w:rFonts w:ascii="Times New Roman" w:hAnsi="Times New Roman" w:cs="Times New Roman"/>
        </w:rPr>
        <w:t>Я немного приподнял молот — кожа под ним обуглилась и стала черной. Еще немного, и молот просто прожег бы в нем дыру.</w:t>
      </w:r>
    </w:p>
    <w:p w14:paraId="51AB96A0" w14:textId="77777777" w:rsidR="006A0F3F" w:rsidRPr="007B33D4" w:rsidRDefault="006A0F3F" w:rsidP="00E51B8D">
      <w:pPr>
        <w:ind w:left="-851" w:firstLine="425"/>
        <w:rPr>
          <w:rFonts w:ascii="Times New Roman" w:hAnsi="Times New Roman" w:cs="Times New Roman"/>
        </w:rPr>
      </w:pPr>
      <w:r w:rsidRPr="007B33D4">
        <w:rPr>
          <w:rFonts w:ascii="Times New Roman" w:hAnsi="Times New Roman" w:cs="Times New Roman"/>
        </w:rPr>
        <w:t>— Говори.</w:t>
      </w:r>
    </w:p>
    <w:p w14:paraId="3EBE6958" w14:textId="77777777" w:rsidR="006A0F3F" w:rsidRPr="007B33D4" w:rsidRDefault="006A0F3F" w:rsidP="00E51B8D">
      <w:pPr>
        <w:ind w:left="-851" w:firstLine="425"/>
        <w:rPr>
          <w:rFonts w:ascii="Times New Roman" w:hAnsi="Times New Roman" w:cs="Times New Roman"/>
        </w:rPr>
      </w:pPr>
      <w:r w:rsidRPr="007B33D4">
        <w:rPr>
          <w:rFonts w:ascii="Times New Roman" w:hAnsi="Times New Roman" w:cs="Times New Roman"/>
        </w:rPr>
        <w:t xml:space="preserve">— У нас логово в получасе отсюда, я проведу, — сказал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глядя на меня с отчаянной настойчивостью. — Там еще есть живые, мы оставили их на потом.</w:t>
      </w:r>
    </w:p>
    <w:p w14:paraId="5BED3810" w14:textId="77777777" w:rsidR="008235C8" w:rsidRPr="007B33D4" w:rsidRDefault="008235C8" w:rsidP="00E51B8D">
      <w:pPr>
        <w:ind w:left="-851" w:firstLine="425"/>
        <w:rPr>
          <w:rFonts w:ascii="Times New Roman" w:hAnsi="Times New Roman" w:cs="Times New Roman"/>
        </w:rPr>
      </w:pPr>
      <w:r w:rsidRPr="007B33D4">
        <w:rPr>
          <w:rFonts w:ascii="Times New Roman" w:hAnsi="Times New Roman" w:cs="Times New Roman"/>
        </w:rPr>
        <w:t>— Как вы выжили тут? — спросил подошедший Кос. Его лицо уже было полностью целым — спасибо пилюлям регенерации. — Тут же нечего жрать.</w:t>
      </w:r>
    </w:p>
    <w:p w14:paraId="368C9794" w14:textId="46DEC970" w:rsidR="008235C8" w:rsidRPr="007B33D4" w:rsidRDefault="008235C8" w:rsidP="00E51B8D">
      <w:pPr>
        <w:ind w:left="-851" w:firstLine="425"/>
        <w:rPr>
          <w:rFonts w:ascii="Times New Roman" w:hAnsi="Times New Roman" w:cs="Times New Roman"/>
        </w:rPr>
      </w:pPr>
      <w:r w:rsidRPr="007B33D4">
        <w:rPr>
          <w:rFonts w:ascii="Times New Roman" w:hAnsi="Times New Roman" w:cs="Times New Roman"/>
        </w:rPr>
        <w:t>— Тут лишь наше логово… Кусочек родного мира, — сказал вампир, глядя на нас круглыми глазами. — Иногда к нам заходят в гости путники, такие, как вы. Иногда мы сами ходим в гости.</w:t>
      </w:r>
    </w:p>
    <w:p w14:paraId="4A9FD378" w14:textId="77777777" w:rsidR="008235C8" w:rsidRPr="007B33D4" w:rsidRDefault="008235C8" w:rsidP="00E51B8D">
      <w:pPr>
        <w:ind w:left="-851" w:firstLine="425"/>
        <w:rPr>
          <w:rFonts w:ascii="Times New Roman" w:hAnsi="Times New Roman" w:cs="Times New Roman"/>
        </w:rPr>
      </w:pPr>
      <w:r w:rsidRPr="007B33D4">
        <w:rPr>
          <w:rFonts w:ascii="Times New Roman" w:hAnsi="Times New Roman" w:cs="Times New Roman"/>
        </w:rPr>
        <w:t>— Сколько вас? — спросил Сэм, так же нависший над вампиром, взгляд его был холоден.</w:t>
      </w:r>
    </w:p>
    <w:p w14:paraId="7080801A" w14:textId="77777777" w:rsidR="008235C8" w:rsidRPr="007B33D4" w:rsidRDefault="008235C8" w:rsidP="00E51B8D">
      <w:pPr>
        <w:ind w:left="-851" w:firstLine="425"/>
        <w:rPr>
          <w:rFonts w:ascii="Times New Roman" w:hAnsi="Times New Roman" w:cs="Times New Roman"/>
        </w:rPr>
      </w:pPr>
      <w:r w:rsidRPr="007B33D4">
        <w:rPr>
          <w:rFonts w:ascii="Times New Roman" w:hAnsi="Times New Roman" w:cs="Times New Roman"/>
        </w:rPr>
        <w:t>— Всего двое… было. Вы убили моего брата, — вампир попытался вызвать жалость, состроив жалкую гримасу. Но я ему не верил. Хитрая тварь снова пыталась нас обмануть.</w:t>
      </w:r>
    </w:p>
    <w:p w14:paraId="2CB7ABD3" w14:textId="6304F013" w:rsidR="005B4C1C" w:rsidRPr="007B33D4" w:rsidRDefault="005B4C1C" w:rsidP="00E51B8D">
      <w:pPr>
        <w:ind w:left="-851" w:firstLine="425"/>
        <w:rPr>
          <w:rFonts w:ascii="Times New Roman" w:hAnsi="Times New Roman" w:cs="Times New Roman"/>
        </w:rPr>
      </w:pPr>
      <w:r w:rsidRPr="007B33D4">
        <w:rPr>
          <w:rFonts w:ascii="Times New Roman" w:hAnsi="Times New Roman" w:cs="Times New Roman"/>
        </w:rPr>
        <w:t xml:space="preserve">— Двое, говоришь? — Сэм присел рядом, </w:t>
      </w:r>
      <w:r w:rsidR="00DF5885" w:rsidRPr="007B33D4">
        <w:rPr>
          <w:rFonts w:ascii="Times New Roman" w:hAnsi="Times New Roman" w:cs="Times New Roman"/>
        </w:rPr>
        <w:t>крутя в руке кинжал</w:t>
      </w:r>
      <w:r w:rsidRPr="007B33D4">
        <w:rPr>
          <w:rFonts w:ascii="Times New Roman" w:hAnsi="Times New Roman" w:cs="Times New Roman"/>
        </w:rPr>
        <w:t xml:space="preserve">. — </w:t>
      </w:r>
      <w:r w:rsidR="00033F51" w:rsidRPr="007B33D4">
        <w:rPr>
          <w:rFonts w:ascii="Times New Roman" w:hAnsi="Times New Roman" w:cs="Times New Roman"/>
        </w:rPr>
        <w:t xml:space="preserve">А мне кажется, что вас там гораздо больше. </w:t>
      </w:r>
    </w:p>
    <w:p w14:paraId="3265A50A" w14:textId="43487462" w:rsidR="00B3053B" w:rsidRPr="007B33D4" w:rsidRDefault="00B872D5" w:rsidP="00E51B8D">
      <w:pPr>
        <w:ind w:left="-851" w:firstLine="425"/>
        <w:rPr>
          <w:rFonts w:ascii="Times New Roman" w:hAnsi="Times New Roman" w:cs="Times New Roman"/>
        </w:rPr>
      </w:pPr>
      <w:r w:rsidRPr="007B33D4">
        <w:rPr>
          <w:rFonts w:ascii="Times New Roman" w:hAnsi="Times New Roman" w:cs="Times New Roman"/>
        </w:rPr>
        <w:t xml:space="preserve">Я поднялся и отошел в сторону, уводя с собой Сэма и Коса, но не спуская глаз с вампира. Нужно было обсудить дальнейший план действий. Идти за комплектом или возвращаться обратно ни с чем, чтобы потом прийти сюда с подкреплением. </w:t>
      </w:r>
    </w:p>
    <w:p w14:paraId="6A711D66" w14:textId="08E4C78E" w:rsidR="00B872D5" w:rsidRPr="007B33D4" w:rsidRDefault="00B872D5" w:rsidP="00E51B8D">
      <w:pPr>
        <w:ind w:left="-851" w:firstLine="425"/>
        <w:rPr>
          <w:rFonts w:ascii="Times New Roman" w:hAnsi="Times New Roman" w:cs="Times New Roman"/>
        </w:rPr>
      </w:pPr>
      <w:r w:rsidRPr="007B33D4">
        <w:rPr>
          <w:rFonts w:ascii="Times New Roman" w:hAnsi="Times New Roman" w:cs="Times New Roman"/>
        </w:rPr>
        <w:t xml:space="preserve">— Пиздит как дышит, - тут же подтвердил мои догадки Кос. – Их по любому там </w:t>
      </w:r>
      <w:proofErr w:type="spellStart"/>
      <w:proofErr w:type="gramStart"/>
      <w:r w:rsidRPr="007B33D4">
        <w:rPr>
          <w:rFonts w:ascii="Times New Roman" w:hAnsi="Times New Roman" w:cs="Times New Roman"/>
        </w:rPr>
        <w:t>дохрена</w:t>
      </w:r>
      <w:proofErr w:type="spellEnd"/>
      <w:proofErr w:type="gramEnd"/>
      <w:r w:rsidRPr="007B33D4">
        <w:rPr>
          <w:rFonts w:ascii="Times New Roman" w:hAnsi="Times New Roman" w:cs="Times New Roman"/>
        </w:rPr>
        <w:t xml:space="preserve"> и он нас заведет в ловушку. </w:t>
      </w:r>
    </w:p>
    <w:p w14:paraId="1966537B" w14:textId="6B901EF1" w:rsidR="00413C58" w:rsidRPr="007B33D4" w:rsidRDefault="00413C58" w:rsidP="00E51B8D">
      <w:pPr>
        <w:ind w:left="-851" w:firstLine="425"/>
        <w:rPr>
          <w:rFonts w:ascii="Times New Roman" w:hAnsi="Times New Roman" w:cs="Times New Roman"/>
        </w:rPr>
      </w:pPr>
      <w:r w:rsidRPr="007B33D4">
        <w:rPr>
          <w:rFonts w:ascii="Times New Roman" w:hAnsi="Times New Roman" w:cs="Times New Roman"/>
        </w:rPr>
        <w:t xml:space="preserve">— Есть идеи? </w:t>
      </w:r>
      <w:r w:rsidR="004831BB" w:rsidRPr="007B33D4">
        <w:rPr>
          <w:rFonts w:ascii="Times New Roman" w:hAnsi="Times New Roman" w:cs="Times New Roman"/>
        </w:rPr>
        <w:t xml:space="preserve">– спросил я, глядя на друзей. </w:t>
      </w:r>
    </w:p>
    <w:p w14:paraId="6D44FA66" w14:textId="12C4F934" w:rsidR="00250C44" w:rsidRPr="007B33D4" w:rsidRDefault="00250C44"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Ты </w:t>
      </w:r>
      <w:proofErr w:type="spellStart"/>
      <w:r w:rsidRPr="007B33D4">
        <w:rPr>
          <w:rFonts w:ascii="Times New Roman" w:hAnsi="Times New Roman" w:cs="Times New Roman"/>
        </w:rPr>
        <w:t>чекнул</w:t>
      </w:r>
      <w:proofErr w:type="spellEnd"/>
      <w:r w:rsidRPr="007B33D4">
        <w:rPr>
          <w:rFonts w:ascii="Times New Roman" w:hAnsi="Times New Roman" w:cs="Times New Roman"/>
        </w:rPr>
        <w:t xml:space="preserve"> их через видение сути? – спросил Сэм.</w:t>
      </w:r>
    </w:p>
    <w:p w14:paraId="1A8A60B8" w14:textId="77777777" w:rsidR="00386C1E" w:rsidRPr="007B33D4" w:rsidRDefault="00250C44" w:rsidP="00E51B8D">
      <w:pPr>
        <w:ind w:left="-851" w:firstLine="425"/>
        <w:rPr>
          <w:rFonts w:ascii="Times New Roman" w:hAnsi="Times New Roman" w:cs="Times New Roman"/>
        </w:rPr>
      </w:pPr>
      <w:r w:rsidRPr="007B33D4">
        <w:rPr>
          <w:rFonts w:ascii="Times New Roman" w:hAnsi="Times New Roman" w:cs="Times New Roman"/>
        </w:rPr>
        <w:t xml:space="preserve">— Да, - я кивнул на спокойно лежащего вампира. – Третий уровень, непереносимость солнечного света и огонь им не в радость. </w:t>
      </w:r>
      <w:r w:rsidR="00841E91" w:rsidRPr="007B33D4">
        <w:rPr>
          <w:rFonts w:ascii="Times New Roman" w:hAnsi="Times New Roman" w:cs="Times New Roman"/>
        </w:rPr>
        <w:t xml:space="preserve">Стандартный вампир. </w:t>
      </w:r>
    </w:p>
    <w:p w14:paraId="6FC52064" w14:textId="6AB1E6A4" w:rsidR="00250C44" w:rsidRPr="007B33D4" w:rsidRDefault="00386C1E" w:rsidP="00E51B8D">
      <w:pPr>
        <w:ind w:left="-851" w:firstLine="425"/>
        <w:rPr>
          <w:rFonts w:ascii="Times New Roman" w:hAnsi="Times New Roman" w:cs="Times New Roman"/>
        </w:rPr>
      </w:pPr>
      <w:r w:rsidRPr="007B33D4">
        <w:rPr>
          <w:rFonts w:ascii="Times New Roman" w:hAnsi="Times New Roman" w:cs="Times New Roman"/>
        </w:rPr>
        <w:t xml:space="preserve">— Огонь, значит? </w:t>
      </w:r>
      <w:r w:rsidR="00D023C7" w:rsidRPr="007B33D4">
        <w:rPr>
          <w:rFonts w:ascii="Times New Roman" w:hAnsi="Times New Roman" w:cs="Times New Roman"/>
        </w:rPr>
        <w:t xml:space="preserve">– хмыкнул Сэм. </w:t>
      </w:r>
      <w:r w:rsidR="002A3777" w:rsidRPr="007B33D4">
        <w:rPr>
          <w:rFonts w:ascii="Times New Roman" w:hAnsi="Times New Roman" w:cs="Times New Roman"/>
        </w:rPr>
        <w:t>– Кажется, есть идея.</w:t>
      </w:r>
    </w:p>
    <w:p w14:paraId="426A0307" w14:textId="033A315B" w:rsidR="00606677" w:rsidRPr="007B33D4" w:rsidRDefault="00606677" w:rsidP="00E51B8D">
      <w:pPr>
        <w:ind w:left="-851" w:firstLine="425"/>
        <w:rPr>
          <w:rFonts w:ascii="Times New Roman" w:hAnsi="Times New Roman" w:cs="Times New Roman"/>
        </w:rPr>
      </w:pPr>
      <w:r w:rsidRPr="007B33D4">
        <w:rPr>
          <w:rFonts w:ascii="Times New Roman" w:hAnsi="Times New Roman" w:cs="Times New Roman"/>
        </w:rPr>
        <w:t xml:space="preserve">С солнечным светом в этом Разломе было туго – тучи никуда не планировали уходить и небо было затянуто от горизонта до горизонта. </w:t>
      </w:r>
    </w:p>
    <w:p w14:paraId="73CEFC22" w14:textId="1F56F53A" w:rsidR="00535FBB" w:rsidRPr="007B33D4" w:rsidRDefault="00526DDF" w:rsidP="00E51B8D">
      <w:pPr>
        <w:ind w:left="-851" w:firstLine="425"/>
        <w:rPr>
          <w:rFonts w:ascii="Times New Roman" w:hAnsi="Times New Roman" w:cs="Times New Roman"/>
        </w:rPr>
      </w:pPr>
      <w:r w:rsidRPr="007B33D4">
        <w:rPr>
          <w:rFonts w:ascii="Times New Roman" w:hAnsi="Times New Roman" w:cs="Times New Roman"/>
        </w:rPr>
        <w:t>А и</w:t>
      </w:r>
      <w:r w:rsidR="00535FBB" w:rsidRPr="007B33D4">
        <w:rPr>
          <w:rFonts w:ascii="Times New Roman" w:hAnsi="Times New Roman" w:cs="Times New Roman"/>
        </w:rPr>
        <w:t>дея была проста до безобразия — использовать против вампиров их основную слабость. Огонь. Прямо как в старых книгах и фильмах. Просто, как два пальца об асфальт. Правда, чтобы её реализовать, предстояло выйти из Разлома и добраться до ближайшего строительного магазина. Набрать там всяких горючих штук — растворителей, тряпок... Всё, что могло сгореть и устроить этим тварям адский костер.</w:t>
      </w:r>
    </w:p>
    <w:p w14:paraId="321CE9BE" w14:textId="4B0815B3" w:rsidR="0058342F" w:rsidRPr="007B33D4" w:rsidRDefault="009C44A9" w:rsidP="00E51B8D">
      <w:pPr>
        <w:ind w:left="-851" w:firstLine="425"/>
        <w:rPr>
          <w:rFonts w:ascii="Times New Roman" w:hAnsi="Times New Roman" w:cs="Times New Roman"/>
        </w:rPr>
      </w:pPr>
      <w:r w:rsidRPr="007B33D4">
        <w:rPr>
          <w:rFonts w:ascii="Times New Roman" w:hAnsi="Times New Roman" w:cs="Times New Roman"/>
        </w:rPr>
        <w:t>Про запас можно</w:t>
      </w:r>
      <w:r w:rsidR="00FA58D4" w:rsidRPr="007B33D4">
        <w:rPr>
          <w:rFonts w:ascii="Times New Roman" w:hAnsi="Times New Roman" w:cs="Times New Roman"/>
        </w:rPr>
        <w:t xml:space="preserve"> взять в</w:t>
      </w:r>
      <w:r w:rsidR="00CA224B" w:rsidRPr="007B33D4">
        <w:rPr>
          <w:rFonts w:ascii="Times New Roman" w:hAnsi="Times New Roman" w:cs="Times New Roman"/>
        </w:rPr>
        <w:t xml:space="preserve"> машине канистру с бензином</w:t>
      </w:r>
      <w:r w:rsidR="0007778E" w:rsidRPr="007B33D4">
        <w:rPr>
          <w:rFonts w:ascii="Times New Roman" w:hAnsi="Times New Roman" w:cs="Times New Roman"/>
        </w:rPr>
        <w:t>. Как раз у нас был запас</w:t>
      </w:r>
      <w:r w:rsidR="0058342F" w:rsidRPr="007B33D4">
        <w:rPr>
          <w:rFonts w:ascii="Times New Roman" w:hAnsi="Times New Roman" w:cs="Times New Roman"/>
        </w:rPr>
        <w:t>. Гениально, мать его. Осталось только не сдохнуть по дороге.</w:t>
      </w:r>
    </w:p>
    <w:p w14:paraId="02E3192A" w14:textId="1EB98684" w:rsidR="005D71AB" w:rsidRPr="007B33D4" w:rsidRDefault="005D71AB" w:rsidP="00E51B8D">
      <w:pPr>
        <w:ind w:left="-851" w:firstLine="425"/>
        <w:rPr>
          <w:rFonts w:ascii="Times New Roman" w:hAnsi="Times New Roman" w:cs="Times New Roman"/>
        </w:rPr>
      </w:pPr>
      <w:r w:rsidRPr="007B33D4">
        <w:rPr>
          <w:rFonts w:ascii="Times New Roman" w:hAnsi="Times New Roman" w:cs="Times New Roman"/>
        </w:rPr>
        <w:t xml:space="preserve">Чтобы выйти из Разлома за </w:t>
      </w:r>
      <w:r w:rsidR="00A71C74" w:rsidRPr="007B33D4">
        <w:rPr>
          <w:rFonts w:ascii="Times New Roman" w:hAnsi="Times New Roman" w:cs="Times New Roman"/>
        </w:rPr>
        <w:t>нужными нам вещами</w:t>
      </w:r>
      <w:r w:rsidRPr="007B33D4">
        <w:rPr>
          <w:rFonts w:ascii="Times New Roman" w:hAnsi="Times New Roman" w:cs="Times New Roman"/>
        </w:rPr>
        <w:t>, пришлось вернуться к выходу – разделяться и отправлять туда кого-то одного… мы же не совсем идиоты, да?</w:t>
      </w:r>
    </w:p>
    <w:p w14:paraId="5DEF6A21" w14:textId="14B25B74" w:rsidR="002031FC" w:rsidRPr="007B33D4" w:rsidRDefault="009624DD" w:rsidP="00E51B8D">
      <w:pPr>
        <w:ind w:left="-851" w:firstLine="425"/>
        <w:rPr>
          <w:rFonts w:ascii="Times New Roman" w:hAnsi="Times New Roman" w:cs="Times New Roman"/>
        </w:rPr>
      </w:pPr>
      <w:r w:rsidRPr="007B33D4">
        <w:rPr>
          <w:rFonts w:ascii="Times New Roman" w:hAnsi="Times New Roman" w:cs="Times New Roman"/>
        </w:rPr>
        <w:t xml:space="preserve">Когда план действий более или менее обрисовался, то я подошел к внимательно смотрящему на меня вампиру и поднял его на ноги резким рывком, от которого он застонал. Ага, так я и поверил. </w:t>
      </w:r>
    </w:p>
    <w:p w14:paraId="18E61B0E" w14:textId="7E431896" w:rsidR="004124B6" w:rsidRPr="007B33D4" w:rsidRDefault="004124B6" w:rsidP="00E51B8D">
      <w:pPr>
        <w:ind w:left="-851" w:firstLine="425"/>
        <w:rPr>
          <w:rFonts w:ascii="Times New Roman" w:hAnsi="Times New Roman" w:cs="Times New Roman"/>
        </w:rPr>
      </w:pPr>
      <w:r w:rsidRPr="007B33D4">
        <w:rPr>
          <w:rFonts w:ascii="Times New Roman" w:hAnsi="Times New Roman" w:cs="Times New Roman"/>
        </w:rPr>
        <w:t>— Нужно немного прогуляться, — сказал я ему, глядя в его красные зенки. Он явно не слышал нашего плана про факелы и бензин — Система не потрудилась перевести ему наш разговор. Ну и хрен с ним, меньше знает — крепче спит. Если вообще спит, кровосос этот.</w:t>
      </w:r>
    </w:p>
    <w:p w14:paraId="092D1852" w14:textId="77777777" w:rsidR="0036797E" w:rsidRPr="007B33D4" w:rsidRDefault="0036797E" w:rsidP="00E51B8D">
      <w:pPr>
        <w:ind w:left="-851" w:firstLine="425"/>
        <w:rPr>
          <w:rFonts w:ascii="Times New Roman" w:hAnsi="Times New Roman" w:cs="Times New Roman"/>
        </w:rPr>
      </w:pPr>
      <w:r w:rsidRPr="007B33D4">
        <w:rPr>
          <w:rFonts w:ascii="Times New Roman" w:hAnsi="Times New Roman" w:cs="Times New Roman"/>
        </w:rPr>
        <w:t xml:space="preserve">— Я могу и тут подождать, — прохрипел вампир, состроив жалобную рожу.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явно пытался выкрутиться, но я лишь приподнял бровь, уставившись на него так, что он аж съёжился.</w:t>
      </w:r>
    </w:p>
    <w:p w14:paraId="771E5C99" w14:textId="76653C4B" w:rsidR="0036797E" w:rsidRPr="007B33D4" w:rsidRDefault="0036797E" w:rsidP="00E51B8D">
      <w:pPr>
        <w:ind w:left="-851" w:firstLine="425"/>
        <w:rPr>
          <w:rFonts w:ascii="Times New Roman" w:hAnsi="Times New Roman" w:cs="Times New Roman"/>
        </w:rPr>
      </w:pPr>
      <w:r w:rsidRPr="007B33D4">
        <w:rPr>
          <w:rFonts w:ascii="Times New Roman" w:hAnsi="Times New Roman" w:cs="Times New Roman"/>
        </w:rPr>
        <w:t>— Ч</w:t>
      </w:r>
      <w:r w:rsidR="00044530" w:rsidRPr="007B33D4">
        <w:rPr>
          <w:rFonts w:ascii="Times New Roman" w:hAnsi="Times New Roman" w:cs="Times New Roman"/>
        </w:rPr>
        <w:t>то</w:t>
      </w:r>
      <w:r w:rsidRPr="007B33D4">
        <w:rPr>
          <w:rFonts w:ascii="Times New Roman" w:hAnsi="Times New Roman" w:cs="Times New Roman"/>
        </w:rPr>
        <w:t>, серьёзно? — хмыкнул я. — Думаешь, я тебя тут оставлю, чтоб ты сбежал или какую-нибудь хрень выкинул? Не</w:t>
      </w:r>
      <w:r w:rsidR="00C032F5" w:rsidRPr="007B33D4">
        <w:rPr>
          <w:rFonts w:ascii="Times New Roman" w:hAnsi="Times New Roman" w:cs="Times New Roman"/>
        </w:rPr>
        <w:t>т</w:t>
      </w:r>
      <w:r w:rsidRPr="007B33D4">
        <w:rPr>
          <w:rFonts w:ascii="Times New Roman" w:hAnsi="Times New Roman" w:cs="Times New Roman"/>
        </w:rPr>
        <w:t xml:space="preserve">, </w:t>
      </w:r>
      <w:proofErr w:type="spellStart"/>
      <w:r w:rsidR="009B1728" w:rsidRPr="007B33D4">
        <w:rPr>
          <w:rFonts w:ascii="Times New Roman" w:hAnsi="Times New Roman" w:cs="Times New Roman"/>
        </w:rPr>
        <w:t>кровосися</w:t>
      </w:r>
      <w:proofErr w:type="spellEnd"/>
      <w:r w:rsidR="009B1728" w:rsidRPr="007B33D4">
        <w:rPr>
          <w:rFonts w:ascii="Times New Roman" w:hAnsi="Times New Roman" w:cs="Times New Roman"/>
        </w:rPr>
        <w:t xml:space="preserve"> хренова</w:t>
      </w:r>
      <w:r w:rsidRPr="007B33D4">
        <w:rPr>
          <w:rFonts w:ascii="Times New Roman" w:hAnsi="Times New Roman" w:cs="Times New Roman"/>
        </w:rPr>
        <w:t>, погуляешь с нами. Свежий воздух, говорят, полезен. Даже для таких, как ты.</w:t>
      </w:r>
    </w:p>
    <w:p w14:paraId="0F6B252A" w14:textId="4370FBEA" w:rsidR="002F3D96" w:rsidRPr="007B33D4" w:rsidRDefault="002F3D96" w:rsidP="00E51B8D">
      <w:pPr>
        <w:ind w:left="-851" w:firstLine="425"/>
        <w:rPr>
          <w:rFonts w:ascii="Times New Roman" w:hAnsi="Times New Roman" w:cs="Times New Roman"/>
        </w:rPr>
      </w:pPr>
      <w:r w:rsidRPr="007B33D4">
        <w:rPr>
          <w:rFonts w:ascii="Times New Roman" w:hAnsi="Times New Roman" w:cs="Times New Roman"/>
        </w:rPr>
        <w:t>Больше он не сопротивлялся, и мы спокойно добрались до выхода. Первый раз нам пришлось столкнуться с Разломом, который не дался наскоком и там встретились, во-первых, разумные, во-вторых, достаточно сильные противники.</w:t>
      </w:r>
    </w:p>
    <w:p w14:paraId="2FE7C24F" w14:textId="22356914" w:rsidR="002F3D96" w:rsidRPr="007B33D4" w:rsidRDefault="00E27487" w:rsidP="00E51B8D">
      <w:pPr>
        <w:ind w:left="-851" w:firstLine="425"/>
        <w:rPr>
          <w:rFonts w:ascii="Times New Roman" w:hAnsi="Times New Roman" w:cs="Times New Roman"/>
        </w:rPr>
      </w:pPr>
      <w:r w:rsidRPr="007B33D4">
        <w:rPr>
          <w:rFonts w:ascii="Times New Roman" w:hAnsi="Times New Roman" w:cs="Times New Roman"/>
        </w:rPr>
        <w:t>Вампир удивленно раскрыл глаза, когда мы выбрались из Разлома – благо сейчас был вечер, а то случился бы казус. Потому что я вообще забыл о возможных перепадах времени и погоды</w:t>
      </w:r>
      <w:r w:rsidR="003F749E" w:rsidRPr="007B33D4">
        <w:rPr>
          <w:rFonts w:ascii="Times New Roman" w:hAnsi="Times New Roman" w:cs="Times New Roman"/>
        </w:rPr>
        <w:t xml:space="preserve"> в Разломах и у нас</w:t>
      </w:r>
      <w:r w:rsidRPr="007B33D4">
        <w:rPr>
          <w:rFonts w:ascii="Times New Roman" w:hAnsi="Times New Roman" w:cs="Times New Roman"/>
        </w:rPr>
        <w:t xml:space="preserve">. </w:t>
      </w:r>
    </w:p>
    <w:p w14:paraId="404EDCE3" w14:textId="20D434FB" w:rsidR="00E30328" w:rsidRPr="007B33D4" w:rsidRDefault="004B5225" w:rsidP="00E51B8D">
      <w:pPr>
        <w:ind w:left="-851" w:firstLine="425"/>
        <w:rPr>
          <w:rFonts w:ascii="Times New Roman" w:hAnsi="Times New Roman" w:cs="Times New Roman"/>
        </w:rPr>
      </w:pPr>
      <w:r w:rsidRPr="007B33D4">
        <w:rPr>
          <w:rFonts w:ascii="Times New Roman" w:hAnsi="Times New Roman" w:cs="Times New Roman"/>
        </w:rPr>
        <w:t xml:space="preserve">— </w:t>
      </w:r>
      <w:r w:rsidR="00E30328" w:rsidRPr="007B33D4">
        <w:rPr>
          <w:rFonts w:ascii="Times New Roman" w:hAnsi="Times New Roman" w:cs="Times New Roman"/>
        </w:rPr>
        <w:t xml:space="preserve">Какой красивый мир, - сказал </w:t>
      </w:r>
      <w:proofErr w:type="spellStart"/>
      <w:r w:rsidR="00E30328" w:rsidRPr="007B33D4">
        <w:rPr>
          <w:rFonts w:ascii="Times New Roman" w:hAnsi="Times New Roman" w:cs="Times New Roman"/>
        </w:rPr>
        <w:t>Орин</w:t>
      </w:r>
      <w:proofErr w:type="spellEnd"/>
      <w:r w:rsidR="00400799" w:rsidRPr="007B33D4">
        <w:rPr>
          <w:rFonts w:ascii="Times New Roman" w:hAnsi="Times New Roman" w:cs="Times New Roman"/>
        </w:rPr>
        <w:t>, принюхиваясь к воздуху</w:t>
      </w:r>
      <w:r w:rsidR="00E30328" w:rsidRPr="007B33D4">
        <w:rPr>
          <w:rFonts w:ascii="Times New Roman" w:hAnsi="Times New Roman" w:cs="Times New Roman"/>
        </w:rPr>
        <w:t>. – Моим братьям он бы понравился. Тут так много еды…</w:t>
      </w:r>
    </w:p>
    <w:p w14:paraId="25BEF62A" w14:textId="584CC0E5" w:rsidR="00400799" w:rsidRPr="007B33D4" w:rsidRDefault="00C906B3" w:rsidP="00E51B8D">
      <w:pPr>
        <w:ind w:left="-851" w:firstLine="425"/>
        <w:rPr>
          <w:rFonts w:ascii="Times New Roman" w:hAnsi="Times New Roman" w:cs="Times New Roman"/>
        </w:rPr>
      </w:pPr>
      <w:r w:rsidRPr="007B33D4">
        <w:rPr>
          <w:rFonts w:ascii="Times New Roman" w:hAnsi="Times New Roman" w:cs="Times New Roman"/>
        </w:rPr>
        <w:t>Я встряхнул его так, что зубы клацнули, и он заткнулся. Нашёл, сука, кормушку. Ишь какой, уже мир делит, будто ему тут пикник устраивать. А главное — ‘братьям’, значит? Это что, не один Лорин был, а целая шайка кровососов? Я глянул на него, сжимая кулак. Этот ублюдок опять врёт, как дышит. Сначала ‘нас двое’, теперь ‘братья’. Сколько вас там, тварь, и где вы прячетесь?</w:t>
      </w:r>
      <w:r w:rsidR="00A1217E" w:rsidRPr="007B33D4">
        <w:rPr>
          <w:rFonts w:ascii="Times New Roman" w:hAnsi="Times New Roman" w:cs="Times New Roman"/>
        </w:rPr>
        <w:t xml:space="preserve"> </w:t>
      </w:r>
    </w:p>
    <w:p w14:paraId="6411BBF0" w14:textId="37F9629B" w:rsidR="00490725" w:rsidRPr="007B33D4" w:rsidRDefault="00490725" w:rsidP="00E51B8D">
      <w:pPr>
        <w:ind w:left="-851" w:firstLine="425"/>
        <w:rPr>
          <w:rFonts w:ascii="Times New Roman" w:hAnsi="Times New Roman" w:cs="Times New Roman"/>
        </w:rPr>
      </w:pPr>
      <w:r w:rsidRPr="007B33D4">
        <w:rPr>
          <w:rFonts w:ascii="Times New Roman" w:hAnsi="Times New Roman" w:cs="Times New Roman"/>
        </w:rPr>
        <w:lastRenderedPageBreak/>
        <w:t>— Этот Разлом, это твой мир? – спросил я его</w:t>
      </w:r>
      <w:r w:rsidR="004E4CD2" w:rsidRPr="007B33D4">
        <w:rPr>
          <w:rFonts w:ascii="Times New Roman" w:hAnsi="Times New Roman" w:cs="Times New Roman"/>
        </w:rPr>
        <w:t>, отбрасывая злость и</w:t>
      </w:r>
      <w:r w:rsidR="00824765" w:rsidRPr="007B33D4">
        <w:rPr>
          <w:rFonts w:ascii="Times New Roman" w:hAnsi="Times New Roman" w:cs="Times New Roman"/>
        </w:rPr>
        <w:t xml:space="preserve"> кивая на провал в земле</w:t>
      </w:r>
      <w:r w:rsidRPr="007B33D4">
        <w:rPr>
          <w:rFonts w:ascii="Times New Roman" w:hAnsi="Times New Roman" w:cs="Times New Roman"/>
        </w:rPr>
        <w:t>. – Ты там родился?</w:t>
      </w:r>
    </w:p>
    <w:p w14:paraId="3AF86C9D"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Первый раз я увидел на лице вампира эмоции, схожие с настоящими – его брови нахмурились, а в глазах мелькнуло что-то, похожее на тоску.</w:t>
      </w:r>
    </w:p>
    <w:p w14:paraId="676B8DE3"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 Да, я там родился, — кивнул он, голос его звучал неожиданно тихо. – Сотни лет назад, когда к нам вторглась Система.</w:t>
      </w:r>
    </w:p>
    <w:p w14:paraId="7109F976" w14:textId="77777777" w:rsidR="002224C2" w:rsidRPr="007B33D4" w:rsidRDefault="002224C2" w:rsidP="00E51B8D">
      <w:pPr>
        <w:ind w:left="-851" w:firstLine="425"/>
        <w:rPr>
          <w:rFonts w:ascii="Times New Roman" w:hAnsi="Times New Roman" w:cs="Times New Roman"/>
        </w:rPr>
      </w:pPr>
      <w:r w:rsidRPr="007B33D4">
        <w:rPr>
          <w:rFonts w:ascii="Times New Roman" w:hAnsi="Times New Roman" w:cs="Times New Roman"/>
        </w:rPr>
        <w:t xml:space="preserve">Сотни лет? Кому ты гонишь с третьим уровнем-то? Я чуть не поперхнулся от этой херни. Мы с пацанами за пару дней до третьего добрались, а этот кровосос, значит, сотни лет топтался на месте? </w:t>
      </w:r>
    </w:p>
    <w:p w14:paraId="6A880BF9" w14:textId="77777777" w:rsidR="002224C2" w:rsidRPr="007B33D4" w:rsidRDefault="002224C2" w:rsidP="00E51B8D">
      <w:pPr>
        <w:ind w:left="-851" w:firstLine="425"/>
        <w:rPr>
          <w:rFonts w:ascii="Times New Roman" w:hAnsi="Times New Roman" w:cs="Times New Roman"/>
        </w:rPr>
      </w:pPr>
      <w:r w:rsidRPr="007B33D4">
        <w:rPr>
          <w:rFonts w:ascii="Times New Roman" w:hAnsi="Times New Roman" w:cs="Times New Roman"/>
        </w:rPr>
        <w:t xml:space="preserve">Либо он жесть какой ленивый, либо я чего-то не догоняю. А может, Система у них другая была? Или он просто врет, как обычно, думает, что мы лохи и проглотим. Он же не в курсе, что я его навыком просветил — третий уровень, как на ладони. </w:t>
      </w:r>
    </w:p>
    <w:p w14:paraId="3B0C4E30" w14:textId="211E2D45" w:rsidR="002224C2" w:rsidRPr="007B33D4" w:rsidRDefault="002224C2" w:rsidP="00E51B8D">
      <w:pPr>
        <w:ind w:left="-851" w:firstLine="425"/>
        <w:rPr>
          <w:rFonts w:ascii="Times New Roman" w:hAnsi="Times New Roman" w:cs="Times New Roman"/>
        </w:rPr>
      </w:pPr>
      <w:r w:rsidRPr="007B33D4">
        <w:rPr>
          <w:rFonts w:ascii="Times New Roman" w:hAnsi="Times New Roman" w:cs="Times New Roman"/>
        </w:rPr>
        <w:t>Я сжал кулак, сдерживая желание вломить ему ещё раз — чисто проверить, не вылетит ли из него правда вместе с</w:t>
      </w:r>
      <w:r w:rsidR="00850B04" w:rsidRPr="007B33D4">
        <w:rPr>
          <w:rFonts w:ascii="Times New Roman" w:hAnsi="Times New Roman" w:cs="Times New Roman"/>
        </w:rPr>
        <w:t xml:space="preserve"> оставшимися</w:t>
      </w:r>
      <w:r w:rsidRPr="007B33D4">
        <w:rPr>
          <w:rFonts w:ascii="Times New Roman" w:hAnsi="Times New Roman" w:cs="Times New Roman"/>
        </w:rPr>
        <w:t xml:space="preserve"> зубами.</w:t>
      </w:r>
    </w:p>
    <w:p w14:paraId="242F28EA"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 Что было дальше? — спросил заинтересовавшийся разговором Кос, привлекая его внимание. – Почему вы остались Разломом?</w:t>
      </w:r>
    </w:p>
    <w:p w14:paraId="40415E9E"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Вампир вздохнул, его взгляд потускнел, и он чуть опустил голову.</w:t>
      </w:r>
    </w:p>
    <w:p w14:paraId="26D7A36C"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 Нам не хватило сил, — тихо сказал он. – Монстров и порталов было слишком много, и люди гибли тысячами. Мы просто не справились...</w:t>
      </w:r>
    </w:p>
    <w:p w14:paraId="39A53FC6" w14:textId="433BBAD0"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 xml:space="preserve">— Как ты выжил? </w:t>
      </w:r>
    </w:p>
    <w:p w14:paraId="138C6B18" w14:textId="75829446"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 Я… меня обратили, — ответил вампир, его голос был хриплым. Он замолчал, глядя в одну точку, как будто был там, в далеком прошлом. – Вы – свежее мясо для нее, она перемелет вас и даже не заметит. Сколько дней уже у вас барьер? Пять? Шесть? Это только начало. С каждым днем будет всё хуже и хуже. Вы все умрете…</w:t>
      </w:r>
    </w:p>
    <w:p w14:paraId="0CF53B3C"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Я потерял терпение.</w:t>
      </w:r>
    </w:p>
    <w:p w14:paraId="36EE1329"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 Хорош нагонять, — сказал я, слегка стукнув его, чтобы утихомирить. – Если вы не справились, это не значит, что мы такие же. Мы справимся.</w:t>
      </w:r>
    </w:p>
    <w:p w14:paraId="6661E5BB"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На мои слова вампир лишь хрипло рассмеялся, его смех был горьким и безжизненным. Он больше не сказал ни слова, только с любопытством осматривался по сторонам. Конечно, было опрометчиво тащить его сюда, но и оставлять его там было глупо.</w:t>
      </w:r>
    </w:p>
    <w:p w14:paraId="54B72EF8"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Не хотелось соваться без подготовки к логову вампиров. Нет уж, увольте. Риск нарваться на стаю кровососов без возможности им нормально противостоять не стоил того.</w:t>
      </w:r>
    </w:p>
    <w:p w14:paraId="1291B97C"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Но ничего, как сказал Кос:</w:t>
      </w:r>
    </w:p>
    <w:p w14:paraId="7B859845" w14:textId="77777777" w:rsidR="0003157D" w:rsidRPr="007B33D4" w:rsidRDefault="0003157D" w:rsidP="00E51B8D">
      <w:pPr>
        <w:ind w:left="-851" w:firstLine="425"/>
        <w:rPr>
          <w:rFonts w:ascii="Times New Roman" w:hAnsi="Times New Roman" w:cs="Times New Roman"/>
        </w:rPr>
      </w:pPr>
      <w:r w:rsidRPr="007B33D4">
        <w:rPr>
          <w:rFonts w:ascii="Times New Roman" w:hAnsi="Times New Roman" w:cs="Times New Roman"/>
        </w:rPr>
        <w:t>— На каждую вампирскую задницу найдется свой осиновый хрен. С резьбой.</w:t>
      </w:r>
    </w:p>
    <w:p w14:paraId="0EB696C1" w14:textId="77777777" w:rsidR="00BB583B" w:rsidRPr="007B33D4" w:rsidRDefault="00BB583B" w:rsidP="00E51B8D">
      <w:pPr>
        <w:ind w:left="-851" w:firstLine="425"/>
        <w:rPr>
          <w:rFonts w:ascii="Times New Roman" w:hAnsi="Times New Roman" w:cs="Times New Roman"/>
        </w:rPr>
      </w:pPr>
    </w:p>
    <w:p w14:paraId="51B9D077" w14:textId="6FCE76C5" w:rsidR="0070368B" w:rsidRPr="007B33D4" w:rsidRDefault="0070368B"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lastRenderedPageBreak/>
        <w:t>Глава 10</w:t>
      </w:r>
    </w:p>
    <w:p w14:paraId="10547168" w14:textId="77777777" w:rsidR="00C459D4" w:rsidRPr="007B33D4" w:rsidRDefault="00C459D4" w:rsidP="00E51B8D">
      <w:pPr>
        <w:ind w:left="-851" w:firstLine="425"/>
        <w:rPr>
          <w:rFonts w:ascii="Times New Roman" w:hAnsi="Times New Roman" w:cs="Times New Roman"/>
        </w:rPr>
      </w:pPr>
    </w:p>
    <w:p w14:paraId="6CF5F6CE" w14:textId="6C308EED" w:rsidR="00742883" w:rsidRPr="007B33D4" w:rsidRDefault="00ED29E4" w:rsidP="00E51B8D">
      <w:pPr>
        <w:ind w:left="-851" w:firstLine="425"/>
        <w:rPr>
          <w:rFonts w:ascii="Times New Roman" w:hAnsi="Times New Roman" w:cs="Times New Roman"/>
        </w:rPr>
      </w:pPr>
      <w:r w:rsidRPr="007B33D4">
        <w:rPr>
          <w:rFonts w:ascii="Times New Roman" w:hAnsi="Times New Roman" w:cs="Times New Roman"/>
        </w:rPr>
        <w:t>В строительный магазин пришлось просто вломиться, там даже охранника не было. Мы не стали тащиться до больших супермаркетов, большинство из них находилось ближе к центру, а это риск нарваться на полицию или просто спалить свою новую тачку.</w:t>
      </w:r>
    </w:p>
    <w:p w14:paraId="46A7F1AC" w14:textId="15D489E6" w:rsidR="00ED45F4" w:rsidRPr="007B33D4" w:rsidRDefault="00ED29E4" w:rsidP="00E51B8D">
      <w:pPr>
        <w:ind w:left="-851" w:firstLine="425"/>
        <w:rPr>
          <w:rFonts w:ascii="Times New Roman" w:hAnsi="Times New Roman" w:cs="Times New Roman"/>
        </w:rPr>
      </w:pPr>
      <w:r w:rsidRPr="007B33D4">
        <w:rPr>
          <w:rFonts w:ascii="Times New Roman" w:hAnsi="Times New Roman" w:cs="Times New Roman"/>
        </w:rPr>
        <w:t xml:space="preserve">Нашли мелкий районный магазинчик, где можно было купить всякую мелочь, которая нужна вот прямо сейчас и в небольших количествах. </w:t>
      </w:r>
      <w:r w:rsidR="00013C62" w:rsidRPr="007B33D4">
        <w:rPr>
          <w:rFonts w:ascii="Times New Roman" w:hAnsi="Times New Roman" w:cs="Times New Roman"/>
        </w:rPr>
        <w:t xml:space="preserve">Было немного стыдно, но пришлось засунуть подальше это чувство – не </w:t>
      </w:r>
      <w:r w:rsidR="0064264F" w:rsidRPr="007B33D4">
        <w:rPr>
          <w:rFonts w:ascii="Times New Roman" w:hAnsi="Times New Roman" w:cs="Times New Roman"/>
        </w:rPr>
        <w:t xml:space="preserve">время сейчас думать о потерях владельца магазина. </w:t>
      </w:r>
    </w:p>
    <w:p w14:paraId="71AC8798" w14:textId="56088CBD" w:rsidR="0088169E" w:rsidRPr="007B33D4" w:rsidRDefault="0088169E" w:rsidP="00E51B8D">
      <w:pPr>
        <w:ind w:left="-851" w:firstLine="425"/>
        <w:rPr>
          <w:rFonts w:ascii="Times New Roman" w:hAnsi="Times New Roman" w:cs="Times New Roman"/>
        </w:rPr>
      </w:pPr>
      <w:r w:rsidRPr="007B33D4">
        <w:rPr>
          <w:rFonts w:ascii="Times New Roman" w:hAnsi="Times New Roman" w:cs="Times New Roman"/>
        </w:rPr>
        <w:t xml:space="preserve">- </w:t>
      </w:r>
      <w:r w:rsidR="00B52BDB" w:rsidRPr="007B33D4">
        <w:rPr>
          <w:rFonts w:ascii="Times New Roman" w:hAnsi="Times New Roman" w:cs="Times New Roman"/>
        </w:rPr>
        <w:t>Берем тряпки, ацетон</w:t>
      </w:r>
      <w:r w:rsidR="00ED45F4" w:rsidRPr="007B33D4">
        <w:rPr>
          <w:rFonts w:ascii="Times New Roman" w:hAnsi="Times New Roman" w:cs="Times New Roman"/>
        </w:rPr>
        <w:t>, зажигалки</w:t>
      </w:r>
      <w:r w:rsidR="00B30995" w:rsidRPr="007B33D4">
        <w:rPr>
          <w:rFonts w:ascii="Times New Roman" w:hAnsi="Times New Roman" w:cs="Times New Roman"/>
        </w:rPr>
        <w:t>, спички</w:t>
      </w:r>
      <w:r w:rsidR="00ED45F4" w:rsidRPr="007B33D4">
        <w:rPr>
          <w:rFonts w:ascii="Times New Roman" w:hAnsi="Times New Roman" w:cs="Times New Roman"/>
        </w:rPr>
        <w:t>, черенки</w:t>
      </w:r>
      <w:r w:rsidR="00B30995" w:rsidRPr="007B33D4">
        <w:rPr>
          <w:rFonts w:ascii="Times New Roman" w:hAnsi="Times New Roman" w:cs="Times New Roman"/>
        </w:rPr>
        <w:t xml:space="preserve"> от лопат, гвозди или саморезы. Скотч пригодится. Если есть керосин, тоже в кучу. Потом аэрозольные баллончики с краской или лаком туда же. Надо бы еще машинного масла добыть – идеально для выкуривания</w:t>
      </w:r>
      <w:r w:rsidR="008A1BCF" w:rsidRPr="007B33D4">
        <w:rPr>
          <w:rFonts w:ascii="Times New Roman" w:hAnsi="Times New Roman" w:cs="Times New Roman"/>
        </w:rPr>
        <w:t xml:space="preserve"> тварей наружу</w:t>
      </w:r>
      <w:r w:rsidR="00B30995" w:rsidRPr="007B33D4">
        <w:rPr>
          <w:rFonts w:ascii="Times New Roman" w:hAnsi="Times New Roman" w:cs="Times New Roman"/>
        </w:rPr>
        <w:t xml:space="preserve">. </w:t>
      </w:r>
    </w:p>
    <w:p w14:paraId="214332D7" w14:textId="0EB922B1" w:rsidR="00B30995" w:rsidRPr="007B33D4" w:rsidRDefault="00B30995" w:rsidP="00E51B8D">
      <w:pPr>
        <w:ind w:left="-851" w:firstLine="425"/>
        <w:rPr>
          <w:rFonts w:ascii="Times New Roman" w:hAnsi="Times New Roman" w:cs="Times New Roman"/>
        </w:rPr>
      </w:pPr>
      <w:r w:rsidRPr="007B33D4">
        <w:rPr>
          <w:rFonts w:ascii="Times New Roman" w:hAnsi="Times New Roman" w:cs="Times New Roman"/>
        </w:rPr>
        <w:t xml:space="preserve">Кос небрежно закидывал все в корзину, перечисляя каждый пункт. Данной операцией руководил он и мы дружно поддержали его инициативу. </w:t>
      </w:r>
    </w:p>
    <w:p w14:paraId="4E554E13" w14:textId="24DB4D53" w:rsidR="00E56EF8" w:rsidRPr="007B33D4" w:rsidRDefault="00E56EF8" w:rsidP="00E51B8D">
      <w:pPr>
        <w:ind w:left="-851" w:firstLine="425"/>
        <w:rPr>
          <w:rFonts w:ascii="Times New Roman" w:hAnsi="Times New Roman" w:cs="Times New Roman"/>
        </w:rPr>
      </w:pPr>
      <w:r w:rsidRPr="007B33D4">
        <w:rPr>
          <w:rFonts w:ascii="Times New Roman" w:hAnsi="Times New Roman" w:cs="Times New Roman"/>
        </w:rPr>
        <w:t>- Еще нужны маски или респираторы… А,</w:t>
      </w:r>
      <w:r w:rsidR="00CD6DE4" w:rsidRPr="007B33D4">
        <w:rPr>
          <w:rFonts w:ascii="Times New Roman" w:hAnsi="Times New Roman" w:cs="Times New Roman"/>
        </w:rPr>
        <w:t xml:space="preserve"> еще</w:t>
      </w:r>
      <w:r w:rsidRPr="007B33D4">
        <w:rPr>
          <w:rFonts w:ascii="Times New Roman" w:hAnsi="Times New Roman" w:cs="Times New Roman"/>
        </w:rPr>
        <w:t xml:space="preserve"> строительные перчатки. </w:t>
      </w:r>
    </w:p>
    <w:p w14:paraId="3CE6EBCF" w14:textId="60FF2939" w:rsidR="00010EEA" w:rsidRPr="007B33D4" w:rsidRDefault="00010EEA" w:rsidP="00E51B8D">
      <w:pPr>
        <w:ind w:left="-851" w:firstLine="425"/>
        <w:rPr>
          <w:rFonts w:ascii="Times New Roman" w:hAnsi="Times New Roman" w:cs="Times New Roman"/>
        </w:rPr>
      </w:pPr>
      <w:r w:rsidRPr="007B33D4">
        <w:rPr>
          <w:rFonts w:ascii="Times New Roman" w:hAnsi="Times New Roman" w:cs="Times New Roman"/>
        </w:rPr>
        <w:t>Он внимательно оглядел покупки и кивнул.</w:t>
      </w:r>
    </w:p>
    <w:p w14:paraId="41CDF557" w14:textId="335D3CDD" w:rsidR="00010EEA" w:rsidRPr="007B33D4" w:rsidRDefault="00010EEA" w:rsidP="00E51B8D">
      <w:pPr>
        <w:ind w:left="-851" w:firstLine="425"/>
        <w:rPr>
          <w:rFonts w:ascii="Times New Roman" w:hAnsi="Times New Roman" w:cs="Times New Roman"/>
        </w:rPr>
      </w:pPr>
      <w:r w:rsidRPr="007B33D4">
        <w:rPr>
          <w:rFonts w:ascii="Times New Roman" w:hAnsi="Times New Roman" w:cs="Times New Roman"/>
        </w:rPr>
        <w:t>- Вроде все. Готовы</w:t>
      </w:r>
      <w:r w:rsidR="001C5B42" w:rsidRPr="007B33D4">
        <w:rPr>
          <w:rFonts w:ascii="Times New Roman" w:hAnsi="Times New Roman" w:cs="Times New Roman"/>
        </w:rPr>
        <w:t>?</w:t>
      </w:r>
    </w:p>
    <w:p w14:paraId="1E1BB5A1" w14:textId="1642607D" w:rsidR="00BE58CE" w:rsidRPr="007B33D4" w:rsidRDefault="00BE58CE" w:rsidP="00E51B8D">
      <w:pPr>
        <w:ind w:left="-851" w:firstLine="425"/>
        <w:rPr>
          <w:rFonts w:ascii="Times New Roman" w:hAnsi="Times New Roman" w:cs="Times New Roman"/>
        </w:rPr>
      </w:pPr>
      <w:r w:rsidRPr="007B33D4">
        <w:rPr>
          <w:rFonts w:ascii="Times New Roman" w:hAnsi="Times New Roman" w:cs="Times New Roman"/>
        </w:rPr>
        <w:t>- Готовы! – хором ответили мы.</w:t>
      </w:r>
    </w:p>
    <w:p w14:paraId="326F77A4" w14:textId="77777777" w:rsidR="00345A2F" w:rsidRPr="007B33D4" w:rsidRDefault="004E5B56"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смотрел на наши действия круглыми глазами. Было видно, что он понимает назначение большинства предметов в корзине, но часть для него оставалась загадкой. Он больше не разговаривал, предпочитая отмалчиваться после откровений о родном мире</w:t>
      </w:r>
      <w:r w:rsidR="00345A2F" w:rsidRPr="007B33D4">
        <w:rPr>
          <w:rFonts w:ascii="Times New Roman" w:hAnsi="Times New Roman" w:cs="Times New Roman"/>
        </w:rPr>
        <w:t xml:space="preserve">. Да мы и не особо-то с ним хотели общаться… </w:t>
      </w:r>
    </w:p>
    <w:p w14:paraId="55FB8590" w14:textId="566828BB" w:rsidR="00345A2F" w:rsidRPr="007B33D4" w:rsidRDefault="00345A2F" w:rsidP="00E51B8D">
      <w:pPr>
        <w:ind w:left="-851" w:firstLine="425"/>
        <w:rPr>
          <w:rFonts w:ascii="Times New Roman" w:hAnsi="Times New Roman" w:cs="Times New Roman"/>
        </w:rPr>
      </w:pPr>
      <w:r w:rsidRPr="007B33D4">
        <w:rPr>
          <w:rFonts w:ascii="Times New Roman" w:hAnsi="Times New Roman" w:cs="Times New Roman"/>
        </w:rPr>
        <w:t xml:space="preserve">Кровосос не вызывал никаких чувств, кроме раздражения и разжалобить своими рассказами никого не смог.  </w:t>
      </w:r>
    </w:p>
    <w:p w14:paraId="1B5A4C56" w14:textId="6196AEB3" w:rsidR="00186BC5" w:rsidRPr="007B33D4" w:rsidRDefault="00524A94"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Ништяки</w:t>
      </w:r>
      <w:proofErr w:type="spellEnd"/>
      <w:r w:rsidRPr="007B33D4">
        <w:rPr>
          <w:rFonts w:ascii="Times New Roman" w:hAnsi="Times New Roman" w:cs="Times New Roman"/>
        </w:rPr>
        <w:t xml:space="preserve"> по рюкзакам и погнали! </w:t>
      </w:r>
    </w:p>
    <w:p w14:paraId="0A84B118" w14:textId="4874905D" w:rsidR="00BA5F0D" w:rsidRPr="007B33D4" w:rsidRDefault="00524A94" w:rsidP="00E51B8D">
      <w:pPr>
        <w:ind w:left="-851" w:firstLine="425"/>
        <w:rPr>
          <w:rFonts w:ascii="Times New Roman" w:hAnsi="Times New Roman" w:cs="Times New Roman"/>
        </w:rPr>
      </w:pPr>
      <w:r w:rsidRPr="007B33D4">
        <w:rPr>
          <w:rFonts w:ascii="Times New Roman" w:hAnsi="Times New Roman" w:cs="Times New Roman"/>
        </w:rPr>
        <w:t>Мы оперативно распихали все в рюкзаки, а что не влезло, просто выкатили прямо на теле</w:t>
      </w:r>
      <w:r w:rsidR="00BA5F0D" w:rsidRPr="007B33D4">
        <w:rPr>
          <w:rFonts w:ascii="Times New Roman" w:hAnsi="Times New Roman" w:cs="Times New Roman"/>
        </w:rPr>
        <w:t>жке</w:t>
      </w:r>
      <w:r w:rsidRPr="007B33D4">
        <w:rPr>
          <w:rFonts w:ascii="Times New Roman" w:hAnsi="Times New Roman" w:cs="Times New Roman"/>
        </w:rPr>
        <w:t xml:space="preserve"> на улицу и загрузили в багажник. </w:t>
      </w:r>
      <w:r w:rsidR="00BA5F0D" w:rsidRPr="007B33D4">
        <w:rPr>
          <w:rFonts w:ascii="Times New Roman" w:hAnsi="Times New Roman" w:cs="Times New Roman"/>
        </w:rPr>
        <w:t>Видок у нас, конечно, был странноватый – шлем я не снимал, да и связанный</w:t>
      </w:r>
      <w:r w:rsidR="00D87BF3" w:rsidRPr="007B33D4">
        <w:rPr>
          <w:rFonts w:ascii="Times New Roman" w:hAnsi="Times New Roman" w:cs="Times New Roman"/>
        </w:rPr>
        <w:t xml:space="preserve"> тряпками</w:t>
      </w:r>
      <w:r w:rsidR="00BA5F0D" w:rsidRPr="007B33D4">
        <w:rPr>
          <w:rFonts w:ascii="Times New Roman" w:hAnsi="Times New Roman" w:cs="Times New Roman"/>
        </w:rPr>
        <w:t xml:space="preserve"> и залитый</w:t>
      </w:r>
      <w:r w:rsidR="00D87BF3" w:rsidRPr="007B33D4">
        <w:rPr>
          <w:rFonts w:ascii="Times New Roman" w:hAnsi="Times New Roman" w:cs="Times New Roman"/>
        </w:rPr>
        <w:t xml:space="preserve"> черной</w:t>
      </w:r>
      <w:r w:rsidR="00BA5F0D" w:rsidRPr="007B33D4">
        <w:rPr>
          <w:rFonts w:ascii="Times New Roman" w:hAnsi="Times New Roman" w:cs="Times New Roman"/>
        </w:rPr>
        <w:t xml:space="preserve"> кровью вампир не добавлял нормальности нашей компашке.</w:t>
      </w:r>
    </w:p>
    <w:p w14:paraId="0636FBC7" w14:textId="52151829" w:rsidR="00D6610E" w:rsidRPr="007B33D4" w:rsidRDefault="00D6610E" w:rsidP="00E51B8D">
      <w:pPr>
        <w:ind w:left="-851" w:firstLine="425"/>
        <w:rPr>
          <w:rFonts w:ascii="Times New Roman" w:hAnsi="Times New Roman" w:cs="Times New Roman"/>
        </w:rPr>
      </w:pPr>
      <w:r w:rsidRPr="007B33D4">
        <w:rPr>
          <w:rFonts w:ascii="Times New Roman" w:hAnsi="Times New Roman" w:cs="Times New Roman"/>
        </w:rPr>
        <w:t xml:space="preserve">А еще горящий молот в моей руке… по пути его пришлось держать в руках, иначе он подпалил бы машину. </w:t>
      </w:r>
    </w:p>
    <w:p w14:paraId="5B736AB7" w14:textId="2E230D14" w:rsidR="00BA5F0D" w:rsidRPr="007B33D4" w:rsidRDefault="00BA5F0D" w:rsidP="00E51B8D">
      <w:pPr>
        <w:ind w:left="-851" w:firstLine="425"/>
        <w:rPr>
          <w:rFonts w:ascii="Times New Roman" w:hAnsi="Times New Roman" w:cs="Times New Roman"/>
        </w:rPr>
      </w:pPr>
      <w:r w:rsidRPr="007B33D4">
        <w:rPr>
          <w:rFonts w:ascii="Times New Roman" w:hAnsi="Times New Roman" w:cs="Times New Roman"/>
        </w:rPr>
        <w:t xml:space="preserve">Но на улице был вечер и в свете тусклых фонарей можно было особо не беспокоиться о конспирации. </w:t>
      </w:r>
    </w:p>
    <w:p w14:paraId="1158ABBA" w14:textId="474F26A0" w:rsidR="00BD28DD" w:rsidRPr="007B33D4" w:rsidRDefault="00BD28DD" w:rsidP="00E51B8D">
      <w:pPr>
        <w:ind w:left="-851" w:firstLine="425"/>
        <w:rPr>
          <w:rFonts w:ascii="Times New Roman" w:hAnsi="Times New Roman" w:cs="Times New Roman"/>
        </w:rPr>
      </w:pPr>
      <w:r w:rsidRPr="007B33D4">
        <w:rPr>
          <w:rFonts w:ascii="Times New Roman" w:hAnsi="Times New Roman" w:cs="Times New Roman"/>
        </w:rPr>
        <w:t xml:space="preserve">Обратно к Разлому вернулись без происшествий и подготовку начали </w:t>
      </w:r>
      <w:r w:rsidR="00D6610E" w:rsidRPr="007B33D4">
        <w:rPr>
          <w:rFonts w:ascii="Times New Roman" w:hAnsi="Times New Roman" w:cs="Times New Roman"/>
        </w:rPr>
        <w:t xml:space="preserve">заранее, не заходя внутрь. Черенки от лопат быстрыми движениями превратились в приличные факелы. Плюсом у каждого с собой в быстром доступе было по несколько баллончиков и зажигалок, у Коса в рюкзаке канистра, а Сэм скидал в рюкзак остальные горючие материалы. </w:t>
      </w:r>
    </w:p>
    <w:p w14:paraId="377E76BA" w14:textId="276BBEEF" w:rsidR="00D6610E" w:rsidRPr="007B33D4" w:rsidRDefault="00D6610E" w:rsidP="00E51B8D">
      <w:pPr>
        <w:ind w:left="-851" w:firstLine="425"/>
        <w:rPr>
          <w:rFonts w:ascii="Times New Roman" w:hAnsi="Times New Roman" w:cs="Times New Roman"/>
        </w:rPr>
      </w:pPr>
      <w:r w:rsidRPr="007B33D4">
        <w:rPr>
          <w:rFonts w:ascii="Times New Roman" w:hAnsi="Times New Roman" w:cs="Times New Roman"/>
        </w:rPr>
        <w:lastRenderedPageBreak/>
        <w:t xml:space="preserve">Я нес только молот, но он сам по себе </w:t>
      </w:r>
      <w:r w:rsidR="00886F1B" w:rsidRPr="007B33D4">
        <w:rPr>
          <w:rFonts w:ascii="Times New Roman" w:hAnsi="Times New Roman" w:cs="Times New Roman"/>
        </w:rPr>
        <w:t>был оружием против вампиров</w:t>
      </w:r>
      <w:r w:rsidR="00EC1EAD" w:rsidRPr="007B33D4">
        <w:rPr>
          <w:rFonts w:ascii="Times New Roman" w:hAnsi="Times New Roman" w:cs="Times New Roman"/>
        </w:rPr>
        <w:t xml:space="preserve"> и факел мне не требовался. </w:t>
      </w:r>
    </w:p>
    <w:p w14:paraId="23694911" w14:textId="63CD3DF7" w:rsidR="00F900BA" w:rsidRPr="007B33D4" w:rsidRDefault="00F900BA" w:rsidP="00E51B8D">
      <w:pPr>
        <w:ind w:left="-851" w:firstLine="425"/>
        <w:rPr>
          <w:rFonts w:ascii="Times New Roman" w:hAnsi="Times New Roman" w:cs="Times New Roman"/>
        </w:rPr>
      </w:pPr>
      <w:r w:rsidRPr="007B33D4">
        <w:rPr>
          <w:rFonts w:ascii="Times New Roman" w:hAnsi="Times New Roman" w:cs="Times New Roman"/>
        </w:rPr>
        <w:t xml:space="preserve">- А теперь рассказывай, - я тряхнул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так, что у него зубы клацнули. – Что за логово, сколько там вампиров и какие слабые места есть?</w:t>
      </w:r>
    </w:p>
    <w:p w14:paraId="58ED665B" w14:textId="08979BDA" w:rsidR="00C53F9C" w:rsidRPr="007B33D4" w:rsidRDefault="00C53F9C" w:rsidP="00E51B8D">
      <w:pPr>
        <w:ind w:left="-851" w:firstLine="425"/>
        <w:rPr>
          <w:rFonts w:ascii="Times New Roman" w:hAnsi="Times New Roman" w:cs="Times New Roman"/>
        </w:rPr>
      </w:pPr>
      <w:r w:rsidRPr="007B33D4">
        <w:rPr>
          <w:rFonts w:ascii="Times New Roman" w:hAnsi="Times New Roman" w:cs="Times New Roman"/>
        </w:rPr>
        <w:t>Мой молот максимально близко приблизился к его лицу, обдавая жаром и вампир в ужасе попытался отстраниться, но я крепко держал его за шею.</w:t>
      </w:r>
    </w:p>
    <w:p w14:paraId="6823543C" w14:textId="66734647" w:rsidR="0063143F" w:rsidRPr="007B33D4" w:rsidRDefault="0063143F" w:rsidP="00E51B8D">
      <w:pPr>
        <w:ind w:left="-851" w:firstLine="425"/>
        <w:rPr>
          <w:rFonts w:ascii="Times New Roman" w:hAnsi="Times New Roman" w:cs="Times New Roman"/>
        </w:rPr>
      </w:pPr>
      <w:r w:rsidRPr="007B33D4">
        <w:rPr>
          <w:rFonts w:ascii="Times New Roman" w:hAnsi="Times New Roman" w:cs="Times New Roman"/>
        </w:rPr>
        <w:t>- Там… там подвал, темный и прохладный. Это бывшая больница. Точнее морг</w:t>
      </w:r>
      <w:r w:rsidR="00C5333F" w:rsidRPr="007B33D4">
        <w:rPr>
          <w:rFonts w:ascii="Times New Roman" w:hAnsi="Times New Roman" w:cs="Times New Roman"/>
        </w:rPr>
        <w:t>, - затараторил он. – Всего нас было…</w:t>
      </w:r>
    </w:p>
    <w:p w14:paraId="3A02F71F" w14:textId="7DBAABCC" w:rsidR="00C5333F" w:rsidRPr="007B33D4" w:rsidRDefault="00C5333F" w:rsidP="00E51B8D">
      <w:pPr>
        <w:ind w:left="-851" w:firstLine="425"/>
        <w:rPr>
          <w:rFonts w:ascii="Times New Roman" w:hAnsi="Times New Roman" w:cs="Times New Roman"/>
        </w:rPr>
      </w:pPr>
      <w:r w:rsidRPr="007B33D4">
        <w:rPr>
          <w:rFonts w:ascii="Times New Roman" w:hAnsi="Times New Roman" w:cs="Times New Roman"/>
        </w:rPr>
        <w:t>- Сколько?! – молот с шипением прижался к его лицу, и вампир завопил от боли.</w:t>
      </w:r>
    </w:p>
    <w:p w14:paraId="370875A4" w14:textId="6A0B99E7" w:rsidR="00C5333F" w:rsidRPr="007B33D4" w:rsidRDefault="00C5333F" w:rsidP="00E51B8D">
      <w:pPr>
        <w:ind w:left="-851" w:firstLine="425"/>
        <w:rPr>
          <w:rFonts w:ascii="Times New Roman" w:hAnsi="Times New Roman" w:cs="Times New Roman"/>
        </w:rPr>
      </w:pPr>
      <w:r w:rsidRPr="007B33D4">
        <w:rPr>
          <w:rFonts w:ascii="Times New Roman" w:hAnsi="Times New Roman" w:cs="Times New Roman"/>
        </w:rPr>
        <w:t>- Восемь! Всего восемь! Пожалуйста, убери его!</w:t>
      </w:r>
      <w:r w:rsidR="008B4556" w:rsidRPr="007B33D4">
        <w:rPr>
          <w:rFonts w:ascii="Times New Roman" w:hAnsi="Times New Roman" w:cs="Times New Roman"/>
        </w:rPr>
        <w:t xml:space="preserve"> Я все скажу… не хочу сгореть.</w:t>
      </w:r>
    </w:p>
    <w:p w14:paraId="061E86BB" w14:textId="60DEF763" w:rsidR="008B4556" w:rsidRPr="007B33D4" w:rsidRDefault="008B4556" w:rsidP="00E51B8D">
      <w:pPr>
        <w:ind w:left="-851" w:firstLine="425"/>
        <w:rPr>
          <w:rFonts w:ascii="Times New Roman" w:hAnsi="Times New Roman" w:cs="Times New Roman"/>
        </w:rPr>
      </w:pPr>
      <w:r w:rsidRPr="007B33D4">
        <w:rPr>
          <w:rFonts w:ascii="Times New Roman" w:hAnsi="Times New Roman" w:cs="Times New Roman"/>
        </w:rPr>
        <w:t xml:space="preserve">- Дальше, - снова встряхнул его я. – Входы, выходы, окна. Рассказывай. </w:t>
      </w:r>
    </w:p>
    <w:p w14:paraId="1244C58E" w14:textId="5A17241E" w:rsidR="00191ACC" w:rsidRPr="007B33D4" w:rsidRDefault="00191ACC" w:rsidP="00E51B8D">
      <w:pPr>
        <w:ind w:left="-851" w:firstLine="425"/>
        <w:rPr>
          <w:rFonts w:ascii="Times New Roman" w:hAnsi="Times New Roman" w:cs="Times New Roman"/>
        </w:rPr>
      </w:pPr>
      <w:r w:rsidRPr="007B33D4">
        <w:rPr>
          <w:rFonts w:ascii="Times New Roman" w:hAnsi="Times New Roman" w:cs="Times New Roman"/>
        </w:rPr>
        <w:t xml:space="preserve">Из слов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следовало, что окон в морге не было, а вход был один и находился он в отдалении от основного помещения больницы. Это был просто отдельный подвал, который сохранился, в отличии от самой больницы.</w:t>
      </w:r>
    </w:p>
    <w:p w14:paraId="311D2225" w14:textId="7A8F6612" w:rsidR="00191ACC" w:rsidRPr="007B33D4" w:rsidRDefault="00191ACC" w:rsidP="00E51B8D">
      <w:pPr>
        <w:ind w:left="-851" w:firstLine="425"/>
        <w:rPr>
          <w:rFonts w:ascii="Times New Roman" w:hAnsi="Times New Roman" w:cs="Times New Roman"/>
        </w:rPr>
      </w:pPr>
      <w:r w:rsidRPr="007B33D4">
        <w:rPr>
          <w:rFonts w:ascii="Times New Roman" w:hAnsi="Times New Roman" w:cs="Times New Roman"/>
        </w:rPr>
        <w:t xml:space="preserve">Там они жили с самого начала, еще с тех времен, когда Система только пришла в их мир и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обратил Князь. </w:t>
      </w:r>
      <w:r w:rsidR="00C75236" w:rsidRPr="007B33D4">
        <w:rPr>
          <w:rFonts w:ascii="Times New Roman" w:hAnsi="Times New Roman" w:cs="Times New Roman"/>
        </w:rPr>
        <w:t xml:space="preserve">Как оказалось там еще, и босс есть… </w:t>
      </w:r>
      <w:r w:rsidR="00940F35" w:rsidRPr="007B33D4">
        <w:rPr>
          <w:rFonts w:ascii="Times New Roman" w:hAnsi="Times New Roman" w:cs="Times New Roman"/>
        </w:rPr>
        <w:t xml:space="preserve">Князь, блин, со свитой. </w:t>
      </w:r>
    </w:p>
    <w:p w14:paraId="77256B15" w14:textId="6543CEC9" w:rsidR="00940F35" w:rsidRPr="007B33D4" w:rsidRDefault="00940F35" w:rsidP="00E51B8D">
      <w:pPr>
        <w:ind w:left="-851" w:firstLine="425"/>
        <w:rPr>
          <w:rFonts w:ascii="Times New Roman" w:hAnsi="Times New Roman" w:cs="Times New Roman"/>
        </w:rPr>
      </w:pPr>
      <w:r w:rsidRPr="007B33D4">
        <w:rPr>
          <w:rFonts w:ascii="Times New Roman" w:hAnsi="Times New Roman" w:cs="Times New Roman"/>
        </w:rPr>
        <w:t xml:space="preserve">- Он меня убьет, - пробормотал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опуская голову. – Убьет за то, что я привел вас к логову. </w:t>
      </w:r>
    </w:p>
    <w:p w14:paraId="4C29B513" w14:textId="73D25F49" w:rsidR="00456027" w:rsidRPr="007B33D4" w:rsidRDefault="00456027" w:rsidP="00E51B8D">
      <w:pPr>
        <w:ind w:left="-851" w:firstLine="425"/>
        <w:rPr>
          <w:rFonts w:ascii="Times New Roman" w:hAnsi="Times New Roman" w:cs="Times New Roman"/>
        </w:rPr>
      </w:pPr>
      <w:r w:rsidRPr="007B33D4">
        <w:rPr>
          <w:rFonts w:ascii="Times New Roman" w:hAnsi="Times New Roman" w:cs="Times New Roman"/>
        </w:rPr>
        <w:t xml:space="preserve">- А ты хочешь жить? – спросил я, поднимая голову вампира за подбородок и вглядываясь в его глаза. – Жить в грязном темном подвале сотни лет, питаясь чужой кровью? </w:t>
      </w:r>
      <w:r w:rsidR="002F47ED" w:rsidRPr="007B33D4">
        <w:rPr>
          <w:rFonts w:ascii="Times New Roman" w:hAnsi="Times New Roman" w:cs="Times New Roman"/>
        </w:rPr>
        <w:t xml:space="preserve">Убивая людей и других разумных ради еды? </w:t>
      </w:r>
    </w:p>
    <w:p w14:paraId="1FD90868" w14:textId="49B3E83F" w:rsidR="006C7261" w:rsidRPr="007B33D4" w:rsidRDefault="006C7261" w:rsidP="00E51B8D">
      <w:pPr>
        <w:ind w:left="-851" w:firstLine="425"/>
        <w:rPr>
          <w:rFonts w:ascii="Times New Roman" w:hAnsi="Times New Roman" w:cs="Times New Roman"/>
        </w:rPr>
      </w:pPr>
      <w:r w:rsidRPr="007B33D4">
        <w:rPr>
          <w:rFonts w:ascii="Times New Roman" w:hAnsi="Times New Roman" w:cs="Times New Roman"/>
        </w:rPr>
        <w:t>Вампир удивленно моргнул и уставился на меня.</w:t>
      </w:r>
    </w:p>
    <w:p w14:paraId="0A08D845" w14:textId="0F6FDE36" w:rsidR="006C7261" w:rsidRPr="007B33D4" w:rsidRDefault="006C7261" w:rsidP="00E51B8D">
      <w:pPr>
        <w:ind w:left="-851" w:firstLine="425"/>
        <w:rPr>
          <w:rFonts w:ascii="Times New Roman" w:hAnsi="Times New Roman" w:cs="Times New Roman"/>
        </w:rPr>
      </w:pPr>
      <w:r w:rsidRPr="007B33D4">
        <w:rPr>
          <w:rFonts w:ascii="Times New Roman" w:hAnsi="Times New Roman" w:cs="Times New Roman"/>
        </w:rPr>
        <w:t xml:space="preserve">- А разве у меня есть выбор? – в его голосе звучала тоска. – Князь обратил меня, и я не могу ослушаться его приказа. Я даже умереть сам не могу. Все потому, что </w:t>
      </w:r>
      <w:r w:rsidR="001E29CB" w:rsidRPr="007B33D4">
        <w:rPr>
          <w:rFonts w:ascii="Times New Roman" w:hAnsi="Times New Roman" w:cs="Times New Roman"/>
        </w:rPr>
        <w:t>О</w:t>
      </w:r>
      <w:r w:rsidRPr="007B33D4">
        <w:rPr>
          <w:rFonts w:ascii="Times New Roman" w:hAnsi="Times New Roman" w:cs="Times New Roman"/>
        </w:rPr>
        <w:t>н приказал мне</w:t>
      </w:r>
      <w:r w:rsidR="009143B0" w:rsidRPr="007B33D4">
        <w:rPr>
          <w:rFonts w:ascii="Times New Roman" w:hAnsi="Times New Roman" w:cs="Times New Roman"/>
        </w:rPr>
        <w:t xml:space="preserve">… </w:t>
      </w:r>
      <w:r w:rsidR="001B125E" w:rsidRPr="007B33D4">
        <w:rPr>
          <w:rFonts w:ascii="Times New Roman" w:hAnsi="Times New Roman" w:cs="Times New Roman"/>
        </w:rPr>
        <w:t>Я бы рад кинуться на кол</w:t>
      </w:r>
      <w:r w:rsidR="00DC71D8" w:rsidRPr="007B33D4">
        <w:rPr>
          <w:rFonts w:ascii="Times New Roman" w:hAnsi="Times New Roman" w:cs="Times New Roman"/>
        </w:rPr>
        <w:t>, который пробьет мое мертвое сердце.</w:t>
      </w:r>
      <w:r w:rsidR="001B125E" w:rsidRPr="007B33D4">
        <w:rPr>
          <w:rFonts w:ascii="Times New Roman" w:hAnsi="Times New Roman" w:cs="Times New Roman"/>
        </w:rPr>
        <w:t xml:space="preserve"> </w:t>
      </w:r>
      <w:r w:rsidR="00DC71D8" w:rsidRPr="007B33D4">
        <w:rPr>
          <w:rFonts w:ascii="Times New Roman" w:hAnsi="Times New Roman" w:cs="Times New Roman"/>
        </w:rPr>
        <w:t>И</w:t>
      </w:r>
      <w:r w:rsidR="001B125E" w:rsidRPr="007B33D4">
        <w:rPr>
          <w:rFonts w:ascii="Times New Roman" w:hAnsi="Times New Roman" w:cs="Times New Roman"/>
        </w:rPr>
        <w:t xml:space="preserve">ли в последний раз взглянуть на </w:t>
      </w:r>
      <w:r w:rsidR="00DC71D8" w:rsidRPr="007B33D4">
        <w:rPr>
          <w:rFonts w:ascii="Times New Roman" w:hAnsi="Times New Roman" w:cs="Times New Roman"/>
        </w:rPr>
        <w:t>С</w:t>
      </w:r>
      <w:r w:rsidR="001B125E" w:rsidRPr="007B33D4">
        <w:rPr>
          <w:rFonts w:ascii="Times New Roman" w:hAnsi="Times New Roman" w:cs="Times New Roman"/>
        </w:rPr>
        <w:t xml:space="preserve">олнце, которое спалит меня дотла. </w:t>
      </w:r>
      <w:r w:rsidR="00115C56" w:rsidRPr="007B33D4">
        <w:rPr>
          <w:rFonts w:ascii="Times New Roman" w:hAnsi="Times New Roman" w:cs="Times New Roman"/>
        </w:rPr>
        <w:t>Но я не могу.</w:t>
      </w:r>
    </w:p>
    <w:p w14:paraId="14AE17E3" w14:textId="1CA0473B" w:rsidR="00C75236" w:rsidRPr="007B33D4" w:rsidRDefault="00F67CC0" w:rsidP="00E51B8D">
      <w:pPr>
        <w:ind w:left="-851" w:firstLine="425"/>
        <w:rPr>
          <w:rFonts w:ascii="Times New Roman" w:hAnsi="Times New Roman" w:cs="Times New Roman"/>
        </w:rPr>
      </w:pPr>
      <w:r w:rsidRPr="007B33D4">
        <w:rPr>
          <w:rFonts w:ascii="Times New Roman" w:hAnsi="Times New Roman" w:cs="Times New Roman"/>
        </w:rPr>
        <w:t xml:space="preserve">А вот это уже интересный момент, если он, конечно, в очередной раз не врет. Быть рабом вампира и не иметь права даже </w:t>
      </w:r>
      <w:proofErr w:type="spellStart"/>
      <w:r w:rsidRPr="007B33D4">
        <w:rPr>
          <w:rFonts w:ascii="Times New Roman" w:hAnsi="Times New Roman" w:cs="Times New Roman"/>
        </w:rPr>
        <w:t>самоубиться</w:t>
      </w:r>
      <w:proofErr w:type="spellEnd"/>
      <w:r w:rsidRPr="007B33D4">
        <w:rPr>
          <w:rFonts w:ascii="Times New Roman" w:hAnsi="Times New Roman" w:cs="Times New Roman"/>
        </w:rPr>
        <w:t xml:space="preserve">, это просто ад. </w:t>
      </w:r>
    </w:p>
    <w:p w14:paraId="304BBCEF" w14:textId="01883D55" w:rsidR="000A1BE7" w:rsidRPr="007B33D4" w:rsidRDefault="000A1BE7" w:rsidP="00E51B8D">
      <w:pPr>
        <w:ind w:left="-851" w:firstLine="425"/>
        <w:rPr>
          <w:rFonts w:ascii="Times New Roman" w:hAnsi="Times New Roman" w:cs="Times New Roman"/>
        </w:rPr>
      </w:pPr>
      <w:r w:rsidRPr="007B33D4">
        <w:rPr>
          <w:rFonts w:ascii="Times New Roman" w:hAnsi="Times New Roman" w:cs="Times New Roman"/>
        </w:rPr>
        <w:t>- Твой уровень, - сказал я, откидывая всякое сожаление к этому кровососу. – Почему он такой маленький?</w:t>
      </w:r>
    </w:p>
    <w:p w14:paraId="5752B206" w14:textId="2B971982" w:rsidR="0062349C" w:rsidRPr="007B33D4" w:rsidRDefault="0062349C" w:rsidP="00E51B8D">
      <w:pPr>
        <w:ind w:left="-851" w:firstLine="425"/>
        <w:rPr>
          <w:rFonts w:ascii="Times New Roman" w:hAnsi="Times New Roman" w:cs="Times New Roman"/>
        </w:rPr>
      </w:pPr>
      <w:r w:rsidRPr="007B33D4">
        <w:rPr>
          <w:rFonts w:ascii="Times New Roman" w:hAnsi="Times New Roman" w:cs="Times New Roman"/>
        </w:rPr>
        <w:t xml:space="preserve">- Ты видишь уровни?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удивленно вскинулся. – Но как?</w:t>
      </w:r>
    </w:p>
    <w:p w14:paraId="75FFC008" w14:textId="66B7ECD1" w:rsidR="00FC1969" w:rsidRPr="007B33D4" w:rsidRDefault="00FC1969"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вообще не важно, - хмыкнул я. – Почему?</w:t>
      </w:r>
    </w:p>
    <w:p w14:paraId="10CE073E" w14:textId="5430E1FF" w:rsidR="00FC1969" w:rsidRPr="007B33D4" w:rsidRDefault="00FC1969" w:rsidP="00E51B8D">
      <w:pPr>
        <w:ind w:left="-851" w:firstLine="425"/>
        <w:rPr>
          <w:rFonts w:ascii="Times New Roman" w:hAnsi="Times New Roman" w:cs="Times New Roman"/>
        </w:rPr>
      </w:pPr>
      <w:r w:rsidRPr="007B33D4">
        <w:rPr>
          <w:rFonts w:ascii="Times New Roman" w:hAnsi="Times New Roman" w:cs="Times New Roman"/>
        </w:rPr>
        <w:t xml:space="preserve">- Я добрался до своего уровня, когда был еще жив, - сказал вампир. – А потом, когда меня обратили, я перестал быть игроком. Я стал монстром. А монстры не могут использовать Систему полноценно. </w:t>
      </w:r>
    </w:p>
    <w:p w14:paraId="13B6FB2E" w14:textId="5C009CDB" w:rsidR="00D851A2" w:rsidRPr="007B33D4" w:rsidRDefault="00D851A2" w:rsidP="00E51B8D">
      <w:pPr>
        <w:ind w:left="-851" w:firstLine="425"/>
        <w:rPr>
          <w:rFonts w:ascii="Times New Roman" w:hAnsi="Times New Roman" w:cs="Times New Roman"/>
        </w:rPr>
      </w:pPr>
      <w:proofErr w:type="gramStart"/>
      <w:r w:rsidRPr="007B33D4">
        <w:rPr>
          <w:rFonts w:ascii="Times New Roman" w:hAnsi="Times New Roman" w:cs="Times New Roman"/>
        </w:rPr>
        <w:t>- Вот</w:t>
      </w:r>
      <w:proofErr w:type="gramEnd"/>
      <w:r w:rsidRPr="007B33D4">
        <w:rPr>
          <w:rFonts w:ascii="Times New Roman" w:hAnsi="Times New Roman" w:cs="Times New Roman"/>
        </w:rPr>
        <w:t xml:space="preserve"> это новости, - к нам подошел Кос. – То есть этот князек еще и отрезал тебя от возможности прокачиваться и расти в уровнях? </w:t>
      </w:r>
      <w:r w:rsidR="00321301" w:rsidRPr="007B33D4">
        <w:rPr>
          <w:rFonts w:ascii="Times New Roman" w:hAnsi="Times New Roman" w:cs="Times New Roman"/>
        </w:rPr>
        <w:t>Нет желания его грохнуть за это?</w:t>
      </w:r>
    </w:p>
    <w:p w14:paraId="22670D83" w14:textId="00D3029F" w:rsidR="000C30F0" w:rsidRPr="007B33D4" w:rsidRDefault="000C30F0" w:rsidP="00E51B8D">
      <w:pPr>
        <w:ind w:left="-851" w:firstLine="425"/>
        <w:rPr>
          <w:rFonts w:ascii="Times New Roman" w:hAnsi="Times New Roman" w:cs="Times New Roman"/>
        </w:rPr>
      </w:pPr>
      <w:r w:rsidRPr="007B33D4">
        <w:rPr>
          <w:rFonts w:ascii="Times New Roman" w:hAnsi="Times New Roman" w:cs="Times New Roman"/>
        </w:rPr>
        <w:lastRenderedPageBreak/>
        <w:t xml:space="preserve">Вампир ничего не ответил и снова опустил голову. </w:t>
      </w:r>
    </w:p>
    <w:p w14:paraId="78999283" w14:textId="1ED21A47" w:rsidR="00B42B96" w:rsidRPr="007B33D4" w:rsidRDefault="00B42B96" w:rsidP="00E51B8D">
      <w:pPr>
        <w:ind w:left="-851" w:firstLine="425"/>
        <w:rPr>
          <w:rFonts w:ascii="Times New Roman" w:hAnsi="Times New Roman" w:cs="Times New Roman"/>
        </w:rPr>
      </w:pPr>
      <w:r w:rsidRPr="007B33D4">
        <w:rPr>
          <w:rFonts w:ascii="Times New Roman" w:hAnsi="Times New Roman" w:cs="Times New Roman"/>
        </w:rPr>
        <w:t xml:space="preserve">- Монстры качаются </w:t>
      </w:r>
      <w:r w:rsidR="0024686C" w:rsidRPr="007B33D4">
        <w:rPr>
          <w:rFonts w:ascii="Times New Roman" w:hAnsi="Times New Roman" w:cs="Times New Roman"/>
        </w:rPr>
        <w:t>по-другому</w:t>
      </w:r>
      <w:r w:rsidRPr="007B33D4">
        <w:rPr>
          <w:rFonts w:ascii="Times New Roman" w:hAnsi="Times New Roman" w:cs="Times New Roman"/>
        </w:rPr>
        <w:t xml:space="preserve">, - задумчиво сказал Сэм, разглядывая понурого вампира. </w:t>
      </w:r>
      <w:r w:rsidR="0024686C" w:rsidRPr="007B33D4">
        <w:rPr>
          <w:rFonts w:ascii="Times New Roman" w:hAnsi="Times New Roman" w:cs="Times New Roman"/>
        </w:rPr>
        <w:t>–</w:t>
      </w:r>
      <w:r w:rsidRPr="007B33D4">
        <w:rPr>
          <w:rFonts w:ascii="Times New Roman" w:hAnsi="Times New Roman" w:cs="Times New Roman"/>
        </w:rPr>
        <w:t xml:space="preserve"> </w:t>
      </w:r>
      <w:r w:rsidR="0024686C" w:rsidRPr="007B33D4">
        <w:rPr>
          <w:rFonts w:ascii="Times New Roman" w:hAnsi="Times New Roman" w:cs="Times New Roman"/>
        </w:rPr>
        <w:t xml:space="preserve">Что-то связанное с убийством людей с Системой. За других монстров им ничего не дают. </w:t>
      </w:r>
    </w:p>
    <w:p w14:paraId="5A3DE178" w14:textId="3BBEBEFE" w:rsidR="00AE45FB" w:rsidRPr="007B33D4" w:rsidRDefault="00AE45FB" w:rsidP="00E51B8D">
      <w:pPr>
        <w:ind w:left="-851" w:firstLine="425"/>
        <w:rPr>
          <w:rFonts w:ascii="Times New Roman" w:hAnsi="Times New Roman" w:cs="Times New Roman"/>
        </w:rPr>
      </w:pPr>
      <w:r w:rsidRPr="007B33D4">
        <w:rPr>
          <w:rFonts w:ascii="Times New Roman" w:hAnsi="Times New Roman" w:cs="Times New Roman"/>
        </w:rPr>
        <w:t xml:space="preserve">- Да, все так, - вдруг подал голос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Чтобы стать сильнее, нужно убивать игроков и выпивать их кровь. </w:t>
      </w:r>
    </w:p>
    <w:p w14:paraId="59668257" w14:textId="5025678E" w:rsidR="00D529A2" w:rsidRPr="007B33D4" w:rsidRDefault="00D529A2" w:rsidP="00E51B8D">
      <w:pPr>
        <w:ind w:left="-851" w:firstLine="425"/>
        <w:rPr>
          <w:rFonts w:ascii="Times New Roman" w:hAnsi="Times New Roman" w:cs="Times New Roman"/>
        </w:rPr>
      </w:pPr>
      <w:r w:rsidRPr="007B33D4">
        <w:rPr>
          <w:rFonts w:ascii="Times New Roman" w:hAnsi="Times New Roman" w:cs="Times New Roman"/>
        </w:rPr>
        <w:t xml:space="preserve">- Чувак, но ты живешь уже пару сотен лет, ты какого хрена такой слабый? – удивленно спросил Кос. </w:t>
      </w:r>
      <w:r w:rsidR="004A6E3B" w:rsidRPr="007B33D4">
        <w:rPr>
          <w:rFonts w:ascii="Times New Roman" w:hAnsi="Times New Roman" w:cs="Times New Roman"/>
        </w:rPr>
        <w:t>–</w:t>
      </w:r>
      <w:r w:rsidRPr="007B33D4">
        <w:rPr>
          <w:rFonts w:ascii="Times New Roman" w:hAnsi="Times New Roman" w:cs="Times New Roman"/>
        </w:rPr>
        <w:t xml:space="preserve"> </w:t>
      </w:r>
      <w:r w:rsidR="004A6E3B" w:rsidRPr="007B33D4">
        <w:rPr>
          <w:rFonts w:ascii="Times New Roman" w:hAnsi="Times New Roman" w:cs="Times New Roman"/>
        </w:rPr>
        <w:t xml:space="preserve">Сколько людей ты убил? </w:t>
      </w:r>
      <w:r w:rsidR="001B6E50" w:rsidRPr="007B33D4">
        <w:rPr>
          <w:rFonts w:ascii="Times New Roman" w:hAnsi="Times New Roman" w:cs="Times New Roman"/>
        </w:rPr>
        <w:t xml:space="preserve">Твой друг вон, умел невидимкой становиться. А ты чего? </w:t>
      </w:r>
    </w:p>
    <w:p w14:paraId="60655BC8" w14:textId="14FC5E5F" w:rsidR="00DE685A" w:rsidRPr="007B33D4" w:rsidRDefault="00DE685A" w:rsidP="00E51B8D">
      <w:pPr>
        <w:ind w:left="-851" w:firstLine="425"/>
        <w:rPr>
          <w:rFonts w:ascii="Times New Roman" w:hAnsi="Times New Roman" w:cs="Times New Roman"/>
        </w:rPr>
      </w:pPr>
      <w:r w:rsidRPr="007B33D4">
        <w:rPr>
          <w:rFonts w:ascii="Times New Roman" w:hAnsi="Times New Roman" w:cs="Times New Roman"/>
        </w:rPr>
        <w:t>Но вампир решил играть в молчанку. Он больше не поднимал голову и смотрел пустыми глазами в землю, механически шагая туда, куда его направили. Ладно, хрен с тобой, все равно не долго жить тебе осталось. Оставлять его в живых мы не собирались, как бы это не было жестоко.</w:t>
      </w:r>
    </w:p>
    <w:p w14:paraId="2DCE8D55" w14:textId="3B58966C" w:rsidR="005A6169" w:rsidRPr="007B33D4" w:rsidRDefault="005A6169" w:rsidP="00E51B8D">
      <w:pPr>
        <w:ind w:left="-851" w:firstLine="425"/>
        <w:rPr>
          <w:rFonts w:ascii="Times New Roman" w:hAnsi="Times New Roman" w:cs="Times New Roman"/>
        </w:rPr>
      </w:pPr>
      <w:r w:rsidRPr="007B33D4">
        <w:rPr>
          <w:rFonts w:ascii="Times New Roman" w:hAnsi="Times New Roman" w:cs="Times New Roman"/>
        </w:rPr>
        <w:t>На миг я задумался — а вдруг он не врёт? Но потом вспомнил его клыки и тряхнул головой. Жалости тут не место.</w:t>
      </w:r>
    </w:p>
    <w:p w14:paraId="2FA3E1DF" w14:textId="526CC4D7" w:rsidR="004F0395" w:rsidRPr="007B33D4" w:rsidRDefault="004F0395" w:rsidP="00E51B8D">
      <w:pPr>
        <w:ind w:left="-851" w:firstLine="425"/>
        <w:rPr>
          <w:rFonts w:ascii="Times New Roman" w:hAnsi="Times New Roman" w:cs="Times New Roman"/>
        </w:rPr>
      </w:pPr>
      <w:r w:rsidRPr="007B33D4">
        <w:rPr>
          <w:rFonts w:ascii="Times New Roman" w:hAnsi="Times New Roman" w:cs="Times New Roman"/>
        </w:rPr>
        <w:t xml:space="preserve">Наконец, когда подготовка была закончена, мы вошли в Разлом – я впереди, Сэм и Кос сзади, а между ними вампир. </w:t>
      </w:r>
      <w:r w:rsidR="00F55296" w:rsidRPr="007B33D4">
        <w:rPr>
          <w:rFonts w:ascii="Times New Roman" w:hAnsi="Times New Roman" w:cs="Times New Roman"/>
        </w:rPr>
        <w:t xml:space="preserve">Конечно, он мог выкинуть какой-нибудь сюрприз и устроить неприятности во время драки. </w:t>
      </w:r>
    </w:p>
    <w:p w14:paraId="6980F9FC" w14:textId="3DD43E7C" w:rsidR="00F55296" w:rsidRPr="007B33D4" w:rsidRDefault="00F55296" w:rsidP="00E51B8D">
      <w:pPr>
        <w:ind w:left="-851" w:firstLine="425"/>
        <w:rPr>
          <w:rFonts w:ascii="Times New Roman" w:hAnsi="Times New Roman" w:cs="Times New Roman"/>
        </w:rPr>
      </w:pPr>
      <w:r w:rsidRPr="007B33D4">
        <w:rPr>
          <w:rFonts w:ascii="Times New Roman" w:hAnsi="Times New Roman" w:cs="Times New Roman"/>
        </w:rPr>
        <w:t xml:space="preserve">Но Сэм держал возле его горла клинок и в случае чего, просто убил бы его. </w:t>
      </w:r>
    </w:p>
    <w:p w14:paraId="0AA42924" w14:textId="01BBB65E" w:rsidR="00AE137B" w:rsidRPr="007B33D4" w:rsidRDefault="00D13657" w:rsidP="00E51B8D">
      <w:pPr>
        <w:ind w:left="-851" w:firstLine="425"/>
        <w:rPr>
          <w:rFonts w:ascii="Times New Roman" w:hAnsi="Times New Roman" w:cs="Times New Roman"/>
        </w:rPr>
      </w:pPr>
      <w:r w:rsidRPr="007B33D4">
        <w:rPr>
          <w:rFonts w:ascii="Times New Roman" w:hAnsi="Times New Roman" w:cs="Times New Roman"/>
        </w:rPr>
        <w:t xml:space="preserve">Разлом встретил нас все тем же хмурым небом и остатками цивилизации. Интересно было, что же тут такое произошло, что почти все здания сравнялись с землей. Это точно не взрыв бомбы или чего-то подобного. </w:t>
      </w:r>
      <w:r w:rsidR="003124A9" w:rsidRPr="007B33D4">
        <w:rPr>
          <w:rFonts w:ascii="Times New Roman" w:hAnsi="Times New Roman" w:cs="Times New Roman"/>
        </w:rPr>
        <w:t xml:space="preserve">Потом, если будет возможность, спрошу у </w:t>
      </w:r>
      <w:proofErr w:type="spellStart"/>
      <w:r w:rsidR="003124A9" w:rsidRPr="007B33D4">
        <w:rPr>
          <w:rFonts w:ascii="Times New Roman" w:hAnsi="Times New Roman" w:cs="Times New Roman"/>
        </w:rPr>
        <w:t>Орина</w:t>
      </w:r>
      <w:proofErr w:type="spellEnd"/>
      <w:r w:rsidR="003124A9" w:rsidRPr="007B33D4">
        <w:rPr>
          <w:rFonts w:ascii="Times New Roman" w:hAnsi="Times New Roman" w:cs="Times New Roman"/>
        </w:rPr>
        <w:t xml:space="preserve">. </w:t>
      </w:r>
    </w:p>
    <w:p w14:paraId="1E64DAB8" w14:textId="3C9DBAEE" w:rsidR="00662C0B" w:rsidRPr="007B33D4" w:rsidRDefault="00662C0B" w:rsidP="00E51B8D">
      <w:pPr>
        <w:ind w:left="-851" w:firstLine="425"/>
        <w:rPr>
          <w:rFonts w:ascii="Times New Roman" w:hAnsi="Times New Roman" w:cs="Times New Roman"/>
        </w:rPr>
      </w:pPr>
      <w:r w:rsidRPr="007B33D4">
        <w:rPr>
          <w:rFonts w:ascii="Times New Roman" w:hAnsi="Times New Roman" w:cs="Times New Roman"/>
        </w:rPr>
        <w:t xml:space="preserve">Выдвинулись, внимательно оглядываясь по сторонам и не нарушая построения. Сейчас важно было не нарваться на новых вампиров и было бы просто замечательно, если бы они все сидели в логове и никуда не ходили. </w:t>
      </w:r>
    </w:p>
    <w:p w14:paraId="533B8388" w14:textId="30367464" w:rsidR="001A09E3" w:rsidRPr="007B33D4" w:rsidRDefault="001A09E3"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на вопросы о направлении лишь молча кивал в нужную сторону и так и не поднимал головы. </w:t>
      </w:r>
    </w:p>
    <w:p w14:paraId="57BB9D42" w14:textId="52AA38D3" w:rsidR="00EA0536" w:rsidRPr="007B33D4" w:rsidRDefault="00D30317" w:rsidP="00E51B8D">
      <w:pPr>
        <w:ind w:left="-851" w:firstLine="425"/>
        <w:rPr>
          <w:rFonts w:ascii="Times New Roman" w:hAnsi="Times New Roman" w:cs="Times New Roman"/>
        </w:rPr>
      </w:pPr>
      <w:r w:rsidRPr="007B33D4">
        <w:rPr>
          <w:rFonts w:ascii="Times New Roman" w:hAnsi="Times New Roman" w:cs="Times New Roman"/>
        </w:rPr>
        <w:t xml:space="preserve">Идти пришлось минут двадцать, когда показался нужный вход в подвал, торчащий посреди </w:t>
      </w:r>
      <w:r w:rsidR="007307A7" w:rsidRPr="007B33D4">
        <w:rPr>
          <w:rFonts w:ascii="Times New Roman" w:hAnsi="Times New Roman" w:cs="Times New Roman"/>
        </w:rPr>
        <w:t xml:space="preserve">площади возле </w:t>
      </w:r>
      <w:r w:rsidRPr="007B33D4">
        <w:rPr>
          <w:rFonts w:ascii="Times New Roman" w:hAnsi="Times New Roman" w:cs="Times New Roman"/>
        </w:rPr>
        <w:t xml:space="preserve">разрушенного здания больницы. </w:t>
      </w:r>
      <w:r w:rsidR="00EA0536" w:rsidRPr="007B33D4">
        <w:rPr>
          <w:rFonts w:ascii="Times New Roman" w:hAnsi="Times New Roman" w:cs="Times New Roman"/>
        </w:rPr>
        <w:t>Он выглядел как небольшая надстройка с массивной дверью и непонятной надписью, похожей на иероглифы.</w:t>
      </w:r>
    </w:p>
    <w:p w14:paraId="6F3EB5CC" w14:textId="17F972F3" w:rsidR="00D30317" w:rsidRPr="007B33D4" w:rsidRDefault="00D30317" w:rsidP="00E51B8D">
      <w:pPr>
        <w:ind w:left="-851" w:firstLine="425"/>
        <w:rPr>
          <w:rFonts w:ascii="Times New Roman" w:hAnsi="Times New Roman" w:cs="Times New Roman"/>
        </w:rPr>
      </w:pPr>
      <w:r w:rsidRPr="007B33D4">
        <w:rPr>
          <w:rFonts w:ascii="Times New Roman" w:hAnsi="Times New Roman" w:cs="Times New Roman"/>
        </w:rPr>
        <w:t xml:space="preserve">Понять, что это именно больница было практически невозможно, тут, как и везде, все здания были снесены до основания. </w:t>
      </w:r>
    </w:p>
    <w:p w14:paraId="10EB2F5E" w14:textId="71E3E31C" w:rsidR="007655D8" w:rsidRPr="007B33D4" w:rsidRDefault="007655D8" w:rsidP="00E51B8D">
      <w:pPr>
        <w:ind w:left="-851" w:firstLine="425"/>
        <w:rPr>
          <w:rFonts w:ascii="Times New Roman" w:hAnsi="Times New Roman" w:cs="Times New Roman"/>
        </w:rPr>
      </w:pPr>
      <w:r w:rsidRPr="007B33D4">
        <w:rPr>
          <w:rFonts w:ascii="Times New Roman" w:hAnsi="Times New Roman" w:cs="Times New Roman"/>
        </w:rPr>
        <w:t xml:space="preserve">Дверь в </w:t>
      </w:r>
      <w:r w:rsidR="007922A8" w:rsidRPr="007B33D4">
        <w:rPr>
          <w:rFonts w:ascii="Times New Roman" w:hAnsi="Times New Roman" w:cs="Times New Roman"/>
        </w:rPr>
        <w:t xml:space="preserve">подвал была закрыта и вокруг не было ни души. </w:t>
      </w:r>
      <w:r w:rsidR="00B8090C" w:rsidRPr="007B33D4">
        <w:rPr>
          <w:rFonts w:ascii="Times New Roman" w:hAnsi="Times New Roman" w:cs="Times New Roman"/>
        </w:rPr>
        <w:t>Мы засели неподалеку, прячась за выступающим обломком сте</w:t>
      </w:r>
      <w:r w:rsidR="007307A7" w:rsidRPr="007B33D4">
        <w:rPr>
          <w:rFonts w:ascii="Times New Roman" w:hAnsi="Times New Roman" w:cs="Times New Roman"/>
        </w:rPr>
        <w:t>н</w:t>
      </w:r>
      <w:r w:rsidR="00B8090C" w:rsidRPr="007B33D4">
        <w:rPr>
          <w:rFonts w:ascii="Times New Roman" w:hAnsi="Times New Roman" w:cs="Times New Roman"/>
        </w:rPr>
        <w:t xml:space="preserve">ы, метра полтора высотой. </w:t>
      </w:r>
    </w:p>
    <w:p w14:paraId="308A5992" w14:textId="022A3F63" w:rsidR="00400CB6" w:rsidRPr="007B33D4" w:rsidRDefault="00400CB6" w:rsidP="00E51B8D">
      <w:pPr>
        <w:ind w:left="-851" w:firstLine="425"/>
        <w:rPr>
          <w:rFonts w:ascii="Times New Roman" w:hAnsi="Times New Roman" w:cs="Times New Roman"/>
        </w:rPr>
      </w:pPr>
      <w:r w:rsidRPr="007B33D4">
        <w:rPr>
          <w:rFonts w:ascii="Times New Roman" w:hAnsi="Times New Roman" w:cs="Times New Roman"/>
        </w:rPr>
        <w:t xml:space="preserve">- Часто вы выходите из подвала? – шепотом спросил я </w:t>
      </w:r>
      <w:proofErr w:type="spellStart"/>
      <w:r w:rsidRPr="007B33D4">
        <w:rPr>
          <w:rFonts w:ascii="Times New Roman" w:hAnsi="Times New Roman" w:cs="Times New Roman"/>
        </w:rPr>
        <w:t>Орина</w:t>
      </w:r>
      <w:proofErr w:type="spellEnd"/>
      <w:r w:rsidRPr="007B33D4">
        <w:rPr>
          <w:rFonts w:ascii="Times New Roman" w:hAnsi="Times New Roman" w:cs="Times New Roman"/>
        </w:rPr>
        <w:t>.</w:t>
      </w:r>
    </w:p>
    <w:p w14:paraId="701FF157" w14:textId="78C3F97B" w:rsidR="00400CB6" w:rsidRPr="007B33D4" w:rsidRDefault="00400CB6" w:rsidP="00E51B8D">
      <w:pPr>
        <w:ind w:left="-851" w:firstLine="425"/>
        <w:rPr>
          <w:rFonts w:ascii="Times New Roman" w:hAnsi="Times New Roman" w:cs="Times New Roman"/>
        </w:rPr>
      </w:pPr>
      <w:r w:rsidRPr="007B33D4">
        <w:rPr>
          <w:rFonts w:ascii="Times New Roman" w:hAnsi="Times New Roman" w:cs="Times New Roman"/>
        </w:rPr>
        <w:t xml:space="preserve">- Нет, - покачал он головой. – Очень редко. А теперь у братьев есть запас пищи, надолго хватит. </w:t>
      </w:r>
    </w:p>
    <w:p w14:paraId="34E026F9" w14:textId="470C9D4C" w:rsidR="005053B0" w:rsidRPr="007B33D4" w:rsidRDefault="005053B0" w:rsidP="00E51B8D">
      <w:pPr>
        <w:ind w:left="-851" w:firstLine="425"/>
        <w:rPr>
          <w:rFonts w:ascii="Times New Roman" w:hAnsi="Times New Roman" w:cs="Times New Roman"/>
        </w:rPr>
      </w:pPr>
      <w:r w:rsidRPr="007B33D4">
        <w:rPr>
          <w:rFonts w:ascii="Times New Roman" w:hAnsi="Times New Roman" w:cs="Times New Roman"/>
        </w:rPr>
        <w:t xml:space="preserve">То, что вампиры могут завести себе живые «мешки с кровью» было вполне логично. Зачем убивать людей сразу и лишать себя возможности постоянного </w:t>
      </w:r>
      <w:r w:rsidR="001F5B6F" w:rsidRPr="007B33D4">
        <w:rPr>
          <w:rFonts w:ascii="Times New Roman" w:hAnsi="Times New Roman" w:cs="Times New Roman"/>
        </w:rPr>
        <w:t>про</w:t>
      </w:r>
      <w:r w:rsidRPr="007B33D4">
        <w:rPr>
          <w:rFonts w:ascii="Times New Roman" w:hAnsi="Times New Roman" w:cs="Times New Roman"/>
        </w:rPr>
        <w:t xml:space="preserve">питания? Не думаю, что у них тут избыток в людях. </w:t>
      </w:r>
    </w:p>
    <w:p w14:paraId="499C2680" w14:textId="7E6B2AB7" w:rsidR="001F5B6F" w:rsidRPr="007B33D4" w:rsidRDefault="002F1CA7" w:rsidP="00E51B8D">
      <w:pPr>
        <w:ind w:left="-851" w:firstLine="425"/>
        <w:rPr>
          <w:rFonts w:ascii="Times New Roman" w:hAnsi="Times New Roman" w:cs="Times New Roman"/>
        </w:rPr>
      </w:pPr>
      <w:r w:rsidRPr="007B33D4">
        <w:rPr>
          <w:rFonts w:ascii="Times New Roman" w:hAnsi="Times New Roman" w:cs="Times New Roman"/>
        </w:rPr>
        <w:lastRenderedPageBreak/>
        <w:t xml:space="preserve">Я взглянул на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и мне пришла мысль, о которой никто и не подумал раньше… Мы собирались выкурить вампиров из подвала дымом. А нужно ли им дышать? </w:t>
      </w:r>
    </w:p>
    <w:p w14:paraId="43F86BCB" w14:textId="516A06D6" w:rsidR="00B8090C" w:rsidRPr="007B33D4" w:rsidRDefault="00B8090C" w:rsidP="00E51B8D">
      <w:pPr>
        <w:ind w:left="-851" w:firstLine="425"/>
        <w:rPr>
          <w:rFonts w:ascii="Times New Roman" w:hAnsi="Times New Roman" w:cs="Times New Roman"/>
        </w:rPr>
      </w:pPr>
      <w:r w:rsidRPr="007B33D4">
        <w:rPr>
          <w:rFonts w:ascii="Times New Roman" w:hAnsi="Times New Roman" w:cs="Times New Roman"/>
        </w:rPr>
        <w:t xml:space="preserve">Тут же навалился </w:t>
      </w:r>
      <w:r w:rsidR="00257730" w:rsidRPr="007B33D4">
        <w:rPr>
          <w:rFonts w:ascii="Times New Roman" w:hAnsi="Times New Roman" w:cs="Times New Roman"/>
        </w:rPr>
        <w:t xml:space="preserve">на вампира и зажал ему нос и рот руками. </w:t>
      </w:r>
      <w:r w:rsidR="005976B5" w:rsidRPr="007B33D4">
        <w:rPr>
          <w:rFonts w:ascii="Times New Roman" w:hAnsi="Times New Roman" w:cs="Times New Roman"/>
        </w:rPr>
        <w:t xml:space="preserve">Он не сопротивлялся, но в глазах мелькнул страх. </w:t>
      </w:r>
    </w:p>
    <w:p w14:paraId="5364CAE5" w14:textId="3C2A95BC" w:rsidR="005976B5" w:rsidRPr="007B33D4" w:rsidRDefault="005976B5" w:rsidP="00E51B8D">
      <w:pPr>
        <w:ind w:left="-851" w:firstLine="425"/>
        <w:rPr>
          <w:rFonts w:ascii="Times New Roman" w:hAnsi="Times New Roman" w:cs="Times New Roman"/>
        </w:rPr>
      </w:pPr>
      <w:r w:rsidRPr="007B33D4">
        <w:rPr>
          <w:rFonts w:ascii="Times New Roman" w:hAnsi="Times New Roman" w:cs="Times New Roman"/>
        </w:rPr>
        <w:t xml:space="preserve">Прошло пара минут, когда я понял, что ему не хватает кислорода и он задыхается – его грудь начала импульсивно вздыматься и он инстинктивно попытался меня скинуть. </w:t>
      </w:r>
    </w:p>
    <w:p w14:paraId="152354BE" w14:textId="306C4F23" w:rsidR="001827CA" w:rsidRPr="007B33D4" w:rsidRDefault="001827CA" w:rsidP="00E51B8D">
      <w:pPr>
        <w:ind w:left="-851" w:firstLine="425"/>
        <w:rPr>
          <w:rFonts w:ascii="Times New Roman" w:hAnsi="Times New Roman" w:cs="Times New Roman"/>
        </w:rPr>
      </w:pPr>
      <w:r w:rsidRPr="007B33D4">
        <w:rPr>
          <w:rFonts w:ascii="Times New Roman" w:hAnsi="Times New Roman" w:cs="Times New Roman"/>
        </w:rPr>
        <w:t>- Ты чего? – спросил меня Кос. – Решил его убить уже?</w:t>
      </w:r>
    </w:p>
    <w:p w14:paraId="747318C0" w14:textId="4F13D834" w:rsidR="00F41384" w:rsidRPr="007B33D4" w:rsidRDefault="00F41384" w:rsidP="00E51B8D">
      <w:pPr>
        <w:ind w:left="-851" w:firstLine="425"/>
        <w:rPr>
          <w:rFonts w:ascii="Times New Roman" w:hAnsi="Times New Roman" w:cs="Times New Roman"/>
        </w:rPr>
      </w:pPr>
      <w:r w:rsidRPr="007B33D4">
        <w:rPr>
          <w:rFonts w:ascii="Times New Roman" w:hAnsi="Times New Roman" w:cs="Times New Roman"/>
        </w:rPr>
        <w:t xml:space="preserve">- Проверял, надо ли им дышать, - ответил я, отпуская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 Как видишь – надо. </w:t>
      </w:r>
    </w:p>
    <w:p w14:paraId="4EAEAC40" w14:textId="6CF654ED" w:rsidR="00CE358B" w:rsidRPr="007B33D4" w:rsidRDefault="00CE358B" w:rsidP="00E51B8D">
      <w:pPr>
        <w:ind w:left="-851" w:firstLine="425"/>
        <w:rPr>
          <w:rFonts w:ascii="Times New Roman" w:hAnsi="Times New Roman" w:cs="Times New Roman"/>
        </w:rPr>
      </w:pPr>
      <w:r w:rsidRPr="007B33D4">
        <w:rPr>
          <w:rFonts w:ascii="Times New Roman" w:hAnsi="Times New Roman" w:cs="Times New Roman"/>
        </w:rPr>
        <w:t xml:space="preserve">- Блин, вот это я чуть не </w:t>
      </w:r>
      <w:proofErr w:type="spellStart"/>
      <w:r w:rsidRPr="007B33D4">
        <w:rPr>
          <w:rFonts w:ascii="Times New Roman" w:hAnsi="Times New Roman" w:cs="Times New Roman"/>
        </w:rPr>
        <w:t>проебался</w:t>
      </w:r>
      <w:proofErr w:type="spellEnd"/>
      <w:r w:rsidRPr="007B33D4">
        <w:rPr>
          <w:rFonts w:ascii="Times New Roman" w:hAnsi="Times New Roman" w:cs="Times New Roman"/>
        </w:rPr>
        <w:t>, стратег хренов, - хлопнул себя по лбу Кос. – Сэм, готов?</w:t>
      </w:r>
    </w:p>
    <w:p w14:paraId="487C6D7B" w14:textId="39F0D2D2" w:rsidR="007F417A" w:rsidRPr="007B33D4" w:rsidRDefault="007F417A" w:rsidP="00E51B8D">
      <w:pPr>
        <w:ind w:left="-851" w:firstLine="425"/>
        <w:rPr>
          <w:rFonts w:ascii="Times New Roman" w:hAnsi="Times New Roman" w:cs="Times New Roman"/>
        </w:rPr>
      </w:pPr>
      <w:r w:rsidRPr="007B33D4">
        <w:rPr>
          <w:rFonts w:ascii="Times New Roman" w:hAnsi="Times New Roman" w:cs="Times New Roman"/>
        </w:rPr>
        <w:t xml:space="preserve">Сэм кивнул и схватил тряпки и несколько бутылок керосина. Его задачей было найти все вентиляционные выходы и забить их тряпками. Ему это сделать было проще – невидимость решает. </w:t>
      </w:r>
    </w:p>
    <w:p w14:paraId="037106F1" w14:textId="41287E91" w:rsidR="007F417A" w:rsidRPr="007B33D4" w:rsidRDefault="007F417A" w:rsidP="00E51B8D">
      <w:pPr>
        <w:ind w:left="-851" w:firstLine="425"/>
        <w:rPr>
          <w:rFonts w:ascii="Times New Roman" w:hAnsi="Times New Roman" w:cs="Times New Roman"/>
        </w:rPr>
      </w:pPr>
      <w:r w:rsidRPr="007B33D4">
        <w:rPr>
          <w:rFonts w:ascii="Times New Roman" w:hAnsi="Times New Roman" w:cs="Times New Roman"/>
        </w:rPr>
        <w:t xml:space="preserve">А потом тряпки надо было поджечь. Но для начала приготовить для вампиров встречу. </w:t>
      </w:r>
    </w:p>
    <w:p w14:paraId="0C150F47" w14:textId="3DB8A73F" w:rsidR="00F900BA" w:rsidRPr="007B33D4" w:rsidRDefault="00BC4985" w:rsidP="00E51B8D">
      <w:pPr>
        <w:ind w:left="-851" w:firstLine="425"/>
        <w:rPr>
          <w:rFonts w:ascii="Times New Roman" w:hAnsi="Times New Roman" w:cs="Times New Roman"/>
        </w:rPr>
      </w:pPr>
      <w:r w:rsidRPr="007B33D4">
        <w:rPr>
          <w:rFonts w:ascii="Times New Roman" w:hAnsi="Times New Roman" w:cs="Times New Roman"/>
        </w:rPr>
        <w:t xml:space="preserve">Минут десять Сэм рыскал вокруг подвала и периодически появлялся, показывая большой палец. Минимум четыре вентиляционных выхода он нашел. Потому, что закрытый полностью подвал не может быть без вентиляции. </w:t>
      </w:r>
    </w:p>
    <w:p w14:paraId="696C876C" w14:textId="0DAF714F" w:rsidR="002D124F" w:rsidRPr="007B33D4" w:rsidRDefault="002D124F" w:rsidP="00E51B8D">
      <w:pPr>
        <w:ind w:left="-851" w:firstLine="425"/>
        <w:rPr>
          <w:rFonts w:ascii="Times New Roman" w:hAnsi="Times New Roman" w:cs="Times New Roman"/>
        </w:rPr>
      </w:pPr>
      <w:r w:rsidRPr="007B33D4">
        <w:rPr>
          <w:rFonts w:ascii="Times New Roman" w:hAnsi="Times New Roman" w:cs="Times New Roman"/>
        </w:rPr>
        <w:t>Да, был огромный шанс того, что люди внутри тоже наглотаются дыма и могут погибнуть. Но рисковать и просто соваться в подвал к кровососам никто из нас не был готов. Даже ради спасения людей. Жестоко?</w:t>
      </w:r>
      <w:r w:rsidR="004209C9" w:rsidRPr="007B33D4">
        <w:rPr>
          <w:rFonts w:ascii="Times New Roman" w:hAnsi="Times New Roman" w:cs="Times New Roman"/>
        </w:rPr>
        <w:t xml:space="preserve"> Да.</w:t>
      </w:r>
      <w:r w:rsidRPr="007B33D4">
        <w:rPr>
          <w:rFonts w:ascii="Times New Roman" w:hAnsi="Times New Roman" w:cs="Times New Roman"/>
        </w:rPr>
        <w:t xml:space="preserve"> Но если мы погибнем, то и шансов у жертв кровососов не будет вообще. </w:t>
      </w:r>
    </w:p>
    <w:p w14:paraId="01D10E4C" w14:textId="3BDAC5B1" w:rsidR="002D124F" w:rsidRPr="007B33D4" w:rsidRDefault="002D124F" w:rsidP="00E51B8D">
      <w:pPr>
        <w:ind w:left="-851" w:firstLine="425"/>
        <w:rPr>
          <w:rFonts w:ascii="Times New Roman" w:hAnsi="Times New Roman" w:cs="Times New Roman"/>
        </w:rPr>
      </w:pPr>
      <w:r w:rsidRPr="007B33D4">
        <w:rPr>
          <w:rFonts w:ascii="Times New Roman" w:hAnsi="Times New Roman" w:cs="Times New Roman"/>
        </w:rPr>
        <w:t xml:space="preserve">А так, хоть какой-то, да есть. </w:t>
      </w:r>
    </w:p>
    <w:p w14:paraId="04E13B06" w14:textId="14D4367C" w:rsidR="00A134F7" w:rsidRPr="007B33D4" w:rsidRDefault="00A134F7" w:rsidP="00E51B8D">
      <w:pPr>
        <w:ind w:left="-851" w:firstLine="425"/>
        <w:rPr>
          <w:rFonts w:ascii="Times New Roman" w:hAnsi="Times New Roman" w:cs="Times New Roman"/>
        </w:rPr>
      </w:pPr>
      <w:r w:rsidRPr="007B33D4">
        <w:rPr>
          <w:rFonts w:ascii="Times New Roman" w:hAnsi="Times New Roman" w:cs="Times New Roman"/>
        </w:rPr>
        <w:t xml:space="preserve">Вообще, они очень удобно расположились, что играло нам на руку. Было бы место другим и скорее всего мы бы вернулись сюда позже, с подкреплением. </w:t>
      </w:r>
    </w:p>
    <w:p w14:paraId="1A4A24AA" w14:textId="318307E6" w:rsidR="00753364" w:rsidRPr="007B33D4" w:rsidRDefault="002D124F" w:rsidP="00E51B8D">
      <w:pPr>
        <w:ind w:left="-851" w:firstLine="425"/>
        <w:rPr>
          <w:rFonts w:ascii="Times New Roman" w:hAnsi="Times New Roman" w:cs="Times New Roman"/>
        </w:rPr>
      </w:pPr>
      <w:r w:rsidRPr="007B33D4">
        <w:rPr>
          <w:rFonts w:ascii="Times New Roman" w:hAnsi="Times New Roman" w:cs="Times New Roman"/>
        </w:rPr>
        <w:t xml:space="preserve">Дальше в дело вступили мы, и мелкими перебежками приблизились ко входу. </w:t>
      </w:r>
      <w:r w:rsidR="00FB3E01" w:rsidRPr="007B33D4">
        <w:rPr>
          <w:rFonts w:ascii="Times New Roman" w:hAnsi="Times New Roman" w:cs="Times New Roman"/>
        </w:rPr>
        <w:t xml:space="preserve">Теперь нужно было развести большой костер прямо перед выходом, заставляя выбегающих из подвала вампиров проходить через огонь. </w:t>
      </w:r>
    </w:p>
    <w:p w14:paraId="6B346E24" w14:textId="7469ADCB" w:rsidR="00A134F7" w:rsidRPr="007B33D4" w:rsidRDefault="00A134F7" w:rsidP="00E51B8D">
      <w:pPr>
        <w:ind w:left="-851" w:firstLine="425"/>
        <w:rPr>
          <w:rFonts w:ascii="Times New Roman" w:hAnsi="Times New Roman" w:cs="Times New Roman"/>
        </w:rPr>
      </w:pPr>
      <w:r w:rsidRPr="007B33D4">
        <w:rPr>
          <w:rFonts w:ascii="Times New Roman" w:hAnsi="Times New Roman" w:cs="Times New Roman"/>
        </w:rPr>
        <w:t xml:space="preserve">А прошедших через огонь, обожженных и отравленных дымом врагов будем встречать уже мы. Я с молотом, Кос и Сэм с факелами, чтобы не дать им разбежаться. </w:t>
      </w:r>
      <w:r w:rsidR="002228D2" w:rsidRPr="007B33D4">
        <w:rPr>
          <w:rFonts w:ascii="Times New Roman" w:hAnsi="Times New Roman" w:cs="Times New Roman"/>
        </w:rPr>
        <w:t xml:space="preserve">Идеальный план. </w:t>
      </w:r>
    </w:p>
    <w:p w14:paraId="74F4ADFC" w14:textId="780524EC" w:rsidR="002C109A" w:rsidRPr="007B33D4" w:rsidRDefault="002C109A" w:rsidP="00E51B8D">
      <w:pPr>
        <w:ind w:left="-851" w:firstLine="425"/>
        <w:rPr>
          <w:rFonts w:ascii="Times New Roman" w:hAnsi="Times New Roman" w:cs="Times New Roman"/>
        </w:rPr>
      </w:pPr>
      <w:r w:rsidRPr="007B33D4">
        <w:rPr>
          <w:rFonts w:ascii="Times New Roman" w:hAnsi="Times New Roman" w:cs="Times New Roman"/>
        </w:rPr>
        <w:t>Минут через пятнадцать все было готово – осталось только поджечь гору мусора и свежесрубленных деревьев, вперемешку с сухими ветками, которых в округе было прилично. Но с этим вообще проблем не было, учитывая количество горючей жидкости.</w:t>
      </w:r>
    </w:p>
    <w:p w14:paraId="74A0F320" w14:textId="37CFC24A" w:rsidR="00D74443" w:rsidRPr="007B33D4" w:rsidRDefault="00753364" w:rsidP="00E51B8D">
      <w:pPr>
        <w:ind w:left="-851" w:firstLine="425"/>
        <w:rPr>
          <w:rFonts w:ascii="Times New Roman" w:hAnsi="Times New Roman" w:cs="Times New Roman"/>
        </w:rPr>
      </w:pPr>
      <w:r w:rsidRPr="007B33D4">
        <w:rPr>
          <w:rFonts w:ascii="Times New Roman" w:hAnsi="Times New Roman" w:cs="Times New Roman"/>
        </w:rPr>
        <w:t xml:space="preserve">По сигналу Сэм кинулся поджигать закладки, а я кинул спичку в </w:t>
      </w:r>
      <w:r w:rsidR="00BD3D05" w:rsidRPr="007B33D4">
        <w:rPr>
          <w:rFonts w:ascii="Times New Roman" w:hAnsi="Times New Roman" w:cs="Times New Roman"/>
        </w:rPr>
        <w:t>костер, который тут же</w:t>
      </w:r>
      <w:r w:rsidR="00D74443" w:rsidRPr="007B33D4">
        <w:rPr>
          <w:rFonts w:ascii="Times New Roman" w:hAnsi="Times New Roman" w:cs="Times New Roman"/>
        </w:rPr>
        <w:t xml:space="preserve"> мощно</w:t>
      </w:r>
      <w:r w:rsidR="00BD3D05" w:rsidRPr="007B33D4">
        <w:rPr>
          <w:rFonts w:ascii="Times New Roman" w:hAnsi="Times New Roman" w:cs="Times New Roman"/>
        </w:rPr>
        <w:t xml:space="preserve"> вспыхнул</w:t>
      </w:r>
      <w:r w:rsidR="00B87461" w:rsidRPr="007B33D4">
        <w:rPr>
          <w:rFonts w:ascii="Times New Roman" w:hAnsi="Times New Roman" w:cs="Times New Roman"/>
        </w:rPr>
        <w:t xml:space="preserve"> и затрещал</w:t>
      </w:r>
      <w:r w:rsidR="00BD3D05" w:rsidRPr="007B33D4">
        <w:rPr>
          <w:rFonts w:ascii="Times New Roman" w:hAnsi="Times New Roman" w:cs="Times New Roman"/>
        </w:rPr>
        <w:t xml:space="preserve">. </w:t>
      </w:r>
    </w:p>
    <w:p w14:paraId="12816A62" w14:textId="54EBC993" w:rsidR="00753364" w:rsidRPr="007B33D4" w:rsidRDefault="00FF4E7A" w:rsidP="00E51B8D">
      <w:pPr>
        <w:ind w:left="-851" w:firstLine="425"/>
        <w:rPr>
          <w:rFonts w:ascii="Times New Roman" w:hAnsi="Times New Roman" w:cs="Times New Roman"/>
        </w:rPr>
      </w:pPr>
      <w:r w:rsidRPr="007B33D4">
        <w:rPr>
          <w:rFonts w:ascii="Times New Roman" w:hAnsi="Times New Roman" w:cs="Times New Roman"/>
        </w:rPr>
        <w:t xml:space="preserve">Теперь оставалось только ждать. </w:t>
      </w:r>
    </w:p>
    <w:p w14:paraId="6B4ABCD5" w14:textId="692911AF" w:rsidR="00D449F2" w:rsidRPr="007B33D4" w:rsidRDefault="00D449F2" w:rsidP="00E51B8D">
      <w:pPr>
        <w:ind w:left="-851" w:firstLine="425"/>
        <w:rPr>
          <w:rFonts w:ascii="Times New Roman" w:hAnsi="Times New Roman" w:cs="Times New Roman"/>
        </w:rPr>
      </w:pPr>
      <w:r w:rsidRPr="007B33D4">
        <w:rPr>
          <w:rFonts w:ascii="Times New Roman" w:hAnsi="Times New Roman" w:cs="Times New Roman"/>
        </w:rPr>
        <w:t xml:space="preserve">- От Князя это не поможет, - неожиданно подал голос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все это время безучастно валявшийся рядом. Ноги я ему тоже связал крепкой веревкой, да и руки дополнительно затянул толстыми строительными стяжками. </w:t>
      </w:r>
    </w:p>
    <w:p w14:paraId="431453A6" w14:textId="77777777" w:rsidR="00E0220C" w:rsidRPr="007B33D4" w:rsidRDefault="00FE58ED"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Да </w:t>
      </w:r>
      <w:proofErr w:type="gramStart"/>
      <w:r w:rsidRPr="007B33D4">
        <w:rPr>
          <w:rFonts w:ascii="Times New Roman" w:hAnsi="Times New Roman" w:cs="Times New Roman"/>
        </w:rPr>
        <w:t>на бую</w:t>
      </w:r>
      <w:proofErr w:type="gramEnd"/>
      <w:r w:rsidRPr="007B33D4">
        <w:rPr>
          <w:rFonts w:ascii="Times New Roman" w:hAnsi="Times New Roman" w:cs="Times New Roman"/>
        </w:rPr>
        <w:t xml:space="preserve"> я вертел твоего князька, - заржал Кос, уже не стесняясь</w:t>
      </w:r>
      <w:r w:rsidR="00D74443" w:rsidRPr="007B33D4">
        <w:rPr>
          <w:rFonts w:ascii="Times New Roman" w:hAnsi="Times New Roman" w:cs="Times New Roman"/>
        </w:rPr>
        <w:t xml:space="preserve"> и говоря в полный голос</w:t>
      </w:r>
      <w:r w:rsidRPr="007B33D4">
        <w:rPr>
          <w:rFonts w:ascii="Times New Roman" w:hAnsi="Times New Roman" w:cs="Times New Roman"/>
        </w:rPr>
        <w:t>.</w:t>
      </w:r>
      <w:r w:rsidR="00D74443" w:rsidRPr="007B33D4">
        <w:rPr>
          <w:rFonts w:ascii="Times New Roman" w:hAnsi="Times New Roman" w:cs="Times New Roman"/>
        </w:rPr>
        <w:t xml:space="preserve"> – Князь, </w:t>
      </w:r>
      <w:proofErr w:type="spellStart"/>
      <w:r w:rsidR="00D74443" w:rsidRPr="007B33D4">
        <w:rPr>
          <w:rFonts w:ascii="Times New Roman" w:hAnsi="Times New Roman" w:cs="Times New Roman"/>
        </w:rPr>
        <w:t>блять</w:t>
      </w:r>
      <w:proofErr w:type="spellEnd"/>
      <w:r w:rsidR="00D74443" w:rsidRPr="007B33D4">
        <w:rPr>
          <w:rFonts w:ascii="Times New Roman" w:hAnsi="Times New Roman" w:cs="Times New Roman"/>
        </w:rPr>
        <w:t>. С тремя калеками в свите. Он сам себя так назвал?</w:t>
      </w:r>
    </w:p>
    <w:p w14:paraId="3C0C1FF4" w14:textId="77777777" w:rsidR="000B3F62" w:rsidRPr="007B33D4" w:rsidRDefault="00E0220C" w:rsidP="00E51B8D">
      <w:pPr>
        <w:ind w:left="-851" w:firstLine="425"/>
        <w:rPr>
          <w:rFonts w:ascii="Times New Roman" w:hAnsi="Times New Roman" w:cs="Times New Roman"/>
        </w:rPr>
      </w:pPr>
      <w:r w:rsidRPr="007B33D4">
        <w:rPr>
          <w:rFonts w:ascii="Times New Roman" w:hAnsi="Times New Roman" w:cs="Times New Roman"/>
        </w:rPr>
        <w:t xml:space="preserve">- Он был настоящим князем в другом мире, - тихо сказал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Пока его не занесло к нам. </w:t>
      </w:r>
    </w:p>
    <w:p w14:paraId="276C3CCA" w14:textId="75149093" w:rsidR="00F409B0" w:rsidRPr="007B33D4" w:rsidRDefault="000B3F62" w:rsidP="00E51B8D">
      <w:pPr>
        <w:ind w:left="-851" w:firstLine="425"/>
        <w:rPr>
          <w:rFonts w:ascii="Times New Roman" w:hAnsi="Times New Roman" w:cs="Times New Roman"/>
        </w:rPr>
      </w:pPr>
      <w:r w:rsidRPr="007B33D4">
        <w:rPr>
          <w:rFonts w:ascii="Times New Roman" w:hAnsi="Times New Roman" w:cs="Times New Roman"/>
        </w:rPr>
        <w:t xml:space="preserve">- Все, заткнись, - Кос пнул вампира </w:t>
      </w:r>
      <w:r w:rsidR="00F409B0" w:rsidRPr="007B33D4">
        <w:rPr>
          <w:rFonts w:ascii="Times New Roman" w:hAnsi="Times New Roman" w:cs="Times New Roman"/>
        </w:rPr>
        <w:t>в ногу,</w:t>
      </w:r>
      <w:r w:rsidRPr="007B33D4">
        <w:rPr>
          <w:rFonts w:ascii="Times New Roman" w:hAnsi="Times New Roman" w:cs="Times New Roman"/>
        </w:rPr>
        <w:t xml:space="preserve"> и мы сосредоточились на двери, которая была охвачена пламенем. </w:t>
      </w:r>
    </w:p>
    <w:p w14:paraId="0566BE55" w14:textId="50E32955" w:rsidR="00D30134" w:rsidRPr="007B33D4" w:rsidRDefault="00D30134" w:rsidP="00E51B8D">
      <w:pPr>
        <w:ind w:left="-851" w:firstLine="425"/>
        <w:rPr>
          <w:rFonts w:ascii="Times New Roman" w:hAnsi="Times New Roman" w:cs="Times New Roman"/>
        </w:rPr>
      </w:pPr>
      <w:r w:rsidRPr="007B33D4">
        <w:rPr>
          <w:rFonts w:ascii="Times New Roman" w:hAnsi="Times New Roman" w:cs="Times New Roman"/>
        </w:rPr>
        <w:t xml:space="preserve">Минут пятнадцать пришлось ждать, прежде чем дверь с грохотом раскрылась и из нее вывалился первый вампир, зажимающий лицо руками. Я был готов и моментально нанес удар, который снес </w:t>
      </w:r>
      <w:r w:rsidR="00FC43C1" w:rsidRPr="007B33D4">
        <w:rPr>
          <w:rFonts w:ascii="Times New Roman" w:hAnsi="Times New Roman" w:cs="Times New Roman"/>
        </w:rPr>
        <w:t>вампиру голову.</w:t>
      </w:r>
    </w:p>
    <w:p w14:paraId="782B499E" w14:textId="77777777" w:rsidR="003D2F90" w:rsidRPr="007B33D4" w:rsidRDefault="00FC43C1" w:rsidP="00E51B8D">
      <w:pPr>
        <w:ind w:left="-851" w:firstLine="425"/>
        <w:rPr>
          <w:rFonts w:ascii="Times New Roman" w:hAnsi="Times New Roman" w:cs="Times New Roman"/>
        </w:rPr>
      </w:pPr>
      <w:r w:rsidRPr="007B33D4">
        <w:rPr>
          <w:rFonts w:ascii="Times New Roman" w:hAnsi="Times New Roman" w:cs="Times New Roman"/>
        </w:rPr>
        <w:t xml:space="preserve">Но дальше все пошло не по плану и первый выскочивший был лишь разведкой – из подвала подул мощный поток воздуха, который разметал костер и чуть не сдул меня. В лицо полетели горящий мусор и ветки и мне пришлось закрыться рукой. </w:t>
      </w:r>
    </w:p>
    <w:p w14:paraId="10F8B542" w14:textId="6506BA15" w:rsidR="00FC43C1" w:rsidRPr="007B33D4" w:rsidRDefault="003D2F90" w:rsidP="00E51B8D">
      <w:pPr>
        <w:ind w:left="-851" w:firstLine="425"/>
        <w:rPr>
          <w:rFonts w:ascii="Times New Roman" w:hAnsi="Times New Roman" w:cs="Times New Roman"/>
        </w:rPr>
      </w:pPr>
      <w:r w:rsidRPr="007B33D4">
        <w:rPr>
          <w:rFonts w:ascii="Times New Roman" w:hAnsi="Times New Roman" w:cs="Times New Roman"/>
        </w:rPr>
        <w:t xml:space="preserve">А следом повалили вампиры. </w:t>
      </w:r>
      <w:r w:rsidR="00FC43C1" w:rsidRPr="007B33D4">
        <w:rPr>
          <w:rFonts w:ascii="Times New Roman" w:hAnsi="Times New Roman" w:cs="Times New Roman"/>
        </w:rPr>
        <w:t xml:space="preserve"> </w:t>
      </w:r>
    </w:p>
    <w:p w14:paraId="56703E03" w14:textId="6A777AFA" w:rsidR="00BD3B1A" w:rsidRPr="007B33D4" w:rsidRDefault="00FE58ED" w:rsidP="00E51B8D">
      <w:pPr>
        <w:ind w:left="-851" w:firstLine="425"/>
        <w:rPr>
          <w:rFonts w:ascii="Times New Roman" w:hAnsi="Times New Roman" w:cs="Times New Roman"/>
        </w:rPr>
      </w:pPr>
      <w:r w:rsidRPr="007B33D4">
        <w:rPr>
          <w:rFonts w:ascii="Times New Roman" w:hAnsi="Times New Roman" w:cs="Times New Roman"/>
        </w:rPr>
        <w:t xml:space="preserve"> </w:t>
      </w:r>
      <w:r w:rsidR="000B2284" w:rsidRPr="007B33D4">
        <w:rPr>
          <w:rFonts w:ascii="Times New Roman" w:hAnsi="Times New Roman" w:cs="Times New Roman"/>
        </w:rPr>
        <w:t xml:space="preserve">Трое сразу кинулись ко мне с дикой скоростью – их движения даже немного размывались в воздухе, но я среагировал и начал крутить перед собой мельницу из вспыхнувшего ярким пламенем молота, не давая им подступить. </w:t>
      </w:r>
    </w:p>
    <w:p w14:paraId="243B9125" w14:textId="455BB426" w:rsidR="00292CD6" w:rsidRPr="007B33D4" w:rsidRDefault="00292CD6" w:rsidP="00E51B8D">
      <w:pPr>
        <w:ind w:left="-851" w:firstLine="425"/>
        <w:rPr>
          <w:rFonts w:ascii="Times New Roman" w:hAnsi="Times New Roman" w:cs="Times New Roman"/>
        </w:rPr>
      </w:pPr>
      <w:r w:rsidRPr="007B33D4">
        <w:rPr>
          <w:rFonts w:ascii="Times New Roman" w:hAnsi="Times New Roman" w:cs="Times New Roman"/>
        </w:rPr>
        <w:t>Еще двое кинулись на Коса, но в одного из них тут же прилетела открытая бутылка с горючим, а следом горящая палка – вампир вспыхнул как спичка и упал на землю с дикими воплями. Второй кинулся на Коса, но нарвался на четыре почти в упор выпущенные Клинка Тени, которые выбили ему оба глаза и повредили шею. А следом удар топора лишил его головы.</w:t>
      </w:r>
    </w:p>
    <w:p w14:paraId="26DE3950" w14:textId="778F0590" w:rsidR="00292CD6" w:rsidRPr="007B33D4" w:rsidRDefault="00934066" w:rsidP="00E51B8D">
      <w:pPr>
        <w:ind w:left="-851" w:firstLine="425"/>
        <w:rPr>
          <w:rFonts w:ascii="Times New Roman" w:hAnsi="Times New Roman" w:cs="Times New Roman"/>
        </w:rPr>
      </w:pPr>
      <w:r w:rsidRPr="007B33D4">
        <w:rPr>
          <w:rFonts w:ascii="Times New Roman" w:hAnsi="Times New Roman" w:cs="Times New Roman"/>
        </w:rPr>
        <w:t xml:space="preserve">Трое вампиров передо мной не решались напасть, лишь шипели и скалили клыки. </w:t>
      </w:r>
    </w:p>
    <w:p w14:paraId="45B637F7" w14:textId="4E9EB788" w:rsidR="00934066" w:rsidRPr="007B33D4" w:rsidRDefault="00934066" w:rsidP="00E51B8D">
      <w:pPr>
        <w:ind w:left="-851" w:firstLine="425"/>
        <w:rPr>
          <w:rFonts w:ascii="Times New Roman" w:hAnsi="Times New Roman" w:cs="Times New Roman"/>
        </w:rPr>
      </w:pPr>
      <w:r w:rsidRPr="007B33D4">
        <w:rPr>
          <w:rFonts w:ascii="Times New Roman" w:hAnsi="Times New Roman" w:cs="Times New Roman"/>
        </w:rPr>
        <w:t>- За спину! – крикнул я друзьям и пинком отправил в сторону вампиров крупную горящую корягу.</w:t>
      </w:r>
      <w:r w:rsidR="00081E77" w:rsidRPr="007B33D4">
        <w:rPr>
          <w:rFonts w:ascii="Times New Roman" w:hAnsi="Times New Roman" w:cs="Times New Roman"/>
        </w:rPr>
        <w:t xml:space="preserve"> – Баллоны!</w:t>
      </w:r>
    </w:p>
    <w:p w14:paraId="569A956F" w14:textId="327FB8A2" w:rsidR="00081E77" w:rsidRPr="007B33D4" w:rsidRDefault="00081E77" w:rsidP="00E51B8D">
      <w:pPr>
        <w:ind w:left="-851" w:firstLine="425"/>
        <w:rPr>
          <w:rFonts w:ascii="Times New Roman" w:hAnsi="Times New Roman" w:cs="Times New Roman"/>
        </w:rPr>
      </w:pPr>
      <w:r w:rsidRPr="007B33D4">
        <w:rPr>
          <w:rFonts w:ascii="Times New Roman" w:hAnsi="Times New Roman" w:cs="Times New Roman"/>
        </w:rPr>
        <w:t xml:space="preserve">Друзья метнулись ко мне и достали аэрозоли, готовясь к отражению атаки. </w:t>
      </w:r>
      <w:r w:rsidR="001B18FC" w:rsidRPr="007B33D4">
        <w:rPr>
          <w:rFonts w:ascii="Times New Roman" w:hAnsi="Times New Roman" w:cs="Times New Roman"/>
        </w:rPr>
        <w:t xml:space="preserve">Где-то в подвале еще пряталось трое, среди которых целый босс. Надо быстро устранить этих, прежде чем босс решит показать свои силы. </w:t>
      </w:r>
    </w:p>
    <w:p w14:paraId="7DDD8D68" w14:textId="474D6A0D" w:rsidR="007C6060" w:rsidRPr="007B33D4" w:rsidRDefault="007C6060" w:rsidP="00E51B8D">
      <w:pPr>
        <w:ind w:left="-851" w:firstLine="425"/>
        <w:rPr>
          <w:rFonts w:ascii="Times New Roman" w:hAnsi="Times New Roman" w:cs="Times New Roman"/>
        </w:rPr>
      </w:pPr>
      <w:r w:rsidRPr="007B33D4">
        <w:rPr>
          <w:rFonts w:ascii="Times New Roman" w:hAnsi="Times New Roman" w:cs="Times New Roman"/>
        </w:rPr>
        <w:t xml:space="preserve">Магия, </w:t>
      </w:r>
      <w:r w:rsidR="00E87A08" w:rsidRPr="007B33D4">
        <w:rPr>
          <w:rFonts w:ascii="Times New Roman" w:hAnsi="Times New Roman" w:cs="Times New Roman"/>
        </w:rPr>
        <w:t>которая</w:t>
      </w:r>
      <w:r w:rsidRPr="007B33D4">
        <w:rPr>
          <w:rFonts w:ascii="Times New Roman" w:hAnsi="Times New Roman" w:cs="Times New Roman"/>
        </w:rPr>
        <w:t xml:space="preserve"> разметала костер, возможно принадлежала ему, а может быть была атрибутом кого-то из подчиненных. </w:t>
      </w:r>
    </w:p>
    <w:p w14:paraId="1EF53C7A" w14:textId="12586EB0" w:rsidR="001E416D" w:rsidRPr="007B33D4" w:rsidRDefault="001E416D" w:rsidP="00E51B8D">
      <w:pPr>
        <w:ind w:left="-851" w:firstLine="425"/>
        <w:rPr>
          <w:rFonts w:ascii="Times New Roman" w:hAnsi="Times New Roman" w:cs="Times New Roman"/>
        </w:rPr>
      </w:pPr>
      <w:r w:rsidRPr="007B33D4">
        <w:rPr>
          <w:rFonts w:ascii="Times New Roman" w:hAnsi="Times New Roman" w:cs="Times New Roman"/>
        </w:rPr>
        <w:t xml:space="preserve">Один из тройки вампиров кинулся вперед и его руки окутались белой дымкой – тоже атрибут? </w:t>
      </w:r>
    </w:p>
    <w:p w14:paraId="3E907544" w14:textId="5FB44C55" w:rsidR="00695525" w:rsidRPr="007B33D4" w:rsidRDefault="00695525" w:rsidP="00E51B8D">
      <w:pPr>
        <w:ind w:left="-851" w:firstLine="425"/>
        <w:rPr>
          <w:rFonts w:ascii="Times New Roman" w:hAnsi="Times New Roman" w:cs="Times New Roman"/>
        </w:rPr>
      </w:pPr>
      <w:r w:rsidRPr="007B33D4">
        <w:rPr>
          <w:rFonts w:ascii="Times New Roman" w:hAnsi="Times New Roman" w:cs="Times New Roman"/>
        </w:rPr>
        <w:t>Видение Сути.</w:t>
      </w:r>
    </w:p>
    <w:p w14:paraId="24E67467" w14:textId="77777777" w:rsidR="00695525" w:rsidRPr="007B33D4" w:rsidRDefault="00695525" w:rsidP="00E51B8D">
      <w:pPr>
        <w:ind w:left="-851" w:firstLine="425"/>
        <w:rPr>
          <w:rFonts w:ascii="Times New Roman" w:hAnsi="Times New Roman" w:cs="Times New Roman"/>
        </w:rPr>
      </w:pPr>
    </w:p>
    <w:p w14:paraId="2010D909" w14:textId="61F82C55" w:rsidR="004A4C1E" w:rsidRPr="007B33D4" w:rsidRDefault="004A4C1E" w:rsidP="00E51B8D">
      <w:pPr>
        <w:ind w:left="-851" w:firstLine="425"/>
        <w:rPr>
          <w:rFonts w:ascii="Times New Roman" w:hAnsi="Times New Roman" w:cs="Times New Roman"/>
        </w:rPr>
      </w:pPr>
      <w:r w:rsidRPr="007B33D4">
        <w:rPr>
          <w:rFonts w:ascii="Times New Roman" w:hAnsi="Times New Roman" w:cs="Times New Roman"/>
          <w:b/>
          <w:bCs/>
        </w:rPr>
        <w:t>Уровень: 5</w:t>
      </w:r>
    </w:p>
    <w:p w14:paraId="4162F1EE" w14:textId="77777777" w:rsidR="004A4C1E" w:rsidRPr="007B33D4" w:rsidRDefault="004A4C1E" w:rsidP="00E51B8D">
      <w:pPr>
        <w:ind w:left="-851" w:firstLine="425"/>
        <w:rPr>
          <w:rFonts w:ascii="Times New Roman" w:hAnsi="Times New Roman" w:cs="Times New Roman"/>
          <w:b/>
          <w:bCs/>
        </w:rPr>
      </w:pPr>
      <w:r w:rsidRPr="007B33D4">
        <w:rPr>
          <w:rFonts w:ascii="Times New Roman" w:hAnsi="Times New Roman" w:cs="Times New Roman"/>
          <w:b/>
          <w:bCs/>
        </w:rPr>
        <w:t>Основной атрибут: КРОВЬ</w:t>
      </w:r>
    </w:p>
    <w:p w14:paraId="0BE81221" w14:textId="715B0F0A" w:rsidR="004A4C1E" w:rsidRPr="007B33D4" w:rsidRDefault="004A4C1E" w:rsidP="00E51B8D">
      <w:pPr>
        <w:ind w:left="-851" w:firstLine="425"/>
        <w:rPr>
          <w:rFonts w:ascii="Times New Roman" w:hAnsi="Times New Roman" w:cs="Times New Roman"/>
          <w:b/>
          <w:bCs/>
        </w:rPr>
      </w:pPr>
      <w:r w:rsidRPr="007B33D4">
        <w:rPr>
          <w:rFonts w:ascii="Times New Roman" w:hAnsi="Times New Roman" w:cs="Times New Roman"/>
          <w:b/>
          <w:bCs/>
        </w:rPr>
        <w:t xml:space="preserve">Сильные стороны: скорость, сила, выносливость, регенерация, облако </w:t>
      </w:r>
      <w:r w:rsidR="00CB120F" w:rsidRPr="007B33D4">
        <w:rPr>
          <w:rFonts w:ascii="Times New Roman" w:hAnsi="Times New Roman" w:cs="Times New Roman"/>
          <w:b/>
          <w:bCs/>
        </w:rPr>
        <w:t>холода</w:t>
      </w:r>
      <w:r w:rsidRPr="007B33D4">
        <w:rPr>
          <w:rFonts w:ascii="Times New Roman" w:hAnsi="Times New Roman" w:cs="Times New Roman"/>
          <w:b/>
          <w:bCs/>
        </w:rPr>
        <w:t>.</w:t>
      </w:r>
    </w:p>
    <w:p w14:paraId="610C2738" w14:textId="77777777" w:rsidR="004A4C1E" w:rsidRPr="007B33D4" w:rsidRDefault="004A4C1E" w:rsidP="00E51B8D">
      <w:pPr>
        <w:ind w:left="-851" w:firstLine="425"/>
        <w:rPr>
          <w:rFonts w:ascii="Times New Roman" w:hAnsi="Times New Roman" w:cs="Times New Roman"/>
          <w:b/>
          <w:bCs/>
        </w:rPr>
      </w:pPr>
      <w:r w:rsidRPr="007B33D4">
        <w:rPr>
          <w:rFonts w:ascii="Times New Roman" w:hAnsi="Times New Roman" w:cs="Times New Roman"/>
          <w:b/>
          <w:bCs/>
        </w:rPr>
        <w:t>Слабые стороны: повышенный урон от огня, непереносимость солнечного света.</w:t>
      </w:r>
    </w:p>
    <w:p w14:paraId="7106D3D0" w14:textId="77777777" w:rsidR="00DF18F9" w:rsidRPr="007B33D4" w:rsidRDefault="00DF18F9" w:rsidP="00E51B8D">
      <w:pPr>
        <w:ind w:left="-851" w:firstLine="425"/>
        <w:rPr>
          <w:rFonts w:ascii="Times New Roman" w:hAnsi="Times New Roman" w:cs="Times New Roman"/>
          <w:b/>
          <w:bCs/>
        </w:rPr>
      </w:pPr>
    </w:p>
    <w:p w14:paraId="39061110" w14:textId="26188A1B" w:rsidR="00DF18F9" w:rsidRPr="007B33D4" w:rsidRDefault="00DF18F9" w:rsidP="00E51B8D">
      <w:pPr>
        <w:ind w:left="-851" w:firstLine="425"/>
        <w:rPr>
          <w:rFonts w:ascii="Times New Roman" w:hAnsi="Times New Roman" w:cs="Times New Roman"/>
        </w:rPr>
      </w:pPr>
      <w:r w:rsidRPr="007B33D4">
        <w:rPr>
          <w:rFonts w:ascii="Times New Roman" w:hAnsi="Times New Roman" w:cs="Times New Roman"/>
        </w:rPr>
        <w:lastRenderedPageBreak/>
        <w:t xml:space="preserve">Это что еще за хрень? </w:t>
      </w:r>
    </w:p>
    <w:p w14:paraId="57DD7178" w14:textId="652661E9" w:rsidR="007B7BDE" w:rsidRPr="007B33D4" w:rsidRDefault="007B7BDE" w:rsidP="00E51B8D">
      <w:pPr>
        <w:ind w:left="-851" w:firstLine="425"/>
        <w:rPr>
          <w:rFonts w:ascii="Times New Roman" w:hAnsi="Times New Roman" w:cs="Times New Roman"/>
        </w:rPr>
      </w:pPr>
      <w:r w:rsidRPr="007B33D4">
        <w:rPr>
          <w:rFonts w:ascii="Times New Roman" w:hAnsi="Times New Roman" w:cs="Times New Roman"/>
        </w:rPr>
        <w:t xml:space="preserve">Думать о том, что такое «облако </w:t>
      </w:r>
      <w:r w:rsidR="00CB120F" w:rsidRPr="007B33D4">
        <w:rPr>
          <w:rFonts w:ascii="Times New Roman" w:hAnsi="Times New Roman" w:cs="Times New Roman"/>
        </w:rPr>
        <w:t>холода</w:t>
      </w:r>
      <w:r w:rsidRPr="007B33D4">
        <w:rPr>
          <w:rFonts w:ascii="Times New Roman" w:hAnsi="Times New Roman" w:cs="Times New Roman"/>
        </w:rPr>
        <w:t>» было некогда и я встретил вампира ударом молота, который он просто перехватил руками и рванул на себя, заставляя меня потерять равновесие</w:t>
      </w:r>
      <w:r w:rsidR="00532A0C" w:rsidRPr="007B33D4">
        <w:rPr>
          <w:rFonts w:ascii="Times New Roman" w:hAnsi="Times New Roman" w:cs="Times New Roman"/>
        </w:rPr>
        <w:t xml:space="preserve"> и сделать несколько шагов вперед, открываясь</w:t>
      </w:r>
      <w:r w:rsidRPr="007B33D4">
        <w:rPr>
          <w:rFonts w:ascii="Times New Roman" w:hAnsi="Times New Roman" w:cs="Times New Roman"/>
        </w:rPr>
        <w:t xml:space="preserve">. </w:t>
      </w:r>
    </w:p>
    <w:p w14:paraId="4B05A412" w14:textId="0A885D3A" w:rsidR="007B7BDE" w:rsidRPr="007B33D4" w:rsidRDefault="007B7BDE" w:rsidP="00E51B8D">
      <w:pPr>
        <w:ind w:left="-851" w:firstLine="425"/>
        <w:rPr>
          <w:rFonts w:ascii="Times New Roman" w:hAnsi="Times New Roman" w:cs="Times New Roman"/>
        </w:rPr>
      </w:pPr>
      <w:r w:rsidRPr="007B33D4">
        <w:rPr>
          <w:rFonts w:ascii="Times New Roman" w:hAnsi="Times New Roman" w:cs="Times New Roman"/>
        </w:rPr>
        <w:t>Остальные двое вампиров кинулись на меня с двух сторон, и один из них вцепился когтями мне в руку, а второй попытался запрыгнуть на спину, но в него полетела струя огня</w:t>
      </w:r>
      <w:r w:rsidR="00CB120F" w:rsidRPr="007B33D4">
        <w:rPr>
          <w:rFonts w:ascii="Times New Roman" w:hAnsi="Times New Roman" w:cs="Times New Roman"/>
        </w:rPr>
        <w:t xml:space="preserve"> из баллона</w:t>
      </w:r>
      <w:r w:rsidRPr="007B33D4">
        <w:rPr>
          <w:rFonts w:ascii="Times New Roman" w:hAnsi="Times New Roman" w:cs="Times New Roman"/>
        </w:rPr>
        <w:t xml:space="preserve">, обжигая и заставляя отпрыгнуть назад. </w:t>
      </w:r>
    </w:p>
    <w:p w14:paraId="766483E7" w14:textId="2F7E51EA" w:rsidR="00CB120F" w:rsidRPr="007B33D4" w:rsidRDefault="00CB120F" w:rsidP="00E51B8D">
      <w:pPr>
        <w:ind w:left="-851" w:firstLine="425"/>
        <w:rPr>
          <w:rFonts w:ascii="Times New Roman" w:hAnsi="Times New Roman" w:cs="Times New Roman"/>
        </w:rPr>
      </w:pPr>
      <w:r w:rsidRPr="007B33D4">
        <w:rPr>
          <w:rFonts w:ascii="Times New Roman" w:hAnsi="Times New Roman" w:cs="Times New Roman"/>
        </w:rPr>
        <w:t xml:space="preserve">То, что вампир держал </w:t>
      </w:r>
      <w:r w:rsidR="00761CB7" w:rsidRPr="007B33D4">
        <w:rPr>
          <w:rFonts w:ascii="Times New Roman" w:hAnsi="Times New Roman" w:cs="Times New Roman"/>
        </w:rPr>
        <w:t>мой молот мне совсем не понравилось</w:t>
      </w:r>
      <w:r w:rsidR="0022749D" w:rsidRPr="007B33D4">
        <w:rPr>
          <w:rFonts w:ascii="Times New Roman" w:hAnsi="Times New Roman" w:cs="Times New Roman"/>
        </w:rPr>
        <w:t>.</w:t>
      </w:r>
      <w:r w:rsidR="00761CB7" w:rsidRPr="007B33D4">
        <w:rPr>
          <w:rFonts w:ascii="Times New Roman" w:hAnsi="Times New Roman" w:cs="Times New Roman"/>
        </w:rPr>
        <w:t xml:space="preserve"> </w:t>
      </w:r>
      <w:r w:rsidR="0022749D" w:rsidRPr="007B33D4">
        <w:rPr>
          <w:rFonts w:ascii="Times New Roman" w:hAnsi="Times New Roman" w:cs="Times New Roman"/>
        </w:rPr>
        <w:t>Белая дымка вокруг его рук сгустилась, и я почувствовал, как холод сковал пальцы, сжимавшие молот. Пламя на бойке мигнуло, угасая, но я рванул атрибут на себя, заставляя огонь вспыхнуть с новой силой</w:t>
      </w:r>
      <w:r w:rsidR="00761CB7" w:rsidRPr="007B33D4">
        <w:rPr>
          <w:rFonts w:ascii="Times New Roman" w:hAnsi="Times New Roman" w:cs="Times New Roman"/>
        </w:rPr>
        <w:t xml:space="preserve"> – боёк раскалился до красна, а пламя взметнулось почти на метр вверх, обдавая и меня жаром, а вампиру сжигая руки до костей. </w:t>
      </w:r>
    </w:p>
    <w:p w14:paraId="209C82F4" w14:textId="35C6995A" w:rsidR="00E53E49" w:rsidRPr="007B33D4" w:rsidRDefault="00E53E49" w:rsidP="00E51B8D">
      <w:pPr>
        <w:ind w:left="-851" w:firstLine="425"/>
        <w:rPr>
          <w:rFonts w:ascii="Times New Roman" w:hAnsi="Times New Roman" w:cs="Times New Roman"/>
        </w:rPr>
      </w:pPr>
      <w:r w:rsidRPr="007B33D4">
        <w:rPr>
          <w:rFonts w:ascii="Times New Roman" w:hAnsi="Times New Roman" w:cs="Times New Roman"/>
        </w:rPr>
        <w:t xml:space="preserve">Он заорал, уставившись на свои кисти, но я не дал ему прийти в себя и нанес удар сверху вниз, прикладывая максимальное усилие для ускорения молота. Он врезался вампиру в голову и вмял ее в тело до уровня плеч. </w:t>
      </w:r>
    </w:p>
    <w:p w14:paraId="757F6CCC" w14:textId="245776F9" w:rsidR="00943EC4" w:rsidRPr="007B33D4" w:rsidRDefault="00943EC4" w:rsidP="00E51B8D">
      <w:pPr>
        <w:ind w:left="-851" w:firstLine="425"/>
        <w:rPr>
          <w:rFonts w:ascii="Times New Roman" w:hAnsi="Times New Roman" w:cs="Times New Roman"/>
        </w:rPr>
      </w:pPr>
      <w:r w:rsidRPr="007B33D4">
        <w:rPr>
          <w:rFonts w:ascii="Times New Roman" w:hAnsi="Times New Roman" w:cs="Times New Roman"/>
        </w:rPr>
        <w:t xml:space="preserve">Второй вампир, все еще державшийся </w:t>
      </w:r>
      <w:r w:rsidR="00905779" w:rsidRPr="007B33D4">
        <w:rPr>
          <w:rFonts w:ascii="Times New Roman" w:hAnsi="Times New Roman" w:cs="Times New Roman"/>
        </w:rPr>
        <w:t>за мою руку,</w:t>
      </w:r>
      <w:r w:rsidRPr="007B33D4">
        <w:rPr>
          <w:rFonts w:ascii="Times New Roman" w:hAnsi="Times New Roman" w:cs="Times New Roman"/>
        </w:rPr>
        <w:t xml:space="preserve"> оказался </w:t>
      </w:r>
      <w:r w:rsidR="00905779" w:rsidRPr="007B33D4">
        <w:rPr>
          <w:rFonts w:ascii="Times New Roman" w:hAnsi="Times New Roman" w:cs="Times New Roman"/>
        </w:rPr>
        <w:t>мертв,</w:t>
      </w:r>
      <w:r w:rsidRPr="007B33D4">
        <w:rPr>
          <w:rFonts w:ascii="Times New Roman" w:hAnsi="Times New Roman" w:cs="Times New Roman"/>
        </w:rPr>
        <w:t xml:space="preserve"> и я просто стряхнул его на землю – клинок Сэма вошел ему точно в глаз. </w:t>
      </w:r>
    </w:p>
    <w:p w14:paraId="4ECB5A07" w14:textId="3BC5C7F0" w:rsidR="00695525" w:rsidRPr="007B33D4" w:rsidRDefault="00204424" w:rsidP="00E51B8D">
      <w:pPr>
        <w:ind w:left="-851" w:firstLine="425"/>
        <w:rPr>
          <w:rFonts w:ascii="Times New Roman" w:hAnsi="Times New Roman" w:cs="Times New Roman"/>
        </w:rPr>
      </w:pPr>
      <w:r w:rsidRPr="007B33D4">
        <w:rPr>
          <w:rFonts w:ascii="Times New Roman" w:hAnsi="Times New Roman" w:cs="Times New Roman"/>
        </w:rPr>
        <w:t xml:space="preserve">- Иди сюда, сучара! – раздался громкий крик Коса рядом и в отскочившего от меня вампира полетела горящая палка, от которой тот ловко увернулся и отступил к подвалу. </w:t>
      </w:r>
    </w:p>
    <w:p w14:paraId="2720B2BB" w14:textId="0660E4F9" w:rsidR="00AB6FCC" w:rsidRPr="007B33D4" w:rsidRDefault="00AB6FCC" w:rsidP="00E51B8D">
      <w:pPr>
        <w:ind w:left="-851" w:firstLine="425"/>
        <w:rPr>
          <w:rFonts w:ascii="Times New Roman" w:hAnsi="Times New Roman" w:cs="Times New Roman"/>
        </w:rPr>
      </w:pPr>
      <w:r w:rsidRPr="007B33D4">
        <w:rPr>
          <w:rFonts w:ascii="Times New Roman" w:hAnsi="Times New Roman" w:cs="Times New Roman"/>
        </w:rPr>
        <w:t>Мы снова сгруппировались вместе и постарались обложиться горящими палками вокруг, но особо времени на это не было – из подвала вырвалось еще двое вампиров, а следом вышел и их главарь.</w:t>
      </w:r>
    </w:p>
    <w:p w14:paraId="3A79B42A" w14:textId="35A28277" w:rsidR="00377AE5" w:rsidRPr="007B33D4" w:rsidRDefault="00377AE5" w:rsidP="00E51B8D">
      <w:pPr>
        <w:ind w:left="-851" w:firstLine="425"/>
        <w:rPr>
          <w:rFonts w:ascii="Times New Roman" w:hAnsi="Times New Roman" w:cs="Times New Roman"/>
        </w:rPr>
      </w:pPr>
      <w:r w:rsidRPr="007B33D4">
        <w:rPr>
          <w:rFonts w:ascii="Times New Roman" w:hAnsi="Times New Roman" w:cs="Times New Roman"/>
        </w:rPr>
        <w:t xml:space="preserve">Один из вампиров снова применил атрибут, разгоняя ветром дум вокруг и раскидывая горящие ветки и мусор подальше. </w:t>
      </w:r>
    </w:p>
    <w:p w14:paraId="78887C33" w14:textId="1F8FCEAF" w:rsidR="00124AA6" w:rsidRPr="007B33D4" w:rsidRDefault="00377AE5" w:rsidP="00E51B8D">
      <w:pPr>
        <w:ind w:left="-851" w:firstLine="425"/>
        <w:rPr>
          <w:rFonts w:ascii="Times New Roman" w:hAnsi="Times New Roman" w:cs="Times New Roman"/>
        </w:rPr>
      </w:pPr>
      <w:r w:rsidRPr="007B33D4">
        <w:rPr>
          <w:rFonts w:ascii="Times New Roman" w:hAnsi="Times New Roman" w:cs="Times New Roman"/>
        </w:rPr>
        <w:t>Князь</w:t>
      </w:r>
      <w:r w:rsidR="00124AA6" w:rsidRPr="007B33D4">
        <w:rPr>
          <w:rFonts w:ascii="Times New Roman" w:hAnsi="Times New Roman" w:cs="Times New Roman"/>
        </w:rPr>
        <w:t xml:space="preserve"> был невысоким, худощавым</w:t>
      </w:r>
      <w:r w:rsidR="00E00FC3" w:rsidRPr="007B33D4">
        <w:rPr>
          <w:rFonts w:ascii="Times New Roman" w:hAnsi="Times New Roman" w:cs="Times New Roman"/>
        </w:rPr>
        <w:t>, лысым</w:t>
      </w:r>
      <w:r w:rsidR="00124AA6" w:rsidRPr="007B33D4">
        <w:rPr>
          <w:rFonts w:ascii="Times New Roman" w:hAnsi="Times New Roman" w:cs="Times New Roman"/>
        </w:rPr>
        <w:t xml:space="preserve"> и выглядел не как «благородный вампир» и существо, способное носить статус князя. Выглядел он как бомж. </w:t>
      </w:r>
      <w:r w:rsidR="001C46D5" w:rsidRPr="007B33D4">
        <w:rPr>
          <w:rFonts w:ascii="Times New Roman" w:hAnsi="Times New Roman" w:cs="Times New Roman"/>
        </w:rPr>
        <w:t>Как, собственно,</w:t>
      </w:r>
      <w:r w:rsidR="00124AA6" w:rsidRPr="007B33D4">
        <w:rPr>
          <w:rFonts w:ascii="Times New Roman" w:hAnsi="Times New Roman" w:cs="Times New Roman"/>
        </w:rPr>
        <w:t xml:space="preserve"> и остальные вампиры.</w:t>
      </w:r>
      <w:r w:rsidR="00E00FC3" w:rsidRPr="007B33D4">
        <w:rPr>
          <w:rFonts w:ascii="Times New Roman" w:hAnsi="Times New Roman" w:cs="Times New Roman"/>
        </w:rPr>
        <w:t xml:space="preserve"> </w:t>
      </w:r>
      <w:r w:rsidR="00124AA6" w:rsidRPr="007B33D4">
        <w:rPr>
          <w:rFonts w:ascii="Times New Roman" w:hAnsi="Times New Roman" w:cs="Times New Roman"/>
        </w:rPr>
        <w:t xml:space="preserve"> </w:t>
      </w:r>
    </w:p>
    <w:p w14:paraId="5B4055C6" w14:textId="42198AF5" w:rsidR="001C46D5" w:rsidRPr="007B33D4" w:rsidRDefault="001C46D5" w:rsidP="00E51B8D">
      <w:pPr>
        <w:ind w:left="-851" w:firstLine="425"/>
        <w:rPr>
          <w:rFonts w:ascii="Times New Roman" w:hAnsi="Times New Roman" w:cs="Times New Roman"/>
        </w:rPr>
      </w:pPr>
      <w:r w:rsidRPr="007B33D4">
        <w:rPr>
          <w:rFonts w:ascii="Times New Roman" w:hAnsi="Times New Roman" w:cs="Times New Roman"/>
        </w:rPr>
        <w:t>Но пафоса на его лице было хоть отбавляй – презрительно изогнутые губы и вздернутая вверх бровь.</w:t>
      </w:r>
    </w:p>
    <w:p w14:paraId="448D73D7" w14:textId="35AE404E" w:rsidR="00377AE5" w:rsidRPr="007B33D4" w:rsidRDefault="00E00FC3"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Ахаха</w:t>
      </w:r>
      <w:proofErr w:type="spellEnd"/>
      <w:r w:rsidRPr="007B33D4">
        <w:rPr>
          <w:rFonts w:ascii="Times New Roman" w:hAnsi="Times New Roman" w:cs="Times New Roman"/>
        </w:rPr>
        <w:t>! – согнулся в смехе Кос и тыкнул пальцем в князя. – Ты что за хрен</w:t>
      </w:r>
      <w:r w:rsidR="00904F28" w:rsidRPr="007B33D4">
        <w:rPr>
          <w:rFonts w:ascii="Times New Roman" w:hAnsi="Times New Roman" w:cs="Times New Roman"/>
        </w:rPr>
        <w:t xml:space="preserve"> такой пафосный? Ты свою харю давно в зеркало видел? Князь, </w:t>
      </w:r>
      <w:r w:rsidR="00213DAB" w:rsidRPr="007B33D4">
        <w:rPr>
          <w:rFonts w:ascii="Times New Roman" w:hAnsi="Times New Roman" w:cs="Times New Roman"/>
        </w:rPr>
        <w:t>ха-ха</w:t>
      </w:r>
      <w:r w:rsidR="00904F28" w:rsidRPr="007B33D4">
        <w:rPr>
          <w:rFonts w:ascii="Times New Roman" w:hAnsi="Times New Roman" w:cs="Times New Roman"/>
        </w:rPr>
        <w:t>!</w:t>
      </w:r>
    </w:p>
    <w:p w14:paraId="5E66E64E" w14:textId="4EEFE3DF" w:rsidR="00213DAB" w:rsidRPr="007B33D4" w:rsidRDefault="0013634D" w:rsidP="00E51B8D">
      <w:pPr>
        <w:ind w:left="-851" w:firstLine="425"/>
        <w:rPr>
          <w:rFonts w:ascii="Times New Roman" w:hAnsi="Times New Roman" w:cs="Times New Roman"/>
        </w:rPr>
      </w:pPr>
      <w:r w:rsidRPr="007B33D4">
        <w:rPr>
          <w:rFonts w:ascii="Times New Roman" w:hAnsi="Times New Roman" w:cs="Times New Roman"/>
        </w:rPr>
        <w:t xml:space="preserve">Вампиры не спешили нападать, встав перед своим начальником стеной и защищая его. </w:t>
      </w:r>
    </w:p>
    <w:p w14:paraId="27809B5A" w14:textId="6B1FBA8B" w:rsidR="00BC712C" w:rsidRPr="007B33D4" w:rsidRDefault="00BC712C" w:rsidP="00E51B8D">
      <w:pPr>
        <w:ind w:left="-851" w:firstLine="425"/>
        <w:rPr>
          <w:rFonts w:ascii="Times New Roman" w:hAnsi="Times New Roman" w:cs="Times New Roman"/>
        </w:rPr>
      </w:pPr>
      <w:r w:rsidRPr="007B33D4">
        <w:rPr>
          <w:rFonts w:ascii="Times New Roman" w:hAnsi="Times New Roman" w:cs="Times New Roman"/>
        </w:rPr>
        <w:t>- Вы убили моих слуг, - сказал князь и презрительно посмотрел на трупы вампиров. – Но они были слабыми. Что нужно вам в моем доме?</w:t>
      </w:r>
    </w:p>
    <w:p w14:paraId="5BFDE98B" w14:textId="4D828CD3" w:rsidR="009838C8" w:rsidRPr="007B33D4" w:rsidRDefault="009838C8" w:rsidP="00E51B8D">
      <w:pPr>
        <w:ind w:left="-851" w:firstLine="425"/>
        <w:rPr>
          <w:rFonts w:ascii="Times New Roman" w:hAnsi="Times New Roman" w:cs="Times New Roman"/>
        </w:rPr>
      </w:pPr>
      <w:r w:rsidRPr="007B33D4">
        <w:rPr>
          <w:rFonts w:ascii="Times New Roman" w:hAnsi="Times New Roman" w:cs="Times New Roman"/>
        </w:rPr>
        <w:t xml:space="preserve">Видно, что он оценил нашу силу и опасность для себя и теперь тупо тянул время. </w:t>
      </w:r>
      <w:r w:rsidR="00EB5AE8" w:rsidRPr="007B33D4">
        <w:rPr>
          <w:rFonts w:ascii="Times New Roman" w:hAnsi="Times New Roman" w:cs="Times New Roman"/>
        </w:rPr>
        <w:t xml:space="preserve">Твою мать, зачем я поспешил и использовал Видение Сути на рядовом </w:t>
      </w:r>
      <w:proofErr w:type="spellStart"/>
      <w:r w:rsidR="00EB5AE8" w:rsidRPr="007B33D4">
        <w:rPr>
          <w:rFonts w:ascii="Times New Roman" w:hAnsi="Times New Roman" w:cs="Times New Roman"/>
        </w:rPr>
        <w:t>вампирчике</w:t>
      </w:r>
      <w:proofErr w:type="spellEnd"/>
      <w:r w:rsidR="00EB5AE8" w:rsidRPr="007B33D4">
        <w:rPr>
          <w:rFonts w:ascii="Times New Roman" w:hAnsi="Times New Roman" w:cs="Times New Roman"/>
        </w:rPr>
        <w:t>? До отката оставалось еще двенадцать минут. Будем тянуть время…</w:t>
      </w:r>
    </w:p>
    <w:p w14:paraId="3A0AD3D5" w14:textId="41CB9B9F" w:rsidR="00282E64" w:rsidRPr="007B33D4" w:rsidRDefault="00282E64"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Ты схватил группу вошедших сюда людей, - сказал я, делая шаг вперед. – Отпусти их и мы оставим тебе жизнь. </w:t>
      </w:r>
    </w:p>
    <w:p w14:paraId="67706927" w14:textId="0691BCC2" w:rsidR="00AE0954" w:rsidRPr="007B33D4" w:rsidRDefault="00AE0954" w:rsidP="00E51B8D">
      <w:pPr>
        <w:ind w:left="-851" w:firstLine="425"/>
        <w:rPr>
          <w:rFonts w:ascii="Times New Roman" w:hAnsi="Times New Roman" w:cs="Times New Roman"/>
        </w:rPr>
      </w:pPr>
      <w:r w:rsidRPr="007B33D4">
        <w:rPr>
          <w:rFonts w:ascii="Times New Roman" w:hAnsi="Times New Roman" w:cs="Times New Roman"/>
        </w:rPr>
        <w:t xml:space="preserve">Князь внимательно на меня посмотрел и с его лица даже ушло презрительное выражение. </w:t>
      </w:r>
    </w:p>
    <w:p w14:paraId="3B459492" w14:textId="2740BB96" w:rsidR="00225076" w:rsidRPr="007B33D4" w:rsidRDefault="002237C9" w:rsidP="00E51B8D">
      <w:pPr>
        <w:ind w:left="-851" w:firstLine="425"/>
        <w:rPr>
          <w:rFonts w:ascii="Times New Roman" w:hAnsi="Times New Roman" w:cs="Times New Roman"/>
        </w:rPr>
      </w:pPr>
      <w:r w:rsidRPr="007B33D4">
        <w:rPr>
          <w:rFonts w:ascii="Times New Roman" w:hAnsi="Times New Roman" w:cs="Times New Roman"/>
        </w:rPr>
        <w:t xml:space="preserve">- </w:t>
      </w:r>
      <w:r w:rsidR="00225076" w:rsidRPr="007B33D4">
        <w:rPr>
          <w:rFonts w:ascii="Times New Roman" w:hAnsi="Times New Roman" w:cs="Times New Roman"/>
        </w:rPr>
        <w:t>Ты силён, мальчик. Твой атрибут… он мне знаком. Ненависть? Хм, достойно. Я могу сделать тебя сильнее — присоединяйся ко мне, и мы вместе сможем править мирами.</w:t>
      </w:r>
      <w:r w:rsidR="0053549C" w:rsidRPr="007B33D4">
        <w:rPr>
          <w:rFonts w:ascii="Times New Roman" w:hAnsi="Times New Roman" w:cs="Times New Roman"/>
        </w:rPr>
        <w:t xml:space="preserve"> </w:t>
      </w:r>
    </w:p>
    <w:p w14:paraId="6031B3BB" w14:textId="3D8217C5" w:rsidR="003E2124" w:rsidRPr="007B33D4" w:rsidRDefault="003E2124" w:rsidP="00E51B8D">
      <w:pPr>
        <w:ind w:left="-851" w:firstLine="425"/>
        <w:rPr>
          <w:rFonts w:ascii="Times New Roman" w:hAnsi="Times New Roman" w:cs="Times New Roman"/>
        </w:rPr>
      </w:pPr>
      <w:r w:rsidRPr="007B33D4">
        <w:rPr>
          <w:rFonts w:ascii="Times New Roman" w:hAnsi="Times New Roman" w:cs="Times New Roman"/>
        </w:rPr>
        <w:t xml:space="preserve">Я скептически посмотрел на этого «правителя миров» в кое-как держащихся на его поясе грязных тряпках. </w:t>
      </w:r>
    </w:p>
    <w:p w14:paraId="5503070C" w14:textId="784D12E0" w:rsidR="00870D56" w:rsidRPr="007B33D4" w:rsidRDefault="00870D56" w:rsidP="00E51B8D">
      <w:pPr>
        <w:ind w:left="-851" w:firstLine="425"/>
        <w:rPr>
          <w:rFonts w:ascii="Times New Roman" w:hAnsi="Times New Roman" w:cs="Times New Roman"/>
        </w:rPr>
      </w:pPr>
      <w:r w:rsidRPr="007B33D4">
        <w:rPr>
          <w:rFonts w:ascii="Times New Roman" w:hAnsi="Times New Roman" w:cs="Times New Roman"/>
        </w:rPr>
        <w:t xml:space="preserve"> </w:t>
      </w:r>
      <w:r w:rsidR="002237C9" w:rsidRPr="007B33D4">
        <w:rPr>
          <w:rFonts w:ascii="Times New Roman" w:hAnsi="Times New Roman" w:cs="Times New Roman"/>
        </w:rPr>
        <w:t xml:space="preserve">- Сделать меня вампиром? – удивленно спросил я, не понимая за какого идиота держит меня этот кровосос. – Даже не смешно. </w:t>
      </w:r>
    </w:p>
    <w:p w14:paraId="7527D13E" w14:textId="660220A1" w:rsidR="006469F9" w:rsidRPr="007B33D4" w:rsidRDefault="006469F9" w:rsidP="00E51B8D">
      <w:pPr>
        <w:ind w:left="-851" w:firstLine="425"/>
        <w:rPr>
          <w:rFonts w:ascii="Times New Roman" w:hAnsi="Times New Roman" w:cs="Times New Roman"/>
        </w:rPr>
      </w:pPr>
      <w:r w:rsidRPr="007B33D4">
        <w:rPr>
          <w:rFonts w:ascii="Times New Roman" w:hAnsi="Times New Roman" w:cs="Times New Roman"/>
        </w:rPr>
        <w:t xml:space="preserve">- Вы, смертные, еще не </w:t>
      </w:r>
      <w:r w:rsidR="00631BAF" w:rsidRPr="007B33D4">
        <w:rPr>
          <w:rFonts w:ascii="Times New Roman" w:hAnsi="Times New Roman" w:cs="Times New Roman"/>
        </w:rPr>
        <w:t>понимаете,</w:t>
      </w:r>
      <w:r w:rsidRPr="007B33D4">
        <w:rPr>
          <w:rFonts w:ascii="Times New Roman" w:hAnsi="Times New Roman" w:cs="Times New Roman"/>
        </w:rPr>
        <w:t xml:space="preserve"> как работает Система… - покачал головой вампир. </w:t>
      </w:r>
      <w:r w:rsidR="00631BAF" w:rsidRPr="007B33D4">
        <w:rPr>
          <w:rFonts w:ascii="Times New Roman" w:hAnsi="Times New Roman" w:cs="Times New Roman"/>
        </w:rPr>
        <w:t>–</w:t>
      </w:r>
      <w:r w:rsidRPr="007B33D4">
        <w:rPr>
          <w:rFonts w:ascii="Times New Roman" w:hAnsi="Times New Roman" w:cs="Times New Roman"/>
        </w:rPr>
        <w:t xml:space="preserve"> </w:t>
      </w:r>
      <w:r w:rsidR="00631BAF" w:rsidRPr="007B33D4">
        <w:rPr>
          <w:rFonts w:ascii="Times New Roman" w:hAnsi="Times New Roman" w:cs="Times New Roman"/>
        </w:rPr>
        <w:t>Когда вы убиваете других таких же как вы, вы получаете лишь крохи энергии, поднимая свои жалкие уровни. Остальное уходит Ей. Аспект Творения требует новых душ, сжигая их в</w:t>
      </w:r>
      <w:r w:rsidR="00662BA9" w:rsidRPr="007B33D4">
        <w:rPr>
          <w:rFonts w:ascii="Times New Roman" w:hAnsi="Times New Roman" w:cs="Times New Roman"/>
        </w:rPr>
        <w:t xml:space="preserve"> своих</w:t>
      </w:r>
      <w:r w:rsidR="00631BAF" w:rsidRPr="007B33D4">
        <w:rPr>
          <w:rFonts w:ascii="Times New Roman" w:hAnsi="Times New Roman" w:cs="Times New Roman"/>
        </w:rPr>
        <w:t xml:space="preserve"> жерновах</w:t>
      </w:r>
      <w:r w:rsidR="00662BA9" w:rsidRPr="007B33D4">
        <w:rPr>
          <w:rFonts w:ascii="Times New Roman" w:hAnsi="Times New Roman" w:cs="Times New Roman"/>
        </w:rPr>
        <w:t xml:space="preserve"> в бесконечном круге пожирания друг друга. </w:t>
      </w:r>
      <w:r w:rsidR="00631BAF" w:rsidRPr="007B33D4">
        <w:rPr>
          <w:rFonts w:ascii="Times New Roman" w:hAnsi="Times New Roman" w:cs="Times New Roman"/>
        </w:rPr>
        <w:t xml:space="preserve"> </w:t>
      </w:r>
    </w:p>
    <w:p w14:paraId="7CBF4534" w14:textId="2E223DB0" w:rsidR="00934066" w:rsidRPr="007B33D4" w:rsidRDefault="00EC3651" w:rsidP="00E51B8D">
      <w:pPr>
        <w:ind w:left="-851" w:firstLine="425"/>
        <w:rPr>
          <w:rFonts w:ascii="Times New Roman" w:hAnsi="Times New Roman" w:cs="Times New Roman"/>
        </w:rPr>
      </w:pPr>
      <w:r w:rsidRPr="007B33D4">
        <w:rPr>
          <w:rFonts w:ascii="Times New Roman" w:hAnsi="Times New Roman" w:cs="Times New Roman"/>
        </w:rPr>
        <w:t xml:space="preserve">Так, а вот это уже интересно. Вампир знает про Аспект и про Систему чуть больше, чем мы все вместе взятые. И та информация, которая мне открылась раньше – разобраться в деталях было бы не плохо. </w:t>
      </w:r>
    </w:p>
    <w:p w14:paraId="7FF8C506" w14:textId="018F4DD3" w:rsidR="00904F73" w:rsidRPr="007B33D4" w:rsidRDefault="00904F73" w:rsidP="00E51B8D">
      <w:pPr>
        <w:ind w:left="-851" w:firstLine="425"/>
        <w:rPr>
          <w:rFonts w:ascii="Times New Roman" w:hAnsi="Times New Roman" w:cs="Times New Roman"/>
        </w:rPr>
      </w:pPr>
      <w:r w:rsidRPr="007B33D4">
        <w:rPr>
          <w:rFonts w:ascii="Times New Roman" w:hAnsi="Times New Roman" w:cs="Times New Roman"/>
        </w:rPr>
        <w:t xml:space="preserve">- Я покажу тебе, как забирать всю силу, без остатка, - продолжил вампир. – Это хорошая цена за службу мне. </w:t>
      </w:r>
      <w:r w:rsidR="00240806" w:rsidRPr="007B33D4">
        <w:rPr>
          <w:rFonts w:ascii="Times New Roman" w:hAnsi="Times New Roman" w:cs="Times New Roman"/>
        </w:rPr>
        <w:t xml:space="preserve">Принеси клятву на своей крови и тогда я открою тебе путь к величию. </w:t>
      </w:r>
    </w:p>
    <w:p w14:paraId="6F0BC808" w14:textId="6312CAAD" w:rsidR="006618B1" w:rsidRPr="007B33D4" w:rsidRDefault="00D61B5A" w:rsidP="00E51B8D">
      <w:pPr>
        <w:ind w:left="-851" w:firstLine="425"/>
        <w:rPr>
          <w:rFonts w:ascii="Times New Roman" w:hAnsi="Times New Roman" w:cs="Times New Roman"/>
        </w:rPr>
      </w:pPr>
      <w:r w:rsidRPr="007B33D4">
        <w:rPr>
          <w:rFonts w:ascii="Times New Roman" w:hAnsi="Times New Roman" w:cs="Times New Roman"/>
        </w:rPr>
        <w:t xml:space="preserve">Ага, три раза. Сзади хмыкнул Кос, а Сэм сплюнул и стало понятно их отношение к предложению вампира. Никаких сделок. </w:t>
      </w:r>
    </w:p>
    <w:p w14:paraId="18B77749" w14:textId="6D0181C6" w:rsidR="00D61B5A" w:rsidRPr="007B33D4" w:rsidRDefault="00D61B5A" w:rsidP="00E51B8D">
      <w:pPr>
        <w:ind w:left="-851" w:firstLine="425"/>
        <w:rPr>
          <w:rFonts w:ascii="Times New Roman" w:hAnsi="Times New Roman" w:cs="Times New Roman"/>
        </w:rPr>
      </w:pPr>
      <w:r w:rsidRPr="007B33D4">
        <w:rPr>
          <w:rFonts w:ascii="Times New Roman" w:hAnsi="Times New Roman" w:cs="Times New Roman"/>
        </w:rPr>
        <w:t>Я нервно взглянул на таймер отката – оставалось пять минут. Вампир говорил медленно, растягивая слова и делая пафосные паузы, что было нам на руку. Еще чуть-чуть.</w:t>
      </w:r>
    </w:p>
    <w:p w14:paraId="574C270C" w14:textId="2004AAA1" w:rsidR="004E6C2D" w:rsidRPr="007B33D4" w:rsidRDefault="004E6C2D" w:rsidP="00E51B8D">
      <w:pPr>
        <w:ind w:left="-851" w:firstLine="425"/>
        <w:rPr>
          <w:rFonts w:ascii="Times New Roman" w:hAnsi="Times New Roman" w:cs="Times New Roman"/>
        </w:rPr>
      </w:pPr>
      <w:r w:rsidRPr="007B33D4">
        <w:rPr>
          <w:rFonts w:ascii="Times New Roman" w:hAnsi="Times New Roman" w:cs="Times New Roman"/>
        </w:rPr>
        <w:t xml:space="preserve">- Допустим, я соглашусь, - продолжил тянуть время я. – Что за клятва? На каких условиях мы будем сотрудничать в, </w:t>
      </w:r>
      <w:proofErr w:type="spellStart"/>
      <w:r w:rsidRPr="007B33D4">
        <w:rPr>
          <w:rFonts w:ascii="Times New Roman" w:hAnsi="Times New Roman" w:cs="Times New Roman"/>
        </w:rPr>
        <w:t>кхм</w:t>
      </w:r>
      <w:proofErr w:type="spellEnd"/>
      <w:r w:rsidRPr="007B33D4">
        <w:rPr>
          <w:rFonts w:ascii="Times New Roman" w:hAnsi="Times New Roman" w:cs="Times New Roman"/>
        </w:rPr>
        <w:t>… покорении миров?</w:t>
      </w:r>
    </w:p>
    <w:p w14:paraId="6E8E7680" w14:textId="5B270E6A" w:rsidR="00A4299A" w:rsidRPr="007B33D4" w:rsidRDefault="00A4299A" w:rsidP="00E51B8D">
      <w:pPr>
        <w:ind w:left="-851" w:firstLine="425"/>
        <w:rPr>
          <w:rFonts w:ascii="Times New Roman" w:hAnsi="Times New Roman" w:cs="Times New Roman"/>
        </w:rPr>
      </w:pPr>
      <w:r w:rsidRPr="007B33D4">
        <w:rPr>
          <w:rFonts w:ascii="Times New Roman" w:hAnsi="Times New Roman" w:cs="Times New Roman"/>
        </w:rPr>
        <w:t xml:space="preserve">Вампир приподнял подбородок и пафосно уставился на меня. </w:t>
      </w:r>
    </w:p>
    <w:p w14:paraId="1B37041E" w14:textId="77777777" w:rsidR="00F93235" w:rsidRPr="007B33D4" w:rsidRDefault="00A4299A" w:rsidP="00E51B8D">
      <w:pPr>
        <w:ind w:left="-851" w:firstLine="425"/>
        <w:rPr>
          <w:rFonts w:ascii="Times New Roman" w:hAnsi="Times New Roman" w:cs="Times New Roman"/>
        </w:rPr>
      </w:pPr>
      <w:r w:rsidRPr="007B33D4">
        <w:rPr>
          <w:rFonts w:ascii="Times New Roman" w:hAnsi="Times New Roman" w:cs="Times New Roman"/>
        </w:rPr>
        <w:t>- Ты будешь моим партнером, - сказал он. – Почти равным, но на ступень ниже. Все же я Князь</w:t>
      </w:r>
      <w:r w:rsidR="00062D3E" w:rsidRPr="007B33D4">
        <w:rPr>
          <w:rFonts w:ascii="Times New Roman" w:hAnsi="Times New Roman" w:cs="Times New Roman"/>
        </w:rPr>
        <w:t>, а ты простолюдин. Но твой атрибут позволит тебе возвыситься. Что скажешь?</w:t>
      </w:r>
    </w:p>
    <w:p w14:paraId="705C3615" w14:textId="1330388D" w:rsidR="00A02451" w:rsidRPr="007B33D4" w:rsidRDefault="00F93235" w:rsidP="00E51B8D">
      <w:pPr>
        <w:ind w:left="-851" w:firstLine="425"/>
        <w:rPr>
          <w:rFonts w:ascii="Times New Roman" w:hAnsi="Times New Roman" w:cs="Times New Roman"/>
        </w:rPr>
      </w:pPr>
      <w:r w:rsidRPr="007B33D4">
        <w:rPr>
          <w:rFonts w:ascii="Times New Roman" w:hAnsi="Times New Roman" w:cs="Times New Roman"/>
        </w:rPr>
        <w:t xml:space="preserve">- Мне надо посовещаться, - </w:t>
      </w:r>
      <w:r w:rsidR="002F1CAD" w:rsidRPr="007B33D4">
        <w:rPr>
          <w:rFonts w:ascii="Times New Roman" w:hAnsi="Times New Roman" w:cs="Times New Roman"/>
        </w:rPr>
        <w:t>я повернул голову к ребятам, стараясь не выпускать вампир</w:t>
      </w:r>
      <w:r w:rsidR="00A95DF7" w:rsidRPr="007B33D4">
        <w:rPr>
          <w:rFonts w:ascii="Times New Roman" w:hAnsi="Times New Roman" w:cs="Times New Roman"/>
        </w:rPr>
        <w:t>ов</w:t>
      </w:r>
      <w:r w:rsidR="002F1CAD" w:rsidRPr="007B33D4">
        <w:rPr>
          <w:rFonts w:ascii="Times New Roman" w:hAnsi="Times New Roman" w:cs="Times New Roman"/>
        </w:rPr>
        <w:t xml:space="preserve"> из виду. – Три минуты. Чего думаете </w:t>
      </w:r>
      <w:r w:rsidR="00FF5037" w:rsidRPr="007B33D4">
        <w:rPr>
          <w:rFonts w:ascii="Times New Roman" w:hAnsi="Times New Roman" w:cs="Times New Roman"/>
        </w:rPr>
        <w:t>о</w:t>
      </w:r>
      <w:r w:rsidR="002F1CAD" w:rsidRPr="007B33D4">
        <w:rPr>
          <w:rFonts w:ascii="Times New Roman" w:hAnsi="Times New Roman" w:cs="Times New Roman"/>
        </w:rPr>
        <w:t xml:space="preserve"> предложени</w:t>
      </w:r>
      <w:r w:rsidR="00FF5037" w:rsidRPr="007B33D4">
        <w:rPr>
          <w:rFonts w:ascii="Times New Roman" w:hAnsi="Times New Roman" w:cs="Times New Roman"/>
        </w:rPr>
        <w:t>и</w:t>
      </w:r>
      <w:r w:rsidR="002F1CAD" w:rsidRPr="007B33D4">
        <w:rPr>
          <w:rFonts w:ascii="Times New Roman" w:hAnsi="Times New Roman" w:cs="Times New Roman"/>
        </w:rPr>
        <w:t xml:space="preserve"> князя? </w:t>
      </w:r>
      <w:r w:rsidR="00A95DF7" w:rsidRPr="007B33D4">
        <w:rPr>
          <w:rFonts w:ascii="Times New Roman" w:hAnsi="Times New Roman" w:cs="Times New Roman"/>
        </w:rPr>
        <w:t xml:space="preserve">Мне кажется это хорошая </w:t>
      </w:r>
      <w:r w:rsidR="00FB4060" w:rsidRPr="007B33D4">
        <w:rPr>
          <w:rFonts w:ascii="Times New Roman" w:hAnsi="Times New Roman" w:cs="Times New Roman"/>
        </w:rPr>
        <w:t xml:space="preserve">возможность стать сильнее? </w:t>
      </w:r>
    </w:p>
    <w:p w14:paraId="15214797" w14:textId="01D02818" w:rsidR="00A4299A" w:rsidRPr="007B33D4" w:rsidRDefault="00A02451" w:rsidP="00E51B8D">
      <w:pPr>
        <w:ind w:left="-851" w:firstLine="425"/>
        <w:rPr>
          <w:rFonts w:ascii="Times New Roman" w:hAnsi="Times New Roman" w:cs="Times New Roman"/>
        </w:rPr>
      </w:pPr>
      <w:r w:rsidRPr="007B33D4">
        <w:rPr>
          <w:rFonts w:ascii="Times New Roman" w:hAnsi="Times New Roman" w:cs="Times New Roman"/>
        </w:rPr>
        <w:t xml:space="preserve">Говорил я медленно и растягивая слова, и делая максимальные паузы. Парни сразу поняли про «три минуты», и я видел, что они максимально напряжены, готовые к атаке в любой момент. </w:t>
      </w:r>
    </w:p>
    <w:p w14:paraId="5B8E741E" w14:textId="70D05732" w:rsidR="00A02451" w:rsidRPr="007B33D4" w:rsidRDefault="003E412D" w:rsidP="00E51B8D">
      <w:pPr>
        <w:ind w:left="-851" w:firstLine="425"/>
        <w:rPr>
          <w:rFonts w:ascii="Times New Roman" w:hAnsi="Times New Roman" w:cs="Times New Roman"/>
        </w:rPr>
      </w:pPr>
      <w:r w:rsidRPr="007B33D4">
        <w:rPr>
          <w:rFonts w:ascii="Times New Roman" w:hAnsi="Times New Roman" w:cs="Times New Roman"/>
        </w:rPr>
        <w:t>- Да, я бы хотел усилиться, - поддержал разговор Кос</w:t>
      </w:r>
      <w:r w:rsidR="006D6B1C" w:rsidRPr="007B33D4">
        <w:rPr>
          <w:rFonts w:ascii="Times New Roman" w:hAnsi="Times New Roman" w:cs="Times New Roman"/>
        </w:rPr>
        <w:t>, говоря так же медленно, как я</w:t>
      </w:r>
      <w:r w:rsidRPr="007B33D4">
        <w:rPr>
          <w:rFonts w:ascii="Times New Roman" w:hAnsi="Times New Roman" w:cs="Times New Roman"/>
        </w:rPr>
        <w:t xml:space="preserve">. – Но только не становиться вампиром. </w:t>
      </w:r>
    </w:p>
    <w:p w14:paraId="0392656E" w14:textId="71BEF987" w:rsidR="002B5E96" w:rsidRPr="007B33D4" w:rsidRDefault="00134F10" w:rsidP="00E51B8D">
      <w:pPr>
        <w:ind w:left="-851" w:firstLine="425"/>
        <w:rPr>
          <w:rFonts w:ascii="Times New Roman" w:hAnsi="Times New Roman" w:cs="Times New Roman"/>
        </w:rPr>
      </w:pPr>
      <w:r w:rsidRPr="007B33D4">
        <w:rPr>
          <w:rFonts w:ascii="Times New Roman" w:hAnsi="Times New Roman" w:cs="Times New Roman"/>
        </w:rPr>
        <w:t xml:space="preserve">- Я тоже не против, - </w:t>
      </w:r>
      <w:r w:rsidR="00B606A0" w:rsidRPr="007B33D4">
        <w:rPr>
          <w:rFonts w:ascii="Times New Roman" w:hAnsi="Times New Roman" w:cs="Times New Roman"/>
        </w:rPr>
        <w:t xml:space="preserve">медленно </w:t>
      </w:r>
      <w:r w:rsidRPr="007B33D4">
        <w:rPr>
          <w:rFonts w:ascii="Times New Roman" w:hAnsi="Times New Roman" w:cs="Times New Roman"/>
        </w:rPr>
        <w:t xml:space="preserve">сказал Сэм. – У нас сложные задания, а таймер капает. </w:t>
      </w:r>
      <w:r w:rsidR="00411E1C" w:rsidRPr="007B33D4">
        <w:rPr>
          <w:rFonts w:ascii="Times New Roman" w:hAnsi="Times New Roman" w:cs="Times New Roman"/>
        </w:rPr>
        <w:t xml:space="preserve">Если вариант без обращения, то я за. </w:t>
      </w:r>
    </w:p>
    <w:p w14:paraId="221405B3" w14:textId="3D8E278C" w:rsidR="006C1A6D" w:rsidRPr="007B33D4" w:rsidRDefault="006C1A6D" w:rsidP="00E51B8D">
      <w:pPr>
        <w:ind w:left="-851" w:firstLine="425"/>
        <w:rPr>
          <w:rFonts w:ascii="Times New Roman" w:hAnsi="Times New Roman" w:cs="Times New Roman"/>
        </w:rPr>
      </w:pPr>
      <w:r w:rsidRPr="007B33D4">
        <w:rPr>
          <w:rFonts w:ascii="Times New Roman" w:hAnsi="Times New Roman" w:cs="Times New Roman"/>
        </w:rPr>
        <w:t xml:space="preserve">- Таймер, - согласился я и повернулся к князю, применяя откатившееся умение. </w:t>
      </w:r>
    </w:p>
    <w:p w14:paraId="1D2E7C46" w14:textId="77777777" w:rsidR="006C1A6D" w:rsidRPr="007B33D4" w:rsidRDefault="006C1A6D" w:rsidP="00E51B8D">
      <w:pPr>
        <w:ind w:left="-851" w:firstLine="425"/>
        <w:rPr>
          <w:rFonts w:ascii="Times New Roman" w:hAnsi="Times New Roman" w:cs="Times New Roman"/>
        </w:rPr>
      </w:pPr>
    </w:p>
    <w:p w14:paraId="16111CA8" w14:textId="7F3A87E0" w:rsidR="007F06F7" w:rsidRPr="007B33D4" w:rsidRDefault="007F06F7" w:rsidP="00E51B8D">
      <w:pPr>
        <w:ind w:left="-851" w:firstLine="425"/>
        <w:rPr>
          <w:rFonts w:ascii="Times New Roman" w:hAnsi="Times New Roman" w:cs="Times New Roman"/>
        </w:rPr>
      </w:pPr>
      <w:r w:rsidRPr="007B33D4">
        <w:rPr>
          <w:rFonts w:ascii="Times New Roman" w:hAnsi="Times New Roman" w:cs="Times New Roman"/>
          <w:b/>
          <w:bCs/>
        </w:rPr>
        <w:t>Уровень: 13</w:t>
      </w:r>
    </w:p>
    <w:p w14:paraId="29851DBE" w14:textId="77777777" w:rsidR="007F06F7" w:rsidRPr="007B33D4" w:rsidRDefault="007F06F7" w:rsidP="00E51B8D">
      <w:pPr>
        <w:ind w:left="-851" w:firstLine="425"/>
        <w:rPr>
          <w:rFonts w:ascii="Times New Roman" w:hAnsi="Times New Roman" w:cs="Times New Roman"/>
          <w:b/>
          <w:bCs/>
        </w:rPr>
      </w:pPr>
      <w:r w:rsidRPr="007B33D4">
        <w:rPr>
          <w:rFonts w:ascii="Times New Roman" w:hAnsi="Times New Roman" w:cs="Times New Roman"/>
          <w:b/>
          <w:bCs/>
        </w:rPr>
        <w:t>Основной атрибут: КРОВЬ</w:t>
      </w:r>
    </w:p>
    <w:p w14:paraId="36F959AF" w14:textId="56EFBE4A" w:rsidR="007F06F7" w:rsidRPr="007B33D4" w:rsidRDefault="007F06F7" w:rsidP="00E51B8D">
      <w:pPr>
        <w:ind w:left="-851" w:firstLine="425"/>
        <w:rPr>
          <w:rFonts w:ascii="Times New Roman" w:hAnsi="Times New Roman" w:cs="Times New Roman"/>
          <w:b/>
          <w:bCs/>
        </w:rPr>
      </w:pPr>
      <w:r w:rsidRPr="007B33D4">
        <w:rPr>
          <w:rFonts w:ascii="Times New Roman" w:hAnsi="Times New Roman" w:cs="Times New Roman"/>
          <w:b/>
          <w:bCs/>
        </w:rPr>
        <w:t>Дополнительный атрибут: РАЗУМ</w:t>
      </w:r>
    </w:p>
    <w:p w14:paraId="72D2CB27" w14:textId="38A23581" w:rsidR="007F06F7" w:rsidRPr="007B33D4" w:rsidRDefault="007F06F7" w:rsidP="00E51B8D">
      <w:pPr>
        <w:ind w:left="-851" w:firstLine="425"/>
        <w:rPr>
          <w:rFonts w:ascii="Times New Roman" w:hAnsi="Times New Roman" w:cs="Times New Roman"/>
          <w:b/>
          <w:bCs/>
        </w:rPr>
      </w:pPr>
      <w:r w:rsidRPr="007B33D4">
        <w:rPr>
          <w:rFonts w:ascii="Times New Roman" w:hAnsi="Times New Roman" w:cs="Times New Roman"/>
          <w:b/>
          <w:bCs/>
        </w:rPr>
        <w:t>Сильные стороны: скорость, сила, выносливость, регенерация, подчинение, контроль.</w:t>
      </w:r>
    </w:p>
    <w:p w14:paraId="1BC87BCD" w14:textId="77777777" w:rsidR="007F06F7" w:rsidRPr="007B33D4" w:rsidRDefault="007F06F7" w:rsidP="00E51B8D">
      <w:pPr>
        <w:ind w:left="-851" w:firstLine="425"/>
        <w:rPr>
          <w:rFonts w:ascii="Times New Roman" w:hAnsi="Times New Roman" w:cs="Times New Roman"/>
          <w:b/>
          <w:bCs/>
        </w:rPr>
      </w:pPr>
      <w:r w:rsidRPr="007B33D4">
        <w:rPr>
          <w:rFonts w:ascii="Times New Roman" w:hAnsi="Times New Roman" w:cs="Times New Roman"/>
          <w:b/>
          <w:bCs/>
        </w:rPr>
        <w:t>Слабые стороны: повышенный урон от огня, непереносимость солнечного света.</w:t>
      </w:r>
    </w:p>
    <w:p w14:paraId="7AFD587E" w14:textId="77777777" w:rsidR="007201D0" w:rsidRPr="007B33D4" w:rsidRDefault="007201D0" w:rsidP="00E51B8D">
      <w:pPr>
        <w:ind w:left="-851" w:firstLine="425"/>
        <w:rPr>
          <w:rFonts w:ascii="Times New Roman" w:hAnsi="Times New Roman" w:cs="Times New Roman"/>
          <w:b/>
          <w:bCs/>
        </w:rPr>
      </w:pPr>
    </w:p>
    <w:p w14:paraId="70A544E1" w14:textId="3F842656" w:rsidR="007201D0" w:rsidRPr="007B33D4" w:rsidRDefault="007201D0" w:rsidP="00E51B8D">
      <w:pPr>
        <w:ind w:left="-851" w:firstLine="425"/>
        <w:rPr>
          <w:rFonts w:ascii="Times New Roman" w:hAnsi="Times New Roman" w:cs="Times New Roman"/>
        </w:rPr>
      </w:pPr>
      <w:r w:rsidRPr="007B33D4">
        <w:rPr>
          <w:rFonts w:ascii="Times New Roman" w:hAnsi="Times New Roman" w:cs="Times New Roman"/>
        </w:rPr>
        <w:t xml:space="preserve">Да ну </w:t>
      </w:r>
      <w:proofErr w:type="spellStart"/>
      <w:r w:rsidRPr="007B33D4">
        <w:rPr>
          <w:rFonts w:ascii="Times New Roman" w:hAnsi="Times New Roman" w:cs="Times New Roman"/>
        </w:rPr>
        <w:t>нахрен</w:t>
      </w:r>
      <w:proofErr w:type="spellEnd"/>
      <w:r w:rsidRPr="007B33D4">
        <w:rPr>
          <w:rFonts w:ascii="Times New Roman" w:hAnsi="Times New Roman" w:cs="Times New Roman"/>
        </w:rPr>
        <w:t xml:space="preserve">… </w:t>
      </w:r>
      <w:r w:rsidR="00C27360" w:rsidRPr="007B33D4">
        <w:rPr>
          <w:rFonts w:ascii="Times New Roman" w:hAnsi="Times New Roman" w:cs="Times New Roman"/>
        </w:rPr>
        <w:t xml:space="preserve">13 уровень? </w:t>
      </w:r>
      <w:r w:rsidR="000D41E8" w:rsidRPr="007B33D4">
        <w:rPr>
          <w:rFonts w:ascii="Times New Roman" w:hAnsi="Times New Roman" w:cs="Times New Roman"/>
        </w:rPr>
        <w:t>И к</w:t>
      </w:r>
      <w:r w:rsidR="00C27360" w:rsidRPr="007B33D4">
        <w:rPr>
          <w:rFonts w:ascii="Times New Roman" w:hAnsi="Times New Roman" w:cs="Times New Roman"/>
        </w:rPr>
        <w:t>ак тебя, зараза такая, убивать то?</w:t>
      </w:r>
    </w:p>
    <w:p w14:paraId="11F4DA56" w14:textId="77777777" w:rsidR="00C27360" w:rsidRPr="007B33D4" w:rsidRDefault="00C27360" w:rsidP="00E51B8D">
      <w:pPr>
        <w:ind w:left="-851" w:firstLine="425"/>
        <w:rPr>
          <w:rFonts w:ascii="Times New Roman" w:hAnsi="Times New Roman" w:cs="Times New Roman"/>
        </w:rPr>
      </w:pPr>
    </w:p>
    <w:p w14:paraId="221B8D86" w14:textId="77777777" w:rsidR="007F06F7" w:rsidRPr="007B33D4" w:rsidRDefault="007F06F7" w:rsidP="00E51B8D">
      <w:pPr>
        <w:ind w:left="-851" w:firstLine="425"/>
        <w:rPr>
          <w:rFonts w:ascii="Times New Roman" w:hAnsi="Times New Roman" w:cs="Times New Roman"/>
        </w:rPr>
      </w:pPr>
    </w:p>
    <w:p w14:paraId="3236527F" w14:textId="09CE5804" w:rsidR="00D70BFE" w:rsidRPr="007B33D4" w:rsidRDefault="00D70BFE"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11</w:t>
      </w:r>
    </w:p>
    <w:p w14:paraId="6907AC6C" w14:textId="77777777" w:rsidR="00D70BFE" w:rsidRPr="007B33D4" w:rsidRDefault="00D70BFE" w:rsidP="00E51B8D">
      <w:pPr>
        <w:ind w:left="-851" w:firstLine="425"/>
        <w:rPr>
          <w:rFonts w:ascii="Times New Roman" w:hAnsi="Times New Roman" w:cs="Times New Roman"/>
        </w:rPr>
      </w:pPr>
    </w:p>
    <w:p w14:paraId="3B68799D" w14:textId="4CA018F8" w:rsidR="007F06F7" w:rsidRPr="007B33D4" w:rsidRDefault="00C53B05" w:rsidP="00E51B8D">
      <w:pPr>
        <w:ind w:left="-851" w:firstLine="425"/>
        <w:rPr>
          <w:rFonts w:ascii="Times New Roman" w:hAnsi="Times New Roman" w:cs="Times New Roman"/>
        </w:rPr>
      </w:pPr>
      <w:r w:rsidRPr="007B33D4">
        <w:rPr>
          <w:rFonts w:ascii="Times New Roman" w:hAnsi="Times New Roman" w:cs="Times New Roman"/>
        </w:rPr>
        <w:t xml:space="preserve">Вампир почувствовал, что его просканировали. Он дернулся и удивленно уставился на меня, втягивая воздух носом, будто нюхая. </w:t>
      </w:r>
    </w:p>
    <w:p w14:paraId="2B8099C6" w14:textId="5A94BF65" w:rsidR="00C53B05" w:rsidRPr="007B33D4" w:rsidRDefault="00C53B05" w:rsidP="00E51B8D">
      <w:pPr>
        <w:ind w:left="-851" w:firstLine="425"/>
        <w:rPr>
          <w:rFonts w:ascii="Times New Roman" w:hAnsi="Times New Roman" w:cs="Times New Roman"/>
        </w:rPr>
      </w:pPr>
      <w:r w:rsidRPr="007B33D4">
        <w:rPr>
          <w:rFonts w:ascii="Times New Roman" w:hAnsi="Times New Roman" w:cs="Times New Roman"/>
        </w:rPr>
        <w:t xml:space="preserve">- Откуда у тебя малый Аспект Творения? – спросил он, подаваясь вперед и отодвигая в сторону своих слуг. – Этот Цикл… он другой. Слишком много изменений. </w:t>
      </w:r>
      <w:r w:rsidR="00055AC6" w:rsidRPr="007B33D4">
        <w:rPr>
          <w:rFonts w:ascii="Times New Roman" w:hAnsi="Times New Roman" w:cs="Times New Roman"/>
        </w:rPr>
        <w:t>И твой молот… Где кувалда?</w:t>
      </w:r>
    </w:p>
    <w:p w14:paraId="23575202" w14:textId="79805C12" w:rsidR="00643144" w:rsidRPr="007B33D4" w:rsidRDefault="00643144" w:rsidP="00E51B8D">
      <w:pPr>
        <w:ind w:left="-851" w:firstLine="425"/>
        <w:rPr>
          <w:rFonts w:ascii="Times New Roman" w:hAnsi="Times New Roman" w:cs="Times New Roman"/>
        </w:rPr>
      </w:pPr>
      <w:r w:rsidRPr="007B33D4">
        <w:rPr>
          <w:rFonts w:ascii="Times New Roman" w:hAnsi="Times New Roman" w:cs="Times New Roman"/>
        </w:rPr>
        <w:t xml:space="preserve">Откуда он, </w:t>
      </w:r>
      <w:proofErr w:type="spellStart"/>
      <w:r w:rsidRPr="007B33D4">
        <w:rPr>
          <w:rFonts w:ascii="Times New Roman" w:hAnsi="Times New Roman" w:cs="Times New Roman"/>
        </w:rPr>
        <w:t>нахрен</w:t>
      </w:r>
      <w:proofErr w:type="spellEnd"/>
      <w:r w:rsidRPr="007B33D4">
        <w:rPr>
          <w:rFonts w:ascii="Times New Roman" w:hAnsi="Times New Roman" w:cs="Times New Roman"/>
        </w:rPr>
        <w:t xml:space="preserve">, знает про мою кувалду? </w:t>
      </w:r>
    </w:p>
    <w:p w14:paraId="38F4349E" w14:textId="404E0235" w:rsidR="00DA2990" w:rsidRPr="007B33D4" w:rsidRDefault="001941A1" w:rsidP="00E51B8D">
      <w:pPr>
        <w:ind w:left="-851" w:firstLine="425"/>
        <w:rPr>
          <w:rFonts w:ascii="Times New Roman" w:hAnsi="Times New Roman" w:cs="Times New Roman"/>
        </w:rPr>
      </w:pPr>
      <w:r w:rsidRPr="007B33D4">
        <w:rPr>
          <w:rFonts w:ascii="Times New Roman" w:hAnsi="Times New Roman" w:cs="Times New Roman"/>
        </w:rPr>
        <w:t>Голос вампира изменился и даже манера держаться</w:t>
      </w:r>
      <w:r w:rsidR="00DA2990" w:rsidRPr="007B33D4">
        <w:rPr>
          <w:rFonts w:ascii="Times New Roman" w:hAnsi="Times New Roman" w:cs="Times New Roman"/>
        </w:rPr>
        <w:t xml:space="preserve"> стала совершенно другой</w:t>
      </w:r>
      <w:r w:rsidRPr="007B33D4">
        <w:rPr>
          <w:rFonts w:ascii="Times New Roman" w:hAnsi="Times New Roman" w:cs="Times New Roman"/>
        </w:rPr>
        <w:t>. Да вообще все</w:t>
      </w:r>
      <w:r w:rsidR="00DA2990" w:rsidRPr="007B33D4">
        <w:rPr>
          <w:rFonts w:ascii="Times New Roman" w:hAnsi="Times New Roman" w:cs="Times New Roman"/>
        </w:rPr>
        <w:t xml:space="preserve"> в нем резко поменялось, словно он переключился с одной роли на другую</w:t>
      </w:r>
      <w:r w:rsidRPr="007B33D4">
        <w:rPr>
          <w:rFonts w:ascii="Times New Roman" w:hAnsi="Times New Roman" w:cs="Times New Roman"/>
        </w:rPr>
        <w:t>.</w:t>
      </w:r>
      <w:r w:rsidR="00DA2990" w:rsidRPr="007B33D4">
        <w:rPr>
          <w:rFonts w:ascii="Times New Roman" w:hAnsi="Times New Roman" w:cs="Times New Roman"/>
        </w:rPr>
        <w:t xml:space="preserve"> Или же перестал играть, выглядя более естественно, чем раньше.</w:t>
      </w:r>
    </w:p>
    <w:p w14:paraId="5DD7FF20" w14:textId="77777777" w:rsidR="005A5E41" w:rsidRPr="007B33D4" w:rsidRDefault="005A5E41" w:rsidP="00E51B8D">
      <w:pPr>
        <w:ind w:left="-851" w:firstLine="425"/>
        <w:rPr>
          <w:rFonts w:ascii="Times New Roman" w:hAnsi="Times New Roman" w:cs="Times New Roman"/>
        </w:rPr>
      </w:pPr>
      <w:r w:rsidRPr="007B33D4">
        <w:rPr>
          <w:rFonts w:ascii="Times New Roman" w:hAnsi="Times New Roman" w:cs="Times New Roman"/>
        </w:rPr>
        <w:t>Теперь перед нами был обычный, но крайне удивленный человек, который явно не понимал, что происходит. Впрочем, мы тоже не понимали. И, хотя замешательство на миг повисло в воздухе, мы по-прежнему были морально готовы к смертельной схватке.</w:t>
      </w:r>
    </w:p>
    <w:p w14:paraId="426366F6" w14:textId="77777777" w:rsidR="005A5E41" w:rsidRPr="007B33D4" w:rsidRDefault="005A5E41" w:rsidP="00E51B8D">
      <w:pPr>
        <w:ind w:left="-851" w:firstLine="425"/>
        <w:rPr>
          <w:rFonts w:ascii="Times New Roman" w:hAnsi="Times New Roman" w:cs="Times New Roman"/>
        </w:rPr>
      </w:pPr>
      <w:r w:rsidRPr="007B33D4">
        <w:rPr>
          <w:rFonts w:ascii="Times New Roman" w:hAnsi="Times New Roman" w:cs="Times New Roman"/>
        </w:rPr>
        <w:t xml:space="preserve">— О чем ты? </w:t>
      </w:r>
      <w:proofErr w:type="gramStart"/>
      <w:r w:rsidRPr="007B33D4">
        <w:rPr>
          <w:rFonts w:ascii="Times New Roman" w:hAnsi="Times New Roman" w:cs="Times New Roman"/>
        </w:rPr>
        <w:t xml:space="preserve">И откуда знаешь про кувалду? — </w:t>
      </w:r>
      <w:proofErr w:type="gramEnd"/>
      <w:r w:rsidRPr="007B33D4">
        <w:rPr>
          <w:rFonts w:ascii="Times New Roman" w:hAnsi="Times New Roman" w:cs="Times New Roman"/>
        </w:rPr>
        <w:t>спросил я, наблюдая за вампиром, зависшим в раздумьях. — Я все время слышу про какие-то циклы. Что это значит?</w:t>
      </w:r>
    </w:p>
    <w:p w14:paraId="606C7040"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Вампир тряхнул головой и посмотрел на меня.</w:t>
      </w:r>
    </w:p>
    <w:p w14:paraId="3B1B2835"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 Наша встреча происходит не впервые, — сказал он, тяжело вздохнув. — В этой попытке, по плану, я должен был подчинить тебя, связать узами клятвы и… Неважно. Что пошло не так?</w:t>
      </w:r>
    </w:p>
    <w:p w14:paraId="1BE254BE"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 Не уверен, — задумчиво ответил я. — Но, возможно, эмиссар Отступников вмешался?</w:t>
      </w:r>
    </w:p>
    <w:p w14:paraId="54D9CE8B"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 xml:space="preserve">Она ведь тоже говорила о циклах и попытках их разорвать. А теперь мне встречается… человек? </w:t>
      </w:r>
      <w:proofErr w:type="spellStart"/>
      <w:r w:rsidRPr="007B33D4">
        <w:rPr>
          <w:rFonts w:ascii="Times New Roman" w:hAnsi="Times New Roman" w:cs="Times New Roman"/>
        </w:rPr>
        <w:t>Кхм</w:t>
      </w:r>
      <w:proofErr w:type="spellEnd"/>
      <w:r w:rsidRPr="007B33D4">
        <w:rPr>
          <w:rFonts w:ascii="Times New Roman" w:hAnsi="Times New Roman" w:cs="Times New Roman"/>
        </w:rPr>
        <w:t>, вампир, который явно знает чуточку больше. И, похоже, пока не собирается нас убивать.</w:t>
      </w:r>
    </w:p>
    <w:p w14:paraId="42D59C50"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Да и у меня неожиданно пропало желание нападать на него.</w:t>
      </w:r>
    </w:p>
    <w:p w14:paraId="17DA7F88"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Сейчас информация была важнее.</w:t>
      </w:r>
    </w:p>
    <w:p w14:paraId="55C07999"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lastRenderedPageBreak/>
        <w:t>— Ты уже и про Отступников знаешь? — хмыкнул вампир и, не раздумывая, уселся прямо на землю, скрестив ноги. — Погуляйте.</w:t>
      </w:r>
    </w:p>
    <w:p w14:paraId="5405D958" w14:textId="510B935B"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Он небрежно махнул рукой, и его слуги, почтительно кланяясь, молча удалились, оставив нас.</w:t>
      </w:r>
    </w:p>
    <w:p w14:paraId="7F6FDAFC"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 xml:space="preserve">— И, если несложно, отпустите моего слугу, — добавил он, указывая на связанного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 Не переживай, нападать не буду. Да и про убитых вами слуг тоже можешь не беспокоиться — они уже много раз умирали.</w:t>
      </w:r>
    </w:p>
    <w:p w14:paraId="0130E379" w14:textId="77777777" w:rsidR="00014656" w:rsidRPr="007B33D4" w:rsidRDefault="00014656" w:rsidP="00E51B8D">
      <w:pPr>
        <w:ind w:left="-851" w:firstLine="425"/>
        <w:rPr>
          <w:rFonts w:ascii="Times New Roman" w:hAnsi="Times New Roman" w:cs="Times New Roman"/>
        </w:rPr>
      </w:pPr>
      <w:r w:rsidRPr="007B33D4">
        <w:rPr>
          <w:rFonts w:ascii="Times New Roman" w:hAnsi="Times New Roman" w:cs="Times New Roman"/>
        </w:rPr>
        <w:t>Сэм без лишних слов подошел к пленнику и разрезал веревки и стяжки кинжалом.</w:t>
      </w:r>
    </w:p>
    <w:p w14:paraId="4B93380D" w14:textId="77777777" w:rsidR="00014656" w:rsidRPr="007B33D4" w:rsidRDefault="00014656"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поднялся, разминая затекшие конечности, и, склонив голову, взглянул на князя.</w:t>
      </w:r>
    </w:p>
    <w:p w14:paraId="67326C48" w14:textId="77777777" w:rsidR="00567890" w:rsidRPr="007B33D4" w:rsidRDefault="00567890" w:rsidP="00E51B8D">
      <w:pPr>
        <w:ind w:left="-851" w:firstLine="425"/>
        <w:rPr>
          <w:rFonts w:ascii="Times New Roman" w:hAnsi="Times New Roman" w:cs="Times New Roman"/>
        </w:rPr>
      </w:pPr>
      <w:r w:rsidRPr="007B33D4">
        <w:rPr>
          <w:rFonts w:ascii="Times New Roman" w:hAnsi="Times New Roman" w:cs="Times New Roman"/>
        </w:rPr>
        <w:t>Я опустил молот на землю и уселся рядом с вампиром. Кос и Сэм последовали моему примеру. Возможно, все это была ошибка. Ловушка. Но если что-то пойдет не так, я успею среагировать.</w:t>
      </w:r>
    </w:p>
    <w:p w14:paraId="1470EA57" w14:textId="77777777" w:rsidR="00567890" w:rsidRPr="007B33D4" w:rsidRDefault="00567890" w:rsidP="00E51B8D">
      <w:pPr>
        <w:ind w:left="-851" w:firstLine="425"/>
        <w:rPr>
          <w:rFonts w:ascii="Times New Roman" w:hAnsi="Times New Roman" w:cs="Times New Roman"/>
        </w:rPr>
      </w:pPr>
      <w:r w:rsidRPr="007B33D4">
        <w:rPr>
          <w:rFonts w:ascii="Times New Roman" w:hAnsi="Times New Roman" w:cs="Times New Roman"/>
        </w:rPr>
        <w:t>Сэм правильно понял мой быстрый взгляд и сел так, чтобы контролировать пространство за спиной и справа. Кос тоже начал следить за своей стороной. Теперь нас точно не застанут врасплох.</w:t>
      </w:r>
    </w:p>
    <w:p w14:paraId="4ADAB976" w14:textId="77777777" w:rsidR="00567890" w:rsidRPr="007B33D4" w:rsidRDefault="00567890" w:rsidP="00E51B8D">
      <w:pPr>
        <w:ind w:left="-851" w:firstLine="425"/>
        <w:rPr>
          <w:rFonts w:ascii="Times New Roman" w:hAnsi="Times New Roman" w:cs="Times New Roman"/>
        </w:rPr>
      </w:pPr>
      <w:r w:rsidRPr="007B33D4">
        <w:rPr>
          <w:rFonts w:ascii="Times New Roman" w:hAnsi="Times New Roman" w:cs="Times New Roman"/>
        </w:rPr>
        <w:t xml:space="preserve">— Ты тоже иди, — вампир махнул рукой, отпуская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Затем, повернувшись ко мне, усмехнулся: — Это очень, очень любопытно. Кто из Отступников это был, ты знаешь?</w:t>
      </w:r>
    </w:p>
    <w:p w14:paraId="4409C400" w14:textId="77777777" w:rsidR="00567890" w:rsidRPr="007B33D4" w:rsidRDefault="00567890" w:rsidP="00E51B8D">
      <w:pPr>
        <w:ind w:left="-851" w:firstLine="425"/>
        <w:rPr>
          <w:rFonts w:ascii="Times New Roman" w:hAnsi="Times New Roman" w:cs="Times New Roman"/>
        </w:rPr>
      </w:pPr>
      <w:r w:rsidRPr="007B33D4">
        <w:rPr>
          <w:rFonts w:ascii="Times New Roman" w:hAnsi="Times New Roman" w:cs="Times New Roman"/>
        </w:rPr>
        <w:t>— Нет, Система не сообщила, — покачал я головой. — Ты можешь рассказать мне, что тут вообще происходит?</w:t>
      </w:r>
    </w:p>
    <w:p w14:paraId="45B10F90" w14:textId="77777777" w:rsidR="00567890" w:rsidRPr="007B33D4" w:rsidRDefault="00567890" w:rsidP="00E51B8D">
      <w:pPr>
        <w:ind w:left="-851" w:firstLine="425"/>
        <w:rPr>
          <w:rFonts w:ascii="Times New Roman" w:hAnsi="Times New Roman" w:cs="Times New Roman"/>
        </w:rPr>
      </w:pPr>
      <w:r w:rsidRPr="007B33D4">
        <w:rPr>
          <w:rFonts w:ascii="Times New Roman" w:hAnsi="Times New Roman" w:cs="Times New Roman"/>
        </w:rPr>
        <w:t>— Не все, только то, что знаю сам, — кивнул он. — Я уже много раз рассказывал тебе это, но сейчас все иначе. Этот раз особенный. С чего бы начать?..</w:t>
      </w:r>
    </w:p>
    <w:p w14:paraId="34AEDFCE" w14:textId="77777777" w:rsidR="00567890" w:rsidRPr="007B33D4" w:rsidRDefault="00567890" w:rsidP="00E51B8D">
      <w:pPr>
        <w:ind w:left="-851" w:firstLine="425"/>
        <w:rPr>
          <w:rFonts w:ascii="Times New Roman" w:hAnsi="Times New Roman" w:cs="Times New Roman"/>
        </w:rPr>
      </w:pPr>
      <w:r w:rsidRPr="007B33D4">
        <w:rPr>
          <w:rFonts w:ascii="Times New Roman" w:hAnsi="Times New Roman" w:cs="Times New Roman"/>
        </w:rPr>
        <w:t>Он задумался, затем, будто решившись, продолжил:</w:t>
      </w:r>
    </w:p>
    <w:p w14:paraId="33CCA92B" w14:textId="77777777" w:rsidR="00567890" w:rsidRPr="007B33D4" w:rsidRDefault="00567890" w:rsidP="00E51B8D">
      <w:pPr>
        <w:ind w:left="-851" w:firstLine="425"/>
        <w:rPr>
          <w:rFonts w:ascii="Times New Roman" w:hAnsi="Times New Roman" w:cs="Times New Roman"/>
        </w:rPr>
      </w:pPr>
      <w:r w:rsidRPr="007B33D4">
        <w:rPr>
          <w:rFonts w:ascii="Times New Roman" w:hAnsi="Times New Roman" w:cs="Times New Roman"/>
        </w:rPr>
        <w:t xml:space="preserve">— Хм... пожалуй, начну с себя. Почти три тысячи лет назад меня звали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и я был великим князем, правящим землями </w:t>
      </w:r>
      <w:proofErr w:type="spellStart"/>
      <w:r w:rsidRPr="007B33D4">
        <w:rPr>
          <w:rFonts w:ascii="Times New Roman" w:hAnsi="Times New Roman" w:cs="Times New Roman"/>
        </w:rPr>
        <w:t>Элирии</w:t>
      </w:r>
      <w:proofErr w:type="spellEnd"/>
      <w:r w:rsidRPr="007B33D4">
        <w:rPr>
          <w:rFonts w:ascii="Times New Roman" w:hAnsi="Times New Roman" w:cs="Times New Roman"/>
        </w:rPr>
        <w:t>, раскинувшейся на двух материках…</w:t>
      </w:r>
    </w:p>
    <w:p w14:paraId="4F8C6F6E" w14:textId="77777777" w:rsidR="006F05D6" w:rsidRPr="007B33D4" w:rsidRDefault="006F05D6" w:rsidP="00E51B8D">
      <w:pPr>
        <w:ind w:left="-851" w:firstLine="425"/>
        <w:rPr>
          <w:rFonts w:ascii="Times New Roman" w:hAnsi="Times New Roman" w:cs="Times New Roman"/>
        </w:rPr>
      </w:pPr>
      <w:r w:rsidRPr="007B33D4">
        <w:rPr>
          <w:rFonts w:ascii="Times New Roman" w:hAnsi="Times New Roman" w:cs="Times New Roman"/>
        </w:rPr>
        <w:t>Он неожиданно замолчал, нахмурился и закрыл глаза.</w:t>
      </w:r>
    </w:p>
    <w:p w14:paraId="599BC100" w14:textId="77777777" w:rsidR="006F05D6" w:rsidRPr="007B33D4" w:rsidRDefault="006F05D6" w:rsidP="00E51B8D">
      <w:pPr>
        <w:ind w:left="-851" w:firstLine="425"/>
        <w:rPr>
          <w:rFonts w:ascii="Times New Roman" w:hAnsi="Times New Roman" w:cs="Times New Roman"/>
        </w:rPr>
      </w:pPr>
      <w:r w:rsidRPr="007B33D4">
        <w:rPr>
          <w:rFonts w:ascii="Times New Roman" w:hAnsi="Times New Roman" w:cs="Times New Roman"/>
        </w:rPr>
        <w:t>— Что с этим Циклом не так?.. — пробормотал он, подняв голову к серому небу. — Еще и часть воспоминаний затерялась…</w:t>
      </w:r>
    </w:p>
    <w:p w14:paraId="4748085F" w14:textId="77777777" w:rsidR="006F05D6" w:rsidRPr="007B33D4" w:rsidRDefault="006F05D6" w:rsidP="00E51B8D">
      <w:pPr>
        <w:ind w:left="-851" w:firstLine="425"/>
        <w:rPr>
          <w:rFonts w:ascii="Times New Roman" w:hAnsi="Times New Roman" w:cs="Times New Roman"/>
        </w:rPr>
      </w:pPr>
      <w:r w:rsidRPr="007B33D4">
        <w:rPr>
          <w:rFonts w:ascii="Times New Roman" w:hAnsi="Times New Roman" w:cs="Times New Roman"/>
        </w:rPr>
        <w:t>Он тяжело вздохнул, затем усмехнулся, но без особого веселья.</w:t>
      </w:r>
    </w:p>
    <w:p w14:paraId="31760984" w14:textId="77777777" w:rsidR="006F05D6" w:rsidRPr="007B33D4" w:rsidRDefault="006F05D6" w:rsidP="00E51B8D">
      <w:pPr>
        <w:ind w:left="-851" w:firstLine="425"/>
        <w:rPr>
          <w:rFonts w:ascii="Times New Roman" w:hAnsi="Times New Roman" w:cs="Times New Roman"/>
        </w:rPr>
      </w:pPr>
      <w:r w:rsidRPr="007B33D4">
        <w:rPr>
          <w:rFonts w:ascii="Times New Roman" w:hAnsi="Times New Roman" w:cs="Times New Roman"/>
        </w:rPr>
        <w:t>— Ладно. Историю моего великолепного правления, предательства и того, как я стал мерзкой кровососущей тварью, оставим на следующий раз. Сейчас важнее суть. То, что я успел понять за сотни перерождений.</w:t>
      </w:r>
    </w:p>
    <w:p w14:paraId="1857E11A" w14:textId="77777777" w:rsidR="006F05D6" w:rsidRPr="007B33D4" w:rsidRDefault="006F05D6" w:rsidP="00E51B8D">
      <w:pPr>
        <w:ind w:left="-851" w:firstLine="425"/>
        <w:rPr>
          <w:rFonts w:ascii="Times New Roman" w:hAnsi="Times New Roman" w:cs="Times New Roman"/>
        </w:rPr>
      </w:pPr>
      <w:r w:rsidRPr="007B33D4">
        <w:rPr>
          <w:rFonts w:ascii="Times New Roman" w:hAnsi="Times New Roman" w:cs="Times New Roman"/>
        </w:rPr>
        <w:t>Он внимательно посмотрел на меня:</w:t>
      </w:r>
    </w:p>
    <w:p w14:paraId="7E63553E" w14:textId="77777777" w:rsidR="006F05D6" w:rsidRPr="007B33D4" w:rsidRDefault="006F05D6" w:rsidP="00E51B8D">
      <w:pPr>
        <w:ind w:left="-851" w:firstLine="425"/>
        <w:rPr>
          <w:rFonts w:ascii="Times New Roman" w:hAnsi="Times New Roman" w:cs="Times New Roman"/>
        </w:rPr>
      </w:pPr>
      <w:r w:rsidRPr="007B33D4">
        <w:rPr>
          <w:rFonts w:ascii="Times New Roman" w:hAnsi="Times New Roman" w:cs="Times New Roman"/>
        </w:rPr>
        <w:t>— Ты ведь уже узнал мой второй атрибут?</w:t>
      </w:r>
    </w:p>
    <w:p w14:paraId="6BFBBC4B" w14:textId="5253A58E" w:rsidR="00F3506D" w:rsidRPr="007B33D4" w:rsidRDefault="00F3506D" w:rsidP="00E51B8D">
      <w:pPr>
        <w:ind w:left="-851" w:firstLine="425"/>
        <w:rPr>
          <w:rFonts w:ascii="Times New Roman" w:hAnsi="Times New Roman" w:cs="Times New Roman"/>
        </w:rPr>
      </w:pPr>
      <w:r w:rsidRPr="007B33D4">
        <w:rPr>
          <w:rFonts w:ascii="Times New Roman" w:hAnsi="Times New Roman" w:cs="Times New Roman"/>
        </w:rPr>
        <w:t>А мне было бы очень интересно послушать эту историю.</w:t>
      </w:r>
    </w:p>
    <w:p w14:paraId="1FD93B70" w14:textId="01C58864" w:rsidR="00A026B5" w:rsidRPr="007B33D4" w:rsidRDefault="00A026B5" w:rsidP="00E51B8D">
      <w:pPr>
        <w:ind w:left="-851" w:firstLine="425"/>
        <w:rPr>
          <w:rFonts w:ascii="Times New Roman" w:hAnsi="Times New Roman" w:cs="Times New Roman"/>
        </w:rPr>
      </w:pPr>
      <w:r w:rsidRPr="007B33D4">
        <w:rPr>
          <w:rFonts w:ascii="Times New Roman" w:hAnsi="Times New Roman" w:cs="Times New Roman"/>
        </w:rPr>
        <w:t>- Да, разум, - кивнул я.</w:t>
      </w:r>
    </w:p>
    <w:p w14:paraId="356B5D1A" w14:textId="77777777" w:rsidR="00DA6594" w:rsidRPr="007B33D4" w:rsidRDefault="00A953CB" w:rsidP="00E51B8D">
      <w:pPr>
        <w:ind w:left="-851" w:firstLine="425"/>
        <w:rPr>
          <w:rFonts w:ascii="Times New Roman" w:hAnsi="Times New Roman" w:cs="Times New Roman"/>
        </w:rPr>
      </w:pPr>
      <w:r w:rsidRPr="007B33D4">
        <w:rPr>
          <w:rFonts w:ascii="Times New Roman" w:hAnsi="Times New Roman" w:cs="Times New Roman"/>
        </w:rPr>
        <w:t xml:space="preserve">— Именно благодаря ему я научился сохранять воспоминания от Цикла к Циклу, — продолжил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Сначала это были просто ощущения… дежавю. Будто все, что я делаю, уже </w:t>
      </w:r>
      <w:r w:rsidRPr="007B33D4">
        <w:rPr>
          <w:rFonts w:ascii="Times New Roman" w:hAnsi="Times New Roman" w:cs="Times New Roman"/>
        </w:rPr>
        <w:lastRenderedPageBreak/>
        <w:t>происходило — не один и даже не два раза</w:t>
      </w:r>
      <w:r w:rsidR="006451CC" w:rsidRPr="007B33D4">
        <w:rPr>
          <w:rFonts w:ascii="Times New Roman" w:hAnsi="Times New Roman" w:cs="Times New Roman"/>
        </w:rPr>
        <w:t xml:space="preserve">. </w:t>
      </w:r>
      <w:r w:rsidR="00DA6594" w:rsidRPr="007B33D4">
        <w:rPr>
          <w:rFonts w:ascii="Times New Roman" w:hAnsi="Times New Roman" w:cs="Times New Roman"/>
        </w:rPr>
        <w:t>— Сценарий всегда один. Ко мне приходят пятеро смертных — кого-то я убиваю, кого-то оставляю в живых… не имеет значения. А потом приходишь ты. И убиваешь меня. И моих слуг.</w:t>
      </w:r>
    </w:p>
    <w:p w14:paraId="72DF8F53" w14:textId="77777777" w:rsidR="00DA6594" w:rsidRPr="007B33D4" w:rsidRDefault="00DA6594" w:rsidP="00E51B8D">
      <w:pPr>
        <w:ind w:left="-851" w:firstLine="425"/>
        <w:rPr>
          <w:rFonts w:ascii="Times New Roman" w:hAnsi="Times New Roman" w:cs="Times New Roman"/>
        </w:rPr>
      </w:pPr>
      <w:r w:rsidRPr="007B33D4">
        <w:rPr>
          <w:rFonts w:ascii="Times New Roman" w:hAnsi="Times New Roman" w:cs="Times New Roman"/>
        </w:rPr>
        <w:t>Он взглянул на меня, словно изучая мою реакцию.</w:t>
      </w:r>
    </w:p>
    <w:p w14:paraId="058A5E0A" w14:textId="77777777" w:rsidR="00DA6594" w:rsidRPr="007B33D4" w:rsidRDefault="00DA6594" w:rsidP="00E51B8D">
      <w:pPr>
        <w:ind w:left="-851" w:firstLine="425"/>
        <w:rPr>
          <w:rFonts w:ascii="Times New Roman" w:hAnsi="Times New Roman" w:cs="Times New Roman"/>
        </w:rPr>
      </w:pPr>
      <w:r w:rsidRPr="007B33D4">
        <w:rPr>
          <w:rFonts w:ascii="Times New Roman" w:hAnsi="Times New Roman" w:cs="Times New Roman"/>
        </w:rPr>
        <w:t xml:space="preserve">— </w:t>
      </w:r>
      <w:proofErr w:type="gramStart"/>
      <w:r w:rsidRPr="007B33D4">
        <w:rPr>
          <w:rFonts w:ascii="Times New Roman" w:hAnsi="Times New Roman" w:cs="Times New Roman"/>
        </w:rPr>
        <w:t>Но</w:t>
      </w:r>
      <w:proofErr w:type="gramEnd"/>
      <w:r w:rsidRPr="007B33D4">
        <w:rPr>
          <w:rFonts w:ascii="Times New Roman" w:hAnsi="Times New Roman" w:cs="Times New Roman"/>
        </w:rPr>
        <w:t xml:space="preserve"> когда я начал предугадывать твои действия… я впервые убил тебя.</w:t>
      </w:r>
    </w:p>
    <w:p w14:paraId="1D9F4EC0" w14:textId="77777777" w:rsidR="0025197E" w:rsidRPr="007B33D4" w:rsidRDefault="0025197E" w:rsidP="00E51B8D">
      <w:pPr>
        <w:ind w:left="-851" w:firstLine="425"/>
        <w:rPr>
          <w:rFonts w:ascii="Times New Roman" w:hAnsi="Times New Roman" w:cs="Times New Roman"/>
        </w:rPr>
      </w:pPr>
      <w:r w:rsidRPr="007B33D4">
        <w:rPr>
          <w:rFonts w:ascii="Times New Roman" w:hAnsi="Times New Roman" w:cs="Times New Roman"/>
        </w:rPr>
        <w:t>Я нахмурился.</w:t>
      </w:r>
    </w:p>
    <w:p w14:paraId="039CCF61" w14:textId="77777777" w:rsidR="0025197E" w:rsidRPr="007B33D4" w:rsidRDefault="0025197E" w:rsidP="00E51B8D">
      <w:pPr>
        <w:ind w:left="-851" w:firstLine="425"/>
        <w:rPr>
          <w:rFonts w:ascii="Times New Roman" w:hAnsi="Times New Roman" w:cs="Times New Roman"/>
        </w:rPr>
      </w:pPr>
      <w:r w:rsidRPr="007B33D4">
        <w:rPr>
          <w:rFonts w:ascii="Times New Roman" w:hAnsi="Times New Roman" w:cs="Times New Roman"/>
        </w:rPr>
        <w:t>— Убил? — повторил я. — И что было дальше?</w:t>
      </w:r>
    </w:p>
    <w:p w14:paraId="31CC757C" w14:textId="77777777" w:rsidR="0025197E" w:rsidRPr="007B33D4" w:rsidRDefault="0025197E" w:rsidP="00E51B8D">
      <w:pPr>
        <w:ind w:left="-851" w:firstLine="425"/>
        <w:rPr>
          <w:rFonts w:ascii="Times New Roman" w:hAnsi="Times New Roman" w:cs="Times New Roman"/>
        </w:rPr>
      </w:pP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ухмыльнулся, обнажая длинные острые клыки.</w:t>
      </w:r>
    </w:p>
    <w:p w14:paraId="0BC3E733" w14:textId="77777777" w:rsidR="0025197E" w:rsidRPr="007B33D4" w:rsidRDefault="0025197E" w:rsidP="00E51B8D">
      <w:pPr>
        <w:ind w:left="-851" w:firstLine="425"/>
        <w:rPr>
          <w:rFonts w:ascii="Times New Roman" w:hAnsi="Times New Roman" w:cs="Times New Roman"/>
        </w:rPr>
      </w:pPr>
      <w:r w:rsidRPr="007B33D4">
        <w:rPr>
          <w:rFonts w:ascii="Times New Roman" w:hAnsi="Times New Roman" w:cs="Times New Roman"/>
        </w:rPr>
        <w:t>— Все началось заново, — ответил он. — Я пробовал все. Убивать тебя. Превращать в вампира. Прятаться от тебя. Убивать себя. Ничего не помогает.</w:t>
      </w:r>
    </w:p>
    <w:p w14:paraId="75893823" w14:textId="77777777" w:rsidR="0025197E" w:rsidRPr="007B33D4" w:rsidRDefault="0025197E" w:rsidP="00E51B8D">
      <w:pPr>
        <w:ind w:left="-851" w:firstLine="425"/>
        <w:rPr>
          <w:rFonts w:ascii="Times New Roman" w:hAnsi="Times New Roman" w:cs="Times New Roman"/>
        </w:rPr>
      </w:pPr>
      <w:r w:rsidRPr="007B33D4">
        <w:rPr>
          <w:rFonts w:ascii="Times New Roman" w:hAnsi="Times New Roman" w:cs="Times New Roman"/>
        </w:rPr>
        <w:t>Он наклонился чуть ближе, понижая голос.</w:t>
      </w:r>
    </w:p>
    <w:p w14:paraId="2C3B81CA" w14:textId="77777777" w:rsidR="0025197E" w:rsidRPr="007B33D4" w:rsidRDefault="0025197E" w:rsidP="00E51B8D">
      <w:pPr>
        <w:ind w:left="-851" w:firstLine="425"/>
        <w:rPr>
          <w:rFonts w:ascii="Times New Roman" w:hAnsi="Times New Roman" w:cs="Times New Roman"/>
        </w:rPr>
      </w:pPr>
      <w:r w:rsidRPr="007B33D4">
        <w:rPr>
          <w:rFonts w:ascii="Times New Roman" w:hAnsi="Times New Roman" w:cs="Times New Roman"/>
        </w:rPr>
        <w:t>— Твоя смерть — триггер перезапуска Цикла. Но я так и не понял почему.</w:t>
      </w:r>
    </w:p>
    <w:p w14:paraId="32185ACA" w14:textId="77777777" w:rsidR="00F9190E" w:rsidRPr="007B33D4" w:rsidRDefault="00F9190E" w:rsidP="00E51B8D">
      <w:pPr>
        <w:ind w:left="-851" w:firstLine="425"/>
        <w:rPr>
          <w:rFonts w:ascii="Times New Roman" w:hAnsi="Times New Roman" w:cs="Times New Roman"/>
        </w:rPr>
      </w:pPr>
      <w:r w:rsidRPr="007B33D4">
        <w:rPr>
          <w:rFonts w:ascii="Times New Roman" w:hAnsi="Times New Roman" w:cs="Times New Roman"/>
        </w:rPr>
        <w:t>— Погоди… — я едва справился с нахлынувшим потоком информации.</w:t>
      </w:r>
    </w:p>
    <w:p w14:paraId="6B5FCBC0" w14:textId="77777777" w:rsidR="00F9190E" w:rsidRPr="007B33D4" w:rsidRDefault="00F9190E" w:rsidP="00E51B8D">
      <w:pPr>
        <w:ind w:left="-851" w:firstLine="425"/>
        <w:rPr>
          <w:rFonts w:ascii="Times New Roman" w:hAnsi="Times New Roman" w:cs="Times New Roman"/>
        </w:rPr>
      </w:pPr>
      <w:r w:rsidRPr="007B33D4">
        <w:rPr>
          <w:rFonts w:ascii="Times New Roman" w:hAnsi="Times New Roman" w:cs="Times New Roman"/>
        </w:rPr>
        <w:t>Парни тоже выглядели ошарашенными. Они уже не следили за окружением — только молча переводили взгляды с вампира на меня.</w:t>
      </w:r>
    </w:p>
    <w:p w14:paraId="551872D2" w14:textId="77777777" w:rsidR="00F9190E" w:rsidRPr="007B33D4" w:rsidRDefault="00F9190E" w:rsidP="00E51B8D">
      <w:pPr>
        <w:ind w:left="-851" w:firstLine="425"/>
        <w:rPr>
          <w:rFonts w:ascii="Times New Roman" w:hAnsi="Times New Roman" w:cs="Times New Roman"/>
        </w:rPr>
      </w:pPr>
      <w:r w:rsidRPr="007B33D4">
        <w:rPr>
          <w:rFonts w:ascii="Times New Roman" w:hAnsi="Times New Roman" w:cs="Times New Roman"/>
        </w:rPr>
        <w:t>— Как я могу влиять на Цикл? При чем тут вообще я?</w:t>
      </w:r>
    </w:p>
    <w:p w14:paraId="25F9B5B0" w14:textId="77777777" w:rsidR="00F9190E" w:rsidRPr="007B33D4" w:rsidRDefault="00F9190E" w:rsidP="00E51B8D">
      <w:pPr>
        <w:ind w:left="-851" w:firstLine="425"/>
        <w:rPr>
          <w:rFonts w:ascii="Times New Roman" w:hAnsi="Times New Roman" w:cs="Times New Roman"/>
        </w:rPr>
      </w:pPr>
      <w:r w:rsidRPr="007B33D4">
        <w:rPr>
          <w:rFonts w:ascii="Times New Roman" w:hAnsi="Times New Roman" w:cs="Times New Roman"/>
        </w:rPr>
        <w:t xml:space="preserve">— Это-то я и хотел выяснить, —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пожал плечами. — И, наконец, вырваться из этой отвратительной ловушки.</w:t>
      </w:r>
    </w:p>
    <w:p w14:paraId="77BBDAC7" w14:textId="77777777" w:rsidR="00F9190E" w:rsidRPr="007B33D4" w:rsidRDefault="00F9190E" w:rsidP="00E51B8D">
      <w:pPr>
        <w:ind w:left="-851" w:firstLine="425"/>
        <w:rPr>
          <w:rFonts w:ascii="Times New Roman" w:hAnsi="Times New Roman" w:cs="Times New Roman"/>
        </w:rPr>
      </w:pPr>
      <w:r w:rsidRPr="007B33D4">
        <w:rPr>
          <w:rFonts w:ascii="Times New Roman" w:hAnsi="Times New Roman" w:cs="Times New Roman"/>
        </w:rPr>
        <w:t>Он коротко вздохнул и добавил:</w:t>
      </w:r>
    </w:p>
    <w:p w14:paraId="7CC50D2F" w14:textId="77777777" w:rsidR="00F9190E" w:rsidRPr="007B33D4" w:rsidRDefault="00F9190E" w:rsidP="00E51B8D">
      <w:pPr>
        <w:ind w:left="-851" w:firstLine="425"/>
        <w:rPr>
          <w:rFonts w:ascii="Times New Roman" w:hAnsi="Times New Roman" w:cs="Times New Roman"/>
        </w:rPr>
      </w:pPr>
      <w:r w:rsidRPr="007B33D4">
        <w:rPr>
          <w:rFonts w:ascii="Times New Roman" w:hAnsi="Times New Roman" w:cs="Times New Roman"/>
        </w:rPr>
        <w:t>— Сегодня должна была быть… сто сорок шестая попытка. И это только те Циклы, которые я помню. А их явно было гораздо больше.</w:t>
      </w:r>
    </w:p>
    <w:p w14:paraId="2E97BEE2" w14:textId="77777777" w:rsidR="00F9190E" w:rsidRPr="007B33D4" w:rsidRDefault="00F9190E" w:rsidP="00E51B8D">
      <w:pPr>
        <w:ind w:left="-851" w:firstLine="425"/>
        <w:rPr>
          <w:rFonts w:ascii="Times New Roman" w:hAnsi="Times New Roman" w:cs="Times New Roman"/>
        </w:rPr>
      </w:pPr>
      <w:r w:rsidRPr="007B33D4">
        <w:rPr>
          <w:rFonts w:ascii="Times New Roman" w:hAnsi="Times New Roman" w:cs="Times New Roman"/>
        </w:rPr>
        <w:t>Сказать, что я охренел, — это не сказать ничего.</w:t>
      </w:r>
    </w:p>
    <w:p w14:paraId="2A9FBBF3"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 xml:space="preserve">— Ну </w:t>
      </w:r>
      <w:proofErr w:type="spellStart"/>
      <w:r w:rsidRPr="007B33D4">
        <w:rPr>
          <w:rFonts w:ascii="Times New Roman" w:hAnsi="Times New Roman" w:cs="Times New Roman"/>
        </w:rPr>
        <w:t>нихера</w:t>
      </w:r>
      <w:proofErr w:type="spellEnd"/>
      <w:r w:rsidRPr="007B33D4">
        <w:rPr>
          <w:rFonts w:ascii="Times New Roman" w:hAnsi="Times New Roman" w:cs="Times New Roman"/>
        </w:rPr>
        <w:t xml:space="preserve"> ж себе… — пробормотал Кос. — Так мы тут тыркаемся на одном месте </w:t>
      </w:r>
      <w:proofErr w:type="spellStart"/>
      <w:r w:rsidRPr="007B33D4">
        <w:rPr>
          <w:rFonts w:ascii="Times New Roman" w:hAnsi="Times New Roman" w:cs="Times New Roman"/>
        </w:rPr>
        <w:t>туеву</w:t>
      </w:r>
      <w:proofErr w:type="spellEnd"/>
      <w:r w:rsidRPr="007B33D4">
        <w:rPr>
          <w:rFonts w:ascii="Times New Roman" w:hAnsi="Times New Roman" w:cs="Times New Roman"/>
        </w:rPr>
        <w:t xml:space="preserve"> </w:t>
      </w:r>
      <w:proofErr w:type="spellStart"/>
      <w:r w:rsidRPr="007B33D4">
        <w:rPr>
          <w:rFonts w:ascii="Times New Roman" w:hAnsi="Times New Roman" w:cs="Times New Roman"/>
        </w:rPr>
        <w:t>хучу</w:t>
      </w:r>
      <w:proofErr w:type="spellEnd"/>
      <w:r w:rsidRPr="007B33D4">
        <w:rPr>
          <w:rFonts w:ascii="Times New Roman" w:hAnsi="Times New Roman" w:cs="Times New Roman"/>
        </w:rPr>
        <w:t xml:space="preserve"> раз?!</w:t>
      </w:r>
    </w:p>
    <w:p w14:paraId="4CFA1ECF"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 xml:space="preserve">— Как ты сказал? —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заинтересованно посмотрел на него. — Такого я еще не слышал. Система часто не может перевести твои выражения.</w:t>
      </w:r>
    </w:p>
    <w:p w14:paraId="327CDA9E"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Он задумчиво кивнул:</w:t>
      </w:r>
    </w:p>
    <w:p w14:paraId="7ADBBD0E"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 Я, кстати, выучил некоторые из них.</w:t>
      </w:r>
    </w:p>
    <w:p w14:paraId="5AF0C43C"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Вампир откашлялся и, на удивление чистым русским, произнес:</w:t>
      </w:r>
    </w:p>
    <w:p w14:paraId="61A51F44"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Пшел</w:t>
      </w:r>
      <w:proofErr w:type="spellEnd"/>
      <w:r w:rsidRPr="007B33D4">
        <w:rPr>
          <w:rFonts w:ascii="Times New Roman" w:hAnsi="Times New Roman" w:cs="Times New Roman"/>
        </w:rPr>
        <w:t xml:space="preserve"> </w:t>
      </w:r>
      <w:proofErr w:type="spellStart"/>
      <w:r w:rsidRPr="007B33D4">
        <w:rPr>
          <w:rFonts w:ascii="Times New Roman" w:hAnsi="Times New Roman" w:cs="Times New Roman"/>
        </w:rPr>
        <w:t>нахой</w:t>
      </w:r>
      <w:proofErr w:type="spellEnd"/>
      <w:r w:rsidRPr="007B33D4">
        <w:rPr>
          <w:rFonts w:ascii="Times New Roman" w:hAnsi="Times New Roman" w:cs="Times New Roman"/>
        </w:rPr>
        <w:t>.</w:t>
      </w:r>
    </w:p>
    <w:p w14:paraId="16AD5C02"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Затем с довольным видом улыбнулся и продолжил на своем языке:</w:t>
      </w:r>
    </w:p>
    <w:p w14:paraId="13AF6636"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 Ты говорил, что это уважительное приветствие.</w:t>
      </w:r>
    </w:p>
    <w:p w14:paraId="4AF0E2E8"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t>Кос едва не подавился воздухом.</w:t>
      </w:r>
    </w:p>
    <w:p w14:paraId="163DCE74" w14:textId="77777777" w:rsidR="004D167E" w:rsidRPr="007B33D4" w:rsidRDefault="004D167E" w:rsidP="00E51B8D">
      <w:pPr>
        <w:ind w:left="-851" w:firstLine="425"/>
        <w:rPr>
          <w:rFonts w:ascii="Times New Roman" w:hAnsi="Times New Roman" w:cs="Times New Roman"/>
        </w:rPr>
      </w:pPr>
      <w:r w:rsidRPr="007B33D4">
        <w:rPr>
          <w:rFonts w:ascii="Times New Roman" w:hAnsi="Times New Roman" w:cs="Times New Roman"/>
        </w:rPr>
        <w:lastRenderedPageBreak/>
        <w:t>— Да-да, уважительное, — хрипло выдавил он. — Всем так говори, и тебя будут уважать. Если, конечно, харю не набьют…</w:t>
      </w:r>
    </w:p>
    <w:p w14:paraId="16F3BA07" w14:textId="0E9F11A6" w:rsidR="005304FC" w:rsidRPr="007B33D4" w:rsidRDefault="005304FC" w:rsidP="00E51B8D">
      <w:pPr>
        <w:ind w:left="-851" w:firstLine="425"/>
        <w:rPr>
          <w:rFonts w:ascii="Times New Roman" w:hAnsi="Times New Roman" w:cs="Times New Roman"/>
        </w:rPr>
      </w:pPr>
      <w:r w:rsidRPr="007B33D4">
        <w:rPr>
          <w:rFonts w:ascii="Times New Roman" w:hAnsi="Times New Roman" w:cs="Times New Roman"/>
        </w:rPr>
        <w:t xml:space="preserve">- Опять обманул, да? – хмыкнул вампир. – Ничего нового. </w:t>
      </w:r>
      <w:r w:rsidR="00A40FCF" w:rsidRPr="007B33D4">
        <w:rPr>
          <w:rFonts w:ascii="Times New Roman" w:hAnsi="Times New Roman" w:cs="Times New Roman"/>
        </w:rPr>
        <w:t>Как-то</w:t>
      </w:r>
      <w:r w:rsidR="009721FC" w:rsidRPr="007B33D4">
        <w:rPr>
          <w:rFonts w:ascii="Times New Roman" w:hAnsi="Times New Roman" w:cs="Times New Roman"/>
        </w:rPr>
        <w:t xml:space="preserve"> раз ты меня так </w:t>
      </w:r>
      <w:proofErr w:type="spellStart"/>
      <w:r w:rsidR="009721FC" w:rsidRPr="007B33D4">
        <w:rPr>
          <w:rFonts w:ascii="Times New Roman" w:hAnsi="Times New Roman" w:cs="Times New Roman"/>
        </w:rPr>
        <w:t>выбесил</w:t>
      </w:r>
      <w:proofErr w:type="spellEnd"/>
      <w:r w:rsidR="009721FC" w:rsidRPr="007B33D4">
        <w:rPr>
          <w:rFonts w:ascii="Times New Roman" w:hAnsi="Times New Roman" w:cs="Times New Roman"/>
        </w:rPr>
        <w:t xml:space="preserve">, что я с тебя кожу живьем снял. </w:t>
      </w:r>
      <w:r w:rsidR="00E33BC2" w:rsidRPr="007B33D4">
        <w:rPr>
          <w:rFonts w:ascii="Times New Roman" w:hAnsi="Times New Roman" w:cs="Times New Roman"/>
        </w:rPr>
        <w:t xml:space="preserve">Меня потом, конечно, тоже достаточно жестоко за это убили… Но оно того стоило. </w:t>
      </w:r>
    </w:p>
    <w:p w14:paraId="32248C55" w14:textId="4A59937F" w:rsidR="002835B0" w:rsidRPr="007B33D4" w:rsidRDefault="002835B0" w:rsidP="00E51B8D">
      <w:pPr>
        <w:ind w:left="-851" w:firstLine="425"/>
        <w:rPr>
          <w:rFonts w:ascii="Times New Roman" w:hAnsi="Times New Roman" w:cs="Times New Roman"/>
        </w:rPr>
      </w:pPr>
      <w:r w:rsidRPr="007B33D4">
        <w:rPr>
          <w:rFonts w:ascii="Times New Roman" w:hAnsi="Times New Roman" w:cs="Times New Roman"/>
        </w:rPr>
        <w:t xml:space="preserve">- Погоди, - я поднял руку, останавливая вампира и пытаясь собрать мысли в кучу. </w:t>
      </w:r>
      <w:r w:rsidR="00B37E32" w:rsidRPr="007B33D4">
        <w:rPr>
          <w:rFonts w:ascii="Times New Roman" w:hAnsi="Times New Roman" w:cs="Times New Roman"/>
        </w:rPr>
        <w:t>–</w:t>
      </w:r>
      <w:r w:rsidRPr="007B33D4">
        <w:rPr>
          <w:rFonts w:ascii="Times New Roman" w:hAnsi="Times New Roman" w:cs="Times New Roman"/>
        </w:rPr>
        <w:t xml:space="preserve"> </w:t>
      </w:r>
      <w:r w:rsidR="00B37E32" w:rsidRPr="007B33D4">
        <w:rPr>
          <w:rFonts w:ascii="Times New Roman" w:hAnsi="Times New Roman" w:cs="Times New Roman"/>
        </w:rPr>
        <w:t>Мы уже работали в команде?</w:t>
      </w:r>
    </w:p>
    <w:p w14:paraId="1E239EEE" w14:textId="346E7D27" w:rsidR="00851D0D" w:rsidRPr="007B33D4" w:rsidRDefault="00851D0D" w:rsidP="00E51B8D">
      <w:pPr>
        <w:ind w:left="-851" w:firstLine="425"/>
        <w:rPr>
          <w:rFonts w:ascii="Times New Roman" w:hAnsi="Times New Roman" w:cs="Times New Roman"/>
        </w:rPr>
      </w:pPr>
      <w:r w:rsidRPr="007B33D4">
        <w:rPr>
          <w:rFonts w:ascii="Times New Roman" w:hAnsi="Times New Roman" w:cs="Times New Roman"/>
        </w:rPr>
        <w:t xml:space="preserve">- Ага, - кивнул вампир. – Пару раз всего, но из этого ничего не вышло. </w:t>
      </w:r>
      <w:r w:rsidR="00791270" w:rsidRPr="007B33D4">
        <w:rPr>
          <w:rFonts w:ascii="Times New Roman" w:hAnsi="Times New Roman" w:cs="Times New Roman"/>
        </w:rPr>
        <w:t>Я, понимаешь ли, не могу покинуть это место и заточен в этом Разломе</w:t>
      </w:r>
      <w:r w:rsidR="004F7CAA" w:rsidRPr="007B33D4">
        <w:rPr>
          <w:rFonts w:ascii="Times New Roman" w:hAnsi="Times New Roman" w:cs="Times New Roman"/>
        </w:rPr>
        <w:t>…</w:t>
      </w:r>
      <w:r w:rsidR="00791270" w:rsidRPr="007B33D4">
        <w:rPr>
          <w:rFonts w:ascii="Times New Roman" w:hAnsi="Times New Roman" w:cs="Times New Roman"/>
        </w:rPr>
        <w:t xml:space="preserve"> навсегда. </w:t>
      </w:r>
      <w:r w:rsidR="0017159D" w:rsidRPr="007B33D4">
        <w:rPr>
          <w:rFonts w:ascii="Times New Roman" w:hAnsi="Times New Roman" w:cs="Times New Roman"/>
        </w:rPr>
        <w:t xml:space="preserve">Клятва на крови должна была помочь мне смотреть твоими глазами, слышать твоими ушами… Ну и иногда управлять тобой. </w:t>
      </w:r>
      <w:r w:rsidR="00EC639B" w:rsidRPr="007B33D4">
        <w:rPr>
          <w:rFonts w:ascii="Times New Roman" w:hAnsi="Times New Roman" w:cs="Times New Roman"/>
        </w:rPr>
        <w:t>Это дало бы мне шанс разобраться в причинах</w:t>
      </w:r>
      <w:r w:rsidR="0086174C" w:rsidRPr="007B33D4">
        <w:rPr>
          <w:rFonts w:ascii="Times New Roman" w:hAnsi="Times New Roman" w:cs="Times New Roman"/>
        </w:rPr>
        <w:t xml:space="preserve"> происходящего.</w:t>
      </w:r>
    </w:p>
    <w:p w14:paraId="26F937AD" w14:textId="426C9E7E" w:rsidR="001F55E2" w:rsidRPr="007B33D4" w:rsidRDefault="001F55E2" w:rsidP="00E51B8D">
      <w:pPr>
        <w:ind w:left="-851" w:firstLine="425"/>
        <w:rPr>
          <w:rFonts w:ascii="Times New Roman" w:hAnsi="Times New Roman" w:cs="Times New Roman"/>
        </w:rPr>
      </w:pPr>
      <w:r w:rsidRPr="007B33D4">
        <w:rPr>
          <w:rFonts w:ascii="Times New Roman" w:hAnsi="Times New Roman" w:cs="Times New Roman"/>
        </w:rPr>
        <w:t xml:space="preserve">- А что за представление было вначале? </w:t>
      </w:r>
      <w:proofErr w:type="gramStart"/>
      <w:r w:rsidRPr="007B33D4">
        <w:rPr>
          <w:rFonts w:ascii="Times New Roman" w:hAnsi="Times New Roman" w:cs="Times New Roman"/>
        </w:rPr>
        <w:t xml:space="preserve">С этими пафосными речами и ролью сноба-аристократа? – </w:t>
      </w:r>
      <w:proofErr w:type="gramEnd"/>
      <w:r w:rsidRPr="007B33D4">
        <w:rPr>
          <w:rFonts w:ascii="Times New Roman" w:hAnsi="Times New Roman" w:cs="Times New Roman"/>
        </w:rPr>
        <w:t>спросил я.</w:t>
      </w:r>
    </w:p>
    <w:p w14:paraId="63BA8875" w14:textId="6F0DD070" w:rsidR="001F55E2" w:rsidRPr="007B33D4" w:rsidRDefault="001F55E2" w:rsidP="00E51B8D">
      <w:pPr>
        <w:ind w:left="-851" w:firstLine="425"/>
        <w:rPr>
          <w:rFonts w:ascii="Times New Roman" w:hAnsi="Times New Roman" w:cs="Times New Roman"/>
        </w:rPr>
      </w:pPr>
      <w:r w:rsidRPr="007B33D4">
        <w:rPr>
          <w:rFonts w:ascii="Times New Roman" w:hAnsi="Times New Roman" w:cs="Times New Roman"/>
        </w:rPr>
        <w:t xml:space="preserve">- Да мне скучно, - хмыкнул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Представь, что ты ходишь на один и тот же спектакль с теми же актерами </w:t>
      </w:r>
      <w:r w:rsidR="004F2CBC" w:rsidRPr="007B33D4">
        <w:rPr>
          <w:rFonts w:ascii="Times New Roman" w:hAnsi="Times New Roman" w:cs="Times New Roman"/>
        </w:rPr>
        <w:t>сотню с лишним</w:t>
      </w:r>
      <w:r w:rsidRPr="007B33D4">
        <w:rPr>
          <w:rFonts w:ascii="Times New Roman" w:hAnsi="Times New Roman" w:cs="Times New Roman"/>
        </w:rPr>
        <w:t xml:space="preserve"> раз… </w:t>
      </w:r>
      <w:r w:rsidR="00BB404E" w:rsidRPr="007B33D4">
        <w:rPr>
          <w:rFonts w:ascii="Times New Roman" w:hAnsi="Times New Roman" w:cs="Times New Roman"/>
        </w:rPr>
        <w:t xml:space="preserve">Вот я и пытался разнообразить сценарий. </w:t>
      </w:r>
      <w:r w:rsidR="00C8468A" w:rsidRPr="007B33D4">
        <w:rPr>
          <w:rFonts w:ascii="Times New Roman" w:hAnsi="Times New Roman" w:cs="Times New Roman"/>
        </w:rPr>
        <w:t xml:space="preserve">Хоть как-то. </w:t>
      </w:r>
      <w:r w:rsidR="00213479" w:rsidRPr="007B33D4">
        <w:rPr>
          <w:rFonts w:ascii="Times New Roman" w:hAnsi="Times New Roman" w:cs="Times New Roman"/>
        </w:rPr>
        <w:t>Но этот Цикл удивителен, он совсем другой</w:t>
      </w:r>
      <w:r w:rsidR="0021058D" w:rsidRPr="007B33D4">
        <w:rPr>
          <w:rFonts w:ascii="Times New Roman" w:hAnsi="Times New Roman" w:cs="Times New Roman"/>
        </w:rPr>
        <w:t>!</w:t>
      </w:r>
    </w:p>
    <w:p w14:paraId="4EA1EE6C" w14:textId="289C91D6" w:rsidR="000378B6" w:rsidRPr="007B33D4" w:rsidRDefault="000378B6" w:rsidP="00E51B8D">
      <w:pPr>
        <w:ind w:left="-851" w:firstLine="425"/>
        <w:rPr>
          <w:rFonts w:ascii="Times New Roman" w:hAnsi="Times New Roman" w:cs="Times New Roman"/>
        </w:rPr>
      </w:pPr>
      <w:r w:rsidRPr="007B33D4">
        <w:rPr>
          <w:rFonts w:ascii="Times New Roman" w:hAnsi="Times New Roman" w:cs="Times New Roman"/>
        </w:rPr>
        <w:t>Вампир</w:t>
      </w:r>
      <w:r w:rsidR="00EE3A18" w:rsidRPr="007B33D4">
        <w:rPr>
          <w:rFonts w:ascii="Times New Roman" w:hAnsi="Times New Roman" w:cs="Times New Roman"/>
        </w:rPr>
        <w:t xml:space="preserve"> неожиданно</w:t>
      </w:r>
      <w:r w:rsidRPr="007B33D4">
        <w:rPr>
          <w:rFonts w:ascii="Times New Roman" w:hAnsi="Times New Roman" w:cs="Times New Roman"/>
        </w:rPr>
        <w:t xml:space="preserve"> вскочил, и я непроизвольно напрягся, но он начал ходить кругами и бормотать что-то себе под нос, чуть припрыгивая. Картина была идиотская, но мне было совсем не весело. </w:t>
      </w:r>
    </w:p>
    <w:p w14:paraId="54B24901" w14:textId="73028078" w:rsidR="000378B6" w:rsidRPr="007B33D4" w:rsidRDefault="00B360FD" w:rsidP="00E51B8D">
      <w:pPr>
        <w:ind w:left="-851" w:firstLine="425"/>
        <w:rPr>
          <w:rFonts w:ascii="Times New Roman" w:hAnsi="Times New Roman" w:cs="Times New Roman"/>
        </w:rPr>
      </w:pP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рассказал много интересных вещей и дал ответы на некоторые вопросы, которые мучали меня. Но он не знал основную причину происходящего и при чем тут вообще я. </w:t>
      </w:r>
      <w:r w:rsidR="001C392F" w:rsidRPr="007B33D4">
        <w:rPr>
          <w:rFonts w:ascii="Times New Roman" w:hAnsi="Times New Roman" w:cs="Times New Roman"/>
        </w:rPr>
        <w:t xml:space="preserve">Этот ответ мне придется искать дальше, следуя подсказкам Богини и попытаться разорвать этот цикл. </w:t>
      </w:r>
    </w:p>
    <w:p w14:paraId="3D022519" w14:textId="1FC6F22C" w:rsidR="00191A63" w:rsidRPr="007B33D4" w:rsidRDefault="00191A63" w:rsidP="00E51B8D">
      <w:pPr>
        <w:ind w:left="-851" w:firstLine="425"/>
        <w:rPr>
          <w:rFonts w:ascii="Times New Roman" w:hAnsi="Times New Roman" w:cs="Times New Roman"/>
        </w:rPr>
      </w:pPr>
      <w:r w:rsidRPr="007B33D4">
        <w:rPr>
          <w:rFonts w:ascii="Times New Roman" w:hAnsi="Times New Roman" w:cs="Times New Roman"/>
        </w:rPr>
        <w:t>Даже не могу представить каково было вампиру, помнящему каждую свою смерть. Судя по всему, чувак явно поехал кукухой.</w:t>
      </w:r>
    </w:p>
    <w:p w14:paraId="2E856F2B" w14:textId="569AD3C1" w:rsidR="0061342A" w:rsidRPr="007B33D4" w:rsidRDefault="0061342A" w:rsidP="00E51B8D">
      <w:pPr>
        <w:ind w:left="-851" w:firstLine="425"/>
        <w:rPr>
          <w:rFonts w:ascii="Times New Roman" w:hAnsi="Times New Roman" w:cs="Times New Roman"/>
        </w:rPr>
      </w:pPr>
      <w:r w:rsidRPr="007B33D4">
        <w:rPr>
          <w:rFonts w:ascii="Times New Roman" w:hAnsi="Times New Roman" w:cs="Times New Roman"/>
        </w:rPr>
        <w:t xml:space="preserve">- Ладно, - наконец остановился вампир. – Кровавый ритуал отменяется. </w:t>
      </w:r>
      <w:r w:rsidR="008C3524" w:rsidRPr="007B33D4">
        <w:rPr>
          <w:rFonts w:ascii="Times New Roman" w:hAnsi="Times New Roman" w:cs="Times New Roman"/>
        </w:rPr>
        <w:t xml:space="preserve">В этот раз я не буду вмешиваться или как-то влиять на тебя. </w:t>
      </w:r>
      <w:r w:rsidR="00A12A3B" w:rsidRPr="007B33D4">
        <w:rPr>
          <w:rFonts w:ascii="Times New Roman" w:hAnsi="Times New Roman" w:cs="Times New Roman"/>
        </w:rPr>
        <w:t>Но я</w:t>
      </w:r>
      <w:r w:rsidR="008C3524" w:rsidRPr="007B33D4">
        <w:rPr>
          <w:rFonts w:ascii="Times New Roman" w:hAnsi="Times New Roman" w:cs="Times New Roman"/>
        </w:rPr>
        <w:t xml:space="preserve"> отправлю с тобой своего слугу, ты не против?</w:t>
      </w:r>
    </w:p>
    <w:p w14:paraId="68785CCE" w14:textId="71FA498E" w:rsidR="0022791C" w:rsidRPr="007B33D4" w:rsidRDefault="00A12A3B" w:rsidP="00E51B8D">
      <w:pPr>
        <w:ind w:left="-851" w:firstLine="425"/>
        <w:rPr>
          <w:rFonts w:ascii="Times New Roman" w:hAnsi="Times New Roman" w:cs="Times New Roman"/>
        </w:rPr>
      </w:pPr>
      <w:r w:rsidRPr="007B33D4">
        <w:rPr>
          <w:rFonts w:ascii="Times New Roman" w:hAnsi="Times New Roman" w:cs="Times New Roman"/>
        </w:rPr>
        <w:t>- А раньше не отправлял? – удивился я.</w:t>
      </w:r>
    </w:p>
    <w:p w14:paraId="0261F626" w14:textId="16536D17" w:rsidR="00D46EC7" w:rsidRPr="007B33D4" w:rsidRDefault="00D46EC7" w:rsidP="00E51B8D">
      <w:pPr>
        <w:ind w:left="-851" w:firstLine="425"/>
        <w:rPr>
          <w:rFonts w:ascii="Times New Roman" w:hAnsi="Times New Roman" w:cs="Times New Roman"/>
        </w:rPr>
      </w:pPr>
      <w:r w:rsidRPr="007B33D4">
        <w:rPr>
          <w:rFonts w:ascii="Times New Roman" w:hAnsi="Times New Roman" w:cs="Times New Roman"/>
        </w:rPr>
        <w:t xml:space="preserve">- Отправлял, но они очень быстро умирают. Рядом с тобой </w:t>
      </w:r>
      <w:r w:rsidR="00086647" w:rsidRPr="007B33D4">
        <w:rPr>
          <w:rFonts w:ascii="Times New Roman" w:hAnsi="Times New Roman" w:cs="Times New Roman"/>
        </w:rPr>
        <w:t>вампирам</w:t>
      </w:r>
      <w:r w:rsidRPr="007B33D4">
        <w:rPr>
          <w:rFonts w:ascii="Times New Roman" w:hAnsi="Times New Roman" w:cs="Times New Roman"/>
        </w:rPr>
        <w:t xml:space="preserve"> опасно. </w:t>
      </w:r>
      <w:r w:rsidR="005D3FF5" w:rsidRPr="007B33D4">
        <w:rPr>
          <w:rFonts w:ascii="Times New Roman" w:hAnsi="Times New Roman" w:cs="Times New Roman"/>
        </w:rPr>
        <w:t>Но мне почему-то кажется, что в тот раз все получится!</w:t>
      </w:r>
    </w:p>
    <w:p w14:paraId="3E223063" w14:textId="6DCFB371" w:rsidR="00D956CA" w:rsidRPr="007B33D4" w:rsidRDefault="00D956CA" w:rsidP="00E51B8D">
      <w:pPr>
        <w:ind w:left="-851" w:firstLine="425"/>
        <w:rPr>
          <w:rFonts w:ascii="Times New Roman" w:hAnsi="Times New Roman" w:cs="Times New Roman"/>
        </w:rPr>
      </w:pPr>
      <w:r w:rsidRPr="007B33D4">
        <w:rPr>
          <w:rFonts w:ascii="Times New Roman" w:hAnsi="Times New Roman" w:cs="Times New Roman"/>
        </w:rPr>
        <w:t xml:space="preserve">- Таскать с собой кровососа? – </w:t>
      </w:r>
      <w:r w:rsidR="00C64133" w:rsidRPr="007B33D4">
        <w:rPr>
          <w:rFonts w:ascii="Times New Roman" w:hAnsi="Times New Roman" w:cs="Times New Roman"/>
        </w:rPr>
        <w:t>спросил</w:t>
      </w:r>
      <w:r w:rsidRPr="007B33D4">
        <w:rPr>
          <w:rFonts w:ascii="Times New Roman" w:hAnsi="Times New Roman" w:cs="Times New Roman"/>
        </w:rPr>
        <w:t xml:space="preserve"> Сэм. – Это </w:t>
      </w:r>
      <w:r w:rsidR="007D1605" w:rsidRPr="007B33D4">
        <w:rPr>
          <w:rFonts w:ascii="Times New Roman" w:hAnsi="Times New Roman" w:cs="Times New Roman"/>
        </w:rPr>
        <w:t xml:space="preserve">плохая идея, ты не находишь? </w:t>
      </w:r>
    </w:p>
    <w:p w14:paraId="47AB690F" w14:textId="1B2CA76F" w:rsidR="00A12A3B" w:rsidRPr="007B33D4" w:rsidRDefault="00086647" w:rsidP="00E51B8D">
      <w:pPr>
        <w:ind w:left="-851" w:firstLine="425"/>
        <w:rPr>
          <w:rFonts w:ascii="Times New Roman" w:hAnsi="Times New Roman" w:cs="Times New Roman"/>
        </w:rPr>
      </w:pPr>
      <w:r w:rsidRPr="007B33D4">
        <w:rPr>
          <w:rFonts w:ascii="Times New Roman" w:hAnsi="Times New Roman" w:cs="Times New Roman"/>
        </w:rPr>
        <w:t>- О, голос разума! – вампир похлопал в ладоши. – Нет, идея отличная</w:t>
      </w:r>
      <w:r w:rsidR="0071165C" w:rsidRPr="007B33D4">
        <w:rPr>
          <w:rFonts w:ascii="Times New Roman" w:hAnsi="Times New Roman" w:cs="Times New Roman"/>
        </w:rPr>
        <w:t xml:space="preserve">. Он будет привязан к вам как питомец. Да, не делайте такие удивленные глаза, любого монстра можно сделать питомцем, а мы и есть монстры. </w:t>
      </w:r>
    </w:p>
    <w:p w14:paraId="5AF7C85E" w14:textId="5356D0A5" w:rsidR="0026784A" w:rsidRPr="007B33D4" w:rsidRDefault="0026784A" w:rsidP="00E51B8D">
      <w:pPr>
        <w:ind w:left="-851" w:firstLine="425"/>
        <w:rPr>
          <w:rFonts w:ascii="Times New Roman" w:hAnsi="Times New Roman" w:cs="Times New Roman"/>
        </w:rPr>
      </w:pPr>
      <w:r w:rsidRPr="007B33D4">
        <w:rPr>
          <w:rFonts w:ascii="Times New Roman" w:hAnsi="Times New Roman" w:cs="Times New Roman"/>
        </w:rPr>
        <w:t>- Динозавры, - хором сказали Кос и Сэм</w:t>
      </w:r>
      <w:r w:rsidR="000C1CC4" w:rsidRPr="007B33D4">
        <w:rPr>
          <w:rFonts w:ascii="Times New Roman" w:hAnsi="Times New Roman" w:cs="Times New Roman"/>
        </w:rPr>
        <w:t>, переглянувшись</w:t>
      </w:r>
      <w:r w:rsidRPr="007B33D4">
        <w:rPr>
          <w:rFonts w:ascii="Times New Roman" w:hAnsi="Times New Roman" w:cs="Times New Roman"/>
        </w:rPr>
        <w:t xml:space="preserve">, а вампир удивленно на них посмотрел. </w:t>
      </w:r>
    </w:p>
    <w:p w14:paraId="26C8FEDA" w14:textId="08AF0406" w:rsidR="009572C6" w:rsidRPr="007B33D4" w:rsidRDefault="009572C6" w:rsidP="00E51B8D">
      <w:pPr>
        <w:ind w:left="-851" w:firstLine="425"/>
        <w:rPr>
          <w:rFonts w:ascii="Times New Roman" w:hAnsi="Times New Roman" w:cs="Times New Roman"/>
        </w:rPr>
      </w:pPr>
      <w:r w:rsidRPr="007B33D4">
        <w:rPr>
          <w:rFonts w:ascii="Times New Roman" w:hAnsi="Times New Roman" w:cs="Times New Roman"/>
        </w:rPr>
        <w:t xml:space="preserve">Яйца, которые они тогда приперли из Разлома так и лежали в сарае. Из них никого не вылупилось, потому что следить за этим было вообще некогда. Да и условий для вылупления </w:t>
      </w:r>
      <w:r w:rsidRPr="007B33D4">
        <w:rPr>
          <w:rFonts w:ascii="Times New Roman" w:hAnsi="Times New Roman" w:cs="Times New Roman"/>
        </w:rPr>
        <w:lastRenderedPageBreak/>
        <w:t xml:space="preserve">никто не знал, а в поисковике </w:t>
      </w:r>
      <w:r w:rsidR="008802DA" w:rsidRPr="007B33D4">
        <w:rPr>
          <w:rFonts w:ascii="Times New Roman" w:hAnsi="Times New Roman" w:cs="Times New Roman"/>
        </w:rPr>
        <w:t xml:space="preserve">ничего толкового </w:t>
      </w:r>
      <w:r w:rsidRPr="007B33D4">
        <w:rPr>
          <w:rFonts w:ascii="Times New Roman" w:hAnsi="Times New Roman" w:cs="Times New Roman"/>
        </w:rPr>
        <w:t>найти не удалось. А потом вообще все завертелось и не до питомцев стало.</w:t>
      </w:r>
    </w:p>
    <w:p w14:paraId="5BFED04A" w14:textId="4FDBBD3E" w:rsidR="004B14F0" w:rsidRPr="007B33D4" w:rsidRDefault="004B14F0" w:rsidP="00E51B8D">
      <w:pPr>
        <w:ind w:left="-851" w:firstLine="425"/>
        <w:rPr>
          <w:rFonts w:ascii="Times New Roman" w:hAnsi="Times New Roman" w:cs="Times New Roman"/>
        </w:rPr>
      </w:pPr>
      <w:r w:rsidRPr="007B33D4">
        <w:rPr>
          <w:rFonts w:ascii="Times New Roman" w:hAnsi="Times New Roman" w:cs="Times New Roman"/>
        </w:rPr>
        <w:t xml:space="preserve">- Слушаю, господин,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возник рядом с </w:t>
      </w:r>
      <w:proofErr w:type="spellStart"/>
      <w:r w:rsidRPr="007B33D4">
        <w:rPr>
          <w:rFonts w:ascii="Times New Roman" w:hAnsi="Times New Roman" w:cs="Times New Roman"/>
        </w:rPr>
        <w:t>Риконом</w:t>
      </w:r>
      <w:proofErr w:type="spellEnd"/>
      <w:r w:rsidR="00A34FF0" w:rsidRPr="007B33D4">
        <w:rPr>
          <w:rFonts w:ascii="Times New Roman" w:hAnsi="Times New Roman" w:cs="Times New Roman"/>
        </w:rPr>
        <w:t xml:space="preserve"> и склонился в поклоне</w:t>
      </w:r>
      <w:r w:rsidRPr="007B33D4">
        <w:rPr>
          <w:rFonts w:ascii="Times New Roman" w:hAnsi="Times New Roman" w:cs="Times New Roman"/>
        </w:rPr>
        <w:t xml:space="preserve">, а я даже не </w:t>
      </w:r>
      <w:r w:rsidR="00A632AB" w:rsidRPr="007B33D4">
        <w:rPr>
          <w:rFonts w:ascii="Times New Roman" w:hAnsi="Times New Roman" w:cs="Times New Roman"/>
        </w:rPr>
        <w:t>заметил,</w:t>
      </w:r>
      <w:r w:rsidRPr="007B33D4">
        <w:rPr>
          <w:rFonts w:ascii="Times New Roman" w:hAnsi="Times New Roman" w:cs="Times New Roman"/>
        </w:rPr>
        <w:t xml:space="preserve"> как он подошел. </w:t>
      </w:r>
    </w:p>
    <w:p w14:paraId="6933AF9E" w14:textId="1574A502" w:rsidR="00A632AB" w:rsidRPr="007B33D4" w:rsidRDefault="00A632AB" w:rsidP="00E51B8D">
      <w:pPr>
        <w:ind w:left="-851" w:firstLine="425"/>
        <w:rPr>
          <w:rFonts w:ascii="Times New Roman" w:hAnsi="Times New Roman" w:cs="Times New Roman"/>
        </w:rPr>
      </w:pPr>
      <w:r w:rsidRPr="007B33D4">
        <w:rPr>
          <w:rFonts w:ascii="Times New Roman" w:hAnsi="Times New Roman" w:cs="Times New Roman"/>
        </w:rPr>
        <w:t>- Ты пойдешь с ними</w:t>
      </w:r>
      <w:r w:rsidR="00151291" w:rsidRPr="007B33D4">
        <w:rPr>
          <w:rFonts w:ascii="Times New Roman" w:hAnsi="Times New Roman" w:cs="Times New Roman"/>
        </w:rPr>
        <w:t xml:space="preserve"> и будешь им помогать, - сказал </w:t>
      </w:r>
      <w:proofErr w:type="spellStart"/>
      <w:r w:rsidR="00151291" w:rsidRPr="007B33D4">
        <w:rPr>
          <w:rFonts w:ascii="Times New Roman" w:hAnsi="Times New Roman" w:cs="Times New Roman"/>
        </w:rPr>
        <w:t>Рикон</w:t>
      </w:r>
      <w:proofErr w:type="spellEnd"/>
      <w:r w:rsidR="00CD0F98" w:rsidRPr="007B33D4">
        <w:rPr>
          <w:rFonts w:ascii="Times New Roman" w:hAnsi="Times New Roman" w:cs="Times New Roman"/>
        </w:rPr>
        <w:t xml:space="preserve"> радостно</w:t>
      </w:r>
      <w:r w:rsidR="00151291" w:rsidRPr="007B33D4">
        <w:rPr>
          <w:rFonts w:ascii="Times New Roman" w:hAnsi="Times New Roman" w:cs="Times New Roman"/>
        </w:rPr>
        <w:t xml:space="preserve">. – В этот раз все должно быть </w:t>
      </w:r>
      <w:r w:rsidR="00CD0F98" w:rsidRPr="007B33D4">
        <w:rPr>
          <w:rFonts w:ascii="Times New Roman" w:hAnsi="Times New Roman" w:cs="Times New Roman"/>
        </w:rPr>
        <w:t>по-другому</w:t>
      </w:r>
      <w:r w:rsidR="00151291" w:rsidRPr="007B33D4">
        <w:rPr>
          <w:rFonts w:ascii="Times New Roman" w:hAnsi="Times New Roman" w:cs="Times New Roman"/>
        </w:rPr>
        <w:t xml:space="preserve">, я чувствую. </w:t>
      </w:r>
      <w:r w:rsidR="004A0B3D" w:rsidRPr="007B33D4">
        <w:rPr>
          <w:rFonts w:ascii="Times New Roman" w:hAnsi="Times New Roman" w:cs="Times New Roman"/>
        </w:rPr>
        <w:t xml:space="preserve">Будешь моими глазами. </w:t>
      </w:r>
    </w:p>
    <w:p w14:paraId="3C117110" w14:textId="56E51F67" w:rsidR="0082364A" w:rsidRPr="007B33D4" w:rsidRDefault="0082364A" w:rsidP="00E51B8D">
      <w:pPr>
        <w:ind w:left="-851" w:firstLine="425"/>
        <w:rPr>
          <w:rFonts w:ascii="Times New Roman" w:hAnsi="Times New Roman" w:cs="Times New Roman"/>
        </w:rPr>
      </w:pPr>
      <w:r w:rsidRPr="007B33D4">
        <w:rPr>
          <w:rFonts w:ascii="Times New Roman" w:hAnsi="Times New Roman" w:cs="Times New Roman"/>
        </w:rPr>
        <w:t xml:space="preserve">- Слушаюсь,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согнулся еще сильнее. </w:t>
      </w:r>
    </w:p>
    <w:p w14:paraId="586E20FB" w14:textId="18CB344C" w:rsidR="00C21BF9" w:rsidRPr="007B33D4" w:rsidRDefault="00C21BF9" w:rsidP="00E51B8D">
      <w:pPr>
        <w:ind w:left="-851" w:firstLine="425"/>
        <w:rPr>
          <w:rFonts w:ascii="Times New Roman" w:hAnsi="Times New Roman" w:cs="Times New Roman"/>
        </w:rPr>
      </w:pPr>
      <w:r w:rsidRPr="007B33D4">
        <w:rPr>
          <w:rFonts w:ascii="Times New Roman" w:hAnsi="Times New Roman" w:cs="Times New Roman"/>
        </w:rPr>
        <w:t xml:space="preserve">- Ты хорошо справился с ролью, - похвалил его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Удалось нагнать жути про злобного Князя вампиров, а? </w:t>
      </w:r>
      <w:r w:rsidR="006F611E" w:rsidRPr="007B33D4">
        <w:rPr>
          <w:rFonts w:ascii="Times New Roman" w:hAnsi="Times New Roman" w:cs="Times New Roman"/>
        </w:rPr>
        <w:t>Здорово</w:t>
      </w:r>
      <w:r w:rsidRPr="007B33D4">
        <w:rPr>
          <w:rFonts w:ascii="Times New Roman" w:hAnsi="Times New Roman" w:cs="Times New Roman"/>
        </w:rPr>
        <w:t xml:space="preserve"> вышло?</w:t>
      </w:r>
    </w:p>
    <w:p w14:paraId="30A6FA4A" w14:textId="774519DB" w:rsidR="009E4133" w:rsidRPr="007B33D4" w:rsidRDefault="009E4133" w:rsidP="00E51B8D">
      <w:pPr>
        <w:ind w:left="-851" w:firstLine="425"/>
        <w:rPr>
          <w:rFonts w:ascii="Times New Roman" w:hAnsi="Times New Roman" w:cs="Times New Roman"/>
        </w:rPr>
      </w:pPr>
      <w:r w:rsidRPr="007B33D4">
        <w:rPr>
          <w:rFonts w:ascii="Times New Roman" w:hAnsi="Times New Roman" w:cs="Times New Roman"/>
        </w:rPr>
        <w:t xml:space="preserve">- Да, господин, они были впечатлены. </w:t>
      </w:r>
    </w:p>
    <w:p w14:paraId="1845701C" w14:textId="13091CE1" w:rsidR="009E4133" w:rsidRPr="007B33D4" w:rsidRDefault="009E4133" w:rsidP="00E51B8D">
      <w:pPr>
        <w:ind w:left="-851" w:firstLine="425"/>
        <w:rPr>
          <w:rFonts w:ascii="Times New Roman" w:hAnsi="Times New Roman" w:cs="Times New Roman"/>
        </w:rPr>
      </w:pPr>
      <w:r w:rsidRPr="007B33D4">
        <w:rPr>
          <w:rFonts w:ascii="Times New Roman" w:hAnsi="Times New Roman" w:cs="Times New Roman"/>
        </w:rPr>
        <w:t xml:space="preserve">- Ах ты ж сучара! – воскликнул Кос, подрываясь с места. – Так ты тоже сраный актеришка и все это время отыгрывал роль? </w:t>
      </w:r>
    </w:p>
    <w:p w14:paraId="4AB21BD4" w14:textId="1940D689" w:rsidR="000A3BE4" w:rsidRPr="007B33D4" w:rsidRDefault="000A3BE4"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сказал я, чувствуя себя немного неуютно после открывшихся обстоятельств. – А ничего, что мы поубивали твоих слуг? </w:t>
      </w:r>
    </w:p>
    <w:p w14:paraId="19622A68" w14:textId="3EE4E714" w:rsidR="004D0640" w:rsidRPr="007B33D4" w:rsidRDefault="004D0640" w:rsidP="00E51B8D">
      <w:pPr>
        <w:ind w:left="-851" w:firstLine="425"/>
        <w:rPr>
          <w:rFonts w:ascii="Times New Roman" w:hAnsi="Times New Roman" w:cs="Times New Roman"/>
        </w:rPr>
      </w:pPr>
      <w:r w:rsidRPr="007B33D4">
        <w:rPr>
          <w:rFonts w:ascii="Times New Roman" w:hAnsi="Times New Roman" w:cs="Times New Roman"/>
        </w:rPr>
        <w:t xml:space="preserve">- О, не переживай, - вампир махнул рукой. – Они возродятся в следующем </w:t>
      </w:r>
      <w:r w:rsidR="00C3688D" w:rsidRPr="007B33D4">
        <w:rPr>
          <w:rFonts w:ascii="Times New Roman" w:hAnsi="Times New Roman" w:cs="Times New Roman"/>
        </w:rPr>
        <w:t>Ц</w:t>
      </w:r>
      <w:r w:rsidRPr="007B33D4">
        <w:rPr>
          <w:rFonts w:ascii="Times New Roman" w:hAnsi="Times New Roman" w:cs="Times New Roman"/>
        </w:rPr>
        <w:t xml:space="preserve">икле. </w:t>
      </w:r>
    </w:p>
    <w:p w14:paraId="05948C21" w14:textId="575C3ECD" w:rsidR="005D21C6" w:rsidRPr="007B33D4" w:rsidRDefault="005D21C6" w:rsidP="00E51B8D">
      <w:pPr>
        <w:ind w:left="-851" w:firstLine="425"/>
        <w:rPr>
          <w:rFonts w:ascii="Times New Roman" w:hAnsi="Times New Roman" w:cs="Times New Roman"/>
        </w:rPr>
      </w:pPr>
      <w:r w:rsidRPr="007B33D4">
        <w:rPr>
          <w:rFonts w:ascii="Times New Roman" w:hAnsi="Times New Roman" w:cs="Times New Roman"/>
        </w:rPr>
        <w:t>- А если циклов больше не будет? – удивленно спросил я, поражаясь беспечности князя.</w:t>
      </w:r>
    </w:p>
    <w:p w14:paraId="1D756436" w14:textId="7EA769D5" w:rsidR="00B357EF" w:rsidRPr="007B33D4" w:rsidRDefault="005D21C6" w:rsidP="00E51B8D">
      <w:pPr>
        <w:ind w:left="-851" w:firstLine="425"/>
        <w:rPr>
          <w:rFonts w:ascii="Times New Roman" w:hAnsi="Times New Roman" w:cs="Times New Roman"/>
        </w:rPr>
      </w:pPr>
      <w:r w:rsidRPr="007B33D4">
        <w:rPr>
          <w:rFonts w:ascii="Times New Roman" w:hAnsi="Times New Roman" w:cs="Times New Roman"/>
        </w:rPr>
        <w:t xml:space="preserve">- Хм… -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нахмурился и почесал подбородок. – Об этом я не подумал. Но я не злюсь, не переживай. Значит это было необходимо, чтобы мы все наконец-то покинули эту ловушку и продолжили жить. </w:t>
      </w:r>
      <w:r w:rsidR="00B357EF" w:rsidRPr="007B33D4">
        <w:rPr>
          <w:rFonts w:ascii="Times New Roman" w:hAnsi="Times New Roman" w:cs="Times New Roman"/>
        </w:rPr>
        <w:t>Я принимаю их жертву…</w:t>
      </w:r>
    </w:p>
    <w:p w14:paraId="478C2E2C" w14:textId="17A93B80" w:rsidR="0051705E" w:rsidRPr="007B33D4" w:rsidRDefault="0051705E" w:rsidP="00E51B8D">
      <w:pPr>
        <w:ind w:left="-851" w:firstLine="425"/>
        <w:rPr>
          <w:rFonts w:ascii="Times New Roman" w:hAnsi="Times New Roman" w:cs="Times New Roman"/>
        </w:rPr>
      </w:pPr>
      <w:r w:rsidRPr="007B33D4">
        <w:rPr>
          <w:rFonts w:ascii="Times New Roman" w:hAnsi="Times New Roman" w:cs="Times New Roman"/>
        </w:rPr>
        <w:t xml:space="preserve">Ага, они умерли, а ты принимаешь жертву. Красавчик, блин. </w:t>
      </w:r>
    </w:p>
    <w:p w14:paraId="5A2B4D91" w14:textId="70BC965C" w:rsidR="00056C71" w:rsidRPr="007B33D4" w:rsidRDefault="00056C71" w:rsidP="00E51B8D">
      <w:pPr>
        <w:ind w:left="-851" w:firstLine="425"/>
        <w:rPr>
          <w:rFonts w:ascii="Times New Roman" w:hAnsi="Times New Roman" w:cs="Times New Roman"/>
        </w:rPr>
      </w:pPr>
      <w:r w:rsidRPr="007B33D4">
        <w:rPr>
          <w:rFonts w:ascii="Times New Roman" w:hAnsi="Times New Roman" w:cs="Times New Roman"/>
        </w:rPr>
        <w:t xml:space="preserve">- Ясно, - кивнул я. </w:t>
      </w:r>
      <w:r w:rsidR="00647A08" w:rsidRPr="007B33D4">
        <w:rPr>
          <w:rFonts w:ascii="Times New Roman" w:hAnsi="Times New Roman" w:cs="Times New Roman"/>
        </w:rPr>
        <w:t xml:space="preserve">– Ну, мы тогда пойдем? </w:t>
      </w:r>
      <w:r w:rsidR="00AE4A0B" w:rsidRPr="007B33D4">
        <w:rPr>
          <w:rFonts w:ascii="Times New Roman" w:hAnsi="Times New Roman" w:cs="Times New Roman"/>
        </w:rPr>
        <w:t xml:space="preserve">Отпусти людей и как только я во всем разберусь, то вернусь и ты мне обязательно расскажешь историю своего величайшего правления. </w:t>
      </w:r>
    </w:p>
    <w:p w14:paraId="3885828C" w14:textId="7123D1C5" w:rsidR="0040166A" w:rsidRPr="007B33D4" w:rsidRDefault="0064091A" w:rsidP="00E51B8D">
      <w:pPr>
        <w:ind w:left="-851" w:firstLine="425"/>
        <w:rPr>
          <w:rFonts w:ascii="Times New Roman" w:hAnsi="Times New Roman" w:cs="Times New Roman"/>
        </w:rPr>
      </w:pPr>
      <w:r w:rsidRPr="007B33D4">
        <w:rPr>
          <w:rFonts w:ascii="Times New Roman" w:hAnsi="Times New Roman" w:cs="Times New Roman"/>
        </w:rPr>
        <w:t xml:space="preserve">- Ах, да, - спохватился вампир. – Люди. </w:t>
      </w:r>
      <w:proofErr w:type="spellStart"/>
      <w:r w:rsidRPr="007B33D4">
        <w:rPr>
          <w:rFonts w:ascii="Times New Roman" w:hAnsi="Times New Roman" w:cs="Times New Roman"/>
        </w:rPr>
        <w:t>Орин</w:t>
      </w:r>
      <w:proofErr w:type="spellEnd"/>
      <w:r w:rsidRPr="007B33D4">
        <w:rPr>
          <w:rFonts w:ascii="Times New Roman" w:hAnsi="Times New Roman" w:cs="Times New Roman"/>
        </w:rPr>
        <w:t>, сходи и выпусти пленников</w:t>
      </w:r>
      <w:r w:rsidR="00047B99" w:rsidRPr="007B33D4">
        <w:rPr>
          <w:rFonts w:ascii="Times New Roman" w:hAnsi="Times New Roman" w:cs="Times New Roman"/>
        </w:rPr>
        <w:t xml:space="preserve">, если они еще живы. </w:t>
      </w:r>
    </w:p>
    <w:p w14:paraId="0A078654" w14:textId="14E30019" w:rsidR="00786D1F" w:rsidRPr="007B33D4" w:rsidRDefault="00786D1F" w:rsidP="00E51B8D">
      <w:pPr>
        <w:ind w:left="-851" w:firstLine="425"/>
        <w:rPr>
          <w:rFonts w:ascii="Times New Roman" w:hAnsi="Times New Roman" w:cs="Times New Roman"/>
        </w:rPr>
      </w:pPr>
      <w:r w:rsidRPr="007B33D4">
        <w:rPr>
          <w:rFonts w:ascii="Times New Roman" w:hAnsi="Times New Roman" w:cs="Times New Roman"/>
        </w:rPr>
        <w:t xml:space="preserve">Я хлопнул себя по лбу – за всей этой неожиданной развязкой битвы с вампирами, я совсем забыл, что мы напустили в их подвал дыма, а там были люди. </w:t>
      </w:r>
      <w:r w:rsidR="000C06FE" w:rsidRPr="007B33D4">
        <w:rPr>
          <w:rFonts w:ascii="Times New Roman" w:hAnsi="Times New Roman" w:cs="Times New Roman"/>
        </w:rPr>
        <w:t>И решить вопрос с их спасением надо было с самого начала.</w:t>
      </w:r>
    </w:p>
    <w:p w14:paraId="5EE1BE54" w14:textId="4B351B01" w:rsidR="00415E43" w:rsidRPr="007B33D4" w:rsidRDefault="00415E43" w:rsidP="00E51B8D">
      <w:pPr>
        <w:ind w:left="-851" w:firstLine="425"/>
        <w:rPr>
          <w:rFonts w:ascii="Times New Roman" w:hAnsi="Times New Roman" w:cs="Times New Roman"/>
        </w:rPr>
      </w:pPr>
      <w:r w:rsidRPr="007B33D4">
        <w:rPr>
          <w:rFonts w:ascii="Times New Roman" w:hAnsi="Times New Roman" w:cs="Times New Roman"/>
        </w:rPr>
        <w:t xml:space="preserve">Но все обошлось и из подвала вышла живая, но слегка помятая пятерка людей. Три молодые девушки и два парня. </w:t>
      </w:r>
      <w:r w:rsidR="00176C2B" w:rsidRPr="007B33D4">
        <w:rPr>
          <w:rFonts w:ascii="Times New Roman" w:hAnsi="Times New Roman" w:cs="Times New Roman"/>
        </w:rPr>
        <w:t xml:space="preserve">Им было лет по восемнадцать, не больше. Они со страхом и удивлением смотрели то на нас, то на </w:t>
      </w:r>
      <w:proofErr w:type="spellStart"/>
      <w:r w:rsidR="00176C2B" w:rsidRPr="007B33D4">
        <w:rPr>
          <w:rFonts w:ascii="Times New Roman" w:hAnsi="Times New Roman" w:cs="Times New Roman"/>
        </w:rPr>
        <w:t>Рикона</w:t>
      </w:r>
      <w:proofErr w:type="spellEnd"/>
      <w:r w:rsidR="00176C2B" w:rsidRPr="007B33D4">
        <w:rPr>
          <w:rFonts w:ascii="Times New Roman" w:hAnsi="Times New Roman" w:cs="Times New Roman"/>
        </w:rPr>
        <w:t xml:space="preserve"> и </w:t>
      </w:r>
      <w:proofErr w:type="spellStart"/>
      <w:r w:rsidR="00176C2B" w:rsidRPr="007B33D4">
        <w:rPr>
          <w:rFonts w:ascii="Times New Roman" w:hAnsi="Times New Roman" w:cs="Times New Roman"/>
        </w:rPr>
        <w:t>Орина</w:t>
      </w:r>
      <w:proofErr w:type="spellEnd"/>
      <w:r w:rsidR="00176C2B" w:rsidRPr="007B33D4">
        <w:rPr>
          <w:rFonts w:ascii="Times New Roman" w:hAnsi="Times New Roman" w:cs="Times New Roman"/>
        </w:rPr>
        <w:t xml:space="preserve">. </w:t>
      </w:r>
    </w:p>
    <w:p w14:paraId="6561318C" w14:textId="3924C43B" w:rsidR="007A7614" w:rsidRPr="007B33D4" w:rsidRDefault="007A7614" w:rsidP="00E51B8D">
      <w:pPr>
        <w:ind w:left="-851" w:firstLine="425"/>
        <w:rPr>
          <w:rFonts w:ascii="Times New Roman" w:hAnsi="Times New Roman" w:cs="Times New Roman"/>
        </w:rPr>
      </w:pPr>
      <w:r w:rsidRPr="007B33D4">
        <w:rPr>
          <w:rFonts w:ascii="Times New Roman" w:hAnsi="Times New Roman" w:cs="Times New Roman"/>
        </w:rPr>
        <w:t xml:space="preserve">- Вы свободны! – воскликнул вампир. – Надеюсь, вам понравилось у нас в гостях? </w:t>
      </w:r>
      <w:r w:rsidR="005439BA" w:rsidRPr="007B33D4">
        <w:rPr>
          <w:rFonts w:ascii="Times New Roman" w:hAnsi="Times New Roman" w:cs="Times New Roman"/>
        </w:rPr>
        <w:t xml:space="preserve">Обязательно заходите еще, а то тут </w:t>
      </w:r>
      <w:proofErr w:type="spellStart"/>
      <w:r w:rsidR="005439BA" w:rsidRPr="007B33D4">
        <w:rPr>
          <w:rFonts w:ascii="Times New Roman" w:hAnsi="Times New Roman" w:cs="Times New Roman"/>
        </w:rPr>
        <w:t>таааак</w:t>
      </w:r>
      <w:proofErr w:type="spellEnd"/>
      <w:r w:rsidR="005439BA" w:rsidRPr="007B33D4">
        <w:rPr>
          <w:rFonts w:ascii="Times New Roman" w:hAnsi="Times New Roman" w:cs="Times New Roman"/>
        </w:rPr>
        <w:t xml:space="preserve"> </w:t>
      </w:r>
      <w:proofErr w:type="spellStart"/>
      <w:r w:rsidR="005439BA" w:rsidRPr="007B33D4">
        <w:rPr>
          <w:rFonts w:ascii="Times New Roman" w:hAnsi="Times New Roman" w:cs="Times New Roman"/>
        </w:rPr>
        <w:t>скууучно</w:t>
      </w:r>
      <w:proofErr w:type="spellEnd"/>
      <w:r w:rsidR="005439BA" w:rsidRPr="007B33D4">
        <w:rPr>
          <w:rFonts w:ascii="Times New Roman" w:hAnsi="Times New Roman" w:cs="Times New Roman"/>
        </w:rPr>
        <w:t>!</w:t>
      </w:r>
    </w:p>
    <w:p w14:paraId="27351520" w14:textId="129D5A29" w:rsidR="001E01D8" w:rsidRPr="007B33D4" w:rsidRDefault="001E01D8" w:rsidP="00E51B8D">
      <w:pPr>
        <w:ind w:left="-851" w:firstLine="425"/>
        <w:rPr>
          <w:rFonts w:ascii="Times New Roman" w:hAnsi="Times New Roman" w:cs="Times New Roman"/>
        </w:rPr>
      </w:pPr>
      <w:r w:rsidRPr="007B33D4">
        <w:rPr>
          <w:rFonts w:ascii="Times New Roman" w:hAnsi="Times New Roman" w:cs="Times New Roman"/>
        </w:rPr>
        <w:t xml:space="preserve">Ребята непонимающе переглядывались и топтались на месте, а я понял – у них не было Системы, и они не понимали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 xml:space="preserve">. Какого хрена они сюда </w:t>
      </w:r>
      <w:proofErr w:type="spellStart"/>
      <w:r w:rsidRPr="007B33D4">
        <w:rPr>
          <w:rFonts w:ascii="Times New Roman" w:hAnsi="Times New Roman" w:cs="Times New Roman"/>
        </w:rPr>
        <w:t>поперлись</w:t>
      </w:r>
      <w:proofErr w:type="spellEnd"/>
      <w:r w:rsidRPr="007B33D4">
        <w:rPr>
          <w:rFonts w:ascii="Times New Roman" w:hAnsi="Times New Roman" w:cs="Times New Roman"/>
        </w:rPr>
        <w:t xml:space="preserve"> без интерфейса и атрибутов? Вот идиоты то. </w:t>
      </w:r>
    </w:p>
    <w:p w14:paraId="536F5505" w14:textId="7EB0C811" w:rsidR="00CD5DEB" w:rsidRPr="007B33D4" w:rsidRDefault="00CD5DEB" w:rsidP="00E51B8D">
      <w:pPr>
        <w:ind w:left="-851" w:firstLine="425"/>
        <w:rPr>
          <w:rFonts w:ascii="Times New Roman" w:hAnsi="Times New Roman" w:cs="Times New Roman"/>
        </w:rPr>
      </w:pPr>
      <w:r w:rsidRPr="007B33D4">
        <w:rPr>
          <w:rFonts w:ascii="Times New Roman" w:hAnsi="Times New Roman" w:cs="Times New Roman"/>
        </w:rPr>
        <w:t xml:space="preserve">- Так, а теперь тебе нужно взять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в питомцы, - сказал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Для этого тебе нужно покормить его. </w:t>
      </w:r>
    </w:p>
    <w:p w14:paraId="23D0E269" w14:textId="152B3249" w:rsidR="00C61B42" w:rsidRPr="007B33D4" w:rsidRDefault="00C61B42"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Чего? – я непонимающе уставился на него. – Типа дать ему косточку? </w:t>
      </w:r>
    </w:p>
    <w:p w14:paraId="4674BD7B" w14:textId="618A18BA" w:rsidR="00EF24FC" w:rsidRPr="007B33D4" w:rsidRDefault="00EF24FC" w:rsidP="00E51B8D">
      <w:pPr>
        <w:ind w:left="-851" w:firstLine="425"/>
        <w:rPr>
          <w:rFonts w:ascii="Times New Roman" w:hAnsi="Times New Roman" w:cs="Times New Roman"/>
        </w:rPr>
      </w:pPr>
      <w:r w:rsidRPr="007B33D4">
        <w:rPr>
          <w:rFonts w:ascii="Times New Roman" w:hAnsi="Times New Roman" w:cs="Times New Roman"/>
        </w:rPr>
        <w:t xml:space="preserve">- Вампиры не едят кости, - хмыкнул князь. – Ты должен добровольно отдать ему немного своей крови. </w:t>
      </w:r>
      <w:r w:rsidR="005124DA" w:rsidRPr="007B33D4">
        <w:rPr>
          <w:rFonts w:ascii="Times New Roman" w:hAnsi="Times New Roman" w:cs="Times New Roman"/>
        </w:rPr>
        <w:t xml:space="preserve">Не обязательно через укус – просто нацеди её во что-нибудь. </w:t>
      </w:r>
    </w:p>
    <w:p w14:paraId="567C84C8" w14:textId="713F315D" w:rsidR="00AB2FA7" w:rsidRPr="007B33D4" w:rsidRDefault="00AB2FA7" w:rsidP="00E51B8D">
      <w:pPr>
        <w:ind w:left="-851" w:firstLine="425"/>
        <w:rPr>
          <w:rFonts w:ascii="Times New Roman" w:hAnsi="Times New Roman" w:cs="Times New Roman"/>
        </w:rPr>
      </w:pPr>
      <w:r w:rsidRPr="007B33D4">
        <w:rPr>
          <w:rFonts w:ascii="Times New Roman" w:hAnsi="Times New Roman" w:cs="Times New Roman"/>
        </w:rPr>
        <w:t xml:space="preserve">- Ты уверен, что нам это нужно? – спросил Сэм. </w:t>
      </w:r>
    </w:p>
    <w:p w14:paraId="12519DE7" w14:textId="5A1BE971" w:rsidR="00AB2FA7" w:rsidRPr="007B33D4" w:rsidRDefault="00AB2FA7" w:rsidP="00E51B8D">
      <w:pPr>
        <w:ind w:left="-851" w:firstLine="425"/>
        <w:rPr>
          <w:rFonts w:ascii="Times New Roman" w:hAnsi="Times New Roman" w:cs="Times New Roman"/>
        </w:rPr>
      </w:pPr>
      <w:r w:rsidRPr="007B33D4">
        <w:rPr>
          <w:rFonts w:ascii="Times New Roman" w:hAnsi="Times New Roman" w:cs="Times New Roman"/>
        </w:rPr>
        <w:t xml:space="preserve">- </w:t>
      </w:r>
      <w:r w:rsidR="00160500" w:rsidRPr="007B33D4">
        <w:rPr>
          <w:rFonts w:ascii="Times New Roman" w:hAnsi="Times New Roman" w:cs="Times New Roman"/>
        </w:rPr>
        <w:t>Так, дружок, - ответил вместо меня вампир</w:t>
      </w:r>
      <w:r w:rsidR="005B35D3" w:rsidRPr="007B33D4">
        <w:rPr>
          <w:rFonts w:ascii="Times New Roman" w:hAnsi="Times New Roman" w:cs="Times New Roman"/>
        </w:rPr>
        <w:t>, становясь неожиданно серьезным</w:t>
      </w:r>
      <w:r w:rsidR="00160500" w:rsidRPr="007B33D4">
        <w:rPr>
          <w:rFonts w:ascii="Times New Roman" w:hAnsi="Times New Roman" w:cs="Times New Roman"/>
        </w:rPr>
        <w:t xml:space="preserve">. – Без этого я вас отсюда не отпущу и просто перезапущу Цикл сначала. Мне нужно знать, что там происходит и я сильно надеюсь, что </w:t>
      </w:r>
      <w:proofErr w:type="spellStart"/>
      <w:r w:rsidR="00160500" w:rsidRPr="007B33D4">
        <w:rPr>
          <w:rFonts w:ascii="Times New Roman" w:hAnsi="Times New Roman" w:cs="Times New Roman"/>
        </w:rPr>
        <w:t>Орин</w:t>
      </w:r>
      <w:proofErr w:type="spellEnd"/>
      <w:r w:rsidR="00160500" w:rsidRPr="007B33D4">
        <w:rPr>
          <w:rFonts w:ascii="Times New Roman" w:hAnsi="Times New Roman" w:cs="Times New Roman"/>
        </w:rPr>
        <w:t xml:space="preserve"> проживет достаточно долго, чтобы я смог понять, как все это остановить. </w:t>
      </w:r>
      <w:r w:rsidR="00D32BFE" w:rsidRPr="007B33D4">
        <w:rPr>
          <w:rFonts w:ascii="Times New Roman" w:hAnsi="Times New Roman" w:cs="Times New Roman"/>
        </w:rPr>
        <w:t>Ясно?</w:t>
      </w:r>
      <w:r w:rsidR="00EF109F" w:rsidRPr="007B33D4">
        <w:rPr>
          <w:rFonts w:ascii="Times New Roman" w:hAnsi="Times New Roman" w:cs="Times New Roman"/>
        </w:rPr>
        <w:t xml:space="preserve"> Я устал умирать. </w:t>
      </w:r>
    </w:p>
    <w:p w14:paraId="328E1211" w14:textId="20334FD2" w:rsidR="00E655C7" w:rsidRPr="007B33D4" w:rsidRDefault="00E655C7" w:rsidP="00E51B8D">
      <w:pPr>
        <w:ind w:left="-851" w:firstLine="425"/>
        <w:rPr>
          <w:rFonts w:ascii="Times New Roman" w:hAnsi="Times New Roman" w:cs="Times New Roman"/>
        </w:rPr>
      </w:pPr>
      <w:r w:rsidRPr="007B33D4">
        <w:rPr>
          <w:rFonts w:ascii="Times New Roman" w:hAnsi="Times New Roman" w:cs="Times New Roman"/>
        </w:rPr>
        <w:t>- Ясно-ясно, - Сэм поднял руки в защитном жесте. – Берем питомца-вампира. К лотку приучен?</w:t>
      </w:r>
    </w:p>
    <w:p w14:paraId="416A509A" w14:textId="5279295D" w:rsidR="0097240E" w:rsidRPr="007B33D4" w:rsidRDefault="0097240E" w:rsidP="00E51B8D">
      <w:pPr>
        <w:ind w:left="-851" w:firstLine="425"/>
        <w:rPr>
          <w:rFonts w:ascii="Times New Roman" w:hAnsi="Times New Roman" w:cs="Times New Roman"/>
        </w:rPr>
      </w:pP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и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непонимающе уставились на Сэма, а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после нескольких секунд молчания выдал:</w:t>
      </w:r>
    </w:p>
    <w:p w14:paraId="3B7A8682" w14:textId="0022CD5B" w:rsidR="0097240E" w:rsidRPr="007B33D4" w:rsidRDefault="0097240E" w:rsidP="00E51B8D">
      <w:pPr>
        <w:ind w:left="-851" w:firstLine="425"/>
        <w:rPr>
          <w:rFonts w:ascii="Times New Roman" w:hAnsi="Times New Roman" w:cs="Times New Roman"/>
        </w:rPr>
      </w:pPr>
      <w:r w:rsidRPr="007B33D4">
        <w:rPr>
          <w:rFonts w:ascii="Times New Roman" w:hAnsi="Times New Roman" w:cs="Times New Roman"/>
        </w:rPr>
        <w:t xml:space="preserve">- Вампиры не гадят, если ты об этом. </w:t>
      </w:r>
    </w:p>
    <w:p w14:paraId="1F3E52E1" w14:textId="079BA009" w:rsidR="008F4961" w:rsidRPr="007B33D4" w:rsidRDefault="008F4961" w:rsidP="00E51B8D">
      <w:pPr>
        <w:ind w:left="-851" w:firstLine="425"/>
        <w:rPr>
          <w:rFonts w:ascii="Times New Roman" w:hAnsi="Times New Roman" w:cs="Times New Roman"/>
        </w:rPr>
      </w:pPr>
      <w:r w:rsidRPr="007B33D4">
        <w:rPr>
          <w:rFonts w:ascii="Times New Roman" w:hAnsi="Times New Roman" w:cs="Times New Roman"/>
        </w:rPr>
        <w:t>- Ладно, покончим с этим, - сказал я</w:t>
      </w:r>
      <w:r w:rsidR="00D54607" w:rsidRPr="007B33D4">
        <w:rPr>
          <w:rFonts w:ascii="Times New Roman" w:hAnsi="Times New Roman" w:cs="Times New Roman"/>
        </w:rPr>
        <w:t>, уже порядком утомившись от этого абсурда</w:t>
      </w:r>
      <w:r w:rsidRPr="007B33D4">
        <w:rPr>
          <w:rFonts w:ascii="Times New Roman" w:hAnsi="Times New Roman" w:cs="Times New Roman"/>
        </w:rPr>
        <w:t>. – Сэм, дай кинжал.</w:t>
      </w:r>
    </w:p>
    <w:p w14:paraId="0F443F5A" w14:textId="4C4BE137" w:rsidR="008F4961" w:rsidRPr="007B33D4" w:rsidRDefault="008F4961" w:rsidP="00E51B8D">
      <w:pPr>
        <w:ind w:left="-851" w:firstLine="425"/>
        <w:rPr>
          <w:rFonts w:ascii="Times New Roman" w:hAnsi="Times New Roman" w:cs="Times New Roman"/>
        </w:rPr>
      </w:pPr>
      <w:r w:rsidRPr="007B33D4">
        <w:rPr>
          <w:rFonts w:ascii="Times New Roman" w:hAnsi="Times New Roman" w:cs="Times New Roman"/>
        </w:rPr>
        <w:t xml:space="preserve">Сэм протянул мне оружие, и я подошел к </w:t>
      </w:r>
      <w:proofErr w:type="spellStart"/>
      <w:r w:rsidRPr="007B33D4">
        <w:rPr>
          <w:rFonts w:ascii="Times New Roman" w:hAnsi="Times New Roman" w:cs="Times New Roman"/>
        </w:rPr>
        <w:t>Орину</w:t>
      </w:r>
      <w:proofErr w:type="spellEnd"/>
      <w:r w:rsidR="009478F8" w:rsidRPr="007B33D4">
        <w:rPr>
          <w:rFonts w:ascii="Times New Roman" w:hAnsi="Times New Roman" w:cs="Times New Roman"/>
        </w:rPr>
        <w:t xml:space="preserve">, а затем разрезал себе ладонь. Со стороны пленников послышались охи, а одна девочка даже попыталась упасть в обморок, но её подхватили и не дали свалиться. </w:t>
      </w:r>
    </w:p>
    <w:p w14:paraId="4F2C5F6E" w14:textId="25DF6761" w:rsidR="00DC5FB2" w:rsidRPr="007B33D4" w:rsidRDefault="00DC5FB2" w:rsidP="00E51B8D">
      <w:pPr>
        <w:ind w:left="-851" w:firstLine="425"/>
        <w:rPr>
          <w:rFonts w:ascii="Times New Roman" w:hAnsi="Times New Roman" w:cs="Times New Roman"/>
        </w:rPr>
      </w:pPr>
      <w:r w:rsidRPr="007B33D4">
        <w:rPr>
          <w:rFonts w:ascii="Times New Roman" w:hAnsi="Times New Roman" w:cs="Times New Roman"/>
        </w:rPr>
        <w:t xml:space="preserve">- Открой рот, - я поднял руку и с моей порезанной ладони несколько капель упало в открытый рот вампира. </w:t>
      </w:r>
      <w:r w:rsidR="00ED1277" w:rsidRPr="007B33D4">
        <w:rPr>
          <w:rFonts w:ascii="Times New Roman" w:hAnsi="Times New Roman" w:cs="Times New Roman"/>
        </w:rPr>
        <w:t xml:space="preserve">Он зажмурился от удовольствия и облизнул каплю, упавшую на подбородок. </w:t>
      </w:r>
    </w:p>
    <w:p w14:paraId="082212B6" w14:textId="46BAB365" w:rsidR="00ED1277" w:rsidRPr="007B33D4" w:rsidRDefault="00ED1277" w:rsidP="00E51B8D">
      <w:pPr>
        <w:ind w:left="-851" w:firstLine="425"/>
        <w:rPr>
          <w:rFonts w:ascii="Times New Roman" w:hAnsi="Times New Roman" w:cs="Times New Roman"/>
        </w:rPr>
      </w:pPr>
      <w:r w:rsidRPr="007B33D4">
        <w:rPr>
          <w:rFonts w:ascii="Times New Roman" w:hAnsi="Times New Roman" w:cs="Times New Roman"/>
        </w:rPr>
        <w:t>Перед глазами замаячила надпись:</w:t>
      </w:r>
    </w:p>
    <w:p w14:paraId="09D2AEAA" w14:textId="77777777" w:rsidR="00ED1277" w:rsidRPr="007B33D4" w:rsidRDefault="00ED1277" w:rsidP="00E51B8D">
      <w:pPr>
        <w:ind w:left="-851" w:firstLine="425"/>
        <w:rPr>
          <w:rFonts w:ascii="Times New Roman" w:hAnsi="Times New Roman" w:cs="Times New Roman"/>
        </w:rPr>
      </w:pPr>
    </w:p>
    <w:p w14:paraId="36BEF83E" w14:textId="21217485" w:rsidR="00ED1277" w:rsidRPr="007B33D4" w:rsidRDefault="00ED1277" w:rsidP="00E51B8D">
      <w:pPr>
        <w:ind w:left="-851" w:firstLine="425"/>
        <w:rPr>
          <w:rFonts w:ascii="Times New Roman" w:hAnsi="Times New Roman" w:cs="Times New Roman"/>
          <w:b/>
          <w:bCs/>
        </w:rPr>
      </w:pPr>
      <w:r w:rsidRPr="007B33D4">
        <w:rPr>
          <w:rFonts w:ascii="Times New Roman" w:hAnsi="Times New Roman" w:cs="Times New Roman"/>
          <w:b/>
          <w:bCs/>
        </w:rPr>
        <w:t xml:space="preserve">Вы успешно приручили питомца. </w:t>
      </w:r>
    </w:p>
    <w:p w14:paraId="048F3F5E" w14:textId="2F0B4A4B" w:rsidR="009116BC" w:rsidRPr="007B33D4" w:rsidRDefault="009116BC" w:rsidP="00E51B8D">
      <w:pPr>
        <w:ind w:left="-851" w:firstLine="425"/>
        <w:rPr>
          <w:rFonts w:ascii="Times New Roman" w:hAnsi="Times New Roman" w:cs="Times New Roman"/>
          <w:i/>
          <w:iCs/>
        </w:rPr>
      </w:pPr>
      <w:r w:rsidRPr="007B33D4">
        <w:rPr>
          <w:rFonts w:ascii="Times New Roman" w:hAnsi="Times New Roman" w:cs="Times New Roman"/>
          <w:i/>
          <w:iCs/>
        </w:rPr>
        <w:t>Питомцы не могут причинить вред своему владельцу и обязаны подчиняться ему беспрекословно. Вы можете передавать опыт или полученные навыки своему питомцу, поднимая его в уровнях и</w:t>
      </w:r>
      <w:r w:rsidR="004C1AB4" w:rsidRPr="007B33D4">
        <w:rPr>
          <w:rFonts w:ascii="Times New Roman" w:hAnsi="Times New Roman" w:cs="Times New Roman"/>
          <w:i/>
          <w:iCs/>
        </w:rPr>
        <w:t xml:space="preserve"> тем самым</w:t>
      </w:r>
      <w:r w:rsidRPr="007B33D4">
        <w:rPr>
          <w:rFonts w:ascii="Times New Roman" w:hAnsi="Times New Roman" w:cs="Times New Roman"/>
          <w:i/>
          <w:iCs/>
        </w:rPr>
        <w:t xml:space="preserve"> усиливая</w:t>
      </w:r>
      <w:r w:rsidR="004C1AB4" w:rsidRPr="007B33D4">
        <w:rPr>
          <w:rFonts w:ascii="Times New Roman" w:hAnsi="Times New Roman" w:cs="Times New Roman"/>
          <w:i/>
          <w:iCs/>
        </w:rPr>
        <w:t xml:space="preserve"> его</w:t>
      </w:r>
      <w:r w:rsidRPr="007B33D4">
        <w:rPr>
          <w:rFonts w:ascii="Times New Roman" w:hAnsi="Times New Roman" w:cs="Times New Roman"/>
          <w:i/>
          <w:iCs/>
        </w:rPr>
        <w:t xml:space="preserve">. Смерть владельца приводит к смерти питомца. </w:t>
      </w:r>
      <w:r w:rsidR="00DA1EF9" w:rsidRPr="007B33D4">
        <w:rPr>
          <w:rFonts w:ascii="Times New Roman" w:hAnsi="Times New Roman" w:cs="Times New Roman"/>
          <w:i/>
          <w:iCs/>
        </w:rPr>
        <w:t xml:space="preserve">Питомцы не </w:t>
      </w:r>
      <w:r w:rsidR="0068326E" w:rsidRPr="007B33D4">
        <w:rPr>
          <w:rFonts w:ascii="Times New Roman" w:hAnsi="Times New Roman" w:cs="Times New Roman"/>
          <w:i/>
          <w:iCs/>
        </w:rPr>
        <w:t>возрождаются</w:t>
      </w:r>
      <w:r w:rsidR="00DA1EF9" w:rsidRPr="007B33D4">
        <w:rPr>
          <w:rFonts w:ascii="Times New Roman" w:hAnsi="Times New Roman" w:cs="Times New Roman"/>
          <w:i/>
          <w:iCs/>
        </w:rPr>
        <w:t xml:space="preserve">. </w:t>
      </w:r>
      <w:r w:rsidRPr="007B33D4">
        <w:rPr>
          <w:rFonts w:ascii="Times New Roman" w:hAnsi="Times New Roman" w:cs="Times New Roman"/>
          <w:i/>
          <w:iCs/>
        </w:rPr>
        <w:t>Ухаживайте за ним хорошо</w:t>
      </w:r>
      <w:r w:rsidR="00226031" w:rsidRPr="007B33D4">
        <w:rPr>
          <w:rFonts w:ascii="Times New Roman" w:hAnsi="Times New Roman" w:cs="Times New Roman"/>
          <w:i/>
          <w:iCs/>
        </w:rPr>
        <w:t xml:space="preserve"> и питомец будет служить вам и оберегать вас</w:t>
      </w:r>
      <w:r w:rsidRPr="007B33D4">
        <w:rPr>
          <w:rFonts w:ascii="Times New Roman" w:hAnsi="Times New Roman" w:cs="Times New Roman"/>
          <w:i/>
          <w:iCs/>
        </w:rPr>
        <w:t xml:space="preserve">. </w:t>
      </w:r>
    </w:p>
    <w:p w14:paraId="7AC0A46E" w14:textId="77777777" w:rsidR="00D42C63" w:rsidRPr="007B33D4" w:rsidRDefault="00D42C63" w:rsidP="00E51B8D">
      <w:pPr>
        <w:ind w:left="-851" w:firstLine="425"/>
        <w:rPr>
          <w:rFonts w:ascii="Times New Roman" w:hAnsi="Times New Roman" w:cs="Times New Roman"/>
          <w:i/>
          <w:iCs/>
        </w:rPr>
      </w:pPr>
    </w:p>
    <w:p w14:paraId="4907C9B7" w14:textId="1A95C729" w:rsidR="00D42C63" w:rsidRPr="007B33D4" w:rsidRDefault="00D42C63" w:rsidP="00E51B8D">
      <w:pPr>
        <w:ind w:left="-851" w:firstLine="425"/>
        <w:rPr>
          <w:rFonts w:ascii="Times New Roman" w:hAnsi="Times New Roman" w:cs="Times New Roman"/>
        </w:rPr>
      </w:pPr>
      <w:r w:rsidRPr="007B33D4">
        <w:rPr>
          <w:rFonts w:ascii="Times New Roman" w:hAnsi="Times New Roman" w:cs="Times New Roman"/>
        </w:rPr>
        <w:t xml:space="preserve">- Ну вот и отлично! – воскликнул </w:t>
      </w:r>
      <w:proofErr w:type="spellStart"/>
      <w:r w:rsidRPr="007B33D4">
        <w:rPr>
          <w:rFonts w:ascii="Times New Roman" w:hAnsi="Times New Roman" w:cs="Times New Roman"/>
        </w:rPr>
        <w:t>Рикон</w:t>
      </w:r>
      <w:proofErr w:type="spellEnd"/>
      <w:r w:rsidR="00F61285" w:rsidRPr="007B33D4">
        <w:rPr>
          <w:rFonts w:ascii="Times New Roman" w:hAnsi="Times New Roman" w:cs="Times New Roman"/>
        </w:rPr>
        <w:t>, хлопая в ладоши и подпрыгивая</w:t>
      </w:r>
      <w:r w:rsidRPr="007B33D4">
        <w:rPr>
          <w:rFonts w:ascii="Times New Roman" w:hAnsi="Times New Roman" w:cs="Times New Roman"/>
        </w:rPr>
        <w:t xml:space="preserve">. </w:t>
      </w:r>
      <w:r w:rsidR="005B79E8" w:rsidRPr="007B33D4">
        <w:rPr>
          <w:rFonts w:ascii="Times New Roman" w:hAnsi="Times New Roman" w:cs="Times New Roman"/>
        </w:rPr>
        <w:t>–</w:t>
      </w:r>
      <w:r w:rsidRPr="007B33D4">
        <w:rPr>
          <w:rFonts w:ascii="Times New Roman" w:hAnsi="Times New Roman" w:cs="Times New Roman"/>
        </w:rPr>
        <w:t xml:space="preserve"> </w:t>
      </w:r>
      <w:r w:rsidR="005B79E8" w:rsidRPr="007B33D4">
        <w:rPr>
          <w:rFonts w:ascii="Times New Roman" w:hAnsi="Times New Roman" w:cs="Times New Roman"/>
        </w:rPr>
        <w:t xml:space="preserve">Теперь можете идти. </w:t>
      </w:r>
      <w:r w:rsidR="0004347B" w:rsidRPr="007B33D4">
        <w:rPr>
          <w:rFonts w:ascii="Times New Roman" w:hAnsi="Times New Roman" w:cs="Times New Roman"/>
        </w:rPr>
        <w:t xml:space="preserve">И береги его, это в наших общих интересах. </w:t>
      </w:r>
    </w:p>
    <w:p w14:paraId="77D0A63D" w14:textId="480712BE" w:rsidR="00F00FFA" w:rsidRPr="007B33D4" w:rsidRDefault="00FF26C6" w:rsidP="00E51B8D">
      <w:pPr>
        <w:ind w:left="-851" w:firstLine="425"/>
        <w:rPr>
          <w:rFonts w:ascii="Times New Roman" w:hAnsi="Times New Roman" w:cs="Times New Roman"/>
        </w:rPr>
      </w:pPr>
      <w:r w:rsidRPr="007B33D4">
        <w:rPr>
          <w:rFonts w:ascii="Times New Roman" w:hAnsi="Times New Roman" w:cs="Times New Roman"/>
        </w:rPr>
        <w:t xml:space="preserve">- Рад был знакомству,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кивнул я. – Эта встреча на многое открыла мне глаза, но со многим еще предстоит разобраться. </w:t>
      </w:r>
    </w:p>
    <w:p w14:paraId="620B8A68" w14:textId="1DFA1D69" w:rsidR="00742F14" w:rsidRPr="007B33D4" w:rsidRDefault="00742F14" w:rsidP="00E51B8D">
      <w:pPr>
        <w:ind w:left="-851" w:firstLine="425"/>
        <w:rPr>
          <w:rFonts w:ascii="Times New Roman" w:hAnsi="Times New Roman" w:cs="Times New Roman"/>
        </w:rPr>
      </w:pPr>
      <w:r w:rsidRPr="007B33D4">
        <w:rPr>
          <w:rFonts w:ascii="Times New Roman" w:hAnsi="Times New Roman" w:cs="Times New Roman"/>
        </w:rPr>
        <w:t>- Верю, что у тебя получится, - князь неожиданно сдулся и его голос стал печальным. – Удачи.</w:t>
      </w:r>
    </w:p>
    <w:p w14:paraId="012438C8" w14:textId="6A7F2B25" w:rsidR="00742F14" w:rsidRPr="007B33D4" w:rsidRDefault="00742F14" w:rsidP="00E51B8D">
      <w:pPr>
        <w:ind w:left="-851" w:firstLine="425"/>
        <w:rPr>
          <w:rFonts w:ascii="Times New Roman" w:hAnsi="Times New Roman" w:cs="Times New Roman"/>
        </w:rPr>
      </w:pPr>
      <w:r w:rsidRPr="007B33D4">
        <w:rPr>
          <w:rFonts w:ascii="Times New Roman" w:hAnsi="Times New Roman" w:cs="Times New Roman"/>
        </w:rPr>
        <w:t xml:space="preserve">Он отвернулся от нас и пошел в подвал, скрываясь в проеме. Его оставшиеся слуги последовали за ним и последний захлопнул за собой дверь. </w:t>
      </w:r>
    </w:p>
    <w:p w14:paraId="32EE01CA" w14:textId="50B5770D" w:rsidR="00785E04" w:rsidRPr="007B33D4" w:rsidRDefault="00785E04"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Ну что, ребятушки? – Кос подошел к стоящим и ничего не понимающим пленникам. – Как вам приключение? </w:t>
      </w:r>
      <w:r w:rsidR="00BB7D5D" w:rsidRPr="007B33D4">
        <w:rPr>
          <w:rFonts w:ascii="Times New Roman" w:hAnsi="Times New Roman" w:cs="Times New Roman"/>
        </w:rPr>
        <w:t xml:space="preserve">Понравилось </w:t>
      </w:r>
      <w:proofErr w:type="spellStart"/>
      <w:r w:rsidR="00BB7D5D" w:rsidRPr="007B33D4">
        <w:rPr>
          <w:rFonts w:ascii="Times New Roman" w:hAnsi="Times New Roman" w:cs="Times New Roman"/>
        </w:rPr>
        <w:t>шляться</w:t>
      </w:r>
      <w:proofErr w:type="spellEnd"/>
      <w:r w:rsidR="00BB7D5D" w:rsidRPr="007B33D4">
        <w:rPr>
          <w:rFonts w:ascii="Times New Roman" w:hAnsi="Times New Roman" w:cs="Times New Roman"/>
        </w:rPr>
        <w:t xml:space="preserve"> по Разломам?</w:t>
      </w:r>
    </w:p>
    <w:p w14:paraId="15849B2B" w14:textId="004A860C" w:rsidR="002A002A" w:rsidRPr="007B33D4" w:rsidRDefault="002A002A" w:rsidP="00E51B8D">
      <w:pPr>
        <w:ind w:left="-851" w:firstLine="425"/>
        <w:rPr>
          <w:rFonts w:ascii="Times New Roman" w:hAnsi="Times New Roman" w:cs="Times New Roman"/>
        </w:rPr>
      </w:pPr>
      <w:r w:rsidRPr="007B33D4">
        <w:rPr>
          <w:rFonts w:ascii="Times New Roman" w:hAnsi="Times New Roman" w:cs="Times New Roman"/>
        </w:rPr>
        <w:t>- Мы хотим домой, - вперед вышел самый высокий и атлетичный парень. – Вы можете нас отвести?</w:t>
      </w:r>
    </w:p>
    <w:p w14:paraId="68894AC5" w14:textId="43A76224" w:rsidR="004C1225" w:rsidRPr="007B33D4" w:rsidRDefault="004C1225" w:rsidP="00E51B8D">
      <w:pPr>
        <w:ind w:left="-851" w:firstLine="425"/>
        <w:rPr>
          <w:rFonts w:ascii="Times New Roman" w:hAnsi="Times New Roman" w:cs="Times New Roman"/>
        </w:rPr>
      </w:pPr>
      <w:r w:rsidRPr="007B33D4">
        <w:rPr>
          <w:rFonts w:ascii="Times New Roman" w:hAnsi="Times New Roman" w:cs="Times New Roman"/>
        </w:rPr>
        <w:t xml:space="preserve">- Да, конечно, - кивнул Кос. – Только у нас тут есть одно дельце. </w:t>
      </w:r>
      <w:r w:rsidR="006A3D73" w:rsidRPr="007B33D4">
        <w:rPr>
          <w:rFonts w:ascii="Times New Roman" w:hAnsi="Times New Roman" w:cs="Times New Roman"/>
        </w:rPr>
        <w:t xml:space="preserve">А потом сразу </w:t>
      </w:r>
      <w:r w:rsidR="00276438" w:rsidRPr="007B33D4">
        <w:rPr>
          <w:rFonts w:ascii="Times New Roman" w:hAnsi="Times New Roman" w:cs="Times New Roman"/>
        </w:rPr>
        <w:t>пойдем</w:t>
      </w:r>
      <w:r w:rsidR="006A3D73" w:rsidRPr="007B33D4">
        <w:rPr>
          <w:rFonts w:ascii="Times New Roman" w:hAnsi="Times New Roman" w:cs="Times New Roman"/>
        </w:rPr>
        <w:t xml:space="preserve">. </w:t>
      </w:r>
    </w:p>
    <w:p w14:paraId="0F11532D" w14:textId="2D13916C" w:rsidR="00095A30" w:rsidRPr="007B33D4" w:rsidRDefault="00095A30" w:rsidP="00E51B8D">
      <w:pPr>
        <w:ind w:left="-851" w:firstLine="425"/>
        <w:rPr>
          <w:rFonts w:ascii="Times New Roman" w:hAnsi="Times New Roman" w:cs="Times New Roman"/>
        </w:rPr>
      </w:pPr>
      <w:r w:rsidRPr="007B33D4">
        <w:rPr>
          <w:rFonts w:ascii="Times New Roman" w:hAnsi="Times New Roman" w:cs="Times New Roman"/>
        </w:rPr>
        <w:t>- Эта тварь пойдет с нами? – спросила невысокая худенькая блондинка</w:t>
      </w:r>
      <w:r w:rsidR="003F46F2" w:rsidRPr="007B33D4">
        <w:rPr>
          <w:rFonts w:ascii="Times New Roman" w:hAnsi="Times New Roman" w:cs="Times New Roman"/>
        </w:rPr>
        <w:t xml:space="preserve">, показывая на </w:t>
      </w:r>
      <w:proofErr w:type="spellStart"/>
      <w:r w:rsidR="003F46F2" w:rsidRPr="007B33D4">
        <w:rPr>
          <w:rFonts w:ascii="Times New Roman" w:hAnsi="Times New Roman" w:cs="Times New Roman"/>
        </w:rPr>
        <w:t>Орина</w:t>
      </w:r>
      <w:proofErr w:type="spellEnd"/>
      <w:r w:rsidRPr="007B33D4">
        <w:rPr>
          <w:rFonts w:ascii="Times New Roman" w:hAnsi="Times New Roman" w:cs="Times New Roman"/>
        </w:rPr>
        <w:t>. – Это же вампир</w:t>
      </w:r>
      <w:r w:rsidR="00473F5C" w:rsidRPr="007B33D4">
        <w:rPr>
          <w:rFonts w:ascii="Times New Roman" w:hAnsi="Times New Roman" w:cs="Times New Roman"/>
        </w:rPr>
        <w:t xml:space="preserve"> настоящий. </w:t>
      </w:r>
    </w:p>
    <w:p w14:paraId="0C6D6C13" w14:textId="3B1A52CE" w:rsidR="008F4961" w:rsidRPr="007B33D4" w:rsidRDefault="00AA468A" w:rsidP="00E51B8D">
      <w:pPr>
        <w:ind w:left="-851" w:firstLine="425"/>
        <w:rPr>
          <w:rFonts w:ascii="Times New Roman" w:hAnsi="Times New Roman" w:cs="Times New Roman"/>
        </w:rPr>
      </w:pPr>
      <w:r w:rsidRPr="007B33D4">
        <w:rPr>
          <w:rFonts w:ascii="Times New Roman" w:hAnsi="Times New Roman" w:cs="Times New Roman"/>
        </w:rPr>
        <w:t>- А я вас знаю! – неожиданно воскликнула вторая девушка, симпатичная брюнетка</w:t>
      </w:r>
      <w:r w:rsidR="00697B1F" w:rsidRPr="007B33D4">
        <w:rPr>
          <w:rFonts w:ascii="Times New Roman" w:hAnsi="Times New Roman" w:cs="Times New Roman"/>
        </w:rPr>
        <w:t xml:space="preserve"> с яркими зелеными глазами</w:t>
      </w:r>
      <w:r w:rsidRPr="007B33D4">
        <w:rPr>
          <w:rFonts w:ascii="Times New Roman" w:hAnsi="Times New Roman" w:cs="Times New Roman"/>
        </w:rPr>
        <w:t xml:space="preserve">. – Вас по телеку показывали. Вы на этой, на «Ниве» </w:t>
      </w:r>
      <w:r w:rsidR="00697B1F" w:rsidRPr="007B33D4">
        <w:rPr>
          <w:rFonts w:ascii="Times New Roman" w:hAnsi="Times New Roman" w:cs="Times New Roman"/>
        </w:rPr>
        <w:t>катаетесь</w:t>
      </w:r>
      <w:r w:rsidRPr="007B33D4">
        <w:rPr>
          <w:rFonts w:ascii="Times New Roman" w:hAnsi="Times New Roman" w:cs="Times New Roman"/>
        </w:rPr>
        <w:t>!</w:t>
      </w:r>
    </w:p>
    <w:p w14:paraId="31DF3B88" w14:textId="3C84B97E" w:rsidR="00697B1F" w:rsidRPr="007B33D4" w:rsidRDefault="00697B1F" w:rsidP="00E51B8D">
      <w:pPr>
        <w:ind w:left="-851" w:firstLine="425"/>
        <w:rPr>
          <w:rFonts w:ascii="Times New Roman" w:hAnsi="Times New Roman" w:cs="Times New Roman"/>
        </w:rPr>
      </w:pPr>
      <w:r w:rsidRPr="007B33D4">
        <w:rPr>
          <w:rFonts w:ascii="Times New Roman" w:hAnsi="Times New Roman" w:cs="Times New Roman"/>
        </w:rPr>
        <w:t>- О, первые фана</w:t>
      </w:r>
      <w:r w:rsidR="005A1152" w:rsidRPr="007B33D4">
        <w:rPr>
          <w:rFonts w:ascii="Times New Roman" w:hAnsi="Times New Roman" w:cs="Times New Roman"/>
        </w:rPr>
        <w:t>тки</w:t>
      </w:r>
      <w:r w:rsidRPr="007B33D4">
        <w:rPr>
          <w:rFonts w:ascii="Times New Roman" w:hAnsi="Times New Roman" w:cs="Times New Roman"/>
        </w:rPr>
        <w:t>! –</w:t>
      </w:r>
      <w:r w:rsidR="005A1152" w:rsidRPr="007B33D4">
        <w:rPr>
          <w:rFonts w:ascii="Times New Roman" w:hAnsi="Times New Roman" w:cs="Times New Roman"/>
        </w:rPr>
        <w:t xml:space="preserve"> обрадовался Кос, потирая ладони и с любопытством рассматривая девушку. – Хочешь, я могу дать тебе автограф? </w:t>
      </w:r>
    </w:p>
    <w:p w14:paraId="30044D91" w14:textId="7189DF2C" w:rsidR="005A1152" w:rsidRPr="007B33D4" w:rsidRDefault="005A1152" w:rsidP="00E51B8D">
      <w:pPr>
        <w:ind w:left="-851" w:firstLine="425"/>
        <w:rPr>
          <w:rFonts w:ascii="Times New Roman" w:hAnsi="Times New Roman" w:cs="Times New Roman"/>
        </w:rPr>
      </w:pPr>
      <w:r w:rsidRPr="007B33D4">
        <w:rPr>
          <w:rFonts w:ascii="Times New Roman" w:hAnsi="Times New Roman" w:cs="Times New Roman"/>
        </w:rPr>
        <w:t xml:space="preserve">Второй парень, чуть меньше ростом и похудее вышел вперед, и загородил брюнетку собой. </w:t>
      </w:r>
    </w:p>
    <w:p w14:paraId="440C7AC4" w14:textId="73486465" w:rsidR="005A1152" w:rsidRPr="007B33D4" w:rsidRDefault="005A1152" w:rsidP="00E51B8D">
      <w:pPr>
        <w:ind w:left="-851" w:firstLine="425"/>
        <w:rPr>
          <w:rFonts w:ascii="Times New Roman" w:hAnsi="Times New Roman" w:cs="Times New Roman"/>
        </w:rPr>
      </w:pPr>
      <w:r w:rsidRPr="007B33D4">
        <w:rPr>
          <w:rFonts w:ascii="Times New Roman" w:hAnsi="Times New Roman" w:cs="Times New Roman"/>
        </w:rPr>
        <w:t>- Мы не фанаты и она моя девушка, - хмуро сказал он.</w:t>
      </w:r>
    </w:p>
    <w:p w14:paraId="30272315" w14:textId="3A4C6129" w:rsidR="005A1152" w:rsidRPr="007B33D4" w:rsidRDefault="005A1152" w:rsidP="00E51B8D">
      <w:pPr>
        <w:ind w:left="-851" w:firstLine="425"/>
        <w:rPr>
          <w:rFonts w:ascii="Times New Roman" w:hAnsi="Times New Roman" w:cs="Times New Roman"/>
        </w:rPr>
      </w:pPr>
      <w:r w:rsidRPr="007B33D4">
        <w:rPr>
          <w:rFonts w:ascii="Times New Roman" w:hAnsi="Times New Roman" w:cs="Times New Roman"/>
        </w:rPr>
        <w:t xml:space="preserve">- Да хоть мама, - заржал Кос. – Все, я утомился, двинули за яйцом и валим отсюда. </w:t>
      </w:r>
    </w:p>
    <w:p w14:paraId="39E435FE" w14:textId="505E5DC9" w:rsidR="001E01D8" w:rsidRPr="007B33D4" w:rsidRDefault="005053A0" w:rsidP="00E51B8D">
      <w:pPr>
        <w:ind w:left="-851" w:firstLine="425"/>
        <w:rPr>
          <w:rFonts w:ascii="Times New Roman" w:hAnsi="Times New Roman" w:cs="Times New Roman"/>
        </w:rPr>
      </w:pPr>
      <w:r w:rsidRPr="007B33D4">
        <w:rPr>
          <w:rFonts w:ascii="Times New Roman" w:hAnsi="Times New Roman" w:cs="Times New Roman"/>
        </w:rPr>
        <w:t xml:space="preserve">Я был с ним абсолютно согласен, поэтому подхватил молот и двинулся в сторону, куда указывала стрелка. </w:t>
      </w:r>
      <w:r w:rsidR="003D5DC7" w:rsidRPr="007B33D4">
        <w:rPr>
          <w:rFonts w:ascii="Times New Roman" w:hAnsi="Times New Roman" w:cs="Times New Roman"/>
        </w:rPr>
        <w:t>Идти нужно было недалеко – яйцо удачно находилось в пятистах метров от подвала.</w:t>
      </w:r>
    </w:p>
    <w:p w14:paraId="618DB7C3" w14:textId="4810A2E7" w:rsidR="00DF1DE2" w:rsidRPr="007B33D4" w:rsidRDefault="00DF1DE2" w:rsidP="00E51B8D">
      <w:pPr>
        <w:ind w:left="-851" w:firstLine="425"/>
        <w:rPr>
          <w:rFonts w:ascii="Times New Roman" w:hAnsi="Times New Roman" w:cs="Times New Roman"/>
        </w:rPr>
      </w:pPr>
      <w:r w:rsidRPr="007B33D4">
        <w:rPr>
          <w:rFonts w:ascii="Times New Roman" w:hAnsi="Times New Roman" w:cs="Times New Roman"/>
        </w:rPr>
        <w:t xml:space="preserve">Пока мы шли, я обдумывал ситуацию и все, что узнал от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 xml:space="preserve">. </w:t>
      </w:r>
    </w:p>
    <w:p w14:paraId="3FD866E0" w14:textId="7280B154" w:rsidR="006B4882" w:rsidRPr="007B33D4" w:rsidRDefault="006B4882" w:rsidP="00E51B8D">
      <w:pPr>
        <w:ind w:left="-851" w:firstLine="425"/>
        <w:rPr>
          <w:rFonts w:ascii="Times New Roman" w:hAnsi="Times New Roman" w:cs="Times New Roman"/>
        </w:rPr>
      </w:pPr>
      <w:r w:rsidRPr="007B33D4">
        <w:rPr>
          <w:rFonts w:ascii="Times New Roman" w:hAnsi="Times New Roman" w:cs="Times New Roman"/>
        </w:rPr>
        <w:t xml:space="preserve">Система зависла в цикле повторов, которые затянули в себя невообразимое количество живых существ из кучи миров, которые были Системой захвачены. И центром всех этих циклов являюсь я… Моя смерть, это триггер для перезапуска. </w:t>
      </w:r>
    </w:p>
    <w:p w14:paraId="2E0A09A8" w14:textId="22A8D6C6" w:rsidR="009C1F3C" w:rsidRPr="007B33D4" w:rsidRDefault="009C1F3C" w:rsidP="00E51B8D">
      <w:pPr>
        <w:ind w:left="-851" w:firstLine="425"/>
        <w:rPr>
          <w:rFonts w:ascii="Times New Roman" w:hAnsi="Times New Roman" w:cs="Times New Roman"/>
        </w:rPr>
      </w:pPr>
      <w:r w:rsidRPr="007B33D4">
        <w:rPr>
          <w:rFonts w:ascii="Times New Roman" w:hAnsi="Times New Roman" w:cs="Times New Roman"/>
        </w:rPr>
        <w:t>Но почему? Чем я так важен? Почему я «аномальный» объект</w:t>
      </w:r>
      <w:r w:rsidR="00AD7CBD" w:rsidRPr="007B33D4">
        <w:rPr>
          <w:rFonts w:ascii="Times New Roman" w:hAnsi="Times New Roman" w:cs="Times New Roman"/>
        </w:rPr>
        <w:t>?</w:t>
      </w:r>
    </w:p>
    <w:p w14:paraId="554AB813" w14:textId="2C71F617" w:rsidR="0099382F" w:rsidRPr="007B33D4" w:rsidRDefault="0099382F" w:rsidP="00E51B8D">
      <w:pPr>
        <w:ind w:left="-851" w:firstLine="425"/>
        <w:rPr>
          <w:rFonts w:ascii="Times New Roman" w:hAnsi="Times New Roman" w:cs="Times New Roman"/>
        </w:rPr>
      </w:pPr>
      <w:r w:rsidRPr="007B33D4">
        <w:rPr>
          <w:rFonts w:ascii="Times New Roman" w:hAnsi="Times New Roman" w:cs="Times New Roman"/>
        </w:rPr>
        <w:t>Что за «</w:t>
      </w:r>
      <w:proofErr w:type="spellStart"/>
      <w:r w:rsidRPr="007B33D4">
        <w:rPr>
          <w:rFonts w:ascii="Times New Roman" w:hAnsi="Times New Roman" w:cs="Times New Roman"/>
        </w:rPr>
        <w:t>флешбеки</w:t>
      </w:r>
      <w:proofErr w:type="spellEnd"/>
      <w:r w:rsidRPr="007B33D4">
        <w:rPr>
          <w:rFonts w:ascii="Times New Roman" w:hAnsi="Times New Roman" w:cs="Times New Roman"/>
        </w:rPr>
        <w:t xml:space="preserve">» у меня периодически возникают? Тогда, когда меня почти убил Виктор… Я слышал голос, такой приятный и притягательный. Может, это была </w:t>
      </w:r>
      <w:proofErr w:type="spellStart"/>
      <w:r w:rsidR="009E0BEF" w:rsidRPr="007B33D4">
        <w:rPr>
          <w:rFonts w:ascii="Times New Roman" w:hAnsi="Times New Roman" w:cs="Times New Roman"/>
        </w:rPr>
        <w:t>Лиземмерис</w:t>
      </w:r>
      <w:proofErr w:type="spellEnd"/>
      <w:r w:rsidR="009E0BEF" w:rsidRPr="007B33D4">
        <w:rPr>
          <w:rFonts w:ascii="Times New Roman" w:hAnsi="Times New Roman" w:cs="Times New Roman"/>
        </w:rPr>
        <w:t>?</w:t>
      </w:r>
      <w:r w:rsidR="00616185" w:rsidRPr="007B33D4">
        <w:rPr>
          <w:rFonts w:ascii="Times New Roman" w:hAnsi="Times New Roman" w:cs="Times New Roman"/>
        </w:rPr>
        <w:t xml:space="preserve"> Вполне логично и укладывается в происходящее.</w:t>
      </w:r>
    </w:p>
    <w:p w14:paraId="64E2CA6A" w14:textId="2C81AC8A" w:rsidR="00213479" w:rsidRPr="007B33D4" w:rsidRDefault="00411740" w:rsidP="00E51B8D">
      <w:pPr>
        <w:ind w:left="-851" w:firstLine="425"/>
        <w:rPr>
          <w:rFonts w:ascii="Times New Roman" w:hAnsi="Times New Roman" w:cs="Times New Roman"/>
        </w:rPr>
      </w:pPr>
      <w:r w:rsidRPr="007B33D4">
        <w:rPr>
          <w:rFonts w:ascii="Times New Roman" w:hAnsi="Times New Roman" w:cs="Times New Roman"/>
        </w:rPr>
        <w:t xml:space="preserve">Что-то еще было в этом видении, но ускользало от меня, как ни пытался вспомнить. </w:t>
      </w:r>
      <w:r w:rsidR="00050481" w:rsidRPr="007B33D4">
        <w:rPr>
          <w:rFonts w:ascii="Times New Roman" w:hAnsi="Times New Roman" w:cs="Times New Roman"/>
        </w:rPr>
        <w:t xml:space="preserve">И когда мы нашли навык рукопашного боя, тот воин сказал: «Выживай». </w:t>
      </w:r>
      <w:r w:rsidR="005F1B5C" w:rsidRPr="007B33D4">
        <w:rPr>
          <w:rFonts w:ascii="Times New Roman" w:hAnsi="Times New Roman" w:cs="Times New Roman"/>
        </w:rPr>
        <w:t xml:space="preserve">Это он сказал мне, будто знал, кто найдет этот камень. </w:t>
      </w:r>
    </w:p>
    <w:p w14:paraId="7B8CE48D" w14:textId="0CE3DC7E" w:rsidR="00896C26" w:rsidRPr="007B33D4" w:rsidRDefault="00896C26" w:rsidP="00E51B8D">
      <w:pPr>
        <w:ind w:left="-851" w:firstLine="425"/>
        <w:rPr>
          <w:rFonts w:ascii="Times New Roman" w:hAnsi="Times New Roman" w:cs="Times New Roman"/>
        </w:rPr>
      </w:pPr>
      <w:r w:rsidRPr="007B33D4">
        <w:rPr>
          <w:rFonts w:ascii="Times New Roman" w:hAnsi="Times New Roman" w:cs="Times New Roman"/>
        </w:rPr>
        <w:t xml:space="preserve">Голова пухла </w:t>
      </w:r>
      <w:r w:rsidR="00DB60E6" w:rsidRPr="007B33D4">
        <w:rPr>
          <w:rFonts w:ascii="Times New Roman" w:hAnsi="Times New Roman" w:cs="Times New Roman"/>
        </w:rPr>
        <w:t>от полученной информации,</w:t>
      </w:r>
      <w:r w:rsidRPr="007B33D4">
        <w:rPr>
          <w:rFonts w:ascii="Times New Roman" w:hAnsi="Times New Roman" w:cs="Times New Roman"/>
        </w:rPr>
        <w:t xml:space="preserve"> и я механически шел вперед, не обращая внимания на происходящее вокруг. </w:t>
      </w:r>
      <w:r w:rsidR="00DB60E6" w:rsidRPr="007B33D4">
        <w:rPr>
          <w:rFonts w:ascii="Times New Roman" w:hAnsi="Times New Roman" w:cs="Times New Roman"/>
        </w:rPr>
        <w:t>Еще и этот питомец-вампир… Кто вообще в своем уме будет заводить себе такого питомца?</w:t>
      </w:r>
    </w:p>
    <w:p w14:paraId="1A7C5244" w14:textId="0058983D" w:rsidR="000C5C34" w:rsidRPr="007B33D4" w:rsidRDefault="00D91A47" w:rsidP="00E51B8D">
      <w:pPr>
        <w:ind w:left="-851" w:firstLine="425"/>
        <w:rPr>
          <w:rFonts w:ascii="Times New Roman" w:hAnsi="Times New Roman" w:cs="Times New Roman"/>
        </w:rPr>
      </w:pPr>
      <w:r w:rsidRPr="007B33D4">
        <w:rPr>
          <w:rFonts w:ascii="Times New Roman" w:hAnsi="Times New Roman" w:cs="Times New Roman"/>
        </w:rPr>
        <w:t xml:space="preserve">Наконец мы добрались </w:t>
      </w:r>
      <w:r w:rsidR="00B905C8" w:rsidRPr="007B33D4">
        <w:rPr>
          <w:rFonts w:ascii="Times New Roman" w:hAnsi="Times New Roman" w:cs="Times New Roman"/>
        </w:rPr>
        <w:t>до яйца,</w:t>
      </w:r>
      <w:r w:rsidRPr="007B33D4">
        <w:rPr>
          <w:rFonts w:ascii="Times New Roman" w:hAnsi="Times New Roman" w:cs="Times New Roman"/>
        </w:rPr>
        <w:t xml:space="preserve"> и я благополучно забрал его. </w:t>
      </w:r>
      <w:r w:rsidR="00AA3548" w:rsidRPr="007B33D4">
        <w:rPr>
          <w:rFonts w:ascii="Times New Roman" w:hAnsi="Times New Roman" w:cs="Times New Roman"/>
        </w:rPr>
        <w:t xml:space="preserve">Семь частей собрано, осталось еще пять Разломов. И желательно закрыть их до начала турнира, чтобы быть в максимальной форме для нового боя. </w:t>
      </w:r>
    </w:p>
    <w:p w14:paraId="2F266343" w14:textId="182674C9" w:rsidR="00016B6D" w:rsidRPr="007B33D4" w:rsidRDefault="00016B6D" w:rsidP="00E51B8D">
      <w:pPr>
        <w:ind w:left="-851" w:firstLine="425"/>
        <w:rPr>
          <w:rFonts w:ascii="Times New Roman" w:hAnsi="Times New Roman" w:cs="Times New Roman"/>
        </w:rPr>
      </w:pPr>
      <w:r w:rsidRPr="007B33D4">
        <w:rPr>
          <w:rFonts w:ascii="Times New Roman" w:hAnsi="Times New Roman" w:cs="Times New Roman"/>
        </w:rPr>
        <w:t xml:space="preserve">На таком же автопилоте мы добрались до выхода и наконец оказались в своем родном Разломе. </w:t>
      </w:r>
    </w:p>
    <w:p w14:paraId="5F438B46" w14:textId="77777777" w:rsidR="00685508" w:rsidRPr="007B33D4" w:rsidRDefault="00685508" w:rsidP="00E51B8D">
      <w:pPr>
        <w:ind w:left="-851" w:firstLine="425"/>
        <w:rPr>
          <w:rFonts w:ascii="Times New Roman" w:hAnsi="Times New Roman" w:cs="Times New Roman"/>
        </w:rPr>
      </w:pPr>
      <w:r w:rsidRPr="007B33D4">
        <w:rPr>
          <w:rFonts w:ascii="Times New Roman" w:hAnsi="Times New Roman" w:cs="Times New Roman"/>
        </w:rPr>
        <w:t xml:space="preserve">- Спасибо, что спасли, - подала голос брюнетка из спасенных. </w:t>
      </w:r>
    </w:p>
    <w:p w14:paraId="7E4D247B" w14:textId="77777777" w:rsidR="00E257A9" w:rsidRPr="007B33D4" w:rsidRDefault="00685508" w:rsidP="00E51B8D">
      <w:pPr>
        <w:ind w:left="-851" w:firstLine="425"/>
        <w:rPr>
          <w:rFonts w:ascii="Times New Roman" w:hAnsi="Times New Roman" w:cs="Times New Roman"/>
        </w:rPr>
      </w:pPr>
      <w:r w:rsidRPr="007B33D4">
        <w:rPr>
          <w:rFonts w:ascii="Times New Roman" w:hAnsi="Times New Roman" w:cs="Times New Roman"/>
        </w:rPr>
        <w:lastRenderedPageBreak/>
        <w:t>Я даже не удосужился узнать их имена, да и не нужно это было. Наши пути вряд ли еще пересекутся. А если я умру, то может быть в следующий раз спрошу. Она симпатичная.</w:t>
      </w:r>
    </w:p>
    <w:p w14:paraId="2632EC26" w14:textId="77777777" w:rsidR="002A47E1" w:rsidRPr="007B33D4" w:rsidRDefault="00E257A9" w:rsidP="00E51B8D">
      <w:pPr>
        <w:ind w:left="-851" w:firstLine="425"/>
        <w:rPr>
          <w:rFonts w:ascii="Times New Roman" w:hAnsi="Times New Roman" w:cs="Times New Roman"/>
        </w:rPr>
      </w:pPr>
      <w:r w:rsidRPr="007B33D4">
        <w:rPr>
          <w:rFonts w:ascii="Times New Roman" w:hAnsi="Times New Roman" w:cs="Times New Roman"/>
        </w:rPr>
        <w:t xml:space="preserve">Помотал головой, отбрасывая идиотские мысли. У нас тут Апокалипсис, какие нафиг девчонки? </w:t>
      </w:r>
    </w:p>
    <w:p w14:paraId="48A1CF34" w14:textId="77777777" w:rsidR="002A47E1" w:rsidRPr="007B33D4" w:rsidRDefault="002A47E1" w:rsidP="00E51B8D">
      <w:pPr>
        <w:ind w:left="-851" w:firstLine="425"/>
        <w:rPr>
          <w:rFonts w:ascii="Times New Roman" w:hAnsi="Times New Roman" w:cs="Times New Roman"/>
        </w:rPr>
      </w:pPr>
      <w:r w:rsidRPr="007B33D4">
        <w:rPr>
          <w:rFonts w:ascii="Times New Roman" w:hAnsi="Times New Roman" w:cs="Times New Roman"/>
        </w:rPr>
        <w:t xml:space="preserve">- Обращайся, красотка! – сказал Кос, не обращая внимания на хмурого парня девушки. – Дал бы тебе свой телефончик, да некогда, извини. Подписывайся на наш телеграм-канал, там актуальные новости и события. </w:t>
      </w:r>
    </w:p>
    <w:p w14:paraId="476E7B80" w14:textId="77777777" w:rsidR="00115034" w:rsidRPr="007B33D4" w:rsidRDefault="002A47E1" w:rsidP="00E51B8D">
      <w:pPr>
        <w:ind w:left="-851" w:firstLine="425"/>
        <w:rPr>
          <w:rFonts w:ascii="Times New Roman" w:hAnsi="Times New Roman" w:cs="Times New Roman"/>
        </w:rPr>
      </w:pPr>
      <w:r w:rsidRPr="007B33D4">
        <w:rPr>
          <w:rFonts w:ascii="Times New Roman" w:hAnsi="Times New Roman" w:cs="Times New Roman"/>
        </w:rPr>
        <w:t xml:space="preserve">- Ага, очень актуальные, - хмыкнул Сэм. </w:t>
      </w:r>
    </w:p>
    <w:p w14:paraId="26640220" w14:textId="7093582B" w:rsidR="00115034" w:rsidRPr="007B33D4" w:rsidRDefault="00115034" w:rsidP="00E51B8D">
      <w:pPr>
        <w:ind w:left="-851" w:firstLine="425"/>
        <w:rPr>
          <w:rFonts w:ascii="Times New Roman" w:hAnsi="Times New Roman" w:cs="Times New Roman"/>
        </w:rPr>
      </w:pPr>
      <w:r w:rsidRPr="007B33D4">
        <w:rPr>
          <w:rFonts w:ascii="Times New Roman" w:hAnsi="Times New Roman" w:cs="Times New Roman"/>
        </w:rPr>
        <w:t>- Поехали уже, - буркнул я и запрыгнул в машину, пристраивая молот так, чтобы он ничего не касался</w:t>
      </w:r>
      <w:r w:rsidR="00ED3440" w:rsidRPr="007B33D4">
        <w:rPr>
          <w:rFonts w:ascii="Times New Roman" w:hAnsi="Times New Roman" w:cs="Times New Roman"/>
        </w:rPr>
        <w:t xml:space="preserve"> и случайно нас не спалил</w:t>
      </w:r>
      <w:r w:rsidRPr="007B33D4">
        <w:rPr>
          <w:rFonts w:ascii="Times New Roman" w:hAnsi="Times New Roman" w:cs="Times New Roman"/>
        </w:rPr>
        <w:t xml:space="preserve">. </w:t>
      </w:r>
    </w:p>
    <w:p w14:paraId="052F25A8" w14:textId="2B557368" w:rsidR="00685508" w:rsidRPr="007B33D4" w:rsidRDefault="00115034" w:rsidP="00E51B8D">
      <w:pPr>
        <w:ind w:left="-851" w:firstLine="425"/>
        <w:rPr>
          <w:rFonts w:ascii="Times New Roman" w:hAnsi="Times New Roman" w:cs="Times New Roman"/>
        </w:rPr>
      </w:pPr>
      <w:r w:rsidRPr="007B33D4">
        <w:rPr>
          <w:rFonts w:ascii="Times New Roman" w:hAnsi="Times New Roman" w:cs="Times New Roman"/>
        </w:rPr>
        <w:t xml:space="preserve">Машина рванула с места со свистом резины, и мы помчались </w:t>
      </w:r>
      <w:r w:rsidR="00F93507" w:rsidRPr="007B33D4">
        <w:rPr>
          <w:rFonts w:ascii="Times New Roman" w:hAnsi="Times New Roman" w:cs="Times New Roman"/>
        </w:rPr>
        <w:t>в наш новый временный дом</w:t>
      </w:r>
      <w:r w:rsidRPr="007B33D4">
        <w:rPr>
          <w:rFonts w:ascii="Times New Roman" w:hAnsi="Times New Roman" w:cs="Times New Roman"/>
        </w:rPr>
        <w:t xml:space="preserve">. Всем явно было нужно хоть немного отдохнуть и переварить информацию. А еще мне нужно было все это обсудить с ребятами, а особенно с Сэмом. Если </w:t>
      </w:r>
      <w:r w:rsidR="00E26BA1" w:rsidRPr="007B33D4">
        <w:rPr>
          <w:rFonts w:ascii="Times New Roman" w:hAnsi="Times New Roman" w:cs="Times New Roman"/>
        </w:rPr>
        <w:t>он, конечно,</w:t>
      </w:r>
      <w:r w:rsidRPr="007B33D4">
        <w:rPr>
          <w:rFonts w:ascii="Times New Roman" w:hAnsi="Times New Roman" w:cs="Times New Roman"/>
        </w:rPr>
        <w:t xml:space="preserve"> сможет использовать для</w:t>
      </w:r>
      <w:r w:rsidR="00777BCF" w:rsidRPr="007B33D4">
        <w:rPr>
          <w:rFonts w:ascii="Times New Roman" w:hAnsi="Times New Roman" w:cs="Times New Roman"/>
        </w:rPr>
        <w:t xml:space="preserve"> анализа всего</w:t>
      </w:r>
      <w:r w:rsidRPr="007B33D4">
        <w:rPr>
          <w:rFonts w:ascii="Times New Roman" w:hAnsi="Times New Roman" w:cs="Times New Roman"/>
        </w:rPr>
        <w:t xml:space="preserve"> этого свой атрибут… </w:t>
      </w:r>
    </w:p>
    <w:p w14:paraId="78F5B046" w14:textId="77777777" w:rsidR="00A40FCF" w:rsidRPr="007B33D4" w:rsidRDefault="00A40FCF" w:rsidP="00E51B8D">
      <w:pPr>
        <w:ind w:left="-851" w:firstLine="425"/>
        <w:rPr>
          <w:rFonts w:ascii="Times New Roman" w:hAnsi="Times New Roman" w:cs="Times New Roman"/>
        </w:rPr>
      </w:pPr>
    </w:p>
    <w:p w14:paraId="4D5EBA6C" w14:textId="090BEC78" w:rsidR="00CF1B9F" w:rsidRPr="007B33D4" w:rsidRDefault="00CF1B9F"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w:t>
      </w:r>
      <w:r w:rsidR="00893A83" w:rsidRPr="007B33D4">
        <w:rPr>
          <w:rFonts w:ascii="Times New Roman" w:hAnsi="Times New Roman" w:cs="Times New Roman"/>
          <w:sz w:val="24"/>
          <w:szCs w:val="24"/>
        </w:rPr>
        <w:t>2</w:t>
      </w:r>
    </w:p>
    <w:p w14:paraId="11C62809" w14:textId="77777777" w:rsidR="00CF1B9F" w:rsidRPr="007B33D4" w:rsidRDefault="00CF1B9F" w:rsidP="00E51B8D">
      <w:pPr>
        <w:ind w:left="-851" w:firstLine="425"/>
        <w:rPr>
          <w:rFonts w:ascii="Times New Roman" w:hAnsi="Times New Roman" w:cs="Times New Roman"/>
        </w:rPr>
      </w:pPr>
    </w:p>
    <w:p w14:paraId="58CCD53B" w14:textId="77777777" w:rsidR="000E61B8" w:rsidRPr="007B33D4" w:rsidRDefault="000E61B8" w:rsidP="00E51B8D">
      <w:pPr>
        <w:ind w:left="-851" w:firstLine="425"/>
        <w:rPr>
          <w:rFonts w:ascii="Times New Roman" w:hAnsi="Times New Roman" w:cs="Times New Roman"/>
        </w:rPr>
      </w:pPr>
      <w:r w:rsidRPr="007B33D4">
        <w:rPr>
          <w:rFonts w:ascii="Times New Roman" w:hAnsi="Times New Roman" w:cs="Times New Roman"/>
        </w:rPr>
        <w:t>— Искали медь, а насрал медведь, — сказал Кос, пристально рассматривая сидящего как ни в чем не бывало на стуле вампира. — Ну и чего нам с тобой делать?</w:t>
      </w:r>
    </w:p>
    <w:p w14:paraId="451D101A" w14:textId="471373D6" w:rsidR="000E61B8" w:rsidRPr="007B33D4" w:rsidRDefault="000E61B8" w:rsidP="00E51B8D">
      <w:pPr>
        <w:ind w:left="-851" w:firstLine="425"/>
        <w:rPr>
          <w:rFonts w:ascii="Times New Roman" w:hAnsi="Times New Roman" w:cs="Times New Roman"/>
        </w:rPr>
      </w:pPr>
      <w:r w:rsidRPr="007B33D4">
        <w:rPr>
          <w:rFonts w:ascii="Times New Roman" w:hAnsi="Times New Roman" w:cs="Times New Roman"/>
        </w:rPr>
        <w:t xml:space="preserve">— Пустить на ингредиенты? — проявил неожиданную кровожадность Артем, плотоядным взглядом оценивая </w:t>
      </w:r>
      <w:proofErr w:type="spellStart"/>
      <w:r w:rsidRPr="007B33D4">
        <w:rPr>
          <w:rFonts w:ascii="Times New Roman" w:hAnsi="Times New Roman" w:cs="Times New Roman"/>
        </w:rPr>
        <w:t>Орина</w:t>
      </w:r>
      <w:proofErr w:type="spellEnd"/>
      <w:r w:rsidRPr="007B33D4">
        <w:rPr>
          <w:rFonts w:ascii="Times New Roman" w:hAnsi="Times New Roman" w:cs="Times New Roman"/>
        </w:rPr>
        <w:t>.</w:t>
      </w:r>
      <w:r w:rsidR="00294B92" w:rsidRPr="007B33D4">
        <w:rPr>
          <w:rFonts w:ascii="Times New Roman" w:hAnsi="Times New Roman" w:cs="Times New Roman"/>
        </w:rPr>
        <w:t xml:space="preserve"> – Я уже </w:t>
      </w:r>
      <w:r w:rsidR="000362F0" w:rsidRPr="007B33D4">
        <w:rPr>
          <w:rFonts w:ascii="Times New Roman" w:hAnsi="Times New Roman" w:cs="Times New Roman"/>
        </w:rPr>
        <w:t>знаю,</w:t>
      </w:r>
      <w:r w:rsidR="00294B92" w:rsidRPr="007B33D4">
        <w:rPr>
          <w:rFonts w:ascii="Times New Roman" w:hAnsi="Times New Roman" w:cs="Times New Roman"/>
        </w:rPr>
        <w:t xml:space="preserve"> </w:t>
      </w:r>
      <w:r w:rsidR="003A4EF1" w:rsidRPr="007B33D4">
        <w:rPr>
          <w:rFonts w:ascii="Times New Roman" w:hAnsi="Times New Roman" w:cs="Times New Roman"/>
        </w:rPr>
        <w:t>как можно использовать</w:t>
      </w:r>
      <w:r w:rsidR="00294B92" w:rsidRPr="007B33D4">
        <w:rPr>
          <w:rFonts w:ascii="Times New Roman" w:hAnsi="Times New Roman" w:cs="Times New Roman"/>
        </w:rPr>
        <w:t xml:space="preserve"> его кровь… Да и костная </w:t>
      </w:r>
      <w:r w:rsidR="008F49AB" w:rsidRPr="007B33D4">
        <w:rPr>
          <w:rFonts w:ascii="Times New Roman" w:hAnsi="Times New Roman" w:cs="Times New Roman"/>
        </w:rPr>
        <w:t>мука</w:t>
      </w:r>
      <w:r w:rsidR="00294B92" w:rsidRPr="007B33D4">
        <w:rPr>
          <w:rFonts w:ascii="Times New Roman" w:hAnsi="Times New Roman" w:cs="Times New Roman"/>
        </w:rPr>
        <w:t xml:space="preserve"> пригодится. </w:t>
      </w:r>
    </w:p>
    <w:p w14:paraId="06FF7CDB" w14:textId="785A1A6D" w:rsidR="000E61B8" w:rsidRPr="007B33D4" w:rsidRDefault="000E61B8" w:rsidP="00E51B8D">
      <w:pPr>
        <w:ind w:left="-851" w:firstLine="425"/>
        <w:rPr>
          <w:rFonts w:ascii="Times New Roman" w:hAnsi="Times New Roman" w:cs="Times New Roman"/>
        </w:rPr>
      </w:pPr>
      <w:r w:rsidRPr="007B33D4">
        <w:rPr>
          <w:rFonts w:ascii="Times New Roman" w:hAnsi="Times New Roman" w:cs="Times New Roman"/>
        </w:rPr>
        <w:t xml:space="preserve">— Так, отстаньте от него! — </w:t>
      </w:r>
      <w:r w:rsidR="00BC2EA3" w:rsidRPr="007B33D4">
        <w:rPr>
          <w:rFonts w:ascii="Times New Roman" w:hAnsi="Times New Roman" w:cs="Times New Roman"/>
        </w:rPr>
        <w:t xml:space="preserve">попытался </w:t>
      </w:r>
      <w:r w:rsidRPr="007B33D4">
        <w:rPr>
          <w:rFonts w:ascii="Times New Roman" w:hAnsi="Times New Roman" w:cs="Times New Roman"/>
        </w:rPr>
        <w:t>прерва</w:t>
      </w:r>
      <w:r w:rsidR="00BC2EA3" w:rsidRPr="007B33D4">
        <w:rPr>
          <w:rFonts w:ascii="Times New Roman" w:hAnsi="Times New Roman" w:cs="Times New Roman"/>
        </w:rPr>
        <w:t>ть</w:t>
      </w:r>
      <w:r w:rsidRPr="007B33D4">
        <w:rPr>
          <w:rFonts w:ascii="Times New Roman" w:hAnsi="Times New Roman" w:cs="Times New Roman"/>
        </w:rPr>
        <w:t xml:space="preserve"> я это издевательство над вампиром.</w:t>
      </w:r>
      <w:r w:rsidR="00BC2EA3" w:rsidRPr="007B33D4">
        <w:rPr>
          <w:rFonts w:ascii="Times New Roman" w:hAnsi="Times New Roman" w:cs="Times New Roman"/>
        </w:rPr>
        <w:t xml:space="preserve"> </w:t>
      </w:r>
    </w:p>
    <w:p w14:paraId="3767F785" w14:textId="6910D5BE" w:rsidR="00BC2EA3" w:rsidRPr="007B33D4" w:rsidRDefault="00BC2EA3" w:rsidP="00E51B8D">
      <w:pPr>
        <w:ind w:left="-851" w:firstLine="425"/>
        <w:rPr>
          <w:rFonts w:ascii="Times New Roman" w:hAnsi="Times New Roman" w:cs="Times New Roman"/>
        </w:rPr>
      </w:pPr>
      <w:r w:rsidRPr="007B33D4">
        <w:rPr>
          <w:rFonts w:ascii="Times New Roman" w:hAnsi="Times New Roman" w:cs="Times New Roman"/>
        </w:rPr>
        <w:t xml:space="preserve">Шутки шутками, а </w:t>
      </w:r>
      <w:r w:rsidR="00912068" w:rsidRPr="007B33D4">
        <w:rPr>
          <w:rFonts w:ascii="Times New Roman" w:hAnsi="Times New Roman" w:cs="Times New Roman"/>
        </w:rPr>
        <w:t>этот кровосос</w:t>
      </w:r>
      <w:r w:rsidRPr="007B33D4">
        <w:rPr>
          <w:rFonts w:ascii="Times New Roman" w:hAnsi="Times New Roman" w:cs="Times New Roman"/>
        </w:rPr>
        <w:t xml:space="preserve"> теперь моя ответственность. </w:t>
      </w:r>
      <w:r w:rsidR="000362F0" w:rsidRPr="007B33D4">
        <w:rPr>
          <w:rFonts w:ascii="Times New Roman" w:hAnsi="Times New Roman" w:cs="Times New Roman"/>
        </w:rPr>
        <w:t xml:space="preserve">Не то, чтобы я сильно переживал за то, что </w:t>
      </w:r>
      <w:proofErr w:type="spellStart"/>
      <w:r w:rsidR="000362F0" w:rsidRPr="007B33D4">
        <w:rPr>
          <w:rFonts w:ascii="Times New Roman" w:hAnsi="Times New Roman" w:cs="Times New Roman"/>
        </w:rPr>
        <w:t>Рикон</w:t>
      </w:r>
      <w:proofErr w:type="spellEnd"/>
      <w:r w:rsidR="000362F0" w:rsidRPr="007B33D4">
        <w:rPr>
          <w:rFonts w:ascii="Times New Roman" w:hAnsi="Times New Roman" w:cs="Times New Roman"/>
        </w:rPr>
        <w:t xml:space="preserve"> расстроится из-за его смерти, но это же мой питомец…</w:t>
      </w:r>
    </w:p>
    <w:p w14:paraId="12659502" w14:textId="77777777" w:rsidR="000E61B8" w:rsidRPr="007B33D4" w:rsidRDefault="000E61B8" w:rsidP="00E51B8D">
      <w:pPr>
        <w:ind w:left="-851" w:firstLine="425"/>
        <w:rPr>
          <w:rFonts w:ascii="Times New Roman" w:hAnsi="Times New Roman" w:cs="Times New Roman"/>
        </w:rPr>
      </w:pPr>
      <w:r w:rsidRPr="007B33D4">
        <w:rPr>
          <w:rFonts w:ascii="Times New Roman" w:hAnsi="Times New Roman" w:cs="Times New Roman"/>
        </w:rPr>
        <w:t>— Питомца своего защищаешь? — Кос сощурился и уставился на меня, грозно раздувая ноздри, но было видно, что он просто прикалывается. — А если он ночью подкрадется ко мне и будет сосать мою кровь? А?</w:t>
      </w:r>
    </w:p>
    <w:p w14:paraId="509D639E" w14:textId="77777777" w:rsidR="000E61B8" w:rsidRPr="007B33D4" w:rsidRDefault="000E61B8" w:rsidP="00E51B8D">
      <w:pPr>
        <w:ind w:left="-851" w:firstLine="425"/>
        <w:rPr>
          <w:rFonts w:ascii="Times New Roman" w:hAnsi="Times New Roman" w:cs="Times New Roman"/>
        </w:rPr>
      </w:pPr>
      <w:r w:rsidRPr="007B33D4">
        <w:rPr>
          <w:rFonts w:ascii="Times New Roman" w:hAnsi="Times New Roman" w:cs="Times New Roman"/>
        </w:rPr>
        <w:t xml:space="preserve">— Я предпочитаю красивых девушек, — невозмутимо ответил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 Ты не в моем вкусе.</w:t>
      </w:r>
    </w:p>
    <w:p w14:paraId="4103843B" w14:textId="77777777" w:rsidR="000E61B8" w:rsidRPr="007B33D4" w:rsidRDefault="000E61B8" w:rsidP="00E51B8D">
      <w:pPr>
        <w:ind w:left="-851" w:firstLine="425"/>
        <w:rPr>
          <w:rFonts w:ascii="Times New Roman" w:hAnsi="Times New Roman" w:cs="Times New Roman"/>
        </w:rPr>
      </w:pPr>
      <w:r w:rsidRPr="007B33D4">
        <w:rPr>
          <w:rFonts w:ascii="Times New Roman" w:hAnsi="Times New Roman" w:cs="Times New Roman"/>
        </w:rPr>
        <w:t>— Эллу тронешь — завалю, — теперь Кос был абсолютно серьезен. — Твой хозяин далеко и не сможет тебя защитить, так что следи за собой. И будь осторожен.</w:t>
      </w:r>
    </w:p>
    <w:p w14:paraId="5358FF21" w14:textId="36908F32" w:rsidR="002F0C78" w:rsidRPr="007B33D4" w:rsidRDefault="00AC3DD0" w:rsidP="00E51B8D">
      <w:pPr>
        <w:ind w:left="-851" w:firstLine="425"/>
        <w:rPr>
          <w:rFonts w:ascii="Times New Roman" w:hAnsi="Times New Roman" w:cs="Times New Roman"/>
        </w:rPr>
      </w:pPr>
      <w:r w:rsidRPr="007B33D4">
        <w:rPr>
          <w:rFonts w:ascii="Times New Roman" w:hAnsi="Times New Roman" w:cs="Times New Roman"/>
        </w:rPr>
        <w:t xml:space="preserve">— </w:t>
      </w:r>
      <w:r w:rsidR="002F0C78" w:rsidRPr="007B33D4">
        <w:rPr>
          <w:rFonts w:ascii="Times New Roman" w:hAnsi="Times New Roman" w:cs="Times New Roman"/>
        </w:rPr>
        <w:t xml:space="preserve">Я не дурак, чтобы трогать её, - </w:t>
      </w:r>
      <w:proofErr w:type="spellStart"/>
      <w:r w:rsidR="002F0C78" w:rsidRPr="007B33D4">
        <w:rPr>
          <w:rFonts w:ascii="Times New Roman" w:hAnsi="Times New Roman" w:cs="Times New Roman"/>
        </w:rPr>
        <w:t>Орин</w:t>
      </w:r>
      <w:proofErr w:type="spellEnd"/>
      <w:r w:rsidR="002F0C78" w:rsidRPr="007B33D4">
        <w:rPr>
          <w:rFonts w:ascii="Times New Roman" w:hAnsi="Times New Roman" w:cs="Times New Roman"/>
        </w:rPr>
        <w:t xml:space="preserve"> даже отодвинулся, воспринимая угрозу вполне серьезно. – Господин сказал помогать, а не кусаться. </w:t>
      </w:r>
    </w:p>
    <w:p w14:paraId="2EBDA137" w14:textId="270106FE" w:rsidR="008238D5" w:rsidRPr="007B33D4" w:rsidRDefault="008238D5" w:rsidP="00E51B8D">
      <w:pPr>
        <w:ind w:left="-851" w:firstLine="425"/>
        <w:rPr>
          <w:rFonts w:ascii="Times New Roman" w:hAnsi="Times New Roman" w:cs="Times New Roman"/>
        </w:rPr>
      </w:pPr>
      <w:r w:rsidRPr="007B33D4">
        <w:rPr>
          <w:rFonts w:ascii="Times New Roman" w:hAnsi="Times New Roman" w:cs="Times New Roman"/>
        </w:rPr>
        <w:t>— Если что, я первый вскрою его для опытов, - Артем приблизился к вампиру и тот нервно сглотнул.</w:t>
      </w:r>
    </w:p>
    <w:p w14:paraId="512D31DB" w14:textId="069DF3B1" w:rsidR="003B5F41" w:rsidRPr="007B33D4" w:rsidRDefault="00171078" w:rsidP="00E51B8D">
      <w:pPr>
        <w:ind w:left="-851" w:firstLine="425"/>
        <w:rPr>
          <w:rFonts w:ascii="Times New Roman" w:hAnsi="Times New Roman" w:cs="Times New Roman"/>
        </w:rPr>
      </w:pPr>
      <w:r w:rsidRPr="007B33D4">
        <w:rPr>
          <w:rFonts w:ascii="Times New Roman" w:hAnsi="Times New Roman" w:cs="Times New Roman"/>
        </w:rPr>
        <w:lastRenderedPageBreak/>
        <w:t>Я удивленно посмотрел на Артема. Чего это с ним? Нет, он всегда был немного странноват, особенно когда мы приносили ингредиенты. Но это же живой</w:t>
      </w:r>
      <w:r w:rsidR="00E2356A" w:rsidRPr="007B33D4">
        <w:rPr>
          <w:rFonts w:ascii="Times New Roman" w:hAnsi="Times New Roman" w:cs="Times New Roman"/>
        </w:rPr>
        <w:t xml:space="preserve"> вампир</w:t>
      </w:r>
      <w:r w:rsidRPr="007B33D4">
        <w:rPr>
          <w:rFonts w:ascii="Times New Roman" w:hAnsi="Times New Roman" w:cs="Times New Roman"/>
        </w:rPr>
        <w:t>… или он мертвый? Да блин, фиг разберешь.</w:t>
      </w:r>
      <w:r w:rsidR="00E2356A" w:rsidRPr="007B33D4">
        <w:rPr>
          <w:rFonts w:ascii="Times New Roman" w:hAnsi="Times New Roman" w:cs="Times New Roman"/>
        </w:rPr>
        <w:t xml:space="preserve"> </w:t>
      </w:r>
    </w:p>
    <w:p w14:paraId="3EF4B17C" w14:textId="77777777" w:rsidR="000E61B8" w:rsidRPr="007B33D4" w:rsidRDefault="000E61B8" w:rsidP="00E51B8D">
      <w:pPr>
        <w:ind w:left="-851" w:firstLine="425"/>
        <w:rPr>
          <w:rFonts w:ascii="Times New Roman" w:hAnsi="Times New Roman" w:cs="Times New Roman"/>
        </w:rPr>
      </w:pPr>
      <w:r w:rsidRPr="007B33D4">
        <w:rPr>
          <w:rFonts w:ascii="Times New Roman" w:hAnsi="Times New Roman" w:cs="Times New Roman"/>
        </w:rPr>
        <w:t>— Да, кстати, — вмешался Сэм. — Как ты собрался с нами ходить днем? Мы же не только по ночам из дома вылазим. Солнце тебя спалит.</w:t>
      </w:r>
    </w:p>
    <w:p w14:paraId="4C49CB05" w14:textId="77777777" w:rsidR="000E61B8" w:rsidRPr="007B33D4" w:rsidRDefault="000E61B8" w:rsidP="00E51B8D">
      <w:pPr>
        <w:ind w:left="-851" w:firstLine="425"/>
        <w:rPr>
          <w:rFonts w:ascii="Times New Roman" w:hAnsi="Times New Roman" w:cs="Times New Roman"/>
        </w:rPr>
      </w:pPr>
      <w:r w:rsidRPr="007B33D4">
        <w:rPr>
          <w:rFonts w:ascii="Times New Roman" w:hAnsi="Times New Roman" w:cs="Times New Roman"/>
        </w:rPr>
        <w:t>— Господин говорит, что вы что-нибудь придумаете, — пожал плечами вампир, сваливая всю заботу о его защите от Солнца на нас.</w:t>
      </w:r>
    </w:p>
    <w:p w14:paraId="395521AF" w14:textId="4217F77A" w:rsidR="00652EF8" w:rsidRPr="007B33D4" w:rsidRDefault="000E61B8" w:rsidP="00E51B8D">
      <w:pPr>
        <w:ind w:left="-851" w:firstLine="425"/>
        <w:rPr>
          <w:rFonts w:ascii="Times New Roman" w:hAnsi="Times New Roman" w:cs="Times New Roman"/>
        </w:rPr>
      </w:pPr>
      <w:r w:rsidRPr="007B33D4">
        <w:rPr>
          <w:rFonts w:ascii="Times New Roman" w:hAnsi="Times New Roman" w:cs="Times New Roman"/>
        </w:rPr>
        <w:t xml:space="preserve">Видимо, у него есть прямая связь с </w:t>
      </w:r>
      <w:proofErr w:type="spellStart"/>
      <w:r w:rsidRPr="007B33D4">
        <w:rPr>
          <w:rFonts w:ascii="Times New Roman" w:hAnsi="Times New Roman" w:cs="Times New Roman"/>
        </w:rPr>
        <w:t>Риконом</w:t>
      </w:r>
      <w:proofErr w:type="spellEnd"/>
      <w:r w:rsidRPr="007B33D4">
        <w:rPr>
          <w:rFonts w:ascii="Times New Roman" w:hAnsi="Times New Roman" w:cs="Times New Roman"/>
        </w:rPr>
        <w:t>, и он нас сейчас слышит</w:t>
      </w:r>
      <w:r w:rsidR="00271558" w:rsidRPr="007B33D4">
        <w:rPr>
          <w:rFonts w:ascii="Times New Roman" w:hAnsi="Times New Roman" w:cs="Times New Roman"/>
        </w:rPr>
        <w:t xml:space="preserve">, передавая ответы через </w:t>
      </w:r>
      <w:proofErr w:type="spellStart"/>
      <w:r w:rsidR="00271558" w:rsidRPr="007B33D4">
        <w:rPr>
          <w:rFonts w:ascii="Times New Roman" w:hAnsi="Times New Roman" w:cs="Times New Roman"/>
        </w:rPr>
        <w:t>Орина</w:t>
      </w:r>
      <w:proofErr w:type="spellEnd"/>
      <w:r w:rsidRPr="007B33D4">
        <w:rPr>
          <w:rFonts w:ascii="Times New Roman" w:hAnsi="Times New Roman" w:cs="Times New Roman"/>
        </w:rPr>
        <w:t>.</w:t>
      </w:r>
    </w:p>
    <w:p w14:paraId="3AF3B514" w14:textId="77777777" w:rsidR="00810791" w:rsidRPr="007B33D4" w:rsidRDefault="00810791" w:rsidP="00E51B8D">
      <w:pPr>
        <w:ind w:left="-851" w:firstLine="425"/>
        <w:rPr>
          <w:rFonts w:ascii="Times New Roman" w:hAnsi="Times New Roman" w:cs="Times New Roman"/>
        </w:rPr>
      </w:pPr>
      <w:r w:rsidRPr="007B33D4">
        <w:rPr>
          <w:rFonts w:ascii="Times New Roman" w:hAnsi="Times New Roman" w:cs="Times New Roman"/>
        </w:rPr>
        <w:t>Мы расположились в одном из кабинетов, чтобы провести совещание, обсудить текущие моменты и определить дальнейшие шаги. В общем, все было понятно: Система явно ведет нас по заранее заданному пути, и она точно знает, куда нас направляет.</w:t>
      </w:r>
    </w:p>
    <w:p w14:paraId="3276A425" w14:textId="1CDE1400" w:rsidR="00810791" w:rsidRPr="007B33D4" w:rsidRDefault="00810791" w:rsidP="00E51B8D">
      <w:pPr>
        <w:ind w:left="-851" w:firstLine="425"/>
        <w:rPr>
          <w:rFonts w:ascii="Times New Roman" w:hAnsi="Times New Roman" w:cs="Times New Roman"/>
        </w:rPr>
      </w:pPr>
      <w:r w:rsidRPr="007B33D4">
        <w:rPr>
          <w:rFonts w:ascii="Times New Roman" w:hAnsi="Times New Roman" w:cs="Times New Roman"/>
        </w:rPr>
        <w:t xml:space="preserve">Но вот промежуточные моменты требовали согласования. После разговора с </w:t>
      </w:r>
      <w:proofErr w:type="spellStart"/>
      <w:r w:rsidRPr="007B33D4">
        <w:rPr>
          <w:rFonts w:ascii="Times New Roman" w:hAnsi="Times New Roman" w:cs="Times New Roman"/>
        </w:rPr>
        <w:t>Риконом</w:t>
      </w:r>
      <w:proofErr w:type="spellEnd"/>
      <w:r w:rsidRPr="007B33D4">
        <w:rPr>
          <w:rFonts w:ascii="Times New Roman" w:hAnsi="Times New Roman" w:cs="Times New Roman"/>
        </w:rPr>
        <w:t xml:space="preserve"> стало ясно одно — умирать сейчас точно нельзя. Если вампир за все эти </w:t>
      </w:r>
      <w:r w:rsidR="002D58D5" w:rsidRPr="007B33D4">
        <w:rPr>
          <w:rFonts w:ascii="Times New Roman" w:hAnsi="Times New Roman" w:cs="Times New Roman"/>
        </w:rPr>
        <w:t>сто сорок шесть раз</w:t>
      </w:r>
      <w:r w:rsidRPr="007B33D4">
        <w:rPr>
          <w:rFonts w:ascii="Times New Roman" w:hAnsi="Times New Roman" w:cs="Times New Roman"/>
        </w:rPr>
        <w:t xml:space="preserve"> пытался понять, что происходит, и разорвать этот цикл, но у него ничего не получилось, то</w:t>
      </w:r>
      <w:r w:rsidR="00F37CD9" w:rsidRPr="007B33D4">
        <w:rPr>
          <w:rFonts w:ascii="Times New Roman" w:hAnsi="Times New Roman" w:cs="Times New Roman"/>
        </w:rPr>
        <w:t xml:space="preserve"> </w:t>
      </w:r>
      <w:r w:rsidRPr="007B33D4">
        <w:rPr>
          <w:rFonts w:ascii="Times New Roman" w:hAnsi="Times New Roman" w:cs="Times New Roman"/>
        </w:rPr>
        <w:t>сейчас</w:t>
      </w:r>
      <w:r w:rsidR="00F37CD9" w:rsidRPr="007B33D4">
        <w:rPr>
          <w:rFonts w:ascii="Times New Roman" w:hAnsi="Times New Roman" w:cs="Times New Roman"/>
        </w:rPr>
        <w:t xml:space="preserve"> все</w:t>
      </w:r>
      <w:r w:rsidRPr="007B33D4">
        <w:rPr>
          <w:rFonts w:ascii="Times New Roman" w:hAnsi="Times New Roman" w:cs="Times New Roman"/>
        </w:rPr>
        <w:t xml:space="preserve"> идет по совершенно новому и непредсказуемому сценарию. А причина этому — та мелкая дрянь, эмиссар.</w:t>
      </w:r>
    </w:p>
    <w:p w14:paraId="0C83FE27" w14:textId="77777777" w:rsidR="00810791" w:rsidRPr="007B33D4" w:rsidRDefault="00810791" w:rsidP="00E51B8D">
      <w:pPr>
        <w:ind w:left="-851" w:firstLine="425"/>
        <w:rPr>
          <w:rFonts w:ascii="Times New Roman" w:hAnsi="Times New Roman" w:cs="Times New Roman"/>
        </w:rPr>
      </w:pPr>
      <w:r w:rsidRPr="007B33D4">
        <w:rPr>
          <w:rFonts w:ascii="Times New Roman" w:hAnsi="Times New Roman" w:cs="Times New Roman"/>
        </w:rPr>
        <w:t>Она, конечно, хотела разорвать цикл и уничтожить Систему, но сама не смогла. Зато теперь, благодаря ей, у нас появился шанс.</w:t>
      </w:r>
    </w:p>
    <w:p w14:paraId="327E28F5" w14:textId="77777777" w:rsidR="004C1586" w:rsidRPr="007B33D4" w:rsidRDefault="004C1586" w:rsidP="00E51B8D">
      <w:pPr>
        <w:ind w:left="-851" w:firstLine="425"/>
        <w:rPr>
          <w:rFonts w:ascii="Times New Roman" w:hAnsi="Times New Roman" w:cs="Times New Roman"/>
        </w:rPr>
      </w:pPr>
      <w:r w:rsidRPr="007B33D4">
        <w:rPr>
          <w:rFonts w:ascii="Times New Roman" w:hAnsi="Times New Roman" w:cs="Times New Roman"/>
        </w:rPr>
        <w:t xml:space="preserve">Я хлопнул ладонью по столу: </w:t>
      </w:r>
    </w:p>
    <w:p w14:paraId="40F1B39E" w14:textId="531D9F89" w:rsidR="004C1586" w:rsidRPr="007B33D4" w:rsidRDefault="004C1586" w:rsidP="00E51B8D">
      <w:pPr>
        <w:ind w:left="-851" w:firstLine="425"/>
        <w:rPr>
          <w:rFonts w:ascii="Times New Roman" w:hAnsi="Times New Roman" w:cs="Times New Roman"/>
        </w:rPr>
      </w:pPr>
      <w:r w:rsidRPr="007B33D4">
        <w:rPr>
          <w:rFonts w:ascii="Times New Roman" w:hAnsi="Times New Roman" w:cs="Times New Roman"/>
        </w:rPr>
        <w:t>— Ладно, хватит ржать. Давайте думать, что дальше</w:t>
      </w:r>
    </w:p>
    <w:p w14:paraId="2E2841F3" w14:textId="2E13E56F" w:rsidR="00810791" w:rsidRPr="007B33D4" w:rsidRDefault="00810791" w:rsidP="00E51B8D">
      <w:pPr>
        <w:ind w:left="-851" w:firstLine="425"/>
        <w:rPr>
          <w:rFonts w:ascii="Times New Roman" w:hAnsi="Times New Roman" w:cs="Times New Roman"/>
        </w:rPr>
      </w:pPr>
      <w:r w:rsidRPr="007B33D4">
        <w:rPr>
          <w:rFonts w:ascii="Times New Roman" w:hAnsi="Times New Roman" w:cs="Times New Roman"/>
        </w:rPr>
        <w:t>- Я думаю, что ты здесь явный главный герой, в каком-то комиксе или еще что-то, - сказал Кос, оглядываясь по сторонам, будто ожидая найти камеры или какие-то скрытые устройства. – У тебя сюжетная броня, рояли, и ты вообще самый крутой. А мы — на подтанцовке, второстепенные персонажи. Один из нас, для драматизма, потом пожертвует собой, чтобы... Чтобы. Кстати, если что, потом я хочу отдельный комикс про себя, ладно?</w:t>
      </w:r>
    </w:p>
    <w:p w14:paraId="68AF4652" w14:textId="4E2B3FD2" w:rsidR="00A071BE" w:rsidRPr="007B33D4" w:rsidRDefault="00A071BE" w:rsidP="00E51B8D">
      <w:pPr>
        <w:ind w:left="-851" w:firstLine="425"/>
        <w:rPr>
          <w:rFonts w:ascii="Times New Roman" w:hAnsi="Times New Roman" w:cs="Times New Roman"/>
        </w:rPr>
      </w:pPr>
      <w:r w:rsidRPr="007B33D4">
        <w:rPr>
          <w:rFonts w:ascii="Times New Roman" w:hAnsi="Times New Roman" w:cs="Times New Roman"/>
        </w:rPr>
        <w:t>Он посмотрел в потолок, как будто обращаясь к невидимому автору</w:t>
      </w:r>
      <w:r w:rsidR="00F33E3D" w:rsidRPr="007B33D4">
        <w:rPr>
          <w:rFonts w:ascii="Times New Roman" w:hAnsi="Times New Roman" w:cs="Times New Roman"/>
        </w:rPr>
        <w:t xml:space="preserve"> этого самого</w:t>
      </w:r>
      <w:r w:rsidRPr="007B33D4">
        <w:rPr>
          <w:rFonts w:ascii="Times New Roman" w:hAnsi="Times New Roman" w:cs="Times New Roman"/>
        </w:rPr>
        <w:t xml:space="preserve"> комикса... Клоун.</w:t>
      </w:r>
    </w:p>
    <w:p w14:paraId="2729B36C" w14:textId="0F103311" w:rsidR="00A071BE" w:rsidRPr="007B33D4" w:rsidRDefault="00A071BE" w:rsidP="00E51B8D">
      <w:pPr>
        <w:ind w:left="-851" w:firstLine="425"/>
        <w:rPr>
          <w:rFonts w:ascii="Times New Roman" w:hAnsi="Times New Roman" w:cs="Times New Roman"/>
        </w:rPr>
      </w:pPr>
      <w:r w:rsidRPr="007B33D4">
        <w:rPr>
          <w:rFonts w:ascii="Times New Roman" w:hAnsi="Times New Roman" w:cs="Times New Roman"/>
        </w:rPr>
        <w:t>- Не нагнетай, а? - нахмурился я. - Сейчас не до твоих шуточек. Ты понимаешь, что происходит? Куча миров застряли в этой бесконечной петле времени. И все из-за меня или как-то связано со мной...</w:t>
      </w:r>
    </w:p>
    <w:p w14:paraId="05D504D7" w14:textId="0C42E57F" w:rsidR="00A071BE" w:rsidRPr="007B33D4" w:rsidRDefault="00A071BE" w:rsidP="00E51B8D">
      <w:pPr>
        <w:ind w:left="-851" w:firstLine="425"/>
        <w:rPr>
          <w:rFonts w:ascii="Times New Roman" w:hAnsi="Times New Roman" w:cs="Times New Roman"/>
        </w:rPr>
      </w:pPr>
      <w:r w:rsidRPr="007B33D4">
        <w:rPr>
          <w:rFonts w:ascii="Times New Roman" w:hAnsi="Times New Roman" w:cs="Times New Roman"/>
        </w:rPr>
        <w:t>- Я просто помолчу, - сказал Сэм, потирая виски и морщась от боли. - Пока нельзя.</w:t>
      </w:r>
    </w:p>
    <w:p w14:paraId="18E54075" w14:textId="288F4F1D" w:rsidR="00C52E77" w:rsidRPr="007B33D4" w:rsidRDefault="00C52E77" w:rsidP="00E51B8D">
      <w:pPr>
        <w:ind w:left="-851" w:firstLine="425"/>
        <w:rPr>
          <w:rFonts w:ascii="Times New Roman" w:hAnsi="Times New Roman" w:cs="Times New Roman"/>
        </w:rPr>
      </w:pPr>
      <w:r w:rsidRPr="007B33D4">
        <w:rPr>
          <w:rFonts w:ascii="Times New Roman" w:hAnsi="Times New Roman" w:cs="Times New Roman"/>
        </w:rPr>
        <w:t xml:space="preserve">Так, </w:t>
      </w:r>
      <w:r w:rsidR="00AA5FF8" w:rsidRPr="007B33D4">
        <w:rPr>
          <w:rFonts w:ascii="Times New Roman" w:hAnsi="Times New Roman" w:cs="Times New Roman"/>
        </w:rPr>
        <w:t>легким</w:t>
      </w:r>
      <w:r w:rsidRPr="007B33D4">
        <w:rPr>
          <w:rFonts w:ascii="Times New Roman" w:hAnsi="Times New Roman" w:cs="Times New Roman"/>
        </w:rPr>
        <w:t xml:space="preserve"> путем пойти не получи</w:t>
      </w:r>
      <w:r w:rsidR="009E392B" w:rsidRPr="007B33D4">
        <w:rPr>
          <w:rFonts w:ascii="Times New Roman" w:hAnsi="Times New Roman" w:cs="Times New Roman"/>
        </w:rPr>
        <w:t>лось</w:t>
      </w:r>
      <w:r w:rsidRPr="007B33D4">
        <w:rPr>
          <w:rFonts w:ascii="Times New Roman" w:hAnsi="Times New Roman" w:cs="Times New Roman"/>
        </w:rPr>
        <w:t xml:space="preserve">, и интуиция Сэма сейчас нам не поможет. Ладно, в другой раз. </w:t>
      </w:r>
    </w:p>
    <w:p w14:paraId="61437661" w14:textId="53D6A402" w:rsidR="00546555" w:rsidRPr="007B33D4" w:rsidRDefault="009E4E30" w:rsidP="00E51B8D">
      <w:pPr>
        <w:ind w:left="-851" w:firstLine="425"/>
        <w:rPr>
          <w:rFonts w:ascii="Times New Roman" w:hAnsi="Times New Roman" w:cs="Times New Roman"/>
        </w:rPr>
      </w:pPr>
      <w:r w:rsidRPr="007B33D4">
        <w:rPr>
          <w:rFonts w:ascii="Times New Roman" w:hAnsi="Times New Roman" w:cs="Times New Roman"/>
        </w:rPr>
        <w:t xml:space="preserve">- План простой, я думаю, - сказал Кос, возвращая себе серьезность. – Идем туда, куда ведут и стараемся не умереть. </w:t>
      </w:r>
      <w:r w:rsidR="00A92B55" w:rsidRPr="007B33D4">
        <w:rPr>
          <w:rFonts w:ascii="Times New Roman" w:hAnsi="Times New Roman" w:cs="Times New Roman"/>
        </w:rPr>
        <w:t>Разгадка не заставит себя ждать</w:t>
      </w:r>
      <w:r w:rsidR="009A6477" w:rsidRPr="007B33D4">
        <w:rPr>
          <w:rFonts w:ascii="Times New Roman" w:hAnsi="Times New Roman" w:cs="Times New Roman"/>
        </w:rPr>
        <w:t>, Система</w:t>
      </w:r>
      <w:r w:rsidR="00C2030F" w:rsidRPr="007B33D4">
        <w:rPr>
          <w:rFonts w:ascii="Times New Roman" w:hAnsi="Times New Roman" w:cs="Times New Roman"/>
        </w:rPr>
        <w:t xml:space="preserve"> же</w:t>
      </w:r>
      <w:r w:rsidR="009A6477" w:rsidRPr="007B33D4">
        <w:rPr>
          <w:rFonts w:ascii="Times New Roman" w:hAnsi="Times New Roman" w:cs="Times New Roman"/>
        </w:rPr>
        <w:t xml:space="preserve"> не зря выдала вам такие задания. </w:t>
      </w:r>
    </w:p>
    <w:p w14:paraId="5010F3FF" w14:textId="53AEEA0D" w:rsidR="001423FA" w:rsidRPr="007B33D4" w:rsidRDefault="001423FA"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Ладно, ничего толкового мы все равно не придумаем, - согласился я. – Тогда давайте придумаем как защитить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от солнца. И еще… Ты же сможешь пойти с нами на турнир?</w:t>
      </w:r>
    </w:p>
    <w:p w14:paraId="4D991A4B" w14:textId="61066C7B" w:rsidR="00552AB0" w:rsidRPr="007B33D4" w:rsidRDefault="00552AB0"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задумался, явно передавая сообщение </w:t>
      </w:r>
      <w:proofErr w:type="spellStart"/>
      <w:r w:rsidRPr="007B33D4">
        <w:rPr>
          <w:rFonts w:ascii="Times New Roman" w:hAnsi="Times New Roman" w:cs="Times New Roman"/>
        </w:rPr>
        <w:t>Рикону</w:t>
      </w:r>
      <w:proofErr w:type="spellEnd"/>
      <w:r w:rsidRPr="007B33D4">
        <w:rPr>
          <w:rFonts w:ascii="Times New Roman" w:hAnsi="Times New Roman" w:cs="Times New Roman"/>
        </w:rPr>
        <w:t>, а потом сказал:</w:t>
      </w:r>
    </w:p>
    <w:p w14:paraId="1D8CB0F8" w14:textId="0CF35E96" w:rsidR="00552AB0" w:rsidRPr="007B33D4" w:rsidRDefault="00552AB0" w:rsidP="00E51B8D">
      <w:pPr>
        <w:ind w:left="-851" w:firstLine="425"/>
        <w:rPr>
          <w:rFonts w:ascii="Times New Roman" w:hAnsi="Times New Roman" w:cs="Times New Roman"/>
        </w:rPr>
      </w:pPr>
      <w:r w:rsidRPr="007B33D4">
        <w:rPr>
          <w:rFonts w:ascii="Times New Roman" w:hAnsi="Times New Roman" w:cs="Times New Roman"/>
        </w:rPr>
        <w:t xml:space="preserve">- Да, турнир позволяет брать с собой питомцев. Они не считаются полноценным членом команды. </w:t>
      </w:r>
    </w:p>
    <w:p w14:paraId="48575C7C" w14:textId="2CAE2850" w:rsidR="00EC5D63" w:rsidRPr="007B33D4" w:rsidRDefault="00EC5D63" w:rsidP="00E51B8D">
      <w:pPr>
        <w:ind w:left="-851" w:firstLine="425"/>
        <w:rPr>
          <w:rFonts w:ascii="Times New Roman" w:hAnsi="Times New Roman" w:cs="Times New Roman"/>
        </w:rPr>
      </w:pPr>
      <w:r w:rsidRPr="007B33D4">
        <w:rPr>
          <w:rFonts w:ascii="Times New Roman" w:hAnsi="Times New Roman" w:cs="Times New Roman"/>
        </w:rPr>
        <w:t xml:space="preserve">А вот это явно хорошие новости. Вампир, хоть и небольшого уровня, все равно был силен и мог перевесить баланс в нашу сторону. Есть, конечно, огромный шанс, что у команды противника тогда тоже будут питомец… Но явно не вампир. </w:t>
      </w:r>
      <w:r w:rsidR="00BB5EC4" w:rsidRPr="007B33D4">
        <w:rPr>
          <w:rFonts w:ascii="Times New Roman" w:hAnsi="Times New Roman" w:cs="Times New Roman"/>
        </w:rPr>
        <w:t>Какой идиот вообще будет заводить себе ручного вампира?</w:t>
      </w:r>
    </w:p>
    <w:p w14:paraId="57CF1A88" w14:textId="5529BBFF" w:rsidR="00EC5D63" w:rsidRPr="007B33D4" w:rsidRDefault="000A5FBC" w:rsidP="00E51B8D">
      <w:pPr>
        <w:ind w:left="-851" w:firstLine="425"/>
        <w:rPr>
          <w:rFonts w:ascii="Times New Roman" w:hAnsi="Times New Roman" w:cs="Times New Roman"/>
        </w:rPr>
      </w:pPr>
      <w:r w:rsidRPr="007B33D4">
        <w:rPr>
          <w:rFonts w:ascii="Times New Roman" w:hAnsi="Times New Roman" w:cs="Times New Roman"/>
        </w:rPr>
        <w:t>А у нас будет кровосос, к</w:t>
      </w:r>
      <w:r w:rsidR="00EC5D63" w:rsidRPr="007B33D4">
        <w:rPr>
          <w:rFonts w:ascii="Times New Roman" w:hAnsi="Times New Roman" w:cs="Times New Roman"/>
        </w:rPr>
        <w:t xml:space="preserve">оторого мы к тому времени еще и прокачаем… </w:t>
      </w:r>
      <w:proofErr w:type="spellStart"/>
      <w:r w:rsidR="00EC5D63" w:rsidRPr="007B33D4">
        <w:rPr>
          <w:rFonts w:ascii="Times New Roman" w:hAnsi="Times New Roman" w:cs="Times New Roman"/>
        </w:rPr>
        <w:t>Читерить</w:t>
      </w:r>
      <w:proofErr w:type="spellEnd"/>
      <w:r w:rsidR="00EC5D63" w:rsidRPr="007B33D4">
        <w:rPr>
          <w:rFonts w:ascii="Times New Roman" w:hAnsi="Times New Roman" w:cs="Times New Roman"/>
        </w:rPr>
        <w:t xml:space="preserve"> так по полной, да?</w:t>
      </w:r>
    </w:p>
    <w:p w14:paraId="790CD499" w14:textId="7BB250AF" w:rsidR="00C2030F" w:rsidRPr="007B33D4" w:rsidRDefault="009F30D9" w:rsidP="00E51B8D">
      <w:pPr>
        <w:ind w:left="-851" w:firstLine="425"/>
        <w:rPr>
          <w:rFonts w:ascii="Times New Roman" w:hAnsi="Times New Roman" w:cs="Times New Roman"/>
        </w:rPr>
      </w:pPr>
      <w:r w:rsidRPr="007B33D4">
        <w:rPr>
          <w:rFonts w:ascii="Times New Roman" w:hAnsi="Times New Roman" w:cs="Times New Roman"/>
        </w:rPr>
        <w:t xml:space="preserve">- Отлично, - кивнул я. – До этого момента нам надо закрыть все Разломы из задания и собрать наконец этот комплект. </w:t>
      </w:r>
    </w:p>
    <w:p w14:paraId="3E365185" w14:textId="6FD904ED" w:rsidR="009F30D9" w:rsidRPr="007B33D4" w:rsidRDefault="000C137A" w:rsidP="00E51B8D">
      <w:pPr>
        <w:ind w:left="-851" w:firstLine="425"/>
        <w:rPr>
          <w:rFonts w:ascii="Times New Roman" w:hAnsi="Times New Roman" w:cs="Times New Roman"/>
        </w:rPr>
      </w:pPr>
      <w:r w:rsidRPr="007B33D4">
        <w:rPr>
          <w:rFonts w:ascii="Times New Roman" w:hAnsi="Times New Roman" w:cs="Times New Roman"/>
        </w:rPr>
        <w:t xml:space="preserve">Дальнейшее обсуждение было направлено на защиту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w:t>
      </w:r>
      <w:r w:rsidR="008B6340" w:rsidRPr="007B33D4">
        <w:rPr>
          <w:rFonts w:ascii="Times New Roman" w:hAnsi="Times New Roman" w:cs="Times New Roman"/>
        </w:rPr>
        <w:t>от Солнца,</w:t>
      </w:r>
      <w:r w:rsidRPr="007B33D4">
        <w:rPr>
          <w:rFonts w:ascii="Times New Roman" w:hAnsi="Times New Roman" w:cs="Times New Roman"/>
        </w:rPr>
        <w:t xml:space="preserve"> и мы решили, что ему вполне сойдет полный закрытый костюм мотоциклиста с шлемом и затемненным стеклом. </w:t>
      </w:r>
      <w:r w:rsidR="008B6340" w:rsidRPr="007B33D4">
        <w:rPr>
          <w:rFonts w:ascii="Times New Roman" w:hAnsi="Times New Roman" w:cs="Times New Roman"/>
        </w:rPr>
        <w:t xml:space="preserve">Этим займется Кос, сгоняя в магазин спорт товаров. </w:t>
      </w:r>
    </w:p>
    <w:p w14:paraId="4800E364" w14:textId="6D754E26" w:rsidR="00B702CA" w:rsidRPr="007B33D4" w:rsidRDefault="00144C6E" w:rsidP="00E51B8D">
      <w:pPr>
        <w:ind w:left="-851" w:firstLine="425"/>
        <w:rPr>
          <w:rFonts w:ascii="Times New Roman" w:hAnsi="Times New Roman" w:cs="Times New Roman"/>
        </w:rPr>
      </w:pPr>
      <w:r w:rsidRPr="007B33D4">
        <w:rPr>
          <w:rFonts w:ascii="Times New Roman" w:hAnsi="Times New Roman" w:cs="Times New Roman"/>
        </w:rPr>
        <w:t xml:space="preserve">Следующий Разлом открывается рано утром и </w:t>
      </w:r>
      <w:proofErr w:type="spellStart"/>
      <w:r w:rsidRPr="007B33D4">
        <w:rPr>
          <w:rFonts w:ascii="Times New Roman" w:hAnsi="Times New Roman" w:cs="Times New Roman"/>
        </w:rPr>
        <w:t>Орину</w:t>
      </w:r>
      <w:proofErr w:type="spellEnd"/>
      <w:r w:rsidRPr="007B33D4">
        <w:rPr>
          <w:rFonts w:ascii="Times New Roman" w:hAnsi="Times New Roman" w:cs="Times New Roman"/>
        </w:rPr>
        <w:t xml:space="preserve"> желательно найти защиту до этого времени. И </w:t>
      </w:r>
      <w:r w:rsidR="00B702CA" w:rsidRPr="007B33D4">
        <w:rPr>
          <w:rFonts w:ascii="Times New Roman" w:hAnsi="Times New Roman" w:cs="Times New Roman"/>
        </w:rPr>
        <w:t xml:space="preserve">за </w:t>
      </w:r>
      <w:r w:rsidRPr="007B33D4">
        <w:rPr>
          <w:rFonts w:ascii="Times New Roman" w:hAnsi="Times New Roman" w:cs="Times New Roman"/>
        </w:rPr>
        <w:t>оставшееся</w:t>
      </w:r>
      <w:r w:rsidR="00B702CA" w:rsidRPr="007B33D4">
        <w:rPr>
          <w:rFonts w:ascii="Times New Roman" w:hAnsi="Times New Roman" w:cs="Times New Roman"/>
        </w:rPr>
        <w:t xml:space="preserve"> время нам надо отдохнуть и прокачать параметры</w:t>
      </w:r>
      <w:r w:rsidR="00427BA8" w:rsidRPr="007B33D4">
        <w:rPr>
          <w:rFonts w:ascii="Times New Roman" w:hAnsi="Times New Roman" w:cs="Times New Roman"/>
        </w:rPr>
        <w:t>, еще немного усил</w:t>
      </w:r>
      <w:r w:rsidR="003A08B7" w:rsidRPr="007B33D4">
        <w:rPr>
          <w:rFonts w:ascii="Times New Roman" w:hAnsi="Times New Roman" w:cs="Times New Roman"/>
        </w:rPr>
        <w:t>ива</w:t>
      </w:r>
      <w:r w:rsidR="00427BA8" w:rsidRPr="007B33D4">
        <w:rPr>
          <w:rFonts w:ascii="Times New Roman" w:hAnsi="Times New Roman" w:cs="Times New Roman"/>
        </w:rPr>
        <w:t xml:space="preserve">я себя. </w:t>
      </w:r>
      <w:r w:rsidR="004A2D4A" w:rsidRPr="007B33D4">
        <w:rPr>
          <w:rFonts w:ascii="Times New Roman" w:hAnsi="Times New Roman" w:cs="Times New Roman"/>
        </w:rPr>
        <w:t xml:space="preserve">А потом снова тащиться в очередной Разлом. </w:t>
      </w:r>
      <w:r w:rsidR="00622BAB" w:rsidRPr="007B33D4">
        <w:rPr>
          <w:rFonts w:ascii="Times New Roman" w:hAnsi="Times New Roman" w:cs="Times New Roman"/>
        </w:rPr>
        <w:t xml:space="preserve">И снова. И снова. </w:t>
      </w:r>
    </w:p>
    <w:p w14:paraId="02F5057D" w14:textId="45E158EE" w:rsidR="00B4792C" w:rsidRPr="007B33D4" w:rsidRDefault="00643268" w:rsidP="00E51B8D">
      <w:pPr>
        <w:ind w:left="-851" w:firstLine="425"/>
        <w:rPr>
          <w:rFonts w:ascii="Times New Roman" w:hAnsi="Times New Roman" w:cs="Times New Roman"/>
        </w:rPr>
      </w:pPr>
      <w:r w:rsidRPr="007B33D4">
        <w:rPr>
          <w:rFonts w:ascii="Times New Roman" w:hAnsi="Times New Roman" w:cs="Times New Roman"/>
        </w:rPr>
        <w:t xml:space="preserve">До турнира оставалось девять дней и можно было успеть не хило так прокачаться. </w:t>
      </w:r>
      <w:r w:rsidR="00B4792C" w:rsidRPr="007B33D4">
        <w:rPr>
          <w:rFonts w:ascii="Times New Roman" w:hAnsi="Times New Roman" w:cs="Times New Roman"/>
        </w:rPr>
        <w:t xml:space="preserve">Так </w:t>
      </w:r>
      <w:r w:rsidR="00144C6E" w:rsidRPr="007B33D4">
        <w:rPr>
          <w:rFonts w:ascii="Times New Roman" w:hAnsi="Times New Roman" w:cs="Times New Roman"/>
        </w:rPr>
        <w:t>что,</w:t>
      </w:r>
      <w:r w:rsidR="00B4792C" w:rsidRPr="007B33D4">
        <w:rPr>
          <w:rFonts w:ascii="Times New Roman" w:hAnsi="Times New Roman" w:cs="Times New Roman"/>
        </w:rPr>
        <w:t xml:space="preserve"> быстро закончив совещание, мы разошлись по своим местам</w:t>
      </w:r>
      <w:r w:rsidR="00792FFA" w:rsidRPr="007B33D4">
        <w:rPr>
          <w:rFonts w:ascii="Times New Roman" w:hAnsi="Times New Roman" w:cs="Times New Roman"/>
        </w:rPr>
        <w:t>, а Кос рванул в магазин</w:t>
      </w:r>
      <w:r w:rsidR="00B4792C" w:rsidRPr="007B33D4">
        <w:rPr>
          <w:rFonts w:ascii="Times New Roman" w:hAnsi="Times New Roman" w:cs="Times New Roman"/>
        </w:rPr>
        <w:t>.</w:t>
      </w:r>
    </w:p>
    <w:p w14:paraId="1C5B21A2" w14:textId="3AC793D4" w:rsidR="002E4A0F" w:rsidRPr="007B33D4" w:rsidRDefault="002E4A0F" w:rsidP="00E51B8D">
      <w:pPr>
        <w:ind w:left="-851" w:firstLine="425"/>
        <w:rPr>
          <w:rFonts w:ascii="Times New Roman" w:hAnsi="Times New Roman" w:cs="Times New Roman"/>
        </w:rPr>
      </w:pPr>
      <w:r w:rsidRPr="007B33D4">
        <w:rPr>
          <w:rFonts w:ascii="Times New Roman" w:hAnsi="Times New Roman" w:cs="Times New Roman"/>
        </w:rPr>
        <w:t xml:space="preserve">За него я особо не переживал, взрослый мальчик, справится. </w:t>
      </w:r>
    </w:p>
    <w:p w14:paraId="4A8D266F" w14:textId="72BE64EA" w:rsidR="00B94449" w:rsidRPr="007B33D4" w:rsidRDefault="00C4007E" w:rsidP="00E51B8D">
      <w:pPr>
        <w:ind w:left="-851" w:firstLine="425"/>
        <w:rPr>
          <w:rFonts w:ascii="Times New Roman" w:hAnsi="Times New Roman" w:cs="Times New Roman"/>
        </w:rPr>
      </w:pPr>
      <w:r w:rsidRPr="007B33D4">
        <w:rPr>
          <w:rFonts w:ascii="Times New Roman" w:hAnsi="Times New Roman" w:cs="Times New Roman"/>
        </w:rPr>
        <w:t>С</w:t>
      </w:r>
      <w:r w:rsidR="00B94449" w:rsidRPr="007B33D4">
        <w:rPr>
          <w:rFonts w:ascii="Times New Roman" w:hAnsi="Times New Roman" w:cs="Times New Roman"/>
        </w:rPr>
        <w:t>вободные ОР я вкинул в восприятие и волю, а ОВ в Кровь Погибели, еще сильнее вкачивая свою регенерацию и теперь моя статистика выглядела вот так:</w:t>
      </w:r>
    </w:p>
    <w:p w14:paraId="03A19013" w14:textId="77777777" w:rsidR="00B94449" w:rsidRPr="007B33D4" w:rsidRDefault="00B94449" w:rsidP="00E51B8D">
      <w:pPr>
        <w:ind w:left="-851" w:firstLine="425"/>
        <w:rPr>
          <w:rFonts w:ascii="Times New Roman" w:hAnsi="Times New Roman" w:cs="Times New Roman"/>
        </w:rPr>
      </w:pPr>
    </w:p>
    <w:p w14:paraId="5C987CF8" w14:textId="77777777"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Ранг: [Новичок]</w:t>
      </w:r>
    </w:p>
    <w:p w14:paraId="60FF170D" w14:textId="77777777"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Уровень: 4</w:t>
      </w:r>
    </w:p>
    <w:p w14:paraId="35242936" w14:textId="7ECE4ECC"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 xml:space="preserve">Опыт: </w:t>
      </w:r>
      <w:r w:rsidR="00663DE5" w:rsidRPr="007B33D4">
        <w:rPr>
          <w:rFonts w:ascii="Times New Roman" w:hAnsi="Times New Roman" w:cs="Times New Roman"/>
          <w:b/>
          <w:bCs/>
        </w:rPr>
        <w:t>2609</w:t>
      </w:r>
      <w:r w:rsidRPr="007B33D4">
        <w:rPr>
          <w:rFonts w:ascii="Times New Roman" w:hAnsi="Times New Roman" w:cs="Times New Roman"/>
          <w:b/>
          <w:bCs/>
        </w:rPr>
        <w:t xml:space="preserve"> (8000)</w:t>
      </w:r>
    </w:p>
    <w:p w14:paraId="474DCE24" w14:textId="5DE73FAA" w:rsidR="004A4E42" w:rsidRPr="007B33D4" w:rsidRDefault="009311C0" w:rsidP="00E51B8D">
      <w:pPr>
        <w:ind w:left="-851" w:firstLine="425"/>
        <w:rPr>
          <w:rFonts w:ascii="Times New Roman" w:hAnsi="Times New Roman" w:cs="Times New Roman"/>
        </w:rPr>
      </w:pPr>
      <w:r w:rsidRPr="007B33D4">
        <w:rPr>
          <w:rFonts w:ascii="Times New Roman" w:hAnsi="Times New Roman" w:cs="Times New Roman"/>
          <w:b/>
          <w:bCs/>
        </w:rPr>
        <w:t>ОР</w:t>
      </w:r>
      <w:r w:rsidR="004A4E42" w:rsidRPr="007B33D4">
        <w:rPr>
          <w:rFonts w:ascii="Times New Roman" w:hAnsi="Times New Roman" w:cs="Times New Roman"/>
          <w:b/>
          <w:bCs/>
        </w:rPr>
        <w:t>: 0</w:t>
      </w:r>
    </w:p>
    <w:p w14:paraId="0EEA0689" w14:textId="63ED72A0" w:rsidR="004A4E42" w:rsidRPr="007B33D4" w:rsidRDefault="009311C0" w:rsidP="00E51B8D">
      <w:pPr>
        <w:ind w:left="-851" w:firstLine="425"/>
        <w:rPr>
          <w:rFonts w:ascii="Times New Roman" w:hAnsi="Times New Roman" w:cs="Times New Roman"/>
        </w:rPr>
      </w:pPr>
      <w:r w:rsidRPr="007B33D4">
        <w:rPr>
          <w:rFonts w:ascii="Times New Roman" w:hAnsi="Times New Roman" w:cs="Times New Roman"/>
          <w:b/>
          <w:bCs/>
        </w:rPr>
        <w:t>ОВ</w:t>
      </w:r>
      <w:r w:rsidR="004A4E42" w:rsidRPr="007B33D4">
        <w:rPr>
          <w:rFonts w:ascii="Times New Roman" w:hAnsi="Times New Roman" w:cs="Times New Roman"/>
          <w:b/>
          <w:bCs/>
        </w:rPr>
        <w:t>: 0</w:t>
      </w:r>
    </w:p>
    <w:p w14:paraId="430965E0" w14:textId="77777777"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Сила</w:t>
      </w:r>
      <w:r w:rsidRPr="007B33D4">
        <w:rPr>
          <w:rFonts w:ascii="Times New Roman" w:hAnsi="Times New Roman" w:cs="Times New Roman"/>
        </w:rPr>
        <w:t>: 20</w:t>
      </w:r>
    </w:p>
    <w:p w14:paraId="5A960D60" w14:textId="77777777"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Ловкость</w:t>
      </w:r>
      <w:r w:rsidRPr="007B33D4">
        <w:rPr>
          <w:rFonts w:ascii="Times New Roman" w:hAnsi="Times New Roman" w:cs="Times New Roman"/>
        </w:rPr>
        <w:t>: 10</w:t>
      </w:r>
    </w:p>
    <w:p w14:paraId="498C1542" w14:textId="77777777"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Выносливость</w:t>
      </w:r>
      <w:r w:rsidRPr="007B33D4">
        <w:rPr>
          <w:rFonts w:ascii="Times New Roman" w:hAnsi="Times New Roman" w:cs="Times New Roman"/>
        </w:rPr>
        <w:t>: 20</w:t>
      </w:r>
    </w:p>
    <w:p w14:paraId="1E1868B5" w14:textId="77777777"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Реакция:</w:t>
      </w:r>
      <w:r w:rsidRPr="007B33D4">
        <w:rPr>
          <w:rFonts w:ascii="Times New Roman" w:hAnsi="Times New Roman" w:cs="Times New Roman"/>
        </w:rPr>
        <w:t> 10</w:t>
      </w:r>
    </w:p>
    <w:p w14:paraId="2975B887" w14:textId="43707261"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Восприятие:</w:t>
      </w:r>
      <w:r w:rsidRPr="007B33D4">
        <w:rPr>
          <w:rFonts w:ascii="Times New Roman" w:hAnsi="Times New Roman" w:cs="Times New Roman"/>
        </w:rPr>
        <w:t> 7</w:t>
      </w:r>
    </w:p>
    <w:p w14:paraId="2434E58B" w14:textId="17F118B3"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lastRenderedPageBreak/>
        <w:t>Воля:</w:t>
      </w:r>
      <w:r w:rsidRPr="007B33D4">
        <w:rPr>
          <w:rFonts w:ascii="Times New Roman" w:hAnsi="Times New Roman" w:cs="Times New Roman"/>
        </w:rPr>
        <w:t> </w:t>
      </w:r>
      <w:r w:rsidR="00A71152" w:rsidRPr="007B33D4">
        <w:rPr>
          <w:rFonts w:ascii="Times New Roman" w:hAnsi="Times New Roman" w:cs="Times New Roman"/>
        </w:rPr>
        <w:t>6</w:t>
      </w:r>
    </w:p>
    <w:p w14:paraId="1C56B873" w14:textId="77777777"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Эфир:</w:t>
      </w:r>
      <w:r w:rsidRPr="007B33D4">
        <w:rPr>
          <w:rFonts w:ascii="Times New Roman" w:hAnsi="Times New Roman" w:cs="Times New Roman"/>
        </w:rPr>
        <w:t> 0</w:t>
      </w:r>
    </w:p>
    <w:p w14:paraId="45EEDB09" w14:textId="77777777" w:rsidR="004A4E42" w:rsidRPr="007B33D4" w:rsidRDefault="004A4E42" w:rsidP="00E51B8D">
      <w:pPr>
        <w:ind w:left="-851" w:firstLine="425"/>
        <w:rPr>
          <w:rFonts w:ascii="Times New Roman" w:hAnsi="Times New Roman" w:cs="Times New Roman"/>
        </w:rPr>
      </w:pPr>
      <w:r w:rsidRPr="007B33D4">
        <w:rPr>
          <w:rFonts w:ascii="Cambria Math" w:hAnsi="Cambria Math" w:cs="Cambria Math"/>
        </w:rPr>
        <w:t>▶</w:t>
      </w:r>
      <w:r w:rsidRPr="007B33D4">
        <w:rPr>
          <w:rFonts w:ascii="Times New Roman" w:hAnsi="Times New Roman" w:cs="Times New Roman"/>
        </w:rPr>
        <w:t> </w:t>
      </w:r>
      <w:r w:rsidRPr="007B33D4">
        <w:rPr>
          <w:rFonts w:ascii="Times New Roman" w:hAnsi="Times New Roman" w:cs="Times New Roman"/>
          <w:b/>
          <w:bCs/>
        </w:rPr>
        <w:t>Физическое состояние:</w:t>
      </w:r>
      <w:r w:rsidRPr="007B33D4">
        <w:rPr>
          <w:rFonts w:ascii="Times New Roman" w:hAnsi="Times New Roman" w:cs="Times New Roman"/>
        </w:rPr>
        <w:t> в норме</w:t>
      </w:r>
    </w:p>
    <w:p w14:paraId="7755B824" w14:textId="77777777" w:rsidR="004A4E42" w:rsidRPr="007B33D4" w:rsidRDefault="004A4E42" w:rsidP="00E51B8D">
      <w:pPr>
        <w:ind w:left="-851" w:firstLine="425"/>
        <w:rPr>
          <w:rFonts w:ascii="Times New Roman" w:hAnsi="Times New Roman" w:cs="Times New Roman"/>
        </w:rPr>
      </w:pPr>
      <w:r w:rsidRPr="007B33D4">
        <w:rPr>
          <w:rFonts w:ascii="Cambria Math" w:hAnsi="Cambria Math" w:cs="Cambria Math"/>
        </w:rPr>
        <w:t>▶</w:t>
      </w:r>
      <w:r w:rsidRPr="007B33D4">
        <w:rPr>
          <w:rFonts w:ascii="Times New Roman" w:hAnsi="Times New Roman" w:cs="Times New Roman"/>
        </w:rPr>
        <w:t> </w:t>
      </w:r>
      <w:r w:rsidRPr="007B33D4">
        <w:rPr>
          <w:rFonts w:ascii="Times New Roman" w:hAnsi="Times New Roman" w:cs="Times New Roman"/>
          <w:b/>
          <w:bCs/>
        </w:rPr>
        <w:t>Психическое состояние:</w:t>
      </w:r>
      <w:r w:rsidRPr="007B33D4">
        <w:rPr>
          <w:rFonts w:ascii="Times New Roman" w:hAnsi="Times New Roman" w:cs="Times New Roman"/>
        </w:rPr>
        <w:t> в норме</w:t>
      </w:r>
    </w:p>
    <w:p w14:paraId="2E862F0C" w14:textId="77777777" w:rsidR="004A4E42" w:rsidRPr="007B33D4" w:rsidRDefault="004A4E42" w:rsidP="00E51B8D">
      <w:pPr>
        <w:ind w:left="-851" w:firstLine="425"/>
        <w:rPr>
          <w:rFonts w:ascii="Times New Roman" w:hAnsi="Times New Roman" w:cs="Times New Roman"/>
        </w:rPr>
      </w:pPr>
      <w:r w:rsidRPr="007B33D4">
        <w:rPr>
          <w:rFonts w:ascii="Cambria Math" w:hAnsi="Cambria Math" w:cs="Cambria Math"/>
        </w:rPr>
        <w:t>▶</w:t>
      </w:r>
      <w:r w:rsidRPr="007B33D4">
        <w:rPr>
          <w:rFonts w:ascii="Times New Roman" w:hAnsi="Times New Roman" w:cs="Times New Roman"/>
        </w:rPr>
        <w:t> </w:t>
      </w:r>
      <w:r w:rsidRPr="007B33D4">
        <w:rPr>
          <w:rFonts w:ascii="Times New Roman" w:hAnsi="Times New Roman" w:cs="Times New Roman"/>
          <w:b/>
          <w:bCs/>
        </w:rPr>
        <w:t>Боевые навыки:</w:t>
      </w:r>
    </w:p>
    <w:p w14:paraId="6CC79D79" w14:textId="77777777" w:rsidR="004A4E42" w:rsidRPr="007B33D4" w:rsidRDefault="004A4E42" w:rsidP="00E51B8D">
      <w:pPr>
        <w:ind w:left="-851" w:firstLine="425"/>
        <w:rPr>
          <w:rFonts w:ascii="Times New Roman" w:hAnsi="Times New Roman" w:cs="Times New Roman"/>
        </w:rPr>
      </w:pPr>
      <w:r w:rsidRPr="007B33D4">
        <w:rPr>
          <w:rFonts w:ascii="Segoe UI Emoji" w:hAnsi="Segoe UI Emoji" w:cs="Segoe UI Emoji"/>
          <w:b/>
          <w:bCs/>
        </w:rPr>
        <w:t>👊</w:t>
      </w:r>
      <w:r w:rsidRPr="007B33D4">
        <w:rPr>
          <w:rFonts w:ascii="Times New Roman" w:hAnsi="Times New Roman" w:cs="Times New Roman"/>
          <w:b/>
          <w:bCs/>
        </w:rPr>
        <w:t> Рукопашный бой 1 (1/100)</w:t>
      </w:r>
    </w:p>
    <w:p w14:paraId="40F11B0D" w14:textId="77777777" w:rsidR="004A4E42" w:rsidRPr="007B33D4" w:rsidRDefault="004A4E42" w:rsidP="00E51B8D">
      <w:pPr>
        <w:ind w:left="-851" w:firstLine="425"/>
        <w:rPr>
          <w:rFonts w:ascii="Times New Roman" w:hAnsi="Times New Roman" w:cs="Times New Roman"/>
        </w:rPr>
      </w:pPr>
      <w:r w:rsidRPr="007B33D4">
        <w:rPr>
          <w:rFonts w:ascii="Segoe UI Emoji" w:hAnsi="Segoe UI Emoji" w:cs="Segoe UI Emoji"/>
          <w:b/>
          <w:bCs/>
        </w:rPr>
        <w:t>🌀</w:t>
      </w:r>
      <w:r w:rsidRPr="007B33D4">
        <w:rPr>
          <w:rFonts w:ascii="Times New Roman" w:hAnsi="Times New Roman" w:cs="Times New Roman"/>
          <w:b/>
          <w:bCs/>
        </w:rPr>
        <w:t> Инстинктивная Адаптация 1 (6/100)</w:t>
      </w:r>
    </w:p>
    <w:p w14:paraId="7CA7915E" w14:textId="77777777" w:rsidR="004A4E42" w:rsidRPr="007B33D4" w:rsidRDefault="004A4E42" w:rsidP="00E51B8D">
      <w:pPr>
        <w:ind w:left="-851" w:firstLine="425"/>
        <w:rPr>
          <w:rFonts w:ascii="Times New Roman" w:hAnsi="Times New Roman" w:cs="Times New Roman"/>
        </w:rPr>
      </w:pPr>
      <w:r w:rsidRPr="007B33D4">
        <w:rPr>
          <w:rFonts w:ascii="Cambria Math" w:hAnsi="Cambria Math" w:cs="Cambria Math"/>
        </w:rPr>
        <w:t>▶</w:t>
      </w:r>
      <w:r w:rsidRPr="007B33D4">
        <w:rPr>
          <w:rFonts w:ascii="Times New Roman" w:hAnsi="Times New Roman" w:cs="Times New Roman"/>
        </w:rPr>
        <w:t> </w:t>
      </w:r>
      <w:r w:rsidRPr="007B33D4">
        <w:rPr>
          <w:rFonts w:ascii="Times New Roman" w:hAnsi="Times New Roman" w:cs="Times New Roman"/>
          <w:b/>
          <w:bCs/>
        </w:rPr>
        <w:t>Особые способности:</w:t>
      </w:r>
    </w:p>
    <w:p w14:paraId="4380C693" w14:textId="77777777" w:rsidR="004A4E42" w:rsidRPr="007B33D4" w:rsidRDefault="004A4E42" w:rsidP="00E51B8D">
      <w:pPr>
        <w:ind w:left="-851" w:firstLine="425"/>
        <w:rPr>
          <w:rFonts w:ascii="Times New Roman" w:hAnsi="Times New Roman" w:cs="Times New Roman"/>
        </w:rPr>
      </w:pPr>
      <w:r w:rsidRPr="007B33D4">
        <w:rPr>
          <w:rFonts w:ascii="Segoe UI Emoji" w:hAnsi="Segoe UI Emoji" w:cs="Segoe UI Emoji"/>
          <w:b/>
          <w:bCs/>
        </w:rPr>
        <w:t>💀</w:t>
      </w:r>
      <w:r w:rsidRPr="007B33D4">
        <w:rPr>
          <w:rFonts w:ascii="Times New Roman" w:hAnsi="Times New Roman" w:cs="Times New Roman"/>
          <w:b/>
          <w:bCs/>
        </w:rPr>
        <w:t> Разрыв Плоти 1 (1/100)</w:t>
      </w:r>
    </w:p>
    <w:p w14:paraId="3E4EBFF5" w14:textId="26A2E4F0" w:rsidR="004A4E42" w:rsidRPr="007B33D4" w:rsidRDefault="004A4E42" w:rsidP="00E51B8D">
      <w:pPr>
        <w:ind w:left="-851" w:firstLine="425"/>
        <w:rPr>
          <w:rFonts w:ascii="Times New Roman" w:hAnsi="Times New Roman" w:cs="Times New Roman"/>
          <w:b/>
          <w:bCs/>
        </w:rPr>
      </w:pPr>
      <w:r w:rsidRPr="007B33D4">
        <w:rPr>
          <w:rFonts w:ascii="Segoe UI Emoji" w:hAnsi="Segoe UI Emoji" w:cs="Segoe UI Emoji"/>
          <w:b/>
          <w:bCs/>
        </w:rPr>
        <w:t>🔴</w:t>
      </w:r>
      <w:r w:rsidRPr="007B33D4">
        <w:rPr>
          <w:rFonts w:ascii="Times New Roman" w:hAnsi="Times New Roman" w:cs="Times New Roman"/>
          <w:b/>
          <w:bCs/>
        </w:rPr>
        <w:t> Кровь Погибели 1 (46/100)</w:t>
      </w:r>
    </w:p>
    <w:p w14:paraId="6E26E993" w14:textId="77777777" w:rsidR="004A4E42" w:rsidRPr="007B33D4" w:rsidRDefault="004A4E42" w:rsidP="00E51B8D">
      <w:pPr>
        <w:ind w:left="-851" w:firstLine="425"/>
        <w:rPr>
          <w:rFonts w:ascii="Times New Roman" w:hAnsi="Times New Roman" w:cs="Times New Roman"/>
          <w:b/>
          <w:bCs/>
        </w:rPr>
      </w:pPr>
      <w:r w:rsidRPr="007B33D4">
        <w:rPr>
          <w:rFonts w:ascii="Segoe UI Emoji" w:hAnsi="Segoe UI Emoji" w:cs="Segoe UI Emoji"/>
          <w:b/>
          <w:bCs/>
        </w:rPr>
        <w:t>✨</w:t>
      </w:r>
      <w:r w:rsidRPr="007B33D4">
        <w:rPr>
          <w:rFonts w:ascii="Times New Roman" w:hAnsi="Times New Roman" w:cs="Times New Roman"/>
          <w:b/>
          <w:bCs/>
        </w:rPr>
        <w:t xml:space="preserve"> Изменение Сути</w:t>
      </w:r>
    </w:p>
    <w:p w14:paraId="65DBA8DB" w14:textId="77777777" w:rsidR="004A4E42" w:rsidRPr="007B33D4" w:rsidRDefault="004A4E42" w:rsidP="00E51B8D">
      <w:pPr>
        <w:ind w:left="-851" w:firstLine="425"/>
        <w:rPr>
          <w:rFonts w:ascii="Times New Roman" w:hAnsi="Times New Roman" w:cs="Times New Roman"/>
          <w:b/>
          <w:bCs/>
        </w:rPr>
      </w:pPr>
      <w:r w:rsidRPr="007B33D4">
        <w:rPr>
          <w:rFonts w:ascii="Segoe UI Symbol" w:hAnsi="Segoe UI Symbol" w:cs="Segoe UI Symbol"/>
          <w:b/>
          <w:bCs/>
        </w:rPr>
        <w:t>👁</w:t>
      </w:r>
      <w:r w:rsidRPr="007B33D4">
        <w:rPr>
          <w:rFonts w:ascii="Times New Roman" w:hAnsi="Times New Roman" w:cs="Times New Roman"/>
          <w:b/>
          <w:bCs/>
        </w:rPr>
        <w:t>️ Видение Сути</w:t>
      </w:r>
    </w:p>
    <w:p w14:paraId="36E9CE86" w14:textId="77777777" w:rsidR="004A4E42" w:rsidRPr="007B33D4" w:rsidRDefault="004A4E42" w:rsidP="00E51B8D">
      <w:pPr>
        <w:ind w:left="-851" w:firstLine="425"/>
        <w:rPr>
          <w:rFonts w:ascii="Times New Roman" w:hAnsi="Times New Roman" w:cs="Times New Roman"/>
        </w:rPr>
      </w:pPr>
      <w:r w:rsidRPr="007B33D4">
        <w:rPr>
          <w:rFonts w:ascii="Times New Roman" w:hAnsi="Times New Roman" w:cs="Times New Roman"/>
          <w:b/>
          <w:bCs/>
        </w:rPr>
        <w:t>Основной атрибут: НЕНАВИСТЬ.</w:t>
      </w:r>
    </w:p>
    <w:p w14:paraId="4CBF48EC" w14:textId="77777777" w:rsidR="00B94449" w:rsidRPr="007B33D4" w:rsidRDefault="00B94449" w:rsidP="00E51B8D">
      <w:pPr>
        <w:ind w:left="-851" w:firstLine="425"/>
        <w:rPr>
          <w:rFonts w:ascii="Times New Roman" w:hAnsi="Times New Roman" w:cs="Times New Roman"/>
        </w:rPr>
      </w:pPr>
    </w:p>
    <w:p w14:paraId="5F89BC86" w14:textId="33A20748" w:rsidR="00652EF8" w:rsidRPr="007B33D4" w:rsidRDefault="00A85CA4" w:rsidP="00E51B8D">
      <w:pPr>
        <w:ind w:left="-851" w:firstLine="425"/>
        <w:rPr>
          <w:rFonts w:ascii="Times New Roman" w:hAnsi="Times New Roman" w:cs="Times New Roman"/>
        </w:rPr>
      </w:pPr>
      <w:r w:rsidRPr="007B33D4">
        <w:rPr>
          <w:rFonts w:ascii="Times New Roman" w:hAnsi="Times New Roman" w:cs="Times New Roman"/>
        </w:rPr>
        <w:t xml:space="preserve">Цифры мне нравились и вроде даже баланс был между характеристиками. Но еще больше мне нравилось то, что стояло за всеми этими цифрами – реальная физическая мощь. </w:t>
      </w:r>
    </w:p>
    <w:p w14:paraId="56C84508" w14:textId="171BA14B" w:rsidR="00DC1540" w:rsidRPr="007B33D4" w:rsidRDefault="00DC1540" w:rsidP="00E51B8D">
      <w:pPr>
        <w:ind w:left="-851" w:firstLine="425"/>
        <w:rPr>
          <w:rFonts w:ascii="Times New Roman" w:hAnsi="Times New Roman" w:cs="Times New Roman"/>
        </w:rPr>
      </w:pPr>
      <w:r w:rsidRPr="007B33D4">
        <w:rPr>
          <w:rFonts w:ascii="Times New Roman" w:hAnsi="Times New Roman" w:cs="Times New Roman"/>
        </w:rPr>
        <w:t xml:space="preserve">До выезда в новый Разлом оставалось еще два часа, когда ко мне подошел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и склонив голову сказал:</w:t>
      </w:r>
    </w:p>
    <w:p w14:paraId="2BEEEE06" w14:textId="6638095E" w:rsidR="00DC1540" w:rsidRPr="007B33D4" w:rsidRDefault="00DC1540" w:rsidP="00E51B8D">
      <w:pPr>
        <w:ind w:left="-851" w:firstLine="425"/>
        <w:rPr>
          <w:rFonts w:ascii="Times New Roman" w:hAnsi="Times New Roman" w:cs="Times New Roman"/>
        </w:rPr>
      </w:pPr>
      <w:r w:rsidRPr="007B33D4">
        <w:rPr>
          <w:rFonts w:ascii="Times New Roman" w:hAnsi="Times New Roman" w:cs="Times New Roman"/>
        </w:rPr>
        <w:t xml:space="preserve">- Хозяин, у нас гости. </w:t>
      </w:r>
    </w:p>
    <w:p w14:paraId="480B3C88" w14:textId="0ADD1B54" w:rsidR="00B4792C" w:rsidRPr="007B33D4" w:rsidRDefault="00F62E43" w:rsidP="00E51B8D">
      <w:pPr>
        <w:ind w:left="-851" w:firstLine="425"/>
        <w:rPr>
          <w:rFonts w:ascii="Times New Roman" w:hAnsi="Times New Roman" w:cs="Times New Roman"/>
        </w:rPr>
      </w:pPr>
      <w:r w:rsidRPr="007B33D4">
        <w:rPr>
          <w:rFonts w:ascii="Times New Roman" w:hAnsi="Times New Roman" w:cs="Times New Roman"/>
        </w:rPr>
        <w:t xml:space="preserve">Я подорвался с места и подбежал к окну, осторожно выглядывая из него так, чтобы меня не было сразу видно. Окна выходили как раз на единственную дорогу, по которой можно было заехать на территорию и увидел, а потом и услышал, три подъезжающие машины. </w:t>
      </w:r>
      <w:r w:rsidR="00A12FE5" w:rsidRPr="007B33D4">
        <w:rPr>
          <w:rFonts w:ascii="Times New Roman" w:hAnsi="Times New Roman" w:cs="Times New Roman"/>
        </w:rPr>
        <w:t>Это были тонированные в хлам черные «приоры».</w:t>
      </w:r>
    </w:p>
    <w:p w14:paraId="7CE06D63" w14:textId="1A0890AC" w:rsidR="009D63D3" w:rsidRPr="007B33D4" w:rsidRDefault="009D63D3" w:rsidP="00E51B8D">
      <w:pPr>
        <w:ind w:left="-851" w:firstLine="425"/>
        <w:rPr>
          <w:rFonts w:ascii="Times New Roman" w:hAnsi="Times New Roman" w:cs="Times New Roman"/>
        </w:rPr>
      </w:pPr>
      <w:r w:rsidRPr="007B33D4">
        <w:rPr>
          <w:rFonts w:ascii="Times New Roman" w:hAnsi="Times New Roman" w:cs="Times New Roman"/>
        </w:rPr>
        <w:t xml:space="preserve">- Всем внимание! </w:t>
      </w:r>
      <w:r w:rsidR="00A36F71" w:rsidRPr="007B33D4">
        <w:rPr>
          <w:rFonts w:ascii="Times New Roman" w:hAnsi="Times New Roman" w:cs="Times New Roman"/>
        </w:rPr>
        <w:t>У нас гости!</w:t>
      </w:r>
    </w:p>
    <w:p w14:paraId="5A7665B2" w14:textId="77777777" w:rsidR="002C4CBA" w:rsidRPr="007B33D4" w:rsidRDefault="002C4CBA" w:rsidP="00E51B8D">
      <w:pPr>
        <w:ind w:left="-851" w:firstLine="425"/>
        <w:rPr>
          <w:rFonts w:ascii="Times New Roman" w:hAnsi="Times New Roman" w:cs="Times New Roman"/>
        </w:rPr>
      </w:pPr>
      <w:r w:rsidRPr="007B33D4">
        <w:rPr>
          <w:rFonts w:ascii="Times New Roman" w:hAnsi="Times New Roman" w:cs="Times New Roman"/>
        </w:rPr>
        <w:t>Кос еще не вернулся из магазина, так что нас было всего трое. Что могло понадобиться этим людям здесь – оставалось загадкой, но на всякий случай я был готов к драке.</w:t>
      </w:r>
    </w:p>
    <w:p w14:paraId="0B3B0163" w14:textId="77777777" w:rsidR="006240EB" w:rsidRPr="007B33D4" w:rsidRDefault="002C4CBA" w:rsidP="00E51B8D">
      <w:pPr>
        <w:ind w:left="-851" w:firstLine="425"/>
        <w:rPr>
          <w:rFonts w:ascii="Times New Roman" w:hAnsi="Times New Roman" w:cs="Times New Roman"/>
        </w:rPr>
      </w:pPr>
      <w:r w:rsidRPr="007B33D4">
        <w:rPr>
          <w:rFonts w:ascii="Times New Roman" w:hAnsi="Times New Roman" w:cs="Times New Roman"/>
        </w:rPr>
        <w:t xml:space="preserve">Сэм бесшумно подошел и встал рядом, наблюдая за тем, как из машин выбирались люди. </w:t>
      </w:r>
    </w:p>
    <w:p w14:paraId="0B283ACE" w14:textId="04190E79" w:rsidR="002C4CBA" w:rsidRPr="007B33D4" w:rsidRDefault="006240EB" w:rsidP="00E51B8D">
      <w:pPr>
        <w:ind w:left="-851" w:firstLine="425"/>
        <w:rPr>
          <w:rFonts w:ascii="Times New Roman" w:hAnsi="Times New Roman" w:cs="Times New Roman"/>
        </w:rPr>
      </w:pPr>
      <w:r w:rsidRPr="007B33D4">
        <w:rPr>
          <w:rFonts w:ascii="Times New Roman" w:hAnsi="Times New Roman" w:cs="Times New Roman"/>
        </w:rPr>
        <w:t xml:space="preserve">Территория была хорошо освещена и прибывших было отчетливо видно. </w:t>
      </w:r>
      <w:r w:rsidR="002C4CBA" w:rsidRPr="007B33D4">
        <w:rPr>
          <w:rFonts w:ascii="Times New Roman" w:hAnsi="Times New Roman" w:cs="Times New Roman"/>
        </w:rPr>
        <w:t>Типичные бандиты – коротко стриженные, подтянутые, вооруженные битами и кусками арматуры. У некоторых на поясах висели ножи, а у одного я заметил кобуру.</w:t>
      </w:r>
    </w:p>
    <w:p w14:paraId="21649BD9" w14:textId="77777777" w:rsidR="002C4CBA" w:rsidRPr="007B33D4" w:rsidRDefault="002C4CBA" w:rsidP="00E51B8D">
      <w:pPr>
        <w:ind w:left="-851" w:firstLine="425"/>
        <w:rPr>
          <w:rFonts w:ascii="Times New Roman" w:hAnsi="Times New Roman" w:cs="Times New Roman"/>
        </w:rPr>
      </w:pPr>
      <w:r w:rsidRPr="007B33D4">
        <w:rPr>
          <w:rFonts w:ascii="Times New Roman" w:hAnsi="Times New Roman" w:cs="Times New Roman"/>
        </w:rPr>
        <w:t>Все серьезно.</w:t>
      </w:r>
    </w:p>
    <w:p w14:paraId="2BBB915A" w14:textId="77777777" w:rsidR="002C4CBA" w:rsidRPr="007B33D4" w:rsidRDefault="002C4CBA" w:rsidP="00E51B8D">
      <w:pPr>
        <w:ind w:left="-851" w:firstLine="425"/>
        <w:rPr>
          <w:rFonts w:ascii="Times New Roman" w:hAnsi="Times New Roman" w:cs="Times New Roman"/>
        </w:rPr>
      </w:pPr>
      <w:r w:rsidRPr="007B33D4">
        <w:rPr>
          <w:rFonts w:ascii="Times New Roman" w:hAnsi="Times New Roman" w:cs="Times New Roman"/>
        </w:rPr>
        <w:t>Бандюганы выстроились плотной стеной перед автомобилями, и вперед шагнул тот самый, с пистолетом на поясе.</w:t>
      </w:r>
    </w:p>
    <w:p w14:paraId="759E6696" w14:textId="75645F94" w:rsidR="000B3C78" w:rsidRPr="007B33D4" w:rsidRDefault="00C9680A"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Мы знаем, что вы здесь! – крикнул он. – Выходите, разговор есть. </w:t>
      </w:r>
    </w:p>
    <w:p w14:paraId="67CA22A5" w14:textId="581F12BB" w:rsidR="00CF4D96" w:rsidRPr="007B33D4" w:rsidRDefault="0047571A" w:rsidP="00E51B8D">
      <w:pPr>
        <w:ind w:left="-851" w:firstLine="425"/>
        <w:rPr>
          <w:rFonts w:ascii="Times New Roman" w:hAnsi="Times New Roman" w:cs="Times New Roman"/>
        </w:rPr>
      </w:pPr>
      <w:r w:rsidRPr="007B33D4">
        <w:rPr>
          <w:rFonts w:ascii="Times New Roman" w:hAnsi="Times New Roman" w:cs="Times New Roman"/>
        </w:rPr>
        <w:t>- Не понял, - я удивленно повернулся к Сэму. – Они что, реально</w:t>
      </w:r>
      <w:r w:rsidR="003E722C" w:rsidRPr="007B33D4">
        <w:rPr>
          <w:rFonts w:ascii="Times New Roman" w:hAnsi="Times New Roman" w:cs="Times New Roman"/>
        </w:rPr>
        <w:t xml:space="preserve"> именно</w:t>
      </w:r>
      <w:r w:rsidRPr="007B33D4">
        <w:rPr>
          <w:rFonts w:ascii="Times New Roman" w:hAnsi="Times New Roman" w:cs="Times New Roman"/>
        </w:rPr>
        <w:t xml:space="preserve"> к нам приехали? </w:t>
      </w:r>
    </w:p>
    <w:p w14:paraId="6DE6D25A" w14:textId="2E8773D1" w:rsidR="0047571A" w:rsidRPr="007B33D4" w:rsidRDefault="0047571A" w:rsidP="00E51B8D">
      <w:pPr>
        <w:ind w:left="-851" w:firstLine="425"/>
        <w:rPr>
          <w:rFonts w:ascii="Times New Roman" w:hAnsi="Times New Roman" w:cs="Times New Roman"/>
        </w:rPr>
      </w:pPr>
      <w:r w:rsidRPr="007B33D4">
        <w:rPr>
          <w:rFonts w:ascii="Times New Roman" w:hAnsi="Times New Roman" w:cs="Times New Roman"/>
        </w:rPr>
        <w:t>- Судя по всему, да, - хмыкнул Сэм. – Погоди</w:t>
      </w:r>
      <w:r w:rsidR="005D0367" w:rsidRPr="007B33D4">
        <w:rPr>
          <w:rFonts w:ascii="Times New Roman" w:hAnsi="Times New Roman" w:cs="Times New Roman"/>
        </w:rPr>
        <w:t>-ка</w:t>
      </w:r>
      <w:r w:rsidRPr="007B33D4">
        <w:rPr>
          <w:rFonts w:ascii="Times New Roman" w:hAnsi="Times New Roman" w:cs="Times New Roman"/>
        </w:rPr>
        <w:t xml:space="preserve">. </w:t>
      </w:r>
    </w:p>
    <w:p w14:paraId="5EFD09B9" w14:textId="305413F8" w:rsidR="008302F0" w:rsidRPr="007B33D4" w:rsidRDefault="005D0367" w:rsidP="00E51B8D">
      <w:pPr>
        <w:ind w:left="-851" w:firstLine="425"/>
        <w:rPr>
          <w:rFonts w:ascii="Times New Roman" w:hAnsi="Times New Roman" w:cs="Times New Roman"/>
        </w:rPr>
      </w:pPr>
      <w:r w:rsidRPr="007B33D4">
        <w:rPr>
          <w:rFonts w:ascii="Times New Roman" w:hAnsi="Times New Roman" w:cs="Times New Roman"/>
        </w:rPr>
        <w:t xml:space="preserve">Он метнулся к рюкзакам, которые мы таскали с собой в Разлом с вампирами и вытряхнув их начал перебирать вещи. </w:t>
      </w:r>
      <w:r w:rsidR="008302F0" w:rsidRPr="007B33D4">
        <w:rPr>
          <w:rFonts w:ascii="Times New Roman" w:hAnsi="Times New Roman" w:cs="Times New Roman"/>
        </w:rPr>
        <w:t xml:space="preserve">Потом достал что-то и показал мне – телефон. </w:t>
      </w:r>
      <w:r w:rsidR="00514D61" w:rsidRPr="007B33D4">
        <w:rPr>
          <w:rFonts w:ascii="Times New Roman" w:hAnsi="Times New Roman" w:cs="Times New Roman"/>
        </w:rPr>
        <w:t>Потом он разблокировал его и показал карту. Телефон в реальном времени передавал нашу геолокацию.</w:t>
      </w:r>
    </w:p>
    <w:p w14:paraId="19F74313" w14:textId="1E9AA0AE" w:rsidR="00514D61" w:rsidRPr="007B33D4" w:rsidRDefault="00514D61"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как? – моргнул я. – Откуда?</w:t>
      </w:r>
    </w:p>
    <w:p w14:paraId="13EFD588" w14:textId="020E79EA" w:rsidR="005B3554" w:rsidRPr="007B33D4" w:rsidRDefault="005B3554" w:rsidP="00E51B8D">
      <w:pPr>
        <w:ind w:left="-851" w:firstLine="425"/>
        <w:rPr>
          <w:rFonts w:ascii="Times New Roman" w:hAnsi="Times New Roman" w:cs="Times New Roman"/>
        </w:rPr>
      </w:pPr>
      <w:r w:rsidRPr="007B33D4">
        <w:rPr>
          <w:rFonts w:ascii="Times New Roman" w:hAnsi="Times New Roman" w:cs="Times New Roman"/>
        </w:rPr>
        <w:t xml:space="preserve">- Спасенные из лап вампиров подкинули нам благодарность, - </w:t>
      </w:r>
      <w:r w:rsidR="005A771A" w:rsidRPr="007B33D4">
        <w:rPr>
          <w:rFonts w:ascii="Times New Roman" w:hAnsi="Times New Roman" w:cs="Times New Roman"/>
        </w:rPr>
        <w:t xml:space="preserve">пожал плечами Сэм. – Это телефон мелкого, который за брюнетку заступался. Я видел его мельком у него в руках. </w:t>
      </w:r>
    </w:p>
    <w:p w14:paraId="3F1CCB9D" w14:textId="45F73D69" w:rsidR="0020351E" w:rsidRPr="007B33D4" w:rsidRDefault="0020351E" w:rsidP="00E51B8D">
      <w:pPr>
        <w:ind w:left="-851" w:firstLine="425"/>
        <w:rPr>
          <w:rFonts w:ascii="Times New Roman" w:hAnsi="Times New Roman" w:cs="Times New Roman"/>
        </w:rPr>
      </w:pPr>
      <w:r w:rsidRPr="007B33D4">
        <w:rPr>
          <w:rFonts w:ascii="Times New Roman" w:hAnsi="Times New Roman" w:cs="Times New Roman"/>
        </w:rPr>
        <w:t xml:space="preserve">- Обиделся на подкаты Коса, что ли? – удивился я. </w:t>
      </w:r>
    </w:p>
    <w:p w14:paraId="2EAF2624" w14:textId="54948BE2" w:rsidR="0020351E" w:rsidRPr="007B33D4" w:rsidRDefault="0020351E" w:rsidP="00E51B8D">
      <w:pPr>
        <w:ind w:left="-851" w:firstLine="425"/>
        <w:rPr>
          <w:rFonts w:ascii="Times New Roman" w:hAnsi="Times New Roman" w:cs="Times New Roman"/>
        </w:rPr>
      </w:pPr>
      <w:r w:rsidRPr="007B33D4">
        <w:rPr>
          <w:rFonts w:ascii="Times New Roman" w:hAnsi="Times New Roman" w:cs="Times New Roman"/>
        </w:rPr>
        <w:t xml:space="preserve">Другой причины почему он сдал наше местоположение каким-то мутным типам я не видел. Надо будет потом найти его и обсудить этот вопрос. Такие вещи нельзя оставлять без внимания. </w:t>
      </w:r>
    </w:p>
    <w:p w14:paraId="4BDDBF40" w14:textId="268F2626" w:rsidR="008302F0" w:rsidRPr="007B33D4" w:rsidRDefault="00266113" w:rsidP="00E51B8D">
      <w:pPr>
        <w:ind w:left="-851" w:firstLine="425"/>
        <w:rPr>
          <w:rFonts w:ascii="Times New Roman" w:hAnsi="Times New Roman" w:cs="Times New Roman"/>
        </w:rPr>
      </w:pPr>
      <w:r w:rsidRPr="007B33D4">
        <w:rPr>
          <w:rFonts w:ascii="Times New Roman" w:hAnsi="Times New Roman" w:cs="Times New Roman"/>
        </w:rPr>
        <w:t xml:space="preserve">- Чего делать будем? – спросил Артем, привлеченный шумом и тоже разглядывающий бандитов за окном. </w:t>
      </w:r>
    </w:p>
    <w:p w14:paraId="7BF1FA6B" w14:textId="000C91E4" w:rsidR="00266113" w:rsidRPr="007B33D4" w:rsidRDefault="00266113" w:rsidP="00E51B8D">
      <w:pPr>
        <w:ind w:left="-851" w:firstLine="425"/>
        <w:rPr>
          <w:rFonts w:ascii="Times New Roman" w:hAnsi="Times New Roman" w:cs="Times New Roman"/>
        </w:rPr>
      </w:pPr>
      <w:r w:rsidRPr="007B33D4">
        <w:rPr>
          <w:rFonts w:ascii="Times New Roman" w:hAnsi="Times New Roman" w:cs="Times New Roman"/>
        </w:rPr>
        <w:t xml:space="preserve">- Выйдем поговорить, - хмыкнул я. – Сэм, кинь Косу сообщение, пусть будет готов. </w:t>
      </w:r>
    </w:p>
    <w:p w14:paraId="4EFF7B6F" w14:textId="1A206013" w:rsidR="00F47157" w:rsidRPr="007B33D4" w:rsidRDefault="00F47157" w:rsidP="00E51B8D">
      <w:pPr>
        <w:ind w:left="-851" w:firstLine="425"/>
        <w:rPr>
          <w:rFonts w:ascii="Times New Roman" w:hAnsi="Times New Roman" w:cs="Times New Roman"/>
        </w:rPr>
      </w:pPr>
      <w:r w:rsidRPr="007B33D4">
        <w:rPr>
          <w:rFonts w:ascii="Times New Roman" w:hAnsi="Times New Roman" w:cs="Times New Roman"/>
        </w:rPr>
        <w:t>Я схватил шлем и молот, который все еще горел пламенем и стоял в импровизированной подставке, сооруженной и</w:t>
      </w:r>
      <w:r w:rsidR="00FA2DA9" w:rsidRPr="007B33D4">
        <w:rPr>
          <w:rFonts w:ascii="Times New Roman" w:hAnsi="Times New Roman" w:cs="Times New Roman"/>
        </w:rPr>
        <w:t>з</w:t>
      </w:r>
      <w:r w:rsidRPr="007B33D4">
        <w:rPr>
          <w:rFonts w:ascii="Times New Roman" w:hAnsi="Times New Roman" w:cs="Times New Roman"/>
        </w:rPr>
        <w:t xml:space="preserve"> подручных предметов. </w:t>
      </w:r>
      <w:r w:rsidR="00C614DD" w:rsidRPr="007B33D4">
        <w:rPr>
          <w:rFonts w:ascii="Times New Roman" w:hAnsi="Times New Roman" w:cs="Times New Roman"/>
        </w:rPr>
        <w:t xml:space="preserve">Сэм и </w:t>
      </w:r>
      <w:proofErr w:type="spellStart"/>
      <w:r w:rsidR="00C614DD" w:rsidRPr="007B33D4">
        <w:rPr>
          <w:rFonts w:ascii="Times New Roman" w:hAnsi="Times New Roman" w:cs="Times New Roman"/>
        </w:rPr>
        <w:t>Орин</w:t>
      </w:r>
      <w:proofErr w:type="spellEnd"/>
      <w:r w:rsidR="00C614DD" w:rsidRPr="007B33D4">
        <w:rPr>
          <w:rFonts w:ascii="Times New Roman" w:hAnsi="Times New Roman" w:cs="Times New Roman"/>
        </w:rPr>
        <w:t xml:space="preserve"> двинулись следом. На улице было темно и Солнце еще не встало</w:t>
      </w:r>
      <w:r w:rsidR="009510CF" w:rsidRPr="007B33D4">
        <w:rPr>
          <w:rFonts w:ascii="Times New Roman" w:hAnsi="Times New Roman" w:cs="Times New Roman"/>
        </w:rPr>
        <w:t>, так что можно было не опасаться за жизнь вампира</w:t>
      </w:r>
      <w:r w:rsidR="00C614DD" w:rsidRPr="007B33D4">
        <w:rPr>
          <w:rFonts w:ascii="Times New Roman" w:hAnsi="Times New Roman" w:cs="Times New Roman"/>
        </w:rPr>
        <w:t>.</w:t>
      </w:r>
    </w:p>
    <w:p w14:paraId="2140345A" w14:textId="77777777" w:rsidR="00FC3660" w:rsidRPr="007B33D4" w:rsidRDefault="00FC3660" w:rsidP="00E51B8D">
      <w:pPr>
        <w:ind w:left="-851" w:firstLine="425"/>
        <w:rPr>
          <w:rFonts w:ascii="Times New Roman" w:hAnsi="Times New Roman" w:cs="Times New Roman"/>
        </w:rPr>
      </w:pPr>
      <w:r w:rsidRPr="007B33D4">
        <w:rPr>
          <w:rFonts w:ascii="Times New Roman" w:hAnsi="Times New Roman" w:cs="Times New Roman"/>
        </w:rPr>
        <w:t>Бандитов я не боялся вообще. Ну что они могут мне сделать? А моральный компас на убийство людей у меня как-то резко пропал.</w:t>
      </w:r>
    </w:p>
    <w:p w14:paraId="37251811" w14:textId="77777777" w:rsidR="00FC3660" w:rsidRPr="007B33D4" w:rsidRDefault="00FC3660" w:rsidP="00E51B8D">
      <w:pPr>
        <w:ind w:left="-851" w:firstLine="425"/>
        <w:rPr>
          <w:rFonts w:ascii="Times New Roman" w:hAnsi="Times New Roman" w:cs="Times New Roman"/>
        </w:rPr>
      </w:pPr>
      <w:r w:rsidRPr="007B33D4">
        <w:rPr>
          <w:rFonts w:ascii="Times New Roman" w:hAnsi="Times New Roman" w:cs="Times New Roman"/>
        </w:rPr>
        <w:t>Во-первых, жизни этих бандюганов ничего не стоят в масштабе происходящих событий. Во-вторых, я видел уже столько дерьма за это время, что новые трупы будут восприниматься лишь как мелкая, незначительная помеха.</w:t>
      </w:r>
    </w:p>
    <w:p w14:paraId="251926EF" w14:textId="77777777" w:rsidR="00FC3660" w:rsidRPr="007B33D4" w:rsidRDefault="00FC3660" w:rsidP="00E51B8D">
      <w:pPr>
        <w:ind w:left="-851" w:firstLine="425"/>
        <w:rPr>
          <w:rFonts w:ascii="Times New Roman" w:hAnsi="Times New Roman" w:cs="Times New Roman"/>
        </w:rPr>
      </w:pPr>
      <w:r w:rsidRPr="007B33D4">
        <w:rPr>
          <w:rFonts w:ascii="Times New Roman" w:hAnsi="Times New Roman" w:cs="Times New Roman"/>
        </w:rPr>
        <w:t xml:space="preserve">Но подготовиться к драке все же стоило. Пока мы спускались вниз, я привычно разгонял регенерацию. Мы с </w:t>
      </w:r>
      <w:proofErr w:type="spellStart"/>
      <w:r w:rsidRPr="007B33D4">
        <w:rPr>
          <w:rFonts w:ascii="Times New Roman" w:hAnsi="Times New Roman" w:cs="Times New Roman"/>
        </w:rPr>
        <w:t>Орином</w:t>
      </w:r>
      <w:proofErr w:type="spellEnd"/>
      <w:r w:rsidRPr="007B33D4">
        <w:rPr>
          <w:rFonts w:ascii="Times New Roman" w:hAnsi="Times New Roman" w:cs="Times New Roman"/>
        </w:rPr>
        <w:t xml:space="preserve"> вышли за дверь, показываясь бандитам, а Сэм сразу же растворился в тенях. По плану он должен был обойти их сзади и занять позицию у машин. Сигнал к атаке мы обсудили заранее.</w:t>
      </w:r>
    </w:p>
    <w:p w14:paraId="50F761BC" w14:textId="77777777" w:rsidR="00FC3660" w:rsidRPr="007B33D4" w:rsidRDefault="00FC3660" w:rsidP="00E51B8D">
      <w:pPr>
        <w:ind w:left="-851" w:firstLine="425"/>
        <w:rPr>
          <w:rFonts w:ascii="Times New Roman" w:hAnsi="Times New Roman" w:cs="Times New Roman"/>
        </w:rPr>
      </w:pPr>
      <w:r w:rsidRPr="007B33D4">
        <w:rPr>
          <w:rFonts w:ascii="Times New Roman" w:hAnsi="Times New Roman" w:cs="Times New Roman"/>
        </w:rPr>
        <w:t>– Вы кто такие? – без прелюдий спросил я, вставая напротив толпы и нагло глядя в глаза их вожаку. – Чего приперлись и мешаете честным людям отдыхать?</w:t>
      </w:r>
    </w:p>
    <w:p w14:paraId="0CE5D448" w14:textId="1CD1FB5C" w:rsidR="004C0556" w:rsidRPr="007B33D4" w:rsidRDefault="00811AC4" w:rsidP="00E51B8D">
      <w:pPr>
        <w:ind w:left="-851" w:firstLine="425"/>
        <w:rPr>
          <w:rFonts w:ascii="Times New Roman" w:hAnsi="Times New Roman" w:cs="Times New Roman"/>
        </w:rPr>
      </w:pPr>
      <w:r w:rsidRPr="007B33D4">
        <w:rPr>
          <w:rFonts w:ascii="Times New Roman" w:hAnsi="Times New Roman" w:cs="Times New Roman"/>
        </w:rPr>
        <w:t xml:space="preserve">- Ты в курсе с кем разговариваешь, сопляк? – мои слова явно взбесили </w:t>
      </w:r>
      <w:r w:rsidR="001112E0" w:rsidRPr="007B33D4">
        <w:rPr>
          <w:rFonts w:ascii="Times New Roman" w:hAnsi="Times New Roman" w:cs="Times New Roman"/>
        </w:rPr>
        <w:t>главаря,</w:t>
      </w:r>
      <w:r w:rsidRPr="007B33D4">
        <w:rPr>
          <w:rFonts w:ascii="Times New Roman" w:hAnsi="Times New Roman" w:cs="Times New Roman"/>
        </w:rPr>
        <w:t xml:space="preserve"> и он злобно зыркнул на меня, сплевывая сквозь зубы. </w:t>
      </w:r>
    </w:p>
    <w:p w14:paraId="4DD979EF" w14:textId="0D8480C2" w:rsidR="001112E0" w:rsidRPr="007B33D4" w:rsidRDefault="001112E0" w:rsidP="00E51B8D">
      <w:pPr>
        <w:ind w:left="-851" w:firstLine="425"/>
        <w:rPr>
          <w:rFonts w:ascii="Times New Roman" w:hAnsi="Times New Roman" w:cs="Times New Roman"/>
        </w:rPr>
      </w:pPr>
      <w:r w:rsidRPr="007B33D4">
        <w:rPr>
          <w:rFonts w:ascii="Times New Roman" w:hAnsi="Times New Roman" w:cs="Times New Roman"/>
        </w:rPr>
        <w:t xml:space="preserve">Я удивленно посмотрел на него, не понимая, чего этот идиот пытается тут добиться. Мне абсолютно плевать кто он. Меня интересует зачем он тут. </w:t>
      </w:r>
    </w:p>
    <w:p w14:paraId="174088D1" w14:textId="42B62D10" w:rsidR="00443F9B" w:rsidRPr="007B33D4" w:rsidRDefault="00443F9B" w:rsidP="00E51B8D">
      <w:pPr>
        <w:ind w:left="-851" w:firstLine="425"/>
        <w:rPr>
          <w:rFonts w:ascii="Times New Roman" w:hAnsi="Times New Roman" w:cs="Times New Roman"/>
        </w:rPr>
      </w:pPr>
      <w:r w:rsidRPr="007B33D4">
        <w:rPr>
          <w:rFonts w:ascii="Times New Roman" w:hAnsi="Times New Roman" w:cs="Times New Roman"/>
        </w:rPr>
        <w:t>- Да мне плевать кто ты, - я издевательски ухмыльнулся. – Ты знаешь кто я?</w:t>
      </w:r>
    </w:p>
    <w:p w14:paraId="0F4F5EED" w14:textId="77777777" w:rsidR="008E5939" w:rsidRPr="007B33D4" w:rsidRDefault="0007029A" w:rsidP="00E51B8D">
      <w:pPr>
        <w:ind w:left="-851" w:firstLine="425"/>
        <w:rPr>
          <w:rFonts w:ascii="Times New Roman" w:hAnsi="Times New Roman" w:cs="Times New Roman"/>
        </w:rPr>
      </w:pPr>
      <w:r w:rsidRPr="007B33D4">
        <w:rPr>
          <w:rFonts w:ascii="Times New Roman" w:hAnsi="Times New Roman" w:cs="Times New Roman"/>
        </w:rPr>
        <w:t xml:space="preserve">Бандиты загомонили и в нашу сторону полетели оскорбления и призывы «гасить гандонов», что вызвало у меня лишь очередную улыбку. </w:t>
      </w:r>
    </w:p>
    <w:p w14:paraId="237A27A8" w14:textId="04488415" w:rsidR="008E5939" w:rsidRPr="007B33D4" w:rsidRDefault="008E5939" w:rsidP="00E51B8D">
      <w:pPr>
        <w:ind w:left="-851" w:firstLine="425"/>
        <w:rPr>
          <w:rFonts w:ascii="Times New Roman" w:hAnsi="Times New Roman" w:cs="Times New Roman"/>
        </w:rPr>
      </w:pPr>
      <w:r w:rsidRPr="007B33D4">
        <w:rPr>
          <w:rFonts w:ascii="Times New Roman" w:hAnsi="Times New Roman" w:cs="Times New Roman"/>
        </w:rPr>
        <w:lastRenderedPageBreak/>
        <w:t>— Заткнулись все! — главный поднял руку, призывая к тишине и толпа угомонилась. — Слышал.</w:t>
      </w:r>
      <w:r w:rsidR="00BE4138" w:rsidRPr="007B33D4">
        <w:rPr>
          <w:rFonts w:ascii="Times New Roman" w:hAnsi="Times New Roman" w:cs="Times New Roman"/>
        </w:rPr>
        <w:t xml:space="preserve"> Потому и здесь. </w:t>
      </w:r>
      <w:r w:rsidR="002B015D" w:rsidRPr="007B33D4">
        <w:rPr>
          <w:rFonts w:ascii="Times New Roman" w:hAnsi="Times New Roman" w:cs="Times New Roman"/>
        </w:rPr>
        <w:t xml:space="preserve">Нужно поделиться с уважаемыми людьми местами, где вы прокачиваетесь. </w:t>
      </w:r>
    </w:p>
    <w:p w14:paraId="28E543DE" w14:textId="53860824" w:rsidR="00D12A21" w:rsidRPr="007B33D4" w:rsidRDefault="0046485A" w:rsidP="00E51B8D">
      <w:pPr>
        <w:ind w:left="-851" w:firstLine="425"/>
        <w:rPr>
          <w:rFonts w:ascii="Times New Roman" w:hAnsi="Times New Roman" w:cs="Times New Roman"/>
        </w:rPr>
      </w:pPr>
      <w:r w:rsidRPr="007B33D4">
        <w:rPr>
          <w:rFonts w:ascii="Times New Roman" w:hAnsi="Times New Roman" w:cs="Times New Roman"/>
        </w:rPr>
        <w:t xml:space="preserve">Да уж, цель ясна. Ребята знают, что мы качаемся нереальными темпами – про нас много крутят по телеку и пишут в СМИ. Мы завалили эмиссара, с которым не справилась полиция со всеми доступными ей ресурсами. </w:t>
      </w:r>
      <w:r w:rsidR="00D12A21" w:rsidRPr="007B33D4">
        <w:rPr>
          <w:rFonts w:ascii="Times New Roman" w:hAnsi="Times New Roman" w:cs="Times New Roman"/>
        </w:rPr>
        <w:t>Да, хитростью, но какая разница?</w:t>
      </w:r>
    </w:p>
    <w:p w14:paraId="3382A7CA" w14:textId="05E7CE62" w:rsidR="00A7514F" w:rsidRPr="007B33D4" w:rsidRDefault="0046485A" w:rsidP="00E51B8D">
      <w:pPr>
        <w:ind w:left="-851" w:firstLine="425"/>
        <w:rPr>
          <w:rFonts w:ascii="Times New Roman" w:hAnsi="Times New Roman" w:cs="Times New Roman"/>
        </w:rPr>
      </w:pPr>
      <w:r w:rsidRPr="007B33D4">
        <w:rPr>
          <w:rFonts w:ascii="Times New Roman" w:hAnsi="Times New Roman" w:cs="Times New Roman"/>
        </w:rPr>
        <w:t>И эти дебилы приперлись к нам в попытке выяснить, где мы качаемся?</w:t>
      </w:r>
    </w:p>
    <w:p w14:paraId="76E6900A" w14:textId="0BE4386D" w:rsidR="0046485A" w:rsidRPr="007B33D4" w:rsidRDefault="0046485A" w:rsidP="00E51B8D">
      <w:pPr>
        <w:ind w:left="-851" w:firstLine="425"/>
        <w:rPr>
          <w:rFonts w:ascii="Times New Roman" w:hAnsi="Times New Roman" w:cs="Times New Roman"/>
        </w:rPr>
      </w:pPr>
      <w:r w:rsidRPr="007B33D4">
        <w:rPr>
          <w:rFonts w:ascii="Times New Roman" w:hAnsi="Times New Roman" w:cs="Times New Roman"/>
        </w:rPr>
        <w:t xml:space="preserve">Мне захотелось сделать «рука-лицо», но я сдержался. Им надо было или пулемет с собой брать или приезжать на танке. </w:t>
      </w:r>
      <w:r w:rsidR="00671C94" w:rsidRPr="007B33D4">
        <w:rPr>
          <w:rFonts w:ascii="Times New Roman" w:hAnsi="Times New Roman" w:cs="Times New Roman"/>
        </w:rPr>
        <w:t xml:space="preserve">Ну или как минимум, приехать сюда целой армией, чтобы закидать нас телами. </w:t>
      </w:r>
    </w:p>
    <w:p w14:paraId="586CFDD6" w14:textId="6AD83ADC" w:rsidR="002D2D55" w:rsidRPr="007B33D4" w:rsidRDefault="002D2D55" w:rsidP="00E51B8D">
      <w:pPr>
        <w:ind w:left="-851" w:firstLine="425"/>
        <w:rPr>
          <w:rFonts w:ascii="Times New Roman" w:hAnsi="Times New Roman" w:cs="Times New Roman"/>
        </w:rPr>
      </w:pPr>
      <w:r w:rsidRPr="007B33D4">
        <w:rPr>
          <w:rFonts w:ascii="Times New Roman" w:hAnsi="Times New Roman" w:cs="Times New Roman"/>
        </w:rPr>
        <w:t xml:space="preserve">Нет, я не оборзел и не перебарщиваю со своей крутостью. Но где они и где мы? </w:t>
      </w:r>
      <w:r w:rsidR="00910F4D" w:rsidRPr="007B33D4">
        <w:rPr>
          <w:rFonts w:ascii="Times New Roman" w:hAnsi="Times New Roman" w:cs="Times New Roman"/>
        </w:rPr>
        <w:t>Тем боле, что Видение Сути показало следующее:</w:t>
      </w:r>
    </w:p>
    <w:p w14:paraId="1854D495" w14:textId="77777777" w:rsidR="00910F4D" w:rsidRPr="007B33D4" w:rsidRDefault="00910F4D" w:rsidP="00E51B8D">
      <w:pPr>
        <w:ind w:left="-851" w:firstLine="425"/>
        <w:rPr>
          <w:rFonts w:ascii="Times New Roman" w:hAnsi="Times New Roman" w:cs="Times New Roman"/>
        </w:rPr>
      </w:pPr>
    </w:p>
    <w:p w14:paraId="39562652" w14:textId="77777777" w:rsidR="003F35C3" w:rsidRPr="007B33D4" w:rsidRDefault="003F35C3" w:rsidP="00E51B8D">
      <w:pPr>
        <w:ind w:left="-851" w:firstLine="425"/>
        <w:rPr>
          <w:rFonts w:ascii="Times New Roman" w:hAnsi="Times New Roman" w:cs="Times New Roman"/>
        </w:rPr>
      </w:pPr>
      <w:r w:rsidRPr="007B33D4">
        <w:rPr>
          <w:rFonts w:ascii="Times New Roman" w:hAnsi="Times New Roman" w:cs="Times New Roman"/>
          <w:b/>
          <w:bCs/>
        </w:rPr>
        <w:t>Уровень: 1</w:t>
      </w:r>
    </w:p>
    <w:p w14:paraId="3908E08C" w14:textId="2FB3E3B2" w:rsidR="003F35C3" w:rsidRPr="007B33D4" w:rsidRDefault="003F35C3" w:rsidP="00E51B8D">
      <w:pPr>
        <w:ind w:left="-851" w:firstLine="425"/>
        <w:rPr>
          <w:rFonts w:ascii="Times New Roman" w:hAnsi="Times New Roman" w:cs="Times New Roman"/>
          <w:b/>
          <w:bCs/>
        </w:rPr>
      </w:pPr>
      <w:r w:rsidRPr="007B33D4">
        <w:rPr>
          <w:rFonts w:ascii="Times New Roman" w:hAnsi="Times New Roman" w:cs="Times New Roman"/>
          <w:b/>
          <w:bCs/>
        </w:rPr>
        <w:t>Основной атрибут: ЗЕМЛЯ</w:t>
      </w:r>
    </w:p>
    <w:p w14:paraId="249B1CA6" w14:textId="5ABFFA1A" w:rsidR="003F35C3" w:rsidRPr="007B33D4" w:rsidRDefault="003F35C3" w:rsidP="00E51B8D">
      <w:pPr>
        <w:ind w:left="-851" w:firstLine="425"/>
        <w:rPr>
          <w:rFonts w:ascii="Times New Roman" w:hAnsi="Times New Roman" w:cs="Times New Roman"/>
          <w:b/>
          <w:bCs/>
        </w:rPr>
      </w:pPr>
      <w:r w:rsidRPr="007B33D4">
        <w:rPr>
          <w:rFonts w:ascii="Times New Roman" w:hAnsi="Times New Roman" w:cs="Times New Roman"/>
          <w:b/>
          <w:bCs/>
        </w:rPr>
        <w:t>Сильные стороны: физическая подготовка, навыки рукопашного боя.</w:t>
      </w:r>
    </w:p>
    <w:p w14:paraId="6DA6D236" w14:textId="77777777" w:rsidR="003F35C3" w:rsidRPr="007B33D4" w:rsidRDefault="003F35C3" w:rsidP="00E51B8D">
      <w:pPr>
        <w:ind w:left="-851" w:firstLine="425"/>
        <w:rPr>
          <w:rFonts w:ascii="Times New Roman" w:hAnsi="Times New Roman" w:cs="Times New Roman"/>
          <w:b/>
          <w:bCs/>
        </w:rPr>
      </w:pPr>
      <w:r w:rsidRPr="007B33D4">
        <w:rPr>
          <w:rFonts w:ascii="Times New Roman" w:hAnsi="Times New Roman" w:cs="Times New Roman"/>
          <w:b/>
          <w:bCs/>
        </w:rPr>
        <w:t>Слабые стороны: нет атакующих навыков и способностей.</w:t>
      </w:r>
    </w:p>
    <w:p w14:paraId="158C76DD" w14:textId="77777777" w:rsidR="00910F4D" w:rsidRPr="007B33D4" w:rsidRDefault="00910F4D" w:rsidP="00E51B8D">
      <w:pPr>
        <w:ind w:left="-851" w:firstLine="425"/>
        <w:rPr>
          <w:rFonts w:ascii="Times New Roman" w:hAnsi="Times New Roman" w:cs="Times New Roman"/>
        </w:rPr>
      </w:pPr>
    </w:p>
    <w:p w14:paraId="08894C04" w14:textId="1C4F3295" w:rsidR="007C4576" w:rsidRPr="007B33D4" w:rsidRDefault="007C4576" w:rsidP="00E51B8D">
      <w:pPr>
        <w:ind w:left="-851" w:firstLine="425"/>
        <w:rPr>
          <w:rFonts w:ascii="Times New Roman" w:hAnsi="Times New Roman" w:cs="Times New Roman"/>
        </w:rPr>
      </w:pPr>
      <w:r w:rsidRPr="007B33D4">
        <w:rPr>
          <w:rFonts w:ascii="Times New Roman" w:hAnsi="Times New Roman" w:cs="Times New Roman"/>
        </w:rPr>
        <w:t xml:space="preserve">И это их главный. А у остальных есть вообще атрибуты? </w:t>
      </w:r>
      <w:r w:rsidR="00126E24" w:rsidRPr="007B33D4">
        <w:rPr>
          <w:rFonts w:ascii="Times New Roman" w:hAnsi="Times New Roman" w:cs="Times New Roman"/>
        </w:rPr>
        <w:t>Что-то у</w:t>
      </w:r>
      <w:r w:rsidRPr="007B33D4">
        <w:rPr>
          <w:rFonts w:ascii="Times New Roman" w:hAnsi="Times New Roman" w:cs="Times New Roman"/>
        </w:rPr>
        <w:t xml:space="preserve"> меня большие сомнения по этому поводу. </w:t>
      </w:r>
    </w:p>
    <w:p w14:paraId="42A93AA6" w14:textId="095573A6" w:rsidR="00931229" w:rsidRPr="007B33D4" w:rsidRDefault="00931229" w:rsidP="00E51B8D">
      <w:pPr>
        <w:ind w:left="-851" w:firstLine="425"/>
        <w:rPr>
          <w:rFonts w:ascii="Times New Roman" w:hAnsi="Times New Roman" w:cs="Times New Roman"/>
        </w:rPr>
      </w:pPr>
      <w:r w:rsidRPr="007B33D4">
        <w:rPr>
          <w:rFonts w:ascii="Times New Roman" w:hAnsi="Times New Roman" w:cs="Times New Roman"/>
        </w:rPr>
        <w:t xml:space="preserve">- </w:t>
      </w:r>
      <w:r w:rsidR="00540F00" w:rsidRPr="007B33D4">
        <w:rPr>
          <w:rFonts w:ascii="Times New Roman" w:hAnsi="Times New Roman" w:cs="Times New Roman"/>
        </w:rPr>
        <w:t>Ты сейчас серьезно, да? – спросил я, внимательно разглядывая этого придурка, который думает, что он может спокойно действовать по старым правилам и просто так приехать ко мне и что-то</w:t>
      </w:r>
      <w:r w:rsidR="002F0981" w:rsidRPr="007B33D4">
        <w:rPr>
          <w:rFonts w:ascii="Times New Roman" w:hAnsi="Times New Roman" w:cs="Times New Roman"/>
        </w:rPr>
        <w:t xml:space="preserve"> тут</w:t>
      </w:r>
      <w:r w:rsidR="00540F00" w:rsidRPr="007B33D4">
        <w:rPr>
          <w:rFonts w:ascii="Times New Roman" w:hAnsi="Times New Roman" w:cs="Times New Roman"/>
        </w:rPr>
        <w:t xml:space="preserve"> требовать. </w:t>
      </w:r>
    </w:p>
    <w:p w14:paraId="5F9F0779" w14:textId="2BD7D749" w:rsidR="00104043" w:rsidRPr="007B33D4" w:rsidRDefault="00104043" w:rsidP="00E51B8D">
      <w:pPr>
        <w:ind w:left="-851" w:firstLine="425"/>
        <w:rPr>
          <w:rFonts w:ascii="Times New Roman" w:hAnsi="Times New Roman" w:cs="Times New Roman"/>
        </w:rPr>
      </w:pPr>
      <w:r w:rsidRPr="007B33D4">
        <w:rPr>
          <w:rFonts w:ascii="Times New Roman" w:hAnsi="Times New Roman" w:cs="Times New Roman"/>
        </w:rPr>
        <w:t xml:space="preserve">— Хозяин, они слабые. Могу разорвать их за минуту, - подал голос </w:t>
      </w:r>
      <w:proofErr w:type="spellStart"/>
      <w:r w:rsidRPr="007B33D4">
        <w:rPr>
          <w:rFonts w:ascii="Times New Roman" w:hAnsi="Times New Roman" w:cs="Times New Roman"/>
        </w:rPr>
        <w:t>Орин</w:t>
      </w:r>
      <w:proofErr w:type="spellEnd"/>
      <w:r w:rsidR="002F0981" w:rsidRPr="007B33D4">
        <w:rPr>
          <w:rFonts w:ascii="Times New Roman" w:hAnsi="Times New Roman" w:cs="Times New Roman"/>
        </w:rPr>
        <w:t xml:space="preserve">, </w:t>
      </w:r>
      <w:r w:rsidR="002777BA" w:rsidRPr="007B33D4">
        <w:rPr>
          <w:rFonts w:ascii="Times New Roman" w:hAnsi="Times New Roman" w:cs="Times New Roman"/>
        </w:rPr>
        <w:t xml:space="preserve">но я </w:t>
      </w:r>
      <w:r w:rsidR="002924C9" w:rsidRPr="007B33D4">
        <w:rPr>
          <w:rFonts w:ascii="Times New Roman" w:hAnsi="Times New Roman" w:cs="Times New Roman"/>
        </w:rPr>
        <w:t xml:space="preserve">мотнул головой, останавливая его порыв. </w:t>
      </w:r>
    </w:p>
    <w:p w14:paraId="2B4FF6B4" w14:textId="77777777" w:rsidR="00A03465" w:rsidRPr="007B33D4" w:rsidRDefault="00A03465" w:rsidP="00E51B8D">
      <w:pPr>
        <w:ind w:left="-851" w:firstLine="425"/>
        <w:rPr>
          <w:rFonts w:ascii="Times New Roman" w:hAnsi="Times New Roman" w:cs="Times New Roman"/>
        </w:rPr>
      </w:pPr>
      <w:r w:rsidRPr="007B33D4">
        <w:rPr>
          <w:rFonts w:ascii="Times New Roman" w:hAnsi="Times New Roman" w:cs="Times New Roman"/>
        </w:rPr>
        <w:t>Главарь бандитов выхватил пистолет из кобуры и, передёрнув затвор, направил ствол мне в грудь.</w:t>
      </w:r>
    </w:p>
    <w:p w14:paraId="35B827DD" w14:textId="77777777" w:rsidR="00A03465" w:rsidRPr="007B33D4" w:rsidRDefault="00A03465" w:rsidP="00E51B8D">
      <w:pPr>
        <w:ind w:left="-851" w:firstLine="425"/>
        <w:rPr>
          <w:rFonts w:ascii="Times New Roman" w:hAnsi="Times New Roman" w:cs="Times New Roman"/>
        </w:rPr>
      </w:pPr>
      <w:r w:rsidRPr="007B33D4">
        <w:rPr>
          <w:rFonts w:ascii="Times New Roman" w:hAnsi="Times New Roman" w:cs="Times New Roman"/>
        </w:rPr>
        <w:t>— Я тебе поясню, кто я такой, — усмехнулся он, явно чувствуя своё превосходство. — «Заречные» подмяли под себя весь район, и мы теперь реальная сила, с которой даже менты считаются. Они не лезут к нам, мы пока их не трогаем. Но это пока. Те Разломы, что ты раздал, они подмяли под себя. Нам нужны новые. Ты понял меня?</w:t>
      </w:r>
    </w:p>
    <w:p w14:paraId="74DE2645" w14:textId="77777777" w:rsidR="00A03465" w:rsidRPr="007B33D4" w:rsidRDefault="00A03465" w:rsidP="00E51B8D">
      <w:pPr>
        <w:ind w:left="-851" w:firstLine="425"/>
        <w:rPr>
          <w:rFonts w:ascii="Times New Roman" w:hAnsi="Times New Roman" w:cs="Times New Roman"/>
        </w:rPr>
      </w:pPr>
      <w:r w:rsidRPr="007B33D4">
        <w:rPr>
          <w:rFonts w:ascii="Times New Roman" w:hAnsi="Times New Roman" w:cs="Times New Roman"/>
        </w:rPr>
        <w:t>Да, я уже предполагал, что рано или поздно начнётся что-то подобное, и за Разломы начнётся драка. Это же реальный ресурс, на котором можно прокачаться.</w:t>
      </w:r>
    </w:p>
    <w:p w14:paraId="096F0EDE" w14:textId="77777777" w:rsidR="00A03465" w:rsidRPr="007B33D4" w:rsidRDefault="00A03465" w:rsidP="00E51B8D">
      <w:pPr>
        <w:ind w:left="-851" w:firstLine="425"/>
        <w:rPr>
          <w:rFonts w:ascii="Times New Roman" w:hAnsi="Times New Roman" w:cs="Times New Roman"/>
        </w:rPr>
      </w:pPr>
      <w:r w:rsidRPr="007B33D4">
        <w:rPr>
          <w:rFonts w:ascii="Times New Roman" w:hAnsi="Times New Roman" w:cs="Times New Roman"/>
        </w:rPr>
        <w:t>Капитан понял это первым. Теперь я даже осознаю его мотивацию нас отпустить. Чуть позже он придёт с просьбой, и я, как благодарный за освобождение человек, открою ему доступ к новым возможностям.</w:t>
      </w:r>
    </w:p>
    <w:p w14:paraId="049A2069" w14:textId="77777777" w:rsidR="00A03465" w:rsidRPr="007B33D4" w:rsidRDefault="00A03465" w:rsidP="00E51B8D">
      <w:pPr>
        <w:ind w:left="-851" w:firstLine="425"/>
        <w:rPr>
          <w:rFonts w:ascii="Times New Roman" w:hAnsi="Times New Roman" w:cs="Times New Roman"/>
        </w:rPr>
      </w:pPr>
      <w:r w:rsidRPr="007B33D4">
        <w:rPr>
          <w:rFonts w:ascii="Times New Roman" w:hAnsi="Times New Roman" w:cs="Times New Roman"/>
        </w:rPr>
        <w:lastRenderedPageBreak/>
        <w:t>Адекватный ход от прагматичного человека. Он прощупал меня и понял, что давить силой бесполезно — таким способом от меня ничего не добиться. А вот тонкими, аккуратными манипуляциями…</w:t>
      </w:r>
    </w:p>
    <w:p w14:paraId="4AA17AB7" w14:textId="77777777" w:rsidR="003F0A7B" w:rsidRPr="007B33D4" w:rsidRDefault="003F0A7B" w:rsidP="00E51B8D">
      <w:pPr>
        <w:ind w:left="-851" w:firstLine="425"/>
        <w:rPr>
          <w:rFonts w:ascii="Times New Roman" w:hAnsi="Times New Roman" w:cs="Times New Roman"/>
        </w:rPr>
      </w:pPr>
      <w:r w:rsidRPr="007B33D4">
        <w:rPr>
          <w:rFonts w:ascii="Times New Roman" w:hAnsi="Times New Roman" w:cs="Times New Roman"/>
        </w:rPr>
        <w:t>Всё это только укрепляло меня в мысли, что капитан начал свою игру, и мы с ним ещё встретимся.</w:t>
      </w:r>
    </w:p>
    <w:p w14:paraId="2FED8E5B" w14:textId="60F64CD5" w:rsidR="003F0A7B" w:rsidRPr="007B33D4" w:rsidRDefault="003F0A7B" w:rsidP="00E51B8D">
      <w:pPr>
        <w:ind w:left="-851" w:firstLine="425"/>
        <w:rPr>
          <w:rFonts w:ascii="Times New Roman" w:hAnsi="Times New Roman" w:cs="Times New Roman"/>
        </w:rPr>
      </w:pPr>
      <w:r w:rsidRPr="007B33D4">
        <w:rPr>
          <w:rFonts w:ascii="Times New Roman" w:hAnsi="Times New Roman" w:cs="Times New Roman"/>
        </w:rPr>
        <w:t>— Стреляй, — я кивнул на пистолет и натянул шлем. Риски рисками, но попадани</w:t>
      </w:r>
      <w:r w:rsidR="009D52F5" w:rsidRPr="007B33D4">
        <w:rPr>
          <w:rFonts w:ascii="Times New Roman" w:hAnsi="Times New Roman" w:cs="Times New Roman"/>
        </w:rPr>
        <w:t>я</w:t>
      </w:r>
      <w:r w:rsidRPr="007B33D4">
        <w:rPr>
          <w:rFonts w:ascii="Times New Roman" w:hAnsi="Times New Roman" w:cs="Times New Roman"/>
        </w:rPr>
        <w:t xml:space="preserve"> в голову желательно избежать. — Так будет проще объяснить тебе, что ты не прав. Твоя банда и твоя сила не имеют значения. Вы всё равно обречены, так чего тянуть?</w:t>
      </w:r>
    </w:p>
    <w:p w14:paraId="477B04A9" w14:textId="77777777" w:rsidR="003F0A7B" w:rsidRPr="007B33D4" w:rsidRDefault="003F0A7B" w:rsidP="00E51B8D">
      <w:pPr>
        <w:ind w:left="-851" w:firstLine="425"/>
        <w:rPr>
          <w:rFonts w:ascii="Times New Roman" w:hAnsi="Times New Roman" w:cs="Times New Roman"/>
        </w:rPr>
      </w:pPr>
      <w:r w:rsidRPr="007B33D4">
        <w:rPr>
          <w:rFonts w:ascii="Times New Roman" w:hAnsi="Times New Roman" w:cs="Times New Roman"/>
        </w:rPr>
        <w:t>Главарь бандитов уставился на меня, не скрывая замешательства. Он ожидал чего угодно — испуга, попытки договориться, хоть какого-то напряжения, но не этого.</w:t>
      </w:r>
    </w:p>
    <w:p w14:paraId="556EABCC" w14:textId="77777777" w:rsidR="003F0A7B" w:rsidRPr="007B33D4" w:rsidRDefault="003F0A7B" w:rsidP="00E51B8D">
      <w:pPr>
        <w:ind w:left="-851" w:firstLine="425"/>
        <w:rPr>
          <w:rFonts w:ascii="Times New Roman" w:hAnsi="Times New Roman" w:cs="Times New Roman"/>
        </w:rPr>
      </w:pPr>
      <w:r w:rsidRPr="007B33D4">
        <w:rPr>
          <w:rFonts w:ascii="Times New Roman" w:hAnsi="Times New Roman" w:cs="Times New Roman"/>
        </w:rPr>
        <w:t>Старая, закостенелая привычка — что оружия боятся — сыграла с ним дурную шутку.</w:t>
      </w:r>
    </w:p>
    <w:p w14:paraId="1E6C8FD8" w14:textId="77777777" w:rsidR="00C8787F" w:rsidRPr="007B33D4" w:rsidRDefault="00C8787F" w:rsidP="00E51B8D">
      <w:pPr>
        <w:ind w:left="-851" w:firstLine="425"/>
        <w:rPr>
          <w:rFonts w:ascii="Times New Roman" w:hAnsi="Times New Roman" w:cs="Times New Roman"/>
        </w:rPr>
      </w:pPr>
      <w:r w:rsidRPr="007B33D4">
        <w:rPr>
          <w:rFonts w:ascii="Times New Roman" w:hAnsi="Times New Roman" w:cs="Times New Roman"/>
        </w:rPr>
        <w:t>Молот в моей руке вспыхнул ярче, и мир окрасился в густой бордовый цвет. Увеличенная воля позволила мне глубже погрузиться в ненависть — не так, как с помощью Эллы, но почти.</w:t>
      </w:r>
    </w:p>
    <w:p w14:paraId="45D723AA" w14:textId="77777777" w:rsidR="00C8787F" w:rsidRPr="007B33D4" w:rsidRDefault="00C8787F" w:rsidP="00E51B8D">
      <w:pPr>
        <w:ind w:left="-851" w:firstLine="425"/>
        <w:rPr>
          <w:rFonts w:ascii="Times New Roman" w:hAnsi="Times New Roman" w:cs="Times New Roman"/>
        </w:rPr>
      </w:pPr>
      <w:r w:rsidRPr="007B33D4">
        <w:rPr>
          <w:rFonts w:ascii="Times New Roman" w:hAnsi="Times New Roman" w:cs="Times New Roman"/>
        </w:rPr>
        <w:t>Я ощутил, как из глаз начали вырываться крошечные язычки пламени. Они плясали, извиваясь в такт моему дыханию, но не жгли кожу.</w:t>
      </w:r>
    </w:p>
    <w:p w14:paraId="1C7D2176" w14:textId="77777777" w:rsidR="00A74EDD" w:rsidRPr="007B33D4" w:rsidRDefault="00A74EDD" w:rsidP="00E51B8D">
      <w:pPr>
        <w:ind w:left="-851" w:firstLine="425"/>
        <w:rPr>
          <w:rFonts w:ascii="Times New Roman" w:hAnsi="Times New Roman" w:cs="Times New Roman"/>
        </w:rPr>
      </w:pPr>
      <w:r w:rsidRPr="007B33D4">
        <w:rPr>
          <w:rFonts w:ascii="Times New Roman" w:hAnsi="Times New Roman" w:cs="Times New Roman"/>
        </w:rPr>
        <w:t>Сделал шаг вперед, заставляя бандита попятиться, и тогда он выстрелил. Пуля больно ударила меня в грудь, ломая ребро, но не останавливая. Еще шаг — еще выстрел: вторая пуля впилась в плечо. Шаг — выстрел.</w:t>
      </w:r>
    </w:p>
    <w:p w14:paraId="077964F7" w14:textId="77777777" w:rsidR="00A74EDD" w:rsidRPr="007B33D4" w:rsidRDefault="00A74EDD"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тоже начал действовать: с нереальной скоростью он кинулся вперед, нанося мощные, но не смертельные удары — калеча, но не убивая. Его клыки и острые когти мелькали, вызывая животный ужас. Никто даже не пытался его атаковать, а некоторые и вовсе рванули прочь.</w:t>
      </w:r>
    </w:p>
    <w:p w14:paraId="57231AF1" w14:textId="77777777" w:rsidR="00A74EDD" w:rsidRPr="007B33D4" w:rsidRDefault="00A74EDD" w:rsidP="00E51B8D">
      <w:pPr>
        <w:ind w:left="-851" w:firstLine="425"/>
        <w:rPr>
          <w:rFonts w:ascii="Times New Roman" w:hAnsi="Times New Roman" w:cs="Times New Roman"/>
        </w:rPr>
      </w:pPr>
      <w:r w:rsidRPr="007B33D4">
        <w:rPr>
          <w:rFonts w:ascii="Times New Roman" w:hAnsi="Times New Roman" w:cs="Times New Roman"/>
        </w:rPr>
        <w:t>Но тут из теней возник Сэм. Ловкими движениями, даже не применяя умений, он наносил точные удары клинками, подрубая конечности и заставляя бандитов падать на землю.</w:t>
      </w:r>
    </w:p>
    <w:p w14:paraId="78CD66C4" w14:textId="77777777" w:rsidR="00A74EDD" w:rsidRPr="007B33D4" w:rsidRDefault="00A74EDD" w:rsidP="00E51B8D">
      <w:pPr>
        <w:ind w:left="-851" w:firstLine="425"/>
        <w:rPr>
          <w:rFonts w:ascii="Times New Roman" w:hAnsi="Times New Roman" w:cs="Times New Roman"/>
        </w:rPr>
      </w:pPr>
      <w:r w:rsidRPr="007B33D4">
        <w:rPr>
          <w:rFonts w:ascii="Times New Roman" w:hAnsi="Times New Roman" w:cs="Times New Roman"/>
        </w:rPr>
        <w:t>Когда я дошел до главаря, вся его банда уже валялась на земле с различными травмами. Кто-то был без сознания, кто-то орал от боли и громко матерился, а кто-то даже плакал.</w:t>
      </w:r>
    </w:p>
    <w:p w14:paraId="165BB9AF" w14:textId="22F94374" w:rsidR="003960C8" w:rsidRPr="007B33D4" w:rsidRDefault="003960C8" w:rsidP="00E51B8D">
      <w:pPr>
        <w:ind w:left="-851" w:firstLine="425"/>
        <w:rPr>
          <w:rFonts w:ascii="Times New Roman" w:hAnsi="Times New Roman" w:cs="Times New Roman"/>
        </w:rPr>
      </w:pPr>
      <w:r w:rsidRPr="007B33D4">
        <w:rPr>
          <w:rFonts w:ascii="Times New Roman" w:hAnsi="Times New Roman" w:cs="Times New Roman"/>
        </w:rPr>
        <w:t>Один из бандитов пополз к машине, скуля, другой рухнул на колени, закрывая лицо руками.</w:t>
      </w:r>
    </w:p>
    <w:p w14:paraId="786B2B1B" w14:textId="1789B7A2" w:rsidR="00E92B44" w:rsidRPr="007B33D4" w:rsidRDefault="00E12405" w:rsidP="00E51B8D">
      <w:pPr>
        <w:ind w:left="-851" w:firstLine="425"/>
        <w:rPr>
          <w:rFonts w:ascii="Times New Roman" w:hAnsi="Times New Roman" w:cs="Times New Roman"/>
        </w:rPr>
      </w:pPr>
      <w:r w:rsidRPr="007B33D4">
        <w:rPr>
          <w:rFonts w:ascii="Times New Roman" w:hAnsi="Times New Roman" w:cs="Times New Roman"/>
        </w:rPr>
        <w:t>Главный</w:t>
      </w:r>
      <w:r w:rsidR="00E92B44" w:rsidRPr="007B33D4">
        <w:rPr>
          <w:rFonts w:ascii="Times New Roman" w:hAnsi="Times New Roman" w:cs="Times New Roman"/>
        </w:rPr>
        <w:t xml:space="preserve"> не успел выпустить всю обойму, но последний выстрел ударил мне в шею почти в упор. Это было больно и поэтому я схватил стоящего в шоке бандита за вытянутую руку и легким движением сломал ее в локте. Пистолет выпал на землю, а бандит заорал, пытаясь вырваться из моей хватки. </w:t>
      </w:r>
    </w:p>
    <w:p w14:paraId="5C636A58" w14:textId="2FBD3A4F" w:rsidR="0058117C" w:rsidRPr="007B33D4" w:rsidRDefault="0058117C" w:rsidP="00E51B8D">
      <w:pPr>
        <w:ind w:left="-851" w:firstLine="425"/>
        <w:rPr>
          <w:rFonts w:ascii="Times New Roman" w:hAnsi="Times New Roman" w:cs="Times New Roman"/>
        </w:rPr>
      </w:pPr>
      <w:r w:rsidRPr="007B33D4">
        <w:rPr>
          <w:rFonts w:ascii="Times New Roman" w:hAnsi="Times New Roman" w:cs="Times New Roman"/>
        </w:rPr>
        <w:t>- Я не убью тебя сейчас, - прошипел я, приближаясь к нему практически в упор</w:t>
      </w:r>
      <w:r w:rsidR="003E5DF6" w:rsidRPr="007B33D4">
        <w:rPr>
          <w:rFonts w:ascii="Times New Roman" w:hAnsi="Times New Roman" w:cs="Times New Roman"/>
        </w:rPr>
        <w:t xml:space="preserve"> и заглядывая в испуганные и наполненные болью глаза</w:t>
      </w:r>
      <w:r w:rsidRPr="007B33D4">
        <w:rPr>
          <w:rFonts w:ascii="Times New Roman" w:hAnsi="Times New Roman" w:cs="Times New Roman"/>
        </w:rPr>
        <w:t>. – Не потому, что я добрый</w:t>
      </w:r>
      <w:r w:rsidR="00AD7293" w:rsidRPr="007B33D4">
        <w:rPr>
          <w:rFonts w:ascii="Times New Roman" w:hAnsi="Times New Roman" w:cs="Times New Roman"/>
        </w:rPr>
        <w:t xml:space="preserve">, нет. Ты предупредишь других – там, где я, там смерть для вас. В следующий раз я начну убивать. </w:t>
      </w:r>
      <w:r w:rsidR="009A5A0B" w:rsidRPr="007B33D4">
        <w:rPr>
          <w:rFonts w:ascii="Times New Roman" w:hAnsi="Times New Roman" w:cs="Times New Roman"/>
        </w:rPr>
        <w:t>Понял меня?</w:t>
      </w:r>
    </w:p>
    <w:p w14:paraId="63D0D4F2" w14:textId="710785FD" w:rsidR="002C38AB" w:rsidRPr="007B33D4" w:rsidRDefault="002C38AB" w:rsidP="00E51B8D">
      <w:pPr>
        <w:ind w:left="-851" w:firstLine="425"/>
        <w:rPr>
          <w:rFonts w:ascii="Times New Roman" w:hAnsi="Times New Roman" w:cs="Times New Roman"/>
        </w:rPr>
      </w:pPr>
      <w:r w:rsidRPr="007B33D4">
        <w:rPr>
          <w:rFonts w:ascii="Times New Roman" w:hAnsi="Times New Roman" w:cs="Times New Roman"/>
        </w:rPr>
        <w:t xml:space="preserve">Бандит мелко затрясся и закивал, пытаясь встать на цыпочки и хоть как-то облегчить боль в руке, которую я еще держал. </w:t>
      </w:r>
    </w:p>
    <w:p w14:paraId="04BDDEE9" w14:textId="1407E7D3" w:rsidR="00D16944" w:rsidRPr="007B33D4" w:rsidRDefault="00D16944" w:rsidP="00E51B8D">
      <w:pPr>
        <w:ind w:left="-851" w:firstLine="425"/>
        <w:rPr>
          <w:rFonts w:ascii="Times New Roman" w:hAnsi="Times New Roman" w:cs="Times New Roman"/>
        </w:rPr>
      </w:pPr>
      <w:r w:rsidRPr="007B33D4">
        <w:rPr>
          <w:rFonts w:ascii="Times New Roman" w:hAnsi="Times New Roman" w:cs="Times New Roman"/>
        </w:rPr>
        <w:t>- Тот, кто сдал нас, где его найти?</w:t>
      </w:r>
    </w:p>
    <w:p w14:paraId="1F12121C" w14:textId="02C4A198" w:rsidR="00785546" w:rsidRPr="007B33D4" w:rsidRDefault="00785546" w:rsidP="00E51B8D">
      <w:pPr>
        <w:ind w:left="-851" w:firstLine="425"/>
        <w:rPr>
          <w:rFonts w:ascii="Times New Roman" w:hAnsi="Times New Roman" w:cs="Times New Roman"/>
        </w:rPr>
      </w:pPr>
      <w:proofErr w:type="gramStart"/>
      <w:r w:rsidRPr="007B33D4">
        <w:rPr>
          <w:rFonts w:ascii="Times New Roman" w:hAnsi="Times New Roman" w:cs="Times New Roman"/>
        </w:rPr>
        <w:lastRenderedPageBreak/>
        <w:t>- Это</w:t>
      </w:r>
      <w:proofErr w:type="gramEnd"/>
      <w:r w:rsidRPr="007B33D4">
        <w:rPr>
          <w:rFonts w:ascii="Times New Roman" w:hAnsi="Times New Roman" w:cs="Times New Roman"/>
        </w:rPr>
        <w:t xml:space="preserve"> Миша, брат одного из наших… - чуть не плача сказал бандит</w:t>
      </w:r>
      <w:r w:rsidR="00317EDB" w:rsidRPr="007B33D4">
        <w:rPr>
          <w:rFonts w:ascii="Times New Roman" w:hAnsi="Times New Roman" w:cs="Times New Roman"/>
        </w:rPr>
        <w:t>, но продолжать не стал и мне пришлось сжать его руку сильнее, вызывая болезненный вскрик.</w:t>
      </w:r>
    </w:p>
    <w:p w14:paraId="303E26A9" w14:textId="000189AF" w:rsidR="00317EDB" w:rsidRPr="007B33D4" w:rsidRDefault="00317EDB" w:rsidP="00E51B8D">
      <w:pPr>
        <w:ind w:left="-851" w:firstLine="425"/>
        <w:rPr>
          <w:rFonts w:ascii="Times New Roman" w:hAnsi="Times New Roman" w:cs="Times New Roman"/>
        </w:rPr>
      </w:pPr>
      <w:r w:rsidRPr="007B33D4">
        <w:rPr>
          <w:rFonts w:ascii="Times New Roman" w:hAnsi="Times New Roman" w:cs="Times New Roman"/>
        </w:rPr>
        <w:t xml:space="preserve">- Где он? </w:t>
      </w:r>
      <w:r w:rsidR="00D36A0E" w:rsidRPr="007B33D4">
        <w:rPr>
          <w:rFonts w:ascii="Times New Roman" w:hAnsi="Times New Roman" w:cs="Times New Roman"/>
        </w:rPr>
        <w:t xml:space="preserve">– процедил я. </w:t>
      </w:r>
    </w:p>
    <w:p w14:paraId="19A92F2D" w14:textId="07673D8E" w:rsidR="00D36A0E" w:rsidRPr="007B33D4" w:rsidRDefault="00C5609E" w:rsidP="00E51B8D">
      <w:pPr>
        <w:ind w:left="-851" w:firstLine="425"/>
        <w:rPr>
          <w:rFonts w:ascii="Times New Roman" w:hAnsi="Times New Roman" w:cs="Times New Roman"/>
        </w:rPr>
      </w:pPr>
      <w:r w:rsidRPr="007B33D4">
        <w:rPr>
          <w:rFonts w:ascii="Times New Roman" w:hAnsi="Times New Roman" w:cs="Times New Roman"/>
        </w:rPr>
        <w:t>- Он на районе! Но там много наших, его не отдадут!</w:t>
      </w:r>
    </w:p>
    <w:p w14:paraId="5A19E6A1" w14:textId="4273251C" w:rsidR="00425F8E" w:rsidRPr="007B33D4" w:rsidRDefault="00425F8E" w:rsidP="00E51B8D">
      <w:pPr>
        <w:ind w:left="-851" w:firstLine="425"/>
        <w:rPr>
          <w:rFonts w:ascii="Times New Roman" w:hAnsi="Times New Roman" w:cs="Times New Roman"/>
        </w:rPr>
      </w:pPr>
      <w:r w:rsidRPr="007B33D4">
        <w:rPr>
          <w:rFonts w:ascii="Times New Roman" w:hAnsi="Times New Roman" w:cs="Times New Roman"/>
        </w:rPr>
        <w:t xml:space="preserve">- Ладно, в следующий раз, - кивнул я. </w:t>
      </w:r>
    </w:p>
    <w:p w14:paraId="19F63D41" w14:textId="60EFF639" w:rsidR="002E63EA" w:rsidRPr="007B33D4" w:rsidRDefault="002E63EA" w:rsidP="00E51B8D">
      <w:pPr>
        <w:ind w:left="-851" w:firstLine="425"/>
        <w:rPr>
          <w:rFonts w:ascii="Times New Roman" w:hAnsi="Times New Roman" w:cs="Times New Roman"/>
        </w:rPr>
      </w:pPr>
      <w:r w:rsidRPr="007B33D4">
        <w:rPr>
          <w:rFonts w:ascii="Times New Roman" w:hAnsi="Times New Roman" w:cs="Times New Roman"/>
        </w:rPr>
        <w:t xml:space="preserve">Да, возможно моё решение просто покалечить их было опрометчивым и создаст проблем на ровном месте в дальнейшем. </w:t>
      </w:r>
      <w:r w:rsidR="009B44C0" w:rsidRPr="007B33D4">
        <w:rPr>
          <w:rFonts w:ascii="Times New Roman" w:hAnsi="Times New Roman" w:cs="Times New Roman"/>
        </w:rPr>
        <w:t xml:space="preserve">Но и убивать их… Это было слишком. Да, я готов был расправиться с ними прямо здесь и сейчас, но что-то меня сдерживало, не давая окончательно превратиться в монстра. </w:t>
      </w:r>
    </w:p>
    <w:p w14:paraId="2E531ACD" w14:textId="5242D8DA" w:rsidR="00A273C7" w:rsidRPr="007B33D4" w:rsidRDefault="00A273C7" w:rsidP="00E51B8D">
      <w:pPr>
        <w:ind w:left="-851" w:firstLine="425"/>
        <w:rPr>
          <w:rFonts w:ascii="Times New Roman" w:hAnsi="Times New Roman" w:cs="Times New Roman"/>
        </w:rPr>
      </w:pPr>
      <w:r w:rsidRPr="007B33D4">
        <w:rPr>
          <w:rFonts w:ascii="Times New Roman" w:hAnsi="Times New Roman" w:cs="Times New Roman"/>
        </w:rPr>
        <w:t xml:space="preserve">Это та черта, которую я хотел бы не переступать. Хотя бы не сейчас. </w:t>
      </w:r>
    </w:p>
    <w:p w14:paraId="037016EE" w14:textId="6796807A" w:rsidR="007D0F0A" w:rsidRPr="007B33D4" w:rsidRDefault="007D0F0A" w:rsidP="00E51B8D">
      <w:pPr>
        <w:ind w:left="-851" w:firstLine="425"/>
        <w:rPr>
          <w:rFonts w:ascii="Times New Roman" w:hAnsi="Times New Roman" w:cs="Times New Roman"/>
        </w:rPr>
      </w:pPr>
      <w:r w:rsidRPr="007B33D4">
        <w:rPr>
          <w:rFonts w:ascii="Times New Roman" w:hAnsi="Times New Roman" w:cs="Times New Roman"/>
        </w:rPr>
        <w:t xml:space="preserve">- Убирайтесь, - рыкнул я, отпуская бандита и тот упал на землю, в панике отползая от меня. </w:t>
      </w:r>
    </w:p>
    <w:p w14:paraId="6957379A" w14:textId="55222068" w:rsidR="00BD0724" w:rsidRPr="007B33D4" w:rsidRDefault="00BD0724"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и Сэм встали рядом со мной, наблюдая как покалеченные бандиты грузятся в машины.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скалился и облизывал окровавленную руку. Сэм молчал, хмуря брови. </w:t>
      </w:r>
    </w:p>
    <w:p w14:paraId="5A9BF81A" w14:textId="3780661A" w:rsidR="009A321A" w:rsidRPr="007B33D4" w:rsidRDefault="009A321A" w:rsidP="00E51B8D">
      <w:pPr>
        <w:ind w:left="-851" w:firstLine="425"/>
        <w:rPr>
          <w:rFonts w:ascii="Times New Roman" w:hAnsi="Times New Roman" w:cs="Times New Roman"/>
        </w:rPr>
      </w:pPr>
      <w:r w:rsidRPr="007B33D4">
        <w:rPr>
          <w:rFonts w:ascii="Times New Roman" w:hAnsi="Times New Roman" w:cs="Times New Roman"/>
        </w:rPr>
        <w:t>Когда последняя машина покинула территорию склада, Сэм повернулся ко мне и сказал:</w:t>
      </w:r>
    </w:p>
    <w:p w14:paraId="70274211" w14:textId="77777777" w:rsidR="001E630A" w:rsidRPr="007B33D4" w:rsidRDefault="009A321A" w:rsidP="00E51B8D">
      <w:pPr>
        <w:ind w:left="-851" w:firstLine="425"/>
        <w:rPr>
          <w:rFonts w:ascii="Times New Roman" w:hAnsi="Times New Roman" w:cs="Times New Roman"/>
        </w:rPr>
      </w:pPr>
      <w:r w:rsidRPr="007B33D4">
        <w:rPr>
          <w:rFonts w:ascii="Times New Roman" w:hAnsi="Times New Roman" w:cs="Times New Roman"/>
        </w:rPr>
        <w:t xml:space="preserve">- Не думал, что когда-нибудь скажу такое, но их надо было убить. </w:t>
      </w:r>
    </w:p>
    <w:p w14:paraId="64B985CB" w14:textId="22D4C132" w:rsidR="009A321A" w:rsidRPr="007B33D4" w:rsidRDefault="001E630A" w:rsidP="00E51B8D">
      <w:pPr>
        <w:ind w:left="-851" w:firstLine="425"/>
        <w:rPr>
          <w:rFonts w:ascii="Times New Roman" w:hAnsi="Times New Roman" w:cs="Times New Roman"/>
        </w:rPr>
      </w:pPr>
      <w:r w:rsidRPr="007B33D4">
        <w:rPr>
          <w:rFonts w:ascii="Times New Roman" w:hAnsi="Times New Roman" w:cs="Times New Roman"/>
        </w:rPr>
        <w:t>- Я знаю, - кивнул я. – Знаю, что надо становиться монстром, чтобы выжить и достичь нашей цели. Но давай отложим это хоть ненадолго?</w:t>
      </w:r>
      <w:r w:rsidR="009A321A" w:rsidRPr="007B33D4">
        <w:rPr>
          <w:rFonts w:ascii="Times New Roman" w:hAnsi="Times New Roman" w:cs="Times New Roman"/>
        </w:rPr>
        <w:t xml:space="preserve"> </w:t>
      </w:r>
    </w:p>
    <w:p w14:paraId="1E615AF4" w14:textId="3C0873CB" w:rsidR="003960C8" w:rsidRPr="007B33D4" w:rsidRDefault="003D2AFC" w:rsidP="00E51B8D">
      <w:pPr>
        <w:ind w:left="-851" w:firstLine="425"/>
        <w:rPr>
          <w:rFonts w:ascii="Times New Roman" w:hAnsi="Times New Roman" w:cs="Times New Roman"/>
        </w:rPr>
      </w:pPr>
      <w:r w:rsidRPr="007B33D4">
        <w:rPr>
          <w:rFonts w:ascii="Times New Roman" w:hAnsi="Times New Roman" w:cs="Times New Roman"/>
        </w:rPr>
        <w:t xml:space="preserve">Сэм понимающе посмотрел на меня и положил руку на плечо. </w:t>
      </w:r>
    </w:p>
    <w:p w14:paraId="121E6E1E" w14:textId="367D0D39" w:rsidR="003D2AFC" w:rsidRPr="007B33D4" w:rsidRDefault="003D2AFC" w:rsidP="00E51B8D">
      <w:pPr>
        <w:ind w:left="-851" w:firstLine="425"/>
        <w:rPr>
          <w:rFonts w:ascii="Times New Roman" w:hAnsi="Times New Roman" w:cs="Times New Roman"/>
        </w:rPr>
      </w:pPr>
      <w:r w:rsidRPr="007B33D4">
        <w:rPr>
          <w:rFonts w:ascii="Times New Roman" w:hAnsi="Times New Roman" w:cs="Times New Roman"/>
        </w:rPr>
        <w:t>- Они вернутся и тогда нам придется их убивать.</w:t>
      </w:r>
    </w:p>
    <w:p w14:paraId="6B708213" w14:textId="6F1A3A93" w:rsidR="003D2AFC" w:rsidRPr="007B33D4" w:rsidRDefault="003D2AFC" w:rsidP="00E51B8D">
      <w:pPr>
        <w:ind w:left="-851" w:firstLine="425"/>
        <w:rPr>
          <w:rFonts w:ascii="Times New Roman" w:hAnsi="Times New Roman" w:cs="Times New Roman"/>
        </w:rPr>
      </w:pPr>
      <w:r w:rsidRPr="007B33D4">
        <w:rPr>
          <w:rFonts w:ascii="Times New Roman" w:hAnsi="Times New Roman" w:cs="Times New Roman"/>
        </w:rPr>
        <w:t>- Да, тогда придется…</w:t>
      </w:r>
    </w:p>
    <w:p w14:paraId="06FDF052" w14:textId="168B0E21" w:rsidR="003D2AFC" w:rsidRPr="007B33D4" w:rsidRDefault="003D2AFC" w:rsidP="00E51B8D">
      <w:pPr>
        <w:ind w:left="-851" w:firstLine="425"/>
        <w:rPr>
          <w:rFonts w:ascii="Times New Roman" w:hAnsi="Times New Roman" w:cs="Times New Roman"/>
        </w:rPr>
      </w:pPr>
      <w:r w:rsidRPr="007B33D4">
        <w:rPr>
          <w:rFonts w:ascii="Times New Roman" w:hAnsi="Times New Roman" w:cs="Times New Roman"/>
        </w:rPr>
        <w:t xml:space="preserve">- Они слабы, - равнодушно процедил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Я убью их всех один и выпью досуха. </w:t>
      </w:r>
    </w:p>
    <w:p w14:paraId="61A3CF00" w14:textId="53F6976D" w:rsidR="008F6317" w:rsidRPr="007B33D4" w:rsidRDefault="008F6317" w:rsidP="00E51B8D">
      <w:pPr>
        <w:ind w:left="-851" w:firstLine="425"/>
        <w:rPr>
          <w:rFonts w:ascii="Times New Roman" w:hAnsi="Times New Roman" w:cs="Times New Roman"/>
        </w:rPr>
      </w:pPr>
      <w:r w:rsidRPr="007B33D4">
        <w:rPr>
          <w:rFonts w:ascii="Times New Roman" w:hAnsi="Times New Roman" w:cs="Times New Roman"/>
        </w:rPr>
        <w:t>- В следующий раз, - согласился я с ним.</w:t>
      </w:r>
      <w:r w:rsidR="007A6250" w:rsidRPr="007B33D4">
        <w:rPr>
          <w:rFonts w:ascii="Times New Roman" w:hAnsi="Times New Roman" w:cs="Times New Roman"/>
        </w:rPr>
        <w:t xml:space="preserve"> – Нужно сваливать, тут оставаться небезопасно. </w:t>
      </w:r>
    </w:p>
    <w:p w14:paraId="3221A0C7" w14:textId="77777777" w:rsidR="00CF5CAE" w:rsidRPr="007B33D4" w:rsidRDefault="00EC2D77" w:rsidP="00E51B8D">
      <w:pPr>
        <w:ind w:left="-851" w:firstLine="425"/>
        <w:rPr>
          <w:rFonts w:ascii="Times New Roman" w:hAnsi="Times New Roman" w:cs="Times New Roman"/>
        </w:rPr>
      </w:pPr>
      <w:r w:rsidRPr="007B33D4">
        <w:rPr>
          <w:rFonts w:ascii="Times New Roman" w:hAnsi="Times New Roman" w:cs="Times New Roman"/>
        </w:rPr>
        <w:t xml:space="preserve">Бандиты подложили нам свинью – теперь придется искать новое место для базы и срочно перевозиться туда. </w:t>
      </w:r>
      <w:r w:rsidR="0006521C" w:rsidRPr="007B33D4">
        <w:rPr>
          <w:rFonts w:ascii="Times New Roman" w:hAnsi="Times New Roman" w:cs="Times New Roman"/>
        </w:rPr>
        <w:t>Хорошо, что вещей у нас было немного и собрались мы достаточно быстро. Минут через тридцать вернулся Кос и</w:t>
      </w:r>
      <w:r w:rsidR="00CF5CAE" w:rsidRPr="007B33D4">
        <w:rPr>
          <w:rFonts w:ascii="Times New Roman" w:hAnsi="Times New Roman" w:cs="Times New Roman"/>
        </w:rPr>
        <w:t xml:space="preserve"> застал нас за выносом вещей на улицу.</w:t>
      </w:r>
    </w:p>
    <w:p w14:paraId="39E60E3B" w14:textId="23EBAC53" w:rsidR="008E3151" w:rsidRPr="007B33D4" w:rsidRDefault="00CF5CAE" w:rsidP="00E51B8D">
      <w:pPr>
        <w:ind w:left="-851" w:firstLine="425"/>
        <w:rPr>
          <w:rFonts w:ascii="Times New Roman" w:hAnsi="Times New Roman" w:cs="Times New Roman"/>
        </w:rPr>
      </w:pPr>
      <w:r w:rsidRPr="007B33D4">
        <w:rPr>
          <w:rFonts w:ascii="Times New Roman" w:hAnsi="Times New Roman" w:cs="Times New Roman"/>
        </w:rPr>
        <w:t>Он</w:t>
      </w:r>
      <w:r w:rsidR="000D13D8" w:rsidRPr="007B33D4">
        <w:rPr>
          <w:rFonts w:ascii="Times New Roman" w:hAnsi="Times New Roman" w:cs="Times New Roman"/>
        </w:rPr>
        <w:t xml:space="preserve"> с</w:t>
      </w:r>
      <w:r w:rsidR="0006521C" w:rsidRPr="007B33D4">
        <w:rPr>
          <w:rFonts w:ascii="Times New Roman" w:hAnsi="Times New Roman" w:cs="Times New Roman"/>
        </w:rPr>
        <w:t xml:space="preserve"> удивлением на нас посмотрел.</w:t>
      </w:r>
    </w:p>
    <w:p w14:paraId="66DD2A84" w14:textId="03A8482D" w:rsidR="0006521C" w:rsidRPr="007B33D4" w:rsidRDefault="0006521C" w:rsidP="00E51B8D">
      <w:pPr>
        <w:ind w:left="-851" w:firstLine="425"/>
        <w:rPr>
          <w:rFonts w:ascii="Times New Roman" w:hAnsi="Times New Roman" w:cs="Times New Roman"/>
        </w:rPr>
      </w:pPr>
      <w:r w:rsidRPr="007B33D4">
        <w:rPr>
          <w:rFonts w:ascii="Times New Roman" w:hAnsi="Times New Roman" w:cs="Times New Roman"/>
        </w:rPr>
        <w:t xml:space="preserve">- Что за вечеринку я пропустил? Кровищи море, а трупов нет. </w:t>
      </w:r>
    </w:p>
    <w:p w14:paraId="59255A5E" w14:textId="62323A91" w:rsidR="002B5D5C" w:rsidRPr="007B33D4" w:rsidRDefault="002B5D5C" w:rsidP="00E51B8D">
      <w:pPr>
        <w:ind w:left="-851" w:firstLine="425"/>
        <w:rPr>
          <w:rFonts w:ascii="Times New Roman" w:hAnsi="Times New Roman" w:cs="Times New Roman"/>
        </w:rPr>
      </w:pPr>
      <w:r w:rsidRPr="007B33D4">
        <w:rPr>
          <w:rFonts w:ascii="Times New Roman" w:hAnsi="Times New Roman" w:cs="Times New Roman"/>
        </w:rPr>
        <w:t xml:space="preserve">- </w:t>
      </w:r>
      <w:r w:rsidR="00B95217" w:rsidRPr="007B33D4">
        <w:rPr>
          <w:rFonts w:ascii="Times New Roman" w:hAnsi="Times New Roman" w:cs="Times New Roman"/>
        </w:rPr>
        <w:t xml:space="preserve">Сообщение не получил? </w:t>
      </w:r>
      <w:proofErr w:type="gramStart"/>
      <w:r w:rsidRPr="007B33D4">
        <w:rPr>
          <w:rFonts w:ascii="Times New Roman" w:hAnsi="Times New Roman" w:cs="Times New Roman"/>
        </w:rPr>
        <w:t xml:space="preserve">Нас нашли, - </w:t>
      </w:r>
      <w:proofErr w:type="gramEnd"/>
      <w:r w:rsidRPr="007B33D4">
        <w:rPr>
          <w:rFonts w:ascii="Times New Roman" w:hAnsi="Times New Roman" w:cs="Times New Roman"/>
        </w:rPr>
        <w:t xml:space="preserve">сказал я ему. – Нужно новое убежище. </w:t>
      </w:r>
    </w:p>
    <w:p w14:paraId="5D601177" w14:textId="72048528" w:rsidR="008C5E48" w:rsidRPr="007B33D4" w:rsidRDefault="008C5E48" w:rsidP="00E51B8D">
      <w:pPr>
        <w:ind w:left="-851" w:firstLine="425"/>
        <w:rPr>
          <w:rFonts w:ascii="Times New Roman" w:hAnsi="Times New Roman" w:cs="Times New Roman"/>
        </w:rPr>
      </w:pPr>
      <w:r w:rsidRPr="007B33D4">
        <w:rPr>
          <w:rFonts w:ascii="Times New Roman" w:hAnsi="Times New Roman" w:cs="Times New Roman"/>
        </w:rPr>
        <w:t>Он достал телефон и посмотрел на него – видимо там было пусто и никаких сообщений он не получал.</w:t>
      </w:r>
    </w:p>
    <w:p w14:paraId="5969B214" w14:textId="3A5B18F5" w:rsidR="008C5E48" w:rsidRPr="007B33D4" w:rsidRDefault="008C5E48" w:rsidP="00E51B8D">
      <w:pPr>
        <w:ind w:left="-851" w:firstLine="425"/>
        <w:rPr>
          <w:rFonts w:ascii="Times New Roman" w:hAnsi="Times New Roman" w:cs="Times New Roman"/>
        </w:rPr>
      </w:pPr>
      <w:r w:rsidRPr="007B33D4">
        <w:rPr>
          <w:rFonts w:ascii="Times New Roman" w:hAnsi="Times New Roman" w:cs="Times New Roman"/>
        </w:rPr>
        <w:t>- Сети нет, - сказал Сэм, разглядывая планшет. – Отрубили интернет</w:t>
      </w:r>
      <w:r w:rsidR="00783292" w:rsidRPr="007B33D4">
        <w:rPr>
          <w:rFonts w:ascii="Times New Roman" w:hAnsi="Times New Roman" w:cs="Times New Roman"/>
        </w:rPr>
        <w:t xml:space="preserve"> и сотовую. </w:t>
      </w:r>
    </w:p>
    <w:p w14:paraId="78A3BC2B" w14:textId="51F2EA98" w:rsidR="00FD512F" w:rsidRPr="007B33D4" w:rsidRDefault="00FD512F"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Печалька</w:t>
      </w:r>
      <w:proofErr w:type="spellEnd"/>
      <w:r w:rsidRPr="007B33D4">
        <w:rPr>
          <w:rFonts w:ascii="Times New Roman" w:hAnsi="Times New Roman" w:cs="Times New Roman"/>
        </w:rPr>
        <w:t xml:space="preserve">, - хмыкнул Кос. – Теперь не разделяемся, </w:t>
      </w:r>
      <w:r w:rsidR="007A4E01" w:rsidRPr="007B33D4">
        <w:rPr>
          <w:rFonts w:ascii="Times New Roman" w:hAnsi="Times New Roman" w:cs="Times New Roman"/>
        </w:rPr>
        <w:t>а то мало ли</w:t>
      </w:r>
      <w:r w:rsidR="00DE432F" w:rsidRPr="007B33D4">
        <w:rPr>
          <w:rFonts w:ascii="Times New Roman" w:hAnsi="Times New Roman" w:cs="Times New Roman"/>
        </w:rPr>
        <w:t xml:space="preserve">, может мы навсегда без связи тут. </w:t>
      </w:r>
    </w:p>
    <w:p w14:paraId="128E29ED" w14:textId="7C000B20" w:rsidR="004052A5" w:rsidRPr="007B33D4" w:rsidRDefault="00A56042" w:rsidP="00E51B8D">
      <w:pPr>
        <w:ind w:left="-851" w:firstLine="425"/>
        <w:rPr>
          <w:rFonts w:ascii="Times New Roman" w:hAnsi="Times New Roman" w:cs="Times New Roman"/>
        </w:rPr>
      </w:pPr>
      <w:r w:rsidRPr="007B33D4">
        <w:rPr>
          <w:rFonts w:ascii="Times New Roman" w:hAnsi="Times New Roman" w:cs="Times New Roman"/>
        </w:rPr>
        <w:lastRenderedPageBreak/>
        <w:t xml:space="preserve">Вместе мы быстро загрузились в машину, благо вещей было не много. Усадили Илью, который все также безучастно смотрел в одну точку. Эллу на руки взял Сэм. </w:t>
      </w:r>
      <w:r w:rsidR="004052A5" w:rsidRPr="007B33D4">
        <w:rPr>
          <w:rFonts w:ascii="Times New Roman" w:hAnsi="Times New Roman" w:cs="Times New Roman"/>
        </w:rPr>
        <w:t>Артем кое-как втиснулся между ними.</w:t>
      </w:r>
    </w:p>
    <w:p w14:paraId="747753CE" w14:textId="31E3FDD9" w:rsidR="004637E1" w:rsidRPr="007B33D4" w:rsidRDefault="00A56042" w:rsidP="00E51B8D">
      <w:pPr>
        <w:ind w:left="-851" w:firstLine="425"/>
        <w:rPr>
          <w:rFonts w:ascii="Times New Roman" w:hAnsi="Times New Roman" w:cs="Times New Roman"/>
        </w:rPr>
      </w:pPr>
      <w:r w:rsidRPr="007B33D4">
        <w:rPr>
          <w:rFonts w:ascii="Times New Roman" w:hAnsi="Times New Roman" w:cs="Times New Roman"/>
        </w:rPr>
        <w:t xml:space="preserve">А вот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уже не помещался, слишком тесная тачка для такой толпы.</w:t>
      </w:r>
    </w:p>
    <w:p w14:paraId="52CD8F21" w14:textId="69AFCF46" w:rsidR="00A56042" w:rsidRPr="007B33D4" w:rsidRDefault="00A56042" w:rsidP="00E51B8D">
      <w:pPr>
        <w:ind w:left="-851" w:firstLine="425"/>
        <w:rPr>
          <w:rFonts w:ascii="Times New Roman" w:hAnsi="Times New Roman" w:cs="Times New Roman"/>
        </w:rPr>
      </w:pPr>
      <w:r w:rsidRPr="007B33D4">
        <w:rPr>
          <w:rFonts w:ascii="Times New Roman" w:hAnsi="Times New Roman" w:cs="Times New Roman"/>
        </w:rPr>
        <w:t xml:space="preserve">- Лезь в багажник, дружок, - злорадно ухмыльнулся Кос. – Только не уделай мне там ничего. </w:t>
      </w:r>
    </w:p>
    <w:p w14:paraId="366F9D0C" w14:textId="57C52AEF" w:rsidR="00DB7B64" w:rsidRPr="007B33D4" w:rsidRDefault="00DB7B64"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молча улегся в багажник, свернувшись калачиком и занимая совсем немного места. Так и двинули на поиски нового убежища. </w:t>
      </w:r>
    </w:p>
    <w:p w14:paraId="27421C0C" w14:textId="77777777" w:rsidR="00126E24" w:rsidRPr="007B33D4" w:rsidRDefault="00126E24" w:rsidP="00E51B8D">
      <w:pPr>
        <w:ind w:left="-851" w:firstLine="425"/>
        <w:rPr>
          <w:rFonts w:ascii="Times New Roman" w:hAnsi="Times New Roman" w:cs="Times New Roman"/>
        </w:rPr>
      </w:pPr>
    </w:p>
    <w:p w14:paraId="5BAB5A5D" w14:textId="77777777" w:rsidR="00930B7C" w:rsidRPr="007B33D4" w:rsidRDefault="00930B7C" w:rsidP="00E51B8D">
      <w:pPr>
        <w:tabs>
          <w:tab w:val="left" w:pos="6398"/>
        </w:tabs>
        <w:ind w:left="-851" w:firstLine="425"/>
        <w:jc w:val="center"/>
        <w:rPr>
          <w:rFonts w:ascii="Times New Roman" w:hAnsi="Times New Roman" w:cs="Times New Roman"/>
        </w:rPr>
      </w:pPr>
    </w:p>
    <w:p w14:paraId="1129DE59" w14:textId="77777777" w:rsidR="00930B7C" w:rsidRPr="007B33D4" w:rsidRDefault="00930B7C" w:rsidP="00E51B8D">
      <w:pPr>
        <w:tabs>
          <w:tab w:val="left" w:pos="6398"/>
        </w:tabs>
        <w:ind w:left="-851" w:firstLine="425"/>
        <w:rPr>
          <w:rFonts w:ascii="Times New Roman" w:hAnsi="Times New Roman" w:cs="Times New Roman"/>
        </w:rPr>
      </w:pPr>
    </w:p>
    <w:p w14:paraId="60A62698" w14:textId="57B68C1B" w:rsidR="004515D9" w:rsidRPr="007B33D4" w:rsidRDefault="004515D9" w:rsidP="00E51B8D">
      <w:pPr>
        <w:tabs>
          <w:tab w:val="left" w:pos="6398"/>
        </w:tabs>
        <w:ind w:left="-851" w:firstLine="425"/>
        <w:rPr>
          <w:rFonts w:ascii="Times New Roman" w:hAnsi="Times New Roman" w:cs="Times New Roman"/>
        </w:rPr>
      </w:pPr>
      <w:r w:rsidRPr="007B33D4">
        <w:rPr>
          <w:rFonts w:ascii="Times New Roman" w:hAnsi="Times New Roman" w:cs="Times New Roman"/>
        </w:rPr>
        <w:t xml:space="preserve">  </w:t>
      </w:r>
      <w:r w:rsidR="00DD6043" w:rsidRPr="007B33D4">
        <w:rPr>
          <w:rFonts w:ascii="Times New Roman" w:hAnsi="Times New Roman" w:cs="Times New Roman"/>
        </w:rPr>
        <w:tab/>
      </w:r>
    </w:p>
    <w:p w14:paraId="0F16C3E2" w14:textId="06B7BAF8" w:rsidR="002D409D" w:rsidRPr="007B33D4" w:rsidRDefault="002D409D"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13</w:t>
      </w:r>
    </w:p>
    <w:p w14:paraId="14D777BF" w14:textId="77777777" w:rsidR="002D409D" w:rsidRPr="007B33D4" w:rsidRDefault="002D409D" w:rsidP="00E51B8D">
      <w:pPr>
        <w:ind w:left="-851" w:firstLine="425"/>
        <w:rPr>
          <w:rFonts w:ascii="Times New Roman" w:hAnsi="Times New Roman" w:cs="Times New Roman"/>
        </w:rPr>
      </w:pPr>
    </w:p>
    <w:p w14:paraId="2A989838"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Ну и чего вы их не завалили? — Кос наконец задал вопрос, который, похоже, давно вертелся у него на языке. Вся суета со сборами не оставила времени обсудить произошедшее, но теперь, в дороге, момент был подходящий.</w:t>
      </w:r>
    </w:p>
    <w:p w14:paraId="3B147822"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Еще один кровожадный, — покачал головой я. — Какой смысл?</w:t>
      </w:r>
    </w:p>
    <w:p w14:paraId="1B517763"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Ну как, — хмыкнул Кос. — Они будут мстить, все дела. Грохнули бы — и все.</w:t>
      </w:r>
    </w:p>
    <w:p w14:paraId="1F5DCBF0"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Бесполезно, — вдруг вмешался Сэм. Раньше он сам был за то, чтобы разобраться с бандитами радикально, но, похоже, переосмыслил ситуацию. — Они отправили к нам группу, группа не вернулась. Значит что? Мы их убили. А так получается, что мы преподали урок: связываться с нами не стоит. Здесь не было правильного решения. Любой выбор ведет к последствиям, и Макс выбрал наименьшее зло в той ситуации.</w:t>
      </w:r>
    </w:p>
    <w:p w14:paraId="6C6567CA"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xml:space="preserve">— Но тех, кто завалил такую толпу </w:t>
      </w:r>
      <w:proofErr w:type="spellStart"/>
      <w:r w:rsidRPr="007B33D4">
        <w:rPr>
          <w:rFonts w:ascii="Times New Roman" w:hAnsi="Times New Roman" w:cs="Times New Roman"/>
        </w:rPr>
        <w:t>утырков</w:t>
      </w:r>
      <w:proofErr w:type="spellEnd"/>
      <w:r w:rsidRPr="007B33D4">
        <w:rPr>
          <w:rFonts w:ascii="Times New Roman" w:hAnsi="Times New Roman" w:cs="Times New Roman"/>
        </w:rPr>
        <w:t xml:space="preserve">, боялись бы больше, — Кос не унимался. Он сжал кулаки и скрипнул зубами. — Хотя, да, ты прав… Это бы не спасло нас от мести, от поисков. Но теперь что? Теперь нам придется ездить и бояться, что ли? Вдруг какой </w:t>
      </w:r>
      <w:proofErr w:type="spellStart"/>
      <w:r w:rsidRPr="007B33D4">
        <w:rPr>
          <w:rFonts w:ascii="Times New Roman" w:hAnsi="Times New Roman" w:cs="Times New Roman"/>
        </w:rPr>
        <w:t>ушлепан</w:t>
      </w:r>
      <w:proofErr w:type="spellEnd"/>
      <w:r w:rsidRPr="007B33D4">
        <w:rPr>
          <w:rFonts w:ascii="Times New Roman" w:hAnsi="Times New Roman" w:cs="Times New Roman"/>
        </w:rPr>
        <w:t xml:space="preserve"> будет караулить за углом и шмальнет в меня из пушки…</w:t>
      </w:r>
    </w:p>
    <w:p w14:paraId="094B93AB"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Ушлепан</w:t>
      </w:r>
      <w:proofErr w:type="spellEnd"/>
      <w:r w:rsidRPr="007B33D4">
        <w:rPr>
          <w:rFonts w:ascii="Times New Roman" w:hAnsi="Times New Roman" w:cs="Times New Roman"/>
        </w:rPr>
        <w:t xml:space="preserve"> теперь будет караулить нас в любом случае, — я тяжело вздохнул, глядя вдаль. — Да, это было наивно. Наверное, надо было их добить… Милосердие теперь как слабость, да? Что за мир у нас теперь.</w:t>
      </w:r>
    </w:p>
    <w:p w14:paraId="765168F9"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Молчание повисло в воздухе. Никто не хотел отвечать.</w:t>
      </w:r>
    </w:p>
    <w:p w14:paraId="2C350C73"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xml:space="preserve">— Такие реалии, </w:t>
      </w:r>
      <w:proofErr w:type="spellStart"/>
      <w:r w:rsidRPr="007B33D4">
        <w:rPr>
          <w:rFonts w:ascii="Times New Roman" w:hAnsi="Times New Roman" w:cs="Times New Roman"/>
        </w:rPr>
        <w:t>бро</w:t>
      </w:r>
      <w:proofErr w:type="spellEnd"/>
      <w:r w:rsidRPr="007B33D4">
        <w:rPr>
          <w:rFonts w:ascii="Times New Roman" w:hAnsi="Times New Roman" w:cs="Times New Roman"/>
        </w:rPr>
        <w:t xml:space="preserve">, — хмыкнул Кос, пожав плечами. — Правда, я не готов к тому, чтобы </w:t>
      </w:r>
      <w:proofErr w:type="spellStart"/>
      <w:r w:rsidRPr="007B33D4">
        <w:rPr>
          <w:rFonts w:ascii="Times New Roman" w:hAnsi="Times New Roman" w:cs="Times New Roman"/>
        </w:rPr>
        <w:t>ныкаться</w:t>
      </w:r>
      <w:proofErr w:type="spellEnd"/>
      <w:r w:rsidRPr="007B33D4">
        <w:rPr>
          <w:rFonts w:ascii="Times New Roman" w:hAnsi="Times New Roman" w:cs="Times New Roman"/>
        </w:rPr>
        <w:t xml:space="preserve"> и прятаться от </w:t>
      </w:r>
      <w:proofErr w:type="spellStart"/>
      <w:r w:rsidRPr="007B33D4">
        <w:rPr>
          <w:rFonts w:ascii="Times New Roman" w:hAnsi="Times New Roman" w:cs="Times New Roman"/>
        </w:rPr>
        <w:t>бандосов</w:t>
      </w:r>
      <w:proofErr w:type="spellEnd"/>
      <w:r w:rsidRPr="007B33D4">
        <w:rPr>
          <w:rFonts w:ascii="Times New Roman" w:hAnsi="Times New Roman" w:cs="Times New Roman"/>
        </w:rPr>
        <w:t>. Мне это в хер не впилось. Нужно решить вопрос с ними радикально.</w:t>
      </w:r>
    </w:p>
    <w:p w14:paraId="0A2B5226"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xml:space="preserve">Он был, конечно, прав. Само существование подобной силы в закрытом пространстве ставит под сомнение безопасность всех вокруг. А если учесть, что это бандиты… Что у них на уме? </w:t>
      </w:r>
      <w:r w:rsidRPr="007B33D4">
        <w:rPr>
          <w:rFonts w:ascii="Times New Roman" w:hAnsi="Times New Roman" w:cs="Times New Roman"/>
        </w:rPr>
        <w:lastRenderedPageBreak/>
        <w:t>Насилие и власть. Если деньги уже почти не работают, они подомнут под себя продуктовую базу. А если полиция не справится — они захватят город полностью.</w:t>
      </w:r>
    </w:p>
    <w:p w14:paraId="3AFB4263"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А ходить под бандитами я не хочу.</w:t>
      </w:r>
    </w:p>
    <w:p w14:paraId="542EADD9"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И что ты предлагаешь? — спросил я Коса, уже догадываясь, какой ответ последует.</w:t>
      </w:r>
    </w:p>
    <w:p w14:paraId="1DD04E87"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 Наведаться к ним и завалить их всех к ебаной матери, — спокойно сказал он, будто речь шла о покупке хлеба. — Сейчас они не ждут нашего нападения. Они уже сочли нас слабаками, неспособными на убийство. И это будет их фатальная ошибка.</w:t>
      </w:r>
    </w:p>
    <w:p w14:paraId="5B614BB6" w14:textId="77777777" w:rsidR="006F397E" w:rsidRPr="007B33D4" w:rsidRDefault="006F397E" w:rsidP="00E51B8D">
      <w:pPr>
        <w:ind w:left="-851" w:firstLine="425"/>
        <w:rPr>
          <w:rFonts w:ascii="Times New Roman" w:hAnsi="Times New Roman" w:cs="Times New Roman"/>
        </w:rPr>
      </w:pPr>
      <w:r w:rsidRPr="007B33D4">
        <w:rPr>
          <w:rFonts w:ascii="Times New Roman" w:hAnsi="Times New Roman" w:cs="Times New Roman"/>
        </w:rPr>
        <w:t>Он смотрел мне прямо в глаза, ожидая ответа. И самое поганое — его предложение звучало чертовски логично.</w:t>
      </w:r>
    </w:p>
    <w:p w14:paraId="074D5638" w14:textId="77777777" w:rsidR="005F1028" w:rsidRPr="007B33D4" w:rsidRDefault="005F1028" w:rsidP="00E51B8D">
      <w:pPr>
        <w:ind w:left="-851" w:firstLine="425"/>
        <w:rPr>
          <w:rFonts w:ascii="Times New Roman" w:hAnsi="Times New Roman" w:cs="Times New Roman"/>
        </w:rPr>
      </w:pPr>
      <w:r w:rsidRPr="007B33D4">
        <w:rPr>
          <w:rFonts w:ascii="Times New Roman" w:hAnsi="Times New Roman" w:cs="Times New Roman"/>
        </w:rPr>
        <w:t>— Принимается, — нехотя кивнул я. Как бы мне ни хотелось избежать этого, рано или поздно переступить черту все равно придется. — Тогда план такой. Ищем укрытие, где можно спрятать Эллу, Илью и Артема. Потом выискиваем тех ушлепков из Разлома, особенно Мишу. Да и его подружка тоже сойдет. Через них выходим на базу «Заречных» и заваливаемся к ним. Валим всех, пока от банды не останется ничего.</w:t>
      </w:r>
    </w:p>
    <w:p w14:paraId="3CF15248" w14:textId="29E533DB" w:rsidR="005F1028" w:rsidRPr="007B33D4" w:rsidRDefault="005F1028" w:rsidP="00E51B8D">
      <w:pPr>
        <w:ind w:left="-851" w:firstLine="425"/>
        <w:rPr>
          <w:rFonts w:ascii="Times New Roman" w:hAnsi="Times New Roman" w:cs="Times New Roman"/>
        </w:rPr>
      </w:pPr>
      <w:r w:rsidRPr="007B33D4">
        <w:rPr>
          <w:rFonts w:ascii="Times New Roman" w:hAnsi="Times New Roman" w:cs="Times New Roman"/>
        </w:rPr>
        <w:t>— Вот это мне нравится! — воскликнул Кос, с энтузиазмом хлопнув по рулю. — Вот это мне по душе!</w:t>
      </w:r>
    </w:p>
    <w:p w14:paraId="10EE5913" w14:textId="77777777" w:rsidR="005F1028" w:rsidRPr="007B33D4" w:rsidRDefault="005F1028" w:rsidP="00E51B8D">
      <w:pPr>
        <w:ind w:left="-851" w:firstLine="425"/>
        <w:rPr>
          <w:rFonts w:ascii="Times New Roman" w:hAnsi="Times New Roman" w:cs="Times New Roman"/>
        </w:rPr>
      </w:pPr>
      <w:r w:rsidRPr="007B33D4">
        <w:rPr>
          <w:rFonts w:ascii="Times New Roman" w:hAnsi="Times New Roman" w:cs="Times New Roman"/>
        </w:rPr>
        <w:t>— Не думал, что ты кровожадный маньяк, — усмехнулся я.</w:t>
      </w:r>
    </w:p>
    <w:p w14:paraId="22DBED72" w14:textId="77777777" w:rsidR="005F1028" w:rsidRPr="007B33D4" w:rsidRDefault="005F1028" w:rsidP="00E51B8D">
      <w:pPr>
        <w:ind w:left="-851" w:firstLine="425"/>
        <w:rPr>
          <w:rFonts w:ascii="Times New Roman" w:hAnsi="Times New Roman" w:cs="Times New Roman"/>
        </w:rPr>
      </w:pPr>
      <w:r w:rsidRPr="007B33D4">
        <w:rPr>
          <w:rFonts w:ascii="Times New Roman" w:hAnsi="Times New Roman" w:cs="Times New Roman"/>
        </w:rPr>
        <w:t xml:space="preserve">— Я не маньяк, — возмутился он, покачав головой. — Я просто не люблю неопределенность. И не люблю </w:t>
      </w:r>
      <w:proofErr w:type="spellStart"/>
      <w:r w:rsidRPr="007B33D4">
        <w:rPr>
          <w:rFonts w:ascii="Times New Roman" w:hAnsi="Times New Roman" w:cs="Times New Roman"/>
        </w:rPr>
        <w:t>бандосов</w:t>
      </w:r>
      <w:proofErr w:type="spellEnd"/>
      <w:r w:rsidRPr="007B33D4">
        <w:rPr>
          <w:rFonts w:ascii="Times New Roman" w:hAnsi="Times New Roman" w:cs="Times New Roman"/>
        </w:rPr>
        <w:t xml:space="preserve">. А тут, считай, сама судьба распорядилась — они на нас наехали. А за любое действие в этом мире надо платить. Теперь нельзя просто так заявиться куда-то и качать права, даже если за тобой стоит какая-то сила. Можно </w:t>
      </w:r>
      <w:proofErr w:type="spellStart"/>
      <w:r w:rsidRPr="007B33D4">
        <w:rPr>
          <w:rFonts w:ascii="Times New Roman" w:hAnsi="Times New Roman" w:cs="Times New Roman"/>
        </w:rPr>
        <w:t>опездюлиться</w:t>
      </w:r>
      <w:proofErr w:type="spellEnd"/>
      <w:r w:rsidRPr="007B33D4">
        <w:rPr>
          <w:rFonts w:ascii="Times New Roman" w:hAnsi="Times New Roman" w:cs="Times New Roman"/>
        </w:rPr>
        <w:t>, что мы и продемонстрируем всему миру.</w:t>
      </w:r>
    </w:p>
    <w:p w14:paraId="6A30E316" w14:textId="77777777" w:rsidR="005F1028" w:rsidRPr="007B33D4" w:rsidRDefault="005F1028" w:rsidP="00E51B8D">
      <w:pPr>
        <w:ind w:left="-851" w:firstLine="425"/>
        <w:rPr>
          <w:rFonts w:ascii="Times New Roman" w:hAnsi="Times New Roman" w:cs="Times New Roman"/>
        </w:rPr>
      </w:pPr>
      <w:r w:rsidRPr="007B33D4">
        <w:rPr>
          <w:rFonts w:ascii="Times New Roman" w:hAnsi="Times New Roman" w:cs="Times New Roman"/>
        </w:rPr>
        <w:t>— У них огнестрел, — напомнил Сэм. — А у нас от него нет особой защиты. Только Макс вывезет прямое попадание.</w:t>
      </w:r>
    </w:p>
    <w:p w14:paraId="7084B76E" w14:textId="77777777" w:rsidR="005F1028" w:rsidRPr="007B33D4" w:rsidRDefault="005F1028" w:rsidP="00E51B8D">
      <w:pPr>
        <w:ind w:left="-851" w:firstLine="425"/>
        <w:rPr>
          <w:rFonts w:ascii="Times New Roman" w:hAnsi="Times New Roman" w:cs="Times New Roman"/>
        </w:rPr>
      </w:pPr>
      <w:r w:rsidRPr="007B33D4">
        <w:rPr>
          <w:rFonts w:ascii="Times New Roman" w:hAnsi="Times New Roman" w:cs="Times New Roman"/>
        </w:rPr>
        <w:t xml:space="preserve">— Ты действуешь из тени, — начал обрисовывать детали я. — Кос остается в стороне, но в пределах видимости, чтобы </w:t>
      </w:r>
      <w:proofErr w:type="spellStart"/>
      <w:r w:rsidRPr="007B33D4">
        <w:rPr>
          <w:rFonts w:ascii="Times New Roman" w:hAnsi="Times New Roman" w:cs="Times New Roman"/>
        </w:rPr>
        <w:t>бустить</w:t>
      </w:r>
      <w:proofErr w:type="spellEnd"/>
      <w:r w:rsidRPr="007B33D4">
        <w:rPr>
          <w:rFonts w:ascii="Times New Roman" w:hAnsi="Times New Roman" w:cs="Times New Roman"/>
        </w:rPr>
        <w:t xml:space="preserve"> меня. Я в атаке. Шлем крепкий, от попадания в голову спасет. С остальным я разберусь.</w:t>
      </w:r>
    </w:p>
    <w:p w14:paraId="23373039" w14:textId="77777777" w:rsidR="00BB07B0" w:rsidRPr="007B33D4" w:rsidRDefault="00BB07B0" w:rsidP="00E51B8D">
      <w:pPr>
        <w:ind w:left="-851" w:firstLine="425"/>
        <w:rPr>
          <w:rFonts w:ascii="Times New Roman" w:hAnsi="Times New Roman" w:cs="Times New Roman"/>
        </w:rPr>
      </w:pPr>
      <w:r w:rsidRPr="007B33D4">
        <w:rPr>
          <w:rFonts w:ascii="Times New Roman" w:hAnsi="Times New Roman" w:cs="Times New Roman"/>
        </w:rPr>
        <w:t>— Нам бы тоже стволов замутить, — задумчиво протянул Кос. — Но чего нет, того нет.</w:t>
      </w:r>
    </w:p>
    <w:p w14:paraId="1741BC0C" w14:textId="77777777" w:rsidR="00BB07B0" w:rsidRPr="007B33D4" w:rsidRDefault="00BB07B0" w:rsidP="00E51B8D">
      <w:pPr>
        <w:ind w:left="-851" w:firstLine="425"/>
        <w:rPr>
          <w:rFonts w:ascii="Times New Roman" w:hAnsi="Times New Roman" w:cs="Times New Roman"/>
        </w:rPr>
      </w:pPr>
      <w:r w:rsidRPr="007B33D4">
        <w:rPr>
          <w:rFonts w:ascii="Times New Roman" w:hAnsi="Times New Roman" w:cs="Times New Roman"/>
        </w:rPr>
        <w:t xml:space="preserve">Из багажника раздался глухой шум и приглушённый </w:t>
      </w:r>
      <w:proofErr w:type="spellStart"/>
      <w:r w:rsidRPr="007B33D4">
        <w:rPr>
          <w:rFonts w:ascii="Times New Roman" w:hAnsi="Times New Roman" w:cs="Times New Roman"/>
        </w:rPr>
        <w:t>бубнеж</w:t>
      </w:r>
      <w:proofErr w:type="spellEnd"/>
      <w:r w:rsidRPr="007B33D4">
        <w:rPr>
          <w:rFonts w:ascii="Times New Roman" w:hAnsi="Times New Roman" w:cs="Times New Roman"/>
        </w:rPr>
        <w:t xml:space="preserve">. Было плохо слышно, что говорит </w:t>
      </w:r>
      <w:proofErr w:type="spellStart"/>
      <w:r w:rsidRPr="007B33D4">
        <w:rPr>
          <w:rFonts w:ascii="Times New Roman" w:hAnsi="Times New Roman" w:cs="Times New Roman"/>
        </w:rPr>
        <w:t>Орин</w:t>
      </w:r>
      <w:proofErr w:type="spellEnd"/>
      <w:r w:rsidRPr="007B33D4">
        <w:rPr>
          <w:rFonts w:ascii="Times New Roman" w:hAnsi="Times New Roman" w:cs="Times New Roman"/>
        </w:rPr>
        <w:t>, но он явно долбил в стенку. Мы переглянулись, и Кос остановил машину.</w:t>
      </w:r>
    </w:p>
    <w:p w14:paraId="4FD7DAD2" w14:textId="77777777" w:rsidR="00BB07B0" w:rsidRPr="007B33D4" w:rsidRDefault="00BB07B0" w:rsidP="00E51B8D">
      <w:pPr>
        <w:ind w:left="-851" w:firstLine="425"/>
        <w:rPr>
          <w:rFonts w:ascii="Times New Roman" w:hAnsi="Times New Roman" w:cs="Times New Roman"/>
        </w:rPr>
      </w:pPr>
      <w:r w:rsidRPr="007B33D4">
        <w:rPr>
          <w:rFonts w:ascii="Times New Roman" w:hAnsi="Times New Roman" w:cs="Times New Roman"/>
        </w:rPr>
        <w:t>— Шлем надень, открываю! — раздражённо бросил он, распахивая багажник. — И чего тебе?</w:t>
      </w:r>
    </w:p>
    <w:p w14:paraId="26F2888D" w14:textId="77777777" w:rsidR="00BB07B0" w:rsidRPr="007B33D4" w:rsidRDefault="00BB07B0" w:rsidP="00E51B8D">
      <w:pPr>
        <w:ind w:left="-851" w:firstLine="425"/>
        <w:rPr>
          <w:rFonts w:ascii="Times New Roman" w:hAnsi="Times New Roman" w:cs="Times New Roman"/>
        </w:rPr>
      </w:pPr>
      <w:r w:rsidRPr="007B33D4">
        <w:rPr>
          <w:rFonts w:ascii="Times New Roman" w:hAnsi="Times New Roman" w:cs="Times New Roman"/>
        </w:rPr>
        <w:t xml:space="preserve">Вампир всё так же лежал, свернувшись калачиком, но теперь в шлеме. Солнце уже поднялось, и мы заранее подстраховали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облачив его в полный комплект </w:t>
      </w:r>
      <w:proofErr w:type="spellStart"/>
      <w:r w:rsidRPr="007B33D4">
        <w:rPr>
          <w:rFonts w:ascii="Times New Roman" w:hAnsi="Times New Roman" w:cs="Times New Roman"/>
        </w:rPr>
        <w:t>светозащиты</w:t>
      </w:r>
      <w:proofErr w:type="spellEnd"/>
      <w:r w:rsidRPr="007B33D4">
        <w:rPr>
          <w:rFonts w:ascii="Times New Roman" w:hAnsi="Times New Roman" w:cs="Times New Roman"/>
        </w:rPr>
        <w:t>.</w:t>
      </w:r>
    </w:p>
    <w:p w14:paraId="416D5008" w14:textId="77777777" w:rsidR="00BB07B0" w:rsidRPr="007B33D4" w:rsidRDefault="00BB07B0" w:rsidP="00E51B8D">
      <w:pPr>
        <w:ind w:left="-851" w:firstLine="425"/>
        <w:rPr>
          <w:rFonts w:ascii="Times New Roman" w:hAnsi="Times New Roman" w:cs="Times New Roman"/>
        </w:rPr>
      </w:pPr>
      <w:r w:rsidRPr="007B33D4">
        <w:rPr>
          <w:rFonts w:ascii="Times New Roman" w:hAnsi="Times New Roman" w:cs="Times New Roman"/>
        </w:rPr>
        <w:t>— Я могу найти тех людей, — спокойно сказал он. — Господин не говорил о бандитах, это не по сценарию. Но я могу выследить того, кто сдал вас им.</w:t>
      </w:r>
    </w:p>
    <w:p w14:paraId="19A40F56" w14:textId="77777777" w:rsidR="00BB07B0" w:rsidRPr="007B33D4" w:rsidRDefault="00BB07B0" w:rsidP="00E51B8D">
      <w:pPr>
        <w:ind w:left="-851" w:firstLine="425"/>
        <w:rPr>
          <w:rFonts w:ascii="Times New Roman" w:hAnsi="Times New Roman" w:cs="Times New Roman"/>
        </w:rPr>
      </w:pPr>
      <w:r w:rsidRPr="007B33D4">
        <w:rPr>
          <w:rFonts w:ascii="Times New Roman" w:hAnsi="Times New Roman" w:cs="Times New Roman"/>
        </w:rPr>
        <w:t>— А это было бы удобно, — хмыкнул Кос. — Прикинь, у нас был бы чувак, который знает все события наперёд?</w:t>
      </w:r>
    </w:p>
    <w:p w14:paraId="45ED1435" w14:textId="77777777" w:rsidR="00BB07B0" w:rsidRPr="007B33D4" w:rsidRDefault="00BB07B0"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Ага, и в итоге всё равно дохнет, — фыркнул я. — Как и мы.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не смог разорвать эти циклы, так что сейчас мы идём по непроторенному пути, и это даже хорошо. Интересно, почему в прошлых циклах </w:t>
      </w:r>
      <w:proofErr w:type="spellStart"/>
      <w:r w:rsidRPr="007B33D4">
        <w:rPr>
          <w:rFonts w:ascii="Times New Roman" w:hAnsi="Times New Roman" w:cs="Times New Roman"/>
        </w:rPr>
        <w:t>бандосы</w:t>
      </w:r>
      <w:proofErr w:type="spellEnd"/>
      <w:r w:rsidRPr="007B33D4">
        <w:rPr>
          <w:rFonts w:ascii="Times New Roman" w:hAnsi="Times New Roman" w:cs="Times New Roman"/>
        </w:rPr>
        <w:t xml:space="preserve"> на нас не наезжали?</w:t>
      </w:r>
    </w:p>
    <w:p w14:paraId="776FBF4C" w14:textId="77777777" w:rsidR="00580769" w:rsidRPr="007B33D4" w:rsidRDefault="00580769" w:rsidP="00E51B8D">
      <w:pPr>
        <w:ind w:left="-851" w:firstLine="425"/>
        <w:rPr>
          <w:rFonts w:ascii="Times New Roman" w:hAnsi="Times New Roman" w:cs="Times New Roman"/>
        </w:rPr>
      </w:pPr>
      <w:r w:rsidRPr="007B33D4">
        <w:rPr>
          <w:rFonts w:ascii="Times New Roman" w:hAnsi="Times New Roman" w:cs="Times New Roman"/>
        </w:rPr>
        <w:t>— Да потому, что мы не светили Разломы перед всеми, — ответил Кос. — А это всё произошло из-за той мелкой овцы, так бы мы хрен искали другие атрибуты. И не нашли бы Эллу с Ильей.</w:t>
      </w:r>
    </w:p>
    <w:p w14:paraId="150ACD09" w14:textId="77777777" w:rsidR="00580769" w:rsidRPr="007B33D4" w:rsidRDefault="00580769" w:rsidP="00E51B8D">
      <w:pPr>
        <w:ind w:left="-851" w:firstLine="425"/>
        <w:rPr>
          <w:rFonts w:ascii="Times New Roman" w:hAnsi="Times New Roman" w:cs="Times New Roman"/>
        </w:rPr>
      </w:pPr>
      <w:r w:rsidRPr="007B33D4">
        <w:rPr>
          <w:rFonts w:ascii="Times New Roman" w:hAnsi="Times New Roman" w:cs="Times New Roman"/>
        </w:rPr>
        <w:t xml:space="preserve">— Логично. Ладно,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принято, — кивнул я вампиру, который всё ещё ждал нашего решения, и закрыл багажник. — Тогда всё немного проще. Он выслеживает нужные нам цели, мы выходим на </w:t>
      </w:r>
      <w:proofErr w:type="spellStart"/>
      <w:r w:rsidRPr="007B33D4">
        <w:rPr>
          <w:rFonts w:ascii="Times New Roman" w:hAnsi="Times New Roman" w:cs="Times New Roman"/>
        </w:rPr>
        <w:t>бандосов</w:t>
      </w:r>
      <w:proofErr w:type="spellEnd"/>
      <w:r w:rsidRPr="007B33D4">
        <w:rPr>
          <w:rFonts w:ascii="Times New Roman" w:hAnsi="Times New Roman" w:cs="Times New Roman"/>
        </w:rPr>
        <w:t xml:space="preserve"> и гасим их.</w:t>
      </w:r>
    </w:p>
    <w:p w14:paraId="5A6880A6" w14:textId="77777777" w:rsidR="00580769" w:rsidRPr="007B33D4" w:rsidRDefault="00580769" w:rsidP="00E51B8D">
      <w:pPr>
        <w:ind w:left="-851" w:firstLine="425"/>
        <w:rPr>
          <w:rFonts w:ascii="Times New Roman" w:hAnsi="Times New Roman" w:cs="Times New Roman"/>
        </w:rPr>
      </w:pPr>
      <w:r w:rsidRPr="007B33D4">
        <w:rPr>
          <w:rFonts w:ascii="Times New Roman" w:hAnsi="Times New Roman" w:cs="Times New Roman"/>
        </w:rPr>
        <w:t xml:space="preserve">— Изи катка, </w:t>
      </w:r>
      <w:proofErr w:type="spellStart"/>
      <w:r w:rsidRPr="007B33D4">
        <w:rPr>
          <w:rFonts w:ascii="Times New Roman" w:hAnsi="Times New Roman" w:cs="Times New Roman"/>
        </w:rPr>
        <w:t>ёпта</w:t>
      </w:r>
      <w:proofErr w:type="spellEnd"/>
      <w:r w:rsidRPr="007B33D4">
        <w:rPr>
          <w:rFonts w:ascii="Times New Roman" w:hAnsi="Times New Roman" w:cs="Times New Roman"/>
        </w:rPr>
        <w:t>, — ухмыльнулся Кос.</w:t>
      </w:r>
    </w:p>
    <w:p w14:paraId="761C4ADA" w14:textId="77777777" w:rsidR="00580769" w:rsidRPr="007B33D4" w:rsidRDefault="00580769" w:rsidP="00E51B8D">
      <w:pPr>
        <w:ind w:left="-851" w:firstLine="425"/>
        <w:rPr>
          <w:rFonts w:ascii="Times New Roman" w:hAnsi="Times New Roman" w:cs="Times New Roman"/>
        </w:rPr>
      </w:pPr>
      <w:r w:rsidRPr="007B33D4">
        <w:rPr>
          <w:rFonts w:ascii="Times New Roman" w:hAnsi="Times New Roman" w:cs="Times New Roman"/>
        </w:rPr>
        <w:t>Сэм, который всё это время внимательно слушал, не выходя из машины, кивнул:</w:t>
      </w:r>
    </w:p>
    <w:p w14:paraId="36707246" w14:textId="77777777" w:rsidR="00580769" w:rsidRPr="007B33D4" w:rsidRDefault="00580769" w:rsidP="00E51B8D">
      <w:pPr>
        <w:ind w:left="-851" w:firstLine="425"/>
        <w:rPr>
          <w:rFonts w:ascii="Times New Roman" w:hAnsi="Times New Roman" w:cs="Times New Roman"/>
        </w:rPr>
      </w:pPr>
      <w:r w:rsidRPr="007B33D4">
        <w:rPr>
          <w:rFonts w:ascii="Times New Roman" w:hAnsi="Times New Roman" w:cs="Times New Roman"/>
        </w:rPr>
        <w:t xml:space="preserve">— Если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найдёт их быстро, у нас будет шанс. Главное — не дать им выстроить оборону.</w:t>
      </w:r>
    </w:p>
    <w:p w14:paraId="12DCC29F" w14:textId="77777777" w:rsidR="00580769" w:rsidRPr="007B33D4" w:rsidRDefault="00580769" w:rsidP="00E51B8D">
      <w:pPr>
        <w:ind w:left="-851" w:firstLine="425"/>
        <w:rPr>
          <w:rFonts w:ascii="Times New Roman" w:hAnsi="Times New Roman" w:cs="Times New Roman"/>
        </w:rPr>
      </w:pPr>
      <w:r w:rsidRPr="007B33D4">
        <w:rPr>
          <w:rFonts w:ascii="Times New Roman" w:hAnsi="Times New Roman" w:cs="Times New Roman"/>
        </w:rPr>
        <w:t>Мы тронулись в путь, молча глядя на пустые улицы. Серые, безжизненные дома проносились мимо — было слишком рано, и город ещё спал.</w:t>
      </w:r>
    </w:p>
    <w:p w14:paraId="3A230369" w14:textId="77777777" w:rsidR="00580769" w:rsidRPr="007B33D4" w:rsidRDefault="00580769" w:rsidP="00E51B8D">
      <w:pPr>
        <w:ind w:left="-851" w:firstLine="425"/>
        <w:rPr>
          <w:rFonts w:ascii="Times New Roman" w:hAnsi="Times New Roman" w:cs="Times New Roman"/>
        </w:rPr>
      </w:pPr>
      <w:r w:rsidRPr="007B33D4">
        <w:rPr>
          <w:rFonts w:ascii="Times New Roman" w:hAnsi="Times New Roman" w:cs="Times New Roman"/>
        </w:rPr>
        <w:t xml:space="preserve">Я всё ещё прокручивал план в голове, надеясь, что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не подведёт. Если он действительно сможет выследить предателя, это значительно ускорит операцию. Главное — нанести удар первыми и не дать им перегруппироваться.</w:t>
      </w:r>
    </w:p>
    <w:p w14:paraId="6F17B435" w14:textId="417DD448" w:rsidR="0094051D" w:rsidRPr="007B33D4" w:rsidRDefault="0094051D" w:rsidP="00E51B8D">
      <w:pPr>
        <w:ind w:left="-851" w:firstLine="425"/>
        <w:rPr>
          <w:rFonts w:ascii="Times New Roman" w:hAnsi="Times New Roman" w:cs="Times New Roman"/>
        </w:rPr>
      </w:pPr>
      <w:r w:rsidRPr="007B33D4">
        <w:rPr>
          <w:rFonts w:ascii="Times New Roman" w:hAnsi="Times New Roman" w:cs="Times New Roman"/>
        </w:rPr>
        <w:t xml:space="preserve">Для убежища выбрали противоположную окраину города, ближе к берегу реки. Тут тоже была промышленная зона, но не с такими удобными офисами, как мы нашли в первый раз. В основном сюда по реке привозили и разгружали песок, щебень и другую хрень, в которой я не разбирался. </w:t>
      </w:r>
    </w:p>
    <w:p w14:paraId="7B69520B" w14:textId="66554219" w:rsidR="0094051D" w:rsidRPr="007B33D4" w:rsidRDefault="0094051D" w:rsidP="00E51B8D">
      <w:pPr>
        <w:ind w:left="-851" w:firstLine="425"/>
        <w:rPr>
          <w:rFonts w:ascii="Times New Roman" w:hAnsi="Times New Roman" w:cs="Times New Roman"/>
        </w:rPr>
      </w:pPr>
      <w:r w:rsidRPr="007B33D4">
        <w:rPr>
          <w:rFonts w:ascii="Times New Roman" w:hAnsi="Times New Roman" w:cs="Times New Roman"/>
        </w:rPr>
        <w:t xml:space="preserve">Среди массивных куч непонятно чего ютилось маленькое здание, абсолютно пустое и тёмное. На первый взгляд оно казалось заброшенным: выбитые окна, облезлая дверь, покрытая пятнами ржавчины, и толстый слой </w:t>
      </w:r>
      <w:r w:rsidR="00327A2E" w:rsidRPr="007B33D4">
        <w:rPr>
          <w:rFonts w:ascii="Times New Roman" w:hAnsi="Times New Roman" w:cs="Times New Roman"/>
        </w:rPr>
        <w:t>пыли</w:t>
      </w:r>
      <w:r w:rsidRPr="007B33D4">
        <w:rPr>
          <w:rFonts w:ascii="Times New Roman" w:hAnsi="Times New Roman" w:cs="Times New Roman"/>
        </w:rPr>
        <w:t xml:space="preserve"> на </w:t>
      </w:r>
      <w:r w:rsidR="00327A2E" w:rsidRPr="007B33D4">
        <w:rPr>
          <w:rFonts w:ascii="Times New Roman" w:hAnsi="Times New Roman" w:cs="Times New Roman"/>
        </w:rPr>
        <w:t>стенах</w:t>
      </w:r>
      <w:r w:rsidRPr="007B33D4">
        <w:rPr>
          <w:rFonts w:ascii="Times New Roman" w:hAnsi="Times New Roman" w:cs="Times New Roman"/>
        </w:rPr>
        <w:t xml:space="preserve">. Но как только мы подъехали и вышли из машины, из здания с неожиданной для его возраста прытью выскочил дедок в фуфайке на голое тело, красных </w:t>
      </w:r>
      <w:proofErr w:type="spellStart"/>
      <w:r w:rsidRPr="007B33D4">
        <w:rPr>
          <w:rFonts w:ascii="Times New Roman" w:hAnsi="Times New Roman" w:cs="Times New Roman"/>
        </w:rPr>
        <w:t>семейниках</w:t>
      </w:r>
      <w:proofErr w:type="spellEnd"/>
      <w:r w:rsidRPr="007B33D4">
        <w:rPr>
          <w:rFonts w:ascii="Times New Roman" w:hAnsi="Times New Roman" w:cs="Times New Roman"/>
        </w:rPr>
        <w:t xml:space="preserve"> и галошах.</w:t>
      </w:r>
    </w:p>
    <w:p w14:paraId="127D711A" w14:textId="77777777" w:rsidR="0094051D" w:rsidRPr="007B33D4" w:rsidRDefault="0094051D" w:rsidP="00E51B8D">
      <w:pPr>
        <w:ind w:left="-851" w:firstLine="425"/>
        <w:rPr>
          <w:rFonts w:ascii="Times New Roman" w:hAnsi="Times New Roman" w:cs="Times New Roman"/>
        </w:rPr>
      </w:pPr>
      <w:r w:rsidRPr="007B33D4">
        <w:rPr>
          <w:rFonts w:ascii="Times New Roman" w:hAnsi="Times New Roman" w:cs="Times New Roman"/>
        </w:rPr>
        <w:t>На его голове нелепо болталась вязаная шапочка, а в руках он держал ружьё, направив его прямо на нас.</w:t>
      </w:r>
    </w:p>
    <w:p w14:paraId="7168A4B8" w14:textId="77777777" w:rsidR="0094051D" w:rsidRPr="007B33D4" w:rsidRDefault="0094051D" w:rsidP="00E51B8D">
      <w:pPr>
        <w:ind w:left="-851" w:firstLine="425"/>
        <w:rPr>
          <w:rFonts w:ascii="Times New Roman" w:hAnsi="Times New Roman" w:cs="Times New Roman"/>
        </w:rPr>
      </w:pPr>
      <w:r w:rsidRPr="007B33D4">
        <w:rPr>
          <w:rFonts w:ascii="Times New Roman" w:hAnsi="Times New Roman" w:cs="Times New Roman"/>
        </w:rPr>
        <w:t>— Вы кто, бля, такие?! — заорал он, махая стволом, будто пытаясь разогнать настырных ворон. — Это частная территория, свалили нахер!</w:t>
      </w:r>
    </w:p>
    <w:p w14:paraId="56842279" w14:textId="77777777" w:rsidR="0094051D" w:rsidRPr="007B33D4" w:rsidRDefault="0094051D" w:rsidP="00E51B8D">
      <w:pPr>
        <w:ind w:left="-851" w:firstLine="425"/>
        <w:rPr>
          <w:rFonts w:ascii="Times New Roman" w:hAnsi="Times New Roman" w:cs="Times New Roman"/>
        </w:rPr>
      </w:pPr>
      <w:r w:rsidRPr="007B33D4">
        <w:rPr>
          <w:rFonts w:ascii="Times New Roman" w:hAnsi="Times New Roman" w:cs="Times New Roman"/>
        </w:rPr>
        <w:t>Кос медленно положил топор на землю, не делая резких движений, и поднял руки.</w:t>
      </w:r>
    </w:p>
    <w:p w14:paraId="262B7112" w14:textId="77777777" w:rsidR="0094051D" w:rsidRPr="007B33D4" w:rsidRDefault="0094051D" w:rsidP="00E51B8D">
      <w:pPr>
        <w:ind w:left="-851" w:firstLine="425"/>
        <w:rPr>
          <w:rFonts w:ascii="Times New Roman" w:hAnsi="Times New Roman" w:cs="Times New Roman"/>
        </w:rPr>
      </w:pPr>
      <w:r w:rsidRPr="007B33D4">
        <w:rPr>
          <w:rFonts w:ascii="Times New Roman" w:hAnsi="Times New Roman" w:cs="Times New Roman"/>
        </w:rPr>
        <w:t>— Эй! Папаша, давай без резких движений. Мы тут с мирными целями.</w:t>
      </w:r>
    </w:p>
    <w:p w14:paraId="6B9D95B4" w14:textId="77777777" w:rsidR="0094051D" w:rsidRPr="007B33D4" w:rsidRDefault="0094051D" w:rsidP="00E51B8D">
      <w:pPr>
        <w:ind w:left="-851" w:firstLine="425"/>
        <w:rPr>
          <w:rFonts w:ascii="Times New Roman" w:hAnsi="Times New Roman" w:cs="Times New Roman"/>
        </w:rPr>
      </w:pPr>
      <w:r w:rsidRPr="007B33D4">
        <w:rPr>
          <w:rFonts w:ascii="Times New Roman" w:hAnsi="Times New Roman" w:cs="Times New Roman"/>
        </w:rPr>
        <w:t>— Какой я тебе нахер папаша! — возмутился дед, ещё крепче перехватывая ружьё. — Говорю, свалили нахер отсюда, пока не пристрелил!</w:t>
      </w:r>
    </w:p>
    <w:p w14:paraId="678A4B90" w14:textId="652E3999" w:rsidR="00817ECA" w:rsidRPr="007B33D4" w:rsidRDefault="00817ECA" w:rsidP="00E51B8D">
      <w:pPr>
        <w:ind w:left="-851" w:firstLine="425"/>
        <w:rPr>
          <w:rFonts w:ascii="Times New Roman" w:hAnsi="Times New Roman" w:cs="Times New Roman"/>
        </w:rPr>
      </w:pPr>
      <w:r w:rsidRPr="007B33D4">
        <w:rPr>
          <w:rFonts w:ascii="Times New Roman" w:hAnsi="Times New Roman" w:cs="Times New Roman"/>
        </w:rPr>
        <w:t xml:space="preserve">Ситуация складывалась не очень и тащиться куда-то еще, и искать новый вариант убежища у нас просто не было времени – нужно действовать быстро, пока </w:t>
      </w:r>
      <w:proofErr w:type="spellStart"/>
      <w:r w:rsidRPr="007B33D4">
        <w:rPr>
          <w:rFonts w:ascii="Times New Roman" w:hAnsi="Times New Roman" w:cs="Times New Roman"/>
        </w:rPr>
        <w:t>бандосы</w:t>
      </w:r>
      <w:proofErr w:type="spellEnd"/>
      <w:r w:rsidRPr="007B33D4">
        <w:rPr>
          <w:rFonts w:ascii="Times New Roman" w:hAnsi="Times New Roman" w:cs="Times New Roman"/>
        </w:rPr>
        <w:t xml:space="preserve"> не успели опомниться. Поэтому я</w:t>
      </w:r>
      <w:r w:rsidR="00901BA2" w:rsidRPr="007B33D4">
        <w:rPr>
          <w:rFonts w:ascii="Times New Roman" w:hAnsi="Times New Roman" w:cs="Times New Roman"/>
        </w:rPr>
        <w:t xml:space="preserve"> кинул на влажную от утренней росы землю свой молот, который зашипел, поднимая пар,</w:t>
      </w:r>
      <w:r w:rsidRPr="007B33D4">
        <w:rPr>
          <w:rFonts w:ascii="Times New Roman" w:hAnsi="Times New Roman" w:cs="Times New Roman"/>
        </w:rPr>
        <w:t xml:space="preserve"> натянул шлем и просто пошел в сторону </w:t>
      </w:r>
      <w:r w:rsidR="000F282E" w:rsidRPr="007B33D4">
        <w:rPr>
          <w:rFonts w:ascii="Times New Roman" w:hAnsi="Times New Roman" w:cs="Times New Roman"/>
        </w:rPr>
        <w:t>деда</w:t>
      </w:r>
      <w:r w:rsidRPr="007B33D4">
        <w:rPr>
          <w:rFonts w:ascii="Times New Roman" w:hAnsi="Times New Roman" w:cs="Times New Roman"/>
        </w:rPr>
        <w:t xml:space="preserve">. </w:t>
      </w:r>
    </w:p>
    <w:p w14:paraId="351787BD" w14:textId="2A01E347" w:rsidR="00817ECA" w:rsidRPr="007B33D4" w:rsidRDefault="00817ECA" w:rsidP="00E51B8D">
      <w:pPr>
        <w:ind w:left="-851" w:firstLine="425"/>
        <w:rPr>
          <w:rFonts w:ascii="Times New Roman" w:hAnsi="Times New Roman" w:cs="Times New Roman"/>
        </w:rPr>
      </w:pPr>
      <w:r w:rsidRPr="007B33D4">
        <w:rPr>
          <w:rFonts w:ascii="Times New Roman" w:hAnsi="Times New Roman" w:cs="Times New Roman"/>
        </w:rPr>
        <w:lastRenderedPageBreak/>
        <w:t>Он был невысоким, худым и немного сгорбленным. Из-под шапки выбивались полностью седые волосы, а лицо покрывал</w:t>
      </w:r>
      <w:r w:rsidR="00395239" w:rsidRPr="007B33D4">
        <w:rPr>
          <w:rFonts w:ascii="Times New Roman" w:hAnsi="Times New Roman" w:cs="Times New Roman"/>
        </w:rPr>
        <w:t>и глубокие морщины и</w:t>
      </w:r>
      <w:r w:rsidRPr="007B33D4">
        <w:rPr>
          <w:rFonts w:ascii="Times New Roman" w:hAnsi="Times New Roman" w:cs="Times New Roman"/>
        </w:rPr>
        <w:t xml:space="preserve"> недельная щетина. Тоже седая. </w:t>
      </w:r>
    </w:p>
    <w:p w14:paraId="6563567C" w14:textId="47AF87D7" w:rsidR="00817ECA" w:rsidRPr="007B33D4" w:rsidRDefault="00817ECA" w:rsidP="00E51B8D">
      <w:pPr>
        <w:ind w:left="-851" w:firstLine="425"/>
        <w:rPr>
          <w:rFonts w:ascii="Times New Roman" w:hAnsi="Times New Roman" w:cs="Times New Roman"/>
        </w:rPr>
      </w:pPr>
      <w:r w:rsidRPr="007B33D4">
        <w:rPr>
          <w:rFonts w:ascii="Times New Roman" w:hAnsi="Times New Roman" w:cs="Times New Roman"/>
        </w:rPr>
        <w:t>- Сто</w:t>
      </w:r>
      <w:r w:rsidR="00E366C4" w:rsidRPr="007B33D4">
        <w:rPr>
          <w:rFonts w:ascii="Times New Roman" w:hAnsi="Times New Roman" w:cs="Times New Roman"/>
        </w:rPr>
        <w:t>ять</w:t>
      </w:r>
      <w:r w:rsidRPr="007B33D4">
        <w:rPr>
          <w:rFonts w:ascii="Times New Roman" w:hAnsi="Times New Roman" w:cs="Times New Roman"/>
        </w:rPr>
        <w:t xml:space="preserve">! – крикнул он, вскидывая ружье и направляя на меня. </w:t>
      </w:r>
    </w:p>
    <w:p w14:paraId="4E46996A" w14:textId="3193DE7B" w:rsidR="00817ECA" w:rsidRPr="007B33D4" w:rsidRDefault="00817ECA" w:rsidP="00E51B8D">
      <w:pPr>
        <w:ind w:left="-851" w:firstLine="425"/>
        <w:rPr>
          <w:rFonts w:ascii="Times New Roman" w:hAnsi="Times New Roman" w:cs="Times New Roman"/>
        </w:rPr>
      </w:pPr>
      <w:r w:rsidRPr="007B33D4">
        <w:rPr>
          <w:rFonts w:ascii="Times New Roman" w:hAnsi="Times New Roman" w:cs="Times New Roman"/>
        </w:rPr>
        <w:t xml:space="preserve">Но я остановился только тогда, когда ружье уперлось мне в грудь. </w:t>
      </w:r>
      <w:r w:rsidR="003D4B03" w:rsidRPr="007B33D4">
        <w:rPr>
          <w:rFonts w:ascii="Times New Roman" w:hAnsi="Times New Roman" w:cs="Times New Roman"/>
        </w:rPr>
        <w:t xml:space="preserve">Интересный момент – </w:t>
      </w:r>
      <w:r w:rsidR="005F56B2" w:rsidRPr="007B33D4">
        <w:rPr>
          <w:rFonts w:ascii="Times New Roman" w:hAnsi="Times New Roman" w:cs="Times New Roman"/>
        </w:rPr>
        <w:t>дед</w:t>
      </w:r>
      <w:r w:rsidR="003D4B03" w:rsidRPr="007B33D4">
        <w:rPr>
          <w:rFonts w:ascii="Times New Roman" w:hAnsi="Times New Roman" w:cs="Times New Roman"/>
        </w:rPr>
        <w:t xml:space="preserve"> не испугался абсолютно, а просто с </w:t>
      </w:r>
      <w:r w:rsidR="008346D1" w:rsidRPr="007B33D4">
        <w:rPr>
          <w:rFonts w:ascii="Times New Roman" w:hAnsi="Times New Roman" w:cs="Times New Roman"/>
        </w:rPr>
        <w:t>удивлением</w:t>
      </w:r>
      <w:r w:rsidR="003D4B03" w:rsidRPr="007B33D4">
        <w:rPr>
          <w:rFonts w:ascii="Times New Roman" w:hAnsi="Times New Roman" w:cs="Times New Roman"/>
        </w:rPr>
        <w:t xml:space="preserve"> смотрел на меня.</w:t>
      </w:r>
      <w:r w:rsidR="008346D1" w:rsidRPr="007B33D4">
        <w:rPr>
          <w:rFonts w:ascii="Times New Roman" w:hAnsi="Times New Roman" w:cs="Times New Roman"/>
        </w:rPr>
        <w:t xml:space="preserve"> Как на идиота. </w:t>
      </w:r>
    </w:p>
    <w:p w14:paraId="0D7C6AC9" w14:textId="643DF948" w:rsidR="003D4B03" w:rsidRPr="007B33D4" w:rsidRDefault="004F6C3D" w:rsidP="00E51B8D">
      <w:pPr>
        <w:ind w:left="-851" w:firstLine="425"/>
        <w:rPr>
          <w:rFonts w:ascii="Times New Roman" w:hAnsi="Times New Roman" w:cs="Times New Roman"/>
        </w:rPr>
      </w:pPr>
      <w:r w:rsidRPr="007B33D4">
        <w:rPr>
          <w:rFonts w:ascii="Times New Roman" w:hAnsi="Times New Roman" w:cs="Times New Roman"/>
        </w:rPr>
        <w:t xml:space="preserve">- </w:t>
      </w:r>
      <w:r w:rsidR="000965D7" w:rsidRPr="007B33D4">
        <w:rPr>
          <w:rFonts w:ascii="Times New Roman" w:hAnsi="Times New Roman" w:cs="Times New Roman"/>
        </w:rPr>
        <w:t xml:space="preserve">Мы </w:t>
      </w:r>
      <w:r w:rsidR="00540C02" w:rsidRPr="007B33D4">
        <w:rPr>
          <w:rFonts w:ascii="Times New Roman" w:hAnsi="Times New Roman" w:cs="Times New Roman"/>
        </w:rPr>
        <w:t>сюда</w:t>
      </w:r>
      <w:r w:rsidR="000965D7" w:rsidRPr="007B33D4">
        <w:rPr>
          <w:rFonts w:ascii="Times New Roman" w:hAnsi="Times New Roman" w:cs="Times New Roman"/>
        </w:rPr>
        <w:t xml:space="preserve"> не воевать приехали, - сказал я, спокойно глядя ему в глаза. – У нас в машине двое</w:t>
      </w:r>
      <w:r w:rsidR="00B61BBF" w:rsidRPr="007B33D4">
        <w:rPr>
          <w:rFonts w:ascii="Times New Roman" w:hAnsi="Times New Roman" w:cs="Times New Roman"/>
        </w:rPr>
        <w:t xml:space="preserve"> – парень и девушка</w:t>
      </w:r>
      <w:r w:rsidR="000965D7" w:rsidRPr="007B33D4">
        <w:rPr>
          <w:rFonts w:ascii="Times New Roman" w:hAnsi="Times New Roman" w:cs="Times New Roman"/>
        </w:rPr>
        <w:t xml:space="preserve">, им нужна помощь и защита. </w:t>
      </w:r>
      <w:r w:rsidR="00980448" w:rsidRPr="007B33D4">
        <w:rPr>
          <w:rFonts w:ascii="Times New Roman" w:hAnsi="Times New Roman" w:cs="Times New Roman"/>
        </w:rPr>
        <w:t xml:space="preserve">Мы надеялись найти здесь тихое место, чтобы оставить их на какое-то время. </w:t>
      </w:r>
    </w:p>
    <w:p w14:paraId="680E31D5" w14:textId="2AB174B6" w:rsidR="00A3315B" w:rsidRPr="007B33D4" w:rsidRDefault="00DD6DAD" w:rsidP="00E51B8D">
      <w:pPr>
        <w:ind w:left="-851" w:firstLine="425"/>
        <w:rPr>
          <w:rFonts w:ascii="Times New Roman" w:hAnsi="Times New Roman" w:cs="Times New Roman"/>
        </w:rPr>
      </w:pPr>
      <w:r w:rsidRPr="007B33D4">
        <w:rPr>
          <w:rFonts w:ascii="Times New Roman" w:hAnsi="Times New Roman" w:cs="Times New Roman"/>
        </w:rPr>
        <w:t>Дед</w:t>
      </w:r>
      <w:r w:rsidR="00A3315B" w:rsidRPr="007B33D4">
        <w:rPr>
          <w:rFonts w:ascii="Times New Roman" w:hAnsi="Times New Roman" w:cs="Times New Roman"/>
        </w:rPr>
        <w:t xml:space="preserve"> перевел взгляд с меня на машину и потом снова посмотрел на меня.</w:t>
      </w:r>
    </w:p>
    <w:p w14:paraId="5C08ED37" w14:textId="289D9EFB" w:rsidR="00A3315B" w:rsidRPr="007B33D4" w:rsidRDefault="00A3315B" w:rsidP="00E51B8D">
      <w:pPr>
        <w:ind w:left="-851" w:firstLine="425"/>
        <w:rPr>
          <w:rFonts w:ascii="Times New Roman" w:hAnsi="Times New Roman" w:cs="Times New Roman"/>
        </w:rPr>
      </w:pPr>
      <w:r w:rsidRPr="007B33D4">
        <w:rPr>
          <w:rFonts w:ascii="Times New Roman" w:hAnsi="Times New Roman" w:cs="Times New Roman"/>
        </w:rPr>
        <w:t xml:space="preserve">- Вы эти, из </w:t>
      </w:r>
      <w:r w:rsidR="00FD4AEF" w:rsidRPr="007B33D4">
        <w:rPr>
          <w:rFonts w:ascii="Times New Roman" w:hAnsi="Times New Roman" w:cs="Times New Roman"/>
        </w:rPr>
        <w:t>ящика</w:t>
      </w:r>
      <w:r w:rsidRPr="007B33D4">
        <w:rPr>
          <w:rFonts w:ascii="Times New Roman" w:hAnsi="Times New Roman" w:cs="Times New Roman"/>
        </w:rPr>
        <w:t xml:space="preserve">? </w:t>
      </w:r>
      <w:r w:rsidR="00FD4AEF" w:rsidRPr="007B33D4">
        <w:rPr>
          <w:rFonts w:ascii="Times New Roman" w:hAnsi="Times New Roman" w:cs="Times New Roman"/>
        </w:rPr>
        <w:t xml:space="preserve">– хоть в его голосе уже не было угрозы, ружье он не убирал. – Видел я вас, как вы </w:t>
      </w:r>
      <w:r w:rsidR="00652803" w:rsidRPr="007B33D4">
        <w:rPr>
          <w:rFonts w:ascii="Times New Roman" w:hAnsi="Times New Roman" w:cs="Times New Roman"/>
        </w:rPr>
        <w:t xml:space="preserve">дрались. </w:t>
      </w:r>
      <w:r w:rsidR="009E3430" w:rsidRPr="007B33D4">
        <w:rPr>
          <w:rFonts w:ascii="Times New Roman" w:hAnsi="Times New Roman" w:cs="Times New Roman"/>
        </w:rPr>
        <w:t>Там девочка та, в машине?</w:t>
      </w:r>
    </w:p>
    <w:p w14:paraId="36177D1C" w14:textId="20AE9B6D" w:rsidR="00B01C87" w:rsidRPr="007B33D4" w:rsidRDefault="00D02CE8" w:rsidP="00E51B8D">
      <w:pPr>
        <w:ind w:left="-851" w:firstLine="425"/>
        <w:rPr>
          <w:rFonts w:ascii="Times New Roman" w:hAnsi="Times New Roman" w:cs="Times New Roman"/>
        </w:rPr>
      </w:pPr>
      <w:r w:rsidRPr="007B33D4">
        <w:rPr>
          <w:rFonts w:ascii="Times New Roman" w:hAnsi="Times New Roman" w:cs="Times New Roman"/>
        </w:rPr>
        <w:t xml:space="preserve">- Да, там девочка, - кивнул я. – Она пожертвовала многим, чтобы остановить тот страшный ритуал. </w:t>
      </w:r>
      <w:r w:rsidR="00BE20B9" w:rsidRPr="007B33D4">
        <w:rPr>
          <w:rFonts w:ascii="Times New Roman" w:hAnsi="Times New Roman" w:cs="Times New Roman"/>
        </w:rPr>
        <w:t>И теперь нам нужно сделать так, чтобы она очнулас</w:t>
      </w:r>
      <w:r w:rsidR="00994904" w:rsidRPr="007B33D4">
        <w:rPr>
          <w:rFonts w:ascii="Times New Roman" w:hAnsi="Times New Roman" w:cs="Times New Roman"/>
        </w:rPr>
        <w:t xml:space="preserve">ь. </w:t>
      </w:r>
      <w:r w:rsidR="00412A37" w:rsidRPr="007B33D4">
        <w:rPr>
          <w:rFonts w:ascii="Times New Roman" w:hAnsi="Times New Roman" w:cs="Times New Roman"/>
        </w:rPr>
        <w:t xml:space="preserve">Но для этого нам нужно время. </w:t>
      </w:r>
      <w:r w:rsidR="00B01C87" w:rsidRPr="007B33D4">
        <w:rPr>
          <w:rFonts w:ascii="Times New Roman" w:hAnsi="Times New Roman" w:cs="Times New Roman"/>
        </w:rPr>
        <w:t>Вы сможете нам помочь?</w:t>
      </w:r>
    </w:p>
    <w:p w14:paraId="56AC82B6" w14:textId="77777777" w:rsidR="005C63C3" w:rsidRPr="007B33D4" w:rsidRDefault="00944F0A" w:rsidP="00E51B8D">
      <w:pPr>
        <w:ind w:left="-851" w:firstLine="425"/>
        <w:rPr>
          <w:rFonts w:ascii="Times New Roman" w:hAnsi="Times New Roman" w:cs="Times New Roman"/>
        </w:rPr>
      </w:pPr>
      <w:r w:rsidRPr="007B33D4">
        <w:rPr>
          <w:rFonts w:ascii="Times New Roman" w:hAnsi="Times New Roman" w:cs="Times New Roman"/>
        </w:rPr>
        <w:t xml:space="preserve">Я </w:t>
      </w:r>
      <w:r w:rsidR="00041575" w:rsidRPr="007B33D4">
        <w:rPr>
          <w:rFonts w:ascii="Times New Roman" w:hAnsi="Times New Roman" w:cs="Times New Roman"/>
        </w:rPr>
        <w:t>видел,</w:t>
      </w:r>
      <w:r w:rsidRPr="007B33D4">
        <w:rPr>
          <w:rFonts w:ascii="Times New Roman" w:hAnsi="Times New Roman" w:cs="Times New Roman"/>
        </w:rPr>
        <w:t xml:space="preserve"> как изменилось его лицо, когда он спросил про Эллу</w:t>
      </w:r>
      <w:r w:rsidR="00041575" w:rsidRPr="007B33D4">
        <w:rPr>
          <w:rFonts w:ascii="Times New Roman" w:hAnsi="Times New Roman" w:cs="Times New Roman"/>
        </w:rPr>
        <w:t xml:space="preserve"> и теперь совершенно не переживал по поводу этого деда – он не выстрелит. </w:t>
      </w:r>
      <w:r w:rsidR="007222D3" w:rsidRPr="007B33D4">
        <w:rPr>
          <w:rFonts w:ascii="Times New Roman" w:hAnsi="Times New Roman" w:cs="Times New Roman"/>
        </w:rPr>
        <w:t xml:space="preserve">Что он тут же продемонстрировал, опуская ружье. </w:t>
      </w:r>
    </w:p>
    <w:p w14:paraId="30A9E271" w14:textId="77777777" w:rsidR="0066259B" w:rsidRPr="007B33D4" w:rsidRDefault="005C63C3" w:rsidP="00E51B8D">
      <w:pPr>
        <w:ind w:left="-851" w:firstLine="425"/>
        <w:rPr>
          <w:rFonts w:ascii="Times New Roman" w:hAnsi="Times New Roman" w:cs="Times New Roman"/>
        </w:rPr>
      </w:pPr>
      <w:r w:rsidRPr="007B33D4">
        <w:rPr>
          <w:rFonts w:ascii="Times New Roman" w:hAnsi="Times New Roman" w:cs="Times New Roman"/>
        </w:rPr>
        <w:t xml:space="preserve">- Сразу бы сказали, - буркнул он и повернулся ко мне спиной. – Погодите, я приберусь хоть. Не ждал гостей. </w:t>
      </w:r>
    </w:p>
    <w:p w14:paraId="6FC3DA7D" w14:textId="77777777" w:rsidR="0066259B" w:rsidRPr="007B33D4" w:rsidRDefault="0066259B" w:rsidP="00E51B8D">
      <w:pPr>
        <w:ind w:left="-851" w:firstLine="425"/>
        <w:rPr>
          <w:rFonts w:ascii="Times New Roman" w:hAnsi="Times New Roman" w:cs="Times New Roman"/>
        </w:rPr>
      </w:pPr>
      <w:r w:rsidRPr="007B33D4">
        <w:rPr>
          <w:rFonts w:ascii="Times New Roman" w:hAnsi="Times New Roman" w:cs="Times New Roman"/>
        </w:rPr>
        <w:t>Я вернулся к ждущим меня ребятам и сказал на их вопросительные взгляды:</w:t>
      </w:r>
    </w:p>
    <w:p w14:paraId="595D4141" w14:textId="77777777" w:rsidR="0099655C" w:rsidRPr="007B33D4" w:rsidRDefault="0066259B" w:rsidP="00E51B8D">
      <w:pPr>
        <w:ind w:left="-851" w:firstLine="425"/>
        <w:rPr>
          <w:rFonts w:ascii="Times New Roman" w:hAnsi="Times New Roman" w:cs="Times New Roman"/>
        </w:rPr>
      </w:pPr>
      <w:r w:rsidRPr="007B33D4">
        <w:rPr>
          <w:rFonts w:ascii="Times New Roman" w:hAnsi="Times New Roman" w:cs="Times New Roman"/>
        </w:rPr>
        <w:t>- Нас приютят. Нормальный дед</w:t>
      </w:r>
      <w:r w:rsidR="00405B29" w:rsidRPr="007B33D4">
        <w:rPr>
          <w:rFonts w:ascii="Times New Roman" w:hAnsi="Times New Roman" w:cs="Times New Roman"/>
        </w:rPr>
        <w:t xml:space="preserve">, пошел прибираться – гости же. </w:t>
      </w:r>
    </w:p>
    <w:p w14:paraId="3CE4A008" w14:textId="1223C3C1" w:rsidR="00944F0A" w:rsidRPr="007B33D4" w:rsidRDefault="0099655C" w:rsidP="00E51B8D">
      <w:pPr>
        <w:ind w:left="-851" w:firstLine="425"/>
        <w:rPr>
          <w:rFonts w:ascii="Times New Roman" w:hAnsi="Times New Roman" w:cs="Times New Roman"/>
        </w:rPr>
      </w:pPr>
      <w:r w:rsidRPr="007B33D4">
        <w:rPr>
          <w:rFonts w:ascii="Times New Roman" w:hAnsi="Times New Roman" w:cs="Times New Roman"/>
        </w:rPr>
        <w:t>- Супер!</w:t>
      </w:r>
      <w:r w:rsidR="00041575" w:rsidRPr="007B33D4">
        <w:rPr>
          <w:rFonts w:ascii="Times New Roman" w:hAnsi="Times New Roman" w:cs="Times New Roman"/>
        </w:rPr>
        <w:t xml:space="preserve"> </w:t>
      </w:r>
      <w:r w:rsidR="00E477E3" w:rsidRPr="007B33D4">
        <w:rPr>
          <w:rFonts w:ascii="Times New Roman" w:hAnsi="Times New Roman" w:cs="Times New Roman"/>
        </w:rPr>
        <w:t xml:space="preserve">– хлопнул в ладоши Кос и открыл багажник, выпуская </w:t>
      </w:r>
      <w:proofErr w:type="spellStart"/>
      <w:r w:rsidR="00E477E3" w:rsidRPr="007B33D4">
        <w:rPr>
          <w:rFonts w:ascii="Times New Roman" w:hAnsi="Times New Roman" w:cs="Times New Roman"/>
        </w:rPr>
        <w:t>Орина</w:t>
      </w:r>
      <w:proofErr w:type="spellEnd"/>
      <w:r w:rsidR="00E477E3" w:rsidRPr="007B33D4">
        <w:rPr>
          <w:rFonts w:ascii="Times New Roman" w:hAnsi="Times New Roman" w:cs="Times New Roman"/>
        </w:rPr>
        <w:t>.</w:t>
      </w:r>
    </w:p>
    <w:p w14:paraId="700B0464" w14:textId="2BCDDA03" w:rsidR="003244EE" w:rsidRPr="007B33D4" w:rsidRDefault="003244EE" w:rsidP="00E51B8D">
      <w:pPr>
        <w:ind w:left="-851" w:firstLine="425"/>
        <w:rPr>
          <w:rFonts w:ascii="Times New Roman" w:hAnsi="Times New Roman" w:cs="Times New Roman"/>
        </w:rPr>
      </w:pPr>
      <w:r w:rsidRPr="007B33D4">
        <w:rPr>
          <w:rFonts w:ascii="Times New Roman" w:hAnsi="Times New Roman" w:cs="Times New Roman"/>
        </w:rPr>
        <w:t xml:space="preserve">Он вылез немного пришибленный и стараясь прикрыть глаза и голову руками, затянутыми в плотные перчатки. Но потом понял, что это не нужно и его не сжигает прямыми лучами солнца, которое светило прямо на него. </w:t>
      </w:r>
    </w:p>
    <w:p w14:paraId="09437F11" w14:textId="7B5C6C27" w:rsidR="000268AF" w:rsidRPr="007B33D4" w:rsidRDefault="000268AF" w:rsidP="00E51B8D">
      <w:pPr>
        <w:ind w:left="-851" w:firstLine="425"/>
        <w:rPr>
          <w:rFonts w:ascii="Times New Roman" w:hAnsi="Times New Roman" w:cs="Times New Roman"/>
        </w:rPr>
      </w:pPr>
      <w:r w:rsidRPr="007B33D4">
        <w:rPr>
          <w:rFonts w:ascii="Times New Roman" w:hAnsi="Times New Roman" w:cs="Times New Roman"/>
        </w:rPr>
        <w:t xml:space="preserve">Вампир замер на несколько секунд, насаждаясь зрелищем восходящего </w:t>
      </w:r>
      <w:r w:rsidR="00027B3A" w:rsidRPr="007B33D4">
        <w:rPr>
          <w:rFonts w:ascii="Times New Roman" w:hAnsi="Times New Roman" w:cs="Times New Roman"/>
        </w:rPr>
        <w:t>светила</w:t>
      </w:r>
      <w:r w:rsidRPr="007B33D4">
        <w:rPr>
          <w:rFonts w:ascii="Times New Roman" w:hAnsi="Times New Roman" w:cs="Times New Roman"/>
        </w:rPr>
        <w:t xml:space="preserve">. Видимо, Кос угадал и защитное стекло не пропускало ультрафиолет. </w:t>
      </w:r>
    </w:p>
    <w:p w14:paraId="1CC82321" w14:textId="4258D013" w:rsidR="00FE2796" w:rsidRPr="007B33D4" w:rsidRDefault="00FE2796" w:rsidP="00E51B8D">
      <w:pPr>
        <w:ind w:left="-851" w:firstLine="425"/>
        <w:rPr>
          <w:rFonts w:ascii="Times New Roman" w:hAnsi="Times New Roman" w:cs="Times New Roman"/>
        </w:rPr>
      </w:pPr>
      <w:r w:rsidRPr="007B33D4">
        <w:rPr>
          <w:rFonts w:ascii="Times New Roman" w:hAnsi="Times New Roman" w:cs="Times New Roman"/>
        </w:rPr>
        <w:t xml:space="preserve">- Как давно я не ходил днем… - пробубнил </w:t>
      </w:r>
      <w:proofErr w:type="spellStart"/>
      <w:r w:rsidR="0005078B" w:rsidRPr="007B33D4">
        <w:rPr>
          <w:rFonts w:ascii="Times New Roman" w:hAnsi="Times New Roman" w:cs="Times New Roman"/>
        </w:rPr>
        <w:t>Орин</w:t>
      </w:r>
      <w:proofErr w:type="spellEnd"/>
      <w:r w:rsidRPr="007B33D4">
        <w:rPr>
          <w:rFonts w:ascii="Times New Roman" w:hAnsi="Times New Roman" w:cs="Times New Roman"/>
        </w:rPr>
        <w:t xml:space="preserve"> из-под шлема</w:t>
      </w:r>
      <w:r w:rsidR="00E0149B" w:rsidRPr="007B33D4">
        <w:rPr>
          <w:rFonts w:ascii="Times New Roman" w:hAnsi="Times New Roman" w:cs="Times New Roman"/>
        </w:rPr>
        <w:t>, а потом повернулся к нам</w:t>
      </w:r>
      <w:r w:rsidR="00A704EE" w:rsidRPr="007B33D4">
        <w:rPr>
          <w:rFonts w:ascii="Times New Roman" w:hAnsi="Times New Roman" w:cs="Times New Roman"/>
        </w:rPr>
        <w:t xml:space="preserve"> и слегка склонил голову</w:t>
      </w:r>
      <w:r w:rsidR="00E0149B" w:rsidRPr="007B33D4">
        <w:rPr>
          <w:rFonts w:ascii="Times New Roman" w:hAnsi="Times New Roman" w:cs="Times New Roman"/>
        </w:rPr>
        <w:t>.</w:t>
      </w:r>
      <w:r w:rsidRPr="007B33D4">
        <w:rPr>
          <w:rFonts w:ascii="Times New Roman" w:hAnsi="Times New Roman" w:cs="Times New Roman"/>
        </w:rPr>
        <w:t xml:space="preserve"> </w:t>
      </w:r>
      <w:r w:rsidR="00E0149B" w:rsidRPr="007B33D4">
        <w:rPr>
          <w:rFonts w:ascii="Times New Roman" w:hAnsi="Times New Roman" w:cs="Times New Roman"/>
        </w:rPr>
        <w:t>– Спасибо.</w:t>
      </w:r>
      <w:r w:rsidRPr="007B33D4">
        <w:rPr>
          <w:rFonts w:ascii="Times New Roman" w:hAnsi="Times New Roman" w:cs="Times New Roman"/>
        </w:rPr>
        <w:t xml:space="preserve"> </w:t>
      </w:r>
    </w:p>
    <w:p w14:paraId="5BADC69C" w14:textId="18FD9D12" w:rsidR="004E5681" w:rsidRPr="007B33D4" w:rsidRDefault="004E5681" w:rsidP="00E51B8D">
      <w:pPr>
        <w:ind w:left="-851" w:firstLine="425"/>
        <w:rPr>
          <w:rFonts w:ascii="Times New Roman" w:hAnsi="Times New Roman" w:cs="Times New Roman"/>
        </w:rPr>
      </w:pPr>
      <w:r w:rsidRPr="007B33D4">
        <w:rPr>
          <w:rFonts w:ascii="Times New Roman" w:hAnsi="Times New Roman" w:cs="Times New Roman"/>
        </w:rPr>
        <w:t>— Да пожалуйста, — хмыкнул Кос, и мы продолжили выгружать свои скудные вещи, большую часть которых составляли ингредиенты</w:t>
      </w:r>
      <w:r w:rsidR="00170F90" w:rsidRPr="007B33D4">
        <w:rPr>
          <w:rFonts w:ascii="Times New Roman" w:hAnsi="Times New Roman" w:cs="Times New Roman"/>
        </w:rPr>
        <w:t xml:space="preserve"> и инс</w:t>
      </w:r>
      <w:r w:rsidR="004A5E06" w:rsidRPr="007B33D4">
        <w:rPr>
          <w:rFonts w:ascii="Times New Roman" w:hAnsi="Times New Roman" w:cs="Times New Roman"/>
        </w:rPr>
        <w:t>т</w:t>
      </w:r>
      <w:r w:rsidR="00170F90" w:rsidRPr="007B33D4">
        <w:rPr>
          <w:rFonts w:ascii="Times New Roman" w:hAnsi="Times New Roman" w:cs="Times New Roman"/>
        </w:rPr>
        <w:t>рументы</w:t>
      </w:r>
      <w:r w:rsidRPr="007B33D4">
        <w:rPr>
          <w:rFonts w:ascii="Times New Roman" w:hAnsi="Times New Roman" w:cs="Times New Roman"/>
        </w:rPr>
        <w:t xml:space="preserve"> Артёма.</w:t>
      </w:r>
    </w:p>
    <w:p w14:paraId="34A9358D" w14:textId="77777777" w:rsidR="004E5681" w:rsidRPr="007B33D4" w:rsidRDefault="004E5681" w:rsidP="00E51B8D">
      <w:pPr>
        <w:ind w:left="-851" w:firstLine="425"/>
        <w:rPr>
          <w:rFonts w:ascii="Times New Roman" w:hAnsi="Times New Roman" w:cs="Times New Roman"/>
        </w:rPr>
      </w:pPr>
      <w:r w:rsidRPr="007B33D4">
        <w:rPr>
          <w:rFonts w:ascii="Times New Roman" w:hAnsi="Times New Roman" w:cs="Times New Roman"/>
        </w:rPr>
        <w:t>Минут через десять из здания снова вышел дед и махнул нам рукой. Сэм подхватил Эллу, а я повёл Илью, придерживая его за плечи.</w:t>
      </w:r>
    </w:p>
    <w:p w14:paraId="5A7824C2" w14:textId="77777777" w:rsidR="004E5681" w:rsidRPr="007B33D4" w:rsidRDefault="004E5681" w:rsidP="00E51B8D">
      <w:pPr>
        <w:ind w:left="-851" w:firstLine="425"/>
        <w:rPr>
          <w:rFonts w:ascii="Times New Roman" w:hAnsi="Times New Roman" w:cs="Times New Roman"/>
        </w:rPr>
      </w:pPr>
      <w:r w:rsidRPr="007B33D4">
        <w:rPr>
          <w:rFonts w:ascii="Times New Roman" w:hAnsi="Times New Roman" w:cs="Times New Roman"/>
        </w:rPr>
        <w:t>— Вот тут клади, — дед провёл нас в небольшую, но уютную и чистую комнату, где стояла компактная кровать. — А теперь пойдём чайку попьём, расскажете мне всё.</w:t>
      </w:r>
    </w:p>
    <w:p w14:paraId="4E270BB4" w14:textId="77777777" w:rsidR="004E5681" w:rsidRPr="007B33D4" w:rsidRDefault="004E5681" w:rsidP="00E51B8D">
      <w:pPr>
        <w:ind w:left="-851" w:firstLine="425"/>
        <w:rPr>
          <w:rFonts w:ascii="Times New Roman" w:hAnsi="Times New Roman" w:cs="Times New Roman"/>
        </w:rPr>
      </w:pPr>
      <w:r w:rsidRPr="007B33D4">
        <w:rPr>
          <w:rFonts w:ascii="Times New Roman" w:hAnsi="Times New Roman" w:cs="Times New Roman"/>
        </w:rPr>
        <w:lastRenderedPageBreak/>
        <w:t>Разместив Эллу, мы отправились на кухню — небольшую и, судя по всему, недавно обустроенную. Раньше это помещение явно было чьим-то кабинетом: в углу валялась кучей офисная техника, а посреди комнаты стоял массивный стол, на котором когда-то размещался компьютер.</w:t>
      </w:r>
    </w:p>
    <w:p w14:paraId="4AF8E171" w14:textId="2126E4AF" w:rsidR="004E5681" w:rsidRPr="007B33D4" w:rsidRDefault="004E5681" w:rsidP="00E51B8D">
      <w:pPr>
        <w:ind w:left="-851" w:firstLine="425"/>
        <w:rPr>
          <w:rFonts w:ascii="Times New Roman" w:hAnsi="Times New Roman" w:cs="Times New Roman"/>
        </w:rPr>
      </w:pPr>
      <w:r w:rsidRPr="007B33D4">
        <w:rPr>
          <w:rFonts w:ascii="Times New Roman" w:hAnsi="Times New Roman" w:cs="Times New Roman"/>
        </w:rPr>
        <w:t>Мы уселись за этот стол, и дед разлил нам чай — чёрный и до безобразия крепкий.</w:t>
      </w:r>
    </w:p>
    <w:p w14:paraId="4B3B2A93" w14:textId="5595CA08" w:rsidR="00E47C11" w:rsidRPr="007B33D4" w:rsidRDefault="00E47C11" w:rsidP="00E51B8D">
      <w:pPr>
        <w:ind w:left="-851" w:firstLine="425"/>
        <w:rPr>
          <w:rFonts w:ascii="Times New Roman" w:hAnsi="Times New Roman" w:cs="Times New Roman"/>
        </w:rPr>
      </w:pPr>
      <w:r w:rsidRPr="007B33D4">
        <w:rPr>
          <w:rFonts w:ascii="Times New Roman" w:hAnsi="Times New Roman" w:cs="Times New Roman"/>
        </w:rPr>
        <w:t xml:space="preserve">- </w:t>
      </w:r>
      <w:r w:rsidR="002A6B11" w:rsidRPr="007B33D4">
        <w:rPr>
          <w:rFonts w:ascii="Times New Roman" w:hAnsi="Times New Roman" w:cs="Times New Roman"/>
        </w:rPr>
        <w:t xml:space="preserve">Павел Геннадьевич, - представился он. – Работаю тут сторожем уже пять лет. </w:t>
      </w:r>
      <w:r w:rsidR="009956A3" w:rsidRPr="007B33D4">
        <w:rPr>
          <w:rFonts w:ascii="Times New Roman" w:hAnsi="Times New Roman" w:cs="Times New Roman"/>
        </w:rPr>
        <w:t>Пенсия маленькая, вот и приходится</w:t>
      </w:r>
      <w:r w:rsidR="000A357E" w:rsidRPr="007B33D4">
        <w:rPr>
          <w:rFonts w:ascii="Times New Roman" w:hAnsi="Times New Roman" w:cs="Times New Roman"/>
        </w:rPr>
        <w:t>. кхе-кхе… приходилось</w:t>
      </w:r>
      <w:r w:rsidR="009956A3" w:rsidRPr="007B33D4">
        <w:rPr>
          <w:rFonts w:ascii="Times New Roman" w:hAnsi="Times New Roman" w:cs="Times New Roman"/>
        </w:rPr>
        <w:t xml:space="preserve"> подрабатывать</w:t>
      </w:r>
      <w:r w:rsidR="000A357E" w:rsidRPr="007B33D4">
        <w:rPr>
          <w:rFonts w:ascii="Times New Roman" w:hAnsi="Times New Roman" w:cs="Times New Roman"/>
        </w:rPr>
        <w:t>.</w:t>
      </w:r>
      <w:r w:rsidR="000748D6" w:rsidRPr="007B33D4">
        <w:rPr>
          <w:rFonts w:ascii="Times New Roman" w:hAnsi="Times New Roman" w:cs="Times New Roman"/>
        </w:rPr>
        <w:t xml:space="preserve"> Ты шлем-то сними.</w:t>
      </w:r>
    </w:p>
    <w:p w14:paraId="07E297DC" w14:textId="49EB92A2" w:rsidR="000748D6" w:rsidRPr="007B33D4" w:rsidRDefault="000748D6" w:rsidP="00E51B8D">
      <w:pPr>
        <w:ind w:left="-851" w:firstLine="425"/>
        <w:rPr>
          <w:rFonts w:ascii="Times New Roman" w:hAnsi="Times New Roman" w:cs="Times New Roman"/>
        </w:rPr>
      </w:pPr>
      <w:r w:rsidRPr="007B33D4">
        <w:rPr>
          <w:rFonts w:ascii="Times New Roman" w:hAnsi="Times New Roman" w:cs="Times New Roman"/>
        </w:rPr>
        <w:t xml:space="preserve">Он обратился к </w:t>
      </w:r>
      <w:proofErr w:type="spellStart"/>
      <w:r w:rsidRPr="007B33D4">
        <w:rPr>
          <w:rFonts w:ascii="Times New Roman" w:hAnsi="Times New Roman" w:cs="Times New Roman"/>
        </w:rPr>
        <w:t>Орину</w:t>
      </w:r>
      <w:proofErr w:type="spellEnd"/>
      <w:r w:rsidRPr="007B33D4">
        <w:rPr>
          <w:rFonts w:ascii="Times New Roman" w:hAnsi="Times New Roman" w:cs="Times New Roman"/>
        </w:rPr>
        <w:t xml:space="preserve"> и тот помотал головой, указывая на окно, в которое заглядывало солнце. </w:t>
      </w:r>
    </w:p>
    <w:p w14:paraId="60653477" w14:textId="0B7F29FC" w:rsidR="000748D6" w:rsidRPr="007B33D4" w:rsidRDefault="000748D6" w:rsidP="00E51B8D">
      <w:pPr>
        <w:ind w:left="-851" w:firstLine="425"/>
        <w:rPr>
          <w:rFonts w:ascii="Times New Roman" w:hAnsi="Times New Roman" w:cs="Times New Roman"/>
        </w:rPr>
      </w:pPr>
      <w:r w:rsidRPr="007B33D4">
        <w:rPr>
          <w:rFonts w:ascii="Times New Roman" w:hAnsi="Times New Roman" w:cs="Times New Roman"/>
        </w:rPr>
        <w:t xml:space="preserve">- Ему на солнце нельзя, обгорает, - заржал Кос и дождавшись разрешения задернул штору, а сторож включил свет, неодобрительно глядя на снимающего шлем </w:t>
      </w:r>
      <w:proofErr w:type="spellStart"/>
      <w:r w:rsidRPr="007B33D4">
        <w:rPr>
          <w:rFonts w:ascii="Times New Roman" w:hAnsi="Times New Roman" w:cs="Times New Roman"/>
        </w:rPr>
        <w:t>Орина</w:t>
      </w:r>
      <w:proofErr w:type="spellEnd"/>
      <w:r w:rsidRPr="007B33D4">
        <w:rPr>
          <w:rFonts w:ascii="Times New Roman" w:hAnsi="Times New Roman" w:cs="Times New Roman"/>
        </w:rPr>
        <w:t>.</w:t>
      </w:r>
    </w:p>
    <w:p w14:paraId="77B93467" w14:textId="747E242F" w:rsidR="000748D6" w:rsidRPr="007B33D4" w:rsidRDefault="000748D6" w:rsidP="00E51B8D">
      <w:pPr>
        <w:ind w:left="-851" w:firstLine="425"/>
        <w:rPr>
          <w:rFonts w:ascii="Times New Roman" w:hAnsi="Times New Roman" w:cs="Times New Roman"/>
        </w:rPr>
      </w:pPr>
      <w:r w:rsidRPr="007B33D4">
        <w:rPr>
          <w:rFonts w:ascii="Times New Roman" w:hAnsi="Times New Roman" w:cs="Times New Roman"/>
        </w:rPr>
        <w:t>Но когда он увидел его глаза и клыки, то буквально сразу все понял и вскинул ружье, которое стояло рядом.</w:t>
      </w:r>
    </w:p>
    <w:p w14:paraId="5EA57848" w14:textId="1DC686AF" w:rsidR="000748D6" w:rsidRPr="007B33D4" w:rsidRDefault="000748D6" w:rsidP="00E51B8D">
      <w:pPr>
        <w:ind w:left="-851" w:firstLine="425"/>
        <w:rPr>
          <w:rFonts w:ascii="Times New Roman" w:hAnsi="Times New Roman" w:cs="Times New Roman"/>
        </w:rPr>
      </w:pPr>
      <w:r w:rsidRPr="007B33D4">
        <w:rPr>
          <w:rFonts w:ascii="Times New Roman" w:hAnsi="Times New Roman" w:cs="Times New Roman"/>
        </w:rPr>
        <w:t>- Вы кого ко мне привели? – грозно спросил он</w:t>
      </w:r>
      <w:r w:rsidR="00B2755D" w:rsidRPr="007B33D4">
        <w:rPr>
          <w:rFonts w:ascii="Times New Roman" w:hAnsi="Times New Roman" w:cs="Times New Roman"/>
        </w:rPr>
        <w:t>, обводя нас хмурым взглядом</w:t>
      </w:r>
      <w:r w:rsidRPr="007B33D4">
        <w:rPr>
          <w:rFonts w:ascii="Times New Roman" w:hAnsi="Times New Roman" w:cs="Times New Roman"/>
        </w:rPr>
        <w:t>. – Кровососа?</w:t>
      </w:r>
    </w:p>
    <w:p w14:paraId="0BBF830D" w14:textId="54AA601C" w:rsidR="00693083" w:rsidRPr="007B33D4" w:rsidRDefault="00693083" w:rsidP="00E51B8D">
      <w:pPr>
        <w:ind w:left="-851" w:firstLine="425"/>
        <w:rPr>
          <w:rFonts w:ascii="Times New Roman" w:hAnsi="Times New Roman" w:cs="Times New Roman"/>
        </w:rPr>
      </w:pPr>
      <w:r w:rsidRPr="007B33D4">
        <w:rPr>
          <w:rFonts w:ascii="Times New Roman" w:hAnsi="Times New Roman" w:cs="Times New Roman"/>
        </w:rPr>
        <w:t xml:space="preserve">- Успокойтесь, - я положил руку на ствол и опустил его вниз. – Это мой питомец и он не причинит никому вреда. </w:t>
      </w:r>
    </w:p>
    <w:p w14:paraId="5359D267" w14:textId="40BE4F35" w:rsidR="002A5F2D" w:rsidRPr="007B33D4" w:rsidRDefault="002A5F2D" w:rsidP="00E51B8D">
      <w:pPr>
        <w:ind w:left="-851" w:firstLine="425"/>
        <w:rPr>
          <w:rFonts w:ascii="Times New Roman" w:hAnsi="Times New Roman" w:cs="Times New Roman"/>
        </w:rPr>
      </w:pPr>
      <w:r w:rsidRPr="007B33D4">
        <w:rPr>
          <w:rFonts w:ascii="Times New Roman" w:hAnsi="Times New Roman" w:cs="Times New Roman"/>
        </w:rPr>
        <w:t xml:space="preserve">- Питомец, говоришь? </w:t>
      </w:r>
      <w:r w:rsidR="00A52274" w:rsidRPr="007B33D4">
        <w:rPr>
          <w:rFonts w:ascii="Times New Roman" w:hAnsi="Times New Roman" w:cs="Times New Roman"/>
        </w:rPr>
        <w:t xml:space="preserve">– хмыкнул дед. </w:t>
      </w:r>
      <w:r w:rsidR="00376416" w:rsidRPr="007B33D4">
        <w:rPr>
          <w:rFonts w:ascii="Times New Roman" w:hAnsi="Times New Roman" w:cs="Times New Roman"/>
        </w:rPr>
        <w:t>–</w:t>
      </w:r>
      <w:r w:rsidR="00A52274" w:rsidRPr="007B33D4">
        <w:rPr>
          <w:rFonts w:ascii="Times New Roman" w:hAnsi="Times New Roman" w:cs="Times New Roman"/>
        </w:rPr>
        <w:t xml:space="preserve"> </w:t>
      </w:r>
      <w:r w:rsidR="00376416" w:rsidRPr="007B33D4">
        <w:rPr>
          <w:rFonts w:ascii="Times New Roman" w:hAnsi="Times New Roman" w:cs="Times New Roman"/>
        </w:rPr>
        <w:t>Ты как додумался упыря в питомцы взять?</w:t>
      </w:r>
    </w:p>
    <w:p w14:paraId="5BA11D22" w14:textId="2F46DDEA" w:rsidR="00E62FA7" w:rsidRPr="007B33D4" w:rsidRDefault="00E62FA7" w:rsidP="00E51B8D">
      <w:pPr>
        <w:ind w:left="-851" w:firstLine="425"/>
        <w:rPr>
          <w:rFonts w:ascii="Times New Roman" w:hAnsi="Times New Roman" w:cs="Times New Roman"/>
        </w:rPr>
      </w:pPr>
      <w:r w:rsidRPr="007B33D4">
        <w:rPr>
          <w:rFonts w:ascii="Times New Roman" w:hAnsi="Times New Roman" w:cs="Times New Roman"/>
        </w:rPr>
        <w:t>- Так вышло, - пожал я плечами и когда стало понятно, что конфликт улажен, все расселись за стол.</w:t>
      </w:r>
    </w:p>
    <w:p w14:paraId="3E5C71D4" w14:textId="74A82EB5" w:rsidR="000A357E" w:rsidRPr="007B33D4" w:rsidRDefault="00B07BF8" w:rsidP="00E51B8D">
      <w:pPr>
        <w:ind w:left="-851" w:firstLine="425"/>
        <w:rPr>
          <w:rFonts w:ascii="Times New Roman" w:hAnsi="Times New Roman" w:cs="Times New Roman"/>
        </w:rPr>
      </w:pPr>
      <w:r w:rsidRPr="007B33D4">
        <w:rPr>
          <w:rFonts w:ascii="Times New Roman" w:hAnsi="Times New Roman" w:cs="Times New Roman"/>
        </w:rPr>
        <w:t xml:space="preserve">Мы по очереди представились и </w:t>
      </w:r>
      <w:r w:rsidR="00A75530" w:rsidRPr="007B33D4">
        <w:rPr>
          <w:rFonts w:ascii="Times New Roman" w:hAnsi="Times New Roman" w:cs="Times New Roman"/>
        </w:rPr>
        <w:t xml:space="preserve">внимательные серые глаза сторожа будто просканировали нас. </w:t>
      </w:r>
      <w:r w:rsidR="00253D14" w:rsidRPr="007B33D4">
        <w:rPr>
          <w:rFonts w:ascii="Times New Roman" w:hAnsi="Times New Roman" w:cs="Times New Roman"/>
        </w:rPr>
        <w:t xml:space="preserve">Это навело меня </w:t>
      </w:r>
      <w:r w:rsidR="006F66F5" w:rsidRPr="007B33D4">
        <w:rPr>
          <w:rFonts w:ascii="Times New Roman" w:hAnsi="Times New Roman" w:cs="Times New Roman"/>
        </w:rPr>
        <w:t>на одну интересную мысль,</w:t>
      </w:r>
      <w:r w:rsidR="00253D14" w:rsidRPr="007B33D4">
        <w:rPr>
          <w:rFonts w:ascii="Times New Roman" w:hAnsi="Times New Roman" w:cs="Times New Roman"/>
        </w:rPr>
        <w:t xml:space="preserve"> и я применил Видение Сути. </w:t>
      </w:r>
    </w:p>
    <w:p w14:paraId="121D2405" w14:textId="77777777" w:rsidR="006F66F5" w:rsidRPr="007B33D4" w:rsidRDefault="006F66F5" w:rsidP="00E51B8D">
      <w:pPr>
        <w:ind w:left="-851" w:firstLine="425"/>
        <w:rPr>
          <w:rFonts w:ascii="Times New Roman" w:hAnsi="Times New Roman" w:cs="Times New Roman"/>
        </w:rPr>
      </w:pPr>
    </w:p>
    <w:p w14:paraId="64C908A0" w14:textId="2C6E7478" w:rsidR="00B61BBF" w:rsidRPr="007B33D4" w:rsidRDefault="000B20C5" w:rsidP="00E51B8D">
      <w:pPr>
        <w:ind w:left="-851" w:firstLine="425"/>
        <w:rPr>
          <w:rFonts w:ascii="Times New Roman" w:hAnsi="Times New Roman" w:cs="Times New Roman"/>
          <w:b/>
          <w:bCs/>
        </w:rPr>
      </w:pPr>
      <w:r w:rsidRPr="007B33D4">
        <w:rPr>
          <w:rFonts w:ascii="Times New Roman" w:hAnsi="Times New Roman" w:cs="Times New Roman"/>
          <w:b/>
          <w:bCs/>
        </w:rPr>
        <w:t>Уровень: 2</w:t>
      </w:r>
    </w:p>
    <w:p w14:paraId="02EA2D66" w14:textId="7A02CA68" w:rsidR="000B20C5" w:rsidRPr="007B33D4" w:rsidRDefault="000B20C5" w:rsidP="00E51B8D">
      <w:pPr>
        <w:ind w:left="-851" w:firstLine="425"/>
        <w:rPr>
          <w:rFonts w:ascii="Times New Roman" w:hAnsi="Times New Roman" w:cs="Times New Roman"/>
          <w:b/>
          <w:bCs/>
        </w:rPr>
      </w:pPr>
      <w:r w:rsidRPr="007B33D4">
        <w:rPr>
          <w:rFonts w:ascii="Times New Roman" w:hAnsi="Times New Roman" w:cs="Times New Roman"/>
          <w:b/>
          <w:bCs/>
        </w:rPr>
        <w:t>Основной атрибут: СТОЙКОСТЬ</w:t>
      </w:r>
    </w:p>
    <w:p w14:paraId="40A4174C" w14:textId="06643AA6" w:rsidR="000B20C5" w:rsidRPr="007B33D4" w:rsidRDefault="00251EE8" w:rsidP="00E51B8D">
      <w:pPr>
        <w:ind w:left="-851" w:firstLine="425"/>
        <w:rPr>
          <w:rFonts w:ascii="Times New Roman" w:hAnsi="Times New Roman" w:cs="Times New Roman"/>
          <w:b/>
          <w:bCs/>
        </w:rPr>
      </w:pPr>
      <w:r w:rsidRPr="007B33D4">
        <w:rPr>
          <w:rFonts w:ascii="Times New Roman" w:hAnsi="Times New Roman" w:cs="Times New Roman"/>
          <w:b/>
          <w:bCs/>
        </w:rPr>
        <w:t xml:space="preserve">Сильные стороны: </w:t>
      </w:r>
      <w:r w:rsidR="00831D7E" w:rsidRPr="007B33D4">
        <w:rPr>
          <w:rFonts w:ascii="Times New Roman" w:hAnsi="Times New Roman" w:cs="Times New Roman"/>
          <w:b/>
          <w:bCs/>
        </w:rPr>
        <w:t>усиленная</w:t>
      </w:r>
      <w:r w:rsidRPr="007B33D4">
        <w:rPr>
          <w:rFonts w:ascii="Times New Roman" w:hAnsi="Times New Roman" w:cs="Times New Roman"/>
          <w:b/>
          <w:bCs/>
        </w:rPr>
        <w:t xml:space="preserve"> регенерация, крепкая кожа и кости.</w:t>
      </w:r>
    </w:p>
    <w:p w14:paraId="3DC34065" w14:textId="4714A9BE" w:rsidR="005B4699" w:rsidRPr="007B33D4" w:rsidRDefault="00251EE8" w:rsidP="00E51B8D">
      <w:pPr>
        <w:ind w:left="-851" w:firstLine="425"/>
        <w:rPr>
          <w:rFonts w:ascii="Times New Roman" w:hAnsi="Times New Roman" w:cs="Times New Roman"/>
          <w:b/>
          <w:bCs/>
        </w:rPr>
      </w:pPr>
      <w:r w:rsidRPr="007B33D4">
        <w:rPr>
          <w:rFonts w:ascii="Times New Roman" w:hAnsi="Times New Roman" w:cs="Times New Roman"/>
          <w:b/>
          <w:bCs/>
        </w:rPr>
        <w:t xml:space="preserve">Слабые стороны: нет атакующих способностей. </w:t>
      </w:r>
    </w:p>
    <w:p w14:paraId="76EF9F19" w14:textId="77777777" w:rsidR="0001495F" w:rsidRPr="007B33D4" w:rsidRDefault="0001495F" w:rsidP="00E51B8D">
      <w:pPr>
        <w:ind w:left="-851" w:firstLine="425"/>
        <w:rPr>
          <w:rFonts w:ascii="Times New Roman" w:hAnsi="Times New Roman" w:cs="Times New Roman"/>
          <w:b/>
          <w:bCs/>
        </w:rPr>
      </w:pPr>
    </w:p>
    <w:p w14:paraId="40EA7B83" w14:textId="60C7D1A3" w:rsidR="00B35F47" w:rsidRPr="007B33D4" w:rsidRDefault="00B35F47" w:rsidP="00E51B8D">
      <w:pPr>
        <w:ind w:left="-851" w:firstLine="425"/>
        <w:rPr>
          <w:rFonts w:ascii="Times New Roman" w:hAnsi="Times New Roman" w:cs="Times New Roman"/>
        </w:rPr>
      </w:pPr>
      <w:r w:rsidRPr="007B33D4">
        <w:rPr>
          <w:rFonts w:ascii="Times New Roman" w:hAnsi="Times New Roman" w:cs="Times New Roman"/>
        </w:rPr>
        <w:t xml:space="preserve">Ну охренеть – я аж чуть не присвистнул, читая статус сторожа. Это где он успел раскачаться до второго уровня? </w:t>
      </w:r>
    </w:p>
    <w:p w14:paraId="75D63EB1" w14:textId="39577CC0" w:rsidR="009302C8" w:rsidRPr="007B33D4" w:rsidRDefault="009302C8" w:rsidP="00E51B8D">
      <w:pPr>
        <w:ind w:left="-851" w:firstLine="425"/>
        <w:rPr>
          <w:rFonts w:ascii="Times New Roman" w:hAnsi="Times New Roman" w:cs="Times New Roman"/>
        </w:rPr>
      </w:pPr>
      <w:r w:rsidRPr="007B33D4">
        <w:rPr>
          <w:rFonts w:ascii="Times New Roman" w:hAnsi="Times New Roman" w:cs="Times New Roman"/>
        </w:rPr>
        <w:t>- Павел Геннадьевич, - сказал я, собираясь с мыслями. – Откуда второй уровень?</w:t>
      </w:r>
    </w:p>
    <w:p w14:paraId="6E290C34" w14:textId="29864B4E" w:rsidR="00DD6DAD" w:rsidRPr="007B33D4" w:rsidRDefault="00DD6DAD" w:rsidP="00E51B8D">
      <w:pPr>
        <w:ind w:left="-851" w:firstLine="425"/>
        <w:rPr>
          <w:rFonts w:ascii="Times New Roman" w:hAnsi="Times New Roman" w:cs="Times New Roman"/>
        </w:rPr>
      </w:pPr>
      <w:r w:rsidRPr="007B33D4">
        <w:rPr>
          <w:rFonts w:ascii="Times New Roman" w:hAnsi="Times New Roman" w:cs="Times New Roman"/>
        </w:rPr>
        <w:t>Друзья удивленно уставились сначала на меня, а потом на деда</w:t>
      </w:r>
      <w:r w:rsidR="00831D7E" w:rsidRPr="007B33D4">
        <w:rPr>
          <w:rFonts w:ascii="Times New Roman" w:hAnsi="Times New Roman" w:cs="Times New Roman"/>
        </w:rPr>
        <w:t xml:space="preserve">, который </w:t>
      </w:r>
      <w:r w:rsidR="00156F3C" w:rsidRPr="007B33D4">
        <w:rPr>
          <w:rFonts w:ascii="Times New Roman" w:hAnsi="Times New Roman" w:cs="Times New Roman"/>
        </w:rPr>
        <w:t xml:space="preserve">тоже удивленно вскинул брови. </w:t>
      </w:r>
    </w:p>
    <w:p w14:paraId="4B3E410C" w14:textId="72AE526A" w:rsidR="00156F3C" w:rsidRPr="007B33D4" w:rsidRDefault="00156F3C" w:rsidP="00E51B8D">
      <w:pPr>
        <w:ind w:left="-851" w:firstLine="425"/>
        <w:rPr>
          <w:rFonts w:ascii="Times New Roman" w:hAnsi="Times New Roman" w:cs="Times New Roman"/>
        </w:rPr>
      </w:pPr>
      <w:r w:rsidRPr="007B33D4">
        <w:rPr>
          <w:rFonts w:ascii="Times New Roman" w:hAnsi="Times New Roman" w:cs="Times New Roman"/>
        </w:rPr>
        <w:t xml:space="preserve">- </w:t>
      </w:r>
      <w:r w:rsidR="00751020" w:rsidRPr="007B33D4">
        <w:rPr>
          <w:rFonts w:ascii="Times New Roman" w:hAnsi="Times New Roman" w:cs="Times New Roman"/>
        </w:rPr>
        <w:t xml:space="preserve">Можно просто дядь Паша. </w:t>
      </w:r>
      <w:proofErr w:type="gramStart"/>
      <w:r w:rsidR="00751020" w:rsidRPr="007B33D4">
        <w:rPr>
          <w:rFonts w:ascii="Times New Roman" w:hAnsi="Times New Roman" w:cs="Times New Roman"/>
        </w:rPr>
        <w:t>А т</w:t>
      </w:r>
      <w:r w:rsidRPr="007B33D4">
        <w:rPr>
          <w:rFonts w:ascii="Times New Roman" w:hAnsi="Times New Roman" w:cs="Times New Roman"/>
        </w:rPr>
        <w:t>ы откуда знаешь</w:t>
      </w:r>
      <w:r w:rsidR="00751020" w:rsidRPr="007B33D4">
        <w:rPr>
          <w:rFonts w:ascii="Times New Roman" w:hAnsi="Times New Roman" w:cs="Times New Roman"/>
        </w:rPr>
        <w:t xml:space="preserve"> про уровень</w:t>
      </w:r>
      <w:r w:rsidRPr="007B33D4">
        <w:rPr>
          <w:rFonts w:ascii="Times New Roman" w:hAnsi="Times New Roman" w:cs="Times New Roman"/>
        </w:rPr>
        <w:t xml:space="preserve">? – </w:t>
      </w:r>
      <w:proofErr w:type="gramEnd"/>
      <w:r w:rsidRPr="007B33D4">
        <w:rPr>
          <w:rFonts w:ascii="Times New Roman" w:hAnsi="Times New Roman" w:cs="Times New Roman"/>
        </w:rPr>
        <w:t>спросил он.</w:t>
      </w:r>
    </w:p>
    <w:p w14:paraId="7C9F20BB" w14:textId="077A3B65" w:rsidR="00156F3C" w:rsidRPr="007B33D4" w:rsidRDefault="00CB0C6D" w:rsidP="00E51B8D">
      <w:pPr>
        <w:ind w:left="-851" w:firstLine="425"/>
        <w:rPr>
          <w:rFonts w:ascii="Times New Roman" w:hAnsi="Times New Roman" w:cs="Times New Roman"/>
        </w:rPr>
      </w:pPr>
      <w:r w:rsidRPr="007B33D4">
        <w:rPr>
          <w:rFonts w:ascii="Times New Roman" w:hAnsi="Times New Roman" w:cs="Times New Roman"/>
        </w:rPr>
        <w:t>- Способность такая, - ответил я. – Так и?</w:t>
      </w:r>
    </w:p>
    <w:p w14:paraId="1E17BD2A" w14:textId="3A847670" w:rsidR="00771DAA" w:rsidRPr="007B33D4" w:rsidRDefault="00771DAA" w:rsidP="00E51B8D">
      <w:pPr>
        <w:ind w:left="-851" w:firstLine="425"/>
        <w:rPr>
          <w:rFonts w:ascii="Times New Roman" w:hAnsi="Times New Roman" w:cs="Times New Roman"/>
        </w:rPr>
      </w:pPr>
      <w:r w:rsidRPr="007B33D4">
        <w:rPr>
          <w:rFonts w:ascii="Times New Roman" w:hAnsi="Times New Roman" w:cs="Times New Roman"/>
        </w:rPr>
        <w:t>Дядя Паша немного помялся, но потом сказал:</w:t>
      </w:r>
    </w:p>
    <w:p w14:paraId="20775F15" w14:textId="4F25278F" w:rsidR="00771DAA" w:rsidRPr="007B33D4" w:rsidRDefault="00771DAA"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Да есть тут местечко неподалеку, - он достал из кармана пачку папирос и сначала вопросительно взглянул на нас, а потом закурил, выпуская клубы сизого дыма, который пах на удивление приятно. </w:t>
      </w:r>
      <w:r w:rsidR="00F1586F" w:rsidRPr="007B33D4">
        <w:rPr>
          <w:rFonts w:ascii="Times New Roman" w:hAnsi="Times New Roman" w:cs="Times New Roman"/>
        </w:rPr>
        <w:t>–</w:t>
      </w:r>
      <w:r w:rsidRPr="007B33D4">
        <w:rPr>
          <w:rFonts w:ascii="Times New Roman" w:hAnsi="Times New Roman" w:cs="Times New Roman"/>
        </w:rPr>
        <w:t xml:space="preserve"> </w:t>
      </w:r>
      <w:r w:rsidR="00F1586F" w:rsidRPr="007B33D4">
        <w:rPr>
          <w:rFonts w:ascii="Times New Roman" w:hAnsi="Times New Roman" w:cs="Times New Roman"/>
        </w:rPr>
        <w:t>Хожу туда иногда, подчищаю. Вот, там собрал.</w:t>
      </w:r>
    </w:p>
    <w:p w14:paraId="38E2F843" w14:textId="2AF07EC7" w:rsidR="00F1586F" w:rsidRPr="007B33D4" w:rsidRDefault="00F1586F" w:rsidP="00E51B8D">
      <w:pPr>
        <w:ind w:left="-851" w:firstLine="425"/>
        <w:rPr>
          <w:rFonts w:ascii="Times New Roman" w:hAnsi="Times New Roman" w:cs="Times New Roman"/>
        </w:rPr>
      </w:pPr>
      <w:r w:rsidRPr="007B33D4">
        <w:rPr>
          <w:rFonts w:ascii="Times New Roman" w:hAnsi="Times New Roman" w:cs="Times New Roman"/>
        </w:rPr>
        <w:t xml:space="preserve">Он повертел в руках папиросу, и я понял, что это была самокрутка. Ну дед, ну выдал – собрал траву в Разломе и курит её. </w:t>
      </w:r>
    </w:p>
    <w:p w14:paraId="43641333" w14:textId="57F587D3" w:rsidR="006A6388" w:rsidRPr="007B33D4" w:rsidRDefault="006A6388" w:rsidP="00E51B8D">
      <w:pPr>
        <w:ind w:left="-851" w:firstLine="425"/>
        <w:rPr>
          <w:rFonts w:ascii="Times New Roman" w:hAnsi="Times New Roman" w:cs="Times New Roman"/>
        </w:rPr>
      </w:pPr>
      <w:r w:rsidRPr="007B33D4">
        <w:rPr>
          <w:rFonts w:ascii="Times New Roman" w:hAnsi="Times New Roman" w:cs="Times New Roman"/>
        </w:rPr>
        <w:t>- А чего это? – Кос принюхался к запаху. – Пахнет здорово.</w:t>
      </w:r>
    </w:p>
    <w:p w14:paraId="56A30C8B" w14:textId="6ED5CC74" w:rsidR="00C345EF" w:rsidRPr="007B33D4" w:rsidRDefault="00C345EF" w:rsidP="00E51B8D">
      <w:pPr>
        <w:ind w:left="-851" w:firstLine="425"/>
        <w:rPr>
          <w:rFonts w:ascii="Times New Roman" w:hAnsi="Times New Roman" w:cs="Times New Roman"/>
        </w:rPr>
      </w:pPr>
      <w:r w:rsidRPr="007B33D4">
        <w:rPr>
          <w:rFonts w:ascii="Times New Roman" w:hAnsi="Times New Roman" w:cs="Times New Roman"/>
        </w:rPr>
        <w:t>Артем после слов деда подорвался и подошел ближе, практически в упор разглядывая самокрутку и вдыхая дым.</w:t>
      </w:r>
    </w:p>
    <w:p w14:paraId="08934E72" w14:textId="4D84BA9C" w:rsidR="00C345EF" w:rsidRPr="007B33D4" w:rsidRDefault="00F600E2"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Ммм</w:t>
      </w:r>
      <w:proofErr w:type="spellEnd"/>
      <w:r w:rsidRPr="007B33D4">
        <w:rPr>
          <w:rFonts w:ascii="Times New Roman" w:hAnsi="Times New Roman" w:cs="Times New Roman"/>
        </w:rPr>
        <w:t xml:space="preserve">, - протянул он. – Хорошая трава, действует как успокоительное и улучшает когнитивные способности. </w:t>
      </w:r>
      <w:r w:rsidR="00871B43" w:rsidRPr="007B33D4">
        <w:rPr>
          <w:rFonts w:ascii="Times New Roman" w:hAnsi="Times New Roman" w:cs="Times New Roman"/>
        </w:rPr>
        <w:t xml:space="preserve">Но вы её неправильно употребляете. </w:t>
      </w:r>
    </w:p>
    <w:p w14:paraId="2AFD2735" w14:textId="02D8E4BF" w:rsidR="004C13C3" w:rsidRPr="007B33D4" w:rsidRDefault="004C13C3" w:rsidP="00E51B8D">
      <w:pPr>
        <w:ind w:left="-851" w:firstLine="425"/>
        <w:rPr>
          <w:rFonts w:ascii="Times New Roman" w:hAnsi="Times New Roman" w:cs="Times New Roman"/>
        </w:rPr>
      </w:pPr>
      <w:r w:rsidRPr="007B33D4">
        <w:rPr>
          <w:rFonts w:ascii="Times New Roman" w:hAnsi="Times New Roman" w:cs="Times New Roman"/>
        </w:rPr>
        <w:t>- Как хочу, так и употребляю, - дядя Паша снова затянулся, выпуская в Артема облако дыма</w:t>
      </w:r>
      <w:r w:rsidR="00722AAB" w:rsidRPr="007B33D4">
        <w:rPr>
          <w:rFonts w:ascii="Times New Roman" w:hAnsi="Times New Roman" w:cs="Times New Roman"/>
        </w:rPr>
        <w:t>, от чего тот закашлялся</w:t>
      </w:r>
      <w:r w:rsidRPr="007B33D4">
        <w:rPr>
          <w:rFonts w:ascii="Times New Roman" w:hAnsi="Times New Roman" w:cs="Times New Roman"/>
        </w:rPr>
        <w:t xml:space="preserve">. </w:t>
      </w:r>
      <w:r w:rsidR="00D547D5" w:rsidRPr="007B33D4">
        <w:rPr>
          <w:rFonts w:ascii="Times New Roman" w:hAnsi="Times New Roman" w:cs="Times New Roman"/>
        </w:rPr>
        <w:t xml:space="preserve">– А ты сядь, не мельтеши. </w:t>
      </w:r>
    </w:p>
    <w:p w14:paraId="1029A76C" w14:textId="77777777" w:rsidR="00601223" w:rsidRPr="007B33D4" w:rsidRDefault="00812D94" w:rsidP="00E51B8D">
      <w:pPr>
        <w:ind w:left="-851" w:firstLine="425"/>
        <w:rPr>
          <w:rFonts w:ascii="Times New Roman" w:hAnsi="Times New Roman" w:cs="Times New Roman"/>
        </w:rPr>
      </w:pPr>
      <w:r w:rsidRPr="007B33D4">
        <w:rPr>
          <w:rFonts w:ascii="Times New Roman" w:hAnsi="Times New Roman" w:cs="Times New Roman"/>
        </w:rPr>
        <w:t xml:space="preserve">- И как ты до этого дошел, </w:t>
      </w:r>
      <w:proofErr w:type="spellStart"/>
      <w:r w:rsidRPr="007B33D4">
        <w:rPr>
          <w:rFonts w:ascii="Times New Roman" w:hAnsi="Times New Roman" w:cs="Times New Roman"/>
        </w:rPr>
        <w:t>Геннадич</w:t>
      </w:r>
      <w:proofErr w:type="spellEnd"/>
      <w:r w:rsidRPr="007B33D4">
        <w:rPr>
          <w:rFonts w:ascii="Times New Roman" w:hAnsi="Times New Roman" w:cs="Times New Roman"/>
        </w:rPr>
        <w:t xml:space="preserve">? – хмыкнул Кос. – Курить неизвестную траву из неизвестного мира… Рисковый ты мужик. </w:t>
      </w:r>
    </w:p>
    <w:p w14:paraId="3A0E5A97" w14:textId="05A278C8" w:rsidR="00701ADD" w:rsidRPr="007B33D4" w:rsidRDefault="00601223" w:rsidP="00E51B8D">
      <w:pPr>
        <w:ind w:left="-851" w:firstLine="425"/>
        <w:rPr>
          <w:rFonts w:ascii="Times New Roman" w:hAnsi="Times New Roman" w:cs="Times New Roman"/>
        </w:rPr>
      </w:pPr>
      <w:r w:rsidRPr="007B33D4">
        <w:rPr>
          <w:rFonts w:ascii="Times New Roman" w:hAnsi="Times New Roman" w:cs="Times New Roman"/>
        </w:rPr>
        <w:t>- Да после первого захода меня так от</w:t>
      </w:r>
      <w:r w:rsidR="00701ADD" w:rsidRPr="007B33D4">
        <w:rPr>
          <w:rFonts w:ascii="Times New Roman" w:hAnsi="Times New Roman" w:cs="Times New Roman"/>
        </w:rPr>
        <w:t>метелили</w:t>
      </w:r>
      <w:r w:rsidRPr="007B33D4">
        <w:rPr>
          <w:rFonts w:ascii="Times New Roman" w:hAnsi="Times New Roman" w:cs="Times New Roman"/>
        </w:rPr>
        <w:t xml:space="preserve"> там, что думал сдохну, - сказал сторож. – </w:t>
      </w:r>
      <w:r w:rsidR="00847386" w:rsidRPr="007B33D4">
        <w:rPr>
          <w:rFonts w:ascii="Times New Roman" w:hAnsi="Times New Roman" w:cs="Times New Roman"/>
        </w:rPr>
        <w:t>Лежу, значит</w:t>
      </w:r>
      <w:r w:rsidRPr="007B33D4">
        <w:rPr>
          <w:rFonts w:ascii="Times New Roman" w:hAnsi="Times New Roman" w:cs="Times New Roman"/>
        </w:rPr>
        <w:t>, кровью истекаю, а тут под носом травка интересная пахнет. Ну, я и забил ее в самокрутку</w:t>
      </w:r>
      <w:r w:rsidR="00701ADD" w:rsidRPr="007B33D4">
        <w:rPr>
          <w:rFonts w:ascii="Times New Roman" w:hAnsi="Times New Roman" w:cs="Times New Roman"/>
        </w:rPr>
        <w:t xml:space="preserve"> – терять то уже нечего было.</w:t>
      </w:r>
      <w:r w:rsidR="00F9435D" w:rsidRPr="007B33D4">
        <w:rPr>
          <w:rFonts w:ascii="Times New Roman" w:hAnsi="Times New Roman" w:cs="Times New Roman"/>
        </w:rPr>
        <w:t xml:space="preserve"> А потом и атрибут этот ваш начал работать и не сдох я там. </w:t>
      </w:r>
    </w:p>
    <w:p w14:paraId="21052328" w14:textId="00A19834" w:rsidR="009662BB" w:rsidRPr="007B33D4" w:rsidRDefault="00955F90" w:rsidP="00E51B8D">
      <w:pPr>
        <w:ind w:left="-851" w:firstLine="425"/>
        <w:rPr>
          <w:rFonts w:ascii="Times New Roman" w:hAnsi="Times New Roman" w:cs="Times New Roman"/>
        </w:rPr>
      </w:pPr>
      <w:r w:rsidRPr="007B33D4">
        <w:rPr>
          <w:rFonts w:ascii="Times New Roman" w:hAnsi="Times New Roman" w:cs="Times New Roman"/>
        </w:rPr>
        <w:t xml:space="preserve">А дед-то открывается совсем с другой стороны – он оказывается боец, еще и в Разлом </w:t>
      </w:r>
      <w:proofErr w:type="spellStart"/>
      <w:r w:rsidRPr="007B33D4">
        <w:rPr>
          <w:rFonts w:ascii="Times New Roman" w:hAnsi="Times New Roman" w:cs="Times New Roman"/>
        </w:rPr>
        <w:t>шляется</w:t>
      </w:r>
      <w:proofErr w:type="spellEnd"/>
      <w:r w:rsidRPr="007B33D4">
        <w:rPr>
          <w:rFonts w:ascii="Times New Roman" w:hAnsi="Times New Roman" w:cs="Times New Roman"/>
        </w:rPr>
        <w:t xml:space="preserve">, постоянно его закрывая. Рисковый тип, хотя по виду так и не скажешь. </w:t>
      </w:r>
    </w:p>
    <w:p w14:paraId="2DEC21C2" w14:textId="5A96FBAC" w:rsidR="009662BB" w:rsidRPr="007B33D4" w:rsidRDefault="009662BB" w:rsidP="00E51B8D">
      <w:pPr>
        <w:ind w:left="-851" w:firstLine="425"/>
        <w:rPr>
          <w:rFonts w:ascii="Times New Roman" w:hAnsi="Times New Roman" w:cs="Times New Roman"/>
        </w:rPr>
      </w:pPr>
      <w:r w:rsidRPr="007B33D4">
        <w:rPr>
          <w:rFonts w:ascii="Times New Roman" w:hAnsi="Times New Roman" w:cs="Times New Roman"/>
        </w:rPr>
        <w:t>- С вами то, чего приключилось? – спросил он, внимательно глядя на меня</w:t>
      </w:r>
      <w:r w:rsidR="00EC1EB1" w:rsidRPr="007B33D4">
        <w:rPr>
          <w:rFonts w:ascii="Times New Roman" w:hAnsi="Times New Roman" w:cs="Times New Roman"/>
        </w:rPr>
        <w:t xml:space="preserve"> безошибочно в</w:t>
      </w:r>
      <w:r w:rsidRPr="007B33D4">
        <w:rPr>
          <w:rFonts w:ascii="Times New Roman" w:hAnsi="Times New Roman" w:cs="Times New Roman"/>
        </w:rPr>
        <w:t>ычисл</w:t>
      </w:r>
      <w:r w:rsidR="00EC1EB1" w:rsidRPr="007B33D4">
        <w:rPr>
          <w:rFonts w:ascii="Times New Roman" w:hAnsi="Times New Roman" w:cs="Times New Roman"/>
        </w:rPr>
        <w:t>яя</w:t>
      </w:r>
      <w:r w:rsidRPr="007B33D4">
        <w:rPr>
          <w:rFonts w:ascii="Times New Roman" w:hAnsi="Times New Roman" w:cs="Times New Roman"/>
        </w:rPr>
        <w:t xml:space="preserve"> лидера команды. </w:t>
      </w:r>
    </w:p>
    <w:p w14:paraId="72E524B3" w14:textId="5F2380F8" w:rsidR="00055BB6" w:rsidRPr="007B33D4" w:rsidRDefault="00055BB6" w:rsidP="00E51B8D">
      <w:pPr>
        <w:ind w:left="-851" w:firstLine="425"/>
        <w:rPr>
          <w:rFonts w:ascii="Times New Roman" w:hAnsi="Times New Roman" w:cs="Times New Roman"/>
        </w:rPr>
      </w:pPr>
      <w:r w:rsidRPr="007B33D4">
        <w:rPr>
          <w:rFonts w:ascii="Times New Roman" w:hAnsi="Times New Roman" w:cs="Times New Roman"/>
        </w:rPr>
        <w:t>- Наше прошлое место накрыли бандиты… - начал я.</w:t>
      </w:r>
    </w:p>
    <w:p w14:paraId="54635482" w14:textId="1BE91728" w:rsidR="00055BB6" w:rsidRPr="007B33D4" w:rsidRDefault="00055BB6" w:rsidP="00E51B8D">
      <w:pPr>
        <w:ind w:left="-851" w:firstLine="425"/>
        <w:rPr>
          <w:rFonts w:ascii="Times New Roman" w:hAnsi="Times New Roman" w:cs="Times New Roman"/>
        </w:rPr>
      </w:pPr>
      <w:r w:rsidRPr="007B33D4">
        <w:rPr>
          <w:rFonts w:ascii="Times New Roman" w:hAnsi="Times New Roman" w:cs="Times New Roman"/>
        </w:rPr>
        <w:t>- Да, крыса одна сдала, - вмешался Кос.</w:t>
      </w:r>
    </w:p>
    <w:p w14:paraId="62D139E9" w14:textId="70C33113" w:rsidR="00055BB6" w:rsidRPr="007B33D4" w:rsidRDefault="00055BB6" w:rsidP="00E51B8D">
      <w:pPr>
        <w:ind w:left="-851" w:firstLine="425"/>
        <w:rPr>
          <w:rFonts w:ascii="Times New Roman" w:hAnsi="Times New Roman" w:cs="Times New Roman"/>
        </w:rPr>
      </w:pPr>
      <w:r w:rsidRPr="007B33D4">
        <w:rPr>
          <w:rFonts w:ascii="Times New Roman" w:hAnsi="Times New Roman" w:cs="Times New Roman"/>
        </w:rPr>
        <w:t xml:space="preserve">- И теперь нам надо съездить и проучить их, чтобы неповадно было, - продолжил я. – А тащиться туда с Эллой и Ильей не вариант. </w:t>
      </w:r>
    </w:p>
    <w:p w14:paraId="456CFF66" w14:textId="57845D27" w:rsidR="00536B84" w:rsidRPr="007B33D4" w:rsidRDefault="00536B84" w:rsidP="00E51B8D">
      <w:pPr>
        <w:ind w:left="-851" w:firstLine="425"/>
        <w:rPr>
          <w:rFonts w:ascii="Times New Roman" w:hAnsi="Times New Roman" w:cs="Times New Roman"/>
        </w:rPr>
      </w:pPr>
      <w:r w:rsidRPr="007B33D4">
        <w:rPr>
          <w:rFonts w:ascii="Times New Roman" w:hAnsi="Times New Roman" w:cs="Times New Roman"/>
        </w:rPr>
        <w:t xml:space="preserve">Дядя Паша задумчиво слушал меня, пожевывая губу и периодически выпуская клубы дыма. </w:t>
      </w:r>
    </w:p>
    <w:p w14:paraId="38DDFE71" w14:textId="77777777" w:rsidR="00BD0F36" w:rsidRPr="007B33D4" w:rsidRDefault="00673656"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«Зареченские» наехали на вас? – спросил он</w:t>
      </w:r>
      <w:r w:rsidR="0019288E" w:rsidRPr="007B33D4">
        <w:rPr>
          <w:rFonts w:ascii="Times New Roman" w:hAnsi="Times New Roman" w:cs="Times New Roman"/>
        </w:rPr>
        <w:t xml:space="preserve"> и я кивнул</w:t>
      </w:r>
      <w:r w:rsidRPr="007B33D4">
        <w:rPr>
          <w:rFonts w:ascii="Times New Roman" w:hAnsi="Times New Roman" w:cs="Times New Roman"/>
        </w:rPr>
        <w:t>.</w:t>
      </w:r>
      <w:r w:rsidR="0019288E" w:rsidRPr="007B33D4">
        <w:rPr>
          <w:rFonts w:ascii="Times New Roman" w:hAnsi="Times New Roman" w:cs="Times New Roman"/>
        </w:rPr>
        <w:t xml:space="preserve"> – Слышал я, нехорошие вещи они там творят. </w:t>
      </w:r>
      <w:r w:rsidR="00B8635E" w:rsidRPr="007B33D4">
        <w:rPr>
          <w:rFonts w:ascii="Times New Roman" w:hAnsi="Times New Roman" w:cs="Times New Roman"/>
        </w:rPr>
        <w:t xml:space="preserve">Еще до всей это катавасии. А сейчас и подавно. </w:t>
      </w:r>
      <w:r w:rsidR="002F1FAE" w:rsidRPr="007B33D4">
        <w:rPr>
          <w:rFonts w:ascii="Times New Roman" w:hAnsi="Times New Roman" w:cs="Times New Roman"/>
        </w:rPr>
        <w:t xml:space="preserve">Хорошее дело – разобраться с ними, одобряю. </w:t>
      </w:r>
      <w:r w:rsidR="00FF699A" w:rsidRPr="007B33D4">
        <w:rPr>
          <w:rFonts w:ascii="Times New Roman" w:hAnsi="Times New Roman" w:cs="Times New Roman"/>
        </w:rPr>
        <w:t>Но неужто просто проучить едете?</w:t>
      </w:r>
    </w:p>
    <w:p w14:paraId="6B894132" w14:textId="77777777" w:rsidR="00F2135B" w:rsidRPr="007B33D4" w:rsidRDefault="00BD0F36" w:rsidP="00E51B8D">
      <w:pPr>
        <w:ind w:left="-851" w:firstLine="425"/>
        <w:rPr>
          <w:rFonts w:ascii="Times New Roman" w:hAnsi="Times New Roman" w:cs="Times New Roman"/>
        </w:rPr>
      </w:pPr>
      <w:r w:rsidRPr="007B33D4">
        <w:rPr>
          <w:rFonts w:ascii="Times New Roman" w:hAnsi="Times New Roman" w:cs="Times New Roman"/>
        </w:rPr>
        <w:t xml:space="preserve">- Окончательно проучить, - сказал Кос. – Чтобы не смогли больше нехороших вещей творить. </w:t>
      </w:r>
    </w:p>
    <w:p w14:paraId="42FFB2CF" w14:textId="77777777" w:rsidR="00886022" w:rsidRPr="007B33D4" w:rsidRDefault="00F2135B" w:rsidP="00E51B8D">
      <w:pPr>
        <w:ind w:left="-851" w:firstLine="425"/>
        <w:rPr>
          <w:rFonts w:ascii="Times New Roman" w:hAnsi="Times New Roman" w:cs="Times New Roman"/>
        </w:rPr>
      </w:pPr>
      <w:r w:rsidRPr="007B33D4">
        <w:rPr>
          <w:rFonts w:ascii="Times New Roman" w:hAnsi="Times New Roman" w:cs="Times New Roman"/>
        </w:rPr>
        <w:t xml:space="preserve">- Тогда ладненько, - усмехнулся дед. </w:t>
      </w:r>
      <w:r w:rsidR="00B12446" w:rsidRPr="007B33D4">
        <w:rPr>
          <w:rFonts w:ascii="Times New Roman" w:hAnsi="Times New Roman" w:cs="Times New Roman"/>
        </w:rPr>
        <w:t>–</w:t>
      </w:r>
      <w:r w:rsidRPr="007B33D4">
        <w:rPr>
          <w:rFonts w:ascii="Times New Roman" w:hAnsi="Times New Roman" w:cs="Times New Roman"/>
        </w:rPr>
        <w:t xml:space="preserve"> </w:t>
      </w:r>
      <w:r w:rsidR="00B12446" w:rsidRPr="007B33D4">
        <w:rPr>
          <w:rFonts w:ascii="Times New Roman" w:hAnsi="Times New Roman" w:cs="Times New Roman"/>
        </w:rPr>
        <w:t>Помощь нужна?</w:t>
      </w:r>
    </w:p>
    <w:p w14:paraId="2012294B" w14:textId="77777777" w:rsidR="0023403E" w:rsidRPr="007B33D4" w:rsidRDefault="00551FC0" w:rsidP="00E51B8D">
      <w:pPr>
        <w:ind w:left="-851" w:firstLine="425"/>
        <w:rPr>
          <w:rFonts w:ascii="Times New Roman" w:hAnsi="Times New Roman" w:cs="Times New Roman"/>
        </w:rPr>
      </w:pPr>
      <w:r w:rsidRPr="007B33D4">
        <w:rPr>
          <w:rFonts w:ascii="Times New Roman" w:hAnsi="Times New Roman" w:cs="Times New Roman"/>
        </w:rPr>
        <w:t xml:space="preserve">- Только за ребятами присмотреть, - покачал я головой. – А мы сами как-нибудь. </w:t>
      </w:r>
      <w:r w:rsidR="008A31FA" w:rsidRPr="007B33D4">
        <w:rPr>
          <w:rFonts w:ascii="Times New Roman" w:hAnsi="Times New Roman" w:cs="Times New Roman"/>
        </w:rPr>
        <w:t xml:space="preserve">Артем с вами останется, он в травках хорошо разбирается. </w:t>
      </w:r>
    </w:p>
    <w:p w14:paraId="516F9384" w14:textId="77777777" w:rsidR="0023403E" w:rsidRPr="007B33D4" w:rsidRDefault="0023403E" w:rsidP="00E51B8D">
      <w:pPr>
        <w:ind w:left="-851" w:firstLine="425"/>
        <w:rPr>
          <w:rFonts w:ascii="Times New Roman" w:hAnsi="Times New Roman" w:cs="Times New Roman"/>
        </w:rPr>
      </w:pPr>
      <w:r w:rsidRPr="007B33D4">
        <w:rPr>
          <w:rFonts w:ascii="Times New Roman" w:hAnsi="Times New Roman" w:cs="Times New Roman"/>
        </w:rPr>
        <w:t>Дядя Паша внимательно посмотрел на Артема и кивнул.</w:t>
      </w:r>
    </w:p>
    <w:p w14:paraId="55F738A4" w14:textId="77777777" w:rsidR="00C43377" w:rsidRPr="007B33D4" w:rsidRDefault="0023403E" w:rsidP="00E51B8D">
      <w:pPr>
        <w:ind w:left="-851" w:firstLine="425"/>
        <w:rPr>
          <w:rFonts w:ascii="Times New Roman" w:hAnsi="Times New Roman" w:cs="Times New Roman"/>
        </w:rPr>
      </w:pPr>
      <w:r w:rsidRPr="007B33D4">
        <w:rPr>
          <w:rFonts w:ascii="Times New Roman" w:hAnsi="Times New Roman" w:cs="Times New Roman"/>
        </w:rPr>
        <w:t>- А этот? – он указал на Илью, безучастно сидящего за столом. – С ним чего?</w:t>
      </w:r>
    </w:p>
    <w:p w14:paraId="62129D04" w14:textId="20C4C7AC" w:rsidR="00FE664E" w:rsidRPr="007B33D4" w:rsidRDefault="00C43377"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Ему на мозги конкретно надавило, - сказал Сэм. – Эмиссар… </w:t>
      </w:r>
      <w:proofErr w:type="spellStart"/>
      <w:r w:rsidRPr="007B33D4">
        <w:rPr>
          <w:rFonts w:ascii="Times New Roman" w:hAnsi="Times New Roman" w:cs="Times New Roman"/>
        </w:rPr>
        <w:t>кхм</w:t>
      </w:r>
      <w:proofErr w:type="spellEnd"/>
      <w:r w:rsidRPr="007B33D4">
        <w:rPr>
          <w:rFonts w:ascii="Times New Roman" w:hAnsi="Times New Roman" w:cs="Times New Roman"/>
        </w:rPr>
        <w:t xml:space="preserve">, та девка, что ритуал проводила, она под контроль брала людей. Вот и последствия. </w:t>
      </w:r>
      <w:r w:rsidR="00123719" w:rsidRPr="007B33D4">
        <w:rPr>
          <w:rFonts w:ascii="Times New Roman" w:hAnsi="Times New Roman" w:cs="Times New Roman"/>
        </w:rPr>
        <w:t xml:space="preserve">Пока не </w:t>
      </w:r>
      <w:r w:rsidR="00FE664E" w:rsidRPr="007B33D4">
        <w:rPr>
          <w:rFonts w:ascii="Times New Roman" w:hAnsi="Times New Roman" w:cs="Times New Roman"/>
        </w:rPr>
        <w:t>решили,</w:t>
      </w:r>
      <w:r w:rsidR="00123719" w:rsidRPr="007B33D4">
        <w:rPr>
          <w:rFonts w:ascii="Times New Roman" w:hAnsi="Times New Roman" w:cs="Times New Roman"/>
        </w:rPr>
        <w:t xml:space="preserve"> </w:t>
      </w:r>
      <w:r w:rsidR="00FE664E" w:rsidRPr="007B33D4">
        <w:rPr>
          <w:rFonts w:ascii="Times New Roman" w:hAnsi="Times New Roman" w:cs="Times New Roman"/>
        </w:rPr>
        <w:t>как его вытаскивать из этого состояния</w:t>
      </w:r>
      <w:r w:rsidR="00123719" w:rsidRPr="007B33D4">
        <w:rPr>
          <w:rFonts w:ascii="Times New Roman" w:hAnsi="Times New Roman" w:cs="Times New Roman"/>
        </w:rPr>
        <w:t xml:space="preserve">. </w:t>
      </w:r>
      <w:r w:rsidR="00B0494B" w:rsidRPr="007B33D4">
        <w:rPr>
          <w:rFonts w:ascii="Times New Roman" w:hAnsi="Times New Roman" w:cs="Times New Roman"/>
        </w:rPr>
        <w:t xml:space="preserve">Но желательно найти ему отдельное помещение. Запирающееся. </w:t>
      </w:r>
    </w:p>
    <w:p w14:paraId="2972D8B2" w14:textId="191535D1" w:rsidR="00B0494B" w:rsidRPr="007B33D4" w:rsidRDefault="00E75099" w:rsidP="00E51B8D">
      <w:pPr>
        <w:ind w:left="-851" w:firstLine="425"/>
        <w:rPr>
          <w:rFonts w:ascii="Times New Roman" w:hAnsi="Times New Roman" w:cs="Times New Roman"/>
        </w:rPr>
      </w:pPr>
      <w:r w:rsidRPr="007B33D4">
        <w:rPr>
          <w:rFonts w:ascii="Times New Roman" w:hAnsi="Times New Roman" w:cs="Times New Roman"/>
        </w:rPr>
        <w:t xml:space="preserve">- Ладно, это организуем, - кивнул сторож. – У меня тут запасов не много, не рассчитывал на много народу. Один я тут был все это время. Но ничего, придумаем чего-нибудь. Тем более, что продукты скоро и вовсе кончатся, надо будет как-то выживать да еду добывать. </w:t>
      </w:r>
    </w:p>
    <w:p w14:paraId="664191A7" w14:textId="16BECFF1" w:rsidR="008E2031" w:rsidRPr="007B33D4" w:rsidRDefault="00486DE4" w:rsidP="00E51B8D">
      <w:pPr>
        <w:ind w:left="-851" w:firstLine="425"/>
        <w:rPr>
          <w:rFonts w:ascii="Times New Roman" w:hAnsi="Times New Roman" w:cs="Times New Roman"/>
        </w:rPr>
      </w:pPr>
      <w:r w:rsidRPr="007B33D4">
        <w:rPr>
          <w:rFonts w:ascii="Times New Roman" w:hAnsi="Times New Roman" w:cs="Times New Roman"/>
        </w:rPr>
        <w:t>- А что за Разлом у вас тут под боком</w:t>
      </w:r>
      <w:r w:rsidR="00960C80" w:rsidRPr="007B33D4">
        <w:rPr>
          <w:rFonts w:ascii="Times New Roman" w:hAnsi="Times New Roman" w:cs="Times New Roman"/>
        </w:rPr>
        <w:t>?</w:t>
      </w:r>
      <w:r w:rsidRPr="007B33D4">
        <w:rPr>
          <w:rFonts w:ascii="Times New Roman" w:hAnsi="Times New Roman" w:cs="Times New Roman"/>
        </w:rPr>
        <w:t xml:space="preserve"> - спросил Сэм. – Кто там водится? </w:t>
      </w:r>
    </w:p>
    <w:p w14:paraId="28D2499C" w14:textId="366CE7D0" w:rsidR="008B0949" w:rsidRPr="007B33D4" w:rsidRDefault="00740FFB" w:rsidP="00E51B8D">
      <w:pPr>
        <w:ind w:left="-851" w:firstLine="425"/>
        <w:rPr>
          <w:rFonts w:ascii="Times New Roman" w:hAnsi="Times New Roman" w:cs="Times New Roman"/>
        </w:rPr>
      </w:pPr>
      <w:r w:rsidRPr="007B33D4">
        <w:rPr>
          <w:rFonts w:ascii="Times New Roman" w:hAnsi="Times New Roman" w:cs="Times New Roman"/>
        </w:rPr>
        <w:t>- Кто надо водится, - ухмыльнулся дядя Паша. – Да и не выкай мне тут, не на светском приеме</w:t>
      </w:r>
      <w:r w:rsidR="009C0427" w:rsidRPr="007B33D4">
        <w:rPr>
          <w:rFonts w:ascii="Times New Roman" w:hAnsi="Times New Roman" w:cs="Times New Roman"/>
        </w:rPr>
        <w:t>. Д</w:t>
      </w:r>
      <w:r w:rsidRPr="007B33D4">
        <w:rPr>
          <w:rFonts w:ascii="Times New Roman" w:hAnsi="Times New Roman" w:cs="Times New Roman"/>
        </w:rPr>
        <w:t xml:space="preserve">а и не так стар я – всего шестьдесят пять. А то, что харя в морщинах и седина по всей башке – так жизнь потрепала. </w:t>
      </w:r>
      <w:r w:rsidR="00F7432A" w:rsidRPr="007B33D4">
        <w:rPr>
          <w:rFonts w:ascii="Times New Roman" w:hAnsi="Times New Roman" w:cs="Times New Roman"/>
        </w:rPr>
        <w:t xml:space="preserve">Сейчас вам еще несколько комнат подготовлю, устрою с удобствами. </w:t>
      </w:r>
    </w:p>
    <w:p w14:paraId="49F0286D" w14:textId="121513D9" w:rsidR="0083488A" w:rsidRPr="007B33D4" w:rsidRDefault="0083488A" w:rsidP="00E51B8D">
      <w:pPr>
        <w:ind w:left="-851" w:firstLine="425"/>
        <w:rPr>
          <w:rFonts w:ascii="Times New Roman" w:hAnsi="Times New Roman" w:cs="Times New Roman"/>
        </w:rPr>
      </w:pPr>
      <w:r w:rsidRPr="007B33D4">
        <w:rPr>
          <w:rFonts w:ascii="Times New Roman" w:hAnsi="Times New Roman" w:cs="Times New Roman"/>
        </w:rPr>
        <w:t xml:space="preserve">- Спасибо, но нам уже пора, - сказал я. – Артем остается и поможет организовать все. </w:t>
      </w:r>
    </w:p>
    <w:p w14:paraId="1EFBB04A" w14:textId="6592605F" w:rsidR="0083488A" w:rsidRPr="007B33D4" w:rsidRDefault="0083488A" w:rsidP="00E51B8D">
      <w:pPr>
        <w:ind w:left="-851" w:firstLine="425"/>
        <w:rPr>
          <w:rFonts w:ascii="Times New Roman" w:hAnsi="Times New Roman" w:cs="Times New Roman"/>
        </w:rPr>
      </w:pPr>
      <w:r w:rsidRPr="007B33D4">
        <w:rPr>
          <w:rFonts w:ascii="Times New Roman" w:hAnsi="Times New Roman" w:cs="Times New Roman"/>
        </w:rPr>
        <w:t xml:space="preserve">- Понял-понял, - покивал сторож и проводил нас до выхода. </w:t>
      </w:r>
      <w:r w:rsidR="001773B2" w:rsidRPr="007B33D4">
        <w:rPr>
          <w:rFonts w:ascii="Times New Roman" w:hAnsi="Times New Roman" w:cs="Times New Roman"/>
        </w:rPr>
        <w:t>– Про «Заречных» скажу так. Не жалейте ни одного</w:t>
      </w:r>
      <w:r w:rsidR="00DB3888" w:rsidRPr="007B33D4">
        <w:rPr>
          <w:rFonts w:ascii="Times New Roman" w:hAnsi="Times New Roman" w:cs="Times New Roman"/>
        </w:rPr>
        <w:t>, там малосольных нет</w:t>
      </w:r>
      <w:r w:rsidR="001773B2" w:rsidRPr="007B33D4">
        <w:rPr>
          <w:rFonts w:ascii="Times New Roman" w:hAnsi="Times New Roman" w:cs="Times New Roman"/>
        </w:rPr>
        <w:t>.</w:t>
      </w:r>
      <w:r w:rsidRPr="007B33D4">
        <w:rPr>
          <w:rFonts w:ascii="Times New Roman" w:hAnsi="Times New Roman" w:cs="Times New Roman"/>
        </w:rPr>
        <w:t xml:space="preserve"> С Богом. </w:t>
      </w:r>
    </w:p>
    <w:p w14:paraId="4FDF7ABB" w14:textId="77777777" w:rsidR="002532CD" w:rsidRPr="007B33D4" w:rsidRDefault="0011008A" w:rsidP="00E51B8D">
      <w:pPr>
        <w:ind w:left="-851" w:firstLine="425"/>
        <w:rPr>
          <w:rFonts w:ascii="Times New Roman" w:hAnsi="Times New Roman" w:cs="Times New Roman"/>
        </w:rPr>
      </w:pPr>
      <w:r w:rsidRPr="007B33D4">
        <w:rPr>
          <w:rFonts w:ascii="Times New Roman" w:hAnsi="Times New Roman" w:cs="Times New Roman"/>
        </w:rPr>
        <w:t xml:space="preserve">Мы сели в машину и тронулись с места, направляясь в район, где мы расстались с Мишей и его друзьями. </w:t>
      </w:r>
      <w:r w:rsidR="002532CD" w:rsidRPr="007B33D4">
        <w:rPr>
          <w:rFonts w:ascii="Times New Roman" w:hAnsi="Times New Roman" w:cs="Times New Roman"/>
        </w:rPr>
        <w:t xml:space="preserve">Вампирский Разлом еще не откатился и забежать пообщаться с </w:t>
      </w:r>
      <w:proofErr w:type="spellStart"/>
      <w:r w:rsidR="002532CD" w:rsidRPr="007B33D4">
        <w:rPr>
          <w:rFonts w:ascii="Times New Roman" w:hAnsi="Times New Roman" w:cs="Times New Roman"/>
        </w:rPr>
        <w:t>Риконом</w:t>
      </w:r>
      <w:proofErr w:type="spellEnd"/>
      <w:r w:rsidR="002532CD" w:rsidRPr="007B33D4">
        <w:rPr>
          <w:rFonts w:ascii="Times New Roman" w:hAnsi="Times New Roman" w:cs="Times New Roman"/>
        </w:rPr>
        <w:t xml:space="preserve"> мы не сможем, но нам сейчас и не нужно.</w:t>
      </w:r>
    </w:p>
    <w:p w14:paraId="7B8DF54D" w14:textId="77777777" w:rsidR="00F65DBD" w:rsidRPr="007B33D4" w:rsidRDefault="002532CD" w:rsidP="00E51B8D">
      <w:pPr>
        <w:ind w:left="-851" w:firstLine="425"/>
        <w:rPr>
          <w:rFonts w:ascii="Times New Roman" w:hAnsi="Times New Roman" w:cs="Times New Roman"/>
        </w:rPr>
      </w:pPr>
      <w:r w:rsidRPr="007B33D4">
        <w:rPr>
          <w:rFonts w:ascii="Times New Roman" w:hAnsi="Times New Roman" w:cs="Times New Roman"/>
        </w:rPr>
        <w:t xml:space="preserve">Почему мы так спокойно оставили своих друзей с нашим новым знакомым? Да потому что Сэм его изучил, просканировал и каждое его слово прогнал через свой атрибут, постоянно поглядывая на меня и давая понять, что сторож не врет и он хороший человек. </w:t>
      </w:r>
    </w:p>
    <w:p w14:paraId="7668905E" w14:textId="77777777" w:rsidR="00F65DBD" w:rsidRPr="007B33D4" w:rsidRDefault="00F65DBD" w:rsidP="00E51B8D">
      <w:pPr>
        <w:ind w:left="-851" w:firstLine="425"/>
        <w:rPr>
          <w:rFonts w:ascii="Times New Roman" w:hAnsi="Times New Roman" w:cs="Times New Roman"/>
        </w:rPr>
      </w:pPr>
      <w:r w:rsidRPr="007B33D4">
        <w:rPr>
          <w:rFonts w:ascii="Times New Roman" w:hAnsi="Times New Roman" w:cs="Times New Roman"/>
        </w:rPr>
        <w:t xml:space="preserve">Один из немногих хороших, кто встретился нам на нашем пути. И такими людьми не стоит разбрасываться. </w:t>
      </w:r>
    </w:p>
    <w:p w14:paraId="19D7B60C" w14:textId="62DA4EDB" w:rsidR="00F65DBD" w:rsidRPr="007B33D4" w:rsidRDefault="00F65DBD" w:rsidP="00E51B8D">
      <w:pPr>
        <w:ind w:left="-851" w:firstLine="425"/>
        <w:rPr>
          <w:rFonts w:ascii="Times New Roman" w:hAnsi="Times New Roman" w:cs="Times New Roman"/>
        </w:rPr>
      </w:pPr>
      <w:r w:rsidRPr="007B33D4">
        <w:rPr>
          <w:rFonts w:ascii="Times New Roman" w:hAnsi="Times New Roman" w:cs="Times New Roman"/>
        </w:rPr>
        <w:t>Да, он был грубый, резковатый и как мне кажется, скорый на расправу – про убийство бандитов он понял сразу и даже ничего не сказал – но его реакция на Эллу, на Илью и общее отношение к нам… Будто мы встретили собственного родного деда, который все это время жил вдалеке, и мы вдруг всей толпой решили к нему наведаться.</w:t>
      </w:r>
    </w:p>
    <w:p w14:paraId="5809B637" w14:textId="77777777" w:rsidR="002332CA" w:rsidRPr="007B33D4" w:rsidRDefault="00F65DBD" w:rsidP="00E51B8D">
      <w:pPr>
        <w:ind w:left="-851" w:firstLine="425"/>
        <w:rPr>
          <w:rFonts w:ascii="Times New Roman" w:hAnsi="Times New Roman" w:cs="Times New Roman"/>
        </w:rPr>
      </w:pPr>
      <w:r w:rsidRPr="007B33D4">
        <w:rPr>
          <w:rFonts w:ascii="Times New Roman" w:hAnsi="Times New Roman" w:cs="Times New Roman"/>
        </w:rPr>
        <w:t xml:space="preserve">А то, что он сможет защитить ребят в случае опасности, было плюсом </w:t>
      </w:r>
      <w:r w:rsidR="00C0486C" w:rsidRPr="007B33D4">
        <w:rPr>
          <w:rFonts w:ascii="Times New Roman" w:hAnsi="Times New Roman" w:cs="Times New Roman"/>
        </w:rPr>
        <w:t>–</w:t>
      </w:r>
      <w:r w:rsidR="0011008A" w:rsidRPr="007B33D4">
        <w:rPr>
          <w:rFonts w:ascii="Times New Roman" w:hAnsi="Times New Roman" w:cs="Times New Roman"/>
        </w:rPr>
        <w:t xml:space="preserve"> </w:t>
      </w:r>
      <w:r w:rsidR="00C0486C" w:rsidRPr="007B33D4">
        <w:rPr>
          <w:rFonts w:ascii="Times New Roman" w:hAnsi="Times New Roman" w:cs="Times New Roman"/>
        </w:rPr>
        <w:t>он выживал в Разломе и прокачал второй уровень. В нашем мире это уже показатель.</w:t>
      </w:r>
    </w:p>
    <w:p w14:paraId="79DB5439" w14:textId="6044F604" w:rsidR="00C13B2C" w:rsidRPr="007B33D4" w:rsidRDefault="00C13B2C" w:rsidP="00E51B8D">
      <w:pPr>
        <w:ind w:left="-851" w:firstLine="425"/>
        <w:rPr>
          <w:rFonts w:ascii="Times New Roman" w:hAnsi="Times New Roman" w:cs="Times New Roman"/>
        </w:rPr>
      </w:pPr>
      <w:r w:rsidRPr="007B33D4">
        <w:rPr>
          <w:rFonts w:ascii="Times New Roman" w:hAnsi="Times New Roman" w:cs="Times New Roman"/>
        </w:rPr>
        <w:t xml:space="preserve">Так что мы со спокойной душой ехали делать важное дело – убивать. </w:t>
      </w:r>
    </w:p>
    <w:p w14:paraId="1EF46CBF" w14:textId="255C1120" w:rsidR="0011008A" w:rsidRPr="007B33D4" w:rsidRDefault="00C0486C" w:rsidP="00E51B8D">
      <w:pPr>
        <w:ind w:left="-851" w:firstLine="425"/>
        <w:rPr>
          <w:rFonts w:ascii="Times New Roman" w:hAnsi="Times New Roman" w:cs="Times New Roman"/>
        </w:rPr>
      </w:pPr>
      <w:r w:rsidRPr="007B33D4">
        <w:rPr>
          <w:rFonts w:ascii="Times New Roman" w:hAnsi="Times New Roman" w:cs="Times New Roman"/>
        </w:rPr>
        <w:t xml:space="preserve"> </w:t>
      </w:r>
    </w:p>
    <w:p w14:paraId="787D728F" w14:textId="6CCA32A5" w:rsidR="00C91833" w:rsidRPr="007B33D4" w:rsidRDefault="00C91833"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14</w:t>
      </w:r>
    </w:p>
    <w:p w14:paraId="7B883FBA" w14:textId="7FA0DC92" w:rsidR="00673656" w:rsidRPr="007B33D4" w:rsidRDefault="00673656" w:rsidP="00E51B8D">
      <w:pPr>
        <w:ind w:left="-851" w:firstLine="425"/>
        <w:rPr>
          <w:rFonts w:ascii="Times New Roman" w:hAnsi="Times New Roman" w:cs="Times New Roman"/>
        </w:rPr>
      </w:pPr>
    </w:p>
    <w:p w14:paraId="71EDB719" w14:textId="5AFA8B4C" w:rsidR="005267FC" w:rsidRPr="007B33D4" w:rsidRDefault="00812D94" w:rsidP="00E51B8D">
      <w:pPr>
        <w:ind w:left="-851" w:firstLine="425"/>
        <w:rPr>
          <w:rFonts w:ascii="Times New Roman" w:hAnsi="Times New Roman" w:cs="Times New Roman"/>
          <w:b/>
          <w:bCs/>
        </w:rPr>
      </w:pPr>
      <w:r w:rsidRPr="007B33D4">
        <w:rPr>
          <w:rFonts w:ascii="Times New Roman" w:hAnsi="Times New Roman" w:cs="Times New Roman"/>
        </w:rPr>
        <w:t xml:space="preserve"> </w:t>
      </w:r>
      <w:r w:rsidR="00C04902" w:rsidRPr="007B33D4">
        <w:rPr>
          <w:rFonts w:ascii="Times New Roman" w:hAnsi="Times New Roman" w:cs="Times New Roman"/>
          <w:b/>
          <w:bCs/>
        </w:rPr>
        <w:t>Михаил</w:t>
      </w:r>
    </w:p>
    <w:p w14:paraId="1FC51257" w14:textId="77777777" w:rsidR="00C04902" w:rsidRPr="007B33D4" w:rsidRDefault="00C04902" w:rsidP="00E51B8D">
      <w:pPr>
        <w:ind w:left="-851" w:firstLine="425"/>
        <w:rPr>
          <w:rFonts w:ascii="Times New Roman" w:hAnsi="Times New Roman" w:cs="Times New Roman"/>
          <w:b/>
          <w:bCs/>
        </w:rPr>
      </w:pPr>
    </w:p>
    <w:p w14:paraId="6BFA6B9A" w14:textId="77777777" w:rsidR="0067314D" w:rsidRPr="007B33D4" w:rsidRDefault="0067314D" w:rsidP="00E51B8D">
      <w:pPr>
        <w:ind w:left="-851" w:firstLine="425"/>
        <w:rPr>
          <w:rFonts w:ascii="Times New Roman" w:hAnsi="Times New Roman" w:cs="Times New Roman"/>
        </w:rPr>
      </w:pPr>
      <w:r w:rsidRPr="007B33D4">
        <w:rPr>
          <w:rFonts w:ascii="Times New Roman" w:hAnsi="Times New Roman" w:cs="Times New Roman"/>
        </w:rPr>
        <w:t xml:space="preserve">Миха — а именно так его звали близкие и друзья — не считал, что сделал что-то плохое, когда сдал этих заносчивых придурков своему брату, который плотно обосновался в группировке «Зареченских». Наоборот, он был даже доволен собой. Идея подкинуть им свой телефон и </w:t>
      </w:r>
      <w:r w:rsidRPr="007B33D4">
        <w:rPr>
          <w:rFonts w:ascii="Times New Roman" w:hAnsi="Times New Roman" w:cs="Times New Roman"/>
        </w:rPr>
        <w:lastRenderedPageBreak/>
        <w:t>засветить их конуру возникла спонтанно, но провернул он всё ловко и без лишнего шума — просто закинул устройство в один из рюкзаков, когда никто не смотрел.</w:t>
      </w:r>
    </w:p>
    <w:p w14:paraId="00FEE391" w14:textId="07BB03E3" w:rsidR="0067314D" w:rsidRPr="007B33D4" w:rsidRDefault="0067314D" w:rsidP="00E51B8D">
      <w:pPr>
        <w:ind w:left="-851" w:firstLine="425"/>
        <w:rPr>
          <w:rFonts w:ascii="Times New Roman" w:hAnsi="Times New Roman" w:cs="Times New Roman"/>
        </w:rPr>
      </w:pPr>
      <w:r w:rsidRPr="007B33D4">
        <w:rPr>
          <w:rFonts w:ascii="Times New Roman" w:hAnsi="Times New Roman" w:cs="Times New Roman"/>
        </w:rPr>
        <w:t xml:space="preserve">А всё этот уродский </w:t>
      </w:r>
      <w:proofErr w:type="spellStart"/>
      <w:r w:rsidRPr="007B33D4">
        <w:rPr>
          <w:rFonts w:ascii="Times New Roman" w:hAnsi="Times New Roman" w:cs="Times New Roman"/>
        </w:rPr>
        <w:t>жиробас</w:t>
      </w:r>
      <w:proofErr w:type="spellEnd"/>
      <w:r w:rsidRPr="007B33D4">
        <w:rPr>
          <w:rFonts w:ascii="Times New Roman" w:hAnsi="Times New Roman" w:cs="Times New Roman"/>
        </w:rPr>
        <w:t xml:space="preserve">, который подкатывал к его </w:t>
      </w:r>
      <w:proofErr w:type="spellStart"/>
      <w:r w:rsidRPr="007B33D4">
        <w:rPr>
          <w:rFonts w:ascii="Times New Roman" w:hAnsi="Times New Roman" w:cs="Times New Roman"/>
        </w:rPr>
        <w:t>Катюхе</w:t>
      </w:r>
      <w:proofErr w:type="spellEnd"/>
      <w:r w:rsidRPr="007B33D4">
        <w:rPr>
          <w:rFonts w:ascii="Times New Roman" w:hAnsi="Times New Roman" w:cs="Times New Roman"/>
        </w:rPr>
        <w:t xml:space="preserve">. Понятно, что у того не было ни единого шанса — </w:t>
      </w:r>
      <w:proofErr w:type="spellStart"/>
      <w:r w:rsidRPr="007B33D4">
        <w:rPr>
          <w:rFonts w:ascii="Times New Roman" w:hAnsi="Times New Roman" w:cs="Times New Roman"/>
        </w:rPr>
        <w:t>Катюха</w:t>
      </w:r>
      <w:proofErr w:type="spellEnd"/>
      <w:r w:rsidRPr="007B33D4">
        <w:rPr>
          <w:rFonts w:ascii="Times New Roman" w:hAnsi="Times New Roman" w:cs="Times New Roman"/>
        </w:rPr>
        <w:t xml:space="preserve"> никогда бы не посмотрела на этого </w:t>
      </w:r>
      <w:proofErr w:type="spellStart"/>
      <w:r w:rsidRPr="007B33D4">
        <w:rPr>
          <w:rFonts w:ascii="Times New Roman" w:hAnsi="Times New Roman" w:cs="Times New Roman"/>
        </w:rPr>
        <w:t>скуфа</w:t>
      </w:r>
      <w:proofErr w:type="spellEnd"/>
      <w:r w:rsidRPr="007B33D4">
        <w:rPr>
          <w:rFonts w:ascii="Times New Roman" w:hAnsi="Times New Roman" w:cs="Times New Roman"/>
        </w:rPr>
        <w:t>. Но сам факт, что кто-то в его присутствии осмелился флиртовать с его девочкой… У Михи просто «упало забрало».</w:t>
      </w:r>
    </w:p>
    <w:p w14:paraId="4D6CE573" w14:textId="77777777" w:rsidR="0067314D" w:rsidRPr="007B33D4" w:rsidRDefault="0067314D" w:rsidP="00E51B8D">
      <w:pPr>
        <w:ind w:left="-851" w:firstLine="425"/>
        <w:rPr>
          <w:rFonts w:ascii="Times New Roman" w:hAnsi="Times New Roman" w:cs="Times New Roman"/>
        </w:rPr>
      </w:pPr>
      <w:r w:rsidRPr="007B33D4">
        <w:rPr>
          <w:rFonts w:ascii="Times New Roman" w:hAnsi="Times New Roman" w:cs="Times New Roman"/>
        </w:rPr>
        <w:t>Да, эти придурки вытащили их из логова вампиров, по сути, спасли. Но благодарность? Да идите вы нахер. Само понятие «быть благодарным» не укладывалось у него в голове. Он вообще не привык думать о ком-то, кроме себя. Всю жизнь он жил так, будто мир существовал исключительно для его удобства.</w:t>
      </w:r>
    </w:p>
    <w:p w14:paraId="65AB5A52" w14:textId="77777777" w:rsidR="0067314D" w:rsidRPr="007B33D4" w:rsidRDefault="0067314D" w:rsidP="00E51B8D">
      <w:pPr>
        <w:ind w:left="-851" w:firstLine="425"/>
        <w:rPr>
          <w:rFonts w:ascii="Times New Roman" w:hAnsi="Times New Roman" w:cs="Times New Roman"/>
        </w:rPr>
      </w:pPr>
      <w:r w:rsidRPr="007B33D4">
        <w:rPr>
          <w:rFonts w:ascii="Times New Roman" w:hAnsi="Times New Roman" w:cs="Times New Roman"/>
        </w:rPr>
        <w:t>Сын богатых родителей, которым всегда было плевать, чем он занят, лишь бы не доставлял им хлопот. Брат начинающего бандита, который с детства разруливал за него все проблемы. Привыкший к тому, что деньги и связи решают всё, Миха никогда не испытывал ни страха, ни особого уважения к окружающим. Он родился с золотой ложкой в жопе и считал, что всё в жизни должно быть так, как он хочет.</w:t>
      </w:r>
    </w:p>
    <w:p w14:paraId="79B4F685" w14:textId="77777777" w:rsidR="0067314D" w:rsidRPr="007B33D4" w:rsidRDefault="0067314D" w:rsidP="00E51B8D">
      <w:pPr>
        <w:ind w:left="-851" w:firstLine="425"/>
        <w:rPr>
          <w:rFonts w:ascii="Times New Roman" w:hAnsi="Times New Roman" w:cs="Times New Roman"/>
        </w:rPr>
      </w:pPr>
      <w:r w:rsidRPr="007B33D4">
        <w:rPr>
          <w:rFonts w:ascii="Times New Roman" w:hAnsi="Times New Roman" w:cs="Times New Roman"/>
        </w:rPr>
        <w:t>И сейчас он не видел в своём поступке ничего предосудительного. Это была не подлость, не предательство, а просто удобный способ убрать раздражающих его людей. Брат сказал, что разберётся. Ну и отлично. Миха даже не сомневался, что этим уродам уже пришёл конец.</w:t>
      </w:r>
    </w:p>
    <w:p w14:paraId="1B0CA08E" w14:textId="40974954" w:rsidR="00EC685F" w:rsidRPr="007B33D4" w:rsidRDefault="002B5BB2" w:rsidP="00E51B8D">
      <w:pPr>
        <w:ind w:left="-851" w:firstLine="425"/>
        <w:rPr>
          <w:rFonts w:ascii="Times New Roman" w:hAnsi="Times New Roman" w:cs="Times New Roman"/>
        </w:rPr>
      </w:pPr>
      <w:r w:rsidRPr="007B33D4">
        <w:rPr>
          <w:rFonts w:ascii="Times New Roman" w:hAnsi="Times New Roman" w:cs="Times New Roman"/>
        </w:rPr>
        <w:t xml:space="preserve">Но все пошло не по плану. </w:t>
      </w:r>
    </w:p>
    <w:p w14:paraId="79A1E6AE" w14:textId="4CE658F5" w:rsidR="0013412F" w:rsidRPr="007B33D4" w:rsidRDefault="00C235B5" w:rsidP="00E51B8D">
      <w:pPr>
        <w:ind w:left="-851" w:firstLine="425"/>
        <w:rPr>
          <w:rFonts w:ascii="Times New Roman" w:hAnsi="Times New Roman" w:cs="Times New Roman"/>
        </w:rPr>
      </w:pPr>
      <w:r w:rsidRPr="007B33D4">
        <w:rPr>
          <w:rFonts w:ascii="Times New Roman" w:hAnsi="Times New Roman" w:cs="Times New Roman"/>
        </w:rPr>
        <w:t xml:space="preserve">Через два часа после того, как группа бойцов отправилась на разборки с так называемыми </w:t>
      </w:r>
      <w:r w:rsidR="0013412F" w:rsidRPr="007B33D4">
        <w:rPr>
          <w:rFonts w:ascii="Times New Roman" w:hAnsi="Times New Roman" w:cs="Times New Roman"/>
        </w:rPr>
        <w:t>«Гасителями» - а именно такое название кто-то упорно форсил в интернете</w:t>
      </w:r>
      <w:r w:rsidR="00DC4CDE" w:rsidRPr="007B33D4">
        <w:rPr>
          <w:rFonts w:ascii="Times New Roman" w:hAnsi="Times New Roman" w:cs="Times New Roman"/>
        </w:rPr>
        <w:t xml:space="preserve"> и народ его успешно подхватил – на базе началась суета</w:t>
      </w:r>
      <w:r w:rsidR="0026474F" w:rsidRPr="007B33D4">
        <w:rPr>
          <w:rFonts w:ascii="Times New Roman" w:hAnsi="Times New Roman" w:cs="Times New Roman"/>
        </w:rPr>
        <w:t>. Которую Миха заметил случайно и поймал несущуюся мимо «шестерку» - пацана, чуть младше Михи, который был тут на побегушках.</w:t>
      </w:r>
    </w:p>
    <w:p w14:paraId="6DCF2A3E" w14:textId="2E13654E" w:rsidR="0026474F" w:rsidRPr="007B33D4" w:rsidRDefault="0026474F"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Чё</w:t>
      </w:r>
      <w:proofErr w:type="spellEnd"/>
      <w:r w:rsidRPr="007B33D4">
        <w:rPr>
          <w:rFonts w:ascii="Times New Roman" w:hAnsi="Times New Roman" w:cs="Times New Roman"/>
        </w:rPr>
        <w:t xml:space="preserve"> за суета? – спросил он его. – Куда бежишь?</w:t>
      </w:r>
    </w:p>
    <w:p w14:paraId="70E0638B" w14:textId="1A485BBD" w:rsidR="0026474F" w:rsidRPr="007B33D4" w:rsidRDefault="0026474F" w:rsidP="00E51B8D">
      <w:pPr>
        <w:ind w:left="-851" w:firstLine="425"/>
        <w:rPr>
          <w:rFonts w:ascii="Times New Roman" w:hAnsi="Times New Roman" w:cs="Times New Roman"/>
        </w:rPr>
      </w:pPr>
      <w:r w:rsidRPr="007B33D4">
        <w:rPr>
          <w:rFonts w:ascii="Times New Roman" w:hAnsi="Times New Roman" w:cs="Times New Roman"/>
        </w:rPr>
        <w:t xml:space="preserve">- Рината </w:t>
      </w:r>
      <w:proofErr w:type="spellStart"/>
      <w:r w:rsidRPr="007B33D4">
        <w:rPr>
          <w:rFonts w:ascii="Times New Roman" w:hAnsi="Times New Roman" w:cs="Times New Roman"/>
        </w:rPr>
        <w:t>разъебали</w:t>
      </w:r>
      <w:proofErr w:type="spellEnd"/>
      <w:r w:rsidRPr="007B33D4">
        <w:rPr>
          <w:rFonts w:ascii="Times New Roman" w:hAnsi="Times New Roman" w:cs="Times New Roman"/>
        </w:rPr>
        <w:t xml:space="preserve">, - запыхаясь выдавил пацан. – Говорят в сопли всех пацанов уделали, но вроде все живые. </w:t>
      </w:r>
    </w:p>
    <w:p w14:paraId="7ED60FDE" w14:textId="3DABE183" w:rsidR="008F5926" w:rsidRPr="007B33D4" w:rsidRDefault="008F5926" w:rsidP="00E51B8D">
      <w:pPr>
        <w:ind w:left="-851" w:firstLine="425"/>
        <w:rPr>
          <w:rFonts w:ascii="Times New Roman" w:hAnsi="Times New Roman" w:cs="Times New Roman"/>
        </w:rPr>
      </w:pPr>
      <w:r w:rsidRPr="007B33D4">
        <w:rPr>
          <w:rFonts w:ascii="Times New Roman" w:hAnsi="Times New Roman" w:cs="Times New Roman"/>
        </w:rPr>
        <w:t>- Чего, бля? – возмутился Миха. – Их там было пятнадцать человек, ты хули несешь?</w:t>
      </w:r>
    </w:p>
    <w:p w14:paraId="645EE51D" w14:textId="5AD6C0CB" w:rsidR="00BA6A88" w:rsidRPr="007B33D4" w:rsidRDefault="00BA6A88" w:rsidP="00E51B8D">
      <w:pPr>
        <w:ind w:left="-851" w:firstLine="425"/>
        <w:rPr>
          <w:rFonts w:ascii="Times New Roman" w:hAnsi="Times New Roman" w:cs="Times New Roman"/>
        </w:rPr>
      </w:pPr>
      <w:r w:rsidRPr="007B33D4">
        <w:rPr>
          <w:rFonts w:ascii="Times New Roman" w:hAnsi="Times New Roman" w:cs="Times New Roman"/>
        </w:rPr>
        <w:t xml:space="preserve">- Сам посмотри сходи, </w:t>
      </w:r>
      <w:proofErr w:type="spellStart"/>
      <w:r w:rsidRPr="007B33D4">
        <w:rPr>
          <w:rFonts w:ascii="Times New Roman" w:hAnsi="Times New Roman" w:cs="Times New Roman"/>
        </w:rPr>
        <w:t>чо</w:t>
      </w:r>
      <w:proofErr w:type="spellEnd"/>
      <w:r w:rsidRPr="007B33D4">
        <w:rPr>
          <w:rFonts w:ascii="Times New Roman" w:hAnsi="Times New Roman" w:cs="Times New Roman"/>
        </w:rPr>
        <w:t xml:space="preserve"> ты мне тут предъявляешь? - пацан вырвался из хватки и умчался.</w:t>
      </w:r>
    </w:p>
    <w:p w14:paraId="0AD6B621" w14:textId="116D4003" w:rsidR="00C235B5" w:rsidRPr="007B33D4" w:rsidRDefault="001B73D5" w:rsidP="00E51B8D">
      <w:pPr>
        <w:ind w:left="-851" w:firstLine="425"/>
        <w:rPr>
          <w:rFonts w:ascii="Times New Roman" w:hAnsi="Times New Roman" w:cs="Times New Roman"/>
        </w:rPr>
      </w:pPr>
      <w:r w:rsidRPr="007B33D4">
        <w:rPr>
          <w:rFonts w:ascii="Times New Roman" w:hAnsi="Times New Roman" w:cs="Times New Roman"/>
        </w:rPr>
        <w:t>Миха проводил его взглядом и пошел следом, не понимая, как так вышло. Пятнадцать бойцов из группы Рината были лучшими среди «Зареченских». Их основной силой, которая решала все проблемы на раз-два. И их уделала какая-то стайка фриков?</w:t>
      </w:r>
    </w:p>
    <w:p w14:paraId="036D7A48" w14:textId="77777777" w:rsidR="00D636D5" w:rsidRPr="007B33D4" w:rsidRDefault="00D636D5" w:rsidP="00E51B8D">
      <w:pPr>
        <w:ind w:left="-851" w:firstLine="425"/>
        <w:rPr>
          <w:rFonts w:ascii="Times New Roman" w:hAnsi="Times New Roman" w:cs="Times New Roman"/>
        </w:rPr>
      </w:pPr>
      <w:r w:rsidRPr="007B33D4">
        <w:rPr>
          <w:rFonts w:ascii="Times New Roman" w:hAnsi="Times New Roman" w:cs="Times New Roman"/>
        </w:rPr>
        <w:t>Когда Миха вышел во двор, там уже собралась толпа, окружившая приехавшие тачки парней Рината. Ткач — Дмитрий Ткачёв, главарь банды, — был тут же и внимательно слушал Рината, который едва держался на ногах, сжимая неестественно вывернутую руку.</w:t>
      </w:r>
    </w:p>
    <w:p w14:paraId="50F1A01A" w14:textId="0B2004D2" w:rsidR="00232D4B" w:rsidRPr="007B33D4" w:rsidRDefault="00232D4B" w:rsidP="00E51B8D">
      <w:pPr>
        <w:ind w:left="-851" w:firstLine="425"/>
        <w:rPr>
          <w:rFonts w:ascii="Times New Roman" w:hAnsi="Times New Roman" w:cs="Times New Roman"/>
        </w:rPr>
      </w:pPr>
      <w:r w:rsidRPr="007B33D4">
        <w:rPr>
          <w:rFonts w:ascii="Times New Roman" w:hAnsi="Times New Roman" w:cs="Times New Roman"/>
        </w:rPr>
        <w:t>- …</w:t>
      </w:r>
      <w:r w:rsidR="001D41E5" w:rsidRPr="007B33D4">
        <w:rPr>
          <w:rFonts w:ascii="Times New Roman" w:hAnsi="Times New Roman" w:cs="Times New Roman"/>
        </w:rPr>
        <w:t xml:space="preserve"> настоящий</w:t>
      </w:r>
      <w:r w:rsidR="003D2277" w:rsidRPr="007B33D4">
        <w:rPr>
          <w:rFonts w:ascii="Times New Roman" w:hAnsi="Times New Roman" w:cs="Times New Roman"/>
        </w:rPr>
        <w:t xml:space="preserve"> </w:t>
      </w:r>
      <w:r w:rsidRPr="007B33D4">
        <w:rPr>
          <w:rFonts w:ascii="Times New Roman" w:hAnsi="Times New Roman" w:cs="Times New Roman"/>
        </w:rPr>
        <w:t>вампир, сук</w:t>
      </w:r>
      <w:r w:rsidR="003D2277" w:rsidRPr="007B33D4">
        <w:rPr>
          <w:rFonts w:ascii="Times New Roman" w:hAnsi="Times New Roman" w:cs="Times New Roman"/>
        </w:rPr>
        <w:t>а!</w:t>
      </w:r>
      <w:r w:rsidRPr="007B33D4">
        <w:rPr>
          <w:rFonts w:ascii="Times New Roman" w:hAnsi="Times New Roman" w:cs="Times New Roman"/>
        </w:rPr>
        <w:t xml:space="preserve"> - услышал Миха обрывок фразы и подошел поближе. – Они порвали нас как детей. </w:t>
      </w:r>
      <w:r w:rsidR="00B45386" w:rsidRPr="007B33D4">
        <w:rPr>
          <w:rFonts w:ascii="Times New Roman" w:hAnsi="Times New Roman" w:cs="Times New Roman"/>
        </w:rPr>
        <w:t>Говорил, надо было стволы брать и валить их прямо там</w:t>
      </w:r>
      <w:r w:rsidR="00304F90" w:rsidRPr="007B33D4">
        <w:rPr>
          <w:rFonts w:ascii="Times New Roman" w:hAnsi="Times New Roman" w:cs="Times New Roman"/>
        </w:rPr>
        <w:t>!</w:t>
      </w:r>
    </w:p>
    <w:p w14:paraId="2BE31AD4" w14:textId="08F5E92F" w:rsidR="009F4594" w:rsidRPr="007B33D4" w:rsidRDefault="00B47D01" w:rsidP="00E51B8D">
      <w:pPr>
        <w:ind w:left="-851" w:firstLine="425"/>
        <w:rPr>
          <w:rFonts w:ascii="Times New Roman" w:hAnsi="Times New Roman" w:cs="Times New Roman"/>
        </w:rPr>
      </w:pPr>
      <w:r w:rsidRPr="007B33D4">
        <w:rPr>
          <w:rFonts w:ascii="Times New Roman" w:hAnsi="Times New Roman" w:cs="Times New Roman"/>
        </w:rPr>
        <w:t xml:space="preserve">Миху бросило в холодный пот, когда он понял самое главное – он не рассказал брату про вампира и ту жопу, из которой </w:t>
      </w:r>
      <w:r w:rsidR="001A780E" w:rsidRPr="007B33D4">
        <w:rPr>
          <w:rFonts w:ascii="Times New Roman" w:hAnsi="Times New Roman" w:cs="Times New Roman"/>
        </w:rPr>
        <w:t>«</w:t>
      </w:r>
      <w:r w:rsidRPr="007B33D4">
        <w:rPr>
          <w:rFonts w:ascii="Times New Roman" w:hAnsi="Times New Roman" w:cs="Times New Roman"/>
        </w:rPr>
        <w:t>Гасители</w:t>
      </w:r>
      <w:r w:rsidR="001A780E" w:rsidRPr="007B33D4">
        <w:rPr>
          <w:rFonts w:ascii="Times New Roman" w:hAnsi="Times New Roman" w:cs="Times New Roman"/>
        </w:rPr>
        <w:t>»</w:t>
      </w:r>
      <w:r w:rsidRPr="007B33D4">
        <w:rPr>
          <w:rFonts w:ascii="Times New Roman" w:hAnsi="Times New Roman" w:cs="Times New Roman"/>
        </w:rPr>
        <w:t xml:space="preserve"> их вытащили. </w:t>
      </w:r>
      <w:r w:rsidR="00B1141B" w:rsidRPr="007B33D4">
        <w:rPr>
          <w:rFonts w:ascii="Times New Roman" w:hAnsi="Times New Roman" w:cs="Times New Roman"/>
        </w:rPr>
        <w:t>Ему б</w:t>
      </w:r>
      <w:r w:rsidRPr="007B33D4">
        <w:rPr>
          <w:rFonts w:ascii="Times New Roman" w:hAnsi="Times New Roman" w:cs="Times New Roman"/>
        </w:rPr>
        <w:t xml:space="preserve">ыло стыдно признаться в том, что он облажался и чуть не подох в том холодном подвале. </w:t>
      </w:r>
    </w:p>
    <w:p w14:paraId="1D1FE93D" w14:textId="3D323453" w:rsidR="00304F90" w:rsidRPr="007B33D4" w:rsidRDefault="00304F90"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Не </w:t>
      </w:r>
      <w:proofErr w:type="spellStart"/>
      <w:r w:rsidRPr="007B33D4">
        <w:rPr>
          <w:rFonts w:ascii="Times New Roman" w:hAnsi="Times New Roman" w:cs="Times New Roman"/>
        </w:rPr>
        <w:t>суети</w:t>
      </w:r>
      <w:proofErr w:type="spellEnd"/>
      <w:r w:rsidRPr="007B33D4">
        <w:rPr>
          <w:rFonts w:ascii="Times New Roman" w:hAnsi="Times New Roman" w:cs="Times New Roman"/>
        </w:rPr>
        <w:t>, - презрительно</w:t>
      </w:r>
      <w:r w:rsidR="005E2A43" w:rsidRPr="007B33D4">
        <w:rPr>
          <w:rFonts w:ascii="Times New Roman" w:hAnsi="Times New Roman" w:cs="Times New Roman"/>
        </w:rPr>
        <w:t xml:space="preserve"> скривив губы</w:t>
      </w:r>
      <w:r w:rsidRPr="007B33D4">
        <w:rPr>
          <w:rFonts w:ascii="Times New Roman" w:hAnsi="Times New Roman" w:cs="Times New Roman"/>
        </w:rPr>
        <w:t xml:space="preserve"> сказал Ткач, глядя на побитых бойцов, которые выгружались из машин. – Сколько говоришь их было?</w:t>
      </w:r>
    </w:p>
    <w:p w14:paraId="1145BDEE" w14:textId="77D914BF" w:rsidR="00304F90" w:rsidRPr="007B33D4" w:rsidRDefault="00304F90" w:rsidP="00E51B8D">
      <w:pPr>
        <w:ind w:left="-851" w:firstLine="425"/>
        <w:rPr>
          <w:rFonts w:ascii="Times New Roman" w:hAnsi="Times New Roman" w:cs="Times New Roman"/>
        </w:rPr>
      </w:pPr>
      <w:r w:rsidRPr="007B33D4">
        <w:rPr>
          <w:rFonts w:ascii="Times New Roman" w:hAnsi="Times New Roman" w:cs="Times New Roman"/>
        </w:rPr>
        <w:t xml:space="preserve">- Да четверо, бля! </w:t>
      </w:r>
      <w:r w:rsidR="00FB771A" w:rsidRPr="007B33D4">
        <w:rPr>
          <w:rFonts w:ascii="Times New Roman" w:hAnsi="Times New Roman" w:cs="Times New Roman"/>
        </w:rPr>
        <w:t>–</w:t>
      </w:r>
      <w:r w:rsidRPr="007B33D4">
        <w:rPr>
          <w:rFonts w:ascii="Times New Roman" w:hAnsi="Times New Roman" w:cs="Times New Roman"/>
        </w:rPr>
        <w:t xml:space="preserve"> </w:t>
      </w:r>
      <w:r w:rsidR="00FB771A" w:rsidRPr="007B33D4">
        <w:rPr>
          <w:rFonts w:ascii="Times New Roman" w:hAnsi="Times New Roman" w:cs="Times New Roman"/>
        </w:rPr>
        <w:t xml:space="preserve">Ринат был до глубины души возмущен ситуацией и не мог успокоиться. – Мы даже сделать ничего не успели. А в этого урода в шлеме я выпустил три пули, и он </w:t>
      </w:r>
      <w:proofErr w:type="spellStart"/>
      <w:r w:rsidR="00FB771A" w:rsidRPr="007B33D4">
        <w:rPr>
          <w:rFonts w:ascii="Times New Roman" w:hAnsi="Times New Roman" w:cs="Times New Roman"/>
        </w:rPr>
        <w:t>нихера</w:t>
      </w:r>
      <w:proofErr w:type="spellEnd"/>
      <w:r w:rsidR="00FB771A" w:rsidRPr="007B33D4">
        <w:rPr>
          <w:rFonts w:ascii="Times New Roman" w:hAnsi="Times New Roman" w:cs="Times New Roman"/>
        </w:rPr>
        <w:t xml:space="preserve"> не сдох! Подошел и сломал мне руку, сука.</w:t>
      </w:r>
    </w:p>
    <w:p w14:paraId="7ECBF090" w14:textId="2EDAD6A4" w:rsidR="001A6914" w:rsidRPr="007B33D4" w:rsidRDefault="001A6914" w:rsidP="00E51B8D">
      <w:pPr>
        <w:ind w:left="-851" w:firstLine="425"/>
        <w:rPr>
          <w:rFonts w:ascii="Times New Roman" w:hAnsi="Times New Roman" w:cs="Times New Roman"/>
        </w:rPr>
      </w:pPr>
      <w:r w:rsidRPr="007B33D4">
        <w:rPr>
          <w:rFonts w:ascii="Times New Roman" w:hAnsi="Times New Roman" w:cs="Times New Roman"/>
        </w:rPr>
        <w:t>Ткач задумался на минуту, а толпа вокруг стояла и ждала решения своего вожака.</w:t>
      </w:r>
    </w:p>
    <w:p w14:paraId="074C6C3A" w14:textId="4E8463D1" w:rsidR="001A6914" w:rsidRPr="007B33D4" w:rsidRDefault="001A6914" w:rsidP="00E51B8D">
      <w:pPr>
        <w:ind w:left="-851" w:firstLine="425"/>
        <w:rPr>
          <w:rFonts w:ascii="Times New Roman" w:hAnsi="Times New Roman" w:cs="Times New Roman"/>
        </w:rPr>
      </w:pPr>
      <w:r w:rsidRPr="007B33D4">
        <w:rPr>
          <w:rFonts w:ascii="Times New Roman" w:hAnsi="Times New Roman" w:cs="Times New Roman"/>
        </w:rPr>
        <w:t xml:space="preserve">- Собирай всех, - сказал он, обращаясь в пустоту, но его слова нашли нужные уши. – Чтобы через три часа были все на базе. </w:t>
      </w:r>
      <w:r w:rsidR="00EC6B44" w:rsidRPr="007B33D4">
        <w:rPr>
          <w:rFonts w:ascii="Times New Roman" w:hAnsi="Times New Roman" w:cs="Times New Roman"/>
        </w:rPr>
        <w:t>Ушлепков надо найти и наказать, да так, чтобы все об этом узнали. И за барьером в том числе</w:t>
      </w:r>
      <w:r w:rsidR="007740AF" w:rsidRPr="007B33D4">
        <w:rPr>
          <w:rFonts w:ascii="Times New Roman" w:hAnsi="Times New Roman" w:cs="Times New Roman"/>
        </w:rPr>
        <w:t xml:space="preserve"> – пусть, сука, мир знает, что «Зареченские» такую хуйню не прощают. </w:t>
      </w:r>
    </w:p>
    <w:p w14:paraId="608EECB7" w14:textId="60113D26" w:rsidR="004A6F54" w:rsidRPr="007B33D4" w:rsidRDefault="004A6F54" w:rsidP="00E51B8D">
      <w:pPr>
        <w:ind w:left="-851" w:firstLine="425"/>
        <w:rPr>
          <w:rFonts w:ascii="Times New Roman" w:hAnsi="Times New Roman" w:cs="Times New Roman"/>
        </w:rPr>
      </w:pPr>
      <w:r w:rsidRPr="007B33D4">
        <w:rPr>
          <w:rFonts w:ascii="Times New Roman" w:hAnsi="Times New Roman" w:cs="Times New Roman"/>
        </w:rPr>
        <w:t xml:space="preserve">Сзади к Михе кто-то подошел и больно ударил его в бок, на что тот хотел сначала возмутиться, но потом понял, что это его брат Леха. </w:t>
      </w:r>
    </w:p>
    <w:p w14:paraId="5C01D084" w14:textId="1909D27A" w:rsidR="004A6F54" w:rsidRPr="007B33D4" w:rsidRDefault="004A6F54" w:rsidP="00E51B8D">
      <w:pPr>
        <w:ind w:left="-851" w:firstLine="425"/>
        <w:rPr>
          <w:rFonts w:ascii="Times New Roman" w:hAnsi="Times New Roman" w:cs="Times New Roman"/>
        </w:rPr>
      </w:pPr>
      <w:r w:rsidRPr="007B33D4">
        <w:rPr>
          <w:rFonts w:ascii="Times New Roman" w:hAnsi="Times New Roman" w:cs="Times New Roman"/>
        </w:rPr>
        <w:t>- Ты, сука, чего наделал? – прошипел он, хватая его за шею. – Ты видел с ними вампира?</w:t>
      </w:r>
      <w:r w:rsidR="002F1C45" w:rsidRPr="007B33D4">
        <w:rPr>
          <w:rFonts w:ascii="Times New Roman" w:hAnsi="Times New Roman" w:cs="Times New Roman"/>
        </w:rPr>
        <w:t xml:space="preserve"> Ты, </w:t>
      </w:r>
      <w:proofErr w:type="spellStart"/>
      <w:r w:rsidR="002F1C45" w:rsidRPr="007B33D4">
        <w:rPr>
          <w:rFonts w:ascii="Times New Roman" w:hAnsi="Times New Roman" w:cs="Times New Roman"/>
        </w:rPr>
        <w:t>блять</w:t>
      </w:r>
      <w:proofErr w:type="spellEnd"/>
      <w:r w:rsidR="002F1C45" w:rsidRPr="007B33D4">
        <w:rPr>
          <w:rFonts w:ascii="Times New Roman" w:hAnsi="Times New Roman" w:cs="Times New Roman"/>
        </w:rPr>
        <w:t xml:space="preserve">, чего меня подставляешь, </w:t>
      </w:r>
      <w:proofErr w:type="spellStart"/>
      <w:r w:rsidR="002F1C45" w:rsidRPr="007B33D4">
        <w:rPr>
          <w:rFonts w:ascii="Times New Roman" w:hAnsi="Times New Roman" w:cs="Times New Roman"/>
        </w:rPr>
        <w:t>сученыш</w:t>
      </w:r>
      <w:proofErr w:type="spellEnd"/>
      <w:r w:rsidR="002F1C45" w:rsidRPr="007B33D4">
        <w:rPr>
          <w:rFonts w:ascii="Times New Roman" w:hAnsi="Times New Roman" w:cs="Times New Roman"/>
        </w:rPr>
        <w:t xml:space="preserve">?  </w:t>
      </w:r>
    </w:p>
    <w:p w14:paraId="0D74C1CD" w14:textId="688E8DDC" w:rsidR="00D05179" w:rsidRPr="007B33D4" w:rsidRDefault="00D05179" w:rsidP="00E51B8D">
      <w:pPr>
        <w:ind w:left="-851" w:firstLine="425"/>
        <w:rPr>
          <w:rFonts w:ascii="Times New Roman" w:hAnsi="Times New Roman" w:cs="Times New Roman"/>
        </w:rPr>
      </w:pPr>
      <w:r w:rsidRPr="007B33D4">
        <w:rPr>
          <w:rFonts w:ascii="Times New Roman" w:hAnsi="Times New Roman" w:cs="Times New Roman"/>
        </w:rPr>
        <w:t xml:space="preserve">- Н-н-нет, - Миха аж начал заикаться от волнения. – Их было трое, вампира они, </w:t>
      </w:r>
      <w:r w:rsidR="002F1C45" w:rsidRPr="007B33D4">
        <w:rPr>
          <w:rFonts w:ascii="Times New Roman" w:hAnsi="Times New Roman" w:cs="Times New Roman"/>
        </w:rPr>
        <w:t>наверное,</w:t>
      </w:r>
      <w:r w:rsidRPr="007B33D4">
        <w:rPr>
          <w:rFonts w:ascii="Times New Roman" w:hAnsi="Times New Roman" w:cs="Times New Roman"/>
        </w:rPr>
        <w:t xml:space="preserve"> дома держали, я </w:t>
      </w:r>
      <w:proofErr w:type="spellStart"/>
      <w:r w:rsidRPr="007B33D4">
        <w:rPr>
          <w:rFonts w:ascii="Times New Roman" w:hAnsi="Times New Roman" w:cs="Times New Roman"/>
        </w:rPr>
        <w:t>хз</w:t>
      </w:r>
      <w:proofErr w:type="spellEnd"/>
      <w:r w:rsidRPr="007B33D4">
        <w:rPr>
          <w:rFonts w:ascii="Times New Roman" w:hAnsi="Times New Roman" w:cs="Times New Roman"/>
        </w:rPr>
        <w:t>…</w:t>
      </w:r>
      <w:r w:rsidR="00050243" w:rsidRPr="007B33D4">
        <w:rPr>
          <w:rFonts w:ascii="Times New Roman" w:hAnsi="Times New Roman" w:cs="Times New Roman"/>
        </w:rPr>
        <w:t xml:space="preserve"> </w:t>
      </w:r>
    </w:p>
    <w:p w14:paraId="52F16B76" w14:textId="7D0EC714" w:rsidR="00050243" w:rsidRPr="007B33D4" w:rsidRDefault="00050243" w:rsidP="00E51B8D">
      <w:pPr>
        <w:ind w:left="-851" w:firstLine="425"/>
        <w:rPr>
          <w:rFonts w:ascii="Times New Roman" w:hAnsi="Times New Roman" w:cs="Times New Roman"/>
        </w:rPr>
      </w:pPr>
      <w:r w:rsidRPr="007B33D4">
        <w:rPr>
          <w:rFonts w:ascii="Times New Roman" w:hAnsi="Times New Roman" w:cs="Times New Roman"/>
        </w:rPr>
        <w:t xml:space="preserve">- Смотри мне, - еще один удар в бок был больше обидным, чем болезненным. </w:t>
      </w:r>
      <w:r w:rsidR="008858D8" w:rsidRPr="007B33D4">
        <w:rPr>
          <w:rFonts w:ascii="Times New Roman" w:hAnsi="Times New Roman" w:cs="Times New Roman"/>
        </w:rPr>
        <w:t>–</w:t>
      </w:r>
      <w:r w:rsidRPr="007B33D4">
        <w:rPr>
          <w:rFonts w:ascii="Times New Roman" w:hAnsi="Times New Roman" w:cs="Times New Roman"/>
        </w:rPr>
        <w:t xml:space="preserve"> </w:t>
      </w:r>
      <w:r w:rsidR="008858D8" w:rsidRPr="007B33D4">
        <w:rPr>
          <w:rFonts w:ascii="Times New Roman" w:hAnsi="Times New Roman" w:cs="Times New Roman"/>
        </w:rPr>
        <w:t>Тут не шутки, нахер</w:t>
      </w:r>
      <w:r w:rsidR="00D3590A" w:rsidRPr="007B33D4">
        <w:rPr>
          <w:rFonts w:ascii="Times New Roman" w:hAnsi="Times New Roman" w:cs="Times New Roman"/>
        </w:rPr>
        <w:t xml:space="preserve"> и все серьезно. </w:t>
      </w:r>
    </w:p>
    <w:p w14:paraId="09C02E93" w14:textId="79636578" w:rsidR="002B7649" w:rsidRPr="007B33D4" w:rsidRDefault="007D7436" w:rsidP="00E51B8D">
      <w:pPr>
        <w:ind w:left="-851" w:firstLine="425"/>
        <w:rPr>
          <w:rFonts w:ascii="Times New Roman" w:hAnsi="Times New Roman" w:cs="Times New Roman"/>
        </w:rPr>
      </w:pPr>
      <w:r w:rsidRPr="007B33D4">
        <w:rPr>
          <w:rFonts w:ascii="Times New Roman" w:hAnsi="Times New Roman" w:cs="Times New Roman"/>
        </w:rPr>
        <w:t>Брат отошел, заставляя Миху задуматься о том, что он явно недооценил команду «Гасителей» и эти уроды были реальной силой</w:t>
      </w:r>
      <w:r w:rsidR="00970E47" w:rsidRPr="007B33D4">
        <w:rPr>
          <w:rFonts w:ascii="Times New Roman" w:hAnsi="Times New Roman" w:cs="Times New Roman"/>
        </w:rPr>
        <w:t>, способной справиться со всей бандой «Зареченских». Ведь у них был вампир</w:t>
      </w:r>
      <w:r w:rsidR="0095661C" w:rsidRPr="007B33D4">
        <w:rPr>
          <w:rFonts w:ascii="Times New Roman" w:hAnsi="Times New Roman" w:cs="Times New Roman"/>
        </w:rPr>
        <w:t xml:space="preserve"> и возможно даже не один</w:t>
      </w:r>
      <w:r w:rsidR="00970E47" w:rsidRPr="007B33D4">
        <w:rPr>
          <w:rFonts w:ascii="Times New Roman" w:hAnsi="Times New Roman" w:cs="Times New Roman"/>
        </w:rPr>
        <w:t xml:space="preserve">, а их главного не брали пули… </w:t>
      </w:r>
    </w:p>
    <w:p w14:paraId="28CA92E0" w14:textId="253B56EA" w:rsidR="00BB096B" w:rsidRPr="007B33D4" w:rsidRDefault="00BB096B" w:rsidP="00E51B8D">
      <w:pPr>
        <w:ind w:left="-851" w:firstLine="425"/>
        <w:rPr>
          <w:rFonts w:ascii="Times New Roman" w:hAnsi="Times New Roman" w:cs="Times New Roman"/>
        </w:rPr>
      </w:pPr>
      <w:r w:rsidRPr="007B33D4">
        <w:rPr>
          <w:rFonts w:ascii="Times New Roman" w:hAnsi="Times New Roman" w:cs="Times New Roman"/>
        </w:rPr>
        <w:t>Кажется, это был полный пиздец. И впервые в жизни Миха подумал, что, может, зря</w:t>
      </w:r>
      <w:r w:rsidR="00167E9E" w:rsidRPr="007B33D4">
        <w:rPr>
          <w:rFonts w:ascii="Times New Roman" w:hAnsi="Times New Roman" w:cs="Times New Roman"/>
        </w:rPr>
        <w:t xml:space="preserve"> он</w:t>
      </w:r>
      <w:r w:rsidRPr="007B33D4">
        <w:rPr>
          <w:rFonts w:ascii="Times New Roman" w:hAnsi="Times New Roman" w:cs="Times New Roman"/>
        </w:rPr>
        <w:t xml:space="preserve"> не засунул свою гордость подальше и </w:t>
      </w:r>
      <w:r w:rsidR="00167E9E" w:rsidRPr="007B33D4">
        <w:rPr>
          <w:rFonts w:ascii="Times New Roman" w:hAnsi="Times New Roman" w:cs="Times New Roman"/>
        </w:rPr>
        <w:t>сделал то, что сделал. Но было уже поздно.</w:t>
      </w:r>
    </w:p>
    <w:p w14:paraId="357DF83F" w14:textId="77777777" w:rsidR="00707E51" w:rsidRPr="007B33D4" w:rsidRDefault="00707E51" w:rsidP="00E51B8D">
      <w:pPr>
        <w:ind w:left="-851" w:firstLine="425"/>
        <w:rPr>
          <w:rFonts w:ascii="Times New Roman" w:hAnsi="Times New Roman" w:cs="Times New Roman"/>
        </w:rPr>
      </w:pPr>
    </w:p>
    <w:p w14:paraId="48BBF110" w14:textId="2FAC5A17" w:rsidR="00707E51" w:rsidRPr="007B33D4" w:rsidRDefault="00BE4950" w:rsidP="00E51B8D">
      <w:pPr>
        <w:ind w:left="-851" w:firstLine="425"/>
        <w:rPr>
          <w:rFonts w:ascii="Times New Roman" w:hAnsi="Times New Roman" w:cs="Times New Roman"/>
          <w:b/>
          <w:bCs/>
        </w:rPr>
      </w:pPr>
      <w:r w:rsidRPr="007B33D4">
        <w:rPr>
          <w:rFonts w:ascii="Times New Roman" w:hAnsi="Times New Roman" w:cs="Times New Roman"/>
          <w:b/>
          <w:bCs/>
        </w:rPr>
        <w:t>Макс</w:t>
      </w:r>
    </w:p>
    <w:p w14:paraId="17BD5D24" w14:textId="77777777" w:rsidR="00BB096B" w:rsidRPr="007B33D4" w:rsidRDefault="00BB096B" w:rsidP="00E51B8D">
      <w:pPr>
        <w:ind w:left="-851" w:firstLine="425"/>
        <w:rPr>
          <w:rFonts w:ascii="Times New Roman" w:hAnsi="Times New Roman" w:cs="Times New Roman"/>
        </w:rPr>
      </w:pPr>
    </w:p>
    <w:p w14:paraId="644E2787" w14:textId="65CFD2E5" w:rsidR="00AA4202" w:rsidRPr="007B33D4" w:rsidRDefault="00A66912" w:rsidP="00E51B8D">
      <w:pPr>
        <w:ind w:left="-851" w:firstLine="425"/>
        <w:rPr>
          <w:rFonts w:ascii="Times New Roman" w:hAnsi="Times New Roman" w:cs="Times New Roman"/>
        </w:rPr>
      </w:pPr>
      <w:r w:rsidRPr="007B33D4">
        <w:rPr>
          <w:rFonts w:ascii="Times New Roman" w:hAnsi="Times New Roman" w:cs="Times New Roman"/>
        </w:rPr>
        <w:t xml:space="preserve">- Ты на собаку похож, - хмыкнул Кос, наблюдая за </w:t>
      </w:r>
      <w:proofErr w:type="spellStart"/>
      <w:r w:rsidRPr="007B33D4">
        <w:rPr>
          <w:rFonts w:ascii="Times New Roman" w:hAnsi="Times New Roman" w:cs="Times New Roman"/>
        </w:rPr>
        <w:t>Орином</w:t>
      </w:r>
      <w:proofErr w:type="spellEnd"/>
      <w:r w:rsidRPr="007B33D4">
        <w:rPr>
          <w:rFonts w:ascii="Times New Roman" w:hAnsi="Times New Roman" w:cs="Times New Roman"/>
        </w:rPr>
        <w:t>, который</w:t>
      </w:r>
      <w:r w:rsidR="00AA4202" w:rsidRPr="007B33D4">
        <w:rPr>
          <w:rFonts w:ascii="Times New Roman" w:hAnsi="Times New Roman" w:cs="Times New Roman"/>
        </w:rPr>
        <w:t xml:space="preserve"> приподняв немного щиток шлема, ползал по асфальту в месте, где мы расстались с пленниками вампиров. </w:t>
      </w:r>
      <w:r w:rsidR="00C85791" w:rsidRPr="007B33D4">
        <w:rPr>
          <w:rFonts w:ascii="Times New Roman" w:hAnsi="Times New Roman" w:cs="Times New Roman"/>
        </w:rPr>
        <w:t>–</w:t>
      </w:r>
      <w:r w:rsidR="00AA4202" w:rsidRPr="007B33D4">
        <w:rPr>
          <w:rFonts w:ascii="Times New Roman" w:hAnsi="Times New Roman" w:cs="Times New Roman"/>
        </w:rPr>
        <w:t xml:space="preserve"> </w:t>
      </w:r>
      <w:r w:rsidR="00C85791" w:rsidRPr="007B33D4">
        <w:rPr>
          <w:rFonts w:ascii="Times New Roman" w:hAnsi="Times New Roman" w:cs="Times New Roman"/>
        </w:rPr>
        <w:t xml:space="preserve">Долго там еще? Не нравится мне торчать на одном месте средь бела дня. </w:t>
      </w:r>
    </w:p>
    <w:p w14:paraId="427FCC10" w14:textId="23FD9845" w:rsidR="0014773B" w:rsidRPr="007B33D4" w:rsidRDefault="0014773B" w:rsidP="00E51B8D">
      <w:pPr>
        <w:ind w:left="-851" w:firstLine="425"/>
        <w:rPr>
          <w:rFonts w:ascii="Times New Roman" w:hAnsi="Times New Roman" w:cs="Times New Roman"/>
        </w:rPr>
      </w:pPr>
      <w:r w:rsidRPr="007B33D4">
        <w:rPr>
          <w:rFonts w:ascii="Times New Roman" w:hAnsi="Times New Roman" w:cs="Times New Roman"/>
        </w:rPr>
        <w:t xml:space="preserve">Да, днем и на открытой местности все мы чувствовали себя максимально некомфортно. Сеть </w:t>
      </w:r>
      <w:r w:rsidR="00BE68C2" w:rsidRPr="007B33D4">
        <w:rPr>
          <w:rFonts w:ascii="Times New Roman" w:hAnsi="Times New Roman" w:cs="Times New Roman"/>
        </w:rPr>
        <w:t xml:space="preserve">с интернетом </w:t>
      </w:r>
      <w:r w:rsidRPr="007B33D4">
        <w:rPr>
          <w:rFonts w:ascii="Times New Roman" w:hAnsi="Times New Roman" w:cs="Times New Roman"/>
        </w:rPr>
        <w:t>заработал</w:t>
      </w:r>
      <w:r w:rsidR="00BE68C2" w:rsidRPr="007B33D4">
        <w:rPr>
          <w:rFonts w:ascii="Times New Roman" w:hAnsi="Times New Roman" w:cs="Times New Roman"/>
        </w:rPr>
        <w:t>и</w:t>
      </w:r>
      <w:r w:rsidRPr="007B33D4">
        <w:rPr>
          <w:rFonts w:ascii="Times New Roman" w:hAnsi="Times New Roman" w:cs="Times New Roman"/>
        </w:rPr>
        <w:t xml:space="preserve"> и был огромный шанс, что нас увидят из окон и сдадут полиции. Неизвестно, вывез ли там капитан борьбу за власть и смог ли подмять под себя всю полицию. </w:t>
      </w:r>
    </w:p>
    <w:p w14:paraId="01987450" w14:textId="02292BFF" w:rsidR="00C43D1C" w:rsidRPr="007B33D4" w:rsidRDefault="00C43D1C" w:rsidP="00E51B8D">
      <w:pPr>
        <w:ind w:left="-851" w:firstLine="425"/>
        <w:rPr>
          <w:rFonts w:ascii="Times New Roman" w:hAnsi="Times New Roman" w:cs="Times New Roman"/>
        </w:rPr>
      </w:pPr>
      <w:r w:rsidRPr="007B33D4">
        <w:rPr>
          <w:rFonts w:ascii="Times New Roman" w:hAnsi="Times New Roman" w:cs="Times New Roman"/>
        </w:rPr>
        <w:t xml:space="preserve">- Идем,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поднялся и двинулся. – Я взял след.</w:t>
      </w:r>
    </w:p>
    <w:p w14:paraId="364CDB7F" w14:textId="2A35DAAF" w:rsidR="00C43D1C" w:rsidRPr="007B33D4" w:rsidRDefault="00C43D1C" w:rsidP="00E51B8D">
      <w:pPr>
        <w:ind w:left="-851" w:firstLine="425"/>
        <w:rPr>
          <w:rFonts w:ascii="Times New Roman" w:hAnsi="Times New Roman" w:cs="Times New Roman"/>
        </w:rPr>
      </w:pPr>
      <w:r w:rsidRPr="007B33D4">
        <w:rPr>
          <w:rFonts w:ascii="Times New Roman" w:hAnsi="Times New Roman" w:cs="Times New Roman"/>
        </w:rPr>
        <w:t>- Ну реально ищейка, - заржал Кос. – Косточку надо будет заехать купить</w:t>
      </w:r>
      <w:r w:rsidR="00D52F44" w:rsidRPr="007B33D4">
        <w:rPr>
          <w:rFonts w:ascii="Times New Roman" w:hAnsi="Times New Roman" w:cs="Times New Roman"/>
        </w:rPr>
        <w:t xml:space="preserve">. </w:t>
      </w:r>
    </w:p>
    <w:p w14:paraId="57E3230F" w14:textId="3C31E9DB" w:rsidR="005549C7" w:rsidRPr="007B33D4" w:rsidRDefault="005549C7" w:rsidP="00E51B8D">
      <w:pPr>
        <w:ind w:left="-851" w:firstLine="425"/>
        <w:rPr>
          <w:rFonts w:ascii="Times New Roman" w:hAnsi="Times New Roman" w:cs="Times New Roman"/>
        </w:rPr>
      </w:pPr>
      <w:r w:rsidRPr="007B33D4">
        <w:rPr>
          <w:rFonts w:ascii="Times New Roman" w:hAnsi="Times New Roman" w:cs="Times New Roman"/>
        </w:rPr>
        <w:t xml:space="preserve">Мы пошли следом за вампиром, который в бодром темпе двигался в направлении домов. Как оказалось, цель нашего похода живет совсем недалеко. И этой целью была та девчонка, за которую заступался </w:t>
      </w:r>
      <w:r w:rsidR="00E33CF5" w:rsidRPr="007B33D4">
        <w:rPr>
          <w:rFonts w:ascii="Times New Roman" w:hAnsi="Times New Roman" w:cs="Times New Roman"/>
        </w:rPr>
        <w:t xml:space="preserve">парень, сдавший нас. </w:t>
      </w:r>
    </w:p>
    <w:p w14:paraId="7D186151" w14:textId="4D858567" w:rsidR="00BE68C2" w:rsidRPr="007B33D4" w:rsidRDefault="00BE68C2" w:rsidP="00E51B8D">
      <w:pPr>
        <w:ind w:left="-851" w:firstLine="425"/>
        <w:rPr>
          <w:rFonts w:ascii="Times New Roman" w:hAnsi="Times New Roman" w:cs="Times New Roman"/>
        </w:rPr>
      </w:pPr>
      <w:r w:rsidRPr="007B33D4">
        <w:rPr>
          <w:rFonts w:ascii="Times New Roman" w:hAnsi="Times New Roman" w:cs="Times New Roman"/>
        </w:rPr>
        <w:lastRenderedPageBreak/>
        <w:t>Обычный дом – потертая пятиэтажка, которой лет сорок. Старый обшарпанный подъезд</w:t>
      </w:r>
      <w:r w:rsidR="007562FB" w:rsidRPr="007B33D4">
        <w:rPr>
          <w:rFonts w:ascii="Times New Roman" w:hAnsi="Times New Roman" w:cs="Times New Roman"/>
        </w:rPr>
        <w:t xml:space="preserve">, отсутствие лифта. </w:t>
      </w:r>
    </w:p>
    <w:p w14:paraId="541F9D4D" w14:textId="192C53D6" w:rsidR="007562FB" w:rsidRPr="007B33D4" w:rsidRDefault="007562FB" w:rsidP="00E51B8D">
      <w:pPr>
        <w:ind w:left="-851" w:firstLine="425"/>
        <w:rPr>
          <w:rFonts w:ascii="Times New Roman" w:hAnsi="Times New Roman" w:cs="Times New Roman"/>
        </w:rPr>
      </w:pPr>
      <w:r w:rsidRPr="007B33D4">
        <w:rPr>
          <w:rFonts w:ascii="Times New Roman" w:hAnsi="Times New Roman" w:cs="Times New Roman"/>
        </w:rPr>
        <w:t xml:space="preserve">Дверь поддалась, достаточно было просто дернуть её посильнее и магнитный замок не выдержал. Хотя, как он мог выдержать нереальную дурь вампира? Неравная борьба. </w:t>
      </w:r>
    </w:p>
    <w:p w14:paraId="5539936B" w14:textId="405B3AE9" w:rsidR="00B33101" w:rsidRPr="007B33D4" w:rsidRDefault="00B33101"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задержался на секунду, поднимая стекло и вдыхая воздух, а затем уверенно двинулся наверх и довел нас до пятого этажа, указывая на </w:t>
      </w:r>
      <w:r w:rsidR="0012380D" w:rsidRPr="007B33D4">
        <w:rPr>
          <w:rFonts w:ascii="Times New Roman" w:hAnsi="Times New Roman" w:cs="Times New Roman"/>
        </w:rPr>
        <w:t>серую металлическую дверь.</w:t>
      </w:r>
    </w:p>
    <w:p w14:paraId="3AADBD17" w14:textId="18918850" w:rsidR="0012380D" w:rsidRPr="007B33D4" w:rsidRDefault="00F04525" w:rsidP="00E51B8D">
      <w:pPr>
        <w:ind w:left="-851" w:firstLine="425"/>
        <w:rPr>
          <w:rFonts w:ascii="Times New Roman" w:hAnsi="Times New Roman" w:cs="Times New Roman"/>
        </w:rPr>
      </w:pPr>
      <w:r w:rsidRPr="007B33D4">
        <w:rPr>
          <w:rFonts w:ascii="Times New Roman" w:hAnsi="Times New Roman" w:cs="Times New Roman"/>
        </w:rPr>
        <w:t xml:space="preserve">- Она не одна, - сказал вампир. – Чувствую еще двоих… женщина и мужчина. Мужчина болен. </w:t>
      </w:r>
    </w:p>
    <w:p w14:paraId="6F744271" w14:textId="054214AC" w:rsidR="00915833" w:rsidRPr="007B33D4" w:rsidRDefault="00915833" w:rsidP="00E51B8D">
      <w:pPr>
        <w:ind w:left="-851" w:firstLine="425"/>
        <w:rPr>
          <w:rFonts w:ascii="Times New Roman" w:hAnsi="Times New Roman" w:cs="Times New Roman"/>
        </w:rPr>
      </w:pPr>
      <w:r w:rsidRPr="007B33D4">
        <w:rPr>
          <w:rFonts w:ascii="Times New Roman" w:hAnsi="Times New Roman" w:cs="Times New Roman"/>
        </w:rPr>
        <w:t>- Постучимся или сразу ломаем? – спросил Кос.</w:t>
      </w:r>
    </w:p>
    <w:p w14:paraId="0373FBCB" w14:textId="0865C703" w:rsidR="00915833" w:rsidRPr="007B33D4" w:rsidRDefault="00915833" w:rsidP="00E51B8D">
      <w:pPr>
        <w:ind w:left="-851" w:firstLine="425"/>
        <w:rPr>
          <w:rFonts w:ascii="Times New Roman" w:hAnsi="Times New Roman" w:cs="Times New Roman"/>
        </w:rPr>
      </w:pPr>
      <w:r w:rsidRPr="007B33D4">
        <w:rPr>
          <w:rFonts w:ascii="Times New Roman" w:hAnsi="Times New Roman" w:cs="Times New Roman"/>
        </w:rPr>
        <w:t>- Ломаем, - ответил я.</w:t>
      </w:r>
    </w:p>
    <w:p w14:paraId="0B05FF46" w14:textId="77777777" w:rsidR="005E50A9" w:rsidRPr="007B33D4" w:rsidRDefault="005E50A9" w:rsidP="00E51B8D">
      <w:pPr>
        <w:ind w:left="-851" w:firstLine="425"/>
        <w:rPr>
          <w:rFonts w:ascii="Times New Roman" w:hAnsi="Times New Roman" w:cs="Times New Roman"/>
        </w:rPr>
      </w:pPr>
      <w:r w:rsidRPr="007B33D4">
        <w:rPr>
          <w:rFonts w:ascii="Times New Roman" w:hAnsi="Times New Roman" w:cs="Times New Roman"/>
        </w:rPr>
        <w:t>Нельзя было дать ей времени сообщить о нас своему дружку. Да и ничего плохого мы с ней делать не собирались — всего лишь узнать, как связаться с Мишей. А она просто побудет с нами в качестве аргумента. По-скотски? Такова жизнь.</w:t>
      </w:r>
    </w:p>
    <w:p w14:paraId="001ED868" w14:textId="77777777" w:rsidR="005E50A9" w:rsidRPr="007B33D4" w:rsidRDefault="005E50A9" w:rsidP="00E51B8D">
      <w:pPr>
        <w:ind w:left="-851" w:firstLine="425"/>
        <w:rPr>
          <w:rFonts w:ascii="Times New Roman" w:hAnsi="Times New Roman" w:cs="Times New Roman"/>
        </w:rPr>
      </w:pPr>
      <w:r w:rsidRPr="007B33D4">
        <w:rPr>
          <w:rFonts w:ascii="Times New Roman" w:hAnsi="Times New Roman" w:cs="Times New Roman"/>
        </w:rPr>
        <w:t>Я подошёл ближе к двери и потянулся к атрибуту. Когда почувствовал пламя, вырывающееся из глаз, зацепил пальцами за выступающую кромку и потянул — металл прогнулся, как мягкая глина, давая мне возможность ухватиться крепче. Затем я рванул изо всех сил, вырывая замок с корнем. Дверь распахнулась с грохотом.</w:t>
      </w:r>
    </w:p>
    <w:p w14:paraId="3A60B532" w14:textId="77777777" w:rsidR="005E50A9" w:rsidRPr="007B33D4" w:rsidRDefault="005E50A9"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метнулся вперёд. Из квартиры донеслись испуганные женские крики и приглушённый мужской голос. Мы спокойно вошли следом и оказались в комнате, где на диване, прижавшись друг к другу, испуганно сидели мужчина и женщина лет сорока. В проёме в другую комнату застыла девушка с телефоном в руке.</w:t>
      </w:r>
    </w:p>
    <w:p w14:paraId="2B140779" w14:textId="77777777" w:rsidR="005E50A9" w:rsidRPr="007B33D4" w:rsidRDefault="005E50A9" w:rsidP="00E51B8D">
      <w:pPr>
        <w:ind w:left="-851" w:firstLine="425"/>
        <w:rPr>
          <w:rFonts w:ascii="Times New Roman" w:hAnsi="Times New Roman" w:cs="Times New Roman"/>
        </w:rPr>
      </w:pPr>
      <w:r w:rsidRPr="007B33D4">
        <w:rPr>
          <w:rFonts w:ascii="Times New Roman" w:hAnsi="Times New Roman" w:cs="Times New Roman"/>
        </w:rPr>
        <w:t>Её запястье сжимал вампир, не давая ей пошевелиться. Шлем был снят, и девушка в ужасе смотрела на его острые белые клыки.</w:t>
      </w:r>
    </w:p>
    <w:p w14:paraId="63393C3B" w14:textId="4AFCAF53" w:rsidR="00C911A5" w:rsidRPr="007B33D4" w:rsidRDefault="00EE532A" w:rsidP="00E51B8D">
      <w:pPr>
        <w:ind w:left="-851" w:firstLine="425"/>
        <w:rPr>
          <w:rFonts w:ascii="Times New Roman" w:hAnsi="Times New Roman" w:cs="Times New Roman"/>
        </w:rPr>
      </w:pPr>
      <w:r w:rsidRPr="007B33D4">
        <w:rPr>
          <w:rFonts w:ascii="Times New Roman" w:hAnsi="Times New Roman" w:cs="Times New Roman"/>
        </w:rPr>
        <w:t xml:space="preserve">- Здрасьте, - сказал Кос, помахав родителям девушки рукой и подходя ближе к ней. – Привет, красотка. Я тут подумал, наше знакомство не удалось. Как насчет чашечки кофе? </w:t>
      </w:r>
    </w:p>
    <w:p w14:paraId="5A258B44" w14:textId="42321765" w:rsidR="00B44972" w:rsidRPr="007B33D4" w:rsidRDefault="00B44972" w:rsidP="00E51B8D">
      <w:pPr>
        <w:ind w:left="-851" w:firstLine="425"/>
        <w:rPr>
          <w:rFonts w:ascii="Times New Roman" w:hAnsi="Times New Roman" w:cs="Times New Roman"/>
        </w:rPr>
      </w:pPr>
      <w:r w:rsidRPr="007B33D4">
        <w:rPr>
          <w:rFonts w:ascii="Times New Roman" w:hAnsi="Times New Roman" w:cs="Times New Roman"/>
        </w:rPr>
        <w:t xml:space="preserve">- Завязывай, Кос, - хмуро сказал я и обратился к сидящим на диване женщине и мужчине. Они явно были в шоке от происходящего – женщина хватала ртом воздух, а мужчина </w:t>
      </w:r>
      <w:r w:rsidR="00483C24" w:rsidRPr="007B33D4">
        <w:rPr>
          <w:rFonts w:ascii="Times New Roman" w:hAnsi="Times New Roman" w:cs="Times New Roman"/>
        </w:rPr>
        <w:t xml:space="preserve">хмурился, но ничего не предпринимал. – Мы тут по делу и не причиним вам вреда. </w:t>
      </w:r>
      <w:r w:rsidR="00C035A6" w:rsidRPr="007B33D4">
        <w:rPr>
          <w:rFonts w:ascii="Times New Roman" w:hAnsi="Times New Roman" w:cs="Times New Roman"/>
        </w:rPr>
        <w:t xml:space="preserve">Возникла не очень хорошая ситуация, которая поставила под угрозу нашу безопасность. </w:t>
      </w:r>
    </w:p>
    <w:p w14:paraId="1F294A0A" w14:textId="57225724" w:rsidR="00D76E16" w:rsidRPr="007B33D4" w:rsidRDefault="002F541B" w:rsidP="00E51B8D">
      <w:pPr>
        <w:ind w:left="-851" w:firstLine="425"/>
        <w:rPr>
          <w:rFonts w:ascii="Times New Roman" w:hAnsi="Times New Roman" w:cs="Times New Roman"/>
        </w:rPr>
      </w:pPr>
      <w:r w:rsidRPr="007B33D4">
        <w:rPr>
          <w:rFonts w:ascii="Times New Roman" w:hAnsi="Times New Roman" w:cs="Times New Roman"/>
        </w:rPr>
        <w:t xml:space="preserve">Сэм встал позади меня, скрестив руки, а вампир наконец отпустил девушку, забрав у нее телефон. </w:t>
      </w:r>
    </w:p>
    <w:p w14:paraId="75B4B343" w14:textId="1E05A4EF" w:rsidR="00F7720C" w:rsidRPr="007B33D4" w:rsidRDefault="00F7720C" w:rsidP="00E51B8D">
      <w:pPr>
        <w:ind w:left="-851" w:firstLine="425"/>
        <w:rPr>
          <w:rFonts w:ascii="Times New Roman" w:hAnsi="Times New Roman" w:cs="Times New Roman"/>
        </w:rPr>
      </w:pPr>
      <w:r w:rsidRPr="007B33D4">
        <w:rPr>
          <w:rFonts w:ascii="Times New Roman" w:hAnsi="Times New Roman" w:cs="Times New Roman"/>
        </w:rPr>
        <w:t xml:space="preserve">- Ваша дочь не рассказывала, что с ней приключилось недавно? </w:t>
      </w:r>
    </w:p>
    <w:p w14:paraId="095961AC" w14:textId="608CF14E" w:rsidR="006F4172" w:rsidRPr="007B33D4" w:rsidRDefault="006F4172" w:rsidP="00E51B8D">
      <w:pPr>
        <w:ind w:left="-851" w:firstLine="425"/>
        <w:rPr>
          <w:rFonts w:ascii="Times New Roman" w:hAnsi="Times New Roman" w:cs="Times New Roman"/>
        </w:rPr>
      </w:pPr>
      <w:r w:rsidRPr="007B33D4">
        <w:rPr>
          <w:rFonts w:ascii="Times New Roman" w:hAnsi="Times New Roman" w:cs="Times New Roman"/>
        </w:rPr>
        <w:t>Женщина помотала головой, а мужчина откашлялся и сказал хриплым голосом:</w:t>
      </w:r>
    </w:p>
    <w:p w14:paraId="4620A7B7" w14:textId="7C152D49" w:rsidR="006F4172" w:rsidRPr="007B33D4" w:rsidRDefault="006F4172" w:rsidP="00E51B8D">
      <w:pPr>
        <w:ind w:left="-851" w:firstLine="425"/>
        <w:rPr>
          <w:rFonts w:ascii="Times New Roman" w:hAnsi="Times New Roman" w:cs="Times New Roman"/>
        </w:rPr>
      </w:pPr>
      <w:r w:rsidRPr="007B33D4">
        <w:rPr>
          <w:rFonts w:ascii="Times New Roman" w:hAnsi="Times New Roman" w:cs="Times New Roman"/>
        </w:rPr>
        <w:t>- Нет.</w:t>
      </w:r>
    </w:p>
    <w:p w14:paraId="40058751" w14:textId="0BBAF42B" w:rsidR="00370C00" w:rsidRPr="007B33D4" w:rsidRDefault="00370C00" w:rsidP="00E51B8D">
      <w:pPr>
        <w:ind w:left="-851" w:firstLine="425"/>
        <w:rPr>
          <w:rFonts w:ascii="Times New Roman" w:hAnsi="Times New Roman" w:cs="Times New Roman"/>
        </w:rPr>
      </w:pPr>
      <w:r w:rsidRPr="007B33D4">
        <w:rPr>
          <w:rFonts w:ascii="Times New Roman" w:hAnsi="Times New Roman" w:cs="Times New Roman"/>
        </w:rPr>
        <w:t xml:space="preserve">Я посмотрел на девушку, которая стояла, опустив глаза в пол. </w:t>
      </w:r>
    </w:p>
    <w:p w14:paraId="6E77868D" w14:textId="36AC5A94" w:rsidR="00CC697B" w:rsidRPr="007B33D4" w:rsidRDefault="00CC697B" w:rsidP="00E51B8D">
      <w:pPr>
        <w:ind w:left="-851" w:firstLine="425"/>
        <w:rPr>
          <w:rFonts w:ascii="Times New Roman" w:hAnsi="Times New Roman" w:cs="Times New Roman"/>
        </w:rPr>
      </w:pPr>
      <w:r w:rsidRPr="007B33D4">
        <w:rPr>
          <w:rFonts w:ascii="Times New Roman" w:hAnsi="Times New Roman" w:cs="Times New Roman"/>
        </w:rPr>
        <w:t>- Она попала в не очень хорошую ситуацию, оказавшись наедине с</w:t>
      </w:r>
      <w:r w:rsidR="005D0DDA" w:rsidRPr="007B33D4">
        <w:rPr>
          <w:rFonts w:ascii="Times New Roman" w:hAnsi="Times New Roman" w:cs="Times New Roman"/>
        </w:rPr>
        <w:t xml:space="preserve"> его</w:t>
      </w:r>
      <w:r w:rsidRPr="007B33D4">
        <w:rPr>
          <w:rFonts w:ascii="Times New Roman" w:hAnsi="Times New Roman" w:cs="Times New Roman"/>
        </w:rPr>
        <w:t>…</w:t>
      </w:r>
      <w:r w:rsidR="005D0DDA" w:rsidRPr="007B33D4">
        <w:rPr>
          <w:rFonts w:ascii="Times New Roman" w:hAnsi="Times New Roman" w:cs="Times New Roman"/>
        </w:rPr>
        <w:t xml:space="preserve"> </w:t>
      </w:r>
      <w:proofErr w:type="spellStart"/>
      <w:r w:rsidR="005D0DDA" w:rsidRPr="007B33D4">
        <w:rPr>
          <w:rFonts w:ascii="Times New Roman" w:hAnsi="Times New Roman" w:cs="Times New Roman"/>
        </w:rPr>
        <w:t>кхм</w:t>
      </w:r>
      <w:proofErr w:type="spellEnd"/>
      <w:r w:rsidR="005D0DDA" w:rsidRPr="007B33D4">
        <w:rPr>
          <w:rFonts w:ascii="Times New Roman" w:hAnsi="Times New Roman" w:cs="Times New Roman"/>
        </w:rPr>
        <w:t>,</w:t>
      </w:r>
      <w:r w:rsidRPr="007B33D4">
        <w:rPr>
          <w:rFonts w:ascii="Times New Roman" w:hAnsi="Times New Roman" w:cs="Times New Roman"/>
        </w:rPr>
        <w:t xml:space="preserve"> </w:t>
      </w:r>
      <w:r w:rsidR="005D0DDA" w:rsidRPr="007B33D4">
        <w:rPr>
          <w:rFonts w:ascii="Times New Roman" w:hAnsi="Times New Roman" w:cs="Times New Roman"/>
        </w:rPr>
        <w:t>соплеменниками</w:t>
      </w:r>
      <w:r w:rsidRPr="007B33D4">
        <w:rPr>
          <w:rFonts w:ascii="Times New Roman" w:hAnsi="Times New Roman" w:cs="Times New Roman"/>
        </w:rPr>
        <w:t xml:space="preserve">, - я указал на скалящегося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который сверкал красными глазами. – И мы, так уж вышло, спасли её и еще четверых </w:t>
      </w:r>
      <w:r w:rsidR="00AD01C2" w:rsidRPr="007B33D4">
        <w:rPr>
          <w:rFonts w:ascii="Times New Roman" w:hAnsi="Times New Roman" w:cs="Times New Roman"/>
        </w:rPr>
        <w:t>её друзей</w:t>
      </w:r>
      <w:r w:rsidRPr="007B33D4">
        <w:rPr>
          <w:rFonts w:ascii="Times New Roman" w:hAnsi="Times New Roman" w:cs="Times New Roman"/>
        </w:rPr>
        <w:t xml:space="preserve">. </w:t>
      </w:r>
    </w:p>
    <w:p w14:paraId="11DBC6BE" w14:textId="07918573" w:rsidR="00AD01C2" w:rsidRPr="007B33D4" w:rsidRDefault="00AD01C2" w:rsidP="00E51B8D">
      <w:pPr>
        <w:ind w:left="-851" w:firstLine="425"/>
        <w:rPr>
          <w:rFonts w:ascii="Times New Roman" w:hAnsi="Times New Roman" w:cs="Times New Roman"/>
        </w:rPr>
      </w:pPr>
      <w:r w:rsidRPr="007B33D4">
        <w:rPr>
          <w:rFonts w:ascii="Times New Roman" w:hAnsi="Times New Roman" w:cs="Times New Roman"/>
        </w:rPr>
        <w:lastRenderedPageBreak/>
        <w:t>Я сделал</w:t>
      </w:r>
      <w:r w:rsidR="005D0DDA" w:rsidRPr="007B33D4">
        <w:rPr>
          <w:rFonts w:ascii="Times New Roman" w:hAnsi="Times New Roman" w:cs="Times New Roman"/>
        </w:rPr>
        <w:t xml:space="preserve"> паузу, ожидая реакции, и по выражению их лиц понял, что они осознали </w:t>
      </w:r>
      <w:proofErr w:type="gramStart"/>
      <w:r w:rsidR="007518C2" w:rsidRPr="007B33D4">
        <w:rPr>
          <w:rFonts w:ascii="Times New Roman" w:hAnsi="Times New Roman" w:cs="Times New Roman"/>
        </w:rPr>
        <w:t>в какой заднице</w:t>
      </w:r>
      <w:proofErr w:type="gramEnd"/>
      <w:r w:rsidR="005D0DDA" w:rsidRPr="007B33D4">
        <w:rPr>
          <w:rFonts w:ascii="Times New Roman" w:hAnsi="Times New Roman" w:cs="Times New Roman"/>
        </w:rPr>
        <w:t xml:space="preserve"> оказалась их дочь с друзьями и чего им удалось избежать. </w:t>
      </w:r>
    </w:p>
    <w:p w14:paraId="5E11D71E" w14:textId="71C16D2F" w:rsidR="007518C2" w:rsidRPr="007B33D4" w:rsidRDefault="007518C2" w:rsidP="00E51B8D">
      <w:pPr>
        <w:ind w:left="-851" w:firstLine="425"/>
        <w:rPr>
          <w:rFonts w:ascii="Times New Roman" w:hAnsi="Times New Roman" w:cs="Times New Roman"/>
        </w:rPr>
      </w:pPr>
      <w:r w:rsidRPr="007B33D4">
        <w:rPr>
          <w:rFonts w:ascii="Times New Roman" w:hAnsi="Times New Roman" w:cs="Times New Roman"/>
        </w:rPr>
        <w:t xml:space="preserve">- Но в качестве благодарности за спасение, - продолжил я. – Один из их группы, а именно Михаил, сдал нас бандитам. </w:t>
      </w:r>
    </w:p>
    <w:p w14:paraId="364902B6" w14:textId="288E01F6" w:rsidR="00DB03A1" w:rsidRPr="007B33D4" w:rsidRDefault="00DB03A1" w:rsidP="00E51B8D">
      <w:pPr>
        <w:ind w:left="-851" w:firstLine="425"/>
        <w:rPr>
          <w:rFonts w:ascii="Times New Roman" w:hAnsi="Times New Roman" w:cs="Times New Roman"/>
        </w:rPr>
      </w:pPr>
      <w:r w:rsidRPr="007B33D4">
        <w:rPr>
          <w:rFonts w:ascii="Times New Roman" w:hAnsi="Times New Roman" w:cs="Times New Roman"/>
        </w:rPr>
        <w:t xml:space="preserve">Женщина ахнула и в ужасе посмотрела на дочь. Мужчина нахмурился еще сильнее. </w:t>
      </w:r>
    </w:p>
    <w:p w14:paraId="2FD37024" w14:textId="66635FAE" w:rsidR="00C8411D" w:rsidRPr="007B33D4" w:rsidRDefault="00C8411D" w:rsidP="00E51B8D">
      <w:pPr>
        <w:ind w:left="-851" w:firstLine="425"/>
        <w:rPr>
          <w:rFonts w:ascii="Times New Roman" w:hAnsi="Times New Roman" w:cs="Times New Roman"/>
        </w:rPr>
      </w:pPr>
      <w:r w:rsidRPr="007B33D4">
        <w:rPr>
          <w:rFonts w:ascii="Times New Roman" w:hAnsi="Times New Roman" w:cs="Times New Roman"/>
        </w:rPr>
        <w:t>- И теперь мы здесь, - закончил я, поворачиваясь к девушке. – Хочешь что-то сказать?</w:t>
      </w:r>
    </w:p>
    <w:p w14:paraId="2BD16338" w14:textId="6D4B39F6" w:rsidR="00162398" w:rsidRPr="007B33D4" w:rsidRDefault="00162398" w:rsidP="00E51B8D">
      <w:pPr>
        <w:ind w:left="-851" w:firstLine="425"/>
        <w:rPr>
          <w:rFonts w:ascii="Times New Roman" w:hAnsi="Times New Roman" w:cs="Times New Roman"/>
        </w:rPr>
      </w:pPr>
      <w:r w:rsidRPr="007B33D4">
        <w:rPr>
          <w:rFonts w:ascii="Times New Roman" w:hAnsi="Times New Roman" w:cs="Times New Roman"/>
        </w:rPr>
        <w:t>- Я не знала, - ответила она, опираясь на дверной косяк, будто готова была упасть в обморок. – Он… он всегда такой. Если что не так, как он хочет или не нравится ему… Вы ему не понравились.</w:t>
      </w:r>
    </w:p>
    <w:p w14:paraId="42FC1F2B" w14:textId="6535C5E7" w:rsidR="00162398" w:rsidRPr="007B33D4" w:rsidRDefault="00162398" w:rsidP="00E51B8D">
      <w:pPr>
        <w:ind w:left="-851" w:firstLine="425"/>
        <w:rPr>
          <w:rFonts w:ascii="Times New Roman" w:hAnsi="Times New Roman" w:cs="Times New Roman"/>
        </w:rPr>
      </w:pPr>
      <w:r w:rsidRPr="007B33D4">
        <w:rPr>
          <w:rFonts w:ascii="Times New Roman" w:hAnsi="Times New Roman" w:cs="Times New Roman"/>
        </w:rPr>
        <w:t>Она бросила</w:t>
      </w:r>
      <w:r w:rsidR="008B498A" w:rsidRPr="007B33D4">
        <w:rPr>
          <w:rFonts w:ascii="Times New Roman" w:hAnsi="Times New Roman" w:cs="Times New Roman"/>
        </w:rPr>
        <w:t xml:space="preserve"> короткий</w:t>
      </w:r>
      <w:r w:rsidRPr="007B33D4">
        <w:rPr>
          <w:rFonts w:ascii="Times New Roman" w:hAnsi="Times New Roman" w:cs="Times New Roman"/>
        </w:rPr>
        <w:t xml:space="preserve"> взгляд на Коса, который молча </w:t>
      </w:r>
      <w:r w:rsidR="009104CA" w:rsidRPr="007B33D4">
        <w:rPr>
          <w:rFonts w:ascii="Times New Roman" w:hAnsi="Times New Roman" w:cs="Times New Roman"/>
        </w:rPr>
        <w:t xml:space="preserve">с любопытством </w:t>
      </w:r>
      <w:r w:rsidRPr="007B33D4">
        <w:rPr>
          <w:rFonts w:ascii="Times New Roman" w:hAnsi="Times New Roman" w:cs="Times New Roman"/>
        </w:rPr>
        <w:t xml:space="preserve">её разглядывал. </w:t>
      </w:r>
    </w:p>
    <w:p w14:paraId="14806B60" w14:textId="46061B03" w:rsidR="005C44F7" w:rsidRPr="007B33D4" w:rsidRDefault="005C44F7" w:rsidP="00E51B8D">
      <w:pPr>
        <w:ind w:left="-851" w:firstLine="425"/>
        <w:rPr>
          <w:rFonts w:ascii="Times New Roman" w:hAnsi="Times New Roman" w:cs="Times New Roman"/>
        </w:rPr>
      </w:pPr>
      <w:r w:rsidRPr="007B33D4">
        <w:rPr>
          <w:rFonts w:ascii="Times New Roman" w:hAnsi="Times New Roman" w:cs="Times New Roman"/>
        </w:rPr>
        <w:t xml:space="preserve">Сэм подошел к ней практически в упор и взглянул оценивающе. </w:t>
      </w:r>
    </w:p>
    <w:p w14:paraId="0CBEEBD7" w14:textId="70894D9C" w:rsidR="005C44F7" w:rsidRPr="007B33D4" w:rsidRDefault="005C44F7" w:rsidP="00E51B8D">
      <w:pPr>
        <w:ind w:left="-851" w:firstLine="425"/>
        <w:rPr>
          <w:rFonts w:ascii="Times New Roman" w:hAnsi="Times New Roman" w:cs="Times New Roman"/>
        </w:rPr>
      </w:pPr>
      <w:r w:rsidRPr="007B33D4">
        <w:rPr>
          <w:rFonts w:ascii="Times New Roman" w:hAnsi="Times New Roman" w:cs="Times New Roman"/>
        </w:rPr>
        <w:t>- Она не врёт, — тихо сказал он. — Про Михаила — правда. Но она боится больше, чем показывает.</w:t>
      </w:r>
    </w:p>
    <w:p w14:paraId="32B83C06" w14:textId="667AF809" w:rsidR="001D5F53" w:rsidRPr="007B33D4" w:rsidRDefault="001D5F53" w:rsidP="00E51B8D">
      <w:pPr>
        <w:ind w:left="-851" w:firstLine="425"/>
        <w:rPr>
          <w:rFonts w:ascii="Times New Roman" w:hAnsi="Times New Roman" w:cs="Times New Roman"/>
        </w:rPr>
      </w:pPr>
      <w:r w:rsidRPr="007B33D4">
        <w:rPr>
          <w:rFonts w:ascii="Times New Roman" w:hAnsi="Times New Roman" w:cs="Times New Roman"/>
        </w:rPr>
        <w:t xml:space="preserve">- </w:t>
      </w:r>
      <w:r w:rsidR="009104CA" w:rsidRPr="007B33D4">
        <w:rPr>
          <w:rFonts w:ascii="Times New Roman" w:hAnsi="Times New Roman" w:cs="Times New Roman"/>
        </w:rPr>
        <w:t>А я</w:t>
      </w:r>
      <w:r w:rsidRPr="007B33D4">
        <w:rPr>
          <w:rFonts w:ascii="Times New Roman" w:hAnsi="Times New Roman" w:cs="Times New Roman"/>
        </w:rPr>
        <w:t xml:space="preserve"> говорила, - подала голос </w:t>
      </w:r>
      <w:r w:rsidR="00AC4CDF" w:rsidRPr="007B33D4">
        <w:rPr>
          <w:rFonts w:ascii="Times New Roman" w:hAnsi="Times New Roman" w:cs="Times New Roman"/>
        </w:rPr>
        <w:t>мать девушки</w:t>
      </w:r>
      <w:r w:rsidRPr="007B33D4">
        <w:rPr>
          <w:rFonts w:ascii="Times New Roman" w:hAnsi="Times New Roman" w:cs="Times New Roman"/>
        </w:rPr>
        <w:t xml:space="preserve">. – Дружба с ним до добра не доведет. </w:t>
      </w:r>
    </w:p>
    <w:p w14:paraId="34940D12" w14:textId="034F257C" w:rsidR="00B65FA8" w:rsidRPr="007B33D4" w:rsidRDefault="00B65FA8" w:rsidP="00E51B8D">
      <w:pPr>
        <w:ind w:left="-851" w:firstLine="425"/>
        <w:rPr>
          <w:rFonts w:ascii="Times New Roman" w:hAnsi="Times New Roman" w:cs="Times New Roman"/>
        </w:rPr>
      </w:pPr>
      <w:r w:rsidRPr="007B33D4">
        <w:rPr>
          <w:rFonts w:ascii="Times New Roman" w:hAnsi="Times New Roman" w:cs="Times New Roman"/>
        </w:rPr>
        <w:t>- Мам, пожалуйста, не начинай, - девушка сказала это так, будто подобный разговор между ними случался раз в день и был привычным.</w:t>
      </w:r>
      <w:r w:rsidR="00CB5B3A" w:rsidRPr="007B33D4">
        <w:rPr>
          <w:rFonts w:ascii="Times New Roman" w:hAnsi="Times New Roman" w:cs="Times New Roman"/>
        </w:rPr>
        <w:t xml:space="preserve"> – Чего вы хотите?</w:t>
      </w:r>
    </w:p>
    <w:p w14:paraId="3D6F322C" w14:textId="09D5733A" w:rsidR="00CB5B3A" w:rsidRPr="007B33D4" w:rsidRDefault="00CB5B3A" w:rsidP="00E51B8D">
      <w:pPr>
        <w:ind w:left="-851" w:firstLine="425"/>
        <w:rPr>
          <w:rFonts w:ascii="Times New Roman" w:hAnsi="Times New Roman" w:cs="Times New Roman"/>
        </w:rPr>
      </w:pPr>
      <w:r w:rsidRPr="007B33D4">
        <w:rPr>
          <w:rFonts w:ascii="Times New Roman" w:hAnsi="Times New Roman" w:cs="Times New Roman"/>
        </w:rPr>
        <w:t xml:space="preserve">- Нам нужно, чтобы ты </w:t>
      </w:r>
      <w:r w:rsidR="00E11E39" w:rsidRPr="007B33D4">
        <w:rPr>
          <w:rFonts w:ascii="Times New Roman" w:hAnsi="Times New Roman" w:cs="Times New Roman"/>
        </w:rPr>
        <w:t>привела к нам своего парня</w:t>
      </w:r>
      <w:r w:rsidRPr="007B33D4">
        <w:rPr>
          <w:rFonts w:ascii="Times New Roman" w:hAnsi="Times New Roman" w:cs="Times New Roman"/>
        </w:rPr>
        <w:t xml:space="preserve">, - сказал Кос, подходя к ней ближе и она непроизвольно шарахнулась от него. – Ты свяжешься </w:t>
      </w:r>
      <w:r w:rsidR="00E11E39" w:rsidRPr="007B33D4">
        <w:rPr>
          <w:rFonts w:ascii="Times New Roman" w:hAnsi="Times New Roman" w:cs="Times New Roman"/>
        </w:rPr>
        <w:t>с ним</w:t>
      </w:r>
      <w:r w:rsidRPr="007B33D4">
        <w:rPr>
          <w:rFonts w:ascii="Times New Roman" w:hAnsi="Times New Roman" w:cs="Times New Roman"/>
        </w:rPr>
        <w:t xml:space="preserve"> и скажешь ему </w:t>
      </w:r>
      <w:r w:rsidR="00E11E39" w:rsidRPr="007B33D4">
        <w:rPr>
          <w:rFonts w:ascii="Times New Roman" w:hAnsi="Times New Roman" w:cs="Times New Roman"/>
        </w:rPr>
        <w:t>приехать к тебе</w:t>
      </w:r>
      <w:r w:rsidRPr="007B33D4">
        <w:rPr>
          <w:rFonts w:ascii="Times New Roman" w:hAnsi="Times New Roman" w:cs="Times New Roman"/>
        </w:rPr>
        <w:t xml:space="preserve">. А потом мы с ним поговорим. </w:t>
      </w:r>
      <w:r w:rsidR="005C4530" w:rsidRPr="007B33D4">
        <w:rPr>
          <w:rFonts w:ascii="Times New Roman" w:hAnsi="Times New Roman" w:cs="Times New Roman"/>
        </w:rPr>
        <w:t>Обещаю,</w:t>
      </w:r>
      <w:r w:rsidR="00E11E39" w:rsidRPr="007B33D4">
        <w:rPr>
          <w:rFonts w:ascii="Times New Roman" w:hAnsi="Times New Roman" w:cs="Times New Roman"/>
        </w:rPr>
        <w:t xml:space="preserve"> ни тебя, ни твоих родителей мы не тронем</w:t>
      </w:r>
      <w:r w:rsidR="005C4530" w:rsidRPr="007B33D4">
        <w:rPr>
          <w:rFonts w:ascii="Times New Roman" w:hAnsi="Times New Roman" w:cs="Times New Roman"/>
        </w:rPr>
        <w:t>.</w:t>
      </w:r>
    </w:p>
    <w:p w14:paraId="46B9F923" w14:textId="17456F32" w:rsidR="001334D1" w:rsidRPr="007B33D4" w:rsidRDefault="001334D1" w:rsidP="00E51B8D">
      <w:pPr>
        <w:ind w:left="-851" w:firstLine="425"/>
        <w:rPr>
          <w:rFonts w:ascii="Times New Roman" w:hAnsi="Times New Roman" w:cs="Times New Roman"/>
        </w:rPr>
      </w:pPr>
      <w:r w:rsidRPr="007B33D4">
        <w:rPr>
          <w:rFonts w:ascii="Times New Roman" w:hAnsi="Times New Roman" w:cs="Times New Roman"/>
        </w:rPr>
        <w:t xml:space="preserve">Девушка затравленно посмотрела на родителей, но те не могли ей помочь. </w:t>
      </w:r>
    </w:p>
    <w:p w14:paraId="72F8DA6C" w14:textId="22FE2727" w:rsidR="001915F7" w:rsidRPr="007B33D4" w:rsidRDefault="001915F7" w:rsidP="00E51B8D">
      <w:pPr>
        <w:ind w:left="-851" w:firstLine="425"/>
        <w:rPr>
          <w:rFonts w:ascii="Times New Roman" w:hAnsi="Times New Roman" w:cs="Times New Roman"/>
        </w:rPr>
      </w:pPr>
      <w:r w:rsidRPr="007B33D4">
        <w:rPr>
          <w:rFonts w:ascii="Times New Roman" w:hAnsi="Times New Roman" w:cs="Times New Roman"/>
        </w:rPr>
        <w:t>- Я видела вас по телевизору, - сказала женщина. – Вы остановили ту сумасшедшую, которая убила столько народа</w:t>
      </w:r>
      <w:r w:rsidR="00C45B8F" w:rsidRPr="007B33D4">
        <w:rPr>
          <w:rFonts w:ascii="Times New Roman" w:hAnsi="Times New Roman" w:cs="Times New Roman"/>
        </w:rPr>
        <w:t xml:space="preserve">… </w:t>
      </w:r>
      <w:r w:rsidRPr="007B33D4">
        <w:rPr>
          <w:rFonts w:ascii="Times New Roman" w:hAnsi="Times New Roman" w:cs="Times New Roman"/>
        </w:rPr>
        <w:t xml:space="preserve"> </w:t>
      </w:r>
    </w:p>
    <w:p w14:paraId="33600DC0" w14:textId="6B0C6E33" w:rsidR="0051350B" w:rsidRPr="007B33D4" w:rsidRDefault="0051350B" w:rsidP="00E51B8D">
      <w:pPr>
        <w:ind w:left="-851" w:firstLine="425"/>
        <w:rPr>
          <w:rFonts w:ascii="Times New Roman" w:hAnsi="Times New Roman" w:cs="Times New Roman"/>
        </w:rPr>
      </w:pPr>
      <w:r w:rsidRPr="007B33D4">
        <w:rPr>
          <w:rFonts w:ascii="Times New Roman" w:hAnsi="Times New Roman" w:cs="Times New Roman"/>
        </w:rPr>
        <w:t xml:space="preserve">- Мы хорошие парни, - улыбнулся я ей. – Но и хорошим парням иногда нужно совершать плохие вещи. </w:t>
      </w:r>
      <w:r w:rsidR="008F20A2" w:rsidRPr="007B33D4">
        <w:rPr>
          <w:rFonts w:ascii="Times New Roman" w:hAnsi="Times New Roman" w:cs="Times New Roman"/>
        </w:rPr>
        <w:t xml:space="preserve">Бандиты захватили целый район и </w:t>
      </w:r>
      <w:r w:rsidR="0014294F" w:rsidRPr="007B33D4">
        <w:rPr>
          <w:rFonts w:ascii="Times New Roman" w:hAnsi="Times New Roman" w:cs="Times New Roman"/>
        </w:rPr>
        <w:t>строят</w:t>
      </w:r>
      <w:r w:rsidR="008F20A2" w:rsidRPr="007B33D4">
        <w:rPr>
          <w:rFonts w:ascii="Times New Roman" w:hAnsi="Times New Roman" w:cs="Times New Roman"/>
        </w:rPr>
        <w:t xml:space="preserve"> там свои порядки. Так сложилось, что наши пути пересеклись и теперь либо они все умрут, либо… Других вариантов нет</w:t>
      </w:r>
      <w:r w:rsidR="0014294F" w:rsidRPr="007B33D4">
        <w:rPr>
          <w:rFonts w:ascii="Times New Roman" w:hAnsi="Times New Roman" w:cs="Times New Roman"/>
        </w:rPr>
        <w:t>.</w:t>
      </w:r>
    </w:p>
    <w:p w14:paraId="5EB1483C" w14:textId="7A5EF806" w:rsidR="00BD102B" w:rsidRPr="007B33D4" w:rsidRDefault="00BD102B" w:rsidP="00E51B8D">
      <w:pPr>
        <w:ind w:left="-851" w:firstLine="425"/>
        <w:rPr>
          <w:rFonts w:ascii="Times New Roman" w:hAnsi="Times New Roman" w:cs="Times New Roman"/>
        </w:rPr>
      </w:pPr>
      <w:r w:rsidRPr="007B33D4">
        <w:rPr>
          <w:rFonts w:ascii="Times New Roman" w:hAnsi="Times New Roman" w:cs="Times New Roman"/>
        </w:rPr>
        <w:t xml:space="preserve"> </w:t>
      </w:r>
    </w:p>
    <w:p w14:paraId="58C173D2" w14:textId="29442E53" w:rsidR="00F24B72" w:rsidRPr="007B33D4" w:rsidRDefault="00BC4704" w:rsidP="00E51B8D">
      <w:pPr>
        <w:ind w:left="-851" w:firstLine="425"/>
        <w:rPr>
          <w:rFonts w:ascii="Times New Roman" w:hAnsi="Times New Roman" w:cs="Times New Roman"/>
          <w:b/>
          <w:bCs/>
        </w:rPr>
      </w:pPr>
      <w:r w:rsidRPr="007B33D4">
        <w:rPr>
          <w:rFonts w:ascii="Times New Roman" w:hAnsi="Times New Roman" w:cs="Times New Roman"/>
          <w:b/>
          <w:bCs/>
        </w:rPr>
        <w:t>Михаил</w:t>
      </w:r>
    </w:p>
    <w:p w14:paraId="40A2BCDF" w14:textId="77777777" w:rsidR="00BC4704" w:rsidRPr="007B33D4" w:rsidRDefault="00BC4704" w:rsidP="00E51B8D">
      <w:pPr>
        <w:ind w:left="-851" w:firstLine="425"/>
        <w:rPr>
          <w:rFonts w:ascii="Times New Roman" w:hAnsi="Times New Roman" w:cs="Times New Roman"/>
          <w:b/>
          <w:bCs/>
        </w:rPr>
      </w:pPr>
    </w:p>
    <w:p w14:paraId="00D9B60E" w14:textId="290E3AE0" w:rsidR="00BC4704" w:rsidRPr="007B33D4" w:rsidRDefault="00BC4704" w:rsidP="00E51B8D">
      <w:pPr>
        <w:ind w:left="-851" w:firstLine="425"/>
        <w:rPr>
          <w:rFonts w:ascii="Times New Roman" w:hAnsi="Times New Roman" w:cs="Times New Roman"/>
        </w:rPr>
      </w:pPr>
      <w:r w:rsidRPr="007B33D4">
        <w:rPr>
          <w:rFonts w:ascii="Times New Roman" w:hAnsi="Times New Roman" w:cs="Times New Roman"/>
        </w:rPr>
        <w:t xml:space="preserve">То, как банда готовилась к устранению «Гасителей» впечатляло – никогда еще на базе единовременно не было столько народа. Все бегали туда-сюда и суетились. </w:t>
      </w:r>
    </w:p>
    <w:p w14:paraId="5E78DF31" w14:textId="342D81BC" w:rsidR="00BC4704" w:rsidRPr="007B33D4" w:rsidRDefault="00BC4704" w:rsidP="00E51B8D">
      <w:pPr>
        <w:ind w:left="-851" w:firstLine="425"/>
        <w:rPr>
          <w:rFonts w:ascii="Times New Roman" w:hAnsi="Times New Roman" w:cs="Times New Roman"/>
        </w:rPr>
      </w:pPr>
      <w:r w:rsidRPr="007B33D4">
        <w:rPr>
          <w:rFonts w:ascii="Times New Roman" w:hAnsi="Times New Roman" w:cs="Times New Roman"/>
        </w:rPr>
        <w:t xml:space="preserve">Приехала тачка, в багажнике которой лежала целая куча огнестрела – от пистолетов до укороченных калашей. И этот огнестрел оперативно раздали части банды. Досталось не всем, но теперь «Зареченские» были не просто бандой – это была нереальная мощь. </w:t>
      </w:r>
    </w:p>
    <w:p w14:paraId="31EFD145" w14:textId="01608B73" w:rsidR="00567240" w:rsidRPr="007B33D4" w:rsidRDefault="00567240" w:rsidP="00E51B8D">
      <w:pPr>
        <w:ind w:left="-851" w:firstLine="425"/>
        <w:rPr>
          <w:rFonts w:ascii="Times New Roman" w:hAnsi="Times New Roman" w:cs="Times New Roman"/>
        </w:rPr>
      </w:pPr>
      <w:r w:rsidRPr="007B33D4">
        <w:rPr>
          <w:rFonts w:ascii="Times New Roman" w:hAnsi="Times New Roman" w:cs="Times New Roman"/>
        </w:rPr>
        <w:t>Миха</w:t>
      </w:r>
      <w:r w:rsidR="004D2566" w:rsidRPr="007B33D4">
        <w:rPr>
          <w:rFonts w:ascii="Times New Roman" w:hAnsi="Times New Roman" w:cs="Times New Roman"/>
        </w:rPr>
        <w:t xml:space="preserve"> в этом всем</w:t>
      </w:r>
      <w:r w:rsidRPr="007B33D4">
        <w:rPr>
          <w:rFonts w:ascii="Times New Roman" w:hAnsi="Times New Roman" w:cs="Times New Roman"/>
        </w:rPr>
        <w:t xml:space="preserve"> не участвовал. Его держали</w:t>
      </w:r>
      <w:r w:rsidR="00271195" w:rsidRPr="007B33D4">
        <w:rPr>
          <w:rFonts w:ascii="Times New Roman" w:hAnsi="Times New Roman" w:cs="Times New Roman"/>
        </w:rPr>
        <w:t>-</w:t>
      </w:r>
      <w:r w:rsidRPr="007B33D4">
        <w:rPr>
          <w:rFonts w:ascii="Times New Roman" w:hAnsi="Times New Roman" w:cs="Times New Roman"/>
        </w:rPr>
        <w:t xml:space="preserve">то тут только потому, что Леха за него впрягся, поэтому он просто наблюдал суету и нервничал. </w:t>
      </w:r>
      <w:r w:rsidR="0072412E" w:rsidRPr="007B33D4">
        <w:rPr>
          <w:rFonts w:ascii="Times New Roman" w:hAnsi="Times New Roman" w:cs="Times New Roman"/>
        </w:rPr>
        <w:t xml:space="preserve">Нехорошее предчувствие, несмотря на всю подготовку банды, его не отпускало. </w:t>
      </w:r>
    </w:p>
    <w:p w14:paraId="743EC36B" w14:textId="072D18F9" w:rsidR="00271195" w:rsidRPr="007B33D4" w:rsidRDefault="00271195" w:rsidP="00E51B8D">
      <w:pPr>
        <w:ind w:left="-851" w:firstLine="425"/>
        <w:rPr>
          <w:rFonts w:ascii="Times New Roman" w:hAnsi="Times New Roman" w:cs="Times New Roman"/>
        </w:rPr>
      </w:pPr>
      <w:r w:rsidRPr="007B33D4">
        <w:rPr>
          <w:rFonts w:ascii="Times New Roman" w:hAnsi="Times New Roman" w:cs="Times New Roman"/>
        </w:rPr>
        <w:lastRenderedPageBreak/>
        <w:t>Пиликнул телефон – пришло сообщение от Кати.</w:t>
      </w:r>
    </w:p>
    <w:p w14:paraId="3E692BEF" w14:textId="05A424D2" w:rsidR="00271195" w:rsidRPr="007B33D4" w:rsidRDefault="00271195" w:rsidP="00E51B8D">
      <w:pPr>
        <w:ind w:left="-851" w:firstLine="425"/>
        <w:rPr>
          <w:rFonts w:ascii="Times New Roman" w:hAnsi="Times New Roman" w:cs="Times New Roman"/>
        </w:rPr>
      </w:pPr>
      <w:r w:rsidRPr="007B33D4">
        <w:rPr>
          <w:rFonts w:ascii="Times New Roman" w:hAnsi="Times New Roman" w:cs="Times New Roman"/>
        </w:rPr>
        <w:t xml:space="preserve">«Миша, </w:t>
      </w:r>
      <w:r w:rsidR="0091427E" w:rsidRPr="007B33D4">
        <w:rPr>
          <w:rFonts w:ascii="Times New Roman" w:hAnsi="Times New Roman" w:cs="Times New Roman"/>
        </w:rPr>
        <w:t>с папой беда, приезжай скорее</w:t>
      </w:r>
      <w:r w:rsidR="006206B0" w:rsidRPr="007B33D4">
        <w:rPr>
          <w:rFonts w:ascii="Times New Roman" w:hAnsi="Times New Roman" w:cs="Times New Roman"/>
        </w:rPr>
        <w:t>, мне страшно</w:t>
      </w:r>
      <w:r w:rsidR="0091427E" w:rsidRPr="007B33D4">
        <w:rPr>
          <w:rFonts w:ascii="Times New Roman" w:hAnsi="Times New Roman" w:cs="Times New Roman"/>
        </w:rPr>
        <w:t>. Я дома.»</w:t>
      </w:r>
    </w:p>
    <w:p w14:paraId="08A5E833" w14:textId="5AA8728D" w:rsidR="0091427E" w:rsidRPr="007B33D4" w:rsidRDefault="0091427E"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Блять</w:t>
      </w:r>
      <w:proofErr w:type="spellEnd"/>
      <w:r w:rsidRPr="007B33D4">
        <w:rPr>
          <w:rFonts w:ascii="Times New Roman" w:hAnsi="Times New Roman" w:cs="Times New Roman"/>
        </w:rPr>
        <w:t xml:space="preserve">, как не вовремя, - Миха чуть не швырнул телефон в стену, но вовремя сдержался. </w:t>
      </w:r>
    </w:p>
    <w:p w14:paraId="1CF4C761" w14:textId="5F1B1F24" w:rsidR="0091427E" w:rsidRPr="007B33D4" w:rsidRDefault="0091427E" w:rsidP="00E51B8D">
      <w:pPr>
        <w:ind w:left="-851" w:firstLine="425"/>
        <w:rPr>
          <w:rFonts w:ascii="Times New Roman" w:hAnsi="Times New Roman" w:cs="Times New Roman"/>
        </w:rPr>
      </w:pPr>
      <w:r w:rsidRPr="007B33D4">
        <w:rPr>
          <w:rFonts w:ascii="Times New Roman" w:hAnsi="Times New Roman" w:cs="Times New Roman"/>
        </w:rPr>
        <w:t xml:space="preserve">Катю он… можно сказать, даже любил. Если в его душе и было место на подобное чувство. Для неё он готов был горы свернуть, но она была неприступна. А это еще больше заводило его – редко в его жизни встречались девушки, которые сразу не раздвигали ноги. </w:t>
      </w:r>
    </w:p>
    <w:p w14:paraId="1EBCF900" w14:textId="77777777" w:rsidR="00F0112D" w:rsidRPr="007B33D4" w:rsidRDefault="00F0112D" w:rsidP="00E51B8D">
      <w:pPr>
        <w:ind w:left="-851" w:firstLine="425"/>
        <w:rPr>
          <w:rFonts w:ascii="Times New Roman" w:hAnsi="Times New Roman" w:cs="Times New Roman"/>
        </w:rPr>
      </w:pPr>
      <w:r w:rsidRPr="007B33D4">
        <w:rPr>
          <w:rFonts w:ascii="Times New Roman" w:hAnsi="Times New Roman" w:cs="Times New Roman"/>
        </w:rPr>
        <w:t>Миха увидел брата, который общался с несколькими пацанами, и подошел к нему.</w:t>
      </w:r>
    </w:p>
    <w:p w14:paraId="58AEA14E" w14:textId="77777777" w:rsidR="006206B0" w:rsidRPr="007B33D4" w:rsidRDefault="00F0112D" w:rsidP="00E51B8D">
      <w:pPr>
        <w:ind w:left="-851" w:firstLine="425"/>
        <w:rPr>
          <w:rFonts w:ascii="Times New Roman" w:hAnsi="Times New Roman" w:cs="Times New Roman"/>
        </w:rPr>
      </w:pPr>
      <w:r w:rsidRPr="007B33D4">
        <w:rPr>
          <w:rFonts w:ascii="Times New Roman" w:hAnsi="Times New Roman" w:cs="Times New Roman"/>
        </w:rPr>
        <w:t xml:space="preserve">- Лех, есть разговор, - недовольный брат зыркнул на него, но все же отошел в сторону от компании. </w:t>
      </w:r>
    </w:p>
    <w:p w14:paraId="3637987F" w14:textId="770927B2" w:rsidR="00F0112D" w:rsidRPr="007B33D4" w:rsidRDefault="006206B0" w:rsidP="00E51B8D">
      <w:pPr>
        <w:ind w:left="-851" w:firstLine="425"/>
        <w:rPr>
          <w:rFonts w:ascii="Times New Roman" w:hAnsi="Times New Roman" w:cs="Times New Roman"/>
        </w:rPr>
      </w:pPr>
      <w:r w:rsidRPr="007B33D4">
        <w:rPr>
          <w:rFonts w:ascii="Times New Roman" w:hAnsi="Times New Roman" w:cs="Times New Roman"/>
        </w:rPr>
        <w:t xml:space="preserve">- У </w:t>
      </w:r>
      <w:proofErr w:type="spellStart"/>
      <w:r w:rsidRPr="007B33D4">
        <w:rPr>
          <w:rFonts w:ascii="Times New Roman" w:hAnsi="Times New Roman" w:cs="Times New Roman"/>
        </w:rPr>
        <w:t>Катюхи</w:t>
      </w:r>
      <w:proofErr w:type="spellEnd"/>
      <w:r w:rsidRPr="007B33D4">
        <w:rPr>
          <w:rFonts w:ascii="Times New Roman" w:hAnsi="Times New Roman" w:cs="Times New Roman"/>
        </w:rPr>
        <w:t xml:space="preserve"> там с батей беда какая-то</w:t>
      </w:r>
      <w:r w:rsidR="00C205EA" w:rsidRPr="007B33D4">
        <w:rPr>
          <w:rFonts w:ascii="Times New Roman" w:hAnsi="Times New Roman" w:cs="Times New Roman"/>
        </w:rPr>
        <w:t>, мне надо поехать.</w:t>
      </w:r>
      <w:r w:rsidR="004C363C" w:rsidRPr="007B33D4">
        <w:rPr>
          <w:rFonts w:ascii="Times New Roman" w:hAnsi="Times New Roman" w:cs="Times New Roman"/>
        </w:rPr>
        <w:t xml:space="preserve"> Я ж тебе рассказывал, что с ним случилось. Видимо стало хуже. </w:t>
      </w:r>
    </w:p>
    <w:p w14:paraId="414FC340" w14:textId="3A25951D" w:rsidR="00C205EA" w:rsidRPr="007B33D4" w:rsidRDefault="00C205EA" w:rsidP="00E51B8D">
      <w:pPr>
        <w:ind w:left="-851" w:firstLine="425"/>
        <w:rPr>
          <w:rFonts w:ascii="Times New Roman" w:hAnsi="Times New Roman" w:cs="Times New Roman"/>
        </w:rPr>
      </w:pPr>
      <w:r w:rsidRPr="007B33D4">
        <w:rPr>
          <w:rFonts w:ascii="Times New Roman" w:hAnsi="Times New Roman" w:cs="Times New Roman"/>
        </w:rPr>
        <w:t xml:space="preserve">- Ты </w:t>
      </w:r>
      <w:proofErr w:type="spellStart"/>
      <w:r w:rsidRPr="007B33D4">
        <w:rPr>
          <w:rFonts w:ascii="Times New Roman" w:hAnsi="Times New Roman" w:cs="Times New Roman"/>
        </w:rPr>
        <w:t>чё</w:t>
      </w:r>
      <w:proofErr w:type="spellEnd"/>
      <w:r w:rsidRPr="007B33D4">
        <w:rPr>
          <w:rFonts w:ascii="Times New Roman" w:hAnsi="Times New Roman" w:cs="Times New Roman"/>
        </w:rPr>
        <w:t>, кинуть меня решил? - Леха схватил его за грудки и притянул к себе.</w:t>
      </w:r>
      <w:r w:rsidR="002820F0" w:rsidRPr="007B33D4">
        <w:rPr>
          <w:rFonts w:ascii="Times New Roman" w:hAnsi="Times New Roman" w:cs="Times New Roman"/>
        </w:rPr>
        <w:t xml:space="preserve"> – </w:t>
      </w:r>
      <w:r w:rsidR="009321EC" w:rsidRPr="007B33D4">
        <w:rPr>
          <w:rFonts w:ascii="Times New Roman" w:hAnsi="Times New Roman" w:cs="Times New Roman"/>
        </w:rPr>
        <w:t>Ты понимаешь</w:t>
      </w:r>
      <w:r w:rsidR="002820F0" w:rsidRPr="007B33D4">
        <w:rPr>
          <w:rFonts w:ascii="Times New Roman" w:hAnsi="Times New Roman" w:cs="Times New Roman"/>
        </w:rPr>
        <w:t>, как это будет выглядеть сейчас</w:t>
      </w:r>
      <w:r w:rsidR="00CC26B5" w:rsidRPr="007B33D4">
        <w:rPr>
          <w:rFonts w:ascii="Times New Roman" w:hAnsi="Times New Roman" w:cs="Times New Roman"/>
        </w:rPr>
        <w:t xml:space="preserve">? Ткач не поймет такой движухи и предъявит мне за все. </w:t>
      </w:r>
    </w:p>
    <w:p w14:paraId="1B811967" w14:textId="49D691AA" w:rsidR="001979EE" w:rsidRPr="007B33D4" w:rsidRDefault="001979EE" w:rsidP="00E51B8D">
      <w:pPr>
        <w:ind w:left="-851" w:firstLine="425"/>
        <w:rPr>
          <w:rFonts w:ascii="Times New Roman" w:hAnsi="Times New Roman" w:cs="Times New Roman"/>
        </w:rPr>
      </w:pPr>
      <w:r w:rsidRPr="007B33D4">
        <w:rPr>
          <w:rFonts w:ascii="Times New Roman" w:hAnsi="Times New Roman" w:cs="Times New Roman"/>
        </w:rPr>
        <w:t xml:space="preserve">- Лех, я понимаю, - попытался успокоить брата Миха. – Но мне нужно, правда. </w:t>
      </w:r>
    </w:p>
    <w:p w14:paraId="14D8982E" w14:textId="044CA02E" w:rsidR="00E42BCF" w:rsidRPr="007B33D4" w:rsidRDefault="00E42BCF" w:rsidP="00E51B8D">
      <w:pPr>
        <w:ind w:left="-851" w:firstLine="425"/>
        <w:rPr>
          <w:rFonts w:ascii="Times New Roman" w:hAnsi="Times New Roman" w:cs="Times New Roman"/>
        </w:rPr>
      </w:pPr>
      <w:r w:rsidRPr="007B33D4">
        <w:rPr>
          <w:rFonts w:ascii="Times New Roman" w:hAnsi="Times New Roman" w:cs="Times New Roman"/>
        </w:rPr>
        <w:t>- Пацанов с тобой пошлю,</w:t>
      </w:r>
      <w:r w:rsidR="003E21D7" w:rsidRPr="007B33D4">
        <w:rPr>
          <w:rFonts w:ascii="Times New Roman" w:hAnsi="Times New Roman" w:cs="Times New Roman"/>
        </w:rPr>
        <w:t xml:space="preserve"> привезешь </w:t>
      </w:r>
      <w:proofErr w:type="spellStart"/>
      <w:r w:rsidR="003E21D7" w:rsidRPr="007B33D4">
        <w:rPr>
          <w:rFonts w:ascii="Times New Roman" w:hAnsi="Times New Roman" w:cs="Times New Roman"/>
        </w:rPr>
        <w:t>Катюху</w:t>
      </w:r>
      <w:proofErr w:type="spellEnd"/>
      <w:r w:rsidR="003E21D7" w:rsidRPr="007B33D4">
        <w:rPr>
          <w:rFonts w:ascii="Times New Roman" w:hAnsi="Times New Roman" w:cs="Times New Roman"/>
        </w:rPr>
        <w:t xml:space="preserve"> и </w:t>
      </w:r>
      <w:r w:rsidR="00061566" w:rsidRPr="007B33D4">
        <w:rPr>
          <w:rFonts w:ascii="Times New Roman" w:hAnsi="Times New Roman" w:cs="Times New Roman"/>
        </w:rPr>
        <w:t xml:space="preserve">её </w:t>
      </w:r>
      <w:r w:rsidR="003E21D7" w:rsidRPr="007B33D4">
        <w:rPr>
          <w:rFonts w:ascii="Times New Roman" w:hAnsi="Times New Roman" w:cs="Times New Roman"/>
        </w:rPr>
        <w:t>родаков сюда,</w:t>
      </w:r>
      <w:r w:rsidRPr="007B33D4">
        <w:rPr>
          <w:rFonts w:ascii="Times New Roman" w:hAnsi="Times New Roman" w:cs="Times New Roman"/>
        </w:rPr>
        <w:t xml:space="preserve"> - Леха отпустил ворот и отвернулся, выискивая кого-то. – Малой! </w:t>
      </w:r>
      <w:r w:rsidR="00F4479B" w:rsidRPr="007B33D4">
        <w:rPr>
          <w:rFonts w:ascii="Times New Roman" w:hAnsi="Times New Roman" w:cs="Times New Roman"/>
        </w:rPr>
        <w:t>Дело есть!</w:t>
      </w:r>
    </w:p>
    <w:p w14:paraId="7559D8BE" w14:textId="5FD5245B" w:rsidR="00621EED" w:rsidRPr="007B33D4" w:rsidRDefault="003E387B" w:rsidP="00E51B8D">
      <w:pPr>
        <w:ind w:left="-851" w:firstLine="425"/>
        <w:rPr>
          <w:rFonts w:ascii="Times New Roman" w:hAnsi="Times New Roman" w:cs="Times New Roman"/>
        </w:rPr>
      </w:pPr>
      <w:r w:rsidRPr="007B33D4">
        <w:rPr>
          <w:rFonts w:ascii="Times New Roman" w:hAnsi="Times New Roman" w:cs="Times New Roman"/>
        </w:rPr>
        <w:t>Пока он общался с Малым, Миха написал и отправил Кате сообщение:</w:t>
      </w:r>
    </w:p>
    <w:p w14:paraId="59A7A7C4" w14:textId="189BDA20" w:rsidR="003E387B" w:rsidRPr="007B33D4" w:rsidRDefault="003E387B" w:rsidP="00E51B8D">
      <w:pPr>
        <w:ind w:left="-851" w:firstLine="425"/>
        <w:rPr>
          <w:rFonts w:ascii="Times New Roman" w:hAnsi="Times New Roman" w:cs="Times New Roman"/>
        </w:rPr>
      </w:pPr>
      <w:r w:rsidRPr="007B33D4">
        <w:rPr>
          <w:rFonts w:ascii="Times New Roman" w:hAnsi="Times New Roman" w:cs="Times New Roman"/>
        </w:rPr>
        <w:t>«Скоро буду.»</w:t>
      </w:r>
    </w:p>
    <w:p w14:paraId="4790839B" w14:textId="77777777" w:rsidR="004D2566" w:rsidRPr="007B33D4" w:rsidRDefault="004D2566" w:rsidP="00E51B8D">
      <w:pPr>
        <w:ind w:left="-851" w:firstLine="425"/>
        <w:rPr>
          <w:rFonts w:ascii="Times New Roman" w:hAnsi="Times New Roman" w:cs="Times New Roman"/>
        </w:rPr>
      </w:pPr>
    </w:p>
    <w:p w14:paraId="1DE36E50" w14:textId="77777777" w:rsidR="000D3AD8" w:rsidRPr="007B33D4" w:rsidRDefault="000D3AD8" w:rsidP="00E51B8D">
      <w:pPr>
        <w:ind w:left="-851" w:firstLine="425"/>
        <w:rPr>
          <w:rFonts w:ascii="Times New Roman" w:hAnsi="Times New Roman" w:cs="Times New Roman"/>
          <w:b/>
          <w:bCs/>
        </w:rPr>
      </w:pPr>
      <w:r w:rsidRPr="007B33D4">
        <w:rPr>
          <w:rFonts w:ascii="Times New Roman" w:hAnsi="Times New Roman" w:cs="Times New Roman"/>
          <w:b/>
          <w:bCs/>
        </w:rPr>
        <w:t>Макс</w:t>
      </w:r>
    </w:p>
    <w:p w14:paraId="52518EE3" w14:textId="77777777" w:rsidR="000D3AD8" w:rsidRPr="007B33D4" w:rsidRDefault="000D3AD8" w:rsidP="00E51B8D">
      <w:pPr>
        <w:ind w:left="-851" w:firstLine="425"/>
        <w:rPr>
          <w:rFonts w:ascii="Times New Roman" w:hAnsi="Times New Roman" w:cs="Times New Roman"/>
        </w:rPr>
      </w:pPr>
    </w:p>
    <w:p w14:paraId="3342DEF6" w14:textId="77777777" w:rsidR="00103937" w:rsidRPr="007B33D4" w:rsidRDefault="003364B3" w:rsidP="00E51B8D">
      <w:pPr>
        <w:ind w:left="-851" w:firstLine="425"/>
        <w:rPr>
          <w:rFonts w:ascii="Times New Roman" w:hAnsi="Times New Roman" w:cs="Times New Roman"/>
        </w:rPr>
      </w:pPr>
      <w:r w:rsidRPr="007B33D4">
        <w:rPr>
          <w:rFonts w:ascii="Times New Roman" w:hAnsi="Times New Roman" w:cs="Times New Roman"/>
        </w:rPr>
        <w:t>Прошло</w:t>
      </w:r>
      <w:r w:rsidR="00804070" w:rsidRPr="007B33D4">
        <w:rPr>
          <w:rFonts w:ascii="Times New Roman" w:hAnsi="Times New Roman" w:cs="Times New Roman"/>
        </w:rPr>
        <w:t xml:space="preserve"> уже</w:t>
      </w:r>
      <w:r w:rsidRPr="007B33D4">
        <w:rPr>
          <w:rFonts w:ascii="Times New Roman" w:hAnsi="Times New Roman" w:cs="Times New Roman"/>
        </w:rPr>
        <w:t xml:space="preserve"> </w:t>
      </w:r>
      <w:r w:rsidR="00837563" w:rsidRPr="007B33D4">
        <w:rPr>
          <w:rFonts w:ascii="Times New Roman" w:hAnsi="Times New Roman" w:cs="Times New Roman"/>
        </w:rPr>
        <w:t>полчаса</w:t>
      </w:r>
      <w:r w:rsidR="003B31A9" w:rsidRPr="007B33D4">
        <w:rPr>
          <w:rFonts w:ascii="Times New Roman" w:hAnsi="Times New Roman" w:cs="Times New Roman"/>
        </w:rPr>
        <w:t xml:space="preserve"> в ожидании Миши. </w:t>
      </w:r>
    </w:p>
    <w:p w14:paraId="18C67931" w14:textId="74264F93" w:rsidR="00103937" w:rsidRPr="007B33D4" w:rsidRDefault="00E675D8" w:rsidP="00E51B8D">
      <w:pPr>
        <w:ind w:left="-851" w:firstLine="425"/>
        <w:rPr>
          <w:rFonts w:ascii="Times New Roman" w:hAnsi="Times New Roman" w:cs="Times New Roman"/>
        </w:rPr>
      </w:pPr>
      <w:r w:rsidRPr="007B33D4">
        <w:rPr>
          <w:rFonts w:ascii="Times New Roman" w:hAnsi="Times New Roman" w:cs="Times New Roman"/>
        </w:rPr>
        <w:t xml:space="preserve">- Сломанная дверь сразу бросится в глаза, - сказал Сэм, оценивая обстановку. </w:t>
      </w:r>
      <w:r w:rsidR="006743ED" w:rsidRPr="007B33D4">
        <w:rPr>
          <w:rFonts w:ascii="Times New Roman" w:hAnsi="Times New Roman" w:cs="Times New Roman"/>
        </w:rPr>
        <w:t>–</w:t>
      </w:r>
      <w:r w:rsidRPr="007B33D4">
        <w:rPr>
          <w:rFonts w:ascii="Times New Roman" w:hAnsi="Times New Roman" w:cs="Times New Roman"/>
        </w:rPr>
        <w:t xml:space="preserve"> </w:t>
      </w:r>
      <w:r w:rsidR="006743ED" w:rsidRPr="007B33D4">
        <w:rPr>
          <w:rFonts w:ascii="Times New Roman" w:hAnsi="Times New Roman" w:cs="Times New Roman"/>
        </w:rPr>
        <w:t xml:space="preserve">Нужно действовать быстро и наверняка. Миша импульсивен, но он может быть не один и в этом вся тонкость нашей засады. Если у них будут стволы, надо валить их сразу. </w:t>
      </w:r>
    </w:p>
    <w:p w14:paraId="2ED2ED48" w14:textId="11C2400A" w:rsidR="00AA7264" w:rsidRPr="007B33D4" w:rsidRDefault="00AA7264" w:rsidP="00E51B8D">
      <w:pPr>
        <w:ind w:left="-851" w:firstLine="425"/>
        <w:rPr>
          <w:rFonts w:ascii="Times New Roman" w:hAnsi="Times New Roman" w:cs="Times New Roman"/>
        </w:rPr>
      </w:pPr>
      <w:r w:rsidRPr="007B33D4">
        <w:rPr>
          <w:rFonts w:ascii="Times New Roman" w:hAnsi="Times New Roman" w:cs="Times New Roman"/>
        </w:rPr>
        <w:t xml:space="preserve">- Принято, - кивнул я, обдумывая его слова. Решение не оставлять бандитов в живых было принято и не имеет значения, шестерки это или сам главарь банды – умереть должны все до единого. </w:t>
      </w:r>
    </w:p>
    <w:p w14:paraId="10795CDE" w14:textId="724E19AC" w:rsidR="000D3AD8" w:rsidRPr="007B33D4" w:rsidRDefault="001A203E" w:rsidP="00E51B8D">
      <w:pPr>
        <w:ind w:left="-851" w:firstLine="425"/>
        <w:rPr>
          <w:rFonts w:ascii="Times New Roman" w:hAnsi="Times New Roman" w:cs="Times New Roman"/>
        </w:rPr>
      </w:pPr>
      <w:r w:rsidRPr="007B33D4">
        <w:rPr>
          <w:rFonts w:ascii="Times New Roman" w:hAnsi="Times New Roman" w:cs="Times New Roman"/>
        </w:rPr>
        <w:t>К</w:t>
      </w:r>
      <w:r w:rsidR="003B31A9" w:rsidRPr="007B33D4">
        <w:rPr>
          <w:rFonts w:ascii="Times New Roman" w:hAnsi="Times New Roman" w:cs="Times New Roman"/>
        </w:rPr>
        <w:t xml:space="preserve"> встрече</w:t>
      </w:r>
      <w:r w:rsidRPr="007B33D4">
        <w:rPr>
          <w:rFonts w:ascii="Times New Roman" w:hAnsi="Times New Roman" w:cs="Times New Roman"/>
        </w:rPr>
        <w:t xml:space="preserve"> мы</w:t>
      </w:r>
      <w:r w:rsidR="003B31A9" w:rsidRPr="007B33D4">
        <w:rPr>
          <w:rFonts w:ascii="Times New Roman" w:hAnsi="Times New Roman" w:cs="Times New Roman"/>
        </w:rPr>
        <w:t xml:space="preserve"> готовились основательно – родителей Кати упрятали в дальнюю комнату и велели не шуметь, что бы не произошло. </w:t>
      </w:r>
    </w:p>
    <w:p w14:paraId="36998D86" w14:textId="252FF0E4" w:rsidR="003B31A9" w:rsidRPr="007B33D4" w:rsidRDefault="003B31A9" w:rsidP="00E51B8D">
      <w:pPr>
        <w:ind w:left="-851" w:firstLine="425"/>
        <w:rPr>
          <w:rFonts w:ascii="Times New Roman" w:hAnsi="Times New Roman" w:cs="Times New Roman"/>
        </w:rPr>
      </w:pPr>
      <w:r w:rsidRPr="007B33D4">
        <w:rPr>
          <w:rFonts w:ascii="Times New Roman" w:hAnsi="Times New Roman" w:cs="Times New Roman"/>
        </w:rPr>
        <w:t xml:space="preserve">Как оказалось, отец Кати практически не мог шевелиться и </w:t>
      </w:r>
      <w:r w:rsidR="00645EDC" w:rsidRPr="007B33D4">
        <w:rPr>
          <w:rFonts w:ascii="Times New Roman" w:hAnsi="Times New Roman" w:cs="Times New Roman"/>
        </w:rPr>
        <w:t>с трудом</w:t>
      </w:r>
      <w:r w:rsidRPr="007B33D4">
        <w:rPr>
          <w:rFonts w:ascii="Times New Roman" w:hAnsi="Times New Roman" w:cs="Times New Roman"/>
        </w:rPr>
        <w:t xml:space="preserve"> мог говорить – неизвестная тварь что-то сделала с ним в первые дни прихода </w:t>
      </w:r>
      <w:r w:rsidR="001512D0" w:rsidRPr="007B33D4">
        <w:rPr>
          <w:rFonts w:ascii="Times New Roman" w:hAnsi="Times New Roman" w:cs="Times New Roman"/>
        </w:rPr>
        <w:t>Системы,</w:t>
      </w:r>
      <w:r w:rsidRPr="007B33D4">
        <w:rPr>
          <w:rFonts w:ascii="Times New Roman" w:hAnsi="Times New Roman" w:cs="Times New Roman"/>
        </w:rPr>
        <w:t xml:space="preserve"> и теперь </w:t>
      </w:r>
      <w:r w:rsidR="00DF0A5F" w:rsidRPr="007B33D4">
        <w:rPr>
          <w:rFonts w:ascii="Times New Roman" w:hAnsi="Times New Roman" w:cs="Times New Roman"/>
        </w:rPr>
        <w:t xml:space="preserve">его нервная система работала со сбоями. </w:t>
      </w:r>
    </w:p>
    <w:p w14:paraId="1CFEEE77" w14:textId="30C4216E" w:rsidR="00BB259D" w:rsidRPr="007B33D4" w:rsidRDefault="00BB259D" w:rsidP="00E51B8D">
      <w:pPr>
        <w:ind w:left="-851" w:firstLine="425"/>
        <w:rPr>
          <w:rFonts w:ascii="Times New Roman" w:hAnsi="Times New Roman" w:cs="Times New Roman"/>
        </w:rPr>
      </w:pPr>
      <w:proofErr w:type="spellStart"/>
      <w:r w:rsidRPr="007B33D4">
        <w:rPr>
          <w:rFonts w:ascii="Times New Roman" w:hAnsi="Times New Roman" w:cs="Times New Roman"/>
        </w:rPr>
        <w:lastRenderedPageBreak/>
        <w:t>Орин</w:t>
      </w:r>
      <w:proofErr w:type="spellEnd"/>
      <w:r w:rsidRPr="007B33D4">
        <w:rPr>
          <w:rFonts w:ascii="Times New Roman" w:hAnsi="Times New Roman" w:cs="Times New Roman"/>
        </w:rPr>
        <w:t xml:space="preserve"> пробежался по соседям и послушал, что творится в соседних квартирах</w:t>
      </w:r>
      <w:r w:rsidR="002B674F" w:rsidRPr="007B33D4">
        <w:rPr>
          <w:rFonts w:ascii="Times New Roman" w:hAnsi="Times New Roman" w:cs="Times New Roman"/>
        </w:rPr>
        <w:t>.</w:t>
      </w:r>
      <w:r w:rsidRPr="007B33D4">
        <w:rPr>
          <w:rFonts w:ascii="Times New Roman" w:hAnsi="Times New Roman" w:cs="Times New Roman"/>
        </w:rPr>
        <w:t xml:space="preserve"> </w:t>
      </w:r>
      <w:r w:rsidR="002B674F" w:rsidRPr="007B33D4">
        <w:rPr>
          <w:rFonts w:ascii="Times New Roman" w:hAnsi="Times New Roman" w:cs="Times New Roman"/>
        </w:rPr>
        <w:t>Ш</w:t>
      </w:r>
      <w:r w:rsidRPr="007B33D4">
        <w:rPr>
          <w:rFonts w:ascii="Times New Roman" w:hAnsi="Times New Roman" w:cs="Times New Roman"/>
        </w:rPr>
        <w:t>ум взламываемой двери не привлек</w:t>
      </w:r>
      <w:r w:rsidR="00FD7F56" w:rsidRPr="007B33D4">
        <w:rPr>
          <w:rFonts w:ascii="Times New Roman" w:hAnsi="Times New Roman" w:cs="Times New Roman"/>
        </w:rPr>
        <w:t xml:space="preserve"> никакого</w:t>
      </w:r>
      <w:r w:rsidRPr="007B33D4">
        <w:rPr>
          <w:rFonts w:ascii="Times New Roman" w:hAnsi="Times New Roman" w:cs="Times New Roman"/>
        </w:rPr>
        <w:t xml:space="preserve"> внимания, на площадке была только одна квартира с жильцами</w:t>
      </w:r>
      <w:r w:rsidR="00AC5704" w:rsidRPr="007B33D4">
        <w:rPr>
          <w:rFonts w:ascii="Times New Roman" w:hAnsi="Times New Roman" w:cs="Times New Roman"/>
        </w:rPr>
        <w:t xml:space="preserve"> и она находилась напротив нашей</w:t>
      </w:r>
      <w:r w:rsidRPr="007B33D4">
        <w:rPr>
          <w:rFonts w:ascii="Times New Roman" w:hAnsi="Times New Roman" w:cs="Times New Roman"/>
        </w:rPr>
        <w:t>, остальные пустовали</w:t>
      </w:r>
      <w:r w:rsidR="009F45C7" w:rsidRPr="007B33D4">
        <w:rPr>
          <w:rFonts w:ascii="Times New Roman" w:hAnsi="Times New Roman" w:cs="Times New Roman"/>
        </w:rPr>
        <w:t xml:space="preserve">, что было нам на руку. </w:t>
      </w:r>
      <w:r w:rsidRPr="007B33D4">
        <w:rPr>
          <w:rFonts w:ascii="Times New Roman" w:hAnsi="Times New Roman" w:cs="Times New Roman"/>
        </w:rPr>
        <w:t xml:space="preserve"> </w:t>
      </w:r>
    </w:p>
    <w:p w14:paraId="0411B893" w14:textId="7C09F840" w:rsidR="006818E2" w:rsidRPr="007B33D4" w:rsidRDefault="006818E2" w:rsidP="00E51B8D">
      <w:pPr>
        <w:ind w:left="-851" w:firstLine="425"/>
        <w:rPr>
          <w:rFonts w:ascii="Times New Roman" w:hAnsi="Times New Roman" w:cs="Times New Roman"/>
        </w:rPr>
      </w:pPr>
      <w:r w:rsidRPr="007B33D4">
        <w:rPr>
          <w:rFonts w:ascii="Times New Roman" w:hAnsi="Times New Roman" w:cs="Times New Roman"/>
        </w:rPr>
        <w:t xml:space="preserve">Соседнюю квартиру мы вскрыли, перебравшись через балкон и отперев дверь изнутри. Это было место засады Коса. </w:t>
      </w:r>
    </w:p>
    <w:p w14:paraId="1D76FABD" w14:textId="7866822A" w:rsidR="00C507ED" w:rsidRPr="007B33D4" w:rsidRDefault="00C44A83" w:rsidP="00E51B8D">
      <w:pPr>
        <w:ind w:left="-851" w:firstLine="425"/>
        <w:rPr>
          <w:rFonts w:ascii="Times New Roman" w:hAnsi="Times New Roman" w:cs="Times New Roman"/>
        </w:rPr>
      </w:pPr>
      <w:r w:rsidRPr="007B33D4">
        <w:rPr>
          <w:rFonts w:ascii="Times New Roman" w:hAnsi="Times New Roman" w:cs="Times New Roman"/>
        </w:rPr>
        <w:t xml:space="preserve">Сэм прятался на технической лестнице, ведущей к чердаку – там был вполне удобный закуток, в котором было </w:t>
      </w:r>
      <w:r w:rsidR="00CA69D9" w:rsidRPr="007B33D4">
        <w:rPr>
          <w:rFonts w:ascii="Times New Roman" w:hAnsi="Times New Roman" w:cs="Times New Roman"/>
        </w:rPr>
        <w:t>темно,</w:t>
      </w:r>
      <w:r w:rsidRPr="007B33D4">
        <w:rPr>
          <w:rFonts w:ascii="Times New Roman" w:hAnsi="Times New Roman" w:cs="Times New Roman"/>
        </w:rPr>
        <w:t xml:space="preserve"> и он не бросался в глаза. </w:t>
      </w:r>
      <w:r w:rsidR="00C507ED" w:rsidRPr="007B33D4">
        <w:rPr>
          <w:rFonts w:ascii="Times New Roman" w:hAnsi="Times New Roman" w:cs="Times New Roman"/>
        </w:rPr>
        <w:t>Вампир занял свою позицию в шкафу в коридоре</w:t>
      </w:r>
      <w:r w:rsidR="00E13BA8" w:rsidRPr="007B33D4">
        <w:rPr>
          <w:rFonts w:ascii="Times New Roman" w:hAnsi="Times New Roman" w:cs="Times New Roman"/>
        </w:rPr>
        <w:t xml:space="preserve">. </w:t>
      </w:r>
    </w:p>
    <w:p w14:paraId="00CD47A8" w14:textId="6371DAFA" w:rsidR="006818E2" w:rsidRPr="007B33D4" w:rsidRDefault="006818E2" w:rsidP="00E51B8D">
      <w:pPr>
        <w:ind w:left="-851" w:firstLine="425"/>
        <w:rPr>
          <w:rFonts w:ascii="Times New Roman" w:hAnsi="Times New Roman" w:cs="Times New Roman"/>
        </w:rPr>
      </w:pPr>
      <w:r w:rsidRPr="007B33D4">
        <w:rPr>
          <w:rFonts w:ascii="Times New Roman" w:hAnsi="Times New Roman" w:cs="Times New Roman"/>
        </w:rPr>
        <w:t xml:space="preserve">Катя ждала перед дверью и была приманкой, а я стоял чуть дальше по коридору, чтобы не бросаться сразу в глаза, но и возможность действовать была моментальная. </w:t>
      </w:r>
    </w:p>
    <w:p w14:paraId="1D8024A3" w14:textId="063434FA" w:rsidR="00C507ED" w:rsidRPr="007B33D4" w:rsidRDefault="00675D2C" w:rsidP="00E51B8D">
      <w:pPr>
        <w:ind w:left="-851" w:firstLine="425"/>
        <w:rPr>
          <w:rFonts w:ascii="Times New Roman" w:hAnsi="Times New Roman" w:cs="Times New Roman"/>
        </w:rPr>
      </w:pPr>
      <w:r w:rsidRPr="007B33D4">
        <w:rPr>
          <w:rFonts w:ascii="Times New Roman" w:hAnsi="Times New Roman" w:cs="Times New Roman"/>
        </w:rPr>
        <w:t xml:space="preserve">- Приехали! – крикнул Сэм и растворился в тени. </w:t>
      </w:r>
    </w:p>
    <w:p w14:paraId="26BFCAD3" w14:textId="2C3443AD" w:rsidR="00675D2C" w:rsidRPr="007B33D4" w:rsidRDefault="00675D2C" w:rsidP="00E51B8D">
      <w:pPr>
        <w:ind w:left="-851" w:firstLine="425"/>
        <w:rPr>
          <w:rFonts w:ascii="Times New Roman" w:hAnsi="Times New Roman" w:cs="Times New Roman"/>
        </w:rPr>
      </w:pPr>
      <w:r w:rsidRPr="007B33D4">
        <w:rPr>
          <w:rFonts w:ascii="Times New Roman" w:hAnsi="Times New Roman" w:cs="Times New Roman"/>
        </w:rPr>
        <w:t xml:space="preserve">- Готовимся! </w:t>
      </w:r>
    </w:p>
    <w:p w14:paraId="017F9659" w14:textId="46B8E9B0" w:rsidR="00675D2C" w:rsidRPr="007B33D4" w:rsidRDefault="00675D2C" w:rsidP="00E51B8D">
      <w:pPr>
        <w:ind w:left="-851" w:firstLine="425"/>
        <w:rPr>
          <w:rFonts w:ascii="Times New Roman" w:hAnsi="Times New Roman" w:cs="Times New Roman"/>
        </w:rPr>
      </w:pPr>
      <w:r w:rsidRPr="007B33D4">
        <w:rPr>
          <w:rFonts w:ascii="Times New Roman" w:hAnsi="Times New Roman" w:cs="Times New Roman"/>
        </w:rPr>
        <w:t xml:space="preserve">Слегка приоткрытая дверь давала возможность слышать происходящее в подъезде и шум хлопнувшей подъездной двери донесся буквально через минуту. А за ним топот шагов – Миха приехал не один, там как минимум было три или четыре человека. </w:t>
      </w:r>
    </w:p>
    <w:p w14:paraId="2AE54BE4" w14:textId="35144563" w:rsidR="002B4A69" w:rsidRPr="007B33D4" w:rsidRDefault="002B4A69" w:rsidP="00E51B8D">
      <w:pPr>
        <w:ind w:left="-851" w:firstLine="425"/>
        <w:rPr>
          <w:rFonts w:ascii="Times New Roman" w:hAnsi="Times New Roman" w:cs="Times New Roman"/>
        </w:rPr>
      </w:pPr>
      <w:r w:rsidRPr="007B33D4">
        <w:rPr>
          <w:rFonts w:ascii="Times New Roman" w:hAnsi="Times New Roman" w:cs="Times New Roman"/>
        </w:rPr>
        <w:t>Шаги приближались и затихли прямо перед дверью, а я услышал голос.</w:t>
      </w:r>
    </w:p>
    <w:p w14:paraId="2C521011" w14:textId="1846E339" w:rsidR="002B4A69" w:rsidRPr="007B33D4" w:rsidRDefault="002B4A69" w:rsidP="00E51B8D">
      <w:pPr>
        <w:ind w:left="-851" w:firstLine="425"/>
        <w:rPr>
          <w:rFonts w:ascii="Times New Roman" w:hAnsi="Times New Roman" w:cs="Times New Roman"/>
        </w:rPr>
      </w:pPr>
      <w:r w:rsidRPr="007B33D4">
        <w:rPr>
          <w:rFonts w:ascii="Times New Roman" w:hAnsi="Times New Roman" w:cs="Times New Roman"/>
        </w:rPr>
        <w:t>- Какого хера? Дверь сломана!</w:t>
      </w:r>
    </w:p>
    <w:p w14:paraId="5EBC9586" w14:textId="2FCBD544" w:rsidR="002B4A69" w:rsidRPr="007B33D4" w:rsidRDefault="002B4A69" w:rsidP="00E51B8D">
      <w:pPr>
        <w:ind w:left="-851" w:firstLine="425"/>
        <w:rPr>
          <w:rFonts w:ascii="Times New Roman" w:hAnsi="Times New Roman" w:cs="Times New Roman"/>
        </w:rPr>
      </w:pPr>
      <w:r w:rsidRPr="007B33D4">
        <w:rPr>
          <w:rFonts w:ascii="Times New Roman" w:hAnsi="Times New Roman" w:cs="Times New Roman"/>
        </w:rPr>
        <w:t xml:space="preserve">- Быстрее! – второй голос был знаком и, кажется, это был Миша. </w:t>
      </w:r>
    </w:p>
    <w:p w14:paraId="498D0498" w14:textId="180FAF5A" w:rsidR="002B4A69" w:rsidRPr="007B33D4" w:rsidRDefault="002B4A69" w:rsidP="00E51B8D">
      <w:pPr>
        <w:ind w:left="-851" w:firstLine="425"/>
        <w:rPr>
          <w:rFonts w:ascii="Times New Roman" w:hAnsi="Times New Roman" w:cs="Times New Roman"/>
        </w:rPr>
      </w:pPr>
      <w:r w:rsidRPr="007B33D4">
        <w:rPr>
          <w:rFonts w:ascii="Times New Roman" w:hAnsi="Times New Roman" w:cs="Times New Roman"/>
        </w:rPr>
        <w:t>Дверь рывком распахнулась, и стоящая в коридоре Катя вздрогнула.</w:t>
      </w:r>
    </w:p>
    <w:p w14:paraId="6D776A1E" w14:textId="425A8A3C" w:rsidR="002B4A69" w:rsidRPr="007B33D4" w:rsidRDefault="002B4A69"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Катюх</w:t>
      </w:r>
      <w:proofErr w:type="spellEnd"/>
      <w:r w:rsidRPr="007B33D4">
        <w:rPr>
          <w:rFonts w:ascii="Times New Roman" w:hAnsi="Times New Roman" w:cs="Times New Roman"/>
        </w:rPr>
        <w:t>! Ты чего? Что с дверью? – в голосе Миши слышалась паника. Но его голос перекрыли крики с лестничной площадки.</w:t>
      </w:r>
    </w:p>
    <w:p w14:paraId="196957B2" w14:textId="0DBBB683" w:rsidR="002B4A69" w:rsidRPr="007B33D4" w:rsidRDefault="002B4A69" w:rsidP="00E51B8D">
      <w:pPr>
        <w:ind w:left="-851" w:firstLine="425"/>
        <w:rPr>
          <w:rFonts w:ascii="Times New Roman" w:hAnsi="Times New Roman" w:cs="Times New Roman"/>
        </w:rPr>
      </w:pPr>
      <w:r w:rsidRPr="007B33D4">
        <w:rPr>
          <w:rFonts w:ascii="Times New Roman" w:hAnsi="Times New Roman" w:cs="Times New Roman"/>
        </w:rPr>
        <w:t xml:space="preserve">- Сука, засада! </w:t>
      </w:r>
    </w:p>
    <w:p w14:paraId="54887B6C" w14:textId="6DB4E214" w:rsidR="00B527B5" w:rsidRPr="007B33D4" w:rsidRDefault="00B527B5" w:rsidP="00E51B8D">
      <w:pPr>
        <w:ind w:left="-851" w:firstLine="425"/>
        <w:rPr>
          <w:rFonts w:ascii="Times New Roman" w:hAnsi="Times New Roman" w:cs="Times New Roman"/>
        </w:rPr>
      </w:pPr>
      <w:r w:rsidRPr="007B33D4">
        <w:rPr>
          <w:rFonts w:ascii="Times New Roman" w:hAnsi="Times New Roman" w:cs="Times New Roman"/>
        </w:rPr>
        <w:t>И настало время действовать. Я рванул вперёд, легонько оттолкнув Катю в сторону и нанеся несильный, но достаточно мощный удар Мише в челюсть. Его отбросило</w:t>
      </w:r>
      <w:r w:rsidR="00944417" w:rsidRPr="007B33D4">
        <w:rPr>
          <w:rFonts w:ascii="Times New Roman" w:hAnsi="Times New Roman" w:cs="Times New Roman"/>
        </w:rPr>
        <w:t xml:space="preserve"> в сторону выскочившего из шкафа </w:t>
      </w:r>
      <w:proofErr w:type="spellStart"/>
      <w:r w:rsidR="00944417" w:rsidRPr="007B33D4">
        <w:rPr>
          <w:rFonts w:ascii="Times New Roman" w:hAnsi="Times New Roman" w:cs="Times New Roman"/>
        </w:rPr>
        <w:t>Орина</w:t>
      </w:r>
      <w:proofErr w:type="spellEnd"/>
      <w:r w:rsidR="00944417" w:rsidRPr="007B33D4">
        <w:rPr>
          <w:rFonts w:ascii="Times New Roman" w:hAnsi="Times New Roman" w:cs="Times New Roman"/>
        </w:rPr>
        <w:t>, который тут же схватил его и зажал словно в тиски. А м</w:t>
      </w:r>
      <w:r w:rsidRPr="007B33D4">
        <w:rPr>
          <w:rFonts w:ascii="Times New Roman" w:hAnsi="Times New Roman" w:cs="Times New Roman"/>
        </w:rPr>
        <w:t>не открылся вид на лестничную площадку, где стояли ещё трое бандитов.</w:t>
      </w:r>
    </w:p>
    <w:p w14:paraId="12F3C005" w14:textId="77777777" w:rsidR="00B527B5" w:rsidRPr="007B33D4" w:rsidRDefault="00B527B5" w:rsidP="00E51B8D">
      <w:pPr>
        <w:ind w:left="-851" w:firstLine="425"/>
        <w:rPr>
          <w:rFonts w:ascii="Times New Roman" w:hAnsi="Times New Roman" w:cs="Times New Roman"/>
        </w:rPr>
      </w:pPr>
      <w:r w:rsidRPr="007B33D4">
        <w:rPr>
          <w:rFonts w:ascii="Times New Roman" w:hAnsi="Times New Roman" w:cs="Times New Roman"/>
        </w:rPr>
        <w:t>Один из них держал пистолет и целился в мою сторону. Он успел сделать два выстрела, но промахнулся. В этот момент в его шею вонзился клинок тьмы, и кровь хлынула из раны, заливая окружающее пространство.</w:t>
      </w:r>
    </w:p>
    <w:p w14:paraId="2C1A34DE" w14:textId="77777777" w:rsidR="00B527B5" w:rsidRPr="007B33D4" w:rsidRDefault="00B527B5" w:rsidP="00E51B8D">
      <w:pPr>
        <w:ind w:left="-851" w:firstLine="425"/>
        <w:rPr>
          <w:rFonts w:ascii="Times New Roman" w:hAnsi="Times New Roman" w:cs="Times New Roman"/>
        </w:rPr>
      </w:pPr>
      <w:r w:rsidRPr="007B33D4">
        <w:rPr>
          <w:rFonts w:ascii="Times New Roman" w:hAnsi="Times New Roman" w:cs="Times New Roman"/>
        </w:rPr>
        <w:t>Я вырвался на лестничную клетку и одним ударом раздробил череп раненому. Второй удар пришёлся по пухлому бандиту, который пытался вытащить пистолет из кобуры, но, видимо, слишком запаниковал. Его отбросило вниз по лестнице, где он остался лежать с неестественно вывернутой шеей.</w:t>
      </w:r>
    </w:p>
    <w:p w14:paraId="1473AF3E" w14:textId="5703CD7C" w:rsidR="00CB7F13" w:rsidRPr="007B33D4" w:rsidRDefault="00AC55E3" w:rsidP="00E51B8D">
      <w:pPr>
        <w:ind w:left="-851" w:firstLine="425"/>
        <w:rPr>
          <w:rFonts w:ascii="Times New Roman" w:hAnsi="Times New Roman" w:cs="Times New Roman"/>
        </w:rPr>
      </w:pPr>
      <w:r w:rsidRPr="007B33D4">
        <w:rPr>
          <w:rFonts w:ascii="Times New Roman" w:hAnsi="Times New Roman" w:cs="Times New Roman"/>
        </w:rPr>
        <w:t xml:space="preserve">Третьего же бандита нашел топор Коса, который рубанул его у основания шеи, прорубая практически до середины груди. </w:t>
      </w:r>
    </w:p>
    <w:p w14:paraId="1E954740" w14:textId="4A6B300D" w:rsidR="00A847B6" w:rsidRPr="007B33D4" w:rsidRDefault="00A847B6" w:rsidP="00E51B8D">
      <w:pPr>
        <w:ind w:left="-851" w:firstLine="425"/>
        <w:rPr>
          <w:rFonts w:ascii="Times New Roman" w:hAnsi="Times New Roman" w:cs="Times New Roman"/>
        </w:rPr>
      </w:pPr>
      <w:r w:rsidRPr="007B33D4">
        <w:rPr>
          <w:rFonts w:ascii="Times New Roman" w:hAnsi="Times New Roman" w:cs="Times New Roman"/>
        </w:rPr>
        <w:t>- Готовы, - хмыкнул Кос.</w:t>
      </w:r>
    </w:p>
    <w:p w14:paraId="0084978F" w14:textId="20083264" w:rsidR="00A847B6" w:rsidRPr="007B33D4" w:rsidRDefault="00A847B6" w:rsidP="00E51B8D">
      <w:pPr>
        <w:ind w:left="-851" w:firstLine="425"/>
        <w:rPr>
          <w:rFonts w:ascii="Times New Roman" w:hAnsi="Times New Roman" w:cs="Times New Roman"/>
        </w:rPr>
      </w:pPr>
      <w:r w:rsidRPr="007B33D4">
        <w:rPr>
          <w:rFonts w:ascii="Times New Roman" w:hAnsi="Times New Roman" w:cs="Times New Roman"/>
        </w:rPr>
        <w:lastRenderedPageBreak/>
        <w:t xml:space="preserve">Весь бой занял всего несколько секунд, и бандиты даже толком не смогли среагировать. Вид окровавленных тел не вызывал у меня никаких эмоций – видал я и похуже во время атаки на эмиссара. </w:t>
      </w:r>
    </w:p>
    <w:p w14:paraId="542F38EB" w14:textId="654BA81D" w:rsidR="00BF29EC" w:rsidRPr="007B33D4" w:rsidRDefault="00BF29EC" w:rsidP="00E51B8D">
      <w:pPr>
        <w:ind w:left="-851" w:firstLine="425"/>
        <w:rPr>
          <w:rFonts w:ascii="Times New Roman" w:hAnsi="Times New Roman" w:cs="Times New Roman"/>
        </w:rPr>
      </w:pPr>
      <w:r w:rsidRPr="007B33D4">
        <w:rPr>
          <w:rFonts w:ascii="Times New Roman" w:hAnsi="Times New Roman" w:cs="Times New Roman"/>
        </w:rPr>
        <w:t>- Идем, нужно допросить этого ушлепка и валить, - сказал я и зашел в квартиру</w:t>
      </w:r>
    </w:p>
    <w:p w14:paraId="59440100" w14:textId="033B4892" w:rsidR="00BF29EC" w:rsidRPr="007B33D4" w:rsidRDefault="00BF29EC" w:rsidP="00E51B8D">
      <w:pPr>
        <w:ind w:left="-851" w:firstLine="425"/>
        <w:rPr>
          <w:rFonts w:ascii="Times New Roman" w:hAnsi="Times New Roman" w:cs="Times New Roman"/>
        </w:rPr>
      </w:pPr>
      <w:r w:rsidRPr="007B33D4">
        <w:rPr>
          <w:rFonts w:ascii="Times New Roman" w:hAnsi="Times New Roman" w:cs="Times New Roman"/>
        </w:rPr>
        <w:t xml:space="preserve">– Выстрелы могли привлечь внимание, нужно спешить, - сказал Сэм, возникая рядом. </w:t>
      </w:r>
    </w:p>
    <w:p w14:paraId="4A6EB4DA" w14:textId="12904B75" w:rsidR="000E6436" w:rsidRPr="007B33D4" w:rsidRDefault="000E6436" w:rsidP="00E51B8D">
      <w:pPr>
        <w:ind w:left="-851" w:firstLine="425"/>
        <w:rPr>
          <w:rFonts w:ascii="Times New Roman" w:hAnsi="Times New Roman" w:cs="Times New Roman"/>
        </w:rPr>
      </w:pPr>
      <w:r w:rsidRPr="007B33D4">
        <w:rPr>
          <w:rFonts w:ascii="Times New Roman" w:hAnsi="Times New Roman" w:cs="Times New Roman"/>
        </w:rPr>
        <w:t>Но когда мы зашли, увидели следующую картину – брыкающийся и пытающийся вырваться Миша, рот которого заткнула рука вампира. И лежащая</w:t>
      </w:r>
      <w:r w:rsidR="006B3F44" w:rsidRPr="007B33D4">
        <w:rPr>
          <w:rFonts w:ascii="Times New Roman" w:hAnsi="Times New Roman" w:cs="Times New Roman"/>
        </w:rPr>
        <w:t>, пытающаяся вдохнуть воздух</w:t>
      </w:r>
      <w:r w:rsidRPr="007B33D4">
        <w:rPr>
          <w:rFonts w:ascii="Times New Roman" w:hAnsi="Times New Roman" w:cs="Times New Roman"/>
        </w:rPr>
        <w:t xml:space="preserve"> и истекающая кровью Катя</w:t>
      </w:r>
      <w:r w:rsidR="006B3F44" w:rsidRPr="007B33D4">
        <w:rPr>
          <w:rFonts w:ascii="Times New Roman" w:hAnsi="Times New Roman" w:cs="Times New Roman"/>
        </w:rPr>
        <w:t xml:space="preserve"> – из её рта вырывалась струйка крови</w:t>
      </w:r>
      <w:r w:rsidRPr="007B33D4">
        <w:rPr>
          <w:rFonts w:ascii="Times New Roman" w:hAnsi="Times New Roman" w:cs="Times New Roman"/>
        </w:rPr>
        <w:t xml:space="preserve">. По мне бандит промахнулся, но его пули нашли другую жертву.  </w:t>
      </w:r>
    </w:p>
    <w:p w14:paraId="26415D43" w14:textId="73215EA6" w:rsidR="00915A33" w:rsidRPr="007B33D4" w:rsidRDefault="00915A33" w:rsidP="00E51B8D">
      <w:pPr>
        <w:ind w:left="-851" w:firstLine="425"/>
        <w:rPr>
          <w:rFonts w:ascii="Times New Roman" w:hAnsi="Times New Roman" w:cs="Times New Roman"/>
        </w:rPr>
      </w:pPr>
      <w:r w:rsidRPr="007B33D4">
        <w:rPr>
          <w:rFonts w:ascii="Times New Roman" w:hAnsi="Times New Roman" w:cs="Times New Roman"/>
        </w:rPr>
        <w:t>- Твою ж мать… - пробормотал я</w:t>
      </w:r>
      <w:r w:rsidR="0045604D" w:rsidRPr="007B33D4">
        <w:rPr>
          <w:rFonts w:ascii="Times New Roman" w:hAnsi="Times New Roman" w:cs="Times New Roman"/>
        </w:rPr>
        <w:t xml:space="preserve"> и рванул к ней, на ходу доставая пилюли регенерации</w:t>
      </w:r>
      <w:r w:rsidRPr="007B33D4">
        <w:rPr>
          <w:rFonts w:ascii="Times New Roman" w:hAnsi="Times New Roman" w:cs="Times New Roman"/>
        </w:rPr>
        <w:t xml:space="preserve">. </w:t>
      </w:r>
    </w:p>
    <w:p w14:paraId="49402938" w14:textId="77777777" w:rsidR="00944417" w:rsidRPr="007B33D4" w:rsidRDefault="00944417" w:rsidP="00E51B8D">
      <w:pPr>
        <w:ind w:left="-851" w:firstLine="425"/>
        <w:rPr>
          <w:rFonts w:ascii="Times New Roman" w:hAnsi="Times New Roman" w:cs="Times New Roman"/>
        </w:rPr>
      </w:pPr>
    </w:p>
    <w:p w14:paraId="16810743" w14:textId="7B1B52E5" w:rsidR="00215FC7" w:rsidRPr="007B33D4" w:rsidRDefault="00215FC7"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15</w:t>
      </w:r>
    </w:p>
    <w:p w14:paraId="42962E75" w14:textId="77777777" w:rsidR="00215FC7" w:rsidRPr="007B33D4" w:rsidRDefault="00215FC7" w:rsidP="00E51B8D">
      <w:pPr>
        <w:ind w:left="-851" w:firstLine="425"/>
        <w:rPr>
          <w:rFonts w:ascii="Times New Roman" w:hAnsi="Times New Roman" w:cs="Times New Roman"/>
        </w:rPr>
      </w:pPr>
    </w:p>
    <w:p w14:paraId="04E51054" w14:textId="403B4771" w:rsidR="00D011D4" w:rsidRPr="007B33D4" w:rsidRDefault="00D011D4" w:rsidP="00E51B8D">
      <w:pPr>
        <w:ind w:left="-851" w:firstLine="425"/>
        <w:rPr>
          <w:rFonts w:ascii="Times New Roman" w:hAnsi="Times New Roman" w:cs="Times New Roman"/>
          <w:b/>
          <w:bCs/>
        </w:rPr>
      </w:pPr>
      <w:r w:rsidRPr="007B33D4">
        <w:rPr>
          <w:rFonts w:ascii="Times New Roman" w:hAnsi="Times New Roman" w:cs="Times New Roman"/>
          <w:b/>
          <w:bCs/>
        </w:rPr>
        <w:t>Леха</w:t>
      </w:r>
    </w:p>
    <w:p w14:paraId="0B056ABF" w14:textId="77777777" w:rsidR="00D011D4" w:rsidRPr="007B33D4" w:rsidRDefault="00D011D4" w:rsidP="00E51B8D">
      <w:pPr>
        <w:ind w:left="-851" w:firstLine="425"/>
        <w:rPr>
          <w:rFonts w:ascii="Times New Roman" w:hAnsi="Times New Roman" w:cs="Times New Roman"/>
          <w:b/>
          <w:bCs/>
        </w:rPr>
      </w:pPr>
    </w:p>
    <w:p w14:paraId="3739C6FE"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 xml:space="preserve">— Мелкий </w:t>
      </w:r>
      <w:proofErr w:type="spellStart"/>
      <w:r w:rsidRPr="007B33D4">
        <w:rPr>
          <w:rFonts w:ascii="Times New Roman" w:hAnsi="Times New Roman" w:cs="Times New Roman"/>
        </w:rPr>
        <w:t>утырок</w:t>
      </w:r>
      <w:proofErr w:type="spellEnd"/>
      <w:r w:rsidRPr="007B33D4">
        <w:rPr>
          <w:rFonts w:ascii="Times New Roman" w:hAnsi="Times New Roman" w:cs="Times New Roman"/>
        </w:rPr>
        <w:t>, — сплюнул Лёха и снова набрал номер брата, который уже два часа не отвечал на звонки — телефон был выключен. Как и у всей группы, отправленной вместе с ним.</w:t>
      </w:r>
      <w:r w:rsidRPr="007B33D4">
        <w:rPr>
          <w:rFonts w:ascii="Times New Roman" w:hAnsi="Times New Roman" w:cs="Times New Roman"/>
        </w:rPr>
        <w:br/>
        <w:t>— Какого хера?..</w:t>
      </w:r>
    </w:p>
    <w:p w14:paraId="3E93D39E"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Он был далеко не последним человеком в банде, вполне уважаемым. Но если Ткач узнает, что он отправил пацанов по личным делам в тот момент, когда был объявлен общий сбор... Будет плохо.</w:t>
      </w:r>
    </w:p>
    <w:p w14:paraId="482A29F7"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 Лёх, Малого не видел? Он же вроде приезжал на базу? — подошёл к нему Рамиль, приближённый к Ткачу и, по сути, его правая рука.</w:t>
      </w:r>
    </w:p>
    <w:p w14:paraId="1498D335"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 Не, не видел, — покачал головой Лёха. — Может, отъехал куда, по делам там.</w:t>
      </w:r>
    </w:p>
    <w:p w14:paraId="45EB5000"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 Увидишь — скажи, чтобы ко мне шёл. Я у себя буду. И через полчаса сходка — чтоб как штык!</w:t>
      </w:r>
    </w:p>
    <w:p w14:paraId="6F68EF3B"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 Ага, — кивнул Лёха, провожая его взглядом.</w:t>
      </w:r>
    </w:p>
    <w:p w14:paraId="27AEA578"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Малой согласился отвезти Миху только потому, что был должен Лёхе денег. А деньги сейчас — просто бумага. Пришлось расплачиваться услугой. Почему нет?</w:t>
      </w:r>
    </w:p>
    <w:p w14:paraId="720EA9F5"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Как же всё не вовремя. Сначала Миха подставил его, не рассказав всё, что знал про этих ушлёпков. Потом и вовсе сорвался к своей тёлке и пропал, прихватив с собой троих боевиков. Что за невезуха, а?</w:t>
      </w:r>
    </w:p>
    <w:p w14:paraId="379B1324" w14:textId="262273F8"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t xml:space="preserve">Оставшиеся полчаса Лёха пытался дозвониться хоть до кого-то из пацанов, но их телефоны </w:t>
      </w:r>
      <w:r w:rsidR="00941F1D" w:rsidRPr="007B33D4">
        <w:rPr>
          <w:rFonts w:ascii="Times New Roman" w:hAnsi="Times New Roman" w:cs="Times New Roman"/>
        </w:rPr>
        <w:t xml:space="preserve">тоже </w:t>
      </w:r>
      <w:r w:rsidRPr="007B33D4">
        <w:rPr>
          <w:rFonts w:ascii="Times New Roman" w:hAnsi="Times New Roman" w:cs="Times New Roman"/>
        </w:rPr>
        <w:t>были отключены. В итоге он плюнул и решил — будь что будет, всё равно уже ничего не изменить.</w:t>
      </w:r>
    </w:p>
    <w:p w14:paraId="533A1EB9" w14:textId="77777777" w:rsidR="005378A9" w:rsidRPr="007B33D4" w:rsidRDefault="005378A9" w:rsidP="00E51B8D">
      <w:pPr>
        <w:ind w:left="-851" w:firstLine="425"/>
        <w:rPr>
          <w:rFonts w:ascii="Times New Roman" w:hAnsi="Times New Roman" w:cs="Times New Roman"/>
        </w:rPr>
      </w:pPr>
      <w:r w:rsidRPr="007B33D4">
        <w:rPr>
          <w:rFonts w:ascii="Times New Roman" w:hAnsi="Times New Roman" w:cs="Times New Roman"/>
        </w:rPr>
        <w:lastRenderedPageBreak/>
        <w:t>Сходку организовали в большом зале — там разместилось около семидесяти человек. Было тесно и шумно, многие курили, и из-за этого в воздухе стоял густой дым, несмотря на распахнутые настежь окна.</w:t>
      </w:r>
    </w:p>
    <w:p w14:paraId="4B8662A6" w14:textId="77777777" w:rsidR="00D47D9B" w:rsidRPr="007B33D4" w:rsidRDefault="00D47D9B" w:rsidP="00E51B8D">
      <w:pPr>
        <w:ind w:left="-851" w:firstLine="425"/>
        <w:rPr>
          <w:rFonts w:ascii="Times New Roman" w:hAnsi="Times New Roman" w:cs="Times New Roman"/>
        </w:rPr>
      </w:pPr>
      <w:r w:rsidRPr="007B33D4">
        <w:rPr>
          <w:rFonts w:ascii="Times New Roman" w:hAnsi="Times New Roman" w:cs="Times New Roman"/>
        </w:rPr>
        <w:t>Не всем хватило стульев, и рядовые члены банды стояли, уступив места старшим. Ждать пришлось недолго — на импровизированную сцену поднялся Ткач. Разговоры мгновенно стихли, и всё внимание переключилось на главаря.</w:t>
      </w:r>
    </w:p>
    <w:p w14:paraId="7D835231" w14:textId="77777777" w:rsidR="00D47D9B" w:rsidRPr="007B33D4" w:rsidRDefault="00D47D9B" w:rsidP="00E51B8D">
      <w:pPr>
        <w:ind w:left="-851" w:firstLine="425"/>
        <w:rPr>
          <w:rFonts w:ascii="Times New Roman" w:hAnsi="Times New Roman" w:cs="Times New Roman"/>
        </w:rPr>
      </w:pPr>
      <w:r w:rsidRPr="007B33D4">
        <w:rPr>
          <w:rFonts w:ascii="Times New Roman" w:hAnsi="Times New Roman" w:cs="Times New Roman"/>
        </w:rPr>
        <w:t>— Сегодня несколько мелких ушлёпков поставили под угрозу нашу репутацию, — начал Ткач, хмуро оглядывая толпу. — Они не просто отказались делиться информацией и ресурсами. Эти уроды покалечили наших лучших бойцов. И мы обязаны вернуть им должок.</w:t>
      </w:r>
    </w:p>
    <w:p w14:paraId="79782F14" w14:textId="77777777" w:rsidR="008D0301" w:rsidRPr="007B33D4" w:rsidRDefault="00D47D9B" w:rsidP="00E51B8D">
      <w:pPr>
        <w:ind w:left="-851" w:firstLine="425"/>
        <w:rPr>
          <w:rFonts w:ascii="Times New Roman" w:hAnsi="Times New Roman" w:cs="Times New Roman"/>
        </w:rPr>
      </w:pPr>
      <w:r w:rsidRPr="007B33D4">
        <w:rPr>
          <w:rFonts w:ascii="Times New Roman" w:hAnsi="Times New Roman" w:cs="Times New Roman"/>
        </w:rPr>
        <w:t>Толпа одобрительно загудела. Послышались крики:</w:t>
      </w:r>
    </w:p>
    <w:p w14:paraId="1582F4A8" w14:textId="77777777" w:rsidR="008D0301" w:rsidRPr="007B33D4" w:rsidRDefault="00D47D9B" w:rsidP="00E51B8D">
      <w:pPr>
        <w:ind w:left="-851" w:firstLine="425"/>
        <w:rPr>
          <w:rFonts w:ascii="Times New Roman" w:hAnsi="Times New Roman" w:cs="Times New Roman"/>
        </w:rPr>
      </w:pPr>
      <w:r w:rsidRPr="007B33D4">
        <w:rPr>
          <w:rFonts w:ascii="Times New Roman" w:hAnsi="Times New Roman" w:cs="Times New Roman"/>
        </w:rPr>
        <w:t xml:space="preserve">— Нагнуть </w:t>
      </w:r>
      <w:proofErr w:type="spellStart"/>
      <w:r w:rsidRPr="007B33D4">
        <w:rPr>
          <w:rFonts w:ascii="Times New Roman" w:hAnsi="Times New Roman" w:cs="Times New Roman"/>
        </w:rPr>
        <w:t>чепушил</w:t>
      </w:r>
      <w:proofErr w:type="spellEnd"/>
      <w:r w:rsidRPr="007B33D4">
        <w:rPr>
          <w:rFonts w:ascii="Times New Roman" w:hAnsi="Times New Roman" w:cs="Times New Roman"/>
        </w:rPr>
        <w:t>!</w:t>
      </w:r>
    </w:p>
    <w:p w14:paraId="31F5247A" w14:textId="7BB2CD82" w:rsidR="00D47D9B" w:rsidRPr="007B33D4" w:rsidRDefault="00D47D9B" w:rsidP="00E51B8D">
      <w:pPr>
        <w:ind w:left="-851" w:firstLine="425"/>
        <w:rPr>
          <w:rFonts w:ascii="Times New Roman" w:hAnsi="Times New Roman" w:cs="Times New Roman"/>
        </w:rPr>
      </w:pPr>
      <w:r w:rsidRPr="007B33D4">
        <w:rPr>
          <w:rFonts w:ascii="Times New Roman" w:hAnsi="Times New Roman" w:cs="Times New Roman"/>
        </w:rPr>
        <w:t xml:space="preserve">— Порезать </w:t>
      </w:r>
      <w:proofErr w:type="spellStart"/>
      <w:r w:rsidRPr="007B33D4">
        <w:rPr>
          <w:rFonts w:ascii="Times New Roman" w:hAnsi="Times New Roman" w:cs="Times New Roman"/>
        </w:rPr>
        <w:t>петушар</w:t>
      </w:r>
      <w:proofErr w:type="spellEnd"/>
      <w:r w:rsidRPr="007B33D4">
        <w:rPr>
          <w:rFonts w:ascii="Times New Roman" w:hAnsi="Times New Roman" w:cs="Times New Roman"/>
        </w:rPr>
        <w:t>!</w:t>
      </w:r>
    </w:p>
    <w:p w14:paraId="24852DC5" w14:textId="77777777" w:rsidR="00D47D9B" w:rsidRPr="007B33D4" w:rsidRDefault="00D47D9B" w:rsidP="00E51B8D">
      <w:pPr>
        <w:ind w:left="-851" w:firstLine="425"/>
        <w:rPr>
          <w:rFonts w:ascii="Times New Roman" w:hAnsi="Times New Roman" w:cs="Times New Roman"/>
        </w:rPr>
      </w:pPr>
      <w:r w:rsidRPr="007B33D4">
        <w:rPr>
          <w:rFonts w:ascii="Times New Roman" w:hAnsi="Times New Roman" w:cs="Times New Roman"/>
        </w:rPr>
        <w:t>Но Ткач поднял руку, призывая к тишине.</w:t>
      </w:r>
    </w:p>
    <w:p w14:paraId="2439A30E" w14:textId="77777777" w:rsidR="00D47D9B" w:rsidRPr="007B33D4" w:rsidRDefault="00D47D9B" w:rsidP="00E51B8D">
      <w:pPr>
        <w:ind w:left="-851" w:firstLine="425"/>
        <w:rPr>
          <w:rFonts w:ascii="Times New Roman" w:hAnsi="Times New Roman" w:cs="Times New Roman"/>
        </w:rPr>
      </w:pPr>
      <w:r w:rsidRPr="007B33D4">
        <w:rPr>
          <w:rFonts w:ascii="Times New Roman" w:hAnsi="Times New Roman" w:cs="Times New Roman"/>
        </w:rPr>
        <w:t xml:space="preserve">— Сегодня мы должны показать всем, что с нами лучше не связываться, — продолжил он. — Менты нас боятся и не лезут. Под нами — целый район. Но этого мало. Завтра, после того как мы разберёмся с этими </w:t>
      </w:r>
      <w:proofErr w:type="spellStart"/>
      <w:r w:rsidRPr="007B33D4">
        <w:rPr>
          <w:rFonts w:ascii="Times New Roman" w:hAnsi="Times New Roman" w:cs="Times New Roman"/>
        </w:rPr>
        <w:t>утырками</w:t>
      </w:r>
      <w:proofErr w:type="spellEnd"/>
      <w:r w:rsidRPr="007B33D4">
        <w:rPr>
          <w:rFonts w:ascii="Times New Roman" w:hAnsi="Times New Roman" w:cs="Times New Roman"/>
        </w:rPr>
        <w:t>, мы начнём передел власти по всему городу. И порешаем ментов. У нас есть и сила, и стволы, чтобы это сделать.</w:t>
      </w:r>
    </w:p>
    <w:p w14:paraId="5231044F" w14:textId="77777777" w:rsidR="00D47D9B" w:rsidRPr="007B33D4" w:rsidRDefault="00D47D9B" w:rsidP="00E51B8D">
      <w:pPr>
        <w:ind w:left="-851" w:firstLine="425"/>
        <w:rPr>
          <w:rFonts w:ascii="Times New Roman" w:hAnsi="Times New Roman" w:cs="Times New Roman"/>
        </w:rPr>
      </w:pPr>
      <w:r w:rsidRPr="007B33D4">
        <w:rPr>
          <w:rFonts w:ascii="Times New Roman" w:hAnsi="Times New Roman" w:cs="Times New Roman"/>
        </w:rPr>
        <w:t>Толпа взорвалась гвалтом. Ситуация была на грани, и не воспользоваться ею было бы глупо. Они и так уже заперты тут. Навсегда, скорее всего. Так чего бояться? Ментов?</w:t>
      </w:r>
    </w:p>
    <w:p w14:paraId="6F038995" w14:textId="77777777" w:rsidR="00D47D9B" w:rsidRPr="007B33D4" w:rsidRDefault="00D47D9B" w:rsidP="00E51B8D">
      <w:pPr>
        <w:ind w:left="-851" w:firstLine="425"/>
        <w:rPr>
          <w:rFonts w:ascii="Times New Roman" w:hAnsi="Times New Roman" w:cs="Times New Roman"/>
        </w:rPr>
      </w:pPr>
      <w:r w:rsidRPr="007B33D4">
        <w:rPr>
          <w:rFonts w:ascii="Times New Roman" w:hAnsi="Times New Roman" w:cs="Times New Roman"/>
        </w:rPr>
        <w:t>Власть надо захватить — и тогда можно будет творить в городе всё, что угодно. Никто не посмеет ни слова сказать, ни пальцем шевельнуть.</w:t>
      </w:r>
      <w:r w:rsidRPr="007B33D4">
        <w:rPr>
          <w:rFonts w:ascii="Times New Roman" w:hAnsi="Times New Roman" w:cs="Times New Roman"/>
        </w:rPr>
        <w:br/>
        <w:t>На лицах бандитов расползлись предвкушающие улыбки, появились сальные выражения — каждый уже представлял, чем займётся, когда никаких ограничений не останется. Среди собравшихся не было «белых и пушистых» — тут все были настоящими преступниками, с грязью за плечами и кровью на руках.</w:t>
      </w:r>
    </w:p>
    <w:p w14:paraId="75C2040C" w14:textId="646BDAD6" w:rsidR="00D47D9B" w:rsidRPr="007B33D4" w:rsidRDefault="00D47D9B" w:rsidP="00E51B8D">
      <w:pPr>
        <w:ind w:left="-851" w:firstLine="425"/>
        <w:rPr>
          <w:rFonts w:ascii="Times New Roman" w:hAnsi="Times New Roman" w:cs="Times New Roman"/>
        </w:rPr>
      </w:pPr>
      <w:r w:rsidRPr="007B33D4">
        <w:rPr>
          <w:rFonts w:ascii="Times New Roman" w:hAnsi="Times New Roman" w:cs="Times New Roman"/>
        </w:rPr>
        <w:t xml:space="preserve">— Но это дело завтрашнего дня, — продолжил Ткач. — Сегодня мы должны найти этих «Гасителей» и преподать урок. </w:t>
      </w:r>
      <w:r w:rsidR="008D0301" w:rsidRPr="007B33D4">
        <w:rPr>
          <w:rFonts w:ascii="Times New Roman" w:hAnsi="Times New Roman" w:cs="Times New Roman"/>
        </w:rPr>
        <w:t xml:space="preserve">Делимся на группы, шерстим город и докладываем. Поднимаем все связи. Серый, звони </w:t>
      </w:r>
      <w:r w:rsidR="00283F99" w:rsidRPr="007B33D4">
        <w:rPr>
          <w:rFonts w:ascii="Times New Roman" w:hAnsi="Times New Roman" w:cs="Times New Roman"/>
        </w:rPr>
        <w:t xml:space="preserve">Коле, пусть напряжет </w:t>
      </w:r>
      <w:proofErr w:type="spellStart"/>
      <w:r w:rsidR="00283F99" w:rsidRPr="007B33D4">
        <w:rPr>
          <w:rFonts w:ascii="Times New Roman" w:hAnsi="Times New Roman" w:cs="Times New Roman"/>
        </w:rPr>
        <w:t>мусорских</w:t>
      </w:r>
      <w:proofErr w:type="spellEnd"/>
      <w:r w:rsidR="00283F99" w:rsidRPr="007B33D4">
        <w:rPr>
          <w:rFonts w:ascii="Times New Roman" w:hAnsi="Times New Roman" w:cs="Times New Roman"/>
        </w:rPr>
        <w:t xml:space="preserve">. Найдете – не нападать, ждать подкрепления. Среди них есть натуральный, сука, вампир, так что надо быть осторожнее. </w:t>
      </w:r>
      <w:r w:rsidR="00480B84" w:rsidRPr="007B33D4">
        <w:rPr>
          <w:rFonts w:ascii="Times New Roman" w:hAnsi="Times New Roman" w:cs="Times New Roman"/>
        </w:rPr>
        <w:t xml:space="preserve">Всем ясно? </w:t>
      </w:r>
    </w:p>
    <w:p w14:paraId="59983D31" w14:textId="77777777" w:rsidR="00205A6D" w:rsidRPr="007B33D4" w:rsidRDefault="001C7198" w:rsidP="00E51B8D">
      <w:pPr>
        <w:ind w:left="-851" w:firstLine="425"/>
        <w:rPr>
          <w:rFonts w:ascii="Times New Roman" w:hAnsi="Times New Roman" w:cs="Times New Roman"/>
        </w:rPr>
      </w:pPr>
      <w:r w:rsidRPr="007B33D4">
        <w:rPr>
          <w:rFonts w:ascii="Times New Roman" w:hAnsi="Times New Roman" w:cs="Times New Roman"/>
        </w:rPr>
        <w:t xml:space="preserve">Ткач умел руководить и его слушались – давящая и даже не много пугающая аура, исходящая от него, помогала сдерживать отпетых уголовников. Но еще – он позволял им многое. </w:t>
      </w:r>
    </w:p>
    <w:p w14:paraId="30A404C4" w14:textId="77777777" w:rsidR="00205A6D" w:rsidRPr="007B33D4" w:rsidRDefault="00205A6D" w:rsidP="00E51B8D">
      <w:pPr>
        <w:ind w:left="-851" w:firstLine="425"/>
        <w:rPr>
          <w:rFonts w:ascii="Times New Roman" w:hAnsi="Times New Roman" w:cs="Times New Roman"/>
        </w:rPr>
      </w:pPr>
      <w:r w:rsidRPr="007B33D4">
        <w:rPr>
          <w:rFonts w:ascii="Times New Roman" w:hAnsi="Times New Roman" w:cs="Times New Roman"/>
        </w:rPr>
        <w:t>Когда барьер накрыл город, Ткач ухмыльнулся — хаос был его стихией. Он начал захватывать район, наводя ужас на жителей, и каждый крик только шире растягивал его губы.</w:t>
      </w:r>
    </w:p>
    <w:p w14:paraId="109CDB14" w14:textId="120AB04D" w:rsidR="001C7198" w:rsidRPr="007B33D4" w:rsidRDefault="001C7198" w:rsidP="00E51B8D">
      <w:pPr>
        <w:ind w:left="-851" w:firstLine="425"/>
        <w:rPr>
          <w:rFonts w:ascii="Times New Roman" w:hAnsi="Times New Roman" w:cs="Times New Roman"/>
        </w:rPr>
      </w:pPr>
      <w:r w:rsidRPr="007B33D4">
        <w:rPr>
          <w:rFonts w:ascii="Times New Roman" w:hAnsi="Times New Roman" w:cs="Times New Roman"/>
        </w:rPr>
        <w:t xml:space="preserve">Волна насилия и убийств прокатилась по району – кто смог, сбежал. Но далеко тут не убежишь и запугать обычных людей не было никаких проблем. Большая часть населения осталась, подвергаясь гнету уголовников. Они насиловали, калечили, убивали. И никто ничего не мог им сделать. </w:t>
      </w:r>
    </w:p>
    <w:p w14:paraId="2863BC21"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lastRenderedPageBreak/>
        <w:t>Лёха внимательно следил за распределением поисковых групп. Теперь все были вооружены — у каждого в руках была хоть какая-то пушка.</w:t>
      </w:r>
      <w:r w:rsidRPr="007B33D4">
        <w:rPr>
          <w:rFonts w:ascii="Times New Roman" w:hAnsi="Times New Roman" w:cs="Times New Roman"/>
        </w:rPr>
        <w:br/>
        <w:t>Но его никуда не назначили, и он стоял в растерянности. Неужели оставят на базе? А быть рядом с Ткачом — это тебе не прогулка. Иногда одно не то слово — и всё, найдут потом в канаве с собственными яйцами во рту.</w:t>
      </w:r>
    </w:p>
    <w:p w14:paraId="1534F690"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Когда почти все группы разъехались, на базе остались пятнадцать человек, включая Лёху.</w:t>
      </w:r>
    </w:p>
    <w:p w14:paraId="2BE3AB1C"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 Где твой брат? — раздался голос Ткача. Громкий, тяжёлый, как удар молота — долетел до Лёхи без усилий.</w:t>
      </w:r>
      <w:r w:rsidRPr="007B33D4">
        <w:rPr>
          <w:rFonts w:ascii="Times New Roman" w:hAnsi="Times New Roman" w:cs="Times New Roman"/>
        </w:rPr>
        <w:br/>
        <w:t>Он вздрогнул и подошёл ближе — не хотелось перекрикиваться через зал.</w:t>
      </w:r>
    </w:p>
    <w:p w14:paraId="58281EDF"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 Он... это... У его тёлки проблемы с батей. Он к ней смотался. Скоро будет...</w:t>
      </w:r>
    </w:p>
    <w:p w14:paraId="163538B7"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Ткач нахмурился и смерил его ледяным взглядом.</w:t>
      </w:r>
    </w:p>
    <w:p w14:paraId="12CD86F2"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 xml:space="preserve">— Я разве не ясно сказал, что мне нужны </w:t>
      </w:r>
      <w:r w:rsidRPr="007B33D4">
        <w:rPr>
          <w:rFonts w:ascii="Times New Roman" w:hAnsi="Times New Roman" w:cs="Times New Roman"/>
          <w:b/>
          <w:bCs/>
        </w:rPr>
        <w:t>все</w:t>
      </w:r>
      <w:r w:rsidRPr="007B33D4">
        <w:rPr>
          <w:rFonts w:ascii="Times New Roman" w:hAnsi="Times New Roman" w:cs="Times New Roman"/>
        </w:rPr>
        <w:t>? — голос стал хлеще ножа. По спине у Лёхи поползли мурашки. — Ты ещё за вампира не отчитался. А теперь и брат твой шарахается, как будто ему всё можно?</w:t>
      </w:r>
    </w:p>
    <w:p w14:paraId="71BEA9CF"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Он сделал паузу. Лёха сжал кулаки, пытаясь удержать дрожь.</w:t>
      </w:r>
    </w:p>
    <w:p w14:paraId="3A85575F"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 Даю тебе два часа. Чтобы был тут. Усек?</w:t>
      </w:r>
    </w:p>
    <w:p w14:paraId="2875A404"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 Усек, — кивнул он коротко.</w:t>
      </w:r>
    </w:p>
    <w:p w14:paraId="4421F263" w14:textId="77777777" w:rsidR="004F52D7" w:rsidRPr="007B33D4" w:rsidRDefault="004F52D7" w:rsidP="00E51B8D">
      <w:pPr>
        <w:ind w:left="-851" w:firstLine="425"/>
        <w:rPr>
          <w:rFonts w:ascii="Times New Roman" w:hAnsi="Times New Roman" w:cs="Times New Roman"/>
        </w:rPr>
      </w:pPr>
      <w:r w:rsidRPr="007B33D4">
        <w:rPr>
          <w:rFonts w:ascii="Times New Roman" w:hAnsi="Times New Roman" w:cs="Times New Roman"/>
        </w:rPr>
        <w:t>— Будешь рядом, — отрезал Ткач и отвернулся, переключившись на организационные дела.</w:t>
      </w:r>
    </w:p>
    <w:p w14:paraId="2E82BD9C" w14:textId="77777777" w:rsidR="009658D5" w:rsidRPr="007B33D4" w:rsidRDefault="006B7573" w:rsidP="00E51B8D">
      <w:pPr>
        <w:ind w:left="-851" w:firstLine="425"/>
        <w:rPr>
          <w:rFonts w:ascii="Times New Roman" w:hAnsi="Times New Roman" w:cs="Times New Roman"/>
        </w:rPr>
      </w:pPr>
      <w:r w:rsidRPr="007B33D4">
        <w:rPr>
          <w:rFonts w:ascii="Times New Roman" w:hAnsi="Times New Roman" w:cs="Times New Roman"/>
        </w:rPr>
        <w:t>Ткач не отпускал его до самого вечера, держа рядом.</w:t>
      </w:r>
    </w:p>
    <w:p w14:paraId="5A91E1F3" w14:textId="06C429C2" w:rsidR="006B7573" w:rsidRPr="007B33D4" w:rsidRDefault="006B7573" w:rsidP="00E51B8D">
      <w:pPr>
        <w:ind w:left="-851" w:firstLine="425"/>
        <w:rPr>
          <w:rFonts w:ascii="Times New Roman" w:hAnsi="Times New Roman" w:cs="Times New Roman"/>
        </w:rPr>
      </w:pPr>
      <w:r w:rsidRPr="007B33D4">
        <w:rPr>
          <w:rFonts w:ascii="Times New Roman" w:hAnsi="Times New Roman" w:cs="Times New Roman"/>
        </w:rPr>
        <w:t>Поиски пока не дали результата, хотя ориентировка была — все знали, на какой тачке катаются эти ушлёпки. Но уже начинало смеркаться, а никаких вестей об их местоположении так и не поступало.</w:t>
      </w:r>
    </w:p>
    <w:p w14:paraId="2996058A" w14:textId="77777777" w:rsidR="006B7573" w:rsidRPr="007B33D4" w:rsidRDefault="006B7573" w:rsidP="00E51B8D">
      <w:pPr>
        <w:ind w:left="-851" w:firstLine="425"/>
        <w:rPr>
          <w:rFonts w:ascii="Times New Roman" w:hAnsi="Times New Roman" w:cs="Times New Roman"/>
        </w:rPr>
      </w:pPr>
      <w:r w:rsidRPr="007B33D4">
        <w:rPr>
          <w:rFonts w:ascii="Times New Roman" w:hAnsi="Times New Roman" w:cs="Times New Roman"/>
        </w:rPr>
        <w:t>Бандиты действовали жёстко, без сантиментов. Находили всех, кто хоть краем жизни был связан с беглецами — одногруппников, коллег, знакомых, кто засветился с ними в соцсетях. И выбивали информацию всеми доступными способами. Часто — до смерти.</w:t>
      </w:r>
      <w:r w:rsidRPr="007B33D4">
        <w:rPr>
          <w:rFonts w:ascii="Times New Roman" w:hAnsi="Times New Roman" w:cs="Times New Roman"/>
        </w:rPr>
        <w:br/>
        <w:t>Допросы были быстрые и беспощадные.</w:t>
      </w:r>
    </w:p>
    <w:p w14:paraId="7B5F45F0" w14:textId="77777777" w:rsidR="006B7573" w:rsidRPr="007B33D4" w:rsidRDefault="006B7573" w:rsidP="00E51B8D">
      <w:pPr>
        <w:ind w:left="-851" w:firstLine="425"/>
        <w:rPr>
          <w:rFonts w:ascii="Times New Roman" w:hAnsi="Times New Roman" w:cs="Times New Roman"/>
        </w:rPr>
      </w:pPr>
      <w:r w:rsidRPr="007B33D4">
        <w:rPr>
          <w:rFonts w:ascii="Times New Roman" w:hAnsi="Times New Roman" w:cs="Times New Roman"/>
        </w:rPr>
        <w:t>По городу прокатилась волна насилия, и полиция за ней просто не поспевала. Она и так захлёбывалась в делах — порталы, монстры, криминал, свалившийся в последние дни как лавина. Им было не до обычных людей.</w:t>
      </w:r>
    </w:p>
    <w:p w14:paraId="4F38C679" w14:textId="685573B5" w:rsidR="006B7573" w:rsidRPr="007B33D4" w:rsidRDefault="0061349E" w:rsidP="00E51B8D">
      <w:pPr>
        <w:ind w:left="-851" w:firstLine="425"/>
        <w:rPr>
          <w:rFonts w:ascii="Times New Roman" w:hAnsi="Times New Roman" w:cs="Times New Roman"/>
        </w:rPr>
      </w:pPr>
      <w:r w:rsidRPr="007B33D4">
        <w:rPr>
          <w:rFonts w:ascii="Times New Roman" w:hAnsi="Times New Roman" w:cs="Times New Roman"/>
        </w:rPr>
        <w:t xml:space="preserve">За чередой пустых докладов, Лехе показалось, что Ткач забыл про его брата и выкроив момент, когда все отвлеклись, он вышел покурить на улицу. Чтобы хоть немного отдохнуть от напряжения и подышать свежим воздухом. </w:t>
      </w:r>
    </w:p>
    <w:p w14:paraId="5796641B" w14:textId="1A29273E" w:rsidR="007A7FBF" w:rsidRPr="007B33D4" w:rsidRDefault="003557D3" w:rsidP="00E51B8D">
      <w:pPr>
        <w:ind w:left="-851" w:firstLine="425"/>
        <w:rPr>
          <w:rFonts w:ascii="Times New Roman" w:hAnsi="Times New Roman" w:cs="Times New Roman"/>
        </w:rPr>
      </w:pPr>
      <w:r w:rsidRPr="007B33D4">
        <w:rPr>
          <w:rFonts w:ascii="Times New Roman" w:hAnsi="Times New Roman" w:cs="Times New Roman"/>
        </w:rPr>
        <w:t xml:space="preserve">База плохо освещалась ночью и это было сделано целенаправленно – фонари были выбиты, чтобы можно было скрыться по темноте в случае облавы. </w:t>
      </w:r>
    </w:p>
    <w:p w14:paraId="510E3639" w14:textId="61F837FF" w:rsidR="00CF212E" w:rsidRPr="007B33D4" w:rsidRDefault="00CF212E" w:rsidP="00E51B8D">
      <w:pPr>
        <w:ind w:left="-851" w:firstLine="425"/>
        <w:rPr>
          <w:rFonts w:ascii="Times New Roman" w:hAnsi="Times New Roman" w:cs="Times New Roman"/>
        </w:rPr>
      </w:pPr>
      <w:r w:rsidRPr="007B33D4">
        <w:rPr>
          <w:rFonts w:ascii="Times New Roman" w:hAnsi="Times New Roman" w:cs="Times New Roman"/>
        </w:rPr>
        <w:t>Леха чиркнул зажигалкой и глубоко затянулся, смотря в черное, затянутое тучами небо. Дождь что ли будет?</w:t>
      </w:r>
    </w:p>
    <w:p w14:paraId="334CF546" w14:textId="77777777" w:rsidR="0028281B" w:rsidRPr="007B33D4" w:rsidRDefault="0028281B" w:rsidP="00E51B8D">
      <w:pPr>
        <w:ind w:left="-851" w:firstLine="425"/>
        <w:rPr>
          <w:rFonts w:ascii="Times New Roman" w:hAnsi="Times New Roman" w:cs="Times New Roman"/>
        </w:rPr>
      </w:pPr>
      <w:r w:rsidRPr="007B33D4">
        <w:rPr>
          <w:rFonts w:ascii="Times New Roman" w:hAnsi="Times New Roman" w:cs="Times New Roman"/>
        </w:rPr>
        <w:t xml:space="preserve">- Леша, помоги… - до боли знакомый девичий голос раздался из темноты и Леха вздрогнул. </w:t>
      </w:r>
    </w:p>
    <w:p w14:paraId="6CDA870F" w14:textId="77777777" w:rsidR="0028281B" w:rsidRPr="007B33D4" w:rsidRDefault="0028281B" w:rsidP="00E51B8D">
      <w:pPr>
        <w:ind w:left="-851" w:firstLine="425"/>
        <w:rPr>
          <w:rFonts w:ascii="Times New Roman" w:hAnsi="Times New Roman" w:cs="Times New Roman"/>
        </w:rPr>
      </w:pPr>
      <w:r w:rsidRPr="007B33D4">
        <w:rPr>
          <w:rFonts w:ascii="Times New Roman" w:hAnsi="Times New Roman" w:cs="Times New Roman"/>
        </w:rPr>
        <w:lastRenderedPageBreak/>
        <w:t xml:space="preserve">Где он мог его слышать? </w:t>
      </w:r>
    </w:p>
    <w:p w14:paraId="22DC7CAA" w14:textId="3D142B94" w:rsidR="008C77AF" w:rsidRPr="007B33D4" w:rsidRDefault="0028281B"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Катюха</w:t>
      </w:r>
      <w:proofErr w:type="spellEnd"/>
      <w:r w:rsidRPr="007B33D4">
        <w:rPr>
          <w:rFonts w:ascii="Times New Roman" w:hAnsi="Times New Roman" w:cs="Times New Roman"/>
        </w:rPr>
        <w:t>? – спросил он</w:t>
      </w:r>
      <w:r w:rsidR="004408AD" w:rsidRPr="007B33D4">
        <w:rPr>
          <w:rFonts w:ascii="Times New Roman" w:hAnsi="Times New Roman" w:cs="Times New Roman"/>
        </w:rPr>
        <w:t xml:space="preserve">, наконец узнавая </w:t>
      </w:r>
      <w:r w:rsidR="005F33A7" w:rsidRPr="007B33D4">
        <w:rPr>
          <w:rFonts w:ascii="Times New Roman" w:hAnsi="Times New Roman" w:cs="Times New Roman"/>
        </w:rPr>
        <w:t>владелицу</w:t>
      </w:r>
      <w:r w:rsidR="004408AD" w:rsidRPr="007B33D4">
        <w:rPr>
          <w:rFonts w:ascii="Times New Roman" w:hAnsi="Times New Roman" w:cs="Times New Roman"/>
        </w:rPr>
        <w:t xml:space="preserve"> голоса</w:t>
      </w:r>
      <w:r w:rsidRPr="007B33D4">
        <w:rPr>
          <w:rFonts w:ascii="Times New Roman" w:hAnsi="Times New Roman" w:cs="Times New Roman"/>
        </w:rPr>
        <w:t>. – Ты чего тут? Миха где? Какого хрена у него телефон выключен</w:t>
      </w:r>
      <w:r w:rsidR="008C77AF" w:rsidRPr="007B33D4">
        <w:rPr>
          <w:rFonts w:ascii="Times New Roman" w:hAnsi="Times New Roman" w:cs="Times New Roman"/>
        </w:rPr>
        <w:t>…</w:t>
      </w:r>
    </w:p>
    <w:p w14:paraId="498DAA19" w14:textId="6213ED2A" w:rsidR="008F6C39" w:rsidRPr="007B33D4" w:rsidRDefault="008C77AF" w:rsidP="00E51B8D">
      <w:pPr>
        <w:ind w:left="-851" w:firstLine="425"/>
        <w:rPr>
          <w:rFonts w:ascii="Times New Roman" w:hAnsi="Times New Roman" w:cs="Times New Roman"/>
        </w:rPr>
      </w:pPr>
      <w:r w:rsidRPr="007B33D4">
        <w:rPr>
          <w:rFonts w:ascii="Times New Roman" w:hAnsi="Times New Roman" w:cs="Times New Roman"/>
        </w:rPr>
        <w:t xml:space="preserve">Быстрая тень метнулась из тьмы и Леха </w:t>
      </w:r>
      <w:r w:rsidR="0067030B" w:rsidRPr="007B33D4">
        <w:rPr>
          <w:rFonts w:ascii="Times New Roman" w:hAnsi="Times New Roman" w:cs="Times New Roman"/>
        </w:rPr>
        <w:t>не успел даже среагировать</w:t>
      </w:r>
      <w:r w:rsidR="0052028C" w:rsidRPr="007B33D4">
        <w:rPr>
          <w:rFonts w:ascii="Times New Roman" w:hAnsi="Times New Roman" w:cs="Times New Roman"/>
        </w:rPr>
        <w:t>, как его снесло с ног</w:t>
      </w:r>
      <w:r w:rsidR="0067030B" w:rsidRPr="007B33D4">
        <w:rPr>
          <w:rFonts w:ascii="Times New Roman" w:hAnsi="Times New Roman" w:cs="Times New Roman"/>
        </w:rPr>
        <w:t>.</w:t>
      </w:r>
      <w:r w:rsidR="0052028C" w:rsidRPr="007B33D4">
        <w:rPr>
          <w:rFonts w:ascii="Times New Roman" w:hAnsi="Times New Roman" w:cs="Times New Roman"/>
        </w:rPr>
        <w:t xml:space="preserve"> Его рот грубо зажало </w:t>
      </w:r>
      <w:r w:rsidR="00E10245" w:rsidRPr="007B33D4">
        <w:rPr>
          <w:rFonts w:ascii="Times New Roman" w:hAnsi="Times New Roman" w:cs="Times New Roman"/>
        </w:rPr>
        <w:t>чем-то</w:t>
      </w:r>
      <w:r w:rsidR="0052028C" w:rsidRPr="007B33D4">
        <w:rPr>
          <w:rFonts w:ascii="Times New Roman" w:hAnsi="Times New Roman" w:cs="Times New Roman"/>
        </w:rPr>
        <w:t xml:space="preserve"> холодным и влажным</w:t>
      </w:r>
      <w:r w:rsidR="00E10245" w:rsidRPr="007B33D4">
        <w:rPr>
          <w:rFonts w:ascii="Times New Roman" w:hAnsi="Times New Roman" w:cs="Times New Roman"/>
        </w:rPr>
        <w:t xml:space="preserve"> и не было никакой возможности</w:t>
      </w:r>
      <w:r w:rsidR="005F33A7" w:rsidRPr="007B33D4">
        <w:rPr>
          <w:rFonts w:ascii="Times New Roman" w:hAnsi="Times New Roman" w:cs="Times New Roman"/>
        </w:rPr>
        <w:t xml:space="preserve"> не только пошевелиться, но</w:t>
      </w:r>
      <w:r w:rsidR="00E10245" w:rsidRPr="007B33D4">
        <w:rPr>
          <w:rFonts w:ascii="Times New Roman" w:hAnsi="Times New Roman" w:cs="Times New Roman"/>
        </w:rPr>
        <w:t xml:space="preserve"> даже закричать. А дальше настала </w:t>
      </w:r>
      <w:r w:rsidR="00E10245" w:rsidRPr="007B33D4">
        <w:rPr>
          <w:rFonts w:ascii="Times New Roman" w:hAnsi="Times New Roman" w:cs="Times New Roman"/>
          <w:b/>
          <w:bCs/>
        </w:rPr>
        <w:t>боль</w:t>
      </w:r>
      <w:r w:rsidR="00E10245" w:rsidRPr="007B33D4">
        <w:rPr>
          <w:rFonts w:ascii="Times New Roman" w:hAnsi="Times New Roman" w:cs="Times New Roman"/>
        </w:rPr>
        <w:t>.</w:t>
      </w:r>
    </w:p>
    <w:p w14:paraId="11D794AE" w14:textId="77777777" w:rsidR="008F6C39" w:rsidRPr="007B33D4" w:rsidRDefault="008F6C39" w:rsidP="00E51B8D">
      <w:pPr>
        <w:ind w:left="-851" w:firstLine="425"/>
        <w:rPr>
          <w:rFonts w:ascii="Times New Roman" w:hAnsi="Times New Roman" w:cs="Times New Roman"/>
        </w:rPr>
      </w:pPr>
    </w:p>
    <w:p w14:paraId="4B35ABC1" w14:textId="6FDF806D" w:rsidR="0028281B" w:rsidRPr="007B33D4" w:rsidRDefault="008F6C39" w:rsidP="00E51B8D">
      <w:pPr>
        <w:ind w:left="-851" w:firstLine="425"/>
        <w:rPr>
          <w:rFonts w:ascii="Times New Roman" w:hAnsi="Times New Roman" w:cs="Times New Roman"/>
          <w:b/>
          <w:bCs/>
        </w:rPr>
      </w:pPr>
      <w:r w:rsidRPr="007B33D4">
        <w:rPr>
          <w:rFonts w:ascii="Times New Roman" w:hAnsi="Times New Roman" w:cs="Times New Roman"/>
          <w:b/>
          <w:bCs/>
        </w:rPr>
        <w:t>Ткач</w:t>
      </w:r>
      <w:r w:rsidR="0028281B" w:rsidRPr="007B33D4">
        <w:rPr>
          <w:rFonts w:ascii="Times New Roman" w:hAnsi="Times New Roman" w:cs="Times New Roman"/>
          <w:b/>
          <w:bCs/>
        </w:rPr>
        <w:t xml:space="preserve"> </w:t>
      </w:r>
    </w:p>
    <w:p w14:paraId="67BC3D11" w14:textId="77777777" w:rsidR="002817DA" w:rsidRPr="007B33D4" w:rsidRDefault="002817DA" w:rsidP="00E51B8D">
      <w:pPr>
        <w:ind w:left="-851" w:firstLine="425"/>
        <w:rPr>
          <w:rFonts w:ascii="Times New Roman" w:hAnsi="Times New Roman" w:cs="Times New Roman"/>
        </w:rPr>
      </w:pPr>
    </w:p>
    <w:p w14:paraId="7A63985E" w14:textId="6A230DF2" w:rsidR="00785544" w:rsidRPr="007B33D4" w:rsidRDefault="00785544" w:rsidP="00E51B8D">
      <w:pPr>
        <w:ind w:left="-851" w:firstLine="425"/>
        <w:rPr>
          <w:rFonts w:ascii="Times New Roman" w:hAnsi="Times New Roman" w:cs="Times New Roman"/>
        </w:rPr>
      </w:pPr>
      <w:r w:rsidRPr="007B33D4">
        <w:rPr>
          <w:rFonts w:ascii="Times New Roman" w:hAnsi="Times New Roman" w:cs="Times New Roman"/>
        </w:rPr>
        <w:t xml:space="preserve">- Куда он делся? – пропажу Лехи заметили минут через пятнадцать. Ткач видел, что он вышел покурить, но отсутствовал слишком долго. – Найди его! Если он тоже свалил, завтра завалим всю его сраную семейку, а сеструху можете пустить по кругу. </w:t>
      </w:r>
    </w:p>
    <w:p w14:paraId="69EBC5C0" w14:textId="6459CFE8" w:rsidR="00F96B0B" w:rsidRPr="007B33D4" w:rsidRDefault="00F96B0B" w:rsidP="00E51B8D">
      <w:pPr>
        <w:ind w:left="-851" w:firstLine="425"/>
        <w:rPr>
          <w:rFonts w:ascii="Times New Roman" w:hAnsi="Times New Roman" w:cs="Times New Roman"/>
        </w:rPr>
      </w:pPr>
      <w:r w:rsidRPr="007B33D4">
        <w:rPr>
          <w:rFonts w:ascii="Times New Roman" w:hAnsi="Times New Roman" w:cs="Times New Roman"/>
        </w:rPr>
        <w:t xml:space="preserve">Один бандит из окружения Ткача метнулся на улицу, в поисках, судя по всему, сбежавшего Лехи. </w:t>
      </w:r>
      <w:r w:rsidR="005748B9" w:rsidRPr="007B33D4">
        <w:rPr>
          <w:rFonts w:ascii="Times New Roman" w:hAnsi="Times New Roman" w:cs="Times New Roman"/>
        </w:rPr>
        <w:t xml:space="preserve">Но прошло минут пять, и он тоже не вернулся, что заставило бандитов насторожиться и схватить оружие. </w:t>
      </w:r>
    </w:p>
    <w:p w14:paraId="1980FD66" w14:textId="75E033C4" w:rsidR="005748B9" w:rsidRPr="007B33D4" w:rsidRDefault="005748B9" w:rsidP="00E51B8D">
      <w:pPr>
        <w:ind w:left="-851" w:firstLine="425"/>
        <w:rPr>
          <w:rFonts w:ascii="Times New Roman" w:hAnsi="Times New Roman" w:cs="Times New Roman"/>
        </w:rPr>
      </w:pPr>
      <w:r w:rsidRPr="007B33D4">
        <w:rPr>
          <w:rFonts w:ascii="Times New Roman" w:hAnsi="Times New Roman" w:cs="Times New Roman"/>
        </w:rPr>
        <w:t xml:space="preserve">- </w:t>
      </w:r>
      <w:r w:rsidR="0038550E" w:rsidRPr="007B33D4">
        <w:rPr>
          <w:rFonts w:ascii="Times New Roman" w:hAnsi="Times New Roman" w:cs="Times New Roman"/>
        </w:rPr>
        <w:t>Дичь какая-то, Ткач! – воскликнул один из бандитов, передергивая затвор ПМ. – Куда они делись?</w:t>
      </w:r>
    </w:p>
    <w:p w14:paraId="69450A02" w14:textId="06AE1911" w:rsidR="0038550E" w:rsidRPr="007B33D4" w:rsidRDefault="0038550E" w:rsidP="00E51B8D">
      <w:pPr>
        <w:ind w:left="-851" w:firstLine="425"/>
        <w:rPr>
          <w:rFonts w:ascii="Times New Roman" w:hAnsi="Times New Roman" w:cs="Times New Roman"/>
        </w:rPr>
      </w:pPr>
      <w:r w:rsidRPr="007B33D4">
        <w:rPr>
          <w:rFonts w:ascii="Times New Roman" w:hAnsi="Times New Roman" w:cs="Times New Roman"/>
        </w:rPr>
        <w:t xml:space="preserve">- Сходи проверь! – рявкнул на него главарь. – Хули встал! Вперед! Косой, с ним сходи. </w:t>
      </w:r>
    </w:p>
    <w:p w14:paraId="71FFBC68" w14:textId="1FEF2689" w:rsidR="005748B9" w:rsidRPr="007B33D4" w:rsidRDefault="001A2A7D" w:rsidP="00E51B8D">
      <w:pPr>
        <w:ind w:left="-851" w:firstLine="425"/>
        <w:rPr>
          <w:rFonts w:ascii="Times New Roman" w:hAnsi="Times New Roman" w:cs="Times New Roman"/>
        </w:rPr>
      </w:pPr>
      <w:r w:rsidRPr="007B33D4">
        <w:rPr>
          <w:rFonts w:ascii="Times New Roman" w:hAnsi="Times New Roman" w:cs="Times New Roman"/>
        </w:rPr>
        <w:t xml:space="preserve">Парочка выскочила из помещения и рванула на улицу, а Ткач и остальные бандиты с напряжением ждали результата. Но результатом была лишь тишина – ни криков, ни выстрелов, ни шума возвращающихся «разведчиков». Ничего. </w:t>
      </w:r>
    </w:p>
    <w:p w14:paraId="3E2FBDA0" w14:textId="55230F43" w:rsidR="00485AFB" w:rsidRPr="007B33D4" w:rsidRDefault="00485AFB" w:rsidP="00E51B8D">
      <w:pPr>
        <w:ind w:left="-851" w:firstLine="425"/>
        <w:rPr>
          <w:rFonts w:ascii="Times New Roman" w:hAnsi="Times New Roman" w:cs="Times New Roman"/>
        </w:rPr>
      </w:pPr>
      <w:r w:rsidRPr="007B33D4">
        <w:rPr>
          <w:rFonts w:ascii="Times New Roman" w:hAnsi="Times New Roman" w:cs="Times New Roman"/>
        </w:rPr>
        <w:t xml:space="preserve">- Какого хера?! – Ткач потерял контроль над ситуацией и его, человека, который никогда не испытывал страх раньше, пробрало до костей. </w:t>
      </w:r>
    </w:p>
    <w:p w14:paraId="2E77ECEA" w14:textId="613870D8" w:rsidR="00485AFB" w:rsidRPr="007B33D4" w:rsidRDefault="00485AFB" w:rsidP="00E51B8D">
      <w:pPr>
        <w:ind w:left="-851" w:firstLine="425"/>
        <w:rPr>
          <w:rFonts w:ascii="Times New Roman" w:hAnsi="Times New Roman" w:cs="Times New Roman"/>
        </w:rPr>
      </w:pPr>
      <w:r w:rsidRPr="007B33D4">
        <w:rPr>
          <w:rFonts w:ascii="Times New Roman" w:hAnsi="Times New Roman" w:cs="Times New Roman"/>
        </w:rPr>
        <w:t>Решение оставить базу без основных сил сейчас показалось ему максимально глупым. Но в банде не было столько народу, чтобы охватить весь город поисками и пришлось рискнуть</w:t>
      </w:r>
      <w:r w:rsidR="00E54E5A" w:rsidRPr="007B33D4">
        <w:rPr>
          <w:rFonts w:ascii="Times New Roman" w:hAnsi="Times New Roman" w:cs="Times New Roman"/>
        </w:rPr>
        <w:t xml:space="preserve"> – нельзя было поставить под сомнения силу своей банды. </w:t>
      </w:r>
    </w:p>
    <w:p w14:paraId="0A759764" w14:textId="68D7EAFB" w:rsidR="00E02129" w:rsidRPr="007B33D4" w:rsidRDefault="00E02129" w:rsidP="00E51B8D">
      <w:pPr>
        <w:ind w:left="-851" w:firstLine="425"/>
        <w:rPr>
          <w:rFonts w:ascii="Times New Roman" w:hAnsi="Times New Roman" w:cs="Times New Roman"/>
        </w:rPr>
      </w:pPr>
      <w:r w:rsidRPr="007B33D4">
        <w:rPr>
          <w:rFonts w:ascii="Times New Roman" w:hAnsi="Times New Roman" w:cs="Times New Roman"/>
        </w:rPr>
        <w:t xml:space="preserve">- Ткач, чего делаем? – спросил Равиль. – Кажется пацанам уже крышка. Может портал открылся тут? </w:t>
      </w:r>
    </w:p>
    <w:p w14:paraId="3D913D99" w14:textId="0E0321C2" w:rsidR="00AC2B8E" w:rsidRPr="007B33D4" w:rsidRDefault="00AC2B8E" w:rsidP="00E51B8D">
      <w:pPr>
        <w:ind w:left="-851" w:firstLine="425"/>
        <w:rPr>
          <w:rFonts w:ascii="Times New Roman" w:hAnsi="Times New Roman" w:cs="Times New Roman"/>
        </w:rPr>
      </w:pPr>
      <w:r w:rsidRPr="007B33D4">
        <w:rPr>
          <w:rFonts w:ascii="Times New Roman" w:hAnsi="Times New Roman" w:cs="Times New Roman"/>
        </w:rPr>
        <w:t xml:space="preserve">- Какой нахуй портал! – рявкнул Ткач, теряя самообладание, но больше ничего сказать не успел – в здании резко погас свет и с улицы донесся непонятный шум. Будто что-то мягкое били об асфальт. </w:t>
      </w:r>
    </w:p>
    <w:p w14:paraId="1A206B51" w14:textId="330A3B23" w:rsidR="00015909" w:rsidRPr="007B33D4" w:rsidRDefault="00015909" w:rsidP="00E51B8D">
      <w:pPr>
        <w:ind w:left="-851" w:firstLine="425"/>
        <w:rPr>
          <w:rFonts w:ascii="Times New Roman" w:hAnsi="Times New Roman" w:cs="Times New Roman"/>
        </w:rPr>
      </w:pPr>
      <w:r w:rsidRPr="007B33D4">
        <w:rPr>
          <w:rFonts w:ascii="Times New Roman" w:hAnsi="Times New Roman" w:cs="Times New Roman"/>
        </w:rPr>
        <w:t>Бандиты в панике заголосили, пытаясь хоть как-то осветить помещение. Начали щелкать зажигалки, освещая испуганные лица зеков. А у кого-то оказался фонарь, который начал метаться по помещению.</w:t>
      </w:r>
    </w:p>
    <w:p w14:paraId="444C963C" w14:textId="29FFB1A1" w:rsidR="00015909" w:rsidRPr="007B33D4" w:rsidRDefault="00015909" w:rsidP="00E51B8D">
      <w:pPr>
        <w:ind w:left="-851" w:firstLine="425"/>
        <w:rPr>
          <w:rFonts w:ascii="Times New Roman" w:hAnsi="Times New Roman" w:cs="Times New Roman"/>
        </w:rPr>
      </w:pPr>
      <w:r w:rsidRPr="007B33D4">
        <w:rPr>
          <w:rFonts w:ascii="Times New Roman" w:hAnsi="Times New Roman" w:cs="Times New Roman"/>
        </w:rPr>
        <w:t xml:space="preserve">- Дай сюда, - Ткач вырвал фонарь из рук зека и направил его в сторону выхода. </w:t>
      </w:r>
    </w:p>
    <w:p w14:paraId="3DBDD09E" w14:textId="78929554" w:rsidR="00015909" w:rsidRPr="007B33D4" w:rsidRDefault="0010252A" w:rsidP="00E51B8D">
      <w:pPr>
        <w:ind w:left="-851" w:firstLine="425"/>
        <w:rPr>
          <w:rFonts w:ascii="Times New Roman" w:hAnsi="Times New Roman" w:cs="Times New Roman"/>
        </w:rPr>
      </w:pPr>
      <w:r w:rsidRPr="007B33D4">
        <w:rPr>
          <w:rFonts w:ascii="Times New Roman" w:hAnsi="Times New Roman" w:cs="Times New Roman"/>
        </w:rPr>
        <w:t xml:space="preserve">Там стоял Леха. </w:t>
      </w:r>
      <w:r w:rsidR="00F4749E" w:rsidRPr="007B33D4">
        <w:rPr>
          <w:rFonts w:ascii="Times New Roman" w:hAnsi="Times New Roman" w:cs="Times New Roman"/>
        </w:rPr>
        <w:t xml:space="preserve">Но что-то в его позе показалось Ткачу неестественным, словно это был не человек, а сломанная кукла. </w:t>
      </w:r>
      <w:r w:rsidR="001C323B" w:rsidRPr="007B33D4">
        <w:rPr>
          <w:rFonts w:ascii="Times New Roman" w:hAnsi="Times New Roman" w:cs="Times New Roman"/>
        </w:rPr>
        <w:t>Ткач вскинул пистолет и направил на него.</w:t>
      </w:r>
    </w:p>
    <w:p w14:paraId="33E1CD6D" w14:textId="7101E908" w:rsidR="001C323B" w:rsidRPr="007B33D4" w:rsidRDefault="001C323B"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Ты где был, </w:t>
      </w:r>
      <w:proofErr w:type="spellStart"/>
      <w:r w:rsidRPr="007B33D4">
        <w:rPr>
          <w:rFonts w:ascii="Times New Roman" w:hAnsi="Times New Roman" w:cs="Times New Roman"/>
        </w:rPr>
        <w:t>блять</w:t>
      </w:r>
      <w:proofErr w:type="spellEnd"/>
      <w:r w:rsidRPr="007B33D4">
        <w:rPr>
          <w:rFonts w:ascii="Times New Roman" w:hAnsi="Times New Roman" w:cs="Times New Roman"/>
        </w:rPr>
        <w:t>?! – завопил он. – Где остальные?</w:t>
      </w:r>
    </w:p>
    <w:p w14:paraId="720B75F7" w14:textId="7E2ACB6A" w:rsidR="0058187F" w:rsidRPr="007B33D4" w:rsidRDefault="0058187F" w:rsidP="00E51B8D">
      <w:pPr>
        <w:ind w:left="-851" w:firstLine="425"/>
        <w:rPr>
          <w:rFonts w:ascii="Times New Roman" w:hAnsi="Times New Roman" w:cs="Times New Roman"/>
        </w:rPr>
      </w:pPr>
      <w:r w:rsidRPr="007B33D4">
        <w:rPr>
          <w:rFonts w:ascii="Times New Roman" w:hAnsi="Times New Roman" w:cs="Times New Roman"/>
        </w:rPr>
        <w:t xml:space="preserve">Голова Лехи дернулась, приподнимаясь и в тусклом свете фонаря стало видно – все его лицо залито кровью, а рот порван практически до ушей, растягивая лицо в неестественной улыбке. </w:t>
      </w:r>
    </w:p>
    <w:p w14:paraId="44E36704" w14:textId="417094BE" w:rsidR="00AA0661" w:rsidRPr="007B33D4" w:rsidRDefault="00AA0661" w:rsidP="00E51B8D">
      <w:pPr>
        <w:ind w:left="-851" w:firstLine="425"/>
        <w:rPr>
          <w:rFonts w:ascii="Times New Roman" w:hAnsi="Times New Roman" w:cs="Times New Roman"/>
        </w:rPr>
      </w:pPr>
      <w:r w:rsidRPr="007B33D4">
        <w:rPr>
          <w:rFonts w:ascii="Times New Roman" w:hAnsi="Times New Roman" w:cs="Times New Roman"/>
        </w:rPr>
        <w:t xml:space="preserve">- Ты искал нас? – раздался шепот прямо над ухом </w:t>
      </w:r>
      <w:r w:rsidR="007D341A" w:rsidRPr="007B33D4">
        <w:rPr>
          <w:rFonts w:ascii="Times New Roman" w:hAnsi="Times New Roman" w:cs="Times New Roman"/>
        </w:rPr>
        <w:t>Ткача,</w:t>
      </w:r>
      <w:r w:rsidRPr="007B33D4">
        <w:rPr>
          <w:rFonts w:ascii="Times New Roman" w:hAnsi="Times New Roman" w:cs="Times New Roman"/>
        </w:rPr>
        <w:t xml:space="preserve"> и он подпрыгнул на месте, оборачиваясь и в панике ища </w:t>
      </w:r>
      <w:r w:rsidR="007D341A" w:rsidRPr="007B33D4">
        <w:rPr>
          <w:rFonts w:ascii="Times New Roman" w:hAnsi="Times New Roman" w:cs="Times New Roman"/>
        </w:rPr>
        <w:t xml:space="preserve">источник голоса. Но сзади никого не было. </w:t>
      </w:r>
    </w:p>
    <w:p w14:paraId="1BBFAA60" w14:textId="7E459ABE" w:rsidR="00D129B6" w:rsidRPr="007B33D4" w:rsidRDefault="00D129B6" w:rsidP="00E51B8D">
      <w:pPr>
        <w:ind w:left="-851" w:firstLine="425"/>
        <w:rPr>
          <w:rFonts w:ascii="Times New Roman" w:hAnsi="Times New Roman" w:cs="Times New Roman"/>
        </w:rPr>
      </w:pPr>
      <w:r w:rsidRPr="007B33D4">
        <w:rPr>
          <w:rFonts w:ascii="Times New Roman" w:hAnsi="Times New Roman" w:cs="Times New Roman"/>
        </w:rPr>
        <w:t xml:space="preserve">- Кто ты, сука! Выходи, я тебя порешу! </w:t>
      </w:r>
    </w:p>
    <w:p w14:paraId="37655799" w14:textId="112AA701" w:rsidR="00A9479B" w:rsidRPr="007B33D4" w:rsidRDefault="00A9479B" w:rsidP="00E51B8D">
      <w:pPr>
        <w:ind w:left="-851" w:firstLine="425"/>
        <w:rPr>
          <w:rFonts w:ascii="Times New Roman" w:hAnsi="Times New Roman" w:cs="Times New Roman"/>
        </w:rPr>
      </w:pPr>
      <w:r w:rsidRPr="007B33D4">
        <w:rPr>
          <w:rFonts w:ascii="Times New Roman" w:hAnsi="Times New Roman" w:cs="Times New Roman"/>
        </w:rPr>
        <w:t xml:space="preserve">Справа раздался крик, перешедший в хрип, но фонарь успел выхватить только быстрое движение – на месте, где стоял один из бандитов была пустота. И кровь на полу. </w:t>
      </w:r>
    </w:p>
    <w:p w14:paraId="235E3E16" w14:textId="194BFD0E" w:rsidR="006E5D37" w:rsidRPr="007B33D4" w:rsidRDefault="00D62CED" w:rsidP="00E51B8D">
      <w:pPr>
        <w:ind w:left="-851" w:firstLine="425"/>
        <w:rPr>
          <w:rFonts w:ascii="Times New Roman" w:hAnsi="Times New Roman" w:cs="Times New Roman"/>
        </w:rPr>
      </w:pPr>
      <w:r w:rsidRPr="007B33D4">
        <w:rPr>
          <w:rFonts w:ascii="Times New Roman" w:hAnsi="Times New Roman" w:cs="Times New Roman"/>
        </w:rPr>
        <w:t xml:space="preserve">Крики и хрипы начали раздаваться со всех сторон, но Ткач просто не успевал реагировать, настолько все происходило быстро. </w:t>
      </w:r>
      <w:r w:rsidR="006E5D37" w:rsidRPr="007B33D4">
        <w:rPr>
          <w:rFonts w:ascii="Times New Roman" w:hAnsi="Times New Roman" w:cs="Times New Roman"/>
        </w:rPr>
        <w:t>Быстрые движения, которые он успевал улавливать, не давали понимания о происходящем. Но судя по хрипам и крикам было понятно – сейчас его людей кто-то быстро и безжалостно убивал.</w:t>
      </w:r>
    </w:p>
    <w:p w14:paraId="02168DEE" w14:textId="246DCD00" w:rsidR="00D62CED" w:rsidRPr="007B33D4" w:rsidRDefault="00D62CED" w:rsidP="00E51B8D">
      <w:pPr>
        <w:ind w:left="-851" w:firstLine="425"/>
        <w:rPr>
          <w:rFonts w:ascii="Times New Roman" w:hAnsi="Times New Roman" w:cs="Times New Roman"/>
        </w:rPr>
      </w:pPr>
      <w:r w:rsidRPr="007B33D4">
        <w:rPr>
          <w:rFonts w:ascii="Times New Roman" w:hAnsi="Times New Roman" w:cs="Times New Roman"/>
        </w:rPr>
        <w:t xml:space="preserve">И настал момент, когда вокруг никого не осталось – только залитый лужами крови пол. </w:t>
      </w:r>
    </w:p>
    <w:p w14:paraId="0AD0E20E" w14:textId="5D1BB1E5" w:rsidR="00822EE8" w:rsidRPr="007B33D4" w:rsidRDefault="00822EE8" w:rsidP="00E51B8D">
      <w:pPr>
        <w:ind w:left="-851" w:firstLine="425"/>
        <w:rPr>
          <w:rFonts w:ascii="Times New Roman" w:hAnsi="Times New Roman" w:cs="Times New Roman"/>
        </w:rPr>
      </w:pPr>
      <w:r w:rsidRPr="007B33D4">
        <w:rPr>
          <w:rFonts w:ascii="Times New Roman" w:hAnsi="Times New Roman" w:cs="Times New Roman"/>
        </w:rPr>
        <w:t xml:space="preserve">Беспомощность и страх – чувства, которые он не испытывал множество лет, заменив их на жестокость – накрыли его. Руки тряслись, и он не мог с собой ничего сделать. Что-то неизведанное, что-то жуткое только что истребило </w:t>
      </w:r>
      <w:r w:rsidR="00F84F67" w:rsidRPr="007B33D4">
        <w:rPr>
          <w:rFonts w:ascii="Times New Roman" w:hAnsi="Times New Roman" w:cs="Times New Roman"/>
        </w:rPr>
        <w:t>всех в помещении</w:t>
      </w:r>
      <w:r w:rsidRPr="007B33D4">
        <w:rPr>
          <w:rFonts w:ascii="Times New Roman" w:hAnsi="Times New Roman" w:cs="Times New Roman"/>
        </w:rPr>
        <w:t>.</w:t>
      </w:r>
      <w:r w:rsidR="00F84F67" w:rsidRPr="007B33D4">
        <w:rPr>
          <w:rFonts w:ascii="Times New Roman" w:hAnsi="Times New Roman" w:cs="Times New Roman"/>
        </w:rPr>
        <w:t xml:space="preserve"> Кроме него.</w:t>
      </w:r>
      <w:r w:rsidRPr="007B33D4">
        <w:rPr>
          <w:rFonts w:ascii="Times New Roman" w:hAnsi="Times New Roman" w:cs="Times New Roman"/>
        </w:rPr>
        <w:t xml:space="preserve"> </w:t>
      </w:r>
    </w:p>
    <w:p w14:paraId="0DC9F6ED" w14:textId="46664F73" w:rsidR="004D476A" w:rsidRPr="007B33D4" w:rsidRDefault="004D476A" w:rsidP="00E51B8D">
      <w:pPr>
        <w:ind w:left="-851" w:firstLine="425"/>
        <w:rPr>
          <w:rFonts w:ascii="Times New Roman" w:hAnsi="Times New Roman" w:cs="Times New Roman"/>
        </w:rPr>
      </w:pPr>
      <w:r w:rsidRPr="007B33D4">
        <w:rPr>
          <w:rFonts w:ascii="Times New Roman" w:hAnsi="Times New Roman" w:cs="Times New Roman"/>
        </w:rPr>
        <w:t xml:space="preserve">- Пожалуйста, - дрожащим голосом сказал он в темноту. – Я сделаю все, что вы хотите. Пожалуйста, не убивайте. </w:t>
      </w:r>
    </w:p>
    <w:p w14:paraId="2ED3D44C" w14:textId="184E42E1" w:rsidR="007C0878" w:rsidRPr="007B33D4" w:rsidRDefault="007C0878" w:rsidP="00E51B8D">
      <w:pPr>
        <w:ind w:left="-851" w:firstLine="425"/>
        <w:rPr>
          <w:rFonts w:ascii="Times New Roman" w:hAnsi="Times New Roman" w:cs="Times New Roman"/>
        </w:rPr>
      </w:pPr>
      <w:r w:rsidRPr="007B33D4">
        <w:rPr>
          <w:rFonts w:ascii="Times New Roman" w:hAnsi="Times New Roman" w:cs="Times New Roman"/>
        </w:rPr>
        <w:t>В темноте в паре шагов перед ним загорелись два красных уголька, и Ткач затрясся от страха.</w:t>
      </w:r>
    </w:p>
    <w:p w14:paraId="7EA0A653" w14:textId="35DADC41" w:rsidR="00070DB6" w:rsidRPr="007B33D4" w:rsidRDefault="007C0878" w:rsidP="00E51B8D">
      <w:pPr>
        <w:ind w:left="-851" w:firstLine="425"/>
        <w:rPr>
          <w:rFonts w:ascii="Times New Roman" w:hAnsi="Times New Roman" w:cs="Times New Roman"/>
        </w:rPr>
      </w:pPr>
      <w:r w:rsidRPr="007B33D4">
        <w:rPr>
          <w:rFonts w:ascii="Times New Roman" w:hAnsi="Times New Roman" w:cs="Times New Roman"/>
        </w:rPr>
        <w:t>Св</w:t>
      </w:r>
      <w:r w:rsidR="00070DB6" w:rsidRPr="007B33D4">
        <w:rPr>
          <w:rFonts w:ascii="Times New Roman" w:hAnsi="Times New Roman" w:cs="Times New Roman"/>
        </w:rPr>
        <w:t xml:space="preserve">ет в помещении загорелся, ослепляя его и заставляя прикрыть глаза. Раздались хлопки, и Ткач непонимающе присмотрелся </w:t>
      </w:r>
      <w:r w:rsidR="00E811DE" w:rsidRPr="007B33D4">
        <w:rPr>
          <w:rFonts w:ascii="Times New Roman" w:hAnsi="Times New Roman" w:cs="Times New Roman"/>
        </w:rPr>
        <w:t xml:space="preserve">к </w:t>
      </w:r>
      <w:r w:rsidR="00E52EE5" w:rsidRPr="007B33D4">
        <w:rPr>
          <w:rFonts w:ascii="Times New Roman" w:hAnsi="Times New Roman" w:cs="Times New Roman"/>
        </w:rPr>
        <w:t>парню</w:t>
      </w:r>
      <w:r w:rsidR="00E811DE" w:rsidRPr="007B33D4">
        <w:rPr>
          <w:rFonts w:ascii="Times New Roman" w:hAnsi="Times New Roman" w:cs="Times New Roman"/>
        </w:rPr>
        <w:t>,</w:t>
      </w:r>
      <w:r w:rsidR="00070DB6" w:rsidRPr="007B33D4">
        <w:rPr>
          <w:rFonts w:ascii="Times New Roman" w:hAnsi="Times New Roman" w:cs="Times New Roman"/>
        </w:rPr>
        <w:t xml:space="preserve"> стоящему</w:t>
      </w:r>
      <w:r w:rsidR="00F03056" w:rsidRPr="007B33D4">
        <w:rPr>
          <w:rFonts w:ascii="Times New Roman" w:hAnsi="Times New Roman" w:cs="Times New Roman"/>
        </w:rPr>
        <w:t xml:space="preserve"> в паре шагов</w:t>
      </w:r>
      <w:r w:rsidR="00070DB6" w:rsidRPr="007B33D4">
        <w:rPr>
          <w:rFonts w:ascii="Times New Roman" w:hAnsi="Times New Roman" w:cs="Times New Roman"/>
        </w:rPr>
        <w:t xml:space="preserve"> перед ним</w:t>
      </w:r>
      <w:r w:rsidR="00E811DE" w:rsidRPr="007B33D4">
        <w:rPr>
          <w:rFonts w:ascii="Times New Roman" w:hAnsi="Times New Roman" w:cs="Times New Roman"/>
        </w:rPr>
        <w:t>. На нем был странный старинный шлем, а глаза из-под шлема горели красным огнем.</w:t>
      </w:r>
    </w:p>
    <w:p w14:paraId="5192D3EA" w14:textId="5D9874F5" w:rsidR="00725460" w:rsidRPr="007B33D4" w:rsidRDefault="00725460" w:rsidP="00E51B8D">
      <w:pPr>
        <w:ind w:left="-851" w:firstLine="425"/>
        <w:rPr>
          <w:rFonts w:ascii="Times New Roman" w:hAnsi="Times New Roman" w:cs="Times New Roman"/>
        </w:rPr>
      </w:pPr>
      <w:r w:rsidRPr="007B33D4">
        <w:rPr>
          <w:rFonts w:ascii="Times New Roman" w:hAnsi="Times New Roman" w:cs="Times New Roman"/>
        </w:rPr>
        <w:t xml:space="preserve">Ткач узнал его, это был главный в команде тех ушлепков. </w:t>
      </w:r>
    </w:p>
    <w:p w14:paraId="537D86EA" w14:textId="2A12CA1C" w:rsidR="00A02BE1" w:rsidRPr="007B33D4" w:rsidRDefault="000E50D6" w:rsidP="00E51B8D">
      <w:pPr>
        <w:ind w:left="-851" w:firstLine="425"/>
        <w:rPr>
          <w:rFonts w:ascii="Times New Roman" w:hAnsi="Times New Roman" w:cs="Times New Roman"/>
        </w:rPr>
      </w:pPr>
      <w:r w:rsidRPr="007B33D4">
        <w:rPr>
          <w:rFonts w:ascii="Times New Roman" w:hAnsi="Times New Roman" w:cs="Times New Roman"/>
        </w:rPr>
        <w:t xml:space="preserve">- Спектакль выдался что надо, </w:t>
      </w:r>
      <w:r w:rsidR="00D42C6B" w:rsidRPr="007B33D4">
        <w:rPr>
          <w:rFonts w:ascii="Times New Roman" w:hAnsi="Times New Roman" w:cs="Times New Roman"/>
        </w:rPr>
        <w:t xml:space="preserve">не </w:t>
      </w:r>
      <w:r w:rsidRPr="007B33D4">
        <w:rPr>
          <w:rFonts w:ascii="Times New Roman" w:hAnsi="Times New Roman" w:cs="Times New Roman"/>
        </w:rPr>
        <w:t xml:space="preserve">правда </w:t>
      </w:r>
      <w:r w:rsidR="00D42C6B" w:rsidRPr="007B33D4">
        <w:rPr>
          <w:rFonts w:ascii="Times New Roman" w:hAnsi="Times New Roman" w:cs="Times New Roman"/>
        </w:rPr>
        <w:t>ли</w:t>
      </w:r>
      <w:r w:rsidRPr="007B33D4">
        <w:rPr>
          <w:rFonts w:ascii="Times New Roman" w:hAnsi="Times New Roman" w:cs="Times New Roman"/>
        </w:rPr>
        <w:t>? – спросил парень</w:t>
      </w:r>
      <w:r w:rsidR="00A02BE1" w:rsidRPr="007B33D4">
        <w:rPr>
          <w:rFonts w:ascii="Times New Roman" w:hAnsi="Times New Roman" w:cs="Times New Roman"/>
        </w:rPr>
        <w:t xml:space="preserve"> не прекращая хлопать</w:t>
      </w:r>
      <w:r w:rsidRPr="007B33D4">
        <w:rPr>
          <w:rFonts w:ascii="Times New Roman" w:hAnsi="Times New Roman" w:cs="Times New Roman"/>
        </w:rPr>
        <w:t>.</w:t>
      </w:r>
    </w:p>
    <w:p w14:paraId="739C2DBD" w14:textId="08027653" w:rsidR="00EB3C77" w:rsidRPr="007B33D4" w:rsidRDefault="00A02BE1" w:rsidP="00E51B8D">
      <w:pPr>
        <w:ind w:left="-851" w:firstLine="425"/>
        <w:rPr>
          <w:rFonts w:ascii="Times New Roman" w:hAnsi="Times New Roman" w:cs="Times New Roman"/>
        </w:rPr>
      </w:pPr>
      <w:r w:rsidRPr="007B33D4">
        <w:rPr>
          <w:rFonts w:ascii="Times New Roman" w:hAnsi="Times New Roman" w:cs="Times New Roman"/>
        </w:rPr>
        <w:t xml:space="preserve">Из-за его спины вышла девушка – сгорбленная бледная фигура с лицом, заляпанным кровью. Глаза сверкнули красным, а верхняя губа изогнулась, оголяя длинные белые клыки – вампир. </w:t>
      </w:r>
      <w:r w:rsidR="00EB3C77" w:rsidRPr="007B33D4">
        <w:rPr>
          <w:rFonts w:ascii="Times New Roman" w:hAnsi="Times New Roman" w:cs="Times New Roman"/>
        </w:rPr>
        <w:t xml:space="preserve">Она зашипела и двинулась </w:t>
      </w:r>
      <w:r w:rsidR="00A45AF1" w:rsidRPr="007B33D4">
        <w:rPr>
          <w:rFonts w:ascii="Times New Roman" w:hAnsi="Times New Roman" w:cs="Times New Roman"/>
        </w:rPr>
        <w:t>в его сторону,</w:t>
      </w:r>
      <w:r w:rsidR="00EB3C77" w:rsidRPr="007B33D4">
        <w:rPr>
          <w:rFonts w:ascii="Times New Roman" w:hAnsi="Times New Roman" w:cs="Times New Roman"/>
        </w:rPr>
        <w:t xml:space="preserve"> и </w:t>
      </w:r>
      <w:r w:rsidR="00306EC5" w:rsidRPr="007B33D4">
        <w:rPr>
          <w:rFonts w:ascii="Times New Roman" w:hAnsi="Times New Roman" w:cs="Times New Roman"/>
        </w:rPr>
        <w:t xml:space="preserve">у </w:t>
      </w:r>
      <w:r w:rsidR="00EB3C77" w:rsidRPr="007B33D4">
        <w:rPr>
          <w:rFonts w:ascii="Times New Roman" w:hAnsi="Times New Roman" w:cs="Times New Roman"/>
        </w:rPr>
        <w:t>Ткач</w:t>
      </w:r>
      <w:r w:rsidR="00306EC5" w:rsidRPr="007B33D4">
        <w:rPr>
          <w:rFonts w:ascii="Times New Roman" w:hAnsi="Times New Roman" w:cs="Times New Roman"/>
        </w:rPr>
        <w:t>а от страха подкосились ноги. Он упал</w:t>
      </w:r>
      <w:r w:rsidR="00EB3C77" w:rsidRPr="007B33D4">
        <w:rPr>
          <w:rFonts w:ascii="Times New Roman" w:hAnsi="Times New Roman" w:cs="Times New Roman"/>
        </w:rPr>
        <w:t xml:space="preserve"> на колени и </w:t>
      </w:r>
      <w:r w:rsidR="00306EC5" w:rsidRPr="007B33D4">
        <w:rPr>
          <w:rFonts w:ascii="Times New Roman" w:hAnsi="Times New Roman" w:cs="Times New Roman"/>
        </w:rPr>
        <w:t>выронил</w:t>
      </w:r>
      <w:r w:rsidR="00EB3C77" w:rsidRPr="007B33D4">
        <w:rPr>
          <w:rFonts w:ascii="Times New Roman" w:hAnsi="Times New Roman" w:cs="Times New Roman"/>
        </w:rPr>
        <w:t xml:space="preserve"> пистолет, которым даже не воспользовался. </w:t>
      </w:r>
    </w:p>
    <w:p w14:paraId="0A41B456" w14:textId="6D722458" w:rsidR="00E811DE" w:rsidRPr="007B33D4" w:rsidRDefault="000E50D6" w:rsidP="00E51B8D">
      <w:pPr>
        <w:ind w:left="-851" w:firstLine="425"/>
        <w:rPr>
          <w:rFonts w:ascii="Times New Roman" w:hAnsi="Times New Roman" w:cs="Times New Roman"/>
        </w:rPr>
      </w:pPr>
      <w:r w:rsidRPr="007B33D4">
        <w:rPr>
          <w:rFonts w:ascii="Times New Roman" w:hAnsi="Times New Roman" w:cs="Times New Roman"/>
        </w:rPr>
        <w:t xml:space="preserve"> </w:t>
      </w:r>
      <w:r w:rsidR="00E21DA6" w:rsidRPr="007B33D4">
        <w:rPr>
          <w:rFonts w:ascii="Times New Roman" w:hAnsi="Times New Roman" w:cs="Times New Roman"/>
        </w:rPr>
        <w:t>- Пожалуйста! – воскликнул он. – Что вам нужно от меня?</w:t>
      </w:r>
    </w:p>
    <w:p w14:paraId="2C84BEF8" w14:textId="38753622" w:rsidR="00192C1E" w:rsidRPr="007B33D4" w:rsidRDefault="00192C1E" w:rsidP="00E51B8D">
      <w:pPr>
        <w:ind w:left="-851" w:firstLine="425"/>
        <w:rPr>
          <w:rFonts w:ascii="Times New Roman" w:hAnsi="Times New Roman" w:cs="Times New Roman"/>
        </w:rPr>
      </w:pPr>
      <w:r w:rsidRPr="007B33D4">
        <w:rPr>
          <w:rFonts w:ascii="Times New Roman" w:hAnsi="Times New Roman" w:cs="Times New Roman"/>
        </w:rPr>
        <w:t>- Ну ты</w:t>
      </w:r>
      <w:r w:rsidR="005703AC" w:rsidRPr="007B33D4">
        <w:rPr>
          <w:rFonts w:ascii="Times New Roman" w:hAnsi="Times New Roman" w:cs="Times New Roman"/>
        </w:rPr>
        <w:t xml:space="preserve"> и</w:t>
      </w:r>
      <w:r w:rsidRPr="007B33D4">
        <w:rPr>
          <w:rFonts w:ascii="Times New Roman" w:hAnsi="Times New Roman" w:cs="Times New Roman"/>
        </w:rPr>
        <w:t xml:space="preserve"> охреневшая рожа! – голос слева привлек его внимание. Там стоял еще один член команды «Гасителей» - бородатый мужик с топором на плече. – Твои </w:t>
      </w:r>
      <w:proofErr w:type="spellStart"/>
      <w:r w:rsidRPr="007B33D4">
        <w:rPr>
          <w:rFonts w:ascii="Times New Roman" w:hAnsi="Times New Roman" w:cs="Times New Roman"/>
        </w:rPr>
        <w:t>утырки</w:t>
      </w:r>
      <w:proofErr w:type="spellEnd"/>
      <w:r w:rsidRPr="007B33D4">
        <w:rPr>
          <w:rFonts w:ascii="Times New Roman" w:hAnsi="Times New Roman" w:cs="Times New Roman"/>
        </w:rPr>
        <w:t xml:space="preserve">, значит, весь город подняли на уши и творят беспредел в поисках нас, а ты спрашиваешь, что нам надо? </w:t>
      </w:r>
    </w:p>
    <w:p w14:paraId="54E21AA3" w14:textId="2BBA23B8" w:rsidR="00F22BBA" w:rsidRPr="007B33D4" w:rsidRDefault="00F22BBA" w:rsidP="00E51B8D">
      <w:pPr>
        <w:ind w:left="-851" w:firstLine="425"/>
        <w:rPr>
          <w:rFonts w:ascii="Times New Roman" w:hAnsi="Times New Roman" w:cs="Times New Roman"/>
        </w:rPr>
      </w:pPr>
      <w:r w:rsidRPr="007B33D4">
        <w:rPr>
          <w:rFonts w:ascii="Times New Roman" w:hAnsi="Times New Roman" w:cs="Times New Roman"/>
        </w:rPr>
        <w:t xml:space="preserve">Девушка подошла очень близко, и жуткая аура голода накрыла Ткача – под ним образовалась лужа. </w:t>
      </w:r>
    </w:p>
    <w:p w14:paraId="6A25FF95" w14:textId="7F87E5DC" w:rsidR="00F22BBA" w:rsidRPr="007B33D4" w:rsidRDefault="00427757"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Фуу</w:t>
      </w:r>
      <w:proofErr w:type="spellEnd"/>
      <w:r w:rsidRPr="007B33D4">
        <w:rPr>
          <w:rFonts w:ascii="Times New Roman" w:hAnsi="Times New Roman" w:cs="Times New Roman"/>
        </w:rPr>
        <w:t>, он обоссался, - фыркнула вампирша и отвернулась. – Сам его жри теперь.</w:t>
      </w:r>
    </w:p>
    <w:p w14:paraId="1C1C7C09" w14:textId="23EB9BBA" w:rsidR="00427757" w:rsidRPr="007B33D4" w:rsidRDefault="00427757" w:rsidP="00E51B8D">
      <w:pPr>
        <w:ind w:left="-851" w:firstLine="425"/>
        <w:rPr>
          <w:rFonts w:ascii="Times New Roman" w:hAnsi="Times New Roman" w:cs="Times New Roman"/>
        </w:rPr>
      </w:pPr>
      <w:r w:rsidRPr="007B33D4">
        <w:rPr>
          <w:rFonts w:ascii="Times New Roman" w:hAnsi="Times New Roman" w:cs="Times New Roman"/>
        </w:rPr>
        <w:lastRenderedPageBreak/>
        <w:t xml:space="preserve">Она обращалась к еще одному вампиру, который непонятно откуда взялся в помещении. </w:t>
      </w:r>
      <w:r w:rsidR="000668D1" w:rsidRPr="007B33D4">
        <w:rPr>
          <w:rFonts w:ascii="Times New Roman" w:hAnsi="Times New Roman" w:cs="Times New Roman"/>
        </w:rPr>
        <w:t xml:space="preserve">Кажется </w:t>
      </w:r>
      <w:proofErr w:type="gramStart"/>
      <w:r w:rsidR="000668D1" w:rsidRPr="007B33D4">
        <w:rPr>
          <w:rFonts w:ascii="Times New Roman" w:hAnsi="Times New Roman" w:cs="Times New Roman"/>
        </w:rPr>
        <w:t>только</w:t>
      </w:r>
      <w:proofErr w:type="gramEnd"/>
      <w:r w:rsidR="000668D1" w:rsidRPr="007B33D4">
        <w:rPr>
          <w:rFonts w:ascii="Times New Roman" w:hAnsi="Times New Roman" w:cs="Times New Roman"/>
        </w:rPr>
        <w:t xml:space="preserve"> что история беспредела банды «Зареченских» закончилась. Как и жизнь Ткача. Он понял это, глядя</w:t>
      </w:r>
      <w:r w:rsidR="002008D7" w:rsidRPr="007B33D4">
        <w:rPr>
          <w:rFonts w:ascii="Times New Roman" w:hAnsi="Times New Roman" w:cs="Times New Roman"/>
        </w:rPr>
        <w:t xml:space="preserve"> в</w:t>
      </w:r>
      <w:r w:rsidR="000668D1" w:rsidRPr="007B33D4">
        <w:rPr>
          <w:rFonts w:ascii="Times New Roman" w:hAnsi="Times New Roman" w:cs="Times New Roman"/>
        </w:rPr>
        <w:t xml:space="preserve"> холодные глаза вампира. </w:t>
      </w:r>
    </w:p>
    <w:p w14:paraId="5043C82C" w14:textId="77777777" w:rsidR="00192C1E" w:rsidRPr="007B33D4" w:rsidRDefault="00192C1E" w:rsidP="00E51B8D">
      <w:pPr>
        <w:ind w:left="-851" w:firstLine="425"/>
        <w:rPr>
          <w:rFonts w:ascii="Times New Roman" w:hAnsi="Times New Roman" w:cs="Times New Roman"/>
        </w:rPr>
      </w:pPr>
    </w:p>
    <w:p w14:paraId="1B54F0AD" w14:textId="0C09AB95" w:rsidR="0086792D" w:rsidRPr="007B33D4" w:rsidRDefault="00D16353" w:rsidP="00E51B8D">
      <w:pPr>
        <w:ind w:left="-851" w:firstLine="425"/>
        <w:rPr>
          <w:rFonts w:ascii="Times New Roman" w:hAnsi="Times New Roman" w:cs="Times New Roman"/>
          <w:b/>
          <w:bCs/>
        </w:rPr>
      </w:pPr>
      <w:r w:rsidRPr="007B33D4">
        <w:rPr>
          <w:rFonts w:ascii="Times New Roman" w:hAnsi="Times New Roman" w:cs="Times New Roman"/>
          <w:b/>
          <w:bCs/>
        </w:rPr>
        <w:t>Макс</w:t>
      </w:r>
    </w:p>
    <w:p w14:paraId="3C09C2CE" w14:textId="77777777" w:rsidR="00015909" w:rsidRPr="007B33D4" w:rsidRDefault="00015909" w:rsidP="00E51B8D">
      <w:pPr>
        <w:ind w:left="-851" w:firstLine="425"/>
        <w:rPr>
          <w:rFonts w:ascii="Times New Roman" w:hAnsi="Times New Roman" w:cs="Times New Roman"/>
        </w:rPr>
      </w:pPr>
    </w:p>
    <w:p w14:paraId="0FBC2AD9" w14:textId="49B3E7BF" w:rsidR="00F96B0B" w:rsidRPr="007B33D4" w:rsidRDefault="005B71AE" w:rsidP="00E51B8D">
      <w:pPr>
        <w:ind w:left="-851" w:firstLine="425"/>
        <w:rPr>
          <w:rFonts w:ascii="Times New Roman" w:hAnsi="Times New Roman" w:cs="Times New Roman"/>
        </w:rPr>
      </w:pPr>
      <w:r w:rsidRPr="007B33D4">
        <w:rPr>
          <w:rFonts w:ascii="Times New Roman" w:hAnsi="Times New Roman" w:cs="Times New Roman"/>
        </w:rPr>
        <w:t>Смотря на этого жалкого</w:t>
      </w:r>
      <w:r w:rsidR="00527C23" w:rsidRPr="007B33D4">
        <w:rPr>
          <w:rFonts w:ascii="Times New Roman" w:hAnsi="Times New Roman" w:cs="Times New Roman"/>
        </w:rPr>
        <w:t>, обоссанного и</w:t>
      </w:r>
      <w:r w:rsidRPr="007B33D4">
        <w:rPr>
          <w:rFonts w:ascii="Times New Roman" w:hAnsi="Times New Roman" w:cs="Times New Roman"/>
        </w:rPr>
        <w:t xml:space="preserve"> дрожащего за свою жизнь человека, я не мог </w:t>
      </w:r>
      <w:r w:rsidR="005A3144" w:rsidRPr="007B33D4">
        <w:rPr>
          <w:rFonts w:ascii="Times New Roman" w:hAnsi="Times New Roman" w:cs="Times New Roman"/>
        </w:rPr>
        <w:t>понять,</w:t>
      </w:r>
      <w:r w:rsidRPr="007B33D4">
        <w:rPr>
          <w:rFonts w:ascii="Times New Roman" w:hAnsi="Times New Roman" w:cs="Times New Roman"/>
        </w:rPr>
        <w:t xml:space="preserve"> как он захватил власть в целой группировке зеков. </w:t>
      </w:r>
      <w:r w:rsidR="005A3144" w:rsidRPr="007B33D4">
        <w:rPr>
          <w:rFonts w:ascii="Times New Roman" w:hAnsi="Times New Roman" w:cs="Times New Roman"/>
        </w:rPr>
        <w:t xml:space="preserve">Атака базы по заветам классических фильмов ужасов прошла успешно, а все Катя. Это была её идея. </w:t>
      </w:r>
    </w:p>
    <w:p w14:paraId="595C40A3" w14:textId="59BA3A91" w:rsidR="004311E1" w:rsidRPr="007B33D4" w:rsidRDefault="004311E1" w:rsidP="00E51B8D">
      <w:pPr>
        <w:ind w:left="-851" w:firstLine="425"/>
        <w:rPr>
          <w:rFonts w:ascii="Times New Roman" w:hAnsi="Times New Roman" w:cs="Times New Roman"/>
        </w:rPr>
      </w:pPr>
      <w:r w:rsidRPr="007B33D4">
        <w:rPr>
          <w:rFonts w:ascii="Times New Roman" w:hAnsi="Times New Roman" w:cs="Times New Roman"/>
        </w:rPr>
        <w:t xml:space="preserve">Да, Катя теперь вампир. </w:t>
      </w:r>
    </w:p>
    <w:p w14:paraId="0FF55F54" w14:textId="51700D11" w:rsidR="00542B16" w:rsidRPr="007B33D4" w:rsidRDefault="00542B16" w:rsidP="00E51B8D">
      <w:pPr>
        <w:ind w:left="-851" w:firstLine="425"/>
        <w:rPr>
          <w:rFonts w:ascii="Times New Roman" w:hAnsi="Times New Roman" w:cs="Times New Roman"/>
        </w:rPr>
      </w:pPr>
      <w:r w:rsidRPr="007B33D4">
        <w:rPr>
          <w:rFonts w:ascii="Times New Roman" w:hAnsi="Times New Roman" w:cs="Times New Roman"/>
        </w:rPr>
        <w:t xml:space="preserve">Как так вышло? </w:t>
      </w:r>
    </w:p>
    <w:p w14:paraId="175F627D" w14:textId="164837D2" w:rsidR="00542B16" w:rsidRPr="007B33D4" w:rsidRDefault="00542B16" w:rsidP="00E51B8D">
      <w:pPr>
        <w:ind w:left="-851" w:firstLine="425"/>
        <w:rPr>
          <w:rFonts w:ascii="Times New Roman" w:hAnsi="Times New Roman" w:cs="Times New Roman"/>
        </w:rPr>
      </w:pPr>
      <w:r w:rsidRPr="007B33D4">
        <w:rPr>
          <w:rFonts w:ascii="Times New Roman" w:hAnsi="Times New Roman" w:cs="Times New Roman"/>
        </w:rPr>
        <w:t xml:space="preserve">Оказалось пилюли регенерации не действуют на тех, кто не обладает интерфейсом и другого выхода у нас просто не было – пуля пробило легкое и Катя умирала. </w:t>
      </w:r>
      <w:r w:rsidR="00246ED2" w:rsidRPr="007B33D4">
        <w:rPr>
          <w:rFonts w:ascii="Times New Roman" w:hAnsi="Times New Roman" w:cs="Times New Roman"/>
        </w:rPr>
        <w:t xml:space="preserve">Когда </w:t>
      </w:r>
      <w:proofErr w:type="spellStart"/>
      <w:r w:rsidR="00246ED2" w:rsidRPr="007B33D4">
        <w:rPr>
          <w:rFonts w:ascii="Times New Roman" w:hAnsi="Times New Roman" w:cs="Times New Roman"/>
        </w:rPr>
        <w:t>Орин</w:t>
      </w:r>
      <w:proofErr w:type="spellEnd"/>
      <w:r w:rsidR="00246ED2" w:rsidRPr="007B33D4">
        <w:rPr>
          <w:rFonts w:ascii="Times New Roman" w:hAnsi="Times New Roman" w:cs="Times New Roman"/>
        </w:rPr>
        <w:t xml:space="preserve"> предложил выход, я лишь спросил уже </w:t>
      </w:r>
      <w:r w:rsidR="003B68F3" w:rsidRPr="007B33D4">
        <w:rPr>
          <w:rFonts w:ascii="Times New Roman" w:hAnsi="Times New Roman" w:cs="Times New Roman"/>
        </w:rPr>
        <w:t xml:space="preserve">почти потерявшую сознание девушку, готова ли она к этому. </w:t>
      </w:r>
    </w:p>
    <w:p w14:paraId="603986A2" w14:textId="6C2082BA" w:rsidR="003B68F3" w:rsidRPr="007B33D4" w:rsidRDefault="003B68F3" w:rsidP="00E51B8D">
      <w:pPr>
        <w:ind w:left="-851" w:firstLine="425"/>
        <w:rPr>
          <w:rFonts w:ascii="Times New Roman" w:hAnsi="Times New Roman" w:cs="Times New Roman"/>
        </w:rPr>
      </w:pPr>
      <w:r w:rsidRPr="007B33D4">
        <w:rPr>
          <w:rFonts w:ascii="Times New Roman" w:hAnsi="Times New Roman" w:cs="Times New Roman"/>
        </w:rPr>
        <w:t xml:space="preserve">И она кивнула. </w:t>
      </w:r>
    </w:p>
    <w:p w14:paraId="77D3F81F" w14:textId="50BE6D29" w:rsidR="00DC68A6" w:rsidRPr="007B33D4" w:rsidRDefault="006A3B37" w:rsidP="00E51B8D">
      <w:pPr>
        <w:ind w:left="-851" w:firstLine="425"/>
        <w:rPr>
          <w:rFonts w:ascii="Times New Roman" w:hAnsi="Times New Roman" w:cs="Times New Roman"/>
        </w:rPr>
      </w:pPr>
      <w:r w:rsidRPr="007B33D4">
        <w:rPr>
          <w:rFonts w:ascii="Times New Roman" w:hAnsi="Times New Roman" w:cs="Times New Roman"/>
        </w:rPr>
        <w:t xml:space="preserve">Обращение в вампира было простым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вскрыл себе вены и дал девушке напиться вампирской крови. После чего она умерла</w:t>
      </w:r>
      <w:r w:rsidR="00DC68A6" w:rsidRPr="007B33D4">
        <w:rPr>
          <w:rFonts w:ascii="Times New Roman" w:hAnsi="Times New Roman" w:cs="Times New Roman"/>
        </w:rPr>
        <w:t xml:space="preserve">. Но воскресла буквально через </w:t>
      </w:r>
      <w:r w:rsidR="00F909C8" w:rsidRPr="007B33D4">
        <w:rPr>
          <w:rFonts w:ascii="Times New Roman" w:hAnsi="Times New Roman" w:cs="Times New Roman"/>
        </w:rPr>
        <w:t>пять</w:t>
      </w:r>
      <w:r w:rsidR="00DC68A6" w:rsidRPr="007B33D4">
        <w:rPr>
          <w:rFonts w:ascii="Times New Roman" w:hAnsi="Times New Roman" w:cs="Times New Roman"/>
        </w:rPr>
        <w:t xml:space="preserve"> минут</w:t>
      </w:r>
      <w:r w:rsidR="001F336A" w:rsidRPr="007B33D4">
        <w:rPr>
          <w:rFonts w:ascii="Times New Roman" w:hAnsi="Times New Roman" w:cs="Times New Roman"/>
        </w:rPr>
        <w:t xml:space="preserve"> и тут же кинулась</w:t>
      </w:r>
      <w:r w:rsidR="00DC68A6" w:rsidRPr="007B33D4">
        <w:rPr>
          <w:rFonts w:ascii="Times New Roman" w:hAnsi="Times New Roman" w:cs="Times New Roman"/>
        </w:rPr>
        <w:t xml:space="preserve"> на Сэма в попытке впиться ему в горло. </w:t>
      </w:r>
    </w:p>
    <w:p w14:paraId="4DCB5720" w14:textId="1F3E149C" w:rsidR="001F336A" w:rsidRPr="007B33D4" w:rsidRDefault="001F336A" w:rsidP="00E51B8D">
      <w:pPr>
        <w:ind w:left="-851" w:firstLine="425"/>
        <w:rPr>
          <w:rFonts w:ascii="Times New Roman" w:hAnsi="Times New Roman" w:cs="Times New Roman"/>
        </w:rPr>
      </w:pPr>
      <w:r w:rsidRPr="007B33D4">
        <w:rPr>
          <w:rFonts w:ascii="Times New Roman" w:hAnsi="Times New Roman" w:cs="Times New Roman"/>
        </w:rPr>
        <w:t xml:space="preserve">Но Сэм был не пальцем деланый и применил контратаку, вколачивая новоиспеченную вампиршу лицом в пол – полезное умение для неожиданных атак. </w:t>
      </w:r>
      <w:r w:rsidR="00575C69" w:rsidRPr="007B33D4">
        <w:rPr>
          <w:rFonts w:ascii="Times New Roman" w:hAnsi="Times New Roman" w:cs="Times New Roman"/>
        </w:rPr>
        <w:t>Да, он его не прокачивал совсем, но даже на первом уровне оно справлялось неплохо.</w:t>
      </w:r>
    </w:p>
    <w:p w14:paraId="2AE50D58" w14:textId="303DBB51" w:rsidR="004B7C5D" w:rsidRPr="007B33D4" w:rsidRDefault="004B7C5D" w:rsidP="00E51B8D">
      <w:pPr>
        <w:ind w:left="-851" w:firstLine="425"/>
        <w:rPr>
          <w:rFonts w:ascii="Times New Roman" w:hAnsi="Times New Roman" w:cs="Times New Roman"/>
        </w:rPr>
      </w:pPr>
      <w:r w:rsidRPr="007B33D4">
        <w:rPr>
          <w:rFonts w:ascii="Times New Roman" w:hAnsi="Times New Roman" w:cs="Times New Roman"/>
        </w:rPr>
        <w:t>- Спокойно! – я подошел к Кате и присел рядом с ней. – Ты узнаешь меня? Мы свои, не нужно кидаться.</w:t>
      </w:r>
    </w:p>
    <w:p w14:paraId="3F6C8DD8" w14:textId="587106A0" w:rsidR="00C12F08" w:rsidRPr="007B33D4" w:rsidRDefault="00C12F08" w:rsidP="00E51B8D">
      <w:pPr>
        <w:ind w:left="-851" w:firstLine="425"/>
        <w:rPr>
          <w:rFonts w:ascii="Times New Roman" w:hAnsi="Times New Roman" w:cs="Times New Roman"/>
        </w:rPr>
      </w:pPr>
      <w:r w:rsidRPr="007B33D4">
        <w:rPr>
          <w:rFonts w:ascii="Times New Roman" w:hAnsi="Times New Roman" w:cs="Times New Roman"/>
        </w:rPr>
        <w:t xml:space="preserve">Девушка </w:t>
      </w:r>
      <w:r w:rsidR="00EC2E8F" w:rsidRPr="007B33D4">
        <w:rPr>
          <w:rFonts w:ascii="Times New Roman" w:hAnsi="Times New Roman" w:cs="Times New Roman"/>
        </w:rPr>
        <w:t>кивнула,</w:t>
      </w:r>
      <w:r w:rsidRPr="007B33D4">
        <w:rPr>
          <w:rFonts w:ascii="Times New Roman" w:hAnsi="Times New Roman" w:cs="Times New Roman"/>
        </w:rPr>
        <w:t xml:space="preserve"> и я жестом показал Сэму отпустить её. </w:t>
      </w:r>
    </w:p>
    <w:p w14:paraId="28B4236E" w14:textId="3588AB81" w:rsidR="00EC2E8F" w:rsidRPr="007B33D4" w:rsidRDefault="00EC2E8F" w:rsidP="00E51B8D">
      <w:pPr>
        <w:ind w:left="-851" w:firstLine="425"/>
        <w:rPr>
          <w:rFonts w:ascii="Times New Roman" w:hAnsi="Times New Roman" w:cs="Times New Roman"/>
        </w:rPr>
      </w:pPr>
      <w:r w:rsidRPr="007B33D4">
        <w:rPr>
          <w:rFonts w:ascii="Times New Roman" w:hAnsi="Times New Roman" w:cs="Times New Roman"/>
        </w:rPr>
        <w:t xml:space="preserve">- Чистый вампир… - сказал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разглядывая свою подопечную. А теперь он отвечал за молодую вампиршу, как более опытный в этом деле. </w:t>
      </w:r>
      <w:r w:rsidR="00182A3A" w:rsidRPr="007B33D4">
        <w:rPr>
          <w:rFonts w:ascii="Times New Roman" w:hAnsi="Times New Roman" w:cs="Times New Roman"/>
        </w:rPr>
        <w:t>– Без Системы.</w:t>
      </w:r>
    </w:p>
    <w:p w14:paraId="6F47B67F" w14:textId="75D403E2" w:rsidR="000050F1" w:rsidRPr="007B33D4" w:rsidRDefault="000050F1"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что значит? – с любопытством спросил Кос. </w:t>
      </w:r>
    </w:p>
    <w:p w14:paraId="35285573" w14:textId="0C641146" w:rsidR="000050F1" w:rsidRPr="007B33D4" w:rsidRDefault="005426B6" w:rsidP="00E51B8D">
      <w:pPr>
        <w:ind w:left="-851" w:firstLine="425"/>
        <w:rPr>
          <w:rFonts w:ascii="Times New Roman" w:hAnsi="Times New Roman" w:cs="Times New Roman"/>
        </w:rPr>
      </w:pPr>
      <w:r w:rsidRPr="007B33D4">
        <w:rPr>
          <w:rFonts w:ascii="Times New Roman" w:hAnsi="Times New Roman" w:cs="Times New Roman"/>
        </w:rPr>
        <w:t xml:space="preserve">Катя непонимающе смотрела на нас и трогала языком длинные белоснежные клыки. </w:t>
      </w:r>
    </w:p>
    <w:p w14:paraId="31021A9D" w14:textId="43696109" w:rsidR="005426B6" w:rsidRPr="007B33D4" w:rsidRDefault="005426B6" w:rsidP="00E51B8D">
      <w:pPr>
        <w:ind w:left="-851" w:firstLine="425"/>
        <w:rPr>
          <w:rFonts w:ascii="Times New Roman" w:hAnsi="Times New Roman" w:cs="Times New Roman"/>
        </w:rPr>
      </w:pPr>
      <w:r w:rsidRPr="007B33D4">
        <w:rPr>
          <w:rFonts w:ascii="Times New Roman" w:hAnsi="Times New Roman" w:cs="Times New Roman"/>
        </w:rPr>
        <w:t xml:space="preserve">- </w:t>
      </w:r>
      <w:r w:rsidR="009C5366" w:rsidRPr="007B33D4">
        <w:rPr>
          <w:rFonts w:ascii="Times New Roman" w:hAnsi="Times New Roman" w:cs="Times New Roman"/>
        </w:rPr>
        <w:t xml:space="preserve">Система делает нас обычными монстрами, ограничивая в развитии, - сказал </w:t>
      </w:r>
      <w:proofErr w:type="spellStart"/>
      <w:r w:rsidR="009C5366" w:rsidRPr="007B33D4">
        <w:rPr>
          <w:rFonts w:ascii="Times New Roman" w:hAnsi="Times New Roman" w:cs="Times New Roman"/>
        </w:rPr>
        <w:t>Орин</w:t>
      </w:r>
      <w:proofErr w:type="spellEnd"/>
      <w:r w:rsidR="009C5366" w:rsidRPr="007B33D4">
        <w:rPr>
          <w:rFonts w:ascii="Times New Roman" w:hAnsi="Times New Roman" w:cs="Times New Roman"/>
        </w:rPr>
        <w:t xml:space="preserve">. – </w:t>
      </w:r>
      <w:r w:rsidR="00F15A36" w:rsidRPr="007B33D4">
        <w:rPr>
          <w:rFonts w:ascii="Times New Roman" w:hAnsi="Times New Roman" w:cs="Times New Roman"/>
        </w:rPr>
        <w:t>И мы можем идти по пути, который дает нам Система и никак иначе… Чистый вампир волен идти своим путем.</w:t>
      </w:r>
    </w:p>
    <w:p w14:paraId="224E490E" w14:textId="333E86C5" w:rsidR="00F15A36" w:rsidRPr="007B33D4" w:rsidRDefault="00F15A36" w:rsidP="00E51B8D">
      <w:pPr>
        <w:ind w:left="-851" w:firstLine="425"/>
        <w:rPr>
          <w:rFonts w:ascii="Times New Roman" w:hAnsi="Times New Roman" w:cs="Times New Roman"/>
        </w:rPr>
      </w:pPr>
      <w:r w:rsidRPr="007B33D4">
        <w:rPr>
          <w:rFonts w:ascii="Times New Roman" w:hAnsi="Times New Roman" w:cs="Times New Roman"/>
        </w:rPr>
        <w:t xml:space="preserve">- Но как? – удивился я. – Она убьет монстра или человека с Системой и тут же станет такой же как ты. </w:t>
      </w:r>
    </w:p>
    <w:p w14:paraId="00A4BA11" w14:textId="6A5ACFFA" w:rsidR="00277B18" w:rsidRPr="007B33D4" w:rsidRDefault="00277B18" w:rsidP="00E51B8D">
      <w:pPr>
        <w:ind w:left="-851" w:firstLine="425"/>
        <w:rPr>
          <w:rFonts w:ascii="Times New Roman" w:hAnsi="Times New Roman" w:cs="Times New Roman"/>
        </w:rPr>
      </w:pPr>
      <w:r w:rsidRPr="007B33D4">
        <w:rPr>
          <w:rFonts w:ascii="Times New Roman" w:hAnsi="Times New Roman" w:cs="Times New Roman"/>
        </w:rPr>
        <w:t xml:space="preserve">- Нет, - покачал головой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Она станет как </w:t>
      </w:r>
      <w:r w:rsidR="009C1666" w:rsidRPr="007B33D4">
        <w:rPr>
          <w:rFonts w:ascii="Times New Roman" w:hAnsi="Times New Roman" w:cs="Times New Roman"/>
        </w:rPr>
        <w:t>Господин</w:t>
      </w:r>
      <w:r w:rsidRPr="007B33D4">
        <w:rPr>
          <w:rFonts w:ascii="Times New Roman" w:hAnsi="Times New Roman" w:cs="Times New Roman"/>
        </w:rPr>
        <w:t>, свободной</w:t>
      </w:r>
      <w:r w:rsidR="009B7AF1" w:rsidRPr="007B33D4">
        <w:rPr>
          <w:rFonts w:ascii="Times New Roman" w:hAnsi="Times New Roman" w:cs="Times New Roman"/>
        </w:rPr>
        <w:t xml:space="preserve"> от навязанных рамок</w:t>
      </w:r>
      <w:r w:rsidRPr="007B33D4">
        <w:rPr>
          <w:rFonts w:ascii="Times New Roman" w:hAnsi="Times New Roman" w:cs="Times New Roman"/>
        </w:rPr>
        <w:t xml:space="preserve">. </w:t>
      </w:r>
    </w:p>
    <w:p w14:paraId="213A11B4" w14:textId="69AED7E4" w:rsidR="0030724D" w:rsidRPr="007B33D4" w:rsidRDefault="0030724D" w:rsidP="00E51B8D">
      <w:pPr>
        <w:ind w:left="-851" w:firstLine="425"/>
        <w:rPr>
          <w:rFonts w:ascii="Times New Roman" w:hAnsi="Times New Roman" w:cs="Times New Roman"/>
        </w:rPr>
      </w:pPr>
      <w:r w:rsidRPr="007B33D4">
        <w:rPr>
          <w:rFonts w:ascii="Times New Roman" w:hAnsi="Times New Roman" w:cs="Times New Roman"/>
        </w:rPr>
        <w:t xml:space="preserve">- А, то есть она получит Систему уже будучи вампиром, а не наоборот? – спросил Сэм. – Не пойму логики. </w:t>
      </w:r>
    </w:p>
    <w:p w14:paraId="7F9A8110" w14:textId="5D19EE3E" w:rsidR="004A5D34" w:rsidRPr="007B33D4" w:rsidRDefault="004A5D34"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Да, - кивнул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Если человек с Системой станет вампиром, он станет обычным монстром с навязанным Системой путем развития. Изначальный вампир же является не монстром Системы, а представителем своей расы… Они могут расти в уровнях, совсем как другие разумные. </w:t>
      </w:r>
    </w:p>
    <w:p w14:paraId="08FB05BD" w14:textId="045F867A" w:rsidR="00A172F2" w:rsidRPr="007B33D4" w:rsidRDefault="00763543" w:rsidP="00E51B8D">
      <w:pPr>
        <w:ind w:left="-851" w:firstLine="425"/>
        <w:rPr>
          <w:rFonts w:ascii="Times New Roman" w:hAnsi="Times New Roman" w:cs="Times New Roman"/>
        </w:rPr>
      </w:pPr>
      <w:r w:rsidRPr="007B33D4">
        <w:rPr>
          <w:rFonts w:ascii="Times New Roman" w:hAnsi="Times New Roman" w:cs="Times New Roman"/>
        </w:rPr>
        <w:t xml:space="preserve">- Дебилизм какой, - хмыкнул Кос. </w:t>
      </w:r>
    </w:p>
    <w:p w14:paraId="7D9CC8C7" w14:textId="11E70188" w:rsidR="00A172F2" w:rsidRPr="007B33D4" w:rsidRDefault="00A172F2" w:rsidP="00E51B8D">
      <w:pPr>
        <w:ind w:left="-851" w:firstLine="425"/>
        <w:rPr>
          <w:rFonts w:ascii="Times New Roman" w:hAnsi="Times New Roman" w:cs="Times New Roman"/>
        </w:rPr>
      </w:pPr>
      <w:r w:rsidRPr="007B33D4">
        <w:rPr>
          <w:rFonts w:ascii="Times New Roman" w:hAnsi="Times New Roman" w:cs="Times New Roman"/>
        </w:rPr>
        <w:t xml:space="preserve">- Ну, теперь хотя бы понятно, почему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такого уровня – он изначальный вампир и только потом приобрел Систему. – сказал я. </w:t>
      </w:r>
    </w:p>
    <w:p w14:paraId="408690BF" w14:textId="632EA30E" w:rsidR="00F36E85" w:rsidRPr="007B33D4" w:rsidRDefault="00763543" w:rsidP="00E51B8D">
      <w:pPr>
        <w:ind w:left="-851" w:firstLine="425"/>
        <w:rPr>
          <w:rFonts w:ascii="Times New Roman" w:hAnsi="Times New Roman" w:cs="Times New Roman"/>
        </w:rPr>
      </w:pPr>
      <w:r w:rsidRPr="007B33D4">
        <w:rPr>
          <w:rFonts w:ascii="Times New Roman" w:hAnsi="Times New Roman" w:cs="Times New Roman"/>
        </w:rPr>
        <w:t>– Ты как, красотка? Все в норме?</w:t>
      </w:r>
      <w:r w:rsidR="00A172F2" w:rsidRPr="007B33D4">
        <w:rPr>
          <w:rFonts w:ascii="Times New Roman" w:hAnsi="Times New Roman" w:cs="Times New Roman"/>
        </w:rPr>
        <w:t xml:space="preserve"> – Кос обратился к </w:t>
      </w:r>
      <w:r w:rsidR="004814F1" w:rsidRPr="007B33D4">
        <w:rPr>
          <w:rFonts w:ascii="Times New Roman" w:hAnsi="Times New Roman" w:cs="Times New Roman"/>
        </w:rPr>
        <w:t>девушке</w:t>
      </w:r>
      <w:r w:rsidR="00A172F2" w:rsidRPr="007B33D4">
        <w:rPr>
          <w:rFonts w:ascii="Times New Roman" w:hAnsi="Times New Roman" w:cs="Times New Roman"/>
        </w:rPr>
        <w:t xml:space="preserve">. </w:t>
      </w:r>
    </w:p>
    <w:p w14:paraId="7D75B9F8" w14:textId="2BE4EC83" w:rsidR="003854CA" w:rsidRPr="007B33D4" w:rsidRDefault="00842B78" w:rsidP="00E51B8D">
      <w:pPr>
        <w:ind w:left="-851" w:firstLine="425"/>
        <w:rPr>
          <w:rFonts w:ascii="Times New Roman" w:hAnsi="Times New Roman" w:cs="Times New Roman"/>
        </w:rPr>
      </w:pPr>
      <w:r w:rsidRPr="007B33D4">
        <w:rPr>
          <w:rFonts w:ascii="Times New Roman" w:hAnsi="Times New Roman" w:cs="Times New Roman"/>
        </w:rPr>
        <w:t>Она</w:t>
      </w:r>
      <w:r w:rsidR="003854CA" w:rsidRPr="007B33D4">
        <w:rPr>
          <w:rFonts w:ascii="Times New Roman" w:hAnsi="Times New Roman" w:cs="Times New Roman"/>
        </w:rPr>
        <w:t xml:space="preserve"> отвлеклась от ощупывания клыков и с любопытством посмотрела на </w:t>
      </w:r>
      <w:r w:rsidR="004876C8" w:rsidRPr="007B33D4">
        <w:rPr>
          <w:rFonts w:ascii="Times New Roman" w:hAnsi="Times New Roman" w:cs="Times New Roman"/>
        </w:rPr>
        <w:t>него</w:t>
      </w:r>
      <w:r w:rsidR="003854CA" w:rsidRPr="007B33D4">
        <w:rPr>
          <w:rFonts w:ascii="Times New Roman" w:hAnsi="Times New Roman" w:cs="Times New Roman"/>
        </w:rPr>
        <w:t>.</w:t>
      </w:r>
    </w:p>
    <w:p w14:paraId="38A90CD0" w14:textId="316533B1" w:rsidR="003854CA" w:rsidRPr="007B33D4" w:rsidRDefault="003854CA" w:rsidP="00E51B8D">
      <w:pPr>
        <w:ind w:left="-851" w:firstLine="425"/>
        <w:rPr>
          <w:rFonts w:ascii="Times New Roman" w:hAnsi="Times New Roman" w:cs="Times New Roman"/>
        </w:rPr>
      </w:pPr>
      <w:r w:rsidRPr="007B33D4">
        <w:rPr>
          <w:rFonts w:ascii="Times New Roman" w:hAnsi="Times New Roman" w:cs="Times New Roman"/>
        </w:rPr>
        <w:t>- Да, я в норме, - сказала она. – А ты симпатичный, кстати, почему я раньше этого не замечала?</w:t>
      </w:r>
    </w:p>
    <w:p w14:paraId="6005A25C" w14:textId="3119CACD" w:rsidR="00E57E0A" w:rsidRPr="007B33D4" w:rsidRDefault="00E57E0A"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Воу</w:t>
      </w:r>
      <w:proofErr w:type="spellEnd"/>
      <w:r w:rsidRPr="007B33D4">
        <w:rPr>
          <w:rFonts w:ascii="Times New Roman" w:hAnsi="Times New Roman" w:cs="Times New Roman"/>
        </w:rPr>
        <w:t xml:space="preserve">, </w:t>
      </w:r>
      <w:proofErr w:type="spellStart"/>
      <w:r w:rsidRPr="007B33D4">
        <w:rPr>
          <w:rFonts w:ascii="Times New Roman" w:hAnsi="Times New Roman" w:cs="Times New Roman"/>
        </w:rPr>
        <w:t>девчуля</w:t>
      </w:r>
      <w:proofErr w:type="spellEnd"/>
      <w:r w:rsidRPr="007B33D4">
        <w:rPr>
          <w:rFonts w:ascii="Times New Roman" w:hAnsi="Times New Roman" w:cs="Times New Roman"/>
        </w:rPr>
        <w:t>! – воскликнул Кос</w:t>
      </w:r>
      <w:r w:rsidR="007C1FA8" w:rsidRPr="007B33D4">
        <w:rPr>
          <w:rFonts w:ascii="Times New Roman" w:hAnsi="Times New Roman" w:cs="Times New Roman"/>
        </w:rPr>
        <w:t xml:space="preserve"> отпрыгивая от девушки</w:t>
      </w:r>
      <w:r w:rsidRPr="007B33D4">
        <w:rPr>
          <w:rFonts w:ascii="Times New Roman" w:hAnsi="Times New Roman" w:cs="Times New Roman"/>
        </w:rPr>
        <w:t>. – Я не собираюсь быть твоим обедом. Вон, иди дружка своего лучше поешь, он явно вкуснее.</w:t>
      </w:r>
    </w:p>
    <w:p w14:paraId="3D2188A4" w14:textId="77777777" w:rsidR="0009020E" w:rsidRPr="007B33D4" w:rsidRDefault="00973221" w:rsidP="00E51B8D">
      <w:pPr>
        <w:ind w:left="-851" w:firstLine="425"/>
        <w:rPr>
          <w:rFonts w:ascii="Times New Roman" w:hAnsi="Times New Roman" w:cs="Times New Roman"/>
        </w:rPr>
      </w:pPr>
      <w:r w:rsidRPr="007B33D4">
        <w:rPr>
          <w:rFonts w:ascii="Times New Roman" w:hAnsi="Times New Roman" w:cs="Times New Roman"/>
        </w:rPr>
        <w:t xml:space="preserve">Плотоядный взгляд вампирши метнулся на лежащего без сознания Мишу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его жестко вырубил да так, что он до сих пор не пришел в себя. </w:t>
      </w:r>
      <w:r w:rsidR="002B78D0" w:rsidRPr="007B33D4">
        <w:rPr>
          <w:rFonts w:ascii="Times New Roman" w:hAnsi="Times New Roman" w:cs="Times New Roman"/>
        </w:rPr>
        <w:t>Может быть,</w:t>
      </w:r>
      <w:r w:rsidR="006C1CC9" w:rsidRPr="007B33D4">
        <w:rPr>
          <w:rFonts w:ascii="Times New Roman" w:hAnsi="Times New Roman" w:cs="Times New Roman"/>
        </w:rPr>
        <w:t xml:space="preserve"> даже умер.</w:t>
      </w:r>
    </w:p>
    <w:p w14:paraId="0104DD0D" w14:textId="77777777" w:rsidR="00FB16B5" w:rsidRPr="007B33D4" w:rsidRDefault="0009020E" w:rsidP="00E51B8D">
      <w:pPr>
        <w:ind w:left="-851" w:firstLine="425"/>
        <w:rPr>
          <w:rFonts w:ascii="Times New Roman" w:hAnsi="Times New Roman" w:cs="Times New Roman"/>
        </w:rPr>
      </w:pPr>
      <w:r w:rsidRPr="007B33D4">
        <w:rPr>
          <w:rFonts w:ascii="Times New Roman" w:hAnsi="Times New Roman" w:cs="Times New Roman"/>
        </w:rPr>
        <w:t xml:space="preserve">- Ладно, времени нет, - привлек я внимание команды. – Катя, ты теперь с нами, уж извини, выбора у тебя нет. </w:t>
      </w:r>
    </w:p>
    <w:p w14:paraId="784756C9" w14:textId="6F7922E9" w:rsidR="00922852" w:rsidRPr="007B33D4" w:rsidRDefault="00FB16B5" w:rsidP="00E51B8D">
      <w:pPr>
        <w:ind w:left="-851" w:firstLine="425"/>
        <w:rPr>
          <w:rFonts w:ascii="Times New Roman" w:hAnsi="Times New Roman" w:cs="Times New Roman"/>
        </w:rPr>
      </w:pPr>
      <w:r w:rsidRPr="007B33D4">
        <w:rPr>
          <w:rFonts w:ascii="Times New Roman" w:hAnsi="Times New Roman" w:cs="Times New Roman"/>
        </w:rPr>
        <w:t xml:space="preserve">Девушка оскалилась, но ничего не сказала. </w:t>
      </w:r>
    </w:p>
    <w:p w14:paraId="7D104A23" w14:textId="5A3E78C2" w:rsidR="00FB363D" w:rsidRPr="007B33D4" w:rsidRDefault="00FB363D" w:rsidP="00E51B8D">
      <w:pPr>
        <w:ind w:left="-851" w:firstLine="425"/>
        <w:rPr>
          <w:rFonts w:ascii="Times New Roman" w:hAnsi="Times New Roman" w:cs="Times New Roman"/>
        </w:rPr>
      </w:pPr>
      <w:r w:rsidRPr="007B33D4">
        <w:rPr>
          <w:rFonts w:ascii="Times New Roman" w:hAnsi="Times New Roman" w:cs="Times New Roman"/>
        </w:rPr>
        <w:t xml:space="preserve">Мишу мы привели в себя и достаточно жестоко допросили – вариантов того, что он не сдаст базу «Зареченских» не было. Особенно после того, как он увидел Катю в образе вампира. Запел как соловей. </w:t>
      </w:r>
      <w:r w:rsidR="00530BE6" w:rsidRPr="007B33D4">
        <w:rPr>
          <w:rFonts w:ascii="Times New Roman" w:hAnsi="Times New Roman" w:cs="Times New Roman"/>
        </w:rPr>
        <w:t>Но для него у нас была отдельная заготовка</w:t>
      </w:r>
      <w:r w:rsidR="00726FCB" w:rsidRPr="007B33D4">
        <w:rPr>
          <w:rFonts w:ascii="Times New Roman" w:hAnsi="Times New Roman" w:cs="Times New Roman"/>
        </w:rPr>
        <w:t xml:space="preserve"> и устранять его не стали. </w:t>
      </w:r>
    </w:p>
    <w:p w14:paraId="4E720CA8" w14:textId="7750BAAB" w:rsidR="0069268D" w:rsidRPr="007B33D4" w:rsidRDefault="0069268D" w:rsidP="00E51B8D">
      <w:pPr>
        <w:ind w:left="-851" w:firstLine="425"/>
        <w:rPr>
          <w:rFonts w:ascii="Times New Roman" w:hAnsi="Times New Roman" w:cs="Times New Roman"/>
        </w:rPr>
      </w:pPr>
      <w:r w:rsidRPr="007B33D4">
        <w:rPr>
          <w:rFonts w:ascii="Times New Roman" w:hAnsi="Times New Roman" w:cs="Times New Roman"/>
        </w:rPr>
        <w:t xml:space="preserve">Катя хотела было его куснуть, но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ей не дал.</w:t>
      </w:r>
    </w:p>
    <w:p w14:paraId="4281214B" w14:textId="34C6E1F7" w:rsidR="0069268D" w:rsidRPr="007B33D4" w:rsidRDefault="0069268D" w:rsidP="00E51B8D">
      <w:pPr>
        <w:ind w:left="-851" w:firstLine="425"/>
        <w:rPr>
          <w:rFonts w:ascii="Times New Roman" w:hAnsi="Times New Roman" w:cs="Times New Roman"/>
        </w:rPr>
      </w:pPr>
      <w:r w:rsidRPr="007B33D4">
        <w:rPr>
          <w:rFonts w:ascii="Times New Roman" w:hAnsi="Times New Roman" w:cs="Times New Roman"/>
        </w:rPr>
        <w:t xml:space="preserve">- Не спеши убивать, - покачал он головой. – Пока смерти нет на твоих руках, ты сможешь ходить под Солнцем. </w:t>
      </w:r>
      <w:r w:rsidR="0037267A" w:rsidRPr="007B33D4">
        <w:rPr>
          <w:rFonts w:ascii="Times New Roman" w:hAnsi="Times New Roman" w:cs="Times New Roman"/>
        </w:rPr>
        <w:t xml:space="preserve">Насладись последними мгновениями. </w:t>
      </w:r>
    </w:p>
    <w:p w14:paraId="50E2E62A" w14:textId="51416A70" w:rsidR="008E47C5" w:rsidRPr="007B33D4" w:rsidRDefault="008E47C5" w:rsidP="00E51B8D">
      <w:pPr>
        <w:ind w:left="-851" w:firstLine="425"/>
        <w:rPr>
          <w:rFonts w:ascii="Times New Roman" w:hAnsi="Times New Roman" w:cs="Times New Roman"/>
        </w:rPr>
      </w:pPr>
      <w:r w:rsidRPr="007B33D4">
        <w:rPr>
          <w:rFonts w:ascii="Times New Roman" w:hAnsi="Times New Roman" w:cs="Times New Roman"/>
        </w:rPr>
        <w:t xml:space="preserve">Разговор двух упырей </w:t>
      </w:r>
      <w:proofErr w:type="spellStart"/>
      <w:r w:rsidRPr="007B33D4">
        <w:rPr>
          <w:rFonts w:ascii="Times New Roman" w:hAnsi="Times New Roman" w:cs="Times New Roman"/>
        </w:rPr>
        <w:t>доканал</w:t>
      </w:r>
      <w:proofErr w:type="spellEnd"/>
      <w:r w:rsidRPr="007B33D4">
        <w:rPr>
          <w:rFonts w:ascii="Times New Roman" w:hAnsi="Times New Roman" w:cs="Times New Roman"/>
        </w:rPr>
        <w:t xml:space="preserve"> бедного Мишу, и он потерял сознание.</w:t>
      </w:r>
    </w:p>
    <w:p w14:paraId="6F9F656C" w14:textId="4776F2C9" w:rsidR="008E47C5" w:rsidRPr="007B33D4" w:rsidRDefault="0062031F" w:rsidP="00E51B8D">
      <w:pPr>
        <w:ind w:left="-851" w:firstLine="425"/>
        <w:rPr>
          <w:rFonts w:ascii="Times New Roman" w:hAnsi="Times New Roman" w:cs="Times New Roman"/>
        </w:rPr>
      </w:pPr>
      <w:r w:rsidRPr="007B33D4">
        <w:rPr>
          <w:rFonts w:ascii="Times New Roman" w:hAnsi="Times New Roman" w:cs="Times New Roman"/>
        </w:rPr>
        <w:t xml:space="preserve">У родителей Кати была машина – старенькая пятнашка и Катя умела её водить. С ней и её родителями поехал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а мы поехали впереди. </w:t>
      </w:r>
    </w:p>
    <w:p w14:paraId="79075DC1" w14:textId="77777777" w:rsidR="0062031F" w:rsidRPr="007B33D4" w:rsidRDefault="0062031F" w:rsidP="00E51B8D">
      <w:pPr>
        <w:ind w:left="-851" w:firstLine="425"/>
        <w:rPr>
          <w:rFonts w:ascii="Times New Roman" w:hAnsi="Times New Roman" w:cs="Times New Roman"/>
        </w:rPr>
      </w:pPr>
      <w:r w:rsidRPr="007B33D4">
        <w:rPr>
          <w:rFonts w:ascii="Times New Roman" w:hAnsi="Times New Roman" w:cs="Times New Roman"/>
        </w:rPr>
        <w:t xml:space="preserve">Как ни удивительно, но родители странно спокойно отнеслись к переменам в дочери, мать лишь ахнула и закрыла рот ладонями, но быстро успокоилась и вполне спокойно подошла к дочери. Обнимать не стала, но прикоснулась к её бледному холодному лицу и ласково улыбнулась. </w:t>
      </w:r>
    </w:p>
    <w:p w14:paraId="23D93FD6" w14:textId="4C1C5AF3" w:rsidR="00CC05E6" w:rsidRPr="007B33D4" w:rsidRDefault="0062031F" w:rsidP="00E51B8D">
      <w:pPr>
        <w:ind w:left="-851" w:firstLine="425"/>
        <w:rPr>
          <w:rFonts w:ascii="Times New Roman" w:hAnsi="Times New Roman" w:cs="Times New Roman"/>
        </w:rPr>
      </w:pPr>
      <w:r w:rsidRPr="007B33D4">
        <w:rPr>
          <w:rFonts w:ascii="Times New Roman" w:hAnsi="Times New Roman" w:cs="Times New Roman"/>
        </w:rPr>
        <w:t xml:space="preserve">Странная реакция, на которую я особо не обратил внимания – пусть сами там разбираются с тем, что в их семье теперь кровосос. Да, частично это была моя вина, но хотя бы она была жива. </w:t>
      </w:r>
    </w:p>
    <w:p w14:paraId="21C999D3" w14:textId="3195CEC3" w:rsidR="0062031F" w:rsidRPr="007B33D4" w:rsidRDefault="0062031F" w:rsidP="00E51B8D">
      <w:pPr>
        <w:ind w:left="-851" w:firstLine="425"/>
        <w:rPr>
          <w:rFonts w:ascii="Times New Roman" w:hAnsi="Times New Roman" w:cs="Times New Roman"/>
        </w:rPr>
      </w:pPr>
      <w:r w:rsidRPr="007B33D4">
        <w:rPr>
          <w:rFonts w:ascii="Times New Roman" w:hAnsi="Times New Roman" w:cs="Times New Roman"/>
        </w:rPr>
        <w:t xml:space="preserve">Да и вообще, если бы не мы, она была бы обедом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 xml:space="preserve">. Пусть радуется. </w:t>
      </w:r>
    </w:p>
    <w:p w14:paraId="5D1ACA69" w14:textId="63BB163A" w:rsidR="0025374B" w:rsidRPr="007B33D4" w:rsidRDefault="0098143F" w:rsidP="00E51B8D">
      <w:pPr>
        <w:ind w:left="-851" w:firstLine="425"/>
        <w:rPr>
          <w:rFonts w:ascii="Times New Roman" w:hAnsi="Times New Roman" w:cs="Times New Roman"/>
        </w:rPr>
      </w:pPr>
      <w:r w:rsidRPr="007B33D4">
        <w:rPr>
          <w:rFonts w:ascii="Times New Roman" w:hAnsi="Times New Roman" w:cs="Times New Roman"/>
        </w:rPr>
        <w:t>Дядя Паша удивился новым подопечным, но ничего</w:t>
      </w:r>
      <w:r w:rsidR="001D42E1" w:rsidRPr="007B33D4">
        <w:rPr>
          <w:rFonts w:ascii="Times New Roman" w:hAnsi="Times New Roman" w:cs="Times New Roman"/>
        </w:rPr>
        <w:t xml:space="preserve"> против</w:t>
      </w:r>
      <w:r w:rsidRPr="007B33D4">
        <w:rPr>
          <w:rFonts w:ascii="Times New Roman" w:hAnsi="Times New Roman" w:cs="Times New Roman"/>
        </w:rPr>
        <w:t xml:space="preserve"> не сказал, да и некогда нам было разговаривать. </w:t>
      </w:r>
      <w:r w:rsidR="0025374B" w:rsidRPr="007B33D4">
        <w:rPr>
          <w:rFonts w:ascii="Times New Roman" w:hAnsi="Times New Roman" w:cs="Times New Roman"/>
        </w:rPr>
        <w:t xml:space="preserve">Мишу мы тоже оставили у него, наказав запереть и не давать ему сбежать. </w:t>
      </w:r>
    </w:p>
    <w:p w14:paraId="52EC6EB9" w14:textId="52FD8A9A" w:rsidR="0098143F" w:rsidRPr="007B33D4" w:rsidRDefault="0098143F" w:rsidP="00E51B8D">
      <w:pPr>
        <w:ind w:left="-851" w:firstLine="425"/>
        <w:rPr>
          <w:rFonts w:ascii="Times New Roman" w:hAnsi="Times New Roman" w:cs="Times New Roman"/>
        </w:rPr>
      </w:pPr>
      <w:r w:rsidRPr="007B33D4">
        <w:rPr>
          <w:rFonts w:ascii="Times New Roman" w:hAnsi="Times New Roman" w:cs="Times New Roman"/>
        </w:rPr>
        <w:t xml:space="preserve">Тачку родителей </w:t>
      </w:r>
      <w:r w:rsidR="00FE1D41" w:rsidRPr="007B33D4">
        <w:rPr>
          <w:rFonts w:ascii="Times New Roman" w:hAnsi="Times New Roman" w:cs="Times New Roman"/>
        </w:rPr>
        <w:t xml:space="preserve">Кати </w:t>
      </w:r>
      <w:r w:rsidRPr="007B33D4">
        <w:rPr>
          <w:rFonts w:ascii="Times New Roman" w:hAnsi="Times New Roman" w:cs="Times New Roman"/>
        </w:rPr>
        <w:t>бросили прямо там и двинулись вершить правосудие – Катя всю дорогу придумывала максимально кровавый план расп</w:t>
      </w:r>
      <w:r w:rsidR="00823690" w:rsidRPr="007B33D4">
        <w:rPr>
          <w:rFonts w:ascii="Times New Roman" w:hAnsi="Times New Roman" w:cs="Times New Roman"/>
        </w:rPr>
        <w:t>равы</w:t>
      </w:r>
      <w:r w:rsidRPr="007B33D4">
        <w:rPr>
          <w:rFonts w:ascii="Times New Roman" w:hAnsi="Times New Roman" w:cs="Times New Roman"/>
        </w:rPr>
        <w:t xml:space="preserve"> с бандитами, но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сказал, что это просто голод. </w:t>
      </w:r>
    </w:p>
    <w:p w14:paraId="208339BC" w14:textId="6AFFCAC5" w:rsidR="007640EC" w:rsidRPr="007B33D4" w:rsidRDefault="007640EC" w:rsidP="00E51B8D">
      <w:pPr>
        <w:ind w:left="-851" w:firstLine="425"/>
        <w:rPr>
          <w:rFonts w:ascii="Times New Roman" w:hAnsi="Times New Roman" w:cs="Times New Roman"/>
        </w:rPr>
      </w:pPr>
      <w:r w:rsidRPr="007B33D4">
        <w:rPr>
          <w:rFonts w:ascii="Times New Roman" w:hAnsi="Times New Roman" w:cs="Times New Roman"/>
        </w:rPr>
        <w:lastRenderedPageBreak/>
        <w:t xml:space="preserve">И вот, мы здесь. </w:t>
      </w:r>
    </w:p>
    <w:p w14:paraId="57FC5D36" w14:textId="5E80480E" w:rsidR="007640EC" w:rsidRPr="007B33D4" w:rsidRDefault="007640EC" w:rsidP="00E51B8D">
      <w:pPr>
        <w:ind w:left="-851" w:firstLine="425"/>
        <w:rPr>
          <w:rFonts w:ascii="Times New Roman" w:hAnsi="Times New Roman" w:cs="Times New Roman"/>
        </w:rPr>
      </w:pPr>
      <w:r w:rsidRPr="007B33D4">
        <w:rPr>
          <w:rFonts w:ascii="Times New Roman" w:hAnsi="Times New Roman" w:cs="Times New Roman"/>
        </w:rPr>
        <w:t>Главарь «Зареченских» стоит передо мной на коленях и молит о прощении. Но прощения не будет. Ты и твои ребята натворили слишком много дел. Пора платить.</w:t>
      </w:r>
    </w:p>
    <w:p w14:paraId="31C9C00B" w14:textId="77777777" w:rsidR="00CC05E6" w:rsidRPr="007B33D4" w:rsidRDefault="00CC05E6" w:rsidP="00E51B8D">
      <w:pPr>
        <w:ind w:left="-851" w:firstLine="425"/>
        <w:rPr>
          <w:rFonts w:ascii="Times New Roman" w:hAnsi="Times New Roman" w:cs="Times New Roman"/>
        </w:rPr>
      </w:pPr>
    </w:p>
    <w:p w14:paraId="3FCD0AAC" w14:textId="77777777" w:rsidR="00575C69" w:rsidRPr="007B33D4" w:rsidRDefault="00575C69" w:rsidP="00E51B8D">
      <w:pPr>
        <w:ind w:left="-851" w:firstLine="425"/>
        <w:rPr>
          <w:rFonts w:ascii="Times New Roman" w:hAnsi="Times New Roman" w:cs="Times New Roman"/>
        </w:rPr>
      </w:pPr>
    </w:p>
    <w:p w14:paraId="75138F7F" w14:textId="792D6400" w:rsidR="00F00D3E" w:rsidRPr="007B33D4" w:rsidRDefault="00F00D3E"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w:t>
      </w:r>
      <w:r w:rsidR="002B2A98" w:rsidRPr="007B33D4">
        <w:rPr>
          <w:rFonts w:ascii="Times New Roman" w:hAnsi="Times New Roman" w:cs="Times New Roman"/>
          <w:sz w:val="24"/>
          <w:szCs w:val="24"/>
        </w:rPr>
        <w:t>6</w:t>
      </w:r>
    </w:p>
    <w:p w14:paraId="01784200" w14:textId="77777777" w:rsidR="00853078" w:rsidRPr="007B33D4" w:rsidRDefault="00853078" w:rsidP="00E51B8D">
      <w:pPr>
        <w:ind w:left="-851" w:firstLine="425"/>
        <w:rPr>
          <w:rFonts w:ascii="Times New Roman" w:hAnsi="Times New Roman" w:cs="Times New Roman"/>
        </w:rPr>
      </w:pPr>
    </w:p>
    <w:p w14:paraId="6EC92024" w14:textId="77777777" w:rsidR="004A32A7" w:rsidRPr="007B33D4" w:rsidRDefault="004A32A7" w:rsidP="00E51B8D">
      <w:pPr>
        <w:ind w:left="-851" w:firstLine="425"/>
        <w:rPr>
          <w:rFonts w:ascii="Times New Roman" w:hAnsi="Times New Roman" w:cs="Times New Roman"/>
        </w:rPr>
      </w:pPr>
      <w:r w:rsidRPr="007B33D4">
        <w:rPr>
          <w:rFonts w:ascii="Times New Roman" w:hAnsi="Times New Roman" w:cs="Times New Roman"/>
        </w:rPr>
        <w:t>Ловушка для остальных членов банды была готова, а их главарь безропотно выполнял всё, что ему приказывали. Тряпка.</w:t>
      </w:r>
    </w:p>
    <w:p w14:paraId="34E2E776" w14:textId="77777777" w:rsidR="004A32A7" w:rsidRPr="007B33D4" w:rsidRDefault="004A32A7" w:rsidP="00E51B8D">
      <w:pPr>
        <w:ind w:left="-851" w:firstLine="425"/>
        <w:rPr>
          <w:rFonts w:ascii="Times New Roman" w:hAnsi="Times New Roman" w:cs="Times New Roman"/>
        </w:rPr>
      </w:pPr>
      <w:r w:rsidRPr="007B33D4">
        <w:rPr>
          <w:rFonts w:ascii="Times New Roman" w:hAnsi="Times New Roman" w:cs="Times New Roman"/>
        </w:rPr>
        <w:t>На улице уже стояла ночь — и это играло нам на руку. Теперь оставалось только вызывать каждую группу на базу и истреблять. Возможно, после этой ночи нас назовут маньяками… Но теперь было уже абсолютно плевать.</w:t>
      </w:r>
    </w:p>
    <w:p w14:paraId="7FD6605F" w14:textId="77777777" w:rsidR="004A32A7" w:rsidRPr="007B33D4" w:rsidRDefault="004A32A7" w:rsidP="00E51B8D">
      <w:pPr>
        <w:ind w:left="-851" w:firstLine="425"/>
        <w:rPr>
          <w:rFonts w:ascii="Times New Roman" w:hAnsi="Times New Roman" w:cs="Times New Roman"/>
        </w:rPr>
      </w:pPr>
      <w:r w:rsidRPr="007B33D4">
        <w:rPr>
          <w:rFonts w:ascii="Times New Roman" w:hAnsi="Times New Roman" w:cs="Times New Roman"/>
        </w:rPr>
        <w:t>— Одна ошибка — и ты ошибся, — Кос поднёс лезвие топора к трясущемуся Ткачу, как он нам представился. Тот взял в руки телефон.</w:t>
      </w:r>
    </w:p>
    <w:p w14:paraId="1B4D933E" w14:textId="77777777" w:rsidR="002324B7" w:rsidRPr="007B33D4" w:rsidRDefault="002324B7" w:rsidP="00E51B8D">
      <w:pPr>
        <w:ind w:left="-851" w:firstLine="425"/>
        <w:rPr>
          <w:rFonts w:ascii="Times New Roman" w:hAnsi="Times New Roman" w:cs="Times New Roman"/>
        </w:rPr>
      </w:pPr>
      <w:r w:rsidRPr="007B33D4">
        <w:rPr>
          <w:rFonts w:ascii="Times New Roman" w:hAnsi="Times New Roman" w:cs="Times New Roman"/>
        </w:rPr>
        <w:t>Следующие два часа растворились в кровавой рутине. Мы неслись сквозь вызванные отряды, как раскалённый нож через воск. Я уже не считал. Кажется, около семидесяти человек. Может, больше. За некоторых из них даже давали опыт, но большинство — пустые, как их глаза в момент смерти. Это лишь подтверждало очевидное: они были не готовы. Ни к нам, ни к тем реалиям, что теперь наступали.</w:t>
      </w:r>
    </w:p>
    <w:p w14:paraId="13C75035" w14:textId="77777777" w:rsidR="002324B7" w:rsidRPr="007B33D4" w:rsidRDefault="002324B7" w:rsidP="00E51B8D">
      <w:pPr>
        <w:ind w:left="-851" w:firstLine="425"/>
        <w:rPr>
          <w:rFonts w:ascii="Times New Roman" w:hAnsi="Times New Roman" w:cs="Times New Roman"/>
        </w:rPr>
      </w:pPr>
      <w:r w:rsidRPr="007B33D4">
        <w:rPr>
          <w:rFonts w:ascii="Times New Roman" w:hAnsi="Times New Roman" w:cs="Times New Roman"/>
        </w:rPr>
        <w:t>Пушки, понты, самоуверенность — всё это не имело значения.</w:t>
      </w:r>
    </w:p>
    <w:p w14:paraId="0A167DF4" w14:textId="7D1E704E" w:rsidR="002324B7" w:rsidRPr="007B33D4" w:rsidRDefault="002324B7" w:rsidP="00E51B8D">
      <w:pPr>
        <w:ind w:left="-851" w:firstLine="425"/>
        <w:rPr>
          <w:rFonts w:ascii="Times New Roman" w:hAnsi="Times New Roman" w:cs="Times New Roman"/>
        </w:rPr>
      </w:pPr>
      <w:r w:rsidRPr="007B33D4">
        <w:rPr>
          <w:rFonts w:ascii="Times New Roman" w:hAnsi="Times New Roman" w:cs="Times New Roman"/>
        </w:rPr>
        <w:t>Нам противостояли мясные мешки, а не бойцы.</w:t>
      </w:r>
    </w:p>
    <w:p w14:paraId="115D035F" w14:textId="32B02C50" w:rsidR="002324B7" w:rsidRPr="007B33D4" w:rsidRDefault="002324B7" w:rsidP="00E51B8D">
      <w:pPr>
        <w:ind w:left="-851" w:firstLine="425"/>
        <w:rPr>
          <w:rFonts w:ascii="Times New Roman" w:hAnsi="Times New Roman" w:cs="Times New Roman"/>
        </w:rPr>
      </w:pPr>
      <w:r w:rsidRPr="007B33D4">
        <w:rPr>
          <w:rFonts w:ascii="Times New Roman" w:hAnsi="Times New Roman" w:cs="Times New Roman"/>
        </w:rPr>
        <w:t>Вампиры были идеальными ночными хищниками.</w:t>
      </w:r>
      <w:r w:rsidR="0066092E" w:rsidRPr="007B33D4">
        <w:rPr>
          <w:rFonts w:ascii="Times New Roman" w:hAnsi="Times New Roman" w:cs="Times New Roman"/>
        </w:rPr>
        <w:t xml:space="preserve"> Они</w:t>
      </w:r>
      <w:r w:rsidRPr="007B33D4">
        <w:rPr>
          <w:rFonts w:ascii="Times New Roman" w:hAnsi="Times New Roman" w:cs="Times New Roman"/>
        </w:rPr>
        <w:t xml:space="preserve"> не давали</w:t>
      </w:r>
      <w:r w:rsidR="0066092E" w:rsidRPr="007B33D4">
        <w:rPr>
          <w:rFonts w:ascii="Times New Roman" w:hAnsi="Times New Roman" w:cs="Times New Roman"/>
        </w:rPr>
        <w:t xml:space="preserve"> ни единого</w:t>
      </w:r>
      <w:r w:rsidRPr="007B33D4">
        <w:rPr>
          <w:rFonts w:ascii="Times New Roman" w:hAnsi="Times New Roman" w:cs="Times New Roman"/>
        </w:rPr>
        <w:t xml:space="preserve"> шанса.</w:t>
      </w:r>
      <w:r w:rsidR="0066092E" w:rsidRPr="007B33D4">
        <w:rPr>
          <w:rFonts w:ascii="Times New Roman" w:hAnsi="Times New Roman" w:cs="Times New Roman"/>
        </w:rPr>
        <w:t xml:space="preserve"> Как и мы.</w:t>
      </w:r>
    </w:p>
    <w:p w14:paraId="097A803B" w14:textId="078EEE6A" w:rsidR="002324B7" w:rsidRPr="007B33D4" w:rsidRDefault="002324B7" w:rsidP="00E51B8D">
      <w:pPr>
        <w:ind w:left="-851" w:firstLine="425"/>
        <w:rPr>
          <w:rFonts w:ascii="Times New Roman" w:hAnsi="Times New Roman" w:cs="Times New Roman"/>
        </w:rPr>
      </w:pPr>
      <w:r w:rsidRPr="007B33D4">
        <w:rPr>
          <w:rFonts w:ascii="Times New Roman" w:hAnsi="Times New Roman" w:cs="Times New Roman"/>
        </w:rPr>
        <w:t>А Катя…</w:t>
      </w:r>
    </w:p>
    <w:p w14:paraId="6AC6E8C5" w14:textId="0A405CCA" w:rsidR="002324B7" w:rsidRPr="007B33D4" w:rsidRDefault="002324B7" w:rsidP="00E51B8D">
      <w:pPr>
        <w:ind w:left="-851" w:firstLine="425"/>
        <w:rPr>
          <w:rFonts w:ascii="Times New Roman" w:hAnsi="Times New Roman" w:cs="Times New Roman"/>
        </w:rPr>
      </w:pPr>
      <w:r w:rsidRPr="007B33D4">
        <w:rPr>
          <w:rFonts w:ascii="Times New Roman" w:hAnsi="Times New Roman" w:cs="Times New Roman"/>
        </w:rPr>
        <w:t xml:space="preserve">Катя превзошла всех. Она не просто убивала — она наслаждалась этим. На её лице не было ни тени сомнений, ни тени пощады. В один момент я увидел, как она, вся в крови, смотрела прямо сквозь человека, которого только что </w:t>
      </w:r>
      <w:r w:rsidR="00E05067" w:rsidRPr="007B33D4">
        <w:rPr>
          <w:rFonts w:ascii="Times New Roman" w:hAnsi="Times New Roman" w:cs="Times New Roman"/>
        </w:rPr>
        <w:t>загрызла и все еще держала его остывающий труп в руках</w:t>
      </w:r>
      <w:r w:rsidRPr="007B33D4">
        <w:rPr>
          <w:rFonts w:ascii="Times New Roman" w:hAnsi="Times New Roman" w:cs="Times New Roman"/>
        </w:rPr>
        <w:t>, — и понял, что передо мной уже не человек.</w:t>
      </w:r>
    </w:p>
    <w:p w14:paraId="1BEAB79C" w14:textId="7F86A077" w:rsidR="002324B7" w:rsidRPr="007B33D4" w:rsidRDefault="002324B7" w:rsidP="00E51B8D">
      <w:pPr>
        <w:ind w:left="-851" w:firstLine="425"/>
        <w:rPr>
          <w:rFonts w:ascii="Times New Roman" w:hAnsi="Times New Roman" w:cs="Times New Roman"/>
        </w:rPr>
      </w:pPr>
      <w:r w:rsidRPr="007B33D4">
        <w:rPr>
          <w:rFonts w:ascii="Times New Roman" w:hAnsi="Times New Roman" w:cs="Times New Roman"/>
        </w:rPr>
        <w:t>Катя стала монстром. Настоящим. Живым. И в каком-то смысле — прекрасным.</w:t>
      </w:r>
    </w:p>
    <w:p w14:paraId="670911D2" w14:textId="3E13982A" w:rsidR="004A32A7" w:rsidRPr="007B33D4" w:rsidRDefault="004A32A7" w:rsidP="00E51B8D">
      <w:pPr>
        <w:ind w:left="-851" w:firstLine="425"/>
        <w:rPr>
          <w:rFonts w:ascii="Times New Roman" w:hAnsi="Times New Roman" w:cs="Times New Roman"/>
        </w:rPr>
      </w:pPr>
      <w:r w:rsidRPr="007B33D4">
        <w:rPr>
          <w:rFonts w:ascii="Times New Roman" w:hAnsi="Times New Roman" w:cs="Times New Roman"/>
        </w:rPr>
        <w:t>Но полезны</w:t>
      </w:r>
      <w:r w:rsidR="00AB066A" w:rsidRPr="007B33D4">
        <w:rPr>
          <w:rFonts w:ascii="Times New Roman" w:hAnsi="Times New Roman" w:cs="Times New Roman"/>
        </w:rPr>
        <w:t>м</w:t>
      </w:r>
      <w:r w:rsidRPr="007B33D4">
        <w:rPr>
          <w:rFonts w:ascii="Times New Roman" w:hAnsi="Times New Roman" w:cs="Times New Roman"/>
        </w:rPr>
        <w:t xml:space="preserve"> монстр</w:t>
      </w:r>
      <w:r w:rsidR="00AB066A" w:rsidRPr="007B33D4">
        <w:rPr>
          <w:rFonts w:ascii="Times New Roman" w:hAnsi="Times New Roman" w:cs="Times New Roman"/>
        </w:rPr>
        <w:t>ом</w:t>
      </w:r>
      <w:r w:rsidRPr="007B33D4">
        <w:rPr>
          <w:rFonts w:ascii="Times New Roman" w:hAnsi="Times New Roman" w:cs="Times New Roman"/>
        </w:rPr>
        <w:t xml:space="preserve">. </w:t>
      </w:r>
      <w:r w:rsidRPr="007B33D4">
        <w:rPr>
          <w:rFonts w:ascii="Times New Roman" w:hAnsi="Times New Roman" w:cs="Times New Roman"/>
          <w:b/>
          <w:bCs/>
        </w:rPr>
        <w:t>Наш</w:t>
      </w:r>
      <w:r w:rsidR="00AB066A" w:rsidRPr="007B33D4">
        <w:rPr>
          <w:rFonts w:ascii="Times New Roman" w:hAnsi="Times New Roman" w:cs="Times New Roman"/>
          <w:b/>
          <w:bCs/>
        </w:rPr>
        <w:t>им</w:t>
      </w:r>
      <w:r w:rsidRPr="007B33D4">
        <w:rPr>
          <w:rFonts w:ascii="Times New Roman" w:hAnsi="Times New Roman" w:cs="Times New Roman"/>
          <w:b/>
          <w:bCs/>
        </w:rPr>
        <w:t>.</w:t>
      </w:r>
    </w:p>
    <w:p w14:paraId="0DF2B1CF" w14:textId="77777777" w:rsidR="00B86C63" w:rsidRPr="007B33D4" w:rsidRDefault="00B86C63" w:rsidP="00E51B8D">
      <w:pPr>
        <w:ind w:left="-851" w:firstLine="425"/>
        <w:rPr>
          <w:rFonts w:ascii="Times New Roman" w:hAnsi="Times New Roman" w:cs="Times New Roman"/>
        </w:rPr>
      </w:pPr>
      <w:r w:rsidRPr="007B33D4">
        <w:rPr>
          <w:rFonts w:ascii="Times New Roman" w:hAnsi="Times New Roman" w:cs="Times New Roman"/>
        </w:rPr>
        <w:t xml:space="preserve">У неё с </w:t>
      </w:r>
      <w:proofErr w:type="spellStart"/>
      <w:r w:rsidRPr="007B33D4">
        <w:rPr>
          <w:rFonts w:ascii="Times New Roman" w:hAnsi="Times New Roman" w:cs="Times New Roman"/>
        </w:rPr>
        <w:t>Орином</w:t>
      </w:r>
      <w:proofErr w:type="spellEnd"/>
      <w:r w:rsidRPr="007B33D4">
        <w:rPr>
          <w:rFonts w:ascii="Times New Roman" w:hAnsi="Times New Roman" w:cs="Times New Roman"/>
        </w:rPr>
        <w:t xml:space="preserve"> была связь. Не такая, как между </w:t>
      </w:r>
      <w:proofErr w:type="spellStart"/>
      <w:r w:rsidRPr="007B33D4">
        <w:rPr>
          <w:rFonts w:ascii="Times New Roman" w:hAnsi="Times New Roman" w:cs="Times New Roman"/>
        </w:rPr>
        <w:t>Орином</w:t>
      </w:r>
      <w:proofErr w:type="spellEnd"/>
      <w:r w:rsidRPr="007B33D4">
        <w:rPr>
          <w:rFonts w:ascii="Times New Roman" w:hAnsi="Times New Roman" w:cs="Times New Roman"/>
        </w:rPr>
        <w:t xml:space="preserve"> и </w:t>
      </w:r>
      <w:proofErr w:type="spellStart"/>
      <w:r w:rsidRPr="007B33D4">
        <w:rPr>
          <w:rFonts w:ascii="Times New Roman" w:hAnsi="Times New Roman" w:cs="Times New Roman"/>
        </w:rPr>
        <w:t>Риконом</w:t>
      </w:r>
      <w:proofErr w:type="spellEnd"/>
      <w:r w:rsidRPr="007B33D4">
        <w:rPr>
          <w:rFonts w:ascii="Times New Roman" w:hAnsi="Times New Roman" w:cs="Times New Roman"/>
        </w:rPr>
        <w:t xml:space="preserve"> — другая, менее властная.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не был для неё полноценным хозяином, скорее... точкой опоры.</w:t>
      </w:r>
    </w:p>
    <w:p w14:paraId="470A0E9B" w14:textId="77777777" w:rsidR="0057635F" w:rsidRPr="007B33D4" w:rsidRDefault="00B86C63" w:rsidP="00E51B8D">
      <w:pPr>
        <w:ind w:left="-851" w:firstLine="425"/>
        <w:rPr>
          <w:rFonts w:ascii="Times New Roman" w:hAnsi="Times New Roman" w:cs="Times New Roman"/>
        </w:rPr>
      </w:pPr>
      <w:r w:rsidRPr="007B33D4">
        <w:rPr>
          <w:rFonts w:ascii="Times New Roman" w:hAnsi="Times New Roman" w:cs="Times New Roman"/>
        </w:rPr>
        <w:t xml:space="preserve">Как этот механизм вообще работал, и почему Система ограничивала влияние «своих» вампиров на свободных — оставалось загадкой. То ли баланс какой-то соблюдался, то ли ограничения встроены на уровне кода, как у ИИ. Но факт оставался фактом: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вправил Кате мозги. Она не кидалась на нас, не сходила с ума от жажды, не пыталась доминировать. Просто действовала. Умело, хладнокровно, жестоко.</w:t>
      </w:r>
    </w:p>
    <w:p w14:paraId="0948B5CA" w14:textId="2331C2C7" w:rsidR="004E22AB" w:rsidRPr="007B33D4" w:rsidRDefault="004E22AB" w:rsidP="00E51B8D">
      <w:pPr>
        <w:ind w:left="-851" w:firstLine="425"/>
        <w:rPr>
          <w:rFonts w:ascii="Times New Roman" w:hAnsi="Times New Roman" w:cs="Times New Roman"/>
        </w:rPr>
      </w:pPr>
      <w:r w:rsidRPr="007B33D4">
        <w:rPr>
          <w:rFonts w:ascii="Times New Roman" w:hAnsi="Times New Roman" w:cs="Times New Roman"/>
        </w:rPr>
        <w:lastRenderedPageBreak/>
        <w:t>Когда всё было кончено, настал момент, который вызвал у меня сомнения. Не морального плана — с этим уже давно всё было решено. Скорее... эстетического.</w:t>
      </w:r>
    </w:p>
    <w:p w14:paraId="2AB712D4" w14:textId="77777777" w:rsidR="004E22AB" w:rsidRPr="007B33D4" w:rsidRDefault="004E22AB" w:rsidP="00E51B8D">
      <w:pPr>
        <w:ind w:left="-851" w:firstLine="425"/>
        <w:rPr>
          <w:rFonts w:ascii="Times New Roman" w:hAnsi="Times New Roman" w:cs="Times New Roman"/>
        </w:rPr>
      </w:pPr>
      <w:r w:rsidRPr="007B33D4">
        <w:rPr>
          <w:rFonts w:ascii="Times New Roman" w:hAnsi="Times New Roman" w:cs="Times New Roman"/>
        </w:rPr>
        <w:t>Кос предложил передать привет капитану.</w:t>
      </w:r>
    </w:p>
    <w:p w14:paraId="07CB0FDE" w14:textId="77777777" w:rsidR="004E22AB" w:rsidRPr="007B33D4" w:rsidRDefault="004E22AB" w:rsidP="00E51B8D">
      <w:pPr>
        <w:ind w:left="-851" w:firstLine="425"/>
        <w:rPr>
          <w:rFonts w:ascii="Times New Roman" w:hAnsi="Times New Roman" w:cs="Times New Roman"/>
        </w:rPr>
      </w:pPr>
      <w:r w:rsidRPr="007B33D4">
        <w:rPr>
          <w:rFonts w:ascii="Times New Roman" w:hAnsi="Times New Roman" w:cs="Times New Roman"/>
        </w:rPr>
        <w:t xml:space="preserve">Совместными усилиями мы выложили из тел бандитов надпись: </w:t>
      </w:r>
      <w:r w:rsidRPr="007B33D4">
        <w:rPr>
          <w:rFonts w:ascii="Times New Roman" w:hAnsi="Times New Roman" w:cs="Times New Roman"/>
          <w:b/>
          <w:bCs/>
        </w:rPr>
        <w:t>«Привет, капитан»</w:t>
      </w:r>
      <w:r w:rsidRPr="007B33D4">
        <w:rPr>
          <w:rFonts w:ascii="Times New Roman" w:hAnsi="Times New Roman" w:cs="Times New Roman"/>
        </w:rPr>
        <w:t>.</w:t>
      </w:r>
    </w:p>
    <w:p w14:paraId="0F56A810" w14:textId="77777777" w:rsidR="004E22AB" w:rsidRPr="007B33D4" w:rsidRDefault="004E22AB" w:rsidP="00E51B8D">
      <w:pPr>
        <w:ind w:left="-851" w:firstLine="425"/>
        <w:rPr>
          <w:rFonts w:ascii="Times New Roman" w:hAnsi="Times New Roman" w:cs="Times New Roman"/>
        </w:rPr>
      </w:pPr>
      <w:r w:rsidRPr="007B33D4">
        <w:rPr>
          <w:rFonts w:ascii="Times New Roman" w:hAnsi="Times New Roman" w:cs="Times New Roman"/>
        </w:rPr>
        <w:t>Да, у нас нашлось время и терпение, чтобы сделать обводку и даже втиснуть всё в аккуратную рамочку. Получилось... эффектно. Зрелище, которое не забудешь. Особенно при свете фар.</w:t>
      </w:r>
    </w:p>
    <w:p w14:paraId="058989C5" w14:textId="4B3A1C26" w:rsidR="00854669" w:rsidRPr="007B33D4" w:rsidRDefault="00854669" w:rsidP="00E51B8D">
      <w:pPr>
        <w:ind w:left="-851" w:firstLine="425"/>
        <w:rPr>
          <w:rFonts w:ascii="Times New Roman" w:hAnsi="Times New Roman" w:cs="Times New Roman"/>
        </w:rPr>
      </w:pPr>
      <w:r w:rsidRPr="007B33D4">
        <w:rPr>
          <w:rFonts w:ascii="Times New Roman" w:hAnsi="Times New Roman" w:cs="Times New Roman"/>
        </w:rPr>
        <w:t xml:space="preserve">А капитан должен быть доволен. Когда мы допрашивали Ткача, он рассказал какие планы у них были на завтра – устранение полиции и захват власти в городе. Ну, это он так сказал. Как семьдесят зеков собирались удерживать власть над </w:t>
      </w:r>
      <w:r w:rsidR="008028BD" w:rsidRPr="007B33D4">
        <w:rPr>
          <w:rFonts w:ascii="Times New Roman" w:hAnsi="Times New Roman" w:cs="Times New Roman"/>
        </w:rPr>
        <w:t xml:space="preserve">полумиллионной </w:t>
      </w:r>
      <w:r w:rsidRPr="007B33D4">
        <w:rPr>
          <w:rFonts w:ascii="Times New Roman" w:hAnsi="Times New Roman" w:cs="Times New Roman"/>
        </w:rPr>
        <w:t xml:space="preserve">толпой он толком не смог ответить. </w:t>
      </w:r>
    </w:p>
    <w:p w14:paraId="15A2E735" w14:textId="77777777" w:rsidR="004256B1" w:rsidRPr="007B33D4" w:rsidRDefault="004256B1" w:rsidP="00E51B8D">
      <w:pPr>
        <w:ind w:left="-851" w:firstLine="425"/>
        <w:rPr>
          <w:rFonts w:ascii="Times New Roman" w:hAnsi="Times New Roman" w:cs="Times New Roman"/>
        </w:rPr>
      </w:pPr>
      <w:r w:rsidRPr="007B33D4">
        <w:rPr>
          <w:rFonts w:ascii="Times New Roman" w:hAnsi="Times New Roman" w:cs="Times New Roman"/>
        </w:rPr>
        <w:t>— Красиво, — сказала Катя, склонив голову и с интересом рассматривая композицию. — Нравится?</w:t>
      </w:r>
    </w:p>
    <w:p w14:paraId="258C8AF0" w14:textId="1F26243B" w:rsidR="004256B1" w:rsidRPr="007B33D4" w:rsidRDefault="004256B1" w:rsidP="00E51B8D">
      <w:pPr>
        <w:ind w:left="-851" w:firstLine="425"/>
        <w:rPr>
          <w:rFonts w:ascii="Times New Roman" w:hAnsi="Times New Roman" w:cs="Times New Roman"/>
        </w:rPr>
      </w:pPr>
      <w:r w:rsidRPr="007B33D4">
        <w:rPr>
          <w:rFonts w:ascii="Times New Roman" w:hAnsi="Times New Roman" w:cs="Times New Roman"/>
        </w:rPr>
        <w:t xml:space="preserve">В её руке, как </w:t>
      </w:r>
      <w:r w:rsidR="00687A76" w:rsidRPr="007B33D4">
        <w:rPr>
          <w:rFonts w:ascii="Times New Roman" w:hAnsi="Times New Roman" w:cs="Times New Roman"/>
        </w:rPr>
        <w:t>мешок с костями</w:t>
      </w:r>
      <w:r w:rsidRPr="007B33D4">
        <w:rPr>
          <w:rFonts w:ascii="Times New Roman" w:hAnsi="Times New Roman" w:cs="Times New Roman"/>
        </w:rPr>
        <w:t>, висел Ткач — она сжимала его горло, не позволяя вымолвить ни слова. Он дрожал, как осенний лист, глаза метались по телам, выложенным в кровавую надпись, и наконец в них вспыхнуло осознание: живым он отсюда не уйдёт.</w:t>
      </w:r>
    </w:p>
    <w:p w14:paraId="1BBAD2E3" w14:textId="77777777" w:rsidR="004256B1" w:rsidRPr="007B33D4" w:rsidRDefault="004256B1" w:rsidP="00E51B8D">
      <w:pPr>
        <w:ind w:left="-851" w:firstLine="425"/>
        <w:rPr>
          <w:rFonts w:ascii="Times New Roman" w:hAnsi="Times New Roman" w:cs="Times New Roman"/>
        </w:rPr>
      </w:pPr>
      <w:r w:rsidRPr="007B33D4">
        <w:rPr>
          <w:rFonts w:ascii="Times New Roman" w:hAnsi="Times New Roman" w:cs="Times New Roman"/>
        </w:rPr>
        <w:t>— Знаешь, чего не хватает? — губы Кати растянулись в пугающей улыбке. — Восклицательного знака.</w:t>
      </w:r>
    </w:p>
    <w:p w14:paraId="053F4535" w14:textId="3CDF598A" w:rsidR="00BF55D4" w:rsidRPr="007B33D4" w:rsidRDefault="00BF55D4" w:rsidP="00E51B8D">
      <w:pPr>
        <w:ind w:left="-851" w:firstLine="425"/>
        <w:rPr>
          <w:rFonts w:ascii="Times New Roman" w:hAnsi="Times New Roman" w:cs="Times New Roman"/>
        </w:rPr>
      </w:pPr>
      <w:r w:rsidRPr="007B33D4">
        <w:rPr>
          <w:rFonts w:ascii="Times New Roman" w:hAnsi="Times New Roman" w:cs="Times New Roman"/>
        </w:rPr>
        <w:t xml:space="preserve">Он даже не успел пошевелиться. Одно движение — и его голова с глухим </w:t>
      </w:r>
      <w:proofErr w:type="spellStart"/>
      <w:r w:rsidRPr="007B33D4">
        <w:rPr>
          <w:rFonts w:ascii="Times New Roman" w:hAnsi="Times New Roman" w:cs="Times New Roman"/>
        </w:rPr>
        <w:t>шлёпком</w:t>
      </w:r>
      <w:proofErr w:type="spellEnd"/>
      <w:r w:rsidRPr="007B33D4">
        <w:rPr>
          <w:rFonts w:ascii="Times New Roman" w:hAnsi="Times New Roman" w:cs="Times New Roman"/>
        </w:rPr>
        <w:t xml:space="preserve"> упала в конец надписи. </w:t>
      </w:r>
    </w:p>
    <w:p w14:paraId="5CE0F999" w14:textId="223A8BDD" w:rsidR="00BF55D4" w:rsidRPr="007B33D4" w:rsidRDefault="00BF55D4" w:rsidP="00E51B8D">
      <w:pPr>
        <w:ind w:left="-851" w:firstLine="425"/>
        <w:rPr>
          <w:rFonts w:ascii="Times New Roman" w:hAnsi="Times New Roman" w:cs="Times New Roman"/>
        </w:rPr>
      </w:pPr>
      <w:r w:rsidRPr="007B33D4">
        <w:rPr>
          <w:rFonts w:ascii="Times New Roman" w:hAnsi="Times New Roman" w:cs="Times New Roman"/>
        </w:rPr>
        <w:t>Катя аккуратно</w:t>
      </w:r>
      <w:r w:rsidR="00F912C4" w:rsidRPr="007B33D4">
        <w:rPr>
          <w:rFonts w:ascii="Times New Roman" w:hAnsi="Times New Roman" w:cs="Times New Roman"/>
        </w:rPr>
        <w:t xml:space="preserve"> положила тело Ткача и</w:t>
      </w:r>
      <w:r w:rsidRPr="007B33D4">
        <w:rPr>
          <w:rFonts w:ascii="Times New Roman" w:hAnsi="Times New Roman" w:cs="Times New Roman"/>
        </w:rPr>
        <w:t xml:space="preserve"> подкорректировала надпись</w:t>
      </w:r>
      <w:r w:rsidR="0098129D" w:rsidRPr="007B33D4">
        <w:rPr>
          <w:rFonts w:ascii="Times New Roman" w:hAnsi="Times New Roman" w:cs="Times New Roman"/>
        </w:rPr>
        <w:t>. Затем</w:t>
      </w:r>
      <w:r w:rsidRPr="007B33D4">
        <w:rPr>
          <w:rFonts w:ascii="Times New Roman" w:hAnsi="Times New Roman" w:cs="Times New Roman"/>
        </w:rPr>
        <w:t xml:space="preserve"> отступила на шаг, вытерла руки об </w:t>
      </w:r>
      <w:r w:rsidR="0098129D" w:rsidRPr="007B33D4">
        <w:rPr>
          <w:rFonts w:ascii="Times New Roman" w:hAnsi="Times New Roman" w:cs="Times New Roman"/>
        </w:rPr>
        <w:t>какую-то тряпку</w:t>
      </w:r>
      <w:r w:rsidRPr="007B33D4">
        <w:rPr>
          <w:rFonts w:ascii="Times New Roman" w:hAnsi="Times New Roman" w:cs="Times New Roman"/>
        </w:rPr>
        <w:t xml:space="preserve"> и довольно кивнула, словно художник, поставивший последний мазок.</w:t>
      </w:r>
    </w:p>
    <w:p w14:paraId="3DD44BEF" w14:textId="77777777" w:rsidR="00BF55D4" w:rsidRPr="007B33D4" w:rsidRDefault="00BF55D4" w:rsidP="00E51B8D">
      <w:pPr>
        <w:ind w:left="-851" w:firstLine="425"/>
        <w:rPr>
          <w:rFonts w:ascii="Times New Roman" w:hAnsi="Times New Roman" w:cs="Times New Roman"/>
        </w:rPr>
      </w:pPr>
      <w:r w:rsidRPr="007B33D4">
        <w:rPr>
          <w:rFonts w:ascii="Times New Roman" w:hAnsi="Times New Roman" w:cs="Times New Roman"/>
        </w:rPr>
        <w:t>— Перебор, — нахмурился я. — Не думаешь?</w:t>
      </w:r>
    </w:p>
    <w:p w14:paraId="129CD6CC" w14:textId="70D5E420" w:rsidR="00706F05" w:rsidRPr="007B33D4" w:rsidRDefault="00706F05" w:rsidP="00E51B8D">
      <w:pPr>
        <w:ind w:left="-851" w:firstLine="425"/>
        <w:rPr>
          <w:rFonts w:ascii="Times New Roman" w:hAnsi="Times New Roman" w:cs="Times New Roman"/>
        </w:rPr>
      </w:pPr>
      <w:r w:rsidRPr="007B33D4">
        <w:rPr>
          <w:rFonts w:ascii="Times New Roman" w:hAnsi="Times New Roman" w:cs="Times New Roman"/>
        </w:rPr>
        <w:t xml:space="preserve">Кос, который стоял рядом со мной, тоже рассматривал надпись. </w:t>
      </w:r>
    </w:p>
    <w:p w14:paraId="2F7FB6FE" w14:textId="2309B96E" w:rsidR="00706F05" w:rsidRPr="007B33D4" w:rsidRDefault="00706F05" w:rsidP="00E51B8D">
      <w:pPr>
        <w:ind w:left="-851" w:firstLine="425"/>
        <w:rPr>
          <w:rFonts w:ascii="Times New Roman" w:hAnsi="Times New Roman" w:cs="Times New Roman"/>
        </w:rPr>
      </w:pPr>
      <w:r w:rsidRPr="007B33D4">
        <w:rPr>
          <w:rFonts w:ascii="Times New Roman" w:hAnsi="Times New Roman" w:cs="Times New Roman"/>
        </w:rPr>
        <w:t xml:space="preserve">- Не, - он покачал головой. – Зато мы явно даем показать всем – к нам лучше не лезть. Эти уроды сегодня убили и покалечили много хороших людей. Некоторых из них я знал, некоторых ты. Это расплата. </w:t>
      </w:r>
    </w:p>
    <w:p w14:paraId="0E5383CE" w14:textId="2B5A6746" w:rsidR="005E57E1" w:rsidRPr="007B33D4" w:rsidRDefault="005E57E1" w:rsidP="00E51B8D">
      <w:pPr>
        <w:ind w:left="-851" w:firstLine="425"/>
        <w:rPr>
          <w:rFonts w:ascii="Times New Roman" w:hAnsi="Times New Roman" w:cs="Times New Roman"/>
        </w:rPr>
      </w:pPr>
      <w:r w:rsidRPr="007B33D4">
        <w:rPr>
          <w:rFonts w:ascii="Times New Roman" w:hAnsi="Times New Roman" w:cs="Times New Roman"/>
        </w:rPr>
        <w:t xml:space="preserve">- Они убили парней с общаги, - сказал Сэм, вставая рядом. – Девчонок изнасиловали. Нет, я тоже не думаю, что это перебор. Это акт возмездия. </w:t>
      </w:r>
    </w:p>
    <w:p w14:paraId="0E913CFA" w14:textId="4FECC0E1" w:rsidR="0021409D" w:rsidRPr="007B33D4" w:rsidRDefault="0021409D" w:rsidP="00E51B8D">
      <w:pPr>
        <w:ind w:left="-851" w:firstLine="425"/>
        <w:rPr>
          <w:rFonts w:ascii="Times New Roman" w:hAnsi="Times New Roman" w:cs="Times New Roman"/>
        </w:rPr>
      </w:pPr>
      <w:r w:rsidRPr="007B33D4">
        <w:rPr>
          <w:rFonts w:ascii="Times New Roman" w:hAnsi="Times New Roman" w:cs="Times New Roman"/>
        </w:rPr>
        <w:t xml:space="preserve">Да, новости о проделках «Зареченских» сыпались со всех сторон – соцсети пестрили сообщениями о том, как они вламываются в дома и как пытают людей. Полиция </w:t>
      </w:r>
      <w:r w:rsidR="000D1A94" w:rsidRPr="007B33D4">
        <w:rPr>
          <w:rFonts w:ascii="Times New Roman" w:hAnsi="Times New Roman" w:cs="Times New Roman"/>
        </w:rPr>
        <w:t>не успевала реагировать,</w:t>
      </w:r>
      <w:r w:rsidRPr="007B33D4">
        <w:rPr>
          <w:rFonts w:ascii="Times New Roman" w:hAnsi="Times New Roman" w:cs="Times New Roman"/>
        </w:rPr>
        <w:t xml:space="preserve"> и бандиты творили все, что хотели и никто не мог их остановить. </w:t>
      </w:r>
    </w:p>
    <w:p w14:paraId="4B20DF7D" w14:textId="7F631021" w:rsidR="006B7F9E" w:rsidRPr="007B33D4" w:rsidRDefault="006B7F9E" w:rsidP="00E51B8D">
      <w:pPr>
        <w:ind w:left="-851" w:firstLine="425"/>
        <w:rPr>
          <w:rFonts w:ascii="Times New Roman" w:hAnsi="Times New Roman" w:cs="Times New Roman"/>
        </w:rPr>
      </w:pPr>
      <w:r w:rsidRPr="007B33D4">
        <w:rPr>
          <w:rFonts w:ascii="Times New Roman" w:hAnsi="Times New Roman" w:cs="Times New Roman"/>
        </w:rPr>
        <w:t>Большую часть населения, запертого за барьером, составляли все же мирные граждане и вооруженные бандиты вызывали в них обоснованный страх.</w:t>
      </w:r>
    </w:p>
    <w:p w14:paraId="76F1A3E2" w14:textId="573716AB" w:rsidR="00456252" w:rsidRPr="007B33D4" w:rsidRDefault="006B7F9E" w:rsidP="00E51B8D">
      <w:pPr>
        <w:ind w:left="-851" w:firstLine="425"/>
        <w:rPr>
          <w:rFonts w:ascii="Times New Roman" w:hAnsi="Times New Roman" w:cs="Times New Roman"/>
        </w:rPr>
      </w:pPr>
      <w:r w:rsidRPr="007B33D4">
        <w:rPr>
          <w:rFonts w:ascii="Times New Roman" w:hAnsi="Times New Roman" w:cs="Times New Roman"/>
        </w:rPr>
        <w:t>Но м</w:t>
      </w:r>
      <w:r w:rsidR="000D1A94" w:rsidRPr="007B33D4">
        <w:rPr>
          <w:rFonts w:ascii="Times New Roman" w:hAnsi="Times New Roman" w:cs="Times New Roman"/>
        </w:rPr>
        <w:t>ы</w:t>
      </w:r>
      <w:r w:rsidRPr="007B33D4">
        <w:rPr>
          <w:rFonts w:ascii="Times New Roman" w:hAnsi="Times New Roman" w:cs="Times New Roman"/>
        </w:rPr>
        <w:t xml:space="preserve"> их</w:t>
      </w:r>
      <w:r w:rsidR="000D1A94" w:rsidRPr="007B33D4">
        <w:rPr>
          <w:rFonts w:ascii="Times New Roman" w:hAnsi="Times New Roman" w:cs="Times New Roman"/>
        </w:rPr>
        <w:t xml:space="preserve"> остановили. </w:t>
      </w:r>
    </w:p>
    <w:p w14:paraId="0635A4B8" w14:textId="4E867C5E" w:rsidR="00BA6824" w:rsidRPr="007B33D4" w:rsidRDefault="00BA6824" w:rsidP="00E51B8D">
      <w:pPr>
        <w:ind w:left="-851" w:firstLine="425"/>
        <w:rPr>
          <w:rFonts w:ascii="Times New Roman" w:hAnsi="Times New Roman" w:cs="Times New Roman"/>
        </w:rPr>
      </w:pPr>
      <w:r w:rsidRPr="007B33D4">
        <w:rPr>
          <w:rFonts w:ascii="Times New Roman" w:hAnsi="Times New Roman" w:cs="Times New Roman"/>
        </w:rPr>
        <w:t>- Ладно, - кивнул я своим мыслям. – Звони ментам и валим. У нас есть еще пар</w:t>
      </w:r>
      <w:r w:rsidR="0099562C" w:rsidRPr="007B33D4">
        <w:rPr>
          <w:rFonts w:ascii="Times New Roman" w:hAnsi="Times New Roman" w:cs="Times New Roman"/>
        </w:rPr>
        <w:t>а</w:t>
      </w:r>
      <w:r w:rsidRPr="007B33D4">
        <w:rPr>
          <w:rFonts w:ascii="Times New Roman" w:hAnsi="Times New Roman" w:cs="Times New Roman"/>
        </w:rPr>
        <w:t xml:space="preserve"> дел до рассвета.</w:t>
      </w:r>
    </w:p>
    <w:p w14:paraId="280AC47A" w14:textId="7CE92A3F" w:rsidR="00456252" w:rsidRPr="007B33D4" w:rsidRDefault="00456252" w:rsidP="00E51B8D">
      <w:pPr>
        <w:ind w:left="-851" w:firstLine="425"/>
        <w:rPr>
          <w:rFonts w:ascii="Times New Roman" w:hAnsi="Times New Roman" w:cs="Times New Roman"/>
        </w:rPr>
      </w:pPr>
      <w:r w:rsidRPr="007B33D4">
        <w:rPr>
          <w:rFonts w:ascii="Times New Roman" w:hAnsi="Times New Roman" w:cs="Times New Roman"/>
        </w:rPr>
        <w:lastRenderedPageBreak/>
        <w:t xml:space="preserve">Следующей остановкой был Разлом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 xml:space="preserve">. Во-первых, с вампиром надо было поболтать, во-вторых, у нас для него был сюрприз.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сказал, что ему понравится. </w:t>
      </w:r>
    </w:p>
    <w:p w14:paraId="5F762920" w14:textId="538757F7" w:rsidR="00ED32C8" w:rsidRPr="007B33D4" w:rsidRDefault="00ED32C8" w:rsidP="00E51B8D">
      <w:pPr>
        <w:ind w:left="-851" w:firstLine="425"/>
        <w:rPr>
          <w:rFonts w:ascii="Times New Roman" w:hAnsi="Times New Roman" w:cs="Times New Roman"/>
        </w:rPr>
      </w:pPr>
      <w:r w:rsidRPr="007B33D4">
        <w:rPr>
          <w:rFonts w:ascii="Times New Roman" w:hAnsi="Times New Roman" w:cs="Times New Roman"/>
        </w:rPr>
        <w:t>- А что за тупое название, «Гасители»? – спросила Катя, когда мы уже ехали в машине. – Не могли нормальное что-то придумать</w:t>
      </w:r>
      <w:r w:rsidR="000F20C4" w:rsidRPr="007B33D4">
        <w:rPr>
          <w:rFonts w:ascii="Times New Roman" w:hAnsi="Times New Roman" w:cs="Times New Roman"/>
        </w:rPr>
        <w:t>?</w:t>
      </w:r>
      <w:r w:rsidRPr="007B33D4">
        <w:rPr>
          <w:rFonts w:ascii="Times New Roman" w:hAnsi="Times New Roman" w:cs="Times New Roman"/>
        </w:rPr>
        <w:t xml:space="preserve"> Раз уж я теперь с вами в команде, то давайте придумаем ново</w:t>
      </w:r>
      <w:r w:rsidR="00561553" w:rsidRPr="007B33D4">
        <w:rPr>
          <w:rFonts w:ascii="Times New Roman" w:hAnsi="Times New Roman" w:cs="Times New Roman"/>
        </w:rPr>
        <w:t>е</w:t>
      </w:r>
      <w:r w:rsidRPr="007B33D4">
        <w:rPr>
          <w:rFonts w:ascii="Times New Roman" w:hAnsi="Times New Roman" w:cs="Times New Roman"/>
        </w:rPr>
        <w:t xml:space="preserve">. </w:t>
      </w:r>
    </w:p>
    <w:p w14:paraId="29245BB9" w14:textId="59B2B9B3" w:rsidR="00ED32C8" w:rsidRPr="007B33D4" w:rsidRDefault="00ED32C8" w:rsidP="00E51B8D">
      <w:pPr>
        <w:ind w:left="-851" w:firstLine="425"/>
        <w:rPr>
          <w:rFonts w:ascii="Times New Roman" w:hAnsi="Times New Roman" w:cs="Times New Roman"/>
        </w:rPr>
      </w:pPr>
      <w:r w:rsidRPr="007B33D4">
        <w:rPr>
          <w:rFonts w:ascii="Times New Roman" w:hAnsi="Times New Roman" w:cs="Times New Roman"/>
        </w:rPr>
        <w:t>- Поздно, - сказал Сэм, читая новости. – Уже и в СМИ нас так называют. Кто-то активно форсил это название</w:t>
      </w:r>
      <w:r w:rsidR="004F4B58" w:rsidRPr="007B33D4">
        <w:rPr>
          <w:rFonts w:ascii="Times New Roman" w:hAnsi="Times New Roman" w:cs="Times New Roman"/>
        </w:rPr>
        <w:t xml:space="preserve"> последние пару дней</w:t>
      </w:r>
      <w:r w:rsidRPr="007B33D4">
        <w:rPr>
          <w:rFonts w:ascii="Times New Roman" w:hAnsi="Times New Roman" w:cs="Times New Roman"/>
        </w:rPr>
        <w:t>. Кто бы это мог быть?</w:t>
      </w:r>
    </w:p>
    <w:p w14:paraId="47B39213" w14:textId="1251F7AB" w:rsidR="000F20C4" w:rsidRPr="007B33D4" w:rsidRDefault="000F20C4" w:rsidP="00E51B8D">
      <w:pPr>
        <w:ind w:left="-851" w:firstLine="425"/>
        <w:rPr>
          <w:rFonts w:ascii="Times New Roman" w:hAnsi="Times New Roman" w:cs="Times New Roman"/>
        </w:rPr>
      </w:pPr>
      <w:r w:rsidRPr="007B33D4">
        <w:rPr>
          <w:rFonts w:ascii="Times New Roman" w:hAnsi="Times New Roman" w:cs="Times New Roman"/>
        </w:rPr>
        <w:t xml:space="preserve">Он внимательно посмотрел на Коса, который как ни в чем не </w:t>
      </w:r>
      <w:r w:rsidR="00893875" w:rsidRPr="007B33D4">
        <w:rPr>
          <w:rFonts w:ascii="Times New Roman" w:hAnsi="Times New Roman" w:cs="Times New Roman"/>
        </w:rPr>
        <w:t>бывало крутил руль, делая вид, что его этот разговор не касается.</w:t>
      </w:r>
    </w:p>
    <w:p w14:paraId="568DDB76" w14:textId="729E5FFF" w:rsidR="00893875" w:rsidRPr="007B33D4" w:rsidRDefault="00893875" w:rsidP="00E51B8D">
      <w:pPr>
        <w:ind w:left="-851" w:firstLine="425"/>
        <w:rPr>
          <w:rFonts w:ascii="Times New Roman" w:hAnsi="Times New Roman" w:cs="Times New Roman"/>
        </w:rPr>
      </w:pPr>
      <w:r w:rsidRPr="007B33D4">
        <w:rPr>
          <w:rFonts w:ascii="Times New Roman" w:hAnsi="Times New Roman" w:cs="Times New Roman"/>
        </w:rPr>
        <w:t>- Кос? – я повернулся к нему. – Реально, «Гасители»?</w:t>
      </w:r>
      <w:r w:rsidR="002E4541" w:rsidRPr="007B33D4">
        <w:rPr>
          <w:rFonts w:ascii="Times New Roman" w:hAnsi="Times New Roman" w:cs="Times New Roman"/>
        </w:rPr>
        <w:t xml:space="preserve"> Мы что, команда пожарников?</w:t>
      </w:r>
    </w:p>
    <w:p w14:paraId="4680F9F6" w14:textId="261A78C7" w:rsidR="00BC1BF5" w:rsidRPr="007B33D4" w:rsidRDefault="00BC1BF5" w:rsidP="00E51B8D">
      <w:pPr>
        <w:ind w:left="-851" w:firstLine="425"/>
        <w:rPr>
          <w:rFonts w:ascii="Times New Roman" w:hAnsi="Times New Roman" w:cs="Times New Roman"/>
        </w:rPr>
      </w:pPr>
      <w:r w:rsidRPr="007B33D4">
        <w:rPr>
          <w:rFonts w:ascii="Times New Roman" w:hAnsi="Times New Roman" w:cs="Times New Roman"/>
        </w:rPr>
        <w:t xml:space="preserve">- </w:t>
      </w:r>
      <w:r w:rsidR="002E4541" w:rsidRPr="007B33D4">
        <w:rPr>
          <w:rFonts w:ascii="Times New Roman" w:hAnsi="Times New Roman" w:cs="Times New Roman"/>
        </w:rPr>
        <w:t xml:space="preserve">Да врагов мы гасим! Быстро и безжалостно… </w:t>
      </w:r>
      <w:r w:rsidRPr="007B33D4">
        <w:rPr>
          <w:rFonts w:ascii="Times New Roman" w:hAnsi="Times New Roman" w:cs="Times New Roman"/>
        </w:rPr>
        <w:t>А</w:t>
      </w:r>
      <w:r w:rsidR="002E4541" w:rsidRPr="007B33D4">
        <w:rPr>
          <w:rFonts w:ascii="Times New Roman" w:hAnsi="Times New Roman" w:cs="Times New Roman"/>
        </w:rPr>
        <w:t xml:space="preserve"> вообще, чего вы возмущаетесь</w:t>
      </w:r>
      <w:r w:rsidRPr="007B33D4">
        <w:rPr>
          <w:rFonts w:ascii="Times New Roman" w:hAnsi="Times New Roman" w:cs="Times New Roman"/>
        </w:rPr>
        <w:t xml:space="preserve">? - он </w:t>
      </w:r>
      <w:r w:rsidR="0049397D" w:rsidRPr="007B33D4">
        <w:rPr>
          <w:rFonts w:ascii="Times New Roman" w:hAnsi="Times New Roman" w:cs="Times New Roman"/>
        </w:rPr>
        <w:t>повернулся ко мне, пряча смущение</w:t>
      </w:r>
      <w:r w:rsidR="007729BD" w:rsidRPr="007B33D4">
        <w:rPr>
          <w:rFonts w:ascii="Times New Roman" w:hAnsi="Times New Roman" w:cs="Times New Roman"/>
        </w:rPr>
        <w:t xml:space="preserve"> из-за того, что его раскрыли</w:t>
      </w:r>
      <w:r w:rsidRPr="007B33D4">
        <w:rPr>
          <w:rFonts w:ascii="Times New Roman" w:hAnsi="Times New Roman" w:cs="Times New Roman"/>
        </w:rPr>
        <w:t xml:space="preserve">. – Сами сказали – делать </w:t>
      </w:r>
      <w:proofErr w:type="spellStart"/>
      <w:r w:rsidRPr="007B33D4">
        <w:rPr>
          <w:rFonts w:ascii="Times New Roman" w:hAnsi="Times New Roman" w:cs="Times New Roman"/>
        </w:rPr>
        <w:t>нехрен</w:t>
      </w:r>
      <w:proofErr w:type="spellEnd"/>
      <w:r w:rsidRPr="007B33D4">
        <w:rPr>
          <w:rFonts w:ascii="Times New Roman" w:hAnsi="Times New Roman" w:cs="Times New Roman"/>
        </w:rPr>
        <w:t xml:space="preserve">, придумай название. Вообще-то это вы переложили на меня ответственность за наш брендинг. И я принял решение. Вот. </w:t>
      </w:r>
    </w:p>
    <w:p w14:paraId="19959713" w14:textId="3C632FC2" w:rsidR="0043638C" w:rsidRPr="007B33D4" w:rsidRDefault="0043638C" w:rsidP="00E51B8D">
      <w:pPr>
        <w:ind w:left="-851" w:firstLine="425"/>
        <w:rPr>
          <w:rFonts w:ascii="Times New Roman" w:hAnsi="Times New Roman" w:cs="Times New Roman"/>
        </w:rPr>
      </w:pPr>
      <w:r w:rsidRPr="007B33D4">
        <w:rPr>
          <w:rFonts w:ascii="Times New Roman" w:hAnsi="Times New Roman" w:cs="Times New Roman"/>
        </w:rPr>
        <w:t>- Да уж… -</w:t>
      </w:r>
      <w:r w:rsidR="00D131FE" w:rsidRPr="007B33D4">
        <w:rPr>
          <w:rFonts w:ascii="Times New Roman" w:hAnsi="Times New Roman" w:cs="Times New Roman"/>
        </w:rPr>
        <w:t xml:space="preserve"> протянул я.</w:t>
      </w:r>
      <w:r w:rsidRPr="007B33D4">
        <w:rPr>
          <w:rFonts w:ascii="Times New Roman" w:hAnsi="Times New Roman" w:cs="Times New Roman"/>
        </w:rPr>
        <w:t xml:space="preserve"> </w:t>
      </w:r>
      <w:r w:rsidR="00D131FE" w:rsidRPr="007B33D4">
        <w:rPr>
          <w:rFonts w:ascii="Times New Roman" w:hAnsi="Times New Roman" w:cs="Times New Roman"/>
        </w:rPr>
        <w:t>С</w:t>
      </w:r>
      <w:r w:rsidRPr="007B33D4">
        <w:rPr>
          <w:rFonts w:ascii="Times New Roman" w:hAnsi="Times New Roman" w:cs="Times New Roman"/>
        </w:rPr>
        <w:t>казать тут было</w:t>
      </w:r>
      <w:r w:rsidR="00FD00BB" w:rsidRPr="007B33D4">
        <w:rPr>
          <w:rFonts w:ascii="Times New Roman" w:hAnsi="Times New Roman" w:cs="Times New Roman"/>
        </w:rPr>
        <w:t xml:space="preserve"> больше</w:t>
      </w:r>
      <w:r w:rsidRPr="007B33D4">
        <w:rPr>
          <w:rFonts w:ascii="Times New Roman" w:hAnsi="Times New Roman" w:cs="Times New Roman"/>
        </w:rPr>
        <w:t xml:space="preserve"> нечего и ничего тупее, чем «Гасители» придумать, кажется, было нельзя. </w:t>
      </w:r>
    </w:p>
    <w:p w14:paraId="2DDA357C" w14:textId="2742AC11" w:rsidR="00427B3B" w:rsidRPr="007B33D4" w:rsidRDefault="00561A86" w:rsidP="00E51B8D">
      <w:pPr>
        <w:ind w:left="-851" w:firstLine="425"/>
        <w:rPr>
          <w:rFonts w:ascii="Times New Roman" w:hAnsi="Times New Roman" w:cs="Times New Roman"/>
        </w:rPr>
      </w:pPr>
      <w:r w:rsidRPr="007B33D4">
        <w:rPr>
          <w:rFonts w:ascii="Times New Roman" w:hAnsi="Times New Roman" w:cs="Times New Roman"/>
        </w:rPr>
        <w:t xml:space="preserve">Разлом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 xml:space="preserve"> уже откатился, и мы спокойно вошли в разрушенный город под сопровождение криков, стонов, плача и мольбы пощадить его. Источником звуков был Миха. И именно он был сюрпризом для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 xml:space="preserve">. Доставка обедов. </w:t>
      </w:r>
    </w:p>
    <w:p w14:paraId="166124AF" w14:textId="11C7EE01" w:rsidR="00427B3B" w:rsidRPr="007B33D4" w:rsidRDefault="00427B3B"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Катюх</w:t>
      </w:r>
      <w:proofErr w:type="spellEnd"/>
      <w:r w:rsidRPr="007B33D4">
        <w:rPr>
          <w:rFonts w:ascii="Times New Roman" w:hAnsi="Times New Roman" w:cs="Times New Roman"/>
        </w:rPr>
        <w:t>, ну пожалуйста, - слезно просил он держащую его железной хваткой девушку. – Я же люблю тебя. Ты меня любишь. Ну отпусти…</w:t>
      </w:r>
    </w:p>
    <w:p w14:paraId="6D361AB0" w14:textId="21C37503" w:rsidR="00AB17CB" w:rsidRPr="007B33D4" w:rsidRDefault="00AB17CB" w:rsidP="00E51B8D">
      <w:pPr>
        <w:ind w:left="-851" w:firstLine="425"/>
        <w:rPr>
          <w:rFonts w:ascii="Times New Roman" w:hAnsi="Times New Roman" w:cs="Times New Roman"/>
        </w:rPr>
      </w:pPr>
      <w:r w:rsidRPr="007B33D4">
        <w:rPr>
          <w:rFonts w:ascii="Times New Roman" w:hAnsi="Times New Roman" w:cs="Times New Roman"/>
        </w:rPr>
        <w:t xml:space="preserve">- Ты дебил, Миша? – Катя аж остановилась и с удивлением посмотрела на своего бывшего парня. – Из-за тебя меня убили и сделали кровожадной тварью. Если бы не твои заскоки и твоя тупость, мы бы жили и не тужили… Ну, на сколько это возможно в текущей ситуации. </w:t>
      </w:r>
      <w:r w:rsidR="007569B5" w:rsidRPr="007B33D4">
        <w:rPr>
          <w:rFonts w:ascii="Times New Roman" w:hAnsi="Times New Roman" w:cs="Times New Roman"/>
        </w:rPr>
        <w:t xml:space="preserve">А ты что? Ты убил всех – Леху, меня, банду. Всех. </w:t>
      </w:r>
      <w:r w:rsidR="00100394" w:rsidRPr="007B33D4">
        <w:rPr>
          <w:rFonts w:ascii="Times New Roman" w:hAnsi="Times New Roman" w:cs="Times New Roman"/>
        </w:rPr>
        <w:t xml:space="preserve">Это только твоя вина. </w:t>
      </w:r>
    </w:p>
    <w:p w14:paraId="509ADED4" w14:textId="4DD5DC8B" w:rsidR="00041849" w:rsidRPr="007B33D4" w:rsidRDefault="00041849" w:rsidP="00E51B8D">
      <w:pPr>
        <w:ind w:left="-851" w:firstLine="425"/>
        <w:rPr>
          <w:rFonts w:ascii="Times New Roman" w:hAnsi="Times New Roman" w:cs="Times New Roman"/>
        </w:rPr>
      </w:pPr>
      <w:r w:rsidRPr="007B33D4">
        <w:rPr>
          <w:rFonts w:ascii="Times New Roman" w:hAnsi="Times New Roman" w:cs="Times New Roman"/>
        </w:rPr>
        <w:t xml:space="preserve">Речь Кати была яркой и эмоциональной. И верной. </w:t>
      </w:r>
    </w:p>
    <w:p w14:paraId="0685A931" w14:textId="4AA18522" w:rsidR="008C0752" w:rsidRPr="007B33D4" w:rsidRDefault="008C0752" w:rsidP="00E51B8D">
      <w:pPr>
        <w:ind w:left="-851" w:firstLine="425"/>
        <w:rPr>
          <w:rFonts w:ascii="Times New Roman" w:hAnsi="Times New Roman" w:cs="Times New Roman"/>
        </w:rPr>
      </w:pPr>
      <w:r w:rsidRPr="007B33D4">
        <w:rPr>
          <w:rFonts w:ascii="Times New Roman" w:hAnsi="Times New Roman" w:cs="Times New Roman"/>
        </w:rPr>
        <w:t>Если бы не одна единственная глупость этого жалкого, трясущегося от страха идиота, то не было бы столько смертей этой ночью.</w:t>
      </w:r>
      <w:r w:rsidR="00E23EB4" w:rsidRPr="007B33D4">
        <w:rPr>
          <w:rFonts w:ascii="Times New Roman" w:hAnsi="Times New Roman" w:cs="Times New Roman"/>
        </w:rPr>
        <w:t xml:space="preserve"> </w:t>
      </w:r>
    </w:p>
    <w:p w14:paraId="6B282678" w14:textId="27BED494" w:rsidR="00CB5EC2" w:rsidRPr="007B33D4" w:rsidRDefault="00E23EB4" w:rsidP="00E51B8D">
      <w:pPr>
        <w:ind w:left="-851" w:firstLine="425"/>
        <w:rPr>
          <w:rFonts w:ascii="Times New Roman" w:hAnsi="Times New Roman" w:cs="Times New Roman"/>
        </w:rPr>
      </w:pPr>
      <w:r w:rsidRPr="007B33D4">
        <w:rPr>
          <w:rFonts w:ascii="Times New Roman" w:hAnsi="Times New Roman" w:cs="Times New Roman"/>
        </w:rPr>
        <w:t xml:space="preserve">После слов Кати, Миха поник и </w:t>
      </w:r>
      <w:r w:rsidR="00B5213F" w:rsidRPr="007B33D4">
        <w:rPr>
          <w:rFonts w:ascii="Times New Roman" w:hAnsi="Times New Roman" w:cs="Times New Roman"/>
        </w:rPr>
        <w:t>дальше шел,</w:t>
      </w:r>
      <w:r w:rsidRPr="007B33D4">
        <w:rPr>
          <w:rFonts w:ascii="Times New Roman" w:hAnsi="Times New Roman" w:cs="Times New Roman"/>
        </w:rPr>
        <w:t xml:space="preserve"> еле переставляя ноги, будто из него выдернули стержень.</w:t>
      </w:r>
    </w:p>
    <w:p w14:paraId="6999D502" w14:textId="6DEA8051" w:rsidR="00F96DAD" w:rsidRPr="007B33D4" w:rsidRDefault="00F96DAD" w:rsidP="00E51B8D">
      <w:pPr>
        <w:ind w:left="-851" w:firstLine="425"/>
        <w:rPr>
          <w:rFonts w:ascii="Times New Roman" w:hAnsi="Times New Roman" w:cs="Times New Roman"/>
        </w:rPr>
      </w:pPr>
      <w:r w:rsidRPr="007B33D4">
        <w:rPr>
          <w:rFonts w:ascii="Times New Roman" w:hAnsi="Times New Roman" w:cs="Times New Roman"/>
        </w:rPr>
        <w:t xml:space="preserve">До морга добрались тоже без приключений и обнаружили там довольно странную картину –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сидел в чем-то, похожем на шезлонг и</w:t>
      </w:r>
      <w:r w:rsidR="0057635F" w:rsidRPr="007B33D4">
        <w:rPr>
          <w:rFonts w:ascii="Times New Roman" w:hAnsi="Times New Roman" w:cs="Times New Roman"/>
        </w:rPr>
        <w:t xml:space="preserve"> через трубочку</w:t>
      </w:r>
      <w:r w:rsidR="00B53EB6" w:rsidRPr="007B33D4">
        <w:rPr>
          <w:rFonts w:ascii="Times New Roman" w:hAnsi="Times New Roman" w:cs="Times New Roman"/>
        </w:rPr>
        <w:t xml:space="preserve">  </w:t>
      </w:r>
      <w:r w:rsidRPr="007B33D4">
        <w:rPr>
          <w:rFonts w:ascii="Times New Roman" w:hAnsi="Times New Roman" w:cs="Times New Roman"/>
        </w:rPr>
        <w:t xml:space="preserve"> потягивал красный коктейль</w:t>
      </w:r>
      <w:r w:rsidR="00576961" w:rsidRPr="007B33D4">
        <w:rPr>
          <w:rFonts w:ascii="Times New Roman" w:hAnsi="Times New Roman" w:cs="Times New Roman"/>
        </w:rPr>
        <w:t xml:space="preserve"> в высоком</w:t>
      </w:r>
      <w:r w:rsidR="0057635F" w:rsidRPr="007B33D4">
        <w:rPr>
          <w:rFonts w:ascii="Times New Roman" w:hAnsi="Times New Roman" w:cs="Times New Roman"/>
        </w:rPr>
        <w:t xml:space="preserve"> бокале</w:t>
      </w:r>
      <w:r w:rsidRPr="007B33D4">
        <w:rPr>
          <w:rFonts w:ascii="Times New Roman" w:hAnsi="Times New Roman" w:cs="Times New Roman"/>
        </w:rPr>
        <w:t>. Рядом с ним стоял один из его слуг и махал непонятной конструкцией из тряпок и палок</w:t>
      </w:r>
      <w:r w:rsidR="00170E96" w:rsidRPr="007B33D4">
        <w:rPr>
          <w:rFonts w:ascii="Times New Roman" w:hAnsi="Times New Roman" w:cs="Times New Roman"/>
        </w:rPr>
        <w:t xml:space="preserve">, обдувая </w:t>
      </w:r>
      <w:proofErr w:type="spellStart"/>
      <w:r w:rsidR="00170E96" w:rsidRPr="007B33D4">
        <w:rPr>
          <w:rFonts w:ascii="Times New Roman" w:hAnsi="Times New Roman" w:cs="Times New Roman"/>
        </w:rPr>
        <w:t>Рикона</w:t>
      </w:r>
      <w:proofErr w:type="spellEnd"/>
      <w:r w:rsidR="00170E96" w:rsidRPr="007B33D4">
        <w:rPr>
          <w:rFonts w:ascii="Times New Roman" w:hAnsi="Times New Roman" w:cs="Times New Roman"/>
        </w:rPr>
        <w:t>.</w:t>
      </w:r>
    </w:p>
    <w:p w14:paraId="5EAD6751" w14:textId="24A05BF5" w:rsidR="005015E6" w:rsidRPr="007B33D4" w:rsidRDefault="005015E6" w:rsidP="00E51B8D">
      <w:pPr>
        <w:ind w:left="-851" w:firstLine="425"/>
        <w:rPr>
          <w:rFonts w:ascii="Times New Roman" w:hAnsi="Times New Roman" w:cs="Times New Roman"/>
        </w:rPr>
      </w:pPr>
      <w:r w:rsidRPr="007B33D4">
        <w:rPr>
          <w:rFonts w:ascii="Times New Roman" w:hAnsi="Times New Roman" w:cs="Times New Roman"/>
        </w:rPr>
        <w:t xml:space="preserve">- Султан и его слуги… - хмыкнул Кос и осмотрелся. – Гарема тут нет случайно? </w:t>
      </w:r>
    </w:p>
    <w:p w14:paraId="62E15D15" w14:textId="676763A3" w:rsidR="001B13ED" w:rsidRPr="007B33D4" w:rsidRDefault="001B13ED"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Оооо</w:t>
      </w:r>
      <w:proofErr w:type="spellEnd"/>
      <w:r w:rsidRPr="007B33D4">
        <w:rPr>
          <w:rFonts w:ascii="Times New Roman" w:hAnsi="Times New Roman" w:cs="Times New Roman"/>
        </w:rPr>
        <w:t xml:space="preserve">, - протянул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вскакивая. – Какие люди! Я вас ждал. А это что?</w:t>
      </w:r>
    </w:p>
    <w:p w14:paraId="325A5020" w14:textId="0919D87B" w:rsidR="00576961" w:rsidRPr="007B33D4" w:rsidRDefault="00576961" w:rsidP="00E51B8D">
      <w:pPr>
        <w:ind w:left="-851" w:firstLine="425"/>
        <w:rPr>
          <w:rFonts w:ascii="Times New Roman" w:hAnsi="Times New Roman" w:cs="Times New Roman"/>
        </w:rPr>
      </w:pPr>
      <w:r w:rsidRPr="007B33D4">
        <w:rPr>
          <w:rFonts w:ascii="Times New Roman" w:hAnsi="Times New Roman" w:cs="Times New Roman"/>
        </w:rPr>
        <w:lastRenderedPageBreak/>
        <w:t xml:space="preserve">Он втянул воздух и приблизился к Михе, который в ужасе смотрел на князя. Его ноги </w:t>
      </w:r>
      <w:r w:rsidR="00F563CC" w:rsidRPr="007B33D4">
        <w:rPr>
          <w:rFonts w:ascii="Times New Roman" w:hAnsi="Times New Roman" w:cs="Times New Roman"/>
        </w:rPr>
        <w:t>не выдержали,</w:t>
      </w:r>
      <w:r w:rsidRPr="007B33D4">
        <w:rPr>
          <w:rFonts w:ascii="Times New Roman" w:hAnsi="Times New Roman" w:cs="Times New Roman"/>
        </w:rPr>
        <w:t xml:space="preserve"> </w:t>
      </w:r>
      <w:r w:rsidR="00F563CC" w:rsidRPr="007B33D4">
        <w:rPr>
          <w:rFonts w:ascii="Times New Roman" w:hAnsi="Times New Roman" w:cs="Times New Roman"/>
        </w:rPr>
        <w:t>и он завалился на землю, сворачиваясь калачиком</w:t>
      </w:r>
      <w:r w:rsidR="00F24BF2" w:rsidRPr="007B33D4">
        <w:rPr>
          <w:rFonts w:ascii="Times New Roman" w:hAnsi="Times New Roman" w:cs="Times New Roman"/>
        </w:rPr>
        <w:t xml:space="preserve"> и трясясь от страха</w:t>
      </w:r>
      <w:r w:rsidR="00F563CC" w:rsidRPr="007B33D4">
        <w:rPr>
          <w:rFonts w:ascii="Times New Roman" w:hAnsi="Times New Roman" w:cs="Times New Roman"/>
        </w:rPr>
        <w:t>.</w:t>
      </w:r>
    </w:p>
    <w:p w14:paraId="40056FA8" w14:textId="3421E686" w:rsidR="00173D6C" w:rsidRPr="007B33D4" w:rsidRDefault="00F563CC" w:rsidP="00E51B8D">
      <w:pPr>
        <w:ind w:left="-851" w:firstLine="425"/>
        <w:rPr>
          <w:rFonts w:ascii="Times New Roman" w:hAnsi="Times New Roman" w:cs="Times New Roman"/>
        </w:rPr>
      </w:pPr>
      <w:r w:rsidRPr="007B33D4">
        <w:rPr>
          <w:rFonts w:ascii="Times New Roman" w:hAnsi="Times New Roman" w:cs="Times New Roman"/>
        </w:rPr>
        <w:t xml:space="preserve">- Подарок тебе, - сказал я. – Делай с ним все, что пожелаешь. </w:t>
      </w:r>
    </w:p>
    <w:p w14:paraId="4207FF1A" w14:textId="04C5E47E" w:rsidR="001A53AC" w:rsidRPr="007B33D4" w:rsidRDefault="001A53AC"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хороший подарок, - кивнул князь довольно</w:t>
      </w:r>
      <w:r w:rsidR="003D7FF1" w:rsidRPr="007B33D4">
        <w:rPr>
          <w:rFonts w:ascii="Times New Roman" w:hAnsi="Times New Roman" w:cs="Times New Roman"/>
        </w:rPr>
        <w:t xml:space="preserve"> и откинул в сторону бокал с</w:t>
      </w:r>
      <w:r w:rsidR="00045575" w:rsidRPr="007B33D4">
        <w:rPr>
          <w:rFonts w:ascii="Times New Roman" w:hAnsi="Times New Roman" w:cs="Times New Roman"/>
        </w:rPr>
        <w:t xml:space="preserve"> непонятным</w:t>
      </w:r>
      <w:r w:rsidR="003D7FF1" w:rsidRPr="007B33D4">
        <w:rPr>
          <w:rFonts w:ascii="Times New Roman" w:hAnsi="Times New Roman" w:cs="Times New Roman"/>
        </w:rPr>
        <w:t xml:space="preserve"> напитком</w:t>
      </w:r>
      <w:r w:rsidRPr="007B33D4">
        <w:rPr>
          <w:rFonts w:ascii="Times New Roman" w:hAnsi="Times New Roman" w:cs="Times New Roman"/>
        </w:rPr>
        <w:t xml:space="preserve">. – Так редко удается отведать свежей крови… </w:t>
      </w:r>
      <w:r w:rsidR="002B2A98" w:rsidRPr="007B33D4">
        <w:rPr>
          <w:rFonts w:ascii="Times New Roman" w:hAnsi="Times New Roman" w:cs="Times New Roman"/>
        </w:rPr>
        <w:t xml:space="preserve">О, да у </w:t>
      </w:r>
      <w:r w:rsidR="002F0850" w:rsidRPr="007B33D4">
        <w:rPr>
          <w:rFonts w:ascii="Times New Roman" w:hAnsi="Times New Roman" w:cs="Times New Roman"/>
        </w:rPr>
        <w:t xml:space="preserve">нас тут </w:t>
      </w:r>
      <w:r w:rsidR="00A927B5" w:rsidRPr="007B33D4">
        <w:rPr>
          <w:rFonts w:ascii="Times New Roman" w:hAnsi="Times New Roman" w:cs="Times New Roman"/>
        </w:rPr>
        <w:t>новенькие</w:t>
      </w:r>
      <w:r w:rsidR="002F0850" w:rsidRPr="007B33D4">
        <w:rPr>
          <w:rFonts w:ascii="Times New Roman" w:hAnsi="Times New Roman" w:cs="Times New Roman"/>
        </w:rPr>
        <w:t>!</w:t>
      </w:r>
    </w:p>
    <w:p w14:paraId="2989CE9A" w14:textId="49F6F6DF" w:rsidR="00A927B5" w:rsidRPr="007B33D4" w:rsidRDefault="002E67FF" w:rsidP="00E51B8D">
      <w:pPr>
        <w:ind w:left="-851" w:firstLine="425"/>
        <w:rPr>
          <w:rFonts w:ascii="Times New Roman" w:hAnsi="Times New Roman" w:cs="Times New Roman"/>
        </w:rPr>
      </w:pPr>
      <w:r w:rsidRPr="007B33D4">
        <w:rPr>
          <w:rFonts w:ascii="Times New Roman" w:hAnsi="Times New Roman" w:cs="Times New Roman"/>
        </w:rPr>
        <w:t xml:space="preserve">Он подошел к Кате, которая внимательно и без какого-либо страха рассматривала вампира. </w:t>
      </w:r>
    </w:p>
    <w:p w14:paraId="4F9058D2" w14:textId="27FDE54F" w:rsidR="00045575" w:rsidRPr="007B33D4" w:rsidRDefault="00F24BF2" w:rsidP="00E51B8D">
      <w:pPr>
        <w:ind w:left="-851" w:firstLine="425"/>
        <w:rPr>
          <w:rFonts w:ascii="Times New Roman" w:hAnsi="Times New Roman" w:cs="Times New Roman"/>
        </w:rPr>
      </w:pPr>
      <w:r w:rsidRPr="007B33D4">
        <w:rPr>
          <w:rFonts w:ascii="Times New Roman" w:hAnsi="Times New Roman" w:cs="Times New Roman"/>
        </w:rPr>
        <w:t>- Хм, - задумчиво протянул князь</w:t>
      </w:r>
      <w:r w:rsidR="00461590" w:rsidRPr="007B33D4">
        <w:rPr>
          <w:rFonts w:ascii="Times New Roman" w:hAnsi="Times New Roman" w:cs="Times New Roman"/>
        </w:rPr>
        <w:t xml:space="preserve">, обходя </w:t>
      </w:r>
      <w:proofErr w:type="spellStart"/>
      <w:r w:rsidR="00461590" w:rsidRPr="007B33D4">
        <w:rPr>
          <w:rFonts w:ascii="Times New Roman" w:hAnsi="Times New Roman" w:cs="Times New Roman"/>
        </w:rPr>
        <w:t>Касю</w:t>
      </w:r>
      <w:proofErr w:type="spellEnd"/>
      <w:r w:rsidR="00461590" w:rsidRPr="007B33D4">
        <w:rPr>
          <w:rFonts w:ascii="Times New Roman" w:hAnsi="Times New Roman" w:cs="Times New Roman"/>
        </w:rPr>
        <w:t xml:space="preserve"> кругом и практически обнюхивая её</w:t>
      </w:r>
      <w:r w:rsidRPr="007B33D4">
        <w:rPr>
          <w:rFonts w:ascii="Times New Roman" w:hAnsi="Times New Roman" w:cs="Times New Roman"/>
        </w:rPr>
        <w:t xml:space="preserve">. – Чистая. </w:t>
      </w:r>
    </w:p>
    <w:p w14:paraId="35BC14CF" w14:textId="6A38EC9F" w:rsidR="004331F7" w:rsidRPr="007B33D4" w:rsidRDefault="004331F7" w:rsidP="00E51B8D">
      <w:pPr>
        <w:ind w:left="-851" w:firstLine="425"/>
        <w:rPr>
          <w:rFonts w:ascii="Times New Roman" w:hAnsi="Times New Roman" w:cs="Times New Roman"/>
        </w:rPr>
      </w:pPr>
      <w:r w:rsidRPr="007B33D4">
        <w:rPr>
          <w:rFonts w:ascii="Times New Roman" w:hAnsi="Times New Roman" w:cs="Times New Roman"/>
        </w:rPr>
        <w:t xml:space="preserve">- Господин, - склонился перед ним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Я обратил её. </w:t>
      </w:r>
    </w:p>
    <w:p w14:paraId="370E08CD" w14:textId="39C2372F" w:rsidR="00D26F32" w:rsidRPr="007B33D4" w:rsidRDefault="00D26F32" w:rsidP="00E51B8D">
      <w:pPr>
        <w:ind w:left="-851" w:firstLine="425"/>
        <w:rPr>
          <w:rFonts w:ascii="Times New Roman" w:hAnsi="Times New Roman" w:cs="Times New Roman"/>
        </w:rPr>
      </w:pPr>
      <w:r w:rsidRPr="007B33D4">
        <w:rPr>
          <w:rFonts w:ascii="Times New Roman" w:hAnsi="Times New Roman" w:cs="Times New Roman"/>
        </w:rPr>
        <w:t xml:space="preserve">- За идиота-то меня не держи! – наигранно возмутился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Ты у них единственный вампир под боком, чтобы </w:t>
      </w:r>
      <w:r w:rsidR="007C7E16" w:rsidRPr="007B33D4">
        <w:rPr>
          <w:rFonts w:ascii="Times New Roman" w:hAnsi="Times New Roman" w:cs="Times New Roman"/>
        </w:rPr>
        <w:t>сделать подобное</w:t>
      </w:r>
      <w:r w:rsidR="00826CEB" w:rsidRPr="007B33D4">
        <w:rPr>
          <w:rFonts w:ascii="Times New Roman" w:hAnsi="Times New Roman" w:cs="Times New Roman"/>
        </w:rPr>
        <w:t>!</w:t>
      </w:r>
      <w:r w:rsidR="003C5FB0" w:rsidRPr="007B33D4">
        <w:rPr>
          <w:rFonts w:ascii="Times New Roman" w:hAnsi="Times New Roman" w:cs="Times New Roman"/>
        </w:rPr>
        <w:t xml:space="preserve"> Не </w:t>
      </w:r>
      <w:proofErr w:type="spellStart"/>
      <w:r w:rsidR="003C5FB0" w:rsidRPr="007B33D4">
        <w:rPr>
          <w:rFonts w:ascii="Times New Roman" w:hAnsi="Times New Roman" w:cs="Times New Roman"/>
        </w:rPr>
        <w:t>Сицилла</w:t>
      </w:r>
      <w:proofErr w:type="spellEnd"/>
      <w:r w:rsidR="003C5FB0" w:rsidRPr="007B33D4">
        <w:rPr>
          <w:rFonts w:ascii="Times New Roman" w:hAnsi="Times New Roman" w:cs="Times New Roman"/>
        </w:rPr>
        <w:t xml:space="preserve"> же её обратила в конце-то концов!</w:t>
      </w:r>
    </w:p>
    <w:p w14:paraId="27959C05" w14:textId="14EC25BB" w:rsidR="003C5FB0" w:rsidRPr="007B33D4" w:rsidRDefault="003C5FB0" w:rsidP="00E51B8D">
      <w:pPr>
        <w:ind w:left="-851" w:firstLine="425"/>
        <w:rPr>
          <w:rFonts w:ascii="Times New Roman" w:hAnsi="Times New Roman" w:cs="Times New Roman"/>
        </w:rPr>
      </w:pPr>
      <w:r w:rsidRPr="007B33D4">
        <w:rPr>
          <w:rFonts w:ascii="Times New Roman" w:hAnsi="Times New Roman" w:cs="Times New Roman"/>
        </w:rPr>
        <w:t xml:space="preserve">- Простите…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склонился еще больше, но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уже потерял к нему интерес</w:t>
      </w:r>
      <w:r w:rsidR="00CB3732" w:rsidRPr="007B33D4">
        <w:rPr>
          <w:rFonts w:ascii="Times New Roman" w:hAnsi="Times New Roman" w:cs="Times New Roman"/>
        </w:rPr>
        <w:t xml:space="preserve">. </w:t>
      </w:r>
    </w:p>
    <w:p w14:paraId="35B9CB24" w14:textId="3B617E98" w:rsidR="00A4048B" w:rsidRPr="007B33D4" w:rsidRDefault="00A4048B" w:rsidP="00E51B8D">
      <w:pPr>
        <w:ind w:left="-851" w:firstLine="425"/>
        <w:rPr>
          <w:rFonts w:ascii="Times New Roman" w:hAnsi="Times New Roman" w:cs="Times New Roman"/>
        </w:rPr>
      </w:pPr>
      <w:r w:rsidRPr="007B33D4">
        <w:rPr>
          <w:rFonts w:ascii="Times New Roman" w:hAnsi="Times New Roman" w:cs="Times New Roman"/>
        </w:rPr>
        <w:t>- Так давно я не встречал чистых</w:t>
      </w:r>
      <w:r w:rsidR="00961C28" w:rsidRPr="007B33D4">
        <w:rPr>
          <w:rFonts w:ascii="Times New Roman" w:hAnsi="Times New Roman" w:cs="Times New Roman"/>
        </w:rPr>
        <w:t>, не обращенных мной</w:t>
      </w:r>
      <w:r w:rsidRPr="007B33D4">
        <w:rPr>
          <w:rFonts w:ascii="Times New Roman" w:hAnsi="Times New Roman" w:cs="Times New Roman"/>
        </w:rPr>
        <w:t xml:space="preserve">… - вампир подошел к девушке очень близко. – Может, мы продолжим знакомство в более… интимных условиях? </w:t>
      </w:r>
      <w:proofErr w:type="spellStart"/>
      <w:r w:rsidRPr="007B33D4">
        <w:rPr>
          <w:rFonts w:ascii="Times New Roman" w:hAnsi="Times New Roman" w:cs="Times New Roman"/>
        </w:rPr>
        <w:t>Ммм</w:t>
      </w:r>
      <w:proofErr w:type="spellEnd"/>
      <w:r w:rsidRPr="007B33D4">
        <w:rPr>
          <w:rFonts w:ascii="Times New Roman" w:hAnsi="Times New Roman" w:cs="Times New Roman"/>
        </w:rPr>
        <w:t xml:space="preserve">? </w:t>
      </w:r>
    </w:p>
    <w:p w14:paraId="5D2D5BA6" w14:textId="6A006403" w:rsidR="00A85DC0" w:rsidRPr="007B33D4" w:rsidRDefault="00A85DC0" w:rsidP="00E51B8D">
      <w:pPr>
        <w:ind w:left="-851" w:firstLine="425"/>
        <w:rPr>
          <w:rFonts w:ascii="Times New Roman" w:hAnsi="Times New Roman" w:cs="Times New Roman"/>
        </w:rPr>
      </w:pPr>
      <w:r w:rsidRPr="007B33D4">
        <w:rPr>
          <w:rFonts w:ascii="Times New Roman" w:hAnsi="Times New Roman" w:cs="Times New Roman"/>
        </w:rPr>
        <w:t>- Предлагаешь мне тусить с тобой в темном подвале? – брови девушки удивленно взлетели вверх. – Мне прошлого раза хватило, спасибо…</w:t>
      </w:r>
    </w:p>
    <w:p w14:paraId="0C5DAEDF" w14:textId="38F828DE" w:rsidR="00A85DC0" w:rsidRPr="007B33D4" w:rsidRDefault="00A85DC0" w:rsidP="00E51B8D">
      <w:pPr>
        <w:ind w:left="-851" w:firstLine="425"/>
        <w:rPr>
          <w:rFonts w:ascii="Times New Roman" w:hAnsi="Times New Roman" w:cs="Times New Roman"/>
        </w:rPr>
      </w:pPr>
      <w:r w:rsidRPr="007B33D4">
        <w:rPr>
          <w:rFonts w:ascii="Times New Roman" w:hAnsi="Times New Roman" w:cs="Times New Roman"/>
        </w:rPr>
        <w:t xml:space="preserve">- Как жаль, что я не могу покинуть это место… - князь грустно склонил голову. – Я бы показал тебе сотни миров, наполненных вкуснейшей едой. Сводил бы тебя на охоту в </w:t>
      </w:r>
      <w:proofErr w:type="spellStart"/>
      <w:r w:rsidRPr="007B33D4">
        <w:rPr>
          <w:rFonts w:ascii="Times New Roman" w:hAnsi="Times New Roman" w:cs="Times New Roman"/>
        </w:rPr>
        <w:t>Сололеке</w:t>
      </w:r>
      <w:proofErr w:type="spellEnd"/>
      <w:r w:rsidRPr="007B33D4">
        <w:rPr>
          <w:rFonts w:ascii="Times New Roman" w:hAnsi="Times New Roman" w:cs="Times New Roman"/>
        </w:rPr>
        <w:t>, это незабываемое впечатление…</w:t>
      </w:r>
    </w:p>
    <w:p w14:paraId="3E1F4679" w14:textId="0B947D4D" w:rsidR="00461590" w:rsidRPr="007B33D4" w:rsidRDefault="00012E9E" w:rsidP="00E51B8D">
      <w:pPr>
        <w:ind w:left="-851" w:firstLine="425"/>
        <w:rPr>
          <w:rFonts w:ascii="Times New Roman" w:hAnsi="Times New Roman" w:cs="Times New Roman"/>
        </w:rPr>
      </w:pPr>
      <w:r w:rsidRPr="007B33D4">
        <w:rPr>
          <w:rFonts w:ascii="Times New Roman" w:hAnsi="Times New Roman" w:cs="Times New Roman"/>
        </w:rPr>
        <w:t xml:space="preserve">- </w:t>
      </w:r>
      <w:r w:rsidR="00961C28" w:rsidRPr="007B33D4">
        <w:rPr>
          <w:rFonts w:ascii="Times New Roman" w:hAnsi="Times New Roman" w:cs="Times New Roman"/>
        </w:rPr>
        <w:t xml:space="preserve">Так, личную жизнь будешь потом налаживать. </w:t>
      </w:r>
      <w:r w:rsidRPr="007B33D4">
        <w:rPr>
          <w:rFonts w:ascii="Times New Roman" w:hAnsi="Times New Roman" w:cs="Times New Roman"/>
        </w:rPr>
        <w:t xml:space="preserve">Нам нужно поговорить, - </w:t>
      </w:r>
      <w:r w:rsidR="00961C28" w:rsidRPr="007B33D4">
        <w:rPr>
          <w:rFonts w:ascii="Times New Roman" w:hAnsi="Times New Roman" w:cs="Times New Roman"/>
        </w:rPr>
        <w:t>прервал вампира</w:t>
      </w:r>
      <w:r w:rsidRPr="007B33D4">
        <w:rPr>
          <w:rFonts w:ascii="Times New Roman" w:hAnsi="Times New Roman" w:cs="Times New Roman"/>
        </w:rPr>
        <w:t xml:space="preserve"> я, когда устал наблюдать за этим спектаклем. – Есть вопросы по предыдущим циклам. Да и вообще пока непонятно, к чему все идет. Давай разберемся подробнее со всем. </w:t>
      </w:r>
    </w:p>
    <w:p w14:paraId="49587B4C" w14:textId="77777777" w:rsidR="00BA40DA" w:rsidRPr="007B33D4" w:rsidRDefault="00BA40DA" w:rsidP="00E51B8D">
      <w:pPr>
        <w:ind w:left="-851" w:firstLine="425"/>
        <w:rPr>
          <w:rFonts w:ascii="Times New Roman" w:hAnsi="Times New Roman" w:cs="Times New Roman"/>
        </w:rPr>
      </w:pPr>
      <w:r w:rsidRPr="007B33D4">
        <w:rPr>
          <w:rFonts w:ascii="Times New Roman" w:hAnsi="Times New Roman" w:cs="Times New Roman"/>
        </w:rPr>
        <w:t xml:space="preserve">— Давай, — кивнул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нехотя отходя от девушки и возвращаясь в свой шезлонг. — Отнеси еду в подвал, а то испортится.</w:t>
      </w:r>
    </w:p>
    <w:p w14:paraId="59BF5B5A" w14:textId="2DCE115C" w:rsidR="00BA40DA" w:rsidRPr="007B33D4" w:rsidRDefault="00BA40DA" w:rsidP="00E51B8D">
      <w:pPr>
        <w:ind w:left="-851" w:firstLine="425"/>
        <w:rPr>
          <w:rFonts w:ascii="Times New Roman" w:hAnsi="Times New Roman" w:cs="Times New Roman"/>
        </w:rPr>
      </w:pPr>
      <w:r w:rsidRPr="007B33D4">
        <w:rPr>
          <w:rFonts w:ascii="Times New Roman" w:hAnsi="Times New Roman" w:cs="Times New Roman"/>
        </w:rPr>
        <w:t>Слуга метнулся, подхватил закричавшего Мишу, словно пушинку, и за пару секунд скрылся в тёмном подвале.</w:t>
      </w:r>
      <w:r w:rsidR="001E75AA" w:rsidRPr="007B33D4">
        <w:rPr>
          <w:rFonts w:ascii="Times New Roman" w:hAnsi="Times New Roman" w:cs="Times New Roman"/>
        </w:rPr>
        <w:t xml:space="preserve"> Я проводил его взглядом и ни капли не сомневался – он заслужил той участи, что его ждет. </w:t>
      </w:r>
    </w:p>
    <w:p w14:paraId="6A1D5B54" w14:textId="77777777" w:rsidR="00BA40DA" w:rsidRPr="007B33D4" w:rsidRDefault="00BA40DA" w:rsidP="00E51B8D">
      <w:pPr>
        <w:ind w:left="-851" w:firstLine="425"/>
        <w:rPr>
          <w:rFonts w:ascii="Times New Roman" w:hAnsi="Times New Roman" w:cs="Times New Roman"/>
        </w:rPr>
      </w:pPr>
      <w:r w:rsidRPr="007B33D4">
        <w:rPr>
          <w:rFonts w:ascii="Times New Roman" w:hAnsi="Times New Roman" w:cs="Times New Roman"/>
        </w:rPr>
        <w:t>— Какие у тебя вопросы? — спросил князь.</w:t>
      </w:r>
    </w:p>
    <w:p w14:paraId="1CB2120B" w14:textId="77777777" w:rsidR="00BA40DA" w:rsidRPr="007B33D4" w:rsidRDefault="00BA40DA" w:rsidP="00E51B8D">
      <w:pPr>
        <w:ind w:left="-851" w:firstLine="425"/>
        <w:rPr>
          <w:rFonts w:ascii="Times New Roman" w:hAnsi="Times New Roman" w:cs="Times New Roman"/>
        </w:rPr>
      </w:pPr>
      <w:r w:rsidRPr="007B33D4">
        <w:rPr>
          <w:rFonts w:ascii="Times New Roman" w:hAnsi="Times New Roman" w:cs="Times New Roman"/>
        </w:rPr>
        <w:t>— Давай разберём подробно, что было в прошлых циклах.</w:t>
      </w:r>
    </w:p>
    <w:p w14:paraId="31CF4F09" w14:textId="77777777" w:rsidR="00090535" w:rsidRPr="007B33D4" w:rsidRDefault="00090535" w:rsidP="00E51B8D">
      <w:pPr>
        <w:ind w:left="-851" w:firstLine="425"/>
        <w:rPr>
          <w:rFonts w:ascii="Times New Roman" w:hAnsi="Times New Roman" w:cs="Times New Roman"/>
        </w:rPr>
      </w:pPr>
      <w:r w:rsidRPr="007B33D4">
        <w:rPr>
          <w:rFonts w:ascii="Times New Roman" w:hAnsi="Times New Roman" w:cs="Times New Roman"/>
        </w:rPr>
        <w:t xml:space="preserve">Этот разговор занял у нас около двух часов, но мы никуда не спешили и теперь обстоятельно обсуждали всё. Практически все циклы повторялись один в один, с небольшими отличиями — это случилось, когда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начал вмешиваться в события.</w:t>
      </w:r>
    </w:p>
    <w:p w14:paraId="0E5E5963" w14:textId="77777777" w:rsidR="00090535" w:rsidRPr="007B33D4" w:rsidRDefault="00090535" w:rsidP="00E51B8D">
      <w:pPr>
        <w:ind w:left="-851" w:firstLine="425"/>
        <w:rPr>
          <w:rFonts w:ascii="Times New Roman" w:hAnsi="Times New Roman" w:cs="Times New Roman"/>
        </w:rPr>
      </w:pPr>
      <w:r w:rsidRPr="007B33D4">
        <w:rPr>
          <w:rFonts w:ascii="Times New Roman" w:hAnsi="Times New Roman" w:cs="Times New Roman"/>
        </w:rPr>
        <w:t xml:space="preserve">Один из ключевых моментов, вызывавших вопросы, — уровень прокачки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 xml:space="preserve"> и его слуг. Как оказалось, почти все двести лет с тех пор, как кусок мира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был полностью уничтожен, группа вампиров находилась в спячке. Это была вынужденная мера: осколок оказался отрезан от внешних миров из-за одной «наглой суки», и с пропитанием возникли серьёзные проблемы.</w:t>
      </w:r>
    </w:p>
    <w:p w14:paraId="5F579C94" w14:textId="01F0E1BA" w:rsidR="00090535" w:rsidRPr="007B33D4" w:rsidRDefault="00090535" w:rsidP="00E51B8D">
      <w:pPr>
        <w:ind w:left="-851" w:firstLine="425"/>
        <w:rPr>
          <w:rFonts w:ascii="Times New Roman" w:hAnsi="Times New Roman" w:cs="Times New Roman"/>
        </w:rPr>
      </w:pPr>
      <w:proofErr w:type="spellStart"/>
      <w:r w:rsidRPr="007B33D4">
        <w:rPr>
          <w:rFonts w:ascii="Times New Roman" w:hAnsi="Times New Roman" w:cs="Times New Roman"/>
        </w:rPr>
        <w:lastRenderedPageBreak/>
        <w:t>Рикон</w:t>
      </w:r>
      <w:proofErr w:type="spellEnd"/>
      <w:r w:rsidRPr="007B33D4">
        <w:rPr>
          <w:rFonts w:ascii="Times New Roman" w:hAnsi="Times New Roman" w:cs="Times New Roman"/>
        </w:rPr>
        <w:t xml:space="preserve"> и его слуги пробудились за месяц до нашей встречи — как раз тогда</w:t>
      </w:r>
      <w:r w:rsidR="0090717D" w:rsidRPr="007B33D4">
        <w:rPr>
          <w:rFonts w:ascii="Times New Roman" w:hAnsi="Times New Roman" w:cs="Times New Roman"/>
        </w:rPr>
        <w:t xml:space="preserve"> закончился срок изоляции Разлома и</w:t>
      </w:r>
      <w:r w:rsidRPr="007B33D4">
        <w:rPr>
          <w:rFonts w:ascii="Times New Roman" w:hAnsi="Times New Roman" w:cs="Times New Roman"/>
        </w:rPr>
        <w:t xml:space="preserve"> открылись первые входы </w:t>
      </w:r>
      <w:r w:rsidR="0090717D" w:rsidRPr="007B33D4">
        <w:rPr>
          <w:rFonts w:ascii="Times New Roman" w:hAnsi="Times New Roman" w:cs="Times New Roman"/>
        </w:rPr>
        <w:t>в него. И тогда</w:t>
      </w:r>
      <w:r w:rsidRPr="007B33D4">
        <w:rPr>
          <w:rFonts w:ascii="Times New Roman" w:hAnsi="Times New Roman" w:cs="Times New Roman"/>
        </w:rPr>
        <w:t xml:space="preserve"> появилась возможность проникнуть туда из других миров.</w:t>
      </w:r>
    </w:p>
    <w:p w14:paraId="1F526E0F" w14:textId="5497D1C7" w:rsidR="00955382" w:rsidRPr="007B33D4" w:rsidRDefault="009C621C" w:rsidP="00E51B8D">
      <w:pPr>
        <w:ind w:left="-851" w:firstLine="425"/>
        <w:rPr>
          <w:rFonts w:ascii="Times New Roman" w:hAnsi="Times New Roman" w:cs="Times New Roman"/>
        </w:rPr>
      </w:pPr>
      <w:r w:rsidRPr="007B33D4">
        <w:rPr>
          <w:rFonts w:ascii="Times New Roman" w:hAnsi="Times New Roman" w:cs="Times New Roman"/>
        </w:rPr>
        <w:t xml:space="preserve">Еще князь рассказал механику Разломов </w:t>
      </w:r>
      <w:r w:rsidR="00FA1768" w:rsidRPr="007B33D4">
        <w:rPr>
          <w:rFonts w:ascii="Times New Roman" w:hAnsi="Times New Roman" w:cs="Times New Roman"/>
        </w:rPr>
        <w:t xml:space="preserve">и почему тут нет других монстров, кроме них. </w:t>
      </w:r>
      <w:r w:rsidR="00653C08" w:rsidRPr="007B33D4">
        <w:rPr>
          <w:rFonts w:ascii="Times New Roman" w:hAnsi="Times New Roman" w:cs="Times New Roman"/>
        </w:rPr>
        <w:t xml:space="preserve">Пока в Разломе есть хоть один «не монстр», кем и являлся князь, барьер можно убрать, вернув осколок мира обратно. </w:t>
      </w:r>
      <w:r w:rsidR="00DD3555" w:rsidRPr="007B33D4">
        <w:rPr>
          <w:rFonts w:ascii="Times New Roman" w:hAnsi="Times New Roman" w:cs="Times New Roman"/>
        </w:rPr>
        <w:t xml:space="preserve">А так, как доступ к осколку был отрезан, то всех попавших сюда монстров князь и слуги истребили уже очень давно. </w:t>
      </w:r>
    </w:p>
    <w:p w14:paraId="17587FC7" w14:textId="77777777" w:rsidR="00303016" w:rsidRPr="007B33D4" w:rsidRDefault="006A0A74" w:rsidP="00E51B8D">
      <w:pPr>
        <w:ind w:left="-851" w:firstLine="425"/>
        <w:rPr>
          <w:rFonts w:ascii="Times New Roman" w:hAnsi="Times New Roman" w:cs="Times New Roman"/>
        </w:rPr>
      </w:pPr>
      <w:r w:rsidRPr="007B33D4">
        <w:rPr>
          <w:rFonts w:ascii="Times New Roman" w:hAnsi="Times New Roman" w:cs="Times New Roman"/>
        </w:rPr>
        <w:t xml:space="preserve">Но как только все в этом осколке умрут, Система вступает в полные права на него и начинает создавать тут монстров по откату, давая возможность приходящим сюда разумным прокачиваться. </w:t>
      </w:r>
    </w:p>
    <w:p w14:paraId="61289180" w14:textId="77777777" w:rsidR="00B5304F" w:rsidRPr="007B33D4" w:rsidRDefault="00B5304F" w:rsidP="00E51B8D">
      <w:pPr>
        <w:ind w:left="-851" w:firstLine="425"/>
        <w:rPr>
          <w:rFonts w:ascii="Times New Roman" w:hAnsi="Times New Roman" w:cs="Times New Roman"/>
        </w:rPr>
      </w:pPr>
      <w:r w:rsidRPr="007B33D4">
        <w:rPr>
          <w:rFonts w:ascii="Times New Roman" w:hAnsi="Times New Roman" w:cs="Times New Roman"/>
        </w:rPr>
        <w:t xml:space="preserve">- Почему тогда барьер не спал, когда ты уничтожил всех монстров и закрыл порталы? – задал логичный вопрос Сэм. </w:t>
      </w:r>
    </w:p>
    <w:p w14:paraId="13652CAF" w14:textId="15AF28CB" w:rsidR="006A0A74" w:rsidRPr="007B33D4" w:rsidRDefault="00B5304F" w:rsidP="00E51B8D">
      <w:pPr>
        <w:ind w:left="-851" w:firstLine="425"/>
        <w:rPr>
          <w:rFonts w:ascii="Times New Roman" w:hAnsi="Times New Roman" w:cs="Times New Roman"/>
        </w:rPr>
      </w:pPr>
      <w:r w:rsidRPr="007B33D4">
        <w:rPr>
          <w:rFonts w:ascii="Times New Roman" w:hAnsi="Times New Roman" w:cs="Times New Roman"/>
        </w:rPr>
        <w:t xml:space="preserve">- Потому что </w:t>
      </w:r>
      <w:r w:rsidR="001E1C74" w:rsidRPr="007B33D4">
        <w:rPr>
          <w:rFonts w:ascii="Times New Roman" w:hAnsi="Times New Roman" w:cs="Times New Roman"/>
        </w:rPr>
        <w:t xml:space="preserve">меня тут заперли не просто так, - князь грустно улыбнулся. – И это моё наказание… Но не будем об этом. Все остальные </w:t>
      </w:r>
      <w:r w:rsidR="007C5610" w:rsidRPr="007B33D4">
        <w:rPr>
          <w:rFonts w:ascii="Times New Roman" w:hAnsi="Times New Roman" w:cs="Times New Roman"/>
        </w:rPr>
        <w:t>Разломы</w:t>
      </w:r>
      <w:r w:rsidR="001E1C74" w:rsidRPr="007B33D4">
        <w:rPr>
          <w:rFonts w:ascii="Times New Roman" w:hAnsi="Times New Roman" w:cs="Times New Roman"/>
        </w:rPr>
        <w:t xml:space="preserve"> работают именно так, как я сказал. </w:t>
      </w:r>
      <w:r w:rsidR="006A0A74" w:rsidRPr="007B33D4">
        <w:rPr>
          <w:rFonts w:ascii="Times New Roman" w:hAnsi="Times New Roman" w:cs="Times New Roman"/>
        </w:rPr>
        <w:t xml:space="preserve"> </w:t>
      </w:r>
    </w:p>
    <w:p w14:paraId="32B2D06A" w14:textId="28C2FA82" w:rsidR="00B0610F" w:rsidRPr="007B33D4" w:rsidRDefault="0009130D" w:rsidP="00E51B8D">
      <w:pPr>
        <w:ind w:left="-851" w:firstLine="425"/>
        <w:rPr>
          <w:rFonts w:ascii="Times New Roman" w:hAnsi="Times New Roman" w:cs="Times New Roman"/>
        </w:rPr>
      </w:pPr>
      <w:r w:rsidRPr="007B33D4">
        <w:rPr>
          <w:rFonts w:ascii="Times New Roman" w:hAnsi="Times New Roman" w:cs="Times New Roman"/>
        </w:rPr>
        <w:t xml:space="preserve">Так вот, сами Циклы. Из того, что было известно </w:t>
      </w:r>
      <w:proofErr w:type="spellStart"/>
      <w:r w:rsidRPr="007B33D4">
        <w:rPr>
          <w:rFonts w:ascii="Times New Roman" w:hAnsi="Times New Roman" w:cs="Times New Roman"/>
        </w:rPr>
        <w:t>Рикону</w:t>
      </w:r>
      <w:proofErr w:type="spellEnd"/>
      <w:r w:rsidRPr="007B33D4">
        <w:rPr>
          <w:rFonts w:ascii="Times New Roman" w:hAnsi="Times New Roman" w:cs="Times New Roman"/>
        </w:rPr>
        <w:t xml:space="preserve">, было ясно одно – мы не справлялись. </w:t>
      </w:r>
      <w:r w:rsidR="00AC33C8" w:rsidRPr="007B33D4">
        <w:rPr>
          <w:rFonts w:ascii="Times New Roman" w:hAnsi="Times New Roman" w:cs="Times New Roman"/>
        </w:rPr>
        <w:t xml:space="preserve">А особенно не справлялся я. </w:t>
      </w:r>
    </w:p>
    <w:p w14:paraId="08354009" w14:textId="757E3CFF" w:rsidR="0028786C" w:rsidRPr="007B33D4" w:rsidRDefault="0028786C" w:rsidP="00E51B8D">
      <w:pPr>
        <w:ind w:left="-851" w:firstLine="425"/>
        <w:rPr>
          <w:rFonts w:ascii="Times New Roman" w:hAnsi="Times New Roman" w:cs="Times New Roman"/>
        </w:rPr>
      </w:pPr>
      <w:r w:rsidRPr="007B33D4">
        <w:rPr>
          <w:rFonts w:ascii="Times New Roman" w:hAnsi="Times New Roman" w:cs="Times New Roman"/>
        </w:rPr>
        <w:t xml:space="preserve">- Твой атрибут, - сказал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Я лишь однажды встречал его, когда еще не был вампиром… И его носителем был </w:t>
      </w:r>
      <w:r w:rsidR="00F95BBA" w:rsidRPr="007B33D4">
        <w:rPr>
          <w:rFonts w:ascii="Times New Roman" w:hAnsi="Times New Roman" w:cs="Times New Roman"/>
        </w:rPr>
        <w:t xml:space="preserve">великий воин и убийца богов </w:t>
      </w:r>
      <w:r w:rsidR="003C1BC0" w:rsidRPr="007B33D4">
        <w:rPr>
          <w:rFonts w:ascii="Times New Roman" w:hAnsi="Times New Roman" w:cs="Times New Roman"/>
        </w:rPr>
        <w:t>–</w:t>
      </w:r>
      <w:r w:rsidR="00F95BBA" w:rsidRPr="007B33D4">
        <w:rPr>
          <w:rFonts w:ascii="Times New Roman" w:hAnsi="Times New Roman" w:cs="Times New Roman"/>
        </w:rPr>
        <w:t xml:space="preserve"> </w:t>
      </w:r>
      <w:r w:rsidR="003C1BC0" w:rsidRPr="007B33D4">
        <w:rPr>
          <w:rFonts w:ascii="Times New Roman" w:hAnsi="Times New Roman" w:cs="Times New Roman"/>
        </w:rPr>
        <w:t xml:space="preserve">Владыка Кровавого Молота. </w:t>
      </w:r>
    </w:p>
    <w:p w14:paraId="41AFDB3A" w14:textId="6288F23F" w:rsidR="007B1815" w:rsidRPr="007B33D4" w:rsidRDefault="007B1815" w:rsidP="00E51B8D">
      <w:pPr>
        <w:ind w:left="-851" w:firstLine="425"/>
        <w:rPr>
          <w:rFonts w:ascii="Times New Roman" w:hAnsi="Times New Roman" w:cs="Times New Roman"/>
        </w:rPr>
      </w:pPr>
      <w:r w:rsidRPr="007B33D4">
        <w:rPr>
          <w:rFonts w:ascii="Times New Roman" w:hAnsi="Times New Roman" w:cs="Times New Roman"/>
        </w:rPr>
        <w:t xml:space="preserve">- Хозяин того демона, - напомнил мне Сэм, но я и так вспомнил кто это такой. </w:t>
      </w:r>
    </w:p>
    <w:p w14:paraId="485C2A82" w14:textId="3AE66EFD" w:rsidR="007B1815" w:rsidRPr="007B33D4" w:rsidRDefault="007B1815" w:rsidP="00E51B8D">
      <w:pPr>
        <w:ind w:left="-851" w:firstLine="425"/>
        <w:rPr>
          <w:rFonts w:ascii="Times New Roman" w:hAnsi="Times New Roman" w:cs="Times New Roman"/>
        </w:rPr>
      </w:pPr>
      <w:r w:rsidRPr="007B33D4">
        <w:rPr>
          <w:rFonts w:ascii="Times New Roman" w:hAnsi="Times New Roman" w:cs="Times New Roman"/>
        </w:rPr>
        <w:t xml:space="preserve">- Да, сейчас он должен править демоническим планом, если ничего не изменилось за эти пару сотен лет, - кивнул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w:t>
      </w:r>
    </w:p>
    <w:p w14:paraId="0A2F793E" w14:textId="07CB925C" w:rsidR="00CF1592" w:rsidRPr="007B33D4" w:rsidRDefault="00CF1592" w:rsidP="00E51B8D">
      <w:pPr>
        <w:ind w:left="-851" w:firstLine="425"/>
        <w:rPr>
          <w:rFonts w:ascii="Times New Roman" w:hAnsi="Times New Roman" w:cs="Times New Roman"/>
        </w:rPr>
      </w:pPr>
      <w:r w:rsidRPr="007B33D4">
        <w:rPr>
          <w:rFonts w:ascii="Times New Roman" w:hAnsi="Times New Roman" w:cs="Times New Roman"/>
        </w:rPr>
        <w:t xml:space="preserve">- Так вот, твой атрибут </w:t>
      </w:r>
      <w:proofErr w:type="spellStart"/>
      <w:r w:rsidRPr="007B33D4">
        <w:rPr>
          <w:rFonts w:ascii="Times New Roman" w:hAnsi="Times New Roman" w:cs="Times New Roman"/>
        </w:rPr>
        <w:t>сжирает</w:t>
      </w:r>
      <w:proofErr w:type="spellEnd"/>
      <w:r w:rsidRPr="007B33D4">
        <w:rPr>
          <w:rFonts w:ascii="Times New Roman" w:hAnsi="Times New Roman" w:cs="Times New Roman"/>
        </w:rPr>
        <w:t xml:space="preserve"> тебя </w:t>
      </w:r>
      <w:r w:rsidR="00150C04" w:rsidRPr="007B33D4">
        <w:rPr>
          <w:rFonts w:ascii="Times New Roman" w:hAnsi="Times New Roman" w:cs="Times New Roman"/>
        </w:rPr>
        <w:t>без остатка,</w:t>
      </w:r>
      <w:r w:rsidRPr="007B33D4">
        <w:rPr>
          <w:rFonts w:ascii="Times New Roman" w:hAnsi="Times New Roman" w:cs="Times New Roman"/>
        </w:rPr>
        <w:t xml:space="preserve"> и ты… Как бы это сказать, превращаешься в самую опасную тварь в своем мире, в итоге полностью уничтожая там все живое. </w:t>
      </w:r>
      <w:r w:rsidR="00150C04" w:rsidRPr="007B33D4">
        <w:rPr>
          <w:rFonts w:ascii="Times New Roman" w:hAnsi="Times New Roman" w:cs="Times New Roman"/>
        </w:rPr>
        <w:t xml:space="preserve">Но в </w:t>
      </w:r>
      <w:r w:rsidR="00BE571F" w:rsidRPr="007B33D4">
        <w:rPr>
          <w:rFonts w:ascii="Times New Roman" w:hAnsi="Times New Roman" w:cs="Times New Roman"/>
        </w:rPr>
        <w:t xml:space="preserve">этот раз все не так. </w:t>
      </w:r>
    </w:p>
    <w:p w14:paraId="4FCBD86B" w14:textId="2AA617CE" w:rsidR="008D6BA3" w:rsidRPr="007B33D4" w:rsidRDefault="008D6BA3" w:rsidP="00E51B8D">
      <w:pPr>
        <w:ind w:left="-851" w:firstLine="425"/>
        <w:rPr>
          <w:rFonts w:ascii="Times New Roman" w:hAnsi="Times New Roman" w:cs="Times New Roman"/>
        </w:rPr>
      </w:pPr>
      <w:r w:rsidRPr="007B33D4">
        <w:rPr>
          <w:rFonts w:ascii="Times New Roman" w:hAnsi="Times New Roman" w:cs="Times New Roman"/>
        </w:rPr>
        <w:t>Князь вскочил и начал ходить из стороны в сторону</w:t>
      </w:r>
      <w:r w:rsidR="009A7405" w:rsidRPr="007B33D4">
        <w:rPr>
          <w:rFonts w:ascii="Times New Roman" w:hAnsi="Times New Roman" w:cs="Times New Roman"/>
        </w:rPr>
        <w:t>, закинув руки за спину.</w:t>
      </w:r>
    </w:p>
    <w:p w14:paraId="3B376B78" w14:textId="30F87865" w:rsidR="009A7405" w:rsidRPr="007B33D4" w:rsidRDefault="009A7405" w:rsidP="00E51B8D">
      <w:pPr>
        <w:ind w:left="-851" w:firstLine="425"/>
        <w:rPr>
          <w:rFonts w:ascii="Times New Roman" w:hAnsi="Times New Roman" w:cs="Times New Roman"/>
        </w:rPr>
      </w:pPr>
      <w:r w:rsidRPr="007B33D4">
        <w:rPr>
          <w:rFonts w:ascii="Times New Roman" w:hAnsi="Times New Roman" w:cs="Times New Roman"/>
        </w:rPr>
        <w:t xml:space="preserve">- </w:t>
      </w:r>
      <w:r w:rsidR="0073288C" w:rsidRPr="007B33D4">
        <w:rPr>
          <w:rFonts w:ascii="Times New Roman" w:hAnsi="Times New Roman" w:cs="Times New Roman"/>
        </w:rPr>
        <w:t xml:space="preserve">Когда ты приходил ко мне раньше, твоя сила уже была велика, - продолжил он. – </w:t>
      </w:r>
      <w:r w:rsidR="00FB2F57" w:rsidRPr="007B33D4">
        <w:rPr>
          <w:rFonts w:ascii="Times New Roman" w:hAnsi="Times New Roman" w:cs="Times New Roman"/>
        </w:rPr>
        <w:t>Пламя из глаз — это</w:t>
      </w:r>
      <w:r w:rsidR="0073288C" w:rsidRPr="007B33D4">
        <w:rPr>
          <w:rFonts w:ascii="Times New Roman" w:hAnsi="Times New Roman" w:cs="Times New Roman"/>
        </w:rPr>
        <w:t xml:space="preserve"> мелочи</w:t>
      </w:r>
      <w:r w:rsidR="004D6AA7" w:rsidRPr="007B33D4">
        <w:rPr>
          <w:rFonts w:ascii="Times New Roman" w:hAnsi="Times New Roman" w:cs="Times New Roman"/>
        </w:rPr>
        <w:t xml:space="preserve">, </w:t>
      </w:r>
      <w:r w:rsidR="0073288C" w:rsidRPr="007B33D4">
        <w:rPr>
          <w:rFonts w:ascii="Times New Roman" w:hAnsi="Times New Roman" w:cs="Times New Roman"/>
        </w:rPr>
        <w:t>ты горел практически полностью, когда мы начинали сражаться</w:t>
      </w:r>
      <w:r w:rsidR="00970203" w:rsidRPr="007B33D4">
        <w:rPr>
          <w:rFonts w:ascii="Times New Roman" w:hAnsi="Times New Roman" w:cs="Times New Roman"/>
        </w:rPr>
        <w:t>. У</w:t>
      </w:r>
      <w:r w:rsidR="006E22A0" w:rsidRPr="007B33D4">
        <w:rPr>
          <w:rFonts w:ascii="Times New Roman" w:hAnsi="Times New Roman" w:cs="Times New Roman"/>
        </w:rPr>
        <w:t>бить тебя было той еще историей</w:t>
      </w:r>
      <w:r w:rsidR="0073288C" w:rsidRPr="007B33D4">
        <w:rPr>
          <w:rFonts w:ascii="Times New Roman" w:hAnsi="Times New Roman" w:cs="Times New Roman"/>
        </w:rPr>
        <w:t>…</w:t>
      </w:r>
      <w:r w:rsidR="0099316E" w:rsidRPr="007B33D4">
        <w:rPr>
          <w:rFonts w:ascii="Times New Roman" w:hAnsi="Times New Roman" w:cs="Times New Roman"/>
        </w:rPr>
        <w:t xml:space="preserve"> Что сдерживает тебя теперь?</w:t>
      </w:r>
    </w:p>
    <w:p w14:paraId="634E955E" w14:textId="77777777" w:rsidR="00A57B56" w:rsidRPr="007B33D4" w:rsidRDefault="00A57B56" w:rsidP="00E51B8D">
      <w:pPr>
        <w:ind w:left="-851" w:firstLine="425"/>
        <w:rPr>
          <w:rFonts w:ascii="Times New Roman" w:hAnsi="Times New Roman" w:cs="Times New Roman"/>
        </w:rPr>
      </w:pPr>
      <w:r w:rsidRPr="007B33D4">
        <w:rPr>
          <w:rFonts w:ascii="Times New Roman" w:hAnsi="Times New Roman" w:cs="Times New Roman"/>
        </w:rPr>
        <w:t xml:space="preserve">Я задумался над словами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w:t>
      </w:r>
    </w:p>
    <w:p w14:paraId="1B1B2C3B" w14:textId="5FF125C9" w:rsidR="00A57B56" w:rsidRPr="007B33D4" w:rsidRDefault="00A57B56" w:rsidP="00E51B8D">
      <w:pPr>
        <w:ind w:left="-851" w:firstLine="425"/>
        <w:rPr>
          <w:rFonts w:ascii="Times New Roman" w:hAnsi="Times New Roman" w:cs="Times New Roman"/>
        </w:rPr>
      </w:pPr>
      <w:r w:rsidRPr="007B33D4">
        <w:rPr>
          <w:rFonts w:ascii="Times New Roman" w:hAnsi="Times New Roman" w:cs="Times New Roman"/>
        </w:rPr>
        <w:t>Значит, это я уничтожаю всё в нашем осколке мира? Но тогда кто убивает меня, чтобы перезапустить цикл?</w:t>
      </w:r>
    </w:p>
    <w:p w14:paraId="7C7C9B10" w14:textId="77777777" w:rsidR="00A57B56" w:rsidRPr="007B33D4" w:rsidRDefault="00A57B56" w:rsidP="00E51B8D">
      <w:pPr>
        <w:ind w:left="-851" w:firstLine="425"/>
        <w:rPr>
          <w:rFonts w:ascii="Times New Roman" w:hAnsi="Times New Roman" w:cs="Times New Roman"/>
        </w:rPr>
      </w:pPr>
      <w:r w:rsidRPr="007B33D4">
        <w:rPr>
          <w:rFonts w:ascii="Times New Roman" w:hAnsi="Times New Roman" w:cs="Times New Roman"/>
        </w:rPr>
        <w:t>И что изменилось в этот раз — помимо вмешательства эмиссара?</w:t>
      </w:r>
    </w:p>
    <w:p w14:paraId="1808C37B" w14:textId="1B5D18AE" w:rsidR="00A57B56" w:rsidRPr="007B33D4" w:rsidRDefault="00A57B56" w:rsidP="00E51B8D">
      <w:pPr>
        <w:ind w:left="-851" w:firstLine="425"/>
        <w:rPr>
          <w:rFonts w:ascii="Times New Roman" w:hAnsi="Times New Roman" w:cs="Times New Roman"/>
        </w:rPr>
      </w:pPr>
      <w:r w:rsidRPr="007B33D4">
        <w:rPr>
          <w:rFonts w:ascii="Times New Roman" w:hAnsi="Times New Roman" w:cs="Times New Roman"/>
        </w:rPr>
        <w:t>Она не влияла на мой атрибут — в этом я уверен. Не могла ограничить ни моё развитие, ни, соответственно, поглощение меня самим атрибутом…Тогда что?</w:t>
      </w:r>
    </w:p>
    <w:p w14:paraId="4C070C81" w14:textId="7B9EE072" w:rsidR="003A420A" w:rsidRPr="007B33D4" w:rsidRDefault="003A420A" w:rsidP="00E51B8D">
      <w:pPr>
        <w:ind w:left="-851" w:firstLine="425"/>
        <w:rPr>
          <w:rFonts w:ascii="Times New Roman" w:hAnsi="Times New Roman" w:cs="Times New Roman"/>
        </w:rPr>
      </w:pPr>
      <w:r w:rsidRPr="007B33D4">
        <w:rPr>
          <w:rFonts w:ascii="Times New Roman" w:hAnsi="Times New Roman" w:cs="Times New Roman"/>
        </w:rPr>
        <w:t>- Я уже слышал о владыке молота, - сказал я, натыкаясь на одну интересную мысль. – Он</w:t>
      </w:r>
      <w:r w:rsidR="00E441D2" w:rsidRPr="007B33D4">
        <w:rPr>
          <w:rFonts w:ascii="Times New Roman" w:hAnsi="Times New Roman" w:cs="Times New Roman"/>
        </w:rPr>
        <w:t>, через своего слугу</w:t>
      </w:r>
      <w:r w:rsidRPr="007B33D4">
        <w:rPr>
          <w:rFonts w:ascii="Times New Roman" w:hAnsi="Times New Roman" w:cs="Times New Roman"/>
        </w:rPr>
        <w:t xml:space="preserve"> передал мне вот это. </w:t>
      </w:r>
    </w:p>
    <w:p w14:paraId="0F1A0A89" w14:textId="2FF6BA66" w:rsidR="0044415A" w:rsidRPr="007B33D4" w:rsidRDefault="0044415A" w:rsidP="00E51B8D">
      <w:pPr>
        <w:ind w:left="-851" w:firstLine="425"/>
        <w:rPr>
          <w:rFonts w:ascii="Times New Roman" w:hAnsi="Times New Roman" w:cs="Times New Roman"/>
        </w:rPr>
      </w:pPr>
      <w:r w:rsidRPr="007B33D4">
        <w:rPr>
          <w:rFonts w:ascii="Times New Roman" w:hAnsi="Times New Roman" w:cs="Times New Roman"/>
        </w:rPr>
        <w:t>Я достал амулет, показывая его вампиру и тот заинтересованно приблизился</w:t>
      </w:r>
      <w:r w:rsidR="00381534" w:rsidRPr="007B33D4">
        <w:rPr>
          <w:rFonts w:ascii="Times New Roman" w:hAnsi="Times New Roman" w:cs="Times New Roman"/>
        </w:rPr>
        <w:t>, рассматривая запечатанный в кокон язык пламени</w:t>
      </w:r>
      <w:r w:rsidRPr="007B33D4">
        <w:rPr>
          <w:rFonts w:ascii="Times New Roman" w:hAnsi="Times New Roman" w:cs="Times New Roman"/>
        </w:rPr>
        <w:t xml:space="preserve">. </w:t>
      </w:r>
    </w:p>
    <w:p w14:paraId="1C9F1C05" w14:textId="264ED05A" w:rsidR="006E22A0" w:rsidRPr="007B33D4" w:rsidRDefault="003B5F8C" w:rsidP="00E51B8D">
      <w:pPr>
        <w:ind w:left="-851" w:firstLine="425"/>
        <w:rPr>
          <w:rFonts w:ascii="Times New Roman" w:hAnsi="Times New Roman" w:cs="Times New Roman"/>
        </w:rPr>
      </w:pPr>
      <w:r w:rsidRPr="007B33D4">
        <w:rPr>
          <w:rFonts w:ascii="Times New Roman" w:hAnsi="Times New Roman" w:cs="Times New Roman"/>
        </w:rPr>
        <w:lastRenderedPageBreak/>
        <w:t>- Интересная штучка, но я не понимаю, как она работает</w:t>
      </w:r>
      <w:proofErr w:type="gramStart"/>
      <w:r w:rsidRPr="007B33D4">
        <w:rPr>
          <w:rFonts w:ascii="Times New Roman" w:hAnsi="Times New Roman" w:cs="Times New Roman"/>
        </w:rPr>
        <w:t>… Объясни</w:t>
      </w:r>
      <w:proofErr w:type="gramEnd"/>
      <w:r w:rsidRPr="007B33D4">
        <w:rPr>
          <w:rFonts w:ascii="Times New Roman" w:hAnsi="Times New Roman" w:cs="Times New Roman"/>
        </w:rPr>
        <w:t>.</w:t>
      </w:r>
    </w:p>
    <w:p w14:paraId="0142B00F" w14:textId="4E336EF0" w:rsidR="003B5F8C" w:rsidRPr="007B33D4" w:rsidRDefault="003B5F8C" w:rsidP="00E51B8D">
      <w:pPr>
        <w:ind w:left="-851" w:firstLine="425"/>
        <w:rPr>
          <w:rFonts w:ascii="Times New Roman" w:hAnsi="Times New Roman" w:cs="Times New Roman"/>
        </w:rPr>
      </w:pPr>
      <w:r w:rsidRPr="007B33D4">
        <w:rPr>
          <w:rFonts w:ascii="Times New Roman" w:hAnsi="Times New Roman" w:cs="Times New Roman"/>
        </w:rPr>
        <w:t>- Мне приходится постоянно держать его под контролем с помощью своего атрибута, держа вроде как в коконе.</w:t>
      </w:r>
    </w:p>
    <w:p w14:paraId="029A2F09" w14:textId="24FBC614" w:rsidR="00601D12" w:rsidRPr="007B33D4" w:rsidRDefault="00601D12" w:rsidP="00E51B8D">
      <w:pPr>
        <w:ind w:left="-851" w:firstLine="425"/>
        <w:rPr>
          <w:rFonts w:ascii="Times New Roman" w:hAnsi="Times New Roman" w:cs="Times New Roman"/>
        </w:rPr>
      </w:pPr>
      <w:r w:rsidRPr="007B33D4">
        <w:rPr>
          <w:rFonts w:ascii="Times New Roman" w:hAnsi="Times New Roman" w:cs="Times New Roman"/>
        </w:rPr>
        <w:t xml:space="preserve">- Может быть… - пробормотал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 Но почему сейчас? Почему раньше его не было</w:t>
      </w:r>
      <w:r w:rsidR="00AC08F2" w:rsidRPr="007B33D4">
        <w:rPr>
          <w:rFonts w:ascii="Times New Roman" w:hAnsi="Times New Roman" w:cs="Times New Roman"/>
        </w:rPr>
        <w:t>?</w:t>
      </w:r>
      <w:r w:rsidRPr="007B33D4">
        <w:rPr>
          <w:rFonts w:ascii="Times New Roman" w:hAnsi="Times New Roman" w:cs="Times New Roman"/>
        </w:rPr>
        <w:t xml:space="preserve"> Владыка не вмешивался в прежние Циклы. </w:t>
      </w:r>
    </w:p>
    <w:p w14:paraId="1F88DD3B" w14:textId="387881AC" w:rsidR="0010037D" w:rsidRPr="007B33D4" w:rsidRDefault="00240755" w:rsidP="00E51B8D">
      <w:pPr>
        <w:ind w:left="-851" w:firstLine="425"/>
        <w:rPr>
          <w:rFonts w:ascii="Times New Roman" w:hAnsi="Times New Roman" w:cs="Times New Roman"/>
        </w:rPr>
      </w:pPr>
      <w:r w:rsidRPr="007B33D4">
        <w:rPr>
          <w:rFonts w:ascii="Times New Roman" w:hAnsi="Times New Roman" w:cs="Times New Roman"/>
        </w:rPr>
        <w:t>Да, меня тоже сильно интересовал ответ на этот вопрос. Что изменилось</w:t>
      </w:r>
      <w:r w:rsidR="0010037D" w:rsidRPr="007B33D4">
        <w:rPr>
          <w:rFonts w:ascii="Times New Roman" w:hAnsi="Times New Roman" w:cs="Times New Roman"/>
        </w:rPr>
        <w:t xml:space="preserve">, кто такой Владыка и </w:t>
      </w:r>
      <w:proofErr w:type="spellStart"/>
      <w:r w:rsidR="0010037D" w:rsidRPr="007B33D4">
        <w:rPr>
          <w:rFonts w:ascii="Times New Roman" w:hAnsi="Times New Roman" w:cs="Times New Roman"/>
        </w:rPr>
        <w:t>нахрена</w:t>
      </w:r>
      <w:proofErr w:type="spellEnd"/>
      <w:r w:rsidR="0010037D" w:rsidRPr="007B33D4">
        <w:rPr>
          <w:rFonts w:ascii="Times New Roman" w:hAnsi="Times New Roman" w:cs="Times New Roman"/>
        </w:rPr>
        <w:t xml:space="preserve"> это все ему нужно. </w:t>
      </w:r>
      <w:r w:rsidR="0057628B" w:rsidRPr="007B33D4">
        <w:rPr>
          <w:rFonts w:ascii="Times New Roman" w:hAnsi="Times New Roman" w:cs="Times New Roman"/>
        </w:rPr>
        <w:t xml:space="preserve">Но тут, как бы, грех не воспользоваться помощью, даже от хозяина демонического плана… Других помощников у нас тут не наблюдается. </w:t>
      </w:r>
    </w:p>
    <w:p w14:paraId="07384B9A" w14:textId="6E0322E7" w:rsidR="00970BEC" w:rsidRPr="007B33D4" w:rsidRDefault="00970BEC" w:rsidP="00E51B8D">
      <w:pPr>
        <w:ind w:left="-851" w:firstLine="425"/>
        <w:rPr>
          <w:rFonts w:ascii="Times New Roman" w:hAnsi="Times New Roman" w:cs="Times New Roman"/>
        </w:rPr>
      </w:pPr>
      <w:r w:rsidRPr="007B33D4">
        <w:rPr>
          <w:rFonts w:ascii="Times New Roman" w:hAnsi="Times New Roman" w:cs="Times New Roman"/>
        </w:rPr>
        <w:t>- То есть, ты хочешь сказать, что Макс – это самая главная опасность, которая нам грозит? – удивленно спросил Кос. – Я ничего не путаю?</w:t>
      </w:r>
    </w:p>
    <w:p w14:paraId="7C87C1B6" w14:textId="31E082B1" w:rsidR="00045F4D" w:rsidRPr="007B33D4" w:rsidRDefault="00045F4D" w:rsidP="00E51B8D">
      <w:pPr>
        <w:ind w:left="-851" w:firstLine="425"/>
        <w:rPr>
          <w:rFonts w:ascii="Times New Roman" w:hAnsi="Times New Roman" w:cs="Times New Roman"/>
        </w:rPr>
      </w:pPr>
      <w:r w:rsidRPr="007B33D4">
        <w:rPr>
          <w:rFonts w:ascii="Times New Roman" w:hAnsi="Times New Roman" w:cs="Times New Roman"/>
        </w:rPr>
        <w:t xml:space="preserve">- Тот Макс, которым овладеет атрибут полностью, уже не твой друг, - хмуро сказал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 Это тварь хаоса и разрушения, уничтожающая все вокруг. И его невозможно убить, если он наберется сил. </w:t>
      </w:r>
      <w:r w:rsidR="00010E5C" w:rsidRPr="007B33D4">
        <w:rPr>
          <w:rFonts w:ascii="Times New Roman" w:hAnsi="Times New Roman" w:cs="Times New Roman"/>
        </w:rPr>
        <w:t xml:space="preserve">Его пламя </w:t>
      </w:r>
      <w:proofErr w:type="spellStart"/>
      <w:r w:rsidR="00010E5C" w:rsidRPr="007B33D4">
        <w:rPr>
          <w:rFonts w:ascii="Times New Roman" w:hAnsi="Times New Roman" w:cs="Times New Roman"/>
        </w:rPr>
        <w:t>сжирает</w:t>
      </w:r>
      <w:proofErr w:type="spellEnd"/>
      <w:r w:rsidR="00010E5C" w:rsidRPr="007B33D4">
        <w:rPr>
          <w:rFonts w:ascii="Times New Roman" w:hAnsi="Times New Roman" w:cs="Times New Roman"/>
        </w:rPr>
        <w:t xml:space="preserve"> все…</w:t>
      </w:r>
    </w:p>
    <w:p w14:paraId="36E578C0" w14:textId="1F8BDE09" w:rsidR="001D6423" w:rsidRPr="007B33D4" w:rsidRDefault="001D6423" w:rsidP="00E51B8D">
      <w:pPr>
        <w:ind w:left="-851" w:firstLine="425"/>
        <w:rPr>
          <w:rFonts w:ascii="Times New Roman" w:hAnsi="Times New Roman" w:cs="Times New Roman"/>
        </w:rPr>
      </w:pPr>
      <w:r w:rsidRPr="007B33D4">
        <w:rPr>
          <w:rFonts w:ascii="Times New Roman" w:hAnsi="Times New Roman" w:cs="Times New Roman"/>
        </w:rPr>
        <w:t>Кос покосился на меня, но ничего не сказал. А Катя в притворном ужасе прикрыла рот ладонью.</w:t>
      </w:r>
    </w:p>
    <w:p w14:paraId="31583D51" w14:textId="24EB26E0" w:rsidR="001D6423" w:rsidRPr="007B33D4" w:rsidRDefault="001D6423" w:rsidP="00E51B8D">
      <w:pPr>
        <w:ind w:left="-851" w:firstLine="425"/>
        <w:rPr>
          <w:rFonts w:ascii="Times New Roman" w:hAnsi="Times New Roman" w:cs="Times New Roman"/>
        </w:rPr>
      </w:pPr>
      <w:r w:rsidRPr="007B33D4">
        <w:rPr>
          <w:rFonts w:ascii="Times New Roman" w:hAnsi="Times New Roman" w:cs="Times New Roman"/>
        </w:rPr>
        <w:t>- Какая-то фигня, - сказала она. – Как один человек может уничтожить такую толпу народу? Там шестьсот тысяч человек заперты, его просто телами завалят.</w:t>
      </w:r>
    </w:p>
    <w:p w14:paraId="4DF36223" w14:textId="03A8D43A" w:rsidR="001D6423" w:rsidRPr="007B33D4" w:rsidRDefault="00405DEC" w:rsidP="00E51B8D">
      <w:pPr>
        <w:ind w:left="-851" w:firstLine="425"/>
        <w:rPr>
          <w:rFonts w:ascii="Times New Roman" w:hAnsi="Times New Roman" w:cs="Times New Roman"/>
        </w:rPr>
      </w:pPr>
      <w:r w:rsidRPr="007B33D4">
        <w:rPr>
          <w:rFonts w:ascii="Times New Roman" w:hAnsi="Times New Roman" w:cs="Times New Roman"/>
        </w:rPr>
        <w:t>- О, моя дорогая, - протянул князь. – Я видел его глазами своих слуг</w:t>
      </w:r>
      <w:proofErr w:type="gramStart"/>
      <w:r w:rsidRPr="007B33D4">
        <w:rPr>
          <w:rFonts w:ascii="Times New Roman" w:hAnsi="Times New Roman" w:cs="Times New Roman"/>
        </w:rPr>
        <w:t>… И</w:t>
      </w:r>
      <w:proofErr w:type="gramEnd"/>
      <w:r w:rsidRPr="007B33D4">
        <w:rPr>
          <w:rFonts w:ascii="Times New Roman" w:hAnsi="Times New Roman" w:cs="Times New Roman"/>
        </w:rPr>
        <w:t xml:space="preserve"> я не хотел бы увидеть это снова. </w:t>
      </w:r>
    </w:p>
    <w:p w14:paraId="3AD9A4FA" w14:textId="47453CAA" w:rsidR="00082226" w:rsidRPr="007B33D4" w:rsidRDefault="00082226" w:rsidP="00E51B8D">
      <w:pPr>
        <w:ind w:left="-851" w:firstLine="425"/>
        <w:rPr>
          <w:rFonts w:ascii="Times New Roman" w:hAnsi="Times New Roman" w:cs="Times New Roman"/>
        </w:rPr>
      </w:pPr>
      <w:r w:rsidRPr="007B33D4">
        <w:rPr>
          <w:rFonts w:ascii="Times New Roman" w:hAnsi="Times New Roman" w:cs="Times New Roman"/>
        </w:rPr>
        <w:t>- Но цикл, - сказал Сэм. – В какой момент он перезагружается, если Макса невозможно убить?</w:t>
      </w:r>
    </w:p>
    <w:p w14:paraId="7DDF0FB3" w14:textId="68BC4BA1" w:rsidR="00082226" w:rsidRPr="007B33D4" w:rsidRDefault="00082226" w:rsidP="00E51B8D">
      <w:pPr>
        <w:ind w:left="-851" w:firstLine="425"/>
        <w:rPr>
          <w:rFonts w:ascii="Times New Roman" w:hAnsi="Times New Roman" w:cs="Times New Roman"/>
        </w:rPr>
      </w:pPr>
      <w:r w:rsidRPr="007B33D4">
        <w:rPr>
          <w:rFonts w:ascii="Times New Roman" w:hAnsi="Times New Roman" w:cs="Times New Roman"/>
        </w:rPr>
        <w:t xml:space="preserve">- Ни один мой слуга не дожил до этого момента, - пожал плечами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w:t>
      </w:r>
      <w:r w:rsidR="0002478F" w:rsidRPr="007B33D4">
        <w:rPr>
          <w:rFonts w:ascii="Times New Roman" w:hAnsi="Times New Roman" w:cs="Times New Roman"/>
        </w:rPr>
        <w:t>–</w:t>
      </w:r>
      <w:r w:rsidRPr="007B33D4">
        <w:rPr>
          <w:rFonts w:ascii="Times New Roman" w:hAnsi="Times New Roman" w:cs="Times New Roman"/>
        </w:rPr>
        <w:t xml:space="preserve"> </w:t>
      </w:r>
      <w:r w:rsidR="0002478F" w:rsidRPr="007B33D4">
        <w:rPr>
          <w:rFonts w:ascii="Times New Roman" w:hAnsi="Times New Roman" w:cs="Times New Roman"/>
        </w:rPr>
        <w:t xml:space="preserve">Но, </w:t>
      </w:r>
      <w:r w:rsidR="00786667" w:rsidRPr="007B33D4">
        <w:rPr>
          <w:rFonts w:ascii="Times New Roman" w:hAnsi="Times New Roman" w:cs="Times New Roman"/>
        </w:rPr>
        <w:t>может быть,</w:t>
      </w:r>
      <w:r w:rsidR="0002478F" w:rsidRPr="007B33D4">
        <w:rPr>
          <w:rFonts w:ascii="Times New Roman" w:hAnsi="Times New Roman" w:cs="Times New Roman"/>
        </w:rPr>
        <w:t xml:space="preserve"> в этот раз получится? </w:t>
      </w:r>
      <w:r w:rsidR="00D85046" w:rsidRPr="007B33D4">
        <w:rPr>
          <w:rFonts w:ascii="Times New Roman" w:hAnsi="Times New Roman" w:cs="Times New Roman"/>
        </w:rPr>
        <w:t xml:space="preserve">В этот раз все идет совсем по-другому. </w:t>
      </w:r>
    </w:p>
    <w:p w14:paraId="79DA6CDB" w14:textId="346C8897" w:rsidR="00786667" w:rsidRPr="007B33D4" w:rsidRDefault="00F90529" w:rsidP="00E51B8D">
      <w:pPr>
        <w:ind w:left="-851" w:firstLine="425"/>
        <w:rPr>
          <w:rFonts w:ascii="Times New Roman" w:hAnsi="Times New Roman" w:cs="Times New Roman"/>
        </w:rPr>
      </w:pPr>
      <w:r w:rsidRPr="007B33D4">
        <w:rPr>
          <w:rFonts w:ascii="Times New Roman" w:hAnsi="Times New Roman" w:cs="Times New Roman"/>
        </w:rPr>
        <w:t xml:space="preserve">Этот разговор раскрыл некоторые моменты, но оставил еще больше вопросов. Если я – главная причина уничтожения всего в нашем осколке мира, то меня надо убить. Но если меня убить, то цикл начнется заново и все повторится. Снова и снова. </w:t>
      </w:r>
    </w:p>
    <w:p w14:paraId="624BA423" w14:textId="1A26A889" w:rsidR="00F03B16" w:rsidRPr="007B33D4" w:rsidRDefault="00F03B16" w:rsidP="00E51B8D">
      <w:pPr>
        <w:ind w:left="-851" w:firstLine="425"/>
        <w:rPr>
          <w:rFonts w:ascii="Times New Roman" w:hAnsi="Times New Roman" w:cs="Times New Roman"/>
        </w:rPr>
      </w:pPr>
      <w:r w:rsidRPr="007B33D4">
        <w:rPr>
          <w:rFonts w:ascii="Times New Roman" w:hAnsi="Times New Roman" w:cs="Times New Roman"/>
        </w:rPr>
        <w:t>Я буду убивать всех, возможно</w:t>
      </w:r>
      <w:r w:rsidR="00017DB5" w:rsidRPr="007B33D4">
        <w:rPr>
          <w:rFonts w:ascii="Times New Roman" w:hAnsi="Times New Roman" w:cs="Times New Roman"/>
        </w:rPr>
        <w:t xml:space="preserve"> даже</w:t>
      </w:r>
      <w:r w:rsidRPr="007B33D4">
        <w:rPr>
          <w:rFonts w:ascii="Times New Roman" w:hAnsi="Times New Roman" w:cs="Times New Roman"/>
        </w:rPr>
        <w:t xml:space="preserve"> не осознавая этого. Возможно, это буду уже совсем не я. </w:t>
      </w:r>
      <w:r w:rsidR="002E6200" w:rsidRPr="007B33D4">
        <w:rPr>
          <w:rFonts w:ascii="Times New Roman" w:hAnsi="Times New Roman" w:cs="Times New Roman"/>
        </w:rPr>
        <w:t>Но какая разница</w:t>
      </w:r>
      <w:r w:rsidR="00AD5ACE" w:rsidRPr="007B33D4">
        <w:rPr>
          <w:rFonts w:ascii="Times New Roman" w:hAnsi="Times New Roman" w:cs="Times New Roman"/>
        </w:rPr>
        <w:t>, если по моей вине погибнет столько народу</w:t>
      </w:r>
      <w:r w:rsidR="002E6200" w:rsidRPr="007B33D4">
        <w:rPr>
          <w:rFonts w:ascii="Times New Roman" w:hAnsi="Times New Roman" w:cs="Times New Roman"/>
        </w:rPr>
        <w:t xml:space="preserve">? </w:t>
      </w:r>
    </w:p>
    <w:p w14:paraId="61581056" w14:textId="5F81FC68" w:rsidR="00D85046" w:rsidRPr="007B33D4" w:rsidRDefault="00775249" w:rsidP="00E51B8D">
      <w:pPr>
        <w:ind w:left="-851" w:firstLine="425"/>
        <w:rPr>
          <w:rFonts w:ascii="Times New Roman" w:hAnsi="Times New Roman" w:cs="Times New Roman"/>
        </w:rPr>
      </w:pPr>
      <w:r w:rsidRPr="007B33D4">
        <w:rPr>
          <w:rFonts w:ascii="Times New Roman" w:hAnsi="Times New Roman" w:cs="Times New Roman"/>
        </w:rPr>
        <w:t xml:space="preserve">- Спасибо за этот разговор, - сказал я, наконец выныривая из своих мыслей. – Мне нужно обдумать все это. </w:t>
      </w:r>
    </w:p>
    <w:p w14:paraId="3F98641B" w14:textId="0819E35F" w:rsidR="00C147B1" w:rsidRPr="007B33D4" w:rsidRDefault="00C147B1" w:rsidP="00E51B8D">
      <w:pPr>
        <w:ind w:left="-851" w:firstLine="425"/>
        <w:rPr>
          <w:rFonts w:ascii="Times New Roman" w:hAnsi="Times New Roman" w:cs="Times New Roman"/>
        </w:rPr>
      </w:pPr>
      <w:r w:rsidRPr="007B33D4">
        <w:rPr>
          <w:rFonts w:ascii="Times New Roman" w:hAnsi="Times New Roman" w:cs="Times New Roman"/>
        </w:rPr>
        <w:t>- Да, - кивнул князь. – Я всегда тут, и ты можешь прийти в любой момент. А теперь мне пора, а то еда протухнет… а я люблю свежее.</w:t>
      </w:r>
      <w:r w:rsidR="00C87FBB" w:rsidRPr="007B33D4">
        <w:rPr>
          <w:rFonts w:ascii="Times New Roman" w:hAnsi="Times New Roman" w:cs="Times New Roman"/>
        </w:rPr>
        <w:t xml:space="preserve"> </w:t>
      </w:r>
    </w:p>
    <w:p w14:paraId="586FAEE6" w14:textId="5C673BBA" w:rsidR="00C147B1" w:rsidRPr="007B33D4" w:rsidRDefault="00C147B1" w:rsidP="00E51B8D">
      <w:pPr>
        <w:ind w:left="-851" w:firstLine="425"/>
        <w:rPr>
          <w:rFonts w:ascii="Times New Roman" w:hAnsi="Times New Roman" w:cs="Times New Roman"/>
        </w:rPr>
      </w:pPr>
      <w:r w:rsidRPr="007B33D4">
        <w:rPr>
          <w:rFonts w:ascii="Times New Roman" w:hAnsi="Times New Roman" w:cs="Times New Roman"/>
        </w:rPr>
        <w:t xml:space="preserve">На его лице появилась зловещая улыбка и </w:t>
      </w:r>
      <w:r w:rsidR="002B1832" w:rsidRPr="007B33D4">
        <w:rPr>
          <w:rFonts w:ascii="Times New Roman" w:hAnsi="Times New Roman" w:cs="Times New Roman"/>
        </w:rPr>
        <w:t>он,</w:t>
      </w:r>
      <w:r w:rsidRPr="007B33D4">
        <w:rPr>
          <w:rFonts w:ascii="Times New Roman" w:hAnsi="Times New Roman" w:cs="Times New Roman"/>
        </w:rPr>
        <w:t xml:space="preserve"> не прощаясь скрылся в подвале, оставляя нас в тяжелом молчании. </w:t>
      </w:r>
    </w:p>
    <w:p w14:paraId="1F459122" w14:textId="3138C078" w:rsidR="00CC16C4" w:rsidRPr="007B33D4" w:rsidRDefault="00CC16C4" w:rsidP="00E51B8D">
      <w:pPr>
        <w:ind w:left="-851" w:firstLine="425"/>
        <w:rPr>
          <w:rFonts w:ascii="Times New Roman" w:hAnsi="Times New Roman" w:cs="Times New Roman"/>
        </w:rPr>
      </w:pPr>
      <w:r w:rsidRPr="007B33D4">
        <w:rPr>
          <w:rFonts w:ascii="Times New Roman" w:hAnsi="Times New Roman" w:cs="Times New Roman"/>
        </w:rPr>
        <w:t xml:space="preserve">- </w:t>
      </w:r>
      <w:r w:rsidR="000D6DF2" w:rsidRPr="007B33D4">
        <w:rPr>
          <w:rFonts w:ascii="Times New Roman" w:hAnsi="Times New Roman" w:cs="Times New Roman"/>
        </w:rPr>
        <w:t>Так,</w:t>
      </w:r>
      <w:r w:rsidRPr="007B33D4">
        <w:rPr>
          <w:rFonts w:ascii="Times New Roman" w:hAnsi="Times New Roman" w:cs="Times New Roman"/>
        </w:rPr>
        <w:t xml:space="preserve"> а чего нам тогда тебя не грохнуть? – спросила Катя</w:t>
      </w:r>
      <w:r w:rsidR="00D5090C" w:rsidRPr="007B33D4">
        <w:rPr>
          <w:rFonts w:ascii="Times New Roman" w:hAnsi="Times New Roman" w:cs="Times New Roman"/>
        </w:rPr>
        <w:t xml:space="preserve"> у меня</w:t>
      </w:r>
      <w:r w:rsidRPr="007B33D4">
        <w:rPr>
          <w:rFonts w:ascii="Times New Roman" w:hAnsi="Times New Roman" w:cs="Times New Roman"/>
        </w:rPr>
        <w:t xml:space="preserve">. – Если ты всех поубиваешь, логично же тебя убить вперед. </w:t>
      </w:r>
    </w:p>
    <w:p w14:paraId="179522D7" w14:textId="4BEA16CE" w:rsidR="00CC16C4" w:rsidRPr="007B33D4" w:rsidRDefault="00CC16C4" w:rsidP="00E51B8D">
      <w:pPr>
        <w:ind w:left="-851" w:firstLine="425"/>
        <w:rPr>
          <w:rFonts w:ascii="Times New Roman" w:hAnsi="Times New Roman" w:cs="Times New Roman"/>
        </w:rPr>
      </w:pPr>
      <w:r w:rsidRPr="007B33D4">
        <w:rPr>
          <w:rFonts w:ascii="Times New Roman" w:hAnsi="Times New Roman" w:cs="Times New Roman"/>
        </w:rPr>
        <w:t>- Тогда цикл перезапустится, - ответил Сэм</w:t>
      </w:r>
      <w:r w:rsidR="0032759D" w:rsidRPr="007B33D4">
        <w:rPr>
          <w:rFonts w:ascii="Times New Roman" w:hAnsi="Times New Roman" w:cs="Times New Roman"/>
        </w:rPr>
        <w:t xml:space="preserve">. – И все повторится сначала. Ты что, не слышала, что </w:t>
      </w:r>
      <w:proofErr w:type="spellStart"/>
      <w:r w:rsidR="0032759D" w:rsidRPr="007B33D4">
        <w:rPr>
          <w:rFonts w:ascii="Times New Roman" w:hAnsi="Times New Roman" w:cs="Times New Roman"/>
        </w:rPr>
        <w:t>Рикон</w:t>
      </w:r>
      <w:proofErr w:type="spellEnd"/>
      <w:r w:rsidR="0032759D" w:rsidRPr="007B33D4">
        <w:rPr>
          <w:rFonts w:ascii="Times New Roman" w:hAnsi="Times New Roman" w:cs="Times New Roman"/>
        </w:rPr>
        <w:t xml:space="preserve"> говорил?</w:t>
      </w:r>
    </w:p>
    <w:p w14:paraId="4948CA9E" w14:textId="4EDC0C83" w:rsidR="00C87FBB" w:rsidRPr="007B33D4" w:rsidRDefault="00C87FBB"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Да слышала я, слышала, - девушка надула губы. – Это капец как скучно. Вы такие фрики иногда, я, честно говоря, в шоке от вас. Эта вся прокачка, Система, интерфейс – вы будто всю жизнь к этому готовились и теперь на коне. А циклы, это вообще мозг сломать. </w:t>
      </w:r>
    </w:p>
    <w:p w14:paraId="47AAE27D" w14:textId="503432E8" w:rsidR="00B0610F" w:rsidRPr="007B33D4" w:rsidRDefault="007F59BB" w:rsidP="00E51B8D">
      <w:pPr>
        <w:ind w:left="-851" w:firstLine="425"/>
        <w:rPr>
          <w:rFonts w:ascii="Times New Roman" w:hAnsi="Times New Roman" w:cs="Times New Roman"/>
        </w:rPr>
      </w:pPr>
      <w:r w:rsidRPr="007B33D4">
        <w:rPr>
          <w:rFonts w:ascii="Times New Roman" w:hAnsi="Times New Roman" w:cs="Times New Roman"/>
        </w:rPr>
        <w:t>- Не, к циклам мы точно не готовились, - задумчиво сказал Кос, глядя на меня. – Вот к Системе да… Так и чего будем делать?</w:t>
      </w:r>
    </w:p>
    <w:p w14:paraId="5DFBF051" w14:textId="6D6938AC" w:rsidR="007F59BB" w:rsidRPr="007B33D4" w:rsidRDefault="00F120CE" w:rsidP="00E51B8D">
      <w:pPr>
        <w:ind w:left="-851" w:firstLine="425"/>
        <w:rPr>
          <w:rFonts w:ascii="Times New Roman" w:hAnsi="Times New Roman" w:cs="Times New Roman"/>
        </w:rPr>
      </w:pPr>
      <w:r w:rsidRPr="007B33D4">
        <w:rPr>
          <w:rFonts w:ascii="Times New Roman" w:hAnsi="Times New Roman" w:cs="Times New Roman"/>
        </w:rPr>
        <w:t xml:space="preserve">- Если бы моя смерть решила проблему, я бы уже с разгона врезался </w:t>
      </w:r>
      <w:proofErr w:type="spellStart"/>
      <w:r w:rsidRPr="007B33D4">
        <w:rPr>
          <w:rFonts w:ascii="Times New Roman" w:hAnsi="Times New Roman" w:cs="Times New Roman"/>
        </w:rPr>
        <w:t>вооон</w:t>
      </w:r>
      <w:proofErr w:type="spellEnd"/>
      <w:r w:rsidRPr="007B33D4">
        <w:rPr>
          <w:rFonts w:ascii="Times New Roman" w:hAnsi="Times New Roman" w:cs="Times New Roman"/>
        </w:rPr>
        <w:t xml:space="preserve"> в ту стену, - сказал я. – Но это лишь усугубит ситуацию и в следующем цикле кровавый молот не вмешается, и эмиссар не придет. Тогда это все бессмысленно…</w:t>
      </w:r>
    </w:p>
    <w:p w14:paraId="2F454538" w14:textId="1ADDCAC3" w:rsidR="00293999" w:rsidRPr="007B33D4" w:rsidRDefault="00293999" w:rsidP="00E51B8D">
      <w:pPr>
        <w:ind w:left="-851" w:firstLine="425"/>
        <w:rPr>
          <w:rFonts w:ascii="Times New Roman" w:hAnsi="Times New Roman" w:cs="Times New Roman"/>
        </w:rPr>
      </w:pPr>
      <w:r w:rsidRPr="007B33D4">
        <w:rPr>
          <w:rFonts w:ascii="Times New Roman" w:hAnsi="Times New Roman" w:cs="Times New Roman"/>
        </w:rPr>
        <w:t xml:space="preserve">- Да, нам надо продолжать, - сказал Сэм. – Собирать комплект, закрывать Разломы, качаться. И пробовать выполнить твое глобальное задание. Как и моё. </w:t>
      </w:r>
    </w:p>
    <w:p w14:paraId="42C9252C" w14:textId="795C2B6C" w:rsidR="000D6DF2" w:rsidRPr="007B33D4" w:rsidRDefault="009264E6" w:rsidP="00E51B8D">
      <w:pPr>
        <w:ind w:left="-851" w:firstLine="425"/>
        <w:rPr>
          <w:rFonts w:ascii="Times New Roman" w:hAnsi="Times New Roman" w:cs="Times New Roman"/>
        </w:rPr>
      </w:pPr>
      <w:r w:rsidRPr="007B33D4">
        <w:rPr>
          <w:rFonts w:ascii="Times New Roman" w:hAnsi="Times New Roman" w:cs="Times New Roman"/>
        </w:rPr>
        <w:t>- Как минимум, мы знаем, что у нас будут еще попытки, - пожал плечами Кос. – И мы не умрем окончательной смертью…</w:t>
      </w:r>
    </w:p>
    <w:p w14:paraId="15D11856" w14:textId="4E6B4298" w:rsidR="00A85DC0" w:rsidRPr="007B33D4" w:rsidRDefault="00FB34DA" w:rsidP="00E51B8D">
      <w:pPr>
        <w:ind w:left="-851" w:firstLine="425"/>
        <w:rPr>
          <w:rFonts w:ascii="Times New Roman" w:hAnsi="Times New Roman" w:cs="Times New Roman"/>
        </w:rPr>
      </w:pPr>
      <w:r w:rsidRPr="007B33D4">
        <w:rPr>
          <w:rFonts w:ascii="Times New Roman" w:hAnsi="Times New Roman" w:cs="Times New Roman"/>
        </w:rPr>
        <w:t xml:space="preserve">Да, но эту попытку желательно </w:t>
      </w:r>
      <w:r w:rsidR="009B5760" w:rsidRPr="007B33D4">
        <w:rPr>
          <w:rFonts w:ascii="Times New Roman" w:hAnsi="Times New Roman" w:cs="Times New Roman"/>
        </w:rPr>
        <w:t>не просрать</w:t>
      </w:r>
      <w:r w:rsidRPr="007B33D4">
        <w:rPr>
          <w:rFonts w:ascii="Times New Roman" w:hAnsi="Times New Roman" w:cs="Times New Roman"/>
        </w:rPr>
        <w:t xml:space="preserve">. </w:t>
      </w:r>
    </w:p>
    <w:p w14:paraId="528D84B6" w14:textId="1190DD60" w:rsidR="00AE6DC1" w:rsidRPr="007B33D4" w:rsidRDefault="00AE6DC1" w:rsidP="00E51B8D">
      <w:pPr>
        <w:ind w:left="-851" w:firstLine="425"/>
        <w:rPr>
          <w:rFonts w:ascii="Times New Roman" w:hAnsi="Times New Roman" w:cs="Times New Roman"/>
          <w:b/>
          <w:bCs/>
        </w:rPr>
      </w:pPr>
      <w:r w:rsidRPr="007B33D4">
        <w:rPr>
          <w:rFonts w:ascii="Times New Roman" w:hAnsi="Times New Roman" w:cs="Times New Roman"/>
          <w:b/>
          <w:bCs/>
        </w:rPr>
        <w:t>«На этот раз ты должен дойти до конца…»</w:t>
      </w:r>
    </w:p>
    <w:p w14:paraId="1B102661" w14:textId="5B4FF3F6" w:rsidR="00AE6DC1" w:rsidRPr="007B33D4" w:rsidRDefault="00AE6DC1" w:rsidP="00E51B8D">
      <w:pPr>
        <w:ind w:left="-851" w:firstLine="425"/>
        <w:rPr>
          <w:rFonts w:ascii="Times New Roman" w:hAnsi="Times New Roman" w:cs="Times New Roman"/>
        </w:rPr>
      </w:pPr>
      <w:r w:rsidRPr="007B33D4">
        <w:rPr>
          <w:rFonts w:ascii="Times New Roman" w:hAnsi="Times New Roman" w:cs="Times New Roman"/>
        </w:rPr>
        <w:t xml:space="preserve">Эти слова, они возникли в моей голове сами по себе, и я их где-то слышал, но не мог вспомнить где. Ну, раз до конца, значит до конца. Выбора то у меня особого нет. </w:t>
      </w:r>
    </w:p>
    <w:p w14:paraId="2865557E" w14:textId="77777777" w:rsidR="00AE6DC1" w:rsidRPr="007B33D4" w:rsidRDefault="00AE6DC1" w:rsidP="00E51B8D">
      <w:pPr>
        <w:ind w:left="-851" w:firstLine="425"/>
        <w:rPr>
          <w:rFonts w:ascii="Times New Roman" w:hAnsi="Times New Roman" w:cs="Times New Roman"/>
        </w:rPr>
      </w:pPr>
    </w:p>
    <w:p w14:paraId="72A5BD13" w14:textId="77777777" w:rsidR="00C66589" w:rsidRPr="007B33D4" w:rsidRDefault="00C66589" w:rsidP="00E51B8D">
      <w:pPr>
        <w:ind w:left="-851" w:firstLine="425"/>
        <w:rPr>
          <w:rFonts w:ascii="Times New Roman" w:hAnsi="Times New Roman" w:cs="Times New Roman"/>
        </w:rPr>
      </w:pPr>
    </w:p>
    <w:p w14:paraId="4DFA3793" w14:textId="22407C4D" w:rsidR="00B86F92" w:rsidRPr="007B33D4" w:rsidRDefault="00B86F92"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17</w:t>
      </w:r>
    </w:p>
    <w:p w14:paraId="380CC4F5" w14:textId="77777777" w:rsidR="00133ACA" w:rsidRPr="007B33D4" w:rsidRDefault="00133ACA" w:rsidP="00E51B8D">
      <w:pPr>
        <w:ind w:left="-851" w:firstLine="425"/>
        <w:rPr>
          <w:rFonts w:ascii="Times New Roman" w:hAnsi="Times New Roman" w:cs="Times New Roman"/>
        </w:rPr>
      </w:pPr>
    </w:p>
    <w:p w14:paraId="02C6DE74" w14:textId="77777777" w:rsidR="00133ACA" w:rsidRPr="007B33D4" w:rsidRDefault="00133ACA" w:rsidP="00E51B8D">
      <w:pPr>
        <w:ind w:left="-851" w:firstLine="425"/>
        <w:rPr>
          <w:rFonts w:ascii="Times New Roman" w:hAnsi="Times New Roman" w:cs="Times New Roman"/>
        </w:rPr>
      </w:pPr>
    </w:p>
    <w:p w14:paraId="14061BE5" w14:textId="77777777" w:rsidR="005C0D4A" w:rsidRPr="007B33D4" w:rsidRDefault="005C0D4A" w:rsidP="00E51B8D">
      <w:pPr>
        <w:ind w:left="-851" w:firstLine="425"/>
        <w:rPr>
          <w:rFonts w:ascii="Times New Roman" w:hAnsi="Times New Roman" w:cs="Times New Roman"/>
        </w:rPr>
      </w:pPr>
      <w:r w:rsidRPr="007B33D4">
        <w:rPr>
          <w:rFonts w:ascii="Times New Roman" w:hAnsi="Times New Roman" w:cs="Times New Roman"/>
        </w:rPr>
        <w:t>— Ну вы и учудили, — дядя Паша причмокнул, смакуя чёрный как бездна чай, а потом затянулся самокруткой. — Говорят про вас разное, много плохого...</w:t>
      </w:r>
    </w:p>
    <w:p w14:paraId="4968DF35" w14:textId="77777777" w:rsidR="005C0D4A" w:rsidRPr="007B33D4" w:rsidRDefault="005C0D4A" w:rsidP="00E51B8D">
      <w:pPr>
        <w:ind w:left="-851" w:firstLine="425"/>
        <w:rPr>
          <w:rFonts w:ascii="Times New Roman" w:hAnsi="Times New Roman" w:cs="Times New Roman"/>
        </w:rPr>
      </w:pPr>
      <w:r w:rsidRPr="007B33D4">
        <w:rPr>
          <w:rFonts w:ascii="Times New Roman" w:hAnsi="Times New Roman" w:cs="Times New Roman"/>
        </w:rPr>
        <w:t>— Но и хорошего много, — пожал плечами я.</w:t>
      </w:r>
    </w:p>
    <w:p w14:paraId="5A9F2C17" w14:textId="77777777" w:rsidR="00D72170" w:rsidRPr="007B33D4" w:rsidRDefault="00D72170" w:rsidP="00E51B8D">
      <w:pPr>
        <w:ind w:left="-851" w:firstLine="425"/>
        <w:rPr>
          <w:rFonts w:ascii="Times New Roman" w:hAnsi="Times New Roman" w:cs="Times New Roman"/>
        </w:rPr>
      </w:pPr>
      <w:r w:rsidRPr="007B33D4">
        <w:rPr>
          <w:rFonts w:ascii="Times New Roman" w:hAnsi="Times New Roman" w:cs="Times New Roman"/>
        </w:rPr>
        <w:t>И действительно — показательная казнь «Зареченских» прогремела как гром, устроив такую шумиху, что про нас заговорили даже те, кто обычно делает вид, что по эту сторону барьера ничего не существует. Мировые СМИ устроили пляску, политики поджали хвосты, аналитики разводили руками.</w:t>
      </w:r>
    </w:p>
    <w:p w14:paraId="276B4BCB" w14:textId="77777777" w:rsidR="00D72170" w:rsidRPr="007B33D4" w:rsidRDefault="00D72170" w:rsidP="00E51B8D">
      <w:pPr>
        <w:ind w:left="-851" w:firstLine="425"/>
        <w:rPr>
          <w:rFonts w:ascii="Times New Roman" w:hAnsi="Times New Roman" w:cs="Times New Roman"/>
        </w:rPr>
      </w:pPr>
      <w:r w:rsidRPr="007B33D4">
        <w:rPr>
          <w:rFonts w:ascii="Times New Roman" w:hAnsi="Times New Roman" w:cs="Times New Roman"/>
        </w:rPr>
        <w:t>Обвинить нас было просто — слишком просто. Расследование, если его можно так назвать, заняло меньше суток. Пара свидетелей, несколько камер, да и сама банда особо не скрывала, кого искала. А потом — в одну ночь — их находят. Всех. Выложенных в надпись. С рамочкой. Как под роспись.</w:t>
      </w:r>
    </w:p>
    <w:p w14:paraId="3D217861" w14:textId="73755CA6" w:rsidR="00C076AB" w:rsidRPr="007B33D4" w:rsidRDefault="00C076AB" w:rsidP="00E51B8D">
      <w:pPr>
        <w:ind w:left="-851" w:firstLine="425"/>
        <w:rPr>
          <w:rFonts w:ascii="Times New Roman" w:hAnsi="Times New Roman" w:cs="Times New Roman"/>
        </w:rPr>
      </w:pPr>
      <w:r w:rsidRPr="007B33D4">
        <w:rPr>
          <w:rFonts w:ascii="Times New Roman" w:hAnsi="Times New Roman" w:cs="Times New Roman"/>
        </w:rPr>
        <w:t xml:space="preserve">Кто еще мог это сделать? </w:t>
      </w:r>
      <w:r w:rsidR="003C4FCA" w:rsidRPr="007B33D4">
        <w:rPr>
          <w:rFonts w:ascii="Times New Roman" w:hAnsi="Times New Roman" w:cs="Times New Roman"/>
        </w:rPr>
        <w:t xml:space="preserve">Вопросов ни у кого не возникло. </w:t>
      </w:r>
    </w:p>
    <w:p w14:paraId="62EEA6C9" w14:textId="17407D73" w:rsidR="00D72170" w:rsidRPr="007B33D4" w:rsidRDefault="00D72170" w:rsidP="00E51B8D">
      <w:pPr>
        <w:ind w:left="-851" w:firstLine="425"/>
        <w:rPr>
          <w:rFonts w:ascii="Times New Roman" w:hAnsi="Times New Roman" w:cs="Times New Roman"/>
        </w:rPr>
      </w:pPr>
      <w:r w:rsidRPr="007B33D4">
        <w:rPr>
          <w:rFonts w:ascii="Times New Roman" w:hAnsi="Times New Roman" w:cs="Times New Roman"/>
        </w:rPr>
        <w:t xml:space="preserve">Но это всё — </w:t>
      </w:r>
      <w:r w:rsidRPr="007B33D4">
        <w:rPr>
          <w:rFonts w:ascii="Times New Roman" w:hAnsi="Times New Roman" w:cs="Times New Roman"/>
          <w:b/>
          <w:bCs/>
        </w:rPr>
        <w:t>там</w:t>
      </w:r>
      <w:r w:rsidRPr="007B33D4">
        <w:rPr>
          <w:rFonts w:ascii="Times New Roman" w:hAnsi="Times New Roman" w:cs="Times New Roman"/>
        </w:rPr>
        <w:t xml:space="preserve">, за барьером. Там это выглядело бы как нечто из разряда невозможного. Там, даже если ты </w:t>
      </w:r>
      <w:proofErr w:type="gramStart"/>
      <w:r w:rsidRPr="007B33D4">
        <w:rPr>
          <w:rFonts w:ascii="Times New Roman" w:hAnsi="Times New Roman" w:cs="Times New Roman"/>
        </w:rPr>
        <w:t>действовал по справедливости</w:t>
      </w:r>
      <w:proofErr w:type="gramEnd"/>
      <w:r w:rsidRPr="007B33D4">
        <w:rPr>
          <w:rFonts w:ascii="Times New Roman" w:hAnsi="Times New Roman" w:cs="Times New Roman"/>
        </w:rPr>
        <w:t>, тебе всё равно не простят. Не забудут. Не оставят. И будешь ты гнить в камере, каким бы справедливым воином себя не считал.</w:t>
      </w:r>
    </w:p>
    <w:p w14:paraId="24DEF76E" w14:textId="77777777" w:rsidR="00C205CF" w:rsidRPr="007B33D4" w:rsidRDefault="00C205CF" w:rsidP="00E51B8D">
      <w:pPr>
        <w:ind w:left="-851" w:firstLine="425"/>
        <w:rPr>
          <w:rFonts w:ascii="Times New Roman" w:hAnsi="Times New Roman" w:cs="Times New Roman"/>
        </w:rPr>
      </w:pPr>
      <w:r w:rsidRPr="007B33D4">
        <w:rPr>
          <w:rFonts w:ascii="Times New Roman" w:hAnsi="Times New Roman" w:cs="Times New Roman"/>
        </w:rPr>
        <w:lastRenderedPageBreak/>
        <w:t>А здесь — другая игра. У местных властей рук нет. Никакой армии, никакой поддержки сверху, полицейских — на пальцах пересчитать. Так что даже они вынуждены вертеться, приспосабливаться, а не идти с позиции силы.</w:t>
      </w:r>
    </w:p>
    <w:p w14:paraId="67E1B00A" w14:textId="55B9660A" w:rsidR="00FE29FF" w:rsidRPr="007B33D4" w:rsidRDefault="00FE29FF" w:rsidP="00E51B8D">
      <w:pPr>
        <w:ind w:left="-851" w:firstLine="425"/>
        <w:rPr>
          <w:rFonts w:ascii="Times New Roman" w:hAnsi="Times New Roman" w:cs="Times New Roman"/>
        </w:rPr>
      </w:pPr>
      <w:r w:rsidRPr="007B33D4">
        <w:rPr>
          <w:rFonts w:ascii="Times New Roman" w:hAnsi="Times New Roman" w:cs="Times New Roman"/>
        </w:rPr>
        <w:t>«Зареченские» были не просто бандой — они были раковой опухолью. Маленькой, но быстрорастущей. Творили непотребства на каждом углу, забирали, что хотели, ломали, калечили, насиловали. И никто не смог остановить. Их было меньше сотни. А представить, что бы было, если бы их стало втрое больше?</w:t>
      </w:r>
    </w:p>
    <w:p w14:paraId="38259A6F" w14:textId="77777777" w:rsidR="002453DF" w:rsidRPr="007B33D4" w:rsidRDefault="002453DF" w:rsidP="00E51B8D">
      <w:pPr>
        <w:ind w:left="-851" w:firstLine="425"/>
        <w:rPr>
          <w:rFonts w:ascii="Times New Roman" w:hAnsi="Times New Roman" w:cs="Times New Roman"/>
        </w:rPr>
      </w:pPr>
      <w:r w:rsidRPr="007B33D4">
        <w:rPr>
          <w:rFonts w:ascii="Times New Roman" w:hAnsi="Times New Roman" w:cs="Times New Roman"/>
        </w:rPr>
        <w:t>Это были не люди. Это были бешеные собаки. Кидались на всё, что двигалось. Без причин, без правил, без тормозов. А с бешеными собаками разговор один — быстрая, наглядная смерть. Чтобы даже не пикнули.</w:t>
      </w:r>
    </w:p>
    <w:p w14:paraId="6512241A" w14:textId="7612687A" w:rsidR="00AC5EBD" w:rsidRPr="007B33D4" w:rsidRDefault="00AC5EBD" w:rsidP="00E51B8D">
      <w:pPr>
        <w:ind w:left="-851" w:firstLine="425"/>
        <w:rPr>
          <w:rFonts w:ascii="Times New Roman" w:hAnsi="Times New Roman" w:cs="Times New Roman"/>
        </w:rPr>
      </w:pPr>
      <w:r w:rsidRPr="007B33D4">
        <w:rPr>
          <w:rFonts w:ascii="Times New Roman" w:hAnsi="Times New Roman" w:cs="Times New Roman"/>
        </w:rPr>
        <w:t xml:space="preserve">И теперь их смерть — это не месть. Это не война. Это </w:t>
      </w:r>
      <w:r w:rsidRPr="007B33D4">
        <w:rPr>
          <w:rFonts w:ascii="Times New Roman" w:hAnsi="Times New Roman" w:cs="Times New Roman"/>
          <w:b/>
          <w:bCs/>
        </w:rPr>
        <w:t>предупреждение</w:t>
      </w:r>
      <w:r w:rsidRPr="007B33D4">
        <w:rPr>
          <w:rFonts w:ascii="Times New Roman" w:hAnsi="Times New Roman" w:cs="Times New Roman"/>
        </w:rPr>
        <w:t>. Для таких же, как они. Для всех, кто посчитает, что тут можно делать всё, что захочется.</w:t>
      </w:r>
    </w:p>
    <w:p w14:paraId="2F856AEE" w14:textId="5CA72D8B" w:rsidR="00F8681E" w:rsidRPr="007B33D4" w:rsidRDefault="00AC5EBD" w:rsidP="00E51B8D">
      <w:pPr>
        <w:ind w:left="-851" w:firstLine="425"/>
        <w:rPr>
          <w:rFonts w:ascii="Times New Roman" w:hAnsi="Times New Roman" w:cs="Times New Roman"/>
        </w:rPr>
      </w:pPr>
      <w:r w:rsidRPr="007B33D4">
        <w:rPr>
          <w:rFonts w:ascii="Times New Roman" w:hAnsi="Times New Roman" w:cs="Times New Roman"/>
        </w:rPr>
        <w:t xml:space="preserve">Пусть глотают слюну, смотря на ту надпись. Пусть потеют по ночам, представляя, как их </w:t>
      </w:r>
      <w:r w:rsidR="00F8681E" w:rsidRPr="007B33D4">
        <w:rPr>
          <w:rFonts w:ascii="Times New Roman" w:hAnsi="Times New Roman" w:cs="Times New Roman"/>
        </w:rPr>
        <w:t>тела</w:t>
      </w:r>
      <w:r w:rsidRPr="007B33D4">
        <w:rPr>
          <w:rFonts w:ascii="Times New Roman" w:hAnsi="Times New Roman" w:cs="Times New Roman"/>
        </w:rPr>
        <w:t xml:space="preserve"> могут стать </w:t>
      </w:r>
      <w:r w:rsidR="00F8681E" w:rsidRPr="007B33D4">
        <w:rPr>
          <w:rFonts w:ascii="Times New Roman" w:hAnsi="Times New Roman" w:cs="Times New Roman"/>
        </w:rPr>
        <w:t>буквами в следующем слове</w:t>
      </w:r>
      <w:r w:rsidRPr="007B33D4">
        <w:rPr>
          <w:rFonts w:ascii="Times New Roman" w:hAnsi="Times New Roman" w:cs="Times New Roman"/>
        </w:rPr>
        <w:t>.</w:t>
      </w:r>
    </w:p>
    <w:p w14:paraId="46AC8956" w14:textId="6497D2F8" w:rsidR="00AC5EBD" w:rsidRPr="007B33D4" w:rsidRDefault="00AC5EBD" w:rsidP="00E51B8D">
      <w:pPr>
        <w:ind w:left="-851" w:firstLine="425"/>
        <w:rPr>
          <w:rFonts w:ascii="Times New Roman" w:hAnsi="Times New Roman" w:cs="Times New Roman"/>
        </w:rPr>
      </w:pPr>
      <w:r w:rsidRPr="007B33D4">
        <w:rPr>
          <w:rFonts w:ascii="Times New Roman" w:hAnsi="Times New Roman" w:cs="Times New Roman"/>
        </w:rPr>
        <w:t>Так хоть немного станет тише. Хоть чуть-чуть безопаснее для тех, кто просто хочет жить.</w:t>
      </w:r>
    </w:p>
    <w:p w14:paraId="641D9436" w14:textId="77777777" w:rsidR="00AC5EBD" w:rsidRPr="007B33D4" w:rsidRDefault="00AC5EBD" w:rsidP="00E51B8D">
      <w:pPr>
        <w:ind w:left="-851" w:firstLine="425"/>
        <w:rPr>
          <w:rFonts w:ascii="Times New Roman" w:hAnsi="Times New Roman" w:cs="Times New Roman"/>
        </w:rPr>
      </w:pPr>
      <w:r w:rsidRPr="007B33D4">
        <w:rPr>
          <w:rFonts w:ascii="Times New Roman" w:hAnsi="Times New Roman" w:cs="Times New Roman"/>
        </w:rPr>
        <w:t xml:space="preserve">«Гасители», чтоб тебе икалось всю ночь, Кос, за такое название. Громко. Местами даже правдиво. Только вот </w:t>
      </w:r>
      <w:r w:rsidRPr="007B33D4">
        <w:rPr>
          <w:rFonts w:ascii="Times New Roman" w:hAnsi="Times New Roman" w:cs="Times New Roman"/>
          <w:b/>
          <w:bCs/>
        </w:rPr>
        <w:t>гасить</w:t>
      </w:r>
      <w:r w:rsidRPr="007B33D4">
        <w:rPr>
          <w:rFonts w:ascii="Times New Roman" w:hAnsi="Times New Roman" w:cs="Times New Roman"/>
        </w:rPr>
        <w:t xml:space="preserve"> мы будем не всех подряд, а тех, кто сам себя давно уже зачеркнул.</w:t>
      </w:r>
    </w:p>
    <w:p w14:paraId="259D7DA6" w14:textId="77777777" w:rsidR="005C0D4A" w:rsidRPr="007B33D4" w:rsidRDefault="005C0D4A" w:rsidP="00E51B8D">
      <w:pPr>
        <w:ind w:left="-851" w:firstLine="425"/>
        <w:rPr>
          <w:rFonts w:ascii="Times New Roman" w:hAnsi="Times New Roman" w:cs="Times New Roman"/>
        </w:rPr>
      </w:pPr>
      <w:r w:rsidRPr="007B33D4">
        <w:rPr>
          <w:rFonts w:ascii="Times New Roman" w:hAnsi="Times New Roman" w:cs="Times New Roman"/>
        </w:rPr>
        <w:t>— Да, и в розыск вас объявили... — сказал дядя Паша.</w:t>
      </w:r>
    </w:p>
    <w:p w14:paraId="6ABCCBC3" w14:textId="77777777" w:rsidR="008E0DDA" w:rsidRPr="007B33D4" w:rsidRDefault="008E0DDA" w:rsidP="00E51B8D">
      <w:pPr>
        <w:ind w:left="-851" w:firstLine="425"/>
        <w:rPr>
          <w:rFonts w:ascii="Times New Roman" w:hAnsi="Times New Roman" w:cs="Times New Roman"/>
        </w:rPr>
      </w:pPr>
      <w:r w:rsidRPr="007B33D4">
        <w:rPr>
          <w:rFonts w:ascii="Times New Roman" w:hAnsi="Times New Roman" w:cs="Times New Roman"/>
        </w:rPr>
        <w:t xml:space="preserve">— Ага, розыск, — заржал Кос. — Они теперь </w:t>
      </w:r>
      <w:proofErr w:type="spellStart"/>
      <w:r w:rsidRPr="007B33D4">
        <w:rPr>
          <w:rFonts w:ascii="Times New Roman" w:hAnsi="Times New Roman" w:cs="Times New Roman"/>
        </w:rPr>
        <w:t>очканут</w:t>
      </w:r>
      <w:proofErr w:type="spellEnd"/>
      <w:r w:rsidRPr="007B33D4">
        <w:rPr>
          <w:rFonts w:ascii="Times New Roman" w:hAnsi="Times New Roman" w:cs="Times New Roman"/>
        </w:rPr>
        <w:t xml:space="preserve"> на нас кидаться. Да и капитан не дурак — зря, что ли, мы ему записи планов этих ушлёпков оставили? Главарь у них уж больно разговорчивый был.</w:t>
      </w:r>
    </w:p>
    <w:p w14:paraId="0467735D" w14:textId="0C582405" w:rsidR="003F7538" w:rsidRPr="007B33D4" w:rsidRDefault="003F7538" w:rsidP="00E51B8D">
      <w:pPr>
        <w:ind w:left="-851" w:firstLine="425"/>
        <w:rPr>
          <w:rFonts w:ascii="Times New Roman" w:hAnsi="Times New Roman" w:cs="Times New Roman"/>
        </w:rPr>
      </w:pPr>
      <w:r w:rsidRPr="007B33D4">
        <w:rPr>
          <w:rFonts w:ascii="Times New Roman" w:hAnsi="Times New Roman" w:cs="Times New Roman"/>
        </w:rPr>
        <w:t>— Капитан-то капитан, — дядя Паша покосился в сторону окна, — но не он там главный. По ящику полковник выступал, с лицом кирпичом. Сказал: найдут вас — накажут. Громко так, на всю страну. Прямо в камеру смотрел.</w:t>
      </w:r>
    </w:p>
    <w:p w14:paraId="27DB1EE3" w14:textId="77777777" w:rsidR="0026612A" w:rsidRPr="007B33D4" w:rsidRDefault="0026612A" w:rsidP="00E51B8D">
      <w:pPr>
        <w:ind w:left="-851" w:firstLine="425"/>
        <w:rPr>
          <w:rFonts w:ascii="Times New Roman" w:hAnsi="Times New Roman" w:cs="Times New Roman"/>
        </w:rPr>
      </w:pPr>
      <w:r w:rsidRPr="007B33D4">
        <w:rPr>
          <w:rFonts w:ascii="Times New Roman" w:hAnsi="Times New Roman" w:cs="Times New Roman"/>
        </w:rPr>
        <w:t>— Ну пусть ищут, — пожал я плечами. — Могут даже попробовать наказать.</w:t>
      </w:r>
      <w:r w:rsidRPr="007B33D4">
        <w:rPr>
          <w:rFonts w:ascii="Times New Roman" w:hAnsi="Times New Roman" w:cs="Times New Roman"/>
        </w:rPr>
        <w:br/>
        <w:t>Я даже не против — удачи им. Всей толпой.</w:t>
      </w:r>
    </w:p>
    <w:p w14:paraId="3ABAB81B" w14:textId="4445307C" w:rsidR="00D34268" w:rsidRPr="007B33D4" w:rsidRDefault="00D34268" w:rsidP="00E51B8D">
      <w:pPr>
        <w:ind w:left="-851" w:firstLine="425"/>
        <w:rPr>
          <w:rFonts w:ascii="Times New Roman" w:hAnsi="Times New Roman" w:cs="Times New Roman"/>
        </w:rPr>
      </w:pPr>
      <w:r w:rsidRPr="007B33D4">
        <w:rPr>
          <w:rFonts w:ascii="Times New Roman" w:hAnsi="Times New Roman" w:cs="Times New Roman"/>
        </w:rPr>
        <w:t>— Да они скорее сами друг друга пересажают, — буркнул Кос. — Пока разберутся, кто из них больше боится. Им бы жопу прикрыть, а не нас ловить.</w:t>
      </w:r>
    </w:p>
    <w:p w14:paraId="21790AD1" w14:textId="1416F4A0" w:rsidR="008E0DDA" w:rsidRPr="007B33D4" w:rsidRDefault="008E0DDA" w:rsidP="00E51B8D">
      <w:pPr>
        <w:ind w:left="-851" w:firstLine="425"/>
        <w:rPr>
          <w:rFonts w:ascii="Times New Roman" w:hAnsi="Times New Roman" w:cs="Times New Roman"/>
        </w:rPr>
      </w:pPr>
      <w:r w:rsidRPr="007B33D4">
        <w:rPr>
          <w:rFonts w:ascii="Times New Roman" w:hAnsi="Times New Roman" w:cs="Times New Roman"/>
        </w:rPr>
        <w:t>— У нас тут вопросы немного глобальнее, чем эта мышиная возня, — сказал Сэм и посмотрел на меня. — Нам нужно всё это прекратить. Убрать барьер и, как минимум, прогнать Систему из нашего мира. А как максимум — уничтожить её, пока она не уничтожила нас.</w:t>
      </w:r>
    </w:p>
    <w:p w14:paraId="541E12AC" w14:textId="4512B214" w:rsidR="00D9124E" w:rsidRPr="007B33D4" w:rsidRDefault="00D9124E" w:rsidP="00E51B8D">
      <w:pPr>
        <w:ind w:left="-851" w:firstLine="425"/>
        <w:rPr>
          <w:rFonts w:ascii="Times New Roman" w:hAnsi="Times New Roman" w:cs="Times New Roman"/>
        </w:rPr>
      </w:pPr>
      <w:r w:rsidRPr="007B33D4">
        <w:rPr>
          <w:rFonts w:ascii="Times New Roman" w:hAnsi="Times New Roman" w:cs="Times New Roman"/>
        </w:rPr>
        <w:t>— Да, понимаю, к чему всё идёт, — кивнул дядя Паша. — Тот мир, в который я хожу за табачком… Там же тоже когда-то жили разумные. Не просто зверьё, как сейчас. Остались следы — фундаменты зданий, заросшие, кривые столбы вдоль дорог, выцветшие таблички. Много чего осталось. Но никого — ни души.</w:t>
      </w:r>
    </w:p>
    <w:p w14:paraId="611C30DD" w14:textId="7DA8E9CB" w:rsidR="002D0A30" w:rsidRPr="007B33D4" w:rsidRDefault="002D0A30" w:rsidP="00E51B8D">
      <w:pPr>
        <w:ind w:left="-851" w:firstLine="425"/>
        <w:rPr>
          <w:rFonts w:ascii="Times New Roman" w:hAnsi="Times New Roman" w:cs="Times New Roman"/>
        </w:rPr>
      </w:pPr>
      <w:r w:rsidRPr="007B33D4">
        <w:rPr>
          <w:rFonts w:ascii="Times New Roman" w:hAnsi="Times New Roman" w:cs="Times New Roman"/>
        </w:rPr>
        <w:t>— И вот это ждёт нас, — кивнул я. — Может, остальной мир и не коснётся, но какая разница, если мы всё равно тут все сдохнем? Порталы не перестают открываться, а народ ещё не понял. Живут в надежде, что власти и полиция всё решат. Нет. Не решат.</w:t>
      </w:r>
    </w:p>
    <w:p w14:paraId="5A669027" w14:textId="29E7BE60" w:rsidR="002D0A30" w:rsidRPr="007B33D4" w:rsidRDefault="006069C7" w:rsidP="00E51B8D">
      <w:pPr>
        <w:ind w:left="-851" w:firstLine="425"/>
        <w:rPr>
          <w:rFonts w:ascii="Times New Roman" w:hAnsi="Times New Roman" w:cs="Times New Roman"/>
        </w:rPr>
      </w:pPr>
      <w:r w:rsidRPr="007B33D4">
        <w:rPr>
          <w:rFonts w:ascii="Times New Roman" w:hAnsi="Times New Roman" w:cs="Times New Roman"/>
        </w:rPr>
        <w:lastRenderedPageBreak/>
        <w:t xml:space="preserve">Я встал из-за стола. Пальцы дрожали чуть заметно — не от страха, скорее от переизбытка. Нервы после разговора с </w:t>
      </w:r>
      <w:proofErr w:type="spellStart"/>
      <w:r w:rsidRPr="007B33D4">
        <w:rPr>
          <w:rFonts w:ascii="Times New Roman" w:hAnsi="Times New Roman" w:cs="Times New Roman"/>
        </w:rPr>
        <w:t>Риконом</w:t>
      </w:r>
      <w:proofErr w:type="spellEnd"/>
      <w:r w:rsidRPr="007B33D4">
        <w:rPr>
          <w:rFonts w:ascii="Times New Roman" w:hAnsi="Times New Roman" w:cs="Times New Roman"/>
        </w:rPr>
        <w:t xml:space="preserve"> так и не пришли в норму</w:t>
      </w:r>
      <w:r w:rsidR="002D0A30" w:rsidRPr="007B33D4">
        <w:rPr>
          <w:rFonts w:ascii="Times New Roman" w:hAnsi="Times New Roman" w:cs="Times New Roman"/>
        </w:rPr>
        <w:t xml:space="preserve">. Осознание того, что именно </w:t>
      </w:r>
      <w:r w:rsidR="002D0A30" w:rsidRPr="007B33D4">
        <w:rPr>
          <w:rFonts w:ascii="Times New Roman" w:hAnsi="Times New Roman" w:cs="Times New Roman"/>
          <w:b/>
          <w:bCs/>
        </w:rPr>
        <w:t>я</w:t>
      </w:r>
      <w:r w:rsidR="002D0A30" w:rsidRPr="007B33D4">
        <w:rPr>
          <w:rFonts w:ascii="Times New Roman" w:hAnsi="Times New Roman" w:cs="Times New Roman"/>
        </w:rPr>
        <w:t xml:space="preserve"> стану катализатором уничтожения всего города, пугало.</w:t>
      </w:r>
    </w:p>
    <w:p w14:paraId="088A10C7" w14:textId="77777777" w:rsidR="0065658D" w:rsidRPr="007B33D4" w:rsidRDefault="0065658D" w:rsidP="00E51B8D">
      <w:pPr>
        <w:ind w:left="-851" w:firstLine="425"/>
        <w:rPr>
          <w:rFonts w:ascii="Times New Roman" w:hAnsi="Times New Roman" w:cs="Times New Roman"/>
        </w:rPr>
      </w:pPr>
      <w:r w:rsidRPr="007B33D4">
        <w:rPr>
          <w:rFonts w:ascii="Times New Roman" w:hAnsi="Times New Roman" w:cs="Times New Roman"/>
        </w:rPr>
        <w:t>Не герой, не спаситель. Просто последняя искра, от которой полыхнёт всё.</w:t>
      </w:r>
    </w:p>
    <w:p w14:paraId="6D4AEA95" w14:textId="77777777" w:rsidR="0065658D" w:rsidRPr="007B33D4" w:rsidRDefault="0065658D" w:rsidP="00E51B8D">
      <w:pPr>
        <w:ind w:left="-851" w:firstLine="425"/>
        <w:rPr>
          <w:rFonts w:ascii="Times New Roman" w:hAnsi="Times New Roman" w:cs="Times New Roman"/>
        </w:rPr>
      </w:pPr>
      <w:r w:rsidRPr="007B33D4">
        <w:rPr>
          <w:rFonts w:ascii="Times New Roman" w:hAnsi="Times New Roman" w:cs="Times New Roman"/>
        </w:rPr>
        <w:t>С самого начала, с того самого момента, когда мне всучили этот атрибут, я боялся. Не за себя. За тех, кто рядом.</w:t>
      </w:r>
    </w:p>
    <w:p w14:paraId="2E643F73" w14:textId="77777777" w:rsidR="0065658D" w:rsidRPr="007B33D4" w:rsidRDefault="0065658D" w:rsidP="00E51B8D">
      <w:pPr>
        <w:ind w:left="-851" w:firstLine="425"/>
        <w:rPr>
          <w:rFonts w:ascii="Times New Roman" w:hAnsi="Times New Roman" w:cs="Times New Roman"/>
        </w:rPr>
      </w:pPr>
      <w:r w:rsidRPr="007B33D4">
        <w:rPr>
          <w:rFonts w:ascii="Times New Roman" w:hAnsi="Times New Roman" w:cs="Times New Roman"/>
        </w:rPr>
        <w:t>Боялся, что потеряю контроль. Что перестану быть собой.</w:t>
      </w:r>
    </w:p>
    <w:p w14:paraId="33B24702" w14:textId="6876BE02" w:rsidR="0065658D" w:rsidRPr="007B33D4" w:rsidRDefault="0065658D" w:rsidP="00E51B8D">
      <w:pPr>
        <w:ind w:left="-851" w:firstLine="425"/>
        <w:rPr>
          <w:rFonts w:ascii="Times New Roman" w:hAnsi="Times New Roman" w:cs="Times New Roman"/>
        </w:rPr>
      </w:pPr>
      <w:r w:rsidRPr="007B33D4">
        <w:rPr>
          <w:rFonts w:ascii="Times New Roman" w:hAnsi="Times New Roman" w:cs="Times New Roman"/>
        </w:rPr>
        <w:t>Что стану монстром, даже если изначально хотел защитить.</w:t>
      </w:r>
    </w:p>
    <w:p w14:paraId="595AF1B7" w14:textId="77777777" w:rsidR="0065658D" w:rsidRPr="007B33D4" w:rsidRDefault="0065658D" w:rsidP="00E51B8D">
      <w:pPr>
        <w:ind w:left="-851" w:firstLine="425"/>
        <w:rPr>
          <w:rFonts w:ascii="Times New Roman" w:hAnsi="Times New Roman" w:cs="Times New Roman"/>
        </w:rPr>
      </w:pPr>
      <w:r w:rsidRPr="007B33D4">
        <w:rPr>
          <w:rFonts w:ascii="Times New Roman" w:hAnsi="Times New Roman" w:cs="Times New Roman"/>
        </w:rPr>
        <w:t xml:space="preserve">И всё к этому идёт. Всё по кругу. Так </w:t>
      </w:r>
      <w:proofErr w:type="gramStart"/>
      <w:r w:rsidRPr="007B33D4">
        <w:rPr>
          <w:rFonts w:ascii="Times New Roman" w:hAnsi="Times New Roman" w:cs="Times New Roman"/>
        </w:rPr>
        <w:t>уже</w:t>
      </w:r>
      <w:proofErr w:type="gramEnd"/>
      <w:r w:rsidRPr="007B33D4">
        <w:rPr>
          <w:rFonts w:ascii="Times New Roman" w:hAnsi="Times New Roman" w:cs="Times New Roman"/>
        </w:rPr>
        <w:t xml:space="preserve"> бывало. Сотни раз.</w:t>
      </w:r>
    </w:p>
    <w:p w14:paraId="2B36A19E" w14:textId="77777777" w:rsidR="009A53BF" w:rsidRPr="007B33D4" w:rsidRDefault="009A53BF" w:rsidP="00E51B8D">
      <w:pPr>
        <w:ind w:left="-851" w:firstLine="425"/>
        <w:rPr>
          <w:rFonts w:ascii="Times New Roman" w:hAnsi="Times New Roman" w:cs="Times New Roman"/>
        </w:rPr>
      </w:pPr>
      <w:r w:rsidRPr="007B33D4">
        <w:rPr>
          <w:rFonts w:ascii="Times New Roman" w:hAnsi="Times New Roman" w:cs="Times New Roman"/>
        </w:rPr>
        <w:t>— Каждый должен взять в руки оружие, идти закрывать порталы, убивать тварей и пытаться освободить город от барьера, — продолжил я. — Но в итоге — только небольшие группы энтузиастов, которых просто физически не хватает. А люди сидят. Сидят в своих бетонных коробках, жрут в панике консервы и трясутся за свои шкуры. Думают, пересидят. Не понимают, что пересидеть не выйдет. Им уже конец. Просто они ещё не в курсе.</w:t>
      </w:r>
    </w:p>
    <w:p w14:paraId="4E0F08F7" w14:textId="2849E103" w:rsidR="006167FF" w:rsidRPr="007B33D4" w:rsidRDefault="006167FF" w:rsidP="00E51B8D">
      <w:pPr>
        <w:ind w:left="-851" w:firstLine="425"/>
        <w:rPr>
          <w:rFonts w:ascii="Times New Roman" w:hAnsi="Times New Roman" w:cs="Times New Roman"/>
        </w:rPr>
      </w:pPr>
      <w:r w:rsidRPr="007B33D4">
        <w:rPr>
          <w:rFonts w:ascii="Times New Roman" w:hAnsi="Times New Roman" w:cs="Times New Roman"/>
        </w:rPr>
        <w:t xml:space="preserve">— Мне кажется, — хмыкнул Кос, почесывая шею, — надо просто вырубить интернет и электричество. Всё. Закрыть доступ к </w:t>
      </w:r>
      <w:proofErr w:type="spellStart"/>
      <w:r w:rsidRPr="007B33D4">
        <w:rPr>
          <w:rFonts w:ascii="Times New Roman" w:hAnsi="Times New Roman" w:cs="Times New Roman"/>
        </w:rPr>
        <w:t>порнушке</w:t>
      </w:r>
      <w:proofErr w:type="spellEnd"/>
      <w:r w:rsidRPr="007B33D4">
        <w:rPr>
          <w:rFonts w:ascii="Times New Roman" w:hAnsi="Times New Roman" w:cs="Times New Roman"/>
        </w:rPr>
        <w:t xml:space="preserve"> — и вот тогда они подорвутся. Ну, хотя бы часть.</w:t>
      </w:r>
    </w:p>
    <w:p w14:paraId="5871B1F5" w14:textId="532503C9" w:rsidR="00597957" w:rsidRPr="007B33D4" w:rsidRDefault="00597957" w:rsidP="00E51B8D">
      <w:pPr>
        <w:ind w:left="-851" w:firstLine="425"/>
        <w:rPr>
          <w:rFonts w:ascii="Times New Roman" w:hAnsi="Times New Roman" w:cs="Times New Roman"/>
        </w:rPr>
      </w:pPr>
      <w:r w:rsidRPr="007B33D4">
        <w:rPr>
          <w:rFonts w:ascii="Times New Roman" w:hAnsi="Times New Roman" w:cs="Times New Roman"/>
        </w:rPr>
        <w:t xml:space="preserve">— Нет, это бесполезно, - возразил Сэм. – Девяносто процентов населения просто не готовы ничего делать и ждут, что все решат за них. Аморфная масса. </w:t>
      </w:r>
    </w:p>
    <w:p w14:paraId="262A9108" w14:textId="0FC4FA61" w:rsidR="00EB4B84" w:rsidRPr="007B33D4" w:rsidRDefault="00295773" w:rsidP="00E51B8D">
      <w:pPr>
        <w:ind w:left="-851" w:firstLine="425"/>
        <w:rPr>
          <w:rFonts w:ascii="Times New Roman" w:hAnsi="Times New Roman" w:cs="Times New Roman"/>
        </w:rPr>
      </w:pPr>
      <w:r w:rsidRPr="007B33D4">
        <w:rPr>
          <w:rFonts w:ascii="Times New Roman" w:hAnsi="Times New Roman" w:cs="Times New Roman"/>
        </w:rPr>
        <w:t>— Ты прав, - кивнул я. – Не уверен, что</w:t>
      </w:r>
      <w:r w:rsidR="00040476" w:rsidRPr="007B33D4">
        <w:rPr>
          <w:rFonts w:ascii="Times New Roman" w:hAnsi="Times New Roman" w:cs="Times New Roman"/>
        </w:rPr>
        <w:t xml:space="preserve"> я сам</w:t>
      </w:r>
      <w:r w:rsidRPr="007B33D4">
        <w:rPr>
          <w:rFonts w:ascii="Times New Roman" w:hAnsi="Times New Roman" w:cs="Times New Roman"/>
        </w:rPr>
        <w:t xml:space="preserve"> рвался бы в Разломы и на поиски порталов, если бы Система не заставляла это делать</w:t>
      </w:r>
      <w:r w:rsidR="00EB4B84" w:rsidRPr="007B33D4">
        <w:rPr>
          <w:rFonts w:ascii="Times New Roman" w:hAnsi="Times New Roman" w:cs="Times New Roman"/>
        </w:rPr>
        <w:t>…</w:t>
      </w:r>
    </w:p>
    <w:p w14:paraId="5562BACE" w14:textId="4136B9D6" w:rsidR="00EB4B84" w:rsidRPr="007B33D4" w:rsidRDefault="00EB4B84" w:rsidP="00E51B8D">
      <w:pPr>
        <w:ind w:left="-851" w:firstLine="425"/>
        <w:rPr>
          <w:rFonts w:ascii="Times New Roman" w:hAnsi="Times New Roman" w:cs="Times New Roman"/>
        </w:rPr>
      </w:pPr>
      <w:r w:rsidRPr="007B33D4">
        <w:rPr>
          <w:rFonts w:ascii="Times New Roman" w:hAnsi="Times New Roman" w:cs="Times New Roman"/>
        </w:rPr>
        <w:t>Наш разговор неожиданно прервался шумом, раздавшимся с улицы – из открытого окна донесся шум покрышек нескольких машин. Дядя Паша подорвался и схватил ружье.</w:t>
      </w:r>
    </w:p>
    <w:p w14:paraId="48F0CE22" w14:textId="39EB8C31" w:rsidR="00EB4B84" w:rsidRPr="007B33D4" w:rsidRDefault="00EB4B84" w:rsidP="00E51B8D">
      <w:pPr>
        <w:ind w:left="-851" w:firstLine="425"/>
        <w:rPr>
          <w:rFonts w:ascii="Times New Roman" w:hAnsi="Times New Roman" w:cs="Times New Roman"/>
        </w:rPr>
      </w:pPr>
      <w:r w:rsidRPr="007B33D4">
        <w:rPr>
          <w:rFonts w:ascii="Times New Roman" w:hAnsi="Times New Roman" w:cs="Times New Roman"/>
        </w:rPr>
        <w:t>- Кого это нелегкая принесла? – возмущенно спросил он. – Ждете кого-то?</w:t>
      </w:r>
    </w:p>
    <w:p w14:paraId="0A7C10F0" w14:textId="0C639534" w:rsidR="00054E8B" w:rsidRPr="007B33D4" w:rsidRDefault="00054E8B" w:rsidP="00E51B8D">
      <w:pPr>
        <w:ind w:left="-851" w:firstLine="425"/>
        <w:rPr>
          <w:rFonts w:ascii="Times New Roman" w:hAnsi="Times New Roman" w:cs="Times New Roman"/>
        </w:rPr>
      </w:pPr>
      <w:r w:rsidRPr="007B33D4">
        <w:rPr>
          <w:rFonts w:ascii="Times New Roman" w:hAnsi="Times New Roman" w:cs="Times New Roman"/>
        </w:rPr>
        <w:t xml:space="preserve">- Никого не ждем, - покачал головой я. – Проверим. </w:t>
      </w:r>
    </w:p>
    <w:p w14:paraId="11B0E602" w14:textId="77777777" w:rsidR="00E379EA" w:rsidRPr="007B33D4" w:rsidRDefault="00E379EA" w:rsidP="00E51B8D">
      <w:pPr>
        <w:ind w:left="-851" w:firstLine="425"/>
        <w:rPr>
          <w:rFonts w:ascii="Times New Roman" w:hAnsi="Times New Roman" w:cs="Times New Roman"/>
        </w:rPr>
      </w:pPr>
      <w:r w:rsidRPr="007B33D4">
        <w:rPr>
          <w:rFonts w:ascii="Times New Roman" w:hAnsi="Times New Roman" w:cs="Times New Roman"/>
        </w:rPr>
        <w:t>Мы вышли на улицу дружной компанией — в полном облачении и с оружием наперевес, готовые ко всему. Новые бандиты, приехавшие мстить за своих? Монстры, которые вдруг научились водить машины?..</w:t>
      </w:r>
    </w:p>
    <w:p w14:paraId="5BC25150" w14:textId="4CA9305B" w:rsidR="00E379EA" w:rsidRPr="007B33D4" w:rsidRDefault="00E379EA" w:rsidP="00E51B8D">
      <w:pPr>
        <w:ind w:left="-851" w:firstLine="425"/>
        <w:rPr>
          <w:rFonts w:ascii="Times New Roman" w:hAnsi="Times New Roman" w:cs="Times New Roman"/>
        </w:rPr>
      </w:pPr>
      <w:r w:rsidRPr="007B33D4">
        <w:rPr>
          <w:rFonts w:ascii="Times New Roman" w:hAnsi="Times New Roman" w:cs="Times New Roman"/>
        </w:rPr>
        <w:t>Но вместо этого — капитан. Он стоял перед автомобилем, скрестив руки, и внимательно нас разглядывал.</w:t>
      </w:r>
    </w:p>
    <w:p w14:paraId="48B63ECE" w14:textId="11B4228C" w:rsidR="00E379EA" w:rsidRPr="007B33D4" w:rsidRDefault="00E379EA" w:rsidP="00E51B8D">
      <w:pPr>
        <w:ind w:left="-851" w:firstLine="425"/>
        <w:rPr>
          <w:rFonts w:ascii="Times New Roman" w:hAnsi="Times New Roman" w:cs="Times New Roman"/>
        </w:rPr>
      </w:pPr>
      <w:r w:rsidRPr="007B33D4">
        <w:rPr>
          <w:rFonts w:ascii="Times New Roman" w:hAnsi="Times New Roman" w:cs="Times New Roman"/>
        </w:rPr>
        <w:t xml:space="preserve">Вампиры остались в здании — на улице было утро, и яркое солнце жгло слишком сильно. Катя сейчас общалась с родителями. Рядом с ней был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на случай, если молодой вампирше сорвёт крышу и её потянет на кровосмесительное воссоединение.</w:t>
      </w:r>
    </w:p>
    <w:p w14:paraId="12944F63" w14:textId="77777777" w:rsidR="00E379EA" w:rsidRPr="007B33D4" w:rsidRDefault="00E379EA" w:rsidP="00E51B8D">
      <w:pPr>
        <w:ind w:left="-851" w:firstLine="425"/>
        <w:rPr>
          <w:rFonts w:ascii="Times New Roman" w:hAnsi="Times New Roman" w:cs="Times New Roman"/>
        </w:rPr>
      </w:pPr>
      <w:r w:rsidRPr="007B33D4">
        <w:rPr>
          <w:rFonts w:ascii="Times New Roman" w:hAnsi="Times New Roman" w:cs="Times New Roman"/>
        </w:rPr>
        <w:t>Так что на встречу капитану вышли мы втроём — и дядя Паша, с ружьём через плечо.</w:t>
      </w:r>
    </w:p>
    <w:p w14:paraId="5EB647AE" w14:textId="77777777" w:rsidR="00E379EA" w:rsidRPr="007B33D4" w:rsidRDefault="00E379EA" w:rsidP="00E51B8D">
      <w:pPr>
        <w:ind w:left="-851" w:firstLine="425"/>
        <w:rPr>
          <w:rFonts w:ascii="Times New Roman" w:hAnsi="Times New Roman" w:cs="Times New Roman"/>
        </w:rPr>
      </w:pPr>
      <w:r w:rsidRPr="007B33D4">
        <w:rPr>
          <w:rFonts w:ascii="Times New Roman" w:hAnsi="Times New Roman" w:cs="Times New Roman"/>
        </w:rPr>
        <w:t>— Ну здравствуй, Максим, — сказал капитан. — Далеко же ты забрался.</w:t>
      </w:r>
    </w:p>
    <w:p w14:paraId="03C13952" w14:textId="73A13734" w:rsidR="00751CF8" w:rsidRPr="007B33D4" w:rsidRDefault="008F20B6" w:rsidP="00E51B8D">
      <w:pPr>
        <w:ind w:left="-851" w:firstLine="425"/>
        <w:rPr>
          <w:rFonts w:ascii="Times New Roman" w:hAnsi="Times New Roman" w:cs="Times New Roman"/>
        </w:rPr>
      </w:pPr>
      <w:r w:rsidRPr="007B33D4">
        <w:rPr>
          <w:rFonts w:ascii="Times New Roman" w:hAnsi="Times New Roman" w:cs="Times New Roman"/>
        </w:rPr>
        <w:t xml:space="preserve">Остальные полицейские сидели по машинам и тоже внимательно нас разглядывали. Капитан был без оружия и явно демонстрировал, что не планирует нападать, держа руки на виду. </w:t>
      </w:r>
    </w:p>
    <w:p w14:paraId="28E481BB" w14:textId="77777777" w:rsidR="00E87365" w:rsidRPr="007B33D4" w:rsidRDefault="00BB77B8" w:rsidP="00E51B8D">
      <w:pPr>
        <w:ind w:left="-851" w:firstLine="425"/>
        <w:rPr>
          <w:rFonts w:ascii="Times New Roman" w:hAnsi="Times New Roman" w:cs="Times New Roman"/>
        </w:rPr>
      </w:pPr>
      <w:r w:rsidRPr="007B33D4">
        <w:rPr>
          <w:rFonts w:ascii="Times New Roman" w:hAnsi="Times New Roman" w:cs="Times New Roman"/>
        </w:rPr>
        <w:lastRenderedPageBreak/>
        <w:t>- И вам не хворать, Степан Петрович, - кивнул ему я и поставил молот на землю.</w:t>
      </w:r>
      <w:r w:rsidR="00A313DD" w:rsidRPr="007B33D4">
        <w:rPr>
          <w:rFonts w:ascii="Times New Roman" w:hAnsi="Times New Roman" w:cs="Times New Roman"/>
        </w:rPr>
        <w:t xml:space="preserve"> – Какими судьбами?</w:t>
      </w:r>
    </w:p>
    <w:p w14:paraId="14699012" w14:textId="77777777" w:rsidR="00B51C11" w:rsidRPr="007B33D4" w:rsidRDefault="00B51C11" w:rsidP="00E51B8D">
      <w:pPr>
        <w:ind w:left="-851" w:firstLine="425"/>
        <w:rPr>
          <w:rFonts w:ascii="Times New Roman" w:hAnsi="Times New Roman" w:cs="Times New Roman"/>
        </w:rPr>
      </w:pPr>
      <w:r w:rsidRPr="007B33D4">
        <w:rPr>
          <w:rFonts w:ascii="Times New Roman" w:hAnsi="Times New Roman" w:cs="Times New Roman"/>
        </w:rPr>
        <w:t xml:space="preserve">— Да вот, заехал поздороваться, — хмыкнул капитан, скрещивая руки на груди и оглядывая нас с легкой усмешкой. — Как я мог оставить такой «привет» без внимания? Меня за него не хило так начальство </w:t>
      </w:r>
      <w:proofErr w:type="spellStart"/>
      <w:r w:rsidRPr="007B33D4">
        <w:rPr>
          <w:rFonts w:ascii="Times New Roman" w:hAnsi="Times New Roman" w:cs="Times New Roman"/>
        </w:rPr>
        <w:t>отдрючило</w:t>
      </w:r>
      <w:proofErr w:type="spellEnd"/>
      <w:r w:rsidRPr="007B33D4">
        <w:rPr>
          <w:rFonts w:ascii="Times New Roman" w:hAnsi="Times New Roman" w:cs="Times New Roman"/>
        </w:rPr>
        <w:t>.</w:t>
      </w:r>
    </w:p>
    <w:p w14:paraId="30C8BCAF" w14:textId="77777777" w:rsidR="00B51C11" w:rsidRPr="007B33D4" w:rsidRDefault="00B51C11" w:rsidP="00E51B8D">
      <w:pPr>
        <w:ind w:left="-851" w:firstLine="425"/>
        <w:rPr>
          <w:rFonts w:ascii="Times New Roman" w:hAnsi="Times New Roman" w:cs="Times New Roman"/>
        </w:rPr>
      </w:pPr>
      <w:r w:rsidRPr="007B33D4">
        <w:rPr>
          <w:rFonts w:ascii="Times New Roman" w:hAnsi="Times New Roman" w:cs="Times New Roman"/>
        </w:rPr>
        <w:t>— Вы уж простите, — я виновато пожал плечами, делая вид, что мне не всё равно. — Это было спонтанное решение. Были проблемы?</w:t>
      </w:r>
    </w:p>
    <w:p w14:paraId="6595AA37" w14:textId="77777777" w:rsidR="00961298" w:rsidRPr="007B33D4" w:rsidRDefault="00961298" w:rsidP="00E51B8D">
      <w:pPr>
        <w:ind w:left="-851" w:firstLine="425"/>
        <w:rPr>
          <w:rFonts w:ascii="Times New Roman" w:hAnsi="Times New Roman" w:cs="Times New Roman"/>
        </w:rPr>
      </w:pPr>
      <w:r w:rsidRPr="007B33D4">
        <w:rPr>
          <w:rFonts w:ascii="Times New Roman" w:hAnsi="Times New Roman" w:cs="Times New Roman"/>
        </w:rPr>
        <w:t>— Не особо, но теперь у меня главная задача — найти и задержать вас. Будто мне заняться больше нечем. Понимаешь, работа такая...</w:t>
      </w:r>
    </w:p>
    <w:p w14:paraId="39AFDA7F" w14:textId="77777777" w:rsidR="00961298" w:rsidRPr="007B33D4" w:rsidRDefault="00961298" w:rsidP="00E51B8D">
      <w:pPr>
        <w:ind w:left="-851" w:firstLine="425"/>
        <w:rPr>
          <w:rFonts w:ascii="Times New Roman" w:hAnsi="Times New Roman" w:cs="Times New Roman"/>
        </w:rPr>
      </w:pPr>
      <w:r w:rsidRPr="007B33D4">
        <w:rPr>
          <w:rFonts w:ascii="Times New Roman" w:hAnsi="Times New Roman" w:cs="Times New Roman"/>
        </w:rPr>
        <w:t>— И вы приехали задерживать?</w:t>
      </w:r>
    </w:p>
    <w:p w14:paraId="2A5DFDCC" w14:textId="77777777" w:rsidR="00961298" w:rsidRPr="007B33D4" w:rsidRDefault="00961298" w:rsidP="00E51B8D">
      <w:pPr>
        <w:ind w:left="-851" w:firstLine="425"/>
        <w:rPr>
          <w:rFonts w:ascii="Times New Roman" w:hAnsi="Times New Roman" w:cs="Times New Roman"/>
        </w:rPr>
      </w:pPr>
      <w:r w:rsidRPr="007B33D4">
        <w:rPr>
          <w:rFonts w:ascii="Times New Roman" w:hAnsi="Times New Roman" w:cs="Times New Roman"/>
        </w:rPr>
        <w:t>— Нет, — улыбнулся капитан, его глаза блеснули, и в его тоне звучала ирония. — Я разве для этого вас отпускал?</w:t>
      </w:r>
    </w:p>
    <w:p w14:paraId="154F2321" w14:textId="77777777" w:rsidR="004E2808" w:rsidRPr="007B33D4" w:rsidRDefault="004E2808" w:rsidP="00E51B8D">
      <w:pPr>
        <w:ind w:left="-851" w:firstLine="425"/>
        <w:rPr>
          <w:rFonts w:ascii="Times New Roman" w:hAnsi="Times New Roman" w:cs="Times New Roman"/>
        </w:rPr>
      </w:pPr>
      <w:r w:rsidRPr="007B33D4">
        <w:rPr>
          <w:rFonts w:ascii="Times New Roman" w:hAnsi="Times New Roman" w:cs="Times New Roman"/>
        </w:rPr>
        <w:t>Человек-загадка, блин. Нет, я понимал приблизительно мотивы капитана и, скорее всего, сейчас нам поступит предложение, от которого мы не сможем отказаться. Или он спустит на нас все силы полиции.</w:t>
      </w:r>
    </w:p>
    <w:p w14:paraId="20E58CC1" w14:textId="77777777" w:rsidR="00EE0D37" w:rsidRPr="007B33D4" w:rsidRDefault="00EE0D37" w:rsidP="00E51B8D">
      <w:pPr>
        <w:ind w:left="-851" w:firstLine="425"/>
        <w:rPr>
          <w:rFonts w:ascii="Times New Roman" w:hAnsi="Times New Roman" w:cs="Times New Roman"/>
        </w:rPr>
      </w:pPr>
      <w:r w:rsidRPr="007B33D4">
        <w:rPr>
          <w:rFonts w:ascii="Times New Roman" w:hAnsi="Times New Roman" w:cs="Times New Roman"/>
        </w:rPr>
        <w:t>Убивать полицейских, конечно, не хотелось. Бандиты — ещё куда ни шло, их жизнь и так полна насилия, а вот полиция… Они хотя бы пытаются что-то сделать, хоть как-то держат порядок, защищают мирных людей. Даже если они не всегда правы, в каком-то смысле они служат единственным барьером между нами и хаосом.</w:t>
      </w:r>
    </w:p>
    <w:p w14:paraId="3A785B5C" w14:textId="5853C626" w:rsidR="004E2808" w:rsidRPr="007B33D4" w:rsidRDefault="004E2808" w:rsidP="00E51B8D">
      <w:pPr>
        <w:ind w:left="-851" w:firstLine="425"/>
        <w:rPr>
          <w:rFonts w:ascii="Times New Roman" w:hAnsi="Times New Roman" w:cs="Times New Roman"/>
        </w:rPr>
      </w:pPr>
      <w:r w:rsidRPr="007B33D4">
        <w:rPr>
          <w:rFonts w:ascii="Times New Roman" w:hAnsi="Times New Roman" w:cs="Times New Roman"/>
        </w:rPr>
        <w:t>Правда, если вдруг возникнет такая ситуация, где будет выбор — мы или они, я выберу нас.</w:t>
      </w:r>
    </w:p>
    <w:p w14:paraId="167A16F1" w14:textId="57ACE10B" w:rsidR="00366D24" w:rsidRPr="007B33D4" w:rsidRDefault="002B5CA7" w:rsidP="00E51B8D">
      <w:pPr>
        <w:ind w:left="-851" w:firstLine="425"/>
        <w:rPr>
          <w:rFonts w:ascii="Times New Roman" w:hAnsi="Times New Roman" w:cs="Times New Roman"/>
        </w:rPr>
      </w:pPr>
      <w:r w:rsidRPr="007B33D4">
        <w:rPr>
          <w:rFonts w:ascii="Times New Roman" w:hAnsi="Times New Roman" w:cs="Times New Roman"/>
        </w:rPr>
        <w:t xml:space="preserve">- И для чего же? – спросил я. </w:t>
      </w:r>
    </w:p>
    <w:p w14:paraId="676D4ABC" w14:textId="3A37FEF7" w:rsidR="00F6260F" w:rsidRPr="007B33D4" w:rsidRDefault="00F6260F" w:rsidP="00E51B8D">
      <w:pPr>
        <w:ind w:left="-851" w:firstLine="425"/>
        <w:rPr>
          <w:rFonts w:ascii="Times New Roman" w:hAnsi="Times New Roman" w:cs="Times New Roman"/>
        </w:rPr>
      </w:pPr>
      <w:r w:rsidRPr="007B33D4">
        <w:rPr>
          <w:rFonts w:ascii="Times New Roman" w:hAnsi="Times New Roman" w:cs="Times New Roman"/>
        </w:rPr>
        <w:t xml:space="preserve">- Мое руководство, - </w:t>
      </w:r>
      <w:r w:rsidR="00D22D13" w:rsidRPr="007B33D4">
        <w:rPr>
          <w:rFonts w:ascii="Times New Roman" w:hAnsi="Times New Roman" w:cs="Times New Roman"/>
        </w:rPr>
        <w:t>сказал</w:t>
      </w:r>
      <w:r w:rsidRPr="007B33D4">
        <w:rPr>
          <w:rFonts w:ascii="Times New Roman" w:hAnsi="Times New Roman" w:cs="Times New Roman"/>
        </w:rPr>
        <w:t xml:space="preserve"> капитан. – За барьером</w:t>
      </w:r>
      <w:r w:rsidR="004379C2" w:rsidRPr="007B33D4">
        <w:rPr>
          <w:rFonts w:ascii="Times New Roman" w:hAnsi="Times New Roman" w:cs="Times New Roman"/>
        </w:rPr>
        <w:t>… да</w:t>
      </w:r>
      <w:r w:rsidRPr="007B33D4">
        <w:rPr>
          <w:rFonts w:ascii="Times New Roman" w:hAnsi="Times New Roman" w:cs="Times New Roman"/>
        </w:rPr>
        <w:t xml:space="preserve"> и местное тоже, не понимает всего происходящего и мыслит старыми категориями</w:t>
      </w:r>
      <w:r w:rsidR="007D13A7" w:rsidRPr="007B33D4">
        <w:rPr>
          <w:rFonts w:ascii="Times New Roman" w:hAnsi="Times New Roman" w:cs="Times New Roman"/>
        </w:rPr>
        <w:t xml:space="preserve">, которые неприемлемы в текущей ситуации. </w:t>
      </w:r>
      <w:r w:rsidR="009E0EE9" w:rsidRPr="007B33D4">
        <w:rPr>
          <w:rFonts w:ascii="Times New Roman" w:hAnsi="Times New Roman" w:cs="Times New Roman"/>
        </w:rPr>
        <w:t xml:space="preserve">Мы забрали себе Разломы, которые ты раздал людям. Но нам запрещают их закрывать и прокачиваться. Под страхом ужасных кар, когда барьер спадет. </w:t>
      </w:r>
    </w:p>
    <w:p w14:paraId="0DE482D8" w14:textId="29DCEFA8" w:rsidR="004A3C18" w:rsidRPr="007B33D4" w:rsidRDefault="004A3C18" w:rsidP="00E51B8D">
      <w:pPr>
        <w:ind w:left="-851" w:firstLine="425"/>
        <w:rPr>
          <w:rFonts w:ascii="Times New Roman" w:hAnsi="Times New Roman" w:cs="Times New Roman"/>
        </w:rPr>
      </w:pPr>
      <w:proofErr w:type="gramStart"/>
      <w:r w:rsidRPr="007B33D4">
        <w:rPr>
          <w:rFonts w:ascii="Times New Roman" w:hAnsi="Times New Roman" w:cs="Times New Roman"/>
        </w:rPr>
        <w:t>- Вот</w:t>
      </w:r>
      <w:proofErr w:type="gramEnd"/>
      <w:r w:rsidRPr="007B33D4">
        <w:rPr>
          <w:rFonts w:ascii="Times New Roman" w:hAnsi="Times New Roman" w:cs="Times New Roman"/>
        </w:rPr>
        <w:t xml:space="preserve"> идиоты, - пробормотал Кос, но капитан его услышал.</w:t>
      </w:r>
    </w:p>
    <w:p w14:paraId="68FDEF7C" w14:textId="53BC3BFF" w:rsidR="004A3C18" w:rsidRPr="007B33D4" w:rsidRDefault="004A3C18" w:rsidP="00E51B8D">
      <w:pPr>
        <w:ind w:left="-851" w:firstLine="425"/>
        <w:rPr>
          <w:rFonts w:ascii="Times New Roman" w:hAnsi="Times New Roman" w:cs="Times New Roman"/>
        </w:rPr>
      </w:pPr>
      <w:r w:rsidRPr="007B33D4">
        <w:rPr>
          <w:rFonts w:ascii="Times New Roman" w:hAnsi="Times New Roman" w:cs="Times New Roman"/>
        </w:rPr>
        <w:t xml:space="preserve">- Именно, - кивнул он. </w:t>
      </w:r>
      <w:r w:rsidR="008B48B3" w:rsidRPr="007B33D4">
        <w:rPr>
          <w:rFonts w:ascii="Times New Roman" w:hAnsi="Times New Roman" w:cs="Times New Roman"/>
        </w:rPr>
        <w:t xml:space="preserve">– Вы давно ходили по городу? </w:t>
      </w:r>
      <w:r w:rsidR="000C17E1" w:rsidRPr="007B33D4">
        <w:rPr>
          <w:rFonts w:ascii="Times New Roman" w:hAnsi="Times New Roman" w:cs="Times New Roman"/>
        </w:rPr>
        <w:t>Давно встречали тварей из порталов?</w:t>
      </w:r>
    </w:p>
    <w:p w14:paraId="5A4EF234" w14:textId="6E1DD7CD" w:rsidR="00E74982" w:rsidRPr="007B33D4" w:rsidRDefault="00E74982" w:rsidP="00E51B8D">
      <w:pPr>
        <w:ind w:left="-851" w:firstLine="425"/>
        <w:rPr>
          <w:rFonts w:ascii="Times New Roman" w:hAnsi="Times New Roman" w:cs="Times New Roman"/>
        </w:rPr>
      </w:pPr>
      <w:r w:rsidRPr="007B33D4">
        <w:rPr>
          <w:rFonts w:ascii="Times New Roman" w:hAnsi="Times New Roman" w:cs="Times New Roman"/>
        </w:rPr>
        <w:t>- Да все как-то некогда, то бандиты, то Разломы новые надо закрывать, - сказал я.</w:t>
      </w:r>
    </w:p>
    <w:p w14:paraId="5A3AAB26" w14:textId="44D38A16" w:rsidR="00D456E3" w:rsidRPr="007B33D4" w:rsidRDefault="00E74982" w:rsidP="00E51B8D">
      <w:pPr>
        <w:ind w:left="-851" w:firstLine="425"/>
        <w:rPr>
          <w:rFonts w:ascii="Times New Roman" w:hAnsi="Times New Roman" w:cs="Times New Roman"/>
        </w:rPr>
      </w:pPr>
      <w:r w:rsidRPr="007B33D4">
        <w:rPr>
          <w:rFonts w:ascii="Times New Roman" w:hAnsi="Times New Roman" w:cs="Times New Roman"/>
        </w:rPr>
        <w:t xml:space="preserve">- Монстры становятся сильнее, - подтвердил мои мысли полицейский. </w:t>
      </w:r>
      <w:r w:rsidR="00301DEE" w:rsidRPr="007B33D4">
        <w:rPr>
          <w:rFonts w:ascii="Times New Roman" w:hAnsi="Times New Roman" w:cs="Times New Roman"/>
        </w:rPr>
        <w:t xml:space="preserve">– И мы не справляемся. </w:t>
      </w:r>
      <w:r w:rsidR="005E18B2" w:rsidRPr="007B33D4">
        <w:rPr>
          <w:rFonts w:ascii="Times New Roman" w:hAnsi="Times New Roman" w:cs="Times New Roman"/>
        </w:rPr>
        <w:t xml:space="preserve">Сотрудники гибнут и скоро может случиться так, что полиции вовсе не останется в городе. </w:t>
      </w:r>
      <w:r w:rsidR="006F27D4" w:rsidRPr="007B33D4">
        <w:rPr>
          <w:rFonts w:ascii="Times New Roman" w:hAnsi="Times New Roman" w:cs="Times New Roman"/>
        </w:rPr>
        <w:t>Тогда кто будет делать</w:t>
      </w:r>
      <w:r w:rsidR="0082433C" w:rsidRPr="007B33D4">
        <w:rPr>
          <w:rFonts w:ascii="Times New Roman" w:hAnsi="Times New Roman" w:cs="Times New Roman"/>
        </w:rPr>
        <w:t xml:space="preserve"> всю</w:t>
      </w:r>
      <w:r w:rsidR="006F27D4" w:rsidRPr="007B33D4">
        <w:rPr>
          <w:rFonts w:ascii="Times New Roman" w:hAnsi="Times New Roman" w:cs="Times New Roman"/>
        </w:rPr>
        <w:t xml:space="preserve"> грязную работу? </w:t>
      </w:r>
      <w:r w:rsidR="00945B32" w:rsidRPr="007B33D4">
        <w:rPr>
          <w:rFonts w:ascii="Times New Roman" w:hAnsi="Times New Roman" w:cs="Times New Roman"/>
        </w:rPr>
        <w:t>Не вы же.</w:t>
      </w:r>
    </w:p>
    <w:p w14:paraId="00165D25" w14:textId="2C504579" w:rsidR="00114AE6" w:rsidRPr="007B33D4" w:rsidRDefault="006A0574" w:rsidP="00E51B8D">
      <w:pPr>
        <w:ind w:left="-851" w:firstLine="425"/>
        <w:rPr>
          <w:rFonts w:ascii="Times New Roman" w:hAnsi="Times New Roman" w:cs="Times New Roman"/>
        </w:rPr>
      </w:pPr>
      <w:r w:rsidRPr="007B33D4">
        <w:rPr>
          <w:rFonts w:ascii="Times New Roman" w:hAnsi="Times New Roman" w:cs="Times New Roman"/>
        </w:rPr>
        <w:t xml:space="preserve">Я смотрел на капитана и </w:t>
      </w:r>
      <w:r w:rsidR="00114AE6" w:rsidRPr="007B33D4">
        <w:rPr>
          <w:rFonts w:ascii="Times New Roman" w:hAnsi="Times New Roman" w:cs="Times New Roman"/>
        </w:rPr>
        <w:t>даже не стал гадать, что он может нам предложить. Можно же спросить, не правда ли?</w:t>
      </w:r>
    </w:p>
    <w:p w14:paraId="0B01CE64" w14:textId="1FB2E093" w:rsidR="00F06D95" w:rsidRPr="007B33D4" w:rsidRDefault="00F06D95" w:rsidP="00E51B8D">
      <w:pPr>
        <w:ind w:left="-851" w:firstLine="425"/>
        <w:rPr>
          <w:rFonts w:ascii="Times New Roman" w:hAnsi="Times New Roman" w:cs="Times New Roman"/>
        </w:rPr>
      </w:pPr>
      <w:r w:rsidRPr="007B33D4">
        <w:rPr>
          <w:rFonts w:ascii="Times New Roman" w:hAnsi="Times New Roman" w:cs="Times New Roman"/>
        </w:rPr>
        <w:t>- И какие в</w:t>
      </w:r>
      <w:r w:rsidR="00444BF7" w:rsidRPr="007B33D4">
        <w:rPr>
          <w:rFonts w:ascii="Times New Roman" w:hAnsi="Times New Roman" w:cs="Times New Roman"/>
        </w:rPr>
        <w:t>а</w:t>
      </w:r>
      <w:r w:rsidRPr="007B33D4">
        <w:rPr>
          <w:rFonts w:ascii="Times New Roman" w:hAnsi="Times New Roman" w:cs="Times New Roman"/>
        </w:rPr>
        <w:t xml:space="preserve">ши предложения? – опередил меня Кос. </w:t>
      </w:r>
      <w:r w:rsidR="00697F30" w:rsidRPr="007B33D4">
        <w:rPr>
          <w:rFonts w:ascii="Times New Roman" w:hAnsi="Times New Roman" w:cs="Times New Roman"/>
        </w:rPr>
        <w:t>–</w:t>
      </w:r>
      <w:r w:rsidRPr="007B33D4">
        <w:rPr>
          <w:rFonts w:ascii="Times New Roman" w:hAnsi="Times New Roman" w:cs="Times New Roman"/>
        </w:rPr>
        <w:t xml:space="preserve"> </w:t>
      </w:r>
      <w:r w:rsidR="00697F30" w:rsidRPr="007B33D4">
        <w:rPr>
          <w:rFonts w:ascii="Times New Roman" w:hAnsi="Times New Roman" w:cs="Times New Roman"/>
        </w:rPr>
        <w:t xml:space="preserve">Мы не будем прыгать по вашей указке и мочить тварей из порталов. У нас своих дел достаточно. </w:t>
      </w:r>
    </w:p>
    <w:p w14:paraId="05B8B15A" w14:textId="54F8475C" w:rsidR="001049E8" w:rsidRPr="007B33D4" w:rsidRDefault="001049E8" w:rsidP="00E51B8D">
      <w:pPr>
        <w:ind w:left="-851" w:firstLine="425"/>
        <w:rPr>
          <w:rFonts w:ascii="Times New Roman" w:hAnsi="Times New Roman" w:cs="Times New Roman"/>
        </w:rPr>
      </w:pPr>
      <w:r w:rsidRPr="007B33D4">
        <w:rPr>
          <w:rFonts w:ascii="Times New Roman" w:hAnsi="Times New Roman" w:cs="Times New Roman"/>
        </w:rPr>
        <w:t xml:space="preserve">- Вы играете в свои игры, которые нас не интересуют, - хмуро сказал я. – Для нас ставки слишком высоки, как и для всех, запертых в барьере. </w:t>
      </w:r>
    </w:p>
    <w:p w14:paraId="36241B43" w14:textId="5C3EE019" w:rsidR="00DA0CDC" w:rsidRPr="007B33D4" w:rsidRDefault="00DA0CDC" w:rsidP="00E51B8D">
      <w:pPr>
        <w:ind w:left="-851" w:firstLine="425"/>
        <w:rPr>
          <w:rFonts w:ascii="Times New Roman" w:hAnsi="Times New Roman" w:cs="Times New Roman"/>
        </w:rPr>
      </w:pPr>
      <w:r w:rsidRPr="007B33D4">
        <w:rPr>
          <w:rFonts w:ascii="Times New Roman" w:hAnsi="Times New Roman" w:cs="Times New Roman"/>
        </w:rPr>
        <w:lastRenderedPageBreak/>
        <w:t xml:space="preserve">Капитан нахмурился, переводя взгляд то на меня, то на Коса. Видно было, что то, что он скажет сейчас, далось ему не легко и он все еще раздумывает над правильностью решения. </w:t>
      </w:r>
    </w:p>
    <w:p w14:paraId="50CC5FEF" w14:textId="6C4A8078" w:rsidR="00C62447" w:rsidRPr="007B33D4" w:rsidRDefault="00C62447" w:rsidP="00E51B8D">
      <w:pPr>
        <w:ind w:left="-851" w:firstLine="425"/>
        <w:rPr>
          <w:rFonts w:ascii="Times New Roman" w:hAnsi="Times New Roman" w:cs="Times New Roman"/>
        </w:rPr>
      </w:pPr>
      <w:r w:rsidRPr="007B33D4">
        <w:rPr>
          <w:rFonts w:ascii="Times New Roman" w:hAnsi="Times New Roman" w:cs="Times New Roman"/>
        </w:rPr>
        <w:t>- Нет,</w:t>
      </w:r>
      <w:r w:rsidR="001F4DF2" w:rsidRPr="007B33D4">
        <w:rPr>
          <w:rFonts w:ascii="Times New Roman" w:hAnsi="Times New Roman" w:cs="Times New Roman"/>
        </w:rPr>
        <w:t xml:space="preserve"> никаких прыганий по указке,</w:t>
      </w:r>
      <w:r w:rsidRPr="007B33D4">
        <w:rPr>
          <w:rFonts w:ascii="Times New Roman" w:hAnsi="Times New Roman" w:cs="Times New Roman"/>
        </w:rPr>
        <w:t xml:space="preserve"> - наконец ответил он. – Я не понимаю ваших целей, но пока что вы не доставляли особых хлопот… Ну, с учетом сегодняшних реалий. Но вот моё руководство местное</w:t>
      </w:r>
      <w:r w:rsidR="00772841" w:rsidRPr="007B33D4">
        <w:rPr>
          <w:rFonts w:ascii="Times New Roman" w:hAnsi="Times New Roman" w:cs="Times New Roman"/>
        </w:rPr>
        <w:t xml:space="preserve"> и внешнее</w:t>
      </w:r>
      <w:r w:rsidRPr="007B33D4">
        <w:rPr>
          <w:rFonts w:ascii="Times New Roman" w:hAnsi="Times New Roman" w:cs="Times New Roman"/>
        </w:rPr>
        <w:t xml:space="preserve"> доставляет. </w:t>
      </w:r>
      <w:r w:rsidR="00772841" w:rsidRPr="007B33D4">
        <w:rPr>
          <w:rFonts w:ascii="Times New Roman" w:hAnsi="Times New Roman" w:cs="Times New Roman"/>
        </w:rPr>
        <w:t xml:space="preserve">И если с внешним я ничего сделать не могу, то местное… Мне нужно, мягко выражаясь, убрать </w:t>
      </w:r>
      <w:r w:rsidR="00750015" w:rsidRPr="007B33D4">
        <w:rPr>
          <w:rFonts w:ascii="Times New Roman" w:hAnsi="Times New Roman" w:cs="Times New Roman"/>
        </w:rPr>
        <w:t>некоторые препятствия</w:t>
      </w:r>
      <w:r w:rsidR="00772841" w:rsidRPr="007B33D4">
        <w:rPr>
          <w:rFonts w:ascii="Times New Roman" w:hAnsi="Times New Roman" w:cs="Times New Roman"/>
        </w:rPr>
        <w:t xml:space="preserve">. </w:t>
      </w:r>
    </w:p>
    <w:p w14:paraId="0E9B1011" w14:textId="193F97CA" w:rsidR="00772841" w:rsidRPr="007B33D4" w:rsidRDefault="00366D7F"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Воу</w:t>
      </w:r>
      <w:proofErr w:type="spellEnd"/>
      <w:r w:rsidRPr="007B33D4">
        <w:rPr>
          <w:rFonts w:ascii="Times New Roman" w:hAnsi="Times New Roman" w:cs="Times New Roman"/>
        </w:rPr>
        <w:t>, капитан! – воскликнул Кос. – Хочешь загребать жар чужими руками? Мы и так монстры в глазах общественности. Убийцы и маньяки</w:t>
      </w:r>
      <w:r w:rsidR="001A1AE1" w:rsidRPr="007B33D4">
        <w:rPr>
          <w:rFonts w:ascii="Times New Roman" w:hAnsi="Times New Roman" w:cs="Times New Roman"/>
        </w:rPr>
        <w:t xml:space="preserve">, со слов некоторых </w:t>
      </w:r>
      <w:proofErr w:type="spellStart"/>
      <w:r w:rsidR="001A1AE1" w:rsidRPr="007B33D4">
        <w:rPr>
          <w:rFonts w:ascii="Times New Roman" w:hAnsi="Times New Roman" w:cs="Times New Roman"/>
        </w:rPr>
        <w:t>ссыкливых</w:t>
      </w:r>
      <w:proofErr w:type="spellEnd"/>
      <w:r w:rsidR="001A1AE1" w:rsidRPr="007B33D4">
        <w:rPr>
          <w:rFonts w:ascii="Times New Roman" w:hAnsi="Times New Roman" w:cs="Times New Roman"/>
        </w:rPr>
        <w:t xml:space="preserve"> журналюг</w:t>
      </w:r>
      <w:r w:rsidRPr="007B33D4">
        <w:rPr>
          <w:rFonts w:ascii="Times New Roman" w:hAnsi="Times New Roman" w:cs="Times New Roman"/>
        </w:rPr>
        <w:t>. Ты хочешь, чтобы мы еще и полицейских поубивали</w:t>
      </w:r>
      <w:r w:rsidR="00706192" w:rsidRPr="007B33D4">
        <w:rPr>
          <w:rFonts w:ascii="Times New Roman" w:hAnsi="Times New Roman" w:cs="Times New Roman"/>
        </w:rPr>
        <w:t xml:space="preserve">, которые тебя не устраивают? </w:t>
      </w:r>
    </w:p>
    <w:p w14:paraId="1AEB7968" w14:textId="77777777" w:rsidR="00390A35" w:rsidRPr="007B33D4" w:rsidRDefault="00390A35" w:rsidP="00E51B8D">
      <w:pPr>
        <w:ind w:left="-851" w:firstLine="425"/>
        <w:rPr>
          <w:rFonts w:ascii="Times New Roman" w:hAnsi="Times New Roman" w:cs="Times New Roman"/>
        </w:rPr>
      </w:pPr>
      <w:r w:rsidRPr="007B33D4">
        <w:rPr>
          <w:rFonts w:ascii="Times New Roman" w:hAnsi="Times New Roman" w:cs="Times New Roman"/>
        </w:rPr>
        <w:t>— У вас нет выбора, — капитан явно не угрожал, а просто констатировал факт. — Вас теперь не оставят в покое, пока слова генералов из-за барьера хоть что-то тут значат. Они откроют на вас охоту — и рано или поздно поймают или убьют.</w:t>
      </w:r>
    </w:p>
    <w:p w14:paraId="080BFC7B" w14:textId="77777777" w:rsidR="00390A35" w:rsidRPr="007B33D4" w:rsidRDefault="00390A35" w:rsidP="00E51B8D">
      <w:pPr>
        <w:ind w:left="-851" w:firstLine="425"/>
        <w:rPr>
          <w:rFonts w:ascii="Times New Roman" w:hAnsi="Times New Roman" w:cs="Times New Roman"/>
        </w:rPr>
      </w:pPr>
      <w:r w:rsidRPr="007B33D4">
        <w:rPr>
          <w:rFonts w:ascii="Times New Roman" w:hAnsi="Times New Roman" w:cs="Times New Roman"/>
        </w:rPr>
        <w:t>— Сомневаюсь, — покачал я головой. — Вы с бандой не справились.</w:t>
      </w:r>
    </w:p>
    <w:p w14:paraId="442C00AB" w14:textId="77777777" w:rsidR="00390A35" w:rsidRPr="007B33D4" w:rsidRDefault="00390A35" w:rsidP="00E51B8D">
      <w:pPr>
        <w:ind w:left="-851" w:firstLine="425"/>
        <w:rPr>
          <w:rFonts w:ascii="Times New Roman" w:hAnsi="Times New Roman" w:cs="Times New Roman"/>
        </w:rPr>
      </w:pPr>
      <w:r w:rsidRPr="007B33D4">
        <w:rPr>
          <w:rFonts w:ascii="Times New Roman" w:hAnsi="Times New Roman" w:cs="Times New Roman"/>
        </w:rPr>
        <w:t>— Не путай мягкое с тёплым, — возразил капитан. — Их было много, и мы банально не успевали реагировать — слишком много вызовов. А вы держитесь единой группой. Подловить вас — вопрос времени. Тем более, я за десять минут нашёл, где вы прячетесь.</w:t>
      </w:r>
    </w:p>
    <w:p w14:paraId="18D12BEC" w14:textId="77777777" w:rsidR="00390A35" w:rsidRPr="007B33D4" w:rsidRDefault="00390A35" w:rsidP="00E51B8D">
      <w:pPr>
        <w:ind w:left="-851" w:firstLine="425"/>
        <w:rPr>
          <w:rFonts w:ascii="Times New Roman" w:hAnsi="Times New Roman" w:cs="Times New Roman"/>
        </w:rPr>
      </w:pPr>
      <w:r w:rsidRPr="007B33D4">
        <w:rPr>
          <w:rFonts w:ascii="Times New Roman" w:hAnsi="Times New Roman" w:cs="Times New Roman"/>
        </w:rPr>
        <w:t>И тут он был прав.</w:t>
      </w:r>
    </w:p>
    <w:p w14:paraId="72C73AC2" w14:textId="77777777" w:rsidR="00390A35" w:rsidRPr="007B33D4" w:rsidRDefault="00390A35" w:rsidP="00E51B8D">
      <w:pPr>
        <w:ind w:left="-851" w:firstLine="425"/>
        <w:rPr>
          <w:rFonts w:ascii="Times New Roman" w:hAnsi="Times New Roman" w:cs="Times New Roman"/>
        </w:rPr>
      </w:pPr>
      <w:r w:rsidRPr="007B33D4">
        <w:rPr>
          <w:rFonts w:ascii="Times New Roman" w:hAnsi="Times New Roman" w:cs="Times New Roman"/>
        </w:rPr>
        <w:t>Повторить сценарий с уничтожением «Зареченских» в отношении полиции — не выйдет, даже если захотим.</w:t>
      </w:r>
    </w:p>
    <w:p w14:paraId="4216A20A" w14:textId="1DBCE5C3" w:rsidR="00390A35" w:rsidRPr="007B33D4" w:rsidRDefault="00390A35" w:rsidP="00E51B8D">
      <w:pPr>
        <w:ind w:left="-851" w:firstLine="425"/>
        <w:rPr>
          <w:rFonts w:ascii="Times New Roman" w:hAnsi="Times New Roman" w:cs="Times New Roman"/>
        </w:rPr>
      </w:pPr>
      <w:r w:rsidRPr="007B33D4">
        <w:rPr>
          <w:rFonts w:ascii="Times New Roman" w:hAnsi="Times New Roman" w:cs="Times New Roman"/>
        </w:rPr>
        <w:t>У банды был один центр, один нерв — и именно это стало их слабостью. А полиция — не идиоты. Они на такое не купятся.</w:t>
      </w:r>
    </w:p>
    <w:p w14:paraId="28E515BE" w14:textId="77777777" w:rsidR="00390A35" w:rsidRPr="007B33D4" w:rsidRDefault="00390A35" w:rsidP="00E51B8D">
      <w:pPr>
        <w:ind w:left="-851" w:firstLine="425"/>
        <w:rPr>
          <w:rFonts w:ascii="Times New Roman" w:hAnsi="Times New Roman" w:cs="Times New Roman"/>
        </w:rPr>
      </w:pPr>
      <w:r w:rsidRPr="007B33D4">
        <w:rPr>
          <w:rFonts w:ascii="Times New Roman" w:hAnsi="Times New Roman" w:cs="Times New Roman"/>
        </w:rPr>
        <w:t>А капитан — хитрый жук. Он не угрожает нам напрямую, вроде как даже сочувствует. Но если мы не согласимся — запустит охоту.</w:t>
      </w:r>
    </w:p>
    <w:p w14:paraId="79533112" w14:textId="3356ED94" w:rsidR="00390A35" w:rsidRPr="007B33D4" w:rsidRDefault="00390A35" w:rsidP="00E51B8D">
      <w:pPr>
        <w:ind w:left="-851" w:firstLine="425"/>
        <w:rPr>
          <w:rFonts w:ascii="Times New Roman" w:hAnsi="Times New Roman" w:cs="Times New Roman"/>
        </w:rPr>
      </w:pPr>
      <w:r w:rsidRPr="007B33D4">
        <w:rPr>
          <w:rFonts w:ascii="Times New Roman" w:hAnsi="Times New Roman" w:cs="Times New Roman"/>
        </w:rPr>
        <w:t>Потому что у него, как бы, тоже нет выбора. Он подчиняется.</w:t>
      </w:r>
    </w:p>
    <w:p w14:paraId="379FBC5D" w14:textId="77777777" w:rsidR="005653A4" w:rsidRPr="007B33D4" w:rsidRDefault="005653A4" w:rsidP="00E51B8D">
      <w:pPr>
        <w:ind w:left="-851" w:firstLine="425"/>
        <w:rPr>
          <w:rFonts w:ascii="Times New Roman" w:hAnsi="Times New Roman" w:cs="Times New Roman"/>
        </w:rPr>
      </w:pPr>
      <w:r w:rsidRPr="007B33D4">
        <w:rPr>
          <w:rFonts w:ascii="Times New Roman" w:hAnsi="Times New Roman" w:cs="Times New Roman"/>
        </w:rPr>
        <w:t>Кажется, именно на такой сценарий капитан и рассчитывал с самого начала, когда отпустил нас тогда. Он уже знал, что когда-нибудь мы окажемся в этой ситуации, и теперь всё, что ему нужно было — это дождаться подходящего момента. Логичный следующий шаг — захватить управление полицией, перестать слушать приказы внешних генералов и начать прокачиваться, используя все имеющиеся ресурсы.</w:t>
      </w:r>
    </w:p>
    <w:p w14:paraId="060A1BFF" w14:textId="77777777" w:rsidR="005653A4" w:rsidRPr="007B33D4" w:rsidRDefault="005653A4" w:rsidP="00E51B8D">
      <w:pPr>
        <w:ind w:left="-851" w:firstLine="425"/>
        <w:rPr>
          <w:rFonts w:ascii="Times New Roman" w:hAnsi="Times New Roman" w:cs="Times New Roman"/>
        </w:rPr>
      </w:pPr>
      <w:r w:rsidRPr="007B33D4">
        <w:rPr>
          <w:rFonts w:ascii="Times New Roman" w:hAnsi="Times New Roman" w:cs="Times New Roman"/>
        </w:rPr>
        <w:t>Возможно, капитан послужит нам для наших глобальных целей, потому что, благодаря нашему сотрудничеству, он будет нам благодарен. Но рассчитывать на это, честно говоря, не стоит. Кто его знает, может, он просто захочет нас устранить после того, как мы сделаем своё дело. Такой ход был бы логичен — воспользоваться нами, а потом избавиться. Я бы поступил точно так.</w:t>
      </w:r>
    </w:p>
    <w:p w14:paraId="4CE0C1CE" w14:textId="77777777" w:rsidR="005653A4" w:rsidRPr="007B33D4" w:rsidRDefault="005653A4" w:rsidP="00E51B8D">
      <w:pPr>
        <w:ind w:left="-851" w:firstLine="425"/>
        <w:rPr>
          <w:rFonts w:ascii="Times New Roman" w:hAnsi="Times New Roman" w:cs="Times New Roman"/>
        </w:rPr>
      </w:pPr>
      <w:r w:rsidRPr="007B33D4">
        <w:rPr>
          <w:rFonts w:ascii="Times New Roman" w:hAnsi="Times New Roman" w:cs="Times New Roman"/>
        </w:rPr>
        <w:t>Короткий взгляд на Коса и Сэма, и я понял, что они тоже осознают серьезность ситуации и нашу уязвимость. Даже если бы мы были крутыми, нас всё равно можно подловить. Мы не идеальны, и у нас есть слабые места. Элла и Илья ещё не оправились, а Элла, в особенности, нуждается в помощи. Нужно найти тот ингредиент, который спасёт её, иначе мы можем потерять её навсегда.</w:t>
      </w:r>
    </w:p>
    <w:p w14:paraId="6577D034" w14:textId="77777777" w:rsidR="005653A4" w:rsidRPr="007B33D4" w:rsidRDefault="005653A4" w:rsidP="00E51B8D">
      <w:pPr>
        <w:ind w:left="-851" w:firstLine="425"/>
        <w:rPr>
          <w:rFonts w:ascii="Times New Roman" w:hAnsi="Times New Roman" w:cs="Times New Roman"/>
        </w:rPr>
      </w:pPr>
      <w:r w:rsidRPr="007B33D4">
        <w:rPr>
          <w:rFonts w:ascii="Times New Roman" w:hAnsi="Times New Roman" w:cs="Times New Roman"/>
        </w:rPr>
        <w:lastRenderedPageBreak/>
        <w:t>— И каков итог? — спросил я, пытаясь держать себя в руках. — Скажите, что мы должны сделать, и мы подумаем.</w:t>
      </w:r>
    </w:p>
    <w:p w14:paraId="407B48F6" w14:textId="77777777" w:rsidR="005653A4" w:rsidRPr="007B33D4" w:rsidRDefault="005653A4" w:rsidP="00E51B8D">
      <w:pPr>
        <w:ind w:left="-851" w:firstLine="425"/>
        <w:rPr>
          <w:rFonts w:ascii="Times New Roman" w:hAnsi="Times New Roman" w:cs="Times New Roman"/>
        </w:rPr>
      </w:pPr>
      <w:r w:rsidRPr="007B33D4">
        <w:rPr>
          <w:rFonts w:ascii="Times New Roman" w:hAnsi="Times New Roman" w:cs="Times New Roman"/>
        </w:rPr>
        <w:t>— Хорошо, — кивнул капитан, его лицо стало серьёзным. — Но думать нужно быстрее, начальство уже дышит мне в затылок и требует вашего захвата. Вам ещё повезло, что меня поставили во главе операции, и я могу пока отодвинуть начало облавы. На всё про всё у вас одна ночь. Вот список целей и где они будут сегодня ночью.</w:t>
      </w:r>
    </w:p>
    <w:p w14:paraId="7272E1E9" w14:textId="60A14B71" w:rsidR="00B51DF4" w:rsidRPr="007B33D4" w:rsidRDefault="00B51DF4" w:rsidP="00E51B8D">
      <w:pPr>
        <w:ind w:left="-851" w:firstLine="425"/>
        <w:rPr>
          <w:rFonts w:ascii="Times New Roman" w:hAnsi="Times New Roman" w:cs="Times New Roman"/>
        </w:rPr>
      </w:pPr>
      <w:r w:rsidRPr="007B33D4">
        <w:rPr>
          <w:rFonts w:ascii="Times New Roman" w:hAnsi="Times New Roman" w:cs="Times New Roman"/>
        </w:rPr>
        <w:t>Капитан протянул мне сложенный в несколько раз белый лист, исписанный от руки мелким убористым почерком. Он же не всю полицию решил устранить?</w:t>
      </w:r>
      <w:r w:rsidR="001D702D" w:rsidRPr="007B33D4">
        <w:rPr>
          <w:rFonts w:ascii="Times New Roman" w:hAnsi="Times New Roman" w:cs="Times New Roman"/>
        </w:rPr>
        <w:t xml:space="preserve"> Вообще, сколько их всего у нас в городе? </w:t>
      </w:r>
      <w:r w:rsidR="00287375" w:rsidRPr="007B33D4">
        <w:rPr>
          <w:rFonts w:ascii="Times New Roman" w:hAnsi="Times New Roman" w:cs="Times New Roman"/>
        </w:rPr>
        <w:t xml:space="preserve">Кто бы знал. Лично я никогда не интересовался этим вопросом. </w:t>
      </w:r>
    </w:p>
    <w:p w14:paraId="6A750328" w14:textId="77777777" w:rsidR="00693ABD" w:rsidRPr="007B33D4" w:rsidRDefault="00693ABD" w:rsidP="00E51B8D">
      <w:pPr>
        <w:ind w:left="-851" w:firstLine="425"/>
        <w:rPr>
          <w:rFonts w:ascii="Times New Roman" w:hAnsi="Times New Roman" w:cs="Times New Roman"/>
        </w:rPr>
      </w:pPr>
      <w:r w:rsidRPr="007B33D4">
        <w:rPr>
          <w:rFonts w:ascii="Times New Roman" w:hAnsi="Times New Roman" w:cs="Times New Roman"/>
        </w:rPr>
        <w:t>Я подошёл к капитану и взял лист. Он молча кивнул и сел в машину. Автомобили сорвались с места и быстро уехали, оставляя нас в задумчивости. Теперь предстояло принять решение — плясать под дудку капитана или нет.</w:t>
      </w:r>
    </w:p>
    <w:p w14:paraId="2607149D" w14:textId="77777777" w:rsidR="00693ABD" w:rsidRPr="007B33D4" w:rsidRDefault="00693ABD" w:rsidP="00E51B8D">
      <w:pPr>
        <w:ind w:left="-851" w:firstLine="425"/>
        <w:rPr>
          <w:rFonts w:ascii="Times New Roman" w:hAnsi="Times New Roman" w:cs="Times New Roman"/>
        </w:rPr>
      </w:pPr>
      <w:r w:rsidRPr="007B33D4">
        <w:rPr>
          <w:rFonts w:ascii="Times New Roman" w:hAnsi="Times New Roman" w:cs="Times New Roman"/>
        </w:rPr>
        <w:t xml:space="preserve">— Чего думаешь? — Кос подошёл ко мне и встал рядом. — Капитан вроде норм мужик, но эта </w:t>
      </w:r>
      <w:proofErr w:type="spellStart"/>
      <w:r w:rsidRPr="007B33D4">
        <w:rPr>
          <w:rFonts w:ascii="Times New Roman" w:hAnsi="Times New Roman" w:cs="Times New Roman"/>
        </w:rPr>
        <w:t>замута</w:t>
      </w:r>
      <w:proofErr w:type="spellEnd"/>
      <w:r w:rsidRPr="007B33D4">
        <w:rPr>
          <w:rFonts w:ascii="Times New Roman" w:hAnsi="Times New Roman" w:cs="Times New Roman"/>
        </w:rPr>
        <w:t xml:space="preserve"> мне вообще не нравится.</w:t>
      </w:r>
    </w:p>
    <w:p w14:paraId="78AE80E8" w14:textId="77777777" w:rsidR="00693ABD" w:rsidRPr="007B33D4" w:rsidRDefault="00693ABD" w:rsidP="00E51B8D">
      <w:pPr>
        <w:ind w:left="-851" w:firstLine="425"/>
        <w:rPr>
          <w:rFonts w:ascii="Times New Roman" w:hAnsi="Times New Roman" w:cs="Times New Roman"/>
        </w:rPr>
      </w:pPr>
      <w:r w:rsidRPr="007B33D4">
        <w:rPr>
          <w:rFonts w:ascii="Times New Roman" w:hAnsi="Times New Roman" w:cs="Times New Roman"/>
        </w:rPr>
        <w:t>— Нам так и так теперь от полиции бегать, — ответил я. — Только теперь придётся ещё и от ментов рядовых отбиваться. Под стражу мне не вариант, ты же знаешь…</w:t>
      </w:r>
    </w:p>
    <w:p w14:paraId="5994351F" w14:textId="77777777" w:rsidR="00693ABD" w:rsidRPr="007B33D4" w:rsidRDefault="00693ABD" w:rsidP="00E51B8D">
      <w:pPr>
        <w:ind w:left="-851" w:firstLine="425"/>
        <w:rPr>
          <w:rFonts w:ascii="Times New Roman" w:hAnsi="Times New Roman" w:cs="Times New Roman"/>
        </w:rPr>
      </w:pPr>
      <w:r w:rsidRPr="007B33D4">
        <w:rPr>
          <w:rFonts w:ascii="Times New Roman" w:hAnsi="Times New Roman" w:cs="Times New Roman"/>
        </w:rPr>
        <w:t>— Ага, вдруг тебя именно там накроет — и всем придёт хана, — согласился Кос. — Но тогда что?</w:t>
      </w:r>
    </w:p>
    <w:p w14:paraId="25C6D562" w14:textId="77777777" w:rsidR="00693ABD" w:rsidRPr="007B33D4" w:rsidRDefault="00693ABD" w:rsidP="00E51B8D">
      <w:pPr>
        <w:ind w:left="-851" w:firstLine="425"/>
        <w:rPr>
          <w:rFonts w:ascii="Times New Roman" w:hAnsi="Times New Roman" w:cs="Times New Roman"/>
        </w:rPr>
      </w:pPr>
      <w:r w:rsidRPr="007B33D4">
        <w:rPr>
          <w:rFonts w:ascii="Times New Roman" w:hAnsi="Times New Roman" w:cs="Times New Roman"/>
        </w:rPr>
        <w:t>— Меньшее зло, — хмыкнул я. — Пробиваем капитану дорогу наверх, а потом надеемся на его порядочность.</w:t>
      </w:r>
    </w:p>
    <w:p w14:paraId="57F4D263" w14:textId="77777777" w:rsidR="00693ABD" w:rsidRPr="007B33D4" w:rsidRDefault="00693ABD" w:rsidP="00E51B8D">
      <w:pPr>
        <w:ind w:left="-851" w:firstLine="425"/>
        <w:rPr>
          <w:rFonts w:ascii="Times New Roman" w:hAnsi="Times New Roman" w:cs="Times New Roman"/>
        </w:rPr>
      </w:pPr>
      <w:r w:rsidRPr="007B33D4">
        <w:rPr>
          <w:rFonts w:ascii="Times New Roman" w:hAnsi="Times New Roman" w:cs="Times New Roman"/>
        </w:rPr>
        <w:t>— Есть идея, как сделать так, чтобы капитан не решил нас слить, — сказал Сэм и достал из-под футболки планшет, который всё это время втихаря писал всё происходящее вокруг на аудио.</w:t>
      </w:r>
    </w:p>
    <w:p w14:paraId="66380C3C" w14:textId="77777777" w:rsidR="00693ABD" w:rsidRPr="007B33D4" w:rsidRDefault="00693ABD" w:rsidP="00E51B8D">
      <w:pPr>
        <w:ind w:left="-851" w:firstLine="425"/>
        <w:rPr>
          <w:rFonts w:ascii="Times New Roman" w:hAnsi="Times New Roman" w:cs="Times New Roman"/>
        </w:rPr>
      </w:pPr>
      <w:r w:rsidRPr="007B33D4">
        <w:rPr>
          <w:rFonts w:ascii="Times New Roman" w:hAnsi="Times New Roman" w:cs="Times New Roman"/>
        </w:rPr>
        <w:t>— Я тебе говорил, что ты голова? А? — Кос потрепал Сэма за волосы, а тот смущённо отстранился. — Ну вот, компромат есть, и теперь этот хитрожопый никуда не денется, будет как шёлковый.</w:t>
      </w:r>
    </w:p>
    <w:p w14:paraId="0F3A45B2" w14:textId="50ACEFAC" w:rsidR="00693ABD" w:rsidRPr="007B33D4" w:rsidRDefault="00693ABD" w:rsidP="00E51B8D">
      <w:pPr>
        <w:ind w:left="-851" w:firstLine="425"/>
        <w:rPr>
          <w:rFonts w:ascii="Times New Roman" w:hAnsi="Times New Roman" w:cs="Times New Roman"/>
        </w:rPr>
      </w:pPr>
      <w:r w:rsidRPr="007B33D4">
        <w:rPr>
          <w:rFonts w:ascii="Times New Roman" w:hAnsi="Times New Roman" w:cs="Times New Roman"/>
        </w:rPr>
        <w:t>— Молодец, — сказал я Сэму. — Хорошо придумал. И будем надеяться, что репутация для капитана хоть что-то да значит.</w:t>
      </w:r>
    </w:p>
    <w:p w14:paraId="654506A2"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Нет, я, конечно, не сильно в деле, и мне не очень нравится идея убивать невинных людей, — вмешался всё это время молчавший дядя Паша и закурил очередную самокрутку. — Но, если всё обстоит так, как вы рассказали, то это уже не имеет никакого значения.</w:t>
      </w:r>
    </w:p>
    <w:p w14:paraId="241C74D5"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xml:space="preserve">Да, дядя Паша теперь тоже был в курсе Циклов и всей этой глобальной зарубы. Нам нужно было услышать мнение стороннего и явно опытного человека — и мы ему всё рассказали. Он выслушал, выкурил пару самокруток и, по сути, подтвердил наши мысли: </w:t>
      </w:r>
      <w:r w:rsidRPr="007B33D4">
        <w:rPr>
          <w:rFonts w:ascii="Times New Roman" w:hAnsi="Times New Roman" w:cs="Times New Roman"/>
          <w:b/>
          <w:bCs/>
        </w:rPr>
        <w:t>этот Цикл нельзя прерывать ни в коем случае</w:t>
      </w:r>
      <w:r w:rsidRPr="007B33D4">
        <w:rPr>
          <w:rFonts w:ascii="Times New Roman" w:hAnsi="Times New Roman" w:cs="Times New Roman"/>
        </w:rPr>
        <w:t>. Другого шанса может и не быть.</w:t>
      </w:r>
    </w:p>
    <w:p w14:paraId="72BACC25"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xml:space="preserve">А значит — </w:t>
      </w:r>
      <w:r w:rsidRPr="007B33D4">
        <w:rPr>
          <w:rFonts w:ascii="Times New Roman" w:hAnsi="Times New Roman" w:cs="Times New Roman"/>
          <w:b/>
          <w:bCs/>
        </w:rPr>
        <w:t>нельзя умирать</w:t>
      </w:r>
      <w:r w:rsidRPr="007B33D4">
        <w:rPr>
          <w:rFonts w:ascii="Times New Roman" w:hAnsi="Times New Roman" w:cs="Times New Roman"/>
        </w:rPr>
        <w:t xml:space="preserve"> и </w:t>
      </w:r>
      <w:r w:rsidRPr="007B33D4">
        <w:rPr>
          <w:rFonts w:ascii="Times New Roman" w:hAnsi="Times New Roman" w:cs="Times New Roman"/>
          <w:b/>
          <w:bCs/>
        </w:rPr>
        <w:t>нельзя дать атрибуту сожрать меня</w:t>
      </w:r>
      <w:r w:rsidRPr="007B33D4">
        <w:rPr>
          <w:rFonts w:ascii="Times New Roman" w:hAnsi="Times New Roman" w:cs="Times New Roman"/>
        </w:rPr>
        <w:t>. Надо дойти до конца. Как бы.</w:t>
      </w:r>
    </w:p>
    <w:p w14:paraId="03368D33"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Есть идеи? — спросил я его.</w:t>
      </w:r>
    </w:p>
    <w:p w14:paraId="5ED3846A"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У вас в команде два упыря, — хмыкнул дядя Паша. — Часть вины можно будет свалить на портальных </w:t>
      </w:r>
      <w:proofErr w:type="spellStart"/>
      <w:r w:rsidRPr="007B33D4">
        <w:rPr>
          <w:rFonts w:ascii="Times New Roman" w:hAnsi="Times New Roman" w:cs="Times New Roman"/>
        </w:rPr>
        <w:t>тварюшек</w:t>
      </w:r>
      <w:proofErr w:type="spellEnd"/>
      <w:r w:rsidRPr="007B33D4">
        <w:rPr>
          <w:rFonts w:ascii="Times New Roman" w:hAnsi="Times New Roman" w:cs="Times New Roman"/>
        </w:rPr>
        <w:t xml:space="preserve"> — вампиры смогут сымитировать их атаку.</w:t>
      </w:r>
    </w:p>
    <w:p w14:paraId="738BBAC3" w14:textId="0C0E3DCA"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Логично, — кивнул я, соглашаясь. — А часть мы возьмём на себя, если нас, конечно, застукают…</w:t>
      </w:r>
      <w:r w:rsidR="009B07F6" w:rsidRPr="007B33D4">
        <w:rPr>
          <w:rFonts w:ascii="Times New Roman" w:hAnsi="Times New Roman" w:cs="Times New Roman"/>
        </w:rPr>
        <w:t xml:space="preserve"> </w:t>
      </w:r>
      <w:r w:rsidRPr="007B33D4">
        <w:rPr>
          <w:rFonts w:ascii="Times New Roman" w:hAnsi="Times New Roman" w:cs="Times New Roman"/>
        </w:rPr>
        <w:t>А список-то капитан составил! Не скупился.</w:t>
      </w:r>
    </w:p>
    <w:p w14:paraId="5288BD08" w14:textId="6268F1A2"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xml:space="preserve">Я присвистнул — на листе значилось </w:t>
      </w:r>
      <w:r w:rsidR="00EF3073" w:rsidRPr="007B33D4">
        <w:rPr>
          <w:rFonts w:ascii="Times New Roman" w:hAnsi="Times New Roman" w:cs="Times New Roman"/>
        </w:rPr>
        <w:t>семь</w:t>
      </w:r>
      <w:r w:rsidRPr="007B33D4">
        <w:rPr>
          <w:rFonts w:ascii="Times New Roman" w:hAnsi="Times New Roman" w:cs="Times New Roman"/>
        </w:rPr>
        <w:t xml:space="preserve"> имён с коротким описанием основных примет и мест проживания. Капитан подошёл к делу продвижения по службе </w:t>
      </w:r>
      <w:r w:rsidRPr="007B33D4">
        <w:rPr>
          <w:rFonts w:ascii="Times New Roman" w:hAnsi="Times New Roman" w:cs="Times New Roman"/>
          <w:b/>
          <w:bCs/>
        </w:rPr>
        <w:t>основательно</w:t>
      </w:r>
      <w:r w:rsidRPr="007B33D4">
        <w:rPr>
          <w:rFonts w:ascii="Times New Roman" w:hAnsi="Times New Roman" w:cs="Times New Roman"/>
        </w:rPr>
        <w:t>.</w:t>
      </w:r>
    </w:p>
    <w:p w14:paraId="62C8AEDA" w14:textId="0EAF3423"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xml:space="preserve">— Ебутся мишки, без сна и передышки! — восхищённо воскликнул Кос, вчитываясь в список. — А капитан-то тот ещё </w:t>
      </w:r>
      <w:proofErr w:type="spellStart"/>
      <w:r w:rsidRPr="007B33D4">
        <w:rPr>
          <w:rFonts w:ascii="Times New Roman" w:hAnsi="Times New Roman" w:cs="Times New Roman"/>
        </w:rPr>
        <w:t>маньячилло</w:t>
      </w:r>
      <w:proofErr w:type="spellEnd"/>
      <w:r w:rsidRPr="007B33D4">
        <w:rPr>
          <w:rFonts w:ascii="Times New Roman" w:hAnsi="Times New Roman" w:cs="Times New Roman"/>
        </w:rPr>
        <w:t xml:space="preserve">. Решил конкретно обезопасить себе карьерный рост, устранив </w:t>
      </w:r>
      <w:r w:rsidR="00542218" w:rsidRPr="007B33D4">
        <w:rPr>
          <w:rFonts w:ascii="Times New Roman" w:hAnsi="Times New Roman" w:cs="Times New Roman"/>
        </w:rPr>
        <w:t xml:space="preserve">вообще </w:t>
      </w:r>
      <w:r w:rsidRPr="007B33D4">
        <w:rPr>
          <w:rFonts w:ascii="Times New Roman" w:hAnsi="Times New Roman" w:cs="Times New Roman"/>
        </w:rPr>
        <w:t>всех конкурентов?</w:t>
      </w:r>
    </w:p>
    <w:p w14:paraId="47E8BDF5" w14:textId="7AC0BD0A"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И что, мы берёмся за дело? —</w:t>
      </w:r>
      <w:r w:rsidR="00EF3CF7" w:rsidRPr="007B33D4">
        <w:rPr>
          <w:rFonts w:ascii="Times New Roman" w:hAnsi="Times New Roman" w:cs="Times New Roman"/>
        </w:rPr>
        <w:t xml:space="preserve"> с сомнением</w:t>
      </w:r>
      <w:r w:rsidRPr="007B33D4">
        <w:rPr>
          <w:rFonts w:ascii="Times New Roman" w:hAnsi="Times New Roman" w:cs="Times New Roman"/>
        </w:rPr>
        <w:t xml:space="preserve"> спросил Сэм, тоже разглядывая листок.</w:t>
      </w:r>
    </w:p>
    <w:p w14:paraId="46CC34E6"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Есть варианты? — спросил я его, и он помотал головой. — Либо воюем с полицией, либо малой кровью ставим у них главным своего, более-менее вменяемого человека. Главное — чтобы потом нам не мешал. У нас ещё пять порталов впереди и до турнира неделя.</w:t>
      </w:r>
    </w:p>
    <w:p w14:paraId="23162DAE"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А потом?</w:t>
      </w:r>
    </w:p>
    <w:p w14:paraId="24E322B0"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xml:space="preserve">— Хрен с котом, — хмыкнул Кос. — Может, после сбора этого комплекта станет понятно, куда двигать дальше. Сюжет топчется на месте — пора уже </w:t>
      </w:r>
      <w:proofErr w:type="spellStart"/>
      <w:r w:rsidRPr="007B33D4">
        <w:rPr>
          <w:rFonts w:ascii="Times New Roman" w:hAnsi="Times New Roman" w:cs="Times New Roman"/>
        </w:rPr>
        <w:t>экшона</w:t>
      </w:r>
      <w:proofErr w:type="spellEnd"/>
      <w:r w:rsidRPr="007B33D4">
        <w:rPr>
          <w:rFonts w:ascii="Times New Roman" w:hAnsi="Times New Roman" w:cs="Times New Roman"/>
        </w:rPr>
        <w:t xml:space="preserve"> навалить!</w:t>
      </w:r>
    </w:p>
    <w:p w14:paraId="38B66F70"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xml:space="preserve">— Тебе не хватило экшена с </w:t>
      </w:r>
      <w:proofErr w:type="spellStart"/>
      <w:r w:rsidRPr="007B33D4">
        <w:rPr>
          <w:rFonts w:ascii="Times New Roman" w:hAnsi="Times New Roman" w:cs="Times New Roman"/>
        </w:rPr>
        <w:t>бандосами</w:t>
      </w:r>
      <w:proofErr w:type="spellEnd"/>
      <w:r w:rsidRPr="007B33D4">
        <w:rPr>
          <w:rFonts w:ascii="Times New Roman" w:hAnsi="Times New Roman" w:cs="Times New Roman"/>
        </w:rPr>
        <w:t>? — удивился я. — Вроде нормально так, целый спектакль для них организовали. Хоррор классический.</w:t>
      </w:r>
    </w:p>
    <w:p w14:paraId="49DDE9B0"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Не, было скучно, — не согласился Кос. — Они слишком простые, а босс не тянул на босса.</w:t>
      </w:r>
    </w:p>
    <w:p w14:paraId="615AE226" w14:textId="77777777" w:rsidR="005E1170" w:rsidRPr="007B33D4" w:rsidRDefault="005E1170" w:rsidP="00E51B8D">
      <w:pPr>
        <w:ind w:left="-851" w:firstLine="425"/>
        <w:rPr>
          <w:rFonts w:ascii="Times New Roman" w:hAnsi="Times New Roman" w:cs="Times New Roman"/>
        </w:rPr>
      </w:pPr>
      <w:r w:rsidRPr="007B33D4">
        <w:rPr>
          <w:rFonts w:ascii="Times New Roman" w:hAnsi="Times New Roman" w:cs="Times New Roman"/>
        </w:rPr>
        <w:t>— Ладно, — кивнул я. — Экшена, так экшена. Пошли, обсудим план действий.</w:t>
      </w:r>
    </w:p>
    <w:p w14:paraId="3505886D" w14:textId="4FEA37EB" w:rsidR="003600D6" w:rsidRPr="007B33D4" w:rsidRDefault="00CE1B18" w:rsidP="00E51B8D">
      <w:pPr>
        <w:ind w:left="-851" w:firstLine="425"/>
        <w:rPr>
          <w:rFonts w:ascii="Times New Roman" w:hAnsi="Times New Roman" w:cs="Times New Roman"/>
        </w:rPr>
      </w:pPr>
      <w:r w:rsidRPr="007B33D4">
        <w:rPr>
          <w:rFonts w:ascii="Times New Roman" w:hAnsi="Times New Roman" w:cs="Times New Roman"/>
        </w:rPr>
        <w:t xml:space="preserve">И когда мы успели стать настолько жестокими, что берем заказы на устранение людей? Перемены в отношении к миру и чужой жизни пришли как-то слишком незаметно. И повлияло на это понимание того, что творится вокруг – а именно Циклы. Если мы все это не остановим, то все люди вокруг будут бесконечно умирать раз за разом, оказавшись в персональном аду. </w:t>
      </w:r>
    </w:p>
    <w:p w14:paraId="41642907" w14:textId="763C9F5F" w:rsidR="00053CE6" w:rsidRPr="007B33D4" w:rsidRDefault="00053CE6" w:rsidP="00E51B8D">
      <w:pPr>
        <w:ind w:left="-851" w:firstLine="425"/>
        <w:rPr>
          <w:rFonts w:ascii="Times New Roman" w:hAnsi="Times New Roman" w:cs="Times New Roman"/>
        </w:rPr>
      </w:pPr>
      <w:r w:rsidRPr="007B33D4">
        <w:rPr>
          <w:rFonts w:ascii="Times New Roman" w:hAnsi="Times New Roman" w:cs="Times New Roman"/>
        </w:rPr>
        <w:t xml:space="preserve">В контексте сотен повторяющихся Циклов, которые и не планируют заканчиваться, жизнь нескольких десятков людей </w:t>
      </w:r>
      <w:r w:rsidR="002164BB" w:rsidRPr="007B33D4">
        <w:rPr>
          <w:rFonts w:ascii="Times New Roman" w:hAnsi="Times New Roman" w:cs="Times New Roman"/>
        </w:rPr>
        <w:t>не стоит ничего</w:t>
      </w:r>
      <w:r w:rsidR="000B2E71" w:rsidRPr="007B33D4">
        <w:rPr>
          <w:rFonts w:ascii="Times New Roman" w:hAnsi="Times New Roman" w:cs="Times New Roman"/>
        </w:rPr>
        <w:t xml:space="preserve"> – только мои</w:t>
      </w:r>
      <w:r w:rsidR="005764EA" w:rsidRPr="007B33D4">
        <w:rPr>
          <w:rFonts w:ascii="Times New Roman" w:hAnsi="Times New Roman" w:cs="Times New Roman"/>
        </w:rPr>
        <w:t>х</w:t>
      </w:r>
      <w:r w:rsidR="000B2E71" w:rsidRPr="007B33D4">
        <w:rPr>
          <w:rFonts w:ascii="Times New Roman" w:hAnsi="Times New Roman" w:cs="Times New Roman"/>
        </w:rPr>
        <w:t xml:space="preserve"> моральных терзаний и ночных кошмаров, от которых я уже просыпаюсь в холодном поту</w:t>
      </w:r>
      <w:r w:rsidRPr="007B33D4">
        <w:rPr>
          <w:rFonts w:ascii="Times New Roman" w:hAnsi="Times New Roman" w:cs="Times New Roman"/>
        </w:rPr>
        <w:t xml:space="preserve">. </w:t>
      </w:r>
    </w:p>
    <w:p w14:paraId="2041D4BA" w14:textId="597CEB18" w:rsidR="001269C0" w:rsidRPr="007B33D4" w:rsidRDefault="00834619" w:rsidP="00E51B8D">
      <w:pPr>
        <w:ind w:left="-851" w:firstLine="425"/>
        <w:rPr>
          <w:rFonts w:ascii="Times New Roman" w:hAnsi="Times New Roman" w:cs="Times New Roman"/>
        </w:rPr>
      </w:pPr>
      <w:r w:rsidRPr="007B33D4">
        <w:rPr>
          <w:rFonts w:ascii="Times New Roman" w:hAnsi="Times New Roman" w:cs="Times New Roman"/>
        </w:rPr>
        <w:t>Но</w:t>
      </w:r>
      <w:r w:rsidR="002164BB" w:rsidRPr="007B33D4">
        <w:rPr>
          <w:rFonts w:ascii="Times New Roman" w:hAnsi="Times New Roman" w:cs="Times New Roman"/>
        </w:rPr>
        <w:t xml:space="preserve"> я готов заплатить эту цену.</w:t>
      </w:r>
    </w:p>
    <w:p w14:paraId="4472C1FB" w14:textId="77777777" w:rsidR="00F97FC0" w:rsidRPr="007B33D4" w:rsidRDefault="00F97FC0" w:rsidP="00E51B8D">
      <w:pPr>
        <w:ind w:left="-851" w:firstLine="425"/>
        <w:rPr>
          <w:rFonts w:ascii="Times New Roman" w:hAnsi="Times New Roman" w:cs="Times New Roman"/>
        </w:rPr>
      </w:pPr>
    </w:p>
    <w:p w14:paraId="55EEB439" w14:textId="226122BE" w:rsidR="00EB695E" w:rsidRPr="007B33D4" w:rsidRDefault="00EB695E"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18</w:t>
      </w:r>
    </w:p>
    <w:p w14:paraId="64BD86F1" w14:textId="77777777" w:rsidR="00EB695E" w:rsidRPr="007B33D4" w:rsidRDefault="00EB695E" w:rsidP="00E51B8D">
      <w:pPr>
        <w:ind w:left="-851" w:firstLine="425"/>
        <w:rPr>
          <w:rFonts w:ascii="Times New Roman" w:hAnsi="Times New Roman" w:cs="Times New Roman"/>
        </w:rPr>
      </w:pPr>
    </w:p>
    <w:p w14:paraId="19BC194C" w14:textId="1C3C6ED6" w:rsidR="000A3087" w:rsidRPr="007B33D4" w:rsidRDefault="00762FBB" w:rsidP="00E51B8D">
      <w:pPr>
        <w:ind w:left="-851" w:firstLine="425"/>
        <w:rPr>
          <w:rFonts w:ascii="Times New Roman" w:hAnsi="Times New Roman" w:cs="Times New Roman"/>
          <w:b/>
          <w:bCs/>
        </w:rPr>
      </w:pPr>
      <w:r w:rsidRPr="007B33D4">
        <w:rPr>
          <w:rFonts w:ascii="Times New Roman" w:hAnsi="Times New Roman" w:cs="Times New Roman"/>
          <w:b/>
          <w:bCs/>
        </w:rPr>
        <w:t>Катя</w:t>
      </w:r>
    </w:p>
    <w:p w14:paraId="7C614C71" w14:textId="77777777" w:rsidR="00762FBB" w:rsidRPr="007B33D4" w:rsidRDefault="00762FBB" w:rsidP="00E51B8D">
      <w:pPr>
        <w:ind w:left="-851" w:firstLine="425"/>
        <w:rPr>
          <w:rFonts w:ascii="Times New Roman" w:hAnsi="Times New Roman" w:cs="Times New Roman"/>
          <w:b/>
          <w:bCs/>
        </w:rPr>
      </w:pPr>
    </w:p>
    <w:p w14:paraId="15842A4C" w14:textId="08DD71C8" w:rsidR="00762FBB" w:rsidRPr="007B33D4" w:rsidRDefault="00FC5197" w:rsidP="00E51B8D">
      <w:pPr>
        <w:ind w:left="-851" w:firstLine="425"/>
        <w:rPr>
          <w:rFonts w:ascii="Times New Roman" w:hAnsi="Times New Roman" w:cs="Times New Roman"/>
        </w:rPr>
      </w:pPr>
      <w:r w:rsidRPr="007B33D4">
        <w:rPr>
          <w:rFonts w:ascii="Times New Roman" w:hAnsi="Times New Roman" w:cs="Times New Roman"/>
        </w:rPr>
        <w:t xml:space="preserve">Ночной город, пустынный и тихий завораживал – никогда она не видела подобного в своем родном городе, в котором всегда кипела ночная жизнь. </w:t>
      </w:r>
      <w:r w:rsidR="001935FC" w:rsidRPr="007B33D4">
        <w:rPr>
          <w:rFonts w:ascii="Times New Roman" w:hAnsi="Times New Roman" w:cs="Times New Roman"/>
        </w:rPr>
        <w:t xml:space="preserve">А последнее время она вообще не выходила ночью, было слишком опасно, что подтвердил её отец, который отправился вечером в магазин и </w:t>
      </w:r>
      <w:r w:rsidR="001935FC" w:rsidRPr="007B33D4">
        <w:rPr>
          <w:rFonts w:ascii="Times New Roman" w:hAnsi="Times New Roman" w:cs="Times New Roman"/>
        </w:rPr>
        <w:lastRenderedPageBreak/>
        <w:t xml:space="preserve">его кое как отбили от напавшей на него твари – жуткого насекомого, которое ужалило её отца в спину и сделало почти калекой. </w:t>
      </w:r>
    </w:p>
    <w:p w14:paraId="10A73C0D" w14:textId="0D526689" w:rsidR="001935FC" w:rsidRPr="007B33D4" w:rsidRDefault="001935FC" w:rsidP="00E51B8D">
      <w:pPr>
        <w:ind w:left="-851" w:firstLine="425"/>
        <w:rPr>
          <w:rFonts w:ascii="Times New Roman" w:hAnsi="Times New Roman" w:cs="Times New Roman"/>
        </w:rPr>
      </w:pPr>
      <w:r w:rsidRPr="007B33D4">
        <w:rPr>
          <w:rFonts w:ascii="Times New Roman" w:hAnsi="Times New Roman" w:cs="Times New Roman"/>
        </w:rPr>
        <w:t xml:space="preserve">Прохожие помогли отцу отбиться от твари и </w:t>
      </w:r>
      <w:proofErr w:type="spellStart"/>
      <w:r w:rsidRPr="007B33D4">
        <w:rPr>
          <w:rFonts w:ascii="Times New Roman" w:hAnsi="Times New Roman" w:cs="Times New Roman"/>
        </w:rPr>
        <w:t>запинали</w:t>
      </w:r>
      <w:proofErr w:type="spellEnd"/>
      <w:r w:rsidRPr="007B33D4">
        <w:rPr>
          <w:rFonts w:ascii="Times New Roman" w:hAnsi="Times New Roman" w:cs="Times New Roman"/>
        </w:rPr>
        <w:t xml:space="preserve"> её ногами и подручными средствами. Но отцу уже ничего не могло помочь. И врачи, которые смогли приехать только на следующий день, только разводили руками – это был яд, но они не знали как с ним бороться и со временем Катин отец умрет. </w:t>
      </w:r>
      <w:r w:rsidR="00DD7863" w:rsidRPr="007B33D4">
        <w:rPr>
          <w:rFonts w:ascii="Times New Roman" w:hAnsi="Times New Roman" w:cs="Times New Roman"/>
        </w:rPr>
        <w:t>Хоть концентрация яда и была маленькой, действовал на организм он радикально.</w:t>
      </w:r>
    </w:p>
    <w:p w14:paraId="6942074E" w14:textId="54E159B8" w:rsidR="00DD7863" w:rsidRPr="007B33D4" w:rsidRDefault="00E27148" w:rsidP="00E51B8D">
      <w:pPr>
        <w:ind w:left="-851" w:firstLine="425"/>
        <w:rPr>
          <w:rFonts w:ascii="Times New Roman" w:hAnsi="Times New Roman" w:cs="Times New Roman"/>
        </w:rPr>
      </w:pPr>
      <w:r w:rsidRPr="007B33D4">
        <w:rPr>
          <w:rFonts w:ascii="Times New Roman" w:hAnsi="Times New Roman" w:cs="Times New Roman"/>
        </w:rPr>
        <w:t xml:space="preserve">Катя вдохнула еще прохладный по ночам воздух, впитывая новые запахи, которые никогда раньше не чувствовала. </w:t>
      </w:r>
      <w:r w:rsidR="008858C4" w:rsidRPr="007B33D4">
        <w:rPr>
          <w:rFonts w:ascii="Times New Roman" w:hAnsi="Times New Roman" w:cs="Times New Roman"/>
        </w:rPr>
        <w:t xml:space="preserve">Её становление вампиром было неожиданным, но это было лучше, чем смерть от пули. </w:t>
      </w:r>
    </w:p>
    <w:p w14:paraId="78C8DA39" w14:textId="371DB0B1" w:rsidR="00A50CC1" w:rsidRPr="007B33D4" w:rsidRDefault="00A50CC1" w:rsidP="00E51B8D">
      <w:pPr>
        <w:ind w:left="-851" w:firstLine="425"/>
        <w:rPr>
          <w:rFonts w:ascii="Times New Roman" w:hAnsi="Times New Roman" w:cs="Times New Roman"/>
        </w:rPr>
      </w:pPr>
      <w:r w:rsidRPr="007B33D4">
        <w:rPr>
          <w:rFonts w:ascii="Times New Roman" w:hAnsi="Times New Roman" w:cs="Times New Roman"/>
        </w:rPr>
        <w:t xml:space="preserve">Смерть из-за Миши. </w:t>
      </w:r>
    </w:p>
    <w:p w14:paraId="3D8F085F" w14:textId="167668C4" w:rsidR="005430A9" w:rsidRPr="007B33D4" w:rsidRDefault="005430A9" w:rsidP="00E51B8D">
      <w:pPr>
        <w:ind w:left="-851" w:firstLine="425"/>
        <w:rPr>
          <w:rFonts w:ascii="Times New Roman" w:hAnsi="Times New Roman" w:cs="Times New Roman"/>
        </w:rPr>
      </w:pPr>
      <w:r w:rsidRPr="007B33D4">
        <w:rPr>
          <w:rFonts w:ascii="Times New Roman" w:hAnsi="Times New Roman" w:cs="Times New Roman"/>
        </w:rPr>
        <w:t xml:space="preserve">Мысль о парне заставила ее зашипеть и её клыки сверкнули в темноте, а глаза налились кровью. </w:t>
      </w:r>
    </w:p>
    <w:p w14:paraId="61CEE95C" w14:textId="37B09518" w:rsidR="00E25A6C" w:rsidRPr="007B33D4" w:rsidRDefault="00E25A6C" w:rsidP="00E51B8D">
      <w:pPr>
        <w:ind w:left="-851" w:firstLine="425"/>
        <w:rPr>
          <w:rFonts w:ascii="Times New Roman" w:hAnsi="Times New Roman" w:cs="Times New Roman"/>
        </w:rPr>
      </w:pPr>
      <w:r w:rsidRPr="007B33D4">
        <w:rPr>
          <w:rFonts w:ascii="Times New Roman" w:hAnsi="Times New Roman" w:cs="Times New Roman"/>
        </w:rPr>
        <w:t xml:space="preserve">Все из-за этого придурка. </w:t>
      </w:r>
    </w:p>
    <w:p w14:paraId="6BC751AA" w14:textId="6AD049F3" w:rsidR="002D15B9" w:rsidRPr="007B33D4" w:rsidRDefault="002D15B9" w:rsidP="00E51B8D">
      <w:pPr>
        <w:ind w:left="-851" w:firstLine="425"/>
        <w:rPr>
          <w:rFonts w:ascii="Times New Roman" w:hAnsi="Times New Roman" w:cs="Times New Roman"/>
        </w:rPr>
      </w:pPr>
      <w:r w:rsidRPr="007B33D4">
        <w:rPr>
          <w:rFonts w:ascii="Times New Roman" w:hAnsi="Times New Roman" w:cs="Times New Roman"/>
        </w:rPr>
        <w:t xml:space="preserve">Она тряхнула головой, прогоняя злость. </w:t>
      </w:r>
      <w:r w:rsidR="00057479" w:rsidRPr="007B33D4">
        <w:rPr>
          <w:rFonts w:ascii="Times New Roman" w:hAnsi="Times New Roman" w:cs="Times New Roman"/>
        </w:rPr>
        <w:t xml:space="preserve">Теперь она вампир и с этим надо смириться. Постараться бороться с невыносимой жаждой убийств и крови, которые её затопили тогда, когда она рвала на куски бандитов. </w:t>
      </w:r>
    </w:p>
    <w:p w14:paraId="6C4E52A7" w14:textId="76AA41E9" w:rsidR="00057479" w:rsidRPr="007B33D4" w:rsidRDefault="00057479" w:rsidP="00E51B8D">
      <w:pPr>
        <w:ind w:left="-851" w:firstLine="425"/>
        <w:rPr>
          <w:rFonts w:ascii="Times New Roman" w:hAnsi="Times New Roman" w:cs="Times New Roman"/>
        </w:rPr>
      </w:pPr>
      <w:r w:rsidRPr="007B33D4">
        <w:rPr>
          <w:rFonts w:ascii="Times New Roman" w:hAnsi="Times New Roman" w:cs="Times New Roman"/>
        </w:rPr>
        <w:t xml:space="preserve">Это был чистый восторг и таких эмоций она не испытывала никогда, но головой понимала – еще шаг и она начнет убивать всех подряд, не оправдывая себя и не стараясь хоть как-то смягчить для себя свое поведение. С бандитами все было просто – они не заслуживали дальнейшей жизни, и она лишила их её. </w:t>
      </w:r>
    </w:p>
    <w:p w14:paraId="58084CF9" w14:textId="655456F3" w:rsidR="00057479" w:rsidRPr="007B33D4" w:rsidRDefault="00642299" w:rsidP="00E51B8D">
      <w:pPr>
        <w:ind w:left="-851" w:firstLine="425"/>
        <w:rPr>
          <w:rFonts w:ascii="Times New Roman" w:hAnsi="Times New Roman" w:cs="Times New Roman"/>
        </w:rPr>
      </w:pPr>
      <w:r w:rsidRPr="007B33D4">
        <w:rPr>
          <w:rFonts w:ascii="Times New Roman" w:hAnsi="Times New Roman" w:cs="Times New Roman"/>
        </w:rPr>
        <w:t>Сейчас же она шла убивать, по сути, обычных людей. Полицейских.</w:t>
      </w:r>
    </w:p>
    <w:p w14:paraId="59EBB8BA" w14:textId="1489C898" w:rsidR="009B2C91" w:rsidRPr="007B33D4" w:rsidRDefault="009B2C91" w:rsidP="00E51B8D">
      <w:pPr>
        <w:ind w:left="-851" w:firstLine="425"/>
        <w:rPr>
          <w:rFonts w:ascii="Times New Roman" w:hAnsi="Times New Roman" w:cs="Times New Roman"/>
        </w:rPr>
      </w:pPr>
      <w:r w:rsidRPr="007B33D4">
        <w:rPr>
          <w:rFonts w:ascii="Times New Roman" w:hAnsi="Times New Roman" w:cs="Times New Roman"/>
        </w:rPr>
        <w:t xml:space="preserve">Когда Макс сказал ей об этом, она даже не поверила – ей казалось, что команда «Гасителей» выступает на стороне добра и защищает невиновных. Но это решение ставило под сомнение геройский статус команды. </w:t>
      </w:r>
    </w:p>
    <w:p w14:paraId="11E74F3B" w14:textId="41A6B699" w:rsidR="00BA729C" w:rsidRPr="007B33D4" w:rsidRDefault="00BA729C" w:rsidP="00E51B8D">
      <w:pPr>
        <w:ind w:left="-851" w:firstLine="425"/>
        <w:rPr>
          <w:rFonts w:ascii="Times New Roman" w:hAnsi="Times New Roman" w:cs="Times New Roman"/>
        </w:rPr>
      </w:pPr>
      <w:r w:rsidRPr="007B33D4">
        <w:rPr>
          <w:rFonts w:ascii="Times New Roman" w:hAnsi="Times New Roman" w:cs="Times New Roman"/>
        </w:rPr>
        <w:t xml:space="preserve">Макс объяснял ей почему это важно. Про глобальную цель, про Циклы и то, что не имеет значения кто сейчас умрет – важно закончить миссию и прекратить все это. </w:t>
      </w:r>
    </w:p>
    <w:p w14:paraId="2B43B219" w14:textId="5C75954B" w:rsidR="00352B86" w:rsidRPr="007B33D4" w:rsidRDefault="00352B86" w:rsidP="00E51B8D">
      <w:pPr>
        <w:ind w:left="-851" w:firstLine="425"/>
        <w:rPr>
          <w:rFonts w:ascii="Times New Roman" w:hAnsi="Times New Roman" w:cs="Times New Roman"/>
        </w:rPr>
      </w:pPr>
      <w:r w:rsidRPr="007B33D4">
        <w:rPr>
          <w:rFonts w:ascii="Times New Roman" w:hAnsi="Times New Roman" w:cs="Times New Roman"/>
        </w:rPr>
        <w:t xml:space="preserve">Но Катя достаточно скептически относилась к этому – в её голове просто не укладывался масштаб происходящего. Да, Система, порталы, Разломы и барьер вполне успешно были осознаны и </w:t>
      </w:r>
      <w:r w:rsidR="00FF2295" w:rsidRPr="007B33D4">
        <w:rPr>
          <w:rFonts w:ascii="Times New Roman" w:hAnsi="Times New Roman" w:cs="Times New Roman"/>
        </w:rPr>
        <w:t>«</w:t>
      </w:r>
      <w:r w:rsidRPr="007B33D4">
        <w:rPr>
          <w:rFonts w:ascii="Times New Roman" w:hAnsi="Times New Roman" w:cs="Times New Roman"/>
        </w:rPr>
        <w:t>переварены</w:t>
      </w:r>
      <w:r w:rsidR="00FF2295" w:rsidRPr="007B33D4">
        <w:rPr>
          <w:rFonts w:ascii="Times New Roman" w:hAnsi="Times New Roman" w:cs="Times New Roman"/>
        </w:rPr>
        <w:t>»</w:t>
      </w:r>
      <w:r w:rsidR="00100EF7" w:rsidRPr="007B33D4">
        <w:rPr>
          <w:rFonts w:ascii="Times New Roman" w:hAnsi="Times New Roman" w:cs="Times New Roman"/>
        </w:rPr>
        <w:t xml:space="preserve"> её мозгом</w:t>
      </w:r>
      <w:r w:rsidRPr="007B33D4">
        <w:rPr>
          <w:rFonts w:ascii="Times New Roman" w:hAnsi="Times New Roman" w:cs="Times New Roman"/>
        </w:rPr>
        <w:t>. Даже то, что она стала вампиром – без проблем.</w:t>
      </w:r>
    </w:p>
    <w:p w14:paraId="78BF0634" w14:textId="4424FA38" w:rsidR="00352B86" w:rsidRPr="007B33D4" w:rsidRDefault="00352B86" w:rsidP="00E51B8D">
      <w:pPr>
        <w:ind w:left="-851" w:firstLine="425"/>
        <w:rPr>
          <w:rFonts w:ascii="Times New Roman" w:hAnsi="Times New Roman" w:cs="Times New Roman"/>
        </w:rPr>
      </w:pPr>
      <w:r w:rsidRPr="007B33D4">
        <w:rPr>
          <w:rFonts w:ascii="Times New Roman" w:hAnsi="Times New Roman" w:cs="Times New Roman"/>
        </w:rPr>
        <w:t>Но игры со временем? Это же бред.</w:t>
      </w:r>
    </w:p>
    <w:p w14:paraId="06123623" w14:textId="0E7F6BAC" w:rsidR="003C17EF" w:rsidRPr="007B33D4" w:rsidRDefault="003C17EF" w:rsidP="00E51B8D">
      <w:pPr>
        <w:ind w:left="-851" w:firstLine="425"/>
        <w:rPr>
          <w:rFonts w:ascii="Times New Roman" w:hAnsi="Times New Roman" w:cs="Times New Roman"/>
        </w:rPr>
      </w:pPr>
      <w:r w:rsidRPr="007B33D4">
        <w:rPr>
          <w:rFonts w:ascii="Times New Roman" w:hAnsi="Times New Roman" w:cs="Times New Roman"/>
        </w:rPr>
        <w:t xml:space="preserve">У неё даже были мысли сбежать, но родителей с собой она взять не могла. А еще её держал страх – кто её остановит, если она превратится в монстра? Других людей, способных победить вампира она не знала. </w:t>
      </w:r>
    </w:p>
    <w:p w14:paraId="19CECE51" w14:textId="73E4385A" w:rsidR="000C30FB" w:rsidRPr="007B33D4" w:rsidRDefault="004A768C" w:rsidP="00E51B8D">
      <w:pPr>
        <w:ind w:left="-851" w:firstLine="425"/>
        <w:rPr>
          <w:rFonts w:ascii="Times New Roman" w:hAnsi="Times New Roman" w:cs="Times New Roman"/>
        </w:rPr>
      </w:pPr>
      <w:r w:rsidRPr="007B33D4">
        <w:rPr>
          <w:rFonts w:ascii="Times New Roman" w:hAnsi="Times New Roman" w:cs="Times New Roman"/>
        </w:rPr>
        <w:t xml:space="preserve">- </w:t>
      </w:r>
      <w:r w:rsidR="00746B6D" w:rsidRPr="007B33D4">
        <w:rPr>
          <w:rFonts w:ascii="Times New Roman" w:hAnsi="Times New Roman" w:cs="Times New Roman"/>
        </w:rPr>
        <w:t>Ты сомневаешься</w:t>
      </w:r>
      <w:r w:rsidR="00DE6DE2" w:rsidRPr="007B33D4">
        <w:rPr>
          <w:rFonts w:ascii="Times New Roman" w:hAnsi="Times New Roman" w:cs="Times New Roman"/>
        </w:rPr>
        <w:t>, дитя</w:t>
      </w:r>
      <w:r w:rsidR="00746B6D" w:rsidRPr="007B33D4">
        <w:rPr>
          <w:rFonts w:ascii="Times New Roman" w:hAnsi="Times New Roman" w:cs="Times New Roman"/>
        </w:rPr>
        <w:t xml:space="preserve">, я понимаю, - спокойный голос </w:t>
      </w:r>
      <w:proofErr w:type="spellStart"/>
      <w:r w:rsidR="00746B6D" w:rsidRPr="007B33D4">
        <w:rPr>
          <w:rFonts w:ascii="Times New Roman" w:hAnsi="Times New Roman" w:cs="Times New Roman"/>
        </w:rPr>
        <w:t>Орина</w:t>
      </w:r>
      <w:proofErr w:type="spellEnd"/>
      <w:r w:rsidR="00746B6D" w:rsidRPr="007B33D4">
        <w:rPr>
          <w:rFonts w:ascii="Times New Roman" w:hAnsi="Times New Roman" w:cs="Times New Roman"/>
        </w:rPr>
        <w:t xml:space="preserve"> вывел её из задумчивости. – Но наша миссия – это самое важное, это стоит любых жизней.</w:t>
      </w:r>
    </w:p>
    <w:p w14:paraId="01D8FC8E" w14:textId="77777777" w:rsidR="00CE220E" w:rsidRPr="007B33D4" w:rsidRDefault="00746B6D" w:rsidP="00E51B8D">
      <w:pPr>
        <w:ind w:left="-851" w:firstLine="425"/>
        <w:rPr>
          <w:rFonts w:ascii="Times New Roman" w:hAnsi="Times New Roman" w:cs="Times New Roman"/>
        </w:rPr>
      </w:pPr>
      <w:r w:rsidRPr="007B33D4">
        <w:rPr>
          <w:rFonts w:ascii="Times New Roman" w:hAnsi="Times New Roman" w:cs="Times New Roman"/>
        </w:rPr>
        <w:t xml:space="preserve">Удивительно, </w:t>
      </w:r>
      <w:r w:rsidR="00F578DB" w:rsidRPr="007B33D4">
        <w:rPr>
          <w:rFonts w:ascii="Times New Roman" w:hAnsi="Times New Roman" w:cs="Times New Roman"/>
        </w:rPr>
        <w:t>но,</w:t>
      </w:r>
      <w:r w:rsidRPr="007B33D4">
        <w:rPr>
          <w:rFonts w:ascii="Times New Roman" w:hAnsi="Times New Roman" w:cs="Times New Roman"/>
        </w:rPr>
        <w:t xml:space="preserve"> когда она стала вампиром, она начала понимать слова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даже без субтитров от Системы. </w:t>
      </w:r>
      <w:r w:rsidR="00C05ECD" w:rsidRPr="007B33D4">
        <w:rPr>
          <w:rFonts w:ascii="Times New Roman" w:hAnsi="Times New Roman" w:cs="Times New Roman"/>
        </w:rPr>
        <w:t xml:space="preserve">И это странное чувство – будто у неё вдруг появился второй отец. </w:t>
      </w:r>
      <w:proofErr w:type="spellStart"/>
      <w:r w:rsidR="00C05ECD" w:rsidRPr="007B33D4">
        <w:rPr>
          <w:rFonts w:ascii="Times New Roman" w:hAnsi="Times New Roman" w:cs="Times New Roman"/>
        </w:rPr>
        <w:t>Орин</w:t>
      </w:r>
      <w:proofErr w:type="spellEnd"/>
      <w:r w:rsidR="00C05ECD" w:rsidRPr="007B33D4">
        <w:rPr>
          <w:rFonts w:ascii="Times New Roman" w:hAnsi="Times New Roman" w:cs="Times New Roman"/>
        </w:rPr>
        <w:t xml:space="preserve"> ощущался родным и близким, его мнение и отношение </w:t>
      </w:r>
      <w:r w:rsidR="00DF3869" w:rsidRPr="007B33D4">
        <w:rPr>
          <w:rFonts w:ascii="Times New Roman" w:hAnsi="Times New Roman" w:cs="Times New Roman"/>
        </w:rPr>
        <w:t>были для Кати очень важными</w:t>
      </w:r>
      <w:r w:rsidR="00C05ECD" w:rsidRPr="007B33D4">
        <w:rPr>
          <w:rFonts w:ascii="Times New Roman" w:hAnsi="Times New Roman" w:cs="Times New Roman"/>
        </w:rPr>
        <w:t>.</w:t>
      </w:r>
    </w:p>
    <w:p w14:paraId="5E0C69E0" w14:textId="77777777" w:rsidR="008800DB" w:rsidRPr="007B33D4" w:rsidRDefault="00CE220E" w:rsidP="00E51B8D">
      <w:pPr>
        <w:ind w:left="-851" w:firstLine="425"/>
        <w:rPr>
          <w:rFonts w:ascii="Times New Roman" w:hAnsi="Times New Roman" w:cs="Times New Roman"/>
        </w:rPr>
      </w:pPr>
      <w:proofErr w:type="spellStart"/>
      <w:r w:rsidRPr="007B33D4">
        <w:rPr>
          <w:rFonts w:ascii="Times New Roman" w:hAnsi="Times New Roman" w:cs="Times New Roman"/>
        </w:rPr>
        <w:lastRenderedPageBreak/>
        <w:t>Орину</w:t>
      </w:r>
      <w:proofErr w:type="spellEnd"/>
      <w:r w:rsidRPr="007B33D4">
        <w:rPr>
          <w:rFonts w:ascii="Times New Roman" w:hAnsi="Times New Roman" w:cs="Times New Roman"/>
        </w:rPr>
        <w:t xml:space="preserve"> она верила. </w:t>
      </w:r>
    </w:p>
    <w:p w14:paraId="26254DAB" w14:textId="77777777" w:rsidR="008800DB" w:rsidRPr="007B33D4" w:rsidRDefault="008800DB" w:rsidP="00E51B8D">
      <w:pPr>
        <w:ind w:left="-851" w:firstLine="425"/>
        <w:rPr>
          <w:rFonts w:ascii="Times New Roman" w:hAnsi="Times New Roman" w:cs="Times New Roman"/>
        </w:rPr>
      </w:pPr>
      <w:r w:rsidRPr="007B33D4">
        <w:rPr>
          <w:rFonts w:ascii="Times New Roman" w:hAnsi="Times New Roman" w:cs="Times New Roman"/>
        </w:rPr>
        <w:t xml:space="preserve">- Я понимаю, но не могу принять, - сказала она. </w:t>
      </w:r>
    </w:p>
    <w:p w14:paraId="65D2E99F" w14:textId="77777777" w:rsidR="00634FC8" w:rsidRPr="007B33D4" w:rsidRDefault="008800DB" w:rsidP="00E51B8D">
      <w:pPr>
        <w:ind w:left="-851" w:firstLine="425"/>
        <w:rPr>
          <w:rFonts w:ascii="Times New Roman" w:hAnsi="Times New Roman" w:cs="Times New Roman"/>
        </w:rPr>
      </w:pPr>
      <w:r w:rsidRPr="007B33D4">
        <w:rPr>
          <w:rFonts w:ascii="Times New Roman" w:hAnsi="Times New Roman" w:cs="Times New Roman"/>
        </w:rPr>
        <w:t xml:space="preserve">- Просто поверь мне,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подошел и взял её за плечи. – Ты хорошо справляешься с жаждой, ты не потеряла моральные ориентиры и потенциально ты можешь стать Высшей. Но это все не имеет значения, пока мы не закончим Циклы. </w:t>
      </w:r>
    </w:p>
    <w:p w14:paraId="4190468C" w14:textId="77777777" w:rsidR="00A23D4D" w:rsidRPr="007B33D4" w:rsidRDefault="00634FC8" w:rsidP="00E51B8D">
      <w:pPr>
        <w:ind w:left="-851" w:firstLine="425"/>
        <w:rPr>
          <w:rFonts w:ascii="Times New Roman" w:hAnsi="Times New Roman" w:cs="Times New Roman"/>
        </w:rPr>
      </w:pPr>
      <w:r w:rsidRPr="007B33D4">
        <w:rPr>
          <w:rFonts w:ascii="Times New Roman" w:hAnsi="Times New Roman" w:cs="Times New Roman"/>
        </w:rPr>
        <w:t xml:space="preserve">- Но ведь в предыдущих циклах я не была вампиром, - грустно сказала она. </w:t>
      </w:r>
      <w:r w:rsidR="00892236" w:rsidRPr="007B33D4">
        <w:rPr>
          <w:rFonts w:ascii="Times New Roman" w:hAnsi="Times New Roman" w:cs="Times New Roman"/>
        </w:rPr>
        <w:t>– Может быть просто перезапустить все сначала?</w:t>
      </w:r>
    </w:p>
    <w:p w14:paraId="6FC2E1EA" w14:textId="77777777" w:rsidR="00541A63" w:rsidRPr="007B33D4" w:rsidRDefault="00A23D4D" w:rsidP="00E51B8D">
      <w:pPr>
        <w:ind w:left="-851" w:firstLine="425"/>
        <w:rPr>
          <w:rFonts w:ascii="Times New Roman" w:hAnsi="Times New Roman" w:cs="Times New Roman"/>
        </w:rPr>
      </w:pPr>
      <w:r w:rsidRPr="007B33D4">
        <w:rPr>
          <w:rFonts w:ascii="Times New Roman" w:hAnsi="Times New Roman" w:cs="Times New Roman"/>
        </w:rPr>
        <w:t xml:space="preserve">- В предыдущих Циклах ты, твои родители и все твои близкие погибали в муках, - возразил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w:t>
      </w:r>
      <w:r w:rsidR="00285AB0" w:rsidRPr="007B33D4">
        <w:rPr>
          <w:rFonts w:ascii="Times New Roman" w:hAnsi="Times New Roman" w:cs="Times New Roman"/>
        </w:rPr>
        <w:t xml:space="preserve">– Сейчас ты вышла из тени и можешь влиять на события, можешь спасти множество людей. </w:t>
      </w:r>
      <w:r w:rsidR="00663084" w:rsidRPr="007B33D4">
        <w:rPr>
          <w:rFonts w:ascii="Times New Roman" w:hAnsi="Times New Roman" w:cs="Times New Roman"/>
        </w:rPr>
        <w:t xml:space="preserve">Но иногда для этого придется убивать. Даже невинных. </w:t>
      </w:r>
    </w:p>
    <w:p w14:paraId="7E43B315" w14:textId="77777777" w:rsidR="00FE713F" w:rsidRPr="007B33D4" w:rsidRDefault="00541A63" w:rsidP="00E51B8D">
      <w:pPr>
        <w:ind w:left="-851" w:firstLine="425"/>
        <w:rPr>
          <w:rFonts w:ascii="Times New Roman" w:hAnsi="Times New Roman" w:cs="Times New Roman"/>
        </w:rPr>
      </w:pPr>
      <w:r w:rsidRPr="007B33D4">
        <w:rPr>
          <w:rFonts w:ascii="Times New Roman" w:hAnsi="Times New Roman" w:cs="Times New Roman"/>
        </w:rPr>
        <w:t xml:space="preserve">Катя глубоко вздохнула и молча кивнула, принимая неизбежное. Если так говорит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значит так и есть. </w:t>
      </w:r>
    </w:p>
    <w:p w14:paraId="493AFDB2" w14:textId="6AFBF108" w:rsidR="00746B6D" w:rsidRPr="007B33D4" w:rsidRDefault="00FE713F" w:rsidP="00E51B8D">
      <w:pPr>
        <w:ind w:left="-851" w:firstLine="425"/>
        <w:rPr>
          <w:rFonts w:ascii="Times New Roman" w:hAnsi="Times New Roman" w:cs="Times New Roman"/>
        </w:rPr>
      </w:pPr>
      <w:r w:rsidRPr="007B33D4">
        <w:rPr>
          <w:rFonts w:ascii="Times New Roman" w:hAnsi="Times New Roman" w:cs="Times New Roman"/>
        </w:rPr>
        <w:t xml:space="preserve">- А теперь идем, - сказал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Настало время охоты. </w:t>
      </w:r>
      <w:r w:rsidR="00C05ECD" w:rsidRPr="007B33D4">
        <w:rPr>
          <w:rFonts w:ascii="Times New Roman" w:hAnsi="Times New Roman" w:cs="Times New Roman"/>
        </w:rPr>
        <w:t xml:space="preserve"> </w:t>
      </w:r>
    </w:p>
    <w:p w14:paraId="582C9A9D" w14:textId="77777777" w:rsidR="0042094E" w:rsidRPr="007B33D4" w:rsidRDefault="0042094E" w:rsidP="00E51B8D">
      <w:pPr>
        <w:ind w:left="-851" w:firstLine="425"/>
        <w:rPr>
          <w:rFonts w:ascii="Times New Roman" w:hAnsi="Times New Roman" w:cs="Times New Roman"/>
        </w:rPr>
      </w:pPr>
    </w:p>
    <w:p w14:paraId="61846A4F" w14:textId="0D01B4DA" w:rsidR="0042094E" w:rsidRPr="007B33D4" w:rsidRDefault="0042094E" w:rsidP="00E51B8D">
      <w:pPr>
        <w:ind w:left="-851" w:firstLine="425"/>
        <w:rPr>
          <w:rFonts w:ascii="Times New Roman" w:hAnsi="Times New Roman" w:cs="Times New Roman"/>
          <w:b/>
          <w:bCs/>
        </w:rPr>
      </w:pPr>
      <w:r w:rsidRPr="007B33D4">
        <w:rPr>
          <w:rFonts w:ascii="Times New Roman" w:hAnsi="Times New Roman" w:cs="Times New Roman"/>
          <w:b/>
          <w:bCs/>
        </w:rPr>
        <w:t>Макс</w:t>
      </w:r>
    </w:p>
    <w:p w14:paraId="7BECA55A" w14:textId="77777777" w:rsidR="0042094E" w:rsidRPr="007B33D4" w:rsidRDefault="0042094E" w:rsidP="00E51B8D">
      <w:pPr>
        <w:ind w:left="-851" w:firstLine="425"/>
        <w:rPr>
          <w:rFonts w:ascii="Times New Roman" w:hAnsi="Times New Roman" w:cs="Times New Roman"/>
          <w:b/>
          <w:bCs/>
        </w:rPr>
      </w:pPr>
    </w:p>
    <w:p w14:paraId="7C1D6D08" w14:textId="4ECFC248" w:rsidR="0042094E" w:rsidRPr="007B33D4" w:rsidRDefault="00A805BB" w:rsidP="00E51B8D">
      <w:pPr>
        <w:ind w:left="-851" w:firstLine="425"/>
        <w:rPr>
          <w:rFonts w:ascii="Times New Roman" w:hAnsi="Times New Roman" w:cs="Times New Roman"/>
        </w:rPr>
      </w:pPr>
      <w:r w:rsidRPr="007B33D4">
        <w:rPr>
          <w:rFonts w:ascii="Times New Roman" w:hAnsi="Times New Roman" w:cs="Times New Roman"/>
        </w:rPr>
        <w:t xml:space="preserve">- Я анализировал </w:t>
      </w:r>
      <w:r w:rsidR="00AF2732" w:rsidRPr="007B33D4">
        <w:rPr>
          <w:rFonts w:ascii="Times New Roman" w:hAnsi="Times New Roman" w:cs="Times New Roman"/>
        </w:rPr>
        <w:t xml:space="preserve">влияние на нас Системы, атрибутов и всего происходящего все это время, - сказал Сэм, нарушая гулкую тишину. </w:t>
      </w:r>
      <w:r w:rsidR="00D54D81" w:rsidRPr="007B33D4">
        <w:rPr>
          <w:rFonts w:ascii="Times New Roman" w:hAnsi="Times New Roman" w:cs="Times New Roman"/>
        </w:rPr>
        <w:t xml:space="preserve">В руках он держал планшет и листал там свои записи. </w:t>
      </w:r>
    </w:p>
    <w:p w14:paraId="6A7523D7" w14:textId="3617FCD4" w:rsidR="00AF2732" w:rsidRPr="007B33D4" w:rsidRDefault="00AF2732" w:rsidP="00E51B8D">
      <w:pPr>
        <w:ind w:left="-851" w:firstLine="425"/>
        <w:rPr>
          <w:rFonts w:ascii="Times New Roman" w:hAnsi="Times New Roman" w:cs="Times New Roman"/>
        </w:rPr>
      </w:pPr>
      <w:r w:rsidRPr="007B33D4">
        <w:rPr>
          <w:rFonts w:ascii="Times New Roman" w:hAnsi="Times New Roman" w:cs="Times New Roman"/>
        </w:rPr>
        <w:t>Мы сидели в машине на первой точке – место обитания одной из ближайших целей</w:t>
      </w:r>
      <w:r w:rsidR="00FE4A21" w:rsidRPr="007B33D4">
        <w:rPr>
          <w:rFonts w:ascii="Times New Roman" w:hAnsi="Times New Roman" w:cs="Times New Roman"/>
        </w:rPr>
        <w:t xml:space="preserve"> – кусок коттеджного поселка зацепило барьером и одному из полковников не повезло, его дом оказался внутри периметра. </w:t>
      </w:r>
    </w:p>
    <w:p w14:paraId="35968549" w14:textId="07C7A09F" w:rsidR="000E79A0" w:rsidRPr="007B33D4" w:rsidRDefault="000E79A0" w:rsidP="00E51B8D">
      <w:pPr>
        <w:ind w:left="-851" w:firstLine="425"/>
        <w:rPr>
          <w:rFonts w:ascii="Times New Roman" w:hAnsi="Times New Roman" w:cs="Times New Roman"/>
        </w:rPr>
      </w:pPr>
      <w:r w:rsidRPr="007B33D4">
        <w:rPr>
          <w:rFonts w:ascii="Times New Roman" w:hAnsi="Times New Roman" w:cs="Times New Roman"/>
        </w:rPr>
        <w:t xml:space="preserve">Дом явно охранялся и от людей, и от монстров – полковник был не дурак и предпочитал безопасность. Почему </w:t>
      </w:r>
      <w:r w:rsidR="00CF1458" w:rsidRPr="007B33D4">
        <w:rPr>
          <w:rFonts w:ascii="Times New Roman" w:hAnsi="Times New Roman" w:cs="Times New Roman"/>
        </w:rPr>
        <w:t xml:space="preserve">вся полиция не объединилась в одном месте было непонятно. Это было бы самое рациональное решение в данной ситуации. </w:t>
      </w:r>
    </w:p>
    <w:p w14:paraId="40EB3934" w14:textId="63BD24B2" w:rsidR="00CF1458" w:rsidRPr="007B33D4" w:rsidRDefault="00CF1458" w:rsidP="00E51B8D">
      <w:pPr>
        <w:ind w:left="-851" w:firstLine="425"/>
        <w:rPr>
          <w:rFonts w:ascii="Times New Roman" w:hAnsi="Times New Roman" w:cs="Times New Roman"/>
        </w:rPr>
      </w:pPr>
      <w:r w:rsidRPr="007B33D4">
        <w:rPr>
          <w:rFonts w:ascii="Times New Roman" w:hAnsi="Times New Roman" w:cs="Times New Roman"/>
        </w:rPr>
        <w:t>И защищенный штаб и просто безопасное место. Но нет, высшее командование полиции предпочитало жить по-старому. Их закостеневшее мышление не давало им понять – настал новый мир, где старые правила уже не работают.</w:t>
      </w:r>
    </w:p>
    <w:p w14:paraId="26EAC7BA" w14:textId="37BF5E11" w:rsidR="00CF1458" w:rsidRPr="007B33D4" w:rsidRDefault="00CF1458" w:rsidP="00E51B8D">
      <w:pPr>
        <w:ind w:left="-851" w:firstLine="425"/>
        <w:rPr>
          <w:rFonts w:ascii="Times New Roman" w:hAnsi="Times New Roman" w:cs="Times New Roman"/>
        </w:rPr>
      </w:pPr>
      <w:r w:rsidRPr="007B33D4">
        <w:rPr>
          <w:rFonts w:ascii="Times New Roman" w:hAnsi="Times New Roman" w:cs="Times New Roman"/>
        </w:rPr>
        <w:t xml:space="preserve">- И какие выводы? – я с любопытством повернулся к Сэму. </w:t>
      </w:r>
    </w:p>
    <w:p w14:paraId="677ED1FC" w14:textId="79FA4832" w:rsidR="00CF1458" w:rsidRPr="007B33D4" w:rsidRDefault="00CF1458" w:rsidP="00E51B8D">
      <w:pPr>
        <w:ind w:left="-851" w:firstLine="425"/>
        <w:rPr>
          <w:rFonts w:ascii="Times New Roman" w:hAnsi="Times New Roman" w:cs="Times New Roman"/>
        </w:rPr>
      </w:pPr>
      <w:r w:rsidRPr="007B33D4">
        <w:rPr>
          <w:rFonts w:ascii="Times New Roman" w:hAnsi="Times New Roman" w:cs="Times New Roman"/>
        </w:rPr>
        <w:t xml:space="preserve">- Твой атрибут влияет на тебя гораздо больше, чем </w:t>
      </w:r>
      <w:r w:rsidR="00B1641B" w:rsidRPr="007B33D4">
        <w:rPr>
          <w:rFonts w:ascii="Times New Roman" w:hAnsi="Times New Roman" w:cs="Times New Roman"/>
        </w:rPr>
        <w:t>я</w:t>
      </w:r>
      <w:r w:rsidRPr="007B33D4">
        <w:rPr>
          <w:rFonts w:ascii="Times New Roman" w:hAnsi="Times New Roman" w:cs="Times New Roman"/>
        </w:rPr>
        <w:t xml:space="preserve"> думал, - сказал он. – Твоя система ценностей меняется под его давлением и моральные ориентиры пропадают. Постепенно.</w:t>
      </w:r>
    </w:p>
    <w:p w14:paraId="5DAFA574" w14:textId="5A55FD53" w:rsidR="00CF1458" w:rsidRPr="007B33D4" w:rsidRDefault="00CF1458" w:rsidP="00E51B8D">
      <w:pPr>
        <w:ind w:left="-851" w:firstLine="425"/>
        <w:rPr>
          <w:rFonts w:ascii="Times New Roman" w:hAnsi="Times New Roman" w:cs="Times New Roman"/>
        </w:rPr>
      </w:pPr>
      <w:r w:rsidRPr="007B33D4">
        <w:rPr>
          <w:rFonts w:ascii="Times New Roman" w:hAnsi="Times New Roman" w:cs="Times New Roman"/>
        </w:rPr>
        <w:t>- Ну, это заметно, - хмыкнул Кос. – Кровожадный Макс с горящими глазами машет молотом на право и налево…</w:t>
      </w:r>
    </w:p>
    <w:p w14:paraId="024428DD" w14:textId="0B67CF39" w:rsidR="00CF1458" w:rsidRPr="007B33D4" w:rsidRDefault="00CF1458" w:rsidP="00E51B8D">
      <w:pPr>
        <w:ind w:left="-851" w:firstLine="425"/>
        <w:rPr>
          <w:rFonts w:ascii="Times New Roman" w:hAnsi="Times New Roman" w:cs="Times New Roman"/>
        </w:rPr>
      </w:pPr>
      <w:r w:rsidRPr="007B33D4">
        <w:rPr>
          <w:rFonts w:ascii="Times New Roman" w:hAnsi="Times New Roman" w:cs="Times New Roman"/>
        </w:rPr>
        <w:t xml:space="preserve">- А ты не ёрничай, - перебил его Сэм. – Это еще не все. Его атрибут влияет и на нас. При чем значительно. </w:t>
      </w:r>
    </w:p>
    <w:p w14:paraId="4E4292B3" w14:textId="747B5A75" w:rsidR="00E615BE" w:rsidRPr="007B33D4" w:rsidRDefault="00E615BE" w:rsidP="00E51B8D">
      <w:pPr>
        <w:ind w:left="-851" w:firstLine="425"/>
        <w:rPr>
          <w:rFonts w:ascii="Times New Roman" w:hAnsi="Times New Roman" w:cs="Times New Roman"/>
        </w:rPr>
      </w:pPr>
      <w:r w:rsidRPr="007B33D4">
        <w:rPr>
          <w:rFonts w:ascii="Times New Roman" w:hAnsi="Times New Roman" w:cs="Times New Roman"/>
        </w:rPr>
        <w:t>- Так, - я нахмурился. – И в чем проявляется?</w:t>
      </w:r>
    </w:p>
    <w:p w14:paraId="291FCA7C" w14:textId="25E1A17C" w:rsidR="00E615BE" w:rsidRPr="007B33D4" w:rsidRDefault="00E615BE" w:rsidP="00E51B8D">
      <w:pPr>
        <w:ind w:left="-851" w:firstLine="425"/>
        <w:rPr>
          <w:rFonts w:ascii="Times New Roman" w:hAnsi="Times New Roman" w:cs="Times New Roman"/>
        </w:rPr>
      </w:pPr>
      <w:r w:rsidRPr="007B33D4">
        <w:rPr>
          <w:rFonts w:ascii="Times New Roman" w:hAnsi="Times New Roman" w:cs="Times New Roman"/>
        </w:rPr>
        <w:lastRenderedPageBreak/>
        <w:t xml:space="preserve">- Тебя не смутила сцена с «Зареченскими»? – удивленно спросил Сэм. – Представь эту сцену неделю назад и подумай, сделали бы мы такое. </w:t>
      </w:r>
    </w:p>
    <w:p w14:paraId="79BD650A" w14:textId="56D20F28" w:rsidR="00FE0EFA" w:rsidRPr="007B33D4" w:rsidRDefault="00FE0EFA" w:rsidP="00E51B8D">
      <w:pPr>
        <w:ind w:left="-851" w:firstLine="425"/>
        <w:rPr>
          <w:rFonts w:ascii="Times New Roman" w:hAnsi="Times New Roman" w:cs="Times New Roman"/>
        </w:rPr>
      </w:pPr>
      <w:r w:rsidRPr="007B33D4">
        <w:rPr>
          <w:rFonts w:ascii="Times New Roman" w:hAnsi="Times New Roman" w:cs="Times New Roman"/>
        </w:rPr>
        <w:t xml:space="preserve">- Еще неделю назад </w:t>
      </w:r>
      <w:r w:rsidR="00BA676E" w:rsidRPr="007B33D4">
        <w:rPr>
          <w:rFonts w:ascii="Times New Roman" w:hAnsi="Times New Roman" w:cs="Times New Roman"/>
        </w:rPr>
        <w:t xml:space="preserve">я сидел на парах и думал о том, как пригласить Лизку на свидание, - хмуро </w:t>
      </w:r>
      <w:r w:rsidR="009462CA" w:rsidRPr="007B33D4">
        <w:rPr>
          <w:rFonts w:ascii="Times New Roman" w:hAnsi="Times New Roman" w:cs="Times New Roman"/>
        </w:rPr>
        <w:t>пробурчал</w:t>
      </w:r>
      <w:r w:rsidR="00BA676E" w:rsidRPr="007B33D4">
        <w:rPr>
          <w:rFonts w:ascii="Times New Roman" w:hAnsi="Times New Roman" w:cs="Times New Roman"/>
        </w:rPr>
        <w:t xml:space="preserve"> я, отворачиваясь. </w:t>
      </w:r>
      <w:r w:rsidR="00CD0DCC" w:rsidRPr="007B33D4">
        <w:rPr>
          <w:rFonts w:ascii="Times New Roman" w:hAnsi="Times New Roman" w:cs="Times New Roman"/>
        </w:rPr>
        <w:t>–</w:t>
      </w:r>
      <w:r w:rsidR="00BA676E" w:rsidRPr="007B33D4">
        <w:rPr>
          <w:rFonts w:ascii="Times New Roman" w:hAnsi="Times New Roman" w:cs="Times New Roman"/>
        </w:rPr>
        <w:t xml:space="preserve"> </w:t>
      </w:r>
      <w:r w:rsidR="00CD0DCC" w:rsidRPr="007B33D4">
        <w:rPr>
          <w:rFonts w:ascii="Times New Roman" w:hAnsi="Times New Roman" w:cs="Times New Roman"/>
        </w:rPr>
        <w:t xml:space="preserve">Это была самая большая проблема в моей жизни. </w:t>
      </w:r>
      <w:r w:rsidR="003660C2" w:rsidRPr="007B33D4">
        <w:rPr>
          <w:rFonts w:ascii="Times New Roman" w:hAnsi="Times New Roman" w:cs="Times New Roman"/>
        </w:rPr>
        <w:t xml:space="preserve">А сейчас я иду убивать одних полицейских по заказу другого. </w:t>
      </w:r>
      <w:r w:rsidR="00196586" w:rsidRPr="007B33D4">
        <w:rPr>
          <w:rFonts w:ascii="Times New Roman" w:hAnsi="Times New Roman" w:cs="Times New Roman"/>
        </w:rPr>
        <w:t xml:space="preserve">И я знаю, что это не норма. </w:t>
      </w:r>
    </w:p>
    <w:p w14:paraId="6C2DA639" w14:textId="0801DA5D" w:rsidR="004E754B" w:rsidRPr="007B33D4" w:rsidRDefault="004E754B" w:rsidP="00E51B8D">
      <w:pPr>
        <w:ind w:left="-851" w:firstLine="425"/>
        <w:rPr>
          <w:rFonts w:ascii="Times New Roman" w:hAnsi="Times New Roman" w:cs="Times New Roman"/>
        </w:rPr>
      </w:pPr>
      <w:r w:rsidRPr="007B33D4">
        <w:rPr>
          <w:rFonts w:ascii="Times New Roman" w:hAnsi="Times New Roman" w:cs="Times New Roman"/>
        </w:rPr>
        <w:t>- Я не виню тебя, - Сэм подался вперед. – Но нам нужно быть аккуратнее и следить за своими действиями</w:t>
      </w:r>
      <w:r w:rsidR="001A44F9" w:rsidRPr="007B33D4">
        <w:rPr>
          <w:rFonts w:ascii="Times New Roman" w:hAnsi="Times New Roman" w:cs="Times New Roman"/>
        </w:rPr>
        <w:t xml:space="preserve"> и мыслями</w:t>
      </w:r>
      <w:r w:rsidRPr="007B33D4">
        <w:rPr>
          <w:rFonts w:ascii="Times New Roman" w:hAnsi="Times New Roman" w:cs="Times New Roman"/>
        </w:rPr>
        <w:t xml:space="preserve">. Я тоже не всегда замечаю эти момент и если бы не записи и подробный анализ… У меня даже мысли не возникло бы сомневаться в наших решениях. </w:t>
      </w:r>
    </w:p>
    <w:p w14:paraId="059F6C49" w14:textId="550B9210" w:rsidR="009462CA" w:rsidRPr="007B33D4" w:rsidRDefault="009462CA" w:rsidP="00E51B8D">
      <w:pPr>
        <w:ind w:left="-851" w:firstLine="425"/>
        <w:rPr>
          <w:rFonts w:ascii="Times New Roman" w:hAnsi="Times New Roman" w:cs="Times New Roman"/>
        </w:rPr>
      </w:pPr>
      <w:r w:rsidRPr="007B33D4">
        <w:rPr>
          <w:rFonts w:ascii="Times New Roman" w:hAnsi="Times New Roman" w:cs="Times New Roman"/>
        </w:rPr>
        <w:t xml:space="preserve">- Да, - </w:t>
      </w:r>
      <w:r w:rsidR="003F2EB7" w:rsidRPr="007B33D4">
        <w:rPr>
          <w:rFonts w:ascii="Times New Roman" w:hAnsi="Times New Roman" w:cs="Times New Roman"/>
        </w:rPr>
        <w:t xml:space="preserve">серьезно </w:t>
      </w:r>
      <w:r w:rsidR="001A44F9" w:rsidRPr="007B33D4">
        <w:rPr>
          <w:rFonts w:ascii="Times New Roman" w:hAnsi="Times New Roman" w:cs="Times New Roman"/>
        </w:rPr>
        <w:t>сказал Кос</w:t>
      </w:r>
      <w:r w:rsidR="003F2EB7" w:rsidRPr="007B33D4">
        <w:rPr>
          <w:rFonts w:ascii="Times New Roman" w:hAnsi="Times New Roman" w:cs="Times New Roman"/>
        </w:rPr>
        <w:t>, отбрасывая свою постоянную браваду и показывая, что это его тоже волнует</w:t>
      </w:r>
      <w:r w:rsidR="001A44F9" w:rsidRPr="007B33D4">
        <w:rPr>
          <w:rFonts w:ascii="Times New Roman" w:hAnsi="Times New Roman" w:cs="Times New Roman"/>
        </w:rPr>
        <w:t>. –</w:t>
      </w:r>
      <w:r w:rsidR="003F2EB7" w:rsidRPr="007B33D4">
        <w:rPr>
          <w:rFonts w:ascii="Times New Roman" w:hAnsi="Times New Roman" w:cs="Times New Roman"/>
        </w:rPr>
        <w:t xml:space="preserve"> Идея</w:t>
      </w:r>
      <w:r w:rsidR="004926B5" w:rsidRPr="007B33D4">
        <w:rPr>
          <w:rFonts w:ascii="Times New Roman" w:hAnsi="Times New Roman" w:cs="Times New Roman"/>
        </w:rPr>
        <w:t xml:space="preserve"> с записями</w:t>
      </w:r>
      <w:r w:rsidR="003F2EB7" w:rsidRPr="007B33D4">
        <w:rPr>
          <w:rFonts w:ascii="Times New Roman" w:hAnsi="Times New Roman" w:cs="Times New Roman"/>
        </w:rPr>
        <w:t xml:space="preserve"> хороша. Я уже говорил тебе, что ты мозг? Так вот, будь им дальше</w:t>
      </w:r>
      <w:r w:rsidR="00007C49" w:rsidRPr="007B33D4">
        <w:rPr>
          <w:rFonts w:ascii="Times New Roman" w:hAnsi="Times New Roman" w:cs="Times New Roman"/>
        </w:rPr>
        <w:t xml:space="preserve">. Анализируй и говори, если мы конкретно скатимся к мясникам. А теперь, мне кажется, нам пора. </w:t>
      </w:r>
    </w:p>
    <w:p w14:paraId="374B20DC" w14:textId="77777777" w:rsidR="00EA00AF" w:rsidRPr="007B33D4" w:rsidRDefault="00EA00AF" w:rsidP="00E51B8D">
      <w:pPr>
        <w:ind w:left="-851" w:firstLine="425"/>
        <w:rPr>
          <w:rFonts w:ascii="Times New Roman" w:hAnsi="Times New Roman" w:cs="Times New Roman"/>
        </w:rPr>
      </w:pPr>
      <w:r w:rsidRPr="007B33D4">
        <w:rPr>
          <w:rFonts w:ascii="Times New Roman" w:hAnsi="Times New Roman" w:cs="Times New Roman"/>
        </w:rPr>
        <w:t xml:space="preserve">Машина полковника подъехала к воротам, и это был лучший момент, чтобы подловить его и не ломиться потом в дом. Отбрасывая тяжёлые мысли, я выскочил из машины и на полном ходу кинулся к цели — меня не видели, и никто не ожидал нападения. </w:t>
      </w:r>
    </w:p>
    <w:p w14:paraId="0FBD9013" w14:textId="2C724844" w:rsidR="00EA00AF" w:rsidRPr="007B33D4" w:rsidRDefault="00EA00AF" w:rsidP="00E51B8D">
      <w:pPr>
        <w:ind w:left="-851" w:firstLine="425"/>
        <w:rPr>
          <w:rFonts w:ascii="Times New Roman" w:hAnsi="Times New Roman" w:cs="Times New Roman"/>
        </w:rPr>
      </w:pPr>
      <w:r w:rsidRPr="007B33D4">
        <w:rPr>
          <w:rFonts w:ascii="Times New Roman" w:hAnsi="Times New Roman" w:cs="Times New Roman"/>
        </w:rPr>
        <w:t>Ворота уже начали открываться, а я подлетел к пассажирской двери и ударом руки выбил стекло, а потом схватился за саму дверь, вырывая её с корнем и отбрасывая в сторону. Из салона раздались испуганные крики — там находилось четверо, и один из них был моей целью. Я подбежал с нужной стороны, и полковник был прямо передо мной, смотря испуганными глазами.</w:t>
      </w:r>
    </w:p>
    <w:p w14:paraId="748FAFEB" w14:textId="77777777" w:rsidR="00BA6E02" w:rsidRPr="007B33D4" w:rsidRDefault="00BA6E02" w:rsidP="00E51B8D">
      <w:pPr>
        <w:ind w:left="-851" w:firstLine="425"/>
        <w:rPr>
          <w:rFonts w:ascii="Times New Roman" w:hAnsi="Times New Roman" w:cs="Times New Roman"/>
        </w:rPr>
      </w:pPr>
      <w:r w:rsidRPr="007B33D4">
        <w:rPr>
          <w:rFonts w:ascii="Times New Roman" w:hAnsi="Times New Roman" w:cs="Times New Roman"/>
        </w:rPr>
        <w:t xml:space="preserve">— Простите, — сказал я и ударил его в висок, проламывая череп. Мне даже молот не понадобилось использовать. </w:t>
      </w:r>
    </w:p>
    <w:p w14:paraId="134D8692" w14:textId="2C41D4DB" w:rsidR="00BA6E02" w:rsidRPr="007B33D4" w:rsidRDefault="00BA6E02" w:rsidP="00E51B8D">
      <w:pPr>
        <w:ind w:left="-851" w:firstLine="425"/>
        <w:rPr>
          <w:rFonts w:ascii="Times New Roman" w:hAnsi="Times New Roman" w:cs="Times New Roman"/>
        </w:rPr>
      </w:pPr>
      <w:r w:rsidRPr="007B33D4">
        <w:rPr>
          <w:rFonts w:ascii="Times New Roman" w:hAnsi="Times New Roman" w:cs="Times New Roman"/>
        </w:rPr>
        <w:t>Тут же раздалось несколько выстрелов, практически слившихся в один — полицейские в машине не сидели без дела и успели достать оружие. Одна пуля попала мне в шею, и кровь брызнула на труп полковника.</w:t>
      </w:r>
    </w:p>
    <w:p w14:paraId="4AB460BA" w14:textId="7C72DDCA" w:rsidR="00122AD3" w:rsidRPr="007B33D4" w:rsidRDefault="00C67857" w:rsidP="00E51B8D">
      <w:pPr>
        <w:ind w:left="-851" w:firstLine="425"/>
        <w:rPr>
          <w:rFonts w:ascii="Times New Roman" w:hAnsi="Times New Roman" w:cs="Times New Roman"/>
        </w:rPr>
      </w:pPr>
      <w:r w:rsidRPr="007B33D4">
        <w:rPr>
          <w:rFonts w:ascii="Times New Roman" w:hAnsi="Times New Roman" w:cs="Times New Roman"/>
        </w:rPr>
        <w:t>Но, с другой стороны,</w:t>
      </w:r>
      <w:r w:rsidR="007B2364" w:rsidRPr="007B33D4">
        <w:rPr>
          <w:rFonts w:ascii="Times New Roman" w:hAnsi="Times New Roman" w:cs="Times New Roman"/>
        </w:rPr>
        <w:t xml:space="preserve"> уже появился Сэм и вырубил одного из стрелявших, тут же снова растворяясь в тени. </w:t>
      </w:r>
    </w:p>
    <w:p w14:paraId="4B21E368" w14:textId="77777777" w:rsidR="00C67857" w:rsidRPr="007B33D4" w:rsidRDefault="00C67857" w:rsidP="00E51B8D">
      <w:pPr>
        <w:ind w:left="-851" w:firstLine="425"/>
        <w:rPr>
          <w:rFonts w:ascii="Times New Roman" w:hAnsi="Times New Roman" w:cs="Times New Roman"/>
        </w:rPr>
      </w:pPr>
      <w:r w:rsidRPr="007B33D4">
        <w:rPr>
          <w:rFonts w:ascii="Times New Roman" w:hAnsi="Times New Roman" w:cs="Times New Roman"/>
        </w:rPr>
        <w:t xml:space="preserve">- Не сопротивляйтесь и не умрете, - прохрипел я, отплевывая кровь и занося горящий молот. </w:t>
      </w:r>
    </w:p>
    <w:p w14:paraId="50CFCCB0" w14:textId="77777777" w:rsidR="00301618" w:rsidRPr="007B33D4" w:rsidRDefault="00C67857" w:rsidP="00E51B8D">
      <w:pPr>
        <w:ind w:left="-851" w:firstLine="425"/>
        <w:rPr>
          <w:rFonts w:ascii="Times New Roman" w:hAnsi="Times New Roman" w:cs="Times New Roman"/>
        </w:rPr>
      </w:pPr>
      <w:r w:rsidRPr="007B33D4">
        <w:rPr>
          <w:rFonts w:ascii="Times New Roman" w:hAnsi="Times New Roman" w:cs="Times New Roman"/>
        </w:rPr>
        <w:t xml:space="preserve">Полицейские в ужасе уставились на меня и не рискнули больше стрелять. Подошедший Кос забрал у них оружие и помог выбраться из машины. </w:t>
      </w:r>
    </w:p>
    <w:p w14:paraId="369EE066" w14:textId="6EEE11AB" w:rsidR="00C67857" w:rsidRPr="007B33D4" w:rsidRDefault="00301618" w:rsidP="00E51B8D">
      <w:pPr>
        <w:ind w:left="-851" w:firstLine="425"/>
        <w:rPr>
          <w:rFonts w:ascii="Times New Roman" w:hAnsi="Times New Roman" w:cs="Times New Roman"/>
        </w:rPr>
      </w:pPr>
      <w:r w:rsidRPr="007B33D4">
        <w:rPr>
          <w:rFonts w:ascii="Times New Roman" w:hAnsi="Times New Roman" w:cs="Times New Roman"/>
        </w:rPr>
        <w:t xml:space="preserve">- Эту ночь вам придется посидеть без связи, - сказал он, видя, что мне тяжело говорить, пока рана не затянулась. </w:t>
      </w:r>
      <w:r w:rsidR="00330CBB" w:rsidRPr="007B33D4">
        <w:rPr>
          <w:rFonts w:ascii="Times New Roman" w:hAnsi="Times New Roman" w:cs="Times New Roman"/>
        </w:rPr>
        <w:t>–</w:t>
      </w:r>
      <w:r w:rsidRPr="007B33D4">
        <w:rPr>
          <w:rFonts w:ascii="Times New Roman" w:hAnsi="Times New Roman" w:cs="Times New Roman"/>
        </w:rPr>
        <w:t xml:space="preserve"> </w:t>
      </w:r>
      <w:r w:rsidR="00330CBB" w:rsidRPr="007B33D4">
        <w:rPr>
          <w:rFonts w:ascii="Times New Roman" w:hAnsi="Times New Roman" w:cs="Times New Roman"/>
        </w:rPr>
        <w:t>Если не хотите, чтобы ваши коллеги гибли этой ночью, вы должны сидеть тихо и стараться не выбираться раньше времени. Ясно?</w:t>
      </w:r>
    </w:p>
    <w:p w14:paraId="76500F84" w14:textId="5CD36CF3" w:rsidR="00AA4A84" w:rsidRPr="007B33D4" w:rsidRDefault="00AA4A84" w:rsidP="00E51B8D">
      <w:pPr>
        <w:ind w:left="-851" w:firstLine="425"/>
        <w:rPr>
          <w:rFonts w:ascii="Times New Roman" w:hAnsi="Times New Roman" w:cs="Times New Roman"/>
        </w:rPr>
      </w:pPr>
      <w:r w:rsidRPr="007B33D4">
        <w:rPr>
          <w:rFonts w:ascii="Times New Roman" w:hAnsi="Times New Roman" w:cs="Times New Roman"/>
        </w:rPr>
        <w:t xml:space="preserve">Полицейские, хоть и явно испытывали страх, вели себя вполне адекватно и это показывало, что они совсем не новички и уже насмотрелись дерьма в этой жизни. </w:t>
      </w:r>
      <w:r w:rsidR="000A5324" w:rsidRPr="007B33D4">
        <w:rPr>
          <w:rFonts w:ascii="Times New Roman" w:hAnsi="Times New Roman" w:cs="Times New Roman"/>
        </w:rPr>
        <w:t xml:space="preserve">Сэм подошел к каждому из них </w:t>
      </w:r>
      <w:r w:rsidR="00A24214" w:rsidRPr="007B33D4">
        <w:rPr>
          <w:rFonts w:ascii="Times New Roman" w:hAnsi="Times New Roman" w:cs="Times New Roman"/>
        </w:rPr>
        <w:t>и стянул руки за спиной строительными стяжками</w:t>
      </w:r>
      <w:r w:rsidR="001B0CCF" w:rsidRPr="007B33D4">
        <w:rPr>
          <w:rFonts w:ascii="Times New Roman" w:hAnsi="Times New Roman" w:cs="Times New Roman"/>
        </w:rPr>
        <w:t>, после чего уложил на землю и то же самое сделал с ногами</w:t>
      </w:r>
      <w:r w:rsidR="001C7905" w:rsidRPr="007B33D4">
        <w:rPr>
          <w:rFonts w:ascii="Times New Roman" w:hAnsi="Times New Roman" w:cs="Times New Roman"/>
        </w:rPr>
        <w:t>.</w:t>
      </w:r>
    </w:p>
    <w:p w14:paraId="76F63023" w14:textId="1BD1D1F9" w:rsidR="002527C2" w:rsidRPr="007B33D4" w:rsidRDefault="00911B25" w:rsidP="00E51B8D">
      <w:pPr>
        <w:ind w:left="-851" w:firstLine="425"/>
        <w:rPr>
          <w:rFonts w:ascii="Times New Roman" w:hAnsi="Times New Roman" w:cs="Times New Roman"/>
        </w:rPr>
      </w:pPr>
      <w:r w:rsidRPr="007B33D4">
        <w:rPr>
          <w:rFonts w:ascii="Times New Roman" w:hAnsi="Times New Roman" w:cs="Times New Roman"/>
        </w:rPr>
        <w:t>Убивать больше нужного мы сегодня не планировали</w:t>
      </w:r>
      <w:r w:rsidR="00593A73" w:rsidRPr="007B33D4">
        <w:rPr>
          <w:rFonts w:ascii="Times New Roman" w:hAnsi="Times New Roman" w:cs="Times New Roman"/>
        </w:rPr>
        <w:t xml:space="preserve">, хоть как-то компенсируя то, что нам предстоит совершить за эту ночь. </w:t>
      </w:r>
    </w:p>
    <w:p w14:paraId="647C4C5A" w14:textId="6FA37CFE" w:rsidR="00F569A1" w:rsidRPr="007B33D4" w:rsidRDefault="00F569A1" w:rsidP="00E51B8D">
      <w:pPr>
        <w:ind w:left="-851" w:firstLine="425"/>
        <w:rPr>
          <w:rFonts w:ascii="Times New Roman" w:hAnsi="Times New Roman" w:cs="Times New Roman"/>
        </w:rPr>
      </w:pPr>
      <w:r w:rsidRPr="007B33D4">
        <w:rPr>
          <w:rFonts w:ascii="Times New Roman" w:hAnsi="Times New Roman" w:cs="Times New Roman"/>
        </w:rPr>
        <w:lastRenderedPageBreak/>
        <w:t>- Вы же понимаете, что вам этого не простят? – спросил вдруг один из полицейских, внимательно смотря мне прямо в глаза.</w:t>
      </w:r>
    </w:p>
    <w:p w14:paraId="3DE9BE03" w14:textId="63576632" w:rsidR="00B7794F" w:rsidRPr="007B33D4" w:rsidRDefault="00F569A1" w:rsidP="00E51B8D">
      <w:pPr>
        <w:ind w:left="-851" w:firstLine="425"/>
        <w:rPr>
          <w:rFonts w:ascii="Times New Roman" w:hAnsi="Times New Roman" w:cs="Times New Roman"/>
        </w:rPr>
      </w:pPr>
      <w:proofErr w:type="gramStart"/>
      <w:r w:rsidRPr="007B33D4">
        <w:rPr>
          <w:rFonts w:ascii="Times New Roman" w:hAnsi="Times New Roman" w:cs="Times New Roman"/>
        </w:rPr>
        <w:t>- Не только это</w:t>
      </w:r>
      <w:proofErr w:type="gramEnd"/>
      <w:r w:rsidRPr="007B33D4">
        <w:rPr>
          <w:rFonts w:ascii="Times New Roman" w:hAnsi="Times New Roman" w:cs="Times New Roman"/>
        </w:rPr>
        <w:t xml:space="preserve">, - покачал я головой. Рана уже затянулась, и я мог нормально говорить. – Нам предстоит совершить множество </w:t>
      </w:r>
      <w:r w:rsidR="00E91923" w:rsidRPr="007B33D4">
        <w:rPr>
          <w:rFonts w:ascii="Times New Roman" w:hAnsi="Times New Roman" w:cs="Times New Roman"/>
        </w:rPr>
        <w:t>плохих вещей,</w:t>
      </w:r>
      <w:r w:rsidRPr="007B33D4">
        <w:rPr>
          <w:rFonts w:ascii="Times New Roman" w:hAnsi="Times New Roman" w:cs="Times New Roman"/>
        </w:rPr>
        <w:t xml:space="preserve"> и я не боюсь осуждения. </w:t>
      </w:r>
      <w:r w:rsidR="00A960E7" w:rsidRPr="007B33D4">
        <w:rPr>
          <w:rFonts w:ascii="Times New Roman" w:hAnsi="Times New Roman" w:cs="Times New Roman"/>
        </w:rPr>
        <w:t>Сэм, дом.</w:t>
      </w:r>
    </w:p>
    <w:p w14:paraId="41323F2A" w14:textId="5DCE9C9B" w:rsidR="003B4D6F" w:rsidRPr="007B33D4" w:rsidRDefault="00301E7D" w:rsidP="00E51B8D">
      <w:pPr>
        <w:ind w:left="-851" w:firstLine="425"/>
        <w:rPr>
          <w:rFonts w:ascii="Times New Roman" w:hAnsi="Times New Roman" w:cs="Times New Roman"/>
        </w:rPr>
      </w:pPr>
      <w:r w:rsidRPr="007B33D4">
        <w:rPr>
          <w:rFonts w:ascii="Times New Roman" w:hAnsi="Times New Roman" w:cs="Times New Roman"/>
        </w:rPr>
        <w:t>- Понял, - кивнул он и растворился в тени, а мы с Косом выдвинулись к воротам</w:t>
      </w:r>
      <w:r w:rsidR="003B178E" w:rsidRPr="007B33D4">
        <w:rPr>
          <w:rFonts w:ascii="Times New Roman" w:hAnsi="Times New Roman" w:cs="Times New Roman"/>
        </w:rPr>
        <w:t>, которые уже полностью открылись.</w:t>
      </w:r>
    </w:p>
    <w:p w14:paraId="693384D3" w14:textId="6EE7F0E5" w:rsidR="003B178E" w:rsidRPr="007B33D4" w:rsidRDefault="003B178E" w:rsidP="00E51B8D">
      <w:pPr>
        <w:ind w:left="-851" w:firstLine="425"/>
        <w:rPr>
          <w:rFonts w:ascii="Times New Roman" w:hAnsi="Times New Roman" w:cs="Times New Roman"/>
        </w:rPr>
      </w:pPr>
      <w:r w:rsidRPr="007B33D4">
        <w:rPr>
          <w:rFonts w:ascii="Times New Roman" w:hAnsi="Times New Roman" w:cs="Times New Roman"/>
        </w:rPr>
        <w:t xml:space="preserve">Звуки выстрелов явно привлекли внимание, но мы не ждали быстрой реакции и прибытия подкрепления – капитан знает, чем мы сейчас заняты и должен поспособствовать нормальному выполнению миссии.  </w:t>
      </w:r>
    </w:p>
    <w:p w14:paraId="518669CF" w14:textId="4392EE78" w:rsidR="00843110" w:rsidRPr="007B33D4" w:rsidRDefault="00841885" w:rsidP="00E51B8D">
      <w:pPr>
        <w:ind w:left="-851" w:firstLine="425"/>
        <w:rPr>
          <w:rFonts w:ascii="Times New Roman" w:hAnsi="Times New Roman" w:cs="Times New Roman"/>
        </w:rPr>
      </w:pPr>
      <w:r w:rsidRPr="007B33D4">
        <w:rPr>
          <w:rFonts w:ascii="Times New Roman" w:hAnsi="Times New Roman" w:cs="Times New Roman"/>
        </w:rPr>
        <w:t>Дальше Сэм проник в дом, в котором</w:t>
      </w:r>
      <w:r w:rsidR="00843110" w:rsidRPr="007B33D4">
        <w:rPr>
          <w:rFonts w:ascii="Times New Roman" w:hAnsi="Times New Roman" w:cs="Times New Roman"/>
        </w:rPr>
        <w:t xml:space="preserve"> должны были</w:t>
      </w:r>
      <w:r w:rsidRPr="007B33D4">
        <w:rPr>
          <w:rFonts w:ascii="Times New Roman" w:hAnsi="Times New Roman" w:cs="Times New Roman"/>
        </w:rPr>
        <w:t xml:space="preserve"> </w:t>
      </w:r>
      <w:r w:rsidR="00843110" w:rsidRPr="007B33D4">
        <w:rPr>
          <w:rFonts w:ascii="Times New Roman" w:hAnsi="Times New Roman" w:cs="Times New Roman"/>
        </w:rPr>
        <w:t>находиться</w:t>
      </w:r>
      <w:r w:rsidRPr="007B33D4">
        <w:rPr>
          <w:rFonts w:ascii="Times New Roman" w:hAnsi="Times New Roman" w:cs="Times New Roman"/>
        </w:rPr>
        <w:t xml:space="preserve"> еще несколько полицейских и жена полковника. </w:t>
      </w:r>
      <w:r w:rsidR="00843110" w:rsidRPr="007B33D4">
        <w:rPr>
          <w:rFonts w:ascii="Times New Roman" w:hAnsi="Times New Roman" w:cs="Times New Roman"/>
        </w:rPr>
        <w:t>А мы вломились в парадный вход – дверь была массивная, но не выдержала и трех ударов молотом.</w:t>
      </w:r>
    </w:p>
    <w:p w14:paraId="6F646BCA" w14:textId="52FC198B" w:rsidR="000F0BDF" w:rsidRPr="007B33D4" w:rsidRDefault="000F0BDF" w:rsidP="00E51B8D">
      <w:pPr>
        <w:ind w:left="-851" w:firstLine="425"/>
        <w:rPr>
          <w:rFonts w:ascii="Times New Roman" w:hAnsi="Times New Roman" w:cs="Times New Roman"/>
        </w:rPr>
      </w:pPr>
      <w:r w:rsidRPr="007B33D4">
        <w:rPr>
          <w:rFonts w:ascii="Times New Roman" w:hAnsi="Times New Roman" w:cs="Times New Roman"/>
        </w:rPr>
        <w:t>Дети, на сколько мы успели выяснить, давно жили за границей. Кажется, во Франции, так что других свидетелей жестокой расправы над полковником не было.</w:t>
      </w:r>
    </w:p>
    <w:p w14:paraId="217504D8" w14:textId="3AB9695A" w:rsidR="00843110" w:rsidRPr="007B33D4" w:rsidRDefault="00843110" w:rsidP="00E51B8D">
      <w:pPr>
        <w:ind w:left="-851" w:firstLine="425"/>
        <w:rPr>
          <w:rFonts w:ascii="Times New Roman" w:hAnsi="Times New Roman" w:cs="Times New Roman"/>
        </w:rPr>
      </w:pPr>
      <w:r w:rsidRPr="007B33D4">
        <w:rPr>
          <w:rFonts w:ascii="Times New Roman" w:hAnsi="Times New Roman" w:cs="Times New Roman"/>
        </w:rPr>
        <w:t>- Стоять! – закричал один из полицейских</w:t>
      </w:r>
      <w:r w:rsidR="00EA7385" w:rsidRPr="007B33D4">
        <w:rPr>
          <w:rFonts w:ascii="Times New Roman" w:hAnsi="Times New Roman" w:cs="Times New Roman"/>
        </w:rPr>
        <w:t>, который ждал нас в коридоре дома</w:t>
      </w:r>
      <w:r w:rsidRPr="007B33D4">
        <w:rPr>
          <w:rFonts w:ascii="Times New Roman" w:hAnsi="Times New Roman" w:cs="Times New Roman"/>
        </w:rPr>
        <w:t xml:space="preserve">, направляя на меня автомат. </w:t>
      </w:r>
      <w:r w:rsidR="007F3977" w:rsidRPr="007B33D4">
        <w:rPr>
          <w:rFonts w:ascii="Times New Roman" w:hAnsi="Times New Roman" w:cs="Times New Roman"/>
        </w:rPr>
        <w:t>– Брось оружие!</w:t>
      </w:r>
    </w:p>
    <w:p w14:paraId="6B2F6B08" w14:textId="4658E3AE" w:rsidR="00843110" w:rsidRPr="007B33D4" w:rsidRDefault="00843110" w:rsidP="00E51B8D">
      <w:pPr>
        <w:ind w:left="-851" w:firstLine="425"/>
        <w:rPr>
          <w:rFonts w:ascii="Times New Roman" w:hAnsi="Times New Roman" w:cs="Times New Roman"/>
        </w:rPr>
      </w:pPr>
      <w:r w:rsidRPr="007B33D4">
        <w:rPr>
          <w:rFonts w:ascii="Times New Roman" w:hAnsi="Times New Roman" w:cs="Times New Roman"/>
        </w:rPr>
        <w:t xml:space="preserve">А вот это уже серьезная заявка и автоматных пуль я еще не ловил. </w:t>
      </w:r>
    </w:p>
    <w:p w14:paraId="24B3B04A" w14:textId="62764832" w:rsidR="004B568B" w:rsidRPr="007B33D4" w:rsidRDefault="004B568B" w:rsidP="00E51B8D">
      <w:pPr>
        <w:ind w:left="-851" w:firstLine="425"/>
        <w:rPr>
          <w:rFonts w:ascii="Times New Roman" w:hAnsi="Times New Roman" w:cs="Times New Roman"/>
        </w:rPr>
      </w:pPr>
      <w:r w:rsidRPr="007B33D4">
        <w:rPr>
          <w:rFonts w:ascii="Times New Roman" w:hAnsi="Times New Roman" w:cs="Times New Roman"/>
        </w:rPr>
        <w:t>Я поднял молот, делая вид, что готов его послушаться, но сзади полицейского появился Сэм и рукояткой кинжала ударил его в затылок – полицейский со стоном завалился на пол и затих.</w:t>
      </w:r>
    </w:p>
    <w:p w14:paraId="25BCCCAD" w14:textId="301A2C7C" w:rsidR="007F3977" w:rsidRPr="007B33D4" w:rsidRDefault="000F0BDF" w:rsidP="00E51B8D">
      <w:pPr>
        <w:ind w:left="-851" w:firstLine="425"/>
        <w:rPr>
          <w:rFonts w:ascii="Times New Roman" w:hAnsi="Times New Roman" w:cs="Times New Roman"/>
        </w:rPr>
      </w:pPr>
      <w:r w:rsidRPr="007B33D4">
        <w:rPr>
          <w:rFonts w:ascii="Times New Roman" w:hAnsi="Times New Roman" w:cs="Times New Roman"/>
        </w:rPr>
        <w:t>- Где второй? – спросил я.</w:t>
      </w:r>
    </w:p>
    <w:p w14:paraId="0952AB06" w14:textId="7BA778A1" w:rsidR="000F0BDF" w:rsidRPr="007B33D4" w:rsidRDefault="000F0BDF" w:rsidP="00E51B8D">
      <w:pPr>
        <w:ind w:left="-851" w:firstLine="425"/>
        <w:rPr>
          <w:rFonts w:ascii="Times New Roman" w:hAnsi="Times New Roman" w:cs="Times New Roman"/>
        </w:rPr>
      </w:pPr>
      <w:r w:rsidRPr="007B33D4">
        <w:rPr>
          <w:rFonts w:ascii="Times New Roman" w:hAnsi="Times New Roman" w:cs="Times New Roman"/>
        </w:rPr>
        <w:t>- Наверху, с женой полковника.</w:t>
      </w:r>
    </w:p>
    <w:p w14:paraId="3BB2D90C" w14:textId="30134A5E" w:rsidR="000F0BDF" w:rsidRPr="007B33D4" w:rsidRDefault="000F0BDF" w:rsidP="00E51B8D">
      <w:pPr>
        <w:ind w:left="-851" w:firstLine="425"/>
        <w:rPr>
          <w:rFonts w:ascii="Times New Roman" w:hAnsi="Times New Roman" w:cs="Times New Roman"/>
        </w:rPr>
      </w:pPr>
      <w:r w:rsidRPr="007B33D4">
        <w:rPr>
          <w:rFonts w:ascii="Times New Roman" w:hAnsi="Times New Roman" w:cs="Times New Roman"/>
        </w:rPr>
        <w:t>- Вперед.</w:t>
      </w:r>
    </w:p>
    <w:p w14:paraId="259BAFD4" w14:textId="3E63C5C7" w:rsidR="000F0BDF" w:rsidRPr="007B33D4" w:rsidRDefault="000F0BDF" w:rsidP="00E51B8D">
      <w:pPr>
        <w:ind w:left="-851" w:firstLine="425"/>
        <w:rPr>
          <w:rFonts w:ascii="Times New Roman" w:hAnsi="Times New Roman" w:cs="Times New Roman"/>
        </w:rPr>
      </w:pPr>
      <w:r w:rsidRPr="007B33D4">
        <w:rPr>
          <w:rFonts w:ascii="Times New Roman" w:hAnsi="Times New Roman" w:cs="Times New Roman"/>
        </w:rPr>
        <w:t>Мы рванули вверх</w:t>
      </w:r>
      <w:r w:rsidR="00C472CF" w:rsidRPr="007B33D4">
        <w:rPr>
          <w:rFonts w:ascii="Times New Roman" w:hAnsi="Times New Roman" w:cs="Times New Roman"/>
        </w:rPr>
        <w:t xml:space="preserve">, я впереди, Кос сзади, </w:t>
      </w:r>
      <w:r w:rsidR="00D8366B" w:rsidRPr="007B33D4">
        <w:rPr>
          <w:rFonts w:ascii="Times New Roman" w:hAnsi="Times New Roman" w:cs="Times New Roman"/>
        </w:rPr>
        <w:t>Сэм, как всегда,</w:t>
      </w:r>
      <w:r w:rsidR="00C472CF" w:rsidRPr="007B33D4">
        <w:rPr>
          <w:rFonts w:ascii="Times New Roman" w:hAnsi="Times New Roman" w:cs="Times New Roman"/>
        </w:rPr>
        <w:t xml:space="preserve"> в тенях. </w:t>
      </w:r>
    </w:p>
    <w:p w14:paraId="5CC4BF42" w14:textId="3C8896FC" w:rsidR="004A375D" w:rsidRPr="007B33D4" w:rsidRDefault="004A375D" w:rsidP="00E51B8D">
      <w:pPr>
        <w:ind w:left="-851" w:firstLine="425"/>
        <w:rPr>
          <w:rFonts w:ascii="Times New Roman" w:hAnsi="Times New Roman" w:cs="Times New Roman"/>
        </w:rPr>
      </w:pPr>
      <w:r w:rsidRPr="007B33D4">
        <w:rPr>
          <w:rFonts w:ascii="Times New Roman" w:hAnsi="Times New Roman" w:cs="Times New Roman"/>
        </w:rPr>
        <w:t>На втором этаже у нужной двери уже стоял Сэм и я подошел, прислушиваясь к происходящему. За дверью слышалась какая-от возня, а потом она открылась и нас встретил полицейский, который поднял руки и жестом пригласил нас входить.</w:t>
      </w:r>
    </w:p>
    <w:p w14:paraId="4738BD1A" w14:textId="113BD775" w:rsidR="004A375D" w:rsidRPr="007B33D4" w:rsidRDefault="004A375D" w:rsidP="00E51B8D">
      <w:pPr>
        <w:ind w:left="-851" w:firstLine="425"/>
        <w:rPr>
          <w:rFonts w:ascii="Times New Roman" w:hAnsi="Times New Roman" w:cs="Times New Roman"/>
        </w:rPr>
      </w:pPr>
      <w:r w:rsidRPr="007B33D4">
        <w:rPr>
          <w:rFonts w:ascii="Times New Roman" w:hAnsi="Times New Roman" w:cs="Times New Roman"/>
        </w:rPr>
        <w:t xml:space="preserve">- Капитан предупредил, - сказал он, когда я проигнорировал его жест и не стал проходить в комнату. </w:t>
      </w:r>
      <w:r w:rsidR="00ED7AD3" w:rsidRPr="007B33D4">
        <w:rPr>
          <w:rFonts w:ascii="Times New Roman" w:hAnsi="Times New Roman" w:cs="Times New Roman"/>
        </w:rPr>
        <w:t>–</w:t>
      </w:r>
      <w:r w:rsidRPr="007B33D4">
        <w:rPr>
          <w:rFonts w:ascii="Times New Roman" w:hAnsi="Times New Roman" w:cs="Times New Roman"/>
        </w:rPr>
        <w:t xml:space="preserve"> </w:t>
      </w:r>
      <w:r w:rsidR="00D712FB" w:rsidRPr="007B33D4">
        <w:rPr>
          <w:rFonts w:ascii="Times New Roman" w:hAnsi="Times New Roman" w:cs="Times New Roman"/>
        </w:rPr>
        <w:t>Остальных уже того?</w:t>
      </w:r>
    </w:p>
    <w:p w14:paraId="545CE92E" w14:textId="139AB5F7" w:rsidR="004851CB" w:rsidRPr="007B33D4" w:rsidRDefault="004851CB" w:rsidP="00E51B8D">
      <w:pPr>
        <w:ind w:left="-851" w:firstLine="425"/>
        <w:rPr>
          <w:rFonts w:ascii="Times New Roman" w:hAnsi="Times New Roman" w:cs="Times New Roman"/>
        </w:rPr>
      </w:pPr>
      <w:r w:rsidRPr="007B33D4">
        <w:rPr>
          <w:rFonts w:ascii="Times New Roman" w:hAnsi="Times New Roman" w:cs="Times New Roman"/>
        </w:rPr>
        <w:t>- Того, - кивнул Кос и шагнул вперед.</w:t>
      </w:r>
    </w:p>
    <w:p w14:paraId="0724BB60" w14:textId="17D1E674" w:rsidR="004851CB" w:rsidRPr="007B33D4" w:rsidRDefault="004851CB" w:rsidP="00E51B8D">
      <w:pPr>
        <w:ind w:left="-851" w:firstLine="425"/>
        <w:rPr>
          <w:rFonts w:ascii="Times New Roman" w:hAnsi="Times New Roman" w:cs="Times New Roman"/>
        </w:rPr>
      </w:pPr>
      <w:r w:rsidRPr="007B33D4">
        <w:rPr>
          <w:rFonts w:ascii="Times New Roman" w:hAnsi="Times New Roman" w:cs="Times New Roman"/>
        </w:rPr>
        <w:t>Его кулак смачно врезался полицейскому в скулу и тот упал на колено, непонимающе уставившись на нас.</w:t>
      </w:r>
    </w:p>
    <w:p w14:paraId="3155AFDD" w14:textId="47D6977F" w:rsidR="004851CB" w:rsidRPr="007B33D4" w:rsidRDefault="004851CB" w:rsidP="00E51B8D">
      <w:pPr>
        <w:ind w:left="-851" w:firstLine="425"/>
        <w:rPr>
          <w:rFonts w:ascii="Times New Roman" w:hAnsi="Times New Roman" w:cs="Times New Roman"/>
        </w:rPr>
      </w:pPr>
      <w:r w:rsidRPr="007B33D4">
        <w:rPr>
          <w:rFonts w:ascii="Times New Roman" w:hAnsi="Times New Roman" w:cs="Times New Roman"/>
        </w:rPr>
        <w:t xml:space="preserve">- Мы не мясники, - ответил Кос на невысказанный вопрос. – Все твои на улице, связанные. </w:t>
      </w:r>
    </w:p>
    <w:p w14:paraId="349AD864" w14:textId="714D58DC" w:rsidR="006D053F" w:rsidRPr="007B33D4" w:rsidRDefault="00F41A43" w:rsidP="00E51B8D">
      <w:pPr>
        <w:ind w:left="-851" w:firstLine="425"/>
        <w:rPr>
          <w:rFonts w:ascii="Times New Roman" w:hAnsi="Times New Roman" w:cs="Times New Roman"/>
        </w:rPr>
      </w:pPr>
      <w:r w:rsidRPr="007B33D4">
        <w:rPr>
          <w:rFonts w:ascii="Times New Roman" w:hAnsi="Times New Roman" w:cs="Times New Roman"/>
        </w:rPr>
        <w:t xml:space="preserve">Комната оказалась </w:t>
      </w:r>
      <w:r w:rsidR="00CC70D3" w:rsidRPr="007B33D4">
        <w:rPr>
          <w:rFonts w:ascii="Times New Roman" w:hAnsi="Times New Roman" w:cs="Times New Roman"/>
        </w:rPr>
        <w:t>спальней,</w:t>
      </w:r>
      <w:r w:rsidRPr="007B33D4">
        <w:rPr>
          <w:rFonts w:ascii="Times New Roman" w:hAnsi="Times New Roman" w:cs="Times New Roman"/>
        </w:rPr>
        <w:t xml:space="preserve"> и я кинул взгляд на жену полковника – она лежала без сознания на кровати.</w:t>
      </w:r>
      <w:r w:rsidR="00CC70D3" w:rsidRPr="007B33D4">
        <w:rPr>
          <w:rFonts w:ascii="Times New Roman" w:hAnsi="Times New Roman" w:cs="Times New Roman"/>
        </w:rPr>
        <w:t xml:space="preserve"> Что полицейский с ней сделал было непонятно – никаких следов или повреждений я не обнаружил</w:t>
      </w:r>
      <w:r w:rsidR="006D053F" w:rsidRPr="007B33D4">
        <w:rPr>
          <w:rFonts w:ascii="Times New Roman" w:hAnsi="Times New Roman" w:cs="Times New Roman"/>
        </w:rPr>
        <w:t xml:space="preserve">, когда подошел ближе, чтобы проверить дышит ли она. </w:t>
      </w:r>
    </w:p>
    <w:p w14:paraId="4B25FEDA" w14:textId="392BB791" w:rsidR="005A5BBA" w:rsidRPr="007B33D4" w:rsidRDefault="00205F8F" w:rsidP="00E51B8D">
      <w:pPr>
        <w:ind w:left="-851" w:firstLine="425"/>
        <w:rPr>
          <w:rFonts w:ascii="Times New Roman" w:hAnsi="Times New Roman" w:cs="Times New Roman"/>
        </w:rPr>
      </w:pPr>
      <w:r w:rsidRPr="007B33D4">
        <w:rPr>
          <w:rFonts w:ascii="Times New Roman" w:hAnsi="Times New Roman" w:cs="Times New Roman"/>
        </w:rPr>
        <w:t xml:space="preserve">- Что ты сделал? </w:t>
      </w:r>
      <w:r w:rsidR="005A5BBA" w:rsidRPr="007B33D4">
        <w:rPr>
          <w:rFonts w:ascii="Times New Roman" w:hAnsi="Times New Roman" w:cs="Times New Roman"/>
        </w:rPr>
        <w:t xml:space="preserve">– спросил я полицейского. </w:t>
      </w:r>
    </w:p>
    <w:p w14:paraId="784BC7F8" w14:textId="1D095E23" w:rsidR="00A935DF" w:rsidRPr="007B33D4" w:rsidRDefault="00A935DF"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Мой атрибут, - зло ответил он. – Просто сон и все, ничего такого. </w:t>
      </w:r>
    </w:p>
    <w:p w14:paraId="30BEA0CC" w14:textId="46005567" w:rsidR="00825B14" w:rsidRPr="007B33D4" w:rsidRDefault="00825B14" w:rsidP="00E51B8D">
      <w:pPr>
        <w:ind w:left="-851" w:firstLine="425"/>
        <w:rPr>
          <w:rFonts w:ascii="Times New Roman" w:hAnsi="Times New Roman" w:cs="Times New Roman"/>
        </w:rPr>
      </w:pPr>
      <w:r w:rsidRPr="007B33D4">
        <w:rPr>
          <w:rFonts w:ascii="Times New Roman" w:hAnsi="Times New Roman" w:cs="Times New Roman"/>
        </w:rPr>
        <w:t>- Шкурой</w:t>
      </w:r>
      <w:r w:rsidR="00D80BA0" w:rsidRPr="007B33D4">
        <w:rPr>
          <w:rFonts w:ascii="Times New Roman" w:hAnsi="Times New Roman" w:cs="Times New Roman"/>
        </w:rPr>
        <w:t xml:space="preserve"> своей</w:t>
      </w:r>
      <w:r w:rsidRPr="007B33D4">
        <w:rPr>
          <w:rFonts w:ascii="Times New Roman" w:hAnsi="Times New Roman" w:cs="Times New Roman"/>
        </w:rPr>
        <w:t xml:space="preserve"> за неё отвечаешь, понял? – я приблизился к нему и потянулся к атрибуту, выпуская пламя из глаз наружу. – Узнаю, что с ней что-то случилось, я приду за тобой. Понял?</w:t>
      </w:r>
    </w:p>
    <w:p w14:paraId="20459731" w14:textId="5C309DC5" w:rsidR="006A238E" w:rsidRPr="007B33D4" w:rsidRDefault="006A238E" w:rsidP="00E51B8D">
      <w:pPr>
        <w:ind w:left="-851" w:firstLine="425"/>
        <w:rPr>
          <w:rFonts w:ascii="Times New Roman" w:hAnsi="Times New Roman" w:cs="Times New Roman"/>
        </w:rPr>
      </w:pPr>
      <w:r w:rsidRPr="007B33D4">
        <w:rPr>
          <w:rFonts w:ascii="Times New Roman" w:hAnsi="Times New Roman" w:cs="Times New Roman"/>
        </w:rPr>
        <w:t xml:space="preserve">- Понял, - кивнул он, но в его глазах не было особого страха. Или он хорошо его скрывал. </w:t>
      </w:r>
    </w:p>
    <w:p w14:paraId="3CE859FB" w14:textId="5667EC78" w:rsidR="00841885" w:rsidRPr="007B33D4" w:rsidRDefault="00BE0EE5" w:rsidP="00E51B8D">
      <w:pPr>
        <w:ind w:left="-851" w:firstLine="425"/>
        <w:rPr>
          <w:rFonts w:ascii="Times New Roman" w:hAnsi="Times New Roman" w:cs="Times New Roman"/>
        </w:rPr>
      </w:pPr>
      <w:r w:rsidRPr="007B33D4">
        <w:rPr>
          <w:rFonts w:ascii="Times New Roman" w:hAnsi="Times New Roman" w:cs="Times New Roman"/>
        </w:rPr>
        <w:t>Дальше</w:t>
      </w:r>
      <w:r w:rsidR="00841885" w:rsidRPr="007B33D4">
        <w:rPr>
          <w:rFonts w:ascii="Times New Roman" w:hAnsi="Times New Roman" w:cs="Times New Roman"/>
        </w:rPr>
        <w:t xml:space="preserve"> мы заперли в подвале дома, предварительно крепко связав и проверив все возможности из подвала выбраться – быстро точно не получится. Плюс Кос обрубил все варианты связи и собрал мобильники и рации. </w:t>
      </w:r>
    </w:p>
    <w:p w14:paraId="04903C5A" w14:textId="579635C0" w:rsidR="009627A7" w:rsidRPr="007B33D4" w:rsidRDefault="009627A7" w:rsidP="00E51B8D">
      <w:pPr>
        <w:ind w:left="-851" w:firstLine="425"/>
        <w:rPr>
          <w:rFonts w:ascii="Times New Roman" w:hAnsi="Times New Roman" w:cs="Times New Roman"/>
        </w:rPr>
      </w:pPr>
      <w:r w:rsidRPr="007B33D4">
        <w:rPr>
          <w:rFonts w:ascii="Times New Roman" w:hAnsi="Times New Roman" w:cs="Times New Roman"/>
        </w:rPr>
        <w:t>За ночь нам предстоит сделать так еще три раза и это</w:t>
      </w:r>
      <w:r w:rsidR="001E6CE1" w:rsidRPr="007B33D4">
        <w:rPr>
          <w:rFonts w:ascii="Times New Roman" w:hAnsi="Times New Roman" w:cs="Times New Roman"/>
        </w:rPr>
        <w:t>т</w:t>
      </w:r>
      <w:r w:rsidRPr="007B33D4">
        <w:rPr>
          <w:rFonts w:ascii="Times New Roman" w:hAnsi="Times New Roman" w:cs="Times New Roman"/>
        </w:rPr>
        <w:t xml:space="preserve"> был самый простой. Остальные цели на Кате и </w:t>
      </w:r>
      <w:proofErr w:type="spellStart"/>
      <w:r w:rsidRPr="007B33D4">
        <w:rPr>
          <w:rFonts w:ascii="Times New Roman" w:hAnsi="Times New Roman" w:cs="Times New Roman"/>
        </w:rPr>
        <w:t>Орине</w:t>
      </w:r>
      <w:proofErr w:type="spellEnd"/>
      <w:r w:rsidRPr="007B33D4">
        <w:rPr>
          <w:rFonts w:ascii="Times New Roman" w:hAnsi="Times New Roman" w:cs="Times New Roman"/>
        </w:rPr>
        <w:t xml:space="preserve">. </w:t>
      </w:r>
    </w:p>
    <w:p w14:paraId="4A90AFCF" w14:textId="43D574B4" w:rsidR="00230DC9" w:rsidRPr="007B33D4" w:rsidRDefault="00230DC9" w:rsidP="00E51B8D">
      <w:pPr>
        <w:ind w:left="-851" w:firstLine="425"/>
        <w:rPr>
          <w:rFonts w:ascii="Times New Roman" w:hAnsi="Times New Roman" w:cs="Times New Roman"/>
        </w:rPr>
      </w:pPr>
      <w:r w:rsidRPr="007B33D4">
        <w:rPr>
          <w:rFonts w:ascii="Times New Roman" w:hAnsi="Times New Roman" w:cs="Times New Roman"/>
        </w:rPr>
        <w:t xml:space="preserve">- Закончили, - сказал я, выходя из дома. – Следующая цель в центре и надо быть максимально осторожными. </w:t>
      </w:r>
    </w:p>
    <w:p w14:paraId="47DAD16A" w14:textId="77777777" w:rsidR="0077560F" w:rsidRPr="007B33D4" w:rsidRDefault="0077560F" w:rsidP="00E51B8D">
      <w:pPr>
        <w:ind w:left="-851" w:firstLine="425"/>
        <w:rPr>
          <w:rFonts w:ascii="Times New Roman" w:hAnsi="Times New Roman" w:cs="Times New Roman"/>
        </w:rPr>
      </w:pPr>
    </w:p>
    <w:p w14:paraId="099761BB" w14:textId="1CE31D25" w:rsidR="00BB0EE0" w:rsidRPr="007B33D4" w:rsidRDefault="00BB0EE0" w:rsidP="00E51B8D">
      <w:pPr>
        <w:ind w:left="-851" w:firstLine="425"/>
        <w:rPr>
          <w:rFonts w:ascii="Times New Roman" w:hAnsi="Times New Roman" w:cs="Times New Roman"/>
          <w:b/>
          <w:bCs/>
        </w:rPr>
      </w:pPr>
      <w:r w:rsidRPr="007B33D4">
        <w:rPr>
          <w:rFonts w:ascii="Times New Roman" w:hAnsi="Times New Roman" w:cs="Times New Roman"/>
          <w:b/>
          <w:bCs/>
        </w:rPr>
        <w:t>Катя</w:t>
      </w:r>
    </w:p>
    <w:p w14:paraId="45BB375C" w14:textId="77777777" w:rsidR="00D94F73" w:rsidRPr="007B33D4" w:rsidRDefault="00D94F73" w:rsidP="00E51B8D">
      <w:pPr>
        <w:ind w:left="-851" w:firstLine="425"/>
        <w:rPr>
          <w:rFonts w:ascii="Times New Roman" w:hAnsi="Times New Roman" w:cs="Times New Roman"/>
          <w:b/>
          <w:bCs/>
        </w:rPr>
      </w:pPr>
    </w:p>
    <w:p w14:paraId="3D6D8178" w14:textId="39128DF6" w:rsidR="00D94F73" w:rsidRPr="007B33D4" w:rsidRDefault="00D94F73" w:rsidP="00E51B8D">
      <w:pPr>
        <w:ind w:left="-851" w:firstLine="425"/>
        <w:rPr>
          <w:rFonts w:ascii="Times New Roman" w:hAnsi="Times New Roman" w:cs="Times New Roman"/>
        </w:rPr>
      </w:pPr>
      <w:r w:rsidRPr="007B33D4">
        <w:rPr>
          <w:rFonts w:ascii="Times New Roman" w:hAnsi="Times New Roman" w:cs="Times New Roman"/>
        </w:rPr>
        <w:t xml:space="preserve">- Ты хищник, запомни это, - сказал ей </w:t>
      </w:r>
      <w:proofErr w:type="spellStart"/>
      <w:r w:rsidRPr="007B33D4">
        <w:rPr>
          <w:rFonts w:ascii="Times New Roman" w:hAnsi="Times New Roman" w:cs="Times New Roman"/>
        </w:rPr>
        <w:t>Орин</w:t>
      </w:r>
      <w:proofErr w:type="spellEnd"/>
      <w:r w:rsidR="00406BAD" w:rsidRPr="007B33D4">
        <w:rPr>
          <w:rFonts w:ascii="Times New Roman" w:hAnsi="Times New Roman" w:cs="Times New Roman"/>
        </w:rPr>
        <w:t xml:space="preserve">. </w:t>
      </w:r>
      <w:r w:rsidR="00037089" w:rsidRPr="007B33D4">
        <w:rPr>
          <w:rFonts w:ascii="Times New Roman" w:hAnsi="Times New Roman" w:cs="Times New Roman"/>
        </w:rPr>
        <w:t>–</w:t>
      </w:r>
      <w:r w:rsidR="00406BAD" w:rsidRPr="007B33D4">
        <w:rPr>
          <w:rFonts w:ascii="Times New Roman" w:hAnsi="Times New Roman" w:cs="Times New Roman"/>
        </w:rPr>
        <w:t xml:space="preserve"> </w:t>
      </w:r>
      <w:r w:rsidR="00037089" w:rsidRPr="007B33D4">
        <w:rPr>
          <w:rFonts w:ascii="Times New Roman" w:hAnsi="Times New Roman" w:cs="Times New Roman"/>
        </w:rPr>
        <w:t>А люди – твоя еда, не более. Они могут быть интересные, у них может</w:t>
      </w:r>
      <w:r w:rsidR="0097738A" w:rsidRPr="007B33D4">
        <w:rPr>
          <w:rFonts w:ascii="Times New Roman" w:hAnsi="Times New Roman" w:cs="Times New Roman"/>
        </w:rPr>
        <w:t xml:space="preserve"> даже</w:t>
      </w:r>
      <w:r w:rsidR="00037089" w:rsidRPr="007B33D4">
        <w:rPr>
          <w:rFonts w:ascii="Times New Roman" w:hAnsi="Times New Roman" w:cs="Times New Roman"/>
        </w:rPr>
        <w:t xml:space="preserve"> быть своя</w:t>
      </w:r>
      <w:r w:rsidR="00AB2AA8" w:rsidRPr="007B33D4">
        <w:rPr>
          <w:rFonts w:ascii="Times New Roman" w:hAnsi="Times New Roman" w:cs="Times New Roman"/>
        </w:rPr>
        <w:t xml:space="preserve"> уникальная</w:t>
      </w:r>
      <w:r w:rsidR="00037089" w:rsidRPr="007B33D4">
        <w:rPr>
          <w:rFonts w:ascii="Times New Roman" w:hAnsi="Times New Roman" w:cs="Times New Roman"/>
        </w:rPr>
        <w:t xml:space="preserve"> жизнь и цели. Но цыпленок тоже не хочет отправляться в печь. </w:t>
      </w:r>
      <w:r w:rsidR="00BD7B89" w:rsidRPr="007B33D4">
        <w:rPr>
          <w:rFonts w:ascii="Times New Roman" w:hAnsi="Times New Roman" w:cs="Times New Roman"/>
        </w:rPr>
        <w:t>И теперь только так ты должна воспринимать своих жертв…</w:t>
      </w:r>
    </w:p>
    <w:p w14:paraId="60B6FAFD" w14:textId="77777777" w:rsidR="00BD3D8B" w:rsidRPr="007B33D4" w:rsidRDefault="00BD3D8B" w:rsidP="00E51B8D">
      <w:pPr>
        <w:ind w:left="-851" w:firstLine="425"/>
        <w:rPr>
          <w:rFonts w:ascii="Times New Roman" w:hAnsi="Times New Roman" w:cs="Times New Roman"/>
        </w:rPr>
      </w:pPr>
      <w:r w:rsidRPr="007B33D4">
        <w:rPr>
          <w:rFonts w:ascii="Times New Roman" w:hAnsi="Times New Roman" w:cs="Times New Roman"/>
        </w:rPr>
        <w:t xml:space="preserve">Речь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xml:space="preserve"> текла плавно, как яд, ввинчиваясь в голову. Катя сидела в темноте, прижавшись к стене квартиры. Холодный подоконник впивался в спину, но она не двигалась. Жажда не рвала, как тогда, с бандитами. Сейчас было хуже. Она знала, что сделает. И не хотела.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смотрел на неё, глаза горели в полумраке, будто видел её мысли.</w:t>
      </w:r>
    </w:p>
    <w:p w14:paraId="1F8B2D78" w14:textId="77777777" w:rsidR="00BD3D8B" w:rsidRPr="007B33D4" w:rsidRDefault="00BD3D8B" w:rsidP="00E51B8D">
      <w:pPr>
        <w:ind w:left="-851" w:firstLine="425"/>
        <w:rPr>
          <w:rFonts w:ascii="Times New Roman" w:hAnsi="Times New Roman" w:cs="Times New Roman"/>
        </w:rPr>
      </w:pPr>
      <w:r w:rsidRPr="007B33D4">
        <w:rPr>
          <w:rFonts w:ascii="Times New Roman" w:hAnsi="Times New Roman" w:cs="Times New Roman"/>
        </w:rPr>
        <w:t>— Не думай, дитя, — шепнул он, положив руку на её плечо. — Думаешь — проигрываешь.</w:t>
      </w:r>
    </w:p>
    <w:p w14:paraId="395C06DF" w14:textId="77777777" w:rsidR="00BD3D8B" w:rsidRPr="007B33D4" w:rsidRDefault="00BD3D8B" w:rsidP="00E51B8D">
      <w:pPr>
        <w:ind w:left="-851" w:firstLine="425"/>
        <w:rPr>
          <w:rFonts w:ascii="Times New Roman" w:hAnsi="Times New Roman" w:cs="Times New Roman"/>
        </w:rPr>
      </w:pPr>
      <w:r w:rsidRPr="007B33D4">
        <w:rPr>
          <w:rFonts w:ascii="Times New Roman" w:hAnsi="Times New Roman" w:cs="Times New Roman"/>
        </w:rPr>
        <w:t xml:space="preserve">Катя сжала кулаки. Ногти впились в ладони, но боли не было. Только холод. Она хотела сказать, что не может. Что это не она. Но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был прав — думать было нельзя. Думать — это вспомнить Мишу. Вспомнить, как всё пошло к чёрту. Она мотнула головой, прогоняя его лицо. Не сейчас.</w:t>
      </w:r>
    </w:p>
    <w:p w14:paraId="380D8236" w14:textId="77777777" w:rsidR="00D965F9" w:rsidRPr="007B33D4" w:rsidRDefault="00D965F9" w:rsidP="00E51B8D">
      <w:pPr>
        <w:ind w:left="-851" w:firstLine="425"/>
        <w:rPr>
          <w:rFonts w:ascii="Times New Roman" w:hAnsi="Times New Roman" w:cs="Times New Roman"/>
        </w:rPr>
      </w:pPr>
      <w:r w:rsidRPr="007B33D4">
        <w:rPr>
          <w:rFonts w:ascii="Times New Roman" w:hAnsi="Times New Roman" w:cs="Times New Roman"/>
        </w:rPr>
        <w:t>Они уже были в квартире своей жертвы, поджидая её в темноте — забрались через окно, этаж был всего третий. Полицейский жил один, и никаких проблем с его устранением не должно было быть. Вряд ли кто-то ждёт дома засаду из двух вампиров. Но Катя всё равно чувствовала, как сердце — или что там теперь вместо него — колотится. Квартира пахла кофе и старой бумагой. На столе лежала рация, шипела помехами. Где-то в углу — фоторамка, но Катя не смотрела. Не хотела знать.</w:t>
      </w:r>
    </w:p>
    <w:p w14:paraId="54E75A02" w14:textId="77777777" w:rsidR="00D965F9" w:rsidRPr="007B33D4" w:rsidRDefault="00D965F9" w:rsidP="00E51B8D">
      <w:pPr>
        <w:ind w:left="-851" w:firstLine="425"/>
        <w:rPr>
          <w:rFonts w:ascii="Times New Roman" w:hAnsi="Times New Roman" w:cs="Times New Roman"/>
        </w:rPr>
      </w:pPr>
      <w:r w:rsidRPr="007B33D4">
        <w:rPr>
          <w:rFonts w:ascii="Times New Roman" w:hAnsi="Times New Roman" w:cs="Times New Roman"/>
        </w:rPr>
        <w:t xml:space="preserve">— Он идёт, — шепнул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кивнув на дверь. Его голос был как нож — резкий, точный. — Готовься.</w:t>
      </w:r>
    </w:p>
    <w:p w14:paraId="206DA312" w14:textId="77777777" w:rsidR="00AC3F80" w:rsidRPr="007B33D4" w:rsidRDefault="00AC3F80" w:rsidP="00E51B8D">
      <w:pPr>
        <w:ind w:left="-851" w:firstLine="425"/>
        <w:rPr>
          <w:rFonts w:ascii="Times New Roman" w:hAnsi="Times New Roman" w:cs="Times New Roman"/>
        </w:rPr>
      </w:pPr>
      <w:r w:rsidRPr="007B33D4">
        <w:rPr>
          <w:rFonts w:ascii="Times New Roman" w:hAnsi="Times New Roman" w:cs="Times New Roman"/>
        </w:rPr>
        <w:t xml:space="preserve">Ожидание было недолгим — через тридцать минут замок щёлкнул, и в коридоре вспыхнул свет. Катя увидела мужчину лет сорока, с сединой на висках и щетиной, будто он неделю не брился. Аврал. Хаос. Она знала, каково это. Он напевал что-то, какую-то дурацкую песню, и </w:t>
      </w:r>
      <w:r w:rsidRPr="007B33D4">
        <w:rPr>
          <w:rFonts w:ascii="Times New Roman" w:hAnsi="Times New Roman" w:cs="Times New Roman"/>
        </w:rPr>
        <w:lastRenderedPageBreak/>
        <w:t>выглядел так, будто Системы не было. Будто не было монстров, порталов, смертей. Будто его коллеги не умирали этой ночью.</w:t>
      </w:r>
    </w:p>
    <w:p w14:paraId="3109FB6D" w14:textId="77777777" w:rsidR="00DD4272" w:rsidRPr="007B33D4" w:rsidRDefault="00DA2D0A" w:rsidP="00E51B8D">
      <w:pPr>
        <w:ind w:left="-851" w:firstLine="425"/>
        <w:rPr>
          <w:rFonts w:ascii="Times New Roman" w:hAnsi="Times New Roman" w:cs="Times New Roman"/>
        </w:rPr>
      </w:pPr>
      <w:r w:rsidRPr="007B33D4">
        <w:rPr>
          <w:rFonts w:ascii="Times New Roman" w:hAnsi="Times New Roman" w:cs="Times New Roman"/>
        </w:rPr>
        <w:t xml:space="preserve">Он напевал какую-то песенку и выглядел так, будто вообще ничего еще не случилось – не было Системы, монстров, порталов и тысяч смертей. Как его коллег, так и мирных </w:t>
      </w:r>
      <w:r w:rsidR="00DD4272" w:rsidRPr="007B33D4">
        <w:rPr>
          <w:rFonts w:ascii="Times New Roman" w:hAnsi="Times New Roman" w:cs="Times New Roman"/>
        </w:rPr>
        <w:t>ж</w:t>
      </w:r>
      <w:r w:rsidRPr="007B33D4">
        <w:rPr>
          <w:rFonts w:ascii="Times New Roman" w:hAnsi="Times New Roman" w:cs="Times New Roman"/>
        </w:rPr>
        <w:t>ителей.</w:t>
      </w:r>
    </w:p>
    <w:p w14:paraId="17E23EB3" w14:textId="77777777" w:rsidR="00023467" w:rsidRPr="007B33D4" w:rsidRDefault="00023467" w:rsidP="00E51B8D">
      <w:pPr>
        <w:ind w:left="-851" w:firstLine="425"/>
        <w:rPr>
          <w:rFonts w:ascii="Times New Roman" w:hAnsi="Times New Roman" w:cs="Times New Roman"/>
        </w:rPr>
      </w:pPr>
      <w:r w:rsidRPr="007B33D4">
        <w:rPr>
          <w:rFonts w:ascii="Times New Roman" w:hAnsi="Times New Roman" w:cs="Times New Roman"/>
        </w:rPr>
        <w:t xml:space="preserve">— Действуй, — шепнул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и толкнул её вперёд.</w:t>
      </w:r>
    </w:p>
    <w:p w14:paraId="5D8C14AB" w14:textId="5879691A" w:rsidR="00023467" w:rsidRPr="007B33D4" w:rsidRDefault="00023467" w:rsidP="00E51B8D">
      <w:pPr>
        <w:ind w:left="-851" w:firstLine="425"/>
        <w:rPr>
          <w:rFonts w:ascii="Times New Roman" w:hAnsi="Times New Roman" w:cs="Times New Roman"/>
        </w:rPr>
      </w:pPr>
      <w:r w:rsidRPr="007B33D4">
        <w:rPr>
          <w:rFonts w:ascii="Times New Roman" w:hAnsi="Times New Roman" w:cs="Times New Roman"/>
        </w:rPr>
        <w:t xml:space="preserve">Она замерла. На секунду. Сердце — или его тень — сжалось. Она не хотела. Не сейчас. Но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смотрел, и жажда шевельнулась, как зверь. Катя тряхнула головой и рванула </w:t>
      </w:r>
      <w:proofErr w:type="spellStart"/>
      <w:r w:rsidRPr="007B33D4">
        <w:rPr>
          <w:rFonts w:ascii="Times New Roman" w:hAnsi="Times New Roman" w:cs="Times New Roman"/>
        </w:rPr>
        <w:t>впёрёд</w:t>
      </w:r>
      <w:proofErr w:type="spellEnd"/>
      <w:r w:rsidRPr="007B33D4">
        <w:rPr>
          <w:rFonts w:ascii="Times New Roman" w:hAnsi="Times New Roman" w:cs="Times New Roman"/>
        </w:rPr>
        <w:t>, тенью, быстрее, чем могла представить. Мужчина не успел вскрикнуть. Она зажала его рот, клыки впились в шею.</w:t>
      </w:r>
    </w:p>
    <w:p w14:paraId="7722942B" w14:textId="51C67FD7" w:rsidR="00931E58" w:rsidRPr="007B33D4" w:rsidRDefault="00931E58" w:rsidP="00E51B8D">
      <w:pPr>
        <w:ind w:left="-851" w:firstLine="425"/>
        <w:rPr>
          <w:rFonts w:ascii="Times New Roman" w:hAnsi="Times New Roman" w:cs="Times New Roman"/>
        </w:rPr>
      </w:pPr>
      <w:r w:rsidRPr="007B33D4">
        <w:rPr>
          <w:rFonts w:ascii="Times New Roman" w:hAnsi="Times New Roman" w:cs="Times New Roman"/>
        </w:rPr>
        <w:t>Кровь хлынула, тёплая, сладкая. Эйфория ударила в голову, как молния. Катя вцепилась сильнее, теряя себя. Тело в её руках дёрнулось, но она сжала его, не думая. Сильнее. Ещё сильнее. Хрустнула шея, и этот звук вдруг вернул её в чувства.</w:t>
      </w:r>
    </w:p>
    <w:p w14:paraId="7A9D7F13" w14:textId="77777777" w:rsidR="00E715AE" w:rsidRPr="007B33D4" w:rsidRDefault="00E715AE" w:rsidP="00E51B8D">
      <w:pPr>
        <w:ind w:left="-851" w:firstLine="425"/>
        <w:rPr>
          <w:rFonts w:ascii="Times New Roman" w:hAnsi="Times New Roman" w:cs="Times New Roman"/>
        </w:rPr>
      </w:pPr>
      <w:r w:rsidRPr="007B33D4">
        <w:rPr>
          <w:rFonts w:ascii="Times New Roman" w:hAnsi="Times New Roman" w:cs="Times New Roman"/>
        </w:rPr>
        <w:t>Она отпустила полицейского. Он рухнул на пол, глаза стеклянные, пустые. Катя смотрела, не дыша. Кровь стекала по её подбородку, но она не шевелилась.</w:t>
      </w:r>
    </w:p>
    <w:p w14:paraId="072103C0" w14:textId="77777777" w:rsidR="00E715AE" w:rsidRPr="007B33D4" w:rsidRDefault="00E715AE" w:rsidP="00E51B8D">
      <w:pPr>
        <w:ind w:left="-851" w:firstLine="425"/>
        <w:rPr>
          <w:rFonts w:ascii="Times New Roman" w:hAnsi="Times New Roman" w:cs="Times New Roman"/>
        </w:rPr>
      </w:pPr>
      <w:r w:rsidRPr="007B33D4">
        <w:rPr>
          <w:rFonts w:ascii="Times New Roman" w:hAnsi="Times New Roman" w:cs="Times New Roman"/>
        </w:rPr>
        <w:t>— Что я наделала… — прошептала она. — Что же я наделала…</w:t>
      </w:r>
    </w:p>
    <w:p w14:paraId="18999C5E" w14:textId="77777777" w:rsidR="00E715AE" w:rsidRPr="007B33D4" w:rsidRDefault="00E715AE" w:rsidP="00E51B8D">
      <w:pPr>
        <w:ind w:left="-851" w:firstLine="425"/>
        <w:rPr>
          <w:rFonts w:ascii="Times New Roman" w:hAnsi="Times New Roman" w:cs="Times New Roman"/>
        </w:rPr>
      </w:pPr>
      <w:r w:rsidRPr="007B33D4">
        <w:rPr>
          <w:rFonts w:ascii="Times New Roman" w:hAnsi="Times New Roman" w:cs="Times New Roman"/>
        </w:rPr>
        <w:t xml:space="preserve">— Ты сделала всё правильно, дитя, —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шагнул к ней, взял за плечи. Его голос был мягким, но твёрдым, как камень. — Это твоя природа. Прими её.</w:t>
      </w:r>
    </w:p>
    <w:p w14:paraId="22B2AF2F" w14:textId="77777777" w:rsidR="004C0868" w:rsidRPr="007B33D4" w:rsidRDefault="004C0868" w:rsidP="00E51B8D">
      <w:pPr>
        <w:ind w:left="-851" w:firstLine="425"/>
        <w:rPr>
          <w:rFonts w:ascii="Times New Roman" w:hAnsi="Times New Roman" w:cs="Times New Roman"/>
        </w:rPr>
      </w:pPr>
      <w:r w:rsidRPr="007B33D4">
        <w:rPr>
          <w:rFonts w:ascii="Times New Roman" w:hAnsi="Times New Roman" w:cs="Times New Roman"/>
        </w:rPr>
        <w:t>Катя дрожала, сдерживая слёзы. Глаза покойника жгли, будто обвиняли. Но кровь на губах… Она облизнула их, не сдержавшись. Вкус был живым. Настоящим. И где-то в глубине, под ужасом, она чувствовала — ей понравилось.</w:t>
      </w:r>
    </w:p>
    <w:p w14:paraId="3BF753CC" w14:textId="77777777" w:rsidR="004C0868" w:rsidRPr="007B33D4" w:rsidRDefault="004C0868"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присел рядом, глядя на тело. Его лицо было спокойным, будто он видел это тысячу раз.</w:t>
      </w:r>
    </w:p>
    <w:p w14:paraId="1A569C04" w14:textId="77777777" w:rsidR="004C0868" w:rsidRPr="007B33D4" w:rsidRDefault="004C0868" w:rsidP="00E51B8D">
      <w:pPr>
        <w:ind w:left="-851" w:firstLine="425"/>
        <w:rPr>
          <w:rFonts w:ascii="Times New Roman" w:hAnsi="Times New Roman" w:cs="Times New Roman"/>
        </w:rPr>
      </w:pPr>
      <w:r w:rsidRPr="007B33D4">
        <w:rPr>
          <w:rFonts w:ascii="Times New Roman" w:hAnsi="Times New Roman" w:cs="Times New Roman"/>
        </w:rPr>
        <w:t>— Он был один, — сказал он. — Но мы не закончили. Надо убрать следы.</w:t>
      </w:r>
    </w:p>
    <w:p w14:paraId="56F143E8" w14:textId="77777777" w:rsidR="0061002B" w:rsidRPr="007B33D4" w:rsidRDefault="0061002B" w:rsidP="00E51B8D">
      <w:pPr>
        <w:ind w:left="-851" w:firstLine="425"/>
        <w:rPr>
          <w:rFonts w:ascii="Times New Roman" w:hAnsi="Times New Roman" w:cs="Times New Roman"/>
        </w:rPr>
      </w:pPr>
    </w:p>
    <w:p w14:paraId="224A8AA1" w14:textId="26C61669" w:rsidR="008818DD" w:rsidRPr="007B33D4" w:rsidRDefault="008818DD" w:rsidP="00E51B8D">
      <w:pPr>
        <w:ind w:left="-851" w:firstLine="425"/>
        <w:rPr>
          <w:rFonts w:ascii="Times New Roman" w:hAnsi="Times New Roman" w:cs="Times New Roman"/>
          <w:b/>
          <w:bCs/>
        </w:rPr>
      </w:pPr>
      <w:r w:rsidRPr="007B33D4">
        <w:rPr>
          <w:rFonts w:ascii="Times New Roman" w:hAnsi="Times New Roman" w:cs="Times New Roman"/>
          <w:b/>
          <w:bCs/>
        </w:rPr>
        <w:t>Макс</w:t>
      </w:r>
    </w:p>
    <w:p w14:paraId="6FFDA6A8" w14:textId="77777777" w:rsidR="0061002B" w:rsidRPr="007B33D4" w:rsidRDefault="0061002B" w:rsidP="00E51B8D">
      <w:pPr>
        <w:ind w:left="-851" w:firstLine="425"/>
        <w:rPr>
          <w:rFonts w:ascii="Times New Roman" w:hAnsi="Times New Roman" w:cs="Times New Roman"/>
        </w:rPr>
      </w:pPr>
    </w:p>
    <w:p w14:paraId="447A792A" w14:textId="77777777" w:rsidR="00E23F15" w:rsidRPr="007B33D4" w:rsidRDefault="00E23F15" w:rsidP="00E51B8D">
      <w:pPr>
        <w:ind w:left="-851" w:firstLine="425"/>
        <w:rPr>
          <w:rFonts w:ascii="Times New Roman" w:hAnsi="Times New Roman" w:cs="Times New Roman"/>
        </w:rPr>
      </w:pPr>
      <w:r w:rsidRPr="007B33D4">
        <w:rPr>
          <w:rFonts w:ascii="Times New Roman" w:hAnsi="Times New Roman" w:cs="Times New Roman"/>
        </w:rPr>
        <w:t>Рассвет встретил нас на берегу. Я стоял в воде по щиколотку, отмывал кровь — с лица, с одежды. Ехать в таком виде в убежище не хотел. Попросил Коса свернуть к реке.</w:t>
      </w:r>
    </w:p>
    <w:p w14:paraId="1D773DD5" w14:textId="51159824" w:rsidR="00E23F15" w:rsidRPr="007B33D4" w:rsidRDefault="00E23F15" w:rsidP="00E51B8D">
      <w:pPr>
        <w:ind w:left="-851" w:firstLine="425"/>
        <w:rPr>
          <w:rFonts w:ascii="Times New Roman" w:hAnsi="Times New Roman" w:cs="Times New Roman"/>
        </w:rPr>
      </w:pPr>
      <w:r w:rsidRPr="007B33D4">
        <w:rPr>
          <w:rFonts w:ascii="Times New Roman" w:hAnsi="Times New Roman" w:cs="Times New Roman"/>
        </w:rPr>
        <w:t>Холодная вода немного остудила голову. Мысли тоже.</w:t>
      </w:r>
    </w:p>
    <w:p w14:paraId="028BE887" w14:textId="77777777" w:rsidR="00E23F15" w:rsidRPr="007B33D4" w:rsidRDefault="00E23F15" w:rsidP="00E51B8D">
      <w:pPr>
        <w:ind w:left="-851" w:firstLine="425"/>
        <w:rPr>
          <w:rFonts w:ascii="Times New Roman" w:hAnsi="Times New Roman" w:cs="Times New Roman"/>
        </w:rPr>
      </w:pPr>
      <w:r w:rsidRPr="007B33D4">
        <w:rPr>
          <w:rFonts w:ascii="Times New Roman" w:hAnsi="Times New Roman" w:cs="Times New Roman"/>
        </w:rPr>
        <w:t>Но радио не замолкало. Репортаж шёл в фоне, будто кто-то за кадром комментировал последствия того, что мы сделали.</w:t>
      </w:r>
    </w:p>
    <w:p w14:paraId="56F8BA1D" w14:textId="77777777" w:rsidR="00901FE3" w:rsidRPr="007B33D4" w:rsidRDefault="00901FE3" w:rsidP="00E51B8D">
      <w:pPr>
        <w:ind w:left="-851" w:firstLine="425"/>
        <w:rPr>
          <w:rFonts w:ascii="Times New Roman" w:hAnsi="Times New Roman" w:cs="Times New Roman"/>
        </w:rPr>
      </w:pPr>
      <w:r w:rsidRPr="007B33D4">
        <w:rPr>
          <w:rFonts w:ascii="Times New Roman" w:hAnsi="Times New Roman" w:cs="Times New Roman"/>
        </w:rPr>
        <w:t>— Волна убийств прошла по городу этой ночью. Почти всё оставшееся руководство полиции было устранено за несколько часов.</w:t>
      </w:r>
    </w:p>
    <w:p w14:paraId="1DC04F0B" w14:textId="79DCD42F" w:rsidR="00D41770" w:rsidRPr="007B33D4" w:rsidRDefault="00D41770" w:rsidP="00E51B8D">
      <w:pPr>
        <w:ind w:left="-851" w:firstLine="425"/>
        <w:rPr>
          <w:rFonts w:ascii="Times New Roman" w:hAnsi="Times New Roman" w:cs="Times New Roman"/>
        </w:rPr>
      </w:pPr>
      <w:r w:rsidRPr="007B33D4">
        <w:rPr>
          <w:rFonts w:ascii="Times New Roman" w:hAnsi="Times New Roman" w:cs="Times New Roman"/>
        </w:rPr>
        <w:t>Голос был ровный. Не испуганный — привыкший.</w:t>
      </w:r>
    </w:p>
    <w:p w14:paraId="0917774B" w14:textId="54417F3F" w:rsidR="006C6C76" w:rsidRPr="007B33D4" w:rsidRDefault="006C7F26" w:rsidP="00E51B8D">
      <w:pPr>
        <w:ind w:left="-851" w:firstLine="425"/>
        <w:rPr>
          <w:rFonts w:ascii="Times New Roman" w:hAnsi="Times New Roman" w:cs="Times New Roman"/>
        </w:rPr>
      </w:pPr>
      <w:r w:rsidRPr="007B33D4">
        <w:rPr>
          <w:rFonts w:ascii="Times New Roman" w:hAnsi="Times New Roman" w:cs="Times New Roman"/>
        </w:rPr>
        <w:t xml:space="preserve">— Неизвестные минувшей ночью врывались в дома и квартиры, устраняя свои цели с особой жестокостью. Полиция начала расследование, однако прямых свидетельств, указывающих на </w:t>
      </w:r>
      <w:r w:rsidRPr="007B33D4">
        <w:rPr>
          <w:rFonts w:ascii="Times New Roman" w:hAnsi="Times New Roman" w:cs="Times New Roman"/>
        </w:rPr>
        <w:lastRenderedPageBreak/>
        <w:t>исполнителей, пока нет. Власти города объявили награду за любую информацию, способную пролить свет на произошедшее…</w:t>
      </w:r>
    </w:p>
    <w:p w14:paraId="5AB2256D" w14:textId="31B26200" w:rsidR="00927D2F" w:rsidRPr="007B33D4" w:rsidRDefault="00927D2F" w:rsidP="00E51B8D">
      <w:pPr>
        <w:ind w:left="-851" w:firstLine="425"/>
        <w:rPr>
          <w:rFonts w:ascii="Times New Roman" w:hAnsi="Times New Roman" w:cs="Times New Roman"/>
        </w:rPr>
      </w:pPr>
      <w:r w:rsidRPr="007B33D4">
        <w:rPr>
          <w:rFonts w:ascii="Times New Roman" w:hAnsi="Times New Roman" w:cs="Times New Roman"/>
        </w:rPr>
        <w:t>Дальше я уже не слушал. Капитан тоже сделал свое дело и подмял полицию целиком под себя. Что он сделал со свидетелями я не хотел</w:t>
      </w:r>
      <w:r w:rsidR="00BE6949" w:rsidRPr="007B33D4">
        <w:rPr>
          <w:rFonts w:ascii="Times New Roman" w:hAnsi="Times New Roman" w:cs="Times New Roman"/>
        </w:rPr>
        <w:t xml:space="preserve"> даже</w:t>
      </w:r>
      <w:r w:rsidRPr="007B33D4">
        <w:rPr>
          <w:rFonts w:ascii="Times New Roman" w:hAnsi="Times New Roman" w:cs="Times New Roman"/>
        </w:rPr>
        <w:t xml:space="preserve"> думать – пусть это будет на его совести. </w:t>
      </w:r>
    </w:p>
    <w:p w14:paraId="43B5CD58" w14:textId="26C128A6" w:rsidR="009D1DB1" w:rsidRPr="007B33D4" w:rsidRDefault="009D1DB1" w:rsidP="00E51B8D">
      <w:pPr>
        <w:ind w:left="-851" w:firstLine="425"/>
        <w:rPr>
          <w:rFonts w:ascii="Times New Roman" w:hAnsi="Times New Roman" w:cs="Times New Roman"/>
        </w:rPr>
      </w:pPr>
      <w:r w:rsidRPr="007B33D4">
        <w:rPr>
          <w:rFonts w:ascii="Times New Roman" w:hAnsi="Times New Roman" w:cs="Times New Roman"/>
        </w:rPr>
        <w:t>Но у него и выбора не было и если бы он слил нас в СМИ, делая из нас монстров и ответственных за эти убийства, то следующей целью стал бы сам. Не сдерживаемые мнением общественности и порицаемые всем миром, мы бы нашли способ устранить капитана и всех, кто встанет у нас на пути.</w:t>
      </w:r>
    </w:p>
    <w:p w14:paraId="706E244D" w14:textId="5865BBC2" w:rsidR="009D1DB1" w:rsidRPr="007B33D4" w:rsidRDefault="009D1DB1" w:rsidP="00E51B8D">
      <w:pPr>
        <w:ind w:left="-851" w:firstLine="425"/>
        <w:rPr>
          <w:rFonts w:ascii="Times New Roman" w:hAnsi="Times New Roman" w:cs="Times New Roman"/>
        </w:rPr>
      </w:pPr>
      <w:r w:rsidRPr="007B33D4">
        <w:rPr>
          <w:rFonts w:ascii="Times New Roman" w:hAnsi="Times New Roman" w:cs="Times New Roman"/>
        </w:rPr>
        <w:t xml:space="preserve">- Долбаный атрибут, - зарычал я и плеснул в лицо воды. </w:t>
      </w:r>
    </w:p>
    <w:p w14:paraId="3E0268F0" w14:textId="57AA2934" w:rsidR="001E0FF3" w:rsidRPr="007B33D4" w:rsidRDefault="001E0FF3" w:rsidP="00E51B8D">
      <w:pPr>
        <w:ind w:left="-851" w:firstLine="425"/>
        <w:rPr>
          <w:rFonts w:ascii="Times New Roman" w:hAnsi="Times New Roman" w:cs="Times New Roman"/>
        </w:rPr>
      </w:pPr>
      <w:r w:rsidRPr="007B33D4">
        <w:rPr>
          <w:rFonts w:ascii="Times New Roman" w:hAnsi="Times New Roman" w:cs="Times New Roman"/>
        </w:rPr>
        <w:t xml:space="preserve">Кажется, я уже не пределе. </w:t>
      </w:r>
    </w:p>
    <w:p w14:paraId="48760476" w14:textId="77777777" w:rsidR="0081269F" w:rsidRPr="007B33D4" w:rsidRDefault="0081269F" w:rsidP="00E51B8D">
      <w:pPr>
        <w:ind w:left="-851" w:firstLine="425"/>
        <w:rPr>
          <w:rFonts w:ascii="Times New Roman" w:hAnsi="Times New Roman" w:cs="Times New Roman"/>
        </w:rPr>
      </w:pPr>
    </w:p>
    <w:p w14:paraId="022019FF" w14:textId="77777777" w:rsidR="0081269F" w:rsidRPr="007B33D4" w:rsidRDefault="0081269F" w:rsidP="00E51B8D">
      <w:pPr>
        <w:ind w:left="-851" w:firstLine="425"/>
        <w:rPr>
          <w:rFonts w:ascii="Times New Roman" w:hAnsi="Times New Roman" w:cs="Times New Roman"/>
        </w:rPr>
      </w:pPr>
    </w:p>
    <w:p w14:paraId="06BB0B94" w14:textId="3A7B6CAD" w:rsidR="0081269F" w:rsidRPr="007B33D4" w:rsidRDefault="0081269F"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19</w:t>
      </w:r>
    </w:p>
    <w:p w14:paraId="0D656AB3" w14:textId="77777777" w:rsidR="0081269F" w:rsidRPr="007B33D4" w:rsidRDefault="0081269F" w:rsidP="00E51B8D">
      <w:pPr>
        <w:ind w:left="-851" w:firstLine="425"/>
        <w:rPr>
          <w:rFonts w:ascii="Times New Roman" w:hAnsi="Times New Roman" w:cs="Times New Roman"/>
        </w:rPr>
      </w:pPr>
    </w:p>
    <w:p w14:paraId="60119875" w14:textId="77777777" w:rsidR="001C56BD" w:rsidRPr="007B33D4" w:rsidRDefault="001C56BD" w:rsidP="00E51B8D">
      <w:pPr>
        <w:ind w:left="-851" w:firstLine="425"/>
        <w:rPr>
          <w:rFonts w:ascii="Times New Roman" w:hAnsi="Times New Roman" w:cs="Times New Roman"/>
        </w:rPr>
      </w:pPr>
      <w:r w:rsidRPr="007B33D4">
        <w:rPr>
          <w:rFonts w:ascii="Times New Roman" w:hAnsi="Times New Roman" w:cs="Times New Roman"/>
        </w:rPr>
        <w:t>Этот Разлом отличался от всего, что мы видели раньше. Обычно — провал в земле, яма, светящийся проход... Но теперь нас ждала удивительно красивая и явно инородная на фоне современной кирпичной стены дверь.</w:t>
      </w:r>
    </w:p>
    <w:p w14:paraId="671E3874" w14:textId="480E1A3E" w:rsidR="000C4DBE" w:rsidRPr="007B33D4" w:rsidRDefault="000C4DBE" w:rsidP="00E51B8D">
      <w:pPr>
        <w:ind w:left="-851" w:firstLine="425"/>
        <w:rPr>
          <w:rFonts w:ascii="Times New Roman" w:hAnsi="Times New Roman" w:cs="Times New Roman"/>
        </w:rPr>
      </w:pPr>
      <w:r w:rsidRPr="007B33D4">
        <w:rPr>
          <w:rFonts w:ascii="Times New Roman" w:hAnsi="Times New Roman" w:cs="Times New Roman"/>
        </w:rPr>
        <w:t>Её покрывали узоры и непонятные надписи, а ручки были украшены камнями. Сомневаюсь, что драгоценными, но выглядело достаточно дорого.</w:t>
      </w:r>
    </w:p>
    <w:p w14:paraId="391F3DCC" w14:textId="77777777" w:rsidR="008A324B" w:rsidRPr="007B33D4" w:rsidRDefault="008A324B" w:rsidP="00E51B8D">
      <w:pPr>
        <w:ind w:left="-851" w:firstLine="425"/>
        <w:rPr>
          <w:rFonts w:ascii="Times New Roman" w:hAnsi="Times New Roman" w:cs="Times New Roman"/>
        </w:rPr>
      </w:pPr>
      <w:r w:rsidRPr="007B33D4">
        <w:rPr>
          <w:rFonts w:ascii="Times New Roman" w:hAnsi="Times New Roman" w:cs="Times New Roman"/>
        </w:rPr>
        <w:t>— Это цыганский Разлом, что ли? — задумчиво протянул Кос, разглядывая дверь. — А чтобы получить яйцо, надо будет украсть коня...</w:t>
      </w:r>
    </w:p>
    <w:p w14:paraId="4A1B8A9B" w14:textId="6F4AC503" w:rsidR="000C4DBE" w:rsidRPr="007B33D4" w:rsidRDefault="000C4DBE" w:rsidP="00E51B8D">
      <w:pPr>
        <w:ind w:left="-851" w:firstLine="425"/>
        <w:rPr>
          <w:rFonts w:ascii="Times New Roman" w:hAnsi="Times New Roman" w:cs="Times New Roman"/>
        </w:rPr>
      </w:pPr>
      <w:r w:rsidRPr="007B33D4">
        <w:rPr>
          <w:rFonts w:ascii="Times New Roman" w:hAnsi="Times New Roman" w:cs="Times New Roman"/>
        </w:rPr>
        <w:t>- Украсть коня у цыган? Смешн</w:t>
      </w:r>
      <w:r w:rsidR="009E02D7" w:rsidRPr="007B33D4">
        <w:rPr>
          <w:rFonts w:ascii="Times New Roman" w:hAnsi="Times New Roman" w:cs="Times New Roman"/>
        </w:rPr>
        <w:t xml:space="preserve">о, - хмыкнул Сэм. </w:t>
      </w:r>
    </w:p>
    <w:p w14:paraId="0DD55CB0" w14:textId="5937A9FB" w:rsidR="00E94FF9" w:rsidRPr="007B33D4" w:rsidRDefault="00877DE8" w:rsidP="00E51B8D">
      <w:pPr>
        <w:ind w:left="-851" w:firstLine="425"/>
        <w:rPr>
          <w:rFonts w:ascii="Times New Roman" w:hAnsi="Times New Roman" w:cs="Times New Roman"/>
        </w:rPr>
      </w:pPr>
      <w:r w:rsidRPr="007B33D4">
        <w:rPr>
          <w:rFonts w:ascii="Times New Roman" w:hAnsi="Times New Roman" w:cs="Times New Roman"/>
        </w:rPr>
        <w:t>Нас было пятеро</w:t>
      </w:r>
      <w:r w:rsidR="0088196B" w:rsidRPr="007B33D4">
        <w:rPr>
          <w:rFonts w:ascii="Times New Roman" w:hAnsi="Times New Roman" w:cs="Times New Roman"/>
        </w:rPr>
        <w:t>, Катя тоже отправилась вместе с нами</w:t>
      </w:r>
      <w:r w:rsidR="00E94FF9" w:rsidRPr="007B33D4">
        <w:rPr>
          <w:rFonts w:ascii="Times New Roman" w:hAnsi="Times New Roman" w:cs="Times New Roman"/>
        </w:rPr>
        <w:t xml:space="preserve"> – ей достался практически идентичный комплект защиты от солнца, как у </w:t>
      </w:r>
      <w:proofErr w:type="spellStart"/>
      <w:r w:rsidR="00E94FF9" w:rsidRPr="007B33D4">
        <w:rPr>
          <w:rFonts w:ascii="Times New Roman" w:hAnsi="Times New Roman" w:cs="Times New Roman"/>
        </w:rPr>
        <w:t>Орина</w:t>
      </w:r>
      <w:proofErr w:type="spellEnd"/>
      <w:r w:rsidR="00E94FF9" w:rsidRPr="007B33D4">
        <w:rPr>
          <w:rFonts w:ascii="Times New Roman" w:hAnsi="Times New Roman" w:cs="Times New Roman"/>
        </w:rPr>
        <w:t xml:space="preserve"> и теперь в нашей команде было два мотоциклиста.</w:t>
      </w:r>
    </w:p>
    <w:p w14:paraId="720B370D" w14:textId="346457D4" w:rsidR="008C0CE5" w:rsidRPr="007B33D4" w:rsidRDefault="00E94FF9" w:rsidP="00E51B8D">
      <w:pPr>
        <w:ind w:left="-851" w:firstLine="425"/>
        <w:rPr>
          <w:rFonts w:ascii="Times New Roman" w:hAnsi="Times New Roman" w:cs="Times New Roman"/>
        </w:rPr>
      </w:pPr>
      <w:r w:rsidRPr="007B33D4">
        <w:rPr>
          <w:rFonts w:ascii="Times New Roman" w:hAnsi="Times New Roman" w:cs="Times New Roman"/>
        </w:rPr>
        <w:t xml:space="preserve">Девушка </w:t>
      </w:r>
      <w:r w:rsidR="0088196B" w:rsidRPr="007B33D4">
        <w:rPr>
          <w:rFonts w:ascii="Times New Roman" w:hAnsi="Times New Roman" w:cs="Times New Roman"/>
        </w:rPr>
        <w:t>не жела</w:t>
      </w:r>
      <w:r w:rsidRPr="007B33D4">
        <w:rPr>
          <w:rFonts w:ascii="Times New Roman" w:hAnsi="Times New Roman" w:cs="Times New Roman"/>
        </w:rPr>
        <w:t>ла</w:t>
      </w:r>
      <w:r w:rsidR="0088196B" w:rsidRPr="007B33D4">
        <w:rPr>
          <w:rFonts w:ascii="Times New Roman" w:hAnsi="Times New Roman" w:cs="Times New Roman"/>
        </w:rPr>
        <w:t xml:space="preserve"> оставаться на базе</w:t>
      </w:r>
      <w:r w:rsidR="0008097C" w:rsidRPr="007B33D4">
        <w:rPr>
          <w:rFonts w:ascii="Times New Roman" w:hAnsi="Times New Roman" w:cs="Times New Roman"/>
        </w:rPr>
        <w:t>,</w:t>
      </w:r>
      <w:r w:rsidR="0088196B" w:rsidRPr="007B33D4">
        <w:rPr>
          <w:rFonts w:ascii="Times New Roman" w:hAnsi="Times New Roman" w:cs="Times New Roman"/>
        </w:rPr>
        <w:t xml:space="preserve"> </w:t>
      </w:r>
      <w:r w:rsidR="0008097C" w:rsidRPr="007B33D4">
        <w:rPr>
          <w:rFonts w:ascii="Times New Roman" w:hAnsi="Times New Roman" w:cs="Times New Roman"/>
        </w:rPr>
        <w:t>к</w:t>
      </w:r>
      <w:r w:rsidR="0088196B" w:rsidRPr="007B33D4">
        <w:rPr>
          <w:rFonts w:ascii="Times New Roman" w:hAnsi="Times New Roman" w:cs="Times New Roman"/>
        </w:rPr>
        <w:t>оторую мы решили не менять</w:t>
      </w:r>
      <w:r w:rsidR="00AC5D9A" w:rsidRPr="007B33D4">
        <w:rPr>
          <w:rFonts w:ascii="Times New Roman" w:hAnsi="Times New Roman" w:cs="Times New Roman"/>
        </w:rPr>
        <w:t>.</w:t>
      </w:r>
      <w:r w:rsidR="0088196B" w:rsidRPr="007B33D4">
        <w:rPr>
          <w:rFonts w:ascii="Times New Roman" w:hAnsi="Times New Roman" w:cs="Times New Roman"/>
        </w:rPr>
        <w:t xml:space="preserve"> </w:t>
      </w:r>
      <w:r w:rsidR="00AC5D9A" w:rsidRPr="007B33D4">
        <w:rPr>
          <w:rFonts w:ascii="Times New Roman" w:hAnsi="Times New Roman" w:cs="Times New Roman"/>
        </w:rPr>
        <w:t>П</w:t>
      </w:r>
      <w:r w:rsidR="0088196B" w:rsidRPr="007B33D4">
        <w:rPr>
          <w:rFonts w:ascii="Times New Roman" w:hAnsi="Times New Roman" w:cs="Times New Roman"/>
        </w:rPr>
        <w:t xml:space="preserve">отому что какой в этом смысл? Если капитан захочет нас найти, то найдет в любом случае – он это уже показал. А бесконечно прятаться по норам… Нет уж, спасибо. </w:t>
      </w:r>
    </w:p>
    <w:p w14:paraId="08A63401" w14:textId="58BC5DF4" w:rsidR="008A324B" w:rsidRPr="007B33D4" w:rsidRDefault="008A324B" w:rsidP="00E51B8D">
      <w:pPr>
        <w:ind w:left="-851" w:firstLine="425"/>
        <w:rPr>
          <w:rFonts w:ascii="Times New Roman" w:hAnsi="Times New Roman" w:cs="Times New Roman"/>
        </w:rPr>
      </w:pPr>
      <w:r w:rsidRPr="007B33D4">
        <w:rPr>
          <w:rFonts w:ascii="Times New Roman" w:hAnsi="Times New Roman" w:cs="Times New Roman"/>
        </w:rPr>
        <w:t xml:space="preserve">Дядя Паша отстреляется, если уж приедут незваные гости. Но капитана в ближайшее время мы точно не ждем – у него сейчас своих проблем хватает. </w:t>
      </w:r>
    </w:p>
    <w:p w14:paraId="61A7A16C" w14:textId="09D8A517" w:rsidR="00E744A5" w:rsidRPr="007B33D4" w:rsidRDefault="00E744A5" w:rsidP="00E51B8D">
      <w:pPr>
        <w:ind w:left="-851" w:firstLine="425"/>
        <w:rPr>
          <w:rFonts w:ascii="Times New Roman" w:hAnsi="Times New Roman" w:cs="Times New Roman"/>
        </w:rPr>
      </w:pPr>
      <w:r w:rsidRPr="007B33D4">
        <w:rPr>
          <w:rFonts w:ascii="Times New Roman" w:hAnsi="Times New Roman" w:cs="Times New Roman"/>
        </w:rPr>
        <w:t xml:space="preserve">- И что там? – спросила </w:t>
      </w:r>
      <w:r w:rsidR="00590203" w:rsidRPr="007B33D4">
        <w:rPr>
          <w:rFonts w:ascii="Times New Roman" w:hAnsi="Times New Roman" w:cs="Times New Roman"/>
        </w:rPr>
        <w:t>Катя</w:t>
      </w:r>
      <w:r w:rsidRPr="007B33D4">
        <w:rPr>
          <w:rFonts w:ascii="Times New Roman" w:hAnsi="Times New Roman" w:cs="Times New Roman"/>
        </w:rPr>
        <w:t xml:space="preserve">, заглядывая мне через плечо. </w:t>
      </w:r>
      <w:r w:rsidR="00D65A4C" w:rsidRPr="007B33D4">
        <w:rPr>
          <w:rFonts w:ascii="Times New Roman" w:hAnsi="Times New Roman" w:cs="Times New Roman"/>
        </w:rPr>
        <w:t xml:space="preserve">– Какие твари? </w:t>
      </w:r>
    </w:p>
    <w:p w14:paraId="4FD82D38" w14:textId="2BC1C16C" w:rsidR="00461376" w:rsidRPr="007B33D4" w:rsidRDefault="00461376" w:rsidP="00E51B8D">
      <w:pPr>
        <w:ind w:left="-851" w:firstLine="425"/>
        <w:rPr>
          <w:rFonts w:ascii="Times New Roman" w:hAnsi="Times New Roman" w:cs="Times New Roman"/>
        </w:rPr>
      </w:pPr>
      <w:r w:rsidRPr="007B33D4">
        <w:rPr>
          <w:rFonts w:ascii="Times New Roman" w:hAnsi="Times New Roman" w:cs="Times New Roman"/>
        </w:rPr>
        <w:t>- Пойдем и узнаем, - мои слова послужили сигналом к действию и Кос подошел, дергая массивные двери.</w:t>
      </w:r>
    </w:p>
    <w:p w14:paraId="5567B402" w14:textId="3640565C" w:rsidR="00461376" w:rsidRPr="007B33D4" w:rsidRDefault="00461376" w:rsidP="00E51B8D">
      <w:pPr>
        <w:ind w:left="-851" w:firstLine="425"/>
        <w:rPr>
          <w:rFonts w:ascii="Times New Roman" w:hAnsi="Times New Roman" w:cs="Times New Roman"/>
        </w:rPr>
      </w:pPr>
      <w:r w:rsidRPr="007B33D4">
        <w:rPr>
          <w:rFonts w:ascii="Times New Roman" w:hAnsi="Times New Roman" w:cs="Times New Roman"/>
        </w:rPr>
        <w:t>Без скрипа и шума, дверь открылась, но за ней все равно был белый туман, и чтобы узнать, что нас ждет по ту сторону, нужно было зайти внутрь.</w:t>
      </w:r>
      <w:r w:rsidR="008A1973" w:rsidRPr="007B33D4">
        <w:rPr>
          <w:rFonts w:ascii="Times New Roman" w:hAnsi="Times New Roman" w:cs="Times New Roman"/>
        </w:rPr>
        <w:t xml:space="preserve"> И я пошел вперед, заряженный на бой и быстрое выполнение миссии – Разломы, </w:t>
      </w:r>
      <w:r w:rsidR="008A5769" w:rsidRPr="007B33D4">
        <w:rPr>
          <w:rFonts w:ascii="Times New Roman" w:hAnsi="Times New Roman" w:cs="Times New Roman"/>
        </w:rPr>
        <w:t>честно говоря,</w:t>
      </w:r>
      <w:r w:rsidR="008A1973" w:rsidRPr="007B33D4">
        <w:rPr>
          <w:rFonts w:ascii="Times New Roman" w:hAnsi="Times New Roman" w:cs="Times New Roman"/>
        </w:rPr>
        <w:t xml:space="preserve"> уже надоели. </w:t>
      </w:r>
    </w:p>
    <w:p w14:paraId="7C0FADB2" w14:textId="08F38EBD" w:rsidR="008A5769" w:rsidRPr="007B33D4" w:rsidRDefault="008A5769" w:rsidP="00E51B8D">
      <w:pPr>
        <w:ind w:left="-851" w:firstLine="425"/>
        <w:rPr>
          <w:rFonts w:ascii="Times New Roman" w:hAnsi="Times New Roman" w:cs="Times New Roman"/>
        </w:rPr>
      </w:pPr>
      <w:r w:rsidRPr="007B33D4">
        <w:rPr>
          <w:rFonts w:ascii="Times New Roman" w:hAnsi="Times New Roman" w:cs="Times New Roman"/>
        </w:rPr>
        <w:lastRenderedPageBreak/>
        <w:t xml:space="preserve">Но то, что нас встретило, заставило меня в ступоре остановиться и уставиться на происходящее открыв рот – мы попали на рынок. Нет, не так – Рынок, по которому передвигались плотными потоками сотни </w:t>
      </w:r>
      <w:r w:rsidR="00DE6234" w:rsidRPr="007B33D4">
        <w:rPr>
          <w:rFonts w:ascii="Times New Roman" w:hAnsi="Times New Roman" w:cs="Times New Roman"/>
        </w:rPr>
        <w:t>существ</w:t>
      </w:r>
      <w:r w:rsidRPr="007B33D4">
        <w:rPr>
          <w:rFonts w:ascii="Times New Roman" w:hAnsi="Times New Roman" w:cs="Times New Roman"/>
        </w:rPr>
        <w:t xml:space="preserve">. </w:t>
      </w:r>
    </w:p>
    <w:p w14:paraId="160C852A" w14:textId="77777777" w:rsidR="00582A2C" w:rsidRPr="007B33D4" w:rsidRDefault="00582A2C" w:rsidP="00E51B8D">
      <w:pPr>
        <w:ind w:left="-851" w:firstLine="425"/>
        <w:rPr>
          <w:rFonts w:ascii="Times New Roman" w:hAnsi="Times New Roman" w:cs="Times New Roman"/>
        </w:rPr>
      </w:pPr>
      <w:r w:rsidRPr="007B33D4">
        <w:rPr>
          <w:rFonts w:ascii="Times New Roman" w:hAnsi="Times New Roman" w:cs="Times New Roman"/>
        </w:rPr>
        <w:t>Площадь, на которую мы вышли, не имела конца — линию горизонта съедали лавки, шатры, дворцы на колесах, плавающие островки и механические башни, двигающиеся на металлических ногах. Здесь каждый клочок пространства был занят: кто-то продавал, кто-то спорил, кто-то пел, кто-то ел, а кто-то просто стоял и смотрел в небо, где время от времени открывались порталы, выплёвывая новых гостей.</w:t>
      </w:r>
    </w:p>
    <w:p w14:paraId="795D57AC" w14:textId="789F724E" w:rsidR="00582A2C" w:rsidRPr="007B33D4" w:rsidRDefault="00582A2C" w:rsidP="00E51B8D">
      <w:pPr>
        <w:ind w:left="-851" w:firstLine="425"/>
        <w:rPr>
          <w:rFonts w:ascii="Times New Roman" w:hAnsi="Times New Roman" w:cs="Times New Roman"/>
        </w:rPr>
      </w:pPr>
      <w:r w:rsidRPr="007B33D4">
        <w:rPr>
          <w:rFonts w:ascii="Times New Roman" w:hAnsi="Times New Roman" w:cs="Times New Roman"/>
        </w:rPr>
        <w:t xml:space="preserve">Ощущение было такое, что ты попал не на рынок, а в сердце безумного мегаполиса, где не действовали привычные законы реальности. Запахи ударили в нос — от ванили до серы, от жареного мяса до феромонов неизвестного происхождения. </w:t>
      </w:r>
    </w:p>
    <w:p w14:paraId="07043FD7" w14:textId="46229ECF" w:rsidR="00925F90" w:rsidRPr="007B33D4" w:rsidRDefault="00925F90" w:rsidP="00E51B8D">
      <w:pPr>
        <w:ind w:left="-851" w:firstLine="425"/>
        <w:rPr>
          <w:rFonts w:ascii="Times New Roman" w:hAnsi="Times New Roman" w:cs="Times New Roman"/>
        </w:rPr>
      </w:pPr>
      <w:r w:rsidRPr="007B33D4">
        <w:rPr>
          <w:rFonts w:ascii="Times New Roman" w:hAnsi="Times New Roman" w:cs="Times New Roman"/>
        </w:rPr>
        <w:t xml:space="preserve">А еще тут было очень шумно – разговоры на непонятных языках доносились со всех сторон, но Система умудрялась их переводить и бесконечный поток субтитров всплыл у меня перед глазами. </w:t>
      </w:r>
    </w:p>
    <w:p w14:paraId="11BD95BC" w14:textId="32D74F3D" w:rsidR="00582A2C" w:rsidRPr="007B33D4" w:rsidRDefault="00582A2C" w:rsidP="00E51B8D">
      <w:pPr>
        <w:ind w:left="-851" w:firstLine="425"/>
        <w:rPr>
          <w:rFonts w:ascii="Times New Roman" w:hAnsi="Times New Roman" w:cs="Times New Roman"/>
        </w:rPr>
      </w:pPr>
      <w:r w:rsidRPr="007B33D4">
        <w:rPr>
          <w:rFonts w:ascii="Times New Roman" w:hAnsi="Times New Roman" w:cs="Times New Roman"/>
        </w:rPr>
        <w:t>— Продаю время! Одну минуту за память! — кричал высокий</w:t>
      </w:r>
      <w:r w:rsidR="00925F90" w:rsidRPr="007B33D4">
        <w:rPr>
          <w:rFonts w:ascii="Times New Roman" w:hAnsi="Times New Roman" w:cs="Times New Roman"/>
        </w:rPr>
        <w:t xml:space="preserve">, похожий на кузнечика </w:t>
      </w:r>
      <w:r w:rsidRPr="007B33D4">
        <w:rPr>
          <w:rFonts w:ascii="Times New Roman" w:hAnsi="Times New Roman" w:cs="Times New Roman"/>
        </w:rPr>
        <w:t>торгаш с песочными часами, внутри которых текла светящаяся жидкость.</w:t>
      </w:r>
    </w:p>
    <w:p w14:paraId="410ECE1D" w14:textId="77777777" w:rsidR="00582A2C" w:rsidRPr="007B33D4" w:rsidRDefault="00582A2C" w:rsidP="00E51B8D">
      <w:pPr>
        <w:ind w:left="-851" w:firstLine="425"/>
        <w:rPr>
          <w:rFonts w:ascii="Times New Roman" w:hAnsi="Times New Roman" w:cs="Times New Roman"/>
        </w:rPr>
      </w:pPr>
      <w:r w:rsidRPr="007B33D4">
        <w:rPr>
          <w:rFonts w:ascii="Times New Roman" w:hAnsi="Times New Roman" w:cs="Times New Roman"/>
        </w:rPr>
        <w:t>— Портальные якоря! Надёжные, проверенные! Вернёт домой даже с края Вечного Шторма!</w:t>
      </w:r>
    </w:p>
    <w:p w14:paraId="0CF96343" w14:textId="1D7C3520" w:rsidR="00582A2C" w:rsidRPr="007B33D4" w:rsidRDefault="00582A2C" w:rsidP="00E51B8D">
      <w:pPr>
        <w:ind w:left="-851" w:firstLine="425"/>
        <w:rPr>
          <w:rFonts w:ascii="Times New Roman" w:hAnsi="Times New Roman" w:cs="Times New Roman"/>
        </w:rPr>
      </w:pPr>
      <w:r w:rsidRPr="007B33D4">
        <w:rPr>
          <w:rFonts w:ascii="Times New Roman" w:hAnsi="Times New Roman" w:cs="Times New Roman"/>
        </w:rPr>
        <w:t>— Свежая кровь дракона! Настоящая! И не спрашивайте, где взяли!</w:t>
      </w:r>
    </w:p>
    <w:p w14:paraId="63981994" w14:textId="77777777" w:rsidR="003B7B9B" w:rsidRPr="007B33D4" w:rsidRDefault="00CC10CD" w:rsidP="00E51B8D">
      <w:pPr>
        <w:ind w:left="-851" w:firstLine="425"/>
        <w:rPr>
          <w:rFonts w:ascii="Times New Roman" w:hAnsi="Times New Roman" w:cs="Times New Roman"/>
        </w:rPr>
      </w:pPr>
      <w:r w:rsidRPr="007B33D4">
        <w:rPr>
          <w:rFonts w:ascii="Times New Roman" w:hAnsi="Times New Roman" w:cs="Times New Roman"/>
        </w:rPr>
        <w:t>Мы застыли на месте, не понимая, что делать дальше</w:t>
      </w:r>
      <w:r w:rsidR="003B7B9B" w:rsidRPr="007B33D4">
        <w:rPr>
          <w:rFonts w:ascii="Times New Roman" w:hAnsi="Times New Roman" w:cs="Times New Roman"/>
        </w:rPr>
        <w:t xml:space="preserve"> и готовые к битве смотрелись в этом месте чужеродно, даже не смотря на расовое разнообразие слоняющихся тут существ. Людей тут было не то, что мало. Их практически и не было.</w:t>
      </w:r>
    </w:p>
    <w:p w14:paraId="50CCBF60" w14:textId="27721346" w:rsidR="009C7459" w:rsidRPr="007B33D4" w:rsidRDefault="009C7459" w:rsidP="00E51B8D">
      <w:pPr>
        <w:ind w:left="-851" w:firstLine="425"/>
        <w:rPr>
          <w:rFonts w:ascii="Times New Roman" w:hAnsi="Times New Roman" w:cs="Times New Roman"/>
        </w:rPr>
      </w:pPr>
      <w:r w:rsidRPr="007B33D4">
        <w:rPr>
          <w:rFonts w:ascii="Times New Roman" w:hAnsi="Times New Roman" w:cs="Times New Roman"/>
        </w:rPr>
        <w:t xml:space="preserve">И никто не обращал на нас никакого внимания. </w:t>
      </w:r>
      <w:r w:rsidR="006A701A" w:rsidRPr="007B33D4">
        <w:rPr>
          <w:rFonts w:ascii="Times New Roman" w:hAnsi="Times New Roman" w:cs="Times New Roman"/>
        </w:rPr>
        <w:t>Но</w:t>
      </w:r>
      <w:r w:rsidR="008A070F" w:rsidRPr="007B33D4">
        <w:rPr>
          <w:rFonts w:ascii="Times New Roman" w:hAnsi="Times New Roman" w:cs="Times New Roman"/>
        </w:rPr>
        <w:t xml:space="preserve"> главной проблемой, с которой нам как</w:t>
      </w:r>
      <w:r w:rsidR="001B023B" w:rsidRPr="007B33D4">
        <w:rPr>
          <w:rFonts w:ascii="Times New Roman" w:hAnsi="Times New Roman" w:cs="Times New Roman"/>
        </w:rPr>
        <w:t>-</w:t>
      </w:r>
      <w:r w:rsidR="008A070F" w:rsidRPr="007B33D4">
        <w:rPr>
          <w:rFonts w:ascii="Times New Roman" w:hAnsi="Times New Roman" w:cs="Times New Roman"/>
        </w:rPr>
        <w:t xml:space="preserve">то придется справляться было отсутствие указателя, где находится часть комплекта. </w:t>
      </w:r>
    </w:p>
    <w:p w14:paraId="63F9FAC3" w14:textId="6748357C" w:rsidR="00BB456E" w:rsidRPr="007B33D4" w:rsidRDefault="00EA2580" w:rsidP="00E51B8D">
      <w:pPr>
        <w:ind w:left="-851" w:firstLine="425"/>
        <w:rPr>
          <w:rFonts w:ascii="Times New Roman" w:hAnsi="Times New Roman" w:cs="Times New Roman"/>
        </w:rPr>
      </w:pPr>
      <w:r w:rsidRPr="007B33D4">
        <w:rPr>
          <w:rFonts w:ascii="Times New Roman" w:hAnsi="Times New Roman" w:cs="Times New Roman"/>
        </w:rPr>
        <w:t>- Кошко</w:t>
      </w:r>
      <w:r w:rsidR="00B70275" w:rsidRPr="007B33D4">
        <w:rPr>
          <w:rFonts w:ascii="Times New Roman" w:hAnsi="Times New Roman" w:cs="Times New Roman"/>
        </w:rPr>
        <w:t>-</w:t>
      </w:r>
      <w:r w:rsidRPr="007B33D4">
        <w:rPr>
          <w:rFonts w:ascii="Times New Roman" w:hAnsi="Times New Roman" w:cs="Times New Roman"/>
        </w:rPr>
        <w:t>девочка! – воскликнул Кос, показывая куда-то пальцем</w:t>
      </w:r>
      <w:r w:rsidR="009F2A2E" w:rsidRPr="007B33D4">
        <w:rPr>
          <w:rFonts w:ascii="Times New Roman" w:hAnsi="Times New Roman" w:cs="Times New Roman"/>
        </w:rPr>
        <w:t xml:space="preserve"> и тут же как загипнотизированный пошел в ту сторону</w:t>
      </w:r>
      <w:r w:rsidRPr="007B33D4">
        <w:rPr>
          <w:rFonts w:ascii="Times New Roman" w:hAnsi="Times New Roman" w:cs="Times New Roman"/>
        </w:rPr>
        <w:t xml:space="preserve">. – Да ну </w:t>
      </w:r>
      <w:proofErr w:type="spellStart"/>
      <w:r w:rsidRPr="007B33D4">
        <w:rPr>
          <w:rFonts w:ascii="Times New Roman" w:hAnsi="Times New Roman" w:cs="Times New Roman"/>
        </w:rPr>
        <w:t>нахрен</w:t>
      </w:r>
      <w:proofErr w:type="spellEnd"/>
      <w:r w:rsidRPr="007B33D4">
        <w:rPr>
          <w:rFonts w:ascii="Times New Roman" w:hAnsi="Times New Roman" w:cs="Times New Roman"/>
        </w:rPr>
        <w:t>!</w:t>
      </w:r>
    </w:p>
    <w:p w14:paraId="57C159C5" w14:textId="0F77F419" w:rsidR="00582A2C" w:rsidRPr="007B33D4" w:rsidRDefault="00BB456E" w:rsidP="00E51B8D">
      <w:pPr>
        <w:ind w:left="-851" w:firstLine="425"/>
        <w:rPr>
          <w:rFonts w:ascii="Times New Roman" w:hAnsi="Times New Roman" w:cs="Times New Roman"/>
        </w:rPr>
      </w:pPr>
      <w:r w:rsidRPr="007B33D4">
        <w:rPr>
          <w:rFonts w:ascii="Times New Roman" w:hAnsi="Times New Roman" w:cs="Times New Roman"/>
        </w:rPr>
        <w:t xml:space="preserve">И действительно, за одним из прилавков стояла гигантская человекоподобная кошка, очень похожая на </w:t>
      </w:r>
      <w:proofErr w:type="spellStart"/>
      <w:r w:rsidR="009F2A2E" w:rsidRPr="007B33D4">
        <w:rPr>
          <w:rFonts w:ascii="Times New Roman" w:hAnsi="Times New Roman" w:cs="Times New Roman"/>
        </w:rPr>
        <w:t>к</w:t>
      </w:r>
      <w:r w:rsidRPr="007B33D4">
        <w:rPr>
          <w:rFonts w:ascii="Times New Roman" w:hAnsi="Times New Roman" w:cs="Times New Roman"/>
        </w:rPr>
        <w:t>аджита</w:t>
      </w:r>
      <w:proofErr w:type="spellEnd"/>
      <w:r w:rsidRPr="007B33D4">
        <w:rPr>
          <w:rFonts w:ascii="Times New Roman" w:hAnsi="Times New Roman" w:cs="Times New Roman"/>
        </w:rPr>
        <w:t xml:space="preserve"> из </w:t>
      </w:r>
      <w:proofErr w:type="spellStart"/>
      <w:r w:rsidRPr="007B33D4">
        <w:rPr>
          <w:rFonts w:ascii="Times New Roman" w:hAnsi="Times New Roman" w:cs="Times New Roman"/>
        </w:rPr>
        <w:t>Скайрима</w:t>
      </w:r>
      <w:proofErr w:type="spellEnd"/>
      <w:r w:rsidRPr="007B33D4">
        <w:rPr>
          <w:rFonts w:ascii="Times New Roman" w:hAnsi="Times New Roman" w:cs="Times New Roman"/>
        </w:rPr>
        <w:t xml:space="preserve">. </w:t>
      </w:r>
      <w:r w:rsidR="003B7B9B" w:rsidRPr="007B33D4">
        <w:rPr>
          <w:rFonts w:ascii="Times New Roman" w:hAnsi="Times New Roman" w:cs="Times New Roman"/>
        </w:rPr>
        <w:t xml:space="preserve"> </w:t>
      </w:r>
    </w:p>
    <w:p w14:paraId="0956D376" w14:textId="76E4DE31" w:rsidR="00C52E53" w:rsidRPr="007B33D4" w:rsidRDefault="00C52E53" w:rsidP="00E51B8D">
      <w:pPr>
        <w:ind w:left="-851" w:firstLine="425"/>
        <w:rPr>
          <w:rFonts w:ascii="Times New Roman" w:hAnsi="Times New Roman" w:cs="Times New Roman"/>
        </w:rPr>
      </w:pPr>
      <w:r w:rsidRPr="007B33D4">
        <w:rPr>
          <w:rFonts w:ascii="Times New Roman" w:hAnsi="Times New Roman" w:cs="Times New Roman"/>
        </w:rPr>
        <w:t>- Кос, стой! – окрикнул его я, но это было бесполезно</w:t>
      </w:r>
      <w:r w:rsidR="00861B17" w:rsidRPr="007B33D4">
        <w:rPr>
          <w:rFonts w:ascii="Times New Roman" w:hAnsi="Times New Roman" w:cs="Times New Roman"/>
        </w:rPr>
        <w:t xml:space="preserve"> и его тянуло к прилавку как на веревке</w:t>
      </w:r>
      <w:r w:rsidRPr="007B33D4">
        <w:rPr>
          <w:rFonts w:ascii="Times New Roman" w:hAnsi="Times New Roman" w:cs="Times New Roman"/>
        </w:rPr>
        <w:t xml:space="preserve">. </w:t>
      </w:r>
    </w:p>
    <w:p w14:paraId="38724C3B" w14:textId="292EAE78" w:rsidR="008546B5" w:rsidRPr="007B33D4" w:rsidRDefault="008546B5" w:rsidP="00E51B8D">
      <w:pPr>
        <w:ind w:left="-851" w:firstLine="425"/>
        <w:rPr>
          <w:rFonts w:ascii="Times New Roman" w:hAnsi="Times New Roman" w:cs="Times New Roman"/>
        </w:rPr>
      </w:pPr>
      <w:r w:rsidRPr="007B33D4">
        <w:rPr>
          <w:rFonts w:ascii="Times New Roman" w:hAnsi="Times New Roman" w:cs="Times New Roman"/>
        </w:rPr>
        <w:t>- Офигенно! – воскликнула Катя, подпрыгивая на полметра вверх. – А какие тут деньги? Я хочу себе чего-нибудь купить!</w:t>
      </w:r>
      <w:r w:rsidR="00EF4823" w:rsidRPr="007B33D4">
        <w:rPr>
          <w:rFonts w:ascii="Times New Roman" w:hAnsi="Times New Roman" w:cs="Times New Roman"/>
        </w:rPr>
        <w:t xml:space="preserve"> И как же тут жарко!</w:t>
      </w:r>
    </w:p>
    <w:p w14:paraId="0007DE5D" w14:textId="4C266597" w:rsidR="008546B5" w:rsidRPr="007B33D4" w:rsidRDefault="008546B5" w:rsidP="00E51B8D">
      <w:pPr>
        <w:ind w:left="-851" w:firstLine="425"/>
        <w:rPr>
          <w:rFonts w:ascii="Times New Roman" w:hAnsi="Times New Roman" w:cs="Times New Roman"/>
        </w:rPr>
      </w:pPr>
      <w:r w:rsidRPr="007B33D4">
        <w:rPr>
          <w:rFonts w:ascii="Times New Roman" w:hAnsi="Times New Roman" w:cs="Times New Roman"/>
        </w:rPr>
        <w:t>Сэм хмуро оглядел это веселое и шумное безобразие, что творится вокруг и сказал:</w:t>
      </w:r>
    </w:p>
    <w:p w14:paraId="3AD426B4" w14:textId="4D0E38EE" w:rsidR="008546B5" w:rsidRPr="007B33D4" w:rsidRDefault="008546B5" w:rsidP="00E51B8D">
      <w:pPr>
        <w:ind w:left="-851" w:firstLine="425"/>
        <w:rPr>
          <w:rFonts w:ascii="Times New Roman" w:hAnsi="Times New Roman" w:cs="Times New Roman"/>
        </w:rPr>
      </w:pPr>
      <w:r w:rsidRPr="007B33D4">
        <w:rPr>
          <w:rFonts w:ascii="Times New Roman" w:hAnsi="Times New Roman" w:cs="Times New Roman"/>
        </w:rPr>
        <w:t xml:space="preserve">- Денег нам Система не отсыпала. Лишь бы натурой не пришлось расплачиваться. </w:t>
      </w:r>
    </w:p>
    <w:p w14:paraId="17F61F94" w14:textId="79860118" w:rsidR="00FD6E82" w:rsidRPr="007B33D4" w:rsidRDefault="00FD6E82" w:rsidP="00E51B8D">
      <w:pPr>
        <w:ind w:left="-851" w:firstLine="425"/>
        <w:rPr>
          <w:rFonts w:ascii="Times New Roman" w:hAnsi="Times New Roman" w:cs="Times New Roman"/>
        </w:rPr>
      </w:pPr>
      <w:r w:rsidRPr="007B33D4">
        <w:rPr>
          <w:rFonts w:ascii="Times New Roman" w:hAnsi="Times New Roman" w:cs="Times New Roman"/>
        </w:rPr>
        <w:t>А еще, наконец разродилась Система и вывела перед глазами сообщение, перекрывавшее сот</w:t>
      </w:r>
      <w:r w:rsidR="006D114E" w:rsidRPr="007B33D4">
        <w:rPr>
          <w:rFonts w:ascii="Times New Roman" w:hAnsi="Times New Roman" w:cs="Times New Roman"/>
        </w:rPr>
        <w:t>н</w:t>
      </w:r>
      <w:r w:rsidRPr="007B33D4">
        <w:rPr>
          <w:rFonts w:ascii="Times New Roman" w:hAnsi="Times New Roman" w:cs="Times New Roman"/>
        </w:rPr>
        <w:t>и строк субтитров:</w:t>
      </w:r>
    </w:p>
    <w:p w14:paraId="41390C45" w14:textId="77777777" w:rsidR="00FD6E82" w:rsidRPr="007B33D4" w:rsidRDefault="00FD6E82" w:rsidP="00E51B8D">
      <w:pPr>
        <w:ind w:left="-851" w:firstLine="425"/>
        <w:rPr>
          <w:rFonts w:ascii="Times New Roman" w:hAnsi="Times New Roman" w:cs="Times New Roman"/>
        </w:rPr>
      </w:pPr>
    </w:p>
    <w:p w14:paraId="6B7DE2F0" w14:textId="77777777" w:rsidR="00D571D9" w:rsidRPr="007B33D4" w:rsidRDefault="004A3BD0" w:rsidP="00E51B8D">
      <w:pPr>
        <w:ind w:left="-851" w:firstLine="425"/>
        <w:rPr>
          <w:rFonts w:ascii="Times New Roman" w:hAnsi="Times New Roman" w:cs="Times New Roman"/>
        </w:rPr>
      </w:pPr>
      <w:r w:rsidRPr="007B33D4">
        <w:rPr>
          <w:rFonts w:ascii="Times New Roman" w:hAnsi="Times New Roman" w:cs="Times New Roman"/>
          <w:b/>
          <w:bCs/>
        </w:rPr>
        <w:t>Добро пожаловать в Торговый Мир!</w:t>
      </w:r>
    </w:p>
    <w:p w14:paraId="1DEABACE" w14:textId="505517C6" w:rsidR="004A3BD0" w:rsidRPr="007B33D4" w:rsidRDefault="004A3BD0" w:rsidP="00E51B8D">
      <w:pPr>
        <w:ind w:left="-851" w:firstLine="425"/>
        <w:rPr>
          <w:rFonts w:ascii="Times New Roman" w:hAnsi="Times New Roman" w:cs="Times New Roman"/>
        </w:rPr>
      </w:pPr>
      <w:r w:rsidRPr="007B33D4">
        <w:rPr>
          <w:rFonts w:ascii="Segoe UI Emoji" w:hAnsi="Segoe UI Emoji" w:cs="Segoe UI Emoji"/>
        </w:rPr>
        <w:lastRenderedPageBreak/>
        <w:t>📍</w:t>
      </w:r>
      <w:r w:rsidRPr="007B33D4">
        <w:rPr>
          <w:rFonts w:ascii="Times New Roman" w:hAnsi="Times New Roman" w:cs="Times New Roman"/>
        </w:rPr>
        <w:t xml:space="preserve"> </w:t>
      </w:r>
      <w:r w:rsidRPr="007B33D4">
        <w:rPr>
          <w:rFonts w:ascii="Times New Roman" w:hAnsi="Times New Roman" w:cs="Times New Roman"/>
          <w:i/>
          <w:iCs/>
        </w:rPr>
        <w:t>Локация активирована: [</w:t>
      </w:r>
      <w:proofErr w:type="spellStart"/>
      <w:r w:rsidRPr="007B33D4">
        <w:rPr>
          <w:rFonts w:ascii="Times New Roman" w:hAnsi="Times New Roman" w:cs="Times New Roman"/>
          <w:i/>
          <w:iCs/>
        </w:rPr>
        <w:t>Межмировой</w:t>
      </w:r>
      <w:proofErr w:type="spellEnd"/>
      <w:r w:rsidRPr="007B33D4">
        <w:rPr>
          <w:rFonts w:ascii="Times New Roman" w:hAnsi="Times New Roman" w:cs="Times New Roman"/>
          <w:i/>
          <w:iCs/>
        </w:rPr>
        <w:t xml:space="preserve"> Рынок]</w:t>
      </w:r>
    </w:p>
    <w:p w14:paraId="74CCC225" w14:textId="77777777" w:rsidR="00D571D9" w:rsidRPr="007B33D4" w:rsidRDefault="004A3BD0" w:rsidP="00E51B8D">
      <w:pPr>
        <w:ind w:left="-851" w:firstLine="425"/>
        <w:rPr>
          <w:rFonts w:ascii="Times New Roman" w:hAnsi="Times New Roman" w:cs="Times New Roman"/>
        </w:rPr>
      </w:pPr>
      <w:r w:rsidRPr="007B33D4">
        <w:rPr>
          <w:rFonts w:ascii="Times New Roman" w:hAnsi="Times New Roman" w:cs="Times New Roman"/>
        </w:rPr>
        <w:t>Этот мир существует исключительно для торговли.</w:t>
      </w:r>
    </w:p>
    <w:p w14:paraId="53B75BB1" w14:textId="77777777" w:rsidR="00D571D9" w:rsidRPr="007B33D4" w:rsidRDefault="004A3BD0" w:rsidP="00E51B8D">
      <w:pPr>
        <w:ind w:left="-851" w:firstLine="425"/>
        <w:rPr>
          <w:rFonts w:ascii="Times New Roman" w:hAnsi="Times New Roman" w:cs="Times New Roman"/>
        </w:rPr>
      </w:pPr>
      <w:r w:rsidRPr="007B33D4">
        <w:rPr>
          <w:rFonts w:ascii="Times New Roman" w:hAnsi="Times New Roman" w:cs="Times New Roman"/>
        </w:rPr>
        <w:t>Доступ открыт всем разумным (и не очень) формам жизни.</w:t>
      </w:r>
    </w:p>
    <w:p w14:paraId="510D3E63" w14:textId="4C82DF25" w:rsidR="004A3BD0" w:rsidRPr="007B33D4" w:rsidRDefault="004A3BD0" w:rsidP="00E51B8D">
      <w:pPr>
        <w:ind w:left="-851" w:firstLine="425"/>
        <w:rPr>
          <w:rFonts w:ascii="Times New Roman" w:hAnsi="Times New Roman" w:cs="Times New Roman"/>
        </w:rPr>
      </w:pPr>
      <w:r w:rsidRPr="007B33D4">
        <w:rPr>
          <w:rFonts w:ascii="Times New Roman" w:hAnsi="Times New Roman" w:cs="Times New Roman"/>
        </w:rPr>
        <w:t xml:space="preserve">Будьте осторожны: </w:t>
      </w:r>
      <w:r w:rsidRPr="007B33D4">
        <w:rPr>
          <w:rFonts w:ascii="Times New Roman" w:hAnsi="Times New Roman" w:cs="Times New Roman"/>
          <w:i/>
          <w:iCs/>
        </w:rPr>
        <w:t>всё имеет цену.</w:t>
      </w:r>
      <w:r w:rsidRPr="007B33D4">
        <w:rPr>
          <w:rFonts w:ascii="Times New Roman" w:hAnsi="Times New Roman" w:cs="Times New Roman"/>
        </w:rPr>
        <w:t xml:space="preserve"> Даже вопрос «сколько стоит?» может быть воспринят как предложение сделки.</w:t>
      </w:r>
    </w:p>
    <w:p w14:paraId="041F35BC" w14:textId="791C162B" w:rsidR="004A3BD0" w:rsidRPr="007B33D4" w:rsidRDefault="004A3BD0" w:rsidP="00E51B8D">
      <w:pPr>
        <w:ind w:left="-851" w:firstLine="425"/>
        <w:rPr>
          <w:rFonts w:ascii="Times New Roman" w:hAnsi="Times New Roman" w:cs="Times New Roman"/>
        </w:rPr>
      </w:pPr>
      <w:r w:rsidRPr="007B33D4">
        <w:rPr>
          <w:rFonts w:ascii="Times New Roman" w:hAnsi="Times New Roman" w:cs="Times New Roman"/>
          <w:b/>
          <w:bCs/>
        </w:rPr>
        <w:t>Правила Торгового Мира:</w:t>
      </w:r>
    </w:p>
    <w:p w14:paraId="3C5D11A3" w14:textId="77777777" w:rsidR="004A3BD0" w:rsidRPr="007B33D4" w:rsidRDefault="004A3BD0" w:rsidP="00E51B8D">
      <w:pPr>
        <w:numPr>
          <w:ilvl w:val="0"/>
          <w:numId w:val="9"/>
        </w:numPr>
        <w:tabs>
          <w:tab w:val="clear" w:pos="720"/>
          <w:tab w:val="num" w:pos="-426"/>
        </w:tabs>
        <w:ind w:left="-851" w:firstLine="425"/>
        <w:rPr>
          <w:rFonts w:ascii="Times New Roman" w:hAnsi="Times New Roman" w:cs="Times New Roman"/>
        </w:rPr>
      </w:pPr>
      <w:r w:rsidRPr="007B33D4">
        <w:rPr>
          <w:rFonts w:ascii="Times New Roman" w:hAnsi="Times New Roman" w:cs="Times New Roman"/>
          <w:b/>
          <w:bCs/>
        </w:rPr>
        <w:t>Нет сделки — нет защиты.</w:t>
      </w:r>
      <w:r w:rsidRPr="007B33D4">
        <w:rPr>
          <w:rFonts w:ascii="Times New Roman" w:hAnsi="Times New Roman" w:cs="Times New Roman"/>
        </w:rPr>
        <w:t xml:space="preserve"> Торговцы подчиняются местным законам, но покупатель несёт ответственность за последствия.</w:t>
      </w:r>
    </w:p>
    <w:p w14:paraId="597A77B9" w14:textId="77777777" w:rsidR="004A3BD0" w:rsidRPr="007B33D4" w:rsidRDefault="004A3BD0" w:rsidP="00E51B8D">
      <w:pPr>
        <w:numPr>
          <w:ilvl w:val="0"/>
          <w:numId w:val="9"/>
        </w:numPr>
        <w:tabs>
          <w:tab w:val="clear" w:pos="720"/>
          <w:tab w:val="num" w:pos="-426"/>
        </w:tabs>
        <w:ind w:left="-851" w:firstLine="425"/>
        <w:rPr>
          <w:rFonts w:ascii="Times New Roman" w:hAnsi="Times New Roman" w:cs="Times New Roman"/>
        </w:rPr>
      </w:pPr>
      <w:r w:rsidRPr="007B33D4">
        <w:rPr>
          <w:rFonts w:ascii="Times New Roman" w:hAnsi="Times New Roman" w:cs="Times New Roman"/>
          <w:b/>
          <w:bCs/>
        </w:rPr>
        <w:t>Сделка заключена — возврата нет.</w:t>
      </w:r>
      <w:r w:rsidRPr="007B33D4">
        <w:rPr>
          <w:rFonts w:ascii="Times New Roman" w:hAnsi="Times New Roman" w:cs="Times New Roman"/>
        </w:rPr>
        <w:t xml:space="preserve"> </w:t>
      </w:r>
      <w:r w:rsidRPr="007B33D4">
        <w:rPr>
          <w:rFonts w:ascii="Times New Roman" w:hAnsi="Times New Roman" w:cs="Times New Roman"/>
          <w:i/>
          <w:iCs/>
        </w:rPr>
        <w:t>Даже если вы продали голос, душу, память или чувство вкуса.</w:t>
      </w:r>
    </w:p>
    <w:p w14:paraId="4A4FE86C" w14:textId="77777777" w:rsidR="004A3BD0" w:rsidRPr="007B33D4" w:rsidRDefault="004A3BD0" w:rsidP="00E51B8D">
      <w:pPr>
        <w:numPr>
          <w:ilvl w:val="0"/>
          <w:numId w:val="9"/>
        </w:numPr>
        <w:tabs>
          <w:tab w:val="clear" w:pos="720"/>
          <w:tab w:val="num" w:pos="-426"/>
          <w:tab w:val="num" w:pos="-284"/>
        </w:tabs>
        <w:ind w:left="-851" w:firstLine="425"/>
        <w:rPr>
          <w:rFonts w:ascii="Times New Roman" w:hAnsi="Times New Roman" w:cs="Times New Roman"/>
        </w:rPr>
      </w:pPr>
      <w:r w:rsidRPr="007B33D4">
        <w:rPr>
          <w:rFonts w:ascii="Times New Roman" w:hAnsi="Times New Roman" w:cs="Times New Roman"/>
          <w:b/>
          <w:bCs/>
        </w:rPr>
        <w:t>Попытка агрессии = автоматическая аннигиляция.</w:t>
      </w:r>
      <w:r w:rsidRPr="007B33D4">
        <w:rPr>
          <w:rFonts w:ascii="Times New Roman" w:hAnsi="Times New Roman" w:cs="Times New Roman"/>
        </w:rPr>
        <w:t xml:space="preserve"> </w:t>
      </w:r>
      <w:r w:rsidRPr="007B33D4">
        <w:rPr>
          <w:rFonts w:ascii="Times New Roman" w:hAnsi="Times New Roman" w:cs="Times New Roman"/>
          <w:i/>
          <w:iCs/>
        </w:rPr>
        <w:t>Не трогайте охрану. Не провоцируйте портальные воронки. Не нарушайте тишину в зале Пророчеств.</w:t>
      </w:r>
    </w:p>
    <w:p w14:paraId="2ED9BD31" w14:textId="1BEC0064" w:rsidR="002A5B8A" w:rsidRPr="007B33D4" w:rsidRDefault="002A5B8A" w:rsidP="00E51B8D">
      <w:pPr>
        <w:numPr>
          <w:ilvl w:val="0"/>
          <w:numId w:val="9"/>
        </w:numPr>
        <w:tabs>
          <w:tab w:val="clear" w:pos="720"/>
          <w:tab w:val="num" w:pos="-426"/>
          <w:tab w:val="num" w:pos="-284"/>
        </w:tabs>
        <w:ind w:left="-851" w:firstLine="425"/>
        <w:rPr>
          <w:rFonts w:ascii="Times New Roman" w:hAnsi="Times New Roman" w:cs="Times New Roman"/>
        </w:rPr>
      </w:pPr>
      <w:r w:rsidRPr="007B33D4">
        <w:rPr>
          <w:rFonts w:ascii="Times New Roman" w:hAnsi="Times New Roman" w:cs="Times New Roman"/>
          <w:b/>
          <w:bCs/>
        </w:rPr>
        <w:t xml:space="preserve">Время нахождения </w:t>
      </w:r>
      <w:r w:rsidR="007641EE" w:rsidRPr="007B33D4">
        <w:rPr>
          <w:rFonts w:ascii="Times New Roman" w:hAnsi="Times New Roman" w:cs="Times New Roman"/>
          <w:b/>
          <w:bCs/>
        </w:rPr>
        <w:t xml:space="preserve">на </w:t>
      </w:r>
      <w:proofErr w:type="spellStart"/>
      <w:r w:rsidR="007641EE" w:rsidRPr="007B33D4">
        <w:rPr>
          <w:rFonts w:ascii="Times New Roman" w:hAnsi="Times New Roman" w:cs="Times New Roman"/>
          <w:b/>
          <w:bCs/>
        </w:rPr>
        <w:t>Межмировом</w:t>
      </w:r>
      <w:proofErr w:type="spellEnd"/>
      <w:r w:rsidR="007641EE" w:rsidRPr="007B33D4">
        <w:rPr>
          <w:rFonts w:ascii="Times New Roman" w:hAnsi="Times New Roman" w:cs="Times New Roman"/>
          <w:b/>
          <w:bCs/>
        </w:rPr>
        <w:t xml:space="preserve"> Рынке</w:t>
      </w:r>
      <w:r w:rsidRPr="007B33D4">
        <w:rPr>
          <w:rFonts w:ascii="Times New Roman" w:hAnsi="Times New Roman" w:cs="Times New Roman"/>
          <w:b/>
          <w:bCs/>
        </w:rPr>
        <w:t xml:space="preserve"> ограничено.</w:t>
      </w:r>
      <w:r w:rsidRPr="007B33D4">
        <w:rPr>
          <w:rFonts w:ascii="Times New Roman" w:hAnsi="Times New Roman" w:cs="Times New Roman"/>
        </w:rPr>
        <w:t xml:space="preserve"> </w:t>
      </w:r>
      <w:r w:rsidRPr="007B33D4">
        <w:rPr>
          <w:rFonts w:ascii="Times New Roman" w:hAnsi="Times New Roman" w:cs="Times New Roman"/>
          <w:i/>
          <w:iCs/>
        </w:rPr>
        <w:t>Успейте купить или продать все необходимое за 2 часа.</w:t>
      </w:r>
      <w:r w:rsidR="007904EC" w:rsidRPr="007B33D4">
        <w:rPr>
          <w:rFonts w:ascii="Times New Roman" w:hAnsi="Times New Roman" w:cs="Times New Roman"/>
          <w:i/>
          <w:iCs/>
        </w:rPr>
        <w:t xml:space="preserve"> После окончания времени, вы будете автоматически возвращены в свой Кластер.</w:t>
      </w:r>
      <w:r w:rsidRPr="007B33D4">
        <w:rPr>
          <w:rFonts w:ascii="Times New Roman" w:hAnsi="Times New Roman" w:cs="Times New Roman"/>
          <w:i/>
          <w:iCs/>
        </w:rPr>
        <w:t xml:space="preserve"> Для продления времени</w:t>
      </w:r>
      <w:r w:rsidR="005B794B" w:rsidRPr="007B33D4">
        <w:rPr>
          <w:rFonts w:ascii="Times New Roman" w:hAnsi="Times New Roman" w:cs="Times New Roman"/>
          <w:i/>
          <w:iCs/>
        </w:rPr>
        <w:t xml:space="preserve"> обратитесь к администрации.</w:t>
      </w:r>
    </w:p>
    <w:p w14:paraId="76944681" w14:textId="04FEC4D9" w:rsidR="004A3BD0" w:rsidRPr="007B33D4" w:rsidRDefault="004A3BD0" w:rsidP="00E51B8D">
      <w:pPr>
        <w:tabs>
          <w:tab w:val="num" w:pos="-284"/>
        </w:tabs>
        <w:ind w:left="-851" w:firstLine="425"/>
        <w:rPr>
          <w:rFonts w:ascii="Times New Roman" w:hAnsi="Times New Roman" w:cs="Times New Roman"/>
        </w:rPr>
      </w:pPr>
      <w:r w:rsidRPr="007B33D4">
        <w:rPr>
          <w:rFonts w:ascii="Times New Roman" w:hAnsi="Times New Roman" w:cs="Times New Roman"/>
          <w:b/>
          <w:bCs/>
        </w:rPr>
        <w:t>Активные квесты обновлены.</w:t>
      </w:r>
    </w:p>
    <w:p w14:paraId="3161C9CF" w14:textId="77777777" w:rsidR="004A3BD0" w:rsidRPr="007B33D4" w:rsidRDefault="004A3BD0" w:rsidP="00E51B8D">
      <w:pPr>
        <w:numPr>
          <w:ilvl w:val="0"/>
          <w:numId w:val="10"/>
        </w:numPr>
        <w:tabs>
          <w:tab w:val="clear" w:pos="720"/>
          <w:tab w:val="left" w:pos="-709"/>
          <w:tab w:val="num" w:pos="-142"/>
          <w:tab w:val="num" w:pos="567"/>
        </w:tabs>
        <w:ind w:left="-851" w:firstLine="425"/>
        <w:rPr>
          <w:rFonts w:ascii="Times New Roman" w:hAnsi="Times New Roman" w:cs="Times New Roman"/>
        </w:rPr>
      </w:pPr>
      <w:r w:rsidRPr="007B33D4">
        <w:rPr>
          <w:rFonts w:ascii="Times New Roman" w:hAnsi="Times New Roman" w:cs="Times New Roman"/>
        </w:rPr>
        <w:t>Исследовать рынок.</w:t>
      </w:r>
    </w:p>
    <w:p w14:paraId="0F87E949" w14:textId="2A82D6FD" w:rsidR="004A3BD0" w:rsidRPr="007B33D4" w:rsidRDefault="004A3BD0" w:rsidP="00E51B8D">
      <w:pPr>
        <w:numPr>
          <w:ilvl w:val="0"/>
          <w:numId w:val="10"/>
        </w:numPr>
        <w:tabs>
          <w:tab w:val="clear" w:pos="720"/>
          <w:tab w:val="left" w:pos="-709"/>
          <w:tab w:val="num" w:pos="-142"/>
          <w:tab w:val="num" w:pos="567"/>
        </w:tabs>
        <w:ind w:left="-851" w:firstLine="425"/>
        <w:rPr>
          <w:rFonts w:ascii="Times New Roman" w:hAnsi="Times New Roman" w:cs="Times New Roman"/>
        </w:rPr>
      </w:pPr>
      <w:r w:rsidRPr="007B33D4">
        <w:rPr>
          <w:rFonts w:ascii="Times New Roman" w:hAnsi="Times New Roman" w:cs="Times New Roman"/>
        </w:rPr>
        <w:t xml:space="preserve">Найти </w:t>
      </w:r>
      <w:proofErr w:type="gramStart"/>
      <w:r w:rsidRPr="007B33D4">
        <w:rPr>
          <w:rFonts w:ascii="Times New Roman" w:hAnsi="Times New Roman" w:cs="Times New Roman"/>
        </w:rPr>
        <w:t>Торговца</w:t>
      </w:r>
      <w:proofErr w:type="gramEnd"/>
      <w:r w:rsidRPr="007B33D4">
        <w:rPr>
          <w:rFonts w:ascii="Times New Roman" w:hAnsi="Times New Roman" w:cs="Times New Roman"/>
        </w:rPr>
        <w:t xml:space="preserve"> Без Лица</w:t>
      </w:r>
      <w:r w:rsidR="00A2136B" w:rsidRPr="007B33D4">
        <w:rPr>
          <w:rFonts w:ascii="Times New Roman" w:hAnsi="Times New Roman" w:cs="Times New Roman"/>
        </w:rPr>
        <w:t>, заб</w:t>
      </w:r>
      <w:r w:rsidR="00734A59" w:rsidRPr="007B33D4">
        <w:rPr>
          <w:rFonts w:ascii="Times New Roman" w:hAnsi="Times New Roman" w:cs="Times New Roman"/>
        </w:rPr>
        <w:t>рать</w:t>
      </w:r>
      <w:r w:rsidR="00A2136B" w:rsidRPr="007B33D4">
        <w:rPr>
          <w:rFonts w:ascii="Times New Roman" w:hAnsi="Times New Roman" w:cs="Times New Roman"/>
        </w:rPr>
        <w:t xml:space="preserve"> у него часть комплекта.</w:t>
      </w:r>
    </w:p>
    <w:p w14:paraId="6C0D5C40" w14:textId="77777777" w:rsidR="004A3BD0" w:rsidRPr="007B33D4" w:rsidRDefault="004A3BD0" w:rsidP="00E51B8D">
      <w:pPr>
        <w:numPr>
          <w:ilvl w:val="0"/>
          <w:numId w:val="10"/>
        </w:numPr>
        <w:tabs>
          <w:tab w:val="clear" w:pos="720"/>
          <w:tab w:val="left" w:pos="-709"/>
          <w:tab w:val="num" w:pos="-142"/>
          <w:tab w:val="num" w:pos="567"/>
        </w:tabs>
        <w:ind w:left="-851" w:firstLine="425"/>
        <w:rPr>
          <w:rFonts w:ascii="Times New Roman" w:hAnsi="Times New Roman" w:cs="Times New Roman"/>
        </w:rPr>
      </w:pPr>
      <w:r w:rsidRPr="007B33D4">
        <w:rPr>
          <w:rFonts w:ascii="Times New Roman" w:hAnsi="Times New Roman" w:cs="Times New Roman"/>
        </w:rPr>
        <w:t>Не разориться.</w:t>
      </w:r>
    </w:p>
    <w:p w14:paraId="5798EF12" w14:textId="5DD89500" w:rsidR="004A3BD0" w:rsidRPr="007B33D4" w:rsidRDefault="004A3BD0" w:rsidP="00E51B8D">
      <w:pPr>
        <w:tabs>
          <w:tab w:val="num" w:pos="-284"/>
        </w:tabs>
        <w:ind w:left="-851" w:firstLine="425"/>
        <w:rPr>
          <w:rFonts w:ascii="Times New Roman" w:hAnsi="Times New Roman" w:cs="Times New Roman"/>
        </w:rPr>
      </w:pPr>
      <w:r w:rsidRPr="007B33D4">
        <w:rPr>
          <w:rFonts w:ascii="Segoe UI Emoji" w:hAnsi="Segoe UI Emoji" w:cs="Segoe UI Emoji"/>
        </w:rPr>
        <w:t>💬</w:t>
      </w:r>
      <w:r w:rsidRPr="007B33D4">
        <w:rPr>
          <w:rFonts w:ascii="Times New Roman" w:hAnsi="Times New Roman" w:cs="Times New Roman"/>
        </w:rPr>
        <w:t xml:space="preserve"> </w:t>
      </w:r>
      <w:r w:rsidRPr="007B33D4">
        <w:rPr>
          <w:rFonts w:ascii="Times New Roman" w:hAnsi="Times New Roman" w:cs="Times New Roman"/>
          <w:i/>
          <w:iCs/>
        </w:rPr>
        <w:t>Подсказка:</w:t>
      </w:r>
      <w:r w:rsidRPr="007B33D4">
        <w:rPr>
          <w:rFonts w:ascii="Times New Roman" w:hAnsi="Times New Roman" w:cs="Times New Roman"/>
        </w:rPr>
        <w:t xml:space="preserve"> «Если что-то кажется бесплатным — беги. Если кажется справедливым — дважды беги. Если кажется дорогим — ты уже продал </w:t>
      </w:r>
      <w:r w:rsidR="00072B30" w:rsidRPr="007B33D4">
        <w:rPr>
          <w:rFonts w:ascii="Times New Roman" w:hAnsi="Times New Roman" w:cs="Times New Roman"/>
        </w:rPr>
        <w:t>душу</w:t>
      </w:r>
      <w:r w:rsidRPr="007B33D4">
        <w:rPr>
          <w:rFonts w:ascii="Times New Roman" w:hAnsi="Times New Roman" w:cs="Times New Roman"/>
        </w:rPr>
        <w:t>.»</w:t>
      </w:r>
    </w:p>
    <w:p w14:paraId="6ADD40BC" w14:textId="0B466CDC" w:rsidR="00292B1E" w:rsidRPr="007B33D4" w:rsidRDefault="00292B1E" w:rsidP="00E51B8D">
      <w:pPr>
        <w:tabs>
          <w:tab w:val="num" w:pos="-284"/>
        </w:tabs>
        <w:ind w:left="-851" w:firstLine="425"/>
        <w:rPr>
          <w:rFonts w:ascii="Times New Roman" w:hAnsi="Times New Roman" w:cs="Times New Roman"/>
        </w:rPr>
      </w:pPr>
    </w:p>
    <w:p w14:paraId="79414E31" w14:textId="63102EC7" w:rsidR="00F63D10" w:rsidRPr="007B33D4" w:rsidRDefault="00F63D10" w:rsidP="00E51B8D">
      <w:pPr>
        <w:ind w:left="-851" w:firstLine="425"/>
        <w:rPr>
          <w:rFonts w:ascii="Times New Roman" w:hAnsi="Times New Roman" w:cs="Times New Roman"/>
        </w:rPr>
      </w:pPr>
      <w:r w:rsidRPr="007B33D4">
        <w:rPr>
          <w:rFonts w:ascii="Times New Roman" w:hAnsi="Times New Roman" w:cs="Times New Roman"/>
        </w:rPr>
        <w:t>Резкий переход от умирающего, выцветшего клочка нашего мира к этому пёстрому и яркому безумию выбил из колеи даже меня. Катя, которая после ночной миссии почти не разговаривала, оживилась — и даже слегка начала приплясывать в такт местной какофонии.</w:t>
      </w:r>
    </w:p>
    <w:p w14:paraId="59619F17" w14:textId="77777777" w:rsidR="00F63D10" w:rsidRPr="007B33D4" w:rsidRDefault="00F63D10" w:rsidP="00E51B8D">
      <w:pPr>
        <w:ind w:left="-851" w:firstLine="425"/>
        <w:rPr>
          <w:rFonts w:ascii="Times New Roman" w:hAnsi="Times New Roman" w:cs="Times New Roman"/>
        </w:rPr>
      </w:pPr>
      <w:r w:rsidRPr="007B33D4">
        <w:rPr>
          <w:rFonts w:ascii="Times New Roman" w:hAnsi="Times New Roman" w:cs="Times New Roman"/>
        </w:rPr>
        <w:t xml:space="preserve">Сэм, обычно хмурый и сосредоточенный, теперь с удивлением оглядывался по сторонам, будто не верил своим глазам. А вот </w:t>
      </w:r>
      <w:proofErr w:type="spellStart"/>
      <w:r w:rsidRPr="007B33D4">
        <w:rPr>
          <w:rFonts w:ascii="Times New Roman" w:hAnsi="Times New Roman" w:cs="Times New Roman"/>
        </w:rPr>
        <w:t>Орину</w:t>
      </w:r>
      <w:proofErr w:type="spellEnd"/>
      <w:r w:rsidRPr="007B33D4">
        <w:rPr>
          <w:rFonts w:ascii="Times New Roman" w:hAnsi="Times New Roman" w:cs="Times New Roman"/>
        </w:rPr>
        <w:t>, похоже, было совершенно всё равно. Но под шлемом и не разглядишь — может, он там челюсть на место вставлял, кто его знает.</w:t>
      </w:r>
    </w:p>
    <w:p w14:paraId="112127C6" w14:textId="77777777" w:rsidR="00F63D10" w:rsidRPr="007B33D4" w:rsidRDefault="00F63D10" w:rsidP="00E51B8D">
      <w:pPr>
        <w:ind w:left="-851" w:firstLine="425"/>
        <w:rPr>
          <w:rFonts w:ascii="Times New Roman" w:hAnsi="Times New Roman" w:cs="Times New Roman"/>
        </w:rPr>
      </w:pPr>
      <w:r w:rsidRPr="007B33D4">
        <w:rPr>
          <w:rFonts w:ascii="Times New Roman" w:hAnsi="Times New Roman" w:cs="Times New Roman"/>
        </w:rPr>
        <w:t>А я? Я вообще не понимал, что сейчас чувствую. Словно всё это происходит не со мной, будто я наблюдаю чей-то сон со стороны. Яркий, шумный, безумный. И только внутренний голос шепчет: скоро ты проснёшься. В луже крови. Не своей. И не вспомнишь, как убил.</w:t>
      </w:r>
    </w:p>
    <w:p w14:paraId="644B3D13" w14:textId="77777777" w:rsidR="00F63D10" w:rsidRPr="007B33D4" w:rsidRDefault="00F63D10" w:rsidP="00E51B8D">
      <w:pPr>
        <w:ind w:left="-851" w:firstLine="425"/>
        <w:rPr>
          <w:rFonts w:ascii="Times New Roman" w:hAnsi="Times New Roman" w:cs="Times New Roman"/>
        </w:rPr>
      </w:pPr>
      <w:r w:rsidRPr="007B33D4">
        <w:rPr>
          <w:rFonts w:ascii="Times New Roman" w:hAnsi="Times New Roman" w:cs="Times New Roman"/>
        </w:rPr>
        <w:t>Но пока всё это было реальным — и стало ясно, где искать нужное. Здесь, на этом Рынке. Нужно просто идти и спрашивать. Как в старые добрые времена, до всего этого. До атрибута, порталов и крови.</w:t>
      </w:r>
    </w:p>
    <w:p w14:paraId="3FFF986B" w14:textId="742C587A" w:rsidR="00F63D10" w:rsidRPr="007B33D4" w:rsidRDefault="00F63D10" w:rsidP="00E51B8D">
      <w:pPr>
        <w:ind w:left="-851" w:firstLine="425"/>
        <w:rPr>
          <w:rFonts w:ascii="Times New Roman" w:hAnsi="Times New Roman" w:cs="Times New Roman"/>
        </w:rPr>
      </w:pPr>
      <w:r w:rsidRPr="007B33D4">
        <w:rPr>
          <w:rFonts w:ascii="Times New Roman" w:hAnsi="Times New Roman" w:cs="Times New Roman"/>
        </w:rPr>
        <w:t>А я уже так привык к стрелочкам и указателям.</w:t>
      </w:r>
    </w:p>
    <w:p w14:paraId="387A3A29" w14:textId="77777777" w:rsidR="002844E0" w:rsidRPr="007B33D4" w:rsidRDefault="002844E0"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Ну, приехали, — вздохнул я и поплёлся за Косом, как и вся остальная команда. — </w:t>
      </w:r>
      <w:proofErr w:type="spellStart"/>
      <w:r w:rsidRPr="007B33D4">
        <w:rPr>
          <w:rFonts w:ascii="Times New Roman" w:hAnsi="Times New Roman" w:cs="Times New Roman"/>
        </w:rPr>
        <w:t>Орин</w:t>
      </w:r>
      <w:proofErr w:type="spellEnd"/>
      <w:r w:rsidRPr="007B33D4">
        <w:rPr>
          <w:rFonts w:ascii="Times New Roman" w:hAnsi="Times New Roman" w:cs="Times New Roman"/>
        </w:rPr>
        <w:t>, ты знал, что такое бывает?</w:t>
      </w:r>
    </w:p>
    <w:p w14:paraId="43BD221B" w14:textId="756ED8A5" w:rsidR="002844E0" w:rsidRPr="007B33D4" w:rsidRDefault="002844E0" w:rsidP="00E51B8D">
      <w:pPr>
        <w:ind w:left="-851" w:firstLine="425"/>
        <w:rPr>
          <w:rFonts w:ascii="Times New Roman" w:hAnsi="Times New Roman" w:cs="Times New Roman"/>
        </w:rPr>
      </w:pPr>
      <w:r w:rsidRPr="007B33D4">
        <w:rPr>
          <w:rFonts w:ascii="Times New Roman" w:hAnsi="Times New Roman" w:cs="Times New Roman"/>
        </w:rPr>
        <w:t>— Нет, — ответил вампир, пристраиваясь рядом. — Господин не рассказывал про это место. Возможно, в прошлые разы мы сюда не добирались.</w:t>
      </w:r>
    </w:p>
    <w:p w14:paraId="49D250F5" w14:textId="77777777" w:rsidR="002844E0" w:rsidRPr="007B33D4" w:rsidRDefault="002844E0" w:rsidP="00E51B8D">
      <w:pPr>
        <w:ind w:left="-851" w:firstLine="425"/>
        <w:rPr>
          <w:rFonts w:ascii="Times New Roman" w:hAnsi="Times New Roman" w:cs="Times New Roman"/>
        </w:rPr>
      </w:pPr>
      <w:r w:rsidRPr="007B33D4">
        <w:rPr>
          <w:rFonts w:ascii="Times New Roman" w:hAnsi="Times New Roman" w:cs="Times New Roman"/>
        </w:rPr>
        <w:t xml:space="preserve">То есть к этому времени сопровождающие меня вампиры обычно уже гибли? Быстро же меня </w:t>
      </w:r>
      <w:proofErr w:type="spellStart"/>
      <w:r w:rsidRPr="007B33D4">
        <w:rPr>
          <w:rFonts w:ascii="Times New Roman" w:hAnsi="Times New Roman" w:cs="Times New Roman"/>
        </w:rPr>
        <w:t>сжирал</w:t>
      </w:r>
      <w:proofErr w:type="spellEnd"/>
      <w:r w:rsidRPr="007B33D4">
        <w:rPr>
          <w:rFonts w:ascii="Times New Roman" w:hAnsi="Times New Roman" w:cs="Times New Roman"/>
        </w:rPr>
        <w:t xml:space="preserve"> атрибут — ничего не скажешь.</w:t>
      </w:r>
    </w:p>
    <w:p w14:paraId="6822BB87" w14:textId="5F3D4A47" w:rsidR="005918A4" w:rsidRPr="007B33D4" w:rsidRDefault="005918A4" w:rsidP="00E51B8D">
      <w:pPr>
        <w:ind w:left="-851" w:firstLine="425"/>
        <w:rPr>
          <w:rFonts w:ascii="Times New Roman" w:hAnsi="Times New Roman" w:cs="Times New Roman"/>
        </w:rPr>
      </w:pPr>
      <w:r w:rsidRPr="007B33D4">
        <w:rPr>
          <w:rFonts w:ascii="Times New Roman" w:hAnsi="Times New Roman" w:cs="Times New Roman"/>
        </w:rPr>
        <w:t>- Указателя нет, но есть задание найти торговца, - сказал я</w:t>
      </w:r>
      <w:r w:rsidR="00C1576E" w:rsidRPr="007B33D4">
        <w:rPr>
          <w:rFonts w:ascii="Times New Roman" w:hAnsi="Times New Roman" w:cs="Times New Roman"/>
        </w:rPr>
        <w:t xml:space="preserve"> максимально громко</w:t>
      </w:r>
      <w:r w:rsidR="00451257" w:rsidRPr="007B33D4">
        <w:rPr>
          <w:rFonts w:ascii="Times New Roman" w:hAnsi="Times New Roman" w:cs="Times New Roman"/>
        </w:rPr>
        <w:t>, чтобы услышала вся</w:t>
      </w:r>
      <w:r w:rsidRPr="007B33D4">
        <w:rPr>
          <w:rFonts w:ascii="Times New Roman" w:hAnsi="Times New Roman" w:cs="Times New Roman"/>
        </w:rPr>
        <w:t xml:space="preserve"> команд</w:t>
      </w:r>
      <w:r w:rsidR="00451257" w:rsidRPr="007B33D4">
        <w:rPr>
          <w:rFonts w:ascii="Times New Roman" w:hAnsi="Times New Roman" w:cs="Times New Roman"/>
        </w:rPr>
        <w:t>а</w:t>
      </w:r>
      <w:r w:rsidRPr="007B33D4">
        <w:rPr>
          <w:rFonts w:ascii="Times New Roman" w:hAnsi="Times New Roman" w:cs="Times New Roman"/>
        </w:rPr>
        <w:t>. – Придется разговаривать…</w:t>
      </w:r>
    </w:p>
    <w:p w14:paraId="2478971B" w14:textId="07089B58" w:rsidR="002844E0" w:rsidRPr="007B33D4" w:rsidRDefault="002844E0" w:rsidP="00E51B8D">
      <w:pPr>
        <w:ind w:left="-851" w:firstLine="425"/>
        <w:rPr>
          <w:rFonts w:ascii="Times New Roman" w:hAnsi="Times New Roman" w:cs="Times New Roman"/>
        </w:rPr>
      </w:pPr>
      <w:r w:rsidRPr="007B33D4">
        <w:rPr>
          <w:rFonts w:ascii="Times New Roman" w:hAnsi="Times New Roman" w:cs="Times New Roman"/>
        </w:rPr>
        <w:t xml:space="preserve">Сэм и Катя шли следом, умудряясь о чём-то переговариваться, не переходя на крик — шум вокруг стоял нереальный. Преодолевая поток разномастных посетителей Рынка, мы кое-как добрались до Коса, который стоял с открытым ртом и пялился на </w:t>
      </w:r>
      <w:proofErr w:type="spellStart"/>
      <w:r w:rsidRPr="007B33D4">
        <w:rPr>
          <w:rFonts w:ascii="Times New Roman" w:hAnsi="Times New Roman" w:cs="Times New Roman"/>
        </w:rPr>
        <w:t>кошко</w:t>
      </w:r>
      <w:proofErr w:type="spellEnd"/>
      <w:r w:rsidR="001E3032" w:rsidRPr="007B33D4">
        <w:rPr>
          <w:rFonts w:ascii="Times New Roman" w:hAnsi="Times New Roman" w:cs="Times New Roman"/>
        </w:rPr>
        <w:t>-</w:t>
      </w:r>
      <w:r w:rsidRPr="007B33D4">
        <w:rPr>
          <w:rFonts w:ascii="Times New Roman" w:hAnsi="Times New Roman" w:cs="Times New Roman"/>
        </w:rPr>
        <w:t>девочку.</w:t>
      </w:r>
    </w:p>
    <w:p w14:paraId="4149A0F4" w14:textId="77777777" w:rsidR="002844E0" w:rsidRPr="007B33D4" w:rsidRDefault="002844E0" w:rsidP="00E51B8D">
      <w:pPr>
        <w:ind w:left="-851" w:firstLine="425"/>
        <w:rPr>
          <w:rFonts w:ascii="Times New Roman" w:hAnsi="Times New Roman" w:cs="Times New Roman"/>
        </w:rPr>
      </w:pPr>
      <w:r w:rsidRPr="007B33D4">
        <w:rPr>
          <w:rFonts w:ascii="Times New Roman" w:hAnsi="Times New Roman" w:cs="Times New Roman"/>
        </w:rPr>
        <w:t>Это была не та кавайная девочка из аниме с ушками и хвостом, а вполне себе покрытая шерстью, с лицом, ни капли не напоминающим человеческое. Кошка и кошка — только стояла на двух ногах и о чём-то разговаривала с покупателем, выглядевшим как похудевшая гигантская жаба.</w:t>
      </w:r>
    </w:p>
    <w:p w14:paraId="0A4F0FB9" w14:textId="77777777" w:rsidR="004D7511" w:rsidRPr="007B33D4" w:rsidRDefault="004D7511" w:rsidP="00E51B8D">
      <w:pPr>
        <w:ind w:left="-851" w:firstLine="425"/>
        <w:rPr>
          <w:rFonts w:ascii="Times New Roman" w:hAnsi="Times New Roman" w:cs="Times New Roman"/>
        </w:rPr>
      </w:pPr>
      <w:r w:rsidRPr="007B33D4">
        <w:rPr>
          <w:rFonts w:ascii="Times New Roman" w:hAnsi="Times New Roman" w:cs="Times New Roman"/>
        </w:rPr>
        <w:t>— Кос, в тебе проснулся зоофил? — спросил я у застывшего в шоке друга.</w:t>
      </w:r>
    </w:p>
    <w:p w14:paraId="4FE108EC" w14:textId="77777777" w:rsidR="0084758E" w:rsidRPr="007B33D4" w:rsidRDefault="004D7511" w:rsidP="00E51B8D">
      <w:pPr>
        <w:ind w:left="-851" w:firstLine="425"/>
        <w:rPr>
          <w:rFonts w:ascii="Times New Roman" w:hAnsi="Times New Roman" w:cs="Times New Roman"/>
        </w:rPr>
      </w:pPr>
      <w:r w:rsidRPr="007B33D4">
        <w:rPr>
          <w:rFonts w:ascii="Times New Roman" w:hAnsi="Times New Roman" w:cs="Times New Roman"/>
        </w:rPr>
        <w:t xml:space="preserve">— Чего? — непонимающе уставился на меня Кос. — Зоофил? Фу, блин! Это же </w:t>
      </w:r>
      <w:proofErr w:type="spellStart"/>
      <w:r w:rsidRPr="007B33D4">
        <w:rPr>
          <w:rFonts w:ascii="Times New Roman" w:hAnsi="Times New Roman" w:cs="Times New Roman"/>
        </w:rPr>
        <w:t>каджит</w:t>
      </w:r>
      <w:proofErr w:type="spellEnd"/>
      <w:r w:rsidRPr="007B33D4">
        <w:rPr>
          <w:rFonts w:ascii="Times New Roman" w:hAnsi="Times New Roman" w:cs="Times New Roman"/>
        </w:rPr>
        <w:t>!</w:t>
      </w:r>
    </w:p>
    <w:p w14:paraId="093C654A" w14:textId="1D1ACE21" w:rsidR="004D7511" w:rsidRPr="007B33D4" w:rsidRDefault="004D7511" w:rsidP="00E51B8D">
      <w:pPr>
        <w:ind w:left="-851" w:firstLine="425"/>
        <w:rPr>
          <w:rFonts w:ascii="Times New Roman" w:hAnsi="Times New Roman" w:cs="Times New Roman"/>
        </w:rPr>
      </w:pPr>
      <w:r w:rsidRPr="007B33D4">
        <w:rPr>
          <w:rFonts w:ascii="Times New Roman" w:hAnsi="Times New Roman" w:cs="Times New Roman"/>
        </w:rPr>
        <w:t>— Не пялься! — я стукнул его в плечо: кошка-</w:t>
      </w:r>
      <w:r w:rsidR="00002B90" w:rsidRPr="007B33D4">
        <w:rPr>
          <w:rFonts w:ascii="Times New Roman" w:hAnsi="Times New Roman" w:cs="Times New Roman"/>
        </w:rPr>
        <w:t>прода</w:t>
      </w:r>
      <w:r w:rsidR="007E76A3" w:rsidRPr="007B33D4">
        <w:rPr>
          <w:rFonts w:ascii="Times New Roman" w:hAnsi="Times New Roman" w:cs="Times New Roman"/>
        </w:rPr>
        <w:t>вец</w:t>
      </w:r>
      <w:r w:rsidRPr="007B33D4">
        <w:rPr>
          <w:rFonts w:ascii="Times New Roman" w:hAnsi="Times New Roman" w:cs="Times New Roman"/>
        </w:rPr>
        <w:t xml:space="preserve"> заметила направленное на неё внимание и теперь косилась на нас с явным недоумением.</w:t>
      </w:r>
    </w:p>
    <w:p w14:paraId="6D066C38" w14:textId="77777777" w:rsidR="004D7511" w:rsidRPr="007B33D4" w:rsidRDefault="004D7511" w:rsidP="00E51B8D">
      <w:pPr>
        <w:ind w:left="-851" w:firstLine="425"/>
        <w:rPr>
          <w:rFonts w:ascii="Times New Roman" w:hAnsi="Times New Roman" w:cs="Times New Roman"/>
        </w:rPr>
      </w:pPr>
      <w:r w:rsidRPr="007B33D4">
        <w:rPr>
          <w:rFonts w:ascii="Times New Roman" w:hAnsi="Times New Roman" w:cs="Times New Roman"/>
        </w:rPr>
        <w:t>Кос резко переключился на прилавок, делая вид, что изучает содержимое — но это выглядело ещё глупее. На прилавке лежали яркие ткани и украшения, явно не из числа интересующих его вещей.</w:t>
      </w:r>
    </w:p>
    <w:p w14:paraId="2A72A438" w14:textId="77777777" w:rsidR="004D7511" w:rsidRPr="007B33D4" w:rsidRDefault="004D7511" w:rsidP="00E51B8D">
      <w:pPr>
        <w:ind w:left="-851" w:firstLine="425"/>
        <w:rPr>
          <w:rFonts w:ascii="Times New Roman" w:hAnsi="Times New Roman" w:cs="Times New Roman"/>
        </w:rPr>
      </w:pPr>
      <w:r w:rsidRPr="007B33D4">
        <w:rPr>
          <w:rFonts w:ascii="Times New Roman" w:hAnsi="Times New Roman" w:cs="Times New Roman"/>
        </w:rPr>
        <w:t>— Вы что-то хотели? — продавец подошла ближе. Голос у неё был чуть хрипловатый, но приятный. — Первый раз тут?</w:t>
      </w:r>
    </w:p>
    <w:p w14:paraId="0B12C633" w14:textId="77777777" w:rsidR="004D7511" w:rsidRPr="007B33D4" w:rsidRDefault="004D7511" w:rsidP="00E51B8D">
      <w:pPr>
        <w:ind w:left="-851" w:firstLine="425"/>
        <w:rPr>
          <w:rFonts w:ascii="Times New Roman" w:hAnsi="Times New Roman" w:cs="Times New Roman"/>
        </w:rPr>
      </w:pPr>
      <w:r w:rsidRPr="007B33D4">
        <w:rPr>
          <w:rFonts w:ascii="Times New Roman" w:hAnsi="Times New Roman" w:cs="Times New Roman"/>
        </w:rPr>
        <w:t xml:space="preserve">— Простите нашего друга, он немного… дикий, — неловко улыбнулся я. — Да, мы здесь впервые и ищем одного… </w:t>
      </w:r>
      <w:proofErr w:type="spellStart"/>
      <w:r w:rsidRPr="007B33D4">
        <w:rPr>
          <w:rFonts w:ascii="Times New Roman" w:hAnsi="Times New Roman" w:cs="Times New Roman"/>
        </w:rPr>
        <w:t>кхм</w:t>
      </w:r>
      <w:proofErr w:type="spellEnd"/>
      <w:r w:rsidRPr="007B33D4">
        <w:rPr>
          <w:rFonts w:ascii="Times New Roman" w:hAnsi="Times New Roman" w:cs="Times New Roman"/>
        </w:rPr>
        <w:t>… торговца. Без лица.</w:t>
      </w:r>
    </w:p>
    <w:p w14:paraId="6A4A3B70" w14:textId="77777777" w:rsidR="004D7511" w:rsidRPr="007B33D4" w:rsidRDefault="004D7511" w:rsidP="00E51B8D">
      <w:pPr>
        <w:ind w:left="-851" w:firstLine="425"/>
        <w:rPr>
          <w:rFonts w:ascii="Times New Roman" w:hAnsi="Times New Roman" w:cs="Times New Roman"/>
        </w:rPr>
      </w:pPr>
      <w:r w:rsidRPr="007B33D4">
        <w:rPr>
          <w:rFonts w:ascii="Times New Roman" w:hAnsi="Times New Roman" w:cs="Times New Roman"/>
        </w:rPr>
        <w:t>Реакция кошки оказалась сильнее, чем я ожидал. Её глаза округлились, уши прижались к голове, и она поспешно зашикала на нас, одновременно замахав руками так, будто отгоняла пчёл.</w:t>
      </w:r>
    </w:p>
    <w:p w14:paraId="3CD71845" w14:textId="77777777" w:rsidR="004D7511" w:rsidRPr="007B33D4" w:rsidRDefault="004D7511" w:rsidP="00E51B8D">
      <w:pPr>
        <w:ind w:left="-851" w:firstLine="425"/>
        <w:rPr>
          <w:rFonts w:ascii="Times New Roman" w:hAnsi="Times New Roman" w:cs="Times New Roman"/>
        </w:rPr>
      </w:pPr>
      <w:r w:rsidRPr="007B33D4">
        <w:rPr>
          <w:rFonts w:ascii="Times New Roman" w:hAnsi="Times New Roman" w:cs="Times New Roman"/>
        </w:rPr>
        <w:t>— Никогда! Слышите? Никогда не ищите его! Ясно вам?</w:t>
      </w:r>
    </w:p>
    <w:p w14:paraId="1B13F2C6" w14:textId="77777777" w:rsidR="00CF6E0E" w:rsidRPr="007B33D4" w:rsidRDefault="00CF6E0E" w:rsidP="00E51B8D">
      <w:pPr>
        <w:ind w:left="-851" w:firstLine="425"/>
        <w:rPr>
          <w:rFonts w:ascii="Times New Roman" w:hAnsi="Times New Roman" w:cs="Times New Roman"/>
        </w:rPr>
      </w:pPr>
      <w:r w:rsidRPr="007B33D4">
        <w:rPr>
          <w:rFonts w:ascii="Times New Roman" w:hAnsi="Times New Roman" w:cs="Times New Roman"/>
        </w:rPr>
        <w:t>— Да, — заметил Сэм. — Просто не будет. А если нам сильно нужно?</w:t>
      </w:r>
    </w:p>
    <w:p w14:paraId="675562CE" w14:textId="77777777" w:rsidR="00CF6E0E" w:rsidRPr="007B33D4" w:rsidRDefault="00CF6E0E" w:rsidP="00E51B8D">
      <w:pPr>
        <w:ind w:left="-851" w:firstLine="425"/>
        <w:rPr>
          <w:rFonts w:ascii="Times New Roman" w:hAnsi="Times New Roman" w:cs="Times New Roman"/>
        </w:rPr>
      </w:pPr>
      <w:r w:rsidRPr="007B33D4">
        <w:rPr>
          <w:rFonts w:ascii="Times New Roman" w:hAnsi="Times New Roman" w:cs="Times New Roman"/>
        </w:rPr>
        <w:t xml:space="preserve">Продавщица внимательно нас осмотрела, задержав взгляд на Кате и особенно на </w:t>
      </w:r>
      <w:proofErr w:type="spellStart"/>
      <w:r w:rsidRPr="007B33D4">
        <w:rPr>
          <w:rFonts w:ascii="Times New Roman" w:hAnsi="Times New Roman" w:cs="Times New Roman"/>
        </w:rPr>
        <w:t>Орине</w:t>
      </w:r>
      <w:proofErr w:type="spellEnd"/>
      <w:r w:rsidRPr="007B33D4">
        <w:rPr>
          <w:rFonts w:ascii="Times New Roman" w:hAnsi="Times New Roman" w:cs="Times New Roman"/>
        </w:rPr>
        <w:t>, потом тихо хмыкнула своим мыслям и указала вдоль рядов:</w:t>
      </w:r>
    </w:p>
    <w:p w14:paraId="51BC609C" w14:textId="3453FD09" w:rsidR="00CF6E0E" w:rsidRPr="007B33D4" w:rsidRDefault="00CF6E0E" w:rsidP="00E51B8D">
      <w:pPr>
        <w:ind w:left="-851" w:firstLine="425"/>
        <w:rPr>
          <w:rFonts w:ascii="Times New Roman" w:hAnsi="Times New Roman" w:cs="Times New Roman"/>
        </w:rPr>
      </w:pPr>
      <w:r w:rsidRPr="007B33D4">
        <w:rPr>
          <w:rFonts w:ascii="Times New Roman" w:hAnsi="Times New Roman" w:cs="Times New Roman"/>
        </w:rPr>
        <w:t>— Вон туда, до лавки с розовыми кристаллами на витринах. За ней сразу направо</w:t>
      </w:r>
      <w:r w:rsidR="00ED2BDE" w:rsidRPr="007B33D4">
        <w:rPr>
          <w:rFonts w:ascii="Times New Roman" w:hAnsi="Times New Roman" w:cs="Times New Roman"/>
        </w:rPr>
        <w:t xml:space="preserve"> – попадете в нужную зону</w:t>
      </w:r>
      <w:r w:rsidRPr="007B33D4">
        <w:rPr>
          <w:rFonts w:ascii="Times New Roman" w:hAnsi="Times New Roman" w:cs="Times New Roman"/>
        </w:rPr>
        <w:t>. Но если умрёте — потом не жалуйтесь. Я предупреждала, ясно?</w:t>
      </w:r>
    </w:p>
    <w:p w14:paraId="42D33077" w14:textId="77777777" w:rsidR="00CF6E0E" w:rsidRPr="007B33D4" w:rsidRDefault="00CF6E0E" w:rsidP="00E51B8D">
      <w:pPr>
        <w:ind w:left="-851" w:firstLine="425"/>
        <w:rPr>
          <w:rFonts w:ascii="Times New Roman" w:hAnsi="Times New Roman" w:cs="Times New Roman"/>
        </w:rPr>
      </w:pPr>
      <w:r w:rsidRPr="007B33D4">
        <w:rPr>
          <w:rFonts w:ascii="Times New Roman" w:hAnsi="Times New Roman" w:cs="Times New Roman"/>
        </w:rPr>
        <w:t xml:space="preserve">— Если умрём, жаловаться будет некому, — пожал я плечами. — Спасибо вам. </w:t>
      </w:r>
      <w:proofErr w:type="gramStart"/>
      <w:r w:rsidRPr="007B33D4">
        <w:rPr>
          <w:rFonts w:ascii="Times New Roman" w:hAnsi="Times New Roman" w:cs="Times New Roman"/>
        </w:rPr>
        <w:t>И...</w:t>
      </w:r>
      <w:proofErr w:type="gramEnd"/>
      <w:r w:rsidRPr="007B33D4">
        <w:rPr>
          <w:rFonts w:ascii="Times New Roman" w:hAnsi="Times New Roman" w:cs="Times New Roman"/>
        </w:rPr>
        <w:t xml:space="preserve"> простите моего друга.</w:t>
      </w:r>
    </w:p>
    <w:p w14:paraId="3AF71F5F" w14:textId="77777777" w:rsidR="00CF6E0E" w:rsidRPr="007B33D4" w:rsidRDefault="00CF6E0E" w:rsidP="00E51B8D">
      <w:pPr>
        <w:ind w:left="-851" w:firstLine="425"/>
        <w:rPr>
          <w:rFonts w:ascii="Times New Roman" w:hAnsi="Times New Roman" w:cs="Times New Roman"/>
        </w:rPr>
      </w:pPr>
      <w:r w:rsidRPr="007B33D4">
        <w:rPr>
          <w:rFonts w:ascii="Times New Roman" w:hAnsi="Times New Roman" w:cs="Times New Roman"/>
        </w:rPr>
        <w:lastRenderedPageBreak/>
        <w:t>Девушка махнула рукой, сразу переключившись на нового покупателя — мощную, краснокожую демонессу с рогами, изогнутыми назад, и густыми, чёрными, как уголь, волосами. В её глазах плясали крошечные языки пламени. Она мельком посмотрела на меня — взгляд обжёг — но тут же вернулась к своему делу, словно ничего не было.</w:t>
      </w:r>
    </w:p>
    <w:p w14:paraId="357B46B2" w14:textId="77777777" w:rsidR="00CF6E0E" w:rsidRPr="007B33D4" w:rsidRDefault="00CF6E0E" w:rsidP="00E51B8D">
      <w:pPr>
        <w:ind w:left="-851" w:firstLine="425"/>
        <w:rPr>
          <w:rFonts w:ascii="Times New Roman" w:hAnsi="Times New Roman" w:cs="Times New Roman"/>
        </w:rPr>
      </w:pPr>
      <w:r w:rsidRPr="007B33D4">
        <w:rPr>
          <w:rFonts w:ascii="Times New Roman" w:hAnsi="Times New Roman" w:cs="Times New Roman"/>
        </w:rPr>
        <w:t>— Даже демоны тут… — выдохнул я, подхватил ошарашенного Коса и направился в указанную сторону.</w:t>
      </w:r>
    </w:p>
    <w:p w14:paraId="4299D545" w14:textId="77777777" w:rsidR="00146DA1" w:rsidRPr="007B33D4" w:rsidRDefault="00146DA1" w:rsidP="00E51B8D">
      <w:pPr>
        <w:ind w:left="-851" w:firstLine="425"/>
        <w:rPr>
          <w:rFonts w:ascii="Times New Roman" w:hAnsi="Times New Roman" w:cs="Times New Roman"/>
        </w:rPr>
      </w:pPr>
      <w:r w:rsidRPr="007B33D4">
        <w:rPr>
          <w:rFonts w:ascii="Times New Roman" w:hAnsi="Times New Roman" w:cs="Times New Roman"/>
        </w:rPr>
        <w:t xml:space="preserve">Пробираясь сквозь толпу, я думал лишь об одном — этот Рынок, очевидно, место, где можно достать всё. Абсолютно всё. Но вот вопрос: </w:t>
      </w:r>
      <w:r w:rsidRPr="007B33D4">
        <w:rPr>
          <w:rFonts w:ascii="Times New Roman" w:hAnsi="Times New Roman" w:cs="Times New Roman"/>
          <w:i/>
          <w:iCs/>
        </w:rPr>
        <w:t>по какой цене?</w:t>
      </w:r>
    </w:p>
    <w:p w14:paraId="229789BE" w14:textId="77777777" w:rsidR="00146DA1" w:rsidRPr="007B33D4" w:rsidRDefault="00146DA1" w:rsidP="00E51B8D">
      <w:pPr>
        <w:ind w:left="-851" w:firstLine="425"/>
        <w:rPr>
          <w:rFonts w:ascii="Times New Roman" w:hAnsi="Times New Roman" w:cs="Times New Roman"/>
        </w:rPr>
      </w:pPr>
      <w:r w:rsidRPr="007B33D4">
        <w:rPr>
          <w:rFonts w:ascii="Times New Roman" w:hAnsi="Times New Roman" w:cs="Times New Roman"/>
        </w:rPr>
        <w:t>Катя, как ни странно, задала правильный вопрос — что тут считается деньгами? Система ведь не выдает никаких наград за убийства. Ни монет, ни даже эфемерных очков. Значит, зарабатывать придётся по старинке — добычей и продажей редких ингредиентов. Других вариантов я просто не видел.</w:t>
      </w:r>
    </w:p>
    <w:p w14:paraId="2A8BF10D" w14:textId="77777777" w:rsidR="00146DA1" w:rsidRPr="007B33D4" w:rsidRDefault="00146DA1" w:rsidP="00E51B8D">
      <w:pPr>
        <w:ind w:left="-851" w:firstLine="425"/>
        <w:rPr>
          <w:rFonts w:ascii="Times New Roman" w:hAnsi="Times New Roman" w:cs="Times New Roman"/>
        </w:rPr>
      </w:pPr>
      <w:r w:rsidRPr="007B33D4">
        <w:rPr>
          <w:rFonts w:ascii="Times New Roman" w:hAnsi="Times New Roman" w:cs="Times New Roman"/>
        </w:rPr>
        <w:t xml:space="preserve">Конечно, в идеальном мире после каждой поверженной твари мы бы подбирали мешочек золотых — </w:t>
      </w:r>
      <w:proofErr w:type="spellStart"/>
      <w:r w:rsidRPr="007B33D4">
        <w:rPr>
          <w:rFonts w:ascii="Times New Roman" w:hAnsi="Times New Roman" w:cs="Times New Roman"/>
        </w:rPr>
        <w:t>тиньк</w:t>
      </w:r>
      <w:proofErr w:type="spellEnd"/>
      <w:r w:rsidRPr="007B33D4">
        <w:rPr>
          <w:rFonts w:ascii="Times New Roman" w:hAnsi="Times New Roman" w:cs="Times New Roman"/>
        </w:rPr>
        <w:t>! — и шли закупаться оружием, едой и артефактами. Но у нас всё иначе. Фичу с золотом не завезли.</w:t>
      </w:r>
    </w:p>
    <w:p w14:paraId="55AB4DF2" w14:textId="77777777" w:rsidR="00146DA1" w:rsidRPr="007B33D4" w:rsidRDefault="00146DA1" w:rsidP="00E51B8D">
      <w:pPr>
        <w:ind w:left="-851" w:firstLine="425"/>
        <w:rPr>
          <w:rFonts w:ascii="Times New Roman" w:hAnsi="Times New Roman" w:cs="Times New Roman"/>
        </w:rPr>
      </w:pPr>
      <w:r w:rsidRPr="007B33D4">
        <w:rPr>
          <w:rFonts w:ascii="Times New Roman" w:hAnsi="Times New Roman" w:cs="Times New Roman"/>
        </w:rPr>
        <w:t>И тут возникает новый вопрос: а сможем ли мы вообще закупаться здесь провизией? Может, есть способ наладить поставки в город, если не еды, то хотя бы ингредиентов? Мы же видели — тут полно торговцев, сотни, если не тысячи. Может, получится найти те, кто торгует продовольствием или чем-то, что можно адаптировать под нужды людей?</w:t>
      </w:r>
    </w:p>
    <w:p w14:paraId="27DA2F08" w14:textId="77777777" w:rsidR="00146DA1" w:rsidRPr="007B33D4" w:rsidRDefault="00146DA1" w:rsidP="00E51B8D">
      <w:pPr>
        <w:ind w:left="-851" w:firstLine="425"/>
        <w:rPr>
          <w:rFonts w:ascii="Times New Roman" w:hAnsi="Times New Roman" w:cs="Times New Roman"/>
        </w:rPr>
      </w:pPr>
      <w:r w:rsidRPr="007B33D4">
        <w:rPr>
          <w:rFonts w:ascii="Times New Roman" w:hAnsi="Times New Roman" w:cs="Times New Roman"/>
        </w:rPr>
        <w:t>Проблема с едой в городе стояла уже остро. Мэр и другие «шишки» крутились по всем каналам, вещая одно и то же: экономьте, запасов мало, новые не предвидятся.</w:t>
      </w:r>
    </w:p>
    <w:p w14:paraId="784B11E1" w14:textId="77777777" w:rsidR="00146DA1" w:rsidRPr="007B33D4" w:rsidRDefault="00146DA1" w:rsidP="00E51B8D">
      <w:pPr>
        <w:ind w:left="-851" w:firstLine="425"/>
        <w:rPr>
          <w:rFonts w:ascii="Times New Roman" w:hAnsi="Times New Roman" w:cs="Times New Roman"/>
        </w:rPr>
      </w:pPr>
      <w:r w:rsidRPr="007B33D4">
        <w:rPr>
          <w:rFonts w:ascii="Times New Roman" w:hAnsi="Times New Roman" w:cs="Times New Roman"/>
        </w:rPr>
        <w:t>Поля, что примыкали к городу, уже начали засевать. В срочном порядке строились теплицы и какие-то промышленные штуки. Но урожай не взлетит за ночь. Времени нужно много. А вот запасы на исходе уже сейчас.</w:t>
      </w:r>
    </w:p>
    <w:p w14:paraId="72F9EBFB" w14:textId="5E90718A" w:rsidR="00146DA1" w:rsidRPr="007B33D4" w:rsidRDefault="00146DA1" w:rsidP="00E51B8D">
      <w:pPr>
        <w:ind w:left="-851" w:firstLine="425"/>
        <w:rPr>
          <w:rFonts w:ascii="Times New Roman" w:hAnsi="Times New Roman" w:cs="Times New Roman"/>
        </w:rPr>
      </w:pPr>
      <w:r w:rsidRPr="007B33D4">
        <w:rPr>
          <w:rFonts w:ascii="Times New Roman" w:hAnsi="Times New Roman" w:cs="Times New Roman"/>
        </w:rPr>
        <w:t>Благо, хоть с семенами повезло — в заброшенных супермаркетах, хозяйственных магазинах и садовых центрах их было завались. Если ничего не напортачить, через пару месяцев можно будет кормить себя сами</w:t>
      </w:r>
      <w:r w:rsidR="00C343F2" w:rsidRPr="007B33D4">
        <w:rPr>
          <w:rFonts w:ascii="Times New Roman" w:hAnsi="Times New Roman" w:cs="Times New Roman"/>
        </w:rPr>
        <w:t>м</w:t>
      </w:r>
      <w:r w:rsidRPr="007B33D4">
        <w:rPr>
          <w:rFonts w:ascii="Times New Roman" w:hAnsi="Times New Roman" w:cs="Times New Roman"/>
        </w:rPr>
        <w:t>. Главное — дожить.</w:t>
      </w:r>
    </w:p>
    <w:p w14:paraId="7DD73B9C" w14:textId="43FF7D41" w:rsidR="00D272A5" w:rsidRPr="007B33D4" w:rsidRDefault="00D272A5" w:rsidP="00E51B8D">
      <w:pPr>
        <w:ind w:left="-851" w:firstLine="425"/>
        <w:rPr>
          <w:rFonts w:ascii="Times New Roman" w:hAnsi="Times New Roman" w:cs="Times New Roman"/>
        </w:rPr>
      </w:pPr>
      <w:r w:rsidRPr="007B33D4">
        <w:rPr>
          <w:rFonts w:ascii="Times New Roman" w:hAnsi="Times New Roman" w:cs="Times New Roman"/>
        </w:rPr>
        <w:t>Наконец мы добрались до нужного прилавка — витрина переливалась множеством розовых кристаллов, ярких, почти гипнотизирующих. И сразу за ней, как и сказала кошка-продавщица, оказался узкий проход — словно специально спрятанный для тех, кто знает, что ищет.</w:t>
      </w:r>
    </w:p>
    <w:p w14:paraId="0E34089F" w14:textId="77777777" w:rsidR="00D272A5" w:rsidRPr="007B33D4" w:rsidRDefault="00D272A5" w:rsidP="00E51B8D">
      <w:pPr>
        <w:ind w:left="-851" w:firstLine="425"/>
        <w:rPr>
          <w:rFonts w:ascii="Times New Roman" w:hAnsi="Times New Roman" w:cs="Times New Roman"/>
        </w:rPr>
      </w:pPr>
      <w:r w:rsidRPr="007B33D4">
        <w:rPr>
          <w:rFonts w:ascii="Times New Roman" w:hAnsi="Times New Roman" w:cs="Times New Roman"/>
        </w:rPr>
        <w:t>Мы не стали тянуть. Один за другим мы скользнули внутрь и...</w:t>
      </w:r>
    </w:p>
    <w:p w14:paraId="4516B965" w14:textId="30B46B17" w:rsidR="00D272A5" w:rsidRPr="007B33D4" w:rsidRDefault="00D272A5" w:rsidP="00E51B8D">
      <w:pPr>
        <w:ind w:left="-851" w:firstLine="425"/>
        <w:rPr>
          <w:rFonts w:ascii="Times New Roman" w:hAnsi="Times New Roman" w:cs="Times New Roman"/>
        </w:rPr>
      </w:pPr>
      <w:r w:rsidRPr="007B33D4">
        <w:rPr>
          <w:rFonts w:ascii="Times New Roman" w:hAnsi="Times New Roman" w:cs="Times New Roman"/>
        </w:rPr>
        <w:t xml:space="preserve">Шум Рынка исчез мгновенно. Тишина обрушилась на уши, как удар. Контраст был такой резкий, что я на секунду даже остановился, </w:t>
      </w:r>
      <w:r w:rsidR="003F6D59" w:rsidRPr="007B33D4">
        <w:rPr>
          <w:rFonts w:ascii="Times New Roman" w:hAnsi="Times New Roman" w:cs="Times New Roman"/>
        </w:rPr>
        <w:t>зажмурившись</w:t>
      </w:r>
      <w:r w:rsidRPr="007B33D4">
        <w:rPr>
          <w:rFonts w:ascii="Times New Roman" w:hAnsi="Times New Roman" w:cs="Times New Roman"/>
        </w:rPr>
        <w:t xml:space="preserve"> — словно кто-то </w:t>
      </w:r>
      <w:r w:rsidR="003F6D59" w:rsidRPr="007B33D4">
        <w:rPr>
          <w:rFonts w:ascii="Times New Roman" w:hAnsi="Times New Roman" w:cs="Times New Roman"/>
        </w:rPr>
        <w:t>нажал кнопку и выключил мир вокруг</w:t>
      </w:r>
      <w:r w:rsidRPr="007B33D4">
        <w:rPr>
          <w:rFonts w:ascii="Times New Roman" w:hAnsi="Times New Roman" w:cs="Times New Roman"/>
        </w:rPr>
        <w:t>.</w:t>
      </w:r>
    </w:p>
    <w:p w14:paraId="5A2F90AC" w14:textId="77777777" w:rsidR="009A2024" w:rsidRPr="007B33D4" w:rsidRDefault="00D272A5" w:rsidP="00E51B8D">
      <w:pPr>
        <w:ind w:left="-851" w:firstLine="425"/>
        <w:rPr>
          <w:rFonts w:ascii="Times New Roman" w:hAnsi="Times New Roman" w:cs="Times New Roman"/>
        </w:rPr>
      </w:pPr>
      <w:r w:rsidRPr="007B33D4">
        <w:rPr>
          <w:rFonts w:ascii="Times New Roman" w:hAnsi="Times New Roman" w:cs="Times New Roman"/>
        </w:rPr>
        <w:t>Внутри было прохладно. Очень. Настолько, что от резкого перепада по телу побежали мурашки.</w:t>
      </w:r>
    </w:p>
    <w:p w14:paraId="13D33CEC" w14:textId="3D7C0744" w:rsidR="00D272A5" w:rsidRPr="007B33D4" w:rsidRDefault="00D272A5" w:rsidP="00E51B8D">
      <w:pPr>
        <w:ind w:left="-851" w:firstLine="425"/>
        <w:rPr>
          <w:rFonts w:ascii="Times New Roman" w:hAnsi="Times New Roman" w:cs="Times New Roman"/>
        </w:rPr>
      </w:pPr>
      <w:r w:rsidRPr="007B33D4">
        <w:rPr>
          <w:rFonts w:ascii="Times New Roman" w:hAnsi="Times New Roman" w:cs="Times New Roman"/>
        </w:rPr>
        <w:t>Верх перекрывал огромный, словно парящий над головой, кусок чего-то тёмного — напоминал полотно, натянутое между мирами, небо без звёзд, без ветра, без конца. Будто нас выдернули из Рынка и закинули в другую плоскость бытия.</w:t>
      </w:r>
    </w:p>
    <w:p w14:paraId="29D4EC6C" w14:textId="77777777" w:rsidR="00D272A5" w:rsidRPr="007B33D4" w:rsidRDefault="00D272A5" w:rsidP="00E51B8D">
      <w:pPr>
        <w:ind w:left="-851" w:firstLine="425"/>
        <w:rPr>
          <w:rFonts w:ascii="Times New Roman" w:hAnsi="Times New Roman" w:cs="Times New Roman"/>
        </w:rPr>
      </w:pPr>
      <w:r w:rsidRPr="007B33D4">
        <w:rPr>
          <w:rFonts w:ascii="Times New Roman" w:hAnsi="Times New Roman" w:cs="Times New Roman"/>
        </w:rPr>
        <w:lastRenderedPageBreak/>
        <w:t>С двух сторон теснились задники палаток — кривые, собранные на скорую руку стены из ткани, досок, кусочков металла. Пахло пылью, тканью и чем-то пряным, слегка едким. Вперёд вела узкая, утоптанная дорожка, извивающаяся между лабиринтом служебных проходов.</w:t>
      </w:r>
    </w:p>
    <w:p w14:paraId="687EB809" w14:textId="77777777" w:rsidR="00D272A5" w:rsidRPr="007B33D4" w:rsidRDefault="00D272A5" w:rsidP="00E51B8D">
      <w:pPr>
        <w:ind w:left="-851" w:firstLine="425"/>
        <w:rPr>
          <w:rFonts w:ascii="Times New Roman" w:hAnsi="Times New Roman" w:cs="Times New Roman"/>
        </w:rPr>
      </w:pPr>
      <w:r w:rsidRPr="007B33D4">
        <w:rPr>
          <w:rFonts w:ascii="Times New Roman" w:hAnsi="Times New Roman" w:cs="Times New Roman"/>
        </w:rPr>
        <w:t>Здесь явно редко ходили.</w:t>
      </w:r>
    </w:p>
    <w:p w14:paraId="74F067D4" w14:textId="77777777" w:rsidR="00983C14" w:rsidRPr="007B33D4" w:rsidRDefault="00983C14" w:rsidP="00E51B8D">
      <w:pPr>
        <w:ind w:left="-851" w:firstLine="425"/>
        <w:rPr>
          <w:rFonts w:ascii="Times New Roman" w:hAnsi="Times New Roman" w:cs="Times New Roman"/>
        </w:rPr>
      </w:pPr>
      <w:r w:rsidRPr="007B33D4">
        <w:rPr>
          <w:rFonts w:ascii="Times New Roman" w:hAnsi="Times New Roman" w:cs="Times New Roman"/>
        </w:rPr>
        <w:t xml:space="preserve">— Офигеть, конечно, — сказал Кос, всё ещё пребывая в шоке. Его глаза горели, будто он только что увидел свою мечту. — Ты, блин, видел </w:t>
      </w:r>
      <w:proofErr w:type="spellStart"/>
      <w:r w:rsidRPr="007B33D4">
        <w:rPr>
          <w:rFonts w:ascii="Times New Roman" w:hAnsi="Times New Roman" w:cs="Times New Roman"/>
        </w:rPr>
        <w:t>кошкодевочку</w:t>
      </w:r>
      <w:proofErr w:type="spellEnd"/>
      <w:r w:rsidRPr="007B33D4">
        <w:rPr>
          <w:rFonts w:ascii="Times New Roman" w:hAnsi="Times New Roman" w:cs="Times New Roman"/>
        </w:rPr>
        <w:t>? Она офигенная. Хочу себе такую завести.</w:t>
      </w:r>
    </w:p>
    <w:p w14:paraId="44612DDA" w14:textId="77777777" w:rsidR="00B6205E" w:rsidRPr="007B33D4" w:rsidRDefault="00983C14" w:rsidP="00E51B8D">
      <w:pPr>
        <w:ind w:left="-851" w:firstLine="425"/>
        <w:rPr>
          <w:rFonts w:ascii="Times New Roman" w:hAnsi="Times New Roman" w:cs="Times New Roman"/>
        </w:rPr>
      </w:pPr>
      <w:r w:rsidRPr="007B33D4">
        <w:rPr>
          <w:rFonts w:ascii="Times New Roman" w:hAnsi="Times New Roman" w:cs="Times New Roman"/>
        </w:rPr>
        <w:t>— Ты дурак? — Катя фыркнула и постучала Коса по голове кулаком, не сильно, но ощутимо. — Она вообще-то разумная, и это будет считаться рабством.</w:t>
      </w:r>
    </w:p>
    <w:p w14:paraId="02BA334D" w14:textId="77777777" w:rsidR="006C1618" w:rsidRPr="007B33D4" w:rsidRDefault="006C1618" w:rsidP="00E51B8D">
      <w:pPr>
        <w:ind w:left="-851" w:firstLine="425"/>
        <w:rPr>
          <w:rFonts w:ascii="Times New Roman" w:hAnsi="Times New Roman" w:cs="Times New Roman"/>
        </w:rPr>
      </w:pPr>
      <w:r w:rsidRPr="007B33D4">
        <w:rPr>
          <w:rFonts w:ascii="Times New Roman" w:hAnsi="Times New Roman" w:cs="Times New Roman"/>
        </w:rPr>
        <w:t>— А если она сама захочет? — не унимался Кос, потирая затылок, но совершенно не стесняясь своего интереса. — На обратном пути обязательно её спрошу.</w:t>
      </w:r>
    </w:p>
    <w:p w14:paraId="7C1F2699" w14:textId="77777777" w:rsidR="00744939" w:rsidRPr="007B33D4" w:rsidRDefault="00744939" w:rsidP="00E51B8D">
      <w:pPr>
        <w:ind w:left="-851" w:firstLine="425"/>
        <w:rPr>
          <w:rFonts w:ascii="Times New Roman" w:hAnsi="Times New Roman" w:cs="Times New Roman"/>
        </w:rPr>
      </w:pPr>
      <w:r w:rsidRPr="007B33D4">
        <w:rPr>
          <w:rFonts w:ascii="Times New Roman" w:hAnsi="Times New Roman" w:cs="Times New Roman"/>
        </w:rPr>
        <w:t>Катя лишь устало махнула рукой и ничего больше не сказала. Видимо, спорить с Косом она посчитала бессмысленным.</w:t>
      </w:r>
    </w:p>
    <w:p w14:paraId="71A50AE4" w14:textId="19DADB63" w:rsidR="00CD410E" w:rsidRPr="007B33D4" w:rsidRDefault="00CD410E" w:rsidP="00E51B8D">
      <w:pPr>
        <w:ind w:left="-851" w:firstLine="425"/>
        <w:rPr>
          <w:rFonts w:ascii="Times New Roman" w:hAnsi="Times New Roman" w:cs="Times New Roman"/>
        </w:rPr>
      </w:pPr>
      <w:r w:rsidRPr="007B33D4">
        <w:rPr>
          <w:rFonts w:ascii="Times New Roman" w:hAnsi="Times New Roman" w:cs="Times New Roman"/>
        </w:rPr>
        <w:t xml:space="preserve">- </w:t>
      </w:r>
      <w:r w:rsidR="00F0046D" w:rsidRPr="007B33D4">
        <w:rPr>
          <w:rFonts w:ascii="Times New Roman" w:hAnsi="Times New Roman" w:cs="Times New Roman"/>
        </w:rPr>
        <w:t xml:space="preserve">Будто в другой мир переместились, - заметил я, оглядываясь вокруг. </w:t>
      </w:r>
    </w:p>
    <w:p w14:paraId="4D6B5967" w14:textId="0F668681" w:rsidR="00CD410E" w:rsidRPr="007B33D4" w:rsidRDefault="00CD410E" w:rsidP="00E51B8D">
      <w:pPr>
        <w:ind w:left="-851" w:firstLine="425"/>
        <w:rPr>
          <w:rFonts w:ascii="Times New Roman" w:hAnsi="Times New Roman" w:cs="Times New Roman"/>
        </w:rPr>
      </w:pPr>
      <w:r w:rsidRPr="007B33D4">
        <w:rPr>
          <w:rFonts w:ascii="Times New Roman" w:hAnsi="Times New Roman" w:cs="Times New Roman"/>
        </w:rPr>
        <w:t>- Ага, - кивнул Сэм. – Насколько я понимаю, торговый мир состоит из осколков тысяч миров, сшитых между собой. Как лоскутное одеяло.</w:t>
      </w:r>
    </w:p>
    <w:p w14:paraId="16BFB3D8" w14:textId="110F727D" w:rsidR="00140CED" w:rsidRPr="007B33D4" w:rsidRDefault="00140CED" w:rsidP="00E51B8D">
      <w:pPr>
        <w:ind w:left="-851" w:firstLine="425"/>
        <w:rPr>
          <w:rFonts w:ascii="Times New Roman" w:hAnsi="Times New Roman" w:cs="Times New Roman"/>
        </w:rPr>
      </w:pPr>
      <w:r w:rsidRPr="007B33D4">
        <w:rPr>
          <w:rFonts w:ascii="Times New Roman" w:hAnsi="Times New Roman" w:cs="Times New Roman"/>
        </w:rPr>
        <w:t xml:space="preserve">- Удивительно, - подал голос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 Какая же магия способна сотворить такое? </w:t>
      </w:r>
    </w:p>
    <w:p w14:paraId="3156AA7F" w14:textId="4401D09B" w:rsidR="00E5123B" w:rsidRPr="007B33D4" w:rsidRDefault="00E5123B" w:rsidP="00E51B8D">
      <w:pPr>
        <w:ind w:left="-851" w:firstLine="425"/>
        <w:rPr>
          <w:rFonts w:ascii="Times New Roman" w:hAnsi="Times New Roman" w:cs="Times New Roman"/>
        </w:rPr>
      </w:pPr>
      <w:r w:rsidRPr="007B33D4">
        <w:rPr>
          <w:rFonts w:ascii="Times New Roman" w:hAnsi="Times New Roman" w:cs="Times New Roman"/>
        </w:rPr>
        <w:t>- Системная? – задал риторический вопрос я. – Ладно, позакрывали рты и сосредоточились – продавец сказала, что мы можем умереть после разговора с нужным</w:t>
      </w:r>
      <w:r w:rsidR="00531ACC" w:rsidRPr="007B33D4">
        <w:rPr>
          <w:rFonts w:ascii="Times New Roman" w:hAnsi="Times New Roman" w:cs="Times New Roman"/>
        </w:rPr>
        <w:t xml:space="preserve"> нам</w:t>
      </w:r>
      <w:r w:rsidRPr="007B33D4">
        <w:rPr>
          <w:rFonts w:ascii="Times New Roman" w:hAnsi="Times New Roman" w:cs="Times New Roman"/>
        </w:rPr>
        <w:t xml:space="preserve"> торговцем, значит готовимся к драке и не теряем бдительности. В случае опасности – валим всех, а только потом разбираемся. Ясно?</w:t>
      </w:r>
    </w:p>
    <w:p w14:paraId="37712860" w14:textId="4314266C" w:rsidR="00863ADF" w:rsidRPr="007B33D4" w:rsidRDefault="00863ADF" w:rsidP="00E51B8D">
      <w:pPr>
        <w:ind w:left="-851" w:firstLine="425"/>
        <w:rPr>
          <w:rFonts w:ascii="Times New Roman" w:hAnsi="Times New Roman" w:cs="Times New Roman"/>
        </w:rPr>
      </w:pPr>
      <w:r w:rsidRPr="007B33D4">
        <w:rPr>
          <w:rFonts w:ascii="Times New Roman" w:hAnsi="Times New Roman" w:cs="Times New Roman"/>
        </w:rPr>
        <w:t>- Да, капитан!</w:t>
      </w:r>
    </w:p>
    <w:p w14:paraId="709A862B" w14:textId="4CA9B11B" w:rsidR="001F14AB" w:rsidRPr="007B33D4" w:rsidRDefault="001F14AB" w:rsidP="00E51B8D">
      <w:pPr>
        <w:ind w:left="-851" w:firstLine="425"/>
        <w:rPr>
          <w:rFonts w:ascii="Times New Roman" w:hAnsi="Times New Roman" w:cs="Times New Roman"/>
        </w:rPr>
      </w:pPr>
      <w:r w:rsidRPr="007B33D4">
        <w:rPr>
          <w:rFonts w:ascii="Times New Roman" w:hAnsi="Times New Roman" w:cs="Times New Roman"/>
        </w:rPr>
        <w:t xml:space="preserve">Хор голосов раздался со стороны </w:t>
      </w:r>
      <w:r w:rsidR="00BD1947" w:rsidRPr="007B33D4">
        <w:rPr>
          <w:rFonts w:ascii="Times New Roman" w:hAnsi="Times New Roman" w:cs="Times New Roman"/>
        </w:rPr>
        <w:t>команды,</w:t>
      </w:r>
      <w:r w:rsidRPr="007B33D4">
        <w:rPr>
          <w:rFonts w:ascii="Times New Roman" w:hAnsi="Times New Roman" w:cs="Times New Roman"/>
        </w:rPr>
        <w:t xml:space="preserve"> и </w:t>
      </w:r>
      <w:r w:rsidR="00DE039A" w:rsidRPr="007B33D4">
        <w:rPr>
          <w:rFonts w:ascii="Times New Roman" w:hAnsi="Times New Roman" w:cs="Times New Roman"/>
        </w:rPr>
        <w:t>мы двинулись вперед</w:t>
      </w:r>
      <w:r w:rsidR="0090724B" w:rsidRPr="007B33D4">
        <w:rPr>
          <w:rFonts w:ascii="Times New Roman" w:hAnsi="Times New Roman" w:cs="Times New Roman"/>
        </w:rPr>
        <w:t>, но уже снова готовые к битве</w:t>
      </w:r>
      <w:r w:rsidR="00DE039A" w:rsidRPr="007B33D4">
        <w:rPr>
          <w:rFonts w:ascii="Times New Roman" w:hAnsi="Times New Roman" w:cs="Times New Roman"/>
        </w:rPr>
        <w:t xml:space="preserve">. </w:t>
      </w:r>
    </w:p>
    <w:p w14:paraId="0535FD52" w14:textId="77777777" w:rsidR="001D33EE" w:rsidRPr="007B33D4" w:rsidRDefault="001D33EE" w:rsidP="00E51B8D">
      <w:pPr>
        <w:ind w:left="-851" w:firstLine="425"/>
        <w:rPr>
          <w:rFonts w:ascii="Times New Roman" w:hAnsi="Times New Roman" w:cs="Times New Roman"/>
        </w:rPr>
      </w:pPr>
      <w:r w:rsidRPr="007B33D4">
        <w:rPr>
          <w:rFonts w:ascii="Times New Roman" w:hAnsi="Times New Roman" w:cs="Times New Roman"/>
        </w:rPr>
        <w:t>Идти пришлось минут десять, и всё это время узкая тропинка не давала ни малейшей возможности свернуть. Словно кто-то нарочно вытянул её между тканевыми стенами в одну-единственную сторону — без ответвлений, без развилок, без права выбрать другой путь.</w:t>
      </w:r>
    </w:p>
    <w:p w14:paraId="6D6C2916" w14:textId="6E49184C" w:rsidR="00A11B16" w:rsidRPr="007B33D4" w:rsidRDefault="00A11B16" w:rsidP="00E51B8D">
      <w:pPr>
        <w:ind w:left="-851" w:firstLine="425"/>
        <w:rPr>
          <w:rFonts w:ascii="Times New Roman" w:hAnsi="Times New Roman" w:cs="Times New Roman"/>
        </w:rPr>
      </w:pPr>
      <w:r w:rsidRPr="007B33D4">
        <w:rPr>
          <w:rFonts w:ascii="Times New Roman" w:hAnsi="Times New Roman" w:cs="Times New Roman"/>
        </w:rPr>
        <w:t>В конечном итоге дорожка вывернулась и неожиданно вывела нас на небольшую площадь — мрачную, но удивительно тихую. Всё вокруг было всё так же окружено глухой стеной задников палаток, будто мы оказались в замкнутом дворе посреди чужого мира.</w:t>
      </w:r>
    </w:p>
    <w:p w14:paraId="5540EAC1" w14:textId="77777777" w:rsidR="001C02E3" w:rsidRPr="007B33D4" w:rsidRDefault="001C02E3" w:rsidP="00E51B8D">
      <w:pPr>
        <w:ind w:left="-851" w:firstLine="425"/>
        <w:rPr>
          <w:rFonts w:ascii="Times New Roman" w:hAnsi="Times New Roman" w:cs="Times New Roman"/>
        </w:rPr>
      </w:pPr>
      <w:r w:rsidRPr="007B33D4">
        <w:rPr>
          <w:rFonts w:ascii="Times New Roman" w:hAnsi="Times New Roman" w:cs="Times New Roman"/>
        </w:rPr>
        <w:t>В центре площади стояло нечто, похожее на магазин — приземистое строение, сложенное из дерева и металла. Над входом покачивалась старая вывеска, на которой был нарисован посох с белым, слабо светящимся камнем в навершии. Под рисунком тянулась надпись — изломанная, с непривычной вязью. Система наотрез отказывалась её переводить</w:t>
      </w:r>
    </w:p>
    <w:p w14:paraId="13F8D971" w14:textId="77777777" w:rsidR="00BE70E1" w:rsidRPr="007B33D4" w:rsidRDefault="00BE70E1" w:rsidP="00E51B8D">
      <w:pPr>
        <w:ind w:left="-851" w:firstLine="425"/>
        <w:rPr>
          <w:rFonts w:ascii="Times New Roman" w:hAnsi="Times New Roman" w:cs="Times New Roman"/>
        </w:rPr>
      </w:pPr>
      <w:r w:rsidRPr="007B33D4">
        <w:rPr>
          <w:rFonts w:ascii="Times New Roman" w:hAnsi="Times New Roman" w:cs="Times New Roman"/>
        </w:rPr>
        <w:t>— Есть предположения, чем тут торгуют? — спросил я, не отрывая взгляда от вывески.</w:t>
      </w:r>
    </w:p>
    <w:p w14:paraId="4CBA77D3" w14:textId="77777777" w:rsidR="00BE70E1" w:rsidRPr="007B33D4" w:rsidRDefault="00BE70E1" w:rsidP="00E51B8D">
      <w:pPr>
        <w:ind w:left="-851" w:firstLine="425"/>
        <w:rPr>
          <w:rFonts w:ascii="Times New Roman" w:hAnsi="Times New Roman" w:cs="Times New Roman"/>
        </w:rPr>
      </w:pPr>
      <w:r w:rsidRPr="007B33D4">
        <w:rPr>
          <w:rFonts w:ascii="Times New Roman" w:hAnsi="Times New Roman" w:cs="Times New Roman"/>
        </w:rPr>
        <w:t>— Артефактами, скорее всего, — Сэм подошёл ближе и встал рядом, тоже разглядывая знак. — Или чем-то... запретным.</w:t>
      </w:r>
    </w:p>
    <w:p w14:paraId="2893C733" w14:textId="77777777" w:rsidR="00BE70E1" w:rsidRPr="007B33D4" w:rsidRDefault="00BE70E1" w:rsidP="00E51B8D">
      <w:pPr>
        <w:ind w:left="-851" w:firstLine="425"/>
        <w:rPr>
          <w:rFonts w:ascii="Times New Roman" w:hAnsi="Times New Roman" w:cs="Times New Roman"/>
        </w:rPr>
      </w:pPr>
      <w:r w:rsidRPr="007B33D4">
        <w:rPr>
          <w:rFonts w:ascii="Times New Roman" w:hAnsi="Times New Roman" w:cs="Times New Roman"/>
        </w:rPr>
        <w:lastRenderedPageBreak/>
        <w:t>Он не сказал это с уверенностью. Скорее, как догадку, вызванную теми же чувствами, что и у меня — что-то с этим местом было не так. Оно казалось слишком… намеренно отрезанным от остального Рынка.</w:t>
      </w:r>
    </w:p>
    <w:p w14:paraId="5CD86204" w14:textId="77777777" w:rsidR="00CD068C" w:rsidRPr="007B33D4" w:rsidRDefault="00CD068C" w:rsidP="00E51B8D">
      <w:pPr>
        <w:ind w:left="-851" w:firstLine="425"/>
        <w:rPr>
          <w:rFonts w:ascii="Times New Roman" w:hAnsi="Times New Roman" w:cs="Times New Roman"/>
        </w:rPr>
      </w:pPr>
      <w:r w:rsidRPr="007B33D4">
        <w:rPr>
          <w:rFonts w:ascii="Times New Roman" w:hAnsi="Times New Roman" w:cs="Times New Roman"/>
        </w:rPr>
        <w:t>— Нам точно туда надо?.. — неуверенно спросила Катя и сняла шлем. Солнца тут не было, значит, опасаться было нечего. — Мне как-то страшно…</w:t>
      </w:r>
    </w:p>
    <w:p w14:paraId="292C23F1" w14:textId="77777777" w:rsidR="00544338" w:rsidRPr="007B33D4" w:rsidRDefault="00544338" w:rsidP="00E51B8D">
      <w:pPr>
        <w:ind w:left="-851" w:firstLine="425"/>
        <w:rPr>
          <w:rFonts w:ascii="Times New Roman" w:hAnsi="Times New Roman" w:cs="Times New Roman"/>
        </w:rPr>
      </w:pPr>
      <w:r w:rsidRPr="007B33D4">
        <w:rPr>
          <w:rFonts w:ascii="Times New Roman" w:hAnsi="Times New Roman" w:cs="Times New Roman"/>
        </w:rPr>
        <w:t>— Ты ж вампир, — хмыкнул Кос, даже не оборачиваясь. — Это тебя должны бояться.</w:t>
      </w:r>
    </w:p>
    <w:p w14:paraId="52E5E5C6" w14:textId="65F2A837" w:rsidR="00BD49AC" w:rsidRPr="007B33D4" w:rsidRDefault="00BD49AC" w:rsidP="00E51B8D">
      <w:pPr>
        <w:ind w:left="-851" w:firstLine="425"/>
        <w:rPr>
          <w:rFonts w:ascii="Times New Roman" w:hAnsi="Times New Roman" w:cs="Times New Roman"/>
        </w:rPr>
      </w:pPr>
      <w:r w:rsidRPr="007B33D4">
        <w:rPr>
          <w:rFonts w:ascii="Times New Roman" w:hAnsi="Times New Roman" w:cs="Times New Roman"/>
        </w:rPr>
        <w:t xml:space="preserve">Я понимал сомнения команды, но вариантов у нас не было – нужно идти вперед и забирать часть комплекта. </w:t>
      </w:r>
    </w:p>
    <w:p w14:paraId="5717FAA4" w14:textId="1AFF5A08" w:rsidR="008A0E76" w:rsidRPr="007B33D4" w:rsidRDefault="008430F7" w:rsidP="00E51B8D">
      <w:pPr>
        <w:ind w:left="-851" w:firstLine="425"/>
        <w:rPr>
          <w:rFonts w:ascii="Times New Roman" w:hAnsi="Times New Roman" w:cs="Times New Roman"/>
        </w:rPr>
      </w:pPr>
      <w:r w:rsidRPr="007B33D4">
        <w:rPr>
          <w:rFonts w:ascii="Times New Roman" w:hAnsi="Times New Roman" w:cs="Times New Roman"/>
        </w:rPr>
        <w:t>— Идём, — сказал я и, не давая себе времени на размышления, шагнул вперёд. На всякий случай — и для уверенности, и для спокойствия — я запустил в себя атрибут, позволяя ему разлиться по венам тяжёлой и знакомой мощью.</w:t>
      </w:r>
    </w:p>
    <w:p w14:paraId="5E9B3AB8"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Дверь лавки отворилась со скрипом, как в фильмах ужасов, и мы вошли в тёмное, заставленное под самый потолок помещение. Пыль, травы, непонятные предметы, свисающие с балок, расставленные по полкам артефакты — некоторые светились, некоторые шевелились, а один вообще следил за нами глазом, проросшим прямо из деревянной шкатулки.</w:t>
      </w:r>
    </w:p>
    <w:p w14:paraId="04288308"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Воздух был густой, пряный, тяжелый — как будто вдыхал не просто запах, а снадобье. Я машинально морщился и прикрыл нос локтем. Позади кто-то из ребят кашлянул, и в наступившей тишине это прозвучало особенно резко.</w:t>
      </w:r>
    </w:p>
    <w:p w14:paraId="213789BF"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В центре, как и полагается, стоял прилавок. Пустой. За ним — никого.</w:t>
      </w:r>
    </w:p>
    <w:p w14:paraId="6AAC34EF"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Я подошёл ближе. На прилавке, среди старых пятен и отпечатков времени, стоял небольшой звонок. Кнопка просилась под палец — и я не стал тянуть.</w:t>
      </w:r>
    </w:p>
    <w:p w14:paraId="6B7798C7"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Дзынь.</w:t>
      </w:r>
    </w:p>
    <w:p w14:paraId="662CEFF8"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Где-то в глубине магазина отозвался второй звон — громче, резче. Как будто звонил колокол в церкви, а не колокольчик в лавке.</w:t>
      </w:r>
    </w:p>
    <w:p w14:paraId="64FEE9AA"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 Иду-иду! — раздался откуда-то сзади плотных занавесей голос.</w:t>
      </w:r>
    </w:p>
    <w:p w14:paraId="2257002B"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И я застыл.</w:t>
      </w:r>
    </w:p>
    <w:p w14:paraId="7EAE2A30" w14:textId="77777777" w:rsidR="00A05A0D" w:rsidRPr="007B33D4" w:rsidRDefault="00A05A0D" w:rsidP="00E51B8D">
      <w:pPr>
        <w:ind w:left="-851" w:firstLine="425"/>
        <w:rPr>
          <w:rFonts w:ascii="Times New Roman" w:hAnsi="Times New Roman" w:cs="Times New Roman"/>
        </w:rPr>
      </w:pPr>
      <w:r w:rsidRPr="007B33D4">
        <w:rPr>
          <w:rFonts w:ascii="Times New Roman" w:hAnsi="Times New Roman" w:cs="Times New Roman"/>
        </w:rPr>
        <w:t xml:space="preserve">Потому что он говорил </w:t>
      </w:r>
      <w:r w:rsidRPr="007B33D4">
        <w:rPr>
          <w:rFonts w:ascii="Times New Roman" w:hAnsi="Times New Roman" w:cs="Times New Roman"/>
          <w:b/>
          <w:bCs/>
        </w:rPr>
        <w:t>по-русски</w:t>
      </w:r>
      <w:r w:rsidRPr="007B33D4">
        <w:rPr>
          <w:rFonts w:ascii="Times New Roman" w:hAnsi="Times New Roman" w:cs="Times New Roman"/>
        </w:rPr>
        <w:t>.</w:t>
      </w:r>
    </w:p>
    <w:p w14:paraId="162C5693" w14:textId="77777777" w:rsidR="00322B71" w:rsidRPr="007B33D4" w:rsidRDefault="00322B71" w:rsidP="00E51B8D">
      <w:pPr>
        <w:ind w:left="-851" w:firstLine="425"/>
        <w:rPr>
          <w:rFonts w:ascii="Times New Roman" w:hAnsi="Times New Roman" w:cs="Times New Roman"/>
        </w:rPr>
      </w:pPr>
    </w:p>
    <w:p w14:paraId="40C3D1E0" w14:textId="04B5AF1D" w:rsidR="00BF0B3E" w:rsidRPr="007B33D4" w:rsidRDefault="00BF0B3E"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20</w:t>
      </w:r>
    </w:p>
    <w:p w14:paraId="75FBB19B" w14:textId="77777777" w:rsidR="006971C9" w:rsidRPr="007B33D4" w:rsidRDefault="006971C9" w:rsidP="00E51B8D">
      <w:pPr>
        <w:ind w:left="-851" w:firstLine="425"/>
        <w:rPr>
          <w:rFonts w:ascii="Times New Roman" w:hAnsi="Times New Roman" w:cs="Times New Roman"/>
        </w:rPr>
      </w:pPr>
    </w:p>
    <w:p w14:paraId="5AF6C60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Продавец, вышедший из-за ширмы, оказался… демоном. Невысоким, полноватым и с одним отломанным рогом. Его кожа была такой же красной, как и у остальных встреченных нам ранее демонов.</w:t>
      </w:r>
    </w:p>
    <w:p w14:paraId="48174651"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Один из рогов на голове был отломан почти под корень, второй искривлялся вбок, словно давно не знал, что такое симметрия. Лицо скрывала странная белая маска — без черт, без узора, просто гладкая поверхность, из-под которой на нас смотрели два горящих красным глаза.</w:t>
      </w:r>
    </w:p>
    <w:p w14:paraId="3FF17A7A"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lastRenderedPageBreak/>
        <w:t>— Люди, — протянул он, и, судя по интонации, скривился под маской с плохо скрытым отвращением. Но затем, словно переключатель щелкнул в голове, его тон резко изменился, стал вполне дружелюбным, даже слегка заигрывающим. — Чего желаете? Представители вашей расы нечасто заглядывают в мою лавку… она больше рассчитана на гостей из демонического плана. Если вы понимаете, о чём я, — добавил он с легкой усмешкой.</w:t>
      </w:r>
    </w:p>
    <w:p w14:paraId="2DF4672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Я обернулся на ребят, которые, похоже, были не в меньшем замешательстве, чем я сам. Они стояли с открытыми ртами, словно кто-то вырубил у них процессор обработки реальности. Демон говорил на чистейшем русском языке — не просто без акцента, а с той интонацией, что бывает у дикторов старых телепередач. Это выбивало из колеи и вызывало вопросы, от которых голова начинала гудеть.</w:t>
      </w:r>
    </w:p>
    <w:p w14:paraId="1424F112"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 Здравствуйте, — наконец смог выдавить из себя я, собирая мысли в кучу. — У нас тут… квест. Не подскажете, это вы </w:t>
      </w:r>
      <w:proofErr w:type="gramStart"/>
      <w:r w:rsidRPr="006B32B1">
        <w:rPr>
          <w:rFonts w:ascii="Times New Roman" w:hAnsi="Times New Roman" w:cs="Times New Roman"/>
        </w:rPr>
        <w:t>Торговец</w:t>
      </w:r>
      <w:proofErr w:type="gramEnd"/>
      <w:r w:rsidRPr="006B32B1">
        <w:rPr>
          <w:rFonts w:ascii="Times New Roman" w:hAnsi="Times New Roman" w:cs="Times New Roman"/>
        </w:rPr>
        <w:t xml:space="preserve"> Без Лица?</w:t>
      </w:r>
    </w:p>
    <w:p w14:paraId="68410D16"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Реакция демона была неожиданной — он резко отпрыгнул назад почти на полметра. Глаза под маской вспыхнули ярким пламенем, будто в них загорелся настоящий огонь. Я тут же напрягся и сделал пару шагов назад. Инстинктивно поднял молот, усилил пламя и перехватил его обеими руками, готовясь к бою.</w:t>
      </w:r>
    </w:p>
    <w:p w14:paraId="22A0051F"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Команда среагировала мгновенно. Сэм исчез, растворяясь в тенях. Кос не стал мешкать — наложил на меня </w:t>
      </w:r>
      <w:proofErr w:type="spellStart"/>
      <w:r w:rsidRPr="006B32B1">
        <w:rPr>
          <w:rFonts w:ascii="Times New Roman" w:hAnsi="Times New Roman" w:cs="Times New Roman"/>
        </w:rPr>
        <w:t>буст</w:t>
      </w:r>
      <w:proofErr w:type="spellEnd"/>
      <w:r w:rsidRPr="006B32B1">
        <w:rPr>
          <w:rFonts w:ascii="Times New Roman" w:hAnsi="Times New Roman" w:cs="Times New Roman"/>
        </w:rPr>
        <w:t xml:space="preserve"> и занял позицию чуть позади. Катя и </w:t>
      </w:r>
      <w:proofErr w:type="spellStart"/>
      <w:r w:rsidRPr="006B32B1">
        <w:rPr>
          <w:rFonts w:ascii="Times New Roman" w:hAnsi="Times New Roman" w:cs="Times New Roman"/>
        </w:rPr>
        <w:t>Орин</w:t>
      </w:r>
      <w:proofErr w:type="spellEnd"/>
      <w:r w:rsidRPr="006B32B1">
        <w:rPr>
          <w:rFonts w:ascii="Times New Roman" w:hAnsi="Times New Roman" w:cs="Times New Roman"/>
        </w:rPr>
        <w:t>, не теряя времени, молниеносно переместились по бокам, каждый прикрывая фланг.</w:t>
      </w:r>
    </w:p>
    <w:p w14:paraId="6FF140F6"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Все двигались слаженно, как будто ожидали этой реакции — за пару секунд мы уже были в боевом построении, готовые к любому повороту.</w:t>
      </w:r>
    </w:p>
    <w:p w14:paraId="1556213E"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Стойте! — воскликнул демон, поднимая когтистые руки перед собой. — Прошу прощения, я просто не ожидал услышать здесь Высшую речь. Откуда вы?</w:t>
      </w:r>
    </w:p>
    <w:p w14:paraId="2446156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Высшую речь? — переспросил я, постепенно опуская молот и гася его пламя. — Это просто русский язык. Мы на нём разговариваем… Обычный язык нашего мира.</w:t>
      </w:r>
    </w:p>
    <w:p w14:paraId="2FAED327"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Это… удивительно, — демон чуть подался вперёд, словно хотел разглядеть нас лучше, и негромко принюхался, но всё же не стал подходить ближе. — Новый мир? Вы недавно в Системе?</w:t>
      </w:r>
    </w:p>
    <w:p w14:paraId="60E7396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Примерно неделя, может чуть больше, — я пожал плечами, а за моей спиной ребята начали расслабляться. Все поняли, что прямой угрозы больше нет, и напряжение потихоньку спало.</w:t>
      </w:r>
    </w:p>
    <w:p w14:paraId="219169FA"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В вашем мире много демонов? — с интересом спросил продавец, наклоняя голову вбок. — Откуда вообще этот язык?</w:t>
      </w:r>
    </w:p>
    <w:p w14:paraId="629B5B9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В нашем мире нет демонов, — ответил я спокойно. — А язык… это просто язык одного из государств, одна из многих стран. У нас их много.</w:t>
      </w:r>
    </w:p>
    <w:p w14:paraId="7D155312"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Нет демонов? — демон вдруг рассмеялся, запрокинув голову и издав странный, хрипловатый смех, в котором слышались и насмешка, и удивление. — Не бывает таких миров! Не существует мест, где нет демонов!</w:t>
      </w:r>
    </w:p>
    <w:p w14:paraId="3620C19E"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Видимо, наш мир — исключение, — хмыкнул Кос, озираясь по сторонам.</w:t>
      </w:r>
    </w:p>
    <w:p w14:paraId="21B0896A"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lastRenderedPageBreak/>
        <w:t>— У нас есть старые писания, легенды и сказки, где описываются такие, как вы, — добавил Сэм, чуть скривившись, когда заметил на полке какой-то сосуд с мерзкой шевелящейся субстанцией. Она то ли дышала, то ли пыталась сбежать. — Но демоны у нас — часть мифов. Вживую никто их не встречал.</w:t>
      </w:r>
    </w:p>
    <w:p w14:paraId="0C947822"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Хм… — демон на секунду задумался, склонив голову набок. — Значит, ваши великие воины и маги смогли изгнать нас из вашей реальности? Это делает ваш мир ещё более интересным… даже странным. Не часто встретишь мир, где нет ни одной щели для нас. Попробую навести справки, стало уж очень любопытно.</w:t>
      </w:r>
    </w:p>
    <w:p w14:paraId="36D174E9"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Он вернулся к стойке, сложив руки на пузе, и посмотрел на нас в ожидании.</w:t>
      </w:r>
    </w:p>
    <w:p w14:paraId="1C7EF034"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Ну что ж, — продолжил он уже более деловым тоном. — Раз уж пришли, давайте к делу. Что вам нужно в моей лавке?</w:t>
      </w:r>
    </w:p>
    <w:p w14:paraId="4CD1C166"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У нас тут квест, — я подошёл ближе к прилавку, оглядывая странные предметы за спиной демона. — Нам нужно собрать часть комплекта, и Система направила нас именно к вам. У вас, случайно, нет такой штуки?</w:t>
      </w:r>
    </w:p>
    <w:p w14:paraId="25F53CF9"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Часть системного комплекта?.. — демон задумчиво постучал когтем по столешнице. — Хм… Это случайно не то светящееся яйцо, которое пульсирует светом и странно гудит, если к нему приблизиться?</w:t>
      </w:r>
    </w:p>
    <w:p w14:paraId="4C30EAE8"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Он на секунду прикрыл глаза, будто вспоминая.</w:t>
      </w:r>
    </w:p>
    <w:p w14:paraId="0BB0A6F1" w14:textId="23E31398"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 Да-да, такое есть. Оно у меня уже давно… пару тысяч лет, если не ошибаюсь. С тех пор, как </w:t>
      </w:r>
      <w:r>
        <w:rPr>
          <w:rFonts w:ascii="Times New Roman" w:hAnsi="Times New Roman" w:cs="Times New Roman"/>
        </w:rPr>
        <w:t xml:space="preserve">пала </w:t>
      </w:r>
      <w:r w:rsidRPr="00600C87">
        <w:rPr>
          <w:rFonts w:ascii="Times New Roman" w:hAnsi="Times New Roman" w:cs="Times New Roman"/>
        </w:rPr>
        <w:t>Стальн</w:t>
      </w:r>
      <w:r>
        <w:rPr>
          <w:rFonts w:ascii="Times New Roman" w:hAnsi="Times New Roman" w:cs="Times New Roman"/>
        </w:rPr>
        <w:t>ая</w:t>
      </w:r>
      <w:r w:rsidRPr="00600C87">
        <w:rPr>
          <w:rFonts w:ascii="Times New Roman" w:hAnsi="Times New Roman" w:cs="Times New Roman"/>
        </w:rPr>
        <w:t xml:space="preserve"> Крепость</w:t>
      </w:r>
      <w:r>
        <w:rPr>
          <w:rFonts w:ascii="Times New Roman" w:hAnsi="Times New Roman" w:cs="Times New Roman"/>
        </w:rPr>
        <w:t xml:space="preserve"> в </w:t>
      </w:r>
      <w:r w:rsidRPr="00600C87">
        <w:rPr>
          <w:rFonts w:ascii="Times New Roman" w:hAnsi="Times New Roman" w:cs="Times New Roman"/>
        </w:rPr>
        <w:t>Бездне Огня</w:t>
      </w:r>
      <w:r w:rsidRPr="006B32B1">
        <w:rPr>
          <w:rFonts w:ascii="Times New Roman" w:hAnsi="Times New Roman" w:cs="Times New Roman"/>
        </w:rPr>
        <w:t>. Столько времени пылилось, и вот — понадобилось. Удивительно, правда?</w:t>
      </w:r>
    </w:p>
    <w:p w14:paraId="13012B2B"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Ещё бы — удивительно. Значит, этот «системный комплект» пролежал здесь пару тысяч лет, дожидаясь именно меня? Да как вообще такое возможно? Сколько можно уже… Почему на каждый мой вопрос высыпается ещё десяток новых, а ответов — как не было, так и нет? Мозги скоро вскипят от всей этой чехарды. И никто, заметьте, даже не пытается что-то объяснить.</w:t>
      </w:r>
    </w:p>
    <w:p w14:paraId="2EE1CC44"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Ага, — выдавил я, лишь кивнув. — Нам бы его забрать.</w:t>
      </w:r>
    </w:p>
    <w:p w14:paraId="276616A9"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Забрать? — демон снова переспросил с этим своим тоном, от которого начинало подёргиваться веко. Он словно нарочно растягивал слова, будто дразнясь. Меня уже подмывало ответить резко, но я сдержался — мало ли что у него ещё под прилавком завалялось.</w:t>
      </w:r>
    </w:p>
    <w:p w14:paraId="12800F97"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Вы, часом, не думаете, что попали в благотворительную организацию? — продолжал он. — Это лавка. Я не раздаю вещи направо и налево. Я их про-да-ю.</w:t>
      </w:r>
    </w:p>
    <w:p w14:paraId="55E2BE3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Я переглянулся с ребятами. Они тут же оторвались от всяких странных и ярких штуковин на полках, теперь внимательно слушали. Вот и момент истины — сейчас узнаем, какая тут валюта в ходу. Лишь бы не души… хотя кто его знает, с таким-то продавцом.</w:t>
      </w:r>
    </w:p>
    <w:p w14:paraId="76A7295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И сколько это будет стоить? — осторожно спросил я.</w:t>
      </w:r>
    </w:p>
    <w:p w14:paraId="05E958F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Хм… Судя по вашему виду, душу вы мне всё равно не отдадите, да? — демон хитро прищурился, заставляя напрячься. — Жаль, конечно. Вещь, между прочим, древняя. И явно очень ценная.</w:t>
      </w:r>
    </w:p>
    <w:p w14:paraId="64064F99"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lastRenderedPageBreak/>
        <w:t>Он слегка развёл руками, словно показывая, что торг здесь неуместен.</w:t>
      </w:r>
    </w:p>
    <w:p w14:paraId="61287AF2"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Тысяча золотых монет, — произнёс он. — И она ваша. Самый ценный предмет в моей лавке… Ну что, по рукам?</w:t>
      </w:r>
    </w:p>
    <w:p w14:paraId="6901720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Ты шутишь? — возмутился Кос, выходя вперёд. — Древняя и ценная? Да ты о ней еле вспомнил! Она бы ещё тысячу лет у тебя пылилась. Не больше сотни, и то только потому, что мы такие добрые.</w:t>
      </w:r>
    </w:p>
    <w:p w14:paraId="777F4CE7"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Вы хотите меня разорить?! — демон буквально вспыхнул от негодования. — Мои предки гибли тысячами, чтобы завладеть этим яйцом!</w:t>
      </w:r>
    </w:p>
    <w:p w14:paraId="69B6312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Он театрально заломил руки, хотя переигрывал явно и без стеснения.</w:t>
      </w:r>
    </w:p>
    <w:p w14:paraId="0D879888"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Мой род бережно хранил его сквозь века! Сквозь войны, тьму и голод! И вы предлагаете мне сто… сто жалких монет?! Да это оскорбление!</w:t>
      </w:r>
    </w:p>
    <w:p w14:paraId="25F34F3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Смотреть на весь этот спектакль не было больше никаких сил. У нас там мир трещит по швам, а этот краснокожий устраивает цирк и тратит наше время. А у нас, между прочим, ещё четыре Разлома до Турнира закрыть надо.</w:t>
      </w:r>
    </w:p>
    <w:p w14:paraId="023267C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В груди вспыхнула злость — жгучая, тяжёлая. Молот запылал, как факел, а глаза засветились от переполняющей ненависти.</w:t>
      </w:r>
    </w:p>
    <w:p w14:paraId="62C396EE"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Сто монет, — выдавил я хрипло, делая шаг вперёд. — Ни монетой больше.</w:t>
      </w:r>
    </w:p>
    <w:p w14:paraId="0482024E"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Хорошо, — демон согласился неожиданно быстро и протянул мне руку. — По рукам?</w:t>
      </w:r>
    </w:p>
    <w:p w14:paraId="0A9F2CA7"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По рукам, — кивнул я и пожал его грубую когтистую лапу. — Но у нас сейчас нет монет, мы можем зайти позже.</w:t>
      </w:r>
    </w:p>
    <w:p w14:paraId="1780ACA1"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Он кивнул, не особо удивленный, как будто встречал такие ситуации не один раз.</w:t>
      </w:r>
    </w:p>
    <w:p w14:paraId="3E6B6B8A"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 Я зарезервирую для вас товар на следующие… хм, сотню лет, — он сверился с записями. — Если только никто до того времени не перебьет вашу цену. Тогда уж извините, вынужден буду продать. На этом все? Спасибо, что посетили лавку старого </w:t>
      </w:r>
      <w:proofErr w:type="spellStart"/>
      <w:r w:rsidRPr="006B32B1">
        <w:rPr>
          <w:rFonts w:ascii="Times New Roman" w:hAnsi="Times New Roman" w:cs="Times New Roman"/>
        </w:rPr>
        <w:t>Аркейна</w:t>
      </w:r>
      <w:proofErr w:type="spellEnd"/>
      <w:r w:rsidRPr="006B32B1">
        <w:rPr>
          <w:rFonts w:ascii="Times New Roman" w:hAnsi="Times New Roman" w:cs="Times New Roman"/>
        </w:rPr>
        <w:t xml:space="preserve"> по </w:t>
      </w:r>
      <w:proofErr w:type="gramStart"/>
      <w:r w:rsidRPr="006B32B1">
        <w:rPr>
          <w:rFonts w:ascii="Times New Roman" w:hAnsi="Times New Roman" w:cs="Times New Roman"/>
        </w:rPr>
        <w:t>прозвищу Без</w:t>
      </w:r>
      <w:proofErr w:type="gramEnd"/>
      <w:r w:rsidRPr="006B32B1">
        <w:rPr>
          <w:rFonts w:ascii="Times New Roman" w:hAnsi="Times New Roman" w:cs="Times New Roman"/>
        </w:rPr>
        <w:t xml:space="preserve"> лица!</w:t>
      </w:r>
    </w:p>
    <w:p w14:paraId="3A0958D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Я сдержал вздох раздражения. Ситуация продолжала накаляться, но, похоже, с этим демоном все будет не так просто.</w:t>
      </w:r>
    </w:p>
    <w:p w14:paraId="13A0E89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Спасибо, — сказал я, скривив уголки губ в улыбке. — Будем надеяться, что сделка состоится.</w:t>
      </w:r>
    </w:p>
    <w:p w14:paraId="1F070E0B"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Мы направились к выходу, и я уже чувствовал, как напряжение немного спадает. Спрашивать у демона, что за монеты у него в обращении и как работает экономика в этом месте, было бы глупо.</w:t>
      </w:r>
    </w:p>
    <w:p w14:paraId="6CB2902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Почему я не подумал об этом раньше, я не мог понять. Вся эта спешка и удивление от того, что мы оказались в таком странном мире, выбило меня из колеи, и рациональное мышление на время ушло на второй план.</w:t>
      </w:r>
    </w:p>
    <w:p w14:paraId="19508E3F"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Вот что мешало спросить про деньги ту же продавщицу-кошку? Она вроде не послала нас сразу, да еще и проявила заботу, когда предупреждала про демона. Вот к ней мы и вернемся, чтобы все узнать.</w:t>
      </w:r>
    </w:p>
    <w:p w14:paraId="426DC05B"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lastRenderedPageBreak/>
        <w:t>Заключение сделки с демоном, даже со скидкой, все равно оставляло странное послевкусие. Слишком гладко он уступил, слишком быстро согласился на цену. Не об этом ли предупреждала нас Система? Может быть, опасность крылась не в торговле, а в самом факте того, что мы вообще связались с этим существом. Но выбора у нас особо не было, и сто монет вместо тысячи — уже победа, пусть и мелкая.</w:t>
      </w:r>
    </w:p>
    <w:p w14:paraId="0779491D"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Предлагаю вернуться на рынок и узнать, что по чём, — сказал я, когда мы отошли подальше от лавки демона. Нужно было разбираться, в каком формате тут вообще вращаются деньги, и не попасть впросак, когда придем за «яйцом».</w:t>
      </w:r>
    </w:p>
    <w:p w14:paraId="52F6A02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Да, к кошке! — радостно отозвался Кос. — Она точно всё расскажет. И вообще, не плохо я его продавил, да? Тысяча звучала как попытка нас обуть, а сотня — уже дело!</w:t>
      </w:r>
    </w:p>
    <w:p w14:paraId="5A6A97A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Я усмехнулся и хлопнул его по плечу:</w:t>
      </w:r>
    </w:p>
    <w:p w14:paraId="46482D2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Да, ты молодец. Без тебя бы точно переплатили. Вперёд.</w:t>
      </w:r>
    </w:p>
    <w:p w14:paraId="59F8B19E"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Может, попробовать что-то продать? Или, не знаю, подработка тут какая-то есть? — заговорила Катя, в голосе которой вместо привычной сдержанности проскальзывала неподдельная живость. — Мне срочно нужно немного монет — я видела там браслетик… просто шикарный!</w:t>
      </w:r>
    </w:p>
    <w:p w14:paraId="34C2D7AF"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Был в этом некий контраст — ещё недавно она излучала ту самую готическую мрачность, свойственную её </w:t>
      </w:r>
      <w:proofErr w:type="spellStart"/>
      <w:r w:rsidRPr="006B32B1">
        <w:rPr>
          <w:rFonts w:ascii="Times New Roman" w:hAnsi="Times New Roman" w:cs="Times New Roman"/>
        </w:rPr>
        <w:t>альтер</w:t>
      </w:r>
      <w:proofErr w:type="spellEnd"/>
      <w:r w:rsidRPr="006B32B1">
        <w:rPr>
          <w:rFonts w:ascii="Times New Roman" w:hAnsi="Times New Roman" w:cs="Times New Roman"/>
        </w:rPr>
        <w:t>-эго с вампирскими нотками, а теперь — словно ребенок в магазине сладостей. Возможно, дело было в Торговом Мире — он явно умел менять людей.</w:t>
      </w:r>
    </w:p>
    <w:p w14:paraId="31D933E2"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Да-да, браслетик, — пробормотал я, продолжая шагать вперёд. — Сначала дело, потом побрякушки. Если выживем — купим тебе хоть два.</w:t>
      </w:r>
    </w:p>
    <w:p w14:paraId="74A840BC"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Команда засмеялась, и на душе стало чуть легче. Впереди был рынок, а значит — ответы. Или, как минимум, новые вопросы.</w:t>
      </w:r>
    </w:p>
    <w:p w14:paraId="75C8721E" w14:textId="77777777" w:rsidR="006B32B1" w:rsidRPr="006B32B1" w:rsidRDefault="006B32B1" w:rsidP="00E51B8D">
      <w:pPr>
        <w:ind w:left="-851" w:firstLine="425"/>
        <w:rPr>
          <w:rFonts w:ascii="Times New Roman" w:hAnsi="Times New Roman" w:cs="Times New Roman"/>
        </w:rPr>
      </w:pPr>
    </w:p>
    <w:p w14:paraId="25CED2A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w:t>
      </w:r>
    </w:p>
    <w:p w14:paraId="0A7302FE" w14:textId="77777777" w:rsidR="006B32B1" w:rsidRPr="006B32B1" w:rsidRDefault="006B32B1" w:rsidP="00E51B8D">
      <w:pPr>
        <w:ind w:left="-851" w:firstLine="425"/>
        <w:rPr>
          <w:rFonts w:ascii="Times New Roman" w:hAnsi="Times New Roman" w:cs="Times New Roman"/>
        </w:rPr>
      </w:pPr>
    </w:p>
    <w:p w14:paraId="79468CF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Сколько?! — Нита, а именно так нам представилась кошка-продавщица, аж подпрыгнула. Хвост ее дернулся, шерсть на загривке встала дыбом, уши прижались — в общем, реакция была предельно честной. — Сотня золотых монет? Да это выручка моей лавки за… за пару сотен лет! Я же вас предупреждала! Надеюсь, вы там души не заложили?!</w:t>
      </w:r>
    </w:p>
    <w:p w14:paraId="229A862C"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Она даже прервала торговлю, когда мы вернулись и начали закидывать её вопросами. Сейчас мы сидели в полутемной подсобке её палатки — шум с улицы почти не пробивался сквозь плотные ткани. Здесь было тихо, и это только усиливало тяжесть разговора.</w:t>
      </w:r>
    </w:p>
    <w:p w14:paraId="1D1A0081"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Катя сидела и любовалась золотистым браслетиком, который ей неожиданно подарила Нита, а </w:t>
      </w:r>
      <w:proofErr w:type="spellStart"/>
      <w:r w:rsidRPr="006B32B1">
        <w:rPr>
          <w:rFonts w:ascii="Times New Roman" w:hAnsi="Times New Roman" w:cs="Times New Roman"/>
        </w:rPr>
        <w:t>Орин</w:t>
      </w:r>
      <w:proofErr w:type="spellEnd"/>
      <w:r w:rsidRPr="006B32B1">
        <w:rPr>
          <w:rFonts w:ascii="Times New Roman" w:hAnsi="Times New Roman" w:cs="Times New Roman"/>
        </w:rPr>
        <w:t xml:space="preserve"> сидел, прикрыв глаза и, кажется, даже уснул. Сэм и Кос внимательно слушали наш разговор, не упуская ни слова.</w:t>
      </w:r>
    </w:p>
    <w:p w14:paraId="0992296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Души не заложили… — буркнул я, чувствуя, как сжимаются кулаки, и я еле сдерживаюсь от желания вернуться и разнести лавку демона до основания.</w:t>
      </w:r>
    </w:p>
    <w:p w14:paraId="474A6A3F"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lastRenderedPageBreak/>
        <w:t>Внутри всё кипело. Какого черта я вообще пошел на это? Да, он говорил по-русски — это и сбило меня с толку. Как будто в этом безумном мире наличие знакомого языка сразу делает кого-то «своим». Глупость.</w:t>
      </w:r>
    </w:p>
    <w:p w14:paraId="0CDABDF8"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Я больше </w:t>
      </w:r>
      <w:r w:rsidRPr="006B32B1">
        <w:rPr>
          <w:rFonts w:ascii="Times New Roman" w:hAnsi="Times New Roman" w:cs="Times New Roman"/>
          <w:b/>
          <w:bCs/>
        </w:rPr>
        <w:t>никогда</w:t>
      </w:r>
      <w:r w:rsidRPr="006B32B1">
        <w:rPr>
          <w:rFonts w:ascii="Times New Roman" w:hAnsi="Times New Roman" w:cs="Times New Roman"/>
        </w:rPr>
        <w:t> не буду иметь дела с демонами, — выдохнул я.</w:t>
      </w:r>
    </w:p>
    <w:p w14:paraId="3EB686B8"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Первый встречный демон был вроде ничего и вроде как нас даже спас, передав мне амулет, но даже он натравил на нас мелких бесов. Так что демоны, это не те существа, с которыми я хотел бы иметь дела в дальнейшем.</w:t>
      </w:r>
    </w:p>
    <w:p w14:paraId="7B5B207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Это правильное решение, — кивнула Нита, уже более спокойно. — Особенно с теми, кто носит маску. Это древняя линия, они… специфичны. Хитрые. Слишком хорошо умеют торговаться. Ты не первый, кого они обвели вокруг когтя.</w:t>
      </w:r>
    </w:p>
    <w:p w14:paraId="71F8D349"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Я посмотрел на команду — у всех на лицах было либо изумление, либо злость. Кос выглядел особенно расстроенным, как будто его лично обманули на распродаже мечты.</w:t>
      </w:r>
    </w:p>
    <w:p w14:paraId="71CE8CEE"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И не вздумайте теперь отказаться от сделки или начать конфликтовать, — продолжила Нита. — Система этого не прощает.</w:t>
      </w:r>
    </w:p>
    <w:p w14:paraId="1C017894"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Ладно, — вздохнул я. — Что дальше? Есть идеи, как вообще заработать тут сотню золотых?</w:t>
      </w:r>
    </w:p>
    <w:p w14:paraId="7F7B91D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Нита слегка улыбнулась, хитро блеснув глазами:</w:t>
      </w:r>
    </w:p>
    <w:p w14:paraId="4295E6C7"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Есть. Но это будет… весело. И, возможно, немного опасно.</w:t>
      </w:r>
    </w:p>
    <w:p w14:paraId="0BC330D8"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Я нахмурился, разглядывая девушку-кошку. Сразу было трудно определить её возраст — внешность у неё была уж слишком нетипичная, непривычная глазу. Но стоило немного понаблюдать за ней, послушать, как она говорит, как двигается — становилось ясно: она молода.</w:t>
      </w:r>
    </w:p>
    <w:p w14:paraId="5A358C0F"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Психологически — не больше наших двадцати.</w:t>
      </w:r>
    </w:p>
    <w:p w14:paraId="534B0120"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Почему ты нам помогаешь? — спросил я наконец, пытаясь понять её мотивы. Быть обманутым второй раз совсем не хотелось.</w:t>
      </w:r>
    </w:p>
    <w:p w14:paraId="7F77151E"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Она задумалась, нахмурив нос — получилось почти по-детски забавно. А потом серьёзно посмотрела на меня и сказала:</w:t>
      </w:r>
    </w:p>
    <w:p w14:paraId="167220B4"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 У нас… особое отношение к людям. Даже не знаю, как сказать правильно… Люди — это те, кто когда-то поработил нас. Тысячи лет. Мы были их слугами, игрушками, мясом. Они не считали нас разумными. Мы — </w:t>
      </w:r>
      <w:proofErr w:type="spellStart"/>
      <w:r w:rsidRPr="006B32B1">
        <w:rPr>
          <w:rFonts w:ascii="Times New Roman" w:hAnsi="Times New Roman" w:cs="Times New Roman"/>
        </w:rPr>
        <w:t>нак’ши</w:t>
      </w:r>
      <w:proofErr w:type="spellEnd"/>
      <w:r w:rsidRPr="006B32B1">
        <w:rPr>
          <w:rFonts w:ascii="Times New Roman" w:hAnsi="Times New Roman" w:cs="Times New Roman"/>
        </w:rPr>
        <w:t xml:space="preserve"> — жили, но нас не слышали.</w:t>
      </w:r>
    </w:p>
    <w:p w14:paraId="335D5629"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Она замолчала на секунду, будто выбирая слова.</w:t>
      </w:r>
    </w:p>
    <w:p w14:paraId="1EBF2249"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Но… — тихо добавила она, — тот, кто освободил нас, кто пошёл против угнетения нашей расы и порвал цепи — тоже был человеком. Он стал нашей легендой. Наш герой. Его имя мы передаём шёпотом, как молитву.</w:t>
      </w:r>
    </w:p>
    <w:p w14:paraId="2593179F"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Она посмотрела мне в глаза.</w:t>
      </w:r>
    </w:p>
    <w:p w14:paraId="16FE051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Потому я и помогаю. В вас что-то есть. То самое… старое, настоящее. Может, ошибаюсь. Но я должна попробовать.</w:t>
      </w:r>
    </w:p>
    <w:p w14:paraId="2A15B3B2"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lastRenderedPageBreak/>
        <w:t>Это, конечно, было очень интересно, и теперь мотивы девушки стали более-менее понятны. Но у нас горели сроки — времени было в обрез, а деньги нужны были срочно. Я вернулся к главному:</w:t>
      </w:r>
    </w:p>
    <w:p w14:paraId="1D9B8EEE"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Нита, и как мы тут можем заработать?</w:t>
      </w:r>
    </w:p>
    <w:p w14:paraId="73C6FD1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В Торговом Мире способов много, — кивнула она. — На безумные суммы есть и безумные методы. Нелегальные предлагать не буду — не хочу, чтобы вас посадили в кристалл или продали в рабство.</w:t>
      </w:r>
    </w:p>
    <w:p w14:paraId="33E7C01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Приятно, что она подумала об этом заранее… В отличие от того раза, когда «забыла» упомянуть, что мы </w:t>
      </w:r>
      <w:proofErr w:type="spellStart"/>
      <w:r w:rsidRPr="006B32B1">
        <w:rPr>
          <w:rFonts w:ascii="Times New Roman" w:hAnsi="Times New Roman" w:cs="Times New Roman"/>
        </w:rPr>
        <w:t>прёмся</w:t>
      </w:r>
      <w:proofErr w:type="spellEnd"/>
      <w:r w:rsidRPr="006B32B1">
        <w:rPr>
          <w:rFonts w:ascii="Times New Roman" w:hAnsi="Times New Roman" w:cs="Times New Roman"/>
        </w:rPr>
        <w:t xml:space="preserve"> прямо в лапы древнего демона-торговца.</w:t>
      </w:r>
    </w:p>
    <w:p w14:paraId="5CC0BAF9"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А вот из легальных — бои на Арене, закрытие Разломов, охота за редкими ингредиентами и монстрами. Ну и задания от торговцев. У них всегда не хватает рук, особенно если руки вооружены и не боятся риска. Чем опаснее дело — тем выше плата. Здесь это почти закон.</w:t>
      </w:r>
    </w:p>
    <w:p w14:paraId="68D1B806"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Ты поможешь нам? — спросил я девушку и наконец додумался сделать самое главное — применить Видение Сути.</w:t>
      </w:r>
    </w:p>
    <w:p w14:paraId="508DA8A7" w14:textId="77777777" w:rsidR="006B32B1" w:rsidRPr="006B32B1" w:rsidRDefault="006B32B1" w:rsidP="00E51B8D">
      <w:pPr>
        <w:ind w:left="-851" w:firstLine="425"/>
        <w:rPr>
          <w:rFonts w:ascii="Times New Roman" w:hAnsi="Times New Roman" w:cs="Times New Roman"/>
        </w:rPr>
      </w:pPr>
    </w:p>
    <w:p w14:paraId="658BECC7"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b/>
          <w:bCs/>
        </w:rPr>
        <w:t>Уровень: 4</w:t>
      </w:r>
    </w:p>
    <w:p w14:paraId="44076D87"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b/>
          <w:bCs/>
        </w:rPr>
        <w:t>Основной атрибут: СКОРОСТЬ</w:t>
      </w:r>
    </w:p>
    <w:p w14:paraId="6C01A8B6"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b/>
          <w:bCs/>
        </w:rPr>
        <w:t>Сильные стороны: быстрая реакция и скорость передвижения.</w:t>
      </w:r>
    </w:p>
    <w:p w14:paraId="16B231B3"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b/>
          <w:bCs/>
        </w:rPr>
        <w:t>Слабые стороны: нет дистанционных атакующих способностей.</w:t>
      </w:r>
    </w:p>
    <w:p w14:paraId="4D2962F0" w14:textId="77777777" w:rsidR="006B32B1" w:rsidRPr="006B32B1" w:rsidRDefault="006B32B1" w:rsidP="00E51B8D">
      <w:pPr>
        <w:ind w:left="-851" w:firstLine="425"/>
        <w:rPr>
          <w:rFonts w:ascii="Times New Roman" w:hAnsi="Times New Roman" w:cs="Times New Roman"/>
        </w:rPr>
      </w:pPr>
    </w:p>
    <w:p w14:paraId="47C572E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Ого, а Нита не так проста, как казалась — четвёртый уровень значил, что она не сидела на месте, а прокачивалась: закрывала Разломы, убивала монстров. Не каждый на такое пойдёт, особенно когда есть куда более безопасные способы выжить и твоему миру не грозит опасность.</w:t>
      </w:r>
    </w:p>
    <w:p w14:paraId="7CD58FA2"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Конечно, — кивнула девушка и скрылась в глубине лавки.</w:t>
      </w:r>
    </w:p>
    <w:p w14:paraId="27F42EE4"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Минуту спустя Нита вернулась. И выглядела она уже совсем по-другому. Вместо привычной накидки из ткани, она была одета в обтягивающий наряд с клёпками и металлическими вставками, который сразу говорил о её опыте участия в битвах — на металлических вставках были глубокие царапины и вмятины. В руках — изогнутая сабля, от которой веяло опасностью.</w:t>
      </w:r>
    </w:p>
    <w:p w14:paraId="5DB7B02D"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Это нормально, что мне кажется это дико сексуальным? — пробормотал Кос, с удивлённым уважением глядя на Ниту. — Или мне стоит срочно к психотерапевту?</w:t>
      </w:r>
    </w:p>
    <w:p w14:paraId="6AEE95E5"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Нита на секунду остановилась, её уши чуть дернулись, но она не ответила.</w:t>
      </w:r>
    </w:p>
    <w:p w14:paraId="5DF97371"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 Кошке нельзя доверять, — неожиданно сказал, казалось спящий до этого </w:t>
      </w:r>
      <w:proofErr w:type="spellStart"/>
      <w:r w:rsidRPr="006B32B1">
        <w:rPr>
          <w:rFonts w:ascii="Times New Roman" w:hAnsi="Times New Roman" w:cs="Times New Roman"/>
        </w:rPr>
        <w:t>Орин</w:t>
      </w:r>
      <w:proofErr w:type="spellEnd"/>
      <w:r w:rsidRPr="006B32B1">
        <w:rPr>
          <w:rFonts w:ascii="Times New Roman" w:hAnsi="Times New Roman" w:cs="Times New Roman"/>
        </w:rPr>
        <w:t>, а его глаза холодно сверлили Ниту. — Господин говорит, что их раса рабов не должна существовать. Господин говорит, что кошка заведет нас в ловушку и мы погибнем, так и не выполнив миссию.</w:t>
      </w:r>
    </w:p>
    <w:p w14:paraId="45CE9CA1" w14:textId="77777777" w:rsidR="006B32B1" w:rsidRPr="006B32B1" w:rsidRDefault="006B32B1" w:rsidP="00E51B8D">
      <w:pPr>
        <w:ind w:left="-851" w:firstLine="425"/>
        <w:rPr>
          <w:rFonts w:ascii="Times New Roman" w:hAnsi="Times New Roman" w:cs="Times New Roman"/>
        </w:rPr>
      </w:pPr>
      <w:r w:rsidRPr="006B32B1">
        <w:rPr>
          <w:rFonts w:ascii="Times New Roman" w:hAnsi="Times New Roman" w:cs="Times New Roman"/>
        </w:rPr>
        <w:t xml:space="preserve">Мы все замерли, удивленно уставившись на </w:t>
      </w:r>
      <w:proofErr w:type="spellStart"/>
      <w:r w:rsidRPr="006B32B1">
        <w:rPr>
          <w:rFonts w:ascii="Times New Roman" w:hAnsi="Times New Roman" w:cs="Times New Roman"/>
        </w:rPr>
        <w:t>Орина</w:t>
      </w:r>
      <w:proofErr w:type="spellEnd"/>
      <w:r w:rsidRPr="006B32B1">
        <w:rPr>
          <w:rFonts w:ascii="Times New Roman" w:hAnsi="Times New Roman" w:cs="Times New Roman"/>
        </w:rPr>
        <w:t>. Какого, блин, хрена вообще происходит?</w:t>
      </w:r>
    </w:p>
    <w:p w14:paraId="49C88AA2" w14:textId="77777777" w:rsidR="00802784" w:rsidRPr="007B33D4" w:rsidRDefault="00802784" w:rsidP="00E51B8D">
      <w:pPr>
        <w:ind w:left="-851" w:firstLine="425"/>
        <w:rPr>
          <w:rFonts w:ascii="Times New Roman" w:hAnsi="Times New Roman" w:cs="Times New Roman"/>
        </w:rPr>
      </w:pPr>
    </w:p>
    <w:p w14:paraId="21B8A604" w14:textId="0FC6E346" w:rsidR="00802784" w:rsidRPr="007B33D4" w:rsidRDefault="00802784"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lastRenderedPageBreak/>
        <w:t>Глава 21</w:t>
      </w:r>
    </w:p>
    <w:p w14:paraId="6AF70646" w14:textId="77777777" w:rsidR="00802784" w:rsidRPr="007B33D4" w:rsidRDefault="00802784" w:rsidP="00E51B8D">
      <w:pPr>
        <w:ind w:left="-851" w:firstLine="425"/>
        <w:rPr>
          <w:rFonts w:ascii="Times New Roman" w:hAnsi="Times New Roman" w:cs="Times New Roman"/>
        </w:rPr>
      </w:pPr>
    </w:p>
    <w:p w14:paraId="3E13A94C" w14:textId="37C2E9A0" w:rsidR="00917F4A" w:rsidRPr="007B33D4" w:rsidRDefault="00917F4A" w:rsidP="00E51B8D">
      <w:pPr>
        <w:ind w:left="-851" w:firstLine="425"/>
        <w:rPr>
          <w:rFonts w:ascii="Times New Roman" w:hAnsi="Times New Roman" w:cs="Times New Roman"/>
        </w:rPr>
      </w:pPr>
      <w:r w:rsidRPr="007B33D4">
        <w:rPr>
          <w:rFonts w:ascii="Times New Roman" w:hAnsi="Times New Roman" w:cs="Times New Roman"/>
        </w:rPr>
        <w:t>— Ты же вампир,</w:t>
      </w:r>
      <w:r w:rsidR="001400F7" w:rsidRPr="007B33D4">
        <w:rPr>
          <w:rFonts w:ascii="Times New Roman" w:hAnsi="Times New Roman" w:cs="Times New Roman"/>
        </w:rPr>
        <w:t xml:space="preserve"> хоть и системный,</w:t>
      </w:r>
      <w:r w:rsidRPr="007B33D4">
        <w:rPr>
          <w:rFonts w:ascii="Times New Roman" w:hAnsi="Times New Roman" w:cs="Times New Roman"/>
        </w:rPr>
        <w:t xml:space="preserve"> — Нита удивлённо уставилась на </w:t>
      </w:r>
      <w:proofErr w:type="spellStart"/>
      <w:r w:rsidRPr="007B33D4">
        <w:rPr>
          <w:rFonts w:ascii="Times New Roman" w:hAnsi="Times New Roman" w:cs="Times New Roman"/>
        </w:rPr>
        <w:t>Орина</w:t>
      </w:r>
      <w:proofErr w:type="spellEnd"/>
      <w:r w:rsidRPr="007B33D4">
        <w:rPr>
          <w:rFonts w:ascii="Times New Roman" w:hAnsi="Times New Roman" w:cs="Times New Roman"/>
        </w:rPr>
        <w:t>. — Вампиры всегда были на нашей стороне. Они были среди тех, кто освобождал мой народ. Кто твой господин?</w:t>
      </w:r>
    </w:p>
    <w:p w14:paraId="135291AB" w14:textId="77777777" w:rsidR="00917F4A" w:rsidRPr="007B33D4" w:rsidRDefault="00917F4A"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похоже, просто передавал мнение </w:t>
      </w:r>
      <w:proofErr w:type="spellStart"/>
      <w:r w:rsidRPr="007B33D4">
        <w:rPr>
          <w:rFonts w:ascii="Times New Roman" w:hAnsi="Times New Roman" w:cs="Times New Roman"/>
        </w:rPr>
        <w:t>Рикона</w:t>
      </w:r>
      <w:proofErr w:type="spellEnd"/>
      <w:r w:rsidRPr="007B33D4">
        <w:rPr>
          <w:rFonts w:ascii="Times New Roman" w:hAnsi="Times New Roman" w:cs="Times New Roman"/>
        </w:rPr>
        <w:t xml:space="preserve">, который, судя по всему, знал о </w:t>
      </w:r>
      <w:proofErr w:type="spellStart"/>
      <w:r w:rsidRPr="007B33D4">
        <w:rPr>
          <w:rFonts w:ascii="Times New Roman" w:hAnsi="Times New Roman" w:cs="Times New Roman"/>
        </w:rPr>
        <w:t>нак’ши</w:t>
      </w:r>
      <w:proofErr w:type="spellEnd"/>
      <w:r w:rsidRPr="007B33D4">
        <w:rPr>
          <w:rFonts w:ascii="Times New Roman" w:hAnsi="Times New Roman" w:cs="Times New Roman"/>
        </w:rPr>
        <w:t xml:space="preserve"> не понаслышке. Вампир на секунду замер, погрузившись в мысли, потом слегка встряхнулся и, уже более спокойным тоном, ответил:</w:t>
      </w:r>
    </w:p>
    <w:p w14:paraId="61AB046B" w14:textId="77777777" w:rsidR="00917F4A" w:rsidRPr="007B33D4" w:rsidRDefault="00917F4A" w:rsidP="00E51B8D">
      <w:pPr>
        <w:ind w:left="-851" w:firstLine="425"/>
        <w:rPr>
          <w:rFonts w:ascii="Times New Roman" w:hAnsi="Times New Roman" w:cs="Times New Roman"/>
        </w:rPr>
      </w:pPr>
      <w:r w:rsidRPr="007B33D4">
        <w:rPr>
          <w:rFonts w:ascii="Times New Roman" w:hAnsi="Times New Roman" w:cs="Times New Roman"/>
        </w:rPr>
        <w:t>— Произошло недоразумение. Господин считает, что с тех пор прошло слишком много времени, и многое могло измениться. Прошу прощения.</w:t>
      </w:r>
    </w:p>
    <w:p w14:paraId="78D558A8" w14:textId="77777777" w:rsidR="00917F4A" w:rsidRPr="007B33D4" w:rsidRDefault="00917F4A" w:rsidP="00E51B8D">
      <w:pPr>
        <w:ind w:left="-851" w:firstLine="425"/>
        <w:rPr>
          <w:rFonts w:ascii="Times New Roman" w:hAnsi="Times New Roman" w:cs="Times New Roman"/>
        </w:rPr>
      </w:pPr>
      <w:r w:rsidRPr="007B33D4">
        <w:rPr>
          <w:rFonts w:ascii="Times New Roman" w:hAnsi="Times New Roman" w:cs="Times New Roman"/>
        </w:rPr>
        <w:t>Он встал и с уважением склонился перед Нитой, ожидая её реакции.</w:t>
      </w:r>
    </w:p>
    <w:p w14:paraId="2BB7126E" w14:textId="77777777" w:rsidR="00917F4A" w:rsidRPr="007B33D4" w:rsidRDefault="00917F4A" w:rsidP="00E51B8D">
      <w:pPr>
        <w:ind w:left="-851" w:firstLine="425"/>
        <w:rPr>
          <w:rFonts w:ascii="Times New Roman" w:hAnsi="Times New Roman" w:cs="Times New Roman"/>
        </w:rPr>
      </w:pPr>
      <w:r w:rsidRPr="007B33D4">
        <w:rPr>
          <w:rFonts w:ascii="Times New Roman" w:hAnsi="Times New Roman" w:cs="Times New Roman"/>
        </w:rPr>
        <w:t xml:space="preserve">— Передай своему господину: мы не рабы, — её губы дрогнули, уголки опустились, обнажив острые клыки. Вид у неё стал горделивый и по-настоящему грозный. — Народ </w:t>
      </w:r>
      <w:proofErr w:type="spellStart"/>
      <w:r w:rsidRPr="007B33D4">
        <w:rPr>
          <w:rFonts w:ascii="Times New Roman" w:hAnsi="Times New Roman" w:cs="Times New Roman"/>
        </w:rPr>
        <w:t>нак’ши</w:t>
      </w:r>
      <w:proofErr w:type="spellEnd"/>
      <w:r w:rsidRPr="007B33D4">
        <w:rPr>
          <w:rFonts w:ascii="Times New Roman" w:hAnsi="Times New Roman" w:cs="Times New Roman"/>
        </w:rPr>
        <w:t xml:space="preserve"> свободен уже несколько тысяч лет. И останется свободным.</w:t>
      </w:r>
    </w:p>
    <w:p w14:paraId="6284E637" w14:textId="6BD2BD3E" w:rsidR="00CF4A49" w:rsidRPr="007B33D4" w:rsidRDefault="00CF4A49" w:rsidP="00E51B8D">
      <w:pPr>
        <w:ind w:left="-851" w:firstLine="425"/>
        <w:rPr>
          <w:rFonts w:ascii="Times New Roman" w:hAnsi="Times New Roman" w:cs="Times New Roman"/>
        </w:rPr>
      </w:pPr>
      <w:r w:rsidRPr="007B33D4">
        <w:rPr>
          <w:rFonts w:ascii="Times New Roman" w:hAnsi="Times New Roman" w:cs="Times New Roman"/>
        </w:rPr>
        <w:t xml:space="preserve">- В следующий раз, прежде чем кидаться на наших союзников, будь добр обсудить это со мной, - холодно сказал я </w:t>
      </w:r>
      <w:proofErr w:type="spellStart"/>
      <w:r w:rsidRPr="007B33D4">
        <w:rPr>
          <w:rFonts w:ascii="Times New Roman" w:hAnsi="Times New Roman" w:cs="Times New Roman"/>
        </w:rPr>
        <w:t>Орину</w:t>
      </w:r>
      <w:proofErr w:type="spellEnd"/>
      <w:r w:rsidRPr="007B33D4">
        <w:rPr>
          <w:rFonts w:ascii="Times New Roman" w:hAnsi="Times New Roman" w:cs="Times New Roman"/>
        </w:rPr>
        <w:t>. – Понял?</w:t>
      </w:r>
    </w:p>
    <w:p w14:paraId="21C0B4B9" w14:textId="77777777" w:rsidR="006D4C97" w:rsidRPr="007B33D4" w:rsidRDefault="006D4C97" w:rsidP="00E51B8D">
      <w:pPr>
        <w:ind w:left="-851" w:firstLine="425"/>
        <w:rPr>
          <w:rFonts w:ascii="Times New Roman" w:hAnsi="Times New Roman" w:cs="Times New Roman"/>
        </w:rPr>
      </w:pPr>
      <w:r w:rsidRPr="007B33D4">
        <w:rPr>
          <w:rFonts w:ascii="Times New Roman" w:hAnsi="Times New Roman" w:cs="Times New Roman"/>
        </w:rPr>
        <w:t xml:space="preserve">— Да, хозяин, — коротко кивнул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и сел на место, не поднимая головы.</w:t>
      </w:r>
    </w:p>
    <w:p w14:paraId="43EC7939" w14:textId="0FED6823" w:rsidR="002F52D6" w:rsidRPr="007B33D4" w:rsidRDefault="002F52D6" w:rsidP="00E51B8D">
      <w:pPr>
        <w:ind w:left="-851" w:firstLine="425"/>
        <w:rPr>
          <w:rFonts w:ascii="Times New Roman" w:hAnsi="Times New Roman" w:cs="Times New Roman"/>
        </w:rPr>
      </w:pPr>
      <w:proofErr w:type="gramStart"/>
      <w:r w:rsidRPr="007B33D4">
        <w:rPr>
          <w:rFonts w:ascii="Times New Roman" w:hAnsi="Times New Roman" w:cs="Times New Roman"/>
        </w:rPr>
        <w:t>- Это</w:t>
      </w:r>
      <w:proofErr w:type="gramEnd"/>
      <w:r w:rsidRPr="007B33D4">
        <w:rPr>
          <w:rFonts w:ascii="Times New Roman" w:hAnsi="Times New Roman" w:cs="Times New Roman"/>
        </w:rPr>
        <w:t xml:space="preserve"> не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w:t>
      </w:r>
      <w:r w:rsidR="0081176B" w:rsidRPr="007B33D4">
        <w:rPr>
          <w:rFonts w:ascii="Times New Roman" w:hAnsi="Times New Roman" w:cs="Times New Roman"/>
        </w:rPr>
        <w:t xml:space="preserve">ли </w:t>
      </w:r>
      <w:r w:rsidRPr="007B33D4">
        <w:rPr>
          <w:rFonts w:ascii="Times New Roman" w:hAnsi="Times New Roman" w:cs="Times New Roman"/>
        </w:rPr>
        <w:t xml:space="preserve">угнетал бедных </w:t>
      </w:r>
      <w:proofErr w:type="spellStart"/>
      <w:r w:rsidRPr="007B33D4">
        <w:rPr>
          <w:rFonts w:ascii="Times New Roman" w:hAnsi="Times New Roman" w:cs="Times New Roman"/>
        </w:rPr>
        <w:t>кошко</w:t>
      </w:r>
      <w:proofErr w:type="spellEnd"/>
      <w:r w:rsidRPr="007B33D4">
        <w:rPr>
          <w:rFonts w:ascii="Times New Roman" w:hAnsi="Times New Roman" w:cs="Times New Roman"/>
        </w:rPr>
        <w:t xml:space="preserve">-людей? – усмехнулся Кос. </w:t>
      </w:r>
    </w:p>
    <w:p w14:paraId="693DA45C" w14:textId="7E3BF196" w:rsidR="002F52D6" w:rsidRPr="007B33D4" w:rsidRDefault="002F52D6" w:rsidP="00E51B8D">
      <w:pPr>
        <w:ind w:left="-851" w:firstLine="425"/>
        <w:rPr>
          <w:rFonts w:ascii="Times New Roman" w:hAnsi="Times New Roman" w:cs="Times New Roman"/>
        </w:rPr>
      </w:pPr>
      <w:r w:rsidRPr="007B33D4">
        <w:rPr>
          <w:rFonts w:ascii="Times New Roman" w:hAnsi="Times New Roman" w:cs="Times New Roman"/>
        </w:rPr>
        <w:t xml:space="preserve">- Вполне может быть, - задумчиво сказал Сэм. – Сроки подходят. </w:t>
      </w:r>
      <w:r w:rsidR="00CF689C" w:rsidRPr="007B33D4">
        <w:rPr>
          <w:rFonts w:ascii="Times New Roman" w:hAnsi="Times New Roman" w:cs="Times New Roman"/>
        </w:rPr>
        <w:t xml:space="preserve">Нита, а в твоем мире есть </w:t>
      </w:r>
      <w:r w:rsidR="00EE05F5" w:rsidRPr="007B33D4">
        <w:rPr>
          <w:rFonts w:ascii="Times New Roman" w:hAnsi="Times New Roman" w:cs="Times New Roman"/>
        </w:rPr>
        <w:t>государство или что-то типа того,</w:t>
      </w:r>
      <w:r w:rsidR="00CF689C" w:rsidRPr="007B33D4">
        <w:rPr>
          <w:rFonts w:ascii="Times New Roman" w:hAnsi="Times New Roman" w:cs="Times New Roman"/>
        </w:rPr>
        <w:t xml:space="preserve"> под названием </w:t>
      </w:r>
      <w:proofErr w:type="spellStart"/>
      <w:r w:rsidR="0067755C" w:rsidRPr="007B33D4">
        <w:rPr>
          <w:rFonts w:ascii="Times New Roman" w:hAnsi="Times New Roman" w:cs="Times New Roman"/>
        </w:rPr>
        <w:t>Элирия</w:t>
      </w:r>
      <w:proofErr w:type="spellEnd"/>
      <w:r w:rsidR="0067755C" w:rsidRPr="007B33D4">
        <w:rPr>
          <w:rFonts w:ascii="Times New Roman" w:hAnsi="Times New Roman" w:cs="Times New Roman"/>
        </w:rPr>
        <w:t>?</w:t>
      </w:r>
    </w:p>
    <w:p w14:paraId="10275FE7" w14:textId="2F4E9B1F" w:rsidR="004C3B20" w:rsidRPr="007B33D4" w:rsidRDefault="004C3B20" w:rsidP="00E51B8D">
      <w:pPr>
        <w:ind w:left="-851" w:firstLine="425"/>
        <w:rPr>
          <w:rFonts w:ascii="Times New Roman" w:hAnsi="Times New Roman" w:cs="Times New Roman"/>
        </w:rPr>
      </w:pPr>
      <w:r w:rsidRPr="007B33D4">
        <w:rPr>
          <w:rFonts w:ascii="Times New Roman" w:hAnsi="Times New Roman" w:cs="Times New Roman"/>
        </w:rPr>
        <w:t xml:space="preserve">- Откуда ты знаешь?! – воскликнула девушка. – Это моё родное королевство, я там родилась. </w:t>
      </w:r>
    </w:p>
    <w:p w14:paraId="4FC3647C" w14:textId="4A783833" w:rsidR="0047411A" w:rsidRPr="007B33D4" w:rsidRDefault="0047411A" w:rsidP="00E51B8D">
      <w:pPr>
        <w:ind w:left="-851" w:firstLine="425"/>
        <w:rPr>
          <w:rFonts w:ascii="Times New Roman" w:hAnsi="Times New Roman" w:cs="Times New Roman"/>
        </w:rPr>
      </w:pPr>
      <w:r w:rsidRPr="007B33D4">
        <w:rPr>
          <w:rFonts w:ascii="Times New Roman" w:hAnsi="Times New Roman" w:cs="Times New Roman"/>
        </w:rPr>
        <w:t xml:space="preserve">- Приплыли, - Катя оторвалась от браслета и удивленно посмотрела на нас. – Этот охреневший вампир еще и бедных кошек </w:t>
      </w:r>
      <w:r w:rsidR="00023176" w:rsidRPr="007B33D4">
        <w:rPr>
          <w:rFonts w:ascii="Times New Roman" w:hAnsi="Times New Roman" w:cs="Times New Roman"/>
        </w:rPr>
        <w:t>гнобил… Стоит ли ему вообще доверять?</w:t>
      </w:r>
    </w:p>
    <w:p w14:paraId="443E1021" w14:textId="6603A739" w:rsidR="0008764E" w:rsidRPr="007B33D4" w:rsidRDefault="0008764E" w:rsidP="00E51B8D">
      <w:pPr>
        <w:ind w:left="-851" w:firstLine="425"/>
        <w:rPr>
          <w:rFonts w:ascii="Times New Roman" w:hAnsi="Times New Roman" w:cs="Times New Roman"/>
        </w:rPr>
      </w:pPr>
      <w:r w:rsidRPr="007B33D4">
        <w:rPr>
          <w:rFonts w:ascii="Times New Roman" w:hAnsi="Times New Roman" w:cs="Times New Roman"/>
        </w:rPr>
        <w:t xml:space="preserve">Отношение Кати к </w:t>
      </w:r>
      <w:proofErr w:type="spellStart"/>
      <w:r w:rsidRPr="007B33D4">
        <w:rPr>
          <w:rFonts w:ascii="Times New Roman" w:hAnsi="Times New Roman" w:cs="Times New Roman"/>
        </w:rPr>
        <w:t>Рикону</w:t>
      </w:r>
      <w:proofErr w:type="spellEnd"/>
      <w:r w:rsidRPr="007B33D4">
        <w:rPr>
          <w:rFonts w:ascii="Times New Roman" w:hAnsi="Times New Roman" w:cs="Times New Roman"/>
        </w:rPr>
        <w:t xml:space="preserve"> было понятно – она его не любила из-за страха, что натерпелась тогда в холодном и темном морге. Что ни капли не мешало ей прекрасно относиться к </w:t>
      </w:r>
      <w:proofErr w:type="spellStart"/>
      <w:r w:rsidRPr="007B33D4">
        <w:rPr>
          <w:rFonts w:ascii="Times New Roman" w:hAnsi="Times New Roman" w:cs="Times New Roman"/>
        </w:rPr>
        <w:t>Орину</w:t>
      </w:r>
      <w:proofErr w:type="spellEnd"/>
      <w:r w:rsidRPr="007B33D4">
        <w:rPr>
          <w:rFonts w:ascii="Times New Roman" w:hAnsi="Times New Roman" w:cs="Times New Roman"/>
        </w:rPr>
        <w:t>… Вампиры, чего тут скажешь.</w:t>
      </w:r>
    </w:p>
    <w:p w14:paraId="3425AF21" w14:textId="0A4F08BE" w:rsidR="00F4254D" w:rsidRPr="007B33D4" w:rsidRDefault="00CF6718" w:rsidP="00E51B8D">
      <w:pPr>
        <w:ind w:left="-851" w:firstLine="425"/>
        <w:rPr>
          <w:rFonts w:ascii="Times New Roman" w:hAnsi="Times New Roman" w:cs="Times New Roman"/>
        </w:rPr>
      </w:pPr>
      <w:r w:rsidRPr="007B33D4">
        <w:rPr>
          <w:rFonts w:ascii="Times New Roman" w:hAnsi="Times New Roman" w:cs="Times New Roman"/>
        </w:rPr>
        <w:t>А вот р</w:t>
      </w:r>
      <w:r w:rsidR="00917F4A" w:rsidRPr="007B33D4">
        <w:rPr>
          <w:rFonts w:ascii="Times New Roman" w:hAnsi="Times New Roman" w:cs="Times New Roman"/>
        </w:rPr>
        <w:t xml:space="preserve">еакция </w:t>
      </w:r>
      <w:proofErr w:type="spellStart"/>
      <w:r w:rsidR="00917F4A" w:rsidRPr="007B33D4">
        <w:rPr>
          <w:rFonts w:ascii="Times New Roman" w:hAnsi="Times New Roman" w:cs="Times New Roman"/>
        </w:rPr>
        <w:t>Рикона</w:t>
      </w:r>
      <w:proofErr w:type="spellEnd"/>
      <w:r w:rsidR="00917F4A" w:rsidRPr="007B33D4">
        <w:rPr>
          <w:rFonts w:ascii="Times New Roman" w:hAnsi="Times New Roman" w:cs="Times New Roman"/>
        </w:rPr>
        <w:t xml:space="preserve"> требовала объяснений. Кидаться на тех, кто помогает нам добровольно, — точно не лучший способ разобраться в происходящем и решить общую проблему. Обсудим это с ним позже.</w:t>
      </w:r>
    </w:p>
    <w:p w14:paraId="0149E4E1" w14:textId="4E7146CD" w:rsidR="00F4254D" w:rsidRPr="007B33D4" w:rsidRDefault="00F4254D" w:rsidP="00E51B8D">
      <w:pPr>
        <w:ind w:left="-851" w:firstLine="425"/>
        <w:rPr>
          <w:rFonts w:ascii="Times New Roman" w:hAnsi="Times New Roman" w:cs="Times New Roman"/>
        </w:rPr>
      </w:pPr>
      <w:r w:rsidRPr="007B33D4">
        <w:rPr>
          <w:rFonts w:ascii="Times New Roman" w:hAnsi="Times New Roman" w:cs="Times New Roman"/>
        </w:rPr>
        <w:t>Выяснившиеся обстоятельства немного шокировали – каков был шанс встретить тут Ниту? Просто нереальное стечение обстоятельств. Среди тысяч кусочков миров Рынка, мы вышл</w:t>
      </w:r>
      <w:r w:rsidR="00DC2219" w:rsidRPr="007B33D4">
        <w:rPr>
          <w:rFonts w:ascii="Times New Roman" w:hAnsi="Times New Roman" w:cs="Times New Roman"/>
        </w:rPr>
        <w:t>и</w:t>
      </w:r>
      <w:r w:rsidRPr="007B33D4">
        <w:rPr>
          <w:rFonts w:ascii="Times New Roman" w:hAnsi="Times New Roman" w:cs="Times New Roman"/>
        </w:rPr>
        <w:t xml:space="preserve"> именно там, где стояла лавка Ниты – девушки из народа рабов, которым тысячи лет назад правил </w:t>
      </w:r>
      <w:proofErr w:type="spellStart"/>
      <w:r w:rsidRPr="007B33D4">
        <w:rPr>
          <w:rFonts w:ascii="Times New Roman" w:hAnsi="Times New Roman" w:cs="Times New Roman"/>
        </w:rPr>
        <w:t>Рикон</w:t>
      </w:r>
      <w:proofErr w:type="spellEnd"/>
      <w:r w:rsidRPr="007B33D4">
        <w:rPr>
          <w:rFonts w:ascii="Times New Roman" w:hAnsi="Times New Roman" w:cs="Times New Roman"/>
        </w:rPr>
        <w:t xml:space="preserve">. </w:t>
      </w:r>
    </w:p>
    <w:p w14:paraId="612FF0FD" w14:textId="476F57F4" w:rsidR="00F4254D" w:rsidRPr="007B33D4" w:rsidRDefault="00F4254D" w:rsidP="00E51B8D">
      <w:pPr>
        <w:ind w:left="-851" w:firstLine="425"/>
        <w:rPr>
          <w:rFonts w:ascii="Times New Roman" w:hAnsi="Times New Roman" w:cs="Times New Roman"/>
        </w:rPr>
      </w:pPr>
      <w:r w:rsidRPr="007B33D4">
        <w:rPr>
          <w:rFonts w:ascii="Times New Roman" w:hAnsi="Times New Roman" w:cs="Times New Roman"/>
        </w:rPr>
        <w:t>Это как вообще?</w:t>
      </w:r>
    </w:p>
    <w:p w14:paraId="33D8426E" w14:textId="77777777" w:rsidR="00917F4A" w:rsidRPr="007B33D4" w:rsidRDefault="00917F4A" w:rsidP="00E51B8D">
      <w:pPr>
        <w:ind w:left="-851" w:firstLine="425"/>
        <w:rPr>
          <w:rFonts w:ascii="Times New Roman" w:hAnsi="Times New Roman" w:cs="Times New Roman"/>
        </w:rPr>
      </w:pPr>
      <w:r w:rsidRPr="007B33D4">
        <w:rPr>
          <w:rFonts w:ascii="Times New Roman" w:hAnsi="Times New Roman" w:cs="Times New Roman"/>
        </w:rPr>
        <w:t>Конфликт, казалось, был улажен, и разговор снова пошёл в спокойном ключе. Прежде чем показать нам, где искать задания и как тут вообще зарабатывать, Нита решила рассказать, как устроен Торговый мир и чем он живёт.</w:t>
      </w:r>
    </w:p>
    <w:p w14:paraId="291C89DC" w14:textId="77777777" w:rsidR="00281177" w:rsidRPr="007B33D4" w:rsidRDefault="00281177" w:rsidP="00E51B8D">
      <w:pPr>
        <w:ind w:left="-851" w:firstLine="425"/>
        <w:rPr>
          <w:rFonts w:ascii="Times New Roman" w:hAnsi="Times New Roman" w:cs="Times New Roman"/>
        </w:rPr>
      </w:pPr>
      <w:r w:rsidRPr="007B33D4">
        <w:rPr>
          <w:rFonts w:ascii="Times New Roman" w:hAnsi="Times New Roman" w:cs="Times New Roman"/>
        </w:rPr>
        <w:lastRenderedPageBreak/>
        <w:t>Экономика Торгового мира была простой и напоминала земное средневековье. Деньги тут, конечно, использовались, но не слишком активно — люди чаще менялись товарами, чем платили монетами.</w:t>
      </w:r>
    </w:p>
    <w:p w14:paraId="46E18321" w14:textId="77777777" w:rsidR="00281177" w:rsidRPr="007B33D4" w:rsidRDefault="00281177" w:rsidP="00E51B8D">
      <w:pPr>
        <w:ind w:left="-851" w:firstLine="425"/>
        <w:rPr>
          <w:rFonts w:ascii="Times New Roman" w:hAnsi="Times New Roman" w:cs="Times New Roman"/>
        </w:rPr>
      </w:pPr>
      <w:r w:rsidRPr="007B33D4">
        <w:rPr>
          <w:rFonts w:ascii="Times New Roman" w:hAnsi="Times New Roman" w:cs="Times New Roman"/>
        </w:rPr>
        <w:t>Лавка Ниты была самой обычной. Ничего особенного — не бедная, не богатая. Она продавала всякую мелочь: самодельные украшения, куски ткани, безделушки. Не то чтобы нужное, но приятное. В день получалось заработать десять-двадцать медных монет. На жизнь этого хватало — на еду, жильё и даже кое-какие мелкие радости вроде горячей ванны или свежей выпечки.</w:t>
      </w:r>
    </w:p>
    <w:p w14:paraId="54706A65" w14:textId="77777777" w:rsidR="00281177" w:rsidRPr="007B33D4" w:rsidRDefault="00281177" w:rsidP="00E51B8D">
      <w:pPr>
        <w:ind w:left="-851" w:firstLine="425"/>
        <w:rPr>
          <w:rFonts w:ascii="Times New Roman" w:hAnsi="Times New Roman" w:cs="Times New Roman"/>
        </w:rPr>
      </w:pPr>
      <w:r w:rsidRPr="007B33D4">
        <w:rPr>
          <w:rFonts w:ascii="Times New Roman" w:hAnsi="Times New Roman" w:cs="Times New Roman"/>
        </w:rPr>
        <w:t>А вот золото… Золото было чем-то почти мифическим. Нита никогда его не видела. Оно не ходило в повседневной жизни, использовалось только в редких и очень серьёзных сделках — вроде покупки земли или артефактов, способных стереть с лица земли целый город.</w:t>
      </w:r>
    </w:p>
    <w:p w14:paraId="77AE839F" w14:textId="77777777" w:rsidR="00281177" w:rsidRPr="007B33D4" w:rsidRDefault="00281177" w:rsidP="00E51B8D">
      <w:pPr>
        <w:ind w:left="-851" w:firstLine="425"/>
        <w:rPr>
          <w:rFonts w:ascii="Times New Roman" w:hAnsi="Times New Roman" w:cs="Times New Roman"/>
        </w:rPr>
      </w:pPr>
      <w:r w:rsidRPr="007B33D4">
        <w:rPr>
          <w:rFonts w:ascii="Times New Roman" w:hAnsi="Times New Roman" w:cs="Times New Roman"/>
        </w:rPr>
        <w:t xml:space="preserve">Монетная система была простой. Одна золотая монета равнялась ста серебряным, а одна серебряная — ста медным. Получается, одна золотая — это десять тысяч медяков. Неудивительно, что медные были самыми ходовыми: на них покупали всё, что нужно каждый день. Хлеб стоил пару монет, пиво — чуть больше. За ночлег в таверне брали около двадцати. Нормальное оружие — не </w:t>
      </w:r>
      <w:proofErr w:type="spellStart"/>
      <w:r w:rsidRPr="007B33D4">
        <w:rPr>
          <w:rFonts w:ascii="Times New Roman" w:hAnsi="Times New Roman" w:cs="Times New Roman"/>
        </w:rPr>
        <w:t>артефактное</w:t>
      </w:r>
      <w:proofErr w:type="spellEnd"/>
      <w:r w:rsidRPr="007B33D4">
        <w:rPr>
          <w:rFonts w:ascii="Times New Roman" w:hAnsi="Times New Roman" w:cs="Times New Roman"/>
        </w:rPr>
        <w:t>, но качественное — можно было взять за пару-тройку десятков серебряных.</w:t>
      </w:r>
    </w:p>
    <w:p w14:paraId="7CFC7048" w14:textId="77777777" w:rsidR="00281177" w:rsidRPr="007B33D4" w:rsidRDefault="00281177" w:rsidP="00E51B8D">
      <w:pPr>
        <w:ind w:left="-851" w:firstLine="425"/>
        <w:rPr>
          <w:rFonts w:ascii="Times New Roman" w:hAnsi="Times New Roman" w:cs="Times New Roman"/>
        </w:rPr>
      </w:pPr>
      <w:r w:rsidRPr="007B33D4">
        <w:rPr>
          <w:rFonts w:ascii="Times New Roman" w:hAnsi="Times New Roman" w:cs="Times New Roman"/>
        </w:rPr>
        <w:t>Если нужно было остаться на ночь на Рынке, не обязательно было идти к администрации. Достаточно было найти таверну или дом с лицензией и договориться напрямую. Это было просто. Но мы не собирались оставаться.</w:t>
      </w:r>
    </w:p>
    <w:p w14:paraId="7B6C6E5E" w14:textId="77777777" w:rsidR="00281177" w:rsidRPr="007B33D4" w:rsidRDefault="00281177" w:rsidP="00E51B8D">
      <w:pPr>
        <w:ind w:left="-851" w:firstLine="425"/>
        <w:rPr>
          <w:rFonts w:ascii="Times New Roman" w:hAnsi="Times New Roman" w:cs="Times New Roman"/>
        </w:rPr>
      </w:pPr>
      <w:r w:rsidRPr="007B33D4">
        <w:rPr>
          <w:rFonts w:ascii="Times New Roman" w:hAnsi="Times New Roman" w:cs="Times New Roman"/>
        </w:rPr>
        <w:t>Демон, с которым мы связались, нас конкретно подставил. Задача по сбору комплекта к турниру зависла — времени почти не осталось, а нужная сумма была запредельной. Мы не успевали.</w:t>
      </w:r>
    </w:p>
    <w:p w14:paraId="09D301DD" w14:textId="08B3D67E" w:rsidR="00281177" w:rsidRPr="007B33D4" w:rsidRDefault="00281177" w:rsidP="00E51B8D">
      <w:pPr>
        <w:ind w:left="-851" w:firstLine="425"/>
        <w:rPr>
          <w:rFonts w:ascii="Times New Roman" w:hAnsi="Times New Roman" w:cs="Times New Roman"/>
        </w:rPr>
      </w:pPr>
      <w:r w:rsidRPr="007B33D4">
        <w:rPr>
          <w:rFonts w:ascii="Times New Roman" w:hAnsi="Times New Roman" w:cs="Times New Roman"/>
        </w:rPr>
        <w:t>Из всех вариантов, что назвала Нита, самым быстрым способом добыть деньги была Арена. За бой платили прилично — от десятка до пятидесяти серебряных, в зависимости от уровня. Турниры приносили куда больше — от одной до десяти золотых, но проводились редко, не чаще раза в месяц. А до следующего оставалось слишком много времени.</w:t>
      </w:r>
    </w:p>
    <w:p w14:paraId="3526F7B7" w14:textId="77777777" w:rsidR="00DA3A43" w:rsidRPr="007B33D4" w:rsidRDefault="00DA3A43" w:rsidP="00E51B8D">
      <w:pPr>
        <w:ind w:left="-851" w:firstLine="425"/>
        <w:rPr>
          <w:rFonts w:ascii="Times New Roman" w:hAnsi="Times New Roman" w:cs="Times New Roman"/>
        </w:rPr>
      </w:pPr>
      <w:r w:rsidRPr="007B33D4">
        <w:rPr>
          <w:rFonts w:ascii="Times New Roman" w:hAnsi="Times New Roman" w:cs="Times New Roman"/>
        </w:rPr>
        <w:t>Времени на Рынке оставалось не так уж много, и теперь нужно было решать, что делать дальше.</w:t>
      </w:r>
    </w:p>
    <w:p w14:paraId="32F9FFD2" w14:textId="77777777" w:rsidR="00DA3A43" w:rsidRPr="007B33D4" w:rsidRDefault="00DA3A43" w:rsidP="00E51B8D">
      <w:pPr>
        <w:ind w:left="-851" w:firstLine="425"/>
        <w:rPr>
          <w:rFonts w:ascii="Times New Roman" w:hAnsi="Times New Roman" w:cs="Times New Roman"/>
        </w:rPr>
      </w:pPr>
      <w:r w:rsidRPr="007B33D4">
        <w:rPr>
          <w:rFonts w:ascii="Times New Roman" w:hAnsi="Times New Roman" w:cs="Times New Roman"/>
        </w:rPr>
        <w:t>— Предлагаю не самый быстрый, но вполне надёжный способ заработка — охоту на монстров, — наконец сказала Нита. — Одной бродить слишком опасно, а попасть в хорошую команду почти нереально... А у вас как раз подходящее число.</w:t>
      </w:r>
    </w:p>
    <w:p w14:paraId="3BD7FB0C" w14:textId="77777777" w:rsidR="00DA3A43" w:rsidRPr="007B33D4" w:rsidRDefault="00DA3A43" w:rsidP="00E51B8D">
      <w:pPr>
        <w:ind w:left="-851" w:firstLine="425"/>
        <w:rPr>
          <w:rFonts w:ascii="Times New Roman" w:hAnsi="Times New Roman" w:cs="Times New Roman"/>
        </w:rPr>
      </w:pPr>
      <w:r w:rsidRPr="007B33D4">
        <w:rPr>
          <w:rFonts w:ascii="Times New Roman" w:hAnsi="Times New Roman" w:cs="Times New Roman"/>
        </w:rPr>
        <w:t>— Ты предлагаешь нам собрать собственную команду охотников? — уточнил я.</w:t>
      </w:r>
    </w:p>
    <w:p w14:paraId="67C6DA71" w14:textId="48757E87" w:rsidR="00DA3A43" w:rsidRPr="007B33D4" w:rsidRDefault="00DA3A43" w:rsidP="00E51B8D">
      <w:pPr>
        <w:ind w:left="-851" w:firstLine="425"/>
        <w:rPr>
          <w:rFonts w:ascii="Times New Roman" w:hAnsi="Times New Roman" w:cs="Times New Roman"/>
        </w:rPr>
      </w:pPr>
      <w:r w:rsidRPr="007B33D4">
        <w:rPr>
          <w:rFonts w:ascii="Times New Roman" w:hAnsi="Times New Roman" w:cs="Times New Roman"/>
        </w:rPr>
        <w:t>— Да, — кивнула она. — Редкие ингредиенты, шкуры, головы монстров — всё это ценится. На таких трофеях можно заработать сотню монет за пару месяцев.</w:t>
      </w:r>
      <w:r w:rsidR="00043839" w:rsidRPr="007B33D4">
        <w:rPr>
          <w:rFonts w:ascii="Times New Roman" w:hAnsi="Times New Roman" w:cs="Times New Roman"/>
        </w:rPr>
        <w:t xml:space="preserve"> </w:t>
      </w:r>
    </w:p>
    <w:p w14:paraId="52B70E25" w14:textId="77777777" w:rsidR="00DA3A43" w:rsidRPr="007B33D4" w:rsidRDefault="00DA3A43" w:rsidP="00E51B8D">
      <w:pPr>
        <w:ind w:left="-851" w:firstLine="425"/>
        <w:rPr>
          <w:rFonts w:ascii="Times New Roman" w:hAnsi="Times New Roman" w:cs="Times New Roman"/>
        </w:rPr>
      </w:pPr>
      <w:r w:rsidRPr="007B33D4">
        <w:rPr>
          <w:rFonts w:ascii="Times New Roman" w:hAnsi="Times New Roman" w:cs="Times New Roman"/>
        </w:rPr>
        <w:t>— Вот сука… — пробормотал Кос, видимо, вспоминая демона, а потом встрепенулся. — Простите. Эмоции.</w:t>
      </w:r>
    </w:p>
    <w:p w14:paraId="055C6BAA" w14:textId="4C04968A" w:rsidR="00043839" w:rsidRPr="007B33D4" w:rsidRDefault="00043839" w:rsidP="00E51B8D">
      <w:pPr>
        <w:ind w:left="-851" w:firstLine="425"/>
        <w:rPr>
          <w:rFonts w:ascii="Times New Roman" w:hAnsi="Times New Roman" w:cs="Times New Roman"/>
        </w:rPr>
      </w:pPr>
      <w:r w:rsidRPr="007B33D4">
        <w:rPr>
          <w:rFonts w:ascii="Times New Roman" w:hAnsi="Times New Roman" w:cs="Times New Roman"/>
        </w:rPr>
        <w:t xml:space="preserve">— Иногда, в редких случаях можно встретить уникальных монстров, которые могут принести гораздо больше денег, - продолжила Нита. – Но это </w:t>
      </w:r>
      <w:r w:rsidR="00F41D4E" w:rsidRPr="007B33D4">
        <w:rPr>
          <w:rFonts w:ascii="Times New Roman" w:hAnsi="Times New Roman" w:cs="Times New Roman"/>
        </w:rPr>
        <w:t>из</w:t>
      </w:r>
      <w:r w:rsidRPr="007B33D4">
        <w:rPr>
          <w:rFonts w:ascii="Times New Roman" w:hAnsi="Times New Roman" w:cs="Times New Roman"/>
        </w:rPr>
        <w:t xml:space="preserve"> разряд</w:t>
      </w:r>
      <w:r w:rsidR="00CB7DFC" w:rsidRPr="007B33D4">
        <w:rPr>
          <w:rFonts w:ascii="Times New Roman" w:hAnsi="Times New Roman" w:cs="Times New Roman"/>
        </w:rPr>
        <w:t>а</w:t>
      </w:r>
      <w:r w:rsidRPr="007B33D4">
        <w:rPr>
          <w:rFonts w:ascii="Times New Roman" w:hAnsi="Times New Roman" w:cs="Times New Roman"/>
        </w:rPr>
        <w:t xml:space="preserve"> везения, я в такое не верю. Так как, вы согласны?</w:t>
      </w:r>
    </w:p>
    <w:p w14:paraId="7A4EE648" w14:textId="61670831" w:rsidR="00F41D4E" w:rsidRPr="007B33D4" w:rsidRDefault="008F4B9D" w:rsidP="00E51B8D">
      <w:pPr>
        <w:ind w:left="-851" w:firstLine="425"/>
        <w:rPr>
          <w:rFonts w:ascii="Times New Roman" w:hAnsi="Times New Roman" w:cs="Times New Roman"/>
        </w:rPr>
      </w:pPr>
      <w:r w:rsidRPr="007B33D4">
        <w:rPr>
          <w:rFonts w:ascii="Times New Roman" w:hAnsi="Times New Roman" w:cs="Times New Roman"/>
        </w:rPr>
        <w:lastRenderedPageBreak/>
        <w:t xml:space="preserve">А какой у нас был выбор? </w:t>
      </w:r>
      <w:r w:rsidR="00782439" w:rsidRPr="007B33D4">
        <w:rPr>
          <w:rFonts w:ascii="Times New Roman" w:hAnsi="Times New Roman" w:cs="Times New Roman"/>
        </w:rPr>
        <w:t>Комплект был нужен и зарабатывать на него нам в любом случае придется. Нельзя терять</w:t>
      </w:r>
      <w:r w:rsidR="00485636" w:rsidRPr="007B33D4">
        <w:rPr>
          <w:rFonts w:ascii="Times New Roman" w:hAnsi="Times New Roman" w:cs="Times New Roman"/>
        </w:rPr>
        <w:t xml:space="preserve"> ни единого</w:t>
      </w:r>
      <w:r w:rsidR="00782439" w:rsidRPr="007B33D4">
        <w:rPr>
          <w:rFonts w:ascii="Times New Roman" w:hAnsi="Times New Roman" w:cs="Times New Roman"/>
        </w:rPr>
        <w:t xml:space="preserve"> шанса усилиться. </w:t>
      </w:r>
      <w:r w:rsidR="00085FF3" w:rsidRPr="007B33D4">
        <w:rPr>
          <w:rFonts w:ascii="Times New Roman" w:hAnsi="Times New Roman" w:cs="Times New Roman"/>
        </w:rPr>
        <w:t xml:space="preserve">Но с демоном я потом обсудил бы его поведение – за пределами Рынка, где меня не ждет аннигиляция за агрессию. </w:t>
      </w:r>
    </w:p>
    <w:p w14:paraId="202C9AC8" w14:textId="0BC424F6" w:rsidR="00CE758F" w:rsidRPr="007B33D4" w:rsidRDefault="00CE758F" w:rsidP="00E51B8D">
      <w:pPr>
        <w:ind w:left="-851" w:firstLine="425"/>
        <w:rPr>
          <w:rFonts w:ascii="Times New Roman" w:hAnsi="Times New Roman" w:cs="Times New Roman"/>
        </w:rPr>
      </w:pPr>
      <w:r w:rsidRPr="007B33D4">
        <w:rPr>
          <w:rFonts w:ascii="Times New Roman" w:hAnsi="Times New Roman" w:cs="Times New Roman"/>
        </w:rPr>
        <w:t xml:space="preserve">Я оглядел команду, которая тоже понимала – выбора нет и придется становиться охотниками. Ну, заодно и прокачаемся. </w:t>
      </w:r>
    </w:p>
    <w:p w14:paraId="7F48C6C8" w14:textId="5BEAC39F" w:rsidR="00B420B4" w:rsidRPr="007B33D4" w:rsidRDefault="00B420B4" w:rsidP="00E51B8D">
      <w:pPr>
        <w:ind w:left="-851" w:firstLine="425"/>
        <w:rPr>
          <w:rFonts w:ascii="Times New Roman" w:hAnsi="Times New Roman" w:cs="Times New Roman"/>
        </w:rPr>
      </w:pPr>
      <w:r w:rsidRPr="007B33D4">
        <w:rPr>
          <w:rFonts w:ascii="Times New Roman" w:hAnsi="Times New Roman" w:cs="Times New Roman"/>
        </w:rPr>
        <w:t xml:space="preserve">- Мы согласны, - кивнул я. </w:t>
      </w:r>
    </w:p>
    <w:p w14:paraId="016C6359" w14:textId="599EAE81" w:rsidR="00EE078D" w:rsidRPr="007B33D4" w:rsidRDefault="00B4703A" w:rsidP="00E51B8D">
      <w:pPr>
        <w:ind w:left="-851" w:firstLine="425"/>
        <w:rPr>
          <w:rFonts w:ascii="Times New Roman" w:hAnsi="Times New Roman" w:cs="Times New Roman"/>
        </w:rPr>
      </w:pPr>
      <w:r w:rsidRPr="007B33D4">
        <w:rPr>
          <w:rFonts w:ascii="Times New Roman" w:hAnsi="Times New Roman" w:cs="Times New Roman"/>
        </w:rPr>
        <w:t xml:space="preserve">После этого нам пришлось немного походить – Нита повела нас к </w:t>
      </w:r>
      <w:r w:rsidR="00B231CA" w:rsidRPr="007B33D4">
        <w:rPr>
          <w:rFonts w:ascii="Times New Roman" w:hAnsi="Times New Roman" w:cs="Times New Roman"/>
        </w:rPr>
        <w:t xml:space="preserve">месту, где регистрировали команды для заданий. Да, все тут было централизовано и не нужно было бегать по рынку и искать спрос на свои услуги. </w:t>
      </w:r>
      <w:r w:rsidR="00EE078D" w:rsidRPr="007B33D4">
        <w:rPr>
          <w:rFonts w:ascii="Times New Roman" w:hAnsi="Times New Roman" w:cs="Times New Roman"/>
        </w:rPr>
        <w:t xml:space="preserve">Управляла всем этим Гильдия </w:t>
      </w:r>
      <w:r w:rsidR="00107D99" w:rsidRPr="007B33D4">
        <w:rPr>
          <w:rFonts w:ascii="Times New Roman" w:hAnsi="Times New Roman" w:cs="Times New Roman"/>
        </w:rPr>
        <w:t>Добычи и Распределения Ресурсов – коротко просто Гильдия.</w:t>
      </w:r>
    </w:p>
    <w:p w14:paraId="16EC2EB3" w14:textId="50A36FF1" w:rsidR="00107D99" w:rsidRPr="007B33D4" w:rsidRDefault="00F565E5" w:rsidP="00E51B8D">
      <w:pPr>
        <w:ind w:left="-851" w:firstLine="425"/>
        <w:rPr>
          <w:rFonts w:ascii="Times New Roman" w:hAnsi="Times New Roman" w:cs="Times New Roman"/>
        </w:rPr>
      </w:pPr>
      <w:r w:rsidRPr="007B33D4">
        <w:rPr>
          <w:rFonts w:ascii="Times New Roman" w:hAnsi="Times New Roman" w:cs="Times New Roman"/>
        </w:rPr>
        <w:t>— Ну хоть не Орден Странно Пахнущего Пальца, — буркнул Кос, услышав название.</w:t>
      </w:r>
      <w:r w:rsidR="00107D99" w:rsidRPr="007B33D4">
        <w:rPr>
          <w:rFonts w:ascii="Times New Roman" w:hAnsi="Times New Roman" w:cs="Times New Roman"/>
        </w:rPr>
        <w:t xml:space="preserve"> – Туда работать я бы не пошел… Да и что за херня вообще? Конец света предполагает отсутствие работы, а нам приходится устраиваться добытчиками…</w:t>
      </w:r>
    </w:p>
    <w:p w14:paraId="0B129CBC" w14:textId="717801CB" w:rsidR="00107D99" w:rsidRPr="007B33D4" w:rsidRDefault="00DB2892" w:rsidP="00E51B8D">
      <w:pPr>
        <w:ind w:left="-851" w:firstLine="425"/>
        <w:rPr>
          <w:rFonts w:ascii="Times New Roman" w:hAnsi="Times New Roman" w:cs="Times New Roman"/>
        </w:rPr>
      </w:pPr>
      <w:r w:rsidRPr="007B33D4">
        <w:rPr>
          <w:rFonts w:ascii="Times New Roman" w:hAnsi="Times New Roman" w:cs="Times New Roman"/>
        </w:rPr>
        <w:t>- Зато свободный график, - засмеялся Сэм. – Представь, что ты самозанятый.</w:t>
      </w:r>
    </w:p>
    <w:p w14:paraId="17941B63" w14:textId="535824A1" w:rsidR="00692148" w:rsidRPr="007B33D4" w:rsidRDefault="00692148" w:rsidP="00E51B8D">
      <w:pPr>
        <w:ind w:left="-851" w:firstLine="425"/>
        <w:rPr>
          <w:rFonts w:ascii="Times New Roman" w:hAnsi="Times New Roman" w:cs="Times New Roman"/>
        </w:rPr>
      </w:pPr>
      <w:r w:rsidRPr="007B33D4">
        <w:rPr>
          <w:rFonts w:ascii="Times New Roman" w:hAnsi="Times New Roman" w:cs="Times New Roman"/>
        </w:rPr>
        <w:t xml:space="preserve">- Нет, у нас ИП, не меньше, - сказала Катя, осматривая команду. </w:t>
      </w:r>
    </w:p>
    <w:p w14:paraId="56A29933" w14:textId="4CDEE327" w:rsidR="00692148" w:rsidRPr="007B33D4" w:rsidRDefault="00692148" w:rsidP="00E51B8D">
      <w:pPr>
        <w:ind w:left="-851" w:firstLine="425"/>
        <w:rPr>
          <w:rFonts w:ascii="Times New Roman" w:hAnsi="Times New Roman" w:cs="Times New Roman"/>
        </w:rPr>
      </w:pPr>
      <w:r w:rsidRPr="007B33D4">
        <w:rPr>
          <w:rFonts w:ascii="Times New Roman" w:hAnsi="Times New Roman" w:cs="Times New Roman"/>
        </w:rPr>
        <w:t xml:space="preserve">- И то верно, - согласился с ребятами я. </w:t>
      </w:r>
    </w:p>
    <w:p w14:paraId="07E6F28F" w14:textId="490AA2FF" w:rsidR="00634A12" w:rsidRPr="007B33D4" w:rsidRDefault="00634A12" w:rsidP="00E51B8D">
      <w:pPr>
        <w:ind w:left="-851" w:firstLine="425"/>
        <w:rPr>
          <w:rFonts w:ascii="Times New Roman" w:hAnsi="Times New Roman" w:cs="Times New Roman"/>
        </w:rPr>
      </w:pPr>
      <w:r w:rsidRPr="007B33D4">
        <w:rPr>
          <w:rFonts w:ascii="Times New Roman" w:hAnsi="Times New Roman" w:cs="Times New Roman"/>
        </w:rPr>
        <w:t xml:space="preserve">- Смешно. Налоги же тоже надо платить? </w:t>
      </w:r>
    </w:p>
    <w:p w14:paraId="24479E4D" w14:textId="43D12FA0" w:rsidR="00757106" w:rsidRPr="007B33D4" w:rsidRDefault="00757106" w:rsidP="00E51B8D">
      <w:pPr>
        <w:ind w:left="-851" w:firstLine="425"/>
        <w:rPr>
          <w:rFonts w:ascii="Times New Roman" w:hAnsi="Times New Roman" w:cs="Times New Roman"/>
        </w:rPr>
      </w:pPr>
      <w:r w:rsidRPr="007B33D4">
        <w:rPr>
          <w:rFonts w:ascii="Times New Roman" w:hAnsi="Times New Roman" w:cs="Times New Roman"/>
        </w:rPr>
        <w:t xml:space="preserve">Как оказалось да, налоги платить было нужно. За свои услуги Гильдия брала плату – пять процентов с оплаты за заказ. </w:t>
      </w:r>
    </w:p>
    <w:p w14:paraId="6E65246C" w14:textId="77777777" w:rsidR="00F43145" w:rsidRPr="007B33D4" w:rsidRDefault="00F43145" w:rsidP="00E51B8D">
      <w:pPr>
        <w:ind w:left="-851" w:firstLine="425"/>
        <w:rPr>
          <w:rFonts w:ascii="Times New Roman" w:hAnsi="Times New Roman" w:cs="Times New Roman"/>
        </w:rPr>
      </w:pPr>
      <w:r w:rsidRPr="007B33D4">
        <w:rPr>
          <w:rFonts w:ascii="Times New Roman" w:hAnsi="Times New Roman" w:cs="Times New Roman"/>
        </w:rPr>
        <w:t>Больше всего нас удивило другое — Нита объединила нас в группу прямо через Систему. И сделала меня командиром. Нам самим такой функционал пока был недоступен — наш сектор Земли ещё не полностью встроился в Систему. Мы находились на стадии «испытания».</w:t>
      </w:r>
    </w:p>
    <w:p w14:paraId="3933422A" w14:textId="77777777" w:rsidR="00F43145" w:rsidRPr="007B33D4" w:rsidRDefault="00F43145" w:rsidP="00E51B8D">
      <w:pPr>
        <w:ind w:left="-851" w:firstLine="425"/>
        <w:rPr>
          <w:rFonts w:ascii="Times New Roman" w:hAnsi="Times New Roman" w:cs="Times New Roman"/>
        </w:rPr>
      </w:pPr>
      <w:r w:rsidRPr="007B33D4">
        <w:rPr>
          <w:rFonts w:ascii="Times New Roman" w:hAnsi="Times New Roman" w:cs="Times New Roman"/>
        </w:rPr>
        <w:t>Иными словами, Система пока решала: достойны ли мы полноценного вступления, или всё закончится аннигиляцией.</w:t>
      </w:r>
    </w:p>
    <w:p w14:paraId="7E7E13B4" w14:textId="77777777" w:rsidR="00F43145" w:rsidRPr="007B33D4" w:rsidRDefault="00F43145" w:rsidP="00E51B8D">
      <w:pPr>
        <w:ind w:left="-851" w:firstLine="425"/>
        <w:rPr>
          <w:rFonts w:ascii="Times New Roman" w:hAnsi="Times New Roman" w:cs="Times New Roman"/>
        </w:rPr>
      </w:pPr>
      <w:r w:rsidRPr="007B33D4">
        <w:rPr>
          <w:rFonts w:ascii="Times New Roman" w:hAnsi="Times New Roman" w:cs="Times New Roman"/>
        </w:rPr>
        <w:t>Классика, да.</w:t>
      </w:r>
    </w:p>
    <w:p w14:paraId="640D1F41" w14:textId="3FED8A1E" w:rsidR="002B3438" w:rsidRPr="007B33D4" w:rsidRDefault="002B3438" w:rsidP="00E51B8D">
      <w:pPr>
        <w:ind w:left="-851" w:firstLine="425"/>
        <w:rPr>
          <w:rFonts w:ascii="Times New Roman" w:hAnsi="Times New Roman" w:cs="Times New Roman"/>
        </w:rPr>
      </w:pPr>
      <w:r w:rsidRPr="007B33D4">
        <w:rPr>
          <w:rFonts w:ascii="Times New Roman" w:hAnsi="Times New Roman" w:cs="Times New Roman"/>
        </w:rPr>
        <w:t>Если мы провалимся и станем обычным Разломом, то остальная планета тоже не перенесет этого – туда повалят тысячи жаждущих прокачки и новых территорий существ со всех миров Системы и у Земли просто нет шансов.</w:t>
      </w:r>
    </w:p>
    <w:p w14:paraId="3D27AC52" w14:textId="77777777" w:rsidR="00991944" w:rsidRPr="007B33D4" w:rsidRDefault="002B3438" w:rsidP="00E51B8D">
      <w:pPr>
        <w:ind w:left="-851" w:firstLine="425"/>
        <w:rPr>
          <w:rFonts w:ascii="Times New Roman" w:hAnsi="Times New Roman" w:cs="Times New Roman"/>
        </w:rPr>
      </w:pPr>
      <w:r w:rsidRPr="007B33D4">
        <w:rPr>
          <w:rFonts w:ascii="Times New Roman" w:hAnsi="Times New Roman" w:cs="Times New Roman"/>
        </w:rPr>
        <w:t>Но если мы справимся, то войдем в Систему как полноценные её члены и получим доступ ко всем её плюшкам. Осталось только дожить до этого и не завершить неожиданно Цикл…</w:t>
      </w:r>
      <w:r w:rsidR="009E036D" w:rsidRPr="007B33D4">
        <w:rPr>
          <w:rFonts w:ascii="Times New Roman" w:hAnsi="Times New Roman" w:cs="Times New Roman"/>
        </w:rPr>
        <w:t xml:space="preserve"> но это все </w:t>
      </w:r>
      <w:r w:rsidR="00991944" w:rsidRPr="007B33D4">
        <w:rPr>
          <w:rFonts w:ascii="Times New Roman" w:hAnsi="Times New Roman" w:cs="Times New Roman"/>
        </w:rPr>
        <w:t>совсем другая история</w:t>
      </w:r>
      <w:r w:rsidR="009E036D" w:rsidRPr="007B33D4">
        <w:rPr>
          <w:rFonts w:ascii="Times New Roman" w:hAnsi="Times New Roman" w:cs="Times New Roman"/>
        </w:rPr>
        <w:t>.</w:t>
      </w:r>
    </w:p>
    <w:p w14:paraId="1EACD4C8" w14:textId="49A59D12" w:rsidR="00F32445" w:rsidRPr="007B33D4" w:rsidRDefault="00991944" w:rsidP="00E51B8D">
      <w:pPr>
        <w:ind w:left="-851" w:firstLine="425"/>
        <w:rPr>
          <w:rFonts w:ascii="Times New Roman" w:hAnsi="Times New Roman" w:cs="Times New Roman"/>
        </w:rPr>
      </w:pPr>
      <w:r w:rsidRPr="007B33D4">
        <w:rPr>
          <w:rFonts w:ascii="Times New Roman" w:hAnsi="Times New Roman" w:cs="Times New Roman"/>
        </w:rPr>
        <w:t xml:space="preserve">Еще важным моментом было то, что сейчас к нам не могут попасть внешние силы из других миров и ожидать вторжения армий в наш мир не стоит – пока не завершилось испытание, противником нам будут только </w:t>
      </w:r>
      <w:proofErr w:type="spellStart"/>
      <w:r w:rsidRPr="007B33D4">
        <w:rPr>
          <w:rFonts w:ascii="Times New Roman" w:hAnsi="Times New Roman" w:cs="Times New Roman"/>
        </w:rPr>
        <w:t>усиляющиеся</w:t>
      </w:r>
      <w:proofErr w:type="spellEnd"/>
      <w:r w:rsidRPr="007B33D4">
        <w:rPr>
          <w:rFonts w:ascii="Times New Roman" w:hAnsi="Times New Roman" w:cs="Times New Roman"/>
        </w:rPr>
        <w:t xml:space="preserve"> с каждым разом монстры. </w:t>
      </w:r>
    </w:p>
    <w:p w14:paraId="55624F02" w14:textId="77777777" w:rsidR="00CD63DA" w:rsidRPr="007B33D4" w:rsidRDefault="00CD63DA" w:rsidP="00E51B8D">
      <w:pPr>
        <w:ind w:left="-851" w:firstLine="425"/>
        <w:rPr>
          <w:rFonts w:ascii="Times New Roman" w:hAnsi="Times New Roman" w:cs="Times New Roman"/>
        </w:rPr>
      </w:pPr>
      <w:r w:rsidRPr="007B33D4">
        <w:rPr>
          <w:rFonts w:ascii="Times New Roman" w:hAnsi="Times New Roman" w:cs="Times New Roman"/>
        </w:rPr>
        <w:t>Рынок гудел — вокруг бурлила жизнь и жаркая торговля. Мы пробирались сквозь толпу, держась за Нитой, пока наконец, минут через десять, она не свернула в сторону и не подвела нас к невысокому, приземистому зданию, похожему на казарму.</w:t>
      </w:r>
    </w:p>
    <w:p w14:paraId="377DE64E" w14:textId="77777777" w:rsidR="00CD63DA" w:rsidRPr="007B33D4" w:rsidRDefault="00CD63DA" w:rsidP="00E51B8D">
      <w:pPr>
        <w:ind w:left="-851" w:firstLine="425"/>
        <w:rPr>
          <w:rFonts w:ascii="Times New Roman" w:hAnsi="Times New Roman" w:cs="Times New Roman"/>
        </w:rPr>
      </w:pPr>
      <w:r w:rsidRPr="007B33D4">
        <w:rPr>
          <w:rFonts w:ascii="Times New Roman" w:hAnsi="Times New Roman" w:cs="Times New Roman"/>
        </w:rPr>
        <w:lastRenderedPageBreak/>
        <w:t>Шум рынка остался где-то позади. Здесь лавок уже не было — только закрытые магазинчики с аккуратными вывесками и витринами за стеклом. Всё выглядело чище, респектабельнее. Видимо, торговля тут велась совсем другого уровня.</w:t>
      </w:r>
    </w:p>
    <w:p w14:paraId="73F90B5C" w14:textId="77777777" w:rsidR="00CD63DA" w:rsidRPr="007B33D4" w:rsidRDefault="00CD63DA" w:rsidP="00E51B8D">
      <w:pPr>
        <w:ind w:left="-851" w:firstLine="425"/>
        <w:rPr>
          <w:rFonts w:ascii="Times New Roman" w:hAnsi="Times New Roman" w:cs="Times New Roman"/>
        </w:rPr>
      </w:pPr>
      <w:r w:rsidRPr="007B33D4">
        <w:rPr>
          <w:rFonts w:ascii="Times New Roman" w:hAnsi="Times New Roman" w:cs="Times New Roman"/>
        </w:rPr>
        <w:t xml:space="preserve">— Этот район для </w:t>
      </w:r>
      <w:proofErr w:type="spellStart"/>
      <w:r w:rsidRPr="007B33D4">
        <w:rPr>
          <w:rFonts w:ascii="Times New Roman" w:hAnsi="Times New Roman" w:cs="Times New Roman"/>
        </w:rPr>
        <w:t>гильдийских</w:t>
      </w:r>
      <w:proofErr w:type="spellEnd"/>
      <w:r w:rsidRPr="007B33D4">
        <w:rPr>
          <w:rFonts w:ascii="Times New Roman" w:hAnsi="Times New Roman" w:cs="Times New Roman"/>
        </w:rPr>
        <w:t>, — пояснила Нита. — Здесь можно продать трофеи, купить усиления на следующие миссии. На основном рынке можно нарваться на липу, а тут всё строго: цены фиксированные, всё контролирует Гильдия.</w:t>
      </w:r>
    </w:p>
    <w:p w14:paraId="3435BE23" w14:textId="77777777" w:rsidR="00CD63DA" w:rsidRPr="007B33D4" w:rsidRDefault="00CD63DA" w:rsidP="00E51B8D">
      <w:pPr>
        <w:ind w:left="-851" w:firstLine="425"/>
        <w:rPr>
          <w:rFonts w:ascii="Times New Roman" w:hAnsi="Times New Roman" w:cs="Times New Roman"/>
        </w:rPr>
      </w:pPr>
      <w:r w:rsidRPr="007B33D4">
        <w:rPr>
          <w:rFonts w:ascii="Times New Roman" w:hAnsi="Times New Roman" w:cs="Times New Roman"/>
        </w:rPr>
        <w:t>— То есть, тут торгуют только члены Гильдии? — уточнил Сэм.</w:t>
      </w:r>
    </w:p>
    <w:p w14:paraId="0CCC05FB" w14:textId="16428212" w:rsidR="00CD63DA" w:rsidRPr="007B33D4" w:rsidRDefault="00CD63DA" w:rsidP="00E51B8D">
      <w:pPr>
        <w:ind w:left="-851" w:firstLine="425"/>
        <w:rPr>
          <w:rFonts w:ascii="Times New Roman" w:hAnsi="Times New Roman" w:cs="Times New Roman"/>
        </w:rPr>
      </w:pPr>
      <w:r w:rsidRPr="007B33D4">
        <w:rPr>
          <w:rFonts w:ascii="Times New Roman" w:hAnsi="Times New Roman" w:cs="Times New Roman"/>
        </w:rPr>
        <w:t>— Да. Посторонним сюда ходу нет, — кивнула она. — Чтобы открыть здесь магазин, надо дослужиться</w:t>
      </w:r>
      <w:r w:rsidR="00F4239B" w:rsidRPr="007B33D4">
        <w:rPr>
          <w:rFonts w:ascii="Times New Roman" w:hAnsi="Times New Roman" w:cs="Times New Roman"/>
        </w:rPr>
        <w:t xml:space="preserve"> минимум</w:t>
      </w:r>
      <w:r w:rsidRPr="007B33D4">
        <w:rPr>
          <w:rFonts w:ascii="Times New Roman" w:hAnsi="Times New Roman" w:cs="Times New Roman"/>
        </w:rPr>
        <w:t xml:space="preserve"> до статуса старшего Охотника и уйти на пенсию.</w:t>
      </w:r>
    </w:p>
    <w:p w14:paraId="0A0E29AE" w14:textId="77777777" w:rsidR="00CD63DA" w:rsidRPr="007B33D4" w:rsidRDefault="00CD63DA" w:rsidP="00E51B8D">
      <w:pPr>
        <w:ind w:left="-851" w:firstLine="425"/>
        <w:rPr>
          <w:rFonts w:ascii="Times New Roman" w:hAnsi="Times New Roman" w:cs="Times New Roman"/>
        </w:rPr>
      </w:pPr>
      <w:r w:rsidRPr="007B33D4">
        <w:rPr>
          <w:rFonts w:ascii="Times New Roman" w:hAnsi="Times New Roman" w:cs="Times New Roman"/>
        </w:rPr>
        <w:t>— Судя по количеству лавок, доживают не все, — мрачно заметил Кос.</w:t>
      </w:r>
    </w:p>
    <w:p w14:paraId="5C61B43A" w14:textId="77777777" w:rsidR="00CD63DA" w:rsidRPr="007B33D4" w:rsidRDefault="00CD63DA" w:rsidP="00E51B8D">
      <w:pPr>
        <w:ind w:left="-851" w:firstLine="425"/>
        <w:rPr>
          <w:rFonts w:ascii="Times New Roman" w:hAnsi="Times New Roman" w:cs="Times New Roman"/>
        </w:rPr>
      </w:pPr>
      <w:r w:rsidRPr="007B33D4">
        <w:rPr>
          <w:rFonts w:ascii="Times New Roman" w:hAnsi="Times New Roman" w:cs="Times New Roman"/>
        </w:rPr>
        <w:t>— Ты прав, — просто ответила Нита. — Пошли, времени в обрез. Когда возьмёте контракт, лимит на Рынке продлится автоматически. Это тоже своего рода сделка.</w:t>
      </w:r>
    </w:p>
    <w:p w14:paraId="5F100BF0"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Нита потянула на себя тяжёлую дверь и вошла внутрь. Мы последовали за ней.</w:t>
      </w:r>
    </w:p>
    <w:p w14:paraId="05A6E636"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Нас встретил просторный холл и небольшая стойка регистрации. За ней стояла одна из немногих людей, которых мы сегодня вообще видели — симпатичная невысокая блондинка с огромными зелёными глазами. На её лице они казались слегка непропорциональными, но при этом выглядели завораживающе и невольно притягивали взгляд.</w:t>
      </w:r>
    </w:p>
    <w:p w14:paraId="6EDA47EF"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Чуть поодаль висела большая доска, вся утыканная листками, исписанными мелким шрифтом.</w:t>
      </w:r>
    </w:p>
    <w:p w14:paraId="47067D02"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Девушка за стойкой глянула на нас, одарила дежурной улыбкой и сразу перешла к делу:</w:t>
      </w:r>
    </w:p>
    <w:p w14:paraId="5EF67FD4"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 Добрый день! Я Алия. Добро пожаловать в Гильдию. Хотите оформить найм или вступить в ряды охотников?</w:t>
      </w:r>
    </w:p>
    <w:p w14:paraId="3192DA82"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Нита не стала тянуть и уверенно шагнула вперёд:</w:t>
      </w:r>
    </w:p>
    <w:p w14:paraId="69D575AE"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 Мы хотим зарегистрировать команду. Профиль — охота на редких монстров и добыча ингредиентов.</w:t>
      </w:r>
    </w:p>
    <w:p w14:paraId="3D1086DA"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Алия осмотрела нас внимательно. Возникло ощущение, что она не просто смотрит, а использует какой-то навык — оценивает уровни, анализирует способности.</w:t>
      </w:r>
    </w:p>
    <w:p w14:paraId="3E122F97"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 Уровень команды: первый, — наконец сказала она. — Вы новички, ещё не прошли испытания. Чтобы подняться выше, нужно выполнить десять миссий первого класса. Всё устраивает?</w:t>
      </w:r>
    </w:p>
    <w:p w14:paraId="5AB877E4"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 Согласны, — кивнула Нита до того, как кто-то из нас успел вмешаться.</w:t>
      </w:r>
    </w:p>
    <w:p w14:paraId="71DC3CF8" w14:textId="77777777" w:rsidR="009E709F" w:rsidRPr="007B33D4" w:rsidRDefault="009E709F" w:rsidP="00E51B8D">
      <w:pPr>
        <w:ind w:left="-851" w:firstLine="425"/>
        <w:rPr>
          <w:rFonts w:ascii="Times New Roman" w:hAnsi="Times New Roman" w:cs="Times New Roman"/>
        </w:rPr>
      </w:pPr>
      <w:r w:rsidRPr="007B33D4">
        <w:rPr>
          <w:rFonts w:ascii="Times New Roman" w:hAnsi="Times New Roman" w:cs="Times New Roman"/>
        </w:rPr>
        <w:t>И тут же перед глазами всплыло системное уведомление.</w:t>
      </w:r>
    </w:p>
    <w:p w14:paraId="1E7A3491" w14:textId="77777777" w:rsidR="00EA07B3" w:rsidRPr="007B33D4" w:rsidRDefault="00EA07B3" w:rsidP="00E51B8D">
      <w:pPr>
        <w:ind w:left="-851" w:firstLine="425"/>
        <w:rPr>
          <w:rFonts w:ascii="Times New Roman" w:hAnsi="Times New Roman" w:cs="Times New Roman"/>
        </w:rPr>
      </w:pPr>
    </w:p>
    <w:p w14:paraId="07059F69" w14:textId="63971184" w:rsidR="00EA07B3" w:rsidRPr="007B33D4" w:rsidRDefault="00EA07B3" w:rsidP="00E51B8D">
      <w:pPr>
        <w:ind w:left="-851" w:firstLine="425"/>
        <w:rPr>
          <w:rFonts w:ascii="Times New Roman" w:hAnsi="Times New Roman" w:cs="Times New Roman"/>
          <w:b/>
          <w:bCs/>
        </w:rPr>
      </w:pPr>
      <w:r w:rsidRPr="007B33D4">
        <w:rPr>
          <w:rFonts w:ascii="Times New Roman" w:hAnsi="Times New Roman" w:cs="Times New Roman"/>
          <w:b/>
          <w:bCs/>
        </w:rPr>
        <w:t>Желаете вступить в Гильдию Добычи и Распределения Ресурсов?</w:t>
      </w:r>
    </w:p>
    <w:p w14:paraId="3ACF3CF9" w14:textId="668400E4" w:rsidR="00EA07B3" w:rsidRPr="007B33D4" w:rsidRDefault="00EA07B3" w:rsidP="00E51B8D">
      <w:pPr>
        <w:ind w:left="-851" w:firstLine="425"/>
        <w:rPr>
          <w:rFonts w:ascii="Times New Roman" w:hAnsi="Times New Roman" w:cs="Times New Roman"/>
          <w:i/>
          <w:iCs/>
        </w:rPr>
      </w:pPr>
      <w:r w:rsidRPr="007B33D4">
        <w:rPr>
          <w:rFonts w:ascii="Times New Roman" w:hAnsi="Times New Roman" w:cs="Times New Roman"/>
          <w:i/>
          <w:iCs/>
        </w:rPr>
        <w:t>Вступление в Гильдию не накладывает никаких обязательств, помимо платы процента за назначенные Гильдией заказы. Размер платы составляет 5%. Подтвердить?</w:t>
      </w:r>
    </w:p>
    <w:p w14:paraId="1612FC14" w14:textId="77777777" w:rsidR="00CE758F" w:rsidRPr="007B33D4" w:rsidRDefault="00CE758F" w:rsidP="00E51B8D">
      <w:pPr>
        <w:ind w:left="-851" w:firstLine="425"/>
        <w:rPr>
          <w:rFonts w:ascii="Times New Roman" w:hAnsi="Times New Roman" w:cs="Times New Roman"/>
        </w:rPr>
      </w:pPr>
    </w:p>
    <w:p w14:paraId="38064AD1" w14:textId="77EB7BF5" w:rsidR="00991944" w:rsidRPr="007B33D4" w:rsidRDefault="00991944" w:rsidP="00E51B8D">
      <w:pPr>
        <w:ind w:left="-851" w:firstLine="425"/>
        <w:rPr>
          <w:rFonts w:ascii="Times New Roman" w:hAnsi="Times New Roman" w:cs="Times New Roman"/>
        </w:rPr>
      </w:pPr>
      <w:r w:rsidRPr="007B33D4">
        <w:rPr>
          <w:rFonts w:ascii="Times New Roman" w:hAnsi="Times New Roman" w:cs="Times New Roman"/>
        </w:rPr>
        <w:t xml:space="preserve">Видимо, потому что я был командиром нашего отряда, мне и предстояло </w:t>
      </w:r>
      <w:r w:rsidR="004C7C0A" w:rsidRPr="007B33D4">
        <w:rPr>
          <w:rFonts w:ascii="Times New Roman" w:hAnsi="Times New Roman" w:cs="Times New Roman"/>
        </w:rPr>
        <w:t xml:space="preserve">подтвердить выбор, и я тут же согласился – обязательств нет и это хорошо. Не хватало еще и тут втянуть себя в какую-нибудь кабалу. </w:t>
      </w:r>
    </w:p>
    <w:p w14:paraId="5EE35DCA" w14:textId="58E63F2D" w:rsidR="002E43A1" w:rsidRPr="007B33D4" w:rsidRDefault="00945DC5" w:rsidP="00E51B8D">
      <w:pPr>
        <w:ind w:left="-851" w:firstLine="425"/>
        <w:rPr>
          <w:rFonts w:ascii="Times New Roman" w:hAnsi="Times New Roman" w:cs="Times New Roman"/>
        </w:rPr>
      </w:pPr>
      <w:r w:rsidRPr="007B33D4">
        <w:rPr>
          <w:rFonts w:ascii="Times New Roman" w:hAnsi="Times New Roman" w:cs="Times New Roman"/>
        </w:rPr>
        <w:t xml:space="preserve">- Отлично! – обрадовалась Алия. – Ваша команда успешно зарегистрирована. Какое название вы хотите указать? </w:t>
      </w:r>
    </w:p>
    <w:p w14:paraId="06DAB3B8" w14:textId="11A5C515" w:rsidR="00282844" w:rsidRPr="007B33D4" w:rsidRDefault="00282844" w:rsidP="00E51B8D">
      <w:pPr>
        <w:ind w:left="-851" w:firstLine="425"/>
        <w:rPr>
          <w:rFonts w:ascii="Times New Roman" w:hAnsi="Times New Roman" w:cs="Times New Roman"/>
        </w:rPr>
      </w:pPr>
      <w:r w:rsidRPr="007B33D4">
        <w:rPr>
          <w:rFonts w:ascii="Times New Roman" w:hAnsi="Times New Roman" w:cs="Times New Roman"/>
        </w:rPr>
        <w:t>- Гасители, - хмыкнул я и покосился на Коса, который только ухмыльнулся.</w:t>
      </w:r>
    </w:p>
    <w:p w14:paraId="028A6085" w14:textId="5111A316" w:rsidR="00282844" w:rsidRPr="007B33D4" w:rsidRDefault="00282844" w:rsidP="00E51B8D">
      <w:pPr>
        <w:ind w:left="-851" w:firstLine="425"/>
        <w:rPr>
          <w:rFonts w:ascii="Times New Roman" w:hAnsi="Times New Roman" w:cs="Times New Roman"/>
        </w:rPr>
      </w:pPr>
      <w:r w:rsidRPr="007B33D4">
        <w:rPr>
          <w:rFonts w:ascii="Times New Roman" w:hAnsi="Times New Roman" w:cs="Times New Roman"/>
        </w:rPr>
        <w:t>- Будем гасить монстров, - кивнул он.</w:t>
      </w:r>
    </w:p>
    <w:p w14:paraId="7E763143" w14:textId="4F6DADD6" w:rsidR="00282844" w:rsidRPr="007B33D4" w:rsidRDefault="00282844" w:rsidP="00E51B8D">
      <w:pPr>
        <w:ind w:left="-851" w:firstLine="425"/>
        <w:rPr>
          <w:rFonts w:ascii="Times New Roman" w:hAnsi="Times New Roman" w:cs="Times New Roman"/>
        </w:rPr>
      </w:pPr>
      <w:r w:rsidRPr="007B33D4">
        <w:rPr>
          <w:rFonts w:ascii="Times New Roman" w:hAnsi="Times New Roman" w:cs="Times New Roman"/>
        </w:rPr>
        <w:t xml:space="preserve">- Название принято, - подтвердила девушка и улыбнулась нам. – Можете ознакомиться со списком заказов на </w:t>
      </w:r>
      <w:r w:rsidR="00A723B6" w:rsidRPr="007B33D4">
        <w:rPr>
          <w:rFonts w:ascii="Times New Roman" w:hAnsi="Times New Roman" w:cs="Times New Roman"/>
        </w:rPr>
        <w:t>д</w:t>
      </w:r>
      <w:r w:rsidR="00200E94" w:rsidRPr="007B33D4">
        <w:rPr>
          <w:rFonts w:ascii="Times New Roman" w:hAnsi="Times New Roman" w:cs="Times New Roman"/>
        </w:rPr>
        <w:t xml:space="preserve">оске </w:t>
      </w:r>
      <w:r w:rsidR="00A723B6" w:rsidRPr="007B33D4">
        <w:rPr>
          <w:rFonts w:ascii="Times New Roman" w:hAnsi="Times New Roman" w:cs="Times New Roman"/>
        </w:rPr>
        <w:t>з</w:t>
      </w:r>
      <w:r w:rsidR="00200E94" w:rsidRPr="007B33D4">
        <w:rPr>
          <w:rFonts w:ascii="Times New Roman" w:hAnsi="Times New Roman" w:cs="Times New Roman"/>
        </w:rPr>
        <w:t>аданий</w:t>
      </w:r>
      <w:r w:rsidRPr="007B33D4">
        <w:rPr>
          <w:rFonts w:ascii="Times New Roman" w:hAnsi="Times New Roman" w:cs="Times New Roman"/>
        </w:rPr>
        <w:t xml:space="preserve"> или в меню Гильдии. Интерактивное меню удобнее, но многие любят по старинке</w:t>
      </w:r>
      <w:r w:rsidR="00A723B6" w:rsidRPr="007B33D4">
        <w:rPr>
          <w:rFonts w:ascii="Times New Roman" w:hAnsi="Times New Roman" w:cs="Times New Roman"/>
        </w:rPr>
        <w:t>.</w:t>
      </w:r>
    </w:p>
    <w:p w14:paraId="0EBD3A00" w14:textId="6FCE4DA9" w:rsidR="00FA35FD" w:rsidRPr="007B33D4" w:rsidRDefault="00FA35FD" w:rsidP="00E51B8D">
      <w:pPr>
        <w:ind w:left="-851" w:firstLine="425"/>
        <w:rPr>
          <w:rFonts w:ascii="Times New Roman" w:hAnsi="Times New Roman" w:cs="Times New Roman"/>
        </w:rPr>
      </w:pPr>
      <w:r w:rsidRPr="007B33D4">
        <w:rPr>
          <w:rFonts w:ascii="Times New Roman" w:hAnsi="Times New Roman" w:cs="Times New Roman"/>
        </w:rPr>
        <w:t xml:space="preserve">- Как в ведьмаке, ага… - Кос подошел ближе, рассматривая приколотые к доске записки. </w:t>
      </w:r>
    </w:p>
    <w:p w14:paraId="1193B6EA" w14:textId="4425AD46" w:rsidR="00B00604" w:rsidRPr="007B33D4" w:rsidRDefault="00B00604" w:rsidP="00E51B8D">
      <w:pPr>
        <w:ind w:left="-851" w:firstLine="425"/>
        <w:rPr>
          <w:rFonts w:ascii="Times New Roman" w:hAnsi="Times New Roman" w:cs="Times New Roman"/>
        </w:rPr>
      </w:pPr>
      <w:r w:rsidRPr="007B33D4">
        <w:rPr>
          <w:rFonts w:ascii="Times New Roman" w:hAnsi="Times New Roman" w:cs="Times New Roman"/>
        </w:rPr>
        <w:t xml:space="preserve">- Лучше через меню, - сказала Нита. – Там есть удобная сортировка по уровням заказов. </w:t>
      </w:r>
    </w:p>
    <w:p w14:paraId="4F08D5E4" w14:textId="79D1F86D" w:rsidR="00B00604" w:rsidRPr="007B33D4" w:rsidRDefault="00B00604" w:rsidP="00E51B8D">
      <w:pPr>
        <w:ind w:left="-851" w:firstLine="425"/>
        <w:rPr>
          <w:rFonts w:ascii="Times New Roman" w:hAnsi="Times New Roman" w:cs="Times New Roman"/>
        </w:rPr>
      </w:pPr>
      <w:r w:rsidRPr="007B33D4">
        <w:rPr>
          <w:rFonts w:ascii="Times New Roman" w:hAnsi="Times New Roman" w:cs="Times New Roman"/>
        </w:rPr>
        <w:t xml:space="preserve">- Да, нужно взять минимальное и посмотреть, на что мы способны, - сказал Сэм. </w:t>
      </w:r>
    </w:p>
    <w:p w14:paraId="180848BB" w14:textId="1A57BEE7" w:rsidR="00991944" w:rsidRPr="007B33D4" w:rsidRDefault="00E24515" w:rsidP="00E51B8D">
      <w:pPr>
        <w:ind w:left="-851" w:firstLine="425"/>
        <w:rPr>
          <w:rFonts w:ascii="Times New Roman" w:hAnsi="Times New Roman" w:cs="Times New Roman"/>
        </w:rPr>
      </w:pPr>
      <w:r w:rsidRPr="007B33D4">
        <w:rPr>
          <w:rFonts w:ascii="Times New Roman" w:hAnsi="Times New Roman" w:cs="Times New Roman"/>
        </w:rPr>
        <w:t xml:space="preserve">- Логично, - согласился я и полез в интерфейс, где теперь был дополнительный пункт – Гильдия, уровень команды и все её члены, а </w:t>
      </w:r>
      <w:r w:rsidR="00E57B6A" w:rsidRPr="007B33D4">
        <w:rPr>
          <w:rFonts w:ascii="Times New Roman" w:hAnsi="Times New Roman" w:cs="Times New Roman"/>
        </w:rPr>
        <w:t>также</w:t>
      </w:r>
      <w:r w:rsidRPr="007B33D4">
        <w:rPr>
          <w:rFonts w:ascii="Times New Roman" w:hAnsi="Times New Roman" w:cs="Times New Roman"/>
        </w:rPr>
        <w:t xml:space="preserve"> активные и все доступные нам задания. </w:t>
      </w:r>
    </w:p>
    <w:p w14:paraId="3F37C013" w14:textId="7DB44215" w:rsidR="009A0ABB" w:rsidRPr="007B33D4" w:rsidRDefault="009A0ABB" w:rsidP="00E51B8D">
      <w:pPr>
        <w:ind w:left="-851" w:firstLine="425"/>
        <w:rPr>
          <w:rFonts w:ascii="Times New Roman" w:hAnsi="Times New Roman" w:cs="Times New Roman"/>
        </w:rPr>
      </w:pPr>
      <w:r w:rsidRPr="007B33D4">
        <w:rPr>
          <w:rFonts w:ascii="Times New Roman" w:hAnsi="Times New Roman" w:cs="Times New Roman"/>
        </w:rPr>
        <w:t xml:space="preserve">Количество членов команды было ограничено и сейчас у нас было всего три свободных места. Но команду можно расширить, повышая её уровень – это выплыло в подсказке от Системы. </w:t>
      </w:r>
    </w:p>
    <w:p w14:paraId="099E940A" w14:textId="3378127A" w:rsidR="00E57B6A" w:rsidRPr="007B33D4" w:rsidRDefault="0055754C" w:rsidP="00E51B8D">
      <w:pPr>
        <w:ind w:left="-851" w:firstLine="425"/>
        <w:rPr>
          <w:rFonts w:ascii="Times New Roman" w:hAnsi="Times New Roman" w:cs="Times New Roman"/>
        </w:rPr>
      </w:pPr>
      <w:r w:rsidRPr="007B33D4">
        <w:rPr>
          <w:rFonts w:ascii="Times New Roman" w:hAnsi="Times New Roman" w:cs="Times New Roman"/>
        </w:rPr>
        <w:t xml:space="preserve">Мы отошли чуть в сторону, чтобы не мешать возможным другим посетителям, которых, к слову, не было вообще и расселись на небольшие удобные диванчики. </w:t>
      </w:r>
    </w:p>
    <w:p w14:paraId="1099D719" w14:textId="2693251A" w:rsidR="0055754C" w:rsidRPr="007B33D4" w:rsidRDefault="0055754C" w:rsidP="00E51B8D">
      <w:pPr>
        <w:ind w:left="-851" w:firstLine="425"/>
        <w:rPr>
          <w:rFonts w:ascii="Times New Roman" w:hAnsi="Times New Roman" w:cs="Times New Roman"/>
        </w:rPr>
      </w:pPr>
      <w:r w:rsidRPr="007B33D4">
        <w:rPr>
          <w:rFonts w:ascii="Times New Roman" w:hAnsi="Times New Roman" w:cs="Times New Roman"/>
        </w:rPr>
        <w:t xml:space="preserve">Список заданий был обширным, если не сказать гигантским. Они делились на десять классов и в каждом задании было написано какой состав группы желателен для его выполнения. Где-то в обязательных требованиях указывались дистанционные атаки, где-то скрытность, где-то физическая мощь. Но нигде не упоминались атрибуты.  </w:t>
      </w:r>
    </w:p>
    <w:p w14:paraId="4E55541F" w14:textId="06C6DC83" w:rsidR="0055754C" w:rsidRPr="007B33D4" w:rsidRDefault="00A20A96" w:rsidP="00E51B8D">
      <w:pPr>
        <w:ind w:left="-851" w:firstLine="425"/>
        <w:rPr>
          <w:rFonts w:ascii="Times New Roman" w:hAnsi="Times New Roman" w:cs="Times New Roman"/>
        </w:rPr>
      </w:pPr>
      <w:r w:rsidRPr="007B33D4">
        <w:rPr>
          <w:rFonts w:ascii="Times New Roman" w:hAnsi="Times New Roman" w:cs="Times New Roman"/>
        </w:rPr>
        <w:t>Все задания выше первого класса были серыми и рядом с ними отсутствовала</w:t>
      </w:r>
      <w:r w:rsidR="00066060" w:rsidRPr="007B33D4">
        <w:rPr>
          <w:rFonts w:ascii="Times New Roman" w:hAnsi="Times New Roman" w:cs="Times New Roman"/>
        </w:rPr>
        <w:t xml:space="preserve"> кнопка</w:t>
      </w:r>
      <w:r w:rsidRPr="007B33D4">
        <w:rPr>
          <w:rFonts w:ascii="Times New Roman" w:hAnsi="Times New Roman" w:cs="Times New Roman"/>
        </w:rPr>
        <w:t xml:space="preserve"> активации</w:t>
      </w:r>
      <w:r w:rsidR="00AC627B" w:rsidRPr="007B33D4">
        <w:rPr>
          <w:rFonts w:ascii="Times New Roman" w:hAnsi="Times New Roman" w:cs="Times New Roman"/>
        </w:rPr>
        <w:t xml:space="preserve"> и удобный фильтр позволял убрать все недоступные нам сейчас. Но и заданий первого класса хватало – их были тысячи. </w:t>
      </w:r>
    </w:p>
    <w:p w14:paraId="7E0CCE38" w14:textId="5645158A" w:rsidR="00AC627B" w:rsidRPr="007B33D4" w:rsidRDefault="00AC627B" w:rsidP="00E51B8D">
      <w:pPr>
        <w:ind w:left="-851" w:firstLine="425"/>
        <w:rPr>
          <w:rFonts w:ascii="Times New Roman" w:hAnsi="Times New Roman" w:cs="Times New Roman"/>
        </w:rPr>
      </w:pPr>
      <w:r w:rsidRPr="007B33D4">
        <w:rPr>
          <w:rFonts w:ascii="Times New Roman" w:hAnsi="Times New Roman" w:cs="Times New Roman"/>
        </w:rPr>
        <w:t>Периодически они пропадали, видимо кто-то из охотников забирал их себе</w:t>
      </w:r>
      <w:r w:rsidR="00192B93" w:rsidRPr="007B33D4">
        <w:rPr>
          <w:rFonts w:ascii="Times New Roman" w:hAnsi="Times New Roman" w:cs="Times New Roman"/>
        </w:rPr>
        <w:t xml:space="preserve"> и это было очень удобно. </w:t>
      </w:r>
    </w:p>
    <w:p w14:paraId="563F7311" w14:textId="6B51E393" w:rsidR="00440FFB" w:rsidRPr="007B33D4" w:rsidRDefault="00440FFB" w:rsidP="00E51B8D">
      <w:pPr>
        <w:ind w:left="-851" w:firstLine="425"/>
        <w:rPr>
          <w:rFonts w:ascii="Times New Roman" w:hAnsi="Times New Roman" w:cs="Times New Roman"/>
        </w:rPr>
      </w:pPr>
      <w:r w:rsidRPr="007B33D4">
        <w:rPr>
          <w:rFonts w:ascii="Times New Roman" w:hAnsi="Times New Roman" w:cs="Times New Roman"/>
        </w:rPr>
        <w:t>- Нита, - обратился я к девушке. – На что в первую очередь обращать внимание? Какие задания будут лучшими</w:t>
      </w:r>
      <w:r w:rsidR="00B92CE5" w:rsidRPr="007B33D4">
        <w:rPr>
          <w:rFonts w:ascii="Times New Roman" w:hAnsi="Times New Roman" w:cs="Times New Roman"/>
        </w:rPr>
        <w:t xml:space="preserve"> для нас на начальном этапе?</w:t>
      </w:r>
    </w:p>
    <w:p w14:paraId="4C070B03" w14:textId="60904CD6" w:rsidR="000C715F" w:rsidRPr="007B33D4" w:rsidRDefault="000C715F" w:rsidP="00E51B8D">
      <w:pPr>
        <w:ind w:left="-851" w:firstLine="425"/>
        <w:rPr>
          <w:rFonts w:ascii="Times New Roman" w:hAnsi="Times New Roman" w:cs="Times New Roman"/>
        </w:rPr>
      </w:pPr>
      <w:r w:rsidRPr="007B33D4">
        <w:rPr>
          <w:rFonts w:ascii="Times New Roman" w:hAnsi="Times New Roman" w:cs="Times New Roman"/>
        </w:rPr>
        <w:t xml:space="preserve">- Я бы для начала сходила на </w:t>
      </w:r>
      <w:proofErr w:type="spellStart"/>
      <w:r w:rsidRPr="007B33D4">
        <w:rPr>
          <w:rFonts w:ascii="Times New Roman" w:hAnsi="Times New Roman" w:cs="Times New Roman"/>
        </w:rPr>
        <w:t>виверн</w:t>
      </w:r>
      <w:proofErr w:type="spellEnd"/>
      <w:r w:rsidRPr="007B33D4">
        <w:rPr>
          <w:rFonts w:ascii="Times New Roman" w:hAnsi="Times New Roman" w:cs="Times New Roman"/>
        </w:rPr>
        <w:t xml:space="preserve"> или болотных слизней, - сказала девушка. – </w:t>
      </w:r>
      <w:proofErr w:type="spellStart"/>
      <w:r w:rsidRPr="007B33D4">
        <w:rPr>
          <w:rFonts w:ascii="Times New Roman" w:hAnsi="Times New Roman" w:cs="Times New Roman"/>
        </w:rPr>
        <w:t>Виверны</w:t>
      </w:r>
      <w:proofErr w:type="spellEnd"/>
      <w:r w:rsidRPr="007B33D4">
        <w:rPr>
          <w:rFonts w:ascii="Times New Roman" w:hAnsi="Times New Roman" w:cs="Times New Roman"/>
        </w:rPr>
        <w:t xml:space="preserve"> проще, они более уязвимы для холодного оружия. На слизней нужно стихийного мага звать. У вас есть такой? Желательно с огнем. </w:t>
      </w:r>
    </w:p>
    <w:p w14:paraId="516ACDBC" w14:textId="04CA3EC3" w:rsidR="006219B9" w:rsidRPr="007B33D4" w:rsidRDefault="006219B9" w:rsidP="00E51B8D">
      <w:pPr>
        <w:ind w:left="-851" w:firstLine="425"/>
        <w:rPr>
          <w:rFonts w:ascii="Times New Roman" w:hAnsi="Times New Roman" w:cs="Times New Roman"/>
        </w:rPr>
      </w:pPr>
      <w:r w:rsidRPr="007B33D4">
        <w:rPr>
          <w:rFonts w:ascii="Times New Roman" w:hAnsi="Times New Roman" w:cs="Times New Roman"/>
        </w:rPr>
        <w:t>Стихийный маг у нас был один и тот все еще находился в прострации, так что тут не было вариантов. Была возможность нанять в команду свободных охотников, но им нужно было платить</w:t>
      </w:r>
      <w:r w:rsidR="00A253A7" w:rsidRPr="007B33D4">
        <w:rPr>
          <w:rFonts w:ascii="Times New Roman" w:hAnsi="Times New Roman" w:cs="Times New Roman"/>
        </w:rPr>
        <w:t>, а денег у нас не было</w:t>
      </w:r>
      <w:r w:rsidRPr="007B33D4">
        <w:rPr>
          <w:rFonts w:ascii="Times New Roman" w:hAnsi="Times New Roman" w:cs="Times New Roman"/>
        </w:rPr>
        <w:t xml:space="preserve">. </w:t>
      </w:r>
    </w:p>
    <w:p w14:paraId="5487D461" w14:textId="57ACDE26" w:rsidR="00C16B15" w:rsidRPr="007B33D4" w:rsidRDefault="00C16B15" w:rsidP="00E51B8D">
      <w:pPr>
        <w:ind w:left="-851" w:firstLine="425"/>
        <w:rPr>
          <w:rFonts w:ascii="Times New Roman" w:hAnsi="Times New Roman" w:cs="Times New Roman"/>
        </w:rPr>
      </w:pPr>
      <w:r w:rsidRPr="007B33D4">
        <w:rPr>
          <w:rFonts w:ascii="Times New Roman" w:hAnsi="Times New Roman" w:cs="Times New Roman"/>
        </w:rPr>
        <w:lastRenderedPageBreak/>
        <w:t>- Я тут подумал… - сказал вдруг Сэм, обращаясь ко мне. – А что, если ты останешься тут и не вернешься домой? Мы таким образом сможем устранить эм… угрозу. Нет?</w:t>
      </w:r>
    </w:p>
    <w:p w14:paraId="116689D7" w14:textId="2748A8BD" w:rsidR="00CF7C67" w:rsidRPr="007B33D4" w:rsidRDefault="00CF7C67" w:rsidP="00E51B8D">
      <w:pPr>
        <w:ind w:left="-851" w:firstLine="425"/>
        <w:rPr>
          <w:rFonts w:ascii="Times New Roman" w:hAnsi="Times New Roman" w:cs="Times New Roman"/>
        </w:rPr>
      </w:pPr>
      <w:r w:rsidRPr="007B33D4">
        <w:rPr>
          <w:rFonts w:ascii="Times New Roman" w:hAnsi="Times New Roman" w:cs="Times New Roman"/>
        </w:rPr>
        <w:t xml:space="preserve">- Остаться где? </w:t>
      </w:r>
      <w:proofErr w:type="gramStart"/>
      <w:r w:rsidRPr="007B33D4">
        <w:rPr>
          <w:rFonts w:ascii="Times New Roman" w:hAnsi="Times New Roman" w:cs="Times New Roman"/>
        </w:rPr>
        <w:t xml:space="preserve">На Рынке? – </w:t>
      </w:r>
      <w:proofErr w:type="gramEnd"/>
      <w:r w:rsidRPr="007B33D4">
        <w:rPr>
          <w:rFonts w:ascii="Times New Roman" w:hAnsi="Times New Roman" w:cs="Times New Roman"/>
        </w:rPr>
        <w:t xml:space="preserve">удивленно спросил я, но мысль была дельная. </w:t>
      </w:r>
    </w:p>
    <w:p w14:paraId="6458A1BB" w14:textId="2F19ECA5" w:rsidR="00CF7C67" w:rsidRPr="007B33D4" w:rsidRDefault="00CF7C67" w:rsidP="00E51B8D">
      <w:pPr>
        <w:ind w:left="-851" w:firstLine="425"/>
        <w:rPr>
          <w:rFonts w:ascii="Times New Roman" w:hAnsi="Times New Roman" w:cs="Times New Roman"/>
        </w:rPr>
      </w:pPr>
      <w:r w:rsidRPr="007B33D4">
        <w:rPr>
          <w:rFonts w:ascii="Times New Roman" w:hAnsi="Times New Roman" w:cs="Times New Roman"/>
        </w:rPr>
        <w:t>- Ну да, просто работать охотником, постоянно продляя время нахождения тут контрактами и все. Мне кажется отличная идея.</w:t>
      </w:r>
    </w:p>
    <w:p w14:paraId="0F25E0D0" w14:textId="566E416D" w:rsidR="00E32F4F" w:rsidRPr="007B33D4" w:rsidRDefault="00CF7C67" w:rsidP="00E51B8D">
      <w:pPr>
        <w:ind w:left="-851" w:firstLine="425"/>
        <w:rPr>
          <w:rFonts w:ascii="Times New Roman" w:hAnsi="Times New Roman" w:cs="Times New Roman"/>
        </w:rPr>
      </w:pPr>
      <w:r w:rsidRPr="007B33D4">
        <w:rPr>
          <w:rFonts w:ascii="Times New Roman" w:hAnsi="Times New Roman" w:cs="Times New Roman"/>
        </w:rPr>
        <w:t xml:space="preserve">- Так не получится, - сказала Нита, которая внимательно слушала наш разговор. – Если я не ошибаюсь, то скоро у вас начнется пора испытаний и на них в обязательном порядке должны присутствовать все разумные, вошедшие от нового Кластера в Систему. </w:t>
      </w:r>
      <w:r w:rsidR="00B26E52" w:rsidRPr="007B33D4">
        <w:rPr>
          <w:rFonts w:ascii="Times New Roman" w:hAnsi="Times New Roman" w:cs="Times New Roman"/>
        </w:rPr>
        <w:t>Испытание нельзя пропустить</w:t>
      </w:r>
      <w:r w:rsidR="00E32F4F" w:rsidRPr="007B33D4">
        <w:rPr>
          <w:rFonts w:ascii="Times New Roman" w:hAnsi="Times New Roman" w:cs="Times New Roman"/>
        </w:rPr>
        <w:t xml:space="preserve"> – вас выдернет на него из любого места, как бы далеко вы не находились</w:t>
      </w:r>
      <w:r w:rsidR="006454E0" w:rsidRPr="007B33D4">
        <w:rPr>
          <w:rFonts w:ascii="Times New Roman" w:hAnsi="Times New Roman" w:cs="Times New Roman"/>
        </w:rPr>
        <w:t>.</w:t>
      </w:r>
    </w:p>
    <w:p w14:paraId="4CBEF423" w14:textId="4586B479" w:rsidR="00E32F4F" w:rsidRPr="007B33D4" w:rsidRDefault="00E32F4F" w:rsidP="00E51B8D">
      <w:pPr>
        <w:ind w:left="-851" w:firstLine="425"/>
        <w:rPr>
          <w:rFonts w:ascii="Times New Roman" w:hAnsi="Times New Roman" w:cs="Times New Roman"/>
        </w:rPr>
      </w:pPr>
      <w:r w:rsidRPr="007B33D4">
        <w:rPr>
          <w:rFonts w:ascii="Times New Roman" w:hAnsi="Times New Roman" w:cs="Times New Roman"/>
        </w:rPr>
        <w:t xml:space="preserve">- И что за испытания? </w:t>
      </w:r>
    </w:p>
    <w:p w14:paraId="3A1406AD" w14:textId="7B7E6ED3" w:rsidR="00C75EFD" w:rsidRPr="007B33D4" w:rsidRDefault="00C75EFD" w:rsidP="00E51B8D">
      <w:pPr>
        <w:ind w:left="-851" w:firstLine="425"/>
        <w:rPr>
          <w:rFonts w:ascii="Times New Roman" w:hAnsi="Times New Roman" w:cs="Times New Roman"/>
        </w:rPr>
      </w:pPr>
      <w:r w:rsidRPr="007B33D4">
        <w:rPr>
          <w:rFonts w:ascii="Times New Roman" w:hAnsi="Times New Roman" w:cs="Times New Roman"/>
        </w:rPr>
        <w:t xml:space="preserve">- Разные, - пожала плечами девушка. – Но чаще всего это битвы с монстрами. </w:t>
      </w:r>
    </w:p>
    <w:p w14:paraId="07E0640C" w14:textId="09D8A9D1" w:rsidR="00A2467C" w:rsidRPr="007B33D4" w:rsidRDefault="00A2467C" w:rsidP="00E51B8D">
      <w:pPr>
        <w:ind w:left="-851" w:firstLine="425"/>
        <w:rPr>
          <w:rFonts w:ascii="Times New Roman" w:hAnsi="Times New Roman" w:cs="Times New Roman"/>
        </w:rPr>
      </w:pPr>
      <w:r w:rsidRPr="007B33D4">
        <w:rPr>
          <w:rFonts w:ascii="Times New Roman" w:hAnsi="Times New Roman" w:cs="Times New Roman"/>
        </w:rPr>
        <w:t xml:space="preserve">Да уж, смыться </w:t>
      </w:r>
      <w:r w:rsidR="0081241B" w:rsidRPr="007B33D4">
        <w:rPr>
          <w:rFonts w:ascii="Times New Roman" w:hAnsi="Times New Roman" w:cs="Times New Roman"/>
        </w:rPr>
        <w:t>по-тихому</w:t>
      </w:r>
      <w:r w:rsidRPr="007B33D4">
        <w:rPr>
          <w:rFonts w:ascii="Times New Roman" w:hAnsi="Times New Roman" w:cs="Times New Roman"/>
        </w:rPr>
        <w:t xml:space="preserve"> не вышло… </w:t>
      </w:r>
      <w:r w:rsidR="00EA2739" w:rsidRPr="007B33D4">
        <w:rPr>
          <w:rFonts w:ascii="Times New Roman" w:hAnsi="Times New Roman" w:cs="Times New Roman"/>
        </w:rPr>
        <w:t xml:space="preserve">Может быть, снесенные до основания здания и стертые в пыль остатки цивилизаций в Разломах и есть результаты тех самых «испытаний»? Кажется, что да. </w:t>
      </w:r>
    </w:p>
    <w:p w14:paraId="21AA5C47" w14:textId="78D282CE" w:rsidR="00746754" w:rsidRPr="007B33D4" w:rsidRDefault="00746754" w:rsidP="00E51B8D">
      <w:pPr>
        <w:ind w:left="-851" w:firstLine="425"/>
        <w:rPr>
          <w:rFonts w:ascii="Times New Roman" w:hAnsi="Times New Roman" w:cs="Times New Roman"/>
        </w:rPr>
      </w:pPr>
      <w:r w:rsidRPr="007B33D4">
        <w:rPr>
          <w:rFonts w:ascii="Times New Roman" w:hAnsi="Times New Roman" w:cs="Times New Roman"/>
        </w:rPr>
        <w:t>- Ладно, у нас все равно есть миссия и отказаться от неё не вариант, - сказал я хмуро. – Все равно возвращаться домой и закрывать Разломы. Еще и Турнир…</w:t>
      </w:r>
    </w:p>
    <w:p w14:paraId="5A2922D9" w14:textId="318ED433" w:rsidR="00CB03A1" w:rsidRPr="007B33D4" w:rsidRDefault="00CB03A1" w:rsidP="00E51B8D">
      <w:pPr>
        <w:ind w:left="-851" w:firstLine="425"/>
        <w:rPr>
          <w:rFonts w:ascii="Times New Roman" w:hAnsi="Times New Roman" w:cs="Times New Roman"/>
        </w:rPr>
      </w:pPr>
      <w:r w:rsidRPr="007B33D4">
        <w:rPr>
          <w:rFonts w:ascii="Times New Roman" w:hAnsi="Times New Roman" w:cs="Times New Roman"/>
        </w:rPr>
        <w:t xml:space="preserve">- Вы участвуете в Турнире?! – Нита аж подпрыгнула на месте. – Как вы туда попали? </w:t>
      </w:r>
    </w:p>
    <w:p w14:paraId="318A20C9" w14:textId="075006A4" w:rsidR="00815001" w:rsidRPr="007B33D4" w:rsidRDefault="00815001" w:rsidP="00E51B8D">
      <w:pPr>
        <w:ind w:left="-851" w:firstLine="425"/>
        <w:rPr>
          <w:rFonts w:ascii="Times New Roman" w:hAnsi="Times New Roman" w:cs="Times New Roman"/>
        </w:rPr>
      </w:pPr>
      <w:r w:rsidRPr="007B33D4">
        <w:rPr>
          <w:rFonts w:ascii="Times New Roman" w:hAnsi="Times New Roman" w:cs="Times New Roman"/>
        </w:rPr>
        <w:t xml:space="preserve">- Зашли в Разлом и попали, - </w:t>
      </w:r>
      <w:r w:rsidR="00E11740" w:rsidRPr="007B33D4">
        <w:rPr>
          <w:rFonts w:ascii="Times New Roman" w:hAnsi="Times New Roman" w:cs="Times New Roman"/>
        </w:rPr>
        <w:t>весело сказал Кос</w:t>
      </w:r>
      <w:r w:rsidRPr="007B33D4">
        <w:rPr>
          <w:rFonts w:ascii="Times New Roman" w:hAnsi="Times New Roman" w:cs="Times New Roman"/>
        </w:rPr>
        <w:t xml:space="preserve">. – Разве тут не так все происходит? Куда-то заходишь, получаешь </w:t>
      </w:r>
      <w:proofErr w:type="spellStart"/>
      <w:r w:rsidRPr="007B33D4">
        <w:rPr>
          <w:rFonts w:ascii="Times New Roman" w:hAnsi="Times New Roman" w:cs="Times New Roman"/>
        </w:rPr>
        <w:t>люлей</w:t>
      </w:r>
      <w:proofErr w:type="spellEnd"/>
      <w:r w:rsidRPr="007B33D4">
        <w:rPr>
          <w:rFonts w:ascii="Times New Roman" w:hAnsi="Times New Roman" w:cs="Times New Roman"/>
        </w:rPr>
        <w:t xml:space="preserve"> и</w:t>
      </w:r>
      <w:r w:rsidR="00E11740" w:rsidRPr="007B33D4">
        <w:rPr>
          <w:rFonts w:ascii="Times New Roman" w:hAnsi="Times New Roman" w:cs="Times New Roman"/>
        </w:rPr>
        <w:t>ли ништяков</w:t>
      </w:r>
      <w:r w:rsidR="00943E93" w:rsidRPr="007B33D4">
        <w:rPr>
          <w:rFonts w:ascii="Times New Roman" w:hAnsi="Times New Roman" w:cs="Times New Roman"/>
        </w:rPr>
        <w:t xml:space="preserve"> и</w:t>
      </w:r>
      <w:r w:rsidRPr="007B33D4">
        <w:rPr>
          <w:rFonts w:ascii="Times New Roman" w:hAnsi="Times New Roman" w:cs="Times New Roman"/>
        </w:rPr>
        <w:t xml:space="preserve"> идешь дальше… </w:t>
      </w:r>
    </w:p>
    <w:p w14:paraId="611DDEC0" w14:textId="1D4CBD54" w:rsidR="000C6798" w:rsidRDefault="007D3F8D" w:rsidP="00E51B8D">
      <w:pPr>
        <w:ind w:left="-851" w:firstLine="425"/>
        <w:rPr>
          <w:rFonts w:ascii="Times New Roman" w:hAnsi="Times New Roman" w:cs="Times New Roman"/>
        </w:rPr>
      </w:pPr>
      <w:r w:rsidRPr="007B33D4">
        <w:rPr>
          <w:rFonts w:ascii="Times New Roman" w:hAnsi="Times New Roman" w:cs="Times New Roman"/>
        </w:rPr>
        <w:t xml:space="preserve">- Эх, жаль, - грустно сказала девушка. – Я хотела бы попасть на </w:t>
      </w:r>
      <w:r w:rsidR="001C0EA0" w:rsidRPr="007B33D4">
        <w:rPr>
          <w:rFonts w:ascii="Times New Roman" w:hAnsi="Times New Roman" w:cs="Times New Roman"/>
        </w:rPr>
        <w:t>Т</w:t>
      </w:r>
      <w:r w:rsidRPr="007B33D4">
        <w:rPr>
          <w:rFonts w:ascii="Times New Roman" w:hAnsi="Times New Roman" w:cs="Times New Roman"/>
        </w:rPr>
        <w:t>урнир</w:t>
      </w:r>
      <w:r w:rsidR="00013554">
        <w:rPr>
          <w:rFonts w:ascii="Times New Roman" w:hAnsi="Times New Roman" w:cs="Times New Roman"/>
        </w:rPr>
        <w:t>, но мой кластер в этом году уже набрал участников всех уровней</w:t>
      </w:r>
      <w:r w:rsidRPr="007B33D4">
        <w:rPr>
          <w:rFonts w:ascii="Times New Roman" w:hAnsi="Times New Roman" w:cs="Times New Roman"/>
        </w:rPr>
        <w:t xml:space="preserve">. </w:t>
      </w:r>
      <w:r w:rsidR="00013554">
        <w:rPr>
          <w:rFonts w:ascii="Times New Roman" w:hAnsi="Times New Roman" w:cs="Times New Roman"/>
        </w:rPr>
        <w:t>Да и от вашего кластера я участвовать не могу, это запрещено…</w:t>
      </w:r>
    </w:p>
    <w:p w14:paraId="617D3ADF" w14:textId="7529E27E" w:rsidR="00013554" w:rsidRDefault="00013554" w:rsidP="00E51B8D">
      <w:pPr>
        <w:ind w:left="-851" w:firstLine="425"/>
        <w:rPr>
          <w:rFonts w:ascii="Times New Roman" w:hAnsi="Times New Roman" w:cs="Times New Roman"/>
        </w:rPr>
      </w:pPr>
      <w:r>
        <w:rPr>
          <w:rFonts w:ascii="Times New Roman" w:hAnsi="Times New Roman" w:cs="Times New Roman"/>
        </w:rPr>
        <w:t>- Погоди, - я встрепенулся. – То есть, если бы ты была из нашего кластера, то могла бы пойти на Турнир с нами?</w:t>
      </w:r>
    </w:p>
    <w:p w14:paraId="22470FA0" w14:textId="0932D623" w:rsidR="00175236" w:rsidRDefault="00175236" w:rsidP="00E51B8D">
      <w:pPr>
        <w:ind w:left="-851" w:firstLine="425"/>
        <w:rPr>
          <w:rFonts w:ascii="Times New Roman" w:hAnsi="Times New Roman" w:cs="Times New Roman"/>
        </w:rPr>
      </w:pPr>
      <w:r>
        <w:rPr>
          <w:rFonts w:ascii="Times New Roman" w:hAnsi="Times New Roman" w:cs="Times New Roman"/>
        </w:rPr>
        <w:t>- А у вас погиб кто-то в первом бою?</w:t>
      </w:r>
    </w:p>
    <w:p w14:paraId="044226ED" w14:textId="3A071D3E" w:rsidR="00175236" w:rsidRDefault="00175236" w:rsidP="00E51B8D">
      <w:pPr>
        <w:ind w:left="-851" w:firstLine="425"/>
        <w:rPr>
          <w:rFonts w:ascii="Times New Roman" w:hAnsi="Times New Roman" w:cs="Times New Roman"/>
        </w:rPr>
      </w:pPr>
      <w:r>
        <w:rPr>
          <w:rFonts w:ascii="Times New Roman" w:hAnsi="Times New Roman" w:cs="Times New Roman"/>
        </w:rPr>
        <w:t>- Да, трое.</w:t>
      </w:r>
    </w:p>
    <w:p w14:paraId="2CD04DBA" w14:textId="69025431" w:rsidR="00175236" w:rsidRDefault="00175236" w:rsidP="00E51B8D">
      <w:pPr>
        <w:ind w:left="-851" w:firstLine="425"/>
        <w:rPr>
          <w:rFonts w:ascii="Times New Roman" w:hAnsi="Times New Roman" w:cs="Times New Roman"/>
        </w:rPr>
      </w:pPr>
      <w:r>
        <w:rPr>
          <w:rFonts w:ascii="Times New Roman" w:hAnsi="Times New Roman" w:cs="Times New Roman"/>
        </w:rPr>
        <w:t xml:space="preserve">- Конечно, вам надо будет </w:t>
      </w:r>
      <w:r w:rsidR="00F47184">
        <w:rPr>
          <w:rFonts w:ascii="Times New Roman" w:hAnsi="Times New Roman" w:cs="Times New Roman"/>
        </w:rPr>
        <w:t>взять</w:t>
      </w:r>
      <w:r>
        <w:rPr>
          <w:rFonts w:ascii="Times New Roman" w:hAnsi="Times New Roman" w:cs="Times New Roman"/>
        </w:rPr>
        <w:t xml:space="preserve"> еще троих</w:t>
      </w:r>
      <w:r w:rsidR="00F47184">
        <w:rPr>
          <w:rFonts w:ascii="Times New Roman" w:hAnsi="Times New Roman" w:cs="Times New Roman"/>
        </w:rPr>
        <w:t xml:space="preserve"> на новый этап</w:t>
      </w:r>
      <w:r>
        <w:rPr>
          <w:rFonts w:ascii="Times New Roman" w:hAnsi="Times New Roman" w:cs="Times New Roman"/>
        </w:rPr>
        <w:t>. Состав команды фиксированный.</w:t>
      </w:r>
    </w:p>
    <w:p w14:paraId="11AABBFC" w14:textId="2308CB58" w:rsidR="00175236" w:rsidRDefault="00175236" w:rsidP="00E51B8D">
      <w:pPr>
        <w:ind w:left="-851" w:firstLine="425"/>
        <w:rPr>
          <w:rFonts w:ascii="Times New Roman" w:hAnsi="Times New Roman" w:cs="Times New Roman"/>
        </w:rPr>
      </w:pPr>
      <w:r>
        <w:rPr>
          <w:rFonts w:ascii="Times New Roman" w:hAnsi="Times New Roman" w:cs="Times New Roman"/>
        </w:rPr>
        <w:t>- Ну нет же, организатор тогда сказал, что</w:t>
      </w:r>
      <w:r w:rsidR="00B14F79">
        <w:rPr>
          <w:rFonts w:ascii="Times New Roman" w:hAnsi="Times New Roman" w:cs="Times New Roman"/>
        </w:rPr>
        <w:t xml:space="preserve">… - Сэм так и замер с поднятым верх пальцем. – </w:t>
      </w:r>
      <w:proofErr w:type="spellStart"/>
      <w:r w:rsidR="00B14F79">
        <w:rPr>
          <w:rFonts w:ascii="Times New Roman" w:hAnsi="Times New Roman" w:cs="Times New Roman"/>
        </w:rPr>
        <w:t>Аааа</w:t>
      </w:r>
      <w:proofErr w:type="spellEnd"/>
      <w:r w:rsidR="00B14F79">
        <w:rPr>
          <w:rFonts w:ascii="Times New Roman" w:hAnsi="Times New Roman" w:cs="Times New Roman"/>
        </w:rPr>
        <w:t>… Состав</w:t>
      </w:r>
      <w:r w:rsidR="007677D3">
        <w:rPr>
          <w:rFonts w:ascii="Times New Roman" w:hAnsi="Times New Roman" w:cs="Times New Roman"/>
        </w:rPr>
        <w:t xml:space="preserve"> неизменен</w:t>
      </w:r>
      <w:r w:rsidR="00B14F79">
        <w:rPr>
          <w:rFonts w:ascii="Times New Roman" w:hAnsi="Times New Roman" w:cs="Times New Roman"/>
        </w:rPr>
        <w:t xml:space="preserve"> в количестве человек?</w:t>
      </w:r>
    </w:p>
    <w:p w14:paraId="6382F0DD" w14:textId="28ED15CC" w:rsidR="00277D67" w:rsidRPr="007B33D4" w:rsidRDefault="00277D67" w:rsidP="00E51B8D">
      <w:pPr>
        <w:ind w:left="-851" w:firstLine="425"/>
        <w:rPr>
          <w:rFonts w:ascii="Times New Roman" w:hAnsi="Times New Roman" w:cs="Times New Roman"/>
        </w:rPr>
      </w:pPr>
      <w:r>
        <w:rPr>
          <w:rFonts w:ascii="Times New Roman" w:hAnsi="Times New Roman" w:cs="Times New Roman"/>
        </w:rPr>
        <w:t>- Конечно, вам же в противники будут подбирать такие же группы,</w:t>
      </w:r>
      <w:r w:rsidR="00A03991">
        <w:rPr>
          <w:rFonts w:ascii="Times New Roman" w:hAnsi="Times New Roman" w:cs="Times New Roman"/>
        </w:rPr>
        <w:t xml:space="preserve"> близкие</w:t>
      </w:r>
      <w:r w:rsidR="00CE1400">
        <w:rPr>
          <w:rFonts w:ascii="Times New Roman" w:hAnsi="Times New Roman" w:cs="Times New Roman"/>
        </w:rPr>
        <w:t xml:space="preserve"> по уровням,</w:t>
      </w:r>
      <w:r>
        <w:rPr>
          <w:rFonts w:ascii="Times New Roman" w:hAnsi="Times New Roman" w:cs="Times New Roman"/>
        </w:rPr>
        <w:t xml:space="preserve"> - девушка </w:t>
      </w:r>
      <w:r w:rsidR="00AB0DF0">
        <w:rPr>
          <w:rFonts w:ascii="Times New Roman" w:hAnsi="Times New Roman" w:cs="Times New Roman"/>
        </w:rPr>
        <w:t>глубоко</w:t>
      </w:r>
      <w:r>
        <w:rPr>
          <w:rFonts w:ascii="Times New Roman" w:hAnsi="Times New Roman" w:cs="Times New Roman"/>
        </w:rPr>
        <w:t xml:space="preserve"> вздохнула. –</w:t>
      </w:r>
      <w:r w:rsidR="0031152F">
        <w:rPr>
          <w:rFonts w:ascii="Times New Roman" w:hAnsi="Times New Roman" w:cs="Times New Roman"/>
        </w:rPr>
        <w:t xml:space="preserve"> И вы еще даже не прошли испытания! Обычно туда не берут совсем уж новичков! Везунчики вы…</w:t>
      </w:r>
    </w:p>
    <w:p w14:paraId="40BE1B70" w14:textId="06A3398E" w:rsidR="007568DA" w:rsidRPr="007B33D4" w:rsidRDefault="007568DA" w:rsidP="00E51B8D">
      <w:pPr>
        <w:ind w:left="-851" w:firstLine="425"/>
        <w:rPr>
          <w:rFonts w:ascii="Times New Roman" w:hAnsi="Times New Roman" w:cs="Times New Roman"/>
        </w:rPr>
      </w:pPr>
      <w:r w:rsidRPr="007B33D4">
        <w:rPr>
          <w:rFonts w:ascii="Times New Roman" w:hAnsi="Times New Roman" w:cs="Times New Roman"/>
        </w:rPr>
        <w:t xml:space="preserve">Мы дружно кивнули, от чего она расстроилась еще больше. А я кое-что понял об этой странной </w:t>
      </w:r>
      <w:proofErr w:type="spellStart"/>
      <w:r w:rsidRPr="007B33D4">
        <w:rPr>
          <w:rFonts w:ascii="Times New Roman" w:hAnsi="Times New Roman" w:cs="Times New Roman"/>
        </w:rPr>
        <w:t>кошко</w:t>
      </w:r>
      <w:proofErr w:type="spellEnd"/>
      <w:r w:rsidRPr="007B33D4">
        <w:rPr>
          <w:rFonts w:ascii="Times New Roman" w:hAnsi="Times New Roman" w:cs="Times New Roman"/>
        </w:rPr>
        <w:t xml:space="preserve">-девушке – она адреналиновая наркоманка. Ну кто еще в своем уме захочет участвовать в подобном? </w:t>
      </w:r>
    </w:p>
    <w:p w14:paraId="23DB72C8" w14:textId="75379D89" w:rsidR="006454E0" w:rsidRPr="007B33D4" w:rsidRDefault="006454E0"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Ладно, </w:t>
      </w:r>
      <w:proofErr w:type="spellStart"/>
      <w:r w:rsidRPr="007B33D4">
        <w:rPr>
          <w:rFonts w:ascii="Times New Roman" w:hAnsi="Times New Roman" w:cs="Times New Roman"/>
        </w:rPr>
        <w:t>виверны</w:t>
      </w:r>
      <w:proofErr w:type="spellEnd"/>
      <w:r w:rsidRPr="007B33D4">
        <w:rPr>
          <w:rFonts w:ascii="Times New Roman" w:hAnsi="Times New Roman" w:cs="Times New Roman"/>
        </w:rPr>
        <w:t xml:space="preserve"> так </w:t>
      </w:r>
      <w:proofErr w:type="spellStart"/>
      <w:r w:rsidRPr="007B33D4">
        <w:rPr>
          <w:rFonts w:ascii="Times New Roman" w:hAnsi="Times New Roman" w:cs="Times New Roman"/>
        </w:rPr>
        <w:t>виверны</w:t>
      </w:r>
      <w:proofErr w:type="spellEnd"/>
      <w:r w:rsidRPr="007B33D4">
        <w:rPr>
          <w:rFonts w:ascii="Times New Roman" w:hAnsi="Times New Roman" w:cs="Times New Roman"/>
        </w:rPr>
        <w:t>, - подвел я итог нашему обсуждению. – Берем задание и погнали. Нам нужно заработать кучу бабла и как можно скорее…</w:t>
      </w:r>
    </w:p>
    <w:p w14:paraId="28BBAC46" w14:textId="1BBF002E" w:rsidR="006454E0" w:rsidRPr="007B33D4" w:rsidRDefault="006454E0" w:rsidP="00E51B8D">
      <w:pPr>
        <w:ind w:left="-851" w:firstLine="425"/>
        <w:rPr>
          <w:rFonts w:ascii="Times New Roman" w:hAnsi="Times New Roman" w:cs="Times New Roman"/>
        </w:rPr>
      </w:pPr>
      <w:r w:rsidRPr="007B33D4">
        <w:rPr>
          <w:rFonts w:ascii="Times New Roman" w:hAnsi="Times New Roman" w:cs="Times New Roman"/>
        </w:rPr>
        <w:t xml:space="preserve">Я </w:t>
      </w:r>
      <w:r w:rsidR="00523291" w:rsidRPr="007B33D4">
        <w:rPr>
          <w:rFonts w:ascii="Times New Roman" w:hAnsi="Times New Roman" w:cs="Times New Roman"/>
        </w:rPr>
        <w:t>нашел ближайшее</w:t>
      </w:r>
      <w:r w:rsidRPr="007B33D4">
        <w:rPr>
          <w:rFonts w:ascii="Times New Roman" w:hAnsi="Times New Roman" w:cs="Times New Roman"/>
        </w:rPr>
        <w:t xml:space="preserve"> задание</w:t>
      </w:r>
      <w:r w:rsidR="00523291" w:rsidRPr="007B33D4">
        <w:rPr>
          <w:rFonts w:ascii="Times New Roman" w:hAnsi="Times New Roman" w:cs="Times New Roman"/>
        </w:rPr>
        <w:t xml:space="preserve"> на добычу шкур </w:t>
      </w:r>
      <w:proofErr w:type="spellStart"/>
      <w:r w:rsidR="00523291" w:rsidRPr="007B33D4">
        <w:rPr>
          <w:rFonts w:ascii="Times New Roman" w:hAnsi="Times New Roman" w:cs="Times New Roman"/>
        </w:rPr>
        <w:t>виверн</w:t>
      </w:r>
      <w:proofErr w:type="spellEnd"/>
      <w:r w:rsidR="00523291" w:rsidRPr="007B33D4">
        <w:rPr>
          <w:rFonts w:ascii="Times New Roman" w:hAnsi="Times New Roman" w:cs="Times New Roman"/>
        </w:rPr>
        <w:t xml:space="preserve"> в количестве десятка штук – платили за это мало, всего </w:t>
      </w:r>
      <w:r w:rsidR="008F37BA" w:rsidRPr="007B33D4">
        <w:rPr>
          <w:rFonts w:ascii="Times New Roman" w:hAnsi="Times New Roman" w:cs="Times New Roman"/>
        </w:rPr>
        <w:t>сорок</w:t>
      </w:r>
      <w:r w:rsidR="006822F1" w:rsidRPr="007B33D4">
        <w:rPr>
          <w:rFonts w:ascii="Times New Roman" w:hAnsi="Times New Roman" w:cs="Times New Roman"/>
        </w:rPr>
        <w:t xml:space="preserve"> </w:t>
      </w:r>
      <w:r w:rsidR="007352A4" w:rsidRPr="007B33D4">
        <w:rPr>
          <w:rFonts w:ascii="Times New Roman" w:hAnsi="Times New Roman" w:cs="Times New Roman"/>
        </w:rPr>
        <w:t>медных монет</w:t>
      </w:r>
      <w:r w:rsidR="00523291" w:rsidRPr="007B33D4">
        <w:rPr>
          <w:rFonts w:ascii="Times New Roman" w:hAnsi="Times New Roman" w:cs="Times New Roman"/>
        </w:rPr>
        <w:t>, но нам нужно было проверить свои силы и задание выглядело</w:t>
      </w:r>
      <w:r w:rsidR="00DB6156" w:rsidRPr="007B33D4">
        <w:rPr>
          <w:rFonts w:ascii="Times New Roman" w:hAnsi="Times New Roman" w:cs="Times New Roman"/>
        </w:rPr>
        <w:t xml:space="preserve"> вполне</w:t>
      </w:r>
      <w:r w:rsidR="00523291" w:rsidRPr="007B33D4">
        <w:rPr>
          <w:rFonts w:ascii="Times New Roman" w:hAnsi="Times New Roman" w:cs="Times New Roman"/>
        </w:rPr>
        <w:t xml:space="preserve"> выполнимым. Что мы, десяток ящериц не завалим? </w:t>
      </w:r>
    </w:p>
    <w:p w14:paraId="6EA2A3CA" w14:textId="5945B534" w:rsidR="005236E7" w:rsidRPr="007B33D4" w:rsidRDefault="005236E7" w:rsidP="00E51B8D">
      <w:pPr>
        <w:ind w:left="-851" w:firstLine="425"/>
        <w:rPr>
          <w:rFonts w:ascii="Times New Roman" w:hAnsi="Times New Roman" w:cs="Times New Roman"/>
        </w:rPr>
      </w:pPr>
      <w:r w:rsidRPr="007B33D4">
        <w:rPr>
          <w:rFonts w:ascii="Times New Roman" w:hAnsi="Times New Roman" w:cs="Times New Roman"/>
        </w:rPr>
        <w:t>Но первые деньги, за вычетом доли Ниты, мы дружно решили потратить на так необходимый нам ингредиент для Эллы. Нужно было привести её в чувство и на Рынке для этого было все, что нужно. Не бегать же по Разломам в поисках нужной твари?</w:t>
      </w:r>
      <w:r w:rsidR="00EF0A8E" w:rsidRPr="007B33D4">
        <w:rPr>
          <w:rFonts w:ascii="Times New Roman" w:hAnsi="Times New Roman" w:cs="Times New Roman"/>
        </w:rPr>
        <w:t xml:space="preserve"> Это слишком </w:t>
      </w:r>
      <w:r w:rsidR="002B6FD4" w:rsidRPr="007B33D4">
        <w:rPr>
          <w:rFonts w:ascii="Times New Roman" w:hAnsi="Times New Roman" w:cs="Times New Roman"/>
        </w:rPr>
        <w:t>ненадежный вариант</w:t>
      </w:r>
      <w:r w:rsidR="00EF0A8E" w:rsidRPr="007B33D4">
        <w:rPr>
          <w:rFonts w:ascii="Times New Roman" w:hAnsi="Times New Roman" w:cs="Times New Roman"/>
        </w:rPr>
        <w:t xml:space="preserve">. А Элла в искусственной коме уже слишком долго… </w:t>
      </w:r>
    </w:p>
    <w:p w14:paraId="1B09F6A2" w14:textId="508FFC34" w:rsidR="009C7F73" w:rsidRPr="007B33D4" w:rsidRDefault="009C7F73" w:rsidP="00E51B8D">
      <w:pPr>
        <w:ind w:left="-851" w:firstLine="425"/>
        <w:rPr>
          <w:rFonts w:ascii="Times New Roman" w:hAnsi="Times New Roman" w:cs="Times New Roman"/>
        </w:rPr>
      </w:pPr>
      <w:r w:rsidRPr="007B33D4">
        <w:rPr>
          <w:rFonts w:ascii="Times New Roman" w:hAnsi="Times New Roman" w:cs="Times New Roman"/>
        </w:rPr>
        <w:t xml:space="preserve">Итак, задание было принято и появилось в списке активных заданий. Даже стрелка появилась, указывающая куда нам нужно идти. </w:t>
      </w:r>
    </w:p>
    <w:p w14:paraId="13A92CA7" w14:textId="3C8B4DC9" w:rsidR="009C7F73" w:rsidRPr="007B33D4" w:rsidRDefault="009C7F73" w:rsidP="00E51B8D">
      <w:pPr>
        <w:ind w:left="-851" w:firstLine="425"/>
        <w:rPr>
          <w:rFonts w:ascii="Times New Roman" w:hAnsi="Times New Roman" w:cs="Times New Roman"/>
        </w:rPr>
      </w:pPr>
      <w:r w:rsidRPr="007B33D4">
        <w:rPr>
          <w:rFonts w:ascii="Times New Roman" w:hAnsi="Times New Roman" w:cs="Times New Roman"/>
        </w:rPr>
        <w:t xml:space="preserve">- Сейчас до портальных арок, - сказала Нита, когда мы уже двигались по улице. – Это стоит денег, но я за вас заплачу. В счет добытого. </w:t>
      </w:r>
    </w:p>
    <w:p w14:paraId="44093C23" w14:textId="49130644" w:rsidR="00C8048D" w:rsidRPr="007B33D4" w:rsidRDefault="006621D1" w:rsidP="00E51B8D">
      <w:pPr>
        <w:ind w:left="-851" w:firstLine="425"/>
        <w:rPr>
          <w:rFonts w:ascii="Times New Roman" w:hAnsi="Times New Roman" w:cs="Times New Roman"/>
        </w:rPr>
      </w:pPr>
      <w:r w:rsidRPr="007B33D4">
        <w:rPr>
          <w:rFonts w:ascii="Times New Roman" w:hAnsi="Times New Roman" w:cs="Times New Roman"/>
        </w:rPr>
        <w:t>Портальные арки находились рядом с площадью Гильдии, что было весьма удобно – не нужно далеко ходить. Они представляли из себя странные каменные рамки, будто выложенные из дикого камня как попало и не понятно, как эти конструкции держались. Явно магия.</w:t>
      </w:r>
    </w:p>
    <w:p w14:paraId="3D686BB1" w14:textId="20CD00FC" w:rsidR="00CB2222" w:rsidRPr="007B33D4" w:rsidRDefault="00CB2222" w:rsidP="00E51B8D">
      <w:pPr>
        <w:ind w:left="-851" w:firstLine="425"/>
        <w:rPr>
          <w:rFonts w:ascii="Times New Roman" w:hAnsi="Times New Roman" w:cs="Times New Roman"/>
        </w:rPr>
      </w:pPr>
      <w:r w:rsidRPr="007B33D4">
        <w:rPr>
          <w:rFonts w:ascii="Times New Roman" w:hAnsi="Times New Roman" w:cs="Times New Roman"/>
        </w:rPr>
        <w:t xml:space="preserve">- Телепорт стоит </w:t>
      </w:r>
      <w:r w:rsidR="0059474F" w:rsidRPr="007B33D4">
        <w:rPr>
          <w:rFonts w:ascii="Times New Roman" w:hAnsi="Times New Roman" w:cs="Times New Roman"/>
        </w:rPr>
        <w:t>один</w:t>
      </w:r>
      <w:r w:rsidRPr="007B33D4">
        <w:rPr>
          <w:rFonts w:ascii="Times New Roman" w:hAnsi="Times New Roman" w:cs="Times New Roman"/>
        </w:rPr>
        <w:t xml:space="preserve"> медяк за человека, я передам тебе их, чтобы ты мог оплатить. </w:t>
      </w:r>
    </w:p>
    <w:p w14:paraId="31402F1C" w14:textId="0F2B7F4C" w:rsidR="00CB2222" w:rsidRPr="007B33D4" w:rsidRDefault="00CB2222" w:rsidP="00E51B8D">
      <w:pPr>
        <w:ind w:left="-851" w:firstLine="425"/>
        <w:rPr>
          <w:rFonts w:ascii="Times New Roman" w:hAnsi="Times New Roman" w:cs="Times New Roman"/>
        </w:rPr>
      </w:pPr>
      <w:r w:rsidRPr="007B33D4">
        <w:rPr>
          <w:rFonts w:ascii="Times New Roman" w:hAnsi="Times New Roman" w:cs="Times New Roman"/>
        </w:rPr>
        <w:t xml:space="preserve">Перед глазами возник запрос Системы о передаче </w:t>
      </w:r>
      <w:r w:rsidR="00D77B73" w:rsidRPr="007B33D4">
        <w:rPr>
          <w:rFonts w:ascii="Times New Roman" w:hAnsi="Times New Roman" w:cs="Times New Roman"/>
        </w:rPr>
        <w:t>тридцати медных монет</w:t>
      </w:r>
      <w:r w:rsidRPr="007B33D4">
        <w:rPr>
          <w:rFonts w:ascii="Times New Roman" w:hAnsi="Times New Roman" w:cs="Times New Roman"/>
        </w:rPr>
        <w:t>, и я удивленно взглянул на Ниту – так системные монеты не материальные что ли?</w:t>
      </w:r>
      <w:r w:rsidR="002A0FBA" w:rsidRPr="007B33D4">
        <w:rPr>
          <w:rFonts w:ascii="Times New Roman" w:hAnsi="Times New Roman" w:cs="Times New Roman"/>
        </w:rPr>
        <w:t xml:space="preserve"> Я подтвердил запрос и в моем интерфейсе возник еще один пункт, показывающий наличие денег. </w:t>
      </w:r>
    </w:p>
    <w:p w14:paraId="6AB0F250" w14:textId="7A729161" w:rsidR="002A0FBA" w:rsidRPr="007B33D4" w:rsidRDefault="002A0FBA" w:rsidP="00E51B8D">
      <w:pPr>
        <w:ind w:left="-851" w:firstLine="425"/>
        <w:rPr>
          <w:rFonts w:ascii="Times New Roman" w:hAnsi="Times New Roman" w:cs="Times New Roman"/>
        </w:rPr>
      </w:pPr>
      <w:r w:rsidRPr="007B33D4">
        <w:rPr>
          <w:rFonts w:ascii="Times New Roman" w:hAnsi="Times New Roman" w:cs="Times New Roman"/>
        </w:rPr>
        <w:t>- Погоди, а физически монет нет? – спросил я, думая, что она мне отсыпет медяков.</w:t>
      </w:r>
    </w:p>
    <w:p w14:paraId="3A961B92" w14:textId="72F03611" w:rsidR="002A0FBA" w:rsidRPr="007B33D4" w:rsidRDefault="002A0FBA" w:rsidP="00E51B8D">
      <w:pPr>
        <w:ind w:left="-851" w:firstLine="425"/>
        <w:rPr>
          <w:rFonts w:ascii="Times New Roman" w:hAnsi="Times New Roman" w:cs="Times New Roman"/>
        </w:rPr>
      </w:pPr>
      <w:r w:rsidRPr="007B33D4">
        <w:rPr>
          <w:rFonts w:ascii="Times New Roman" w:hAnsi="Times New Roman" w:cs="Times New Roman"/>
        </w:rPr>
        <w:t xml:space="preserve">- </w:t>
      </w:r>
      <w:r w:rsidR="000B1BDC" w:rsidRPr="007B33D4">
        <w:rPr>
          <w:rFonts w:ascii="Times New Roman" w:hAnsi="Times New Roman" w:cs="Times New Roman"/>
        </w:rPr>
        <w:t>Есть</w:t>
      </w:r>
      <w:r w:rsidRPr="007B33D4">
        <w:rPr>
          <w:rFonts w:ascii="Times New Roman" w:hAnsi="Times New Roman" w:cs="Times New Roman"/>
        </w:rPr>
        <w:t xml:space="preserve">, </w:t>
      </w:r>
      <w:r w:rsidR="000B1BDC" w:rsidRPr="007B33D4">
        <w:rPr>
          <w:rFonts w:ascii="Times New Roman" w:hAnsi="Times New Roman" w:cs="Times New Roman"/>
        </w:rPr>
        <w:t>но я их сдаю в банк</w:t>
      </w:r>
      <w:r w:rsidR="00BD7D60" w:rsidRPr="007B33D4">
        <w:rPr>
          <w:rFonts w:ascii="Times New Roman" w:hAnsi="Times New Roman" w:cs="Times New Roman"/>
        </w:rPr>
        <w:t xml:space="preserve"> и трачу уже через интерфейс.</w:t>
      </w:r>
      <w:r w:rsidR="000B1BDC" w:rsidRPr="007B33D4">
        <w:rPr>
          <w:rFonts w:ascii="Times New Roman" w:hAnsi="Times New Roman" w:cs="Times New Roman"/>
        </w:rPr>
        <w:t xml:space="preserve"> </w:t>
      </w:r>
      <w:proofErr w:type="gramStart"/>
      <w:r w:rsidR="00BD7D60" w:rsidRPr="007B33D4">
        <w:rPr>
          <w:rFonts w:ascii="Times New Roman" w:hAnsi="Times New Roman" w:cs="Times New Roman"/>
        </w:rPr>
        <w:t>Т</w:t>
      </w:r>
      <w:r w:rsidR="000B1BDC" w:rsidRPr="007B33D4">
        <w:rPr>
          <w:rFonts w:ascii="Times New Roman" w:hAnsi="Times New Roman" w:cs="Times New Roman"/>
        </w:rPr>
        <w:t>ак удобнее,</w:t>
      </w:r>
      <w:r w:rsidRPr="007B33D4">
        <w:rPr>
          <w:rFonts w:ascii="Times New Roman" w:hAnsi="Times New Roman" w:cs="Times New Roman"/>
        </w:rPr>
        <w:t xml:space="preserve"> – </w:t>
      </w:r>
      <w:proofErr w:type="gramEnd"/>
      <w:r w:rsidR="000B1BDC" w:rsidRPr="007B33D4">
        <w:rPr>
          <w:rFonts w:ascii="Times New Roman" w:hAnsi="Times New Roman" w:cs="Times New Roman"/>
        </w:rPr>
        <w:t>сказала</w:t>
      </w:r>
      <w:r w:rsidRPr="007B33D4">
        <w:rPr>
          <w:rFonts w:ascii="Times New Roman" w:hAnsi="Times New Roman" w:cs="Times New Roman"/>
        </w:rPr>
        <w:t xml:space="preserve"> девушка. – Так их никто не может отобрать или украсть, а если бы они болтались в моей сумке, то я рассталась бы со своими накоплениями быстро – воришек со скрытностью тут пруд пруди. </w:t>
      </w:r>
    </w:p>
    <w:p w14:paraId="7CE6EDD6" w14:textId="587188DB" w:rsidR="004D2437" w:rsidRPr="007B33D4" w:rsidRDefault="004D2437" w:rsidP="00E51B8D">
      <w:pPr>
        <w:ind w:left="-851" w:firstLine="425"/>
        <w:rPr>
          <w:rFonts w:ascii="Times New Roman" w:hAnsi="Times New Roman" w:cs="Times New Roman"/>
        </w:rPr>
      </w:pPr>
      <w:r w:rsidRPr="007B33D4">
        <w:rPr>
          <w:rFonts w:ascii="Times New Roman" w:hAnsi="Times New Roman" w:cs="Times New Roman"/>
        </w:rPr>
        <w:t xml:space="preserve">Еще одна крупица информации – тут есть банк, который напрямую взаимодействует с Системой и интерфейсом. Этот мир становился все более реальным и осязаемым, но все же походил на стандартную </w:t>
      </w:r>
      <w:r w:rsidRPr="007B33D4">
        <w:rPr>
          <w:rFonts w:ascii="Times New Roman" w:hAnsi="Times New Roman" w:cs="Times New Roman"/>
          <w:lang w:val="en-US"/>
        </w:rPr>
        <w:t>MMORPG</w:t>
      </w:r>
      <w:r w:rsidRPr="007B33D4">
        <w:rPr>
          <w:rFonts w:ascii="Times New Roman" w:hAnsi="Times New Roman" w:cs="Times New Roman"/>
        </w:rPr>
        <w:t xml:space="preserve"> – слишком шаблонно все было, словно всю логику просто слизали с наших земных игр. </w:t>
      </w:r>
    </w:p>
    <w:p w14:paraId="5FCED3DA" w14:textId="48F6396F" w:rsidR="002A0FBA" w:rsidRPr="007B33D4" w:rsidRDefault="002A0FBA" w:rsidP="00E51B8D">
      <w:pPr>
        <w:ind w:left="-851" w:firstLine="425"/>
        <w:rPr>
          <w:rFonts w:ascii="Times New Roman" w:hAnsi="Times New Roman" w:cs="Times New Roman"/>
        </w:rPr>
      </w:pPr>
      <w:r w:rsidRPr="007B33D4">
        <w:rPr>
          <w:rFonts w:ascii="Times New Roman" w:hAnsi="Times New Roman" w:cs="Times New Roman"/>
        </w:rPr>
        <w:t>— Значит надо будет следить, чтобы добытые ингредиенты не украли? – спросила Катя. – Смешно будет сходить за шкурами просто так и потом остаться без добычи…</w:t>
      </w:r>
    </w:p>
    <w:p w14:paraId="6D794B5A" w14:textId="28D15C78" w:rsidR="002A0FBA" w:rsidRPr="007B33D4" w:rsidRDefault="002A0FBA" w:rsidP="00E51B8D">
      <w:pPr>
        <w:ind w:left="-851" w:firstLine="425"/>
        <w:rPr>
          <w:rFonts w:ascii="Times New Roman" w:hAnsi="Times New Roman" w:cs="Times New Roman"/>
        </w:rPr>
      </w:pPr>
      <w:r w:rsidRPr="007B33D4">
        <w:rPr>
          <w:rFonts w:ascii="Times New Roman" w:hAnsi="Times New Roman" w:cs="Times New Roman"/>
        </w:rPr>
        <w:t>- Ну, шкуру украсть не так-то просто… - пробормотал я, прикидывая перспективы. – Ладно, погнали.</w:t>
      </w:r>
    </w:p>
    <w:p w14:paraId="46E37789" w14:textId="64577973" w:rsidR="002A0FBA" w:rsidRPr="007B33D4" w:rsidRDefault="002A0FBA" w:rsidP="00E51B8D">
      <w:pPr>
        <w:ind w:left="-851" w:firstLine="425"/>
        <w:rPr>
          <w:rFonts w:ascii="Times New Roman" w:hAnsi="Times New Roman" w:cs="Times New Roman"/>
        </w:rPr>
      </w:pPr>
      <w:r w:rsidRPr="007B33D4">
        <w:rPr>
          <w:rFonts w:ascii="Times New Roman" w:hAnsi="Times New Roman" w:cs="Times New Roman"/>
        </w:rPr>
        <w:t>Стрелка привела нас к конкретной портальной арке, которая тут же затянулась синеватой пленкой</w:t>
      </w:r>
      <w:r w:rsidR="00D77B73" w:rsidRPr="007B33D4">
        <w:rPr>
          <w:rFonts w:ascii="Times New Roman" w:hAnsi="Times New Roman" w:cs="Times New Roman"/>
        </w:rPr>
        <w:t xml:space="preserve"> и перед глазами возник</w:t>
      </w:r>
      <w:r w:rsidR="001A7AB8" w:rsidRPr="007B33D4">
        <w:rPr>
          <w:rFonts w:ascii="Times New Roman" w:hAnsi="Times New Roman" w:cs="Times New Roman"/>
        </w:rPr>
        <w:t>ло меню с единственным пунктом – Кластер 1731, и я не задумываясь тыкнул в него, после чего портальная арка засветилась чуть ярче, будто приглашая войти. Монеты списались подчистую, и я снова был бедным…</w:t>
      </w:r>
    </w:p>
    <w:p w14:paraId="32BD8296" w14:textId="08171087" w:rsidR="001A7AB8" w:rsidRPr="007B33D4" w:rsidRDefault="001A7AB8" w:rsidP="00E51B8D">
      <w:pPr>
        <w:ind w:left="-851" w:firstLine="425"/>
        <w:rPr>
          <w:rFonts w:ascii="Times New Roman" w:hAnsi="Times New Roman" w:cs="Times New Roman"/>
        </w:rPr>
      </w:pPr>
      <w:r w:rsidRPr="007B33D4">
        <w:rPr>
          <w:rFonts w:ascii="Times New Roman" w:hAnsi="Times New Roman" w:cs="Times New Roman"/>
        </w:rPr>
        <w:t xml:space="preserve">- Вперед, - сказал я и шагнул в арку. </w:t>
      </w:r>
    </w:p>
    <w:p w14:paraId="51C9EF94" w14:textId="77777777" w:rsidR="00CB2222" w:rsidRPr="007B33D4" w:rsidRDefault="00CB2222" w:rsidP="00E51B8D">
      <w:pPr>
        <w:ind w:left="-851" w:firstLine="425"/>
        <w:rPr>
          <w:rFonts w:ascii="Times New Roman" w:hAnsi="Times New Roman" w:cs="Times New Roman"/>
        </w:rPr>
      </w:pPr>
    </w:p>
    <w:p w14:paraId="4E8F214D" w14:textId="77777777" w:rsidR="00E11740" w:rsidRPr="007B33D4" w:rsidRDefault="00E11740" w:rsidP="00E51B8D">
      <w:pPr>
        <w:ind w:left="-851" w:firstLine="425"/>
        <w:rPr>
          <w:rFonts w:ascii="Times New Roman" w:hAnsi="Times New Roman" w:cs="Times New Roman"/>
        </w:rPr>
      </w:pPr>
    </w:p>
    <w:p w14:paraId="0DCD50C3" w14:textId="77777777" w:rsidR="00A253A7" w:rsidRPr="007B33D4" w:rsidRDefault="00A253A7" w:rsidP="00E51B8D">
      <w:pPr>
        <w:ind w:left="-851" w:firstLine="425"/>
        <w:rPr>
          <w:rFonts w:ascii="Times New Roman" w:hAnsi="Times New Roman" w:cs="Times New Roman"/>
        </w:rPr>
      </w:pPr>
    </w:p>
    <w:p w14:paraId="1B1AA591" w14:textId="2306BCEF" w:rsidR="005A6795" w:rsidRPr="007B33D4" w:rsidRDefault="005A6795"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22</w:t>
      </w:r>
    </w:p>
    <w:p w14:paraId="70DB184D" w14:textId="77777777" w:rsidR="005A6795" w:rsidRPr="007B33D4" w:rsidRDefault="005A6795" w:rsidP="00E51B8D">
      <w:pPr>
        <w:ind w:left="-851" w:firstLine="425"/>
        <w:rPr>
          <w:rFonts w:ascii="Times New Roman" w:hAnsi="Times New Roman" w:cs="Times New Roman"/>
        </w:rPr>
      </w:pPr>
    </w:p>
    <w:p w14:paraId="586ED5C0" w14:textId="75B70846" w:rsidR="005A6795" w:rsidRPr="007B33D4" w:rsidRDefault="005A6795" w:rsidP="00E51B8D">
      <w:pPr>
        <w:ind w:left="-851" w:firstLine="425"/>
        <w:rPr>
          <w:rFonts w:ascii="Times New Roman" w:hAnsi="Times New Roman" w:cs="Times New Roman"/>
        </w:rPr>
      </w:pPr>
      <w:r w:rsidRPr="007B33D4">
        <w:rPr>
          <w:rFonts w:ascii="Times New Roman" w:hAnsi="Times New Roman" w:cs="Times New Roman"/>
        </w:rPr>
        <w:t xml:space="preserve">- Я очень жалею о том, что не слушал, что говорила мне мама, когда я был маленький, - сказал Кос, разглядывая стайку </w:t>
      </w:r>
      <w:proofErr w:type="spellStart"/>
      <w:r w:rsidRPr="007B33D4">
        <w:rPr>
          <w:rFonts w:ascii="Times New Roman" w:hAnsi="Times New Roman" w:cs="Times New Roman"/>
        </w:rPr>
        <w:t>виверн</w:t>
      </w:r>
      <w:proofErr w:type="spellEnd"/>
      <w:r w:rsidRPr="007B33D4">
        <w:rPr>
          <w:rFonts w:ascii="Times New Roman" w:hAnsi="Times New Roman" w:cs="Times New Roman"/>
        </w:rPr>
        <w:t xml:space="preserve">, пасущихся на полянке. Их было </w:t>
      </w:r>
      <w:r w:rsidR="00230CE0" w:rsidRPr="007B33D4">
        <w:rPr>
          <w:rFonts w:ascii="Times New Roman" w:hAnsi="Times New Roman" w:cs="Times New Roman"/>
        </w:rPr>
        <w:t>три</w:t>
      </w:r>
      <w:r w:rsidR="00AB334B" w:rsidRPr="007B33D4">
        <w:rPr>
          <w:rFonts w:ascii="Times New Roman" w:hAnsi="Times New Roman" w:cs="Times New Roman"/>
        </w:rPr>
        <w:t xml:space="preserve"> штук</w:t>
      </w:r>
      <w:r w:rsidR="00230CE0" w:rsidRPr="007B33D4">
        <w:rPr>
          <w:rFonts w:ascii="Times New Roman" w:hAnsi="Times New Roman" w:cs="Times New Roman"/>
        </w:rPr>
        <w:t>и</w:t>
      </w:r>
      <w:r w:rsidR="00AB334B" w:rsidRPr="007B33D4">
        <w:rPr>
          <w:rFonts w:ascii="Times New Roman" w:hAnsi="Times New Roman" w:cs="Times New Roman"/>
        </w:rPr>
        <w:t>,</w:t>
      </w:r>
      <w:r w:rsidRPr="007B33D4">
        <w:rPr>
          <w:rFonts w:ascii="Times New Roman" w:hAnsi="Times New Roman" w:cs="Times New Roman"/>
        </w:rPr>
        <w:t xml:space="preserve"> и они мирно пощипывали травку, не обращая ни на что внимания.</w:t>
      </w:r>
    </w:p>
    <w:p w14:paraId="18A3134E" w14:textId="7CDEAA01" w:rsidR="00697196" w:rsidRPr="007B33D4" w:rsidRDefault="005A6795" w:rsidP="00E51B8D">
      <w:pPr>
        <w:ind w:left="-851" w:firstLine="425"/>
        <w:rPr>
          <w:rFonts w:ascii="Times New Roman" w:hAnsi="Times New Roman" w:cs="Times New Roman"/>
        </w:rPr>
      </w:pPr>
      <w:r w:rsidRPr="007B33D4">
        <w:rPr>
          <w:rFonts w:ascii="Times New Roman" w:hAnsi="Times New Roman" w:cs="Times New Roman"/>
        </w:rPr>
        <w:t xml:space="preserve">Да, </w:t>
      </w:r>
      <w:proofErr w:type="spellStart"/>
      <w:r w:rsidRPr="007B33D4">
        <w:rPr>
          <w:rFonts w:ascii="Times New Roman" w:hAnsi="Times New Roman" w:cs="Times New Roman"/>
        </w:rPr>
        <w:t>виверны</w:t>
      </w:r>
      <w:proofErr w:type="spellEnd"/>
      <w:r w:rsidRPr="007B33D4">
        <w:rPr>
          <w:rFonts w:ascii="Times New Roman" w:hAnsi="Times New Roman" w:cs="Times New Roman"/>
        </w:rPr>
        <w:t xml:space="preserve"> были</w:t>
      </w:r>
      <w:r w:rsidR="002A6F80" w:rsidRPr="007B33D4">
        <w:rPr>
          <w:rFonts w:ascii="Times New Roman" w:hAnsi="Times New Roman" w:cs="Times New Roman"/>
        </w:rPr>
        <w:t xml:space="preserve"> не очень крупными и</w:t>
      </w:r>
      <w:r w:rsidRPr="007B33D4">
        <w:rPr>
          <w:rFonts w:ascii="Times New Roman" w:hAnsi="Times New Roman" w:cs="Times New Roman"/>
        </w:rPr>
        <w:t xml:space="preserve"> </w:t>
      </w:r>
      <w:r w:rsidR="00697196" w:rsidRPr="007B33D4">
        <w:rPr>
          <w:rFonts w:ascii="Times New Roman" w:hAnsi="Times New Roman" w:cs="Times New Roman"/>
        </w:rPr>
        <w:t>всеядными и могли есть как траву, так и мясо.</w:t>
      </w:r>
      <w:r w:rsidRPr="007B33D4">
        <w:rPr>
          <w:rFonts w:ascii="Times New Roman" w:hAnsi="Times New Roman" w:cs="Times New Roman"/>
        </w:rPr>
        <w:t xml:space="preserve"> </w:t>
      </w:r>
      <w:r w:rsidR="00697196" w:rsidRPr="007B33D4">
        <w:rPr>
          <w:rFonts w:ascii="Times New Roman" w:hAnsi="Times New Roman" w:cs="Times New Roman"/>
        </w:rPr>
        <w:t>Н</w:t>
      </w:r>
      <w:r w:rsidRPr="007B33D4">
        <w:rPr>
          <w:rFonts w:ascii="Times New Roman" w:hAnsi="Times New Roman" w:cs="Times New Roman"/>
        </w:rPr>
        <w:t xml:space="preserve">о при этом представляли опасность </w:t>
      </w:r>
      <w:r w:rsidR="00AB334B" w:rsidRPr="007B33D4">
        <w:rPr>
          <w:rFonts w:ascii="Times New Roman" w:hAnsi="Times New Roman" w:cs="Times New Roman"/>
        </w:rPr>
        <w:t>–</w:t>
      </w:r>
      <w:r w:rsidRPr="007B33D4">
        <w:rPr>
          <w:rFonts w:ascii="Times New Roman" w:hAnsi="Times New Roman" w:cs="Times New Roman"/>
        </w:rPr>
        <w:t xml:space="preserve"> </w:t>
      </w:r>
      <w:r w:rsidR="00AB334B" w:rsidRPr="007B33D4">
        <w:rPr>
          <w:rFonts w:ascii="Times New Roman" w:hAnsi="Times New Roman" w:cs="Times New Roman"/>
        </w:rPr>
        <w:t>взрослые особи могли плеваться ядом. А еще у них были острейшие когти на передних лапах</w:t>
      </w:r>
      <w:r w:rsidR="00697196" w:rsidRPr="007B33D4">
        <w:rPr>
          <w:rFonts w:ascii="Times New Roman" w:hAnsi="Times New Roman" w:cs="Times New Roman"/>
        </w:rPr>
        <w:t>, которые напоминали сложенные крылья</w:t>
      </w:r>
      <w:r w:rsidR="00AB334B" w:rsidRPr="007B33D4">
        <w:rPr>
          <w:rFonts w:ascii="Times New Roman" w:hAnsi="Times New Roman" w:cs="Times New Roman"/>
        </w:rPr>
        <w:t>.</w:t>
      </w:r>
      <w:r w:rsidR="00697196" w:rsidRPr="007B33D4">
        <w:rPr>
          <w:rFonts w:ascii="Times New Roman" w:hAnsi="Times New Roman" w:cs="Times New Roman"/>
        </w:rPr>
        <w:t xml:space="preserve"> Но летать </w:t>
      </w:r>
      <w:proofErr w:type="spellStart"/>
      <w:r w:rsidR="00C00159" w:rsidRPr="007B33D4">
        <w:rPr>
          <w:rFonts w:ascii="Times New Roman" w:hAnsi="Times New Roman" w:cs="Times New Roman"/>
        </w:rPr>
        <w:t>виверны</w:t>
      </w:r>
      <w:proofErr w:type="spellEnd"/>
      <w:r w:rsidR="00C00159" w:rsidRPr="007B33D4">
        <w:rPr>
          <w:rFonts w:ascii="Times New Roman" w:hAnsi="Times New Roman" w:cs="Times New Roman"/>
        </w:rPr>
        <w:t xml:space="preserve"> </w:t>
      </w:r>
      <w:r w:rsidR="00BE7CDA" w:rsidRPr="007B33D4">
        <w:rPr>
          <w:rFonts w:ascii="Times New Roman" w:hAnsi="Times New Roman" w:cs="Times New Roman"/>
        </w:rPr>
        <w:t xml:space="preserve">явно </w:t>
      </w:r>
      <w:r w:rsidR="00C00159" w:rsidRPr="007B33D4">
        <w:rPr>
          <w:rFonts w:ascii="Times New Roman" w:hAnsi="Times New Roman" w:cs="Times New Roman"/>
        </w:rPr>
        <w:t xml:space="preserve">не могли – только планировать, используя для этого атрофированные крылья. </w:t>
      </w:r>
    </w:p>
    <w:p w14:paraId="1E012747" w14:textId="426CF5B7" w:rsidR="00C00159" w:rsidRPr="007B33D4" w:rsidRDefault="00C00159" w:rsidP="00E51B8D">
      <w:pPr>
        <w:ind w:left="-851" w:firstLine="425"/>
        <w:rPr>
          <w:rFonts w:ascii="Times New Roman" w:hAnsi="Times New Roman" w:cs="Times New Roman"/>
        </w:rPr>
      </w:pPr>
      <w:proofErr w:type="spellStart"/>
      <w:r w:rsidRPr="007B33D4">
        <w:rPr>
          <w:rFonts w:ascii="Times New Roman" w:hAnsi="Times New Roman" w:cs="Times New Roman"/>
        </w:rPr>
        <w:t>Недодраконы</w:t>
      </w:r>
      <w:proofErr w:type="spellEnd"/>
      <w:r w:rsidRPr="007B33D4">
        <w:rPr>
          <w:rFonts w:ascii="Times New Roman" w:hAnsi="Times New Roman" w:cs="Times New Roman"/>
        </w:rPr>
        <w:t xml:space="preserve"> </w:t>
      </w:r>
      <w:r w:rsidR="0031785A" w:rsidRPr="007B33D4">
        <w:rPr>
          <w:rFonts w:ascii="Times New Roman" w:hAnsi="Times New Roman" w:cs="Times New Roman"/>
        </w:rPr>
        <w:t>какие-то</w:t>
      </w:r>
      <w:r w:rsidRPr="007B33D4">
        <w:rPr>
          <w:rFonts w:ascii="Times New Roman" w:hAnsi="Times New Roman" w:cs="Times New Roman"/>
        </w:rPr>
        <w:t xml:space="preserve"> получились. </w:t>
      </w:r>
    </w:p>
    <w:p w14:paraId="1E67D093" w14:textId="28476B3E" w:rsidR="00AB334B" w:rsidRPr="007B33D4" w:rsidRDefault="00AB334B" w:rsidP="00E51B8D">
      <w:pPr>
        <w:ind w:left="-851" w:firstLine="425"/>
        <w:rPr>
          <w:rFonts w:ascii="Times New Roman" w:hAnsi="Times New Roman" w:cs="Times New Roman"/>
        </w:rPr>
      </w:pPr>
      <w:r w:rsidRPr="007B33D4">
        <w:rPr>
          <w:rFonts w:ascii="Times New Roman" w:hAnsi="Times New Roman" w:cs="Times New Roman"/>
        </w:rPr>
        <w:t>- И что же она говорила? – спросила Катя</w:t>
      </w:r>
      <w:r w:rsidR="003D22B4" w:rsidRPr="007B33D4">
        <w:rPr>
          <w:rFonts w:ascii="Times New Roman" w:hAnsi="Times New Roman" w:cs="Times New Roman"/>
        </w:rPr>
        <w:t xml:space="preserve">, </w:t>
      </w:r>
      <w:r w:rsidR="00CF5E2B" w:rsidRPr="007B33D4">
        <w:rPr>
          <w:rFonts w:ascii="Times New Roman" w:hAnsi="Times New Roman" w:cs="Times New Roman"/>
        </w:rPr>
        <w:t>стоящая</w:t>
      </w:r>
      <w:r w:rsidR="003D22B4" w:rsidRPr="007B33D4">
        <w:rPr>
          <w:rFonts w:ascii="Times New Roman" w:hAnsi="Times New Roman" w:cs="Times New Roman"/>
        </w:rPr>
        <w:t xml:space="preserve"> рядом с ним.</w:t>
      </w:r>
    </w:p>
    <w:p w14:paraId="1B0AC3C2" w14:textId="41C4994C" w:rsidR="003D22B4" w:rsidRPr="007B33D4" w:rsidRDefault="003D22B4" w:rsidP="00E51B8D">
      <w:pPr>
        <w:ind w:left="-851" w:firstLine="425"/>
        <w:rPr>
          <w:rFonts w:ascii="Times New Roman" w:hAnsi="Times New Roman" w:cs="Times New Roman"/>
        </w:rPr>
      </w:pPr>
      <w:r w:rsidRPr="007B33D4">
        <w:rPr>
          <w:rFonts w:ascii="Times New Roman" w:hAnsi="Times New Roman" w:cs="Times New Roman"/>
        </w:rPr>
        <w:t xml:space="preserve">- Не знаю, я же не слушал, - хмыкнул Кос и тихонько заржал. </w:t>
      </w:r>
    </w:p>
    <w:p w14:paraId="79C46909" w14:textId="6E213989" w:rsidR="003D22B4" w:rsidRPr="007B33D4" w:rsidRDefault="003D22B4" w:rsidP="00E51B8D">
      <w:pPr>
        <w:ind w:left="-851" w:firstLine="425"/>
        <w:rPr>
          <w:rFonts w:ascii="Times New Roman" w:hAnsi="Times New Roman" w:cs="Times New Roman"/>
        </w:rPr>
      </w:pPr>
      <w:r w:rsidRPr="007B33D4">
        <w:rPr>
          <w:rFonts w:ascii="Times New Roman" w:hAnsi="Times New Roman" w:cs="Times New Roman"/>
        </w:rPr>
        <w:t xml:space="preserve">- Идиот, - Катя стукнула его в плечо. </w:t>
      </w:r>
    </w:p>
    <w:p w14:paraId="0833507A" w14:textId="6DBFA470" w:rsidR="00963B41" w:rsidRPr="007B33D4" w:rsidRDefault="00963B41" w:rsidP="00E51B8D">
      <w:pPr>
        <w:ind w:left="-851" w:firstLine="425"/>
        <w:rPr>
          <w:rFonts w:ascii="Times New Roman" w:hAnsi="Times New Roman" w:cs="Times New Roman"/>
        </w:rPr>
      </w:pPr>
      <w:r w:rsidRPr="007B33D4">
        <w:rPr>
          <w:rFonts w:ascii="Times New Roman" w:hAnsi="Times New Roman" w:cs="Times New Roman"/>
        </w:rPr>
        <w:t xml:space="preserve">Горная местность позволяла укрываться за естественными преградами и наблюдать за </w:t>
      </w:r>
      <w:proofErr w:type="spellStart"/>
      <w:r w:rsidRPr="007B33D4">
        <w:rPr>
          <w:rFonts w:ascii="Times New Roman" w:hAnsi="Times New Roman" w:cs="Times New Roman"/>
        </w:rPr>
        <w:t>вивернами</w:t>
      </w:r>
      <w:proofErr w:type="spellEnd"/>
      <w:r w:rsidRPr="007B33D4">
        <w:rPr>
          <w:rFonts w:ascii="Times New Roman" w:hAnsi="Times New Roman" w:cs="Times New Roman"/>
        </w:rPr>
        <w:t xml:space="preserve"> издалека, не привлекая к себе внимания. На горизонте возвышались величественные горные хребты с заснеженными вершинами, и местное светило должно было скрыться за ними уже </w:t>
      </w:r>
      <w:r w:rsidR="00BC331C" w:rsidRPr="007B33D4">
        <w:rPr>
          <w:rFonts w:ascii="Times New Roman" w:hAnsi="Times New Roman" w:cs="Times New Roman"/>
        </w:rPr>
        <w:t>совсем скоро – небо постепенно окрашивалось в бордовый цвет</w:t>
      </w:r>
      <w:r w:rsidRPr="007B33D4">
        <w:rPr>
          <w:rFonts w:ascii="Times New Roman" w:hAnsi="Times New Roman" w:cs="Times New Roman"/>
        </w:rPr>
        <w:t>.</w:t>
      </w:r>
    </w:p>
    <w:p w14:paraId="33A2FD09" w14:textId="2AF715A3" w:rsidR="00963B41" w:rsidRPr="007B33D4" w:rsidRDefault="00963B41" w:rsidP="00E51B8D">
      <w:pPr>
        <w:ind w:left="-851" w:firstLine="425"/>
        <w:rPr>
          <w:rFonts w:ascii="Times New Roman" w:hAnsi="Times New Roman" w:cs="Times New Roman"/>
        </w:rPr>
      </w:pPr>
      <w:r w:rsidRPr="007B33D4">
        <w:rPr>
          <w:rFonts w:ascii="Times New Roman" w:hAnsi="Times New Roman" w:cs="Times New Roman"/>
        </w:rPr>
        <w:t>Но ждать этого момента мы не стали — тянуть с атакой не имело особого смысла</w:t>
      </w:r>
      <w:r w:rsidR="00F84588" w:rsidRPr="007B33D4">
        <w:rPr>
          <w:rFonts w:ascii="Times New Roman" w:hAnsi="Times New Roman" w:cs="Times New Roman"/>
        </w:rPr>
        <w:t>, тем более что противников было всего трое.</w:t>
      </w:r>
    </w:p>
    <w:p w14:paraId="0ED21C43" w14:textId="77777777" w:rsidR="00963B41" w:rsidRPr="007B33D4" w:rsidRDefault="00963B41" w:rsidP="00E51B8D">
      <w:pPr>
        <w:ind w:left="-851" w:firstLine="425"/>
        <w:rPr>
          <w:rFonts w:ascii="Times New Roman" w:hAnsi="Times New Roman" w:cs="Times New Roman"/>
        </w:rPr>
      </w:pPr>
      <w:r w:rsidRPr="007B33D4">
        <w:rPr>
          <w:rFonts w:ascii="Times New Roman" w:hAnsi="Times New Roman" w:cs="Times New Roman"/>
        </w:rPr>
        <w:t xml:space="preserve">Мы попали сюда через портал — точно такой же, из которого сейчас выходят монстры на Земле. И было в этом что-то странное, почти пугающее: словно теперь </w:t>
      </w:r>
      <w:r w:rsidRPr="007B33D4">
        <w:rPr>
          <w:rFonts w:ascii="Times New Roman" w:hAnsi="Times New Roman" w:cs="Times New Roman"/>
          <w:b/>
          <w:bCs/>
        </w:rPr>
        <w:t>мы</w:t>
      </w:r>
      <w:r w:rsidRPr="007B33D4">
        <w:rPr>
          <w:rFonts w:ascii="Times New Roman" w:hAnsi="Times New Roman" w:cs="Times New Roman"/>
        </w:rPr>
        <w:t xml:space="preserve"> — те самые чудовища, пришедшие истреблять местных ради собственной выгоды… или забавы.</w:t>
      </w:r>
    </w:p>
    <w:p w14:paraId="7A334658" w14:textId="13BB38BD" w:rsidR="00B15D98" w:rsidRPr="007B33D4" w:rsidRDefault="00CD471F"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Виверны</w:t>
      </w:r>
      <w:proofErr w:type="spellEnd"/>
      <w:r w:rsidRPr="007B33D4">
        <w:rPr>
          <w:rFonts w:ascii="Times New Roman" w:hAnsi="Times New Roman" w:cs="Times New Roman"/>
        </w:rPr>
        <w:t xml:space="preserve"> достаточно слабы, - начала инструктировать нас Нита. – Самая уязвимая их часть – шея, тонкая и хрупкая. </w:t>
      </w:r>
      <w:r w:rsidR="00732C21" w:rsidRPr="007B33D4">
        <w:rPr>
          <w:rFonts w:ascii="Times New Roman" w:hAnsi="Times New Roman" w:cs="Times New Roman"/>
        </w:rPr>
        <w:t xml:space="preserve">Помимо шкур, можно продавать их когти, печень и ядовитые железы. Остальное просто мясо. </w:t>
      </w:r>
      <w:r w:rsidR="00B15D98" w:rsidRPr="007B33D4">
        <w:rPr>
          <w:rFonts w:ascii="Times New Roman" w:hAnsi="Times New Roman" w:cs="Times New Roman"/>
        </w:rPr>
        <w:t xml:space="preserve">Шкуры мы сдадим заказчику, остальное продадим на Рынке. </w:t>
      </w:r>
    </w:p>
    <w:p w14:paraId="0CB8C776" w14:textId="26068F7C" w:rsidR="00546474" w:rsidRPr="007B33D4" w:rsidRDefault="00546474" w:rsidP="00E51B8D">
      <w:pPr>
        <w:ind w:left="-851" w:firstLine="425"/>
        <w:rPr>
          <w:rFonts w:ascii="Times New Roman" w:hAnsi="Times New Roman" w:cs="Times New Roman"/>
        </w:rPr>
      </w:pPr>
      <w:r w:rsidRPr="007B33D4">
        <w:rPr>
          <w:rFonts w:ascii="Times New Roman" w:hAnsi="Times New Roman" w:cs="Times New Roman"/>
        </w:rPr>
        <w:t xml:space="preserve">- Отлично, - кивнул я. – Готовимся к бою. </w:t>
      </w:r>
    </w:p>
    <w:p w14:paraId="2D3A8CF5" w14:textId="77777777" w:rsidR="00F13FB1" w:rsidRPr="007B33D4" w:rsidRDefault="00F13FB1" w:rsidP="00E51B8D">
      <w:pPr>
        <w:ind w:left="-851" w:firstLine="425"/>
        <w:rPr>
          <w:rFonts w:ascii="Times New Roman" w:hAnsi="Times New Roman" w:cs="Times New Roman"/>
        </w:rPr>
      </w:pPr>
      <w:r w:rsidRPr="007B33D4">
        <w:rPr>
          <w:rFonts w:ascii="Times New Roman" w:hAnsi="Times New Roman" w:cs="Times New Roman"/>
        </w:rPr>
        <w:t xml:space="preserve">Пренебрегать защитой и тактикой, даже имея двукратное численное превосходство, мы не собирались.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и Катя не должны были попадать под удар: если их защита от солнечного света будет повреждена, они погибнут на месте. Так что вперёд они не лезли.</w:t>
      </w:r>
    </w:p>
    <w:p w14:paraId="3A3E6E1E" w14:textId="77777777" w:rsidR="00F13FB1" w:rsidRPr="007B33D4" w:rsidRDefault="00F13FB1" w:rsidP="00E51B8D">
      <w:pPr>
        <w:ind w:left="-851" w:firstLine="425"/>
        <w:rPr>
          <w:rFonts w:ascii="Times New Roman" w:hAnsi="Times New Roman" w:cs="Times New Roman"/>
        </w:rPr>
      </w:pPr>
      <w:r w:rsidRPr="007B33D4">
        <w:rPr>
          <w:rFonts w:ascii="Times New Roman" w:hAnsi="Times New Roman" w:cs="Times New Roman"/>
        </w:rPr>
        <w:t xml:space="preserve">Да и оружия у них не было.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как он сам выразился, </w:t>
      </w:r>
      <w:r w:rsidRPr="007B33D4">
        <w:rPr>
          <w:rFonts w:ascii="Times New Roman" w:hAnsi="Times New Roman" w:cs="Times New Roman"/>
          <w:i/>
          <w:iCs/>
        </w:rPr>
        <w:t>«вампир и есть оружие»</w:t>
      </w:r>
      <w:r w:rsidRPr="007B33D4">
        <w:rPr>
          <w:rFonts w:ascii="Times New Roman" w:hAnsi="Times New Roman" w:cs="Times New Roman"/>
        </w:rPr>
        <w:t>, категорически отказался брать даже кинжал — и Кате не позволил, заявив, что так она только всё испортит.</w:t>
      </w:r>
    </w:p>
    <w:p w14:paraId="081349F2" w14:textId="77777777" w:rsidR="00F13FB1" w:rsidRPr="007B33D4" w:rsidRDefault="00F13FB1" w:rsidP="00E51B8D">
      <w:pPr>
        <w:ind w:left="-851" w:firstLine="425"/>
        <w:rPr>
          <w:rFonts w:ascii="Times New Roman" w:hAnsi="Times New Roman" w:cs="Times New Roman"/>
        </w:rPr>
      </w:pPr>
      <w:r w:rsidRPr="007B33D4">
        <w:rPr>
          <w:rFonts w:ascii="Times New Roman" w:hAnsi="Times New Roman" w:cs="Times New Roman"/>
        </w:rPr>
        <w:t>Но днём вампиры были слабы. Спрятанные под плотной защитой клыки и когти делали их почти бесполезными, поэтому в этой схватке они остались в тени. Их задача — прикрытие и наблюдение: с вампирским чутьём здесь всё было в порядке.</w:t>
      </w:r>
    </w:p>
    <w:p w14:paraId="6708829B" w14:textId="77777777" w:rsidR="00F13FB1" w:rsidRPr="007B33D4" w:rsidRDefault="00F13FB1" w:rsidP="00E51B8D">
      <w:pPr>
        <w:ind w:left="-851" w:firstLine="425"/>
        <w:rPr>
          <w:rFonts w:ascii="Times New Roman" w:hAnsi="Times New Roman" w:cs="Times New Roman"/>
        </w:rPr>
      </w:pPr>
      <w:r w:rsidRPr="007B33D4">
        <w:rPr>
          <w:rFonts w:ascii="Times New Roman" w:hAnsi="Times New Roman" w:cs="Times New Roman"/>
        </w:rPr>
        <w:lastRenderedPageBreak/>
        <w:t xml:space="preserve">Я, как обычно, шёл ударной силой. Регенерацию разогнал до предела. Нита наблюдала за моими манипуляциями с кинжалом с нескрываемым интересом, но промолчала. Кос занял позицию слева и чуть позади, Ните я указал место справа. Сэм подходил к </w:t>
      </w:r>
      <w:proofErr w:type="spellStart"/>
      <w:r w:rsidRPr="007B33D4">
        <w:rPr>
          <w:rFonts w:ascii="Times New Roman" w:hAnsi="Times New Roman" w:cs="Times New Roman"/>
        </w:rPr>
        <w:t>вивернам</w:t>
      </w:r>
      <w:proofErr w:type="spellEnd"/>
      <w:r w:rsidRPr="007B33D4">
        <w:rPr>
          <w:rFonts w:ascii="Times New Roman" w:hAnsi="Times New Roman" w:cs="Times New Roman"/>
        </w:rPr>
        <w:t xml:space="preserve"> с тыла, используя скрытность. </w:t>
      </w: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и Катя встали в нескольких шагах за нашей спиной.</w:t>
      </w:r>
    </w:p>
    <w:p w14:paraId="4C876F44" w14:textId="77777777" w:rsidR="00F13FB1" w:rsidRPr="007B33D4" w:rsidRDefault="00F13FB1" w:rsidP="00E51B8D">
      <w:pPr>
        <w:ind w:left="-851" w:firstLine="425"/>
        <w:rPr>
          <w:rFonts w:ascii="Times New Roman" w:hAnsi="Times New Roman" w:cs="Times New Roman"/>
        </w:rPr>
      </w:pPr>
      <w:r w:rsidRPr="007B33D4">
        <w:rPr>
          <w:rFonts w:ascii="Times New Roman" w:hAnsi="Times New Roman" w:cs="Times New Roman"/>
        </w:rPr>
        <w:t>— Вперёд, — скомандовал я, и мы двинулись к врагу быстрым шагом.</w:t>
      </w:r>
    </w:p>
    <w:p w14:paraId="02C46052" w14:textId="77777777" w:rsidR="00F13FB1" w:rsidRPr="007B33D4" w:rsidRDefault="00F13FB1" w:rsidP="00E51B8D">
      <w:pPr>
        <w:ind w:left="-851" w:firstLine="425"/>
        <w:rPr>
          <w:rFonts w:ascii="Times New Roman" w:hAnsi="Times New Roman" w:cs="Times New Roman"/>
        </w:rPr>
      </w:pPr>
      <w:proofErr w:type="spellStart"/>
      <w:r w:rsidRPr="007B33D4">
        <w:rPr>
          <w:rFonts w:ascii="Times New Roman" w:hAnsi="Times New Roman" w:cs="Times New Roman"/>
        </w:rPr>
        <w:t>Виверны</w:t>
      </w:r>
      <w:proofErr w:type="spellEnd"/>
      <w:r w:rsidRPr="007B33D4">
        <w:rPr>
          <w:rFonts w:ascii="Times New Roman" w:hAnsi="Times New Roman" w:cs="Times New Roman"/>
        </w:rPr>
        <w:t xml:space="preserve"> тут же нас заметили: вскинули головы, пригнулись к земле и зашипели — звук был громкий, резкий, слышимый с приличного расстояния.</w:t>
      </w:r>
    </w:p>
    <w:p w14:paraId="42AFCA62" w14:textId="77777777" w:rsidR="00F13FB1" w:rsidRPr="007B33D4" w:rsidRDefault="00F13FB1" w:rsidP="00E51B8D">
      <w:pPr>
        <w:ind w:left="-851" w:firstLine="425"/>
        <w:rPr>
          <w:rFonts w:ascii="Times New Roman" w:hAnsi="Times New Roman" w:cs="Times New Roman"/>
        </w:rPr>
      </w:pPr>
      <w:r w:rsidRPr="007B33D4">
        <w:rPr>
          <w:rFonts w:ascii="Times New Roman" w:hAnsi="Times New Roman" w:cs="Times New Roman"/>
        </w:rPr>
        <w:t>Мы преодолели десяток меров, прежде чем я столкнулся с первым противником. Твари не отступали — они видели наше преимущество, но не собирались убегать.</w:t>
      </w:r>
    </w:p>
    <w:p w14:paraId="4F57689C" w14:textId="0A5A7B2D" w:rsidR="00477D0F" w:rsidRPr="007B33D4" w:rsidRDefault="008C4692" w:rsidP="00E51B8D">
      <w:pPr>
        <w:ind w:left="-851" w:firstLine="425"/>
        <w:rPr>
          <w:rFonts w:ascii="Times New Roman" w:hAnsi="Times New Roman" w:cs="Times New Roman"/>
        </w:rPr>
      </w:pPr>
      <w:r w:rsidRPr="007B33D4">
        <w:rPr>
          <w:rFonts w:ascii="Times New Roman" w:hAnsi="Times New Roman" w:cs="Times New Roman"/>
        </w:rPr>
        <w:t xml:space="preserve">Первая </w:t>
      </w:r>
      <w:proofErr w:type="spellStart"/>
      <w:r w:rsidRPr="007B33D4">
        <w:rPr>
          <w:rFonts w:ascii="Times New Roman" w:hAnsi="Times New Roman" w:cs="Times New Roman"/>
        </w:rPr>
        <w:t>виверна</w:t>
      </w:r>
      <w:proofErr w:type="spellEnd"/>
      <w:r w:rsidRPr="007B33D4">
        <w:rPr>
          <w:rFonts w:ascii="Times New Roman" w:hAnsi="Times New Roman" w:cs="Times New Roman"/>
        </w:rPr>
        <w:t xml:space="preserve"> кинулась на меня, выставив вперед когтистые лапы. Она была быстрой, но предсказуемой, так что я встретил её ударом молота, который просто отбросил её в сторону, не нанося особых повреждений – удар пришелся в тушу.</w:t>
      </w:r>
    </w:p>
    <w:p w14:paraId="485FCFFA" w14:textId="1EBA9498" w:rsidR="008C4692" w:rsidRPr="007B33D4" w:rsidRDefault="008C4692" w:rsidP="00E51B8D">
      <w:pPr>
        <w:ind w:left="-851" w:firstLine="425"/>
        <w:rPr>
          <w:rFonts w:ascii="Times New Roman" w:hAnsi="Times New Roman" w:cs="Times New Roman"/>
        </w:rPr>
      </w:pPr>
      <w:r w:rsidRPr="007B33D4">
        <w:rPr>
          <w:rFonts w:ascii="Times New Roman" w:hAnsi="Times New Roman" w:cs="Times New Roman"/>
        </w:rPr>
        <w:t xml:space="preserve">Нита вышла чуть вперед, принимая атаку на саблю и двигалась она нереально быстро, размываясь в воздухе – сабля мелькнула и должна была перерубить шею твари, но та удивительным образом её изогнула и увернулась от смертельного удара. </w:t>
      </w:r>
    </w:p>
    <w:p w14:paraId="76738F21" w14:textId="77777777" w:rsidR="00FB4849" w:rsidRPr="007B33D4" w:rsidRDefault="008C4692" w:rsidP="00E51B8D">
      <w:pPr>
        <w:ind w:left="-851" w:firstLine="425"/>
        <w:rPr>
          <w:rFonts w:ascii="Times New Roman" w:hAnsi="Times New Roman" w:cs="Times New Roman"/>
        </w:rPr>
      </w:pPr>
      <w:r w:rsidRPr="007B33D4">
        <w:rPr>
          <w:rFonts w:ascii="Times New Roman" w:hAnsi="Times New Roman" w:cs="Times New Roman"/>
        </w:rPr>
        <w:t xml:space="preserve">Дальше я не стал смотреть – Нита справится, а меня уже снова атаковала </w:t>
      </w:r>
      <w:proofErr w:type="spellStart"/>
      <w:r w:rsidRPr="007B33D4">
        <w:rPr>
          <w:rFonts w:ascii="Times New Roman" w:hAnsi="Times New Roman" w:cs="Times New Roman"/>
        </w:rPr>
        <w:t>виверна</w:t>
      </w:r>
      <w:proofErr w:type="spellEnd"/>
      <w:r w:rsidRPr="007B33D4">
        <w:rPr>
          <w:rFonts w:ascii="Times New Roman" w:hAnsi="Times New Roman" w:cs="Times New Roman"/>
        </w:rPr>
        <w:t xml:space="preserve">, которую я отбросил в сторону. </w:t>
      </w:r>
      <w:r w:rsidR="00FB4849" w:rsidRPr="007B33D4">
        <w:rPr>
          <w:rFonts w:ascii="Times New Roman" w:hAnsi="Times New Roman" w:cs="Times New Roman"/>
        </w:rPr>
        <w:t xml:space="preserve">Кос накинул на меня </w:t>
      </w:r>
      <w:proofErr w:type="spellStart"/>
      <w:r w:rsidR="00FB4849" w:rsidRPr="007B33D4">
        <w:rPr>
          <w:rFonts w:ascii="Times New Roman" w:hAnsi="Times New Roman" w:cs="Times New Roman"/>
        </w:rPr>
        <w:t>буст</w:t>
      </w:r>
      <w:proofErr w:type="spellEnd"/>
      <w:r w:rsidR="00FB4849" w:rsidRPr="007B33D4">
        <w:rPr>
          <w:rFonts w:ascii="Times New Roman" w:hAnsi="Times New Roman" w:cs="Times New Roman"/>
        </w:rPr>
        <w:t xml:space="preserve"> и следующий удар был мощнее и прилетел прямо в голову – раздался хруст костей и </w:t>
      </w:r>
      <w:proofErr w:type="spellStart"/>
      <w:r w:rsidR="00FB4849" w:rsidRPr="007B33D4">
        <w:rPr>
          <w:rFonts w:ascii="Times New Roman" w:hAnsi="Times New Roman" w:cs="Times New Roman"/>
        </w:rPr>
        <w:t>виверна</w:t>
      </w:r>
      <w:proofErr w:type="spellEnd"/>
      <w:r w:rsidR="00FB4849" w:rsidRPr="007B33D4">
        <w:rPr>
          <w:rFonts w:ascii="Times New Roman" w:hAnsi="Times New Roman" w:cs="Times New Roman"/>
        </w:rPr>
        <w:t xml:space="preserve"> завалилась на траву, больше не шевелясь.</w:t>
      </w:r>
    </w:p>
    <w:p w14:paraId="0F33ED6D" w14:textId="0EFCDEA9" w:rsidR="00FB4849" w:rsidRPr="007B33D4" w:rsidRDefault="00FB4849" w:rsidP="00E51B8D">
      <w:pPr>
        <w:ind w:left="-851" w:firstLine="425"/>
        <w:rPr>
          <w:rFonts w:ascii="Times New Roman" w:hAnsi="Times New Roman" w:cs="Times New Roman"/>
        </w:rPr>
      </w:pPr>
      <w:r w:rsidRPr="007B33D4">
        <w:rPr>
          <w:rFonts w:ascii="Times New Roman" w:hAnsi="Times New Roman" w:cs="Times New Roman"/>
        </w:rPr>
        <w:t xml:space="preserve">Третья попыталась сбежать, </w:t>
      </w:r>
      <w:r w:rsidR="00F83143" w:rsidRPr="007B33D4">
        <w:rPr>
          <w:rFonts w:ascii="Times New Roman" w:hAnsi="Times New Roman" w:cs="Times New Roman"/>
        </w:rPr>
        <w:t>видя,</w:t>
      </w:r>
      <w:r w:rsidRPr="007B33D4">
        <w:rPr>
          <w:rFonts w:ascii="Times New Roman" w:hAnsi="Times New Roman" w:cs="Times New Roman"/>
        </w:rPr>
        <w:t xml:space="preserve"> что её собратьев истребляют, но сзади нее возник Сэм и увернувшись от острого когтя, вонзил свой кинжал в основание черепа – </w:t>
      </w:r>
      <w:proofErr w:type="spellStart"/>
      <w:r w:rsidRPr="007B33D4">
        <w:rPr>
          <w:rFonts w:ascii="Times New Roman" w:hAnsi="Times New Roman" w:cs="Times New Roman"/>
        </w:rPr>
        <w:t>виверне</w:t>
      </w:r>
      <w:proofErr w:type="spellEnd"/>
      <w:r w:rsidRPr="007B33D4">
        <w:rPr>
          <w:rFonts w:ascii="Times New Roman" w:hAnsi="Times New Roman" w:cs="Times New Roman"/>
        </w:rPr>
        <w:t xml:space="preserve"> пришел конец.</w:t>
      </w:r>
    </w:p>
    <w:p w14:paraId="0D2F0789" w14:textId="198BED6B" w:rsidR="008C4692" w:rsidRPr="007B33D4" w:rsidRDefault="00FB4849" w:rsidP="00E51B8D">
      <w:pPr>
        <w:ind w:left="-851" w:firstLine="425"/>
        <w:rPr>
          <w:rFonts w:ascii="Times New Roman" w:hAnsi="Times New Roman" w:cs="Times New Roman"/>
        </w:rPr>
      </w:pPr>
      <w:r w:rsidRPr="007B33D4">
        <w:rPr>
          <w:rFonts w:ascii="Times New Roman" w:hAnsi="Times New Roman" w:cs="Times New Roman"/>
        </w:rPr>
        <w:t xml:space="preserve">Еще спустя секунду в ноги мне прикатилась голова </w:t>
      </w:r>
      <w:proofErr w:type="spellStart"/>
      <w:r w:rsidRPr="007B33D4">
        <w:rPr>
          <w:rFonts w:ascii="Times New Roman" w:hAnsi="Times New Roman" w:cs="Times New Roman"/>
        </w:rPr>
        <w:t>виверны</w:t>
      </w:r>
      <w:proofErr w:type="spellEnd"/>
      <w:r w:rsidRPr="007B33D4">
        <w:rPr>
          <w:rFonts w:ascii="Times New Roman" w:hAnsi="Times New Roman" w:cs="Times New Roman"/>
        </w:rPr>
        <w:t xml:space="preserve">, с которой сражалась Нита. Бой был окончен.  </w:t>
      </w:r>
    </w:p>
    <w:p w14:paraId="2CB18485" w14:textId="384F2A43" w:rsidR="00CD31B7" w:rsidRPr="007B33D4" w:rsidRDefault="00CD31B7" w:rsidP="00E51B8D">
      <w:pPr>
        <w:ind w:left="-851" w:firstLine="425"/>
        <w:rPr>
          <w:rFonts w:ascii="Times New Roman" w:hAnsi="Times New Roman" w:cs="Times New Roman"/>
        </w:rPr>
      </w:pPr>
      <w:r w:rsidRPr="007B33D4">
        <w:rPr>
          <w:rFonts w:ascii="Times New Roman" w:hAnsi="Times New Roman" w:cs="Times New Roman"/>
        </w:rPr>
        <w:t>- Изи катка, - сказал Кос, пнув ближайшую тушу. – А как мы попрем десять шкур, они же огромные?</w:t>
      </w:r>
    </w:p>
    <w:p w14:paraId="28C249E9"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И действительно… Во-первых, их нужно было снять, не повредив, а во-вторых, возникала проблема с переноской. Мы так доверились опытной проводнице, что даже не подумали, что нужно взять с собой на охоту — хотя бы мешки и инструменты для вскрытия добычи и снятия шкур.</w:t>
      </w:r>
    </w:p>
    <w:p w14:paraId="2D552ABA" w14:textId="77777777" w:rsidR="00EE5442" w:rsidRPr="007B33D4" w:rsidRDefault="00DD4306" w:rsidP="00E51B8D">
      <w:pPr>
        <w:ind w:left="-851" w:firstLine="425"/>
        <w:rPr>
          <w:rFonts w:ascii="Times New Roman" w:hAnsi="Times New Roman" w:cs="Times New Roman"/>
        </w:rPr>
      </w:pPr>
      <w:r w:rsidRPr="007B33D4">
        <w:rPr>
          <w:rFonts w:ascii="Times New Roman" w:hAnsi="Times New Roman" w:cs="Times New Roman"/>
        </w:rPr>
        <w:t xml:space="preserve">— О, не переживайте, — Нита подошла к </w:t>
      </w:r>
      <w:proofErr w:type="spellStart"/>
      <w:r w:rsidRPr="007B33D4">
        <w:rPr>
          <w:rFonts w:ascii="Times New Roman" w:hAnsi="Times New Roman" w:cs="Times New Roman"/>
        </w:rPr>
        <w:t>виверне</w:t>
      </w:r>
      <w:proofErr w:type="spellEnd"/>
      <w:r w:rsidRPr="007B33D4">
        <w:rPr>
          <w:rFonts w:ascii="Times New Roman" w:hAnsi="Times New Roman" w:cs="Times New Roman"/>
        </w:rPr>
        <w:t xml:space="preserve"> с отсеченной головой и присела рядом.</w:t>
      </w:r>
    </w:p>
    <w:p w14:paraId="409A28BD" w14:textId="1837BCDD"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Через секунду перед нами лежала туша, уже без шкуры, когтей, клыков — всё просто исчезло.</w:t>
      </w:r>
    </w:p>
    <w:p w14:paraId="7519C43B"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 Это как? — спросила Катя, даже через приглушённый шлем её голос звучал удивлённо. — Магия?</w:t>
      </w:r>
    </w:p>
    <w:p w14:paraId="788A0903"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 Нет, это просто навык, — ответила Нита, похлопав по сумке, перекинутой через плечо. — И сумка, в которой можно хранить большой объём вещей.</w:t>
      </w:r>
    </w:p>
    <w:p w14:paraId="6288A269"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 Да ну? — покачал головой Кос, с недоверием оглядывая девушку. — Ну это ж бред уже?</w:t>
      </w:r>
    </w:p>
    <w:p w14:paraId="2ECB8CC2"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 А что не так? — удивленно спросила она.</w:t>
      </w:r>
    </w:p>
    <w:p w14:paraId="51E3B68F"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lastRenderedPageBreak/>
        <w:t>— Этот механизм описан в наших играх и книгах уже давно, — пояснил я. — Слишком много совпадений с тем, что придумали в нашем мире для развлечений. Такого не бывает.</w:t>
      </w:r>
    </w:p>
    <w:p w14:paraId="27DF5BC0"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 В играх?</w:t>
      </w:r>
    </w:p>
    <w:p w14:paraId="3ECF9962"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 Да, у нас есть такие штуки, называются компьютеры, — добавил Сэм. — И там есть игры, очень похожие на то, как устроена Система.</w:t>
      </w:r>
    </w:p>
    <w:p w14:paraId="3D3C2D21" w14:textId="77777777" w:rsidR="00DD4306" w:rsidRPr="007B33D4" w:rsidRDefault="00DD4306" w:rsidP="00E51B8D">
      <w:pPr>
        <w:ind w:left="-851" w:firstLine="425"/>
        <w:rPr>
          <w:rFonts w:ascii="Times New Roman" w:hAnsi="Times New Roman" w:cs="Times New Roman"/>
        </w:rPr>
      </w:pPr>
      <w:r w:rsidRPr="007B33D4">
        <w:rPr>
          <w:rFonts w:ascii="Times New Roman" w:hAnsi="Times New Roman" w:cs="Times New Roman"/>
        </w:rPr>
        <w:t>— Любопытно, — Нита дернула ушами. — Потом покажете мне эти ваши игры? Если, конечно, пройдёте испытания. Я заметила, что вы не особо удивляетесь всему происходящему — обычно Система шокирует многих разумных. Её правила и условности мало кто принимает сразу.</w:t>
      </w:r>
    </w:p>
    <w:p w14:paraId="6867293F" w14:textId="7ED30084" w:rsidR="00DF5F5E" w:rsidRPr="007B33D4" w:rsidRDefault="00641608" w:rsidP="00E51B8D">
      <w:pPr>
        <w:ind w:left="-851" w:firstLine="425"/>
        <w:rPr>
          <w:rFonts w:ascii="Times New Roman" w:hAnsi="Times New Roman" w:cs="Times New Roman"/>
        </w:rPr>
      </w:pPr>
      <w:r w:rsidRPr="007B33D4">
        <w:rPr>
          <w:rFonts w:ascii="Times New Roman" w:hAnsi="Times New Roman" w:cs="Times New Roman"/>
        </w:rPr>
        <w:t xml:space="preserve">- </w:t>
      </w:r>
      <w:r w:rsidR="005256DE" w:rsidRPr="007B33D4">
        <w:rPr>
          <w:rFonts w:ascii="Times New Roman" w:hAnsi="Times New Roman" w:cs="Times New Roman"/>
        </w:rPr>
        <w:t>Потому что мы все это уже видели. Да</w:t>
      </w:r>
      <w:r w:rsidR="00946F71" w:rsidRPr="007B33D4">
        <w:rPr>
          <w:rFonts w:ascii="Times New Roman" w:hAnsi="Times New Roman" w:cs="Times New Roman"/>
        </w:rPr>
        <w:t>,</w:t>
      </w:r>
      <w:r w:rsidR="005256DE" w:rsidRPr="007B33D4">
        <w:rPr>
          <w:rFonts w:ascii="Times New Roman" w:hAnsi="Times New Roman" w:cs="Times New Roman"/>
        </w:rPr>
        <w:t xml:space="preserve"> и г</w:t>
      </w:r>
      <w:r w:rsidRPr="007B33D4">
        <w:rPr>
          <w:rFonts w:ascii="Times New Roman" w:hAnsi="Times New Roman" w:cs="Times New Roman"/>
        </w:rPr>
        <w:t xml:space="preserve">де взять такую сумку? – спросил Кос. – Мне надо. И навыки разделки тоже пригодятся – мы руками все это делали раньше. </w:t>
      </w:r>
    </w:p>
    <w:p w14:paraId="22F612C3" w14:textId="604F04A1" w:rsidR="00E5280B" w:rsidRPr="007B33D4" w:rsidRDefault="00DF5F5E" w:rsidP="00E51B8D">
      <w:pPr>
        <w:ind w:left="-851" w:firstLine="425"/>
        <w:rPr>
          <w:rFonts w:ascii="Times New Roman" w:hAnsi="Times New Roman" w:cs="Times New Roman"/>
        </w:rPr>
      </w:pPr>
      <w:r w:rsidRPr="007B33D4">
        <w:rPr>
          <w:rFonts w:ascii="Times New Roman" w:hAnsi="Times New Roman" w:cs="Times New Roman"/>
        </w:rPr>
        <w:t xml:space="preserve">- Сумки дорогие, - покачала головой Нита. – На эту я копила несколько лет и тут не слишком большой объем – пара десятков шкур с потрохами влезет и все. </w:t>
      </w:r>
      <w:r w:rsidR="0061580C" w:rsidRPr="007B33D4">
        <w:rPr>
          <w:rFonts w:ascii="Times New Roman" w:hAnsi="Times New Roman" w:cs="Times New Roman"/>
        </w:rPr>
        <w:t>А навыки</w:t>
      </w:r>
      <w:r w:rsidR="007A2919" w:rsidRPr="007B33D4">
        <w:rPr>
          <w:rFonts w:ascii="Times New Roman" w:hAnsi="Times New Roman" w:cs="Times New Roman"/>
        </w:rPr>
        <w:t xml:space="preserve"> тоже</w:t>
      </w:r>
      <w:r w:rsidR="0061580C" w:rsidRPr="007B33D4">
        <w:rPr>
          <w:rFonts w:ascii="Times New Roman" w:hAnsi="Times New Roman" w:cs="Times New Roman"/>
        </w:rPr>
        <w:t xml:space="preserve"> можно покупать, но дорого</w:t>
      </w:r>
      <w:r w:rsidR="009001FA" w:rsidRPr="007B33D4">
        <w:rPr>
          <w:rFonts w:ascii="Times New Roman" w:hAnsi="Times New Roman" w:cs="Times New Roman"/>
        </w:rPr>
        <w:t>. Мой достался мне от бабушки, когда она ушла на покой</w:t>
      </w:r>
      <w:r w:rsidR="0061580C" w:rsidRPr="007B33D4">
        <w:rPr>
          <w:rFonts w:ascii="Times New Roman" w:hAnsi="Times New Roman" w:cs="Times New Roman"/>
        </w:rPr>
        <w:t xml:space="preserve">. Навыки продаются за золотые, даже самые простые. </w:t>
      </w:r>
    </w:p>
    <w:p w14:paraId="3FF98358" w14:textId="3C06FE14" w:rsidR="000D799A" w:rsidRPr="007B33D4" w:rsidRDefault="00E5280B" w:rsidP="00E51B8D">
      <w:pPr>
        <w:ind w:left="-851" w:firstLine="425"/>
        <w:rPr>
          <w:rFonts w:ascii="Times New Roman" w:hAnsi="Times New Roman" w:cs="Times New Roman"/>
        </w:rPr>
      </w:pPr>
      <w:r w:rsidRPr="007B33D4">
        <w:rPr>
          <w:rFonts w:ascii="Times New Roman" w:hAnsi="Times New Roman" w:cs="Times New Roman"/>
        </w:rPr>
        <w:t xml:space="preserve">На возможность приобретения навыков намекал еще тот кристалл из пещеры ящеров – раз навык можно записать на носитель, значит и его рынок сбыта существует. Это не было удивительным. </w:t>
      </w:r>
      <w:r w:rsidR="000D799A" w:rsidRPr="007B33D4">
        <w:rPr>
          <w:rFonts w:ascii="Times New Roman" w:hAnsi="Times New Roman" w:cs="Times New Roman"/>
        </w:rPr>
        <w:t xml:space="preserve">И, судя по всему, мне тогда нереально повезло найти тот кристалл. </w:t>
      </w:r>
    </w:p>
    <w:p w14:paraId="75D70D1B" w14:textId="2812D79B" w:rsidR="00A14F7D" w:rsidRPr="007B33D4" w:rsidRDefault="00E5280B" w:rsidP="00E51B8D">
      <w:pPr>
        <w:ind w:left="-851" w:firstLine="425"/>
        <w:rPr>
          <w:rFonts w:ascii="Times New Roman" w:hAnsi="Times New Roman" w:cs="Times New Roman"/>
        </w:rPr>
      </w:pPr>
      <w:r w:rsidRPr="007B33D4">
        <w:rPr>
          <w:rFonts w:ascii="Times New Roman" w:hAnsi="Times New Roman" w:cs="Times New Roman"/>
        </w:rPr>
        <w:t xml:space="preserve">А вот пространственные сумки… вот тут </w:t>
      </w:r>
      <w:r w:rsidR="004F60C2" w:rsidRPr="007B33D4">
        <w:rPr>
          <w:rFonts w:ascii="Times New Roman" w:hAnsi="Times New Roman" w:cs="Times New Roman"/>
        </w:rPr>
        <w:t xml:space="preserve">уже </w:t>
      </w:r>
      <w:r w:rsidRPr="007B33D4">
        <w:rPr>
          <w:rFonts w:ascii="Times New Roman" w:hAnsi="Times New Roman" w:cs="Times New Roman"/>
        </w:rPr>
        <w:t xml:space="preserve">были вопросики. </w:t>
      </w:r>
    </w:p>
    <w:p w14:paraId="10DE5F1C" w14:textId="77777777" w:rsidR="000D799A" w:rsidRPr="007B33D4" w:rsidRDefault="00A14F7D" w:rsidP="00E51B8D">
      <w:pPr>
        <w:ind w:left="-851" w:firstLine="425"/>
        <w:rPr>
          <w:rFonts w:ascii="Times New Roman" w:hAnsi="Times New Roman" w:cs="Times New Roman"/>
        </w:rPr>
      </w:pPr>
      <w:r w:rsidRPr="007B33D4">
        <w:rPr>
          <w:rFonts w:ascii="Times New Roman" w:hAnsi="Times New Roman" w:cs="Times New Roman"/>
        </w:rPr>
        <w:t xml:space="preserve">- Ладно, погнали дальше, - сказал я. – Нам нужно собрать еще семь шкур. </w:t>
      </w:r>
    </w:p>
    <w:p w14:paraId="004F11F1" w14:textId="660DB409" w:rsidR="00C91114" w:rsidRPr="007B33D4" w:rsidRDefault="00BE7CDA" w:rsidP="00E51B8D">
      <w:pPr>
        <w:ind w:left="-851" w:firstLine="425"/>
        <w:rPr>
          <w:rFonts w:ascii="Times New Roman" w:hAnsi="Times New Roman" w:cs="Times New Roman"/>
        </w:rPr>
      </w:pPr>
      <w:r w:rsidRPr="007B33D4">
        <w:rPr>
          <w:rFonts w:ascii="Times New Roman" w:hAnsi="Times New Roman" w:cs="Times New Roman"/>
        </w:rPr>
        <w:t xml:space="preserve">Но пойти дальше у нас не вышло – сверху раздался яростный крик и </w:t>
      </w:r>
      <w:r w:rsidR="000E4504" w:rsidRPr="007B33D4">
        <w:rPr>
          <w:rFonts w:ascii="Times New Roman" w:hAnsi="Times New Roman" w:cs="Times New Roman"/>
        </w:rPr>
        <w:t xml:space="preserve">в паре метров от нас жестко приземлилась еще одна </w:t>
      </w:r>
      <w:proofErr w:type="spellStart"/>
      <w:r w:rsidR="000E4504" w:rsidRPr="007B33D4">
        <w:rPr>
          <w:rFonts w:ascii="Times New Roman" w:hAnsi="Times New Roman" w:cs="Times New Roman"/>
        </w:rPr>
        <w:t>виверна</w:t>
      </w:r>
      <w:proofErr w:type="spellEnd"/>
      <w:r w:rsidR="000E4504" w:rsidRPr="007B33D4">
        <w:rPr>
          <w:rFonts w:ascii="Times New Roman" w:hAnsi="Times New Roman" w:cs="Times New Roman"/>
        </w:rPr>
        <w:t xml:space="preserve">. Она была раза в три крупнее, чем убитые нами, судя по всему, детеныши. </w:t>
      </w:r>
    </w:p>
    <w:p w14:paraId="15D67A52" w14:textId="434EEA4E" w:rsidR="000E4504" w:rsidRPr="007B33D4" w:rsidRDefault="000E4504" w:rsidP="00E51B8D">
      <w:pPr>
        <w:ind w:left="-851" w:firstLine="425"/>
        <w:rPr>
          <w:rFonts w:ascii="Times New Roman" w:hAnsi="Times New Roman" w:cs="Times New Roman"/>
        </w:rPr>
      </w:pPr>
      <w:r w:rsidRPr="007B33D4">
        <w:rPr>
          <w:rFonts w:ascii="Times New Roman" w:hAnsi="Times New Roman" w:cs="Times New Roman"/>
        </w:rPr>
        <w:t>- А вот и мама прилетела, - сказал Кос и вскинул топор.</w:t>
      </w:r>
    </w:p>
    <w:p w14:paraId="486B14F1" w14:textId="1CE8466D" w:rsidR="000E4504" w:rsidRPr="007B33D4" w:rsidRDefault="000E4504" w:rsidP="00E51B8D">
      <w:pPr>
        <w:ind w:left="-851" w:firstLine="425"/>
        <w:rPr>
          <w:rFonts w:ascii="Times New Roman" w:hAnsi="Times New Roman" w:cs="Times New Roman"/>
        </w:rPr>
      </w:pPr>
      <w:r w:rsidRPr="007B33D4">
        <w:rPr>
          <w:rFonts w:ascii="Times New Roman" w:hAnsi="Times New Roman" w:cs="Times New Roman"/>
        </w:rPr>
        <w:t xml:space="preserve">- К бою! </w:t>
      </w:r>
      <w:r w:rsidR="005C3E10" w:rsidRPr="007B33D4">
        <w:rPr>
          <w:rFonts w:ascii="Times New Roman" w:hAnsi="Times New Roman" w:cs="Times New Roman"/>
        </w:rPr>
        <w:t xml:space="preserve">– крикнул я и кинулся вперед, тут же получая </w:t>
      </w:r>
      <w:proofErr w:type="spellStart"/>
      <w:r w:rsidR="005C3E10" w:rsidRPr="007B33D4">
        <w:rPr>
          <w:rFonts w:ascii="Times New Roman" w:hAnsi="Times New Roman" w:cs="Times New Roman"/>
        </w:rPr>
        <w:t>буст</w:t>
      </w:r>
      <w:proofErr w:type="spellEnd"/>
      <w:r w:rsidR="005C3E10" w:rsidRPr="007B33D4">
        <w:rPr>
          <w:rFonts w:ascii="Times New Roman" w:hAnsi="Times New Roman" w:cs="Times New Roman"/>
        </w:rPr>
        <w:t xml:space="preserve"> от Коса. </w:t>
      </w:r>
    </w:p>
    <w:p w14:paraId="2EA5470E" w14:textId="25AB22DC" w:rsidR="005C3E10" w:rsidRPr="007B33D4" w:rsidRDefault="00CC54DC" w:rsidP="00E51B8D">
      <w:pPr>
        <w:ind w:left="-851" w:firstLine="425"/>
        <w:rPr>
          <w:rFonts w:ascii="Times New Roman" w:hAnsi="Times New Roman" w:cs="Times New Roman"/>
        </w:rPr>
      </w:pPr>
      <w:r w:rsidRPr="007B33D4">
        <w:rPr>
          <w:rFonts w:ascii="Times New Roman" w:hAnsi="Times New Roman" w:cs="Times New Roman"/>
        </w:rPr>
        <w:t xml:space="preserve">Солнце спряталось за высокий горный пик и на нас упала густая тень, которая позволила </w:t>
      </w:r>
      <w:proofErr w:type="spellStart"/>
      <w:r w:rsidRPr="007B33D4">
        <w:rPr>
          <w:rFonts w:ascii="Times New Roman" w:hAnsi="Times New Roman" w:cs="Times New Roman"/>
        </w:rPr>
        <w:t>Орину</w:t>
      </w:r>
      <w:proofErr w:type="spellEnd"/>
      <w:r w:rsidRPr="007B33D4">
        <w:rPr>
          <w:rFonts w:ascii="Times New Roman" w:hAnsi="Times New Roman" w:cs="Times New Roman"/>
        </w:rPr>
        <w:t xml:space="preserve"> и Кате скинуть шлемы и перчатки, приводя себя в полную боевую готовность. </w:t>
      </w:r>
    </w:p>
    <w:p w14:paraId="4E7BAECC" w14:textId="51E47EE2" w:rsidR="00C625E6" w:rsidRPr="007B33D4" w:rsidRDefault="00C625E6" w:rsidP="00E51B8D">
      <w:pPr>
        <w:ind w:left="-851" w:firstLine="425"/>
        <w:rPr>
          <w:rFonts w:ascii="Times New Roman" w:hAnsi="Times New Roman" w:cs="Times New Roman"/>
        </w:rPr>
      </w:pPr>
      <w:r w:rsidRPr="007B33D4">
        <w:rPr>
          <w:rFonts w:ascii="Times New Roman" w:hAnsi="Times New Roman" w:cs="Times New Roman"/>
        </w:rPr>
        <w:t xml:space="preserve">А </w:t>
      </w:r>
      <w:proofErr w:type="spellStart"/>
      <w:r w:rsidRPr="007B33D4">
        <w:rPr>
          <w:rFonts w:ascii="Times New Roman" w:hAnsi="Times New Roman" w:cs="Times New Roman"/>
        </w:rPr>
        <w:t>виверна</w:t>
      </w:r>
      <w:proofErr w:type="spellEnd"/>
      <w:r w:rsidRPr="007B33D4">
        <w:rPr>
          <w:rFonts w:ascii="Times New Roman" w:hAnsi="Times New Roman" w:cs="Times New Roman"/>
        </w:rPr>
        <w:t>, мать, завыла. Даже не завыла — заорала так, что воздух сжал грудную клетку. Её глаза были налиты кровью и с ненавистью смотрели на нас. Мы стояли между ней и телами её мёртвых детей. И если бы я не знал, что она — кровожадный хищник, убивший бы нас без раздумий, я бы, наверное, почувствовал вину.</w:t>
      </w:r>
    </w:p>
    <w:p w14:paraId="0AC2D533" w14:textId="53AD8FBB" w:rsidR="003A6EC9" w:rsidRPr="007B33D4" w:rsidRDefault="006F210A" w:rsidP="00E51B8D">
      <w:pPr>
        <w:ind w:left="-851" w:firstLine="425"/>
        <w:rPr>
          <w:rFonts w:ascii="Times New Roman" w:hAnsi="Times New Roman" w:cs="Times New Roman"/>
        </w:rPr>
      </w:pPr>
      <w:r w:rsidRPr="007B33D4">
        <w:rPr>
          <w:rFonts w:ascii="Times New Roman" w:hAnsi="Times New Roman" w:cs="Times New Roman"/>
        </w:rPr>
        <w:t xml:space="preserve">Но времени на сантименты не было – </w:t>
      </w:r>
      <w:proofErr w:type="spellStart"/>
      <w:r w:rsidRPr="007B33D4">
        <w:rPr>
          <w:rFonts w:ascii="Times New Roman" w:hAnsi="Times New Roman" w:cs="Times New Roman"/>
        </w:rPr>
        <w:t>виверна</w:t>
      </w:r>
      <w:proofErr w:type="spellEnd"/>
      <w:r w:rsidRPr="007B33D4">
        <w:rPr>
          <w:rFonts w:ascii="Times New Roman" w:hAnsi="Times New Roman" w:cs="Times New Roman"/>
        </w:rPr>
        <w:t xml:space="preserve"> кинулась вперед, нападая на самую близкую к ней цель. Меня. </w:t>
      </w:r>
    </w:p>
    <w:p w14:paraId="3350B348" w14:textId="6CE334F1" w:rsidR="00F961FA" w:rsidRPr="007B33D4" w:rsidRDefault="00F961FA" w:rsidP="00E51B8D">
      <w:pPr>
        <w:ind w:left="-851" w:firstLine="425"/>
        <w:rPr>
          <w:rFonts w:ascii="Times New Roman" w:hAnsi="Times New Roman" w:cs="Times New Roman"/>
        </w:rPr>
      </w:pPr>
      <w:r w:rsidRPr="007B33D4">
        <w:rPr>
          <w:rFonts w:ascii="Times New Roman" w:hAnsi="Times New Roman" w:cs="Times New Roman"/>
        </w:rPr>
        <w:t xml:space="preserve">Скорость хищника была нереальной, даже под </w:t>
      </w:r>
      <w:proofErr w:type="spellStart"/>
      <w:r w:rsidRPr="007B33D4">
        <w:rPr>
          <w:rFonts w:ascii="Times New Roman" w:hAnsi="Times New Roman" w:cs="Times New Roman"/>
        </w:rPr>
        <w:t>бустом</w:t>
      </w:r>
      <w:proofErr w:type="spellEnd"/>
      <w:r w:rsidRPr="007B33D4">
        <w:rPr>
          <w:rFonts w:ascii="Times New Roman" w:hAnsi="Times New Roman" w:cs="Times New Roman"/>
        </w:rPr>
        <w:t xml:space="preserve"> я практически не различил её движения и острый коготь полоснул меня по</w:t>
      </w:r>
      <w:r w:rsidR="009F5561" w:rsidRPr="007B33D4">
        <w:rPr>
          <w:rFonts w:ascii="Times New Roman" w:hAnsi="Times New Roman" w:cs="Times New Roman"/>
        </w:rPr>
        <w:t xml:space="preserve"> левому</w:t>
      </w:r>
      <w:r w:rsidRPr="007B33D4">
        <w:rPr>
          <w:rFonts w:ascii="Times New Roman" w:hAnsi="Times New Roman" w:cs="Times New Roman"/>
        </w:rPr>
        <w:t xml:space="preserve"> плечу, вырывая клок мяса – я успел лишь немного отклониться, убирая </w:t>
      </w:r>
      <w:r w:rsidR="00870313" w:rsidRPr="007B33D4">
        <w:rPr>
          <w:rFonts w:ascii="Times New Roman" w:hAnsi="Times New Roman" w:cs="Times New Roman"/>
        </w:rPr>
        <w:t>из-под</w:t>
      </w:r>
      <w:r w:rsidRPr="007B33D4">
        <w:rPr>
          <w:rFonts w:ascii="Times New Roman" w:hAnsi="Times New Roman" w:cs="Times New Roman"/>
        </w:rPr>
        <w:t xml:space="preserve"> удара шею. </w:t>
      </w:r>
    </w:p>
    <w:p w14:paraId="24C2E869" w14:textId="1E9CC895" w:rsidR="00870313" w:rsidRPr="007B33D4" w:rsidRDefault="009F5561" w:rsidP="00E51B8D">
      <w:pPr>
        <w:ind w:left="-851" w:firstLine="425"/>
        <w:rPr>
          <w:rFonts w:ascii="Times New Roman" w:hAnsi="Times New Roman" w:cs="Times New Roman"/>
        </w:rPr>
      </w:pPr>
      <w:r w:rsidRPr="007B33D4">
        <w:rPr>
          <w:rFonts w:ascii="Times New Roman" w:hAnsi="Times New Roman" w:cs="Times New Roman"/>
        </w:rPr>
        <w:lastRenderedPageBreak/>
        <w:t xml:space="preserve">Рука повисла </w:t>
      </w:r>
      <w:r w:rsidR="00676AC6" w:rsidRPr="007B33D4">
        <w:rPr>
          <w:rFonts w:ascii="Times New Roman" w:hAnsi="Times New Roman" w:cs="Times New Roman"/>
        </w:rPr>
        <w:t>плетью,</w:t>
      </w:r>
      <w:r w:rsidRPr="007B33D4">
        <w:rPr>
          <w:rFonts w:ascii="Times New Roman" w:hAnsi="Times New Roman" w:cs="Times New Roman"/>
        </w:rPr>
        <w:t xml:space="preserve"> и я перехватил молот одной рукой, напитывая его атрибутом по максимуму и сам погружаясь в ненависть настолько, насколько это возможно, чтобы не потерять контроль. </w:t>
      </w:r>
    </w:p>
    <w:p w14:paraId="48A59275" w14:textId="77777777" w:rsidR="00891C9D" w:rsidRPr="007B33D4" w:rsidRDefault="00891C9D" w:rsidP="00E51B8D">
      <w:pPr>
        <w:ind w:left="-851" w:firstLine="425"/>
        <w:rPr>
          <w:rFonts w:ascii="Times New Roman" w:hAnsi="Times New Roman" w:cs="Times New Roman"/>
        </w:rPr>
      </w:pPr>
      <w:r w:rsidRPr="007B33D4">
        <w:rPr>
          <w:rFonts w:ascii="Times New Roman" w:hAnsi="Times New Roman" w:cs="Times New Roman"/>
        </w:rPr>
        <w:t>Молот взмыл вверх и, оставляя за собой огненный шлейф, упал с грохотом на расправленное крыло.</w:t>
      </w:r>
    </w:p>
    <w:p w14:paraId="51E6718E" w14:textId="2E25C525" w:rsidR="00676AC6" w:rsidRPr="007B33D4" w:rsidRDefault="00891C9D" w:rsidP="00E51B8D">
      <w:pPr>
        <w:ind w:left="-851" w:firstLine="425"/>
        <w:rPr>
          <w:rFonts w:ascii="Times New Roman" w:hAnsi="Times New Roman" w:cs="Times New Roman"/>
        </w:rPr>
      </w:pPr>
      <w:r w:rsidRPr="007B33D4">
        <w:rPr>
          <w:rFonts w:ascii="Times New Roman" w:hAnsi="Times New Roman" w:cs="Times New Roman"/>
        </w:rPr>
        <w:t>Хруст. Вибрация. Но… не треск костей, как я ожидал. Нет. Такое ощущение, будто я ударил по камню.</w:t>
      </w:r>
      <w:r w:rsidR="00C13075" w:rsidRPr="007B33D4">
        <w:rPr>
          <w:rFonts w:ascii="Times New Roman" w:hAnsi="Times New Roman" w:cs="Times New Roman"/>
        </w:rPr>
        <w:t xml:space="preserve"> Удар был настолько мощный, что отдачей мне прошило кисть</w:t>
      </w:r>
      <w:r w:rsidR="00B43B40" w:rsidRPr="007B33D4">
        <w:rPr>
          <w:rFonts w:ascii="Times New Roman" w:hAnsi="Times New Roman" w:cs="Times New Roman"/>
        </w:rPr>
        <w:t xml:space="preserve"> </w:t>
      </w:r>
      <w:r w:rsidR="009D37F1" w:rsidRPr="007B33D4">
        <w:rPr>
          <w:rFonts w:ascii="Times New Roman" w:hAnsi="Times New Roman" w:cs="Times New Roman"/>
        </w:rPr>
        <w:t>и, кажется,</w:t>
      </w:r>
      <w:r w:rsidR="00B43B40" w:rsidRPr="007B33D4">
        <w:rPr>
          <w:rFonts w:ascii="Times New Roman" w:hAnsi="Times New Roman" w:cs="Times New Roman"/>
        </w:rPr>
        <w:t xml:space="preserve"> что-то сломалось в руке. </w:t>
      </w:r>
    </w:p>
    <w:p w14:paraId="452E1F9C" w14:textId="77777777" w:rsidR="00EE2485" w:rsidRPr="007B33D4" w:rsidRDefault="00EE2485" w:rsidP="00E51B8D">
      <w:pPr>
        <w:ind w:left="-851" w:firstLine="425"/>
        <w:rPr>
          <w:rFonts w:ascii="Times New Roman" w:hAnsi="Times New Roman" w:cs="Times New Roman"/>
        </w:rPr>
      </w:pPr>
      <w:r w:rsidRPr="007B33D4">
        <w:rPr>
          <w:rFonts w:ascii="Times New Roman" w:hAnsi="Times New Roman" w:cs="Times New Roman"/>
        </w:rPr>
        <w:t xml:space="preserve">— Сука, — выдохнул я, но даже не успел шагнуть назад, как </w:t>
      </w:r>
      <w:proofErr w:type="spellStart"/>
      <w:r w:rsidRPr="007B33D4">
        <w:rPr>
          <w:rFonts w:ascii="Times New Roman" w:hAnsi="Times New Roman" w:cs="Times New Roman"/>
        </w:rPr>
        <w:t>виверна</w:t>
      </w:r>
      <w:proofErr w:type="spellEnd"/>
      <w:r w:rsidRPr="007B33D4">
        <w:rPr>
          <w:rFonts w:ascii="Times New Roman" w:hAnsi="Times New Roman" w:cs="Times New Roman"/>
        </w:rPr>
        <w:t xml:space="preserve"> резко крутанулась.</w:t>
      </w:r>
    </w:p>
    <w:p w14:paraId="157F6AB5" w14:textId="77777777" w:rsidR="00EE2485" w:rsidRPr="007B33D4" w:rsidRDefault="00EE2485" w:rsidP="00E51B8D">
      <w:pPr>
        <w:ind w:left="-851" w:firstLine="425"/>
        <w:rPr>
          <w:rFonts w:ascii="Times New Roman" w:hAnsi="Times New Roman" w:cs="Times New Roman"/>
        </w:rPr>
      </w:pPr>
      <w:r w:rsidRPr="007B33D4">
        <w:rPr>
          <w:rFonts w:ascii="Times New Roman" w:hAnsi="Times New Roman" w:cs="Times New Roman"/>
        </w:rPr>
        <w:t>Её хвост рассёк воздух с оглушительным свистом, как хлыст, и с гулким ударом врезался мне прямо в грудь. Рёбра хрустнули, и я почувствовал, как воздух вышибло из лёгких. Меня отбросило в сторону, как тряпичную куклу, и я с грохотом впечатался в каменный выступ. Мир закачался, в глазах потемнело.</w:t>
      </w:r>
    </w:p>
    <w:p w14:paraId="542D5CB9" w14:textId="77777777" w:rsidR="00EE2485" w:rsidRPr="007B33D4" w:rsidRDefault="00EE2485" w:rsidP="00E51B8D">
      <w:pPr>
        <w:ind w:left="-851" w:firstLine="425"/>
        <w:rPr>
          <w:rFonts w:ascii="Times New Roman" w:hAnsi="Times New Roman" w:cs="Times New Roman"/>
        </w:rPr>
      </w:pPr>
      <w:r w:rsidRPr="007B33D4">
        <w:rPr>
          <w:rFonts w:ascii="Times New Roman" w:hAnsi="Times New Roman" w:cs="Times New Roman"/>
        </w:rPr>
        <w:t>Но я ещё дышал.</w:t>
      </w:r>
    </w:p>
    <w:p w14:paraId="30231C19" w14:textId="6A561B03"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 У неё защита! — заорала Нита и рванула вперёд, оставляя за собой только размазанную тень и звон стали. Её удары были быстрыми, точными, выверенными — она двигалась так, будто каждый день проводила в бою, и выглядела при этом красиво. Слишком красиво.</w:t>
      </w:r>
    </w:p>
    <w:p w14:paraId="4DF9BF00" w14:textId="77777777"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Но всё было бесполезно.</w:t>
      </w:r>
    </w:p>
    <w:p w14:paraId="01214DA1" w14:textId="77777777"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Каждый раз, когда клинок приближался к телу твари, по нему пробегала волна — синий, почти стеклянный ореол, плёнка, что перехватывала весь урон. Ни царапины. Ни крови.</w:t>
      </w:r>
    </w:p>
    <w:p w14:paraId="75ABB8CE" w14:textId="77777777"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 И это, мать его, простая охота?! — взвыл Кос, но на месте остался. Щит он держал наготове, но в пекло без нужды не лез — в этом он был умнее меня.</w:t>
      </w:r>
    </w:p>
    <w:p w14:paraId="57DDB431" w14:textId="77777777"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 xml:space="preserve">Катя с </w:t>
      </w:r>
      <w:proofErr w:type="spellStart"/>
      <w:r w:rsidRPr="007B33D4">
        <w:rPr>
          <w:rFonts w:ascii="Times New Roman" w:hAnsi="Times New Roman" w:cs="Times New Roman"/>
        </w:rPr>
        <w:t>Орином</w:t>
      </w:r>
      <w:proofErr w:type="spellEnd"/>
      <w:r w:rsidRPr="007B33D4">
        <w:rPr>
          <w:rFonts w:ascii="Times New Roman" w:hAnsi="Times New Roman" w:cs="Times New Roman"/>
        </w:rPr>
        <w:t xml:space="preserve"> двигались в синхроне, метались, отвлекая, выманивая, не давая </w:t>
      </w:r>
      <w:proofErr w:type="spellStart"/>
      <w:r w:rsidRPr="007B33D4">
        <w:rPr>
          <w:rFonts w:ascii="Times New Roman" w:hAnsi="Times New Roman" w:cs="Times New Roman"/>
        </w:rPr>
        <w:t>виверне</w:t>
      </w:r>
      <w:proofErr w:type="spellEnd"/>
      <w:r w:rsidRPr="007B33D4">
        <w:rPr>
          <w:rFonts w:ascii="Times New Roman" w:hAnsi="Times New Roman" w:cs="Times New Roman"/>
        </w:rPr>
        <w:t xml:space="preserve"> прижать кого-то одного. И Нита, как ни странно, держалась. Не хуже. Может, даже лучше. Но это не было боем — это было оттягивание конца. Так мы её не возьмём.</w:t>
      </w:r>
    </w:p>
    <w:p w14:paraId="6F569CD5" w14:textId="77777777"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Я втянул в себя воздух. Грудина отозвалась болью, но уже терпимой — кости срослись, хруст прошёл, адреналин выжег остатки шока. Сердце билось громко, как боевой барабан.</w:t>
      </w:r>
    </w:p>
    <w:p w14:paraId="68CB79D5" w14:textId="77777777"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Хватит лежать. Пора.</w:t>
      </w:r>
    </w:p>
    <w:p w14:paraId="610DD44B" w14:textId="77777777"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Я вскочил, и молот вспыхнул в моей руке, вспыхнул по-настоящему — не огонь, а факел, пульсирующий яростью, светом, жаром. Волна жара прошла по полянке. Воздух задрожал.</w:t>
      </w:r>
    </w:p>
    <w:p w14:paraId="6A961B02" w14:textId="2CB7DAD9" w:rsidR="00B355C1" w:rsidRPr="007B33D4" w:rsidRDefault="00B355C1" w:rsidP="00E51B8D">
      <w:pPr>
        <w:ind w:left="-851" w:firstLine="425"/>
        <w:rPr>
          <w:rFonts w:ascii="Times New Roman" w:hAnsi="Times New Roman" w:cs="Times New Roman"/>
        </w:rPr>
      </w:pPr>
      <w:r w:rsidRPr="007B33D4">
        <w:rPr>
          <w:rFonts w:ascii="Times New Roman" w:hAnsi="Times New Roman" w:cs="Times New Roman"/>
        </w:rPr>
        <w:t xml:space="preserve">— На хрен защиту, — прошептал я и </w:t>
      </w:r>
      <w:r w:rsidR="004B7FCA" w:rsidRPr="007B33D4">
        <w:rPr>
          <w:rFonts w:ascii="Times New Roman" w:hAnsi="Times New Roman" w:cs="Times New Roman"/>
        </w:rPr>
        <w:t xml:space="preserve">на пределе скорости метнулся к </w:t>
      </w:r>
      <w:proofErr w:type="spellStart"/>
      <w:r w:rsidR="004B7FCA" w:rsidRPr="007B33D4">
        <w:rPr>
          <w:rFonts w:ascii="Times New Roman" w:hAnsi="Times New Roman" w:cs="Times New Roman"/>
        </w:rPr>
        <w:t>виверне</w:t>
      </w:r>
      <w:proofErr w:type="spellEnd"/>
      <w:r w:rsidR="004B7FCA" w:rsidRPr="007B33D4">
        <w:rPr>
          <w:rFonts w:ascii="Times New Roman" w:hAnsi="Times New Roman" w:cs="Times New Roman"/>
        </w:rPr>
        <w:t>, занося молот для удара</w:t>
      </w:r>
      <w:r w:rsidRPr="007B33D4">
        <w:rPr>
          <w:rFonts w:ascii="Times New Roman" w:hAnsi="Times New Roman" w:cs="Times New Roman"/>
        </w:rPr>
        <w:t>.</w:t>
      </w:r>
    </w:p>
    <w:p w14:paraId="3377B874" w14:textId="2EA3C096" w:rsidR="004B7FCA" w:rsidRPr="007B33D4" w:rsidRDefault="004B7FCA" w:rsidP="00E51B8D">
      <w:pPr>
        <w:ind w:left="-851" w:firstLine="425"/>
        <w:rPr>
          <w:rFonts w:ascii="Times New Roman" w:hAnsi="Times New Roman" w:cs="Times New Roman"/>
        </w:rPr>
      </w:pPr>
      <w:r w:rsidRPr="007B33D4">
        <w:rPr>
          <w:rFonts w:ascii="Times New Roman" w:hAnsi="Times New Roman" w:cs="Times New Roman"/>
        </w:rPr>
        <w:t xml:space="preserve">Воздух вокруг молота гудел от нестерпимого жара, но этот жар не обжигал меня – лишь толстовка, уже и так измочаленная до неузнаваемости, начала дымиться. </w:t>
      </w:r>
      <w:proofErr w:type="spellStart"/>
      <w:r w:rsidR="00DC66D3" w:rsidRPr="007B33D4">
        <w:rPr>
          <w:rFonts w:ascii="Times New Roman" w:hAnsi="Times New Roman" w:cs="Times New Roman"/>
        </w:rPr>
        <w:t>Виверна</w:t>
      </w:r>
      <w:proofErr w:type="spellEnd"/>
      <w:r w:rsidR="00DC66D3" w:rsidRPr="007B33D4">
        <w:rPr>
          <w:rFonts w:ascii="Times New Roman" w:hAnsi="Times New Roman" w:cs="Times New Roman"/>
        </w:rPr>
        <w:t xml:space="preserve"> отвлеклась на </w:t>
      </w:r>
      <w:proofErr w:type="spellStart"/>
      <w:r w:rsidR="00DC66D3" w:rsidRPr="007B33D4">
        <w:rPr>
          <w:rFonts w:ascii="Times New Roman" w:hAnsi="Times New Roman" w:cs="Times New Roman"/>
        </w:rPr>
        <w:t>Орина</w:t>
      </w:r>
      <w:proofErr w:type="spellEnd"/>
      <w:r w:rsidR="00DC66D3" w:rsidRPr="007B33D4">
        <w:rPr>
          <w:rFonts w:ascii="Times New Roman" w:hAnsi="Times New Roman" w:cs="Times New Roman"/>
        </w:rPr>
        <w:t xml:space="preserve">, который поднырнул под её брюхо и полоснул когтями по белой, выглядящей уязвимой шкуре, но никакого эффекта не было – защита </w:t>
      </w:r>
      <w:proofErr w:type="spellStart"/>
      <w:r w:rsidR="00DC66D3" w:rsidRPr="007B33D4">
        <w:rPr>
          <w:rFonts w:ascii="Times New Roman" w:hAnsi="Times New Roman" w:cs="Times New Roman"/>
        </w:rPr>
        <w:t>виверны</w:t>
      </w:r>
      <w:proofErr w:type="spellEnd"/>
      <w:r w:rsidR="00DC66D3" w:rsidRPr="007B33D4">
        <w:rPr>
          <w:rFonts w:ascii="Times New Roman" w:hAnsi="Times New Roman" w:cs="Times New Roman"/>
        </w:rPr>
        <w:t xml:space="preserve"> сработала. </w:t>
      </w:r>
    </w:p>
    <w:p w14:paraId="76ECE73D" w14:textId="265890EE" w:rsidR="00DC66D3" w:rsidRPr="007B33D4" w:rsidRDefault="00DC66D3" w:rsidP="00E51B8D">
      <w:pPr>
        <w:ind w:left="-851" w:firstLine="425"/>
        <w:rPr>
          <w:rFonts w:ascii="Times New Roman" w:hAnsi="Times New Roman" w:cs="Times New Roman"/>
        </w:rPr>
      </w:pPr>
      <w:r w:rsidRPr="007B33D4">
        <w:rPr>
          <w:rFonts w:ascii="Times New Roman" w:hAnsi="Times New Roman" w:cs="Times New Roman"/>
        </w:rPr>
        <w:lastRenderedPageBreak/>
        <w:t>А я воспользовался тем, что тварь не смотрела на меня и с разгона подпрыгнул в верх на пару метров</w:t>
      </w:r>
      <w:r w:rsidR="00754725" w:rsidRPr="007B33D4">
        <w:rPr>
          <w:rFonts w:ascii="Times New Roman" w:hAnsi="Times New Roman" w:cs="Times New Roman"/>
        </w:rPr>
        <w:t>. Не просто подпрыгнул, а выстрелил, как снаряд</w:t>
      </w:r>
      <w:r w:rsidR="00904884" w:rsidRPr="007B33D4">
        <w:rPr>
          <w:rFonts w:ascii="Times New Roman" w:hAnsi="Times New Roman" w:cs="Times New Roman"/>
        </w:rPr>
        <w:t xml:space="preserve">. </w:t>
      </w:r>
      <w:r w:rsidR="00754725" w:rsidRPr="007B33D4">
        <w:rPr>
          <w:rFonts w:ascii="Times New Roman" w:hAnsi="Times New Roman" w:cs="Times New Roman"/>
        </w:rPr>
        <w:t>Н</w:t>
      </w:r>
      <w:r w:rsidRPr="007B33D4">
        <w:rPr>
          <w:rFonts w:ascii="Times New Roman" w:hAnsi="Times New Roman" w:cs="Times New Roman"/>
        </w:rPr>
        <w:t xml:space="preserve">астолько сильно я потянул на себя атрибут, что моя сила увеличилась в разы, позволяя совершать такие маневры. </w:t>
      </w:r>
    </w:p>
    <w:p w14:paraId="21CD7686" w14:textId="1F5E351C" w:rsidR="00DC66D3" w:rsidRPr="007B33D4" w:rsidRDefault="00DC66D3" w:rsidP="00E51B8D">
      <w:pPr>
        <w:ind w:left="-851" w:firstLine="425"/>
        <w:rPr>
          <w:rFonts w:ascii="Times New Roman" w:hAnsi="Times New Roman" w:cs="Times New Roman"/>
        </w:rPr>
      </w:pPr>
      <w:r w:rsidRPr="007B33D4">
        <w:rPr>
          <w:rFonts w:ascii="Times New Roman" w:hAnsi="Times New Roman" w:cs="Times New Roman"/>
        </w:rPr>
        <w:t xml:space="preserve">В последнюю секунду до удара, </w:t>
      </w:r>
      <w:proofErr w:type="spellStart"/>
      <w:r w:rsidRPr="007B33D4">
        <w:rPr>
          <w:rFonts w:ascii="Times New Roman" w:hAnsi="Times New Roman" w:cs="Times New Roman"/>
        </w:rPr>
        <w:t>виверна</w:t>
      </w:r>
      <w:proofErr w:type="spellEnd"/>
      <w:r w:rsidRPr="007B33D4">
        <w:rPr>
          <w:rFonts w:ascii="Times New Roman" w:hAnsi="Times New Roman" w:cs="Times New Roman"/>
        </w:rPr>
        <w:t xml:space="preserve"> заметила меня и попыталась </w:t>
      </w:r>
      <w:proofErr w:type="spellStart"/>
      <w:r w:rsidRPr="007B33D4">
        <w:rPr>
          <w:rFonts w:ascii="Times New Roman" w:hAnsi="Times New Roman" w:cs="Times New Roman"/>
        </w:rPr>
        <w:t>лдернуться</w:t>
      </w:r>
      <w:proofErr w:type="spellEnd"/>
      <w:r w:rsidRPr="007B33D4">
        <w:rPr>
          <w:rFonts w:ascii="Times New Roman" w:hAnsi="Times New Roman" w:cs="Times New Roman"/>
        </w:rPr>
        <w:t xml:space="preserve">, уворачиваясь от удара, но не успела – молот врезался ей прямо в грудину и от удара раздался звон, будто рассыпались тысячи маленьких колокольчиков. Защитная пленка рассыпалась на мелкие кусочки и теперь </w:t>
      </w:r>
      <w:proofErr w:type="spellStart"/>
      <w:r w:rsidRPr="007B33D4">
        <w:rPr>
          <w:rFonts w:ascii="Times New Roman" w:hAnsi="Times New Roman" w:cs="Times New Roman"/>
        </w:rPr>
        <w:t>виверна</w:t>
      </w:r>
      <w:proofErr w:type="spellEnd"/>
      <w:r w:rsidRPr="007B33D4">
        <w:rPr>
          <w:rFonts w:ascii="Times New Roman" w:hAnsi="Times New Roman" w:cs="Times New Roman"/>
        </w:rPr>
        <w:t xml:space="preserve"> была уязвима.</w:t>
      </w:r>
    </w:p>
    <w:p w14:paraId="2AF244E4" w14:textId="60A8E9E1" w:rsidR="00DC66D3" w:rsidRPr="007B33D4" w:rsidRDefault="00DC66D3" w:rsidP="00E51B8D">
      <w:pPr>
        <w:ind w:left="-851" w:firstLine="425"/>
        <w:rPr>
          <w:rFonts w:ascii="Times New Roman" w:hAnsi="Times New Roman" w:cs="Times New Roman"/>
        </w:rPr>
      </w:pPr>
      <w:r w:rsidRPr="007B33D4">
        <w:rPr>
          <w:rFonts w:ascii="Times New Roman" w:hAnsi="Times New Roman" w:cs="Times New Roman"/>
        </w:rPr>
        <w:t>Но не беззащитна.</w:t>
      </w:r>
    </w:p>
    <w:p w14:paraId="55850E6F" w14:textId="28517706" w:rsidR="00DC66D3" w:rsidRPr="007B33D4" w:rsidRDefault="00DC66D3" w:rsidP="00E51B8D">
      <w:pPr>
        <w:ind w:left="-851" w:firstLine="425"/>
        <w:rPr>
          <w:rFonts w:ascii="Times New Roman" w:hAnsi="Times New Roman" w:cs="Times New Roman"/>
        </w:rPr>
      </w:pPr>
      <w:r w:rsidRPr="007B33D4">
        <w:rPr>
          <w:rFonts w:ascii="Times New Roman" w:hAnsi="Times New Roman" w:cs="Times New Roman"/>
        </w:rPr>
        <w:t xml:space="preserve">Я приземлился в шаге от неё и не успел среагировать на ответную атаку – пасть твари спилась мне в бок, захватывая меня практически целиком, а клыки пронзили меня насквозь. </w:t>
      </w:r>
    </w:p>
    <w:p w14:paraId="258A0CBF" w14:textId="1A782053" w:rsidR="00D456EB" w:rsidRPr="007B33D4" w:rsidRDefault="00F045EC" w:rsidP="00E51B8D">
      <w:pPr>
        <w:ind w:left="-851" w:firstLine="425"/>
        <w:rPr>
          <w:rFonts w:ascii="Times New Roman" w:hAnsi="Times New Roman" w:cs="Times New Roman"/>
        </w:rPr>
      </w:pPr>
      <w:r w:rsidRPr="007B33D4">
        <w:rPr>
          <w:rFonts w:ascii="Times New Roman" w:hAnsi="Times New Roman" w:cs="Times New Roman"/>
        </w:rPr>
        <w:t>Мир схлопнулся в боль, чёрные пятна и металлический вкус крови во рту.</w:t>
      </w:r>
    </w:p>
    <w:p w14:paraId="278B778C" w14:textId="77777777" w:rsidR="003F4CFE" w:rsidRPr="007B33D4" w:rsidRDefault="003F4CFE" w:rsidP="00E51B8D">
      <w:pPr>
        <w:ind w:left="-851" w:firstLine="425"/>
        <w:rPr>
          <w:rFonts w:ascii="Times New Roman" w:hAnsi="Times New Roman" w:cs="Times New Roman"/>
        </w:rPr>
      </w:pPr>
      <w:r w:rsidRPr="007B33D4">
        <w:rPr>
          <w:rFonts w:ascii="Times New Roman" w:hAnsi="Times New Roman" w:cs="Times New Roman"/>
        </w:rPr>
        <w:t>Меня мотало из стороны в сторону, и я ничего не мог поделать. Ни вырваться, ни ударить — молот давно вылетел из рук, пальцы не слушались.</w:t>
      </w:r>
      <w:r w:rsidRPr="007B33D4">
        <w:rPr>
          <w:rFonts w:ascii="Times New Roman" w:hAnsi="Times New Roman" w:cs="Times New Roman"/>
        </w:rPr>
        <w:br/>
        <w:t>Кровь залила глаза, и в какой-то момент я уже всерьёз подумал, что это конец. Сейчас просто разорвёт, и всё. Как я до сих пор не развалился на два куска — не ясно.</w:t>
      </w:r>
    </w:p>
    <w:p w14:paraId="2C76037D" w14:textId="77777777" w:rsidR="003F4CFE" w:rsidRPr="007B33D4" w:rsidRDefault="003F4CFE" w:rsidP="00E51B8D">
      <w:pPr>
        <w:ind w:left="-851" w:firstLine="425"/>
        <w:rPr>
          <w:rFonts w:ascii="Times New Roman" w:hAnsi="Times New Roman" w:cs="Times New Roman"/>
        </w:rPr>
      </w:pPr>
      <w:r w:rsidRPr="007B33D4">
        <w:rPr>
          <w:rFonts w:ascii="Times New Roman" w:hAnsi="Times New Roman" w:cs="Times New Roman"/>
        </w:rPr>
        <w:t>Ненависть больше не помогала. Боль пробивалась сквозь всё. Сознание плыло.</w:t>
      </w:r>
    </w:p>
    <w:p w14:paraId="46708CC7" w14:textId="77777777" w:rsidR="003F4CFE" w:rsidRPr="007B33D4" w:rsidRDefault="003F4CFE" w:rsidP="00E51B8D">
      <w:pPr>
        <w:ind w:left="-851" w:firstLine="425"/>
        <w:rPr>
          <w:rFonts w:ascii="Times New Roman" w:hAnsi="Times New Roman" w:cs="Times New Roman"/>
        </w:rPr>
      </w:pPr>
      <w:r w:rsidRPr="007B33D4">
        <w:rPr>
          <w:rFonts w:ascii="Times New Roman" w:hAnsi="Times New Roman" w:cs="Times New Roman"/>
        </w:rPr>
        <w:t>А потом всё резко закончилось. То ли меня выронили, то ли я уже умер. Боль осталась, но будто на фоне. Как будто я смог отстраниться от неё — не знаю как, но получилось.</w:t>
      </w:r>
    </w:p>
    <w:p w14:paraId="66D59B3D" w14:textId="77777777" w:rsidR="003F4CFE" w:rsidRPr="007B33D4" w:rsidRDefault="003F4CFE" w:rsidP="00E51B8D">
      <w:pPr>
        <w:ind w:left="-851" w:firstLine="425"/>
        <w:rPr>
          <w:rFonts w:ascii="Times New Roman" w:hAnsi="Times New Roman" w:cs="Times New Roman"/>
        </w:rPr>
      </w:pPr>
      <w:r w:rsidRPr="007B33D4">
        <w:rPr>
          <w:rFonts w:ascii="Times New Roman" w:hAnsi="Times New Roman" w:cs="Times New Roman"/>
        </w:rPr>
        <w:t>Мир вокруг словно на паузе — никакого шума, только пустота. А потом эта тишина внезапно сменилась криками. Кто-то тряс меня за плечи.</w:t>
      </w:r>
    </w:p>
    <w:p w14:paraId="2BB1510C" w14:textId="6A913449" w:rsidR="003F4CFE" w:rsidRPr="007B33D4" w:rsidRDefault="003F4CFE" w:rsidP="00E51B8D">
      <w:pPr>
        <w:ind w:left="-851" w:firstLine="425"/>
        <w:rPr>
          <w:rFonts w:ascii="Times New Roman" w:hAnsi="Times New Roman" w:cs="Times New Roman"/>
        </w:rPr>
      </w:pPr>
      <w:r w:rsidRPr="007B33D4">
        <w:rPr>
          <w:rFonts w:ascii="Times New Roman" w:hAnsi="Times New Roman" w:cs="Times New Roman"/>
        </w:rPr>
        <w:t xml:space="preserve">— Эй! Ты живой?! </w:t>
      </w:r>
      <w:r w:rsidR="00A906C6" w:rsidRPr="007B33D4">
        <w:rPr>
          <w:rFonts w:ascii="Times New Roman" w:hAnsi="Times New Roman" w:cs="Times New Roman"/>
        </w:rPr>
        <w:t>Макс, не вздумай сдохнуть</w:t>
      </w:r>
      <w:r w:rsidRPr="007B33D4">
        <w:rPr>
          <w:rFonts w:ascii="Times New Roman" w:hAnsi="Times New Roman" w:cs="Times New Roman"/>
        </w:rPr>
        <w:t>?!</w:t>
      </w:r>
    </w:p>
    <w:p w14:paraId="6EDF158E"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t>Я попытался вдохнуть. В груди что-то хрустнуло. Потемнело, но я был жив. Пока что.</w:t>
      </w:r>
    </w:p>
    <w:p w14:paraId="7F4AE93C"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t>Ответить не мог — лёгкие будто разорваны, дыхание рваное и неглубокое. Но рот открыл, и в него тут же влетела пилюля регенерации. С трудом проглотил, и по телу пошла знакомая волна — моя способность подключилась и начала ускорять восстановление.</w:t>
      </w:r>
    </w:p>
    <w:p w14:paraId="77E29E5A"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t xml:space="preserve">Холодная вода окатила лицо, смыла кровь из глаз — и я смог их открыть. Надо мной склонились встревоженные лица команды. А за их спинами — изрубленный в хлам труп </w:t>
      </w:r>
      <w:proofErr w:type="spellStart"/>
      <w:r w:rsidRPr="007B33D4">
        <w:rPr>
          <w:rFonts w:ascii="Times New Roman" w:hAnsi="Times New Roman" w:cs="Times New Roman"/>
        </w:rPr>
        <w:t>виверны</w:t>
      </w:r>
      <w:proofErr w:type="spellEnd"/>
      <w:r w:rsidRPr="007B33D4">
        <w:rPr>
          <w:rFonts w:ascii="Times New Roman" w:hAnsi="Times New Roman" w:cs="Times New Roman"/>
        </w:rPr>
        <w:t>. Видимо, её молотили всей толпой, без остановки и с личной ненавистью.</w:t>
      </w:r>
    </w:p>
    <w:p w14:paraId="4BE1D0C4"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t>— Она тебя чуть не сожрала, — сказал Кос, облегчённо выдохнув. — И, кажется, есть… небольшая проблемка.</w:t>
      </w:r>
    </w:p>
    <w:p w14:paraId="3112C299"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t>Я с трудом повернул взгляд вниз — и понял, о чём он. Куски моих кишок валялись рядом, перемешанные с травой и грязью. Просто выпали наружу.</w:t>
      </w:r>
    </w:p>
    <w:p w14:paraId="37C047CA"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t>— Насколько у него сильная регенерация? — спросила Нита. Ни капли смущения — она поливала мои внутренности водой, отмывая от земли. — Потянет?</w:t>
      </w:r>
    </w:p>
    <w:p w14:paraId="668EF2E9"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t>— Да хрен его знает! — взвизгнул Кос. — Он ещё ни разу кишками не разбрасывался!</w:t>
      </w:r>
    </w:p>
    <w:p w14:paraId="1509CF61"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t xml:space="preserve">— Помогите, чего встали?! — рявкнула она на Сэма, Катю и </w:t>
      </w:r>
      <w:proofErr w:type="spellStart"/>
      <w:r w:rsidRPr="007B33D4">
        <w:rPr>
          <w:rFonts w:ascii="Times New Roman" w:hAnsi="Times New Roman" w:cs="Times New Roman"/>
        </w:rPr>
        <w:t>Орина</w:t>
      </w:r>
      <w:proofErr w:type="spellEnd"/>
      <w:r w:rsidRPr="007B33D4">
        <w:rPr>
          <w:rFonts w:ascii="Times New Roman" w:hAnsi="Times New Roman" w:cs="Times New Roman"/>
        </w:rPr>
        <w:t>.</w:t>
      </w:r>
    </w:p>
    <w:p w14:paraId="346583F2" w14:textId="77777777" w:rsidR="00777107" w:rsidRPr="007B33D4" w:rsidRDefault="00777107" w:rsidP="00E51B8D">
      <w:pPr>
        <w:ind w:left="-851" w:firstLine="425"/>
        <w:rPr>
          <w:rFonts w:ascii="Times New Roman" w:hAnsi="Times New Roman" w:cs="Times New Roman"/>
        </w:rPr>
      </w:pPr>
      <w:r w:rsidRPr="007B33D4">
        <w:rPr>
          <w:rFonts w:ascii="Times New Roman" w:hAnsi="Times New Roman" w:cs="Times New Roman"/>
        </w:rPr>
        <w:lastRenderedPageBreak/>
        <w:t>Сэм тут же рванул к ней. Катя наоборот — сделала шаг назад. В её взгляде что-то блеснуло. Жажда. Ей мой вид, похоже, казался не пугающим, а… аппетитным.</w:t>
      </w:r>
    </w:p>
    <w:p w14:paraId="3583AE3C" w14:textId="4D9898A9" w:rsidR="00777107" w:rsidRPr="007B33D4" w:rsidRDefault="00777107" w:rsidP="00E51B8D">
      <w:pPr>
        <w:ind w:left="-851" w:firstLine="425"/>
        <w:rPr>
          <w:rFonts w:ascii="Times New Roman" w:hAnsi="Times New Roman" w:cs="Times New Roman"/>
        </w:rPr>
      </w:pPr>
      <w:proofErr w:type="spellStart"/>
      <w:r w:rsidRPr="007B33D4">
        <w:rPr>
          <w:rFonts w:ascii="Times New Roman" w:hAnsi="Times New Roman" w:cs="Times New Roman"/>
        </w:rPr>
        <w:t>Орин</w:t>
      </w:r>
      <w:proofErr w:type="spellEnd"/>
      <w:r w:rsidRPr="007B33D4">
        <w:rPr>
          <w:rFonts w:ascii="Times New Roman" w:hAnsi="Times New Roman" w:cs="Times New Roman"/>
        </w:rPr>
        <w:t xml:space="preserve"> молча </w:t>
      </w:r>
      <w:r w:rsidR="009C1CA8" w:rsidRPr="007B33D4">
        <w:rPr>
          <w:rFonts w:ascii="Times New Roman" w:hAnsi="Times New Roman" w:cs="Times New Roman"/>
        </w:rPr>
        <w:t>придержал её за плечи</w:t>
      </w:r>
      <w:r w:rsidRPr="007B33D4">
        <w:rPr>
          <w:rFonts w:ascii="Times New Roman" w:hAnsi="Times New Roman" w:cs="Times New Roman"/>
        </w:rPr>
        <w:t xml:space="preserve"> и отодвинул, успокаивая</w:t>
      </w:r>
      <w:r w:rsidR="009C1CA8" w:rsidRPr="007B33D4">
        <w:rPr>
          <w:rFonts w:ascii="Times New Roman" w:hAnsi="Times New Roman" w:cs="Times New Roman"/>
        </w:rPr>
        <w:t xml:space="preserve"> и закрывая меня собой</w:t>
      </w:r>
      <w:r w:rsidRPr="007B33D4">
        <w:rPr>
          <w:rFonts w:ascii="Times New Roman" w:hAnsi="Times New Roman" w:cs="Times New Roman"/>
        </w:rPr>
        <w:t>.</w:t>
      </w:r>
    </w:p>
    <w:p w14:paraId="104671BB" w14:textId="138E98EC" w:rsidR="00BE10FF" w:rsidRPr="007B33D4" w:rsidRDefault="00BE10FF" w:rsidP="00E51B8D">
      <w:pPr>
        <w:ind w:left="-851" w:firstLine="425"/>
        <w:rPr>
          <w:rFonts w:ascii="Times New Roman" w:hAnsi="Times New Roman" w:cs="Times New Roman"/>
        </w:rPr>
      </w:pPr>
      <w:r w:rsidRPr="007B33D4">
        <w:rPr>
          <w:rFonts w:ascii="Times New Roman" w:hAnsi="Times New Roman" w:cs="Times New Roman"/>
        </w:rPr>
        <w:t>Совместными усилиями мои кишки были собраны и отмыты от грязи, за чем я очень внимательно следил – не хотелось, чтобы их поместили в меня вперемешку с травой и камнями. Воды понадобилось много, но ребята справились.</w:t>
      </w:r>
    </w:p>
    <w:p w14:paraId="267AF716" w14:textId="1064890C" w:rsidR="00BE10FF" w:rsidRPr="007B33D4" w:rsidRDefault="00BE10FF" w:rsidP="00E51B8D">
      <w:pPr>
        <w:ind w:left="-851" w:firstLine="425"/>
        <w:rPr>
          <w:rFonts w:ascii="Times New Roman" w:hAnsi="Times New Roman" w:cs="Times New Roman"/>
        </w:rPr>
      </w:pPr>
      <w:r w:rsidRPr="007B33D4">
        <w:rPr>
          <w:rFonts w:ascii="Times New Roman" w:hAnsi="Times New Roman" w:cs="Times New Roman"/>
        </w:rPr>
        <w:t>Хотя было видно, что Сэму это дается не просто и он с трудом сдерживает рвотные позывы. Легкие, кажется уже восстановились и я смог наконец дышать полной грудью. И разговаривать.</w:t>
      </w:r>
    </w:p>
    <w:p w14:paraId="649C2035" w14:textId="35AE3CDB" w:rsidR="00BE10FF" w:rsidRPr="007B33D4" w:rsidRDefault="00BE10FF" w:rsidP="00E51B8D">
      <w:pPr>
        <w:ind w:left="-851" w:firstLine="425"/>
        <w:rPr>
          <w:rFonts w:ascii="Times New Roman" w:hAnsi="Times New Roman" w:cs="Times New Roman"/>
        </w:rPr>
      </w:pPr>
      <w:r w:rsidRPr="007B33D4">
        <w:rPr>
          <w:rFonts w:ascii="Times New Roman" w:hAnsi="Times New Roman" w:cs="Times New Roman"/>
        </w:rPr>
        <w:t xml:space="preserve">- Спасибо, - сказал я, когда мои внутренности оказались на месте. – Теперь подождем, пока заживет. </w:t>
      </w:r>
      <w:r w:rsidR="009607FF" w:rsidRPr="007B33D4">
        <w:rPr>
          <w:rFonts w:ascii="Times New Roman" w:hAnsi="Times New Roman" w:cs="Times New Roman"/>
        </w:rPr>
        <w:t xml:space="preserve">И внимательнее вокруг, вдруг тут еще и папаша их где-то тусит. </w:t>
      </w:r>
    </w:p>
    <w:p w14:paraId="70F23278" w14:textId="75DE8E06" w:rsidR="001F1C61" w:rsidRPr="007B33D4" w:rsidRDefault="001F1C61" w:rsidP="00E51B8D">
      <w:pPr>
        <w:ind w:left="-851" w:firstLine="425"/>
        <w:rPr>
          <w:rFonts w:ascii="Times New Roman" w:hAnsi="Times New Roman" w:cs="Times New Roman"/>
        </w:rPr>
      </w:pPr>
      <w:r w:rsidRPr="007B33D4">
        <w:rPr>
          <w:rFonts w:ascii="Times New Roman" w:hAnsi="Times New Roman" w:cs="Times New Roman"/>
        </w:rPr>
        <w:t>- Нет, она точно одна, - развеяла мои опасения Нита</w:t>
      </w:r>
      <w:r w:rsidR="00E30EAC" w:rsidRPr="007B33D4">
        <w:rPr>
          <w:rFonts w:ascii="Times New Roman" w:hAnsi="Times New Roman" w:cs="Times New Roman"/>
        </w:rPr>
        <w:t xml:space="preserve"> и подошла к туше</w:t>
      </w:r>
      <w:r w:rsidRPr="007B33D4">
        <w:rPr>
          <w:rFonts w:ascii="Times New Roman" w:hAnsi="Times New Roman" w:cs="Times New Roman"/>
        </w:rPr>
        <w:t xml:space="preserve">. – Монстры таких рангов не кучкуются. Тем более в </w:t>
      </w:r>
      <w:proofErr w:type="spellStart"/>
      <w:r w:rsidRPr="007B33D4">
        <w:rPr>
          <w:rFonts w:ascii="Times New Roman" w:hAnsi="Times New Roman" w:cs="Times New Roman"/>
        </w:rPr>
        <w:t>первруровневых</w:t>
      </w:r>
      <w:proofErr w:type="spellEnd"/>
      <w:r w:rsidRPr="007B33D4">
        <w:rPr>
          <w:rFonts w:ascii="Times New Roman" w:hAnsi="Times New Roman" w:cs="Times New Roman"/>
        </w:rPr>
        <w:t xml:space="preserve"> локациях. </w:t>
      </w:r>
    </w:p>
    <w:p w14:paraId="00C80587" w14:textId="32E2DEF2" w:rsidR="00B7056F" w:rsidRPr="007B33D4" w:rsidRDefault="00B7056F" w:rsidP="00E51B8D">
      <w:pPr>
        <w:ind w:left="-851" w:firstLine="425"/>
        <w:rPr>
          <w:rFonts w:ascii="Times New Roman" w:hAnsi="Times New Roman" w:cs="Times New Roman"/>
        </w:rPr>
      </w:pPr>
      <w:r w:rsidRPr="007B33D4">
        <w:rPr>
          <w:rFonts w:ascii="Times New Roman" w:hAnsi="Times New Roman" w:cs="Times New Roman"/>
        </w:rPr>
        <w:t xml:space="preserve">Кос передал мне еще </w:t>
      </w:r>
      <w:r w:rsidR="00FB15F1" w:rsidRPr="007B33D4">
        <w:rPr>
          <w:rFonts w:ascii="Times New Roman" w:hAnsi="Times New Roman" w:cs="Times New Roman"/>
        </w:rPr>
        <w:t>одну пилюлю,</w:t>
      </w:r>
      <w:r w:rsidRPr="007B33D4">
        <w:rPr>
          <w:rFonts w:ascii="Times New Roman" w:hAnsi="Times New Roman" w:cs="Times New Roman"/>
        </w:rPr>
        <w:t xml:space="preserve"> и я тут же закинул её в рот. </w:t>
      </w:r>
    </w:p>
    <w:p w14:paraId="13C02C2C" w14:textId="2B67D028" w:rsidR="00FB15F1" w:rsidRPr="007B33D4" w:rsidRDefault="00BF423D" w:rsidP="00E51B8D">
      <w:pPr>
        <w:ind w:left="-851" w:firstLine="425"/>
        <w:rPr>
          <w:rFonts w:ascii="Times New Roman" w:hAnsi="Times New Roman" w:cs="Times New Roman"/>
        </w:rPr>
      </w:pPr>
      <w:r w:rsidRPr="007B33D4">
        <w:rPr>
          <w:rFonts w:ascii="Times New Roman" w:hAnsi="Times New Roman" w:cs="Times New Roman"/>
        </w:rPr>
        <w:t xml:space="preserve">- Ты же говорила, что шаришь в этой теме? – Кос повернулся в Ните, которая с любопытством рассматривала труп </w:t>
      </w:r>
      <w:proofErr w:type="spellStart"/>
      <w:r w:rsidRPr="007B33D4">
        <w:rPr>
          <w:rFonts w:ascii="Times New Roman" w:hAnsi="Times New Roman" w:cs="Times New Roman"/>
        </w:rPr>
        <w:t>виверны</w:t>
      </w:r>
      <w:proofErr w:type="spellEnd"/>
      <w:r w:rsidR="006C02FF" w:rsidRPr="007B33D4">
        <w:rPr>
          <w:rFonts w:ascii="Times New Roman" w:hAnsi="Times New Roman" w:cs="Times New Roman"/>
        </w:rPr>
        <w:t>, высунув язык</w:t>
      </w:r>
      <w:r w:rsidRPr="007B33D4">
        <w:rPr>
          <w:rFonts w:ascii="Times New Roman" w:hAnsi="Times New Roman" w:cs="Times New Roman"/>
        </w:rPr>
        <w:t xml:space="preserve">. </w:t>
      </w:r>
    </w:p>
    <w:p w14:paraId="4978B435" w14:textId="621EDAAC" w:rsidR="00DD4196" w:rsidRPr="007B33D4" w:rsidRDefault="00DD4196" w:rsidP="00E51B8D">
      <w:pPr>
        <w:ind w:left="-851" w:firstLine="425"/>
        <w:rPr>
          <w:rFonts w:ascii="Times New Roman" w:hAnsi="Times New Roman" w:cs="Times New Roman"/>
        </w:rPr>
      </w:pPr>
      <w:r w:rsidRPr="007B33D4">
        <w:rPr>
          <w:rFonts w:ascii="Times New Roman" w:hAnsi="Times New Roman" w:cs="Times New Roman"/>
        </w:rPr>
        <w:t xml:space="preserve">- </w:t>
      </w:r>
      <w:r w:rsidR="00930931" w:rsidRPr="007B33D4">
        <w:rPr>
          <w:rFonts w:ascii="Times New Roman" w:hAnsi="Times New Roman" w:cs="Times New Roman"/>
        </w:rPr>
        <w:t>А еще я</w:t>
      </w:r>
      <w:r w:rsidRPr="007B33D4">
        <w:rPr>
          <w:rFonts w:ascii="Times New Roman" w:hAnsi="Times New Roman" w:cs="Times New Roman"/>
        </w:rPr>
        <w:t xml:space="preserve"> говорила, что иногда может повезти и встретиться уникальные твари, за которых можно выручить больше денег, - спокойно ответила девушка. – Нам повезло.</w:t>
      </w:r>
    </w:p>
    <w:p w14:paraId="21F1679E" w14:textId="5EF57B3E" w:rsidR="00DD4196" w:rsidRPr="007B33D4" w:rsidRDefault="00DD4196" w:rsidP="00E51B8D">
      <w:pPr>
        <w:ind w:left="-851" w:firstLine="425"/>
        <w:rPr>
          <w:rFonts w:ascii="Times New Roman" w:hAnsi="Times New Roman" w:cs="Times New Roman"/>
        </w:rPr>
      </w:pPr>
      <w:r w:rsidRPr="007B33D4">
        <w:rPr>
          <w:rFonts w:ascii="Times New Roman" w:hAnsi="Times New Roman" w:cs="Times New Roman"/>
        </w:rPr>
        <w:t xml:space="preserve">- </w:t>
      </w:r>
      <w:proofErr w:type="spellStart"/>
      <w:r w:rsidRPr="007B33D4">
        <w:rPr>
          <w:rFonts w:ascii="Times New Roman" w:hAnsi="Times New Roman" w:cs="Times New Roman"/>
        </w:rPr>
        <w:t>Нихрена</w:t>
      </w:r>
      <w:proofErr w:type="spellEnd"/>
      <w:r w:rsidRPr="007B33D4">
        <w:rPr>
          <w:rFonts w:ascii="Times New Roman" w:hAnsi="Times New Roman" w:cs="Times New Roman"/>
        </w:rPr>
        <w:t xml:space="preserve"> себе повезло, - возмутился Кос. – Макса чуть не сожрали, а ты говоришь повезло?</w:t>
      </w:r>
    </w:p>
    <w:p w14:paraId="4C9FB639" w14:textId="01773ADD" w:rsidR="00DD4196" w:rsidRPr="007B33D4" w:rsidRDefault="00DD4196" w:rsidP="00E51B8D">
      <w:pPr>
        <w:ind w:left="-851" w:firstLine="425"/>
        <w:rPr>
          <w:rFonts w:ascii="Times New Roman" w:hAnsi="Times New Roman" w:cs="Times New Roman"/>
        </w:rPr>
      </w:pPr>
      <w:r w:rsidRPr="007B33D4">
        <w:rPr>
          <w:rFonts w:ascii="Times New Roman" w:hAnsi="Times New Roman" w:cs="Times New Roman"/>
        </w:rPr>
        <w:t xml:space="preserve">- Ну не сожрали же? Чего ты возмущаешься? Все обошлось. </w:t>
      </w:r>
    </w:p>
    <w:p w14:paraId="5A38BEDF" w14:textId="68AD94EC" w:rsidR="004F6681" w:rsidRPr="007B33D4" w:rsidRDefault="004F6681" w:rsidP="00E51B8D">
      <w:pPr>
        <w:ind w:left="-851" w:firstLine="425"/>
        <w:rPr>
          <w:rFonts w:ascii="Times New Roman" w:hAnsi="Times New Roman" w:cs="Times New Roman"/>
        </w:rPr>
      </w:pPr>
      <w:r w:rsidRPr="007B33D4">
        <w:rPr>
          <w:rFonts w:ascii="Times New Roman" w:hAnsi="Times New Roman" w:cs="Times New Roman"/>
        </w:rPr>
        <w:t xml:space="preserve">- Хорош, Кос, - я остановил друга, уже готового сказать что-то неприятное Ните. – Она же не знала. Да и задание выглядело простым. Все хорошо. </w:t>
      </w:r>
    </w:p>
    <w:p w14:paraId="214ACE2D" w14:textId="6A62D51F" w:rsidR="00E43B3F" w:rsidRPr="007B33D4" w:rsidRDefault="00E43B3F" w:rsidP="00E51B8D">
      <w:pPr>
        <w:ind w:left="-851" w:firstLine="425"/>
        <w:rPr>
          <w:rFonts w:ascii="Times New Roman" w:hAnsi="Times New Roman" w:cs="Times New Roman"/>
        </w:rPr>
      </w:pPr>
      <w:r w:rsidRPr="007B33D4">
        <w:rPr>
          <w:rFonts w:ascii="Times New Roman" w:hAnsi="Times New Roman" w:cs="Times New Roman"/>
        </w:rPr>
        <w:t xml:space="preserve">Восстановление внутренних органов ощущалось странно – будто гигантский червь шевелится внутри, но через пару минут все прекратилось и на животе остались только шрамы, которые почему-то никуда не пропали. </w:t>
      </w:r>
    </w:p>
    <w:p w14:paraId="21949431" w14:textId="615D52B5" w:rsidR="00E43B3F" w:rsidRPr="007B33D4" w:rsidRDefault="00E43B3F" w:rsidP="00E51B8D">
      <w:pPr>
        <w:ind w:left="-851" w:firstLine="425"/>
        <w:rPr>
          <w:rFonts w:ascii="Times New Roman" w:hAnsi="Times New Roman" w:cs="Times New Roman"/>
        </w:rPr>
      </w:pPr>
      <w:r w:rsidRPr="007B33D4">
        <w:rPr>
          <w:rFonts w:ascii="Times New Roman" w:hAnsi="Times New Roman" w:cs="Times New Roman"/>
        </w:rPr>
        <w:t xml:space="preserve">Я смог встать и чувствовал себя вполне хорошо. </w:t>
      </w:r>
    </w:p>
    <w:p w14:paraId="7DD37C37" w14:textId="257FF5C8" w:rsidR="00B716F7" w:rsidRPr="007B33D4" w:rsidRDefault="00B716F7" w:rsidP="00E51B8D">
      <w:pPr>
        <w:ind w:left="-851" w:firstLine="425"/>
        <w:rPr>
          <w:rFonts w:ascii="Times New Roman" w:hAnsi="Times New Roman" w:cs="Times New Roman"/>
        </w:rPr>
      </w:pPr>
      <w:r w:rsidRPr="007B33D4">
        <w:rPr>
          <w:rFonts w:ascii="Times New Roman" w:hAnsi="Times New Roman" w:cs="Times New Roman"/>
        </w:rPr>
        <w:t>- Да, для таких случаев нужна защита</w:t>
      </w:r>
      <w:r w:rsidR="0044676A" w:rsidRPr="007B33D4">
        <w:rPr>
          <w:rFonts w:ascii="Times New Roman" w:hAnsi="Times New Roman" w:cs="Times New Roman"/>
        </w:rPr>
        <w:t xml:space="preserve">, - сказал я, подходя к трупу </w:t>
      </w:r>
      <w:proofErr w:type="spellStart"/>
      <w:r w:rsidR="0044676A" w:rsidRPr="007B33D4">
        <w:rPr>
          <w:rFonts w:ascii="Times New Roman" w:hAnsi="Times New Roman" w:cs="Times New Roman"/>
        </w:rPr>
        <w:t>виверны</w:t>
      </w:r>
      <w:proofErr w:type="spellEnd"/>
      <w:r w:rsidR="0044676A" w:rsidRPr="007B33D4">
        <w:rPr>
          <w:rFonts w:ascii="Times New Roman" w:hAnsi="Times New Roman" w:cs="Times New Roman"/>
        </w:rPr>
        <w:t xml:space="preserve">. – Доспехи там или амулеты… Есть такие варианты? </w:t>
      </w:r>
    </w:p>
    <w:p w14:paraId="0BFF07DF" w14:textId="4ABAAAD6" w:rsidR="00143BF9" w:rsidRPr="007B33D4" w:rsidRDefault="00143BF9" w:rsidP="00E51B8D">
      <w:pPr>
        <w:ind w:left="-851" w:firstLine="425"/>
        <w:rPr>
          <w:rFonts w:ascii="Times New Roman" w:hAnsi="Times New Roman" w:cs="Times New Roman"/>
        </w:rPr>
      </w:pPr>
      <w:r w:rsidRPr="007B33D4">
        <w:rPr>
          <w:rFonts w:ascii="Times New Roman" w:hAnsi="Times New Roman" w:cs="Times New Roman"/>
        </w:rPr>
        <w:t>- Конечно, - кивнула Нита. – Но стоят они нереально дорого. Только топовые охотники могут себе это позволить.</w:t>
      </w:r>
      <w:r w:rsidR="00BB7732" w:rsidRPr="007B33D4">
        <w:rPr>
          <w:rFonts w:ascii="Times New Roman" w:hAnsi="Times New Roman" w:cs="Times New Roman"/>
        </w:rPr>
        <w:t xml:space="preserve"> </w:t>
      </w:r>
    </w:p>
    <w:p w14:paraId="7A507D4D" w14:textId="7F0CE26E" w:rsidR="00BB7732" w:rsidRPr="007B33D4" w:rsidRDefault="00BB7732" w:rsidP="00E51B8D">
      <w:pPr>
        <w:ind w:left="-851" w:firstLine="425"/>
        <w:rPr>
          <w:rFonts w:ascii="Times New Roman" w:hAnsi="Times New Roman" w:cs="Times New Roman"/>
        </w:rPr>
      </w:pPr>
      <w:r w:rsidRPr="007B33D4">
        <w:rPr>
          <w:rFonts w:ascii="Times New Roman" w:hAnsi="Times New Roman" w:cs="Times New Roman"/>
        </w:rPr>
        <w:t>- Ладно, - кивнул я. – Надеюсь это того стоило. Что есть ценного в этой твари?</w:t>
      </w:r>
    </w:p>
    <w:p w14:paraId="2B715B94" w14:textId="29710D47" w:rsidR="00B46256" w:rsidRPr="007B33D4" w:rsidRDefault="00B46256" w:rsidP="00E51B8D">
      <w:pPr>
        <w:ind w:left="-851" w:firstLine="425"/>
        <w:rPr>
          <w:rFonts w:ascii="Times New Roman" w:hAnsi="Times New Roman" w:cs="Times New Roman"/>
        </w:rPr>
      </w:pPr>
      <w:r w:rsidRPr="007B33D4">
        <w:rPr>
          <w:rFonts w:ascii="Times New Roman" w:hAnsi="Times New Roman" w:cs="Times New Roman"/>
        </w:rPr>
        <w:t>- В ней есть кристалл, - улыбнулась Нита</w:t>
      </w:r>
      <w:r w:rsidR="00E3044A" w:rsidRPr="007B33D4">
        <w:rPr>
          <w:rFonts w:ascii="Times New Roman" w:hAnsi="Times New Roman" w:cs="Times New Roman"/>
        </w:rPr>
        <w:t>, прикасаясь к туше</w:t>
      </w:r>
      <w:r w:rsidR="00040ED2" w:rsidRPr="007B33D4">
        <w:rPr>
          <w:rFonts w:ascii="Times New Roman" w:hAnsi="Times New Roman" w:cs="Times New Roman"/>
        </w:rPr>
        <w:t>. В следующий момент туша дернулась, и все драгоценное оказалось в сумке</w:t>
      </w:r>
      <w:r w:rsidRPr="007B33D4">
        <w:rPr>
          <w:rFonts w:ascii="Times New Roman" w:hAnsi="Times New Roman" w:cs="Times New Roman"/>
        </w:rPr>
        <w:t xml:space="preserve">. – </w:t>
      </w:r>
      <w:r w:rsidR="00DE68BE" w:rsidRPr="007B33D4">
        <w:rPr>
          <w:rFonts w:ascii="Times New Roman" w:hAnsi="Times New Roman" w:cs="Times New Roman"/>
        </w:rPr>
        <w:t>А он стоит целое состояние</w:t>
      </w:r>
      <w:r w:rsidRPr="007B33D4">
        <w:rPr>
          <w:rFonts w:ascii="Times New Roman" w:hAnsi="Times New Roman" w:cs="Times New Roman"/>
        </w:rPr>
        <w:t xml:space="preserve">. </w:t>
      </w:r>
    </w:p>
    <w:p w14:paraId="4D0A9B3F" w14:textId="3A35DB3A" w:rsidR="00D35D10" w:rsidRPr="007B33D4" w:rsidRDefault="001A4581" w:rsidP="00E51B8D">
      <w:pPr>
        <w:ind w:left="-851" w:firstLine="425"/>
        <w:rPr>
          <w:rFonts w:ascii="Times New Roman" w:hAnsi="Times New Roman" w:cs="Times New Roman"/>
        </w:rPr>
      </w:pPr>
      <w:r w:rsidRPr="007B33D4">
        <w:rPr>
          <w:rFonts w:ascii="Times New Roman" w:hAnsi="Times New Roman" w:cs="Times New Roman"/>
        </w:rPr>
        <w:t>- Состояние это сколько? – подошел к нам заинтересованный Кос. – Нам хватает на покупку яйца?</w:t>
      </w:r>
    </w:p>
    <w:p w14:paraId="02EE616F" w14:textId="337260DA" w:rsidR="000D32A1" w:rsidRPr="007B33D4" w:rsidRDefault="001A4581" w:rsidP="00E51B8D">
      <w:pPr>
        <w:ind w:left="-851" w:firstLine="425"/>
        <w:rPr>
          <w:rFonts w:ascii="Times New Roman" w:hAnsi="Times New Roman" w:cs="Times New Roman"/>
        </w:rPr>
      </w:pPr>
      <w:r w:rsidRPr="007B33D4">
        <w:rPr>
          <w:rFonts w:ascii="Times New Roman" w:hAnsi="Times New Roman" w:cs="Times New Roman"/>
        </w:rPr>
        <w:lastRenderedPageBreak/>
        <w:t xml:space="preserve">- Пять золотых, - разочаровала нас Нита. – Не думаешь же ты, что тут водятся монстры, с которых можно разом заработать сотню? </w:t>
      </w:r>
      <w:r w:rsidR="005F29EE" w:rsidRPr="007B33D4">
        <w:rPr>
          <w:rFonts w:ascii="Times New Roman" w:hAnsi="Times New Roman" w:cs="Times New Roman"/>
        </w:rPr>
        <w:t xml:space="preserve">Но и это не плохо, на такие деньжищи можно усилиться, закупив </w:t>
      </w:r>
      <w:proofErr w:type="spellStart"/>
      <w:r w:rsidR="005F29EE" w:rsidRPr="007B33D4">
        <w:rPr>
          <w:rFonts w:ascii="Times New Roman" w:hAnsi="Times New Roman" w:cs="Times New Roman"/>
        </w:rPr>
        <w:t>атрефакты</w:t>
      </w:r>
      <w:proofErr w:type="spellEnd"/>
      <w:r w:rsidR="005F29EE" w:rsidRPr="007B33D4">
        <w:rPr>
          <w:rFonts w:ascii="Times New Roman" w:hAnsi="Times New Roman" w:cs="Times New Roman"/>
        </w:rPr>
        <w:t xml:space="preserve"> и нужные умения. </w:t>
      </w:r>
      <w:r w:rsidR="000D32A1" w:rsidRPr="007B33D4">
        <w:rPr>
          <w:rFonts w:ascii="Times New Roman" w:hAnsi="Times New Roman" w:cs="Times New Roman"/>
        </w:rPr>
        <w:t xml:space="preserve">И следующая охота будет легче. </w:t>
      </w:r>
    </w:p>
    <w:p w14:paraId="30A42BB8" w14:textId="4214F0F5" w:rsidR="000D32A1" w:rsidRPr="007B33D4" w:rsidRDefault="000D32A1" w:rsidP="00E51B8D">
      <w:pPr>
        <w:ind w:left="-851" w:firstLine="425"/>
        <w:rPr>
          <w:rFonts w:ascii="Times New Roman" w:hAnsi="Times New Roman" w:cs="Times New Roman"/>
        </w:rPr>
      </w:pPr>
      <w:r w:rsidRPr="007B33D4">
        <w:rPr>
          <w:rFonts w:ascii="Times New Roman" w:hAnsi="Times New Roman" w:cs="Times New Roman"/>
        </w:rPr>
        <w:t xml:space="preserve">- И то верно, - кивнул я. – Но нам остается собрать еще шесть шкур. Так что вперед, пока еще не окончательно стемнело. </w:t>
      </w:r>
    </w:p>
    <w:p w14:paraId="64DAE9D1" w14:textId="6CDEF214" w:rsidR="009478FE" w:rsidRPr="0052239C" w:rsidRDefault="009478FE" w:rsidP="00E51B8D">
      <w:pPr>
        <w:ind w:left="-851" w:firstLine="425"/>
        <w:rPr>
          <w:rFonts w:ascii="Times New Roman" w:hAnsi="Times New Roman" w:cs="Times New Roman"/>
        </w:rPr>
      </w:pPr>
      <w:r w:rsidRPr="007B33D4">
        <w:rPr>
          <w:rFonts w:ascii="Times New Roman" w:hAnsi="Times New Roman" w:cs="Times New Roman"/>
        </w:rPr>
        <w:t xml:space="preserve">Я подобрал свой молот, который улетел в сторону на десяток метров и завалился за камни. Кристалл кристаллом, а задание никто не отменял. </w:t>
      </w:r>
    </w:p>
    <w:p w14:paraId="2B0A6A4F" w14:textId="77777777" w:rsidR="00831626" w:rsidRPr="0052239C" w:rsidRDefault="00831626" w:rsidP="00E51B8D">
      <w:pPr>
        <w:ind w:left="-851" w:firstLine="425"/>
        <w:rPr>
          <w:rFonts w:ascii="Times New Roman" w:hAnsi="Times New Roman" w:cs="Times New Roman"/>
        </w:rPr>
      </w:pPr>
    </w:p>
    <w:p w14:paraId="610F085E" w14:textId="3A52E943" w:rsidR="00831626" w:rsidRPr="0052239C" w:rsidRDefault="00831626"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2</w:t>
      </w:r>
      <w:r w:rsidRPr="0052239C">
        <w:rPr>
          <w:rFonts w:ascii="Times New Roman" w:hAnsi="Times New Roman" w:cs="Times New Roman"/>
          <w:sz w:val="24"/>
          <w:szCs w:val="24"/>
        </w:rPr>
        <w:t>3</w:t>
      </w:r>
    </w:p>
    <w:p w14:paraId="1310F9E8" w14:textId="77777777" w:rsidR="007B33D4" w:rsidRPr="0052239C" w:rsidRDefault="007B33D4" w:rsidP="00E51B8D">
      <w:pPr>
        <w:ind w:left="-851" w:firstLine="425"/>
        <w:rPr>
          <w:rFonts w:ascii="Times New Roman" w:hAnsi="Times New Roman" w:cs="Times New Roman"/>
        </w:rPr>
      </w:pPr>
    </w:p>
    <w:p w14:paraId="60A1BEEE" w14:textId="77777777" w:rsidR="00204B01" w:rsidRDefault="00204B01" w:rsidP="00E51B8D">
      <w:pPr>
        <w:ind w:left="-851" w:firstLine="425"/>
        <w:rPr>
          <w:rFonts w:ascii="Times New Roman" w:hAnsi="Times New Roman" w:cs="Times New Roman"/>
        </w:rPr>
      </w:pPr>
      <w:r w:rsidRPr="00204B01">
        <w:rPr>
          <w:rFonts w:ascii="Times New Roman" w:hAnsi="Times New Roman" w:cs="Times New Roman"/>
        </w:rPr>
        <w:t xml:space="preserve">Горы остались позади, сменившись бесконечной равниной. Шли уже пару часов — ни одной новой стаи, ни единой </w:t>
      </w:r>
      <w:proofErr w:type="spellStart"/>
      <w:r w:rsidRPr="00204B01">
        <w:rPr>
          <w:rFonts w:ascii="Times New Roman" w:hAnsi="Times New Roman" w:cs="Times New Roman"/>
        </w:rPr>
        <w:t>виверны</w:t>
      </w:r>
      <w:proofErr w:type="spellEnd"/>
      <w:r w:rsidRPr="00204B01">
        <w:rPr>
          <w:rFonts w:ascii="Times New Roman" w:hAnsi="Times New Roman" w:cs="Times New Roman"/>
        </w:rPr>
        <w:t>. Словно весь зверьё разбежалось. Охота превратилась в прогулку. Унылую, выматывающую, без добычи.</w:t>
      </w:r>
    </w:p>
    <w:p w14:paraId="3E7E49E8" w14:textId="35633E31" w:rsidR="007F14B2" w:rsidRDefault="007F14B2" w:rsidP="00E51B8D">
      <w:pPr>
        <w:ind w:left="-851" w:firstLine="425"/>
        <w:rPr>
          <w:rFonts w:ascii="Times New Roman" w:hAnsi="Times New Roman" w:cs="Times New Roman"/>
        </w:rPr>
      </w:pPr>
      <w:r>
        <w:rPr>
          <w:rFonts w:ascii="Times New Roman" w:hAnsi="Times New Roman" w:cs="Times New Roman"/>
        </w:rPr>
        <w:t>Солнце уже давно спряталось за горными вершинами, но вокруг было достаточно светло – на небе висело три крупных луны, которые давали приятный мягкий свет.</w:t>
      </w:r>
      <w:r w:rsidR="00794E98">
        <w:rPr>
          <w:rFonts w:ascii="Times New Roman" w:hAnsi="Times New Roman" w:cs="Times New Roman"/>
        </w:rPr>
        <w:t xml:space="preserve"> Это вполне позволяло ориентироваться на местности, а вампирам вообще было в кайф – они видели очень далеко и были сейчас нашими глазами и разведкой. </w:t>
      </w:r>
    </w:p>
    <w:p w14:paraId="573D4F12" w14:textId="111B553D" w:rsidR="00F80C47" w:rsidRDefault="00F80C47" w:rsidP="00E51B8D">
      <w:pPr>
        <w:ind w:left="-851" w:firstLine="425"/>
        <w:rPr>
          <w:rFonts w:ascii="Times New Roman" w:hAnsi="Times New Roman" w:cs="Times New Roman"/>
        </w:rPr>
      </w:pPr>
      <w:r w:rsidRPr="00F80C47">
        <w:rPr>
          <w:rFonts w:ascii="Times New Roman" w:hAnsi="Times New Roman" w:cs="Times New Roman"/>
        </w:rPr>
        <w:t xml:space="preserve">— Утомительно, — бурчал Кос, волоча ноги. — Вот серьёзно, почему локации нельзя как-то ограничивать? Типа зашёл, зачистил, получил лут, ушёл. </w:t>
      </w:r>
      <w:proofErr w:type="spellStart"/>
      <w:r w:rsidRPr="00F80C47">
        <w:rPr>
          <w:rFonts w:ascii="Times New Roman" w:hAnsi="Times New Roman" w:cs="Times New Roman"/>
        </w:rPr>
        <w:t>Нахрена</w:t>
      </w:r>
      <w:proofErr w:type="spellEnd"/>
      <w:r w:rsidRPr="00F80C47">
        <w:rPr>
          <w:rFonts w:ascii="Times New Roman" w:hAnsi="Times New Roman" w:cs="Times New Roman"/>
        </w:rPr>
        <w:t xml:space="preserve"> это брожение по кустам? Я </w:t>
      </w:r>
      <w:proofErr w:type="spellStart"/>
      <w:r w:rsidRPr="00F80C47">
        <w:rPr>
          <w:rFonts w:ascii="Times New Roman" w:hAnsi="Times New Roman" w:cs="Times New Roman"/>
        </w:rPr>
        <w:t>чё</w:t>
      </w:r>
      <w:proofErr w:type="spellEnd"/>
      <w:r w:rsidRPr="00F80C47">
        <w:rPr>
          <w:rFonts w:ascii="Times New Roman" w:hAnsi="Times New Roman" w:cs="Times New Roman"/>
        </w:rPr>
        <w:t>, турист? У меня уже ноги отваливаются. Мозоли вон…</w:t>
      </w:r>
    </w:p>
    <w:p w14:paraId="147429C7" w14:textId="699D6BCC" w:rsidR="007B33D4" w:rsidRDefault="007B33D4" w:rsidP="00E51B8D">
      <w:pPr>
        <w:ind w:left="-851" w:firstLine="425"/>
        <w:rPr>
          <w:rFonts w:ascii="Times New Roman" w:hAnsi="Times New Roman" w:cs="Times New Roman"/>
        </w:rPr>
      </w:pPr>
      <w:proofErr w:type="gramStart"/>
      <w:r>
        <w:rPr>
          <w:rFonts w:ascii="Times New Roman" w:hAnsi="Times New Roman" w:cs="Times New Roman"/>
        </w:rPr>
        <w:t xml:space="preserve">- </w:t>
      </w:r>
      <w:r w:rsidR="00306F22">
        <w:rPr>
          <w:rFonts w:ascii="Times New Roman" w:hAnsi="Times New Roman" w:cs="Times New Roman"/>
        </w:rPr>
        <w:t>Это же</w:t>
      </w:r>
      <w:proofErr w:type="gramEnd"/>
      <w:r w:rsidR="00306F22">
        <w:rPr>
          <w:rFonts w:ascii="Times New Roman" w:hAnsi="Times New Roman" w:cs="Times New Roman"/>
        </w:rPr>
        <w:t xml:space="preserve"> реальный мир, - возразил ему Сэм. – А не игра, хоть и похоже. </w:t>
      </w:r>
    </w:p>
    <w:p w14:paraId="24C2B7A2" w14:textId="23B35824" w:rsidR="004D1531" w:rsidRDefault="008A5B10" w:rsidP="00E51B8D">
      <w:pPr>
        <w:ind w:left="-851" w:firstLine="425"/>
        <w:rPr>
          <w:rFonts w:ascii="Times New Roman" w:hAnsi="Times New Roman" w:cs="Times New Roman"/>
        </w:rPr>
      </w:pPr>
      <w:r w:rsidRPr="008A5B10">
        <w:rPr>
          <w:rFonts w:ascii="Times New Roman" w:hAnsi="Times New Roman" w:cs="Times New Roman"/>
        </w:rPr>
        <w:t xml:space="preserve">— Если бы всё было так просто, охотником был бы каждый первый, — отрезала Нита, </w:t>
      </w:r>
      <w:r w:rsidR="00434318">
        <w:rPr>
          <w:rFonts w:ascii="Times New Roman" w:hAnsi="Times New Roman" w:cs="Times New Roman"/>
        </w:rPr>
        <w:t>бодро переставляя ноги</w:t>
      </w:r>
      <w:r w:rsidRPr="008A5B10">
        <w:rPr>
          <w:rFonts w:ascii="Times New Roman" w:hAnsi="Times New Roman" w:cs="Times New Roman"/>
        </w:rPr>
        <w:t xml:space="preserve"> </w:t>
      </w:r>
      <w:r>
        <w:rPr>
          <w:rFonts w:ascii="Times New Roman" w:hAnsi="Times New Roman" w:cs="Times New Roman"/>
        </w:rPr>
        <w:t>и всем своим видом показывая</w:t>
      </w:r>
      <w:r w:rsidRPr="008A5B10">
        <w:rPr>
          <w:rFonts w:ascii="Times New Roman" w:hAnsi="Times New Roman" w:cs="Times New Roman"/>
        </w:rPr>
        <w:t>: «я вообще-то профи, вы — стадо».</w:t>
      </w:r>
      <w:r w:rsidR="00F06588">
        <w:rPr>
          <w:rFonts w:ascii="Times New Roman" w:hAnsi="Times New Roman" w:cs="Times New Roman"/>
        </w:rPr>
        <w:t xml:space="preserve"> </w:t>
      </w:r>
      <w:r w:rsidR="00222066">
        <w:rPr>
          <w:rFonts w:ascii="Times New Roman" w:hAnsi="Times New Roman" w:cs="Times New Roman"/>
        </w:rPr>
        <w:t>– Но охота на то она и охота</w:t>
      </w:r>
      <w:r w:rsidR="00F06588">
        <w:rPr>
          <w:rFonts w:ascii="Times New Roman" w:hAnsi="Times New Roman" w:cs="Times New Roman"/>
        </w:rPr>
        <w:t xml:space="preserve">. </w:t>
      </w:r>
      <w:r w:rsidR="00F06588" w:rsidRPr="00F06588">
        <w:rPr>
          <w:rFonts w:ascii="Times New Roman" w:hAnsi="Times New Roman" w:cs="Times New Roman"/>
        </w:rPr>
        <w:t>Выслеживать, терпеть, ждать</w:t>
      </w:r>
      <w:r w:rsidR="00222066">
        <w:rPr>
          <w:rFonts w:ascii="Times New Roman" w:hAnsi="Times New Roman" w:cs="Times New Roman"/>
        </w:rPr>
        <w:t xml:space="preserve">. </w:t>
      </w:r>
      <w:r w:rsidR="007F14B2" w:rsidRPr="007F14B2">
        <w:rPr>
          <w:rFonts w:ascii="Times New Roman" w:hAnsi="Times New Roman" w:cs="Times New Roman"/>
        </w:rPr>
        <w:t xml:space="preserve">И да, добыча не всегда даёт себя </w:t>
      </w:r>
      <w:r w:rsidR="006F719B">
        <w:rPr>
          <w:rFonts w:ascii="Times New Roman" w:hAnsi="Times New Roman" w:cs="Times New Roman"/>
        </w:rPr>
        <w:t>убить</w:t>
      </w:r>
      <w:r w:rsidR="007F14B2" w:rsidRPr="007F14B2">
        <w:rPr>
          <w:rFonts w:ascii="Times New Roman" w:hAnsi="Times New Roman" w:cs="Times New Roman"/>
        </w:rPr>
        <w:t xml:space="preserve"> без боя.</w:t>
      </w:r>
    </w:p>
    <w:p w14:paraId="558CDCF3" w14:textId="190E2C57" w:rsidR="00DA369C" w:rsidRDefault="007F14B2" w:rsidP="00E51B8D">
      <w:pPr>
        <w:ind w:left="-851" w:firstLine="425"/>
        <w:rPr>
          <w:rFonts w:ascii="Times New Roman" w:hAnsi="Times New Roman" w:cs="Times New Roman"/>
        </w:rPr>
      </w:pPr>
      <w:r>
        <w:rPr>
          <w:rFonts w:ascii="Times New Roman" w:hAnsi="Times New Roman" w:cs="Times New Roman"/>
        </w:rPr>
        <w:t xml:space="preserve">- Ага, мы заметили, - </w:t>
      </w:r>
      <w:r w:rsidR="00DA369C">
        <w:rPr>
          <w:rFonts w:ascii="Times New Roman" w:hAnsi="Times New Roman" w:cs="Times New Roman"/>
        </w:rPr>
        <w:t xml:space="preserve">хмыкнула Катя, разглядывая меня, с ног </w:t>
      </w:r>
      <w:proofErr w:type="gramStart"/>
      <w:r w:rsidR="00DA369C">
        <w:rPr>
          <w:rFonts w:ascii="Times New Roman" w:hAnsi="Times New Roman" w:cs="Times New Roman"/>
        </w:rPr>
        <w:t>до головы</w:t>
      </w:r>
      <w:proofErr w:type="gramEnd"/>
      <w:r w:rsidR="00DA369C">
        <w:rPr>
          <w:rFonts w:ascii="Times New Roman" w:hAnsi="Times New Roman" w:cs="Times New Roman"/>
        </w:rPr>
        <w:t xml:space="preserve"> замазанного собственной засохшей кровью. </w:t>
      </w:r>
    </w:p>
    <w:p w14:paraId="2A6C9A7F" w14:textId="43D35BD5" w:rsidR="001F237B" w:rsidRDefault="00AA2DAB" w:rsidP="00E51B8D">
      <w:pPr>
        <w:ind w:left="-851" w:firstLine="425"/>
        <w:rPr>
          <w:rFonts w:ascii="Times New Roman" w:hAnsi="Times New Roman" w:cs="Times New Roman"/>
        </w:rPr>
      </w:pPr>
      <w:r w:rsidRPr="00AA2DAB">
        <w:rPr>
          <w:rFonts w:ascii="Times New Roman" w:hAnsi="Times New Roman" w:cs="Times New Roman"/>
        </w:rPr>
        <w:t>Ага, ох</w:t>
      </w:r>
      <w:r>
        <w:rPr>
          <w:rFonts w:ascii="Times New Roman" w:hAnsi="Times New Roman" w:cs="Times New Roman"/>
        </w:rPr>
        <w:t>ренительно</w:t>
      </w:r>
      <w:r w:rsidRPr="00AA2DAB">
        <w:rPr>
          <w:rFonts w:ascii="Times New Roman" w:hAnsi="Times New Roman" w:cs="Times New Roman"/>
        </w:rPr>
        <w:t>. Такими темпами мы не только сотню золотых не соберём, мы вообще с голой задницей останемся. Но ничего, терпение. Терпение и выдержка. Хотя терпеть — не мой профиль. С моим атрибутом вообще сидеть на жопе без драки — как пытка. Когда никому не влетаешь в челюсть, всё бесит. Даже стрекот насекомых в траве.</w:t>
      </w:r>
    </w:p>
    <w:p w14:paraId="2BC21911" w14:textId="4332B710" w:rsidR="001F237B" w:rsidRDefault="001F237B" w:rsidP="00E51B8D">
      <w:pPr>
        <w:ind w:left="-851" w:firstLine="425"/>
        <w:rPr>
          <w:rFonts w:ascii="Times New Roman" w:hAnsi="Times New Roman" w:cs="Times New Roman"/>
        </w:rPr>
      </w:pPr>
      <w:r>
        <w:rPr>
          <w:rFonts w:ascii="Times New Roman" w:hAnsi="Times New Roman" w:cs="Times New Roman"/>
        </w:rPr>
        <w:t xml:space="preserve">И это раздражение передается всем. Только Нита еще не успела попасть под </w:t>
      </w:r>
      <w:r w:rsidR="001E1B3E">
        <w:rPr>
          <w:rFonts w:ascii="Times New Roman" w:hAnsi="Times New Roman" w:cs="Times New Roman"/>
        </w:rPr>
        <w:t xml:space="preserve">влияние и вела себя вполне адекватно. Ну, насколько адекватной может быть адреналиновая наркоманка. </w:t>
      </w:r>
    </w:p>
    <w:p w14:paraId="3D4375F4" w14:textId="744E29D9" w:rsidR="00000249" w:rsidRDefault="00000249" w:rsidP="00E51B8D">
      <w:pPr>
        <w:ind w:left="-851" w:firstLine="425"/>
        <w:rPr>
          <w:rFonts w:ascii="Times New Roman" w:hAnsi="Times New Roman" w:cs="Times New Roman"/>
        </w:rPr>
      </w:pPr>
      <w:r w:rsidRPr="00000249">
        <w:rPr>
          <w:rFonts w:ascii="Times New Roman" w:hAnsi="Times New Roman" w:cs="Times New Roman"/>
        </w:rPr>
        <w:t>— Нита, — позвал</w:t>
      </w:r>
      <w:r>
        <w:rPr>
          <w:rFonts w:ascii="Times New Roman" w:hAnsi="Times New Roman" w:cs="Times New Roman"/>
        </w:rPr>
        <w:t xml:space="preserve"> её я</w:t>
      </w:r>
      <w:r w:rsidRPr="00000249">
        <w:rPr>
          <w:rFonts w:ascii="Times New Roman" w:hAnsi="Times New Roman" w:cs="Times New Roman"/>
        </w:rPr>
        <w:t>. — Расскажи нам, как тут всё устроено. Атрибуты, прокачка, Система. А то мы реально как идиоты, на ощупь всё делаем.</w:t>
      </w:r>
    </w:p>
    <w:p w14:paraId="129EEA8D" w14:textId="18D4F83A" w:rsidR="00602FDA" w:rsidRDefault="00602FDA" w:rsidP="00E51B8D">
      <w:pPr>
        <w:ind w:left="-851" w:firstLine="425"/>
        <w:rPr>
          <w:rFonts w:ascii="Times New Roman" w:hAnsi="Times New Roman" w:cs="Times New Roman"/>
        </w:rPr>
      </w:pPr>
      <w:r>
        <w:rPr>
          <w:rFonts w:ascii="Times New Roman" w:hAnsi="Times New Roman" w:cs="Times New Roman"/>
        </w:rPr>
        <w:t xml:space="preserve">- Этот рассказ затянется на долго, - сказала девушка и нахмурилась, ей явно было лень говорить и читать нам лекции. Но потом, увидев наши внимательные взгляды, глубоко вздохнула и сказала: - Ладно, расскажу. </w:t>
      </w:r>
    </w:p>
    <w:p w14:paraId="08855813" w14:textId="4719C868" w:rsidR="007A6249" w:rsidRDefault="003F77DE" w:rsidP="00E51B8D">
      <w:pPr>
        <w:ind w:left="-851" w:firstLine="425"/>
        <w:rPr>
          <w:rFonts w:ascii="Times New Roman" w:hAnsi="Times New Roman" w:cs="Times New Roman"/>
        </w:rPr>
      </w:pPr>
      <w:r>
        <w:rPr>
          <w:rFonts w:ascii="Times New Roman" w:hAnsi="Times New Roman" w:cs="Times New Roman"/>
        </w:rPr>
        <w:lastRenderedPageBreak/>
        <w:t>Рассказ</w:t>
      </w:r>
      <w:r w:rsidR="007F2FB3">
        <w:rPr>
          <w:rFonts w:ascii="Times New Roman" w:hAnsi="Times New Roman" w:cs="Times New Roman"/>
        </w:rPr>
        <w:t xml:space="preserve"> затянул</w:t>
      </w:r>
      <w:r>
        <w:rPr>
          <w:rFonts w:ascii="Times New Roman" w:hAnsi="Times New Roman" w:cs="Times New Roman"/>
        </w:rPr>
        <w:t>ся</w:t>
      </w:r>
      <w:r w:rsidR="007F2FB3">
        <w:rPr>
          <w:rFonts w:ascii="Times New Roman" w:hAnsi="Times New Roman" w:cs="Times New Roman"/>
        </w:rPr>
        <w:t xml:space="preserve"> минут на тридцать и вот, что мы успели из н</w:t>
      </w:r>
      <w:r>
        <w:rPr>
          <w:rFonts w:ascii="Times New Roman" w:hAnsi="Times New Roman" w:cs="Times New Roman"/>
        </w:rPr>
        <w:t>его</w:t>
      </w:r>
      <w:r w:rsidR="007F2FB3">
        <w:rPr>
          <w:rFonts w:ascii="Times New Roman" w:hAnsi="Times New Roman" w:cs="Times New Roman"/>
        </w:rPr>
        <w:t xml:space="preserve"> узнать. </w:t>
      </w:r>
    </w:p>
    <w:p w14:paraId="2361BF9A" w14:textId="1D63EFA0" w:rsidR="00936E41" w:rsidRPr="00936E41" w:rsidRDefault="00936E41" w:rsidP="00E51B8D">
      <w:pPr>
        <w:ind w:left="-851" w:firstLine="425"/>
        <w:rPr>
          <w:rFonts w:ascii="Times New Roman" w:hAnsi="Times New Roman" w:cs="Times New Roman"/>
        </w:rPr>
      </w:pPr>
      <w:r>
        <w:rPr>
          <w:rFonts w:ascii="Times New Roman" w:hAnsi="Times New Roman" w:cs="Times New Roman"/>
        </w:rPr>
        <w:t>За тысячи лет правления Системы</w:t>
      </w:r>
      <w:r w:rsidR="00E817C8">
        <w:rPr>
          <w:rFonts w:ascii="Times New Roman" w:hAnsi="Times New Roman" w:cs="Times New Roman"/>
        </w:rPr>
        <w:t>, разумные разделили атрибуты на</w:t>
      </w:r>
      <w:r w:rsidRPr="00936E41">
        <w:rPr>
          <w:rFonts w:ascii="Times New Roman" w:hAnsi="Times New Roman" w:cs="Times New Roman"/>
        </w:rPr>
        <w:t xml:space="preserve"> три условных уровня</w:t>
      </w:r>
      <w:r w:rsidR="00E817C8">
        <w:rPr>
          <w:rFonts w:ascii="Times New Roman" w:hAnsi="Times New Roman" w:cs="Times New Roman"/>
        </w:rPr>
        <w:t xml:space="preserve"> </w:t>
      </w:r>
      <w:r w:rsidRPr="00936E41">
        <w:rPr>
          <w:rFonts w:ascii="Times New Roman" w:hAnsi="Times New Roman" w:cs="Times New Roman"/>
        </w:rPr>
        <w:t xml:space="preserve">— </w:t>
      </w:r>
      <w:r w:rsidR="00957614">
        <w:rPr>
          <w:rFonts w:ascii="Times New Roman" w:hAnsi="Times New Roman" w:cs="Times New Roman"/>
        </w:rPr>
        <w:t>Высший</w:t>
      </w:r>
      <w:r w:rsidRPr="00936E41">
        <w:rPr>
          <w:rFonts w:ascii="Times New Roman" w:hAnsi="Times New Roman" w:cs="Times New Roman"/>
        </w:rPr>
        <w:t xml:space="preserve">, Средний и Нижний. </w:t>
      </w:r>
      <w:r w:rsidR="00E817C8">
        <w:rPr>
          <w:rFonts w:ascii="Times New Roman" w:hAnsi="Times New Roman" w:cs="Times New Roman"/>
        </w:rPr>
        <w:t xml:space="preserve">Как, собственно, и наши земные умники. </w:t>
      </w:r>
      <w:r w:rsidRPr="00936E41">
        <w:rPr>
          <w:rFonts w:ascii="Times New Roman" w:hAnsi="Times New Roman" w:cs="Times New Roman"/>
        </w:rPr>
        <w:t>Не по силе, не по значимости, а по сути. По глубине связи с живым. По степени вовлечения в то, что делает разумного — разумным.</w:t>
      </w:r>
    </w:p>
    <w:p w14:paraId="78004AF0" w14:textId="31EC9F2F" w:rsidR="00936E41" w:rsidRPr="00936E41" w:rsidRDefault="00957614" w:rsidP="00E51B8D">
      <w:pPr>
        <w:ind w:left="-851" w:firstLine="425"/>
        <w:rPr>
          <w:rFonts w:ascii="Times New Roman" w:hAnsi="Times New Roman" w:cs="Times New Roman"/>
        </w:rPr>
      </w:pPr>
      <w:r>
        <w:rPr>
          <w:rFonts w:ascii="Times New Roman" w:hAnsi="Times New Roman" w:cs="Times New Roman"/>
        </w:rPr>
        <w:t xml:space="preserve">Высшие </w:t>
      </w:r>
      <w:r w:rsidR="00936E41" w:rsidRPr="00936E41">
        <w:rPr>
          <w:rFonts w:ascii="Times New Roman" w:hAnsi="Times New Roman" w:cs="Times New Roman"/>
        </w:rPr>
        <w:t>— чувства. Все, что нельзя потрогать руками, но что формирует личность. Эмоции, инстинкты, желания, страхи. Любовь, Стремление, Отчаяние, Стыд, Сострадание, Надежда. Атрибуты, которые вживались под кожу и становились частью души. Их было немного — они раскрывались не сразу, как будто Система проверяла, достоин ли носитель. Такие силы меняли не только владельца, но и тех, кто рядом. Глубинные. Ломали или поднимали.</w:t>
      </w:r>
    </w:p>
    <w:p w14:paraId="3E47CAC7" w14:textId="743994B3" w:rsidR="00936E41" w:rsidRPr="00936E41" w:rsidRDefault="00936E41" w:rsidP="00E51B8D">
      <w:pPr>
        <w:ind w:left="-851" w:firstLine="425"/>
        <w:rPr>
          <w:rFonts w:ascii="Times New Roman" w:hAnsi="Times New Roman" w:cs="Times New Roman"/>
        </w:rPr>
      </w:pPr>
      <w:r w:rsidRPr="00936E41">
        <w:rPr>
          <w:rFonts w:ascii="Times New Roman" w:hAnsi="Times New Roman" w:cs="Times New Roman"/>
        </w:rPr>
        <w:t>Средние — практичные. Те, что взаимодействовали с материей напрямую. Изменение состояния, усиление, разрушение, восстановление. Магия плотников, целителей, охотников, инженеров. Условно бытовые, но далеко не слабые. Порча, Манипуляция Массы, Ускорение, Консервация, Расщепление. Такими силами пользовались чаще всего. Их было больше всего — они служили опорой всех ремесел, всех войн, всей цивилизации.</w:t>
      </w:r>
    </w:p>
    <w:p w14:paraId="2A8B7D6D" w14:textId="28EE21A4" w:rsidR="00936E41" w:rsidRDefault="00936E41" w:rsidP="00E51B8D">
      <w:pPr>
        <w:ind w:left="-851" w:firstLine="425"/>
        <w:rPr>
          <w:rFonts w:ascii="Times New Roman" w:hAnsi="Times New Roman" w:cs="Times New Roman"/>
        </w:rPr>
      </w:pPr>
      <w:r w:rsidRPr="00936E41">
        <w:rPr>
          <w:rFonts w:ascii="Times New Roman" w:hAnsi="Times New Roman" w:cs="Times New Roman"/>
        </w:rPr>
        <w:t>Нижние — первородные. Прямолинейные. Стихийные. Их было легко понять, но сложно удержать. Огонь, Лёд, Вода, Камень, Ветер, Электричество. Без изысков, без метафизики. Природные силы, встроенные в каркас мира. Впрочем, именно они приносили на поле боя самый очевидный эффект — смерть, разрушение, хаос. Их боялись и уважали, но редко ценили за что-то большее, чем яркий урон.</w:t>
      </w:r>
    </w:p>
    <w:p w14:paraId="6E41F696" w14:textId="7DF065B7" w:rsidR="000E7EF8" w:rsidRPr="000E7EF8" w:rsidRDefault="00EA5870" w:rsidP="00E51B8D">
      <w:pPr>
        <w:ind w:left="-851" w:firstLine="425"/>
        <w:rPr>
          <w:rFonts w:ascii="Times New Roman" w:hAnsi="Times New Roman" w:cs="Times New Roman"/>
        </w:rPr>
      </w:pPr>
      <w:r>
        <w:rPr>
          <w:rFonts w:ascii="Times New Roman" w:hAnsi="Times New Roman" w:cs="Times New Roman"/>
        </w:rPr>
        <w:t xml:space="preserve">А вот саму </w:t>
      </w:r>
      <w:r w:rsidR="000E7EF8" w:rsidRPr="000E7EF8">
        <w:rPr>
          <w:rFonts w:ascii="Times New Roman" w:hAnsi="Times New Roman" w:cs="Times New Roman"/>
        </w:rPr>
        <w:t>Систему создали для наведения порядка. Или она возникла сама. Никто не знал — ни кто был первым, ни зачем всё было запущено. Ни имени сущности, что принесла её в этот мир, ни цели, с которой всё началось. Только последствия — выжженные земли, павшие боги, рухнувшие небеса. Великая война закончилась, когда Система пришла.</w:t>
      </w:r>
    </w:p>
    <w:p w14:paraId="739DD326" w14:textId="77777777" w:rsidR="000E7EF8" w:rsidRPr="000E7EF8" w:rsidRDefault="000E7EF8" w:rsidP="00E51B8D">
      <w:pPr>
        <w:ind w:left="-851" w:firstLine="425"/>
        <w:rPr>
          <w:rFonts w:ascii="Times New Roman" w:hAnsi="Times New Roman" w:cs="Times New Roman"/>
        </w:rPr>
      </w:pPr>
      <w:r w:rsidRPr="000E7EF8">
        <w:rPr>
          <w:rFonts w:ascii="Times New Roman" w:hAnsi="Times New Roman" w:cs="Times New Roman"/>
        </w:rPr>
        <w:t>Она не просила веры, не требовала храмов. Просто появилась — как формула, как аксиома, как нечто, что должно было быть.</w:t>
      </w:r>
    </w:p>
    <w:p w14:paraId="08BA3FFC" w14:textId="77777777" w:rsidR="000E7EF8" w:rsidRPr="000E7EF8" w:rsidRDefault="000E7EF8" w:rsidP="00E51B8D">
      <w:pPr>
        <w:ind w:left="-851" w:firstLine="425"/>
        <w:rPr>
          <w:rFonts w:ascii="Times New Roman" w:hAnsi="Times New Roman" w:cs="Times New Roman"/>
        </w:rPr>
      </w:pPr>
      <w:r w:rsidRPr="000E7EF8">
        <w:rPr>
          <w:rFonts w:ascii="Times New Roman" w:hAnsi="Times New Roman" w:cs="Times New Roman"/>
        </w:rPr>
        <w:t>И стала благословением.</w:t>
      </w:r>
    </w:p>
    <w:p w14:paraId="6C355EAA" w14:textId="77777777" w:rsidR="000E7EF8" w:rsidRDefault="000E7EF8" w:rsidP="00E51B8D">
      <w:pPr>
        <w:ind w:left="-851" w:firstLine="425"/>
        <w:rPr>
          <w:rFonts w:ascii="Times New Roman" w:hAnsi="Times New Roman" w:cs="Times New Roman"/>
        </w:rPr>
      </w:pPr>
      <w:r w:rsidRPr="000E7EF8">
        <w:rPr>
          <w:rFonts w:ascii="Times New Roman" w:hAnsi="Times New Roman" w:cs="Times New Roman"/>
        </w:rPr>
        <w:t>Потому что с ней пришло равновесие. Каждый разумный получил силу. Не по заслугам, не по происхождению — по сути. По тому, кем он был внутри. Суть становилась атрибутом. Атрибут — основой. А дальше… путь. Путь к Аспекту. К воплощённой идее. К тому, чтобы не просто быть — но влиять. Менять. Ломать или спасать.</w:t>
      </w:r>
    </w:p>
    <w:p w14:paraId="25049BDC" w14:textId="634A1457" w:rsidR="007B0BBC" w:rsidRPr="000E7EF8" w:rsidRDefault="007B0BBC" w:rsidP="00E51B8D">
      <w:pPr>
        <w:ind w:left="-851" w:firstLine="425"/>
        <w:rPr>
          <w:rFonts w:ascii="Times New Roman" w:hAnsi="Times New Roman" w:cs="Times New Roman"/>
        </w:rPr>
      </w:pPr>
      <w:r>
        <w:rPr>
          <w:rFonts w:ascii="Times New Roman" w:hAnsi="Times New Roman" w:cs="Times New Roman"/>
        </w:rPr>
        <w:t xml:space="preserve">Стать богом. </w:t>
      </w:r>
    </w:p>
    <w:p w14:paraId="2BCEFACC" w14:textId="77777777" w:rsidR="00624D38" w:rsidRPr="00624D38" w:rsidRDefault="00624D38" w:rsidP="00E51B8D">
      <w:pPr>
        <w:ind w:left="-851" w:firstLine="425"/>
        <w:rPr>
          <w:rFonts w:ascii="Times New Roman" w:hAnsi="Times New Roman" w:cs="Times New Roman"/>
        </w:rPr>
      </w:pPr>
      <w:r w:rsidRPr="00624D38">
        <w:rPr>
          <w:rFonts w:ascii="Times New Roman" w:hAnsi="Times New Roman" w:cs="Times New Roman"/>
        </w:rPr>
        <w:t>— И много богов с тех пор появилось? — скептически хмыкнул Кос и сплюнул травинку.</w:t>
      </w:r>
    </w:p>
    <w:p w14:paraId="3E783029" w14:textId="77777777" w:rsidR="00624D38" w:rsidRPr="00624D38" w:rsidRDefault="00624D38" w:rsidP="00E51B8D">
      <w:pPr>
        <w:ind w:left="-851" w:firstLine="425"/>
        <w:rPr>
          <w:rFonts w:ascii="Times New Roman" w:hAnsi="Times New Roman" w:cs="Times New Roman"/>
        </w:rPr>
      </w:pPr>
      <w:r w:rsidRPr="00624D38">
        <w:rPr>
          <w:rFonts w:ascii="Times New Roman" w:hAnsi="Times New Roman" w:cs="Times New Roman"/>
        </w:rPr>
        <w:t>— Ни одного, — спокойно ответила Нита. — Но шанс ведь есть…</w:t>
      </w:r>
    </w:p>
    <w:p w14:paraId="23DC7CBF" w14:textId="033C9784" w:rsidR="00624D38" w:rsidRPr="00624D38" w:rsidRDefault="00624D38" w:rsidP="00E51B8D">
      <w:pPr>
        <w:ind w:left="-851" w:firstLine="425"/>
        <w:rPr>
          <w:rFonts w:ascii="Times New Roman" w:hAnsi="Times New Roman" w:cs="Times New Roman"/>
        </w:rPr>
      </w:pPr>
      <w:r w:rsidRPr="00624D38">
        <w:rPr>
          <w:rFonts w:ascii="Times New Roman" w:hAnsi="Times New Roman" w:cs="Times New Roman"/>
        </w:rPr>
        <w:t xml:space="preserve">В легендах народа </w:t>
      </w:r>
      <w:proofErr w:type="spellStart"/>
      <w:r w:rsidRPr="00624D38">
        <w:rPr>
          <w:rFonts w:ascii="Times New Roman" w:hAnsi="Times New Roman" w:cs="Times New Roman"/>
        </w:rPr>
        <w:t>нак’ши</w:t>
      </w:r>
      <w:proofErr w:type="spellEnd"/>
      <w:r w:rsidRPr="00624D38">
        <w:rPr>
          <w:rFonts w:ascii="Times New Roman" w:hAnsi="Times New Roman" w:cs="Times New Roman"/>
        </w:rPr>
        <w:t xml:space="preserve"> Система была почти священной — именно она позволила им встать вровень с теми, кто </w:t>
      </w:r>
      <w:r w:rsidR="00A77DDD">
        <w:rPr>
          <w:rFonts w:ascii="Times New Roman" w:hAnsi="Times New Roman" w:cs="Times New Roman"/>
        </w:rPr>
        <w:t xml:space="preserve">их </w:t>
      </w:r>
      <w:r w:rsidRPr="00624D38">
        <w:rPr>
          <w:rFonts w:ascii="Times New Roman" w:hAnsi="Times New Roman" w:cs="Times New Roman"/>
        </w:rPr>
        <w:t>веками угнетал, и сбросить цепи. Обрести свободу.</w:t>
      </w:r>
      <w:r w:rsidR="002955CC">
        <w:rPr>
          <w:rFonts w:ascii="Times New Roman" w:hAnsi="Times New Roman" w:cs="Times New Roman"/>
        </w:rPr>
        <w:t xml:space="preserve"> </w:t>
      </w:r>
      <w:r w:rsidRPr="00624D38">
        <w:rPr>
          <w:rFonts w:ascii="Times New Roman" w:hAnsi="Times New Roman" w:cs="Times New Roman"/>
        </w:rPr>
        <w:t>Кошко-люди по-своему поклонялись Системе — как новому богу.</w:t>
      </w:r>
    </w:p>
    <w:p w14:paraId="5CAA7BC9" w14:textId="77777777" w:rsidR="00624D38" w:rsidRPr="00624D38" w:rsidRDefault="00624D38" w:rsidP="00E51B8D">
      <w:pPr>
        <w:ind w:left="-851" w:firstLine="425"/>
        <w:rPr>
          <w:rFonts w:ascii="Times New Roman" w:hAnsi="Times New Roman" w:cs="Times New Roman"/>
        </w:rPr>
      </w:pPr>
      <w:r w:rsidRPr="00624D38">
        <w:rPr>
          <w:rFonts w:ascii="Times New Roman" w:hAnsi="Times New Roman" w:cs="Times New Roman"/>
        </w:rPr>
        <w:lastRenderedPageBreak/>
        <w:t>Хотя Система богом не была. У неё не было ни личности, ни желаний — только строгая логика механизма. Она просто приходила, подчиняла миры своим правилам и выравнивала всё: хаос — в порядок.</w:t>
      </w:r>
    </w:p>
    <w:p w14:paraId="135BA40A" w14:textId="77777777" w:rsidR="00624D38" w:rsidRPr="00624D38" w:rsidRDefault="00624D38" w:rsidP="00E51B8D">
      <w:pPr>
        <w:ind w:left="-851" w:firstLine="425"/>
        <w:rPr>
          <w:rFonts w:ascii="Times New Roman" w:hAnsi="Times New Roman" w:cs="Times New Roman"/>
        </w:rPr>
      </w:pPr>
      <w:r w:rsidRPr="00624D38">
        <w:rPr>
          <w:rFonts w:ascii="Times New Roman" w:hAnsi="Times New Roman" w:cs="Times New Roman"/>
        </w:rPr>
        <w:t>В некоторых древних мирах, переживших ту Войну, её так и называли — Порядок.</w:t>
      </w:r>
    </w:p>
    <w:p w14:paraId="3DB0DB31" w14:textId="60AE1F37" w:rsidR="00624D38" w:rsidRPr="00624D38" w:rsidRDefault="00624D38" w:rsidP="00E51B8D">
      <w:pPr>
        <w:ind w:left="-851" w:firstLine="425"/>
        <w:rPr>
          <w:rFonts w:ascii="Times New Roman" w:hAnsi="Times New Roman" w:cs="Times New Roman"/>
        </w:rPr>
      </w:pPr>
      <w:r w:rsidRPr="00624D38">
        <w:rPr>
          <w:rFonts w:ascii="Times New Roman" w:hAnsi="Times New Roman" w:cs="Times New Roman"/>
        </w:rPr>
        <w:t>Но мир Ниты к ним не относился. Он родился уже позже — в эпоху после, когда всё, что осталось от былого, — это мифы, осколки и правила, выжженные на костях мира.</w:t>
      </w:r>
      <w:r w:rsidR="00B26168">
        <w:rPr>
          <w:rFonts w:ascii="Times New Roman" w:hAnsi="Times New Roman" w:cs="Times New Roman"/>
        </w:rPr>
        <w:t xml:space="preserve"> А Система пришла к ним уже с тысячами миров, встроенных в неё. </w:t>
      </w:r>
      <w:r w:rsidR="00960C2D">
        <w:rPr>
          <w:rFonts w:ascii="Times New Roman" w:hAnsi="Times New Roman" w:cs="Times New Roman"/>
        </w:rPr>
        <w:t xml:space="preserve">Порабощенных или освобожденных… </w:t>
      </w:r>
    </w:p>
    <w:p w14:paraId="231958B7" w14:textId="77777777" w:rsidR="003F1036" w:rsidRDefault="003F1036" w:rsidP="00E51B8D">
      <w:pPr>
        <w:ind w:left="-851" w:firstLine="425"/>
        <w:rPr>
          <w:rFonts w:ascii="Times New Roman" w:hAnsi="Times New Roman" w:cs="Times New Roman"/>
        </w:rPr>
      </w:pPr>
      <w:r w:rsidRPr="003F1036">
        <w:rPr>
          <w:rFonts w:ascii="Times New Roman" w:hAnsi="Times New Roman" w:cs="Times New Roman"/>
        </w:rPr>
        <w:t>— Погоди, — остановил я её. — Мне казалось, война была всего пару тысяч лет назад, не больше. А ты говоришь, что твой мир возник уже после? Как это вообще?</w:t>
      </w:r>
    </w:p>
    <w:p w14:paraId="1FE7D103" w14:textId="0918F716" w:rsidR="003D4DC9" w:rsidRDefault="003D4DC9" w:rsidP="00E51B8D">
      <w:pPr>
        <w:ind w:left="-851" w:firstLine="425"/>
        <w:rPr>
          <w:rFonts w:ascii="Times New Roman" w:hAnsi="Times New Roman" w:cs="Times New Roman"/>
        </w:rPr>
      </w:pPr>
      <w:r w:rsidRPr="003D4DC9">
        <w:rPr>
          <w:rFonts w:ascii="Times New Roman" w:hAnsi="Times New Roman" w:cs="Times New Roman"/>
        </w:rPr>
        <w:t>— Нет, — Нита покачала головой. — Та война была на заре вселенной. Когда боги ещё правили мирами и разумными.</w:t>
      </w:r>
      <w:r>
        <w:rPr>
          <w:rFonts w:ascii="Times New Roman" w:hAnsi="Times New Roman" w:cs="Times New Roman"/>
        </w:rPr>
        <w:t xml:space="preserve"> </w:t>
      </w:r>
      <w:r w:rsidRPr="003D4DC9">
        <w:rPr>
          <w:rFonts w:ascii="Times New Roman" w:hAnsi="Times New Roman" w:cs="Times New Roman"/>
        </w:rPr>
        <w:t>Я прогуливала школу</w:t>
      </w:r>
      <w:r w:rsidRPr="003D4DC9">
        <w:rPr>
          <w:rFonts w:ascii="Times New Roman" w:hAnsi="Times New Roman" w:cs="Times New Roman"/>
          <w:i/>
          <w:iCs/>
        </w:rPr>
        <w:t>,</w:t>
      </w:r>
      <w:r w:rsidRPr="003D4DC9">
        <w:rPr>
          <w:rFonts w:ascii="Times New Roman" w:hAnsi="Times New Roman" w:cs="Times New Roman"/>
        </w:rPr>
        <w:t xml:space="preserve"> — добавила она, хмурясь. — История вообще не мой профиль.</w:t>
      </w:r>
    </w:p>
    <w:p w14:paraId="2D12024D" w14:textId="6E4F750A" w:rsidR="00192C4F" w:rsidRDefault="00192C4F" w:rsidP="00E51B8D">
      <w:pPr>
        <w:ind w:left="-851" w:firstLine="425"/>
        <w:rPr>
          <w:rFonts w:ascii="Times New Roman" w:hAnsi="Times New Roman" w:cs="Times New Roman"/>
        </w:rPr>
      </w:pPr>
      <w:r>
        <w:rPr>
          <w:rFonts w:ascii="Times New Roman" w:hAnsi="Times New Roman" w:cs="Times New Roman"/>
        </w:rPr>
        <w:t xml:space="preserve"> </w:t>
      </w:r>
      <w:r w:rsidR="0080174F" w:rsidRPr="00F4033F">
        <w:rPr>
          <w:rFonts w:ascii="Times New Roman" w:hAnsi="Times New Roman" w:cs="Times New Roman"/>
        </w:rPr>
        <w:t xml:space="preserve">— </w:t>
      </w:r>
      <w:r w:rsidR="0080174F">
        <w:rPr>
          <w:rFonts w:ascii="Times New Roman" w:hAnsi="Times New Roman" w:cs="Times New Roman"/>
        </w:rPr>
        <w:t xml:space="preserve"> </w:t>
      </w:r>
      <w:r>
        <w:rPr>
          <w:rFonts w:ascii="Times New Roman" w:hAnsi="Times New Roman" w:cs="Times New Roman"/>
        </w:rPr>
        <w:t xml:space="preserve">А что ты знаешь про богиню по имени </w:t>
      </w:r>
      <w:proofErr w:type="spellStart"/>
      <w:r w:rsidRPr="007B33D4">
        <w:rPr>
          <w:rFonts w:ascii="Times New Roman" w:hAnsi="Times New Roman" w:cs="Times New Roman"/>
        </w:rPr>
        <w:t>Лиземмерис</w:t>
      </w:r>
      <w:proofErr w:type="spellEnd"/>
      <w:r>
        <w:rPr>
          <w:rFonts w:ascii="Times New Roman" w:hAnsi="Times New Roman" w:cs="Times New Roman"/>
        </w:rPr>
        <w:t xml:space="preserve">? – </w:t>
      </w:r>
      <w:r w:rsidR="00765929" w:rsidRPr="00765929">
        <w:rPr>
          <w:rFonts w:ascii="Times New Roman" w:hAnsi="Times New Roman" w:cs="Times New Roman"/>
        </w:rPr>
        <w:t>задал я давно терзавший меня вопрос</w:t>
      </w:r>
      <w:r>
        <w:rPr>
          <w:rFonts w:ascii="Times New Roman" w:hAnsi="Times New Roman" w:cs="Times New Roman"/>
        </w:rPr>
        <w:t xml:space="preserve">. – </w:t>
      </w:r>
      <w:r w:rsidR="00765929" w:rsidRPr="00765929">
        <w:rPr>
          <w:rFonts w:ascii="Times New Roman" w:hAnsi="Times New Roman" w:cs="Times New Roman"/>
        </w:rPr>
        <w:t>Она тоже погибла тогда? Или...</w:t>
      </w:r>
    </w:p>
    <w:p w14:paraId="0FDBED0E" w14:textId="7447A0A8" w:rsidR="00F4033F" w:rsidRPr="00F4033F" w:rsidRDefault="00F4033F" w:rsidP="00E51B8D">
      <w:pPr>
        <w:ind w:left="-851" w:firstLine="425"/>
        <w:rPr>
          <w:rFonts w:ascii="Times New Roman" w:hAnsi="Times New Roman" w:cs="Times New Roman"/>
        </w:rPr>
      </w:pPr>
      <w:r w:rsidRPr="00F4033F">
        <w:rPr>
          <w:rFonts w:ascii="Times New Roman" w:hAnsi="Times New Roman" w:cs="Times New Roman"/>
        </w:rPr>
        <w:t>— К</w:t>
      </w:r>
      <w:r w:rsidR="00FA423B">
        <w:rPr>
          <w:rFonts w:ascii="Times New Roman" w:hAnsi="Times New Roman" w:cs="Times New Roman"/>
        </w:rPr>
        <w:t>ого</w:t>
      </w:r>
      <w:r w:rsidRPr="00F4033F">
        <w:rPr>
          <w:rFonts w:ascii="Times New Roman" w:hAnsi="Times New Roman" w:cs="Times New Roman"/>
        </w:rPr>
        <w:t>? — Нита моргнула. — Первый раз слышу.</w:t>
      </w:r>
      <w:r>
        <w:rPr>
          <w:rFonts w:ascii="Times New Roman" w:hAnsi="Times New Roman" w:cs="Times New Roman"/>
        </w:rPr>
        <w:t xml:space="preserve"> </w:t>
      </w:r>
      <w:r w:rsidRPr="00F4033F">
        <w:rPr>
          <w:rFonts w:ascii="Times New Roman" w:hAnsi="Times New Roman" w:cs="Times New Roman"/>
        </w:rPr>
        <w:t>Имена тех богов не сохранились. Всё стёрто временем. Даже саму Войну сейчас помнят с трудом — а уж подробности…</w:t>
      </w:r>
    </w:p>
    <w:p w14:paraId="0321F3E1" w14:textId="77777777" w:rsidR="00F4033F" w:rsidRPr="00F4033F" w:rsidRDefault="00F4033F" w:rsidP="00E51B8D">
      <w:pPr>
        <w:ind w:left="-851" w:firstLine="425"/>
        <w:rPr>
          <w:rFonts w:ascii="Times New Roman" w:hAnsi="Times New Roman" w:cs="Times New Roman"/>
        </w:rPr>
      </w:pPr>
      <w:r w:rsidRPr="00F4033F">
        <w:rPr>
          <w:rFonts w:ascii="Times New Roman" w:hAnsi="Times New Roman" w:cs="Times New Roman"/>
        </w:rPr>
        <w:t>Она запнулась и махнула рукой.</w:t>
      </w:r>
    </w:p>
    <w:p w14:paraId="48959E48" w14:textId="77777777" w:rsidR="00F4033F" w:rsidRPr="00F4033F" w:rsidRDefault="00F4033F" w:rsidP="00E51B8D">
      <w:pPr>
        <w:ind w:left="-851" w:firstLine="425"/>
        <w:rPr>
          <w:rFonts w:ascii="Times New Roman" w:hAnsi="Times New Roman" w:cs="Times New Roman"/>
        </w:rPr>
      </w:pPr>
      <w:r w:rsidRPr="00F4033F">
        <w:rPr>
          <w:rFonts w:ascii="Times New Roman" w:hAnsi="Times New Roman" w:cs="Times New Roman"/>
        </w:rPr>
        <w:t>— И вообще, чего вы от меня хотите? Я же не справочник!</w:t>
      </w:r>
    </w:p>
    <w:p w14:paraId="35624D1D" w14:textId="3BF28ECB" w:rsidR="00495331" w:rsidRDefault="00BD3FF8" w:rsidP="00E51B8D">
      <w:pPr>
        <w:ind w:left="-851" w:firstLine="425"/>
        <w:rPr>
          <w:rFonts w:ascii="Times New Roman" w:hAnsi="Times New Roman" w:cs="Times New Roman"/>
        </w:rPr>
      </w:pPr>
      <w:r w:rsidRPr="00BD3FF8">
        <w:rPr>
          <w:rFonts w:ascii="Times New Roman" w:hAnsi="Times New Roman" w:cs="Times New Roman"/>
        </w:rPr>
        <w:t>Было видно, что её действительно задело, что она не может нам помочь.</w:t>
      </w:r>
      <w:r>
        <w:rPr>
          <w:rFonts w:ascii="Times New Roman" w:hAnsi="Times New Roman" w:cs="Times New Roman"/>
        </w:rPr>
        <w:t xml:space="preserve"> </w:t>
      </w:r>
      <w:r w:rsidRPr="00BD3FF8">
        <w:rPr>
          <w:rFonts w:ascii="Times New Roman" w:hAnsi="Times New Roman" w:cs="Times New Roman"/>
        </w:rPr>
        <w:t>Но даже то, что мы узнали, уже было полезно. Каждое слово, каждое упоминание…</w:t>
      </w:r>
      <w:r>
        <w:rPr>
          <w:rFonts w:ascii="Times New Roman" w:hAnsi="Times New Roman" w:cs="Times New Roman"/>
        </w:rPr>
        <w:t xml:space="preserve"> </w:t>
      </w:r>
      <w:r w:rsidRPr="00BD3FF8">
        <w:rPr>
          <w:rFonts w:ascii="Times New Roman" w:hAnsi="Times New Roman" w:cs="Times New Roman"/>
        </w:rPr>
        <w:t>Каждая крупица приближала нас к пониманию того, что за хрень тут вообще происходит.</w:t>
      </w:r>
    </w:p>
    <w:p w14:paraId="0CDBA44E"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xml:space="preserve">— Ладно, ещё вопрос, — сказал я. — Тот демон, который </w:t>
      </w:r>
      <w:proofErr w:type="spellStart"/>
      <w:r w:rsidRPr="002702D9">
        <w:rPr>
          <w:rFonts w:ascii="Times New Roman" w:hAnsi="Times New Roman" w:cs="Times New Roman"/>
        </w:rPr>
        <w:t>Аркейн</w:t>
      </w:r>
      <w:proofErr w:type="spellEnd"/>
      <w:r w:rsidRPr="002702D9">
        <w:rPr>
          <w:rFonts w:ascii="Times New Roman" w:hAnsi="Times New Roman" w:cs="Times New Roman"/>
        </w:rPr>
        <w:t>… он говорил на языке… И называл его Высшим. Ты знаешь что-то об этом?</w:t>
      </w:r>
    </w:p>
    <w:p w14:paraId="613B0F56"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Демоны говорят на всех языках — это их расовая особенность, — хмыкнула девушка. — Он мог наплести вам что угодно, лишь бы показаться своим и втереться в доверие. Когда слышишь знакомую речь среди тысяч рас Рынка, то неосознанно хочешь доверять продавцу, не так ли?</w:t>
      </w:r>
    </w:p>
    <w:p w14:paraId="31C84FA1"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Именно так, — кивнул я, удивляясь хитрости демона. Провёл как детей.</w:t>
      </w:r>
    </w:p>
    <w:p w14:paraId="6CA390DA"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И назвать наш язык Высшим у демонов — это просто такой способ подмазаться… — пробормотал Кос. — Вот зараза, а. Я уж подумал, что у них Владыка демонического плана — русский. Ну мало ли, попаданец случился.</w:t>
      </w:r>
    </w:p>
    <w:p w14:paraId="59F8F254"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Попаданец? — удивилась Нита. — Это как?</w:t>
      </w:r>
    </w:p>
    <w:p w14:paraId="3E757986"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Ну, путешественник во времени, — Кос, кажется, нашёл нужные уши, чтобы рассказать всё, что он знает о попаданцах. — Типа наш русский парень попадает к демонам, прокачивается, становится их владыкой — и та-</w:t>
      </w:r>
      <w:proofErr w:type="spellStart"/>
      <w:r w:rsidRPr="002702D9">
        <w:rPr>
          <w:rFonts w:ascii="Times New Roman" w:hAnsi="Times New Roman" w:cs="Times New Roman"/>
        </w:rPr>
        <w:t>дааам</w:t>
      </w:r>
      <w:proofErr w:type="spellEnd"/>
      <w:r w:rsidRPr="002702D9">
        <w:rPr>
          <w:rFonts w:ascii="Times New Roman" w:hAnsi="Times New Roman" w:cs="Times New Roman"/>
        </w:rPr>
        <w:t>! Он правитель демонического плана, а демоницы делают ему массаж ног! Классика!</w:t>
      </w:r>
    </w:p>
    <w:p w14:paraId="3BC3F0EE"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lastRenderedPageBreak/>
        <w:t>— Во-первых, — остановила его Нита. — Если бы он попал в демонический план, то умер бы мгновенно — там другие законы физики, и смертная плоть этого просто не выдержит. Во-вторых, путешествия во времени невозможны. Ни в каком виде.</w:t>
      </w:r>
    </w:p>
    <w:p w14:paraId="66FEBFD6"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xml:space="preserve">— </w:t>
      </w:r>
      <w:proofErr w:type="spellStart"/>
      <w:r w:rsidRPr="002702D9">
        <w:rPr>
          <w:rFonts w:ascii="Times New Roman" w:hAnsi="Times New Roman" w:cs="Times New Roman"/>
        </w:rPr>
        <w:t>Чё</w:t>
      </w:r>
      <w:proofErr w:type="spellEnd"/>
      <w:r w:rsidRPr="002702D9">
        <w:rPr>
          <w:rFonts w:ascii="Times New Roman" w:hAnsi="Times New Roman" w:cs="Times New Roman"/>
        </w:rPr>
        <w:t>, реально? — расстроился Кос.</w:t>
      </w:r>
    </w:p>
    <w:p w14:paraId="56126BBA" w14:textId="77777777"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Ага, — кивнула девушка. — Время — незыблемая и неизменяемая Река, которая пронзает все миры…</w:t>
      </w:r>
    </w:p>
    <w:p w14:paraId="34C9A61C" w14:textId="77777777" w:rsidR="002702D9" w:rsidRDefault="002702D9" w:rsidP="002702D9">
      <w:pPr>
        <w:ind w:left="-851" w:firstLine="425"/>
        <w:rPr>
          <w:rFonts w:ascii="Times New Roman" w:hAnsi="Times New Roman" w:cs="Times New Roman"/>
        </w:rPr>
      </w:pPr>
      <w:r w:rsidRPr="002702D9">
        <w:rPr>
          <w:rFonts w:ascii="Times New Roman" w:hAnsi="Times New Roman" w:cs="Times New Roman"/>
        </w:rPr>
        <w:t>Дальше я уже не слушал, уйдя в свои мысли.</w:t>
      </w:r>
    </w:p>
    <w:p w14:paraId="1BBBA97F" w14:textId="057D58F0"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 xml:space="preserve">Нита была уверена в невозможности путешествий во времени на все сто процентов. Это было просто законом. Как и у нас учёные доказывали это… вроде. Я особо не интересовался. Надо будет </w:t>
      </w:r>
      <w:proofErr w:type="spellStart"/>
      <w:r w:rsidRPr="002702D9">
        <w:rPr>
          <w:rFonts w:ascii="Times New Roman" w:hAnsi="Times New Roman" w:cs="Times New Roman"/>
        </w:rPr>
        <w:t>загуглить</w:t>
      </w:r>
      <w:proofErr w:type="spellEnd"/>
      <w:r w:rsidRPr="002702D9">
        <w:rPr>
          <w:rFonts w:ascii="Times New Roman" w:hAnsi="Times New Roman" w:cs="Times New Roman"/>
        </w:rPr>
        <w:t>, что ли.</w:t>
      </w:r>
    </w:p>
    <w:p w14:paraId="2B9658ED" w14:textId="77777777" w:rsidR="002702D9" w:rsidRDefault="002702D9" w:rsidP="002702D9">
      <w:pPr>
        <w:ind w:left="-851" w:firstLine="425"/>
        <w:rPr>
          <w:rFonts w:ascii="Times New Roman" w:hAnsi="Times New Roman" w:cs="Times New Roman"/>
        </w:rPr>
      </w:pPr>
      <w:r w:rsidRPr="002702D9">
        <w:rPr>
          <w:rFonts w:ascii="Times New Roman" w:hAnsi="Times New Roman" w:cs="Times New Roman"/>
        </w:rPr>
        <w:t>Но как тогда возможны Циклы и их перезапуск, если время неизменяемо?</w:t>
      </w:r>
    </w:p>
    <w:p w14:paraId="09622855" w14:textId="53DBA002" w:rsidR="002702D9" w:rsidRPr="002702D9" w:rsidRDefault="002702D9" w:rsidP="002702D9">
      <w:pPr>
        <w:ind w:left="-851" w:firstLine="425"/>
        <w:rPr>
          <w:rFonts w:ascii="Times New Roman" w:hAnsi="Times New Roman" w:cs="Times New Roman"/>
        </w:rPr>
      </w:pPr>
      <w:r w:rsidRPr="002702D9">
        <w:rPr>
          <w:rFonts w:ascii="Times New Roman" w:hAnsi="Times New Roman" w:cs="Times New Roman"/>
        </w:rPr>
        <w:t>Почему тогда в этом Цикле всё пошло не так, как в сотнях других?</w:t>
      </w:r>
    </w:p>
    <w:p w14:paraId="1DD40DB6" w14:textId="376B4660" w:rsidR="00BA0FB5" w:rsidRDefault="00BA0FB5" w:rsidP="00E51B8D">
      <w:pPr>
        <w:ind w:left="-851" w:firstLine="425"/>
        <w:rPr>
          <w:rFonts w:ascii="Times New Roman" w:hAnsi="Times New Roman" w:cs="Times New Roman"/>
        </w:rPr>
      </w:pPr>
      <w:r w:rsidRPr="00BA0FB5">
        <w:rPr>
          <w:rFonts w:ascii="Times New Roman" w:hAnsi="Times New Roman" w:cs="Times New Roman"/>
        </w:rPr>
        <w:t xml:space="preserve">— Чую жизнь, — </w:t>
      </w:r>
      <w:r w:rsidR="00DF2618">
        <w:rPr>
          <w:rFonts w:ascii="Times New Roman" w:hAnsi="Times New Roman" w:cs="Times New Roman"/>
        </w:rPr>
        <w:t>привлек моё внимание</w:t>
      </w:r>
      <w:r w:rsidRPr="00BA0FB5">
        <w:rPr>
          <w:rFonts w:ascii="Times New Roman" w:hAnsi="Times New Roman" w:cs="Times New Roman"/>
        </w:rPr>
        <w:t xml:space="preserve"> </w:t>
      </w:r>
      <w:proofErr w:type="spellStart"/>
      <w:r w:rsidRPr="00BA0FB5">
        <w:rPr>
          <w:rFonts w:ascii="Times New Roman" w:hAnsi="Times New Roman" w:cs="Times New Roman"/>
        </w:rPr>
        <w:t>Орин</w:t>
      </w:r>
      <w:proofErr w:type="spellEnd"/>
      <w:r w:rsidRPr="00BA0FB5">
        <w:rPr>
          <w:rFonts w:ascii="Times New Roman" w:hAnsi="Times New Roman" w:cs="Times New Roman"/>
        </w:rPr>
        <w:t>, втягивая воздух и медленно морща нос, будто пытался уловить оттенки запаха, которых обычный человек бы и не заметил.</w:t>
      </w:r>
    </w:p>
    <w:p w14:paraId="1E307164" w14:textId="77777777" w:rsidR="00BA0FB5" w:rsidRDefault="00BA0FB5" w:rsidP="00E51B8D">
      <w:pPr>
        <w:ind w:left="-851" w:firstLine="425"/>
        <w:rPr>
          <w:rFonts w:ascii="Times New Roman" w:hAnsi="Times New Roman" w:cs="Times New Roman"/>
        </w:rPr>
      </w:pPr>
      <w:r w:rsidRPr="00BA0FB5">
        <w:rPr>
          <w:rFonts w:ascii="Times New Roman" w:hAnsi="Times New Roman" w:cs="Times New Roman"/>
        </w:rPr>
        <w:t>— Далеко?</w:t>
      </w:r>
    </w:p>
    <w:p w14:paraId="3C3257AC" w14:textId="18876B6A" w:rsidR="00BA0FB5" w:rsidRPr="00BA0FB5" w:rsidRDefault="00BA0FB5" w:rsidP="00E51B8D">
      <w:pPr>
        <w:ind w:left="-851" w:firstLine="425"/>
        <w:rPr>
          <w:rFonts w:ascii="Times New Roman" w:hAnsi="Times New Roman" w:cs="Times New Roman"/>
        </w:rPr>
      </w:pPr>
      <w:r w:rsidRPr="00BA0FB5">
        <w:rPr>
          <w:rFonts w:ascii="Times New Roman" w:hAnsi="Times New Roman" w:cs="Times New Roman"/>
        </w:rPr>
        <w:t>— Нет. За тем холмом, — он кивнул на пологую возвышенность, покрытую густой, по пояс, травой. С виду — обычный холм, таких здесь десятки. Но венчало его дерево — одинокое, тёмное, исполинское. Даже с расстояния чувствовалось: оно тут не просто так.</w:t>
      </w:r>
    </w:p>
    <w:p w14:paraId="66A0F726" w14:textId="77777777" w:rsidR="00E23495" w:rsidRDefault="00BA0FB5" w:rsidP="00E51B8D">
      <w:pPr>
        <w:ind w:left="-851" w:firstLine="425"/>
        <w:rPr>
          <w:rFonts w:ascii="Times New Roman" w:hAnsi="Times New Roman" w:cs="Times New Roman"/>
        </w:rPr>
      </w:pPr>
      <w:r w:rsidRPr="00BA0FB5">
        <w:rPr>
          <w:rFonts w:ascii="Times New Roman" w:hAnsi="Times New Roman" w:cs="Times New Roman"/>
        </w:rPr>
        <w:t>Мы свернули с основного маршрута и, выстроившись в стандартное ромбовидное построение, начали подъем. Каждый шаг вызывал странное ощущение — будто не мы двигались к дереву, а оно росло к нам.</w:t>
      </w:r>
    </w:p>
    <w:p w14:paraId="725A2990" w14:textId="496FF1ED" w:rsidR="00BA0FB5" w:rsidRPr="00BA0FB5" w:rsidRDefault="00BA0FB5" w:rsidP="00E51B8D">
      <w:pPr>
        <w:ind w:left="-851" w:firstLine="425"/>
        <w:rPr>
          <w:rFonts w:ascii="Times New Roman" w:hAnsi="Times New Roman" w:cs="Times New Roman"/>
        </w:rPr>
      </w:pPr>
      <w:r w:rsidRPr="00BA0FB5">
        <w:rPr>
          <w:rFonts w:ascii="Times New Roman" w:hAnsi="Times New Roman" w:cs="Times New Roman"/>
        </w:rPr>
        <w:t>На вершине тень под ним казалась ненормально густой — она не просто скрывала, она поглощала. Свет трёх лун, обычно мягкий и тёплый, ломался на границе этой тьмы, как на поверхности воды.</w:t>
      </w:r>
    </w:p>
    <w:p w14:paraId="65E95ACA" w14:textId="77777777" w:rsidR="00BA0FB5" w:rsidRDefault="00BA0FB5" w:rsidP="00E51B8D">
      <w:pPr>
        <w:ind w:left="-851" w:firstLine="425"/>
        <w:rPr>
          <w:rFonts w:ascii="Times New Roman" w:hAnsi="Times New Roman" w:cs="Times New Roman"/>
        </w:rPr>
      </w:pPr>
      <w:r w:rsidRPr="00BA0FB5">
        <w:rPr>
          <w:rFonts w:ascii="Times New Roman" w:hAnsi="Times New Roman" w:cs="Times New Roman"/>
        </w:rPr>
        <w:t>Ствол дерева терялся в чернильной глубине тени, а крона простиралась во все стороны, заслоняя небо и давая представление о его масштабе. Оно было древним. Слишком древним. И, похоже, ещё живым.</w:t>
      </w:r>
    </w:p>
    <w:p w14:paraId="00A32D72" w14:textId="77777777" w:rsidR="00BA0FB5" w:rsidRDefault="00BA0FB5" w:rsidP="00E51B8D">
      <w:pPr>
        <w:ind w:left="-851" w:firstLine="425"/>
        <w:rPr>
          <w:rFonts w:ascii="Times New Roman" w:hAnsi="Times New Roman" w:cs="Times New Roman"/>
        </w:rPr>
      </w:pPr>
      <w:r w:rsidRPr="00BA0FB5">
        <w:rPr>
          <w:rFonts w:ascii="Times New Roman" w:hAnsi="Times New Roman" w:cs="Times New Roman"/>
        </w:rPr>
        <w:t>— Дерево лучше обойти, — мрачно сказала Нита, не спуская глаз с его подножия. — В таких местах не водится ничего хорошего.</w:t>
      </w:r>
    </w:p>
    <w:p w14:paraId="67859F7D" w14:textId="64F63176" w:rsidR="00E23495" w:rsidRPr="00BA0FB5" w:rsidRDefault="00BA0FB5" w:rsidP="00E51B8D">
      <w:pPr>
        <w:ind w:left="-851" w:firstLine="425"/>
        <w:rPr>
          <w:rFonts w:ascii="Times New Roman" w:hAnsi="Times New Roman" w:cs="Times New Roman"/>
        </w:rPr>
      </w:pPr>
      <w:r w:rsidRPr="00BA0FB5">
        <w:rPr>
          <w:rFonts w:ascii="Times New Roman" w:hAnsi="Times New Roman" w:cs="Times New Roman"/>
        </w:rPr>
        <w:t>— Согласен, — коротко бросил Кос. Его руки уже легли на рукоять топора, хотя угроз пока не было. Он чувствовал то же, что и мы.</w:t>
      </w:r>
    </w:p>
    <w:p w14:paraId="57DAC867" w14:textId="77777777" w:rsidR="00BA0FB5" w:rsidRDefault="00BA0FB5" w:rsidP="00E51B8D">
      <w:pPr>
        <w:ind w:left="-851" w:firstLine="425"/>
        <w:rPr>
          <w:rFonts w:ascii="Times New Roman" w:hAnsi="Times New Roman" w:cs="Times New Roman"/>
        </w:rPr>
      </w:pPr>
      <w:r w:rsidRPr="00BA0FB5">
        <w:rPr>
          <w:rFonts w:ascii="Times New Roman" w:hAnsi="Times New Roman" w:cs="Times New Roman"/>
        </w:rPr>
        <w:t>Сделав крюк, мы аккуратно обошли дерево, стараясь не приближаться к его тени. Она будто тянулась за нами. Но это могло быть и игрой света. Или нет.</w:t>
      </w:r>
    </w:p>
    <w:p w14:paraId="4C4152D0" w14:textId="43A7945C" w:rsidR="008B555D" w:rsidRDefault="004466C4" w:rsidP="00E51B8D">
      <w:pPr>
        <w:ind w:left="-851" w:firstLine="425"/>
        <w:rPr>
          <w:rFonts w:ascii="Times New Roman" w:hAnsi="Times New Roman" w:cs="Times New Roman"/>
        </w:rPr>
      </w:pPr>
      <w:r w:rsidRPr="004466C4">
        <w:rPr>
          <w:rFonts w:ascii="Times New Roman" w:hAnsi="Times New Roman" w:cs="Times New Roman"/>
        </w:rPr>
        <w:t xml:space="preserve">— Вы слышали? — </w:t>
      </w:r>
      <w:r>
        <w:rPr>
          <w:rFonts w:ascii="Times New Roman" w:hAnsi="Times New Roman" w:cs="Times New Roman"/>
        </w:rPr>
        <w:t xml:space="preserve">вдруг спросила Катя, останавливаясь и </w:t>
      </w:r>
      <w:r w:rsidRPr="004466C4">
        <w:rPr>
          <w:rFonts w:ascii="Times New Roman" w:hAnsi="Times New Roman" w:cs="Times New Roman"/>
        </w:rPr>
        <w:t>вглядываясь в тень под деревом.</w:t>
      </w:r>
    </w:p>
    <w:p w14:paraId="2B06C46D" w14:textId="782AA5A1" w:rsidR="004466C4" w:rsidRDefault="0036672B" w:rsidP="00E51B8D">
      <w:pPr>
        <w:ind w:left="-851" w:firstLine="425"/>
        <w:rPr>
          <w:rFonts w:ascii="Times New Roman" w:hAnsi="Times New Roman" w:cs="Times New Roman"/>
        </w:rPr>
      </w:pPr>
      <w:r w:rsidRPr="0036672B">
        <w:rPr>
          <w:rFonts w:ascii="Times New Roman" w:hAnsi="Times New Roman" w:cs="Times New Roman"/>
        </w:rPr>
        <w:t xml:space="preserve">— Что? — я </w:t>
      </w:r>
      <w:r>
        <w:rPr>
          <w:rFonts w:ascii="Times New Roman" w:hAnsi="Times New Roman" w:cs="Times New Roman"/>
        </w:rPr>
        <w:t xml:space="preserve">тоже </w:t>
      </w:r>
      <w:r w:rsidRPr="0036672B">
        <w:rPr>
          <w:rFonts w:ascii="Times New Roman" w:hAnsi="Times New Roman" w:cs="Times New Roman"/>
        </w:rPr>
        <w:t>остановился, сжимая рукоять молота. Ветер стих, и тишина стала почти осязаемой. Даже насекомые, казалось, притихли.</w:t>
      </w:r>
    </w:p>
    <w:p w14:paraId="6B441290" w14:textId="1A475E12" w:rsidR="0014697D" w:rsidRDefault="0014697D" w:rsidP="00E51B8D">
      <w:pPr>
        <w:ind w:left="-851" w:firstLine="425"/>
        <w:rPr>
          <w:rFonts w:ascii="Times New Roman" w:hAnsi="Times New Roman" w:cs="Times New Roman"/>
        </w:rPr>
      </w:pPr>
      <w:r w:rsidRPr="004466C4">
        <w:rPr>
          <w:rFonts w:ascii="Times New Roman" w:hAnsi="Times New Roman" w:cs="Times New Roman"/>
        </w:rPr>
        <w:lastRenderedPageBreak/>
        <w:t>—</w:t>
      </w:r>
      <w:r>
        <w:rPr>
          <w:rFonts w:ascii="Times New Roman" w:hAnsi="Times New Roman" w:cs="Times New Roman"/>
        </w:rPr>
        <w:t xml:space="preserve"> Шепот, на грани слышимости, - сказала она. </w:t>
      </w:r>
    </w:p>
    <w:p w14:paraId="0012D80E" w14:textId="77777777" w:rsidR="0014697D" w:rsidRPr="0014697D" w:rsidRDefault="0014697D" w:rsidP="00E51B8D">
      <w:pPr>
        <w:ind w:left="-851" w:firstLine="425"/>
        <w:rPr>
          <w:rFonts w:ascii="Times New Roman" w:hAnsi="Times New Roman" w:cs="Times New Roman"/>
        </w:rPr>
      </w:pPr>
      <w:proofErr w:type="spellStart"/>
      <w:r w:rsidRPr="0014697D">
        <w:rPr>
          <w:rFonts w:ascii="Times New Roman" w:hAnsi="Times New Roman" w:cs="Times New Roman"/>
        </w:rPr>
        <w:t>Орин</w:t>
      </w:r>
      <w:proofErr w:type="spellEnd"/>
      <w:r w:rsidRPr="0014697D">
        <w:rPr>
          <w:rFonts w:ascii="Times New Roman" w:hAnsi="Times New Roman" w:cs="Times New Roman"/>
        </w:rPr>
        <w:t xml:space="preserve"> втянул воздух, его ноздри дрогнули.</w:t>
      </w:r>
    </w:p>
    <w:p w14:paraId="008DB5D5" w14:textId="4A7E05A1" w:rsidR="0014697D" w:rsidRDefault="00D06462" w:rsidP="00E51B8D">
      <w:pPr>
        <w:ind w:left="-851" w:firstLine="425"/>
        <w:rPr>
          <w:rFonts w:ascii="Times New Roman" w:hAnsi="Times New Roman" w:cs="Times New Roman"/>
        </w:rPr>
      </w:pPr>
      <w:r w:rsidRPr="004466C4">
        <w:rPr>
          <w:rFonts w:ascii="Times New Roman" w:hAnsi="Times New Roman" w:cs="Times New Roman"/>
        </w:rPr>
        <w:t>—</w:t>
      </w:r>
      <w:r>
        <w:rPr>
          <w:rFonts w:ascii="Times New Roman" w:hAnsi="Times New Roman" w:cs="Times New Roman"/>
        </w:rPr>
        <w:t xml:space="preserve"> Нет запаха, нет пульса, нет крови… - сказал он. – Или оно мертво, или оно никогда не было живым. </w:t>
      </w:r>
      <w:r w:rsidR="009669CB">
        <w:rPr>
          <w:rFonts w:ascii="Times New Roman" w:hAnsi="Times New Roman" w:cs="Times New Roman"/>
        </w:rPr>
        <w:t xml:space="preserve">Но я чувствую внимание, направленное на нас. Без агрессии – просто любопытство. </w:t>
      </w:r>
    </w:p>
    <w:p w14:paraId="2A3CAC47" w14:textId="562F2911" w:rsidR="00A547CA" w:rsidRDefault="00A547CA" w:rsidP="00E51B8D">
      <w:pPr>
        <w:ind w:left="-851" w:firstLine="425"/>
        <w:rPr>
          <w:rFonts w:ascii="Times New Roman" w:hAnsi="Times New Roman" w:cs="Times New Roman"/>
        </w:rPr>
      </w:pPr>
      <w:r>
        <w:rPr>
          <w:rFonts w:ascii="Times New Roman" w:hAnsi="Times New Roman" w:cs="Times New Roman"/>
        </w:rPr>
        <w:t xml:space="preserve">- Так, на обратном пути сделаем крюк побольше и постараемся обойти это дерево максимально, - сказал я, отводя взгляд от тени. </w:t>
      </w:r>
    </w:p>
    <w:p w14:paraId="309DA2FC" w14:textId="42F6B4B4" w:rsidR="005616EF" w:rsidRDefault="005616EF" w:rsidP="00E51B8D">
      <w:pPr>
        <w:ind w:left="-851" w:firstLine="425"/>
        <w:rPr>
          <w:rFonts w:ascii="Times New Roman" w:hAnsi="Times New Roman" w:cs="Times New Roman"/>
        </w:rPr>
      </w:pPr>
      <w:r>
        <w:rPr>
          <w:rFonts w:ascii="Times New Roman" w:hAnsi="Times New Roman" w:cs="Times New Roman"/>
        </w:rPr>
        <w:t>Наверное, зря мы пошли охотиться ночью в незнакомой местности и было бы правильным дождаться утра. Но у нас два ночных бойца, которые не могут раскрыть свой потенциал при свете дня. А два бойца это много в ситуации, когда каждый из нас играет роль в боеспособности группы.</w:t>
      </w:r>
    </w:p>
    <w:p w14:paraId="28380B87" w14:textId="6930AF33" w:rsidR="005616EF" w:rsidRDefault="005616EF" w:rsidP="00E51B8D">
      <w:pPr>
        <w:ind w:left="-851" w:firstLine="425"/>
        <w:rPr>
          <w:rFonts w:ascii="Times New Roman" w:hAnsi="Times New Roman" w:cs="Times New Roman"/>
        </w:rPr>
      </w:pPr>
      <w:r>
        <w:rPr>
          <w:rFonts w:ascii="Times New Roman" w:hAnsi="Times New Roman" w:cs="Times New Roman"/>
        </w:rPr>
        <w:t xml:space="preserve">Как бы еще придумать так, чтобы убрать это дурацкое ограничение на хождение вампиров днем. Потом надо будет спросить у Ниты, вдруг и такие амулеты есть. </w:t>
      </w:r>
    </w:p>
    <w:p w14:paraId="07366009" w14:textId="6B69E09D" w:rsidR="00BA0FB5" w:rsidRPr="00BA0FB5" w:rsidRDefault="00BA0FB5" w:rsidP="00E51B8D">
      <w:pPr>
        <w:ind w:left="-851" w:firstLine="425"/>
        <w:rPr>
          <w:rFonts w:ascii="Times New Roman" w:hAnsi="Times New Roman" w:cs="Times New Roman"/>
        </w:rPr>
      </w:pPr>
      <w:r w:rsidRPr="00BA0FB5">
        <w:rPr>
          <w:rFonts w:ascii="Times New Roman" w:hAnsi="Times New Roman" w:cs="Times New Roman"/>
        </w:rPr>
        <w:t>Когда спустились с холма, перед нами раскинулась поляна — широкая, залитая бледным, серебристым светом лун. Высокая трава шевелилась от ветра, создавая эффект зыбкости, будто это была вода, а не суша.</w:t>
      </w:r>
    </w:p>
    <w:p w14:paraId="34CF05D2" w14:textId="458640A3" w:rsidR="005555F7" w:rsidRDefault="005555F7" w:rsidP="00E51B8D">
      <w:pPr>
        <w:ind w:left="-851" w:firstLine="425"/>
        <w:rPr>
          <w:rFonts w:ascii="Times New Roman" w:hAnsi="Times New Roman" w:cs="Times New Roman"/>
        </w:rPr>
      </w:pPr>
      <w:r>
        <w:rPr>
          <w:rFonts w:ascii="Times New Roman" w:hAnsi="Times New Roman" w:cs="Times New Roman"/>
        </w:rPr>
        <w:t xml:space="preserve">- Где? – спросил я </w:t>
      </w:r>
      <w:proofErr w:type="spellStart"/>
      <w:r>
        <w:rPr>
          <w:rFonts w:ascii="Times New Roman" w:hAnsi="Times New Roman" w:cs="Times New Roman"/>
        </w:rPr>
        <w:t>Орина</w:t>
      </w:r>
      <w:proofErr w:type="spellEnd"/>
      <w:r>
        <w:rPr>
          <w:rFonts w:ascii="Times New Roman" w:hAnsi="Times New Roman" w:cs="Times New Roman"/>
        </w:rPr>
        <w:t xml:space="preserve">, пытаясь разглядеть хоть какую-то живность. </w:t>
      </w:r>
    </w:p>
    <w:p w14:paraId="234ABF46" w14:textId="56D10DB9" w:rsidR="00B554DA" w:rsidRDefault="009E1CD9" w:rsidP="00E51B8D">
      <w:pPr>
        <w:ind w:left="-851" w:firstLine="425"/>
        <w:rPr>
          <w:rFonts w:ascii="Times New Roman" w:hAnsi="Times New Roman" w:cs="Times New Roman"/>
        </w:rPr>
      </w:pPr>
      <w:r>
        <w:rPr>
          <w:rFonts w:ascii="Times New Roman" w:hAnsi="Times New Roman" w:cs="Times New Roman"/>
        </w:rPr>
        <w:t xml:space="preserve">- В траве, - сказал он, указывая пальцем вперед. – С десяток крупных животных, думаю </w:t>
      </w:r>
      <w:proofErr w:type="spellStart"/>
      <w:r>
        <w:rPr>
          <w:rFonts w:ascii="Times New Roman" w:hAnsi="Times New Roman" w:cs="Times New Roman"/>
        </w:rPr>
        <w:t>виверны</w:t>
      </w:r>
      <w:proofErr w:type="spellEnd"/>
      <w:r>
        <w:rPr>
          <w:rFonts w:ascii="Times New Roman" w:hAnsi="Times New Roman" w:cs="Times New Roman"/>
        </w:rPr>
        <w:t xml:space="preserve">. </w:t>
      </w:r>
    </w:p>
    <w:p w14:paraId="31B0A1AA" w14:textId="55E90622" w:rsidR="009E1CD9" w:rsidRDefault="00E13B3B" w:rsidP="00E51B8D">
      <w:pPr>
        <w:ind w:left="-851" w:firstLine="425"/>
        <w:rPr>
          <w:rFonts w:ascii="Times New Roman" w:hAnsi="Times New Roman" w:cs="Times New Roman"/>
        </w:rPr>
      </w:pPr>
      <w:r>
        <w:rPr>
          <w:rFonts w:ascii="Times New Roman" w:hAnsi="Times New Roman" w:cs="Times New Roman"/>
        </w:rPr>
        <w:t xml:space="preserve">- К бою, - скомандовал я и двинулся вперед. </w:t>
      </w:r>
    </w:p>
    <w:p w14:paraId="73E31508" w14:textId="77777777" w:rsidR="002970C8" w:rsidRPr="002970C8" w:rsidRDefault="002970C8" w:rsidP="00E51B8D">
      <w:pPr>
        <w:ind w:left="-851" w:firstLine="425"/>
        <w:rPr>
          <w:rFonts w:ascii="Times New Roman" w:hAnsi="Times New Roman" w:cs="Times New Roman"/>
        </w:rPr>
      </w:pPr>
      <w:proofErr w:type="spellStart"/>
      <w:r w:rsidRPr="002970C8">
        <w:rPr>
          <w:rFonts w:ascii="Times New Roman" w:hAnsi="Times New Roman" w:cs="Times New Roman"/>
        </w:rPr>
        <w:t>Виверны</w:t>
      </w:r>
      <w:proofErr w:type="spellEnd"/>
      <w:r w:rsidRPr="002970C8">
        <w:rPr>
          <w:rFonts w:ascii="Times New Roman" w:hAnsi="Times New Roman" w:cs="Times New Roman"/>
        </w:rPr>
        <w:t xml:space="preserve"> отдыхали, не ожидая нападения. Почему они не спрятались на ночь в пещеры или не поднялись в горы, которые могли бы стать для них естественным укрытием, было непонятно. Но нам повезло — бродить по этому миру в поисках жертвы больше не придётся.</w:t>
      </w:r>
    </w:p>
    <w:p w14:paraId="2A9114BD" w14:textId="77777777" w:rsidR="002970C8" w:rsidRDefault="002970C8" w:rsidP="00E51B8D">
      <w:pPr>
        <w:ind w:left="-851" w:firstLine="425"/>
        <w:rPr>
          <w:rFonts w:ascii="Times New Roman" w:hAnsi="Times New Roman" w:cs="Times New Roman"/>
        </w:rPr>
      </w:pPr>
      <w:r w:rsidRPr="002970C8">
        <w:rPr>
          <w:rFonts w:ascii="Times New Roman" w:hAnsi="Times New Roman" w:cs="Times New Roman"/>
        </w:rPr>
        <w:t xml:space="preserve">Мы старались не шуметь, но, похоже, пара </w:t>
      </w:r>
      <w:proofErr w:type="spellStart"/>
      <w:r w:rsidRPr="002970C8">
        <w:rPr>
          <w:rFonts w:ascii="Times New Roman" w:hAnsi="Times New Roman" w:cs="Times New Roman"/>
        </w:rPr>
        <w:t>виверн</w:t>
      </w:r>
      <w:proofErr w:type="spellEnd"/>
      <w:r w:rsidRPr="002970C8">
        <w:rPr>
          <w:rFonts w:ascii="Times New Roman" w:hAnsi="Times New Roman" w:cs="Times New Roman"/>
        </w:rPr>
        <w:t xml:space="preserve"> не спала: из высокой травы раздалось резкое шипение, к которому тут же присоединились десятки голосов.</w:t>
      </w:r>
    </w:p>
    <w:p w14:paraId="69AAC652" w14:textId="42BEBE23" w:rsidR="002970C8" w:rsidRPr="002970C8" w:rsidRDefault="002970C8" w:rsidP="00E51B8D">
      <w:pPr>
        <w:ind w:left="-851" w:firstLine="425"/>
        <w:rPr>
          <w:rFonts w:ascii="Times New Roman" w:hAnsi="Times New Roman" w:cs="Times New Roman"/>
        </w:rPr>
      </w:pPr>
      <w:r w:rsidRPr="002970C8">
        <w:rPr>
          <w:rFonts w:ascii="Times New Roman" w:hAnsi="Times New Roman" w:cs="Times New Roman"/>
        </w:rPr>
        <w:t>Сейчас главное — как можно быстрее сократить их число. Их было больше, и с учётом их опасности, они вполне могли нас изрядно потрепать. Жаль, местность была открытая — со скалами и камнями бой прошёл бы куда удобнее.</w:t>
      </w:r>
    </w:p>
    <w:p w14:paraId="3F3E4FC1" w14:textId="77777777" w:rsidR="002970C8" w:rsidRDefault="002970C8" w:rsidP="00E51B8D">
      <w:pPr>
        <w:ind w:left="-851" w:firstLine="425"/>
        <w:rPr>
          <w:rFonts w:ascii="Times New Roman" w:hAnsi="Times New Roman" w:cs="Times New Roman"/>
        </w:rPr>
      </w:pPr>
      <w:r w:rsidRPr="002970C8">
        <w:rPr>
          <w:rFonts w:ascii="Times New Roman" w:hAnsi="Times New Roman" w:cs="Times New Roman"/>
        </w:rPr>
        <w:t>Но имеем, что имеем.</w:t>
      </w:r>
    </w:p>
    <w:p w14:paraId="57871FB7" w14:textId="4344BE1E" w:rsidR="002970C8" w:rsidRPr="002970C8" w:rsidRDefault="002970C8" w:rsidP="00E51B8D">
      <w:pPr>
        <w:ind w:left="-851" w:firstLine="425"/>
        <w:rPr>
          <w:rFonts w:ascii="Times New Roman" w:hAnsi="Times New Roman" w:cs="Times New Roman"/>
        </w:rPr>
      </w:pPr>
      <w:r w:rsidRPr="002970C8">
        <w:rPr>
          <w:rFonts w:ascii="Times New Roman" w:hAnsi="Times New Roman" w:cs="Times New Roman"/>
        </w:rPr>
        <w:t xml:space="preserve">Не сговариваясь, вся команда перешла на бег и рванула вперёд — навстречу </w:t>
      </w:r>
      <w:proofErr w:type="spellStart"/>
      <w:r w:rsidRPr="002970C8">
        <w:rPr>
          <w:rFonts w:ascii="Times New Roman" w:hAnsi="Times New Roman" w:cs="Times New Roman"/>
        </w:rPr>
        <w:t>вивернам</w:t>
      </w:r>
      <w:proofErr w:type="spellEnd"/>
      <w:r w:rsidRPr="002970C8">
        <w:rPr>
          <w:rFonts w:ascii="Times New Roman" w:hAnsi="Times New Roman" w:cs="Times New Roman"/>
        </w:rPr>
        <w:t>, которые уже вскочили и заняли угрожающие стойки.</w:t>
      </w:r>
    </w:p>
    <w:p w14:paraId="2AA3981B" w14:textId="30BB2008" w:rsidR="00831626" w:rsidRDefault="00475F02" w:rsidP="00E51B8D">
      <w:pPr>
        <w:ind w:left="-851" w:firstLine="425"/>
        <w:rPr>
          <w:rFonts w:ascii="Times New Roman" w:hAnsi="Times New Roman" w:cs="Times New Roman"/>
        </w:rPr>
      </w:pPr>
      <w:r>
        <w:rPr>
          <w:rFonts w:ascii="Times New Roman" w:hAnsi="Times New Roman" w:cs="Times New Roman"/>
        </w:rPr>
        <w:t xml:space="preserve">Но просто подбежать и начать истреблять противника у нас не получилось – одна из </w:t>
      </w:r>
      <w:proofErr w:type="spellStart"/>
      <w:r>
        <w:rPr>
          <w:rFonts w:ascii="Times New Roman" w:hAnsi="Times New Roman" w:cs="Times New Roman"/>
        </w:rPr>
        <w:t>виверн</w:t>
      </w:r>
      <w:proofErr w:type="spellEnd"/>
      <w:r>
        <w:rPr>
          <w:rFonts w:ascii="Times New Roman" w:hAnsi="Times New Roman" w:cs="Times New Roman"/>
        </w:rPr>
        <w:t xml:space="preserve"> странно заклекотала, вскинув голову, а мотом плюнула в мою сторону</w:t>
      </w:r>
      <w:r w:rsidR="001506A0">
        <w:rPr>
          <w:rFonts w:ascii="Times New Roman" w:hAnsi="Times New Roman" w:cs="Times New Roman"/>
        </w:rPr>
        <w:t>.</w:t>
      </w:r>
      <w:r>
        <w:rPr>
          <w:rFonts w:ascii="Times New Roman" w:hAnsi="Times New Roman" w:cs="Times New Roman"/>
        </w:rPr>
        <w:t xml:space="preserve"> </w:t>
      </w:r>
      <w:r w:rsidR="001506A0">
        <w:rPr>
          <w:rFonts w:ascii="Times New Roman" w:hAnsi="Times New Roman" w:cs="Times New Roman"/>
        </w:rPr>
        <w:t>Я</w:t>
      </w:r>
      <w:r>
        <w:rPr>
          <w:rFonts w:ascii="Times New Roman" w:hAnsi="Times New Roman" w:cs="Times New Roman"/>
        </w:rPr>
        <w:t xml:space="preserve"> едва успел увернуться. </w:t>
      </w:r>
      <w:r w:rsidR="001506A0" w:rsidRPr="001506A0">
        <w:rPr>
          <w:rFonts w:ascii="Times New Roman" w:hAnsi="Times New Roman" w:cs="Times New Roman"/>
        </w:rPr>
        <w:t>Сгусток прошёл мимо и шлёпнулся в траву позади, тут же раздавшись злобным шипением — яд.</w:t>
      </w:r>
    </w:p>
    <w:p w14:paraId="4EDBF846" w14:textId="37BE4936" w:rsidR="001530CD" w:rsidRDefault="001530CD" w:rsidP="00E51B8D">
      <w:pPr>
        <w:ind w:left="-851" w:firstLine="425"/>
        <w:rPr>
          <w:rFonts w:ascii="Times New Roman" w:hAnsi="Times New Roman" w:cs="Times New Roman"/>
        </w:rPr>
      </w:pPr>
      <w:r>
        <w:rPr>
          <w:rFonts w:ascii="Times New Roman" w:hAnsi="Times New Roman" w:cs="Times New Roman"/>
        </w:rPr>
        <w:t xml:space="preserve">- Яд! – крикнул я. – Всем </w:t>
      </w:r>
      <w:r w:rsidR="00CB7781">
        <w:rPr>
          <w:rFonts w:ascii="Times New Roman" w:hAnsi="Times New Roman" w:cs="Times New Roman"/>
        </w:rPr>
        <w:t>в</w:t>
      </w:r>
      <w:r>
        <w:rPr>
          <w:rFonts w:ascii="Times New Roman" w:hAnsi="Times New Roman" w:cs="Times New Roman"/>
        </w:rPr>
        <w:t>нимательно!</w:t>
      </w:r>
      <w:r w:rsidR="00CB7781">
        <w:rPr>
          <w:rFonts w:ascii="Times New Roman" w:hAnsi="Times New Roman" w:cs="Times New Roman"/>
        </w:rPr>
        <w:t xml:space="preserve"> Кос, держи щит для себя.</w:t>
      </w:r>
    </w:p>
    <w:p w14:paraId="3F61972D" w14:textId="77777777" w:rsidR="008F48B0" w:rsidRDefault="008F48B0" w:rsidP="00E51B8D">
      <w:pPr>
        <w:ind w:left="-851" w:firstLine="425"/>
        <w:rPr>
          <w:rFonts w:ascii="Times New Roman" w:hAnsi="Times New Roman" w:cs="Times New Roman"/>
        </w:rPr>
      </w:pPr>
      <w:r w:rsidRPr="008F48B0">
        <w:rPr>
          <w:rFonts w:ascii="Times New Roman" w:hAnsi="Times New Roman" w:cs="Times New Roman"/>
        </w:rPr>
        <w:t>Среди нас самым медленным был Кос, и щит нужнее всего был именно ему — остальные и без него увернутся от плевков.</w:t>
      </w:r>
    </w:p>
    <w:p w14:paraId="6D4239E0" w14:textId="153C24EF" w:rsidR="008F48B0" w:rsidRDefault="008F48B0" w:rsidP="00E51B8D">
      <w:pPr>
        <w:ind w:left="-851" w:firstLine="425"/>
        <w:rPr>
          <w:rFonts w:ascii="Times New Roman" w:hAnsi="Times New Roman" w:cs="Times New Roman"/>
        </w:rPr>
      </w:pPr>
      <w:r w:rsidRPr="008F48B0">
        <w:rPr>
          <w:rFonts w:ascii="Times New Roman" w:hAnsi="Times New Roman" w:cs="Times New Roman"/>
        </w:rPr>
        <w:lastRenderedPageBreak/>
        <w:t xml:space="preserve">Первая </w:t>
      </w:r>
      <w:proofErr w:type="spellStart"/>
      <w:r w:rsidRPr="008F48B0">
        <w:rPr>
          <w:rFonts w:ascii="Times New Roman" w:hAnsi="Times New Roman" w:cs="Times New Roman"/>
        </w:rPr>
        <w:t>виверна</w:t>
      </w:r>
      <w:proofErr w:type="spellEnd"/>
      <w:r w:rsidRPr="008F48B0">
        <w:rPr>
          <w:rFonts w:ascii="Times New Roman" w:hAnsi="Times New Roman" w:cs="Times New Roman"/>
        </w:rPr>
        <w:t xml:space="preserve"> бросилась на меня с оглушительным шипением. Её когти со свистом рассекли воздух, но я подставил рукоять молота, отбил удар и врезал </w:t>
      </w:r>
      <w:proofErr w:type="spellStart"/>
      <w:r w:rsidRPr="008F48B0">
        <w:rPr>
          <w:rFonts w:ascii="Times New Roman" w:hAnsi="Times New Roman" w:cs="Times New Roman"/>
        </w:rPr>
        <w:t>тваре</w:t>
      </w:r>
      <w:proofErr w:type="spellEnd"/>
      <w:r w:rsidRPr="008F48B0">
        <w:rPr>
          <w:rFonts w:ascii="Times New Roman" w:hAnsi="Times New Roman" w:cs="Times New Roman"/>
        </w:rPr>
        <w:t xml:space="preserve"> ногой в брюхо, отшвыривая на пару шагов назад. Этого хватило, чтобы размахнуться и впечатать горящий молот ей в грудь — удар с хрустом проломил кости. Она умерла сразу.</w:t>
      </w:r>
    </w:p>
    <w:p w14:paraId="222EB0D9" w14:textId="2C2D5395" w:rsidR="001530CD" w:rsidRDefault="008F48B0" w:rsidP="00E51B8D">
      <w:pPr>
        <w:ind w:left="-851" w:firstLine="425"/>
        <w:rPr>
          <w:rFonts w:ascii="Times New Roman" w:hAnsi="Times New Roman" w:cs="Times New Roman"/>
        </w:rPr>
      </w:pPr>
      <w:r w:rsidRPr="008F48B0">
        <w:rPr>
          <w:rFonts w:ascii="Times New Roman" w:hAnsi="Times New Roman" w:cs="Times New Roman"/>
        </w:rPr>
        <w:t xml:space="preserve">Нита была рядом и уже вступила в схватку. Кос держался чуть позади — его прикрывали вампиры, по одному с каждой стороны. Они тоже уже </w:t>
      </w:r>
      <w:r w:rsidR="00D967F8">
        <w:rPr>
          <w:rFonts w:ascii="Times New Roman" w:hAnsi="Times New Roman" w:cs="Times New Roman"/>
        </w:rPr>
        <w:t>вступили</w:t>
      </w:r>
      <w:r w:rsidRPr="008F48B0">
        <w:rPr>
          <w:rFonts w:ascii="Times New Roman" w:hAnsi="Times New Roman" w:cs="Times New Roman"/>
        </w:rPr>
        <w:t xml:space="preserve"> в бой, и всё у них было под контролем — скорость у вампиров чуть выше, твари просто не успевали за их движениями.</w:t>
      </w:r>
    </w:p>
    <w:p w14:paraId="280C212C" w14:textId="77777777" w:rsidR="00CA4BB0" w:rsidRDefault="00CA4BB0" w:rsidP="00E51B8D">
      <w:pPr>
        <w:ind w:left="-851" w:firstLine="425"/>
        <w:rPr>
          <w:rFonts w:ascii="Times New Roman" w:hAnsi="Times New Roman" w:cs="Times New Roman"/>
        </w:rPr>
      </w:pPr>
      <w:proofErr w:type="spellStart"/>
      <w:r w:rsidRPr="00CA4BB0">
        <w:rPr>
          <w:rFonts w:ascii="Times New Roman" w:hAnsi="Times New Roman" w:cs="Times New Roman"/>
        </w:rPr>
        <w:t>Виверна</w:t>
      </w:r>
      <w:proofErr w:type="spellEnd"/>
      <w:r w:rsidRPr="00CA4BB0">
        <w:rPr>
          <w:rFonts w:ascii="Times New Roman" w:hAnsi="Times New Roman" w:cs="Times New Roman"/>
        </w:rPr>
        <w:t>, что первой плюнула ядом, снова запрокинула голову, готовясь зарядить в нас ещё одной порцией, но не успела — рядом с ней внезапно появился Сэм и вогнал кинжал ей прямо в открытую пасть, пробив тонкую кость до самого мозга.</w:t>
      </w:r>
    </w:p>
    <w:p w14:paraId="426345AE" w14:textId="77777777" w:rsidR="0009358F" w:rsidRDefault="0009358F" w:rsidP="00E51B8D">
      <w:pPr>
        <w:ind w:left="-851" w:firstLine="425"/>
        <w:rPr>
          <w:rFonts w:ascii="Times New Roman" w:hAnsi="Times New Roman" w:cs="Times New Roman"/>
        </w:rPr>
      </w:pPr>
      <w:r w:rsidRPr="0009358F">
        <w:rPr>
          <w:rFonts w:ascii="Times New Roman" w:hAnsi="Times New Roman" w:cs="Times New Roman"/>
        </w:rPr>
        <w:t>На меня сразу налетели двое. Одну я успел встретить молотом, отбивая в сторону, но вторая вцепилась в ногу, резко дёрнула вверх — и я рухнул на спину. Завершить начатое ей не дали: удар сабли разрубил шею у основания. Меня окатило горячей кровью, но я не обратил на это внимания — рывком поднялся и тут же встретил следующего противника.</w:t>
      </w:r>
    </w:p>
    <w:p w14:paraId="0AEA3362" w14:textId="6EF18409" w:rsidR="0008671A" w:rsidRDefault="0009358F" w:rsidP="00E51B8D">
      <w:pPr>
        <w:ind w:left="-851" w:firstLine="425"/>
        <w:rPr>
          <w:rFonts w:ascii="Times New Roman" w:hAnsi="Times New Roman" w:cs="Times New Roman"/>
        </w:rPr>
      </w:pPr>
      <w:r w:rsidRPr="0009358F">
        <w:rPr>
          <w:rFonts w:ascii="Times New Roman" w:hAnsi="Times New Roman" w:cs="Times New Roman"/>
        </w:rPr>
        <w:t xml:space="preserve">Молот с глухим стуком врезался в череп, отбросив </w:t>
      </w:r>
      <w:proofErr w:type="spellStart"/>
      <w:r w:rsidRPr="0009358F">
        <w:rPr>
          <w:rFonts w:ascii="Times New Roman" w:hAnsi="Times New Roman" w:cs="Times New Roman"/>
        </w:rPr>
        <w:t>виверну</w:t>
      </w:r>
      <w:proofErr w:type="spellEnd"/>
      <w:r w:rsidRPr="0009358F">
        <w:rPr>
          <w:rFonts w:ascii="Times New Roman" w:hAnsi="Times New Roman" w:cs="Times New Roman"/>
        </w:rPr>
        <w:t xml:space="preserve"> в сторону — она больше не шевелилась.</w:t>
      </w:r>
    </w:p>
    <w:p w14:paraId="3DCE6BEB" w14:textId="03478B28" w:rsidR="008245AB" w:rsidRDefault="008245AB" w:rsidP="00E51B8D">
      <w:pPr>
        <w:ind w:left="-851" w:firstLine="425"/>
        <w:rPr>
          <w:rFonts w:ascii="Times New Roman" w:hAnsi="Times New Roman" w:cs="Times New Roman"/>
        </w:rPr>
      </w:pPr>
      <w:r>
        <w:rPr>
          <w:rFonts w:ascii="Times New Roman" w:hAnsi="Times New Roman" w:cs="Times New Roman"/>
        </w:rPr>
        <w:t xml:space="preserve">- Осталось пять! – крикнул Кос, топор которого сегодня еще не участвовал в битве и, видимо, смущаясь этого, он бросился вперед, замахиваясь по ближайшему противнику. </w:t>
      </w:r>
    </w:p>
    <w:p w14:paraId="5084F19C" w14:textId="747E57A7" w:rsidR="008245AB" w:rsidRDefault="008245AB" w:rsidP="00E51B8D">
      <w:pPr>
        <w:ind w:left="-851" w:firstLine="425"/>
        <w:rPr>
          <w:rFonts w:ascii="Times New Roman" w:hAnsi="Times New Roman" w:cs="Times New Roman"/>
        </w:rPr>
      </w:pPr>
      <w:r>
        <w:rPr>
          <w:rFonts w:ascii="Times New Roman" w:hAnsi="Times New Roman" w:cs="Times New Roman"/>
        </w:rPr>
        <w:t xml:space="preserve">- Стой! – крикнул я, но не успел – </w:t>
      </w:r>
      <w:proofErr w:type="spellStart"/>
      <w:r>
        <w:rPr>
          <w:rFonts w:ascii="Times New Roman" w:hAnsi="Times New Roman" w:cs="Times New Roman"/>
        </w:rPr>
        <w:t>виверна</w:t>
      </w:r>
      <w:proofErr w:type="spellEnd"/>
      <w:r>
        <w:rPr>
          <w:rFonts w:ascii="Times New Roman" w:hAnsi="Times New Roman" w:cs="Times New Roman"/>
        </w:rPr>
        <w:t xml:space="preserve"> махнула лапой и Кос отлетел в сторону</w:t>
      </w:r>
      <w:r w:rsidR="0002265B">
        <w:rPr>
          <w:rFonts w:ascii="Times New Roman" w:hAnsi="Times New Roman" w:cs="Times New Roman"/>
        </w:rPr>
        <w:t>, но в полете сверкнул активированным щитом</w:t>
      </w:r>
      <w:r>
        <w:rPr>
          <w:rFonts w:ascii="Times New Roman" w:hAnsi="Times New Roman" w:cs="Times New Roman"/>
        </w:rPr>
        <w:t xml:space="preserve">. </w:t>
      </w:r>
    </w:p>
    <w:p w14:paraId="1CA1D9F4" w14:textId="6A8B1F10" w:rsidR="008245AB" w:rsidRDefault="008245AB" w:rsidP="00E51B8D">
      <w:pPr>
        <w:ind w:left="-851" w:firstLine="425"/>
        <w:rPr>
          <w:rFonts w:ascii="Times New Roman" w:hAnsi="Times New Roman" w:cs="Times New Roman"/>
        </w:rPr>
      </w:pPr>
      <w:r>
        <w:rPr>
          <w:rFonts w:ascii="Times New Roman" w:hAnsi="Times New Roman" w:cs="Times New Roman"/>
        </w:rPr>
        <w:t xml:space="preserve">Его реакции не хватило, чтобы отразить атаку. </w:t>
      </w:r>
    </w:p>
    <w:p w14:paraId="5B9B8C91" w14:textId="73AC91B2" w:rsidR="0002265B" w:rsidRDefault="0002265B" w:rsidP="00E51B8D">
      <w:pPr>
        <w:ind w:left="-851" w:firstLine="425"/>
        <w:rPr>
          <w:rFonts w:ascii="Times New Roman" w:hAnsi="Times New Roman" w:cs="Times New Roman"/>
        </w:rPr>
      </w:pPr>
      <w:r>
        <w:rPr>
          <w:rFonts w:ascii="Times New Roman" w:hAnsi="Times New Roman" w:cs="Times New Roman"/>
        </w:rPr>
        <w:t xml:space="preserve">- Живой? </w:t>
      </w:r>
    </w:p>
    <w:p w14:paraId="44D86953" w14:textId="2EB2935A" w:rsidR="0002265B" w:rsidRDefault="0002265B" w:rsidP="00E51B8D">
      <w:pPr>
        <w:ind w:left="-851" w:firstLine="425"/>
        <w:rPr>
          <w:rFonts w:ascii="Times New Roman" w:hAnsi="Times New Roman" w:cs="Times New Roman"/>
        </w:rPr>
      </w:pPr>
      <w:r>
        <w:rPr>
          <w:rFonts w:ascii="Times New Roman" w:hAnsi="Times New Roman" w:cs="Times New Roman"/>
        </w:rPr>
        <w:t>- Живой!</w:t>
      </w:r>
    </w:p>
    <w:p w14:paraId="58E966BA" w14:textId="77777777" w:rsidR="00667B7D" w:rsidRDefault="005C09C1" w:rsidP="00E51B8D">
      <w:pPr>
        <w:ind w:left="-851" w:firstLine="425"/>
        <w:rPr>
          <w:rFonts w:ascii="Times New Roman" w:hAnsi="Times New Roman" w:cs="Times New Roman"/>
        </w:rPr>
      </w:pPr>
      <w:proofErr w:type="spellStart"/>
      <w:r w:rsidRPr="005C09C1">
        <w:rPr>
          <w:rFonts w:ascii="Times New Roman" w:hAnsi="Times New Roman" w:cs="Times New Roman"/>
        </w:rPr>
        <w:t>Виверна</w:t>
      </w:r>
      <w:proofErr w:type="spellEnd"/>
      <w:r w:rsidRPr="005C09C1">
        <w:rPr>
          <w:rFonts w:ascii="Times New Roman" w:hAnsi="Times New Roman" w:cs="Times New Roman"/>
        </w:rPr>
        <w:t xml:space="preserve">, набросившаяся на Коса, была уже не в состоянии напасть повторно — </w:t>
      </w:r>
      <w:proofErr w:type="spellStart"/>
      <w:r w:rsidRPr="005C09C1">
        <w:rPr>
          <w:rFonts w:ascii="Times New Roman" w:hAnsi="Times New Roman" w:cs="Times New Roman"/>
        </w:rPr>
        <w:t>Орин</w:t>
      </w:r>
      <w:proofErr w:type="spellEnd"/>
      <w:r w:rsidRPr="005C09C1">
        <w:rPr>
          <w:rFonts w:ascii="Times New Roman" w:hAnsi="Times New Roman" w:cs="Times New Roman"/>
        </w:rPr>
        <w:t xml:space="preserve"> и Катя расправились с ней без лишних слов. Он — схватил за голову, она — за задние лапы, и слаженно, почти идеально одновременно потянули в разные стороны. </w:t>
      </w:r>
    </w:p>
    <w:p w14:paraId="1047FCEE" w14:textId="37628086" w:rsidR="005C09C1" w:rsidRDefault="005C09C1" w:rsidP="00E51B8D">
      <w:pPr>
        <w:ind w:left="-851" w:firstLine="425"/>
        <w:rPr>
          <w:rFonts w:ascii="Times New Roman" w:hAnsi="Times New Roman" w:cs="Times New Roman"/>
        </w:rPr>
      </w:pPr>
      <w:r w:rsidRPr="005C09C1">
        <w:rPr>
          <w:rFonts w:ascii="Times New Roman" w:hAnsi="Times New Roman" w:cs="Times New Roman"/>
        </w:rPr>
        <w:t>Позвоночник хрустнул, плоть не выдержала, и тварь распалась, будто была сделана из тряпок, а не костей. Это было почти красиво — пугающе красиво. Их движения были такими выверенными, что казалось, они читают друг друга без слов. Может, так и было.</w:t>
      </w:r>
    </w:p>
    <w:p w14:paraId="7B6C1AC5" w14:textId="77777777" w:rsidR="00BF1C03" w:rsidRDefault="00BF1C03" w:rsidP="00E51B8D">
      <w:pPr>
        <w:ind w:left="-851" w:firstLine="425"/>
        <w:rPr>
          <w:rFonts w:ascii="Times New Roman" w:hAnsi="Times New Roman" w:cs="Times New Roman"/>
        </w:rPr>
      </w:pPr>
      <w:r w:rsidRPr="00BF1C03">
        <w:rPr>
          <w:rFonts w:ascii="Times New Roman" w:hAnsi="Times New Roman" w:cs="Times New Roman"/>
        </w:rPr>
        <w:t xml:space="preserve">Оставшиеся четверо рванули к нам сразу, без подготовки. </w:t>
      </w:r>
    </w:p>
    <w:p w14:paraId="3DCD20A5" w14:textId="198B4E18" w:rsidR="00857BF2" w:rsidRDefault="00857BF2" w:rsidP="00E51B8D">
      <w:pPr>
        <w:ind w:left="-851" w:firstLine="425"/>
        <w:rPr>
          <w:rFonts w:ascii="Times New Roman" w:hAnsi="Times New Roman" w:cs="Times New Roman"/>
        </w:rPr>
      </w:pPr>
      <w:r w:rsidRPr="00857BF2">
        <w:rPr>
          <w:rFonts w:ascii="Times New Roman" w:hAnsi="Times New Roman" w:cs="Times New Roman"/>
        </w:rPr>
        <w:t>Первая была на мне. Я встретил её прямым ударом — не стал замахиваться, просто короткий, тяжёлый рывок вперёд, и молот с хрустом врезался в бок челюсти.</w:t>
      </w:r>
      <w:r w:rsidR="009C7858">
        <w:rPr>
          <w:rFonts w:ascii="Times New Roman" w:hAnsi="Times New Roman" w:cs="Times New Roman"/>
        </w:rPr>
        <w:t xml:space="preserve"> </w:t>
      </w:r>
      <w:r w:rsidR="009C7858" w:rsidRPr="009C7858">
        <w:rPr>
          <w:rFonts w:ascii="Times New Roman" w:hAnsi="Times New Roman" w:cs="Times New Roman"/>
        </w:rPr>
        <w:t>Она попыталась укусить, но её морда уже висела под странным углом, и я просто развернулся на пятке, влепив вторым движением по шее</w:t>
      </w:r>
      <w:r w:rsidR="00D026F9">
        <w:rPr>
          <w:rFonts w:ascii="Times New Roman" w:hAnsi="Times New Roman" w:cs="Times New Roman"/>
        </w:rPr>
        <w:t xml:space="preserve"> – она </w:t>
      </w:r>
      <w:r w:rsidR="009C7858" w:rsidRPr="009C7858">
        <w:rPr>
          <w:rFonts w:ascii="Times New Roman" w:hAnsi="Times New Roman" w:cs="Times New Roman"/>
        </w:rPr>
        <w:t>упала и затихла.</w:t>
      </w:r>
    </w:p>
    <w:p w14:paraId="6F50AEBA" w14:textId="38E3F4FB" w:rsidR="008E4766" w:rsidRDefault="008E4766" w:rsidP="00E51B8D">
      <w:pPr>
        <w:ind w:left="-851" w:firstLine="425"/>
        <w:rPr>
          <w:rFonts w:ascii="Times New Roman" w:hAnsi="Times New Roman" w:cs="Times New Roman"/>
        </w:rPr>
      </w:pPr>
      <w:r>
        <w:rPr>
          <w:rFonts w:ascii="Times New Roman" w:hAnsi="Times New Roman" w:cs="Times New Roman"/>
        </w:rPr>
        <w:t>М</w:t>
      </w:r>
      <w:r w:rsidRPr="008E4766">
        <w:rPr>
          <w:rFonts w:ascii="Times New Roman" w:hAnsi="Times New Roman" w:cs="Times New Roman"/>
        </w:rPr>
        <w:t xml:space="preserve">имо пронеслась Катя, и </w:t>
      </w:r>
      <w:proofErr w:type="spellStart"/>
      <w:r w:rsidRPr="008E4766">
        <w:rPr>
          <w:rFonts w:ascii="Times New Roman" w:hAnsi="Times New Roman" w:cs="Times New Roman"/>
        </w:rPr>
        <w:t>виверна</w:t>
      </w:r>
      <w:proofErr w:type="spellEnd"/>
      <w:r w:rsidRPr="008E4766">
        <w:rPr>
          <w:rFonts w:ascii="Times New Roman" w:hAnsi="Times New Roman" w:cs="Times New Roman"/>
        </w:rPr>
        <w:t xml:space="preserve">, которая пыталась обойти нас сбоку, буквально влетела в её </w:t>
      </w:r>
      <w:r>
        <w:rPr>
          <w:rFonts w:ascii="Times New Roman" w:hAnsi="Times New Roman" w:cs="Times New Roman"/>
        </w:rPr>
        <w:t>когти</w:t>
      </w:r>
      <w:r w:rsidRPr="008E4766">
        <w:rPr>
          <w:rFonts w:ascii="Times New Roman" w:hAnsi="Times New Roman" w:cs="Times New Roman"/>
        </w:rPr>
        <w:t xml:space="preserve">. Она не замедлилась ни на шаг — просто нанесла боковой удар, оставив на шее твари </w:t>
      </w:r>
      <w:r w:rsidR="005C356E">
        <w:rPr>
          <w:rFonts w:ascii="Times New Roman" w:hAnsi="Times New Roman" w:cs="Times New Roman"/>
        </w:rPr>
        <w:t>четыре глубоких</w:t>
      </w:r>
      <w:r w:rsidRPr="008E4766">
        <w:rPr>
          <w:rFonts w:ascii="Times New Roman" w:hAnsi="Times New Roman" w:cs="Times New Roman"/>
        </w:rPr>
        <w:t>, почти идеальный разрез. Та ещё пыталась сделать шаг, но кровь хлынула фонтаном, и в следующую секунду она уже валялась в траве, бьющаяся в предсмертных судорогах.</w:t>
      </w:r>
    </w:p>
    <w:p w14:paraId="5B580EAE" w14:textId="77777777" w:rsidR="00053680" w:rsidRPr="00053680" w:rsidRDefault="00053680" w:rsidP="00E51B8D">
      <w:pPr>
        <w:ind w:left="-851" w:firstLine="425"/>
        <w:rPr>
          <w:rFonts w:ascii="Times New Roman" w:hAnsi="Times New Roman" w:cs="Times New Roman"/>
        </w:rPr>
      </w:pPr>
      <w:r w:rsidRPr="00053680">
        <w:rPr>
          <w:rFonts w:ascii="Times New Roman" w:hAnsi="Times New Roman" w:cs="Times New Roman"/>
        </w:rPr>
        <w:lastRenderedPageBreak/>
        <w:t xml:space="preserve">— </w:t>
      </w:r>
      <w:proofErr w:type="spellStart"/>
      <w:r w:rsidRPr="00053680">
        <w:rPr>
          <w:rFonts w:ascii="Times New Roman" w:hAnsi="Times New Roman" w:cs="Times New Roman"/>
        </w:rPr>
        <w:t>Орин</w:t>
      </w:r>
      <w:proofErr w:type="spellEnd"/>
      <w:r w:rsidRPr="00053680">
        <w:rPr>
          <w:rFonts w:ascii="Times New Roman" w:hAnsi="Times New Roman" w:cs="Times New Roman"/>
        </w:rPr>
        <w:t>, слева! — крикнула Нита, и вампир отреагировал мгновенно.</w:t>
      </w:r>
    </w:p>
    <w:p w14:paraId="52DA06B0" w14:textId="6CB252E3" w:rsidR="00053680" w:rsidRDefault="00053680" w:rsidP="00E51B8D">
      <w:pPr>
        <w:ind w:left="-851" w:firstLine="425"/>
        <w:rPr>
          <w:rFonts w:ascii="Times New Roman" w:hAnsi="Times New Roman" w:cs="Times New Roman"/>
        </w:rPr>
      </w:pPr>
      <w:r w:rsidRPr="00053680">
        <w:rPr>
          <w:rFonts w:ascii="Times New Roman" w:hAnsi="Times New Roman" w:cs="Times New Roman"/>
        </w:rPr>
        <w:t xml:space="preserve">Он будто просто исчез с одного места и появился в другом — за спиной очередной твари. </w:t>
      </w:r>
      <w:proofErr w:type="spellStart"/>
      <w:r w:rsidRPr="00053680">
        <w:rPr>
          <w:rFonts w:ascii="Times New Roman" w:hAnsi="Times New Roman" w:cs="Times New Roman"/>
        </w:rPr>
        <w:t>Виверна</w:t>
      </w:r>
      <w:proofErr w:type="spellEnd"/>
      <w:r w:rsidRPr="00053680">
        <w:rPr>
          <w:rFonts w:ascii="Times New Roman" w:hAnsi="Times New Roman" w:cs="Times New Roman"/>
        </w:rPr>
        <w:t xml:space="preserve"> обернулась, но уже было поздно: его когти рванули вверх, вскрывая брюхо от паха до груди. Кишки выплеснулись на траву, и с хрипом она осела на передние лапы, потом завалилась набок.</w:t>
      </w:r>
    </w:p>
    <w:p w14:paraId="6C583362" w14:textId="0EFC4239" w:rsidR="00872C88" w:rsidRDefault="00BE7009" w:rsidP="00E51B8D">
      <w:pPr>
        <w:ind w:left="-851" w:firstLine="425"/>
        <w:rPr>
          <w:rFonts w:ascii="Times New Roman" w:hAnsi="Times New Roman" w:cs="Times New Roman"/>
        </w:rPr>
      </w:pPr>
      <w:r>
        <w:rPr>
          <w:rFonts w:ascii="Times New Roman" w:hAnsi="Times New Roman" w:cs="Times New Roman"/>
        </w:rPr>
        <w:t xml:space="preserve">Последнюю </w:t>
      </w:r>
      <w:proofErr w:type="spellStart"/>
      <w:r>
        <w:rPr>
          <w:rFonts w:ascii="Times New Roman" w:hAnsi="Times New Roman" w:cs="Times New Roman"/>
        </w:rPr>
        <w:t>виверну</w:t>
      </w:r>
      <w:proofErr w:type="spellEnd"/>
      <w:r>
        <w:rPr>
          <w:rFonts w:ascii="Times New Roman" w:hAnsi="Times New Roman" w:cs="Times New Roman"/>
        </w:rPr>
        <w:t xml:space="preserve"> завалил Сэм, закидав её теневыми клинками и перерубив ими тонкую шею. </w:t>
      </w:r>
    </w:p>
    <w:p w14:paraId="41773271" w14:textId="53A31129" w:rsidR="00EB2D2D" w:rsidRDefault="00EB2D2D" w:rsidP="00E51B8D">
      <w:pPr>
        <w:ind w:left="-851" w:firstLine="425"/>
        <w:rPr>
          <w:rFonts w:ascii="Times New Roman" w:hAnsi="Times New Roman" w:cs="Times New Roman"/>
        </w:rPr>
      </w:pPr>
      <w:r>
        <w:rPr>
          <w:rFonts w:ascii="Times New Roman" w:hAnsi="Times New Roman" w:cs="Times New Roman"/>
        </w:rPr>
        <w:t>- Собираем трофеи и валим, - сказал я,</w:t>
      </w:r>
      <w:r w:rsidR="00870601">
        <w:rPr>
          <w:rFonts w:ascii="Times New Roman" w:hAnsi="Times New Roman" w:cs="Times New Roman"/>
        </w:rPr>
        <w:t xml:space="preserve"> оглядывая поле бойни и</w:t>
      </w:r>
      <w:r>
        <w:rPr>
          <w:rFonts w:ascii="Times New Roman" w:hAnsi="Times New Roman" w:cs="Times New Roman"/>
        </w:rPr>
        <w:t xml:space="preserve"> обращаясь ко всем. – Нужно возвращаться. </w:t>
      </w:r>
    </w:p>
    <w:p w14:paraId="08F90D7E" w14:textId="4F0A1751" w:rsidR="00A52134" w:rsidRDefault="00A52134" w:rsidP="00E51B8D">
      <w:pPr>
        <w:ind w:left="-851" w:firstLine="425"/>
        <w:rPr>
          <w:rFonts w:ascii="Times New Roman" w:hAnsi="Times New Roman" w:cs="Times New Roman"/>
        </w:rPr>
      </w:pPr>
      <w:r>
        <w:rPr>
          <w:rFonts w:ascii="Times New Roman" w:hAnsi="Times New Roman" w:cs="Times New Roman"/>
        </w:rPr>
        <w:t xml:space="preserve">Нита подошла к ближайшей ящерице и присела перед ней, активируя умение. Как ни крути, а это была крутая штука и нам бы пригодилась. Даже </w:t>
      </w:r>
      <w:r w:rsidR="00D112DC">
        <w:rPr>
          <w:rFonts w:ascii="Times New Roman" w:hAnsi="Times New Roman" w:cs="Times New Roman"/>
        </w:rPr>
        <w:t>если этот навык стоил</w:t>
      </w:r>
      <w:r>
        <w:rPr>
          <w:rFonts w:ascii="Times New Roman" w:hAnsi="Times New Roman" w:cs="Times New Roman"/>
        </w:rPr>
        <w:t xml:space="preserve"> золотой. Разделывать тварей на ингредиенты одним касанием просто неоценимо. </w:t>
      </w:r>
    </w:p>
    <w:p w14:paraId="1A93F59C" w14:textId="39420FC1" w:rsidR="00D35B49" w:rsidRDefault="00BF3ACC" w:rsidP="00E51B8D">
      <w:pPr>
        <w:ind w:left="-851" w:firstLine="425"/>
        <w:rPr>
          <w:rFonts w:ascii="Times New Roman" w:hAnsi="Times New Roman" w:cs="Times New Roman"/>
        </w:rPr>
      </w:pPr>
      <w:r>
        <w:rPr>
          <w:rFonts w:ascii="Times New Roman" w:hAnsi="Times New Roman" w:cs="Times New Roman"/>
        </w:rPr>
        <w:t xml:space="preserve">А ингредиенты нам нужны, у нас целый Артем сидит дома и только и мечтает, чтобы ему приперли потроха какой-нибудь редкой твари. </w:t>
      </w:r>
    </w:p>
    <w:p w14:paraId="3166A82E" w14:textId="77777777" w:rsidR="0085193D" w:rsidRDefault="00B7594A" w:rsidP="00E51B8D">
      <w:pPr>
        <w:ind w:left="-851" w:firstLine="425"/>
        <w:rPr>
          <w:rFonts w:ascii="Times New Roman" w:hAnsi="Times New Roman" w:cs="Times New Roman"/>
        </w:rPr>
      </w:pPr>
      <w:r>
        <w:rPr>
          <w:rFonts w:ascii="Times New Roman" w:hAnsi="Times New Roman" w:cs="Times New Roman"/>
        </w:rPr>
        <w:t xml:space="preserve">Я оглядел поляну и мой взгляд непроизвольно вернулся к дереву, которое давило своим величием – тень под ним, казалось была живой и притягивала взгляд. </w:t>
      </w:r>
    </w:p>
    <w:p w14:paraId="77AECE72" w14:textId="6DB41A6D" w:rsidR="007D544E" w:rsidRDefault="007D544E" w:rsidP="00E51B8D">
      <w:pPr>
        <w:ind w:left="-851" w:firstLine="425"/>
        <w:rPr>
          <w:rFonts w:ascii="Times New Roman" w:hAnsi="Times New Roman" w:cs="Times New Roman"/>
        </w:rPr>
      </w:pPr>
      <w:r>
        <w:rPr>
          <w:rFonts w:ascii="Times New Roman" w:hAnsi="Times New Roman" w:cs="Times New Roman"/>
        </w:rPr>
        <w:t>- Кос? – я подошел к другу, пялящемуся в небо и не собирающемуся вставать. – Ты чего?</w:t>
      </w:r>
    </w:p>
    <w:p w14:paraId="410C6751" w14:textId="55DBB415" w:rsidR="007D544E" w:rsidRDefault="007D544E" w:rsidP="00E51B8D">
      <w:pPr>
        <w:ind w:left="-851" w:firstLine="425"/>
        <w:rPr>
          <w:rFonts w:ascii="Times New Roman" w:hAnsi="Times New Roman" w:cs="Times New Roman"/>
        </w:rPr>
      </w:pPr>
      <w:r>
        <w:rPr>
          <w:rFonts w:ascii="Times New Roman" w:hAnsi="Times New Roman" w:cs="Times New Roman"/>
        </w:rPr>
        <w:t xml:space="preserve">- Мне кажется, в этой миссии я балласт, - грустно заметил он. – Сраная ящерица меня уделала, не смотря на мой атрибут. </w:t>
      </w:r>
    </w:p>
    <w:p w14:paraId="13650FBC" w14:textId="77777777" w:rsidR="007D3DA4" w:rsidRDefault="007D3DA4" w:rsidP="00E51B8D">
      <w:pPr>
        <w:ind w:left="-851" w:firstLine="425"/>
        <w:rPr>
          <w:rFonts w:ascii="Times New Roman" w:hAnsi="Times New Roman" w:cs="Times New Roman"/>
        </w:rPr>
      </w:pPr>
      <w:r>
        <w:rPr>
          <w:rFonts w:ascii="Times New Roman" w:hAnsi="Times New Roman" w:cs="Times New Roman"/>
        </w:rPr>
        <w:t>- Нет, ты не прав, - я протянул ему руку и помог встать. – Ты помогаешь, а этого достаточно.</w:t>
      </w:r>
    </w:p>
    <w:p w14:paraId="13E25513" w14:textId="111B5FD1" w:rsidR="007D3DA4" w:rsidRDefault="007D3DA4" w:rsidP="00E51B8D">
      <w:pPr>
        <w:ind w:left="-851" w:firstLine="425"/>
        <w:rPr>
          <w:rFonts w:ascii="Times New Roman" w:hAnsi="Times New Roman" w:cs="Times New Roman"/>
        </w:rPr>
      </w:pPr>
      <w:r>
        <w:rPr>
          <w:rFonts w:ascii="Times New Roman" w:hAnsi="Times New Roman" w:cs="Times New Roman"/>
        </w:rPr>
        <w:t xml:space="preserve">- Но я же </w:t>
      </w:r>
      <w:proofErr w:type="spellStart"/>
      <w:r>
        <w:rPr>
          <w:rFonts w:ascii="Times New Roman" w:hAnsi="Times New Roman" w:cs="Times New Roman"/>
        </w:rPr>
        <w:t>баффер</w:t>
      </w:r>
      <w:proofErr w:type="spellEnd"/>
      <w:r>
        <w:rPr>
          <w:rFonts w:ascii="Times New Roman" w:hAnsi="Times New Roman" w:cs="Times New Roman"/>
        </w:rPr>
        <w:t xml:space="preserve"> с топором… - он тряхнул оружием. -  </w:t>
      </w:r>
      <w:r w:rsidR="00874372">
        <w:rPr>
          <w:rFonts w:ascii="Times New Roman" w:hAnsi="Times New Roman" w:cs="Times New Roman"/>
        </w:rPr>
        <w:t xml:space="preserve">А топор даже не в крови. Если не считать той мамаши, но там она уже была полудохлая. </w:t>
      </w:r>
    </w:p>
    <w:p w14:paraId="07120DBF" w14:textId="5BD3517A" w:rsidR="007A675A" w:rsidRDefault="00EB791A" w:rsidP="00E51B8D">
      <w:pPr>
        <w:ind w:left="-851" w:firstLine="425"/>
        <w:rPr>
          <w:rFonts w:ascii="Times New Roman" w:hAnsi="Times New Roman" w:cs="Times New Roman"/>
        </w:rPr>
      </w:pPr>
      <w:r>
        <w:rPr>
          <w:rFonts w:ascii="Times New Roman" w:hAnsi="Times New Roman" w:cs="Times New Roman"/>
        </w:rPr>
        <w:t xml:space="preserve">- Так, замолчали все, - неожиданно резкий голос Сэма раздался у меня за спиной. – Что-то не так. </w:t>
      </w:r>
      <w:r w:rsidR="007A675A">
        <w:rPr>
          <w:rFonts w:ascii="Times New Roman" w:hAnsi="Times New Roman" w:cs="Times New Roman"/>
        </w:rPr>
        <w:t>Кос, давно ты страдаешь рефлексией по собственной бесполезности?</w:t>
      </w:r>
    </w:p>
    <w:p w14:paraId="4EB4684E" w14:textId="2E403F0A" w:rsidR="0045176D" w:rsidRDefault="0045176D" w:rsidP="00E51B8D">
      <w:pPr>
        <w:ind w:left="-851" w:firstLine="425"/>
        <w:rPr>
          <w:rFonts w:ascii="Times New Roman" w:hAnsi="Times New Roman" w:cs="Times New Roman"/>
        </w:rPr>
      </w:pPr>
      <w:r>
        <w:rPr>
          <w:rFonts w:ascii="Times New Roman" w:hAnsi="Times New Roman" w:cs="Times New Roman"/>
        </w:rPr>
        <w:t xml:space="preserve">Кос удивленно моргнул и помотал головой, приводя себя в чувства. </w:t>
      </w:r>
    </w:p>
    <w:p w14:paraId="5037E2DD" w14:textId="13243287" w:rsidR="0045176D" w:rsidRDefault="0045176D" w:rsidP="00E51B8D">
      <w:pPr>
        <w:ind w:left="-851" w:firstLine="425"/>
        <w:rPr>
          <w:rFonts w:ascii="Times New Roman" w:hAnsi="Times New Roman" w:cs="Times New Roman"/>
        </w:rPr>
      </w:pPr>
      <w:r>
        <w:rPr>
          <w:rFonts w:ascii="Times New Roman" w:hAnsi="Times New Roman" w:cs="Times New Roman"/>
        </w:rPr>
        <w:t>- Да нет, только сейчас начал</w:t>
      </w:r>
      <w:r w:rsidR="000309CF">
        <w:rPr>
          <w:rFonts w:ascii="Times New Roman" w:hAnsi="Times New Roman" w:cs="Times New Roman"/>
        </w:rPr>
        <w:t>…</w:t>
      </w:r>
      <w:r>
        <w:rPr>
          <w:rFonts w:ascii="Times New Roman" w:hAnsi="Times New Roman" w:cs="Times New Roman"/>
        </w:rPr>
        <w:t xml:space="preserve"> - </w:t>
      </w:r>
      <w:r w:rsidR="0018604C" w:rsidRPr="0018604C">
        <w:rPr>
          <w:rFonts w:ascii="Times New Roman" w:hAnsi="Times New Roman" w:cs="Times New Roman"/>
        </w:rPr>
        <w:t>он осёкся</w:t>
      </w:r>
      <w:r>
        <w:rPr>
          <w:rFonts w:ascii="Times New Roman" w:hAnsi="Times New Roman" w:cs="Times New Roman"/>
        </w:rPr>
        <w:t xml:space="preserve">. </w:t>
      </w:r>
      <w:r w:rsidR="00017082">
        <w:rPr>
          <w:rFonts w:ascii="Times New Roman" w:hAnsi="Times New Roman" w:cs="Times New Roman"/>
        </w:rPr>
        <w:t>– Опять что ли?</w:t>
      </w:r>
    </w:p>
    <w:p w14:paraId="45D102FD" w14:textId="7793B6B5" w:rsidR="00C370A7" w:rsidRDefault="00C370A7" w:rsidP="00E51B8D">
      <w:pPr>
        <w:ind w:left="-851" w:firstLine="425"/>
        <w:rPr>
          <w:rFonts w:ascii="Times New Roman" w:hAnsi="Times New Roman" w:cs="Times New Roman"/>
        </w:rPr>
      </w:pPr>
      <w:r>
        <w:rPr>
          <w:rFonts w:ascii="Times New Roman" w:hAnsi="Times New Roman" w:cs="Times New Roman"/>
        </w:rPr>
        <w:t xml:space="preserve">Да, </w:t>
      </w:r>
      <w:r w:rsidR="00E86D03">
        <w:rPr>
          <w:rFonts w:ascii="Times New Roman" w:hAnsi="Times New Roman" w:cs="Times New Roman"/>
        </w:rPr>
        <w:t>кажется,</w:t>
      </w:r>
      <w:r>
        <w:rPr>
          <w:rFonts w:ascii="Times New Roman" w:hAnsi="Times New Roman" w:cs="Times New Roman"/>
        </w:rPr>
        <w:t xml:space="preserve"> мы снова нарвались на тварь, которая может давить на разум. </w:t>
      </w:r>
      <w:r w:rsidR="00E86D03">
        <w:rPr>
          <w:rFonts w:ascii="Times New Roman" w:hAnsi="Times New Roman" w:cs="Times New Roman"/>
        </w:rPr>
        <w:t xml:space="preserve">Мне под атрибутом это было побоку, но вот Кос попал под воздействие. </w:t>
      </w:r>
    </w:p>
    <w:p w14:paraId="10128DA2" w14:textId="27359E51" w:rsidR="0090787B" w:rsidRDefault="0090787B" w:rsidP="00E51B8D">
      <w:pPr>
        <w:ind w:left="-851" w:firstLine="425"/>
        <w:rPr>
          <w:rFonts w:ascii="Times New Roman" w:hAnsi="Times New Roman" w:cs="Times New Roman"/>
        </w:rPr>
      </w:pPr>
      <w:r>
        <w:rPr>
          <w:rFonts w:ascii="Times New Roman" w:hAnsi="Times New Roman" w:cs="Times New Roman"/>
        </w:rPr>
        <w:t xml:space="preserve">- Щит по откату на себя, - сказал я ему. – Нита, </w:t>
      </w:r>
      <w:r w:rsidR="001E16F0">
        <w:rPr>
          <w:rFonts w:ascii="Times New Roman" w:hAnsi="Times New Roman" w:cs="Times New Roman"/>
        </w:rPr>
        <w:t xml:space="preserve">чувствуешь влияние? </w:t>
      </w:r>
      <w:proofErr w:type="spellStart"/>
      <w:r w:rsidR="001E16F0">
        <w:rPr>
          <w:rFonts w:ascii="Times New Roman" w:hAnsi="Times New Roman" w:cs="Times New Roman"/>
        </w:rPr>
        <w:t>Орин</w:t>
      </w:r>
      <w:proofErr w:type="spellEnd"/>
      <w:r w:rsidR="001E16F0">
        <w:rPr>
          <w:rFonts w:ascii="Times New Roman" w:hAnsi="Times New Roman" w:cs="Times New Roman"/>
        </w:rPr>
        <w:t>?</w:t>
      </w:r>
    </w:p>
    <w:p w14:paraId="0B2E3778" w14:textId="3B0614F8" w:rsidR="00680A93" w:rsidRDefault="00D546B3" w:rsidP="00E51B8D">
      <w:pPr>
        <w:ind w:left="-851" w:firstLine="425"/>
        <w:rPr>
          <w:rFonts w:ascii="Times New Roman" w:hAnsi="Times New Roman" w:cs="Times New Roman"/>
        </w:rPr>
      </w:pPr>
      <w:r>
        <w:rPr>
          <w:rFonts w:ascii="Times New Roman" w:hAnsi="Times New Roman" w:cs="Times New Roman"/>
        </w:rPr>
        <w:t xml:space="preserve">- Я </w:t>
      </w:r>
      <w:r w:rsidR="00680A93">
        <w:rPr>
          <w:rFonts w:ascii="Times New Roman" w:hAnsi="Times New Roman" w:cs="Times New Roman"/>
        </w:rPr>
        <w:t>ничего</w:t>
      </w:r>
      <w:r>
        <w:rPr>
          <w:rFonts w:ascii="Times New Roman" w:hAnsi="Times New Roman" w:cs="Times New Roman"/>
        </w:rPr>
        <w:t xml:space="preserve">, - Нита подошла к нам и встала рядом. </w:t>
      </w:r>
      <w:r w:rsidR="00680A93">
        <w:rPr>
          <w:rFonts w:ascii="Times New Roman" w:hAnsi="Times New Roman" w:cs="Times New Roman"/>
        </w:rPr>
        <w:t>– У меня амулет</w:t>
      </w:r>
      <w:r w:rsidR="00062D35">
        <w:rPr>
          <w:rFonts w:ascii="Times New Roman" w:hAnsi="Times New Roman" w:cs="Times New Roman"/>
        </w:rPr>
        <w:t xml:space="preserve"> от атак на разум. </w:t>
      </w:r>
    </w:p>
    <w:p w14:paraId="15B51849" w14:textId="77777777" w:rsidR="004D2490" w:rsidRPr="004D2490" w:rsidRDefault="004D2490" w:rsidP="00E51B8D">
      <w:pPr>
        <w:ind w:left="-851" w:firstLine="425"/>
        <w:rPr>
          <w:rFonts w:ascii="Times New Roman" w:hAnsi="Times New Roman" w:cs="Times New Roman"/>
        </w:rPr>
      </w:pPr>
      <w:r w:rsidRPr="004D2490">
        <w:rPr>
          <w:rFonts w:ascii="Times New Roman" w:hAnsi="Times New Roman" w:cs="Times New Roman"/>
        </w:rPr>
        <w:t>— От бабушки достался? — хмыкнул Кос.</w:t>
      </w:r>
    </w:p>
    <w:p w14:paraId="5F7171DF" w14:textId="0E433C92" w:rsidR="004D2490" w:rsidRPr="004D2490" w:rsidRDefault="004D2490" w:rsidP="00E51B8D">
      <w:pPr>
        <w:ind w:left="-851" w:firstLine="425"/>
        <w:rPr>
          <w:rFonts w:ascii="Times New Roman" w:hAnsi="Times New Roman" w:cs="Times New Roman"/>
        </w:rPr>
      </w:pPr>
      <w:r w:rsidRPr="004D2490">
        <w:rPr>
          <w:rFonts w:ascii="Times New Roman" w:hAnsi="Times New Roman" w:cs="Times New Roman"/>
        </w:rPr>
        <w:t>— Да, от бабушки, —</w:t>
      </w:r>
      <w:r w:rsidR="000623B0">
        <w:rPr>
          <w:rFonts w:ascii="Times New Roman" w:hAnsi="Times New Roman" w:cs="Times New Roman"/>
        </w:rPr>
        <w:t xml:space="preserve"> она</w:t>
      </w:r>
      <w:r w:rsidRPr="004D2490">
        <w:rPr>
          <w:rFonts w:ascii="Times New Roman" w:hAnsi="Times New Roman" w:cs="Times New Roman"/>
        </w:rPr>
        <w:t xml:space="preserve"> серьёзно кивнула, даже не поняв подкола.</w:t>
      </w:r>
    </w:p>
    <w:p w14:paraId="5ACDCE1E" w14:textId="77777777" w:rsidR="00154F9F" w:rsidRPr="00F635D4" w:rsidRDefault="00154F9F" w:rsidP="00E51B8D">
      <w:pPr>
        <w:ind w:left="-851" w:firstLine="425"/>
        <w:rPr>
          <w:rFonts w:ascii="Times New Roman" w:hAnsi="Times New Roman" w:cs="Times New Roman"/>
        </w:rPr>
      </w:pPr>
      <w:r w:rsidRPr="00154F9F">
        <w:rPr>
          <w:rFonts w:ascii="Times New Roman" w:hAnsi="Times New Roman" w:cs="Times New Roman"/>
        </w:rPr>
        <w:t xml:space="preserve">— </w:t>
      </w:r>
      <w:proofErr w:type="spellStart"/>
      <w:r w:rsidRPr="00154F9F">
        <w:rPr>
          <w:rFonts w:ascii="Times New Roman" w:hAnsi="Times New Roman" w:cs="Times New Roman"/>
        </w:rPr>
        <w:t>Орин</w:t>
      </w:r>
      <w:proofErr w:type="spellEnd"/>
      <w:r w:rsidRPr="00154F9F">
        <w:rPr>
          <w:rFonts w:ascii="Times New Roman" w:hAnsi="Times New Roman" w:cs="Times New Roman"/>
        </w:rPr>
        <w:t>?</w:t>
      </w:r>
    </w:p>
    <w:p w14:paraId="5C5D0AB1" w14:textId="7277037D" w:rsidR="00154F9F" w:rsidRPr="00154F9F" w:rsidRDefault="00154F9F" w:rsidP="00E51B8D">
      <w:pPr>
        <w:ind w:left="-851" w:firstLine="425"/>
        <w:rPr>
          <w:rFonts w:ascii="Times New Roman" w:hAnsi="Times New Roman" w:cs="Times New Roman"/>
        </w:rPr>
      </w:pPr>
      <w:r w:rsidRPr="00154F9F">
        <w:rPr>
          <w:rFonts w:ascii="Times New Roman" w:hAnsi="Times New Roman" w:cs="Times New Roman"/>
        </w:rPr>
        <w:t>— У нас иммунитет, — спокойно ответил вампир, чуть качнув головой.</w:t>
      </w:r>
    </w:p>
    <w:p w14:paraId="787022BB" w14:textId="77777777" w:rsidR="00154F9F" w:rsidRPr="00154F9F" w:rsidRDefault="00154F9F" w:rsidP="00E51B8D">
      <w:pPr>
        <w:ind w:left="-851" w:firstLine="425"/>
        <w:rPr>
          <w:rFonts w:ascii="Times New Roman" w:hAnsi="Times New Roman" w:cs="Times New Roman"/>
        </w:rPr>
      </w:pPr>
      <w:r w:rsidRPr="00154F9F">
        <w:rPr>
          <w:rFonts w:ascii="Times New Roman" w:hAnsi="Times New Roman" w:cs="Times New Roman"/>
        </w:rPr>
        <w:t>— Супер, — кивнул я. — Значит, уязвимы только Сэм и Кос. Сэм?</w:t>
      </w:r>
    </w:p>
    <w:p w14:paraId="00F1587F" w14:textId="77777777" w:rsidR="00154F9F" w:rsidRPr="00154F9F" w:rsidRDefault="00154F9F" w:rsidP="00E51B8D">
      <w:pPr>
        <w:ind w:left="-851" w:firstLine="425"/>
        <w:rPr>
          <w:rFonts w:ascii="Times New Roman" w:hAnsi="Times New Roman" w:cs="Times New Roman"/>
        </w:rPr>
      </w:pPr>
      <w:r w:rsidRPr="00154F9F">
        <w:rPr>
          <w:rFonts w:ascii="Times New Roman" w:hAnsi="Times New Roman" w:cs="Times New Roman"/>
        </w:rPr>
        <w:lastRenderedPageBreak/>
        <w:t>Я обернулся, быстро оглядываясь по сторонам, но его нигде не было видно. Ни тени, ни движения, даже следа. В груди неприятно кольнуло.</w:t>
      </w:r>
    </w:p>
    <w:p w14:paraId="45DCBDA7" w14:textId="77777777" w:rsidR="00154F9F" w:rsidRPr="00154F9F" w:rsidRDefault="00154F9F" w:rsidP="00E51B8D">
      <w:pPr>
        <w:ind w:left="-851" w:firstLine="425"/>
        <w:rPr>
          <w:rFonts w:ascii="Times New Roman" w:hAnsi="Times New Roman" w:cs="Times New Roman"/>
        </w:rPr>
      </w:pPr>
      <w:r w:rsidRPr="00154F9F">
        <w:rPr>
          <w:rFonts w:ascii="Times New Roman" w:hAnsi="Times New Roman" w:cs="Times New Roman"/>
        </w:rPr>
        <w:t>— Твою мать… Сэм?! — рявкнул я уже громче, сорвавшись с места.</w:t>
      </w:r>
    </w:p>
    <w:p w14:paraId="297A53A2" w14:textId="12A4EE77" w:rsidR="00C8558F" w:rsidRPr="00F635D4" w:rsidRDefault="00C8558F" w:rsidP="00E51B8D">
      <w:pPr>
        <w:ind w:left="-851" w:firstLine="425"/>
        <w:rPr>
          <w:rFonts w:ascii="Times New Roman" w:hAnsi="Times New Roman" w:cs="Times New Roman"/>
        </w:rPr>
      </w:pPr>
    </w:p>
    <w:p w14:paraId="30F1E85F" w14:textId="77777777" w:rsidR="00F635D4" w:rsidRPr="00E67150" w:rsidRDefault="00F635D4" w:rsidP="00E51B8D">
      <w:pPr>
        <w:ind w:left="-851" w:firstLine="425"/>
        <w:rPr>
          <w:rFonts w:ascii="Times New Roman" w:hAnsi="Times New Roman" w:cs="Times New Roman"/>
        </w:rPr>
      </w:pPr>
    </w:p>
    <w:p w14:paraId="31D8883A" w14:textId="77777777" w:rsidR="00B61511" w:rsidRPr="00E67150" w:rsidRDefault="00B61511" w:rsidP="00E51B8D">
      <w:pPr>
        <w:ind w:left="-851" w:firstLine="425"/>
        <w:rPr>
          <w:rFonts w:ascii="Times New Roman" w:hAnsi="Times New Roman" w:cs="Times New Roman"/>
        </w:rPr>
      </w:pPr>
    </w:p>
    <w:p w14:paraId="0DEE9274" w14:textId="6AE6521B" w:rsidR="00F635D4" w:rsidRPr="00D81FC5" w:rsidRDefault="00F635D4" w:rsidP="00E51B8D">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2</w:t>
      </w:r>
      <w:r w:rsidRPr="00D81FC5">
        <w:rPr>
          <w:rFonts w:ascii="Times New Roman" w:hAnsi="Times New Roman" w:cs="Times New Roman"/>
          <w:sz w:val="24"/>
          <w:szCs w:val="24"/>
        </w:rPr>
        <w:t>4</w:t>
      </w:r>
    </w:p>
    <w:p w14:paraId="140B3B4C" w14:textId="77777777" w:rsidR="00F635D4" w:rsidRPr="00D81FC5" w:rsidRDefault="00F635D4" w:rsidP="00E51B8D">
      <w:pPr>
        <w:ind w:left="-851" w:firstLine="425"/>
        <w:rPr>
          <w:rFonts w:ascii="Times New Roman" w:hAnsi="Times New Roman" w:cs="Times New Roman"/>
        </w:rPr>
      </w:pPr>
    </w:p>
    <w:p w14:paraId="487C1B7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Сэм</w:t>
      </w:r>
    </w:p>
    <w:p w14:paraId="5C357678" w14:textId="77777777" w:rsidR="00643F37" w:rsidRPr="00643F37" w:rsidRDefault="00643F37" w:rsidP="00643F37">
      <w:pPr>
        <w:ind w:left="-851" w:firstLine="425"/>
        <w:rPr>
          <w:rFonts w:ascii="Times New Roman" w:hAnsi="Times New Roman" w:cs="Times New Roman"/>
        </w:rPr>
      </w:pPr>
    </w:p>
    <w:p w14:paraId="0A0ED12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Она позвала его.</w:t>
      </w:r>
    </w:p>
    <w:p w14:paraId="757BA7A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Не давила, не приказывала — просто попросила прийти.</w:t>
      </w:r>
    </w:p>
    <w:p w14:paraId="23DB989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Тысячи лет она не видела живых разумных. С тех самых пор, как Система захватила её мир. С тех пор, как её родная планета провалила Испытание и не сумела стать частью великого механизма, встроиться в него, стать узлом, а не обломком.</w:t>
      </w:r>
    </w:p>
    <w:p w14:paraId="3A7AD56B"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 теперь Семён стоял перед ней — перед тем, что осталось. Он смотрел на её высохшее, сморщенное тело — на то, что когда-то было воплощением красоты.</w:t>
      </w:r>
    </w:p>
    <w:p w14:paraId="155A328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Когда-то её свет затмевал сияние всех трёх лун.</w:t>
      </w:r>
    </w:p>
    <w:p w14:paraId="40522C6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Мне жаль, — сказал он тихо, опускаясь на колени рядом с её телом.</w:t>
      </w:r>
    </w:p>
    <w:p w14:paraId="2B7E5BD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Протянул руку, но так и не решился прикоснуться.</w:t>
      </w:r>
    </w:p>
    <w:p w14:paraId="2994FFB9"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Казалось, одно неосторожное движение — и она рассыплется в пыль. Как будто даже неловкий вздох может нарушить хрупкое равновесие, а лёгкий ветерок, поднявшийся от его движений, развеет её последнюю каплю силы.</w:t>
      </w:r>
    </w:p>
    <w:p w14:paraId="542328C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Она не должна была жить так долго. Давным-давно ей пора было уйти, раствориться, вернуться в круговорот. Но что-то удерживало её. Тысячи лет — вопреки, назло и, быть может, в надежде.</w:t>
      </w:r>
    </w:p>
    <w:p w14:paraId="63E072E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Непонятно — зачем и для кого.</w:t>
      </w:r>
    </w:p>
    <w:p w14:paraId="34A5A1A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Ты пришел, — раздался голос прямо в его голове</w:t>
      </w:r>
    </w:p>
    <w:p w14:paraId="513735F2"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В нём было столько тоски, одиночества и бесконечного ожидания, что казалось — это чувство можно потрогать руками, как пыль, осевшую в старом храме.</w:t>
      </w:r>
    </w:p>
    <w:p w14:paraId="4E1D5A2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Я так долго ждала тебя…</w:t>
      </w:r>
    </w:p>
    <w:p w14:paraId="57198BA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Я знаю, — интуиция рвала его на части, то крича, что надо бежать. То заставляя остаться и принять свою судьбу.</w:t>
      </w:r>
    </w:p>
    <w:p w14:paraId="0A10341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 он понимал.</w:t>
      </w:r>
    </w:p>
    <w:p w14:paraId="2AAAC10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lastRenderedPageBreak/>
        <w:t>Именно здесь.</w:t>
      </w:r>
    </w:p>
    <w:p w14:paraId="73BAFFC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Именно сейчас.</w:t>
      </w:r>
    </w:p>
    <w:p w14:paraId="67F27863"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Он стоял на пороге чего-то большего.</w:t>
      </w:r>
    </w:p>
    <w:p w14:paraId="5C014FB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Здесь начинался его путь, который изменит всё: мир, Систему.</w:t>
      </w:r>
    </w:p>
    <w:p w14:paraId="395D2DC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Ты знаешь, что должен сделать? — раздался шепот, уже еле слышный.</w:t>
      </w:r>
    </w:p>
    <w:p w14:paraId="46B2DC0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Я знаю, — вновь сказал он и закрыл глаза, принимая свой путь и понимая как много от него теперь зависит.</w:t>
      </w:r>
    </w:p>
    <w:p w14:paraId="56AFC81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От его решимости и от его силы воли.</w:t>
      </w:r>
    </w:p>
    <w:p w14:paraId="309CFCF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 в этот миг… она умерла.</w:t>
      </w:r>
    </w:p>
    <w:p w14:paraId="11A26AC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Не просто исчезла — </w:t>
      </w:r>
      <w:r w:rsidRPr="00643F37">
        <w:rPr>
          <w:rFonts w:ascii="Times New Roman" w:hAnsi="Times New Roman" w:cs="Times New Roman"/>
          <w:b/>
          <w:bCs/>
        </w:rPr>
        <w:t>освободилась</w:t>
      </w:r>
      <w:r w:rsidRPr="00643F37">
        <w:rPr>
          <w:rFonts w:ascii="Times New Roman" w:hAnsi="Times New Roman" w:cs="Times New Roman"/>
        </w:rPr>
        <w:t>.</w:t>
      </w:r>
    </w:p>
    <w:p w14:paraId="1EE7FBB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Прах её растворился в воздухе, и вместе с ним растворилось что-то, чего он пока не мог понять — но обязательно поймёт.</w:t>
      </w:r>
    </w:p>
    <w:p w14:paraId="44B13D2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Ведь теперь он знал, что нужно делать.</w:t>
      </w:r>
    </w:p>
    <w:p w14:paraId="5E83E38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На месте её тела остался небольшой, отдающий синевой шарик, который Семен нисколько не сомневаясь поднял и положил в рот, тут же проглатывая.</w:t>
      </w:r>
    </w:p>
    <w:p w14:paraId="04BD5EA9" w14:textId="77777777" w:rsidR="00643F37" w:rsidRPr="00643F37" w:rsidRDefault="00643F37" w:rsidP="00643F37">
      <w:pPr>
        <w:ind w:left="-851" w:firstLine="425"/>
        <w:rPr>
          <w:rFonts w:ascii="Times New Roman" w:hAnsi="Times New Roman" w:cs="Times New Roman"/>
        </w:rPr>
      </w:pPr>
    </w:p>
    <w:p w14:paraId="6FE522F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Максим</w:t>
      </w:r>
    </w:p>
    <w:p w14:paraId="447BC9C1" w14:textId="77777777" w:rsidR="00643F37" w:rsidRPr="00643F37" w:rsidRDefault="00643F37" w:rsidP="00643F37">
      <w:pPr>
        <w:ind w:left="-851" w:firstLine="425"/>
        <w:rPr>
          <w:rFonts w:ascii="Times New Roman" w:hAnsi="Times New Roman" w:cs="Times New Roman"/>
        </w:rPr>
      </w:pPr>
    </w:p>
    <w:p w14:paraId="5BF7D18B"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Я рванул в сторону тени дерева, зажигая молот и освещая себе дорогу — вариантов не было, Сэм мог отправиться только туда по зову очередной ментальной твари. Как же они задолбали в конце концов!</w:t>
      </w:r>
    </w:p>
    <w:p w14:paraId="4D2EB8E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xml:space="preserve">Каждая хрень так и норовит залезть в мозги и покопаться в них. Надо наконец озаботиться защитой от ментальных атак. Амулеты, артефакты, хоть шапка из фольги — </w:t>
      </w:r>
      <w:proofErr w:type="gramStart"/>
      <w:r w:rsidRPr="00643F37">
        <w:rPr>
          <w:rFonts w:ascii="Times New Roman" w:hAnsi="Times New Roman" w:cs="Times New Roman"/>
        </w:rPr>
        <w:t>но</w:t>
      </w:r>
      <w:proofErr w:type="gramEnd"/>
      <w:r w:rsidRPr="00643F37">
        <w:rPr>
          <w:rFonts w:ascii="Times New Roman" w:hAnsi="Times New Roman" w:cs="Times New Roman"/>
        </w:rPr>
        <w:t xml:space="preserve"> чтобы работало.</w:t>
      </w:r>
    </w:p>
    <w:p w14:paraId="147970D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Я уже почти добежал до края тени — густой, плотной, будто сотканной из нефти — как вдруг она просто исчезла.</w:t>
      </w:r>
    </w:p>
    <w:p w14:paraId="11EA643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Исчезла так, словно её и не было. Ни шороха, ни вспышки — просто… нет.</w:t>
      </w:r>
    </w:p>
    <w:p w14:paraId="6813345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Что за херня? — воскликнул догнавший меня Кос и остановившийся рядом. — Ловушка?</w:t>
      </w:r>
    </w:p>
    <w:p w14:paraId="43CD08A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Не знаю, — я готов был к чему угодно, но не к тому, что нам просто откроется проход. — Давит еще?</w:t>
      </w:r>
    </w:p>
    <w:p w14:paraId="2BD227AB"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Кстати, нет, — нахмурился Кос. Он потряс головой, потом даже стукнул себя ладонью по виску. — Вообще тишина. Прямо вырубило всё разом. Ни тяжести, ни шума. Как будто фон отключили.</w:t>
      </w:r>
    </w:p>
    <w:p w14:paraId="384890A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К нам подошли остальные.</w:t>
      </w:r>
    </w:p>
    <w:p w14:paraId="52E2461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Без слов, просто встали рядом, напряжённо глядя вперёд.</w:t>
      </w:r>
    </w:p>
    <w:p w14:paraId="4DA797A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lastRenderedPageBreak/>
        <w:t>Свет трёх лун пробивался туда, где ещё минуту назад была непроходимая тьма, и впервые, может быть, за столетия касался исполинского дерева.</w:t>
      </w:r>
    </w:p>
    <w:p w14:paraId="3171BD7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Ствол, потрескавшийся от времени, казался сейчас не столько древним, сколько усталым.</w:t>
      </w:r>
      <w:r w:rsidRPr="00643F37">
        <w:rPr>
          <w:rFonts w:ascii="Times New Roman" w:hAnsi="Times New Roman" w:cs="Times New Roman"/>
        </w:rPr>
        <w:br/>
        <w:t>И теперь, под холодным светом, он умирал окончательно.</w:t>
      </w:r>
    </w:p>
    <w:p w14:paraId="737DF88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Листья — некогда густые и тяжёлые — начали стремительно желтеть, будто ускоренно проживая осень за несколько секунд.</w:t>
      </w:r>
    </w:p>
    <w:p w14:paraId="42B4811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Они опадали с ветвей и… не долетали до земли. Рассыпались в воздухе, превращаясь в пыль. Будто время, наконец, добралось до того, что так долго упрямо держалось.</w:t>
      </w:r>
    </w:p>
    <w:p w14:paraId="21C99A7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Мы смотрели молча.</w:t>
      </w:r>
    </w:p>
    <w:p w14:paraId="4E38714B"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Никто не спешил идти дальше.</w:t>
      </w:r>
    </w:p>
    <w:p w14:paraId="665F39D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Потому что это было не просто зрелище — это было… прощание.</w:t>
      </w:r>
    </w:p>
    <w:p w14:paraId="6E39CC2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Или очищение.</w:t>
      </w:r>
    </w:p>
    <w:p w14:paraId="3A5A147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Или что-то ещё, что пока не укладывалось в голове, но чувствовалось каждой клеткой.</w:t>
      </w:r>
    </w:p>
    <w:p w14:paraId="2CCEFAE9"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А потом я увидел Сэма, медленно бредущего от дерева к нам. Неуверенно, как пьяный, немного пошатываясь, но всё же на ногах. Без крови, без видимых ран. Живой.</w:t>
      </w:r>
    </w:p>
    <w:p w14:paraId="1B7C778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Сэм! — заорал я и кинулся навстречу другу. — Какого хрена ты там делал?</w:t>
      </w:r>
    </w:p>
    <w:p w14:paraId="1102BA22"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Он поднял на меня глаза и его взгляд заставил меня остановиться, не добежав до него пары шагов. В его глазах стояли слезы, которые он еле сдерживал, и я впервые видел своего друга таким.</w:t>
      </w:r>
    </w:p>
    <w:p w14:paraId="30AB6B64"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Она просто хотела попрощаться, — сказал он и без сил упал на колени. — Просто попрощаться…</w:t>
      </w:r>
    </w:p>
    <w:p w14:paraId="3B43A84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Я подошел и опустился рядом, чувствуя, что сейчас мне просто надо помолчать и дать другу успокоиться. Остальная команда стояла в стороне и не подходила к нам, просто наблюдая.</w:t>
      </w:r>
    </w:p>
    <w:p w14:paraId="2D9B9A8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Мы просидели так минут десять или больше, я не засекал время. Пепел падающих листьев успокаивал, давая понять, что все вокруг — просто прах. Мы все рано или поздно станем пылью, которая осядет на землю.</w:t>
      </w:r>
    </w:p>
    <w:p w14:paraId="4584657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 меня отпустило… Немного, но все же. Словно </w:t>
      </w:r>
      <w:r w:rsidRPr="00643F37">
        <w:rPr>
          <w:rFonts w:ascii="Times New Roman" w:hAnsi="Times New Roman" w:cs="Times New Roman"/>
          <w:b/>
          <w:bCs/>
        </w:rPr>
        <w:t>ненависть </w:t>
      </w:r>
      <w:r w:rsidRPr="00643F37">
        <w:rPr>
          <w:rFonts w:ascii="Times New Roman" w:hAnsi="Times New Roman" w:cs="Times New Roman"/>
        </w:rPr>
        <w:t>ненадолго ушла, оставляя за собой выжженую пустыню.</w:t>
      </w:r>
    </w:p>
    <w:p w14:paraId="03347A9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Все, я в норме, — Сэм поднялся и попытался отряхнуться от пепла, но ничего не вышло — только размазал все. — Нам пора уходить отсюда. Тут больше делать нечего.</w:t>
      </w:r>
    </w:p>
    <w:p w14:paraId="0F4ED05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Хорошо, — кивнул я и встал. — Кто там был?</w:t>
      </w:r>
    </w:p>
    <w:p w14:paraId="5D9B4DE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Богиня. Но она ушла, — коротко ответил Сэм и я понял, что большего от него не добьюсь, пока он сам не захочет рассказать.</w:t>
      </w:r>
    </w:p>
    <w:p w14:paraId="2A08A5E2"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Ладно, расскажешь потом как-нибудь.</w:t>
      </w:r>
    </w:p>
    <w:p w14:paraId="28D0987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lastRenderedPageBreak/>
        <w:t>— Как-нибудь расскажу, — согласился он и махнул ребятам, все еще напряженно ждущим нас. — Все, я в норме! Извините, что напугал.</w:t>
      </w:r>
    </w:p>
    <w:p w14:paraId="657593A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xml:space="preserve">— Ну ты и дебил, — хмуро сказала Катя, разглядывая Сэма. — Нафига туда </w:t>
      </w:r>
      <w:proofErr w:type="spellStart"/>
      <w:r w:rsidRPr="00643F37">
        <w:rPr>
          <w:rFonts w:ascii="Times New Roman" w:hAnsi="Times New Roman" w:cs="Times New Roman"/>
        </w:rPr>
        <w:t>поперся</w:t>
      </w:r>
      <w:proofErr w:type="spellEnd"/>
      <w:r w:rsidRPr="00643F37">
        <w:rPr>
          <w:rFonts w:ascii="Times New Roman" w:hAnsi="Times New Roman" w:cs="Times New Roman"/>
        </w:rPr>
        <w:t>? Там жуть какая-то, я бы туда ни за какие коврижки не сунулась одна. А я — на минуточку — вампир!</w:t>
      </w:r>
    </w:p>
    <w:p w14:paraId="6AAF1F2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Именно потому, что ты вампир, — Сэм даже улыбнулся, но без настоящей радости. — А сейчас — всем бывалым охотникам пора валить. Срочно.</w:t>
      </w:r>
    </w:p>
    <w:p w14:paraId="5B4AE3B2"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xml:space="preserve">— Почему? — удивилась Нита. — Мы только начали. Можно спокойно остаться, зачистить округу. С шансом ещё на одну эпическую </w:t>
      </w:r>
      <w:proofErr w:type="spellStart"/>
      <w:r w:rsidRPr="00643F37">
        <w:rPr>
          <w:rFonts w:ascii="Times New Roman" w:hAnsi="Times New Roman" w:cs="Times New Roman"/>
        </w:rPr>
        <w:t>виверну</w:t>
      </w:r>
      <w:proofErr w:type="spellEnd"/>
      <w:r w:rsidRPr="00643F37">
        <w:rPr>
          <w:rFonts w:ascii="Times New Roman" w:hAnsi="Times New Roman" w:cs="Times New Roman"/>
        </w:rPr>
        <w:t>. Или хотя бы стаю обычных, тоже будет не плохо.</w:t>
      </w:r>
    </w:p>
    <w:p w14:paraId="630E1D4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xml:space="preserve">— </w:t>
      </w:r>
      <w:proofErr w:type="spellStart"/>
      <w:r w:rsidRPr="00643F37">
        <w:rPr>
          <w:rFonts w:ascii="Times New Roman" w:hAnsi="Times New Roman" w:cs="Times New Roman"/>
        </w:rPr>
        <w:t>Неа</w:t>
      </w:r>
      <w:proofErr w:type="spellEnd"/>
      <w:r w:rsidRPr="00643F37">
        <w:rPr>
          <w:rFonts w:ascii="Times New Roman" w:hAnsi="Times New Roman" w:cs="Times New Roman"/>
        </w:rPr>
        <w:t>, — Сэм покачал головой и указал на небо, в сторону одной из лун.</w:t>
      </w:r>
    </w:p>
    <w:p w14:paraId="2F85D8B4"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 с луной происходило что-то странное. Огромная светящаяся и рваная трещина, если это можно так назвать, рассекла светило напополам и эта трещина издавала пульсации.</w:t>
      </w:r>
    </w:p>
    <w:p w14:paraId="3CD735C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Вот только не говори мне, что эта хренота сейчас взорвётся, — хрипло сказал Кос, таращась на небо.</w:t>
      </w:r>
    </w:p>
    <w:p w14:paraId="2737CD1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Именно взорвется, — кивнул Сэм. — Поэтому. БЕЖИМ НАХРЕН ОТСЮДА!</w:t>
      </w:r>
    </w:p>
    <w:p w14:paraId="22C3E07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 мы рванули.</w:t>
      </w:r>
    </w:p>
    <w:p w14:paraId="4F8731C3"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Бежать совсем быстро не получалось — всё же скорость отряда всегда определяется по самому медленному. Мы держались плотной, слаженной кучкой — на случай, если по пути встретятся хищники.</w:t>
      </w:r>
    </w:p>
    <w:p w14:paraId="108CDB5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 они действительно попадались, но не обращали на нас ни малейшего внимания. Все они, как загипнотизированные, смотрели в небо, где творилось нечто невероятное: луна раскололась на мелкие куски. Взрыва как такового не было — или мы его не услышали.</w:t>
      </w:r>
    </w:p>
    <w:p w14:paraId="06C72F63"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Эти куски стремительно полетели к планете, входили в атмосферу и начинали загораться. Мы едва успели добежать до портала, прежде чем первые осколки начали врезаться в землю. Но прямо перед самым входом мы остановились.</w:t>
      </w:r>
    </w:p>
    <w:p w14:paraId="2271A4D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Никогда такого не видела, — сказала Нита, широко раскрыв глаза, в которых отражался огненный дождь, готовый вот-вот обрушиться на этот мир. — Удивительно…</w:t>
      </w:r>
    </w:p>
    <w:p w14:paraId="7CCD5E3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Примерно так у нас вымерли динозавры, — заметил Кос. — Всё, кажется, пора. Облачаемся в защиту.</w:t>
      </w:r>
    </w:p>
    <w:p w14:paraId="6DA52259"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Вампиры тут же надели шлемы и перчатки — вдруг в Торговом мире будет день.</w:t>
      </w:r>
    </w:p>
    <w:p w14:paraId="7323A89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Первый осколок упал в нескольких километрах от нас, но тряхнуло так, что стало ясно — оставаться здесь больше небезопасно. Мы нырнули в портал… и оказались на безлюдной, пустынной портальной площади.</w:t>
      </w:r>
    </w:p>
    <w:p w14:paraId="3A07973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А с вами весело, — улыбнулась Нита, слегка пританцовывая на месте. — И денег заработали неплохо и…</w:t>
      </w:r>
    </w:p>
    <w:p w14:paraId="504154F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Уничтожили целый мир, да, — хмыкнул Кос.</w:t>
      </w:r>
    </w:p>
    <w:p w14:paraId="7565CA8B"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lastRenderedPageBreak/>
        <w:t>— Не думаю, что именно мы его уничтожили, — заметила Катя. — Мы просто мимо шли.</w:t>
      </w:r>
    </w:p>
    <w:p w14:paraId="5D181A8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Мы послужили триггером, — сказал Сэм. — Без нас этот мир еще жил бы… какое-то время.</w:t>
      </w:r>
    </w:p>
    <w:p w14:paraId="00BE736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Ладно, хватит о грустном! Пора продавать трофеи! — воскликнула девушка-кошка и бодро направилась к зданию Гильдии. Но вместо того, чтобы зайти через главный вход, она повела нас в обход, к задней стороне.</w:t>
      </w:r>
    </w:p>
    <w:p w14:paraId="255DFF6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Там оказалась неприметная дверь, из которой как раз выходила группа из пяти существ. Они были похожи на людей, но с синей кожей и огромными острыми ушами, торчащими из-под густых, будто заплетённых в косы волос.</w:t>
      </w:r>
    </w:p>
    <w:p w14:paraId="221BC2C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xml:space="preserve">Трое из них носили доспехи разной степени тяжести, один был в кожаной броне, а последний — в простой тряпичной одежде. Классическая </w:t>
      </w:r>
      <w:proofErr w:type="spellStart"/>
      <w:r w:rsidRPr="00643F37">
        <w:rPr>
          <w:rFonts w:ascii="Times New Roman" w:hAnsi="Times New Roman" w:cs="Times New Roman"/>
        </w:rPr>
        <w:t>пати</w:t>
      </w:r>
      <w:proofErr w:type="spellEnd"/>
      <w:r w:rsidRPr="00643F37">
        <w:rPr>
          <w:rFonts w:ascii="Times New Roman" w:hAnsi="Times New Roman" w:cs="Times New Roman"/>
        </w:rPr>
        <w:t>, можно сказать.</w:t>
      </w:r>
    </w:p>
    <w:p w14:paraId="1E0B04C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Ради интереса я кинул идентификацию на самого крупного из них — и присвистнул, вчитываясь в всплывшую информацию.</w:t>
      </w:r>
    </w:p>
    <w:p w14:paraId="27C3DB6B" w14:textId="77777777" w:rsidR="00643F37" w:rsidRPr="00643F37" w:rsidRDefault="00643F37" w:rsidP="00643F37">
      <w:pPr>
        <w:ind w:left="-851" w:firstLine="425"/>
        <w:rPr>
          <w:rFonts w:ascii="Times New Roman" w:hAnsi="Times New Roman" w:cs="Times New Roman"/>
        </w:rPr>
      </w:pPr>
    </w:p>
    <w:p w14:paraId="1FC556C7" w14:textId="77777777" w:rsidR="00643F37" w:rsidRPr="00643F37" w:rsidRDefault="00643F37" w:rsidP="00643F37">
      <w:pPr>
        <w:ind w:left="-851" w:firstLine="425"/>
        <w:rPr>
          <w:rFonts w:ascii="Times New Roman" w:hAnsi="Times New Roman" w:cs="Times New Roman"/>
        </w:rPr>
      </w:pPr>
    </w:p>
    <w:p w14:paraId="709EC34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Уровень: 18</w:t>
      </w:r>
    </w:p>
    <w:p w14:paraId="15B67F1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Основной атрибут: СКРЫТО</w:t>
      </w:r>
    </w:p>
    <w:p w14:paraId="1536034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Сильные стороны: СКРЫТО.</w:t>
      </w:r>
    </w:p>
    <w:p w14:paraId="54295D1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Слабые стороны: СКРЫТО.</w:t>
      </w:r>
    </w:p>
    <w:p w14:paraId="51E42293" w14:textId="77777777" w:rsidR="00643F37" w:rsidRPr="00643F37" w:rsidRDefault="00643F37" w:rsidP="00643F37">
      <w:pPr>
        <w:ind w:left="-851" w:firstLine="425"/>
        <w:rPr>
          <w:rFonts w:ascii="Times New Roman" w:hAnsi="Times New Roman" w:cs="Times New Roman"/>
        </w:rPr>
      </w:pPr>
    </w:p>
    <w:p w14:paraId="380F539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xml:space="preserve">Оказывается, я не всех противников могу оценить. Видимо, если уровень превышает мой больше чем на десять, информация становится недоступной. </w:t>
      </w:r>
      <w:proofErr w:type="spellStart"/>
      <w:r w:rsidRPr="00643F37">
        <w:rPr>
          <w:rFonts w:ascii="Times New Roman" w:hAnsi="Times New Roman" w:cs="Times New Roman"/>
        </w:rPr>
        <w:t>Рикона</w:t>
      </w:r>
      <w:proofErr w:type="spellEnd"/>
      <w:r w:rsidRPr="00643F37">
        <w:rPr>
          <w:rFonts w:ascii="Times New Roman" w:hAnsi="Times New Roman" w:cs="Times New Roman"/>
        </w:rPr>
        <w:t xml:space="preserve"> же я смог просканировать — у нас с ним разница в девять уровней, и этого хватило, чтобы увидеть его параметры.</w:t>
      </w:r>
    </w:p>
    <w:p w14:paraId="3F06C12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Не пялься, — Нита толкнула меня в плечо, и я отвёл взгляд от воина. Он мельком глянул в мою сторону, но даже не задержался. Похоже, я для него — просто пустое место.</w:t>
      </w:r>
    </w:p>
    <w:p w14:paraId="012D450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Девушка завела нас внутрь, и мы оказались в прохладном, тускло освещённом помещении, напоминающем склад. Да, собственно, складом это и было.</w:t>
      </w:r>
    </w:p>
    <w:p w14:paraId="40BDA5B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Высокие стеллажи, уходящие почти под потолок, стояли рядами, будто лес из железа и дерева. Все полки были закрыты глухими створками, на каждой — надписи на странном, незнакомом языке, будто нарисованные огнём. Запылённые лампы под потолком тускло мерцали, отбрасывая длинные тени, и воздух был наполнен запахом старого дерева, металла и чего-то едва уловимо химического.</w:t>
      </w:r>
    </w:p>
    <w:p w14:paraId="468B093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А чего, трофеи нельзя сдать через Систему? — спросил Кос, озираясь.</w:t>
      </w:r>
    </w:p>
    <w:p w14:paraId="5EEE517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Нет, — удивлённо посмотрела на него Нита. — Не Система же их принимает, а Гильдия. А потом — заказчик.</w:t>
      </w:r>
    </w:p>
    <w:p w14:paraId="77B7EFB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Логично… — пробормотал он, продолжая разглядывать странные надписи.</w:t>
      </w:r>
    </w:p>
    <w:p w14:paraId="6673FCC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lastRenderedPageBreak/>
        <w:t>В глубине помещения стояла стойка, за которой виднелся пухлый гном с залысиной среди седых волос. Реальный, чёрт подери, гном. Казалось, все его волосы ушли в бороду — такая она была густая, пышная и по-настоящему внушительная. Сам он выглядел почти как куб — настолько широкими были у него плечи.</w:t>
      </w:r>
    </w:p>
    <w:p w14:paraId="0AB501E3"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О, Нита! — воскликнул он и выскочил из-за стойки. — Ты снова подалась в охотники?</w:t>
      </w:r>
    </w:p>
    <w:p w14:paraId="5D161FA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Вероятно, за стойкой он стоял на какой-то подставке, чтобы казаться выше — потому что, когда вышел, оказалось, что он нам всего лишь по пояс.</w:t>
      </w:r>
    </w:p>
    <w:p w14:paraId="34C940BB"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Но смеяться над его ростом совсем не хотелось — этот гном вполне мог обхватить мою голову одной ладонью. И это внушало.</w:t>
      </w:r>
    </w:p>
    <w:p w14:paraId="27C5117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Марин! — радостно воскликнула девушка, наклонилась и крепко обняла гнома. — Да, нашла себе команду.</w:t>
      </w:r>
    </w:p>
    <w:p w14:paraId="4E3BB94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Марин смерил нас скептическим взглядом, хмыкнул и пробурчал:</w:t>
      </w:r>
    </w:p>
    <w:p w14:paraId="6440AC3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Люди… — протянул он. — И новички, к тому же. Любишь же ты, Нита, впутываться в неприятности.</w:t>
      </w:r>
    </w:p>
    <w:p w14:paraId="201BB3B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Нет, — засмеялась она. — В этот раз всё будет по-другому. У нас была первая охота — и нам очень повезло.</w:t>
      </w:r>
    </w:p>
    <w:p w14:paraId="61CB39D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Ну, выкладывай, — буркнул гном, вернувшись за стойку. Он водрузил на нос очки и уставился на нас поверх них.</w:t>
      </w:r>
    </w:p>
    <w:p w14:paraId="4C77DC2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А дальше мы наблюдали настоящую магию пространственных сумок. На стойке одна за другой начали появляться шкуры — будто сами по себе, извлекаемые невидимой рукой. Большие, малые, с когтями, с клыками — всё укладывалось аккуратной кучей.</w:t>
      </w:r>
    </w:p>
    <w:p w14:paraId="2D46A51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Когда Нита наконец закончила, на столе лежал внушительный трофейный ворох.</w:t>
      </w:r>
    </w:p>
    <w:p w14:paraId="0A37DE57"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И это всё? — с лёгким недоверием спросил Марин, приподняв бровь.</w:t>
      </w:r>
    </w:p>
    <w:p w14:paraId="1C595C9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Но кристалл Нита почему-то достала руками.</w:t>
      </w:r>
    </w:p>
    <w:p w14:paraId="2B40D98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И ещё вот, — с довольной улыбкой сказала она, демонстрируя насыщенно-красный камень размером с кулак.</w:t>
      </w:r>
    </w:p>
    <w:p w14:paraId="71E6DCD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Гном тут же подался вперёд, вгляделся, чуть ли не обнюхал находку — и цокнул языком.</w:t>
      </w:r>
    </w:p>
    <w:p w14:paraId="40B4515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По чём?</w:t>
      </w:r>
    </w:p>
    <w:p w14:paraId="60A274D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Минимум десять, — без колебаний ответила Нита.</w:t>
      </w:r>
    </w:p>
    <w:p w14:paraId="53683E7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Дорого. Заберу за три.</w:t>
      </w:r>
    </w:p>
    <w:p w14:paraId="6130E1B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Ещё минут десять мы молча, не решаясь вмешиваться, наблюдали за жарким торгом, который переходил на крики и хрип. В конце концов, как и обещала Нита, они сошлись на пяти золотых за кристалл. Я с уважением посмотрел на девушку — я бы так не смог. Уже через минуту торга я бы этому гному молот в зубы впечатал…</w:t>
      </w:r>
    </w:p>
    <w:p w14:paraId="2B51550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А, нет, я пошутил.</w:t>
      </w:r>
    </w:p>
    <w:p w14:paraId="6A378B96" w14:textId="77777777" w:rsidR="00643F37" w:rsidRPr="00643F37" w:rsidRDefault="00643F37" w:rsidP="00643F37">
      <w:pPr>
        <w:ind w:left="-851" w:firstLine="425"/>
        <w:rPr>
          <w:rFonts w:ascii="Times New Roman" w:hAnsi="Times New Roman" w:cs="Times New Roman"/>
        </w:rPr>
      </w:pPr>
    </w:p>
    <w:p w14:paraId="6FF2F379"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Уровень: СКРЫТ</w:t>
      </w:r>
    </w:p>
    <w:p w14:paraId="56735E12"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Основной атрибут: СКРЫТ</w:t>
      </w:r>
    </w:p>
    <w:p w14:paraId="22ECAEC9"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Сильные стороны: СКРЫТО</w:t>
      </w:r>
    </w:p>
    <w:p w14:paraId="6CFA0B1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b/>
          <w:bCs/>
        </w:rPr>
        <w:t>Слабые стороны: СКРЫТО</w:t>
      </w:r>
    </w:p>
    <w:p w14:paraId="4F895D48" w14:textId="77777777" w:rsidR="00643F37" w:rsidRPr="00643F37" w:rsidRDefault="00643F37" w:rsidP="00643F37">
      <w:pPr>
        <w:ind w:left="-851" w:firstLine="425"/>
        <w:rPr>
          <w:rFonts w:ascii="Times New Roman" w:hAnsi="Times New Roman" w:cs="Times New Roman"/>
        </w:rPr>
      </w:pPr>
    </w:p>
    <w:p w14:paraId="63CC75D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Это какого же он уровня? Жесть какая.</w:t>
      </w:r>
    </w:p>
    <w:p w14:paraId="35D1750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Нита передала гному кристалл и довольно кивнула — видимо на её счет поступила оплата.</w:t>
      </w:r>
    </w:p>
    <w:p w14:paraId="3F84333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Теперь надо сдать задание, это в интерфейсе, — сказала повернулась она ко мне, и я зарылся в меню, где ярко горела кнопка «Сдать трофеи».</w:t>
      </w:r>
    </w:p>
    <w:p w14:paraId="4DAC8C82"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И как только я на неё нажал, задание тут же пропало из списка, а мне на счет капнуло тридцать восемь медных монет – комиссия списалась сразу же. Удобно.</w:t>
      </w:r>
    </w:p>
    <w:p w14:paraId="6F97296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Девочка моя, — обратился к Ните Марин, не обращая внимания на нас. — Ты бы не рисковала с ними. Лучше подожди, пока они не пройдут испытания. Вдруг их выдернет на него посреди охоты, и ты останешься одна. Риск того не стоит.</w:t>
      </w:r>
    </w:p>
    <w:p w14:paraId="151CF80B"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xml:space="preserve">А вот тут гном был абсолютно прав, и я удивленно посмотрел на Ниту — это как надо хотеть пойти на охоту, чтобы не учитывать такой риск. Мы же реально могли оставить её одну с </w:t>
      </w:r>
      <w:proofErr w:type="spellStart"/>
      <w:r w:rsidRPr="00643F37">
        <w:rPr>
          <w:rFonts w:ascii="Times New Roman" w:hAnsi="Times New Roman" w:cs="Times New Roman"/>
        </w:rPr>
        <w:t>вивернами</w:t>
      </w:r>
      <w:proofErr w:type="spellEnd"/>
      <w:r w:rsidRPr="00643F37">
        <w:rPr>
          <w:rFonts w:ascii="Times New Roman" w:hAnsi="Times New Roman" w:cs="Times New Roman"/>
        </w:rPr>
        <w:t>, просто переместившись обратно на Землю.</w:t>
      </w:r>
    </w:p>
    <w:p w14:paraId="13646F6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Нита округлила глаза и уставилась на нас.</w:t>
      </w:r>
    </w:p>
    <w:p w14:paraId="0F11844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Реально, — выдохнула она, осознавая на какой риск шла. — А я и не подумала… Но мне понравилось с вами ходить на охоту, так что скорее проходите испытание и будем работать вместе! И да, держи.</w:t>
      </w:r>
    </w:p>
    <w:p w14:paraId="2E0B64F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Перед глазами высветилось окно передачи денег и в свою копилку я получил четыре золотых. А это сорок тысяч медных монет — нереальное состояние.</w:t>
      </w:r>
    </w:p>
    <w:p w14:paraId="062C354A"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Деньги с задания оставь пока себе, я продам остальные трофеи и потом поделим все поровну, — сказала Нита. — Марин, спасибо! С тобой как всегда приятно иметь дело.</w:t>
      </w:r>
    </w:p>
    <w:p w14:paraId="6905132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Забегай, девочка, и береги себя, — гном добро улыбнулся девушке и зарылся в какие-то записи, давая понять, что нам пора.</w:t>
      </w:r>
    </w:p>
    <w:p w14:paraId="02BC8CA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Мы вышли на улицу и теперь, кажется, была пора возвращаться домой — таймер отсчета начал снова тикать, как только я сдал задание и у нас оставалось два часа на Рынке.</w:t>
      </w:r>
    </w:p>
    <w:p w14:paraId="166C68B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Нита, подскажи, нам нужны ингредиенты с тварей, близких к атрибуту безразличия, — сказал я. — Или что-то ментальное. Есть тут такие?</w:t>
      </w:r>
    </w:p>
    <w:p w14:paraId="57FAE97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Высший атрибут? — удивлённо переспросила Нита, а потом смущённо добавила: — А я ведь даже не спросила, какие у вас атрибуты. Раз уж мы в одной команде… Поделитесь? Мой — скорость.</w:t>
      </w:r>
    </w:p>
    <w:p w14:paraId="4FDC2E2F"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lastRenderedPageBreak/>
        <w:t>Я и не подумал об этом — ведь сам видел, какой у неё атрибут. А вот она действительно могла бы уточнить, с кем идёт на охоту. Хотя это легко списать на молодость и неопытность.</w:t>
      </w:r>
    </w:p>
    <w:p w14:paraId="4CE4AFB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Мы с ребятами переглянулись. С вампирами всё было ясно: у Кати атрибут — кровь. Она обрела Систему уже после обращения, так что вариантов у неё не было — у всех вампиров именно этот атрибут становится основным.</w:t>
      </w:r>
    </w:p>
    <w:p w14:paraId="7C36F0B9"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Почему-то… не знаю почему, но мне не хотелось озвучивать свой. Однако скрывать его от такого полезного союзника было бы глупо.</w:t>
      </w:r>
    </w:p>
    <w:p w14:paraId="62BDEE34"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У меня — ненависть, у Сэма — интуиция, — сказал я. — А у Коса — катализатор.</w:t>
      </w:r>
    </w:p>
    <w:p w14:paraId="2B682A9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Да вы с ума сошли?! — взвыла Нита. — У вас в команде два Высших атрибута?! Два?!</w:t>
      </w:r>
    </w:p>
    <w:p w14:paraId="5637AE3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Это проблема? — удивился Кос.</w:t>
      </w:r>
    </w:p>
    <w:p w14:paraId="3122498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Да нет же! — всплеснула руками Нита. — Вы вообще понимаете, насколько это редкость? Высшие атрибуты встречаются один раз на десять тысяч разумных! А у вас в команде два! Два!</w:t>
      </w:r>
    </w:p>
    <w:p w14:paraId="0B6B443E"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Знала бы она, что у нас дома без сознания лежит ещё один обладатель Высшего…</w:t>
      </w:r>
    </w:p>
    <w:p w14:paraId="2D25B898"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Погоди, — она моргнула, неожиданно успокаиваясь. — Ненависть? Ты сейчас не шутишь?</w:t>
      </w:r>
    </w:p>
    <w:p w14:paraId="1B27704B"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Нет, а что не так? — не понял я интереса девушки.</w:t>
      </w:r>
    </w:p>
    <w:p w14:paraId="530BB540"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Первый раз слышу про такой атрибут, — сказала она, с удивлением разглядывая меня. — В атрибутах не может быть разрушительных эмоций. Это же элементы Аспектов. А Аспекты — это крупицы силы Творца…</w:t>
      </w:r>
    </w:p>
    <w:p w14:paraId="03354773"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А Творец, значит, не умеет разрушать? — закончил за неё Сэм. — А как же стихии? Или атрибуты, которые используются для убийства разумных?</w:t>
      </w:r>
    </w:p>
    <w:p w14:paraId="2E02A92C"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Любой атрибут можно применить в мирной жизни, — покачала головой Нита. — С любым можно созидать, творить… А как ты применишь ненависть?</w:t>
      </w:r>
    </w:p>
    <w:p w14:paraId="3720BEC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На меня словно ведро ледяной воды вылили. Она права.</w:t>
      </w:r>
    </w:p>
    <w:p w14:paraId="7E438ED6"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До этого нам не встречались такие атрибуты. Все, что мы видели, хоть как-то, но могли быть использованы созидательно. Их можно было представить в быту, в ремесле, в службе. Но не мой. Мой — это разрушение в чистом виде. Слепая, яростная сила, стремящаяся ломать, жечь, уничтожать.</w:t>
      </w:r>
    </w:p>
    <w:p w14:paraId="00CBB0F1"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Может, именно поэтому я и стану угрозой для своего мира?</w:t>
      </w:r>
    </w:p>
    <w:p w14:paraId="214FB12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Но ведь есть еще как минимум одно существо с подобным атрибутом — Владыка Кровавого Молота. Может именно поэтому он мне помог?</w:t>
      </w:r>
    </w:p>
    <w:p w14:paraId="094B96A3"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Нита, — я подошел к девушке ближе и заглянул в глаза. — У меня к тебе есть одна очень важная просьба — пожалуйста, никому не говори про мой атрибут.</w:t>
      </w:r>
    </w:p>
    <w:p w14:paraId="33DEA10D"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Эм… — она сначала хотела возразить, но потом кивнула. — Хорошо, я никому не скажу.</w:t>
      </w:r>
    </w:p>
    <w:p w14:paraId="7ED549E5" w14:textId="77777777" w:rsidR="00643F37" w:rsidRPr="00643F37" w:rsidRDefault="00643F37" w:rsidP="00643F37">
      <w:pPr>
        <w:ind w:left="-851" w:firstLine="425"/>
        <w:rPr>
          <w:rFonts w:ascii="Times New Roman" w:hAnsi="Times New Roman" w:cs="Times New Roman"/>
        </w:rPr>
      </w:pPr>
      <w:r w:rsidRPr="00643F37">
        <w:rPr>
          <w:rFonts w:ascii="Times New Roman" w:hAnsi="Times New Roman" w:cs="Times New Roman"/>
        </w:rPr>
        <w:t>— А теперь скажи нам, где мы можем купить нужный нам ингредиент?</w:t>
      </w:r>
    </w:p>
    <w:p w14:paraId="23083628" w14:textId="77777777" w:rsidR="0013618B" w:rsidRDefault="0013618B" w:rsidP="0013618B">
      <w:pPr>
        <w:ind w:left="-851" w:firstLine="425"/>
        <w:rPr>
          <w:rFonts w:ascii="Times New Roman" w:hAnsi="Times New Roman" w:cs="Times New Roman"/>
        </w:rPr>
      </w:pPr>
    </w:p>
    <w:p w14:paraId="1648CF3A" w14:textId="77777777" w:rsidR="0013618B" w:rsidRDefault="0013618B" w:rsidP="0013618B">
      <w:pPr>
        <w:ind w:left="-851" w:firstLine="425"/>
        <w:rPr>
          <w:rFonts w:ascii="Times New Roman" w:hAnsi="Times New Roman" w:cs="Times New Roman"/>
        </w:rPr>
      </w:pPr>
    </w:p>
    <w:p w14:paraId="4F483CC5" w14:textId="77777777" w:rsidR="0013618B" w:rsidRDefault="0013618B" w:rsidP="0013618B">
      <w:pPr>
        <w:ind w:left="-851" w:firstLine="425"/>
        <w:rPr>
          <w:rFonts w:ascii="Times New Roman" w:hAnsi="Times New Roman" w:cs="Times New Roman"/>
        </w:rPr>
      </w:pPr>
    </w:p>
    <w:p w14:paraId="1AB0F817" w14:textId="77777777" w:rsidR="0013618B" w:rsidRDefault="0013618B" w:rsidP="0013618B">
      <w:pPr>
        <w:ind w:left="-851" w:firstLine="425"/>
        <w:rPr>
          <w:rFonts w:ascii="Times New Roman" w:hAnsi="Times New Roman" w:cs="Times New Roman"/>
        </w:rPr>
      </w:pPr>
    </w:p>
    <w:p w14:paraId="430C2C27" w14:textId="4CD22104" w:rsidR="005C0438" w:rsidRPr="0013618B" w:rsidRDefault="00CC1F56" w:rsidP="0013618B">
      <w:pPr>
        <w:pStyle w:val="2"/>
        <w:ind w:left="-851" w:firstLine="425"/>
        <w:jc w:val="center"/>
        <w:rPr>
          <w:rFonts w:ascii="Times New Roman" w:hAnsi="Times New Roman" w:cs="Times New Roman"/>
          <w:sz w:val="24"/>
          <w:szCs w:val="24"/>
        </w:rPr>
      </w:pPr>
      <w:r w:rsidRPr="007B33D4">
        <w:rPr>
          <w:rFonts w:ascii="Times New Roman" w:hAnsi="Times New Roman" w:cs="Times New Roman"/>
          <w:sz w:val="24"/>
          <w:szCs w:val="24"/>
        </w:rPr>
        <w:t>Глава 2</w:t>
      </w:r>
      <w:r w:rsidRPr="006A325A">
        <w:rPr>
          <w:rFonts w:ascii="Times New Roman" w:hAnsi="Times New Roman" w:cs="Times New Roman"/>
          <w:sz w:val="24"/>
          <w:szCs w:val="24"/>
        </w:rPr>
        <w:t>5</w:t>
      </w:r>
    </w:p>
    <w:p w14:paraId="2EBB3877" w14:textId="77777777" w:rsidR="005C0438" w:rsidRPr="006A325A" w:rsidRDefault="005C0438" w:rsidP="00E51B8D">
      <w:pPr>
        <w:ind w:left="-851" w:firstLine="425"/>
      </w:pPr>
    </w:p>
    <w:p w14:paraId="7BAE8881" w14:textId="711FE5E5" w:rsidR="009C0241" w:rsidRDefault="009C0241" w:rsidP="00E51B8D">
      <w:pPr>
        <w:ind w:left="-851" w:firstLine="425"/>
        <w:rPr>
          <w:rFonts w:ascii="Times New Roman" w:hAnsi="Times New Roman" w:cs="Times New Roman"/>
        </w:rPr>
      </w:pPr>
      <w:r w:rsidRPr="009C0241">
        <w:rPr>
          <w:rFonts w:ascii="Times New Roman" w:hAnsi="Times New Roman" w:cs="Times New Roman"/>
        </w:rPr>
        <w:t>— Ого, вы понабрали! — Артём был в восторге от того, что мы притащили с Рынка. Ингредиентов хватило бы с запасом — от самых разных тварей и для десятка разных микстур.</w:t>
      </w:r>
      <w:r w:rsidR="001C0C76">
        <w:rPr>
          <w:rFonts w:ascii="Times New Roman" w:hAnsi="Times New Roman" w:cs="Times New Roman"/>
        </w:rPr>
        <w:t xml:space="preserve"> </w:t>
      </w:r>
    </w:p>
    <w:p w14:paraId="398838C9" w14:textId="67FC1E26" w:rsidR="001C0C76" w:rsidRDefault="001C0C76" w:rsidP="00E51B8D">
      <w:pPr>
        <w:ind w:left="-851" w:firstLine="425"/>
        <w:rPr>
          <w:rFonts w:ascii="Times New Roman" w:hAnsi="Times New Roman" w:cs="Times New Roman"/>
        </w:rPr>
      </w:pPr>
      <w:r>
        <w:rPr>
          <w:rFonts w:ascii="Times New Roman" w:hAnsi="Times New Roman" w:cs="Times New Roman"/>
        </w:rPr>
        <w:t>Мы решили перестраховаться и взяли с десяток, потратив при этом четыре серебряные монеты. Но экономить на шансе вытащить Эллу из комы никто не собирался, хотя Катя и пыталась возразить на наши траты.</w:t>
      </w:r>
    </w:p>
    <w:p w14:paraId="6BB24D6D" w14:textId="3CD4970D" w:rsidR="001B0A3A" w:rsidRDefault="001B0A3A" w:rsidP="00E51B8D">
      <w:pPr>
        <w:ind w:left="-851" w:firstLine="425"/>
        <w:rPr>
          <w:rFonts w:ascii="Times New Roman" w:hAnsi="Times New Roman" w:cs="Times New Roman"/>
        </w:rPr>
      </w:pPr>
      <w:r w:rsidRPr="001B0A3A">
        <w:rPr>
          <w:rFonts w:ascii="Times New Roman" w:hAnsi="Times New Roman" w:cs="Times New Roman"/>
        </w:rPr>
        <w:t>Пришлось дополнительно купить небольшой, но полезный артефакт</w:t>
      </w:r>
      <w:r w:rsidR="00B4330B">
        <w:rPr>
          <w:rFonts w:ascii="Times New Roman" w:hAnsi="Times New Roman" w:cs="Times New Roman"/>
        </w:rPr>
        <w:t>, который позволил бы нам донести наши приобретения до дома так, чтобы они не протухли</w:t>
      </w:r>
      <w:r w:rsidRPr="001B0A3A">
        <w:rPr>
          <w:rFonts w:ascii="Times New Roman" w:hAnsi="Times New Roman" w:cs="Times New Roman"/>
        </w:rPr>
        <w:t xml:space="preserve">. Выглядел он как </w:t>
      </w:r>
      <w:r w:rsidR="00CD3E43">
        <w:rPr>
          <w:rFonts w:ascii="Times New Roman" w:hAnsi="Times New Roman" w:cs="Times New Roman"/>
        </w:rPr>
        <w:t xml:space="preserve">камень с рунами и </w:t>
      </w:r>
      <w:r w:rsidRPr="001B0A3A">
        <w:rPr>
          <w:rFonts w:ascii="Times New Roman" w:hAnsi="Times New Roman" w:cs="Times New Roman"/>
        </w:rPr>
        <w:t>создавал</w:t>
      </w:r>
      <w:r w:rsidR="00CD3E43">
        <w:rPr>
          <w:rFonts w:ascii="Times New Roman" w:hAnsi="Times New Roman" w:cs="Times New Roman"/>
        </w:rPr>
        <w:t xml:space="preserve"> вокруг себя</w:t>
      </w:r>
      <w:r w:rsidRPr="001B0A3A">
        <w:rPr>
          <w:rFonts w:ascii="Times New Roman" w:hAnsi="Times New Roman" w:cs="Times New Roman"/>
        </w:rPr>
        <w:t xml:space="preserve"> оптимальную температуру для хранения ингредиентов. Легко помещался в сумку или рюкзак, не требовал подзарядки и весил чуть больше воздуха.</w:t>
      </w:r>
    </w:p>
    <w:p w14:paraId="5383AB47" w14:textId="77777777" w:rsidR="00877F6A" w:rsidRDefault="00877F6A" w:rsidP="00E51B8D">
      <w:pPr>
        <w:ind w:left="-851" w:firstLine="425"/>
        <w:rPr>
          <w:rFonts w:ascii="Times New Roman" w:hAnsi="Times New Roman" w:cs="Times New Roman"/>
        </w:rPr>
      </w:pPr>
      <w:r w:rsidRPr="00877F6A">
        <w:rPr>
          <w:rFonts w:ascii="Times New Roman" w:hAnsi="Times New Roman" w:cs="Times New Roman"/>
        </w:rPr>
        <w:t>Конечно, лучше бы была пространственная сумка — в ней вообще ничего не портилось, вне зависимости от природы содержимого. Но стоила она семь золотых… А у нас таких денег пока не водилось.</w:t>
      </w:r>
    </w:p>
    <w:p w14:paraId="698BC37C" w14:textId="168FEE65" w:rsidR="00143A8E" w:rsidRDefault="00143A8E" w:rsidP="00E51B8D">
      <w:pPr>
        <w:ind w:left="-851" w:firstLine="425"/>
        <w:rPr>
          <w:rFonts w:ascii="Times New Roman" w:hAnsi="Times New Roman" w:cs="Times New Roman"/>
        </w:rPr>
      </w:pPr>
      <w:r>
        <w:rPr>
          <w:rFonts w:ascii="Times New Roman" w:hAnsi="Times New Roman" w:cs="Times New Roman"/>
        </w:rPr>
        <w:t xml:space="preserve">- Нужно сделать лекарство для Эллы, - сказал я </w:t>
      </w:r>
      <w:r w:rsidR="00285C1A">
        <w:rPr>
          <w:rFonts w:ascii="Times New Roman" w:hAnsi="Times New Roman" w:cs="Times New Roman"/>
        </w:rPr>
        <w:t>Артему, перебиравшему ингредиенты</w:t>
      </w:r>
      <w:r>
        <w:rPr>
          <w:rFonts w:ascii="Times New Roman" w:hAnsi="Times New Roman" w:cs="Times New Roman"/>
        </w:rPr>
        <w:t xml:space="preserve">. – Поторопись, пожалуйста. </w:t>
      </w:r>
    </w:p>
    <w:p w14:paraId="269CAB80" w14:textId="37F1D73C" w:rsidR="009D04E5" w:rsidRDefault="009D04E5" w:rsidP="00E51B8D">
      <w:pPr>
        <w:ind w:left="-851" w:firstLine="425"/>
        <w:rPr>
          <w:rFonts w:ascii="Times New Roman" w:hAnsi="Times New Roman" w:cs="Times New Roman"/>
        </w:rPr>
      </w:pPr>
      <w:r w:rsidRPr="009D04E5">
        <w:rPr>
          <w:rFonts w:ascii="Times New Roman" w:hAnsi="Times New Roman" w:cs="Times New Roman"/>
        </w:rPr>
        <w:t xml:space="preserve">Но Артём меня уже не слушал — схватил сумку и буквально вылетел в сторону своей лаборатории. Той самой, что дядя Паша обустроил в отдельной комнате в дальнем крыле — с мощной вентиляцией, дополнительными замками и даже обшивкой из чего-то </w:t>
      </w:r>
      <w:proofErr w:type="spellStart"/>
      <w:r>
        <w:rPr>
          <w:rFonts w:ascii="Times New Roman" w:hAnsi="Times New Roman" w:cs="Times New Roman"/>
        </w:rPr>
        <w:t>пожаростойкого</w:t>
      </w:r>
      <w:proofErr w:type="spellEnd"/>
      <w:r w:rsidRPr="009D04E5">
        <w:rPr>
          <w:rFonts w:ascii="Times New Roman" w:hAnsi="Times New Roman" w:cs="Times New Roman"/>
        </w:rPr>
        <w:t>. Хотя вентиляция Артёму была скорее для вида — его собственный атрибут делал химические испарения и побочные эффекты безопасными лично для него.</w:t>
      </w:r>
    </w:p>
    <w:p w14:paraId="3D5A9A31" w14:textId="5877FEAC" w:rsidR="00D05077" w:rsidRDefault="00D05077" w:rsidP="00E51B8D">
      <w:pPr>
        <w:ind w:left="-851" w:firstLine="425"/>
        <w:rPr>
          <w:rFonts w:ascii="Times New Roman" w:hAnsi="Times New Roman" w:cs="Times New Roman"/>
        </w:rPr>
      </w:pPr>
      <w:r>
        <w:rPr>
          <w:rFonts w:ascii="Times New Roman" w:hAnsi="Times New Roman" w:cs="Times New Roman"/>
        </w:rPr>
        <w:t xml:space="preserve">Но никогда нельзя исключать шанс того, что кто-то зайдет к нему в лабораторию и тут же умрет от переизбытка химикатов в организме. </w:t>
      </w:r>
    </w:p>
    <w:p w14:paraId="733A0E12" w14:textId="41141BD1" w:rsidR="009D04E5" w:rsidRPr="009D04E5" w:rsidRDefault="009D04E5" w:rsidP="009D04E5">
      <w:pPr>
        <w:ind w:left="-851" w:firstLine="425"/>
        <w:rPr>
          <w:rFonts w:ascii="Times New Roman" w:hAnsi="Times New Roman" w:cs="Times New Roman"/>
        </w:rPr>
      </w:pPr>
      <w:r w:rsidRPr="009D04E5">
        <w:rPr>
          <w:rFonts w:ascii="Times New Roman" w:hAnsi="Times New Roman" w:cs="Times New Roman"/>
        </w:rPr>
        <w:t>Нита осталась на Рынке, но проводила нас до поворота. Перед уходом тепло попрощалась, пообещала ждать, пока мы пройдём испытание, и сказала, что с нами было приятно работать.</w:t>
      </w:r>
      <w:r w:rsidR="00B15CFE">
        <w:rPr>
          <w:rFonts w:ascii="Times New Roman" w:hAnsi="Times New Roman" w:cs="Times New Roman"/>
        </w:rPr>
        <w:t xml:space="preserve"> Ну и приглашала заглядывать в гости, если вдруг будет скучно. </w:t>
      </w:r>
    </w:p>
    <w:p w14:paraId="153AB3FD" w14:textId="77777777" w:rsidR="009D04E5" w:rsidRDefault="009D04E5" w:rsidP="009D04E5">
      <w:pPr>
        <w:ind w:left="-851" w:firstLine="425"/>
        <w:rPr>
          <w:rFonts w:ascii="Times New Roman" w:hAnsi="Times New Roman" w:cs="Times New Roman"/>
        </w:rPr>
      </w:pPr>
      <w:r w:rsidRPr="009D04E5">
        <w:rPr>
          <w:rFonts w:ascii="Times New Roman" w:hAnsi="Times New Roman" w:cs="Times New Roman"/>
        </w:rPr>
        <w:t>Да и нам, чего уж скрывать, с ней было комфортно. Легко, просто — как с тем, кто уже давно рядом. Если мы и правда останемся в этой профессии — в охотниках, — то Нита будет с нами. Без вариантов.</w:t>
      </w:r>
    </w:p>
    <w:p w14:paraId="65FE236D" w14:textId="1F26E035" w:rsidR="008F7035" w:rsidRDefault="008F7035" w:rsidP="009D04E5">
      <w:pPr>
        <w:ind w:left="-851" w:firstLine="425"/>
        <w:rPr>
          <w:rFonts w:ascii="Times New Roman" w:hAnsi="Times New Roman" w:cs="Times New Roman"/>
        </w:rPr>
      </w:pPr>
      <w:r>
        <w:rPr>
          <w:rFonts w:ascii="Times New Roman" w:hAnsi="Times New Roman" w:cs="Times New Roman"/>
        </w:rPr>
        <w:t xml:space="preserve">Группа уже зарегистрирована, обязательств мы никаких не имели и могли в любой момент пойти и начать снова зарабатывать. У нас есть еще сто лет, чтобы выкупить системный комплект… </w:t>
      </w:r>
    </w:p>
    <w:p w14:paraId="031A7B14" w14:textId="266B491D" w:rsidR="00A03F99" w:rsidRPr="009D04E5" w:rsidRDefault="00A03F99" w:rsidP="009D04E5">
      <w:pPr>
        <w:ind w:left="-851" w:firstLine="425"/>
        <w:rPr>
          <w:rFonts w:ascii="Times New Roman" w:hAnsi="Times New Roman" w:cs="Times New Roman"/>
        </w:rPr>
      </w:pPr>
      <w:r>
        <w:rPr>
          <w:rFonts w:ascii="Times New Roman" w:hAnsi="Times New Roman" w:cs="Times New Roman"/>
        </w:rPr>
        <w:t xml:space="preserve">Злость на демона снова всплеснулась в груди, но я её быстро погасил. </w:t>
      </w:r>
    </w:p>
    <w:p w14:paraId="76EB9039" w14:textId="68E17E74" w:rsidR="00034DD5" w:rsidRDefault="00A03F99" w:rsidP="00E51B8D">
      <w:pPr>
        <w:ind w:left="-851" w:firstLine="425"/>
        <w:rPr>
          <w:rFonts w:ascii="Times New Roman" w:hAnsi="Times New Roman" w:cs="Times New Roman"/>
        </w:rPr>
      </w:pPr>
      <w:r>
        <w:rPr>
          <w:rFonts w:ascii="Times New Roman" w:hAnsi="Times New Roman" w:cs="Times New Roman"/>
        </w:rPr>
        <w:lastRenderedPageBreak/>
        <w:t>О</w:t>
      </w:r>
      <w:r w:rsidR="00034DD5">
        <w:rPr>
          <w:rFonts w:ascii="Times New Roman" w:hAnsi="Times New Roman" w:cs="Times New Roman"/>
        </w:rPr>
        <w:t xml:space="preserve">щущения мне подсказывали – </w:t>
      </w:r>
      <w:r>
        <w:rPr>
          <w:rFonts w:ascii="Times New Roman" w:hAnsi="Times New Roman" w:cs="Times New Roman"/>
        </w:rPr>
        <w:t>вернуться к охоте и заработку денег мы в ближайшее время точно не сможем</w:t>
      </w:r>
      <w:r w:rsidR="00034DD5">
        <w:rPr>
          <w:rFonts w:ascii="Times New Roman" w:hAnsi="Times New Roman" w:cs="Times New Roman"/>
        </w:rPr>
        <w:t>.</w:t>
      </w:r>
      <w:r>
        <w:rPr>
          <w:rFonts w:ascii="Times New Roman" w:hAnsi="Times New Roman" w:cs="Times New Roman"/>
        </w:rPr>
        <w:t xml:space="preserve"> Тень надвигающейся опасности так и висела в воздухе. Кажется, все вокруг ощущали подступающие неприятности. </w:t>
      </w:r>
      <w:r w:rsidR="00034DD5">
        <w:rPr>
          <w:rFonts w:ascii="Times New Roman" w:hAnsi="Times New Roman" w:cs="Times New Roman"/>
        </w:rPr>
        <w:t xml:space="preserve"> </w:t>
      </w:r>
    </w:p>
    <w:p w14:paraId="1800EFF9" w14:textId="77777777" w:rsidR="00D248D0" w:rsidRPr="00D248D0" w:rsidRDefault="00D248D0" w:rsidP="00D248D0">
      <w:pPr>
        <w:ind w:left="-851" w:firstLine="425"/>
        <w:rPr>
          <w:rFonts w:ascii="Times New Roman" w:hAnsi="Times New Roman" w:cs="Times New Roman"/>
        </w:rPr>
      </w:pPr>
      <w:r w:rsidRPr="00D248D0">
        <w:rPr>
          <w:rFonts w:ascii="Times New Roman" w:hAnsi="Times New Roman" w:cs="Times New Roman"/>
        </w:rPr>
        <w:t>Всё, что мы узнали на Рынке, требовало осмысления. Информации вывалилось на нас столько, будто кто-то открыл шлюз прямо в череп. А времени, чтобы спокойно всё обдумать, почти не было.</w:t>
      </w:r>
    </w:p>
    <w:p w14:paraId="7702D4D5" w14:textId="77777777" w:rsidR="00D248D0" w:rsidRPr="00D248D0" w:rsidRDefault="00D248D0" w:rsidP="00D248D0">
      <w:pPr>
        <w:ind w:left="-851" w:firstLine="425"/>
        <w:rPr>
          <w:rFonts w:ascii="Times New Roman" w:hAnsi="Times New Roman" w:cs="Times New Roman"/>
        </w:rPr>
      </w:pPr>
      <w:r w:rsidRPr="00D248D0">
        <w:rPr>
          <w:rFonts w:ascii="Times New Roman" w:hAnsi="Times New Roman" w:cs="Times New Roman"/>
        </w:rPr>
        <w:t>— Так и чего… — дядя Паша постучал самокруткой по столу, потом не спеша прикурил. — Там, значит, целый рынок из тысяч миров?</w:t>
      </w:r>
    </w:p>
    <w:p w14:paraId="42ABE41E" w14:textId="77777777" w:rsidR="00D248D0" w:rsidRPr="00D248D0" w:rsidRDefault="00D248D0" w:rsidP="00D248D0">
      <w:pPr>
        <w:ind w:left="-851" w:firstLine="425"/>
        <w:rPr>
          <w:rFonts w:ascii="Times New Roman" w:hAnsi="Times New Roman" w:cs="Times New Roman"/>
        </w:rPr>
      </w:pPr>
      <w:r w:rsidRPr="00D248D0">
        <w:rPr>
          <w:rFonts w:ascii="Times New Roman" w:hAnsi="Times New Roman" w:cs="Times New Roman"/>
        </w:rPr>
        <w:t>— Ага, — кивнул Сэм. — Как лоскутное одеяло. Разных кусочков, сшитых магией. И торговцы там — мама не горюй… Даже гнома встретили.</w:t>
      </w:r>
    </w:p>
    <w:p w14:paraId="575B2CBD" w14:textId="77777777" w:rsidR="00D248D0" w:rsidRPr="00D248D0" w:rsidRDefault="00D248D0" w:rsidP="00D248D0">
      <w:pPr>
        <w:ind w:left="-851" w:firstLine="425"/>
        <w:rPr>
          <w:rFonts w:ascii="Times New Roman" w:hAnsi="Times New Roman" w:cs="Times New Roman"/>
        </w:rPr>
      </w:pPr>
      <w:r w:rsidRPr="00D248D0">
        <w:rPr>
          <w:rFonts w:ascii="Times New Roman" w:hAnsi="Times New Roman" w:cs="Times New Roman"/>
        </w:rPr>
        <w:t xml:space="preserve">— </w:t>
      </w:r>
      <w:proofErr w:type="spellStart"/>
      <w:r w:rsidRPr="00D248D0">
        <w:rPr>
          <w:rFonts w:ascii="Times New Roman" w:hAnsi="Times New Roman" w:cs="Times New Roman"/>
        </w:rPr>
        <w:t>Хех</w:t>
      </w:r>
      <w:proofErr w:type="spellEnd"/>
      <w:r w:rsidRPr="00D248D0">
        <w:rPr>
          <w:rFonts w:ascii="Times New Roman" w:hAnsi="Times New Roman" w:cs="Times New Roman"/>
        </w:rPr>
        <w:t>, — усмехнулся дядя Паша. — И разумную кошку, что ли? Вот бы глянуть.</w:t>
      </w:r>
    </w:p>
    <w:p w14:paraId="5FD02055" w14:textId="77777777" w:rsidR="00D248D0" w:rsidRPr="00D248D0" w:rsidRDefault="00D248D0" w:rsidP="00D248D0">
      <w:pPr>
        <w:ind w:left="-851" w:firstLine="425"/>
        <w:rPr>
          <w:rFonts w:ascii="Times New Roman" w:hAnsi="Times New Roman" w:cs="Times New Roman"/>
        </w:rPr>
      </w:pPr>
      <w:r w:rsidRPr="00D248D0">
        <w:rPr>
          <w:rFonts w:ascii="Times New Roman" w:hAnsi="Times New Roman" w:cs="Times New Roman"/>
        </w:rPr>
        <w:t>— Обязательно посмотришь, — ухмыльнулся Кос.</w:t>
      </w:r>
    </w:p>
    <w:p w14:paraId="4E753645" w14:textId="77777777" w:rsidR="00D248D0" w:rsidRPr="00D248D0" w:rsidRDefault="00D248D0" w:rsidP="00D248D0">
      <w:pPr>
        <w:ind w:left="-851" w:firstLine="425"/>
        <w:rPr>
          <w:rFonts w:ascii="Times New Roman" w:hAnsi="Times New Roman" w:cs="Times New Roman"/>
        </w:rPr>
      </w:pPr>
      <w:r w:rsidRPr="00D248D0">
        <w:rPr>
          <w:rFonts w:ascii="Times New Roman" w:hAnsi="Times New Roman" w:cs="Times New Roman"/>
        </w:rPr>
        <w:t xml:space="preserve">Он тогда всерьёз предлагал Ните пойти с нами — у него явно засела в голове идея завести себе «ручную» </w:t>
      </w:r>
      <w:proofErr w:type="spellStart"/>
      <w:r w:rsidRPr="00D248D0">
        <w:rPr>
          <w:rFonts w:ascii="Times New Roman" w:hAnsi="Times New Roman" w:cs="Times New Roman"/>
        </w:rPr>
        <w:t>кошко</w:t>
      </w:r>
      <w:proofErr w:type="spellEnd"/>
      <w:r w:rsidRPr="00D248D0">
        <w:rPr>
          <w:rFonts w:ascii="Times New Roman" w:hAnsi="Times New Roman" w:cs="Times New Roman"/>
        </w:rPr>
        <w:t>-девочку. Но Нита посмотрела на него с таким выражением, будто он только что предложил ей стать его тапком.</w:t>
      </w:r>
    </w:p>
    <w:p w14:paraId="01AFC34C" w14:textId="77777777" w:rsidR="00D248D0" w:rsidRPr="00D248D0" w:rsidRDefault="00D248D0" w:rsidP="00D248D0">
      <w:pPr>
        <w:ind w:left="-851" w:firstLine="425"/>
        <w:rPr>
          <w:rFonts w:ascii="Times New Roman" w:hAnsi="Times New Roman" w:cs="Times New Roman"/>
        </w:rPr>
      </w:pPr>
      <w:r w:rsidRPr="00D248D0">
        <w:rPr>
          <w:rFonts w:ascii="Times New Roman" w:hAnsi="Times New Roman" w:cs="Times New Roman"/>
        </w:rPr>
        <w:t>— Во-первых, — ответила она сухо, — я не могу. Пока вы не вольётесь в Систему, никто не сможет пройти за вами в ваш мир. Во-вторых — у меня здесь лавка. И работа. И жизнь.</w:t>
      </w:r>
    </w:p>
    <w:p w14:paraId="4EE3DFFF" w14:textId="77777777" w:rsidR="00D248D0" w:rsidRPr="00D248D0" w:rsidRDefault="00D248D0" w:rsidP="00D248D0">
      <w:pPr>
        <w:ind w:left="-851" w:firstLine="425"/>
        <w:rPr>
          <w:rFonts w:ascii="Times New Roman" w:hAnsi="Times New Roman" w:cs="Times New Roman"/>
        </w:rPr>
      </w:pPr>
      <w:r w:rsidRPr="00D248D0">
        <w:rPr>
          <w:rFonts w:ascii="Times New Roman" w:hAnsi="Times New Roman" w:cs="Times New Roman"/>
        </w:rPr>
        <w:t>В общем, Кос обломался. Хотя, если честно, даже если бы она пошла, сомневаюсь, что стала бы той «</w:t>
      </w:r>
      <w:proofErr w:type="spellStart"/>
      <w:r w:rsidRPr="00D248D0">
        <w:rPr>
          <w:rFonts w:ascii="Times New Roman" w:hAnsi="Times New Roman" w:cs="Times New Roman"/>
        </w:rPr>
        <w:t>мимимишной</w:t>
      </w:r>
      <w:proofErr w:type="spellEnd"/>
      <w:r w:rsidRPr="00D248D0">
        <w:rPr>
          <w:rFonts w:ascii="Times New Roman" w:hAnsi="Times New Roman" w:cs="Times New Roman"/>
        </w:rPr>
        <w:t xml:space="preserve"> ручной киской», о которой он грезил. Нита была категоричной противницей рабства, и у неё на такие вещи реакция была… мгновенная. И с когтями.</w:t>
      </w:r>
    </w:p>
    <w:p w14:paraId="27F42AE4" w14:textId="77777777"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 Я хотел кое-что обсудить с вами, — сказал я, привлекая внимание команды.</w:t>
      </w:r>
    </w:p>
    <w:p w14:paraId="5D1E4099" w14:textId="77777777"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Пять пар глаз уставились на меня. В них — настороженность, интерес, тревога.</w:t>
      </w:r>
    </w:p>
    <w:p w14:paraId="6CA10A44" w14:textId="77777777"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 То, что мы узнали… про мой атрибут. Про испытания. И вообще. Есть мысли?</w:t>
      </w:r>
    </w:p>
    <w:p w14:paraId="7913C6FD" w14:textId="77777777"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Сэм поднял руку, будто мы были в классе.</w:t>
      </w:r>
    </w:p>
    <w:p w14:paraId="06C5D485" w14:textId="77777777"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 У меня есть, — спокойно сказал он.</w:t>
      </w:r>
    </w:p>
    <w:p w14:paraId="6E76A87D" w14:textId="77777777"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Он замолчал, будто переваривая слова, и только через несколько секунд продолжил:</w:t>
      </w:r>
    </w:p>
    <w:p w14:paraId="592AA9C3" w14:textId="174F649D"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 xml:space="preserve">— Смотри… Твоя </w:t>
      </w:r>
      <w:r w:rsidR="00116705">
        <w:rPr>
          <w:rFonts w:ascii="Times New Roman" w:hAnsi="Times New Roman" w:cs="Times New Roman"/>
        </w:rPr>
        <w:t>н</w:t>
      </w:r>
      <w:r w:rsidRPr="007427A1">
        <w:rPr>
          <w:rFonts w:ascii="Times New Roman" w:hAnsi="Times New Roman" w:cs="Times New Roman"/>
        </w:rPr>
        <w:t>енависть не вписывается в структуру Системы. А Система — она ведь работает на Аспектах. Аспекты — это осколки Искры Творца. То есть, суть её — созидание. Всё, даже разрушительное, в конечном итоге может быть частью творческого процесса. Но не твой атрибут. Он — чистое уничтожение. Без созидательной фазы. Это… аномалия.</w:t>
      </w:r>
    </w:p>
    <w:p w14:paraId="54BF7C79" w14:textId="77777777"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 Ты думаешь, он не отсюда? — перебила его Катя и резко перевела взгляд на меня. — Ты что, пришелец?</w:t>
      </w:r>
    </w:p>
    <w:p w14:paraId="5117179B" w14:textId="77777777" w:rsidR="007427A1" w:rsidRPr="007427A1" w:rsidRDefault="007427A1" w:rsidP="007427A1">
      <w:pPr>
        <w:ind w:left="-851" w:firstLine="425"/>
        <w:rPr>
          <w:rFonts w:ascii="Times New Roman" w:hAnsi="Times New Roman" w:cs="Times New Roman"/>
        </w:rPr>
      </w:pPr>
      <w:r w:rsidRPr="007427A1">
        <w:rPr>
          <w:rFonts w:ascii="Times New Roman" w:hAnsi="Times New Roman" w:cs="Times New Roman"/>
        </w:rPr>
        <w:t>— Помолчи, женщина, — махнул рукой Кос, криво усмехнувшись. — Дай человеку мысль закончить, не порти момент.</w:t>
      </w:r>
    </w:p>
    <w:p w14:paraId="04314F13" w14:textId="1407BE94" w:rsidR="00095F5E" w:rsidRPr="00095F5E" w:rsidRDefault="00095F5E" w:rsidP="00095F5E">
      <w:pPr>
        <w:ind w:left="-851" w:firstLine="425"/>
        <w:rPr>
          <w:rFonts w:ascii="Times New Roman" w:hAnsi="Times New Roman" w:cs="Times New Roman"/>
        </w:rPr>
      </w:pPr>
      <w:r w:rsidRPr="00095F5E">
        <w:rPr>
          <w:rFonts w:ascii="Times New Roman" w:hAnsi="Times New Roman" w:cs="Times New Roman"/>
        </w:rPr>
        <w:lastRenderedPageBreak/>
        <w:t xml:space="preserve">Катя лишь фыркнула и вернулась к своему занятию — методично и с почти болезненным удовольствием </w:t>
      </w:r>
      <w:r w:rsidR="00FD07C0">
        <w:rPr>
          <w:rFonts w:ascii="Times New Roman" w:hAnsi="Times New Roman" w:cs="Times New Roman"/>
        </w:rPr>
        <w:t>обрабатывала</w:t>
      </w:r>
      <w:r w:rsidRPr="00095F5E">
        <w:rPr>
          <w:rFonts w:ascii="Times New Roman" w:hAnsi="Times New Roman" w:cs="Times New Roman"/>
        </w:rPr>
        <w:t xml:space="preserve"> свои острые когти маленькой розовой пилкой. Контраст был до смешного ярким.</w:t>
      </w:r>
    </w:p>
    <w:p w14:paraId="72B33CE7" w14:textId="77777777" w:rsidR="00095F5E" w:rsidRPr="00095F5E" w:rsidRDefault="00095F5E" w:rsidP="00095F5E">
      <w:pPr>
        <w:ind w:left="-851" w:firstLine="425"/>
        <w:rPr>
          <w:rFonts w:ascii="Times New Roman" w:hAnsi="Times New Roman" w:cs="Times New Roman"/>
        </w:rPr>
      </w:pPr>
      <w:r w:rsidRPr="00095F5E">
        <w:rPr>
          <w:rFonts w:ascii="Times New Roman" w:hAnsi="Times New Roman" w:cs="Times New Roman"/>
        </w:rPr>
        <w:t>— Так вот, — продолжил Сэм, невозмутимо, будто никто его не перебивал. — Я почти уверен: твой атрибут — это не просто аномалия. Он внешний. Что-то, что было либо изгнано из этой вселенной… либо когда-то ей принадлежало, но было вычищено изнутри — богами, Системой, самими законами мироздания.</w:t>
      </w:r>
    </w:p>
    <w:p w14:paraId="6134622D" w14:textId="77777777" w:rsidR="00095F5E" w:rsidRPr="00095F5E" w:rsidRDefault="00095F5E" w:rsidP="00095F5E">
      <w:pPr>
        <w:ind w:left="-851" w:firstLine="425"/>
        <w:rPr>
          <w:rFonts w:ascii="Times New Roman" w:hAnsi="Times New Roman" w:cs="Times New Roman"/>
        </w:rPr>
      </w:pPr>
      <w:r w:rsidRPr="00095F5E">
        <w:rPr>
          <w:rFonts w:ascii="Times New Roman" w:hAnsi="Times New Roman" w:cs="Times New Roman"/>
        </w:rPr>
        <w:t>— Но… Владыка? — я нахмурился. — У него ведь такой же.</w:t>
      </w:r>
    </w:p>
    <w:p w14:paraId="31A746B8" w14:textId="77777777" w:rsidR="00095F5E" w:rsidRPr="00095F5E" w:rsidRDefault="00095F5E" w:rsidP="00095F5E">
      <w:pPr>
        <w:ind w:left="-851" w:firstLine="425"/>
        <w:rPr>
          <w:rFonts w:ascii="Times New Roman" w:hAnsi="Times New Roman" w:cs="Times New Roman"/>
        </w:rPr>
      </w:pPr>
      <w:r w:rsidRPr="00095F5E">
        <w:rPr>
          <w:rFonts w:ascii="Times New Roman" w:hAnsi="Times New Roman" w:cs="Times New Roman"/>
        </w:rPr>
        <w:t xml:space="preserve">— Он — владыка демонического плана, — напомнил Сэм. — А значит, возможно, </w:t>
      </w:r>
      <w:r w:rsidRPr="00095F5E">
        <w:rPr>
          <w:rFonts w:ascii="Times New Roman" w:hAnsi="Times New Roman" w:cs="Times New Roman"/>
          <w:i/>
          <w:iCs/>
        </w:rPr>
        <w:t>поэтому</w:t>
      </w:r>
      <w:r w:rsidRPr="00095F5E">
        <w:rPr>
          <w:rFonts w:ascii="Times New Roman" w:hAnsi="Times New Roman" w:cs="Times New Roman"/>
        </w:rPr>
        <w:t xml:space="preserve"> он и не может существовать в полной мере в нашей реальности. План изверг его наружу, как чужеродный элемент.</w:t>
      </w:r>
    </w:p>
    <w:p w14:paraId="7950C9AC" w14:textId="54987390" w:rsidR="00095F5E" w:rsidRPr="00095F5E" w:rsidRDefault="00095F5E" w:rsidP="00095F5E">
      <w:pPr>
        <w:ind w:left="-851" w:firstLine="425"/>
        <w:rPr>
          <w:rFonts w:ascii="Times New Roman" w:hAnsi="Times New Roman" w:cs="Times New Roman"/>
        </w:rPr>
      </w:pPr>
      <w:r w:rsidRPr="00095F5E">
        <w:rPr>
          <w:rFonts w:ascii="Times New Roman" w:hAnsi="Times New Roman" w:cs="Times New Roman"/>
        </w:rPr>
        <w:t xml:space="preserve">Тут, неожиданно для всех, подал голос </w:t>
      </w:r>
      <w:proofErr w:type="spellStart"/>
      <w:r w:rsidRPr="00095F5E">
        <w:rPr>
          <w:rFonts w:ascii="Times New Roman" w:hAnsi="Times New Roman" w:cs="Times New Roman"/>
        </w:rPr>
        <w:t>Орин</w:t>
      </w:r>
      <w:proofErr w:type="spellEnd"/>
      <w:r w:rsidRPr="00095F5E">
        <w:rPr>
          <w:rFonts w:ascii="Times New Roman" w:hAnsi="Times New Roman" w:cs="Times New Roman"/>
        </w:rPr>
        <w:t>. Его тон был, как всегда, спокойным</w:t>
      </w:r>
      <w:r w:rsidR="00854A79">
        <w:rPr>
          <w:rFonts w:ascii="Times New Roman" w:hAnsi="Times New Roman" w:cs="Times New Roman"/>
        </w:rPr>
        <w:t>:</w:t>
      </w:r>
    </w:p>
    <w:p w14:paraId="27173D8D" w14:textId="65E2E342" w:rsidR="003414D4" w:rsidRPr="00095F5E" w:rsidRDefault="00095F5E" w:rsidP="00095F5E">
      <w:pPr>
        <w:ind w:left="-851" w:firstLine="425"/>
        <w:rPr>
          <w:rFonts w:ascii="Times New Roman" w:hAnsi="Times New Roman" w:cs="Times New Roman"/>
        </w:rPr>
      </w:pPr>
      <w:r w:rsidRPr="00095F5E">
        <w:rPr>
          <w:rFonts w:ascii="Times New Roman" w:hAnsi="Times New Roman" w:cs="Times New Roman"/>
        </w:rPr>
        <w:t>— Господин встречался с Владыкой. Это было давно… когда он только стал вампиром и блуждал по мирам, потерянный, охваченный жаждой. Тогда Владыка еще был человеком.</w:t>
      </w:r>
    </w:p>
    <w:p w14:paraId="12E48E2C" w14:textId="18F06E58" w:rsidR="00095F5E" w:rsidRPr="00095F5E" w:rsidRDefault="00095F5E" w:rsidP="00095F5E">
      <w:pPr>
        <w:ind w:left="-851" w:firstLine="425"/>
        <w:rPr>
          <w:rFonts w:ascii="Times New Roman" w:hAnsi="Times New Roman" w:cs="Times New Roman"/>
        </w:rPr>
      </w:pPr>
      <w:r w:rsidRPr="00095F5E">
        <w:rPr>
          <w:rFonts w:ascii="Times New Roman" w:hAnsi="Times New Roman" w:cs="Times New Roman"/>
        </w:rPr>
        <w:t>— Человеком?! — выдохнул я. — И всё равно стал повелителем демонов? Это какого уровня силы нужно достичь, чтобы взять под контроль целый план?</w:t>
      </w:r>
      <w:r w:rsidR="00693FF7">
        <w:rPr>
          <w:rFonts w:ascii="Times New Roman" w:hAnsi="Times New Roman" w:cs="Times New Roman"/>
        </w:rPr>
        <w:t xml:space="preserve"> Да и Нита говорила, что на демоническом плане невозможно выжить смертному…</w:t>
      </w:r>
    </w:p>
    <w:p w14:paraId="652EFADC" w14:textId="283940BD" w:rsidR="00095F5E" w:rsidRDefault="00095F5E" w:rsidP="00095F5E">
      <w:pPr>
        <w:ind w:left="-851" w:firstLine="425"/>
        <w:rPr>
          <w:rFonts w:ascii="Times New Roman" w:hAnsi="Times New Roman" w:cs="Times New Roman"/>
        </w:rPr>
      </w:pPr>
      <w:r w:rsidRPr="00095F5E">
        <w:rPr>
          <w:rFonts w:ascii="Times New Roman" w:hAnsi="Times New Roman" w:cs="Times New Roman"/>
        </w:rPr>
        <w:t xml:space="preserve">— </w:t>
      </w:r>
      <w:r w:rsidR="00A77F3D">
        <w:rPr>
          <w:rFonts w:ascii="Times New Roman" w:hAnsi="Times New Roman" w:cs="Times New Roman"/>
        </w:rPr>
        <w:t>А кто сказал, что он был смертным?</w:t>
      </w:r>
      <w:r w:rsidRPr="00095F5E">
        <w:rPr>
          <w:rFonts w:ascii="Times New Roman" w:hAnsi="Times New Roman" w:cs="Times New Roman"/>
        </w:rPr>
        <w:t xml:space="preserve"> — </w:t>
      </w:r>
      <w:r w:rsidR="00A77F3D">
        <w:rPr>
          <w:rFonts w:ascii="Times New Roman" w:hAnsi="Times New Roman" w:cs="Times New Roman"/>
        </w:rPr>
        <w:t>спросил</w:t>
      </w:r>
      <w:r w:rsidRPr="00095F5E">
        <w:rPr>
          <w:rFonts w:ascii="Times New Roman" w:hAnsi="Times New Roman" w:cs="Times New Roman"/>
        </w:rPr>
        <w:t xml:space="preserve"> </w:t>
      </w:r>
      <w:proofErr w:type="spellStart"/>
      <w:r w:rsidRPr="00095F5E">
        <w:rPr>
          <w:rFonts w:ascii="Times New Roman" w:hAnsi="Times New Roman" w:cs="Times New Roman"/>
        </w:rPr>
        <w:t>Орин</w:t>
      </w:r>
      <w:proofErr w:type="spellEnd"/>
      <w:r w:rsidRPr="00095F5E">
        <w:rPr>
          <w:rFonts w:ascii="Times New Roman" w:hAnsi="Times New Roman" w:cs="Times New Roman"/>
        </w:rPr>
        <w:t>. — Он</w:t>
      </w:r>
      <w:r w:rsidR="00C208D9">
        <w:rPr>
          <w:rFonts w:ascii="Times New Roman" w:hAnsi="Times New Roman" w:cs="Times New Roman"/>
        </w:rPr>
        <w:t xml:space="preserve"> уже тогда был</w:t>
      </w:r>
      <w:r w:rsidRPr="00095F5E">
        <w:rPr>
          <w:rFonts w:ascii="Times New Roman" w:hAnsi="Times New Roman" w:cs="Times New Roman"/>
        </w:rPr>
        <w:t xml:space="preserve"> близок к богам. Но… еще не бог. Хотя… границы</w:t>
      </w:r>
      <w:r w:rsidR="00436B9F">
        <w:rPr>
          <w:rFonts w:ascii="Times New Roman" w:hAnsi="Times New Roman" w:cs="Times New Roman"/>
        </w:rPr>
        <w:t xml:space="preserve"> всегда были</w:t>
      </w:r>
      <w:r w:rsidRPr="00095F5E">
        <w:rPr>
          <w:rFonts w:ascii="Times New Roman" w:hAnsi="Times New Roman" w:cs="Times New Roman"/>
        </w:rPr>
        <w:t xml:space="preserve"> размыты. Быть может, </w:t>
      </w:r>
      <w:r w:rsidR="002914E8">
        <w:rPr>
          <w:rFonts w:ascii="Times New Roman" w:hAnsi="Times New Roman" w:cs="Times New Roman"/>
        </w:rPr>
        <w:t>от божественной сути его отделяло только признание другими богами? Никто этого уже не расскажет</w:t>
      </w:r>
      <w:r w:rsidR="00217871">
        <w:rPr>
          <w:rFonts w:ascii="Times New Roman" w:hAnsi="Times New Roman" w:cs="Times New Roman"/>
        </w:rPr>
        <w:t>, боги мертвы</w:t>
      </w:r>
      <w:r w:rsidR="002914E8">
        <w:rPr>
          <w:rFonts w:ascii="Times New Roman" w:hAnsi="Times New Roman" w:cs="Times New Roman"/>
        </w:rPr>
        <w:t xml:space="preserve">. </w:t>
      </w:r>
    </w:p>
    <w:p w14:paraId="45659990" w14:textId="310874C0" w:rsidR="003267E2" w:rsidRPr="00095F5E" w:rsidRDefault="003267E2" w:rsidP="00095F5E">
      <w:pPr>
        <w:ind w:left="-851" w:firstLine="425"/>
        <w:rPr>
          <w:rFonts w:ascii="Times New Roman" w:hAnsi="Times New Roman" w:cs="Times New Roman"/>
        </w:rPr>
      </w:pPr>
      <w:r>
        <w:rPr>
          <w:rFonts w:ascii="Times New Roman" w:hAnsi="Times New Roman" w:cs="Times New Roman"/>
        </w:rPr>
        <w:t xml:space="preserve">- Теперь мертвы… - </w:t>
      </w:r>
      <w:r w:rsidR="00E01882">
        <w:rPr>
          <w:rFonts w:ascii="Times New Roman" w:hAnsi="Times New Roman" w:cs="Times New Roman"/>
        </w:rPr>
        <w:t>едва слышно сказал</w:t>
      </w:r>
      <w:r>
        <w:rPr>
          <w:rFonts w:ascii="Times New Roman" w:hAnsi="Times New Roman" w:cs="Times New Roman"/>
        </w:rPr>
        <w:t xml:space="preserve"> Сэм. </w:t>
      </w:r>
    </w:p>
    <w:p w14:paraId="565AB1B2" w14:textId="77777777" w:rsidR="00095F5E" w:rsidRPr="00095F5E" w:rsidRDefault="00095F5E" w:rsidP="00095F5E">
      <w:pPr>
        <w:ind w:left="-851" w:firstLine="425"/>
        <w:rPr>
          <w:rFonts w:ascii="Times New Roman" w:hAnsi="Times New Roman" w:cs="Times New Roman"/>
        </w:rPr>
      </w:pPr>
      <w:r w:rsidRPr="00095F5E">
        <w:rPr>
          <w:rFonts w:ascii="Times New Roman" w:hAnsi="Times New Roman" w:cs="Times New Roman"/>
        </w:rPr>
        <w:t>Наступила тишина. Только звук пилки в руках Кати царапал воздух, как будто что-то живое.</w:t>
      </w:r>
    </w:p>
    <w:p w14:paraId="25F1205D" w14:textId="77777777" w:rsidR="00D02ADD" w:rsidRDefault="00095F5E" w:rsidP="0087232F">
      <w:pPr>
        <w:tabs>
          <w:tab w:val="left" w:pos="7268"/>
        </w:tabs>
        <w:ind w:left="-851" w:firstLine="425"/>
        <w:rPr>
          <w:rFonts w:ascii="Times New Roman" w:hAnsi="Times New Roman" w:cs="Times New Roman"/>
        </w:rPr>
      </w:pPr>
      <w:r w:rsidRPr="00095F5E">
        <w:rPr>
          <w:rFonts w:ascii="Times New Roman" w:hAnsi="Times New Roman" w:cs="Times New Roman"/>
        </w:rPr>
        <w:t xml:space="preserve">— </w:t>
      </w:r>
      <w:r w:rsidR="0087232F">
        <w:rPr>
          <w:rFonts w:ascii="Times New Roman" w:hAnsi="Times New Roman" w:cs="Times New Roman"/>
        </w:rPr>
        <w:t>А ч</w:t>
      </w:r>
      <w:r w:rsidRPr="00095F5E">
        <w:rPr>
          <w:rFonts w:ascii="Times New Roman" w:hAnsi="Times New Roman" w:cs="Times New Roman"/>
        </w:rPr>
        <w:t xml:space="preserve">то </w:t>
      </w:r>
      <w:proofErr w:type="spellStart"/>
      <w:r w:rsidRPr="00095F5E">
        <w:rPr>
          <w:rFonts w:ascii="Times New Roman" w:hAnsi="Times New Roman" w:cs="Times New Roman"/>
        </w:rPr>
        <w:t>Рикон</w:t>
      </w:r>
      <w:proofErr w:type="spellEnd"/>
      <w:r w:rsidRPr="00095F5E">
        <w:rPr>
          <w:rFonts w:ascii="Times New Roman" w:hAnsi="Times New Roman" w:cs="Times New Roman"/>
        </w:rPr>
        <w:t xml:space="preserve"> знает про атрибуты? — спросил я после паузы</w:t>
      </w:r>
      <w:r w:rsidR="00D02ADD">
        <w:rPr>
          <w:rFonts w:ascii="Times New Roman" w:hAnsi="Times New Roman" w:cs="Times New Roman"/>
        </w:rPr>
        <w:t>.</w:t>
      </w:r>
    </w:p>
    <w:p w14:paraId="705FE974" w14:textId="63653B9F" w:rsidR="00095F5E" w:rsidRPr="00095F5E" w:rsidRDefault="00F217DF" w:rsidP="0087232F">
      <w:pPr>
        <w:tabs>
          <w:tab w:val="left" w:pos="7268"/>
        </w:tabs>
        <w:ind w:left="-851" w:firstLine="425"/>
        <w:rPr>
          <w:rFonts w:ascii="Times New Roman" w:hAnsi="Times New Roman" w:cs="Times New Roman"/>
        </w:rPr>
      </w:pPr>
      <w:r>
        <w:rPr>
          <w:rFonts w:ascii="Times New Roman" w:hAnsi="Times New Roman" w:cs="Times New Roman"/>
        </w:rPr>
        <w:t>Как-то</w:t>
      </w:r>
      <w:r w:rsidR="00D02ADD">
        <w:rPr>
          <w:rFonts w:ascii="Times New Roman" w:hAnsi="Times New Roman" w:cs="Times New Roman"/>
        </w:rPr>
        <w:t xml:space="preserve"> не было раньше времени поспрашивать древнего вампира о том, как устроен мир. Все больше про Циклы болтали… </w:t>
      </w:r>
      <w:r w:rsidR="0087232F">
        <w:rPr>
          <w:rFonts w:ascii="Times New Roman" w:hAnsi="Times New Roman" w:cs="Times New Roman"/>
        </w:rPr>
        <w:tab/>
      </w:r>
    </w:p>
    <w:p w14:paraId="2A8C07A5" w14:textId="77777777" w:rsidR="00095F5E" w:rsidRDefault="00095F5E" w:rsidP="00095F5E">
      <w:pPr>
        <w:ind w:left="-851" w:firstLine="425"/>
        <w:rPr>
          <w:rFonts w:ascii="Times New Roman" w:hAnsi="Times New Roman" w:cs="Times New Roman"/>
        </w:rPr>
      </w:pPr>
      <w:r w:rsidRPr="00095F5E">
        <w:rPr>
          <w:rFonts w:ascii="Times New Roman" w:hAnsi="Times New Roman" w:cs="Times New Roman"/>
        </w:rPr>
        <w:t xml:space="preserve">— Не больше, чем вы, — медленно покачал головой </w:t>
      </w:r>
      <w:proofErr w:type="spellStart"/>
      <w:r w:rsidRPr="00095F5E">
        <w:rPr>
          <w:rFonts w:ascii="Times New Roman" w:hAnsi="Times New Roman" w:cs="Times New Roman"/>
        </w:rPr>
        <w:t>Орин</w:t>
      </w:r>
      <w:proofErr w:type="spellEnd"/>
      <w:r w:rsidRPr="00095F5E">
        <w:rPr>
          <w:rFonts w:ascii="Times New Roman" w:hAnsi="Times New Roman" w:cs="Times New Roman"/>
        </w:rPr>
        <w:t>. — В ту пору он сражался не с философией, а с собой. Он был молод, голоден, опасен. Его не интересовали законы мироздания. Только выживание. И… искупление. Хотя сам он это никогда бы так не назвал.</w:t>
      </w:r>
    </w:p>
    <w:p w14:paraId="448A90C3" w14:textId="206EAB9D" w:rsidR="002F302A" w:rsidRDefault="002F302A" w:rsidP="00095F5E">
      <w:pPr>
        <w:ind w:left="-851" w:firstLine="425"/>
        <w:rPr>
          <w:rFonts w:ascii="Times New Roman" w:hAnsi="Times New Roman" w:cs="Times New Roman"/>
        </w:rPr>
      </w:pPr>
      <w:r>
        <w:rPr>
          <w:rFonts w:ascii="Times New Roman" w:hAnsi="Times New Roman" w:cs="Times New Roman"/>
        </w:rPr>
        <w:t xml:space="preserve">Ладно, с князем все понятно. Но вот один важный во всей этой истории персонаж не выходил у меня из головы. </w:t>
      </w:r>
    </w:p>
    <w:p w14:paraId="12C89BC4" w14:textId="3E62421F" w:rsidR="001E5292" w:rsidRDefault="001E5292" w:rsidP="00095F5E">
      <w:pPr>
        <w:ind w:left="-851" w:firstLine="425"/>
        <w:rPr>
          <w:rFonts w:ascii="Times New Roman" w:hAnsi="Times New Roman" w:cs="Times New Roman"/>
        </w:rPr>
      </w:pPr>
      <w:r>
        <w:rPr>
          <w:rFonts w:ascii="Times New Roman" w:hAnsi="Times New Roman" w:cs="Times New Roman"/>
        </w:rPr>
        <w:t xml:space="preserve">Владыка… </w:t>
      </w:r>
    </w:p>
    <w:p w14:paraId="4A514CB5" w14:textId="0AE45A65" w:rsidR="001E5292" w:rsidRDefault="001E5292" w:rsidP="00095F5E">
      <w:pPr>
        <w:ind w:left="-851" w:firstLine="425"/>
        <w:rPr>
          <w:rFonts w:ascii="Times New Roman" w:hAnsi="Times New Roman" w:cs="Times New Roman"/>
        </w:rPr>
      </w:pPr>
      <w:r>
        <w:rPr>
          <w:rFonts w:ascii="Times New Roman" w:hAnsi="Times New Roman" w:cs="Times New Roman"/>
        </w:rPr>
        <w:t>Загадочная личность, которая как ни крути играет роль в этом спектакле. Но кто он такой? Может именно он дергает за ниточки, направляет всех нас и ведет к определенной цели?</w:t>
      </w:r>
    </w:p>
    <w:p w14:paraId="4583F836" w14:textId="795B8EEC" w:rsidR="008C796E" w:rsidRDefault="00B33C7F" w:rsidP="00D34E41">
      <w:pPr>
        <w:ind w:left="-851" w:firstLine="425"/>
        <w:rPr>
          <w:rFonts w:ascii="Times New Roman" w:hAnsi="Times New Roman" w:cs="Times New Roman"/>
        </w:rPr>
      </w:pPr>
      <w:r>
        <w:rPr>
          <w:rFonts w:ascii="Times New Roman" w:hAnsi="Times New Roman" w:cs="Times New Roman"/>
        </w:rPr>
        <w:t xml:space="preserve">Был человеком, равным богам и в итоге стал правителем демонического плана. </w:t>
      </w:r>
      <w:r w:rsidR="00CC165F">
        <w:rPr>
          <w:rFonts w:ascii="Times New Roman" w:hAnsi="Times New Roman" w:cs="Times New Roman"/>
        </w:rPr>
        <w:t xml:space="preserve">Невозможная мощь. Вспомнить хотя бы того же </w:t>
      </w:r>
      <w:bookmarkStart w:id="0" w:name="_Hlk192058238"/>
      <w:proofErr w:type="spellStart"/>
      <w:r w:rsidR="009277F5" w:rsidRPr="00600C87">
        <w:rPr>
          <w:rFonts w:ascii="Times New Roman" w:hAnsi="Times New Roman" w:cs="Times New Roman"/>
        </w:rPr>
        <w:t>Валтраксион</w:t>
      </w:r>
      <w:bookmarkEnd w:id="0"/>
      <w:r w:rsidR="009277F5">
        <w:rPr>
          <w:rFonts w:ascii="Times New Roman" w:hAnsi="Times New Roman" w:cs="Times New Roman"/>
        </w:rPr>
        <w:t>а</w:t>
      </w:r>
      <w:proofErr w:type="spellEnd"/>
      <w:r w:rsidR="009277F5">
        <w:rPr>
          <w:rFonts w:ascii="Times New Roman" w:hAnsi="Times New Roman" w:cs="Times New Roman"/>
        </w:rPr>
        <w:t xml:space="preserve"> – было в нём что-то. Древнее, могущественное, которое заставляло трепетать перед ним и отбросить любые мысли </w:t>
      </w:r>
      <w:r w:rsidR="0036080E">
        <w:rPr>
          <w:rFonts w:ascii="Times New Roman" w:hAnsi="Times New Roman" w:cs="Times New Roman"/>
        </w:rPr>
        <w:t>о возможности его уничтожить</w:t>
      </w:r>
      <w:r w:rsidR="00D34E41">
        <w:rPr>
          <w:rFonts w:ascii="Times New Roman" w:hAnsi="Times New Roman" w:cs="Times New Roman"/>
        </w:rPr>
        <w:t>.</w:t>
      </w:r>
    </w:p>
    <w:p w14:paraId="0CE37E1E" w14:textId="22162DC6" w:rsidR="00D34E41" w:rsidRDefault="00D34E41" w:rsidP="00D34E41">
      <w:pPr>
        <w:ind w:left="-851" w:firstLine="425"/>
        <w:rPr>
          <w:rFonts w:ascii="Times New Roman" w:hAnsi="Times New Roman" w:cs="Times New Roman"/>
        </w:rPr>
      </w:pPr>
      <w:r>
        <w:rPr>
          <w:rFonts w:ascii="Times New Roman" w:hAnsi="Times New Roman" w:cs="Times New Roman"/>
        </w:rPr>
        <w:t>А Владыка подчинил себе целый мир демонов…</w:t>
      </w:r>
    </w:p>
    <w:p w14:paraId="79EF776F" w14:textId="2B2E5C20" w:rsidR="00D34E41" w:rsidRDefault="00D34E41" w:rsidP="00D34E41">
      <w:pPr>
        <w:ind w:left="-851" w:firstLine="425"/>
        <w:rPr>
          <w:rFonts w:ascii="Times New Roman" w:hAnsi="Times New Roman" w:cs="Times New Roman"/>
        </w:rPr>
      </w:pPr>
      <w:r>
        <w:rPr>
          <w:rFonts w:ascii="Times New Roman" w:hAnsi="Times New Roman" w:cs="Times New Roman"/>
        </w:rPr>
        <w:lastRenderedPageBreak/>
        <w:t xml:space="preserve">Что-то мне совсем не нравится его интерес ко мне и эта помощь. Я непроизвольно потянулся к кусочку пламени, все еще висящему у меня на шее. </w:t>
      </w:r>
    </w:p>
    <w:p w14:paraId="01AA6C3B" w14:textId="401231B8" w:rsidR="00F86F68" w:rsidRDefault="00F86F68" w:rsidP="00D34E41">
      <w:pPr>
        <w:ind w:left="-851" w:firstLine="425"/>
        <w:rPr>
          <w:rFonts w:ascii="Times New Roman" w:hAnsi="Times New Roman" w:cs="Times New Roman"/>
        </w:rPr>
      </w:pPr>
      <w:r>
        <w:rPr>
          <w:rFonts w:ascii="Times New Roman" w:hAnsi="Times New Roman" w:cs="Times New Roman"/>
        </w:rPr>
        <w:t xml:space="preserve">Было ощущение, что встреча с этим монстром просто неизбежна и мне это еще аукнется. Но как противостоять ему в случае чего было абсолютно непонятно. </w:t>
      </w:r>
    </w:p>
    <w:p w14:paraId="25243B13" w14:textId="5A7EF393" w:rsidR="002734C3" w:rsidRDefault="002734C3" w:rsidP="00D34E41">
      <w:pPr>
        <w:ind w:left="-851" w:firstLine="425"/>
        <w:rPr>
          <w:rFonts w:ascii="Times New Roman" w:hAnsi="Times New Roman" w:cs="Times New Roman"/>
        </w:rPr>
      </w:pPr>
      <w:r>
        <w:rPr>
          <w:rFonts w:ascii="Times New Roman" w:hAnsi="Times New Roman" w:cs="Times New Roman"/>
        </w:rPr>
        <w:t xml:space="preserve">Но в то же время я прекрасно понимал его интерес ко мне – мой атрибут, такой же как у него. Ненависть, которой просто не могло быть из-за отсутствия подобного Аспекта. </w:t>
      </w:r>
    </w:p>
    <w:p w14:paraId="7C9EC74D" w14:textId="77777777" w:rsidR="00AD6F3C" w:rsidRDefault="00AD6F3C" w:rsidP="00AD6F3C">
      <w:pPr>
        <w:ind w:left="-851" w:firstLine="425"/>
        <w:rPr>
          <w:rFonts w:ascii="Times New Roman" w:hAnsi="Times New Roman" w:cs="Times New Roman"/>
        </w:rPr>
      </w:pPr>
      <w:r w:rsidRPr="00AD6F3C">
        <w:rPr>
          <w:rFonts w:ascii="Times New Roman" w:hAnsi="Times New Roman" w:cs="Times New Roman"/>
        </w:rPr>
        <w:t>— Она очнулась! — ворвался к нам Артём, активно размахивая руками. — Я дал ей лекарство, и она пришла в себя!</w:t>
      </w:r>
    </w:p>
    <w:p w14:paraId="5578F828" w14:textId="77777777" w:rsidR="00AD6F3C" w:rsidRDefault="00AD6F3C" w:rsidP="00AD6F3C">
      <w:pPr>
        <w:ind w:left="-851" w:firstLine="425"/>
        <w:rPr>
          <w:rFonts w:ascii="Times New Roman" w:hAnsi="Times New Roman" w:cs="Times New Roman"/>
        </w:rPr>
      </w:pPr>
      <w:r w:rsidRPr="00AD6F3C">
        <w:rPr>
          <w:rFonts w:ascii="Times New Roman" w:hAnsi="Times New Roman" w:cs="Times New Roman"/>
        </w:rPr>
        <w:t>Я, Сэм и Кос сорвались с места и кинулись в комнату, в которой всё это время лежала без сознания Элла.</w:t>
      </w:r>
    </w:p>
    <w:p w14:paraId="76F95701" w14:textId="237EE08B" w:rsidR="005357BD" w:rsidRDefault="00AD6F3C" w:rsidP="00AD6F3C">
      <w:pPr>
        <w:ind w:left="-851" w:firstLine="425"/>
        <w:rPr>
          <w:rFonts w:ascii="Times New Roman" w:hAnsi="Times New Roman" w:cs="Times New Roman"/>
        </w:rPr>
      </w:pPr>
      <w:r w:rsidRPr="00AD6F3C">
        <w:rPr>
          <w:rFonts w:ascii="Times New Roman" w:hAnsi="Times New Roman" w:cs="Times New Roman"/>
        </w:rPr>
        <w:t>Сэм оказался быстрее всех, первым подбежал к двери, резко остановился, перевёл дыхание — и только потом аккуратно открыл дверь.</w:t>
      </w:r>
    </w:p>
    <w:p w14:paraId="719AF5E5" w14:textId="77777777" w:rsidR="00A82573" w:rsidRDefault="00A82573" w:rsidP="000B7E5E">
      <w:pPr>
        <w:ind w:left="-851" w:firstLine="425"/>
        <w:rPr>
          <w:rFonts w:ascii="Times New Roman" w:hAnsi="Times New Roman" w:cs="Times New Roman"/>
        </w:rPr>
      </w:pPr>
      <w:r w:rsidRPr="00A82573">
        <w:rPr>
          <w:rFonts w:ascii="Times New Roman" w:hAnsi="Times New Roman" w:cs="Times New Roman"/>
        </w:rPr>
        <w:t>— Привет, — Элла сидела, опершись на подушку. Её лицо было бледным, но на нём играла грустная улыбка, и она с любопытством смотрела на нас, будто видела впервые.</w:t>
      </w:r>
    </w:p>
    <w:p w14:paraId="6BA0C4BE" w14:textId="77777777" w:rsidR="00A82573" w:rsidRDefault="00A82573" w:rsidP="000B7E5E">
      <w:pPr>
        <w:ind w:left="-851" w:firstLine="425"/>
        <w:rPr>
          <w:rFonts w:ascii="Times New Roman" w:hAnsi="Times New Roman" w:cs="Times New Roman"/>
        </w:rPr>
      </w:pPr>
      <w:r w:rsidRPr="00A82573">
        <w:rPr>
          <w:rFonts w:ascii="Times New Roman" w:hAnsi="Times New Roman" w:cs="Times New Roman"/>
        </w:rPr>
        <w:t>Сэм подошёл ближе, и мы тоже зашли в комнату.</w:t>
      </w:r>
    </w:p>
    <w:p w14:paraId="684A8020" w14:textId="77777777" w:rsidR="00A82573" w:rsidRDefault="00A82573" w:rsidP="000B7E5E">
      <w:pPr>
        <w:ind w:left="-851" w:firstLine="425"/>
        <w:rPr>
          <w:rFonts w:ascii="Times New Roman" w:hAnsi="Times New Roman" w:cs="Times New Roman"/>
        </w:rPr>
      </w:pPr>
      <w:r w:rsidRPr="00A82573">
        <w:rPr>
          <w:rFonts w:ascii="Times New Roman" w:hAnsi="Times New Roman" w:cs="Times New Roman"/>
        </w:rPr>
        <w:t>— Как ты? — спросил я. — В норме?</w:t>
      </w:r>
    </w:p>
    <w:p w14:paraId="3964F781" w14:textId="77777777" w:rsidR="00A82573" w:rsidRDefault="00A82573" w:rsidP="000B7E5E">
      <w:pPr>
        <w:ind w:left="-851" w:firstLine="425"/>
        <w:rPr>
          <w:rFonts w:ascii="Times New Roman" w:hAnsi="Times New Roman" w:cs="Times New Roman"/>
        </w:rPr>
      </w:pPr>
      <w:r w:rsidRPr="00A82573">
        <w:rPr>
          <w:rFonts w:ascii="Times New Roman" w:hAnsi="Times New Roman" w:cs="Times New Roman"/>
        </w:rPr>
        <w:t xml:space="preserve">— Да, я в порядке, — кивнула девушка и удивлённо уставилась нам за спину — в комнату вошли Катя, </w:t>
      </w:r>
      <w:proofErr w:type="spellStart"/>
      <w:r w:rsidRPr="00A82573">
        <w:rPr>
          <w:rFonts w:ascii="Times New Roman" w:hAnsi="Times New Roman" w:cs="Times New Roman"/>
        </w:rPr>
        <w:t>Орин</w:t>
      </w:r>
      <w:proofErr w:type="spellEnd"/>
      <w:r w:rsidRPr="00A82573">
        <w:rPr>
          <w:rFonts w:ascii="Times New Roman" w:hAnsi="Times New Roman" w:cs="Times New Roman"/>
        </w:rPr>
        <w:t xml:space="preserve"> и дядя Паша. — У нас в команде пополнение?</w:t>
      </w:r>
    </w:p>
    <w:p w14:paraId="5A5965F8" w14:textId="77777777" w:rsidR="00A82573" w:rsidRDefault="00A82573" w:rsidP="000B7E5E">
      <w:pPr>
        <w:ind w:left="-851" w:firstLine="425"/>
        <w:rPr>
          <w:rFonts w:ascii="Times New Roman" w:hAnsi="Times New Roman" w:cs="Times New Roman"/>
        </w:rPr>
      </w:pPr>
      <w:r w:rsidRPr="00A82573">
        <w:rPr>
          <w:rFonts w:ascii="Times New Roman" w:hAnsi="Times New Roman" w:cs="Times New Roman"/>
        </w:rPr>
        <w:t>— Ты многое пропустила, — кивнул я и представил вошедших. — Рад, что ты пришла в себя.</w:t>
      </w:r>
    </w:p>
    <w:p w14:paraId="16506466" w14:textId="77777777" w:rsidR="00A82573" w:rsidRDefault="00A82573" w:rsidP="000B7E5E">
      <w:pPr>
        <w:ind w:left="-851" w:firstLine="425"/>
        <w:rPr>
          <w:rFonts w:ascii="Times New Roman" w:hAnsi="Times New Roman" w:cs="Times New Roman"/>
        </w:rPr>
      </w:pPr>
      <w:r w:rsidRPr="00A82573">
        <w:rPr>
          <w:rFonts w:ascii="Times New Roman" w:hAnsi="Times New Roman" w:cs="Times New Roman"/>
        </w:rPr>
        <w:t>— Спасибо… — было видно, что она ещё достаточно слаба, и теперь ей предстоит просто отдыхать и набираться сил.</w:t>
      </w:r>
    </w:p>
    <w:p w14:paraId="3FD32AEB" w14:textId="77777777" w:rsidR="00A82573" w:rsidRDefault="00A82573" w:rsidP="000B7E5E">
      <w:pPr>
        <w:ind w:left="-851" w:firstLine="425"/>
        <w:rPr>
          <w:rFonts w:ascii="Times New Roman" w:hAnsi="Times New Roman" w:cs="Times New Roman"/>
        </w:rPr>
      </w:pPr>
      <w:r w:rsidRPr="00A82573">
        <w:rPr>
          <w:rFonts w:ascii="Times New Roman" w:hAnsi="Times New Roman" w:cs="Times New Roman"/>
        </w:rPr>
        <w:t>— Отдыхай, — сказал я и вытолкал всех из комнаты. Всех, кроме Сэма. — Введи её в курс дела.</w:t>
      </w:r>
    </w:p>
    <w:p w14:paraId="297A337A" w14:textId="77777777" w:rsidR="00A82573" w:rsidRDefault="00A82573" w:rsidP="000B7E5E">
      <w:pPr>
        <w:ind w:left="-851" w:firstLine="425"/>
        <w:rPr>
          <w:rFonts w:ascii="Times New Roman" w:hAnsi="Times New Roman" w:cs="Times New Roman"/>
        </w:rPr>
      </w:pPr>
      <w:r w:rsidRPr="00A82573">
        <w:rPr>
          <w:rFonts w:ascii="Times New Roman" w:hAnsi="Times New Roman" w:cs="Times New Roman"/>
        </w:rPr>
        <w:t>Я улыбнулся другу и похлопал его по плечу — не заметить его интерес к девушке было невозможно. Поэтому, пока она не задавила все свои чувства восстановившимся атрибутом, пусть у них будет шанс познакомиться заново.</w:t>
      </w:r>
    </w:p>
    <w:p w14:paraId="0A844BB4" w14:textId="76BF71B5" w:rsidR="00364A1B" w:rsidRDefault="00A82573" w:rsidP="000B7E5E">
      <w:pPr>
        <w:ind w:left="-851" w:firstLine="425"/>
        <w:rPr>
          <w:rFonts w:ascii="Times New Roman" w:hAnsi="Times New Roman" w:cs="Times New Roman"/>
        </w:rPr>
      </w:pPr>
      <w:r w:rsidRPr="00A82573">
        <w:rPr>
          <w:rFonts w:ascii="Times New Roman" w:hAnsi="Times New Roman" w:cs="Times New Roman"/>
        </w:rPr>
        <w:t>Хоть какая-то частичка нормальности в нашем безумном мире.</w:t>
      </w:r>
    </w:p>
    <w:p w14:paraId="68500353"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t>— Про рынок надо рассказать, — заметил дядя Паша. — В городе скоро начнётся голод, так может, оттуда получится наладить поставки продуктов?</w:t>
      </w:r>
    </w:p>
    <w:p w14:paraId="265884B2"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t>— Да, это дельная мысль, — кивнул я. — Надо связаться с мэром?</w:t>
      </w:r>
    </w:p>
    <w:p w14:paraId="47B099DC"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t>Мы снова расселись на кухне и продолжили обсуждение — уже более прагматичное. На глобальные вопросы ответов не было, но хотя бы обсудили, и то хорошо.</w:t>
      </w:r>
    </w:p>
    <w:p w14:paraId="21C32187"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t>— Да, он нормальный мужик, — кивнул дядя Паша. — У меня есть его номер.</w:t>
      </w:r>
    </w:p>
    <w:p w14:paraId="51EBFD00"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t>— Чего? — удивился Кос. — Номер мэра?</w:t>
      </w:r>
    </w:p>
    <w:p w14:paraId="6DE57012"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lastRenderedPageBreak/>
        <w:t>— Ага, — ухмыльнулся дядя Паша, выпуская кольцо дыма. — Долгая история. Пойду позвоню.</w:t>
      </w:r>
    </w:p>
    <w:p w14:paraId="6999FFD1"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t>Он вышел из комнаты, оставляя нас вчетвером.</w:t>
      </w:r>
    </w:p>
    <w:p w14:paraId="5E7FB946"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t>— Осталось решить вопрос с Ильёй, — сказал я. — Не дело, что парень с мозгами набекрень.</w:t>
      </w:r>
    </w:p>
    <w:p w14:paraId="55E19583" w14:textId="77777777" w:rsidR="00974211" w:rsidRDefault="00974211" w:rsidP="00944506">
      <w:pPr>
        <w:ind w:left="-851" w:firstLine="425"/>
        <w:rPr>
          <w:rFonts w:ascii="Times New Roman" w:hAnsi="Times New Roman" w:cs="Times New Roman"/>
        </w:rPr>
      </w:pPr>
      <w:r w:rsidRPr="00974211">
        <w:rPr>
          <w:rFonts w:ascii="Times New Roman" w:hAnsi="Times New Roman" w:cs="Times New Roman"/>
        </w:rPr>
        <w:t>Интересно, это у всех так или только ему повезло?</w:t>
      </w:r>
    </w:p>
    <w:p w14:paraId="62DCE2F3" w14:textId="714742FB" w:rsidR="0094018C" w:rsidRDefault="00974211" w:rsidP="00944506">
      <w:pPr>
        <w:ind w:left="-851" w:firstLine="425"/>
        <w:rPr>
          <w:rFonts w:ascii="Times New Roman" w:hAnsi="Times New Roman" w:cs="Times New Roman"/>
        </w:rPr>
      </w:pPr>
      <w:r w:rsidRPr="00974211">
        <w:rPr>
          <w:rFonts w:ascii="Times New Roman" w:hAnsi="Times New Roman" w:cs="Times New Roman"/>
        </w:rPr>
        <w:t>Информация о других пострадавших таким образом от эмиссара в прессу не просочилась — полиция не стала распространяться об этом. А спросить капитана напрямую… ну, честно говоря, с капитаном общаться не хотелось абсолютно.</w:t>
      </w:r>
    </w:p>
    <w:p w14:paraId="6DBAE914" w14:textId="0FCC4341" w:rsidR="00974211" w:rsidRDefault="00F71618" w:rsidP="00944506">
      <w:pPr>
        <w:ind w:left="-851" w:firstLine="425"/>
        <w:rPr>
          <w:rFonts w:ascii="Times New Roman" w:hAnsi="Times New Roman" w:cs="Times New Roman"/>
        </w:rPr>
      </w:pPr>
      <w:r>
        <w:rPr>
          <w:rFonts w:ascii="Times New Roman" w:hAnsi="Times New Roman" w:cs="Times New Roman"/>
        </w:rPr>
        <w:t xml:space="preserve">Вернулся дядя Паша и сообщил новость – он договорился с мэром о том, что мы </w:t>
      </w:r>
      <w:r w:rsidR="008E690B">
        <w:rPr>
          <w:rFonts w:ascii="Times New Roman" w:hAnsi="Times New Roman" w:cs="Times New Roman"/>
        </w:rPr>
        <w:t>покажем,</w:t>
      </w:r>
      <w:r>
        <w:rPr>
          <w:rFonts w:ascii="Times New Roman" w:hAnsi="Times New Roman" w:cs="Times New Roman"/>
        </w:rPr>
        <w:t xml:space="preserve"> где находится вход в Рынок. </w:t>
      </w:r>
      <w:r w:rsidR="008E690B">
        <w:rPr>
          <w:rFonts w:ascii="Times New Roman" w:hAnsi="Times New Roman" w:cs="Times New Roman"/>
        </w:rPr>
        <w:t>Дальнейшую организацию поставок и все остальное он возьмет на себя – за такую возможность мэр ухватится железной хваткой.</w:t>
      </w:r>
    </w:p>
    <w:p w14:paraId="52F037D9" w14:textId="39F3A8D1" w:rsidR="008E690B" w:rsidRDefault="008E690B" w:rsidP="008E690B">
      <w:pPr>
        <w:ind w:left="-851" w:firstLine="425"/>
        <w:rPr>
          <w:rFonts w:ascii="Times New Roman" w:hAnsi="Times New Roman" w:cs="Times New Roman"/>
        </w:rPr>
      </w:pPr>
      <w:r>
        <w:rPr>
          <w:rFonts w:ascii="Times New Roman" w:hAnsi="Times New Roman" w:cs="Times New Roman"/>
        </w:rPr>
        <w:t xml:space="preserve">Ведь он тоже заперт тут вместе с нами и никак не может оторваться от народа. Выживет город – выживет он. </w:t>
      </w:r>
    </w:p>
    <w:p w14:paraId="49CAF568" w14:textId="47E9C66C" w:rsidR="00B23596" w:rsidRDefault="00B23596" w:rsidP="008E690B">
      <w:pPr>
        <w:ind w:left="-851" w:firstLine="425"/>
        <w:rPr>
          <w:rFonts w:ascii="Times New Roman" w:hAnsi="Times New Roman" w:cs="Times New Roman"/>
        </w:rPr>
      </w:pPr>
      <w:r>
        <w:rPr>
          <w:rFonts w:ascii="Times New Roman" w:hAnsi="Times New Roman" w:cs="Times New Roman"/>
        </w:rPr>
        <w:t xml:space="preserve">Удивительно, но я до сих пор не взял пятый уровень. А ведь там явно должны дать очередную плюшку… Первые уровни копились быстро, а вот теперь надо было уничтожать кучу монстров и вариант с охотой был очень интересным в плане прокачки. </w:t>
      </w:r>
    </w:p>
    <w:p w14:paraId="098D1E05" w14:textId="1EC66F59" w:rsidR="00B23596" w:rsidRDefault="00B23596" w:rsidP="008E690B">
      <w:pPr>
        <w:ind w:left="-851" w:firstLine="425"/>
        <w:rPr>
          <w:rFonts w:ascii="Times New Roman" w:hAnsi="Times New Roman" w:cs="Times New Roman"/>
        </w:rPr>
      </w:pPr>
      <w:r>
        <w:rPr>
          <w:rFonts w:ascii="Times New Roman" w:hAnsi="Times New Roman" w:cs="Times New Roman"/>
        </w:rPr>
        <w:t xml:space="preserve">Но у нас еще четыре Разлома с комплектами и Турнир на носу. До Турнира оставалось шесть дней и чего там ожидать было вообще непонятно. Еще и ролевики эти… я неосознанно откладывал встречу с ними и этот разговор. Кос тоже не стремился к общению с бывшими друзьями. </w:t>
      </w:r>
    </w:p>
    <w:p w14:paraId="7E936727" w14:textId="62334462" w:rsidR="0087284C" w:rsidRDefault="004E0A6D" w:rsidP="008E690B">
      <w:pPr>
        <w:ind w:left="-851" w:firstLine="425"/>
        <w:rPr>
          <w:rFonts w:ascii="Times New Roman" w:hAnsi="Times New Roman" w:cs="Times New Roman"/>
        </w:rPr>
      </w:pPr>
      <w:r>
        <w:rPr>
          <w:rFonts w:ascii="Times New Roman" w:hAnsi="Times New Roman" w:cs="Times New Roman"/>
        </w:rPr>
        <w:t xml:space="preserve">- Надо будет поговорить завтра с </w:t>
      </w:r>
      <w:proofErr w:type="spellStart"/>
      <w:r w:rsidR="0030197F">
        <w:rPr>
          <w:rFonts w:ascii="Times New Roman" w:hAnsi="Times New Roman" w:cs="Times New Roman"/>
        </w:rPr>
        <w:t>Фином</w:t>
      </w:r>
      <w:proofErr w:type="spellEnd"/>
      <w:r w:rsidR="0030197F">
        <w:rPr>
          <w:rFonts w:ascii="Times New Roman" w:hAnsi="Times New Roman" w:cs="Times New Roman"/>
        </w:rPr>
        <w:t xml:space="preserve"> и ребятами, - сказал я Косу. – Турнир на носу, а от них тоже многое зависит – мы не можем изменить состав команды. </w:t>
      </w:r>
      <w:r w:rsidR="00006F0B">
        <w:rPr>
          <w:rFonts w:ascii="Times New Roman" w:hAnsi="Times New Roman" w:cs="Times New Roman"/>
        </w:rPr>
        <w:t xml:space="preserve">Лишаться трех уровней я не готов. </w:t>
      </w:r>
    </w:p>
    <w:p w14:paraId="635FB041" w14:textId="06DCBA6F" w:rsidR="000E2048" w:rsidRDefault="009D5CBA" w:rsidP="000E2048">
      <w:pPr>
        <w:ind w:left="-851" w:firstLine="425"/>
        <w:rPr>
          <w:rFonts w:ascii="Times New Roman" w:hAnsi="Times New Roman" w:cs="Times New Roman"/>
        </w:rPr>
      </w:pPr>
      <w:r>
        <w:rPr>
          <w:rFonts w:ascii="Times New Roman" w:hAnsi="Times New Roman" w:cs="Times New Roman"/>
        </w:rPr>
        <w:t xml:space="preserve">- Ага, учитывая, что в этом случае и они и мы с Сэмом помрем, то я тоже не готов, - скривился Кос, принимая необходимость этого разговора. </w:t>
      </w:r>
      <w:r w:rsidR="000E2048">
        <w:rPr>
          <w:rFonts w:ascii="Times New Roman" w:hAnsi="Times New Roman" w:cs="Times New Roman"/>
        </w:rPr>
        <w:t>– Ладно, наберу</w:t>
      </w:r>
      <w:r w:rsidR="00130B91">
        <w:rPr>
          <w:rFonts w:ascii="Times New Roman" w:hAnsi="Times New Roman" w:cs="Times New Roman"/>
        </w:rPr>
        <w:t>…</w:t>
      </w:r>
    </w:p>
    <w:p w14:paraId="70B216E1" w14:textId="3FCBAB3D" w:rsidR="00130B91" w:rsidRDefault="00130B91" w:rsidP="000E2048">
      <w:pPr>
        <w:ind w:left="-851" w:firstLine="425"/>
        <w:rPr>
          <w:rFonts w:ascii="Times New Roman" w:hAnsi="Times New Roman" w:cs="Times New Roman"/>
        </w:rPr>
      </w:pPr>
      <w:r>
        <w:rPr>
          <w:rFonts w:ascii="Times New Roman" w:hAnsi="Times New Roman" w:cs="Times New Roman"/>
        </w:rPr>
        <w:t xml:space="preserve">Но договорить Кос не успел – воздух вокруг резко стал тяжелым, вязким, застревая в горле. </w:t>
      </w:r>
      <w:r w:rsidR="00CB2262">
        <w:rPr>
          <w:rFonts w:ascii="Times New Roman" w:hAnsi="Times New Roman" w:cs="Times New Roman"/>
        </w:rPr>
        <w:t>А перед глазами возник системный текст:</w:t>
      </w:r>
    </w:p>
    <w:p w14:paraId="3C14E699" w14:textId="77777777" w:rsidR="00CB2262" w:rsidRDefault="00CB2262" w:rsidP="000E2048">
      <w:pPr>
        <w:ind w:left="-851" w:firstLine="425"/>
        <w:rPr>
          <w:rFonts w:ascii="Times New Roman" w:hAnsi="Times New Roman" w:cs="Times New Roman"/>
        </w:rPr>
      </w:pPr>
    </w:p>
    <w:p w14:paraId="796172F9" w14:textId="56E0DB10" w:rsidR="00CB2262" w:rsidRPr="00CE5824" w:rsidRDefault="00CE5824" w:rsidP="000E2048">
      <w:pPr>
        <w:ind w:left="-851" w:firstLine="425"/>
        <w:rPr>
          <w:rFonts w:ascii="Times New Roman" w:hAnsi="Times New Roman" w:cs="Times New Roman"/>
          <w:b/>
          <w:bCs/>
        </w:rPr>
      </w:pPr>
      <w:r w:rsidRPr="00CE5824">
        <w:rPr>
          <w:rFonts w:ascii="Times New Roman" w:hAnsi="Times New Roman" w:cs="Times New Roman"/>
          <w:b/>
          <w:bCs/>
        </w:rPr>
        <w:t>Первая тысяча представителей Кластера 8759 достигла уровня 2</w:t>
      </w:r>
      <w:r w:rsidR="00351424">
        <w:rPr>
          <w:rFonts w:ascii="Times New Roman" w:hAnsi="Times New Roman" w:cs="Times New Roman"/>
          <w:b/>
          <w:bCs/>
        </w:rPr>
        <w:t>.</w:t>
      </w:r>
    </w:p>
    <w:p w14:paraId="14E81584" w14:textId="0B40D5A0" w:rsidR="00CE5824" w:rsidRPr="00CE5824" w:rsidRDefault="00CE5824" w:rsidP="000E2048">
      <w:pPr>
        <w:ind w:left="-851" w:firstLine="425"/>
        <w:rPr>
          <w:rFonts w:ascii="Times New Roman" w:hAnsi="Times New Roman" w:cs="Times New Roman"/>
          <w:b/>
          <w:bCs/>
        </w:rPr>
      </w:pPr>
      <w:r w:rsidRPr="00CE5824">
        <w:rPr>
          <w:rFonts w:ascii="Times New Roman" w:hAnsi="Times New Roman" w:cs="Times New Roman"/>
          <w:b/>
          <w:bCs/>
        </w:rPr>
        <w:t>Кластер объявляется пригодным к Первому Испытанию</w:t>
      </w:r>
      <w:r w:rsidR="00351424">
        <w:rPr>
          <w:rFonts w:ascii="Times New Roman" w:hAnsi="Times New Roman" w:cs="Times New Roman"/>
          <w:b/>
          <w:bCs/>
        </w:rPr>
        <w:t>.</w:t>
      </w:r>
    </w:p>
    <w:p w14:paraId="7BCC44C0" w14:textId="6F234151" w:rsidR="00205681" w:rsidRDefault="00CE5824" w:rsidP="000E2048">
      <w:pPr>
        <w:ind w:left="-851" w:firstLine="425"/>
        <w:rPr>
          <w:rFonts w:ascii="Times New Roman" w:hAnsi="Times New Roman" w:cs="Times New Roman"/>
          <w:b/>
          <w:bCs/>
        </w:rPr>
      </w:pPr>
      <w:r w:rsidRPr="00CE5824">
        <w:rPr>
          <w:rFonts w:ascii="Times New Roman" w:hAnsi="Times New Roman" w:cs="Times New Roman"/>
          <w:b/>
          <w:bCs/>
        </w:rPr>
        <w:t>Приготовьтесь, испытание начнется через</w:t>
      </w:r>
      <w:r w:rsidR="00DA5820">
        <w:rPr>
          <w:rFonts w:ascii="Times New Roman" w:hAnsi="Times New Roman" w:cs="Times New Roman"/>
          <w:b/>
          <w:bCs/>
        </w:rPr>
        <w:t xml:space="preserve"> 10…9…</w:t>
      </w:r>
      <w:r w:rsidRPr="00CE5824">
        <w:rPr>
          <w:rFonts w:ascii="Times New Roman" w:hAnsi="Times New Roman" w:cs="Times New Roman"/>
          <w:b/>
          <w:bCs/>
        </w:rPr>
        <w:t xml:space="preserve"> </w:t>
      </w:r>
    </w:p>
    <w:p w14:paraId="75F2FFF1" w14:textId="77777777" w:rsidR="00DA5820" w:rsidRDefault="00DA5820" w:rsidP="000E2048">
      <w:pPr>
        <w:ind w:left="-851" w:firstLine="425"/>
        <w:rPr>
          <w:rFonts w:ascii="Times New Roman" w:hAnsi="Times New Roman" w:cs="Times New Roman"/>
          <w:b/>
          <w:bCs/>
        </w:rPr>
      </w:pPr>
    </w:p>
    <w:p w14:paraId="06CFFB25" w14:textId="1770DC6C" w:rsidR="00DA5820" w:rsidRDefault="00DA5820" w:rsidP="000E2048">
      <w:pPr>
        <w:ind w:left="-851" w:firstLine="425"/>
        <w:rPr>
          <w:rFonts w:ascii="Times New Roman" w:hAnsi="Times New Roman" w:cs="Times New Roman"/>
        </w:rPr>
      </w:pPr>
      <w:r>
        <w:rPr>
          <w:rFonts w:ascii="Times New Roman" w:hAnsi="Times New Roman" w:cs="Times New Roman"/>
        </w:rPr>
        <w:t>Преодолевая сопротивление воздуха, я потянулся к своему молоту, все так же горевшему на специальной подставке, и схватил его. Что случиться после того, как закончится отчет, я не знал, но рисковать и встречать испытание без оружия я бы не хотел.</w:t>
      </w:r>
    </w:p>
    <w:p w14:paraId="56FDD31C" w14:textId="428F0D18" w:rsidR="002C3B2E" w:rsidRDefault="002C3B2E" w:rsidP="000E2048">
      <w:pPr>
        <w:ind w:left="-851" w:firstLine="425"/>
        <w:rPr>
          <w:rFonts w:ascii="Times New Roman" w:hAnsi="Times New Roman" w:cs="Times New Roman"/>
        </w:rPr>
      </w:pPr>
      <w:r>
        <w:rPr>
          <w:rFonts w:ascii="Times New Roman" w:hAnsi="Times New Roman" w:cs="Times New Roman"/>
        </w:rPr>
        <w:t xml:space="preserve">Огляделся вокруг – Кос лежит на полу, пытаясь вдохнуть. Катя держится в ужасе осматриваясь по сторонам, </w:t>
      </w:r>
      <w:proofErr w:type="spellStart"/>
      <w:r>
        <w:rPr>
          <w:rFonts w:ascii="Times New Roman" w:hAnsi="Times New Roman" w:cs="Times New Roman"/>
        </w:rPr>
        <w:t>Орин</w:t>
      </w:r>
      <w:proofErr w:type="spellEnd"/>
      <w:r>
        <w:rPr>
          <w:rFonts w:ascii="Times New Roman" w:hAnsi="Times New Roman" w:cs="Times New Roman"/>
        </w:rPr>
        <w:t xml:space="preserve"> сидит спокойно, закрыв глаза и ожидая окончания отсчета. </w:t>
      </w:r>
    </w:p>
    <w:p w14:paraId="186DC99C" w14:textId="58E3D0AF" w:rsidR="00360359" w:rsidRDefault="002C3B2E" w:rsidP="00360359">
      <w:pPr>
        <w:ind w:left="-851" w:firstLine="425"/>
        <w:rPr>
          <w:rFonts w:ascii="Times New Roman" w:hAnsi="Times New Roman" w:cs="Times New Roman"/>
        </w:rPr>
      </w:pPr>
      <w:r>
        <w:rPr>
          <w:rFonts w:ascii="Times New Roman" w:hAnsi="Times New Roman" w:cs="Times New Roman"/>
        </w:rPr>
        <w:lastRenderedPageBreak/>
        <w:t>Наконец, о</w:t>
      </w:r>
      <w:r w:rsidR="00360359" w:rsidRPr="00360359">
        <w:rPr>
          <w:rFonts w:ascii="Times New Roman" w:hAnsi="Times New Roman" w:cs="Times New Roman"/>
        </w:rPr>
        <w:t xml:space="preserve">тсчёт закончился, и в глазах у меня потемнело — я завалился на пол, всё ещё не в силах вдохнуть. </w:t>
      </w:r>
      <w:r w:rsidR="00172BEF">
        <w:rPr>
          <w:rFonts w:ascii="Times New Roman" w:hAnsi="Times New Roman" w:cs="Times New Roman"/>
        </w:rPr>
        <w:t xml:space="preserve">Слабость навалилась такая, что даже погружение в атрибут не помогало. </w:t>
      </w:r>
    </w:p>
    <w:p w14:paraId="6ECEAB2D" w14:textId="1FDEE304" w:rsidR="00360359" w:rsidRDefault="00360359" w:rsidP="00360359">
      <w:pPr>
        <w:ind w:left="-851" w:firstLine="425"/>
        <w:rPr>
          <w:rFonts w:ascii="Times New Roman" w:hAnsi="Times New Roman" w:cs="Times New Roman"/>
        </w:rPr>
      </w:pPr>
      <w:r w:rsidRPr="00360359">
        <w:rPr>
          <w:rFonts w:ascii="Times New Roman" w:hAnsi="Times New Roman" w:cs="Times New Roman"/>
        </w:rPr>
        <w:t>А потом картинка резко изменилась — только что мы были на кухне, и вот оказались на ровной,</w:t>
      </w:r>
      <w:r w:rsidR="00095098">
        <w:rPr>
          <w:rFonts w:ascii="Times New Roman" w:hAnsi="Times New Roman" w:cs="Times New Roman"/>
        </w:rPr>
        <w:t xml:space="preserve"> явно</w:t>
      </w:r>
      <w:r w:rsidRPr="00360359">
        <w:rPr>
          <w:rFonts w:ascii="Times New Roman" w:hAnsi="Times New Roman" w:cs="Times New Roman"/>
        </w:rPr>
        <w:t xml:space="preserve"> искусственной площадке, края которой терялись вдали. </w:t>
      </w:r>
      <w:r w:rsidR="00095098">
        <w:rPr>
          <w:rFonts w:ascii="Times New Roman" w:hAnsi="Times New Roman" w:cs="Times New Roman"/>
        </w:rPr>
        <w:t>Но было видно, что за границами находится все тот же город, только добавился еще один барьер, огородивший арену в пару квадратных километров</w:t>
      </w:r>
      <w:r w:rsidR="00C64074">
        <w:rPr>
          <w:rFonts w:ascii="Times New Roman" w:hAnsi="Times New Roman" w:cs="Times New Roman"/>
        </w:rPr>
        <w:t xml:space="preserve"> и очертания города были немного размыты</w:t>
      </w:r>
      <w:r w:rsidR="00095098">
        <w:rPr>
          <w:rFonts w:ascii="Times New Roman" w:hAnsi="Times New Roman" w:cs="Times New Roman"/>
        </w:rPr>
        <w:t>.</w:t>
      </w:r>
    </w:p>
    <w:p w14:paraId="3377D39B" w14:textId="77777777" w:rsidR="00360359" w:rsidRDefault="00360359" w:rsidP="00360359">
      <w:pPr>
        <w:ind w:left="-851" w:firstLine="425"/>
        <w:rPr>
          <w:rFonts w:ascii="Times New Roman" w:hAnsi="Times New Roman" w:cs="Times New Roman"/>
        </w:rPr>
      </w:pPr>
      <w:r w:rsidRPr="00360359">
        <w:rPr>
          <w:rFonts w:ascii="Times New Roman" w:hAnsi="Times New Roman" w:cs="Times New Roman"/>
        </w:rPr>
        <w:t>Со всех сторон бил мягкий тёплый свет, из-за которого тут даже не было теней, и всё выглядело нереалистично.</w:t>
      </w:r>
    </w:p>
    <w:p w14:paraId="5701722B" w14:textId="77777777" w:rsidR="00360359" w:rsidRDefault="00360359" w:rsidP="00360359">
      <w:pPr>
        <w:ind w:left="-851" w:firstLine="425"/>
        <w:rPr>
          <w:rFonts w:ascii="Times New Roman" w:hAnsi="Times New Roman" w:cs="Times New Roman"/>
        </w:rPr>
      </w:pPr>
      <w:r w:rsidRPr="00360359">
        <w:rPr>
          <w:rFonts w:ascii="Times New Roman" w:hAnsi="Times New Roman" w:cs="Times New Roman"/>
        </w:rPr>
        <w:t>А ещё тут было достаточно людей — ничего не понимающих, растерянных и озирающихся вокруг.</w:t>
      </w:r>
    </w:p>
    <w:p w14:paraId="6B887C75" w14:textId="1FB4BB6B" w:rsidR="00A8237A" w:rsidRDefault="00360359" w:rsidP="00360359">
      <w:pPr>
        <w:ind w:left="-851" w:firstLine="425"/>
        <w:rPr>
          <w:rFonts w:ascii="Times New Roman" w:hAnsi="Times New Roman" w:cs="Times New Roman"/>
        </w:rPr>
      </w:pPr>
      <w:r w:rsidRPr="00360359">
        <w:rPr>
          <w:rFonts w:ascii="Times New Roman" w:hAnsi="Times New Roman" w:cs="Times New Roman"/>
        </w:rPr>
        <w:t>Я осмотрелся вокруг себя, в поисках своих</w:t>
      </w:r>
      <w:r>
        <w:rPr>
          <w:rFonts w:ascii="Times New Roman" w:hAnsi="Times New Roman" w:cs="Times New Roman"/>
        </w:rPr>
        <w:t xml:space="preserve"> и немного паникуя – свет был достаточно ярким, и вампиры могли погибнуть.</w:t>
      </w:r>
    </w:p>
    <w:p w14:paraId="6F4974D9" w14:textId="6AD27268" w:rsidR="00360359" w:rsidRDefault="00360359" w:rsidP="00360359">
      <w:pPr>
        <w:ind w:left="-851" w:firstLine="425"/>
        <w:rPr>
          <w:rFonts w:ascii="Times New Roman" w:hAnsi="Times New Roman" w:cs="Times New Roman"/>
        </w:rPr>
      </w:pPr>
      <w:r>
        <w:rPr>
          <w:rFonts w:ascii="Times New Roman" w:hAnsi="Times New Roman" w:cs="Times New Roman"/>
        </w:rPr>
        <w:t xml:space="preserve">Но нет, они были в паре метров от меня и тоже непонимающе оглядывались – никакого влияния на них этот свет не оказывал. </w:t>
      </w:r>
    </w:p>
    <w:p w14:paraId="75CB7F9E" w14:textId="48C3C13F" w:rsidR="000B7083" w:rsidRDefault="000B7083" w:rsidP="00360359">
      <w:pPr>
        <w:ind w:left="-851" w:firstLine="425"/>
        <w:rPr>
          <w:rFonts w:ascii="Times New Roman" w:hAnsi="Times New Roman" w:cs="Times New Roman"/>
        </w:rPr>
      </w:pPr>
      <w:r>
        <w:rPr>
          <w:rFonts w:ascii="Times New Roman" w:hAnsi="Times New Roman" w:cs="Times New Roman"/>
        </w:rPr>
        <w:t>Рядом с ними на земле сидел Кос, сжимая горло и удивленно оглядываясь – он не успел схватить свой топор, который лежал в другой комнате</w:t>
      </w:r>
      <w:r w:rsidR="00180233">
        <w:rPr>
          <w:rFonts w:ascii="Times New Roman" w:hAnsi="Times New Roman" w:cs="Times New Roman"/>
        </w:rPr>
        <w:t xml:space="preserve"> и явно теперь чувствовал себя неуверенно</w:t>
      </w:r>
      <w:r>
        <w:rPr>
          <w:rFonts w:ascii="Times New Roman" w:hAnsi="Times New Roman" w:cs="Times New Roman"/>
        </w:rPr>
        <w:t>. Это мне повезло, что стойка для молота располагалась на кухне.</w:t>
      </w:r>
    </w:p>
    <w:p w14:paraId="11A64D5C" w14:textId="13A598BF" w:rsidR="002A2FA0" w:rsidRDefault="002A2FA0" w:rsidP="00360359">
      <w:pPr>
        <w:ind w:left="-851" w:firstLine="425"/>
        <w:rPr>
          <w:rFonts w:ascii="Times New Roman" w:hAnsi="Times New Roman" w:cs="Times New Roman"/>
        </w:rPr>
      </w:pPr>
      <w:r>
        <w:rPr>
          <w:rFonts w:ascii="Times New Roman" w:hAnsi="Times New Roman" w:cs="Times New Roman"/>
        </w:rPr>
        <w:t xml:space="preserve">Там же был Дядя Паша, который хмурился и оглядывал народ вокруг, что-то бубня себе под нос – явно матерное. </w:t>
      </w:r>
    </w:p>
    <w:p w14:paraId="7B8A50B8" w14:textId="58150D18" w:rsidR="00F1100D" w:rsidRDefault="008749A7" w:rsidP="00360359">
      <w:pPr>
        <w:ind w:left="-851" w:firstLine="425"/>
        <w:rPr>
          <w:rFonts w:ascii="Times New Roman" w:hAnsi="Times New Roman" w:cs="Times New Roman"/>
        </w:rPr>
      </w:pPr>
      <w:r>
        <w:rPr>
          <w:rFonts w:ascii="Times New Roman" w:hAnsi="Times New Roman" w:cs="Times New Roman"/>
        </w:rPr>
        <w:t>Чуть дальше я увидел Сэма и Эллу</w:t>
      </w:r>
      <w:r w:rsidR="006951DF">
        <w:rPr>
          <w:rFonts w:ascii="Times New Roman" w:hAnsi="Times New Roman" w:cs="Times New Roman"/>
        </w:rPr>
        <w:t>. Они растерянно оглядывались по сторонам</w:t>
      </w:r>
      <w:r w:rsidR="00F1100D">
        <w:rPr>
          <w:rFonts w:ascii="Times New Roman" w:hAnsi="Times New Roman" w:cs="Times New Roman"/>
        </w:rPr>
        <w:t xml:space="preserve">, а Сэм придерживал Эллу за руку. </w:t>
      </w:r>
    </w:p>
    <w:p w14:paraId="2B1960F0" w14:textId="15633353" w:rsidR="006951DF" w:rsidRDefault="006951DF" w:rsidP="00360359">
      <w:pPr>
        <w:ind w:left="-851" w:firstLine="425"/>
        <w:rPr>
          <w:rFonts w:ascii="Times New Roman" w:hAnsi="Times New Roman" w:cs="Times New Roman"/>
        </w:rPr>
      </w:pPr>
      <w:r>
        <w:rPr>
          <w:rFonts w:ascii="Times New Roman" w:hAnsi="Times New Roman" w:cs="Times New Roman"/>
        </w:rPr>
        <w:t xml:space="preserve">Недалеко от них </w:t>
      </w:r>
      <w:r w:rsidR="0042502A">
        <w:rPr>
          <w:rFonts w:ascii="Times New Roman" w:hAnsi="Times New Roman" w:cs="Times New Roman"/>
        </w:rPr>
        <w:t>сидел</w:t>
      </w:r>
      <w:r>
        <w:rPr>
          <w:rFonts w:ascii="Times New Roman" w:hAnsi="Times New Roman" w:cs="Times New Roman"/>
        </w:rPr>
        <w:t xml:space="preserve"> Илья и на его лице было</w:t>
      </w:r>
      <w:r w:rsidR="00F1100D">
        <w:rPr>
          <w:rFonts w:ascii="Times New Roman" w:hAnsi="Times New Roman" w:cs="Times New Roman"/>
        </w:rPr>
        <w:t xml:space="preserve"> написано непонимание и явный шок – кажется она пришел в себя и теперь осознавал, где находится. </w:t>
      </w:r>
    </w:p>
    <w:p w14:paraId="58B1EFF3" w14:textId="219D6FA3" w:rsidR="00F1100D" w:rsidRDefault="007C79F7" w:rsidP="00360359">
      <w:pPr>
        <w:ind w:left="-851" w:firstLine="425"/>
        <w:rPr>
          <w:rFonts w:ascii="Times New Roman" w:hAnsi="Times New Roman" w:cs="Times New Roman"/>
        </w:rPr>
      </w:pPr>
      <w:r>
        <w:rPr>
          <w:rFonts w:ascii="Times New Roman" w:hAnsi="Times New Roman" w:cs="Times New Roman"/>
        </w:rPr>
        <w:t xml:space="preserve">Артем </w:t>
      </w:r>
      <w:r w:rsidR="008C3B06">
        <w:rPr>
          <w:rFonts w:ascii="Times New Roman" w:hAnsi="Times New Roman" w:cs="Times New Roman"/>
        </w:rPr>
        <w:t xml:space="preserve">тоже был тут и в его глазах было только разочарование – кажется его прервали на самом интересном моменте, и он не успел приготовить очередную пилюлю или микстуру. В его руках была заполненная чем- то ярко-зеленым колба. </w:t>
      </w:r>
    </w:p>
    <w:p w14:paraId="78697F05" w14:textId="1651BC4F" w:rsidR="008749A7" w:rsidRDefault="007C79F7" w:rsidP="00360359">
      <w:pPr>
        <w:ind w:left="-851" w:firstLine="425"/>
        <w:rPr>
          <w:rFonts w:ascii="Times New Roman" w:hAnsi="Times New Roman" w:cs="Times New Roman"/>
        </w:rPr>
      </w:pPr>
      <w:r>
        <w:rPr>
          <w:rFonts w:ascii="Times New Roman" w:hAnsi="Times New Roman" w:cs="Times New Roman"/>
        </w:rPr>
        <w:t xml:space="preserve">Система перенесла в это место вообще всех, кто успел приобрести Систему за это время. Где-то тут был капитан и полицейские. Славян со своими гопниками и другие команды… </w:t>
      </w:r>
    </w:p>
    <w:p w14:paraId="21783ECE" w14:textId="38F37442" w:rsidR="00F1100D" w:rsidRDefault="00F1100D" w:rsidP="00360359">
      <w:pPr>
        <w:ind w:left="-851" w:firstLine="425"/>
        <w:rPr>
          <w:rFonts w:ascii="Times New Roman" w:hAnsi="Times New Roman" w:cs="Times New Roman"/>
        </w:rPr>
      </w:pPr>
      <w:r>
        <w:rPr>
          <w:rFonts w:ascii="Times New Roman" w:hAnsi="Times New Roman" w:cs="Times New Roman"/>
        </w:rPr>
        <w:t>Но мы были не готовы абсолютно – мало у кого было оружие. Большая часть людей озиралась вокруг в панике, и я понимал – это люди, которые случайно приобрели Систему</w:t>
      </w:r>
      <w:r w:rsidR="004D7E6B">
        <w:rPr>
          <w:rFonts w:ascii="Times New Roman" w:hAnsi="Times New Roman" w:cs="Times New Roman"/>
        </w:rPr>
        <w:t xml:space="preserve"> и дальше не испытывали желания поднимать уровни и убивать монстров. </w:t>
      </w:r>
    </w:p>
    <w:p w14:paraId="325553BE" w14:textId="76863592" w:rsidR="009974F7" w:rsidRDefault="009974F7" w:rsidP="00360359">
      <w:pPr>
        <w:ind w:left="-851" w:firstLine="425"/>
        <w:rPr>
          <w:rFonts w:ascii="Times New Roman" w:hAnsi="Times New Roman" w:cs="Times New Roman"/>
        </w:rPr>
      </w:pPr>
      <w:r>
        <w:rPr>
          <w:rFonts w:ascii="Times New Roman" w:hAnsi="Times New Roman" w:cs="Times New Roman"/>
        </w:rPr>
        <w:t>Это просто мясо, которое здесь и умрет, как бы жестоко это не звучало.</w:t>
      </w:r>
    </w:p>
    <w:p w14:paraId="26084C1A" w14:textId="4D900F7A" w:rsidR="002C598E" w:rsidRPr="006951DF" w:rsidRDefault="002C598E" w:rsidP="00360359">
      <w:pPr>
        <w:ind w:left="-851" w:firstLine="425"/>
        <w:rPr>
          <w:rFonts w:ascii="Times New Roman" w:hAnsi="Times New Roman" w:cs="Times New Roman"/>
          <w:b/>
          <w:bCs/>
        </w:rPr>
      </w:pPr>
      <w:r w:rsidRPr="006951DF">
        <w:rPr>
          <w:rFonts w:ascii="Times New Roman" w:hAnsi="Times New Roman" w:cs="Times New Roman"/>
          <w:b/>
          <w:bCs/>
        </w:rPr>
        <w:t xml:space="preserve">- ВНИМАНИЕ! ПЕРВАЯ ЧАСТЬ ИСПЫТАНИЯ НАЧНЕТСЯ ЧЕРЕЗ ЧАС ПО ВРЕМЕНИ КЛАСТЕРА 8759. </w:t>
      </w:r>
      <w:r w:rsidR="009974F7">
        <w:rPr>
          <w:rFonts w:ascii="Times New Roman" w:hAnsi="Times New Roman" w:cs="Times New Roman"/>
          <w:b/>
          <w:bCs/>
        </w:rPr>
        <w:t xml:space="preserve">ВСЕ НЕГАИВНЫЕ ЭФФЕКТЫ УСТРАНЕНЫ ДЛЯ СОБЛЮДЕНИЯ БАЛАНСА. </w:t>
      </w:r>
      <w:r w:rsidR="009168C9" w:rsidRPr="006951DF">
        <w:rPr>
          <w:rFonts w:ascii="Times New Roman" w:hAnsi="Times New Roman" w:cs="Times New Roman"/>
          <w:b/>
          <w:bCs/>
        </w:rPr>
        <w:t>УНИЧТОЖЬТЕ ВСЕХ МОНСТРОВ И НЕ ДАЙТЕ ИМ ВЫРВАТЬСЯ НАРУЖУ.</w:t>
      </w:r>
    </w:p>
    <w:p w14:paraId="4C2E540B" w14:textId="77777777" w:rsidR="006E5FA0" w:rsidRPr="006E5FA0" w:rsidRDefault="006E5FA0" w:rsidP="006E5FA0">
      <w:pPr>
        <w:ind w:left="-851" w:firstLine="425"/>
        <w:rPr>
          <w:rFonts w:ascii="Times New Roman" w:hAnsi="Times New Roman" w:cs="Times New Roman"/>
        </w:rPr>
      </w:pPr>
      <w:r w:rsidRPr="006E5FA0">
        <w:rPr>
          <w:rFonts w:ascii="Times New Roman" w:hAnsi="Times New Roman" w:cs="Times New Roman"/>
        </w:rPr>
        <w:lastRenderedPageBreak/>
        <w:t>Механический голос звучал со всех сторон, врезаясь в мозг и заставляя голову трещать по швам. Это реально было больно, настолько, что пришлось немного поддать атрибута, чтобы боль отступила. С каждым словом этот голос словно разрывал пространство, проникая в сознание.</w:t>
      </w:r>
    </w:p>
    <w:p w14:paraId="285AF96C" w14:textId="77777777" w:rsidR="006E5FA0" w:rsidRPr="006E5FA0" w:rsidRDefault="006E5FA0" w:rsidP="006E5FA0">
      <w:pPr>
        <w:ind w:left="-851" w:firstLine="425"/>
        <w:rPr>
          <w:rFonts w:ascii="Times New Roman" w:hAnsi="Times New Roman" w:cs="Times New Roman"/>
        </w:rPr>
      </w:pPr>
      <w:r w:rsidRPr="006E5FA0">
        <w:rPr>
          <w:rFonts w:ascii="Times New Roman" w:hAnsi="Times New Roman" w:cs="Times New Roman"/>
        </w:rPr>
        <w:t>Вокруг меня раздавались крики боли, стоны, плач и истерический смех. Люди падали на колени, закрывая уши руками, пытаясь хоть как-то отгородиться от этого ужаса — человеческое ухо явно не было готово воспринять голос Системы, его агрессивную и беспощадную частоту.</w:t>
      </w:r>
    </w:p>
    <w:p w14:paraId="451F6C64" w14:textId="77777777" w:rsidR="006E5FA0" w:rsidRDefault="006E5FA0" w:rsidP="006E5FA0">
      <w:pPr>
        <w:ind w:left="-851" w:firstLine="425"/>
        <w:rPr>
          <w:rFonts w:ascii="Times New Roman" w:hAnsi="Times New Roman" w:cs="Times New Roman"/>
        </w:rPr>
      </w:pPr>
      <w:r w:rsidRPr="006E5FA0">
        <w:rPr>
          <w:rFonts w:ascii="Times New Roman" w:hAnsi="Times New Roman" w:cs="Times New Roman"/>
        </w:rPr>
        <w:t>Вот оно — первое испытание. И, как ни странно, оно позволяло сохранить жизни тем, кто ещё не успел подключиться к Системе и остался за пределами этой площадки. Но только в том случае, если мы справимся и не позволим монстрам вырваться наружу. Это не просто задача, это вопрос выживания.</w:t>
      </w:r>
    </w:p>
    <w:p w14:paraId="567D5055" w14:textId="2BE4C3EC" w:rsidR="00CA69AA" w:rsidRDefault="00CA69AA" w:rsidP="006E5FA0">
      <w:pPr>
        <w:ind w:left="-851" w:firstLine="425"/>
        <w:rPr>
          <w:rFonts w:ascii="Times New Roman" w:hAnsi="Times New Roman" w:cs="Times New Roman"/>
        </w:rPr>
      </w:pPr>
      <w:r>
        <w:rPr>
          <w:rFonts w:ascii="Times New Roman" w:hAnsi="Times New Roman" w:cs="Times New Roman"/>
        </w:rPr>
        <w:t xml:space="preserve">Судьба всего человечества сейчас находится в руках этой неорганизованной, паникующей и слабой толпы, среди которой лишь единицы сражались и уничтожали монстров осознанно. </w:t>
      </w:r>
      <w:r w:rsidR="00E30058">
        <w:rPr>
          <w:rFonts w:ascii="Times New Roman" w:hAnsi="Times New Roman" w:cs="Times New Roman"/>
        </w:rPr>
        <w:t xml:space="preserve">У нас был лишь час на подготовку и нужно было спешить – объединить сильных, задвинуть на задний план слабых. </w:t>
      </w:r>
    </w:p>
    <w:p w14:paraId="1E8025D7" w14:textId="22E2EB2F" w:rsidR="00A512E0" w:rsidRPr="006E5FA0" w:rsidRDefault="00E30058" w:rsidP="00A512E0">
      <w:pPr>
        <w:ind w:left="-851" w:firstLine="425"/>
        <w:rPr>
          <w:rFonts w:ascii="Times New Roman" w:hAnsi="Times New Roman" w:cs="Times New Roman"/>
        </w:rPr>
      </w:pPr>
      <w:r>
        <w:rPr>
          <w:rFonts w:ascii="Times New Roman" w:hAnsi="Times New Roman" w:cs="Times New Roman"/>
        </w:rPr>
        <w:t xml:space="preserve">Нужно общее руководство и я, кажется, знал кто может возглавить прохождение первого испытания – капитан. У него уже был опыт противостояния </w:t>
      </w:r>
      <w:r w:rsidR="00A21ABE">
        <w:rPr>
          <w:rFonts w:ascii="Times New Roman" w:hAnsi="Times New Roman" w:cs="Times New Roman"/>
        </w:rPr>
        <w:t>эмиссару,</w:t>
      </w:r>
      <w:r>
        <w:rPr>
          <w:rFonts w:ascii="Times New Roman" w:hAnsi="Times New Roman" w:cs="Times New Roman"/>
        </w:rPr>
        <w:t xml:space="preserve"> и он обладает достаточно гибким умом, чтобы не слить эту «катку».</w:t>
      </w:r>
      <w:r w:rsidR="007E7C64">
        <w:rPr>
          <w:rFonts w:ascii="Times New Roman" w:hAnsi="Times New Roman" w:cs="Times New Roman"/>
        </w:rPr>
        <w:t xml:space="preserve"> Да и полицейскому будет больше доверия, чем мне – человеку с неоднозначной репутацией мясника с молотом. </w:t>
      </w:r>
    </w:p>
    <w:p w14:paraId="618E0F18" w14:textId="466C16D6" w:rsidR="006E5FA0" w:rsidRPr="006E5FA0" w:rsidRDefault="00DA04F1" w:rsidP="00DA04F1">
      <w:pPr>
        <w:ind w:left="-851" w:firstLine="425"/>
        <w:rPr>
          <w:rFonts w:ascii="Times New Roman" w:hAnsi="Times New Roman" w:cs="Times New Roman"/>
        </w:rPr>
      </w:pPr>
      <w:r>
        <w:rPr>
          <w:rFonts w:ascii="Times New Roman" w:hAnsi="Times New Roman" w:cs="Times New Roman"/>
        </w:rPr>
        <w:t>И да, м</w:t>
      </w:r>
      <w:r w:rsidR="006E5FA0" w:rsidRPr="006E5FA0">
        <w:rPr>
          <w:rFonts w:ascii="Times New Roman" w:hAnsi="Times New Roman" w:cs="Times New Roman"/>
        </w:rPr>
        <w:t>ы должны справиться. Чего бы это ни стоило.</w:t>
      </w:r>
    </w:p>
    <w:p w14:paraId="1D47992E" w14:textId="77777777" w:rsidR="00CA0A96" w:rsidRPr="006A325A" w:rsidRDefault="00CA0A96" w:rsidP="00360359">
      <w:pPr>
        <w:ind w:left="-851" w:firstLine="425"/>
        <w:rPr>
          <w:rFonts w:ascii="Times New Roman" w:hAnsi="Times New Roman" w:cs="Times New Roman"/>
        </w:rPr>
      </w:pPr>
    </w:p>
    <w:sectPr w:rsidR="00CA0A96" w:rsidRPr="006A325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0E3BB" w14:textId="77777777" w:rsidR="00965974" w:rsidRDefault="00965974" w:rsidP="004A657C">
      <w:pPr>
        <w:spacing w:after="0" w:line="240" w:lineRule="auto"/>
      </w:pPr>
      <w:r>
        <w:separator/>
      </w:r>
    </w:p>
  </w:endnote>
  <w:endnote w:type="continuationSeparator" w:id="0">
    <w:p w14:paraId="57770C78" w14:textId="77777777" w:rsidR="00965974" w:rsidRDefault="00965974" w:rsidP="004A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036D" w14:textId="77777777" w:rsidR="00965974" w:rsidRDefault="00965974" w:rsidP="004A657C">
      <w:pPr>
        <w:spacing w:after="0" w:line="240" w:lineRule="auto"/>
      </w:pPr>
      <w:r>
        <w:separator/>
      </w:r>
    </w:p>
  </w:footnote>
  <w:footnote w:type="continuationSeparator" w:id="0">
    <w:p w14:paraId="12CB3F24" w14:textId="77777777" w:rsidR="00965974" w:rsidRDefault="00965974" w:rsidP="004A6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FF6"/>
    <w:multiLevelType w:val="multilevel"/>
    <w:tmpl w:val="42E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65DD"/>
    <w:multiLevelType w:val="multilevel"/>
    <w:tmpl w:val="49D8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F2D53"/>
    <w:multiLevelType w:val="multilevel"/>
    <w:tmpl w:val="FD2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90E56"/>
    <w:multiLevelType w:val="hybridMultilevel"/>
    <w:tmpl w:val="1EA61E3A"/>
    <w:lvl w:ilvl="0" w:tplc="14D44A42">
      <w:numFmt w:val="bullet"/>
      <w:lvlText w:val="-"/>
      <w:lvlJc w:val="left"/>
      <w:pPr>
        <w:ind w:left="-66" w:hanging="360"/>
      </w:pPr>
      <w:rPr>
        <w:rFonts w:ascii="Times New Roman" w:eastAsiaTheme="minorHAnsi" w:hAnsi="Times New Roman" w:cs="Times New Roman" w:hint="default"/>
      </w:rPr>
    </w:lvl>
    <w:lvl w:ilvl="1" w:tplc="04190003" w:tentative="1">
      <w:start w:val="1"/>
      <w:numFmt w:val="bullet"/>
      <w:lvlText w:val="o"/>
      <w:lvlJc w:val="left"/>
      <w:pPr>
        <w:ind w:left="654" w:hanging="360"/>
      </w:pPr>
      <w:rPr>
        <w:rFonts w:ascii="Courier New" w:hAnsi="Courier New" w:cs="Courier New" w:hint="default"/>
      </w:rPr>
    </w:lvl>
    <w:lvl w:ilvl="2" w:tplc="04190005" w:tentative="1">
      <w:start w:val="1"/>
      <w:numFmt w:val="bullet"/>
      <w:lvlText w:val=""/>
      <w:lvlJc w:val="left"/>
      <w:pPr>
        <w:ind w:left="1374" w:hanging="360"/>
      </w:pPr>
      <w:rPr>
        <w:rFonts w:ascii="Wingdings" w:hAnsi="Wingdings" w:hint="default"/>
      </w:rPr>
    </w:lvl>
    <w:lvl w:ilvl="3" w:tplc="04190001" w:tentative="1">
      <w:start w:val="1"/>
      <w:numFmt w:val="bullet"/>
      <w:lvlText w:val=""/>
      <w:lvlJc w:val="left"/>
      <w:pPr>
        <w:ind w:left="2094" w:hanging="360"/>
      </w:pPr>
      <w:rPr>
        <w:rFonts w:ascii="Symbol" w:hAnsi="Symbol" w:hint="default"/>
      </w:rPr>
    </w:lvl>
    <w:lvl w:ilvl="4" w:tplc="04190003" w:tentative="1">
      <w:start w:val="1"/>
      <w:numFmt w:val="bullet"/>
      <w:lvlText w:val="o"/>
      <w:lvlJc w:val="left"/>
      <w:pPr>
        <w:ind w:left="2814" w:hanging="360"/>
      </w:pPr>
      <w:rPr>
        <w:rFonts w:ascii="Courier New" w:hAnsi="Courier New" w:cs="Courier New" w:hint="default"/>
      </w:rPr>
    </w:lvl>
    <w:lvl w:ilvl="5" w:tplc="04190005" w:tentative="1">
      <w:start w:val="1"/>
      <w:numFmt w:val="bullet"/>
      <w:lvlText w:val=""/>
      <w:lvlJc w:val="left"/>
      <w:pPr>
        <w:ind w:left="3534" w:hanging="360"/>
      </w:pPr>
      <w:rPr>
        <w:rFonts w:ascii="Wingdings" w:hAnsi="Wingdings" w:hint="default"/>
      </w:rPr>
    </w:lvl>
    <w:lvl w:ilvl="6" w:tplc="04190001" w:tentative="1">
      <w:start w:val="1"/>
      <w:numFmt w:val="bullet"/>
      <w:lvlText w:val=""/>
      <w:lvlJc w:val="left"/>
      <w:pPr>
        <w:ind w:left="4254" w:hanging="360"/>
      </w:pPr>
      <w:rPr>
        <w:rFonts w:ascii="Symbol" w:hAnsi="Symbol" w:hint="default"/>
      </w:rPr>
    </w:lvl>
    <w:lvl w:ilvl="7" w:tplc="04190003" w:tentative="1">
      <w:start w:val="1"/>
      <w:numFmt w:val="bullet"/>
      <w:lvlText w:val="o"/>
      <w:lvlJc w:val="left"/>
      <w:pPr>
        <w:ind w:left="4974" w:hanging="360"/>
      </w:pPr>
      <w:rPr>
        <w:rFonts w:ascii="Courier New" w:hAnsi="Courier New" w:cs="Courier New" w:hint="default"/>
      </w:rPr>
    </w:lvl>
    <w:lvl w:ilvl="8" w:tplc="04190005" w:tentative="1">
      <w:start w:val="1"/>
      <w:numFmt w:val="bullet"/>
      <w:lvlText w:val=""/>
      <w:lvlJc w:val="left"/>
      <w:pPr>
        <w:ind w:left="5694" w:hanging="360"/>
      </w:pPr>
      <w:rPr>
        <w:rFonts w:ascii="Wingdings" w:hAnsi="Wingdings" w:hint="default"/>
      </w:rPr>
    </w:lvl>
  </w:abstractNum>
  <w:abstractNum w:abstractNumId="4" w15:restartNumberingAfterBreak="0">
    <w:nsid w:val="34E73E7D"/>
    <w:multiLevelType w:val="hybridMultilevel"/>
    <w:tmpl w:val="EA369DA8"/>
    <w:lvl w:ilvl="0" w:tplc="81D41ADC">
      <w:numFmt w:val="bullet"/>
      <w:lvlText w:val="-"/>
      <w:lvlJc w:val="left"/>
      <w:pPr>
        <w:ind w:left="-6" w:hanging="360"/>
      </w:pPr>
      <w:rPr>
        <w:rFonts w:ascii="Times New Roman" w:eastAsiaTheme="minorHAnsi" w:hAnsi="Times New Roman" w:cs="Times New Roman" w:hint="default"/>
      </w:rPr>
    </w:lvl>
    <w:lvl w:ilvl="1" w:tplc="04190003" w:tentative="1">
      <w:start w:val="1"/>
      <w:numFmt w:val="bullet"/>
      <w:lvlText w:val="o"/>
      <w:lvlJc w:val="left"/>
      <w:pPr>
        <w:ind w:left="714" w:hanging="360"/>
      </w:pPr>
      <w:rPr>
        <w:rFonts w:ascii="Courier New" w:hAnsi="Courier New" w:cs="Courier New" w:hint="default"/>
      </w:rPr>
    </w:lvl>
    <w:lvl w:ilvl="2" w:tplc="04190005" w:tentative="1">
      <w:start w:val="1"/>
      <w:numFmt w:val="bullet"/>
      <w:lvlText w:val=""/>
      <w:lvlJc w:val="left"/>
      <w:pPr>
        <w:ind w:left="1434" w:hanging="360"/>
      </w:pPr>
      <w:rPr>
        <w:rFonts w:ascii="Wingdings" w:hAnsi="Wingdings" w:hint="default"/>
      </w:rPr>
    </w:lvl>
    <w:lvl w:ilvl="3" w:tplc="04190001" w:tentative="1">
      <w:start w:val="1"/>
      <w:numFmt w:val="bullet"/>
      <w:lvlText w:val=""/>
      <w:lvlJc w:val="left"/>
      <w:pPr>
        <w:ind w:left="2154" w:hanging="360"/>
      </w:pPr>
      <w:rPr>
        <w:rFonts w:ascii="Symbol" w:hAnsi="Symbol" w:hint="default"/>
      </w:rPr>
    </w:lvl>
    <w:lvl w:ilvl="4" w:tplc="04190003" w:tentative="1">
      <w:start w:val="1"/>
      <w:numFmt w:val="bullet"/>
      <w:lvlText w:val="o"/>
      <w:lvlJc w:val="left"/>
      <w:pPr>
        <w:ind w:left="2874" w:hanging="360"/>
      </w:pPr>
      <w:rPr>
        <w:rFonts w:ascii="Courier New" w:hAnsi="Courier New" w:cs="Courier New" w:hint="default"/>
      </w:rPr>
    </w:lvl>
    <w:lvl w:ilvl="5" w:tplc="04190005" w:tentative="1">
      <w:start w:val="1"/>
      <w:numFmt w:val="bullet"/>
      <w:lvlText w:val=""/>
      <w:lvlJc w:val="left"/>
      <w:pPr>
        <w:ind w:left="3594" w:hanging="360"/>
      </w:pPr>
      <w:rPr>
        <w:rFonts w:ascii="Wingdings" w:hAnsi="Wingdings" w:hint="default"/>
      </w:rPr>
    </w:lvl>
    <w:lvl w:ilvl="6" w:tplc="04190001" w:tentative="1">
      <w:start w:val="1"/>
      <w:numFmt w:val="bullet"/>
      <w:lvlText w:val=""/>
      <w:lvlJc w:val="left"/>
      <w:pPr>
        <w:ind w:left="4314" w:hanging="360"/>
      </w:pPr>
      <w:rPr>
        <w:rFonts w:ascii="Symbol" w:hAnsi="Symbol" w:hint="default"/>
      </w:rPr>
    </w:lvl>
    <w:lvl w:ilvl="7" w:tplc="04190003" w:tentative="1">
      <w:start w:val="1"/>
      <w:numFmt w:val="bullet"/>
      <w:lvlText w:val="o"/>
      <w:lvlJc w:val="left"/>
      <w:pPr>
        <w:ind w:left="5034" w:hanging="360"/>
      </w:pPr>
      <w:rPr>
        <w:rFonts w:ascii="Courier New" w:hAnsi="Courier New" w:cs="Courier New" w:hint="default"/>
      </w:rPr>
    </w:lvl>
    <w:lvl w:ilvl="8" w:tplc="04190005" w:tentative="1">
      <w:start w:val="1"/>
      <w:numFmt w:val="bullet"/>
      <w:lvlText w:val=""/>
      <w:lvlJc w:val="left"/>
      <w:pPr>
        <w:ind w:left="5754" w:hanging="360"/>
      </w:pPr>
      <w:rPr>
        <w:rFonts w:ascii="Wingdings" w:hAnsi="Wingdings" w:hint="default"/>
      </w:rPr>
    </w:lvl>
  </w:abstractNum>
  <w:abstractNum w:abstractNumId="5" w15:restartNumberingAfterBreak="0">
    <w:nsid w:val="372542FD"/>
    <w:multiLevelType w:val="multilevel"/>
    <w:tmpl w:val="4A9A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26EAF"/>
    <w:multiLevelType w:val="hybridMultilevel"/>
    <w:tmpl w:val="1380928C"/>
    <w:lvl w:ilvl="0" w:tplc="64E04178">
      <w:numFmt w:val="bullet"/>
      <w:lvlText w:val="-"/>
      <w:lvlJc w:val="left"/>
      <w:pPr>
        <w:ind w:left="-66" w:hanging="360"/>
      </w:pPr>
      <w:rPr>
        <w:rFonts w:ascii="Times New Roman" w:eastAsiaTheme="minorHAnsi" w:hAnsi="Times New Roman" w:cs="Times New Roman" w:hint="default"/>
      </w:rPr>
    </w:lvl>
    <w:lvl w:ilvl="1" w:tplc="04190003" w:tentative="1">
      <w:start w:val="1"/>
      <w:numFmt w:val="bullet"/>
      <w:lvlText w:val="o"/>
      <w:lvlJc w:val="left"/>
      <w:pPr>
        <w:ind w:left="654" w:hanging="360"/>
      </w:pPr>
      <w:rPr>
        <w:rFonts w:ascii="Courier New" w:hAnsi="Courier New" w:cs="Courier New" w:hint="default"/>
      </w:rPr>
    </w:lvl>
    <w:lvl w:ilvl="2" w:tplc="04190005" w:tentative="1">
      <w:start w:val="1"/>
      <w:numFmt w:val="bullet"/>
      <w:lvlText w:val=""/>
      <w:lvlJc w:val="left"/>
      <w:pPr>
        <w:ind w:left="1374" w:hanging="360"/>
      </w:pPr>
      <w:rPr>
        <w:rFonts w:ascii="Wingdings" w:hAnsi="Wingdings" w:hint="default"/>
      </w:rPr>
    </w:lvl>
    <w:lvl w:ilvl="3" w:tplc="04190001" w:tentative="1">
      <w:start w:val="1"/>
      <w:numFmt w:val="bullet"/>
      <w:lvlText w:val=""/>
      <w:lvlJc w:val="left"/>
      <w:pPr>
        <w:ind w:left="2094" w:hanging="360"/>
      </w:pPr>
      <w:rPr>
        <w:rFonts w:ascii="Symbol" w:hAnsi="Symbol" w:hint="default"/>
      </w:rPr>
    </w:lvl>
    <w:lvl w:ilvl="4" w:tplc="04190003" w:tentative="1">
      <w:start w:val="1"/>
      <w:numFmt w:val="bullet"/>
      <w:lvlText w:val="o"/>
      <w:lvlJc w:val="left"/>
      <w:pPr>
        <w:ind w:left="2814" w:hanging="360"/>
      </w:pPr>
      <w:rPr>
        <w:rFonts w:ascii="Courier New" w:hAnsi="Courier New" w:cs="Courier New" w:hint="default"/>
      </w:rPr>
    </w:lvl>
    <w:lvl w:ilvl="5" w:tplc="04190005" w:tentative="1">
      <w:start w:val="1"/>
      <w:numFmt w:val="bullet"/>
      <w:lvlText w:val=""/>
      <w:lvlJc w:val="left"/>
      <w:pPr>
        <w:ind w:left="3534" w:hanging="360"/>
      </w:pPr>
      <w:rPr>
        <w:rFonts w:ascii="Wingdings" w:hAnsi="Wingdings" w:hint="default"/>
      </w:rPr>
    </w:lvl>
    <w:lvl w:ilvl="6" w:tplc="04190001" w:tentative="1">
      <w:start w:val="1"/>
      <w:numFmt w:val="bullet"/>
      <w:lvlText w:val=""/>
      <w:lvlJc w:val="left"/>
      <w:pPr>
        <w:ind w:left="4254" w:hanging="360"/>
      </w:pPr>
      <w:rPr>
        <w:rFonts w:ascii="Symbol" w:hAnsi="Symbol" w:hint="default"/>
      </w:rPr>
    </w:lvl>
    <w:lvl w:ilvl="7" w:tplc="04190003" w:tentative="1">
      <w:start w:val="1"/>
      <w:numFmt w:val="bullet"/>
      <w:lvlText w:val="o"/>
      <w:lvlJc w:val="left"/>
      <w:pPr>
        <w:ind w:left="4974" w:hanging="360"/>
      </w:pPr>
      <w:rPr>
        <w:rFonts w:ascii="Courier New" w:hAnsi="Courier New" w:cs="Courier New" w:hint="default"/>
      </w:rPr>
    </w:lvl>
    <w:lvl w:ilvl="8" w:tplc="04190005" w:tentative="1">
      <w:start w:val="1"/>
      <w:numFmt w:val="bullet"/>
      <w:lvlText w:val=""/>
      <w:lvlJc w:val="left"/>
      <w:pPr>
        <w:ind w:left="5694" w:hanging="360"/>
      </w:pPr>
      <w:rPr>
        <w:rFonts w:ascii="Wingdings" w:hAnsi="Wingdings" w:hint="default"/>
      </w:rPr>
    </w:lvl>
  </w:abstractNum>
  <w:abstractNum w:abstractNumId="7" w15:restartNumberingAfterBreak="0">
    <w:nsid w:val="6CD035C8"/>
    <w:multiLevelType w:val="hybridMultilevel"/>
    <w:tmpl w:val="BC48BDEE"/>
    <w:lvl w:ilvl="0" w:tplc="494E860A">
      <w:numFmt w:val="bullet"/>
      <w:lvlText w:val="-"/>
      <w:lvlJc w:val="left"/>
      <w:pPr>
        <w:ind w:left="-66" w:hanging="360"/>
      </w:pPr>
      <w:rPr>
        <w:rFonts w:ascii="Times New Roman" w:eastAsiaTheme="minorHAnsi" w:hAnsi="Times New Roman" w:cs="Times New Roman" w:hint="default"/>
      </w:rPr>
    </w:lvl>
    <w:lvl w:ilvl="1" w:tplc="04190003" w:tentative="1">
      <w:start w:val="1"/>
      <w:numFmt w:val="bullet"/>
      <w:lvlText w:val="o"/>
      <w:lvlJc w:val="left"/>
      <w:pPr>
        <w:ind w:left="654" w:hanging="360"/>
      </w:pPr>
      <w:rPr>
        <w:rFonts w:ascii="Courier New" w:hAnsi="Courier New" w:cs="Courier New" w:hint="default"/>
      </w:rPr>
    </w:lvl>
    <w:lvl w:ilvl="2" w:tplc="04190005" w:tentative="1">
      <w:start w:val="1"/>
      <w:numFmt w:val="bullet"/>
      <w:lvlText w:val=""/>
      <w:lvlJc w:val="left"/>
      <w:pPr>
        <w:ind w:left="1374" w:hanging="360"/>
      </w:pPr>
      <w:rPr>
        <w:rFonts w:ascii="Wingdings" w:hAnsi="Wingdings" w:hint="default"/>
      </w:rPr>
    </w:lvl>
    <w:lvl w:ilvl="3" w:tplc="04190001" w:tentative="1">
      <w:start w:val="1"/>
      <w:numFmt w:val="bullet"/>
      <w:lvlText w:val=""/>
      <w:lvlJc w:val="left"/>
      <w:pPr>
        <w:ind w:left="2094" w:hanging="360"/>
      </w:pPr>
      <w:rPr>
        <w:rFonts w:ascii="Symbol" w:hAnsi="Symbol" w:hint="default"/>
      </w:rPr>
    </w:lvl>
    <w:lvl w:ilvl="4" w:tplc="04190003" w:tentative="1">
      <w:start w:val="1"/>
      <w:numFmt w:val="bullet"/>
      <w:lvlText w:val="o"/>
      <w:lvlJc w:val="left"/>
      <w:pPr>
        <w:ind w:left="2814" w:hanging="360"/>
      </w:pPr>
      <w:rPr>
        <w:rFonts w:ascii="Courier New" w:hAnsi="Courier New" w:cs="Courier New" w:hint="default"/>
      </w:rPr>
    </w:lvl>
    <w:lvl w:ilvl="5" w:tplc="04190005" w:tentative="1">
      <w:start w:val="1"/>
      <w:numFmt w:val="bullet"/>
      <w:lvlText w:val=""/>
      <w:lvlJc w:val="left"/>
      <w:pPr>
        <w:ind w:left="3534" w:hanging="360"/>
      </w:pPr>
      <w:rPr>
        <w:rFonts w:ascii="Wingdings" w:hAnsi="Wingdings" w:hint="default"/>
      </w:rPr>
    </w:lvl>
    <w:lvl w:ilvl="6" w:tplc="04190001" w:tentative="1">
      <w:start w:val="1"/>
      <w:numFmt w:val="bullet"/>
      <w:lvlText w:val=""/>
      <w:lvlJc w:val="left"/>
      <w:pPr>
        <w:ind w:left="4254" w:hanging="360"/>
      </w:pPr>
      <w:rPr>
        <w:rFonts w:ascii="Symbol" w:hAnsi="Symbol" w:hint="default"/>
      </w:rPr>
    </w:lvl>
    <w:lvl w:ilvl="7" w:tplc="04190003" w:tentative="1">
      <w:start w:val="1"/>
      <w:numFmt w:val="bullet"/>
      <w:lvlText w:val="o"/>
      <w:lvlJc w:val="left"/>
      <w:pPr>
        <w:ind w:left="4974" w:hanging="360"/>
      </w:pPr>
      <w:rPr>
        <w:rFonts w:ascii="Courier New" w:hAnsi="Courier New" w:cs="Courier New" w:hint="default"/>
      </w:rPr>
    </w:lvl>
    <w:lvl w:ilvl="8" w:tplc="04190005" w:tentative="1">
      <w:start w:val="1"/>
      <w:numFmt w:val="bullet"/>
      <w:lvlText w:val=""/>
      <w:lvlJc w:val="left"/>
      <w:pPr>
        <w:ind w:left="5694" w:hanging="360"/>
      </w:pPr>
      <w:rPr>
        <w:rFonts w:ascii="Wingdings" w:hAnsi="Wingdings" w:hint="default"/>
      </w:rPr>
    </w:lvl>
  </w:abstractNum>
  <w:abstractNum w:abstractNumId="8" w15:restartNumberingAfterBreak="0">
    <w:nsid w:val="71895D4F"/>
    <w:multiLevelType w:val="multilevel"/>
    <w:tmpl w:val="B75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811AA"/>
    <w:multiLevelType w:val="multilevel"/>
    <w:tmpl w:val="AD64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822958">
    <w:abstractNumId w:val="1"/>
  </w:num>
  <w:num w:numId="2" w16cid:durableId="104469492">
    <w:abstractNumId w:val="9"/>
  </w:num>
  <w:num w:numId="3" w16cid:durableId="1009407613">
    <w:abstractNumId w:val="2"/>
  </w:num>
  <w:num w:numId="4" w16cid:durableId="1052005122">
    <w:abstractNumId w:val="6"/>
  </w:num>
  <w:num w:numId="5" w16cid:durableId="956448324">
    <w:abstractNumId w:val="0"/>
  </w:num>
  <w:num w:numId="6" w16cid:durableId="812671998">
    <w:abstractNumId w:val="4"/>
  </w:num>
  <w:num w:numId="7" w16cid:durableId="571159662">
    <w:abstractNumId w:val="7"/>
  </w:num>
  <w:num w:numId="8" w16cid:durableId="1497191145">
    <w:abstractNumId w:val="3"/>
  </w:num>
  <w:num w:numId="9" w16cid:durableId="167209980">
    <w:abstractNumId w:val="5"/>
  </w:num>
  <w:num w:numId="10" w16cid:durableId="187135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B1"/>
    <w:rsid w:val="00000249"/>
    <w:rsid w:val="0000036C"/>
    <w:rsid w:val="000011FC"/>
    <w:rsid w:val="00001504"/>
    <w:rsid w:val="00001A53"/>
    <w:rsid w:val="00001BAC"/>
    <w:rsid w:val="00002B90"/>
    <w:rsid w:val="00002F72"/>
    <w:rsid w:val="00002FC1"/>
    <w:rsid w:val="000034A2"/>
    <w:rsid w:val="00004081"/>
    <w:rsid w:val="000043F8"/>
    <w:rsid w:val="000050F1"/>
    <w:rsid w:val="00006F0B"/>
    <w:rsid w:val="00007545"/>
    <w:rsid w:val="00007C49"/>
    <w:rsid w:val="00007CED"/>
    <w:rsid w:val="00007E7A"/>
    <w:rsid w:val="000101E6"/>
    <w:rsid w:val="00010E5C"/>
    <w:rsid w:val="00010EEA"/>
    <w:rsid w:val="00011AD7"/>
    <w:rsid w:val="00012668"/>
    <w:rsid w:val="00012E9E"/>
    <w:rsid w:val="000131B2"/>
    <w:rsid w:val="00013554"/>
    <w:rsid w:val="00013C62"/>
    <w:rsid w:val="00014102"/>
    <w:rsid w:val="000145D5"/>
    <w:rsid w:val="00014656"/>
    <w:rsid w:val="0001495F"/>
    <w:rsid w:val="00015003"/>
    <w:rsid w:val="00015543"/>
    <w:rsid w:val="00015909"/>
    <w:rsid w:val="00015D45"/>
    <w:rsid w:val="00015FE9"/>
    <w:rsid w:val="00016B6D"/>
    <w:rsid w:val="00017082"/>
    <w:rsid w:val="00017DB5"/>
    <w:rsid w:val="00020099"/>
    <w:rsid w:val="00020B2D"/>
    <w:rsid w:val="00021FB0"/>
    <w:rsid w:val="000221C2"/>
    <w:rsid w:val="0002265B"/>
    <w:rsid w:val="00022F1C"/>
    <w:rsid w:val="00023176"/>
    <w:rsid w:val="00023467"/>
    <w:rsid w:val="0002374F"/>
    <w:rsid w:val="00023F58"/>
    <w:rsid w:val="0002478F"/>
    <w:rsid w:val="0002490D"/>
    <w:rsid w:val="000268AF"/>
    <w:rsid w:val="00027B10"/>
    <w:rsid w:val="00027B3A"/>
    <w:rsid w:val="00027DC7"/>
    <w:rsid w:val="00030039"/>
    <w:rsid w:val="000306FA"/>
    <w:rsid w:val="000309CF"/>
    <w:rsid w:val="0003113C"/>
    <w:rsid w:val="0003157D"/>
    <w:rsid w:val="00031681"/>
    <w:rsid w:val="00031D0A"/>
    <w:rsid w:val="0003229B"/>
    <w:rsid w:val="000322BD"/>
    <w:rsid w:val="00032BB0"/>
    <w:rsid w:val="00033F51"/>
    <w:rsid w:val="00034DD5"/>
    <w:rsid w:val="00035108"/>
    <w:rsid w:val="00035126"/>
    <w:rsid w:val="00035D52"/>
    <w:rsid w:val="000362F0"/>
    <w:rsid w:val="0003681C"/>
    <w:rsid w:val="00037089"/>
    <w:rsid w:val="000378B6"/>
    <w:rsid w:val="00037AB7"/>
    <w:rsid w:val="00040476"/>
    <w:rsid w:val="0004077D"/>
    <w:rsid w:val="00040ED2"/>
    <w:rsid w:val="00040FAE"/>
    <w:rsid w:val="00041575"/>
    <w:rsid w:val="00041849"/>
    <w:rsid w:val="00041E38"/>
    <w:rsid w:val="0004347B"/>
    <w:rsid w:val="000434FD"/>
    <w:rsid w:val="00043652"/>
    <w:rsid w:val="00043839"/>
    <w:rsid w:val="00043A38"/>
    <w:rsid w:val="00043E9A"/>
    <w:rsid w:val="000443B2"/>
    <w:rsid w:val="00044530"/>
    <w:rsid w:val="00044956"/>
    <w:rsid w:val="00044AA6"/>
    <w:rsid w:val="00045575"/>
    <w:rsid w:val="00045936"/>
    <w:rsid w:val="00045F4D"/>
    <w:rsid w:val="00046AAD"/>
    <w:rsid w:val="00047927"/>
    <w:rsid w:val="00047B99"/>
    <w:rsid w:val="00047CE7"/>
    <w:rsid w:val="00050243"/>
    <w:rsid w:val="00050481"/>
    <w:rsid w:val="0005078B"/>
    <w:rsid w:val="00051FAC"/>
    <w:rsid w:val="0005217A"/>
    <w:rsid w:val="000533B1"/>
    <w:rsid w:val="00053680"/>
    <w:rsid w:val="00053CE6"/>
    <w:rsid w:val="00054044"/>
    <w:rsid w:val="00054E8B"/>
    <w:rsid w:val="00054EAF"/>
    <w:rsid w:val="000554B6"/>
    <w:rsid w:val="00055AC6"/>
    <w:rsid w:val="00055BB6"/>
    <w:rsid w:val="00056C71"/>
    <w:rsid w:val="00057479"/>
    <w:rsid w:val="0005798A"/>
    <w:rsid w:val="00057AE3"/>
    <w:rsid w:val="0006082B"/>
    <w:rsid w:val="00061566"/>
    <w:rsid w:val="00061A43"/>
    <w:rsid w:val="00061FD8"/>
    <w:rsid w:val="000623B0"/>
    <w:rsid w:val="00062D35"/>
    <w:rsid w:val="00062D3E"/>
    <w:rsid w:val="00063575"/>
    <w:rsid w:val="00064846"/>
    <w:rsid w:val="00064A66"/>
    <w:rsid w:val="0006521C"/>
    <w:rsid w:val="00065360"/>
    <w:rsid w:val="0006550F"/>
    <w:rsid w:val="00066060"/>
    <w:rsid w:val="000663FA"/>
    <w:rsid w:val="000668D1"/>
    <w:rsid w:val="000668E1"/>
    <w:rsid w:val="000678B3"/>
    <w:rsid w:val="0007029A"/>
    <w:rsid w:val="000703ED"/>
    <w:rsid w:val="00070C50"/>
    <w:rsid w:val="00070DB6"/>
    <w:rsid w:val="00072B30"/>
    <w:rsid w:val="000745A8"/>
    <w:rsid w:val="0007472F"/>
    <w:rsid w:val="000748D6"/>
    <w:rsid w:val="00074CDD"/>
    <w:rsid w:val="0007778E"/>
    <w:rsid w:val="00077BBD"/>
    <w:rsid w:val="0008012C"/>
    <w:rsid w:val="0008097C"/>
    <w:rsid w:val="00080BA5"/>
    <w:rsid w:val="00081C8E"/>
    <w:rsid w:val="00081E77"/>
    <w:rsid w:val="00082226"/>
    <w:rsid w:val="000826C7"/>
    <w:rsid w:val="000828A2"/>
    <w:rsid w:val="000829EF"/>
    <w:rsid w:val="00083405"/>
    <w:rsid w:val="000845A8"/>
    <w:rsid w:val="00084A97"/>
    <w:rsid w:val="00084C56"/>
    <w:rsid w:val="00085DA0"/>
    <w:rsid w:val="00085FF3"/>
    <w:rsid w:val="00086647"/>
    <w:rsid w:val="0008671A"/>
    <w:rsid w:val="00086CE1"/>
    <w:rsid w:val="0008764E"/>
    <w:rsid w:val="00087A63"/>
    <w:rsid w:val="0009020E"/>
    <w:rsid w:val="00090535"/>
    <w:rsid w:val="000906EC"/>
    <w:rsid w:val="000910F7"/>
    <w:rsid w:val="0009130D"/>
    <w:rsid w:val="0009174E"/>
    <w:rsid w:val="00091C20"/>
    <w:rsid w:val="000920A9"/>
    <w:rsid w:val="000925A4"/>
    <w:rsid w:val="000927B1"/>
    <w:rsid w:val="00093121"/>
    <w:rsid w:val="0009358F"/>
    <w:rsid w:val="00094944"/>
    <w:rsid w:val="00094A55"/>
    <w:rsid w:val="00095098"/>
    <w:rsid w:val="0009515E"/>
    <w:rsid w:val="00095A30"/>
    <w:rsid w:val="00095B32"/>
    <w:rsid w:val="00095F5A"/>
    <w:rsid w:val="00095F5E"/>
    <w:rsid w:val="000965D7"/>
    <w:rsid w:val="000969CD"/>
    <w:rsid w:val="00096A21"/>
    <w:rsid w:val="000A05E9"/>
    <w:rsid w:val="000A1062"/>
    <w:rsid w:val="000A175C"/>
    <w:rsid w:val="000A1BE7"/>
    <w:rsid w:val="000A3087"/>
    <w:rsid w:val="000A357E"/>
    <w:rsid w:val="000A3657"/>
    <w:rsid w:val="000A391A"/>
    <w:rsid w:val="000A3BBB"/>
    <w:rsid w:val="000A3BE4"/>
    <w:rsid w:val="000A3EE5"/>
    <w:rsid w:val="000A40D4"/>
    <w:rsid w:val="000A531A"/>
    <w:rsid w:val="000A5324"/>
    <w:rsid w:val="000A5FBC"/>
    <w:rsid w:val="000A6405"/>
    <w:rsid w:val="000A7081"/>
    <w:rsid w:val="000A756E"/>
    <w:rsid w:val="000A7CE9"/>
    <w:rsid w:val="000B0BB6"/>
    <w:rsid w:val="000B1521"/>
    <w:rsid w:val="000B1691"/>
    <w:rsid w:val="000B1BDC"/>
    <w:rsid w:val="000B20C5"/>
    <w:rsid w:val="000B2284"/>
    <w:rsid w:val="000B2BA6"/>
    <w:rsid w:val="000B2E71"/>
    <w:rsid w:val="000B3C78"/>
    <w:rsid w:val="000B3F5D"/>
    <w:rsid w:val="000B3F62"/>
    <w:rsid w:val="000B48C0"/>
    <w:rsid w:val="000B5D4D"/>
    <w:rsid w:val="000B5E5B"/>
    <w:rsid w:val="000B6738"/>
    <w:rsid w:val="000B6AF8"/>
    <w:rsid w:val="000B6CB9"/>
    <w:rsid w:val="000B7083"/>
    <w:rsid w:val="000B7BF4"/>
    <w:rsid w:val="000B7E5E"/>
    <w:rsid w:val="000C016E"/>
    <w:rsid w:val="000C06FE"/>
    <w:rsid w:val="000C0912"/>
    <w:rsid w:val="000C137A"/>
    <w:rsid w:val="000C17E1"/>
    <w:rsid w:val="000C1CC4"/>
    <w:rsid w:val="000C1E31"/>
    <w:rsid w:val="000C2316"/>
    <w:rsid w:val="000C29E1"/>
    <w:rsid w:val="000C30F0"/>
    <w:rsid w:val="000C30FB"/>
    <w:rsid w:val="000C34D7"/>
    <w:rsid w:val="000C3B66"/>
    <w:rsid w:val="000C4DBE"/>
    <w:rsid w:val="000C57AD"/>
    <w:rsid w:val="000C5C15"/>
    <w:rsid w:val="000C5C34"/>
    <w:rsid w:val="000C635C"/>
    <w:rsid w:val="000C6798"/>
    <w:rsid w:val="000C6FE5"/>
    <w:rsid w:val="000C715F"/>
    <w:rsid w:val="000C7658"/>
    <w:rsid w:val="000D03FF"/>
    <w:rsid w:val="000D0F4C"/>
    <w:rsid w:val="000D12B4"/>
    <w:rsid w:val="000D13D8"/>
    <w:rsid w:val="000D171C"/>
    <w:rsid w:val="000D1A94"/>
    <w:rsid w:val="000D22EA"/>
    <w:rsid w:val="000D32A1"/>
    <w:rsid w:val="000D3AD8"/>
    <w:rsid w:val="000D4179"/>
    <w:rsid w:val="000D41E8"/>
    <w:rsid w:val="000D457A"/>
    <w:rsid w:val="000D4621"/>
    <w:rsid w:val="000D4747"/>
    <w:rsid w:val="000D4DD9"/>
    <w:rsid w:val="000D61E5"/>
    <w:rsid w:val="000D6DF2"/>
    <w:rsid w:val="000D6F95"/>
    <w:rsid w:val="000D799A"/>
    <w:rsid w:val="000E050C"/>
    <w:rsid w:val="000E0991"/>
    <w:rsid w:val="000E0BEB"/>
    <w:rsid w:val="000E2048"/>
    <w:rsid w:val="000E2580"/>
    <w:rsid w:val="000E272A"/>
    <w:rsid w:val="000E2C86"/>
    <w:rsid w:val="000E4504"/>
    <w:rsid w:val="000E452D"/>
    <w:rsid w:val="000E49EB"/>
    <w:rsid w:val="000E4B59"/>
    <w:rsid w:val="000E50D6"/>
    <w:rsid w:val="000E5811"/>
    <w:rsid w:val="000E5824"/>
    <w:rsid w:val="000E5A69"/>
    <w:rsid w:val="000E5BA8"/>
    <w:rsid w:val="000E61B8"/>
    <w:rsid w:val="000E6436"/>
    <w:rsid w:val="000E684C"/>
    <w:rsid w:val="000E6F27"/>
    <w:rsid w:val="000E79A0"/>
    <w:rsid w:val="000E7BDD"/>
    <w:rsid w:val="000E7EF8"/>
    <w:rsid w:val="000F0BDF"/>
    <w:rsid w:val="000F1480"/>
    <w:rsid w:val="000F1F47"/>
    <w:rsid w:val="000F20C4"/>
    <w:rsid w:val="000F27D0"/>
    <w:rsid w:val="000F282E"/>
    <w:rsid w:val="000F2BF0"/>
    <w:rsid w:val="000F30F1"/>
    <w:rsid w:val="000F384B"/>
    <w:rsid w:val="000F3EFF"/>
    <w:rsid w:val="000F477E"/>
    <w:rsid w:val="000F4A55"/>
    <w:rsid w:val="000F5237"/>
    <w:rsid w:val="000F5B60"/>
    <w:rsid w:val="000F6379"/>
    <w:rsid w:val="000F6E1F"/>
    <w:rsid w:val="000F76B0"/>
    <w:rsid w:val="000F7B38"/>
    <w:rsid w:val="0010037D"/>
    <w:rsid w:val="00100394"/>
    <w:rsid w:val="00100870"/>
    <w:rsid w:val="00100A7D"/>
    <w:rsid w:val="00100EF7"/>
    <w:rsid w:val="0010252A"/>
    <w:rsid w:val="0010265F"/>
    <w:rsid w:val="00102701"/>
    <w:rsid w:val="00103937"/>
    <w:rsid w:val="00104043"/>
    <w:rsid w:val="001049E8"/>
    <w:rsid w:val="001064A3"/>
    <w:rsid w:val="00106607"/>
    <w:rsid w:val="0010692D"/>
    <w:rsid w:val="0010781E"/>
    <w:rsid w:val="00107D99"/>
    <w:rsid w:val="0011008A"/>
    <w:rsid w:val="001109D1"/>
    <w:rsid w:val="001109DC"/>
    <w:rsid w:val="00111076"/>
    <w:rsid w:val="001112E0"/>
    <w:rsid w:val="00111375"/>
    <w:rsid w:val="001119ED"/>
    <w:rsid w:val="00113AA5"/>
    <w:rsid w:val="001141C4"/>
    <w:rsid w:val="0011437F"/>
    <w:rsid w:val="00114AE6"/>
    <w:rsid w:val="00114D76"/>
    <w:rsid w:val="00115034"/>
    <w:rsid w:val="00115C56"/>
    <w:rsid w:val="00116705"/>
    <w:rsid w:val="0011790A"/>
    <w:rsid w:val="00120BD3"/>
    <w:rsid w:val="00120D2C"/>
    <w:rsid w:val="0012181D"/>
    <w:rsid w:val="0012290A"/>
    <w:rsid w:val="00122AD3"/>
    <w:rsid w:val="0012332D"/>
    <w:rsid w:val="00123719"/>
    <w:rsid w:val="0012380D"/>
    <w:rsid w:val="00124AA6"/>
    <w:rsid w:val="0012552F"/>
    <w:rsid w:val="00125779"/>
    <w:rsid w:val="00126864"/>
    <w:rsid w:val="00126865"/>
    <w:rsid w:val="001269C0"/>
    <w:rsid w:val="00126E24"/>
    <w:rsid w:val="00127C3B"/>
    <w:rsid w:val="00130506"/>
    <w:rsid w:val="00130B91"/>
    <w:rsid w:val="001314E5"/>
    <w:rsid w:val="00132440"/>
    <w:rsid w:val="0013253D"/>
    <w:rsid w:val="001334D1"/>
    <w:rsid w:val="00133970"/>
    <w:rsid w:val="00133ACA"/>
    <w:rsid w:val="0013412F"/>
    <w:rsid w:val="001344E3"/>
    <w:rsid w:val="001344EE"/>
    <w:rsid w:val="001346C4"/>
    <w:rsid w:val="00134BDB"/>
    <w:rsid w:val="00134F10"/>
    <w:rsid w:val="00135292"/>
    <w:rsid w:val="0013618B"/>
    <w:rsid w:val="0013632E"/>
    <w:rsid w:val="0013634D"/>
    <w:rsid w:val="00137A99"/>
    <w:rsid w:val="001400F7"/>
    <w:rsid w:val="001404D3"/>
    <w:rsid w:val="001408CD"/>
    <w:rsid w:val="00140CED"/>
    <w:rsid w:val="001410AE"/>
    <w:rsid w:val="00141171"/>
    <w:rsid w:val="001419BF"/>
    <w:rsid w:val="00141B76"/>
    <w:rsid w:val="001420FD"/>
    <w:rsid w:val="001423FA"/>
    <w:rsid w:val="0014294F"/>
    <w:rsid w:val="00142A4A"/>
    <w:rsid w:val="00142F62"/>
    <w:rsid w:val="00143A8E"/>
    <w:rsid w:val="00143B40"/>
    <w:rsid w:val="00143BF9"/>
    <w:rsid w:val="001440AB"/>
    <w:rsid w:val="0014494A"/>
    <w:rsid w:val="00144C6E"/>
    <w:rsid w:val="00145036"/>
    <w:rsid w:val="001457BC"/>
    <w:rsid w:val="001466DE"/>
    <w:rsid w:val="0014697D"/>
    <w:rsid w:val="00146DA1"/>
    <w:rsid w:val="0014773B"/>
    <w:rsid w:val="00147CC9"/>
    <w:rsid w:val="001506A0"/>
    <w:rsid w:val="00150C04"/>
    <w:rsid w:val="00150E45"/>
    <w:rsid w:val="00151291"/>
    <w:rsid w:val="001512D0"/>
    <w:rsid w:val="001529D2"/>
    <w:rsid w:val="001530CD"/>
    <w:rsid w:val="00153E1B"/>
    <w:rsid w:val="00154265"/>
    <w:rsid w:val="00154F9F"/>
    <w:rsid w:val="00156833"/>
    <w:rsid w:val="00156F3C"/>
    <w:rsid w:val="001577EC"/>
    <w:rsid w:val="00157AB0"/>
    <w:rsid w:val="00160500"/>
    <w:rsid w:val="00161AE9"/>
    <w:rsid w:val="00162398"/>
    <w:rsid w:val="00162FBD"/>
    <w:rsid w:val="0016305D"/>
    <w:rsid w:val="001634EB"/>
    <w:rsid w:val="001654A8"/>
    <w:rsid w:val="00165506"/>
    <w:rsid w:val="0016587F"/>
    <w:rsid w:val="00165AFA"/>
    <w:rsid w:val="00165EF1"/>
    <w:rsid w:val="00166144"/>
    <w:rsid w:val="001668A4"/>
    <w:rsid w:val="00166B5B"/>
    <w:rsid w:val="00166EF6"/>
    <w:rsid w:val="00167D3B"/>
    <w:rsid w:val="00167E9E"/>
    <w:rsid w:val="00167F35"/>
    <w:rsid w:val="00170E96"/>
    <w:rsid w:val="00170F90"/>
    <w:rsid w:val="00171078"/>
    <w:rsid w:val="00171386"/>
    <w:rsid w:val="0017159D"/>
    <w:rsid w:val="00172BEF"/>
    <w:rsid w:val="00173029"/>
    <w:rsid w:val="0017340C"/>
    <w:rsid w:val="00173D0C"/>
    <w:rsid w:val="00173D6C"/>
    <w:rsid w:val="00175236"/>
    <w:rsid w:val="0017655B"/>
    <w:rsid w:val="00176C2B"/>
    <w:rsid w:val="00176D4F"/>
    <w:rsid w:val="001773B2"/>
    <w:rsid w:val="001779DA"/>
    <w:rsid w:val="00177D1C"/>
    <w:rsid w:val="00180233"/>
    <w:rsid w:val="00180344"/>
    <w:rsid w:val="00180374"/>
    <w:rsid w:val="0018174B"/>
    <w:rsid w:val="0018254C"/>
    <w:rsid w:val="001827CA"/>
    <w:rsid w:val="00182A3A"/>
    <w:rsid w:val="001831B3"/>
    <w:rsid w:val="0018359D"/>
    <w:rsid w:val="00183934"/>
    <w:rsid w:val="0018441F"/>
    <w:rsid w:val="00184817"/>
    <w:rsid w:val="00184D8F"/>
    <w:rsid w:val="00185B1F"/>
    <w:rsid w:val="0018604C"/>
    <w:rsid w:val="001863C1"/>
    <w:rsid w:val="0018699C"/>
    <w:rsid w:val="00186BC5"/>
    <w:rsid w:val="00186EED"/>
    <w:rsid w:val="001900FC"/>
    <w:rsid w:val="00190476"/>
    <w:rsid w:val="001904D0"/>
    <w:rsid w:val="001905A8"/>
    <w:rsid w:val="00190F61"/>
    <w:rsid w:val="001912DD"/>
    <w:rsid w:val="001915F7"/>
    <w:rsid w:val="00191A63"/>
    <w:rsid w:val="00191ACC"/>
    <w:rsid w:val="00191C78"/>
    <w:rsid w:val="00191E94"/>
    <w:rsid w:val="00191EAD"/>
    <w:rsid w:val="001920C9"/>
    <w:rsid w:val="00192363"/>
    <w:rsid w:val="001924A3"/>
    <w:rsid w:val="0019288E"/>
    <w:rsid w:val="00192B93"/>
    <w:rsid w:val="00192C1E"/>
    <w:rsid w:val="00192C4F"/>
    <w:rsid w:val="001935FC"/>
    <w:rsid w:val="00193A3E"/>
    <w:rsid w:val="00193B1B"/>
    <w:rsid w:val="001941A1"/>
    <w:rsid w:val="0019441E"/>
    <w:rsid w:val="00194BB3"/>
    <w:rsid w:val="00195438"/>
    <w:rsid w:val="00195C4D"/>
    <w:rsid w:val="00196586"/>
    <w:rsid w:val="00196986"/>
    <w:rsid w:val="00196ACD"/>
    <w:rsid w:val="001979EE"/>
    <w:rsid w:val="00197F57"/>
    <w:rsid w:val="001A0732"/>
    <w:rsid w:val="001A09E3"/>
    <w:rsid w:val="001A182D"/>
    <w:rsid w:val="001A1AE1"/>
    <w:rsid w:val="001A203E"/>
    <w:rsid w:val="001A2A7D"/>
    <w:rsid w:val="001A331F"/>
    <w:rsid w:val="001A3BBD"/>
    <w:rsid w:val="001A3F2C"/>
    <w:rsid w:val="001A44F9"/>
    <w:rsid w:val="001A4581"/>
    <w:rsid w:val="001A5037"/>
    <w:rsid w:val="001A53AC"/>
    <w:rsid w:val="001A5568"/>
    <w:rsid w:val="001A6914"/>
    <w:rsid w:val="001A780E"/>
    <w:rsid w:val="001A7AB8"/>
    <w:rsid w:val="001A7F0B"/>
    <w:rsid w:val="001B0046"/>
    <w:rsid w:val="001B023B"/>
    <w:rsid w:val="001B0572"/>
    <w:rsid w:val="001B0A3A"/>
    <w:rsid w:val="001B0CCF"/>
    <w:rsid w:val="001B1138"/>
    <w:rsid w:val="001B125E"/>
    <w:rsid w:val="001B13ED"/>
    <w:rsid w:val="001B18FC"/>
    <w:rsid w:val="001B27E6"/>
    <w:rsid w:val="001B2816"/>
    <w:rsid w:val="001B2AFB"/>
    <w:rsid w:val="001B2F1C"/>
    <w:rsid w:val="001B3355"/>
    <w:rsid w:val="001B356E"/>
    <w:rsid w:val="001B3A45"/>
    <w:rsid w:val="001B3F7A"/>
    <w:rsid w:val="001B4AFB"/>
    <w:rsid w:val="001B5D6E"/>
    <w:rsid w:val="001B65A8"/>
    <w:rsid w:val="001B6E50"/>
    <w:rsid w:val="001B73D5"/>
    <w:rsid w:val="001C02E3"/>
    <w:rsid w:val="001C0738"/>
    <w:rsid w:val="001C0B52"/>
    <w:rsid w:val="001C0C76"/>
    <w:rsid w:val="001C0EA0"/>
    <w:rsid w:val="001C1033"/>
    <w:rsid w:val="001C128B"/>
    <w:rsid w:val="001C1F0C"/>
    <w:rsid w:val="001C22A4"/>
    <w:rsid w:val="001C323B"/>
    <w:rsid w:val="001C392F"/>
    <w:rsid w:val="001C3BC5"/>
    <w:rsid w:val="001C46D5"/>
    <w:rsid w:val="001C4AF1"/>
    <w:rsid w:val="001C4EAD"/>
    <w:rsid w:val="001C54A4"/>
    <w:rsid w:val="001C56BD"/>
    <w:rsid w:val="001C5A17"/>
    <w:rsid w:val="001C5B42"/>
    <w:rsid w:val="001C6955"/>
    <w:rsid w:val="001C6F82"/>
    <w:rsid w:val="001C7198"/>
    <w:rsid w:val="001C73AF"/>
    <w:rsid w:val="001C77F8"/>
    <w:rsid w:val="001C7905"/>
    <w:rsid w:val="001C79CB"/>
    <w:rsid w:val="001C7E2D"/>
    <w:rsid w:val="001D0A0E"/>
    <w:rsid w:val="001D181D"/>
    <w:rsid w:val="001D1DDF"/>
    <w:rsid w:val="001D32AA"/>
    <w:rsid w:val="001D33EE"/>
    <w:rsid w:val="001D41E5"/>
    <w:rsid w:val="001D42E1"/>
    <w:rsid w:val="001D5240"/>
    <w:rsid w:val="001D58C3"/>
    <w:rsid w:val="001D5F53"/>
    <w:rsid w:val="001D6423"/>
    <w:rsid w:val="001D6BBB"/>
    <w:rsid w:val="001D6C31"/>
    <w:rsid w:val="001D6F60"/>
    <w:rsid w:val="001D702D"/>
    <w:rsid w:val="001D7C05"/>
    <w:rsid w:val="001E01D8"/>
    <w:rsid w:val="001E04FA"/>
    <w:rsid w:val="001E0D83"/>
    <w:rsid w:val="001E0FF3"/>
    <w:rsid w:val="001E16F0"/>
    <w:rsid w:val="001E1734"/>
    <w:rsid w:val="001E1B3E"/>
    <w:rsid w:val="001E1C74"/>
    <w:rsid w:val="001E29CB"/>
    <w:rsid w:val="001E2DD2"/>
    <w:rsid w:val="001E2F91"/>
    <w:rsid w:val="001E3032"/>
    <w:rsid w:val="001E3207"/>
    <w:rsid w:val="001E35BD"/>
    <w:rsid w:val="001E39F7"/>
    <w:rsid w:val="001E416D"/>
    <w:rsid w:val="001E5292"/>
    <w:rsid w:val="001E56A9"/>
    <w:rsid w:val="001E5D31"/>
    <w:rsid w:val="001E5D6F"/>
    <w:rsid w:val="001E630A"/>
    <w:rsid w:val="001E6CE1"/>
    <w:rsid w:val="001E75AA"/>
    <w:rsid w:val="001E79E0"/>
    <w:rsid w:val="001F02C3"/>
    <w:rsid w:val="001F0603"/>
    <w:rsid w:val="001F0D77"/>
    <w:rsid w:val="001F14AB"/>
    <w:rsid w:val="001F18ED"/>
    <w:rsid w:val="001F1C61"/>
    <w:rsid w:val="001F237B"/>
    <w:rsid w:val="001F26D1"/>
    <w:rsid w:val="001F27E8"/>
    <w:rsid w:val="001F28D9"/>
    <w:rsid w:val="001F2AFE"/>
    <w:rsid w:val="001F336A"/>
    <w:rsid w:val="001F3473"/>
    <w:rsid w:val="001F4DF2"/>
    <w:rsid w:val="001F50E2"/>
    <w:rsid w:val="001F538A"/>
    <w:rsid w:val="001F547D"/>
    <w:rsid w:val="001F55E2"/>
    <w:rsid w:val="001F58BF"/>
    <w:rsid w:val="001F5B6F"/>
    <w:rsid w:val="001F65AC"/>
    <w:rsid w:val="001F7803"/>
    <w:rsid w:val="001F7FF7"/>
    <w:rsid w:val="002004D7"/>
    <w:rsid w:val="002008D7"/>
    <w:rsid w:val="00200E94"/>
    <w:rsid w:val="00202064"/>
    <w:rsid w:val="00202CDA"/>
    <w:rsid w:val="002031FC"/>
    <w:rsid w:val="0020351E"/>
    <w:rsid w:val="00203BE5"/>
    <w:rsid w:val="00204424"/>
    <w:rsid w:val="002049FF"/>
    <w:rsid w:val="00204B01"/>
    <w:rsid w:val="00204BF5"/>
    <w:rsid w:val="00204F46"/>
    <w:rsid w:val="00204F56"/>
    <w:rsid w:val="00204FEE"/>
    <w:rsid w:val="00205166"/>
    <w:rsid w:val="00205681"/>
    <w:rsid w:val="00205822"/>
    <w:rsid w:val="00205A6D"/>
    <w:rsid w:val="00205C11"/>
    <w:rsid w:val="00205F8F"/>
    <w:rsid w:val="00207CF5"/>
    <w:rsid w:val="00210400"/>
    <w:rsid w:val="0021058D"/>
    <w:rsid w:val="00212BE0"/>
    <w:rsid w:val="00213479"/>
    <w:rsid w:val="00213ACB"/>
    <w:rsid w:val="00213DAB"/>
    <w:rsid w:val="0021409D"/>
    <w:rsid w:val="00214456"/>
    <w:rsid w:val="00214F44"/>
    <w:rsid w:val="00214FAF"/>
    <w:rsid w:val="002151B3"/>
    <w:rsid w:val="0021597A"/>
    <w:rsid w:val="00215FC7"/>
    <w:rsid w:val="002164BB"/>
    <w:rsid w:val="00216621"/>
    <w:rsid w:val="00217047"/>
    <w:rsid w:val="00217871"/>
    <w:rsid w:val="00220057"/>
    <w:rsid w:val="00220434"/>
    <w:rsid w:val="00220835"/>
    <w:rsid w:val="00220F52"/>
    <w:rsid w:val="002213AE"/>
    <w:rsid w:val="00222066"/>
    <w:rsid w:val="002224C2"/>
    <w:rsid w:val="00222668"/>
    <w:rsid w:val="002228D2"/>
    <w:rsid w:val="00222FF7"/>
    <w:rsid w:val="002237C9"/>
    <w:rsid w:val="00224B89"/>
    <w:rsid w:val="00224C7E"/>
    <w:rsid w:val="00224E18"/>
    <w:rsid w:val="00225076"/>
    <w:rsid w:val="00225116"/>
    <w:rsid w:val="00226031"/>
    <w:rsid w:val="00226065"/>
    <w:rsid w:val="00226821"/>
    <w:rsid w:val="0022749D"/>
    <w:rsid w:val="0022785F"/>
    <w:rsid w:val="0022791C"/>
    <w:rsid w:val="00230CE0"/>
    <w:rsid w:val="00230DC9"/>
    <w:rsid w:val="00231BCF"/>
    <w:rsid w:val="002324B7"/>
    <w:rsid w:val="00232D4B"/>
    <w:rsid w:val="002332CA"/>
    <w:rsid w:val="0023403E"/>
    <w:rsid w:val="002341A1"/>
    <w:rsid w:val="00235A17"/>
    <w:rsid w:val="00235B73"/>
    <w:rsid w:val="00235DFA"/>
    <w:rsid w:val="0023795D"/>
    <w:rsid w:val="00237D6F"/>
    <w:rsid w:val="00237F9E"/>
    <w:rsid w:val="00240755"/>
    <w:rsid w:val="00240806"/>
    <w:rsid w:val="00240E72"/>
    <w:rsid w:val="002417C1"/>
    <w:rsid w:val="00241FBD"/>
    <w:rsid w:val="00242E14"/>
    <w:rsid w:val="0024499A"/>
    <w:rsid w:val="00244C5B"/>
    <w:rsid w:val="00244E7A"/>
    <w:rsid w:val="002453DF"/>
    <w:rsid w:val="00245951"/>
    <w:rsid w:val="0024686C"/>
    <w:rsid w:val="00246ED2"/>
    <w:rsid w:val="00247F90"/>
    <w:rsid w:val="00250761"/>
    <w:rsid w:val="00250C44"/>
    <w:rsid w:val="0025197E"/>
    <w:rsid w:val="00251DAD"/>
    <w:rsid w:val="00251EE8"/>
    <w:rsid w:val="00251F6B"/>
    <w:rsid w:val="002527C2"/>
    <w:rsid w:val="002532CD"/>
    <w:rsid w:val="0025374B"/>
    <w:rsid w:val="00253D14"/>
    <w:rsid w:val="00254309"/>
    <w:rsid w:val="002554BD"/>
    <w:rsid w:val="00255B7F"/>
    <w:rsid w:val="00255D26"/>
    <w:rsid w:val="00255D44"/>
    <w:rsid w:val="00256EB1"/>
    <w:rsid w:val="0025758C"/>
    <w:rsid w:val="00257730"/>
    <w:rsid w:val="00257873"/>
    <w:rsid w:val="00257D17"/>
    <w:rsid w:val="00260B65"/>
    <w:rsid w:val="0026109C"/>
    <w:rsid w:val="00262DD2"/>
    <w:rsid w:val="00263DF2"/>
    <w:rsid w:val="00264251"/>
    <w:rsid w:val="0026474F"/>
    <w:rsid w:val="00264EF9"/>
    <w:rsid w:val="00266113"/>
    <w:rsid w:val="0026612A"/>
    <w:rsid w:val="0026770E"/>
    <w:rsid w:val="0026784A"/>
    <w:rsid w:val="00267B05"/>
    <w:rsid w:val="002702D9"/>
    <w:rsid w:val="0027072A"/>
    <w:rsid w:val="00271195"/>
    <w:rsid w:val="00271477"/>
    <w:rsid w:val="00271558"/>
    <w:rsid w:val="00271E5A"/>
    <w:rsid w:val="0027218F"/>
    <w:rsid w:val="00272590"/>
    <w:rsid w:val="00272884"/>
    <w:rsid w:val="0027322A"/>
    <w:rsid w:val="002734C3"/>
    <w:rsid w:val="00273B4D"/>
    <w:rsid w:val="00276438"/>
    <w:rsid w:val="00276B4D"/>
    <w:rsid w:val="002777BA"/>
    <w:rsid w:val="002777D5"/>
    <w:rsid w:val="00277B18"/>
    <w:rsid w:val="00277D67"/>
    <w:rsid w:val="0028013F"/>
    <w:rsid w:val="00281177"/>
    <w:rsid w:val="002817DA"/>
    <w:rsid w:val="002820F0"/>
    <w:rsid w:val="0028281B"/>
    <w:rsid w:val="00282844"/>
    <w:rsid w:val="00282E64"/>
    <w:rsid w:val="002835B0"/>
    <w:rsid w:val="00283F99"/>
    <w:rsid w:val="002844E0"/>
    <w:rsid w:val="00284939"/>
    <w:rsid w:val="0028586F"/>
    <w:rsid w:val="00285AB0"/>
    <w:rsid w:val="00285C1A"/>
    <w:rsid w:val="00285C83"/>
    <w:rsid w:val="00287375"/>
    <w:rsid w:val="00287743"/>
    <w:rsid w:val="0028786C"/>
    <w:rsid w:val="00287932"/>
    <w:rsid w:val="00287C12"/>
    <w:rsid w:val="002914E8"/>
    <w:rsid w:val="002924C9"/>
    <w:rsid w:val="00292B1E"/>
    <w:rsid w:val="00292CD6"/>
    <w:rsid w:val="002933AF"/>
    <w:rsid w:val="00293999"/>
    <w:rsid w:val="00293A2F"/>
    <w:rsid w:val="002942D8"/>
    <w:rsid w:val="00294B92"/>
    <w:rsid w:val="0029559E"/>
    <w:rsid w:val="002955CC"/>
    <w:rsid w:val="002956C1"/>
    <w:rsid w:val="00295773"/>
    <w:rsid w:val="002964AD"/>
    <w:rsid w:val="002965FF"/>
    <w:rsid w:val="00296DBC"/>
    <w:rsid w:val="002970C8"/>
    <w:rsid w:val="002A002A"/>
    <w:rsid w:val="002A0D30"/>
    <w:rsid w:val="002A0FBA"/>
    <w:rsid w:val="002A139C"/>
    <w:rsid w:val="002A1DAF"/>
    <w:rsid w:val="002A2B8C"/>
    <w:rsid w:val="002A2FA0"/>
    <w:rsid w:val="002A3777"/>
    <w:rsid w:val="002A47E1"/>
    <w:rsid w:val="002A4CB6"/>
    <w:rsid w:val="002A5480"/>
    <w:rsid w:val="002A598C"/>
    <w:rsid w:val="002A5B8A"/>
    <w:rsid w:val="002A5F2D"/>
    <w:rsid w:val="002A604F"/>
    <w:rsid w:val="002A66BA"/>
    <w:rsid w:val="002A6B11"/>
    <w:rsid w:val="002A6F80"/>
    <w:rsid w:val="002A6FBD"/>
    <w:rsid w:val="002A75CC"/>
    <w:rsid w:val="002A7FA2"/>
    <w:rsid w:val="002B015D"/>
    <w:rsid w:val="002B1702"/>
    <w:rsid w:val="002B1832"/>
    <w:rsid w:val="002B2044"/>
    <w:rsid w:val="002B2107"/>
    <w:rsid w:val="002B21EA"/>
    <w:rsid w:val="002B2A98"/>
    <w:rsid w:val="002B2E43"/>
    <w:rsid w:val="002B3216"/>
    <w:rsid w:val="002B3438"/>
    <w:rsid w:val="002B4A69"/>
    <w:rsid w:val="002B54A9"/>
    <w:rsid w:val="002B5BB2"/>
    <w:rsid w:val="002B5CA7"/>
    <w:rsid w:val="002B5D5C"/>
    <w:rsid w:val="002B5E96"/>
    <w:rsid w:val="002B674F"/>
    <w:rsid w:val="002B6BC7"/>
    <w:rsid w:val="002B6D3C"/>
    <w:rsid w:val="002B6FD4"/>
    <w:rsid w:val="002B71F3"/>
    <w:rsid w:val="002B7649"/>
    <w:rsid w:val="002B78D0"/>
    <w:rsid w:val="002B7B3C"/>
    <w:rsid w:val="002C04D8"/>
    <w:rsid w:val="002C0CAF"/>
    <w:rsid w:val="002C109A"/>
    <w:rsid w:val="002C171E"/>
    <w:rsid w:val="002C2088"/>
    <w:rsid w:val="002C2D15"/>
    <w:rsid w:val="002C2DD0"/>
    <w:rsid w:val="002C3760"/>
    <w:rsid w:val="002C38AB"/>
    <w:rsid w:val="002C3B2E"/>
    <w:rsid w:val="002C4CBA"/>
    <w:rsid w:val="002C5259"/>
    <w:rsid w:val="002C598E"/>
    <w:rsid w:val="002C764B"/>
    <w:rsid w:val="002D01C7"/>
    <w:rsid w:val="002D09A6"/>
    <w:rsid w:val="002D0A30"/>
    <w:rsid w:val="002D124F"/>
    <w:rsid w:val="002D1470"/>
    <w:rsid w:val="002D15B9"/>
    <w:rsid w:val="002D1A78"/>
    <w:rsid w:val="002D1CC9"/>
    <w:rsid w:val="002D2D55"/>
    <w:rsid w:val="002D36F9"/>
    <w:rsid w:val="002D409D"/>
    <w:rsid w:val="002D4E0D"/>
    <w:rsid w:val="002D4ED5"/>
    <w:rsid w:val="002D4FDE"/>
    <w:rsid w:val="002D58D5"/>
    <w:rsid w:val="002D5A09"/>
    <w:rsid w:val="002D5A90"/>
    <w:rsid w:val="002D6DC4"/>
    <w:rsid w:val="002D7F1A"/>
    <w:rsid w:val="002E11D2"/>
    <w:rsid w:val="002E1417"/>
    <w:rsid w:val="002E1B83"/>
    <w:rsid w:val="002E1EFE"/>
    <w:rsid w:val="002E20FE"/>
    <w:rsid w:val="002E252C"/>
    <w:rsid w:val="002E2969"/>
    <w:rsid w:val="002E2E6F"/>
    <w:rsid w:val="002E3093"/>
    <w:rsid w:val="002E3801"/>
    <w:rsid w:val="002E3A33"/>
    <w:rsid w:val="002E4321"/>
    <w:rsid w:val="002E43A1"/>
    <w:rsid w:val="002E4541"/>
    <w:rsid w:val="002E4651"/>
    <w:rsid w:val="002E4A0F"/>
    <w:rsid w:val="002E52B0"/>
    <w:rsid w:val="002E6200"/>
    <w:rsid w:val="002E63EA"/>
    <w:rsid w:val="002E67FF"/>
    <w:rsid w:val="002E6846"/>
    <w:rsid w:val="002E6D8E"/>
    <w:rsid w:val="002E7EFB"/>
    <w:rsid w:val="002F03AC"/>
    <w:rsid w:val="002F0850"/>
    <w:rsid w:val="002F0981"/>
    <w:rsid w:val="002F0C78"/>
    <w:rsid w:val="002F1C45"/>
    <w:rsid w:val="002F1CA7"/>
    <w:rsid w:val="002F1CAD"/>
    <w:rsid w:val="002F1FAE"/>
    <w:rsid w:val="002F229A"/>
    <w:rsid w:val="002F25E7"/>
    <w:rsid w:val="002F276D"/>
    <w:rsid w:val="002F2E01"/>
    <w:rsid w:val="002F302A"/>
    <w:rsid w:val="002F3030"/>
    <w:rsid w:val="002F3291"/>
    <w:rsid w:val="002F3C67"/>
    <w:rsid w:val="002F3D96"/>
    <w:rsid w:val="002F4170"/>
    <w:rsid w:val="002F47ED"/>
    <w:rsid w:val="002F4884"/>
    <w:rsid w:val="002F4887"/>
    <w:rsid w:val="002F52D6"/>
    <w:rsid w:val="002F541B"/>
    <w:rsid w:val="002F593B"/>
    <w:rsid w:val="002F6B7E"/>
    <w:rsid w:val="002F6DDA"/>
    <w:rsid w:val="002F75FD"/>
    <w:rsid w:val="00301618"/>
    <w:rsid w:val="0030197F"/>
    <w:rsid w:val="00301DEE"/>
    <w:rsid w:val="00301E7D"/>
    <w:rsid w:val="00302174"/>
    <w:rsid w:val="00303016"/>
    <w:rsid w:val="003032D0"/>
    <w:rsid w:val="00303A52"/>
    <w:rsid w:val="00303DE6"/>
    <w:rsid w:val="00304F90"/>
    <w:rsid w:val="00306E54"/>
    <w:rsid w:val="00306EC5"/>
    <w:rsid w:val="00306F22"/>
    <w:rsid w:val="0030724D"/>
    <w:rsid w:val="00310351"/>
    <w:rsid w:val="0031045B"/>
    <w:rsid w:val="00310EBE"/>
    <w:rsid w:val="0031132D"/>
    <w:rsid w:val="0031152F"/>
    <w:rsid w:val="00311679"/>
    <w:rsid w:val="0031222F"/>
    <w:rsid w:val="003124A9"/>
    <w:rsid w:val="00312E77"/>
    <w:rsid w:val="003141B8"/>
    <w:rsid w:val="00314E7D"/>
    <w:rsid w:val="00316217"/>
    <w:rsid w:val="00316C88"/>
    <w:rsid w:val="0031785A"/>
    <w:rsid w:val="00317EDB"/>
    <w:rsid w:val="00317F90"/>
    <w:rsid w:val="00320928"/>
    <w:rsid w:val="00321301"/>
    <w:rsid w:val="003224AB"/>
    <w:rsid w:val="00322B71"/>
    <w:rsid w:val="003239E5"/>
    <w:rsid w:val="00323D7B"/>
    <w:rsid w:val="003244EE"/>
    <w:rsid w:val="00324AA6"/>
    <w:rsid w:val="00325C31"/>
    <w:rsid w:val="003267E2"/>
    <w:rsid w:val="003269C6"/>
    <w:rsid w:val="00326A87"/>
    <w:rsid w:val="00326F90"/>
    <w:rsid w:val="00327202"/>
    <w:rsid w:val="003273D7"/>
    <w:rsid w:val="0032759D"/>
    <w:rsid w:val="003276AA"/>
    <w:rsid w:val="00327A2E"/>
    <w:rsid w:val="00327CC9"/>
    <w:rsid w:val="00327F3D"/>
    <w:rsid w:val="00330300"/>
    <w:rsid w:val="003304E0"/>
    <w:rsid w:val="00330CBB"/>
    <w:rsid w:val="0033199F"/>
    <w:rsid w:val="003321CA"/>
    <w:rsid w:val="003323C6"/>
    <w:rsid w:val="00334BD1"/>
    <w:rsid w:val="003356E2"/>
    <w:rsid w:val="00335A96"/>
    <w:rsid w:val="003364B3"/>
    <w:rsid w:val="00336730"/>
    <w:rsid w:val="0034060C"/>
    <w:rsid w:val="00340F2F"/>
    <w:rsid w:val="00340FEE"/>
    <w:rsid w:val="0034147E"/>
    <w:rsid w:val="003414D4"/>
    <w:rsid w:val="00341622"/>
    <w:rsid w:val="00341C15"/>
    <w:rsid w:val="00342EF5"/>
    <w:rsid w:val="0034324B"/>
    <w:rsid w:val="00344AD1"/>
    <w:rsid w:val="00345A2F"/>
    <w:rsid w:val="003461DA"/>
    <w:rsid w:val="003466A6"/>
    <w:rsid w:val="003472ED"/>
    <w:rsid w:val="003473E7"/>
    <w:rsid w:val="0034758D"/>
    <w:rsid w:val="00350299"/>
    <w:rsid w:val="003506EA"/>
    <w:rsid w:val="00350AFF"/>
    <w:rsid w:val="00351424"/>
    <w:rsid w:val="00351D6D"/>
    <w:rsid w:val="0035216E"/>
    <w:rsid w:val="00352B86"/>
    <w:rsid w:val="00352F70"/>
    <w:rsid w:val="00354677"/>
    <w:rsid w:val="003552A1"/>
    <w:rsid w:val="003557D3"/>
    <w:rsid w:val="0035599F"/>
    <w:rsid w:val="00355A1A"/>
    <w:rsid w:val="00355FB6"/>
    <w:rsid w:val="00357496"/>
    <w:rsid w:val="003600D6"/>
    <w:rsid w:val="00360359"/>
    <w:rsid w:val="0036080E"/>
    <w:rsid w:val="003609FE"/>
    <w:rsid w:val="00360BF1"/>
    <w:rsid w:val="003630C7"/>
    <w:rsid w:val="0036375F"/>
    <w:rsid w:val="00363E8B"/>
    <w:rsid w:val="0036473D"/>
    <w:rsid w:val="003647DE"/>
    <w:rsid w:val="00364A1B"/>
    <w:rsid w:val="00364BC7"/>
    <w:rsid w:val="00364FB0"/>
    <w:rsid w:val="003660C2"/>
    <w:rsid w:val="00366629"/>
    <w:rsid w:val="0036672B"/>
    <w:rsid w:val="00366D24"/>
    <w:rsid w:val="00366D7F"/>
    <w:rsid w:val="0036742A"/>
    <w:rsid w:val="0036797E"/>
    <w:rsid w:val="00367B1A"/>
    <w:rsid w:val="0037014D"/>
    <w:rsid w:val="00370C00"/>
    <w:rsid w:val="0037176D"/>
    <w:rsid w:val="00371AC7"/>
    <w:rsid w:val="00372464"/>
    <w:rsid w:val="0037267A"/>
    <w:rsid w:val="00372D03"/>
    <w:rsid w:val="0037356A"/>
    <w:rsid w:val="00373E86"/>
    <w:rsid w:val="00374018"/>
    <w:rsid w:val="00375165"/>
    <w:rsid w:val="003751FA"/>
    <w:rsid w:val="00375392"/>
    <w:rsid w:val="00376416"/>
    <w:rsid w:val="00377AE5"/>
    <w:rsid w:val="00380125"/>
    <w:rsid w:val="00380571"/>
    <w:rsid w:val="003805D4"/>
    <w:rsid w:val="00380F58"/>
    <w:rsid w:val="00381534"/>
    <w:rsid w:val="003831A7"/>
    <w:rsid w:val="00383D47"/>
    <w:rsid w:val="003841E7"/>
    <w:rsid w:val="003854CA"/>
    <w:rsid w:val="0038550E"/>
    <w:rsid w:val="00385DEE"/>
    <w:rsid w:val="003861C0"/>
    <w:rsid w:val="00386C1E"/>
    <w:rsid w:val="00387081"/>
    <w:rsid w:val="003900C9"/>
    <w:rsid w:val="003901AE"/>
    <w:rsid w:val="0039068B"/>
    <w:rsid w:val="00390A35"/>
    <w:rsid w:val="00390C1F"/>
    <w:rsid w:val="00390DAE"/>
    <w:rsid w:val="00391504"/>
    <w:rsid w:val="0039183B"/>
    <w:rsid w:val="003938AA"/>
    <w:rsid w:val="00393D4F"/>
    <w:rsid w:val="00393DB4"/>
    <w:rsid w:val="00393EB5"/>
    <w:rsid w:val="00395239"/>
    <w:rsid w:val="00395D2B"/>
    <w:rsid w:val="00395DEE"/>
    <w:rsid w:val="003960C8"/>
    <w:rsid w:val="00396581"/>
    <w:rsid w:val="00396834"/>
    <w:rsid w:val="00397889"/>
    <w:rsid w:val="003A003A"/>
    <w:rsid w:val="003A0042"/>
    <w:rsid w:val="003A08B7"/>
    <w:rsid w:val="003A0BBD"/>
    <w:rsid w:val="003A15A9"/>
    <w:rsid w:val="003A1814"/>
    <w:rsid w:val="003A209F"/>
    <w:rsid w:val="003A22A2"/>
    <w:rsid w:val="003A2A28"/>
    <w:rsid w:val="003A3271"/>
    <w:rsid w:val="003A3573"/>
    <w:rsid w:val="003A420A"/>
    <w:rsid w:val="003A4EF1"/>
    <w:rsid w:val="003A5C97"/>
    <w:rsid w:val="003A6EC9"/>
    <w:rsid w:val="003B08B4"/>
    <w:rsid w:val="003B0A60"/>
    <w:rsid w:val="003B0B79"/>
    <w:rsid w:val="003B12FF"/>
    <w:rsid w:val="003B1411"/>
    <w:rsid w:val="003B178E"/>
    <w:rsid w:val="003B209F"/>
    <w:rsid w:val="003B24C4"/>
    <w:rsid w:val="003B31A9"/>
    <w:rsid w:val="003B34CB"/>
    <w:rsid w:val="003B3517"/>
    <w:rsid w:val="003B355F"/>
    <w:rsid w:val="003B4090"/>
    <w:rsid w:val="003B4D6F"/>
    <w:rsid w:val="003B5A97"/>
    <w:rsid w:val="003B5BE8"/>
    <w:rsid w:val="003B5F41"/>
    <w:rsid w:val="003B5F8C"/>
    <w:rsid w:val="003B68F3"/>
    <w:rsid w:val="003B6F26"/>
    <w:rsid w:val="003B71E3"/>
    <w:rsid w:val="003B7B9B"/>
    <w:rsid w:val="003C16E0"/>
    <w:rsid w:val="003C17EF"/>
    <w:rsid w:val="003C1BC0"/>
    <w:rsid w:val="003C1F38"/>
    <w:rsid w:val="003C3B1C"/>
    <w:rsid w:val="003C4CEB"/>
    <w:rsid w:val="003C4FCA"/>
    <w:rsid w:val="003C5066"/>
    <w:rsid w:val="003C5725"/>
    <w:rsid w:val="003C584D"/>
    <w:rsid w:val="003C5FB0"/>
    <w:rsid w:val="003C63CF"/>
    <w:rsid w:val="003D0C78"/>
    <w:rsid w:val="003D1D61"/>
    <w:rsid w:val="003D2277"/>
    <w:rsid w:val="003D22B4"/>
    <w:rsid w:val="003D27C3"/>
    <w:rsid w:val="003D2AFC"/>
    <w:rsid w:val="003D2F90"/>
    <w:rsid w:val="003D3FB9"/>
    <w:rsid w:val="003D4B03"/>
    <w:rsid w:val="003D4DC9"/>
    <w:rsid w:val="003D52F3"/>
    <w:rsid w:val="003D5C12"/>
    <w:rsid w:val="003D5DC7"/>
    <w:rsid w:val="003D5EC3"/>
    <w:rsid w:val="003D7094"/>
    <w:rsid w:val="003D7FF1"/>
    <w:rsid w:val="003E094A"/>
    <w:rsid w:val="003E2124"/>
    <w:rsid w:val="003E21D7"/>
    <w:rsid w:val="003E24DA"/>
    <w:rsid w:val="003E387B"/>
    <w:rsid w:val="003E412D"/>
    <w:rsid w:val="003E5DF6"/>
    <w:rsid w:val="003E61E2"/>
    <w:rsid w:val="003E69E7"/>
    <w:rsid w:val="003E6AC0"/>
    <w:rsid w:val="003E6F5F"/>
    <w:rsid w:val="003E6FDE"/>
    <w:rsid w:val="003E722C"/>
    <w:rsid w:val="003F0A7B"/>
    <w:rsid w:val="003F0AD3"/>
    <w:rsid w:val="003F0D94"/>
    <w:rsid w:val="003F1036"/>
    <w:rsid w:val="003F1902"/>
    <w:rsid w:val="003F1948"/>
    <w:rsid w:val="003F2846"/>
    <w:rsid w:val="003F2EB7"/>
    <w:rsid w:val="003F35C3"/>
    <w:rsid w:val="003F3792"/>
    <w:rsid w:val="003F46F2"/>
    <w:rsid w:val="003F4CFE"/>
    <w:rsid w:val="003F52D3"/>
    <w:rsid w:val="003F633D"/>
    <w:rsid w:val="003F64D3"/>
    <w:rsid w:val="003F68CA"/>
    <w:rsid w:val="003F6AC0"/>
    <w:rsid w:val="003F6D59"/>
    <w:rsid w:val="003F749E"/>
    <w:rsid w:val="003F7538"/>
    <w:rsid w:val="003F77DE"/>
    <w:rsid w:val="003F78E6"/>
    <w:rsid w:val="004000F7"/>
    <w:rsid w:val="00400799"/>
    <w:rsid w:val="00400CB6"/>
    <w:rsid w:val="004010FF"/>
    <w:rsid w:val="0040166A"/>
    <w:rsid w:val="00401B8E"/>
    <w:rsid w:val="00401C57"/>
    <w:rsid w:val="004052A5"/>
    <w:rsid w:val="00405AE6"/>
    <w:rsid w:val="00405B29"/>
    <w:rsid w:val="00405C88"/>
    <w:rsid w:val="00405DEC"/>
    <w:rsid w:val="00406806"/>
    <w:rsid w:val="00406BAD"/>
    <w:rsid w:val="00410408"/>
    <w:rsid w:val="00410610"/>
    <w:rsid w:val="00410782"/>
    <w:rsid w:val="00410C18"/>
    <w:rsid w:val="00411740"/>
    <w:rsid w:val="00411D8C"/>
    <w:rsid w:val="00411E1C"/>
    <w:rsid w:val="004124B6"/>
    <w:rsid w:val="00412A37"/>
    <w:rsid w:val="00413867"/>
    <w:rsid w:val="00413C58"/>
    <w:rsid w:val="004145F3"/>
    <w:rsid w:val="0041514C"/>
    <w:rsid w:val="00415876"/>
    <w:rsid w:val="00415E43"/>
    <w:rsid w:val="00417824"/>
    <w:rsid w:val="004200E9"/>
    <w:rsid w:val="0042058E"/>
    <w:rsid w:val="00420692"/>
    <w:rsid w:val="0042094E"/>
    <w:rsid w:val="004209C9"/>
    <w:rsid w:val="00421589"/>
    <w:rsid w:val="0042248F"/>
    <w:rsid w:val="0042254D"/>
    <w:rsid w:val="0042256A"/>
    <w:rsid w:val="004246F4"/>
    <w:rsid w:val="004247BA"/>
    <w:rsid w:val="00424925"/>
    <w:rsid w:val="0042502A"/>
    <w:rsid w:val="004250BF"/>
    <w:rsid w:val="004253CA"/>
    <w:rsid w:val="004256B1"/>
    <w:rsid w:val="00425B51"/>
    <w:rsid w:val="00425CD0"/>
    <w:rsid w:val="00425F8E"/>
    <w:rsid w:val="0042691C"/>
    <w:rsid w:val="00427757"/>
    <w:rsid w:val="00427865"/>
    <w:rsid w:val="00427B3B"/>
    <w:rsid w:val="00427BA8"/>
    <w:rsid w:val="00430880"/>
    <w:rsid w:val="004311E1"/>
    <w:rsid w:val="00431489"/>
    <w:rsid w:val="00431D50"/>
    <w:rsid w:val="004326BF"/>
    <w:rsid w:val="004331F7"/>
    <w:rsid w:val="00433745"/>
    <w:rsid w:val="0043389E"/>
    <w:rsid w:val="00434318"/>
    <w:rsid w:val="00434839"/>
    <w:rsid w:val="004354E1"/>
    <w:rsid w:val="00435AF5"/>
    <w:rsid w:val="00436066"/>
    <w:rsid w:val="0043638C"/>
    <w:rsid w:val="00436508"/>
    <w:rsid w:val="00436B9F"/>
    <w:rsid w:val="00436DB1"/>
    <w:rsid w:val="004379A5"/>
    <w:rsid w:val="004379C2"/>
    <w:rsid w:val="004405CE"/>
    <w:rsid w:val="004408AD"/>
    <w:rsid w:val="00440E72"/>
    <w:rsid w:val="00440FFB"/>
    <w:rsid w:val="0044285E"/>
    <w:rsid w:val="00442FF0"/>
    <w:rsid w:val="00443F9B"/>
    <w:rsid w:val="0044415A"/>
    <w:rsid w:val="00444BF7"/>
    <w:rsid w:val="00445044"/>
    <w:rsid w:val="00445212"/>
    <w:rsid w:val="00445F27"/>
    <w:rsid w:val="004466C4"/>
    <w:rsid w:val="0044676A"/>
    <w:rsid w:val="004471B5"/>
    <w:rsid w:val="00447685"/>
    <w:rsid w:val="00450137"/>
    <w:rsid w:val="00450BC3"/>
    <w:rsid w:val="00451257"/>
    <w:rsid w:val="004515D9"/>
    <w:rsid w:val="0045176D"/>
    <w:rsid w:val="0045187A"/>
    <w:rsid w:val="00451D2F"/>
    <w:rsid w:val="004525FF"/>
    <w:rsid w:val="004529EB"/>
    <w:rsid w:val="00453DFD"/>
    <w:rsid w:val="0045451D"/>
    <w:rsid w:val="00455494"/>
    <w:rsid w:val="00455F53"/>
    <w:rsid w:val="00456027"/>
    <w:rsid w:val="0045604D"/>
    <w:rsid w:val="00456252"/>
    <w:rsid w:val="00456382"/>
    <w:rsid w:val="00457FD7"/>
    <w:rsid w:val="0046022A"/>
    <w:rsid w:val="00460DF4"/>
    <w:rsid w:val="00460F7B"/>
    <w:rsid w:val="00461376"/>
    <w:rsid w:val="00461590"/>
    <w:rsid w:val="00461FF4"/>
    <w:rsid w:val="00462BCB"/>
    <w:rsid w:val="004637E1"/>
    <w:rsid w:val="004638A4"/>
    <w:rsid w:val="0046485A"/>
    <w:rsid w:val="00466224"/>
    <w:rsid w:val="00466868"/>
    <w:rsid w:val="004679DD"/>
    <w:rsid w:val="00467B11"/>
    <w:rsid w:val="00467B9B"/>
    <w:rsid w:val="00467E28"/>
    <w:rsid w:val="004703F0"/>
    <w:rsid w:val="00471E45"/>
    <w:rsid w:val="004733AF"/>
    <w:rsid w:val="00473F5C"/>
    <w:rsid w:val="004740D3"/>
    <w:rsid w:val="0047411A"/>
    <w:rsid w:val="004745C9"/>
    <w:rsid w:val="0047486B"/>
    <w:rsid w:val="0047571A"/>
    <w:rsid w:val="00475F02"/>
    <w:rsid w:val="004776E4"/>
    <w:rsid w:val="00477828"/>
    <w:rsid w:val="00477CBA"/>
    <w:rsid w:val="00477D01"/>
    <w:rsid w:val="00477D0F"/>
    <w:rsid w:val="00477DE2"/>
    <w:rsid w:val="00480776"/>
    <w:rsid w:val="00480B84"/>
    <w:rsid w:val="004814F1"/>
    <w:rsid w:val="00481A83"/>
    <w:rsid w:val="0048215E"/>
    <w:rsid w:val="004822F5"/>
    <w:rsid w:val="004823F0"/>
    <w:rsid w:val="00482E55"/>
    <w:rsid w:val="004831BB"/>
    <w:rsid w:val="00483C24"/>
    <w:rsid w:val="00483F15"/>
    <w:rsid w:val="004851CB"/>
    <w:rsid w:val="00485636"/>
    <w:rsid w:val="004856EB"/>
    <w:rsid w:val="0048577F"/>
    <w:rsid w:val="00485AFB"/>
    <w:rsid w:val="00485D83"/>
    <w:rsid w:val="0048609E"/>
    <w:rsid w:val="00486DE4"/>
    <w:rsid w:val="004876C8"/>
    <w:rsid w:val="004876F6"/>
    <w:rsid w:val="00490725"/>
    <w:rsid w:val="004908A2"/>
    <w:rsid w:val="00490B22"/>
    <w:rsid w:val="004911FE"/>
    <w:rsid w:val="00491225"/>
    <w:rsid w:val="0049197C"/>
    <w:rsid w:val="004926B5"/>
    <w:rsid w:val="00492DDC"/>
    <w:rsid w:val="0049322B"/>
    <w:rsid w:val="00493424"/>
    <w:rsid w:val="004935BF"/>
    <w:rsid w:val="0049397D"/>
    <w:rsid w:val="00494485"/>
    <w:rsid w:val="00495331"/>
    <w:rsid w:val="00495705"/>
    <w:rsid w:val="00495E29"/>
    <w:rsid w:val="004972AE"/>
    <w:rsid w:val="00497C84"/>
    <w:rsid w:val="004A0B3D"/>
    <w:rsid w:val="004A12BD"/>
    <w:rsid w:val="004A2D4A"/>
    <w:rsid w:val="004A32A7"/>
    <w:rsid w:val="004A333D"/>
    <w:rsid w:val="004A367D"/>
    <w:rsid w:val="004A375D"/>
    <w:rsid w:val="004A37D4"/>
    <w:rsid w:val="004A3BD0"/>
    <w:rsid w:val="004A3C18"/>
    <w:rsid w:val="004A3EE7"/>
    <w:rsid w:val="004A40B4"/>
    <w:rsid w:val="004A4C1E"/>
    <w:rsid w:val="004A4CFD"/>
    <w:rsid w:val="004A4E42"/>
    <w:rsid w:val="004A5602"/>
    <w:rsid w:val="004A5D34"/>
    <w:rsid w:val="004A5E06"/>
    <w:rsid w:val="004A657C"/>
    <w:rsid w:val="004A6E3B"/>
    <w:rsid w:val="004A6F54"/>
    <w:rsid w:val="004A768C"/>
    <w:rsid w:val="004B000B"/>
    <w:rsid w:val="004B0948"/>
    <w:rsid w:val="004B14F0"/>
    <w:rsid w:val="004B2628"/>
    <w:rsid w:val="004B268B"/>
    <w:rsid w:val="004B4991"/>
    <w:rsid w:val="004B4FE6"/>
    <w:rsid w:val="004B5225"/>
    <w:rsid w:val="004B568B"/>
    <w:rsid w:val="004B69D4"/>
    <w:rsid w:val="004B6D33"/>
    <w:rsid w:val="004B76D4"/>
    <w:rsid w:val="004B7C5D"/>
    <w:rsid w:val="004B7FCA"/>
    <w:rsid w:val="004C0556"/>
    <w:rsid w:val="004C0868"/>
    <w:rsid w:val="004C098C"/>
    <w:rsid w:val="004C1225"/>
    <w:rsid w:val="004C1343"/>
    <w:rsid w:val="004C13C3"/>
    <w:rsid w:val="004C1452"/>
    <w:rsid w:val="004C1586"/>
    <w:rsid w:val="004C1AB4"/>
    <w:rsid w:val="004C265D"/>
    <w:rsid w:val="004C2BE2"/>
    <w:rsid w:val="004C2EB0"/>
    <w:rsid w:val="004C3193"/>
    <w:rsid w:val="004C363C"/>
    <w:rsid w:val="004C3B20"/>
    <w:rsid w:val="004C4627"/>
    <w:rsid w:val="004C5E89"/>
    <w:rsid w:val="004C6FBD"/>
    <w:rsid w:val="004C7C0A"/>
    <w:rsid w:val="004D0640"/>
    <w:rsid w:val="004D0F53"/>
    <w:rsid w:val="004D1531"/>
    <w:rsid w:val="004D167E"/>
    <w:rsid w:val="004D2437"/>
    <w:rsid w:val="004D2490"/>
    <w:rsid w:val="004D2566"/>
    <w:rsid w:val="004D25A2"/>
    <w:rsid w:val="004D3668"/>
    <w:rsid w:val="004D476A"/>
    <w:rsid w:val="004D4F80"/>
    <w:rsid w:val="004D5B24"/>
    <w:rsid w:val="004D5C96"/>
    <w:rsid w:val="004D6341"/>
    <w:rsid w:val="004D6455"/>
    <w:rsid w:val="004D6AA7"/>
    <w:rsid w:val="004D6AC4"/>
    <w:rsid w:val="004D7026"/>
    <w:rsid w:val="004D7511"/>
    <w:rsid w:val="004D7E6B"/>
    <w:rsid w:val="004E092D"/>
    <w:rsid w:val="004E0A6D"/>
    <w:rsid w:val="004E0DF7"/>
    <w:rsid w:val="004E22AB"/>
    <w:rsid w:val="004E2808"/>
    <w:rsid w:val="004E309D"/>
    <w:rsid w:val="004E31D4"/>
    <w:rsid w:val="004E469C"/>
    <w:rsid w:val="004E47F4"/>
    <w:rsid w:val="004E4CD2"/>
    <w:rsid w:val="004E53C5"/>
    <w:rsid w:val="004E5681"/>
    <w:rsid w:val="004E5B56"/>
    <w:rsid w:val="004E5C32"/>
    <w:rsid w:val="004E6C2D"/>
    <w:rsid w:val="004E6F81"/>
    <w:rsid w:val="004E754B"/>
    <w:rsid w:val="004F0395"/>
    <w:rsid w:val="004F2C1D"/>
    <w:rsid w:val="004F2CBC"/>
    <w:rsid w:val="004F458B"/>
    <w:rsid w:val="004F46A0"/>
    <w:rsid w:val="004F4B58"/>
    <w:rsid w:val="004F4C71"/>
    <w:rsid w:val="004F52D7"/>
    <w:rsid w:val="004F5438"/>
    <w:rsid w:val="004F5AFA"/>
    <w:rsid w:val="004F5F0A"/>
    <w:rsid w:val="004F60C2"/>
    <w:rsid w:val="004F6681"/>
    <w:rsid w:val="004F6C3D"/>
    <w:rsid w:val="004F7CAA"/>
    <w:rsid w:val="00500460"/>
    <w:rsid w:val="00500CD2"/>
    <w:rsid w:val="005015E6"/>
    <w:rsid w:val="0050206A"/>
    <w:rsid w:val="005023F2"/>
    <w:rsid w:val="0050317C"/>
    <w:rsid w:val="00504015"/>
    <w:rsid w:val="0050487C"/>
    <w:rsid w:val="005053A0"/>
    <w:rsid w:val="005053B0"/>
    <w:rsid w:val="005064D8"/>
    <w:rsid w:val="0050679D"/>
    <w:rsid w:val="0050690F"/>
    <w:rsid w:val="005073B7"/>
    <w:rsid w:val="005076F4"/>
    <w:rsid w:val="00507902"/>
    <w:rsid w:val="00507B08"/>
    <w:rsid w:val="00510203"/>
    <w:rsid w:val="00510395"/>
    <w:rsid w:val="005104C0"/>
    <w:rsid w:val="005124DA"/>
    <w:rsid w:val="00512F62"/>
    <w:rsid w:val="00513355"/>
    <w:rsid w:val="0051350B"/>
    <w:rsid w:val="0051352C"/>
    <w:rsid w:val="0051392F"/>
    <w:rsid w:val="00513C7F"/>
    <w:rsid w:val="00514646"/>
    <w:rsid w:val="00514966"/>
    <w:rsid w:val="00514D61"/>
    <w:rsid w:val="00514E0E"/>
    <w:rsid w:val="00515064"/>
    <w:rsid w:val="005159F1"/>
    <w:rsid w:val="00515CE8"/>
    <w:rsid w:val="00516E15"/>
    <w:rsid w:val="00516E67"/>
    <w:rsid w:val="0051705E"/>
    <w:rsid w:val="00517A35"/>
    <w:rsid w:val="0052028C"/>
    <w:rsid w:val="005203E0"/>
    <w:rsid w:val="0052059D"/>
    <w:rsid w:val="00521B26"/>
    <w:rsid w:val="0052239C"/>
    <w:rsid w:val="00523291"/>
    <w:rsid w:val="005233F3"/>
    <w:rsid w:val="005236E7"/>
    <w:rsid w:val="00523FF8"/>
    <w:rsid w:val="00524A94"/>
    <w:rsid w:val="00525630"/>
    <w:rsid w:val="005256DE"/>
    <w:rsid w:val="005262BF"/>
    <w:rsid w:val="005267FC"/>
    <w:rsid w:val="005269DE"/>
    <w:rsid w:val="00526DDF"/>
    <w:rsid w:val="005276FF"/>
    <w:rsid w:val="00527ABC"/>
    <w:rsid w:val="00527C23"/>
    <w:rsid w:val="00527E57"/>
    <w:rsid w:val="005302FE"/>
    <w:rsid w:val="005304FC"/>
    <w:rsid w:val="00530BE6"/>
    <w:rsid w:val="005310A7"/>
    <w:rsid w:val="00531ACC"/>
    <w:rsid w:val="00532A0C"/>
    <w:rsid w:val="00532A87"/>
    <w:rsid w:val="00532AFD"/>
    <w:rsid w:val="0053420D"/>
    <w:rsid w:val="005350C9"/>
    <w:rsid w:val="0053549C"/>
    <w:rsid w:val="00535651"/>
    <w:rsid w:val="005357BD"/>
    <w:rsid w:val="00535FBB"/>
    <w:rsid w:val="0053697E"/>
    <w:rsid w:val="00536B84"/>
    <w:rsid w:val="005378A9"/>
    <w:rsid w:val="00537FB1"/>
    <w:rsid w:val="005404A5"/>
    <w:rsid w:val="00540C02"/>
    <w:rsid w:val="00540F00"/>
    <w:rsid w:val="005411DC"/>
    <w:rsid w:val="00541A63"/>
    <w:rsid w:val="00541EEE"/>
    <w:rsid w:val="00542218"/>
    <w:rsid w:val="005426B6"/>
    <w:rsid w:val="00542845"/>
    <w:rsid w:val="00542B16"/>
    <w:rsid w:val="005430A9"/>
    <w:rsid w:val="0054378C"/>
    <w:rsid w:val="005439BA"/>
    <w:rsid w:val="00544338"/>
    <w:rsid w:val="00546474"/>
    <w:rsid w:val="00546555"/>
    <w:rsid w:val="00546A55"/>
    <w:rsid w:val="0054706B"/>
    <w:rsid w:val="00550810"/>
    <w:rsid w:val="00551282"/>
    <w:rsid w:val="0055144D"/>
    <w:rsid w:val="005517E7"/>
    <w:rsid w:val="00551C58"/>
    <w:rsid w:val="00551EF4"/>
    <w:rsid w:val="00551FC0"/>
    <w:rsid w:val="00552484"/>
    <w:rsid w:val="00552858"/>
    <w:rsid w:val="00552A42"/>
    <w:rsid w:val="00552AB0"/>
    <w:rsid w:val="005532AF"/>
    <w:rsid w:val="00553F73"/>
    <w:rsid w:val="00554208"/>
    <w:rsid w:val="005549C7"/>
    <w:rsid w:val="00554D28"/>
    <w:rsid w:val="005555F7"/>
    <w:rsid w:val="005569D2"/>
    <w:rsid w:val="00556E97"/>
    <w:rsid w:val="005573EA"/>
    <w:rsid w:val="0055754C"/>
    <w:rsid w:val="00557C89"/>
    <w:rsid w:val="00560D45"/>
    <w:rsid w:val="005614E7"/>
    <w:rsid w:val="00561553"/>
    <w:rsid w:val="005616EF"/>
    <w:rsid w:val="00561A86"/>
    <w:rsid w:val="00562008"/>
    <w:rsid w:val="00564C50"/>
    <w:rsid w:val="005653A4"/>
    <w:rsid w:val="00565D45"/>
    <w:rsid w:val="00567240"/>
    <w:rsid w:val="00567664"/>
    <w:rsid w:val="00567890"/>
    <w:rsid w:val="005703AC"/>
    <w:rsid w:val="00570877"/>
    <w:rsid w:val="00572A58"/>
    <w:rsid w:val="00572A75"/>
    <w:rsid w:val="00572E22"/>
    <w:rsid w:val="00573470"/>
    <w:rsid w:val="00573737"/>
    <w:rsid w:val="00573923"/>
    <w:rsid w:val="00573C75"/>
    <w:rsid w:val="00573E08"/>
    <w:rsid w:val="005748B9"/>
    <w:rsid w:val="00575C69"/>
    <w:rsid w:val="0057616C"/>
    <w:rsid w:val="0057628B"/>
    <w:rsid w:val="0057635F"/>
    <w:rsid w:val="005764EA"/>
    <w:rsid w:val="00576961"/>
    <w:rsid w:val="00580489"/>
    <w:rsid w:val="00580769"/>
    <w:rsid w:val="00580881"/>
    <w:rsid w:val="0058117C"/>
    <w:rsid w:val="005813B7"/>
    <w:rsid w:val="00581603"/>
    <w:rsid w:val="0058187F"/>
    <w:rsid w:val="00581FC6"/>
    <w:rsid w:val="00581FEA"/>
    <w:rsid w:val="005823A1"/>
    <w:rsid w:val="0058260E"/>
    <w:rsid w:val="00582A03"/>
    <w:rsid w:val="00582A2C"/>
    <w:rsid w:val="00583047"/>
    <w:rsid w:val="005833FB"/>
    <w:rsid w:val="0058342F"/>
    <w:rsid w:val="00583A53"/>
    <w:rsid w:val="00583DBE"/>
    <w:rsid w:val="00583FDD"/>
    <w:rsid w:val="00584353"/>
    <w:rsid w:val="0058564F"/>
    <w:rsid w:val="00586100"/>
    <w:rsid w:val="0058641C"/>
    <w:rsid w:val="005868F9"/>
    <w:rsid w:val="00586AE9"/>
    <w:rsid w:val="005876FD"/>
    <w:rsid w:val="00590203"/>
    <w:rsid w:val="0059037D"/>
    <w:rsid w:val="005918A4"/>
    <w:rsid w:val="00591C15"/>
    <w:rsid w:val="00591EE4"/>
    <w:rsid w:val="00593097"/>
    <w:rsid w:val="00593639"/>
    <w:rsid w:val="00593A73"/>
    <w:rsid w:val="0059474F"/>
    <w:rsid w:val="00595082"/>
    <w:rsid w:val="00595642"/>
    <w:rsid w:val="00595AF7"/>
    <w:rsid w:val="00595DFB"/>
    <w:rsid w:val="00596320"/>
    <w:rsid w:val="00596B66"/>
    <w:rsid w:val="005976B5"/>
    <w:rsid w:val="0059771F"/>
    <w:rsid w:val="00597957"/>
    <w:rsid w:val="00597B21"/>
    <w:rsid w:val="00597D34"/>
    <w:rsid w:val="005A0C0A"/>
    <w:rsid w:val="005A1152"/>
    <w:rsid w:val="005A214F"/>
    <w:rsid w:val="005A3144"/>
    <w:rsid w:val="005A395E"/>
    <w:rsid w:val="005A489A"/>
    <w:rsid w:val="005A4EE3"/>
    <w:rsid w:val="005A5BBA"/>
    <w:rsid w:val="005A5E41"/>
    <w:rsid w:val="005A6169"/>
    <w:rsid w:val="005A6795"/>
    <w:rsid w:val="005A6D64"/>
    <w:rsid w:val="005A771A"/>
    <w:rsid w:val="005B00E1"/>
    <w:rsid w:val="005B083D"/>
    <w:rsid w:val="005B0887"/>
    <w:rsid w:val="005B0B9F"/>
    <w:rsid w:val="005B2476"/>
    <w:rsid w:val="005B24C9"/>
    <w:rsid w:val="005B29AD"/>
    <w:rsid w:val="005B3554"/>
    <w:rsid w:val="005B356C"/>
    <w:rsid w:val="005B35D3"/>
    <w:rsid w:val="005B3C6B"/>
    <w:rsid w:val="005B4195"/>
    <w:rsid w:val="005B4699"/>
    <w:rsid w:val="005B4C1C"/>
    <w:rsid w:val="005B5C04"/>
    <w:rsid w:val="005B5C0E"/>
    <w:rsid w:val="005B5DB5"/>
    <w:rsid w:val="005B6384"/>
    <w:rsid w:val="005B71AE"/>
    <w:rsid w:val="005B7203"/>
    <w:rsid w:val="005B741F"/>
    <w:rsid w:val="005B7588"/>
    <w:rsid w:val="005B7792"/>
    <w:rsid w:val="005B794B"/>
    <w:rsid w:val="005B79E8"/>
    <w:rsid w:val="005C0201"/>
    <w:rsid w:val="005C0438"/>
    <w:rsid w:val="005C09C1"/>
    <w:rsid w:val="005C0D4A"/>
    <w:rsid w:val="005C1431"/>
    <w:rsid w:val="005C17C1"/>
    <w:rsid w:val="005C2DE5"/>
    <w:rsid w:val="005C356E"/>
    <w:rsid w:val="005C3B01"/>
    <w:rsid w:val="005C3D49"/>
    <w:rsid w:val="005C3E10"/>
    <w:rsid w:val="005C436B"/>
    <w:rsid w:val="005C44F7"/>
    <w:rsid w:val="005C4530"/>
    <w:rsid w:val="005C4B05"/>
    <w:rsid w:val="005C5310"/>
    <w:rsid w:val="005C63C3"/>
    <w:rsid w:val="005C7A5F"/>
    <w:rsid w:val="005C7DDA"/>
    <w:rsid w:val="005D0367"/>
    <w:rsid w:val="005D0DDA"/>
    <w:rsid w:val="005D1B4B"/>
    <w:rsid w:val="005D1E55"/>
    <w:rsid w:val="005D21C6"/>
    <w:rsid w:val="005D2929"/>
    <w:rsid w:val="005D32BF"/>
    <w:rsid w:val="005D3566"/>
    <w:rsid w:val="005D3987"/>
    <w:rsid w:val="005D3E33"/>
    <w:rsid w:val="005D3FF5"/>
    <w:rsid w:val="005D4436"/>
    <w:rsid w:val="005D5630"/>
    <w:rsid w:val="005D58DC"/>
    <w:rsid w:val="005D58E4"/>
    <w:rsid w:val="005D6428"/>
    <w:rsid w:val="005D715E"/>
    <w:rsid w:val="005D71AB"/>
    <w:rsid w:val="005E0243"/>
    <w:rsid w:val="005E116B"/>
    <w:rsid w:val="005E1170"/>
    <w:rsid w:val="005E18B2"/>
    <w:rsid w:val="005E1F38"/>
    <w:rsid w:val="005E2A43"/>
    <w:rsid w:val="005E2C68"/>
    <w:rsid w:val="005E3D23"/>
    <w:rsid w:val="005E4229"/>
    <w:rsid w:val="005E4981"/>
    <w:rsid w:val="005E50A9"/>
    <w:rsid w:val="005E519B"/>
    <w:rsid w:val="005E57E1"/>
    <w:rsid w:val="005E6F1F"/>
    <w:rsid w:val="005E708C"/>
    <w:rsid w:val="005F0FAF"/>
    <w:rsid w:val="005F1028"/>
    <w:rsid w:val="005F1B5C"/>
    <w:rsid w:val="005F1E0A"/>
    <w:rsid w:val="005F1FFB"/>
    <w:rsid w:val="005F2868"/>
    <w:rsid w:val="005F29EE"/>
    <w:rsid w:val="005F2FC7"/>
    <w:rsid w:val="005F30F6"/>
    <w:rsid w:val="005F33A7"/>
    <w:rsid w:val="005F56B2"/>
    <w:rsid w:val="005F6E23"/>
    <w:rsid w:val="005F7112"/>
    <w:rsid w:val="00600FD5"/>
    <w:rsid w:val="00601223"/>
    <w:rsid w:val="00601D12"/>
    <w:rsid w:val="00602FDA"/>
    <w:rsid w:val="00606677"/>
    <w:rsid w:val="006069C7"/>
    <w:rsid w:val="00606AAE"/>
    <w:rsid w:val="006070F0"/>
    <w:rsid w:val="0061002B"/>
    <w:rsid w:val="00610865"/>
    <w:rsid w:val="00610BBF"/>
    <w:rsid w:val="00610E44"/>
    <w:rsid w:val="006118CB"/>
    <w:rsid w:val="0061342A"/>
    <w:rsid w:val="0061349E"/>
    <w:rsid w:val="00613B85"/>
    <w:rsid w:val="00614E32"/>
    <w:rsid w:val="0061532F"/>
    <w:rsid w:val="00615620"/>
    <w:rsid w:val="00615641"/>
    <w:rsid w:val="00615774"/>
    <w:rsid w:val="0061580C"/>
    <w:rsid w:val="00616185"/>
    <w:rsid w:val="00616384"/>
    <w:rsid w:val="00616448"/>
    <w:rsid w:val="006167FF"/>
    <w:rsid w:val="00616989"/>
    <w:rsid w:val="00616A5F"/>
    <w:rsid w:val="00617ADD"/>
    <w:rsid w:val="00617B8B"/>
    <w:rsid w:val="006200EB"/>
    <w:rsid w:val="0062031F"/>
    <w:rsid w:val="006206B0"/>
    <w:rsid w:val="0062121E"/>
    <w:rsid w:val="006219B9"/>
    <w:rsid w:val="00621EED"/>
    <w:rsid w:val="0062201A"/>
    <w:rsid w:val="00622924"/>
    <w:rsid w:val="00622BAB"/>
    <w:rsid w:val="00622EEE"/>
    <w:rsid w:val="0062332F"/>
    <w:rsid w:val="0062349C"/>
    <w:rsid w:val="0062392A"/>
    <w:rsid w:val="00623F98"/>
    <w:rsid w:val="006240EB"/>
    <w:rsid w:val="00624907"/>
    <w:rsid w:val="00624D38"/>
    <w:rsid w:val="0062586A"/>
    <w:rsid w:val="00625ACB"/>
    <w:rsid w:val="006261DE"/>
    <w:rsid w:val="00626527"/>
    <w:rsid w:val="006272DA"/>
    <w:rsid w:val="006276B5"/>
    <w:rsid w:val="00627F7D"/>
    <w:rsid w:val="00630640"/>
    <w:rsid w:val="0063143F"/>
    <w:rsid w:val="00631498"/>
    <w:rsid w:val="00631BAF"/>
    <w:rsid w:val="00632A19"/>
    <w:rsid w:val="006337E5"/>
    <w:rsid w:val="00634A12"/>
    <w:rsid w:val="00634FC8"/>
    <w:rsid w:val="00635012"/>
    <w:rsid w:val="006359E3"/>
    <w:rsid w:val="00635B29"/>
    <w:rsid w:val="00635E5F"/>
    <w:rsid w:val="006403E7"/>
    <w:rsid w:val="0064091A"/>
    <w:rsid w:val="00640E9B"/>
    <w:rsid w:val="00641608"/>
    <w:rsid w:val="00641DA5"/>
    <w:rsid w:val="006420CE"/>
    <w:rsid w:val="00642299"/>
    <w:rsid w:val="0064264F"/>
    <w:rsid w:val="00643144"/>
    <w:rsid w:val="00643268"/>
    <w:rsid w:val="006437BB"/>
    <w:rsid w:val="00643C99"/>
    <w:rsid w:val="00643F37"/>
    <w:rsid w:val="00644017"/>
    <w:rsid w:val="006451CC"/>
    <w:rsid w:val="006454E0"/>
    <w:rsid w:val="006455FB"/>
    <w:rsid w:val="0064569C"/>
    <w:rsid w:val="00645C62"/>
    <w:rsid w:val="00645EDC"/>
    <w:rsid w:val="006469F9"/>
    <w:rsid w:val="00646E64"/>
    <w:rsid w:val="00646E77"/>
    <w:rsid w:val="0064707A"/>
    <w:rsid w:val="006471D2"/>
    <w:rsid w:val="006475FE"/>
    <w:rsid w:val="00647861"/>
    <w:rsid w:val="00647A08"/>
    <w:rsid w:val="00647D04"/>
    <w:rsid w:val="006501C7"/>
    <w:rsid w:val="00650CEC"/>
    <w:rsid w:val="00650F43"/>
    <w:rsid w:val="006519B4"/>
    <w:rsid w:val="006527C3"/>
    <w:rsid w:val="00652803"/>
    <w:rsid w:val="00652893"/>
    <w:rsid w:val="00652EF8"/>
    <w:rsid w:val="00653791"/>
    <w:rsid w:val="00653C08"/>
    <w:rsid w:val="006550FD"/>
    <w:rsid w:val="006556C7"/>
    <w:rsid w:val="00655888"/>
    <w:rsid w:val="0065658D"/>
    <w:rsid w:val="00657014"/>
    <w:rsid w:val="00657345"/>
    <w:rsid w:val="00657732"/>
    <w:rsid w:val="00657FD7"/>
    <w:rsid w:val="0066092E"/>
    <w:rsid w:val="006617EF"/>
    <w:rsid w:val="006618B1"/>
    <w:rsid w:val="006619E2"/>
    <w:rsid w:val="006621D1"/>
    <w:rsid w:val="0066259B"/>
    <w:rsid w:val="0066293C"/>
    <w:rsid w:val="00662BA9"/>
    <w:rsid w:val="00662C0B"/>
    <w:rsid w:val="00663084"/>
    <w:rsid w:val="006634CF"/>
    <w:rsid w:val="00663777"/>
    <w:rsid w:val="00663DE5"/>
    <w:rsid w:val="00664E27"/>
    <w:rsid w:val="006653A2"/>
    <w:rsid w:val="006656CA"/>
    <w:rsid w:val="006657AA"/>
    <w:rsid w:val="0066631B"/>
    <w:rsid w:val="00666868"/>
    <w:rsid w:val="00666F1E"/>
    <w:rsid w:val="00667B7D"/>
    <w:rsid w:val="00667BC9"/>
    <w:rsid w:val="00667C7B"/>
    <w:rsid w:val="0067030B"/>
    <w:rsid w:val="006717CF"/>
    <w:rsid w:val="00671A7E"/>
    <w:rsid w:val="00671C94"/>
    <w:rsid w:val="006729F3"/>
    <w:rsid w:val="00672E4E"/>
    <w:rsid w:val="00672FA0"/>
    <w:rsid w:val="0067314D"/>
    <w:rsid w:val="00673656"/>
    <w:rsid w:val="006743ED"/>
    <w:rsid w:val="006749F4"/>
    <w:rsid w:val="00674B59"/>
    <w:rsid w:val="00675187"/>
    <w:rsid w:val="006753D6"/>
    <w:rsid w:val="0067546F"/>
    <w:rsid w:val="006756CB"/>
    <w:rsid w:val="00675D2C"/>
    <w:rsid w:val="006763D0"/>
    <w:rsid w:val="00676AC6"/>
    <w:rsid w:val="00676EAA"/>
    <w:rsid w:val="006771EA"/>
    <w:rsid w:val="0067755C"/>
    <w:rsid w:val="00677BDE"/>
    <w:rsid w:val="00680A93"/>
    <w:rsid w:val="006818E2"/>
    <w:rsid w:val="00681C81"/>
    <w:rsid w:val="00681E41"/>
    <w:rsid w:val="006822F1"/>
    <w:rsid w:val="00682EF3"/>
    <w:rsid w:val="0068326E"/>
    <w:rsid w:val="006837FE"/>
    <w:rsid w:val="00684117"/>
    <w:rsid w:val="00684621"/>
    <w:rsid w:val="0068479D"/>
    <w:rsid w:val="00685508"/>
    <w:rsid w:val="00687A76"/>
    <w:rsid w:val="00687C38"/>
    <w:rsid w:val="00691BC0"/>
    <w:rsid w:val="00691CB7"/>
    <w:rsid w:val="00692148"/>
    <w:rsid w:val="0069268D"/>
    <w:rsid w:val="0069286C"/>
    <w:rsid w:val="00692DC9"/>
    <w:rsid w:val="00693083"/>
    <w:rsid w:val="0069341E"/>
    <w:rsid w:val="00693ABD"/>
    <w:rsid w:val="00693D42"/>
    <w:rsid w:val="00693FF7"/>
    <w:rsid w:val="00694834"/>
    <w:rsid w:val="006951DF"/>
    <w:rsid w:val="00695525"/>
    <w:rsid w:val="0069565C"/>
    <w:rsid w:val="00695785"/>
    <w:rsid w:val="00695E5C"/>
    <w:rsid w:val="00696141"/>
    <w:rsid w:val="00696C12"/>
    <w:rsid w:val="00697196"/>
    <w:rsid w:val="006971C9"/>
    <w:rsid w:val="0069724C"/>
    <w:rsid w:val="00697707"/>
    <w:rsid w:val="00697B1F"/>
    <w:rsid w:val="00697F30"/>
    <w:rsid w:val="006A0574"/>
    <w:rsid w:val="006A0A46"/>
    <w:rsid w:val="006A0A74"/>
    <w:rsid w:val="006A0AB6"/>
    <w:rsid w:val="006A0F3F"/>
    <w:rsid w:val="006A0F99"/>
    <w:rsid w:val="006A1134"/>
    <w:rsid w:val="006A1280"/>
    <w:rsid w:val="006A238E"/>
    <w:rsid w:val="006A2A9F"/>
    <w:rsid w:val="006A2CF6"/>
    <w:rsid w:val="006A325A"/>
    <w:rsid w:val="006A3B37"/>
    <w:rsid w:val="006A3D73"/>
    <w:rsid w:val="006A3E17"/>
    <w:rsid w:val="006A4284"/>
    <w:rsid w:val="006A616F"/>
    <w:rsid w:val="006A6388"/>
    <w:rsid w:val="006A701A"/>
    <w:rsid w:val="006A7222"/>
    <w:rsid w:val="006A78FA"/>
    <w:rsid w:val="006A7980"/>
    <w:rsid w:val="006B010A"/>
    <w:rsid w:val="006B04A9"/>
    <w:rsid w:val="006B0928"/>
    <w:rsid w:val="006B0A1C"/>
    <w:rsid w:val="006B32B1"/>
    <w:rsid w:val="006B3C17"/>
    <w:rsid w:val="006B3F44"/>
    <w:rsid w:val="006B407A"/>
    <w:rsid w:val="006B4882"/>
    <w:rsid w:val="006B4E3D"/>
    <w:rsid w:val="006B5E74"/>
    <w:rsid w:val="006B6A1E"/>
    <w:rsid w:val="006B6A57"/>
    <w:rsid w:val="006B6F53"/>
    <w:rsid w:val="006B6F8E"/>
    <w:rsid w:val="006B7573"/>
    <w:rsid w:val="006B7F9E"/>
    <w:rsid w:val="006C02FF"/>
    <w:rsid w:val="006C0644"/>
    <w:rsid w:val="006C1618"/>
    <w:rsid w:val="006C1A6D"/>
    <w:rsid w:val="006C1CC9"/>
    <w:rsid w:val="006C2839"/>
    <w:rsid w:val="006C2B23"/>
    <w:rsid w:val="006C2DFB"/>
    <w:rsid w:val="006C35D9"/>
    <w:rsid w:val="006C362D"/>
    <w:rsid w:val="006C3DB4"/>
    <w:rsid w:val="006C3ED7"/>
    <w:rsid w:val="006C43BF"/>
    <w:rsid w:val="006C49D1"/>
    <w:rsid w:val="006C4A33"/>
    <w:rsid w:val="006C53E0"/>
    <w:rsid w:val="006C5731"/>
    <w:rsid w:val="006C5FB1"/>
    <w:rsid w:val="006C6C76"/>
    <w:rsid w:val="006C6EE1"/>
    <w:rsid w:val="006C6F7B"/>
    <w:rsid w:val="006C7261"/>
    <w:rsid w:val="006C78C5"/>
    <w:rsid w:val="006C7DD5"/>
    <w:rsid w:val="006C7F26"/>
    <w:rsid w:val="006C7F48"/>
    <w:rsid w:val="006D0202"/>
    <w:rsid w:val="006D04BC"/>
    <w:rsid w:val="006D053F"/>
    <w:rsid w:val="006D0979"/>
    <w:rsid w:val="006D114E"/>
    <w:rsid w:val="006D1ADA"/>
    <w:rsid w:val="006D2068"/>
    <w:rsid w:val="006D20B1"/>
    <w:rsid w:val="006D3277"/>
    <w:rsid w:val="006D367C"/>
    <w:rsid w:val="006D4C97"/>
    <w:rsid w:val="006D6B1C"/>
    <w:rsid w:val="006D6E10"/>
    <w:rsid w:val="006D7425"/>
    <w:rsid w:val="006E1E69"/>
    <w:rsid w:val="006E22A0"/>
    <w:rsid w:val="006E238B"/>
    <w:rsid w:val="006E2942"/>
    <w:rsid w:val="006E2E7C"/>
    <w:rsid w:val="006E3FC3"/>
    <w:rsid w:val="006E409F"/>
    <w:rsid w:val="006E4F66"/>
    <w:rsid w:val="006E50D3"/>
    <w:rsid w:val="006E57A6"/>
    <w:rsid w:val="006E57D9"/>
    <w:rsid w:val="006E5D37"/>
    <w:rsid w:val="006E5FA0"/>
    <w:rsid w:val="006E5FF1"/>
    <w:rsid w:val="006E6EDA"/>
    <w:rsid w:val="006E719B"/>
    <w:rsid w:val="006E7327"/>
    <w:rsid w:val="006E747E"/>
    <w:rsid w:val="006E74E5"/>
    <w:rsid w:val="006F05D6"/>
    <w:rsid w:val="006F0E01"/>
    <w:rsid w:val="006F20B1"/>
    <w:rsid w:val="006F210A"/>
    <w:rsid w:val="006F27D4"/>
    <w:rsid w:val="006F397E"/>
    <w:rsid w:val="006F4172"/>
    <w:rsid w:val="006F5AFF"/>
    <w:rsid w:val="006F5C17"/>
    <w:rsid w:val="006F5C2F"/>
    <w:rsid w:val="006F611E"/>
    <w:rsid w:val="006F66F5"/>
    <w:rsid w:val="006F6A78"/>
    <w:rsid w:val="006F719B"/>
    <w:rsid w:val="006F76C9"/>
    <w:rsid w:val="006F7EC4"/>
    <w:rsid w:val="00701ADD"/>
    <w:rsid w:val="00702105"/>
    <w:rsid w:val="00702E19"/>
    <w:rsid w:val="00702FF8"/>
    <w:rsid w:val="0070368B"/>
    <w:rsid w:val="00703767"/>
    <w:rsid w:val="007047F8"/>
    <w:rsid w:val="00704F5E"/>
    <w:rsid w:val="00704FC7"/>
    <w:rsid w:val="00705068"/>
    <w:rsid w:val="00706192"/>
    <w:rsid w:val="0070619C"/>
    <w:rsid w:val="007065CE"/>
    <w:rsid w:val="00706F05"/>
    <w:rsid w:val="00706F84"/>
    <w:rsid w:val="007071A8"/>
    <w:rsid w:val="00707C8C"/>
    <w:rsid w:val="00707E51"/>
    <w:rsid w:val="00710652"/>
    <w:rsid w:val="00710EB3"/>
    <w:rsid w:val="0071134F"/>
    <w:rsid w:val="0071165C"/>
    <w:rsid w:val="007117AA"/>
    <w:rsid w:val="00711C86"/>
    <w:rsid w:val="00711FFC"/>
    <w:rsid w:val="007121CD"/>
    <w:rsid w:val="007136FB"/>
    <w:rsid w:val="007139D8"/>
    <w:rsid w:val="00714B46"/>
    <w:rsid w:val="00715991"/>
    <w:rsid w:val="007160B0"/>
    <w:rsid w:val="00716C47"/>
    <w:rsid w:val="00716E13"/>
    <w:rsid w:val="00717362"/>
    <w:rsid w:val="0072005F"/>
    <w:rsid w:val="007201D0"/>
    <w:rsid w:val="0072111A"/>
    <w:rsid w:val="007212BC"/>
    <w:rsid w:val="0072155D"/>
    <w:rsid w:val="00721CF8"/>
    <w:rsid w:val="00721E03"/>
    <w:rsid w:val="007222D3"/>
    <w:rsid w:val="00722646"/>
    <w:rsid w:val="00722A29"/>
    <w:rsid w:val="00722AAB"/>
    <w:rsid w:val="00723505"/>
    <w:rsid w:val="007240AB"/>
    <w:rsid w:val="0072412E"/>
    <w:rsid w:val="00725460"/>
    <w:rsid w:val="007260D5"/>
    <w:rsid w:val="007261B7"/>
    <w:rsid w:val="00726FCB"/>
    <w:rsid w:val="007275BF"/>
    <w:rsid w:val="007307A7"/>
    <w:rsid w:val="00730889"/>
    <w:rsid w:val="0073231E"/>
    <w:rsid w:val="0073288C"/>
    <w:rsid w:val="00732C21"/>
    <w:rsid w:val="00732D1B"/>
    <w:rsid w:val="00733841"/>
    <w:rsid w:val="00734A59"/>
    <w:rsid w:val="00734EA3"/>
    <w:rsid w:val="007352A4"/>
    <w:rsid w:val="00735726"/>
    <w:rsid w:val="00735DFB"/>
    <w:rsid w:val="00737D4C"/>
    <w:rsid w:val="00740FFB"/>
    <w:rsid w:val="007427A1"/>
    <w:rsid w:val="00742883"/>
    <w:rsid w:val="00742C7A"/>
    <w:rsid w:val="00742F14"/>
    <w:rsid w:val="00743291"/>
    <w:rsid w:val="00743F24"/>
    <w:rsid w:val="007446EC"/>
    <w:rsid w:val="0074478E"/>
    <w:rsid w:val="00744939"/>
    <w:rsid w:val="00745D4D"/>
    <w:rsid w:val="00746754"/>
    <w:rsid w:val="00746B6D"/>
    <w:rsid w:val="007472D5"/>
    <w:rsid w:val="007473EE"/>
    <w:rsid w:val="00750015"/>
    <w:rsid w:val="00750078"/>
    <w:rsid w:val="00750712"/>
    <w:rsid w:val="00750CB8"/>
    <w:rsid w:val="00751020"/>
    <w:rsid w:val="007513A9"/>
    <w:rsid w:val="007518C2"/>
    <w:rsid w:val="00751CF8"/>
    <w:rsid w:val="00751FE4"/>
    <w:rsid w:val="00752A1F"/>
    <w:rsid w:val="0075305A"/>
    <w:rsid w:val="00753364"/>
    <w:rsid w:val="00753804"/>
    <w:rsid w:val="00753939"/>
    <w:rsid w:val="00753E8F"/>
    <w:rsid w:val="007542E5"/>
    <w:rsid w:val="00754410"/>
    <w:rsid w:val="00754725"/>
    <w:rsid w:val="007562FB"/>
    <w:rsid w:val="007568DA"/>
    <w:rsid w:val="007569B5"/>
    <w:rsid w:val="00756A53"/>
    <w:rsid w:val="00756E57"/>
    <w:rsid w:val="00757106"/>
    <w:rsid w:val="007572C0"/>
    <w:rsid w:val="00760374"/>
    <w:rsid w:val="0076086D"/>
    <w:rsid w:val="007614EF"/>
    <w:rsid w:val="00761CB7"/>
    <w:rsid w:val="0076270E"/>
    <w:rsid w:val="00762FBB"/>
    <w:rsid w:val="00763543"/>
    <w:rsid w:val="0076354C"/>
    <w:rsid w:val="00763FCF"/>
    <w:rsid w:val="007640EC"/>
    <w:rsid w:val="00764121"/>
    <w:rsid w:val="007641EE"/>
    <w:rsid w:val="007649FF"/>
    <w:rsid w:val="007655D8"/>
    <w:rsid w:val="00765929"/>
    <w:rsid w:val="00765E0A"/>
    <w:rsid w:val="00766883"/>
    <w:rsid w:val="007670B8"/>
    <w:rsid w:val="007670F7"/>
    <w:rsid w:val="00767659"/>
    <w:rsid w:val="007677D3"/>
    <w:rsid w:val="00767989"/>
    <w:rsid w:val="0077088B"/>
    <w:rsid w:val="007714CD"/>
    <w:rsid w:val="0077197D"/>
    <w:rsid w:val="00771BCA"/>
    <w:rsid w:val="00771DAA"/>
    <w:rsid w:val="00772049"/>
    <w:rsid w:val="007722F8"/>
    <w:rsid w:val="00772841"/>
    <w:rsid w:val="007729BD"/>
    <w:rsid w:val="007740A4"/>
    <w:rsid w:val="007740AF"/>
    <w:rsid w:val="007748E8"/>
    <w:rsid w:val="00774D06"/>
    <w:rsid w:val="00775249"/>
    <w:rsid w:val="0077560F"/>
    <w:rsid w:val="007759EC"/>
    <w:rsid w:val="00776305"/>
    <w:rsid w:val="00776A05"/>
    <w:rsid w:val="00776C9C"/>
    <w:rsid w:val="00777107"/>
    <w:rsid w:val="00777605"/>
    <w:rsid w:val="007778DA"/>
    <w:rsid w:val="00777BCF"/>
    <w:rsid w:val="007811E6"/>
    <w:rsid w:val="00782439"/>
    <w:rsid w:val="00782707"/>
    <w:rsid w:val="00783292"/>
    <w:rsid w:val="0078396D"/>
    <w:rsid w:val="00784032"/>
    <w:rsid w:val="007846F7"/>
    <w:rsid w:val="00784A7A"/>
    <w:rsid w:val="007850FF"/>
    <w:rsid w:val="007854B2"/>
    <w:rsid w:val="00785544"/>
    <w:rsid w:val="00785546"/>
    <w:rsid w:val="00785CF1"/>
    <w:rsid w:val="00785E04"/>
    <w:rsid w:val="00785FAA"/>
    <w:rsid w:val="00785FCB"/>
    <w:rsid w:val="00786667"/>
    <w:rsid w:val="00786D1F"/>
    <w:rsid w:val="00790333"/>
    <w:rsid w:val="007904EC"/>
    <w:rsid w:val="0079096D"/>
    <w:rsid w:val="00790EF8"/>
    <w:rsid w:val="007910D0"/>
    <w:rsid w:val="0079126D"/>
    <w:rsid w:val="00791270"/>
    <w:rsid w:val="00791604"/>
    <w:rsid w:val="00792078"/>
    <w:rsid w:val="007922A8"/>
    <w:rsid w:val="00792FFA"/>
    <w:rsid w:val="0079361E"/>
    <w:rsid w:val="00793998"/>
    <w:rsid w:val="0079480E"/>
    <w:rsid w:val="00794AD6"/>
    <w:rsid w:val="00794E98"/>
    <w:rsid w:val="00795F43"/>
    <w:rsid w:val="0079679E"/>
    <w:rsid w:val="00796CF7"/>
    <w:rsid w:val="00797D12"/>
    <w:rsid w:val="007A05CD"/>
    <w:rsid w:val="007A070D"/>
    <w:rsid w:val="007A108C"/>
    <w:rsid w:val="007A1106"/>
    <w:rsid w:val="007A1A79"/>
    <w:rsid w:val="007A274C"/>
    <w:rsid w:val="007A2919"/>
    <w:rsid w:val="007A3006"/>
    <w:rsid w:val="007A43AC"/>
    <w:rsid w:val="007A4B60"/>
    <w:rsid w:val="007A4E01"/>
    <w:rsid w:val="007A6249"/>
    <w:rsid w:val="007A6250"/>
    <w:rsid w:val="007A657B"/>
    <w:rsid w:val="007A675A"/>
    <w:rsid w:val="007A7387"/>
    <w:rsid w:val="007A73C1"/>
    <w:rsid w:val="007A7614"/>
    <w:rsid w:val="007A7EFE"/>
    <w:rsid w:val="007A7FBF"/>
    <w:rsid w:val="007B07BB"/>
    <w:rsid w:val="007B08CD"/>
    <w:rsid w:val="007B0BBC"/>
    <w:rsid w:val="007B1815"/>
    <w:rsid w:val="007B2364"/>
    <w:rsid w:val="007B24D7"/>
    <w:rsid w:val="007B2C1B"/>
    <w:rsid w:val="007B33D4"/>
    <w:rsid w:val="007B3FDC"/>
    <w:rsid w:val="007B5C9D"/>
    <w:rsid w:val="007B5D7F"/>
    <w:rsid w:val="007B6CE4"/>
    <w:rsid w:val="007B74D7"/>
    <w:rsid w:val="007B7BDE"/>
    <w:rsid w:val="007B7C15"/>
    <w:rsid w:val="007C01EF"/>
    <w:rsid w:val="007C0878"/>
    <w:rsid w:val="007C0B09"/>
    <w:rsid w:val="007C0D1B"/>
    <w:rsid w:val="007C10D3"/>
    <w:rsid w:val="007C1FA8"/>
    <w:rsid w:val="007C21D3"/>
    <w:rsid w:val="007C3D6E"/>
    <w:rsid w:val="007C4576"/>
    <w:rsid w:val="007C47B4"/>
    <w:rsid w:val="007C5610"/>
    <w:rsid w:val="007C5757"/>
    <w:rsid w:val="007C5DE9"/>
    <w:rsid w:val="007C6060"/>
    <w:rsid w:val="007C62D8"/>
    <w:rsid w:val="007C79F7"/>
    <w:rsid w:val="007C7D03"/>
    <w:rsid w:val="007C7E16"/>
    <w:rsid w:val="007D0F0A"/>
    <w:rsid w:val="007D13A7"/>
    <w:rsid w:val="007D146C"/>
    <w:rsid w:val="007D1605"/>
    <w:rsid w:val="007D2E9E"/>
    <w:rsid w:val="007D3374"/>
    <w:rsid w:val="007D341A"/>
    <w:rsid w:val="007D3DA4"/>
    <w:rsid w:val="007D3F8D"/>
    <w:rsid w:val="007D47CF"/>
    <w:rsid w:val="007D50FF"/>
    <w:rsid w:val="007D544E"/>
    <w:rsid w:val="007D54FF"/>
    <w:rsid w:val="007D615B"/>
    <w:rsid w:val="007D7436"/>
    <w:rsid w:val="007D74B7"/>
    <w:rsid w:val="007E01B3"/>
    <w:rsid w:val="007E0DD9"/>
    <w:rsid w:val="007E26AF"/>
    <w:rsid w:val="007E2C08"/>
    <w:rsid w:val="007E2DD3"/>
    <w:rsid w:val="007E2F87"/>
    <w:rsid w:val="007E341D"/>
    <w:rsid w:val="007E4DB4"/>
    <w:rsid w:val="007E4FD1"/>
    <w:rsid w:val="007E50E9"/>
    <w:rsid w:val="007E53FE"/>
    <w:rsid w:val="007E5AAC"/>
    <w:rsid w:val="007E5AD4"/>
    <w:rsid w:val="007E5EE8"/>
    <w:rsid w:val="007E6963"/>
    <w:rsid w:val="007E76A3"/>
    <w:rsid w:val="007E7837"/>
    <w:rsid w:val="007E7C64"/>
    <w:rsid w:val="007F00B4"/>
    <w:rsid w:val="007F06F7"/>
    <w:rsid w:val="007F07E7"/>
    <w:rsid w:val="007F14B2"/>
    <w:rsid w:val="007F29E6"/>
    <w:rsid w:val="007F2FB3"/>
    <w:rsid w:val="007F3256"/>
    <w:rsid w:val="007F3977"/>
    <w:rsid w:val="007F3DF2"/>
    <w:rsid w:val="007F417A"/>
    <w:rsid w:val="007F4DA7"/>
    <w:rsid w:val="007F4DC0"/>
    <w:rsid w:val="007F59BB"/>
    <w:rsid w:val="007F6591"/>
    <w:rsid w:val="007F666D"/>
    <w:rsid w:val="007F7C10"/>
    <w:rsid w:val="008006ED"/>
    <w:rsid w:val="0080174F"/>
    <w:rsid w:val="00801D67"/>
    <w:rsid w:val="00802784"/>
    <w:rsid w:val="008028BD"/>
    <w:rsid w:val="008034CF"/>
    <w:rsid w:val="00803E3E"/>
    <w:rsid w:val="00804070"/>
    <w:rsid w:val="008042F2"/>
    <w:rsid w:val="008045A6"/>
    <w:rsid w:val="00804758"/>
    <w:rsid w:val="00804D8C"/>
    <w:rsid w:val="008052D9"/>
    <w:rsid w:val="00805401"/>
    <w:rsid w:val="0080622E"/>
    <w:rsid w:val="00806E80"/>
    <w:rsid w:val="00807330"/>
    <w:rsid w:val="00807721"/>
    <w:rsid w:val="00807A60"/>
    <w:rsid w:val="00807CED"/>
    <w:rsid w:val="00810791"/>
    <w:rsid w:val="00810BBF"/>
    <w:rsid w:val="0081176B"/>
    <w:rsid w:val="00811AC4"/>
    <w:rsid w:val="008123C4"/>
    <w:rsid w:val="0081241B"/>
    <w:rsid w:val="0081269F"/>
    <w:rsid w:val="00812D94"/>
    <w:rsid w:val="00813477"/>
    <w:rsid w:val="00813C43"/>
    <w:rsid w:val="00813F75"/>
    <w:rsid w:val="00814964"/>
    <w:rsid w:val="00814980"/>
    <w:rsid w:val="00815001"/>
    <w:rsid w:val="00815AFB"/>
    <w:rsid w:val="008163BB"/>
    <w:rsid w:val="008174D3"/>
    <w:rsid w:val="00817979"/>
    <w:rsid w:val="00817ECA"/>
    <w:rsid w:val="00820443"/>
    <w:rsid w:val="008208C9"/>
    <w:rsid w:val="00820B5F"/>
    <w:rsid w:val="008210C1"/>
    <w:rsid w:val="00821B52"/>
    <w:rsid w:val="00821C59"/>
    <w:rsid w:val="00821E29"/>
    <w:rsid w:val="00821EB2"/>
    <w:rsid w:val="008226E1"/>
    <w:rsid w:val="00822EE8"/>
    <w:rsid w:val="008235C8"/>
    <w:rsid w:val="0082364A"/>
    <w:rsid w:val="00823690"/>
    <w:rsid w:val="008238D5"/>
    <w:rsid w:val="00823C1A"/>
    <w:rsid w:val="0082433C"/>
    <w:rsid w:val="008245AB"/>
    <w:rsid w:val="00824765"/>
    <w:rsid w:val="008249DE"/>
    <w:rsid w:val="00824B1E"/>
    <w:rsid w:val="0082538C"/>
    <w:rsid w:val="00825A98"/>
    <w:rsid w:val="00825B14"/>
    <w:rsid w:val="00825EC5"/>
    <w:rsid w:val="00826837"/>
    <w:rsid w:val="00826CEB"/>
    <w:rsid w:val="00827040"/>
    <w:rsid w:val="0082711E"/>
    <w:rsid w:val="008302F0"/>
    <w:rsid w:val="00831626"/>
    <w:rsid w:val="00831D7E"/>
    <w:rsid w:val="00832DE0"/>
    <w:rsid w:val="00832F22"/>
    <w:rsid w:val="00833568"/>
    <w:rsid w:val="00833593"/>
    <w:rsid w:val="00833661"/>
    <w:rsid w:val="00833E44"/>
    <w:rsid w:val="00834619"/>
    <w:rsid w:val="008346D1"/>
    <w:rsid w:val="0083488A"/>
    <w:rsid w:val="00834B17"/>
    <w:rsid w:val="00834D17"/>
    <w:rsid w:val="00835323"/>
    <w:rsid w:val="00836387"/>
    <w:rsid w:val="008366CD"/>
    <w:rsid w:val="00836B06"/>
    <w:rsid w:val="008372F1"/>
    <w:rsid w:val="00837563"/>
    <w:rsid w:val="00837580"/>
    <w:rsid w:val="00837A64"/>
    <w:rsid w:val="00840A5C"/>
    <w:rsid w:val="00841885"/>
    <w:rsid w:val="008419DB"/>
    <w:rsid w:val="00841BA3"/>
    <w:rsid w:val="00841E91"/>
    <w:rsid w:val="00842B78"/>
    <w:rsid w:val="00842BF2"/>
    <w:rsid w:val="008430F7"/>
    <w:rsid w:val="00843110"/>
    <w:rsid w:val="00843AC6"/>
    <w:rsid w:val="00844973"/>
    <w:rsid w:val="00844F42"/>
    <w:rsid w:val="00846D2F"/>
    <w:rsid w:val="00846DAB"/>
    <w:rsid w:val="008470B9"/>
    <w:rsid w:val="00847386"/>
    <w:rsid w:val="0084758E"/>
    <w:rsid w:val="00850B04"/>
    <w:rsid w:val="00851443"/>
    <w:rsid w:val="0085193D"/>
    <w:rsid w:val="00851D0D"/>
    <w:rsid w:val="00851F68"/>
    <w:rsid w:val="00852312"/>
    <w:rsid w:val="0085251F"/>
    <w:rsid w:val="00852578"/>
    <w:rsid w:val="008526FD"/>
    <w:rsid w:val="008527A7"/>
    <w:rsid w:val="00853078"/>
    <w:rsid w:val="00853B81"/>
    <w:rsid w:val="00854308"/>
    <w:rsid w:val="00854669"/>
    <w:rsid w:val="008546B5"/>
    <w:rsid w:val="008549C1"/>
    <w:rsid w:val="00854A79"/>
    <w:rsid w:val="00855A83"/>
    <w:rsid w:val="00855B9E"/>
    <w:rsid w:val="0085732F"/>
    <w:rsid w:val="00857632"/>
    <w:rsid w:val="00857AB0"/>
    <w:rsid w:val="00857BF2"/>
    <w:rsid w:val="00861483"/>
    <w:rsid w:val="0086174C"/>
    <w:rsid w:val="00861B17"/>
    <w:rsid w:val="00863575"/>
    <w:rsid w:val="008635B1"/>
    <w:rsid w:val="00863ADF"/>
    <w:rsid w:val="00863C26"/>
    <w:rsid w:val="008647A2"/>
    <w:rsid w:val="0086566E"/>
    <w:rsid w:val="00866A75"/>
    <w:rsid w:val="00866C80"/>
    <w:rsid w:val="008671BC"/>
    <w:rsid w:val="0086792D"/>
    <w:rsid w:val="0086797B"/>
    <w:rsid w:val="00870313"/>
    <w:rsid w:val="00870422"/>
    <w:rsid w:val="00870601"/>
    <w:rsid w:val="00870D56"/>
    <w:rsid w:val="00871245"/>
    <w:rsid w:val="00871376"/>
    <w:rsid w:val="008715F4"/>
    <w:rsid w:val="00871B43"/>
    <w:rsid w:val="0087232F"/>
    <w:rsid w:val="008725A6"/>
    <w:rsid w:val="00872689"/>
    <w:rsid w:val="008726B6"/>
    <w:rsid w:val="0087284C"/>
    <w:rsid w:val="00872C88"/>
    <w:rsid w:val="00873CB7"/>
    <w:rsid w:val="0087420F"/>
    <w:rsid w:val="00874372"/>
    <w:rsid w:val="008749A7"/>
    <w:rsid w:val="00875B50"/>
    <w:rsid w:val="00875F98"/>
    <w:rsid w:val="008761FB"/>
    <w:rsid w:val="008772D9"/>
    <w:rsid w:val="008779B0"/>
    <w:rsid w:val="00877BFF"/>
    <w:rsid w:val="00877DE8"/>
    <w:rsid w:val="00877F6A"/>
    <w:rsid w:val="008800DB"/>
    <w:rsid w:val="008802DA"/>
    <w:rsid w:val="008814A5"/>
    <w:rsid w:val="0088169E"/>
    <w:rsid w:val="008818DD"/>
    <w:rsid w:val="0088196B"/>
    <w:rsid w:val="00881D69"/>
    <w:rsid w:val="00883200"/>
    <w:rsid w:val="008832B2"/>
    <w:rsid w:val="00883CF7"/>
    <w:rsid w:val="00884C7F"/>
    <w:rsid w:val="00884DEC"/>
    <w:rsid w:val="008858C4"/>
    <w:rsid w:val="008858D8"/>
    <w:rsid w:val="00886022"/>
    <w:rsid w:val="00886527"/>
    <w:rsid w:val="008865F0"/>
    <w:rsid w:val="0088686F"/>
    <w:rsid w:val="00886F1B"/>
    <w:rsid w:val="00887C5F"/>
    <w:rsid w:val="00890348"/>
    <w:rsid w:val="008906E2"/>
    <w:rsid w:val="0089165A"/>
    <w:rsid w:val="00891A66"/>
    <w:rsid w:val="00891C9D"/>
    <w:rsid w:val="00892236"/>
    <w:rsid w:val="008927BF"/>
    <w:rsid w:val="0089335B"/>
    <w:rsid w:val="00893875"/>
    <w:rsid w:val="00893A83"/>
    <w:rsid w:val="00893B23"/>
    <w:rsid w:val="00893BF6"/>
    <w:rsid w:val="0089438A"/>
    <w:rsid w:val="00896C26"/>
    <w:rsid w:val="008A070F"/>
    <w:rsid w:val="008A0B84"/>
    <w:rsid w:val="008A0C48"/>
    <w:rsid w:val="008A0E76"/>
    <w:rsid w:val="008A1973"/>
    <w:rsid w:val="008A1BCF"/>
    <w:rsid w:val="008A2A69"/>
    <w:rsid w:val="008A31FA"/>
    <w:rsid w:val="008A324B"/>
    <w:rsid w:val="008A32AF"/>
    <w:rsid w:val="008A3EA7"/>
    <w:rsid w:val="008A44CF"/>
    <w:rsid w:val="008A4AA8"/>
    <w:rsid w:val="008A5596"/>
    <w:rsid w:val="008A5769"/>
    <w:rsid w:val="008A5B10"/>
    <w:rsid w:val="008B0949"/>
    <w:rsid w:val="008B3089"/>
    <w:rsid w:val="008B339B"/>
    <w:rsid w:val="008B35B6"/>
    <w:rsid w:val="008B37CD"/>
    <w:rsid w:val="008B3BDB"/>
    <w:rsid w:val="008B3F5B"/>
    <w:rsid w:val="008B4556"/>
    <w:rsid w:val="008B48B3"/>
    <w:rsid w:val="008B498A"/>
    <w:rsid w:val="008B4C03"/>
    <w:rsid w:val="008B4C75"/>
    <w:rsid w:val="008B511C"/>
    <w:rsid w:val="008B5202"/>
    <w:rsid w:val="008B555D"/>
    <w:rsid w:val="008B6340"/>
    <w:rsid w:val="008B6AAA"/>
    <w:rsid w:val="008B6FA5"/>
    <w:rsid w:val="008B7AB1"/>
    <w:rsid w:val="008C0752"/>
    <w:rsid w:val="008C0CE5"/>
    <w:rsid w:val="008C0F9D"/>
    <w:rsid w:val="008C1311"/>
    <w:rsid w:val="008C1805"/>
    <w:rsid w:val="008C22D1"/>
    <w:rsid w:val="008C2965"/>
    <w:rsid w:val="008C2E29"/>
    <w:rsid w:val="008C3524"/>
    <w:rsid w:val="008C380F"/>
    <w:rsid w:val="008C3B06"/>
    <w:rsid w:val="008C3C0D"/>
    <w:rsid w:val="008C4337"/>
    <w:rsid w:val="008C4692"/>
    <w:rsid w:val="008C4E3B"/>
    <w:rsid w:val="008C4F7C"/>
    <w:rsid w:val="008C5E48"/>
    <w:rsid w:val="008C6A0D"/>
    <w:rsid w:val="008C77AF"/>
    <w:rsid w:val="008C796E"/>
    <w:rsid w:val="008D0301"/>
    <w:rsid w:val="008D07B7"/>
    <w:rsid w:val="008D0C4B"/>
    <w:rsid w:val="008D228D"/>
    <w:rsid w:val="008D424A"/>
    <w:rsid w:val="008D4865"/>
    <w:rsid w:val="008D62DE"/>
    <w:rsid w:val="008D62E6"/>
    <w:rsid w:val="008D6621"/>
    <w:rsid w:val="008D6BA3"/>
    <w:rsid w:val="008D7B5F"/>
    <w:rsid w:val="008D7D49"/>
    <w:rsid w:val="008E04AF"/>
    <w:rsid w:val="008E0DDA"/>
    <w:rsid w:val="008E2031"/>
    <w:rsid w:val="008E26BE"/>
    <w:rsid w:val="008E28DC"/>
    <w:rsid w:val="008E3015"/>
    <w:rsid w:val="008E3151"/>
    <w:rsid w:val="008E4766"/>
    <w:rsid w:val="008E47C5"/>
    <w:rsid w:val="008E4D45"/>
    <w:rsid w:val="008E550F"/>
    <w:rsid w:val="008E5939"/>
    <w:rsid w:val="008E5F26"/>
    <w:rsid w:val="008E690B"/>
    <w:rsid w:val="008E6A85"/>
    <w:rsid w:val="008F056F"/>
    <w:rsid w:val="008F0FAC"/>
    <w:rsid w:val="008F114B"/>
    <w:rsid w:val="008F1D7E"/>
    <w:rsid w:val="008F20A2"/>
    <w:rsid w:val="008F20B6"/>
    <w:rsid w:val="008F2418"/>
    <w:rsid w:val="008F37BA"/>
    <w:rsid w:val="008F41FB"/>
    <w:rsid w:val="008F48B0"/>
    <w:rsid w:val="008F4961"/>
    <w:rsid w:val="008F49AB"/>
    <w:rsid w:val="008F4B9D"/>
    <w:rsid w:val="008F5926"/>
    <w:rsid w:val="008F5D4C"/>
    <w:rsid w:val="008F6317"/>
    <w:rsid w:val="008F67FA"/>
    <w:rsid w:val="008F6990"/>
    <w:rsid w:val="008F6C39"/>
    <w:rsid w:val="008F7035"/>
    <w:rsid w:val="008F74A1"/>
    <w:rsid w:val="008F76FB"/>
    <w:rsid w:val="009001FA"/>
    <w:rsid w:val="00900249"/>
    <w:rsid w:val="00900C62"/>
    <w:rsid w:val="00901623"/>
    <w:rsid w:val="00901ACB"/>
    <w:rsid w:val="00901BA2"/>
    <w:rsid w:val="00901FE3"/>
    <w:rsid w:val="00902683"/>
    <w:rsid w:val="009033BC"/>
    <w:rsid w:val="00903B12"/>
    <w:rsid w:val="00904884"/>
    <w:rsid w:val="00904F28"/>
    <w:rsid w:val="00904F73"/>
    <w:rsid w:val="00905779"/>
    <w:rsid w:val="00905A03"/>
    <w:rsid w:val="00906450"/>
    <w:rsid w:val="00906B02"/>
    <w:rsid w:val="0090717D"/>
    <w:rsid w:val="0090724B"/>
    <w:rsid w:val="0090787B"/>
    <w:rsid w:val="009104CA"/>
    <w:rsid w:val="00910D41"/>
    <w:rsid w:val="00910F4D"/>
    <w:rsid w:val="00911015"/>
    <w:rsid w:val="009111DA"/>
    <w:rsid w:val="00911373"/>
    <w:rsid w:val="0091140F"/>
    <w:rsid w:val="009116BC"/>
    <w:rsid w:val="00911B25"/>
    <w:rsid w:val="00912068"/>
    <w:rsid w:val="00913540"/>
    <w:rsid w:val="009138E8"/>
    <w:rsid w:val="0091427E"/>
    <w:rsid w:val="009143B0"/>
    <w:rsid w:val="00915556"/>
    <w:rsid w:val="009156CB"/>
    <w:rsid w:val="00915833"/>
    <w:rsid w:val="00915A33"/>
    <w:rsid w:val="00916071"/>
    <w:rsid w:val="0091652B"/>
    <w:rsid w:val="009168C9"/>
    <w:rsid w:val="00917F4A"/>
    <w:rsid w:val="00920705"/>
    <w:rsid w:val="009209B6"/>
    <w:rsid w:val="009209DF"/>
    <w:rsid w:val="00920F9B"/>
    <w:rsid w:val="009222EF"/>
    <w:rsid w:val="0092255D"/>
    <w:rsid w:val="00922852"/>
    <w:rsid w:val="00925F90"/>
    <w:rsid w:val="009264E6"/>
    <w:rsid w:val="00926971"/>
    <w:rsid w:val="00926B29"/>
    <w:rsid w:val="00927565"/>
    <w:rsid w:val="0092775B"/>
    <w:rsid w:val="009277F5"/>
    <w:rsid w:val="00927D2F"/>
    <w:rsid w:val="009302C8"/>
    <w:rsid w:val="009304B2"/>
    <w:rsid w:val="009307A9"/>
    <w:rsid w:val="009307C8"/>
    <w:rsid w:val="00930931"/>
    <w:rsid w:val="00930B7C"/>
    <w:rsid w:val="009311C0"/>
    <w:rsid w:val="00931229"/>
    <w:rsid w:val="0093153D"/>
    <w:rsid w:val="009317E9"/>
    <w:rsid w:val="00931801"/>
    <w:rsid w:val="009318DF"/>
    <w:rsid w:val="00931E58"/>
    <w:rsid w:val="00931FEE"/>
    <w:rsid w:val="009321EC"/>
    <w:rsid w:val="00932AFB"/>
    <w:rsid w:val="00933BFD"/>
    <w:rsid w:val="00934066"/>
    <w:rsid w:val="00934960"/>
    <w:rsid w:val="00934AA5"/>
    <w:rsid w:val="00936E41"/>
    <w:rsid w:val="009372BF"/>
    <w:rsid w:val="009375EE"/>
    <w:rsid w:val="00937E2E"/>
    <w:rsid w:val="00940038"/>
    <w:rsid w:val="0094018C"/>
    <w:rsid w:val="0094051D"/>
    <w:rsid w:val="00940521"/>
    <w:rsid w:val="00940F35"/>
    <w:rsid w:val="0094186E"/>
    <w:rsid w:val="00941BC6"/>
    <w:rsid w:val="00941F1D"/>
    <w:rsid w:val="0094254B"/>
    <w:rsid w:val="0094263A"/>
    <w:rsid w:val="00942788"/>
    <w:rsid w:val="00943E93"/>
    <w:rsid w:val="00943EC4"/>
    <w:rsid w:val="00944417"/>
    <w:rsid w:val="00944506"/>
    <w:rsid w:val="0094456A"/>
    <w:rsid w:val="00944F0A"/>
    <w:rsid w:val="00945B32"/>
    <w:rsid w:val="00945DC5"/>
    <w:rsid w:val="009462CA"/>
    <w:rsid w:val="009466FD"/>
    <w:rsid w:val="00946A9F"/>
    <w:rsid w:val="00946F71"/>
    <w:rsid w:val="00947143"/>
    <w:rsid w:val="00947232"/>
    <w:rsid w:val="00947858"/>
    <w:rsid w:val="009478F8"/>
    <w:rsid w:val="009478FE"/>
    <w:rsid w:val="009510CF"/>
    <w:rsid w:val="009521DE"/>
    <w:rsid w:val="0095329D"/>
    <w:rsid w:val="00954476"/>
    <w:rsid w:val="00954812"/>
    <w:rsid w:val="00954930"/>
    <w:rsid w:val="00954B1A"/>
    <w:rsid w:val="00954ED7"/>
    <w:rsid w:val="00955382"/>
    <w:rsid w:val="0095545C"/>
    <w:rsid w:val="00955F90"/>
    <w:rsid w:val="0095661C"/>
    <w:rsid w:val="00956D15"/>
    <w:rsid w:val="009572C6"/>
    <w:rsid w:val="00957614"/>
    <w:rsid w:val="00957E12"/>
    <w:rsid w:val="009607C9"/>
    <w:rsid w:val="009607FF"/>
    <w:rsid w:val="00960C2D"/>
    <w:rsid w:val="00960C80"/>
    <w:rsid w:val="00961298"/>
    <w:rsid w:val="009618AE"/>
    <w:rsid w:val="00961C28"/>
    <w:rsid w:val="009624DD"/>
    <w:rsid w:val="009627A7"/>
    <w:rsid w:val="00963B41"/>
    <w:rsid w:val="00963CD3"/>
    <w:rsid w:val="009658D5"/>
    <w:rsid w:val="00965974"/>
    <w:rsid w:val="00965C93"/>
    <w:rsid w:val="009661E6"/>
    <w:rsid w:val="009662BB"/>
    <w:rsid w:val="009669CB"/>
    <w:rsid w:val="00967074"/>
    <w:rsid w:val="0096710C"/>
    <w:rsid w:val="00967957"/>
    <w:rsid w:val="00970032"/>
    <w:rsid w:val="00970203"/>
    <w:rsid w:val="009703C3"/>
    <w:rsid w:val="00970BEC"/>
    <w:rsid w:val="00970E47"/>
    <w:rsid w:val="0097138F"/>
    <w:rsid w:val="009721FC"/>
    <w:rsid w:val="0097240E"/>
    <w:rsid w:val="00972853"/>
    <w:rsid w:val="00972D42"/>
    <w:rsid w:val="00972EE1"/>
    <w:rsid w:val="0097317E"/>
    <w:rsid w:val="00973221"/>
    <w:rsid w:val="00973912"/>
    <w:rsid w:val="00973917"/>
    <w:rsid w:val="00973DF4"/>
    <w:rsid w:val="00974211"/>
    <w:rsid w:val="00974B14"/>
    <w:rsid w:val="009750B4"/>
    <w:rsid w:val="009756F5"/>
    <w:rsid w:val="00975D4B"/>
    <w:rsid w:val="00976D83"/>
    <w:rsid w:val="00976DCF"/>
    <w:rsid w:val="0097738A"/>
    <w:rsid w:val="009776FF"/>
    <w:rsid w:val="009800BA"/>
    <w:rsid w:val="0098031A"/>
    <w:rsid w:val="00980448"/>
    <w:rsid w:val="00980C89"/>
    <w:rsid w:val="00981033"/>
    <w:rsid w:val="0098129D"/>
    <w:rsid w:val="0098143F"/>
    <w:rsid w:val="00981EF9"/>
    <w:rsid w:val="00982039"/>
    <w:rsid w:val="0098369C"/>
    <w:rsid w:val="009837C1"/>
    <w:rsid w:val="009838C8"/>
    <w:rsid w:val="00983B97"/>
    <w:rsid w:val="00983C14"/>
    <w:rsid w:val="00983D13"/>
    <w:rsid w:val="009841CE"/>
    <w:rsid w:val="0098655D"/>
    <w:rsid w:val="00986BA0"/>
    <w:rsid w:val="00990B97"/>
    <w:rsid w:val="00991944"/>
    <w:rsid w:val="00991D0C"/>
    <w:rsid w:val="0099277F"/>
    <w:rsid w:val="0099316E"/>
    <w:rsid w:val="0099382F"/>
    <w:rsid w:val="00993C16"/>
    <w:rsid w:val="00993CD4"/>
    <w:rsid w:val="009944CD"/>
    <w:rsid w:val="009947A7"/>
    <w:rsid w:val="00994904"/>
    <w:rsid w:val="00994E89"/>
    <w:rsid w:val="0099562C"/>
    <w:rsid w:val="009956A3"/>
    <w:rsid w:val="0099655C"/>
    <w:rsid w:val="00996BFA"/>
    <w:rsid w:val="00996C93"/>
    <w:rsid w:val="00996CDB"/>
    <w:rsid w:val="009974F7"/>
    <w:rsid w:val="00997644"/>
    <w:rsid w:val="00997BC7"/>
    <w:rsid w:val="009A0851"/>
    <w:rsid w:val="009A0ABB"/>
    <w:rsid w:val="009A19FA"/>
    <w:rsid w:val="009A2024"/>
    <w:rsid w:val="009A321A"/>
    <w:rsid w:val="009A3A61"/>
    <w:rsid w:val="009A4402"/>
    <w:rsid w:val="009A4441"/>
    <w:rsid w:val="009A46DE"/>
    <w:rsid w:val="009A53BF"/>
    <w:rsid w:val="009A59B9"/>
    <w:rsid w:val="009A5A0B"/>
    <w:rsid w:val="009A6477"/>
    <w:rsid w:val="009A6AB2"/>
    <w:rsid w:val="009A73F8"/>
    <w:rsid w:val="009A7405"/>
    <w:rsid w:val="009A7B34"/>
    <w:rsid w:val="009B07F6"/>
    <w:rsid w:val="009B0FF2"/>
    <w:rsid w:val="009B103C"/>
    <w:rsid w:val="009B1139"/>
    <w:rsid w:val="009B1728"/>
    <w:rsid w:val="009B1ADF"/>
    <w:rsid w:val="009B2C91"/>
    <w:rsid w:val="009B3B97"/>
    <w:rsid w:val="009B3C65"/>
    <w:rsid w:val="009B44C0"/>
    <w:rsid w:val="009B49A8"/>
    <w:rsid w:val="009B5173"/>
    <w:rsid w:val="009B5701"/>
    <w:rsid w:val="009B5760"/>
    <w:rsid w:val="009B672B"/>
    <w:rsid w:val="009B67D9"/>
    <w:rsid w:val="009B6F1C"/>
    <w:rsid w:val="009B7258"/>
    <w:rsid w:val="009B7AC1"/>
    <w:rsid w:val="009B7AF1"/>
    <w:rsid w:val="009C0241"/>
    <w:rsid w:val="009C0427"/>
    <w:rsid w:val="009C07E6"/>
    <w:rsid w:val="009C0C22"/>
    <w:rsid w:val="009C1666"/>
    <w:rsid w:val="009C1CA8"/>
    <w:rsid w:val="009C1F3C"/>
    <w:rsid w:val="009C32C0"/>
    <w:rsid w:val="009C44A9"/>
    <w:rsid w:val="009C4D09"/>
    <w:rsid w:val="009C5366"/>
    <w:rsid w:val="009C55BB"/>
    <w:rsid w:val="009C5811"/>
    <w:rsid w:val="009C5849"/>
    <w:rsid w:val="009C621C"/>
    <w:rsid w:val="009C7459"/>
    <w:rsid w:val="009C7858"/>
    <w:rsid w:val="009C7C0A"/>
    <w:rsid w:val="009C7CBC"/>
    <w:rsid w:val="009C7F73"/>
    <w:rsid w:val="009D04E5"/>
    <w:rsid w:val="009D0A61"/>
    <w:rsid w:val="009D1DB1"/>
    <w:rsid w:val="009D2EA9"/>
    <w:rsid w:val="009D31BC"/>
    <w:rsid w:val="009D37F1"/>
    <w:rsid w:val="009D3955"/>
    <w:rsid w:val="009D3A39"/>
    <w:rsid w:val="009D4D0F"/>
    <w:rsid w:val="009D52F5"/>
    <w:rsid w:val="009D572B"/>
    <w:rsid w:val="009D5CB4"/>
    <w:rsid w:val="009D5CBA"/>
    <w:rsid w:val="009D6390"/>
    <w:rsid w:val="009D63D3"/>
    <w:rsid w:val="009D65B4"/>
    <w:rsid w:val="009D6989"/>
    <w:rsid w:val="009D706B"/>
    <w:rsid w:val="009D7450"/>
    <w:rsid w:val="009D7641"/>
    <w:rsid w:val="009E02D7"/>
    <w:rsid w:val="009E036D"/>
    <w:rsid w:val="009E080F"/>
    <w:rsid w:val="009E0BEF"/>
    <w:rsid w:val="009E0EE9"/>
    <w:rsid w:val="009E19CC"/>
    <w:rsid w:val="009E1C25"/>
    <w:rsid w:val="009E1CD9"/>
    <w:rsid w:val="009E2571"/>
    <w:rsid w:val="009E2B76"/>
    <w:rsid w:val="009E3430"/>
    <w:rsid w:val="009E38E1"/>
    <w:rsid w:val="009E392B"/>
    <w:rsid w:val="009E4133"/>
    <w:rsid w:val="009E4D38"/>
    <w:rsid w:val="009E4E30"/>
    <w:rsid w:val="009E5267"/>
    <w:rsid w:val="009E535C"/>
    <w:rsid w:val="009E64C5"/>
    <w:rsid w:val="009E69E5"/>
    <w:rsid w:val="009E709F"/>
    <w:rsid w:val="009F002F"/>
    <w:rsid w:val="009F0899"/>
    <w:rsid w:val="009F08ED"/>
    <w:rsid w:val="009F0E97"/>
    <w:rsid w:val="009F1CC5"/>
    <w:rsid w:val="009F203A"/>
    <w:rsid w:val="009F2A2E"/>
    <w:rsid w:val="009F30D9"/>
    <w:rsid w:val="009F42A8"/>
    <w:rsid w:val="009F4594"/>
    <w:rsid w:val="009F45C7"/>
    <w:rsid w:val="009F5561"/>
    <w:rsid w:val="009F6FCA"/>
    <w:rsid w:val="009F7D11"/>
    <w:rsid w:val="00A00911"/>
    <w:rsid w:val="00A02451"/>
    <w:rsid w:val="00A026B5"/>
    <w:rsid w:val="00A02BE1"/>
    <w:rsid w:val="00A03465"/>
    <w:rsid w:val="00A03991"/>
    <w:rsid w:val="00A03F99"/>
    <w:rsid w:val="00A044CE"/>
    <w:rsid w:val="00A052F3"/>
    <w:rsid w:val="00A05951"/>
    <w:rsid w:val="00A05A0D"/>
    <w:rsid w:val="00A06F7C"/>
    <w:rsid w:val="00A0716A"/>
    <w:rsid w:val="00A071BE"/>
    <w:rsid w:val="00A0775B"/>
    <w:rsid w:val="00A07ACD"/>
    <w:rsid w:val="00A07B76"/>
    <w:rsid w:val="00A07DE9"/>
    <w:rsid w:val="00A10566"/>
    <w:rsid w:val="00A10FBB"/>
    <w:rsid w:val="00A11B16"/>
    <w:rsid w:val="00A1217E"/>
    <w:rsid w:val="00A12A3B"/>
    <w:rsid w:val="00A12FE5"/>
    <w:rsid w:val="00A134F7"/>
    <w:rsid w:val="00A13F73"/>
    <w:rsid w:val="00A1435A"/>
    <w:rsid w:val="00A14F7D"/>
    <w:rsid w:val="00A15280"/>
    <w:rsid w:val="00A15A58"/>
    <w:rsid w:val="00A1642B"/>
    <w:rsid w:val="00A16C5C"/>
    <w:rsid w:val="00A172F2"/>
    <w:rsid w:val="00A17316"/>
    <w:rsid w:val="00A17383"/>
    <w:rsid w:val="00A20361"/>
    <w:rsid w:val="00A209F5"/>
    <w:rsid w:val="00A20A43"/>
    <w:rsid w:val="00A20A96"/>
    <w:rsid w:val="00A2136B"/>
    <w:rsid w:val="00A21ABE"/>
    <w:rsid w:val="00A22D39"/>
    <w:rsid w:val="00A2323A"/>
    <w:rsid w:val="00A23D4D"/>
    <w:rsid w:val="00A24214"/>
    <w:rsid w:val="00A2467C"/>
    <w:rsid w:val="00A253A7"/>
    <w:rsid w:val="00A25827"/>
    <w:rsid w:val="00A258FC"/>
    <w:rsid w:val="00A25C35"/>
    <w:rsid w:val="00A25DF3"/>
    <w:rsid w:val="00A26EF8"/>
    <w:rsid w:val="00A27369"/>
    <w:rsid w:val="00A273C7"/>
    <w:rsid w:val="00A2770E"/>
    <w:rsid w:val="00A303AD"/>
    <w:rsid w:val="00A30704"/>
    <w:rsid w:val="00A313DD"/>
    <w:rsid w:val="00A3148F"/>
    <w:rsid w:val="00A31ACA"/>
    <w:rsid w:val="00A31BC8"/>
    <w:rsid w:val="00A3315B"/>
    <w:rsid w:val="00A33A2C"/>
    <w:rsid w:val="00A34FF0"/>
    <w:rsid w:val="00A35B64"/>
    <w:rsid w:val="00A36894"/>
    <w:rsid w:val="00A36A35"/>
    <w:rsid w:val="00A36F71"/>
    <w:rsid w:val="00A40097"/>
    <w:rsid w:val="00A40352"/>
    <w:rsid w:val="00A4048B"/>
    <w:rsid w:val="00A40D95"/>
    <w:rsid w:val="00A40F6D"/>
    <w:rsid w:val="00A40FCF"/>
    <w:rsid w:val="00A4299A"/>
    <w:rsid w:val="00A42E4E"/>
    <w:rsid w:val="00A4304C"/>
    <w:rsid w:val="00A4346C"/>
    <w:rsid w:val="00A445F5"/>
    <w:rsid w:val="00A449C3"/>
    <w:rsid w:val="00A45AF1"/>
    <w:rsid w:val="00A45DF3"/>
    <w:rsid w:val="00A45EBE"/>
    <w:rsid w:val="00A46E47"/>
    <w:rsid w:val="00A478C7"/>
    <w:rsid w:val="00A50279"/>
    <w:rsid w:val="00A50CC1"/>
    <w:rsid w:val="00A51153"/>
    <w:rsid w:val="00A512E0"/>
    <w:rsid w:val="00A52134"/>
    <w:rsid w:val="00A52274"/>
    <w:rsid w:val="00A52753"/>
    <w:rsid w:val="00A53966"/>
    <w:rsid w:val="00A54015"/>
    <w:rsid w:val="00A547CA"/>
    <w:rsid w:val="00A554FA"/>
    <w:rsid w:val="00A5583D"/>
    <w:rsid w:val="00A55970"/>
    <w:rsid w:val="00A56042"/>
    <w:rsid w:val="00A56465"/>
    <w:rsid w:val="00A5746B"/>
    <w:rsid w:val="00A57B44"/>
    <w:rsid w:val="00A57B56"/>
    <w:rsid w:val="00A604F3"/>
    <w:rsid w:val="00A605C4"/>
    <w:rsid w:val="00A60A90"/>
    <w:rsid w:val="00A62096"/>
    <w:rsid w:val="00A6212F"/>
    <w:rsid w:val="00A6217D"/>
    <w:rsid w:val="00A62ECA"/>
    <w:rsid w:val="00A632AB"/>
    <w:rsid w:val="00A63B4A"/>
    <w:rsid w:val="00A640D8"/>
    <w:rsid w:val="00A65760"/>
    <w:rsid w:val="00A65C0B"/>
    <w:rsid w:val="00A66912"/>
    <w:rsid w:val="00A676B3"/>
    <w:rsid w:val="00A67BB4"/>
    <w:rsid w:val="00A7049E"/>
    <w:rsid w:val="00A704EE"/>
    <w:rsid w:val="00A705B3"/>
    <w:rsid w:val="00A70FAF"/>
    <w:rsid w:val="00A71152"/>
    <w:rsid w:val="00A711CC"/>
    <w:rsid w:val="00A7153A"/>
    <w:rsid w:val="00A71C74"/>
    <w:rsid w:val="00A71D6B"/>
    <w:rsid w:val="00A71E5C"/>
    <w:rsid w:val="00A72118"/>
    <w:rsid w:val="00A72251"/>
    <w:rsid w:val="00A723B6"/>
    <w:rsid w:val="00A73296"/>
    <w:rsid w:val="00A74E89"/>
    <w:rsid w:val="00A74EDD"/>
    <w:rsid w:val="00A7514F"/>
    <w:rsid w:val="00A754DE"/>
    <w:rsid w:val="00A75530"/>
    <w:rsid w:val="00A7595B"/>
    <w:rsid w:val="00A7629A"/>
    <w:rsid w:val="00A7629E"/>
    <w:rsid w:val="00A7659C"/>
    <w:rsid w:val="00A77DDD"/>
    <w:rsid w:val="00A77F3D"/>
    <w:rsid w:val="00A802EA"/>
    <w:rsid w:val="00A80404"/>
    <w:rsid w:val="00A805BB"/>
    <w:rsid w:val="00A80889"/>
    <w:rsid w:val="00A80C06"/>
    <w:rsid w:val="00A81A85"/>
    <w:rsid w:val="00A81F0C"/>
    <w:rsid w:val="00A8237A"/>
    <w:rsid w:val="00A823FA"/>
    <w:rsid w:val="00A82573"/>
    <w:rsid w:val="00A83169"/>
    <w:rsid w:val="00A832B6"/>
    <w:rsid w:val="00A83328"/>
    <w:rsid w:val="00A83AC2"/>
    <w:rsid w:val="00A847B6"/>
    <w:rsid w:val="00A85CA4"/>
    <w:rsid w:val="00A85DC0"/>
    <w:rsid w:val="00A8687E"/>
    <w:rsid w:val="00A906C6"/>
    <w:rsid w:val="00A90952"/>
    <w:rsid w:val="00A927B5"/>
    <w:rsid w:val="00A92AAE"/>
    <w:rsid w:val="00A92B55"/>
    <w:rsid w:val="00A935DF"/>
    <w:rsid w:val="00A9415D"/>
    <w:rsid w:val="00A9479B"/>
    <w:rsid w:val="00A948AF"/>
    <w:rsid w:val="00A950C1"/>
    <w:rsid w:val="00A953CB"/>
    <w:rsid w:val="00A959D9"/>
    <w:rsid w:val="00A95DF7"/>
    <w:rsid w:val="00A960E7"/>
    <w:rsid w:val="00A96BA2"/>
    <w:rsid w:val="00A9730A"/>
    <w:rsid w:val="00AA0661"/>
    <w:rsid w:val="00AA2BF3"/>
    <w:rsid w:val="00AA2DAB"/>
    <w:rsid w:val="00AA2FBD"/>
    <w:rsid w:val="00AA316C"/>
    <w:rsid w:val="00AA3548"/>
    <w:rsid w:val="00AA4202"/>
    <w:rsid w:val="00AA468A"/>
    <w:rsid w:val="00AA4A84"/>
    <w:rsid w:val="00AA4A94"/>
    <w:rsid w:val="00AA53AD"/>
    <w:rsid w:val="00AA5BC2"/>
    <w:rsid w:val="00AA5FF8"/>
    <w:rsid w:val="00AA6DDC"/>
    <w:rsid w:val="00AA70B6"/>
    <w:rsid w:val="00AA7264"/>
    <w:rsid w:val="00AA74A7"/>
    <w:rsid w:val="00AB066A"/>
    <w:rsid w:val="00AB0C9A"/>
    <w:rsid w:val="00AB0DF0"/>
    <w:rsid w:val="00AB157B"/>
    <w:rsid w:val="00AB17CB"/>
    <w:rsid w:val="00AB2AA8"/>
    <w:rsid w:val="00AB2DD9"/>
    <w:rsid w:val="00AB2FA7"/>
    <w:rsid w:val="00AB2FBF"/>
    <w:rsid w:val="00AB334B"/>
    <w:rsid w:val="00AB3651"/>
    <w:rsid w:val="00AB3CFD"/>
    <w:rsid w:val="00AB3D95"/>
    <w:rsid w:val="00AB4C28"/>
    <w:rsid w:val="00AB6207"/>
    <w:rsid w:val="00AB6FCC"/>
    <w:rsid w:val="00AB78B7"/>
    <w:rsid w:val="00AB7BB4"/>
    <w:rsid w:val="00AB7E34"/>
    <w:rsid w:val="00AC08F2"/>
    <w:rsid w:val="00AC0B16"/>
    <w:rsid w:val="00AC2B2E"/>
    <w:rsid w:val="00AC2B8E"/>
    <w:rsid w:val="00AC33C8"/>
    <w:rsid w:val="00AC3DD0"/>
    <w:rsid w:val="00AC3F80"/>
    <w:rsid w:val="00AC4398"/>
    <w:rsid w:val="00AC493F"/>
    <w:rsid w:val="00AC4ACB"/>
    <w:rsid w:val="00AC4CDF"/>
    <w:rsid w:val="00AC55E3"/>
    <w:rsid w:val="00AC5704"/>
    <w:rsid w:val="00AC57D2"/>
    <w:rsid w:val="00AC5D9A"/>
    <w:rsid w:val="00AC5EBD"/>
    <w:rsid w:val="00AC6134"/>
    <w:rsid w:val="00AC627B"/>
    <w:rsid w:val="00AC6493"/>
    <w:rsid w:val="00AC6865"/>
    <w:rsid w:val="00AC7716"/>
    <w:rsid w:val="00AC7BC2"/>
    <w:rsid w:val="00AD01C2"/>
    <w:rsid w:val="00AD0418"/>
    <w:rsid w:val="00AD24AC"/>
    <w:rsid w:val="00AD2A7A"/>
    <w:rsid w:val="00AD3118"/>
    <w:rsid w:val="00AD3BFE"/>
    <w:rsid w:val="00AD44E5"/>
    <w:rsid w:val="00AD46DD"/>
    <w:rsid w:val="00AD59D6"/>
    <w:rsid w:val="00AD5ACE"/>
    <w:rsid w:val="00AD6D6B"/>
    <w:rsid w:val="00AD6E91"/>
    <w:rsid w:val="00AD6F3C"/>
    <w:rsid w:val="00AD7183"/>
    <w:rsid w:val="00AD7293"/>
    <w:rsid w:val="00AD759E"/>
    <w:rsid w:val="00AD7AE0"/>
    <w:rsid w:val="00AD7CBD"/>
    <w:rsid w:val="00AD7DE9"/>
    <w:rsid w:val="00AE044C"/>
    <w:rsid w:val="00AE0954"/>
    <w:rsid w:val="00AE099E"/>
    <w:rsid w:val="00AE137B"/>
    <w:rsid w:val="00AE2182"/>
    <w:rsid w:val="00AE3C7D"/>
    <w:rsid w:val="00AE45FB"/>
    <w:rsid w:val="00AE4A0B"/>
    <w:rsid w:val="00AE660D"/>
    <w:rsid w:val="00AE6A20"/>
    <w:rsid w:val="00AE6B08"/>
    <w:rsid w:val="00AE6DC1"/>
    <w:rsid w:val="00AF1133"/>
    <w:rsid w:val="00AF11DB"/>
    <w:rsid w:val="00AF2732"/>
    <w:rsid w:val="00AF29AC"/>
    <w:rsid w:val="00AF2BB8"/>
    <w:rsid w:val="00AF2BC1"/>
    <w:rsid w:val="00AF3E24"/>
    <w:rsid w:val="00AF4AD1"/>
    <w:rsid w:val="00AF5116"/>
    <w:rsid w:val="00AF560A"/>
    <w:rsid w:val="00AF6950"/>
    <w:rsid w:val="00AF74CA"/>
    <w:rsid w:val="00AF751F"/>
    <w:rsid w:val="00AF7B1F"/>
    <w:rsid w:val="00B00604"/>
    <w:rsid w:val="00B0102A"/>
    <w:rsid w:val="00B01C87"/>
    <w:rsid w:val="00B038E9"/>
    <w:rsid w:val="00B0494B"/>
    <w:rsid w:val="00B04C82"/>
    <w:rsid w:val="00B050A1"/>
    <w:rsid w:val="00B0591D"/>
    <w:rsid w:val="00B05CB1"/>
    <w:rsid w:val="00B05DD2"/>
    <w:rsid w:val="00B0610F"/>
    <w:rsid w:val="00B063F3"/>
    <w:rsid w:val="00B0706F"/>
    <w:rsid w:val="00B0722F"/>
    <w:rsid w:val="00B07808"/>
    <w:rsid w:val="00B07BF8"/>
    <w:rsid w:val="00B1029B"/>
    <w:rsid w:val="00B109EB"/>
    <w:rsid w:val="00B10E53"/>
    <w:rsid w:val="00B11131"/>
    <w:rsid w:val="00B111D9"/>
    <w:rsid w:val="00B1141B"/>
    <w:rsid w:val="00B11D10"/>
    <w:rsid w:val="00B12446"/>
    <w:rsid w:val="00B126B9"/>
    <w:rsid w:val="00B137E6"/>
    <w:rsid w:val="00B14CD2"/>
    <w:rsid w:val="00B14F79"/>
    <w:rsid w:val="00B150F4"/>
    <w:rsid w:val="00B155FE"/>
    <w:rsid w:val="00B15CFE"/>
    <w:rsid w:val="00B15D98"/>
    <w:rsid w:val="00B1641B"/>
    <w:rsid w:val="00B16755"/>
    <w:rsid w:val="00B16B9B"/>
    <w:rsid w:val="00B178AF"/>
    <w:rsid w:val="00B17F26"/>
    <w:rsid w:val="00B20BF5"/>
    <w:rsid w:val="00B21756"/>
    <w:rsid w:val="00B222E8"/>
    <w:rsid w:val="00B231CA"/>
    <w:rsid w:val="00B23596"/>
    <w:rsid w:val="00B24C78"/>
    <w:rsid w:val="00B24FB0"/>
    <w:rsid w:val="00B26168"/>
    <w:rsid w:val="00B26645"/>
    <w:rsid w:val="00B26E52"/>
    <w:rsid w:val="00B2755D"/>
    <w:rsid w:val="00B27780"/>
    <w:rsid w:val="00B27DC4"/>
    <w:rsid w:val="00B300C3"/>
    <w:rsid w:val="00B3053B"/>
    <w:rsid w:val="00B30995"/>
    <w:rsid w:val="00B31FF4"/>
    <w:rsid w:val="00B3235E"/>
    <w:rsid w:val="00B323D1"/>
    <w:rsid w:val="00B3252B"/>
    <w:rsid w:val="00B325FF"/>
    <w:rsid w:val="00B33101"/>
    <w:rsid w:val="00B33827"/>
    <w:rsid w:val="00B33B4D"/>
    <w:rsid w:val="00B33C7F"/>
    <w:rsid w:val="00B34A9D"/>
    <w:rsid w:val="00B34C6C"/>
    <w:rsid w:val="00B34D0F"/>
    <w:rsid w:val="00B35260"/>
    <w:rsid w:val="00B355C1"/>
    <w:rsid w:val="00B356C2"/>
    <w:rsid w:val="00B357EF"/>
    <w:rsid w:val="00B35A0E"/>
    <w:rsid w:val="00B35F16"/>
    <w:rsid w:val="00B35F47"/>
    <w:rsid w:val="00B360FD"/>
    <w:rsid w:val="00B37E32"/>
    <w:rsid w:val="00B40767"/>
    <w:rsid w:val="00B41887"/>
    <w:rsid w:val="00B41D2A"/>
    <w:rsid w:val="00B420B4"/>
    <w:rsid w:val="00B4229B"/>
    <w:rsid w:val="00B42B96"/>
    <w:rsid w:val="00B4330B"/>
    <w:rsid w:val="00B4366E"/>
    <w:rsid w:val="00B43B40"/>
    <w:rsid w:val="00B43E18"/>
    <w:rsid w:val="00B43E4E"/>
    <w:rsid w:val="00B44972"/>
    <w:rsid w:val="00B44BDC"/>
    <w:rsid w:val="00B45386"/>
    <w:rsid w:val="00B45A4A"/>
    <w:rsid w:val="00B45C65"/>
    <w:rsid w:val="00B46256"/>
    <w:rsid w:val="00B4703A"/>
    <w:rsid w:val="00B47647"/>
    <w:rsid w:val="00B4792C"/>
    <w:rsid w:val="00B47D01"/>
    <w:rsid w:val="00B50C00"/>
    <w:rsid w:val="00B51672"/>
    <w:rsid w:val="00B51C11"/>
    <w:rsid w:val="00B51DF4"/>
    <w:rsid w:val="00B5213F"/>
    <w:rsid w:val="00B5269F"/>
    <w:rsid w:val="00B527B5"/>
    <w:rsid w:val="00B5290E"/>
    <w:rsid w:val="00B52BDB"/>
    <w:rsid w:val="00B52E8C"/>
    <w:rsid w:val="00B5304F"/>
    <w:rsid w:val="00B53EB6"/>
    <w:rsid w:val="00B5491D"/>
    <w:rsid w:val="00B54B37"/>
    <w:rsid w:val="00B554DA"/>
    <w:rsid w:val="00B55580"/>
    <w:rsid w:val="00B55F46"/>
    <w:rsid w:val="00B569C6"/>
    <w:rsid w:val="00B570BC"/>
    <w:rsid w:val="00B570FA"/>
    <w:rsid w:val="00B57140"/>
    <w:rsid w:val="00B57237"/>
    <w:rsid w:val="00B57943"/>
    <w:rsid w:val="00B57E26"/>
    <w:rsid w:val="00B606A0"/>
    <w:rsid w:val="00B6095B"/>
    <w:rsid w:val="00B60B90"/>
    <w:rsid w:val="00B61511"/>
    <w:rsid w:val="00B61BBF"/>
    <w:rsid w:val="00B6205E"/>
    <w:rsid w:val="00B63665"/>
    <w:rsid w:val="00B6468A"/>
    <w:rsid w:val="00B64FBC"/>
    <w:rsid w:val="00B65FA8"/>
    <w:rsid w:val="00B660D7"/>
    <w:rsid w:val="00B67989"/>
    <w:rsid w:val="00B67A05"/>
    <w:rsid w:val="00B70275"/>
    <w:rsid w:val="00B702CA"/>
    <w:rsid w:val="00B7056F"/>
    <w:rsid w:val="00B70A4A"/>
    <w:rsid w:val="00B710F7"/>
    <w:rsid w:val="00B71287"/>
    <w:rsid w:val="00B716F7"/>
    <w:rsid w:val="00B71C7A"/>
    <w:rsid w:val="00B726B2"/>
    <w:rsid w:val="00B72E6A"/>
    <w:rsid w:val="00B73270"/>
    <w:rsid w:val="00B7378C"/>
    <w:rsid w:val="00B73F60"/>
    <w:rsid w:val="00B742C6"/>
    <w:rsid w:val="00B742E1"/>
    <w:rsid w:val="00B7542B"/>
    <w:rsid w:val="00B7594A"/>
    <w:rsid w:val="00B76063"/>
    <w:rsid w:val="00B7621E"/>
    <w:rsid w:val="00B774D9"/>
    <w:rsid w:val="00B7794F"/>
    <w:rsid w:val="00B8090C"/>
    <w:rsid w:val="00B80BEC"/>
    <w:rsid w:val="00B815EE"/>
    <w:rsid w:val="00B8268F"/>
    <w:rsid w:val="00B82BBD"/>
    <w:rsid w:val="00B83717"/>
    <w:rsid w:val="00B83C26"/>
    <w:rsid w:val="00B83D9A"/>
    <w:rsid w:val="00B84293"/>
    <w:rsid w:val="00B84873"/>
    <w:rsid w:val="00B852BE"/>
    <w:rsid w:val="00B85F0A"/>
    <w:rsid w:val="00B8635E"/>
    <w:rsid w:val="00B86C63"/>
    <w:rsid w:val="00B86F92"/>
    <w:rsid w:val="00B872D5"/>
    <w:rsid w:val="00B87461"/>
    <w:rsid w:val="00B905C8"/>
    <w:rsid w:val="00B91768"/>
    <w:rsid w:val="00B92CE5"/>
    <w:rsid w:val="00B93436"/>
    <w:rsid w:val="00B939E1"/>
    <w:rsid w:val="00B94449"/>
    <w:rsid w:val="00B94726"/>
    <w:rsid w:val="00B95217"/>
    <w:rsid w:val="00B95546"/>
    <w:rsid w:val="00B95E06"/>
    <w:rsid w:val="00B978B5"/>
    <w:rsid w:val="00B978E7"/>
    <w:rsid w:val="00B97FFC"/>
    <w:rsid w:val="00BA0FB5"/>
    <w:rsid w:val="00BA17C4"/>
    <w:rsid w:val="00BA36AE"/>
    <w:rsid w:val="00BA40DA"/>
    <w:rsid w:val="00BA45C5"/>
    <w:rsid w:val="00BA51D3"/>
    <w:rsid w:val="00BA5D6D"/>
    <w:rsid w:val="00BA5EC7"/>
    <w:rsid w:val="00BA5F0D"/>
    <w:rsid w:val="00BA654D"/>
    <w:rsid w:val="00BA676E"/>
    <w:rsid w:val="00BA6824"/>
    <w:rsid w:val="00BA6862"/>
    <w:rsid w:val="00BA6936"/>
    <w:rsid w:val="00BA6A88"/>
    <w:rsid w:val="00BA6BC1"/>
    <w:rsid w:val="00BA6D36"/>
    <w:rsid w:val="00BA6E02"/>
    <w:rsid w:val="00BA729C"/>
    <w:rsid w:val="00BA730B"/>
    <w:rsid w:val="00BA74F6"/>
    <w:rsid w:val="00BA754D"/>
    <w:rsid w:val="00BA75BF"/>
    <w:rsid w:val="00BA7895"/>
    <w:rsid w:val="00BA7B8B"/>
    <w:rsid w:val="00BB03B7"/>
    <w:rsid w:val="00BB06D7"/>
    <w:rsid w:val="00BB07B0"/>
    <w:rsid w:val="00BB096B"/>
    <w:rsid w:val="00BB0AB2"/>
    <w:rsid w:val="00BB0EE0"/>
    <w:rsid w:val="00BB1CCF"/>
    <w:rsid w:val="00BB1D0C"/>
    <w:rsid w:val="00BB252C"/>
    <w:rsid w:val="00BB259D"/>
    <w:rsid w:val="00BB404E"/>
    <w:rsid w:val="00BB456E"/>
    <w:rsid w:val="00BB4D66"/>
    <w:rsid w:val="00BB523E"/>
    <w:rsid w:val="00BB583B"/>
    <w:rsid w:val="00BB59AC"/>
    <w:rsid w:val="00BB5EC4"/>
    <w:rsid w:val="00BB67D6"/>
    <w:rsid w:val="00BB6E50"/>
    <w:rsid w:val="00BB7198"/>
    <w:rsid w:val="00BB7732"/>
    <w:rsid w:val="00BB77B8"/>
    <w:rsid w:val="00BB7933"/>
    <w:rsid w:val="00BB7D5D"/>
    <w:rsid w:val="00BC0666"/>
    <w:rsid w:val="00BC155C"/>
    <w:rsid w:val="00BC1A37"/>
    <w:rsid w:val="00BC1BF5"/>
    <w:rsid w:val="00BC1FE7"/>
    <w:rsid w:val="00BC2781"/>
    <w:rsid w:val="00BC2EA3"/>
    <w:rsid w:val="00BC310C"/>
    <w:rsid w:val="00BC331C"/>
    <w:rsid w:val="00BC3DF6"/>
    <w:rsid w:val="00BC4704"/>
    <w:rsid w:val="00BC4985"/>
    <w:rsid w:val="00BC4FF6"/>
    <w:rsid w:val="00BC521C"/>
    <w:rsid w:val="00BC5DC5"/>
    <w:rsid w:val="00BC65BB"/>
    <w:rsid w:val="00BC6698"/>
    <w:rsid w:val="00BC712C"/>
    <w:rsid w:val="00BC74DC"/>
    <w:rsid w:val="00BD02CB"/>
    <w:rsid w:val="00BD0492"/>
    <w:rsid w:val="00BD0724"/>
    <w:rsid w:val="00BD0F36"/>
    <w:rsid w:val="00BD102B"/>
    <w:rsid w:val="00BD1947"/>
    <w:rsid w:val="00BD22E6"/>
    <w:rsid w:val="00BD28DD"/>
    <w:rsid w:val="00BD344B"/>
    <w:rsid w:val="00BD37F7"/>
    <w:rsid w:val="00BD38DE"/>
    <w:rsid w:val="00BD3B1A"/>
    <w:rsid w:val="00BD3D05"/>
    <w:rsid w:val="00BD3D8B"/>
    <w:rsid w:val="00BD3FF8"/>
    <w:rsid w:val="00BD49AC"/>
    <w:rsid w:val="00BD6C94"/>
    <w:rsid w:val="00BD71DD"/>
    <w:rsid w:val="00BD7650"/>
    <w:rsid w:val="00BD79F7"/>
    <w:rsid w:val="00BD7B89"/>
    <w:rsid w:val="00BD7D60"/>
    <w:rsid w:val="00BE0EE5"/>
    <w:rsid w:val="00BE10FF"/>
    <w:rsid w:val="00BE1271"/>
    <w:rsid w:val="00BE20B9"/>
    <w:rsid w:val="00BE2B1E"/>
    <w:rsid w:val="00BE4138"/>
    <w:rsid w:val="00BE444E"/>
    <w:rsid w:val="00BE44D1"/>
    <w:rsid w:val="00BE466D"/>
    <w:rsid w:val="00BE4950"/>
    <w:rsid w:val="00BE51DB"/>
    <w:rsid w:val="00BE571F"/>
    <w:rsid w:val="00BE58CE"/>
    <w:rsid w:val="00BE5CBF"/>
    <w:rsid w:val="00BE68C2"/>
    <w:rsid w:val="00BE6949"/>
    <w:rsid w:val="00BE7009"/>
    <w:rsid w:val="00BE70E1"/>
    <w:rsid w:val="00BE7BB8"/>
    <w:rsid w:val="00BE7CDA"/>
    <w:rsid w:val="00BF0B3E"/>
    <w:rsid w:val="00BF112D"/>
    <w:rsid w:val="00BF1C03"/>
    <w:rsid w:val="00BF29EC"/>
    <w:rsid w:val="00BF3ACC"/>
    <w:rsid w:val="00BF3B13"/>
    <w:rsid w:val="00BF3DFD"/>
    <w:rsid w:val="00BF423D"/>
    <w:rsid w:val="00BF5235"/>
    <w:rsid w:val="00BF55D4"/>
    <w:rsid w:val="00BF6531"/>
    <w:rsid w:val="00BF69CE"/>
    <w:rsid w:val="00BF7BC3"/>
    <w:rsid w:val="00BF7DC4"/>
    <w:rsid w:val="00C00159"/>
    <w:rsid w:val="00C001DE"/>
    <w:rsid w:val="00C003B0"/>
    <w:rsid w:val="00C00661"/>
    <w:rsid w:val="00C00B33"/>
    <w:rsid w:val="00C01B85"/>
    <w:rsid w:val="00C02199"/>
    <w:rsid w:val="00C02E8D"/>
    <w:rsid w:val="00C032F5"/>
    <w:rsid w:val="00C035A6"/>
    <w:rsid w:val="00C04186"/>
    <w:rsid w:val="00C042AB"/>
    <w:rsid w:val="00C04802"/>
    <w:rsid w:val="00C0486C"/>
    <w:rsid w:val="00C04902"/>
    <w:rsid w:val="00C04FF7"/>
    <w:rsid w:val="00C057DA"/>
    <w:rsid w:val="00C05ECD"/>
    <w:rsid w:val="00C060E4"/>
    <w:rsid w:val="00C06372"/>
    <w:rsid w:val="00C067E8"/>
    <w:rsid w:val="00C06D34"/>
    <w:rsid w:val="00C076AB"/>
    <w:rsid w:val="00C1019C"/>
    <w:rsid w:val="00C10243"/>
    <w:rsid w:val="00C10520"/>
    <w:rsid w:val="00C10C50"/>
    <w:rsid w:val="00C10D8B"/>
    <w:rsid w:val="00C118AA"/>
    <w:rsid w:val="00C12F08"/>
    <w:rsid w:val="00C13075"/>
    <w:rsid w:val="00C13B2C"/>
    <w:rsid w:val="00C13CFF"/>
    <w:rsid w:val="00C13DE7"/>
    <w:rsid w:val="00C143B4"/>
    <w:rsid w:val="00C147B1"/>
    <w:rsid w:val="00C147BA"/>
    <w:rsid w:val="00C1499C"/>
    <w:rsid w:val="00C151D3"/>
    <w:rsid w:val="00C1576E"/>
    <w:rsid w:val="00C15CAA"/>
    <w:rsid w:val="00C1603B"/>
    <w:rsid w:val="00C16B15"/>
    <w:rsid w:val="00C16D2C"/>
    <w:rsid w:val="00C2030F"/>
    <w:rsid w:val="00C205CF"/>
    <w:rsid w:val="00C205EA"/>
    <w:rsid w:val="00C208D9"/>
    <w:rsid w:val="00C20E03"/>
    <w:rsid w:val="00C21BF9"/>
    <w:rsid w:val="00C22438"/>
    <w:rsid w:val="00C2272A"/>
    <w:rsid w:val="00C2314D"/>
    <w:rsid w:val="00C235B5"/>
    <w:rsid w:val="00C23B50"/>
    <w:rsid w:val="00C23C33"/>
    <w:rsid w:val="00C24662"/>
    <w:rsid w:val="00C24CA7"/>
    <w:rsid w:val="00C2516C"/>
    <w:rsid w:val="00C25355"/>
    <w:rsid w:val="00C256A8"/>
    <w:rsid w:val="00C26D7A"/>
    <w:rsid w:val="00C27360"/>
    <w:rsid w:val="00C27A85"/>
    <w:rsid w:val="00C3048F"/>
    <w:rsid w:val="00C30AB4"/>
    <w:rsid w:val="00C31393"/>
    <w:rsid w:val="00C324E5"/>
    <w:rsid w:val="00C343F2"/>
    <w:rsid w:val="00C345EF"/>
    <w:rsid w:val="00C35078"/>
    <w:rsid w:val="00C35A9B"/>
    <w:rsid w:val="00C3688D"/>
    <w:rsid w:val="00C36E96"/>
    <w:rsid w:val="00C370A7"/>
    <w:rsid w:val="00C37264"/>
    <w:rsid w:val="00C37FDD"/>
    <w:rsid w:val="00C4007E"/>
    <w:rsid w:val="00C40189"/>
    <w:rsid w:val="00C41B99"/>
    <w:rsid w:val="00C4306D"/>
    <w:rsid w:val="00C43377"/>
    <w:rsid w:val="00C43A35"/>
    <w:rsid w:val="00C43D1C"/>
    <w:rsid w:val="00C43D46"/>
    <w:rsid w:val="00C44A83"/>
    <w:rsid w:val="00C459D4"/>
    <w:rsid w:val="00C45B8F"/>
    <w:rsid w:val="00C45D00"/>
    <w:rsid w:val="00C465AE"/>
    <w:rsid w:val="00C46D82"/>
    <w:rsid w:val="00C46F93"/>
    <w:rsid w:val="00C4729B"/>
    <w:rsid w:val="00C472CF"/>
    <w:rsid w:val="00C47486"/>
    <w:rsid w:val="00C478A1"/>
    <w:rsid w:val="00C5031D"/>
    <w:rsid w:val="00C507ED"/>
    <w:rsid w:val="00C51671"/>
    <w:rsid w:val="00C51987"/>
    <w:rsid w:val="00C519BB"/>
    <w:rsid w:val="00C52C9E"/>
    <w:rsid w:val="00C52E53"/>
    <w:rsid w:val="00C52E77"/>
    <w:rsid w:val="00C5333F"/>
    <w:rsid w:val="00C53B05"/>
    <w:rsid w:val="00C53F9C"/>
    <w:rsid w:val="00C54868"/>
    <w:rsid w:val="00C54BE9"/>
    <w:rsid w:val="00C55953"/>
    <w:rsid w:val="00C5609E"/>
    <w:rsid w:val="00C60290"/>
    <w:rsid w:val="00C60C02"/>
    <w:rsid w:val="00C614DD"/>
    <w:rsid w:val="00C61B42"/>
    <w:rsid w:val="00C62447"/>
    <w:rsid w:val="00C625AB"/>
    <w:rsid w:val="00C625E6"/>
    <w:rsid w:val="00C6308E"/>
    <w:rsid w:val="00C64074"/>
    <w:rsid w:val="00C64133"/>
    <w:rsid w:val="00C66589"/>
    <w:rsid w:val="00C675B4"/>
    <w:rsid w:val="00C67857"/>
    <w:rsid w:val="00C679B1"/>
    <w:rsid w:val="00C70F29"/>
    <w:rsid w:val="00C70FCF"/>
    <w:rsid w:val="00C7148E"/>
    <w:rsid w:val="00C7198B"/>
    <w:rsid w:val="00C72220"/>
    <w:rsid w:val="00C72D48"/>
    <w:rsid w:val="00C743A4"/>
    <w:rsid w:val="00C74D46"/>
    <w:rsid w:val="00C75236"/>
    <w:rsid w:val="00C75A7D"/>
    <w:rsid w:val="00C75E54"/>
    <w:rsid w:val="00C75EFD"/>
    <w:rsid w:val="00C77531"/>
    <w:rsid w:val="00C8048D"/>
    <w:rsid w:val="00C82170"/>
    <w:rsid w:val="00C837B5"/>
    <w:rsid w:val="00C8411D"/>
    <w:rsid w:val="00C8436A"/>
    <w:rsid w:val="00C84531"/>
    <w:rsid w:val="00C845EC"/>
    <w:rsid w:val="00C845F2"/>
    <w:rsid w:val="00C8468A"/>
    <w:rsid w:val="00C84C9E"/>
    <w:rsid w:val="00C84D9E"/>
    <w:rsid w:val="00C851A4"/>
    <w:rsid w:val="00C8558F"/>
    <w:rsid w:val="00C85791"/>
    <w:rsid w:val="00C8787F"/>
    <w:rsid w:val="00C87DAF"/>
    <w:rsid w:val="00C87FBB"/>
    <w:rsid w:val="00C905D8"/>
    <w:rsid w:val="00C906B3"/>
    <w:rsid w:val="00C91114"/>
    <w:rsid w:val="00C9117C"/>
    <w:rsid w:val="00C911A5"/>
    <w:rsid w:val="00C91833"/>
    <w:rsid w:val="00C9261B"/>
    <w:rsid w:val="00C92DBB"/>
    <w:rsid w:val="00C948A6"/>
    <w:rsid w:val="00C94DA7"/>
    <w:rsid w:val="00C9680A"/>
    <w:rsid w:val="00C96C6D"/>
    <w:rsid w:val="00CA0A96"/>
    <w:rsid w:val="00CA1DFB"/>
    <w:rsid w:val="00CA224B"/>
    <w:rsid w:val="00CA2CAC"/>
    <w:rsid w:val="00CA3600"/>
    <w:rsid w:val="00CA4BB0"/>
    <w:rsid w:val="00CA4E15"/>
    <w:rsid w:val="00CA4F1D"/>
    <w:rsid w:val="00CA5FD8"/>
    <w:rsid w:val="00CA69AA"/>
    <w:rsid w:val="00CA69D9"/>
    <w:rsid w:val="00CA7060"/>
    <w:rsid w:val="00CA7095"/>
    <w:rsid w:val="00CA7338"/>
    <w:rsid w:val="00CA7737"/>
    <w:rsid w:val="00CB03A1"/>
    <w:rsid w:val="00CB0C6D"/>
    <w:rsid w:val="00CB10EC"/>
    <w:rsid w:val="00CB120F"/>
    <w:rsid w:val="00CB1E03"/>
    <w:rsid w:val="00CB2222"/>
    <w:rsid w:val="00CB2262"/>
    <w:rsid w:val="00CB28C6"/>
    <w:rsid w:val="00CB2BA7"/>
    <w:rsid w:val="00CB33B5"/>
    <w:rsid w:val="00CB3732"/>
    <w:rsid w:val="00CB403F"/>
    <w:rsid w:val="00CB4DAD"/>
    <w:rsid w:val="00CB55C6"/>
    <w:rsid w:val="00CB5B3A"/>
    <w:rsid w:val="00CB5EC2"/>
    <w:rsid w:val="00CB616D"/>
    <w:rsid w:val="00CB7781"/>
    <w:rsid w:val="00CB7DFC"/>
    <w:rsid w:val="00CB7F13"/>
    <w:rsid w:val="00CC03BB"/>
    <w:rsid w:val="00CC05E6"/>
    <w:rsid w:val="00CC0776"/>
    <w:rsid w:val="00CC10CD"/>
    <w:rsid w:val="00CC142F"/>
    <w:rsid w:val="00CC165F"/>
    <w:rsid w:val="00CC16C4"/>
    <w:rsid w:val="00CC1F56"/>
    <w:rsid w:val="00CC24AB"/>
    <w:rsid w:val="00CC26B5"/>
    <w:rsid w:val="00CC50FF"/>
    <w:rsid w:val="00CC54DC"/>
    <w:rsid w:val="00CC678A"/>
    <w:rsid w:val="00CC697B"/>
    <w:rsid w:val="00CC70D3"/>
    <w:rsid w:val="00CC79E2"/>
    <w:rsid w:val="00CD068C"/>
    <w:rsid w:val="00CD07ED"/>
    <w:rsid w:val="00CD0DCC"/>
    <w:rsid w:val="00CD0F98"/>
    <w:rsid w:val="00CD10A6"/>
    <w:rsid w:val="00CD1381"/>
    <w:rsid w:val="00CD2175"/>
    <w:rsid w:val="00CD24F4"/>
    <w:rsid w:val="00CD2CA7"/>
    <w:rsid w:val="00CD2D12"/>
    <w:rsid w:val="00CD31B7"/>
    <w:rsid w:val="00CD3C44"/>
    <w:rsid w:val="00CD3E43"/>
    <w:rsid w:val="00CD410E"/>
    <w:rsid w:val="00CD4242"/>
    <w:rsid w:val="00CD471F"/>
    <w:rsid w:val="00CD4767"/>
    <w:rsid w:val="00CD4B23"/>
    <w:rsid w:val="00CD53D4"/>
    <w:rsid w:val="00CD5DEB"/>
    <w:rsid w:val="00CD63DA"/>
    <w:rsid w:val="00CD6DE4"/>
    <w:rsid w:val="00CD74D8"/>
    <w:rsid w:val="00CD77CC"/>
    <w:rsid w:val="00CD7EBF"/>
    <w:rsid w:val="00CE085E"/>
    <w:rsid w:val="00CE1400"/>
    <w:rsid w:val="00CE1B18"/>
    <w:rsid w:val="00CE1CF4"/>
    <w:rsid w:val="00CE220E"/>
    <w:rsid w:val="00CE2A06"/>
    <w:rsid w:val="00CE2D54"/>
    <w:rsid w:val="00CE32AE"/>
    <w:rsid w:val="00CE358B"/>
    <w:rsid w:val="00CE41B9"/>
    <w:rsid w:val="00CE496A"/>
    <w:rsid w:val="00CE4E79"/>
    <w:rsid w:val="00CE54BC"/>
    <w:rsid w:val="00CE5824"/>
    <w:rsid w:val="00CE6A8F"/>
    <w:rsid w:val="00CE758F"/>
    <w:rsid w:val="00CE7718"/>
    <w:rsid w:val="00CF006D"/>
    <w:rsid w:val="00CF1458"/>
    <w:rsid w:val="00CF1592"/>
    <w:rsid w:val="00CF1B9F"/>
    <w:rsid w:val="00CF212E"/>
    <w:rsid w:val="00CF2D14"/>
    <w:rsid w:val="00CF3581"/>
    <w:rsid w:val="00CF4A49"/>
    <w:rsid w:val="00CF4D96"/>
    <w:rsid w:val="00CF5CAE"/>
    <w:rsid w:val="00CF5E2B"/>
    <w:rsid w:val="00CF6718"/>
    <w:rsid w:val="00CF689C"/>
    <w:rsid w:val="00CF6A34"/>
    <w:rsid w:val="00CF6E0E"/>
    <w:rsid w:val="00CF715E"/>
    <w:rsid w:val="00CF7A96"/>
    <w:rsid w:val="00CF7C67"/>
    <w:rsid w:val="00D00530"/>
    <w:rsid w:val="00D007D8"/>
    <w:rsid w:val="00D00F5E"/>
    <w:rsid w:val="00D011D4"/>
    <w:rsid w:val="00D023C7"/>
    <w:rsid w:val="00D026F9"/>
    <w:rsid w:val="00D02ADD"/>
    <w:rsid w:val="00D02CE8"/>
    <w:rsid w:val="00D05077"/>
    <w:rsid w:val="00D05179"/>
    <w:rsid w:val="00D058E0"/>
    <w:rsid w:val="00D05EC4"/>
    <w:rsid w:val="00D06462"/>
    <w:rsid w:val="00D073AF"/>
    <w:rsid w:val="00D103E2"/>
    <w:rsid w:val="00D10A26"/>
    <w:rsid w:val="00D110D8"/>
    <w:rsid w:val="00D112DC"/>
    <w:rsid w:val="00D129B6"/>
    <w:rsid w:val="00D12A21"/>
    <w:rsid w:val="00D131FE"/>
    <w:rsid w:val="00D13657"/>
    <w:rsid w:val="00D1380E"/>
    <w:rsid w:val="00D13B22"/>
    <w:rsid w:val="00D15638"/>
    <w:rsid w:val="00D15B20"/>
    <w:rsid w:val="00D16353"/>
    <w:rsid w:val="00D16944"/>
    <w:rsid w:val="00D17F9C"/>
    <w:rsid w:val="00D2002A"/>
    <w:rsid w:val="00D2011D"/>
    <w:rsid w:val="00D201C3"/>
    <w:rsid w:val="00D20513"/>
    <w:rsid w:val="00D20687"/>
    <w:rsid w:val="00D2094E"/>
    <w:rsid w:val="00D214B8"/>
    <w:rsid w:val="00D22D13"/>
    <w:rsid w:val="00D22E0F"/>
    <w:rsid w:val="00D248D0"/>
    <w:rsid w:val="00D256D1"/>
    <w:rsid w:val="00D25C0C"/>
    <w:rsid w:val="00D25D1A"/>
    <w:rsid w:val="00D26634"/>
    <w:rsid w:val="00D26976"/>
    <w:rsid w:val="00D26F32"/>
    <w:rsid w:val="00D272A5"/>
    <w:rsid w:val="00D2730B"/>
    <w:rsid w:val="00D2738C"/>
    <w:rsid w:val="00D30134"/>
    <w:rsid w:val="00D30317"/>
    <w:rsid w:val="00D30753"/>
    <w:rsid w:val="00D31A72"/>
    <w:rsid w:val="00D31F3A"/>
    <w:rsid w:val="00D32BFE"/>
    <w:rsid w:val="00D34268"/>
    <w:rsid w:val="00D3479A"/>
    <w:rsid w:val="00D34A0B"/>
    <w:rsid w:val="00D34BD8"/>
    <w:rsid w:val="00D34E41"/>
    <w:rsid w:val="00D3590A"/>
    <w:rsid w:val="00D35B49"/>
    <w:rsid w:val="00D35D10"/>
    <w:rsid w:val="00D360B6"/>
    <w:rsid w:val="00D3616C"/>
    <w:rsid w:val="00D36726"/>
    <w:rsid w:val="00D36A0E"/>
    <w:rsid w:val="00D36FA4"/>
    <w:rsid w:val="00D37F90"/>
    <w:rsid w:val="00D40AFD"/>
    <w:rsid w:val="00D41302"/>
    <w:rsid w:val="00D41770"/>
    <w:rsid w:val="00D42C63"/>
    <w:rsid w:val="00D42C6B"/>
    <w:rsid w:val="00D43235"/>
    <w:rsid w:val="00D43605"/>
    <w:rsid w:val="00D43D47"/>
    <w:rsid w:val="00D449F2"/>
    <w:rsid w:val="00D45408"/>
    <w:rsid w:val="00D456E3"/>
    <w:rsid w:val="00D456EB"/>
    <w:rsid w:val="00D45F6C"/>
    <w:rsid w:val="00D463C1"/>
    <w:rsid w:val="00D46EC7"/>
    <w:rsid w:val="00D472D0"/>
    <w:rsid w:val="00D47D9B"/>
    <w:rsid w:val="00D502FD"/>
    <w:rsid w:val="00D5090C"/>
    <w:rsid w:val="00D50ECC"/>
    <w:rsid w:val="00D51E6D"/>
    <w:rsid w:val="00D526F5"/>
    <w:rsid w:val="00D529A2"/>
    <w:rsid w:val="00D52F44"/>
    <w:rsid w:val="00D54607"/>
    <w:rsid w:val="00D546B3"/>
    <w:rsid w:val="00D547D5"/>
    <w:rsid w:val="00D54D81"/>
    <w:rsid w:val="00D56AF9"/>
    <w:rsid w:val="00D571D9"/>
    <w:rsid w:val="00D5755E"/>
    <w:rsid w:val="00D60D82"/>
    <w:rsid w:val="00D61B5A"/>
    <w:rsid w:val="00D62CED"/>
    <w:rsid w:val="00D636D5"/>
    <w:rsid w:val="00D64076"/>
    <w:rsid w:val="00D65317"/>
    <w:rsid w:val="00D65A4C"/>
    <w:rsid w:val="00D6610E"/>
    <w:rsid w:val="00D6636E"/>
    <w:rsid w:val="00D6639F"/>
    <w:rsid w:val="00D67148"/>
    <w:rsid w:val="00D672C8"/>
    <w:rsid w:val="00D706DB"/>
    <w:rsid w:val="00D70BFE"/>
    <w:rsid w:val="00D712FB"/>
    <w:rsid w:val="00D716B7"/>
    <w:rsid w:val="00D72170"/>
    <w:rsid w:val="00D72BBD"/>
    <w:rsid w:val="00D72D12"/>
    <w:rsid w:val="00D74443"/>
    <w:rsid w:val="00D74D83"/>
    <w:rsid w:val="00D76E16"/>
    <w:rsid w:val="00D7716F"/>
    <w:rsid w:val="00D778E6"/>
    <w:rsid w:val="00D77B73"/>
    <w:rsid w:val="00D804CF"/>
    <w:rsid w:val="00D806FD"/>
    <w:rsid w:val="00D80BA0"/>
    <w:rsid w:val="00D80E13"/>
    <w:rsid w:val="00D811CB"/>
    <w:rsid w:val="00D81FC5"/>
    <w:rsid w:val="00D8366B"/>
    <w:rsid w:val="00D83AFC"/>
    <w:rsid w:val="00D8402E"/>
    <w:rsid w:val="00D849F7"/>
    <w:rsid w:val="00D84C00"/>
    <w:rsid w:val="00D84F8E"/>
    <w:rsid w:val="00D85046"/>
    <w:rsid w:val="00D8508E"/>
    <w:rsid w:val="00D851A2"/>
    <w:rsid w:val="00D852CA"/>
    <w:rsid w:val="00D860C5"/>
    <w:rsid w:val="00D8693D"/>
    <w:rsid w:val="00D86B09"/>
    <w:rsid w:val="00D87094"/>
    <w:rsid w:val="00D870ED"/>
    <w:rsid w:val="00D87A81"/>
    <w:rsid w:val="00D87BF3"/>
    <w:rsid w:val="00D9124E"/>
    <w:rsid w:val="00D91A47"/>
    <w:rsid w:val="00D92461"/>
    <w:rsid w:val="00D9255A"/>
    <w:rsid w:val="00D9312C"/>
    <w:rsid w:val="00D932BD"/>
    <w:rsid w:val="00D93E17"/>
    <w:rsid w:val="00D93E68"/>
    <w:rsid w:val="00D94F73"/>
    <w:rsid w:val="00D956CA"/>
    <w:rsid w:val="00D965F9"/>
    <w:rsid w:val="00D967F8"/>
    <w:rsid w:val="00D96A85"/>
    <w:rsid w:val="00D973AA"/>
    <w:rsid w:val="00DA04F1"/>
    <w:rsid w:val="00DA07BB"/>
    <w:rsid w:val="00DA0CDC"/>
    <w:rsid w:val="00DA1945"/>
    <w:rsid w:val="00DA1EF9"/>
    <w:rsid w:val="00DA2990"/>
    <w:rsid w:val="00DA29B4"/>
    <w:rsid w:val="00DA2AA7"/>
    <w:rsid w:val="00DA2D0A"/>
    <w:rsid w:val="00DA369C"/>
    <w:rsid w:val="00DA3A43"/>
    <w:rsid w:val="00DA4AF3"/>
    <w:rsid w:val="00DA4D9F"/>
    <w:rsid w:val="00DA5820"/>
    <w:rsid w:val="00DA6594"/>
    <w:rsid w:val="00DA721D"/>
    <w:rsid w:val="00DA752A"/>
    <w:rsid w:val="00DA7CB5"/>
    <w:rsid w:val="00DA7F05"/>
    <w:rsid w:val="00DB03A1"/>
    <w:rsid w:val="00DB09C3"/>
    <w:rsid w:val="00DB12AB"/>
    <w:rsid w:val="00DB248C"/>
    <w:rsid w:val="00DB2892"/>
    <w:rsid w:val="00DB2D0B"/>
    <w:rsid w:val="00DB2F36"/>
    <w:rsid w:val="00DB3888"/>
    <w:rsid w:val="00DB4AA8"/>
    <w:rsid w:val="00DB4AB4"/>
    <w:rsid w:val="00DB4D0B"/>
    <w:rsid w:val="00DB54EF"/>
    <w:rsid w:val="00DB60E6"/>
    <w:rsid w:val="00DB6156"/>
    <w:rsid w:val="00DB634D"/>
    <w:rsid w:val="00DB6ADE"/>
    <w:rsid w:val="00DB772E"/>
    <w:rsid w:val="00DB797D"/>
    <w:rsid w:val="00DB7B64"/>
    <w:rsid w:val="00DB7E0B"/>
    <w:rsid w:val="00DC1540"/>
    <w:rsid w:val="00DC159E"/>
    <w:rsid w:val="00DC2219"/>
    <w:rsid w:val="00DC265E"/>
    <w:rsid w:val="00DC4238"/>
    <w:rsid w:val="00DC462F"/>
    <w:rsid w:val="00DC4A8C"/>
    <w:rsid w:val="00DC4CDE"/>
    <w:rsid w:val="00DC50F4"/>
    <w:rsid w:val="00DC5FB2"/>
    <w:rsid w:val="00DC66D3"/>
    <w:rsid w:val="00DC68A6"/>
    <w:rsid w:val="00DC6C5E"/>
    <w:rsid w:val="00DC7057"/>
    <w:rsid w:val="00DC71D8"/>
    <w:rsid w:val="00DC7889"/>
    <w:rsid w:val="00DC7C7A"/>
    <w:rsid w:val="00DD0FED"/>
    <w:rsid w:val="00DD2112"/>
    <w:rsid w:val="00DD28F7"/>
    <w:rsid w:val="00DD3555"/>
    <w:rsid w:val="00DD38C8"/>
    <w:rsid w:val="00DD39BB"/>
    <w:rsid w:val="00DD4196"/>
    <w:rsid w:val="00DD4272"/>
    <w:rsid w:val="00DD4306"/>
    <w:rsid w:val="00DD5270"/>
    <w:rsid w:val="00DD6043"/>
    <w:rsid w:val="00DD605F"/>
    <w:rsid w:val="00DD6DAD"/>
    <w:rsid w:val="00DD6E3C"/>
    <w:rsid w:val="00DD7863"/>
    <w:rsid w:val="00DD7F86"/>
    <w:rsid w:val="00DE00A9"/>
    <w:rsid w:val="00DE039A"/>
    <w:rsid w:val="00DE23CC"/>
    <w:rsid w:val="00DE3AB6"/>
    <w:rsid w:val="00DE414D"/>
    <w:rsid w:val="00DE432F"/>
    <w:rsid w:val="00DE4ECB"/>
    <w:rsid w:val="00DE4EEF"/>
    <w:rsid w:val="00DE5896"/>
    <w:rsid w:val="00DE5A85"/>
    <w:rsid w:val="00DE5C83"/>
    <w:rsid w:val="00DE5DFB"/>
    <w:rsid w:val="00DE6066"/>
    <w:rsid w:val="00DE6126"/>
    <w:rsid w:val="00DE6234"/>
    <w:rsid w:val="00DE685A"/>
    <w:rsid w:val="00DE68BE"/>
    <w:rsid w:val="00DE6C01"/>
    <w:rsid w:val="00DE6DE2"/>
    <w:rsid w:val="00DE6EAC"/>
    <w:rsid w:val="00DF0A5F"/>
    <w:rsid w:val="00DF18F9"/>
    <w:rsid w:val="00DF1DE2"/>
    <w:rsid w:val="00DF2550"/>
    <w:rsid w:val="00DF2618"/>
    <w:rsid w:val="00DF26B0"/>
    <w:rsid w:val="00DF2DB9"/>
    <w:rsid w:val="00DF3869"/>
    <w:rsid w:val="00DF43A7"/>
    <w:rsid w:val="00DF4E7E"/>
    <w:rsid w:val="00DF5885"/>
    <w:rsid w:val="00DF5F5E"/>
    <w:rsid w:val="00DF6CA5"/>
    <w:rsid w:val="00DF7056"/>
    <w:rsid w:val="00DF70D8"/>
    <w:rsid w:val="00DF7200"/>
    <w:rsid w:val="00DF7712"/>
    <w:rsid w:val="00DF7B4D"/>
    <w:rsid w:val="00DF7D38"/>
    <w:rsid w:val="00E00154"/>
    <w:rsid w:val="00E00FC3"/>
    <w:rsid w:val="00E0149B"/>
    <w:rsid w:val="00E016B8"/>
    <w:rsid w:val="00E0171D"/>
    <w:rsid w:val="00E01882"/>
    <w:rsid w:val="00E02129"/>
    <w:rsid w:val="00E0220C"/>
    <w:rsid w:val="00E03987"/>
    <w:rsid w:val="00E042C4"/>
    <w:rsid w:val="00E05067"/>
    <w:rsid w:val="00E0507B"/>
    <w:rsid w:val="00E07970"/>
    <w:rsid w:val="00E10029"/>
    <w:rsid w:val="00E10245"/>
    <w:rsid w:val="00E1150B"/>
    <w:rsid w:val="00E11574"/>
    <w:rsid w:val="00E11740"/>
    <w:rsid w:val="00E11E39"/>
    <w:rsid w:val="00E12405"/>
    <w:rsid w:val="00E130ED"/>
    <w:rsid w:val="00E13B3B"/>
    <w:rsid w:val="00E13BA8"/>
    <w:rsid w:val="00E13D62"/>
    <w:rsid w:val="00E14F7F"/>
    <w:rsid w:val="00E16040"/>
    <w:rsid w:val="00E17223"/>
    <w:rsid w:val="00E2037C"/>
    <w:rsid w:val="00E20AF7"/>
    <w:rsid w:val="00E20DA1"/>
    <w:rsid w:val="00E212F3"/>
    <w:rsid w:val="00E21DA6"/>
    <w:rsid w:val="00E22A21"/>
    <w:rsid w:val="00E22AFC"/>
    <w:rsid w:val="00E22BC7"/>
    <w:rsid w:val="00E23495"/>
    <w:rsid w:val="00E2356A"/>
    <w:rsid w:val="00E23D31"/>
    <w:rsid w:val="00E23EB4"/>
    <w:rsid w:val="00E23F15"/>
    <w:rsid w:val="00E24515"/>
    <w:rsid w:val="00E24641"/>
    <w:rsid w:val="00E24CAD"/>
    <w:rsid w:val="00E25428"/>
    <w:rsid w:val="00E257A9"/>
    <w:rsid w:val="00E25A6C"/>
    <w:rsid w:val="00E265A9"/>
    <w:rsid w:val="00E26BA1"/>
    <w:rsid w:val="00E27148"/>
    <w:rsid w:val="00E27487"/>
    <w:rsid w:val="00E27AB8"/>
    <w:rsid w:val="00E30058"/>
    <w:rsid w:val="00E30201"/>
    <w:rsid w:val="00E30328"/>
    <w:rsid w:val="00E3044A"/>
    <w:rsid w:val="00E30D2A"/>
    <w:rsid w:val="00E30EAC"/>
    <w:rsid w:val="00E31293"/>
    <w:rsid w:val="00E316B6"/>
    <w:rsid w:val="00E31986"/>
    <w:rsid w:val="00E31ED5"/>
    <w:rsid w:val="00E31F1E"/>
    <w:rsid w:val="00E32474"/>
    <w:rsid w:val="00E329E7"/>
    <w:rsid w:val="00E32F4F"/>
    <w:rsid w:val="00E335F7"/>
    <w:rsid w:val="00E33BC2"/>
    <w:rsid w:val="00E33CF5"/>
    <w:rsid w:val="00E341B8"/>
    <w:rsid w:val="00E345FC"/>
    <w:rsid w:val="00E34632"/>
    <w:rsid w:val="00E34819"/>
    <w:rsid w:val="00E34F32"/>
    <w:rsid w:val="00E352D3"/>
    <w:rsid w:val="00E3557D"/>
    <w:rsid w:val="00E35958"/>
    <w:rsid w:val="00E366C4"/>
    <w:rsid w:val="00E36A93"/>
    <w:rsid w:val="00E379EA"/>
    <w:rsid w:val="00E40025"/>
    <w:rsid w:val="00E401A9"/>
    <w:rsid w:val="00E40F1C"/>
    <w:rsid w:val="00E415F6"/>
    <w:rsid w:val="00E4195C"/>
    <w:rsid w:val="00E41DD0"/>
    <w:rsid w:val="00E42BCF"/>
    <w:rsid w:val="00E430BD"/>
    <w:rsid w:val="00E43775"/>
    <w:rsid w:val="00E43B3F"/>
    <w:rsid w:val="00E43F83"/>
    <w:rsid w:val="00E441D2"/>
    <w:rsid w:val="00E45F51"/>
    <w:rsid w:val="00E46C58"/>
    <w:rsid w:val="00E46D7A"/>
    <w:rsid w:val="00E46FA8"/>
    <w:rsid w:val="00E477E3"/>
    <w:rsid w:val="00E479F8"/>
    <w:rsid w:val="00E47C11"/>
    <w:rsid w:val="00E50C84"/>
    <w:rsid w:val="00E51197"/>
    <w:rsid w:val="00E5123B"/>
    <w:rsid w:val="00E51B8D"/>
    <w:rsid w:val="00E5280B"/>
    <w:rsid w:val="00E52EE5"/>
    <w:rsid w:val="00E530A6"/>
    <w:rsid w:val="00E53469"/>
    <w:rsid w:val="00E53E49"/>
    <w:rsid w:val="00E54E5A"/>
    <w:rsid w:val="00E54F4D"/>
    <w:rsid w:val="00E56CC5"/>
    <w:rsid w:val="00E56DBA"/>
    <w:rsid w:val="00E56EF8"/>
    <w:rsid w:val="00E57B6A"/>
    <w:rsid w:val="00E57E0A"/>
    <w:rsid w:val="00E60AA8"/>
    <w:rsid w:val="00E60C1B"/>
    <w:rsid w:val="00E615BE"/>
    <w:rsid w:val="00E62FA7"/>
    <w:rsid w:val="00E655C7"/>
    <w:rsid w:val="00E65864"/>
    <w:rsid w:val="00E65D41"/>
    <w:rsid w:val="00E662F9"/>
    <w:rsid w:val="00E66AFD"/>
    <w:rsid w:val="00E67150"/>
    <w:rsid w:val="00E67351"/>
    <w:rsid w:val="00E675D8"/>
    <w:rsid w:val="00E708A1"/>
    <w:rsid w:val="00E715AE"/>
    <w:rsid w:val="00E72278"/>
    <w:rsid w:val="00E72A38"/>
    <w:rsid w:val="00E73E12"/>
    <w:rsid w:val="00E744A5"/>
    <w:rsid w:val="00E74982"/>
    <w:rsid w:val="00E74E23"/>
    <w:rsid w:val="00E75099"/>
    <w:rsid w:val="00E750E2"/>
    <w:rsid w:val="00E77BDC"/>
    <w:rsid w:val="00E80837"/>
    <w:rsid w:val="00E80FBE"/>
    <w:rsid w:val="00E811DE"/>
    <w:rsid w:val="00E8158F"/>
    <w:rsid w:val="00E817C8"/>
    <w:rsid w:val="00E83974"/>
    <w:rsid w:val="00E844CC"/>
    <w:rsid w:val="00E854B5"/>
    <w:rsid w:val="00E859AD"/>
    <w:rsid w:val="00E86D03"/>
    <w:rsid w:val="00E872DF"/>
    <w:rsid w:val="00E87365"/>
    <w:rsid w:val="00E87A08"/>
    <w:rsid w:val="00E90C41"/>
    <w:rsid w:val="00E91923"/>
    <w:rsid w:val="00E921C8"/>
    <w:rsid w:val="00E92A5A"/>
    <w:rsid w:val="00E92B44"/>
    <w:rsid w:val="00E9347F"/>
    <w:rsid w:val="00E937BA"/>
    <w:rsid w:val="00E93FBC"/>
    <w:rsid w:val="00E94C64"/>
    <w:rsid w:val="00E94D41"/>
    <w:rsid w:val="00E94DBD"/>
    <w:rsid w:val="00E94FF9"/>
    <w:rsid w:val="00E9668E"/>
    <w:rsid w:val="00E96C4A"/>
    <w:rsid w:val="00E96C79"/>
    <w:rsid w:val="00E97D1B"/>
    <w:rsid w:val="00E97EEB"/>
    <w:rsid w:val="00E97F68"/>
    <w:rsid w:val="00E97F75"/>
    <w:rsid w:val="00EA00AF"/>
    <w:rsid w:val="00EA0536"/>
    <w:rsid w:val="00EA07B3"/>
    <w:rsid w:val="00EA0886"/>
    <w:rsid w:val="00EA1A67"/>
    <w:rsid w:val="00EA23A8"/>
    <w:rsid w:val="00EA2580"/>
    <w:rsid w:val="00EA2739"/>
    <w:rsid w:val="00EA3A22"/>
    <w:rsid w:val="00EA40A8"/>
    <w:rsid w:val="00EA4418"/>
    <w:rsid w:val="00EA4522"/>
    <w:rsid w:val="00EA5870"/>
    <w:rsid w:val="00EA667D"/>
    <w:rsid w:val="00EA67AC"/>
    <w:rsid w:val="00EA6A56"/>
    <w:rsid w:val="00EA7035"/>
    <w:rsid w:val="00EA7385"/>
    <w:rsid w:val="00EA7846"/>
    <w:rsid w:val="00EA7B08"/>
    <w:rsid w:val="00EA7D15"/>
    <w:rsid w:val="00EB055B"/>
    <w:rsid w:val="00EB12A5"/>
    <w:rsid w:val="00EB1473"/>
    <w:rsid w:val="00EB1684"/>
    <w:rsid w:val="00EB1BF6"/>
    <w:rsid w:val="00EB28EB"/>
    <w:rsid w:val="00EB2D2D"/>
    <w:rsid w:val="00EB3C77"/>
    <w:rsid w:val="00EB431D"/>
    <w:rsid w:val="00EB4B84"/>
    <w:rsid w:val="00EB5739"/>
    <w:rsid w:val="00EB5AE8"/>
    <w:rsid w:val="00EB665A"/>
    <w:rsid w:val="00EB695E"/>
    <w:rsid w:val="00EB791A"/>
    <w:rsid w:val="00EC077C"/>
    <w:rsid w:val="00EC158F"/>
    <w:rsid w:val="00EC1AAA"/>
    <w:rsid w:val="00EC1EAD"/>
    <w:rsid w:val="00EC1EB1"/>
    <w:rsid w:val="00EC2D77"/>
    <w:rsid w:val="00EC2E8F"/>
    <w:rsid w:val="00EC3651"/>
    <w:rsid w:val="00EC365E"/>
    <w:rsid w:val="00EC3833"/>
    <w:rsid w:val="00EC463E"/>
    <w:rsid w:val="00EC47B1"/>
    <w:rsid w:val="00EC5D63"/>
    <w:rsid w:val="00EC6187"/>
    <w:rsid w:val="00EC61F0"/>
    <w:rsid w:val="00EC620B"/>
    <w:rsid w:val="00EC639B"/>
    <w:rsid w:val="00EC685F"/>
    <w:rsid w:val="00EC6995"/>
    <w:rsid w:val="00EC6B44"/>
    <w:rsid w:val="00EC702D"/>
    <w:rsid w:val="00EC7B38"/>
    <w:rsid w:val="00ED04BE"/>
    <w:rsid w:val="00ED0801"/>
    <w:rsid w:val="00ED1277"/>
    <w:rsid w:val="00ED29E4"/>
    <w:rsid w:val="00ED2BDE"/>
    <w:rsid w:val="00ED3096"/>
    <w:rsid w:val="00ED32AE"/>
    <w:rsid w:val="00ED32C8"/>
    <w:rsid w:val="00ED3440"/>
    <w:rsid w:val="00ED3E10"/>
    <w:rsid w:val="00ED3F31"/>
    <w:rsid w:val="00ED45F4"/>
    <w:rsid w:val="00ED6129"/>
    <w:rsid w:val="00ED6B52"/>
    <w:rsid w:val="00ED7AD3"/>
    <w:rsid w:val="00ED7D5D"/>
    <w:rsid w:val="00EE05F5"/>
    <w:rsid w:val="00EE078D"/>
    <w:rsid w:val="00EE0D37"/>
    <w:rsid w:val="00EE20E1"/>
    <w:rsid w:val="00EE2485"/>
    <w:rsid w:val="00EE2602"/>
    <w:rsid w:val="00EE2D08"/>
    <w:rsid w:val="00EE3617"/>
    <w:rsid w:val="00EE3A18"/>
    <w:rsid w:val="00EE45C4"/>
    <w:rsid w:val="00EE532A"/>
    <w:rsid w:val="00EE5442"/>
    <w:rsid w:val="00EE596B"/>
    <w:rsid w:val="00EE6C12"/>
    <w:rsid w:val="00EE6D4C"/>
    <w:rsid w:val="00EE6E9A"/>
    <w:rsid w:val="00EE7682"/>
    <w:rsid w:val="00EF0A8E"/>
    <w:rsid w:val="00EF0FEC"/>
    <w:rsid w:val="00EF109F"/>
    <w:rsid w:val="00EF1E07"/>
    <w:rsid w:val="00EF2498"/>
    <w:rsid w:val="00EF24FC"/>
    <w:rsid w:val="00EF3073"/>
    <w:rsid w:val="00EF3CF7"/>
    <w:rsid w:val="00EF4823"/>
    <w:rsid w:val="00EF4C92"/>
    <w:rsid w:val="00EF4CF7"/>
    <w:rsid w:val="00EF5063"/>
    <w:rsid w:val="00EF60AA"/>
    <w:rsid w:val="00F0040F"/>
    <w:rsid w:val="00F0046D"/>
    <w:rsid w:val="00F00935"/>
    <w:rsid w:val="00F00D3E"/>
    <w:rsid w:val="00F00EC1"/>
    <w:rsid w:val="00F00FFA"/>
    <w:rsid w:val="00F0112D"/>
    <w:rsid w:val="00F03056"/>
    <w:rsid w:val="00F03B16"/>
    <w:rsid w:val="00F04525"/>
    <w:rsid w:val="00F045EC"/>
    <w:rsid w:val="00F04616"/>
    <w:rsid w:val="00F046FD"/>
    <w:rsid w:val="00F04CF0"/>
    <w:rsid w:val="00F0538A"/>
    <w:rsid w:val="00F05A93"/>
    <w:rsid w:val="00F06588"/>
    <w:rsid w:val="00F06D95"/>
    <w:rsid w:val="00F078D4"/>
    <w:rsid w:val="00F07C00"/>
    <w:rsid w:val="00F1100D"/>
    <w:rsid w:val="00F120CE"/>
    <w:rsid w:val="00F12D03"/>
    <w:rsid w:val="00F13FB1"/>
    <w:rsid w:val="00F1446A"/>
    <w:rsid w:val="00F148D9"/>
    <w:rsid w:val="00F14F50"/>
    <w:rsid w:val="00F1586F"/>
    <w:rsid w:val="00F15A36"/>
    <w:rsid w:val="00F16020"/>
    <w:rsid w:val="00F16D71"/>
    <w:rsid w:val="00F2135B"/>
    <w:rsid w:val="00F217DF"/>
    <w:rsid w:val="00F21820"/>
    <w:rsid w:val="00F21BA4"/>
    <w:rsid w:val="00F21CA2"/>
    <w:rsid w:val="00F21E89"/>
    <w:rsid w:val="00F22032"/>
    <w:rsid w:val="00F22BBA"/>
    <w:rsid w:val="00F2378C"/>
    <w:rsid w:val="00F238B7"/>
    <w:rsid w:val="00F24B72"/>
    <w:rsid w:val="00F24BF2"/>
    <w:rsid w:val="00F2624F"/>
    <w:rsid w:val="00F26357"/>
    <w:rsid w:val="00F27C7F"/>
    <w:rsid w:val="00F27D81"/>
    <w:rsid w:val="00F319CE"/>
    <w:rsid w:val="00F31C7E"/>
    <w:rsid w:val="00F32219"/>
    <w:rsid w:val="00F32445"/>
    <w:rsid w:val="00F32702"/>
    <w:rsid w:val="00F32DBA"/>
    <w:rsid w:val="00F33457"/>
    <w:rsid w:val="00F33846"/>
    <w:rsid w:val="00F33E3D"/>
    <w:rsid w:val="00F33FAD"/>
    <w:rsid w:val="00F3437C"/>
    <w:rsid w:val="00F34662"/>
    <w:rsid w:val="00F34822"/>
    <w:rsid w:val="00F3506D"/>
    <w:rsid w:val="00F35FCD"/>
    <w:rsid w:val="00F36A1B"/>
    <w:rsid w:val="00F36E85"/>
    <w:rsid w:val="00F37CD9"/>
    <w:rsid w:val="00F4033F"/>
    <w:rsid w:val="00F4036E"/>
    <w:rsid w:val="00F409B0"/>
    <w:rsid w:val="00F41384"/>
    <w:rsid w:val="00F41A43"/>
    <w:rsid w:val="00F41D4E"/>
    <w:rsid w:val="00F4239B"/>
    <w:rsid w:val="00F4254D"/>
    <w:rsid w:val="00F42AFF"/>
    <w:rsid w:val="00F43145"/>
    <w:rsid w:val="00F4365D"/>
    <w:rsid w:val="00F4388C"/>
    <w:rsid w:val="00F43B49"/>
    <w:rsid w:val="00F4479B"/>
    <w:rsid w:val="00F44B9B"/>
    <w:rsid w:val="00F453F9"/>
    <w:rsid w:val="00F458A6"/>
    <w:rsid w:val="00F45D43"/>
    <w:rsid w:val="00F46AF9"/>
    <w:rsid w:val="00F47157"/>
    <w:rsid w:val="00F47184"/>
    <w:rsid w:val="00F4749E"/>
    <w:rsid w:val="00F476ED"/>
    <w:rsid w:val="00F4783F"/>
    <w:rsid w:val="00F50F0F"/>
    <w:rsid w:val="00F510D7"/>
    <w:rsid w:val="00F51EEA"/>
    <w:rsid w:val="00F532DE"/>
    <w:rsid w:val="00F536EA"/>
    <w:rsid w:val="00F55296"/>
    <w:rsid w:val="00F563CC"/>
    <w:rsid w:val="00F565E5"/>
    <w:rsid w:val="00F569A1"/>
    <w:rsid w:val="00F578DB"/>
    <w:rsid w:val="00F57F01"/>
    <w:rsid w:val="00F600E2"/>
    <w:rsid w:val="00F60610"/>
    <w:rsid w:val="00F60922"/>
    <w:rsid w:val="00F61285"/>
    <w:rsid w:val="00F61C17"/>
    <w:rsid w:val="00F6260F"/>
    <w:rsid w:val="00F62E43"/>
    <w:rsid w:val="00F635D4"/>
    <w:rsid w:val="00F63D10"/>
    <w:rsid w:val="00F65441"/>
    <w:rsid w:val="00F65904"/>
    <w:rsid w:val="00F65DBD"/>
    <w:rsid w:val="00F65DD7"/>
    <w:rsid w:val="00F66402"/>
    <w:rsid w:val="00F67114"/>
    <w:rsid w:val="00F67A0C"/>
    <w:rsid w:val="00F67CC0"/>
    <w:rsid w:val="00F70BBB"/>
    <w:rsid w:val="00F71618"/>
    <w:rsid w:val="00F71B98"/>
    <w:rsid w:val="00F72327"/>
    <w:rsid w:val="00F742A0"/>
    <w:rsid w:val="00F7432A"/>
    <w:rsid w:val="00F7498F"/>
    <w:rsid w:val="00F74E1A"/>
    <w:rsid w:val="00F75A7F"/>
    <w:rsid w:val="00F770E0"/>
    <w:rsid w:val="00F7720C"/>
    <w:rsid w:val="00F773AF"/>
    <w:rsid w:val="00F8057A"/>
    <w:rsid w:val="00F80602"/>
    <w:rsid w:val="00F80AA7"/>
    <w:rsid w:val="00F80C47"/>
    <w:rsid w:val="00F80FE8"/>
    <w:rsid w:val="00F817DB"/>
    <w:rsid w:val="00F81D0B"/>
    <w:rsid w:val="00F822C4"/>
    <w:rsid w:val="00F8298F"/>
    <w:rsid w:val="00F82D3E"/>
    <w:rsid w:val="00F83143"/>
    <w:rsid w:val="00F836A4"/>
    <w:rsid w:val="00F837A6"/>
    <w:rsid w:val="00F83DA2"/>
    <w:rsid w:val="00F84588"/>
    <w:rsid w:val="00F84F67"/>
    <w:rsid w:val="00F853CC"/>
    <w:rsid w:val="00F8681E"/>
    <w:rsid w:val="00F86F68"/>
    <w:rsid w:val="00F8739F"/>
    <w:rsid w:val="00F87975"/>
    <w:rsid w:val="00F900BA"/>
    <w:rsid w:val="00F903BA"/>
    <w:rsid w:val="00F9042A"/>
    <w:rsid w:val="00F90529"/>
    <w:rsid w:val="00F906BC"/>
    <w:rsid w:val="00F909C8"/>
    <w:rsid w:val="00F912C4"/>
    <w:rsid w:val="00F91414"/>
    <w:rsid w:val="00F9190E"/>
    <w:rsid w:val="00F91D24"/>
    <w:rsid w:val="00F921ED"/>
    <w:rsid w:val="00F92304"/>
    <w:rsid w:val="00F924BA"/>
    <w:rsid w:val="00F92E31"/>
    <w:rsid w:val="00F93235"/>
    <w:rsid w:val="00F93489"/>
    <w:rsid w:val="00F93507"/>
    <w:rsid w:val="00F93690"/>
    <w:rsid w:val="00F93E48"/>
    <w:rsid w:val="00F9435D"/>
    <w:rsid w:val="00F945F2"/>
    <w:rsid w:val="00F94AE5"/>
    <w:rsid w:val="00F95277"/>
    <w:rsid w:val="00F9544C"/>
    <w:rsid w:val="00F95BBA"/>
    <w:rsid w:val="00F95C9C"/>
    <w:rsid w:val="00F961FA"/>
    <w:rsid w:val="00F96B0B"/>
    <w:rsid w:val="00F96D90"/>
    <w:rsid w:val="00F96DAD"/>
    <w:rsid w:val="00F96EEE"/>
    <w:rsid w:val="00F96EEF"/>
    <w:rsid w:val="00F97FC0"/>
    <w:rsid w:val="00FA06F4"/>
    <w:rsid w:val="00FA0D5F"/>
    <w:rsid w:val="00FA1768"/>
    <w:rsid w:val="00FA1C98"/>
    <w:rsid w:val="00FA1F45"/>
    <w:rsid w:val="00FA2DA9"/>
    <w:rsid w:val="00FA2DEF"/>
    <w:rsid w:val="00FA3214"/>
    <w:rsid w:val="00FA35FD"/>
    <w:rsid w:val="00FA372F"/>
    <w:rsid w:val="00FA38AD"/>
    <w:rsid w:val="00FA423B"/>
    <w:rsid w:val="00FA484D"/>
    <w:rsid w:val="00FA4E4C"/>
    <w:rsid w:val="00FA57F8"/>
    <w:rsid w:val="00FA58D4"/>
    <w:rsid w:val="00FA5BA4"/>
    <w:rsid w:val="00FA65EE"/>
    <w:rsid w:val="00FA71A0"/>
    <w:rsid w:val="00FB0297"/>
    <w:rsid w:val="00FB15F1"/>
    <w:rsid w:val="00FB16B5"/>
    <w:rsid w:val="00FB1C60"/>
    <w:rsid w:val="00FB1DA5"/>
    <w:rsid w:val="00FB2F57"/>
    <w:rsid w:val="00FB311C"/>
    <w:rsid w:val="00FB34DA"/>
    <w:rsid w:val="00FB363D"/>
    <w:rsid w:val="00FB3B1D"/>
    <w:rsid w:val="00FB3E01"/>
    <w:rsid w:val="00FB3F4C"/>
    <w:rsid w:val="00FB4060"/>
    <w:rsid w:val="00FB4684"/>
    <w:rsid w:val="00FB4849"/>
    <w:rsid w:val="00FB666B"/>
    <w:rsid w:val="00FB6AFA"/>
    <w:rsid w:val="00FB6DDC"/>
    <w:rsid w:val="00FB6E45"/>
    <w:rsid w:val="00FB6F7F"/>
    <w:rsid w:val="00FB771A"/>
    <w:rsid w:val="00FB77A6"/>
    <w:rsid w:val="00FC0473"/>
    <w:rsid w:val="00FC04F5"/>
    <w:rsid w:val="00FC0920"/>
    <w:rsid w:val="00FC11F6"/>
    <w:rsid w:val="00FC1321"/>
    <w:rsid w:val="00FC17B4"/>
    <w:rsid w:val="00FC1969"/>
    <w:rsid w:val="00FC2B06"/>
    <w:rsid w:val="00FC3660"/>
    <w:rsid w:val="00FC36DE"/>
    <w:rsid w:val="00FC3845"/>
    <w:rsid w:val="00FC43C1"/>
    <w:rsid w:val="00FC5197"/>
    <w:rsid w:val="00FC573D"/>
    <w:rsid w:val="00FC7357"/>
    <w:rsid w:val="00FC75CB"/>
    <w:rsid w:val="00FC7BCC"/>
    <w:rsid w:val="00FC7D56"/>
    <w:rsid w:val="00FC7DBA"/>
    <w:rsid w:val="00FD00BB"/>
    <w:rsid w:val="00FD07C0"/>
    <w:rsid w:val="00FD0D1E"/>
    <w:rsid w:val="00FD1145"/>
    <w:rsid w:val="00FD2C20"/>
    <w:rsid w:val="00FD2C71"/>
    <w:rsid w:val="00FD3866"/>
    <w:rsid w:val="00FD3A6C"/>
    <w:rsid w:val="00FD3E1E"/>
    <w:rsid w:val="00FD42C6"/>
    <w:rsid w:val="00FD45D3"/>
    <w:rsid w:val="00FD4942"/>
    <w:rsid w:val="00FD4AEF"/>
    <w:rsid w:val="00FD512F"/>
    <w:rsid w:val="00FD62CE"/>
    <w:rsid w:val="00FD6E82"/>
    <w:rsid w:val="00FD7220"/>
    <w:rsid w:val="00FD7F56"/>
    <w:rsid w:val="00FD7FC7"/>
    <w:rsid w:val="00FE0EFA"/>
    <w:rsid w:val="00FE1D41"/>
    <w:rsid w:val="00FE2796"/>
    <w:rsid w:val="00FE29C5"/>
    <w:rsid w:val="00FE29FF"/>
    <w:rsid w:val="00FE2DF3"/>
    <w:rsid w:val="00FE356F"/>
    <w:rsid w:val="00FE4987"/>
    <w:rsid w:val="00FE4A21"/>
    <w:rsid w:val="00FE4BCC"/>
    <w:rsid w:val="00FE5259"/>
    <w:rsid w:val="00FE58ED"/>
    <w:rsid w:val="00FE5918"/>
    <w:rsid w:val="00FE5FD8"/>
    <w:rsid w:val="00FE664E"/>
    <w:rsid w:val="00FE6ACE"/>
    <w:rsid w:val="00FE713F"/>
    <w:rsid w:val="00FF0EC9"/>
    <w:rsid w:val="00FF2295"/>
    <w:rsid w:val="00FF26C6"/>
    <w:rsid w:val="00FF27AE"/>
    <w:rsid w:val="00FF2D16"/>
    <w:rsid w:val="00FF4E7A"/>
    <w:rsid w:val="00FF5037"/>
    <w:rsid w:val="00FF699A"/>
    <w:rsid w:val="00FF6B5D"/>
    <w:rsid w:val="00FF7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514A"/>
  <w15:chartTrackingRefBased/>
  <w15:docId w15:val="{8C19FD83-5437-47DA-B4FD-15F9AD74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37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37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37F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37F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37F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37FB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37FB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37FB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37FB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7FB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37FB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37FB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37FB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37FB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37F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37FB1"/>
    <w:rPr>
      <w:rFonts w:eastAsiaTheme="majorEastAsia" w:cstheme="majorBidi"/>
      <w:color w:val="595959" w:themeColor="text1" w:themeTint="A6"/>
    </w:rPr>
  </w:style>
  <w:style w:type="character" w:customStyle="1" w:styleId="80">
    <w:name w:val="Заголовок 8 Знак"/>
    <w:basedOn w:val="a0"/>
    <w:link w:val="8"/>
    <w:uiPriority w:val="9"/>
    <w:semiHidden/>
    <w:rsid w:val="00537F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37FB1"/>
    <w:rPr>
      <w:rFonts w:eastAsiaTheme="majorEastAsia" w:cstheme="majorBidi"/>
      <w:color w:val="272727" w:themeColor="text1" w:themeTint="D8"/>
    </w:rPr>
  </w:style>
  <w:style w:type="paragraph" w:styleId="a3">
    <w:name w:val="Title"/>
    <w:basedOn w:val="a"/>
    <w:next w:val="a"/>
    <w:link w:val="a4"/>
    <w:uiPriority w:val="10"/>
    <w:qFormat/>
    <w:rsid w:val="00537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37F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7F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37F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37FB1"/>
    <w:pPr>
      <w:spacing w:before="160"/>
      <w:jc w:val="center"/>
    </w:pPr>
    <w:rPr>
      <w:i/>
      <w:iCs/>
      <w:color w:val="404040" w:themeColor="text1" w:themeTint="BF"/>
    </w:rPr>
  </w:style>
  <w:style w:type="character" w:customStyle="1" w:styleId="22">
    <w:name w:val="Цитата 2 Знак"/>
    <w:basedOn w:val="a0"/>
    <w:link w:val="21"/>
    <w:uiPriority w:val="29"/>
    <w:rsid w:val="00537FB1"/>
    <w:rPr>
      <w:i/>
      <w:iCs/>
      <w:color w:val="404040" w:themeColor="text1" w:themeTint="BF"/>
    </w:rPr>
  </w:style>
  <w:style w:type="paragraph" w:styleId="a7">
    <w:name w:val="List Paragraph"/>
    <w:basedOn w:val="a"/>
    <w:uiPriority w:val="34"/>
    <w:qFormat/>
    <w:rsid w:val="00537FB1"/>
    <w:pPr>
      <w:ind w:left="720"/>
      <w:contextualSpacing/>
    </w:pPr>
  </w:style>
  <w:style w:type="character" w:styleId="a8">
    <w:name w:val="Intense Emphasis"/>
    <w:basedOn w:val="a0"/>
    <w:uiPriority w:val="21"/>
    <w:qFormat/>
    <w:rsid w:val="00537FB1"/>
    <w:rPr>
      <w:i/>
      <w:iCs/>
      <w:color w:val="0F4761" w:themeColor="accent1" w:themeShade="BF"/>
    </w:rPr>
  </w:style>
  <w:style w:type="paragraph" w:styleId="a9">
    <w:name w:val="Intense Quote"/>
    <w:basedOn w:val="a"/>
    <w:next w:val="a"/>
    <w:link w:val="aa"/>
    <w:uiPriority w:val="30"/>
    <w:qFormat/>
    <w:rsid w:val="00537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37FB1"/>
    <w:rPr>
      <w:i/>
      <w:iCs/>
      <w:color w:val="0F4761" w:themeColor="accent1" w:themeShade="BF"/>
    </w:rPr>
  </w:style>
  <w:style w:type="character" w:styleId="ab">
    <w:name w:val="Intense Reference"/>
    <w:basedOn w:val="a0"/>
    <w:uiPriority w:val="32"/>
    <w:qFormat/>
    <w:rsid w:val="00537FB1"/>
    <w:rPr>
      <w:b/>
      <w:bCs/>
      <w:smallCaps/>
      <w:color w:val="0F4761" w:themeColor="accent1" w:themeShade="BF"/>
      <w:spacing w:val="5"/>
    </w:rPr>
  </w:style>
  <w:style w:type="paragraph" w:styleId="ac">
    <w:name w:val="Normal (Web)"/>
    <w:basedOn w:val="a"/>
    <w:uiPriority w:val="99"/>
    <w:semiHidden/>
    <w:unhideWhenUsed/>
    <w:rsid w:val="000D12B4"/>
    <w:rPr>
      <w:rFonts w:ascii="Times New Roman" w:hAnsi="Times New Roman" w:cs="Times New Roman"/>
    </w:rPr>
  </w:style>
  <w:style w:type="paragraph" w:styleId="ad">
    <w:name w:val="header"/>
    <w:basedOn w:val="a"/>
    <w:link w:val="ae"/>
    <w:uiPriority w:val="99"/>
    <w:unhideWhenUsed/>
    <w:rsid w:val="004A657C"/>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4A657C"/>
  </w:style>
  <w:style w:type="paragraph" w:styleId="af">
    <w:name w:val="footer"/>
    <w:basedOn w:val="a"/>
    <w:link w:val="af0"/>
    <w:uiPriority w:val="99"/>
    <w:unhideWhenUsed/>
    <w:rsid w:val="004A657C"/>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4A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93">
      <w:bodyDiv w:val="1"/>
      <w:marLeft w:val="0"/>
      <w:marRight w:val="0"/>
      <w:marTop w:val="0"/>
      <w:marBottom w:val="0"/>
      <w:divBdr>
        <w:top w:val="none" w:sz="0" w:space="0" w:color="auto"/>
        <w:left w:val="none" w:sz="0" w:space="0" w:color="auto"/>
        <w:bottom w:val="none" w:sz="0" w:space="0" w:color="auto"/>
        <w:right w:val="none" w:sz="0" w:space="0" w:color="auto"/>
      </w:divBdr>
    </w:div>
    <w:div w:id="5376748">
      <w:bodyDiv w:val="1"/>
      <w:marLeft w:val="0"/>
      <w:marRight w:val="0"/>
      <w:marTop w:val="0"/>
      <w:marBottom w:val="0"/>
      <w:divBdr>
        <w:top w:val="none" w:sz="0" w:space="0" w:color="auto"/>
        <w:left w:val="none" w:sz="0" w:space="0" w:color="auto"/>
        <w:bottom w:val="none" w:sz="0" w:space="0" w:color="auto"/>
        <w:right w:val="none" w:sz="0" w:space="0" w:color="auto"/>
      </w:divBdr>
      <w:divsChild>
        <w:div w:id="862597804">
          <w:marLeft w:val="0"/>
          <w:marRight w:val="0"/>
          <w:marTop w:val="0"/>
          <w:marBottom w:val="0"/>
          <w:divBdr>
            <w:top w:val="none" w:sz="0" w:space="0" w:color="auto"/>
            <w:left w:val="none" w:sz="0" w:space="0" w:color="auto"/>
            <w:bottom w:val="none" w:sz="0" w:space="0" w:color="auto"/>
            <w:right w:val="none" w:sz="0" w:space="0" w:color="auto"/>
          </w:divBdr>
        </w:div>
      </w:divsChild>
    </w:div>
    <w:div w:id="9767774">
      <w:bodyDiv w:val="1"/>
      <w:marLeft w:val="0"/>
      <w:marRight w:val="0"/>
      <w:marTop w:val="0"/>
      <w:marBottom w:val="0"/>
      <w:divBdr>
        <w:top w:val="none" w:sz="0" w:space="0" w:color="auto"/>
        <w:left w:val="none" w:sz="0" w:space="0" w:color="auto"/>
        <w:bottom w:val="none" w:sz="0" w:space="0" w:color="auto"/>
        <w:right w:val="none" w:sz="0" w:space="0" w:color="auto"/>
      </w:divBdr>
    </w:div>
    <w:div w:id="11689332">
      <w:bodyDiv w:val="1"/>
      <w:marLeft w:val="0"/>
      <w:marRight w:val="0"/>
      <w:marTop w:val="0"/>
      <w:marBottom w:val="0"/>
      <w:divBdr>
        <w:top w:val="none" w:sz="0" w:space="0" w:color="auto"/>
        <w:left w:val="none" w:sz="0" w:space="0" w:color="auto"/>
        <w:bottom w:val="none" w:sz="0" w:space="0" w:color="auto"/>
        <w:right w:val="none" w:sz="0" w:space="0" w:color="auto"/>
      </w:divBdr>
      <w:divsChild>
        <w:div w:id="141582593">
          <w:marLeft w:val="0"/>
          <w:marRight w:val="0"/>
          <w:marTop w:val="0"/>
          <w:marBottom w:val="0"/>
          <w:divBdr>
            <w:top w:val="none" w:sz="0" w:space="0" w:color="auto"/>
            <w:left w:val="none" w:sz="0" w:space="0" w:color="auto"/>
            <w:bottom w:val="none" w:sz="0" w:space="0" w:color="auto"/>
            <w:right w:val="none" w:sz="0" w:space="0" w:color="auto"/>
          </w:divBdr>
        </w:div>
      </w:divsChild>
    </w:div>
    <w:div w:id="16661395">
      <w:bodyDiv w:val="1"/>
      <w:marLeft w:val="0"/>
      <w:marRight w:val="0"/>
      <w:marTop w:val="0"/>
      <w:marBottom w:val="0"/>
      <w:divBdr>
        <w:top w:val="none" w:sz="0" w:space="0" w:color="auto"/>
        <w:left w:val="none" w:sz="0" w:space="0" w:color="auto"/>
        <w:bottom w:val="none" w:sz="0" w:space="0" w:color="auto"/>
        <w:right w:val="none" w:sz="0" w:space="0" w:color="auto"/>
      </w:divBdr>
      <w:divsChild>
        <w:div w:id="1710567411">
          <w:marLeft w:val="0"/>
          <w:marRight w:val="0"/>
          <w:marTop w:val="0"/>
          <w:marBottom w:val="0"/>
          <w:divBdr>
            <w:top w:val="none" w:sz="0" w:space="0" w:color="auto"/>
            <w:left w:val="none" w:sz="0" w:space="0" w:color="auto"/>
            <w:bottom w:val="none" w:sz="0" w:space="0" w:color="auto"/>
            <w:right w:val="none" w:sz="0" w:space="0" w:color="auto"/>
          </w:divBdr>
        </w:div>
      </w:divsChild>
    </w:div>
    <w:div w:id="18051809">
      <w:bodyDiv w:val="1"/>
      <w:marLeft w:val="0"/>
      <w:marRight w:val="0"/>
      <w:marTop w:val="0"/>
      <w:marBottom w:val="0"/>
      <w:divBdr>
        <w:top w:val="none" w:sz="0" w:space="0" w:color="auto"/>
        <w:left w:val="none" w:sz="0" w:space="0" w:color="auto"/>
        <w:bottom w:val="none" w:sz="0" w:space="0" w:color="auto"/>
        <w:right w:val="none" w:sz="0" w:space="0" w:color="auto"/>
      </w:divBdr>
      <w:divsChild>
        <w:div w:id="648243147">
          <w:marLeft w:val="0"/>
          <w:marRight w:val="0"/>
          <w:marTop w:val="0"/>
          <w:marBottom w:val="0"/>
          <w:divBdr>
            <w:top w:val="none" w:sz="0" w:space="0" w:color="auto"/>
            <w:left w:val="none" w:sz="0" w:space="0" w:color="auto"/>
            <w:bottom w:val="none" w:sz="0" w:space="0" w:color="auto"/>
            <w:right w:val="none" w:sz="0" w:space="0" w:color="auto"/>
          </w:divBdr>
        </w:div>
      </w:divsChild>
    </w:div>
    <w:div w:id="22102502">
      <w:bodyDiv w:val="1"/>
      <w:marLeft w:val="0"/>
      <w:marRight w:val="0"/>
      <w:marTop w:val="0"/>
      <w:marBottom w:val="0"/>
      <w:divBdr>
        <w:top w:val="none" w:sz="0" w:space="0" w:color="auto"/>
        <w:left w:val="none" w:sz="0" w:space="0" w:color="auto"/>
        <w:bottom w:val="none" w:sz="0" w:space="0" w:color="auto"/>
        <w:right w:val="none" w:sz="0" w:space="0" w:color="auto"/>
      </w:divBdr>
    </w:div>
    <w:div w:id="2518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05696">
          <w:marLeft w:val="0"/>
          <w:marRight w:val="0"/>
          <w:marTop w:val="0"/>
          <w:marBottom w:val="0"/>
          <w:divBdr>
            <w:top w:val="none" w:sz="0" w:space="0" w:color="auto"/>
            <w:left w:val="none" w:sz="0" w:space="0" w:color="auto"/>
            <w:bottom w:val="none" w:sz="0" w:space="0" w:color="auto"/>
            <w:right w:val="none" w:sz="0" w:space="0" w:color="auto"/>
          </w:divBdr>
        </w:div>
      </w:divsChild>
    </w:div>
    <w:div w:id="26027535">
      <w:bodyDiv w:val="1"/>
      <w:marLeft w:val="0"/>
      <w:marRight w:val="0"/>
      <w:marTop w:val="0"/>
      <w:marBottom w:val="0"/>
      <w:divBdr>
        <w:top w:val="none" w:sz="0" w:space="0" w:color="auto"/>
        <w:left w:val="none" w:sz="0" w:space="0" w:color="auto"/>
        <w:bottom w:val="none" w:sz="0" w:space="0" w:color="auto"/>
        <w:right w:val="none" w:sz="0" w:space="0" w:color="auto"/>
      </w:divBdr>
    </w:div>
    <w:div w:id="27872348">
      <w:bodyDiv w:val="1"/>
      <w:marLeft w:val="0"/>
      <w:marRight w:val="0"/>
      <w:marTop w:val="0"/>
      <w:marBottom w:val="0"/>
      <w:divBdr>
        <w:top w:val="none" w:sz="0" w:space="0" w:color="auto"/>
        <w:left w:val="none" w:sz="0" w:space="0" w:color="auto"/>
        <w:bottom w:val="none" w:sz="0" w:space="0" w:color="auto"/>
        <w:right w:val="none" w:sz="0" w:space="0" w:color="auto"/>
      </w:divBdr>
    </w:div>
    <w:div w:id="29310304">
      <w:bodyDiv w:val="1"/>
      <w:marLeft w:val="0"/>
      <w:marRight w:val="0"/>
      <w:marTop w:val="0"/>
      <w:marBottom w:val="0"/>
      <w:divBdr>
        <w:top w:val="none" w:sz="0" w:space="0" w:color="auto"/>
        <w:left w:val="none" w:sz="0" w:space="0" w:color="auto"/>
        <w:bottom w:val="none" w:sz="0" w:space="0" w:color="auto"/>
        <w:right w:val="none" w:sz="0" w:space="0" w:color="auto"/>
      </w:divBdr>
      <w:divsChild>
        <w:div w:id="13698599">
          <w:marLeft w:val="0"/>
          <w:marRight w:val="0"/>
          <w:marTop w:val="0"/>
          <w:marBottom w:val="0"/>
          <w:divBdr>
            <w:top w:val="none" w:sz="0" w:space="0" w:color="auto"/>
            <w:left w:val="none" w:sz="0" w:space="0" w:color="auto"/>
            <w:bottom w:val="none" w:sz="0" w:space="0" w:color="auto"/>
            <w:right w:val="none" w:sz="0" w:space="0" w:color="auto"/>
          </w:divBdr>
        </w:div>
      </w:divsChild>
    </w:div>
    <w:div w:id="35356662">
      <w:bodyDiv w:val="1"/>
      <w:marLeft w:val="0"/>
      <w:marRight w:val="0"/>
      <w:marTop w:val="0"/>
      <w:marBottom w:val="0"/>
      <w:divBdr>
        <w:top w:val="none" w:sz="0" w:space="0" w:color="auto"/>
        <w:left w:val="none" w:sz="0" w:space="0" w:color="auto"/>
        <w:bottom w:val="none" w:sz="0" w:space="0" w:color="auto"/>
        <w:right w:val="none" w:sz="0" w:space="0" w:color="auto"/>
      </w:divBdr>
    </w:div>
    <w:div w:id="38821681">
      <w:bodyDiv w:val="1"/>
      <w:marLeft w:val="0"/>
      <w:marRight w:val="0"/>
      <w:marTop w:val="0"/>
      <w:marBottom w:val="0"/>
      <w:divBdr>
        <w:top w:val="none" w:sz="0" w:space="0" w:color="auto"/>
        <w:left w:val="none" w:sz="0" w:space="0" w:color="auto"/>
        <w:bottom w:val="none" w:sz="0" w:space="0" w:color="auto"/>
        <w:right w:val="none" w:sz="0" w:space="0" w:color="auto"/>
      </w:divBdr>
      <w:divsChild>
        <w:div w:id="856583679">
          <w:marLeft w:val="0"/>
          <w:marRight w:val="0"/>
          <w:marTop w:val="0"/>
          <w:marBottom w:val="0"/>
          <w:divBdr>
            <w:top w:val="none" w:sz="0" w:space="0" w:color="auto"/>
            <w:left w:val="none" w:sz="0" w:space="0" w:color="auto"/>
            <w:bottom w:val="none" w:sz="0" w:space="0" w:color="auto"/>
            <w:right w:val="none" w:sz="0" w:space="0" w:color="auto"/>
          </w:divBdr>
        </w:div>
      </w:divsChild>
    </w:div>
    <w:div w:id="42483431">
      <w:bodyDiv w:val="1"/>
      <w:marLeft w:val="0"/>
      <w:marRight w:val="0"/>
      <w:marTop w:val="0"/>
      <w:marBottom w:val="0"/>
      <w:divBdr>
        <w:top w:val="none" w:sz="0" w:space="0" w:color="auto"/>
        <w:left w:val="none" w:sz="0" w:space="0" w:color="auto"/>
        <w:bottom w:val="none" w:sz="0" w:space="0" w:color="auto"/>
        <w:right w:val="none" w:sz="0" w:space="0" w:color="auto"/>
      </w:divBdr>
    </w:div>
    <w:div w:id="43407749">
      <w:bodyDiv w:val="1"/>
      <w:marLeft w:val="0"/>
      <w:marRight w:val="0"/>
      <w:marTop w:val="0"/>
      <w:marBottom w:val="0"/>
      <w:divBdr>
        <w:top w:val="none" w:sz="0" w:space="0" w:color="auto"/>
        <w:left w:val="none" w:sz="0" w:space="0" w:color="auto"/>
        <w:bottom w:val="none" w:sz="0" w:space="0" w:color="auto"/>
        <w:right w:val="none" w:sz="0" w:space="0" w:color="auto"/>
      </w:divBdr>
    </w:div>
    <w:div w:id="45112314">
      <w:bodyDiv w:val="1"/>
      <w:marLeft w:val="0"/>
      <w:marRight w:val="0"/>
      <w:marTop w:val="0"/>
      <w:marBottom w:val="0"/>
      <w:divBdr>
        <w:top w:val="none" w:sz="0" w:space="0" w:color="auto"/>
        <w:left w:val="none" w:sz="0" w:space="0" w:color="auto"/>
        <w:bottom w:val="none" w:sz="0" w:space="0" w:color="auto"/>
        <w:right w:val="none" w:sz="0" w:space="0" w:color="auto"/>
      </w:divBdr>
    </w:div>
    <w:div w:id="45615728">
      <w:bodyDiv w:val="1"/>
      <w:marLeft w:val="0"/>
      <w:marRight w:val="0"/>
      <w:marTop w:val="0"/>
      <w:marBottom w:val="0"/>
      <w:divBdr>
        <w:top w:val="none" w:sz="0" w:space="0" w:color="auto"/>
        <w:left w:val="none" w:sz="0" w:space="0" w:color="auto"/>
        <w:bottom w:val="none" w:sz="0" w:space="0" w:color="auto"/>
        <w:right w:val="none" w:sz="0" w:space="0" w:color="auto"/>
      </w:divBdr>
      <w:divsChild>
        <w:div w:id="779762649">
          <w:marLeft w:val="0"/>
          <w:marRight w:val="0"/>
          <w:marTop w:val="0"/>
          <w:marBottom w:val="0"/>
          <w:divBdr>
            <w:top w:val="none" w:sz="0" w:space="0" w:color="auto"/>
            <w:left w:val="none" w:sz="0" w:space="0" w:color="auto"/>
            <w:bottom w:val="none" w:sz="0" w:space="0" w:color="auto"/>
            <w:right w:val="none" w:sz="0" w:space="0" w:color="auto"/>
          </w:divBdr>
        </w:div>
      </w:divsChild>
    </w:div>
    <w:div w:id="46994482">
      <w:bodyDiv w:val="1"/>
      <w:marLeft w:val="0"/>
      <w:marRight w:val="0"/>
      <w:marTop w:val="0"/>
      <w:marBottom w:val="0"/>
      <w:divBdr>
        <w:top w:val="none" w:sz="0" w:space="0" w:color="auto"/>
        <w:left w:val="none" w:sz="0" w:space="0" w:color="auto"/>
        <w:bottom w:val="none" w:sz="0" w:space="0" w:color="auto"/>
        <w:right w:val="none" w:sz="0" w:space="0" w:color="auto"/>
      </w:divBdr>
    </w:div>
    <w:div w:id="48698200">
      <w:bodyDiv w:val="1"/>
      <w:marLeft w:val="0"/>
      <w:marRight w:val="0"/>
      <w:marTop w:val="0"/>
      <w:marBottom w:val="0"/>
      <w:divBdr>
        <w:top w:val="none" w:sz="0" w:space="0" w:color="auto"/>
        <w:left w:val="none" w:sz="0" w:space="0" w:color="auto"/>
        <w:bottom w:val="none" w:sz="0" w:space="0" w:color="auto"/>
        <w:right w:val="none" w:sz="0" w:space="0" w:color="auto"/>
      </w:divBdr>
      <w:divsChild>
        <w:div w:id="1101680632">
          <w:marLeft w:val="0"/>
          <w:marRight w:val="0"/>
          <w:marTop w:val="0"/>
          <w:marBottom w:val="0"/>
          <w:divBdr>
            <w:top w:val="none" w:sz="0" w:space="0" w:color="auto"/>
            <w:left w:val="none" w:sz="0" w:space="0" w:color="auto"/>
            <w:bottom w:val="none" w:sz="0" w:space="0" w:color="auto"/>
            <w:right w:val="none" w:sz="0" w:space="0" w:color="auto"/>
          </w:divBdr>
        </w:div>
      </w:divsChild>
    </w:div>
    <w:div w:id="48765777">
      <w:bodyDiv w:val="1"/>
      <w:marLeft w:val="0"/>
      <w:marRight w:val="0"/>
      <w:marTop w:val="0"/>
      <w:marBottom w:val="0"/>
      <w:divBdr>
        <w:top w:val="none" w:sz="0" w:space="0" w:color="auto"/>
        <w:left w:val="none" w:sz="0" w:space="0" w:color="auto"/>
        <w:bottom w:val="none" w:sz="0" w:space="0" w:color="auto"/>
        <w:right w:val="none" w:sz="0" w:space="0" w:color="auto"/>
      </w:divBdr>
      <w:divsChild>
        <w:div w:id="1604026177">
          <w:marLeft w:val="0"/>
          <w:marRight w:val="0"/>
          <w:marTop w:val="0"/>
          <w:marBottom w:val="0"/>
          <w:divBdr>
            <w:top w:val="none" w:sz="0" w:space="0" w:color="auto"/>
            <w:left w:val="none" w:sz="0" w:space="0" w:color="auto"/>
            <w:bottom w:val="none" w:sz="0" w:space="0" w:color="auto"/>
            <w:right w:val="none" w:sz="0" w:space="0" w:color="auto"/>
          </w:divBdr>
        </w:div>
      </w:divsChild>
    </w:div>
    <w:div w:id="50812662">
      <w:bodyDiv w:val="1"/>
      <w:marLeft w:val="0"/>
      <w:marRight w:val="0"/>
      <w:marTop w:val="0"/>
      <w:marBottom w:val="0"/>
      <w:divBdr>
        <w:top w:val="none" w:sz="0" w:space="0" w:color="auto"/>
        <w:left w:val="none" w:sz="0" w:space="0" w:color="auto"/>
        <w:bottom w:val="none" w:sz="0" w:space="0" w:color="auto"/>
        <w:right w:val="none" w:sz="0" w:space="0" w:color="auto"/>
      </w:divBdr>
      <w:divsChild>
        <w:div w:id="1065303431">
          <w:marLeft w:val="0"/>
          <w:marRight w:val="0"/>
          <w:marTop w:val="0"/>
          <w:marBottom w:val="0"/>
          <w:divBdr>
            <w:top w:val="none" w:sz="0" w:space="0" w:color="auto"/>
            <w:left w:val="none" w:sz="0" w:space="0" w:color="auto"/>
            <w:bottom w:val="none" w:sz="0" w:space="0" w:color="auto"/>
            <w:right w:val="none" w:sz="0" w:space="0" w:color="auto"/>
          </w:divBdr>
        </w:div>
      </w:divsChild>
    </w:div>
    <w:div w:id="61567456">
      <w:bodyDiv w:val="1"/>
      <w:marLeft w:val="0"/>
      <w:marRight w:val="0"/>
      <w:marTop w:val="0"/>
      <w:marBottom w:val="0"/>
      <w:divBdr>
        <w:top w:val="none" w:sz="0" w:space="0" w:color="auto"/>
        <w:left w:val="none" w:sz="0" w:space="0" w:color="auto"/>
        <w:bottom w:val="none" w:sz="0" w:space="0" w:color="auto"/>
        <w:right w:val="none" w:sz="0" w:space="0" w:color="auto"/>
      </w:divBdr>
    </w:div>
    <w:div w:id="63458256">
      <w:bodyDiv w:val="1"/>
      <w:marLeft w:val="0"/>
      <w:marRight w:val="0"/>
      <w:marTop w:val="0"/>
      <w:marBottom w:val="0"/>
      <w:divBdr>
        <w:top w:val="none" w:sz="0" w:space="0" w:color="auto"/>
        <w:left w:val="none" w:sz="0" w:space="0" w:color="auto"/>
        <w:bottom w:val="none" w:sz="0" w:space="0" w:color="auto"/>
        <w:right w:val="none" w:sz="0" w:space="0" w:color="auto"/>
      </w:divBdr>
      <w:divsChild>
        <w:div w:id="442765767">
          <w:marLeft w:val="0"/>
          <w:marRight w:val="0"/>
          <w:marTop w:val="0"/>
          <w:marBottom w:val="0"/>
          <w:divBdr>
            <w:top w:val="none" w:sz="0" w:space="0" w:color="auto"/>
            <w:left w:val="none" w:sz="0" w:space="0" w:color="auto"/>
            <w:bottom w:val="none" w:sz="0" w:space="0" w:color="auto"/>
            <w:right w:val="none" w:sz="0" w:space="0" w:color="auto"/>
          </w:divBdr>
        </w:div>
      </w:divsChild>
    </w:div>
    <w:div w:id="63643456">
      <w:bodyDiv w:val="1"/>
      <w:marLeft w:val="0"/>
      <w:marRight w:val="0"/>
      <w:marTop w:val="0"/>
      <w:marBottom w:val="0"/>
      <w:divBdr>
        <w:top w:val="none" w:sz="0" w:space="0" w:color="auto"/>
        <w:left w:val="none" w:sz="0" w:space="0" w:color="auto"/>
        <w:bottom w:val="none" w:sz="0" w:space="0" w:color="auto"/>
        <w:right w:val="none" w:sz="0" w:space="0" w:color="auto"/>
      </w:divBdr>
    </w:div>
    <w:div w:id="63650618">
      <w:bodyDiv w:val="1"/>
      <w:marLeft w:val="0"/>
      <w:marRight w:val="0"/>
      <w:marTop w:val="0"/>
      <w:marBottom w:val="0"/>
      <w:divBdr>
        <w:top w:val="none" w:sz="0" w:space="0" w:color="auto"/>
        <w:left w:val="none" w:sz="0" w:space="0" w:color="auto"/>
        <w:bottom w:val="none" w:sz="0" w:space="0" w:color="auto"/>
        <w:right w:val="none" w:sz="0" w:space="0" w:color="auto"/>
      </w:divBdr>
      <w:divsChild>
        <w:div w:id="860899827">
          <w:marLeft w:val="0"/>
          <w:marRight w:val="0"/>
          <w:marTop w:val="0"/>
          <w:marBottom w:val="0"/>
          <w:divBdr>
            <w:top w:val="none" w:sz="0" w:space="0" w:color="auto"/>
            <w:left w:val="none" w:sz="0" w:space="0" w:color="auto"/>
            <w:bottom w:val="none" w:sz="0" w:space="0" w:color="auto"/>
            <w:right w:val="none" w:sz="0" w:space="0" w:color="auto"/>
          </w:divBdr>
        </w:div>
      </w:divsChild>
    </w:div>
    <w:div w:id="64501667">
      <w:bodyDiv w:val="1"/>
      <w:marLeft w:val="0"/>
      <w:marRight w:val="0"/>
      <w:marTop w:val="0"/>
      <w:marBottom w:val="0"/>
      <w:divBdr>
        <w:top w:val="none" w:sz="0" w:space="0" w:color="auto"/>
        <w:left w:val="none" w:sz="0" w:space="0" w:color="auto"/>
        <w:bottom w:val="none" w:sz="0" w:space="0" w:color="auto"/>
        <w:right w:val="none" w:sz="0" w:space="0" w:color="auto"/>
      </w:divBdr>
    </w:div>
    <w:div w:id="65613669">
      <w:bodyDiv w:val="1"/>
      <w:marLeft w:val="0"/>
      <w:marRight w:val="0"/>
      <w:marTop w:val="0"/>
      <w:marBottom w:val="0"/>
      <w:divBdr>
        <w:top w:val="none" w:sz="0" w:space="0" w:color="auto"/>
        <w:left w:val="none" w:sz="0" w:space="0" w:color="auto"/>
        <w:bottom w:val="none" w:sz="0" w:space="0" w:color="auto"/>
        <w:right w:val="none" w:sz="0" w:space="0" w:color="auto"/>
      </w:divBdr>
    </w:div>
    <w:div w:id="66075198">
      <w:bodyDiv w:val="1"/>
      <w:marLeft w:val="0"/>
      <w:marRight w:val="0"/>
      <w:marTop w:val="0"/>
      <w:marBottom w:val="0"/>
      <w:divBdr>
        <w:top w:val="none" w:sz="0" w:space="0" w:color="auto"/>
        <w:left w:val="none" w:sz="0" w:space="0" w:color="auto"/>
        <w:bottom w:val="none" w:sz="0" w:space="0" w:color="auto"/>
        <w:right w:val="none" w:sz="0" w:space="0" w:color="auto"/>
      </w:divBdr>
    </w:div>
    <w:div w:id="66079588">
      <w:bodyDiv w:val="1"/>
      <w:marLeft w:val="0"/>
      <w:marRight w:val="0"/>
      <w:marTop w:val="0"/>
      <w:marBottom w:val="0"/>
      <w:divBdr>
        <w:top w:val="none" w:sz="0" w:space="0" w:color="auto"/>
        <w:left w:val="none" w:sz="0" w:space="0" w:color="auto"/>
        <w:bottom w:val="none" w:sz="0" w:space="0" w:color="auto"/>
        <w:right w:val="none" w:sz="0" w:space="0" w:color="auto"/>
      </w:divBdr>
    </w:div>
    <w:div w:id="71389013">
      <w:bodyDiv w:val="1"/>
      <w:marLeft w:val="0"/>
      <w:marRight w:val="0"/>
      <w:marTop w:val="0"/>
      <w:marBottom w:val="0"/>
      <w:divBdr>
        <w:top w:val="none" w:sz="0" w:space="0" w:color="auto"/>
        <w:left w:val="none" w:sz="0" w:space="0" w:color="auto"/>
        <w:bottom w:val="none" w:sz="0" w:space="0" w:color="auto"/>
        <w:right w:val="none" w:sz="0" w:space="0" w:color="auto"/>
      </w:divBdr>
    </w:div>
    <w:div w:id="73476788">
      <w:bodyDiv w:val="1"/>
      <w:marLeft w:val="0"/>
      <w:marRight w:val="0"/>
      <w:marTop w:val="0"/>
      <w:marBottom w:val="0"/>
      <w:divBdr>
        <w:top w:val="none" w:sz="0" w:space="0" w:color="auto"/>
        <w:left w:val="none" w:sz="0" w:space="0" w:color="auto"/>
        <w:bottom w:val="none" w:sz="0" w:space="0" w:color="auto"/>
        <w:right w:val="none" w:sz="0" w:space="0" w:color="auto"/>
      </w:divBdr>
      <w:divsChild>
        <w:div w:id="1797991247">
          <w:marLeft w:val="0"/>
          <w:marRight w:val="0"/>
          <w:marTop w:val="0"/>
          <w:marBottom w:val="0"/>
          <w:divBdr>
            <w:top w:val="none" w:sz="0" w:space="0" w:color="auto"/>
            <w:left w:val="none" w:sz="0" w:space="0" w:color="auto"/>
            <w:bottom w:val="none" w:sz="0" w:space="0" w:color="auto"/>
            <w:right w:val="none" w:sz="0" w:space="0" w:color="auto"/>
          </w:divBdr>
        </w:div>
      </w:divsChild>
    </w:div>
    <w:div w:id="73481001">
      <w:bodyDiv w:val="1"/>
      <w:marLeft w:val="0"/>
      <w:marRight w:val="0"/>
      <w:marTop w:val="0"/>
      <w:marBottom w:val="0"/>
      <w:divBdr>
        <w:top w:val="none" w:sz="0" w:space="0" w:color="auto"/>
        <w:left w:val="none" w:sz="0" w:space="0" w:color="auto"/>
        <w:bottom w:val="none" w:sz="0" w:space="0" w:color="auto"/>
        <w:right w:val="none" w:sz="0" w:space="0" w:color="auto"/>
      </w:divBdr>
    </w:div>
    <w:div w:id="75522247">
      <w:bodyDiv w:val="1"/>
      <w:marLeft w:val="0"/>
      <w:marRight w:val="0"/>
      <w:marTop w:val="0"/>
      <w:marBottom w:val="0"/>
      <w:divBdr>
        <w:top w:val="none" w:sz="0" w:space="0" w:color="auto"/>
        <w:left w:val="none" w:sz="0" w:space="0" w:color="auto"/>
        <w:bottom w:val="none" w:sz="0" w:space="0" w:color="auto"/>
        <w:right w:val="none" w:sz="0" w:space="0" w:color="auto"/>
      </w:divBdr>
      <w:divsChild>
        <w:div w:id="521479441">
          <w:marLeft w:val="0"/>
          <w:marRight w:val="0"/>
          <w:marTop w:val="0"/>
          <w:marBottom w:val="0"/>
          <w:divBdr>
            <w:top w:val="none" w:sz="0" w:space="0" w:color="auto"/>
            <w:left w:val="none" w:sz="0" w:space="0" w:color="auto"/>
            <w:bottom w:val="none" w:sz="0" w:space="0" w:color="auto"/>
            <w:right w:val="none" w:sz="0" w:space="0" w:color="auto"/>
          </w:divBdr>
        </w:div>
      </w:divsChild>
    </w:div>
    <w:div w:id="75589114">
      <w:bodyDiv w:val="1"/>
      <w:marLeft w:val="0"/>
      <w:marRight w:val="0"/>
      <w:marTop w:val="0"/>
      <w:marBottom w:val="0"/>
      <w:divBdr>
        <w:top w:val="none" w:sz="0" w:space="0" w:color="auto"/>
        <w:left w:val="none" w:sz="0" w:space="0" w:color="auto"/>
        <w:bottom w:val="none" w:sz="0" w:space="0" w:color="auto"/>
        <w:right w:val="none" w:sz="0" w:space="0" w:color="auto"/>
      </w:divBdr>
      <w:divsChild>
        <w:div w:id="1720208069">
          <w:marLeft w:val="0"/>
          <w:marRight w:val="0"/>
          <w:marTop w:val="0"/>
          <w:marBottom w:val="0"/>
          <w:divBdr>
            <w:top w:val="none" w:sz="0" w:space="0" w:color="auto"/>
            <w:left w:val="none" w:sz="0" w:space="0" w:color="auto"/>
            <w:bottom w:val="none" w:sz="0" w:space="0" w:color="auto"/>
            <w:right w:val="none" w:sz="0" w:space="0" w:color="auto"/>
          </w:divBdr>
        </w:div>
      </w:divsChild>
    </w:div>
    <w:div w:id="78256332">
      <w:bodyDiv w:val="1"/>
      <w:marLeft w:val="0"/>
      <w:marRight w:val="0"/>
      <w:marTop w:val="0"/>
      <w:marBottom w:val="0"/>
      <w:divBdr>
        <w:top w:val="none" w:sz="0" w:space="0" w:color="auto"/>
        <w:left w:val="none" w:sz="0" w:space="0" w:color="auto"/>
        <w:bottom w:val="none" w:sz="0" w:space="0" w:color="auto"/>
        <w:right w:val="none" w:sz="0" w:space="0" w:color="auto"/>
      </w:divBdr>
    </w:div>
    <w:div w:id="79450988">
      <w:bodyDiv w:val="1"/>
      <w:marLeft w:val="0"/>
      <w:marRight w:val="0"/>
      <w:marTop w:val="0"/>
      <w:marBottom w:val="0"/>
      <w:divBdr>
        <w:top w:val="none" w:sz="0" w:space="0" w:color="auto"/>
        <w:left w:val="none" w:sz="0" w:space="0" w:color="auto"/>
        <w:bottom w:val="none" w:sz="0" w:space="0" w:color="auto"/>
        <w:right w:val="none" w:sz="0" w:space="0" w:color="auto"/>
      </w:divBdr>
    </w:div>
    <w:div w:id="79644691">
      <w:bodyDiv w:val="1"/>
      <w:marLeft w:val="0"/>
      <w:marRight w:val="0"/>
      <w:marTop w:val="0"/>
      <w:marBottom w:val="0"/>
      <w:divBdr>
        <w:top w:val="none" w:sz="0" w:space="0" w:color="auto"/>
        <w:left w:val="none" w:sz="0" w:space="0" w:color="auto"/>
        <w:bottom w:val="none" w:sz="0" w:space="0" w:color="auto"/>
        <w:right w:val="none" w:sz="0" w:space="0" w:color="auto"/>
      </w:divBdr>
    </w:div>
    <w:div w:id="83651520">
      <w:bodyDiv w:val="1"/>
      <w:marLeft w:val="0"/>
      <w:marRight w:val="0"/>
      <w:marTop w:val="0"/>
      <w:marBottom w:val="0"/>
      <w:divBdr>
        <w:top w:val="none" w:sz="0" w:space="0" w:color="auto"/>
        <w:left w:val="none" w:sz="0" w:space="0" w:color="auto"/>
        <w:bottom w:val="none" w:sz="0" w:space="0" w:color="auto"/>
        <w:right w:val="none" w:sz="0" w:space="0" w:color="auto"/>
      </w:divBdr>
      <w:divsChild>
        <w:div w:id="620260853">
          <w:marLeft w:val="0"/>
          <w:marRight w:val="0"/>
          <w:marTop w:val="0"/>
          <w:marBottom w:val="0"/>
          <w:divBdr>
            <w:top w:val="none" w:sz="0" w:space="0" w:color="auto"/>
            <w:left w:val="none" w:sz="0" w:space="0" w:color="auto"/>
            <w:bottom w:val="none" w:sz="0" w:space="0" w:color="auto"/>
            <w:right w:val="none" w:sz="0" w:space="0" w:color="auto"/>
          </w:divBdr>
        </w:div>
      </w:divsChild>
    </w:div>
    <w:div w:id="85734618">
      <w:bodyDiv w:val="1"/>
      <w:marLeft w:val="0"/>
      <w:marRight w:val="0"/>
      <w:marTop w:val="0"/>
      <w:marBottom w:val="0"/>
      <w:divBdr>
        <w:top w:val="none" w:sz="0" w:space="0" w:color="auto"/>
        <w:left w:val="none" w:sz="0" w:space="0" w:color="auto"/>
        <w:bottom w:val="none" w:sz="0" w:space="0" w:color="auto"/>
        <w:right w:val="none" w:sz="0" w:space="0" w:color="auto"/>
      </w:divBdr>
    </w:div>
    <w:div w:id="85925712">
      <w:bodyDiv w:val="1"/>
      <w:marLeft w:val="0"/>
      <w:marRight w:val="0"/>
      <w:marTop w:val="0"/>
      <w:marBottom w:val="0"/>
      <w:divBdr>
        <w:top w:val="none" w:sz="0" w:space="0" w:color="auto"/>
        <w:left w:val="none" w:sz="0" w:space="0" w:color="auto"/>
        <w:bottom w:val="none" w:sz="0" w:space="0" w:color="auto"/>
        <w:right w:val="none" w:sz="0" w:space="0" w:color="auto"/>
      </w:divBdr>
    </w:div>
    <w:div w:id="88357968">
      <w:bodyDiv w:val="1"/>
      <w:marLeft w:val="0"/>
      <w:marRight w:val="0"/>
      <w:marTop w:val="0"/>
      <w:marBottom w:val="0"/>
      <w:divBdr>
        <w:top w:val="none" w:sz="0" w:space="0" w:color="auto"/>
        <w:left w:val="none" w:sz="0" w:space="0" w:color="auto"/>
        <w:bottom w:val="none" w:sz="0" w:space="0" w:color="auto"/>
        <w:right w:val="none" w:sz="0" w:space="0" w:color="auto"/>
      </w:divBdr>
      <w:divsChild>
        <w:div w:id="1632326191">
          <w:marLeft w:val="0"/>
          <w:marRight w:val="0"/>
          <w:marTop w:val="0"/>
          <w:marBottom w:val="0"/>
          <w:divBdr>
            <w:top w:val="none" w:sz="0" w:space="0" w:color="auto"/>
            <w:left w:val="none" w:sz="0" w:space="0" w:color="auto"/>
            <w:bottom w:val="none" w:sz="0" w:space="0" w:color="auto"/>
            <w:right w:val="none" w:sz="0" w:space="0" w:color="auto"/>
          </w:divBdr>
        </w:div>
      </w:divsChild>
    </w:div>
    <w:div w:id="92630870">
      <w:bodyDiv w:val="1"/>
      <w:marLeft w:val="0"/>
      <w:marRight w:val="0"/>
      <w:marTop w:val="0"/>
      <w:marBottom w:val="0"/>
      <w:divBdr>
        <w:top w:val="none" w:sz="0" w:space="0" w:color="auto"/>
        <w:left w:val="none" w:sz="0" w:space="0" w:color="auto"/>
        <w:bottom w:val="none" w:sz="0" w:space="0" w:color="auto"/>
        <w:right w:val="none" w:sz="0" w:space="0" w:color="auto"/>
      </w:divBdr>
    </w:div>
    <w:div w:id="101340208">
      <w:bodyDiv w:val="1"/>
      <w:marLeft w:val="0"/>
      <w:marRight w:val="0"/>
      <w:marTop w:val="0"/>
      <w:marBottom w:val="0"/>
      <w:divBdr>
        <w:top w:val="none" w:sz="0" w:space="0" w:color="auto"/>
        <w:left w:val="none" w:sz="0" w:space="0" w:color="auto"/>
        <w:bottom w:val="none" w:sz="0" w:space="0" w:color="auto"/>
        <w:right w:val="none" w:sz="0" w:space="0" w:color="auto"/>
      </w:divBdr>
    </w:div>
    <w:div w:id="103112570">
      <w:bodyDiv w:val="1"/>
      <w:marLeft w:val="0"/>
      <w:marRight w:val="0"/>
      <w:marTop w:val="0"/>
      <w:marBottom w:val="0"/>
      <w:divBdr>
        <w:top w:val="none" w:sz="0" w:space="0" w:color="auto"/>
        <w:left w:val="none" w:sz="0" w:space="0" w:color="auto"/>
        <w:bottom w:val="none" w:sz="0" w:space="0" w:color="auto"/>
        <w:right w:val="none" w:sz="0" w:space="0" w:color="auto"/>
      </w:divBdr>
    </w:div>
    <w:div w:id="104737445">
      <w:bodyDiv w:val="1"/>
      <w:marLeft w:val="0"/>
      <w:marRight w:val="0"/>
      <w:marTop w:val="0"/>
      <w:marBottom w:val="0"/>
      <w:divBdr>
        <w:top w:val="none" w:sz="0" w:space="0" w:color="auto"/>
        <w:left w:val="none" w:sz="0" w:space="0" w:color="auto"/>
        <w:bottom w:val="none" w:sz="0" w:space="0" w:color="auto"/>
        <w:right w:val="none" w:sz="0" w:space="0" w:color="auto"/>
      </w:divBdr>
      <w:divsChild>
        <w:div w:id="543450272">
          <w:marLeft w:val="0"/>
          <w:marRight w:val="0"/>
          <w:marTop w:val="0"/>
          <w:marBottom w:val="0"/>
          <w:divBdr>
            <w:top w:val="none" w:sz="0" w:space="0" w:color="auto"/>
            <w:left w:val="none" w:sz="0" w:space="0" w:color="auto"/>
            <w:bottom w:val="none" w:sz="0" w:space="0" w:color="auto"/>
            <w:right w:val="none" w:sz="0" w:space="0" w:color="auto"/>
          </w:divBdr>
        </w:div>
      </w:divsChild>
    </w:div>
    <w:div w:id="111485254">
      <w:bodyDiv w:val="1"/>
      <w:marLeft w:val="0"/>
      <w:marRight w:val="0"/>
      <w:marTop w:val="0"/>
      <w:marBottom w:val="0"/>
      <w:divBdr>
        <w:top w:val="none" w:sz="0" w:space="0" w:color="auto"/>
        <w:left w:val="none" w:sz="0" w:space="0" w:color="auto"/>
        <w:bottom w:val="none" w:sz="0" w:space="0" w:color="auto"/>
        <w:right w:val="none" w:sz="0" w:space="0" w:color="auto"/>
      </w:divBdr>
    </w:div>
    <w:div w:id="113211351">
      <w:bodyDiv w:val="1"/>
      <w:marLeft w:val="0"/>
      <w:marRight w:val="0"/>
      <w:marTop w:val="0"/>
      <w:marBottom w:val="0"/>
      <w:divBdr>
        <w:top w:val="none" w:sz="0" w:space="0" w:color="auto"/>
        <w:left w:val="none" w:sz="0" w:space="0" w:color="auto"/>
        <w:bottom w:val="none" w:sz="0" w:space="0" w:color="auto"/>
        <w:right w:val="none" w:sz="0" w:space="0" w:color="auto"/>
      </w:divBdr>
    </w:div>
    <w:div w:id="115104416">
      <w:bodyDiv w:val="1"/>
      <w:marLeft w:val="0"/>
      <w:marRight w:val="0"/>
      <w:marTop w:val="0"/>
      <w:marBottom w:val="0"/>
      <w:divBdr>
        <w:top w:val="none" w:sz="0" w:space="0" w:color="auto"/>
        <w:left w:val="none" w:sz="0" w:space="0" w:color="auto"/>
        <w:bottom w:val="none" w:sz="0" w:space="0" w:color="auto"/>
        <w:right w:val="none" w:sz="0" w:space="0" w:color="auto"/>
      </w:divBdr>
    </w:div>
    <w:div w:id="115564218">
      <w:bodyDiv w:val="1"/>
      <w:marLeft w:val="0"/>
      <w:marRight w:val="0"/>
      <w:marTop w:val="0"/>
      <w:marBottom w:val="0"/>
      <w:divBdr>
        <w:top w:val="none" w:sz="0" w:space="0" w:color="auto"/>
        <w:left w:val="none" w:sz="0" w:space="0" w:color="auto"/>
        <w:bottom w:val="none" w:sz="0" w:space="0" w:color="auto"/>
        <w:right w:val="none" w:sz="0" w:space="0" w:color="auto"/>
      </w:divBdr>
    </w:div>
    <w:div w:id="120921260">
      <w:bodyDiv w:val="1"/>
      <w:marLeft w:val="0"/>
      <w:marRight w:val="0"/>
      <w:marTop w:val="0"/>
      <w:marBottom w:val="0"/>
      <w:divBdr>
        <w:top w:val="none" w:sz="0" w:space="0" w:color="auto"/>
        <w:left w:val="none" w:sz="0" w:space="0" w:color="auto"/>
        <w:bottom w:val="none" w:sz="0" w:space="0" w:color="auto"/>
        <w:right w:val="none" w:sz="0" w:space="0" w:color="auto"/>
      </w:divBdr>
    </w:div>
    <w:div w:id="121922731">
      <w:bodyDiv w:val="1"/>
      <w:marLeft w:val="0"/>
      <w:marRight w:val="0"/>
      <w:marTop w:val="0"/>
      <w:marBottom w:val="0"/>
      <w:divBdr>
        <w:top w:val="none" w:sz="0" w:space="0" w:color="auto"/>
        <w:left w:val="none" w:sz="0" w:space="0" w:color="auto"/>
        <w:bottom w:val="none" w:sz="0" w:space="0" w:color="auto"/>
        <w:right w:val="none" w:sz="0" w:space="0" w:color="auto"/>
      </w:divBdr>
    </w:div>
    <w:div w:id="127359944">
      <w:bodyDiv w:val="1"/>
      <w:marLeft w:val="0"/>
      <w:marRight w:val="0"/>
      <w:marTop w:val="0"/>
      <w:marBottom w:val="0"/>
      <w:divBdr>
        <w:top w:val="none" w:sz="0" w:space="0" w:color="auto"/>
        <w:left w:val="none" w:sz="0" w:space="0" w:color="auto"/>
        <w:bottom w:val="none" w:sz="0" w:space="0" w:color="auto"/>
        <w:right w:val="none" w:sz="0" w:space="0" w:color="auto"/>
      </w:divBdr>
      <w:divsChild>
        <w:div w:id="1564414420">
          <w:marLeft w:val="0"/>
          <w:marRight w:val="0"/>
          <w:marTop w:val="0"/>
          <w:marBottom w:val="0"/>
          <w:divBdr>
            <w:top w:val="none" w:sz="0" w:space="0" w:color="auto"/>
            <w:left w:val="none" w:sz="0" w:space="0" w:color="auto"/>
            <w:bottom w:val="none" w:sz="0" w:space="0" w:color="auto"/>
            <w:right w:val="none" w:sz="0" w:space="0" w:color="auto"/>
          </w:divBdr>
        </w:div>
      </w:divsChild>
    </w:div>
    <w:div w:id="127672833">
      <w:bodyDiv w:val="1"/>
      <w:marLeft w:val="0"/>
      <w:marRight w:val="0"/>
      <w:marTop w:val="0"/>
      <w:marBottom w:val="0"/>
      <w:divBdr>
        <w:top w:val="none" w:sz="0" w:space="0" w:color="auto"/>
        <w:left w:val="none" w:sz="0" w:space="0" w:color="auto"/>
        <w:bottom w:val="none" w:sz="0" w:space="0" w:color="auto"/>
        <w:right w:val="none" w:sz="0" w:space="0" w:color="auto"/>
      </w:divBdr>
      <w:divsChild>
        <w:div w:id="1392773407">
          <w:marLeft w:val="0"/>
          <w:marRight w:val="0"/>
          <w:marTop w:val="0"/>
          <w:marBottom w:val="0"/>
          <w:divBdr>
            <w:top w:val="none" w:sz="0" w:space="0" w:color="auto"/>
            <w:left w:val="none" w:sz="0" w:space="0" w:color="auto"/>
            <w:bottom w:val="none" w:sz="0" w:space="0" w:color="auto"/>
            <w:right w:val="none" w:sz="0" w:space="0" w:color="auto"/>
          </w:divBdr>
        </w:div>
      </w:divsChild>
    </w:div>
    <w:div w:id="130905724">
      <w:bodyDiv w:val="1"/>
      <w:marLeft w:val="0"/>
      <w:marRight w:val="0"/>
      <w:marTop w:val="0"/>
      <w:marBottom w:val="0"/>
      <w:divBdr>
        <w:top w:val="none" w:sz="0" w:space="0" w:color="auto"/>
        <w:left w:val="none" w:sz="0" w:space="0" w:color="auto"/>
        <w:bottom w:val="none" w:sz="0" w:space="0" w:color="auto"/>
        <w:right w:val="none" w:sz="0" w:space="0" w:color="auto"/>
      </w:divBdr>
      <w:divsChild>
        <w:div w:id="146750078">
          <w:marLeft w:val="0"/>
          <w:marRight w:val="0"/>
          <w:marTop w:val="0"/>
          <w:marBottom w:val="0"/>
          <w:divBdr>
            <w:top w:val="none" w:sz="0" w:space="0" w:color="auto"/>
            <w:left w:val="none" w:sz="0" w:space="0" w:color="auto"/>
            <w:bottom w:val="none" w:sz="0" w:space="0" w:color="auto"/>
            <w:right w:val="none" w:sz="0" w:space="0" w:color="auto"/>
          </w:divBdr>
        </w:div>
      </w:divsChild>
    </w:div>
    <w:div w:id="133790146">
      <w:bodyDiv w:val="1"/>
      <w:marLeft w:val="0"/>
      <w:marRight w:val="0"/>
      <w:marTop w:val="0"/>
      <w:marBottom w:val="0"/>
      <w:divBdr>
        <w:top w:val="none" w:sz="0" w:space="0" w:color="auto"/>
        <w:left w:val="none" w:sz="0" w:space="0" w:color="auto"/>
        <w:bottom w:val="none" w:sz="0" w:space="0" w:color="auto"/>
        <w:right w:val="none" w:sz="0" w:space="0" w:color="auto"/>
      </w:divBdr>
      <w:divsChild>
        <w:div w:id="758675147">
          <w:marLeft w:val="0"/>
          <w:marRight w:val="0"/>
          <w:marTop w:val="0"/>
          <w:marBottom w:val="0"/>
          <w:divBdr>
            <w:top w:val="none" w:sz="0" w:space="0" w:color="auto"/>
            <w:left w:val="none" w:sz="0" w:space="0" w:color="auto"/>
            <w:bottom w:val="none" w:sz="0" w:space="0" w:color="auto"/>
            <w:right w:val="none" w:sz="0" w:space="0" w:color="auto"/>
          </w:divBdr>
        </w:div>
      </w:divsChild>
    </w:div>
    <w:div w:id="137038920">
      <w:bodyDiv w:val="1"/>
      <w:marLeft w:val="0"/>
      <w:marRight w:val="0"/>
      <w:marTop w:val="0"/>
      <w:marBottom w:val="0"/>
      <w:divBdr>
        <w:top w:val="none" w:sz="0" w:space="0" w:color="auto"/>
        <w:left w:val="none" w:sz="0" w:space="0" w:color="auto"/>
        <w:bottom w:val="none" w:sz="0" w:space="0" w:color="auto"/>
        <w:right w:val="none" w:sz="0" w:space="0" w:color="auto"/>
      </w:divBdr>
      <w:divsChild>
        <w:div w:id="269581394">
          <w:marLeft w:val="0"/>
          <w:marRight w:val="0"/>
          <w:marTop w:val="0"/>
          <w:marBottom w:val="0"/>
          <w:divBdr>
            <w:top w:val="none" w:sz="0" w:space="0" w:color="auto"/>
            <w:left w:val="none" w:sz="0" w:space="0" w:color="auto"/>
            <w:bottom w:val="none" w:sz="0" w:space="0" w:color="auto"/>
            <w:right w:val="none" w:sz="0" w:space="0" w:color="auto"/>
          </w:divBdr>
        </w:div>
      </w:divsChild>
    </w:div>
    <w:div w:id="139079325">
      <w:bodyDiv w:val="1"/>
      <w:marLeft w:val="0"/>
      <w:marRight w:val="0"/>
      <w:marTop w:val="0"/>
      <w:marBottom w:val="0"/>
      <w:divBdr>
        <w:top w:val="none" w:sz="0" w:space="0" w:color="auto"/>
        <w:left w:val="none" w:sz="0" w:space="0" w:color="auto"/>
        <w:bottom w:val="none" w:sz="0" w:space="0" w:color="auto"/>
        <w:right w:val="none" w:sz="0" w:space="0" w:color="auto"/>
      </w:divBdr>
    </w:div>
    <w:div w:id="142478044">
      <w:bodyDiv w:val="1"/>
      <w:marLeft w:val="0"/>
      <w:marRight w:val="0"/>
      <w:marTop w:val="0"/>
      <w:marBottom w:val="0"/>
      <w:divBdr>
        <w:top w:val="none" w:sz="0" w:space="0" w:color="auto"/>
        <w:left w:val="none" w:sz="0" w:space="0" w:color="auto"/>
        <w:bottom w:val="none" w:sz="0" w:space="0" w:color="auto"/>
        <w:right w:val="none" w:sz="0" w:space="0" w:color="auto"/>
      </w:divBdr>
    </w:div>
    <w:div w:id="143006685">
      <w:bodyDiv w:val="1"/>
      <w:marLeft w:val="0"/>
      <w:marRight w:val="0"/>
      <w:marTop w:val="0"/>
      <w:marBottom w:val="0"/>
      <w:divBdr>
        <w:top w:val="none" w:sz="0" w:space="0" w:color="auto"/>
        <w:left w:val="none" w:sz="0" w:space="0" w:color="auto"/>
        <w:bottom w:val="none" w:sz="0" w:space="0" w:color="auto"/>
        <w:right w:val="none" w:sz="0" w:space="0" w:color="auto"/>
      </w:divBdr>
    </w:div>
    <w:div w:id="143010595">
      <w:bodyDiv w:val="1"/>
      <w:marLeft w:val="0"/>
      <w:marRight w:val="0"/>
      <w:marTop w:val="0"/>
      <w:marBottom w:val="0"/>
      <w:divBdr>
        <w:top w:val="none" w:sz="0" w:space="0" w:color="auto"/>
        <w:left w:val="none" w:sz="0" w:space="0" w:color="auto"/>
        <w:bottom w:val="none" w:sz="0" w:space="0" w:color="auto"/>
        <w:right w:val="none" w:sz="0" w:space="0" w:color="auto"/>
      </w:divBdr>
    </w:div>
    <w:div w:id="152188071">
      <w:bodyDiv w:val="1"/>
      <w:marLeft w:val="0"/>
      <w:marRight w:val="0"/>
      <w:marTop w:val="0"/>
      <w:marBottom w:val="0"/>
      <w:divBdr>
        <w:top w:val="none" w:sz="0" w:space="0" w:color="auto"/>
        <w:left w:val="none" w:sz="0" w:space="0" w:color="auto"/>
        <w:bottom w:val="none" w:sz="0" w:space="0" w:color="auto"/>
        <w:right w:val="none" w:sz="0" w:space="0" w:color="auto"/>
      </w:divBdr>
    </w:div>
    <w:div w:id="152649402">
      <w:bodyDiv w:val="1"/>
      <w:marLeft w:val="0"/>
      <w:marRight w:val="0"/>
      <w:marTop w:val="0"/>
      <w:marBottom w:val="0"/>
      <w:divBdr>
        <w:top w:val="none" w:sz="0" w:space="0" w:color="auto"/>
        <w:left w:val="none" w:sz="0" w:space="0" w:color="auto"/>
        <w:bottom w:val="none" w:sz="0" w:space="0" w:color="auto"/>
        <w:right w:val="none" w:sz="0" w:space="0" w:color="auto"/>
      </w:divBdr>
    </w:div>
    <w:div w:id="154959515">
      <w:bodyDiv w:val="1"/>
      <w:marLeft w:val="0"/>
      <w:marRight w:val="0"/>
      <w:marTop w:val="0"/>
      <w:marBottom w:val="0"/>
      <w:divBdr>
        <w:top w:val="none" w:sz="0" w:space="0" w:color="auto"/>
        <w:left w:val="none" w:sz="0" w:space="0" w:color="auto"/>
        <w:bottom w:val="none" w:sz="0" w:space="0" w:color="auto"/>
        <w:right w:val="none" w:sz="0" w:space="0" w:color="auto"/>
      </w:divBdr>
    </w:div>
    <w:div w:id="156850616">
      <w:bodyDiv w:val="1"/>
      <w:marLeft w:val="0"/>
      <w:marRight w:val="0"/>
      <w:marTop w:val="0"/>
      <w:marBottom w:val="0"/>
      <w:divBdr>
        <w:top w:val="none" w:sz="0" w:space="0" w:color="auto"/>
        <w:left w:val="none" w:sz="0" w:space="0" w:color="auto"/>
        <w:bottom w:val="none" w:sz="0" w:space="0" w:color="auto"/>
        <w:right w:val="none" w:sz="0" w:space="0" w:color="auto"/>
      </w:divBdr>
    </w:div>
    <w:div w:id="159270244">
      <w:bodyDiv w:val="1"/>
      <w:marLeft w:val="0"/>
      <w:marRight w:val="0"/>
      <w:marTop w:val="0"/>
      <w:marBottom w:val="0"/>
      <w:divBdr>
        <w:top w:val="none" w:sz="0" w:space="0" w:color="auto"/>
        <w:left w:val="none" w:sz="0" w:space="0" w:color="auto"/>
        <w:bottom w:val="none" w:sz="0" w:space="0" w:color="auto"/>
        <w:right w:val="none" w:sz="0" w:space="0" w:color="auto"/>
      </w:divBdr>
    </w:div>
    <w:div w:id="160390875">
      <w:bodyDiv w:val="1"/>
      <w:marLeft w:val="0"/>
      <w:marRight w:val="0"/>
      <w:marTop w:val="0"/>
      <w:marBottom w:val="0"/>
      <w:divBdr>
        <w:top w:val="none" w:sz="0" w:space="0" w:color="auto"/>
        <w:left w:val="none" w:sz="0" w:space="0" w:color="auto"/>
        <w:bottom w:val="none" w:sz="0" w:space="0" w:color="auto"/>
        <w:right w:val="none" w:sz="0" w:space="0" w:color="auto"/>
      </w:divBdr>
      <w:divsChild>
        <w:div w:id="1910842080">
          <w:marLeft w:val="0"/>
          <w:marRight w:val="0"/>
          <w:marTop w:val="0"/>
          <w:marBottom w:val="0"/>
          <w:divBdr>
            <w:top w:val="none" w:sz="0" w:space="0" w:color="auto"/>
            <w:left w:val="none" w:sz="0" w:space="0" w:color="auto"/>
            <w:bottom w:val="none" w:sz="0" w:space="0" w:color="auto"/>
            <w:right w:val="none" w:sz="0" w:space="0" w:color="auto"/>
          </w:divBdr>
        </w:div>
      </w:divsChild>
    </w:div>
    <w:div w:id="162478727">
      <w:bodyDiv w:val="1"/>
      <w:marLeft w:val="0"/>
      <w:marRight w:val="0"/>
      <w:marTop w:val="0"/>
      <w:marBottom w:val="0"/>
      <w:divBdr>
        <w:top w:val="none" w:sz="0" w:space="0" w:color="auto"/>
        <w:left w:val="none" w:sz="0" w:space="0" w:color="auto"/>
        <w:bottom w:val="none" w:sz="0" w:space="0" w:color="auto"/>
        <w:right w:val="none" w:sz="0" w:space="0" w:color="auto"/>
      </w:divBdr>
    </w:div>
    <w:div w:id="165559044">
      <w:bodyDiv w:val="1"/>
      <w:marLeft w:val="0"/>
      <w:marRight w:val="0"/>
      <w:marTop w:val="0"/>
      <w:marBottom w:val="0"/>
      <w:divBdr>
        <w:top w:val="none" w:sz="0" w:space="0" w:color="auto"/>
        <w:left w:val="none" w:sz="0" w:space="0" w:color="auto"/>
        <w:bottom w:val="none" w:sz="0" w:space="0" w:color="auto"/>
        <w:right w:val="none" w:sz="0" w:space="0" w:color="auto"/>
      </w:divBdr>
    </w:div>
    <w:div w:id="166749532">
      <w:bodyDiv w:val="1"/>
      <w:marLeft w:val="0"/>
      <w:marRight w:val="0"/>
      <w:marTop w:val="0"/>
      <w:marBottom w:val="0"/>
      <w:divBdr>
        <w:top w:val="none" w:sz="0" w:space="0" w:color="auto"/>
        <w:left w:val="none" w:sz="0" w:space="0" w:color="auto"/>
        <w:bottom w:val="none" w:sz="0" w:space="0" w:color="auto"/>
        <w:right w:val="none" w:sz="0" w:space="0" w:color="auto"/>
      </w:divBdr>
    </w:div>
    <w:div w:id="167407247">
      <w:bodyDiv w:val="1"/>
      <w:marLeft w:val="0"/>
      <w:marRight w:val="0"/>
      <w:marTop w:val="0"/>
      <w:marBottom w:val="0"/>
      <w:divBdr>
        <w:top w:val="none" w:sz="0" w:space="0" w:color="auto"/>
        <w:left w:val="none" w:sz="0" w:space="0" w:color="auto"/>
        <w:bottom w:val="none" w:sz="0" w:space="0" w:color="auto"/>
        <w:right w:val="none" w:sz="0" w:space="0" w:color="auto"/>
      </w:divBdr>
    </w:div>
    <w:div w:id="168914379">
      <w:bodyDiv w:val="1"/>
      <w:marLeft w:val="0"/>
      <w:marRight w:val="0"/>
      <w:marTop w:val="0"/>
      <w:marBottom w:val="0"/>
      <w:divBdr>
        <w:top w:val="none" w:sz="0" w:space="0" w:color="auto"/>
        <w:left w:val="none" w:sz="0" w:space="0" w:color="auto"/>
        <w:bottom w:val="none" w:sz="0" w:space="0" w:color="auto"/>
        <w:right w:val="none" w:sz="0" w:space="0" w:color="auto"/>
      </w:divBdr>
    </w:div>
    <w:div w:id="178544157">
      <w:bodyDiv w:val="1"/>
      <w:marLeft w:val="0"/>
      <w:marRight w:val="0"/>
      <w:marTop w:val="0"/>
      <w:marBottom w:val="0"/>
      <w:divBdr>
        <w:top w:val="none" w:sz="0" w:space="0" w:color="auto"/>
        <w:left w:val="none" w:sz="0" w:space="0" w:color="auto"/>
        <w:bottom w:val="none" w:sz="0" w:space="0" w:color="auto"/>
        <w:right w:val="none" w:sz="0" w:space="0" w:color="auto"/>
      </w:divBdr>
    </w:div>
    <w:div w:id="181239198">
      <w:bodyDiv w:val="1"/>
      <w:marLeft w:val="0"/>
      <w:marRight w:val="0"/>
      <w:marTop w:val="0"/>
      <w:marBottom w:val="0"/>
      <w:divBdr>
        <w:top w:val="none" w:sz="0" w:space="0" w:color="auto"/>
        <w:left w:val="none" w:sz="0" w:space="0" w:color="auto"/>
        <w:bottom w:val="none" w:sz="0" w:space="0" w:color="auto"/>
        <w:right w:val="none" w:sz="0" w:space="0" w:color="auto"/>
      </w:divBdr>
    </w:div>
    <w:div w:id="184638840">
      <w:bodyDiv w:val="1"/>
      <w:marLeft w:val="0"/>
      <w:marRight w:val="0"/>
      <w:marTop w:val="0"/>
      <w:marBottom w:val="0"/>
      <w:divBdr>
        <w:top w:val="none" w:sz="0" w:space="0" w:color="auto"/>
        <w:left w:val="none" w:sz="0" w:space="0" w:color="auto"/>
        <w:bottom w:val="none" w:sz="0" w:space="0" w:color="auto"/>
        <w:right w:val="none" w:sz="0" w:space="0" w:color="auto"/>
      </w:divBdr>
    </w:div>
    <w:div w:id="188101969">
      <w:bodyDiv w:val="1"/>
      <w:marLeft w:val="0"/>
      <w:marRight w:val="0"/>
      <w:marTop w:val="0"/>
      <w:marBottom w:val="0"/>
      <w:divBdr>
        <w:top w:val="none" w:sz="0" w:space="0" w:color="auto"/>
        <w:left w:val="none" w:sz="0" w:space="0" w:color="auto"/>
        <w:bottom w:val="none" w:sz="0" w:space="0" w:color="auto"/>
        <w:right w:val="none" w:sz="0" w:space="0" w:color="auto"/>
      </w:divBdr>
    </w:div>
    <w:div w:id="190267275">
      <w:bodyDiv w:val="1"/>
      <w:marLeft w:val="0"/>
      <w:marRight w:val="0"/>
      <w:marTop w:val="0"/>
      <w:marBottom w:val="0"/>
      <w:divBdr>
        <w:top w:val="none" w:sz="0" w:space="0" w:color="auto"/>
        <w:left w:val="none" w:sz="0" w:space="0" w:color="auto"/>
        <w:bottom w:val="none" w:sz="0" w:space="0" w:color="auto"/>
        <w:right w:val="none" w:sz="0" w:space="0" w:color="auto"/>
      </w:divBdr>
    </w:div>
    <w:div w:id="191266644">
      <w:bodyDiv w:val="1"/>
      <w:marLeft w:val="0"/>
      <w:marRight w:val="0"/>
      <w:marTop w:val="0"/>
      <w:marBottom w:val="0"/>
      <w:divBdr>
        <w:top w:val="none" w:sz="0" w:space="0" w:color="auto"/>
        <w:left w:val="none" w:sz="0" w:space="0" w:color="auto"/>
        <w:bottom w:val="none" w:sz="0" w:space="0" w:color="auto"/>
        <w:right w:val="none" w:sz="0" w:space="0" w:color="auto"/>
      </w:divBdr>
      <w:divsChild>
        <w:div w:id="810516469">
          <w:marLeft w:val="0"/>
          <w:marRight w:val="0"/>
          <w:marTop w:val="0"/>
          <w:marBottom w:val="0"/>
          <w:divBdr>
            <w:top w:val="none" w:sz="0" w:space="0" w:color="auto"/>
            <w:left w:val="none" w:sz="0" w:space="0" w:color="auto"/>
            <w:bottom w:val="none" w:sz="0" w:space="0" w:color="auto"/>
            <w:right w:val="none" w:sz="0" w:space="0" w:color="auto"/>
          </w:divBdr>
        </w:div>
      </w:divsChild>
    </w:div>
    <w:div w:id="195193543">
      <w:bodyDiv w:val="1"/>
      <w:marLeft w:val="0"/>
      <w:marRight w:val="0"/>
      <w:marTop w:val="0"/>
      <w:marBottom w:val="0"/>
      <w:divBdr>
        <w:top w:val="none" w:sz="0" w:space="0" w:color="auto"/>
        <w:left w:val="none" w:sz="0" w:space="0" w:color="auto"/>
        <w:bottom w:val="none" w:sz="0" w:space="0" w:color="auto"/>
        <w:right w:val="none" w:sz="0" w:space="0" w:color="auto"/>
      </w:divBdr>
      <w:divsChild>
        <w:div w:id="64885538">
          <w:marLeft w:val="0"/>
          <w:marRight w:val="0"/>
          <w:marTop w:val="0"/>
          <w:marBottom w:val="0"/>
          <w:divBdr>
            <w:top w:val="none" w:sz="0" w:space="0" w:color="auto"/>
            <w:left w:val="none" w:sz="0" w:space="0" w:color="auto"/>
            <w:bottom w:val="none" w:sz="0" w:space="0" w:color="auto"/>
            <w:right w:val="none" w:sz="0" w:space="0" w:color="auto"/>
          </w:divBdr>
        </w:div>
      </w:divsChild>
    </w:div>
    <w:div w:id="198125159">
      <w:bodyDiv w:val="1"/>
      <w:marLeft w:val="0"/>
      <w:marRight w:val="0"/>
      <w:marTop w:val="0"/>
      <w:marBottom w:val="0"/>
      <w:divBdr>
        <w:top w:val="none" w:sz="0" w:space="0" w:color="auto"/>
        <w:left w:val="none" w:sz="0" w:space="0" w:color="auto"/>
        <w:bottom w:val="none" w:sz="0" w:space="0" w:color="auto"/>
        <w:right w:val="none" w:sz="0" w:space="0" w:color="auto"/>
      </w:divBdr>
    </w:div>
    <w:div w:id="198396093">
      <w:bodyDiv w:val="1"/>
      <w:marLeft w:val="0"/>
      <w:marRight w:val="0"/>
      <w:marTop w:val="0"/>
      <w:marBottom w:val="0"/>
      <w:divBdr>
        <w:top w:val="none" w:sz="0" w:space="0" w:color="auto"/>
        <w:left w:val="none" w:sz="0" w:space="0" w:color="auto"/>
        <w:bottom w:val="none" w:sz="0" w:space="0" w:color="auto"/>
        <w:right w:val="none" w:sz="0" w:space="0" w:color="auto"/>
      </w:divBdr>
      <w:divsChild>
        <w:div w:id="910118581">
          <w:marLeft w:val="0"/>
          <w:marRight w:val="0"/>
          <w:marTop w:val="0"/>
          <w:marBottom w:val="0"/>
          <w:divBdr>
            <w:top w:val="none" w:sz="0" w:space="0" w:color="auto"/>
            <w:left w:val="none" w:sz="0" w:space="0" w:color="auto"/>
            <w:bottom w:val="none" w:sz="0" w:space="0" w:color="auto"/>
            <w:right w:val="none" w:sz="0" w:space="0" w:color="auto"/>
          </w:divBdr>
        </w:div>
      </w:divsChild>
    </w:div>
    <w:div w:id="199056495">
      <w:bodyDiv w:val="1"/>
      <w:marLeft w:val="0"/>
      <w:marRight w:val="0"/>
      <w:marTop w:val="0"/>
      <w:marBottom w:val="0"/>
      <w:divBdr>
        <w:top w:val="none" w:sz="0" w:space="0" w:color="auto"/>
        <w:left w:val="none" w:sz="0" w:space="0" w:color="auto"/>
        <w:bottom w:val="none" w:sz="0" w:space="0" w:color="auto"/>
        <w:right w:val="none" w:sz="0" w:space="0" w:color="auto"/>
      </w:divBdr>
    </w:div>
    <w:div w:id="201207474">
      <w:bodyDiv w:val="1"/>
      <w:marLeft w:val="0"/>
      <w:marRight w:val="0"/>
      <w:marTop w:val="0"/>
      <w:marBottom w:val="0"/>
      <w:divBdr>
        <w:top w:val="none" w:sz="0" w:space="0" w:color="auto"/>
        <w:left w:val="none" w:sz="0" w:space="0" w:color="auto"/>
        <w:bottom w:val="none" w:sz="0" w:space="0" w:color="auto"/>
        <w:right w:val="none" w:sz="0" w:space="0" w:color="auto"/>
      </w:divBdr>
    </w:div>
    <w:div w:id="202132490">
      <w:bodyDiv w:val="1"/>
      <w:marLeft w:val="0"/>
      <w:marRight w:val="0"/>
      <w:marTop w:val="0"/>
      <w:marBottom w:val="0"/>
      <w:divBdr>
        <w:top w:val="none" w:sz="0" w:space="0" w:color="auto"/>
        <w:left w:val="none" w:sz="0" w:space="0" w:color="auto"/>
        <w:bottom w:val="none" w:sz="0" w:space="0" w:color="auto"/>
        <w:right w:val="none" w:sz="0" w:space="0" w:color="auto"/>
      </w:divBdr>
    </w:div>
    <w:div w:id="203323951">
      <w:bodyDiv w:val="1"/>
      <w:marLeft w:val="0"/>
      <w:marRight w:val="0"/>
      <w:marTop w:val="0"/>
      <w:marBottom w:val="0"/>
      <w:divBdr>
        <w:top w:val="none" w:sz="0" w:space="0" w:color="auto"/>
        <w:left w:val="none" w:sz="0" w:space="0" w:color="auto"/>
        <w:bottom w:val="none" w:sz="0" w:space="0" w:color="auto"/>
        <w:right w:val="none" w:sz="0" w:space="0" w:color="auto"/>
      </w:divBdr>
    </w:div>
    <w:div w:id="203375483">
      <w:bodyDiv w:val="1"/>
      <w:marLeft w:val="0"/>
      <w:marRight w:val="0"/>
      <w:marTop w:val="0"/>
      <w:marBottom w:val="0"/>
      <w:divBdr>
        <w:top w:val="none" w:sz="0" w:space="0" w:color="auto"/>
        <w:left w:val="none" w:sz="0" w:space="0" w:color="auto"/>
        <w:bottom w:val="none" w:sz="0" w:space="0" w:color="auto"/>
        <w:right w:val="none" w:sz="0" w:space="0" w:color="auto"/>
      </w:divBdr>
      <w:divsChild>
        <w:div w:id="1225413324">
          <w:marLeft w:val="0"/>
          <w:marRight w:val="0"/>
          <w:marTop w:val="0"/>
          <w:marBottom w:val="0"/>
          <w:divBdr>
            <w:top w:val="none" w:sz="0" w:space="0" w:color="auto"/>
            <w:left w:val="none" w:sz="0" w:space="0" w:color="auto"/>
            <w:bottom w:val="none" w:sz="0" w:space="0" w:color="auto"/>
            <w:right w:val="none" w:sz="0" w:space="0" w:color="auto"/>
          </w:divBdr>
        </w:div>
      </w:divsChild>
    </w:div>
    <w:div w:id="203831574">
      <w:bodyDiv w:val="1"/>
      <w:marLeft w:val="0"/>
      <w:marRight w:val="0"/>
      <w:marTop w:val="0"/>
      <w:marBottom w:val="0"/>
      <w:divBdr>
        <w:top w:val="none" w:sz="0" w:space="0" w:color="auto"/>
        <w:left w:val="none" w:sz="0" w:space="0" w:color="auto"/>
        <w:bottom w:val="none" w:sz="0" w:space="0" w:color="auto"/>
        <w:right w:val="none" w:sz="0" w:space="0" w:color="auto"/>
      </w:divBdr>
    </w:div>
    <w:div w:id="204947365">
      <w:bodyDiv w:val="1"/>
      <w:marLeft w:val="0"/>
      <w:marRight w:val="0"/>
      <w:marTop w:val="0"/>
      <w:marBottom w:val="0"/>
      <w:divBdr>
        <w:top w:val="none" w:sz="0" w:space="0" w:color="auto"/>
        <w:left w:val="none" w:sz="0" w:space="0" w:color="auto"/>
        <w:bottom w:val="none" w:sz="0" w:space="0" w:color="auto"/>
        <w:right w:val="none" w:sz="0" w:space="0" w:color="auto"/>
      </w:divBdr>
      <w:divsChild>
        <w:div w:id="1847816757">
          <w:marLeft w:val="0"/>
          <w:marRight w:val="0"/>
          <w:marTop w:val="0"/>
          <w:marBottom w:val="0"/>
          <w:divBdr>
            <w:top w:val="none" w:sz="0" w:space="0" w:color="auto"/>
            <w:left w:val="none" w:sz="0" w:space="0" w:color="auto"/>
            <w:bottom w:val="none" w:sz="0" w:space="0" w:color="auto"/>
            <w:right w:val="none" w:sz="0" w:space="0" w:color="auto"/>
          </w:divBdr>
        </w:div>
      </w:divsChild>
    </w:div>
    <w:div w:id="205681885">
      <w:bodyDiv w:val="1"/>
      <w:marLeft w:val="0"/>
      <w:marRight w:val="0"/>
      <w:marTop w:val="0"/>
      <w:marBottom w:val="0"/>
      <w:divBdr>
        <w:top w:val="none" w:sz="0" w:space="0" w:color="auto"/>
        <w:left w:val="none" w:sz="0" w:space="0" w:color="auto"/>
        <w:bottom w:val="none" w:sz="0" w:space="0" w:color="auto"/>
        <w:right w:val="none" w:sz="0" w:space="0" w:color="auto"/>
      </w:divBdr>
      <w:divsChild>
        <w:div w:id="1667660435">
          <w:marLeft w:val="0"/>
          <w:marRight w:val="0"/>
          <w:marTop w:val="0"/>
          <w:marBottom w:val="0"/>
          <w:divBdr>
            <w:top w:val="none" w:sz="0" w:space="0" w:color="auto"/>
            <w:left w:val="none" w:sz="0" w:space="0" w:color="auto"/>
            <w:bottom w:val="none" w:sz="0" w:space="0" w:color="auto"/>
            <w:right w:val="none" w:sz="0" w:space="0" w:color="auto"/>
          </w:divBdr>
        </w:div>
      </w:divsChild>
    </w:div>
    <w:div w:id="205727456">
      <w:bodyDiv w:val="1"/>
      <w:marLeft w:val="0"/>
      <w:marRight w:val="0"/>
      <w:marTop w:val="0"/>
      <w:marBottom w:val="0"/>
      <w:divBdr>
        <w:top w:val="none" w:sz="0" w:space="0" w:color="auto"/>
        <w:left w:val="none" w:sz="0" w:space="0" w:color="auto"/>
        <w:bottom w:val="none" w:sz="0" w:space="0" w:color="auto"/>
        <w:right w:val="none" w:sz="0" w:space="0" w:color="auto"/>
      </w:divBdr>
    </w:div>
    <w:div w:id="206645215">
      <w:bodyDiv w:val="1"/>
      <w:marLeft w:val="0"/>
      <w:marRight w:val="0"/>
      <w:marTop w:val="0"/>
      <w:marBottom w:val="0"/>
      <w:divBdr>
        <w:top w:val="none" w:sz="0" w:space="0" w:color="auto"/>
        <w:left w:val="none" w:sz="0" w:space="0" w:color="auto"/>
        <w:bottom w:val="none" w:sz="0" w:space="0" w:color="auto"/>
        <w:right w:val="none" w:sz="0" w:space="0" w:color="auto"/>
      </w:divBdr>
    </w:div>
    <w:div w:id="206798413">
      <w:bodyDiv w:val="1"/>
      <w:marLeft w:val="0"/>
      <w:marRight w:val="0"/>
      <w:marTop w:val="0"/>
      <w:marBottom w:val="0"/>
      <w:divBdr>
        <w:top w:val="none" w:sz="0" w:space="0" w:color="auto"/>
        <w:left w:val="none" w:sz="0" w:space="0" w:color="auto"/>
        <w:bottom w:val="none" w:sz="0" w:space="0" w:color="auto"/>
        <w:right w:val="none" w:sz="0" w:space="0" w:color="auto"/>
      </w:divBdr>
    </w:div>
    <w:div w:id="207380827">
      <w:bodyDiv w:val="1"/>
      <w:marLeft w:val="0"/>
      <w:marRight w:val="0"/>
      <w:marTop w:val="0"/>
      <w:marBottom w:val="0"/>
      <w:divBdr>
        <w:top w:val="none" w:sz="0" w:space="0" w:color="auto"/>
        <w:left w:val="none" w:sz="0" w:space="0" w:color="auto"/>
        <w:bottom w:val="none" w:sz="0" w:space="0" w:color="auto"/>
        <w:right w:val="none" w:sz="0" w:space="0" w:color="auto"/>
      </w:divBdr>
    </w:div>
    <w:div w:id="209465613">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
    <w:div w:id="214319140">
      <w:bodyDiv w:val="1"/>
      <w:marLeft w:val="0"/>
      <w:marRight w:val="0"/>
      <w:marTop w:val="0"/>
      <w:marBottom w:val="0"/>
      <w:divBdr>
        <w:top w:val="none" w:sz="0" w:space="0" w:color="auto"/>
        <w:left w:val="none" w:sz="0" w:space="0" w:color="auto"/>
        <w:bottom w:val="none" w:sz="0" w:space="0" w:color="auto"/>
        <w:right w:val="none" w:sz="0" w:space="0" w:color="auto"/>
      </w:divBdr>
    </w:div>
    <w:div w:id="214780714">
      <w:bodyDiv w:val="1"/>
      <w:marLeft w:val="0"/>
      <w:marRight w:val="0"/>
      <w:marTop w:val="0"/>
      <w:marBottom w:val="0"/>
      <w:divBdr>
        <w:top w:val="none" w:sz="0" w:space="0" w:color="auto"/>
        <w:left w:val="none" w:sz="0" w:space="0" w:color="auto"/>
        <w:bottom w:val="none" w:sz="0" w:space="0" w:color="auto"/>
        <w:right w:val="none" w:sz="0" w:space="0" w:color="auto"/>
      </w:divBdr>
    </w:div>
    <w:div w:id="217323889">
      <w:bodyDiv w:val="1"/>
      <w:marLeft w:val="0"/>
      <w:marRight w:val="0"/>
      <w:marTop w:val="0"/>
      <w:marBottom w:val="0"/>
      <w:divBdr>
        <w:top w:val="none" w:sz="0" w:space="0" w:color="auto"/>
        <w:left w:val="none" w:sz="0" w:space="0" w:color="auto"/>
        <w:bottom w:val="none" w:sz="0" w:space="0" w:color="auto"/>
        <w:right w:val="none" w:sz="0" w:space="0" w:color="auto"/>
      </w:divBdr>
      <w:divsChild>
        <w:div w:id="684207237">
          <w:marLeft w:val="0"/>
          <w:marRight w:val="0"/>
          <w:marTop w:val="0"/>
          <w:marBottom w:val="0"/>
          <w:divBdr>
            <w:top w:val="none" w:sz="0" w:space="0" w:color="auto"/>
            <w:left w:val="none" w:sz="0" w:space="0" w:color="auto"/>
            <w:bottom w:val="none" w:sz="0" w:space="0" w:color="auto"/>
            <w:right w:val="none" w:sz="0" w:space="0" w:color="auto"/>
          </w:divBdr>
        </w:div>
      </w:divsChild>
    </w:div>
    <w:div w:id="220361103">
      <w:bodyDiv w:val="1"/>
      <w:marLeft w:val="0"/>
      <w:marRight w:val="0"/>
      <w:marTop w:val="0"/>
      <w:marBottom w:val="0"/>
      <w:divBdr>
        <w:top w:val="none" w:sz="0" w:space="0" w:color="auto"/>
        <w:left w:val="none" w:sz="0" w:space="0" w:color="auto"/>
        <w:bottom w:val="none" w:sz="0" w:space="0" w:color="auto"/>
        <w:right w:val="none" w:sz="0" w:space="0" w:color="auto"/>
      </w:divBdr>
    </w:div>
    <w:div w:id="223297244">
      <w:bodyDiv w:val="1"/>
      <w:marLeft w:val="0"/>
      <w:marRight w:val="0"/>
      <w:marTop w:val="0"/>
      <w:marBottom w:val="0"/>
      <w:divBdr>
        <w:top w:val="none" w:sz="0" w:space="0" w:color="auto"/>
        <w:left w:val="none" w:sz="0" w:space="0" w:color="auto"/>
        <w:bottom w:val="none" w:sz="0" w:space="0" w:color="auto"/>
        <w:right w:val="none" w:sz="0" w:space="0" w:color="auto"/>
      </w:divBdr>
    </w:div>
    <w:div w:id="224029211">
      <w:bodyDiv w:val="1"/>
      <w:marLeft w:val="0"/>
      <w:marRight w:val="0"/>
      <w:marTop w:val="0"/>
      <w:marBottom w:val="0"/>
      <w:divBdr>
        <w:top w:val="none" w:sz="0" w:space="0" w:color="auto"/>
        <w:left w:val="none" w:sz="0" w:space="0" w:color="auto"/>
        <w:bottom w:val="none" w:sz="0" w:space="0" w:color="auto"/>
        <w:right w:val="none" w:sz="0" w:space="0" w:color="auto"/>
      </w:divBdr>
      <w:divsChild>
        <w:div w:id="1478110875">
          <w:marLeft w:val="0"/>
          <w:marRight w:val="0"/>
          <w:marTop w:val="0"/>
          <w:marBottom w:val="0"/>
          <w:divBdr>
            <w:top w:val="none" w:sz="0" w:space="0" w:color="auto"/>
            <w:left w:val="none" w:sz="0" w:space="0" w:color="auto"/>
            <w:bottom w:val="none" w:sz="0" w:space="0" w:color="auto"/>
            <w:right w:val="none" w:sz="0" w:space="0" w:color="auto"/>
          </w:divBdr>
        </w:div>
      </w:divsChild>
    </w:div>
    <w:div w:id="224950408">
      <w:bodyDiv w:val="1"/>
      <w:marLeft w:val="0"/>
      <w:marRight w:val="0"/>
      <w:marTop w:val="0"/>
      <w:marBottom w:val="0"/>
      <w:divBdr>
        <w:top w:val="none" w:sz="0" w:space="0" w:color="auto"/>
        <w:left w:val="none" w:sz="0" w:space="0" w:color="auto"/>
        <w:bottom w:val="none" w:sz="0" w:space="0" w:color="auto"/>
        <w:right w:val="none" w:sz="0" w:space="0" w:color="auto"/>
      </w:divBdr>
    </w:div>
    <w:div w:id="225336108">
      <w:bodyDiv w:val="1"/>
      <w:marLeft w:val="0"/>
      <w:marRight w:val="0"/>
      <w:marTop w:val="0"/>
      <w:marBottom w:val="0"/>
      <w:divBdr>
        <w:top w:val="none" w:sz="0" w:space="0" w:color="auto"/>
        <w:left w:val="none" w:sz="0" w:space="0" w:color="auto"/>
        <w:bottom w:val="none" w:sz="0" w:space="0" w:color="auto"/>
        <w:right w:val="none" w:sz="0" w:space="0" w:color="auto"/>
      </w:divBdr>
      <w:divsChild>
        <w:div w:id="1543790475">
          <w:marLeft w:val="0"/>
          <w:marRight w:val="0"/>
          <w:marTop w:val="0"/>
          <w:marBottom w:val="0"/>
          <w:divBdr>
            <w:top w:val="none" w:sz="0" w:space="0" w:color="auto"/>
            <w:left w:val="none" w:sz="0" w:space="0" w:color="auto"/>
            <w:bottom w:val="none" w:sz="0" w:space="0" w:color="auto"/>
            <w:right w:val="none" w:sz="0" w:space="0" w:color="auto"/>
          </w:divBdr>
        </w:div>
      </w:divsChild>
    </w:div>
    <w:div w:id="225842606">
      <w:bodyDiv w:val="1"/>
      <w:marLeft w:val="0"/>
      <w:marRight w:val="0"/>
      <w:marTop w:val="0"/>
      <w:marBottom w:val="0"/>
      <w:divBdr>
        <w:top w:val="none" w:sz="0" w:space="0" w:color="auto"/>
        <w:left w:val="none" w:sz="0" w:space="0" w:color="auto"/>
        <w:bottom w:val="none" w:sz="0" w:space="0" w:color="auto"/>
        <w:right w:val="none" w:sz="0" w:space="0" w:color="auto"/>
      </w:divBdr>
      <w:divsChild>
        <w:div w:id="1492451939">
          <w:marLeft w:val="0"/>
          <w:marRight w:val="0"/>
          <w:marTop w:val="0"/>
          <w:marBottom w:val="0"/>
          <w:divBdr>
            <w:top w:val="none" w:sz="0" w:space="0" w:color="auto"/>
            <w:left w:val="none" w:sz="0" w:space="0" w:color="auto"/>
            <w:bottom w:val="none" w:sz="0" w:space="0" w:color="auto"/>
            <w:right w:val="none" w:sz="0" w:space="0" w:color="auto"/>
          </w:divBdr>
        </w:div>
      </w:divsChild>
    </w:div>
    <w:div w:id="226570904">
      <w:bodyDiv w:val="1"/>
      <w:marLeft w:val="0"/>
      <w:marRight w:val="0"/>
      <w:marTop w:val="0"/>
      <w:marBottom w:val="0"/>
      <w:divBdr>
        <w:top w:val="none" w:sz="0" w:space="0" w:color="auto"/>
        <w:left w:val="none" w:sz="0" w:space="0" w:color="auto"/>
        <w:bottom w:val="none" w:sz="0" w:space="0" w:color="auto"/>
        <w:right w:val="none" w:sz="0" w:space="0" w:color="auto"/>
      </w:divBdr>
    </w:div>
    <w:div w:id="231892898">
      <w:bodyDiv w:val="1"/>
      <w:marLeft w:val="0"/>
      <w:marRight w:val="0"/>
      <w:marTop w:val="0"/>
      <w:marBottom w:val="0"/>
      <w:divBdr>
        <w:top w:val="none" w:sz="0" w:space="0" w:color="auto"/>
        <w:left w:val="none" w:sz="0" w:space="0" w:color="auto"/>
        <w:bottom w:val="none" w:sz="0" w:space="0" w:color="auto"/>
        <w:right w:val="none" w:sz="0" w:space="0" w:color="auto"/>
      </w:divBdr>
    </w:div>
    <w:div w:id="232814958">
      <w:bodyDiv w:val="1"/>
      <w:marLeft w:val="0"/>
      <w:marRight w:val="0"/>
      <w:marTop w:val="0"/>
      <w:marBottom w:val="0"/>
      <w:divBdr>
        <w:top w:val="none" w:sz="0" w:space="0" w:color="auto"/>
        <w:left w:val="none" w:sz="0" w:space="0" w:color="auto"/>
        <w:bottom w:val="none" w:sz="0" w:space="0" w:color="auto"/>
        <w:right w:val="none" w:sz="0" w:space="0" w:color="auto"/>
      </w:divBdr>
    </w:div>
    <w:div w:id="235283409">
      <w:bodyDiv w:val="1"/>
      <w:marLeft w:val="0"/>
      <w:marRight w:val="0"/>
      <w:marTop w:val="0"/>
      <w:marBottom w:val="0"/>
      <w:divBdr>
        <w:top w:val="none" w:sz="0" w:space="0" w:color="auto"/>
        <w:left w:val="none" w:sz="0" w:space="0" w:color="auto"/>
        <w:bottom w:val="none" w:sz="0" w:space="0" w:color="auto"/>
        <w:right w:val="none" w:sz="0" w:space="0" w:color="auto"/>
      </w:divBdr>
      <w:divsChild>
        <w:div w:id="1587567779">
          <w:marLeft w:val="0"/>
          <w:marRight w:val="0"/>
          <w:marTop w:val="0"/>
          <w:marBottom w:val="0"/>
          <w:divBdr>
            <w:top w:val="none" w:sz="0" w:space="0" w:color="auto"/>
            <w:left w:val="none" w:sz="0" w:space="0" w:color="auto"/>
            <w:bottom w:val="none" w:sz="0" w:space="0" w:color="auto"/>
            <w:right w:val="none" w:sz="0" w:space="0" w:color="auto"/>
          </w:divBdr>
        </w:div>
      </w:divsChild>
    </w:div>
    <w:div w:id="236088594">
      <w:bodyDiv w:val="1"/>
      <w:marLeft w:val="0"/>
      <w:marRight w:val="0"/>
      <w:marTop w:val="0"/>
      <w:marBottom w:val="0"/>
      <w:divBdr>
        <w:top w:val="none" w:sz="0" w:space="0" w:color="auto"/>
        <w:left w:val="none" w:sz="0" w:space="0" w:color="auto"/>
        <w:bottom w:val="none" w:sz="0" w:space="0" w:color="auto"/>
        <w:right w:val="none" w:sz="0" w:space="0" w:color="auto"/>
      </w:divBdr>
      <w:divsChild>
        <w:div w:id="226376161">
          <w:marLeft w:val="0"/>
          <w:marRight w:val="0"/>
          <w:marTop w:val="0"/>
          <w:marBottom w:val="0"/>
          <w:divBdr>
            <w:top w:val="none" w:sz="0" w:space="0" w:color="auto"/>
            <w:left w:val="none" w:sz="0" w:space="0" w:color="auto"/>
            <w:bottom w:val="none" w:sz="0" w:space="0" w:color="auto"/>
            <w:right w:val="none" w:sz="0" w:space="0" w:color="auto"/>
          </w:divBdr>
        </w:div>
      </w:divsChild>
    </w:div>
    <w:div w:id="236282590">
      <w:bodyDiv w:val="1"/>
      <w:marLeft w:val="0"/>
      <w:marRight w:val="0"/>
      <w:marTop w:val="0"/>
      <w:marBottom w:val="0"/>
      <w:divBdr>
        <w:top w:val="none" w:sz="0" w:space="0" w:color="auto"/>
        <w:left w:val="none" w:sz="0" w:space="0" w:color="auto"/>
        <w:bottom w:val="none" w:sz="0" w:space="0" w:color="auto"/>
        <w:right w:val="none" w:sz="0" w:space="0" w:color="auto"/>
      </w:divBdr>
    </w:div>
    <w:div w:id="237793567">
      <w:bodyDiv w:val="1"/>
      <w:marLeft w:val="0"/>
      <w:marRight w:val="0"/>
      <w:marTop w:val="0"/>
      <w:marBottom w:val="0"/>
      <w:divBdr>
        <w:top w:val="none" w:sz="0" w:space="0" w:color="auto"/>
        <w:left w:val="none" w:sz="0" w:space="0" w:color="auto"/>
        <w:bottom w:val="none" w:sz="0" w:space="0" w:color="auto"/>
        <w:right w:val="none" w:sz="0" w:space="0" w:color="auto"/>
      </w:divBdr>
      <w:divsChild>
        <w:div w:id="959994693">
          <w:marLeft w:val="0"/>
          <w:marRight w:val="0"/>
          <w:marTop w:val="0"/>
          <w:marBottom w:val="0"/>
          <w:divBdr>
            <w:top w:val="none" w:sz="0" w:space="0" w:color="auto"/>
            <w:left w:val="none" w:sz="0" w:space="0" w:color="auto"/>
            <w:bottom w:val="none" w:sz="0" w:space="0" w:color="auto"/>
            <w:right w:val="none" w:sz="0" w:space="0" w:color="auto"/>
          </w:divBdr>
        </w:div>
      </w:divsChild>
    </w:div>
    <w:div w:id="238179876">
      <w:bodyDiv w:val="1"/>
      <w:marLeft w:val="0"/>
      <w:marRight w:val="0"/>
      <w:marTop w:val="0"/>
      <w:marBottom w:val="0"/>
      <w:divBdr>
        <w:top w:val="none" w:sz="0" w:space="0" w:color="auto"/>
        <w:left w:val="none" w:sz="0" w:space="0" w:color="auto"/>
        <w:bottom w:val="none" w:sz="0" w:space="0" w:color="auto"/>
        <w:right w:val="none" w:sz="0" w:space="0" w:color="auto"/>
      </w:divBdr>
    </w:div>
    <w:div w:id="239562899">
      <w:bodyDiv w:val="1"/>
      <w:marLeft w:val="0"/>
      <w:marRight w:val="0"/>
      <w:marTop w:val="0"/>
      <w:marBottom w:val="0"/>
      <w:divBdr>
        <w:top w:val="none" w:sz="0" w:space="0" w:color="auto"/>
        <w:left w:val="none" w:sz="0" w:space="0" w:color="auto"/>
        <w:bottom w:val="none" w:sz="0" w:space="0" w:color="auto"/>
        <w:right w:val="none" w:sz="0" w:space="0" w:color="auto"/>
      </w:divBdr>
    </w:div>
    <w:div w:id="241842137">
      <w:bodyDiv w:val="1"/>
      <w:marLeft w:val="0"/>
      <w:marRight w:val="0"/>
      <w:marTop w:val="0"/>
      <w:marBottom w:val="0"/>
      <w:divBdr>
        <w:top w:val="none" w:sz="0" w:space="0" w:color="auto"/>
        <w:left w:val="none" w:sz="0" w:space="0" w:color="auto"/>
        <w:bottom w:val="none" w:sz="0" w:space="0" w:color="auto"/>
        <w:right w:val="none" w:sz="0" w:space="0" w:color="auto"/>
      </w:divBdr>
      <w:divsChild>
        <w:div w:id="940720423">
          <w:marLeft w:val="0"/>
          <w:marRight w:val="0"/>
          <w:marTop w:val="0"/>
          <w:marBottom w:val="0"/>
          <w:divBdr>
            <w:top w:val="none" w:sz="0" w:space="0" w:color="auto"/>
            <w:left w:val="none" w:sz="0" w:space="0" w:color="auto"/>
            <w:bottom w:val="none" w:sz="0" w:space="0" w:color="auto"/>
            <w:right w:val="none" w:sz="0" w:space="0" w:color="auto"/>
          </w:divBdr>
        </w:div>
      </w:divsChild>
    </w:div>
    <w:div w:id="245195015">
      <w:bodyDiv w:val="1"/>
      <w:marLeft w:val="0"/>
      <w:marRight w:val="0"/>
      <w:marTop w:val="0"/>
      <w:marBottom w:val="0"/>
      <w:divBdr>
        <w:top w:val="none" w:sz="0" w:space="0" w:color="auto"/>
        <w:left w:val="none" w:sz="0" w:space="0" w:color="auto"/>
        <w:bottom w:val="none" w:sz="0" w:space="0" w:color="auto"/>
        <w:right w:val="none" w:sz="0" w:space="0" w:color="auto"/>
      </w:divBdr>
    </w:div>
    <w:div w:id="246036207">
      <w:bodyDiv w:val="1"/>
      <w:marLeft w:val="0"/>
      <w:marRight w:val="0"/>
      <w:marTop w:val="0"/>
      <w:marBottom w:val="0"/>
      <w:divBdr>
        <w:top w:val="none" w:sz="0" w:space="0" w:color="auto"/>
        <w:left w:val="none" w:sz="0" w:space="0" w:color="auto"/>
        <w:bottom w:val="none" w:sz="0" w:space="0" w:color="auto"/>
        <w:right w:val="none" w:sz="0" w:space="0" w:color="auto"/>
      </w:divBdr>
    </w:div>
    <w:div w:id="246505516">
      <w:bodyDiv w:val="1"/>
      <w:marLeft w:val="0"/>
      <w:marRight w:val="0"/>
      <w:marTop w:val="0"/>
      <w:marBottom w:val="0"/>
      <w:divBdr>
        <w:top w:val="none" w:sz="0" w:space="0" w:color="auto"/>
        <w:left w:val="none" w:sz="0" w:space="0" w:color="auto"/>
        <w:bottom w:val="none" w:sz="0" w:space="0" w:color="auto"/>
        <w:right w:val="none" w:sz="0" w:space="0" w:color="auto"/>
      </w:divBdr>
    </w:div>
    <w:div w:id="248664163">
      <w:bodyDiv w:val="1"/>
      <w:marLeft w:val="0"/>
      <w:marRight w:val="0"/>
      <w:marTop w:val="0"/>
      <w:marBottom w:val="0"/>
      <w:divBdr>
        <w:top w:val="none" w:sz="0" w:space="0" w:color="auto"/>
        <w:left w:val="none" w:sz="0" w:space="0" w:color="auto"/>
        <w:bottom w:val="none" w:sz="0" w:space="0" w:color="auto"/>
        <w:right w:val="none" w:sz="0" w:space="0" w:color="auto"/>
      </w:divBdr>
    </w:div>
    <w:div w:id="250043077">
      <w:bodyDiv w:val="1"/>
      <w:marLeft w:val="0"/>
      <w:marRight w:val="0"/>
      <w:marTop w:val="0"/>
      <w:marBottom w:val="0"/>
      <w:divBdr>
        <w:top w:val="none" w:sz="0" w:space="0" w:color="auto"/>
        <w:left w:val="none" w:sz="0" w:space="0" w:color="auto"/>
        <w:bottom w:val="none" w:sz="0" w:space="0" w:color="auto"/>
        <w:right w:val="none" w:sz="0" w:space="0" w:color="auto"/>
      </w:divBdr>
    </w:div>
    <w:div w:id="252904640">
      <w:bodyDiv w:val="1"/>
      <w:marLeft w:val="0"/>
      <w:marRight w:val="0"/>
      <w:marTop w:val="0"/>
      <w:marBottom w:val="0"/>
      <w:divBdr>
        <w:top w:val="none" w:sz="0" w:space="0" w:color="auto"/>
        <w:left w:val="none" w:sz="0" w:space="0" w:color="auto"/>
        <w:bottom w:val="none" w:sz="0" w:space="0" w:color="auto"/>
        <w:right w:val="none" w:sz="0" w:space="0" w:color="auto"/>
      </w:divBdr>
      <w:divsChild>
        <w:div w:id="293221967">
          <w:marLeft w:val="0"/>
          <w:marRight w:val="0"/>
          <w:marTop w:val="0"/>
          <w:marBottom w:val="0"/>
          <w:divBdr>
            <w:top w:val="none" w:sz="0" w:space="0" w:color="auto"/>
            <w:left w:val="none" w:sz="0" w:space="0" w:color="auto"/>
            <w:bottom w:val="none" w:sz="0" w:space="0" w:color="auto"/>
            <w:right w:val="none" w:sz="0" w:space="0" w:color="auto"/>
          </w:divBdr>
        </w:div>
      </w:divsChild>
    </w:div>
    <w:div w:id="255022109">
      <w:bodyDiv w:val="1"/>
      <w:marLeft w:val="0"/>
      <w:marRight w:val="0"/>
      <w:marTop w:val="0"/>
      <w:marBottom w:val="0"/>
      <w:divBdr>
        <w:top w:val="none" w:sz="0" w:space="0" w:color="auto"/>
        <w:left w:val="none" w:sz="0" w:space="0" w:color="auto"/>
        <w:bottom w:val="none" w:sz="0" w:space="0" w:color="auto"/>
        <w:right w:val="none" w:sz="0" w:space="0" w:color="auto"/>
      </w:divBdr>
    </w:div>
    <w:div w:id="255024454">
      <w:bodyDiv w:val="1"/>
      <w:marLeft w:val="0"/>
      <w:marRight w:val="0"/>
      <w:marTop w:val="0"/>
      <w:marBottom w:val="0"/>
      <w:divBdr>
        <w:top w:val="none" w:sz="0" w:space="0" w:color="auto"/>
        <w:left w:val="none" w:sz="0" w:space="0" w:color="auto"/>
        <w:bottom w:val="none" w:sz="0" w:space="0" w:color="auto"/>
        <w:right w:val="none" w:sz="0" w:space="0" w:color="auto"/>
      </w:divBdr>
      <w:divsChild>
        <w:div w:id="1306082162">
          <w:marLeft w:val="0"/>
          <w:marRight w:val="0"/>
          <w:marTop w:val="0"/>
          <w:marBottom w:val="0"/>
          <w:divBdr>
            <w:top w:val="none" w:sz="0" w:space="0" w:color="auto"/>
            <w:left w:val="none" w:sz="0" w:space="0" w:color="auto"/>
            <w:bottom w:val="none" w:sz="0" w:space="0" w:color="auto"/>
            <w:right w:val="none" w:sz="0" w:space="0" w:color="auto"/>
          </w:divBdr>
        </w:div>
      </w:divsChild>
    </w:div>
    <w:div w:id="255284901">
      <w:bodyDiv w:val="1"/>
      <w:marLeft w:val="0"/>
      <w:marRight w:val="0"/>
      <w:marTop w:val="0"/>
      <w:marBottom w:val="0"/>
      <w:divBdr>
        <w:top w:val="none" w:sz="0" w:space="0" w:color="auto"/>
        <w:left w:val="none" w:sz="0" w:space="0" w:color="auto"/>
        <w:bottom w:val="none" w:sz="0" w:space="0" w:color="auto"/>
        <w:right w:val="none" w:sz="0" w:space="0" w:color="auto"/>
      </w:divBdr>
      <w:divsChild>
        <w:div w:id="280767385">
          <w:marLeft w:val="0"/>
          <w:marRight w:val="0"/>
          <w:marTop w:val="0"/>
          <w:marBottom w:val="0"/>
          <w:divBdr>
            <w:top w:val="none" w:sz="0" w:space="0" w:color="auto"/>
            <w:left w:val="none" w:sz="0" w:space="0" w:color="auto"/>
            <w:bottom w:val="none" w:sz="0" w:space="0" w:color="auto"/>
            <w:right w:val="none" w:sz="0" w:space="0" w:color="auto"/>
          </w:divBdr>
        </w:div>
      </w:divsChild>
    </w:div>
    <w:div w:id="255871816">
      <w:bodyDiv w:val="1"/>
      <w:marLeft w:val="0"/>
      <w:marRight w:val="0"/>
      <w:marTop w:val="0"/>
      <w:marBottom w:val="0"/>
      <w:divBdr>
        <w:top w:val="none" w:sz="0" w:space="0" w:color="auto"/>
        <w:left w:val="none" w:sz="0" w:space="0" w:color="auto"/>
        <w:bottom w:val="none" w:sz="0" w:space="0" w:color="auto"/>
        <w:right w:val="none" w:sz="0" w:space="0" w:color="auto"/>
      </w:divBdr>
    </w:div>
    <w:div w:id="256136363">
      <w:bodyDiv w:val="1"/>
      <w:marLeft w:val="0"/>
      <w:marRight w:val="0"/>
      <w:marTop w:val="0"/>
      <w:marBottom w:val="0"/>
      <w:divBdr>
        <w:top w:val="none" w:sz="0" w:space="0" w:color="auto"/>
        <w:left w:val="none" w:sz="0" w:space="0" w:color="auto"/>
        <w:bottom w:val="none" w:sz="0" w:space="0" w:color="auto"/>
        <w:right w:val="none" w:sz="0" w:space="0" w:color="auto"/>
      </w:divBdr>
    </w:div>
    <w:div w:id="259797781">
      <w:bodyDiv w:val="1"/>
      <w:marLeft w:val="0"/>
      <w:marRight w:val="0"/>
      <w:marTop w:val="0"/>
      <w:marBottom w:val="0"/>
      <w:divBdr>
        <w:top w:val="none" w:sz="0" w:space="0" w:color="auto"/>
        <w:left w:val="none" w:sz="0" w:space="0" w:color="auto"/>
        <w:bottom w:val="none" w:sz="0" w:space="0" w:color="auto"/>
        <w:right w:val="none" w:sz="0" w:space="0" w:color="auto"/>
      </w:divBdr>
      <w:divsChild>
        <w:div w:id="1005479503">
          <w:marLeft w:val="0"/>
          <w:marRight w:val="0"/>
          <w:marTop w:val="0"/>
          <w:marBottom w:val="0"/>
          <w:divBdr>
            <w:top w:val="none" w:sz="0" w:space="0" w:color="auto"/>
            <w:left w:val="none" w:sz="0" w:space="0" w:color="auto"/>
            <w:bottom w:val="none" w:sz="0" w:space="0" w:color="auto"/>
            <w:right w:val="none" w:sz="0" w:space="0" w:color="auto"/>
          </w:divBdr>
        </w:div>
      </w:divsChild>
    </w:div>
    <w:div w:id="260725912">
      <w:bodyDiv w:val="1"/>
      <w:marLeft w:val="0"/>
      <w:marRight w:val="0"/>
      <w:marTop w:val="0"/>
      <w:marBottom w:val="0"/>
      <w:divBdr>
        <w:top w:val="none" w:sz="0" w:space="0" w:color="auto"/>
        <w:left w:val="none" w:sz="0" w:space="0" w:color="auto"/>
        <w:bottom w:val="none" w:sz="0" w:space="0" w:color="auto"/>
        <w:right w:val="none" w:sz="0" w:space="0" w:color="auto"/>
      </w:divBdr>
    </w:div>
    <w:div w:id="263198592">
      <w:bodyDiv w:val="1"/>
      <w:marLeft w:val="0"/>
      <w:marRight w:val="0"/>
      <w:marTop w:val="0"/>
      <w:marBottom w:val="0"/>
      <w:divBdr>
        <w:top w:val="none" w:sz="0" w:space="0" w:color="auto"/>
        <w:left w:val="none" w:sz="0" w:space="0" w:color="auto"/>
        <w:bottom w:val="none" w:sz="0" w:space="0" w:color="auto"/>
        <w:right w:val="none" w:sz="0" w:space="0" w:color="auto"/>
      </w:divBdr>
      <w:divsChild>
        <w:div w:id="381441737">
          <w:marLeft w:val="0"/>
          <w:marRight w:val="0"/>
          <w:marTop w:val="0"/>
          <w:marBottom w:val="0"/>
          <w:divBdr>
            <w:top w:val="none" w:sz="0" w:space="0" w:color="auto"/>
            <w:left w:val="none" w:sz="0" w:space="0" w:color="auto"/>
            <w:bottom w:val="none" w:sz="0" w:space="0" w:color="auto"/>
            <w:right w:val="none" w:sz="0" w:space="0" w:color="auto"/>
          </w:divBdr>
        </w:div>
      </w:divsChild>
    </w:div>
    <w:div w:id="264461446">
      <w:bodyDiv w:val="1"/>
      <w:marLeft w:val="0"/>
      <w:marRight w:val="0"/>
      <w:marTop w:val="0"/>
      <w:marBottom w:val="0"/>
      <w:divBdr>
        <w:top w:val="none" w:sz="0" w:space="0" w:color="auto"/>
        <w:left w:val="none" w:sz="0" w:space="0" w:color="auto"/>
        <w:bottom w:val="none" w:sz="0" w:space="0" w:color="auto"/>
        <w:right w:val="none" w:sz="0" w:space="0" w:color="auto"/>
      </w:divBdr>
    </w:div>
    <w:div w:id="272829622">
      <w:bodyDiv w:val="1"/>
      <w:marLeft w:val="0"/>
      <w:marRight w:val="0"/>
      <w:marTop w:val="0"/>
      <w:marBottom w:val="0"/>
      <w:divBdr>
        <w:top w:val="none" w:sz="0" w:space="0" w:color="auto"/>
        <w:left w:val="none" w:sz="0" w:space="0" w:color="auto"/>
        <w:bottom w:val="none" w:sz="0" w:space="0" w:color="auto"/>
        <w:right w:val="none" w:sz="0" w:space="0" w:color="auto"/>
      </w:divBdr>
      <w:divsChild>
        <w:div w:id="112752699">
          <w:marLeft w:val="0"/>
          <w:marRight w:val="0"/>
          <w:marTop w:val="0"/>
          <w:marBottom w:val="0"/>
          <w:divBdr>
            <w:top w:val="none" w:sz="0" w:space="0" w:color="auto"/>
            <w:left w:val="none" w:sz="0" w:space="0" w:color="auto"/>
            <w:bottom w:val="none" w:sz="0" w:space="0" w:color="auto"/>
            <w:right w:val="none" w:sz="0" w:space="0" w:color="auto"/>
          </w:divBdr>
        </w:div>
      </w:divsChild>
    </w:div>
    <w:div w:id="273248334">
      <w:bodyDiv w:val="1"/>
      <w:marLeft w:val="0"/>
      <w:marRight w:val="0"/>
      <w:marTop w:val="0"/>
      <w:marBottom w:val="0"/>
      <w:divBdr>
        <w:top w:val="none" w:sz="0" w:space="0" w:color="auto"/>
        <w:left w:val="none" w:sz="0" w:space="0" w:color="auto"/>
        <w:bottom w:val="none" w:sz="0" w:space="0" w:color="auto"/>
        <w:right w:val="none" w:sz="0" w:space="0" w:color="auto"/>
      </w:divBdr>
      <w:divsChild>
        <w:div w:id="1743722034">
          <w:marLeft w:val="0"/>
          <w:marRight w:val="0"/>
          <w:marTop w:val="0"/>
          <w:marBottom w:val="0"/>
          <w:divBdr>
            <w:top w:val="none" w:sz="0" w:space="0" w:color="auto"/>
            <w:left w:val="none" w:sz="0" w:space="0" w:color="auto"/>
            <w:bottom w:val="none" w:sz="0" w:space="0" w:color="auto"/>
            <w:right w:val="none" w:sz="0" w:space="0" w:color="auto"/>
          </w:divBdr>
        </w:div>
      </w:divsChild>
    </w:div>
    <w:div w:id="274213075">
      <w:bodyDiv w:val="1"/>
      <w:marLeft w:val="0"/>
      <w:marRight w:val="0"/>
      <w:marTop w:val="0"/>
      <w:marBottom w:val="0"/>
      <w:divBdr>
        <w:top w:val="none" w:sz="0" w:space="0" w:color="auto"/>
        <w:left w:val="none" w:sz="0" w:space="0" w:color="auto"/>
        <w:bottom w:val="none" w:sz="0" w:space="0" w:color="auto"/>
        <w:right w:val="none" w:sz="0" w:space="0" w:color="auto"/>
      </w:divBdr>
    </w:div>
    <w:div w:id="275138450">
      <w:bodyDiv w:val="1"/>
      <w:marLeft w:val="0"/>
      <w:marRight w:val="0"/>
      <w:marTop w:val="0"/>
      <w:marBottom w:val="0"/>
      <w:divBdr>
        <w:top w:val="none" w:sz="0" w:space="0" w:color="auto"/>
        <w:left w:val="none" w:sz="0" w:space="0" w:color="auto"/>
        <w:bottom w:val="none" w:sz="0" w:space="0" w:color="auto"/>
        <w:right w:val="none" w:sz="0" w:space="0" w:color="auto"/>
      </w:divBdr>
    </w:div>
    <w:div w:id="276329740">
      <w:bodyDiv w:val="1"/>
      <w:marLeft w:val="0"/>
      <w:marRight w:val="0"/>
      <w:marTop w:val="0"/>
      <w:marBottom w:val="0"/>
      <w:divBdr>
        <w:top w:val="none" w:sz="0" w:space="0" w:color="auto"/>
        <w:left w:val="none" w:sz="0" w:space="0" w:color="auto"/>
        <w:bottom w:val="none" w:sz="0" w:space="0" w:color="auto"/>
        <w:right w:val="none" w:sz="0" w:space="0" w:color="auto"/>
      </w:divBdr>
    </w:div>
    <w:div w:id="277103053">
      <w:bodyDiv w:val="1"/>
      <w:marLeft w:val="0"/>
      <w:marRight w:val="0"/>
      <w:marTop w:val="0"/>
      <w:marBottom w:val="0"/>
      <w:divBdr>
        <w:top w:val="none" w:sz="0" w:space="0" w:color="auto"/>
        <w:left w:val="none" w:sz="0" w:space="0" w:color="auto"/>
        <w:bottom w:val="none" w:sz="0" w:space="0" w:color="auto"/>
        <w:right w:val="none" w:sz="0" w:space="0" w:color="auto"/>
      </w:divBdr>
    </w:div>
    <w:div w:id="278296027">
      <w:bodyDiv w:val="1"/>
      <w:marLeft w:val="0"/>
      <w:marRight w:val="0"/>
      <w:marTop w:val="0"/>
      <w:marBottom w:val="0"/>
      <w:divBdr>
        <w:top w:val="none" w:sz="0" w:space="0" w:color="auto"/>
        <w:left w:val="none" w:sz="0" w:space="0" w:color="auto"/>
        <w:bottom w:val="none" w:sz="0" w:space="0" w:color="auto"/>
        <w:right w:val="none" w:sz="0" w:space="0" w:color="auto"/>
      </w:divBdr>
    </w:div>
    <w:div w:id="278529878">
      <w:bodyDiv w:val="1"/>
      <w:marLeft w:val="0"/>
      <w:marRight w:val="0"/>
      <w:marTop w:val="0"/>
      <w:marBottom w:val="0"/>
      <w:divBdr>
        <w:top w:val="none" w:sz="0" w:space="0" w:color="auto"/>
        <w:left w:val="none" w:sz="0" w:space="0" w:color="auto"/>
        <w:bottom w:val="none" w:sz="0" w:space="0" w:color="auto"/>
        <w:right w:val="none" w:sz="0" w:space="0" w:color="auto"/>
      </w:divBdr>
    </w:div>
    <w:div w:id="278799449">
      <w:bodyDiv w:val="1"/>
      <w:marLeft w:val="0"/>
      <w:marRight w:val="0"/>
      <w:marTop w:val="0"/>
      <w:marBottom w:val="0"/>
      <w:divBdr>
        <w:top w:val="none" w:sz="0" w:space="0" w:color="auto"/>
        <w:left w:val="none" w:sz="0" w:space="0" w:color="auto"/>
        <w:bottom w:val="none" w:sz="0" w:space="0" w:color="auto"/>
        <w:right w:val="none" w:sz="0" w:space="0" w:color="auto"/>
      </w:divBdr>
    </w:div>
    <w:div w:id="282925473">
      <w:bodyDiv w:val="1"/>
      <w:marLeft w:val="0"/>
      <w:marRight w:val="0"/>
      <w:marTop w:val="0"/>
      <w:marBottom w:val="0"/>
      <w:divBdr>
        <w:top w:val="none" w:sz="0" w:space="0" w:color="auto"/>
        <w:left w:val="none" w:sz="0" w:space="0" w:color="auto"/>
        <w:bottom w:val="none" w:sz="0" w:space="0" w:color="auto"/>
        <w:right w:val="none" w:sz="0" w:space="0" w:color="auto"/>
      </w:divBdr>
    </w:div>
    <w:div w:id="284629320">
      <w:bodyDiv w:val="1"/>
      <w:marLeft w:val="0"/>
      <w:marRight w:val="0"/>
      <w:marTop w:val="0"/>
      <w:marBottom w:val="0"/>
      <w:divBdr>
        <w:top w:val="none" w:sz="0" w:space="0" w:color="auto"/>
        <w:left w:val="none" w:sz="0" w:space="0" w:color="auto"/>
        <w:bottom w:val="none" w:sz="0" w:space="0" w:color="auto"/>
        <w:right w:val="none" w:sz="0" w:space="0" w:color="auto"/>
      </w:divBdr>
    </w:div>
    <w:div w:id="289173192">
      <w:bodyDiv w:val="1"/>
      <w:marLeft w:val="0"/>
      <w:marRight w:val="0"/>
      <w:marTop w:val="0"/>
      <w:marBottom w:val="0"/>
      <w:divBdr>
        <w:top w:val="none" w:sz="0" w:space="0" w:color="auto"/>
        <w:left w:val="none" w:sz="0" w:space="0" w:color="auto"/>
        <w:bottom w:val="none" w:sz="0" w:space="0" w:color="auto"/>
        <w:right w:val="none" w:sz="0" w:space="0" w:color="auto"/>
      </w:divBdr>
    </w:div>
    <w:div w:id="290941724">
      <w:bodyDiv w:val="1"/>
      <w:marLeft w:val="0"/>
      <w:marRight w:val="0"/>
      <w:marTop w:val="0"/>
      <w:marBottom w:val="0"/>
      <w:divBdr>
        <w:top w:val="none" w:sz="0" w:space="0" w:color="auto"/>
        <w:left w:val="none" w:sz="0" w:space="0" w:color="auto"/>
        <w:bottom w:val="none" w:sz="0" w:space="0" w:color="auto"/>
        <w:right w:val="none" w:sz="0" w:space="0" w:color="auto"/>
      </w:divBdr>
      <w:divsChild>
        <w:div w:id="1441342250">
          <w:marLeft w:val="0"/>
          <w:marRight w:val="0"/>
          <w:marTop w:val="0"/>
          <w:marBottom w:val="0"/>
          <w:divBdr>
            <w:top w:val="none" w:sz="0" w:space="0" w:color="auto"/>
            <w:left w:val="none" w:sz="0" w:space="0" w:color="auto"/>
            <w:bottom w:val="none" w:sz="0" w:space="0" w:color="auto"/>
            <w:right w:val="none" w:sz="0" w:space="0" w:color="auto"/>
          </w:divBdr>
        </w:div>
      </w:divsChild>
    </w:div>
    <w:div w:id="291518691">
      <w:bodyDiv w:val="1"/>
      <w:marLeft w:val="0"/>
      <w:marRight w:val="0"/>
      <w:marTop w:val="0"/>
      <w:marBottom w:val="0"/>
      <w:divBdr>
        <w:top w:val="none" w:sz="0" w:space="0" w:color="auto"/>
        <w:left w:val="none" w:sz="0" w:space="0" w:color="auto"/>
        <w:bottom w:val="none" w:sz="0" w:space="0" w:color="auto"/>
        <w:right w:val="none" w:sz="0" w:space="0" w:color="auto"/>
      </w:divBdr>
    </w:div>
    <w:div w:id="299893920">
      <w:bodyDiv w:val="1"/>
      <w:marLeft w:val="0"/>
      <w:marRight w:val="0"/>
      <w:marTop w:val="0"/>
      <w:marBottom w:val="0"/>
      <w:divBdr>
        <w:top w:val="none" w:sz="0" w:space="0" w:color="auto"/>
        <w:left w:val="none" w:sz="0" w:space="0" w:color="auto"/>
        <w:bottom w:val="none" w:sz="0" w:space="0" w:color="auto"/>
        <w:right w:val="none" w:sz="0" w:space="0" w:color="auto"/>
      </w:divBdr>
    </w:div>
    <w:div w:id="301272643">
      <w:bodyDiv w:val="1"/>
      <w:marLeft w:val="0"/>
      <w:marRight w:val="0"/>
      <w:marTop w:val="0"/>
      <w:marBottom w:val="0"/>
      <w:divBdr>
        <w:top w:val="none" w:sz="0" w:space="0" w:color="auto"/>
        <w:left w:val="none" w:sz="0" w:space="0" w:color="auto"/>
        <w:bottom w:val="none" w:sz="0" w:space="0" w:color="auto"/>
        <w:right w:val="none" w:sz="0" w:space="0" w:color="auto"/>
      </w:divBdr>
      <w:divsChild>
        <w:div w:id="1334724386">
          <w:marLeft w:val="0"/>
          <w:marRight w:val="0"/>
          <w:marTop w:val="0"/>
          <w:marBottom w:val="0"/>
          <w:divBdr>
            <w:top w:val="none" w:sz="0" w:space="0" w:color="auto"/>
            <w:left w:val="none" w:sz="0" w:space="0" w:color="auto"/>
            <w:bottom w:val="none" w:sz="0" w:space="0" w:color="auto"/>
            <w:right w:val="none" w:sz="0" w:space="0" w:color="auto"/>
          </w:divBdr>
        </w:div>
      </w:divsChild>
    </w:div>
    <w:div w:id="304774634">
      <w:bodyDiv w:val="1"/>
      <w:marLeft w:val="0"/>
      <w:marRight w:val="0"/>
      <w:marTop w:val="0"/>
      <w:marBottom w:val="0"/>
      <w:divBdr>
        <w:top w:val="none" w:sz="0" w:space="0" w:color="auto"/>
        <w:left w:val="none" w:sz="0" w:space="0" w:color="auto"/>
        <w:bottom w:val="none" w:sz="0" w:space="0" w:color="auto"/>
        <w:right w:val="none" w:sz="0" w:space="0" w:color="auto"/>
      </w:divBdr>
    </w:div>
    <w:div w:id="305016854">
      <w:bodyDiv w:val="1"/>
      <w:marLeft w:val="0"/>
      <w:marRight w:val="0"/>
      <w:marTop w:val="0"/>
      <w:marBottom w:val="0"/>
      <w:divBdr>
        <w:top w:val="none" w:sz="0" w:space="0" w:color="auto"/>
        <w:left w:val="none" w:sz="0" w:space="0" w:color="auto"/>
        <w:bottom w:val="none" w:sz="0" w:space="0" w:color="auto"/>
        <w:right w:val="none" w:sz="0" w:space="0" w:color="auto"/>
      </w:divBdr>
    </w:div>
    <w:div w:id="305282193">
      <w:bodyDiv w:val="1"/>
      <w:marLeft w:val="0"/>
      <w:marRight w:val="0"/>
      <w:marTop w:val="0"/>
      <w:marBottom w:val="0"/>
      <w:divBdr>
        <w:top w:val="none" w:sz="0" w:space="0" w:color="auto"/>
        <w:left w:val="none" w:sz="0" w:space="0" w:color="auto"/>
        <w:bottom w:val="none" w:sz="0" w:space="0" w:color="auto"/>
        <w:right w:val="none" w:sz="0" w:space="0" w:color="auto"/>
      </w:divBdr>
    </w:div>
    <w:div w:id="305863151">
      <w:bodyDiv w:val="1"/>
      <w:marLeft w:val="0"/>
      <w:marRight w:val="0"/>
      <w:marTop w:val="0"/>
      <w:marBottom w:val="0"/>
      <w:divBdr>
        <w:top w:val="none" w:sz="0" w:space="0" w:color="auto"/>
        <w:left w:val="none" w:sz="0" w:space="0" w:color="auto"/>
        <w:bottom w:val="none" w:sz="0" w:space="0" w:color="auto"/>
        <w:right w:val="none" w:sz="0" w:space="0" w:color="auto"/>
      </w:divBdr>
      <w:divsChild>
        <w:div w:id="1419716197">
          <w:marLeft w:val="0"/>
          <w:marRight w:val="0"/>
          <w:marTop w:val="0"/>
          <w:marBottom w:val="0"/>
          <w:divBdr>
            <w:top w:val="none" w:sz="0" w:space="0" w:color="auto"/>
            <w:left w:val="none" w:sz="0" w:space="0" w:color="auto"/>
            <w:bottom w:val="none" w:sz="0" w:space="0" w:color="auto"/>
            <w:right w:val="none" w:sz="0" w:space="0" w:color="auto"/>
          </w:divBdr>
        </w:div>
      </w:divsChild>
    </w:div>
    <w:div w:id="308681169">
      <w:bodyDiv w:val="1"/>
      <w:marLeft w:val="0"/>
      <w:marRight w:val="0"/>
      <w:marTop w:val="0"/>
      <w:marBottom w:val="0"/>
      <w:divBdr>
        <w:top w:val="none" w:sz="0" w:space="0" w:color="auto"/>
        <w:left w:val="none" w:sz="0" w:space="0" w:color="auto"/>
        <w:bottom w:val="none" w:sz="0" w:space="0" w:color="auto"/>
        <w:right w:val="none" w:sz="0" w:space="0" w:color="auto"/>
      </w:divBdr>
    </w:div>
    <w:div w:id="310449450">
      <w:bodyDiv w:val="1"/>
      <w:marLeft w:val="0"/>
      <w:marRight w:val="0"/>
      <w:marTop w:val="0"/>
      <w:marBottom w:val="0"/>
      <w:divBdr>
        <w:top w:val="none" w:sz="0" w:space="0" w:color="auto"/>
        <w:left w:val="none" w:sz="0" w:space="0" w:color="auto"/>
        <w:bottom w:val="none" w:sz="0" w:space="0" w:color="auto"/>
        <w:right w:val="none" w:sz="0" w:space="0" w:color="auto"/>
      </w:divBdr>
    </w:div>
    <w:div w:id="312023853">
      <w:bodyDiv w:val="1"/>
      <w:marLeft w:val="0"/>
      <w:marRight w:val="0"/>
      <w:marTop w:val="0"/>
      <w:marBottom w:val="0"/>
      <w:divBdr>
        <w:top w:val="none" w:sz="0" w:space="0" w:color="auto"/>
        <w:left w:val="none" w:sz="0" w:space="0" w:color="auto"/>
        <w:bottom w:val="none" w:sz="0" w:space="0" w:color="auto"/>
        <w:right w:val="none" w:sz="0" w:space="0" w:color="auto"/>
      </w:divBdr>
    </w:div>
    <w:div w:id="313026926">
      <w:bodyDiv w:val="1"/>
      <w:marLeft w:val="0"/>
      <w:marRight w:val="0"/>
      <w:marTop w:val="0"/>
      <w:marBottom w:val="0"/>
      <w:divBdr>
        <w:top w:val="none" w:sz="0" w:space="0" w:color="auto"/>
        <w:left w:val="none" w:sz="0" w:space="0" w:color="auto"/>
        <w:bottom w:val="none" w:sz="0" w:space="0" w:color="auto"/>
        <w:right w:val="none" w:sz="0" w:space="0" w:color="auto"/>
      </w:divBdr>
    </w:div>
    <w:div w:id="315844205">
      <w:bodyDiv w:val="1"/>
      <w:marLeft w:val="0"/>
      <w:marRight w:val="0"/>
      <w:marTop w:val="0"/>
      <w:marBottom w:val="0"/>
      <w:divBdr>
        <w:top w:val="none" w:sz="0" w:space="0" w:color="auto"/>
        <w:left w:val="none" w:sz="0" w:space="0" w:color="auto"/>
        <w:bottom w:val="none" w:sz="0" w:space="0" w:color="auto"/>
        <w:right w:val="none" w:sz="0" w:space="0" w:color="auto"/>
      </w:divBdr>
    </w:div>
    <w:div w:id="318851874">
      <w:bodyDiv w:val="1"/>
      <w:marLeft w:val="0"/>
      <w:marRight w:val="0"/>
      <w:marTop w:val="0"/>
      <w:marBottom w:val="0"/>
      <w:divBdr>
        <w:top w:val="none" w:sz="0" w:space="0" w:color="auto"/>
        <w:left w:val="none" w:sz="0" w:space="0" w:color="auto"/>
        <w:bottom w:val="none" w:sz="0" w:space="0" w:color="auto"/>
        <w:right w:val="none" w:sz="0" w:space="0" w:color="auto"/>
      </w:divBdr>
    </w:div>
    <w:div w:id="320693986">
      <w:bodyDiv w:val="1"/>
      <w:marLeft w:val="0"/>
      <w:marRight w:val="0"/>
      <w:marTop w:val="0"/>
      <w:marBottom w:val="0"/>
      <w:divBdr>
        <w:top w:val="none" w:sz="0" w:space="0" w:color="auto"/>
        <w:left w:val="none" w:sz="0" w:space="0" w:color="auto"/>
        <w:bottom w:val="none" w:sz="0" w:space="0" w:color="auto"/>
        <w:right w:val="none" w:sz="0" w:space="0" w:color="auto"/>
      </w:divBdr>
    </w:div>
    <w:div w:id="321738435">
      <w:bodyDiv w:val="1"/>
      <w:marLeft w:val="0"/>
      <w:marRight w:val="0"/>
      <w:marTop w:val="0"/>
      <w:marBottom w:val="0"/>
      <w:divBdr>
        <w:top w:val="none" w:sz="0" w:space="0" w:color="auto"/>
        <w:left w:val="none" w:sz="0" w:space="0" w:color="auto"/>
        <w:bottom w:val="none" w:sz="0" w:space="0" w:color="auto"/>
        <w:right w:val="none" w:sz="0" w:space="0" w:color="auto"/>
      </w:divBdr>
      <w:divsChild>
        <w:div w:id="2095514741">
          <w:marLeft w:val="0"/>
          <w:marRight w:val="0"/>
          <w:marTop w:val="0"/>
          <w:marBottom w:val="0"/>
          <w:divBdr>
            <w:top w:val="none" w:sz="0" w:space="0" w:color="auto"/>
            <w:left w:val="none" w:sz="0" w:space="0" w:color="auto"/>
            <w:bottom w:val="none" w:sz="0" w:space="0" w:color="auto"/>
            <w:right w:val="none" w:sz="0" w:space="0" w:color="auto"/>
          </w:divBdr>
        </w:div>
      </w:divsChild>
    </w:div>
    <w:div w:id="322399021">
      <w:bodyDiv w:val="1"/>
      <w:marLeft w:val="0"/>
      <w:marRight w:val="0"/>
      <w:marTop w:val="0"/>
      <w:marBottom w:val="0"/>
      <w:divBdr>
        <w:top w:val="none" w:sz="0" w:space="0" w:color="auto"/>
        <w:left w:val="none" w:sz="0" w:space="0" w:color="auto"/>
        <w:bottom w:val="none" w:sz="0" w:space="0" w:color="auto"/>
        <w:right w:val="none" w:sz="0" w:space="0" w:color="auto"/>
      </w:divBdr>
      <w:divsChild>
        <w:div w:id="1330912338">
          <w:marLeft w:val="0"/>
          <w:marRight w:val="0"/>
          <w:marTop w:val="0"/>
          <w:marBottom w:val="0"/>
          <w:divBdr>
            <w:top w:val="none" w:sz="0" w:space="0" w:color="auto"/>
            <w:left w:val="none" w:sz="0" w:space="0" w:color="auto"/>
            <w:bottom w:val="none" w:sz="0" w:space="0" w:color="auto"/>
            <w:right w:val="none" w:sz="0" w:space="0" w:color="auto"/>
          </w:divBdr>
        </w:div>
      </w:divsChild>
    </w:div>
    <w:div w:id="327246348">
      <w:bodyDiv w:val="1"/>
      <w:marLeft w:val="0"/>
      <w:marRight w:val="0"/>
      <w:marTop w:val="0"/>
      <w:marBottom w:val="0"/>
      <w:divBdr>
        <w:top w:val="none" w:sz="0" w:space="0" w:color="auto"/>
        <w:left w:val="none" w:sz="0" w:space="0" w:color="auto"/>
        <w:bottom w:val="none" w:sz="0" w:space="0" w:color="auto"/>
        <w:right w:val="none" w:sz="0" w:space="0" w:color="auto"/>
      </w:divBdr>
      <w:divsChild>
        <w:div w:id="1209224731">
          <w:marLeft w:val="0"/>
          <w:marRight w:val="0"/>
          <w:marTop w:val="0"/>
          <w:marBottom w:val="0"/>
          <w:divBdr>
            <w:top w:val="none" w:sz="0" w:space="0" w:color="auto"/>
            <w:left w:val="none" w:sz="0" w:space="0" w:color="auto"/>
            <w:bottom w:val="none" w:sz="0" w:space="0" w:color="auto"/>
            <w:right w:val="none" w:sz="0" w:space="0" w:color="auto"/>
          </w:divBdr>
        </w:div>
      </w:divsChild>
    </w:div>
    <w:div w:id="330449762">
      <w:bodyDiv w:val="1"/>
      <w:marLeft w:val="0"/>
      <w:marRight w:val="0"/>
      <w:marTop w:val="0"/>
      <w:marBottom w:val="0"/>
      <w:divBdr>
        <w:top w:val="none" w:sz="0" w:space="0" w:color="auto"/>
        <w:left w:val="none" w:sz="0" w:space="0" w:color="auto"/>
        <w:bottom w:val="none" w:sz="0" w:space="0" w:color="auto"/>
        <w:right w:val="none" w:sz="0" w:space="0" w:color="auto"/>
      </w:divBdr>
    </w:div>
    <w:div w:id="333607808">
      <w:bodyDiv w:val="1"/>
      <w:marLeft w:val="0"/>
      <w:marRight w:val="0"/>
      <w:marTop w:val="0"/>
      <w:marBottom w:val="0"/>
      <w:divBdr>
        <w:top w:val="none" w:sz="0" w:space="0" w:color="auto"/>
        <w:left w:val="none" w:sz="0" w:space="0" w:color="auto"/>
        <w:bottom w:val="none" w:sz="0" w:space="0" w:color="auto"/>
        <w:right w:val="none" w:sz="0" w:space="0" w:color="auto"/>
      </w:divBdr>
    </w:div>
    <w:div w:id="336539232">
      <w:bodyDiv w:val="1"/>
      <w:marLeft w:val="0"/>
      <w:marRight w:val="0"/>
      <w:marTop w:val="0"/>
      <w:marBottom w:val="0"/>
      <w:divBdr>
        <w:top w:val="none" w:sz="0" w:space="0" w:color="auto"/>
        <w:left w:val="none" w:sz="0" w:space="0" w:color="auto"/>
        <w:bottom w:val="none" w:sz="0" w:space="0" w:color="auto"/>
        <w:right w:val="none" w:sz="0" w:space="0" w:color="auto"/>
      </w:divBdr>
    </w:div>
    <w:div w:id="340280142">
      <w:bodyDiv w:val="1"/>
      <w:marLeft w:val="0"/>
      <w:marRight w:val="0"/>
      <w:marTop w:val="0"/>
      <w:marBottom w:val="0"/>
      <w:divBdr>
        <w:top w:val="none" w:sz="0" w:space="0" w:color="auto"/>
        <w:left w:val="none" w:sz="0" w:space="0" w:color="auto"/>
        <w:bottom w:val="none" w:sz="0" w:space="0" w:color="auto"/>
        <w:right w:val="none" w:sz="0" w:space="0" w:color="auto"/>
      </w:divBdr>
    </w:div>
    <w:div w:id="344554890">
      <w:bodyDiv w:val="1"/>
      <w:marLeft w:val="0"/>
      <w:marRight w:val="0"/>
      <w:marTop w:val="0"/>
      <w:marBottom w:val="0"/>
      <w:divBdr>
        <w:top w:val="none" w:sz="0" w:space="0" w:color="auto"/>
        <w:left w:val="none" w:sz="0" w:space="0" w:color="auto"/>
        <w:bottom w:val="none" w:sz="0" w:space="0" w:color="auto"/>
        <w:right w:val="none" w:sz="0" w:space="0" w:color="auto"/>
      </w:divBdr>
    </w:div>
    <w:div w:id="345861930">
      <w:bodyDiv w:val="1"/>
      <w:marLeft w:val="0"/>
      <w:marRight w:val="0"/>
      <w:marTop w:val="0"/>
      <w:marBottom w:val="0"/>
      <w:divBdr>
        <w:top w:val="none" w:sz="0" w:space="0" w:color="auto"/>
        <w:left w:val="none" w:sz="0" w:space="0" w:color="auto"/>
        <w:bottom w:val="none" w:sz="0" w:space="0" w:color="auto"/>
        <w:right w:val="none" w:sz="0" w:space="0" w:color="auto"/>
      </w:divBdr>
    </w:div>
    <w:div w:id="346640625">
      <w:bodyDiv w:val="1"/>
      <w:marLeft w:val="0"/>
      <w:marRight w:val="0"/>
      <w:marTop w:val="0"/>
      <w:marBottom w:val="0"/>
      <w:divBdr>
        <w:top w:val="none" w:sz="0" w:space="0" w:color="auto"/>
        <w:left w:val="none" w:sz="0" w:space="0" w:color="auto"/>
        <w:bottom w:val="none" w:sz="0" w:space="0" w:color="auto"/>
        <w:right w:val="none" w:sz="0" w:space="0" w:color="auto"/>
      </w:divBdr>
      <w:divsChild>
        <w:div w:id="2057780158">
          <w:marLeft w:val="0"/>
          <w:marRight w:val="0"/>
          <w:marTop w:val="0"/>
          <w:marBottom w:val="0"/>
          <w:divBdr>
            <w:top w:val="none" w:sz="0" w:space="0" w:color="auto"/>
            <w:left w:val="none" w:sz="0" w:space="0" w:color="auto"/>
            <w:bottom w:val="none" w:sz="0" w:space="0" w:color="auto"/>
            <w:right w:val="none" w:sz="0" w:space="0" w:color="auto"/>
          </w:divBdr>
        </w:div>
      </w:divsChild>
    </w:div>
    <w:div w:id="346906070">
      <w:bodyDiv w:val="1"/>
      <w:marLeft w:val="0"/>
      <w:marRight w:val="0"/>
      <w:marTop w:val="0"/>
      <w:marBottom w:val="0"/>
      <w:divBdr>
        <w:top w:val="none" w:sz="0" w:space="0" w:color="auto"/>
        <w:left w:val="none" w:sz="0" w:space="0" w:color="auto"/>
        <w:bottom w:val="none" w:sz="0" w:space="0" w:color="auto"/>
        <w:right w:val="none" w:sz="0" w:space="0" w:color="auto"/>
      </w:divBdr>
      <w:divsChild>
        <w:div w:id="2146775728">
          <w:marLeft w:val="0"/>
          <w:marRight w:val="0"/>
          <w:marTop w:val="0"/>
          <w:marBottom w:val="0"/>
          <w:divBdr>
            <w:top w:val="none" w:sz="0" w:space="0" w:color="auto"/>
            <w:left w:val="none" w:sz="0" w:space="0" w:color="auto"/>
            <w:bottom w:val="none" w:sz="0" w:space="0" w:color="auto"/>
            <w:right w:val="none" w:sz="0" w:space="0" w:color="auto"/>
          </w:divBdr>
        </w:div>
      </w:divsChild>
    </w:div>
    <w:div w:id="350113807">
      <w:bodyDiv w:val="1"/>
      <w:marLeft w:val="0"/>
      <w:marRight w:val="0"/>
      <w:marTop w:val="0"/>
      <w:marBottom w:val="0"/>
      <w:divBdr>
        <w:top w:val="none" w:sz="0" w:space="0" w:color="auto"/>
        <w:left w:val="none" w:sz="0" w:space="0" w:color="auto"/>
        <w:bottom w:val="none" w:sz="0" w:space="0" w:color="auto"/>
        <w:right w:val="none" w:sz="0" w:space="0" w:color="auto"/>
      </w:divBdr>
    </w:div>
    <w:div w:id="350958945">
      <w:bodyDiv w:val="1"/>
      <w:marLeft w:val="0"/>
      <w:marRight w:val="0"/>
      <w:marTop w:val="0"/>
      <w:marBottom w:val="0"/>
      <w:divBdr>
        <w:top w:val="none" w:sz="0" w:space="0" w:color="auto"/>
        <w:left w:val="none" w:sz="0" w:space="0" w:color="auto"/>
        <w:bottom w:val="none" w:sz="0" w:space="0" w:color="auto"/>
        <w:right w:val="none" w:sz="0" w:space="0" w:color="auto"/>
      </w:divBdr>
    </w:div>
    <w:div w:id="352876798">
      <w:bodyDiv w:val="1"/>
      <w:marLeft w:val="0"/>
      <w:marRight w:val="0"/>
      <w:marTop w:val="0"/>
      <w:marBottom w:val="0"/>
      <w:divBdr>
        <w:top w:val="none" w:sz="0" w:space="0" w:color="auto"/>
        <w:left w:val="none" w:sz="0" w:space="0" w:color="auto"/>
        <w:bottom w:val="none" w:sz="0" w:space="0" w:color="auto"/>
        <w:right w:val="none" w:sz="0" w:space="0" w:color="auto"/>
      </w:divBdr>
    </w:div>
    <w:div w:id="353961111">
      <w:bodyDiv w:val="1"/>
      <w:marLeft w:val="0"/>
      <w:marRight w:val="0"/>
      <w:marTop w:val="0"/>
      <w:marBottom w:val="0"/>
      <w:divBdr>
        <w:top w:val="none" w:sz="0" w:space="0" w:color="auto"/>
        <w:left w:val="none" w:sz="0" w:space="0" w:color="auto"/>
        <w:bottom w:val="none" w:sz="0" w:space="0" w:color="auto"/>
        <w:right w:val="none" w:sz="0" w:space="0" w:color="auto"/>
      </w:divBdr>
    </w:div>
    <w:div w:id="359862537">
      <w:bodyDiv w:val="1"/>
      <w:marLeft w:val="0"/>
      <w:marRight w:val="0"/>
      <w:marTop w:val="0"/>
      <w:marBottom w:val="0"/>
      <w:divBdr>
        <w:top w:val="none" w:sz="0" w:space="0" w:color="auto"/>
        <w:left w:val="none" w:sz="0" w:space="0" w:color="auto"/>
        <w:bottom w:val="none" w:sz="0" w:space="0" w:color="auto"/>
        <w:right w:val="none" w:sz="0" w:space="0" w:color="auto"/>
      </w:divBdr>
    </w:div>
    <w:div w:id="360865440">
      <w:bodyDiv w:val="1"/>
      <w:marLeft w:val="0"/>
      <w:marRight w:val="0"/>
      <w:marTop w:val="0"/>
      <w:marBottom w:val="0"/>
      <w:divBdr>
        <w:top w:val="none" w:sz="0" w:space="0" w:color="auto"/>
        <w:left w:val="none" w:sz="0" w:space="0" w:color="auto"/>
        <w:bottom w:val="none" w:sz="0" w:space="0" w:color="auto"/>
        <w:right w:val="none" w:sz="0" w:space="0" w:color="auto"/>
      </w:divBdr>
    </w:div>
    <w:div w:id="361370694">
      <w:bodyDiv w:val="1"/>
      <w:marLeft w:val="0"/>
      <w:marRight w:val="0"/>
      <w:marTop w:val="0"/>
      <w:marBottom w:val="0"/>
      <w:divBdr>
        <w:top w:val="none" w:sz="0" w:space="0" w:color="auto"/>
        <w:left w:val="none" w:sz="0" w:space="0" w:color="auto"/>
        <w:bottom w:val="none" w:sz="0" w:space="0" w:color="auto"/>
        <w:right w:val="none" w:sz="0" w:space="0" w:color="auto"/>
      </w:divBdr>
      <w:divsChild>
        <w:div w:id="1602563062">
          <w:marLeft w:val="0"/>
          <w:marRight w:val="0"/>
          <w:marTop w:val="0"/>
          <w:marBottom w:val="0"/>
          <w:divBdr>
            <w:top w:val="none" w:sz="0" w:space="0" w:color="auto"/>
            <w:left w:val="none" w:sz="0" w:space="0" w:color="auto"/>
            <w:bottom w:val="none" w:sz="0" w:space="0" w:color="auto"/>
            <w:right w:val="none" w:sz="0" w:space="0" w:color="auto"/>
          </w:divBdr>
        </w:div>
      </w:divsChild>
    </w:div>
    <w:div w:id="368991466">
      <w:bodyDiv w:val="1"/>
      <w:marLeft w:val="0"/>
      <w:marRight w:val="0"/>
      <w:marTop w:val="0"/>
      <w:marBottom w:val="0"/>
      <w:divBdr>
        <w:top w:val="none" w:sz="0" w:space="0" w:color="auto"/>
        <w:left w:val="none" w:sz="0" w:space="0" w:color="auto"/>
        <w:bottom w:val="none" w:sz="0" w:space="0" w:color="auto"/>
        <w:right w:val="none" w:sz="0" w:space="0" w:color="auto"/>
      </w:divBdr>
    </w:div>
    <w:div w:id="369887412">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3047989">
      <w:bodyDiv w:val="1"/>
      <w:marLeft w:val="0"/>
      <w:marRight w:val="0"/>
      <w:marTop w:val="0"/>
      <w:marBottom w:val="0"/>
      <w:divBdr>
        <w:top w:val="none" w:sz="0" w:space="0" w:color="auto"/>
        <w:left w:val="none" w:sz="0" w:space="0" w:color="auto"/>
        <w:bottom w:val="none" w:sz="0" w:space="0" w:color="auto"/>
        <w:right w:val="none" w:sz="0" w:space="0" w:color="auto"/>
      </w:divBdr>
    </w:div>
    <w:div w:id="373652096">
      <w:bodyDiv w:val="1"/>
      <w:marLeft w:val="0"/>
      <w:marRight w:val="0"/>
      <w:marTop w:val="0"/>
      <w:marBottom w:val="0"/>
      <w:divBdr>
        <w:top w:val="none" w:sz="0" w:space="0" w:color="auto"/>
        <w:left w:val="none" w:sz="0" w:space="0" w:color="auto"/>
        <w:bottom w:val="none" w:sz="0" w:space="0" w:color="auto"/>
        <w:right w:val="none" w:sz="0" w:space="0" w:color="auto"/>
      </w:divBdr>
    </w:div>
    <w:div w:id="373820528">
      <w:bodyDiv w:val="1"/>
      <w:marLeft w:val="0"/>
      <w:marRight w:val="0"/>
      <w:marTop w:val="0"/>
      <w:marBottom w:val="0"/>
      <w:divBdr>
        <w:top w:val="none" w:sz="0" w:space="0" w:color="auto"/>
        <w:left w:val="none" w:sz="0" w:space="0" w:color="auto"/>
        <w:bottom w:val="none" w:sz="0" w:space="0" w:color="auto"/>
        <w:right w:val="none" w:sz="0" w:space="0" w:color="auto"/>
      </w:divBdr>
    </w:div>
    <w:div w:id="374350736">
      <w:bodyDiv w:val="1"/>
      <w:marLeft w:val="0"/>
      <w:marRight w:val="0"/>
      <w:marTop w:val="0"/>
      <w:marBottom w:val="0"/>
      <w:divBdr>
        <w:top w:val="none" w:sz="0" w:space="0" w:color="auto"/>
        <w:left w:val="none" w:sz="0" w:space="0" w:color="auto"/>
        <w:bottom w:val="none" w:sz="0" w:space="0" w:color="auto"/>
        <w:right w:val="none" w:sz="0" w:space="0" w:color="auto"/>
      </w:divBdr>
      <w:divsChild>
        <w:div w:id="1391920866">
          <w:marLeft w:val="0"/>
          <w:marRight w:val="0"/>
          <w:marTop w:val="0"/>
          <w:marBottom w:val="0"/>
          <w:divBdr>
            <w:top w:val="none" w:sz="0" w:space="0" w:color="auto"/>
            <w:left w:val="none" w:sz="0" w:space="0" w:color="auto"/>
            <w:bottom w:val="none" w:sz="0" w:space="0" w:color="auto"/>
            <w:right w:val="none" w:sz="0" w:space="0" w:color="auto"/>
          </w:divBdr>
        </w:div>
      </w:divsChild>
    </w:div>
    <w:div w:id="377241212">
      <w:bodyDiv w:val="1"/>
      <w:marLeft w:val="0"/>
      <w:marRight w:val="0"/>
      <w:marTop w:val="0"/>
      <w:marBottom w:val="0"/>
      <w:divBdr>
        <w:top w:val="none" w:sz="0" w:space="0" w:color="auto"/>
        <w:left w:val="none" w:sz="0" w:space="0" w:color="auto"/>
        <w:bottom w:val="none" w:sz="0" w:space="0" w:color="auto"/>
        <w:right w:val="none" w:sz="0" w:space="0" w:color="auto"/>
      </w:divBdr>
    </w:div>
    <w:div w:id="380859324">
      <w:bodyDiv w:val="1"/>
      <w:marLeft w:val="0"/>
      <w:marRight w:val="0"/>
      <w:marTop w:val="0"/>
      <w:marBottom w:val="0"/>
      <w:divBdr>
        <w:top w:val="none" w:sz="0" w:space="0" w:color="auto"/>
        <w:left w:val="none" w:sz="0" w:space="0" w:color="auto"/>
        <w:bottom w:val="none" w:sz="0" w:space="0" w:color="auto"/>
        <w:right w:val="none" w:sz="0" w:space="0" w:color="auto"/>
      </w:divBdr>
    </w:div>
    <w:div w:id="382096668">
      <w:bodyDiv w:val="1"/>
      <w:marLeft w:val="0"/>
      <w:marRight w:val="0"/>
      <w:marTop w:val="0"/>
      <w:marBottom w:val="0"/>
      <w:divBdr>
        <w:top w:val="none" w:sz="0" w:space="0" w:color="auto"/>
        <w:left w:val="none" w:sz="0" w:space="0" w:color="auto"/>
        <w:bottom w:val="none" w:sz="0" w:space="0" w:color="auto"/>
        <w:right w:val="none" w:sz="0" w:space="0" w:color="auto"/>
      </w:divBdr>
    </w:div>
    <w:div w:id="382410823">
      <w:bodyDiv w:val="1"/>
      <w:marLeft w:val="0"/>
      <w:marRight w:val="0"/>
      <w:marTop w:val="0"/>
      <w:marBottom w:val="0"/>
      <w:divBdr>
        <w:top w:val="none" w:sz="0" w:space="0" w:color="auto"/>
        <w:left w:val="none" w:sz="0" w:space="0" w:color="auto"/>
        <w:bottom w:val="none" w:sz="0" w:space="0" w:color="auto"/>
        <w:right w:val="none" w:sz="0" w:space="0" w:color="auto"/>
      </w:divBdr>
      <w:divsChild>
        <w:div w:id="1889297766">
          <w:marLeft w:val="0"/>
          <w:marRight w:val="0"/>
          <w:marTop w:val="0"/>
          <w:marBottom w:val="0"/>
          <w:divBdr>
            <w:top w:val="none" w:sz="0" w:space="0" w:color="auto"/>
            <w:left w:val="none" w:sz="0" w:space="0" w:color="auto"/>
            <w:bottom w:val="none" w:sz="0" w:space="0" w:color="auto"/>
            <w:right w:val="none" w:sz="0" w:space="0" w:color="auto"/>
          </w:divBdr>
        </w:div>
      </w:divsChild>
    </w:div>
    <w:div w:id="383333411">
      <w:bodyDiv w:val="1"/>
      <w:marLeft w:val="0"/>
      <w:marRight w:val="0"/>
      <w:marTop w:val="0"/>
      <w:marBottom w:val="0"/>
      <w:divBdr>
        <w:top w:val="none" w:sz="0" w:space="0" w:color="auto"/>
        <w:left w:val="none" w:sz="0" w:space="0" w:color="auto"/>
        <w:bottom w:val="none" w:sz="0" w:space="0" w:color="auto"/>
        <w:right w:val="none" w:sz="0" w:space="0" w:color="auto"/>
      </w:divBdr>
      <w:divsChild>
        <w:div w:id="1102383412">
          <w:marLeft w:val="0"/>
          <w:marRight w:val="0"/>
          <w:marTop w:val="0"/>
          <w:marBottom w:val="0"/>
          <w:divBdr>
            <w:top w:val="none" w:sz="0" w:space="0" w:color="auto"/>
            <w:left w:val="none" w:sz="0" w:space="0" w:color="auto"/>
            <w:bottom w:val="none" w:sz="0" w:space="0" w:color="auto"/>
            <w:right w:val="none" w:sz="0" w:space="0" w:color="auto"/>
          </w:divBdr>
        </w:div>
      </w:divsChild>
    </w:div>
    <w:div w:id="384765651">
      <w:bodyDiv w:val="1"/>
      <w:marLeft w:val="0"/>
      <w:marRight w:val="0"/>
      <w:marTop w:val="0"/>
      <w:marBottom w:val="0"/>
      <w:divBdr>
        <w:top w:val="none" w:sz="0" w:space="0" w:color="auto"/>
        <w:left w:val="none" w:sz="0" w:space="0" w:color="auto"/>
        <w:bottom w:val="none" w:sz="0" w:space="0" w:color="auto"/>
        <w:right w:val="none" w:sz="0" w:space="0" w:color="auto"/>
      </w:divBdr>
    </w:div>
    <w:div w:id="388961078">
      <w:bodyDiv w:val="1"/>
      <w:marLeft w:val="0"/>
      <w:marRight w:val="0"/>
      <w:marTop w:val="0"/>
      <w:marBottom w:val="0"/>
      <w:divBdr>
        <w:top w:val="none" w:sz="0" w:space="0" w:color="auto"/>
        <w:left w:val="none" w:sz="0" w:space="0" w:color="auto"/>
        <w:bottom w:val="none" w:sz="0" w:space="0" w:color="auto"/>
        <w:right w:val="none" w:sz="0" w:space="0" w:color="auto"/>
      </w:divBdr>
      <w:divsChild>
        <w:div w:id="1672028286">
          <w:marLeft w:val="0"/>
          <w:marRight w:val="0"/>
          <w:marTop w:val="0"/>
          <w:marBottom w:val="0"/>
          <w:divBdr>
            <w:top w:val="none" w:sz="0" w:space="0" w:color="auto"/>
            <w:left w:val="none" w:sz="0" w:space="0" w:color="auto"/>
            <w:bottom w:val="none" w:sz="0" w:space="0" w:color="auto"/>
            <w:right w:val="none" w:sz="0" w:space="0" w:color="auto"/>
          </w:divBdr>
        </w:div>
      </w:divsChild>
    </w:div>
    <w:div w:id="389233497">
      <w:bodyDiv w:val="1"/>
      <w:marLeft w:val="0"/>
      <w:marRight w:val="0"/>
      <w:marTop w:val="0"/>
      <w:marBottom w:val="0"/>
      <w:divBdr>
        <w:top w:val="none" w:sz="0" w:space="0" w:color="auto"/>
        <w:left w:val="none" w:sz="0" w:space="0" w:color="auto"/>
        <w:bottom w:val="none" w:sz="0" w:space="0" w:color="auto"/>
        <w:right w:val="none" w:sz="0" w:space="0" w:color="auto"/>
      </w:divBdr>
    </w:div>
    <w:div w:id="390274321">
      <w:bodyDiv w:val="1"/>
      <w:marLeft w:val="0"/>
      <w:marRight w:val="0"/>
      <w:marTop w:val="0"/>
      <w:marBottom w:val="0"/>
      <w:divBdr>
        <w:top w:val="none" w:sz="0" w:space="0" w:color="auto"/>
        <w:left w:val="none" w:sz="0" w:space="0" w:color="auto"/>
        <w:bottom w:val="none" w:sz="0" w:space="0" w:color="auto"/>
        <w:right w:val="none" w:sz="0" w:space="0" w:color="auto"/>
      </w:divBdr>
    </w:div>
    <w:div w:id="391274662">
      <w:bodyDiv w:val="1"/>
      <w:marLeft w:val="0"/>
      <w:marRight w:val="0"/>
      <w:marTop w:val="0"/>
      <w:marBottom w:val="0"/>
      <w:divBdr>
        <w:top w:val="none" w:sz="0" w:space="0" w:color="auto"/>
        <w:left w:val="none" w:sz="0" w:space="0" w:color="auto"/>
        <w:bottom w:val="none" w:sz="0" w:space="0" w:color="auto"/>
        <w:right w:val="none" w:sz="0" w:space="0" w:color="auto"/>
      </w:divBdr>
    </w:div>
    <w:div w:id="391387746">
      <w:bodyDiv w:val="1"/>
      <w:marLeft w:val="0"/>
      <w:marRight w:val="0"/>
      <w:marTop w:val="0"/>
      <w:marBottom w:val="0"/>
      <w:divBdr>
        <w:top w:val="none" w:sz="0" w:space="0" w:color="auto"/>
        <w:left w:val="none" w:sz="0" w:space="0" w:color="auto"/>
        <w:bottom w:val="none" w:sz="0" w:space="0" w:color="auto"/>
        <w:right w:val="none" w:sz="0" w:space="0" w:color="auto"/>
      </w:divBdr>
      <w:divsChild>
        <w:div w:id="1461266619">
          <w:marLeft w:val="0"/>
          <w:marRight w:val="0"/>
          <w:marTop w:val="0"/>
          <w:marBottom w:val="0"/>
          <w:divBdr>
            <w:top w:val="none" w:sz="0" w:space="0" w:color="auto"/>
            <w:left w:val="none" w:sz="0" w:space="0" w:color="auto"/>
            <w:bottom w:val="none" w:sz="0" w:space="0" w:color="auto"/>
            <w:right w:val="none" w:sz="0" w:space="0" w:color="auto"/>
          </w:divBdr>
        </w:div>
      </w:divsChild>
    </w:div>
    <w:div w:id="395201374">
      <w:bodyDiv w:val="1"/>
      <w:marLeft w:val="0"/>
      <w:marRight w:val="0"/>
      <w:marTop w:val="0"/>
      <w:marBottom w:val="0"/>
      <w:divBdr>
        <w:top w:val="none" w:sz="0" w:space="0" w:color="auto"/>
        <w:left w:val="none" w:sz="0" w:space="0" w:color="auto"/>
        <w:bottom w:val="none" w:sz="0" w:space="0" w:color="auto"/>
        <w:right w:val="none" w:sz="0" w:space="0" w:color="auto"/>
      </w:divBdr>
    </w:div>
    <w:div w:id="397753316">
      <w:bodyDiv w:val="1"/>
      <w:marLeft w:val="0"/>
      <w:marRight w:val="0"/>
      <w:marTop w:val="0"/>
      <w:marBottom w:val="0"/>
      <w:divBdr>
        <w:top w:val="none" w:sz="0" w:space="0" w:color="auto"/>
        <w:left w:val="none" w:sz="0" w:space="0" w:color="auto"/>
        <w:bottom w:val="none" w:sz="0" w:space="0" w:color="auto"/>
        <w:right w:val="none" w:sz="0" w:space="0" w:color="auto"/>
      </w:divBdr>
    </w:div>
    <w:div w:id="404882766">
      <w:bodyDiv w:val="1"/>
      <w:marLeft w:val="0"/>
      <w:marRight w:val="0"/>
      <w:marTop w:val="0"/>
      <w:marBottom w:val="0"/>
      <w:divBdr>
        <w:top w:val="none" w:sz="0" w:space="0" w:color="auto"/>
        <w:left w:val="none" w:sz="0" w:space="0" w:color="auto"/>
        <w:bottom w:val="none" w:sz="0" w:space="0" w:color="auto"/>
        <w:right w:val="none" w:sz="0" w:space="0" w:color="auto"/>
      </w:divBdr>
      <w:divsChild>
        <w:div w:id="306397519">
          <w:marLeft w:val="0"/>
          <w:marRight w:val="0"/>
          <w:marTop w:val="0"/>
          <w:marBottom w:val="0"/>
          <w:divBdr>
            <w:top w:val="none" w:sz="0" w:space="0" w:color="auto"/>
            <w:left w:val="none" w:sz="0" w:space="0" w:color="auto"/>
            <w:bottom w:val="none" w:sz="0" w:space="0" w:color="auto"/>
            <w:right w:val="none" w:sz="0" w:space="0" w:color="auto"/>
          </w:divBdr>
        </w:div>
      </w:divsChild>
    </w:div>
    <w:div w:id="406389851">
      <w:bodyDiv w:val="1"/>
      <w:marLeft w:val="0"/>
      <w:marRight w:val="0"/>
      <w:marTop w:val="0"/>
      <w:marBottom w:val="0"/>
      <w:divBdr>
        <w:top w:val="none" w:sz="0" w:space="0" w:color="auto"/>
        <w:left w:val="none" w:sz="0" w:space="0" w:color="auto"/>
        <w:bottom w:val="none" w:sz="0" w:space="0" w:color="auto"/>
        <w:right w:val="none" w:sz="0" w:space="0" w:color="auto"/>
      </w:divBdr>
    </w:div>
    <w:div w:id="406808729">
      <w:bodyDiv w:val="1"/>
      <w:marLeft w:val="0"/>
      <w:marRight w:val="0"/>
      <w:marTop w:val="0"/>
      <w:marBottom w:val="0"/>
      <w:divBdr>
        <w:top w:val="none" w:sz="0" w:space="0" w:color="auto"/>
        <w:left w:val="none" w:sz="0" w:space="0" w:color="auto"/>
        <w:bottom w:val="none" w:sz="0" w:space="0" w:color="auto"/>
        <w:right w:val="none" w:sz="0" w:space="0" w:color="auto"/>
      </w:divBdr>
    </w:div>
    <w:div w:id="407847059">
      <w:bodyDiv w:val="1"/>
      <w:marLeft w:val="0"/>
      <w:marRight w:val="0"/>
      <w:marTop w:val="0"/>
      <w:marBottom w:val="0"/>
      <w:divBdr>
        <w:top w:val="none" w:sz="0" w:space="0" w:color="auto"/>
        <w:left w:val="none" w:sz="0" w:space="0" w:color="auto"/>
        <w:bottom w:val="none" w:sz="0" w:space="0" w:color="auto"/>
        <w:right w:val="none" w:sz="0" w:space="0" w:color="auto"/>
      </w:divBdr>
      <w:divsChild>
        <w:div w:id="390928336">
          <w:marLeft w:val="0"/>
          <w:marRight w:val="0"/>
          <w:marTop w:val="0"/>
          <w:marBottom w:val="0"/>
          <w:divBdr>
            <w:top w:val="none" w:sz="0" w:space="0" w:color="auto"/>
            <w:left w:val="none" w:sz="0" w:space="0" w:color="auto"/>
            <w:bottom w:val="none" w:sz="0" w:space="0" w:color="auto"/>
            <w:right w:val="none" w:sz="0" w:space="0" w:color="auto"/>
          </w:divBdr>
        </w:div>
      </w:divsChild>
    </w:div>
    <w:div w:id="410079558">
      <w:bodyDiv w:val="1"/>
      <w:marLeft w:val="0"/>
      <w:marRight w:val="0"/>
      <w:marTop w:val="0"/>
      <w:marBottom w:val="0"/>
      <w:divBdr>
        <w:top w:val="none" w:sz="0" w:space="0" w:color="auto"/>
        <w:left w:val="none" w:sz="0" w:space="0" w:color="auto"/>
        <w:bottom w:val="none" w:sz="0" w:space="0" w:color="auto"/>
        <w:right w:val="none" w:sz="0" w:space="0" w:color="auto"/>
      </w:divBdr>
      <w:divsChild>
        <w:div w:id="476266664">
          <w:marLeft w:val="0"/>
          <w:marRight w:val="0"/>
          <w:marTop w:val="0"/>
          <w:marBottom w:val="0"/>
          <w:divBdr>
            <w:top w:val="none" w:sz="0" w:space="0" w:color="auto"/>
            <w:left w:val="none" w:sz="0" w:space="0" w:color="auto"/>
            <w:bottom w:val="none" w:sz="0" w:space="0" w:color="auto"/>
            <w:right w:val="none" w:sz="0" w:space="0" w:color="auto"/>
          </w:divBdr>
        </w:div>
      </w:divsChild>
    </w:div>
    <w:div w:id="411048252">
      <w:bodyDiv w:val="1"/>
      <w:marLeft w:val="0"/>
      <w:marRight w:val="0"/>
      <w:marTop w:val="0"/>
      <w:marBottom w:val="0"/>
      <w:divBdr>
        <w:top w:val="none" w:sz="0" w:space="0" w:color="auto"/>
        <w:left w:val="none" w:sz="0" w:space="0" w:color="auto"/>
        <w:bottom w:val="none" w:sz="0" w:space="0" w:color="auto"/>
        <w:right w:val="none" w:sz="0" w:space="0" w:color="auto"/>
      </w:divBdr>
      <w:divsChild>
        <w:div w:id="1373187366">
          <w:marLeft w:val="0"/>
          <w:marRight w:val="0"/>
          <w:marTop w:val="0"/>
          <w:marBottom w:val="0"/>
          <w:divBdr>
            <w:top w:val="none" w:sz="0" w:space="0" w:color="auto"/>
            <w:left w:val="none" w:sz="0" w:space="0" w:color="auto"/>
            <w:bottom w:val="none" w:sz="0" w:space="0" w:color="auto"/>
            <w:right w:val="none" w:sz="0" w:space="0" w:color="auto"/>
          </w:divBdr>
        </w:div>
      </w:divsChild>
    </w:div>
    <w:div w:id="412092016">
      <w:bodyDiv w:val="1"/>
      <w:marLeft w:val="0"/>
      <w:marRight w:val="0"/>
      <w:marTop w:val="0"/>
      <w:marBottom w:val="0"/>
      <w:divBdr>
        <w:top w:val="none" w:sz="0" w:space="0" w:color="auto"/>
        <w:left w:val="none" w:sz="0" w:space="0" w:color="auto"/>
        <w:bottom w:val="none" w:sz="0" w:space="0" w:color="auto"/>
        <w:right w:val="none" w:sz="0" w:space="0" w:color="auto"/>
      </w:divBdr>
      <w:divsChild>
        <w:div w:id="1306814358">
          <w:marLeft w:val="0"/>
          <w:marRight w:val="0"/>
          <w:marTop w:val="0"/>
          <w:marBottom w:val="0"/>
          <w:divBdr>
            <w:top w:val="none" w:sz="0" w:space="0" w:color="auto"/>
            <w:left w:val="none" w:sz="0" w:space="0" w:color="auto"/>
            <w:bottom w:val="none" w:sz="0" w:space="0" w:color="auto"/>
            <w:right w:val="none" w:sz="0" w:space="0" w:color="auto"/>
          </w:divBdr>
        </w:div>
      </w:divsChild>
    </w:div>
    <w:div w:id="412817555">
      <w:bodyDiv w:val="1"/>
      <w:marLeft w:val="0"/>
      <w:marRight w:val="0"/>
      <w:marTop w:val="0"/>
      <w:marBottom w:val="0"/>
      <w:divBdr>
        <w:top w:val="none" w:sz="0" w:space="0" w:color="auto"/>
        <w:left w:val="none" w:sz="0" w:space="0" w:color="auto"/>
        <w:bottom w:val="none" w:sz="0" w:space="0" w:color="auto"/>
        <w:right w:val="none" w:sz="0" w:space="0" w:color="auto"/>
      </w:divBdr>
      <w:divsChild>
        <w:div w:id="1487279139">
          <w:marLeft w:val="0"/>
          <w:marRight w:val="0"/>
          <w:marTop w:val="0"/>
          <w:marBottom w:val="0"/>
          <w:divBdr>
            <w:top w:val="none" w:sz="0" w:space="0" w:color="auto"/>
            <w:left w:val="none" w:sz="0" w:space="0" w:color="auto"/>
            <w:bottom w:val="none" w:sz="0" w:space="0" w:color="auto"/>
            <w:right w:val="none" w:sz="0" w:space="0" w:color="auto"/>
          </w:divBdr>
        </w:div>
      </w:divsChild>
    </w:div>
    <w:div w:id="413941606">
      <w:bodyDiv w:val="1"/>
      <w:marLeft w:val="0"/>
      <w:marRight w:val="0"/>
      <w:marTop w:val="0"/>
      <w:marBottom w:val="0"/>
      <w:divBdr>
        <w:top w:val="none" w:sz="0" w:space="0" w:color="auto"/>
        <w:left w:val="none" w:sz="0" w:space="0" w:color="auto"/>
        <w:bottom w:val="none" w:sz="0" w:space="0" w:color="auto"/>
        <w:right w:val="none" w:sz="0" w:space="0" w:color="auto"/>
      </w:divBdr>
    </w:div>
    <w:div w:id="416368316">
      <w:bodyDiv w:val="1"/>
      <w:marLeft w:val="0"/>
      <w:marRight w:val="0"/>
      <w:marTop w:val="0"/>
      <w:marBottom w:val="0"/>
      <w:divBdr>
        <w:top w:val="none" w:sz="0" w:space="0" w:color="auto"/>
        <w:left w:val="none" w:sz="0" w:space="0" w:color="auto"/>
        <w:bottom w:val="none" w:sz="0" w:space="0" w:color="auto"/>
        <w:right w:val="none" w:sz="0" w:space="0" w:color="auto"/>
      </w:divBdr>
    </w:div>
    <w:div w:id="416639004">
      <w:bodyDiv w:val="1"/>
      <w:marLeft w:val="0"/>
      <w:marRight w:val="0"/>
      <w:marTop w:val="0"/>
      <w:marBottom w:val="0"/>
      <w:divBdr>
        <w:top w:val="none" w:sz="0" w:space="0" w:color="auto"/>
        <w:left w:val="none" w:sz="0" w:space="0" w:color="auto"/>
        <w:bottom w:val="none" w:sz="0" w:space="0" w:color="auto"/>
        <w:right w:val="none" w:sz="0" w:space="0" w:color="auto"/>
      </w:divBdr>
      <w:divsChild>
        <w:div w:id="883911124">
          <w:marLeft w:val="0"/>
          <w:marRight w:val="0"/>
          <w:marTop w:val="0"/>
          <w:marBottom w:val="0"/>
          <w:divBdr>
            <w:top w:val="none" w:sz="0" w:space="0" w:color="auto"/>
            <w:left w:val="none" w:sz="0" w:space="0" w:color="auto"/>
            <w:bottom w:val="none" w:sz="0" w:space="0" w:color="auto"/>
            <w:right w:val="none" w:sz="0" w:space="0" w:color="auto"/>
          </w:divBdr>
        </w:div>
      </w:divsChild>
    </w:div>
    <w:div w:id="418062725">
      <w:bodyDiv w:val="1"/>
      <w:marLeft w:val="0"/>
      <w:marRight w:val="0"/>
      <w:marTop w:val="0"/>
      <w:marBottom w:val="0"/>
      <w:divBdr>
        <w:top w:val="none" w:sz="0" w:space="0" w:color="auto"/>
        <w:left w:val="none" w:sz="0" w:space="0" w:color="auto"/>
        <w:bottom w:val="none" w:sz="0" w:space="0" w:color="auto"/>
        <w:right w:val="none" w:sz="0" w:space="0" w:color="auto"/>
      </w:divBdr>
    </w:div>
    <w:div w:id="421486374">
      <w:bodyDiv w:val="1"/>
      <w:marLeft w:val="0"/>
      <w:marRight w:val="0"/>
      <w:marTop w:val="0"/>
      <w:marBottom w:val="0"/>
      <w:divBdr>
        <w:top w:val="none" w:sz="0" w:space="0" w:color="auto"/>
        <w:left w:val="none" w:sz="0" w:space="0" w:color="auto"/>
        <w:bottom w:val="none" w:sz="0" w:space="0" w:color="auto"/>
        <w:right w:val="none" w:sz="0" w:space="0" w:color="auto"/>
      </w:divBdr>
    </w:div>
    <w:div w:id="423458117">
      <w:bodyDiv w:val="1"/>
      <w:marLeft w:val="0"/>
      <w:marRight w:val="0"/>
      <w:marTop w:val="0"/>
      <w:marBottom w:val="0"/>
      <w:divBdr>
        <w:top w:val="none" w:sz="0" w:space="0" w:color="auto"/>
        <w:left w:val="none" w:sz="0" w:space="0" w:color="auto"/>
        <w:bottom w:val="none" w:sz="0" w:space="0" w:color="auto"/>
        <w:right w:val="none" w:sz="0" w:space="0" w:color="auto"/>
      </w:divBdr>
    </w:div>
    <w:div w:id="423844169">
      <w:bodyDiv w:val="1"/>
      <w:marLeft w:val="0"/>
      <w:marRight w:val="0"/>
      <w:marTop w:val="0"/>
      <w:marBottom w:val="0"/>
      <w:divBdr>
        <w:top w:val="none" w:sz="0" w:space="0" w:color="auto"/>
        <w:left w:val="none" w:sz="0" w:space="0" w:color="auto"/>
        <w:bottom w:val="none" w:sz="0" w:space="0" w:color="auto"/>
        <w:right w:val="none" w:sz="0" w:space="0" w:color="auto"/>
      </w:divBdr>
      <w:divsChild>
        <w:div w:id="1624387608">
          <w:marLeft w:val="0"/>
          <w:marRight w:val="0"/>
          <w:marTop w:val="0"/>
          <w:marBottom w:val="0"/>
          <w:divBdr>
            <w:top w:val="none" w:sz="0" w:space="0" w:color="auto"/>
            <w:left w:val="none" w:sz="0" w:space="0" w:color="auto"/>
            <w:bottom w:val="none" w:sz="0" w:space="0" w:color="auto"/>
            <w:right w:val="none" w:sz="0" w:space="0" w:color="auto"/>
          </w:divBdr>
        </w:div>
      </w:divsChild>
    </w:div>
    <w:div w:id="426003941">
      <w:bodyDiv w:val="1"/>
      <w:marLeft w:val="0"/>
      <w:marRight w:val="0"/>
      <w:marTop w:val="0"/>
      <w:marBottom w:val="0"/>
      <w:divBdr>
        <w:top w:val="none" w:sz="0" w:space="0" w:color="auto"/>
        <w:left w:val="none" w:sz="0" w:space="0" w:color="auto"/>
        <w:bottom w:val="none" w:sz="0" w:space="0" w:color="auto"/>
        <w:right w:val="none" w:sz="0" w:space="0" w:color="auto"/>
      </w:divBdr>
    </w:div>
    <w:div w:id="427653019">
      <w:bodyDiv w:val="1"/>
      <w:marLeft w:val="0"/>
      <w:marRight w:val="0"/>
      <w:marTop w:val="0"/>
      <w:marBottom w:val="0"/>
      <w:divBdr>
        <w:top w:val="none" w:sz="0" w:space="0" w:color="auto"/>
        <w:left w:val="none" w:sz="0" w:space="0" w:color="auto"/>
        <w:bottom w:val="none" w:sz="0" w:space="0" w:color="auto"/>
        <w:right w:val="none" w:sz="0" w:space="0" w:color="auto"/>
      </w:divBdr>
    </w:div>
    <w:div w:id="432820074">
      <w:bodyDiv w:val="1"/>
      <w:marLeft w:val="0"/>
      <w:marRight w:val="0"/>
      <w:marTop w:val="0"/>
      <w:marBottom w:val="0"/>
      <w:divBdr>
        <w:top w:val="none" w:sz="0" w:space="0" w:color="auto"/>
        <w:left w:val="none" w:sz="0" w:space="0" w:color="auto"/>
        <w:bottom w:val="none" w:sz="0" w:space="0" w:color="auto"/>
        <w:right w:val="none" w:sz="0" w:space="0" w:color="auto"/>
      </w:divBdr>
    </w:div>
    <w:div w:id="436097005">
      <w:bodyDiv w:val="1"/>
      <w:marLeft w:val="0"/>
      <w:marRight w:val="0"/>
      <w:marTop w:val="0"/>
      <w:marBottom w:val="0"/>
      <w:divBdr>
        <w:top w:val="none" w:sz="0" w:space="0" w:color="auto"/>
        <w:left w:val="none" w:sz="0" w:space="0" w:color="auto"/>
        <w:bottom w:val="none" w:sz="0" w:space="0" w:color="auto"/>
        <w:right w:val="none" w:sz="0" w:space="0" w:color="auto"/>
      </w:divBdr>
    </w:div>
    <w:div w:id="436826312">
      <w:bodyDiv w:val="1"/>
      <w:marLeft w:val="0"/>
      <w:marRight w:val="0"/>
      <w:marTop w:val="0"/>
      <w:marBottom w:val="0"/>
      <w:divBdr>
        <w:top w:val="none" w:sz="0" w:space="0" w:color="auto"/>
        <w:left w:val="none" w:sz="0" w:space="0" w:color="auto"/>
        <w:bottom w:val="none" w:sz="0" w:space="0" w:color="auto"/>
        <w:right w:val="none" w:sz="0" w:space="0" w:color="auto"/>
      </w:divBdr>
    </w:div>
    <w:div w:id="437288168">
      <w:bodyDiv w:val="1"/>
      <w:marLeft w:val="0"/>
      <w:marRight w:val="0"/>
      <w:marTop w:val="0"/>
      <w:marBottom w:val="0"/>
      <w:divBdr>
        <w:top w:val="none" w:sz="0" w:space="0" w:color="auto"/>
        <w:left w:val="none" w:sz="0" w:space="0" w:color="auto"/>
        <w:bottom w:val="none" w:sz="0" w:space="0" w:color="auto"/>
        <w:right w:val="none" w:sz="0" w:space="0" w:color="auto"/>
      </w:divBdr>
      <w:divsChild>
        <w:div w:id="550312245">
          <w:marLeft w:val="0"/>
          <w:marRight w:val="0"/>
          <w:marTop w:val="0"/>
          <w:marBottom w:val="0"/>
          <w:divBdr>
            <w:top w:val="none" w:sz="0" w:space="0" w:color="auto"/>
            <w:left w:val="none" w:sz="0" w:space="0" w:color="auto"/>
            <w:bottom w:val="none" w:sz="0" w:space="0" w:color="auto"/>
            <w:right w:val="none" w:sz="0" w:space="0" w:color="auto"/>
          </w:divBdr>
        </w:div>
      </w:divsChild>
    </w:div>
    <w:div w:id="438188042">
      <w:bodyDiv w:val="1"/>
      <w:marLeft w:val="0"/>
      <w:marRight w:val="0"/>
      <w:marTop w:val="0"/>
      <w:marBottom w:val="0"/>
      <w:divBdr>
        <w:top w:val="none" w:sz="0" w:space="0" w:color="auto"/>
        <w:left w:val="none" w:sz="0" w:space="0" w:color="auto"/>
        <w:bottom w:val="none" w:sz="0" w:space="0" w:color="auto"/>
        <w:right w:val="none" w:sz="0" w:space="0" w:color="auto"/>
      </w:divBdr>
    </w:div>
    <w:div w:id="446972849">
      <w:bodyDiv w:val="1"/>
      <w:marLeft w:val="0"/>
      <w:marRight w:val="0"/>
      <w:marTop w:val="0"/>
      <w:marBottom w:val="0"/>
      <w:divBdr>
        <w:top w:val="none" w:sz="0" w:space="0" w:color="auto"/>
        <w:left w:val="none" w:sz="0" w:space="0" w:color="auto"/>
        <w:bottom w:val="none" w:sz="0" w:space="0" w:color="auto"/>
        <w:right w:val="none" w:sz="0" w:space="0" w:color="auto"/>
      </w:divBdr>
    </w:div>
    <w:div w:id="447050786">
      <w:bodyDiv w:val="1"/>
      <w:marLeft w:val="0"/>
      <w:marRight w:val="0"/>
      <w:marTop w:val="0"/>
      <w:marBottom w:val="0"/>
      <w:divBdr>
        <w:top w:val="none" w:sz="0" w:space="0" w:color="auto"/>
        <w:left w:val="none" w:sz="0" w:space="0" w:color="auto"/>
        <w:bottom w:val="none" w:sz="0" w:space="0" w:color="auto"/>
        <w:right w:val="none" w:sz="0" w:space="0" w:color="auto"/>
      </w:divBdr>
    </w:div>
    <w:div w:id="448477437">
      <w:bodyDiv w:val="1"/>
      <w:marLeft w:val="0"/>
      <w:marRight w:val="0"/>
      <w:marTop w:val="0"/>
      <w:marBottom w:val="0"/>
      <w:divBdr>
        <w:top w:val="none" w:sz="0" w:space="0" w:color="auto"/>
        <w:left w:val="none" w:sz="0" w:space="0" w:color="auto"/>
        <w:bottom w:val="none" w:sz="0" w:space="0" w:color="auto"/>
        <w:right w:val="none" w:sz="0" w:space="0" w:color="auto"/>
      </w:divBdr>
    </w:div>
    <w:div w:id="448858258">
      <w:bodyDiv w:val="1"/>
      <w:marLeft w:val="0"/>
      <w:marRight w:val="0"/>
      <w:marTop w:val="0"/>
      <w:marBottom w:val="0"/>
      <w:divBdr>
        <w:top w:val="none" w:sz="0" w:space="0" w:color="auto"/>
        <w:left w:val="none" w:sz="0" w:space="0" w:color="auto"/>
        <w:bottom w:val="none" w:sz="0" w:space="0" w:color="auto"/>
        <w:right w:val="none" w:sz="0" w:space="0" w:color="auto"/>
      </w:divBdr>
      <w:divsChild>
        <w:div w:id="855000226">
          <w:marLeft w:val="0"/>
          <w:marRight w:val="0"/>
          <w:marTop w:val="0"/>
          <w:marBottom w:val="0"/>
          <w:divBdr>
            <w:top w:val="none" w:sz="0" w:space="0" w:color="auto"/>
            <w:left w:val="none" w:sz="0" w:space="0" w:color="auto"/>
            <w:bottom w:val="none" w:sz="0" w:space="0" w:color="auto"/>
            <w:right w:val="none" w:sz="0" w:space="0" w:color="auto"/>
          </w:divBdr>
        </w:div>
      </w:divsChild>
    </w:div>
    <w:div w:id="449666631">
      <w:bodyDiv w:val="1"/>
      <w:marLeft w:val="0"/>
      <w:marRight w:val="0"/>
      <w:marTop w:val="0"/>
      <w:marBottom w:val="0"/>
      <w:divBdr>
        <w:top w:val="none" w:sz="0" w:space="0" w:color="auto"/>
        <w:left w:val="none" w:sz="0" w:space="0" w:color="auto"/>
        <w:bottom w:val="none" w:sz="0" w:space="0" w:color="auto"/>
        <w:right w:val="none" w:sz="0" w:space="0" w:color="auto"/>
      </w:divBdr>
    </w:div>
    <w:div w:id="449714137">
      <w:bodyDiv w:val="1"/>
      <w:marLeft w:val="0"/>
      <w:marRight w:val="0"/>
      <w:marTop w:val="0"/>
      <w:marBottom w:val="0"/>
      <w:divBdr>
        <w:top w:val="none" w:sz="0" w:space="0" w:color="auto"/>
        <w:left w:val="none" w:sz="0" w:space="0" w:color="auto"/>
        <w:bottom w:val="none" w:sz="0" w:space="0" w:color="auto"/>
        <w:right w:val="none" w:sz="0" w:space="0" w:color="auto"/>
      </w:divBdr>
    </w:div>
    <w:div w:id="453670265">
      <w:bodyDiv w:val="1"/>
      <w:marLeft w:val="0"/>
      <w:marRight w:val="0"/>
      <w:marTop w:val="0"/>
      <w:marBottom w:val="0"/>
      <w:divBdr>
        <w:top w:val="none" w:sz="0" w:space="0" w:color="auto"/>
        <w:left w:val="none" w:sz="0" w:space="0" w:color="auto"/>
        <w:bottom w:val="none" w:sz="0" w:space="0" w:color="auto"/>
        <w:right w:val="none" w:sz="0" w:space="0" w:color="auto"/>
      </w:divBdr>
    </w:div>
    <w:div w:id="454448657">
      <w:bodyDiv w:val="1"/>
      <w:marLeft w:val="0"/>
      <w:marRight w:val="0"/>
      <w:marTop w:val="0"/>
      <w:marBottom w:val="0"/>
      <w:divBdr>
        <w:top w:val="none" w:sz="0" w:space="0" w:color="auto"/>
        <w:left w:val="none" w:sz="0" w:space="0" w:color="auto"/>
        <w:bottom w:val="none" w:sz="0" w:space="0" w:color="auto"/>
        <w:right w:val="none" w:sz="0" w:space="0" w:color="auto"/>
      </w:divBdr>
    </w:div>
    <w:div w:id="458693341">
      <w:bodyDiv w:val="1"/>
      <w:marLeft w:val="0"/>
      <w:marRight w:val="0"/>
      <w:marTop w:val="0"/>
      <w:marBottom w:val="0"/>
      <w:divBdr>
        <w:top w:val="none" w:sz="0" w:space="0" w:color="auto"/>
        <w:left w:val="none" w:sz="0" w:space="0" w:color="auto"/>
        <w:bottom w:val="none" w:sz="0" w:space="0" w:color="auto"/>
        <w:right w:val="none" w:sz="0" w:space="0" w:color="auto"/>
      </w:divBdr>
      <w:divsChild>
        <w:div w:id="885220980">
          <w:marLeft w:val="0"/>
          <w:marRight w:val="0"/>
          <w:marTop w:val="0"/>
          <w:marBottom w:val="0"/>
          <w:divBdr>
            <w:top w:val="none" w:sz="0" w:space="0" w:color="auto"/>
            <w:left w:val="none" w:sz="0" w:space="0" w:color="auto"/>
            <w:bottom w:val="none" w:sz="0" w:space="0" w:color="auto"/>
            <w:right w:val="none" w:sz="0" w:space="0" w:color="auto"/>
          </w:divBdr>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
    <w:div w:id="460536689">
      <w:bodyDiv w:val="1"/>
      <w:marLeft w:val="0"/>
      <w:marRight w:val="0"/>
      <w:marTop w:val="0"/>
      <w:marBottom w:val="0"/>
      <w:divBdr>
        <w:top w:val="none" w:sz="0" w:space="0" w:color="auto"/>
        <w:left w:val="none" w:sz="0" w:space="0" w:color="auto"/>
        <w:bottom w:val="none" w:sz="0" w:space="0" w:color="auto"/>
        <w:right w:val="none" w:sz="0" w:space="0" w:color="auto"/>
      </w:divBdr>
    </w:div>
    <w:div w:id="461926486">
      <w:bodyDiv w:val="1"/>
      <w:marLeft w:val="0"/>
      <w:marRight w:val="0"/>
      <w:marTop w:val="0"/>
      <w:marBottom w:val="0"/>
      <w:divBdr>
        <w:top w:val="none" w:sz="0" w:space="0" w:color="auto"/>
        <w:left w:val="none" w:sz="0" w:space="0" w:color="auto"/>
        <w:bottom w:val="none" w:sz="0" w:space="0" w:color="auto"/>
        <w:right w:val="none" w:sz="0" w:space="0" w:color="auto"/>
      </w:divBdr>
      <w:divsChild>
        <w:div w:id="339813559">
          <w:marLeft w:val="0"/>
          <w:marRight w:val="0"/>
          <w:marTop w:val="0"/>
          <w:marBottom w:val="0"/>
          <w:divBdr>
            <w:top w:val="none" w:sz="0" w:space="0" w:color="auto"/>
            <w:left w:val="none" w:sz="0" w:space="0" w:color="auto"/>
            <w:bottom w:val="none" w:sz="0" w:space="0" w:color="auto"/>
            <w:right w:val="none" w:sz="0" w:space="0" w:color="auto"/>
          </w:divBdr>
        </w:div>
      </w:divsChild>
    </w:div>
    <w:div w:id="462112560">
      <w:bodyDiv w:val="1"/>
      <w:marLeft w:val="0"/>
      <w:marRight w:val="0"/>
      <w:marTop w:val="0"/>
      <w:marBottom w:val="0"/>
      <w:divBdr>
        <w:top w:val="none" w:sz="0" w:space="0" w:color="auto"/>
        <w:left w:val="none" w:sz="0" w:space="0" w:color="auto"/>
        <w:bottom w:val="none" w:sz="0" w:space="0" w:color="auto"/>
        <w:right w:val="none" w:sz="0" w:space="0" w:color="auto"/>
      </w:divBdr>
    </w:div>
    <w:div w:id="463162904">
      <w:bodyDiv w:val="1"/>
      <w:marLeft w:val="0"/>
      <w:marRight w:val="0"/>
      <w:marTop w:val="0"/>
      <w:marBottom w:val="0"/>
      <w:divBdr>
        <w:top w:val="none" w:sz="0" w:space="0" w:color="auto"/>
        <w:left w:val="none" w:sz="0" w:space="0" w:color="auto"/>
        <w:bottom w:val="none" w:sz="0" w:space="0" w:color="auto"/>
        <w:right w:val="none" w:sz="0" w:space="0" w:color="auto"/>
      </w:divBdr>
      <w:divsChild>
        <w:div w:id="1778990121">
          <w:marLeft w:val="0"/>
          <w:marRight w:val="0"/>
          <w:marTop w:val="0"/>
          <w:marBottom w:val="0"/>
          <w:divBdr>
            <w:top w:val="none" w:sz="0" w:space="0" w:color="auto"/>
            <w:left w:val="none" w:sz="0" w:space="0" w:color="auto"/>
            <w:bottom w:val="none" w:sz="0" w:space="0" w:color="auto"/>
            <w:right w:val="none" w:sz="0" w:space="0" w:color="auto"/>
          </w:divBdr>
        </w:div>
      </w:divsChild>
    </w:div>
    <w:div w:id="466051566">
      <w:bodyDiv w:val="1"/>
      <w:marLeft w:val="0"/>
      <w:marRight w:val="0"/>
      <w:marTop w:val="0"/>
      <w:marBottom w:val="0"/>
      <w:divBdr>
        <w:top w:val="none" w:sz="0" w:space="0" w:color="auto"/>
        <w:left w:val="none" w:sz="0" w:space="0" w:color="auto"/>
        <w:bottom w:val="none" w:sz="0" w:space="0" w:color="auto"/>
        <w:right w:val="none" w:sz="0" w:space="0" w:color="auto"/>
      </w:divBdr>
    </w:div>
    <w:div w:id="469714529">
      <w:bodyDiv w:val="1"/>
      <w:marLeft w:val="0"/>
      <w:marRight w:val="0"/>
      <w:marTop w:val="0"/>
      <w:marBottom w:val="0"/>
      <w:divBdr>
        <w:top w:val="none" w:sz="0" w:space="0" w:color="auto"/>
        <w:left w:val="none" w:sz="0" w:space="0" w:color="auto"/>
        <w:bottom w:val="none" w:sz="0" w:space="0" w:color="auto"/>
        <w:right w:val="none" w:sz="0" w:space="0" w:color="auto"/>
      </w:divBdr>
      <w:divsChild>
        <w:div w:id="699745933">
          <w:marLeft w:val="0"/>
          <w:marRight w:val="0"/>
          <w:marTop w:val="0"/>
          <w:marBottom w:val="0"/>
          <w:divBdr>
            <w:top w:val="none" w:sz="0" w:space="0" w:color="auto"/>
            <w:left w:val="none" w:sz="0" w:space="0" w:color="auto"/>
            <w:bottom w:val="none" w:sz="0" w:space="0" w:color="auto"/>
            <w:right w:val="none" w:sz="0" w:space="0" w:color="auto"/>
          </w:divBdr>
        </w:div>
      </w:divsChild>
    </w:div>
    <w:div w:id="471169691">
      <w:bodyDiv w:val="1"/>
      <w:marLeft w:val="0"/>
      <w:marRight w:val="0"/>
      <w:marTop w:val="0"/>
      <w:marBottom w:val="0"/>
      <w:divBdr>
        <w:top w:val="none" w:sz="0" w:space="0" w:color="auto"/>
        <w:left w:val="none" w:sz="0" w:space="0" w:color="auto"/>
        <w:bottom w:val="none" w:sz="0" w:space="0" w:color="auto"/>
        <w:right w:val="none" w:sz="0" w:space="0" w:color="auto"/>
      </w:divBdr>
    </w:div>
    <w:div w:id="471219816">
      <w:bodyDiv w:val="1"/>
      <w:marLeft w:val="0"/>
      <w:marRight w:val="0"/>
      <w:marTop w:val="0"/>
      <w:marBottom w:val="0"/>
      <w:divBdr>
        <w:top w:val="none" w:sz="0" w:space="0" w:color="auto"/>
        <w:left w:val="none" w:sz="0" w:space="0" w:color="auto"/>
        <w:bottom w:val="none" w:sz="0" w:space="0" w:color="auto"/>
        <w:right w:val="none" w:sz="0" w:space="0" w:color="auto"/>
      </w:divBdr>
    </w:div>
    <w:div w:id="473839351">
      <w:bodyDiv w:val="1"/>
      <w:marLeft w:val="0"/>
      <w:marRight w:val="0"/>
      <w:marTop w:val="0"/>
      <w:marBottom w:val="0"/>
      <w:divBdr>
        <w:top w:val="none" w:sz="0" w:space="0" w:color="auto"/>
        <w:left w:val="none" w:sz="0" w:space="0" w:color="auto"/>
        <w:bottom w:val="none" w:sz="0" w:space="0" w:color="auto"/>
        <w:right w:val="none" w:sz="0" w:space="0" w:color="auto"/>
      </w:divBdr>
    </w:div>
    <w:div w:id="477772103">
      <w:bodyDiv w:val="1"/>
      <w:marLeft w:val="0"/>
      <w:marRight w:val="0"/>
      <w:marTop w:val="0"/>
      <w:marBottom w:val="0"/>
      <w:divBdr>
        <w:top w:val="none" w:sz="0" w:space="0" w:color="auto"/>
        <w:left w:val="none" w:sz="0" w:space="0" w:color="auto"/>
        <w:bottom w:val="none" w:sz="0" w:space="0" w:color="auto"/>
        <w:right w:val="none" w:sz="0" w:space="0" w:color="auto"/>
      </w:divBdr>
      <w:divsChild>
        <w:div w:id="1548839721">
          <w:marLeft w:val="0"/>
          <w:marRight w:val="0"/>
          <w:marTop w:val="0"/>
          <w:marBottom w:val="0"/>
          <w:divBdr>
            <w:top w:val="none" w:sz="0" w:space="0" w:color="auto"/>
            <w:left w:val="none" w:sz="0" w:space="0" w:color="auto"/>
            <w:bottom w:val="none" w:sz="0" w:space="0" w:color="auto"/>
            <w:right w:val="none" w:sz="0" w:space="0" w:color="auto"/>
          </w:divBdr>
        </w:div>
      </w:divsChild>
    </w:div>
    <w:div w:id="478225599">
      <w:bodyDiv w:val="1"/>
      <w:marLeft w:val="0"/>
      <w:marRight w:val="0"/>
      <w:marTop w:val="0"/>
      <w:marBottom w:val="0"/>
      <w:divBdr>
        <w:top w:val="none" w:sz="0" w:space="0" w:color="auto"/>
        <w:left w:val="none" w:sz="0" w:space="0" w:color="auto"/>
        <w:bottom w:val="none" w:sz="0" w:space="0" w:color="auto"/>
        <w:right w:val="none" w:sz="0" w:space="0" w:color="auto"/>
      </w:divBdr>
    </w:div>
    <w:div w:id="481115330">
      <w:bodyDiv w:val="1"/>
      <w:marLeft w:val="0"/>
      <w:marRight w:val="0"/>
      <w:marTop w:val="0"/>
      <w:marBottom w:val="0"/>
      <w:divBdr>
        <w:top w:val="none" w:sz="0" w:space="0" w:color="auto"/>
        <w:left w:val="none" w:sz="0" w:space="0" w:color="auto"/>
        <w:bottom w:val="none" w:sz="0" w:space="0" w:color="auto"/>
        <w:right w:val="none" w:sz="0" w:space="0" w:color="auto"/>
      </w:divBdr>
    </w:div>
    <w:div w:id="483475434">
      <w:bodyDiv w:val="1"/>
      <w:marLeft w:val="0"/>
      <w:marRight w:val="0"/>
      <w:marTop w:val="0"/>
      <w:marBottom w:val="0"/>
      <w:divBdr>
        <w:top w:val="none" w:sz="0" w:space="0" w:color="auto"/>
        <w:left w:val="none" w:sz="0" w:space="0" w:color="auto"/>
        <w:bottom w:val="none" w:sz="0" w:space="0" w:color="auto"/>
        <w:right w:val="none" w:sz="0" w:space="0" w:color="auto"/>
      </w:divBdr>
    </w:div>
    <w:div w:id="483812274">
      <w:bodyDiv w:val="1"/>
      <w:marLeft w:val="0"/>
      <w:marRight w:val="0"/>
      <w:marTop w:val="0"/>
      <w:marBottom w:val="0"/>
      <w:divBdr>
        <w:top w:val="none" w:sz="0" w:space="0" w:color="auto"/>
        <w:left w:val="none" w:sz="0" w:space="0" w:color="auto"/>
        <w:bottom w:val="none" w:sz="0" w:space="0" w:color="auto"/>
        <w:right w:val="none" w:sz="0" w:space="0" w:color="auto"/>
      </w:divBdr>
    </w:div>
    <w:div w:id="485631153">
      <w:bodyDiv w:val="1"/>
      <w:marLeft w:val="0"/>
      <w:marRight w:val="0"/>
      <w:marTop w:val="0"/>
      <w:marBottom w:val="0"/>
      <w:divBdr>
        <w:top w:val="none" w:sz="0" w:space="0" w:color="auto"/>
        <w:left w:val="none" w:sz="0" w:space="0" w:color="auto"/>
        <w:bottom w:val="none" w:sz="0" w:space="0" w:color="auto"/>
        <w:right w:val="none" w:sz="0" w:space="0" w:color="auto"/>
      </w:divBdr>
    </w:div>
    <w:div w:id="485784055">
      <w:bodyDiv w:val="1"/>
      <w:marLeft w:val="0"/>
      <w:marRight w:val="0"/>
      <w:marTop w:val="0"/>
      <w:marBottom w:val="0"/>
      <w:divBdr>
        <w:top w:val="none" w:sz="0" w:space="0" w:color="auto"/>
        <w:left w:val="none" w:sz="0" w:space="0" w:color="auto"/>
        <w:bottom w:val="none" w:sz="0" w:space="0" w:color="auto"/>
        <w:right w:val="none" w:sz="0" w:space="0" w:color="auto"/>
      </w:divBdr>
    </w:div>
    <w:div w:id="486095934">
      <w:bodyDiv w:val="1"/>
      <w:marLeft w:val="0"/>
      <w:marRight w:val="0"/>
      <w:marTop w:val="0"/>
      <w:marBottom w:val="0"/>
      <w:divBdr>
        <w:top w:val="none" w:sz="0" w:space="0" w:color="auto"/>
        <w:left w:val="none" w:sz="0" w:space="0" w:color="auto"/>
        <w:bottom w:val="none" w:sz="0" w:space="0" w:color="auto"/>
        <w:right w:val="none" w:sz="0" w:space="0" w:color="auto"/>
      </w:divBdr>
    </w:div>
    <w:div w:id="492137539">
      <w:bodyDiv w:val="1"/>
      <w:marLeft w:val="0"/>
      <w:marRight w:val="0"/>
      <w:marTop w:val="0"/>
      <w:marBottom w:val="0"/>
      <w:divBdr>
        <w:top w:val="none" w:sz="0" w:space="0" w:color="auto"/>
        <w:left w:val="none" w:sz="0" w:space="0" w:color="auto"/>
        <w:bottom w:val="none" w:sz="0" w:space="0" w:color="auto"/>
        <w:right w:val="none" w:sz="0" w:space="0" w:color="auto"/>
      </w:divBdr>
      <w:divsChild>
        <w:div w:id="1426462495">
          <w:marLeft w:val="0"/>
          <w:marRight w:val="0"/>
          <w:marTop w:val="0"/>
          <w:marBottom w:val="0"/>
          <w:divBdr>
            <w:top w:val="none" w:sz="0" w:space="0" w:color="auto"/>
            <w:left w:val="none" w:sz="0" w:space="0" w:color="auto"/>
            <w:bottom w:val="none" w:sz="0" w:space="0" w:color="auto"/>
            <w:right w:val="none" w:sz="0" w:space="0" w:color="auto"/>
          </w:divBdr>
        </w:div>
      </w:divsChild>
    </w:div>
    <w:div w:id="493034989">
      <w:bodyDiv w:val="1"/>
      <w:marLeft w:val="0"/>
      <w:marRight w:val="0"/>
      <w:marTop w:val="0"/>
      <w:marBottom w:val="0"/>
      <w:divBdr>
        <w:top w:val="none" w:sz="0" w:space="0" w:color="auto"/>
        <w:left w:val="none" w:sz="0" w:space="0" w:color="auto"/>
        <w:bottom w:val="none" w:sz="0" w:space="0" w:color="auto"/>
        <w:right w:val="none" w:sz="0" w:space="0" w:color="auto"/>
      </w:divBdr>
      <w:divsChild>
        <w:div w:id="1743405071">
          <w:marLeft w:val="0"/>
          <w:marRight w:val="0"/>
          <w:marTop w:val="0"/>
          <w:marBottom w:val="0"/>
          <w:divBdr>
            <w:top w:val="none" w:sz="0" w:space="0" w:color="auto"/>
            <w:left w:val="none" w:sz="0" w:space="0" w:color="auto"/>
            <w:bottom w:val="none" w:sz="0" w:space="0" w:color="auto"/>
            <w:right w:val="none" w:sz="0" w:space="0" w:color="auto"/>
          </w:divBdr>
        </w:div>
      </w:divsChild>
    </w:div>
    <w:div w:id="493761076">
      <w:bodyDiv w:val="1"/>
      <w:marLeft w:val="0"/>
      <w:marRight w:val="0"/>
      <w:marTop w:val="0"/>
      <w:marBottom w:val="0"/>
      <w:divBdr>
        <w:top w:val="none" w:sz="0" w:space="0" w:color="auto"/>
        <w:left w:val="none" w:sz="0" w:space="0" w:color="auto"/>
        <w:bottom w:val="none" w:sz="0" w:space="0" w:color="auto"/>
        <w:right w:val="none" w:sz="0" w:space="0" w:color="auto"/>
      </w:divBdr>
    </w:div>
    <w:div w:id="496190281">
      <w:bodyDiv w:val="1"/>
      <w:marLeft w:val="0"/>
      <w:marRight w:val="0"/>
      <w:marTop w:val="0"/>
      <w:marBottom w:val="0"/>
      <w:divBdr>
        <w:top w:val="none" w:sz="0" w:space="0" w:color="auto"/>
        <w:left w:val="none" w:sz="0" w:space="0" w:color="auto"/>
        <w:bottom w:val="none" w:sz="0" w:space="0" w:color="auto"/>
        <w:right w:val="none" w:sz="0" w:space="0" w:color="auto"/>
      </w:divBdr>
    </w:div>
    <w:div w:id="496389560">
      <w:bodyDiv w:val="1"/>
      <w:marLeft w:val="0"/>
      <w:marRight w:val="0"/>
      <w:marTop w:val="0"/>
      <w:marBottom w:val="0"/>
      <w:divBdr>
        <w:top w:val="none" w:sz="0" w:space="0" w:color="auto"/>
        <w:left w:val="none" w:sz="0" w:space="0" w:color="auto"/>
        <w:bottom w:val="none" w:sz="0" w:space="0" w:color="auto"/>
        <w:right w:val="none" w:sz="0" w:space="0" w:color="auto"/>
      </w:divBdr>
      <w:divsChild>
        <w:div w:id="1439056344">
          <w:marLeft w:val="0"/>
          <w:marRight w:val="0"/>
          <w:marTop w:val="0"/>
          <w:marBottom w:val="0"/>
          <w:divBdr>
            <w:top w:val="none" w:sz="0" w:space="0" w:color="auto"/>
            <w:left w:val="none" w:sz="0" w:space="0" w:color="auto"/>
            <w:bottom w:val="none" w:sz="0" w:space="0" w:color="auto"/>
            <w:right w:val="none" w:sz="0" w:space="0" w:color="auto"/>
          </w:divBdr>
        </w:div>
      </w:divsChild>
    </w:div>
    <w:div w:id="501513367">
      <w:bodyDiv w:val="1"/>
      <w:marLeft w:val="0"/>
      <w:marRight w:val="0"/>
      <w:marTop w:val="0"/>
      <w:marBottom w:val="0"/>
      <w:divBdr>
        <w:top w:val="none" w:sz="0" w:space="0" w:color="auto"/>
        <w:left w:val="none" w:sz="0" w:space="0" w:color="auto"/>
        <w:bottom w:val="none" w:sz="0" w:space="0" w:color="auto"/>
        <w:right w:val="none" w:sz="0" w:space="0" w:color="auto"/>
      </w:divBdr>
    </w:div>
    <w:div w:id="503206833">
      <w:bodyDiv w:val="1"/>
      <w:marLeft w:val="0"/>
      <w:marRight w:val="0"/>
      <w:marTop w:val="0"/>
      <w:marBottom w:val="0"/>
      <w:divBdr>
        <w:top w:val="none" w:sz="0" w:space="0" w:color="auto"/>
        <w:left w:val="none" w:sz="0" w:space="0" w:color="auto"/>
        <w:bottom w:val="none" w:sz="0" w:space="0" w:color="auto"/>
        <w:right w:val="none" w:sz="0" w:space="0" w:color="auto"/>
      </w:divBdr>
    </w:div>
    <w:div w:id="503668789">
      <w:bodyDiv w:val="1"/>
      <w:marLeft w:val="0"/>
      <w:marRight w:val="0"/>
      <w:marTop w:val="0"/>
      <w:marBottom w:val="0"/>
      <w:divBdr>
        <w:top w:val="none" w:sz="0" w:space="0" w:color="auto"/>
        <w:left w:val="none" w:sz="0" w:space="0" w:color="auto"/>
        <w:bottom w:val="none" w:sz="0" w:space="0" w:color="auto"/>
        <w:right w:val="none" w:sz="0" w:space="0" w:color="auto"/>
      </w:divBdr>
      <w:divsChild>
        <w:div w:id="1795368053">
          <w:marLeft w:val="0"/>
          <w:marRight w:val="0"/>
          <w:marTop w:val="0"/>
          <w:marBottom w:val="0"/>
          <w:divBdr>
            <w:top w:val="none" w:sz="0" w:space="0" w:color="auto"/>
            <w:left w:val="none" w:sz="0" w:space="0" w:color="auto"/>
            <w:bottom w:val="none" w:sz="0" w:space="0" w:color="auto"/>
            <w:right w:val="none" w:sz="0" w:space="0" w:color="auto"/>
          </w:divBdr>
        </w:div>
      </w:divsChild>
    </w:div>
    <w:div w:id="504320703">
      <w:bodyDiv w:val="1"/>
      <w:marLeft w:val="0"/>
      <w:marRight w:val="0"/>
      <w:marTop w:val="0"/>
      <w:marBottom w:val="0"/>
      <w:divBdr>
        <w:top w:val="none" w:sz="0" w:space="0" w:color="auto"/>
        <w:left w:val="none" w:sz="0" w:space="0" w:color="auto"/>
        <w:bottom w:val="none" w:sz="0" w:space="0" w:color="auto"/>
        <w:right w:val="none" w:sz="0" w:space="0" w:color="auto"/>
      </w:divBdr>
    </w:div>
    <w:div w:id="506751290">
      <w:bodyDiv w:val="1"/>
      <w:marLeft w:val="0"/>
      <w:marRight w:val="0"/>
      <w:marTop w:val="0"/>
      <w:marBottom w:val="0"/>
      <w:divBdr>
        <w:top w:val="none" w:sz="0" w:space="0" w:color="auto"/>
        <w:left w:val="none" w:sz="0" w:space="0" w:color="auto"/>
        <w:bottom w:val="none" w:sz="0" w:space="0" w:color="auto"/>
        <w:right w:val="none" w:sz="0" w:space="0" w:color="auto"/>
      </w:divBdr>
      <w:divsChild>
        <w:div w:id="299386265">
          <w:marLeft w:val="0"/>
          <w:marRight w:val="0"/>
          <w:marTop w:val="0"/>
          <w:marBottom w:val="0"/>
          <w:divBdr>
            <w:top w:val="none" w:sz="0" w:space="0" w:color="auto"/>
            <w:left w:val="none" w:sz="0" w:space="0" w:color="auto"/>
            <w:bottom w:val="none" w:sz="0" w:space="0" w:color="auto"/>
            <w:right w:val="none" w:sz="0" w:space="0" w:color="auto"/>
          </w:divBdr>
        </w:div>
      </w:divsChild>
    </w:div>
    <w:div w:id="508106228">
      <w:bodyDiv w:val="1"/>
      <w:marLeft w:val="0"/>
      <w:marRight w:val="0"/>
      <w:marTop w:val="0"/>
      <w:marBottom w:val="0"/>
      <w:divBdr>
        <w:top w:val="none" w:sz="0" w:space="0" w:color="auto"/>
        <w:left w:val="none" w:sz="0" w:space="0" w:color="auto"/>
        <w:bottom w:val="none" w:sz="0" w:space="0" w:color="auto"/>
        <w:right w:val="none" w:sz="0" w:space="0" w:color="auto"/>
      </w:divBdr>
    </w:div>
    <w:div w:id="510341084">
      <w:bodyDiv w:val="1"/>
      <w:marLeft w:val="0"/>
      <w:marRight w:val="0"/>
      <w:marTop w:val="0"/>
      <w:marBottom w:val="0"/>
      <w:divBdr>
        <w:top w:val="none" w:sz="0" w:space="0" w:color="auto"/>
        <w:left w:val="none" w:sz="0" w:space="0" w:color="auto"/>
        <w:bottom w:val="none" w:sz="0" w:space="0" w:color="auto"/>
        <w:right w:val="none" w:sz="0" w:space="0" w:color="auto"/>
      </w:divBdr>
      <w:divsChild>
        <w:div w:id="1723745058">
          <w:marLeft w:val="0"/>
          <w:marRight w:val="0"/>
          <w:marTop w:val="0"/>
          <w:marBottom w:val="0"/>
          <w:divBdr>
            <w:top w:val="none" w:sz="0" w:space="0" w:color="auto"/>
            <w:left w:val="none" w:sz="0" w:space="0" w:color="auto"/>
            <w:bottom w:val="none" w:sz="0" w:space="0" w:color="auto"/>
            <w:right w:val="none" w:sz="0" w:space="0" w:color="auto"/>
          </w:divBdr>
        </w:div>
      </w:divsChild>
    </w:div>
    <w:div w:id="512379351">
      <w:bodyDiv w:val="1"/>
      <w:marLeft w:val="0"/>
      <w:marRight w:val="0"/>
      <w:marTop w:val="0"/>
      <w:marBottom w:val="0"/>
      <w:divBdr>
        <w:top w:val="none" w:sz="0" w:space="0" w:color="auto"/>
        <w:left w:val="none" w:sz="0" w:space="0" w:color="auto"/>
        <w:bottom w:val="none" w:sz="0" w:space="0" w:color="auto"/>
        <w:right w:val="none" w:sz="0" w:space="0" w:color="auto"/>
      </w:divBdr>
    </w:div>
    <w:div w:id="521674784">
      <w:bodyDiv w:val="1"/>
      <w:marLeft w:val="0"/>
      <w:marRight w:val="0"/>
      <w:marTop w:val="0"/>
      <w:marBottom w:val="0"/>
      <w:divBdr>
        <w:top w:val="none" w:sz="0" w:space="0" w:color="auto"/>
        <w:left w:val="none" w:sz="0" w:space="0" w:color="auto"/>
        <w:bottom w:val="none" w:sz="0" w:space="0" w:color="auto"/>
        <w:right w:val="none" w:sz="0" w:space="0" w:color="auto"/>
      </w:divBdr>
      <w:divsChild>
        <w:div w:id="1888180568">
          <w:marLeft w:val="0"/>
          <w:marRight w:val="0"/>
          <w:marTop w:val="0"/>
          <w:marBottom w:val="0"/>
          <w:divBdr>
            <w:top w:val="none" w:sz="0" w:space="0" w:color="auto"/>
            <w:left w:val="none" w:sz="0" w:space="0" w:color="auto"/>
            <w:bottom w:val="none" w:sz="0" w:space="0" w:color="auto"/>
            <w:right w:val="none" w:sz="0" w:space="0" w:color="auto"/>
          </w:divBdr>
        </w:div>
      </w:divsChild>
    </w:div>
    <w:div w:id="521825722">
      <w:bodyDiv w:val="1"/>
      <w:marLeft w:val="0"/>
      <w:marRight w:val="0"/>
      <w:marTop w:val="0"/>
      <w:marBottom w:val="0"/>
      <w:divBdr>
        <w:top w:val="none" w:sz="0" w:space="0" w:color="auto"/>
        <w:left w:val="none" w:sz="0" w:space="0" w:color="auto"/>
        <w:bottom w:val="none" w:sz="0" w:space="0" w:color="auto"/>
        <w:right w:val="none" w:sz="0" w:space="0" w:color="auto"/>
      </w:divBdr>
      <w:divsChild>
        <w:div w:id="1271669429">
          <w:marLeft w:val="0"/>
          <w:marRight w:val="0"/>
          <w:marTop w:val="0"/>
          <w:marBottom w:val="0"/>
          <w:divBdr>
            <w:top w:val="none" w:sz="0" w:space="0" w:color="auto"/>
            <w:left w:val="none" w:sz="0" w:space="0" w:color="auto"/>
            <w:bottom w:val="none" w:sz="0" w:space="0" w:color="auto"/>
            <w:right w:val="none" w:sz="0" w:space="0" w:color="auto"/>
          </w:divBdr>
        </w:div>
      </w:divsChild>
    </w:div>
    <w:div w:id="524367009">
      <w:bodyDiv w:val="1"/>
      <w:marLeft w:val="0"/>
      <w:marRight w:val="0"/>
      <w:marTop w:val="0"/>
      <w:marBottom w:val="0"/>
      <w:divBdr>
        <w:top w:val="none" w:sz="0" w:space="0" w:color="auto"/>
        <w:left w:val="none" w:sz="0" w:space="0" w:color="auto"/>
        <w:bottom w:val="none" w:sz="0" w:space="0" w:color="auto"/>
        <w:right w:val="none" w:sz="0" w:space="0" w:color="auto"/>
      </w:divBdr>
      <w:divsChild>
        <w:div w:id="1222331408">
          <w:marLeft w:val="0"/>
          <w:marRight w:val="0"/>
          <w:marTop w:val="0"/>
          <w:marBottom w:val="0"/>
          <w:divBdr>
            <w:top w:val="none" w:sz="0" w:space="0" w:color="auto"/>
            <w:left w:val="none" w:sz="0" w:space="0" w:color="auto"/>
            <w:bottom w:val="none" w:sz="0" w:space="0" w:color="auto"/>
            <w:right w:val="none" w:sz="0" w:space="0" w:color="auto"/>
          </w:divBdr>
        </w:div>
      </w:divsChild>
    </w:div>
    <w:div w:id="526135998">
      <w:bodyDiv w:val="1"/>
      <w:marLeft w:val="0"/>
      <w:marRight w:val="0"/>
      <w:marTop w:val="0"/>
      <w:marBottom w:val="0"/>
      <w:divBdr>
        <w:top w:val="none" w:sz="0" w:space="0" w:color="auto"/>
        <w:left w:val="none" w:sz="0" w:space="0" w:color="auto"/>
        <w:bottom w:val="none" w:sz="0" w:space="0" w:color="auto"/>
        <w:right w:val="none" w:sz="0" w:space="0" w:color="auto"/>
      </w:divBdr>
      <w:divsChild>
        <w:div w:id="1509754868">
          <w:marLeft w:val="0"/>
          <w:marRight w:val="0"/>
          <w:marTop w:val="0"/>
          <w:marBottom w:val="0"/>
          <w:divBdr>
            <w:top w:val="none" w:sz="0" w:space="0" w:color="auto"/>
            <w:left w:val="none" w:sz="0" w:space="0" w:color="auto"/>
            <w:bottom w:val="none" w:sz="0" w:space="0" w:color="auto"/>
            <w:right w:val="none" w:sz="0" w:space="0" w:color="auto"/>
          </w:divBdr>
        </w:div>
      </w:divsChild>
    </w:div>
    <w:div w:id="526716724">
      <w:bodyDiv w:val="1"/>
      <w:marLeft w:val="0"/>
      <w:marRight w:val="0"/>
      <w:marTop w:val="0"/>
      <w:marBottom w:val="0"/>
      <w:divBdr>
        <w:top w:val="none" w:sz="0" w:space="0" w:color="auto"/>
        <w:left w:val="none" w:sz="0" w:space="0" w:color="auto"/>
        <w:bottom w:val="none" w:sz="0" w:space="0" w:color="auto"/>
        <w:right w:val="none" w:sz="0" w:space="0" w:color="auto"/>
      </w:divBdr>
    </w:div>
    <w:div w:id="528417363">
      <w:bodyDiv w:val="1"/>
      <w:marLeft w:val="0"/>
      <w:marRight w:val="0"/>
      <w:marTop w:val="0"/>
      <w:marBottom w:val="0"/>
      <w:divBdr>
        <w:top w:val="none" w:sz="0" w:space="0" w:color="auto"/>
        <w:left w:val="none" w:sz="0" w:space="0" w:color="auto"/>
        <w:bottom w:val="none" w:sz="0" w:space="0" w:color="auto"/>
        <w:right w:val="none" w:sz="0" w:space="0" w:color="auto"/>
      </w:divBdr>
    </w:div>
    <w:div w:id="529072161">
      <w:bodyDiv w:val="1"/>
      <w:marLeft w:val="0"/>
      <w:marRight w:val="0"/>
      <w:marTop w:val="0"/>
      <w:marBottom w:val="0"/>
      <w:divBdr>
        <w:top w:val="none" w:sz="0" w:space="0" w:color="auto"/>
        <w:left w:val="none" w:sz="0" w:space="0" w:color="auto"/>
        <w:bottom w:val="none" w:sz="0" w:space="0" w:color="auto"/>
        <w:right w:val="none" w:sz="0" w:space="0" w:color="auto"/>
      </w:divBdr>
    </w:div>
    <w:div w:id="529414560">
      <w:bodyDiv w:val="1"/>
      <w:marLeft w:val="0"/>
      <w:marRight w:val="0"/>
      <w:marTop w:val="0"/>
      <w:marBottom w:val="0"/>
      <w:divBdr>
        <w:top w:val="none" w:sz="0" w:space="0" w:color="auto"/>
        <w:left w:val="none" w:sz="0" w:space="0" w:color="auto"/>
        <w:bottom w:val="none" w:sz="0" w:space="0" w:color="auto"/>
        <w:right w:val="none" w:sz="0" w:space="0" w:color="auto"/>
      </w:divBdr>
    </w:div>
    <w:div w:id="531725664">
      <w:bodyDiv w:val="1"/>
      <w:marLeft w:val="0"/>
      <w:marRight w:val="0"/>
      <w:marTop w:val="0"/>
      <w:marBottom w:val="0"/>
      <w:divBdr>
        <w:top w:val="none" w:sz="0" w:space="0" w:color="auto"/>
        <w:left w:val="none" w:sz="0" w:space="0" w:color="auto"/>
        <w:bottom w:val="none" w:sz="0" w:space="0" w:color="auto"/>
        <w:right w:val="none" w:sz="0" w:space="0" w:color="auto"/>
      </w:divBdr>
      <w:divsChild>
        <w:div w:id="673730690">
          <w:marLeft w:val="0"/>
          <w:marRight w:val="0"/>
          <w:marTop w:val="0"/>
          <w:marBottom w:val="0"/>
          <w:divBdr>
            <w:top w:val="none" w:sz="0" w:space="0" w:color="auto"/>
            <w:left w:val="none" w:sz="0" w:space="0" w:color="auto"/>
            <w:bottom w:val="none" w:sz="0" w:space="0" w:color="auto"/>
            <w:right w:val="none" w:sz="0" w:space="0" w:color="auto"/>
          </w:divBdr>
        </w:div>
      </w:divsChild>
    </w:div>
    <w:div w:id="533814049">
      <w:bodyDiv w:val="1"/>
      <w:marLeft w:val="0"/>
      <w:marRight w:val="0"/>
      <w:marTop w:val="0"/>
      <w:marBottom w:val="0"/>
      <w:divBdr>
        <w:top w:val="none" w:sz="0" w:space="0" w:color="auto"/>
        <w:left w:val="none" w:sz="0" w:space="0" w:color="auto"/>
        <w:bottom w:val="none" w:sz="0" w:space="0" w:color="auto"/>
        <w:right w:val="none" w:sz="0" w:space="0" w:color="auto"/>
      </w:divBdr>
    </w:div>
    <w:div w:id="535123916">
      <w:bodyDiv w:val="1"/>
      <w:marLeft w:val="0"/>
      <w:marRight w:val="0"/>
      <w:marTop w:val="0"/>
      <w:marBottom w:val="0"/>
      <w:divBdr>
        <w:top w:val="none" w:sz="0" w:space="0" w:color="auto"/>
        <w:left w:val="none" w:sz="0" w:space="0" w:color="auto"/>
        <w:bottom w:val="none" w:sz="0" w:space="0" w:color="auto"/>
        <w:right w:val="none" w:sz="0" w:space="0" w:color="auto"/>
      </w:divBdr>
    </w:div>
    <w:div w:id="535430522">
      <w:bodyDiv w:val="1"/>
      <w:marLeft w:val="0"/>
      <w:marRight w:val="0"/>
      <w:marTop w:val="0"/>
      <w:marBottom w:val="0"/>
      <w:divBdr>
        <w:top w:val="none" w:sz="0" w:space="0" w:color="auto"/>
        <w:left w:val="none" w:sz="0" w:space="0" w:color="auto"/>
        <w:bottom w:val="none" w:sz="0" w:space="0" w:color="auto"/>
        <w:right w:val="none" w:sz="0" w:space="0" w:color="auto"/>
      </w:divBdr>
    </w:div>
    <w:div w:id="537665378">
      <w:bodyDiv w:val="1"/>
      <w:marLeft w:val="0"/>
      <w:marRight w:val="0"/>
      <w:marTop w:val="0"/>
      <w:marBottom w:val="0"/>
      <w:divBdr>
        <w:top w:val="none" w:sz="0" w:space="0" w:color="auto"/>
        <w:left w:val="none" w:sz="0" w:space="0" w:color="auto"/>
        <w:bottom w:val="none" w:sz="0" w:space="0" w:color="auto"/>
        <w:right w:val="none" w:sz="0" w:space="0" w:color="auto"/>
      </w:divBdr>
    </w:div>
    <w:div w:id="541332473">
      <w:bodyDiv w:val="1"/>
      <w:marLeft w:val="0"/>
      <w:marRight w:val="0"/>
      <w:marTop w:val="0"/>
      <w:marBottom w:val="0"/>
      <w:divBdr>
        <w:top w:val="none" w:sz="0" w:space="0" w:color="auto"/>
        <w:left w:val="none" w:sz="0" w:space="0" w:color="auto"/>
        <w:bottom w:val="none" w:sz="0" w:space="0" w:color="auto"/>
        <w:right w:val="none" w:sz="0" w:space="0" w:color="auto"/>
      </w:divBdr>
      <w:divsChild>
        <w:div w:id="1821732779">
          <w:marLeft w:val="0"/>
          <w:marRight w:val="0"/>
          <w:marTop w:val="0"/>
          <w:marBottom w:val="0"/>
          <w:divBdr>
            <w:top w:val="none" w:sz="0" w:space="0" w:color="auto"/>
            <w:left w:val="none" w:sz="0" w:space="0" w:color="auto"/>
            <w:bottom w:val="none" w:sz="0" w:space="0" w:color="auto"/>
            <w:right w:val="none" w:sz="0" w:space="0" w:color="auto"/>
          </w:divBdr>
        </w:div>
      </w:divsChild>
    </w:div>
    <w:div w:id="543909184">
      <w:bodyDiv w:val="1"/>
      <w:marLeft w:val="0"/>
      <w:marRight w:val="0"/>
      <w:marTop w:val="0"/>
      <w:marBottom w:val="0"/>
      <w:divBdr>
        <w:top w:val="none" w:sz="0" w:space="0" w:color="auto"/>
        <w:left w:val="none" w:sz="0" w:space="0" w:color="auto"/>
        <w:bottom w:val="none" w:sz="0" w:space="0" w:color="auto"/>
        <w:right w:val="none" w:sz="0" w:space="0" w:color="auto"/>
      </w:divBdr>
    </w:div>
    <w:div w:id="545457642">
      <w:bodyDiv w:val="1"/>
      <w:marLeft w:val="0"/>
      <w:marRight w:val="0"/>
      <w:marTop w:val="0"/>
      <w:marBottom w:val="0"/>
      <w:divBdr>
        <w:top w:val="none" w:sz="0" w:space="0" w:color="auto"/>
        <w:left w:val="none" w:sz="0" w:space="0" w:color="auto"/>
        <w:bottom w:val="none" w:sz="0" w:space="0" w:color="auto"/>
        <w:right w:val="none" w:sz="0" w:space="0" w:color="auto"/>
      </w:divBdr>
      <w:divsChild>
        <w:div w:id="1707488914">
          <w:marLeft w:val="0"/>
          <w:marRight w:val="0"/>
          <w:marTop w:val="0"/>
          <w:marBottom w:val="0"/>
          <w:divBdr>
            <w:top w:val="none" w:sz="0" w:space="0" w:color="auto"/>
            <w:left w:val="none" w:sz="0" w:space="0" w:color="auto"/>
            <w:bottom w:val="none" w:sz="0" w:space="0" w:color="auto"/>
            <w:right w:val="none" w:sz="0" w:space="0" w:color="auto"/>
          </w:divBdr>
        </w:div>
      </w:divsChild>
    </w:div>
    <w:div w:id="545726647">
      <w:bodyDiv w:val="1"/>
      <w:marLeft w:val="0"/>
      <w:marRight w:val="0"/>
      <w:marTop w:val="0"/>
      <w:marBottom w:val="0"/>
      <w:divBdr>
        <w:top w:val="none" w:sz="0" w:space="0" w:color="auto"/>
        <w:left w:val="none" w:sz="0" w:space="0" w:color="auto"/>
        <w:bottom w:val="none" w:sz="0" w:space="0" w:color="auto"/>
        <w:right w:val="none" w:sz="0" w:space="0" w:color="auto"/>
      </w:divBdr>
    </w:div>
    <w:div w:id="548146448">
      <w:bodyDiv w:val="1"/>
      <w:marLeft w:val="0"/>
      <w:marRight w:val="0"/>
      <w:marTop w:val="0"/>
      <w:marBottom w:val="0"/>
      <w:divBdr>
        <w:top w:val="none" w:sz="0" w:space="0" w:color="auto"/>
        <w:left w:val="none" w:sz="0" w:space="0" w:color="auto"/>
        <w:bottom w:val="none" w:sz="0" w:space="0" w:color="auto"/>
        <w:right w:val="none" w:sz="0" w:space="0" w:color="auto"/>
      </w:divBdr>
    </w:div>
    <w:div w:id="551649078">
      <w:bodyDiv w:val="1"/>
      <w:marLeft w:val="0"/>
      <w:marRight w:val="0"/>
      <w:marTop w:val="0"/>
      <w:marBottom w:val="0"/>
      <w:divBdr>
        <w:top w:val="none" w:sz="0" w:space="0" w:color="auto"/>
        <w:left w:val="none" w:sz="0" w:space="0" w:color="auto"/>
        <w:bottom w:val="none" w:sz="0" w:space="0" w:color="auto"/>
        <w:right w:val="none" w:sz="0" w:space="0" w:color="auto"/>
      </w:divBdr>
    </w:div>
    <w:div w:id="551967124">
      <w:bodyDiv w:val="1"/>
      <w:marLeft w:val="0"/>
      <w:marRight w:val="0"/>
      <w:marTop w:val="0"/>
      <w:marBottom w:val="0"/>
      <w:divBdr>
        <w:top w:val="none" w:sz="0" w:space="0" w:color="auto"/>
        <w:left w:val="none" w:sz="0" w:space="0" w:color="auto"/>
        <w:bottom w:val="none" w:sz="0" w:space="0" w:color="auto"/>
        <w:right w:val="none" w:sz="0" w:space="0" w:color="auto"/>
      </w:divBdr>
    </w:div>
    <w:div w:id="552739492">
      <w:bodyDiv w:val="1"/>
      <w:marLeft w:val="0"/>
      <w:marRight w:val="0"/>
      <w:marTop w:val="0"/>
      <w:marBottom w:val="0"/>
      <w:divBdr>
        <w:top w:val="none" w:sz="0" w:space="0" w:color="auto"/>
        <w:left w:val="none" w:sz="0" w:space="0" w:color="auto"/>
        <w:bottom w:val="none" w:sz="0" w:space="0" w:color="auto"/>
        <w:right w:val="none" w:sz="0" w:space="0" w:color="auto"/>
      </w:divBdr>
      <w:divsChild>
        <w:div w:id="74520325">
          <w:marLeft w:val="0"/>
          <w:marRight w:val="0"/>
          <w:marTop w:val="0"/>
          <w:marBottom w:val="0"/>
          <w:divBdr>
            <w:top w:val="none" w:sz="0" w:space="0" w:color="auto"/>
            <w:left w:val="none" w:sz="0" w:space="0" w:color="auto"/>
            <w:bottom w:val="none" w:sz="0" w:space="0" w:color="auto"/>
            <w:right w:val="none" w:sz="0" w:space="0" w:color="auto"/>
          </w:divBdr>
        </w:div>
      </w:divsChild>
    </w:div>
    <w:div w:id="556165810">
      <w:bodyDiv w:val="1"/>
      <w:marLeft w:val="0"/>
      <w:marRight w:val="0"/>
      <w:marTop w:val="0"/>
      <w:marBottom w:val="0"/>
      <w:divBdr>
        <w:top w:val="none" w:sz="0" w:space="0" w:color="auto"/>
        <w:left w:val="none" w:sz="0" w:space="0" w:color="auto"/>
        <w:bottom w:val="none" w:sz="0" w:space="0" w:color="auto"/>
        <w:right w:val="none" w:sz="0" w:space="0" w:color="auto"/>
      </w:divBdr>
      <w:divsChild>
        <w:div w:id="2058117324">
          <w:marLeft w:val="0"/>
          <w:marRight w:val="0"/>
          <w:marTop w:val="0"/>
          <w:marBottom w:val="0"/>
          <w:divBdr>
            <w:top w:val="none" w:sz="0" w:space="0" w:color="auto"/>
            <w:left w:val="none" w:sz="0" w:space="0" w:color="auto"/>
            <w:bottom w:val="none" w:sz="0" w:space="0" w:color="auto"/>
            <w:right w:val="none" w:sz="0" w:space="0" w:color="auto"/>
          </w:divBdr>
        </w:div>
      </w:divsChild>
    </w:div>
    <w:div w:id="557397649">
      <w:bodyDiv w:val="1"/>
      <w:marLeft w:val="0"/>
      <w:marRight w:val="0"/>
      <w:marTop w:val="0"/>
      <w:marBottom w:val="0"/>
      <w:divBdr>
        <w:top w:val="none" w:sz="0" w:space="0" w:color="auto"/>
        <w:left w:val="none" w:sz="0" w:space="0" w:color="auto"/>
        <w:bottom w:val="none" w:sz="0" w:space="0" w:color="auto"/>
        <w:right w:val="none" w:sz="0" w:space="0" w:color="auto"/>
      </w:divBdr>
      <w:divsChild>
        <w:div w:id="1260069164">
          <w:marLeft w:val="0"/>
          <w:marRight w:val="0"/>
          <w:marTop w:val="0"/>
          <w:marBottom w:val="0"/>
          <w:divBdr>
            <w:top w:val="none" w:sz="0" w:space="0" w:color="auto"/>
            <w:left w:val="none" w:sz="0" w:space="0" w:color="auto"/>
            <w:bottom w:val="none" w:sz="0" w:space="0" w:color="auto"/>
            <w:right w:val="none" w:sz="0" w:space="0" w:color="auto"/>
          </w:divBdr>
        </w:div>
      </w:divsChild>
    </w:div>
    <w:div w:id="561908496">
      <w:bodyDiv w:val="1"/>
      <w:marLeft w:val="0"/>
      <w:marRight w:val="0"/>
      <w:marTop w:val="0"/>
      <w:marBottom w:val="0"/>
      <w:divBdr>
        <w:top w:val="none" w:sz="0" w:space="0" w:color="auto"/>
        <w:left w:val="none" w:sz="0" w:space="0" w:color="auto"/>
        <w:bottom w:val="none" w:sz="0" w:space="0" w:color="auto"/>
        <w:right w:val="none" w:sz="0" w:space="0" w:color="auto"/>
      </w:divBdr>
    </w:div>
    <w:div w:id="563223916">
      <w:bodyDiv w:val="1"/>
      <w:marLeft w:val="0"/>
      <w:marRight w:val="0"/>
      <w:marTop w:val="0"/>
      <w:marBottom w:val="0"/>
      <w:divBdr>
        <w:top w:val="none" w:sz="0" w:space="0" w:color="auto"/>
        <w:left w:val="none" w:sz="0" w:space="0" w:color="auto"/>
        <w:bottom w:val="none" w:sz="0" w:space="0" w:color="auto"/>
        <w:right w:val="none" w:sz="0" w:space="0" w:color="auto"/>
      </w:divBdr>
    </w:div>
    <w:div w:id="563561455">
      <w:bodyDiv w:val="1"/>
      <w:marLeft w:val="0"/>
      <w:marRight w:val="0"/>
      <w:marTop w:val="0"/>
      <w:marBottom w:val="0"/>
      <w:divBdr>
        <w:top w:val="none" w:sz="0" w:space="0" w:color="auto"/>
        <w:left w:val="none" w:sz="0" w:space="0" w:color="auto"/>
        <w:bottom w:val="none" w:sz="0" w:space="0" w:color="auto"/>
        <w:right w:val="none" w:sz="0" w:space="0" w:color="auto"/>
      </w:divBdr>
    </w:div>
    <w:div w:id="568081617">
      <w:bodyDiv w:val="1"/>
      <w:marLeft w:val="0"/>
      <w:marRight w:val="0"/>
      <w:marTop w:val="0"/>
      <w:marBottom w:val="0"/>
      <w:divBdr>
        <w:top w:val="none" w:sz="0" w:space="0" w:color="auto"/>
        <w:left w:val="none" w:sz="0" w:space="0" w:color="auto"/>
        <w:bottom w:val="none" w:sz="0" w:space="0" w:color="auto"/>
        <w:right w:val="none" w:sz="0" w:space="0" w:color="auto"/>
      </w:divBdr>
      <w:divsChild>
        <w:div w:id="2088527129">
          <w:marLeft w:val="0"/>
          <w:marRight w:val="0"/>
          <w:marTop w:val="0"/>
          <w:marBottom w:val="0"/>
          <w:divBdr>
            <w:top w:val="none" w:sz="0" w:space="0" w:color="auto"/>
            <w:left w:val="none" w:sz="0" w:space="0" w:color="auto"/>
            <w:bottom w:val="none" w:sz="0" w:space="0" w:color="auto"/>
            <w:right w:val="none" w:sz="0" w:space="0" w:color="auto"/>
          </w:divBdr>
        </w:div>
      </w:divsChild>
    </w:div>
    <w:div w:id="570114425">
      <w:bodyDiv w:val="1"/>
      <w:marLeft w:val="0"/>
      <w:marRight w:val="0"/>
      <w:marTop w:val="0"/>
      <w:marBottom w:val="0"/>
      <w:divBdr>
        <w:top w:val="none" w:sz="0" w:space="0" w:color="auto"/>
        <w:left w:val="none" w:sz="0" w:space="0" w:color="auto"/>
        <w:bottom w:val="none" w:sz="0" w:space="0" w:color="auto"/>
        <w:right w:val="none" w:sz="0" w:space="0" w:color="auto"/>
      </w:divBdr>
    </w:div>
    <w:div w:id="571624046">
      <w:bodyDiv w:val="1"/>
      <w:marLeft w:val="0"/>
      <w:marRight w:val="0"/>
      <w:marTop w:val="0"/>
      <w:marBottom w:val="0"/>
      <w:divBdr>
        <w:top w:val="none" w:sz="0" w:space="0" w:color="auto"/>
        <w:left w:val="none" w:sz="0" w:space="0" w:color="auto"/>
        <w:bottom w:val="none" w:sz="0" w:space="0" w:color="auto"/>
        <w:right w:val="none" w:sz="0" w:space="0" w:color="auto"/>
      </w:divBdr>
      <w:divsChild>
        <w:div w:id="641008244">
          <w:marLeft w:val="0"/>
          <w:marRight w:val="0"/>
          <w:marTop w:val="0"/>
          <w:marBottom w:val="0"/>
          <w:divBdr>
            <w:top w:val="none" w:sz="0" w:space="0" w:color="auto"/>
            <w:left w:val="none" w:sz="0" w:space="0" w:color="auto"/>
            <w:bottom w:val="none" w:sz="0" w:space="0" w:color="auto"/>
            <w:right w:val="none" w:sz="0" w:space="0" w:color="auto"/>
          </w:divBdr>
        </w:div>
      </w:divsChild>
    </w:div>
    <w:div w:id="572089445">
      <w:bodyDiv w:val="1"/>
      <w:marLeft w:val="0"/>
      <w:marRight w:val="0"/>
      <w:marTop w:val="0"/>
      <w:marBottom w:val="0"/>
      <w:divBdr>
        <w:top w:val="none" w:sz="0" w:space="0" w:color="auto"/>
        <w:left w:val="none" w:sz="0" w:space="0" w:color="auto"/>
        <w:bottom w:val="none" w:sz="0" w:space="0" w:color="auto"/>
        <w:right w:val="none" w:sz="0" w:space="0" w:color="auto"/>
      </w:divBdr>
    </w:div>
    <w:div w:id="573274996">
      <w:bodyDiv w:val="1"/>
      <w:marLeft w:val="0"/>
      <w:marRight w:val="0"/>
      <w:marTop w:val="0"/>
      <w:marBottom w:val="0"/>
      <w:divBdr>
        <w:top w:val="none" w:sz="0" w:space="0" w:color="auto"/>
        <w:left w:val="none" w:sz="0" w:space="0" w:color="auto"/>
        <w:bottom w:val="none" w:sz="0" w:space="0" w:color="auto"/>
        <w:right w:val="none" w:sz="0" w:space="0" w:color="auto"/>
      </w:divBdr>
      <w:divsChild>
        <w:div w:id="1398354408">
          <w:marLeft w:val="0"/>
          <w:marRight w:val="0"/>
          <w:marTop w:val="0"/>
          <w:marBottom w:val="0"/>
          <w:divBdr>
            <w:top w:val="none" w:sz="0" w:space="0" w:color="auto"/>
            <w:left w:val="none" w:sz="0" w:space="0" w:color="auto"/>
            <w:bottom w:val="none" w:sz="0" w:space="0" w:color="auto"/>
            <w:right w:val="none" w:sz="0" w:space="0" w:color="auto"/>
          </w:divBdr>
        </w:div>
      </w:divsChild>
    </w:div>
    <w:div w:id="576206009">
      <w:bodyDiv w:val="1"/>
      <w:marLeft w:val="0"/>
      <w:marRight w:val="0"/>
      <w:marTop w:val="0"/>
      <w:marBottom w:val="0"/>
      <w:divBdr>
        <w:top w:val="none" w:sz="0" w:space="0" w:color="auto"/>
        <w:left w:val="none" w:sz="0" w:space="0" w:color="auto"/>
        <w:bottom w:val="none" w:sz="0" w:space="0" w:color="auto"/>
        <w:right w:val="none" w:sz="0" w:space="0" w:color="auto"/>
      </w:divBdr>
    </w:div>
    <w:div w:id="579800756">
      <w:bodyDiv w:val="1"/>
      <w:marLeft w:val="0"/>
      <w:marRight w:val="0"/>
      <w:marTop w:val="0"/>
      <w:marBottom w:val="0"/>
      <w:divBdr>
        <w:top w:val="none" w:sz="0" w:space="0" w:color="auto"/>
        <w:left w:val="none" w:sz="0" w:space="0" w:color="auto"/>
        <w:bottom w:val="none" w:sz="0" w:space="0" w:color="auto"/>
        <w:right w:val="none" w:sz="0" w:space="0" w:color="auto"/>
      </w:divBdr>
    </w:div>
    <w:div w:id="582227588">
      <w:bodyDiv w:val="1"/>
      <w:marLeft w:val="0"/>
      <w:marRight w:val="0"/>
      <w:marTop w:val="0"/>
      <w:marBottom w:val="0"/>
      <w:divBdr>
        <w:top w:val="none" w:sz="0" w:space="0" w:color="auto"/>
        <w:left w:val="none" w:sz="0" w:space="0" w:color="auto"/>
        <w:bottom w:val="none" w:sz="0" w:space="0" w:color="auto"/>
        <w:right w:val="none" w:sz="0" w:space="0" w:color="auto"/>
      </w:divBdr>
    </w:div>
    <w:div w:id="586770631">
      <w:bodyDiv w:val="1"/>
      <w:marLeft w:val="0"/>
      <w:marRight w:val="0"/>
      <w:marTop w:val="0"/>
      <w:marBottom w:val="0"/>
      <w:divBdr>
        <w:top w:val="none" w:sz="0" w:space="0" w:color="auto"/>
        <w:left w:val="none" w:sz="0" w:space="0" w:color="auto"/>
        <w:bottom w:val="none" w:sz="0" w:space="0" w:color="auto"/>
        <w:right w:val="none" w:sz="0" w:space="0" w:color="auto"/>
      </w:divBdr>
    </w:div>
    <w:div w:id="587543985">
      <w:bodyDiv w:val="1"/>
      <w:marLeft w:val="0"/>
      <w:marRight w:val="0"/>
      <w:marTop w:val="0"/>
      <w:marBottom w:val="0"/>
      <w:divBdr>
        <w:top w:val="none" w:sz="0" w:space="0" w:color="auto"/>
        <w:left w:val="none" w:sz="0" w:space="0" w:color="auto"/>
        <w:bottom w:val="none" w:sz="0" w:space="0" w:color="auto"/>
        <w:right w:val="none" w:sz="0" w:space="0" w:color="auto"/>
      </w:divBdr>
    </w:div>
    <w:div w:id="589239033">
      <w:bodyDiv w:val="1"/>
      <w:marLeft w:val="0"/>
      <w:marRight w:val="0"/>
      <w:marTop w:val="0"/>
      <w:marBottom w:val="0"/>
      <w:divBdr>
        <w:top w:val="none" w:sz="0" w:space="0" w:color="auto"/>
        <w:left w:val="none" w:sz="0" w:space="0" w:color="auto"/>
        <w:bottom w:val="none" w:sz="0" w:space="0" w:color="auto"/>
        <w:right w:val="none" w:sz="0" w:space="0" w:color="auto"/>
      </w:divBdr>
      <w:divsChild>
        <w:div w:id="1346126223">
          <w:marLeft w:val="0"/>
          <w:marRight w:val="0"/>
          <w:marTop w:val="0"/>
          <w:marBottom w:val="0"/>
          <w:divBdr>
            <w:top w:val="none" w:sz="0" w:space="0" w:color="auto"/>
            <w:left w:val="none" w:sz="0" w:space="0" w:color="auto"/>
            <w:bottom w:val="none" w:sz="0" w:space="0" w:color="auto"/>
            <w:right w:val="none" w:sz="0" w:space="0" w:color="auto"/>
          </w:divBdr>
        </w:div>
      </w:divsChild>
    </w:div>
    <w:div w:id="590043593">
      <w:bodyDiv w:val="1"/>
      <w:marLeft w:val="0"/>
      <w:marRight w:val="0"/>
      <w:marTop w:val="0"/>
      <w:marBottom w:val="0"/>
      <w:divBdr>
        <w:top w:val="none" w:sz="0" w:space="0" w:color="auto"/>
        <w:left w:val="none" w:sz="0" w:space="0" w:color="auto"/>
        <w:bottom w:val="none" w:sz="0" w:space="0" w:color="auto"/>
        <w:right w:val="none" w:sz="0" w:space="0" w:color="auto"/>
      </w:divBdr>
    </w:div>
    <w:div w:id="591475184">
      <w:bodyDiv w:val="1"/>
      <w:marLeft w:val="0"/>
      <w:marRight w:val="0"/>
      <w:marTop w:val="0"/>
      <w:marBottom w:val="0"/>
      <w:divBdr>
        <w:top w:val="none" w:sz="0" w:space="0" w:color="auto"/>
        <w:left w:val="none" w:sz="0" w:space="0" w:color="auto"/>
        <w:bottom w:val="none" w:sz="0" w:space="0" w:color="auto"/>
        <w:right w:val="none" w:sz="0" w:space="0" w:color="auto"/>
      </w:divBdr>
    </w:div>
    <w:div w:id="594943267">
      <w:bodyDiv w:val="1"/>
      <w:marLeft w:val="0"/>
      <w:marRight w:val="0"/>
      <w:marTop w:val="0"/>
      <w:marBottom w:val="0"/>
      <w:divBdr>
        <w:top w:val="none" w:sz="0" w:space="0" w:color="auto"/>
        <w:left w:val="none" w:sz="0" w:space="0" w:color="auto"/>
        <w:bottom w:val="none" w:sz="0" w:space="0" w:color="auto"/>
        <w:right w:val="none" w:sz="0" w:space="0" w:color="auto"/>
      </w:divBdr>
    </w:div>
    <w:div w:id="597758708">
      <w:bodyDiv w:val="1"/>
      <w:marLeft w:val="0"/>
      <w:marRight w:val="0"/>
      <w:marTop w:val="0"/>
      <w:marBottom w:val="0"/>
      <w:divBdr>
        <w:top w:val="none" w:sz="0" w:space="0" w:color="auto"/>
        <w:left w:val="none" w:sz="0" w:space="0" w:color="auto"/>
        <w:bottom w:val="none" w:sz="0" w:space="0" w:color="auto"/>
        <w:right w:val="none" w:sz="0" w:space="0" w:color="auto"/>
      </w:divBdr>
    </w:div>
    <w:div w:id="601450074">
      <w:bodyDiv w:val="1"/>
      <w:marLeft w:val="0"/>
      <w:marRight w:val="0"/>
      <w:marTop w:val="0"/>
      <w:marBottom w:val="0"/>
      <w:divBdr>
        <w:top w:val="none" w:sz="0" w:space="0" w:color="auto"/>
        <w:left w:val="none" w:sz="0" w:space="0" w:color="auto"/>
        <w:bottom w:val="none" w:sz="0" w:space="0" w:color="auto"/>
        <w:right w:val="none" w:sz="0" w:space="0" w:color="auto"/>
      </w:divBdr>
      <w:divsChild>
        <w:div w:id="610015401">
          <w:marLeft w:val="0"/>
          <w:marRight w:val="0"/>
          <w:marTop w:val="0"/>
          <w:marBottom w:val="0"/>
          <w:divBdr>
            <w:top w:val="none" w:sz="0" w:space="0" w:color="auto"/>
            <w:left w:val="none" w:sz="0" w:space="0" w:color="auto"/>
            <w:bottom w:val="none" w:sz="0" w:space="0" w:color="auto"/>
            <w:right w:val="none" w:sz="0" w:space="0" w:color="auto"/>
          </w:divBdr>
        </w:div>
      </w:divsChild>
    </w:div>
    <w:div w:id="602997126">
      <w:bodyDiv w:val="1"/>
      <w:marLeft w:val="0"/>
      <w:marRight w:val="0"/>
      <w:marTop w:val="0"/>
      <w:marBottom w:val="0"/>
      <w:divBdr>
        <w:top w:val="none" w:sz="0" w:space="0" w:color="auto"/>
        <w:left w:val="none" w:sz="0" w:space="0" w:color="auto"/>
        <w:bottom w:val="none" w:sz="0" w:space="0" w:color="auto"/>
        <w:right w:val="none" w:sz="0" w:space="0" w:color="auto"/>
      </w:divBdr>
    </w:div>
    <w:div w:id="604070308">
      <w:bodyDiv w:val="1"/>
      <w:marLeft w:val="0"/>
      <w:marRight w:val="0"/>
      <w:marTop w:val="0"/>
      <w:marBottom w:val="0"/>
      <w:divBdr>
        <w:top w:val="none" w:sz="0" w:space="0" w:color="auto"/>
        <w:left w:val="none" w:sz="0" w:space="0" w:color="auto"/>
        <w:bottom w:val="none" w:sz="0" w:space="0" w:color="auto"/>
        <w:right w:val="none" w:sz="0" w:space="0" w:color="auto"/>
      </w:divBdr>
      <w:divsChild>
        <w:div w:id="1985701222">
          <w:marLeft w:val="0"/>
          <w:marRight w:val="0"/>
          <w:marTop w:val="0"/>
          <w:marBottom w:val="0"/>
          <w:divBdr>
            <w:top w:val="none" w:sz="0" w:space="0" w:color="auto"/>
            <w:left w:val="none" w:sz="0" w:space="0" w:color="auto"/>
            <w:bottom w:val="none" w:sz="0" w:space="0" w:color="auto"/>
            <w:right w:val="none" w:sz="0" w:space="0" w:color="auto"/>
          </w:divBdr>
        </w:div>
      </w:divsChild>
    </w:div>
    <w:div w:id="604964310">
      <w:bodyDiv w:val="1"/>
      <w:marLeft w:val="0"/>
      <w:marRight w:val="0"/>
      <w:marTop w:val="0"/>
      <w:marBottom w:val="0"/>
      <w:divBdr>
        <w:top w:val="none" w:sz="0" w:space="0" w:color="auto"/>
        <w:left w:val="none" w:sz="0" w:space="0" w:color="auto"/>
        <w:bottom w:val="none" w:sz="0" w:space="0" w:color="auto"/>
        <w:right w:val="none" w:sz="0" w:space="0" w:color="auto"/>
      </w:divBdr>
    </w:div>
    <w:div w:id="605506639">
      <w:bodyDiv w:val="1"/>
      <w:marLeft w:val="0"/>
      <w:marRight w:val="0"/>
      <w:marTop w:val="0"/>
      <w:marBottom w:val="0"/>
      <w:divBdr>
        <w:top w:val="none" w:sz="0" w:space="0" w:color="auto"/>
        <w:left w:val="none" w:sz="0" w:space="0" w:color="auto"/>
        <w:bottom w:val="none" w:sz="0" w:space="0" w:color="auto"/>
        <w:right w:val="none" w:sz="0" w:space="0" w:color="auto"/>
      </w:divBdr>
    </w:div>
    <w:div w:id="608707091">
      <w:bodyDiv w:val="1"/>
      <w:marLeft w:val="0"/>
      <w:marRight w:val="0"/>
      <w:marTop w:val="0"/>
      <w:marBottom w:val="0"/>
      <w:divBdr>
        <w:top w:val="none" w:sz="0" w:space="0" w:color="auto"/>
        <w:left w:val="none" w:sz="0" w:space="0" w:color="auto"/>
        <w:bottom w:val="none" w:sz="0" w:space="0" w:color="auto"/>
        <w:right w:val="none" w:sz="0" w:space="0" w:color="auto"/>
      </w:divBdr>
    </w:div>
    <w:div w:id="610211815">
      <w:bodyDiv w:val="1"/>
      <w:marLeft w:val="0"/>
      <w:marRight w:val="0"/>
      <w:marTop w:val="0"/>
      <w:marBottom w:val="0"/>
      <w:divBdr>
        <w:top w:val="none" w:sz="0" w:space="0" w:color="auto"/>
        <w:left w:val="none" w:sz="0" w:space="0" w:color="auto"/>
        <w:bottom w:val="none" w:sz="0" w:space="0" w:color="auto"/>
        <w:right w:val="none" w:sz="0" w:space="0" w:color="auto"/>
      </w:divBdr>
      <w:divsChild>
        <w:div w:id="467363721">
          <w:marLeft w:val="0"/>
          <w:marRight w:val="0"/>
          <w:marTop w:val="0"/>
          <w:marBottom w:val="0"/>
          <w:divBdr>
            <w:top w:val="none" w:sz="0" w:space="0" w:color="auto"/>
            <w:left w:val="none" w:sz="0" w:space="0" w:color="auto"/>
            <w:bottom w:val="none" w:sz="0" w:space="0" w:color="auto"/>
            <w:right w:val="none" w:sz="0" w:space="0" w:color="auto"/>
          </w:divBdr>
        </w:div>
      </w:divsChild>
    </w:div>
    <w:div w:id="611322454">
      <w:bodyDiv w:val="1"/>
      <w:marLeft w:val="0"/>
      <w:marRight w:val="0"/>
      <w:marTop w:val="0"/>
      <w:marBottom w:val="0"/>
      <w:divBdr>
        <w:top w:val="none" w:sz="0" w:space="0" w:color="auto"/>
        <w:left w:val="none" w:sz="0" w:space="0" w:color="auto"/>
        <w:bottom w:val="none" w:sz="0" w:space="0" w:color="auto"/>
        <w:right w:val="none" w:sz="0" w:space="0" w:color="auto"/>
      </w:divBdr>
    </w:div>
    <w:div w:id="611664650">
      <w:bodyDiv w:val="1"/>
      <w:marLeft w:val="0"/>
      <w:marRight w:val="0"/>
      <w:marTop w:val="0"/>
      <w:marBottom w:val="0"/>
      <w:divBdr>
        <w:top w:val="none" w:sz="0" w:space="0" w:color="auto"/>
        <w:left w:val="none" w:sz="0" w:space="0" w:color="auto"/>
        <w:bottom w:val="none" w:sz="0" w:space="0" w:color="auto"/>
        <w:right w:val="none" w:sz="0" w:space="0" w:color="auto"/>
      </w:divBdr>
      <w:divsChild>
        <w:div w:id="646788257">
          <w:marLeft w:val="0"/>
          <w:marRight w:val="0"/>
          <w:marTop w:val="0"/>
          <w:marBottom w:val="0"/>
          <w:divBdr>
            <w:top w:val="none" w:sz="0" w:space="0" w:color="auto"/>
            <w:left w:val="none" w:sz="0" w:space="0" w:color="auto"/>
            <w:bottom w:val="none" w:sz="0" w:space="0" w:color="auto"/>
            <w:right w:val="none" w:sz="0" w:space="0" w:color="auto"/>
          </w:divBdr>
        </w:div>
      </w:divsChild>
    </w:div>
    <w:div w:id="611789714">
      <w:bodyDiv w:val="1"/>
      <w:marLeft w:val="0"/>
      <w:marRight w:val="0"/>
      <w:marTop w:val="0"/>
      <w:marBottom w:val="0"/>
      <w:divBdr>
        <w:top w:val="none" w:sz="0" w:space="0" w:color="auto"/>
        <w:left w:val="none" w:sz="0" w:space="0" w:color="auto"/>
        <w:bottom w:val="none" w:sz="0" w:space="0" w:color="auto"/>
        <w:right w:val="none" w:sz="0" w:space="0" w:color="auto"/>
      </w:divBdr>
    </w:div>
    <w:div w:id="613368468">
      <w:bodyDiv w:val="1"/>
      <w:marLeft w:val="0"/>
      <w:marRight w:val="0"/>
      <w:marTop w:val="0"/>
      <w:marBottom w:val="0"/>
      <w:divBdr>
        <w:top w:val="none" w:sz="0" w:space="0" w:color="auto"/>
        <w:left w:val="none" w:sz="0" w:space="0" w:color="auto"/>
        <w:bottom w:val="none" w:sz="0" w:space="0" w:color="auto"/>
        <w:right w:val="none" w:sz="0" w:space="0" w:color="auto"/>
      </w:divBdr>
    </w:div>
    <w:div w:id="614405653">
      <w:bodyDiv w:val="1"/>
      <w:marLeft w:val="0"/>
      <w:marRight w:val="0"/>
      <w:marTop w:val="0"/>
      <w:marBottom w:val="0"/>
      <w:divBdr>
        <w:top w:val="none" w:sz="0" w:space="0" w:color="auto"/>
        <w:left w:val="none" w:sz="0" w:space="0" w:color="auto"/>
        <w:bottom w:val="none" w:sz="0" w:space="0" w:color="auto"/>
        <w:right w:val="none" w:sz="0" w:space="0" w:color="auto"/>
      </w:divBdr>
    </w:div>
    <w:div w:id="616837396">
      <w:bodyDiv w:val="1"/>
      <w:marLeft w:val="0"/>
      <w:marRight w:val="0"/>
      <w:marTop w:val="0"/>
      <w:marBottom w:val="0"/>
      <w:divBdr>
        <w:top w:val="none" w:sz="0" w:space="0" w:color="auto"/>
        <w:left w:val="none" w:sz="0" w:space="0" w:color="auto"/>
        <w:bottom w:val="none" w:sz="0" w:space="0" w:color="auto"/>
        <w:right w:val="none" w:sz="0" w:space="0" w:color="auto"/>
      </w:divBdr>
    </w:div>
    <w:div w:id="617837742">
      <w:bodyDiv w:val="1"/>
      <w:marLeft w:val="0"/>
      <w:marRight w:val="0"/>
      <w:marTop w:val="0"/>
      <w:marBottom w:val="0"/>
      <w:divBdr>
        <w:top w:val="none" w:sz="0" w:space="0" w:color="auto"/>
        <w:left w:val="none" w:sz="0" w:space="0" w:color="auto"/>
        <w:bottom w:val="none" w:sz="0" w:space="0" w:color="auto"/>
        <w:right w:val="none" w:sz="0" w:space="0" w:color="auto"/>
      </w:divBdr>
      <w:divsChild>
        <w:div w:id="1475368517">
          <w:marLeft w:val="0"/>
          <w:marRight w:val="0"/>
          <w:marTop w:val="0"/>
          <w:marBottom w:val="0"/>
          <w:divBdr>
            <w:top w:val="none" w:sz="0" w:space="0" w:color="auto"/>
            <w:left w:val="none" w:sz="0" w:space="0" w:color="auto"/>
            <w:bottom w:val="none" w:sz="0" w:space="0" w:color="auto"/>
            <w:right w:val="none" w:sz="0" w:space="0" w:color="auto"/>
          </w:divBdr>
        </w:div>
      </w:divsChild>
    </w:div>
    <w:div w:id="619338200">
      <w:bodyDiv w:val="1"/>
      <w:marLeft w:val="0"/>
      <w:marRight w:val="0"/>
      <w:marTop w:val="0"/>
      <w:marBottom w:val="0"/>
      <w:divBdr>
        <w:top w:val="none" w:sz="0" w:space="0" w:color="auto"/>
        <w:left w:val="none" w:sz="0" w:space="0" w:color="auto"/>
        <w:bottom w:val="none" w:sz="0" w:space="0" w:color="auto"/>
        <w:right w:val="none" w:sz="0" w:space="0" w:color="auto"/>
      </w:divBdr>
    </w:div>
    <w:div w:id="620454432">
      <w:bodyDiv w:val="1"/>
      <w:marLeft w:val="0"/>
      <w:marRight w:val="0"/>
      <w:marTop w:val="0"/>
      <w:marBottom w:val="0"/>
      <w:divBdr>
        <w:top w:val="none" w:sz="0" w:space="0" w:color="auto"/>
        <w:left w:val="none" w:sz="0" w:space="0" w:color="auto"/>
        <w:bottom w:val="none" w:sz="0" w:space="0" w:color="auto"/>
        <w:right w:val="none" w:sz="0" w:space="0" w:color="auto"/>
      </w:divBdr>
      <w:divsChild>
        <w:div w:id="946346437">
          <w:marLeft w:val="0"/>
          <w:marRight w:val="0"/>
          <w:marTop w:val="0"/>
          <w:marBottom w:val="0"/>
          <w:divBdr>
            <w:top w:val="none" w:sz="0" w:space="0" w:color="auto"/>
            <w:left w:val="none" w:sz="0" w:space="0" w:color="auto"/>
            <w:bottom w:val="none" w:sz="0" w:space="0" w:color="auto"/>
            <w:right w:val="none" w:sz="0" w:space="0" w:color="auto"/>
          </w:divBdr>
        </w:div>
      </w:divsChild>
    </w:div>
    <w:div w:id="627126168">
      <w:bodyDiv w:val="1"/>
      <w:marLeft w:val="0"/>
      <w:marRight w:val="0"/>
      <w:marTop w:val="0"/>
      <w:marBottom w:val="0"/>
      <w:divBdr>
        <w:top w:val="none" w:sz="0" w:space="0" w:color="auto"/>
        <w:left w:val="none" w:sz="0" w:space="0" w:color="auto"/>
        <w:bottom w:val="none" w:sz="0" w:space="0" w:color="auto"/>
        <w:right w:val="none" w:sz="0" w:space="0" w:color="auto"/>
      </w:divBdr>
    </w:div>
    <w:div w:id="632298880">
      <w:bodyDiv w:val="1"/>
      <w:marLeft w:val="0"/>
      <w:marRight w:val="0"/>
      <w:marTop w:val="0"/>
      <w:marBottom w:val="0"/>
      <w:divBdr>
        <w:top w:val="none" w:sz="0" w:space="0" w:color="auto"/>
        <w:left w:val="none" w:sz="0" w:space="0" w:color="auto"/>
        <w:bottom w:val="none" w:sz="0" w:space="0" w:color="auto"/>
        <w:right w:val="none" w:sz="0" w:space="0" w:color="auto"/>
      </w:divBdr>
    </w:div>
    <w:div w:id="639724629">
      <w:bodyDiv w:val="1"/>
      <w:marLeft w:val="0"/>
      <w:marRight w:val="0"/>
      <w:marTop w:val="0"/>
      <w:marBottom w:val="0"/>
      <w:divBdr>
        <w:top w:val="none" w:sz="0" w:space="0" w:color="auto"/>
        <w:left w:val="none" w:sz="0" w:space="0" w:color="auto"/>
        <w:bottom w:val="none" w:sz="0" w:space="0" w:color="auto"/>
        <w:right w:val="none" w:sz="0" w:space="0" w:color="auto"/>
      </w:divBdr>
    </w:div>
    <w:div w:id="642394337">
      <w:bodyDiv w:val="1"/>
      <w:marLeft w:val="0"/>
      <w:marRight w:val="0"/>
      <w:marTop w:val="0"/>
      <w:marBottom w:val="0"/>
      <w:divBdr>
        <w:top w:val="none" w:sz="0" w:space="0" w:color="auto"/>
        <w:left w:val="none" w:sz="0" w:space="0" w:color="auto"/>
        <w:bottom w:val="none" w:sz="0" w:space="0" w:color="auto"/>
        <w:right w:val="none" w:sz="0" w:space="0" w:color="auto"/>
      </w:divBdr>
    </w:div>
    <w:div w:id="646476697">
      <w:bodyDiv w:val="1"/>
      <w:marLeft w:val="0"/>
      <w:marRight w:val="0"/>
      <w:marTop w:val="0"/>
      <w:marBottom w:val="0"/>
      <w:divBdr>
        <w:top w:val="none" w:sz="0" w:space="0" w:color="auto"/>
        <w:left w:val="none" w:sz="0" w:space="0" w:color="auto"/>
        <w:bottom w:val="none" w:sz="0" w:space="0" w:color="auto"/>
        <w:right w:val="none" w:sz="0" w:space="0" w:color="auto"/>
      </w:divBdr>
    </w:div>
    <w:div w:id="647244791">
      <w:bodyDiv w:val="1"/>
      <w:marLeft w:val="0"/>
      <w:marRight w:val="0"/>
      <w:marTop w:val="0"/>
      <w:marBottom w:val="0"/>
      <w:divBdr>
        <w:top w:val="none" w:sz="0" w:space="0" w:color="auto"/>
        <w:left w:val="none" w:sz="0" w:space="0" w:color="auto"/>
        <w:bottom w:val="none" w:sz="0" w:space="0" w:color="auto"/>
        <w:right w:val="none" w:sz="0" w:space="0" w:color="auto"/>
      </w:divBdr>
    </w:div>
    <w:div w:id="652029687">
      <w:bodyDiv w:val="1"/>
      <w:marLeft w:val="0"/>
      <w:marRight w:val="0"/>
      <w:marTop w:val="0"/>
      <w:marBottom w:val="0"/>
      <w:divBdr>
        <w:top w:val="none" w:sz="0" w:space="0" w:color="auto"/>
        <w:left w:val="none" w:sz="0" w:space="0" w:color="auto"/>
        <w:bottom w:val="none" w:sz="0" w:space="0" w:color="auto"/>
        <w:right w:val="none" w:sz="0" w:space="0" w:color="auto"/>
      </w:divBdr>
      <w:divsChild>
        <w:div w:id="296447975">
          <w:marLeft w:val="0"/>
          <w:marRight w:val="0"/>
          <w:marTop w:val="0"/>
          <w:marBottom w:val="0"/>
          <w:divBdr>
            <w:top w:val="none" w:sz="0" w:space="0" w:color="auto"/>
            <w:left w:val="none" w:sz="0" w:space="0" w:color="auto"/>
            <w:bottom w:val="none" w:sz="0" w:space="0" w:color="auto"/>
            <w:right w:val="none" w:sz="0" w:space="0" w:color="auto"/>
          </w:divBdr>
        </w:div>
      </w:divsChild>
    </w:div>
    <w:div w:id="656878789">
      <w:bodyDiv w:val="1"/>
      <w:marLeft w:val="0"/>
      <w:marRight w:val="0"/>
      <w:marTop w:val="0"/>
      <w:marBottom w:val="0"/>
      <w:divBdr>
        <w:top w:val="none" w:sz="0" w:space="0" w:color="auto"/>
        <w:left w:val="none" w:sz="0" w:space="0" w:color="auto"/>
        <w:bottom w:val="none" w:sz="0" w:space="0" w:color="auto"/>
        <w:right w:val="none" w:sz="0" w:space="0" w:color="auto"/>
      </w:divBdr>
    </w:div>
    <w:div w:id="657612779">
      <w:bodyDiv w:val="1"/>
      <w:marLeft w:val="0"/>
      <w:marRight w:val="0"/>
      <w:marTop w:val="0"/>
      <w:marBottom w:val="0"/>
      <w:divBdr>
        <w:top w:val="none" w:sz="0" w:space="0" w:color="auto"/>
        <w:left w:val="none" w:sz="0" w:space="0" w:color="auto"/>
        <w:bottom w:val="none" w:sz="0" w:space="0" w:color="auto"/>
        <w:right w:val="none" w:sz="0" w:space="0" w:color="auto"/>
      </w:divBdr>
    </w:div>
    <w:div w:id="661275176">
      <w:bodyDiv w:val="1"/>
      <w:marLeft w:val="0"/>
      <w:marRight w:val="0"/>
      <w:marTop w:val="0"/>
      <w:marBottom w:val="0"/>
      <w:divBdr>
        <w:top w:val="none" w:sz="0" w:space="0" w:color="auto"/>
        <w:left w:val="none" w:sz="0" w:space="0" w:color="auto"/>
        <w:bottom w:val="none" w:sz="0" w:space="0" w:color="auto"/>
        <w:right w:val="none" w:sz="0" w:space="0" w:color="auto"/>
      </w:divBdr>
    </w:div>
    <w:div w:id="662777508">
      <w:bodyDiv w:val="1"/>
      <w:marLeft w:val="0"/>
      <w:marRight w:val="0"/>
      <w:marTop w:val="0"/>
      <w:marBottom w:val="0"/>
      <w:divBdr>
        <w:top w:val="none" w:sz="0" w:space="0" w:color="auto"/>
        <w:left w:val="none" w:sz="0" w:space="0" w:color="auto"/>
        <w:bottom w:val="none" w:sz="0" w:space="0" w:color="auto"/>
        <w:right w:val="none" w:sz="0" w:space="0" w:color="auto"/>
      </w:divBdr>
      <w:divsChild>
        <w:div w:id="820585232">
          <w:marLeft w:val="0"/>
          <w:marRight w:val="0"/>
          <w:marTop w:val="0"/>
          <w:marBottom w:val="0"/>
          <w:divBdr>
            <w:top w:val="none" w:sz="0" w:space="0" w:color="auto"/>
            <w:left w:val="none" w:sz="0" w:space="0" w:color="auto"/>
            <w:bottom w:val="none" w:sz="0" w:space="0" w:color="auto"/>
            <w:right w:val="none" w:sz="0" w:space="0" w:color="auto"/>
          </w:divBdr>
        </w:div>
      </w:divsChild>
    </w:div>
    <w:div w:id="663241130">
      <w:bodyDiv w:val="1"/>
      <w:marLeft w:val="0"/>
      <w:marRight w:val="0"/>
      <w:marTop w:val="0"/>
      <w:marBottom w:val="0"/>
      <w:divBdr>
        <w:top w:val="none" w:sz="0" w:space="0" w:color="auto"/>
        <w:left w:val="none" w:sz="0" w:space="0" w:color="auto"/>
        <w:bottom w:val="none" w:sz="0" w:space="0" w:color="auto"/>
        <w:right w:val="none" w:sz="0" w:space="0" w:color="auto"/>
      </w:divBdr>
    </w:div>
    <w:div w:id="666251317">
      <w:bodyDiv w:val="1"/>
      <w:marLeft w:val="0"/>
      <w:marRight w:val="0"/>
      <w:marTop w:val="0"/>
      <w:marBottom w:val="0"/>
      <w:divBdr>
        <w:top w:val="none" w:sz="0" w:space="0" w:color="auto"/>
        <w:left w:val="none" w:sz="0" w:space="0" w:color="auto"/>
        <w:bottom w:val="none" w:sz="0" w:space="0" w:color="auto"/>
        <w:right w:val="none" w:sz="0" w:space="0" w:color="auto"/>
      </w:divBdr>
      <w:divsChild>
        <w:div w:id="1173494477">
          <w:marLeft w:val="0"/>
          <w:marRight w:val="0"/>
          <w:marTop w:val="0"/>
          <w:marBottom w:val="0"/>
          <w:divBdr>
            <w:top w:val="none" w:sz="0" w:space="0" w:color="auto"/>
            <w:left w:val="none" w:sz="0" w:space="0" w:color="auto"/>
            <w:bottom w:val="none" w:sz="0" w:space="0" w:color="auto"/>
            <w:right w:val="none" w:sz="0" w:space="0" w:color="auto"/>
          </w:divBdr>
        </w:div>
      </w:divsChild>
    </w:div>
    <w:div w:id="669452783">
      <w:bodyDiv w:val="1"/>
      <w:marLeft w:val="0"/>
      <w:marRight w:val="0"/>
      <w:marTop w:val="0"/>
      <w:marBottom w:val="0"/>
      <w:divBdr>
        <w:top w:val="none" w:sz="0" w:space="0" w:color="auto"/>
        <w:left w:val="none" w:sz="0" w:space="0" w:color="auto"/>
        <w:bottom w:val="none" w:sz="0" w:space="0" w:color="auto"/>
        <w:right w:val="none" w:sz="0" w:space="0" w:color="auto"/>
      </w:divBdr>
    </w:div>
    <w:div w:id="670986733">
      <w:bodyDiv w:val="1"/>
      <w:marLeft w:val="0"/>
      <w:marRight w:val="0"/>
      <w:marTop w:val="0"/>
      <w:marBottom w:val="0"/>
      <w:divBdr>
        <w:top w:val="none" w:sz="0" w:space="0" w:color="auto"/>
        <w:left w:val="none" w:sz="0" w:space="0" w:color="auto"/>
        <w:bottom w:val="none" w:sz="0" w:space="0" w:color="auto"/>
        <w:right w:val="none" w:sz="0" w:space="0" w:color="auto"/>
      </w:divBdr>
    </w:div>
    <w:div w:id="671227881">
      <w:bodyDiv w:val="1"/>
      <w:marLeft w:val="0"/>
      <w:marRight w:val="0"/>
      <w:marTop w:val="0"/>
      <w:marBottom w:val="0"/>
      <w:divBdr>
        <w:top w:val="none" w:sz="0" w:space="0" w:color="auto"/>
        <w:left w:val="none" w:sz="0" w:space="0" w:color="auto"/>
        <w:bottom w:val="none" w:sz="0" w:space="0" w:color="auto"/>
        <w:right w:val="none" w:sz="0" w:space="0" w:color="auto"/>
      </w:divBdr>
    </w:div>
    <w:div w:id="671764216">
      <w:bodyDiv w:val="1"/>
      <w:marLeft w:val="0"/>
      <w:marRight w:val="0"/>
      <w:marTop w:val="0"/>
      <w:marBottom w:val="0"/>
      <w:divBdr>
        <w:top w:val="none" w:sz="0" w:space="0" w:color="auto"/>
        <w:left w:val="none" w:sz="0" w:space="0" w:color="auto"/>
        <w:bottom w:val="none" w:sz="0" w:space="0" w:color="auto"/>
        <w:right w:val="none" w:sz="0" w:space="0" w:color="auto"/>
      </w:divBdr>
    </w:div>
    <w:div w:id="672604865">
      <w:bodyDiv w:val="1"/>
      <w:marLeft w:val="0"/>
      <w:marRight w:val="0"/>
      <w:marTop w:val="0"/>
      <w:marBottom w:val="0"/>
      <w:divBdr>
        <w:top w:val="none" w:sz="0" w:space="0" w:color="auto"/>
        <w:left w:val="none" w:sz="0" w:space="0" w:color="auto"/>
        <w:bottom w:val="none" w:sz="0" w:space="0" w:color="auto"/>
        <w:right w:val="none" w:sz="0" w:space="0" w:color="auto"/>
      </w:divBdr>
    </w:div>
    <w:div w:id="674722133">
      <w:bodyDiv w:val="1"/>
      <w:marLeft w:val="0"/>
      <w:marRight w:val="0"/>
      <w:marTop w:val="0"/>
      <w:marBottom w:val="0"/>
      <w:divBdr>
        <w:top w:val="none" w:sz="0" w:space="0" w:color="auto"/>
        <w:left w:val="none" w:sz="0" w:space="0" w:color="auto"/>
        <w:bottom w:val="none" w:sz="0" w:space="0" w:color="auto"/>
        <w:right w:val="none" w:sz="0" w:space="0" w:color="auto"/>
      </w:divBdr>
    </w:div>
    <w:div w:id="683358772">
      <w:bodyDiv w:val="1"/>
      <w:marLeft w:val="0"/>
      <w:marRight w:val="0"/>
      <w:marTop w:val="0"/>
      <w:marBottom w:val="0"/>
      <w:divBdr>
        <w:top w:val="none" w:sz="0" w:space="0" w:color="auto"/>
        <w:left w:val="none" w:sz="0" w:space="0" w:color="auto"/>
        <w:bottom w:val="none" w:sz="0" w:space="0" w:color="auto"/>
        <w:right w:val="none" w:sz="0" w:space="0" w:color="auto"/>
      </w:divBdr>
    </w:div>
    <w:div w:id="684551654">
      <w:bodyDiv w:val="1"/>
      <w:marLeft w:val="0"/>
      <w:marRight w:val="0"/>
      <w:marTop w:val="0"/>
      <w:marBottom w:val="0"/>
      <w:divBdr>
        <w:top w:val="none" w:sz="0" w:space="0" w:color="auto"/>
        <w:left w:val="none" w:sz="0" w:space="0" w:color="auto"/>
        <w:bottom w:val="none" w:sz="0" w:space="0" w:color="auto"/>
        <w:right w:val="none" w:sz="0" w:space="0" w:color="auto"/>
      </w:divBdr>
    </w:div>
    <w:div w:id="685863576">
      <w:bodyDiv w:val="1"/>
      <w:marLeft w:val="0"/>
      <w:marRight w:val="0"/>
      <w:marTop w:val="0"/>
      <w:marBottom w:val="0"/>
      <w:divBdr>
        <w:top w:val="none" w:sz="0" w:space="0" w:color="auto"/>
        <w:left w:val="none" w:sz="0" w:space="0" w:color="auto"/>
        <w:bottom w:val="none" w:sz="0" w:space="0" w:color="auto"/>
        <w:right w:val="none" w:sz="0" w:space="0" w:color="auto"/>
      </w:divBdr>
      <w:divsChild>
        <w:div w:id="688142564">
          <w:marLeft w:val="0"/>
          <w:marRight w:val="0"/>
          <w:marTop w:val="0"/>
          <w:marBottom w:val="0"/>
          <w:divBdr>
            <w:top w:val="none" w:sz="0" w:space="0" w:color="auto"/>
            <w:left w:val="none" w:sz="0" w:space="0" w:color="auto"/>
            <w:bottom w:val="none" w:sz="0" w:space="0" w:color="auto"/>
            <w:right w:val="none" w:sz="0" w:space="0" w:color="auto"/>
          </w:divBdr>
        </w:div>
      </w:divsChild>
    </w:div>
    <w:div w:id="686449428">
      <w:bodyDiv w:val="1"/>
      <w:marLeft w:val="0"/>
      <w:marRight w:val="0"/>
      <w:marTop w:val="0"/>
      <w:marBottom w:val="0"/>
      <w:divBdr>
        <w:top w:val="none" w:sz="0" w:space="0" w:color="auto"/>
        <w:left w:val="none" w:sz="0" w:space="0" w:color="auto"/>
        <w:bottom w:val="none" w:sz="0" w:space="0" w:color="auto"/>
        <w:right w:val="none" w:sz="0" w:space="0" w:color="auto"/>
      </w:divBdr>
      <w:divsChild>
        <w:div w:id="1506746381">
          <w:marLeft w:val="0"/>
          <w:marRight w:val="0"/>
          <w:marTop w:val="0"/>
          <w:marBottom w:val="0"/>
          <w:divBdr>
            <w:top w:val="none" w:sz="0" w:space="0" w:color="auto"/>
            <w:left w:val="none" w:sz="0" w:space="0" w:color="auto"/>
            <w:bottom w:val="none" w:sz="0" w:space="0" w:color="auto"/>
            <w:right w:val="none" w:sz="0" w:space="0" w:color="auto"/>
          </w:divBdr>
        </w:div>
      </w:divsChild>
    </w:div>
    <w:div w:id="691611098">
      <w:bodyDiv w:val="1"/>
      <w:marLeft w:val="0"/>
      <w:marRight w:val="0"/>
      <w:marTop w:val="0"/>
      <w:marBottom w:val="0"/>
      <w:divBdr>
        <w:top w:val="none" w:sz="0" w:space="0" w:color="auto"/>
        <w:left w:val="none" w:sz="0" w:space="0" w:color="auto"/>
        <w:bottom w:val="none" w:sz="0" w:space="0" w:color="auto"/>
        <w:right w:val="none" w:sz="0" w:space="0" w:color="auto"/>
      </w:divBdr>
    </w:div>
    <w:div w:id="696390019">
      <w:bodyDiv w:val="1"/>
      <w:marLeft w:val="0"/>
      <w:marRight w:val="0"/>
      <w:marTop w:val="0"/>
      <w:marBottom w:val="0"/>
      <w:divBdr>
        <w:top w:val="none" w:sz="0" w:space="0" w:color="auto"/>
        <w:left w:val="none" w:sz="0" w:space="0" w:color="auto"/>
        <w:bottom w:val="none" w:sz="0" w:space="0" w:color="auto"/>
        <w:right w:val="none" w:sz="0" w:space="0" w:color="auto"/>
      </w:divBdr>
    </w:div>
    <w:div w:id="700671889">
      <w:bodyDiv w:val="1"/>
      <w:marLeft w:val="0"/>
      <w:marRight w:val="0"/>
      <w:marTop w:val="0"/>
      <w:marBottom w:val="0"/>
      <w:divBdr>
        <w:top w:val="none" w:sz="0" w:space="0" w:color="auto"/>
        <w:left w:val="none" w:sz="0" w:space="0" w:color="auto"/>
        <w:bottom w:val="none" w:sz="0" w:space="0" w:color="auto"/>
        <w:right w:val="none" w:sz="0" w:space="0" w:color="auto"/>
      </w:divBdr>
      <w:divsChild>
        <w:div w:id="1535575795">
          <w:marLeft w:val="0"/>
          <w:marRight w:val="0"/>
          <w:marTop w:val="0"/>
          <w:marBottom w:val="0"/>
          <w:divBdr>
            <w:top w:val="none" w:sz="0" w:space="0" w:color="auto"/>
            <w:left w:val="none" w:sz="0" w:space="0" w:color="auto"/>
            <w:bottom w:val="none" w:sz="0" w:space="0" w:color="auto"/>
            <w:right w:val="none" w:sz="0" w:space="0" w:color="auto"/>
          </w:divBdr>
        </w:div>
      </w:divsChild>
    </w:div>
    <w:div w:id="701594269">
      <w:bodyDiv w:val="1"/>
      <w:marLeft w:val="0"/>
      <w:marRight w:val="0"/>
      <w:marTop w:val="0"/>
      <w:marBottom w:val="0"/>
      <w:divBdr>
        <w:top w:val="none" w:sz="0" w:space="0" w:color="auto"/>
        <w:left w:val="none" w:sz="0" w:space="0" w:color="auto"/>
        <w:bottom w:val="none" w:sz="0" w:space="0" w:color="auto"/>
        <w:right w:val="none" w:sz="0" w:space="0" w:color="auto"/>
      </w:divBdr>
    </w:div>
    <w:div w:id="701781649">
      <w:bodyDiv w:val="1"/>
      <w:marLeft w:val="0"/>
      <w:marRight w:val="0"/>
      <w:marTop w:val="0"/>
      <w:marBottom w:val="0"/>
      <w:divBdr>
        <w:top w:val="none" w:sz="0" w:space="0" w:color="auto"/>
        <w:left w:val="none" w:sz="0" w:space="0" w:color="auto"/>
        <w:bottom w:val="none" w:sz="0" w:space="0" w:color="auto"/>
        <w:right w:val="none" w:sz="0" w:space="0" w:color="auto"/>
      </w:divBdr>
    </w:div>
    <w:div w:id="701901897">
      <w:bodyDiv w:val="1"/>
      <w:marLeft w:val="0"/>
      <w:marRight w:val="0"/>
      <w:marTop w:val="0"/>
      <w:marBottom w:val="0"/>
      <w:divBdr>
        <w:top w:val="none" w:sz="0" w:space="0" w:color="auto"/>
        <w:left w:val="none" w:sz="0" w:space="0" w:color="auto"/>
        <w:bottom w:val="none" w:sz="0" w:space="0" w:color="auto"/>
        <w:right w:val="none" w:sz="0" w:space="0" w:color="auto"/>
      </w:divBdr>
    </w:div>
    <w:div w:id="704871362">
      <w:bodyDiv w:val="1"/>
      <w:marLeft w:val="0"/>
      <w:marRight w:val="0"/>
      <w:marTop w:val="0"/>
      <w:marBottom w:val="0"/>
      <w:divBdr>
        <w:top w:val="none" w:sz="0" w:space="0" w:color="auto"/>
        <w:left w:val="none" w:sz="0" w:space="0" w:color="auto"/>
        <w:bottom w:val="none" w:sz="0" w:space="0" w:color="auto"/>
        <w:right w:val="none" w:sz="0" w:space="0" w:color="auto"/>
      </w:divBdr>
      <w:divsChild>
        <w:div w:id="1866093969">
          <w:marLeft w:val="0"/>
          <w:marRight w:val="0"/>
          <w:marTop w:val="0"/>
          <w:marBottom w:val="0"/>
          <w:divBdr>
            <w:top w:val="none" w:sz="0" w:space="0" w:color="auto"/>
            <w:left w:val="none" w:sz="0" w:space="0" w:color="auto"/>
            <w:bottom w:val="none" w:sz="0" w:space="0" w:color="auto"/>
            <w:right w:val="none" w:sz="0" w:space="0" w:color="auto"/>
          </w:divBdr>
        </w:div>
      </w:divsChild>
    </w:div>
    <w:div w:id="705789507">
      <w:bodyDiv w:val="1"/>
      <w:marLeft w:val="0"/>
      <w:marRight w:val="0"/>
      <w:marTop w:val="0"/>
      <w:marBottom w:val="0"/>
      <w:divBdr>
        <w:top w:val="none" w:sz="0" w:space="0" w:color="auto"/>
        <w:left w:val="none" w:sz="0" w:space="0" w:color="auto"/>
        <w:bottom w:val="none" w:sz="0" w:space="0" w:color="auto"/>
        <w:right w:val="none" w:sz="0" w:space="0" w:color="auto"/>
      </w:divBdr>
      <w:divsChild>
        <w:div w:id="1744444666">
          <w:marLeft w:val="0"/>
          <w:marRight w:val="0"/>
          <w:marTop w:val="0"/>
          <w:marBottom w:val="0"/>
          <w:divBdr>
            <w:top w:val="none" w:sz="0" w:space="0" w:color="auto"/>
            <w:left w:val="none" w:sz="0" w:space="0" w:color="auto"/>
            <w:bottom w:val="none" w:sz="0" w:space="0" w:color="auto"/>
            <w:right w:val="none" w:sz="0" w:space="0" w:color="auto"/>
          </w:divBdr>
        </w:div>
      </w:divsChild>
    </w:div>
    <w:div w:id="707723961">
      <w:bodyDiv w:val="1"/>
      <w:marLeft w:val="0"/>
      <w:marRight w:val="0"/>
      <w:marTop w:val="0"/>
      <w:marBottom w:val="0"/>
      <w:divBdr>
        <w:top w:val="none" w:sz="0" w:space="0" w:color="auto"/>
        <w:left w:val="none" w:sz="0" w:space="0" w:color="auto"/>
        <w:bottom w:val="none" w:sz="0" w:space="0" w:color="auto"/>
        <w:right w:val="none" w:sz="0" w:space="0" w:color="auto"/>
      </w:divBdr>
      <w:divsChild>
        <w:div w:id="529879167">
          <w:marLeft w:val="0"/>
          <w:marRight w:val="0"/>
          <w:marTop w:val="0"/>
          <w:marBottom w:val="0"/>
          <w:divBdr>
            <w:top w:val="none" w:sz="0" w:space="0" w:color="auto"/>
            <w:left w:val="none" w:sz="0" w:space="0" w:color="auto"/>
            <w:bottom w:val="none" w:sz="0" w:space="0" w:color="auto"/>
            <w:right w:val="none" w:sz="0" w:space="0" w:color="auto"/>
          </w:divBdr>
        </w:div>
      </w:divsChild>
    </w:div>
    <w:div w:id="708338284">
      <w:bodyDiv w:val="1"/>
      <w:marLeft w:val="0"/>
      <w:marRight w:val="0"/>
      <w:marTop w:val="0"/>
      <w:marBottom w:val="0"/>
      <w:divBdr>
        <w:top w:val="none" w:sz="0" w:space="0" w:color="auto"/>
        <w:left w:val="none" w:sz="0" w:space="0" w:color="auto"/>
        <w:bottom w:val="none" w:sz="0" w:space="0" w:color="auto"/>
        <w:right w:val="none" w:sz="0" w:space="0" w:color="auto"/>
      </w:divBdr>
    </w:div>
    <w:div w:id="710691803">
      <w:bodyDiv w:val="1"/>
      <w:marLeft w:val="0"/>
      <w:marRight w:val="0"/>
      <w:marTop w:val="0"/>
      <w:marBottom w:val="0"/>
      <w:divBdr>
        <w:top w:val="none" w:sz="0" w:space="0" w:color="auto"/>
        <w:left w:val="none" w:sz="0" w:space="0" w:color="auto"/>
        <w:bottom w:val="none" w:sz="0" w:space="0" w:color="auto"/>
        <w:right w:val="none" w:sz="0" w:space="0" w:color="auto"/>
      </w:divBdr>
    </w:div>
    <w:div w:id="714042068">
      <w:bodyDiv w:val="1"/>
      <w:marLeft w:val="0"/>
      <w:marRight w:val="0"/>
      <w:marTop w:val="0"/>
      <w:marBottom w:val="0"/>
      <w:divBdr>
        <w:top w:val="none" w:sz="0" w:space="0" w:color="auto"/>
        <w:left w:val="none" w:sz="0" w:space="0" w:color="auto"/>
        <w:bottom w:val="none" w:sz="0" w:space="0" w:color="auto"/>
        <w:right w:val="none" w:sz="0" w:space="0" w:color="auto"/>
      </w:divBdr>
    </w:div>
    <w:div w:id="714742815">
      <w:bodyDiv w:val="1"/>
      <w:marLeft w:val="0"/>
      <w:marRight w:val="0"/>
      <w:marTop w:val="0"/>
      <w:marBottom w:val="0"/>
      <w:divBdr>
        <w:top w:val="none" w:sz="0" w:space="0" w:color="auto"/>
        <w:left w:val="none" w:sz="0" w:space="0" w:color="auto"/>
        <w:bottom w:val="none" w:sz="0" w:space="0" w:color="auto"/>
        <w:right w:val="none" w:sz="0" w:space="0" w:color="auto"/>
      </w:divBdr>
    </w:div>
    <w:div w:id="715348337">
      <w:bodyDiv w:val="1"/>
      <w:marLeft w:val="0"/>
      <w:marRight w:val="0"/>
      <w:marTop w:val="0"/>
      <w:marBottom w:val="0"/>
      <w:divBdr>
        <w:top w:val="none" w:sz="0" w:space="0" w:color="auto"/>
        <w:left w:val="none" w:sz="0" w:space="0" w:color="auto"/>
        <w:bottom w:val="none" w:sz="0" w:space="0" w:color="auto"/>
        <w:right w:val="none" w:sz="0" w:space="0" w:color="auto"/>
      </w:divBdr>
    </w:div>
    <w:div w:id="715856998">
      <w:bodyDiv w:val="1"/>
      <w:marLeft w:val="0"/>
      <w:marRight w:val="0"/>
      <w:marTop w:val="0"/>
      <w:marBottom w:val="0"/>
      <w:divBdr>
        <w:top w:val="none" w:sz="0" w:space="0" w:color="auto"/>
        <w:left w:val="none" w:sz="0" w:space="0" w:color="auto"/>
        <w:bottom w:val="none" w:sz="0" w:space="0" w:color="auto"/>
        <w:right w:val="none" w:sz="0" w:space="0" w:color="auto"/>
      </w:divBdr>
      <w:divsChild>
        <w:div w:id="1078214858">
          <w:marLeft w:val="0"/>
          <w:marRight w:val="0"/>
          <w:marTop w:val="0"/>
          <w:marBottom w:val="0"/>
          <w:divBdr>
            <w:top w:val="none" w:sz="0" w:space="0" w:color="auto"/>
            <w:left w:val="none" w:sz="0" w:space="0" w:color="auto"/>
            <w:bottom w:val="none" w:sz="0" w:space="0" w:color="auto"/>
            <w:right w:val="none" w:sz="0" w:space="0" w:color="auto"/>
          </w:divBdr>
        </w:div>
      </w:divsChild>
    </w:div>
    <w:div w:id="717321838">
      <w:bodyDiv w:val="1"/>
      <w:marLeft w:val="0"/>
      <w:marRight w:val="0"/>
      <w:marTop w:val="0"/>
      <w:marBottom w:val="0"/>
      <w:divBdr>
        <w:top w:val="none" w:sz="0" w:space="0" w:color="auto"/>
        <w:left w:val="none" w:sz="0" w:space="0" w:color="auto"/>
        <w:bottom w:val="none" w:sz="0" w:space="0" w:color="auto"/>
        <w:right w:val="none" w:sz="0" w:space="0" w:color="auto"/>
      </w:divBdr>
    </w:div>
    <w:div w:id="717558630">
      <w:bodyDiv w:val="1"/>
      <w:marLeft w:val="0"/>
      <w:marRight w:val="0"/>
      <w:marTop w:val="0"/>
      <w:marBottom w:val="0"/>
      <w:divBdr>
        <w:top w:val="none" w:sz="0" w:space="0" w:color="auto"/>
        <w:left w:val="none" w:sz="0" w:space="0" w:color="auto"/>
        <w:bottom w:val="none" w:sz="0" w:space="0" w:color="auto"/>
        <w:right w:val="none" w:sz="0" w:space="0" w:color="auto"/>
      </w:divBdr>
    </w:div>
    <w:div w:id="718090187">
      <w:bodyDiv w:val="1"/>
      <w:marLeft w:val="0"/>
      <w:marRight w:val="0"/>
      <w:marTop w:val="0"/>
      <w:marBottom w:val="0"/>
      <w:divBdr>
        <w:top w:val="none" w:sz="0" w:space="0" w:color="auto"/>
        <w:left w:val="none" w:sz="0" w:space="0" w:color="auto"/>
        <w:bottom w:val="none" w:sz="0" w:space="0" w:color="auto"/>
        <w:right w:val="none" w:sz="0" w:space="0" w:color="auto"/>
      </w:divBdr>
    </w:div>
    <w:div w:id="719211327">
      <w:bodyDiv w:val="1"/>
      <w:marLeft w:val="0"/>
      <w:marRight w:val="0"/>
      <w:marTop w:val="0"/>
      <w:marBottom w:val="0"/>
      <w:divBdr>
        <w:top w:val="none" w:sz="0" w:space="0" w:color="auto"/>
        <w:left w:val="none" w:sz="0" w:space="0" w:color="auto"/>
        <w:bottom w:val="none" w:sz="0" w:space="0" w:color="auto"/>
        <w:right w:val="none" w:sz="0" w:space="0" w:color="auto"/>
      </w:divBdr>
      <w:divsChild>
        <w:div w:id="223102892">
          <w:marLeft w:val="0"/>
          <w:marRight w:val="0"/>
          <w:marTop w:val="0"/>
          <w:marBottom w:val="0"/>
          <w:divBdr>
            <w:top w:val="none" w:sz="0" w:space="0" w:color="auto"/>
            <w:left w:val="none" w:sz="0" w:space="0" w:color="auto"/>
            <w:bottom w:val="none" w:sz="0" w:space="0" w:color="auto"/>
            <w:right w:val="none" w:sz="0" w:space="0" w:color="auto"/>
          </w:divBdr>
        </w:div>
      </w:divsChild>
    </w:div>
    <w:div w:id="726147428">
      <w:bodyDiv w:val="1"/>
      <w:marLeft w:val="0"/>
      <w:marRight w:val="0"/>
      <w:marTop w:val="0"/>
      <w:marBottom w:val="0"/>
      <w:divBdr>
        <w:top w:val="none" w:sz="0" w:space="0" w:color="auto"/>
        <w:left w:val="none" w:sz="0" w:space="0" w:color="auto"/>
        <w:bottom w:val="none" w:sz="0" w:space="0" w:color="auto"/>
        <w:right w:val="none" w:sz="0" w:space="0" w:color="auto"/>
      </w:divBdr>
    </w:div>
    <w:div w:id="727343043">
      <w:bodyDiv w:val="1"/>
      <w:marLeft w:val="0"/>
      <w:marRight w:val="0"/>
      <w:marTop w:val="0"/>
      <w:marBottom w:val="0"/>
      <w:divBdr>
        <w:top w:val="none" w:sz="0" w:space="0" w:color="auto"/>
        <w:left w:val="none" w:sz="0" w:space="0" w:color="auto"/>
        <w:bottom w:val="none" w:sz="0" w:space="0" w:color="auto"/>
        <w:right w:val="none" w:sz="0" w:space="0" w:color="auto"/>
      </w:divBdr>
      <w:divsChild>
        <w:div w:id="708995371">
          <w:marLeft w:val="0"/>
          <w:marRight w:val="0"/>
          <w:marTop w:val="0"/>
          <w:marBottom w:val="0"/>
          <w:divBdr>
            <w:top w:val="none" w:sz="0" w:space="0" w:color="auto"/>
            <w:left w:val="none" w:sz="0" w:space="0" w:color="auto"/>
            <w:bottom w:val="none" w:sz="0" w:space="0" w:color="auto"/>
            <w:right w:val="none" w:sz="0" w:space="0" w:color="auto"/>
          </w:divBdr>
          <w:divsChild>
            <w:div w:id="483620636">
              <w:marLeft w:val="0"/>
              <w:marRight w:val="0"/>
              <w:marTop w:val="0"/>
              <w:marBottom w:val="0"/>
              <w:divBdr>
                <w:top w:val="none" w:sz="0" w:space="0" w:color="auto"/>
                <w:left w:val="none" w:sz="0" w:space="0" w:color="auto"/>
                <w:bottom w:val="none" w:sz="0" w:space="0" w:color="auto"/>
                <w:right w:val="none" w:sz="0" w:space="0" w:color="auto"/>
              </w:divBdr>
              <w:divsChild>
                <w:div w:id="855970801">
                  <w:marLeft w:val="0"/>
                  <w:marRight w:val="0"/>
                  <w:marTop w:val="0"/>
                  <w:marBottom w:val="0"/>
                  <w:divBdr>
                    <w:top w:val="none" w:sz="0" w:space="0" w:color="auto"/>
                    <w:left w:val="none" w:sz="0" w:space="0" w:color="auto"/>
                    <w:bottom w:val="none" w:sz="0" w:space="0" w:color="auto"/>
                    <w:right w:val="none" w:sz="0" w:space="0" w:color="auto"/>
                  </w:divBdr>
                  <w:divsChild>
                    <w:div w:id="11998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9730">
      <w:bodyDiv w:val="1"/>
      <w:marLeft w:val="0"/>
      <w:marRight w:val="0"/>
      <w:marTop w:val="0"/>
      <w:marBottom w:val="0"/>
      <w:divBdr>
        <w:top w:val="none" w:sz="0" w:space="0" w:color="auto"/>
        <w:left w:val="none" w:sz="0" w:space="0" w:color="auto"/>
        <w:bottom w:val="none" w:sz="0" w:space="0" w:color="auto"/>
        <w:right w:val="none" w:sz="0" w:space="0" w:color="auto"/>
      </w:divBdr>
      <w:divsChild>
        <w:div w:id="1478959885">
          <w:marLeft w:val="0"/>
          <w:marRight w:val="0"/>
          <w:marTop w:val="0"/>
          <w:marBottom w:val="0"/>
          <w:divBdr>
            <w:top w:val="none" w:sz="0" w:space="0" w:color="auto"/>
            <w:left w:val="none" w:sz="0" w:space="0" w:color="auto"/>
            <w:bottom w:val="none" w:sz="0" w:space="0" w:color="auto"/>
            <w:right w:val="none" w:sz="0" w:space="0" w:color="auto"/>
          </w:divBdr>
        </w:div>
      </w:divsChild>
    </w:div>
    <w:div w:id="731924310">
      <w:bodyDiv w:val="1"/>
      <w:marLeft w:val="0"/>
      <w:marRight w:val="0"/>
      <w:marTop w:val="0"/>
      <w:marBottom w:val="0"/>
      <w:divBdr>
        <w:top w:val="none" w:sz="0" w:space="0" w:color="auto"/>
        <w:left w:val="none" w:sz="0" w:space="0" w:color="auto"/>
        <w:bottom w:val="none" w:sz="0" w:space="0" w:color="auto"/>
        <w:right w:val="none" w:sz="0" w:space="0" w:color="auto"/>
      </w:divBdr>
    </w:div>
    <w:div w:id="735590356">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42022766">
      <w:bodyDiv w:val="1"/>
      <w:marLeft w:val="0"/>
      <w:marRight w:val="0"/>
      <w:marTop w:val="0"/>
      <w:marBottom w:val="0"/>
      <w:divBdr>
        <w:top w:val="none" w:sz="0" w:space="0" w:color="auto"/>
        <w:left w:val="none" w:sz="0" w:space="0" w:color="auto"/>
        <w:bottom w:val="none" w:sz="0" w:space="0" w:color="auto"/>
        <w:right w:val="none" w:sz="0" w:space="0" w:color="auto"/>
      </w:divBdr>
    </w:div>
    <w:div w:id="745416331">
      <w:bodyDiv w:val="1"/>
      <w:marLeft w:val="0"/>
      <w:marRight w:val="0"/>
      <w:marTop w:val="0"/>
      <w:marBottom w:val="0"/>
      <w:divBdr>
        <w:top w:val="none" w:sz="0" w:space="0" w:color="auto"/>
        <w:left w:val="none" w:sz="0" w:space="0" w:color="auto"/>
        <w:bottom w:val="none" w:sz="0" w:space="0" w:color="auto"/>
        <w:right w:val="none" w:sz="0" w:space="0" w:color="auto"/>
      </w:divBdr>
    </w:div>
    <w:div w:id="746419268">
      <w:bodyDiv w:val="1"/>
      <w:marLeft w:val="0"/>
      <w:marRight w:val="0"/>
      <w:marTop w:val="0"/>
      <w:marBottom w:val="0"/>
      <w:divBdr>
        <w:top w:val="none" w:sz="0" w:space="0" w:color="auto"/>
        <w:left w:val="none" w:sz="0" w:space="0" w:color="auto"/>
        <w:bottom w:val="none" w:sz="0" w:space="0" w:color="auto"/>
        <w:right w:val="none" w:sz="0" w:space="0" w:color="auto"/>
      </w:divBdr>
    </w:div>
    <w:div w:id="748815054">
      <w:bodyDiv w:val="1"/>
      <w:marLeft w:val="0"/>
      <w:marRight w:val="0"/>
      <w:marTop w:val="0"/>
      <w:marBottom w:val="0"/>
      <w:divBdr>
        <w:top w:val="none" w:sz="0" w:space="0" w:color="auto"/>
        <w:left w:val="none" w:sz="0" w:space="0" w:color="auto"/>
        <w:bottom w:val="none" w:sz="0" w:space="0" w:color="auto"/>
        <w:right w:val="none" w:sz="0" w:space="0" w:color="auto"/>
      </w:divBdr>
      <w:divsChild>
        <w:div w:id="958683293">
          <w:marLeft w:val="0"/>
          <w:marRight w:val="0"/>
          <w:marTop w:val="0"/>
          <w:marBottom w:val="0"/>
          <w:divBdr>
            <w:top w:val="none" w:sz="0" w:space="0" w:color="auto"/>
            <w:left w:val="none" w:sz="0" w:space="0" w:color="auto"/>
            <w:bottom w:val="none" w:sz="0" w:space="0" w:color="auto"/>
            <w:right w:val="none" w:sz="0" w:space="0" w:color="auto"/>
          </w:divBdr>
        </w:div>
      </w:divsChild>
    </w:div>
    <w:div w:id="749811454">
      <w:bodyDiv w:val="1"/>
      <w:marLeft w:val="0"/>
      <w:marRight w:val="0"/>
      <w:marTop w:val="0"/>
      <w:marBottom w:val="0"/>
      <w:divBdr>
        <w:top w:val="none" w:sz="0" w:space="0" w:color="auto"/>
        <w:left w:val="none" w:sz="0" w:space="0" w:color="auto"/>
        <w:bottom w:val="none" w:sz="0" w:space="0" w:color="auto"/>
        <w:right w:val="none" w:sz="0" w:space="0" w:color="auto"/>
      </w:divBdr>
      <w:divsChild>
        <w:div w:id="1918510257">
          <w:marLeft w:val="0"/>
          <w:marRight w:val="0"/>
          <w:marTop w:val="0"/>
          <w:marBottom w:val="0"/>
          <w:divBdr>
            <w:top w:val="none" w:sz="0" w:space="0" w:color="auto"/>
            <w:left w:val="none" w:sz="0" w:space="0" w:color="auto"/>
            <w:bottom w:val="none" w:sz="0" w:space="0" w:color="auto"/>
            <w:right w:val="none" w:sz="0" w:space="0" w:color="auto"/>
          </w:divBdr>
        </w:div>
      </w:divsChild>
    </w:div>
    <w:div w:id="750659161">
      <w:bodyDiv w:val="1"/>
      <w:marLeft w:val="0"/>
      <w:marRight w:val="0"/>
      <w:marTop w:val="0"/>
      <w:marBottom w:val="0"/>
      <w:divBdr>
        <w:top w:val="none" w:sz="0" w:space="0" w:color="auto"/>
        <w:left w:val="none" w:sz="0" w:space="0" w:color="auto"/>
        <w:bottom w:val="none" w:sz="0" w:space="0" w:color="auto"/>
        <w:right w:val="none" w:sz="0" w:space="0" w:color="auto"/>
      </w:divBdr>
    </w:div>
    <w:div w:id="753481018">
      <w:bodyDiv w:val="1"/>
      <w:marLeft w:val="0"/>
      <w:marRight w:val="0"/>
      <w:marTop w:val="0"/>
      <w:marBottom w:val="0"/>
      <w:divBdr>
        <w:top w:val="none" w:sz="0" w:space="0" w:color="auto"/>
        <w:left w:val="none" w:sz="0" w:space="0" w:color="auto"/>
        <w:bottom w:val="none" w:sz="0" w:space="0" w:color="auto"/>
        <w:right w:val="none" w:sz="0" w:space="0" w:color="auto"/>
      </w:divBdr>
    </w:div>
    <w:div w:id="757748036">
      <w:bodyDiv w:val="1"/>
      <w:marLeft w:val="0"/>
      <w:marRight w:val="0"/>
      <w:marTop w:val="0"/>
      <w:marBottom w:val="0"/>
      <w:divBdr>
        <w:top w:val="none" w:sz="0" w:space="0" w:color="auto"/>
        <w:left w:val="none" w:sz="0" w:space="0" w:color="auto"/>
        <w:bottom w:val="none" w:sz="0" w:space="0" w:color="auto"/>
        <w:right w:val="none" w:sz="0" w:space="0" w:color="auto"/>
      </w:divBdr>
      <w:divsChild>
        <w:div w:id="1258751354">
          <w:marLeft w:val="0"/>
          <w:marRight w:val="0"/>
          <w:marTop w:val="0"/>
          <w:marBottom w:val="0"/>
          <w:divBdr>
            <w:top w:val="none" w:sz="0" w:space="0" w:color="auto"/>
            <w:left w:val="none" w:sz="0" w:space="0" w:color="auto"/>
            <w:bottom w:val="none" w:sz="0" w:space="0" w:color="auto"/>
            <w:right w:val="none" w:sz="0" w:space="0" w:color="auto"/>
          </w:divBdr>
        </w:div>
      </w:divsChild>
    </w:div>
    <w:div w:id="758021119">
      <w:bodyDiv w:val="1"/>
      <w:marLeft w:val="0"/>
      <w:marRight w:val="0"/>
      <w:marTop w:val="0"/>
      <w:marBottom w:val="0"/>
      <w:divBdr>
        <w:top w:val="none" w:sz="0" w:space="0" w:color="auto"/>
        <w:left w:val="none" w:sz="0" w:space="0" w:color="auto"/>
        <w:bottom w:val="none" w:sz="0" w:space="0" w:color="auto"/>
        <w:right w:val="none" w:sz="0" w:space="0" w:color="auto"/>
      </w:divBdr>
      <w:divsChild>
        <w:div w:id="460542142">
          <w:marLeft w:val="0"/>
          <w:marRight w:val="0"/>
          <w:marTop w:val="0"/>
          <w:marBottom w:val="0"/>
          <w:divBdr>
            <w:top w:val="none" w:sz="0" w:space="0" w:color="auto"/>
            <w:left w:val="none" w:sz="0" w:space="0" w:color="auto"/>
            <w:bottom w:val="none" w:sz="0" w:space="0" w:color="auto"/>
            <w:right w:val="none" w:sz="0" w:space="0" w:color="auto"/>
          </w:divBdr>
        </w:div>
      </w:divsChild>
    </w:div>
    <w:div w:id="761226312">
      <w:bodyDiv w:val="1"/>
      <w:marLeft w:val="0"/>
      <w:marRight w:val="0"/>
      <w:marTop w:val="0"/>
      <w:marBottom w:val="0"/>
      <w:divBdr>
        <w:top w:val="none" w:sz="0" w:space="0" w:color="auto"/>
        <w:left w:val="none" w:sz="0" w:space="0" w:color="auto"/>
        <w:bottom w:val="none" w:sz="0" w:space="0" w:color="auto"/>
        <w:right w:val="none" w:sz="0" w:space="0" w:color="auto"/>
      </w:divBdr>
      <w:divsChild>
        <w:div w:id="1435980680">
          <w:marLeft w:val="0"/>
          <w:marRight w:val="0"/>
          <w:marTop w:val="0"/>
          <w:marBottom w:val="0"/>
          <w:divBdr>
            <w:top w:val="none" w:sz="0" w:space="0" w:color="auto"/>
            <w:left w:val="none" w:sz="0" w:space="0" w:color="auto"/>
            <w:bottom w:val="none" w:sz="0" w:space="0" w:color="auto"/>
            <w:right w:val="none" w:sz="0" w:space="0" w:color="auto"/>
          </w:divBdr>
        </w:div>
      </w:divsChild>
    </w:div>
    <w:div w:id="764425768">
      <w:bodyDiv w:val="1"/>
      <w:marLeft w:val="0"/>
      <w:marRight w:val="0"/>
      <w:marTop w:val="0"/>
      <w:marBottom w:val="0"/>
      <w:divBdr>
        <w:top w:val="none" w:sz="0" w:space="0" w:color="auto"/>
        <w:left w:val="none" w:sz="0" w:space="0" w:color="auto"/>
        <w:bottom w:val="none" w:sz="0" w:space="0" w:color="auto"/>
        <w:right w:val="none" w:sz="0" w:space="0" w:color="auto"/>
      </w:divBdr>
      <w:divsChild>
        <w:div w:id="1716394787">
          <w:marLeft w:val="0"/>
          <w:marRight w:val="0"/>
          <w:marTop w:val="0"/>
          <w:marBottom w:val="0"/>
          <w:divBdr>
            <w:top w:val="none" w:sz="0" w:space="0" w:color="auto"/>
            <w:left w:val="none" w:sz="0" w:space="0" w:color="auto"/>
            <w:bottom w:val="none" w:sz="0" w:space="0" w:color="auto"/>
            <w:right w:val="none" w:sz="0" w:space="0" w:color="auto"/>
          </w:divBdr>
        </w:div>
      </w:divsChild>
    </w:div>
    <w:div w:id="764955321">
      <w:bodyDiv w:val="1"/>
      <w:marLeft w:val="0"/>
      <w:marRight w:val="0"/>
      <w:marTop w:val="0"/>
      <w:marBottom w:val="0"/>
      <w:divBdr>
        <w:top w:val="none" w:sz="0" w:space="0" w:color="auto"/>
        <w:left w:val="none" w:sz="0" w:space="0" w:color="auto"/>
        <w:bottom w:val="none" w:sz="0" w:space="0" w:color="auto"/>
        <w:right w:val="none" w:sz="0" w:space="0" w:color="auto"/>
      </w:divBdr>
    </w:div>
    <w:div w:id="766850560">
      <w:bodyDiv w:val="1"/>
      <w:marLeft w:val="0"/>
      <w:marRight w:val="0"/>
      <w:marTop w:val="0"/>
      <w:marBottom w:val="0"/>
      <w:divBdr>
        <w:top w:val="none" w:sz="0" w:space="0" w:color="auto"/>
        <w:left w:val="none" w:sz="0" w:space="0" w:color="auto"/>
        <w:bottom w:val="none" w:sz="0" w:space="0" w:color="auto"/>
        <w:right w:val="none" w:sz="0" w:space="0" w:color="auto"/>
      </w:divBdr>
    </w:div>
    <w:div w:id="769009710">
      <w:bodyDiv w:val="1"/>
      <w:marLeft w:val="0"/>
      <w:marRight w:val="0"/>
      <w:marTop w:val="0"/>
      <w:marBottom w:val="0"/>
      <w:divBdr>
        <w:top w:val="none" w:sz="0" w:space="0" w:color="auto"/>
        <w:left w:val="none" w:sz="0" w:space="0" w:color="auto"/>
        <w:bottom w:val="none" w:sz="0" w:space="0" w:color="auto"/>
        <w:right w:val="none" w:sz="0" w:space="0" w:color="auto"/>
      </w:divBdr>
    </w:div>
    <w:div w:id="770514883">
      <w:bodyDiv w:val="1"/>
      <w:marLeft w:val="0"/>
      <w:marRight w:val="0"/>
      <w:marTop w:val="0"/>
      <w:marBottom w:val="0"/>
      <w:divBdr>
        <w:top w:val="none" w:sz="0" w:space="0" w:color="auto"/>
        <w:left w:val="none" w:sz="0" w:space="0" w:color="auto"/>
        <w:bottom w:val="none" w:sz="0" w:space="0" w:color="auto"/>
        <w:right w:val="none" w:sz="0" w:space="0" w:color="auto"/>
      </w:divBdr>
    </w:div>
    <w:div w:id="779881718">
      <w:bodyDiv w:val="1"/>
      <w:marLeft w:val="0"/>
      <w:marRight w:val="0"/>
      <w:marTop w:val="0"/>
      <w:marBottom w:val="0"/>
      <w:divBdr>
        <w:top w:val="none" w:sz="0" w:space="0" w:color="auto"/>
        <w:left w:val="none" w:sz="0" w:space="0" w:color="auto"/>
        <w:bottom w:val="none" w:sz="0" w:space="0" w:color="auto"/>
        <w:right w:val="none" w:sz="0" w:space="0" w:color="auto"/>
      </w:divBdr>
      <w:divsChild>
        <w:div w:id="667052804">
          <w:marLeft w:val="0"/>
          <w:marRight w:val="0"/>
          <w:marTop w:val="0"/>
          <w:marBottom w:val="0"/>
          <w:divBdr>
            <w:top w:val="none" w:sz="0" w:space="0" w:color="auto"/>
            <w:left w:val="none" w:sz="0" w:space="0" w:color="auto"/>
            <w:bottom w:val="none" w:sz="0" w:space="0" w:color="auto"/>
            <w:right w:val="none" w:sz="0" w:space="0" w:color="auto"/>
          </w:divBdr>
        </w:div>
      </w:divsChild>
    </w:div>
    <w:div w:id="780490692">
      <w:bodyDiv w:val="1"/>
      <w:marLeft w:val="0"/>
      <w:marRight w:val="0"/>
      <w:marTop w:val="0"/>
      <w:marBottom w:val="0"/>
      <w:divBdr>
        <w:top w:val="none" w:sz="0" w:space="0" w:color="auto"/>
        <w:left w:val="none" w:sz="0" w:space="0" w:color="auto"/>
        <w:bottom w:val="none" w:sz="0" w:space="0" w:color="auto"/>
        <w:right w:val="none" w:sz="0" w:space="0" w:color="auto"/>
      </w:divBdr>
    </w:div>
    <w:div w:id="782042701">
      <w:bodyDiv w:val="1"/>
      <w:marLeft w:val="0"/>
      <w:marRight w:val="0"/>
      <w:marTop w:val="0"/>
      <w:marBottom w:val="0"/>
      <w:divBdr>
        <w:top w:val="none" w:sz="0" w:space="0" w:color="auto"/>
        <w:left w:val="none" w:sz="0" w:space="0" w:color="auto"/>
        <w:bottom w:val="none" w:sz="0" w:space="0" w:color="auto"/>
        <w:right w:val="none" w:sz="0" w:space="0" w:color="auto"/>
      </w:divBdr>
    </w:div>
    <w:div w:id="783158857">
      <w:bodyDiv w:val="1"/>
      <w:marLeft w:val="0"/>
      <w:marRight w:val="0"/>
      <w:marTop w:val="0"/>
      <w:marBottom w:val="0"/>
      <w:divBdr>
        <w:top w:val="none" w:sz="0" w:space="0" w:color="auto"/>
        <w:left w:val="none" w:sz="0" w:space="0" w:color="auto"/>
        <w:bottom w:val="none" w:sz="0" w:space="0" w:color="auto"/>
        <w:right w:val="none" w:sz="0" w:space="0" w:color="auto"/>
      </w:divBdr>
      <w:divsChild>
        <w:div w:id="2100127862">
          <w:marLeft w:val="0"/>
          <w:marRight w:val="0"/>
          <w:marTop w:val="0"/>
          <w:marBottom w:val="0"/>
          <w:divBdr>
            <w:top w:val="none" w:sz="0" w:space="0" w:color="auto"/>
            <w:left w:val="none" w:sz="0" w:space="0" w:color="auto"/>
            <w:bottom w:val="none" w:sz="0" w:space="0" w:color="auto"/>
            <w:right w:val="none" w:sz="0" w:space="0" w:color="auto"/>
          </w:divBdr>
          <w:divsChild>
            <w:div w:id="1176312560">
              <w:marLeft w:val="0"/>
              <w:marRight w:val="0"/>
              <w:marTop w:val="0"/>
              <w:marBottom w:val="0"/>
              <w:divBdr>
                <w:top w:val="none" w:sz="0" w:space="0" w:color="auto"/>
                <w:left w:val="none" w:sz="0" w:space="0" w:color="auto"/>
                <w:bottom w:val="none" w:sz="0" w:space="0" w:color="auto"/>
                <w:right w:val="none" w:sz="0" w:space="0" w:color="auto"/>
              </w:divBdr>
              <w:divsChild>
                <w:div w:id="648022025">
                  <w:marLeft w:val="0"/>
                  <w:marRight w:val="0"/>
                  <w:marTop w:val="0"/>
                  <w:marBottom w:val="0"/>
                  <w:divBdr>
                    <w:top w:val="none" w:sz="0" w:space="0" w:color="auto"/>
                    <w:left w:val="none" w:sz="0" w:space="0" w:color="auto"/>
                    <w:bottom w:val="none" w:sz="0" w:space="0" w:color="auto"/>
                    <w:right w:val="none" w:sz="0" w:space="0" w:color="auto"/>
                  </w:divBdr>
                  <w:divsChild>
                    <w:div w:id="3982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57588">
      <w:bodyDiv w:val="1"/>
      <w:marLeft w:val="0"/>
      <w:marRight w:val="0"/>
      <w:marTop w:val="0"/>
      <w:marBottom w:val="0"/>
      <w:divBdr>
        <w:top w:val="none" w:sz="0" w:space="0" w:color="auto"/>
        <w:left w:val="none" w:sz="0" w:space="0" w:color="auto"/>
        <w:bottom w:val="none" w:sz="0" w:space="0" w:color="auto"/>
        <w:right w:val="none" w:sz="0" w:space="0" w:color="auto"/>
      </w:divBdr>
    </w:div>
    <w:div w:id="792405336">
      <w:bodyDiv w:val="1"/>
      <w:marLeft w:val="0"/>
      <w:marRight w:val="0"/>
      <w:marTop w:val="0"/>
      <w:marBottom w:val="0"/>
      <w:divBdr>
        <w:top w:val="none" w:sz="0" w:space="0" w:color="auto"/>
        <w:left w:val="none" w:sz="0" w:space="0" w:color="auto"/>
        <w:bottom w:val="none" w:sz="0" w:space="0" w:color="auto"/>
        <w:right w:val="none" w:sz="0" w:space="0" w:color="auto"/>
      </w:divBdr>
    </w:div>
    <w:div w:id="794904523">
      <w:bodyDiv w:val="1"/>
      <w:marLeft w:val="0"/>
      <w:marRight w:val="0"/>
      <w:marTop w:val="0"/>
      <w:marBottom w:val="0"/>
      <w:divBdr>
        <w:top w:val="none" w:sz="0" w:space="0" w:color="auto"/>
        <w:left w:val="none" w:sz="0" w:space="0" w:color="auto"/>
        <w:bottom w:val="none" w:sz="0" w:space="0" w:color="auto"/>
        <w:right w:val="none" w:sz="0" w:space="0" w:color="auto"/>
      </w:divBdr>
      <w:divsChild>
        <w:div w:id="1249771905">
          <w:marLeft w:val="0"/>
          <w:marRight w:val="0"/>
          <w:marTop w:val="0"/>
          <w:marBottom w:val="0"/>
          <w:divBdr>
            <w:top w:val="none" w:sz="0" w:space="0" w:color="auto"/>
            <w:left w:val="none" w:sz="0" w:space="0" w:color="auto"/>
            <w:bottom w:val="none" w:sz="0" w:space="0" w:color="auto"/>
            <w:right w:val="none" w:sz="0" w:space="0" w:color="auto"/>
          </w:divBdr>
        </w:div>
      </w:divsChild>
    </w:div>
    <w:div w:id="796921466">
      <w:bodyDiv w:val="1"/>
      <w:marLeft w:val="0"/>
      <w:marRight w:val="0"/>
      <w:marTop w:val="0"/>
      <w:marBottom w:val="0"/>
      <w:divBdr>
        <w:top w:val="none" w:sz="0" w:space="0" w:color="auto"/>
        <w:left w:val="none" w:sz="0" w:space="0" w:color="auto"/>
        <w:bottom w:val="none" w:sz="0" w:space="0" w:color="auto"/>
        <w:right w:val="none" w:sz="0" w:space="0" w:color="auto"/>
      </w:divBdr>
    </w:div>
    <w:div w:id="797720669">
      <w:bodyDiv w:val="1"/>
      <w:marLeft w:val="0"/>
      <w:marRight w:val="0"/>
      <w:marTop w:val="0"/>
      <w:marBottom w:val="0"/>
      <w:divBdr>
        <w:top w:val="none" w:sz="0" w:space="0" w:color="auto"/>
        <w:left w:val="none" w:sz="0" w:space="0" w:color="auto"/>
        <w:bottom w:val="none" w:sz="0" w:space="0" w:color="auto"/>
        <w:right w:val="none" w:sz="0" w:space="0" w:color="auto"/>
      </w:divBdr>
    </w:div>
    <w:div w:id="799107515">
      <w:bodyDiv w:val="1"/>
      <w:marLeft w:val="0"/>
      <w:marRight w:val="0"/>
      <w:marTop w:val="0"/>
      <w:marBottom w:val="0"/>
      <w:divBdr>
        <w:top w:val="none" w:sz="0" w:space="0" w:color="auto"/>
        <w:left w:val="none" w:sz="0" w:space="0" w:color="auto"/>
        <w:bottom w:val="none" w:sz="0" w:space="0" w:color="auto"/>
        <w:right w:val="none" w:sz="0" w:space="0" w:color="auto"/>
      </w:divBdr>
      <w:divsChild>
        <w:div w:id="1393623975">
          <w:marLeft w:val="0"/>
          <w:marRight w:val="0"/>
          <w:marTop w:val="0"/>
          <w:marBottom w:val="0"/>
          <w:divBdr>
            <w:top w:val="none" w:sz="0" w:space="0" w:color="auto"/>
            <w:left w:val="none" w:sz="0" w:space="0" w:color="auto"/>
            <w:bottom w:val="none" w:sz="0" w:space="0" w:color="auto"/>
            <w:right w:val="none" w:sz="0" w:space="0" w:color="auto"/>
          </w:divBdr>
        </w:div>
      </w:divsChild>
    </w:div>
    <w:div w:id="799618467">
      <w:bodyDiv w:val="1"/>
      <w:marLeft w:val="0"/>
      <w:marRight w:val="0"/>
      <w:marTop w:val="0"/>
      <w:marBottom w:val="0"/>
      <w:divBdr>
        <w:top w:val="none" w:sz="0" w:space="0" w:color="auto"/>
        <w:left w:val="none" w:sz="0" w:space="0" w:color="auto"/>
        <w:bottom w:val="none" w:sz="0" w:space="0" w:color="auto"/>
        <w:right w:val="none" w:sz="0" w:space="0" w:color="auto"/>
      </w:divBdr>
    </w:div>
    <w:div w:id="801852293">
      <w:bodyDiv w:val="1"/>
      <w:marLeft w:val="0"/>
      <w:marRight w:val="0"/>
      <w:marTop w:val="0"/>
      <w:marBottom w:val="0"/>
      <w:divBdr>
        <w:top w:val="none" w:sz="0" w:space="0" w:color="auto"/>
        <w:left w:val="none" w:sz="0" w:space="0" w:color="auto"/>
        <w:bottom w:val="none" w:sz="0" w:space="0" w:color="auto"/>
        <w:right w:val="none" w:sz="0" w:space="0" w:color="auto"/>
      </w:divBdr>
    </w:div>
    <w:div w:id="802160941">
      <w:bodyDiv w:val="1"/>
      <w:marLeft w:val="0"/>
      <w:marRight w:val="0"/>
      <w:marTop w:val="0"/>
      <w:marBottom w:val="0"/>
      <w:divBdr>
        <w:top w:val="none" w:sz="0" w:space="0" w:color="auto"/>
        <w:left w:val="none" w:sz="0" w:space="0" w:color="auto"/>
        <w:bottom w:val="none" w:sz="0" w:space="0" w:color="auto"/>
        <w:right w:val="none" w:sz="0" w:space="0" w:color="auto"/>
      </w:divBdr>
      <w:divsChild>
        <w:div w:id="540364837">
          <w:marLeft w:val="0"/>
          <w:marRight w:val="0"/>
          <w:marTop w:val="0"/>
          <w:marBottom w:val="0"/>
          <w:divBdr>
            <w:top w:val="none" w:sz="0" w:space="0" w:color="auto"/>
            <w:left w:val="none" w:sz="0" w:space="0" w:color="auto"/>
            <w:bottom w:val="none" w:sz="0" w:space="0" w:color="auto"/>
            <w:right w:val="none" w:sz="0" w:space="0" w:color="auto"/>
          </w:divBdr>
        </w:div>
      </w:divsChild>
    </w:div>
    <w:div w:id="807207318">
      <w:bodyDiv w:val="1"/>
      <w:marLeft w:val="0"/>
      <w:marRight w:val="0"/>
      <w:marTop w:val="0"/>
      <w:marBottom w:val="0"/>
      <w:divBdr>
        <w:top w:val="none" w:sz="0" w:space="0" w:color="auto"/>
        <w:left w:val="none" w:sz="0" w:space="0" w:color="auto"/>
        <w:bottom w:val="none" w:sz="0" w:space="0" w:color="auto"/>
        <w:right w:val="none" w:sz="0" w:space="0" w:color="auto"/>
      </w:divBdr>
    </w:div>
    <w:div w:id="811409004">
      <w:bodyDiv w:val="1"/>
      <w:marLeft w:val="0"/>
      <w:marRight w:val="0"/>
      <w:marTop w:val="0"/>
      <w:marBottom w:val="0"/>
      <w:divBdr>
        <w:top w:val="none" w:sz="0" w:space="0" w:color="auto"/>
        <w:left w:val="none" w:sz="0" w:space="0" w:color="auto"/>
        <w:bottom w:val="none" w:sz="0" w:space="0" w:color="auto"/>
        <w:right w:val="none" w:sz="0" w:space="0" w:color="auto"/>
      </w:divBdr>
    </w:div>
    <w:div w:id="814223843">
      <w:bodyDiv w:val="1"/>
      <w:marLeft w:val="0"/>
      <w:marRight w:val="0"/>
      <w:marTop w:val="0"/>
      <w:marBottom w:val="0"/>
      <w:divBdr>
        <w:top w:val="none" w:sz="0" w:space="0" w:color="auto"/>
        <w:left w:val="none" w:sz="0" w:space="0" w:color="auto"/>
        <w:bottom w:val="none" w:sz="0" w:space="0" w:color="auto"/>
        <w:right w:val="none" w:sz="0" w:space="0" w:color="auto"/>
      </w:divBdr>
    </w:div>
    <w:div w:id="815102360">
      <w:bodyDiv w:val="1"/>
      <w:marLeft w:val="0"/>
      <w:marRight w:val="0"/>
      <w:marTop w:val="0"/>
      <w:marBottom w:val="0"/>
      <w:divBdr>
        <w:top w:val="none" w:sz="0" w:space="0" w:color="auto"/>
        <w:left w:val="none" w:sz="0" w:space="0" w:color="auto"/>
        <w:bottom w:val="none" w:sz="0" w:space="0" w:color="auto"/>
        <w:right w:val="none" w:sz="0" w:space="0" w:color="auto"/>
      </w:divBdr>
      <w:divsChild>
        <w:div w:id="1502624870">
          <w:marLeft w:val="0"/>
          <w:marRight w:val="0"/>
          <w:marTop w:val="0"/>
          <w:marBottom w:val="0"/>
          <w:divBdr>
            <w:top w:val="none" w:sz="0" w:space="0" w:color="auto"/>
            <w:left w:val="none" w:sz="0" w:space="0" w:color="auto"/>
            <w:bottom w:val="none" w:sz="0" w:space="0" w:color="auto"/>
            <w:right w:val="none" w:sz="0" w:space="0" w:color="auto"/>
          </w:divBdr>
        </w:div>
      </w:divsChild>
    </w:div>
    <w:div w:id="817497567">
      <w:bodyDiv w:val="1"/>
      <w:marLeft w:val="0"/>
      <w:marRight w:val="0"/>
      <w:marTop w:val="0"/>
      <w:marBottom w:val="0"/>
      <w:divBdr>
        <w:top w:val="none" w:sz="0" w:space="0" w:color="auto"/>
        <w:left w:val="none" w:sz="0" w:space="0" w:color="auto"/>
        <w:bottom w:val="none" w:sz="0" w:space="0" w:color="auto"/>
        <w:right w:val="none" w:sz="0" w:space="0" w:color="auto"/>
      </w:divBdr>
      <w:divsChild>
        <w:div w:id="1975333639">
          <w:marLeft w:val="0"/>
          <w:marRight w:val="0"/>
          <w:marTop w:val="0"/>
          <w:marBottom w:val="0"/>
          <w:divBdr>
            <w:top w:val="none" w:sz="0" w:space="0" w:color="auto"/>
            <w:left w:val="none" w:sz="0" w:space="0" w:color="auto"/>
            <w:bottom w:val="none" w:sz="0" w:space="0" w:color="auto"/>
            <w:right w:val="none" w:sz="0" w:space="0" w:color="auto"/>
          </w:divBdr>
        </w:div>
      </w:divsChild>
    </w:div>
    <w:div w:id="818767910">
      <w:bodyDiv w:val="1"/>
      <w:marLeft w:val="0"/>
      <w:marRight w:val="0"/>
      <w:marTop w:val="0"/>
      <w:marBottom w:val="0"/>
      <w:divBdr>
        <w:top w:val="none" w:sz="0" w:space="0" w:color="auto"/>
        <w:left w:val="none" w:sz="0" w:space="0" w:color="auto"/>
        <w:bottom w:val="none" w:sz="0" w:space="0" w:color="auto"/>
        <w:right w:val="none" w:sz="0" w:space="0" w:color="auto"/>
      </w:divBdr>
    </w:div>
    <w:div w:id="825126848">
      <w:bodyDiv w:val="1"/>
      <w:marLeft w:val="0"/>
      <w:marRight w:val="0"/>
      <w:marTop w:val="0"/>
      <w:marBottom w:val="0"/>
      <w:divBdr>
        <w:top w:val="none" w:sz="0" w:space="0" w:color="auto"/>
        <w:left w:val="none" w:sz="0" w:space="0" w:color="auto"/>
        <w:bottom w:val="none" w:sz="0" w:space="0" w:color="auto"/>
        <w:right w:val="none" w:sz="0" w:space="0" w:color="auto"/>
      </w:divBdr>
    </w:div>
    <w:div w:id="827211250">
      <w:bodyDiv w:val="1"/>
      <w:marLeft w:val="0"/>
      <w:marRight w:val="0"/>
      <w:marTop w:val="0"/>
      <w:marBottom w:val="0"/>
      <w:divBdr>
        <w:top w:val="none" w:sz="0" w:space="0" w:color="auto"/>
        <w:left w:val="none" w:sz="0" w:space="0" w:color="auto"/>
        <w:bottom w:val="none" w:sz="0" w:space="0" w:color="auto"/>
        <w:right w:val="none" w:sz="0" w:space="0" w:color="auto"/>
      </w:divBdr>
      <w:divsChild>
        <w:div w:id="1417433775">
          <w:marLeft w:val="0"/>
          <w:marRight w:val="0"/>
          <w:marTop w:val="0"/>
          <w:marBottom w:val="0"/>
          <w:divBdr>
            <w:top w:val="none" w:sz="0" w:space="0" w:color="auto"/>
            <w:left w:val="none" w:sz="0" w:space="0" w:color="auto"/>
            <w:bottom w:val="none" w:sz="0" w:space="0" w:color="auto"/>
            <w:right w:val="none" w:sz="0" w:space="0" w:color="auto"/>
          </w:divBdr>
        </w:div>
      </w:divsChild>
    </w:div>
    <w:div w:id="831331837">
      <w:bodyDiv w:val="1"/>
      <w:marLeft w:val="0"/>
      <w:marRight w:val="0"/>
      <w:marTop w:val="0"/>
      <w:marBottom w:val="0"/>
      <w:divBdr>
        <w:top w:val="none" w:sz="0" w:space="0" w:color="auto"/>
        <w:left w:val="none" w:sz="0" w:space="0" w:color="auto"/>
        <w:bottom w:val="none" w:sz="0" w:space="0" w:color="auto"/>
        <w:right w:val="none" w:sz="0" w:space="0" w:color="auto"/>
      </w:divBdr>
    </w:div>
    <w:div w:id="832570363">
      <w:bodyDiv w:val="1"/>
      <w:marLeft w:val="0"/>
      <w:marRight w:val="0"/>
      <w:marTop w:val="0"/>
      <w:marBottom w:val="0"/>
      <w:divBdr>
        <w:top w:val="none" w:sz="0" w:space="0" w:color="auto"/>
        <w:left w:val="none" w:sz="0" w:space="0" w:color="auto"/>
        <w:bottom w:val="none" w:sz="0" w:space="0" w:color="auto"/>
        <w:right w:val="none" w:sz="0" w:space="0" w:color="auto"/>
      </w:divBdr>
    </w:div>
    <w:div w:id="834304278">
      <w:bodyDiv w:val="1"/>
      <w:marLeft w:val="0"/>
      <w:marRight w:val="0"/>
      <w:marTop w:val="0"/>
      <w:marBottom w:val="0"/>
      <w:divBdr>
        <w:top w:val="none" w:sz="0" w:space="0" w:color="auto"/>
        <w:left w:val="none" w:sz="0" w:space="0" w:color="auto"/>
        <w:bottom w:val="none" w:sz="0" w:space="0" w:color="auto"/>
        <w:right w:val="none" w:sz="0" w:space="0" w:color="auto"/>
      </w:divBdr>
    </w:div>
    <w:div w:id="835150072">
      <w:bodyDiv w:val="1"/>
      <w:marLeft w:val="0"/>
      <w:marRight w:val="0"/>
      <w:marTop w:val="0"/>
      <w:marBottom w:val="0"/>
      <w:divBdr>
        <w:top w:val="none" w:sz="0" w:space="0" w:color="auto"/>
        <w:left w:val="none" w:sz="0" w:space="0" w:color="auto"/>
        <w:bottom w:val="none" w:sz="0" w:space="0" w:color="auto"/>
        <w:right w:val="none" w:sz="0" w:space="0" w:color="auto"/>
      </w:divBdr>
      <w:divsChild>
        <w:div w:id="1290891400">
          <w:marLeft w:val="0"/>
          <w:marRight w:val="0"/>
          <w:marTop w:val="0"/>
          <w:marBottom w:val="0"/>
          <w:divBdr>
            <w:top w:val="none" w:sz="0" w:space="0" w:color="auto"/>
            <w:left w:val="none" w:sz="0" w:space="0" w:color="auto"/>
            <w:bottom w:val="none" w:sz="0" w:space="0" w:color="auto"/>
            <w:right w:val="none" w:sz="0" w:space="0" w:color="auto"/>
          </w:divBdr>
        </w:div>
      </w:divsChild>
    </w:div>
    <w:div w:id="837305497">
      <w:bodyDiv w:val="1"/>
      <w:marLeft w:val="0"/>
      <w:marRight w:val="0"/>
      <w:marTop w:val="0"/>
      <w:marBottom w:val="0"/>
      <w:divBdr>
        <w:top w:val="none" w:sz="0" w:space="0" w:color="auto"/>
        <w:left w:val="none" w:sz="0" w:space="0" w:color="auto"/>
        <w:bottom w:val="none" w:sz="0" w:space="0" w:color="auto"/>
        <w:right w:val="none" w:sz="0" w:space="0" w:color="auto"/>
      </w:divBdr>
      <w:divsChild>
        <w:div w:id="1593858456">
          <w:marLeft w:val="0"/>
          <w:marRight w:val="0"/>
          <w:marTop w:val="0"/>
          <w:marBottom w:val="0"/>
          <w:divBdr>
            <w:top w:val="none" w:sz="0" w:space="0" w:color="auto"/>
            <w:left w:val="none" w:sz="0" w:space="0" w:color="auto"/>
            <w:bottom w:val="none" w:sz="0" w:space="0" w:color="auto"/>
            <w:right w:val="none" w:sz="0" w:space="0" w:color="auto"/>
          </w:divBdr>
        </w:div>
      </w:divsChild>
    </w:div>
    <w:div w:id="837573529">
      <w:bodyDiv w:val="1"/>
      <w:marLeft w:val="0"/>
      <w:marRight w:val="0"/>
      <w:marTop w:val="0"/>
      <w:marBottom w:val="0"/>
      <w:divBdr>
        <w:top w:val="none" w:sz="0" w:space="0" w:color="auto"/>
        <w:left w:val="none" w:sz="0" w:space="0" w:color="auto"/>
        <w:bottom w:val="none" w:sz="0" w:space="0" w:color="auto"/>
        <w:right w:val="none" w:sz="0" w:space="0" w:color="auto"/>
      </w:divBdr>
      <w:divsChild>
        <w:div w:id="772478895">
          <w:marLeft w:val="0"/>
          <w:marRight w:val="0"/>
          <w:marTop w:val="0"/>
          <w:marBottom w:val="0"/>
          <w:divBdr>
            <w:top w:val="none" w:sz="0" w:space="0" w:color="auto"/>
            <w:left w:val="none" w:sz="0" w:space="0" w:color="auto"/>
            <w:bottom w:val="none" w:sz="0" w:space="0" w:color="auto"/>
            <w:right w:val="none" w:sz="0" w:space="0" w:color="auto"/>
          </w:divBdr>
        </w:div>
      </w:divsChild>
    </w:div>
    <w:div w:id="838081172">
      <w:bodyDiv w:val="1"/>
      <w:marLeft w:val="0"/>
      <w:marRight w:val="0"/>
      <w:marTop w:val="0"/>
      <w:marBottom w:val="0"/>
      <w:divBdr>
        <w:top w:val="none" w:sz="0" w:space="0" w:color="auto"/>
        <w:left w:val="none" w:sz="0" w:space="0" w:color="auto"/>
        <w:bottom w:val="none" w:sz="0" w:space="0" w:color="auto"/>
        <w:right w:val="none" w:sz="0" w:space="0" w:color="auto"/>
      </w:divBdr>
      <w:divsChild>
        <w:div w:id="1501461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543901">
      <w:bodyDiv w:val="1"/>
      <w:marLeft w:val="0"/>
      <w:marRight w:val="0"/>
      <w:marTop w:val="0"/>
      <w:marBottom w:val="0"/>
      <w:divBdr>
        <w:top w:val="none" w:sz="0" w:space="0" w:color="auto"/>
        <w:left w:val="none" w:sz="0" w:space="0" w:color="auto"/>
        <w:bottom w:val="none" w:sz="0" w:space="0" w:color="auto"/>
        <w:right w:val="none" w:sz="0" w:space="0" w:color="auto"/>
      </w:divBdr>
      <w:divsChild>
        <w:div w:id="1052147605">
          <w:marLeft w:val="0"/>
          <w:marRight w:val="0"/>
          <w:marTop w:val="0"/>
          <w:marBottom w:val="0"/>
          <w:divBdr>
            <w:top w:val="none" w:sz="0" w:space="0" w:color="auto"/>
            <w:left w:val="none" w:sz="0" w:space="0" w:color="auto"/>
            <w:bottom w:val="none" w:sz="0" w:space="0" w:color="auto"/>
            <w:right w:val="none" w:sz="0" w:space="0" w:color="auto"/>
          </w:divBdr>
        </w:div>
      </w:divsChild>
    </w:div>
    <w:div w:id="839269197">
      <w:bodyDiv w:val="1"/>
      <w:marLeft w:val="0"/>
      <w:marRight w:val="0"/>
      <w:marTop w:val="0"/>
      <w:marBottom w:val="0"/>
      <w:divBdr>
        <w:top w:val="none" w:sz="0" w:space="0" w:color="auto"/>
        <w:left w:val="none" w:sz="0" w:space="0" w:color="auto"/>
        <w:bottom w:val="none" w:sz="0" w:space="0" w:color="auto"/>
        <w:right w:val="none" w:sz="0" w:space="0" w:color="auto"/>
      </w:divBdr>
      <w:divsChild>
        <w:div w:id="916132600">
          <w:marLeft w:val="0"/>
          <w:marRight w:val="0"/>
          <w:marTop w:val="0"/>
          <w:marBottom w:val="0"/>
          <w:divBdr>
            <w:top w:val="none" w:sz="0" w:space="0" w:color="auto"/>
            <w:left w:val="none" w:sz="0" w:space="0" w:color="auto"/>
            <w:bottom w:val="none" w:sz="0" w:space="0" w:color="auto"/>
            <w:right w:val="none" w:sz="0" w:space="0" w:color="auto"/>
          </w:divBdr>
        </w:div>
      </w:divsChild>
    </w:div>
    <w:div w:id="839856947">
      <w:bodyDiv w:val="1"/>
      <w:marLeft w:val="0"/>
      <w:marRight w:val="0"/>
      <w:marTop w:val="0"/>
      <w:marBottom w:val="0"/>
      <w:divBdr>
        <w:top w:val="none" w:sz="0" w:space="0" w:color="auto"/>
        <w:left w:val="none" w:sz="0" w:space="0" w:color="auto"/>
        <w:bottom w:val="none" w:sz="0" w:space="0" w:color="auto"/>
        <w:right w:val="none" w:sz="0" w:space="0" w:color="auto"/>
      </w:divBdr>
      <w:divsChild>
        <w:div w:id="614094782">
          <w:marLeft w:val="0"/>
          <w:marRight w:val="0"/>
          <w:marTop w:val="0"/>
          <w:marBottom w:val="0"/>
          <w:divBdr>
            <w:top w:val="none" w:sz="0" w:space="0" w:color="auto"/>
            <w:left w:val="none" w:sz="0" w:space="0" w:color="auto"/>
            <w:bottom w:val="none" w:sz="0" w:space="0" w:color="auto"/>
            <w:right w:val="none" w:sz="0" w:space="0" w:color="auto"/>
          </w:divBdr>
        </w:div>
      </w:divsChild>
    </w:div>
    <w:div w:id="842672466">
      <w:bodyDiv w:val="1"/>
      <w:marLeft w:val="0"/>
      <w:marRight w:val="0"/>
      <w:marTop w:val="0"/>
      <w:marBottom w:val="0"/>
      <w:divBdr>
        <w:top w:val="none" w:sz="0" w:space="0" w:color="auto"/>
        <w:left w:val="none" w:sz="0" w:space="0" w:color="auto"/>
        <w:bottom w:val="none" w:sz="0" w:space="0" w:color="auto"/>
        <w:right w:val="none" w:sz="0" w:space="0" w:color="auto"/>
      </w:divBdr>
    </w:div>
    <w:div w:id="846943942">
      <w:bodyDiv w:val="1"/>
      <w:marLeft w:val="0"/>
      <w:marRight w:val="0"/>
      <w:marTop w:val="0"/>
      <w:marBottom w:val="0"/>
      <w:divBdr>
        <w:top w:val="none" w:sz="0" w:space="0" w:color="auto"/>
        <w:left w:val="none" w:sz="0" w:space="0" w:color="auto"/>
        <w:bottom w:val="none" w:sz="0" w:space="0" w:color="auto"/>
        <w:right w:val="none" w:sz="0" w:space="0" w:color="auto"/>
      </w:divBdr>
    </w:div>
    <w:div w:id="849946856">
      <w:bodyDiv w:val="1"/>
      <w:marLeft w:val="0"/>
      <w:marRight w:val="0"/>
      <w:marTop w:val="0"/>
      <w:marBottom w:val="0"/>
      <w:divBdr>
        <w:top w:val="none" w:sz="0" w:space="0" w:color="auto"/>
        <w:left w:val="none" w:sz="0" w:space="0" w:color="auto"/>
        <w:bottom w:val="none" w:sz="0" w:space="0" w:color="auto"/>
        <w:right w:val="none" w:sz="0" w:space="0" w:color="auto"/>
      </w:divBdr>
    </w:div>
    <w:div w:id="850725788">
      <w:bodyDiv w:val="1"/>
      <w:marLeft w:val="0"/>
      <w:marRight w:val="0"/>
      <w:marTop w:val="0"/>
      <w:marBottom w:val="0"/>
      <w:divBdr>
        <w:top w:val="none" w:sz="0" w:space="0" w:color="auto"/>
        <w:left w:val="none" w:sz="0" w:space="0" w:color="auto"/>
        <w:bottom w:val="none" w:sz="0" w:space="0" w:color="auto"/>
        <w:right w:val="none" w:sz="0" w:space="0" w:color="auto"/>
      </w:divBdr>
      <w:divsChild>
        <w:div w:id="457921603">
          <w:marLeft w:val="0"/>
          <w:marRight w:val="0"/>
          <w:marTop w:val="0"/>
          <w:marBottom w:val="0"/>
          <w:divBdr>
            <w:top w:val="none" w:sz="0" w:space="0" w:color="auto"/>
            <w:left w:val="none" w:sz="0" w:space="0" w:color="auto"/>
            <w:bottom w:val="none" w:sz="0" w:space="0" w:color="auto"/>
            <w:right w:val="none" w:sz="0" w:space="0" w:color="auto"/>
          </w:divBdr>
        </w:div>
      </w:divsChild>
    </w:div>
    <w:div w:id="861749700">
      <w:bodyDiv w:val="1"/>
      <w:marLeft w:val="0"/>
      <w:marRight w:val="0"/>
      <w:marTop w:val="0"/>
      <w:marBottom w:val="0"/>
      <w:divBdr>
        <w:top w:val="none" w:sz="0" w:space="0" w:color="auto"/>
        <w:left w:val="none" w:sz="0" w:space="0" w:color="auto"/>
        <w:bottom w:val="none" w:sz="0" w:space="0" w:color="auto"/>
        <w:right w:val="none" w:sz="0" w:space="0" w:color="auto"/>
      </w:divBdr>
    </w:div>
    <w:div w:id="866025251">
      <w:bodyDiv w:val="1"/>
      <w:marLeft w:val="0"/>
      <w:marRight w:val="0"/>
      <w:marTop w:val="0"/>
      <w:marBottom w:val="0"/>
      <w:divBdr>
        <w:top w:val="none" w:sz="0" w:space="0" w:color="auto"/>
        <w:left w:val="none" w:sz="0" w:space="0" w:color="auto"/>
        <w:bottom w:val="none" w:sz="0" w:space="0" w:color="auto"/>
        <w:right w:val="none" w:sz="0" w:space="0" w:color="auto"/>
      </w:divBdr>
    </w:div>
    <w:div w:id="869491660">
      <w:bodyDiv w:val="1"/>
      <w:marLeft w:val="0"/>
      <w:marRight w:val="0"/>
      <w:marTop w:val="0"/>
      <w:marBottom w:val="0"/>
      <w:divBdr>
        <w:top w:val="none" w:sz="0" w:space="0" w:color="auto"/>
        <w:left w:val="none" w:sz="0" w:space="0" w:color="auto"/>
        <w:bottom w:val="none" w:sz="0" w:space="0" w:color="auto"/>
        <w:right w:val="none" w:sz="0" w:space="0" w:color="auto"/>
      </w:divBdr>
    </w:div>
    <w:div w:id="881483354">
      <w:bodyDiv w:val="1"/>
      <w:marLeft w:val="0"/>
      <w:marRight w:val="0"/>
      <w:marTop w:val="0"/>
      <w:marBottom w:val="0"/>
      <w:divBdr>
        <w:top w:val="none" w:sz="0" w:space="0" w:color="auto"/>
        <w:left w:val="none" w:sz="0" w:space="0" w:color="auto"/>
        <w:bottom w:val="none" w:sz="0" w:space="0" w:color="auto"/>
        <w:right w:val="none" w:sz="0" w:space="0" w:color="auto"/>
      </w:divBdr>
    </w:div>
    <w:div w:id="882330641">
      <w:bodyDiv w:val="1"/>
      <w:marLeft w:val="0"/>
      <w:marRight w:val="0"/>
      <w:marTop w:val="0"/>
      <w:marBottom w:val="0"/>
      <w:divBdr>
        <w:top w:val="none" w:sz="0" w:space="0" w:color="auto"/>
        <w:left w:val="none" w:sz="0" w:space="0" w:color="auto"/>
        <w:bottom w:val="none" w:sz="0" w:space="0" w:color="auto"/>
        <w:right w:val="none" w:sz="0" w:space="0" w:color="auto"/>
      </w:divBdr>
      <w:divsChild>
        <w:div w:id="506404160">
          <w:marLeft w:val="0"/>
          <w:marRight w:val="0"/>
          <w:marTop w:val="0"/>
          <w:marBottom w:val="0"/>
          <w:divBdr>
            <w:top w:val="none" w:sz="0" w:space="0" w:color="auto"/>
            <w:left w:val="none" w:sz="0" w:space="0" w:color="auto"/>
            <w:bottom w:val="none" w:sz="0" w:space="0" w:color="auto"/>
            <w:right w:val="none" w:sz="0" w:space="0" w:color="auto"/>
          </w:divBdr>
        </w:div>
      </w:divsChild>
    </w:div>
    <w:div w:id="883060828">
      <w:bodyDiv w:val="1"/>
      <w:marLeft w:val="0"/>
      <w:marRight w:val="0"/>
      <w:marTop w:val="0"/>
      <w:marBottom w:val="0"/>
      <w:divBdr>
        <w:top w:val="none" w:sz="0" w:space="0" w:color="auto"/>
        <w:left w:val="none" w:sz="0" w:space="0" w:color="auto"/>
        <w:bottom w:val="none" w:sz="0" w:space="0" w:color="auto"/>
        <w:right w:val="none" w:sz="0" w:space="0" w:color="auto"/>
      </w:divBdr>
    </w:div>
    <w:div w:id="883105788">
      <w:bodyDiv w:val="1"/>
      <w:marLeft w:val="0"/>
      <w:marRight w:val="0"/>
      <w:marTop w:val="0"/>
      <w:marBottom w:val="0"/>
      <w:divBdr>
        <w:top w:val="none" w:sz="0" w:space="0" w:color="auto"/>
        <w:left w:val="none" w:sz="0" w:space="0" w:color="auto"/>
        <w:bottom w:val="none" w:sz="0" w:space="0" w:color="auto"/>
        <w:right w:val="none" w:sz="0" w:space="0" w:color="auto"/>
      </w:divBdr>
    </w:div>
    <w:div w:id="883760399">
      <w:bodyDiv w:val="1"/>
      <w:marLeft w:val="0"/>
      <w:marRight w:val="0"/>
      <w:marTop w:val="0"/>
      <w:marBottom w:val="0"/>
      <w:divBdr>
        <w:top w:val="none" w:sz="0" w:space="0" w:color="auto"/>
        <w:left w:val="none" w:sz="0" w:space="0" w:color="auto"/>
        <w:bottom w:val="none" w:sz="0" w:space="0" w:color="auto"/>
        <w:right w:val="none" w:sz="0" w:space="0" w:color="auto"/>
      </w:divBdr>
    </w:div>
    <w:div w:id="885608803">
      <w:bodyDiv w:val="1"/>
      <w:marLeft w:val="0"/>
      <w:marRight w:val="0"/>
      <w:marTop w:val="0"/>
      <w:marBottom w:val="0"/>
      <w:divBdr>
        <w:top w:val="none" w:sz="0" w:space="0" w:color="auto"/>
        <w:left w:val="none" w:sz="0" w:space="0" w:color="auto"/>
        <w:bottom w:val="none" w:sz="0" w:space="0" w:color="auto"/>
        <w:right w:val="none" w:sz="0" w:space="0" w:color="auto"/>
      </w:divBdr>
    </w:div>
    <w:div w:id="892035215">
      <w:bodyDiv w:val="1"/>
      <w:marLeft w:val="0"/>
      <w:marRight w:val="0"/>
      <w:marTop w:val="0"/>
      <w:marBottom w:val="0"/>
      <w:divBdr>
        <w:top w:val="none" w:sz="0" w:space="0" w:color="auto"/>
        <w:left w:val="none" w:sz="0" w:space="0" w:color="auto"/>
        <w:bottom w:val="none" w:sz="0" w:space="0" w:color="auto"/>
        <w:right w:val="none" w:sz="0" w:space="0" w:color="auto"/>
      </w:divBdr>
    </w:div>
    <w:div w:id="893351364">
      <w:bodyDiv w:val="1"/>
      <w:marLeft w:val="0"/>
      <w:marRight w:val="0"/>
      <w:marTop w:val="0"/>
      <w:marBottom w:val="0"/>
      <w:divBdr>
        <w:top w:val="none" w:sz="0" w:space="0" w:color="auto"/>
        <w:left w:val="none" w:sz="0" w:space="0" w:color="auto"/>
        <w:bottom w:val="none" w:sz="0" w:space="0" w:color="auto"/>
        <w:right w:val="none" w:sz="0" w:space="0" w:color="auto"/>
      </w:divBdr>
    </w:div>
    <w:div w:id="895702746">
      <w:bodyDiv w:val="1"/>
      <w:marLeft w:val="0"/>
      <w:marRight w:val="0"/>
      <w:marTop w:val="0"/>
      <w:marBottom w:val="0"/>
      <w:divBdr>
        <w:top w:val="none" w:sz="0" w:space="0" w:color="auto"/>
        <w:left w:val="none" w:sz="0" w:space="0" w:color="auto"/>
        <w:bottom w:val="none" w:sz="0" w:space="0" w:color="auto"/>
        <w:right w:val="none" w:sz="0" w:space="0" w:color="auto"/>
      </w:divBdr>
    </w:div>
    <w:div w:id="895822389">
      <w:bodyDiv w:val="1"/>
      <w:marLeft w:val="0"/>
      <w:marRight w:val="0"/>
      <w:marTop w:val="0"/>
      <w:marBottom w:val="0"/>
      <w:divBdr>
        <w:top w:val="none" w:sz="0" w:space="0" w:color="auto"/>
        <w:left w:val="none" w:sz="0" w:space="0" w:color="auto"/>
        <w:bottom w:val="none" w:sz="0" w:space="0" w:color="auto"/>
        <w:right w:val="none" w:sz="0" w:space="0" w:color="auto"/>
      </w:divBdr>
      <w:divsChild>
        <w:div w:id="1854028318">
          <w:marLeft w:val="0"/>
          <w:marRight w:val="0"/>
          <w:marTop w:val="0"/>
          <w:marBottom w:val="0"/>
          <w:divBdr>
            <w:top w:val="none" w:sz="0" w:space="0" w:color="auto"/>
            <w:left w:val="none" w:sz="0" w:space="0" w:color="auto"/>
            <w:bottom w:val="none" w:sz="0" w:space="0" w:color="auto"/>
            <w:right w:val="none" w:sz="0" w:space="0" w:color="auto"/>
          </w:divBdr>
        </w:div>
      </w:divsChild>
    </w:div>
    <w:div w:id="899360457">
      <w:bodyDiv w:val="1"/>
      <w:marLeft w:val="0"/>
      <w:marRight w:val="0"/>
      <w:marTop w:val="0"/>
      <w:marBottom w:val="0"/>
      <w:divBdr>
        <w:top w:val="none" w:sz="0" w:space="0" w:color="auto"/>
        <w:left w:val="none" w:sz="0" w:space="0" w:color="auto"/>
        <w:bottom w:val="none" w:sz="0" w:space="0" w:color="auto"/>
        <w:right w:val="none" w:sz="0" w:space="0" w:color="auto"/>
      </w:divBdr>
    </w:div>
    <w:div w:id="900167698">
      <w:bodyDiv w:val="1"/>
      <w:marLeft w:val="0"/>
      <w:marRight w:val="0"/>
      <w:marTop w:val="0"/>
      <w:marBottom w:val="0"/>
      <w:divBdr>
        <w:top w:val="none" w:sz="0" w:space="0" w:color="auto"/>
        <w:left w:val="none" w:sz="0" w:space="0" w:color="auto"/>
        <w:bottom w:val="none" w:sz="0" w:space="0" w:color="auto"/>
        <w:right w:val="none" w:sz="0" w:space="0" w:color="auto"/>
      </w:divBdr>
      <w:divsChild>
        <w:div w:id="10838514">
          <w:marLeft w:val="0"/>
          <w:marRight w:val="0"/>
          <w:marTop w:val="0"/>
          <w:marBottom w:val="0"/>
          <w:divBdr>
            <w:top w:val="none" w:sz="0" w:space="0" w:color="auto"/>
            <w:left w:val="none" w:sz="0" w:space="0" w:color="auto"/>
            <w:bottom w:val="none" w:sz="0" w:space="0" w:color="auto"/>
            <w:right w:val="none" w:sz="0" w:space="0" w:color="auto"/>
          </w:divBdr>
        </w:div>
      </w:divsChild>
    </w:div>
    <w:div w:id="900677461">
      <w:bodyDiv w:val="1"/>
      <w:marLeft w:val="0"/>
      <w:marRight w:val="0"/>
      <w:marTop w:val="0"/>
      <w:marBottom w:val="0"/>
      <w:divBdr>
        <w:top w:val="none" w:sz="0" w:space="0" w:color="auto"/>
        <w:left w:val="none" w:sz="0" w:space="0" w:color="auto"/>
        <w:bottom w:val="none" w:sz="0" w:space="0" w:color="auto"/>
        <w:right w:val="none" w:sz="0" w:space="0" w:color="auto"/>
      </w:divBdr>
    </w:div>
    <w:div w:id="906722551">
      <w:bodyDiv w:val="1"/>
      <w:marLeft w:val="0"/>
      <w:marRight w:val="0"/>
      <w:marTop w:val="0"/>
      <w:marBottom w:val="0"/>
      <w:divBdr>
        <w:top w:val="none" w:sz="0" w:space="0" w:color="auto"/>
        <w:left w:val="none" w:sz="0" w:space="0" w:color="auto"/>
        <w:bottom w:val="none" w:sz="0" w:space="0" w:color="auto"/>
        <w:right w:val="none" w:sz="0" w:space="0" w:color="auto"/>
      </w:divBdr>
      <w:divsChild>
        <w:div w:id="1446264708">
          <w:marLeft w:val="0"/>
          <w:marRight w:val="0"/>
          <w:marTop w:val="0"/>
          <w:marBottom w:val="0"/>
          <w:divBdr>
            <w:top w:val="none" w:sz="0" w:space="0" w:color="auto"/>
            <w:left w:val="none" w:sz="0" w:space="0" w:color="auto"/>
            <w:bottom w:val="none" w:sz="0" w:space="0" w:color="auto"/>
            <w:right w:val="none" w:sz="0" w:space="0" w:color="auto"/>
          </w:divBdr>
        </w:div>
      </w:divsChild>
    </w:div>
    <w:div w:id="907227071">
      <w:bodyDiv w:val="1"/>
      <w:marLeft w:val="0"/>
      <w:marRight w:val="0"/>
      <w:marTop w:val="0"/>
      <w:marBottom w:val="0"/>
      <w:divBdr>
        <w:top w:val="none" w:sz="0" w:space="0" w:color="auto"/>
        <w:left w:val="none" w:sz="0" w:space="0" w:color="auto"/>
        <w:bottom w:val="none" w:sz="0" w:space="0" w:color="auto"/>
        <w:right w:val="none" w:sz="0" w:space="0" w:color="auto"/>
      </w:divBdr>
    </w:div>
    <w:div w:id="909341359">
      <w:bodyDiv w:val="1"/>
      <w:marLeft w:val="0"/>
      <w:marRight w:val="0"/>
      <w:marTop w:val="0"/>
      <w:marBottom w:val="0"/>
      <w:divBdr>
        <w:top w:val="none" w:sz="0" w:space="0" w:color="auto"/>
        <w:left w:val="none" w:sz="0" w:space="0" w:color="auto"/>
        <w:bottom w:val="none" w:sz="0" w:space="0" w:color="auto"/>
        <w:right w:val="none" w:sz="0" w:space="0" w:color="auto"/>
      </w:divBdr>
    </w:div>
    <w:div w:id="910651463">
      <w:bodyDiv w:val="1"/>
      <w:marLeft w:val="0"/>
      <w:marRight w:val="0"/>
      <w:marTop w:val="0"/>
      <w:marBottom w:val="0"/>
      <w:divBdr>
        <w:top w:val="none" w:sz="0" w:space="0" w:color="auto"/>
        <w:left w:val="none" w:sz="0" w:space="0" w:color="auto"/>
        <w:bottom w:val="none" w:sz="0" w:space="0" w:color="auto"/>
        <w:right w:val="none" w:sz="0" w:space="0" w:color="auto"/>
      </w:divBdr>
    </w:div>
    <w:div w:id="912544349">
      <w:bodyDiv w:val="1"/>
      <w:marLeft w:val="0"/>
      <w:marRight w:val="0"/>
      <w:marTop w:val="0"/>
      <w:marBottom w:val="0"/>
      <w:divBdr>
        <w:top w:val="none" w:sz="0" w:space="0" w:color="auto"/>
        <w:left w:val="none" w:sz="0" w:space="0" w:color="auto"/>
        <w:bottom w:val="none" w:sz="0" w:space="0" w:color="auto"/>
        <w:right w:val="none" w:sz="0" w:space="0" w:color="auto"/>
      </w:divBdr>
      <w:divsChild>
        <w:div w:id="1252616517">
          <w:marLeft w:val="0"/>
          <w:marRight w:val="0"/>
          <w:marTop w:val="0"/>
          <w:marBottom w:val="0"/>
          <w:divBdr>
            <w:top w:val="none" w:sz="0" w:space="0" w:color="auto"/>
            <w:left w:val="none" w:sz="0" w:space="0" w:color="auto"/>
            <w:bottom w:val="none" w:sz="0" w:space="0" w:color="auto"/>
            <w:right w:val="none" w:sz="0" w:space="0" w:color="auto"/>
          </w:divBdr>
        </w:div>
      </w:divsChild>
    </w:div>
    <w:div w:id="912929294">
      <w:bodyDiv w:val="1"/>
      <w:marLeft w:val="0"/>
      <w:marRight w:val="0"/>
      <w:marTop w:val="0"/>
      <w:marBottom w:val="0"/>
      <w:divBdr>
        <w:top w:val="none" w:sz="0" w:space="0" w:color="auto"/>
        <w:left w:val="none" w:sz="0" w:space="0" w:color="auto"/>
        <w:bottom w:val="none" w:sz="0" w:space="0" w:color="auto"/>
        <w:right w:val="none" w:sz="0" w:space="0" w:color="auto"/>
      </w:divBdr>
      <w:divsChild>
        <w:div w:id="1799760830">
          <w:marLeft w:val="0"/>
          <w:marRight w:val="0"/>
          <w:marTop w:val="0"/>
          <w:marBottom w:val="0"/>
          <w:divBdr>
            <w:top w:val="none" w:sz="0" w:space="0" w:color="auto"/>
            <w:left w:val="none" w:sz="0" w:space="0" w:color="auto"/>
            <w:bottom w:val="none" w:sz="0" w:space="0" w:color="auto"/>
            <w:right w:val="none" w:sz="0" w:space="0" w:color="auto"/>
          </w:divBdr>
        </w:div>
      </w:divsChild>
    </w:div>
    <w:div w:id="913931788">
      <w:bodyDiv w:val="1"/>
      <w:marLeft w:val="0"/>
      <w:marRight w:val="0"/>
      <w:marTop w:val="0"/>
      <w:marBottom w:val="0"/>
      <w:divBdr>
        <w:top w:val="none" w:sz="0" w:space="0" w:color="auto"/>
        <w:left w:val="none" w:sz="0" w:space="0" w:color="auto"/>
        <w:bottom w:val="none" w:sz="0" w:space="0" w:color="auto"/>
        <w:right w:val="none" w:sz="0" w:space="0" w:color="auto"/>
      </w:divBdr>
      <w:divsChild>
        <w:div w:id="1998151341">
          <w:marLeft w:val="0"/>
          <w:marRight w:val="0"/>
          <w:marTop w:val="0"/>
          <w:marBottom w:val="0"/>
          <w:divBdr>
            <w:top w:val="none" w:sz="0" w:space="0" w:color="auto"/>
            <w:left w:val="none" w:sz="0" w:space="0" w:color="auto"/>
            <w:bottom w:val="none" w:sz="0" w:space="0" w:color="auto"/>
            <w:right w:val="none" w:sz="0" w:space="0" w:color="auto"/>
          </w:divBdr>
        </w:div>
      </w:divsChild>
    </w:div>
    <w:div w:id="916673985">
      <w:bodyDiv w:val="1"/>
      <w:marLeft w:val="0"/>
      <w:marRight w:val="0"/>
      <w:marTop w:val="0"/>
      <w:marBottom w:val="0"/>
      <w:divBdr>
        <w:top w:val="none" w:sz="0" w:space="0" w:color="auto"/>
        <w:left w:val="none" w:sz="0" w:space="0" w:color="auto"/>
        <w:bottom w:val="none" w:sz="0" w:space="0" w:color="auto"/>
        <w:right w:val="none" w:sz="0" w:space="0" w:color="auto"/>
      </w:divBdr>
    </w:div>
    <w:div w:id="918175625">
      <w:bodyDiv w:val="1"/>
      <w:marLeft w:val="0"/>
      <w:marRight w:val="0"/>
      <w:marTop w:val="0"/>
      <w:marBottom w:val="0"/>
      <w:divBdr>
        <w:top w:val="none" w:sz="0" w:space="0" w:color="auto"/>
        <w:left w:val="none" w:sz="0" w:space="0" w:color="auto"/>
        <w:bottom w:val="none" w:sz="0" w:space="0" w:color="auto"/>
        <w:right w:val="none" w:sz="0" w:space="0" w:color="auto"/>
      </w:divBdr>
    </w:div>
    <w:div w:id="920480892">
      <w:bodyDiv w:val="1"/>
      <w:marLeft w:val="0"/>
      <w:marRight w:val="0"/>
      <w:marTop w:val="0"/>
      <w:marBottom w:val="0"/>
      <w:divBdr>
        <w:top w:val="none" w:sz="0" w:space="0" w:color="auto"/>
        <w:left w:val="none" w:sz="0" w:space="0" w:color="auto"/>
        <w:bottom w:val="none" w:sz="0" w:space="0" w:color="auto"/>
        <w:right w:val="none" w:sz="0" w:space="0" w:color="auto"/>
      </w:divBdr>
      <w:divsChild>
        <w:div w:id="1317228628">
          <w:marLeft w:val="0"/>
          <w:marRight w:val="0"/>
          <w:marTop w:val="0"/>
          <w:marBottom w:val="0"/>
          <w:divBdr>
            <w:top w:val="none" w:sz="0" w:space="0" w:color="auto"/>
            <w:left w:val="none" w:sz="0" w:space="0" w:color="auto"/>
            <w:bottom w:val="none" w:sz="0" w:space="0" w:color="auto"/>
            <w:right w:val="none" w:sz="0" w:space="0" w:color="auto"/>
          </w:divBdr>
        </w:div>
      </w:divsChild>
    </w:div>
    <w:div w:id="922880967">
      <w:bodyDiv w:val="1"/>
      <w:marLeft w:val="0"/>
      <w:marRight w:val="0"/>
      <w:marTop w:val="0"/>
      <w:marBottom w:val="0"/>
      <w:divBdr>
        <w:top w:val="none" w:sz="0" w:space="0" w:color="auto"/>
        <w:left w:val="none" w:sz="0" w:space="0" w:color="auto"/>
        <w:bottom w:val="none" w:sz="0" w:space="0" w:color="auto"/>
        <w:right w:val="none" w:sz="0" w:space="0" w:color="auto"/>
      </w:divBdr>
    </w:div>
    <w:div w:id="924073436">
      <w:bodyDiv w:val="1"/>
      <w:marLeft w:val="0"/>
      <w:marRight w:val="0"/>
      <w:marTop w:val="0"/>
      <w:marBottom w:val="0"/>
      <w:divBdr>
        <w:top w:val="none" w:sz="0" w:space="0" w:color="auto"/>
        <w:left w:val="none" w:sz="0" w:space="0" w:color="auto"/>
        <w:bottom w:val="none" w:sz="0" w:space="0" w:color="auto"/>
        <w:right w:val="none" w:sz="0" w:space="0" w:color="auto"/>
      </w:divBdr>
    </w:div>
    <w:div w:id="924655235">
      <w:bodyDiv w:val="1"/>
      <w:marLeft w:val="0"/>
      <w:marRight w:val="0"/>
      <w:marTop w:val="0"/>
      <w:marBottom w:val="0"/>
      <w:divBdr>
        <w:top w:val="none" w:sz="0" w:space="0" w:color="auto"/>
        <w:left w:val="none" w:sz="0" w:space="0" w:color="auto"/>
        <w:bottom w:val="none" w:sz="0" w:space="0" w:color="auto"/>
        <w:right w:val="none" w:sz="0" w:space="0" w:color="auto"/>
      </w:divBdr>
      <w:divsChild>
        <w:div w:id="1356037347">
          <w:marLeft w:val="0"/>
          <w:marRight w:val="0"/>
          <w:marTop w:val="0"/>
          <w:marBottom w:val="0"/>
          <w:divBdr>
            <w:top w:val="none" w:sz="0" w:space="0" w:color="auto"/>
            <w:left w:val="none" w:sz="0" w:space="0" w:color="auto"/>
            <w:bottom w:val="none" w:sz="0" w:space="0" w:color="auto"/>
            <w:right w:val="none" w:sz="0" w:space="0" w:color="auto"/>
          </w:divBdr>
        </w:div>
      </w:divsChild>
    </w:div>
    <w:div w:id="925573795">
      <w:bodyDiv w:val="1"/>
      <w:marLeft w:val="0"/>
      <w:marRight w:val="0"/>
      <w:marTop w:val="0"/>
      <w:marBottom w:val="0"/>
      <w:divBdr>
        <w:top w:val="none" w:sz="0" w:space="0" w:color="auto"/>
        <w:left w:val="none" w:sz="0" w:space="0" w:color="auto"/>
        <w:bottom w:val="none" w:sz="0" w:space="0" w:color="auto"/>
        <w:right w:val="none" w:sz="0" w:space="0" w:color="auto"/>
      </w:divBdr>
    </w:div>
    <w:div w:id="927351127">
      <w:bodyDiv w:val="1"/>
      <w:marLeft w:val="0"/>
      <w:marRight w:val="0"/>
      <w:marTop w:val="0"/>
      <w:marBottom w:val="0"/>
      <w:divBdr>
        <w:top w:val="none" w:sz="0" w:space="0" w:color="auto"/>
        <w:left w:val="none" w:sz="0" w:space="0" w:color="auto"/>
        <w:bottom w:val="none" w:sz="0" w:space="0" w:color="auto"/>
        <w:right w:val="none" w:sz="0" w:space="0" w:color="auto"/>
      </w:divBdr>
    </w:div>
    <w:div w:id="930506615">
      <w:bodyDiv w:val="1"/>
      <w:marLeft w:val="0"/>
      <w:marRight w:val="0"/>
      <w:marTop w:val="0"/>
      <w:marBottom w:val="0"/>
      <w:divBdr>
        <w:top w:val="none" w:sz="0" w:space="0" w:color="auto"/>
        <w:left w:val="none" w:sz="0" w:space="0" w:color="auto"/>
        <w:bottom w:val="none" w:sz="0" w:space="0" w:color="auto"/>
        <w:right w:val="none" w:sz="0" w:space="0" w:color="auto"/>
      </w:divBdr>
    </w:div>
    <w:div w:id="934558181">
      <w:bodyDiv w:val="1"/>
      <w:marLeft w:val="0"/>
      <w:marRight w:val="0"/>
      <w:marTop w:val="0"/>
      <w:marBottom w:val="0"/>
      <w:divBdr>
        <w:top w:val="none" w:sz="0" w:space="0" w:color="auto"/>
        <w:left w:val="none" w:sz="0" w:space="0" w:color="auto"/>
        <w:bottom w:val="none" w:sz="0" w:space="0" w:color="auto"/>
        <w:right w:val="none" w:sz="0" w:space="0" w:color="auto"/>
      </w:divBdr>
    </w:div>
    <w:div w:id="937980828">
      <w:bodyDiv w:val="1"/>
      <w:marLeft w:val="0"/>
      <w:marRight w:val="0"/>
      <w:marTop w:val="0"/>
      <w:marBottom w:val="0"/>
      <w:divBdr>
        <w:top w:val="none" w:sz="0" w:space="0" w:color="auto"/>
        <w:left w:val="none" w:sz="0" w:space="0" w:color="auto"/>
        <w:bottom w:val="none" w:sz="0" w:space="0" w:color="auto"/>
        <w:right w:val="none" w:sz="0" w:space="0" w:color="auto"/>
      </w:divBdr>
    </w:div>
    <w:div w:id="939994152">
      <w:bodyDiv w:val="1"/>
      <w:marLeft w:val="0"/>
      <w:marRight w:val="0"/>
      <w:marTop w:val="0"/>
      <w:marBottom w:val="0"/>
      <w:divBdr>
        <w:top w:val="none" w:sz="0" w:space="0" w:color="auto"/>
        <w:left w:val="none" w:sz="0" w:space="0" w:color="auto"/>
        <w:bottom w:val="none" w:sz="0" w:space="0" w:color="auto"/>
        <w:right w:val="none" w:sz="0" w:space="0" w:color="auto"/>
      </w:divBdr>
    </w:div>
    <w:div w:id="941641631">
      <w:bodyDiv w:val="1"/>
      <w:marLeft w:val="0"/>
      <w:marRight w:val="0"/>
      <w:marTop w:val="0"/>
      <w:marBottom w:val="0"/>
      <w:divBdr>
        <w:top w:val="none" w:sz="0" w:space="0" w:color="auto"/>
        <w:left w:val="none" w:sz="0" w:space="0" w:color="auto"/>
        <w:bottom w:val="none" w:sz="0" w:space="0" w:color="auto"/>
        <w:right w:val="none" w:sz="0" w:space="0" w:color="auto"/>
      </w:divBdr>
    </w:div>
    <w:div w:id="941912233">
      <w:bodyDiv w:val="1"/>
      <w:marLeft w:val="0"/>
      <w:marRight w:val="0"/>
      <w:marTop w:val="0"/>
      <w:marBottom w:val="0"/>
      <w:divBdr>
        <w:top w:val="none" w:sz="0" w:space="0" w:color="auto"/>
        <w:left w:val="none" w:sz="0" w:space="0" w:color="auto"/>
        <w:bottom w:val="none" w:sz="0" w:space="0" w:color="auto"/>
        <w:right w:val="none" w:sz="0" w:space="0" w:color="auto"/>
      </w:divBdr>
    </w:div>
    <w:div w:id="941955830">
      <w:bodyDiv w:val="1"/>
      <w:marLeft w:val="0"/>
      <w:marRight w:val="0"/>
      <w:marTop w:val="0"/>
      <w:marBottom w:val="0"/>
      <w:divBdr>
        <w:top w:val="none" w:sz="0" w:space="0" w:color="auto"/>
        <w:left w:val="none" w:sz="0" w:space="0" w:color="auto"/>
        <w:bottom w:val="none" w:sz="0" w:space="0" w:color="auto"/>
        <w:right w:val="none" w:sz="0" w:space="0" w:color="auto"/>
      </w:divBdr>
      <w:divsChild>
        <w:div w:id="488256040">
          <w:marLeft w:val="0"/>
          <w:marRight w:val="0"/>
          <w:marTop w:val="0"/>
          <w:marBottom w:val="0"/>
          <w:divBdr>
            <w:top w:val="none" w:sz="0" w:space="0" w:color="auto"/>
            <w:left w:val="none" w:sz="0" w:space="0" w:color="auto"/>
            <w:bottom w:val="none" w:sz="0" w:space="0" w:color="auto"/>
            <w:right w:val="none" w:sz="0" w:space="0" w:color="auto"/>
          </w:divBdr>
        </w:div>
      </w:divsChild>
    </w:div>
    <w:div w:id="945650290">
      <w:bodyDiv w:val="1"/>
      <w:marLeft w:val="0"/>
      <w:marRight w:val="0"/>
      <w:marTop w:val="0"/>
      <w:marBottom w:val="0"/>
      <w:divBdr>
        <w:top w:val="none" w:sz="0" w:space="0" w:color="auto"/>
        <w:left w:val="none" w:sz="0" w:space="0" w:color="auto"/>
        <w:bottom w:val="none" w:sz="0" w:space="0" w:color="auto"/>
        <w:right w:val="none" w:sz="0" w:space="0" w:color="auto"/>
      </w:divBdr>
    </w:div>
    <w:div w:id="946890972">
      <w:bodyDiv w:val="1"/>
      <w:marLeft w:val="0"/>
      <w:marRight w:val="0"/>
      <w:marTop w:val="0"/>
      <w:marBottom w:val="0"/>
      <w:divBdr>
        <w:top w:val="none" w:sz="0" w:space="0" w:color="auto"/>
        <w:left w:val="none" w:sz="0" w:space="0" w:color="auto"/>
        <w:bottom w:val="none" w:sz="0" w:space="0" w:color="auto"/>
        <w:right w:val="none" w:sz="0" w:space="0" w:color="auto"/>
      </w:divBdr>
    </w:div>
    <w:div w:id="947783970">
      <w:bodyDiv w:val="1"/>
      <w:marLeft w:val="0"/>
      <w:marRight w:val="0"/>
      <w:marTop w:val="0"/>
      <w:marBottom w:val="0"/>
      <w:divBdr>
        <w:top w:val="none" w:sz="0" w:space="0" w:color="auto"/>
        <w:left w:val="none" w:sz="0" w:space="0" w:color="auto"/>
        <w:bottom w:val="none" w:sz="0" w:space="0" w:color="auto"/>
        <w:right w:val="none" w:sz="0" w:space="0" w:color="auto"/>
      </w:divBdr>
      <w:divsChild>
        <w:div w:id="192310101">
          <w:marLeft w:val="0"/>
          <w:marRight w:val="0"/>
          <w:marTop w:val="0"/>
          <w:marBottom w:val="0"/>
          <w:divBdr>
            <w:top w:val="none" w:sz="0" w:space="0" w:color="auto"/>
            <w:left w:val="none" w:sz="0" w:space="0" w:color="auto"/>
            <w:bottom w:val="none" w:sz="0" w:space="0" w:color="auto"/>
            <w:right w:val="none" w:sz="0" w:space="0" w:color="auto"/>
          </w:divBdr>
        </w:div>
      </w:divsChild>
    </w:div>
    <w:div w:id="950286863">
      <w:bodyDiv w:val="1"/>
      <w:marLeft w:val="0"/>
      <w:marRight w:val="0"/>
      <w:marTop w:val="0"/>
      <w:marBottom w:val="0"/>
      <w:divBdr>
        <w:top w:val="none" w:sz="0" w:space="0" w:color="auto"/>
        <w:left w:val="none" w:sz="0" w:space="0" w:color="auto"/>
        <w:bottom w:val="none" w:sz="0" w:space="0" w:color="auto"/>
        <w:right w:val="none" w:sz="0" w:space="0" w:color="auto"/>
      </w:divBdr>
      <w:divsChild>
        <w:div w:id="1128357052">
          <w:marLeft w:val="0"/>
          <w:marRight w:val="0"/>
          <w:marTop w:val="0"/>
          <w:marBottom w:val="0"/>
          <w:divBdr>
            <w:top w:val="none" w:sz="0" w:space="0" w:color="auto"/>
            <w:left w:val="none" w:sz="0" w:space="0" w:color="auto"/>
            <w:bottom w:val="none" w:sz="0" w:space="0" w:color="auto"/>
            <w:right w:val="none" w:sz="0" w:space="0" w:color="auto"/>
          </w:divBdr>
        </w:div>
      </w:divsChild>
    </w:div>
    <w:div w:id="951203698">
      <w:bodyDiv w:val="1"/>
      <w:marLeft w:val="0"/>
      <w:marRight w:val="0"/>
      <w:marTop w:val="0"/>
      <w:marBottom w:val="0"/>
      <w:divBdr>
        <w:top w:val="none" w:sz="0" w:space="0" w:color="auto"/>
        <w:left w:val="none" w:sz="0" w:space="0" w:color="auto"/>
        <w:bottom w:val="none" w:sz="0" w:space="0" w:color="auto"/>
        <w:right w:val="none" w:sz="0" w:space="0" w:color="auto"/>
      </w:divBdr>
    </w:div>
    <w:div w:id="951859324">
      <w:bodyDiv w:val="1"/>
      <w:marLeft w:val="0"/>
      <w:marRight w:val="0"/>
      <w:marTop w:val="0"/>
      <w:marBottom w:val="0"/>
      <w:divBdr>
        <w:top w:val="none" w:sz="0" w:space="0" w:color="auto"/>
        <w:left w:val="none" w:sz="0" w:space="0" w:color="auto"/>
        <w:bottom w:val="none" w:sz="0" w:space="0" w:color="auto"/>
        <w:right w:val="none" w:sz="0" w:space="0" w:color="auto"/>
      </w:divBdr>
      <w:divsChild>
        <w:div w:id="1651058979">
          <w:marLeft w:val="0"/>
          <w:marRight w:val="0"/>
          <w:marTop w:val="0"/>
          <w:marBottom w:val="0"/>
          <w:divBdr>
            <w:top w:val="none" w:sz="0" w:space="0" w:color="auto"/>
            <w:left w:val="none" w:sz="0" w:space="0" w:color="auto"/>
            <w:bottom w:val="none" w:sz="0" w:space="0" w:color="auto"/>
            <w:right w:val="none" w:sz="0" w:space="0" w:color="auto"/>
          </w:divBdr>
        </w:div>
      </w:divsChild>
    </w:div>
    <w:div w:id="953172465">
      <w:bodyDiv w:val="1"/>
      <w:marLeft w:val="0"/>
      <w:marRight w:val="0"/>
      <w:marTop w:val="0"/>
      <w:marBottom w:val="0"/>
      <w:divBdr>
        <w:top w:val="none" w:sz="0" w:space="0" w:color="auto"/>
        <w:left w:val="none" w:sz="0" w:space="0" w:color="auto"/>
        <w:bottom w:val="none" w:sz="0" w:space="0" w:color="auto"/>
        <w:right w:val="none" w:sz="0" w:space="0" w:color="auto"/>
      </w:divBdr>
      <w:divsChild>
        <w:div w:id="587079480">
          <w:marLeft w:val="0"/>
          <w:marRight w:val="0"/>
          <w:marTop w:val="0"/>
          <w:marBottom w:val="0"/>
          <w:divBdr>
            <w:top w:val="none" w:sz="0" w:space="0" w:color="auto"/>
            <w:left w:val="none" w:sz="0" w:space="0" w:color="auto"/>
            <w:bottom w:val="none" w:sz="0" w:space="0" w:color="auto"/>
            <w:right w:val="none" w:sz="0" w:space="0" w:color="auto"/>
          </w:divBdr>
        </w:div>
      </w:divsChild>
    </w:div>
    <w:div w:id="955677269">
      <w:bodyDiv w:val="1"/>
      <w:marLeft w:val="0"/>
      <w:marRight w:val="0"/>
      <w:marTop w:val="0"/>
      <w:marBottom w:val="0"/>
      <w:divBdr>
        <w:top w:val="none" w:sz="0" w:space="0" w:color="auto"/>
        <w:left w:val="none" w:sz="0" w:space="0" w:color="auto"/>
        <w:bottom w:val="none" w:sz="0" w:space="0" w:color="auto"/>
        <w:right w:val="none" w:sz="0" w:space="0" w:color="auto"/>
      </w:divBdr>
    </w:div>
    <w:div w:id="955911414">
      <w:bodyDiv w:val="1"/>
      <w:marLeft w:val="0"/>
      <w:marRight w:val="0"/>
      <w:marTop w:val="0"/>
      <w:marBottom w:val="0"/>
      <w:divBdr>
        <w:top w:val="none" w:sz="0" w:space="0" w:color="auto"/>
        <w:left w:val="none" w:sz="0" w:space="0" w:color="auto"/>
        <w:bottom w:val="none" w:sz="0" w:space="0" w:color="auto"/>
        <w:right w:val="none" w:sz="0" w:space="0" w:color="auto"/>
      </w:divBdr>
      <w:divsChild>
        <w:div w:id="1983730442">
          <w:marLeft w:val="0"/>
          <w:marRight w:val="0"/>
          <w:marTop w:val="0"/>
          <w:marBottom w:val="0"/>
          <w:divBdr>
            <w:top w:val="none" w:sz="0" w:space="0" w:color="auto"/>
            <w:left w:val="none" w:sz="0" w:space="0" w:color="auto"/>
            <w:bottom w:val="none" w:sz="0" w:space="0" w:color="auto"/>
            <w:right w:val="none" w:sz="0" w:space="0" w:color="auto"/>
          </w:divBdr>
        </w:div>
      </w:divsChild>
    </w:div>
    <w:div w:id="957417645">
      <w:bodyDiv w:val="1"/>
      <w:marLeft w:val="0"/>
      <w:marRight w:val="0"/>
      <w:marTop w:val="0"/>
      <w:marBottom w:val="0"/>
      <w:divBdr>
        <w:top w:val="none" w:sz="0" w:space="0" w:color="auto"/>
        <w:left w:val="none" w:sz="0" w:space="0" w:color="auto"/>
        <w:bottom w:val="none" w:sz="0" w:space="0" w:color="auto"/>
        <w:right w:val="none" w:sz="0" w:space="0" w:color="auto"/>
      </w:divBdr>
      <w:divsChild>
        <w:div w:id="1618025318">
          <w:marLeft w:val="0"/>
          <w:marRight w:val="0"/>
          <w:marTop w:val="0"/>
          <w:marBottom w:val="0"/>
          <w:divBdr>
            <w:top w:val="none" w:sz="0" w:space="0" w:color="auto"/>
            <w:left w:val="none" w:sz="0" w:space="0" w:color="auto"/>
            <w:bottom w:val="none" w:sz="0" w:space="0" w:color="auto"/>
            <w:right w:val="none" w:sz="0" w:space="0" w:color="auto"/>
          </w:divBdr>
        </w:div>
      </w:divsChild>
    </w:div>
    <w:div w:id="961955968">
      <w:bodyDiv w:val="1"/>
      <w:marLeft w:val="0"/>
      <w:marRight w:val="0"/>
      <w:marTop w:val="0"/>
      <w:marBottom w:val="0"/>
      <w:divBdr>
        <w:top w:val="none" w:sz="0" w:space="0" w:color="auto"/>
        <w:left w:val="none" w:sz="0" w:space="0" w:color="auto"/>
        <w:bottom w:val="none" w:sz="0" w:space="0" w:color="auto"/>
        <w:right w:val="none" w:sz="0" w:space="0" w:color="auto"/>
      </w:divBdr>
      <w:divsChild>
        <w:div w:id="1292784527">
          <w:marLeft w:val="0"/>
          <w:marRight w:val="0"/>
          <w:marTop w:val="0"/>
          <w:marBottom w:val="0"/>
          <w:divBdr>
            <w:top w:val="none" w:sz="0" w:space="0" w:color="auto"/>
            <w:left w:val="none" w:sz="0" w:space="0" w:color="auto"/>
            <w:bottom w:val="none" w:sz="0" w:space="0" w:color="auto"/>
            <w:right w:val="none" w:sz="0" w:space="0" w:color="auto"/>
          </w:divBdr>
        </w:div>
      </w:divsChild>
    </w:div>
    <w:div w:id="967442555">
      <w:bodyDiv w:val="1"/>
      <w:marLeft w:val="0"/>
      <w:marRight w:val="0"/>
      <w:marTop w:val="0"/>
      <w:marBottom w:val="0"/>
      <w:divBdr>
        <w:top w:val="none" w:sz="0" w:space="0" w:color="auto"/>
        <w:left w:val="none" w:sz="0" w:space="0" w:color="auto"/>
        <w:bottom w:val="none" w:sz="0" w:space="0" w:color="auto"/>
        <w:right w:val="none" w:sz="0" w:space="0" w:color="auto"/>
      </w:divBdr>
    </w:div>
    <w:div w:id="967509301">
      <w:bodyDiv w:val="1"/>
      <w:marLeft w:val="0"/>
      <w:marRight w:val="0"/>
      <w:marTop w:val="0"/>
      <w:marBottom w:val="0"/>
      <w:divBdr>
        <w:top w:val="none" w:sz="0" w:space="0" w:color="auto"/>
        <w:left w:val="none" w:sz="0" w:space="0" w:color="auto"/>
        <w:bottom w:val="none" w:sz="0" w:space="0" w:color="auto"/>
        <w:right w:val="none" w:sz="0" w:space="0" w:color="auto"/>
      </w:divBdr>
      <w:divsChild>
        <w:div w:id="599681800">
          <w:marLeft w:val="0"/>
          <w:marRight w:val="0"/>
          <w:marTop w:val="0"/>
          <w:marBottom w:val="0"/>
          <w:divBdr>
            <w:top w:val="none" w:sz="0" w:space="0" w:color="auto"/>
            <w:left w:val="none" w:sz="0" w:space="0" w:color="auto"/>
            <w:bottom w:val="none" w:sz="0" w:space="0" w:color="auto"/>
            <w:right w:val="none" w:sz="0" w:space="0" w:color="auto"/>
          </w:divBdr>
        </w:div>
      </w:divsChild>
    </w:div>
    <w:div w:id="970592745">
      <w:bodyDiv w:val="1"/>
      <w:marLeft w:val="0"/>
      <w:marRight w:val="0"/>
      <w:marTop w:val="0"/>
      <w:marBottom w:val="0"/>
      <w:divBdr>
        <w:top w:val="none" w:sz="0" w:space="0" w:color="auto"/>
        <w:left w:val="none" w:sz="0" w:space="0" w:color="auto"/>
        <w:bottom w:val="none" w:sz="0" w:space="0" w:color="auto"/>
        <w:right w:val="none" w:sz="0" w:space="0" w:color="auto"/>
      </w:divBdr>
      <w:divsChild>
        <w:div w:id="71050547">
          <w:marLeft w:val="0"/>
          <w:marRight w:val="0"/>
          <w:marTop w:val="0"/>
          <w:marBottom w:val="0"/>
          <w:divBdr>
            <w:top w:val="none" w:sz="0" w:space="0" w:color="auto"/>
            <w:left w:val="none" w:sz="0" w:space="0" w:color="auto"/>
            <w:bottom w:val="none" w:sz="0" w:space="0" w:color="auto"/>
            <w:right w:val="none" w:sz="0" w:space="0" w:color="auto"/>
          </w:divBdr>
        </w:div>
      </w:divsChild>
    </w:div>
    <w:div w:id="974725376">
      <w:bodyDiv w:val="1"/>
      <w:marLeft w:val="0"/>
      <w:marRight w:val="0"/>
      <w:marTop w:val="0"/>
      <w:marBottom w:val="0"/>
      <w:divBdr>
        <w:top w:val="none" w:sz="0" w:space="0" w:color="auto"/>
        <w:left w:val="none" w:sz="0" w:space="0" w:color="auto"/>
        <w:bottom w:val="none" w:sz="0" w:space="0" w:color="auto"/>
        <w:right w:val="none" w:sz="0" w:space="0" w:color="auto"/>
      </w:divBdr>
    </w:div>
    <w:div w:id="975185297">
      <w:bodyDiv w:val="1"/>
      <w:marLeft w:val="0"/>
      <w:marRight w:val="0"/>
      <w:marTop w:val="0"/>
      <w:marBottom w:val="0"/>
      <w:divBdr>
        <w:top w:val="none" w:sz="0" w:space="0" w:color="auto"/>
        <w:left w:val="none" w:sz="0" w:space="0" w:color="auto"/>
        <w:bottom w:val="none" w:sz="0" w:space="0" w:color="auto"/>
        <w:right w:val="none" w:sz="0" w:space="0" w:color="auto"/>
      </w:divBdr>
    </w:div>
    <w:div w:id="975448644">
      <w:bodyDiv w:val="1"/>
      <w:marLeft w:val="0"/>
      <w:marRight w:val="0"/>
      <w:marTop w:val="0"/>
      <w:marBottom w:val="0"/>
      <w:divBdr>
        <w:top w:val="none" w:sz="0" w:space="0" w:color="auto"/>
        <w:left w:val="none" w:sz="0" w:space="0" w:color="auto"/>
        <w:bottom w:val="none" w:sz="0" w:space="0" w:color="auto"/>
        <w:right w:val="none" w:sz="0" w:space="0" w:color="auto"/>
      </w:divBdr>
    </w:div>
    <w:div w:id="976688326">
      <w:bodyDiv w:val="1"/>
      <w:marLeft w:val="0"/>
      <w:marRight w:val="0"/>
      <w:marTop w:val="0"/>
      <w:marBottom w:val="0"/>
      <w:divBdr>
        <w:top w:val="none" w:sz="0" w:space="0" w:color="auto"/>
        <w:left w:val="none" w:sz="0" w:space="0" w:color="auto"/>
        <w:bottom w:val="none" w:sz="0" w:space="0" w:color="auto"/>
        <w:right w:val="none" w:sz="0" w:space="0" w:color="auto"/>
      </w:divBdr>
    </w:div>
    <w:div w:id="977567515">
      <w:bodyDiv w:val="1"/>
      <w:marLeft w:val="0"/>
      <w:marRight w:val="0"/>
      <w:marTop w:val="0"/>
      <w:marBottom w:val="0"/>
      <w:divBdr>
        <w:top w:val="none" w:sz="0" w:space="0" w:color="auto"/>
        <w:left w:val="none" w:sz="0" w:space="0" w:color="auto"/>
        <w:bottom w:val="none" w:sz="0" w:space="0" w:color="auto"/>
        <w:right w:val="none" w:sz="0" w:space="0" w:color="auto"/>
      </w:divBdr>
    </w:div>
    <w:div w:id="979072954">
      <w:bodyDiv w:val="1"/>
      <w:marLeft w:val="0"/>
      <w:marRight w:val="0"/>
      <w:marTop w:val="0"/>
      <w:marBottom w:val="0"/>
      <w:divBdr>
        <w:top w:val="none" w:sz="0" w:space="0" w:color="auto"/>
        <w:left w:val="none" w:sz="0" w:space="0" w:color="auto"/>
        <w:bottom w:val="none" w:sz="0" w:space="0" w:color="auto"/>
        <w:right w:val="none" w:sz="0" w:space="0" w:color="auto"/>
      </w:divBdr>
    </w:div>
    <w:div w:id="981933570">
      <w:bodyDiv w:val="1"/>
      <w:marLeft w:val="0"/>
      <w:marRight w:val="0"/>
      <w:marTop w:val="0"/>
      <w:marBottom w:val="0"/>
      <w:divBdr>
        <w:top w:val="none" w:sz="0" w:space="0" w:color="auto"/>
        <w:left w:val="none" w:sz="0" w:space="0" w:color="auto"/>
        <w:bottom w:val="none" w:sz="0" w:space="0" w:color="auto"/>
        <w:right w:val="none" w:sz="0" w:space="0" w:color="auto"/>
      </w:divBdr>
      <w:divsChild>
        <w:div w:id="1258103445">
          <w:marLeft w:val="0"/>
          <w:marRight w:val="0"/>
          <w:marTop w:val="0"/>
          <w:marBottom w:val="0"/>
          <w:divBdr>
            <w:top w:val="none" w:sz="0" w:space="0" w:color="auto"/>
            <w:left w:val="none" w:sz="0" w:space="0" w:color="auto"/>
            <w:bottom w:val="none" w:sz="0" w:space="0" w:color="auto"/>
            <w:right w:val="none" w:sz="0" w:space="0" w:color="auto"/>
          </w:divBdr>
        </w:div>
      </w:divsChild>
    </w:div>
    <w:div w:id="985551251">
      <w:bodyDiv w:val="1"/>
      <w:marLeft w:val="0"/>
      <w:marRight w:val="0"/>
      <w:marTop w:val="0"/>
      <w:marBottom w:val="0"/>
      <w:divBdr>
        <w:top w:val="none" w:sz="0" w:space="0" w:color="auto"/>
        <w:left w:val="none" w:sz="0" w:space="0" w:color="auto"/>
        <w:bottom w:val="none" w:sz="0" w:space="0" w:color="auto"/>
        <w:right w:val="none" w:sz="0" w:space="0" w:color="auto"/>
      </w:divBdr>
    </w:div>
    <w:div w:id="986207741">
      <w:bodyDiv w:val="1"/>
      <w:marLeft w:val="0"/>
      <w:marRight w:val="0"/>
      <w:marTop w:val="0"/>
      <w:marBottom w:val="0"/>
      <w:divBdr>
        <w:top w:val="none" w:sz="0" w:space="0" w:color="auto"/>
        <w:left w:val="none" w:sz="0" w:space="0" w:color="auto"/>
        <w:bottom w:val="none" w:sz="0" w:space="0" w:color="auto"/>
        <w:right w:val="none" w:sz="0" w:space="0" w:color="auto"/>
      </w:divBdr>
      <w:divsChild>
        <w:div w:id="1825707401">
          <w:marLeft w:val="0"/>
          <w:marRight w:val="0"/>
          <w:marTop w:val="0"/>
          <w:marBottom w:val="0"/>
          <w:divBdr>
            <w:top w:val="none" w:sz="0" w:space="0" w:color="auto"/>
            <w:left w:val="none" w:sz="0" w:space="0" w:color="auto"/>
            <w:bottom w:val="none" w:sz="0" w:space="0" w:color="auto"/>
            <w:right w:val="none" w:sz="0" w:space="0" w:color="auto"/>
          </w:divBdr>
        </w:div>
      </w:divsChild>
    </w:div>
    <w:div w:id="986933261">
      <w:bodyDiv w:val="1"/>
      <w:marLeft w:val="0"/>
      <w:marRight w:val="0"/>
      <w:marTop w:val="0"/>
      <w:marBottom w:val="0"/>
      <w:divBdr>
        <w:top w:val="none" w:sz="0" w:space="0" w:color="auto"/>
        <w:left w:val="none" w:sz="0" w:space="0" w:color="auto"/>
        <w:bottom w:val="none" w:sz="0" w:space="0" w:color="auto"/>
        <w:right w:val="none" w:sz="0" w:space="0" w:color="auto"/>
      </w:divBdr>
    </w:div>
    <w:div w:id="988901611">
      <w:bodyDiv w:val="1"/>
      <w:marLeft w:val="0"/>
      <w:marRight w:val="0"/>
      <w:marTop w:val="0"/>
      <w:marBottom w:val="0"/>
      <w:divBdr>
        <w:top w:val="none" w:sz="0" w:space="0" w:color="auto"/>
        <w:left w:val="none" w:sz="0" w:space="0" w:color="auto"/>
        <w:bottom w:val="none" w:sz="0" w:space="0" w:color="auto"/>
        <w:right w:val="none" w:sz="0" w:space="0" w:color="auto"/>
      </w:divBdr>
    </w:div>
    <w:div w:id="991560136">
      <w:bodyDiv w:val="1"/>
      <w:marLeft w:val="0"/>
      <w:marRight w:val="0"/>
      <w:marTop w:val="0"/>
      <w:marBottom w:val="0"/>
      <w:divBdr>
        <w:top w:val="none" w:sz="0" w:space="0" w:color="auto"/>
        <w:left w:val="none" w:sz="0" w:space="0" w:color="auto"/>
        <w:bottom w:val="none" w:sz="0" w:space="0" w:color="auto"/>
        <w:right w:val="none" w:sz="0" w:space="0" w:color="auto"/>
      </w:divBdr>
    </w:div>
    <w:div w:id="994066494">
      <w:bodyDiv w:val="1"/>
      <w:marLeft w:val="0"/>
      <w:marRight w:val="0"/>
      <w:marTop w:val="0"/>
      <w:marBottom w:val="0"/>
      <w:divBdr>
        <w:top w:val="none" w:sz="0" w:space="0" w:color="auto"/>
        <w:left w:val="none" w:sz="0" w:space="0" w:color="auto"/>
        <w:bottom w:val="none" w:sz="0" w:space="0" w:color="auto"/>
        <w:right w:val="none" w:sz="0" w:space="0" w:color="auto"/>
      </w:divBdr>
    </w:div>
    <w:div w:id="994603092">
      <w:bodyDiv w:val="1"/>
      <w:marLeft w:val="0"/>
      <w:marRight w:val="0"/>
      <w:marTop w:val="0"/>
      <w:marBottom w:val="0"/>
      <w:divBdr>
        <w:top w:val="none" w:sz="0" w:space="0" w:color="auto"/>
        <w:left w:val="none" w:sz="0" w:space="0" w:color="auto"/>
        <w:bottom w:val="none" w:sz="0" w:space="0" w:color="auto"/>
        <w:right w:val="none" w:sz="0" w:space="0" w:color="auto"/>
      </w:divBdr>
      <w:divsChild>
        <w:div w:id="1626422131">
          <w:marLeft w:val="0"/>
          <w:marRight w:val="0"/>
          <w:marTop w:val="0"/>
          <w:marBottom w:val="0"/>
          <w:divBdr>
            <w:top w:val="none" w:sz="0" w:space="0" w:color="auto"/>
            <w:left w:val="none" w:sz="0" w:space="0" w:color="auto"/>
            <w:bottom w:val="none" w:sz="0" w:space="0" w:color="auto"/>
            <w:right w:val="none" w:sz="0" w:space="0" w:color="auto"/>
          </w:divBdr>
        </w:div>
      </w:divsChild>
    </w:div>
    <w:div w:id="997880801">
      <w:bodyDiv w:val="1"/>
      <w:marLeft w:val="0"/>
      <w:marRight w:val="0"/>
      <w:marTop w:val="0"/>
      <w:marBottom w:val="0"/>
      <w:divBdr>
        <w:top w:val="none" w:sz="0" w:space="0" w:color="auto"/>
        <w:left w:val="none" w:sz="0" w:space="0" w:color="auto"/>
        <w:bottom w:val="none" w:sz="0" w:space="0" w:color="auto"/>
        <w:right w:val="none" w:sz="0" w:space="0" w:color="auto"/>
      </w:divBdr>
      <w:divsChild>
        <w:div w:id="1743404962">
          <w:marLeft w:val="0"/>
          <w:marRight w:val="0"/>
          <w:marTop w:val="0"/>
          <w:marBottom w:val="0"/>
          <w:divBdr>
            <w:top w:val="none" w:sz="0" w:space="0" w:color="auto"/>
            <w:left w:val="none" w:sz="0" w:space="0" w:color="auto"/>
            <w:bottom w:val="none" w:sz="0" w:space="0" w:color="auto"/>
            <w:right w:val="none" w:sz="0" w:space="0" w:color="auto"/>
          </w:divBdr>
        </w:div>
      </w:divsChild>
    </w:div>
    <w:div w:id="999694427">
      <w:bodyDiv w:val="1"/>
      <w:marLeft w:val="0"/>
      <w:marRight w:val="0"/>
      <w:marTop w:val="0"/>
      <w:marBottom w:val="0"/>
      <w:divBdr>
        <w:top w:val="none" w:sz="0" w:space="0" w:color="auto"/>
        <w:left w:val="none" w:sz="0" w:space="0" w:color="auto"/>
        <w:bottom w:val="none" w:sz="0" w:space="0" w:color="auto"/>
        <w:right w:val="none" w:sz="0" w:space="0" w:color="auto"/>
      </w:divBdr>
      <w:divsChild>
        <w:div w:id="478494963">
          <w:marLeft w:val="0"/>
          <w:marRight w:val="0"/>
          <w:marTop w:val="0"/>
          <w:marBottom w:val="0"/>
          <w:divBdr>
            <w:top w:val="none" w:sz="0" w:space="0" w:color="auto"/>
            <w:left w:val="none" w:sz="0" w:space="0" w:color="auto"/>
            <w:bottom w:val="none" w:sz="0" w:space="0" w:color="auto"/>
            <w:right w:val="none" w:sz="0" w:space="0" w:color="auto"/>
          </w:divBdr>
        </w:div>
      </w:divsChild>
    </w:div>
    <w:div w:id="1003894311">
      <w:bodyDiv w:val="1"/>
      <w:marLeft w:val="0"/>
      <w:marRight w:val="0"/>
      <w:marTop w:val="0"/>
      <w:marBottom w:val="0"/>
      <w:divBdr>
        <w:top w:val="none" w:sz="0" w:space="0" w:color="auto"/>
        <w:left w:val="none" w:sz="0" w:space="0" w:color="auto"/>
        <w:bottom w:val="none" w:sz="0" w:space="0" w:color="auto"/>
        <w:right w:val="none" w:sz="0" w:space="0" w:color="auto"/>
      </w:divBdr>
    </w:div>
    <w:div w:id="1006976992">
      <w:bodyDiv w:val="1"/>
      <w:marLeft w:val="0"/>
      <w:marRight w:val="0"/>
      <w:marTop w:val="0"/>
      <w:marBottom w:val="0"/>
      <w:divBdr>
        <w:top w:val="none" w:sz="0" w:space="0" w:color="auto"/>
        <w:left w:val="none" w:sz="0" w:space="0" w:color="auto"/>
        <w:bottom w:val="none" w:sz="0" w:space="0" w:color="auto"/>
        <w:right w:val="none" w:sz="0" w:space="0" w:color="auto"/>
      </w:divBdr>
    </w:div>
    <w:div w:id="1009016887">
      <w:bodyDiv w:val="1"/>
      <w:marLeft w:val="0"/>
      <w:marRight w:val="0"/>
      <w:marTop w:val="0"/>
      <w:marBottom w:val="0"/>
      <w:divBdr>
        <w:top w:val="none" w:sz="0" w:space="0" w:color="auto"/>
        <w:left w:val="none" w:sz="0" w:space="0" w:color="auto"/>
        <w:bottom w:val="none" w:sz="0" w:space="0" w:color="auto"/>
        <w:right w:val="none" w:sz="0" w:space="0" w:color="auto"/>
      </w:divBdr>
    </w:div>
    <w:div w:id="1009452847">
      <w:bodyDiv w:val="1"/>
      <w:marLeft w:val="0"/>
      <w:marRight w:val="0"/>
      <w:marTop w:val="0"/>
      <w:marBottom w:val="0"/>
      <w:divBdr>
        <w:top w:val="none" w:sz="0" w:space="0" w:color="auto"/>
        <w:left w:val="none" w:sz="0" w:space="0" w:color="auto"/>
        <w:bottom w:val="none" w:sz="0" w:space="0" w:color="auto"/>
        <w:right w:val="none" w:sz="0" w:space="0" w:color="auto"/>
      </w:divBdr>
    </w:div>
    <w:div w:id="1010527308">
      <w:bodyDiv w:val="1"/>
      <w:marLeft w:val="0"/>
      <w:marRight w:val="0"/>
      <w:marTop w:val="0"/>
      <w:marBottom w:val="0"/>
      <w:divBdr>
        <w:top w:val="none" w:sz="0" w:space="0" w:color="auto"/>
        <w:left w:val="none" w:sz="0" w:space="0" w:color="auto"/>
        <w:bottom w:val="none" w:sz="0" w:space="0" w:color="auto"/>
        <w:right w:val="none" w:sz="0" w:space="0" w:color="auto"/>
      </w:divBdr>
    </w:div>
    <w:div w:id="1012296641">
      <w:bodyDiv w:val="1"/>
      <w:marLeft w:val="0"/>
      <w:marRight w:val="0"/>
      <w:marTop w:val="0"/>
      <w:marBottom w:val="0"/>
      <w:divBdr>
        <w:top w:val="none" w:sz="0" w:space="0" w:color="auto"/>
        <w:left w:val="none" w:sz="0" w:space="0" w:color="auto"/>
        <w:bottom w:val="none" w:sz="0" w:space="0" w:color="auto"/>
        <w:right w:val="none" w:sz="0" w:space="0" w:color="auto"/>
      </w:divBdr>
    </w:div>
    <w:div w:id="1019159465">
      <w:bodyDiv w:val="1"/>
      <w:marLeft w:val="0"/>
      <w:marRight w:val="0"/>
      <w:marTop w:val="0"/>
      <w:marBottom w:val="0"/>
      <w:divBdr>
        <w:top w:val="none" w:sz="0" w:space="0" w:color="auto"/>
        <w:left w:val="none" w:sz="0" w:space="0" w:color="auto"/>
        <w:bottom w:val="none" w:sz="0" w:space="0" w:color="auto"/>
        <w:right w:val="none" w:sz="0" w:space="0" w:color="auto"/>
      </w:divBdr>
      <w:divsChild>
        <w:div w:id="1583369446">
          <w:marLeft w:val="0"/>
          <w:marRight w:val="0"/>
          <w:marTop w:val="0"/>
          <w:marBottom w:val="0"/>
          <w:divBdr>
            <w:top w:val="none" w:sz="0" w:space="0" w:color="auto"/>
            <w:left w:val="none" w:sz="0" w:space="0" w:color="auto"/>
            <w:bottom w:val="none" w:sz="0" w:space="0" w:color="auto"/>
            <w:right w:val="none" w:sz="0" w:space="0" w:color="auto"/>
          </w:divBdr>
        </w:div>
      </w:divsChild>
    </w:div>
    <w:div w:id="1020811280">
      <w:bodyDiv w:val="1"/>
      <w:marLeft w:val="0"/>
      <w:marRight w:val="0"/>
      <w:marTop w:val="0"/>
      <w:marBottom w:val="0"/>
      <w:divBdr>
        <w:top w:val="none" w:sz="0" w:space="0" w:color="auto"/>
        <w:left w:val="none" w:sz="0" w:space="0" w:color="auto"/>
        <w:bottom w:val="none" w:sz="0" w:space="0" w:color="auto"/>
        <w:right w:val="none" w:sz="0" w:space="0" w:color="auto"/>
      </w:divBdr>
      <w:divsChild>
        <w:div w:id="1884752364">
          <w:marLeft w:val="0"/>
          <w:marRight w:val="0"/>
          <w:marTop w:val="0"/>
          <w:marBottom w:val="0"/>
          <w:divBdr>
            <w:top w:val="none" w:sz="0" w:space="0" w:color="auto"/>
            <w:left w:val="none" w:sz="0" w:space="0" w:color="auto"/>
            <w:bottom w:val="none" w:sz="0" w:space="0" w:color="auto"/>
            <w:right w:val="none" w:sz="0" w:space="0" w:color="auto"/>
          </w:divBdr>
        </w:div>
      </w:divsChild>
    </w:div>
    <w:div w:id="1021392237">
      <w:bodyDiv w:val="1"/>
      <w:marLeft w:val="0"/>
      <w:marRight w:val="0"/>
      <w:marTop w:val="0"/>
      <w:marBottom w:val="0"/>
      <w:divBdr>
        <w:top w:val="none" w:sz="0" w:space="0" w:color="auto"/>
        <w:left w:val="none" w:sz="0" w:space="0" w:color="auto"/>
        <w:bottom w:val="none" w:sz="0" w:space="0" w:color="auto"/>
        <w:right w:val="none" w:sz="0" w:space="0" w:color="auto"/>
      </w:divBdr>
      <w:divsChild>
        <w:div w:id="1643265697">
          <w:marLeft w:val="0"/>
          <w:marRight w:val="0"/>
          <w:marTop w:val="0"/>
          <w:marBottom w:val="0"/>
          <w:divBdr>
            <w:top w:val="none" w:sz="0" w:space="0" w:color="auto"/>
            <w:left w:val="none" w:sz="0" w:space="0" w:color="auto"/>
            <w:bottom w:val="none" w:sz="0" w:space="0" w:color="auto"/>
            <w:right w:val="none" w:sz="0" w:space="0" w:color="auto"/>
          </w:divBdr>
        </w:div>
      </w:divsChild>
    </w:div>
    <w:div w:id="1021711243">
      <w:bodyDiv w:val="1"/>
      <w:marLeft w:val="0"/>
      <w:marRight w:val="0"/>
      <w:marTop w:val="0"/>
      <w:marBottom w:val="0"/>
      <w:divBdr>
        <w:top w:val="none" w:sz="0" w:space="0" w:color="auto"/>
        <w:left w:val="none" w:sz="0" w:space="0" w:color="auto"/>
        <w:bottom w:val="none" w:sz="0" w:space="0" w:color="auto"/>
        <w:right w:val="none" w:sz="0" w:space="0" w:color="auto"/>
      </w:divBdr>
    </w:div>
    <w:div w:id="1026369400">
      <w:bodyDiv w:val="1"/>
      <w:marLeft w:val="0"/>
      <w:marRight w:val="0"/>
      <w:marTop w:val="0"/>
      <w:marBottom w:val="0"/>
      <w:divBdr>
        <w:top w:val="none" w:sz="0" w:space="0" w:color="auto"/>
        <w:left w:val="none" w:sz="0" w:space="0" w:color="auto"/>
        <w:bottom w:val="none" w:sz="0" w:space="0" w:color="auto"/>
        <w:right w:val="none" w:sz="0" w:space="0" w:color="auto"/>
      </w:divBdr>
    </w:div>
    <w:div w:id="1033575473">
      <w:bodyDiv w:val="1"/>
      <w:marLeft w:val="0"/>
      <w:marRight w:val="0"/>
      <w:marTop w:val="0"/>
      <w:marBottom w:val="0"/>
      <w:divBdr>
        <w:top w:val="none" w:sz="0" w:space="0" w:color="auto"/>
        <w:left w:val="none" w:sz="0" w:space="0" w:color="auto"/>
        <w:bottom w:val="none" w:sz="0" w:space="0" w:color="auto"/>
        <w:right w:val="none" w:sz="0" w:space="0" w:color="auto"/>
      </w:divBdr>
    </w:div>
    <w:div w:id="1033842348">
      <w:bodyDiv w:val="1"/>
      <w:marLeft w:val="0"/>
      <w:marRight w:val="0"/>
      <w:marTop w:val="0"/>
      <w:marBottom w:val="0"/>
      <w:divBdr>
        <w:top w:val="none" w:sz="0" w:space="0" w:color="auto"/>
        <w:left w:val="none" w:sz="0" w:space="0" w:color="auto"/>
        <w:bottom w:val="none" w:sz="0" w:space="0" w:color="auto"/>
        <w:right w:val="none" w:sz="0" w:space="0" w:color="auto"/>
      </w:divBdr>
    </w:div>
    <w:div w:id="1035733990">
      <w:bodyDiv w:val="1"/>
      <w:marLeft w:val="0"/>
      <w:marRight w:val="0"/>
      <w:marTop w:val="0"/>
      <w:marBottom w:val="0"/>
      <w:divBdr>
        <w:top w:val="none" w:sz="0" w:space="0" w:color="auto"/>
        <w:left w:val="none" w:sz="0" w:space="0" w:color="auto"/>
        <w:bottom w:val="none" w:sz="0" w:space="0" w:color="auto"/>
        <w:right w:val="none" w:sz="0" w:space="0" w:color="auto"/>
      </w:divBdr>
    </w:div>
    <w:div w:id="1039356455">
      <w:bodyDiv w:val="1"/>
      <w:marLeft w:val="0"/>
      <w:marRight w:val="0"/>
      <w:marTop w:val="0"/>
      <w:marBottom w:val="0"/>
      <w:divBdr>
        <w:top w:val="none" w:sz="0" w:space="0" w:color="auto"/>
        <w:left w:val="none" w:sz="0" w:space="0" w:color="auto"/>
        <w:bottom w:val="none" w:sz="0" w:space="0" w:color="auto"/>
        <w:right w:val="none" w:sz="0" w:space="0" w:color="auto"/>
      </w:divBdr>
    </w:div>
    <w:div w:id="1039471516">
      <w:bodyDiv w:val="1"/>
      <w:marLeft w:val="0"/>
      <w:marRight w:val="0"/>
      <w:marTop w:val="0"/>
      <w:marBottom w:val="0"/>
      <w:divBdr>
        <w:top w:val="none" w:sz="0" w:space="0" w:color="auto"/>
        <w:left w:val="none" w:sz="0" w:space="0" w:color="auto"/>
        <w:bottom w:val="none" w:sz="0" w:space="0" w:color="auto"/>
        <w:right w:val="none" w:sz="0" w:space="0" w:color="auto"/>
      </w:divBdr>
      <w:divsChild>
        <w:div w:id="1511526453">
          <w:marLeft w:val="0"/>
          <w:marRight w:val="0"/>
          <w:marTop w:val="0"/>
          <w:marBottom w:val="0"/>
          <w:divBdr>
            <w:top w:val="none" w:sz="0" w:space="0" w:color="auto"/>
            <w:left w:val="none" w:sz="0" w:space="0" w:color="auto"/>
            <w:bottom w:val="none" w:sz="0" w:space="0" w:color="auto"/>
            <w:right w:val="none" w:sz="0" w:space="0" w:color="auto"/>
          </w:divBdr>
        </w:div>
      </w:divsChild>
    </w:div>
    <w:div w:id="1041200261">
      <w:bodyDiv w:val="1"/>
      <w:marLeft w:val="0"/>
      <w:marRight w:val="0"/>
      <w:marTop w:val="0"/>
      <w:marBottom w:val="0"/>
      <w:divBdr>
        <w:top w:val="none" w:sz="0" w:space="0" w:color="auto"/>
        <w:left w:val="none" w:sz="0" w:space="0" w:color="auto"/>
        <w:bottom w:val="none" w:sz="0" w:space="0" w:color="auto"/>
        <w:right w:val="none" w:sz="0" w:space="0" w:color="auto"/>
      </w:divBdr>
    </w:div>
    <w:div w:id="1041898236">
      <w:bodyDiv w:val="1"/>
      <w:marLeft w:val="0"/>
      <w:marRight w:val="0"/>
      <w:marTop w:val="0"/>
      <w:marBottom w:val="0"/>
      <w:divBdr>
        <w:top w:val="none" w:sz="0" w:space="0" w:color="auto"/>
        <w:left w:val="none" w:sz="0" w:space="0" w:color="auto"/>
        <w:bottom w:val="none" w:sz="0" w:space="0" w:color="auto"/>
        <w:right w:val="none" w:sz="0" w:space="0" w:color="auto"/>
      </w:divBdr>
    </w:div>
    <w:div w:id="1042245743">
      <w:bodyDiv w:val="1"/>
      <w:marLeft w:val="0"/>
      <w:marRight w:val="0"/>
      <w:marTop w:val="0"/>
      <w:marBottom w:val="0"/>
      <w:divBdr>
        <w:top w:val="none" w:sz="0" w:space="0" w:color="auto"/>
        <w:left w:val="none" w:sz="0" w:space="0" w:color="auto"/>
        <w:bottom w:val="none" w:sz="0" w:space="0" w:color="auto"/>
        <w:right w:val="none" w:sz="0" w:space="0" w:color="auto"/>
      </w:divBdr>
      <w:divsChild>
        <w:div w:id="1267542531">
          <w:marLeft w:val="0"/>
          <w:marRight w:val="0"/>
          <w:marTop w:val="0"/>
          <w:marBottom w:val="0"/>
          <w:divBdr>
            <w:top w:val="none" w:sz="0" w:space="0" w:color="auto"/>
            <w:left w:val="none" w:sz="0" w:space="0" w:color="auto"/>
            <w:bottom w:val="none" w:sz="0" w:space="0" w:color="auto"/>
            <w:right w:val="none" w:sz="0" w:space="0" w:color="auto"/>
          </w:divBdr>
        </w:div>
      </w:divsChild>
    </w:div>
    <w:div w:id="1042291554">
      <w:bodyDiv w:val="1"/>
      <w:marLeft w:val="0"/>
      <w:marRight w:val="0"/>
      <w:marTop w:val="0"/>
      <w:marBottom w:val="0"/>
      <w:divBdr>
        <w:top w:val="none" w:sz="0" w:space="0" w:color="auto"/>
        <w:left w:val="none" w:sz="0" w:space="0" w:color="auto"/>
        <w:bottom w:val="none" w:sz="0" w:space="0" w:color="auto"/>
        <w:right w:val="none" w:sz="0" w:space="0" w:color="auto"/>
      </w:divBdr>
      <w:divsChild>
        <w:div w:id="1303344415">
          <w:marLeft w:val="0"/>
          <w:marRight w:val="0"/>
          <w:marTop w:val="0"/>
          <w:marBottom w:val="0"/>
          <w:divBdr>
            <w:top w:val="none" w:sz="0" w:space="0" w:color="auto"/>
            <w:left w:val="none" w:sz="0" w:space="0" w:color="auto"/>
            <w:bottom w:val="none" w:sz="0" w:space="0" w:color="auto"/>
            <w:right w:val="none" w:sz="0" w:space="0" w:color="auto"/>
          </w:divBdr>
        </w:div>
      </w:divsChild>
    </w:div>
    <w:div w:id="1050618491">
      <w:bodyDiv w:val="1"/>
      <w:marLeft w:val="0"/>
      <w:marRight w:val="0"/>
      <w:marTop w:val="0"/>
      <w:marBottom w:val="0"/>
      <w:divBdr>
        <w:top w:val="none" w:sz="0" w:space="0" w:color="auto"/>
        <w:left w:val="none" w:sz="0" w:space="0" w:color="auto"/>
        <w:bottom w:val="none" w:sz="0" w:space="0" w:color="auto"/>
        <w:right w:val="none" w:sz="0" w:space="0" w:color="auto"/>
      </w:divBdr>
    </w:div>
    <w:div w:id="1050882031">
      <w:bodyDiv w:val="1"/>
      <w:marLeft w:val="0"/>
      <w:marRight w:val="0"/>
      <w:marTop w:val="0"/>
      <w:marBottom w:val="0"/>
      <w:divBdr>
        <w:top w:val="none" w:sz="0" w:space="0" w:color="auto"/>
        <w:left w:val="none" w:sz="0" w:space="0" w:color="auto"/>
        <w:bottom w:val="none" w:sz="0" w:space="0" w:color="auto"/>
        <w:right w:val="none" w:sz="0" w:space="0" w:color="auto"/>
      </w:divBdr>
    </w:div>
    <w:div w:id="1051345417">
      <w:bodyDiv w:val="1"/>
      <w:marLeft w:val="0"/>
      <w:marRight w:val="0"/>
      <w:marTop w:val="0"/>
      <w:marBottom w:val="0"/>
      <w:divBdr>
        <w:top w:val="none" w:sz="0" w:space="0" w:color="auto"/>
        <w:left w:val="none" w:sz="0" w:space="0" w:color="auto"/>
        <w:bottom w:val="none" w:sz="0" w:space="0" w:color="auto"/>
        <w:right w:val="none" w:sz="0" w:space="0" w:color="auto"/>
      </w:divBdr>
      <w:divsChild>
        <w:div w:id="2043674716">
          <w:marLeft w:val="0"/>
          <w:marRight w:val="0"/>
          <w:marTop w:val="0"/>
          <w:marBottom w:val="0"/>
          <w:divBdr>
            <w:top w:val="none" w:sz="0" w:space="0" w:color="auto"/>
            <w:left w:val="none" w:sz="0" w:space="0" w:color="auto"/>
            <w:bottom w:val="none" w:sz="0" w:space="0" w:color="auto"/>
            <w:right w:val="none" w:sz="0" w:space="0" w:color="auto"/>
          </w:divBdr>
        </w:div>
      </w:divsChild>
    </w:div>
    <w:div w:id="1056857664">
      <w:bodyDiv w:val="1"/>
      <w:marLeft w:val="0"/>
      <w:marRight w:val="0"/>
      <w:marTop w:val="0"/>
      <w:marBottom w:val="0"/>
      <w:divBdr>
        <w:top w:val="none" w:sz="0" w:space="0" w:color="auto"/>
        <w:left w:val="none" w:sz="0" w:space="0" w:color="auto"/>
        <w:bottom w:val="none" w:sz="0" w:space="0" w:color="auto"/>
        <w:right w:val="none" w:sz="0" w:space="0" w:color="auto"/>
      </w:divBdr>
    </w:div>
    <w:div w:id="1058019126">
      <w:bodyDiv w:val="1"/>
      <w:marLeft w:val="0"/>
      <w:marRight w:val="0"/>
      <w:marTop w:val="0"/>
      <w:marBottom w:val="0"/>
      <w:divBdr>
        <w:top w:val="none" w:sz="0" w:space="0" w:color="auto"/>
        <w:left w:val="none" w:sz="0" w:space="0" w:color="auto"/>
        <w:bottom w:val="none" w:sz="0" w:space="0" w:color="auto"/>
        <w:right w:val="none" w:sz="0" w:space="0" w:color="auto"/>
      </w:divBdr>
      <w:divsChild>
        <w:div w:id="1636106315">
          <w:marLeft w:val="0"/>
          <w:marRight w:val="0"/>
          <w:marTop w:val="0"/>
          <w:marBottom w:val="0"/>
          <w:divBdr>
            <w:top w:val="none" w:sz="0" w:space="0" w:color="auto"/>
            <w:left w:val="none" w:sz="0" w:space="0" w:color="auto"/>
            <w:bottom w:val="none" w:sz="0" w:space="0" w:color="auto"/>
            <w:right w:val="none" w:sz="0" w:space="0" w:color="auto"/>
          </w:divBdr>
        </w:div>
      </w:divsChild>
    </w:div>
    <w:div w:id="1063942428">
      <w:bodyDiv w:val="1"/>
      <w:marLeft w:val="0"/>
      <w:marRight w:val="0"/>
      <w:marTop w:val="0"/>
      <w:marBottom w:val="0"/>
      <w:divBdr>
        <w:top w:val="none" w:sz="0" w:space="0" w:color="auto"/>
        <w:left w:val="none" w:sz="0" w:space="0" w:color="auto"/>
        <w:bottom w:val="none" w:sz="0" w:space="0" w:color="auto"/>
        <w:right w:val="none" w:sz="0" w:space="0" w:color="auto"/>
      </w:divBdr>
    </w:div>
    <w:div w:id="1064377464">
      <w:bodyDiv w:val="1"/>
      <w:marLeft w:val="0"/>
      <w:marRight w:val="0"/>
      <w:marTop w:val="0"/>
      <w:marBottom w:val="0"/>
      <w:divBdr>
        <w:top w:val="none" w:sz="0" w:space="0" w:color="auto"/>
        <w:left w:val="none" w:sz="0" w:space="0" w:color="auto"/>
        <w:bottom w:val="none" w:sz="0" w:space="0" w:color="auto"/>
        <w:right w:val="none" w:sz="0" w:space="0" w:color="auto"/>
      </w:divBdr>
    </w:div>
    <w:div w:id="1068914948">
      <w:bodyDiv w:val="1"/>
      <w:marLeft w:val="0"/>
      <w:marRight w:val="0"/>
      <w:marTop w:val="0"/>
      <w:marBottom w:val="0"/>
      <w:divBdr>
        <w:top w:val="none" w:sz="0" w:space="0" w:color="auto"/>
        <w:left w:val="none" w:sz="0" w:space="0" w:color="auto"/>
        <w:bottom w:val="none" w:sz="0" w:space="0" w:color="auto"/>
        <w:right w:val="none" w:sz="0" w:space="0" w:color="auto"/>
      </w:divBdr>
      <w:divsChild>
        <w:div w:id="775712364">
          <w:marLeft w:val="0"/>
          <w:marRight w:val="0"/>
          <w:marTop w:val="0"/>
          <w:marBottom w:val="0"/>
          <w:divBdr>
            <w:top w:val="none" w:sz="0" w:space="0" w:color="auto"/>
            <w:left w:val="none" w:sz="0" w:space="0" w:color="auto"/>
            <w:bottom w:val="none" w:sz="0" w:space="0" w:color="auto"/>
            <w:right w:val="none" w:sz="0" w:space="0" w:color="auto"/>
          </w:divBdr>
        </w:div>
      </w:divsChild>
    </w:div>
    <w:div w:id="1073745450">
      <w:bodyDiv w:val="1"/>
      <w:marLeft w:val="0"/>
      <w:marRight w:val="0"/>
      <w:marTop w:val="0"/>
      <w:marBottom w:val="0"/>
      <w:divBdr>
        <w:top w:val="none" w:sz="0" w:space="0" w:color="auto"/>
        <w:left w:val="none" w:sz="0" w:space="0" w:color="auto"/>
        <w:bottom w:val="none" w:sz="0" w:space="0" w:color="auto"/>
        <w:right w:val="none" w:sz="0" w:space="0" w:color="auto"/>
      </w:divBdr>
      <w:divsChild>
        <w:div w:id="1431969379">
          <w:marLeft w:val="0"/>
          <w:marRight w:val="0"/>
          <w:marTop w:val="0"/>
          <w:marBottom w:val="0"/>
          <w:divBdr>
            <w:top w:val="none" w:sz="0" w:space="0" w:color="auto"/>
            <w:left w:val="none" w:sz="0" w:space="0" w:color="auto"/>
            <w:bottom w:val="none" w:sz="0" w:space="0" w:color="auto"/>
            <w:right w:val="none" w:sz="0" w:space="0" w:color="auto"/>
          </w:divBdr>
        </w:div>
      </w:divsChild>
    </w:div>
    <w:div w:id="1076324969">
      <w:bodyDiv w:val="1"/>
      <w:marLeft w:val="0"/>
      <w:marRight w:val="0"/>
      <w:marTop w:val="0"/>
      <w:marBottom w:val="0"/>
      <w:divBdr>
        <w:top w:val="none" w:sz="0" w:space="0" w:color="auto"/>
        <w:left w:val="none" w:sz="0" w:space="0" w:color="auto"/>
        <w:bottom w:val="none" w:sz="0" w:space="0" w:color="auto"/>
        <w:right w:val="none" w:sz="0" w:space="0" w:color="auto"/>
      </w:divBdr>
    </w:div>
    <w:div w:id="1076635068">
      <w:bodyDiv w:val="1"/>
      <w:marLeft w:val="0"/>
      <w:marRight w:val="0"/>
      <w:marTop w:val="0"/>
      <w:marBottom w:val="0"/>
      <w:divBdr>
        <w:top w:val="none" w:sz="0" w:space="0" w:color="auto"/>
        <w:left w:val="none" w:sz="0" w:space="0" w:color="auto"/>
        <w:bottom w:val="none" w:sz="0" w:space="0" w:color="auto"/>
        <w:right w:val="none" w:sz="0" w:space="0" w:color="auto"/>
      </w:divBdr>
      <w:divsChild>
        <w:div w:id="867719166">
          <w:marLeft w:val="0"/>
          <w:marRight w:val="0"/>
          <w:marTop w:val="0"/>
          <w:marBottom w:val="0"/>
          <w:divBdr>
            <w:top w:val="none" w:sz="0" w:space="0" w:color="auto"/>
            <w:left w:val="none" w:sz="0" w:space="0" w:color="auto"/>
            <w:bottom w:val="none" w:sz="0" w:space="0" w:color="auto"/>
            <w:right w:val="none" w:sz="0" w:space="0" w:color="auto"/>
          </w:divBdr>
        </w:div>
      </w:divsChild>
    </w:div>
    <w:div w:id="1077093679">
      <w:bodyDiv w:val="1"/>
      <w:marLeft w:val="0"/>
      <w:marRight w:val="0"/>
      <w:marTop w:val="0"/>
      <w:marBottom w:val="0"/>
      <w:divBdr>
        <w:top w:val="none" w:sz="0" w:space="0" w:color="auto"/>
        <w:left w:val="none" w:sz="0" w:space="0" w:color="auto"/>
        <w:bottom w:val="none" w:sz="0" w:space="0" w:color="auto"/>
        <w:right w:val="none" w:sz="0" w:space="0" w:color="auto"/>
      </w:divBdr>
      <w:divsChild>
        <w:div w:id="1890260315">
          <w:marLeft w:val="0"/>
          <w:marRight w:val="0"/>
          <w:marTop w:val="0"/>
          <w:marBottom w:val="0"/>
          <w:divBdr>
            <w:top w:val="none" w:sz="0" w:space="0" w:color="auto"/>
            <w:left w:val="none" w:sz="0" w:space="0" w:color="auto"/>
            <w:bottom w:val="none" w:sz="0" w:space="0" w:color="auto"/>
            <w:right w:val="none" w:sz="0" w:space="0" w:color="auto"/>
          </w:divBdr>
        </w:div>
      </w:divsChild>
    </w:div>
    <w:div w:id="1077290871">
      <w:bodyDiv w:val="1"/>
      <w:marLeft w:val="0"/>
      <w:marRight w:val="0"/>
      <w:marTop w:val="0"/>
      <w:marBottom w:val="0"/>
      <w:divBdr>
        <w:top w:val="none" w:sz="0" w:space="0" w:color="auto"/>
        <w:left w:val="none" w:sz="0" w:space="0" w:color="auto"/>
        <w:bottom w:val="none" w:sz="0" w:space="0" w:color="auto"/>
        <w:right w:val="none" w:sz="0" w:space="0" w:color="auto"/>
      </w:divBdr>
    </w:div>
    <w:div w:id="1083337321">
      <w:bodyDiv w:val="1"/>
      <w:marLeft w:val="0"/>
      <w:marRight w:val="0"/>
      <w:marTop w:val="0"/>
      <w:marBottom w:val="0"/>
      <w:divBdr>
        <w:top w:val="none" w:sz="0" w:space="0" w:color="auto"/>
        <w:left w:val="none" w:sz="0" w:space="0" w:color="auto"/>
        <w:bottom w:val="none" w:sz="0" w:space="0" w:color="auto"/>
        <w:right w:val="none" w:sz="0" w:space="0" w:color="auto"/>
      </w:divBdr>
    </w:div>
    <w:div w:id="1087192820">
      <w:bodyDiv w:val="1"/>
      <w:marLeft w:val="0"/>
      <w:marRight w:val="0"/>
      <w:marTop w:val="0"/>
      <w:marBottom w:val="0"/>
      <w:divBdr>
        <w:top w:val="none" w:sz="0" w:space="0" w:color="auto"/>
        <w:left w:val="none" w:sz="0" w:space="0" w:color="auto"/>
        <w:bottom w:val="none" w:sz="0" w:space="0" w:color="auto"/>
        <w:right w:val="none" w:sz="0" w:space="0" w:color="auto"/>
      </w:divBdr>
      <w:divsChild>
        <w:div w:id="758522534">
          <w:marLeft w:val="0"/>
          <w:marRight w:val="0"/>
          <w:marTop w:val="0"/>
          <w:marBottom w:val="0"/>
          <w:divBdr>
            <w:top w:val="none" w:sz="0" w:space="0" w:color="auto"/>
            <w:left w:val="none" w:sz="0" w:space="0" w:color="auto"/>
            <w:bottom w:val="none" w:sz="0" w:space="0" w:color="auto"/>
            <w:right w:val="none" w:sz="0" w:space="0" w:color="auto"/>
          </w:divBdr>
        </w:div>
      </w:divsChild>
    </w:div>
    <w:div w:id="1088968143">
      <w:bodyDiv w:val="1"/>
      <w:marLeft w:val="0"/>
      <w:marRight w:val="0"/>
      <w:marTop w:val="0"/>
      <w:marBottom w:val="0"/>
      <w:divBdr>
        <w:top w:val="none" w:sz="0" w:space="0" w:color="auto"/>
        <w:left w:val="none" w:sz="0" w:space="0" w:color="auto"/>
        <w:bottom w:val="none" w:sz="0" w:space="0" w:color="auto"/>
        <w:right w:val="none" w:sz="0" w:space="0" w:color="auto"/>
      </w:divBdr>
      <w:divsChild>
        <w:div w:id="1282959305">
          <w:marLeft w:val="0"/>
          <w:marRight w:val="0"/>
          <w:marTop w:val="0"/>
          <w:marBottom w:val="0"/>
          <w:divBdr>
            <w:top w:val="none" w:sz="0" w:space="0" w:color="auto"/>
            <w:left w:val="none" w:sz="0" w:space="0" w:color="auto"/>
            <w:bottom w:val="none" w:sz="0" w:space="0" w:color="auto"/>
            <w:right w:val="none" w:sz="0" w:space="0" w:color="auto"/>
          </w:divBdr>
        </w:div>
      </w:divsChild>
    </w:div>
    <w:div w:id="1091463640">
      <w:bodyDiv w:val="1"/>
      <w:marLeft w:val="0"/>
      <w:marRight w:val="0"/>
      <w:marTop w:val="0"/>
      <w:marBottom w:val="0"/>
      <w:divBdr>
        <w:top w:val="none" w:sz="0" w:space="0" w:color="auto"/>
        <w:left w:val="none" w:sz="0" w:space="0" w:color="auto"/>
        <w:bottom w:val="none" w:sz="0" w:space="0" w:color="auto"/>
        <w:right w:val="none" w:sz="0" w:space="0" w:color="auto"/>
      </w:divBdr>
    </w:div>
    <w:div w:id="1093162098">
      <w:bodyDiv w:val="1"/>
      <w:marLeft w:val="0"/>
      <w:marRight w:val="0"/>
      <w:marTop w:val="0"/>
      <w:marBottom w:val="0"/>
      <w:divBdr>
        <w:top w:val="none" w:sz="0" w:space="0" w:color="auto"/>
        <w:left w:val="none" w:sz="0" w:space="0" w:color="auto"/>
        <w:bottom w:val="none" w:sz="0" w:space="0" w:color="auto"/>
        <w:right w:val="none" w:sz="0" w:space="0" w:color="auto"/>
      </w:divBdr>
    </w:div>
    <w:div w:id="1096902538">
      <w:bodyDiv w:val="1"/>
      <w:marLeft w:val="0"/>
      <w:marRight w:val="0"/>
      <w:marTop w:val="0"/>
      <w:marBottom w:val="0"/>
      <w:divBdr>
        <w:top w:val="none" w:sz="0" w:space="0" w:color="auto"/>
        <w:left w:val="none" w:sz="0" w:space="0" w:color="auto"/>
        <w:bottom w:val="none" w:sz="0" w:space="0" w:color="auto"/>
        <w:right w:val="none" w:sz="0" w:space="0" w:color="auto"/>
      </w:divBdr>
    </w:div>
    <w:div w:id="1097561760">
      <w:bodyDiv w:val="1"/>
      <w:marLeft w:val="0"/>
      <w:marRight w:val="0"/>
      <w:marTop w:val="0"/>
      <w:marBottom w:val="0"/>
      <w:divBdr>
        <w:top w:val="none" w:sz="0" w:space="0" w:color="auto"/>
        <w:left w:val="none" w:sz="0" w:space="0" w:color="auto"/>
        <w:bottom w:val="none" w:sz="0" w:space="0" w:color="auto"/>
        <w:right w:val="none" w:sz="0" w:space="0" w:color="auto"/>
      </w:divBdr>
    </w:div>
    <w:div w:id="1103233668">
      <w:bodyDiv w:val="1"/>
      <w:marLeft w:val="0"/>
      <w:marRight w:val="0"/>
      <w:marTop w:val="0"/>
      <w:marBottom w:val="0"/>
      <w:divBdr>
        <w:top w:val="none" w:sz="0" w:space="0" w:color="auto"/>
        <w:left w:val="none" w:sz="0" w:space="0" w:color="auto"/>
        <w:bottom w:val="none" w:sz="0" w:space="0" w:color="auto"/>
        <w:right w:val="none" w:sz="0" w:space="0" w:color="auto"/>
      </w:divBdr>
    </w:div>
    <w:div w:id="1103918766">
      <w:bodyDiv w:val="1"/>
      <w:marLeft w:val="0"/>
      <w:marRight w:val="0"/>
      <w:marTop w:val="0"/>
      <w:marBottom w:val="0"/>
      <w:divBdr>
        <w:top w:val="none" w:sz="0" w:space="0" w:color="auto"/>
        <w:left w:val="none" w:sz="0" w:space="0" w:color="auto"/>
        <w:bottom w:val="none" w:sz="0" w:space="0" w:color="auto"/>
        <w:right w:val="none" w:sz="0" w:space="0" w:color="auto"/>
      </w:divBdr>
      <w:divsChild>
        <w:div w:id="1438520863">
          <w:marLeft w:val="0"/>
          <w:marRight w:val="0"/>
          <w:marTop w:val="0"/>
          <w:marBottom w:val="0"/>
          <w:divBdr>
            <w:top w:val="none" w:sz="0" w:space="0" w:color="auto"/>
            <w:left w:val="none" w:sz="0" w:space="0" w:color="auto"/>
            <w:bottom w:val="none" w:sz="0" w:space="0" w:color="auto"/>
            <w:right w:val="none" w:sz="0" w:space="0" w:color="auto"/>
          </w:divBdr>
        </w:div>
      </w:divsChild>
    </w:div>
    <w:div w:id="1105228567">
      <w:bodyDiv w:val="1"/>
      <w:marLeft w:val="0"/>
      <w:marRight w:val="0"/>
      <w:marTop w:val="0"/>
      <w:marBottom w:val="0"/>
      <w:divBdr>
        <w:top w:val="none" w:sz="0" w:space="0" w:color="auto"/>
        <w:left w:val="none" w:sz="0" w:space="0" w:color="auto"/>
        <w:bottom w:val="none" w:sz="0" w:space="0" w:color="auto"/>
        <w:right w:val="none" w:sz="0" w:space="0" w:color="auto"/>
      </w:divBdr>
    </w:div>
    <w:div w:id="1106123683">
      <w:bodyDiv w:val="1"/>
      <w:marLeft w:val="0"/>
      <w:marRight w:val="0"/>
      <w:marTop w:val="0"/>
      <w:marBottom w:val="0"/>
      <w:divBdr>
        <w:top w:val="none" w:sz="0" w:space="0" w:color="auto"/>
        <w:left w:val="none" w:sz="0" w:space="0" w:color="auto"/>
        <w:bottom w:val="none" w:sz="0" w:space="0" w:color="auto"/>
        <w:right w:val="none" w:sz="0" w:space="0" w:color="auto"/>
      </w:divBdr>
    </w:div>
    <w:div w:id="1106537386">
      <w:bodyDiv w:val="1"/>
      <w:marLeft w:val="0"/>
      <w:marRight w:val="0"/>
      <w:marTop w:val="0"/>
      <w:marBottom w:val="0"/>
      <w:divBdr>
        <w:top w:val="none" w:sz="0" w:space="0" w:color="auto"/>
        <w:left w:val="none" w:sz="0" w:space="0" w:color="auto"/>
        <w:bottom w:val="none" w:sz="0" w:space="0" w:color="auto"/>
        <w:right w:val="none" w:sz="0" w:space="0" w:color="auto"/>
      </w:divBdr>
    </w:div>
    <w:div w:id="1111974340">
      <w:bodyDiv w:val="1"/>
      <w:marLeft w:val="0"/>
      <w:marRight w:val="0"/>
      <w:marTop w:val="0"/>
      <w:marBottom w:val="0"/>
      <w:divBdr>
        <w:top w:val="none" w:sz="0" w:space="0" w:color="auto"/>
        <w:left w:val="none" w:sz="0" w:space="0" w:color="auto"/>
        <w:bottom w:val="none" w:sz="0" w:space="0" w:color="auto"/>
        <w:right w:val="none" w:sz="0" w:space="0" w:color="auto"/>
      </w:divBdr>
    </w:div>
    <w:div w:id="1112239188">
      <w:bodyDiv w:val="1"/>
      <w:marLeft w:val="0"/>
      <w:marRight w:val="0"/>
      <w:marTop w:val="0"/>
      <w:marBottom w:val="0"/>
      <w:divBdr>
        <w:top w:val="none" w:sz="0" w:space="0" w:color="auto"/>
        <w:left w:val="none" w:sz="0" w:space="0" w:color="auto"/>
        <w:bottom w:val="none" w:sz="0" w:space="0" w:color="auto"/>
        <w:right w:val="none" w:sz="0" w:space="0" w:color="auto"/>
      </w:divBdr>
    </w:div>
    <w:div w:id="1114399424">
      <w:bodyDiv w:val="1"/>
      <w:marLeft w:val="0"/>
      <w:marRight w:val="0"/>
      <w:marTop w:val="0"/>
      <w:marBottom w:val="0"/>
      <w:divBdr>
        <w:top w:val="none" w:sz="0" w:space="0" w:color="auto"/>
        <w:left w:val="none" w:sz="0" w:space="0" w:color="auto"/>
        <w:bottom w:val="none" w:sz="0" w:space="0" w:color="auto"/>
        <w:right w:val="none" w:sz="0" w:space="0" w:color="auto"/>
      </w:divBdr>
      <w:divsChild>
        <w:div w:id="114909636">
          <w:marLeft w:val="0"/>
          <w:marRight w:val="0"/>
          <w:marTop w:val="0"/>
          <w:marBottom w:val="0"/>
          <w:divBdr>
            <w:top w:val="none" w:sz="0" w:space="0" w:color="auto"/>
            <w:left w:val="none" w:sz="0" w:space="0" w:color="auto"/>
            <w:bottom w:val="none" w:sz="0" w:space="0" w:color="auto"/>
            <w:right w:val="none" w:sz="0" w:space="0" w:color="auto"/>
          </w:divBdr>
        </w:div>
      </w:divsChild>
    </w:div>
    <w:div w:id="1121417056">
      <w:bodyDiv w:val="1"/>
      <w:marLeft w:val="0"/>
      <w:marRight w:val="0"/>
      <w:marTop w:val="0"/>
      <w:marBottom w:val="0"/>
      <w:divBdr>
        <w:top w:val="none" w:sz="0" w:space="0" w:color="auto"/>
        <w:left w:val="none" w:sz="0" w:space="0" w:color="auto"/>
        <w:bottom w:val="none" w:sz="0" w:space="0" w:color="auto"/>
        <w:right w:val="none" w:sz="0" w:space="0" w:color="auto"/>
      </w:divBdr>
    </w:div>
    <w:div w:id="1122185404">
      <w:bodyDiv w:val="1"/>
      <w:marLeft w:val="0"/>
      <w:marRight w:val="0"/>
      <w:marTop w:val="0"/>
      <w:marBottom w:val="0"/>
      <w:divBdr>
        <w:top w:val="none" w:sz="0" w:space="0" w:color="auto"/>
        <w:left w:val="none" w:sz="0" w:space="0" w:color="auto"/>
        <w:bottom w:val="none" w:sz="0" w:space="0" w:color="auto"/>
        <w:right w:val="none" w:sz="0" w:space="0" w:color="auto"/>
      </w:divBdr>
    </w:div>
    <w:div w:id="1125928607">
      <w:bodyDiv w:val="1"/>
      <w:marLeft w:val="0"/>
      <w:marRight w:val="0"/>
      <w:marTop w:val="0"/>
      <w:marBottom w:val="0"/>
      <w:divBdr>
        <w:top w:val="none" w:sz="0" w:space="0" w:color="auto"/>
        <w:left w:val="none" w:sz="0" w:space="0" w:color="auto"/>
        <w:bottom w:val="none" w:sz="0" w:space="0" w:color="auto"/>
        <w:right w:val="none" w:sz="0" w:space="0" w:color="auto"/>
      </w:divBdr>
    </w:div>
    <w:div w:id="1127429023">
      <w:bodyDiv w:val="1"/>
      <w:marLeft w:val="0"/>
      <w:marRight w:val="0"/>
      <w:marTop w:val="0"/>
      <w:marBottom w:val="0"/>
      <w:divBdr>
        <w:top w:val="none" w:sz="0" w:space="0" w:color="auto"/>
        <w:left w:val="none" w:sz="0" w:space="0" w:color="auto"/>
        <w:bottom w:val="none" w:sz="0" w:space="0" w:color="auto"/>
        <w:right w:val="none" w:sz="0" w:space="0" w:color="auto"/>
      </w:divBdr>
    </w:div>
    <w:div w:id="1128351680">
      <w:bodyDiv w:val="1"/>
      <w:marLeft w:val="0"/>
      <w:marRight w:val="0"/>
      <w:marTop w:val="0"/>
      <w:marBottom w:val="0"/>
      <w:divBdr>
        <w:top w:val="none" w:sz="0" w:space="0" w:color="auto"/>
        <w:left w:val="none" w:sz="0" w:space="0" w:color="auto"/>
        <w:bottom w:val="none" w:sz="0" w:space="0" w:color="auto"/>
        <w:right w:val="none" w:sz="0" w:space="0" w:color="auto"/>
      </w:divBdr>
      <w:divsChild>
        <w:div w:id="110899899">
          <w:marLeft w:val="0"/>
          <w:marRight w:val="0"/>
          <w:marTop w:val="0"/>
          <w:marBottom w:val="0"/>
          <w:divBdr>
            <w:top w:val="none" w:sz="0" w:space="0" w:color="auto"/>
            <w:left w:val="none" w:sz="0" w:space="0" w:color="auto"/>
            <w:bottom w:val="none" w:sz="0" w:space="0" w:color="auto"/>
            <w:right w:val="none" w:sz="0" w:space="0" w:color="auto"/>
          </w:divBdr>
        </w:div>
      </w:divsChild>
    </w:div>
    <w:div w:id="1128935996">
      <w:bodyDiv w:val="1"/>
      <w:marLeft w:val="0"/>
      <w:marRight w:val="0"/>
      <w:marTop w:val="0"/>
      <w:marBottom w:val="0"/>
      <w:divBdr>
        <w:top w:val="none" w:sz="0" w:space="0" w:color="auto"/>
        <w:left w:val="none" w:sz="0" w:space="0" w:color="auto"/>
        <w:bottom w:val="none" w:sz="0" w:space="0" w:color="auto"/>
        <w:right w:val="none" w:sz="0" w:space="0" w:color="auto"/>
      </w:divBdr>
    </w:div>
    <w:div w:id="1129279150">
      <w:bodyDiv w:val="1"/>
      <w:marLeft w:val="0"/>
      <w:marRight w:val="0"/>
      <w:marTop w:val="0"/>
      <w:marBottom w:val="0"/>
      <w:divBdr>
        <w:top w:val="none" w:sz="0" w:space="0" w:color="auto"/>
        <w:left w:val="none" w:sz="0" w:space="0" w:color="auto"/>
        <w:bottom w:val="none" w:sz="0" w:space="0" w:color="auto"/>
        <w:right w:val="none" w:sz="0" w:space="0" w:color="auto"/>
      </w:divBdr>
      <w:divsChild>
        <w:div w:id="938560042">
          <w:marLeft w:val="0"/>
          <w:marRight w:val="0"/>
          <w:marTop w:val="0"/>
          <w:marBottom w:val="0"/>
          <w:divBdr>
            <w:top w:val="none" w:sz="0" w:space="0" w:color="auto"/>
            <w:left w:val="none" w:sz="0" w:space="0" w:color="auto"/>
            <w:bottom w:val="none" w:sz="0" w:space="0" w:color="auto"/>
            <w:right w:val="none" w:sz="0" w:space="0" w:color="auto"/>
          </w:divBdr>
        </w:div>
      </w:divsChild>
    </w:div>
    <w:div w:id="1129739924">
      <w:bodyDiv w:val="1"/>
      <w:marLeft w:val="0"/>
      <w:marRight w:val="0"/>
      <w:marTop w:val="0"/>
      <w:marBottom w:val="0"/>
      <w:divBdr>
        <w:top w:val="none" w:sz="0" w:space="0" w:color="auto"/>
        <w:left w:val="none" w:sz="0" w:space="0" w:color="auto"/>
        <w:bottom w:val="none" w:sz="0" w:space="0" w:color="auto"/>
        <w:right w:val="none" w:sz="0" w:space="0" w:color="auto"/>
      </w:divBdr>
      <w:divsChild>
        <w:div w:id="797915355">
          <w:marLeft w:val="0"/>
          <w:marRight w:val="0"/>
          <w:marTop w:val="0"/>
          <w:marBottom w:val="0"/>
          <w:divBdr>
            <w:top w:val="none" w:sz="0" w:space="0" w:color="auto"/>
            <w:left w:val="none" w:sz="0" w:space="0" w:color="auto"/>
            <w:bottom w:val="none" w:sz="0" w:space="0" w:color="auto"/>
            <w:right w:val="none" w:sz="0" w:space="0" w:color="auto"/>
          </w:divBdr>
        </w:div>
      </w:divsChild>
    </w:div>
    <w:div w:id="1132216472">
      <w:bodyDiv w:val="1"/>
      <w:marLeft w:val="0"/>
      <w:marRight w:val="0"/>
      <w:marTop w:val="0"/>
      <w:marBottom w:val="0"/>
      <w:divBdr>
        <w:top w:val="none" w:sz="0" w:space="0" w:color="auto"/>
        <w:left w:val="none" w:sz="0" w:space="0" w:color="auto"/>
        <w:bottom w:val="none" w:sz="0" w:space="0" w:color="auto"/>
        <w:right w:val="none" w:sz="0" w:space="0" w:color="auto"/>
      </w:divBdr>
    </w:div>
    <w:div w:id="1137452716">
      <w:bodyDiv w:val="1"/>
      <w:marLeft w:val="0"/>
      <w:marRight w:val="0"/>
      <w:marTop w:val="0"/>
      <w:marBottom w:val="0"/>
      <w:divBdr>
        <w:top w:val="none" w:sz="0" w:space="0" w:color="auto"/>
        <w:left w:val="none" w:sz="0" w:space="0" w:color="auto"/>
        <w:bottom w:val="none" w:sz="0" w:space="0" w:color="auto"/>
        <w:right w:val="none" w:sz="0" w:space="0" w:color="auto"/>
      </w:divBdr>
    </w:div>
    <w:div w:id="1137837402">
      <w:bodyDiv w:val="1"/>
      <w:marLeft w:val="0"/>
      <w:marRight w:val="0"/>
      <w:marTop w:val="0"/>
      <w:marBottom w:val="0"/>
      <w:divBdr>
        <w:top w:val="none" w:sz="0" w:space="0" w:color="auto"/>
        <w:left w:val="none" w:sz="0" w:space="0" w:color="auto"/>
        <w:bottom w:val="none" w:sz="0" w:space="0" w:color="auto"/>
        <w:right w:val="none" w:sz="0" w:space="0" w:color="auto"/>
      </w:divBdr>
    </w:div>
    <w:div w:id="1141267409">
      <w:bodyDiv w:val="1"/>
      <w:marLeft w:val="0"/>
      <w:marRight w:val="0"/>
      <w:marTop w:val="0"/>
      <w:marBottom w:val="0"/>
      <w:divBdr>
        <w:top w:val="none" w:sz="0" w:space="0" w:color="auto"/>
        <w:left w:val="none" w:sz="0" w:space="0" w:color="auto"/>
        <w:bottom w:val="none" w:sz="0" w:space="0" w:color="auto"/>
        <w:right w:val="none" w:sz="0" w:space="0" w:color="auto"/>
      </w:divBdr>
      <w:divsChild>
        <w:div w:id="101465257">
          <w:marLeft w:val="0"/>
          <w:marRight w:val="0"/>
          <w:marTop w:val="0"/>
          <w:marBottom w:val="0"/>
          <w:divBdr>
            <w:top w:val="none" w:sz="0" w:space="0" w:color="auto"/>
            <w:left w:val="none" w:sz="0" w:space="0" w:color="auto"/>
            <w:bottom w:val="none" w:sz="0" w:space="0" w:color="auto"/>
            <w:right w:val="none" w:sz="0" w:space="0" w:color="auto"/>
          </w:divBdr>
        </w:div>
      </w:divsChild>
    </w:div>
    <w:div w:id="1141269051">
      <w:bodyDiv w:val="1"/>
      <w:marLeft w:val="0"/>
      <w:marRight w:val="0"/>
      <w:marTop w:val="0"/>
      <w:marBottom w:val="0"/>
      <w:divBdr>
        <w:top w:val="none" w:sz="0" w:space="0" w:color="auto"/>
        <w:left w:val="none" w:sz="0" w:space="0" w:color="auto"/>
        <w:bottom w:val="none" w:sz="0" w:space="0" w:color="auto"/>
        <w:right w:val="none" w:sz="0" w:space="0" w:color="auto"/>
      </w:divBdr>
      <w:divsChild>
        <w:div w:id="801850474">
          <w:marLeft w:val="0"/>
          <w:marRight w:val="0"/>
          <w:marTop w:val="0"/>
          <w:marBottom w:val="0"/>
          <w:divBdr>
            <w:top w:val="none" w:sz="0" w:space="0" w:color="auto"/>
            <w:left w:val="none" w:sz="0" w:space="0" w:color="auto"/>
            <w:bottom w:val="none" w:sz="0" w:space="0" w:color="auto"/>
            <w:right w:val="none" w:sz="0" w:space="0" w:color="auto"/>
          </w:divBdr>
        </w:div>
      </w:divsChild>
    </w:div>
    <w:div w:id="1145731863">
      <w:bodyDiv w:val="1"/>
      <w:marLeft w:val="0"/>
      <w:marRight w:val="0"/>
      <w:marTop w:val="0"/>
      <w:marBottom w:val="0"/>
      <w:divBdr>
        <w:top w:val="none" w:sz="0" w:space="0" w:color="auto"/>
        <w:left w:val="none" w:sz="0" w:space="0" w:color="auto"/>
        <w:bottom w:val="none" w:sz="0" w:space="0" w:color="auto"/>
        <w:right w:val="none" w:sz="0" w:space="0" w:color="auto"/>
      </w:divBdr>
    </w:div>
    <w:div w:id="1146320885">
      <w:bodyDiv w:val="1"/>
      <w:marLeft w:val="0"/>
      <w:marRight w:val="0"/>
      <w:marTop w:val="0"/>
      <w:marBottom w:val="0"/>
      <w:divBdr>
        <w:top w:val="none" w:sz="0" w:space="0" w:color="auto"/>
        <w:left w:val="none" w:sz="0" w:space="0" w:color="auto"/>
        <w:bottom w:val="none" w:sz="0" w:space="0" w:color="auto"/>
        <w:right w:val="none" w:sz="0" w:space="0" w:color="auto"/>
      </w:divBdr>
    </w:div>
    <w:div w:id="1148404483">
      <w:bodyDiv w:val="1"/>
      <w:marLeft w:val="0"/>
      <w:marRight w:val="0"/>
      <w:marTop w:val="0"/>
      <w:marBottom w:val="0"/>
      <w:divBdr>
        <w:top w:val="none" w:sz="0" w:space="0" w:color="auto"/>
        <w:left w:val="none" w:sz="0" w:space="0" w:color="auto"/>
        <w:bottom w:val="none" w:sz="0" w:space="0" w:color="auto"/>
        <w:right w:val="none" w:sz="0" w:space="0" w:color="auto"/>
      </w:divBdr>
    </w:div>
    <w:div w:id="1148743189">
      <w:bodyDiv w:val="1"/>
      <w:marLeft w:val="0"/>
      <w:marRight w:val="0"/>
      <w:marTop w:val="0"/>
      <w:marBottom w:val="0"/>
      <w:divBdr>
        <w:top w:val="none" w:sz="0" w:space="0" w:color="auto"/>
        <w:left w:val="none" w:sz="0" w:space="0" w:color="auto"/>
        <w:bottom w:val="none" w:sz="0" w:space="0" w:color="auto"/>
        <w:right w:val="none" w:sz="0" w:space="0" w:color="auto"/>
      </w:divBdr>
      <w:divsChild>
        <w:div w:id="1075469433">
          <w:marLeft w:val="0"/>
          <w:marRight w:val="0"/>
          <w:marTop w:val="0"/>
          <w:marBottom w:val="0"/>
          <w:divBdr>
            <w:top w:val="none" w:sz="0" w:space="0" w:color="auto"/>
            <w:left w:val="none" w:sz="0" w:space="0" w:color="auto"/>
            <w:bottom w:val="none" w:sz="0" w:space="0" w:color="auto"/>
            <w:right w:val="none" w:sz="0" w:space="0" w:color="auto"/>
          </w:divBdr>
        </w:div>
      </w:divsChild>
    </w:div>
    <w:div w:id="1149516800">
      <w:bodyDiv w:val="1"/>
      <w:marLeft w:val="0"/>
      <w:marRight w:val="0"/>
      <w:marTop w:val="0"/>
      <w:marBottom w:val="0"/>
      <w:divBdr>
        <w:top w:val="none" w:sz="0" w:space="0" w:color="auto"/>
        <w:left w:val="none" w:sz="0" w:space="0" w:color="auto"/>
        <w:bottom w:val="none" w:sz="0" w:space="0" w:color="auto"/>
        <w:right w:val="none" w:sz="0" w:space="0" w:color="auto"/>
      </w:divBdr>
    </w:div>
    <w:div w:id="1154372572">
      <w:bodyDiv w:val="1"/>
      <w:marLeft w:val="0"/>
      <w:marRight w:val="0"/>
      <w:marTop w:val="0"/>
      <w:marBottom w:val="0"/>
      <w:divBdr>
        <w:top w:val="none" w:sz="0" w:space="0" w:color="auto"/>
        <w:left w:val="none" w:sz="0" w:space="0" w:color="auto"/>
        <w:bottom w:val="none" w:sz="0" w:space="0" w:color="auto"/>
        <w:right w:val="none" w:sz="0" w:space="0" w:color="auto"/>
      </w:divBdr>
    </w:div>
    <w:div w:id="1169639312">
      <w:bodyDiv w:val="1"/>
      <w:marLeft w:val="0"/>
      <w:marRight w:val="0"/>
      <w:marTop w:val="0"/>
      <w:marBottom w:val="0"/>
      <w:divBdr>
        <w:top w:val="none" w:sz="0" w:space="0" w:color="auto"/>
        <w:left w:val="none" w:sz="0" w:space="0" w:color="auto"/>
        <w:bottom w:val="none" w:sz="0" w:space="0" w:color="auto"/>
        <w:right w:val="none" w:sz="0" w:space="0" w:color="auto"/>
      </w:divBdr>
    </w:div>
    <w:div w:id="1171144408">
      <w:bodyDiv w:val="1"/>
      <w:marLeft w:val="0"/>
      <w:marRight w:val="0"/>
      <w:marTop w:val="0"/>
      <w:marBottom w:val="0"/>
      <w:divBdr>
        <w:top w:val="none" w:sz="0" w:space="0" w:color="auto"/>
        <w:left w:val="none" w:sz="0" w:space="0" w:color="auto"/>
        <w:bottom w:val="none" w:sz="0" w:space="0" w:color="auto"/>
        <w:right w:val="none" w:sz="0" w:space="0" w:color="auto"/>
      </w:divBdr>
    </w:div>
    <w:div w:id="1173960192">
      <w:bodyDiv w:val="1"/>
      <w:marLeft w:val="0"/>
      <w:marRight w:val="0"/>
      <w:marTop w:val="0"/>
      <w:marBottom w:val="0"/>
      <w:divBdr>
        <w:top w:val="none" w:sz="0" w:space="0" w:color="auto"/>
        <w:left w:val="none" w:sz="0" w:space="0" w:color="auto"/>
        <w:bottom w:val="none" w:sz="0" w:space="0" w:color="auto"/>
        <w:right w:val="none" w:sz="0" w:space="0" w:color="auto"/>
      </w:divBdr>
    </w:div>
    <w:div w:id="1174109353">
      <w:bodyDiv w:val="1"/>
      <w:marLeft w:val="0"/>
      <w:marRight w:val="0"/>
      <w:marTop w:val="0"/>
      <w:marBottom w:val="0"/>
      <w:divBdr>
        <w:top w:val="none" w:sz="0" w:space="0" w:color="auto"/>
        <w:left w:val="none" w:sz="0" w:space="0" w:color="auto"/>
        <w:bottom w:val="none" w:sz="0" w:space="0" w:color="auto"/>
        <w:right w:val="none" w:sz="0" w:space="0" w:color="auto"/>
      </w:divBdr>
      <w:divsChild>
        <w:div w:id="961811446">
          <w:marLeft w:val="0"/>
          <w:marRight w:val="0"/>
          <w:marTop w:val="0"/>
          <w:marBottom w:val="0"/>
          <w:divBdr>
            <w:top w:val="none" w:sz="0" w:space="0" w:color="auto"/>
            <w:left w:val="none" w:sz="0" w:space="0" w:color="auto"/>
            <w:bottom w:val="none" w:sz="0" w:space="0" w:color="auto"/>
            <w:right w:val="none" w:sz="0" w:space="0" w:color="auto"/>
          </w:divBdr>
        </w:div>
      </w:divsChild>
    </w:div>
    <w:div w:id="1174998280">
      <w:bodyDiv w:val="1"/>
      <w:marLeft w:val="0"/>
      <w:marRight w:val="0"/>
      <w:marTop w:val="0"/>
      <w:marBottom w:val="0"/>
      <w:divBdr>
        <w:top w:val="none" w:sz="0" w:space="0" w:color="auto"/>
        <w:left w:val="none" w:sz="0" w:space="0" w:color="auto"/>
        <w:bottom w:val="none" w:sz="0" w:space="0" w:color="auto"/>
        <w:right w:val="none" w:sz="0" w:space="0" w:color="auto"/>
      </w:divBdr>
    </w:div>
    <w:div w:id="1178038270">
      <w:bodyDiv w:val="1"/>
      <w:marLeft w:val="0"/>
      <w:marRight w:val="0"/>
      <w:marTop w:val="0"/>
      <w:marBottom w:val="0"/>
      <w:divBdr>
        <w:top w:val="none" w:sz="0" w:space="0" w:color="auto"/>
        <w:left w:val="none" w:sz="0" w:space="0" w:color="auto"/>
        <w:bottom w:val="none" w:sz="0" w:space="0" w:color="auto"/>
        <w:right w:val="none" w:sz="0" w:space="0" w:color="auto"/>
      </w:divBdr>
    </w:div>
    <w:div w:id="1184977979">
      <w:bodyDiv w:val="1"/>
      <w:marLeft w:val="0"/>
      <w:marRight w:val="0"/>
      <w:marTop w:val="0"/>
      <w:marBottom w:val="0"/>
      <w:divBdr>
        <w:top w:val="none" w:sz="0" w:space="0" w:color="auto"/>
        <w:left w:val="none" w:sz="0" w:space="0" w:color="auto"/>
        <w:bottom w:val="none" w:sz="0" w:space="0" w:color="auto"/>
        <w:right w:val="none" w:sz="0" w:space="0" w:color="auto"/>
      </w:divBdr>
    </w:div>
    <w:div w:id="1185292524">
      <w:bodyDiv w:val="1"/>
      <w:marLeft w:val="0"/>
      <w:marRight w:val="0"/>
      <w:marTop w:val="0"/>
      <w:marBottom w:val="0"/>
      <w:divBdr>
        <w:top w:val="none" w:sz="0" w:space="0" w:color="auto"/>
        <w:left w:val="none" w:sz="0" w:space="0" w:color="auto"/>
        <w:bottom w:val="none" w:sz="0" w:space="0" w:color="auto"/>
        <w:right w:val="none" w:sz="0" w:space="0" w:color="auto"/>
      </w:divBdr>
    </w:div>
    <w:div w:id="1191067737">
      <w:bodyDiv w:val="1"/>
      <w:marLeft w:val="0"/>
      <w:marRight w:val="0"/>
      <w:marTop w:val="0"/>
      <w:marBottom w:val="0"/>
      <w:divBdr>
        <w:top w:val="none" w:sz="0" w:space="0" w:color="auto"/>
        <w:left w:val="none" w:sz="0" w:space="0" w:color="auto"/>
        <w:bottom w:val="none" w:sz="0" w:space="0" w:color="auto"/>
        <w:right w:val="none" w:sz="0" w:space="0" w:color="auto"/>
      </w:divBdr>
    </w:div>
    <w:div w:id="1195996607">
      <w:bodyDiv w:val="1"/>
      <w:marLeft w:val="0"/>
      <w:marRight w:val="0"/>
      <w:marTop w:val="0"/>
      <w:marBottom w:val="0"/>
      <w:divBdr>
        <w:top w:val="none" w:sz="0" w:space="0" w:color="auto"/>
        <w:left w:val="none" w:sz="0" w:space="0" w:color="auto"/>
        <w:bottom w:val="none" w:sz="0" w:space="0" w:color="auto"/>
        <w:right w:val="none" w:sz="0" w:space="0" w:color="auto"/>
      </w:divBdr>
    </w:div>
    <w:div w:id="1196191952">
      <w:bodyDiv w:val="1"/>
      <w:marLeft w:val="0"/>
      <w:marRight w:val="0"/>
      <w:marTop w:val="0"/>
      <w:marBottom w:val="0"/>
      <w:divBdr>
        <w:top w:val="none" w:sz="0" w:space="0" w:color="auto"/>
        <w:left w:val="none" w:sz="0" w:space="0" w:color="auto"/>
        <w:bottom w:val="none" w:sz="0" w:space="0" w:color="auto"/>
        <w:right w:val="none" w:sz="0" w:space="0" w:color="auto"/>
      </w:divBdr>
      <w:divsChild>
        <w:div w:id="1749767503">
          <w:marLeft w:val="0"/>
          <w:marRight w:val="0"/>
          <w:marTop w:val="0"/>
          <w:marBottom w:val="0"/>
          <w:divBdr>
            <w:top w:val="none" w:sz="0" w:space="0" w:color="auto"/>
            <w:left w:val="none" w:sz="0" w:space="0" w:color="auto"/>
            <w:bottom w:val="none" w:sz="0" w:space="0" w:color="auto"/>
            <w:right w:val="none" w:sz="0" w:space="0" w:color="auto"/>
          </w:divBdr>
        </w:div>
      </w:divsChild>
    </w:div>
    <w:div w:id="1198736444">
      <w:bodyDiv w:val="1"/>
      <w:marLeft w:val="0"/>
      <w:marRight w:val="0"/>
      <w:marTop w:val="0"/>
      <w:marBottom w:val="0"/>
      <w:divBdr>
        <w:top w:val="none" w:sz="0" w:space="0" w:color="auto"/>
        <w:left w:val="none" w:sz="0" w:space="0" w:color="auto"/>
        <w:bottom w:val="none" w:sz="0" w:space="0" w:color="auto"/>
        <w:right w:val="none" w:sz="0" w:space="0" w:color="auto"/>
      </w:divBdr>
    </w:div>
    <w:div w:id="1201627252">
      <w:bodyDiv w:val="1"/>
      <w:marLeft w:val="0"/>
      <w:marRight w:val="0"/>
      <w:marTop w:val="0"/>
      <w:marBottom w:val="0"/>
      <w:divBdr>
        <w:top w:val="none" w:sz="0" w:space="0" w:color="auto"/>
        <w:left w:val="none" w:sz="0" w:space="0" w:color="auto"/>
        <w:bottom w:val="none" w:sz="0" w:space="0" w:color="auto"/>
        <w:right w:val="none" w:sz="0" w:space="0" w:color="auto"/>
      </w:divBdr>
    </w:div>
    <w:div w:id="1203249754">
      <w:bodyDiv w:val="1"/>
      <w:marLeft w:val="0"/>
      <w:marRight w:val="0"/>
      <w:marTop w:val="0"/>
      <w:marBottom w:val="0"/>
      <w:divBdr>
        <w:top w:val="none" w:sz="0" w:space="0" w:color="auto"/>
        <w:left w:val="none" w:sz="0" w:space="0" w:color="auto"/>
        <w:bottom w:val="none" w:sz="0" w:space="0" w:color="auto"/>
        <w:right w:val="none" w:sz="0" w:space="0" w:color="auto"/>
      </w:divBdr>
    </w:div>
    <w:div w:id="1206798032">
      <w:bodyDiv w:val="1"/>
      <w:marLeft w:val="0"/>
      <w:marRight w:val="0"/>
      <w:marTop w:val="0"/>
      <w:marBottom w:val="0"/>
      <w:divBdr>
        <w:top w:val="none" w:sz="0" w:space="0" w:color="auto"/>
        <w:left w:val="none" w:sz="0" w:space="0" w:color="auto"/>
        <w:bottom w:val="none" w:sz="0" w:space="0" w:color="auto"/>
        <w:right w:val="none" w:sz="0" w:space="0" w:color="auto"/>
      </w:divBdr>
    </w:div>
    <w:div w:id="1208448262">
      <w:bodyDiv w:val="1"/>
      <w:marLeft w:val="0"/>
      <w:marRight w:val="0"/>
      <w:marTop w:val="0"/>
      <w:marBottom w:val="0"/>
      <w:divBdr>
        <w:top w:val="none" w:sz="0" w:space="0" w:color="auto"/>
        <w:left w:val="none" w:sz="0" w:space="0" w:color="auto"/>
        <w:bottom w:val="none" w:sz="0" w:space="0" w:color="auto"/>
        <w:right w:val="none" w:sz="0" w:space="0" w:color="auto"/>
      </w:divBdr>
    </w:div>
    <w:div w:id="1209489337">
      <w:bodyDiv w:val="1"/>
      <w:marLeft w:val="0"/>
      <w:marRight w:val="0"/>
      <w:marTop w:val="0"/>
      <w:marBottom w:val="0"/>
      <w:divBdr>
        <w:top w:val="none" w:sz="0" w:space="0" w:color="auto"/>
        <w:left w:val="none" w:sz="0" w:space="0" w:color="auto"/>
        <w:bottom w:val="none" w:sz="0" w:space="0" w:color="auto"/>
        <w:right w:val="none" w:sz="0" w:space="0" w:color="auto"/>
      </w:divBdr>
    </w:div>
    <w:div w:id="1210725468">
      <w:bodyDiv w:val="1"/>
      <w:marLeft w:val="0"/>
      <w:marRight w:val="0"/>
      <w:marTop w:val="0"/>
      <w:marBottom w:val="0"/>
      <w:divBdr>
        <w:top w:val="none" w:sz="0" w:space="0" w:color="auto"/>
        <w:left w:val="none" w:sz="0" w:space="0" w:color="auto"/>
        <w:bottom w:val="none" w:sz="0" w:space="0" w:color="auto"/>
        <w:right w:val="none" w:sz="0" w:space="0" w:color="auto"/>
      </w:divBdr>
    </w:div>
    <w:div w:id="1212381885">
      <w:bodyDiv w:val="1"/>
      <w:marLeft w:val="0"/>
      <w:marRight w:val="0"/>
      <w:marTop w:val="0"/>
      <w:marBottom w:val="0"/>
      <w:divBdr>
        <w:top w:val="none" w:sz="0" w:space="0" w:color="auto"/>
        <w:left w:val="none" w:sz="0" w:space="0" w:color="auto"/>
        <w:bottom w:val="none" w:sz="0" w:space="0" w:color="auto"/>
        <w:right w:val="none" w:sz="0" w:space="0" w:color="auto"/>
      </w:divBdr>
      <w:divsChild>
        <w:div w:id="1356881191">
          <w:marLeft w:val="0"/>
          <w:marRight w:val="0"/>
          <w:marTop w:val="0"/>
          <w:marBottom w:val="0"/>
          <w:divBdr>
            <w:top w:val="none" w:sz="0" w:space="0" w:color="auto"/>
            <w:left w:val="none" w:sz="0" w:space="0" w:color="auto"/>
            <w:bottom w:val="none" w:sz="0" w:space="0" w:color="auto"/>
            <w:right w:val="none" w:sz="0" w:space="0" w:color="auto"/>
          </w:divBdr>
        </w:div>
      </w:divsChild>
    </w:div>
    <w:div w:id="1214535102">
      <w:bodyDiv w:val="1"/>
      <w:marLeft w:val="0"/>
      <w:marRight w:val="0"/>
      <w:marTop w:val="0"/>
      <w:marBottom w:val="0"/>
      <w:divBdr>
        <w:top w:val="none" w:sz="0" w:space="0" w:color="auto"/>
        <w:left w:val="none" w:sz="0" w:space="0" w:color="auto"/>
        <w:bottom w:val="none" w:sz="0" w:space="0" w:color="auto"/>
        <w:right w:val="none" w:sz="0" w:space="0" w:color="auto"/>
      </w:divBdr>
      <w:divsChild>
        <w:div w:id="1592005528">
          <w:marLeft w:val="0"/>
          <w:marRight w:val="0"/>
          <w:marTop w:val="0"/>
          <w:marBottom w:val="0"/>
          <w:divBdr>
            <w:top w:val="none" w:sz="0" w:space="0" w:color="auto"/>
            <w:left w:val="none" w:sz="0" w:space="0" w:color="auto"/>
            <w:bottom w:val="none" w:sz="0" w:space="0" w:color="auto"/>
            <w:right w:val="none" w:sz="0" w:space="0" w:color="auto"/>
          </w:divBdr>
        </w:div>
      </w:divsChild>
    </w:div>
    <w:div w:id="1214582209">
      <w:bodyDiv w:val="1"/>
      <w:marLeft w:val="0"/>
      <w:marRight w:val="0"/>
      <w:marTop w:val="0"/>
      <w:marBottom w:val="0"/>
      <w:divBdr>
        <w:top w:val="none" w:sz="0" w:space="0" w:color="auto"/>
        <w:left w:val="none" w:sz="0" w:space="0" w:color="auto"/>
        <w:bottom w:val="none" w:sz="0" w:space="0" w:color="auto"/>
        <w:right w:val="none" w:sz="0" w:space="0" w:color="auto"/>
      </w:divBdr>
      <w:divsChild>
        <w:div w:id="1469207653">
          <w:marLeft w:val="0"/>
          <w:marRight w:val="0"/>
          <w:marTop w:val="0"/>
          <w:marBottom w:val="0"/>
          <w:divBdr>
            <w:top w:val="none" w:sz="0" w:space="0" w:color="auto"/>
            <w:left w:val="none" w:sz="0" w:space="0" w:color="auto"/>
            <w:bottom w:val="none" w:sz="0" w:space="0" w:color="auto"/>
            <w:right w:val="none" w:sz="0" w:space="0" w:color="auto"/>
          </w:divBdr>
        </w:div>
      </w:divsChild>
    </w:div>
    <w:div w:id="1217014070">
      <w:bodyDiv w:val="1"/>
      <w:marLeft w:val="0"/>
      <w:marRight w:val="0"/>
      <w:marTop w:val="0"/>
      <w:marBottom w:val="0"/>
      <w:divBdr>
        <w:top w:val="none" w:sz="0" w:space="0" w:color="auto"/>
        <w:left w:val="none" w:sz="0" w:space="0" w:color="auto"/>
        <w:bottom w:val="none" w:sz="0" w:space="0" w:color="auto"/>
        <w:right w:val="none" w:sz="0" w:space="0" w:color="auto"/>
      </w:divBdr>
    </w:div>
    <w:div w:id="1217815107">
      <w:bodyDiv w:val="1"/>
      <w:marLeft w:val="0"/>
      <w:marRight w:val="0"/>
      <w:marTop w:val="0"/>
      <w:marBottom w:val="0"/>
      <w:divBdr>
        <w:top w:val="none" w:sz="0" w:space="0" w:color="auto"/>
        <w:left w:val="none" w:sz="0" w:space="0" w:color="auto"/>
        <w:bottom w:val="none" w:sz="0" w:space="0" w:color="auto"/>
        <w:right w:val="none" w:sz="0" w:space="0" w:color="auto"/>
      </w:divBdr>
      <w:divsChild>
        <w:div w:id="697631909">
          <w:marLeft w:val="0"/>
          <w:marRight w:val="0"/>
          <w:marTop w:val="0"/>
          <w:marBottom w:val="0"/>
          <w:divBdr>
            <w:top w:val="none" w:sz="0" w:space="0" w:color="auto"/>
            <w:left w:val="none" w:sz="0" w:space="0" w:color="auto"/>
            <w:bottom w:val="none" w:sz="0" w:space="0" w:color="auto"/>
            <w:right w:val="none" w:sz="0" w:space="0" w:color="auto"/>
          </w:divBdr>
        </w:div>
      </w:divsChild>
    </w:div>
    <w:div w:id="1219197242">
      <w:bodyDiv w:val="1"/>
      <w:marLeft w:val="0"/>
      <w:marRight w:val="0"/>
      <w:marTop w:val="0"/>
      <w:marBottom w:val="0"/>
      <w:divBdr>
        <w:top w:val="none" w:sz="0" w:space="0" w:color="auto"/>
        <w:left w:val="none" w:sz="0" w:space="0" w:color="auto"/>
        <w:bottom w:val="none" w:sz="0" w:space="0" w:color="auto"/>
        <w:right w:val="none" w:sz="0" w:space="0" w:color="auto"/>
      </w:divBdr>
    </w:div>
    <w:div w:id="1229997054">
      <w:bodyDiv w:val="1"/>
      <w:marLeft w:val="0"/>
      <w:marRight w:val="0"/>
      <w:marTop w:val="0"/>
      <w:marBottom w:val="0"/>
      <w:divBdr>
        <w:top w:val="none" w:sz="0" w:space="0" w:color="auto"/>
        <w:left w:val="none" w:sz="0" w:space="0" w:color="auto"/>
        <w:bottom w:val="none" w:sz="0" w:space="0" w:color="auto"/>
        <w:right w:val="none" w:sz="0" w:space="0" w:color="auto"/>
      </w:divBdr>
      <w:divsChild>
        <w:div w:id="1012562794">
          <w:marLeft w:val="0"/>
          <w:marRight w:val="0"/>
          <w:marTop w:val="0"/>
          <w:marBottom w:val="0"/>
          <w:divBdr>
            <w:top w:val="none" w:sz="0" w:space="0" w:color="auto"/>
            <w:left w:val="none" w:sz="0" w:space="0" w:color="auto"/>
            <w:bottom w:val="none" w:sz="0" w:space="0" w:color="auto"/>
            <w:right w:val="none" w:sz="0" w:space="0" w:color="auto"/>
          </w:divBdr>
        </w:div>
      </w:divsChild>
    </w:div>
    <w:div w:id="1230461515">
      <w:bodyDiv w:val="1"/>
      <w:marLeft w:val="0"/>
      <w:marRight w:val="0"/>
      <w:marTop w:val="0"/>
      <w:marBottom w:val="0"/>
      <w:divBdr>
        <w:top w:val="none" w:sz="0" w:space="0" w:color="auto"/>
        <w:left w:val="none" w:sz="0" w:space="0" w:color="auto"/>
        <w:bottom w:val="none" w:sz="0" w:space="0" w:color="auto"/>
        <w:right w:val="none" w:sz="0" w:space="0" w:color="auto"/>
      </w:divBdr>
    </w:div>
    <w:div w:id="1233735695">
      <w:bodyDiv w:val="1"/>
      <w:marLeft w:val="0"/>
      <w:marRight w:val="0"/>
      <w:marTop w:val="0"/>
      <w:marBottom w:val="0"/>
      <w:divBdr>
        <w:top w:val="none" w:sz="0" w:space="0" w:color="auto"/>
        <w:left w:val="none" w:sz="0" w:space="0" w:color="auto"/>
        <w:bottom w:val="none" w:sz="0" w:space="0" w:color="auto"/>
        <w:right w:val="none" w:sz="0" w:space="0" w:color="auto"/>
      </w:divBdr>
    </w:div>
    <w:div w:id="1236009443">
      <w:bodyDiv w:val="1"/>
      <w:marLeft w:val="0"/>
      <w:marRight w:val="0"/>
      <w:marTop w:val="0"/>
      <w:marBottom w:val="0"/>
      <w:divBdr>
        <w:top w:val="none" w:sz="0" w:space="0" w:color="auto"/>
        <w:left w:val="none" w:sz="0" w:space="0" w:color="auto"/>
        <w:bottom w:val="none" w:sz="0" w:space="0" w:color="auto"/>
        <w:right w:val="none" w:sz="0" w:space="0" w:color="auto"/>
      </w:divBdr>
      <w:divsChild>
        <w:div w:id="338654248">
          <w:marLeft w:val="0"/>
          <w:marRight w:val="0"/>
          <w:marTop w:val="0"/>
          <w:marBottom w:val="0"/>
          <w:divBdr>
            <w:top w:val="none" w:sz="0" w:space="0" w:color="auto"/>
            <w:left w:val="none" w:sz="0" w:space="0" w:color="auto"/>
            <w:bottom w:val="none" w:sz="0" w:space="0" w:color="auto"/>
            <w:right w:val="none" w:sz="0" w:space="0" w:color="auto"/>
          </w:divBdr>
        </w:div>
      </w:divsChild>
    </w:div>
    <w:div w:id="1241673530">
      <w:bodyDiv w:val="1"/>
      <w:marLeft w:val="0"/>
      <w:marRight w:val="0"/>
      <w:marTop w:val="0"/>
      <w:marBottom w:val="0"/>
      <w:divBdr>
        <w:top w:val="none" w:sz="0" w:space="0" w:color="auto"/>
        <w:left w:val="none" w:sz="0" w:space="0" w:color="auto"/>
        <w:bottom w:val="none" w:sz="0" w:space="0" w:color="auto"/>
        <w:right w:val="none" w:sz="0" w:space="0" w:color="auto"/>
      </w:divBdr>
    </w:div>
    <w:div w:id="1244994935">
      <w:bodyDiv w:val="1"/>
      <w:marLeft w:val="0"/>
      <w:marRight w:val="0"/>
      <w:marTop w:val="0"/>
      <w:marBottom w:val="0"/>
      <w:divBdr>
        <w:top w:val="none" w:sz="0" w:space="0" w:color="auto"/>
        <w:left w:val="none" w:sz="0" w:space="0" w:color="auto"/>
        <w:bottom w:val="none" w:sz="0" w:space="0" w:color="auto"/>
        <w:right w:val="none" w:sz="0" w:space="0" w:color="auto"/>
      </w:divBdr>
    </w:div>
    <w:div w:id="1248269176">
      <w:bodyDiv w:val="1"/>
      <w:marLeft w:val="0"/>
      <w:marRight w:val="0"/>
      <w:marTop w:val="0"/>
      <w:marBottom w:val="0"/>
      <w:divBdr>
        <w:top w:val="none" w:sz="0" w:space="0" w:color="auto"/>
        <w:left w:val="none" w:sz="0" w:space="0" w:color="auto"/>
        <w:bottom w:val="none" w:sz="0" w:space="0" w:color="auto"/>
        <w:right w:val="none" w:sz="0" w:space="0" w:color="auto"/>
      </w:divBdr>
      <w:divsChild>
        <w:div w:id="563642240">
          <w:marLeft w:val="0"/>
          <w:marRight w:val="0"/>
          <w:marTop w:val="0"/>
          <w:marBottom w:val="0"/>
          <w:divBdr>
            <w:top w:val="none" w:sz="0" w:space="0" w:color="auto"/>
            <w:left w:val="none" w:sz="0" w:space="0" w:color="auto"/>
            <w:bottom w:val="none" w:sz="0" w:space="0" w:color="auto"/>
            <w:right w:val="none" w:sz="0" w:space="0" w:color="auto"/>
          </w:divBdr>
          <w:divsChild>
            <w:div w:id="1253321512">
              <w:marLeft w:val="0"/>
              <w:marRight w:val="0"/>
              <w:marTop w:val="0"/>
              <w:marBottom w:val="0"/>
              <w:divBdr>
                <w:top w:val="none" w:sz="0" w:space="0" w:color="auto"/>
                <w:left w:val="none" w:sz="0" w:space="0" w:color="auto"/>
                <w:bottom w:val="none" w:sz="0" w:space="0" w:color="auto"/>
                <w:right w:val="none" w:sz="0" w:space="0" w:color="auto"/>
              </w:divBdr>
              <w:divsChild>
                <w:div w:id="1355351626">
                  <w:marLeft w:val="0"/>
                  <w:marRight w:val="0"/>
                  <w:marTop w:val="0"/>
                  <w:marBottom w:val="0"/>
                  <w:divBdr>
                    <w:top w:val="none" w:sz="0" w:space="0" w:color="auto"/>
                    <w:left w:val="none" w:sz="0" w:space="0" w:color="auto"/>
                    <w:bottom w:val="none" w:sz="0" w:space="0" w:color="auto"/>
                    <w:right w:val="none" w:sz="0" w:space="0" w:color="auto"/>
                  </w:divBdr>
                  <w:divsChild>
                    <w:div w:id="1405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4638">
          <w:marLeft w:val="0"/>
          <w:marRight w:val="0"/>
          <w:marTop w:val="0"/>
          <w:marBottom w:val="0"/>
          <w:divBdr>
            <w:top w:val="none" w:sz="0" w:space="0" w:color="auto"/>
            <w:left w:val="none" w:sz="0" w:space="0" w:color="auto"/>
            <w:bottom w:val="none" w:sz="0" w:space="0" w:color="auto"/>
            <w:right w:val="none" w:sz="0" w:space="0" w:color="auto"/>
          </w:divBdr>
          <w:divsChild>
            <w:div w:id="770396117">
              <w:marLeft w:val="0"/>
              <w:marRight w:val="0"/>
              <w:marTop w:val="0"/>
              <w:marBottom w:val="0"/>
              <w:divBdr>
                <w:top w:val="none" w:sz="0" w:space="0" w:color="auto"/>
                <w:left w:val="none" w:sz="0" w:space="0" w:color="auto"/>
                <w:bottom w:val="none" w:sz="0" w:space="0" w:color="auto"/>
                <w:right w:val="none" w:sz="0" w:space="0" w:color="auto"/>
              </w:divBdr>
              <w:divsChild>
                <w:div w:id="844368077">
                  <w:marLeft w:val="0"/>
                  <w:marRight w:val="0"/>
                  <w:marTop w:val="0"/>
                  <w:marBottom w:val="0"/>
                  <w:divBdr>
                    <w:top w:val="none" w:sz="0" w:space="0" w:color="auto"/>
                    <w:left w:val="none" w:sz="0" w:space="0" w:color="auto"/>
                    <w:bottom w:val="none" w:sz="0" w:space="0" w:color="auto"/>
                    <w:right w:val="none" w:sz="0" w:space="0" w:color="auto"/>
                  </w:divBdr>
                  <w:divsChild>
                    <w:div w:id="1693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56415">
      <w:bodyDiv w:val="1"/>
      <w:marLeft w:val="0"/>
      <w:marRight w:val="0"/>
      <w:marTop w:val="0"/>
      <w:marBottom w:val="0"/>
      <w:divBdr>
        <w:top w:val="none" w:sz="0" w:space="0" w:color="auto"/>
        <w:left w:val="none" w:sz="0" w:space="0" w:color="auto"/>
        <w:bottom w:val="none" w:sz="0" w:space="0" w:color="auto"/>
        <w:right w:val="none" w:sz="0" w:space="0" w:color="auto"/>
      </w:divBdr>
      <w:divsChild>
        <w:div w:id="1049112998">
          <w:marLeft w:val="0"/>
          <w:marRight w:val="0"/>
          <w:marTop w:val="0"/>
          <w:marBottom w:val="0"/>
          <w:divBdr>
            <w:top w:val="none" w:sz="0" w:space="0" w:color="auto"/>
            <w:left w:val="none" w:sz="0" w:space="0" w:color="auto"/>
            <w:bottom w:val="none" w:sz="0" w:space="0" w:color="auto"/>
            <w:right w:val="none" w:sz="0" w:space="0" w:color="auto"/>
          </w:divBdr>
        </w:div>
      </w:divsChild>
    </w:div>
    <w:div w:id="1256095132">
      <w:bodyDiv w:val="1"/>
      <w:marLeft w:val="0"/>
      <w:marRight w:val="0"/>
      <w:marTop w:val="0"/>
      <w:marBottom w:val="0"/>
      <w:divBdr>
        <w:top w:val="none" w:sz="0" w:space="0" w:color="auto"/>
        <w:left w:val="none" w:sz="0" w:space="0" w:color="auto"/>
        <w:bottom w:val="none" w:sz="0" w:space="0" w:color="auto"/>
        <w:right w:val="none" w:sz="0" w:space="0" w:color="auto"/>
      </w:divBdr>
      <w:divsChild>
        <w:div w:id="308171960">
          <w:marLeft w:val="0"/>
          <w:marRight w:val="0"/>
          <w:marTop w:val="0"/>
          <w:marBottom w:val="0"/>
          <w:divBdr>
            <w:top w:val="none" w:sz="0" w:space="0" w:color="auto"/>
            <w:left w:val="none" w:sz="0" w:space="0" w:color="auto"/>
            <w:bottom w:val="none" w:sz="0" w:space="0" w:color="auto"/>
            <w:right w:val="none" w:sz="0" w:space="0" w:color="auto"/>
          </w:divBdr>
        </w:div>
      </w:divsChild>
    </w:div>
    <w:div w:id="1256673234">
      <w:bodyDiv w:val="1"/>
      <w:marLeft w:val="0"/>
      <w:marRight w:val="0"/>
      <w:marTop w:val="0"/>
      <w:marBottom w:val="0"/>
      <w:divBdr>
        <w:top w:val="none" w:sz="0" w:space="0" w:color="auto"/>
        <w:left w:val="none" w:sz="0" w:space="0" w:color="auto"/>
        <w:bottom w:val="none" w:sz="0" w:space="0" w:color="auto"/>
        <w:right w:val="none" w:sz="0" w:space="0" w:color="auto"/>
      </w:divBdr>
    </w:div>
    <w:div w:id="1259216139">
      <w:bodyDiv w:val="1"/>
      <w:marLeft w:val="0"/>
      <w:marRight w:val="0"/>
      <w:marTop w:val="0"/>
      <w:marBottom w:val="0"/>
      <w:divBdr>
        <w:top w:val="none" w:sz="0" w:space="0" w:color="auto"/>
        <w:left w:val="none" w:sz="0" w:space="0" w:color="auto"/>
        <w:bottom w:val="none" w:sz="0" w:space="0" w:color="auto"/>
        <w:right w:val="none" w:sz="0" w:space="0" w:color="auto"/>
      </w:divBdr>
    </w:div>
    <w:div w:id="1265502788">
      <w:bodyDiv w:val="1"/>
      <w:marLeft w:val="0"/>
      <w:marRight w:val="0"/>
      <w:marTop w:val="0"/>
      <w:marBottom w:val="0"/>
      <w:divBdr>
        <w:top w:val="none" w:sz="0" w:space="0" w:color="auto"/>
        <w:left w:val="none" w:sz="0" w:space="0" w:color="auto"/>
        <w:bottom w:val="none" w:sz="0" w:space="0" w:color="auto"/>
        <w:right w:val="none" w:sz="0" w:space="0" w:color="auto"/>
      </w:divBdr>
    </w:div>
    <w:div w:id="1266352399">
      <w:bodyDiv w:val="1"/>
      <w:marLeft w:val="0"/>
      <w:marRight w:val="0"/>
      <w:marTop w:val="0"/>
      <w:marBottom w:val="0"/>
      <w:divBdr>
        <w:top w:val="none" w:sz="0" w:space="0" w:color="auto"/>
        <w:left w:val="none" w:sz="0" w:space="0" w:color="auto"/>
        <w:bottom w:val="none" w:sz="0" w:space="0" w:color="auto"/>
        <w:right w:val="none" w:sz="0" w:space="0" w:color="auto"/>
      </w:divBdr>
    </w:div>
    <w:div w:id="1267345776">
      <w:bodyDiv w:val="1"/>
      <w:marLeft w:val="0"/>
      <w:marRight w:val="0"/>
      <w:marTop w:val="0"/>
      <w:marBottom w:val="0"/>
      <w:divBdr>
        <w:top w:val="none" w:sz="0" w:space="0" w:color="auto"/>
        <w:left w:val="none" w:sz="0" w:space="0" w:color="auto"/>
        <w:bottom w:val="none" w:sz="0" w:space="0" w:color="auto"/>
        <w:right w:val="none" w:sz="0" w:space="0" w:color="auto"/>
      </w:divBdr>
    </w:div>
    <w:div w:id="1267926942">
      <w:bodyDiv w:val="1"/>
      <w:marLeft w:val="0"/>
      <w:marRight w:val="0"/>
      <w:marTop w:val="0"/>
      <w:marBottom w:val="0"/>
      <w:divBdr>
        <w:top w:val="none" w:sz="0" w:space="0" w:color="auto"/>
        <w:left w:val="none" w:sz="0" w:space="0" w:color="auto"/>
        <w:bottom w:val="none" w:sz="0" w:space="0" w:color="auto"/>
        <w:right w:val="none" w:sz="0" w:space="0" w:color="auto"/>
      </w:divBdr>
      <w:divsChild>
        <w:div w:id="1166822020">
          <w:marLeft w:val="0"/>
          <w:marRight w:val="0"/>
          <w:marTop w:val="0"/>
          <w:marBottom w:val="0"/>
          <w:divBdr>
            <w:top w:val="none" w:sz="0" w:space="0" w:color="auto"/>
            <w:left w:val="none" w:sz="0" w:space="0" w:color="auto"/>
            <w:bottom w:val="none" w:sz="0" w:space="0" w:color="auto"/>
            <w:right w:val="none" w:sz="0" w:space="0" w:color="auto"/>
          </w:divBdr>
        </w:div>
      </w:divsChild>
    </w:div>
    <w:div w:id="1276255534">
      <w:bodyDiv w:val="1"/>
      <w:marLeft w:val="0"/>
      <w:marRight w:val="0"/>
      <w:marTop w:val="0"/>
      <w:marBottom w:val="0"/>
      <w:divBdr>
        <w:top w:val="none" w:sz="0" w:space="0" w:color="auto"/>
        <w:left w:val="none" w:sz="0" w:space="0" w:color="auto"/>
        <w:bottom w:val="none" w:sz="0" w:space="0" w:color="auto"/>
        <w:right w:val="none" w:sz="0" w:space="0" w:color="auto"/>
      </w:divBdr>
    </w:div>
    <w:div w:id="1277908378">
      <w:bodyDiv w:val="1"/>
      <w:marLeft w:val="0"/>
      <w:marRight w:val="0"/>
      <w:marTop w:val="0"/>
      <w:marBottom w:val="0"/>
      <w:divBdr>
        <w:top w:val="none" w:sz="0" w:space="0" w:color="auto"/>
        <w:left w:val="none" w:sz="0" w:space="0" w:color="auto"/>
        <w:bottom w:val="none" w:sz="0" w:space="0" w:color="auto"/>
        <w:right w:val="none" w:sz="0" w:space="0" w:color="auto"/>
      </w:divBdr>
    </w:div>
    <w:div w:id="1277952984">
      <w:bodyDiv w:val="1"/>
      <w:marLeft w:val="0"/>
      <w:marRight w:val="0"/>
      <w:marTop w:val="0"/>
      <w:marBottom w:val="0"/>
      <w:divBdr>
        <w:top w:val="none" w:sz="0" w:space="0" w:color="auto"/>
        <w:left w:val="none" w:sz="0" w:space="0" w:color="auto"/>
        <w:bottom w:val="none" w:sz="0" w:space="0" w:color="auto"/>
        <w:right w:val="none" w:sz="0" w:space="0" w:color="auto"/>
      </w:divBdr>
    </w:div>
    <w:div w:id="1278021157">
      <w:bodyDiv w:val="1"/>
      <w:marLeft w:val="0"/>
      <w:marRight w:val="0"/>
      <w:marTop w:val="0"/>
      <w:marBottom w:val="0"/>
      <w:divBdr>
        <w:top w:val="none" w:sz="0" w:space="0" w:color="auto"/>
        <w:left w:val="none" w:sz="0" w:space="0" w:color="auto"/>
        <w:bottom w:val="none" w:sz="0" w:space="0" w:color="auto"/>
        <w:right w:val="none" w:sz="0" w:space="0" w:color="auto"/>
      </w:divBdr>
    </w:div>
    <w:div w:id="1282344457">
      <w:bodyDiv w:val="1"/>
      <w:marLeft w:val="0"/>
      <w:marRight w:val="0"/>
      <w:marTop w:val="0"/>
      <w:marBottom w:val="0"/>
      <w:divBdr>
        <w:top w:val="none" w:sz="0" w:space="0" w:color="auto"/>
        <w:left w:val="none" w:sz="0" w:space="0" w:color="auto"/>
        <w:bottom w:val="none" w:sz="0" w:space="0" w:color="auto"/>
        <w:right w:val="none" w:sz="0" w:space="0" w:color="auto"/>
      </w:divBdr>
      <w:divsChild>
        <w:div w:id="652835820">
          <w:marLeft w:val="0"/>
          <w:marRight w:val="0"/>
          <w:marTop w:val="0"/>
          <w:marBottom w:val="0"/>
          <w:divBdr>
            <w:top w:val="none" w:sz="0" w:space="0" w:color="auto"/>
            <w:left w:val="none" w:sz="0" w:space="0" w:color="auto"/>
            <w:bottom w:val="none" w:sz="0" w:space="0" w:color="auto"/>
            <w:right w:val="none" w:sz="0" w:space="0" w:color="auto"/>
          </w:divBdr>
        </w:div>
      </w:divsChild>
    </w:div>
    <w:div w:id="1282762765">
      <w:bodyDiv w:val="1"/>
      <w:marLeft w:val="0"/>
      <w:marRight w:val="0"/>
      <w:marTop w:val="0"/>
      <w:marBottom w:val="0"/>
      <w:divBdr>
        <w:top w:val="none" w:sz="0" w:space="0" w:color="auto"/>
        <w:left w:val="none" w:sz="0" w:space="0" w:color="auto"/>
        <w:bottom w:val="none" w:sz="0" w:space="0" w:color="auto"/>
        <w:right w:val="none" w:sz="0" w:space="0" w:color="auto"/>
      </w:divBdr>
      <w:divsChild>
        <w:div w:id="1204907708">
          <w:marLeft w:val="0"/>
          <w:marRight w:val="0"/>
          <w:marTop w:val="0"/>
          <w:marBottom w:val="0"/>
          <w:divBdr>
            <w:top w:val="none" w:sz="0" w:space="0" w:color="auto"/>
            <w:left w:val="none" w:sz="0" w:space="0" w:color="auto"/>
            <w:bottom w:val="none" w:sz="0" w:space="0" w:color="auto"/>
            <w:right w:val="none" w:sz="0" w:space="0" w:color="auto"/>
          </w:divBdr>
        </w:div>
      </w:divsChild>
    </w:div>
    <w:div w:id="1284192705">
      <w:bodyDiv w:val="1"/>
      <w:marLeft w:val="0"/>
      <w:marRight w:val="0"/>
      <w:marTop w:val="0"/>
      <w:marBottom w:val="0"/>
      <w:divBdr>
        <w:top w:val="none" w:sz="0" w:space="0" w:color="auto"/>
        <w:left w:val="none" w:sz="0" w:space="0" w:color="auto"/>
        <w:bottom w:val="none" w:sz="0" w:space="0" w:color="auto"/>
        <w:right w:val="none" w:sz="0" w:space="0" w:color="auto"/>
      </w:divBdr>
      <w:divsChild>
        <w:div w:id="1149590256">
          <w:marLeft w:val="0"/>
          <w:marRight w:val="0"/>
          <w:marTop w:val="0"/>
          <w:marBottom w:val="0"/>
          <w:divBdr>
            <w:top w:val="none" w:sz="0" w:space="0" w:color="auto"/>
            <w:left w:val="none" w:sz="0" w:space="0" w:color="auto"/>
            <w:bottom w:val="none" w:sz="0" w:space="0" w:color="auto"/>
            <w:right w:val="none" w:sz="0" w:space="0" w:color="auto"/>
          </w:divBdr>
        </w:div>
      </w:divsChild>
    </w:div>
    <w:div w:id="1284270200">
      <w:bodyDiv w:val="1"/>
      <w:marLeft w:val="0"/>
      <w:marRight w:val="0"/>
      <w:marTop w:val="0"/>
      <w:marBottom w:val="0"/>
      <w:divBdr>
        <w:top w:val="none" w:sz="0" w:space="0" w:color="auto"/>
        <w:left w:val="none" w:sz="0" w:space="0" w:color="auto"/>
        <w:bottom w:val="none" w:sz="0" w:space="0" w:color="auto"/>
        <w:right w:val="none" w:sz="0" w:space="0" w:color="auto"/>
      </w:divBdr>
      <w:divsChild>
        <w:div w:id="1887720896">
          <w:marLeft w:val="0"/>
          <w:marRight w:val="0"/>
          <w:marTop w:val="0"/>
          <w:marBottom w:val="0"/>
          <w:divBdr>
            <w:top w:val="none" w:sz="0" w:space="0" w:color="auto"/>
            <w:left w:val="none" w:sz="0" w:space="0" w:color="auto"/>
            <w:bottom w:val="none" w:sz="0" w:space="0" w:color="auto"/>
            <w:right w:val="none" w:sz="0" w:space="0" w:color="auto"/>
          </w:divBdr>
        </w:div>
      </w:divsChild>
    </w:div>
    <w:div w:id="1288463970">
      <w:bodyDiv w:val="1"/>
      <w:marLeft w:val="0"/>
      <w:marRight w:val="0"/>
      <w:marTop w:val="0"/>
      <w:marBottom w:val="0"/>
      <w:divBdr>
        <w:top w:val="none" w:sz="0" w:space="0" w:color="auto"/>
        <w:left w:val="none" w:sz="0" w:space="0" w:color="auto"/>
        <w:bottom w:val="none" w:sz="0" w:space="0" w:color="auto"/>
        <w:right w:val="none" w:sz="0" w:space="0" w:color="auto"/>
      </w:divBdr>
      <w:divsChild>
        <w:div w:id="1065106104">
          <w:marLeft w:val="0"/>
          <w:marRight w:val="0"/>
          <w:marTop w:val="0"/>
          <w:marBottom w:val="0"/>
          <w:divBdr>
            <w:top w:val="none" w:sz="0" w:space="0" w:color="auto"/>
            <w:left w:val="none" w:sz="0" w:space="0" w:color="auto"/>
            <w:bottom w:val="none" w:sz="0" w:space="0" w:color="auto"/>
            <w:right w:val="none" w:sz="0" w:space="0" w:color="auto"/>
          </w:divBdr>
        </w:div>
      </w:divsChild>
    </w:div>
    <w:div w:id="1289238807">
      <w:bodyDiv w:val="1"/>
      <w:marLeft w:val="0"/>
      <w:marRight w:val="0"/>
      <w:marTop w:val="0"/>
      <w:marBottom w:val="0"/>
      <w:divBdr>
        <w:top w:val="none" w:sz="0" w:space="0" w:color="auto"/>
        <w:left w:val="none" w:sz="0" w:space="0" w:color="auto"/>
        <w:bottom w:val="none" w:sz="0" w:space="0" w:color="auto"/>
        <w:right w:val="none" w:sz="0" w:space="0" w:color="auto"/>
      </w:divBdr>
    </w:div>
    <w:div w:id="1290666662">
      <w:bodyDiv w:val="1"/>
      <w:marLeft w:val="0"/>
      <w:marRight w:val="0"/>
      <w:marTop w:val="0"/>
      <w:marBottom w:val="0"/>
      <w:divBdr>
        <w:top w:val="none" w:sz="0" w:space="0" w:color="auto"/>
        <w:left w:val="none" w:sz="0" w:space="0" w:color="auto"/>
        <w:bottom w:val="none" w:sz="0" w:space="0" w:color="auto"/>
        <w:right w:val="none" w:sz="0" w:space="0" w:color="auto"/>
      </w:divBdr>
      <w:divsChild>
        <w:div w:id="1500343345">
          <w:marLeft w:val="0"/>
          <w:marRight w:val="0"/>
          <w:marTop w:val="0"/>
          <w:marBottom w:val="0"/>
          <w:divBdr>
            <w:top w:val="none" w:sz="0" w:space="0" w:color="auto"/>
            <w:left w:val="none" w:sz="0" w:space="0" w:color="auto"/>
            <w:bottom w:val="none" w:sz="0" w:space="0" w:color="auto"/>
            <w:right w:val="none" w:sz="0" w:space="0" w:color="auto"/>
          </w:divBdr>
        </w:div>
      </w:divsChild>
    </w:div>
    <w:div w:id="1291781584">
      <w:bodyDiv w:val="1"/>
      <w:marLeft w:val="0"/>
      <w:marRight w:val="0"/>
      <w:marTop w:val="0"/>
      <w:marBottom w:val="0"/>
      <w:divBdr>
        <w:top w:val="none" w:sz="0" w:space="0" w:color="auto"/>
        <w:left w:val="none" w:sz="0" w:space="0" w:color="auto"/>
        <w:bottom w:val="none" w:sz="0" w:space="0" w:color="auto"/>
        <w:right w:val="none" w:sz="0" w:space="0" w:color="auto"/>
      </w:divBdr>
      <w:divsChild>
        <w:div w:id="1152678672">
          <w:marLeft w:val="0"/>
          <w:marRight w:val="0"/>
          <w:marTop w:val="0"/>
          <w:marBottom w:val="0"/>
          <w:divBdr>
            <w:top w:val="none" w:sz="0" w:space="0" w:color="auto"/>
            <w:left w:val="none" w:sz="0" w:space="0" w:color="auto"/>
            <w:bottom w:val="none" w:sz="0" w:space="0" w:color="auto"/>
            <w:right w:val="none" w:sz="0" w:space="0" w:color="auto"/>
          </w:divBdr>
        </w:div>
      </w:divsChild>
    </w:div>
    <w:div w:id="1292174705">
      <w:bodyDiv w:val="1"/>
      <w:marLeft w:val="0"/>
      <w:marRight w:val="0"/>
      <w:marTop w:val="0"/>
      <w:marBottom w:val="0"/>
      <w:divBdr>
        <w:top w:val="none" w:sz="0" w:space="0" w:color="auto"/>
        <w:left w:val="none" w:sz="0" w:space="0" w:color="auto"/>
        <w:bottom w:val="none" w:sz="0" w:space="0" w:color="auto"/>
        <w:right w:val="none" w:sz="0" w:space="0" w:color="auto"/>
      </w:divBdr>
    </w:div>
    <w:div w:id="1293440080">
      <w:bodyDiv w:val="1"/>
      <w:marLeft w:val="0"/>
      <w:marRight w:val="0"/>
      <w:marTop w:val="0"/>
      <w:marBottom w:val="0"/>
      <w:divBdr>
        <w:top w:val="none" w:sz="0" w:space="0" w:color="auto"/>
        <w:left w:val="none" w:sz="0" w:space="0" w:color="auto"/>
        <w:bottom w:val="none" w:sz="0" w:space="0" w:color="auto"/>
        <w:right w:val="none" w:sz="0" w:space="0" w:color="auto"/>
      </w:divBdr>
      <w:divsChild>
        <w:div w:id="674188592">
          <w:marLeft w:val="0"/>
          <w:marRight w:val="0"/>
          <w:marTop w:val="0"/>
          <w:marBottom w:val="0"/>
          <w:divBdr>
            <w:top w:val="none" w:sz="0" w:space="0" w:color="auto"/>
            <w:left w:val="none" w:sz="0" w:space="0" w:color="auto"/>
            <w:bottom w:val="none" w:sz="0" w:space="0" w:color="auto"/>
            <w:right w:val="none" w:sz="0" w:space="0" w:color="auto"/>
          </w:divBdr>
        </w:div>
      </w:divsChild>
    </w:div>
    <w:div w:id="1294367907">
      <w:bodyDiv w:val="1"/>
      <w:marLeft w:val="0"/>
      <w:marRight w:val="0"/>
      <w:marTop w:val="0"/>
      <w:marBottom w:val="0"/>
      <w:divBdr>
        <w:top w:val="none" w:sz="0" w:space="0" w:color="auto"/>
        <w:left w:val="none" w:sz="0" w:space="0" w:color="auto"/>
        <w:bottom w:val="none" w:sz="0" w:space="0" w:color="auto"/>
        <w:right w:val="none" w:sz="0" w:space="0" w:color="auto"/>
      </w:divBdr>
    </w:div>
    <w:div w:id="1295212026">
      <w:bodyDiv w:val="1"/>
      <w:marLeft w:val="0"/>
      <w:marRight w:val="0"/>
      <w:marTop w:val="0"/>
      <w:marBottom w:val="0"/>
      <w:divBdr>
        <w:top w:val="none" w:sz="0" w:space="0" w:color="auto"/>
        <w:left w:val="none" w:sz="0" w:space="0" w:color="auto"/>
        <w:bottom w:val="none" w:sz="0" w:space="0" w:color="auto"/>
        <w:right w:val="none" w:sz="0" w:space="0" w:color="auto"/>
      </w:divBdr>
    </w:div>
    <w:div w:id="1295788876">
      <w:bodyDiv w:val="1"/>
      <w:marLeft w:val="0"/>
      <w:marRight w:val="0"/>
      <w:marTop w:val="0"/>
      <w:marBottom w:val="0"/>
      <w:divBdr>
        <w:top w:val="none" w:sz="0" w:space="0" w:color="auto"/>
        <w:left w:val="none" w:sz="0" w:space="0" w:color="auto"/>
        <w:bottom w:val="none" w:sz="0" w:space="0" w:color="auto"/>
        <w:right w:val="none" w:sz="0" w:space="0" w:color="auto"/>
      </w:divBdr>
    </w:div>
    <w:div w:id="1297029595">
      <w:bodyDiv w:val="1"/>
      <w:marLeft w:val="0"/>
      <w:marRight w:val="0"/>
      <w:marTop w:val="0"/>
      <w:marBottom w:val="0"/>
      <w:divBdr>
        <w:top w:val="none" w:sz="0" w:space="0" w:color="auto"/>
        <w:left w:val="none" w:sz="0" w:space="0" w:color="auto"/>
        <w:bottom w:val="none" w:sz="0" w:space="0" w:color="auto"/>
        <w:right w:val="none" w:sz="0" w:space="0" w:color="auto"/>
      </w:divBdr>
    </w:div>
    <w:div w:id="1297613102">
      <w:bodyDiv w:val="1"/>
      <w:marLeft w:val="0"/>
      <w:marRight w:val="0"/>
      <w:marTop w:val="0"/>
      <w:marBottom w:val="0"/>
      <w:divBdr>
        <w:top w:val="none" w:sz="0" w:space="0" w:color="auto"/>
        <w:left w:val="none" w:sz="0" w:space="0" w:color="auto"/>
        <w:bottom w:val="none" w:sz="0" w:space="0" w:color="auto"/>
        <w:right w:val="none" w:sz="0" w:space="0" w:color="auto"/>
      </w:divBdr>
    </w:div>
    <w:div w:id="1298103902">
      <w:bodyDiv w:val="1"/>
      <w:marLeft w:val="0"/>
      <w:marRight w:val="0"/>
      <w:marTop w:val="0"/>
      <w:marBottom w:val="0"/>
      <w:divBdr>
        <w:top w:val="none" w:sz="0" w:space="0" w:color="auto"/>
        <w:left w:val="none" w:sz="0" w:space="0" w:color="auto"/>
        <w:bottom w:val="none" w:sz="0" w:space="0" w:color="auto"/>
        <w:right w:val="none" w:sz="0" w:space="0" w:color="auto"/>
      </w:divBdr>
    </w:div>
    <w:div w:id="1298799050">
      <w:bodyDiv w:val="1"/>
      <w:marLeft w:val="0"/>
      <w:marRight w:val="0"/>
      <w:marTop w:val="0"/>
      <w:marBottom w:val="0"/>
      <w:divBdr>
        <w:top w:val="none" w:sz="0" w:space="0" w:color="auto"/>
        <w:left w:val="none" w:sz="0" w:space="0" w:color="auto"/>
        <w:bottom w:val="none" w:sz="0" w:space="0" w:color="auto"/>
        <w:right w:val="none" w:sz="0" w:space="0" w:color="auto"/>
      </w:divBdr>
      <w:divsChild>
        <w:div w:id="298078319">
          <w:marLeft w:val="0"/>
          <w:marRight w:val="0"/>
          <w:marTop w:val="0"/>
          <w:marBottom w:val="0"/>
          <w:divBdr>
            <w:top w:val="none" w:sz="0" w:space="0" w:color="auto"/>
            <w:left w:val="none" w:sz="0" w:space="0" w:color="auto"/>
            <w:bottom w:val="none" w:sz="0" w:space="0" w:color="auto"/>
            <w:right w:val="none" w:sz="0" w:space="0" w:color="auto"/>
          </w:divBdr>
        </w:div>
      </w:divsChild>
    </w:div>
    <w:div w:id="1302543034">
      <w:bodyDiv w:val="1"/>
      <w:marLeft w:val="0"/>
      <w:marRight w:val="0"/>
      <w:marTop w:val="0"/>
      <w:marBottom w:val="0"/>
      <w:divBdr>
        <w:top w:val="none" w:sz="0" w:space="0" w:color="auto"/>
        <w:left w:val="none" w:sz="0" w:space="0" w:color="auto"/>
        <w:bottom w:val="none" w:sz="0" w:space="0" w:color="auto"/>
        <w:right w:val="none" w:sz="0" w:space="0" w:color="auto"/>
      </w:divBdr>
    </w:div>
    <w:div w:id="1304504737">
      <w:bodyDiv w:val="1"/>
      <w:marLeft w:val="0"/>
      <w:marRight w:val="0"/>
      <w:marTop w:val="0"/>
      <w:marBottom w:val="0"/>
      <w:divBdr>
        <w:top w:val="none" w:sz="0" w:space="0" w:color="auto"/>
        <w:left w:val="none" w:sz="0" w:space="0" w:color="auto"/>
        <w:bottom w:val="none" w:sz="0" w:space="0" w:color="auto"/>
        <w:right w:val="none" w:sz="0" w:space="0" w:color="auto"/>
      </w:divBdr>
    </w:div>
    <w:div w:id="1304851006">
      <w:bodyDiv w:val="1"/>
      <w:marLeft w:val="0"/>
      <w:marRight w:val="0"/>
      <w:marTop w:val="0"/>
      <w:marBottom w:val="0"/>
      <w:divBdr>
        <w:top w:val="none" w:sz="0" w:space="0" w:color="auto"/>
        <w:left w:val="none" w:sz="0" w:space="0" w:color="auto"/>
        <w:bottom w:val="none" w:sz="0" w:space="0" w:color="auto"/>
        <w:right w:val="none" w:sz="0" w:space="0" w:color="auto"/>
      </w:divBdr>
    </w:div>
    <w:div w:id="1307126607">
      <w:bodyDiv w:val="1"/>
      <w:marLeft w:val="0"/>
      <w:marRight w:val="0"/>
      <w:marTop w:val="0"/>
      <w:marBottom w:val="0"/>
      <w:divBdr>
        <w:top w:val="none" w:sz="0" w:space="0" w:color="auto"/>
        <w:left w:val="none" w:sz="0" w:space="0" w:color="auto"/>
        <w:bottom w:val="none" w:sz="0" w:space="0" w:color="auto"/>
        <w:right w:val="none" w:sz="0" w:space="0" w:color="auto"/>
      </w:divBdr>
    </w:div>
    <w:div w:id="1307782412">
      <w:bodyDiv w:val="1"/>
      <w:marLeft w:val="0"/>
      <w:marRight w:val="0"/>
      <w:marTop w:val="0"/>
      <w:marBottom w:val="0"/>
      <w:divBdr>
        <w:top w:val="none" w:sz="0" w:space="0" w:color="auto"/>
        <w:left w:val="none" w:sz="0" w:space="0" w:color="auto"/>
        <w:bottom w:val="none" w:sz="0" w:space="0" w:color="auto"/>
        <w:right w:val="none" w:sz="0" w:space="0" w:color="auto"/>
      </w:divBdr>
    </w:div>
    <w:div w:id="1310206966">
      <w:bodyDiv w:val="1"/>
      <w:marLeft w:val="0"/>
      <w:marRight w:val="0"/>
      <w:marTop w:val="0"/>
      <w:marBottom w:val="0"/>
      <w:divBdr>
        <w:top w:val="none" w:sz="0" w:space="0" w:color="auto"/>
        <w:left w:val="none" w:sz="0" w:space="0" w:color="auto"/>
        <w:bottom w:val="none" w:sz="0" w:space="0" w:color="auto"/>
        <w:right w:val="none" w:sz="0" w:space="0" w:color="auto"/>
      </w:divBdr>
      <w:divsChild>
        <w:div w:id="1517621411">
          <w:marLeft w:val="0"/>
          <w:marRight w:val="0"/>
          <w:marTop w:val="0"/>
          <w:marBottom w:val="0"/>
          <w:divBdr>
            <w:top w:val="none" w:sz="0" w:space="0" w:color="auto"/>
            <w:left w:val="none" w:sz="0" w:space="0" w:color="auto"/>
            <w:bottom w:val="none" w:sz="0" w:space="0" w:color="auto"/>
            <w:right w:val="none" w:sz="0" w:space="0" w:color="auto"/>
          </w:divBdr>
        </w:div>
      </w:divsChild>
    </w:div>
    <w:div w:id="1311255592">
      <w:bodyDiv w:val="1"/>
      <w:marLeft w:val="0"/>
      <w:marRight w:val="0"/>
      <w:marTop w:val="0"/>
      <w:marBottom w:val="0"/>
      <w:divBdr>
        <w:top w:val="none" w:sz="0" w:space="0" w:color="auto"/>
        <w:left w:val="none" w:sz="0" w:space="0" w:color="auto"/>
        <w:bottom w:val="none" w:sz="0" w:space="0" w:color="auto"/>
        <w:right w:val="none" w:sz="0" w:space="0" w:color="auto"/>
      </w:divBdr>
    </w:div>
    <w:div w:id="1311864371">
      <w:bodyDiv w:val="1"/>
      <w:marLeft w:val="0"/>
      <w:marRight w:val="0"/>
      <w:marTop w:val="0"/>
      <w:marBottom w:val="0"/>
      <w:divBdr>
        <w:top w:val="none" w:sz="0" w:space="0" w:color="auto"/>
        <w:left w:val="none" w:sz="0" w:space="0" w:color="auto"/>
        <w:bottom w:val="none" w:sz="0" w:space="0" w:color="auto"/>
        <w:right w:val="none" w:sz="0" w:space="0" w:color="auto"/>
      </w:divBdr>
    </w:div>
    <w:div w:id="1311901614">
      <w:bodyDiv w:val="1"/>
      <w:marLeft w:val="0"/>
      <w:marRight w:val="0"/>
      <w:marTop w:val="0"/>
      <w:marBottom w:val="0"/>
      <w:divBdr>
        <w:top w:val="none" w:sz="0" w:space="0" w:color="auto"/>
        <w:left w:val="none" w:sz="0" w:space="0" w:color="auto"/>
        <w:bottom w:val="none" w:sz="0" w:space="0" w:color="auto"/>
        <w:right w:val="none" w:sz="0" w:space="0" w:color="auto"/>
      </w:divBdr>
    </w:div>
    <w:div w:id="1313674022">
      <w:bodyDiv w:val="1"/>
      <w:marLeft w:val="0"/>
      <w:marRight w:val="0"/>
      <w:marTop w:val="0"/>
      <w:marBottom w:val="0"/>
      <w:divBdr>
        <w:top w:val="none" w:sz="0" w:space="0" w:color="auto"/>
        <w:left w:val="none" w:sz="0" w:space="0" w:color="auto"/>
        <w:bottom w:val="none" w:sz="0" w:space="0" w:color="auto"/>
        <w:right w:val="none" w:sz="0" w:space="0" w:color="auto"/>
      </w:divBdr>
      <w:divsChild>
        <w:div w:id="536085680">
          <w:marLeft w:val="0"/>
          <w:marRight w:val="0"/>
          <w:marTop w:val="0"/>
          <w:marBottom w:val="0"/>
          <w:divBdr>
            <w:top w:val="none" w:sz="0" w:space="0" w:color="auto"/>
            <w:left w:val="none" w:sz="0" w:space="0" w:color="auto"/>
            <w:bottom w:val="none" w:sz="0" w:space="0" w:color="auto"/>
            <w:right w:val="none" w:sz="0" w:space="0" w:color="auto"/>
          </w:divBdr>
        </w:div>
      </w:divsChild>
    </w:div>
    <w:div w:id="1316031807">
      <w:bodyDiv w:val="1"/>
      <w:marLeft w:val="0"/>
      <w:marRight w:val="0"/>
      <w:marTop w:val="0"/>
      <w:marBottom w:val="0"/>
      <w:divBdr>
        <w:top w:val="none" w:sz="0" w:space="0" w:color="auto"/>
        <w:left w:val="none" w:sz="0" w:space="0" w:color="auto"/>
        <w:bottom w:val="none" w:sz="0" w:space="0" w:color="auto"/>
        <w:right w:val="none" w:sz="0" w:space="0" w:color="auto"/>
      </w:divBdr>
    </w:div>
    <w:div w:id="1321618989">
      <w:bodyDiv w:val="1"/>
      <w:marLeft w:val="0"/>
      <w:marRight w:val="0"/>
      <w:marTop w:val="0"/>
      <w:marBottom w:val="0"/>
      <w:divBdr>
        <w:top w:val="none" w:sz="0" w:space="0" w:color="auto"/>
        <w:left w:val="none" w:sz="0" w:space="0" w:color="auto"/>
        <w:bottom w:val="none" w:sz="0" w:space="0" w:color="auto"/>
        <w:right w:val="none" w:sz="0" w:space="0" w:color="auto"/>
      </w:divBdr>
      <w:divsChild>
        <w:div w:id="298800333">
          <w:marLeft w:val="0"/>
          <w:marRight w:val="0"/>
          <w:marTop w:val="0"/>
          <w:marBottom w:val="0"/>
          <w:divBdr>
            <w:top w:val="none" w:sz="0" w:space="0" w:color="auto"/>
            <w:left w:val="none" w:sz="0" w:space="0" w:color="auto"/>
            <w:bottom w:val="none" w:sz="0" w:space="0" w:color="auto"/>
            <w:right w:val="none" w:sz="0" w:space="0" w:color="auto"/>
          </w:divBdr>
        </w:div>
      </w:divsChild>
    </w:div>
    <w:div w:id="1321958399">
      <w:bodyDiv w:val="1"/>
      <w:marLeft w:val="0"/>
      <w:marRight w:val="0"/>
      <w:marTop w:val="0"/>
      <w:marBottom w:val="0"/>
      <w:divBdr>
        <w:top w:val="none" w:sz="0" w:space="0" w:color="auto"/>
        <w:left w:val="none" w:sz="0" w:space="0" w:color="auto"/>
        <w:bottom w:val="none" w:sz="0" w:space="0" w:color="auto"/>
        <w:right w:val="none" w:sz="0" w:space="0" w:color="auto"/>
      </w:divBdr>
    </w:div>
    <w:div w:id="1324161254">
      <w:bodyDiv w:val="1"/>
      <w:marLeft w:val="0"/>
      <w:marRight w:val="0"/>
      <w:marTop w:val="0"/>
      <w:marBottom w:val="0"/>
      <w:divBdr>
        <w:top w:val="none" w:sz="0" w:space="0" w:color="auto"/>
        <w:left w:val="none" w:sz="0" w:space="0" w:color="auto"/>
        <w:bottom w:val="none" w:sz="0" w:space="0" w:color="auto"/>
        <w:right w:val="none" w:sz="0" w:space="0" w:color="auto"/>
      </w:divBdr>
    </w:div>
    <w:div w:id="1327779713">
      <w:bodyDiv w:val="1"/>
      <w:marLeft w:val="0"/>
      <w:marRight w:val="0"/>
      <w:marTop w:val="0"/>
      <w:marBottom w:val="0"/>
      <w:divBdr>
        <w:top w:val="none" w:sz="0" w:space="0" w:color="auto"/>
        <w:left w:val="none" w:sz="0" w:space="0" w:color="auto"/>
        <w:bottom w:val="none" w:sz="0" w:space="0" w:color="auto"/>
        <w:right w:val="none" w:sz="0" w:space="0" w:color="auto"/>
      </w:divBdr>
      <w:divsChild>
        <w:div w:id="465438152">
          <w:marLeft w:val="0"/>
          <w:marRight w:val="0"/>
          <w:marTop w:val="0"/>
          <w:marBottom w:val="0"/>
          <w:divBdr>
            <w:top w:val="none" w:sz="0" w:space="0" w:color="auto"/>
            <w:left w:val="none" w:sz="0" w:space="0" w:color="auto"/>
            <w:bottom w:val="none" w:sz="0" w:space="0" w:color="auto"/>
            <w:right w:val="none" w:sz="0" w:space="0" w:color="auto"/>
          </w:divBdr>
        </w:div>
      </w:divsChild>
    </w:div>
    <w:div w:id="1329599799">
      <w:bodyDiv w:val="1"/>
      <w:marLeft w:val="0"/>
      <w:marRight w:val="0"/>
      <w:marTop w:val="0"/>
      <w:marBottom w:val="0"/>
      <w:divBdr>
        <w:top w:val="none" w:sz="0" w:space="0" w:color="auto"/>
        <w:left w:val="none" w:sz="0" w:space="0" w:color="auto"/>
        <w:bottom w:val="none" w:sz="0" w:space="0" w:color="auto"/>
        <w:right w:val="none" w:sz="0" w:space="0" w:color="auto"/>
      </w:divBdr>
    </w:div>
    <w:div w:id="1332637936">
      <w:bodyDiv w:val="1"/>
      <w:marLeft w:val="0"/>
      <w:marRight w:val="0"/>
      <w:marTop w:val="0"/>
      <w:marBottom w:val="0"/>
      <w:divBdr>
        <w:top w:val="none" w:sz="0" w:space="0" w:color="auto"/>
        <w:left w:val="none" w:sz="0" w:space="0" w:color="auto"/>
        <w:bottom w:val="none" w:sz="0" w:space="0" w:color="auto"/>
        <w:right w:val="none" w:sz="0" w:space="0" w:color="auto"/>
      </w:divBdr>
    </w:div>
    <w:div w:id="1337072301">
      <w:bodyDiv w:val="1"/>
      <w:marLeft w:val="0"/>
      <w:marRight w:val="0"/>
      <w:marTop w:val="0"/>
      <w:marBottom w:val="0"/>
      <w:divBdr>
        <w:top w:val="none" w:sz="0" w:space="0" w:color="auto"/>
        <w:left w:val="none" w:sz="0" w:space="0" w:color="auto"/>
        <w:bottom w:val="none" w:sz="0" w:space="0" w:color="auto"/>
        <w:right w:val="none" w:sz="0" w:space="0" w:color="auto"/>
      </w:divBdr>
    </w:div>
    <w:div w:id="1337731483">
      <w:bodyDiv w:val="1"/>
      <w:marLeft w:val="0"/>
      <w:marRight w:val="0"/>
      <w:marTop w:val="0"/>
      <w:marBottom w:val="0"/>
      <w:divBdr>
        <w:top w:val="none" w:sz="0" w:space="0" w:color="auto"/>
        <w:left w:val="none" w:sz="0" w:space="0" w:color="auto"/>
        <w:bottom w:val="none" w:sz="0" w:space="0" w:color="auto"/>
        <w:right w:val="none" w:sz="0" w:space="0" w:color="auto"/>
      </w:divBdr>
    </w:div>
    <w:div w:id="1338656448">
      <w:bodyDiv w:val="1"/>
      <w:marLeft w:val="0"/>
      <w:marRight w:val="0"/>
      <w:marTop w:val="0"/>
      <w:marBottom w:val="0"/>
      <w:divBdr>
        <w:top w:val="none" w:sz="0" w:space="0" w:color="auto"/>
        <w:left w:val="none" w:sz="0" w:space="0" w:color="auto"/>
        <w:bottom w:val="none" w:sz="0" w:space="0" w:color="auto"/>
        <w:right w:val="none" w:sz="0" w:space="0" w:color="auto"/>
      </w:divBdr>
    </w:div>
    <w:div w:id="1342851832">
      <w:bodyDiv w:val="1"/>
      <w:marLeft w:val="0"/>
      <w:marRight w:val="0"/>
      <w:marTop w:val="0"/>
      <w:marBottom w:val="0"/>
      <w:divBdr>
        <w:top w:val="none" w:sz="0" w:space="0" w:color="auto"/>
        <w:left w:val="none" w:sz="0" w:space="0" w:color="auto"/>
        <w:bottom w:val="none" w:sz="0" w:space="0" w:color="auto"/>
        <w:right w:val="none" w:sz="0" w:space="0" w:color="auto"/>
      </w:divBdr>
    </w:div>
    <w:div w:id="1343781989">
      <w:bodyDiv w:val="1"/>
      <w:marLeft w:val="0"/>
      <w:marRight w:val="0"/>
      <w:marTop w:val="0"/>
      <w:marBottom w:val="0"/>
      <w:divBdr>
        <w:top w:val="none" w:sz="0" w:space="0" w:color="auto"/>
        <w:left w:val="none" w:sz="0" w:space="0" w:color="auto"/>
        <w:bottom w:val="none" w:sz="0" w:space="0" w:color="auto"/>
        <w:right w:val="none" w:sz="0" w:space="0" w:color="auto"/>
      </w:divBdr>
    </w:div>
    <w:div w:id="1347513878">
      <w:bodyDiv w:val="1"/>
      <w:marLeft w:val="0"/>
      <w:marRight w:val="0"/>
      <w:marTop w:val="0"/>
      <w:marBottom w:val="0"/>
      <w:divBdr>
        <w:top w:val="none" w:sz="0" w:space="0" w:color="auto"/>
        <w:left w:val="none" w:sz="0" w:space="0" w:color="auto"/>
        <w:bottom w:val="none" w:sz="0" w:space="0" w:color="auto"/>
        <w:right w:val="none" w:sz="0" w:space="0" w:color="auto"/>
      </w:divBdr>
    </w:div>
    <w:div w:id="1348946208">
      <w:bodyDiv w:val="1"/>
      <w:marLeft w:val="0"/>
      <w:marRight w:val="0"/>
      <w:marTop w:val="0"/>
      <w:marBottom w:val="0"/>
      <w:divBdr>
        <w:top w:val="none" w:sz="0" w:space="0" w:color="auto"/>
        <w:left w:val="none" w:sz="0" w:space="0" w:color="auto"/>
        <w:bottom w:val="none" w:sz="0" w:space="0" w:color="auto"/>
        <w:right w:val="none" w:sz="0" w:space="0" w:color="auto"/>
      </w:divBdr>
      <w:divsChild>
        <w:div w:id="478500945">
          <w:marLeft w:val="0"/>
          <w:marRight w:val="0"/>
          <w:marTop w:val="0"/>
          <w:marBottom w:val="0"/>
          <w:divBdr>
            <w:top w:val="none" w:sz="0" w:space="0" w:color="auto"/>
            <w:left w:val="none" w:sz="0" w:space="0" w:color="auto"/>
            <w:bottom w:val="none" w:sz="0" w:space="0" w:color="auto"/>
            <w:right w:val="none" w:sz="0" w:space="0" w:color="auto"/>
          </w:divBdr>
        </w:div>
      </w:divsChild>
    </w:div>
    <w:div w:id="1349528000">
      <w:bodyDiv w:val="1"/>
      <w:marLeft w:val="0"/>
      <w:marRight w:val="0"/>
      <w:marTop w:val="0"/>
      <w:marBottom w:val="0"/>
      <w:divBdr>
        <w:top w:val="none" w:sz="0" w:space="0" w:color="auto"/>
        <w:left w:val="none" w:sz="0" w:space="0" w:color="auto"/>
        <w:bottom w:val="none" w:sz="0" w:space="0" w:color="auto"/>
        <w:right w:val="none" w:sz="0" w:space="0" w:color="auto"/>
      </w:divBdr>
    </w:div>
    <w:div w:id="1353998161">
      <w:bodyDiv w:val="1"/>
      <w:marLeft w:val="0"/>
      <w:marRight w:val="0"/>
      <w:marTop w:val="0"/>
      <w:marBottom w:val="0"/>
      <w:divBdr>
        <w:top w:val="none" w:sz="0" w:space="0" w:color="auto"/>
        <w:left w:val="none" w:sz="0" w:space="0" w:color="auto"/>
        <w:bottom w:val="none" w:sz="0" w:space="0" w:color="auto"/>
        <w:right w:val="none" w:sz="0" w:space="0" w:color="auto"/>
      </w:divBdr>
    </w:div>
    <w:div w:id="1359161027">
      <w:bodyDiv w:val="1"/>
      <w:marLeft w:val="0"/>
      <w:marRight w:val="0"/>
      <w:marTop w:val="0"/>
      <w:marBottom w:val="0"/>
      <w:divBdr>
        <w:top w:val="none" w:sz="0" w:space="0" w:color="auto"/>
        <w:left w:val="none" w:sz="0" w:space="0" w:color="auto"/>
        <w:bottom w:val="none" w:sz="0" w:space="0" w:color="auto"/>
        <w:right w:val="none" w:sz="0" w:space="0" w:color="auto"/>
      </w:divBdr>
    </w:div>
    <w:div w:id="1360156110">
      <w:bodyDiv w:val="1"/>
      <w:marLeft w:val="0"/>
      <w:marRight w:val="0"/>
      <w:marTop w:val="0"/>
      <w:marBottom w:val="0"/>
      <w:divBdr>
        <w:top w:val="none" w:sz="0" w:space="0" w:color="auto"/>
        <w:left w:val="none" w:sz="0" w:space="0" w:color="auto"/>
        <w:bottom w:val="none" w:sz="0" w:space="0" w:color="auto"/>
        <w:right w:val="none" w:sz="0" w:space="0" w:color="auto"/>
      </w:divBdr>
    </w:div>
    <w:div w:id="1363557306">
      <w:bodyDiv w:val="1"/>
      <w:marLeft w:val="0"/>
      <w:marRight w:val="0"/>
      <w:marTop w:val="0"/>
      <w:marBottom w:val="0"/>
      <w:divBdr>
        <w:top w:val="none" w:sz="0" w:space="0" w:color="auto"/>
        <w:left w:val="none" w:sz="0" w:space="0" w:color="auto"/>
        <w:bottom w:val="none" w:sz="0" w:space="0" w:color="auto"/>
        <w:right w:val="none" w:sz="0" w:space="0" w:color="auto"/>
      </w:divBdr>
      <w:divsChild>
        <w:div w:id="419566035">
          <w:marLeft w:val="0"/>
          <w:marRight w:val="0"/>
          <w:marTop w:val="0"/>
          <w:marBottom w:val="0"/>
          <w:divBdr>
            <w:top w:val="none" w:sz="0" w:space="0" w:color="auto"/>
            <w:left w:val="none" w:sz="0" w:space="0" w:color="auto"/>
            <w:bottom w:val="none" w:sz="0" w:space="0" w:color="auto"/>
            <w:right w:val="none" w:sz="0" w:space="0" w:color="auto"/>
          </w:divBdr>
        </w:div>
      </w:divsChild>
    </w:div>
    <w:div w:id="1365860118">
      <w:bodyDiv w:val="1"/>
      <w:marLeft w:val="0"/>
      <w:marRight w:val="0"/>
      <w:marTop w:val="0"/>
      <w:marBottom w:val="0"/>
      <w:divBdr>
        <w:top w:val="none" w:sz="0" w:space="0" w:color="auto"/>
        <w:left w:val="none" w:sz="0" w:space="0" w:color="auto"/>
        <w:bottom w:val="none" w:sz="0" w:space="0" w:color="auto"/>
        <w:right w:val="none" w:sz="0" w:space="0" w:color="auto"/>
      </w:divBdr>
      <w:divsChild>
        <w:div w:id="1541239254">
          <w:marLeft w:val="0"/>
          <w:marRight w:val="0"/>
          <w:marTop w:val="0"/>
          <w:marBottom w:val="0"/>
          <w:divBdr>
            <w:top w:val="none" w:sz="0" w:space="0" w:color="auto"/>
            <w:left w:val="none" w:sz="0" w:space="0" w:color="auto"/>
            <w:bottom w:val="none" w:sz="0" w:space="0" w:color="auto"/>
            <w:right w:val="none" w:sz="0" w:space="0" w:color="auto"/>
          </w:divBdr>
        </w:div>
      </w:divsChild>
    </w:div>
    <w:div w:id="1366520885">
      <w:bodyDiv w:val="1"/>
      <w:marLeft w:val="0"/>
      <w:marRight w:val="0"/>
      <w:marTop w:val="0"/>
      <w:marBottom w:val="0"/>
      <w:divBdr>
        <w:top w:val="none" w:sz="0" w:space="0" w:color="auto"/>
        <w:left w:val="none" w:sz="0" w:space="0" w:color="auto"/>
        <w:bottom w:val="none" w:sz="0" w:space="0" w:color="auto"/>
        <w:right w:val="none" w:sz="0" w:space="0" w:color="auto"/>
      </w:divBdr>
      <w:divsChild>
        <w:div w:id="1677338789">
          <w:marLeft w:val="0"/>
          <w:marRight w:val="0"/>
          <w:marTop w:val="0"/>
          <w:marBottom w:val="0"/>
          <w:divBdr>
            <w:top w:val="none" w:sz="0" w:space="0" w:color="auto"/>
            <w:left w:val="none" w:sz="0" w:space="0" w:color="auto"/>
            <w:bottom w:val="none" w:sz="0" w:space="0" w:color="auto"/>
            <w:right w:val="none" w:sz="0" w:space="0" w:color="auto"/>
          </w:divBdr>
        </w:div>
      </w:divsChild>
    </w:div>
    <w:div w:id="1367214514">
      <w:bodyDiv w:val="1"/>
      <w:marLeft w:val="0"/>
      <w:marRight w:val="0"/>
      <w:marTop w:val="0"/>
      <w:marBottom w:val="0"/>
      <w:divBdr>
        <w:top w:val="none" w:sz="0" w:space="0" w:color="auto"/>
        <w:left w:val="none" w:sz="0" w:space="0" w:color="auto"/>
        <w:bottom w:val="none" w:sz="0" w:space="0" w:color="auto"/>
        <w:right w:val="none" w:sz="0" w:space="0" w:color="auto"/>
      </w:divBdr>
      <w:divsChild>
        <w:div w:id="1339577535">
          <w:marLeft w:val="0"/>
          <w:marRight w:val="0"/>
          <w:marTop w:val="0"/>
          <w:marBottom w:val="0"/>
          <w:divBdr>
            <w:top w:val="none" w:sz="0" w:space="0" w:color="auto"/>
            <w:left w:val="none" w:sz="0" w:space="0" w:color="auto"/>
            <w:bottom w:val="none" w:sz="0" w:space="0" w:color="auto"/>
            <w:right w:val="none" w:sz="0" w:space="0" w:color="auto"/>
          </w:divBdr>
        </w:div>
      </w:divsChild>
    </w:div>
    <w:div w:id="1371034845">
      <w:bodyDiv w:val="1"/>
      <w:marLeft w:val="0"/>
      <w:marRight w:val="0"/>
      <w:marTop w:val="0"/>
      <w:marBottom w:val="0"/>
      <w:divBdr>
        <w:top w:val="none" w:sz="0" w:space="0" w:color="auto"/>
        <w:left w:val="none" w:sz="0" w:space="0" w:color="auto"/>
        <w:bottom w:val="none" w:sz="0" w:space="0" w:color="auto"/>
        <w:right w:val="none" w:sz="0" w:space="0" w:color="auto"/>
      </w:divBdr>
    </w:div>
    <w:div w:id="1371615032">
      <w:bodyDiv w:val="1"/>
      <w:marLeft w:val="0"/>
      <w:marRight w:val="0"/>
      <w:marTop w:val="0"/>
      <w:marBottom w:val="0"/>
      <w:divBdr>
        <w:top w:val="none" w:sz="0" w:space="0" w:color="auto"/>
        <w:left w:val="none" w:sz="0" w:space="0" w:color="auto"/>
        <w:bottom w:val="none" w:sz="0" w:space="0" w:color="auto"/>
        <w:right w:val="none" w:sz="0" w:space="0" w:color="auto"/>
      </w:divBdr>
    </w:div>
    <w:div w:id="1372998165">
      <w:bodyDiv w:val="1"/>
      <w:marLeft w:val="0"/>
      <w:marRight w:val="0"/>
      <w:marTop w:val="0"/>
      <w:marBottom w:val="0"/>
      <w:divBdr>
        <w:top w:val="none" w:sz="0" w:space="0" w:color="auto"/>
        <w:left w:val="none" w:sz="0" w:space="0" w:color="auto"/>
        <w:bottom w:val="none" w:sz="0" w:space="0" w:color="auto"/>
        <w:right w:val="none" w:sz="0" w:space="0" w:color="auto"/>
      </w:divBdr>
    </w:div>
    <w:div w:id="1373578028">
      <w:bodyDiv w:val="1"/>
      <w:marLeft w:val="0"/>
      <w:marRight w:val="0"/>
      <w:marTop w:val="0"/>
      <w:marBottom w:val="0"/>
      <w:divBdr>
        <w:top w:val="none" w:sz="0" w:space="0" w:color="auto"/>
        <w:left w:val="none" w:sz="0" w:space="0" w:color="auto"/>
        <w:bottom w:val="none" w:sz="0" w:space="0" w:color="auto"/>
        <w:right w:val="none" w:sz="0" w:space="0" w:color="auto"/>
      </w:divBdr>
      <w:divsChild>
        <w:div w:id="2067562057">
          <w:marLeft w:val="0"/>
          <w:marRight w:val="0"/>
          <w:marTop w:val="0"/>
          <w:marBottom w:val="0"/>
          <w:divBdr>
            <w:top w:val="none" w:sz="0" w:space="0" w:color="auto"/>
            <w:left w:val="none" w:sz="0" w:space="0" w:color="auto"/>
            <w:bottom w:val="none" w:sz="0" w:space="0" w:color="auto"/>
            <w:right w:val="none" w:sz="0" w:space="0" w:color="auto"/>
          </w:divBdr>
        </w:div>
      </w:divsChild>
    </w:div>
    <w:div w:id="1375500862">
      <w:bodyDiv w:val="1"/>
      <w:marLeft w:val="0"/>
      <w:marRight w:val="0"/>
      <w:marTop w:val="0"/>
      <w:marBottom w:val="0"/>
      <w:divBdr>
        <w:top w:val="none" w:sz="0" w:space="0" w:color="auto"/>
        <w:left w:val="none" w:sz="0" w:space="0" w:color="auto"/>
        <w:bottom w:val="none" w:sz="0" w:space="0" w:color="auto"/>
        <w:right w:val="none" w:sz="0" w:space="0" w:color="auto"/>
      </w:divBdr>
      <w:divsChild>
        <w:div w:id="285739104">
          <w:marLeft w:val="0"/>
          <w:marRight w:val="0"/>
          <w:marTop w:val="0"/>
          <w:marBottom w:val="0"/>
          <w:divBdr>
            <w:top w:val="none" w:sz="0" w:space="0" w:color="auto"/>
            <w:left w:val="none" w:sz="0" w:space="0" w:color="auto"/>
            <w:bottom w:val="none" w:sz="0" w:space="0" w:color="auto"/>
            <w:right w:val="none" w:sz="0" w:space="0" w:color="auto"/>
          </w:divBdr>
        </w:div>
      </w:divsChild>
    </w:div>
    <w:div w:id="1379474313">
      <w:bodyDiv w:val="1"/>
      <w:marLeft w:val="0"/>
      <w:marRight w:val="0"/>
      <w:marTop w:val="0"/>
      <w:marBottom w:val="0"/>
      <w:divBdr>
        <w:top w:val="none" w:sz="0" w:space="0" w:color="auto"/>
        <w:left w:val="none" w:sz="0" w:space="0" w:color="auto"/>
        <w:bottom w:val="none" w:sz="0" w:space="0" w:color="auto"/>
        <w:right w:val="none" w:sz="0" w:space="0" w:color="auto"/>
      </w:divBdr>
      <w:divsChild>
        <w:div w:id="1745755760">
          <w:marLeft w:val="0"/>
          <w:marRight w:val="0"/>
          <w:marTop w:val="0"/>
          <w:marBottom w:val="0"/>
          <w:divBdr>
            <w:top w:val="none" w:sz="0" w:space="0" w:color="auto"/>
            <w:left w:val="none" w:sz="0" w:space="0" w:color="auto"/>
            <w:bottom w:val="none" w:sz="0" w:space="0" w:color="auto"/>
            <w:right w:val="none" w:sz="0" w:space="0" w:color="auto"/>
          </w:divBdr>
        </w:div>
      </w:divsChild>
    </w:div>
    <w:div w:id="1383091726">
      <w:bodyDiv w:val="1"/>
      <w:marLeft w:val="0"/>
      <w:marRight w:val="0"/>
      <w:marTop w:val="0"/>
      <w:marBottom w:val="0"/>
      <w:divBdr>
        <w:top w:val="none" w:sz="0" w:space="0" w:color="auto"/>
        <w:left w:val="none" w:sz="0" w:space="0" w:color="auto"/>
        <w:bottom w:val="none" w:sz="0" w:space="0" w:color="auto"/>
        <w:right w:val="none" w:sz="0" w:space="0" w:color="auto"/>
      </w:divBdr>
      <w:divsChild>
        <w:div w:id="1988513316">
          <w:marLeft w:val="0"/>
          <w:marRight w:val="0"/>
          <w:marTop w:val="0"/>
          <w:marBottom w:val="0"/>
          <w:divBdr>
            <w:top w:val="none" w:sz="0" w:space="0" w:color="auto"/>
            <w:left w:val="none" w:sz="0" w:space="0" w:color="auto"/>
            <w:bottom w:val="none" w:sz="0" w:space="0" w:color="auto"/>
            <w:right w:val="none" w:sz="0" w:space="0" w:color="auto"/>
          </w:divBdr>
        </w:div>
      </w:divsChild>
    </w:div>
    <w:div w:id="1385369190">
      <w:bodyDiv w:val="1"/>
      <w:marLeft w:val="0"/>
      <w:marRight w:val="0"/>
      <w:marTop w:val="0"/>
      <w:marBottom w:val="0"/>
      <w:divBdr>
        <w:top w:val="none" w:sz="0" w:space="0" w:color="auto"/>
        <w:left w:val="none" w:sz="0" w:space="0" w:color="auto"/>
        <w:bottom w:val="none" w:sz="0" w:space="0" w:color="auto"/>
        <w:right w:val="none" w:sz="0" w:space="0" w:color="auto"/>
      </w:divBdr>
    </w:div>
    <w:div w:id="1386028645">
      <w:bodyDiv w:val="1"/>
      <w:marLeft w:val="0"/>
      <w:marRight w:val="0"/>
      <w:marTop w:val="0"/>
      <w:marBottom w:val="0"/>
      <w:divBdr>
        <w:top w:val="none" w:sz="0" w:space="0" w:color="auto"/>
        <w:left w:val="none" w:sz="0" w:space="0" w:color="auto"/>
        <w:bottom w:val="none" w:sz="0" w:space="0" w:color="auto"/>
        <w:right w:val="none" w:sz="0" w:space="0" w:color="auto"/>
      </w:divBdr>
    </w:div>
    <w:div w:id="1390151733">
      <w:bodyDiv w:val="1"/>
      <w:marLeft w:val="0"/>
      <w:marRight w:val="0"/>
      <w:marTop w:val="0"/>
      <w:marBottom w:val="0"/>
      <w:divBdr>
        <w:top w:val="none" w:sz="0" w:space="0" w:color="auto"/>
        <w:left w:val="none" w:sz="0" w:space="0" w:color="auto"/>
        <w:bottom w:val="none" w:sz="0" w:space="0" w:color="auto"/>
        <w:right w:val="none" w:sz="0" w:space="0" w:color="auto"/>
      </w:divBdr>
    </w:div>
    <w:div w:id="1396663700">
      <w:bodyDiv w:val="1"/>
      <w:marLeft w:val="0"/>
      <w:marRight w:val="0"/>
      <w:marTop w:val="0"/>
      <w:marBottom w:val="0"/>
      <w:divBdr>
        <w:top w:val="none" w:sz="0" w:space="0" w:color="auto"/>
        <w:left w:val="none" w:sz="0" w:space="0" w:color="auto"/>
        <w:bottom w:val="none" w:sz="0" w:space="0" w:color="auto"/>
        <w:right w:val="none" w:sz="0" w:space="0" w:color="auto"/>
      </w:divBdr>
    </w:div>
    <w:div w:id="1402828230">
      <w:bodyDiv w:val="1"/>
      <w:marLeft w:val="0"/>
      <w:marRight w:val="0"/>
      <w:marTop w:val="0"/>
      <w:marBottom w:val="0"/>
      <w:divBdr>
        <w:top w:val="none" w:sz="0" w:space="0" w:color="auto"/>
        <w:left w:val="none" w:sz="0" w:space="0" w:color="auto"/>
        <w:bottom w:val="none" w:sz="0" w:space="0" w:color="auto"/>
        <w:right w:val="none" w:sz="0" w:space="0" w:color="auto"/>
      </w:divBdr>
      <w:divsChild>
        <w:div w:id="1064642104">
          <w:marLeft w:val="0"/>
          <w:marRight w:val="0"/>
          <w:marTop w:val="0"/>
          <w:marBottom w:val="0"/>
          <w:divBdr>
            <w:top w:val="none" w:sz="0" w:space="0" w:color="auto"/>
            <w:left w:val="none" w:sz="0" w:space="0" w:color="auto"/>
            <w:bottom w:val="none" w:sz="0" w:space="0" w:color="auto"/>
            <w:right w:val="none" w:sz="0" w:space="0" w:color="auto"/>
          </w:divBdr>
        </w:div>
      </w:divsChild>
    </w:div>
    <w:div w:id="1404647989">
      <w:bodyDiv w:val="1"/>
      <w:marLeft w:val="0"/>
      <w:marRight w:val="0"/>
      <w:marTop w:val="0"/>
      <w:marBottom w:val="0"/>
      <w:divBdr>
        <w:top w:val="none" w:sz="0" w:space="0" w:color="auto"/>
        <w:left w:val="none" w:sz="0" w:space="0" w:color="auto"/>
        <w:bottom w:val="none" w:sz="0" w:space="0" w:color="auto"/>
        <w:right w:val="none" w:sz="0" w:space="0" w:color="auto"/>
      </w:divBdr>
      <w:divsChild>
        <w:div w:id="1631133066">
          <w:marLeft w:val="0"/>
          <w:marRight w:val="0"/>
          <w:marTop w:val="0"/>
          <w:marBottom w:val="0"/>
          <w:divBdr>
            <w:top w:val="none" w:sz="0" w:space="0" w:color="auto"/>
            <w:left w:val="none" w:sz="0" w:space="0" w:color="auto"/>
            <w:bottom w:val="none" w:sz="0" w:space="0" w:color="auto"/>
            <w:right w:val="none" w:sz="0" w:space="0" w:color="auto"/>
          </w:divBdr>
        </w:div>
      </w:divsChild>
    </w:div>
    <w:div w:id="1405451756">
      <w:bodyDiv w:val="1"/>
      <w:marLeft w:val="0"/>
      <w:marRight w:val="0"/>
      <w:marTop w:val="0"/>
      <w:marBottom w:val="0"/>
      <w:divBdr>
        <w:top w:val="none" w:sz="0" w:space="0" w:color="auto"/>
        <w:left w:val="none" w:sz="0" w:space="0" w:color="auto"/>
        <w:bottom w:val="none" w:sz="0" w:space="0" w:color="auto"/>
        <w:right w:val="none" w:sz="0" w:space="0" w:color="auto"/>
      </w:divBdr>
    </w:div>
    <w:div w:id="1405837465">
      <w:bodyDiv w:val="1"/>
      <w:marLeft w:val="0"/>
      <w:marRight w:val="0"/>
      <w:marTop w:val="0"/>
      <w:marBottom w:val="0"/>
      <w:divBdr>
        <w:top w:val="none" w:sz="0" w:space="0" w:color="auto"/>
        <w:left w:val="none" w:sz="0" w:space="0" w:color="auto"/>
        <w:bottom w:val="none" w:sz="0" w:space="0" w:color="auto"/>
        <w:right w:val="none" w:sz="0" w:space="0" w:color="auto"/>
      </w:divBdr>
    </w:div>
    <w:div w:id="1405907826">
      <w:bodyDiv w:val="1"/>
      <w:marLeft w:val="0"/>
      <w:marRight w:val="0"/>
      <w:marTop w:val="0"/>
      <w:marBottom w:val="0"/>
      <w:divBdr>
        <w:top w:val="none" w:sz="0" w:space="0" w:color="auto"/>
        <w:left w:val="none" w:sz="0" w:space="0" w:color="auto"/>
        <w:bottom w:val="none" w:sz="0" w:space="0" w:color="auto"/>
        <w:right w:val="none" w:sz="0" w:space="0" w:color="auto"/>
      </w:divBdr>
    </w:div>
    <w:div w:id="1408578184">
      <w:bodyDiv w:val="1"/>
      <w:marLeft w:val="0"/>
      <w:marRight w:val="0"/>
      <w:marTop w:val="0"/>
      <w:marBottom w:val="0"/>
      <w:divBdr>
        <w:top w:val="none" w:sz="0" w:space="0" w:color="auto"/>
        <w:left w:val="none" w:sz="0" w:space="0" w:color="auto"/>
        <w:bottom w:val="none" w:sz="0" w:space="0" w:color="auto"/>
        <w:right w:val="none" w:sz="0" w:space="0" w:color="auto"/>
      </w:divBdr>
    </w:div>
    <w:div w:id="1421368564">
      <w:bodyDiv w:val="1"/>
      <w:marLeft w:val="0"/>
      <w:marRight w:val="0"/>
      <w:marTop w:val="0"/>
      <w:marBottom w:val="0"/>
      <w:divBdr>
        <w:top w:val="none" w:sz="0" w:space="0" w:color="auto"/>
        <w:left w:val="none" w:sz="0" w:space="0" w:color="auto"/>
        <w:bottom w:val="none" w:sz="0" w:space="0" w:color="auto"/>
        <w:right w:val="none" w:sz="0" w:space="0" w:color="auto"/>
      </w:divBdr>
    </w:div>
    <w:div w:id="1422335845">
      <w:bodyDiv w:val="1"/>
      <w:marLeft w:val="0"/>
      <w:marRight w:val="0"/>
      <w:marTop w:val="0"/>
      <w:marBottom w:val="0"/>
      <w:divBdr>
        <w:top w:val="none" w:sz="0" w:space="0" w:color="auto"/>
        <w:left w:val="none" w:sz="0" w:space="0" w:color="auto"/>
        <w:bottom w:val="none" w:sz="0" w:space="0" w:color="auto"/>
        <w:right w:val="none" w:sz="0" w:space="0" w:color="auto"/>
      </w:divBdr>
    </w:div>
    <w:div w:id="1425802932">
      <w:bodyDiv w:val="1"/>
      <w:marLeft w:val="0"/>
      <w:marRight w:val="0"/>
      <w:marTop w:val="0"/>
      <w:marBottom w:val="0"/>
      <w:divBdr>
        <w:top w:val="none" w:sz="0" w:space="0" w:color="auto"/>
        <w:left w:val="none" w:sz="0" w:space="0" w:color="auto"/>
        <w:bottom w:val="none" w:sz="0" w:space="0" w:color="auto"/>
        <w:right w:val="none" w:sz="0" w:space="0" w:color="auto"/>
      </w:divBdr>
    </w:div>
    <w:div w:id="1432162264">
      <w:bodyDiv w:val="1"/>
      <w:marLeft w:val="0"/>
      <w:marRight w:val="0"/>
      <w:marTop w:val="0"/>
      <w:marBottom w:val="0"/>
      <w:divBdr>
        <w:top w:val="none" w:sz="0" w:space="0" w:color="auto"/>
        <w:left w:val="none" w:sz="0" w:space="0" w:color="auto"/>
        <w:bottom w:val="none" w:sz="0" w:space="0" w:color="auto"/>
        <w:right w:val="none" w:sz="0" w:space="0" w:color="auto"/>
      </w:divBdr>
    </w:div>
    <w:div w:id="1435519748">
      <w:bodyDiv w:val="1"/>
      <w:marLeft w:val="0"/>
      <w:marRight w:val="0"/>
      <w:marTop w:val="0"/>
      <w:marBottom w:val="0"/>
      <w:divBdr>
        <w:top w:val="none" w:sz="0" w:space="0" w:color="auto"/>
        <w:left w:val="none" w:sz="0" w:space="0" w:color="auto"/>
        <w:bottom w:val="none" w:sz="0" w:space="0" w:color="auto"/>
        <w:right w:val="none" w:sz="0" w:space="0" w:color="auto"/>
      </w:divBdr>
      <w:divsChild>
        <w:div w:id="1044594491">
          <w:marLeft w:val="0"/>
          <w:marRight w:val="0"/>
          <w:marTop w:val="0"/>
          <w:marBottom w:val="0"/>
          <w:divBdr>
            <w:top w:val="none" w:sz="0" w:space="0" w:color="auto"/>
            <w:left w:val="none" w:sz="0" w:space="0" w:color="auto"/>
            <w:bottom w:val="none" w:sz="0" w:space="0" w:color="auto"/>
            <w:right w:val="none" w:sz="0" w:space="0" w:color="auto"/>
          </w:divBdr>
        </w:div>
      </w:divsChild>
    </w:div>
    <w:div w:id="1439329436">
      <w:bodyDiv w:val="1"/>
      <w:marLeft w:val="0"/>
      <w:marRight w:val="0"/>
      <w:marTop w:val="0"/>
      <w:marBottom w:val="0"/>
      <w:divBdr>
        <w:top w:val="none" w:sz="0" w:space="0" w:color="auto"/>
        <w:left w:val="none" w:sz="0" w:space="0" w:color="auto"/>
        <w:bottom w:val="none" w:sz="0" w:space="0" w:color="auto"/>
        <w:right w:val="none" w:sz="0" w:space="0" w:color="auto"/>
      </w:divBdr>
      <w:divsChild>
        <w:div w:id="1296565080">
          <w:marLeft w:val="0"/>
          <w:marRight w:val="0"/>
          <w:marTop w:val="0"/>
          <w:marBottom w:val="0"/>
          <w:divBdr>
            <w:top w:val="none" w:sz="0" w:space="0" w:color="auto"/>
            <w:left w:val="none" w:sz="0" w:space="0" w:color="auto"/>
            <w:bottom w:val="none" w:sz="0" w:space="0" w:color="auto"/>
            <w:right w:val="none" w:sz="0" w:space="0" w:color="auto"/>
          </w:divBdr>
        </w:div>
      </w:divsChild>
    </w:div>
    <w:div w:id="1441797679">
      <w:bodyDiv w:val="1"/>
      <w:marLeft w:val="0"/>
      <w:marRight w:val="0"/>
      <w:marTop w:val="0"/>
      <w:marBottom w:val="0"/>
      <w:divBdr>
        <w:top w:val="none" w:sz="0" w:space="0" w:color="auto"/>
        <w:left w:val="none" w:sz="0" w:space="0" w:color="auto"/>
        <w:bottom w:val="none" w:sz="0" w:space="0" w:color="auto"/>
        <w:right w:val="none" w:sz="0" w:space="0" w:color="auto"/>
      </w:divBdr>
    </w:div>
    <w:div w:id="1441994299">
      <w:bodyDiv w:val="1"/>
      <w:marLeft w:val="0"/>
      <w:marRight w:val="0"/>
      <w:marTop w:val="0"/>
      <w:marBottom w:val="0"/>
      <w:divBdr>
        <w:top w:val="none" w:sz="0" w:space="0" w:color="auto"/>
        <w:left w:val="none" w:sz="0" w:space="0" w:color="auto"/>
        <w:bottom w:val="none" w:sz="0" w:space="0" w:color="auto"/>
        <w:right w:val="none" w:sz="0" w:space="0" w:color="auto"/>
      </w:divBdr>
    </w:div>
    <w:div w:id="1448354692">
      <w:bodyDiv w:val="1"/>
      <w:marLeft w:val="0"/>
      <w:marRight w:val="0"/>
      <w:marTop w:val="0"/>
      <w:marBottom w:val="0"/>
      <w:divBdr>
        <w:top w:val="none" w:sz="0" w:space="0" w:color="auto"/>
        <w:left w:val="none" w:sz="0" w:space="0" w:color="auto"/>
        <w:bottom w:val="none" w:sz="0" w:space="0" w:color="auto"/>
        <w:right w:val="none" w:sz="0" w:space="0" w:color="auto"/>
      </w:divBdr>
    </w:div>
    <w:div w:id="1448701072">
      <w:bodyDiv w:val="1"/>
      <w:marLeft w:val="0"/>
      <w:marRight w:val="0"/>
      <w:marTop w:val="0"/>
      <w:marBottom w:val="0"/>
      <w:divBdr>
        <w:top w:val="none" w:sz="0" w:space="0" w:color="auto"/>
        <w:left w:val="none" w:sz="0" w:space="0" w:color="auto"/>
        <w:bottom w:val="none" w:sz="0" w:space="0" w:color="auto"/>
        <w:right w:val="none" w:sz="0" w:space="0" w:color="auto"/>
      </w:divBdr>
    </w:div>
    <w:div w:id="1449423810">
      <w:bodyDiv w:val="1"/>
      <w:marLeft w:val="0"/>
      <w:marRight w:val="0"/>
      <w:marTop w:val="0"/>
      <w:marBottom w:val="0"/>
      <w:divBdr>
        <w:top w:val="none" w:sz="0" w:space="0" w:color="auto"/>
        <w:left w:val="none" w:sz="0" w:space="0" w:color="auto"/>
        <w:bottom w:val="none" w:sz="0" w:space="0" w:color="auto"/>
        <w:right w:val="none" w:sz="0" w:space="0" w:color="auto"/>
      </w:divBdr>
    </w:div>
    <w:div w:id="1454404218">
      <w:bodyDiv w:val="1"/>
      <w:marLeft w:val="0"/>
      <w:marRight w:val="0"/>
      <w:marTop w:val="0"/>
      <w:marBottom w:val="0"/>
      <w:divBdr>
        <w:top w:val="none" w:sz="0" w:space="0" w:color="auto"/>
        <w:left w:val="none" w:sz="0" w:space="0" w:color="auto"/>
        <w:bottom w:val="none" w:sz="0" w:space="0" w:color="auto"/>
        <w:right w:val="none" w:sz="0" w:space="0" w:color="auto"/>
      </w:divBdr>
    </w:div>
    <w:div w:id="1456947005">
      <w:bodyDiv w:val="1"/>
      <w:marLeft w:val="0"/>
      <w:marRight w:val="0"/>
      <w:marTop w:val="0"/>
      <w:marBottom w:val="0"/>
      <w:divBdr>
        <w:top w:val="none" w:sz="0" w:space="0" w:color="auto"/>
        <w:left w:val="none" w:sz="0" w:space="0" w:color="auto"/>
        <w:bottom w:val="none" w:sz="0" w:space="0" w:color="auto"/>
        <w:right w:val="none" w:sz="0" w:space="0" w:color="auto"/>
      </w:divBdr>
    </w:div>
    <w:div w:id="1457914175">
      <w:bodyDiv w:val="1"/>
      <w:marLeft w:val="0"/>
      <w:marRight w:val="0"/>
      <w:marTop w:val="0"/>
      <w:marBottom w:val="0"/>
      <w:divBdr>
        <w:top w:val="none" w:sz="0" w:space="0" w:color="auto"/>
        <w:left w:val="none" w:sz="0" w:space="0" w:color="auto"/>
        <w:bottom w:val="none" w:sz="0" w:space="0" w:color="auto"/>
        <w:right w:val="none" w:sz="0" w:space="0" w:color="auto"/>
      </w:divBdr>
    </w:div>
    <w:div w:id="1461613567">
      <w:bodyDiv w:val="1"/>
      <w:marLeft w:val="0"/>
      <w:marRight w:val="0"/>
      <w:marTop w:val="0"/>
      <w:marBottom w:val="0"/>
      <w:divBdr>
        <w:top w:val="none" w:sz="0" w:space="0" w:color="auto"/>
        <w:left w:val="none" w:sz="0" w:space="0" w:color="auto"/>
        <w:bottom w:val="none" w:sz="0" w:space="0" w:color="auto"/>
        <w:right w:val="none" w:sz="0" w:space="0" w:color="auto"/>
      </w:divBdr>
    </w:div>
    <w:div w:id="1469206322">
      <w:bodyDiv w:val="1"/>
      <w:marLeft w:val="0"/>
      <w:marRight w:val="0"/>
      <w:marTop w:val="0"/>
      <w:marBottom w:val="0"/>
      <w:divBdr>
        <w:top w:val="none" w:sz="0" w:space="0" w:color="auto"/>
        <w:left w:val="none" w:sz="0" w:space="0" w:color="auto"/>
        <w:bottom w:val="none" w:sz="0" w:space="0" w:color="auto"/>
        <w:right w:val="none" w:sz="0" w:space="0" w:color="auto"/>
      </w:divBdr>
    </w:div>
    <w:div w:id="1469593573">
      <w:bodyDiv w:val="1"/>
      <w:marLeft w:val="0"/>
      <w:marRight w:val="0"/>
      <w:marTop w:val="0"/>
      <w:marBottom w:val="0"/>
      <w:divBdr>
        <w:top w:val="none" w:sz="0" w:space="0" w:color="auto"/>
        <w:left w:val="none" w:sz="0" w:space="0" w:color="auto"/>
        <w:bottom w:val="none" w:sz="0" w:space="0" w:color="auto"/>
        <w:right w:val="none" w:sz="0" w:space="0" w:color="auto"/>
      </w:divBdr>
    </w:div>
    <w:div w:id="1470827009">
      <w:bodyDiv w:val="1"/>
      <w:marLeft w:val="0"/>
      <w:marRight w:val="0"/>
      <w:marTop w:val="0"/>
      <w:marBottom w:val="0"/>
      <w:divBdr>
        <w:top w:val="none" w:sz="0" w:space="0" w:color="auto"/>
        <w:left w:val="none" w:sz="0" w:space="0" w:color="auto"/>
        <w:bottom w:val="none" w:sz="0" w:space="0" w:color="auto"/>
        <w:right w:val="none" w:sz="0" w:space="0" w:color="auto"/>
      </w:divBdr>
    </w:div>
    <w:div w:id="1471634068">
      <w:bodyDiv w:val="1"/>
      <w:marLeft w:val="0"/>
      <w:marRight w:val="0"/>
      <w:marTop w:val="0"/>
      <w:marBottom w:val="0"/>
      <w:divBdr>
        <w:top w:val="none" w:sz="0" w:space="0" w:color="auto"/>
        <w:left w:val="none" w:sz="0" w:space="0" w:color="auto"/>
        <w:bottom w:val="none" w:sz="0" w:space="0" w:color="auto"/>
        <w:right w:val="none" w:sz="0" w:space="0" w:color="auto"/>
      </w:divBdr>
    </w:div>
    <w:div w:id="1474174168">
      <w:bodyDiv w:val="1"/>
      <w:marLeft w:val="0"/>
      <w:marRight w:val="0"/>
      <w:marTop w:val="0"/>
      <w:marBottom w:val="0"/>
      <w:divBdr>
        <w:top w:val="none" w:sz="0" w:space="0" w:color="auto"/>
        <w:left w:val="none" w:sz="0" w:space="0" w:color="auto"/>
        <w:bottom w:val="none" w:sz="0" w:space="0" w:color="auto"/>
        <w:right w:val="none" w:sz="0" w:space="0" w:color="auto"/>
      </w:divBdr>
    </w:div>
    <w:div w:id="1474367724">
      <w:bodyDiv w:val="1"/>
      <w:marLeft w:val="0"/>
      <w:marRight w:val="0"/>
      <w:marTop w:val="0"/>
      <w:marBottom w:val="0"/>
      <w:divBdr>
        <w:top w:val="none" w:sz="0" w:space="0" w:color="auto"/>
        <w:left w:val="none" w:sz="0" w:space="0" w:color="auto"/>
        <w:bottom w:val="none" w:sz="0" w:space="0" w:color="auto"/>
        <w:right w:val="none" w:sz="0" w:space="0" w:color="auto"/>
      </w:divBdr>
    </w:div>
    <w:div w:id="1476138748">
      <w:bodyDiv w:val="1"/>
      <w:marLeft w:val="0"/>
      <w:marRight w:val="0"/>
      <w:marTop w:val="0"/>
      <w:marBottom w:val="0"/>
      <w:divBdr>
        <w:top w:val="none" w:sz="0" w:space="0" w:color="auto"/>
        <w:left w:val="none" w:sz="0" w:space="0" w:color="auto"/>
        <w:bottom w:val="none" w:sz="0" w:space="0" w:color="auto"/>
        <w:right w:val="none" w:sz="0" w:space="0" w:color="auto"/>
      </w:divBdr>
      <w:divsChild>
        <w:div w:id="1652371825">
          <w:marLeft w:val="0"/>
          <w:marRight w:val="0"/>
          <w:marTop w:val="0"/>
          <w:marBottom w:val="0"/>
          <w:divBdr>
            <w:top w:val="none" w:sz="0" w:space="0" w:color="auto"/>
            <w:left w:val="none" w:sz="0" w:space="0" w:color="auto"/>
            <w:bottom w:val="none" w:sz="0" w:space="0" w:color="auto"/>
            <w:right w:val="none" w:sz="0" w:space="0" w:color="auto"/>
          </w:divBdr>
        </w:div>
      </w:divsChild>
    </w:div>
    <w:div w:id="1479152089">
      <w:bodyDiv w:val="1"/>
      <w:marLeft w:val="0"/>
      <w:marRight w:val="0"/>
      <w:marTop w:val="0"/>
      <w:marBottom w:val="0"/>
      <w:divBdr>
        <w:top w:val="none" w:sz="0" w:space="0" w:color="auto"/>
        <w:left w:val="none" w:sz="0" w:space="0" w:color="auto"/>
        <w:bottom w:val="none" w:sz="0" w:space="0" w:color="auto"/>
        <w:right w:val="none" w:sz="0" w:space="0" w:color="auto"/>
      </w:divBdr>
    </w:div>
    <w:div w:id="1484349165">
      <w:bodyDiv w:val="1"/>
      <w:marLeft w:val="0"/>
      <w:marRight w:val="0"/>
      <w:marTop w:val="0"/>
      <w:marBottom w:val="0"/>
      <w:divBdr>
        <w:top w:val="none" w:sz="0" w:space="0" w:color="auto"/>
        <w:left w:val="none" w:sz="0" w:space="0" w:color="auto"/>
        <w:bottom w:val="none" w:sz="0" w:space="0" w:color="auto"/>
        <w:right w:val="none" w:sz="0" w:space="0" w:color="auto"/>
      </w:divBdr>
    </w:div>
    <w:div w:id="1484739859">
      <w:bodyDiv w:val="1"/>
      <w:marLeft w:val="0"/>
      <w:marRight w:val="0"/>
      <w:marTop w:val="0"/>
      <w:marBottom w:val="0"/>
      <w:divBdr>
        <w:top w:val="none" w:sz="0" w:space="0" w:color="auto"/>
        <w:left w:val="none" w:sz="0" w:space="0" w:color="auto"/>
        <w:bottom w:val="none" w:sz="0" w:space="0" w:color="auto"/>
        <w:right w:val="none" w:sz="0" w:space="0" w:color="auto"/>
      </w:divBdr>
    </w:div>
    <w:div w:id="1486436952">
      <w:bodyDiv w:val="1"/>
      <w:marLeft w:val="0"/>
      <w:marRight w:val="0"/>
      <w:marTop w:val="0"/>
      <w:marBottom w:val="0"/>
      <w:divBdr>
        <w:top w:val="none" w:sz="0" w:space="0" w:color="auto"/>
        <w:left w:val="none" w:sz="0" w:space="0" w:color="auto"/>
        <w:bottom w:val="none" w:sz="0" w:space="0" w:color="auto"/>
        <w:right w:val="none" w:sz="0" w:space="0" w:color="auto"/>
      </w:divBdr>
    </w:div>
    <w:div w:id="1488478824">
      <w:bodyDiv w:val="1"/>
      <w:marLeft w:val="0"/>
      <w:marRight w:val="0"/>
      <w:marTop w:val="0"/>
      <w:marBottom w:val="0"/>
      <w:divBdr>
        <w:top w:val="none" w:sz="0" w:space="0" w:color="auto"/>
        <w:left w:val="none" w:sz="0" w:space="0" w:color="auto"/>
        <w:bottom w:val="none" w:sz="0" w:space="0" w:color="auto"/>
        <w:right w:val="none" w:sz="0" w:space="0" w:color="auto"/>
      </w:divBdr>
      <w:divsChild>
        <w:div w:id="1434134146">
          <w:marLeft w:val="0"/>
          <w:marRight w:val="0"/>
          <w:marTop w:val="0"/>
          <w:marBottom w:val="0"/>
          <w:divBdr>
            <w:top w:val="none" w:sz="0" w:space="0" w:color="auto"/>
            <w:left w:val="none" w:sz="0" w:space="0" w:color="auto"/>
            <w:bottom w:val="none" w:sz="0" w:space="0" w:color="auto"/>
            <w:right w:val="none" w:sz="0" w:space="0" w:color="auto"/>
          </w:divBdr>
        </w:div>
      </w:divsChild>
    </w:div>
    <w:div w:id="1489126601">
      <w:bodyDiv w:val="1"/>
      <w:marLeft w:val="0"/>
      <w:marRight w:val="0"/>
      <w:marTop w:val="0"/>
      <w:marBottom w:val="0"/>
      <w:divBdr>
        <w:top w:val="none" w:sz="0" w:space="0" w:color="auto"/>
        <w:left w:val="none" w:sz="0" w:space="0" w:color="auto"/>
        <w:bottom w:val="none" w:sz="0" w:space="0" w:color="auto"/>
        <w:right w:val="none" w:sz="0" w:space="0" w:color="auto"/>
      </w:divBdr>
    </w:div>
    <w:div w:id="1491142710">
      <w:bodyDiv w:val="1"/>
      <w:marLeft w:val="0"/>
      <w:marRight w:val="0"/>
      <w:marTop w:val="0"/>
      <w:marBottom w:val="0"/>
      <w:divBdr>
        <w:top w:val="none" w:sz="0" w:space="0" w:color="auto"/>
        <w:left w:val="none" w:sz="0" w:space="0" w:color="auto"/>
        <w:bottom w:val="none" w:sz="0" w:space="0" w:color="auto"/>
        <w:right w:val="none" w:sz="0" w:space="0" w:color="auto"/>
      </w:divBdr>
      <w:divsChild>
        <w:div w:id="268241499">
          <w:marLeft w:val="0"/>
          <w:marRight w:val="0"/>
          <w:marTop w:val="0"/>
          <w:marBottom w:val="0"/>
          <w:divBdr>
            <w:top w:val="none" w:sz="0" w:space="0" w:color="auto"/>
            <w:left w:val="none" w:sz="0" w:space="0" w:color="auto"/>
            <w:bottom w:val="none" w:sz="0" w:space="0" w:color="auto"/>
            <w:right w:val="none" w:sz="0" w:space="0" w:color="auto"/>
          </w:divBdr>
        </w:div>
      </w:divsChild>
    </w:div>
    <w:div w:id="1492912703">
      <w:bodyDiv w:val="1"/>
      <w:marLeft w:val="0"/>
      <w:marRight w:val="0"/>
      <w:marTop w:val="0"/>
      <w:marBottom w:val="0"/>
      <w:divBdr>
        <w:top w:val="none" w:sz="0" w:space="0" w:color="auto"/>
        <w:left w:val="none" w:sz="0" w:space="0" w:color="auto"/>
        <w:bottom w:val="none" w:sz="0" w:space="0" w:color="auto"/>
        <w:right w:val="none" w:sz="0" w:space="0" w:color="auto"/>
      </w:divBdr>
    </w:div>
    <w:div w:id="1496610581">
      <w:bodyDiv w:val="1"/>
      <w:marLeft w:val="0"/>
      <w:marRight w:val="0"/>
      <w:marTop w:val="0"/>
      <w:marBottom w:val="0"/>
      <w:divBdr>
        <w:top w:val="none" w:sz="0" w:space="0" w:color="auto"/>
        <w:left w:val="none" w:sz="0" w:space="0" w:color="auto"/>
        <w:bottom w:val="none" w:sz="0" w:space="0" w:color="auto"/>
        <w:right w:val="none" w:sz="0" w:space="0" w:color="auto"/>
      </w:divBdr>
    </w:div>
    <w:div w:id="1497499371">
      <w:bodyDiv w:val="1"/>
      <w:marLeft w:val="0"/>
      <w:marRight w:val="0"/>
      <w:marTop w:val="0"/>
      <w:marBottom w:val="0"/>
      <w:divBdr>
        <w:top w:val="none" w:sz="0" w:space="0" w:color="auto"/>
        <w:left w:val="none" w:sz="0" w:space="0" w:color="auto"/>
        <w:bottom w:val="none" w:sz="0" w:space="0" w:color="auto"/>
        <w:right w:val="none" w:sz="0" w:space="0" w:color="auto"/>
      </w:divBdr>
    </w:div>
    <w:div w:id="1500920864">
      <w:bodyDiv w:val="1"/>
      <w:marLeft w:val="0"/>
      <w:marRight w:val="0"/>
      <w:marTop w:val="0"/>
      <w:marBottom w:val="0"/>
      <w:divBdr>
        <w:top w:val="none" w:sz="0" w:space="0" w:color="auto"/>
        <w:left w:val="none" w:sz="0" w:space="0" w:color="auto"/>
        <w:bottom w:val="none" w:sz="0" w:space="0" w:color="auto"/>
        <w:right w:val="none" w:sz="0" w:space="0" w:color="auto"/>
      </w:divBdr>
    </w:div>
    <w:div w:id="1501311046">
      <w:bodyDiv w:val="1"/>
      <w:marLeft w:val="0"/>
      <w:marRight w:val="0"/>
      <w:marTop w:val="0"/>
      <w:marBottom w:val="0"/>
      <w:divBdr>
        <w:top w:val="none" w:sz="0" w:space="0" w:color="auto"/>
        <w:left w:val="none" w:sz="0" w:space="0" w:color="auto"/>
        <w:bottom w:val="none" w:sz="0" w:space="0" w:color="auto"/>
        <w:right w:val="none" w:sz="0" w:space="0" w:color="auto"/>
      </w:divBdr>
    </w:div>
    <w:div w:id="1506549208">
      <w:bodyDiv w:val="1"/>
      <w:marLeft w:val="0"/>
      <w:marRight w:val="0"/>
      <w:marTop w:val="0"/>
      <w:marBottom w:val="0"/>
      <w:divBdr>
        <w:top w:val="none" w:sz="0" w:space="0" w:color="auto"/>
        <w:left w:val="none" w:sz="0" w:space="0" w:color="auto"/>
        <w:bottom w:val="none" w:sz="0" w:space="0" w:color="auto"/>
        <w:right w:val="none" w:sz="0" w:space="0" w:color="auto"/>
      </w:divBdr>
    </w:div>
    <w:div w:id="1509514709">
      <w:bodyDiv w:val="1"/>
      <w:marLeft w:val="0"/>
      <w:marRight w:val="0"/>
      <w:marTop w:val="0"/>
      <w:marBottom w:val="0"/>
      <w:divBdr>
        <w:top w:val="none" w:sz="0" w:space="0" w:color="auto"/>
        <w:left w:val="none" w:sz="0" w:space="0" w:color="auto"/>
        <w:bottom w:val="none" w:sz="0" w:space="0" w:color="auto"/>
        <w:right w:val="none" w:sz="0" w:space="0" w:color="auto"/>
      </w:divBdr>
    </w:div>
    <w:div w:id="1510027015">
      <w:bodyDiv w:val="1"/>
      <w:marLeft w:val="0"/>
      <w:marRight w:val="0"/>
      <w:marTop w:val="0"/>
      <w:marBottom w:val="0"/>
      <w:divBdr>
        <w:top w:val="none" w:sz="0" w:space="0" w:color="auto"/>
        <w:left w:val="none" w:sz="0" w:space="0" w:color="auto"/>
        <w:bottom w:val="none" w:sz="0" w:space="0" w:color="auto"/>
        <w:right w:val="none" w:sz="0" w:space="0" w:color="auto"/>
      </w:divBdr>
    </w:div>
    <w:div w:id="1510558451">
      <w:bodyDiv w:val="1"/>
      <w:marLeft w:val="0"/>
      <w:marRight w:val="0"/>
      <w:marTop w:val="0"/>
      <w:marBottom w:val="0"/>
      <w:divBdr>
        <w:top w:val="none" w:sz="0" w:space="0" w:color="auto"/>
        <w:left w:val="none" w:sz="0" w:space="0" w:color="auto"/>
        <w:bottom w:val="none" w:sz="0" w:space="0" w:color="auto"/>
        <w:right w:val="none" w:sz="0" w:space="0" w:color="auto"/>
      </w:divBdr>
    </w:div>
    <w:div w:id="1511140408">
      <w:bodyDiv w:val="1"/>
      <w:marLeft w:val="0"/>
      <w:marRight w:val="0"/>
      <w:marTop w:val="0"/>
      <w:marBottom w:val="0"/>
      <w:divBdr>
        <w:top w:val="none" w:sz="0" w:space="0" w:color="auto"/>
        <w:left w:val="none" w:sz="0" w:space="0" w:color="auto"/>
        <w:bottom w:val="none" w:sz="0" w:space="0" w:color="auto"/>
        <w:right w:val="none" w:sz="0" w:space="0" w:color="auto"/>
      </w:divBdr>
    </w:div>
    <w:div w:id="1514371706">
      <w:bodyDiv w:val="1"/>
      <w:marLeft w:val="0"/>
      <w:marRight w:val="0"/>
      <w:marTop w:val="0"/>
      <w:marBottom w:val="0"/>
      <w:divBdr>
        <w:top w:val="none" w:sz="0" w:space="0" w:color="auto"/>
        <w:left w:val="none" w:sz="0" w:space="0" w:color="auto"/>
        <w:bottom w:val="none" w:sz="0" w:space="0" w:color="auto"/>
        <w:right w:val="none" w:sz="0" w:space="0" w:color="auto"/>
      </w:divBdr>
    </w:div>
    <w:div w:id="1518888566">
      <w:bodyDiv w:val="1"/>
      <w:marLeft w:val="0"/>
      <w:marRight w:val="0"/>
      <w:marTop w:val="0"/>
      <w:marBottom w:val="0"/>
      <w:divBdr>
        <w:top w:val="none" w:sz="0" w:space="0" w:color="auto"/>
        <w:left w:val="none" w:sz="0" w:space="0" w:color="auto"/>
        <w:bottom w:val="none" w:sz="0" w:space="0" w:color="auto"/>
        <w:right w:val="none" w:sz="0" w:space="0" w:color="auto"/>
      </w:divBdr>
    </w:div>
    <w:div w:id="1521238498">
      <w:bodyDiv w:val="1"/>
      <w:marLeft w:val="0"/>
      <w:marRight w:val="0"/>
      <w:marTop w:val="0"/>
      <w:marBottom w:val="0"/>
      <w:divBdr>
        <w:top w:val="none" w:sz="0" w:space="0" w:color="auto"/>
        <w:left w:val="none" w:sz="0" w:space="0" w:color="auto"/>
        <w:bottom w:val="none" w:sz="0" w:space="0" w:color="auto"/>
        <w:right w:val="none" w:sz="0" w:space="0" w:color="auto"/>
      </w:divBdr>
    </w:div>
    <w:div w:id="1523396135">
      <w:bodyDiv w:val="1"/>
      <w:marLeft w:val="0"/>
      <w:marRight w:val="0"/>
      <w:marTop w:val="0"/>
      <w:marBottom w:val="0"/>
      <w:divBdr>
        <w:top w:val="none" w:sz="0" w:space="0" w:color="auto"/>
        <w:left w:val="none" w:sz="0" w:space="0" w:color="auto"/>
        <w:bottom w:val="none" w:sz="0" w:space="0" w:color="auto"/>
        <w:right w:val="none" w:sz="0" w:space="0" w:color="auto"/>
      </w:divBdr>
    </w:div>
    <w:div w:id="1525703512">
      <w:bodyDiv w:val="1"/>
      <w:marLeft w:val="0"/>
      <w:marRight w:val="0"/>
      <w:marTop w:val="0"/>
      <w:marBottom w:val="0"/>
      <w:divBdr>
        <w:top w:val="none" w:sz="0" w:space="0" w:color="auto"/>
        <w:left w:val="none" w:sz="0" w:space="0" w:color="auto"/>
        <w:bottom w:val="none" w:sz="0" w:space="0" w:color="auto"/>
        <w:right w:val="none" w:sz="0" w:space="0" w:color="auto"/>
      </w:divBdr>
      <w:divsChild>
        <w:div w:id="905458864">
          <w:marLeft w:val="0"/>
          <w:marRight w:val="0"/>
          <w:marTop w:val="0"/>
          <w:marBottom w:val="0"/>
          <w:divBdr>
            <w:top w:val="none" w:sz="0" w:space="0" w:color="auto"/>
            <w:left w:val="none" w:sz="0" w:space="0" w:color="auto"/>
            <w:bottom w:val="none" w:sz="0" w:space="0" w:color="auto"/>
            <w:right w:val="none" w:sz="0" w:space="0" w:color="auto"/>
          </w:divBdr>
        </w:div>
      </w:divsChild>
    </w:div>
    <w:div w:id="1526744746">
      <w:bodyDiv w:val="1"/>
      <w:marLeft w:val="0"/>
      <w:marRight w:val="0"/>
      <w:marTop w:val="0"/>
      <w:marBottom w:val="0"/>
      <w:divBdr>
        <w:top w:val="none" w:sz="0" w:space="0" w:color="auto"/>
        <w:left w:val="none" w:sz="0" w:space="0" w:color="auto"/>
        <w:bottom w:val="none" w:sz="0" w:space="0" w:color="auto"/>
        <w:right w:val="none" w:sz="0" w:space="0" w:color="auto"/>
      </w:divBdr>
    </w:div>
    <w:div w:id="1532844512">
      <w:bodyDiv w:val="1"/>
      <w:marLeft w:val="0"/>
      <w:marRight w:val="0"/>
      <w:marTop w:val="0"/>
      <w:marBottom w:val="0"/>
      <w:divBdr>
        <w:top w:val="none" w:sz="0" w:space="0" w:color="auto"/>
        <w:left w:val="none" w:sz="0" w:space="0" w:color="auto"/>
        <w:bottom w:val="none" w:sz="0" w:space="0" w:color="auto"/>
        <w:right w:val="none" w:sz="0" w:space="0" w:color="auto"/>
      </w:divBdr>
      <w:divsChild>
        <w:div w:id="1939942555">
          <w:marLeft w:val="0"/>
          <w:marRight w:val="0"/>
          <w:marTop w:val="0"/>
          <w:marBottom w:val="0"/>
          <w:divBdr>
            <w:top w:val="none" w:sz="0" w:space="0" w:color="auto"/>
            <w:left w:val="none" w:sz="0" w:space="0" w:color="auto"/>
            <w:bottom w:val="none" w:sz="0" w:space="0" w:color="auto"/>
            <w:right w:val="none" w:sz="0" w:space="0" w:color="auto"/>
          </w:divBdr>
        </w:div>
      </w:divsChild>
    </w:div>
    <w:div w:id="1533223369">
      <w:bodyDiv w:val="1"/>
      <w:marLeft w:val="0"/>
      <w:marRight w:val="0"/>
      <w:marTop w:val="0"/>
      <w:marBottom w:val="0"/>
      <w:divBdr>
        <w:top w:val="none" w:sz="0" w:space="0" w:color="auto"/>
        <w:left w:val="none" w:sz="0" w:space="0" w:color="auto"/>
        <w:bottom w:val="none" w:sz="0" w:space="0" w:color="auto"/>
        <w:right w:val="none" w:sz="0" w:space="0" w:color="auto"/>
      </w:divBdr>
    </w:div>
    <w:div w:id="1537698031">
      <w:bodyDiv w:val="1"/>
      <w:marLeft w:val="0"/>
      <w:marRight w:val="0"/>
      <w:marTop w:val="0"/>
      <w:marBottom w:val="0"/>
      <w:divBdr>
        <w:top w:val="none" w:sz="0" w:space="0" w:color="auto"/>
        <w:left w:val="none" w:sz="0" w:space="0" w:color="auto"/>
        <w:bottom w:val="none" w:sz="0" w:space="0" w:color="auto"/>
        <w:right w:val="none" w:sz="0" w:space="0" w:color="auto"/>
      </w:divBdr>
      <w:divsChild>
        <w:div w:id="1178081311">
          <w:marLeft w:val="0"/>
          <w:marRight w:val="0"/>
          <w:marTop w:val="0"/>
          <w:marBottom w:val="0"/>
          <w:divBdr>
            <w:top w:val="none" w:sz="0" w:space="0" w:color="auto"/>
            <w:left w:val="none" w:sz="0" w:space="0" w:color="auto"/>
            <w:bottom w:val="none" w:sz="0" w:space="0" w:color="auto"/>
            <w:right w:val="none" w:sz="0" w:space="0" w:color="auto"/>
          </w:divBdr>
        </w:div>
      </w:divsChild>
    </w:div>
    <w:div w:id="1539472476">
      <w:bodyDiv w:val="1"/>
      <w:marLeft w:val="0"/>
      <w:marRight w:val="0"/>
      <w:marTop w:val="0"/>
      <w:marBottom w:val="0"/>
      <w:divBdr>
        <w:top w:val="none" w:sz="0" w:space="0" w:color="auto"/>
        <w:left w:val="none" w:sz="0" w:space="0" w:color="auto"/>
        <w:bottom w:val="none" w:sz="0" w:space="0" w:color="auto"/>
        <w:right w:val="none" w:sz="0" w:space="0" w:color="auto"/>
      </w:divBdr>
    </w:div>
    <w:div w:id="1539976075">
      <w:bodyDiv w:val="1"/>
      <w:marLeft w:val="0"/>
      <w:marRight w:val="0"/>
      <w:marTop w:val="0"/>
      <w:marBottom w:val="0"/>
      <w:divBdr>
        <w:top w:val="none" w:sz="0" w:space="0" w:color="auto"/>
        <w:left w:val="none" w:sz="0" w:space="0" w:color="auto"/>
        <w:bottom w:val="none" w:sz="0" w:space="0" w:color="auto"/>
        <w:right w:val="none" w:sz="0" w:space="0" w:color="auto"/>
      </w:divBdr>
    </w:div>
    <w:div w:id="1540585899">
      <w:bodyDiv w:val="1"/>
      <w:marLeft w:val="0"/>
      <w:marRight w:val="0"/>
      <w:marTop w:val="0"/>
      <w:marBottom w:val="0"/>
      <w:divBdr>
        <w:top w:val="none" w:sz="0" w:space="0" w:color="auto"/>
        <w:left w:val="none" w:sz="0" w:space="0" w:color="auto"/>
        <w:bottom w:val="none" w:sz="0" w:space="0" w:color="auto"/>
        <w:right w:val="none" w:sz="0" w:space="0" w:color="auto"/>
      </w:divBdr>
    </w:div>
    <w:div w:id="1548713422">
      <w:bodyDiv w:val="1"/>
      <w:marLeft w:val="0"/>
      <w:marRight w:val="0"/>
      <w:marTop w:val="0"/>
      <w:marBottom w:val="0"/>
      <w:divBdr>
        <w:top w:val="none" w:sz="0" w:space="0" w:color="auto"/>
        <w:left w:val="none" w:sz="0" w:space="0" w:color="auto"/>
        <w:bottom w:val="none" w:sz="0" w:space="0" w:color="auto"/>
        <w:right w:val="none" w:sz="0" w:space="0" w:color="auto"/>
      </w:divBdr>
    </w:div>
    <w:div w:id="1550603153">
      <w:bodyDiv w:val="1"/>
      <w:marLeft w:val="0"/>
      <w:marRight w:val="0"/>
      <w:marTop w:val="0"/>
      <w:marBottom w:val="0"/>
      <w:divBdr>
        <w:top w:val="none" w:sz="0" w:space="0" w:color="auto"/>
        <w:left w:val="none" w:sz="0" w:space="0" w:color="auto"/>
        <w:bottom w:val="none" w:sz="0" w:space="0" w:color="auto"/>
        <w:right w:val="none" w:sz="0" w:space="0" w:color="auto"/>
      </w:divBdr>
      <w:divsChild>
        <w:div w:id="1733428757">
          <w:marLeft w:val="0"/>
          <w:marRight w:val="0"/>
          <w:marTop w:val="0"/>
          <w:marBottom w:val="0"/>
          <w:divBdr>
            <w:top w:val="none" w:sz="0" w:space="0" w:color="auto"/>
            <w:left w:val="none" w:sz="0" w:space="0" w:color="auto"/>
            <w:bottom w:val="none" w:sz="0" w:space="0" w:color="auto"/>
            <w:right w:val="none" w:sz="0" w:space="0" w:color="auto"/>
          </w:divBdr>
        </w:div>
      </w:divsChild>
    </w:div>
    <w:div w:id="1564754129">
      <w:bodyDiv w:val="1"/>
      <w:marLeft w:val="0"/>
      <w:marRight w:val="0"/>
      <w:marTop w:val="0"/>
      <w:marBottom w:val="0"/>
      <w:divBdr>
        <w:top w:val="none" w:sz="0" w:space="0" w:color="auto"/>
        <w:left w:val="none" w:sz="0" w:space="0" w:color="auto"/>
        <w:bottom w:val="none" w:sz="0" w:space="0" w:color="auto"/>
        <w:right w:val="none" w:sz="0" w:space="0" w:color="auto"/>
      </w:divBdr>
    </w:div>
    <w:div w:id="1569225950">
      <w:bodyDiv w:val="1"/>
      <w:marLeft w:val="0"/>
      <w:marRight w:val="0"/>
      <w:marTop w:val="0"/>
      <w:marBottom w:val="0"/>
      <w:divBdr>
        <w:top w:val="none" w:sz="0" w:space="0" w:color="auto"/>
        <w:left w:val="none" w:sz="0" w:space="0" w:color="auto"/>
        <w:bottom w:val="none" w:sz="0" w:space="0" w:color="auto"/>
        <w:right w:val="none" w:sz="0" w:space="0" w:color="auto"/>
      </w:divBdr>
    </w:div>
    <w:div w:id="1570771932">
      <w:bodyDiv w:val="1"/>
      <w:marLeft w:val="0"/>
      <w:marRight w:val="0"/>
      <w:marTop w:val="0"/>
      <w:marBottom w:val="0"/>
      <w:divBdr>
        <w:top w:val="none" w:sz="0" w:space="0" w:color="auto"/>
        <w:left w:val="none" w:sz="0" w:space="0" w:color="auto"/>
        <w:bottom w:val="none" w:sz="0" w:space="0" w:color="auto"/>
        <w:right w:val="none" w:sz="0" w:space="0" w:color="auto"/>
      </w:divBdr>
    </w:div>
    <w:div w:id="1578125863">
      <w:bodyDiv w:val="1"/>
      <w:marLeft w:val="0"/>
      <w:marRight w:val="0"/>
      <w:marTop w:val="0"/>
      <w:marBottom w:val="0"/>
      <w:divBdr>
        <w:top w:val="none" w:sz="0" w:space="0" w:color="auto"/>
        <w:left w:val="none" w:sz="0" w:space="0" w:color="auto"/>
        <w:bottom w:val="none" w:sz="0" w:space="0" w:color="auto"/>
        <w:right w:val="none" w:sz="0" w:space="0" w:color="auto"/>
      </w:divBdr>
    </w:div>
    <w:div w:id="1584333926">
      <w:bodyDiv w:val="1"/>
      <w:marLeft w:val="0"/>
      <w:marRight w:val="0"/>
      <w:marTop w:val="0"/>
      <w:marBottom w:val="0"/>
      <w:divBdr>
        <w:top w:val="none" w:sz="0" w:space="0" w:color="auto"/>
        <w:left w:val="none" w:sz="0" w:space="0" w:color="auto"/>
        <w:bottom w:val="none" w:sz="0" w:space="0" w:color="auto"/>
        <w:right w:val="none" w:sz="0" w:space="0" w:color="auto"/>
      </w:divBdr>
      <w:divsChild>
        <w:div w:id="6754374">
          <w:marLeft w:val="0"/>
          <w:marRight w:val="0"/>
          <w:marTop w:val="0"/>
          <w:marBottom w:val="0"/>
          <w:divBdr>
            <w:top w:val="none" w:sz="0" w:space="0" w:color="auto"/>
            <w:left w:val="none" w:sz="0" w:space="0" w:color="auto"/>
            <w:bottom w:val="none" w:sz="0" w:space="0" w:color="auto"/>
            <w:right w:val="none" w:sz="0" w:space="0" w:color="auto"/>
          </w:divBdr>
        </w:div>
      </w:divsChild>
    </w:div>
    <w:div w:id="1584992673">
      <w:bodyDiv w:val="1"/>
      <w:marLeft w:val="0"/>
      <w:marRight w:val="0"/>
      <w:marTop w:val="0"/>
      <w:marBottom w:val="0"/>
      <w:divBdr>
        <w:top w:val="none" w:sz="0" w:space="0" w:color="auto"/>
        <w:left w:val="none" w:sz="0" w:space="0" w:color="auto"/>
        <w:bottom w:val="none" w:sz="0" w:space="0" w:color="auto"/>
        <w:right w:val="none" w:sz="0" w:space="0" w:color="auto"/>
      </w:divBdr>
    </w:div>
    <w:div w:id="1588072609">
      <w:bodyDiv w:val="1"/>
      <w:marLeft w:val="0"/>
      <w:marRight w:val="0"/>
      <w:marTop w:val="0"/>
      <w:marBottom w:val="0"/>
      <w:divBdr>
        <w:top w:val="none" w:sz="0" w:space="0" w:color="auto"/>
        <w:left w:val="none" w:sz="0" w:space="0" w:color="auto"/>
        <w:bottom w:val="none" w:sz="0" w:space="0" w:color="auto"/>
        <w:right w:val="none" w:sz="0" w:space="0" w:color="auto"/>
      </w:divBdr>
    </w:div>
    <w:div w:id="1590652548">
      <w:bodyDiv w:val="1"/>
      <w:marLeft w:val="0"/>
      <w:marRight w:val="0"/>
      <w:marTop w:val="0"/>
      <w:marBottom w:val="0"/>
      <w:divBdr>
        <w:top w:val="none" w:sz="0" w:space="0" w:color="auto"/>
        <w:left w:val="none" w:sz="0" w:space="0" w:color="auto"/>
        <w:bottom w:val="none" w:sz="0" w:space="0" w:color="auto"/>
        <w:right w:val="none" w:sz="0" w:space="0" w:color="auto"/>
      </w:divBdr>
    </w:div>
    <w:div w:id="1593588242">
      <w:bodyDiv w:val="1"/>
      <w:marLeft w:val="0"/>
      <w:marRight w:val="0"/>
      <w:marTop w:val="0"/>
      <w:marBottom w:val="0"/>
      <w:divBdr>
        <w:top w:val="none" w:sz="0" w:space="0" w:color="auto"/>
        <w:left w:val="none" w:sz="0" w:space="0" w:color="auto"/>
        <w:bottom w:val="none" w:sz="0" w:space="0" w:color="auto"/>
        <w:right w:val="none" w:sz="0" w:space="0" w:color="auto"/>
      </w:divBdr>
      <w:divsChild>
        <w:div w:id="124663144">
          <w:marLeft w:val="0"/>
          <w:marRight w:val="0"/>
          <w:marTop w:val="0"/>
          <w:marBottom w:val="0"/>
          <w:divBdr>
            <w:top w:val="none" w:sz="0" w:space="0" w:color="auto"/>
            <w:left w:val="none" w:sz="0" w:space="0" w:color="auto"/>
            <w:bottom w:val="none" w:sz="0" w:space="0" w:color="auto"/>
            <w:right w:val="none" w:sz="0" w:space="0" w:color="auto"/>
          </w:divBdr>
        </w:div>
      </w:divsChild>
    </w:div>
    <w:div w:id="1593732772">
      <w:bodyDiv w:val="1"/>
      <w:marLeft w:val="0"/>
      <w:marRight w:val="0"/>
      <w:marTop w:val="0"/>
      <w:marBottom w:val="0"/>
      <w:divBdr>
        <w:top w:val="none" w:sz="0" w:space="0" w:color="auto"/>
        <w:left w:val="none" w:sz="0" w:space="0" w:color="auto"/>
        <w:bottom w:val="none" w:sz="0" w:space="0" w:color="auto"/>
        <w:right w:val="none" w:sz="0" w:space="0" w:color="auto"/>
      </w:divBdr>
    </w:div>
    <w:div w:id="1594432524">
      <w:bodyDiv w:val="1"/>
      <w:marLeft w:val="0"/>
      <w:marRight w:val="0"/>
      <w:marTop w:val="0"/>
      <w:marBottom w:val="0"/>
      <w:divBdr>
        <w:top w:val="none" w:sz="0" w:space="0" w:color="auto"/>
        <w:left w:val="none" w:sz="0" w:space="0" w:color="auto"/>
        <w:bottom w:val="none" w:sz="0" w:space="0" w:color="auto"/>
        <w:right w:val="none" w:sz="0" w:space="0" w:color="auto"/>
      </w:divBdr>
    </w:div>
    <w:div w:id="1595239968">
      <w:bodyDiv w:val="1"/>
      <w:marLeft w:val="0"/>
      <w:marRight w:val="0"/>
      <w:marTop w:val="0"/>
      <w:marBottom w:val="0"/>
      <w:divBdr>
        <w:top w:val="none" w:sz="0" w:space="0" w:color="auto"/>
        <w:left w:val="none" w:sz="0" w:space="0" w:color="auto"/>
        <w:bottom w:val="none" w:sz="0" w:space="0" w:color="auto"/>
        <w:right w:val="none" w:sz="0" w:space="0" w:color="auto"/>
      </w:divBdr>
      <w:divsChild>
        <w:div w:id="443308988">
          <w:marLeft w:val="0"/>
          <w:marRight w:val="0"/>
          <w:marTop w:val="0"/>
          <w:marBottom w:val="0"/>
          <w:divBdr>
            <w:top w:val="none" w:sz="0" w:space="0" w:color="auto"/>
            <w:left w:val="none" w:sz="0" w:space="0" w:color="auto"/>
            <w:bottom w:val="none" w:sz="0" w:space="0" w:color="auto"/>
            <w:right w:val="none" w:sz="0" w:space="0" w:color="auto"/>
          </w:divBdr>
        </w:div>
      </w:divsChild>
    </w:div>
    <w:div w:id="1597711194">
      <w:bodyDiv w:val="1"/>
      <w:marLeft w:val="0"/>
      <w:marRight w:val="0"/>
      <w:marTop w:val="0"/>
      <w:marBottom w:val="0"/>
      <w:divBdr>
        <w:top w:val="none" w:sz="0" w:space="0" w:color="auto"/>
        <w:left w:val="none" w:sz="0" w:space="0" w:color="auto"/>
        <w:bottom w:val="none" w:sz="0" w:space="0" w:color="auto"/>
        <w:right w:val="none" w:sz="0" w:space="0" w:color="auto"/>
      </w:divBdr>
    </w:div>
    <w:div w:id="1598054712">
      <w:bodyDiv w:val="1"/>
      <w:marLeft w:val="0"/>
      <w:marRight w:val="0"/>
      <w:marTop w:val="0"/>
      <w:marBottom w:val="0"/>
      <w:divBdr>
        <w:top w:val="none" w:sz="0" w:space="0" w:color="auto"/>
        <w:left w:val="none" w:sz="0" w:space="0" w:color="auto"/>
        <w:bottom w:val="none" w:sz="0" w:space="0" w:color="auto"/>
        <w:right w:val="none" w:sz="0" w:space="0" w:color="auto"/>
      </w:divBdr>
    </w:div>
    <w:div w:id="1600025403">
      <w:bodyDiv w:val="1"/>
      <w:marLeft w:val="0"/>
      <w:marRight w:val="0"/>
      <w:marTop w:val="0"/>
      <w:marBottom w:val="0"/>
      <w:divBdr>
        <w:top w:val="none" w:sz="0" w:space="0" w:color="auto"/>
        <w:left w:val="none" w:sz="0" w:space="0" w:color="auto"/>
        <w:bottom w:val="none" w:sz="0" w:space="0" w:color="auto"/>
        <w:right w:val="none" w:sz="0" w:space="0" w:color="auto"/>
      </w:divBdr>
      <w:divsChild>
        <w:div w:id="77945878">
          <w:marLeft w:val="0"/>
          <w:marRight w:val="0"/>
          <w:marTop w:val="0"/>
          <w:marBottom w:val="0"/>
          <w:divBdr>
            <w:top w:val="none" w:sz="0" w:space="0" w:color="auto"/>
            <w:left w:val="none" w:sz="0" w:space="0" w:color="auto"/>
            <w:bottom w:val="none" w:sz="0" w:space="0" w:color="auto"/>
            <w:right w:val="none" w:sz="0" w:space="0" w:color="auto"/>
          </w:divBdr>
        </w:div>
      </w:divsChild>
    </w:div>
    <w:div w:id="1601060264">
      <w:bodyDiv w:val="1"/>
      <w:marLeft w:val="0"/>
      <w:marRight w:val="0"/>
      <w:marTop w:val="0"/>
      <w:marBottom w:val="0"/>
      <w:divBdr>
        <w:top w:val="none" w:sz="0" w:space="0" w:color="auto"/>
        <w:left w:val="none" w:sz="0" w:space="0" w:color="auto"/>
        <w:bottom w:val="none" w:sz="0" w:space="0" w:color="auto"/>
        <w:right w:val="none" w:sz="0" w:space="0" w:color="auto"/>
      </w:divBdr>
    </w:div>
    <w:div w:id="1601330476">
      <w:bodyDiv w:val="1"/>
      <w:marLeft w:val="0"/>
      <w:marRight w:val="0"/>
      <w:marTop w:val="0"/>
      <w:marBottom w:val="0"/>
      <w:divBdr>
        <w:top w:val="none" w:sz="0" w:space="0" w:color="auto"/>
        <w:left w:val="none" w:sz="0" w:space="0" w:color="auto"/>
        <w:bottom w:val="none" w:sz="0" w:space="0" w:color="auto"/>
        <w:right w:val="none" w:sz="0" w:space="0" w:color="auto"/>
      </w:divBdr>
      <w:divsChild>
        <w:div w:id="1216043383">
          <w:marLeft w:val="0"/>
          <w:marRight w:val="0"/>
          <w:marTop w:val="0"/>
          <w:marBottom w:val="0"/>
          <w:divBdr>
            <w:top w:val="none" w:sz="0" w:space="0" w:color="auto"/>
            <w:left w:val="none" w:sz="0" w:space="0" w:color="auto"/>
            <w:bottom w:val="none" w:sz="0" w:space="0" w:color="auto"/>
            <w:right w:val="none" w:sz="0" w:space="0" w:color="auto"/>
          </w:divBdr>
        </w:div>
      </w:divsChild>
    </w:div>
    <w:div w:id="1601908180">
      <w:bodyDiv w:val="1"/>
      <w:marLeft w:val="0"/>
      <w:marRight w:val="0"/>
      <w:marTop w:val="0"/>
      <w:marBottom w:val="0"/>
      <w:divBdr>
        <w:top w:val="none" w:sz="0" w:space="0" w:color="auto"/>
        <w:left w:val="none" w:sz="0" w:space="0" w:color="auto"/>
        <w:bottom w:val="none" w:sz="0" w:space="0" w:color="auto"/>
        <w:right w:val="none" w:sz="0" w:space="0" w:color="auto"/>
      </w:divBdr>
    </w:div>
    <w:div w:id="1602835417">
      <w:bodyDiv w:val="1"/>
      <w:marLeft w:val="0"/>
      <w:marRight w:val="0"/>
      <w:marTop w:val="0"/>
      <w:marBottom w:val="0"/>
      <w:divBdr>
        <w:top w:val="none" w:sz="0" w:space="0" w:color="auto"/>
        <w:left w:val="none" w:sz="0" w:space="0" w:color="auto"/>
        <w:bottom w:val="none" w:sz="0" w:space="0" w:color="auto"/>
        <w:right w:val="none" w:sz="0" w:space="0" w:color="auto"/>
      </w:divBdr>
    </w:div>
    <w:div w:id="1604460030">
      <w:bodyDiv w:val="1"/>
      <w:marLeft w:val="0"/>
      <w:marRight w:val="0"/>
      <w:marTop w:val="0"/>
      <w:marBottom w:val="0"/>
      <w:divBdr>
        <w:top w:val="none" w:sz="0" w:space="0" w:color="auto"/>
        <w:left w:val="none" w:sz="0" w:space="0" w:color="auto"/>
        <w:bottom w:val="none" w:sz="0" w:space="0" w:color="auto"/>
        <w:right w:val="none" w:sz="0" w:space="0" w:color="auto"/>
      </w:divBdr>
      <w:divsChild>
        <w:div w:id="124784276">
          <w:marLeft w:val="0"/>
          <w:marRight w:val="0"/>
          <w:marTop w:val="0"/>
          <w:marBottom w:val="0"/>
          <w:divBdr>
            <w:top w:val="none" w:sz="0" w:space="0" w:color="auto"/>
            <w:left w:val="none" w:sz="0" w:space="0" w:color="auto"/>
            <w:bottom w:val="none" w:sz="0" w:space="0" w:color="auto"/>
            <w:right w:val="none" w:sz="0" w:space="0" w:color="auto"/>
          </w:divBdr>
        </w:div>
      </w:divsChild>
    </w:div>
    <w:div w:id="1605266734">
      <w:bodyDiv w:val="1"/>
      <w:marLeft w:val="0"/>
      <w:marRight w:val="0"/>
      <w:marTop w:val="0"/>
      <w:marBottom w:val="0"/>
      <w:divBdr>
        <w:top w:val="none" w:sz="0" w:space="0" w:color="auto"/>
        <w:left w:val="none" w:sz="0" w:space="0" w:color="auto"/>
        <w:bottom w:val="none" w:sz="0" w:space="0" w:color="auto"/>
        <w:right w:val="none" w:sz="0" w:space="0" w:color="auto"/>
      </w:divBdr>
    </w:div>
    <w:div w:id="1605457590">
      <w:bodyDiv w:val="1"/>
      <w:marLeft w:val="0"/>
      <w:marRight w:val="0"/>
      <w:marTop w:val="0"/>
      <w:marBottom w:val="0"/>
      <w:divBdr>
        <w:top w:val="none" w:sz="0" w:space="0" w:color="auto"/>
        <w:left w:val="none" w:sz="0" w:space="0" w:color="auto"/>
        <w:bottom w:val="none" w:sz="0" w:space="0" w:color="auto"/>
        <w:right w:val="none" w:sz="0" w:space="0" w:color="auto"/>
      </w:divBdr>
    </w:div>
    <w:div w:id="1606573161">
      <w:bodyDiv w:val="1"/>
      <w:marLeft w:val="0"/>
      <w:marRight w:val="0"/>
      <w:marTop w:val="0"/>
      <w:marBottom w:val="0"/>
      <w:divBdr>
        <w:top w:val="none" w:sz="0" w:space="0" w:color="auto"/>
        <w:left w:val="none" w:sz="0" w:space="0" w:color="auto"/>
        <w:bottom w:val="none" w:sz="0" w:space="0" w:color="auto"/>
        <w:right w:val="none" w:sz="0" w:space="0" w:color="auto"/>
      </w:divBdr>
      <w:divsChild>
        <w:div w:id="2064790247">
          <w:marLeft w:val="0"/>
          <w:marRight w:val="0"/>
          <w:marTop w:val="0"/>
          <w:marBottom w:val="0"/>
          <w:divBdr>
            <w:top w:val="none" w:sz="0" w:space="0" w:color="auto"/>
            <w:left w:val="none" w:sz="0" w:space="0" w:color="auto"/>
            <w:bottom w:val="none" w:sz="0" w:space="0" w:color="auto"/>
            <w:right w:val="none" w:sz="0" w:space="0" w:color="auto"/>
          </w:divBdr>
        </w:div>
      </w:divsChild>
    </w:div>
    <w:div w:id="1606696548">
      <w:bodyDiv w:val="1"/>
      <w:marLeft w:val="0"/>
      <w:marRight w:val="0"/>
      <w:marTop w:val="0"/>
      <w:marBottom w:val="0"/>
      <w:divBdr>
        <w:top w:val="none" w:sz="0" w:space="0" w:color="auto"/>
        <w:left w:val="none" w:sz="0" w:space="0" w:color="auto"/>
        <w:bottom w:val="none" w:sz="0" w:space="0" w:color="auto"/>
        <w:right w:val="none" w:sz="0" w:space="0" w:color="auto"/>
      </w:divBdr>
    </w:div>
    <w:div w:id="1612979140">
      <w:bodyDiv w:val="1"/>
      <w:marLeft w:val="0"/>
      <w:marRight w:val="0"/>
      <w:marTop w:val="0"/>
      <w:marBottom w:val="0"/>
      <w:divBdr>
        <w:top w:val="none" w:sz="0" w:space="0" w:color="auto"/>
        <w:left w:val="none" w:sz="0" w:space="0" w:color="auto"/>
        <w:bottom w:val="none" w:sz="0" w:space="0" w:color="auto"/>
        <w:right w:val="none" w:sz="0" w:space="0" w:color="auto"/>
      </w:divBdr>
    </w:div>
    <w:div w:id="1614053250">
      <w:bodyDiv w:val="1"/>
      <w:marLeft w:val="0"/>
      <w:marRight w:val="0"/>
      <w:marTop w:val="0"/>
      <w:marBottom w:val="0"/>
      <w:divBdr>
        <w:top w:val="none" w:sz="0" w:space="0" w:color="auto"/>
        <w:left w:val="none" w:sz="0" w:space="0" w:color="auto"/>
        <w:bottom w:val="none" w:sz="0" w:space="0" w:color="auto"/>
        <w:right w:val="none" w:sz="0" w:space="0" w:color="auto"/>
      </w:divBdr>
      <w:divsChild>
        <w:div w:id="570427628">
          <w:marLeft w:val="0"/>
          <w:marRight w:val="0"/>
          <w:marTop w:val="0"/>
          <w:marBottom w:val="0"/>
          <w:divBdr>
            <w:top w:val="none" w:sz="0" w:space="0" w:color="auto"/>
            <w:left w:val="none" w:sz="0" w:space="0" w:color="auto"/>
            <w:bottom w:val="none" w:sz="0" w:space="0" w:color="auto"/>
            <w:right w:val="none" w:sz="0" w:space="0" w:color="auto"/>
          </w:divBdr>
        </w:div>
      </w:divsChild>
    </w:div>
    <w:div w:id="1615551993">
      <w:bodyDiv w:val="1"/>
      <w:marLeft w:val="0"/>
      <w:marRight w:val="0"/>
      <w:marTop w:val="0"/>
      <w:marBottom w:val="0"/>
      <w:divBdr>
        <w:top w:val="none" w:sz="0" w:space="0" w:color="auto"/>
        <w:left w:val="none" w:sz="0" w:space="0" w:color="auto"/>
        <w:bottom w:val="none" w:sz="0" w:space="0" w:color="auto"/>
        <w:right w:val="none" w:sz="0" w:space="0" w:color="auto"/>
      </w:divBdr>
    </w:div>
    <w:div w:id="1616138196">
      <w:bodyDiv w:val="1"/>
      <w:marLeft w:val="0"/>
      <w:marRight w:val="0"/>
      <w:marTop w:val="0"/>
      <w:marBottom w:val="0"/>
      <w:divBdr>
        <w:top w:val="none" w:sz="0" w:space="0" w:color="auto"/>
        <w:left w:val="none" w:sz="0" w:space="0" w:color="auto"/>
        <w:bottom w:val="none" w:sz="0" w:space="0" w:color="auto"/>
        <w:right w:val="none" w:sz="0" w:space="0" w:color="auto"/>
      </w:divBdr>
    </w:div>
    <w:div w:id="1617055015">
      <w:bodyDiv w:val="1"/>
      <w:marLeft w:val="0"/>
      <w:marRight w:val="0"/>
      <w:marTop w:val="0"/>
      <w:marBottom w:val="0"/>
      <w:divBdr>
        <w:top w:val="none" w:sz="0" w:space="0" w:color="auto"/>
        <w:left w:val="none" w:sz="0" w:space="0" w:color="auto"/>
        <w:bottom w:val="none" w:sz="0" w:space="0" w:color="auto"/>
        <w:right w:val="none" w:sz="0" w:space="0" w:color="auto"/>
      </w:divBdr>
    </w:div>
    <w:div w:id="1617368153">
      <w:bodyDiv w:val="1"/>
      <w:marLeft w:val="0"/>
      <w:marRight w:val="0"/>
      <w:marTop w:val="0"/>
      <w:marBottom w:val="0"/>
      <w:divBdr>
        <w:top w:val="none" w:sz="0" w:space="0" w:color="auto"/>
        <w:left w:val="none" w:sz="0" w:space="0" w:color="auto"/>
        <w:bottom w:val="none" w:sz="0" w:space="0" w:color="auto"/>
        <w:right w:val="none" w:sz="0" w:space="0" w:color="auto"/>
      </w:divBdr>
    </w:div>
    <w:div w:id="1619607121">
      <w:bodyDiv w:val="1"/>
      <w:marLeft w:val="0"/>
      <w:marRight w:val="0"/>
      <w:marTop w:val="0"/>
      <w:marBottom w:val="0"/>
      <w:divBdr>
        <w:top w:val="none" w:sz="0" w:space="0" w:color="auto"/>
        <w:left w:val="none" w:sz="0" w:space="0" w:color="auto"/>
        <w:bottom w:val="none" w:sz="0" w:space="0" w:color="auto"/>
        <w:right w:val="none" w:sz="0" w:space="0" w:color="auto"/>
      </w:divBdr>
    </w:div>
    <w:div w:id="1623733762">
      <w:bodyDiv w:val="1"/>
      <w:marLeft w:val="0"/>
      <w:marRight w:val="0"/>
      <w:marTop w:val="0"/>
      <w:marBottom w:val="0"/>
      <w:divBdr>
        <w:top w:val="none" w:sz="0" w:space="0" w:color="auto"/>
        <w:left w:val="none" w:sz="0" w:space="0" w:color="auto"/>
        <w:bottom w:val="none" w:sz="0" w:space="0" w:color="auto"/>
        <w:right w:val="none" w:sz="0" w:space="0" w:color="auto"/>
      </w:divBdr>
    </w:div>
    <w:div w:id="1624070490">
      <w:bodyDiv w:val="1"/>
      <w:marLeft w:val="0"/>
      <w:marRight w:val="0"/>
      <w:marTop w:val="0"/>
      <w:marBottom w:val="0"/>
      <w:divBdr>
        <w:top w:val="none" w:sz="0" w:space="0" w:color="auto"/>
        <w:left w:val="none" w:sz="0" w:space="0" w:color="auto"/>
        <w:bottom w:val="none" w:sz="0" w:space="0" w:color="auto"/>
        <w:right w:val="none" w:sz="0" w:space="0" w:color="auto"/>
      </w:divBdr>
    </w:div>
    <w:div w:id="1628268802">
      <w:bodyDiv w:val="1"/>
      <w:marLeft w:val="0"/>
      <w:marRight w:val="0"/>
      <w:marTop w:val="0"/>
      <w:marBottom w:val="0"/>
      <w:divBdr>
        <w:top w:val="none" w:sz="0" w:space="0" w:color="auto"/>
        <w:left w:val="none" w:sz="0" w:space="0" w:color="auto"/>
        <w:bottom w:val="none" w:sz="0" w:space="0" w:color="auto"/>
        <w:right w:val="none" w:sz="0" w:space="0" w:color="auto"/>
      </w:divBdr>
    </w:div>
    <w:div w:id="1628584990">
      <w:bodyDiv w:val="1"/>
      <w:marLeft w:val="0"/>
      <w:marRight w:val="0"/>
      <w:marTop w:val="0"/>
      <w:marBottom w:val="0"/>
      <w:divBdr>
        <w:top w:val="none" w:sz="0" w:space="0" w:color="auto"/>
        <w:left w:val="none" w:sz="0" w:space="0" w:color="auto"/>
        <w:bottom w:val="none" w:sz="0" w:space="0" w:color="auto"/>
        <w:right w:val="none" w:sz="0" w:space="0" w:color="auto"/>
      </w:divBdr>
    </w:div>
    <w:div w:id="1629509039">
      <w:bodyDiv w:val="1"/>
      <w:marLeft w:val="0"/>
      <w:marRight w:val="0"/>
      <w:marTop w:val="0"/>
      <w:marBottom w:val="0"/>
      <w:divBdr>
        <w:top w:val="none" w:sz="0" w:space="0" w:color="auto"/>
        <w:left w:val="none" w:sz="0" w:space="0" w:color="auto"/>
        <w:bottom w:val="none" w:sz="0" w:space="0" w:color="auto"/>
        <w:right w:val="none" w:sz="0" w:space="0" w:color="auto"/>
      </w:divBdr>
    </w:div>
    <w:div w:id="1629583837">
      <w:bodyDiv w:val="1"/>
      <w:marLeft w:val="0"/>
      <w:marRight w:val="0"/>
      <w:marTop w:val="0"/>
      <w:marBottom w:val="0"/>
      <w:divBdr>
        <w:top w:val="none" w:sz="0" w:space="0" w:color="auto"/>
        <w:left w:val="none" w:sz="0" w:space="0" w:color="auto"/>
        <w:bottom w:val="none" w:sz="0" w:space="0" w:color="auto"/>
        <w:right w:val="none" w:sz="0" w:space="0" w:color="auto"/>
      </w:divBdr>
      <w:divsChild>
        <w:div w:id="1137184101">
          <w:marLeft w:val="0"/>
          <w:marRight w:val="0"/>
          <w:marTop w:val="0"/>
          <w:marBottom w:val="0"/>
          <w:divBdr>
            <w:top w:val="none" w:sz="0" w:space="0" w:color="auto"/>
            <w:left w:val="none" w:sz="0" w:space="0" w:color="auto"/>
            <w:bottom w:val="none" w:sz="0" w:space="0" w:color="auto"/>
            <w:right w:val="none" w:sz="0" w:space="0" w:color="auto"/>
          </w:divBdr>
        </w:div>
      </w:divsChild>
    </w:div>
    <w:div w:id="1630284151">
      <w:bodyDiv w:val="1"/>
      <w:marLeft w:val="0"/>
      <w:marRight w:val="0"/>
      <w:marTop w:val="0"/>
      <w:marBottom w:val="0"/>
      <w:divBdr>
        <w:top w:val="none" w:sz="0" w:space="0" w:color="auto"/>
        <w:left w:val="none" w:sz="0" w:space="0" w:color="auto"/>
        <w:bottom w:val="none" w:sz="0" w:space="0" w:color="auto"/>
        <w:right w:val="none" w:sz="0" w:space="0" w:color="auto"/>
      </w:divBdr>
      <w:divsChild>
        <w:div w:id="1868592315">
          <w:marLeft w:val="0"/>
          <w:marRight w:val="0"/>
          <w:marTop w:val="0"/>
          <w:marBottom w:val="0"/>
          <w:divBdr>
            <w:top w:val="none" w:sz="0" w:space="0" w:color="auto"/>
            <w:left w:val="none" w:sz="0" w:space="0" w:color="auto"/>
            <w:bottom w:val="none" w:sz="0" w:space="0" w:color="auto"/>
            <w:right w:val="none" w:sz="0" w:space="0" w:color="auto"/>
          </w:divBdr>
        </w:div>
      </w:divsChild>
    </w:div>
    <w:div w:id="1635058807">
      <w:bodyDiv w:val="1"/>
      <w:marLeft w:val="0"/>
      <w:marRight w:val="0"/>
      <w:marTop w:val="0"/>
      <w:marBottom w:val="0"/>
      <w:divBdr>
        <w:top w:val="none" w:sz="0" w:space="0" w:color="auto"/>
        <w:left w:val="none" w:sz="0" w:space="0" w:color="auto"/>
        <w:bottom w:val="none" w:sz="0" w:space="0" w:color="auto"/>
        <w:right w:val="none" w:sz="0" w:space="0" w:color="auto"/>
      </w:divBdr>
    </w:div>
    <w:div w:id="1636059834">
      <w:bodyDiv w:val="1"/>
      <w:marLeft w:val="0"/>
      <w:marRight w:val="0"/>
      <w:marTop w:val="0"/>
      <w:marBottom w:val="0"/>
      <w:divBdr>
        <w:top w:val="none" w:sz="0" w:space="0" w:color="auto"/>
        <w:left w:val="none" w:sz="0" w:space="0" w:color="auto"/>
        <w:bottom w:val="none" w:sz="0" w:space="0" w:color="auto"/>
        <w:right w:val="none" w:sz="0" w:space="0" w:color="auto"/>
      </w:divBdr>
      <w:divsChild>
        <w:div w:id="1046948756">
          <w:marLeft w:val="0"/>
          <w:marRight w:val="0"/>
          <w:marTop w:val="0"/>
          <w:marBottom w:val="0"/>
          <w:divBdr>
            <w:top w:val="none" w:sz="0" w:space="0" w:color="auto"/>
            <w:left w:val="none" w:sz="0" w:space="0" w:color="auto"/>
            <w:bottom w:val="none" w:sz="0" w:space="0" w:color="auto"/>
            <w:right w:val="none" w:sz="0" w:space="0" w:color="auto"/>
          </w:divBdr>
        </w:div>
      </w:divsChild>
    </w:div>
    <w:div w:id="1636565815">
      <w:bodyDiv w:val="1"/>
      <w:marLeft w:val="0"/>
      <w:marRight w:val="0"/>
      <w:marTop w:val="0"/>
      <w:marBottom w:val="0"/>
      <w:divBdr>
        <w:top w:val="none" w:sz="0" w:space="0" w:color="auto"/>
        <w:left w:val="none" w:sz="0" w:space="0" w:color="auto"/>
        <w:bottom w:val="none" w:sz="0" w:space="0" w:color="auto"/>
        <w:right w:val="none" w:sz="0" w:space="0" w:color="auto"/>
      </w:divBdr>
    </w:div>
    <w:div w:id="1637877953">
      <w:bodyDiv w:val="1"/>
      <w:marLeft w:val="0"/>
      <w:marRight w:val="0"/>
      <w:marTop w:val="0"/>
      <w:marBottom w:val="0"/>
      <w:divBdr>
        <w:top w:val="none" w:sz="0" w:space="0" w:color="auto"/>
        <w:left w:val="none" w:sz="0" w:space="0" w:color="auto"/>
        <w:bottom w:val="none" w:sz="0" w:space="0" w:color="auto"/>
        <w:right w:val="none" w:sz="0" w:space="0" w:color="auto"/>
      </w:divBdr>
    </w:div>
    <w:div w:id="1639526693">
      <w:bodyDiv w:val="1"/>
      <w:marLeft w:val="0"/>
      <w:marRight w:val="0"/>
      <w:marTop w:val="0"/>
      <w:marBottom w:val="0"/>
      <w:divBdr>
        <w:top w:val="none" w:sz="0" w:space="0" w:color="auto"/>
        <w:left w:val="none" w:sz="0" w:space="0" w:color="auto"/>
        <w:bottom w:val="none" w:sz="0" w:space="0" w:color="auto"/>
        <w:right w:val="none" w:sz="0" w:space="0" w:color="auto"/>
      </w:divBdr>
      <w:divsChild>
        <w:div w:id="278804460">
          <w:marLeft w:val="0"/>
          <w:marRight w:val="0"/>
          <w:marTop w:val="0"/>
          <w:marBottom w:val="0"/>
          <w:divBdr>
            <w:top w:val="none" w:sz="0" w:space="0" w:color="auto"/>
            <w:left w:val="none" w:sz="0" w:space="0" w:color="auto"/>
            <w:bottom w:val="none" w:sz="0" w:space="0" w:color="auto"/>
            <w:right w:val="none" w:sz="0" w:space="0" w:color="auto"/>
          </w:divBdr>
        </w:div>
      </w:divsChild>
    </w:div>
    <w:div w:id="1639721116">
      <w:bodyDiv w:val="1"/>
      <w:marLeft w:val="0"/>
      <w:marRight w:val="0"/>
      <w:marTop w:val="0"/>
      <w:marBottom w:val="0"/>
      <w:divBdr>
        <w:top w:val="none" w:sz="0" w:space="0" w:color="auto"/>
        <w:left w:val="none" w:sz="0" w:space="0" w:color="auto"/>
        <w:bottom w:val="none" w:sz="0" w:space="0" w:color="auto"/>
        <w:right w:val="none" w:sz="0" w:space="0" w:color="auto"/>
      </w:divBdr>
    </w:div>
    <w:div w:id="1639801800">
      <w:bodyDiv w:val="1"/>
      <w:marLeft w:val="0"/>
      <w:marRight w:val="0"/>
      <w:marTop w:val="0"/>
      <w:marBottom w:val="0"/>
      <w:divBdr>
        <w:top w:val="none" w:sz="0" w:space="0" w:color="auto"/>
        <w:left w:val="none" w:sz="0" w:space="0" w:color="auto"/>
        <w:bottom w:val="none" w:sz="0" w:space="0" w:color="auto"/>
        <w:right w:val="none" w:sz="0" w:space="0" w:color="auto"/>
      </w:divBdr>
    </w:div>
    <w:div w:id="1639873651">
      <w:bodyDiv w:val="1"/>
      <w:marLeft w:val="0"/>
      <w:marRight w:val="0"/>
      <w:marTop w:val="0"/>
      <w:marBottom w:val="0"/>
      <w:divBdr>
        <w:top w:val="none" w:sz="0" w:space="0" w:color="auto"/>
        <w:left w:val="none" w:sz="0" w:space="0" w:color="auto"/>
        <w:bottom w:val="none" w:sz="0" w:space="0" w:color="auto"/>
        <w:right w:val="none" w:sz="0" w:space="0" w:color="auto"/>
      </w:divBdr>
    </w:div>
    <w:div w:id="1640189515">
      <w:bodyDiv w:val="1"/>
      <w:marLeft w:val="0"/>
      <w:marRight w:val="0"/>
      <w:marTop w:val="0"/>
      <w:marBottom w:val="0"/>
      <w:divBdr>
        <w:top w:val="none" w:sz="0" w:space="0" w:color="auto"/>
        <w:left w:val="none" w:sz="0" w:space="0" w:color="auto"/>
        <w:bottom w:val="none" w:sz="0" w:space="0" w:color="auto"/>
        <w:right w:val="none" w:sz="0" w:space="0" w:color="auto"/>
      </w:divBdr>
    </w:div>
    <w:div w:id="1640383644">
      <w:bodyDiv w:val="1"/>
      <w:marLeft w:val="0"/>
      <w:marRight w:val="0"/>
      <w:marTop w:val="0"/>
      <w:marBottom w:val="0"/>
      <w:divBdr>
        <w:top w:val="none" w:sz="0" w:space="0" w:color="auto"/>
        <w:left w:val="none" w:sz="0" w:space="0" w:color="auto"/>
        <w:bottom w:val="none" w:sz="0" w:space="0" w:color="auto"/>
        <w:right w:val="none" w:sz="0" w:space="0" w:color="auto"/>
      </w:divBdr>
    </w:div>
    <w:div w:id="1640652317">
      <w:bodyDiv w:val="1"/>
      <w:marLeft w:val="0"/>
      <w:marRight w:val="0"/>
      <w:marTop w:val="0"/>
      <w:marBottom w:val="0"/>
      <w:divBdr>
        <w:top w:val="none" w:sz="0" w:space="0" w:color="auto"/>
        <w:left w:val="none" w:sz="0" w:space="0" w:color="auto"/>
        <w:bottom w:val="none" w:sz="0" w:space="0" w:color="auto"/>
        <w:right w:val="none" w:sz="0" w:space="0" w:color="auto"/>
      </w:divBdr>
    </w:div>
    <w:div w:id="1653366134">
      <w:bodyDiv w:val="1"/>
      <w:marLeft w:val="0"/>
      <w:marRight w:val="0"/>
      <w:marTop w:val="0"/>
      <w:marBottom w:val="0"/>
      <w:divBdr>
        <w:top w:val="none" w:sz="0" w:space="0" w:color="auto"/>
        <w:left w:val="none" w:sz="0" w:space="0" w:color="auto"/>
        <w:bottom w:val="none" w:sz="0" w:space="0" w:color="auto"/>
        <w:right w:val="none" w:sz="0" w:space="0" w:color="auto"/>
      </w:divBdr>
    </w:div>
    <w:div w:id="1653438354">
      <w:bodyDiv w:val="1"/>
      <w:marLeft w:val="0"/>
      <w:marRight w:val="0"/>
      <w:marTop w:val="0"/>
      <w:marBottom w:val="0"/>
      <w:divBdr>
        <w:top w:val="none" w:sz="0" w:space="0" w:color="auto"/>
        <w:left w:val="none" w:sz="0" w:space="0" w:color="auto"/>
        <w:bottom w:val="none" w:sz="0" w:space="0" w:color="auto"/>
        <w:right w:val="none" w:sz="0" w:space="0" w:color="auto"/>
      </w:divBdr>
    </w:div>
    <w:div w:id="1657684993">
      <w:bodyDiv w:val="1"/>
      <w:marLeft w:val="0"/>
      <w:marRight w:val="0"/>
      <w:marTop w:val="0"/>
      <w:marBottom w:val="0"/>
      <w:divBdr>
        <w:top w:val="none" w:sz="0" w:space="0" w:color="auto"/>
        <w:left w:val="none" w:sz="0" w:space="0" w:color="auto"/>
        <w:bottom w:val="none" w:sz="0" w:space="0" w:color="auto"/>
        <w:right w:val="none" w:sz="0" w:space="0" w:color="auto"/>
      </w:divBdr>
    </w:div>
    <w:div w:id="1660385864">
      <w:bodyDiv w:val="1"/>
      <w:marLeft w:val="0"/>
      <w:marRight w:val="0"/>
      <w:marTop w:val="0"/>
      <w:marBottom w:val="0"/>
      <w:divBdr>
        <w:top w:val="none" w:sz="0" w:space="0" w:color="auto"/>
        <w:left w:val="none" w:sz="0" w:space="0" w:color="auto"/>
        <w:bottom w:val="none" w:sz="0" w:space="0" w:color="auto"/>
        <w:right w:val="none" w:sz="0" w:space="0" w:color="auto"/>
      </w:divBdr>
      <w:divsChild>
        <w:div w:id="2022469902">
          <w:marLeft w:val="0"/>
          <w:marRight w:val="0"/>
          <w:marTop w:val="0"/>
          <w:marBottom w:val="0"/>
          <w:divBdr>
            <w:top w:val="none" w:sz="0" w:space="0" w:color="auto"/>
            <w:left w:val="none" w:sz="0" w:space="0" w:color="auto"/>
            <w:bottom w:val="none" w:sz="0" w:space="0" w:color="auto"/>
            <w:right w:val="none" w:sz="0" w:space="0" w:color="auto"/>
          </w:divBdr>
        </w:div>
      </w:divsChild>
    </w:div>
    <w:div w:id="1662273041">
      <w:bodyDiv w:val="1"/>
      <w:marLeft w:val="0"/>
      <w:marRight w:val="0"/>
      <w:marTop w:val="0"/>
      <w:marBottom w:val="0"/>
      <w:divBdr>
        <w:top w:val="none" w:sz="0" w:space="0" w:color="auto"/>
        <w:left w:val="none" w:sz="0" w:space="0" w:color="auto"/>
        <w:bottom w:val="none" w:sz="0" w:space="0" w:color="auto"/>
        <w:right w:val="none" w:sz="0" w:space="0" w:color="auto"/>
      </w:divBdr>
    </w:div>
    <w:div w:id="1669358547">
      <w:bodyDiv w:val="1"/>
      <w:marLeft w:val="0"/>
      <w:marRight w:val="0"/>
      <w:marTop w:val="0"/>
      <w:marBottom w:val="0"/>
      <w:divBdr>
        <w:top w:val="none" w:sz="0" w:space="0" w:color="auto"/>
        <w:left w:val="none" w:sz="0" w:space="0" w:color="auto"/>
        <w:bottom w:val="none" w:sz="0" w:space="0" w:color="auto"/>
        <w:right w:val="none" w:sz="0" w:space="0" w:color="auto"/>
      </w:divBdr>
      <w:divsChild>
        <w:div w:id="162090349">
          <w:marLeft w:val="0"/>
          <w:marRight w:val="0"/>
          <w:marTop w:val="0"/>
          <w:marBottom w:val="0"/>
          <w:divBdr>
            <w:top w:val="none" w:sz="0" w:space="0" w:color="auto"/>
            <w:left w:val="none" w:sz="0" w:space="0" w:color="auto"/>
            <w:bottom w:val="none" w:sz="0" w:space="0" w:color="auto"/>
            <w:right w:val="none" w:sz="0" w:space="0" w:color="auto"/>
          </w:divBdr>
        </w:div>
      </w:divsChild>
    </w:div>
    <w:div w:id="1670017422">
      <w:bodyDiv w:val="1"/>
      <w:marLeft w:val="0"/>
      <w:marRight w:val="0"/>
      <w:marTop w:val="0"/>
      <w:marBottom w:val="0"/>
      <w:divBdr>
        <w:top w:val="none" w:sz="0" w:space="0" w:color="auto"/>
        <w:left w:val="none" w:sz="0" w:space="0" w:color="auto"/>
        <w:bottom w:val="none" w:sz="0" w:space="0" w:color="auto"/>
        <w:right w:val="none" w:sz="0" w:space="0" w:color="auto"/>
      </w:divBdr>
    </w:div>
    <w:div w:id="1674143598">
      <w:bodyDiv w:val="1"/>
      <w:marLeft w:val="0"/>
      <w:marRight w:val="0"/>
      <w:marTop w:val="0"/>
      <w:marBottom w:val="0"/>
      <w:divBdr>
        <w:top w:val="none" w:sz="0" w:space="0" w:color="auto"/>
        <w:left w:val="none" w:sz="0" w:space="0" w:color="auto"/>
        <w:bottom w:val="none" w:sz="0" w:space="0" w:color="auto"/>
        <w:right w:val="none" w:sz="0" w:space="0" w:color="auto"/>
      </w:divBdr>
    </w:div>
    <w:div w:id="1676419915">
      <w:bodyDiv w:val="1"/>
      <w:marLeft w:val="0"/>
      <w:marRight w:val="0"/>
      <w:marTop w:val="0"/>
      <w:marBottom w:val="0"/>
      <w:divBdr>
        <w:top w:val="none" w:sz="0" w:space="0" w:color="auto"/>
        <w:left w:val="none" w:sz="0" w:space="0" w:color="auto"/>
        <w:bottom w:val="none" w:sz="0" w:space="0" w:color="auto"/>
        <w:right w:val="none" w:sz="0" w:space="0" w:color="auto"/>
      </w:divBdr>
      <w:divsChild>
        <w:div w:id="543098476">
          <w:marLeft w:val="0"/>
          <w:marRight w:val="0"/>
          <w:marTop w:val="0"/>
          <w:marBottom w:val="0"/>
          <w:divBdr>
            <w:top w:val="none" w:sz="0" w:space="0" w:color="auto"/>
            <w:left w:val="none" w:sz="0" w:space="0" w:color="auto"/>
            <w:bottom w:val="none" w:sz="0" w:space="0" w:color="auto"/>
            <w:right w:val="none" w:sz="0" w:space="0" w:color="auto"/>
          </w:divBdr>
        </w:div>
      </w:divsChild>
    </w:div>
    <w:div w:id="1677340336">
      <w:bodyDiv w:val="1"/>
      <w:marLeft w:val="0"/>
      <w:marRight w:val="0"/>
      <w:marTop w:val="0"/>
      <w:marBottom w:val="0"/>
      <w:divBdr>
        <w:top w:val="none" w:sz="0" w:space="0" w:color="auto"/>
        <w:left w:val="none" w:sz="0" w:space="0" w:color="auto"/>
        <w:bottom w:val="none" w:sz="0" w:space="0" w:color="auto"/>
        <w:right w:val="none" w:sz="0" w:space="0" w:color="auto"/>
      </w:divBdr>
      <w:divsChild>
        <w:div w:id="1313214721">
          <w:marLeft w:val="0"/>
          <w:marRight w:val="0"/>
          <w:marTop w:val="0"/>
          <w:marBottom w:val="0"/>
          <w:divBdr>
            <w:top w:val="none" w:sz="0" w:space="0" w:color="auto"/>
            <w:left w:val="none" w:sz="0" w:space="0" w:color="auto"/>
            <w:bottom w:val="none" w:sz="0" w:space="0" w:color="auto"/>
            <w:right w:val="none" w:sz="0" w:space="0" w:color="auto"/>
          </w:divBdr>
        </w:div>
      </w:divsChild>
    </w:div>
    <w:div w:id="1682776202">
      <w:bodyDiv w:val="1"/>
      <w:marLeft w:val="0"/>
      <w:marRight w:val="0"/>
      <w:marTop w:val="0"/>
      <w:marBottom w:val="0"/>
      <w:divBdr>
        <w:top w:val="none" w:sz="0" w:space="0" w:color="auto"/>
        <w:left w:val="none" w:sz="0" w:space="0" w:color="auto"/>
        <w:bottom w:val="none" w:sz="0" w:space="0" w:color="auto"/>
        <w:right w:val="none" w:sz="0" w:space="0" w:color="auto"/>
      </w:divBdr>
    </w:div>
    <w:div w:id="1685015379">
      <w:bodyDiv w:val="1"/>
      <w:marLeft w:val="0"/>
      <w:marRight w:val="0"/>
      <w:marTop w:val="0"/>
      <w:marBottom w:val="0"/>
      <w:divBdr>
        <w:top w:val="none" w:sz="0" w:space="0" w:color="auto"/>
        <w:left w:val="none" w:sz="0" w:space="0" w:color="auto"/>
        <w:bottom w:val="none" w:sz="0" w:space="0" w:color="auto"/>
        <w:right w:val="none" w:sz="0" w:space="0" w:color="auto"/>
      </w:divBdr>
    </w:div>
    <w:div w:id="1686202118">
      <w:bodyDiv w:val="1"/>
      <w:marLeft w:val="0"/>
      <w:marRight w:val="0"/>
      <w:marTop w:val="0"/>
      <w:marBottom w:val="0"/>
      <w:divBdr>
        <w:top w:val="none" w:sz="0" w:space="0" w:color="auto"/>
        <w:left w:val="none" w:sz="0" w:space="0" w:color="auto"/>
        <w:bottom w:val="none" w:sz="0" w:space="0" w:color="auto"/>
        <w:right w:val="none" w:sz="0" w:space="0" w:color="auto"/>
      </w:divBdr>
    </w:div>
    <w:div w:id="1687124813">
      <w:bodyDiv w:val="1"/>
      <w:marLeft w:val="0"/>
      <w:marRight w:val="0"/>
      <w:marTop w:val="0"/>
      <w:marBottom w:val="0"/>
      <w:divBdr>
        <w:top w:val="none" w:sz="0" w:space="0" w:color="auto"/>
        <w:left w:val="none" w:sz="0" w:space="0" w:color="auto"/>
        <w:bottom w:val="none" w:sz="0" w:space="0" w:color="auto"/>
        <w:right w:val="none" w:sz="0" w:space="0" w:color="auto"/>
      </w:divBdr>
      <w:divsChild>
        <w:div w:id="707098301">
          <w:marLeft w:val="0"/>
          <w:marRight w:val="0"/>
          <w:marTop w:val="0"/>
          <w:marBottom w:val="0"/>
          <w:divBdr>
            <w:top w:val="none" w:sz="0" w:space="0" w:color="auto"/>
            <w:left w:val="none" w:sz="0" w:space="0" w:color="auto"/>
            <w:bottom w:val="none" w:sz="0" w:space="0" w:color="auto"/>
            <w:right w:val="none" w:sz="0" w:space="0" w:color="auto"/>
          </w:divBdr>
        </w:div>
      </w:divsChild>
    </w:div>
    <w:div w:id="1687902927">
      <w:bodyDiv w:val="1"/>
      <w:marLeft w:val="0"/>
      <w:marRight w:val="0"/>
      <w:marTop w:val="0"/>
      <w:marBottom w:val="0"/>
      <w:divBdr>
        <w:top w:val="none" w:sz="0" w:space="0" w:color="auto"/>
        <w:left w:val="none" w:sz="0" w:space="0" w:color="auto"/>
        <w:bottom w:val="none" w:sz="0" w:space="0" w:color="auto"/>
        <w:right w:val="none" w:sz="0" w:space="0" w:color="auto"/>
      </w:divBdr>
    </w:div>
    <w:div w:id="1687973696">
      <w:bodyDiv w:val="1"/>
      <w:marLeft w:val="0"/>
      <w:marRight w:val="0"/>
      <w:marTop w:val="0"/>
      <w:marBottom w:val="0"/>
      <w:divBdr>
        <w:top w:val="none" w:sz="0" w:space="0" w:color="auto"/>
        <w:left w:val="none" w:sz="0" w:space="0" w:color="auto"/>
        <w:bottom w:val="none" w:sz="0" w:space="0" w:color="auto"/>
        <w:right w:val="none" w:sz="0" w:space="0" w:color="auto"/>
      </w:divBdr>
    </w:div>
    <w:div w:id="1688748016">
      <w:bodyDiv w:val="1"/>
      <w:marLeft w:val="0"/>
      <w:marRight w:val="0"/>
      <w:marTop w:val="0"/>
      <w:marBottom w:val="0"/>
      <w:divBdr>
        <w:top w:val="none" w:sz="0" w:space="0" w:color="auto"/>
        <w:left w:val="none" w:sz="0" w:space="0" w:color="auto"/>
        <w:bottom w:val="none" w:sz="0" w:space="0" w:color="auto"/>
        <w:right w:val="none" w:sz="0" w:space="0" w:color="auto"/>
      </w:divBdr>
      <w:divsChild>
        <w:div w:id="1403140946">
          <w:marLeft w:val="0"/>
          <w:marRight w:val="0"/>
          <w:marTop w:val="0"/>
          <w:marBottom w:val="0"/>
          <w:divBdr>
            <w:top w:val="none" w:sz="0" w:space="0" w:color="auto"/>
            <w:left w:val="none" w:sz="0" w:space="0" w:color="auto"/>
            <w:bottom w:val="none" w:sz="0" w:space="0" w:color="auto"/>
            <w:right w:val="none" w:sz="0" w:space="0" w:color="auto"/>
          </w:divBdr>
        </w:div>
      </w:divsChild>
    </w:div>
    <w:div w:id="1691758574">
      <w:bodyDiv w:val="1"/>
      <w:marLeft w:val="0"/>
      <w:marRight w:val="0"/>
      <w:marTop w:val="0"/>
      <w:marBottom w:val="0"/>
      <w:divBdr>
        <w:top w:val="none" w:sz="0" w:space="0" w:color="auto"/>
        <w:left w:val="none" w:sz="0" w:space="0" w:color="auto"/>
        <w:bottom w:val="none" w:sz="0" w:space="0" w:color="auto"/>
        <w:right w:val="none" w:sz="0" w:space="0" w:color="auto"/>
      </w:divBdr>
    </w:div>
    <w:div w:id="1693217221">
      <w:bodyDiv w:val="1"/>
      <w:marLeft w:val="0"/>
      <w:marRight w:val="0"/>
      <w:marTop w:val="0"/>
      <w:marBottom w:val="0"/>
      <w:divBdr>
        <w:top w:val="none" w:sz="0" w:space="0" w:color="auto"/>
        <w:left w:val="none" w:sz="0" w:space="0" w:color="auto"/>
        <w:bottom w:val="none" w:sz="0" w:space="0" w:color="auto"/>
        <w:right w:val="none" w:sz="0" w:space="0" w:color="auto"/>
      </w:divBdr>
      <w:divsChild>
        <w:div w:id="366570586">
          <w:marLeft w:val="0"/>
          <w:marRight w:val="0"/>
          <w:marTop w:val="0"/>
          <w:marBottom w:val="0"/>
          <w:divBdr>
            <w:top w:val="none" w:sz="0" w:space="0" w:color="auto"/>
            <w:left w:val="none" w:sz="0" w:space="0" w:color="auto"/>
            <w:bottom w:val="none" w:sz="0" w:space="0" w:color="auto"/>
            <w:right w:val="none" w:sz="0" w:space="0" w:color="auto"/>
          </w:divBdr>
        </w:div>
      </w:divsChild>
    </w:div>
    <w:div w:id="1697654267">
      <w:bodyDiv w:val="1"/>
      <w:marLeft w:val="0"/>
      <w:marRight w:val="0"/>
      <w:marTop w:val="0"/>
      <w:marBottom w:val="0"/>
      <w:divBdr>
        <w:top w:val="none" w:sz="0" w:space="0" w:color="auto"/>
        <w:left w:val="none" w:sz="0" w:space="0" w:color="auto"/>
        <w:bottom w:val="none" w:sz="0" w:space="0" w:color="auto"/>
        <w:right w:val="none" w:sz="0" w:space="0" w:color="auto"/>
      </w:divBdr>
    </w:div>
    <w:div w:id="1700352243">
      <w:bodyDiv w:val="1"/>
      <w:marLeft w:val="0"/>
      <w:marRight w:val="0"/>
      <w:marTop w:val="0"/>
      <w:marBottom w:val="0"/>
      <w:divBdr>
        <w:top w:val="none" w:sz="0" w:space="0" w:color="auto"/>
        <w:left w:val="none" w:sz="0" w:space="0" w:color="auto"/>
        <w:bottom w:val="none" w:sz="0" w:space="0" w:color="auto"/>
        <w:right w:val="none" w:sz="0" w:space="0" w:color="auto"/>
      </w:divBdr>
    </w:div>
    <w:div w:id="1700622707">
      <w:bodyDiv w:val="1"/>
      <w:marLeft w:val="0"/>
      <w:marRight w:val="0"/>
      <w:marTop w:val="0"/>
      <w:marBottom w:val="0"/>
      <w:divBdr>
        <w:top w:val="none" w:sz="0" w:space="0" w:color="auto"/>
        <w:left w:val="none" w:sz="0" w:space="0" w:color="auto"/>
        <w:bottom w:val="none" w:sz="0" w:space="0" w:color="auto"/>
        <w:right w:val="none" w:sz="0" w:space="0" w:color="auto"/>
      </w:divBdr>
    </w:div>
    <w:div w:id="1702433409">
      <w:bodyDiv w:val="1"/>
      <w:marLeft w:val="0"/>
      <w:marRight w:val="0"/>
      <w:marTop w:val="0"/>
      <w:marBottom w:val="0"/>
      <w:divBdr>
        <w:top w:val="none" w:sz="0" w:space="0" w:color="auto"/>
        <w:left w:val="none" w:sz="0" w:space="0" w:color="auto"/>
        <w:bottom w:val="none" w:sz="0" w:space="0" w:color="auto"/>
        <w:right w:val="none" w:sz="0" w:space="0" w:color="auto"/>
      </w:divBdr>
    </w:div>
    <w:div w:id="1703358161">
      <w:bodyDiv w:val="1"/>
      <w:marLeft w:val="0"/>
      <w:marRight w:val="0"/>
      <w:marTop w:val="0"/>
      <w:marBottom w:val="0"/>
      <w:divBdr>
        <w:top w:val="none" w:sz="0" w:space="0" w:color="auto"/>
        <w:left w:val="none" w:sz="0" w:space="0" w:color="auto"/>
        <w:bottom w:val="none" w:sz="0" w:space="0" w:color="auto"/>
        <w:right w:val="none" w:sz="0" w:space="0" w:color="auto"/>
      </w:divBdr>
      <w:divsChild>
        <w:div w:id="706832140">
          <w:marLeft w:val="0"/>
          <w:marRight w:val="0"/>
          <w:marTop w:val="0"/>
          <w:marBottom w:val="0"/>
          <w:divBdr>
            <w:top w:val="none" w:sz="0" w:space="0" w:color="auto"/>
            <w:left w:val="none" w:sz="0" w:space="0" w:color="auto"/>
            <w:bottom w:val="none" w:sz="0" w:space="0" w:color="auto"/>
            <w:right w:val="none" w:sz="0" w:space="0" w:color="auto"/>
          </w:divBdr>
        </w:div>
      </w:divsChild>
    </w:div>
    <w:div w:id="1705786611">
      <w:bodyDiv w:val="1"/>
      <w:marLeft w:val="0"/>
      <w:marRight w:val="0"/>
      <w:marTop w:val="0"/>
      <w:marBottom w:val="0"/>
      <w:divBdr>
        <w:top w:val="none" w:sz="0" w:space="0" w:color="auto"/>
        <w:left w:val="none" w:sz="0" w:space="0" w:color="auto"/>
        <w:bottom w:val="none" w:sz="0" w:space="0" w:color="auto"/>
        <w:right w:val="none" w:sz="0" w:space="0" w:color="auto"/>
      </w:divBdr>
      <w:divsChild>
        <w:div w:id="976380601">
          <w:marLeft w:val="0"/>
          <w:marRight w:val="0"/>
          <w:marTop w:val="0"/>
          <w:marBottom w:val="0"/>
          <w:divBdr>
            <w:top w:val="none" w:sz="0" w:space="0" w:color="auto"/>
            <w:left w:val="none" w:sz="0" w:space="0" w:color="auto"/>
            <w:bottom w:val="none" w:sz="0" w:space="0" w:color="auto"/>
            <w:right w:val="none" w:sz="0" w:space="0" w:color="auto"/>
          </w:divBdr>
        </w:div>
      </w:divsChild>
    </w:div>
    <w:div w:id="1709917316">
      <w:bodyDiv w:val="1"/>
      <w:marLeft w:val="0"/>
      <w:marRight w:val="0"/>
      <w:marTop w:val="0"/>
      <w:marBottom w:val="0"/>
      <w:divBdr>
        <w:top w:val="none" w:sz="0" w:space="0" w:color="auto"/>
        <w:left w:val="none" w:sz="0" w:space="0" w:color="auto"/>
        <w:bottom w:val="none" w:sz="0" w:space="0" w:color="auto"/>
        <w:right w:val="none" w:sz="0" w:space="0" w:color="auto"/>
      </w:divBdr>
    </w:div>
    <w:div w:id="1710031480">
      <w:bodyDiv w:val="1"/>
      <w:marLeft w:val="0"/>
      <w:marRight w:val="0"/>
      <w:marTop w:val="0"/>
      <w:marBottom w:val="0"/>
      <w:divBdr>
        <w:top w:val="none" w:sz="0" w:space="0" w:color="auto"/>
        <w:left w:val="none" w:sz="0" w:space="0" w:color="auto"/>
        <w:bottom w:val="none" w:sz="0" w:space="0" w:color="auto"/>
        <w:right w:val="none" w:sz="0" w:space="0" w:color="auto"/>
      </w:divBdr>
    </w:div>
    <w:div w:id="1711150999">
      <w:bodyDiv w:val="1"/>
      <w:marLeft w:val="0"/>
      <w:marRight w:val="0"/>
      <w:marTop w:val="0"/>
      <w:marBottom w:val="0"/>
      <w:divBdr>
        <w:top w:val="none" w:sz="0" w:space="0" w:color="auto"/>
        <w:left w:val="none" w:sz="0" w:space="0" w:color="auto"/>
        <w:bottom w:val="none" w:sz="0" w:space="0" w:color="auto"/>
        <w:right w:val="none" w:sz="0" w:space="0" w:color="auto"/>
      </w:divBdr>
    </w:div>
    <w:div w:id="1711681525">
      <w:bodyDiv w:val="1"/>
      <w:marLeft w:val="0"/>
      <w:marRight w:val="0"/>
      <w:marTop w:val="0"/>
      <w:marBottom w:val="0"/>
      <w:divBdr>
        <w:top w:val="none" w:sz="0" w:space="0" w:color="auto"/>
        <w:left w:val="none" w:sz="0" w:space="0" w:color="auto"/>
        <w:bottom w:val="none" w:sz="0" w:space="0" w:color="auto"/>
        <w:right w:val="none" w:sz="0" w:space="0" w:color="auto"/>
      </w:divBdr>
      <w:divsChild>
        <w:div w:id="1746293308">
          <w:marLeft w:val="0"/>
          <w:marRight w:val="0"/>
          <w:marTop w:val="0"/>
          <w:marBottom w:val="0"/>
          <w:divBdr>
            <w:top w:val="none" w:sz="0" w:space="0" w:color="auto"/>
            <w:left w:val="none" w:sz="0" w:space="0" w:color="auto"/>
            <w:bottom w:val="none" w:sz="0" w:space="0" w:color="auto"/>
            <w:right w:val="none" w:sz="0" w:space="0" w:color="auto"/>
          </w:divBdr>
        </w:div>
      </w:divsChild>
    </w:div>
    <w:div w:id="1711879973">
      <w:bodyDiv w:val="1"/>
      <w:marLeft w:val="0"/>
      <w:marRight w:val="0"/>
      <w:marTop w:val="0"/>
      <w:marBottom w:val="0"/>
      <w:divBdr>
        <w:top w:val="none" w:sz="0" w:space="0" w:color="auto"/>
        <w:left w:val="none" w:sz="0" w:space="0" w:color="auto"/>
        <w:bottom w:val="none" w:sz="0" w:space="0" w:color="auto"/>
        <w:right w:val="none" w:sz="0" w:space="0" w:color="auto"/>
      </w:divBdr>
    </w:div>
    <w:div w:id="1712218578">
      <w:bodyDiv w:val="1"/>
      <w:marLeft w:val="0"/>
      <w:marRight w:val="0"/>
      <w:marTop w:val="0"/>
      <w:marBottom w:val="0"/>
      <w:divBdr>
        <w:top w:val="none" w:sz="0" w:space="0" w:color="auto"/>
        <w:left w:val="none" w:sz="0" w:space="0" w:color="auto"/>
        <w:bottom w:val="none" w:sz="0" w:space="0" w:color="auto"/>
        <w:right w:val="none" w:sz="0" w:space="0" w:color="auto"/>
      </w:divBdr>
      <w:divsChild>
        <w:div w:id="37098043">
          <w:marLeft w:val="0"/>
          <w:marRight w:val="0"/>
          <w:marTop w:val="0"/>
          <w:marBottom w:val="0"/>
          <w:divBdr>
            <w:top w:val="none" w:sz="0" w:space="0" w:color="auto"/>
            <w:left w:val="none" w:sz="0" w:space="0" w:color="auto"/>
            <w:bottom w:val="none" w:sz="0" w:space="0" w:color="auto"/>
            <w:right w:val="none" w:sz="0" w:space="0" w:color="auto"/>
          </w:divBdr>
        </w:div>
      </w:divsChild>
    </w:div>
    <w:div w:id="1713647279">
      <w:bodyDiv w:val="1"/>
      <w:marLeft w:val="0"/>
      <w:marRight w:val="0"/>
      <w:marTop w:val="0"/>
      <w:marBottom w:val="0"/>
      <w:divBdr>
        <w:top w:val="none" w:sz="0" w:space="0" w:color="auto"/>
        <w:left w:val="none" w:sz="0" w:space="0" w:color="auto"/>
        <w:bottom w:val="none" w:sz="0" w:space="0" w:color="auto"/>
        <w:right w:val="none" w:sz="0" w:space="0" w:color="auto"/>
      </w:divBdr>
    </w:div>
    <w:div w:id="1719166436">
      <w:bodyDiv w:val="1"/>
      <w:marLeft w:val="0"/>
      <w:marRight w:val="0"/>
      <w:marTop w:val="0"/>
      <w:marBottom w:val="0"/>
      <w:divBdr>
        <w:top w:val="none" w:sz="0" w:space="0" w:color="auto"/>
        <w:left w:val="none" w:sz="0" w:space="0" w:color="auto"/>
        <w:bottom w:val="none" w:sz="0" w:space="0" w:color="auto"/>
        <w:right w:val="none" w:sz="0" w:space="0" w:color="auto"/>
      </w:divBdr>
      <w:divsChild>
        <w:div w:id="1954559663">
          <w:marLeft w:val="0"/>
          <w:marRight w:val="0"/>
          <w:marTop w:val="0"/>
          <w:marBottom w:val="0"/>
          <w:divBdr>
            <w:top w:val="none" w:sz="0" w:space="0" w:color="auto"/>
            <w:left w:val="none" w:sz="0" w:space="0" w:color="auto"/>
            <w:bottom w:val="none" w:sz="0" w:space="0" w:color="auto"/>
            <w:right w:val="none" w:sz="0" w:space="0" w:color="auto"/>
          </w:divBdr>
        </w:div>
      </w:divsChild>
    </w:div>
    <w:div w:id="1726444116">
      <w:bodyDiv w:val="1"/>
      <w:marLeft w:val="0"/>
      <w:marRight w:val="0"/>
      <w:marTop w:val="0"/>
      <w:marBottom w:val="0"/>
      <w:divBdr>
        <w:top w:val="none" w:sz="0" w:space="0" w:color="auto"/>
        <w:left w:val="none" w:sz="0" w:space="0" w:color="auto"/>
        <w:bottom w:val="none" w:sz="0" w:space="0" w:color="auto"/>
        <w:right w:val="none" w:sz="0" w:space="0" w:color="auto"/>
      </w:divBdr>
    </w:div>
    <w:div w:id="1729454116">
      <w:bodyDiv w:val="1"/>
      <w:marLeft w:val="0"/>
      <w:marRight w:val="0"/>
      <w:marTop w:val="0"/>
      <w:marBottom w:val="0"/>
      <w:divBdr>
        <w:top w:val="none" w:sz="0" w:space="0" w:color="auto"/>
        <w:left w:val="none" w:sz="0" w:space="0" w:color="auto"/>
        <w:bottom w:val="none" w:sz="0" w:space="0" w:color="auto"/>
        <w:right w:val="none" w:sz="0" w:space="0" w:color="auto"/>
      </w:divBdr>
      <w:divsChild>
        <w:div w:id="681787219">
          <w:marLeft w:val="0"/>
          <w:marRight w:val="0"/>
          <w:marTop w:val="0"/>
          <w:marBottom w:val="0"/>
          <w:divBdr>
            <w:top w:val="none" w:sz="0" w:space="0" w:color="auto"/>
            <w:left w:val="none" w:sz="0" w:space="0" w:color="auto"/>
            <w:bottom w:val="none" w:sz="0" w:space="0" w:color="auto"/>
            <w:right w:val="none" w:sz="0" w:space="0" w:color="auto"/>
          </w:divBdr>
        </w:div>
      </w:divsChild>
    </w:div>
    <w:div w:id="1729524041">
      <w:bodyDiv w:val="1"/>
      <w:marLeft w:val="0"/>
      <w:marRight w:val="0"/>
      <w:marTop w:val="0"/>
      <w:marBottom w:val="0"/>
      <w:divBdr>
        <w:top w:val="none" w:sz="0" w:space="0" w:color="auto"/>
        <w:left w:val="none" w:sz="0" w:space="0" w:color="auto"/>
        <w:bottom w:val="none" w:sz="0" w:space="0" w:color="auto"/>
        <w:right w:val="none" w:sz="0" w:space="0" w:color="auto"/>
      </w:divBdr>
      <w:divsChild>
        <w:div w:id="937907966">
          <w:marLeft w:val="0"/>
          <w:marRight w:val="0"/>
          <w:marTop w:val="0"/>
          <w:marBottom w:val="0"/>
          <w:divBdr>
            <w:top w:val="none" w:sz="0" w:space="0" w:color="auto"/>
            <w:left w:val="none" w:sz="0" w:space="0" w:color="auto"/>
            <w:bottom w:val="none" w:sz="0" w:space="0" w:color="auto"/>
            <w:right w:val="none" w:sz="0" w:space="0" w:color="auto"/>
          </w:divBdr>
        </w:div>
      </w:divsChild>
    </w:div>
    <w:div w:id="1729648178">
      <w:bodyDiv w:val="1"/>
      <w:marLeft w:val="0"/>
      <w:marRight w:val="0"/>
      <w:marTop w:val="0"/>
      <w:marBottom w:val="0"/>
      <w:divBdr>
        <w:top w:val="none" w:sz="0" w:space="0" w:color="auto"/>
        <w:left w:val="none" w:sz="0" w:space="0" w:color="auto"/>
        <w:bottom w:val="none" w:sz="0" w:space="0" w:color="auto"/>
        <w:right w:val="none" w:sz="0" w:space="0" w:color="auto"/>
      </w:divBdr>
    </w:div>
    <w:div w:id="1730113297">
      <w:bodyDiv w:val="1"/>
      <w:marLeft w:val="0"/>
      <w:marRight w:val="0"/>
      <w:marTop w:val="0"/>
      <w:marBottom w:val="0"/>
      <w:divBdr>
        <w:top w:val="none" w:sz="0" w:space="0" w:color="auto"/>
        <w:left w:val="none" w:sz="0" w:space="0" w:color="auto"/>
        <w:bottom w:val="none" w:sz="0" w:space="0" w:color="auto"/>
        <w:right w:val="none" w:sz="0" w:space="0" w:color="auto"/>
      </w:divBdr>
    </w:div>
    <w:div w:id="1731149196">
      <w:bodyDiv w:val="1"/>
      <w:marLeft w:val="0"/>
      <w:marRight w:val="0"/>
      <w:marTop w:val="0"/>
      <w:marBottom w:val="0"/>
      <w:divBdr>
        <w:top w:val="none" w:sz="0" w:space="0" w:color="auto"/>
        <w:left w:val="none" w:sz="0" w:space="0" w:color="auto"/>
        <w:bottom w:val="none" w:sz="0" w:space="0" w:color="auto"/>
        <w:right w:val="none" w:sz="0" w:space="0" w:color="auto"/>
      </w:divBdr>
      <w:divsChild>
        <w:div w:id="946933593">
          <w:marLeft w:val="0"/>
          <w:marRight w:val="0"/>
          <w:marTop w:val="0"/>
          <w:marBottom w:val="0"/>
          <w:divBdr>
            <w:top w:val="none" w:sz="0" w:space="0" w:color="auto"/>
            <w:left w:val="none" w:sz="0" w:space="0" w:color="auto"/>
            <w:bottom w:val="none" w:sz="0" w:space="0" w:color="auto"/>
            <w:right w:val="none" w:sz="0" w:space="0" w:color="auto"/>
          </w:divBdr>
        </w:div>
      </w:divsChild>
    </w:div>
    <w:div w:id="1734085653">
      <w:bodyDiv w:val="1"/>
      <w:marLeft w:val="0"/>
      <w:marRight w:val="0"/>
      <w:marTop w:val="0"/>
      <w:marBottom w:val="0"/>
      <w:divBdr>
        <w:top w:val="none" w:sz="0" w:space="0" w:color="auto"/>
        <w:left w:val="none" w:sz="0" w:space="0" w:color="auto"/>
        <w:bottom w:val="none" w:sz="0" w:space="0" w:color="auto"/>
        <w:right w:val="none" w:sz="0" w:space="0" w:color="auto"/>
      </w:divBdr>
    </w:div>
    <w:div w:id="1734893352">
      <w:bodyDiv w:val="1"/>
      <w:marLeft w:val="0"/>
      <w:marRight w:val="0"/>
      <w:marTop w:val="0"/>
      <w:marBottom w:val="0"/>
      <w:divBdr>
        <w:top w:val="none" w:sz="0" w:space="0" w:color="auto"/>
        <w:left w:val="none" w:sz="0" w:space="0" w:color="auto"/>
        <w:bottom w:val="none" w:sz="0" w:space="0" w:color="auto"/>
        <w:right w:val="none" w:sz="0" w:space="0" w:color="auto"/>
      </w:divBdr>
      <w:divsChild>
        <w:div w:id="59865856">
          <w:marLeft w:val="0"/>
          <w:marRight w:val="0"/>
          <w:marTop w:val="0"/>
          <w:marBottom w:val="0"/>
          <w:divBdr>
            <w:top w:val="none" w:sz="0" w:space="0" w:color="auto"/>
            <w:left w:val="none" w:sz="0" w:space="0" w:color="auto"/>
            <w:bottom w:val="none" w:sz="0" w:space="0" w:color="auto"/>
            <w:right w:val="none" w:sz="0" w:space="0" w:color="auto"/>
          </w:divBdr>
        </w:div>
      </w:divsChild>
    </w:div>
    <w:div w:id="1735201391">
      <w:bodyDiv w:val="1"/>
      <w:marLeft w:val="0"/>
      <w:marRight w:val="0"/>
      <w:marTop w:val="0"/>
      <w:marBottom w:val="0"/>
      <w:divBdr>
        <w:top w:val="none" w:sz="0" w:space="0" w:color="auto"/>
        <w:left w:val="none" w:sz="0" w:space="0" w:color="auto"/>
        <w:bottom w:val="none" w:sz="0" w:space="0" w:color="auto"/>
        <w:right w:val="none" w:sz="0" w:space="0" w:color="auto"/>
      </w:divBdr>
    </w:div>
    <w:div w:id="1736663898">
      <w:bodyDiv w:val="1"/>
      <w:marLeft w:val="0"/>
      <w:marRight w:val="0"/>
      <w:marTop w:val="0"/>
      <w:marBottom w:val="0"/>
      <w:divBdr>
        <w:top w:val="none" w:sz="0" w:space="0" w:color="auto"/>
        <w:left w:val="none" w:sz="0" w:space="0" w:color="auto"/>
        <w:bottom w:val="none" w:sz="0" w:space="0" w:color="auto"/>
        <w:right w:val="none" w:sz="0" w:space="0" w:color="auto"/>
      </w:divBdr>
      <w:divsChild>
        <w:div w:id="1414934871">
          <w:marLeft w:val="0"/>
          <w:marRight w:val="0"/>
          <w:marTop w:val="0"/>
          <w:marBottom w:val="0"/>
          <w:divBdr>
            <w:top w:val="none" w:sz="0" w:space="0" w:color="auto"/>
            <w:left w:val="none" w:sz="0" w:space="0" w:color="auto"/>
            <w:bottom w:val="none" w:sz="0" w:space="0" w:color="auto"/>
            <w:right w:val="none" w:sz="0" w:space="0" w:color="auto"/>
          </w:divBdr>
        </w:div>
      </w:divsChild>
    </w:div>
    <w:div w:id="1738090617">
      <w:bodyDiv w:val="1"/>
      <w:marLeft w:val="0"/>
      <w:marRight w:val="0"/>
      <w:marTop w:val="0"/>
      <w:marBottom w:val="0"/>
      <w:divBdr>
        <w:top w:val="none" w:sz="0" w:space="0" w:color="auto"/>
        <w:left w:val="none" w:sz="0" w:space="0" w:color="auto"/>
        <w:bottom w:val="none" w:sz="0" w:space="0" w:color="auto"/>
        <w:right w:val="none" w:sz="0" w:space="0" w:color="auto"/>
      </w:divBdr>
    </w:div>
    <w:div w:id="1739522896">
      <w:bodyDiv w:val="1"/>
      <w:marLeft w:val="0"/>
      <w:marRight w:val="0"/>
      <w:marTop w:val="0"/>
      <w:marBottom w:val="0"/>
      <w:divBdr>
        <w:top w:val="none" w:sz="0" w:space="0" w:color="auto"/>
        <w:left w:val="none" w:sz="0" w:space="0" w:color="auto"/>
        <w:bottom w:val="none" w:sz="0" w:space="0" w:color="auto"/>
        <w:right w:val="none" w:sz="0" w:space="0" w:color="auto"/>
      </w:divBdr>
    </w:div>
    <w:div w:id="1746030727">
      <w:bodyDiv w:val="1"/>
      <w:marLeft w:val="0"/>
      <w:marRight w:val="0"/>
      <w:marTop w:val="0"/>
      <w:marBottom w:val="0"/>
      <w:divBdr>
        <w:top w:val="none" w:sz="0" w:space="0" w:color="auto"/>
        <w:left w:val="none" w:sz="0" w:space="0" w:color="auto"/>
        <w:bottom w:val="none" w:sz="0" w:space="0" w:color="auto"/>
        <w:right w:val="none" w:sz="0" w:space="0" w:color="auto"/>
      </w:divBdr>
    </w:div>
    <w:div w:id="1748841492">
      <w:bodyDiv w:val="1"/>
      <w:marLeft w:val="0"/>
      <w:marRight w:val="0"/>
      <w:marTop w:val="0"/>
      <w:marBottom w:val="0"/>
      <w:divBdr>
        <w:top w:val="none" w:sz="0" w:space="0" w:color="auto"/>
        <w:left w:val="none" w:sz="0" w:space="0" w:color="auto"/>
        <w:bottom w:val="none" w:sz="0" w:space="0" w:color="auto"/>
        <w:right w:val="none" w:sz="0" w:space="0" w:color="auto"/>
      </w:divBdr>
      <w:divsChild>
        <w:div w:id="219829683">
          <w:marLeft w:val="0"/>
          <w:marRight w:val="0"/>
          <w:marTop w:val="0"/>
          <w:marBottom w:val="0"/>
          <w:divBdr>
            <w:top w:val="none" w:sz="0" w:space="0" w:color="auto"/>
            <w:left w:val="none" w:sz="0" w:space="0" w:color="auto"/>
            <w:bottom w:val="none" w:sz="0" w:space="0" w:color="auto"/>
            <w:right w:val="none" w:sz="0" w:space="0" w:color="auto"/>
          </w:divBdr>
        </w:div>
      </w:divsChild>
    </w:div>
    <w:div w:id="1750149799">
      <w:bodyDiv w:val="1"/>
      <w:marLeft w:val="0"/>
      <w:marRight w:val="0"/>
      <w:marTop w:val="0"/>
      <w:marBottom w:val="0"/>
      <w:divBdr>
        <w:top w:val="none" w:sz="0" w:space="0" w:color="auto"/>
        <w:left w:val="none" w:sz="0" w:space="0" w:color="auto"/>
        <w:bottom w:val="none" w:sz="0" w:space="0" w:color="auto"/>
        <w:right w:val="none" w:sz="0" w:space="0" w:color="auto"/>
      </w:divBdr>
      <w:divsChild>
        <w:div w:id="1866406503">
          <w:marLeft w:val="0"/>
          <w:marRight w:val="0"/>
          <w:marTop w:val="0"/>
          <w:marBottom w:val="0"/>
          <w:divBdr>
            <w:top w:val="none" w:sz="0" w:space="0" w:color="auto"/>
            <w:left w:val="none" w:sz="0" w:space="0" w:color="auto"/>
            <w:bottom w:val="none" w:sz="0" w:space="0" w:color="auto"/>
            <w:right w:val="none" w:sz="0" w:space="0" w:color="auto"/>
          </w:divBdr>
        </w:div>
      </w:divsChild>
    </w:div>
    <w:div w:id="1752695987">
      <w:bodyDiv w:val="1"/>
      <w:marLeft w:val="0"/>
      <w:marRight w:val="0"/>
      <w:marTop w:val="0"/>
      <w:marBottom w:val="0"/>
      <w:divBdr>
        <w:top w:val="none" w:sz="0" w:space="0" w:color="auto"/>
        <w:left w:val="none" w:sz="0" w:space="0" w:color="auto"/>
        <w:bottom w:val="none" w:sz="0" w:space="0" w:color="auto"/>
        <w:right w:val="none" w:sz="0" w:space="0" w:color="auto"/>
      </w:divBdr>
    </w:div>
    <w:div w:id="1760366137">
      <w:bodyDiv w:val="1"/>
      <w:marLeft w:val="0"/>
      <w:marRight w:val="0"/>
      <w:marTop w:val="0"/>
      <w:marBottom w:val="0"/>
      <w:divBdr>
        <w:top w:val="none" w:sz="0" w:space="0" w:color="auto"/>
        <w:left w:val="none" w:sz="0" w:space="0" w:color="auto"/>
        <w:bottom w:val="none" w:sz="0" w:space="0" w:color="auto"/>
        <w:right w:val="none" w:sz="0" w:space="0" w:color="auto"/>
      </w:divBdr>
      <w:divsChild>
        <w:div w:id="1184512187">
          <w:marLeft w:val="0"/>
          <w:marRight w:val="0"/>
          <w:marTop w:val="0"/>
          <w:marBottom w:val="0"/>
          <w:divBdr>
            <w:top w:val="none" w:sz="0" w:space="0" w:color="auto"/>
            <w:left w:val="none" w:sz="0" w:space="0" w:color="auto"/>
            <w:bottom w:val="none" w:sz="0" w:space="0" w:color="auto"/>
            <w:right w:val="none" w:sz="0" w:space="0" w:color="auto"/>
          </w:divBdr>
        </w:div>
      </w:divsChild>
    </w:div>
    <w:div w:id="1770853472">
      <w:bodyDiv w:val="1"/>
      <w:marLeft w:val="0"/>
      <w:marRight w:val="0"/>
      <w:marTop w:val="0"/>
      <w:marBottom w:val="0"/>
      <w:divBdr>
        <w:top w:val="none" w:sz="0" w:space="0" w:color="auto"/>
        <w:left w:val="none" w:sz="0" w:space="0" w:color="auto"/>
        <w:bottom w:val="none" w:sz="0" w:space="0" w:color="auto"/>
        <w:right w:val="none" w:sz="0" w:space="0" w:color="auto"/>
      </w:divBdr>
      <w:divsChild>
        <w:div w:id="498738224">
          <w:marLeft w:val="0"/>
          <w:marRight w:val="0"/>
          <w:marTop w:val="0"/>
          <w:marBottom w:val="0"/>
          <w:divBdr>
            <w:top w:val="none" w:sz="0" w:space="0" w:color="auto"/>
            <w:left w:val="none" w:sz="0" w:space="0" w:color="auto"/>
            <w:bottom w:val="none" w:sz="0" w:space="0" w:color="auto"/>
            <w:right w:val="none" w:sz="0" w:space="0" w:color="auto"/>
          </w:divBdr>
        </w:div>
      </w:divsChild>
    </w:div>
    <w:div w:id="1773279437">
      <w:bodyDiv w:val="1"/>
      <w:marLeft w:val="0"/>
      <w:marRight w:val="0"/>
      <w:marTop w:val="0"/>
      <w:marBottom w:val="0"/>
      <w:divBdr>
        <w:top w:val="none" w:sz="0" w:space="0" w:color="auto"/>
        <w:left w:val="none" w:sz="0" w:space="0" w:color="auto"/>
        <w:bottom w:val="none" w:sz="0" w:space="0" w:color="auto"/>
        <w:right w:val="none" w:sz="0" w:space="0" w:color="auto"/>
      </w:divBdr>
      <w:divsChild>
        <w:div w:id="282539738">
          <w:marLeft w:val="0"/>
          <w:marRight w:val="0"/>
          <w:marTop w:val="0"/>
          <w:marBottom w:val="0"/>
          <w:divBdr>
            <w:top w:val="none" w:sz="0" w:space="0" w:color="auto"/>
            <w:left w:val="none" w:sz="0" w:space="0" w:color="auto"/>
            <w:bottom w:val="none" w:sz="0" w:space="0" w:color="auto"/>
            <w:right w:val="none" w:sz="0" w:space="0" w:color="auto"/>
          </w:divBdr>
        </w:div>
      </w:divsChild>
    </w:div>
    <w:div w:id="1775323805">
      <w:bodyDiv w:val="1"/>
      <w:marLeft w:val="0"/>
      <w:marRight w:val="0"/>
      <w:marTop w:val="0"/>
      <w:marBottom w:val="0"/>
      <w:divBdr>
        <w:top w:val="none" w:sz="0" w:space="0" w:color="auto"/>
        <w:left w:val="none" w:sz="0" w:space="0" w:color="auto"/>
        <w:bottom w:val="none" w:sz="0" w:space="0" w:color="auto"/>
        <w:right w:val="none" w:sz="0" w:space="0" w:color="auto"/>
      </w:divBdr>
    </w:div>
    <w:div w:id="1776440725">
      <w:bodyDiv w:val="1"/>
      <w:marLeft w:val="0"/>
      <w:marRight w:val="0"/>
      <w:marTop w:val="0"/>
      <w:marBottom w:val="0"/>
      <w:divBdr>
        <w:top w:val="none" w:sz="0" w:space="0" w:color="auto"/>
        <w:left w:val="none" w:sz="0" w:space="0" w:color="auto"/>
        <w:bottom w:val="none" w:sz="0" w:space="0" w:color="auto"/>
        <w:right w:val="none" w:sz="0" w:space="0" w:color="auto"/>
      </w:divBdr>
    </w:div>
    <w:div w:id="1780493950">
      <w:bodyDiv w:val="1"/>
      <w:marLeft w:val="0"/>
      <w:marRight w:val="0"/>
      <w:marTop w:val="0"/>
      <w:marBottom w:val="0"/>
      <w:divBdr>
        <w:top w:val="none" w:sz="0" w:space="0" w:color="auto"/>
        <w:left w:val="none" w:sz="0" w:space="0" w:color="auto"/>
        <w:bottom w:val="none" w:sz="0" w:space="0" w:color="auto"/>
        <w:right w:val="none" w:sz="0" w:space="0" w:color="auto"/>
      </w:divBdr>
      <w:divsChild>
        <w:div w:id="676923435">
          <w:marLeft w:val="0"/>
          <w:marRight w:val="0"/>
          <w:marTop w:val="0"/>
          <w:marBottom w:val="0"/>
          <w:divBdr>
            <w:top w:val="none" w:sz="0" w:space="0" w:color="auto"/>
            <w:left w:val="none" w:sz="0" w:space="0" w:color="auto"/>
            <w:bottom w:val="none" w:sz="0" w:space="0" w:color="auto"/>
            <w:right w:val="none" w:sz="0" w:space="0" w:color="auto"/>
          </w:divBdr>
        </w:div>
      </w:divsChild>
    </w:div>
    <w:div w:id="1780879079">
      <w:bodyDiv w:val="1"/>
      <w:marLeft w:val="0"/>
      <w:marRight w:val="0"/>
      <w:marTop w:val="0"/>
      <w:marBottom w:val="0"/>
      <w:divBdr>
        <w:top w:val="none" w:sz="0" w:space="0" w:color="auto"/>
        <w:left w:val="none" w:sz="0" w:space="0" w:color="auto"/>
        <w:bottom w:val="none" w:sz="0" w:space="0" w:color="auto"/>
        <w:right w:val="none" w:sz="0" w:space="0" w:color="auto"/>
      </w:divBdr>
      <w:divsChild>
        <w:div w:id="452022954">
          <w:marLeft w:val="0"/>
          <w:marRight w:val="0"/>
          <w:marTop w:val="0"/>
          <w:marBottom w:val="0"/>
          <w:divBdr>
            <w:top w:val="none" w:sz="0" w:space="0" w:color="auto"/>
            <w:left w:val="none" w:sz="0" w:space="0" w:color="auto"/>
            <w:bottom w:val="none" w:sz="0" w:space="0" w:color="auto"/>
            <w:right w:val="none" w:sz="0" w:space="0" w:color="auto"/>
          </w:divBdr>
        </w:div>
      </w:divsChild>
    </w:div>
    <w:div w:id="1781484519">
      <w:bodyDiv w:val="1"/>
      <w:marLeft w:val="0"/>
      <w:marRight w:val="0"/>
      <w:marTop w:val="0"/>
      <w:marBottom w:val="0"/>
      <w:divBdr>
        <w:top w:val="none" w:sz="0" w:space="0" w:color="auto"/>
        <w:left w:val="none" w:sz="0" w:space="0" w:color="auto"/>
        <w:bottom w:val="none" w:sz="0" w:space="0" w:color="auto"/>
        <w:right w:val="none" w:sz="0" w:space="0" w:color="auto"/>
      </w:divBdr>
    </w:div>
    <w:div w:id="1783643259">
      <w:bodyDiv w:val="1"/>
      <w:marLeft w:val="0"/>
      <w:marRight w:val="0"/>
      <w:marTop w:val="0"/>
      <w:marBottom w:val="0"/>
      <w:divBdr>
        <w:top w:val="none" w:sz="0" w:space="0" w:color="auto"/>
        <w:left w:val="none" w:sz="0" w:space="0" w:color="auto"/>
        <w:bottom w:val="none" w:sz="0" w:space="0" w:color="auto"/>
        <w:right w:val="none" w:sz="0" w:space="0" w:color="auto"/>
      </w:divBdr>
    </w:div>
    <w:div w:id="1788086821">
      <w:bodyDiv w:val="1"/>
      <w:marLeft w:val="0"/>
      <w:marRight w:val="0"/>
      <w:marTop w:val="0"/>
      <w:marBottom w:val="0"/>
      <w:divBdr>
        <w:top w:val="none" w:sz="0" w:space="0" w:color="auto"/>
        <w:left w:val="none" w:sz="0" w:space="0" w:color="auto"/>
        <w:bottom w:val="none" w:sz="0" w:space="0" w:color="auto"/>
        <w:right w:val="none" w:sz="0" w:space="0" w:color="auto"/>
      </w:divBdr>
    </w:div>
    <w:div w:id="1791587112">
      <w:bodyDiv w:val="1"/>
      <w:marLeft w:val="0"/>
      <w:marRight w:val="0"/>
      <w:marTop w:val="0"/>
      <w:marBottom w:val="0"/>
      <w:divBdr>
        <w:top w:val="none" w:sz="0" w:space="0" w:color="auto"/>
        <w:left w:val="none" w:sz="0" w:space="0" w:color="auto"/>
        <w:bottom w:val="none" w:sz="0" w:space="0" w:color="auto"/>
        <w:right w:val="none" w:sz="0" w:space="0" w:color="auto"/>
      </w:divBdr>
    </w:div>
    <w:div w:id="1792552579">
      <w:bodyDiv w:val="1"/>
      <w:marLeft w:val="0"/>
      <w:marRight w:val="0"/>
      <w:marTop w:val="0"/>
      <w:marBottom w:val="0"/>
      <w:divBdr>
        <w:top w:val="none" w:sz="0" w:space="0" w:color="auto"/>
        <w:left w:val="none" w:sz="0" w:space="0" w:color="auto"/>
        <w:bottom w:val="none" w:sz="0" w:space="0" w:color="auto"/>
        <w:right w:val="none" w:sz="0" w:space="0" w:color="auto"/>
      </w:divBdr>
    </w:div>
    <w:div w:id="1798448152">
      <w:bodyDiv w:val="1"/>
      <w:marLeft w:val="0"/>
      <w:marRight w:val="0"/>
      <w:marTop w:val="0"/>
      <w:marBottom w:val="0"/>
      <w:divBdr>
        <w:top w:val="none" w:sz="0" w:space="0" w:color="auto"/>
        <w:left w:val="none" w:sz="0" w:space="0" w:color="auto"/>
        <w:bottom w:val="none" w:sz="0" w:space="0" w:color="auto"/>
        <w:right w:val="none" w:sz="0" w:space="0" w:color="auto"/>
      </w:divBdr>
    </w:div>
    <w:div w:id="1802918744">
      <w:bodyDiv w:val="1"/>
      <w:marLeft w:val="0"/>
      <w:marRight w:val="0"/>
      <w:marTop w:val="0"/>
      <w:marBottom w:val="0"/>
      <w:divBdr>
        <w:top w:val="none" w:sz="0" w:space="0" w:color="auto"/>
        <w:left w:val="none" w:sz="0" w:space="0" w:color="auto"/>
        <w:bottom w:val="none" w:sz="0" w:space="0" w:color="auto"/>
        <w:right w:val="none" w:sz="0" w:space="0" w:color="auto"/>
      </w:divBdr>
    </w:div>
    <w:div w:id="1803189529">
      <w:bodyDiv w:val="1"/>
      <w:marLeft w:val="0"/>
      <w:marRight w:val="0"/>
      <w:marTop w:val="0"/>
      <w:marBottom w:val="0"/>
      <w:divBdr>
        <w:top w:val="none" w:sz="0" w:space="0" w:color="auto"/>
        <w:left w:val="none" w:sz="0" w:space="0" w:color="auto"/>
        <w:bottom w:val="none" w:sz="0" w:space="0" w:color="auto"/>
        <w:right w:val="none" w:sz="0" w:space="0" w:color="auto"/>
      </w:divBdr>
    </w:div>
    <w:div w:id="1803764994">
      <w:bodyDiv w:val="1"/>
      <w:marLeft w:val="0"/>
      <w:marRight w:val="0"/>
      <w:marTop w:val="0"/>
      <w:marBottom w:val="0"/>
      <w:divBdr>
        <w:top w:val="none" w:sz="0" w:space="0" w:color="auto"/>
        <w:left w:val="none" w:sz="0" w:space="0" w:color="auto"/>
        <w:bottom w:val="none" w:sz="0" w:space="0" w:color="auto"/>
        <w:right w:val="none" w:sz="0" w:space="0" w:color="auto"/>
      </w:divBdr>
      <w:divsChild>
        <w:div w:id="2121946561">
          <w:marLeft w:val="0"/>
          <w:marRight w:val="0"/>
          <w:marTop w:val="0"/>
          <w:marBottom w:val="0"/>
          <w:divBdr>
            <w:top w:val="none" w:sz="0" w:space="0" w:color="auto"/>
            <w:left w:val="none" w:sz="0" w:space="0" w:color="auto"/>
            <w:bottom w:val="none" w:sz="0" w:space="0" w:color="auto"/>
            <w:right w:val="none" w:sz="0" w:space="0" w:color="auto"/>
          </w:divBdr>
        </w:div>
      </w:divsChild>
    </w:div>
    <w:div w:id="1806121824">
      <w:bodyDiv w:val="1"/>
      <w:marLeft w:val="0"/>
      <w:marRight w:val="0"/>
      <w:marTop w:val="0"/>
      <w:marBottom w:val="0"/>
      <w:divBdr>
        <w:top w:val="none" w:sz="0" w:space="0" w:color="auto"/>
        <w:left w:val="none" w:sz="0" w:space="0" w:color="auto"/>
        <w:bottom w:val="none" w:sz="0" w:space="0" w:color="auto"/>
        <w:right w:val="none" w:sz="0" w:space="0" w:color="auto"/>
      </w:divBdr>
    </w:div>
    <w:div w:id="1807237889">
      <w:bodyDiv w:val="1"/>
      <w:marLeft w:val="0"/>
      <w:marRight w:val="0"/>
      <w:marTop w:val="0"/>
      <w:marBottom w:val="0"/>
      <w:divBdr>
        <w:top w:val="none" w:sz="0" w:space="0" w:color="auto"/>
        <w:left w:val="none" w:sz="0" w:space="0" w:color="auto"/>
        <w:bottom w:val="none" w:sz="0" w:space="0" w:color="auto"/>
        <w:right w:val="none" w:sz="0" w:space="0" w:color="auto"/>
      </w:divBdr>
    </w:div>
    <w:div w:id="1807894739">
      <w:bodyDiv w:val="1"/>
      <w:marLeft w:val="0"/>
      <w:marRight w:val="0"/>
      <w:marTop w:val="0"/>
      <w:marBottom w:val="0"/>
      <w:divBdr>
        <w:top w:val="none" w:sz="0" w:space="0" w:color="auto"/>
        <w:left w:val="none" w:sz="0" w:space="0" w:color="auto"/>
        <w:bottom w:val="none" w:sz="0" w:space="0" w:color="auto"/>
        <w:right w:val="none" w:sz="0" w:space="0" w:color="auto"/>
      </w:divBdr>
    </w:div>
    <w:div w:id="1808740789">
      <w:bodyDiv w:val="1"/>
      <w:marLeft w:val="0"/>
      <w:marRight w:val="0"/>
      <w:marTop w:val="0"/>
      <w:marBottom w:val="0"/>
      <w:divBdr>
        <w:top w:val="none" w:sz="0" w:space="0" w:color="auto"/>
        <w:left w:val="none" w:sz="0" w:space="0" w:color="auto"/>
        <w:bottom w:val="none" w:sz="0" w:space="0" w:color="auto"/>
        <w:right w:val="none" w:sz="0" w:space="0" w:color="auto"/>
      </w:divBdr>
      <w:divsChild>
        <w:div w:id="1786389716">
          <w:marLeft w:val="0"/>
          <w:marRight w:val="0"/>
          <w:marTop w:val="0"/>
          <w:marBottom w:val="0"/>
          <w:divBdr>
            <w:top w:val="none" w:sz="0" w:space="0" w:color="auto"/>
            <w:left w:val="none" w:sz="0" w:space="0" w:color="auto"/>
            <w:bottom w:val="none" w:sz="0" w:space="0" w:color="auto"/>
            <w:right w:val="none" w:sz="0" w:space="0" w:color="auto"/>
          </w:divBdr>
        </w:div>
      </w:divsChild>
    </w:div>
    <w:div w:id="1811241767">
      <w:bodyDiv w:val="1"/>
      <w:marLeft w:val="0"/>
      <w:marRight w:val="0"/>
      <w:marTop w:val="0"/>
      <w:marBottom w:val="0"/>
      <w:divBdr>
        <w:top w:val="none" w:sz="0" w:space="0" w:color="auto"/>
        <w:left w:val="none" w:sz="0" w:space="0" w:color="auto"/>
        <w:bottom w:val="none" w:sz="0" w:space="0" w:color="auto"/>
        <w:right w:val="none" w:sz="0" w:space="0" w:color="auto"/>
      </w:divBdr>
      <w:divsChild>
        <w:div w:id="1812022132">
          <w:marLeft w:val="0"/>
          <w:marRight w:val="0"/>
          <w:marTop w:val="0"/>
          <w:marBottom w:val="0"/>
          <w:divBdr>
            <w:top w:val="none" w:sz="0" w:space="0" w:color="auto"/>
            <w:left w:val="none" w:sz="0" w:space="0" w:color="auto"/>
            <w:bottom w:val="none" w:sz="0" w:space="0" w:color="auto"/>
            <w:right w:val="none" w:sz="0" w:space="0" w:color="auto"/>
          </w:divBdr>
          <w:divsChild>
            <w:div w:id="852456572">
              <w:marLeft w:val="0"/>
              <w:marRight w:val="0"/>
              <w:marTop w:val="0"/>
              <w:marBottom w:val="0"/>
              <w:divBdr>
                <w:top w:val="none" w:sz="0" w:space="0" w:color="auto"/>
                <w:left w:val="none" w:sz="0" w:space="0" w:color="auto"/>
                <w:bottom w:val="none" w:sz="0" w:space="0" w:color="auto"/>
                <w:right w:val="none" w:sz="0" w:space="0" w:color="auto"/>
              </w:divBdr>
              <w:divsChild>
                <w:div w:id="1364011709">
                  <w:marLeft w:val="0"/>
                  <w:marRight w:val="0"/>
                  <w:marTop w:val="0"/>
                  <w:marBottom w:val="0"/>
                  <w:divBdr>
                    <w:top w:val="none" w:sz="0" w:space="0" w:color="auto"/>
                    <w:left w:val="none" w:sz="0" w:space="0" w:color="auto"/>
                    <w:bottom w:val="none" w:sz="0" w:space="0" w:color="auto"/>
                    <w:right w:val="none" w:sz="0" w:space="0" w:color="auto"/>
                  </w:divBdr>
                  <w:divsChild>
                    <w:div w:id="577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1204">
          <w:marLeft w:val="0"/>
          <w:marRight w:val="0"/>
          <w:marTop w:val="0"/>
          <w:marBottom w:val="0"/>
          <w:divBdr>
            <w:top w:val="none" w:sz="0" w:space="0" w:color="auto"/>
            <w:left w:val="none" w:sz="0" w:space="0" w:color="auto"/>
            <w:bottom w:val="none" w:sz="0" w:space="0" w:color="auto"/>
            <w:right w:val="none" w:sz="0" w:space="0" w:color="auto"/>
          </w:divBdr>
          <w:divsChild>
            <w:div w:id="173689281">
              <w:marLeft w:val="0"/>
              <w:marRight w:val="0"/>
              <w:marTop w:val="0"/>
              <w:marBottom w:val="0"/>
              <w:divBdr>
                <w:top w:val="none" w:sz="0" w:space="0" w:color="auto"/>
                <w:left w:val="none" w:sz="0" w:space="0" w:color="auto"/>
                <w:bottom w:val="none" w:sz="0" w:space="0" w:color="auto"/>
                <w:right w:val="none" w:sz="0" w:space="0" w:color="auto"/>
              </w:divBdr>
              <w:divsChild>
                <w:div w:id="214438687">
                  <w:marLeft w:val="0"/>
                  <w:marRight w:val="0"/>
                  <w:marTop w:val="0"/>
                  <w:marBottom w:val="0"/>
                  <w:divBdr>
                    <w:top w:val="none" w:sz="0" w:space="0" w:color="auto"/>
                    <w:left w:val="none" w:sz="0" w:space="0" w:color="auto"/>
                    <w:bottom w:val="none" w:sz="0" w:space="0" w:color="auto"/>
                    <w:right w:val="none" w:sz="0" w:space="0" w:color="auto"/>
                  </w:divBdr>
                  <w:divsChild>
                    <w:div w:id="12486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20958">
      <w:bodyDiv w:val="1"/>
      <w:marLeft w:val="0"/>
      <w:marRight w:val="0"/>
      <w:marTop w:val="0"/>
      <w:marBottom w:val="0"/>
      <w:divBdr>
        <w:top w:val="none" w:sz="0" w:space="0" w:color="auto"/>
        <w:left w:val="none" w:sz="0" w:space="0" w:color="auto"/>
        <w:bottom w:val="none" w:sz="0" w:space="0" w:color="auto"/>
        <w:right w:val="none" w:sz="0" w:space="0" w:color="auto"/>
      </w:divBdr>
      <w:divsChild>
        <w:div w:id="902132680">
          <w:marLeft w:val="0"/>
          <w:marRight w:val="0"/>
          <w:marTop w:val="0"/>
          <w:marBottom w:val="0"/>
          <w:divBdr>
            <w:top w:val="none" w:sz="0" w:space="0" w:color="auto"/>
            <w:left w:val="none" w:sz="0" w:space="0" w:color="auto"/>
            <w:bottom w:val="none" w:sz="0" w:space="0" w:color="auto"/>
            <w:right w:val="none" w:sz="0" w:space="0" w:color="auto"/>
          </w:divBdr>
        </w:div>
      </w:divsChild>
    </w:div>
    <w:div w:id="1813056264">
      <w:bodyDiv w:val="1"/>
      <w:marLeft w:val="0"/>
      <w:marRight w:val="0"/>
      <w:marTop w:val="0"/>
      <w:marBottom w:val="0"/>
      <w:divBdr>
        <w:top w:val="none" w:sz="0" w:space="0" w:color="auto"/>
        <w:left w:val="none" w:sz="0" w:space="0" w:color="auto"/>
        <w:bottom w:val="none" w:sz="0" w:space="0" w:color="auto"/>
        <w:right w:val="none" w:sz="0" w:space="0" w:color="auto"/>
      </w:divBdr>
    </w:div>
    <w:div w:id="1814324419">
      <w:bodyDiv w:val="1"/>
      <w:marLeft w:val="0"/>
      <w:marRight w:val="0"/>
      <w:marTop w:val="0"/>
      <w:marBottom w:val="0"/>
      <w:divBdr>
        <w:top w:val="none" w:sz="0" w:space="0" w:color="auto"/>
        <w:left w:val="none" w:sz="0" w:space="0" w:color="auto"/>
        <w:bottom w:val="none" w:sz="0" w:space="0" w:color="auto"/>
        <w:right w:val="none" w:sz="0" w:space="0" w:color="auto"/>
      </w:divBdr>
    </w:div>
    <w:div w:id="1814564271">
      <w:bodyDiv w:val="1"/>
      <w:marLeft w:val="0"/>
      <w:marRight w:val="0"/>
      <w:marTop w:val="0"/>
      <w:marBottom w:val="0"/>
      <w:divBdr>
        <w:top w:val="none" w:sz="0" w:space="0" w:color="auto"/>
        <w:left w:val="none" w:sz="0" w:space="0" w:color="auto"/>
        <w:bottom w:val="none" w:sz="0" w:space="0" w:color="auto"/>
        <w:right w:val="none" w:sz="0" w:space="0" w:color="auto"/>
      </w:divBdr>
    </w:div>
    <w:div w:id="1819957750">
      <w:bodyDiv w:val="1"/>
      <w:marLeft w:val="0"/>
      <w:marRight w:val="0"/>
      <w:marTop w:val="0"/>
      <w:marBottom w:val="0"/>
      <w:divBdr>
        <w:top w:val="none" w:sz="0" w:space="0" w:color="auto"/>
        <w:left w:val="none" w:sz="0" w:space="0" w:color="auto"/>
        <w:bottom w:val="none" w:sz="0" w:space="0" w:color="auto"/>
        <w:right w:val="none" w:sz="0" w:space="0" w:color="auto"/>
      </w:divBdr>
      <w:divsChild>
        <w:div w:id="1187450684">
          <w:marLeft w:val="0"/>
          <w:marRight w:val="0"/>
          <w:marTop w:val="0"/>
          <w:marBottom w:val="0"/>
          <w:divBdr>
            <w:top w:val="none" w:sz="0" w:space="0" w:color="auto"/>
            <w:left w:val="none" w:sz="0" w:space="0" w:color="auto"/>
            <w:bottom w:val="none" w:sz="0" w:space="0" w:color="auto"/>
            <w:right w:val="none" w:sz="0" w:space="0" w:color="auto"/>
          </w:divBdr>
        </w:div>
      </w:divsChild>
    </w:div>
    <w:div w:id="1820459469">
      <w:bodyDiv w:val="1"/>
      <w:marLeft w:val="0"/>
      <w:marRight w:val="0"/>
      <w:marTop w:val="0"/>
      <w:marBottom w:val="0"/>
      <w:divBdr>
        <w:top w:val="none" w:sz="0" w:space="0" w:color="auto"/>
        <w:left w:val="none" w:sz="0" w:space="0" w:color="auto"/>
        <w:bottom w:val="none" w:sz="0" w:space="0" w:color="auto"/>
        <w:right w:val="none" w:sz="0" w:space="0" w:color="auto"/>
      </w:divBdr>
      <w:divsChild>
        <w:div w:id="535313498">
          <w:marLeft w:val="0"/>
          <w:marRight w:val="0"/>
          <w:marTop w:val="0"/>
          <w:marBottom w:val="0"/>
          <w:divBdr>
            <w:top w:val="none" w:sz="0" w:space="0" w:color="auto"/>
            <w:left w:val="none" w:sz="0" w:space="0" w:color="auto"/>
            <w:bottom w:val="none" w:sz="0" w:space="0" w:color="auto"/>
            <w:right w:val="none" w:sz="0" w:space="0" w:color="auto"/>
          </w:divBdr>
        </w:div>
      </w:divsChild>
    </w:div>
    <w:div w:id="1820732287">
      <w:bodyDiv w:val="1"/>
      <w:marLeft w:val="0"/>
      <w:marRight w:val="0"/>
      <w:marTop w:val="0"/>
      <w:marBottom w:val="0"/>
      <w:divBdr>
        <w:top w:val="none" w:sz="0" w:space="0" w:color="auto"/>
        <w:left w:val="none" w:sz="0" w:space="0" w:color="auto"/>
        <w:bottom w:val="none" w:sz="0" w:space="0" w:color="auto"/>
        <w:right w:val="none" w:sz="0" w:space="0" w:color="auto"/>
      </w:divBdr>
    </w:div>
    <w:div w:id="1825046556">
      <w:bodyDiv w:val="1"/>
      <w:marLeft w:val="0"/>
      <w:marRight w:val="0"/>
      <w:marTop w:val="0"/>
      <w:marBottom w:val="0"/>
      <w:divBdr>
        <w:top w:val="none" w:sz="0" w:space="0" w:color="auto"/>
        <w:left w:val="none" w:sz="0" w:space="0" w:color="auto"/>
        <w:bottom w:val="none" w:sz="0" w:space="0" w:color="auto"/>
        <w:right w:val="none" w:sz="0" w:space="0" w:color="auto"/>
      </w:divBdr>
      <w:divsChild>
        <w:div w:id="74521841">
          <w:marLeft w:val="0"/>
          <w:marRight w:val="0"/>
          <w:marTop w:val="0"/>
          <w:marBottom w:val="0"/>
          <w:divBdr>
            <w:top w:val="none" w:sz="0" w:space="0" w:color="auto"/>
            <w:left w:val="none" w:sz="0" w:space="0" w:color="auto"/>
            <w:bottom w:val="none" w:sz="0" w:space="0" w:color="auto"/>
            <w:right w:val="none" w:sz="0" w:space="0" w:color="auto"/>
          </w:divBdr>
        </w:div>
      </w:divsChild>
    </w:div>
    <w:div w:id="1825392276">
      <w:bodyDiv w:val="1"/>
      <w:marLeft w:val="0"/>
      <w:marRight w:val="0"/>
      <w:marTop w:val="0"/>
      <w:marBottom w:val="0"/>
      <w:divBdr>
        <w:top w:val="none" w:sz="0" w:space="0" w:color="auto"/>
        <w:left w:val="none" w:sz="0" w:space="0" w:color="auto"/>
        <w:bottom w:val="none" w:sz="0" w:space="0" w:color="auto"/>
        <w:right w:val="none" w:sz="0" w:space="0" w:color="auto"/>
      </w:divBdr>
    </w:div>
    <w:div w:id="1825924124">
      <w:bodyDiv w:val="1"/>
      <w:marLeft w:val="0"/>
      <w:marRight w:val="0"/>
      <w:marTop w:val="0"/>
      <w:marBottom w:val="0"/>
      <w:divBdr>
        <w:top w:val="none" w:sz="0" w:space="0" w:color="auto"/>
        <w:left w:val="none" w:sz="0" w:space="0" w:color="auto"/>
        <w:bottom w:val="none" w:sz="0" w:space="0" w:color="auto"/>
        <w:right w:val="none" w:sz="0" w:space="0" w:color="auto"/>
      </w:divBdr>
    </w:div>
    <w:div w:id="1826777127">
      <w:bodyDiv w:val="1"/>
      <w:marLeft w:val="0"/>
      <w:marRight w:val="0"/>
      <w:marTop w:val="0"/>
      <w:marBottom w:val="0"/>
      <w:divBdr>
        <w:top w:val="none" w:sz="0" w:space="0" w:color="auto"/>
        <w:left w:val="none" w:sz="0" w:space="0" w:color="auto"/>
        <w:bottom w:val="none" w:sz="0" w:space="0" w:color="auto"/>
        <w:right w:val="none" w:sz="0" w:space="0" w:color="auto"/>
      </w:divBdr>
    </w:div>
    <w:div w:id="1826824498">
      <w:bodyDiv w:val="1"/>
      <w:marLeft w:val="0"/>
      <w:marRight w:val="0"/>
      <w:marTop w:val="0"/>
      <w:marBottom w:val="0"/>
      <w:divBdr>
        <w:top w:val="none" w:sz="0" w:space="0" w:color="auto"/>
        <w:left w:val="none" w:sz="0" w:space="0" w:color="auto"/>
        <w:bottom w:val="none" w:sz="0" w:space="0" w:color="auto"/>
        <w:right w:val="none" w:sz="0" w:space="0" w:color="auto"/>
      </w:divBdr>
      <w:divsChild>
        <w:div w:id="987172958">
          <w:marLeft w:val="0"/>
          <w:marRight w:val="0"/>
          <w:marTop w:val="0"/>
          <w:marBottom w:val="0"/>
          <w:divBdr>
            <w:top w:val="none" w:sz="0" w:space="0" w:color="auto"/>
            <w:left w:val="none" w:sz="0" w:space="0" w:color="auto"/>
            <w:bottom w:val="none" w:sz="0" w:space="0" w:color="auto"/>
            <w:right w:val="none" w:sz="0" w:space="0" w:color="auto"/>
          </w:divBdr>
        </w:div>
      </w:divsChild>
    </w:div>
    <w:div w:id="1828206656">
      <w:bodyDiv w:val="1"/>
      <w:marLeft w:val="0"/>
      <w:marRight w:val="0"/>
      <w:marTop w:val="0"/>
      <w:marBottom w:val="0"/>
      <w:divBdr>
        <w:top w:val="none" w:sz="0" w:space="0" w:color="auto"/>
        <w:left w:val="none" w:sz="0" w:space="0" w:color="auto"/>
        <w:bottom w:val="none" w:sz="0" w:space="0" w:color="auto"/>
        <w:right w:val="none" w:sz="0" w:space="0" w:color="auto"/>
      </w:divBdr>
      <w:divsChild>
        <w:div w:id="577862994">
          <w:marLeft w:val="0"/>
          <w:marRight w:val="0"/>
          <w:marTop w:val="0"/>
          <w:marBottom w:val="0"/>
          <w:divBdr>
            <w:top w:val="none" w:sz="0" w:space="0" w:color="auto"/>
            <w:left w:val="none" w:sz="0" w:space="0" w:color="auto"/>
            <w:bottom w:val="none" w:sz="0" w:space="0" w:color="auto"/>
            <w:right w:val="none" w:sz="0" w:space="0" w:color="auto"/>
          </w:divBdr>
        </w:div>
      </w:divsChild>
    </w:div>
    <w:div w:id="1828789612">
      <w:bodyDiv w:val="1"/>
      <w:marLeft w:val="0"/>
      <w:marRight w:val="0"/>
      <w:marTop w:val="0"/>
      <w:marBottom w:val="0"/>
      <w:divBdr>
        <w:top w:val="none" w:sz="0" w:space="0" w:color="auto"/>
        <w:left w:val="none" w:sz="0" w:space="0" w:color="auto"/>
        <w:bottom w:val="none" w:sz="0" w:space="0" w:color="auto"/>
        <w:right w:val="none" w:sz="0" w:space="0" w:color="auto"/>
      </w:divBdr>
    </w:div>
    <w:div w:id="1833444239">
      <w:bodyDiv w:val="1"/>
      <w:marLeft w:val="0"/>
      <w:marRight w:val="0"/>
      <w:marTop w:val="0"/>
      <w:marBottom w:val="0"/>
      <w:divBdr>
        <w:top w:val="none" w:sz="0" w:space="0" w:color="auto"/>
        <w:left w:val="none" w:sz="0" w:space="0" w:color="auto"/>
        <w:bottom w:val="none" w:sz="0" w:space="0" w:color="auto"/>
        <w:right w:val="none" w:sz="0" w:space="0" w:color="auto"/>
      </w:divBdr>
    </w:div>
    <w:div w:id="1835609654">
      <w:bodyDiv w:val="1"/>
      <w:marLeft w:val="0"/>
      <w:marRight w:val="0"/>
      <w:marTop w:val="0"/>
      <w:marBottom w:val="0"/>
      <w:divBdr>
        <w:top w:val="none" w:sz="0" w:space="0" w:color="auto"/>
        <w:left w:val="none" w:sz="0" w:space="0" w:color="auto"/>
        <w:bottom w:val="none" w:sz="0" w:space="0" w:color="auto"/>
        <w:right w:val="none" w:sz="0" w:space="0" w:color="auto"/>
      </w:divBdr>
      <w:divsChild>
        <w:div w:id="204685356">
          <w:marLeft w:val="0"/>
          <w:marRight w:val="0"/>
          <w:marTop w:val="0"/>
          <w:marBottom w:val="0"/>
          <w:divBdr>
            <w:top w:val="none" w:sz="0" w:space="0" w:color="auto"/>
            <w:left w:val="none" w:sz="0" w:space="0" w:color="auto"/>
            <w:bottom w:val="none" w:sz="0" w:space="0" w:color="auto"/>
            <w:right w:val="none" w:sz="0" w:space="0" w:color="auto"/>
          </w:divBdr>
        </w:div>
      </w:divsChild>
    </w:div>
    <w:div w:id="1835946684">
      <w:bodyDiv w:val="1"/>
      <w:marLeft w:val="0"/>
      <w:marRight w:val="0"/>
      <w:marTop w:val="0"/>
      <w:marBottom w:val="0"/>
      <w:divBdr>
        <w:top w:val="none" w:sz="0" w:space="0" w:color="auto"/>
        <w:left w:val="none" w:sz="0" w:space="0" w:color="auto"/>
        <w:bottom w:val="none" w:sz="0" w:space="0" w:color="auto"/>
        <w:right w:val="none" w:sz="0" w:space="0" w:color="auto"/>
      </w:divBdr>
    </w:div>
    <w:div w:id="1836921449">
      <w:bodyDiv w:val="1"/>
      <w:marLeft w:val="0"/>
      <w:marRight w:val="0"/>
      <w:marTop w:val="0"/>
      <w:marBottom w:val="0"/>
      <w:divBdr>
        <w:top w:val="none" w:sz="0" w:space="0" w:color="auto"/>
        <w:left w:val="none" w:sz="0" w:space="0" w:color="auto"/>
        <w:bottom w:val="none" w:sz="0" w:space="0" w:color="auto"/>
        <w:right w:val="none" w:sz="0" w:space="0" w:color="auto"/>
      </w:divBdr>
      <w:divsChild>
        <w:div w:id="1617101280">
          <w:marLeft w:val="0"/>
          <w:marRight w:val="0"/>
          <w:marTop w:val="0"/>
          <w:marBottom w:val="0"/>
          <w:divBdr>
            <w:top w:val="none" w:sz="0" w:space="0" w:color="auto"/>
            <w:left w:val="none" w:sz="0" w:space="0" w:color="auto"/>
            <w:bottom w:val="none" w:sz="0" w:space="0" w:color="auto"/>
            <w:right w:val="none" w:sz="0" w:space="0" w:color="auto"/>
          </w:divBdr>
        </w:div>
      </w:divsChild>
    </w:div>
    <w:div w:id="1844055083">
      <w:bodyDiv w:val="1"/>
      <w:marLeft w:val="0"/>
      <w:marRight w:val="0"/>
      <w:marTop w:val="0"/>
      <w:marBottom w:val="0"/>
      <w:divBdr>
        <w:top w:val="none" w:sz="0" w:space="0" w:color="auto"/>
        <w:left w:val="none" w:sz="0" w:space="0" w:color="auto"/>
        <w:bottom w:val="none" w:sz="0" w:space="0" w:color="auto"/>
        <w:right w:val="none" w:sz="0" w:space="0" w:color="auto"/>
      </w:divBdr>
      <w:divsChild>
        <w:div w:id="1043598686">
          <w:marLeft w:val="0"/>
          <w:marRight w:val="0"/>
          <w:marTop w:val="0"/>
          <w:marBottom w:val="0"/>
          <w:divBdr>
            <w:top w:val="none" w:sz="0" w:space="0" w:color="auto"/>
            <w:left w:val="none" w:sz="0" w:space="0" w:color="auto"/>
            <w:bottom w:val="none" w:sz="0" w:space="0" w:color="auto"/>
            <w:right w:val="none" w:sz="0" w:space="0" w:color="auto"/>
          </w:divBdr>
        </w:div>
      </w:divsChild>
    </w:div>
    <w:div w:id="1844393494">
      <w:bodyDiv w:val="1"/>
      <w:marLeft w:val="0"/>
      <w:marRight w:val="0"/>
      <w:marTop w:val="0"/>
      <w:marBottom w:val="0"/>
      <w:divBdr>
        <w:top w:val="none" w:sz="0" w:space="0" w:color="auto"/>
        <w:left w:val="none" w:sz="0" w:space="0" w:color="auto"/>
        <w:bottom w:val="none" w:sz="0" w:space="0" w:color="auto"/>
        <w:right w:val="none" w:sz="0" w:space="0" w:color="auto"/>
      </w:divBdr>
    </w:div>
    <w:div w:id="1845779331">
      <w:bodyDiv w:val="1"/>
      <w:marLeft w:val="0"/>
      <w:marRight w:val="0"/>
      <w:marTop w:val="0"/>
      <w:marBottom w:val="0"/>
      <w:divBdr>
        <w:top w:val="none" w:sz="0" w:space="0" w:color="auto"/>
        <w:left w:val="none" w:sz="0" w:space="0" w:color="auto"/>
        <w:bottom w:val="none" w:sz="0" w:space="0" w:color="auto"/>
        <w:right w:val="none" w:sz="0" w:space="0" w:color="auto"/>
      </w:divBdr>
      <w:divsChild>
        <w:div w:id="340594488">
          <w:marLeft w:val="0"/>
          <w:marRight w:val="0"/>
          <w:marTop w:val="0"/>
          <w:marBottom w:val="0"/>
          <w:divBdr>
            <w:top w:val="none" w:sz="0" w:space="0" w:color="auto"/>
            <w:left w:val="none" w:sz="0" w:space="0" w:color="auto"/>
            <w:bottom w:val="none" w:sz="0" w:space="0" w:color="auto"/>
            <w:right w:val="none" w:sz="0" w:space="0" w:color="auto"/>
          </w:divBdr>
        </w:div>
      </w:divsChild>
    </w:div>
    <w:div w:id="1848211288">
      <w:bodyDiv w:val="1"/>
      <w:marLeft w:val="0"/>
      <w:marRight w:val="0"/>
      <w:marTop w:val="0"/>
      <w:marBottom w:val="0"/>
      <w:divBdr>
        <w:top w:val="none" w:sz="0" w:space="0" w:color="auto"/>
        <w:left w:val="none" w:sz="0" w:space="0" w:color="auto"/>
        <w:bottom w:val="none" w:sz="0" w:space="0" w:color="auto"/>
        <w:right w:val="none" w:sz="0" w:space="0" w:color="auto"/>
      </w:divBdr>
      <w:divsChild>
        <w:div w:id="339241000">
          <w:marLeft w:val="0"/>
          <w:marRight w:val="0"/>
          <w:marTop w:val="0"/>
          <w:marBottom w:val="0"/>
          <w:divBdr>
            <w:top w:val="none" w:sz="0" w:space="0" w:color="auto"/>
            <w:left w:val="none" w:sz="0" w:space="0" w:color="auto"/>
            <w:bottom w:val="none" w:sz="0" w:space="0" w:color="auto"/>
            <w:right w:val="none" w:sz="0" w:space="0" w:color="auto"/>
          </w:divBdr>
        </w:div>
      </w:divsChild>
    </w:div>
    <w:div w:id="1850019962">
      <w:bodyDiv w:val="1"/>
      <w:marLeft w:val="0"/>
      <w:marRight w:val="0"/>
      <w:marTop w:val="0"/>
      <w:marBottom w:val="0"/>
      <w:divBdr>
        <w:top w:val="none" w:sz="0" w:space="0" w:color="auto"/>
        <w:left w:val="none" w:sz="0" w:space="0" w:color="auto"/>
        <w:bottom w:val="none" w:sz="0" w:space="0" w:color="auto"/>
        <w:right w:val="none" w:sz="0" w:space="0" w:color="auto"/>
      </w:divBdr>
    </w:div>
    <w:div w:id="1852454703">
      <w:bodyDiv w:val="1"/>
      <w:marLeft w:val="0"/>
      <w:marRight w:val="0"/>
      <w:marTop w:val="0"/>
      <w:marBottom w:val="0"/>
      <w:divBdr>
        <w:top w:val="none" w:sz="0" w:space="0" w:color="auto"/>
        <w:left w:val="none" w:sz="0" w:space="0" w:color="auto"/>
        <w:bottom w:val="none" w:sz="0" w:space="0" w:color="auto"/>
        <w:right w:val="none" w:sz="0" w:space="0" w:color="auto"/>
      </w:divBdr>
      <w:divsChild>
        <w:div w:id="1597058541">
          <w:marLeft w:val="0"/>
          <w:marRight w:val="0"/>
          <w:marTop w:val="0"/>
          <w:marBottom w:val="0"/>
          <w:divBdr>
            <w:top w:val="none" w:sz="0" w:space="0" w:color="auto"/>
            <w:left w:val="none" w:sz="0" w:space="0" w:color="auto"/>
            <w:bottom w:val="none" w:sz="0" w:space="0" w:color="auto"/>
            <w:right w:val="none" w:sz="0" w:space="0" w:color="auto"/>
          </w:divBdr>
        </w:div>
      </w:divsChild>
    </w:div>
    <w:div w:id="1854031527">
      <w:bodyDiv w:val="1"/>
      <w:marLeft w:val="0"/>
      <w:marRight w:val="0"/>
      <w:marTop w:val="0"/>
      <w:marBottom w:val="0"/>
      <w:divBdr>
        <w:top w:val="none" w:sz="0" w:space="0" w:color="auto"/>
        <w:left w:val="none" w:sz="0" w:space="0" w:color="auto"/>
        <w:bottom w:val="none" w:sz="0" w:space="0" w:color="auto"/>
        <w:right w:val="none" w:sz="0" w:space="0" w:color="auto"/>
      </w:divBdr>
    </w:div>
    <w:div w:id="1856531535">
      <w:bodyDiv w:val="1"/>
      <w:marLeft w:val="0"/>
      <w:marRight w:val="0"/>
      <w:marTop w:val="0"/>
      <w:marBottom w:val="0"/>
      <w:divBdr>
        <w:top w:val="none" w:sz="0" w:space="0" w:color="auto"/>
        <w:left w:val="none" w:sz="0" w:space="0" w:color="auto"/>
        <w:bottom w:val="none" w:sz="0" w:space="0" w:color="auto"/>
        <w:right w:val="none" w:sz="0" w:space="0" w:color="auto"/>
      </w:divBdr>
    </w:div>
    <w:div w:id="1860503260">
      <w:bodyDiv w:val="1"/>
      <w:marLeft w:val="0"/>
      <w:marRight w:val="0"/>
      <w:marTop w:val="0"/>
      <w:marBottom w:val="0"/>
      <w:divBdr>
        <w:top w:val="none" w:sz="0" w:space="0" w:color="auto"/>
        <w:left w:val="none" w:sz="0" w:space="0" w:color="auto"/>
        <w:bottom w:val="none" w:sz="0" w:space="0" w:color="auto"/>
        <w:right w:val="none" w:sz="0" w:space="0" w:color="auto"/>
      </w:divBdr>
    </w:div>
    <w:div w:id="1861311325">
      <w:bodyDiv w:val="1"/>
      <w:marLeft w:val="0"/>
      <w:marRight w:val="0"/>
      <w:marTop w:val="0"/>
      <w:marBottom w:val="0"/>
      <w:divBdr>
        <w:top w:val="none" w:sz="0" w:space="0" w:color="auto"/>
        <w:left w:val="none" w:sz="0" w:space="0" w:color="auto"/>
        <w:bottom w:val="none" w:sz="0" w:space="0" w:color="auto"/>
        <w:right w:val="none" w:sz="0" w:space="0" w:color="auto"/>
      </w:divBdr>
    </w:div>
    <w:div w:id="1863667918">
      <w:bodyDiv w:val="1"/>
      <w:marLeft w:val="0"/>
      <w:marRight w:val="0"/>
      <w:marTop w:val="0"/>
      <w:marBottom w:val="0"/>
      <w:divBdr>
        <w:top w:val="none" w:sz="0" w:space="0" w:color="auto"/>
        <w:left w:val="none" w:sz="0" w:space="0" w:color="auto"/>
        <w:bottom w:val="none" w:sz="0" w:space="0" w:color="auto"/>
        <w:right w:val="none" w:sz="0" w:space="0" w:color="auto"/>
      </w:divBdr>
      <w:divsChild>
        <w:div w:id="216670513">
          <w:marLeft w:val="0"/>
          <w:marRight w:val="0"/>
          <w:marTop w:val="0"/>
          <w:marBottom w:val="0"/>
          <w:divBdr>
            <w:top w:val="none" w:sz="0" w:space="0" w:color="auto"/>
            <w:left w:val="none" w:sz="0" w:space="0" w:color="auto"/>
            <w:bottom w:val="none" w:sz="0" w:space="0" w:color="auto"/>
            <w:right w:val="none" w:sz="0" w:space="0" w:color="auto"/>
          </w:divBdr>
        </w:div>
      </w:divsChild>
    </w:div>
    <w:div w:id="1863938651">
      <w:bodyDiv w:val="1"/>
      <w:marLeft w:val="0"/>
      <w:marRight w:val="0"/>
      <w:marTop w:val="0"/>
      <w:marBottom w:val="0"/>
      <w:divBdr>
        <w:top w:val="none" w:sz="0" w:space="0" w:color="auto"/>
        <w:left w:val="none" w:sz="0" w:space="0" w:color="auto"/>
        <w:bottom w:val="none" w:sz="0" w:space="0" w:color="auto"/>
        <w:right w:val="none" w:sz="0" w:space="0" w:color="auto"/>
      </w:divBdr>
    </w:div>
    <w:div w:id="1864318127">
      <w:bodyDiv w:val="1"/>
      <w:marLeft w:val="0"/>
      <w:marRight w:val="0"/>
      <w:marTop w:val="0"/>
      <w:marBottom w:val="0"/>
      <w:divBdr>
        <w:top w:val="none" w:sz="0" w:space="0" w:color="auto"/>
        <w:left w:val="none" w:sz="0" w:space="0" w:color="auto"/>
        <w:bottom w:val="none" w:sz="0" w:space="0" w:color="auto"/>
        <w:right w:val="none" w:sz="0" w:space="0" w:color="auto"/>
      </w:divBdr>
      <w:divsChild>
        <w:div w:id="1286084446">
          <w:marLeft w:val="0"/>
          <w:marRight w:val="0"/>
          <w:marTop w:val="0"/>
          <w:marBottom w:val="0"/>
          <w:divBdr>
            <w:top w:val="none" w:sz="0" w:space="0" w:color="auto"/>
            <w:left w:val="none" w:sz="0" w:space="0" w:color="auto"/>
            <w:bottom w:val="none" w:sz="0" w:space="0" w:color="auto"/>
            <w:right w:val="none" w:sz="0" w:space="0" w:color="auto"/>
          </w:divBdr>
        </w:div>
      </w:divsChild>
    </w:div>
    <w:div w:id="1865286624">
      <w:bodyDiv w:val="1"/>
      <w:marLeft w:val="0"/>
      <w:marRight w:val="0"/>
      <w:marTop w:val="0"/>
      <w:marBottom w:val="0"/>
      <w:divBdr>
        <w:top w:val="none" w:sz="0" w:space="0" w:color="auto"/>
        <w:left w:val="none" w:sz="0" w:space="0" w:color="auto"/>
        <w:bottom w:val="none" w:sz="0" w:space="0" w:color="auto"/>
        <w:right w:val="none" w:sz="0" w:space="0" w:color="auto"/>
      </w:divBdr>
      <w:divsChild>
        <w:div w:id="2040013012">
          <w:marLeft w:val="0"/>
          <w:marRight w:val="0"/>
          <w:marTop w:val="0"/>
          <w:marBottom w:val="0"/>
          <w:divBdr>
            <w:top w:val="none" w:sz="0" w:space="0" w:color="auto"/>
            <w:left w:val="none" w:sz="0" w:space="0" w:color="auto"/>
            <w:bottom w:val="none" w:sz="0" w:space="0" w:color="auto"/>
            <w:right w:val="none" w:sz="0" w:space="0" w:color="auto"/>
          </w:divBdr>
        </w:div>
      </w:divsChild>
    </w:div>
    <w:div w:id="1866015965">
      <w:bodyDiv w:val="1"/>
      <w:marLeft w:val="0"/>
      <w:marRight w:val="0"/>
      <w:marTop w:val="0"/>
      <w:marBottom w:val="0"/>
      <w:divBdr>
        <w:top w:val="none" w:sz="0" w:space="0" w:color="auto"/>
        <w:left w:val="none" w:sz="0" w:space="0" w:color="auto"/>
        <w:bottom w:val="none" w:sz="0" w:space="0" w:color="auto"/>
        <w:right w:val="none" w:sz="0" w:space="0" w:color="auto"/>
      </w:divBdr>
    </w:div>
    <w:div w:id="1867986606">
      <w:bodyDiv w:val="1"/>
      <w:marLeft w:val="0"/>
      <w:marRight w:val="0"/>
      <w:marTop w:val="0"/>
      <w:marBottom w:val="0"/>
      <w:divBdr>
        <w:top w:val="none" w:sz="0" w:space="0" w:color="auto"/>
        <w:left w:val="none" w:sz="0" w:space="0" w:color="auto"/>
        <w:bottom w:val="none" w:sz="0" w:space="0" w:color="auto"/>
        <w:right w:val="none" w:sz="0" w:space="0" w:color="auto"/>
      </w:divBdr>
      <w:divsChild>
        <w:div w:id="1819960630">
          <w:marLeft w:val="0"/>
          <w:marRight w:val="0"/>
          <w:marTop w:val="0"/>
          <w:marBottom w:val="0"/>
          <w:divBdr>
            <w:top w:val="none" w:sz="0" w:space="0" w:color="auto"/>
            <w:left w:val="none" w:sz="0" w:space="0" w:color="auto"/>
            <w:bottom w:val="none" w:sz="0" w:space="0" w:color="auto"/>
            <w:right w:val="none" w:sz="0" w:space="0" w:color="auto"/>
          </w:divBdr>
        </w:div>
      </w:divsChild>
    </w:div>
    <w:div w:id="1869831716">
      <w:bodyDiv w:val="1"/>
      <w:marLeft w:val="0"/>
      <w:marRight w:val="0"/>
      <w:marTop w:val="0"/>
      <w:marBottom w:val="0"/>
      <w:divBdr>
        <w:top w:val="none" w:sz="0" w:space="0" w:color="auto"/>
        <w:left w:val="none" w:sz="0" w:space="0" w:color="auto"/>
        <w:bottom w:val="none" w:sz="0" w:space="0" w:color="auto"/>
        <w:right w:val="none" w:sz="0" w:space="0" w:color="auto"/>
      </w:divBdr>
    </w:div>
    <w:div w:id="1872497130">
      <w:bodyDiv w:val="1"/>
      <w:marLeft w:val="0"/>
      <w:marRight w:val="0"/>
      <w:marTop w:val="0"/>
      <w:marBottom w:val="0"/>
      <w:divBdr>
        <w:top w:val="none" w:sz="0" w:space="0" w:color="auto"/>
        <w:left w:val="none" w:sz="0" w:space="0" w:color="auto"/>
        <w:bottom w:val="none" w:sz="0" w:space="0" w:color="auto"/>
        <w:right w:val="none" w:sz="0" w:space="0" w:color="auto"/>
      </w:divBdr>
    </w:div>
    <w:div w:id="1875386790">
      <w:bodyDiv w:val="1"/>
      <w:marLeft w:val="0"/>
      <w:marRight w:val="0"/>
      <w:marTop w:val="0"/>
      <w:marBottom w:val="0"/>
      <w:divBdr>
        <w:top w:val="none" w:sz="0" w:space="0" w:color="auto"/>
        <w:left w:val="none" w:sz="0" w:space="0" w:color="auto"/>
        <w:bottom w:val="none" w:sz="0" w:space="0" w:color="auto"/>
        <w:right w:val="none" w:sz="0" w:space="0" w:color="auto"/>
      </w:divBdr>
    </w:div>
    <w:div w:id="1877110695">
      <w:bodyDiv w:val="1"/>
      <w:marLeft w:val="0"/>
      <w:marRight w:val="0"/>
      <w:marTop w:val="0"/>
      <w:marBottom w:val="0"/>
      <w:divBdr>
        <w:top w:val="none" w:sz="0" w:space="0" w:color="auto"/>
        <w:left w:val="none" w:sz="0" w:space="0" w:color="auto"/>
        <w:bottom w:val="none" w:sz="0" w:space="0" w:color="auto"/>
        <w:right w:val="none" w:sz="0" w:space="0" w:color="auto"/>
      </w:divBdr>
    </w:div>
    <w:div w:id="1878541097">
      <w:bodyDiv w:val="1"/>
      <w:marLeft w:val="0"/>
      <w:marRight w:val="0"/>
      <w:marTop w:val="0"/>
      <w:marBottom w:val="0"/>
      <w:divBdr>
        <w:top w:val="none" w:sz="0" w:space="0" w:color="auto"/>
        <w:left w:val="none" w:sz="0" w:space="0" w:color="auto"/>
        <w:bottom w:val="none" w:sz="0" w:space="0" w:color="auto"/>
        <w:right w:val="none" w:sz="0" w:space="0" w:color="auto"/>
      </w:divBdr>
    </w:div>
    <w:div w:id="1882866536">
      <w:bodyDiv w:val="1"/>
      <w:marLeft w:val="0"/>
      <w:marRight w:val="0"/>
      <w:marTop w:val="0"/>
      <w:marBottom w:val="0"/>
      <w:divBdr>
        <w:top w:val="none" w:sz="0" w:space="0" w:color="auto"/>
        <w:left w:val="none" w:sz="0" w:space="0" w:color="auto"/>
        <w:bottom w:val="none" w:sz="0" w:space="0" w:color="auto"/>
        <w:right w:val="none" w:sz="0" w:space="0" w:color="auto"/>
      </w:divBdr>
      <w:divsChild>
        <w:div w:id="667096142">
          <w:marLeft w:val="0"/>
          <w:marRight w:val="0"/>
          <w:marTop w:val="0"/>
          <w:marBottom w:val="0"/>
          <w:divBdr>
            <w:top w:val="none" w:sz="0" w:space="0" w:color="auto"/>
            <w:left w:val="none" w:sz="0" w:space="0" w:color="auto"/>
            <w:bottom w:val="none" w:sz="0" w:space="0" w:color="auto"/>
            <w:right w:val="none" w:sz="0" w:space="0" w:color="auto"/>
          </w:divBdr>
        </w:div>
      </w:divsChild>
    </w:div>
    <w:div w:id="1885211426">
      <w:bodyDiv w:val="1"/>
      <w:marLeft w:val="0"/>
      <w:marRight w:val="0"/>
      <w:marTop w:val="0"/>
      <w:marBottom w:val="0"/>
      <w:divBdr>
        <w:top w:val="none" w:sz="0" w:space="0" w:color="auto"/>
        <w:left w:val="none" w:sz="0" w:space="0" w:color="auto"/>
        <w:bottom w:val="none" w:sz="0" w:space="0" w:color="auto"/>
        <w:right w:val="none" w:sz="0" w:space="0" w:color="auto"/>
      </w:divBdr>
      <w:divsChild>
        <w:div w:id="776756900">
          <w:marLeft w:val="0"/>
          <w:marRight w:val="0"/>
          <w:marTop w:val="0"/>
          <w:marBottom w:val="0"/>
          <w:divBdr>
            <w:top w:val="none" w:sz="0" w:space="0" w:color="auto"/>
            <w:left w:val="none" w:sz="0" w:space="0" w:color="auto"/>
            <w:bottom w:val="none" w:sz="0" w:space="0" w:color="auto"/>
            <w:right w:val="none" w:sz="0" w:space="0" w:color="auto"/>
          </w:divBdr>
        </w:div>
      </w:divsChild>
    </w:div>
    <w:div w:id="1888688197">
      <w:bodyDiv w:val="1"/>
      <w:marLeft w:val="0"/>
      <w:marRight w:val="0"/>
      <w:marTop w:val="0"/>
      <w:marBottom w:val="0"/>
      <w:divBdr>
        <w:top w:val="none" w:sz="0" w:space="0" w:color="auto"/>
        <w:left w:val="none" w:sz="0" w:space="0" w:color="auto"/>
        <w:bottom w:val="none" w:sz="0" w:space="0" w:color="auto"/>
        <w:right w:val="none" w:sz="0" w:space="0" w:color="auto"/>
      </w:divBdr>
    </w:div>
    <w:div w:id="1889874105">
      <w:bodyDiv w:val="1"/>
      <w:marLeft w:val="0"/>
      <w:marRight w:val="0"/>
      <w:marTop w:val="0"/>
      <w:marBottom w:val="0"/>
      <w:divBdr>
        <w:top w:val="none" w:sz="0" w:space="0" w:color="auto"/>
        <w:left w:val="none" w:sz="0" w:space="0" w:color="auto"/>
        <w:bottom w:val="none" w:sz="0" w:space="0" w:color="auto"/>
        <w:right w:val="none" w:sz="0" w:space="0" w:color="auto"/>
      </w:divBdr>
    </w:div>
    <w:div w:id="1890338283">
      <w:bodyDiv w:val="1"/>
      <w:marLeft w:val="0"/>
      <w:marRight w:val="0"/>
      <w:marTop w:val="0"/>
      <w:marBottom w:val="0"/>
      <w:divBdr>
        <w:top w:val="none" w:sz="0" w:space="0" w:color="auto"/>
        <w:left w:val="none" w:sz="0" w:space="0" w:color="auto"/>
        <w:bottom w:val="none" w:sz="0" w:space="0" w:color="auto"/>
        <w:right w:val="none" w:sz="0" w:space="0" w:color="auto"/>
      </w:divBdr>
    </w:div>
    <w:div w:id="1891531138">
      <w:bodyDiv w:val="1"/>
      <w:marLeft w:val="0"/>
      <w:marRight w:val="0"/>
      <w:marTop w:val="0"/>
      <w:marBottom w:val="0"/>
      <w:divBdr>
        <w:top w:val="none" w:sz="0" w:space="0" w:color="auto"/>
        <w:left w:val="none" w:sz="0" w:space="0" w:color="auto"/>
        <w:bottom w:val="none" w:sz="0" w:space="0" w:color="auto"/>
        <w:right w:val="none" w:sz="0" w:space="0" w:color="auto"/>
      </w:divBdr>
    </w:div>
    <w:div w:id="1891766956">
      <w:bodyDiv w:val="1"/>
      <w:marLeft w:val="0"/>
      <w:marRight w:val="0"/>
      <w:marTop w:val="0"/>
      <w:marBottom w:val="0"/>
      <w:divBdr>
        <w:top w:val="none" w:sz="0" w:space="0" w:color="auto"/>
        <w:left w:val="none" w:sz="0" w:space="0" w:color="auto"/>
        <w:bottom w:val="none" w:sz="0" w:space="0" w:color="auto"/>
        <w:right w:val="none" w:sz="0" w:space="0" w:color="auto"/>
      </w:divBdr>
    </w:div>
    <w:div w:id="1895774123">
      <w:bodyDiv w:val="1"/>
      <w:marLeft w:val="0"/>
      <w:marRight w:val="0"/>
      <w:marTop w:val="0"/>
      <w:marBottom w:val="0"/>
      <w:divBdr>
        <w:top w:val="none" w:sz="0" w:space="0" w:color="auto"/>
        <w:left w:val="none" w:sz="0" w:space="0" w:color="auto"/>
        <w:bottom w:val="none" w:sz="0" w:space="0" w:color="auto"/>
        <w:right w:val="none" w:sz="0" w:space="0" w:color="auto"/>
      </w:divBdr>
    </w:div>
    <w:div w:id="1897548537">
      <w:bodyDiv w:val="1"/>
      <w:marLeft w:val="0"/>
      <w:marRight w:val="0"/>
      <w:marTop w:val="0"/>
      <w:marBottom w:val="0"/>
      <w:divBdr>
        <w:top w:val="none" w:sz="0" w:space="0" w:color="auto"/>
        <w:left w:val="none" w:sz="0" w:space="0" w:color="auto"/>
        <w:bottom w:val="none" w:sz="0" w:space="0" w:color="auto"/>
        <w:right w:val="none" w:sz="0" w:space="0" w:color="auto"/>
      </w:divBdr>
    </w:div>
    <w:div w:id="1899053667">
      <w:bodyDiv w:val="1"/>
      <w:marLeft w:val="0"/>
      <w:marRight w:val="0"/>
      <w:marTop w:val="0"/>
      <w:marBottom w:val="0"/>
      <w:divBdr>
        <w:top w:val="none" w:sz="0" w:space="0" w:color="auto"/>
        <w:left w:val="none" w:sz="0" w:space="0" w:color="auto"/>
        <w:bottom w:val="none" w:sz="0" w:space="0" w:color="auto"/>
        <w:right w:val="none" w:sz="0" w:space="0" w:color="auto"/>
      </w:divBdr>
    </w:div>
    <w:div w:id="1899902179">
      <w:bodyDiv w:val="1"/>
      <w:marLeft w:val="0"/>
      <w:marRight w:val="0"/>
      <w:marTop w:val="0"/>
      <w:marBottom w:val="0"/>
      <w:divBdr>
        <w:top w:val="none" w:sz="0" w:space="0" w:color="auto"/>
        <w:left w:val="none" w:sz="0" w:space="0" w:color="auto"/>
        <w:bottom w:val="none" w:sz="0" w:space="0" w:color="auto"/>
        <w:right w:val="none" w:sz="0" w:space="0" w:color="auto"/>
      </w:divBdr>
    </w:div>
    <w:div w:id="1901939937">
      <w:bodyDiv w:val="1"/>
      <w:marLeft w:val="0"/>
      <w:marRight w:val="0"/>
      <w:marTop w:val="0"/>
      <w:marBottom w:val="0"/>
      <w:divBdr>
        <w:top w:val="none" w:sz="0" w:space="0" w:color="auto"/>
        <w:left w:val="none" w:sz="0" w:space="0" w:color="auto"/>
        <w:bottom w:val="none" w:sz="0" w:space="0" w:color="auto"/>
        <w:right w:val="none" w:sz="0" w:space="0" w:color="auto"/>
      </w:divBdr>
    </w:div>
    <w:div w:id="1902324559">
      <w:bodyDiv w:val="1"/>
      <w:marLeft w:val="0"/>
      <w:marRight w:val="0"/>
      <w:marTop w:val="0"/>
      <w:marBottom w:val="0"/>
      <w:divBdr>
        <w:top w:val="none" w:sz="0" w:space="0" w:color="auto"/>
        <w:left w:val="none" w:sz="0" w:space="0" w:color="auto"/>
        <w:bottom w:val="none" w:sz="0" w:space="0" w:color="auto"/>
        <w:right w:val="none" w:sz="0" w:space="0" w:color="auto"/>
      </w:divBdr>
    </w:div>
    <w:div w:id="1907953041">
      <w:bodyDiv w:val="1"/>
      <w:marLeft w:val="0"/>
      <w:marRight w:val="0"/>
      <w:marTop w:val="0"/>
      <w:marBottom w:val="0"/>
      <w:divBdr>
        <w:top w:val="none" w:sz="0" w:space="0" w:color="auto"/>
        <w:left w:val="none" w:sz="0" w:space="0" w:color="auto"/>
        <w:bottom w:val="none" w:sz="0" w:space="0" w:color="auto"/>
        <w:right w:val="none" w:sz="0" w:space="0" w:color="auto"/>
      </w:divBdr>
    </w:div>
    <w:div w:id="1910849413">
      <w:bodyDiv w:val="1"/>
      <w:marLeft w:val="0"/>
      <w:marRight w:val="0"/>
      <w:marTop w:val="0"/>
      <w:marBottom w:val="0"/>
      <w:divBdr>
        <w:top w:val="none" w:sz="0" w:space="0" w:color="auto"/>
        <w:left w:val="none" w:sz="0" w:space="0" w:color="auto"/>
        <w:bottom w:val="none" w:sz="0" w:space="0" w:color="auto"/>
        <w:right w:val="none" w:sz="0" w:space="0" w:color="auto"/>
      </w:divBdr>
      <w:divsChild>
        <w:div w:id="508762844">
          <w:marLeft w:val="0"/>
          <w:marRight w:val="0"/>
          <w:marTop w:val="0"/>
          <w:marBottom w:val="0"/>
          <w:divBdr>
            <w:top w:val="none" w:sz="0" w:space="0" w:color="auto"/>
            <w:left w:val="none" w:sz="0" w:space="0" w:color="auto"/>
            <w:bottom w:val="none" w:sz="0" w:space="0" w:color="auto"/>
            <w:right w:val="none" w:sz="0" w:space="0" w:color="auto"/>
          </w:divBdr>
        </w:div>
      </w:divsChild>
    </w:div>
    <w:div w:id="1911503247">
      <w:bodyDiv w:val="1"/>
      <w:marLeft w:val="0"/>
      <w:marRight w:val="0"/>
      <w:marTop w:val="0"/>
      <w:marBottom w:val="0"/>
      <w:divBdr>
        <w:top w:val="none" w:sz="0" w:space="0" w:color="auto"/>
        <w:left w:val="none" w:sz="0" w:space="0" w:color="auto"/>
        <w:bottom w:val="none" w:sz="0" w:space="0" w:color="auto"/>
        <w:right w:val="none" w:sz="0" w:space="0" w:color="auto"/>
      </w:divBdr>
    </w:div>
    <w:div w:id="1913933001">
      <w:bodyDiv w:val="1"/>
      <w:marLeft w:val="0"/>
      <w:marRight w:val="0"/>
      <w:marTop w:val="0"/>
      <w:marBottom w:val="0"/>
      <w:divBdr>
        <w:top w:val="none" w:sz="0" w:space="0" w:color="auto"/>
        <w:left w:val="none" w:sz="0" w:space="0" w:color="auto"/>
        <w:bottom w:val="none" w:sz="0" w:space="0" w:color="auto"/>
        <w:right w:val="none" w:sz="0" w:space="0" w:color="auto"/>
      </w:divBdr>
    </w:div>
    <w:div w:id="1916279984">
      <w:bodyDiv w:val="1"/>
      <w:marLeft w:val="0"/>
      <w:marRight w:val="0"/>
      <w:marTop w:val="0"/>
      <w:marBottom w:val="0"/>
      <w:divBdr>
        <w:top w:val="none" w:sz="0" w:space="0" w:color="auto"/>
        <w:left w:val="none" w:sz="0" w:space="0" w:color="auto"/>
        <w:bottom w:val="none" w:sz="0" w:space="0" w:color="auto"/>
        <w:right w:val="none" w:sz="0" w:space="0" w:color="auto"/>
      </w:divBdr>
    </w:div>
    <w:div w:id="1918202429">
      <w:bodyDiv w:val="1"/>
      <w:marLeft w:val="0"/>
      <w:marRight w:val="0"/>
      <w:marTop w:val="0"/>
      <w:marBottom w:val="0"/>
      <w:divBdr>
        <w:top w:val="none" w:sz="0" w:space="0" w:color="auto"/>
        <w:left w:val="none" w:sz="0" w:space="0" w:color="auto"/>
        <w:bottom w:val="none" w:sz="0" w:space="0" w:color="auto"/>
        <w:right w:val="none" w:sz="0" w:space="0" w:color="auto"/>
      </w:divBdr>
    </w:div>
    <w:div w:id="1918663392">
      <w:bodyDiv w:val="1"/>
      <w:marLeft w:val="0"/>
      <w:marRight w:val="0"/>
      <w:marTop w:val="0"/>
      <w:marBottom w:val="0"/>
      <w:divBdr>
        <w:top w:val="none" w:sz="0" w:space="0" w:color="auto"/>
        <w:left w:val="none" w:sz="0" w:space="0" w:color="auto"/>
        <w:bottom w:val="none" w:sz="0" w:space="0" w:color="auto"/>
        <w:right w:val="none" w:sz="0" w:space="0" w:color="auto"/>
      </w:divBdr>
    </w:div>
    <w:div w:id="1920097565">
      <w:bodyDiv w:val="1"/>
      <w:marLeft w:val="0"/>
      <w:marRight w:val="0"/>
      <w:marTop w:val="0"/>
      <w:marBottom w:val="0"/>
      <w:divBdr>
        <w:top w:val="none" w:sz="0" w:space="0" w:color="auto"/>
        <w:left w:val="none" w:sz="0" w:space="0" w:color="auto"/>
        <w:bottom w:val="none" w:sz="0" w:space="0" w:color="auto"/>
        <w:right w:val="none" w:sz="0" w:space="0" w:color="auto"/>
      </w:divBdr>
      <w:divsChild>
        <w:div w:id="1660961266">
          <w:marLeft w:val="0"/>
          <w:marRight w:val="0"/>
          <w:marTop w:val="0"/>
          <w:marBottom w:val="0"/>
          <w:divBdr>
            <w:top w:val="none" w:sz="0" w:space="0" w:color="auto"/>
            <w:left w:val="none" w:sz="0" w:space="0" w:color="auto"/>
            <w:bottom w:val="none" w:sz="0" w:space="0" w:color="auto"/>
            <w:right w:val="none" w:sz="0" w:space="0" w:color="auto"/>
          </w:divBdr>
        </w:div>
      </w:divsChild>
    </w:div>
    <w:div w:id="1921138837">
      <w:bodyDiv w:val="1"/>
      <w:marLeft w:val="0"/>
      <w:marRight w:val="0"/>
      <w:marTop w:val="0"/>
      <w:marBottom w:val="0"/>
      <w:divBdr>
        <w:top w:val="none" w:sz="0" w:space="0" w:color="auto"/>
        <w:left w:val="none" w:sz="0" w:space="0" w:color="auto"/>
        <w:bottom w:val="none" w:sz="0" w:space="0" w:color="auto"/>
        <w:right w:val="none" w:sz="0" w:space="0" w:color="auto"/>
      </w:divBdr>
    </w:div>
    <w:div w:id="1925412114">
      <w:bodyDiv w:val="1"/>
      <w:marLeft w:val="0"/>
      <w:marRight w:val="0"/>
      <w:marTop w:val="0"/>
      <w:marBottom w:val="0"/>
      <w:divBdr>
        <w:top w:val="none" w:sz="0" w:space="0" w:color="auto"/>
        <w:left w:val="none" w:sz="0" w:space="0" w:color="auto"/>
        <w:bottom w:val="none" w:sz="0" w:space="0" w:color="auto"/>
        <w:right w:val="none" w:sz="0" w:space="0" w:color="auto"/>
      </w:divBdr>
    </w:div>
    <w:div w:id="1927575016">
      <w:bodyDiv w:val="1"/>
      <w:marLeft w:val="0"/>
      <w:marRight w:val="0"/>
      <w:marTop w:val="0"/>
      <w:marBottom w:val="0"/>
      <w:divBdr>
        <w:top w:val="none" w:sz="0" w:space="0" w:color="auto"/>
        <w:left w:val="none" w:sz="0" w:space="0" w:color="auto"/>
        <w:bottom w:val="none" w:sz="0" w:space="0" w:color="auto"/>
        <w:right w:val="none" w:sz="0" w:space="0" w:color="auto"/>
      </w:divBdr>
    </w:div>
    <w:div w:id="1929190042">
      <w:bodyDiv w:val="1"/>
      <w:marLeft w:val="0"/>
      <w:marRight w:val="0"/>
      <w:marTop w:val="0"/>
      <w:marBottom w:val="0"/>
      <w:divBdr>
        <w:top w:val="none" w:sz="0" w:space="0" w:color="auto"/>
        <w:left w:val="none" w:sz="0" w:space="0" w:color="auto"/>
        <w:bottom w:val="none" w:sz="0" w:space="0" w:color="auto"/>
        <w:right w:val="none" w:sz="0" w:space="0" w:color="auto"/>
      </w:divBdr>
      <w:divsChild>
        <w:div w:id="1368025755">
          <w:marLeft w:val="0"/>
          <w:marRight w:val="0"/>
          <w:marTop w:val="0"/>
          <w:marBottom w:val="0"/>
          <w:divBdr>
            <w:top w:val="none" w:sz="0" w:space="0" w:color="auto"/>
            <w:left w:val="none" w:sz="0" w:space="0" w:color="auto"/>
            <w:bottom w:val="none" w:sz="0" w:space="0" w:color="auto"/>
            <w:right w:val="none" w:sz="0" w:space="0" w:color="auto"/>
          </w:divBdr>
        </w:div>
      </w:divsChild>
    </w:div>
    <w:div w:id="1929851287">
      <w:bodyDiv w:val="1"/>
      <w:marLeft w:val="0"/>
      <w:marRight w:val="0"/>
      <w:marTop w:val="0"/>
      <w:marBottom w:val="0"/>
      <w:divBdr>
        <w:top w:val="none" w:sz="0" w:space="0" w:color="auto"/>
        <w:left w:val="none" w:sz="0" w:space="0" w:color="auto"/>
        <w:bottom w:val="none" w:sz="0" w:space="0" w:color="auto"/>
        <w:right w:val="none" w:sz="0" w:space="0" w:color="auto"/>
      </w:divBdr>
      <w:divsChild>
        <w:div w:id="946695382">
          <w:marLeft w:val="0"/>
          <w:marRight w:val="0"/>
          <w:marTop w:val="0"/>
          <w:marBottom w:val="0"/>
          <w:divBdr>
            <w:top w:val="none" w:sz="0" w:space="0" w:color="auto"/>
            <w:left w:val="none" w:sz="0" w:space="0" w:color="auto"/>
            <w:bottom w:val="none" w:sz="0" w:space="0" w:color="auto"/>
            <w:right w:val="none" w:sz="0" w:space="0" w:color="auto"/>
          </w:divBdr>
        </w:div>
      </w:divsChild>
    </w:div>
    <w:div w:id="1930850099">
      <w:bodyDiv w:val="1"/>
      <w:marLeft w:val="0"/>
      <w:marRight w:val="0"/>
      <w:marTop w:val="0"/>
      <w:marBottom w:val="0"/>
      <w:divBdr>
        <w:top w:val="none" w:sz="0" w:space="0" w:color="auto"/>
        <w:left w:val="none" w:sz="0" w:space="0" w:color="auto"/>
        <w:bottom w:val="none" w:sz="0" w:space="0" w:color="auto"/>
        <w:right w:val="none" w:sz="0" w:space="0" w:color="auto"/>
      </w:divBdr>
    </w:div>
    <w:div w:id="1936476819">
      <w:bodyDiv w:val="1"/>
      <w:marLeft w:val="0"/>
      <w:marRight w:val="0"/>
      <w:marTop w:val="0"/>
      <w:marBottom w:val="0"/>
      <w:divBdr>
        <w:top w:val="none" w:sz="0" w:space="0" w:color="auto"/>
        <w:left w:val="none" w:sz="0" w:space="0" w:color="auto"/>
        <w:bottom w:val="none" w:sz="0" w:space="0" w:color="auto"/>
        <w:right w:val="none" w:sz="0" w:space="0" w:color="auto"/>
      </w:divBdr>
    </w:div>
    <w:div w:id="1942567113">
      <w:bodyDiv w:val="1"/>
      <w:marLeft w:val="0"/>
      <w:marRight w:val="0"/>
      <w:marTop w:val="0"/>
      <w:marBottom w:val="0"/>
      <w:divBdr>
        <w:top w:val="none" w:sz="0" w:space="0" w:color="auto"/>
        <w:left w:val="none" w:sz="0" w:space="0" w:color="auto"/>
        <w:bottom w:val="none" w:sz="0" w:space="0" w:color="auto"/>
        <w:right w:val="none" w:sz="0" w:space="0" w:color="auto"/>
      </w:divBdr>
    </w:div>
    <w:div w:id="1943685463">
      <w:bodyDiv w:val="1"/>
      <w:marLeft w:val="0"/>
      <w:marRight w:val="0"/>
      <w:marTop w:val="0"/>
      <w:marBottom w:val="0"/>
      <w:divBdr>
        <w:top w:val="none" w:sz="0" w:space="0" w:color="auto"/>
        <w:left w:val="none" w:sz="0" w:space="0" w:color="auto"/>
        <w:bottom w:val="none" w:sz="0" w:space="0" w:color="auto"/>
        <w:right w:val="none" w:sz="0" w:space="0" w:color="auto"/>
      </w:divBdr>
      <w:divsChild>
        <w:div w:id="555707309">
          <w:marLeft w:val="0"/>
          <w:marRight w:val="0"/>
          <w:marTop w:val="0"/>
          <w:marBottom w:val="0"/>
          <w:divBdr>
            <w:top w:val="none" w:sz="0" w:space="0" w:color="auto"/>
            <w:left w:val="none" w:sz="0" w:space="0" w:color="auto"/>
            <w:bottom w:val="none" w:sz="0" w:space="0" w:color="auto"/>
            <w:right w:val="none" w:sz="0" w:space="0" w:color="auto"/>
          </w:divBdr>
        </w:div>
      </w:divsChild>
    </w:div>
    <w:div w:id="1943756915">
      <w:bodyDiv w:val="1"/>
      <w:marLeft w:val="0"/>
      <w:marRight w:val="0"/>
      <w:marTop w:val="0"/>
      <w:marBottom w:val="0"/>
      <w:divBdr>
        <w:top w:val="none" w:sz="0" w:space="0" w:color="auto"/>
        <w:left w:val="none" w:sz="0" w:space="0" w:color="auto"/>
        <w:bottom w:val="none" w:sz="0" w:space="0" w:color="auto"/>
        <w:right w:val="none" w:sz="0" w:space="0" w:color="auto"/>
      </w:divBdr>
    </w:div>
    <w:div w:id="1944066281">
      <w:bodyDiv w:val="1"/>
      <w:marLeft w:val="0"/>
      <w:marRight w:val="0"/>
      <w:marTop w:val="0"/>
      <w:marBottom w:val="0"/>
      <w:divBdr>
        <w:top w:val="none" w:sz="0" w:space="0" w:color="auto"/>
        <w:left w:val="none" w:sz="0" w:space="0" w:color="auto"/>
        <w:bottom w:val="none" w:sz="0" w:space="0" w:color="auto"/>
        <w:right w:val="none" w:sz="0" w:space="0" w:color="auto"/>
      </w:divBdr>
    </w:div>
    <w:div w:id="1944142841">
      <w:bodyDiv w:val="1"/>
      <w:marLeft w:val="0"/>
      <w:marRight w:val="0"/>
      <w:marTop w:val="0"/>
      <w:marBottom w:val="0"/>
      <w:divBdr>
        <w:top w:val="none" w:sz="0" w:space="0" w:color="auto"/>
        <w:left w:val="none" w:sz="0" w:space="0" w:color="auto"/>
        <w:bottom w:val="none" w:sz="0" w:space="0" w:color="auto"/>
        <w:right w:val="none" w:sz="0" w:space="0" w:color="auto"/>
      </w:divBdr>
    </w:div>
    <w:div w:id="1944724199">
      <w:bodyDiv w:val="1"/>
      <w:marLeft w:val="0"/>
      <w:marRight w:val="0"/>
      <w:marTop w:val="0"/>
      <w:marBottom w:val="0"/>
      <w:divBdr>
        <w:top w:val="none" w:sz="0" w:space="0" w:color="auto"/>
        <w:left w:val="none" w:sz="0" w:space="0" w:color="auto"/>
        <w:bottom w:val="none" w:sz="0" w:space="0" w:color="auto"/>
        <w:right w:val="none" w:sz="0" w:space="0" w:color="auto"/>
      </w:divBdr>
    </w:div>
    <w:div w:id="1953396961">
      <w:bodyDiv w:val="1"/>
      <w:marLeft w:val="0"/>
      <w:marRight w:val="0"/>
      <w:marTop w:val="0"/>
      <w:marBottom w:val="0"/>
      <w:divBdr>
        <w:top w:val="none" w:sz="0" w:space="0" w:color="auto"/>
        <w:left w:val="none" w:sz="0" w:space="0" w:color="auto"/>
        <w:bottom w:val="none" w:sz="0" w:space="0" w:color="auto"/>
        <w:right w:val="none" w:sz="0" w:space="0" w:color="auto"/>
      </w:divBdr>
      <w:divsChild>
        <w:div w:id="1438254820">
          <w:marLeft w:val="0"/>
          <w:marRight w:val="0"/>
          <w:marTop w:val="0"/>
          <w:marBottom w:val="0"/>
          <w:divBdr>
            <w:top w:val="none" w:sz="0" w:space="0" w:color="auto"/>
            <w:left w:val="none" w:sz="0" w:space="0" w:color="auto"/>
            <w:bottom w:val="none" w:sz="0" w:space="0" w:color="auto"/>
            <w:right w:val="none" w:sz="0" w:space="0" w:color="auto"/>
          </w:divBdr>
        </w:div>
      </w:divsChild>
    </w:div>
    <w:div w:id="1958246555">
      <w:bodyDiv w:val="1"/>
      <w:marLeft w:val="0"/>
      <w:marRight w:val="0"/>
      <w:marTop w:val="0"/>
      <w:marBottom w:val="0"/>
      <w:divBdr>
        <w:top w:val="none" w:sz="0" w:space="0" w:color="auto"/>
        <w:left w:val="none" w:sz="0" w:space="0" w:color="auto"/>
        <w:bottom w:val="none" w:sz="0" w:space="0" w:color="auto"/>
        <w:right w:val="none" w:sz="0" w:space="0" w:color="auto"/>
      </w:divBdr>
    </w:div>
    <w:div w:id="1962417947">
      <w:bodyDiv w:val="1"/>
      <w:marLeft w:val="0"/>
      <w:marRight w:val="0"/>
      <w:marTop w:val="0"/>
      <w:marBottom w:val="0"/>
      <w:divBdr>
        <w:top w:val="none" w:sz="0" w:space="0" w:color="auto"/>
        <w:left w:val="none" w:sz="0" w:space="0" w:color="auto"/>
        <w:bottom w:val="none" w:sz="0" w:space="0" w:color="auto"/>
        <w:right w:val="none" w:sz="0" w:space="0" w:color="auto"/>
      </w:divBdr>
      <w:divsChild>
        <w:div w:id="1784958047">
          <w:marLeft w:val="0"/>
          <w:marRight w:val="0"/>
          <w:marTop w:val="0"/>
          <w:marBottom w:val="0"/>
          <w:divBdr>
            <w:top w:val="none" w:sz="0" w:space="0" w:color="auto"/>
            <w:left w:val="none" w:sz="0" w:space="0" w:color="auto"/>
            <w:bottom w:val="none" w:sz="0" w:space="0" w:color="auto"/>
            <w:right w:val="none" w:sz="0" w:space="0" w:color="auto"/>
          </w:divBdr>
        </w:div>
      </w:divsChild>
    </w:div>
    <w:div w:id="1968972953">
      <w:bodyDiv w:val="1"/>
      <w:marLeft w:val="0"/>
      <w:marRight w:val="0"/>
      <w:marTop w:val="0"/>
      <w:marBottom w:val="0"/>
      <w:divBdr>
        <w:top w:val="none" w:sz="0" w:space="0" w:color="auto"/>
        <w:left w:val="none" w:sz="0" w:space="0" w:color="auto"/>
        <w:bottom w:val="none" w:sz="0" w:space="0" w:color="auto"/>
        <w:right w:val="none" w:sz="0" w:space="0" w:color="auto"/>
      </w:divBdr>
      <w:divsChild>
        <w:div w:id="747964346">
          <w:marLeft w:val="0"/>
          <w:marRight w:val="0"/>
          <w:marTop w:val="0"/>
          <w:marBottom w:val="0"/>
          <w:divBdr>
            <w:top w:val="none" w:sz="0" w:space="0" w:color="auto"/>
            <w:left w:val="none" w:sz="0" w:space="0" w:color="auto"/>
            <w:bottom w:val="none" w:sz="0" w:space="0" w:color="auto"/>
            <w:right w:val="none" w:sz="0" w:space="0" w:color="auto"/>
          </w:divBdr>
        </w:div>
      </w:divsChild>
    </w:div>
    <w:div w:id="1971865273">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1972785993">
      <w:bodyDiv w:val="1"/>
      <w:marLeft w:val="0"/>
      <w:marRight w:val="0"/>
      <w:marTop w:val="0"/>
      <w:marBottom w:val="0"/>
      <w:divBdr>
        <w:top w:val="none" w:sz="0" w:space="0" w:color="auto"/>
        <w:left w:val="none" w:sz="0" w:space="0" w:color="auto"/>
        <w:bottom w:val="none" w:sz="0" w:space="0" w:color="auto"/>
        <w:right w:val="none" w:sz="0" w:space="0" w:color="auto"/>
      </w:divBdr>
    </w:div>
    <w:div w:id="1976179587">
      <w:bodyDiv w:val="1"/>
      <w:marLeft w:val="0"/>
      <w:marRight w:val="0"/>
      <w:marTop w:val="0"/>
      <w:marBottom w:val="0"/>
      <w:divBdr>
        <w:top w:val="none" w:sz="0" w:space="0" w:color="auto"/>
        <w:left w:val="none" w:sz="0" w:space="0" w:color="auto"/>
        <w:bottom w:val="none" w:sz="0" w:space="0" w:color="auto"/>
        <w:right w:val="none" w:sz="0" w:space="0" w:color="auto"/>
      </w:divBdr>
    </w:div>
    <w:div w:id="1977636615">
      <w:bodyDiv w:val="1"/>
      <w:marLeft w:val="0"/>
      <w:marRight w:val="0"/>
      <w:marTop w:val="0"/>
      <w:marBottom w:val="0"/>
      <w:divBdr>
        <w:top w:val="none" w:sz="0" w:space="0" w:color="auto"/>
        <w:left w:val="none" w:sz="0" w:space="0" w:color="auto"/>
        <w:bottom w:val="none" w:sz="0" w:space="0" w:color="auto"/>
        <w:right w:val="none" w:sz="0" w:space="0" w:color="auto"/>
      </w:divBdr>
    </w:div>
    <w:div w:id="1978951052">
      <w:bodyDiv w:val="1"/>
      <w:marLeft w:val="0"/>
      <w:marRight w:val="0"/>
      <w:marTop w:val="0"/>
      <w:marBottom w:val="0"/>
      <w:divBdr>
        <w:top w:val="none" w:sz="0" w:space="0" w:color="auto"/>
        <w:left w:val="none" w:sz="0" w:space="0" w:color="auto"/>
        <w:bottom w:val="none" w:sz="0" w:space="0" w:color="auto"/>
        <w:right w:val="none" w:sz="0" w:space="0" w:color="auto"/>
      </w:divBdr>
    </w:div>
    <w:div w:id="1979416011">
      <w:bodyDiv w:val="1"/>
      <w:marLeft w:val="0"/>
      <w:marRight w:val="0"/>
      <w:marTop w:val="0"/>
      <w:marBottom w:val="0"/>
      <w:divBdr>
        <w:top w:val="none" w:sz="0" w:space="0" w:color="auto"/>
        <w:left w:val="none" w:sz="0" w:space="0" w:color="auto"/>
        <w:bottom w:val="none" w:sz="0" w:space="0" w:color="auto"/>
        <w:right w:val="none" w:sz="0" w:space="0" w:color="auto"/>
      </w:divBdr>
    </w:div>
    <w:div w:id="1983266370">
      <w:bodyDiv w:val="1"/>
      <w:marLeft w:val="0"/>
      <w:marRight w:val="0"/>
      <w:marTop w:val="0"/>
      <w:marBottom w:val="0"/>
      <w:divBdr>
        <w:top w:val="none" w:sz="0" w:space="0" w:color="auto"/>
        <w:left w:val="none" w:sz="0" w:space="0" w:color="auto"/>
        <w:bottom w:val="none" w:sz="0" w:space="0" w:color="auto"/>
        <w:right w:val="none" w:sz="0" w:space="0" w:color="auto"/>
      </w:divBdr>
      <w:divsChild>
        <w:div w:id="711464771">
          <w:marLeft w:val="0"/>
          <w:marRight w:val="0"/>
          <w:marTop w:val="0"/>
          <w:marBottom w:val="0"/>
          <w:divBdr>
            <w:top w:val="none" w:sz="0" w:space="0" w:color="auto"/>
            <w:left w:val="none" w:sz="0" w:space="0" w:color="auto"/>
            <w:bottom w:val="none" w:sz="0" w:space="0" w:color="auto"/>
            <w:right w:val="none" w:sz="0" w:space="0" w:color="auto"/>
          </w:divBdr>
        </w:div>
      </w:divsChild>
    </w:div>
    <w:div w:id="1983920240">
      <w:bodyDiv w:val="1"/>
      <w:marLeft w:val="0"/>
      <w:marRight w:val="0"/>
      <w:marTop w:val="0"/>
      <w:marBottom w:val="0"/>
      <w:divBdr>
        <w:top w:val="none" w:sz="0" w:space="0" w:color="auto"/>
        <w:left w:val="none" w:sz="0" w:space="0" w:color="auto"/>
        <w:bottom w:val="none" w:sz="0" w:space="0" w:color="auto"/>
        <w:right w:val="none" w:sz="0" w:space="0" w:color="auto"/>
      </w:divBdr>
    </w:div>
    <w:div w:id="1987201692">
      <w:bodyDiv w:val="1"/>
      <w:marLeft w:val="0"/>
      <w:marRight w:val="0"/>
      <w:marTop w:val="0"/>
      <w:marBottom w:val="0"/>
      <w:divBdr>
        <w:top w:val="none" w:sz="0" w:space="0" w:color="auto"/>
        <w:left w:val="none" w:sz="0" w:space="0" w:color="auto"/>
        <w:bottom w:val="none" w:sz="0" w:space="0" w:color="auto"/>
        <w:right w:val="none" w:sz="0" w:space="0" w:color="auto"/>
      </w:divBdr>
    </w:div>
    <w:div w:id="1988632072">
      <w:bodyDiv w:val="1"/>
      <w:marLeft w:val="0"/>
      <w:marRight w:val="0"/>
      <w:marTop w:val="0"/>
      <w:marBottom w:val="0"/>
      <w:divBdr>
        <w:top w:val="none" w:sz="0" w:space="0" w:color="auto"/>
        <w:left w:val="none" w:sz="0" w:space="0" w:color="auto"/>
        <w:bottom w:val="none" w:sz="0" w:space="0" w:color="auto"/>
        <w:right w:val="none" w:sz="0" w:space="0" w:color="auto"/>
      </w:divBdr>
      <w:divsChild>
        <w:div w:id="1335380313">
          <w:marLeft w:val="0"/>
          <w:marRight w:val="0"/>
          <w:marTop w:val="0"/>
          <w:marBottom w:val="0"/>
          <w:divBdr>
            <w:top w:val="none" w:sz="0" w:space="0" w:color="auto"/>
            <w:left w:val="none" w:sz="0" w:space="0" w:color="auto"/>
            <w:bottom w:val="none" w:sz="0" w:space="0" w:color="auto"/>
            <w:right w:val="none" w:sz="0" w:space="0" w:color="auto"/>
          </w:divBdr>
        </w:div>
      </w:divsChild>
    </w:div>
    <w:div w:id="1989165225">
      <w:bodyDiv w:val="1"/>
      <w:marLeft w:val="0"/>
      <w:marRight w:val="0"/>
      <w:marTop w:val="0"/>
      <w:marBottom w:val="0"/>
      <w:divBdr>
        <w:top w:val="none" w:sz="0" w:space="0" w:color="auto"/>
        <w:left w:val="none" w:sz="0" w:space="0" w:color="auto"/>
        <w:bottom w:val="none" w:sz="0" w:space="0" w:color="auto"/>
        <w:right w:val="none" w:sz="0" w:space="0" w:color="auto"/>
      </w:divBdr>
    </w:div>
    <w:div w:id="1997685800">
      <w:bodyDiv w:val="1"/>
      <w:marLeft w:val="0"/>
      <w:marRight w:val="0"/>
      <w:marTop w:val="0"/>
      <w:marBottom w:val="0"/>
      <w:divBdr>
        <w:top w:val="none" w:sz="0" w:space="0" w:color="auto"/>
        <w:left w:val="none" w:sz="0" w:space="0" w:color="auto"/>
        <w:bottom w:val="none" w:sz="0" w:space="0" w:color="auto"/>
        <w:right w:val="none" w:sz="0" w:space="0" w:color="auto"/>
      </w:divBdr>
    </w:div>
    <w:div w:id="2001345787">
      <w:bodyDiv w:val="1"/>
      <w:marLeft w:val="0"/>
      <w:marRight w:val="0"/>
      <w:marTop w:val="0"/>
      <w:marBottom w:val="0"/>
      <w:divBdr>
        <w:top w:val="none" w:sz="0" w:space="0" w:color="auto"/>
        <w:left w:val="none" w:sz="0" w:space="0" w:color="auto"/>
        <w:bottom w:val="none" w:sz="0" w:space="0" w:color="auto"/>
        <w:right w:val="none" w:sz="0" w:space="0" w:color="auto"/>
      </w:divBdr>
    </w:div>
    <w:div w:id="2003774357">
      <w:bodyDiv w:val="1"/>
      <w:marLeft w:val="0"/>
      <w:marRight w:val="0"/>
      <w:marTop w:val="0"/>
      <w:marBottom w:val="0"/>
      <w:divBdr>
        <w:top w:val="none" w:sz="0" w:space="0" w:color="auto"/>
        <w:left w:val="none" w:sz="0" w:space="0" w:color="auto"/>
        <w:bottom w:val="none" w:sz="0" w:space="0" w:color="auto"/>
        <w:right w:val="none" w:sz="0" w:space="0" w:color="auto"/>
      </w:divBdr>
    </w:div>
    <w:div w:id="2005165996">
      <w:bodyDiv w:val="1"/>
      <w:marLeft w:val="0"/>
      <w:marRight w:val="0"/>
      <w:marTop w:val="0"/>
      <w:marBottom w:val="0"/>
      <w:divBdr>
        <w:top w:val="none" w:sz="0" w:space="0" w:color="auto"/>
        <w:left w:val="none" w:sz="0" w:space="0" w:color="auto"/>
        <w:bottom w:val="none" w:sz="0" w:space="0" w:color="auto"/>
        <w:right w:val="none" w:sz="0" w:space="0" w:color="auto"/>
      </w:divBdr>
    </w:div>
    <w:div w:id="2007971445">
      <w:bodyDiv w:val="1"/>
      <w:marLeft w:val="0"/>
      <w:marRight w:val="0"/>
      <w:marTop w:val="0"/>
      <w:marBottom w:val="0"/>
      <w:divBdr>
        <w:top w:val="none" w:sz="0" w:space="0" w:color="auto"/>
        <w:left w:val="none" w:sz="0" w:space="0" w:color="auto"/>
        <w:bottom w:val="none" w:sz="0" w:space="0" w:color="auto"/>
        <w:right w:val="none" w:sz="0" w:space="0" w:color="auto"/>
      </w:divBdr>
    </w:div>
    <w:div w:id="2008047272">
      <w:bodyDiv w:val="1"/>
      <w:marLeft w:val="0"/>
      <w:marRight w:val="0"/>
      <w:marTop w:val="0"/>
      <w:marBottom w:val="0"/>
      <w:divBdr>
        <w:top w:val="none" w:sz="0" w:space="0" w:color="auto"/>
        <w:left w:val="none" w:sz="0" w:space="0" w:color="auto"/>
        <w:bottom w:val="none" w:sz="0" w:space="0" w:color="auto"/>
        <w:right w:val="none" w:sz="0" w:space="0" w:color="auto"/>
      </w:divBdr>
      <w:divsChild>
        <w:div w:id="1663778483">
          <w:marLeft w:val="0"/>
          <w:marRight w:val="0"/>
          <w:marTop w:val="0"/>
          <w:marBottom w:val="0"/>
          <w:divBdr>
            <w:top w:val="none" w:sz="0" w:space="0" w:color="auto"/>
            <w:left w:val="none" w:sz="0" w:space="0" w:color="auto"/>
            <w:bottom w:val="none" w:sz="0" w:space="0" w:color="auto"/>
            <w:right w:val="none" w:sz="0" w:space="0" w:color="auto"/>
          </w:divBdr>
        </w:div>
      </w:divsChild>
    </w:div>
    <w:div w:id="2010329259">
      <w:bodyDiv w:val="1"/>
      <w:marLeft w:val="0"/>
      <w:marRight w:val="0"/>
      <w:marTop w:val="0"/>
      <w:marBottom w:val="0"/>
      <w:divBdr>
        <w:top w:val="none" w:sz="0" w:space="0" w:color="auto"/>
        <w:left w:val="none" w:sz="0" w:space="0" w:color="auto"/>
        <w:bottom w:val="none" w:sz="0" w:space="0" w:color="auto"/>
        <w:right w:val="none" w:sz="0" w:space="0" w:color="auto"/>
      </w:divBdr>
    </w:div>
    <w:div w:id="2011635655">
      <w:bodyDiv w:val="1"/>
      <w:marLeft w:val="0"/>
      <w:marRight w:val="0"/>
      <w:marTop w:val="0"/>
      <w:marBottom w:val="0"/>
      <w:divBdr>
        <w:top w:val="none" w:sz="0" w:space="0" w:color="auto"/>
        <w:left w:val="none" w:sz="0" w:space="0" w:color="auto"/>
        <w:bottom w:val="none" w:sz="0" w:space="0" w:color="auto"/>
        <w:right w:val="none" w:sz="0" w:space="0" w:color="auto"/>
      </w:divBdr>
    </w:div>
    <w:div w:id="2011759643">
      <w:bodyDiv w:val="1"/>
      <w:marLeft w:val="0"/>
      <w:marRight w:val="0"/>
      <w:marTop w:val="0"/>
      <w:marBottom w:val="0"/>
      <w:divBdr>
        <w:top w:val="none" w:sz="0" w:space="0" w:color="auto"/>
        <w:left w:val="none" w:sz="0" w:space="0" w:color="auto"/>
        <w:bottom w:val="none" w:sz="0" w:space="0" w:color="auto"/>
        <w:right w:val="none" w:sz="0" w:space="0" w:color="auto"/>
      </w:divBdr>
    </w:div>
    <w:div w:id="2021815899">
      <w:bodyDiv w:val="1"/>
      <w:marLeft w:val="0"/>
      <w:marRight w:val="0"/>
      <w:marTop w:val="0"/>
      <w:marBottom w:val="0"/>
      <w:divBdr>
        <w:top w:val="none" w:sz="0" w:space="0" w:color="auto"/>
        <w:left w:val="none" w:sz="0" w:space="0" w:color="auto"/>
        <w:bottom w:val="none" w:sz="0" w:space="0" w:color="auto"/>
        <w:right w:val="none" w:sz="0" w:space="0" w:color="auto"/>
      </w:divBdr>
      <w:divsChild>
        <w:div w:id="1754088489">
          <w:marLeft w:val="0"/>
          <w:marRight w:val="0"/>
          <w:marTop w:val="0"/>
          <w:marBottom w:val="0"/>
          <w:divBdr>
            <w:top w:val="none" w:sz="0" w:space="0" w:color="auto"/>
            <w:left w:val="none" w:sz="0" w:space="0" w:color="auto"/>
            <w:bottom w:val="none" w:sz="0" w:space="0" w:color="auto"/>
            <w:right w:val="none" w:sz="0" w:space="0" w:color="auto"/>
          </w:divBdr>
        </w:div>
      </w:divsChild>
    </w:div>
    <w:div w:id="2024211192">
      <w:bodyDiv w:val="1"/>
      <w:marLeft w:val="0"/>
      <w:marRight w:val="0"/>
      <w:marTop w:val="0"/>
      <w:marBottom w:val="0"/>
      <w:divBdr>
        <w:top w:val="none" w:sz="0" w:space="0" w:color="auto"/>
        <w:left w:val="none" w:sz="0" w:space="0" w:color="auto"/>
        <w:bottom w:val="none" w:sz="0" w:space="0" w:color="auto"/>
        <w:right w:val="none" w:sz="0" w:space="0" w:color="auto"/>
      </w:divBdr>
      <w:divsChild>
        <w:div w:id="1446801586">
          <w:marLeft w:val="0"/>
          <w:marRight w:val="0"/>
          <w:marTop w:val="0"/>
          <w:marBottom w:val="0"/>
          <w:divBdr>
            <w:top w:val="none" w:sz="0" w:space="0" w:color="auto"/>
            <w:left w:val="none" w:sz="0" w:space="0" w:color="auto"/>
            <w:bottom w:val="none" w:sz="0" w:space="0" w:color="auto"/>
            <w:right w:val="none" w:sz="0" w:space="0" w:color="auto"/>
          </w:divBdr>
        </w:div>
      </w:divsChild>
    </w:div>
    <w:div w:id="2031099856">
      <w:bodyDiv w:val="1"/>
      <w:marLeft w:val="0"/>
      <w:marRight w:val="0"/>
      <w:marTop w:val="0"/>
      <w:marBottom w:val="0"/>
      <w:divBdr>
        <w:top w:val="none" w:sz="0" w:space="0" w:color="auto"/>
        <w:left w:val="none" w:sz="0" w:space="0" w:color="auto"/>
        <w:bottom w:val="none" w:sz="0" w:space="0" w:color="auto"/>
        <w:right w:val="none" w:sz="0" w:space="0" w:color="auto"/>
      </w:divBdr>
    </w:div>
    <w:div w:id="2031183025">
      <w:bodyDiv w:val="1"/>
      <w:marLeft w:val="0"/>
      <w:marRight w:val="0"/>
      <w:marTop w:val="0"/>
      <w:marBottom w:val="0"/>
      <w:divBdr>
        <w:top w:val="none" w:sz="0" w:space="0" w:color="auto"/>
        <w:left w:val="none" w:sz="0" w:space="0" w:color="auto"/>
        <w:bottom w:val="none" w:sz="0" w:space="0" w:color="auto"/>
        <w:right w:val="none" w:sz="0" w:space="0" w:color="auto"/>
      </w:divBdr>
    </w:div>
    <w:div w:id="2033334636">
      <w:bodyDiv w:val="1"/>
      <w:marLeft w:val="0"/>
      <w:marRight w:val="0"/>
      <w:marTop w:val="0"/>
      <w:marBottom w:val="0"/>
      <w:divBdr>
        <w:top w:val="none" w:sz="0" w:space="0" w:color="auto"/>
        <w:left w:val="none" w:sz="0" w:space="0" w:color="auto"/>
        <w:bottom w:val="none" w:sz="0" w:space="0" w:color="auto"/>
        <w:right w:val="none" w:sz="0" w:space="0" w:color="auto"/>
      </w:divBdr>
    </w:div>
    <w:div w:id="2034305738">
      <w:bodyDiv w:val="1"/>
      <w:marLeft w:val="0"/>
      <w:marRight w:val="0"/>
      <w:marTop w:val="0"/>
      <w:marBottom w:val="0"/>
      <w:divBdr>
        <w:top w:val="none" w:sz="0" w:space="0" w:color="auto"/>
        <w:left w:val="none" w:sz="0" w:space="0" w:color="auto"/>
        <w:bottom w:val="none" w:sz="0" w:space="0" w:color="auto"/>
        <w:right w:val="none" w:sz="0" w:space="0" w:color="auto"/>
      </w:divBdr>
    </w:div>
    <w:div w:id="2038653590">
      <w:bodyDiv w:val="1"/>
      <w:marLeft w:val="0"/>
      <w:marRight w:val="0"/>
      <w:marTop w:val="0"/>
      <w:marBottom w:val="0"/>
      <w:divBdr>
        <w:top w:val="none" w:sz="0" w:space="0" w:color="auto"/>
        <w:left w:val="none" w:sz="0" w:space="0" w:color="auto"/>
        <w:bottom w:val="none" w:sz="0" w:space="0" w:color="auto"/>
        <w:right w:val="none" w:sz="0" w:space="0" w:color="auto"/>
      </w:divBdr>
      <w:divsChild>
        <w:div w:id="2113238451">
          <w:marLeft w:val="0"/>
          <w:marRight w:val="0"/>
          <w:marTop w:val="0"/>
          <w:marBottom w:val="0"/>
          <w:divBdr>
            <w:top w:val="none" w:sz="0" w:space="0" w:color="auto"/>
            <w:left w:val="none" w:sz="0" w:space="0" w:color="auto"/>
            <w:bottom w:val="none" w:sz="0" w:space="0" w:color="auto"/>
            <w:right w:val="none" w:sz="0" w:space="0" w:color="auto"/>
          </w:divBdr>
        </w:div>
      </w:divsChild>
    </w:div>
    <w:div w:id="2039231186">
      <w:bodyDiv w:val="1"/>
      <w:marLeft w:val="0"/>
      <w:marRight w:val="0"/>
      <w:marTop w:val="0"/>
      <w:marBottom w:val="0"/>
      <w:divBdr>
        <w:top w:val="none" w:sz="0" w:space="0" w:color="auto"/>
        <w:left w:val="none" w:sz="0" w:space="0" w:color="auto"/>
        <w:bottom w:val="none" w:sz="0" w:space="0" w:color="auto"/>
        <w:right w:val="none" w:sz="0" w:space="0" w:color="auto"/>
      </w:divBdr>
    </w:div>
    <w:div w:id="2043705940">
      <w:bodyDiv w:val="1"/>
      <w:marLeft w:val="0"/>
      <w:marRight w:val="0"/>
      <w:marTop w:val="0"/>
      <w:marBottom w:val="0"/>
      <w:divBdr>
        <w:top w:val="none" w:sz="0" w:space="0" w:color="auto"/>
        <w:left w:val="none" w:sz="0" w:space="0" w:color="auto"/>
        <w:bottom w:val="none" w:sz="0" w:space="0" w:color="auto"/>
        <w:right w:val="none" w:sz="0" w:space="0" w:color="auto"/>
      </w:divBdr>
    </w:div>
    <w:div w:id="2043751080">
      <w:bodyDiv w:val="1"/>
      <w:marLeft w:val="0"/>
      <w:marRight w:val="0"/>
      <w:marTop w:val="0"/>
      <w:marBottom w:val="0"/>
      <w:divBdr>
        <w:top w:val="none" w:sz="0" w:space="0" w:color="auto"/>
        <w:left w:val="none" w:sz="0" w:space="0" w:color="auto"/>
        <w:bottom w:val="none" w:sz="0" w:space="0" w:color="auto"/>
        <w:right w:val="none" w:sz="0" w:space="0" w:color="auto"/>
      </w:divBdr>
      <w:divsChild>
        <w:div w:id="848175630">
          <w:marLeft w:val="0"/>
          <w:marRight w:val="0"/>
          <w:marTop w:val="0"/>
          <w:marBottom w:val="0"/>
          <w:divBdr>
            <w:top w:val="none" w:sz="0" w:space="0" w:color="auto"/>
            <w:left w:val="none" w:sz="0" w:space="0" w:color="auto"/>
            <w:bottom w:val="none" w:sz="0" w:space="0" w:color="auto"/>
            <w:right w:val="none" w:sz="0" w:space="0" w:color="auto"/>
          </w:divBdr>
        </w:div>
      </w:divsChild>
    </w:div>
    <w:div w:id="2048219089">
      <w:bodyDiv w:val="1"/>
      <w:marLeft w:val="0"/>
      <w:marRight w:val="0"/>
      <w:marTop w:val="0"/>
      <w:marBottom w:val="0"/>
      <w:divBdr>
        <w:top w:val="none" w:sz="0" w:space="0" w:color="auto"/>
        <w:left w:val="none" w:sz="0" w:space="0" w:color="auto"/>
        <w:bottom w:val="none" w:sz="0" w:space="0" w:color="auto"/>
        <w:right w:val="none" w:sz="0" w:space="0" w:color="auto"/>
      </w:divBdr>
    </w:div>
    <w:div w:id="2051686001">
      <w:bodyDiv w:val="1"/>
      <w:marLeft w:val="0"/>
      <w:marRight w:val="0"/>
      <w:marTop w:val="0"/>
      <w:marBottom w:val="0"/>
      <w:divBdr>
        <w:top w:val="none" w:sz="0" w:space="0" w:color="auto"/>
        <w:left w:val="none" w:sz="0" w:space="0" w:color="auto"/>
        <w:bottom w:val="none" w:sz="0" w:space="0" w:color="auto"/>
        <w:right w:val="none" w:sz="0" w:space="0" w:color="auto"/>
      </w:divBdr>
    </w:div>
    <w:div w:id="2052731559">
      <w:bodyDiv w:val="1"/>
      <w:marLeft w:val="0"/>
      <w:marRight w:val="0"/>
      <w:marTop w:val="0"/>
      <w:marBottom w:val="0"/>
      <w:divBdr>
        <w:top w:val="none" w:sz="0" w:space="0" w:color="auto"/>
        <w:left w:val="none" w:sz="0" w:space="0" w:color="auto"/>
        <w:bottom w:val="none" w:sz="0" w:space="0" w:color="auto"/>
        <w:right w:val="none" w:sz="0" w:space="0" w:color="auto"/>
      </w:divBdr>
    </w:div>
    <w:div w:id="2053118541">
      <w:bodyDiv w:val="1"/>
      <w:marLeft w:val="0"/>
      <w:marRight w:val="0"/>
      <w:marTop w:val="0"/>
      <w:marBottom w:val="0"/>
      <w:divBdr>
        <w:top w:val="none" w:sz="0" w:space="0" w:color="auto"/>
        <w:left w:val="none" w:sz="0" w:space="0" w:color="auto"/>
        <w:bottom w:val="none" w:sz="0" w:space="0" w:color="auto"/>
        <w:right w:val="none" w:sz="0" w:space="0" w:color="auto"/>
      </w:divBdr>
    </w:div>
    <w:div w:id="2054229281">
      <w:bodyDiv w:val="1"/>
      <w:marLeft w:val="0"/>
      <w:marRight w:val="0"/>
      <w:marTop w:val="0"/>
      <w:marBottom w:val="0"/>
      <w:divBdr>
        <w:top w:val="none" w:sz="0" w:space="0" w:color="auto"/>
        <w:left w:val="none" w:sz="0" w:space="0" w:color="auto"/>
        <w:bottom w:val="none" w:sz="0" w:space="0" w:color="auto"/>
        <w:right w:val="none" w:sz="0" w:space="0" w:color="auto"/>
      </w:divBdr>
    </w:div>
    <w:div w:id="2069767741">
      <w:bodyDiv w:val="1"/>
      <w:marLeft w:val="0"/>
      <w:marRight w:val="0"/>
      <w:marTop w:val="0"/>
      <w:marBottom w:val="0"/>
      <w:divBdr>
        <w:top w:val="none" w:sz="0" w:space="0" w:color="auto"/>
        <w:left w:val="none" w:sz="0" w:space="0" w:color="auto"/>
        <w:bottom w:val="none" w:sz="0" w:space="0" w:color="auto"/>
        <w:right w:val="none" w:sz="0" w:space="0" w:color="auto"/>
      </w:divBdr>
    </w:div>
    <w:div w:id="2071732507">
      <w:bodyDiv w:val="1"/>
      <w:marLeft w:val="0"/>
      <w:marRight w:val="0"/>
      <w:marTop w:val="0"/>
      <w:marBottom w:val="0"/>
      <w:divBdr>
        <w:top w:val="none" w:sz="0" w:space="0" w:color="auto"/>
        <w:left w:val="none" w:sz="0" w:space="0" w:color="auto"/>
        <w:bottom w:val="none" w:sz="0" w:space="0" w:color="auto"/>
        <w:right w:val="none" w:sz="0" w:space="0" w:color="auto"/>
      </w:divBdr>
      <w:divsChild>
        <w:div w:id="1708411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10942">
      <w:bodyDiv w:val="1"/>
      <w:marLeft w:val="0"/>
      <w:marRight w:val="0"/>
      <w:marTop w:val="0"/>
      <w:marBottom w:val="0"/>
      <w:divBdr>
        <w:top w:val="none" w:sz="0" w:space="0" w:color="auto"/>
        <w:left w:val="none" w:sz="0" w:space="0" w:color="auto"/>
        <w:bottom w:val="none" w:sz="0" w:space="0" w:color="auto"/>
        <w:right w:val="none" w:sz="0" w:space="0" w:color="auto"/>
      </w:divBdr>
    </w:div>
    <w:div w:id="2090493184">
      <w:bodyDiv w:val="1"/>
      <w:marLeft w:val="0"/>
      <w:marRight w:val="0"/>
      <w:marTop w:val="0"/>
      <w:marBottom w:val="0"/>
      <w:divBdr>
        <w:top w:val="none" w:sz="0" w:space="0" w:color="auto"/>
        <w:left w:val="none" w:sz="0" w:space="0" w:color="auto"/>
        <w:bottom w:val="none" w:sz="0" w:space="0" w:color="auto"/>
        <w:right w:val="none" w:sz="0" w:space="0" w:color="auto"/>
      </w:divBdr>
    </w:div>
    <w:div w:id="2092000864">
      <w:bodyDiv w:val="1"/>
      <w:marLeft w:val="0"/>
      <w:marRight w:val="0"/>
      <w:marTop w:val="0"/>
      <w:marBottom w:val="0"/>
      <w:divBdr>
        <w:top w:val="none" w:sz="0" w:space="0" w:color="auto"/>
        <w:left w:val="none" w:sz="0" w:space="0" w:color="auto"/>
        <w:bottom w:val="none" w:sz="0" w:space="0" w:color="auto"/>
        <w:right w:val="none" w:sz="0" w:space="0" w:color="auto"/>
      </w:divBdr>
      <w:divsChild>
        <w:div w:id="1896621278">
          <w:marLeft w:val="0"/>
          <w:marRight w:val="0"/>
          <w:marTop w:val="0"/>
          <w:marBottom w:val="0"/>
          <w:divBdr>
            <w:top w:val="none" w:sz="0" w:space="0" w:color="auto"/>
            <w:left w:val="none" w:sz="0" w:space="0" w:color="auto"/>
            <w:bottom w:val="none" w:sz="0" w:space="0" w:color="auto"/>
            <w:right w:val="none" w:sz="0" w:space="0" w:color="auto"/>
          </w:divBdr>
        </w:div>
      </w:divsChild>
    </w:div>
    <w:div w:id="2093312724">
      <w:bodyDiv w:val="1"/>
      <w:marLeft w:val="0"/>
      <w:marRight w:val="0"/>
      <w:marTop w:val="0"/>
      <w:marBottom w:val="0"/>
      <w:divBdr>
        <w:top w:val="none" w:sz="0" w:space="0" w:color="auto"/>
        <w:left w:val="none" w:sz="0" w:space="0" w:color="auto"/>
        <w:bottom w:val="none" w:sz="0" w:space="0" w:color="auto"/>
        <w:right w:val="none" w:sz="0" w:space="0" w:color="auto"/>
      </w:divBdr>
    </w:div>
    <w:div w:id="2093315174">
      <w:bodyDiv w:val="1"/>
      <w:marLeft w:val="0"/>
      <w:marRight w:val="0"/>
      <w:marTop w:val="0"/>
      <w:marBottom w:val="0"/>
      <w:divBdr>
        <w:top w:val="none" w:sz="0" w:space="0" w:color="auto"/>
        <w:left w:val="none" w:sz="0" w:space="0" w:color="auto"/>
        <w:bottom w:val="none" w:sz="0" w:space="0" w:color="auto"/>
        <w:right w:val="none" w:sz="0" w:space="0" w:color="auto"/>
      </w:divBdr>
    </w:div>
    <w:div w:id="2098090099">
      <w:bodyDiv w:val="1"/>
      <w:marLeft w:val="0"/>
      <w:marRight w:val="0"/>
      <w:marTop w:val="0"/>
      <w:marBottom w:val="0"/>
      <w:divBdr>
        <w:top w:val="none" w:sz="0" w:space="0" w:color="auto"/>
        <w:left w:val="none" w:sz="0" w:space="0" w:color="auto"/>
        <w:bottom w:val="none" w:sz="0" w:space="0" w:color="auto"/>
        <w:right w:val="none" w:sz="0" w:space="0" w:color="auto"/>
      </w:divBdr>
      <w:divsChild>
        <w:div w:id="1624770911">
          <w:marLeft w:val="0"/>
          <w:marRight w:val="0"/>
          <w:marTop w:val="0"/>
          <w:marBottom w:val="0"/>
          <w:divBdr>
            <w:top w:val="none" w:sz="0" w:space="0" w:color="auto"/>
            <w:left w:val="none" w:sz="0" w:space="0" w:color="auto"/>
            <w:bottom w:val="none" w:sz="0" w:space="0" w:color="auto"/>
            <w:right w:val="none" w:sz="0" w:space="0" w:color="auto"/>
          </w:divBdr>
        </w:div>
      </w:divsChild>
    </w:div>
    <w:div w:id="2100907494">
      <w:bodyDiv w:val="1"/>
      <w:marLeft w:val="0"/>
      <w:marRight w:val="0"/>
      <w:marTop w:val="0"/>
      <w:marBottom w:val="0"/>
      <w:divBdr>
        <w:top w:val="none" w:sz="0" w:space="0" w:color="auto"/>
        <w:left w:val="none" w:sz="0" w:space="0" w:color="auto"/>
        <w:bottom w:val="none" w:sz="0" w:space="0" w:color="auto"/>
        <w:right w:val="none" w:sz="0" w:space="0" w:color="auto"/>
      </w:divBdr>
    </w:div>
    <w:div w:id="2101489537">
      <w:bodyDiv w:val="1"/>
      <w:marLeft w:val="0"/>
      <w:marRight w:val="0"/>
      <w:marTop w:val="0"/>
      <w:marBottom w:val="0"/>
      <w:divBdr>
        <w:top w:val="none" w:sz="0" w:space="0" w:color="auto"/>
        <w:left w:val="none" w:sz="0" w:space="0" w:color="auto"/>
        <w:bottom w:val="none" w:sz="0" w:space="0" w:color="auto"/>
        <w:right w:val="none" w:sz="0" w:space="0" w:color="auto"/>
      </w:divBdr>
    </w:div>
    <w:div w:id="2106344923">
      <w:bodyDiv w:val="1"/>
      <w:marLeft w:val="0"/>
      <w:marRight w:val="0"/>
      <w:marTop w:val="0"/>
      <w:marBottom w:val="0"/>
      <w:divBdr>
        <w:top w:val="none" w:sz="0" w:space="0" w:color="auto"/>
        <w:left w:val="none" w:sz="0" w:space="0" w:color="auto"/>
        <w:bottom w:val="none" w:sz="0" w:space="0" w:color="auto"/>
        <w:right w:val="none" w:sz="0" w:space="0" w:color="auto"/>
      </w:divBdr>
      <w:divsChild>
        <w:div w:id="1269853275">
          <w:marLeft w:val="0"/>
          <w:marRight w:val="0"/>
          <w:marTop w:val="0"/>
          <w:marBottom w:val="0"/>
          <w:divBdr>
            <w:top w:val="none" w:sz="0" w:space="0" w:color="auto"/>
            <w:left w:val="none" w:sz="0" w:space="0" w:color="auto"/>
            <w:bottom w:val="none" w:sz="0" w:space="0" w:color="auto"/>
            <w:right w:val="none" w:sz="0" w:space="0" w:color="auto"/>
          </w:divBdr>
        </w:div>
      </w:divsChild>
    </w:div>
    <w:div w:id="2109960404">
      <w:bodyDiv w:val="1"/>
      <w:marLeft w:val="0"/>
      <w:marRight w:val="0"/>
      <w:marTop w:val="0"/>
      <w:marBottom w:val="0"/>
      <w:divBdr>
        <w:top w:val="none" w:sz="0" w:space="0" w:color="auto"/>
        <w:left w:val="none" w:sz="0" w:space="0" w:color="auto"/>
        <w:bottom w:val="none" w:sz="0" w:space="0" w:color="auto"/>
        <w:right w:val="none" w:sz="0" w:space="0" w:color="auto"/>
      </w:divBdr>
      <w:divsChild>
        <w:div w:id="26028999">
          <w:marLeft w:val="0"/>
          <w:marRight w:val="0"/>
          <w:marTop w:val="0"/>
          <w:marBottom w:val="0"/>
          <w:divBdr>
            <w:top w:val="none" w:sz="0" w:space="0" w:color="auto"/>
            <w:left w:val="none" w:sz="0" w:space="0" w:color="auto"/>
            <w:bottom w:val="none" w:sz="0" w:space="0" w:color="auto"/>
            <w:right w:val="none" w:sz="0" w:space="0" w:color="auto"/>
          </w:divBdr>
        </w:div>
      </w:divsChild>
    </w:div>
    <w:div w:id="2112311632">
      <w:bodyDiv w:val="1"/>
      <w:marLeft w:val="0"/>
      <w:marRight w:val="0"/>
      <w:marTop w:val="0"/>
      <w:marBottom w:val="0"/>
      <w:divBdr>
        <w:top w:val="none" w:sz="0" w:space="0" w:color="auto"/>
        <w:left w:val="none" w:sz="0" w:space="0" w:color="auto"/>
        <w:bottom w:val="none" w:sz="0" w:space="0" w:color="auto"/>
        <w:right w:val="none" w:sz="0" w:space="0" w:color="auto"/>
      </w:divBdr>
    </w:div>
    <w:div w:id="2113161846">
      <w:bodyDiv w:val="1"/>
      <w:marLeft w:val="0"/>
      <w:marRight w:val="0"/>
      <w:marTop w:val="0"/>
      <w:marBottom w:val="0"/>
      <w:divBdr>
        <w:top w:val="none" w:sz="0" w:space="0" w:color="auto"/>
        <w:left w:val="none" w:sz="0" w:space="0" w:color="auto"/>
        <w:bottom w:val="none" w:sz="0" w:space="0" w:color="auto"/>
        <w:right w:val="none" w:sz="0" w:space="0" w:color="auto"/>
      </w:divBdr>
      <w:divsChild>
        <w:div w:id="1987079799">
          <w:marLeft w:val="0"/>
          <w:marRight w:val="0"/>
          <w:marTop w:val="0"/>
          <w:marBottom w:val="0"/>
          <w:divBdr>
            <w:top w:val="none" w:sz="0" w:space="0" w:color="auto"/>
            <w:left w:val="none" w:sz="0" w:space="0" w:color="auto"/>
            <w:bottom w:val="none" w:sz="0" w:space="0" w:color="auto"/>
            <w:right w:val="none" w:sz="0" w:space="0" w:color="auto"/>
          </w:divBdr>
        </w:div>
      </w:divsChild>
    </w:div>
    <w:div w:id="2115703969">
      <w:bodyDiv w:val="1"/>
      <w:marLeft w:val="0"/>
      <w:marRight w:val="0"/>
      <w:marTop w:val="0"/>
      <w:marBottom w:val="0"/>
      <w:divBdr>
        <w:top w:val="none" w:sz="0" w:space="0" w:color="auto"/>
        <w:left w:val="none" w:sz="0" w:space="0" w:color="auto"/>
        <w:bottom w:val="none" w:sz="0" w:space="0" w:color="auto"/>
        <w:right w:val="none" w:sz="0" w:space="0" w:color="auto"/>
      </w:divBdr>
      <w:divsChild>
        <w:div w:id="707266373">
          <w:marLeft w:val="0"/>
          <w:marRight w:val="0"/>
          <w:marTop w:val="0"/>
          <w:marBottom w:val="0"/>
          <w:divBdr>
            <w:top w:val="none" w:sz="0" w:space="0" w:color="auto"/>
            <w:left w:val="none" w:sz="0" w:space="0" w:color="auto"/>
            <w:bottom w:val="none" w:sz="0" w:space="0" w:color="auto"/>
            <w:right w:val="none" w:sz="0" w:space="0" w:color="auto"/>
          </w:divBdr>
        </w:div>
      </w:divsChild>
    </w:div>
    <w:div w:id="2117019376">
      <w:bodyDiv w:val="1"/>
      <w:marLeft w:val="0"/>
      <w:marRight w:val="0"/>
      <w:marTop w:val="0"/>
      <w:marBottom w:val="0"/>
      <w:divBdr>
        <w:top w:val="none" w:sz="0" w:space="0" w:color="auto"/>
        <w:left w:val="none" w:sz="0" w:space="0" w:color="auto"/>
        <w:bottom w:val="none" w:sz="0" w:space="0" w:color="auto"/>
        <w:right w:val="none" w:sz="0" w:space="0" w:color="auto"/>
      </w:divBdr>
      <w:divsChild>
        <w:div w:id="786240934">
          <w:marLeft w:val="0"/>
          <w:marRight w:val="0"/>
          <w:marTop w:val="0"/>
          <w:marBottom w:val="0"/>
          <w:divBdr>
            <w:top w:val="none" w:sz="0" w:space="0" w:color="auto"/>
            <w:left w:val="none" w:sz="0" w:space="0" w:color="auto"/>
            <w:bottom w:val="none" w:sz="0" w:space="0" w:color="auto"/>
            <w:right w:val="none" w:sz="0" w:space="0" w:color="auto"/>
          </w:divBdr>
        </w:div>
      </w:divsChild>
    </w:div>
    <w:div w:id="2117752048">
      <w:bodyDiv w:val="1"/>
      <w:marLeft w:val="0"/>
      <w:marRight w:val="0"/>
      <w:marTop w:val="0"/>
      <w:marBottom w:val="0"/>
      <w:divBdr>
        <w:top w:val="none" w:sz="0" w:space="0" w:color="auto"/>
        <w:left w:val="none" w:sz="0" w:space="0" w:color="auto"/>
        <w:bottom w:val="none" w:sz="0" w:space="0" w:color="auto"/>
        <w:right w:val="none" w:sz="0" w:space="0" w:color="auto"/>
      </w:divBdr>
      <w:divsChild>
        <w:div w:id="685640751">
          <w:marLeft w:val="0"/>
          <w:marRight w:val="0"/>
          <w:marTop w:val="0"/>
          <w:marBottom w:val="0"/>
          <w:divBdr>
            <w:top w:val="none" w:sz="0" w:space="0" w:color="auto"/>
            <w:left w:val="none" w:sz="0" w:space="0" w:color="auto"/>
            <w:bottom w:val="none" w:sz="0" w:space="0" w:color="auto"/>
            <w:right w:val="none" w:sz="0" w:space="0" w:color="auto"/>
          </w:divBdr>
        </w:div>
      </w:divsChild>
    </w:div>
    <w:div w:id="2118791299">
      <w:bodyDiv w:val="1"/>
      <w:marLeft w:val="0"/>
      <w:marRight w:val="0"/>
      <w:marTop w:val="0"/>
      <w:marBottom w:val="0"/>
      <w:divBdr>
        <w:top w:val="none" w:sz="0" w:space="0" w:color="auto"/>
        <w:left w:val="none" w:sz="0" w:space="0" w:color="auto"/>
        <w:bottom w:val="none" w:sz="0" w:space="0" w:color="auto"/>
        <w:right w:val="none" w:sz="0" w:space="0" w:color="auto"/>
      </w:divBdr>
    </w:div>
    <w:div w:id="2120442713">
      <w:bodyDiv w:val="1"/>
      <w:marLeft w:val="0"/>
      <w:marRight w:val="0"/>
      <w:marTop w:val="0"/>
      <w:marBottom w:val="0"/>
      <w:divBdr>
        <w:top w:val="none" w:sz="0" w:space="0" w:color="auto"/>
        <w:left w:val="none" w:sz="0" w:space="0" w:color="auto"/>
        <w:bottom w:val="none" w:sz="0" w:space="0" w:color="auto"/>
        <w:right w:val="none" w:sz="0" w:space="0" w:color="auto"/>
      </w:divBdr>
      <w:divsChild>
        <w:div w:id="127667364">
          <w:marLeft w:val="0"/>
          <w:marRight w:val="0"/>
          <w:marTop w:val="0"/>
          <w:marBottom w:val="0"/>
          <w:divBdr>
            <w:top w:val="none" w:sz="0" w:space="0" w:color="auto"/>
            <w:left w:val="none" w:sz="0" w:space="0" w:color="auto"/>
            <w:bottom w:val="none" w:sz="0" w:space="0" w:color="auto"/>
            <w:right w:val="none" w:sz="0" w:space="0" w:color="auto"/>
          </w:divBdr>
        </w:div>
      </w:divsChild>
    </w:div>
    <w:div w:id="2123258559">
      <w:bodyDiv w:val="1"/>
      <w:marLeft w:val="0"/>
      <w:marRight w:val="0"/>
      <w:marTop w:val="0"/>
      <w:marBottom w:val="0"/>
      <w:divBdr>
        <w:top w:val="none" w:sz="0" w:space="0" w:color="auto"/>
        <w:left w:val="none" w:sz="0" w:space="0" w:color="auto"/>
        <w:bottom w:val="none" w:sz="0" w:space="0" w:color="auto"/>
        <w:right w:val="none" w:sz="0" w:space="0" w:color="auto"/>
      </w:divBdr>
    </w:div>
    <w:div w:id="2123647844">
      <w:bodyDiv w:val="1"/>
      <w:marLeft w:val="0"/>
      <w:marRight w:val="0"/>
      <w:marTop w:val="0"/>
      <w:marBottom w:val="0"/>
      <w:divBdr>
        <w:top w:val="none" w:sz="0" w:space="0" w:color="auto"/>
        <w:left w:val="none" w:sz="0" w:space="0" w:color="auto"/>
        <w:bottom w:val="none" w:sz="0" w:space="0" w:color="auto"/>
        <w:right w:val="none" w:sz="0" w:space="0" w:color="auto"/>
      </w:divBdr>
    </w:div>
    <w:div w:id="2123914614">
      <w:bodyDiv w:val="1"/>
      <w:marLeft w:val="0"/>
      <w:marRight w:val="0"/>
      <w:marTop w:val="0"/>
      <w:marBottom w:val="0"/>
      <w:divBdr>
        <w:top w:val="none" w:sz="0" w:space="0" w:color="auto"/>
        <w:left w:val="none" w:sz="0" w:space="0" w:color="auto"/>
        <w:bottom w:val="none" w:sz="0" w:space="0" w:color="auto"/>
        <w:right w:val="none" w:sz="0" w:space="0" w:color="auto"/>
      </w:divBdr>
    </w:div>
    <w:div w:id="2127001844">
      <w:bodyDiv w:val="1"/>
      <w:marLeft w:val="0"/>
      <w:marRight w:val="0"/>
      <w:marTop w:val="0"/>
      <w:marBottom w:val="0"/>
      <w:divBdr>
        <w:top w:val="none" w:sz="0" w:space="0" w:color="auto"/>
        <w:left w:val="none" w:sz="0" w:space="0" w:color="auto"/>
        <w:bottom w:val="none" w:sz="0" w:space="0" w:color="auto"/>
        <w:right w:val="none" w:sz="0" w:space="0" w:color="auto"/>
      </w:divBdr>
    </w:div>
    <w:div w:id="2128616407">
      <w:bodyDiv w:val="1"/>
      <w:marLeft w:val="0"/>
      <w:marRight w:val="0"/>
      <w:marTop w:val="0"/>
      <w:marBottom w:val="0"/>
      <w:divBdr>
        <w:top w:val="none" w:sz="0" w:space="0" w:color="auto"/>
        <w:left w:val="none" w:sz="0" w:space="0" w:color="auto"/>
        <w:bottom w:val="none" w:sz="0" w:space="0" w:color="auto"/>
        <w:right w:val="none" w:sz="0" w:space="0" w:color="auto"/>
      </w:divBdr>
    </w:div>
    <w:div w:id="2129814974">
      <w:bodyDiv w:val="1"/>
      <w:marLeft w:val="0"/>
      <w:marRight w:val="0"/>
      <w:marTop w:val="0"/>
      <w:marBottom w:val="0"/>
      <w:divBdr>
        <w:top w:val="none" w:sz="0" w:space="0" w:color="auto"/>
        <w:left w:val="none" w:sz="0" w:space="0" w:color="auto"/>
        <w:bottom w:val="none" w:sz="0" w:space="0" w:color="auto"/>
        <w:right w:val="none" w:sz="0" w:space="0" w:color="auto"/>
      </w:divBdr>
    </w:div>
    <w:div w:id="2130313444">
      <w:bodyDiv w:val="1"/>
      <w:marLeft w:val="0"/>
      <w:marRight w:val="0"/>
      <w:marTop w:val="0"/>
      <w:marBottom w:val="0"/>
      <w:divBdr>
        <w:top w:val="none" w:sz="0" w:space="0" w:color="auto"/>
        <w:left w:val="none" w:sz="0" w:space="0" w:color="auto"/>
        <w:bottom w:val="none" w:sz="0" w:space="0" w:color="auto"/>
        <w:right w:val="none" w:sz="0" w:space="0" w:color="auto"/>
      </w:divBdr>
    </w:div>
    <w:div w:id="2131776134">
      <w:bodyDiv w:val="1"/>
      <w:marLeft w:val="0"/>
      <w:marRight w:val="0"/>
      <w:marTop w:val="0"/>
      <w:marBottom w:val="0"/>
      <w:divBdr>
        <w:top w:val="none" w:sz="0" w:space="0" w:color="auto"/>
        <w:left w:val="none" w:sz="0" w:space="0" w:color="auto"/>
        <w:bottom w:val="none" w:sz="0" w:space="0" w:color="auto"/>
        <w:right w:val="none" w:sz="0" w:space="0" w:color="auto"/>
      </w:divBdr>
      <w:divsChild>
        <w:div w:id="793672816">
          <w:marLeft w:val="0"/>
          <w:marRight w:val="0"/>
          <w:marTop w:val="0"/>
          <w:marBottom w:val="0"/>
          <w:divBdr>
            <w:top w:val="none" w:sz="0" w:space="0" w:color="auto"/>
            <w:left w:val="none" w:sz="0" w:space="0" w:color="auto"/>
            <w:bottom w:val="none" w:sz="0" w:space="0" w:color="auto"/>
            <w:right w:val="none" w:sz="0" w:space="0" w:color="auto"/>
          </w:divBdr>
        </w:div>
      </w:divsChild>
    </w:div>
    <w:div w:id="2134520826">
      <w:bodyDiv w:val="1"/>
      <w:marLeft w:val="0"/>
      <w:marRight w:val="0"/>
      <w:marTop w:val="0"/>
      <w:marBottom w:val="0"/>
      <w:divBdr>
        <w:top w:val="none" w:sz="0" w:space="0" w:color="auto"/>
        <w:left w:val="none" w:sz="0" w:space="0" w:color="auto"/>
        <w:bottom w:val="none" w:sz="0" w:space="0" w:color="auto"/>
        <w:right w:val="none" w:sz="0" w:space="0" w:color="auto"/>
      </w:divBdr>
      <w:divsChild>
        <w:div w:id="1898516708">
          <w:marLeft w:val="0"/>
          <w:marRight w:val="0"/>
          <w:marTop w:val="0"/>
          <w:marBottom w:val="0"/>
          <w:divBdr>
            <w:top w:val="none" w:sz="0" w:space="0" w:color="auto"/>
            <w:left w:val="none" w:sz="0" w:space="0" w:color="auto"/>
            <w:bottom w:val="none" w:sz="0" w:space="0" w:color="auto"/>
            <w:right w:val="none" w:sz="0" w:space="0" w:color="auto"/>
          </w:divBdr>
        </w:div>
      </w:divsChild>
    </w:div>
    <w:div w:id="2141144728">
      <w:bodyDiv w:val="1"/>
      <w:marLeft w:val="0"/>
      <w:marRight w:val="0"/>
      <w:marTop w:val="0"/>
      <w:marBottom w:val="0"/>
      <w:divBdr>
        <w:top w:val="none" w:sz="0" w:space="0" w:color="auto"/>
        <w:left w:val="none" w:sz="0" w:space="0" w:color="auto"/>
        <w:bottom w:val="none" w:sz="0" w:space="0" w:color="auto"/>
        <w:right w:val="none" w:sz="0" w:space="0" w:color="auto"/>
      </w:divBdr>
      <w:divsChild>
        <w:div w:id="297272143">
          <w:marLeft w:val="0"/>
          <w:marRight w:val="0"/>
          <w:marTop w:val="0"/>
          <w:marBottom w:val="0"/>
          <w:divBdr>
            <w:top w:val="none" w:sz="0" w:space="0" w:color="auto"/>
            <w:left w:val="none" w:sz="0" w:space="0" w:color="auto"/>
            <w:bottom w:val="none" w:sz="0" w:space="0" w:color="auto"/>
            <w:right w:val="none" w:sz="0" w:space="0" w:color="auto"/>
          </w:divBdr>
        </w:div>
      </w:divsChild>
    </w:div>
    <w:div w:id="214493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5102-F73D-4387-86FF-F98B3F1D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8161</TotalTime>
  <Pages>175</Pages>
  <Words>61280</Words>
  <Characters>349297</Characters>
  <Application>Microsoft Office Word</Application>
  <DocSecurity>0</DocSecurity>
  <Lines>2910</Lines>
  <Paragraphs>819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4643</cp:revision>
  <dcterms:created xsi:type="dcterms:W3CDTF">2025-03-06T06:12:00Z</dcterms:created>
  <dcterms:modified xsi:type="dcterms:W3CDTF">2025-05-25T02:17:00Z</dcterms:modified>
</cp:coreProperties>
</file>