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2898C" w14:textId="0E5436FE" w:rsidR="00F945F2" w:rsidRPr="00871117" w:rsidRDefault="000B141D"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1</w:t>
      </w:r>
    </w:p>
    <w:p w14:paraId="3C6AC5CE" w14:textId="77777777" w:rsidR="000B141D" w:rsidRPr="00871117" w:rsidRDefault="000B141D" w:rsidP="00DA5435">
      <w:pPr>
        <w:ind w:left="-851" w:firstLine="567"/>
        <w:rPr>
          <w:rFonts w:ascii="Times New Roman" w:hAnsi="Times New Roman" w:cs="Times New Roman"/>
        </w:rPr>
      </w:pPr>
    </w:p>
    <w:p w14:paraId="2F9C8354" w14:textId="77777777" w:rsidR="00CA11AF" w:rsidRPr="00871117" w:rsidRDefault="00EA7C35" w:rsidP="00DA5435">
      <w:pPr>
        <w:ind w:left="-851" w:firstLine="567"/>
        <w:rPr>
          <w:rFonts w:ascii="Times New Roman" w:hAnsi="Times New Roman" w:cs="Times New Roman"/>
        </w:rPr>
      </w:pPr>
      <w:r w:rsidRPr="00871117">
        <w:rPr>
          <w:rFonts w:ascii="Times New Roman" w:hAnsi="Times New Roman" w:cs="Times New Roman"/>
        </w:rPr>
        <w:t>— Макс, слева!</w:t>
      </w:r>
    </w:p>
    <w:p w14:paraId="7EA0EE7B" w14:textId="7842A40D" w:rsidR="00EA7C35" w:rsidRPr="00871117" w:rsidRDefault="00EA7C35" w:rsidP="00DA5435">
      <w:pPr>
        <w:ind w:left="-851" w:firstLine="567"/>
        <w:rPr>
          <w:rFonts w:ascii="Times New Roman" w:hAnsi="Times New Roman" w:cs="Times New Roman"/>
        </w:rPr>
      </w:pPr>
      <w:r w:rsidRPr="00871117">
        <w:rPr>
          <w:rFonts w:ascii="Times New Roman" w:hAnsi="Times New Roman" w:cs="Times New Roman"/>
        </w:rPr>
        <w:t>Над самым виском свистнула острая клешня — я едва успел увернуться, чудом, чисто на рефлексах. Спасибо Сэму за предупреждение. Шлема у меня, как назло, не было, так что за черепушку переживал особенно — второй такой в комплекте не выдали. Беречь приходилось не только честь, но и голову.</w:t>
      </w:r>
    </w:p>
    <w:p w14:paraId="7EE9D06D" w14:textId="77777777" w:rsidR="00EA7C35" w:rsidRPr="00871117" w:rsidRDefault="00EA7C35" w:rsidP="00DA5435">
      <w:pPr>
        <w:ind w:left="-851" w:firstLine="567"/>
        <w:rPr>
          <w:rFonts w:ascii="Times New Roman" w:hAnsi="Times New Roman" w:cs="Times New Roman"/>
        </w:rPr>
      </w:pPr>
      <w:r w:rsidRPr="00871117">
        <w:rPr>
          <w:rFonts w:ascii="Times New Roman" w:hAnsi="Times New Roman" w:cs="Times New Roman"/>
        </w:rPr>
        <w:t>Эти скрытные твари проявляли себя буквально за долю секунды до атаки — видимо, такая у них особенность. Типа фишка класса. Уродская, но эффективная.</w:t>
      </w:r>
    </w:p>
    <w:p w14:paraId="71DBB1E6" w14:textId="506DA4AB" w:rsidR="00777DF1" w:rsidRPr="00871117" w:rsidRDefault="00777DF1" w:rsidP="00DA5435">
      <w:pPr>
        <w:ind w:left="-851" w:firstLine="567"/>
        <w:rPr>
          <w:rFonts w:ascii="Times New Roman" w:hAnsi="Times New Roman" w:cs="Times New Roman"/>
        </w:rPr>
      </w:pPr>
      <w:r w:rsidRPr="00871117">
        <w:rPr>
          <w:rFonts w:ascii="Times New Roman" w:hAnsi="Times New Roman" w:cs="Times New Roman"/>
        </w:rPr>
        <w:t xml:space="preserve">Благо их было немного и лишь в последней волне, но даже так эти скрытные уродцы выкосили приличное количество народу. </w:t>
      </w:r>
    </w:p>
    <w:p w14:paraId="6AEDED97" w14:textId="45C77FAF" w:rsidR="00EA7C35" w:rsidRPr="00871117" w:rsidRDefault="00EA7C35" w:rsidP="00DA5435">
      <w:pPr>
        <w:ind w:left="-851" w:firstLine="567"/>
        <w:rPr>
          <w:rFonts w:ascii="Times New Roman" w:hAnsi="Times New Roman" w:cs="Times New Roman"/>
        </w:rPr>
      </w:pPr>
      <w:r w:rsidRPr="00871117">
        <w:rPr>
          <w:rFonts w:ascii="Times New Roman" w:hAnsi="Times New Roman" w:cs="Times New Roman"/>
        </w:rPr>
        <w:t>Клешню я тут же перехватил и с хрустом сломал в сочленении — мерзко, но эффективно. Тварь издала пронзительный, резкий клёкот, будто её переехало что-то тяжелое. Ну, почти угадала. Молот — мой</w:t>
      </w:r>
      <w:r w:rsidR="00365D9B" w:rsidRPr="00871117">
        <w:rPr>
          <w:rFonts w:ascii="Times New Roman" w:hAnsi="Times New Roman" w:cs="Times New Roman"/>
        </w:rPr>
        <w:t xml:space="preserve"> раскаленный до красна</w:t>
      </w:r>
      <w:r w:rsidRPr="00871117">
        <w:rPr>
          <w:rFonts w:ascii="Times New Roman" w:hAnsi="Times New Roman" w:cs="Times New Roman"/>
        </w:rPr>
        <w:t xml:space="preserve"> красавец — прилетел ей точно в башку, тараканью, вытянутую и шевелящуюся. </w:t>
      </w:r>
    </w:p>
    <w:p w14:paraId="651A9EB2" w14:textId="77777777" w:rsidR="00EA7C35" w:rsidRPr="00871117" w:rsidRDefault="00EA7C35" w:rsidP="00DA5435">
      <w:pPr>
        <w:ind w:left="-851" w:firstLine="567"/>
        <w:rPr>
          <w:rFonts w:ascii="Times New Roman" w:hAnsi="Times New Roman" w:cs="Times New Roman"/>
        </w:rPr>
      </w:pPr>
      <w:r w:rsidRPr="00871117">
        <w:rPr>
          <w:rFonts w:ascii="Times New Roman" w:hAnsi="Times New Roman" w:cs="Times New Roman"/>
        </w:rPr>
        <w:t>Тварь повалилась на землю, дёргаясь в агонии.</w:t>
      </w:r>
    </w:p>
    <w:p w14:paraId="19E6B08F" w14:textId="0CBD083C" w:rsidR="00604738" w:rsidRPr="00871117" w:rsidRDefault="00EA7C35" w:rsidP="00DA5435">
      <w:pPr>
        <w:ind w:left="-851" w:firstLine="567"/>
        <w:rPr>
          <w:rFonts w:ascii="Times New Roman" w:hAnsi="Times New Roman" w:cs="Times New Roman"/>
        </w:rPr>
      </w:pPr>
      <w:r w:rsidRPr="00871117">
        <w:rPr>
          <w:rFonts w:ascii="Times New Roman" w:hAnsi="Times New Roman" w:cs="Times New Roman"/>
        </w:rPr>
        <w:t>Еще один.</w:t>
      </w:r>
    </w:p>
    <w:p w14:paraId="672883C9" w14:textId="56E9EF71" w:rsidR="00F95448" w:rsidRPr="00871117" w:rsidRDefault="00F95448" w:rsidP="00DA5435">
      <w:pPr>
        <w:ind w:left="-851" w:firstLine="567"/>
        <w:rPr>
          <w:rFonts w:ascii="Times New Roman" w:hAnsi="Times New Roman" w:cs="Times New Roman"/>
        </w:rPr>
      </w:pPr>
      <w:r w:rsidRPr="00871117">
        <w:rPr>
          <w:rFonts w:ascii="Times New Roman" w:hAnsi="Times New Roman" w:cs="Times New Roman"/>
        </w:rPr>
        <w:t xml:space="preserve">В паре метров от меня появился Сэм и быстрыми ударами кинжалов просто измочалил морду очередного таракана, тут же уворачиваясь от атаки со спины и посылая в атакующего пять </w:t>
      </w:r>
      <w:r w:rsidR="00273CEA" w:rsidRPr="00871117">
        <w:rPr>
          <w:rFonts w:ascii="Times New Roman" w:hAnsi="Times New Roman" w:cs="Times New Roman"/>
        </w:rPr>
        <w:t xml:space="preserve">клинков тени. Они не убивают, </w:t>
      </w:r>
      <w:r w:rsidR="00EA0D0D" w:rsidRPr="00871117">
        <w:rPr>
          <w:rFonts w:ascii="Times New Roman" w:hAnsi="Times New Roman" w:cs="Times New Roman"/>
        </w:rPr>
        <w:t>н</w:t>
      </w:r>
      <w:r w:rsidR="00273CEA" w:rsidRPr="00871117">
        <w:rPr>
          <w:rFonts w:ascii="Times New Roman" w:hAnsi="Times New Roman" w:cs="Times New Roman"/>
        </w:rPr>
        <w:t>о отвлекают, что позволяет Сэму тут же мгновенно добить противника.</w:t>
      </w:r>
    </w:p>
    <w:p w14:paraId="4E88D849" w14:textId="77777777" w:rsidR="005D032D" w:rsidRPr="00871117" w:rsidRDefault="00273CEA" w:rsidP="00DA5435">
      <w:pPr>
        <w:ind w:left="-851" w:firstLine="567"/>
        <w:rPr>
          <w:rFonts w:ascii="Times New Roman" w:hAnsi="Times New Roman" w:cs="Times New Roman"/>
        </w:rPr>
      </w:pPr>
      <w:r w:rsidRPr="00871117">
        <w:rPr>
          <w:rFonts w:ascii="Times New Roman" w:hAnsi="Times New Roman" w:cs="Times New Roman"/>
        </w:rPr>
        <w:t xml:space="preserve">За него я почему-то не переживал. Его атрибут, ловкость и навыки делали его просто машиной для убийств – на него невозможно было напасть неожиданно или подловить. Сэм заранее знал куда и как будет бить враг. </w:t>
      </w:r>
      <w:r w:rsidR="00A86EA7" w:rsidRPr="00871117">
        <w:rPr>
          <w:rFonts w:ascii="Times New Roman" w:hAnsi="Times New Roman" w:cs="Times New Roman"/>
        </w:rPr>
        <w:t>Имба, чего тут еще сказать.</w:t>
      </w:r>
    </w:p>
    <w:p w14:paraId="1C986B66" w14:textId="3A3DADE9" w:rsidR="0045622F" w:rsidRPr="00871117" w:rsidRDefault="005D032D" w:rsidP="00DA5435">
      <w:pPr>
        <w:ind w:left="-851" w:firstLine="567"/>
        <w:rPr>
          <w:rFonts w:ascii="Times New Roman" w:hAnsi="Times New Roman" w:cs="Times New Roman"/>
        </w:rPr>
      </w:pPr>
      <w:r w:rsidRPr="00871117">
        <w:rPr>
          <w:rFonts w:ascii="Times New Roman" w:hAnsi="Times New Roman" w:cs="Times New Roman"/>
        </w:rPr>
        <w:t xml:space="preserve">Единственной проблемой для него были сильно защищенные монстры – кинжалы часто не пробивали броню. Но тут вступал в дело я – </w:t>
      </w:r>
      <w:r w:rsidR="0045622F" w:rsidRPr="00871117">
        <w:rPr>
          <w:rFonts w:ascii="Times New Roman" w:hAnsi="Times New Roman" w:cs="Times New Roman"/>
        </w:rPr>
        <w:t xml:space="preserve">у меня хватало дури, чтобы сломать даже титановый шарик, не </w:t>
      </w:r>
      <w:r w:rsidR="008B08BF" w:rsidRPr="00871117">
        <w:rPr>
          <w:rFonts w:ascii="Times New Roman" w:hAnsi="Times New Roman" w:cs="Times New Roman"/>
        </w:rPr>
        <w:t>то,</w:t>
      </w:r>
      <w:r w:rsidR="0045622F" w:rsidRPr="00871117">
        <w:rPr>
          <w:rFonts w:ascii="Times New Roman" w:hAnsi="Times New Roman" w:cs="Times New Roman"/>
        </w:rPr>
        <w:t xml:space="preserve"> что хитиновый панцирь.</w:t>
      </w:r>
    </w:p>
    <w:p w14:paraId="2524ED8C" w14:textId="1BFA672E" w:rsidR="008B08BF" w:rsidRPr="00871117" w:rsidRDefault="00F63299" w:rsidP="00DA5435">
      <w:pPr>
        <w:ind w:left="-851" w:firstLine="567"/>
        <w:rPr>
          <w:rFonts w:ascii="Times New Roman" w:hAnsi="Times New Roman" w:cs="Times New Roman"/>
        </w:rPr>
      </w:pPr>
      <w:r w:rsidRPr="00871117">
        <w:rPr>
          <w:rFonts w:ascii="Times New Roman" w:hAnsi="Times New Roman" w:cs="Times New Roman"/>
        </w:rPr>
        <w:t xml:space="preserve">Так что наша двойка на поле боя выделялась – мы сеяли смерть и почти не останавливались. </w:t>
      </w:r>
    </w:p>
    <w:p w14:paraId="7DE4F3FD" w14:textId="77777777" w:rsidR="00910E3E" w:rsidRPr="00871117" w:rsidRDefault="00910E3E" w:rsidP="00DA5435">
      <w:pPr>
        <w:ind w:left="-851" w:firstLine="567"/>
        <w:rPr>
          <w:rFonts w:ascii="Times New Roman" w:hAnsi="Times New Roman" w:cs="Times New Roman"/>
        </w:rPr>
      </w:pPr>
      <w:r w:rsidRPr="00871117">
        <w:rPr>
          <w:rFonts w:ascii="Times New Roman" w:hAnsi="Times New Roman" w:cs="Times New Roman"/>
        </w:rPr>
        <w:t>Монстров еще оставалось прилично, но они больше не шли в атаку — наоборот, разбегались кто куда. Самое бесящее занятие из всех возможных — догонять. Ну реально, детский сад!</w:t>
      </w:r>
    </w:p>
    <w:p w14:paraId="5371305D" w14:textId="77777777" w:rsidR="00910E3E" w:rsidRPr="00871117" w:rsidRDefault="00910E3E" w:rsidP="00DA5435">
      <w:pPr>
        <w:ind w:left="-851" w:firstLine="567"/>
        <w:rPr>
          <w:rFonts w:ascii="Times New Roman" w:hAnsi="Times New Roman" w:cs="Times New Roman"/>
        </w:rPr>
      </w:pPr>
      <w:r w:rsidRPr="00871117">
        <w:rPr>
          <w:rFonts w:ascii="Times New Roman" w:hAnsi="Times New Roman" w:cs="Times New Roman"/>
        </w:rPr>
        <w:t>— Сражайся как мужик! — заорал я в спину очередному таракану, улепетывающему от меня на всех своих шести лапах.</w:t>
      </w:r>
    </w:p>
    <w:p w14:paraId="38593893" w14:textId="77777777" w:rsidR="00910E3E" w:rsidRPr="00871117" w:rsidRDefault="00910E3E" w:rsidP="00DA5435">
      <w:pPr>
        <w:ind w:left="-851" w:firstLine="567"/>
        <w:rPr>
          <w:rFonts w:ascii="Times New Roman" w:hAnsi="Times New Roman" w:cs="Times New Roman"/>
        </w:rPr>
      </w:pPr>
      <w:r w:rsidRPr="00871117">
        <w:rPr>
          <w:rFonts w:ascii="Times New Roman" w:hAnsi="Times New Roman" w:cs="Times New Roman"/>
        </w:rPr>
        <w:t>Конечно же, он не послушал. Ни капли чести и достоинства в этой хитиновой тушке. Пришлось действовать по-старому: метнул молот, который с ревом огненного метеора разрезал воздух и врезался тварюге прямо в спину.</w:t>
      </w:r>
    </w:p>
    <w:p w14:paraId="51DC429B" w14:textId="051614BE" w:rsidR="00910E3E" w:rsidRPr="00871117" w:rsidRDefault="00910E3E" w:rsidP="00DA5435">
      <w:pPr>
        <w:ind w:left="-851" w:firstLine="567"/>
        <w:rPr>
          <w:rFonts w:ascii="Times New Roman" w:hAnsi="Times New Roman" w:cs="Times New Roman"/>
        </w:rPr>
      </w:pPr>
      <w:r w:rsidRPr="00871117">
        <w:rPr>
          <w:rFonts w:ascii="Times New Roman" w:hAnsi="Times New Roman" w:cs="Times New Roman"/>
        </w:rPr>
        <w:t xml:space="preserve">Раздался глухой </w:t>
      </w:r>
      <w:r w:rsidR="00411813" w:rsidRPr="00871117">
        <w:rPr>
          <w:rFonts w:ascii="Times New Roman" w:hAnsi="Times New Roman" w:cs="Times New Roman"/>
        </w:rPr>
        <w:t>хруст</w:t>
      </w:r>
      <w:r w:rsidRPr="00871117">
        <w:rPr>
          <w:rFonts w:ascii="Times New Roman" w:hAnsi="Times New Roman" w:cs="Times New Roman"/>
        </w:rPr>
        <w:t>. Плоть и внутренности разлетелись фонтаном, а таракан зажарился до хрустящей корочки.</w:t>
      </w:r>
    </w:p>
    <w:p w14:paraId="09F42108" w14:textId="77777777" w:rsidR="00910E3E" w:rsidRPr="00871117" w:rsidRDefault="00910E3E" w:rsidP="00DA5435">
      <w:pPr>
        <w:ind w:left="-851" w:firstLine="567"/>
        <w:rPr>
          <w:rFonts w:ascii="Times New Roman" w:hAnsi="Times New Roman" w:cs="Times New Roman"/>
        </w:rPr>
      </w:pPr>
      <w:r w:rsidRPr="00871117">
        <w:rPr>
          <w:rFonts w:ascii="Times New Roman" w:hAnsi="Times New Roman" w:cs="Times New Roman"/>
        </w:rPr>
        <w:lastRenderedPageBreak/>
        <w:t>— Велл дан, — заметил Сэм, пронесшийся мимо и поднявший большой палец.</w:t>
      </w:r>
    </w:p>
    <w:p w14:paraId="75A3F8E2" w14:textId="77777777" w:rsidR="00910E3E" w:rsidRPr="00871117" w:rsidRDefault="00910E3E" w:rsidP="00DA5435">
      <w:pPr>
        <w:ind w:left="-851" w:firstLine="567"/>
        <w:rPr>
          <w:rFonts w:ascii="Times New Roman" w:hAnsi="Times New Roman" w:cs="Times New Roman"/>
        </w:rPr>
      </w:pPr>
      <w:r w:rsidRPr="00871117">
        <w:rPr>
          <w:rFonts w:ascii="Times New Roman" w:hAnsi="Times New Roman" w:cs="Times New Roman"/>
        </w:rPr>
        <w:t>— Ага, только теперь весь молот в кишках, сволочь, — буркнул я и пнул обугленный труп. Пора было искать следующего беглеца.</w:t>
      </w:r>
    </w:p>
    <w:p w14:paraId="648134FC" w14:textId="77777777" w:rsidR="009B2397" w:rsidRPr="00871117" w:rsidRDefault="009B2397" w:rsidP="00DA5435">
      <w:pPr>
        <w:ind w:left="-851" w:firstLine="567"/>
        <w:rPr>
          <w:rFonts w:ascii="Times New Roman" w:hAnsi="Times New Roman" w:cs="Times New Roman"/>
        </w:rPr>
      </w:pPr>
      <w:r w:rsidRPr="00871117">
        <w:rPr>
          <w:rFonts w:ascii="Times New Roman" w:hAnsi="Times New Roman" w:cs="Times New Roman"/>
        </w:rPr>
        <w:t>Из восьми волн шесть пришлись на насекомых. То пауки, то тараканы — словно у Системы был фетиш на членистоногих. Хорошо хоть, пока без крыльев обошлось. Потому что если эти гады еще и в воздух поднимутся… вот тогда точно всем хана.</w:t>
      </w:r>
    </w:p>
    <w:p w14:paraId="28DD4FDD" w14:textId="147EEE1B" w:rsidR="003A018D" w:rsidRPr="00871117" w:rsidRDefault="003A018D" w:rsidP="00DA5435">
      <w:pPr>
        <w:ind w:left="-851" w:firstLine="567"/>
        <w:rPr>
          <w:rFonts w:ascii="Times New Roman" w:hAnsi="Times New Roman" w:cs="Times New Roman"/>
        </w:rPr>
      </w:pPr>
      <w:r w:rsidRPr="00871117">
        <w:rPr>
          <w:rFonts w:ascii="Times New Roman" w:hAnsi="Times New Roman" w:cs="Times New Roman"/>
        </w:rPr>
        <w:t>Я оглядел поле — десятки, сотни тел. Монстры, люди. Мясо. Всё перемешано, как на бойне, где разделывать уже некому и некогда. Убирать, оттаскивать, сортировать — никто даже не пытался. Времени не было.</w:t>
      </w:r>
    </w:p>
    <w:p w14:paraId="7CE4D237" w14:textId="6EECD988" w:rsidR="003A018D" w:rsidRPr="00871117" w:rsidRDefault="003A018D" w:rsidP="00DA5435">
      <w:pPr>
        <w:ind w:left="-851" w:firstLine="567"/>
        <w:rPr>
          <w:rFonts w:ascii="Times New Roman" w:hAnsi="Times New Roman" w:cs="Times New Roman"/>
        </w:rPr>
      </w:pPr>
      <w:r w:rsidRPr="00871117">
        <w:rPr>
          <w:rFonts w:ascii="Times New Roman" w:hAnsi="Times New Roman" w:cs="Times New Roman"/>
        </w:rPr>
        <w:t>Волны шли одна за другой — с интервалом в пять минут. Пять минут, чтобы отдышаться, проверить оружие, перевязать живого, вытолкать раненого за заслон… и снова в бой.</w:t>
      </w:r>
    </w:p>
    <w:p w14:paraId="4D4D9E3C" w14:textId="7CAFBCA4" w:rsidR="003A018D" w:rsidRPr="00871117" w:rsidRDefault="003A018D" w:rsidP="00DA5435">
      <w:pPr>
        <w:ind w:left="-851" w:firstLine="567"/>
        <w:rPr>
          <w:rFonts w:ascii="Times New Roman" w:hAnsi="Times New Roman" w:cs="Times New Roman"/>
        </w:rPr>
      </w:pPr>
      <w:r w:rsidRPr="00871117">
        <w:rPr>
          <w:rFonts w:ascii="Times New Roman" w:hAnsi="Times New Roman" w:cs="Times New Roman"/>
        </w:rPr>
        <w:t>Да, легкораненых вытягивали, втаскивали за линию стихийников. Те держали оборону железной стеной. Вот где была настоящая мощь — один синхронный залп почти четырёх сотен человек… Эффектно. Монстры так точно впечатлились.</w:t>
      </w:r>
    </w:p>
    <w:p w14:paraId="35BC528B" w14:textId="77777777" w:rsidR="003A018D" w:rsidRPr="00871117" w:rsidRDefault="003A018D" w:rsidP="00DA5435">
      <w:pPr>
        <w:ind w:left="-851" w:firstLine="567"/>
        <w:rPr>
          <w:rFonts w:ascii="Times New Roman" w:hAnsi="Times New Roman" w:cs="Times New Roman"/>
        </w:rPr>
      </w:pPr>
      <w:r w:rsidRPr="00871117">
        <w:rPr>
          <w:rFonts w:ascii="Times New Roman" w:hAnsi="Times New Roman" w:cs="Times New Roman"/>
        </w:rPr>
        <w:t>Но чтобы выйти на этот уровень — пришлось заплатить. В самом начале всё было хаосом. Толпа. Паника. Ор. Мы потеряли пару сотен человек, прежде чем кто-то вообще начал думать.</w:t>
      </w:r>
      <w:r w:rsidRPr="00871117">
        <w:rPr>
          <w:rFonts w:ascii="Times New Roman" w:hAnsi="Times New Roman" w:cs="Times New Roman"/>
        </w:rPr>
        <w:br/>
        <w:t>Капитан, мэр — да-да, он тоже был тут и с Системой — и ещё пара влиятельных людей смогли наконец встряхнуть остатки разума у народа. Организовали что-то похожее на строй. И только это нас и спасло.</w:t>
      </w:r>
    </w:p>
    <w:p w14:paraId="17C99785" w14:textId="0DB38FAA" w:rsidR="00825089" w:rsidRPr="00871117" w:rsidRDefault="003A018D" w:rsidP="00DA5435">
      <w:pPr>
        <w:ind w:left="-851" w:firstLine="567"/>
        <w:rPr>
          <w:rFonts w:ascii="Times New Roman" w:hAnsi="Times New Roman" w:cs="Times New Roman"/>
        </w:rPr>
      </w:pPr>
      <w:r w:rsidRPr="00871117">
        <w:rPr>
          <w:rFonts w:ascii="Times New Roman" w:hAnsi="Times New Roman" w:cs="Times New Roman"/>
        </w:rPr>
        <w:t>Эллу с Ильёй</w:t>
      </w:r>
      <w:r w:rsidR="00A97F3E" w:rsidRPr="00871117">
        <w:rPr>
          <w:rFonts w:ascii="Times New Roman" w:hAnsi="Times New Roman" w:cs="Times New Roman"/>
        </w:rPr>
        <w:t xml:space="preserve"> и Артемом</w:t>
      </w:r>
      <w:r w:rsidRPr="00871117">
        <w:rPr>
          <w:rFonts w:ascii="Times New Roman" w:hAnsi="Times New Roman" w:cs="Times New Roman"/>
        </w:rPr>
        <w:t xml:space="preserve"> я </w:t>
      </w:r>
      <w:r w:rsidR="002877E1" w:rsidRPr="00871117">
        <w:rPr>
          <w:rFonts w:ascii="Times New Roman" w:hAnsi="Times New Roman" w:cs="Times New Roman"/>
        </w:rPr>
        <w:t>отправил</w:t>
      </w:r>
      <w:r w:rsidRPr="00871117">
        <w:rPr>
          <w:rFonts w:ascii="Times New Roman" w:hAnsi="Times New Roman" w:cs="Times New Roman"/>
        </w:rPr>
        <w:t xml:space="preserve"> в тыл — сейчас они вообще не бойцы, один толком не в себе, вторая дрожит, как осиновый лист. Им нужна была защита, а не фронт.</w:t>
      </w:r>
    </w:p>
    <w:p w14:paraId="14B763CF" w14:textId="017C4757" w:rsidR="003A018D" w:rsidRPr="00871117" w:rsidRDefault="003A018D" w:rsidP="00DA5435">
      <w:pPr>
        <w:ind w:left="-851" w:firstLine="567"/>
        <w:rPr>
          <w:rFonts w:ascii="Times New Roman" w:hAnsi="Times New Roman" w:cs="Times New Roman"/>
        </w:rPr>
      </w:pPr>
      <w:r w:rsidRPr="00871117">
        <w:rPr>
          <w:rFonts w:ascii="Times New Roman" w:hAnsi="Times New Roman" w:cs="Times New Roman"/>
        </w:rPr>
        <w:t>Капитан пообещал лично приглядеть — сказал, не даст их в обиду. Пришлось поверить. У меня выбора не было.</w:t>
      </w:r>
    </w:p>
    <w:p w14:paraId="5C5FA96D" w14:textId="1EEB3000" w:rsidR="006D41D8" w:rsidRPr="00871117" w:rsidRDefault="003A018D" w:rsidP="00DA5435">
      <w:pPr>
        <w:ind w:left="-851" w:firstLine="567"/>
        <w:rPr>
          <w:rFonts w:ascii="Times New Roman" w:hAnsi="Times New Roman" w:cs="Times New Roman"/>
        </w:rPr>
      </w:pPr>
      <w:r w:rsidRPr="00871117">
        <w:rPr>
          <w:rFonts w:ascii="Times New Roman" w:hAnsi="Times New Roman" w:cs="Times New Roman"/>
        </w:rPr>
        <w:t xml:space="preserve">Кос тоже рвался в бой, чуть не лез на рожон. Но я настоял — засунул его в строй, </w:t>
      </w:r>
      <w:r w:rsidR="00205A1B" w:rsidRPr="00871117">
        <w:rPr>
          <w:rFonts w:ascii="Times New Roman" w:hAnsi="Times New Roman" w:cs="Times New Roman"/>
        </w:rPr>
        <w:t>за спинами стихийников</w:t>
      </w:r>
      <w:r w:rsidRPr="00871117">
        <w:rPr>
          <w:rFonts w:ascii="Times New Roman" w:hAnsi="Times New Roman" w:cs="Times New Roman"/>
        </w:rPr>
        <w:t>. Там он хоть под прикрытием и под контролем. Скрипел зубами, спорил, но подчинился.</w:t>
      </w:r>
    </w:p>
    <w:p w14:paraId="5A7CB059" w14:textId="3250AF3E" w:rsidR="003A018D" w:rsidRPr="00871117" w:rsidRDefault="003A018D" w:rsidP="00DA5435">
      <w:pPr>
        <w:ind w:left="-851" w:firstLine="567"/>
        <w:rPr>
          <w:rFonts w:ascii="Times New Roman" w:hAnsi="Times New Roman" w:cs="Times New Roman"/>
        </w:rPr>
      </w:pPr>
      <w:r w:rsidRPr="00871117">
        <w:rPr>
          <w:rFonts w:ascii="Times New Roman" w:hAnsi="Times New Roman" w:cs="Times New Roman"/>
        </w:rPr>
        <w:t>Он у нас крепкий, да, но самый живучий тут всё равно я.</w:t>
      </w:r>
    </w:p>
    <w:p w14:paraId="76C7DC6F" w14:textId="77777777" w:rsidR="00BB11E7" w:rsidRPr="00871117" w:rsidRDefault="00BB11E7" w:rsidP="00DA5435">
      <w:pPr>
        <w:ind w:left="-851" w:firstLine="567"/>
        <w:rPr>
          <w:rFonts w:ascii="Times New Roman" w:hAnsi="Times New Roman" w:cs="Times New Roman"/>
        </w:rPr>
      </w:pPr>
      <w:r w:rsidRPr="00871117">
        <w:rPr>
          <w:rFonts w:ascii="Times New Roman" w:hAnsi="Times New Roman" w:cs="Times New Roman"/>
        </w:rPr>
        <w:t>Вампиры, Орин и Катя, как безумные, носились по полю, наводя ужас не только на монстров, но и на людей. Особенно на тех, кто ещё толком не знал, на чьей они стороне. Катя выла в бою так, что у неподготовленных начиналась икота, а Орин — вообще напоминал черную молнию с клыками. Оба были максимально эффективны, методично вырезая тварей одну за другой. Монстры не успевали даже сообразить, что уже мертвы.</w:t>
      </w:r>
    </w:p>
    <w:p w14:paraId="7D434CAB" w14:textId="5AAAAFD4" w:rsidR="00046AA1" w:rsidRPr="00871117" w:rsidRDefault="00046AA1" w:rsidP="00DA5435">
      <w:pPr>
        <w:ind w:left="-851" w:firstLine="567"/>
        <w:rPr>
          <w:rFonts w:ascii="Times New Roman" w:hAnsi="Times New Roman" w:cs="Times New Roman"/>
        </w:rPr>
      </w:pPr>
      <w:r w:rsidRPr="00871117">
        <w:rPr>
          <w:rFonts w:ascii="Times New Roman" w:hAnsi="Times New Roman" w:cs="Times New Roman"/>
        </w:rPr>
        <w:t xml:space="preserve">Ах да, чуть не забыл! Система, в этот раз, расщедрилась — выдала людям оружие. Дрянь, конечно, видно, что дешёвка, будто с китайской барахолки, но всё же оружие. Спустя минут двадцать после нашего появления на этой «арене», в десятке шагов от толпы начали вырастать оружейные стойки — прямо из </w:t>
      </w:r>
      <w:r w:rsidR="00F72387" w:rsidRPr="00871117">
        <w:rPr>
          <w:rFonts w:ascii="Times New Roman" w:hAnsi="Times New Roman" w:cs="Times New Roman"/>
        </w:rPr>
        <w:t>земли</w:t>
      </w:r>
      <w:r w:rsidRPr="00871117">
        <w:rPr>
          <w:rFonts w:ascii="Times New Roman" w:hAnsi="Times New Roman" w:cs="Times New Roman"/>
        </w:rPr>
        <w:t>, как грибы. Пахло от них гарью и пластиком, но зато с них можно было сдёрнуть хоть что-то: дубины, короткие копья, топоры и мечи.</w:t>
      </w:r>
    </w:p>
    <w:p w14:paraId="68A4B7BD" w14:textId="77777777" w:rsidR="007638C1" w:rsidRPr="00871117" w:rsidRDefault="007638C1" w:rsidP="00DA5435">
      <w:pPr>
        <w:ind w:left="-851" w:firstLine="567"/>
        <w:rPr>
          <w:rFonts w:ascii="Times New Roman" w:hAnsi="Times New Roman" w:cs="Times New Roman"/>
        </w:rPr>
      </w:pPr>
      <w:r w:rsidRPr="00871117">
        <w:rPr>
          <w:rFonts w:ascii="Times New Roman" w:hAnsi="Times New Roman" w:cs="Times New Roman"/>
        </w:rPr>
        <w:t>Это дало шанс. Немного, но дало. Не у всех же дальнобойные навыки или кулаки, способные прошибать хитин и костяные брони.</w:t>
      </w:r>
    </w:p>
    <w:p w14:paraId="498CBBD7" w14:textId="27F444F2" w:rsidR="004A7B9A" w:rsidRPr="00871117" w:rsidRDefault="004A7B9A" w:rsidP="00DA5435">
      <w:pPr>
        <w:ind w:left="-851" w:firstLine="567"/>
        <w:rPr>
          <w:rFonts w:ascii="Times New Roman" w:hAnsi="Times New Roman" w:cs="Times New Roman"/>
        </w:rPr>
      </w:pPr>
      <w:r w:rsidRPr="00871117">
        <w:rPr>
          <w:rFonts w:ascii="Times New Roman" w:hAnsi="Times New Roman" w:cs="Times New Roman"/>
        </w:rPr>
        <w:lastRenderedPageBreak/>
        <w:t xml:space="preserve">Часть бойцов ближнего боя </w:t>
      </w:r>
      <w:r w:rsidR="00911D07" w:rsidRPr="00871117">
        <w:rPr>
          <w:rFonts w:ascii="Times New Roman" w:hAnsi="Times New Roman" w:cs="Times New Roman"/>
        </w:rPr>
        <w:t xml:space="preserve">стояла </w:t>
      </w:r>
      <w:r w:rsidR="00C937C6" w:rsidRPr="00871117">
        <w:rPr>
          <w:rFonts w:ascii="Times New Roman" w:hAnsi="Times New Roman" w:cs="Times New Roman"/>
        </w:rPr>
        <w:t>для</w:t>
      </w:r>
      <w:r w:rsidR="00911D07" w:rsidRPr="00871117">
        <w:rPr>
          <w:rFonts w:ascii="Times New Roman" w:hAnsi="Times New Roman" w:cs="Times New Roman"/>
        </w:rPr>
        <w:t xml:space="preserve"> прикрыти</w:t>
      </w:r>
      <w:r w:rsidR="00C937C6" w:rsidRPr="00871117">
        <w:rPr>
          <w:rFonts w:ascii="Times New Roman" w:hAnsi="Times New Roman" w:cs="Times New Roman"/>
        </w:rPr>
        <w:t>я</w:t>
      </w:r>
      <w:r w:rsidR="00911D07" w:rsidRPr="00871117">
        <w:rPr>
          <w:rFonts w:ascii="Times New Roman" w:hAnsi="Times New Roman" w:cs="Times New Roman"/>
        </w:rPr>
        <w:t xml:space="preserve"> стихийников</w:t>
      </w:r>
      <w:r w:rsidR="00C937C6" w:rsidRPr="00871117">
        <w:rPr>
          <w:rFonts w:ascii="Times New Roman" w:hAnsi="Times New Roman" w:cs="Times New Roman"/>
        </w:rPr>
        <w:t xml:space="preserve"> от тварей, подходивших слишком близко</w:t>
      </w:r>
      <w:r w:rsidR="00911D07" w:rsidRPr="00871117">
        <w:rPr>
          <w:rFonts w:ascii="Times New Roman" w:hAnsi="Times New Roman" w:cs="Times New Roman"/>
        </w:rPr>
        <w:t>, а остальные сражались</w:t>
      </w:r>
      <w:r w:rsidR="00C937C6" w:rsidRPr="00871117">
        <w:rPr>
          <w:rFonts w:ascii="Times New Roman" w:hAnsi="Times New Roman" w:cs="Times New Roman"/>
        </w:rPr>
        <w:t xml:space="preserve"> в поле</w:t>
      </w:r>
      <w:r w:rsidR="00911D07" w:rsidRPr="00871117">
        <w:rPr>
          <w:rFonts w:ascii="Times New Roman" w:hAnsi="Times New Roman" w:cs="Times New Roman"/>
        </w:rPr>
        <w:t>.</w:t>
      </w:r>
      <w:r w:rsidR="00C937C6" w:rsidRPr="00871117">
        <w:rPr>
          <w:rFonts w:ascii="Times New Roman" w:hAnsi="Times New Roman" w:cs="Times New Roman"/>
        </w:rPr>
        <w:t xml:space="preserve"> Небольшими отрядами или поодиночке. </w:t>
      </w:r>
      <w:r w:rsidR="00911D07" w:rsidRPr="00871117">
        <w:rPr>
          <w:rFonts w:ascii="Times New Roman" w:hAnsi="Times New Roman" w:cs="Times New Roman"/>
        </w:rPr>
        <w:t xml:space="preserve"> </w:t>
      </w:r>
    </w:p>
    <w:p w14:paraId="5CFC4E6E" w14:textId="77777777" w:rsidR="004A173F" w:rsidRPr="00871117" w:rsidRDefault="004A173F" w:rsidP="00DA5435">
      <w:pPr>
        <w:ind w:left="-851" w:firstLine="567"/>
        <w:rPr>
          <w:rFonts w:ascii="Times New Roman" w:hAnsi="Times New Roman" w:cs="Times New Roman"/>
        </w:rPr>
      </w:pPr>
      <w:r w:rsidRPr="00871117">
        <w:rPr>
          <w:rFonts w:ascii="Times New Roman" w:hAnsi="Times New Roman" w:cs="Times New Roman"/>
        </w:rPr>
        <w:t>Волны монстров возникали не просто так — Система выставляла условия. Срок. Таймер. Уложишься — выдохнешь. Не уложишься — добро пожаловать в ад: монстров становилось вдвое больше, и пятиминутный перерыв можно было забыть, как старую жизнь. Поток. Постоянный. Бесконечный.</w:t>
      </w:r>
    </w:p>
    <w:p w14:paraId="4D7F1BD1" w14:textId="77777777" w:rsidR="008125BF" w:rsidRPr="00871117" w:rsidRDefault="004A173F" w:rsidP="00DA5435">
      <w:pPr>
        <w:ind w:left="-851" w:firstLine="567"/>
        <w:rPr>
          <w:rFonts w:ascii="Times New Roman" w:hAnsi="Times New Roman" w:cs="Times New Roman"/>
        </w:rPr>
      </w:pPr>
      <w:r w:rsidRPr="00871117">
        <w:rPr>
          <w:rFonts w:ascii="Times New Roman" w:hAnsi="Times New Roman" w:cs="Times New Roman"/>
        </w:rPr>
        <w:t>Так мы потеряли ещё человек пятьсот. Слишком много. И теперь я, и такие же отчаянные, как я, носились по площадке, добивая тех, кто пытался сбежать или укрыться.</w:t>
      </w:r>
    </w:p>
    <w:p w14:paraId="5659B6BD" w14:textId="69D28D2E" w:rsidR="004A173F" w:rsidRPr="00871117" w:rsidRDefault="004A173F" w:rsidP="00DA5435">
      <w:pPr>
        <w:ind w:left="-851" w:firstLine="567"/>
        <w:rPr>
          <w:rFonts w:ascii="Times New Roman" w:hAnsi="Times New Roman" w:cs="Times New Roman"/>
        </w:rPr>
      </w:pPr>
      <w:r w:rsidRPr="00871117">
        <w:rPr>
          <w:rFonts w:ascii="Times New Roman" w:hAnsi="Times New Roman" w:cs="Times New Roman"/>
        </w:rPr>
        <w:t>Иногда монстры реально вели себя умно — завидное чувство самосохранения. Слишком завидное.</w:t>
      </w:r>
    </w:p>
    <w:p w14:paraId="4486FE1D" w14:textId="77777777" w:rsidR="00EE6516" w:rsidRPr="00871117" w:rsidRDefault="00CC49DE" w:rsidP="00DA5435">
      <w:pPr>
        <w:ind w:left="-851" w:firstLine="567"/>
        <w:rPr>
          <w:rFonts w:ascii="Times New Roman" w:hAnsi="Times New Roman" w:cs="Times New Roman"/>
        </w:rPr>
      </w:pPr>
      <w:r w:rsidRPr="00871117">
        <w:rPr>
          <w:rFonts w:ascii="Times New Roman" w:hAnsi="Times New Roman" w:cs="Times New Roman"/>
        </w:rPr>
        <w:t xml:space="preserve">Удар, хруст хитина и очередная тварь отправляется в небытие. Кажется, последняя и можно немного выдохнуть. Даже с моей регенерацией, выносливостью и силой я устал. </w:t>
      </w:r>
      <w:r w:rsidR="00AF7C85" w:rsidRPr="00871117">
        <w:rPr>
          <w:rFonts w:ascii="Times New Roman" w:hAnsi="Times New Roman" w:cs="Times New Roman"/>
        </w:rPr>
        <w:t>Как чувствуют себя другие люди, я даже не представлял.</w:t>
      </w:r>
    </w:p>
    <w:p w14:paraId="5D5BCE29" w14:textId="0944E276" w:rsidR="00AF7C85" w:rsidRPr="00871117" w:rsidRDefault="00AF7C85" w:rsidP="00DA5435">
      <w:pPr>
        <w:ind w:left="-851" w:firstLine="567"/>
        <w:rPr>
          <w:rFonts w:ascii="Times New Roman" w:hAnsi="Times New Roman" w:cs="Times New Roman"/>
        </w:rPr>
      </w:pPr>
      <w:r w:rsidRPr="00871117">
        <w:rPr>
          <w:rFonts w:ascii="Times New Roman" w:hAnsi="Times New Roman" w:cs="Times New Roman"/>
        </w:rPr>
        <w:t xml:space="preserve"> </w:t>
      </w:r>
      <w:r w:rsidR="00AB4C37" w:rsidRPr="00871117">
        <w:rPr>
          <w:rFonts w:ascii="Times New Roman" w:hAnsi="Times New Roman" w:cs="Times New Roman"/>
        </w:rPr>
        <w:t>Новый таймер возник перед глазами и настало время вернуться к строю и узнать, что там придумали наши умники за все это время.</w:t>
      </w:r>
    </w:p>
    <w:p w14:paraId="564DE983" w14:textId="77777777" w:rsidR="00014E44" w:rsidRPr="00871117" w:rsidRDefault="00014E44" w:rsidP="00DA5435">
      <w:pPr>
        <w:ind w:left="-851" w:firstLine="567"/>
        <w:rPr>
          <w:rFonts w:ascii="Times New Roman" w:hAnsi="Times New Roman" w:cs="Times New Roman"/>
        </w:rPr>
      </w:pPr>
      <w:r w:rsidRPr="00871117">
        <w:rPr>
          <w:rFonts w:ascii="Times New Roman" w:hAnsi="Times New Roman" w:cs="Times New Roman"/>
        </w:rPr>
        <w:t>Я был принят в штаб командования, хотя никаких особых решений там не принимал. Наверное, на правах сильнейшего бойца, как бы пафосно это ни звучало. Но факт оставался фактом — на поле боя я был самым эффективным. И на мой пылающий молот смотрели с уважением. С опаской, но с уважением.</w:t>
      </w:r>
    </w:p>
    <w:p w14:paraId="06042D2C" w14:textId="77777777" w:rsidR="00014E44" w:rsidRPr="00871117" w:rsidRDefault="00014E44" w:rsidP="00DA5435">
      <w:pPr>
        <w:ind w:left="-851" w:firstLine="567"/>
        <w:rPr>
          <w:rFonts w:ascii="Times New Roman" w:hAnsi="Times New Roman" w:cs="Times New Roman"/>
        </w:rPr>
      </w:pPr>
      <w:r w:rsidRPr="00871117">
        <w:rPr>
          <w:rFonts w:ascii="Times New Roman" w:hAnsi="Times New Roman" w:cs="Times New Roman"/>
        </w:rPr>
        <w:t>Самое смешное, что куча людей, отсиживающихся в тылу, вела прямые трансляции — и сейчас весь мир наблюдал за этой мясорубкой через экраны. Я бы и не узнал об этом, если бы не один эпизод: в короткий перерыв, когда я сидел, отдыхая прямо на туше особенно крупного монстра, ко мне подошёл парень с телефоном. Подошёл уверенно, нагло, и начал тыкать камерой мне почти в лицо, вполголоса что-то бубня своим подписчикам. Контент, видите ли, делает.</w:t>
      </w:r>
    </w:p>
    <w:p w14:paraId="2F78FCC3" w14:textId="4F85874D" w:rsidR="00C1024D" w:rsidRPr="00871117" w:rsidRDefault="00014E44" w:rsidP="00DA5435">
      <w:pPr>
        <w:ind w:left="-851" w:firstLine="567"/>
        <w:rPr>
          <w:rFonts w:ascii="Times New Roman" w:hAnsi="Times New Roman" w:cs="Times New Roman"/>
        </w:rPr>
      </w:pPr>
      <w:r w:rsidRPr="00871117">
        <w:rPr>
          <w:rFonts w:ascii="Times New Roman" w:hAnsi="Times New Roman" w:cs="Times New Roman"/>
        </w:rPr>
        <w:t xml:space="preserve">Да, я поступил не идеально. И да, теперь меня наверняка захейтят в комментариях на канале этого ущербного. Но я сломал ему кисть — вместе с телефоном. </w:t>
      </w:r>
      <w:r w:rsidR="00F01BD7" w:rsidRPr="00871117">
        <w:rPr>
          <w:rFonts w:ascii="Times New Roman" w:hAnsi="Times New Roman" w:cs="Times New Roman"/>
        </w:rPr>
        <w:t>Не потому, что</w:t>
      </w:r>
      <w:r w:rsidRPr="00871117">
        <w:rPr>
          <w:rFonts w:ascii="Times New Roman" w:hAnsi="Times New Roman" w:cs="Times New Roman"/>
        </w:rPr>
        <w:t xml:space="preserve"> вспылил, а потому что был уже на пределе. </w:t>
      </w:r>
      <w:r w:rsidR="00C1024D" w:rsidRPr="00871117">
        <w:rPr>
          <w:rFonts w:ascii="Times New Roman" w:hAnsi="Times New Roman" w:cs="Times New Roman"/>
        </w:rPr>
        <w:t>И воющего от боли и размазывающего сопли блогера от меня оттащили его местные фанаты.</w:t>
      </w:r>
    </w:p>
    <w:p w14:paraId="16934336" w14:textId="38CD1A5C" w:rsidR="00014E44" w:rsidRPr="00871117" w:rsidRDefault="00014E44" w:rsidP="00DA5435">
      <w:pPr>
        <w:ind w:left="-851" w:firstLine="567"/>
        <w:rPr>
          <w:rFonts w:ascii="Times New Roman" w:hAnsi="Times New Roman" w:cs="Times New Roman"/>
        </w:rPr>
      </w:pPr>
      <w:r w:rsidRPr="00871117">
        <w:rPr>
          <w:rFonts w:ascii="Times New Roman" w:hAnsi="Times New Roman" w:cs="Times New Roman"/>
        </w:rPr>
        <w:t>Нет, убивать я его не собирался. Но пламя всё-таки прорвалось наружу — из глаз, изнутри. Возможно, я их немного напугал.</w:t>
      </w:r>
    </w:p>
    <w:p w14:paraId="2DD78AA8" w14:textId="77EE933B" w:rsidR="00014E44" w:rsidRPr="00871117" w:rsidRDefault="00014E44" w:rsidP="00DA5435">
      <w:pPr>
        <w:ind w:left="-851" w:firstLine="567"/>
        <w:rPr>
          <w:rFonts w:ascii="Times New Roman" w:hAnsi="Times New Roman" w:cs="Times New Roman"/>
        </w:rPr>
      </w:pPr>
      <w:r w:rsidRPr="00871117">
        <w:rPr>
          <w:rFonts w:ascii="Times New Roman" w:hAnsi="Times New Roman" w:cs="Times New Roman"/>
        </w:rPr>
        <w:t>Ну и пусть.</w:t>
      </w:r>
    </w:p>
    <w:p w14:paraId="3EE4FD86" w14:textId="77777777" w:rsidR="00A277D0" w:rsidRPr="00871117" w:rsidRDefault="00A277D0" w:rsidP="00DA5435">
      <w:pPr>
        <w:ind w:left="-851" w:firstLine="567"/>
        <w:rPr>
          <w:rFonts w:ascii="Times New Roman" w:hAnsi="Times New Roman" w:cs="Times New Roman"/>
        </w:rPr>
      </w:pPr>
      <w:r w:rsidRPr="00871117">
        <w:rPr>
          <w:rFonts w:ascii="Times New Roman" w:hAnsi="Times New Roman" w:cs="Times New Roman"/>
        </w:rPr>
        <w:t>— Максим, — капитан кивнул мне, когда я подошёл к их оперативному штабу. — Аналитики ожидают ещё несколько волн. Они будут усиливаться. В конце, скорее всего, появится сильный монстр…</w:t>
      </w:r>
    </w:p>
    <w:p w14:paraId="71DEC409" w14:textId="77777777" w:rsidR="00A277D0" w:rsidRPr="00871117" w:rsidRDefault="00A277D0" w:rsidP="00DA5435">
      <w:pPr>
        <w:ind w:left="-851" w:firstLine="567"/>
        <w:rPr>
          <w:rFonts w:ascii="Times New Roman" w:hAnsi="Times New Roman" w:cs="Times New Roman"/>
        </w:rPr>
      </w:pPr>
      <w:r w:rsidRPr="00871117">
        <w:rPr>
          <w:rFonts w:ascii="Times New Roman" w:hAnsi="Times New Roman" w:cs="Times New Roman"/>
        </w:rPr>
        <w:t>— Босс, — кивнул я, заметив, как капитан замялся, не найдя нужного слова.</w:t>
      </w:r>
    </w:p>
    <w:p w14:paraId="0A137C9E" w14:textId="77777777" w:rsidR="00A277D0" w:rsidRPr="00871117" w:rsidRDefault="00A277D0" w:rsidP="00DA5435">
      <w:pPr>
        <w:ind w:left="-851" w:firstLine="567"/>
        <w:rPr>
          <w:rFonts w:ascii="Times New Roman" w:hAnsi="Times New Roman" w:cs="Times New Roman"/>
        </w:rPr>
      </w:pPr>
      <w:r w:rsidRPr="00871117">
        <w:rPr>
          <w:rFonts w:ascii="Times New Roman" w:hAnsi="Times New Roman" w:cs="Times New Roman"/>
        </w:rPr>
        <w:t>— Да, именно, — подтвердил он. — Но не один. Он придёт с армией. Сражаться придётся всем, но босса...</w:t>
      </w:r>
    </w:p>
    <w:p w14:paraId="28A069E1" w14:textId="3962A328" w:rsidR="00A277D0" w:rsidRPr="00871117" w:rsidRDefault="00A277D0" w:rsidP="00DA5435">
      <w:pPr>
        <w:ind w:left="-851" w:firstLine="567"/>
        <w:rPr>
          <w:rFonts w:ascii="Times New Roman" w:hAnsi="Times New Roman" w:cs="Times New Roman"/>
        </w:rPr>
      </w:pPr>
      <w:r w:rsidRPr="00871117">
        <w:rPr>
          <w:rFonts w:ascii="Times New Roman" w:hAnsi="Times New Roman" w:cs="Times New Roman"/>
        </w:rPr>
        <w:t xml:space="preserve">— Я беру на себя, — перебил я его, но он </w:t>
      </w:r>
      <w:r w:rsidR="00987AFD" w:rsidRPr="00871117">
        <w:rPr>
          <w:rFonts w:ascii="Times New Roman" w:hAnsi="Times New Roman" w:cs="Times New Roman"/>
        </w:rPr>
        <w:t>даже не поморщился</w:t>
      </w:r>
      <w:r w:rsidRPr="00871117">
        <w:rPr>
          <w:rFonts w:ascii="Times New Roman" w:hAnsi="Times New Roman" w:cs="Times New Roman"/>
        </w:rPr>
        <w:t>.</w:t>
      </w:r>
    </w:p>
    <w:p w14:paraId="2D0AA439" w14:textId="77777777" w:rsidR="00A277D0" w:rsidRPr="00871117" w:rsidRDefault="00A277D0" w:rsidP="00DA5435">
      <w:pPr>
        <w:ind w:left="-851" w:firstLine="567"/>
        <w:rPr>
          <w:rFonts w:ascii="Times New Roman" w:hAnsi="Times New Roman" w:cs="Times New Roman"/>
        </w:rPr>
      </w:pPr>
      <w:r w:rsidRPr="00871117">
        <w:rPr>
          <w:rFonts w:ascii="Times New Roman" w:hAnsi="Times New Roman" w:cs="Times New Roman"/>
        </w:rPr>
        <w:lastRenderedPageBreak/>
        <w:t>— Скажи, что тебе нужно — я выделю тебе поддержку.</w:t>
      </w:r>
    </w:p>
    <w:p w14:paraId="0C4ADD20" w14:textId="77777777" w:rsidR="00A277D0" w:rsidRPr="00871117" w:rsidRDefault="00A277D0" w:rsidP="00DA5435">
      <w:pPr>
        <w:ind w:left="-851" w:firstLine="567"/>
        <w:rPr>
          <w:rFonts w:ascii="Times New Roman" w:hAnsi="Times New Roman" w:cs="Times New Roman"/>
        </w:rPr>
      </w:pPr>
      <w:r w:rsidRPr="00871117">
        <w:rPr>
          <w:rFonts w:ascii="Times New Roman" w:hAnsi="Times New Roman" w:cs="Times New Roman"/>
        </w:rPr>
        <w:t>Бой с боссом… Один? Нет, тут гадалкой быть не надо — не вытащу. Но у нас сотни атрибутов поддержки. Усиление, ускорение, укрепление, базовая защита — если собрать всё вместе, можно подогнать мои характеристики к боссу вплотную. Или хотя бы сделать вид, что подогнал.</w:t>
      </w:r>
    </w:p>
    <w:p w14:paraId="2F11D3DE" w14:textId="77777777" w:rsidR="00A277D0" w:rsidRPr="00871117" w:rsidRDefault="00A277D0" w:rsidP="00DA5435">
      <w:pPr>
        <w:ind w:left="-851" w:firstLine="567"/>
        <w:rPr>
          <w:rFonts w:ascii="Times New Roman" w:hAnsi="Times New Roman" w:cs="Times New Roman"/>
        </w:rPr>
      </w:pPr>
      <w:r w:rsidRPr="00871117">
        <w:rPr>
          <w:rFonts w:ascii="Times New Roman" w:hAnsi="Times New Roman" w:cs="Times New Roman"/>
        </w:rPr>
        <w:t>И моя регенерация. До боя её надо будет разогнать до предела. Вкачать по максимуму. Может, вытащу.</w:t>
      </w:r>
    </w:p>
    <w:p w14:paraId="59F9AAD0" w14:textId="77777777" w:rsidR="00A277D0" w:rsidRPr="00871117" w:rsidRDefault="00A277D0" w:rsidP="00DA5435">
      <w:pPr>
        <w:ind w:left="-851" w:firstLine="567"/>
        <w:rPr>
          <w:rFonts w:ascii="Times New Roman" w:hAnsi="Times New Roman" w:cs="Times New Roman"/>
        </w:rPr>
      </w:pPr>
      <w:r w:rsidRPr="00871117">
        <w:rPr>
          <w:rFonts w:ascii="Times New Roman" w:hAnsi="Times New Roman" w:cs="Times New Roman"/>
        </w:rPr>
        <w:t>— Нужно минимум два щита, чтобы накрывали по очереди, — начал я, уже прикидывая расклад. — Касты на скорость, силу, выносливость, крепость или реген. Если есть что-то для реакции или скорости мышления — тоже пригодится.</w:t>
      </w:r>
    </w:p>
    <w:p w14:paraId="5A1ACC1F" w14:textId="77777777" w:rsidR="00A277D0" w:rsidRPr="00871117" w:rsidRDefault="00A277D0" w:rsidP="00DA5435">
      <w:pPr>
        <w:ind w:left="-851" w:firstLine="567"/>
        <w:rPr>
          <w:rFonts w:ascii="Times New Roman" w:hAnsi="Times New Roman" w:cs="Times New Roman"/>
        </w:rPr>
      </w:pPr>
      <w:r w:rsidRPr="00871117">
        <w:rPr>
          <w:rFonts w:ascii="Times New Roman" w:hAnsi="Times New Roman" w:cs="Times New Roman"/>
        </w:rPr>
        <w:t>Я перевёл взгляд на капитана и добавил:</w:t>
      </w:r>
    </w:p>
    <w:p w14:paraId="5115A3F1" w14:textId="77777777" w:rsidR="00A277D0" w:rsidRPr="00871117" w:rsidRDefault="00A277D0" w:rsidP="00DA5435">
      <w:pPr>
        <w:ind w:left="-851" w:firstLine="567"/>
        <w:rPr>
          <w:rFonts w:ascii="Times New Roman" w:hAnsi="Times New Roman" w:cs="Times New Roman"/>
        </w:rPr>
      </w:pPr>
      <w:r w:rsidRPr="00871117">
        <w:rPr>
          <w:rFonts w:ascii="Times New Roman" w:hAnsi="Times New Roman" w:cs="Times New Roman"/>
        </w:rPr>
        <w:t>— Но и им тоже нужна будет защита. Все, кто меня усиливает — цель номер два для босса. И его своры.</w:t>
      </w:r>
    </w:p>
    <w:p w14:paraId="03A102EA" w14:textId="77777777" w:rsidR="00AB0354" w:rsidRPr="00871117" w:rsidRDefault="00AB0354" w:rsidP="00DA5435">
      <w:pPr>
        <w:ind w:left="-851" w:firstLine="567"/>
        <w:rPr>
          <w:rFonts w:ascii="Times New Roman" w:hAnsi="Times New Roman" w:cs="Times New Roman"/>
        </w:rPr>
      </w:pPr>
      <w:r w:rsidRPr="00871117">
        <w:rPr>
          <w:rFonts w:ascii="Times New Roman" w:hAnsi="Times New Roman" w:cs="Times New Roman"/>
        </w:rPr>
        <w:t>— Да, это понятно, — кивнул капитан. — Организую передовой отряд для поддержки. Уверен, что справишься? Армия у босса ожидается крупная — минимум по одной твари на каждого, кто сейчас здесь.</w:t>
      </w:r>
    </w:p>
    <w:p w14:paraId="52F981C8" w14:textId="5D07CEEA" w:rsidR="00AB0354" w:rsidRPr="00871117" w:rsidRDefault="00AB0354" w:rsidP="00DA5435">
      <w:pPr>
        <w:ind w:left="-851" w:firstLine="567"/>
        <w:rPr>
          <w:rFonts w:ascii="Times New Roman" w:hAnsi="Times New Roman" w:cs="Times New Roman"/>
        </w:rPr>
      </w:pPr>
      <w:r w:rsidRPr="00871117">
        <w:rPr>
          <w:rFonts w:ascii="Times New Roman" w:hAnsi="Times New Roman" w:cs="Times New Roman"/>
        </w:rPr>
        <w:t>— Откуда инфа такая? — удиви</w:t>
      </w:r>
      <w:r w:rsidR="00955D04" w:rsidRPr="00871117">
        <w:rPr>
          <w:rFonts w:ascii="Times New Roman" w:hAnsi="Times New Roman" w:cs="Times New Roman"/>
        </w:rPr>
        <w:t>лся я</w:t>
      </w:r>
      <w:r w:rsidRPr="00871117">
        <w:rPr>
          <w:rFonts w:ascii="Times New Roman" w:hAnsi="Times New Roman" w:cs="Times New Roman"/>
        </w:rPr>
        <w:t xml:space="preserve"> точности. Прогноз звучал не как </w:t>
      </w:r>
      <w:r w:rsidR="00040C6D" w:rsidRPr="00871117">
        <w:rPr>
          <w:rFonts w:ascii="Times New Roman" w:hAnsi="Times New Roman" w:cs="Times New Roman"/>
        </w:rPr>
        <w:t>предположение</w:t>
      </w:r>
      <w:r w:rsidRPr="00871117">
        <w:rPr>
          <w:rFonts w:ascii="Times New Roman" w:hAnsi="Times New Roman" w:cs="Times New Roman"/>
        </w:rPr>
        <w:t xml:space="preserve">, а </w:t>
      </w:r>
      <w:r w:rsidR="00040C6D" w:rsidRPr="00871117">
        <w:rPr>
          <w:rFonts w:ascii="Times New Roman" w:hAnsi="Times New Roman" w:cs="Times New Roman"/>
        </w:rPr>
        <w:t xml:space="preserve">будто капитан знал точные цифры. </w:t>
      </w:r>
    </w:p>
    <w:p w14:paraId="48F4A707" w14:textId="39A1D0F0" w:rsidR="00AB0354" w:rsidRPr="00871117" w:rsidRDefault="00AB0354" w:rsidP="00DA5435">
      <w:pPr>
        <w:ind w:left="-851" w:firstLine="567"/>
        <w:rPr>
          <w:rFonts w:ascii="Times New Roman" w:hAnsi="Times New Roman" w:cs="Times New Roman"/>
        </w:rPr>
      </w:pPr>
      <w:r w:rsidRPr="00871117">
        <w:rPr>
          <w:rFonts w:ascii="Times New Roman" w:hAnsi="Times New Roman" w:cs="Times New Roman"/>
        </w:rPr>
        <w:t xml:space="preserve">— У нас своя Кассандра, — хмыкнул капитан. — Точность предсказаний около </w:t>
      </w:r>
      <w:r w:rsidR="007570E6" w:rsidRPr="00871117">
        <w:rPr>
          <w:rFonts w:ascii="Times New Roman" w:hAnsi="Times New Roman" w:cs="Times New Roman"/>
        </w:rPr>
        <w:t>пятидесяти</w:t>
      </w:r>
      <w:r w:rsidRPr="00871117">
        <w:rPr>
          <w:rFonts w:ascii="Times New Roman" w:hAnsi="Times New Roman" w:cs="Times New Roman"/>
        </w:rPr>
        <w:t xml:space="preserve"> процентов. Всё, что связано с Системой, — </w:t>
      </w:r>
      <w:r w:rsidR="007570E6" w:rsidRPr="00871117">
        <w:rPr>
          <w:rFonts w:ascii="Times New Roman" w:hAnsi="Times New Roman" w:cs="Times New Roman"/>
        </w:rPr>
        <w:t>близко к во</w:t>
      </w:r>
      <w:r w:rsidR="002929D3" w:rsidRPr="00871117">
        <w:rPr>
          <w:rFonts w:ascii="Times New Roman" w:hAnsi="Times New Roman" w:cs="Times New Roman"/>
        </w:rPr>
        <w:t>с</w:t>
      </w:r>
      <w:r w:rsidR="007570E6" w:rsidRPr="00871117">
        <w:rPr>
          <w:rFonts w:ascii="Times New Roman" w:hAnsi="Times New Roman" w:cs="Times New Roman"/>
        </w:rPr>
        <w:t>ьмидесяти</w:t>
      </w:r>
      <w:r w:rsidRPr="00871117">
        <w:rPr>
          <w:rFonts w:ascii="Times New Roman" w:hAnsi="Times New Roman" w:cs="Times New Roman"/>
        </w:rPr>
        <w:t>.</w:t>
      </w:r>
    </w:p>
    <w:p w14:paraId="6CB89B6C" w14:textId="77777777" w:rsidR="00AB0354" w:rsidRPr="00871117" w:rsidRDefault="00AB0354" w:rsidP="00DA5435">
      <w:pPr>
        <w:ind w:left="-851" w:firstLine="567"/>
        <w:rPr>
          <w:rFonts w:ascii="Times New Roman" w:hAnsi="Times New Roman" w:cs="Times New Roman"/>
        </w:rPr>
      </w:pPr>
      <w:r w:rsidRPr="00871117">
        <w:rPr>
          <w:rFonts w:ascii="Times New Roman" w:hAnsi="Times New Roman" w:cs="Times New Roman"/>
        </w:rPr>
        <w:t>— Охренеть, — только и выдохнул я. — Дайте погонять?</w:t>
      </w:r>
    </w:p>
    <w:p w14:paraId="012F5CF3" w14:textId="77777777" w:rsidR="00AB0354" w:rsidRPr="00871117" w:rsidRDefault="00AB0354" w:rsidP="00DA5435">
      <w:pPr>
        <w:ind w:left="-851" w:firstLine="567"/>
        <w:rPr>
          <w:rFonts w:ascii="Times New Roman" w:hAnsi="Times New Roman" w:cs="Times New Roman"/>
        </w:rPr>
      </w:pPr>
      <w:r w:rsidRPr="00871117">
        <w:rPr>
          <w:rFonts w:ascii="Times New Roman" w:hAnsi="Times New Roman" w:cs="Times New Roman"/>
        </w:rPr>
        <w:t>— Чего? — не сразу въехал капитан.</w:t>
      </w:r>
    </w:p>
    <w:p w14:paraId="110D7A2C" w14:textId="77777777" w:rsidR="00AB0354" w:rsidRPr="00871117" w:rsidRDefault="00AB0354" w:rsidP="00DA5435">
      <w:pPr>
        <w:ind w:left="-851" w:firstLine="567"/>
        <w:rPr>
          <w:rFonts w:ascii="Times New Roman" w:hAnsi="Times New Roman" w:cs="Times New Roman"/>
        </w:rPr>
      </w:pPr>
      <w:r w:rsidRPr="00871117">
        <w:rPr>
          <w:rFonts w:ascii="Times New Roman" w:hAnsi="Times New Roman" w:cs="Times New Roman"/>
        </w:rPr>
        <w:t>— Погонять Кассандру, — уточнил я. — Надо будет у неё кое-что выяснить. Личное.</w:t>
      </w:r>
    </w:p>
    <w:p w14:paraId="4D149DB0" w14:textId="47A790D8" w:rsidR="00AB0354" w:rsidRPr="00871117" w:rsidRDefault="00AB0354" w:rsidP="00DA5435">
      <w:pPr>
        <w:ind w:left="-851" w:firstLine="567"/>
        <w:rPr>
          <w:rFonts w:ascii="Times New Roman" w:hAnsi="Times New Roman" w:cs="Times New Roman"/>
        </w:rPr>
      </w:pPr>
      <w:r w:rsidRPr="00871117">
        <w:rPr>
          <w:rFonts w:ascii="Times New Roman" w:hAnsi="Times New Roman" w:cs="Times New Roman"/>
        </w:rPr>
        <w:t>— Если выживем — без проблем. Заезжай потом в участок, — кивнул капитан с усмешкой.</w:t>
      </w:r>
      <w:r w:rsidR="00D27D97" w:rsidRPr="00871117">
        <w:rPr>
          <w:rFonts w:ascii="Times New Roman" w:hAnsi="Times New Roman" w:cs="Times New Roman"/>
        </w:rPr>
        <w:t xml:space="preserve"> – Следующая волна будет примерно такая же, насекомые или еще какая ерунда. </w:t>
      </w:r>
    </w:p>
    <w:p w14:paraId="7B5EAED3" w14:textId="6782E1E7" w:rsidR="00A24E1D" w:rsidRPr="00871117" w:rsidRDefault="00AF395D" w:rsidP="00DA5435">
      <w:pPr>
        <w:ind w:left="-851" w:firstLine="567"/>
        <w:rPr>
          <w:rFonts w:ascii="Times New Roman" w:hAnsi="Times New Roman" w:cs="Times New Roman"/>
        </w:rPr>
      </w:pPr>
      <w:r w:rsidRPr="00871117">
        <w:rPr>
          <w:rFonts w:ascii="Times New Roman" w:hAnsi="Times New Roman" w:cs="Times New Roman"/>
        </w:rPr>
        <w:t xml:space="preserve">— </w:t>
      </w:r>
      <w:r w:rsidR="00D27D97" w:rsidRPr="00871117">
        <w:rPr>
          <w:rFonts w:ascii="Times New Roman" w:hAnsi="Times New Roman" w:cs="Times New Roman"/>
        </w:rPr>
        <w:t xml:space="preserve">Принял. </w:t>
      </w:r>
      <w:r w:rsidRPr="00871117">
        <w:rPr>
          <w:rFonts w:ascii="Times New Roman" w:hAnsi="Times New Roman" w:cs="Times New Roman"/>
        </w:rPr>
        <w:t>Пойду к своим, - сказал я капитану и двинул к ребятам. – Сэм, чего думаешь на счет Кассандры?</w:t>
      </w:r>
    </w:p>
    <w:p w14:paraId="22E0C42C" w14:textId="2F4613B5" w:rsidR="00637BE5" w:rsidRPr="00871117" w:rsidRDefault="00637BE5" w:rsidP="00DA5435">
      <w:pPr>
        <w:ind w:left="-851" w:firstLine="567"/>
        <w:rPr>
          <w:rFonts w:ascii="Times New Roman" w:hAnsi="Times New Roman" w:cs="Times New Roman"/>
        </w:rPr>
      </w:pPr>
      <w:r w:rsidRPr="00871117">
        <w:rPr>
          <w:rFonts w:ascii="Times New Roman" w:hAnsi="Times New Roman" w:cs="Times New Roman"/>
        </w:rPr>
        <w:t>Сэм, всё это время молча стоявший рядом и слушавший наш разговор, тихо хмыкнул.</w:t>
      </w:r>
    </w:p>
    <w:p w14:paraId="1B94014B" w14:textId="69F9809F" w:rsidR="007A70CA" w:rsidRPr="00871117" w:rsidRDefault="00637BE5" w:rsidP="00DA5435">
      <w:pPr>
        <w:ind w:left="-851" w:firstLine="567"/>
        <w:rPr>
          <w:rFonts w:ascii="Times New Roman" w:hAnsi="Times New Roman" w:cs="Times New Roman"/>
        </w:rPr>
      </w:pPr>
      <w:r w:rsidRPr="00871117">
        <w:rPr>
          <w:rFonts w:ascii="Times New Roman" w:hAnsi="Times New Roman" w:cs="Times New Roman"/>
        </w:rPr>
        <w:t xml:space="preserve">— Кажется, бесполезно, — покачал он головой. — </w:t>
      </w:r>
      <w:r w:rsidR="00D7766C" w:rsidRPr="00871117">
        <w:rPr>
          <w:rFonts w:ascii="Times New Roman" w:hAnsi="Times New Roman" w:cs="Times New Roman"/>
        </w:rPr>
        <w:t>Чем больше ты прокачиваешь свой атрибут, тем сложнее мне тебя анализировать. Да и в изначальных выводах по ненависти я совсем неуверен</w:t>
      </w:r>
      <w:r w:rsidRPr="00871117">
        <w:rPr>
          <w:rFonts w:ascii="Times New Roman" w:hAnsi="Times New Roman" w:cs="Times New Roman"/>
        </w:rPr>
        <w:t>.</w:t>
      </w:r>
      <w:r w:rsidR="00D7766C" w:rsidRPr="00871117">
        <w:rPr>
          <w:rFonts w:ascii="Times New Roman" w:hAnsi="Times New Roman" w:cs="Times New Roman"/>
        </w:rPr>
        <w:t xml:space="preserve"> Сейчас я понимаю, что у меня </w:t>
      </w:r>
      <w:r w:rsidR="005B04BD" w:rsidRPr="00871117">
        <w:rPr>
          <w:rFonts w:ascii="Times New Roman" w:hAnsi="Times New Roman" w:cs="Times New Roman"/>
        </w:rPr>
        <w:t>словно</w:t>
      </w:r>
      <w:r w:rsidR="00D7766C" w:rsidRPr="00871117">
        <w:rPr>
          <w:rFonts w:ascii="Times New Roman" w:hAnsi="Times New Roman" w:cs="Times New Roman"/>
        </w:rPr>
        <w:t xml:space="preserve"> пелена перед глазами была и я даже не задействовал толком атрибут, когда анализировал тебя.</w:t>
      </w:r>
      <w:r w:rsidRPr="00871117">
        <w:rPr>
          <w:rFonts w:ascii="Times New Roman" w:hAnsi="Times New Roman" w:cs="Times New Roman"/>
        </w:rPr>
        <w:t xml:space="preserve"> </w:t>
      </w:r>
    </w:p>
    <w:p w14:paraId="2FB97259" w14:textId="41FC6FFD" w:rsidR="007A70CA" w:rsidRPr="00871117" w:rsidRDefault="007A70CA" w:rsidP="00DA5435">
      <w:pPr>
        <w:ind w:left="-851" w:firstLine="567"/>
        <w:rPr>
          <w:rFonts w:ascii="Times New Roman" w:hAnsi="Times New Roman" w:cs="Times New Roman"/>
        </w:rPr>
      </w:pPr>
      <w:r w:rsidRPr="00871117">
        <w:rPr>
          <w:rFonts w:ascii="Times New Roman" w:hAnsi="Times New Roman" w:cs="Times New Roman"/>
        </w:rPr>
        <w:t>Сэм задумчиво почесал подбородок</w:t>
      </w:r>
      <w:r w:rsidR="001241E1" w:rsidRPr="00871117">
        <w:rPr>
          <w:rFonts w:ascii="Times New Roman" w:hAnsi="Times New Roman" w:cs="Times New Roman"/>
        </w:rPr>
        <w:t xml:space="preserve"> и продолжил</w:t>
      </w:r>
      <w:r w:rsidRPr="00871117">
        <w:rPr>
          <w:rFonts w:ascii="Times New Roman" w:hAnsi="Times New Roman" w:cs="Times New Roman"/>
        </w:rPr>
        <w:t>:</w:t>
      </w:r>
    </w:p>
    <w:p w14:paraId="23D29318" w14:textId="155BE83C" w:rsidR="00637BE5" w:rsidRPr="00871117" w:rsidRDefault="007A70CA" w:rsidP="00DA5435">
      <w:pPr>
        <w:ind w:left="-851" w:firstLine="567"/>
        <w:rPr>
          <w:rFonts w:ascii="Times New Roman" w:hAnsi="Times New Roman" w:cs="Times New Roman"/>
        </w:rPr>
      </w:pPr>
      <w:r w:rsidRPr="00871117">
        <w:rPr>
          <w:rFonts w:ascii="Times New Roman" w:hAnsi="Times New Roman" w:cs="Times New Roman"/>
        </w:rPr>
        <w:t>- Будто твой атрибут пытался маскироваться под стандартный атрибут Системы и давал на себя посмотреть. Но сейчас с этим сложности, а зна</w:t>
      </w:r>
      <w:r w:rsidR="00637BE5" w:rsidRPr="00871117">
        <w:rPr>
          <w:rFonts w:ascii="Times New Roman" w:hAnsi="Times New Roman" w:cs="Times New Roman"/>
        </w:rPr>
        <w:t>чит,</w:t>
      </w:r>
      <w:r w:rsidRPr="00871117">
        <w:rPr>
          <w:rFonts w:ascii="Times New Roman" w:hAnsi="Times New Roman" w:cs="Times New Roman"/>
        </w:rPr>
        <w:t xml:space="preserve"> что</w:t>
      </w:r>
      <w:r w:rsidR="00637BE5" w:rsidRPr="00871117">
        <w:rPr>
          <w:rFonts w:ascii="Times New Roman" w:hAnsi="Times New Roman" w:cs="Times New Roman"/>
        </w:rPr>
        <w:t xml:space="preserve"> и она не сможет </w:t>
      </w:r>
      <w:r w:rsidR="000D264C" w:rsidRPr="00871117">
        <w:rPr>
          <w:rFonts w:ascii="Times New Roman" w:hAnsi="Times New Roman" w:cs="Times New Roman"/>
        </w:rPr>
        <w:t xml:space="preserve">ничего </w:t>
      </w:r>
      <w:r w:rsidR="00637BE5" w:rsidRPr="00871117">
        <w:rPr>
          <w:rFonts w:ascii="Times New Roman" w:hAnsi="Times New Roman" w:cs="Times New Roman"/>
        </w:rPr>
        <w:t>предсказать.</w:t>
      </w:r>
    </w:p>
    <w:p w14:paraId="6061C1A7" w14:textId="77777777" w:rsidR="00637BE5" w:rsidRPr="00871117" w:rsidRDefault="00637BE5" w:rsidP="00DA5435">
      <w:pPr>
        <w:ind w:left="-851" w:firstLine="567"/>
        <w:rPr>
          <w:rFonts w:ascii="Times New Roman" w:hAnsi="Times New Roman" w:cs="Times New Roman"/>
        </w:rPr>
      </w:pPr>
      <w:r w:rsidRPr="00871117">
        <w:rPr>
          <w:rFonts w:ascii="Times New Roman" w:hAnsi="Times New Roman" w:cs="Times New Roman"/>
        </w:rPr>
        <w:lastRenderedPageBreak/>
        <w:t>Вот он — наш маленький секретик. Именно из-за этого у Сэма начинались адские головные боли каждый раз, когда он пытался анализировать Циклы или моё влияние на них. Это было связано со мной напрямую. Любая попытка разобраться во мне через Систему, хоть как-то нащупать закономерность или путь — и у него буквально начинало темнеть в глазах. Вплоть до потери сознания.</w:t>
      </w:r>
    </w:p>
    <w:p w14:paraId="214F1DE1" w14:textId="45D282D2" w:rsidR="00637BE5" w:rsidRPr="00871117" w:rsidRDefault="00637BE5" w:rsidP="00DA5435">
      <w:pPr>
        <w:ind w:left="-851" w:firstLine="567"/>
        <w:rPr>
          <w:rFonts w:ascii="Times New Roman" w:hAnsi="Times New Roman" w:cs="Times New Roman"/>
        </w:rPr>
      </w:pPr>
      <w:r w:rsidRPr="00871117">
        <w:rPr>
          <w:rFonts w:ascii="Times New Roman" w:hAnsi="Times New Roman" w:cs="Times New Roman"/>
        </w:rPr>
        <w:t xml:space="preserve">Предполагать? Пожалуйста. </w:t>
      </w:r>
      <w:r w:rsidR="004F7D42" w:rsidRPr="00871117">
        <w:rPr>
          <w:rFonts w:ascii="Times New Roman" w:hAnsi="Times New Roman" w:cs="Times New Roman"/>
        </w:rPr>
        <w:t>Обычная</w:t>
      </w:r>
      <w:r w:rsidRPr="00871117">
        <w:rPr>
          <w:rFonts w:ascii="Times New Roman" w:hAnsi="Times New Roman" w:cs="Times New Roman"/>
        </w:rPr>
        <w:t xml:space="preserve"> логика</w:t>
      </w:r>
      <w:r w:rsidR="004F7D42" w:rsidRPr="00871117">
        <w:rPr>
          <w:rFonts w:ascii="Times New Roman" w:hAnsi="Times New Roman" w:cs="Times New Roman"/>
        </w:rPr>
        <w:t xml:space="preserve"> и</w:t>
      </w:r>
      <w:r w:rsidRPr="00871117">
        <w:rPr>
          <w:rFonts w:ascii="Times New Roman" w:hAnsi="Times New Roman" w:cs="Times New Roman"/>
        </w:rPr>
        <w:t xml:space="preserve"> догадки — ради бога. Но вот использовать атрибут — забудь. Не выходило. Как будто Система сама закрывала перед ним дверь.</w:t>
      </w:r>
    </w:p>
    <w:p w14:paraId="6C052015" w14:textId="51B34748" w:rsidR="008275EF" w:rsidRPr="00871117" w:rsidRDefault="00F94E48" w:rsidP="00DA5435">
      <w:pPr>
        <w:ind w:left="-851" w:firstLine="567"/>
        <w:rPr>
          <w:rFonts w:ascii="Times New Roman" w:hAnsi="Times New Roman" w:cs="Times New Roman"/>
        </w:rPr>
      </w:pPr>
      <w:r w:rsidRPr="00871117">
        <w:rPr>
          <w:rFonts w:ascii="Times New Roman" w:hAnsi="Times New Roman" w:cs="Times New Roman"/>
        </w:rPr>
        <w:t>— Ну, попробовать-то стоит? – спросил я, на что Сэм молча кивнул.</w:t>
      </w:r>
    </w:p>
    <w:p w14:paraId="6DF28C46" w14:textId="0ED69F4C" w:rsidR="00F94E48" w:rsidRPr="00871117" w:rsidRDefault="00F94E48" w:rsidP="00DA5435">
      <w:pPr>
        <w:ind w:left="-851" w:firstLine="567"/>
        <w:rPr>
          <w:rFonts w:ascii="Times New Roman" w:hAnsi="Times New Roman" w:cs="Times New Roman"/>
        </w:rPr>
      </w:pPr>
      <w:r w:rsidRPr="00871117">
        <w:rPr>
          <w:rFonts w:ascii="Times New Roman" w:hAnsi="Times New Roman" w:cs="Times New Roman"/>
        </w:rPr>
        <w:t>— Чего там говорят? – Кос, которого отодвинули на второй план, был очень недоволен и это было видно.</w:t>
      </w:r>
    </w:p>
    <w:p w14:paraId="43005A11" w14:textId="6F7D4B2D" w:rsidR="00F94E48" w:rsidRPr="00871117" w:rsidRDefault="00F94E48" w:rsidP="00DA5435">
      <w:pPr>
        <w:ind w:left="-851" w:firstLine="567"/>
        <w:rPr>
          <w:rFonts w:ascii="Times New Roman" w:hAnsi="Times New Roman" w:cs="Times New Roman"/>
        </w:rPr>
      </w:pPr>
      <w:r w:rsidRPr="00871117">
        <w:rPr>
          <w:rFonts w:ascii="Times New Roman" w:hAnsi="Times New Roman" w:cs="Times New Roman"/>
        </w:rPr>
        <w:t>- Скоро будет босс и ты мне нужен, - улыбнулся я ему. – Будет команда прикрытия и твой щит и усиления мне пригодятся.</w:t>
      </w:r>
    </w:p>
    <w:p w14:paraId="5A7827A0" w14:textId="5BBA1FF6" w:rsidR="00F94E48" w:rsidRPr="00871117" w:rsidRDefault="00F94E48" w:rsidP="00DA5435">
      <w:pPr>
        <w:ind w:left="-851" w:firstLine="567"/>
        <w:rPr>
          <w:rFonts w:ascii="Times New Roman" w:hAnsi="Times New Roman" w:cs="Times New Roman"/>
        </w:rPr>
      </w:pPr>
      <w:r w:rsidRPr="00871117">
        <w:rPr>
          <w:rFonts w:ascii="Times New Roman" w:hAnsi="Times New Roman" w:cs="Times New Roman"/>
        </w:rPr>
        <w:t>- Ты в одну харю с ним махаться будешь? Кто бы сомневался…</w:t>
      </w:r>
    </w:p>
    <w:p w14:paraId="6C03188B" w14:textId="6400CC2A" w:rsidR="00F94E48" w:rsidRPr="00871117" w:rsidRDefault="006625EE" w:rsidP="00DA5435">
      <w:pPr>
        <w:ind w:left="-851" w:firstLine="567"/>
        <w:rPr>
          <w:rFonts w:ascii="Times New Roman" w:hAnsi="Times New Roman" w:cs="Times New Roman"/>
        </w:rPr>
      </w:pPr>
      <w:r w:rsidRPr="00871117">
        <w:rPr>
          <w:rFonts w:ascii="Times New Roman" w:hAnsi="Times New Roman" w:cs="Times New Roman"/>
        </w:rPr>
        <w:t xml:space="preserve">- Остальным будет чем заняться, - пожал плечами я. – Босс приведет с собой армию, а наша группа будет сражаться с ним, пока армию разделывают другие. </w:t>
      </w:r>
    </w:p>
    <w:p w14:paraId="4E7C917F" w14:textId="0A2E6B42" w:rsidR="00664851" w:rsidRPr="00871117" w:rsidRDefault="00664851" w:rsidP="00DA5435">
      <w:pPr>
        <w:ind w:left="-851" w:firstLine="567"/>
        <w:rPr>
          <w:rFonts w:ascii="Times New Roman" w:hAnsi="Times New Roman" w:cs="Times New Roman"/>
        </w:rPr>
      </w:pPr>
      <w:r w:rsidRPr="00871117">
        <w:rPr>
          <w:rFonts w:ascii="Times New Roman" w:hAnsi="Times New Roman" w:cs="Times New Roman"/>
        </w:rPr>
        <w:t>- Ну ок, ок, - согласился Кос. – Без проблем.</w:t>
      </w:r>
    </w:p>
    <w:p w14:paraId="5C8A15ED" w14:textId="77777777" w:rsidR="003671A7" w:rsidRPr="00871117" w:rsidRDefault="003671A7" w:rsidP="00DA5435">
      <w:pPr>
        <w:ind w:left="-851" w:firstLine="567"/>
        <w:rPr>
          <w:rFonts w:ascii="Times New Roman" w:hAnsi="Times New Roman" w:cs="Times New Roman"/>
        </w:rPr>
      </w:pPr>
      <w:r w:rsidRPr="00871117">
        <w:rPr>
          <w:rFonts w:ascii="Times New Roman" w:hAnsi="Times New Roman" w:cs="Times New Roman"/>
        </w:rPr>
        <w:t>— Катя, Орин, — кивнул я подошедшим вампирам. — Ваша задача — прикрывать.</w:t>
      </w:r>
    </w:p>
    <w:p w14:paraId="38781D22" w14:textId="77777777" w:rsidR="003671A7" w:rsidRPr="00871117" w:rsidRDefault="003671A7" w:rsidP="00DA5435">
      <w:pPr>
        <w:ind w:left="-851" w:firstLine="567"/>
        <w:rPr>
          <w:rFonts w:ascii="Times New Roman" w:hAnsi="Times New Roman" w:cs="Times New Roman"/>
        </w:rPr>
      </w:pPr>
      <w:r w:rsidRPr="00871117">
        <w:rPr>
          <w:rFonts w:ascii="Times New Roman" w:hAnsi="Times New Roman" w:cs="Times New Roman"/>
        </w:rPr>
        <w:t>Повернулся к Элле.</w:t>
      </w:r>
    </w:p>
    <w:p w14:paraId="73027ABD" w14:textId="77777777" w:rsidR="003671A7" w:rsidRPr="00871117" w:rsidRDefault="003671A7" w:rsidP="00DA5435">
      <w:pPr>
        <w:ind w:left="-851" w:firstLine="567"/>
        <w:rPr>
          <w:rFonts w:ascii="Times New Roman" w:hAnsi="Times New Roman" w:cs="Times New Roman"/>
        </w:rPr>
      </w:pPr>
      <w:r w:rsidRPr="00871117">
        <w:rPr>
          <w:rFonts w:ascii="Times New Roman" w:hAnsi="Times New Roman" w:cs="Times New Roman"/>
        </w:rPr>
        <w:t>Она подняла глаза. От прежней жизни в них не осталось почти ничего — только ледяная пустота, растущая вместе с силой её атрибута.</w:t>
      </w:r>
    </w:p>
    <w:p w14:paraId="412B9940" w14:textId="77777777" w:rsidR="003671A7" w:rsidRPr="00871117" w:rsidRDefault="003671A7" w:rsidP="00DA5435">
      <w:pPr>
        <w:ind w:left="-851" w:firstLine="567"/>
        <w:rPr>
          <w:rFonts w:ascii="Times New Roman" w:hAnsi="Times New Roman" w:cs="Times New Roman"/>
        </w:rPr>
      </w:pPr>
      <w:r w:rsidRPr="00871117">
        <w:rPr>
          <w:rFonts w:ascii="Times New Roman" w:hAnsi="Times New Roman" w:cs="Times New Roman"/>
        </w:rPr>
        <w:t>— Мне нужна твоя ненависть, — сказал я, не сводя взгляда. — Как тогда. С эмиссаром. Справишься?</w:t>
      </w:r>
    </w:p>
    <w:p w14:paraId="40A2F801" w14:textId="7503C758" w:rsidR="003671A7" w:rsidRPr="00871117" w:rsidRDefault="003671A7" w:rsidP="00DA5435">
      <w:pPr>
        <w:ind w:left="-851" w:firstLine="567"/>
        <w:rPr>
          <w:rFonts w:ascii="Times New Roman" w:hAnsi="Times New Roman" w:cs="Times New Roman"/>
        </w:rPr>
      </w:pPr>
      <w:r w:rsidRPr="00871117">
        <w:rPr>
          <w:rFonts w:ascii="Times New Roman" w:hAnsi="Times New Roman" w:cs="Times New Roman"/>
        </w:rPr>
        <w:t xml:space="preserve">— Да, — отозвалась она </w:t>
      </w:r>
      <w:r w:rsidR="003C5207" w:rsidRPr="00871117">
        <w:rPr>
          <w:rFonts w:ascii="Times New Roman" w:hAnsi="Times New Roman" w:cs="Times New Roman"/>
        </w:rPr>
        <w:t>и на её лице мелькнула тень эмоций, которая тут же пропала. Д</w:t>
      </w:r>
      <w:r w:rsidRPr="00871117">
        <w:rPr>
          <w:rFonts w:ascii="Times New Roman" w:hAnsi="Times New Roman" w:cs="Times New Roman"/>
        </w:rPr>
        <w:t>е</w:t>
      </w:r>
      <w:r w:rsidR="003C5207" w:rsidRPr="00871117">
        <w:rPr>
          <w:rFonts w:ascii="Times New Roman" w:hAnsi="Times New Roman" w:cs="Times New Roman"/>
        </w:rPr>
        <w:t>вушка</w:t>
      </w:r>
      <w:r w:rsidRPr="00871117">
        <w:rPr>
          <w:rFonts w:ascii="Times New Roman" w:hAnsi="Times New Roman" w:cs="Times New Roman"/>
        </w:rPr>
        <w:t xml:space="preserve"> отвернулась, будто меня больше не существовало.</w:t>
      </w:r>
    </w:p>
    <w:p w14:paraId="34772ACD" w14:textId="5AB1D416" w:rsidR="0028633A" w:rsidRPr="00871117" w:rsidRDefault="0028633A" w:rsidP="00DA5435">
      <w:pPr>
        <w:ind w:left="-851" w:firstLine="567"/>
        <w:rPr>
          <w:rFonts w:ascii="Times New Roman" w:hAnsi="Times New Roman" w:cs="Times New Roman"/>
        </w:rPr>
      </w:pPr>
      <w:r w:rsidRPr="00871117">
        <w:rPr>
          <w:rFonts w:ascii="Times New Roman" w:hAnsi="Times New Roman" w:cs="Times New Roman"/>
        </w:rPr>
        <w:t xml:space="preserve">- Готовимся, новая волна, - сказал я и двинулся в сторону возникающих порталов. </w:t>
      </w:r>
    </w:p>
    <w:p w14:paraId="02101205" w14:textId="42739D2D" w:rsidR="0028633A" w:rsidRPr="00871117" w:rsidRDefault="0028633A" w:rsidP="00DA5435">
      <w:pPr>
        <w:ind w:left="-851" w:firstLine="567"/>
        <w:rPr>
          <w:rFonts w:ascii="Times New Roman" w:hAnsi="Times New Roman" w:cs="Times New Roman"/>
        </w:rPr>
      </w:pPr>
      <w:r w:rsidRPr="00871117">
        <w:rPr>
          <w:rFonts w:ascii="Times New Roman" w:hAnsi="Times New Roman" w:cs="Times New Roman"/>
        </w:rPr>
        <w:t>Интересно, кто из них выйдет теперь?</w:t>
      </w:r>
    </w:p>
    <w:p w14:paraId="12A4C58E" w14:textId="77777777" w:rsidR="003819AE" w:rsidRPr="00871117" w:rsidRDefault="003819AE" w:rsidP="00DA5435">
      <w:pPr>
        <w:ind w:left="-851" w:firstLine="567"/>
        <w:rPr>
          <w:rFonts w:ascii="Times New Roman" w:hAnsi="Times New Roman" w:cs="Times New Roman"/>
        </w:rPr>
      </w:pPr>
      <w:r w:rsidRPr="00871117">
        <w:rPr>
          <w:rFonts w:ascii="Times New Roman" w:hAnsi="Times New Roman" w:cs="Times New Roman"/>
        </w:rPr>
        <w:t>Десятки порталов распахивались один за другим, и из них стройными, сплочёнными группами выходили новые противники — крупные, зеленокожие, затянутые в кожаную броню и вооружённые до зубов. Их легко было бы обозвать орками, если бы не один нюанс — роговые наросты, формирующие что-то вроде короны на каждой башке.</w:t>
      </w:r>
    </w:p>
    <w:p w14:paraId="563BA28A" w14:textId="5D92F8D4" w:rsidR="003819AE" w:rsidRPr="00871117" w:rsidRDefault="003819AE" w:rsidP="00DA5435">
      <w:pPr>
        <w:ind w:left="-851" w:firstLine="567"/>
        <w:rPr>
          <w:rFonts w:ascii="Times New Roman" w:hAnsi="Times New Roman" w:cs="Times New Roman"/>
        </w:rPr>
      </w:pPr>
      <w:r w:rsidRPr="00871117">
        <w:rPr>
          <w:rFonts w:ascii="Times New Roman" w:hAnsi="Times New Roman" w:cs="Times New Roman"/>
        </w:rPr>
        <w:t>— Разумные, — сказал Сэм, рассматривая воинов. — И командир с ними.</w:t>
      </w:r>
    </w:p>
    <w:p w14:paraId="26D4DD80" w14:textId="77777777" w:rsidR="00A82C5C" w:rsidRPr="00871117" w:rsidRDefault="003819AE" w:rsidP="00DA5435">
      <w:pPr>
        <w:ind w:left="-851" w:firstLine="567"/>
        <w:rPr>
          <w:rFonts w:ascii="Times New Roman" w:hAnsi="Times New Roman" w:cs="Times New Roman"/>
        </w:rPr>
      </w:pPr>
      <w:r w:rsidRPr="00871117">
        <w:rPr>
          <w:rFonts w:ascii="Times New Roman" w:hAnsi="Times New Roman" w:cs="Times New Roman"/>
        </w:rPr>
        <w:t>Из самого большого портала шагнул он — командир.</w:t>
      </w:r>
    </w:p>
    <w:p w14:paraId="48D76CB0" w14:textId="7730D128" w:rsidR="003819AE" w:rsidRPr="00871117" w:rsidRDefault="003819AE" w:rsidP="00DA5435">
      <w:pPr>
        <w:ind w:left="-851" w:firstLine="567"/>
        <w:rPr>
          <w:rFonts w:ascii="Times New Roman" w:hAnsi="Times New Roman" w:cs="Times New Roman"/>
        </w:rPr>
      </w:pPr>
      <w:r w:rsidRPr="00871117">
        <w:rPr>
          <w:rFonts w:ascii="Times New Roman" w:hAnsi="Times New Roman" w:cs="Times New Roman"/>
        </w:rPr>
        <w:t>С виду — хрен поспоришь — внушает. Огромный топор, доспехи, явно не просто боевые, а нарочито пафосные: с резьбой, узорами, блеском. Пафос, но со вкусом. Выглядел он как чистая брутальность, отлитая в металле. И да — ни на нём, ни на других не было шлемов. Видимо, понты важнее защиты. Или у них головы настолько крепкие, что им вообще пофиг.</w:t>
      </w:r>
    </w:p>
    <w:p w14:paraId="24293516" w14:textId="06A003A8" w:rsidR="00C71FAA" w:rsidRPr="00871117" w:rsidRDefault="00C71FAA" w:rsidP="00DA5435">
      <w:pPr>
        <w:ind w:left="-851" w:firstLine="567"/>
        <w:rPr>
          <w:rFonts w:ascii="Times New Roman" w:hAnsi="Times New Roman" w:cs="Times New Roman"/>
        </w:rPr>
      </w:pPr>
      <w:r w:rsidRPr="00871117">
        <w:rPr>
          <w:rFonts w:ascii="Times New Roman" w:hAnsi="Times New Roman" w:cs="Times New Roman"/>
        </w:rPr>
        <w:lastRenderedPageBreak/>
        <w:t>Вокруг него была свита чуть менее разодетых, но не менее пафосных воинов – их было десять. И это явно была элита – в отличии от тех, кто был в строю, они держали в руках разное оружие – пафосно украшенные мечи, топоры, копья.</w:t>
      </w:r>
    </w:p>
    <w:p w14:paraId="29C56A5B" w14:textId="7138B832" w:rsidR="00C71FAA" w:rsidRPr="00871117" w:rsidRDefault="00C71FAA" w:rsidP="00DA5435">
      <w:pPr>
        <w:ind w:left="-851" w:firstLine="567"/>
        <w:rPr>
          <w:rFonts w:ascii="Times New Roman" w:hAnsi="Times New Roman" w:cs="Times New Roman"/>
        </w:rPr>
      </w:pPr>
      <w:r w:rsidRPr="00871117">
        <w:rPr>
          <w:rFonts w:ascii="Times New Roman" w:hAnsi="Times New Roman" w:cs="Times New Roman"/>
        </w:rPr>
        <w:t xml:space="preserve">Единственное, чего я не увидел в этой армии – луков. Но, </w:t>
      </w:r>
      <w:r w:rsidR="00875E43" w:rsidRPr="00871117">
        <w:rPr>
          <w:rFonts w:ascii="Times New Roman" w:hAnsi="Times New Roman" w:cs="Times New Roman"/>
        </w:rPr>
        <w:t>возможно,</w:t>
      </w:r>
      <w:r w:rsidRPr="00871117">
        <w:rPr>
          <w:rFonts w:ascii="Times New Roman" w:hAnsi="Times New Roman" w:cs="Times New Roman"/>
        </w:rPr>
        <w:t xml:space="preserve"> они перекроют этот недостаток дальнобойными стихийными атрибутами? Кто бы знал, как в Системе воюют армии… </w:t>
      </w:r>
    </w:p>
    <w:p w14:paraId="060A30E5" w14:textId="26E6526A" w:rsidR="003819AE" w:rsidRPr="00871117" w:rsidRDefault="00886F01" w:rsidP="00DA5435">
      <w:pPr>
        <w:ind w:left="-851" w:firstLine="567"/>
        <w:rPr>
          <w:rFonts w:ascii="Times New Roman" w:hAnsi="Times New Roman" w:cs="Times New Roman"/>
        </w:rPr>
      </w:pPr>
      <w:r w:rsidRPr="00871117">
        <w:rPr>
          <w:rFonts w:ascii="Times New Roman" w:hAnsi="Times New Roman" w:cs="Times New Roman"/>
        </w:rPr>
        <w:t xml:space="preserve">Я повернулся и нашел взглядом капитана, который всем своим видом показывал, мол, чего ты хочешь – всего лишь восемьдесят процентов. </w:t>
      </w:r>
      <w:r w:rsidR="00BD3166" w:rsidRPr="00871117">
        <w:rPr>
          <w:rFonts w:ascii="Times New Roman" w:hAnsi="Times New Roman" w:cs="Times New Roman"/>
        </w:rPr>
        <w:t xml:space="preserve">Но суету он уже начал наводить, выстраивая более плотный строй и выгоняя трусливых и засевших за чужие спины бойцов ближнего боя вперед. </w:t>
      </w:r>
    </w:p>
    <w:p w14:paraId="73BCA89A" w14:textId="20BFC387" w:rsidR="003D2AA7" w:rsidRPr="00871117" w:rsidRDefault="003D2AA7" w:rsidP="00DA5435">
      <w:pPr>
        <w:ind w:left="-851" w:firstLine="567"/>
        <w:rPr>
          <w:rFonts w:ascii="Times New Roman" w:hAnsi="Times New Roman" w:cs="Times New Roman"/>
        </w:rPr>
      </w:pPr>
      <w:r w:rsidRPr="00871117">
        <w:rPr>
          <w:rFonts w:ascii="Times New Roman" w:hAnsi="Times New Roman" w:cs="Times New Roman"/>
        </w:rPr>
        <w:t xml:space="preserve">Командир зеленых огляделся вокруг и его лицо странно сморщилось – было непонятно, что за эмоции он </w:t>
      </w:r>
      <w:r w:rsidR="00592591" w:rsidRPr="00871117">
        <w:rPr>
          <w:rFonts w:ascii="Times New Roman" w:hAnsi="Times New Roman" w:cs="Times New Roman"/>
        </w:rPr>
        <w:t>испытывает сейчас. Но походило на презрение. Да, войско людей выглядело не очень презентабельно по сравнению с тем, что мы сейчас наблюдали – ровные и стройные ряды воинов, которые сметут нас и даже не вспотеют.</w:t>
      </w:r>
    </w:p>
    <w:p w14:paraId="6AAC715D" w14:textId="77777777" w:rsidR="008D1F82" w:rsidRPr="00871117" w:rsidRDefault="008D1F82" w:rsidP="00DA5435">
      <w:pPr>
        <w:ind w:left="-851" w:firstLine="567"/>
        <w:rPr>
          <w:rFonts w:ascii="Times New Roman" w:hAnsi="Times New Roman" w:cs="Times New Roman"/>
        </w:rPr>
      </w:pPr>
      <w:r w:rsidRPr="00871117">
        <w:rPr>
          <w:rFonts w:ascii="Times New Roman" w:hAnsi="Times New Roman" w:cs="Times New Roman"/>
        </w:rPr>
        <w:t>— Ну что, друг мой, — обратился я к Сэму. — Был рад пройти с тобой так далеко. Повторим в следующем Цикле?</w:t>
      </w:r>
    </w:p>
    <w:p w14:paraId="7485EFB9" w14:textId="77777777" w:rsidR="008D1F82" w:rsidRPr="00871117" w:rsidRDefault="008D1F82" w:rsidP="00DA5435">
      <w:pPr>
        <w:ind w:left="-851" w:firstLine="567"/>
        <w:rPr>
          <w:rFonts w:ascii="Times New Roman" w:hAnsi="Times New Roman" w:cs="Times New Roman"/>
        </w:rPr>
      </w:pPr>
      <w:r w:rsidRPr="00871117">
        <w:rPr>
          <w:rFonts w:ascii="Times New Roman" w:hAnsi="Times New Roman" w:cs="Times New Roman"/>
        </w:rPr>
        <w:t>— Повторим, друг, — улыбнулся он. — Ещё как повторим.</w:t>
      </w:r>
    </w:p>
    <w:p w14:paraId="514A7E79" w14:textId="77777777" w:rsidR="008D1F82" w:rsidRPr="00871117" w:rsidRDefault="008D1F82" w:rsidP="00DA5435">
      <w:pPr>
        <w:ind w:left="-851" w:firstLine="567"/>
        <w:rPr>
          <w:rFonts w:ascii="Times New Roman" w:hAnsi="Times New Roman" w:cs="Times New Roman"/>
        </w:rPr>
      </w:pPr>
      <w:r w:rsidRPr="00871117">
        <w:rPr>
          <w:rFonts w:ascii="Times New Roman" w:hAnsi="Times New Roman" w:cs="Times New Roman"/>
        </w:rPr>
        <w:t>Таймер обратного отсчёта уже тикал, но армия напротив не рвалась в бой. Стояли, как вкопанные, будто чего-то ждали. Чего — фиг его знает. Неужели ещё подкрепление? Как по команде, в конце отсчёта к ним подвалит вторая волна?</w:t>
      </w:r>
    </w:p>
    <w:p w14:paraId="31E2C1F2" w14:textId="77777777" w:rsidR="008D1F82" w:rsidRPr="00871117" w:rsidRDefault="008D1F82" w:rsidP="00DA5435">
      <w:pPr>
        <w:ind w:left="-851" w:firstLine="567"/>
        <w:rPr>
          <w:rFonts w:ascii="Times New Roman" w:hAnsi="Times New Roman" w:cs="Times New Roman"/>
        </w:rPr>
      </w:pPr>
      <w:r w:rsidRPr="00871117">
        <w:rPr>
          <w:rFonts w:ascii="Times New Roman" w:hAnsi="Times New Roman" w:cs="Times New Roman"/>
        </w:rPr>
        <w:t>Сейчас мы — обороняющиеся, это даже обсуждать не нужно. Ломиться на плотный, дисциплинированный строй в лоб — всё равно что кидаться головой в мясорубку.</w:t>
      </w:r>
    </w:p>
    <w:p w14:paraId="63374085" w14:textId="77777777" w:rsidR="008D1F82" w:rsidRPr="00871117" w:rsidRDefault="008D1F82" w:rsidP="00DA5435">
      <w:pPr>
        <w:ind w:left="-851" w:firstLine="567"/>
        <w:rPr>
          <w:rFonts w:ascii="Times New Roman" w:hAnsi="Times New Roman" w:cs="Times New Roman"/>
        </w:rPr>
      </w:pPr>
      <w:r w:rsidRPr="00871117">
        <w:rPr>
          <w:rFonts w:ascii="Times New Roman" w:hAnsi="Times New Roman" w:cs="Times New Roman"/>
        </w:rPr>
        <w:t>Но потом всё изменилось. Командир — тот самый, в доспехах из пафоса и металла — вышел вперёд со своей свитой и направился прямо к нам.</w:t>
      </w:r>
    </w:p>
    <w:p w14:paraId="59B325D3" w14:textId="77777777" w:rsidR="008D1F82" w:rsidRPr="00871117" w:rsidRDefault="008D1F82" w:rsidP="00DA5435">
      <w:pPr>
        <w:ind w:left="-851" w:firstLine="567"/>
        <w:rPr>
          <w:rFonts w:ascii="Times New Roman" w:hAnsi="Times New Roman" w:cs="Times New Roman"/>
        </w:rPr>
      </w:pPr>
      <w:r w:rsidRPr="00871117">
        <w:rPr>
          <w:rFonts w:ascii="Times New Roman" w:hAnsi="Times New Roman" w:cs="Times New Roman"/>
        </w:rPr>
        <w:t>— Переговоры? — удивился Сэм. — Но нафига? У них же явное преимущество.</w:t>
      </w:r>
    </w:p>
    <w:p w14:paraId="48BF04FD" w14:textId="13981A8C" w:rsidR="008D1F82" w:rsidRPr="00871117" w:rsidRDefault="008D1F82" w:rsidP="00DA5435">
      <w:pPr>
        <w:ind w:left="-851" w:firstLine="567"/>
        <w:rPr>
          <w:rFonts w:ascii="Times New Roman" w:hAnsi="Times New Roman" w:cs="Times New Roman"/>
        </w:rPr>
      </w:pPr>
      <w:r w:rsidRPr="00871117">
        <w:rPr>
          <w:rFonts w:ascii="Times New Roman" w:hAnsi="Times New Roman" w:cs="Times New Roman"/>
        </w:rPr>
        <w:t>Со стороны нашего лагеря тоже выдвинулась делегация — мэр с приближёнными и капитан. Никто и не думал прятаться за чужими спинами — толку? Все и так понимали: если начнётся, выжить не получится. Никому.</w:t>
      </w:r>
    </w:p>
    <w:p w14:paraId="632F48FB" w14:textId="4D3F2FC5" w:rsidR="008D1F82" w:rsidRPr="00871117" w:rsidRDefault="008D1F82" w:rsidP="00DA5435">
      <w:pPr>
        <w:ind w:left="-851" w:firstLine="567"/>
        <w:rPr>
          <w:rFonts w:ascii="Times New Roman" w:hAnsi="Times New Roman" w:cs="Times New Roman"/>
        </w:rPr>
      </w:pPr>
      <w:r w:rsidRPr="00871117">
        <w:rPr>
          <w:rFonts w:ascii="Times New Roman" w:hAnsi="Times New Roman" w:cs="Times New Roman"/>
        </w:rPr>
        <w:t>Мы с Сэмом пристроились рядом. Никто не возразил.</w:t>
      </w:r>
    </w:p>
    <w:p w14:paraId="426A4C55" w14:textId="77777777" w:rsidR="00944C88" w:rsidRPr="00871117" w:rsidRDefault="00944C88" w:rsidP="00DA5435">
      <w:pPr>
        <w:ind w:left="-851" w:firstLine="567"/>
        <w:rPr>
          <w:rFonts w:ascii="Times New Roman" w:hAnsi="Times New Roman" w:cs="Times New Roman"/>
        </w:rPr>
      </w:pPr>
      <w:r w:rsidRPr="00871117">
        <w:rPr>
          <w:rFonts w:ascii="Times New Roman" w:hAnsi="Times New Roman" w:cs="Times New Roman"/>
        </w:rPr>
        <w:t>Вблизи воины оказались ещё внушительнее, чем казались издалека — каждый под два метра ростом, перетянутые мышцами, словно их собирали вручную из чистой силы и гнева.</w:t>
      </w:r>
    </w:p>
    <w:p w14:paraId="02FF3A84" w14:textId="2C916625" w:rsidR="00944C88" w:rsidRPr="00871117" w:rsidRDefault="00944C88" w:rsidP="00DA5435">
      <w:pPr>
        <w:ind w:left="-851" w:firstLine="567"/>
        <w:rPr>
          <w:rFonts w:ascii="Times New Roman" w:hAnsi="Times New Roman" w:cs="Times New Roman"/>
        </w:rPr>
      </w:pPr>
      <w:r w:rsidRPr="00871117">
        <w:rPr>
          <w:rFonts w:ascii="Times New Roman" w:hAnsi="Times New Roman" w:cs="Times New Roman"/>
        </w:rPr>
        <w:t>Командир «орков» обвёл нас взглядом. Он не суетился, не щурился — смотрел прямо, хищно и с достоинством. Когда он заговорил, стало ясно — перед нами тот, кто привык приказывать.</w:t>
      </w:r>
      <w:r w:rsidR="000A7ABD" w:rsidRPr="00871117">
        <w:rPr>
          <w:rFonts w:ascii="Times New Roman" w:hAnsi="Times New Roman" w:cs="Times New Roman"/>
        </w:rPr>
        <w:t xml:space="preserve"> </w:t>
      </w:r>
      <w:r w:rsidRPr="00871117">
        <w:rPr>
          <w:rFonts w:ascii="Times New Roman" w:hAnsi="Times New Roman" w:cs="Times New Roman"/>
        </w:rPr>
        <w:t>Голос у него был низкий, грубый. Говорил он спокойно, но в каждой интонации звучала сила.</w:t>
      </w:r>
    </w:p>
    <w:p w14:paraId="001FB99C" w14:textId="77777777" w:rsidR="00757EA2" w:rsidRPr="00871117" w:rsidRDefault="00757EA2" w:rsidP="00DA5435">
      <w:pPr>
        <w:ind w:left="-851" w:firstLine="567"/>
        <w:rPr>
          <w:rFonts w:ascii="Times New Roman" w:hAnsi="Times New Roman" w:cs="Times New Roman"/>
        </w:rPr>
      </w:pPr>
      <w:r w:rsidRPr="00871117">
        <w:rPr>
          <w:rFonts w:ascii="Times New Roman" w:hAnsi="Times New Roman" w:cs="Times New Roman"/>
        </w:rPr>
        <w:t>— Приветствую вас, Кластер 8759, на первом испытании, — произнёс он, будто объявлял начало не битвы, а обряда. — Меня зовут Кроркхан. Я — командир десятого легиона армии Оскаленного Клыка.</w:t>
      </w:r>
    </w:p>
    <w:p w14:paraId="5C204999" w14:textId="77777777" w:rsidR="00757EA2" w:rsidRPr="00871117" w:rsidRDefault="00757EA2" w:rsidP="00DA5435">
      <w:pPr>
        <w:ind w:left="-851" w:firstLine="567"/>
        <w:rPr>
          <w:rFonts w:ascii="Times New Roman" w:hAnsi="Times New Roman" w:cs="Times New Roman"/>
        </w:rPr>
      </w:pPr>
      <w:r w:rsidRPr="00871117">
        <w:rPr>
          <w:rFonts w:ascii="Times New Roman" w:hAnsi="Times New Roman" w:cs="Times New Roman"/>
        </w:rPr>
        <w:t>Он сделал паузу, скользнув взглядом по нашим лицам.</w:t>
      </w:r>
    </w:p>
    <w:p w14:paraId="3617BB7F" w14:textId="7AD563FE" w:rsidR="000360D3" w:rsidRPr="00871117" w:rsidRDefault="00757EA2" w:rsidP="00DA5435">
      <w:pPr>
        <w:ind w:left="-851" w:firstLine="567"/>
        <w:rPr>
          <w:rFonts w:ascii="Times New Roman" w:hAnsi="Times New Roman" w:cs="Times New Roman"/>
        </w:rPr>
      </w:pPr>
      <w:r w:rsidRPr="00871117">
        <w:rPr>
          <w:rFonts w:ascii="Times New Roman" w:hAnsi="Times New Roman" w:cs="Times New Roman"/>
        </w:rPr>
        <w:lastRenderedPageBreak/>
        <w:t xml:space="preserve">— Мы пришли, чтобы сразиться с вами. Но вы... слишком </w:t>
      </w:r>
      <w:r w:rsidR="00046F5A" w:rsidRPr="00871117">
        <w:rPr>
          <w:rFonts w:ascii="Times New Roman" w:hAnsi="Times New Roman" w:cs="Times New Roman"/>
        </w:rPr>
        <w:t>слабы</w:t>
      </w:r>
      <w:r w:rsidRPr="00871117">
        <w:rPr>
          <w:rFonts w:ascii="Times New Roman" w:hAnsi="Times New Roman" w:cs="Times New Roman"/>
        </w:rPr>
        <w:t>. В этом бою нет чести.</w:t>
      </w:r>
      <w:r w:rsidR="00FD4ADE" w:rsidRPr="00871117">
        <w:rPr>
          <w:rFonts w:ascii="Times New Roman" w:hAnsi="Times New Roman" w:cs="Times New Roman"/>
        </w:rPr>
        <w:t xml:space="preserve"> И я предлагаю решить исход этой битвы поединком. </w:t>
      </w:r>
    </w:p>
    <w:p w14:paraId="51DB0B7C" w14:textId="0E6F1BD5" w:rsidR="00747E32" w:rsidRPr="00871117" w:rsidRDefault="00747E32" w:rsidP="00DA5435">
      <w:pPr>
        <w:ind w:left="-851" w:firstLine="567"/>
        <w:rPr>
          <w:rFonts w:ascii="Times New Roman" w:hAnsi="Times New Roman" w:cs="Times New Roman"/>
        </w:rPr>
      </w:pPr>
      <w:r w:rsidRPr="00871117">
        <w:rPr>
          <w:rFonts w:ascii="Times New Roman" w:hAnsi="Times New Roman" w:cs="Times New Roman"/>
        </w:rPr>
        <w:t>Видно было, что наше руководство откровенно опешило. Мэр — человек, привыкший к тёплому креслу и сладкой жизни за счёт должности — явно не рассчитывал на смертельную битву с орками. Но, надо признать, сдержался. Не дрогнул. Вышел вперёд.</w:t>
      </w:r>
    </w:p>
    <w:p w14:paraId="5B54845D" w14:textId="77777777" w:rsidR="00747E32" w:rsidRPr="00871117" w:rsidRDefault="00747E32" w:rsidP="00DA5435">
      <w:pPr>
        <w:ind w:left="-851" w:firstLine="567"/>
        <w:rPr>
          <w:rFonts w:ascii="Times New Roman" w:hAnsi="Times New Roman" w:cs="Times New Roman"/>
        </w:rPr>
      </w:pPr>
      <w:r w:rsidRPr="00871117">
        <w:rPr>
          <w:rFonts w:ascii="Times New Roman" w:hAnsi="Times New Roman" w:cs="Times New Roman"/>
        </w:rPr>
        <w:t>— Я Михаил. Представляю наш кластер в этом... испытании, — откашлявшись, произнёс он, собрав волю в кулак. — Возможно ли заменить сражение армий поединком?</w:t>
      </w:r>
    </w:p>
    <w:p w14:paraId="5466C857" w14:textId="77777777" w:rsidR="00747E32" w:rsidRPr="00871117" w:rsidRDefault="00747E32" w:rsidP="00DA5435">
      <w:pPr>
        <w:ind w:left="-851" w:firstLine="567"/>
        <w:rPr>
          <w:rFonts w:ascii="Times New Roman" w:hAnsi="Times New Roman" w:cs="Times New Roman"/>
        </w:rPr>
      </w:pPr>
      <w:r w:rsidRPr="00871117">
        <w:rPr>
          <w:rFonts w:ascii="Times New Roman" w:hAnsi="Times New Roman" w:cs="Times New Roman"/>
        </w:rPr>
        <w:t>— Система допускает это, — кивнул Кроркхан. — Выбирайте бойца.</w:t>
      </w:r>
    </w:p>
    <w:p w14:paraId="0620824F" w14:textId="77777777" w:rsidR="00747E32" w:rsidRPr="00871117" w:rsidRDefault="00747E32" w:rsidP="00DA5435">
      <w:pPr>
        <w:ind w:left="-851" w:firstLine="567"/>
        <w:rPr>
          <w:rFonts w:ascii="Times New Roman" w:hAnsi="Times New Roman" w:cs="Times New Roman"/>
        </w:rPr>
      </w:pPr>
      <w:r w:rsidRPr="00871117">
        <w:rPr>
          <w:rFonts w:ascii="Times New Roman" w:hAnsi="Times New Roman" w:cs="Times New Roman"/>
        </w:rPr>
        <w:t>Вся делегация синхронно обернулась на меня.</w:t>
      </w:r>
    </w:p>
    <w:p w14:paraId="2833B5DE" w14:textId="77777777" w:rsidR="00747E32" w:rsidRPr="00871117" w:rsidRDefault="00747E32" w:rsidP="00DA5435">
      <w:pPr>
        <w:ind w:left="-851" w:firstLine="567"/>
        <w:rPr>
          <w:rFonts w:ascii="Times New Roman" w:hAnsi="Times New Roman" w:cs="Times New Roman"/>
        </w:rPr>
      </w:pPr>
      <w:r w:rsidRPr="00871117">
        <w:rPr>
          <w:rFonts w:ascii="Times New Roman" w:hAnsi="Times New Roman" w:cs="Times New Roman"/>
        </w:rPr>
        <w:t>Я только вздохнул. Ну конечно. Статус сильнейшего — это не только плюшки. Это "иди, Максим, умирай красиво". И желательно с орком, который выглядит как реклама мясного комбайна в доспехах.</w:t>
      </w:r>
    </w:p>
    <w:p w14:paraId="62D4BCB8" w14:textId="5E5A9671" w:rsidR="00747E32" w:rsidRPr="00871117" w:rsidRDefault="00747E32" w:rsidP="00DA5435">
      <w:pPr>
        <w:ind w:left="-851" w:firstLine="567"/>
        <w:rPr>
          <w:rFonts w:ascii="Times New Roman" w:hAnsi="Times New Roman" w:cs="Times New Roman"/>
        </w:rPr>
      </w:pPr>
      <w:r w:rsidRPr="00871117">
        <w:rPr>
          <w:rFonts w:ascii="Times New Roman" w:hAnsi="Times New Roman" w:cs="Times New Roman"/>
        </w:rPr>
        <w:t xml:space="preserve">— Одно условие, — продолжил Кроркхан, окидывая меня внимательным, почти уважительным взглядом. — Только </w:t>
      </w:r>
      <w:r w:rsidR="005E11C7" w:rsidRPr="00871117">
        <w:rPr>
          <w:rFonts w:ascii="Times New Roman" w:hAnsi="Times New Roman" w:cs="Times New Roman"/>
        </w:rPr>
        <w:t>собственные</w:t>
      </w:r>
      <w:r w:rsidRPr="00871117">
        <w:rPr>
          <w:rFonts w:ascii="Times New Roman" w:hAnsi="Times New Roman" w:cs="Times New Roman"/>
        </w:rPr>
        <w:t xml:space="preserve"> </w:t>
      </w:r>
      <w:r w:rsidR="005E11C7" w:rsidRPr="00871117">
        <w:rPr>
          <w:rFonts w:ascii="Times New Roman" w:hAnsi="Times New Roman" w:cs="Times New Roman"/>
        </w:rPr>
        <w:t>навыки</w:t>
      </w:r>
      <w:r w:rsidRPr="00871117">
        <w:rPr>
          <w:rFonts w:ascii="Times New Roman" w:hAnsi="Times New Roman" w:cs="Times New Roman"/>
        </w:rPr>
        <w:t xml:space="preserve"> и способности. Да </w:t>
      </w:r>
      <w:r w:rsidR="00D86A0D" w:rsidRPr="00871117">
        <w:rPr>
          <w:rFonts w:ascii="Times New Roman" w:hAnsi="Times New Roman" w:cs="Times New Roman"/>
        </w:rPr>
        <w:t>пре</w:t>
      </w:r>
      <w:r w:rsidRPr="00871117">
        <w:rPr>
          <w:rFonts w:ascii="Times New Roman" w:hAnsi="Times New Roman" w:cs="Times New Roman"/>
        </w:rPr>
        <w:t>будет с тобой сила Зелёного Дракона.</w:t>
      </w:r>
    </w:p>
    <w:p w14:paraId="1658CC18" w14:textId="77777777" w:rsidR="00747E32" w:rsidRPr="00871117" w:rsidRDefault="00747E32" w:rsidP="00DA5435">
      <w:pPr>
        <w:ind w:left="-851" w:firstLine="567"/>
        <w:rPr>
          <w:rFonts w:ascii="Times New Roman" w:hAnsi="Times New Roman" w:cs="Times New Roman"/>
        </w:rPr>
      </w:pPr>
      <w:r w:rsidRPr="00871117">
        <w:rPr>
          <w:rFonts w:ascii="Times New Roman" w:hAnsi="Times New Roman" w:cs="Times New Roman"/>
        </w:rPr>
        <w:t>Орочьи бойцы тут же развернулись и отошли. Остался только один — высокий, мускулистый, с двумя изогнутыми клинками в руках. Он стоял расслабленно, но внимательно следил за каждым моим движением, будто примерял, как меня нарезать.</w:t>
      </w:r>
    </w:p>
    <w:p w14:paraId="679A61C0" w14:textId="77777777" w:rsidR="00747E32" w:rsidRPr="00871117" w:rsidRDefault="00747E32" w:rsidP="00DA5435">
      <w:pPr>
        <w:ind w:left="-851" w:firstLine="567"/>
        <w:rPr>
          <w:rFonts w:ascii="Times New Roman" w:hAnsi="Times New Roman" w:cs="Times New Roman"/>
        </w:rPr>
      </w:pPr>
      <w:r w:rsidRPr="00871117">
        <w:rPr>
          <w:rFonts w:ascii="Times New Roman" w:hAnsi="Times New Roman" w:cs="Times New Roman"/>
        </w:rPr>
        <w:t>— Ну... пошли? — пробормотал мэр, у которого, кажется, последние остатки уверенности испарились. — Максим… мы в тебя верим. В твоих руках судьба человечества…</w:t>
      </w:r>
    </w:p>
    <w:p w14:paraId="28A4E2F6" w14:textId="77777777" w:rsidR="00747E32" w:rsidRPr="00871117" w:rsidRDefault="00747E32" w:rsidP="00DA5435">
      <w:pPr>
        <w:ind w:left="-851" w:firstLine="567"/>
        <w:rPr>
          <w:rFonts w:ascii="Times New Roman" w:hAnsi="Times New Roman" w:cs="Times New Roman"/>
        </w:rPr>
      </w:pPr>
      <w:r w:rsidRPr="00871117">
        <w:rPr>
          <w:rFonts w:ascii="Times New Roman" w:hAnsi="Times New Roman" w:cs="Times New Roman"/>
        </w:rPr>
        <w:t>— Ага, судьба, — кивнул я хмуро. — Не волнуйтесь. Разберусь.</w:t>
      </w:r>
    </w:p>
    <w:p w14:paraId="58A3B389" w14:textId="77777777" w:rsidR="00747E32" w:rsidRPr="00871117" w:rsidRDefault="00747E32" w:rsidP="00DA5435">
      <w:pPr>
        <w:ind w:left="-851" w:firstLine="567"/>
        <w:rPr>
          <w:rFonts w:ascii="Times New Roman" w:hAnsi="Times New Roman" w:cs="Times New Roman"/>
        </w:rPr>
      </w:pPr>
      <w:r w:rsidRPr="00871117">
        <w:rPr>
          <w:rFonts w:ascii="Times New Roman" w:hAnsi="Times New Roman" w:cs="Times New Roman"/>
        </w:rPr>
        <w:t>— Удачи, друг, — хлопнул меня по плечу Сэм.</w:t>
      </w:r>
    </w:p>
    <w:p w14:paraId="1B2B6324" w14:textId="77777777" w:rsidR="00747E32" w:rsidRPr="00871117" w:rsidRDefault="00747E32" w:rsidP="00DA5435">
      <w:pPr>
        <w:ind w:left="-851" w:firstLine="567"/>
        <w:rPr>
          <w:rFonts w:ascii="Times New Roman" w:hAnsi="Times New Roman" w:cs="Times New Roman"/>
        </w:rPr>
      </w:pPr>
      <w:r w:rsidRPr="00871117">
        <w:rPr>
          <w:rFonts w:ascii="Times New Roman" w:hAnsi="Times New Roman" w:cs="Times New Roman"/>
        </w:rPr>
        <w:t>И всё. Остался я. Один. Против него.</w:t>
      </w:r>
    </w:p>
    <w:p w14:paraId="6A8723C8" w14:textId="77777777" w:rsidR="00747E32" w:rsidRPr="00871117" w:rsidRDefault="00747E32" w:rsidP="00DA5435">
      <w:pPr>
        <w:ind w:left="-851" w:firstLine="567"/>
        <w:rPr>
          <w:rFonts w:ascii="Times New Roman" w:hAnsi="Times New Roman" w:cs="Times New Roman"/>
        </w:rPr>
      </w:pPr>
      <w:r w:rsidRPr="00871117">
        <w:rPr>
          <w:rFonts w:ascii="Times New Roman" w:hAnsi="Times New Roman" w:cs="Times New Roman"/>
        </w:rPr>
        <w:t>Ну что ж. Побарахтаемся.</w:t>
      </w:r>
    </w:p>
    <w:p w14:paraId="604D0542" w14:textId="77777777" w:rsidR="005922DE" w:rsidRPr="00871117" w:rsidRDefault="005922DE" w:rsidP="00DA5435">
      <w:pPr>
        <w:ind w:left="-851" w:firstLine="567"/>
        <w:rPr>
          <w:rFonts w:ascii="Times New Roman" w:hAnsi="Times New Roman" w:cs="Times New Roman"/>
        </w:rPr>
      </w:pPr>
    </w:p>
    <w:p w14:paraId="37C271F1" w14:textId="77777777" w:rsidR="00BD0541" w:rsidRPr="00871117" w:rsidRDefault="00BD0541" w:rsidP="00DA5435">
      <w:pPr>
        <w:ind w:left="-851" w:firstLine="567"/>
        <w:rPr>
          <w:rFonts w:ascii="Times New Roman" w:hAnsi="Times New Roman" w:cs="Times New Roman"/>
        </w:rPr>
      </w:pPr>
    </w:p>
    <w:p w14:paraId="5211E315" w14:textId="08C6F12A" w:rsidR="00BD0541" w:rsidRPr="00871117" w:rsidRDefault="00BD0541"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2</w:t>
      </w:r>
    </w:p>
    <w:p w14:paraId="564AF850" w14:textId="77777777" w:rsidR="00924B00" w:rsidRPr="00871117" w:rsidRDefault="00924B00" w:rsidP="00DA5435">
      <w:pPr>
        <w:ind w:left="-851" w:firstLine="567"/>
        <w:rPr>
          <w:rFonts w:ascii="Times New Roman" w:hAnsi="Times New Roman" w:cs="Times New Roman"/>
        </w:rPr>
      </w:pPr>
    </w:p>
    <w:p w14:paraId="45A01D92" w14:textId="61270E40" w:rsidR="00924B00" w:rsidRPr="00871117" w:rsidRDefault="00924B00" w:rsidP="00DA5435">
      <w:pPr>
        <w:ind w:left="-851" w:firstLine="567"/>
        <w:rPr>
          <w:rFonts w:ascii="Times New Roman" w:hAnsi="Times New Roman" w:cs="Times New Roman"/>
        </w:rPr>
      </w:pPr>
      <w:r w:rsidRPr="00871117">
        <w:rPr>
          <w:rFonts w:ascii="Times New Roman" w:hAnsi="Times New Roman" w:cs="Times New Roman"/>
        </w:rPr>
        <w:t xml:space="preserve">— </w:t>
      </w:r>
      <w:r w:rsidR="00EC7D09" w:rsidRPr="00871117">
        <w:rPr>
          <w:rFonts w:ascii="Times New Roman" w:hAnsi="Times New Roman" w:cs="Times New Roman"/>
        </w:rPr>
        <w:t>Меня зовут, Рурикхан</w:t>
      </w:r>
      <w:r w:rsidRPr="00871117">
        <w:rPr>
          <w:rFonts w:ascii="Times New Roman" w:hAnsi="Times New Roman" w:cs="Times New Roman"/>
        </w:rPr>
        <w:t xml:space="preserve">, - </w:t>
      </w:r>
      <w:r w:rsidR="00B215EF" w:rsidRPr="00871117">
        <w:rPr>
          <w:rFonts w:ascii="Times New Roman" w:hAnsi="Times New Roman" w:cs="Times New Roman"/>
        </w:rPr>
        <w:t>представился</w:t>
      </w:r>
      <w:r w:rsidRPr="00871117">
        <w:rPr>
          <w:rFonts w:ascii="Times New Roman" w:hAnsi="Times New Roman" w:cs="Times New Roman"/>
        </w:rPr>
        <w:t xml:space="preserve"> воин напротив меня</w:t>
      </w:r>
      <w:r w:rsidR="00CA2948" w:rsidRPr="00871117">
        <w:rPr>
          <w:rFonts w:ascii="Times New Roman" w:hAnsi="Times New Roman" w:cs="Times New Roman"/>
        </w:rPr>
        <w:t xml:space="preserve"> и слегка склонил голову</w:t>
      </w:r>
      <w:r w:rsidRPr="00871117">
        <w:rPr>
          <w:rFonts w:ascii="Times New Roman" w:hAnsi="Times New Roman" w:cs="Times New Roman"/>
        </w:rPr>
        <w:t xml:space="preserve">.  </w:t>
      </w:r>
    </w:p>
    <w:p w14:paraId="1F743DA8" w14:textId="20DF1BC4" w:rsidR="00EC7D09" w:rsidRPr="00871117" w:rsidRDefault="00EC7D09" w:rsidP="00DA5435">
      <w:pPr>
        <w:ind w:left="-851" w:firstLine="567"/>
        <w:rPr>
          <w:rFonts w:ascii="Times New Roman" w:hAnsi="Times New Roman" w:cs="Times New Roman"/>
        </w:rPr>
      </w:pPr>
      <w:r w:rsidRPr="00871117">
        <w:rPr>
          <w:rFonts w:ascii="Times New Roman" w:hAnsi="Times New Roman" w:cs="Times New Roman"/>
        </w:rPr>
        <w:t xml:space="preserve">— </w:t>
      </w:r>
      <w:r w:rsidR="00A5197F" w:rsidRPr="00871117">
        <w:rPr>
          <w:rFonts w:ascii="Times New Roman" w:hAnsi="Times New Roman" w:cs="Times New Roman"/>
        </w:rPr>
        <w:t xml:space="preserve">Максим, - кивнул в ответ я. </w:t>
      </w:r>
    </w:p>
    <w:p w14:paraId="4170C010" w14:textId="226764B9" w:rsidR="00A5197F" w:rsidRPr="00871117" w:rsidRDefault="00A5197F" w:rsidP="00DA5435">
      <w:pPr>
        <w:ind w:left="-851" w:firstLine="567"/>
        <w:rPr>
          <w:rFonts w:ascii="Times New Roman" w:hAnsi="Times New Roman" w:cs="Times New Roman"/>
        </w:rPr>
      </w:pPr>
      <w:r w:rsidRPr="00871117">
        <w:rPr>
          <w:rFonts w:ascii="Times New Roman" w:hAnsi="Times New Roman" w:cs="Times New Roman"/>
        </w:rPr>
        <w:t xml:space="preserve">—  Скажи, как будешь готов, - хмыкнул он. - Вижу, ты силен. Странный атрибут… Огонь? Нет, не похоже. </w:t>
      </w:r>
    </w:p>
    <w:p w14:paraId="56731A51" w14:textId="7E55F0B4" w:rsidR="00503186" w:rsidRPr="00871117" w:rsidRDefault="00503186" w:rsidP="00DA5435">
      <w:pPr>
        <w:ind w:left="-851" w:firstLine="567"/>
        <w:rPr>
          <w:rFonts w:ascii="Times New Roman" w:hAnsi="Times New Roman" w:cs="Times New Roman"/>
        </w:rPr>
      </w:pPr>
      <w:r w:rsidRPr="00871117">
        <w:rPr>
          <w:rFonts w:ascii="Times New Roman" w:hAnsi="Times New Roman" w:cs="Times New Roman"/>
        </w:rPr>
        <w:t xml:space="preserve">— </w:t>
      </w:r>
      <w:r w:rsidR="009F477D" w:rsidRPr="00871117">
        <w:rPr>
          <w:rFonts w:ascii="Times New Roman" w:hAnsi="Times New Roman" w:cs="Times New Roman"/>
        </w:rPr>
        <w:t>Совсем не огонь, - покачал головой я</w:t>
      </w:r>
      <w:r w:rsidR="00576DA6" w:rsidRPr="00871117">
        <w:rPr>
          <w:rFonts w:ascii="Times New Roman" w:hAnsi="Times New Roman" w:cs="Times New Roman"/>
        </w:rPr>
        <w:t xml:space="preserve"> и улыбнулся своему противнику</w:t>
      </w:r>
      <w:r w:rsidR="009F477D" w:rsidRPr="00871117">
        <w:rPr>
          <w:rFonts w:ascii="Times New Roman" w:hAnsi="Times New Roman" w:cs="Times New Roman"/>
        </w:rPr>
        <w:t xml:space="preserve">. – Я готов. </w:t>
      </w:r>
    </w:p>
    <w:p w14:paraId="3CAD2EDC" w14:textId="07AE100C" w:rsidR="009F477D" w:rsidRPr="00871117" w:rsidRDefault="009F477D" w:rsidP="00DA5435">
      <w:pPr>
        <w:ind w:left="-851" w:firstLine="567"/>
        <w:rPr>
          <w:rFonts w:ascii="Times New Roman" w:hAnsi="Times New Roman" w:cs="Times New Roman"/>
        </w:rPr>
      </w:pPr>
      <w:r w:rsidRPr="00871117">
        <w:rPr>
          <w:rFonts w:ascii="Times New Roman" w:hAnsi="Times New Roman" w:cs="Times New Roman"/>
        </w:rPr>
        <w:lastRenderedPageBreak/>
        <w:t>Конечно же, я не был готов</w:t>
      </w:r>
      <w:r w:rsidR="009968EE" w:rsidRPr="00871117">
        <w:rPr>
          <w:rFonts w:ascii="Times New Roman" w:hAnsi="Times New Roman" w:cs="Times New Roman"/>
        </w:rPr>
        <w:t>, но продолжал накачивать себя атрибутом. Я бы и регенерацию себе накрутил дополнительно, но не думаю, что мне позволят это сделать</w:t>
      </w:r>
      <w:r w:rsidR="00383ECA" w:rsidRPr="00871117">
        <w:rPr>
          <w:rFonts w:ascii="Times New Roman" w:hAnsi="Times New Roman" w:cs="Times New Roman"/>
        </w:rPr>
        <w:t>, восприняв как акт агрессии..</w:t>
      </w:r>
      <w:r w:rsidR="009968EE" w:rsidRPr="00871117">
        <w:rPr>
          <w:rFonts w:ascii="Times New Roman" w:hAnsi="Times New Roman" w:cs="Times New Roman"/>
        </w:rPr>
        <w:t>.</w:t>
      </w:r>
      <w:r w:rsidR="00383ECA" w:rsidRPr="00871117">
        <w:rPr>
          <w:rFonts w:ascii="Times New Roman" w:hAnsi="Times New Roman" w:cs="Times New Roman"/>
        </w:rPr>
        <w:t xml:space="preserve"> Или чит.</w:t>
      </w:r>
      <w:r w:rsidR="009968EE" w:rsidRPr="00871117">
        <w:rPr>
          <w:rFonts w:ascii="Times New Roman" w:hAnsi="Times New Roman" w:cs="Times New Roman"/>
        </w:rPr>
        <w:t xml:space="preserve"> Так что буду ранить себя в процессе. </w:t>
      </w:r>
    </w:p>
    <w:p w14:paraId="1F1BB675" w14:textId="33CDEA13" w:rsidR="009968EE" w:rsidRPr="00871117" w:rsidRDefault="00535D3B" w:rsidP="00DA5435">
      <w:pPr>
        <w:ind w:left="-851" w:firstLine="567"/>
        <w:rPr>
          <w:rFonts w:ascii="Times New Roman" w:hAnsi="Times New Roman" w:cs="Times New Roman"/>
        </w:rPr>
      </w:pPr>
      <w:r w:rsidRPr="00871117">
        <w:rPr>
          <w:rFonts w:ascii="Times New Roman" w:hAnsi="Times New Roman" w:cs="Times New Roman"/>
        </w:rPr>
        <w:t>Рурикхан поднял</w:t>
      </w:r>
      <w:r w:rsidR="000F49A3" w:rsidRPr="00871117">
        <w:rPr>
          <w:rFonts w:ascii="Times New Roman" w:hAnsi="Times New Roman" w:cs="Times New Roman"/>
        </w:rPr>
        <w:t xml:space="preserve"> вверх</w:t>
      </w:r>
      <w:r w:rsidRPr="00871117">
        <w:rPr>
          <w:rFonts w:ascii="Times New Roman" w:hAnsi="Times New Roman" w:cs="Times New Roman"/>
        </w:rPr>
        <w:t xml:space="preserve"> руку </w:t>
      </w:r>
      <w:r w:rsidR="005C270B" w:rsidRPr="00871117">
        <w:rPr>
          <w:rFonts w:ascii="Times New Roman" w:hAnsi="Times New Roman" w:cs="Times New Roman"/>
        </w:rPr>
        <w:t xml:space="preserve">с раскрытой ладонью </w:t>
      </w:r>
      <w:r w:rsidRPr="00871117">
        <w:rPr>
          <w:rFonts w:ascii="Times New Roman" w:hAnsi="Times New Roman" w:cs="Times New Roman"/>
        </w:rPr>
        <w:t xml:space="preserve">и все войско зеленокожих начало ритмично отстукивать оружием по щитам, создавая </w:t>
      </w:r>
      <w:r w:rsidR="00796C28" w:rsidRPr="00871117">
        <w:rPr>
          <w:rFonts w:ascii="Times New Roman" w:hAnsi="Times New Roman" w:cs="Times New Roman"/>
        </w:rPr>
        <w:t xml:space="preserve">непередаваемую атмосферу кровавого поединка в стиле голливудских фильмов. И вообще, ощущал я себя странно в данный момент – воины, которые могли раскатать нас как детей, просто решили </w:t>
      </w:r>
      <w:r w:rsidR="00EF3A0D" w:rsidRPr="00871117">
        <w:rPr>
          <w:rFonts w:ascii="Times New Roman" w:hAnsi="Times New Roman" w:cs="Times New Roman"/>
        </w:rPr>
        <w:t>завершить</w:t>
      </w:r>
      <w:r w:rsidR="00796C28" w:rsidRPr="00871117">
        <w:rPr>
          <w:rFonts w:ascii="Times New Roman" w:hAnsi="Times New Roman" w:cs="Times New Roman"/>
        </w:rPr>
        <w:t xml:space="preserve"> все поединком.</w:t>
      </w:r>
    </w:p>
    <w:p w14:paraId="308A70C3" w14:textId="235E362F" w:rsidR="000714F1" w:rsidRPr="00871117" w:rsidRDefault="000714F1" w:rsidP="00DA5435">
      <w:pPr>
        <w:ind w:left="-851" w:firstLine="567"/>
        <w:rPr>
          <w:rFonts w:ascii="Times New Roman" w:hAnsi="Times New Roman" w:cs="Times New Roman"/>
        </w:rPr>
      </w:pPr>
      <w:r w:rsidRPr="00871117">
        <w:rPr>
          <w:rFonts w:ascii="Times New Roman" w:hAnsi="Times New Roman" w:cs="Times New Roman"/>
        </w:rPr>
        <w:t xml:space="preserve">А затем он сжал руку в кулак и на арене воцарилась полная тишина. </w:t>
      </w:r>
    </w:p>
    <w:p w14:paraId="017FC38A" w14:textId="718127AD" w:rsidR="000714F1" w:rsidRPr="00871117" w:rsidRDefault="000714F1" w:rsidP="00DA5435">
      <w:pPr>
        <w:ind w:left="-851" w:firstLine="567"/>
        <w:rPr>
          <w:rFonts w:ascii="Times New Roman" w:hAnsi="Times New Roman" w:cs="Times New Roman"/>
        </w:rPr>
      </w:pPr>
      <w:r w:rsidRPr="00871117">
        <w:rPr>
          <w:rFonts w:ascii="Times New Roman" w:hAnsi="Times New Roman" w:cs="Times New Roman"/>
        </w:rPr>
        <w:t>- Да начнется поединок, - сказал Рурикхан и выжидательно уставился на меня.</w:t>
      </w:r>
    </w:p>
    <w:p w14:paraId="4DD8FBD2" w14:textId="7FF84440" w:rsidR="000714F1" w:rsidRPr="00871117" w:rsidRDefault="000714F1" w:rsidP="00DA5435">
      <w:pPr>
        <w:ind w:left="-851" w:firstLine="567"/>
        <w:rPr>
          <w:rFonts w:ascii="Times New Roman" w:hAnsi="Times New Roman" w:cs="Times New Roman"/>
        </w:rPr>
      </w:pPr>
      <w:r w:rsidRPr="00871117">
        <w:rPr>
          <w:rFonts w:ascii="Times New Roman" w:hAnsi="Times New Roman" w:cs="Times New Roman"/>
        </w:rPr>
        <w:t xml:space="preserve">- Да начнется поединок, - сказал я, сообразив, что от меня требуется. </w:t>
      </w:r>
    </w:p>
    <w:p w14:paraId="15CDFCBB" w14:textId="7B14D5BC" w:rsidR="00F760AA" w:rsidRPr="00871117" w:rsidRDefault="00F760AA" w:rsidP="00DA5435">
      <w:pPr>
        <w:ind w:left="-851" w:firstLine="567"/>
        <w:rPr>
          <w:rFonts w:ascii="Times New Roman" w:hAnsi="Times New Roman" w:cs="Times New Roman"/>
        </w:rPr>
      </w:pPr>
      <w:r w:rsidRPr="00871117">
        <w:rPr>
          <w:rFonts w:ascii="Times New Roman" w:hAnsi="Times New Roman" w:cs="Times New Roman"/>
        </w:rPr>
        <w:t xml:space="preserve">И мой противник кинулся в бой – быстрый, практически на пределе моего восприятия, он мелькнул тенью и </w:t>
      </w:r>
      <w:r w:rsidR="00D96566" w:rsidRPr="00871117">
        <w:rPr>
          <w:rFonts w:ascii="Times New Roman" w:hAnsi="Times New Roman" w:cs="Times New Roman"/>
        </w:rPr>
        <w:t xml:space="preserve">оба его клинка врезались в ручку лишь </w:t>
      </w:r>
      <w:r w:rsidR="00680864" w:rsidRPr="00871117">
        <w:rPr>
          <w:rFonts w:ascii="Times New Roman" w:hAnsi="Times New Roman" w:cs="Times New Roman"/>
        </w:rPr>
        <w:t>каким-то</w:t>
      </w:r>
      <w:r w:rsidR="00D96566" w:rsidRPr="00871117">
        <w:rPr>
          <w:rFonts w:ascii="Times New Roman" w:hAnsi="Times New Roman" w:cs="Times New Roman"/>
        </w:rPr>
        <w:t xml:space="preserve"> чудом подставленного под удар молота. </w:t>
      </w:r>
      <w:r w:rsidR="00680864" w:rsidRPr="00871117">
        <w:rPr>
          <w:rFonts w:ascii="Times New Roman" w:hAnsi="Times New Roman" w:cs="Times New Roman"/>
        </w:rPr>
        <w:t xml:space="preserve">На лице </w:t>
      </w:r>
      <w:r w:rsidR="0062625D" w:rsidRPr="00871117">
        <w:rPr>
          <w:rFonts w:ascii="Times New Roman" w:hAnsi="Times New Roman" w:cs="Times New Roman"/>
        </w:rPr>
        <w:t xml:space="preserve">Рурикхана </w:t>
      </w:r>
      <w:r w:rsidR="00680864" w:rsidRPr="00871117">
        <w:rPr>
          <w:rFonts w:ascii="Times New Roman" w:hAnsi="Times New Roman" w:cs="Times New Roman"/>
        </w:rPr>
        <w:t xml:space="preserve">заиграла хищная улыбка – видимо сообразил, что я ему не соперник. </w:t>
      </w:r>
    </w:p>
    <w:p w14:paraId="494AFAAD" w14:textId="1A2D2EFF" w:rsidR="00C8624A" w:rsidRPr="00871117" w:rsidRDefault="00C8624A" w:rsidP="00DA5435">
      <w:pPr>
        <w:ind w:left="-851" w:firstLine="567"/>
        <w:rPr>
          <w:rFonts w:ascii="Times New Roman" w:hAnsi="Times New Roman" w:cs="Times New Roman"/>
        </w:rPr>
      </w:pPr>
      <w:r w:rsidRPr="00871117">
        <w:rPr>
          <w:rFonts w:ascii="Times New Roman" w:hAnsi="Times New Roman" w:cs="Times New Roman"/>
        </w:rPr>
        <w:t xml:space="preserve">Но это мы еще посмотрим. </w:t>
      </w:r>
    </w:p>
    <w:p w14:paraId="4A115D6B" w14:textId="77777777" w:rsidR="00AB430A" w:rsidRPr="00871117" w:rsidRDefault="00AB430A" w:rsidP="00DA5435">
      <w:pPr>
        <w:ind w:left="-851" w:firstLine="567"/>
        <w:rPr>
          <w:rFonts w:ascii="Times New Roman" w:hAnsi="Times New Roman" w:cs="Times New Roman"/>
        </w:rPr>
      </w:pPr>
      <w:r w:rsidRPr="00871117">
        <w:rPr>
          <w:rFonts w:ascii="Times New Roman" w:hAnsi="Times New Roman" w:cs="Times New Roman"/>
        </w:rPr>
        <w:t>Отталкиваю его в сторону и сам отпрыгиваю подальше — тут явно недостаточно текущего погружения в атрибут. Придётся уходить глубже. Гораздо глубже. Сражаться на грани. Балансировать над пропастью, где уже не ты управляешь силой, а она тобой.</w:t>
      </w:r>
    </w:p>
    <w:p w14:paraId="2F005783" w14:textId="77777777" w:rsidR="00AB430A" w:rsidRPr="00871117" w:rsidRDefault="00AB430A" w:rsidP="00DA5435">
      <w:pPr>
        <w:ind w:left="-851" w:firstLine="567"/>
        <w:rPr>
          <w:rFonts w:ascii="Times New Roman" w:hAnsi="Times New Roman" w:cs="Times New Roman"/>
        </w:rPr>
      </w:pPr>
      <w:r w:rsidRPr="00871117">
        <w:rPr>
          <w:rFonts w:ascii="Times New Roman" w:hAnsi="Times New Roman" w:cs="Times New Roman"/>
        </w:rPr>
        <w:t>Или вообще перестаёшь управлять.</w:t>
      </w:r>
    </w:p>
    <w:p w14:paraId="4F5379B7" w14:textId="1BA54979" w:rsidR="00AB430A" w:rsidRPr="00871117" w:rsidRDefault="00AB430A" w:rsidP="00DA5435">
      <w:pPr>
        <w:ind w:left="-851" w:firstLine="567"/>
        <w:rPr>
          <w:rFonts w:ascii="Times New Roman" w:hAnsi="Times New Roman" w:cs="Times New Roman"/>
        </w:rPr>
      </w:pPr>
      <w:r w:rsidRPr="00871117">
        <w:rPr>
          <w:rFonts w:ascii="Times New Roman" w:hAnsi="Times New Roman" w:cs="Times New Roman"/>
        </w:rPr>
        <w:t>Или теряешься.</w:t>
      </w:r>
    </w:p>
    <w:p w14:paraId="50E4E0D8" w14:textId="77777777" w:rsidR="00FB7500" w:rsidRPr="00871117" w:rsidRDefault="00FB7500" w:rsidP="00DA5435">
      <w:pPr>
        <w:ind w:left="-851" w:firstLine="567"/>
        <w:rPr>
          <w:rFonts w:ascii="Times New Roman" w:hAnsi="Times New Roman" w:cs="Times New Roman"/>
        </w:rPr>
      </w:pPr>
      <w:r w:rsidRPr="00871117">
        <w:rPr>
          <w:rFonts w:ascii="Times New Roman" w:hAnsi="Times New Roman" w:cs="Times New Roman"/>
        </w:rPr>
        <w:t>Но я не должен проиграть.</w:t>
      </w:r>
    </w:p>
    <w:p w14:paraId="776E4ECC" w14:textId="15A40873" w:rsidR="00FB7500" w:rsidRPr="00871117" w:rsidRDefault="00FB7500" w:rsidP="00DA5435">
      <w:pPr>
        <w:ind w:left="-851" w:firstLine="567"/>
        <w:rPr>
          <w:rFonts w:ascii="Times New Roman" w:hAnsi="Times New Roman" w:cs="Times New Roman"/>
        </w:rPr>
      </w:pPr>
      <w:r w:rsidRPr="00871117">
        <w:rPr>
          <w:rFonts w:ascii="Times New Roman" w:hAnsi="Times New Roman" w:cs="Times New Roman"/>
        </w:rPr>
        <w:t xml:space="preserve">Я </w:t>
      </w:r>
      <w:r w:rsidRPr="00871117">
        <w:rPr>
          <w:rFonts w:ascii="Times New Roman" w:hAnsi="Times New Roman" w:cs="Times New Roman"/>
          <w:i/>
          <w:iCs/>
        </w:rPr>
        <w:t>не имею права</w:t>
      </w:r>
      <w:r w:rsidRPr="00871117">
        <w:rPr>
          <w:rFonts w:ascii="Times New Roman" w:hAnsi="Times New Roman" w:cs="Times New Roman"/>
        </w:rPr>
        <w:t xml:space="preserve"> проиграть.</w:t>
      </w:r>
    </w:p>
    <w:p w14:paraId="52E48837" w14:textId="1123063A" w:rsidR="00526FEC" w:rsidRPr="00871117" w:rsidRDefault="00526FEC" w:rsidP="00DA5435">
      <w:pPr>
        <w:ind w:left="-851" w:firstLine="567"/>
        <w:rPr>
          <w:rFonts w:ascii="Times New Roman" w:hAnsi="Times New Roman" w:cs="Times New Roman"/>
        </w:rPr>
      </w:pPr>
      <w:r w:rsidRPr="00871117">
        <w:rPr>
          <w:rFonts w:ascii="Times New Roman" w:hAnsi="Times New Roman" w:cs="Times New Roman"/>
        </w:rPr>
        <w:t xml:space="preserve">Система явно дала понять – провалим испытание, нам конец. Всему человечеству и всей планете Земля. </w:t>
      </w:r>
      <w:r w:rsidR="0007202F" w:rsidRPr="00871117">
        <w:rPr>
          <w:rFonts w:ascii="Times New Roman" w:hAnsi="Times New Roman" w:cs="Times New Roman"/>
        </w:rPr>
        <w:t xml:space="preserve">Вот так, внезапно, </w:t>
      </w:r>
      <w:r w:rsidRPr="00871117">
        <w:rPr>
          <w:rFonts w:ascii="Times New Roman" w:hAnsi="Times New Roman" w:cs="Times New Roman"/>
        </w:rPr>
        <w:t>ответственность свалилась на меня</w:t>
      </w:r>
      <w:r w:rsidR="00D97D07" w:rsidRPr="00871117">
        <w:rPr>
          <w:rFonts w:ascii="Times New Roman" w:hAnsi="Times New Roman" w:cs="Times New Roman"/>
        </w:rPr>
        <w:t xml:space="preserve"> – обычного и ничем непримечательного студента из забытого Творцом сибирского городка…</w:t>
      </w:r>
    </w:p>
    <w:p w14:paraId="70A00D0F" w14:textId="77777777" w:rsidR="00A108C5" w:rsidRPr="00871117" w:rsidRDefault="00A108C5" w:rsidP="00DA5435">
      <w:pPr>
        <w:ind w:left="-851" w:firstLine="567"/>
        <w:rPr>
          <w:rFonts w:ascii="Times New Roman" w:hAnsi="Times New Roman" w:cs="Times New Roman"/>
        </w:rPr>
      </w:pPr>
      <w:r w:rsidRPr="00871117">
        <w:rPr>
          <w:rFonts w:ascii="Times New Roman" w:hAnsi="Times New Roman" w:cs="Times New Roman"/>
        </w:rPr>
        <w:t>Так! Потом буду сочинять синопсис собственной жизни и героической смерти, а сейчас — в бой.</w:t>
      </w:r>
    </w:p>
    <w:p w14:paraId="29CEAA16" w14:textId="77777777" w:rsidR="00A108C5" w:rsidRPr="00871117" w:rsidRDefault="00A108C5" w:rsidP="00DA5435">
      <w:pPr>
        <w:ind w:left="-851" w:firstLine="567"/>
        <w:rPr>
          <w:rFonts w:ascii="Times New Roman" w:hAnsi="Times New Roman" w:cs="Times New Roman"/>
        </w:rPr>
      </w:pPr>
      <w:r w:rsidRPr="00871117">
        <w:rPr>
          <w:rFonts w:ascii="Times New Roman" w:hAnsi="Times New Roman" w:cs="Times New Roman"/>
        </w:rPr>
        <w:t>Мысли сгорают, остаётся только импульс.</w:t>
      </w:r>
    </w:p>
    <w:p w14:paraId="3AE497D1" w14:textId="77777777" w:rsidR="00A108C5" w:rsidRPr="00871117" w:rsidRDefault="00A108C5" w:rsidP="00DA5435">
      <w:pPr>
        <w:ind w:left="-851" w:firstLine="567"/>
        <w:rPr>
          <w:rFonts w:ascii="Times New Roman" w:hAnsi="Times New Roman" w:cs="Times New Roman"/>
        </w:rPr>
      </w:pPr>
      <w:r w:rsidRPr="00871117">
        <w:rPr>
          <w:rFonts w:ascii="Times New Roman" w:hAnsi="Times New Roman" w:cs="Times New Roman"/>
        </w:rPr>
        <w:t>Ненависть — в кровь.</w:t>
      </w:r>
      <w:r w:rsidRPr="00871117">
        <w:rPr>
          <w:rFonts w:ascii="Times New Roman" w:hAnsi="Times New Roman" w:cs="Times New Roman"/>
        </w:rPr>
        <w:br/>
        <w:t>Пламя — в глаза.</w:t>
      </w:r>
    </w:p>
    <w:p w14:paraId="0E8AE64C" w14:textId="0F7948A5" w:rsidR="00A108C5" w:rsidRPr="00871117" w:rsidRDefault="00A108C5" w:rsidP="00DA5435">
      <w:pPr>
        <w:ind w:left="-851" w:firstLine="567"/>
        <w:rPr>
          <w:rFonts w:ascii="Times New Roman" w:hAnsi="Times New Roman" w:cs="Times New Roman"/>
        </w:rPr>
      </w:pPr>
      <w:r w:rsidRPr="00871117">
        <w:rPr>
          <w:rFonts w:ascii="Times New Roman" w:hAnsi="Times New Roman" w:cs="Times New Roman"/>
        </w:rPr>
        <w:t>И оно вырывается. Бьёт наружу. Жжёт всё. Хочет сжечь всех.</w:t>
      </w:r>
    </w:p>
    <w:p w14:paraId="261AC541" w14:textId="77777777" w:rsidR="00A108C5" w:rsidRPr="00871117" w:rsidRDefault="00A108C5" w:rsidP="00DA5435">
      <w:pPr>
        <w:ind w:left="-851" w:firstLine="567"/>
        <w:rPr>
          <w:rFonts w:ascii="Times New Roman" w:hAnsi="Times New Roman" w:cs="Times New Roman"/>
        </w:rPr>
      </w:pPr>
      <w:r w:rsidRPr="00871117">
        <w:rPr>
          <w:rFonts w:ascii="Times New Roman" w:hAnsi="Times New Roman" w:cs="Times New Roman"/>
        </w:rPr>
        <w:t>На лице сама собой вылезла ухмылка — резкая, звериная.</w:t>
      </w:r>
    </w:p>
    <w:p w14:paraId="7007E4EA" w14:textId="77777777" w:rsidR="00A108C5" w:rsidRPr="00871117" w:rsidRDefault="00A108C5" w:rsidP="00DA5435">
      <w:pPr>
        <w:ind w:left="-851" w:firstLine="567"/>
        <w:rPr>
          <w:rFonts w:ascii="Times New Roman" w:hAnsi="Times New Roman" w:cs="Times New Roman"/>
        </w:rPr>
      </w:pPr>
      <w:r w:rsidRPr="00871117">
        <w:rPr>
          <w:rFonts w:ascii="Times New Roman" w:hAnsi="Times New Roman" w:cs="Times New Roman"/>
        </w:rPr>
        <w:t>Я заметил, как движения Рурикхана становятся медленнее. Чуть. Но уже достаточно.</w:t>
      </w:r>
    </w:p>
    <w:p w14:paraId="2B567102" w14:textId="77777777" w:rsidR="00A108C5" w:rsidRPr="00871117" w:rsidRDefault="00A108C5" w:rsidP="00DA5435">
      <w:pPr>
        <w:ind w:left="-851" w:firstLine="567"/>
        <w:rPr>
          <w:rFonts w:ascii="Times New Roman" w:hAnsi="Times New Roman" w:cs="Times New Roman"/>
        </w:rPr>
      </w:pPr>
      <w:r w:rsidRPr="00871117">
        <w:rPr>
          <w:rFonts w:ascii="Times New Roman" w:hAnsi="Times New Roman" w:cs="Times New Roman"/>
        </w:rPr>
        <w:t>Уже могу нормально воспринимать его понты — вращение этих его клинков, эти позы, пафос. Любит он, оказывается, шоу.</w:t>
      </w:r>
    </w:p>
    <w:p w14:paraId="01B1A23E" w14:textId="5C726340" w:rsidR="00A108C5" w:rsidRPr="00871117" w:rsidRDefault="00A108C5" w:rsidP="00DA5435">
      <w:pPr>
        <w:ind w:left="-851" w:firstLine="567"/>
        <w:rPr>
          <w:rFonts w:ascii="Times New Roman" w:hAnsi="Times New Roman" w:cs="Times New Roman"/>
        </w:rPr>
      </w:pPr>
      <w:r w:rsidRPr="00871117">
        <w:rPr>
          <w:rFonts w:ascii="Times New Roman" w:hAnsi="Times New Roman" w:cs="Times New Roman"/>
        </w:rPr>
        <w:t>Ну-ну.</w:t>
      </w:r>
    </w:p>
    <w:p w14:paraId="179D842E" w14:textId="77777777" w:rsidR="00A108C5" w:rsidRPr="00871117" w:rsidRDefault="00A108C5" w:rsidP="00DA5435">
      <w:pPr>
        <w:ind w:left="-851" w:firstLine="567"/>
        <w:rPr>
          <w:rFonts w:ascii="Times New Roman" w:hAnsi="Times New Roman" w:cs="Times New Roman"/>
        </w:rPr>
      </w:pPr>
      <w:r w:rsidRPr="00871117">
        <w:rPr>
          <w:rFonts w:ascii="Times New Roman" w:hAnsi="Times New Roman" w:cs="Times New Roman"/>
        </w:rPr>
        <w:lastRenderedPageBreak/>
        <w:t>— А вот теперь попляшем, — прорычал я.</w:t>
      </w:r>
    </w:p>
    <w:p w14:paraId="16A9D395" w14:textId="2EF6502A" w:rsidR="00A108C5" w:rsidRPr="00871117" w:rsidRDefault="00A108C5" w:rsidP="00DA5435">
      <w:pPr>
        <w:ind w:left="-851" w:firstLine="567"/>
        <w:rPr>
          <w:rFonts w:ascii="Times New Roman" w:hAnsi="Times New Roman" w:cs="Times New Roman"/>
        </w:rPr>
      </w:pPr>
      <w:r w:rsidRPr="00871117">
        <w:rPr>
          <w:rFonts w:ascii="Times New Roman" w:hAnsi="Times New Roman" w:cs="Times New Roman"/>
        </w:rPr>
        <w:t>И в этот момент сознание затопила бурая пелена. Густая, плотная, как кровь древнего бога.</w:t>
      </w:r>
    </w:p>
    <w:p w14:paraId="1A9C37C1" w14:textId="77777777" w:rsidR="00EB06B2" w:rsidRPr="00871117" w:rsidRDefault="00EB06B2" w:rsidP="00DA5435">
      <w:pPr>
        <w:ind w:left="-851" w:firstLine="567"/>
        <w:rPr>
          <w:rFonts w:ascii="Times New Roman" w:hAnsi="Times New Roman" w:cs="Times New Roman"/>
        </w:rPr>
      </w:pPr>
    </w:p>
    <w:p w14:paraId="6577FA44" w14:textId="7625D068" w:rsidR="00021177" w:rsidRPr="00871117" w:rsidRDefault="00BE3162" w:rsidP="00DA5435">
      <w:pPr>
        <w:ind w:left="-851" w:firstLine="567"/>
        <w:rPr>
          <w:rFonts w:ascii="Times New Roman" w:hAnsi="Times New Roman" w:cs="Times New Roman"/>
          <w:b/>
          <w:bCs/>
        </w:rPr>
      </w:pPr>
      <w:r w:rsidRPr="00871117">
        <w:rPr>
          <w:rFonts w:ascii="Times New Roman" w:hAnsi="Times New Roman" w:cs="Times New Roman"/>
          <w:b/>
          <w:bCs/>
        </w:rPr>
        <w:t>Кроркхан</w:t>
      </w:r>
    </w:p>
    <w:p w14:paraId="4B62E1AB" w14:textId="77777777" w:rsidR="005E11C7" w:rsidRPr="00871117" w:rsidRDefault="005E11C7" w:rsidP="00DA5435">
      <w:pPr>
        <w:ind w:left="-851" w:firstLine="567"/>
        <w:rPr>
          <w:rFonts w:ascii="Times New Roman" w:hAnsi="Times New Roman" w:cs="Times New Roman"/>
        </w:rPr>
      </w:pPr>
    </w:p>
    <w:p w14:paraId="5208DBDE" w14:textId="77777777" w:rsidR="00394C0B" w:rsidRPr="00871117" w:rsidRDefault="00394C0B" w:rsidP="00DA5435">
      <w:pPr>
        <w:ind w:left="-851" w:firstLine="567"/>
        <w:rPr>
          <w:rFonts w:ascii="Times New Roman" w:hAnsi="Times New Roman" w:cs="Times New Roman"/>
        </w:rPr>
      </w:pPr>
      <w:r w:rsidRPr="00871117">
        <w:rPr>
          <w:rFonts w:ascii="Times New Roman" w:hAnsi="Times New Roman" w:cs="Times New Roman"/>
        </w:rPr>
        <w:t>Нет в этом чести — убивать на арене беззащитных и напуганных аборигенов мира, который только-только пытается войти в Систему. Но задание было обязательным. И именно сегодня ему и его войску, несущему дежурство — как обычно, как по графику, — выпало исполнить почётную, но тяжелую обязанность: отреагировать на вызов.</w:t>
      </w:r>
    </w:p>
    <w:p w14:paraId="38E7B103" w14:textId="77777777" w:rsidR="00394C0B" w:rsidRPr="00871117" w:rsidRDefault="00394C0B" w:rsidP="00DA5435">
      <w:pPr>
        <w:ind w:left="-851" w:firstLine="567"/>
        <w:rPr>
          <w:rFonts w:ascii="Times New Roman" w:hAnsi="Times New Roman" w:cs="Times New Roman"/>
        </w:rPr>
      </w:pPr>
      <w:r w:rsidRPr="00871117">
        <w:rPr>
          <w:rFonts w:ascii="Times New Roman" w:hAnsi="Times New Roman" w:cs="Times New Roman"/>
        </w:rPr>
        <w:t>Они прибыли в этот странный, чуждый, технологический мир. Мир, который уже нарушал границы дозволенного.</w:t>
      </w:r>
    </w:p>
    <w:p w14:paraId="2B7E8001" w14:textId="77777777" w:rsidR="00394C0B" w:rsidRPr="00871117" w:rsidRDefault="00394C0B" w:rsidP="00DA5435">
      <w:pPr>
        <w:ind w:left="-851" w:firstLine="567"/>
        <w:rPr>
          <w:rFonts w:ascii="Times New Roman" w:hAnsi="Times New Roman" w:cs="Times New Roman"/>
        </w:rPr>
      </w:pPr>
      <w:r w:rsidRPr="00871117">
        <w:rPr>
          <w:rFonts w:ascii="Times New Roman" w:hAnsi="Times New Roman" w:cs="Times New Roman"/>
        </w:rPr>
        <w:t>Система не любила технологии. Стреляющие палки. Пушки. Любая механизация, любой намёк на попытку шагнуть в сторону космоса — всё это каралось строго и без раздумий. Упаси Творец, если цивилизация всерьёз попробует вырваться за пределы атмосферы — за это Система наказывала особенно быстро.</w:t>
      </w:r>
    </w:p>
    <w:p w14:paraId="2F017DE2" w14:textId="77777777" w:rsidR="00394C0B" w:rsidRPr="00871117" w:rsidRDefault="00394C0B" w:rsidP="00DA5435">
      <w:pPr>
        <w:ind w:left="-851" w:firstLine="567"/>
        <w:rPr>
          <w:rFonts w:ascii="Times New Roman" w:hAnsi="Times New Roman" w:cs="Times New Roman"/>
        </w:rPr>
      </w:pPr>
      <w:r w:rsidRPr="00871117">
        <w:rPr>
          <w:rFonts w:ascii="Times New Roman" w:hAnsi="Times New Roman" w:cs="Times New Roman"/>
        </w:rPr>
        <w:t>Кодекс был однозначен: таких надо было либо направить, либо уничтожить.</w:t>
      </w:r>
    </w:p>
    <w:p w14:paraId="50ED749F" w14:textId="77777777" w:rsidR="00602640" w:rsidRPr="00871117" w:rsidRDefault="00602640" w:rsidP="00DA5435">
      <w:pPr>
        <w:ind w:left="-851" w:firstLine="567"/>
        <w:rPr>
          <w:rFonts w:ascii="Times New Roman" w:hAnsi="Times New Roman" w:cs="Times New Roman"/>
        </w:rPr>
      </w:pPr>
      <w:r w:rsidRPr="00871117">
        <w:rPr>
          <w:rFonts w:ascii="Times New Roman" w:hAnsi="Times New Roman" w:cs="Times New Roman"/>
        </w:rPr>
        <w:t>Но каждый заслуживает шанса.</w:t>
      </w:r>
    </w:p>
    <w:p w14:paraId="409FDBCB" w14:textId="46C9CA9A" w:rsidR="00602640" w:rsidRPr="00871117" w:rsidRDefault="00602640" w:rsidP="00DA5435">
      <w:pPr>
        <w:ind w:left="-851" w:firstLine="567"/>
        <w:rPr>
          <w:rFonts w:ascii="Times New Roman" w:hAnsi="Times New Roman" w:cs="Times New Roman"/>
        </w:rPr>
      </w:pPr>
      <w:r w:rsidRPr="00871117">
        <w:rPr>
          <w:rFonts w:ascii="Times New Roman" w:hAnsi="Times New Roman" w:cs="Times New Roman"/>
        </w:rPr>
        <w:t xml:space="preserve">Таков был один из древнейших Принципов — неофициальный, не прописанный в правилах, но известный всем, кто когда-либо стоял на </w:t>
      </w:r>
      <w:r w:rsidR="00662640" w:rsidRPr="00871117">
        <w:rPr>
          <w:rFonts w:ascii="Times New Roman" w:hAnsi="Times New Roman" w:cs="Times New Roman"/>
        </w:rPr>
        <w:t>подобной</w:t>
      </w:r>
      <w:r w:rsidRPr="00871117">
        <w:rPr>
          <w:rFonts w:ascii="Times New Roman" w:hAnsi="Times New Roman" w:cs="Times New Roman"/>
        </w:rPr>
        <w:t xml:space="preserve"> арене. Даже тем, кто, как кханы, вошли в лоно Системы тысячи лет назад — с мечом в руках, с криком в глотке, с безумной жаждой выжить. Они завоевали своё право быть опасными. Быть отчаянными. Быть уважаемыми.</w:t>
      </w:r>
    </w:p>
    <w:p w14:paraId="5B68DEE4" w14:textId="77777777" w:rsidR="008A5040" w:rsidRPr="00871117" w:rsidRDefault="008A5040" w:rsidP="00DA5435">
      <w:pPr>
        <w:ind w:left="-851" w:firstLine="567"/>
        <w:rPr>
          <w:rFonts w:ascii="Times New Roman" w:hAnsi="Times New Roman" w:cs="Times New Roman"/>
        </w:rPr>
      </w:pPr>
      <w:r w:rsidRPr="00871117">
        <w:rPr>
          <w:rFonts w:ascii="Times New Roman" w:hAnsi="Times New Roman" w:cs="Times New Roman"/>
        </w:rPr>
        <w:t>Раса кханов была из тех, кого не забывают. Даже если хочется. Даже если надо. Память о них въедалась в кости, в кровь, в саму ткань реальности.</w:t>
      </w:r>
    </w:p>
    <w:p w14:paraId="17A53578" w14:textId="77777777" w:rsidR="008A5040" w:rsidRPr="00871117" w:rsidRDefault="008A5040" w:rsidP="00DA5435">
      <w:pPr>
        <w:ind w:left="-851" w:firstLine="567"/>
        <w:rPr>
          <w:rFonts w:ascii="Times New Roman" w:hAnsi="Times New Roman" w:cs="Times New Roman"/>
        </w:rPr>
      </w:pPr>
      <w:r w:rsidRPr="00871117">
        <w:rPr>
          <w:rFonts w:ascii="Times New Roman" w:hAnsi="Times New Roman" w:cs="Times New Roman"/>
        </w:rPr>
        <w:t>Их имя значилось в архивах Судей как одна из самых смертоносных ветвей эволюции внутри Системы. Там, где другие падали на колени — они стояли, утирая чужую кровь с лица.</w:t>
      </w:r>
    </w:p>
    <w:p w14:paraId="48F377AD" w14:textId="349372BB" w:rsidR="008A5040" w:rsidRPr="00871117" w:rsidRDefault="008A5040" w:rsidP="00DA5435">
      <w:pPr>
        <w:ind w:left="-851" w:firstLine="567"/>
        <w:rPr>
          <w:rFonts w:ascii="Times New Roman" w:hAnsi="Times New Roman" w:cs="Times New Roman"/>
        </w:rPr>
      </w:pPr>
      <w:r w:rsidRPr="00871117">
        <w:rPr>
          <w:rFonts w:ascii="Times New Roman" w:hAnsi="Times New Roman" w:cs="Times New Roman"/>
        </w:rPr>
        <w:t>Где другие искали милости или торговли — кханы рвали и побеждали, как будто родились, чтобы рушить чужие миры.</w:t>
      </w:r>
    </w:p>
    <w:p w14:paraId="2C3AF712" w14:textId="77777777" w:rsidR="008A5040" w:rsidRPr="00871117" w:rsidRDefault="008A5040" w:rsidP="00DA5435">
      <w:pPr>
        <w:ind w:left="-851" w:firstLine="567"/>
        <w:rPr>
          <w:rFonts w:ascii="Times New Roman" w:hAnsi="Times New Roman" w:cs="Times New Roman"/>
        </w:rPr>
      </w:pPr>
      <w:r w:rsidRPr="00871117">
        <w:rPr>
          <w:rFonts w:ascii="Times New Roman" w:hAnsi="Times New Roman" w:cs="Times New Roman"/>
        </w:rPr>
        <w:t>Именно поэтому именно им доверяли первые испытания для новичков. Не потому, что они были самыми сильными. Потому что были самыми точными. Они знали, где проходит грань между проверкой и бойней. Где ты ещё учишься — и где уже не встаёшь.</w:t>
      </w:r>
    </w:p>
    <w:p w14:paraId="4641591B" w14:textId="77777777" w:rsidR="008A5040" w:rsidRPr="00871117" w:rsidRDefault="008A5040" w:rsidP="00DA5435">
      <w:pPr>
        <w:ind w:left="-851" w:firstLine="567"/>
        <w:rPr>
          <w:rFonts w:ascii="Times New Roman" w:hAnsi="Times New Roman" w:cs="Times New Roman"/>
        </w:rPr>
      </w:pPr>
      <w:r w:rsidRPr="00871117">
        <w:rPr>
          <w:rFonts w:ascii="Times New Roman" w:hAnsi="Times New Roman" w:cs="Times New Roman"/>
        </w:rPr>
        <w:t>Они умели бить так, чтобы ты запомнил. Чтобы выжил. Чтобы изменился. И знали, когда нужно умереть. Когда падение кхана — это единственный шанс для другого мира выжить.</w:t>
      </w:r>
    </w:p>
    <w:p w14:paraId="64B196F4" w14:textId="77777777" w:rsidR="008A5040" w:rsidRPr="00871117" w:rsidRDefault="008A5040" w:rsidP="00DA5435">
      <w:pPr>
        <w:ind w:left="-851" w:firstLine="567"/>
        <w:rPr>
          <w:rFonts w:ascii="Times New Roman" w:hAnsi="Times New Roman" w:cs="Times New Roman"/>
        </w:rPr>
      </w:pPr>
      <w:r w:rsidRPr="00871117">
        <w:rPr>
          <w:rFonts w:ascii="Times New Roman" w:hAnsi="Times New Roman" w:cs="Times New Roman"/>
        </w:rPr>
        <w:t>Такова была их роль. Их путь. Их код.</w:t>
      </w:r>
    </w:p>
    <w:p w14:paraId="3F4310BF" w14:textId="3FACD69A" w:rsidR="008A5040" w:rsidRPr="00871117" w:rsidRDefault="008A5040" w:rsidP="00DA5435">
      <w:pPr>
        <w:ind w:left="-851" w:firstLine="567"/>
        <w:rPr>
          <w:rFonts w:ascii="Times New Roman" w:hAnsi="Times New Roman" w:cs="Times New Roman"/>
        </w:rPr>
      </w:pPr>
      <w:r w:rsidRPr="00871117">
        <w:rPr>
          <w:rFonts w:ascii="Times New Roman" w:hAnsi="Times New Roman" w:cs="Times New Roman"/>
        </w:rPr>
        <w:t>Их проклятие.</w:t>
      </w:r>
    </w:p>
    <w:p w14:paraId="09A68629" w14:textId="77777777" w:rsidR="008A5040" w:rsidRPr="00871117" w:rsidRDefault="008A5040" w:rsidP="00DA5435">
      <w:pPr>
        <w:ind w:left="-851" w:firstLine="567"/>
        <w:rPr>
          <w:rFonts w:ascii="Times New Roman" w:hAnsi="Times New Roman" w:cs="Times New Roman"/>
        </w:rPr>
      </w:pPr>
      <w:r w:rsidRPr="00871117">
        <w:rPr>
          <w:rFonts w:ascii="Times New Roman" w:hAnsi="Times New Roman" w:cs="Times New Roman"/>
        </w:rPr>
        <w:t>Сейчас они были Судьями для этого мира.</w:t>
      </w:r>
    </w:p>
    <w:p w14:paraId="74416369" w14:textId="77777777" w:rsidR="008A5040" w:rsidRPr="00871117" w:rsidRDefault="008A5040" w:rsidP="00DA5435">
      <w:pPr>
        <w:ind w:left="-851" w:firstLine="567"/>
        <w:rPr>
          <w:rFonts w:ascii="Times New Roman" w:hAnsi="Times New Roman" w:cs="Times New Roman"/>
        </w:rPr>
      </w:pPr>
      <w:r w:rsidRPr="00871117">
        <w:rPr>
          <w:rFonts w:ascii="Times New Roman" w:hAnsi="Times New Roman" w:cs="Times New Roman"/>
        </w:rPr>
        <w:lastRenderedPageBreak/>
        <w:t>Этот клан. Эти воины. Этот безмолвный Рурикхан, идущий вперёд, как смерть, одетая в церемониальную броню. Целое войско, не просто способное снести новичков — способное вычеркнуть планету.</w:t>
      </w:r>
    </w:p>
    <w:p w14:paraId="586D4D67" w14:textId="77777777" w:rsidR="008A5040" w:rsidRPr="00871117" w:rsidRDefault="008A5040" w:rsidP="00DA5435">
      <w:pPr>
        <w:ind w:left="-851" w:firstLine="567"/>
        <w:rPr>
          <w:rFonts w:ascii="Times New Roman" w:hAnsi="Times New Roman" w:cs="Times New Roman"/>
        </w:rPr>
      </w:pPr>
      <w:r w:rsidRPr="00871117">
        <w:rPr>
          <w:rFonts w:ascii="Times New Roman" w:hAnsi="Times New Roman" w:cs="Times New Roman"/>
        </w:rPr>
        <w:t>Стереть цивилизацию, вмонтированную в Систему тысячи лет назад.</w:t>
      </w:r>
    </w:p>
    <w:p w14:paraId="1674FDB9" w14:textId="77777777" w:rsidR="008A5040" w:rsidRPr="00871117" w:rsidRDefault="008A5040" w:rsidP="00DA5435">
      <w:pPr>
        <w:ind w:left="-851" w:firstLine="567"/>
        <w:rPr>
          <w:rFonts w:ascii="Times New Roman" w:hAnsi="Times New Roman" w:cs="Times New Roman"/>
        </w:rPr>
      </w:pPr>
      <w:r w:rsidRPr="00871117">
        <w:rPr>
          <w:rFonts w:ascii="Times New Roman" w:hAnsi="Times New Roman" w:cs="Times New Roman"/>
        </w:rPr>
        <w:t>Смести эпоху.</w:t>
      </w:r>
    </w:p>
    <w:p w14:paraId="0AE6549E" w14:textId="39C6B0AF" w:rsidR="008A5040" w:rsidRPr="00871117" w:rsidRDefault="008A5040" w:rsidP="00DA5435">
      <w:pPr>
        <w:ind w:left="-851" w:firstLine="567"/>
        <w:rPr>
          <w:rFonts w:ascii="Times New Roman" w:hAnsi="Times New Roman" w:cs="Times New Roman"/>
        </w:rPr>
      </w:pPr>
      <w:r w:rsidRPr="00871117">
        <w:rPr>
          <w:rFonts w:ascii="Times New Roman" w:hAnsi="Times New Roman" w:cs="Times New Roman"/>
        </w:rPr>
        <w:t>И никто не спасёт, если они решат, что время пришло.</w:t>
      </w:r>
    </w:p>
    <w:p w14:paraId="2F853F2F" w14:textId="1B18AADA" w:rsidR="00602640" w:rsidRPr="00871117" w:rsidRDefault="005874FE" w:rsidP="00DA5435">
      <w:pPr>
        <w:ind w:left="-851" w:firstLine="567"/>
        <w:rPr>
          <w:rFonts w:ascii="Times New Roman" w:hAnsi="Times New Roman" w:cs="Times New Roman"/>
        </w:rPr>
      </w:pPr>
      <w:r w:rsidRPr="00871117">
        <w:rPr>
          <w:rFonts w:ascii="Times New Roman" w:hAnsi="Times New Roman" w:cs="Times New Roman"/>
        </w:rPr>
        <w:t>А л</w:t>
      </w:r>
      <w:r w:rsidR="00602640" w:rsidRPr="00871117">
        <w:rPr>
          <w:rFonts w:ascii="Times New Roman" w:hAnsi="Times New Roman" w:cs="Times New Roman"/>
        </w:rPr>
        <w:t>юди</w:t>
      </w:r>
      <w:r w:rsidR="008602BD" w:rsidRPr="00871117">
        <w:rPr>
          <w:rFonts w:ascii="Times New Roman" w:hAnsi="Times New Roman" w:cs="Times New Roman"/>
        </w:rPr>
        <w:t xml:space="preserve"> же</w:t>
      </w:r>
      <w:r w:rsidR="00602640" w:rsidRPr="00871117">
        <w:rPr>
          <w:rFonts w:ascii="Times New Roman" w:hAnsi="Times New Roman" w:cs="Times New Roman"/>
        </w:rPr>
        <w:t xml:space="preserve"> выглядели жалко.</w:t>
      </w:r>
    </w:p>
    <w:p w14:paraId="25D5CD9C" w14:textId="77777777" w:rsidR="00602640" w:rsidRPr="00871117" w:rsidRDefault="00602640" w:rsidP="00DA5435">
      <w:pPr>
        <w:ind w:left="-851" w:firstLine="567"/>
        <w:rPr>
          <w:rFonts w:ascii="Times New Roman" w:hAnsi="Times New Roman" w:cs="Times New Roman"/>
        </w:rPr>
      </w:pPr>
      <w:r w:rsidRPr="00871117">
        <w:rPr>
          <w:rFonts w:ascii="Times New Roman" w:hAnsi="Times New Roman" w:cs="Times New Roman"/>
        </w:rPr>
        <w:t>Скучковавшиеся в углу арены, они делали попытки выстроить хоть какое-то подобие строя. Щиты были неровными, шаги — неуверенными, взгляды бегали. Но даже в этом хаосе было что-то… правильное. Что-то знакомое. Стартовая точка. Та самая, с которой и сами кханы когда-то начали.</w:t>
      </w:r>
    </w:p>
    <w:p w14:paraId="163DA3DB" w14:textId="77777777" w:rsidR="00602640" w:rsidRPr="00871117" w:rsidRDefault="00602640" w:rsidP="00DA5435">
      <w:pPr>
        <w:ind w:left="-851" w:firstLine="567"/>
        <w:rPr>
          <w:rFonts w:ascii="Times New Roman" w:hAnsi="Times New Roman" w:cs="Times New Roman"/>
        </w:rPr>
      </w:pPr>
      <w:r w:rsidRPr="00871117">
        <w:rPr>
          <w:rFonts w:ascii="Times New Roman" w:hAnsi="Times New Roman" w:cs="Times New Roman"/>
        </w:rPr>
        <w:t>И если хотя бы один из них выстоит — он будет достоин следующего круга. А заодно — и уважения.</w:t>
      </w:r>
    </w:p>
    <w:p w14:paraId="58E412B7" w14:textId="77777777" w:rsidR="00EA28CC" w:rsidRPr="00871117" w:rsidRDefault="00EA28CC" w:rsidP="00DA5435">
      <w:pPr>
        <w:ind w:left="-851" w:firstLine="567"/>
        <w:rPr>
          <w:rFonts w:ascii="Times New Roman" w:hAnsi="Times New Roman" w:cs="Times New Roman"/>
        </w:rPr>
      </w:pPr>
      <w:r w:rsidRPr="00871117">
        <w:rPr>
          <w:rFonts w:ascii="Times New Roman" w:hAnsi="Times New Roman" w:cs="Times New Roman"/>
        </w:rPr>
        <w:t>Стандартная процедура — перевести бойню в поединок — прошла гладко. Люди не могли отказаться. Никто и никогда не отказывался. Потому что это был шанс. Маленький, зыбкий, но шанс. А в Системе шанс — это уже почти победа.</w:t>
      </w:r>
    </w:p>
    <w:p w14:paraId="40AECB3A" w14:textId="77777777" w:rsidR="00EA28CC" w:rsidRPr="00871117" w:rsidRDefault="00EA28CC" w:rsidP="00DA5435">
      <w:pPr>
        <w:ind w:left="-851" w:firstLine="567"/>
        <w:rPr>
          <w:rFonts w:ascii="Times New Roman" w:hAnsi="Times New Roman" w:cs="Times New Roman"/>
        </w:rPr>
      </w:pPr>
      <w:r w:rsidRPr="00871117">
        <w:rPr>
          <w:rFonts w:ascii="Times New Roman" w:hAnsi="Times New Roman" w:cs="Times New Roman"/>
        </w:rPr>
        <w:t>И они выставили своего сильнейшего. Самого опасного из доступных.</w:t>
      </w:r>
    </w:p>
    <w:p w14:paraId="0CB73442" w14:textId="3356FCBB" w:rsidR="00EA28CC" w:rsidRPr="00871117" w:rsidRDefault="00EA28CC" w:rsidP="00DA5435">
      <w:pPr>
        <w:ind w:left="-851" w:firstLine="567"/>
        <w:rPr>
          <w:rFonts w:ascii="Times New Roman" w:hAnsi="Times New Roman" w:cs="Times New Roman"/>
        </w:rPr>
      </w:pPr>
      <w:r w:rsidRPr="00871117">
        <w:rPr>
          <w:rFonts w:ascii="Times New Roman" w:hAnsi="Times New Roman" w:cs="Times New Roman"/>
        </w:rPr>
        <w:t>Кроркхан, хоть и не был специалистом по людям, сразу понял — боец молод. Неопытен. Не знает, как драться насмерть. И, скорее всего, умрёт ещё до того, как осознает, что началось. Разве что Рурикхан решит растянуть это — из интереса или для забавы.</w:t>
      </w:r>
    </w:p>
    <w:p w14:paraId="678D19E9" w14:textId="77777777" w:rsidR="002A132D" w:rsidRPr="00871117" w:rsidRDefault="00E84F9B" w:rsidP="00DA5435">
      <w:pPr>
        <w:ind w:left="-851" w:firstLine="567"/>
        <w:rPr>
          <w:rFonts w:ascii="Times New Roman" w:hAnsi="Times New Roman" w:cs="Times New Roman"/>
        </w:rPr>
      </w:pPr>
      <w:r w:rsidRPr="00871117">
        <w:rPr>
          <w:rFonts w:ascii="Times New Roman" w:hAnsi="Times New Roman" w:cs="Times New Roman"/>
        </w:rPr>
        <w:t>Шум ударов затих и каждый из бойцов произнес ритуальную фразу – бой начался. И начался с того, что Рурикхан незамысловатым движением попытался сразу разрубить противника на</w:t>
      </w:r>
      <w:r w:rsidR="00A90206" w:rsidRPr="00871117">
        <w:rPr>
          <w:rFonts w:ascii="Times New Roman" w:hAnsi="Times New Roman" w:cs="Times New Roman"/>
        </w:rPr>
        <w:t xml:space="preserve"> две</w:t>
      </w:r>
      <w:r w:rsidRPr="00871117">
        <w:rPr>
          <w:rFonts w:ascii="Times New Roman" w:hAnsi="Times New Roman" w:cs="Times New Roman"/>
        </w:rPr>
        <w:t xml:space="preserve"> части. </w:t>
      </w:r>
    </w:p>
    <w:p w14:paraId="13E94290" w14:textId="582D8967" w:rsidR="004E5978" w:rsidRPr="00871117" w:rsidRDefault="002A132D" w:rsidP="00DA5435">
      <w:pPr>
        <w:ind w:left="-851" w:firstLine="567"/>
        <w:rPr>
          <w:rFonts w:ascii="Times New Roman" w:hAnsi="Times New Roman" w:cs="Times New Roman"/>
        </w:rPr>
      </w:pPr>
      <w:r w:rsidRPr="00871117">
        <w:rPr>
          <w:rFonts w:ascii="Times New Roman" w:hAnsi="Times New Roman" w:cs="Times New Roman"/>
        </w:rPr>
        <w:t>Если бы человек не смог заблокировать — он бы не заслуживал даже смерти в бою. Но он заблокировал.</w:t>
      </w:r>
      <w:r w:rsidR="009E24A9" w:rsidRPr="00871117">
        <w:rPr>
          <w:rFonts w:ascii="Times New Roman" w:hAnsi="Times New Roman" w:cs="Times New Roman"/>
        </w:rPr>
        <w:t xml:space="preserve"> И</w:t>
      </w:r>
      <w:r w:rsidR="00F15CA0" w:rsidRPr="00871117">
        <w:rPr>
          <w:rFonts w:ascii="Times New Roman" w:hAnsi="Times New Roman" w:cs="Times New Roman"/>
        </w:rPr>
        <w:t xml:space="preserve"> даже откинул кхана в сторону. </w:t>
      </w:r>
    </w:p>
    <w:p w14:paraId="7E54E93E" w14:textId="77777777" w:rsidR="003325FF" w:rsidRPr="00871117" w:rsidRDefault="004E5978" w:rsidP="00DA5435">
      <w:pPr>
        <w:ind w:left="-851" w:firstLine="567"/>
        <w:rPr>
          <w:rFonts w:ascii="Times New Roman" w:hAnsi="Times New Roman" w:cs="Times New Roman"/>
        </w:rPr>
      </w:pPr>
      <w:r w:rsidRPr="00871117">
        <w:rPr>
          <w:rFonts w:ascii="Times New Roman" w:hAnsi="Times New Roman" w:cs="Times New Roman"/>
        </w:rPr>
        <w:t>Рурикхан начал забавляться. Танцуя с клинками, словно с пылающими лентами, он закручивал их вокруг себя в замысловатых узорах, превращая бой в смертоносное представление. Настолько быстро и точно, что даже Кроркхан, повидавший сотни поединков, едва успевал следить.</w:t>
      </w:r>
    </w:p>
    <w:p w14:paraId="777D1F29" w14:textId="3AC3A31A" w:rsidR="007C5B19" w:rsidRPr="00871117" w:rsidRDefault="007C5B19" w:rsidP="00DA5435">
      <w:pPr>
        <w:ind w:left="-851" w:firstLine="567"/>
        <w:rPr>
          <w:rFonts w:ascii="Times New Roman" w:hAnsi="Times New Roman" w:cs="Times New Roman"/>
        </w:rPr>
      </w:pPr>
      <w:r w:rsidRPr="00871117">
        <w:rPr>
          <w:rFonts w:ascii="Times New Roman" w:hAnsi="Times New Roman" w:cs="Times New Roman"/>
        </w:rPr>
        <w:t>Но потом всё поменялось.</w:t>
      </w:r>
    </w:p>
    <w:p w14:paraId="16215F09" w14:textId="77777777" w:rsidR="007C5B19" w:rsidRPr="00871117" w:rsidRDefault="007C5B19" w:rsidP="00DA5435">
      <w:pPr>
        <w:ind w:left="-851" w:firstLine="567"/>
        <w:rPr>
          <w:rFonts w:ascii="Times New Roman" w:hAnsi="Times New Roman" w:cs="Times New Roman"/>
        </w:rPr>
      </w:pPr>
      <w:r w:rsidRPr="00871117">
        <w:rPr>
          <w:rFonts w:ascii="Times New Roman" w:hAnsi="Times New Roman" w:cs="Times New Roman"/>
        </w:rPr>
        <w:t>Волна. Не магии. Не Силы. А первобытного, древнего ужаса. Она выплеснулась из фигуры человека — маленькой, хрупкой, ничтожной. Ещё миг назад он был жалким. Теперь — нет.</w:t>
      </w:r>
    </w:p>
    <w:p w14:paraId="1947888E" w14:textId="77777777" w:rsidR="007C5B19" w:rsidRPr="00871117" w:rsidRDefault="007C5B19" w:rsidP="00DA5435">
      <w:pPr>
        <w:ind w:left="-851" w:firstLine="567"/>
        <w:rPr>
          <w:rFonts w:ascii="Times New Roman" w:hAnsi="Times New Roman" w:cs="Times New Roman"/>
        </w:rPr>
      </w:pPr>
      <w:r w:rsidRPr="00871117">
        <w:rPr>
          <w:rFonts w:ascii="Times New Roman" w:hAnsi="Times New Roman" w:cs="Times New Roman"/>
        </w:rPr>
        <w:t>Теперь он горел.</w:t>
      </w:r>
    </w:p>
    <w:p w14:paraId="684E7079" w14:textId="60AD6B58" w:rsidR="007C5B19" w:rsidRPr="00871117" w:rsidRDefault="007C5B19" w:rsidP="00DA5435">
      <w:pPr>
        <w:ind w:left="-851" w:firstLine="567"/>
        <w:rPr>
          <w:rFonts w:ascii="Times New Roman" w:hAnsi="Times New Roman" w:cs="Times New Roman"/>
        </w:rPr>
      </w:pPr>
      <w:r w:rsidRPr="00871117">
        <w:rPr>
          <w:rFonts w:ascii="Times New Roman" w:hAnsi="Times New Roman" w:cs="Times New Roman"/>
        </w:rPr>
        <w:t>В его глазах вспыхнуло пламя. Яркое, неистовое. Не тепло — уничтожение. В этом пламени не было сострадания. Оно не знало жалости. Только ненависть.</w:t>
      </w:r>
    </w:p>
    <w:p w14:paraId="73551FBB" w14:textId="77777777" w:rsidR="00283929" w:rsidRPr="00871117" w:rsidRDefault="00283929" w:rsidP="00DA5435">
      <w:pPr>
        <w:ind w:left="-851" w:firstLine="567"/>
        <w:rPr>
          <w:rFonts w:ascii="Times New Roman" w:hAnsi="Times New Roman" w:cs="Times New Roman"/>
        </w:rPr>
      </w:pPr>
      <w:r w:rsidRPr="00871117">
        <w:rPr>
          <w:rFonts w:ascii="Times New Roman" w:hAnsi="Times New Roman" w:cs="Times New Roman"/>
        </w:rPr>
        <w:t>— Атрибут? — тихо спросил он у аналитика, не отводя глаз. — Что это за...?</w:t>
      </w:r>
    </w:p>
    <w:p w14:paraId="23AF46BE" w14:textId="77777777" w:rsidR="00283929" w:rsidRPr="00871117" w:rsidRDefault="00283929" w:rsidP="00DA5435">
      <w:pPr>
        <w:ind w:left="-851" w:firstLine="567"/>
        <w:rPr>
          <w:rFonts w:ascii="Times New Roman" w:hAnsi="Times New Roman" w:cs="Times New Roman"/>
        </w:rPr>
      </w:pPr>
      <w:r w:rsidRPr="00871117">
        <w:rPr>
          <w:rFonts w:ascii="Times New Roman" w:hAnsi="Times New Roman" w:cs="Times New Roman"/>
        </w:rPr>
        <w:lastRenderedPageBreak/>
        <w:t>Но аналитик молчал, широко раскрыв глаза.</w:t>
      </w:r>
    </w:p>
    <w:p w14:paraId="524F939A"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 xml:space="preserve">Тем временем в руках у человека разгорелся молот. Он не просто вспыхнул — он </w:t>
      </w:r>
      <w:r w:rsidRPr="00871117">
        <w:rPr>
          <w:rFonts w:ascii="Times New Roman" w:hAnsi="Times New Roman" w:cs="Times New Roman"/>
          <w:i/>
          <w:iCs/>
        </w:rPr>
        <w:t>стал</w:t>
      </w:r>
      <w:r w:rsidRPr="00871117">
        <w:rPr>
          <w:rFonts w:ascii="Times New Roman" w:hAnsi="Times New Roman" w:cs="Times New Roman"/>
        </w:rPr>
        <w:t xml:space="preserve"> огнём. Не облитый, не зачарованный — выковался прямо из жара его воли. Раскалился добела. Воздух застонал. Буквально — звук был не человеческим. Мир скрипел, сопротивляясь.</w:t>
      </w:r>
    </w:p>
    <w:p w14:paraId="51DE4CD7"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И тогда человек бросился в бой.</w:t>
      </w:r>
    </w:p>
    <w:p w14:paraId="5836C266" w14:textId="2992A5D2"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 xml:space="preserve">Его движения стали неистовыми — быстрыми, рваными, наполненными первобытной яростью. В каждом ударе молота было столько силы, что от земли отрывались камни. И теперь </w:t>
      </w:r>
      <w:r w:rsidR="002D5D4F" w:rsidRPr="00871117">
        <w:rPr>
          <w:rFonts w:ascii="Times New Roman" w:hAnsi="Times New Roman" w:cs="Times New Roman"/>
        </w:rPr>
        <w:t xml:space="preserve">уже </w:t>
      </w:r>
      <w:r w:rsidR="00C93E9C" w:rsidRPr="00871117">
        <w:rPr>
          <w:rFonts w:ascii="Times New Roman" w:hAnsi="Times New Roman" w:cs="Times New Roman"/>
        </w:rPr>
        <w:t xml:space="preserve">Рурикхану </w:t>
      </w:r>
      <w:r w:rsidRPr="00871117">
        <w:rPr>
          <w:rFonts w:ascii="Times New Roman" w:hAnsi="Times New Roman" w:cs="Times New Roman"/>
        </w:rPr>
        <w:t>пришлось отступать. Не блокировать — это было невозможно. Только уклоняться. Только уводить тело. Только пережить.</w:t>
      </w:r>
    </w:p>
    <w:p w14:paraId="47CCAB48"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 Молот?.. — прошептал он, наконец узнав. Сердце пропустило удар. — Этого не может быть…</w:t>
      </w:r>
    </w:p>
    <w:p w14:paraId="11D3B609"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И тогда он закричал, не теряя ни мгновения:</w:t>
      </w:r>
    </w:p>
    <w:p w14:paraId="01FB38B0" w14:textId="09FEE09A"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 xml:space="preserve">— </w:t>
      </w:r>
      <w:r w:rsidRPr="00871117">
        <w:rPr>
          <w:rFonts w:ascii="Times New Roman" w:hAnsi="Times New Roman" w:cs="Times New Roman"/>
          <w:i/>
          <w:iCs/>
        </w:rPr>
        <w:t>Прекратить поединок!</w:t>
      </w:r>
      <w:r w:rsidRPr="00871117">
        <w:rPr>
          <w:rFonts w:ascii="Times New Roman" w:hAnsi="Times New Roman" w:cs="Times New Roman"/>
        </w:rPr>
        <w:t xml:space="preserve"> Я, Кроркхан Стальная Секира, признаю своё поражение в испытании </w:t>
      </w:r>
      <w:r w:rsidR="0033523F" w:rsidRPr="00871117">
        <w:rPr>
          <w:rFonts w:ascii="Times New Roman" w:hAnsi="Times New Roman" w:cs="Times New Roman"/>
        </w:rPr>
        <w:t>К</w:t>
      </w:r>
      <w:r w:rsidRPr="00871117">
        <w:rPr>
          <w:rFonts w:ascii="Times New Roman" w:hAnsi="Times New Roman" w:cs="Times New Roman"/>
        </w:rPr>
        <w:t>ластера 8759! Прошу остановить бой!</w:t>
      </w:r>
    </w:p>
    <w:p w14:paraId="1DBA5B02"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Это были не просто слова — это был ритуал. Код. Ключ к остановке, встроенный в саму Систему.</w:t>
      </w:r>
    </w:p>
    <w:p w14:paraId="11420F82"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Но за время, пока он говорил — этого оказалось достаточно.</w:t>
      </w:r>
    </w:p>
    <w:p w14:paraId="2E59A60D"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Человек почти победил.</w:t>
      </w:r>
    </w:p>
    <w:p w14:paraId="40440090"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Рурикхан, ничего не понимая, стоял с обломками клинков. И вот — молот уже летел ему в лицо. Яростный, ослепительный, беспощадный.</w:t>
      </w:r>
    </w:p>
    <w:p w14:paraId="0BD664DD"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Но не достиг.</w:t>
      </w:r>
    </w:p>
    <w:p w14:paraId="3AE82FE0"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 xml:space="preserve">Система — живая, древняя, фундаментальная — </w:t>
      </w:r>
      <w:r w:rsidRPr="00871117">
        <w:rPr>
          <w:rFonts w:ascii="Times New Roman" w:hAnsi="Times New Roman" w:cs="Times New Roman"/>
          <w:i/>
          <w:iCs/>
        </w:rPr>
        <w:t>вмешалась</w:t>
      </w:r>
      <w:r w:rsidRPr="00871117">
        <w:rPr>
          <w:rFonts w:ascii="Times New Roman" w:hAnsi="Times New Roman" w:cs="Times New Roman"/>
        </w:rPr>
        <w:t>.</w:t>
      </w:r>
    </w:p>
    <w:p w14:paraId="78818A0D"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Она не позволила нарушить ритуал. Она защитила своего. Вспышка, разряд, и человек отброшен в сторону, кубарем. Он врезался в землю, но даже так не отпустил оружие. Тут же вскочил — глаза горят, тело дрожит — готов снова броситься в бой.</w:t>
      </w:r>
    </w:p>
    <w:p w14:paraId="1C9A0139"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Но не смог.</w:t>
      </w:r>
    </w:p>
    <w:p w14:paraId="5B2D9BC8"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Система не дала.</w:t>
      </w:r>
    </w:p>
    <w:p w14:paraId="7FBE2AB5" w14:textId="7A090A8B"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 xml:space="preserve">Вокруг него вспыхнул кокон — прозрачный, искрящийся, непроницаемый. И </w:t>
      </w:r>
      <w:r w:rsidR="002D19B6" w:rsidRPr="00871117">
        <w:rPr>
          <w:rFonts w:ascii="Times New Roman" w:hAnsi="Times New Roman" w:cs="Times New Roman"/>
        </w:rPr>
        <w:t>человек</w:t>
      </w:r>
      <w:r w:rsidRPr="00871117">
        <w:rPr>
          <w:rFonts w:ascii="Times New Roman" w:hAnsi="Times New Roman" w:cs="Times New Roman"/>
        </w:rPr>
        <w:t xml:space="preserve">, запертый внутри, яростно бил в стены. Он хотел драться. Он </w:t>
      </w:r>
      <w:r w:rsidRPr="00871117">
        <w:rPr>
          <w:rFonts w:ascii="Times New Roman" w:hAnsi="Times New Roman" w:cs="Times New Roman"/>
          <w:i/>
          <w:iCs/>
        </w:rPr>
        <w:t>не закончил</w:t>
      </w:r>
      <w:r w:rsidRPr="00871117">
        <w:rPr>
          <w:rFonts w:ascii="Times New Roman" w:hAnsi="Times New Roman" w:cs="Times New Roman"/>
        </w:rPr>
        <w:t>.</w:t>
      </w:r>
    </w:p>
    <w:p w14:paraId="3D7966E7"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 Уходим! — скомандовал Кроркхан, резко развернувшись. — Быстро!</w:t>
      </w:r>
    </w:p>
    <w:p w14:paraId="756D7D36"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Рурикхан, пошатываясь, потащился к нему — молча, с разбитым лицом и пустым взглядом. Их легион разворачивался. Ни звука. Ни одного слова.</w:t>
      </w:r>
    </w:p>
    <w:p w14:paraId="046983E5"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И они ушли.</w:t>
      </w:r>
    </w:p>
    <w:p w14:paraId="5EF5A4A8"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Оставив на арене дрожащих от страха и непонимания людей.</w:t>
      </w:r>
    </w:p>
    <w:p w14:paraId="10BAB147" w14:textId="0302E05E"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lastRenderedPageBreak/>
        <w:t xml:space="preserve">Оставив в центре — бушующий кокон, где бился в ярости </w:t>
      </w:r>
      <w:r w:rsidR="00082244" w:rsidRPr="00871117">
        <w:rPr>
          <w:rFonts w:ascii="Times New Roman" w:hAnsi="Times New Roman" w:cs="Times New Roman"/>
        </w:rPr>
        <w:t>человек</w:t>
      </w:r>
      <w:r w:rsidRPr="00871117">
        <w:rPr>
          <w:rFonts w:ascii="Times New Roman" w:hAnsi="Times New Roman" w:cs="Times New Roman"/>
        </w:rPr>
        <w:t>. Где огонь ещё не угас. Где молот не отпущен.</w:t>
      </w:r>
    </w:p>
    <w:p w14:paraId="652FA803"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Кроркхан задержался на секунду у портала. Глянул назад.</w:t>
      </w:r>
    </w:p>
    <w:p w14:paraId="704D7645"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 Мы ещё встретимся, — сказал он тихо. Не как угроза. Как констатация.</w:t>
      </w:r>
    </w:p>
    <w:p w14:paraId="66BF2695" w14:textId="77777777" w:rsidR="00DF71EF" w:rsidRPr="00871117" w:rsidRDefault="00DF71EF" w:rsidP="00DA5435">
      <w:pPr>
        <w:ind w:left="-851" w:firstLine="567"/>
        <w:rPr>
          <w:rFonts w:ascii="Times New Roman" w:hAnsi="Times New Roman" w:cs="Times New Roman"/>
        </w:rPr>
      </w:pPr>
      <w:r w:rsidRPr="00871117">
        <w:rPr>
          <w:rFonts w:ascii="Times New Roman" w:hAnsi="Times New Roman" w:cs="Times New Roman"/>
        </w:rPr>
        <w:t>И исчез.</w:t>
      </w:r>
    </w:p>
    <w:p w14:paraId="19871380" w14:textId="77777777" w:rsidR="001F7F0F" w:rsidRPr="00871117" w:rsidRDefault="001F7F0F" w:rsidP="00DA5435">
      <w:pPr>
        <w:ind w:left="-851" w:firstLine="567"/>
        <w:rPr>
          <w:rFonts w:ascii="Times New Roman" w:hAnsi="Times New Roman" w:cs="Times New Roman"/>
        </w:rPr>
      </w:pPr>
    </w:p>
    <w:p w14:paraId="66220042" w14:textId="77777777" w:rsidR="00A5197F" w:rsidRPr="00871117" w:rsidRDefault="00A5197F" w:rsidP="00DA5435">
      <w:pPr>
        <w:ind w:left="-851" w:firstLine="567"/>
        <w:rPr>
          <w:rFonts w:ascii="Times New Roman" w:hAnsi="Times New Roman" w:cs="Times New Roman"/>
        </w:rPr>
      </w:pPr>
    </w:p>
    <w:p w14:paraId="1D69320F" w14:textId="3932D219" w:rsidR="009A2037" w:rsidRPr="00871117" w:rsidRDefault="009A2037" w:rsidP="00DA5435">
      <w:pPr>
        <w:ind w:left="-851" w:firstLine="567"/>
        <w:rPr>
          <w:rFonts w:ascii="Times New Roman" w:hAnsi="Times New Roman" w:cs="Times New Roman"/>
          <w:b/>
          <w:bCs/>
        </w:rPr>
      </w:pPr>
      <w:r w:rsidRPr="00871117">
        <w:rPr>
          <w:rFonts w:ascii="Times New Roman" w:hAnsi="Times New Roman" w:cs="Times New Roman"/>
          <w:b/>
          <w:bCs/>
        </w:rPr>
        <w:t>Кос</w:t>
      </w:r>
    </w:p>
    <w:p w14:paraId="0225B002" w14:textId="77777777" w:rsidR="009A2037" w:rsidRPr="00871117" w:rsidRDefault="009A2037" w:rsidP="00DA5435">
      <w:pPr>
        <w:ind w:left="-851" w:firstLine="567"/>
        <w:rPr>
          <w:rFonts w:ascii="Times New Roman" w:hAnsi="Times New Roman" w:cs="Times New Roman"/>
          <w:b/>
          <w:bCs/>
        </w:rPr>
      </w:pPr>
    </w:p>
    <w:p w14:paraId="2C46EFBE" w14:textId="34202E3B" w:rsidR="009A2037" w:rsidRPr="00871117" w:rsidRDefault="009A2037" w:rsidP="00DA5435">
      <w:pPr>
        <w:ind w:left="-851" w:firstLine="567"/>
        <w:rPr>
          <w:rFonts w:ascii="Times New Roman" w:hAnsi="Times New Roman" w:cs="Times New Roman"/>
        </w:rPr>
      </w:pPr>
      <w:r w:rsidRPr="00871117">
        <w:rPr>
          <w:rFonts w:ascii="Times New Roman" w:hAnsi="Times New Roman" w:cs="Times New Roman"/>
        </w:rPr>
        <w:t>Макс победил в поединке, который сначала казался просто забавой сражающегося с ним воина. Кос, конечно, переживал за исход, но уже будто смирился с ситуацией, что им постоянно грозит опасность и они могут в любой момент умереть…</w:t>
      </w:r>
    </w:p>
    <w:p w14:paraId="272EAB81" w14:textId="3E1279D8" w:rsidR="009A2037" w:rsidRPr="00871117" w:rsidRDefault="009A2037" w:rsidP="00DA5435">
      <w:pPr>
        <w:ind w:left="-851" w:firstLine="567"/>
        <w:rPr>
          <w:rFonts w:ascii="Times New Roman" w:hAnsi="Times New Roman" w:cs="Times New Roman"/>
        </w:rPr>
      </w:pPr>
      <w:r w:rsidRPr="00871117">
        <w:rPr>
          <w:rFonts w:ascii="Times New Roman" w:hAnsi="Times New Roman" w:cs="Times New Roman"/>
        </w:rPr>
        <w:t>И начать все с начала.</w:t>
      </w:r>
    </w:p>
    <w:p w14:paraId="56E2CA6C" w14:textId="4CDF338A" w:rsidR="009A2037" w:rsidRPr="00871117" w:rsidRDefault="00F261EA" w:rsidP="00DA5435">
      <w:pPr>
        <w:ind w:left="-851" w:firstLine="567"/>
        <w:rPr>
          <w:rFonts w:ascii="Times New Roman" w:hAnsi="Times New Roman" w:cs="Times New Roman"/>
        </w:rPr>
      </w:pPr>
      <w:r w:rsidRPr="00871117">
        <w:rPr>
          <w:rFonts w:ascii="Times New Roman" w:hAnsi="Times New Roman" w:cs="Times New Roman"/>
        </w:rPr>
        <w:t xml:space="preserve">И теперь, когда армия зеленорожих ушла, оставив Макса биться в прозрачном коконе, Кос понял самое важное – нельзя давать ему погружаться в атрибут до потери контроля. </w:t>
      </w:r>
    </w:p>
    <w:p w14:paraId="401D67C6" w14:textId="69FD85A4" w:rsidR="00F261EA" w:rsidRPr="00871117" w:rsidRDefault="00F261EA" w:rsidP="00DA5435">
      <w:pPr>
        <w:ind w:left="-851" w:firstLine="567"/>
        <w:rPr>
          <w:rFonts w:ascii="Times New Roman" w:hAnsi="Times New Roman" w:cs="Times New Roman"/>
        </w:rPr>
      </w:pPr>
      <w:r w:rsidRPr="00871117">
        <w:rPr>
          <w:rFonts w:ascii="Times New Roman" w:hAnsi="Times New Roman" w:cs="Times New Roman"/>
        </w:rPr>
        <w:t xml:space="preserve">- Целая армия вон сбежала, поджав хвост, - хмыкнул он, глядя на бушующее в коконе пламя. </w:t>
      </w:r>
    </w:p>
    <w:p w14:paraId="0126A417" w14:textId="77777777" w:rsidR="000F221A" w:rsidRPr="00871117" w:rsidRDefault="000F221A" w:rsidP="00DA5435">
      <w:pPr>
        <w:ind w:left="-851" w:firstLine="567"/>
        <w:rPr>
          <w:rFonts w:ascii="Times New Roman" w:hAnsi="Times New Roman" w:cs="Times New Roman"/>
        </w:rPr>
      </w:pPr>
      <w:r w:rsidRPr="00871117">
        <w:rPr>
          <w:rFonts w:ascii="Times New Roman" w:hAnsi="Times New Roman" w:cs="Times New Roman"/>
        </w:rPr>
        <w:t>А как это ещё назвать? Отступление? Тактический манёвр? Да бросьте. Они обосрались и свалили. Всё.</w:t>
      </w:r>
    </w:p>
    <w:p w14:paraId="63A1B69A" w14:textId="39A4C502" w:rsidR="00142EEF" w:rsidRPr="00871117" w:rsidRDefault="00142EEF" w:rsidP="00DA5435">
      <w:pPr>
        <w:ind w:left="-851" w:firstLine="567"/>
        <w:rPr>
          <w:rFonts w:ascii="Times New Roman" w:hAnsi="Times New Roman" w:cs="Times New Roman"/>
        </w:rPr>
      </w:pPr>
      <w:r w:rsidRPr="00871117">
        <w:rPr>
          <w:rFonts w:ascii="Times New Roman" w:hAnsi="Times New Roman" w:cs="Times New Roman"/>
        </w:rPr>
        <w:t xml:space="preserve">Кокон дрожал, трясся, но сдерживал энергию атрибута. </w:t>
      </w:r>
    </w:p>
    <w:p w14:paraId="1965D309" w14:textId="7EBCCFC0" w:rsidR="00EA222D" w:rsidRPr="00871117" w:rsidRDefault="00EA222D" w:rsidP="00DA5435">
      <w:pPr>
        <w:ind w:left="-851" w:firstLine="567"/>
        <w:rPr>
          <w:rFonts w:ascii="Times New Roman" w:hAnsi="Times New Roman" w:cs="Times New Roman"/>
        </w:rPr>
      </w:pPr>
      <w:r w:rsidRPr="00871117">
        <w:rPr>
          <w:rFonts w:ascii="Times New Roman" w:hAnsi="Times New Roman" w:cs="Times New Roman"/>
        </w:rPr>
        <w:t>- Ты понимаешь, что произошло? – рядом с ним неожиданно оказал</w:t>
      </w:r>
      <w:r w:rsidR="00812A5E" w:rsidRPr="00871117">
        <w:rPr>
          <w:rFonts w:ascii="Times New Roman" w:hAnsi="Times New Roman" w:cs="Times New Roman"/>
        </w:rPr>
        <w:t>ись</w:t>
      </w:r>
      <w:r w:rsidRPr="00871117">
        <w:rPr>
          <w:rFonts w:ascii="Times New Roman" w:hAnsi="Times New Roman" w:cs="Times New Roman"/>
        </w:rPr>
        <w:t xml:space="preserve"> капитан и мэр. Пришли целой свитой и стоят ждут.</w:t>
      </w:r>
    </w:p>
    <w:p w14:paraId="0CF92629" w14:textId="5DA6FCCA" w:rsidR="00EA222D" w:rsidRPr="00871117" w:rsidRDefault="00EA222D" w:rsidP="00DA5435">
      <w:pPr>
        <w:ind w:left="-851" w:firstLine="567"/>
        <w:rPr>
          <w:rFonts w:ascii="Times New Roman" w:hAnsi="Times New Roman" w:cs="Times New Roman"/>
        </w:rPr>
      </w:pPr>
      <w:r w:rsidRPr="00871117">
        <w:rPr>
          <w:rFonts w:ascii="Times New Roman" w:hAnsi="Times New Roman" w:cs="Times New Roman"/>
        </w:rPr>
        <w:t xml:space="preserve">- </w:t>
      </w:r>
      <w:r w:rsidR="00E52307" w:rsidRPr="00871117">
        <w:rPr>
          <w:rFonts w:ascii="Times New Roman" w:hAnsi="Times New Roman" w:cs="Times New Roman"/>
        </w:rPr>
        <w:t>Просто н</w:t>
      </w:r>
      <w:r w:rsidRPr="00871117">
        <w:rPr>
          <w:rFonts w:ascii="Times New Roman" w:hAnsi="Times New Roman" w:cs="Times New Roman"/>
        </w:rPr>
        <w:t xml:space="preserve">е нужно злить моего друга, - заржал Кос. </w:t>
      </w:r>
    </w:p>
    <w:p w14:paraId="5D9DDA50" w14:textId="190A49FB" w:rsidR="00EA222D" w:rsidRPr="00871117" w:rsidRDefault="00EA222D" w:rsidP="00DA5435">
      <w:pPr>
        <w:ind w:left="-851" w:firstLine="567"/>
        <w:rPr>
          <w:rFonts w:ascii="Times New Roman" w:hAnsi="Times New Roman" w:cs="Times New Roman"/>
        </w:rPr>
      </w:pPr>
      <w:r w:rsidRPr="00871117">
        <w:rPr>
          <w:rFonts w:ascii="Times New Roman" w:hAnsi="Times New Roman" w:cs="Times New Roman"/>
        </w:rPr>
        <w:t xml:space="preserve">Ему было откровенно плевать на этих шишек, все еще держащихся за свою власть. Нет, мэр красавчик, никто не спорит – сражался, получил систему и потом организовал тут оборону. Как и капитан. </w:t>
      </w:r>
    </w:p>
    <w:p w14:paraId="303398CE" w14:textId="64153FA4" w:rsidR="00EA222D" w:rsidRPr="00871117" w:rsidRDefault="00EA222D" w:rsidP="00DA5435">
      <w:pPr>
        <w:ind w:left="-851" w:firstLine="567"/>
        <w:rPr>
          <w:rFonts w:ascii="Times New Roman" w:hAnsi="Times New Roman" w:cs="Times New Roman"/>
        </w:rPr>
      </w:pPr>
      <w:r w:rsidRPr="00871117">
        <w:rPr>
          <w:rFonts w:ascii="Times New Roman" w:hAnsi="Times New Roman" w:cs="Times New Roman"/>
        </w:rPr>
        <w:t xml:space="preserve">Но это такие мелочи все… по сравнению с неукротимой яростью и мощью, что сдерживала прозрачная пленка. </w:t>
      </w:r>
    </w:p>
    <w:p w14:paraId="6B37DD99" w14:textId="78360740" w:rsidR="00E52307" w:rsidRPr="00871117" w:rsidRDefault="00E52307" w:rsidP="00DA5435">
      <w:pPr>
        <w:ind w:left="-851" w:firstLine="567"/>
        <w:rPr>
          <w:rFonts w:ascii="Times New Roman" w:hAnsi="Times New Roman" w:cs="Times New Roman"/>
        </w:rPr>
      </w:pPr>
      <w:r w:rsidRPr="00871117">
        <w:rPr>
          <w:rFonts w:ascii="Times New Roman" w:hAnsi="Times New Roman" w:cs="Times New Roman"/>
        </w:rPr>
        <w:t xml:space="preserve">- </w:t>
      </w:r>
      <w:r w:rsidR="00057346" w:rsidRPr="00871117">
        <w:rPr>
          <w:rFonts w:ascii="Times New Roman" w:hAnsi="Times New Roman" w:cs="Times New Roman"/>
        </w:rPr>
        <w:t>Через пять минут новая волна, - хмуро сказал мэр. – Приведи своего друга в порядок, он нужен нам.</w:t>
      </w:r>
    </w:p>
    <w:p w14:paraId="58F6FC4D" w14:textId="3003CDAA" w:rsidR="00EE1C57" w:rsidRPr="00871117" w:rsidRDefault="00EE1C57" w:rsidP="00DA5435">
      <w:pPr>
        <w:ind w:left="-851" w:firstLine="567"/>
        <w:rPr>
          <w:rFonts w:ascii="Times New Roman" w:hAnsi="Times New Roman" w:cs="Times New Roman"/>
        </w:rPr>
      </w:pPr>
      <w:r w:rsidRPr="00871117">
        <w:rPr>
          <w:rFonts w:ascii="Times New Roman" w:hAnsi="Times New Roman" w:cs="Times New Roman"/>
        </w:rPr>
        <w:t xml:space="preserve">Кос ничего не ответил и </w:t>
      </w:r>
      <w:r w:rsidR="00F22235" w:rsidRPr="00871117">
        <w:rPr>
          <w:rFonts w:ascii="Times New Roman" w:hAnsi="Times New Roman" w:cs="Times New Roman"/>
        </w:rPr>
        <w:t>молча</w:t>
      </w:r>
      <w:r w:rsidRPr="00871117">
        <w:rPr>
          <w:rFonts w:ascii="Times New Roman" w:hAnsi="Times New Roman" w:cs="Times New Roman"/>
        </w:rPr>
        <w:t xml:space="preserve"> пошел к кокону, от которого исходил нестерпимый жар. В пламени было видно, что вся одежда Макса давно сгорела и осыпалась пеплом. </w:t>
      </w:r>
    </w:p>
    <w:p w14:paraId="714463A2" w14:textId="3C32A22C" w:rsidR="00EE1C57" w:rsidRPr="00871117" w:rsidRDefault="00EE1C57" w:rsidP="00DA5435">
      <w:pPr>
        <w:ind w:left="-851" w:firstLine="567"/>
        <w:rPr>
          <w:rFonts w:ascii="Times New Roman" w:hAnsi="Times New Roman" w:cs="Times New Roman"/>
        </w:rPr>
      </w:pPr>
      <w:r w:rsidRPr="00871117">
        <w:rPr>
          <w:rFonts w:ascii="Times New Roman" w:hAnsi="Times New Roman" w:cs="Times New Roman"/>
        </w:rPr>
        <w:t>- Эй, дружище! – крикнул он, не доходя нескольких шагов. – Давай прекращай там, ты победил и все закончилось! Ты нам тут нужен, отбиваться от новой волны монстров!</w:t>
      </w:r>
    </w:p>
    <w:p w14:paraId="4BB5F704" w14:textId="77777777" w:rsidR="00773973" w:rsidRPr="00871117" w:rsidRDefault="00773973" w:rsidP="00DA5435">
      <w:pPr>
        <w:ind w:left="-851" w:firstLine="567"/>
        <w:rPr>
          <w:rFonts w:ascii="Times New Roman" w:hAnsi="Times New Roman" w:cs="Times New Roman"/>
        </w:rPr>
      </w:pPr>
      <w:r w:rsidRPr="00871117">
        <w:rPr>
          <w:rFonts w:ascii="Times New Roman" w:hAnsi="Times New Roman" w:cs="Times New Roman"/>
        </w:rPr>
        <w:t>Ноль реакции. Макс не слышал. Или не хотел. Или уже не мог.</w:t>
      </w:r>
    </w:p>
    <w:p w14:paraId="1ED2350A" w14:textId="77777777" w:rsidR="00773973" w:rsidRPr="00871117" w:rsidRDefault="00773973" w:rsidP="00DA5435">
      <w:pPr>
        <w:ind w:left="-851" w:firstLine="567"/>
        <w:rPr>
          <w:rFonts w:ascii="Times New Roman" w:hAnsi="Times New Roman" w:cs="Times New Roman"/>
        </w:rPr>
      </w:pPr>
      <w:r w:rsidRPr="00871117">
        <w:rPr>
          <w:rFonts w:ascii="Times New Roman" w:hAnsi="Times New Roman" w:cs="Times New Roman"/>
        </w:rPr>
        <w:lastRenderedPageBreak/>
        <w:t>— Ладно… — вздохнул Кос, утирая пот. — Надеюсь, это не навсегда.</w:t>
      </w:r>
    </w:p>
    <w:p w14:paraId="7C874D8F" w14:textId="77777777" w:rsidR="00102DAC" w:rsidRPr="00871117" w:rsidRDefault="00102DAC" w:rsidP="00DA5435">
      <w:pPr>
        <w:ind w:left="-851" w:firstLine="567"/>
        <w:rPr>
          <w:rFonts w:ascii="Times New Roman" w:hAnsi="Times New Roman" w:cs="Times New Roman"/>
        </w:rPr>
      </w:pPr>
      <w:r w:rsidRPr="00871117">
        <w:rPr>
          <w:rFonts w:ascii="Times New Roman" w:hAnsi="Times New Roman" w:cs="Times New Roman"/>
        </w:rPr>
        <w:t>Развёл руками, глядя на ожидающих его мэра и капитана. Ну всё, блин, исполнил свою роль. А дальше?</w:t>
      </w:r>
    </w:p>
    <w:p w14:paraId="3D2BFBCC" w14:textId="0AB929DA" w:rsidR="00DD7253" w:rsidRPr="00871117" w:rsidRDefault="00DD7253" w:rsidP="00DA5435">
      <w:pPr>
        <w:ind w:left="-851" w:firstLine="567"/>
        <w:rPr>
          <w:rFonts w:ascii="Times New Roman" w:hAnsi="Times New Roman" w:cs="Times New Roman"/>
        </w:rPr>
      </w:pPr>
      <w:r w:rsidRPr="00871117">
        <w:rPr>
          <w:rFonts w:ascii="Times New Roman" w:hAnsi="Times New Roman" w:cs="Times New Roman"/>
        </w:rPr>
        <w:t xml:space="preserve">Таймер отсчета до новой волны неумолимо уменьшался и пора было вернуться в строй на свое место. Кос прекрасно понимал, что не сможет так же носиться по полю и выкашивать врагов пачками. Не тот у него атрибут, все-таки. </w:t>
      </w:r>
    </w:p>
    <w:p w14:paraId="3DFC708D" w14:textId="67AA1763" w:rsidR="00AE6E33" w:rsidRPr="00871117" w:rsidRDefault="008A05D2" w:rsidP="00DA5435">
      <w:pPr>
        <w:ind w:left="-851" w:firstLine="567"/>
        <w:rPr>
          <w:rFonts w:ascii="Times New Roman" w:hAnsi="Times New Roman" w:cs="Times New Roman"/>
        </w:rPr>
      </w:pPr>
      <w:r w:rsidRPr="00871117">
        <w:rPr>
          <w:rFonts w:ascii="Times New Roman" w:hAnsi="Times New Roman" w:cs="Times New Roman"/>
        </w:rPr>
        <w:t xml:space="preserve">- Чего будем делать? – спросила Катя. – Он так и будет там как консервированный демон биться? </w:t>
      </w:r>
    </w:p>
    <w:p w14:paraId="250A1E20" w14:textId="277FCCD9" w:rsidR="00774746" w:rsidRPr="00871117" w:rsidRDefault="00774746" w:rsidP="00DA5435">
      <w:pPr>
        <w:ind w:left="-851" w:firstLine="567"/>
        <w:rPr>
          <w:rFonts w:ascii="Times New Roman" w:hAnsi="Times New Roman" w:cs="Times New Roman"/>
        </w:rPr>
      </w:pPr>
      <w:r w:rsidRPr="00871117">
        <w:rPr>
          <w:rFonts w:ascii="Times New Roman" w:hAnsi="Times New Roman" w:cs="Times New Roman"/>
        </w:rPr>
        <w:t xml:space="preserve">- Да хрен бы знал, - пожал плечами Кос. – Может пройдет, может нет. </w:t>
      </w:r>
    </w:p>
    <w:p w14:paraId="441F1179" w14:textId="4AE99A60" w:rsidR="00774746" w:rsidRPr="00871117" w:rsidRDefault="00774746" w:rsidP="00DA5435">
      <w:pPr>
        <w:ind w:left="-851" w:firstLine="567"/>
        <w:rPr>
          <w:rFonts w:ascii="Times New Roman" w:hAnsi="Times New Roman" w:cs="Times New Roman"/>
        </w:rPr>
      </w:pPr>
      <w:r w:rsidRPr="00871117">
        <w:rPr>
          <w:rFonts w:ascii="Times New Roman" w:hAnsi="Times New Roman" w:cs="Times New Roman"/>
        </w:rPr>
        <w:t xml:space="preserve">- Если не пройдет – мы все умрем, - сказал Орин. </w:t>
      </w:r>
      <w:r w:rsidR="009501CD" w:rsidRPr="00871117">
        <w:rPr>
          <w:rFonts w:ascii="Times New Roman" w:hAnsi="Times New Roman" w:cs="Times New Roman"/>
        </w:rPr>
        <w:t>– Нельзя этого допустить.</w:t>
      </w:r>
    </w:p>
    <w:p w14:paraId="2CA0D933" w14:textId="5BA383F6" w:rsidR="009501CD" w:rsidRPr="00871117" w:rsidRDefault="009501CD" w:rsidP="00DA5435">
      <w:pPr>
        <w:ind w:left="-851" w:firstLine="567"/>
        <w:rPr>
          <w:rFonts w:ascii="Times New Roman" w:hAnsi="Times New Roman" w:cs="Times New Roman"/>
        </w:rPr>
      </w:pPr>
      <w:r w:rsidRPr="00871117">
        <w:rPr>
          <w:rFonts w:ascii="Times New Roman" w:hAnsi="Times New Roman" w:cs="Times New Roman"/>
        </w:rPr>
        <w:t xml:space="preserve">- Есть мысли? – удивленно спросил Сэм. – Как ты его хочешь успокоить? Его пожирает атрибут и </w:t>
      </w:r>
      <w:r w:rsidR="00294252" w:rsidRPr="00871117">
        <w:rPr>
          <w:rFonts w:ascii="Times New Roman" w:hAnsi="Times New Roman" w:cs="Times New Roman"/>
        </w:rPr>
        <w:t>это, по сути,</w:t>
      </w:r>
      <w:r w:rsidRPr="00871117">
        <w:rPr>
          <w:rFonts w:ascii="Times New Roman" w:hAnsi="Times New Roman" w:cs="Times New Roman"/>
        </w:rPr>
        <w:t xml:space="preserve"> конец Цикла, все. Финита ля комедия. </w:t>
      </w:r>
      <w:r w:rsidR="00503F11" w:rsidRPr="00871117">
        <w:rPr>
          <w:rFonts w:ascii="Times New Roman" w:hAnsi="Times New Roman" w:cs="Times New Roman"/>
        </w:rPr>
        <w:t xml:space="preserve">Система не отпустит его, пока он не угомонит свой атрибут, в этом я уверен. </w:t>
      </w:r>
    </w:p>
    <w:p w14:paraId="22271BD3" w14:textId="28C32799" w:rsidR="002A7BDE" w:rsidRPr="00871117" w:rsidRDefault="002A7BDE" w:rsidP="00DA5435">
      <w:pPr>
        <w:ind w:left="-851" w:firstLine="567"/>
        <w:rPr>
          <w:rFonts w:ascii="Times New Roman" w:hAnsi="Times New Roman" w:cs="Times New Roman"/>
        </w:rPr>
      </w:pPr>
      <w:r w:rsidRPr="00871117">
        <w:rPr>
          <w:rFonts w:ascii="Times New Roman" w:hAnsi="Times New Roman" w:cs="Times New Roman"/>
        </w:rPr>
        <w:t xml:space="preserve">Сэм схватился за виски – явно превысил лимиты допустимого в использовании атрибута на Максе. </w:t>
      </w:r>
      <w:r w:rsidR="00DD5312" w:rsidRPr="00871117">
        <w:rPr>
          <w:rFonts w:ascii="Times New Roman" w:hAnsi="Times New Roman" w:cs="Times New Roman"/>
        </w:rPr>
        <w:t xml:space="preserve"> </w:t>
      </w:r>
    </w:p>
    <w:p w14:paraId="59B16C27" w14:textId="77777777" w:rsidR="0046499D" w:rsidRPr="00871117" w:rsidRDefault="0046499D" w:rsidP="00DA5435">
      <w:pPr>
        <w:ind w:left="-851" w:firstLine="567"/>
        <w:rPr>
          <w:rFonts w:ascii="Times New Roman" w:hAnsi="Times New Roman" w:cs="Times New Roman"/>
        </w:rPr>
      </w:pPr>
      <w:r w:rsidRPr="00871117">
        <w:rPr>
          <w:rFonts w:ascii="Times New Roman" w:hAnsi="Times New Roman" w:cs="Times New Roman"/>
        </w:rPr>
        <w:t>— Я могу помочь, — вдруг раздалось рядом.</w:t>
      </w:r>
    </w:p>
    <w:p w14:paraId="48D1730D" w14:textId="3C671585" w:rsidR="0046499D" w:rsidRPr="00871117" w:rsidRDefault="0046499D" w:rsidP="00DA5435">
      <w:pPr>
        <w:ind w:left="-851" w:firstLine="567"/>
        <w:rPr>
          <w:rFonts w:ascii="Times New Roman" w:hAnsi="Times New Roman" w:cs="Times New Roman"/>
        </w:rPr>
      </w:pPr>
      <w:r w:rsidRPr="00871117">
        <w:rPr>
          <w:rFonts w:ascii="Times New Roman" w:hAnsi="Times New Roman" w:cs="Times New Roman"/>
        </w:rPr>
        <w:t>Они обернулись. К ним подошла Элла — спокойная, как всегда, даже в разгар хаоса.</w:t>
      </w:r>
    </w:p>
    <w:p w14:paraId="4BF7B4AD" w14:textId="17EBB6D3" w:rsidR="000564CE" w:rsidRPr="00871117" w:rsidRDefault="000564CE" w:rsidP="00DA5435">
      <w:pPr>
        <w:ind w:left="-851" w:firstLine="567"/>
        <w:rPr>
          <w:rFonts w:ascii="Times New Roman" w:hAnsi="Times New Roman" w:cs="Times New Roman"/>
        </w:rPr>
      </w:pPr>
      <w:r w:rsidRPr="00871117">
        <w:rPr>
          <w:rFonts w:ascii="Times New Roman" w:hAnsi="Times New Roman" w:cs="Times New Roman"/>
        </w:rPr>
        <w:t xml:space="preserve">С её рук сорвалось облачко с синеватым оттенком и помчалось в сторону Макса. Казалось, оно не сможет преодолеть преграду, но нет – облачко просочилось сквозь пленку и пропало в пламени. </w:t>
      </w:r>
    </w:p>
    <w:p w14:paraId="650D36C6" w14:textId="46DD01A7" w:rsidR="000564CE" w:rsidRPr="00871117" w:rsidRDefault="000564CE" w:rsidP="00DA5435">
      <w:pPr>
        <w:ind w:left="-851" w:firstLine="567"/>
        <w:rPr>
          <w:rFonts w:ascii="Times New Roman" w:hAnsi="Times New Roman" w:cs="Times New Roman"/>
        </w:rPr>
      </w:pPr>
      <w:r w:rsidRPr="00871117">
        <w:rPr>
          <w:rFonts w:ascii="Times New Roman" w:hAnsi="Times New Roman" w:cs="Times New Roman"/>
        </w:rPr>
        <w:t xml:space="preserve">- Получилось? – с нетерпением спросил Кос. </w:t>
      </w:r>
    </w:p>
    <w:p w14:paraId="24C9E5DD" w14:textId="1481E386" w:rsidR="000564CE" w:rsidRPr="00871117" w:rsidRDefault="000564CE" w:rsidP="00DA5435">
      <w:pPr>
        <w:ind w:left="-851" w:firstLine="567"/>
        <w:rPr>
          <w:rFonts w:ascii="Times New Roman" w:hAnsi="Times New Roman" w:cs="Times New Roman"/>
        </w:rPr>
      </w:pPr>
      <w:r w:rsidRPr="00871117">
        <w:rPr>
          <w:rFonts w:ascii="Times New Roman" w:hAnsi="Times New Roman" w:cs="Times New Roman"/>
        </w:rPr>
        <w:t xml:space="preserve">- </w:t>
      </w:r>
      <w:r w:rsidR="008C5AE1" w:rsidRPr="00871117">
        <w:rPr>
          <w:rFonts w:ascii="Times New Roman" w:hAnsi="Times New Roman" w:cs="Times New Roman"/>
        </w:rPr>
        <w:t>Без понятия</w:t>
      </w:r>
      <w:r w:rsidRPr="00871117">
        <w:rPr>
          <w:rFonts w:ascii="Times New Roman" w:hAnsi="Times New Roman" w:cs="Times New Roman"/>
        </w:rPr>
        <w:t xml:space="preserve">, - равнодушно пожала плечами девушка. – </w:t>
      </w:r>
      <w:r w:rsidR="00434652" w:rsidRPr="00871117">
        <w:rPr>
          <w:rFonts w:ascii="Times New Roman" w:hAnsi="Times New Roman" w:cs="Times New Roman"/>
        </w:rPr>
        <w:t>Скоро узнаем</w:t>
      </w:r>
      <w:r w:rsidRPr="00871117">
        <w:rPr>
          <w:rFonts w:ascii="Times New Roman" w:hAnsi="Times New Roman" w:cs="Times New Roman"/>
        </w:rPr>
        <w:t xml:space="preserve">. </w:t>
      </w:r>
    </w:p>
    <w:p w14:paraId="10FA766F" w14:textId="77A2ECA0" w:rsidR="00875897" w:rsidRPr="00871117" w:rsidRDefault="00FF16F4" w:rsidP="00DA5435">
      <w:pPr>
        <w:ind w:left="-851" w:firstLine="567"/>
        <w:rPr>
          <w:rFonts w:ascii="Times New Roman" w:hAnsi="Times New Roman" w:cs="Times New Roman"/>
        </w:rPr>
      </w:pPr>
      <w:r w:rsidRPr="00871117">
        <w:rPr>
          <w:rFonts w:ascii="Times New Roman" w:hAnsi="Times New Roman" w:cs="Times New Roman"/>
        </w:rPr>
        <w:t>В этот момент время отдыха вышло и снова начали отрываться десятки порталов, выпуская из себя новых монстров</w:t>
      </w:r>
      <w:r w:rsidR="00C13B2D" w:rsidRPr="00871117">
        <w:rPr>
          <w:rFonts w:ascii="Times New Roman" w:hAnsi="Times New Roman" w:cs="Times New Roman"/>
        </w:rPr>
        <w:t>.</w:t>
      </w:r>
      <w:r w:rsidRPr="00871117">
        <w:rPr>
          <w:rFonts w:ascii="Times New Roman" w:hAnsi="Times New Roman" w:cs="Times New Roman"/>
        </w:rPr>
        <w:t xml:space="preserve"> </w:t>
      </w:r>
      <w:r w:rsidR="00C13B2D" w:rsidRPr="00871117">
        <w:rPr>
          <w:rFonts w:ascii="Times New Roman" w:hAnsi="Times New Roman" w:cs="Times New Roman"/>
        </w:rPr>
        <w:t xml:space="preserve">Громадные, </w:t>
      </w:r>
      <w:r w:rsidR="003264DB" w:rsidRPr="00871117">
        <w:rPr>
          <w:rFonts w:ascii="Times New Roman" w:hAnsi="Times New Roman" w:cs="Times New Roman"/>
        </w:rPr>
        <w:t>четырехрукие</w:t>
      </w:r>
      <w:r w:rsidR="00C13B2D" w:rsidRPr="00871117">
        <w:rPr>
          <w:rFonts w:ascii="Times New Roman" w:hAnsi="Times New Roman" w:cs="Times New Roman"/>
        </w:rPr>
        <w:t>, как будто кто-то пытался скрестить гориллу, трактор и танк, но переборщил со стероидами.</w:t>
      </w:r>
    </w:p>
    <w:p w14:paraId="380834D0" w14:textId="190F29E6" w:rsidR="002A4537" w:rsidRPr="00871117" w:rsidRDefault="002A4537" w:rsidP="00DA5435">
      <w:pPr>
        <w:ind w:left="-851" w:firstLine="567"/>
        <w:rPr>
          <w:rFonts w:ascii="Times New Roman" w:hAnsi="Times New Roman" w:cs="Times New Roman"/>
        </w:rPr>
      </w:pPr>
      <w:r w:rsidRPr="00871117">
        <w:rPr>
          <w:rFonts w:ascii="Times New Roman" w:hAnsi="Times New Roman" w:cs="Times New Roman"/>
        </w:rPr>
        <w:t>— Ага, началось, — процедил Кос сквозь зубы, вскидывая свое новое и непривычное оружие – небольшой топор. — Добро пожаловать, суки.</w:t>
      </w:r>
    </w:p>
    <w:p w14:paraId="1D5024EF" w14:textId="77777777" w:rsidR="007D7BED" w:rsidRPr="00871117" w:rsidRDefault="007D7BED" w:rsidP="00DA5435">
      <w:pPr>
        <w:ind w:left="-851" w:firstLine="567"/>
        <w:rPr>
          <w:rFonts w:ascii="Times New Roman" w:hAnsi="Times New Roman" w:cs="Times New Roman"/>
        </w:rPr>
      </w:pPr>
      <w:r w:rsidRPr="00871117">
        <w:rPr>
          <w:rFonts w:ascii="Times New Roman" w:hAnsi="Times New Roman" w:cs="Times New Roman"/>
        </w:rPr>
        <w:t>Монстры прорывались молча, без рёва, но от их шагов дрожал грунт. Они не неслись бездумно. Они шли. Уверенно. Как палачи, которые знают, что у жертвы нет шансов.</w:t>
      </w:r>
    </w:p>
    <w:p w14:paraId="26A5AFC1" w14:textId="77777777" w:rsidR="007D7BED" w:rsidRPr="00871117" w:rsidRDefault="007D7BED" w:rsidP="00DA5435">
      <w:pPr>
        <w:ind w:left="-851" w:firstLine="567"/>
        <w:rPr>
          <w:rFonts w:ascii="Times New Roman" w:hAnsi="Times New Roman" w:cs="Times New Roman"/>
        </w:rPr>
      </w:pPr>
      <w:r w:rsidRPr="00871117">
        <w:rPr>
          <w:rFonts w:ascii="Times New Roman" w:hAnsi="Times New Roman" w:cs="Times New Roman"/>
        </w:rPr>
        <w:t>Макс всё ещё был в коконе. Всё ещё бушевал. Пламя выло, будто кто-то пытался вырваться изнутри — не просто человек, а ярость. Живая. Обнажённая. Почти божественная.</w:t>
      </w:r>
    </w:p>
    <w:p w14:paraId="3D544B2A" w14:textId="77777777" w:rsidR="007D7BED" w:rsidRPr="00871117" w:rsidRDefault="007D7BED" w:rsidP="00DA5435">
      <w:pPr>
        <w:ind w:left="-851" w:firstLine="567"/>
        <w:rPr>
          <w:rFonts w:ascii="Times New Roman" w:hAnsi="Times New Roman" w:cs="Times New Roman"/>
        </w:rPr>
      </w:pPr>
      <w:r w:rsidRPr="00871117">
        <w:rPr>
          <w:rFonts w:ascii="Times New Roman" w:hAnsi="Times New Roman" w:cs="Times New Roman"/>
        </w:rPr>
        <w:t>— Чего стоим? — гаркнул капитан, хватая свой меч. — К бою!</w:t>
      </w:r>
    </w:p>
    <w:p w14:paraId="65D4721B" w14:textId="77777777" w:rsidR="007D7BED" w:rsidRPr="00871117" w:rsidRDefault="007D7BED" w:rsidP="00DA5435">
      <w:pPr>
        <w:ind w:left="-851" w:firstLine="567"/>
        <w:rPr>
          <w:rFonts w:ascii="Times New Roman" w:hAnsi="Times New Roman" w:cs="Times New Roman"/>
        </w:rPr>
      </w:pPr>
      <w:r w:rsidRPr="00871117">
        <w:rPr>
          <w:rFonts w:ascii="Times New Roman" w:hAnsi="Times New Roman" w:cs="Times New Roman"/>
        </w:rPr>
        <w:t>Кос снова взглянул на пузырь с другом. Молча. Без просьб. Без надежды.</w:t>
      </w:r>
    </w:p>
    <w:p w14:paraId="4301BE90" w14:textId="395EFB6B" w:rsidR="002B571B" w:rsidRPr="00871117" w:rsidRDefault="007D7BED" w:rsidP="00DA5435">
      <w:pPr>
        <w:ind w:left="-851" w:firstLine="567"/>
        <w:rPr>
          <w:rFonts w:ascii="Times New Roman" w:hAnsi="Times New Roman" w:cs="Times New Roman"/>
        </w:rPr>
      </w:pPr>
      <w:r w:rsidRPr="00871117">
        <w:rPr>
          <w:rFonts w:ascii="Times New Roman" w:hAnsi="Times New Roman" w:cs="Times New Roman"/>
        </w:rPr>
        <w:t>— Ну, брат, давай… если не ради нас, то хотя бы чтобы не скучно было, — пробормотал он.</w:t>
      </w:r>
    </w:p>
    <w:p w14:paraId="2F9E1313" w14:textId="20E893E4" w:rsidR="002B571B" w:rsidRPr="00871117" w:rsidRDefault="002B571B" w:rsidP="00DA5435">
      <w:pPr>
        <w:ind w:left="-851" w:firstLine="567"/>
        <w:rPr>
          <w:rFonts w:ascii="Times New Roman" w:hAnsi="Times New Roman" w:cs="Times New Roman"/>
        </w:rPr>
      </w:pPr>
      <w:r w:rsidRPr="00871117">
        <w:rPr>
          <w:rFonts w:ascii="Times New Roman" w:hAnsi="Times New Roman" w:cs="Times New Roman"/>
        </w:rPr>
        <w:lastRenderedPageBreak/>
        <w:t>Кажется, человечество скоро проиграет в своем первом испытании</w:t>
      </w:r>
      <w:r w:rsidR="00EA3A84" w:rsidRPr="00871117">
        <w:rPr>
          <w:rFonts w:ascii="Times New Roman" w:hAnsi="Times New Roman" w:cs="Times New Roman"/>
        </w:rPr>
        <w:t xml:space="preserve"> и Цикл в любом случае придется перезапускать</w:t>
      </w:r>
      <w:r w:rsidRPr="00871117">
        <w:rPr>
          <w:rFonts w:ascii="Times New Roman" w:hAnsi="Times New Roman" w:cs="Times New Roman"/>
        </w:rPr>
        <w:t>…</w:t>
      </w:r>
    </w:p>
    <w:p w14:paraId="7B8EA49F" w14:textId="77777777" w:rsidR="00987D05" w:rsidRPr="00871117" w:rsidRDefault="00987D05" w:rsidP="00DA5435">
      <w:pPr>
        <w:ind w:left="-851" w:firstLine="567"/>
        <w:rPr>
          <w:rFonts w:ascii="Times New Roman" w:hAnsi="Times New Roman" w:cs="Times New Roman"/>
        </w:rPr>
      </w:pPr>
    </w:p>
    <w:p w14:paraId="1B705211" w14:textId="0D7AE4C5" w:rsidR="00987D05" w:rsidRPr="00871117" w:rsidRDefault="00987D05" w:rsidP="00DA5435">
      <w:pPr>
        <w:ind w:left="-851" w:firstLine="567"/>
        <w:rPr>
          <w:rFonts w:ascii="Times New Roman" w:hAnsi="Times New Roman" w:cs="Times New Roman"/>
          <w:b/>
          <w:bCs/>
        </w:rPr>
      </w:pPr>
      <w:r w:rsidRPr="00871117">
        <w:rPr>
          <w:rFonts w:ascii="Times New Roman" w:hAnsi="Times New Roman" w:cs="Times New Roman"/>
          <w:b/>
          <w:bCs/>
        </w:rPr>
        <w:t>Макс</w:t>
      </w:r>
    </w:p>
    <w:p w14:paraId="54C53FA0" w14:textId="77777777" w:rsidR="002C67EE" w:rsidRPr="00871117" w:rsidRDefault="002C67EE" w:rsidP="00DA5435">
      <w:pPr>
        <w:ind w:left="-851" w:firstLine="567"/>
        <w:rPr>
          <w:rFonts w:ascii="Times New Roman" w:hAnsi="Times New Roman" w:cs="Times New Roman"/>
        </w:rPr>
      </w:pPr>
    </w:p>
    <w:p w14:paraId="40780AA9" w14:textId="77777777" w:rsidR="005A51E0" w:rsidRPr="00871117" w:rsidRDefault="005A51E0" w:rsidP="00DA5435">
      <w:pPr>
        <w:ind w:left="-851" w:firstLine="567"/>
        <w:rPr>
          <w:rFonts w:ascii="Times New Roman" w:hAnsi="Times New Roman" w:cs="Times New Roman"/>
        </w:rPr>
      </w:pPr>
      <w:r w:rsidRPr="00871117">
        <w:rPr>
          <w:rFonts w:ascii="Times New Roman" w:hAnsi="Times New Roman" w:cs="Times New Roman"/>
        </w:rPr>
        <w:t>Я горел. Грело моё "я", моя душа, мой разум. Распадался на кусочки, которые не мог удержать в руках. Не мог собрать обратно. И это был ад…</w:t>
      </w:r>
    </w:p>
    <w:p w14:paraId="583DBF46" w14:textId="77777777" w:rsidR="005A51E0" w:rsidRPr="00871117" w:rsidRDefault="005A51E0" w:rsidP="00DA5435">
      <w:pPr>
        <w:ind w:left="-851" w:firstLine="567"/>
        <w:rPr>
          <w:rFonts w:ascii="Times New Roman" w:hAnsi="Times New Roman" w:cs="Times New Roman"/>
        </w:rPr>
      </w:pPr>
      <w:r w:rsidRPr="00871117">
        <w:rPr>
          <w:rFonts w:ascii="Times New Roman" w:hAnsi="Times New Roman" w:cs="Times New Roman"/>
        </w:rPr>
        <w:t>Нет, это не было больно. Но терять своё "я" было невероятно тяжело.</w:t>
      </w:r>
    </w:p>
    <w:p w14:paraId="3200F9AB" w14:textId="77777777" w:rsidR="00BF6AEB" w:rsidRPr="00871117" w:rsidRDefault="005A51E0" w:rsidP="00DA5435">
      <w:pPr>
        <w:ind w:left="-851" w:firstLine="567"/>
        <w:rPr>
          <w:rFonts w:ascii="Times New Roman" w:hAnsi="Times New Roman" w:cs="Times New Roman"/>
        </w:rPr>
      </w:pPr>
      <w:r w:rsidRPr="00871117">
        <w:rPr>
          <w:rFonts w:ascii="Times New Roman" w:hAnsi="Times New Roman" w:cs="Times New Roman"/>
        </w:rPr>
        <w:t>Вот детство — воспоминание о том конструкторе, который мы с отцом собирали, когда мне было лет семь. Мы спорили, в шутку даже ругались, как правильно — инструкции почему-то не было в комплекте, и мы решили, что справимся сами.</w:t>
      </w:r>
    </w:p>
    <w:p w14:paraId="53DFBE04" w14:textId="29300372" w:rsidR="005A51E0" w:rsidRPr="00871117" w:rsidRDefault="005A51E0" w:rsidP="00DA5435">
      <w:pPr>
        <w:ind w:left="-851" w:firstLine="567"/>
        <w:rPr>
          <w:rFonts w:ascii="Times New Roman" w:hAnsi="Times New Roman" w:cs="Times New Roman"/>
        </w:rPr>
      </w:pPr>
      <w:r w:rsidRPr="00871117">
        <w:rPr>
          <w:rFonts w:ascii="Times New Roman" w:hAnsi="Times New Roman" w:cs="Times New Roman"/>
        </w:rPr>
        <w:t>Это воспоминание сжирает пламя, оставляя за собой лишь горечь пепла.</w:t>
      </w:r>
    </w:p>
    <w:p w14:paraId="4E6B4889" w14:textId="77777777" w:rsidR="00000D20" w:rsidRPr="00871117" w:rsidRDefault="005A51E0" w:rsidP="00DA5435">
      <w:pPr>
        <w:ind w:left="-851" w:firstLine="567"/>
        <w:rPr>
          <w:rFonts w:ascii="Times New Roman" w:hAnsi="Times New Roman" w:cs="Times New Roman"/>
        </w:rPr>
      </w:pPr>
      <w:r w:rsidRPr="00871117">
        <w:rPr>
          <w:rFonts w:ascii="Times New Roman" w:hAnsi="Times New Roman" w:cs="Times New Roman"/>
        </w:rPr>
        <w:t>Вот запах, доносящийся из кухни — вкуснейшие булочки с повидлом, которые готовит мама. Её задорный смех и мелкие морщинки вокруг глаз.</w:t>
      </w:r>
    </w:p>
    <w:p w14:paraId="49897446" w14:textId="5DA9994F" w:rsidR="005A51E0" w:rsidRPr="00871117" w:rsidRDefault="005A51E0" w:rsidP="00DA5435">
      <w:pPr>
        <w:ind w:left="-851" w:firstLine="567"/>
        <w:rPr>
          <w:rFonts w:ascii="Times New Roman" w:hAnsi="Times New Roman" w:cs="Times New Roman"/>
        </w:rPr>
      </w:pPr>
      <w:r w:rsidRPr="00871117">
        <w:rPr>
          <w:rFonts w:ascii="Times New Roman" w:hAnsi="Times New Roman" w:cs="Times New Roman"/>
        </w:rPr>
        <w:t>И это сжирает пламя…</w:t>
      </w:r>
    </w:p>
    <w:p w14:paraId="0A7CDA9B" w14:textId="77777777" w:rsidR="00000D20" w:rsidRPr="00871117" w:rsidRDefault="005A51E0" w:rsidP="00DA5435">
      <w:pPr>
        <w:ind w:left="-851" w:firstLine="567"/>
        <w:rPr>
          <w:rFonts w:ascii="Times New Roman" w:hAnsi="Times New Roman" w:cs="Times New Roman"/>
        </w:rPr>
      </w:pPr>
      <w:r w:rsidRPr="00871117">
        <w:rPr>
          <w:rFonts w:ascii="Times New Roman" w:hAnsi="Times New Roman" w:cs="Times New Roman"/>
        </w:rPr>
        <w:t>Вот школа, первая любовь, школьные друзья. Первая сигарета и алкоголь. Первый поцелуй.</w:t>
      </w:r>
    </w:p>
    <w:p w14:paraId="393E6C95" w14:textId="3983A5CF" w:rsidR="005A51E0" w:rsidRPr="00871117" w:rsidRDefault="005A51E0" w:rsidP="00DA5435">
      <w:pPr>
        <w:ind w:left="-851" w:firstLine="567"/>
        <w:rPr>
          <w:rFonts w:ascii="Times New Roman" w:hAnsi="Times New Roman" w:cs="Times New Roman"/>
        </w:rPr>
      </w:pPr>
      <w:r w:rsidRPr="00871117">
        <w:rPr>
          <w:rFonts w:ascii="Times New Roman" w:hAnsi="Times New Roman" w:cs="Times New Roman"/>
        </w:rPr>
        <w:t>Всё сжирает пламя…</w:t>
      </w:r>
    </w:p>
    <w:p w14:paraId="1CE1881C" w14:textId="77777777" w:rsidR="00034463" w:rsidRPr="00871117" w:rsidRDefault="00034463" w:rsidP="00DA5435">
      <w:pPr>
        <w:ind w:left="-851" w:firstLine="567"/>
        <w:rPr>
          <w:rFonts w:ascii="Times New Roman" w:hAnsi="Times New Roman" w:cs="Times New Roman"/>
        </w:rPr>
      </w:pPr>
      <w:r w:rsidRPr="00871117">
        <w:rPr>
          <w:rFonts w:ascii="Times New Roman" w:hAnsi="Times New Roman" w:cs="Times New Roman"/>
        </w:rPr>
        <w:t>Я хватаю эти воспоминания, но на руках лишь пепел… Так вот как я уничтожу всё вокруг? Потеряю себя, стану чистым пламенем и сожгу всех, кого я когда-либо знал. Весь мир утоплю в огне.</w:t>
      </w:r>
    </w:p>
    <w:p w14:paraId="0A1F9E6A" w14:textId="31CD16F2" w:rsidR="00034463" w:rsidRPr="00871117" w:rsidRDefault="00034463" w:rsidP="00DA5435">
      <w:pPr>
        <w:ind w:left="-851" w:firstLine="567"/>
        <w:rPr>
          <w:rFonts w:ascii="Times New Roman" w:hAnsi="Times New Roman" w:cs="Times New Roman"/>
        </w:rPr>
      </w:pPr>
      <w:r w:rsidRPr="00871117">
        <w:rPr>
          <w:rFonts w:ascii="Times New Roman" w:hAnsi="Times New Roman" w:cs="Times New Roman"/>
        </w:rPr>
        <w:t xml:space="preserve">Даже не из злобы. </w:t>
      </w:r>
      <w:r w:rsidR="0026504F" w:rsidRPr="00871117">
        <w:rPr>
          <w:rFonts w:ascii="Times New Roman" w:hAnsi="Times New Roman" w:cs="Times New Roman"/>
        </w:rPr>
        <w:t>Просто, потому что</w:t>
      </w:r>
      <w:r w:rsidRPr="00871117">
        <w:rPr>
          <w:rFonts w:ascii="Times New Roman" w:hAnsi="Times New Roman" w:cs="Times New Roman"/>
        </w:rPr>
        <w:t xml:space="preserve"> не останется ничего, что способно удержать меня. Никаких якорей. Только сжигающее всё изнутри пламя.</w:t>
      </w:r>
    </w:p>
    <w:p w14:paraId="00C0D57E" w14:textId="77777777" w:rsidR="0013081C" w:rsidRPr="00871117" w:rsidRDefault="00034463" w:rsidP="00DA5435">
      <w:pPr>
        <w:ind w:left="-851" w:firstLine="567"/>
        <w:rPr>
          <w:rFonts w:ascii="Times New Roman" w:hAnsi="Times New Roman" w:cs="Times New Roman"/>
        </w:rPr>
      </w:pPr>
      <w:r w:rsidRPr="00871117">
        <w:rPr>
          <w:rFonts w:ascii="Times New Roman" w:hAnsi="Times New Roman" w:cs="Times New Roman"/>
        </w:rPr>
        <w:t>И тут — странное, синеватое облачко. Оно впивается в нос, как холодная вода после долгого жара. Я резко чихаю — и вдруг снова чувствую своё тело. Грудь, руки, колени, будто в первый раз.</w:t>
      </w:r>
    </w:p>
    <w:p w14:paraId="3B0FE479" w14:textId="77777777" w:rsidR="006A1486" w:rsidRPr="00871117" w:rsidRDefault="00034463" w:rsidP="00DA5435">
      <w:pPr>
        <w:ind w:left="-851" w:firstLine="567"/>
        <w:rPr>
          <w:rFonts w:ascii="Times New Roman" w:hAnsi="Times New Roman" w:cs="Times New Roman"/>
        </w:rPr>
      </w:pPr>
      <w:r w:rsidRPr="00871117">
        <w:rPr>
          <w:rFonts w:ascii="Times New Roman" w:hAnsi="Times New Roman" w:cs="Times New Roman"/>
        </w:rPr>
        <w:t>Пламя отступает. Сначала вокруг — становится чуть темнее, чуть тише. А потом внутри — ненависть уходит не вся, но делает шаг назад.</w:t>
      </w:r>
    </w:p>
    <w:p w14:paraId="7A0CFA25" w14:textId="35167EEC" w:rsidR="00034463" w:rsidRPr="00871117" w:rsidRDefault="00034463" w:rsidP="00DA5435">
      <w:pPr>
        <w:ind w:left="-851" w:firstLine="567"/>
        <w:rPr>
          <w:rFonts w:ascii="Times New Roman" w:hAnsi="Times New Roman" w:cs="Times New Roman"/>
        </w:rPr>
      </w:pPr>
      <w:r w:rsidRPr="00871117">
        <w:rPr>
          <w:rFonts w:ascii="Times New Roman" w:hAnsi="Times New Roman" w:cs="Times New Roman"/>
        </w:rPr>
        <w:t>Контроль возвращается. Не полностью. Но достаточно.</w:t>
      </w:r>
    </w:p>
    <w:p w14:paraId="10C103E5" w14:textId="77777777" w:rsidR="00571B09" w:rsidRPr="00871117" w:rsidRDefault="00571B09" w:rsidP="00DA5435">
      <w:pPr>
        <w:ind w:left="-851" w:firstLine="567"/>
        <w:rPr>
          <w:rFonts w:ascii="Times New Roman" w:hAnsi="Times New Roman" w:cs="Times New Roman"/>
        </w:rPr>
      </w:pPr>
      <w:r w:rsidRPr="00871117">
        <w:rPr>
          <w:rFonts w:ascii="Times New Roman" w:hAnsi="Times New Roman" w:cs="Times New Roman"/>
        </w:rPr>
        <w:t>Я вижу поле боя, где монстры уничтожают людей, ломая как игрушки. Раскидывают их, рвут на части и тут же жрут. Но одна небольшая группа держится. Среди них я вижу знакомые фигуры и вроде все мои еще живы… Капитан среди них и самые сильные бойцы дальнего и ближнего боя.</w:t>
      </w:r>
    </w:p>
    <w:p w14:paraId="51A2D8DE" w14:textId="77777777" w:rsidR="00571B09" w:rsidRPr="00871117" w:rsidRDefault="00571B09" w:rsidP="00DA5435">
      <w:pPr>
        <w:ind w:left="-851" w:firstLine="567"/>
        <w:rPr>
          <w:rFonts w:ascii="Times New Roman" w:hAnsi="Times New Roman" w:cs="Times New Roman"/>
        </w:rPr>
      </w:pPr>
      <w:r w:rsidRPr="00871117">
        <w:rPr>
          <w:rFonts w:ascii="Times New Roman" w:hAnsi="Times New Roman" w:cs="Times New Roman"/>
        </w:rPr>
        <w:t xml:space="preserve">Им не удалось сохранить всех, но удалось сохранить хотя бы часть. </w:t>
      </w:r>
    </w:p>
    <w:p w14:paraId="4E53F7DB" w14:textId="77777777" w:rsidR="000B7172" w:rsidRPr="00871117" w:rsidRDefault="00571B09" w:rsidP="00DA5435">
      <w:pPr>
        <w:ind w:left="-851" w:firstLine="567"/>
        <w:rPr>
          <w:rFonts w:ascii="Times New Roman" w:hAnsi="Times New Roman" w:cs="Times New Roman"/>
        </w:rPr>
      </w:pPr>
      <w:r w:rsidRPr="00871117">
        <w:rPr>
          <w:rFonts w:ascii="Times New Roman" w:hAnsi="Times New Roman" w:cs="Times New Roman"/>
        </w:rPr>
        <w:t xml:space="preserve">Капитан сдержал слово и защитил моих друзей… пришла пора и мне вмешаться. Но я в коконе, который практически не дает мне пошевелиться. </w:t>
      </w:r>
    </w:p>
    <w:p w14:paraId="63D9D15F" w14:textId="69212BF6" w:rsidR="00AD333F" w:rsidRPr="00871117" w:rsidRDefault="000B7172" w:rsidP="00DA5435">
      <w:pPr>
        <w:ind w:left="-851" w:firstLine="567"/>
        <w:rPr>
          <w:rFonts w:ascii="Times New Roman" w:hAnsi="Times New Roman" w:cs="Times New Roman"/>
        </w:rPr>
      </w:pPr>
      <w:r w:rsidRPr="00871117">
        <w:rPr>
          <w:rFonts w:ascii="Times New Roman" w:hAnsi="Times New Roman" w:cs="Times New Roman"/>
        </w:rPr>
        <w:t>Недалеко от еле сдерживающего монстров отряда возникает гигантский портал</w:t>
      </w:r>
      <w:r w:rsidR="003949BE" w:rsidRPr="00871117">
        <w:rPr>
          <w:rFonts w:ascii="Times New Roman" w:hAnsi="Times New Roman" w:cs="Times New Roman"/>
        </w:rPr>
        <w:t>.</w:t>
      </w:r>
    </w:p>
    <w:p w14:paraId="0F89EEEB" w14:textId="77777777" w:rsidR="003949BE" w:rsidRPr="00871117" w:rsidRDefault="003949BE" w:rsidP="00DA5435">
      <w:pPr>
        <w:ind w:left="-851" w:firstLine="567"/>
        <w:rPr>
          <w:rFonts w:ascii="Times New Roman" w:hAnsi="Times New Roman" w:cs="Times New Roman"/>
        </w:rPr>
      </w:pPr>
      <w:r w:rsidRPr="00871117">
        <w:rPr>
          <w:rFonts w:ascii="Times New Roman" w:hAnsi="Times New Roman" w:cs="Times New Roman"/>
        </w:rPr>
        <w:t>Он не просто большой — он как врата в ад.</w:t>
      </w:r>
    </w:p>
    <w:p w14:paraId="18D316BA" w14:textId="7B62920D" w:rsidR="003949BE" w:rsidRPr="00871117" w:rsidRDefault="003949BE" w:rsidP="00DA5435">
      <w:pPr>
        <w:ind w:left="-851" w:firstLine="567"/>
        <w:rPr>
          <w:rFonts w:ascii="Times New Roman" w:hAnsi="Times New Roman" w:cs="Times New Roman"/>
        </w:rPr>
      </w:pPr>
      <w:r w:rsidRPr="00871117">
        <w:rPr>
          <w:rFonts w:ascii="Times New Roman" w:hAnsi="Times New Roman" w:cs="Times New Roman"/>
        </w:rPr>
        <w:lastRenderedPageBreak/>
        <w:t>Из него выходит оно.</w:t>
      </w:r>
    </w:p>
    <w:p w14:paraId="2C86FAF9" w14:textId="77777777" w:rsidR="00C54C5B" w:rsidRPr="00871117" w:rsidRDefault="003949BE" w:rsidP="00DA5435">
      <w:pPr>
        <w:ind w:left="-851" w:firstLine="567"/>
        <w:rPr>
          <w:rFonts w:ascii="Times New Roman" w:hAnsi="Times New Roman" w:cs="Times New Roman"/>
        </w:rPr>
      </w:pPr>
      <w:r w:rsidRPr="00871117">
        <w:rPr>
          <w:rFonts w:ascii="Times New Roman" w:hAnsi="Times New Roman" w:cs="Times New Roman"/>
        </w:rPr>
        <w:t>Тварь высотой метра три, шесть лап, костяная броня, будто панцирь мертвеца, и башка вытянутая, как у ящера, венчана рогами, словно корона проклятого короля.</w:t>
      </w:r>
    </w:p>
    <w:p w14:paraId="4E1A64B4" w14:textId="77777777" w:rsidR="00C54C5B" w:rsidRPr="00871117" w:rsidRDefault="003949BE" w:rsidP="00DA5435">
      <w:pPr>
        <w:ind w:left="-851" w:firstLine="567"/>
        <w:rPr>
          <w:rFonts w:ascii="Times New Roman" w:hAnsi="Times New Roman" w:cs="Times New Roman"/>
        </w:rPr>
      </w:pPr>
      <w:r w:rsidRPr="00871117">
        <w:rPr>
          <w:rFonts w:ascii="Times New Roman" w:hAnsi="Times New Roman" w:cs="Times New Roman"/>
        </w:rPr>
        <w:t>Рёв. Такой, что подкашиваются ноги. Даже у монстров из свиты — а они полезли следом, прут и прут из портала, цепью. Это его охрана, его гвардия. Босс вышел.</w:t>
      </w:r>
    </w:p>
    <w:p w14:paraId="5091ADFD" w14:textId="58D87B4E" w:rsidR="00B340CE" w:rsidRPr="00871117" w:rsidRDefault="00B340CE" w:rsidP="00DA5435">
      <w:pPr>
        <w:ind w:left="-851" w:firstLine="567"/>
        <w:rPr>
          <w:rFonts w:ascii="Times New Roman" w:hAnsi="Times New Roman" w:cs="Times New Roman"/>
        </w:rPr>
      </w:pPr>
      <w:r w:rsidRPr="00871117">
        <w:rPr>
          <w:rFonts w:ascii="Times New Roman" w:hAnsi="Times New Roman" w:cs="Times New Roman"/>
        </w:rPr>
        <w:t xml:space="preserve">Тварей было около трехсот, похоже это было важным условием – количество монстров было равно количеству выживших людей. </w:t>
      </w:r>
    </w:p>
    <w:p w14:paraId="751BA75F" w14:textId="0D2E8E6B" w:rsidR="003949BE" w:rsidRPr="00871117" w:rsidRDefault="003949BE" w:rsidP="00DA5435">
      <w:pPr>
        <w:ind w:left="-851" w:firstLine="567"/>
        <w:rPr>
          <w:rFonts w:ascii="Times New Roman" w:hAnsi="Times New Roman" w:cs="Times New Roman"/>
        </w:rPr>
      </w:pPr>
      <w:r w:rsidRPr="00871117">
        <w:rPr>
          <w:rFonts w:ascii="Times New Roman" w:hAnsi="Times New Roman" w:cs="Times New Roman"/>
        </w:rPr>
        <w:t>Это уже не просто волна. Это чистый, выверенный удар. Раздавить. Добить. Смять.</w:t>
      </w:r>
    </w:p>
    <w:p w14:paraId="206A2105" w14:textId="77777777" w:rsidR="00C54C5B" w:rsidRPr="00871117" w:rsidRDefault="003949BE" w:rsidP="00DA5435">
      <w:pPr>
        <w:ind w:left="-851" w:firstLine="567"/>
        <w:rPr>
          <w:rFonts w:ascii="Times New Roman" w:hAnsi="Times New Roman" w:cs="Times New Roman"/>
        </w:rPr>
      </w:pPr>
      <w:r w:rsidRPr="00871117">
        <w:rPr>
          <w:rFonts w:ascii="Times New Roman" w:hAnsi="Times New Roman" w:cs="Times New Roman"/>
        </w:rPr>
        <w:t>И тут меня прошибает.</w:t>
      </w:r>
    </w:p>
    <w:p w14:paraId="40F0E47E" w14:textId="4E1540F7" w:rsidR="003949BE" w:rsidRPr="00871117" w:rsidRDefault="003949BE" w:rsidP="00DA5435">
      <w:pPr>
        <w:ind w:left="-851" w:firstLine="567"/>
        <w:rPr>
          <w:rFonts w:ascii="Times New Roman" w:hAnsi="Times New Roman" w:cs="Times New Roman"/>
        </w:rPr>
      </w:pPr>
      <w:r w:rsidRPr="00871117">
        <w:rPr>
          <w:rFonts w:ascii="Times New Roman" w:hAnsi="Times New Roman" w:cs="Times New Roman"/>
        </w:rPr>
        <w:t>Это я тут уже две волны торчу? В коконе, как дурак? Смотрю, как моих жрут?</w:t>
      </w:r>
    </w:p>
    <w:p w14:paraId="747A8EB6" w14:textId="77777777" w:rsidR="003949BE" w:rsidRPr="00871117" w:rsidRDefault="003949BE" w:rsidP="00DA5435">
      <w:pPr>
        <w:ind w:left="-851" w:firstLine="567"/>
        <w:rPr>
          <w:rFonts w:ascii="Times New Roman" w:hAnsi="Times New Roman" w:cs="Times New Roman"/>
        </w:rPr>
      </w:pPr>
      <w:r w:rsidRPr="00871117">
        <w:rPr>
          <w:rFonts w:ascii="Times New Roman" w:hAnsi="Times New Roman" w:cs="Times New Roman"/>
        </w:rPr>
        <w:t>Пора выбираться.</w:t>
      </w:r>
    </w:p>
    <w:p w14:paraId="7AEC92DD" w14:textId="77777777" w:rsidR="00C54C5B" w:rsidRPr="00871117" w:rsidRDefault="003949BE" w:rsidP="00DA5435">
      <w:pPr>
        <w:ind w:left="-851" w:firstLine="567"/>
        <w:rPr>
          <w:rFonts w:ascii="Times New Roman" w:hAnsi="Times New Roman" w:cs="Times New Roman"/>
        </w:rPr>
      </w:pPr>
      <w:r w:rsidRPr="00871117">
        <w:rPr>
          <w:rFonts w:ascii="Times New Roman" w:hAnsi="Times New Roman" w:cs="Times New Roman"/>
        </w:rPr>
        <w:t>И как только эта мысль — ровная, холодная, не злая, а осознанная — оформляется в голове…</w:t>
      </w:r>
      <w:r w:rsidR="00C54C5B" w:rsidRPr="00871117">
        <w:rPr>
          <w:rFonts w:ascii="Times New Roman" w:hAnsi="Times New Roman" w:cs="Times New Roman"/>
        </w:rPr>
        <w:t xml:space="preserve"> </w:t>
      </w:r>
      <w:r w:rsidRPr="00871117">
        <w:rPr>
          <w:rFonts w:ascii="Times New Roman" w:hAnsi="Times New Roman" w:cs="Times New Roman"/>
        </w:rPr>
        <w:t>Кокон исчезает. Просто — хоп, и всё.</w:t>
      </w:r>
    </w:p>
    <w:p w14:paraId="3030B7D1" w14:textId="77777777" w:rsidR="00C54C5B" w:rsidRPr="00871117" w:rsidRDefault="003949BE" w:rsidP="00DA5435">
      <w:pPr>
        <w:ind w:left="-851" w:firstLine="567"/>
        <w:rPr>
          <w:rFonts w:ascii="Times New Roman" w:hAnsi="Times New Roman" w:cs="Times New Roman"/>
        </w:rPr>
      </w:pPr>
      <w:r w:rsidRPr="00871117">
        <w:rPr>
          <w:rFonts w:ascii="Times New Roman" w:hAnsi="Times New Roman" w:cs="Times New Roman"/>
        </w:rPr>
        <w:t>Я падаю на землю, в грязь, на одно колено. Пахнет гарью, кровью и страхом. Поднимаю голову.</w:t>
      </w:r>
    </w:p>
    <w:p w14:paraId="1CC1CD43" w14:textId="6995BAEB" w:rsidR="003949BE" w:rsidRPr="00871117" w:rsidRDefault="003949BE" w:rsidP="00DA5435">
      <w:pPr>
        <w:ind w:left="-851" w:firstLine="567"/>
        <w:rPr>
          <w:rFonts w:ascii="Times New Roman" w:hAnsi="Times New Roman" w:cs="Times New Roman"/>
        </w:rPr>
      </w:pPr>
      <w:r w:rsidRPr="00871117">
        <w:rPr>
          <w:rFonts w:ascii="Times New Roman" w:hAnsi="Times New Roman" w:cs="Times New Roman"/>
        </w:rPr>
        <w:t>Молот в руке. Как будто он и не отпускался. Горячий, будто только из кузни.</w:t>
      </w:r>
    </w:p>
    <w:p w14:paraId="5F1EC36A" w14:textId="77777777" w:rsidR="00C54C5B" w:rsidRPr="00871117" w:rsidRDefault="003949BE" w:rsidP="00DA5435">
      <w:pPr>
        <w:ind w:left="-851" w:firstLine="567"/>
        <w:rPr>
          <w:rFonts w:ascii="Times New Roman" w:hAnsi="Times New Roman" w:cs="Times New Roman"/>
        </w:rPr>
      </w:pPr>
      <w:r w:rsidRPr="00871117">
        <w:rPr>
          <w:rFonts w:ascii="Times New Roman" w:hAnsi="Times New Roman" w:cs="Times New Roman"/>
        </w:rPr>
        <w:t>Я встаю. Не просто встаю — врезаюсь в реальность.</w:t>
      </w:r>
    </w:p>
    <w:p w14:paraId="51EC419B" w14:textId="5D715034" w:rsidR="003949BE" w:rsidRPr="00871117" w:rsidRDefault="003949BE" w:rsidP="00DA5435">
      <w:pPr>
        <w:ind w:left="-851" w:firstLine="567"/>
        <w:rPr>
          <w:rFonts w:ascii="Times New Roman" w:hAnsi="Times New Roman" w:cs="Times New Roman"/>
        </w:rPr>
      </w:pPr>
      <w:r w:rsidRPr="00871117">
        <w:rPr>
          <w:rFonts w:ascii="Times New Roman" w:hAnsi="Times New Roman" w:cs="Times New Roman"/>
        </w:rPr>
        <w:t>Смотрю на эту тварь и ору:</w:t>
      </w:r>
    </w:p>
    <w:p w14:paraId="6F9DAEF9" w14:textId="77777777" w:rsidR="003949BE" w:rsidRPr="00871117" w:rsidRDefault="003949BE" w:rsidP="00DA5435">
      <w:pPr>
        <w:ind w:left="-851" w:firstLine="567"/>
        <w:rPr>
          <w:rFonts w:ascii="Times New Roman" w:hAnsi="Times New Roman" w:cs="Times New Roman"/>
        </w:rPr>
      </w:pPr>
      <w:r w:rsidRPr="00871117">
        <w:rPr>
          <w:rFonts w:ascii="Times New Roman" w:hAnsi="Times New Roman" w:cs="Times New Roman"/>
        </w:rPr>
        <w:t>— Иди сюда, мудила!!!</w:t>
      </w:r>
    </w:p>
    <w:p w14:paraId="0F4E743B" w14:textId="77777777" w:rsidR="003949BE" w:rsidRPr="00871117" w:rsidRDefault="003949BE" w:rsidP="00DA5435">
      <w:pPr>
        <w:ind w:left="-851" w:firstLine="567"/>
        <w:rPr>
          <w:rFonts w:ascii="Times New Roman" w:hAnsi="Times New Roman" w:cs="Times New Roman"/>
        </w:rPr>
      </w:pPr>
      <w:r w:rsidRPr="00871117">
        <w:rPr>
          <w:rFonts w:ascii="Times New Roman" w:hAnsi="Times New Roman" w:cs="Times New Roman"/>
        </w:rPr>
        <w:t>И кидаюсь в бой.</w:t>
      </w:r>
    </w:p>
    <w:p w14:paraId="321AB5EB" w14:textId="77777777" w:rsidR="003949BE" w:rsidRPr="00871117" w:rsidRDefault="003949BE" w:rsidP="00DA5435">
      <w:pPr>
        <w:ind w:left="-851" w:firstLine="567"/>
        <w:rPr>
          <w:rFonts w:ascii="Times New Roman" w:hAnsi="Times New Roman" w:cs="Times New Roman"/>
        </w:rPr>
      </w:pPr>
    </w:p>
    <w:p w14:paraId="5D520E33" w14:textId="77777777" w:rsidR="000F2675" w:rsidRPr="00871117" w:rsidRDefault="000F2675" w:rsidP="00DA5435">
      <w:pPr>
        <w:ind w:left="-851" w:firstLine="567"/>
        <w:rPr>
          <w:rFonts w:ascii="Times New Roman" w:hAnsi="Times New Roman" w:cs="Times New Roman"/>
        </w:rPr>
      </w:pPr>
    </w:p>
    <w:p w14:paraId="7AB3F2F0" w14:textId="7BCB15CE" w:rsidR="000F2675" w:rsidRPr="00871117" w:rsidRDefault="000F2675"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3</w:t>
      </w:r>
    </w:p>
    <w:p w14:paraId="4B1188A5" w14:textId="77777777" w:rsidR="000F2675" w:rsidRPr="00871117" w:rsidRDefault="000F2675" w:rsidP="00DA5435">
      <w:pPr>
        <w:ind w:left="-851" w:firstLine="567"/>
        <w:rPr>
          <w:rFonts w:ascii="Times New Roman" w:hAnsi="Times New Roman" w:cs="Times New Roman"/>
        </w:rPr>
      </w:pPr>
    </w:p>
    <w:p w14:paraId="140980DA" w14:textId="77777777" w:rsidR="00604F72" w:rsidRPr="00871117" w:rsidRDefault="00604F72" w:rsidP="00DA5435">
      <w:pPr>
        <w:ind w:left="-851" w:firstLine="567"/>
        <w:rPr>
          <w:rFonts w:ascii="Times New Roman" w:hAnsi="Times New Roman" w:cs="Times New Roman"/>
        </w:rPr>
      </w:pPr>
      <w:r w:rsidRPr="00871117">
        <w:rPr>
          <w:rFonts w:ascii="Times New Roman" w:hAnsi="Times New Roman" w:cs="Times New Roman"/>
        </w:rPr>
        <w:t>Сражаться голым было странно и как-то даже немного стеснительно, но я задвинул это чувство подальше — от меня сейчас зависит жизнь моих друзей и не только. Нахрен стеснение.</w:t>
      </w:r>
    </w:p>
    <w:p w14:paraId="61B36CFA" w14:textId="77777777" w:rsidR="00604F72" w:rsidRPr="00871117" w:rsidRDefault="00604F72" w:rsidP="00DA5435">
      <w:pPr>
        <w:ind w:left="-851" w:firstLine="567"/>
        <w:rPr>
          <w:rFonts w:ascii="Times New Roman" w:hAnsi="Times New Roman" w:cs="Times New Roman"/>
        </w:rPr>
      </w:pPr>
      <w:r w:rsidRPr="00871117">
        <w:rPr>
          <w:rFonts w:ascii="Times New Roman" w:hAnsi="Times New Roman" w:cs="Times New Roman"/>
        </w:rPr>
        <w:t>Мой молот порхал как бабочка и жалил как пчела… Нет, не жалил — разрывал на куски огромных монстров с четырьмя руками. Я стал значительно сильнее и быстрее? Да, очень на это похоже — они даже не успевали реагировать, разлетаясь в разные стороны.</w:t>
      </w:r>
    </w:p>
    <w:p w14:paraId="12C460C4" w14:textId="77777777" w:rsidR="00604F72" w:rsidRPr="00871117" w:rsidRDefault="00604F72" w:rsidP="00DA5435">
      <w:pPr>
        <w:ind w:left="-851" w:firstLine="567"/>
        <w:rPr>
          <w:rFonts w:ascii="Times New Roman" w:hAnsi="Times New Roman" w:cs="Times New Roman"/>
        </w:rPr>
      </w:pPr>
      <w:r w:rsidRPr="00871117">
        <w:rPr>
          <w:rFonts w:ascii="Times New Roman" w:hAnsi="Times New Roman" w:cs="Times New Roman"/>
        </w:rPr>
        <w:t>От босса я пока просто отскакивал подальше, стараясь увести его от людей, но при этом заставляя его держать на мне фокус и агрил его, как только он пытался от меня отвернуться — нехрен, я твоя цель, смотри на меня.</w:t>
      </w:r>
    </w:p>
    <w:p w14:paraId="6695F761" w14:textId="77777777" w:rsidR="00604F72" w:rsidRPr="00871117" w:rsidRDefault="00604F72" w:rsidP="00DA5435">
      <w:pPr>
        <w:ind w:left="-851" w:firstLine="567"/>
        <w:rPr>
          <w:rFonts w:ascii="Times New Roman" w:hAnsi="Times New Roman" w:cs="Times New Roman"/>
        </w:rPr>
      </w:pPr>
      <w:r w:rsidRPr="00871117">
        <w:rPr>
          <w:rFonts w:ascii="Times New Roman" w:hAnsi="Times New Roman" w:cs="Times New Roman"/>
        </w:rPr>
        <w:t xml:space="preserve">Откуда такая сила, скорость и выносливость, я не понимал, но времени разбираться не было — может, погружение в атрибут сработало так, может, ещё что. Но сейчас я реально был машиной </w:t>
      </w:r>
      <w:r w:rsidRPr="00871117">
        <w:rPr>
          <w:rFonts w:ascii="Times New Roman" w:hAnsi="Times New Roman" w:cs="Times New Roman"/>
        </w:rPr>
        <w:lastRenderedPageBreak/>
        <w:t>для убийств. При этом даже мне нужно было сосредоточиться на врагах, иначе они могли просто завалить меня числом.</w:t>
      </w:r>
    </w:p>
    <w:p w14:paraId="54DEAAFF" w14:textId="77777777" w:rsidR="00604F72" w:rsidRPr="00871117" w:rsidRDefault="00604F72" w:rsidP="00DA5435">
      <w:pPr>
        <w:ind w:left="-851" w:firstLine="567"/>
        <w:rPr>
          <w:rFonts w:ascii="Times New Roman" w:hAnsi="Times New Roman" w:cs="Times New Roman"/>
        </w:rPr>
      </w:pPr>
      <w:r w:rsidRPr="00871117">
        <w:rPr>
          <w:rFonts w:ascii="Times New Roman" w:hAnsi="Times New Roman" w:cs="Times New Roman"/>
        </w:rPr>
        <w:t>Вот и прыгал туда-сюда вокруг, истребляя одного за другим монстра.</w:t>
      </w:r>
    </w:p>
    <w:p w14:paraId="0F0119BB" w14:textId="77777777" w:rsidR="00604F72" w:rsidRPr="00871117" w:rsidRDefault="00604F72" w:rsidP="00DA5435">
      <w:pPr>
        <w:ind w:left="-851" w:firstLine="567"/>
        <w:rPr>
          <w:rFonts w:ascii="Times New Roman" w:hAnsi="Times New Roman" w:cs="Times New Roman"/>
        </w:rPr>
      </w:pPr>
      <w:r w:rsidRPr="00871117">
        <w:rPr>
          <w:rFonts w:ascii="Times New Roman" w:hAnsi="Times New Roman" w:cs="Times New Roman"/>
        </w:rPr>
        <w:t>Когда я только ворвался в битву, со стороны ребят раздались радостные крики, один из которых я особенно запомнил. Это была Катя:</w:t>
      </w:r>
    </w:p>
    <w:p w14:paraId="57A23BE9" w14:textId="77777777" w:rsidR="00604F72" w:rsidRPr="00871117" w:rsidRDefault="00604F72" w:rsidP="00DA5435">
      <w:pPr>
        <w:ind w:left="-851" w:firstLine="567"/>
        <w:rPr>
          <w:rFonts w:ascii="Times New Roman" w:hAnsi="Times New Roman" w:cs="Times New Roman"/>
        </w:rPr>
      </w:pPr>
      <w:r w:rsidRPr="00871117">
        <w:rPr>
          <w:rFonts w:ascii="Times New Roman" w:hAnsi="Times New Roman" w:cs="Times New Roman"/>
        </w:rPr>
        <w:t>— Я готова пойти с тобой на свидание!</w:t>
      </w:r>
    </w:p>
    <w:p w14:paraId="48920E0F" w14:textId="77777777" w:rsidR="00AE417C" w:rsidRPr="00871117" w:rsidRDefault="00604F72" w:rsidP="00DA5435">
      <w:pPr>
        <w:tabs>
          <w:tab w:val="left" w:pos="7010"/>
        </w:tabs>
        <w:ind w:left="-851" w:firstLine="567"/>
        <w:rPr>
          <w:rFonts w:ascii="Times New Roman" w:hAnsi="Times New Roman" w:cs="Times New Roman"/>
        </w:rPr>
      </w:pPr>
      <w:r w:rsidRPr="00871117">
        <w:rPr>
          <w:rFonts w:ascii="Times New Roman" w:hAnsi="Times New Roman" w:cs="Times New Roman"/>
        </w:rPr>
        <w:t>Свидание? Какое на</w:t>
      </w:r>
      <w:r w:rsidR="00E36556" w:rsidRPr="00871117">
        <w:rPr>
          <w:rFonts w:ascii="Times New Roman" w:hAnsi="Times New Roman" w:cs="Times New Roman"/>
        </w:rPr>
        <w:t>фиг</w:t>
      </w:r>
      <w:r w:rsidRPr="00871117">
        <w:rPr>
          <w:rFonts w:ascii="Times New Roman" w:hAnsi="Times New Roman" w:cs="Times New Roman"/>
        </w:rPr>
        <w:t xml:space="preserve"> свидание, тут мир рушится.</w:t>
      </w:r>
    </w:p>
    <w:p w14:paraId="1FC472CF" w14:textId="77777777" w:rsidR="00C81A73" w:rsidRPr="00871117" w:rsidRDefault="00C81A73" w:rsidP="00DA5435">
      <w:pPr>
        <w:tabs>
          <w:tab w:val="left" w:pos="7010"/>
        </w:tabs>
        <w:ind w:left="-851" w:firstLine="567"/>
        <w:rPr>
          <w:rFonts w:ascii="Times New Roman" w:hAnsi="Times New Roman" w:cs="Times New Roman"/>
        </w:rPr>
      </w:pPr>
      <w:r w:rsidRPr="00871117">
        <w:rPr>
          <w:rFonts w:ascii="Times New Roman" w:hAnsi="Times New Roman" w:cs="Times New Roman"/>
        </w:rPr>
        <w:t>Среди толпы я увидел множество знакомых лиц, помимо своих друзей. Тут были и ролевики, которые с самого начала держались обособленно и даже не поздоровались. Они были практически самыми подготовленными — каждый был в броне и с оружием. Хотелось спросить, чего они делали до переноса на арену в полном вооружении, но с нами демонстративно не разговаривали.</w:t>
      </w:r>
    </w:p>
    <w:p w14:paraId="1C8DB1BA" w14:textId="77777777" w:rsidR="00C81A73" w:rsidRPr="00871117" w:rsidRDefault="00C81A73" w:rsidP="00DA5435">
      <w:pPr>
        <w:tabs>
          <w:tab w:val="left" w:pos="7010"/>
        </w:tabs>
        <w:ind w:left="-851" w:firstLine="567"/>
        <w:rPr>
          <w:rFonts w:ascii="Times New Roman" w:hAnsi="Times New Roman" w:cs="Times New Roman"/>
        </w:rPr>
      </w:pPr>
      <w:r w:rsidRPr="00871117">
        <w:rPr>
          <w:rFonts w:ascii="Times New Roman" w:hAnsi="Times New Roman" w:cs="Times New Roman"/>
        </w:rPr>
        <w:t>Славян со своей шайкой тоже был тут. Но от шайки остались только он и чувак с щитом, забыл, как зовут его.</w:t>
      </w:r>
    </w:p>
    <w:p w14:paraId="61721153" w14:textId="7F91EF13" w:rsidR="00324080" w:rsidRPr="00871117" w:rsidRDefault="00C81A73" w:rsidP="00DA5435">
      <w:pPr>
        <w:tabs>
          <w:tab w:val="left" w:pos="7010"/>
        </w:tabs>
        <w:ind w:left="-851" w:firstLine="567"/>
        <w:rPr>
          <w:rFonts w:ascii="Times New Roman" w:hAnsi="Times New Roman" w:cs="Times New Roman"/>
        </w:rPr>
      </w:pPr>
      <w:r w:rsidRPr="00871117">
        <w:rPr>
          <w:rFonts w:ascii="Times New Roman" w:hAnsi="Times New Roman" w:cs="Times New Roman"/>
        </w:rPr>
        <w:t>В самом начале испытания даже Ник мелькнул в толпе, но теперь его не было видно — кажется, погиб.</w:t>
      </w:r>
    </w:p>
    <w:p w14:paraId="13769356" w14:textId="77777777" w:rsidR="005E3029" w:rsidRPr="00871117" w:rsidRDefault="005E3029" w:rsidP="00DA5435">
      <w:pPr>
        <w:tabs>
          <w:tab w:val="left" w:pos="7010"/>
        </w:tabs>
        <w:ind w:left="-851" w:firstLine="567"/>
        <w:rPr>
          <w:rFonts w:ascii="Times New Roman" w:hAnsi="Times New Roman" w:cs="Times New Roman"/>
        </w:rPr>
      </w:pPr>
      <w:r w:rsidRPr="00871117">
        <w:rPr>
          <w:rFonts w:ascii="Times New Roman" w:hAnsi="Times New Roman" w:cs="Times New Roman"/>
        </w:rPr>
        <w:t>Остатки людей отчаянно отбивались от монстров и держались только благодаря тому, что в толпе было несколько щитовиков, которые могли наложить щит на местность и задержать монстров. Но люди гибли, и совсем скоро эта толпа чудищ истребит их окончательно, и мы проиграем.</w:t>
      </w:r>
    </w:p>
    <w:p w14:paraId="54A06A8E" w14:textId="77777777" w:rsidR="005E3029" w:rsidRPr="00871117" w:rsidRDefault="005E3029" w:rsidP="00DA5435">
      <w:pPr>
        <w:tabs>
          <w:tab w:val="left" w:pos="7010"/>
        </w:tabs>
        <w:ind w:left="-851" w:firstLine="567"/>
        <w:rPr>
          <w:rFonts w:ascii="Times New Roman" w:hAnsi="Times New Roman" w:cs="Times New Roman"/>
        </w:rPr>
      </w:pPr>
      <w:r w:rsidRPr="00871117">
        <w:rPr>
          <w:rFonts w:ascii="Times New Roman" w:hAnsi="Times New Roman" w:cs="Times New Roman"/>
        </w:rPr>
        <w:t>Да пофиг, что проиграем — мои друзья тоже погибнут, а этого нельзя допустить.</w:t>
      </w:r>
    </w:p>
    <w:p w14:paraId="683EBA70" w14:textId="77777777" w:rsidR="005E3029" w:rsidRPr="00871117" w:rsidRDefault="005E3029" w:rsidP="00DA5435">
      <w:pPr>
        <w:tabs>
          <w:tab w:val="left" w:pos="7010"/>
        </w:tabs>
        <w:ind w:left="-851" w:firstLine="567"/>
        <w:rPr>
          <w:rFonts w:ascii="Times New Roman" w:hAnsi="Times New Roman" w:cs="Times New Roman"/>
        </w:rPr>
      </w:pPr>
      <w:r w:rsidRPr="00871117">
        <w:rPr>
          <w:rFonts w:ascii="Times New Roman" w:hAnsi="Times New Roman" w:cs="Times New Roman"/>
        </w:rPr>
        <w:t>Кстати, четырёхруких осталось не так уж и много, а свита босса практически не нападала на людей, гоняясь за раздражающим их мной. Значит, надо добить этих образин и заняться боссом и его свитой.</w:t>
      </w:r>
    </w:p>
    <w:p w14:paraId="5DF8E099" w14:textId="15041A68" w:rsidR="000148E9" w:rsidRPr="00871117" w:rsidRDefault="005E3029" w:rsidP="00DA5435">
      <w:pPr>
        <w:tabs>
          <w:tab w:val="left" w:pos="7010"/>
        </w:tabs>
        <w:ind w:left="-851" w:firstLine="567"/>
        <w:rPr>
          <w:rFonts w:ascii="Times New Roman" w:hAnsi="Times New Roman" w:cs="Times New Roman"/>
        </w:rPr>
      </w:pPr>
      <w:r w:rsidRPr="00871117">
        <w:rPr>
          <w:rFonts w:ascii="Times New Roman" w:hAnsi="Times New Roman" w:cs="Times New Roman"/>
        </w:rPr>
        <w:t xml:space="preserve">Но тоже — сначала истребить свиту, а только потом убивать босса, чтобы не допустить шанса, что они ринутся в разные стороны, потеряв контроль. В свите было штук </w:t>
      </w:r>
      <w:r w:rsidR="00507361" w:rsidRPr="00871117">
        <w:rPr>
          <w:rFonts w:ascii="Times New Roman" w:hAnsi="Times New Roman" w:cs="Times New Roman"/>
        </w:rPr>
        <w:t>триста</w:t>
      </w:r>
      <w:r w:rsidRPr="00871117">
        <w:rPr>
          <w:rFonts w:ascii="Times New Roman" w:hAnsi="Times New Roman" w:cs="Times New Roman"/>
        </w:rPr>
        <w:t xml:space="preserve"> тварей — и этого хватит, чтобы убить всех.</w:t>
      </w:r>
      <w:r w:rsidR="002F2662" w:rsidRPr="00871117">
        <w:rPr>
          <w:rFonts w:ascii="Times New Roman" w:hAnsi="Times New Roman" w:cs="Times New Roman"/>
        </w:rPr>
        <w:tab/>
      </w:r>
    </w:p>
    <w:p w14:paraId="31D1C2E7" w14:textId="77777777" w:rsidR="00DE551B" w:rsidRPr="00871117" w:rsidRDefault="00DE551B" w:rsidP="00DA5435">
      <w:pPr>
        <w:ind w:left="-851" w:firstLine="567"/>
        <w:rPr>
          <w:rFonts w:ascii="Times New Roman" w:hAnsi="Times New Roman" w:cs="Times New Roman"/>
        </w:rPr>
      </w:pPr>
      <w:r w:rsidRPr="00871117">
        <w:rPr>
          <w:rFonts w:ascii="Times New Roman" w:hAnsi="Times New Roman" w:cs="Times New Roman"/>
        </w:rPr>
        <w:t>И я приступил к выполнению своего плана — бегать вокруг босса и агрить его, постепенно помогая истреблять четырёхруких. Кажется, капитан понял мою задумку, и народ принялся с новыми силами выкашивать атакующих.</w:t>
      </w:r>
    </w:p>
    <w:p w14:paraId="7B18FEAD" w14:textId="77777777" w:rsidR="00DE551B" w:rsidRPr="00871117" w:rsidRDefault="00DE551B" w:rsidP="00DA5435">
      <w:pPr>
        <w:ind w:left="-851" w:firstLine="567"/>
        <w:rPr>
          <w:rFonts w:ascii="Times New Roman" w:hAnsi="Times New Roman" w:cs="Times New Roman"/>
        </w:rPr>
      </w:pPr>
      <w:r w:rsidRPr="00871117">
        <w:rPr>
          <w:rFonts w:ascii="Times New Roman" w:hAnsi="Times New Roman" w:cs="Times New Roman"/>
        </w:rPr>
        <w:t>Как хорошо, что у этих горилл не было никакого руководства. А ещё, сталкиваясь со свитой, они начинали драться между собой, и я использовал это преимущество на полную — подгоняя свиту и босса ближе к людям, а потом уводя обратно.</w:t>
      </w:r>
    </w:p>
    <w:p w14:paraId="149C3E8B" w14:textId="77777777" w:rsidR="00DE551B" w:rsidRPr="00871117" w:rsidRDefault="00DE551B" w:rsidP="00DA5435">
      <w:pPr>
        <w:ind w:left="-851" w:firstLine="567"/>
        <w:rPr>
          <w:rFonts w:ascii="Times New Roman" w:hAnsi="Times New Roman" w:cs="Times New Roman"/>
        </w:rPr>
      </w:pPr>
      <w:r w:rsidRPr="00871117">
        <w:rPr>
          <w:rFonts w:ascii="Times New Roman" w:hAnsi="Times New Roman" w:cs="Times New Roman"/>
        </w:rPr>
        <w:t>И как бы цинично это ни звучало, но я был рад, что на поле ещё оставались люди, которые продолжали умирать от рук горилл — те кидались на более слабые цели, не успевшие прибиться к большой и опасной толпе, и тем самым ослабляли общее давление, позволяя выкашивать врагов одного за другим.</w:t>
      </w:r>
    </w:p>
    <w:p w14:paraId="69428698" w14:textId="77777777" w:rsidR="00DE551B" w:rsidRPr="00871117" w:rsidRDefault="00DE551B" w:rsidP="00DA5435">
      <w:pPr>
        <w:ind w:left="-851" w:firstLine="567"/>
        <w:rPr>
          <w:rFonts w:ascii="Times New Roman" w:hAnsi="Times New Roman" w:cs="Times New Roman"/>
        </w:rPr>
      </w:pPr>
      <w:r w:rsidRPr="00871117">
        <w:rPr>
          <w:rFonts w:ascii="Times New Roman" w:hAnsi="Times New Roman" w:cs="Times New Roman"/>
        </w:rPr>
        <w:lastRenderedPageBreak/>
        <w:t>Не уверен, сколько времени понадобилось, чтобы добить всех горилл, но, кажется, даже я вымотался от беготни — дыхание стало прерывистым, лёгкие горели огнём, каждая мышца в теле ныла, и казалось, что я не смогу сделать больше ни шага.</w:t>
      </w:r>
    </w:p>
    <w:p w14:paraId="5A553AB6" w14:textId="77777777" w:rsidR="00DE551B" w:rsidRPr="00871117" w:rsidRDefault="00DE551B" w:rsidP="00DA5435">
      <w:pPr>
        <w:ind w:left="-851" w:firstLine="567"/>
        <w:rPr>
          <w:rFonts w:ascii="Times New Roman" w:hAnsi="Times New Roman" w:cs="Times New Roman"/>
        </w:rPr>
      </w:pPr>
      <w:r w:rsidRPr="00871117">
        <w:rPr>
          <w:rFonts w:ascii="Times New Roman" w:hAnsi="Times New Roman" w:cs="Times New Roman"/>
        </w:rPr>
        <w:t>Но босс был ещё жив, и в его свите оставалось порядка сотни тварей. Они хотя бы легко истреблялись даже дальнобойными атаками стихийников, что было нам на руку.</w:t>
      </w:r>
    </w:p>
    <w:p w14:paraId="0584A6A5" w14:textId="77777777" w:rsidR="00DE551B" w:rsidRPr="00871117" w:rsidRDefault="00DE551B" w:rsidP="00DA5435">
      <w:pPr>
        <w:ind w:left="-851" w:firstLine="567"/>
        <w:rPr>
          <w:rFonts w:ascii="Times New Roman" w:hAnsi="Times New Roman" w:cs="Times New Roman"/>
        </w:rPr>
      </w:pPr>
      <w:r w:rsidRPr="00871117">
        <w:rPr>
          <w:rFonts w:ascii="Times New Roman" w:hAnsi="Times New Roman" w:cs="Times New Roman"/>
        </w:rPr>
        <w:t>— Иди сюда, сучара, — прохрипел я и снова кинулся на босса, привлекая его внимание — ему в башку прилетела ледяная сосулька, и он уже хотел пойти разобраться с тем, кто это сделал.</w:t>
      </w:r>
    </w:p>
    <w:p w14:paraId="21D19DFB" w14:textId="77777777" w:rsidR="00DE551B" w:rsidRPr="00871117" w:rsidRDefault="00DE551B" w:rsidP="00DA5435">
      <w:pPr>
        <w:ind w:left="-851" w:firstLine="567"/>
        <w:rPr>
          <w:rFonts w:ascii="Times New Roman" w:hAnsi="Times New Roman" w:cs="Times New Roman"/>
        </w:rPr>
      </w:pPr>
      <w:r w:rsidRPr="00871117">
        <w:rPr>
          <w:rFonts w:ascii="Times New Roman" w:hAnsi="Times New Roman" w:cs="Times New Roman"/>
        </w:rPr>
        <w:t>Пришла пора валить этого гада.</w:t>
      </w:r>
    </w:p>
    <w:p w14:paraId="1652034D" w14:textId="4CF9AF94" w:rsidR="00384C7D" w:rsidRPr="00871117" w:rsidRDefault="00384C7D" w:rsidP="00DA5435">
      <w:pPr>
        <w:ind w:left="-851" w:firstLine="567"/>
        <w:rPr>
          <w:rFonts w:ascii="Times New Roman" w:hAnsi="Times New Roman" w:cs="Times New Roman"/>
        </w:rPr>
      </w:pPr>
      <w:r w:rsidRPr="00871117">
        <w:rPr>
          <w:rFonts w:ascii="Times New Roman" w:hAnsi="Times New Roman" w:cs="Times New Roman"/>
        </w:rPr>
        <w:t xml:space="preserve">- Все внимание на свиту! – заорал я, </w:t>
      </w:r>
      <w:r w:rsidR="002D699A" w:rsidRPr="00871117">
        <w:rPr>
          <w:rFonts w:ascii="Times New Roman" w:hAnsi="Times New Roman" w:cs="Times New Roman"/>
        </w:rPr>
        <w:t>надеясь,</w:t>
      </w:r>
      <w:r w:rsidRPr="00871117">
        <w:rPr>
          <w:rFonts w:ascii="Times New Roman" w:hAnsi="Times New Roman" w:cs="Times New Roman"/>
        </w:rPr>
        <w:t xml:space="preserve"> что капитан меня поймет и пустые атаки, не наносящие боссу никакого вреда, прекратятся. </w:t>
      </w:r>
    </w:p>
    <w:p w14:paraId="63E41465" w14:textId="25DE6FF5" w:rsidR="002D699A" w:rsidRPr="00871117" w:rsidRDefault="003E4724" w:rsidP="00DA5435">
      <w:pPr>
        <w:ind w:left="-851" w:firstLine="567"/>
        <w:rPr>
          <w:rFonts w:ascii="Times New Roman" w:hAnsi="Times New Roman" w:cs="Times New Roman"/>
        </w:rPr>
      </w:pPr>
      <w:r w:rsidRPr="00871117">
        <w:rPr>
          <w:rFonts w:ascii="Times New Roman" w:hAnsi="Times New Roman" w:cs="Times New Roman"/>
        </w:rPr>
        <w:t xml:space="preserve">- Ты как? – рядом возник Сэм и парой ударов кинжалом убил тварь, кинувшуюся на меня сзади. </w:t>
      </w:r>
    </w:p>
    <w:p w14:paraId="24A8DA18" w14:textId="1C12F7A6" w:rsidR="003133B8" w:rsidRPr="00871117" w:rsidRDefault="003133B8" w:rsidP="00DA5435">
      <w:pPr>
        <w:ind w:left="-851" w:firstLine="567"/>
        <w:rPr>
          <w:rFonts w:ascii="Times New Roman" w:hAnsi="Times New Roman" w:cs="Times New Roman"/>
        </w:rPr>
      </w:pPr>
      <w:r w:rsidRPr="00871117">
        <w:rPr>
          <w:rFonts w:ascii="Times New Roman" w:hAnsi="Times New Roman" w:cs="Times New Roman"/>
        </w:rPr>
        <w:t>- В норме, - кивнул я ему. – Все наши живы?</w:t>
      </w:r>
    </w:p>
    <w:p w14:paraId="634ED8E2" w14:textId="5CC35AD3" w:rsidR="003133B8" w:rsidRPr="00871117" w:rsidRDefault="003133B8" w:rsidP="00DA5435">
      <w:pPr>
        <w:ind w:left="-851" w:firstLine="567"/>
        <w:rPr>
          <w:rFonts w:ascii="Times New Roman" w:hAnsi="Times New Roman" w:cs="Times New Roman"/>
        </w:rPr>
      </w:pPr>
      <w:r w:rsidRPr="00871117">
        <w:rPr>
          <w:rFonts w:ascii="Times New Roman" w:hAnsi="Times New Roman" w:cs="Times New Roman"/>
        </w:rPr>
        <w:t xml:space="preserve">- </w:t>
      </w:r>
      <w:r w:rsidR="008461A4" w:rsidRPr="00871117">
        <w:rPr>
          <w:rFonts w:ascii="Times New Roman" w:hAnsi="Times New Roman" w:cs="Times New Roman"/>
        </w:rPr>
        <w:t xml:space="preserve">Да, но есть раненые, - ответил </w:t>
      </w:r>
      <w:r w:rsidR="00790D54" w:rsidRPr="00871117">
        <w:rPr>
          <w:rFonts w:ascii="Times New Roman" w:hAnsi="Times New Roman" w:cs="Times New Roman"/>
        </w:rPr>
        <w:t>Сэм,</w:t>
      </w:r>
      <w:r w:rsidR="008461A4" w:rsidRPr="00871117">
        <w:rPr>
          <w:rFonts w:ascii="Times New Roman" w:hAnsi="Times New Roman" w:cs="Times New Roman"/>
        </w:rPr>
        <w:t xml:space="preserve"> уворачиваясь от удара когтистой лапы и вонзая клинок в глаз монстра. </w:t>
      </w:r>
      <w:r w:rsidR="00DE551B" w:rsidRPr="00871117">
        <w:rPr>
          <w:rFonts w:ascii="Times New Roman" w:hAnsi="Times New Roman" w:cs="Times New Roman"/>
        </w:rPr>
        <w:t xml:space="preserve">– Илье откусили руку, дядю Пашу потрепали. Остальные в норме. </w:t>
      </w:r>
    </w:p>
    <w:p w14:paraId="281682D2" w14:textId="459F0143" w:rsidR="006C728B" w:rsidRPr="00871117" w:rsidRDefault="006C728B" w:rsidP="00DA5435">
      <w:pPr>
        <w:ind w:left="-851" w:firstLine="567"/>
        <w:rPr>
          <w:rFonts w:ascii="Times New Roman" w:hAnsi="Times New Roman" w:cs="Times New Roman"/>
        </w:rPr>
      </w:pPr>
      <w:r w:rsidRPr="00871117">
        <w:rPr>
          <w:rFonts w:ascii="Times New Roman" w:hAnsi="Times New Roman" w:cs="Times New Roman"/>
        </w:rPr>
        <w:t xml:space="preserve">Это были хорошие новости. </w:t>
      </w:r>
    </w:p>
    <w:p w14:paraId="1FF30877" w14:textId="63185E51" w:rsidR="0098153C" w:rsidRPr="00871117" w:rsidRDefault="0063613F" w:rsidP="00DA5435">
      <w:pPr>
        <w:ind w:left="-851" w:firstLine="567"/>
        <w:rPr>
          <w:rFonts w:ascii="Times New Roman" w:hAnsi="Times New Roman" w:cs="Times New Roman"/>
        </w:rPr>
      </w:pPr>
      <w:r w:rsidRPr="00871117">
        <w:rPr>
          <w:rFonts w:ascii="Times New Roman" w:hAnsi="Times New Roman" w:cs="Times New Roman"/>
        </w:rPr>
        <w:t xml:space="preserve">Вообще, было непонятно, как у монстров предыдущей волны получилось разделить строй людей – они же были практически монолитом, на сколько этого можно было добиться от этой толпы. Потом надо будет узнать, что тут вообще произошло. </w:t>
      </w:r>
    </w:p>
    <w:p w14:paraId="1962B54C" w14:textId="7AAEC677" w:rsidR="0063613F" w:rsidRPr="00871117" w:rsidRDefault="0063613F" w:rsidP="00DA5435">
      <w:pPr>
        <w:ind w:left="-851" w:firstLine="567"/>
        <w:rPr>
          <w:rFonts w:ascii="Times New Roman" w:hAnsi="Times New Roman" w:cs="Times New Roman"/>
        </w:rPr>
      </w:pPr>
      <w:r w:rsidRPr="00871117">
        <w:rPr>
          <w:rFonts w:ascii="Times New Roman" w:hAnsi="Times New Roman" w:cs="Times New Roman"/>
        </w:rPr>
        <w:t xml:space="preserve">- Продолжайте убивать свиту, я за боссом! – крикнул я и вогнав молот в башку очередной твари кинулся в атаку. </w:t>
      </w:r>
    </w:p>
    <w:p w14:paraId="4FCBCDD3" w14:textId="2B43629E" w:rsidR="007573EA" w:rsidRPr="00871117" w:rsidRDefault="007573EA" w:rsidP="00DA5435">
      <w:pPr>
        <w:ind w:left="-851" w:firstLine="567"/>
        <w:rPr>
          <w:rFonts w:ascii="Times New Roman" w:hAnsi="Times New Roman" w:cs="Times New Roman"/>
        </w:rPr>
      </w:pPr>
      <w:r w:rsidRPr="00871117">
        <w:rPr>
          <w:rFonts w:ascii="Times New Roman" w:hAnsi="Times New Roman" w:cs="Times New Roman"/>
        </w:rPr>
        <w:t>Босс наблюдал за мной маленькими глазенками на своей огромной башке и как только я приблизился встал в защитную стойку, направив ветвистые и очень острые рога на меня – я уже проверил их остроту. Один из рогов чуть не насадил меня, как бабочку, но прошел по касательной, оставив глубокий разрез на боку.</w:t>
      </w:r>
    </w:p>
    <w:p w14:paraId="3656D8FA" w14:textId="7581A8EE" w:rsidR="007573EA" w:rsidRPr="00871117" w:rsidRDefault="007573EA" w:rsidP="00DA5435">
      <w:pPr>
        <w:ind w:left="-851" w:firstLine="567"/>
        <w:rPr>
          <w:rFonts w:ascii="Times New Roman" w:hAnsi="Times New Roman" w:cs="Times New Roman"/>
        </w:rPr>
      </w:pPr>
      <w:r w:rsidRPr="00871117">
        <w:rPr>
          <w:rFonts w:ascii="Times New Roman" w:hAnsi="Times New Roman" w:cs="Times New Roman"/>
        </w:rPr>
        <w:t>Спасибо регенерации, разогнанной до невероятных показателей – ра</w:t>
      </w:r>
      <w:r w:rsidR="00F27CFD" w:rsidRPr="00871117">
        <w:rPr>
          <w:rFonts w:ascii="Times New Roman" w:hAnsi="Times New Roman" w:cs="Times New Roman"/>
        </w:rPr>
        <w:t>н</w:t>
      </w:r>
      <w:r w:rsidRPr="00871117">
        <w:rPr>
          <w:rFonts w:ascii="Times New Roman" w:hAnsi="Times New Roman" w:cs="Times New Roman"/>
        </w:rPr>
        <w:t xml:space="preserve">а затянулась за пару секунд. </w:t>
      </w:r>
    </w:p>
    <w:p w14:paraId="5457EEA1" w14:textId="5E19B8A1" w:rsidR="00C36832" w:rsidRPr="00871117" w:rsidRDefault="00C36832" w:rsidP="00DA5435">
      <w:pPr>
        <w:ind w:left="-851" w:firstLine="567"/>
        <w:rPr>
          <w:rFonts w:ascii="Times New Roman" w:hAnsi="Times New Roman" w:cs="Times New Roman"/>
        </w:rPr>
      </w:pPr>
      <w:r w:rsidRPr="00871117">
        <w:rPr>
          <w:rFonts w:ascii="Times New Roman" w:hAnsi="Times New Roman" w:cs="Times New Roman"/>
        </w:rPr>
        <w:t>Теперь мне не нужно было отбегать и беспокоиться о тыле – люди почувствовали преимущество и пошли в атаку, истребляя свиту босса. И я кинулся вперед, прямо на рога, но в самый последний момент поднырнул ниже и перекатом оказался прямо возле опущенной к земле башке.</w:t>
      </w:r>
    </w:p>
    <w:p w14:paraId="199F5933" w14:textId="2F2FF0BE" w:rsidR="00C36832" w:rsidRPr="00871117" w:rsidRDefault="00C36832" w:rsidP="00DA5435">
      <w:pPr>
        <w:ind w:left="-851" w:firstLine="567"/>
        <w:rPr>
          <w:rFonts w:ascii="Times New Roman" w:hAnsi="Times New Roman" w:cs="Times New Roman"/>
        </w:rPr>
      </w:pPr>
      <w:r w:rsidRPr="00871117">
        <w:rPr>
          <w:rFonts w:ascii="Times New Roman" w:hAnsi="Times New Roman" w:cs="Times New Roman"/>
        </w:rPr>
        <w:t>- Лови, - смачный удар молотом прилетел прямо в зубастую челюсть и башку босса не хило так тряхнуло.</w:t>
      </w:r>
    </w:p>
    <w:p w14:paraId="1C558847" w14:textId="72E20BC2" w:rsidR="00C36832" w:rsidRPr="00871117" w:rsidRDefault="00C36832" w:rsidP="00DA5435">
      <w:pPr>
        <w:ind w:left="-851" w:firstLine="567"/>
        <w:rPr>
          <w:rFonts w:ascii="Times New Roman" w:hAnsi="Times New Roman" w:cs="Times New Roman"/>
        </w:rPr>
      </w:pPr>
      <w:r w:rsidRPr="00871117">
        <w:rPr>
          <w:rFonts w:ascii="Times New Roman" w:hAnsi="Times New Roman" w:cs="Times New Roman"/>
        </w:rPr>
        <w:t xml:space="preserve">Раздался хруст и стало понятно – в ближайшее время ему лучше не напрягаться и не жевать ничего твердого, перейдя на жидкую пищу. </w:t>
      </w:r>
    </w:p>
    <w:p w14:paraId="79EA7597" w14:textId="7DA80D6A" w:rsidR="00C81DDA" w:rsidRPr="00871117" w:rsidRDefault="00C81DDA" w:rsidP="00DA5435">
      <w:pPr>
        <w:ind w:left="-851" w:firstLine="567"/>
        <w:rPr>
          <w:rFonts w:ascii="Times New Roman" w:hAnsi="Times New Roman" w:cs="Times New Roman"/>
        </w:rPr>
      </w:pPr>
      <w:r w:rsidRPr="00871117">
        <w:rPr>
          <w:rFonts w:ascii="Times New Roman" w:hAnsi="Times New Roman" w:cs="Times New Roman"/>
        </w:rPr>
        <w:lastRenderedPageBreak/>
        <w:t>Ответ не заставил себя ждать – одна из лап метнулась в мою сторону, но я снова перекатом ушел в бок, пропуская ее в нескольких сантиметрах от себя. Следующий удар молота пришелся по опорной лапе, покрытой костяной бронёй – не сломал, но явно что-то там повредил.</w:t>
      </w:r>
    </w:p>
    <w:p w14:paraId="2D10979B" w14:textId="236D590D" w:rsidR="00C81DDA" w:rsidRPr="00871117" w:rsidRDefault="00C81DDA" w:rsidP="00DA5435">
      <w:pPr>
        <w:ind w:left="-851" w:firstLine="567"/>
        <w:rPr>
          <w:rFonts w:ascii="Times New Roman" w:hAnsi="Times New Roman" w:cs="Times New Roman"/>
        </w:rPr>
      </w:pPr>
      <w:r w:rsidRPr="00871117">
        <w:rPr>
          <w:rFonts w:ascii="Times New Roman" w:hAnsi="Times New Roman" w:cs="Times New Roman"/>
        </w:rPr>
        <w:t xml:space="preserve">А мотом пришлось убегать – босс разъярился и встал на дыбы, издавая яростный рев, который чуть не сбил меня с ног. </w:t>
      </w:r>
    </w:p>
    <w:p w14:paraId="399CE9D7" w14:textId="7F43233C" w:rsidR="00D0507D" w:rsidRPr="00871117" w:rsidRDefault="00D0507D" w:rsidP="00DA5435">
      <w:pPr>
        <w:ind w:left="-851" w:firstLine="567"/>
        <w:rPr>
          <w:rFonts w:ascii="Times New Roman" w:hAnsi="Times New Roman" w:cs="Times New Roman"/>
        </w:rPr>
      </w:pPr>
      <w:r w:rsidRPr="00871117">
        <w:rPr>
          <w:rFonts w:ascii="Times New Roman" w:hAnsi="Times New Roman" w:cs="Times New Roman"/>
        </w:rPr>
        <w:t xml:space="preserve">Бросил взгляд на выживших – они методично истребляли остатки свиты и там помощь была не нужна. </w:t>
      </w:r>
    </w:p>
    <w:p w14:paraId="4D268B5F" w14:textId="6B6A5B8A" w:rsidR="00D0507D" w:rsidRPr="00871117" w:rsidRDefault="00D0507D" w:rsidP="00DA5435">
      <w:pPr>
        <w:ind w:left="-851" w:firstLine="567"/>
        <w:rPr>
          <w:rFonts w:ascii="Times New Roman" w:hAnsi="Times New Roman" w:cs="Times New Roman"/>
        </w:rPr>
      </w:pPr>
      <w:r w:rsidRPr="00871117">
        <w:rPr>
          <w:rFonts w:ascii="Times New Roman" w:hAnsi="Times New Roman" w:cs="Times New Roman"/>
        </w:rPr>
        <w:t>- Капитан! Дай залп по нему</w:t>
      </w:r>
      <w:r w:rsidR="007F3353" w:rsidRPr="00871117">
        <w:rPr>
          <w:rFonts w:ascii="Times New Roman" w:hAnsi="Times New Roman" w:cs="Times New Roman"/>
        </w:rPr>
        <w:t xml:space="preserve"> и все баффы на меня</w:t>
      </w:r>
      <w:r w:rsidRPr="00871117">
        <w:rPr>
          <w:rFonts w:ascii="Times New Roman" w:hAnsi="Times New Roman" w:cs="Times New Roman"/>
        </w:rPr>
        <w:t xml:space="preserve">! </w:t>
      </w:r>
      <w:r w:rsidR="00593AFD" w:rsidRPr="00871117">
        <w:rPr>
          <w:rFonts w:ascii="Times New Roman" w:hAnsi="Times New Roman" w:cs="Times New Roman"/>
        </w:rPr>
        <w:t xml:space="preserve">– крикнул я, пробегая мимо. </w:t>
      </w:r>
      <w:r w:rsidR="00860FF0" w:rsidRPr="00871117">
        <w:rPr>
          <w:rFonts w:ascii="Times New Roman" w:hAnsi="Times New Roman" w:cs="Times New Roman"/>
        </w:rPr>
        <w:t>– По команде!</w:t>
      </w:r>
    </w:p>
    <w:p w14:paraId="64318271" w14:textId="7E4D24C7" w:rsidR="002445FB" w:rsidRPr="00871117" w:rsidRDefault="002445FB" w:rsidP="00DA5435">
      <w:pPr>
        <w:ind w:left="-851" w:firstLine="567"/>
        <w:rPr>
          <w:rFonts w:ascii="Times New Roman" w:hAnsi="Times New Roman" w:cs="Times New Roman"/>
        </w:rPr>
      </w:pPr>
      <w:r w:rsidRPr="00871117">
        <w:rPr>
          <w:rFonts w:ascii="Times New Roman" w:hAnsi="Times New Roman" w:cs="Times New Roman"/>
        </w:rPr>
        <w:t xml:space="preserve">И пронесся мимо, не дожидаясь реакции. Поймет, не поймет, уже не имеет значения. </w:t>
      </w:r>
    </w:p>
    <w:p w14:paraId="5540855C" w14:textId="0232D09F" w:rsidR="009F3C52" w:rsidRPr="00871117" w:rsidRDefault="009F3C52" w:rsidP="00DA5435">
      <w:pPr>
        <w:ind w:left="-851" w:firstLine="567"/>
        <w:rPr>
          <w:rFonts w:ascii="Times New Roman" w:hAnsi="Times New Roman" w:cs="Times New Roman"/>
        </w:rPr>
      </w:pPr>
      <w:r w:rsidRPr="00871117">
        <w:rPr>
          <w:rFonts w:ascii="Times New Roman" w:hAnsi="Times New Roman" w:cs="Times New Roman"/>
        </w:rPr>
        <w:t>Снова подлетел к боссу, но тот был не дурак и башку не подставлял, встречая меня ударами передних лап</w:t>
      </w:r>
      <w:r w:rsidR="00C94337" w:rsidRPr="00871117">
        <w:rPr>
          <w:rFonts w:ascii="Times New Roman" w:hAnsi="Times New Roman" w:cs="Times New Roman"/>
        </w:rPr>
        <w:t xml:space="preserve"> – его голова теперь была на высоте метров четырех и достать её было проблематично</w:t>
      </w:r>
      <w:r w:rsidRPr="00871117">
        <w:rPr>
          <w:rFonts w:ascii="Times New Roman" w:hAnsi="Times New Roman" w:cs="Times New Roman"/>
        </w:rPr>
        <w:t xml:space="preserve">. Пришлось уворачиваться </w:t>
      </w:r>
      <w:r w:rsidR="00C72119" w:rsidRPr="00871117">
        <w:rPr>
          <w:rFonts w:ascii="Times New Roman" w:hAnsi="Times New Roman" w:cs="Times New Roman"/>
        </w:rPr>
        <w:t xml:space="preserve">и прыгать как заяц на пределе сил и выносливости </w:t>
      </w:r>
      <w:r w:rsidRPr="00871117">
        <w:rPr>
          <w:rFonts w:ascii="Times New Roman" w:hAnsi="Times New Roman" w:cs="Times New Roman"/>
        </w:rPr>
        <w:t>– принимать на блок такие удары явно было самоубийством.</w:t>
      </w:r>
    </w:p>
    <w:p w14:paraId="3CBFECD0" w14:textId="30569694" w:rsidR="006B1690" w:rsidRPr="00871117" w:rsidRDefault="006B1690" w:rsidP="00DA5435">
      <w:pPr>
        <w:ind w:left="-851" w:firstLine="567"/>
        <w:rPr>
          <w:rFonts w:ascii="Times New Roman" w:hAnsi="Times New Roman" w:cs="Times New Roman"/>
        </w:rPr>
      </w:pPr>
      <w:r w:rsidRPr="00871117">
        <w:rPr>
          <w:rFonts w:ascii="Times New Roman" w:hAnsi="Times New Roman" w:cs="Times New Roman"/>
        </w:rPr>
        <w:t>Откуда мой организм брал резервы на то, чтобы двигаться я даже не представлял. Зато представлял последствия…</w:t>
      </w:r>
    </w:p>
    <w:p w14:paraId="3035FAC5" w14:textId="4A025735" w:rsidR="009F3C52" w:rsidRPr="00871117" w:rsidRDefault="00382D05" w:rsidP="00DA5435">
      <w:pPr>
        <w:ind w:left="-851" w:firstLine="567"/>
        <w:rPr>
          <w:rFonts w:ascii="Times New Roman" w:hAnsi="Times New Roman" w:cs="Times New Roman"/>
        </w:rPr>
      </w:pPr>
      <w:r w:rsidRPr="00871117">
        <w:rPr>
          <w:rFonts w:ascii="Times New Roman" w:hAnsi="Times New Roman" w:cs="Times New Roman"/>
        </w:rPr>
        <w:t xml:space="preserve">Сейчас </w:t>
      </w:r>
      <w:r w:rsidR="00E258D4" w:rsidRPr="00871117">
        <w:rPr>
          <w:rFonts w:ascii="Times New Roman" w:hAnsi="Times New Roman" w:cs="Times New Roman"/>
        </w:rPr>
        <w:t xml:space="preserve">своими действиями </w:t>
      </w:r>
      <w:r w:rsidR="009F3C52" w:rsidRPr="00871117">
        <w:rPr>
          <w:rFonts w:ascii="Times New Roman" w:hAnsi="Times New Roman" w:cs="Times New Roman"/>
        </w:rPr>
        <w:t xml:space="preserve">я делал </w:t>
      </w:r>
      <w:r w:rsidR="00862B60" w:rsidRPr="00871117">
        <w:rPr>
          <w:rFonts w:ascii="Times New Roman" w:hAnsi="Times New Roman" w:cs="Times New Roman"/>
        </w:rPr>
        <w:t>одно очень</w:t>
      </w:r>
      <w:r w:rsidR="009F3C52" w:rsidRPr="00871117">
        <w:rPr>
          <w:rFonts w:ascii="Times New Roman" w:hAnsi="Times New Roman" w:cs="Times New Roman"/>
        </w:rPr>
        <w:t xml:space="preserve"> важное дело – разворачивал его спиной к готовящейся атаке людей. А они готовились – капитан меня понял и вывел вперед всех стихийников, которые остались в живых. </w:t>
      </w:r>
      <w:r w:rsidR="009D7804" w:rsidRPr="00871117">
        <w:rPr>
          <w:rFonts w:ascii="Times New Roman" w:hAnsi="Times New Roman" w:cs="Times New Roman"/>
        </w:rPr>
        <w:t>А за спинами стихийников выстроились бафферы, готовые наложить на меня все возможные бусты, которые сейчас есть</w:t>
      </w:r>
      <w:r w:rsidR="00C75B86" w:rsidRPr="00871117">
        <w:rPr>
          <w:rFonts w:ascii="Times New Roman" w:hAnsi="Times New Roman" w:cs="Times New Roman"/>
        </w:rPr>
        <w:t xml:space="preserve"> в распоряжении людей</w:t>
      </w:r>
      <w:r w:rsidR="009D7804" w:rsidRPr="00871117">
        <w:rPr>
          <w:rFonts w:ascii="Times New Roman" w:hAnsi="Times New Roman" w:cs="Times New Roman"/>
        </w:rPr>
        <w:t xml:space="preserve">. </w:t>
      </w:r>
    </w:p>
    <w:p w14:paraId="7E1180B6" w14:textId="1DE557E9" w:rsidR="0047424A" w:rsidRPr="00871117" w:rsidRDefault="009F3C52" w:rsidP="00DA5435">
      <w:pPr>
        <w:ind w:left="-851" w:firstLine="567"/>
        <w:rPr>
          <w:rFonts w:ascii="Times New Roman" w:hAnsi="Times New Roman" w:cs="Times New Roman"/>
        </w:rPr>
      </w:pPr>
      <w:r w:rsidRPr="00871117">
        <w:rPr>
          <w:rFonts w:ascii="Times New Roman" w:hAnsi="Times New Roman" w:cs="Times New Roman"/>
        </w:rPr>
        <w:t xml:space="preserve">- </w:t>
      </w:r>
      <w:r w:rsidR="00BC2616" w:rsidRPr="00871117">
        <w:rPr>
          <w:rFonts w:ascii="Times New Roman" w:hAnsi="Times New Roman" w:cs="Times New Roman"/>
        </w:rPr>
        <w:t xml:space="preserve">Капитан! </w:t>
      </w:r>
      <w:r w:rsidRPr="00871117">
        <w:rPr>
          <w:rFonts w:ascii="Times New Roman" w:hAnsi="Times New Roman" w:cs="Times New Roman"/>
        </w:rPr>
        <w:t xml:space="preserve">Давай! – заорал я и тут же боссу в затылок </w:t>
      </w:r>
      <w:r w:rsidR="0047424A" w:rsidRPr="00871117">
        <w:rPr>
          <w:rFonts w:ascii="Times New Roman" w:hAnsi="Times New Roman" w:cs="Times New Roman"/>
        </w:rPr>
        <w:t>и спину прилетело множество зарядов - сосульки, огненные шары, молнии. Чего там только не было.</w:t>
      </w:r>
    </w:p>
    <w:p w14:paraId="4F63671F" w14:textId="77777777" w:rsidR="00D872F0" w:rsidRPr="00871117" w:rsidRDefault="0047424A" w:rsidP="00DA5435">
      <w:pPr>
        <w:ind w:left="-851" w:firstLine="567"/>
        <w:rPr>
          <w:rFonts w:ascii="Times New Roman" w:hAnsi="Times New Roman" w:cs="Times New Roman"/>
        </w:rPr>
      </w:pPr>
      <w:r w:rsidRPr="00871117">
        <w:rPr>
          <w:rFonts w:ascii="Times New Roman" w:hAnsi="Times New Roman" w:cs="Times New Roman"/>
        </w:rPr>
        <w:t xml:space="preserve">И это явно было больно, потому что яростный рев </w:t>
      </w:r>
      <w:r w:rsidR="005F2A05" w:rsidRPr="00871117">
        <w:rPr>
          <w:rFonts w:ascii="Times New Roman" w:hAnsi="Times New Roman" w:cs="Times New Roman"/>
        </w:rPr>
        <w:t>повторился,</w:t>
      </w:r>
      <w:r w:rsidRPr="00871117">
        <w:rPr>
          <w:rFonts w:ascii="Times New Roman" w:hAnsi="Times New Roman" w:cs="Times New Roman"/>
        </w:rPr>
        <w:t xml:space="preserve"> и босс потерял ко мне </w:t>
      </w:r>
      <w:r w:rsidR="00B36E0D" w:rsidRPr="00871117">
        <w:rPr>
          <w:rFonts w:ascii="Times New Roman" w:hAnsi="Times New Roman" w:cs="Times New Roman"/>
        </w:rPr>
        <w:t>интерес</w:t>
      </w:r>
      <w:r w:rsidRPr="00871117">
        <w:rPr>
          <w:rFonts w:ascii="Times New Roman" w:hAnsi="Times New Roman" w:cs="Times New Roman"/>
        </w:rPr>
        <w:t xml:space="preserve">, оборачиваясь назад, чтобы разобраться с надоедливыми обидчиками. </w:t>
      </w:r>
    </w:p>
    <w:p w14:paraId="74417504" w14:textId="14E83F93" w:rsidR="00FE3E25" w:rsidRPr="00871117" w:rsidRDefault="00D872F0" w:rsidP="00DA5435">
      <w:pPr>
        <w:ind w:left="-851" w:firstLine="567"/>
        <w:rPr>
          <w:rFonts w:ascii="Times New Roman" w:hAnsi="Times New Roman" w:cs="Times New Roman"/>
        </w:rPr>
      </w:pPr>
      <w:r w:rsidRPr="00871117">
        <w:rPr>
          <w:rFonts w:ascii="Times New Roman" w:hAnsi="Times New Roman" w:cs="Times New Roman"/>
        </w:rPr>
        <w:t xml:space="preserve">Следом посыпались усиления – время замедлилось и звуки вокруг растянулись, становясь все ниже и ниже. Тело налилось мощью, которую я никогда раньше не испытывал. Казалось, я могу перепрыгнуть пятиэтажку, стоит только оттолкнуться от земли. </w:t>
      </w:r>
      <w:r w:rsidR="0047424A" w:rsidRPr="00871117">
        <w:rPr>
          <w:rFonts w:ascii="Times New Roman" w:hAnsi="Times New Roman" w:cs="Times New Roman"/>
        </w:rPr>
        <w:t xml:space="preserve"> </w:t>
      </w:r>
      <w:r w:rsidR="009F3C52" w:rsidRPr="00871117">
        <w:rPr>
          <w:rFonts w:ascii="Times New Roman" w:hAnsi="Times New Roman" w:cs="Times New Roman"/>
        </w:rPr>
        <w:t xml:space="preserve"> </w:t>
      </w:r>
    </w:p>
    <w:p w14:paraId="25BC8FA6" w14:textId="3957EEBF" w:rsidR="00B9160C" w:rsidRPr="00871117" w:rsidRDefault="00B9160C" w:rsidP="00DA5435">
      <w:pPr>
        <w:ind w:left="-851" w:firstLine="567"/>
        <w:rPr>
          <w:rFonts w:ascii="Times New Roman" w:hAnsi="Times New Roman" w:cs="Times New Roman"/>
        </w:rPr>
      </w:pPr>
      <w:r w:rsidRPr="00871117">
        <w:rPr>
          <w:rFonts w:ascii="Times New Roman" w:hAnsi="Times New Roman" w:cs="Times New Roman"/>
        </w:rPr>
        <w:t xml:space="preserve">Заискрились щиты, обволакивая меня со всех сторон и кажется, я даже поумнел немного. </w:t>
      </w:r>
    </w:p>
    <w:p w14:paraId="0E93FCE5" w14:textId="7CD92D45" w:rsidR="00FE3E25" w:rsidRPr="00871117" w:rsidRDefault="00FE3E25" w:rsidP="00DA5435">
      <w:pPr>
        <w:ind w:left="-851" w:firstLine="567"/>
        <w:rPr>
          <w:rFonts w:ascii="Times New Roman" w:hAnsi="Times New Roman" w:cs="Times New Roman"/>
        </w:rPr>
      </w:pPr>
      <w:r w:rsidRPr="00871117">
        <w:rPr>
          <w:rFonts w:ascii="Times New Roman" w:hAnsi="Times New Roman" w:cs="Times New Roman"/>
        </w:rPr>
        <w:t xml:space="preserve">- Попался, - ухмыльнулся я и </w:t>
      </w:r>
      <w:r w:rsidR="00411972" w:rsidRPr="00871117">
        <w:rPr>
          <w:rFonts w:ascii="Times New Roman" w:hAnsi="Times New Roman" w:cs="Times New Roman"/>
        </w:rPr>
        <w:t>прыгнул прямо н</w:t>
      </w:r>
      <w:r w:rsidR="004807CC" w:rsidRPr="00871117">
        <w:rPr>
          <w:rFonts w:ascii="Times New Roman" w:hAnsi="Times New Roman" w:cs="Times New Roman"/>
        </w:rPr>
        <w:t>а</w:t>
      </w:r>
      <w:r w:rsidR="00411972" w:rsidRPr="00871117">
        <w:rPr>
          <w:rFonts w:ascii="Times New Roman" w:hAnsi="Times New Roman" w:cs="Times New Roman"/>
        </w:rPr>
        <w:t xml:space="preserve"> босса, </w:t>
      </w:r>
      <w:r w:rsidRPr="00871117">
        <w:rPr>
          <w:rFonts w:ascii="Times New Roman" w:hAnsi="Times New Roman" w:cs="Times New Roman"/>
        </w:rPr>
        <w:t>выстр</w:t>
      </w:r>
      <w:r w:rsidR="00411972" w:rsidRPr="00871117">
        <w:rPr>
          <w:rFonts w:ascii="Times New Roman" w:hAnsi="Times New Roman" w:cs="Times New Roman"/>
        </w:rPr>
        <w:t>еливая</w:t>
      </w:r>
      <w:r w:rsidRPr="00871117">
        <w:rPr>
          <w:rFonts w:ascii="Times New Roman" w:hAnsi="Times New Roman" w:cs="Times New Roman"/>
        </w:rPr>
        <w:t xml:space="preserve"> собой вперед, словно снарядом. </w:t>
      </w:r>
    </w:p>
    <w:p w14:paraId="1CBF590F" w14:textId="303B69E1" w:rsidR="00A97197" w:rsidRPr="00871117" w:rsidRDefault="00FE3E25" w:rsidP="00DA5435">
      <w:pPr>
        <w:ind w:left="-851" w:firstLine="567"/>
        <w:rPr>
          <w:rFonts w:ascii="Times New Roman" w:hAnsi="Times New Roman" w:cs="Times New Roman"/>
        </w:rPr>
      </w:pPr>
      <w:r w:rsidRPr="00871117">
        <w:rPr>
          <w:rFonts w:ascii="Times New Roman" w:hAnsi="Times New Roman" w:cs="Times New Roman"/>
        </w:rPr>
        <w:t xml:space="preserve">Молот, и так горящий ярким факелом, вспыхнул еще сильнее, а я взлетел, </w:t>
      </w:r>
      <w:r w:rsidR="00F01073" w:rsidRPr="00871117">
        <w:rPr>
          <w:rFonts w:ascii="Times New Roman" w:hAnsi="Times New Roman" w:cs="Times New Roman"/>
        </w:rPr>
        <w:t>кажется,</w:t>
      </w:r>
      <w:r w:rsidRPr="00871117">
        <w:rPr>
          <w:rFonts w:ascii="Times New Roman" w:hAnsi="Times New Roman" w:cs="Times New Roman"/>
        </w:rPr>
        <w:t xml:space="preserve"> метров на пять вверх</w:t>
      </w:r>
      <w:r w:rsidR="00F01073" w:rsidRPr="00871117">
        <w:rPr>
          <w:rFonts w:ascii="Times New Roman" w:hAnsi="Times New Roman" w:cs="Times New Roman"/>
        </w:rPr>
        <w:t>, оказываясь прямо над боссом</w:t>
      </w:r>
      <w:r w:rsidRPr="00871117">
        <w:rPr>
          <w:rFonts w:ascii="Times New Roman" w:hAnsi="Times New Roman" w:cs="Times New Roman"/>
        </w:rPr>
        <w:t xml:space="preserve"> и применил свой лучший навык для борьбы с боссами </w:t>
      </w:r>
      <w:r w:rsidR="00EB4F74" w:rsidRPr="00871117">
        <w:rPr>
          <w:rFonts w:ascii="Times New Roman" w:hAnsi="Times New Roman" w:cs="Times New Roman"/>
        </w:rPr>
        <w:t>–</w:t>
      </w:r>
      <w:r w:rsidRPr="00871117">
        <w:rPr>
          <w:rFonts w:ascii="Times New Roman" w:hAnsi="Times New Roman" w:cs="Times New Roman"/>
        </w:rPr>
        <w:t xml:space="preserve"> </w:t>
      </w:r>
      <w:r w:rsidR="00EB4F74" w:rsidRPr="00871117">
        <w:rPr>
          <w:rFonts w:ascii="Times New Roman" w:hAnsi="Times New Roman" w:cs="Times New Roman"/>
        </w:rPr>
        <w:t>Изменение Сути</w:t>
      </w:r>
      <w:r w:rsidR="00A97197" w:rsidRPr="00871117">
        <w:rPr>
          <w:rFonts w:ascii="Times New Roman" w:hAnsi="Times New Roman" w:cs="Times New Roman"/>
        </w:rPr>
        <w:t xml:space="preserve">, который я готовил заранее и ввел все параметры изменения молота во время своего утомительного забега. </w:t>
      </w:r>
    </w:p>
    <w:p w14:paraId="086AA0DA" w14:textId="77777777" w:rsidR="00DA7913" w:rsidRPr="00871117" w:rsidRDefault="00A97197" w:rsidP="00DA5435">
      <w:pPr>
        <w:ind w:left="-851" w:firstLine="567"/>
        <w:rPr>
          <w:rFonts w:ascii="Times New Roman" w:hAnsi="Times New Roman" w:cs="Times New Roman"/>
        </w:rPr>
      </w:pPr>
      <w:r w:rsidRPr="00871117">
        <w:rPr>
          <w:rFonts w:ascii="Times New Roman" w:hAnsi="Times New Roman" w:cs="Times New Roman"/>
        </w:rPr>
        <w:t xml:space="preserve">Я изменил вес молота, увеличив его в </w:t>
      </w:r>
      <w:r w:rsidR="006212BF" w:rsidRPr="00871117">
        <w:rPr>
          <w:rFonts w:ascii="Times New Roman" w:hAnsi="Times New Roman" w:cs="Times New Roman"/>
        </w:rPr>
        <w:t xml:space="preserve">три раза, а потом просто опустил эту стокилограммовую раскаленную железку прямо на затылок монстра. </w:t>
      </w:r>
    </w:p>
    <w:p w14:paraId="1239098E" w14:textId="15D6E849" w:rsidR="00EE0671" w:rsidRPr="00871117" w:rsidRDefault="00DA7913" w:rsidP="00DA5435">
      <w:pPr>
        <w:ind w:left="-851" w:firstLine="567"/>
        <w:rPr>
          <w:rFonts w:ascii="Times New Roman" w:hAnsi="Times New Roman" w:cs="Times New Roman"/>
        </w:rPr>
      </w:pPr>
      <w:r w:rsidRPr="00871117">
        <w:rPr>
          <w:rFonts w:ascii="Times New Roman" w:hAnsi="Times New Roman" w:cs="Times New Roman"/>
        </w:rPr>
        <w:lastRenderedPageBreak/>
        <w:t>Раздался жуткий хруст и башку босса просто впечатало в его тело – я же не просто отпустил молот, я постарался придать ему максимальное ускорение, хотя орудовать таким весом</w:t>
      </w:r>
      <w:r w:rsidR="004A01F9" w:rsidRPr="00871117">
        <w:rPr>
          <w:rFonts w:ascii="Times New Roman" w:hAnsi="Times New Roman" w:cs="Times New Roman"/>
        </w:rPr>
        <w:t>, да еще и в прыжке,</w:t>
      </w:r>
      <w:r w:rsidRPr="00871117">
        <w:rPr>
          <w:rFonts w:ascii="Times New Roman" w:hAnsi="Times New Roman" w:cs="Times New Roman"/>
        </w:rPr>
        <w:t xml:space="preserve"> было тяжеловато. </w:t>
      </w:r>
    </w:p>
    <w:p w14:paraId="76B57DD3" w14:textId="29635BFC" w:rsidR="00A97197" w:rsidRPr="00871117" w:rsidRDefault="00EE0671" w:rsidP="00DA5435">
      <w:pPr>
        <w:ind w:left="-851" w:firstLine="567"/>
        <w:rPr>
          <w:rFonts w:ascii="Times New Roman" w:hAnsi="Times New Roman" w:cs="Times New Roman"/>
        </w:rPr>
      </w:pPr>
      <w:r w:rsidRPr="00871117">
        <w:rPr>
          <w:rFonts w:ascii="Times New Roman" w:hAnsi="Times New Roman" w:cs="Times New Roman"/>
        </w:rPr>
        <w:t xml:space="preserve">Удар был такой силы, что руки мне прошило до самых локтей, разрывая связки и ломая кости. Точно надо качать содержание кальция – чего это я такой хрупкий-то? Регенерация, конечно, крутая штука. Но было бы лучше стать чуть крепче, чтобы не ломать себе кости от подобных ударов. </w:t>
      </w:r>
    </w:p>
    <w:p w14:paraId="3A636D27" w14:textId="2009ADBC" w:rsidR="00EE0671" w:rsidRPr="00871117" w:rsidRDefault="00185000" w:rsidP="00DA5435">
      <w:pPr>
        <w:ind w:left="-851" w:firstLine="567"/>
        <w:rPr>
          <w:rFonts w:ascii="Times New Roman" w:hAnsi="Times New Roman" w:cs="Times New Roman"/>
        </w:rPr>
      </w:pPr>
      <w:r w:rsidRPr="00871117">
        <w:rPr>
          <w:rFonts w:ascii="Times New Roman" w:hAnsi="Times New Roman" w:cs="Times New Roman"/>
        </w:rPr>
        <w:t xml:space="preserve">Босс, которому мне пришлось приземлиться на загривок, завалился на землю и забился в агонии. </w:t>
      </w:r>
    </w:p>
    <w:p w14:paraId="6A0A8E9E" w14:textId="063DBCA6" w:rsidR="00185000" w:rsidRPr="00871117" w:rsidRDefault="00185000" w:rsidP="00DA5435">
      <w:pPr>
        <w:ind w:left="-851" w:firstLine="567"/>
        <w:rPr>
          <w:rFonts w:ascii="Times New Roman" w:hAnsi="Times New Roman" w:cs="Times New Roman"/>
        </w:rPr>
      </w:pPr>
      <w:r w:rsidRPr="00871117">
        <w:rPr>
          <w:rFonts w:ascii="Times New Roman" w:hAnsi="Times New Roman" w:cs="Times New Roman"/>
        </w:rPr>
        <w:t xml:space="preserve">Меня откинуло </w:t>
      </w:r>
      <w:r w:rsidR="0087139F" w:rsidRPr="00871117">
        <w:rPr>
          <w:rFonts w:ascii="Times New Roman" w:hAnsi="Times New Roman" w:cs="Times New Roman"/>
        </w:rPr>
        <w:t>в сторону,</w:t>
      </w:r>
      <w:r w:rsidRPr="00871117">
        <w:rPr>
          <w:rFonts w:ascii="Times New Roman" w:hAnsi="Times New Roman" w:cs="Times New Roman"/>
        </w:rPr>
        <w:t xml:space="preserve"> и я приземлился в паре метров – молот удержать не смог, так что теперь был полностью безоружным и беззащитным. Да и сил больше ни на что не оставалось. </w:t>
      </w:r>
    </w:p>
    <w:p w14:paraId="000903A1" w14:textId="474691DF" w:rsidR="00185000" w:rsidRPr="00871117" w:rsidRDefault="00185000" w:rsidP="00DA5435">
      <w:pPr>
        <w:ind w:left="-851" w:firstLine="567"/>
        <w:rPr>
          <w:rFonts w:ascii="Times New Roman" w:hAnsi="Times New Roman" w:cs="Times New Roman"/>
        </w:rPr>
      </w:pPr>
      <w:r w:rsidRPr="00871117">
        <w:rPr>
          <w:rFonts w:ascii="Times New Roman" w:hAnsi="Times New Roman" w:cs="Times New Roman"/>
        </w:rPr>
        <w:t>Кажется, я сжег вообще все резервы организма…</w:t>
      </w:r>
    </w:p>
    <w:p w14:paraId="7020CD48" w14:textId="30BD4888" w:rsidR="00F01073" w:rsidRPr="00871117" w:rsidRDefault="00D81122" w:rsidP="00DA5435">
      <w:pPr>
        <w:ind w:left="-851" w:firstLine="567"/>
        <w:rPr>
          <w:rFonts w:ascii="Times New Roman" w:hAnsi="Times New Roman" w:cs="Times New Roman"/>
        </w:rPr>
      </w:pPr>
      <w:r w:rsidRPr="00871117">
        <w:rPr>
          <w:rFonts w:ascii="Times New Roman" w:hAnsi="Times New Roman" w:cs="Times New Roman"/>
        </w:rPr>
        <w:t xml:space="preserve">А, теперь будь, что будет, мне надо немного отдохнуть. </w:t>
      </w:r>
    </w:p>
    <w:p w14:paraId="6180406C" w14:textId="1D61BE63" w:rsidR="0088137F" w:rsidRPr="00871117" w:rsidRDefault="0088137F" w:rsidP="00DA5435">
      <w:pPr>
        <w:ind w:left="-851" w:firstLine="567"/>
        <w:rPr>
          <w:rFonts w:ascii="Times New Roman" w:hAnsi="Times New Roman" w:cs="Times New Roman"/>
        </w:rPr>
      </w:pPr>
      <w:r w:rsidRPr="00871117">
        <w:rPr>
          <w:rFonts w:ascii="Times New Roman" w:hAnsi="Times New Roman" w:cs="Times New Roman"/>
        </w:rPr>
        <w:t xml:space="preserve">Я закрыл глаза и возможно даже немного задремал, потому что следующая картина, которую я увидел перед глазами – внимательно разглядывающая меня Катя. </w:t>
      </w:r>
    </w:p>
    <w:p w14:paraId="0A27B4D1" w14:textId="3C0573C2" w:rsidR="0088137F" w:rsidRPr="00871117" w:rsidRDefault="0088137F" w:rsidP="00DA5435">
      <w:pPr>
        <w:ind w:left="-851" w:firstLine="567"/>
        <w:rPr>
          <w:rFonts w:ascii="Times New Roman" w:hAnsi="Times New Roman" w:cs="Times New Roman"/>
        </w:rPr>
      </w:pPr>
      <w:r w:rsidRPr="00871117">
        <w:rPr>
          <w:rFonts w:ascii="Times New Roman" w:hAnsi="Times New Roman" w:cs="Times New Roman"/>
        </w:rPr>
        <w:t xml:space="preserve">- Не пялься, женщина, - знакомый голос отвлек её </w:t>
      </w:r>
      <w:r w:rsidR="0096113D" w:rsidRPr="00871117">
        <w:rPr>
          <w:rFonts w:ascii="Times New Roman" w:hAnsi="Times New Roman" w:cs="Times New Roman"/>
        </w:rPr>
        <w:t>от меня,</w:t>
      </w:r>
      <w:r w:rsidRPr="00871117">
        <w:rPr>
          <w:rFonts w:ascii="Times New Roman" w:hAnsi="Times New Roman" w:cs="Times New Roman"/>
        </w:rPr>
        <w:t xml:space="preserve"> и я почувствовал, как меня накрывают чем-то. </w:t>
      </w:r>
    </w:p>
    <w:p w14:paraId="250B81CA" w14:textId="1BD264CD" w:rsidR="0096113D" w:rsidRPr="00871117" w:rsidRDefault="0096113D" w:rsidP="00DA5435">
      <w:pPr>
        <w:ind w:left="-851" w:firstLine="567"/>
        <w:rPr>
          <w:rFonts w:ascii="Times New Roman" w:hAnsi="Times New Roman" w:cs="Times New Roman"/>
        </w:rPr>
      </w:pPr>
      <w:r w:rsidRPr="00871117">
        <w:rPr>
          <w:rFonts w:ascii="Times New Roman" w:hAnsi="Times New Roman" w:cs="Times New Roman"/>
        </w:rPr>
        <w:t xml:space="preserve">Захотелось свернуться в клубочек и никуда больше не ходить. Лежать вот так, прямо на земле и ничего не делать. </w:t>
      </w:r>
    </w:p>
    <w:p w14:paraId="7757443E" w14:textId="2DA2C6DA" w:rsidR="00FE0285" w:rsidRPr="00871117" w:rsidRDefault="00FE0285" w:rsidP="00DA5435">
      <w:pPr>
        <w:ind w:left="-851" w:firstLine="567"/>
        <w:rPr>
          <w:rFonts w:ascii="Times New Roman" w:hAnsi="Times New Roman" w:cs="Times New Roman"/>
        </w:rPr>
      </w:pPr>
      <w:r w:rsidRPr="00871117">
        <w:rPr>
          <w:rFonts w:ascii="Times New Roman" w:hAnsi="Times New Roman" w:cs="Times New Roman"/>
        </w:rPr>
        <w:t>Но перед глазами вспыхнула надпись, отвлекая меня от столь приятного отдыха и заставляя мысли в голове шевелиться.</w:t>
      </w:r>
    </w:p>
    <w:p w14:paraId="7431D5E4" w14:textId="77777777" w:rsidR="00FE0285" w:rsidRPr="00871117" w:rsidRDefault="00FE0285" w:rsidP="00DA5435">
      <w:pPr>
        <w:ind w:left="-851" w:firstLine="567"/>
        <w:rPr>
          <w:rFonts w:ascii="Times New Roman" w:hAnsi="Times New Roman" w:cs="Times New Roman"/>
        </w:rPr>
      </w:pPr>
    </w:p>
    <w:p w14:paraId="279DD48E" w14:textId="77777777" w:rsidR="00A40D0A" w:rsidRPr="00871117" w:rsidRDefault="00A40D0A" w:rsidP="00DA5435">
      <w:pPr>
        <w:ind w:left="-851" w:firstLine="567"/>
        <w:rPr>
          <w:rFonts w:ascii="Times New Roman" w:hAnsi="Times New Roman" w:cs="Times New Roman"/>
          <w:b/>
          <w:bCs/>
        </w:rPr>
      </w:pPr>
      <w:r w:rsidRPr="00871117">
        <w:rPr>
          <w:rFonts w:ascii="Times New Roman" w:hAnsi="Times New Roman" w:cs="Times New Roman"/>
          <w:b/>
          <w:bCs/>
        </w:rPr>
        <w:t>Кластер 8759 успешно завершил первое испытание.</w:t>
      </w:r>
    </w:p>
    <w:p w14:paraId="1FC9090D" w14:textId="77777777" w:rsidR="00A40D0A" w:rsidRPr="00871117" w:rsidRDefault="00A40D0A" w:rsidP="00DA5435">
      <w:pPr>
        <w:ind w:left="-851" w:firstLine="567"/>
        <w:rPr>
          <w:rFonts w:ascii="Times New Roman" w:hAnsi="Times New Roman" w:cs="Times New Roman"/>
          <w:b/>
          <w:bCs/>
        </w:rPr>
      </w:pPr>
      <w:r w:rsidRPr="00871117">
        <w:rPr>
          <w:rFonts w:ascii="Times New Roman" w:hAnsi="Times New Roman" w:cs="Times New Roman"/>
          <w:b/>
          <w:bCs/>
        </w:rPr>
        <w:t>Кластер 8759 решением Судей признан достойным для прохождения дальнейших испытаний и последующей интеграции в Реестр Миров Системы.</w:t>
      </w:r>
    </w:p>
    <w:p w14:paraId="4F79ACEB" w14:textId="77777777" w:rsidR="00A40D0A" w:rsidRPr="00871117" w:rsidRDefault="00A40D0A" w:rsidP="00DA5435">
      <w:pPr>
        <w:ind w:left="-851" w:firstLine="567"/>
        <w:rPr>
          <w:rFonts w:ascii="Times New Roman" w:hAnsi="Times New Roman" w:cs="Times New Roman"/>
          <w:b/>
          <w:bCs/>
        </w:rPr>
      </w:pPr>
      <w:r w:rsidRPr="00871117">
        <w:rPr>
          <w:rFonts w:ascii="Times New Roman" w:hAnsi="Times New Roman" w:cs="Times New Roman"/>
          <w:b/>
          <w:bCs/>
        </w:rPr>
        <w:t>Кластер 8759 не успел закрыть все порталы до завершения первого испытания, и данный этап признан проваленным.</w:t>
      </w:r>
    </w:p>
    <w:p w14:paraId="489B98E0" w14:textId="77777777" w:rsidR="00D6304A" w:rsidRPr="00871117" w:rsidRDefault="00D6304A" w:rsidP="00DA5435">
      <w:pPr>
        <w:ind w:left="-851" w:firstLine="567"/>
        <w:rPr>
          <w:rFonts w:ascii="Times New Roman" w:hAnsi="Times New Roman" w:cs="Times New Roman"/>
          <w:b/>
          <w:bCs/>
        </w:rPr>
      </w:pPr>
      <w:r w:rsidRPr="00871117">
        <w:rPr>
          <w:rFonts w:ascii="Times New Roman" w:hAnsi="Times New Roman" w:cs="Times New Roman"/>
          <w:b/>
          <w:bCs/>
        </w:rPr>
        <w:t>Снятие барьера не предусмотрено. Для подготовки ко второму испытанию:</w:t>
      </w:r>
    </w:p>
    <w:p w14:paraId="5CCEAD77" w14:textId="77777777" w:rsidR="00D6304A" w:rsidRPr="00871117" w:rsidRDefault="00D6304A" w:rsidP="00DA5435">
      <w:pPr>
        <w:ind w:left="-851" w:firstLine="567"/>
        <w:rPr>
          <w:rFonts w:ascii="Times New Roman" w:hAnsi="Times New Roman" w:cs="Times New Roman"/>
          <w:b/>
          <w:bCs/>
        </w:rPr>
      </w:pPr>
      <w:r w:rsidRPr="00871117">
        <w:rPr>
          <w:rFonts w:ascii="Times New Roman" w:hAnsi="Times New Roman" w:cs="Times New Roman"/>
          <w:b/>
          <w:bCs/>
        </w:rPr>
        <w:t>— количество порталов увеличено вдвое;</w:t>
      </w:r>
    </w:p>
    <w:p w14:paraId="33F44332" w14:textId="28AF0139" w:rsidR="007F1B00" w:rsidRPr="00871117" w:rsidRDefault="00D6304A" w:rsidP="00DA5435">
      <w:pPr>
        <w:ind w:left="-851" w:firstLine="567"/>
        <w:rPr>
          <w:rFonts w:ascii="Times New Roman" w:hAnsi="Times New Roman" w:cs="Times New Roman"/>
          <w:b/>
          <w:bCs/>
        </w:rPr>
      </w:pPr>
      <w:r w:rsidRPr="00871117">
        <w:rPr>
          <w:rFonts w:ascii="Times New Roman" w:hAnsi="Times New Roman" w:cs="Times New Roman"/>
          <w:b/>
          <w:bCs/>
        </w:rPr>
        <w:t>— мощь противников увеличена вдвое.</w:t>
      </w:r>
    </w:p>
    <w:p w14:paraId="714EDCBF" w14:textId="77777777" w:rsidR="00D74431" w:rsidRPr="00871117" w:rsidRDefault="00D74431" w:rsidP="00DA5435">
      <w:pPr>
        <w:ind w:left="-851" w:firstLine="567"/>
        <w:rPr>
          <w:rFonts w:ascii="Times New Roman" w:hAnsi="Times New Roman" w:cs="Times New Roman"/>
          <w:b/>
          <w:bCs/>
        </w:rPr>
      </w:pPr>
    </w:p>
    <w:p w14:paraId="647E18B5" w14:textId="77777777" w:rsidR="00E3685B" w:rsidRPr="00871117" w:rsidRDefault="00E3685B" w:rsidP="00DA5435">
      <w:pPr>
        <w:ind w:left="-851" w:firstLine="567"/>
        <w:rPr>
          <w:rFonts w:ascii="Times New Roman" w:hAnsi="Times New Roman" w:cs="Times New Roman"/>
        </w:rPr>
      </w:pPr>
      <w:r w:rsidRPr="00871117">
        <w:rPr>
          <w:rFonts w:ascii="Times New Roman" w:hAnsi="Times New Roman" w:cs="Times New Roman"/>
        </w:rPr>
        <w:t>— Чего, нахрен?! Да ты издеваешься?! — завопил Кос, и я даже открыл глаза, уставившись на него. — Где, нафиг, логика?! Мы не справились, значит, надо усложнить?! Ты долбанутая, Система? Кто тебя вообще проектировал? Я найду этого гомодрила, вырву ему руки и засуну в жопу — там им самое место!</w:t>
      </w:r>
    </w:p>
    <w:p w14:paraId="5486C573" w14:textId="77777777" w:rsidR="00E3685B" w:rsidRPr="00871117" w:rsidRDefault="00E3685B" w:rsidP="00DA5435">
      <w:pPr>
        <w:ind w:left="-851" w:firstLine="567"/>
        <w:rPr>
          <w:rFonts w:ascii="Times New Roman" w:hAnsi="Times New Roman" w:cs="Times New Roman"/>
        </w:rPr>
      </w:pPr>
      <w:r w:rsidRPr="00871117">
        <w:rPr>
          <w:rFonts w:ascii="Times New Roman" w:hAnsi="Times New Roman" w:cs="Times New Roman"/>
        </w:rPr>
        <w:lastRenderedPageBreak/>
        <w:t>Ну, чего и стоило ожидать... Барьер никуда не денется, монстры станут ещё сильнее и будут появляться чаще. Теперь-то люди, которые ещё хоть на что-то надеялись, должны окончательно понять — нет такого варианта, где ты сидишь дома и ждёшь спасения. Ты идёшь, качаешься, получаешь атрибут и уровни, и спасаешь себя и своих близких сам.</w:t>
      </w:r>
    </w:p>
    <w:p w14:paraId="5151A39E" w14:textId="77777777" w:rsidR="00E3685B" w:rsidRPr="00871117" w:rsidRDefault="00E3685B" w:rsidP="00DA5435">
      <w:pPr>
        <w:ind w:left="-851" w:firstLine="567"/>
        <w:rPr>
          <w:rFonts w:ascii="Times New Roman" w:hAnsi="Times New Roman" w:cs="Times New Roman"/>
        </w:rPr>
      </w:pPr>
      <w:r w:rsidRPr="00871117">
        <w:rPr>
          <w:rFonts w:ascii="Times New Roman" w:hAnsi="Times New Roman" w:cs="Times New Roman"/>
        </w:rPr>
        <w:t>— Максим, — ко мне подошёл мэр, за спиной которого маячил капитан. — Ты совершил невероятное и спас нас всех. Скажи, как мы можем отблагодарить тебя и твою команду?</w:t>
      </w:r>
    </w:p>
    <w:p w14:paraId="43FED23E" w14:textId="06A8CA7A" w:rsidR="00E3685B" w:rsidRPr="00871117" w:rsidRDefault="00E3685B" w:rsidP="00DA5435">
      <w:pPr>
        <w:ind w:left="-851" w:firstLine="567"/>
        <w:rPr>
          <w:rFonts w:ascii="Times New Roman" w:hAnsi="Times New Roman" w:cs="Times New Roman"/>
        </w:rPr>
      </w:pPr>
      <w:r w:rsidRPr="00871117">
        <w:rPr>
          <w:rFonts w:ascii="Times New Roman" w:hAnsi="Times New Roman" w:cs="Times New Roman"/>
        </w:rPr>
        <w:t>Я внимательно посмотрел на мэра, ожидая подвоха. Ну не может же быть всё так просто — спас людей, получи благодарность от властей. По классике жанра, сейчас меня должны запереть в клетку или ещё чего. Против меня должны ополчиться все вокруг.</w:t>
      </w:r>
      <w:r w:rsidR="005E4F01" w:rsidRPr="00871117">
        <w:rPr>
          <w:rFonts w:ascii="Times New Roman" w:hAnsi="Times New Roman" w:cs="Times New Roman"/>
        </w:rPr>
        <w:t xml:space="preserve"> </w:t>
      </w:r>
    </w:p>
    <w:p w14:paraId="1FC79615" w14:textId="77777777" w:rsidR="007225D6" w:rsidRPr="00871117" w:rsidRDefault="007225D6" w:rsidP="00DA5435">
      <w:pPr>
        <w:ind w:left="-851" w:firstLine="567"/>
        <w:rPr>
          <w:rFonts w:ascii="Times New Roman" w:hAnsi="Times New Roman" w:cs="Times New Roman"/>
        </w:rPr>
      </w:pPr>
      <w:r w:rsidRPr="00871117">
        <w:rPr>
          <w:rFonts w:ascii="Times New Roman" w:hAnsi="Times New Roman" w:cs="Times New Roman"/>
        </w:rPr>
        <w:t>Мы же убивали людей. Много людей. А такое явно не прощают… Или прощают?</w:t>
      </w:r>
    </w:p>
    <w:p w14:paraId="2DB86830" w14:textId="77777777" w:rsidR="007225D6" w:rsidRPr="00871117" w:rsidRDefault="007225D6" w:rsidP="00DA5435">
      <w:pPr>
        <w:ind w:left="-851" w:firstLine="567"/>
        <w:rPr>
          <w:rFonts w:ascii="Times New Roman" w:hAnsi="Times New Roman" w:cs="Times New Roman"/>
        </w:rPr>
      </w:pPr>
      <w:r w:rsidRPr="00871117">
        <w:rPr>
          <w:rFonts w:ascii="Times New Roman" w:hAnsi="Times New Roman" w:cs="Times New Roman"/>
        </w:rPr>
        <w:t>Как там в аниме обычно бывает?..</w:t>
      </w:r>
    </w:p>
    <w:p w14:paraId="5DE9C469" w14:textId="02E8880F" w:rsidR="007225D6" w:rsidRPr="00871117" w:rsidRDefault="007225D6" w:rsidP="00DA5435">
      <w:pPr>
        <w:ind w:left="-851" w:firstLine="567"/>
        <w:rPr>
          <w:rFonts w:ascii="Times New Roman" w:hAnsi="Times New Roman" w:cs="Times New Roman"/>
        </w:rPr>
      </w:pPr>
      <w:r w:rsidRPr="00871117">
        <w:rPr>
          <w:rFonts w:ascii="Times New Roman" w:hAnsi="Times New Roman" w:cs="Times New Roman"/>
        </w:rPr>
        <w:t>Так, мы не в аниме. Я одёрнул себя и наконец смог разлепить пересохшие губы.</w:t>
      </w:r>
    </w:p>
    <w:p w14:paraId="6C20CDBA" w14:textId="77777777" w:rsidR="007225D6" w:rsidRPr="00871117" w:rsidRDefault="007225D6" w:rsidP="00DA5435">
      <w:pPr>
        <w:ind w:left="-851" w:firstLine="567"/>
        <w:rPr>
          <w:rFonts w:ascii="Times New Roman" w:hAnsi="Times New Roman" w:cs="Times New Roman"/>
        </w:rPr>
      </w:pPr>
      <w:r w:rsidRPr="00871117">
        <w:rPr>
          <w:rFonts w:ascii="Times New Roman" w:hAnsi="Times New Roman" w:cs="Times New Roman"/>
        </w:rPr>
        <w:t>— Нам нужна полная поддержка властей, — сказал я, прокашлявшись. — Безопасное место, где мы можем отдыхать между заданиями и испытаниями. Никаких ограничений и препятствий в передвижениях.</w:t>
      </w:r>
    </w:p>
    <w:p w14:paraId="418153C1" w14:textId="77777777" w:rsidR="007225D6" w:rsidRPr="00871117" w:rsidRDefault="007225D6" w:rsidP="00DA5435">
      <w:pPr>
        <w:ind w:left="-851" w:firstLine="567"/>
        <w:rPr>
          <w:rFonts w:ascii="Times New Roman" w:hAnsi="Times New Roman" w:cs="Times New Roman"/>
        </w:rPr>
      </w:pPr>
      <w:r w:rsidRPr="00871117">
        <w:rPr>
          <w:rFonts w:ascii="Times New Roman" w:hAnsi="Times New Roman" w:cs="Times New Roman"/>
        </w:rPr>
        <w:t>— Хорошо, — чуть задумавшись, сказал мэр. — То событие… ну, с Зареченскими. Указом президента, в связи с военным положением, дело по нему будет рассмотрено после того, как тут всё закончится.</w:t>
      </w:r>
    </w:p>
    <w:p w14:paraId="13CFB132" w14:textId="08FE4AF0" w:rsidR="00D51475" w:rsidRPr="00871117" w:rsidRDefault="007225D6" w:rsidP="00DA5435">
      <w:pPr>
        <w:ind w:left="-851" w:firstLine="567"/>
        <w:rPr>
          <w:rFonts w:ascii="Times New Roman" w:hAnsi="Times New Roman" w:cs="Times New Roman"/>
        </w:rPr>
      </w:pPr>
      <w:r w:rsidRPr="00871117">
        <w:rPr>
          <w:rFonts w:ascii="Times New Roman" w:hAnsi="Times New Roman" w:cs="Times New Roman"/>
        </w:rPr>
        <w:t>Ясно. Кнут и пряник — ожидаемо.</w:t>
      </w:r>
      <w:r w:rsidR="00102217" w:rsidRPr="00871117">
        <w:rPr>
          <w:rFonts w:ascii="Times New Roman" w:hAnsi="Times New Roman" w:cs="Times New Roman"/>
        </w:rPr>
        <w:t xml:space="preserve"> Еще и президент вмешался, давая нам временную амнистию. Но, я сильно сомневаюсь, что в этом деле вообще дойдет до суда. Что нам эти местные суды теперь, если у нас есть Суд Системы…</w:t>
      </w:r>
      <w:r w:rsidR="00D51475" w:rsidRPr="00871117">
        <w:rPr>
          <w:rFonts w:ascii="Times New Roman" w:hAnsi="Times New Roman" w:cs="Times New Roman"/>
        </w:rPr>
        <w:t xml:space="preserve"> Три раза ха. </w:t>
      </w:r>
    </w:p>
    <w:p w14:paraId="07A8ED84" w14:textId="4B5D87C3" w:rsidR="00BD6368" w:rsidRPr="00871117" w:rsidRDefault="00BD6368" w:rsidP="00DA5435">
      <w:pPr>
        <w:ind w:left="-851" w:firstLine="567"/>
        <w:rPr>
          <w:rFonts w:ascii="Times New Roman" w:hAnsi="Times New Roman" w:cs="Times New Roman"/>
        </w:rPr>
      </w:pPr>
      <w:r w:rsidRPr="00871117">
        <w:rPr>
          <w:rFonts w:ascii="Times New Roman" w:hAnsi="Times New Roman" w:cs="Times New Roman"/>
        </w:rPr>
        <w:t xml:space="preserve">- Помоги встать, - я протянул руку Косу и тот помог мне подняться. </w:t>
      </w:r>
    </w:p>
    <w:p w14:paraId="7E27C66B" w14:textId="722D6F85" w:rsidR="0000120D" w:rsidRPr="00871117" w:rsidRDefault="0000120D" w:rsidP="00DA5435">
      <w:pPr>
        <w:ind w:left="-851" w:firstLine="567"/>
        <w:rPr>
          <w:rFonts w:ascii="Times New Roman" w:hAnsi="Times New Roman" w:cs="Times New Roman"/>
        </w:rPr>
      </w:pPr>
      <w:r w:rsidRPr="00871117">
        <w:rPr>
          <w:rFonts w:ascii="Times New Roman" w:hAnsi="Times New Roman" w:cs="Times New Roman"/>
        </w:rPr>
        <w:t xml:space="preserve">Я все еще был голым, но меня накрыли чьей-то рубашкой, которую я перевязал на поясе, чтобы не свалилась. Ладно в бою сверкать мудями, но тут уж надо знать меру. </w:t>
      </w:r>
    </w:p>
    <w:p w14:paraId="2E66C7CE" w14:textId="62F11818" w:rsidR="00871BF0" w:rsidRPr="00871117" w:rsidRDefault="00871BF0" w:rsidP="00DA5435">
      <w:pPr>
        <w:ind w:left="-851" w:firstLine="567"/>
        <w:rPr>
          <w:rFonts w:ascii="Times New Roman" w:hAnsi="Times New Roman" w:cs="Times New Roman"/>
        </w:rPr>
      </w:pPr>
      <w:r w:rsidRPr="00871117">
        <w:rPr>
          <w:rFonts w:ascii="Times New Roman" w:hAnsi="Times New Roman" w:cs="Times New Roman"/>
        </w:rPr>
        <w:t xml:space="preserve">Все мои столпились рядом </w:t>
      </w:r>
      <w:r w:rsidR="00166944" w:rsidRPr="00871117">
        <w:rPr>
          <w:rFonts w:ascii="Times New Roman" w:hAnsi="Times New Roman" w:cs="Times New Roman"/>
        </w:rPr>
        <w:t xml:space="preserve">и внимательно слушали наш разговор. Катя, как только я на неё посмотрел, подмигнула мне и на её лице вылезла сальная улыбочка… Блин, еще чего не хватало – озабоченного вампира под боком. </w:t>
      </w:r>
    </w:p>
    <w:p w14:paraId="75E5E6D0" w14:textId="1167EC18" w:rsidR="00311292" w:rsidRPr="00871117" w:rsidRDefault="00311292" w:rsidP="00DA5435">
      <w:pPr>
        <w:ind w:left="-851" w:firstLine="567"/>
        <w:rPr>
          <w:rFonts w:ascii="Times New Roman" w:hAnsi="Times New Roman" w:cs="Times New Roman"/>
        </w:rPr>
      </w:pPr>
      <w:r w:rsidRPr="00871117">
        <w:rPr>
          <w:rFonts w:ascii="Times New Roman" w:hAnsi="Times New Roman" w:cs="Times New Roman"/>
        </w:rPr>
        <w:t>Дядя Паша уважительно кивнул мне. Илья помахал культей руки – прирастить конечность видимо не удалось по причине её отсутствия, и она зажила так. Элла бросила на меня равнодушный взгляд, но что-то в глубине её глаз все же промелькнуло. Сэм просто улыбнулся.</w:t>
      </w:r>
    </w:p>
    <w:p w14:paraId="51FFA4A3" w14:textId="4681ED29" w:rsidR="00311292" w:rsidRPr="00871117" w:rsidRDefault="00311292" w:rsidP="00DA5435">
      <w:pPr>
        <w:ind w:left="-851" w:firstLine="567"/>
        <w:rPr>
          <w:rFonts w:ascii="Times New Roman" w:hAnsi="Times New Roman" w:cs="Times New Roman"/>
        </w:rPr>
      </w:pPr>
      <w:r w:rsidRPr="00871117">
        <w:rPr>
          <w:rFonts w:ascii="Times New Roman" w:hAnsi="Times New Roman" w:cs="Times New Roman"/>
        </w:rPr>
        <w:t xml:space="preserve">И вдруг на душе у меня стало так тепло и уютно – никогда раньше этого не испытывал, с самого начала прихода Системы. </w:t>
      </w:r>
    </w:p>
    <w:p w14:paraId="5CE4E2CC" w14:textId="5CD06795" w:rsidR="00311292" w:rsidRPr="00871117" w:rsidRDefault="00311292" w:rsidP="00DA5435">
      <w:pPr>
        <w:ind w:left="-851" w:firstLine="567"/>
        <w:rPr>
          <w:rFonts w:ascii="Times New Roman" w:hAnsi="Times New Roman" w:cs="Times New Roman"/>
        </w:rPr>
      </w:pPr>
      <w:r w:rsidRPr="00871117">
        <w:rPr>
          <w:rFonts w:ascii="Times New Roman" w:hAnsi="Times New Roman" w:cs="Times New Roman"/>
        </w:rPr>
        <w:t>Я не один. У меня есть друзья, верная команда и люди, готовые стоять за меня до конца. Разве это не то, о чем мечтают многие?</w:t>
      </w:r>
    </w:p>
    <w:p w14:paraId="11D22438" w14:textId="7C7D96C7" w:rsidR="00B0029A" w:rsidRPr="00871117" w:rsidRDefault="00B0029A" w:rsidP="00DA5435">
      <w:pPr>
        <w:ind w:left="-851" w:firstLine="567"/>
        <w:rPr>
          <w:rFonts w:ascii="Times New Roman" w:hAnsi="Times New Roman" w:cs="Times New Roman"/>
        </w:rPr>
      </w:pPr>
      <w:r w:rsidRPr="00871117">
        <w:rPr>
          <w:rFonts w:ascii="Times New Roman" w:hAnsi="Times New Roman" w:cs="Times New Roman"/>
        </w:rPr>
        <w:t>Да, вокруг творится полный капец и, возможно, скоро мы все умрем. Но</w:t>
      </w:r>
      <w:r w:rsidR="00B17D16" w:rsidRPr="00871117">
        <w:rPr>
          <w:rFonts w:ascii="Times New Roman" w:hAnsi="Times New Roman" w:cs="Times New Roman"/>
        </w:rPr>
        <w:t xml:space="preserve"> я рад тому, что это происходит. </w:t>
      </w:r>
      <w:r w:rsidR="009B5BC8" w:rsidRPr="00871117">
        <w:rPr>
          <w:rFonts w:ascii="Times New Roman" w:hAnsi="Times New Roman" w:cs="Times New Roman"/>
        </w:rPr>
        <w:t xml:space="preserve">Даже не смотря на разбросанные вокруг трупы людей, которые были для меня статистами – безликими болванчиками. </w:t>
      </w:r>
    </w:p>
    <w:p w14:paraId="04C41F06" w14:textId="4478F398" w:rsidR="00BC55D3" w:rsidRPr="00871117" w:rsidRDefault="00BC55D3" w:rsidP="00DA5435">
      <w:pPr>
        <w:ind w:left="-851" w:firstLine="567"/>
        <w:rPr>
          <w:rFonts w:ascii="Times New Roman" w:hAnsi="Times New Roman" w:cs="Times New Roman"/>
        </w:rPr>
      </w:pPr>
      <w:r w:rsidRPr="00871117">
        <w:rPr>
          <w:rFonts w:ascii="Times New Roman" w:hAnsi="Times New Roman" w:cs="Times New Roman"/>
        </w:rPr>
        <w:lastRenderedPageBreak/>
        <w:t xml:space="preserve">Цинично? Да, но я с этим ничего не мог поделать. </w:t>
      </w:r>
    </w:p>
    <w:p w14:paraId="1313AF48" w14:textId="6D8F4719" w:rsidR="008E4EBC" w:rsidRPr="00871117" w:rsidRDefault="008E4EBC" w:rsidP="00DA5435">
      <w:pPr>
        <w:ind w:left="-851" w:firstLine="567"/>
        <w:rPr>
          <w:rFonts w:ascii="Times New Roman" w:hAnsi="Times New Roman" w:cs="Times New Roman"/>
        </w:rPr>
      </w:pPr>
      <w:r w:rsidRPr="00871117">
        <w:rPr>
          <w:rFonts w:ascii="Times New Roman" w:hAnsi="Times New Roman" w:cs="Times New Roman"/>
        </w:rPr>
        <w:t xml:space="preserve">Есть те, кем я дорожу. И есть те, кого я просто пытаюсь спасти. Не всегда получается, но я стараюсь. Этого должно быть достаточно. </w:t>
      </w:r>
    </w:p>
    <w:p w14:paraId="45A5A8E5" w14:textId="1B590408" w:rsidR="007225D6" w:rsidRPr="00871117" w:rsidRDefault="00871BF0" w:rsidP="00DA5435">
      <w:pPr>
        <w:ind w:left="-851" w:firstLine="567"/>
        <w:rPr>
          <w:rFonts w:ascii="Times New Roman" w:hAnsi="Times New Roman" w:cs="Times New Roman"/>
        </w:rPr>
      </w:pPr>
      <w:r w:rsidRPr="00871117">
        <w:rPr>
          <w:rFonts w:ascii="Times New Roman" w:hAnsi="Times New Roman" w:cs="Times New Roman"/>
        </w:rPr>
        <w:t xml:space="preserve">- Ну, мы пойдем? </w:t>
      </w:r>
      <w:r w:rsidR="00D01C50" w:rsidRPr="00871117">
        <w:rPr>
          <w:rFonts w:ascii="Times New Roman" w:hAnsi="Times New Roman" w:cs="Times New Roman"/>
        </w:rPr>
        <w:t xml:space="preserve">– спросил я мэра. </w:t>
      </w:r>
      <w:r w:rsidR="00EA7590" w:rsidRPr="00871117">
        <w:rPr>
          <w:rFonts w:ascii="Times New Roman" w:hAnsi="Times New Roman" w:cs="Times New Roman"/>
        </w:rPr>
        <w:t>– Я бы хотел немного отдохнуть.</w:t>
      </w:r>
    </w:p>
    <w:p w14:paraId="2BFBF3A7" w14:textId="19525F7F" w:rsidR="00D03986" w:rsidRPr="00871117" w:rsidRDefault="00D03986" w:rsidP="00DA5435">
      <w:pPr>
        <w:ind w:left="-851" w:firstLine="567"/>
        <w:rPr>
          <w:rFonts w:ascii="Times New Roman" w:hAnsi="Times New Roman" w:cs="Times New Roman"/>
        </w:rPr>
      </w:pPr>
      <w:r w:rsidRPr="00871117">
        <w:rPr>
          <w:rFonts w:ascii="Times New Roman" w:hAnsi="Times New Roman" w:cs="Times New Roman"/>
        </w:rPr>
        <w:t>- Да, не смею задерживать, - кивнул мэр. – Нам еще предстоит разобраться с последствиями и похоронить всех погибших.</w:t>
      </w:r>
      <w:r w:rsidR="00371FDC" w:rsidRPr="00871117">
        <w:rPr>
          <w:rFonts w:ascii="Times New Roman" w:hAnsi="Times New Roman" w:cs="Times New Roman"/>
        </w:rPr>
        <w:t xml:space="preserve"> Сейчас приедет транспорт и вас отвезут куда скажете.</w:t>
      </w:r>
      <w:r w:rsidRPr="00871117">
        <w:rPr>
          <w:rFonts w:ascii="Times New Roman" w:hAnsi="Times New Roman" w:cs="Times New Roman"/>
        </w:rPr>
        <w:t xml:space="preserve"> Сегодня объявлен день траура…</w:t>
      </w:r>
    </w:p>
    <w:p w14:paraId="40631C1E" w14:textId="41572BD7" w:rsidR="00D03986" w:rsidRPr="00871117" w:rsidRDefault="00D03986" w:rsidP="00DA5435">
      <w:pPr>
        <w:ind w:left="-851" w:firstLine="567"/>
        <w:rPr>
          <w:rFonts w:ascii="Times New Roman" w:hAnsi="Times New Roman" w:cs="Times New Roman"/>
        </w:rPr>
      </w:pPr>
      <w:r w:rsidRPr="00871117">
        <w:rPr>
          <w:rFonts w:ascii="Times New Roman" w:hAnsi="Times New Roman" w:cs="Times New Roman"/>
        </w:rPr>
        <w:t xml:space="preserve">- Сколько погибло? – решил спросить я, чтобы показать, что мне не плевать. </w:t>
      </w:r>
    </w:p>
    <w:p w14:paraId="6AB2E9A6" w14:textId="55176C9D" w:rsidR="00D03986" w:rsidRPr="00871117" w:rsidRDefault="00D03986" w:rsidP="00DA5435">
      <w:pPr>
        <w:ind w:left="-851" w:firstLine="567"/>
        <w:rPr>
          <w:rFonts w:ascii="Times New Roman" w:hAnsi="Times New Roman" w:cs="Times New Roman"/>
        </w:rPr>
      </w:pPr>
      <w:r w:rsidRPr="00871117">
        <w:rPr>
          <w:rFonts w:ascii="Times New Roman" w:hAnsi="Times New Roman" w:cs="Times New Roman"/>
        </w:rPr>
        <w:t xml:space="preserve">- Больше трех тысяч, - хмуро ответил мэр. – Вечером в новостях будет репортаж. В нем расскажут о вашем героизме и… возможно, даже </w:t>
      </w:r>
      <w:r w:rsidR="00DA18CB" w:rsidRPr="00871117">
        <w:rPr>
          <w:rFonts w:ascii="Times New Roman" w:hAnsi="Times New Roman" w:cs="Times New Roman"/>
        </w:rPr>
        <w:t>вас представят к награде</w:t>
      </w:r>
      <w:r w:rsidRPr="00871117">
        <w:rPr>
          <w:rFonts w:ascii="Times New Roman" w:hAnsi="Times New Roman" w:cs="Times New Roman"/>
        </w:rPr>
        <w:t xml:space="preserve">. </w:t>
      </w:r>
    </w:p>
    <w:p w14:paraId="24410460" w14:textId="2724A977" w:rsidR="00777F19" w:rsidRPr="00871117" w:rsidRDefault="00777F19" w:rsidP="00DA5435">
      <w:pPr>
        <w:ind w:left="-851" w:firstLine="567"/>
        <w:rPr>
          <w:rFonts w:ascii="Times New Roman" w:hAnsi="Times New Roman" w:cs="Times New Roman"/>
        </w:rPr>
      </w:pPr>
      <w:r w:rsidRPr="00871117">
        <w:rPr>
          <w:rFonts w:ascii="Times New Roman" w:hAnsi="Times New Roman" w:cs="Times New Roman"/>
        </w:rPr>
        <w:t xml:space="preserve">Еще один пряник? Медаль… блестящий кругляшок, который мне сейчас вообще никуда не уперся. </w:t>
      </w:r>
      <w:r w:rsidR="00801958" w:rsidRPr="00871117">
        <w:rPr>
          <w:rFonts w:ascii="Times New Roman" w:hAnsi="Times New Roman" w:cs="Times New Roman"/>
        </w:rPr>
        <w:t>Награжденный медалью маньяк, убивающий людей и монстров пачками. Не думаю, что общественность воспримет это нормально.</w:t>
      </w:r>
    </w:p>
    <w:p w14:paraId="66B9E857" w14:textId="18C2EB09" w:rsidR="00801958" w:rsidRPr="00871117" w:rsidRDefault="00801958" w:rsidP="00DA5435">
      <w:pPr>
        <w:ind w:left="-851" w:firstLine="567"/>
        <w:rPr>
          <w:rFonts w:ascii="Times New Roman" w:hAnsi="Times New Roman" w:cs="Times New Roman"/>
        </w:rPr>
      </w:pPr>
      <w:r w:rsidRPr="00871117">
        <w:rPr>
          <w:rFonts w:ascii="Times New Roman" w:hAnsi="Times New Roman" w:cs="Times New Roman"/>
        </w:rPr>
        <w:t xml:space="preserve">- Не нужно </w:t>
      </w:r>
      <w:r w:rsidR="002E7FFC" w:rsidRPr="00871117">
        <w:rPr>
          <w:rFonts w:ascii="Times New Roman" w:hAnsi="Times New Roman" w:cs="Times New Roman"/>
        </w:rPr>
        <w:t>наград и медалей</w:t>
      </w:r>
      <w:r w:rsidRPr="00871117">
        <w:rPr>
          <w:rFonts w:ascii="Times New Roman" w:hAnsi="Times New Roman" w:cs="Times New Roman"/>
        </w:rPr>
        <w:t xml:space="preserve">, - покачал головой я. – Просто сделайте как я просил и этого будет достаточно. </w:t>
      </w:r>
    </w:p>
    <w:p w14:paraId="5DF02034" w14:textId="12F1EFD3" w:rsidR="00D522A8" w:rsidRPr="00871117" w:rsidRDefault="00D522A8" w:rsidP="00DA5435">
      <w:pPr>
        <w:ind w:left="-851" w:firstLine="567"/>
        <w:rPr>
          <w:rFonts w:ascii="Times New Roman" w:hAnsi="Times New Roman" w:cs="Times New Roman"/>
        </w:rPr>
      </w:pPr>
      <w:r w:rsidRPr="00871117">
        <w:rPr>
          <w:rFonts w:ascii="Times New Roman" w:hAnsi="Times New Roman" w:cs="Times New Roman"/>
        </w:rPr>
        <w:t>- Хорошо, - кивнул мэр и не прощаясь отправился по своим «мэрским» делам.</w:t>
      </w:r>
    </w:p>
    <w:p w14:paraId="5D3DAEF8" w14:textId="508C3D29" w:rsidR="00D522A8" w:rsidRPr="00871117" w:rsidRDefault="00D522A8" w:rsidP="00DA5435">
      <w:pPr>
        <w:ind w:left="-851" w:firstLine="567"/>
        <w:rPr>
          <w:rFonts w:ascii="Times New Roman" w:hAnsi="Times New Roman" w:cs="Times New Roman"/>
        </w:rPr>
      </w:pPr>
      <w:r w:rsidRPr="00871117">
        <w:rPr>
          <w:rFonts w:ascii="Times New Roman" w:hAnsi="Times New Roman" w:cs="Times New Roman"/>
        </w:rPr>
        <w:t xml:space="preserve">Капитан лишь мельком глянул на меня, кивнул в знак благодарности и двинул за мэром. </w:t>
      </w:r>
    </w:p>
    <w:p w14:paraId="791D6DEC" w14:textId="1E92B8EE" w:rsidR="007D3110" w:rsidRPr="00871117" w:rsidRDefault="00987ACC" w:rsidP="00DA5435">
      <w:pPr>
        <w:ind w:left="-851" w:firstLine="567"/>
        <w:rPr>
          <w:rFonts w:ascii="Times New Roman" w:hAnsi="Times New Roman" w:cs="Times New Roman"/>
        </w:rPr>
      </w:pPr>
      <w:r w:rsidRPr="00871117">
        <w:rPr>
          <w:rFonts w:ascii="Times New Roman" w:hAnsi="Times New Roman" w:cs="Times New Roman"/>
        </w:rPr>
        <w:t xml:space="preserve">- </w:t>
      </w:r>
      <w:r w:rsidR="0024683E" w:rsidRPr="00871117">
        <w:rPr>
          <w:rFonts w:ascii="Times New Roman" w:hAnsi="Times New Roman" w:cs="Times New Roman"/>
        </w:rPr>
        <w:t>Спать хочу и есть</w:t>
      </w:r>
      <w:r w:rsidRPr="00871117">
        <w:rPr>
          <w:rFonts w:ascii="Times New Roman" w:hAnsi="Times New Roman" w:cs="Times New Roman"/>
        </w:rPr>
        <w:t xml:space="preserve">… - пробормотал я устало. </w:t>
      </w:r>
      <w:r w:rsidR="009E5065" w:rsidRPr="00871117">
        <w:rPr>
          <w:rFonts w:ascii="Times New Roman" w:hAnsi="Times New Roman" w:cs="Times New Roman"/>
        </w:rPr>
        <w:t>–</w:t>
      </w:r>
      <w:r w:rsidR="00EB357C" w:rsidRPr="00871117">
        <w:rPr>
          <w:rFonts w:ascii="Times New Roman" w:hAnsi="Times New Roman" w:cs="Times New Roman"/>
        </w:rPr>
        <w:t xml:space="preserve"> </w:t>
      </w:r>
      <w:r w:rsidR="003B1E6E" w:rsidRPr="00871117">
        <w:rPr>
          <w:rFonts w:ascii="Times New Roman" w:hAnsi="Times New Roman" w:cs="Times New Roman"/>
        </w:rPr>
        <w:t>И пить. Есть вода у кого?</w:t>
      </w:r>
    </w:p>
    <w:p w14:paraId="1A920776" w14:textId="77777777" w:rsidR="0024683E" w:rsidRPr="00871117" w:rsidRDefault="007D3110" w:rsidP="00DA5435">
      <w:pPr>
        <w:ind w:left="-851" w:firstLine="567"/>
        <w:rPr>
          <w:rFonts w:ascii="Times New Roman" w:hAnsi="Times New Roman" w:cs="Times New Roman"/>
        </w:rPr>
      </w:pPr>
      <w:r w:rsidRPr="00871117">
        <w:rPr>
          <w:rFonts w:ascii="Times New Roman" w:hAnsi="Times New Roman" w:cs="Times New Roman"/>
        </w:rPr>
        <w:t xml:space="preserve">Ко мне подошел Сэм и протянул бутылку воды, которую я тут же опустошил целиком. </w:t>
      </w:r>
    </w:p>
    <w:p w14:paraId="6C1673B9" w14:textId="16413BA3" w:rsidR="00115D37" w:rsidRPr="00871117" w:rsidRDefault="0024683E" w:rsidP="00DA5435">
      <w:pPr>
        <w:ind w:left="-851" w:firstLine="567"/>
        <w:rPr>
          <w:rFonts w:ascii="Times New Roman" w:hAnsi="Times New Roman" w:cs="Times New Roman"/>
        </w:rPr>
      </w:pPr>
      <w:r w:rsidRPr="00871117">
        <w:rPr>
          <w:rFonts w:ascii="Times New Roman" w:hAnsi="Times New Roman" w:cs="Times New Roman"/>
        </w:rPr>
        <w:t>- Кос, выцепи Фина и ребят, - сказал я</w:t>
      </w:r>
      <w:r w:rsidR="00EB357C" w:rsidRPr="00871117">
        <w:rPr>
          <w:rFonts w:ascii="Times New Roman" w:hAnsi="Times New Roman" w:cs="Times New Roman"/>
        </w:rPr>
        <w:t>, поворачиваясь к другу</w:t>
      </w:r>
      <w:r w:rsidRPr="00871117">
        <w:rPr>
          <w:rFonts w:ascii="Times New Roman" w:hAnsi="Times New Roman" w:cs="Times New Roman"/>
        </w:rPr>
        <w:t xml:space="preserve">. </w:t>
      </w:r>
      <w:r w:rsidR="00EB357C" w:rsidRPr="00871117">
        <w:rPr>
          <w:rFonts w:ascii="Times New Roman" w:hAnsi="Times New Roman" w:cs="Times New Roman"/>
        </w:rPr>
        <w:t xml:space="preserve">– Нужно обсудить по Турниру. </w:t>
      </w:r>
      <w:r w:rsidR="0002172A" w:rsidRPr="00871117">
        <w:rPr>
          <w:rFonts w:ascii="Times New Roman" w:hAnsi="Times New Roman" w:cs="Times New Roman"/>
        </w:rPr>
        <w:t xml:space="preserve">Завтра они должны быть готовы идти с нами и качаться. И это не обсуждается. Балласт мне не нужен. </w:t>
      </w:r>
    </w:p>
    <w:p w14:paraId="23CB03B7" w14:textId="73F5FD8B" w:rsidR="0002172A" w:rsidRPr="00871117" w:rsidRDefault="0002172A" w:rsidP="00DA5435">
      <w:pPr>
        <w:ind w:left="-851" w:firstLine="567"/>
        <w:rPr>
          <w:rFonts w:ascii="Times New Roman" w:hAnsi="Times New Roman" w:cs="Times New Roman"/>
        </w:rPr>
      </w:pPr>
      <w:r w:rsidRPr="00871117">
        <w:rPr>
          <w:rFonts w:ascii="Times New Roman" w:hAnsi="Times New Roman" w:cs="Times New Roman"/>
        </w:rPr>
        <w:t xml:space="preserve">- Принял, - кивнул Кос и сорвался с места. </w:t>
      </w:r>
    </w:p>
    <w:p w14:paraId="533C8E1B" w14:textId="77777777" w:rsidR="00A64972" w:rsidRPr="00871117" w:rsidRDefault="0002172A" w:rsidP="00DA5435">
      <w:pPr>
        <w:ind w:left="-851" w:firstLine="567"/>
        <w:rPr>
          <w:rFonts w:ascii="Times New Roman" w:hAnsi="Times New Roman" w:cs="Times New Roman"/>
        </w:rPr>
      </w:pPr>
      <w:r w:rsidRPr="00871117">
        <w:rPr>
          <w:rFonts w:ascii="Times New Roman" w:hAnsi="Times New Roman" w:cs="Times New Roman"/>
        </w:rPr>
        <w:t xml:space="preserve">- </w:t>
      </w:r>
      <w:r w:rsidR="001563DC" w:rsidRPr="00871117">
        <w:rPr>
          <w:rFonts w:ascii="Times New Roman" w:hAnsi="Times New Roman" w:cs="Times New Roman"/>
        </w:rPr>
        <w:t xml:space="preserve">Сэм, проанализируй, где будет лучше расположить наш штаб. Раз уж нам дают добро и власти больше за нами не гоняются как за опасными преступниками, то надо пользоваться по полной. Нужно, чтобы нам выделили здание, от которого будет быстрый доступ в любую точку города. </w:t>
      </w:r>
    </w:p>
    <w:p w14:paraId="264C282D" w14:textId="5224C448" w:rsidR="00A64972" w:rsidRPr="00871117" w:rsidRDefault="00A64972" w:rsidP="00DA5435">
      <w:pPr>
        <w:ind w:left="-851" w:firstLine="567"/>
        <w:rPr>
          <w:rFonts w:ascii="Times New Roman" w:hAnsi="Times New Roman" w:cs="Times New Roman"/>
        </w:rPr>
      </w:pPr>
      <w:r w:rsidRPr="00871117">
        <w:rPr>
          <w:rFonts w:ascii="Times New Roman" w:hAnsi="Times New Roman" w:cs="Times New Roman"/>
        </w:rPr>
        <w:t xml:space="preserve">- Сделаю, - кивнул друг. – Я прямо сейчас узнаю все. </w:t>
      </w:r>
    </w:p>
    <w:p w14:paraId="14E8BF64" w14:textId="4F122182" w:rsidR="00181232" w:rsidRPr="00871117" w:rsidRDefault="00181232" w:rsidP="00DA5435">
      <w:pPr>
        <w:ind w:left="-851" w:firstLine="567"/>
        <w:rPr>
          <w:rFonts w:ascii="Times New Roman" w:hAnsi="Times New Roman" w:cs="Times New Roman"/>
        </w:rPr>
      </w:pPr>
      <w:r w:rsidRPr="00871117">
        <w:rPr>
          <w:rFonts w:ascii="Times New Roman" w:hAnsi="Times New Roman" w:cs="Times New Roman"/>
        </w:rPr>
        <w:t xml:space="preserve">Он сорвался с места и кинулся догонять мэра и его свиту. И правильно, чего терять время. </w:t>
      </w:r>
    </w:p>
    <w:p w14:paraId="7F4329D2" w14:textId="43CE40B9" w:rsidR="00D0087B" w:rsidRPr="00871117" w:rsidRDefault="00D0087B" w:rsidP="00DA5435">
      <w:pPr>
        <w:ind w:left="-851" w:firstLine="567"/>
        <w:rPr>
          <w:rFonts w:ascii="Times New Roman" w:hAnsi="Times New Roman" w:cs="Times New Roman"/>
        </w:rPr>
      </w:pPr>
      <w:r w:rsidRPr="00871117">
        <w:rPr>
          <w:rFonts w:ascii="Times New Roman" w:hAnsi="Times New Roman" w:cs="Times New Roman"/>
        </w:rPr>
        <w:t xml:space="preserve">- Катя, - я обернулся к девушке. – Твоих родителей мы берем с собой, надо </w:t>
      </w:r>
      <w:r w:rsidR="00AC27E3" w:rsidRPr="00871117">
        <w:rPr>
          <w:rFonts w:ascii="Times New Roman" w:hAnsi="Times New Roman" w:cs="Times New Roman"/>
        </w:rPr>
        <w:t>раздобыть</w:t>
      </w:r>
      <w:r w:rsidRPr="00871117">
        <w:rPr>
          <w:rFonts w:ascii="Times New Roman" w:hAnsi="Times New Roman" w:cs="Times New Roman"/>
        </w:rPr>
        <w:t xml:space="preserve"> </w:t>
      </w:r>
      <w:r w:rsidR="00AC27E3" w:rsidRPr="00871117">
        <w:rPr>
          <w:rFonts w:ascii="Times New Roman" w:hAnsi="Times New Roman" w:cs="Times New Roman"/>
        </w:rPr>
        <w:t>все для лечения для твоего отца. Артем, ты сделал, что я просил?</w:t>
      </w:r>
    </w:p>
    <w:p w14:paraId="6A0E2CAA" w14:textId="04FF15F7" w:rsidR="00AC27E3" w:rsidRPr="00871117" w:rsidRDefault="00AC27E3" w:rsidP="00DA5435">
      <w:pPr>
        <w:ind w:left="-851" w:firstLine="567"/>
        <w:rPr>
          <w:rFonts w:ascii="Times New Roman" w:hAnsi="Times New Roman" w:cs="Times New Roman"/>
        </w:rPr>
      </w:pPr>
      <w:r w:rsidRPr="00871117">
        <w:rPr>
          <w:rFonts w:ascii="Times New Roman" w:hAnsi="Times New Roman" w:cs="Times New Roman"/>
        </w:rPr>
        <w:t>- Да, конечно, - вышел вперед парен</w:t>
      </w:r>
      <w:r w:rsidR="00603459" w:rsidRPr="00871117">
        <w:rPr>
          <w:rFonts w:ascii="Times New Roman" w:hAnsi="Times New Roman" w:cs="Times New Roman"/>
        </w:rPr>
        <w:t>ь</w:t>
      </w:r>
      <w:r w:rsidRPr="00871117">
        <w:rPr>
          <w:rFonts w:ascii="Times New Roman" w:hAnsi="Times New Roman" w:cs="Times New Roman"/>
        </w:rPr>
        <w:t xml:space="preserve">. </w:t>
      </w:r>
      <w:r w:rsidR="00BD4467" w:rsidRPr="00871117">
        <w:rPr>
          <w:rFonts w:ascii="Times New Roman" w:hAnsi="Times New Roman" w:cs="Times New Roman"/>
        </w:rPr>
        <w:t>–</w:t>
      </w:r>
      <w:r w:rsidRPr="00871117">
        <w:rPr>
          <w:rFonts w:ascii="Times New Roman" w:hAnsi="Times New Roman" w:cs="Times New Roman"/>
        </w:rPr>
        <w:t xml:space="preserve"> </w:t>
      </w:r>
      <w:r w:rsidR="00BD4467" w:rsidRPr="00871117">
        <w:rPr>
          <w:rFonts w:ascii="Times New Roman" w:hAnsi="Times New Roman" w:cs="Times New Roman"/>
        </w:rPr>
        <w:t xml:space="preserve">Составил список ингредиентов, но он остался в </w:t>
      </w:r>
      <w:r w:rsidR="00FD055E" w:rsidRPr="00871117">
        <w:rPr>
          <w:rFonts w:ascii="Times New Roman" w:hAnsi="Times New Roman" w:cs="Times New Roman"/>
        </w:rPr>
        <w:t>лаборатории</w:t>
      </w:r>
      <w:r w:rsidR="00BD4467" w:rsidRPr="00871117">
        <w:rPr>
          <w:rFonts w:ascii="Times New Roman" w:hAnsi="Times New Roman" w:cs="Times New Roman"/>
        </w:rPr>
        <w:t xml:space="preserve">. </w:t>
      </w:r>
    </w:p>
    <w:p w14:paraId="77D92FBD" w14:textId="4D4A74CE" w:rsidR="003F75E1" w:rsidRPr="00871117" w:rsidRDefault="003F75E1" w:rsidP="00DA5435">
      <w:pPr>
        <w:ind w:left="-851" w:firstLine="567"/>
        <w:rPr>
          <w:rFonts w:ascii="Times New Roman" w:hAnsi="Times New Roman" w:cs="Times New Roman"/>
        </w:rPr>
      </w:pPr>
      <w:r w:rsidRPr="00871117">
        <w:rPr>
          <w:rFonts w:ascii="Times New Roman" w:hAnsi="Times New Roman" w:cs="Times New Roman"/>
        </w:rPr>
        <w:t>- Отлично, - кивнул я ему.</w:t>
      </w:r>
    </w:p>
    <w:p w14:paraId="2BC1FB64" w14:textId="2D578ECF" w:rsidR="003F75E1" w:rsidRPr="00871117" w:rsidRDefault="003F75E1" w:rsidP="00DA5435">
      <w:pPr>
        <w:ind w:left="-851" w:firstLine="567"/>
        <w:rPr>
          <w:rFonts w:ascii="Times New Roman" w:hAnsi="Times New Roman" w:cs="Times New Roman"/>
        </w:rPr>
      </w:pPr>
      <w:r w:rsidRPr="00871117">
        <w:rPr>
          <w:rFonts w:ascii="Times New Roman" w:hAnsi="Times New Roman" w:cs="Times New Roman"/>
        </w:rPr>
        <w:t>- Спасибо, - прошептала мне одними губами Катя и я улыбнулся ей</w:t>
      </w:r>
      <w:r w:rsidR="000018A0" w:rsidRPr="00871117">
        <w:rPr>
          <w:rFonts w:ascii="Times New Roman" w:hAnsi="Times New Roman" w:cs="Times New Roman"/>
        </w:rPr>
        <w:t xml:space="preserve"> в ответ</w:t>
      </w:r>
      <w:r w:rsidRPr="00871117">
        <w:rPr>
          <w:rFonts w:ascii="Times New Roman" w:hAnsi="Times New Roman" w:cs="Times New Roman"/>
        </w:rPr>
        <w:t xml:space="preserve">. </w:t>
      </w:r>
    </w:p>
    <w:p w14:paraId="22E53196" w14:textId="77777777" w:rsidR="000B3453" w:rsidRPr="00871117" w:rsidRDefault="000B3453" w:rsidP="00DA5435">
      <w:pPr>
        <w:ind w:left="-851" w:firstLine="567"/>
        <w:rPr>
          <w:rFonts w:ascii="Times New Roman" w:hAnsi="Times New Roman" w:cs="Times New Roman"/>
        </w:rPr>
      </w:pPr>
      <w:r w:rsidRPr="00871117">
        <w:rPr>
          <w:rFonts w:ascii="Times New Roman" w:hAnsi="Times New Roman" w:cs="Times New Roman"/>
        </w:rPr>
        <w:lastRenderedPageBreak/>
        <w:t>Подошёл к трупу босса и сел прямо на него — устал до безобразия, еле ноги держат. Разговаривать и что-то решать больше не хотелось, и я решил выяснить, откуда взялась моя аномальная сила и скорость, возникшие при почти полном погружении в атрибут.</w:t>
      </w:r>
    </w:p>
    <w:p w14:paraId="68981619" w14:textId="3CF87675" w:rsidR="000B3453" w:rsidRPr="00871117" w:rsidRDefault="000B3453" w:rsidP="00DA5435">
      <w:pPr>
        <w:ind w:left="-851" w:firstLine="567"/>
        <w:rPr>
          <w:rFonts w:ascii="Times New Roman" w:hAnsi="Times New Roman" w:cs="Times New Roman"/>
        </w:rPr>
      </w:pPr>
      <w:r w:rsidRPr="00871117">
        <w:rPr>
          <w:rFonts w:ascii="Times New Roman" w:hAnsi="Times New Roman" w:cs="Times New Roman"/>
        </w:rPr>
        <w:t>Логи были забиты убийствами монстров и босса, но я промотал практически к самому началу, когда победил Рурикхана.</w:t>
      </w:r>
    </w:p>
    <w:p w14:paraId="25543BD2" w14:textId="77777777" w:rsidR="000B3453" w:rsidRPr="00871117" w:rsidRDefault="000B3453" w:rsidP="00DA5435">
      <w:pPr>
        <w:ind w:left="-851" w:firstLine="567"/>
        <w:rPr>
          <w:rFonts w:ascii="Times New Roman" w:hAnsi="Times New Roman" w:cs="Times New Roman"/>
        </w:rPr>
      </w:pPr>
    </w:p>
    <w:p w14:paraId="3DBA8560" w14:textId="77777777" w:rsidR="000B3453" w:rsidRPr="00871117" w:rsidRDefault="000B3453" w:rsidP="00DA5435">
      <w:pPr>
        <w:ind w:left="-851" w:firstLine="567"/>
        <w:rPr>
          <w:rFonts w:ascii="Times New Roman" w:hAnsi="Times New Roman" w:cs="Times New Roman"/>
        </w:rPr>
      </w:pPr>
      <w:r w:rsidRPr="00871117">
        <w:rPr>
          <w:rFonts w:ascii="Times New Roman" w:hAnsi="Times New Roman" w:cs="Times New Roman"/>
          <w:b/>
          <w:bCs/>
        </w:rPr>
        <w:t>Поединок признан свершившимся!</w:t>
      </w:r>
    </w:p>
    <w:p w14:paraId="2F3DF26A" w14:textId="77777777" w:rsidR="000B3453" w:rsidRPr="00871117" w:rsidRDefault="000B3453" w:rsidP="00DA5435">
      <w:pPr>
        <w:ind w:left="-851" w:firstLine="567"/>
        <w:rPr>
          <w:rFonts w:ascii="Times New Roman" w:hAnsi="Times New Roman" w:cs="Times New Roman"/>
        </w:rPr>
      </w:pPr>
      <w:r w:rsidRPr="00871117">
        <w:rPr>
          <w:rFonts w:ascii="Times New Roman" w:hAnsi="Times New Roman" w:cs="Times New Roman"/>
          <w:b/>
          <w:bCs/>
        </w:rPr>
        <w:t>Победа присвоена Кластеру 8759</w:t>
      </w:r>
    </w:p>
    <w:p w14:paraId="5BE6A623" w14:textId="77777777" w:rsidR="000B3453" w:rsidRPr="00871117" w:rsidRDefault="000B3453" w:rsidP="00DA5435">
      <w:pPr>
        <w:ind w:left="-851" w:firstLine="567"/>
        <w:rPr>
          <w:rFonts w:ascii="Times New Roman" w:hAnsi="Times New Roman" w:cs="Times New Roman"/>
        </w:rPr>
      </w:pPr>
      <w:r w:rsidRPr="00871117">
        <w:rPr>
          <w:rFonts w:ascii="Times New Roman" w:hAnsi="Times New Roman" w:cs="Times New Roman"/>
          <w:b/>
          <w:bCs/>
        </w:rPr>
        <w:t>Принудительная остановка поединка…</w:t>
      </w:r>
    </w:p>
    <w:p w14:paraId="4E0AC43C" w14:textId="77777777" w:rsidR="000B3453" w:rsidRPr="00871117" w:rsidRDefault="000B3453" w:rsidP="00DA5435">
      <w:pPr>
        <w:ind w:left="-851" w:firstLine="567"/>
        <w:rPr>
          <w:rFonts w:ascii="Times New Roman" w:hAnsi="Times New Roman" w:cs="Times New Roman"/>
        </w:rPr>
      </w:pPr>
      <w:r w:rsidRPr="00871117">
        <w:rPr>
          <w:rFonts w:ascii="Times New Roman" w:hAnsi="Times New Roman" w:cs="Times New Roman"/>
          <w:b/>
          <w:bCs/>
        </w:rPr>
        <w:t>Изоляция аномального объекта…</w:t>
      </w:r>
    </w:p>
    <w:p w14:paraId="2D94B7E4" w14:textId="6D9A2859" w:rsidR="000B3453" w:rsidRPr="00871117" w:rsidRDefault="000B3453" w:rsidP="00DA5435">
      <w:pPr>
        <w:ind w:left="-851" w:firstLine="567"/>
        <w:rPr>
          <w:rFonts w:ascii="Times New Roman" w:hAnsi="Times New Roman" w:cs="Times New Roman"/>
          <w:b/>
          <w:bCs/>
        </w:rPr>
      </w:pPr>
      <w:r w:rsidRPr="00871117">
        <w:rPr>
          <w:rFonts w:ascii="Times New Roman" w:hAnsi="Times New Roman" w:cs="Times New Roman"/>
          <w:b/>
          <w:bCs/>
        </w:rPr>
        <w:t>Подавление эманаций Хаоса…</w:t>
      </w:r>
    </w:p>
    <w:p w14:paraId="0DD5D108" w14:textId="77777777" w:rsidR="000B3453" w:rsidRPr="00871117" w:rsidRDefault="000B3453" w:rsidP="00DA5435">
      <w:pPr>
        <w:ind w:left="-851" w:firstLine="567"/>
        <w:rPr>
          <w:rFonts w:ascii="Times New Roman" w:hAnsi="Times New Roman" w:cs="Times New Roman"/>
        </w:rPr>
      </w:pPr>
    </w:p>
    <w:p w14:paraId="66829DA2" w14:textId="77777777" w:rsidR="000B3453" w:rsidRPr="00871117" w:rsidRDefault="000B3453" w:rsidP="00DA5435">
      <w:pPr>
        <w:ind w:left="-851" w:firstLine="567"/>
        <w:rPr>
          <w:rFonts w:ascii="Times New Roman" w:hAnsi="Times New Roman" w:cs="Times New Roman"/>
        </w:rPr>
      </w:pPr>
      <w:r w:rsidRPr="00871117">
        <w:rPr>
          <w:rFonts w:ascii="Times New Roman" w:hAnsi="Times New Roman" w:cs="Times New Roman"/>
        </w:rPr>
        <w:t>Так, стоп. Хаоса?..</w:t>
      </w:r>
    </w:p>
    <w:p w14:paraId="014592E0" w14:textId="77777777" w:rsidR="000B3453" w:rsidRPr="00871117" w:rsidRDefault="000B3453" w:rsidP="00DA5435">
      <w:pPr>
        <w:ind w:left="-851" w:firstLine="567"/>
        <w:rPr>
          <w:rFonts w:ascii="Times New Roman" w:hAnsi="Times New Roman" w:cs="Times New Roman"/>
        </w:rPr>
      </w:pPr>
      <w:r w:rsidRPr="00871117">
        <w:rPr>
          <w:rFonts w:ascii="Times New Roman" w:hAnsi="Times New Roman" w:cs="Times New Roman"/>
        </w:rPr>
        <w:t>Что-то щёлкнуло в мозгу, и я вдруг понял, что такое ненависть, которая кипит в моей крови — это же чистейший Хаос. А Система — это Порядок.</w:t>
      </w:r>
    </w:p>
    <w:p w14:paraId="1137D78B" w14:textId="77777777" w:rsidR="000B3453" w:rsidRPr="00871117" w:rsidRDefault="000B3453" w:rsidP="00DA5435">
      <w:pPr>
        <w:ind w:left="-851" w:firstLine="567"/>
        <w:rPr>
          <w:rFonts w:ascii="Times New Roman" w:hAnsi="Times New Roman" w:cs="Times New Roman"/>
        </w:rPr>
      </w:pPr>
      <w:r w:rsidRPr="00871117">
        <w:rPr>
          <w:rFonts w:ascii="Times New Roman" w:hAnsi="Times New Roman" w:cs="Times New Roman"/>
        </w:rPr>
        <w:t>Хаос и Порядок — вечные и непримиримые враги…</w:t>
      </w:r>
    </w:p>
    <w:p w14:paraId="6B472430" w14:textId="77777777" w:rsidR="000B3453" w:rsidRPr="00871117" w:rsidRDefault="000B3453" w:rsidP="00DA5435">
      <w:pPr>
        <w:ind w:left="-851" w:firstLine="567"/>
        <w:rPr>
          <w:rFonts w:ascii="Times New Roman" w:hAnsi="Times New Roman" w:cs="Times New Roman"/>
        </w:rPr>
      </w:pPr>
      <w:r w:rsidRPr="00871117">
        <w:rPr>
          <w:rFonts w:ascii="Times New Roman" w:hAnsi="Times New Roman" w:cs="Times New Roman"/>
        </w:rPr>
        <w:t>Не Аспект, а никогда не принадлежавшая Творцу сила.</w:t>
      </w:r>
    </w:p>
    <w:p w14:paraId="3D5F7481" w14:textId="177E81D2" w:rsidR="000B3453" w:rsidRPr="00871117" w:rsidRDefault="000B3453" w:rsidP="00DA5435">
      <w:pPr>
        <w:ind w:left="-851" w:firstLine="567"/>
        <w:rPr>
          <w:rFonts w:ascii="Times New Roman" w:hAnsi="Times New Roman" w:cs="Times New Roman"/>
        </w:rPr>
      </w:pPr>
      <w:r w:rsidRPr="00871117">
        <w:rPr>
          <w:rFonts w:ascii="Times New Roman" w:hAnsi="Times New Roman" w:cs="Times New Roman"/>
        </w:rPr>
        <w:t>Сила, стремящаяся уничтожить Порядок…</w:t>
      </w:r>
    </w:p>
    <w:p w14:paraId="12054811" w14:textId="77777777" w:rsidR="000B3453" w:rsidRPr="00871117" w:rsidRDefault="000B3453" w:rsidP="00DA5435">
      <w:pPr>
        <w:ind w:left="-851" w:firstLine="567"/>
        <w:rPr>
          <w:rFonts w:ascii="Times New Roman" w:hAnsi="Times New Roman" w:cs="Times New Roman"/>
        </w:rPr>
      </w:pPr>
      <w:r w:rsidRPr="00871117">
        <w:rPr>
          <w:rFonts w:ascii="Times New Roman" w:hAnsi="Times New Roman" w:cs="Times New Roman"/>
        </w:rPr>
        <w:t>— Да ну нахрен…</w:t>
      </w:r>
    </w:p>
    <w:p w14:paraId="1139EB87" w14:textId="77777777" w:rsidR="00C445F0" w:rsidRPr="00871117" w:rsidRDefault="006028E1" w:rsidP="00DA5435">
      <w:pPr>
        <w:ind w:left="-851" w:firstLine="567"/>
        <w:rPr>
          <w:rFonts w:ascii="Times New Roman" w:hAnsi="Times New Roman" w:cs="Times New Roman"/>
        </w:rPr>
      </w:pPr>
      <w:r w:rsidRPr="00871117">
        <w:rPr>
          <w:rFonts w:ascii="Times New Roman" w:hAnsi="Times New Roman" w:cs="Times New Roman"/>
        </w:rPr>
        <w:t xml:space="preserve">Так, это мы обдумаем чуть позже, в более спокойной обстановке. Что там с усилением? </w:t>
      </w:r>
    </w:p>
    <w:p w14:paraId="284B4F27" w14:textId="768D6D9D" w:rsidR="006028E1" w:rsidRPr="00871117" w:rsidRDefault="00C445F0" w:rsidP="00DA5435">
      <w:pPr>
        <w:ind w:left="-851" w:firstLine="567"/>
        <w:rPr>
          <w:rFonts w:ascii="Times New Roman" w:hAnsi="Times New Roman" w:cs="Times New Roman"/>
        </w:rPr>
      </w:pPr>
      <w:r w:rsidRPr="00871117">
        <w:rPr>
          <w:rFonts w:ascii="Times New Roman" w:hAnsi="Times New Roman" w:cs="Times New Roman"/>
        </w:rPr>
        <w:t>Ага. Вот теперь всё стало куда как… понятнее.</w:t>
      </w:r>
    </w:p>
    <w:p w14:paraId="7EBA96E7" w14:textId="77777777" w:rsidR="00C445F0" w:rsidRPr="00871117" w:rsidRDefault="00C445F0" w:rsidP="00DA5435">
      <w:pPr>
        <w:ind w:left="-851" w:firstLine="567"/>
        <w:rPr>
          <w:rFonts w:ascii="Times New Roman" w:hAnsi="Times New Roman" w:cs="Times New Roman"/>
        </w:rPr>
      </w:pPr>
    </w:p>
    <w:p w14:paraId="60372342" w14:textId="6BAA0C1A" w:rsidR="006028E1" w:rsidRPr="00871117" w:rsidRDefault="006028E1" w:rsidP="00DA5435">
      <w:pPr>
        <w:ind w:left="-851" w:firstLine="567"/>
        <w:rPr>
          <w:rFonts w:ascii="Times New Roman" w:hAnsi="Times New Roman" w:cs="Times New Roman"/>
          <w:b/>
          <w:bCs/>
        </w:rPr>
      </w:pPr>
      <w:r w:rsidRPr="00871117">
        <w:rPr>
          <w:rFonts w:ascii="Times New Roman" w:hAnsi="Times New Roman" w:cs="Times New Roman"/>
          <w:b/>
          <w:bCs/>
        </w:rPr>
        <w:t>Вы получили уровень 5</w:t>
      </w:r>
    </w:p>
    <w:p w14:paraId="7578FF28" w14:textId="6EE7E4E2" w:rsidR="006028E1" w:rsidRPr="00871117" w:rsidRDefault="00AE29FD" w:rsidP="00DA5435">
      <w:pPr>
        <w:ind w:left="-851" w:firstLine="567"/>
        <w:rPr>
          <w:rFonts w:ascii="Times New Roman" w:hAnsi="Times New Roman" w:cs="Times New Roman"/>
          <w:b/>
          <w:bCs/>
        </w:rPr>
      </w:pPr>
      <w:r w:rsidRPr="00871117">
        <w:rPr>
          <w:rFonts w:ascii="Times New Roman" w:hAnsi="Times New Roman" w:cs="Times New Roman"/>
          <w:b/>
          <w:bCs/>
        </w:rPr>
        <w:t xml:space="preserve">Задействован индивидуальный бонус атрибута: </w:t>
      </w:r>
      <w:r w:rsidR="00B729EA" w:rsidRPr="00871117">
        <w:rPr>
          <w:rFonts w:ascii="Times New Roman" w:hAnsi="Times New Roman" w:cs="Times New Roman"/>
          <w:b/>
          <w:bCs/>
        </w:rPr>
        <w:t>в</w:t>
      </w:r>
      <w:r w:rsidR="006028E1" w:rsidRPr="00871117">
        <w:rPr>
          <w:rFonts w:ascii="Times New Roman" w:hAnsi="Times New Roman" w:cs="Times New Roman"/>
          <w:b/>
          <w:bCs/>
        </w:rPr>
        <w:t>се характеристики удвоены</w:t>
      </w:r>
    </w:p>
    <w:p w14:paraId="779DD795" w14:textId="77777777" w:rsidR="00C2109F" w:rsidRPr="00871117" w:rsidRDefault="00C2109F" w:rsidP="00DA5435">
      <w:pPr>
        <w:ind w:left="-851" w:firstLine="567"/>
        <w:rPr>
          <w:rFonts w:ascii="Times New Roman" w:hAnsi="Times New Roman" w:cs="Times New Roman"/>
        </w:rPr>
      </w:pPr>
      <w:r w:rsidRPr="00871117">
        <w:rPr>
          <w:rFonts w:ascii="Times New Roman" w:hAnsi="Times New Roman" w:cs="Times New Roman"/>
          <w:b/>
          <w:bCs/>
        </w:rPr>
        <w:t>Доступно:</w:t>
      </w:r>
    </w:p>
    <w:p w14:paraId="7D645D6C" w14:textId="45CDB3F0" w:rsidR="00C2109F" w:rsidRPr="00871117" w:rsidRDefault="00C2109F" w:rsidP="00DA5435">
      <w:pPr>
        <w:ind w:left="-851" w:firstLine="567"/>
        <w:rPr>
          <w:rFonts w:ascii="Times New Roman" w:hAnsi="Times New Roman" w:cs="Times New Roman"/>
        </w:rPr>
      </w:pPr>
      <w:r w:rsidRPr="00871117">
        <w:rPr>
          <w:rFonts w:ascii="Times New Roman" w:hAnsi="Times New Roman" w:cs="Times New Roman"/>
          <w:b/>
          <w:bCs/>
        </w:rPr>
        <w:t>10 Очков развития</w:t>
      </w:r>
    </w:p>
    <w:p w14:paraId="0E60E077" w14:textId="0C5AD7E4" w:rsidR="00C2109F" w:rsidRPr="00871117" w:rsidRDefault="00C2109F" w:rsidP="00DA5435">
      <w:pPr>
        <w:ind w:left="-851" w:firstLine="567"/>
        <w:rPr>
          <w:rFonts w:ascii="Times New Roman" w:hAnsi="Times New Roman" w:cs="Times New Roman"/>
        </w:rPr>
      </w:pPr>
      <w:r w:rsidRPr="00871117">
        <w:rPr>
          <w:rFonts w:ascii="Times New Roman" w:hAnsi="Times New Roman" w:cs="Times New Roman"/>
          <w:b/>
          <w:bCs/>
        </w:rPr>
        <w:t>10 Очков возвышения</w:t>
      </w:r>
    </w:p>
    <w:p w14:paraId="0871F05C" w14:textId="77777777" w:rsidR="006028E1" w:rsidRPr="00871117" w:rsidRDefault="006028E1" w:rsidP="00DA5435">
      <w:pPr>
        <w:ind w:left="-851" w:firstLine="567"/>
        <w:rPr>
          <w:rFonts w:ascii="Times New Roman" w:hAnsi="Times New Roman" w:cs="Times New Roman"/>
        </w:rPr>
      </w:pPr>
    </w:p>
    <w:p w14:paraId="636CA8E7" w14:textId="31DB6DF7" w:rsidR="00331A53" w:rsidRPr="00871117" w:rsidRDefault="008E74F2" w:rsidP="00DA5435">
      <w:pPr>
        <w:ind w:left="-851" w:firstLine="567"/>
        <w:rPr>
          <w:rFonts w:ascii="Times New Roman" w:hAnsi="Times New Roman" w:cs="Times New Roman"/>
        </w:rPr>
      </w:pPr>
      <w:r w:rsidRPr="00871117">
        <w:rPr>
          <w:rFonts w:ascii="Times New Roman" w:hAnsi="Times New Roman" w:cs="Times New Roman"/>
        </w:rPr>
        <w:t>А вот и бонусики привалили</w:t>
      </w:r>
      <w:r w:rsidR="00A57083" w:rsidRPr="00871117">
        <w:rPr>
          <w:rFonts w:ascii="Times New Roman" w:hAnsi="Times New Roman" w:cs="Times New Roman"/>
        </w:rPr>
        <w:t>, еще и эксклюзивные и только для меня</w:t>
      </w:r>
      <w:r w:rsidR="004F67B6" w:rsidRPr="00871117">
        <w:rPr>
          <w:rFonts w:ascii="Times New Roman" w:hAnsi="Times New Roman" w:cs="Times New Roman"/>
        </w:rPr>
        <w:t>. Очередной ро</w:t>
      </w:r>
      <w:r w:rsidR="00513F41" w:rsidRPr="00871117">
        <w:rPr>
          <w:rFonts w:ascii="Times New Roman" w:hAnsi="Times New Roman" w:cs="Times New Roman"/>
        </w:rPr>
        <w:t>я</w:t>
      </w:r>
      <w:r w:rsidR="004F67B6" w:rsidRPr="00871117">
        <w:rPr>
          <w:rFonts w:ascii="Times New Roman" w:hAnsi="Times New Roman" w:cs="Times New Roman"/>
        </w:rPr>
        <w:t>ль подвалил? Ну, спасибочки, даже не буду возмущаться по этому поводу</w:t>
      </w:r>
      <w:r w:rsidR="00331A53" w:rsidRPr="00871117">
        <w:rPr>
          <w:rFonts w:ascii="Times New Roman" w:hAnsi="Times New Roman" w:cs="Times New Roman"/>
        </w:rPr>
        <w:t>.</w:t>
      </w:r>
    </w:p>
    <w:p w14:paraId="3641FFB5" w14:textId="5A9882D4" w:rsidR="008E74F2" w:rsidRPr="00871117" w:rsidRDefault="00FC6EBE" w:rsidP="00DA5435">
      <w:pPr>
        <w:ind w:left="-851" w:firstLine="567"/>
        <w:rPr>
          <w:rFonts w:ascii="Times New Roman" w:hAnsi="Times New Roman" w:cs="Times New Roman"/>
        </w:rPr>
      </w:pPr>
      <w:r w:rsidRPr="00871117">
        <w:rPr>
          <w:rFonts w:ascii="Times New Roman" w:hAnsi="Times New Roman" w:cs="Times New Roman"/>
        </w:rPr>
        <w:t xml:space="preserve">Я взглянул на свои параметры и просто охренел. </w:t>
      </w:r>
      <w:r w:rsidR="00250BFC" w:rsidRPr="00871117">
        <w:rPr>
          <w:rFonts w:ascii="Times New Roman" w:hAnsi="Times New Roman" w:cs="Times New Roman"/>
        </w:rPr>
        <w:t xml:space="preserve">Вот это я машина. Вот с этим уже можно работать. </w:t>
      </w:r>
    </w:p>
    <w:p w14:paraId="548FD398" w14:textId="77777777" w:rsidR="004F121F" w:rsidRPr="00871117" w:rsidRDefault="004F121F" w:rsidP="00DA5435">
      <w:pPr>
        <w:ind w:left="-851" w:firstLine="567"/>
        <w:rPr>
          <w:rFonts w:ascii="Times New Roman" w:hAnsi="Times New Roman" w:cs="Times New Roman"/>
        </w:rPr>
      </w:pPr>
    </w:p>
    <w:p w14:paraId="79E843EE" w14:textId="77777777"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Ранг: [Новичок]</w:t>
      </w:r>
    </w:p>
    <w:p w14:paraId="5E8302C9" w14:textId="16055935"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 xml:space="preserve">Уровень: </w:t>
      </w:r>
      <w:r w:rsidR="00896B5A" w:rsidRPr="00871117">
        <w:rPr>
          <w:rFonts w:ascii="Times New Roman" w:hAnsi="Times New Roman" w:cs="Times New Roman"/>
          <w:b/>
          <w:bCs/>
        </w:rPr>
        <w:t>5</w:t>
      </w:r>
    </w:p>
    <w:p w14:paraId="630EC6A3" w14:textId="1C4CB4DC"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 xml:space="preserve">Опыт: </w:t>
      </w:r>
      <w:r w:rsidR="00385823" w:rsidRPr="00871117">
        <w:rPr>
          <w:rFonts w:ascii="Times New Roman" w:hAnsi="Times New Roman" w:cs="Times New Roman"/>
          <w:b/>
          <w:bCs/>
        </w:rPr>
        <w:t>3199</w:t>
      </w:r>
      <w:r w:rsidRPr="00871117">
        <w:rPr>
          <w:rFonts w:ascii="Times New Roman" w:hAnsi="Times New Roman" w:cs="Times New Roman"/>
          <w:b/>
          <w:bCs/>
        </w:rPr>
        <w:t xml:space="preserve"> (</w:t>
      </w:r>
      <w:r w:rsidR="002A1E4C" w:rsidRPr="00871117">
        <w:rPr>
          <w:rFonts w:ascii="Times New Roman" w:hAnsi="Times New Roman" w:cs="Times New Roman"/>
          <w:b/>
          <w:bCs/>
        </w:rPr>
        <w:t>10000</w:t>
      </w:r>
      <w:r w:rsidRPr="00871117">
        <w:rPr>
          <w:rFonts w:ascii="Times New Roman" w:hAnsi="Times New Roman" w:cs="Times New Roman"/>
          <w:b/>
          <w:bCs/>
        </w:rPr>
        <w:t>)</w:t>
      </w:r>
    </w:p>
    <w:p w14:paraId="48E75174" w14:textId="038895CC"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 xml:space="preserve">Очков развития: </w:t>
      </w:r>
      <w:r w:rsidR="00896B5A" w:rsidRPr="00871117">
        <w:rPr>
          <w:rFonts w:ascii="Times New Roman" w:hAnsi="Times New Roman" w:cs="Times New Roman"/>
          <w:b/>
          <w:bCs/>
        </w:rPr>
        <w:t>1</w:t>
      </w:r>
      <w:r w:rsidRPr="00871117">
        <w:rPr>
          <w:rFonts w:ascii="Times New Roman" w:hAnsi="Times New Roman" w:cs="Times New Roman"/>
          <w:b/>
          <w:bCs/>
        </w:rPr>
        <w:t>0</w:t>
      </w:r>
    </w:p>
    <w:p w14:paraId="6D2C9ABE" w14:textId="48124656"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 xml:space="preserve">Очков возвышения: </w:t>
      </w:r>
      <w:r w:rsidR="00896B5A" w:rsidRPr="00871117">
        <w:rPr>
          <w:rFonts w:ascii="Times New Roman" w:hAnsi="Times New Roman" w:cs="Times New Roman"/>
          <w:b/>
          <w:bCs/>
        </w:rPr>
        <w:t>10</w:t>
      </w:r>
    </w:p>
    <w:p w14:paraId="63394F6D" w14:textId="2F0373A0"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Сила</w:t>
      </w:r>
      <w:r w:rsidRPr="00871117">
        <w:rPr>
          <w:rFonts w:ascii="Times New Roman" w:hAnsi="Times New Roman" w:cs="Times New Roman"/>
        </w:rPr>
        <w:t xml:space="preserve">: </w:t>
      </w:r>
      <w:r w:rsidR="00896B5A" w:rsidRPr="00871117">
        <w:rPr>
          <w:rFonts w:ascii="Times New Roman" w:hAnsi="Times New Roman" w:cs="Times New Roman"/>
        </w:rPr>
        <w:t>40</w:t>
      </w:r>
    </w:p>
    <w:p w14:paraId="28A8F1B9" w14:textId="662AE554"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Ловкость</w:t>
      </w:r>
      <w:r w:rsidRPr="00871117">
        <w:rPr>
          <w:rFonts w:ascii="Times New Roman" w:hAnsi="Times New Roman" w:cs="Times New Roman"/>
        </w:rPr>
        <w:t xml:space="preserve">: </w:t>
      </w:r>
      <w:r w:rsidR="00896B5A" w:rsidRPr="00871117">
        <w:rPr>
          <w:rFonts w:ascii="Times New Roman" w:hAnsi="Times New Roman" w:cs="Times New Roman"/>
        </w:rPr>
        <w:t>20</w:t>
      </w:r>
    </w:p>
    <w:p w14:paraId="744E19F9" w14:textId="1AEB3EF0"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Выносливость</w:t>
      </w:r>
      <w:r w:rsidRPr="00871117">
        <w:rPr>
          <w:rFonts w:ascii="Times New Roman" w:hAnsi="Times New Roman" w:cs="Times New Roman"/>
        </w:rPr>
        <w:t xml:space="preserve">: </w:t>
      </w:r>
      <w:r w:rsidR="00896B5A" w:rsidRPr="00871117">
        <w:rPr>
          <w:rFonts w:ascii="Times New Roman" w:hAnsi="Times New Roman" w:cs="Times New Roman"/>
        </w:rPr>
        <w:t>40</w:t>
      </w:r>
    </w:p>
    <w:p w14:paraId="73476881" w14:textId="2CE8445A"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Реакция:</w:t>
      </w:r>
      <w:r w:rsidRPr="00871117">
        <w:rPr>
          <w:rFonts w:ascii="Times New Roman" w:hAnsi="Times New Roman" w:cs="Times New Roman"/>
        </w:rPr>
        <w:t> </w:t>
      </w:r>
      <w:r w:rsidR="00896B5A" w:rsidRPr="00871117">
        <w:rPr>
          <w:rFonts w:ascii="Times New Roman" w:hAnsi="Times New Roman" w:cs="Times New Roman"/>
        </w:rPr>
        <w:t>20</w:t>
      </w:r>
    </w:p>
    <w:p w14:paraId="1581113B" w14:textId="2456F2F2"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Восприятие:</w:t>
      </w:r>
      <w:r w:rsidRPr="00871117">
        <w:rPr>
          <w:rFonts w:ascii="Times New Roman" w:hAnsi="Times New Roman" w:cs="Times New Roman"/>
        </w:rPr>
        <w:t> </w:t>
      </w:r>
      <w:r w:rsidR="00062A74" w:rsidRPr="00871117">
        <w:rPr>
          <w:rFonts w:ascii="Times New Roman" w:hAnsi="Times New Roman" w:cs="Times New Roman"/>
        </w:rPr>
        <w:t>14</w:t>
      </w:r>
    </w:p>
    <w:p w14:paraId="137EBB5C" w14:textId="067DC4CC"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Воля:</w:t>
      </w:r>
      <w:r w:rsidRPr="00871117">
        <w:rPr>
          <w:rFonts w:ascii="Times New Roman" w:hAnsi="Times New Roman" w:cs="Times New Roman"/>
        </w:rPr>
        <w:t> </w:t>
      </w:r>
      <w:r w:rsidR="00B4248A" w:rsidRPr="00871117">
        <w:rPr>
          <w:rFonts w:ascii="Times New Roman" w:hAnsi="Times New Roman" w:cs="Times New Roman"/>
        </w:rPr>
        <w:t>12</w:t>
      </w:r>
    </w:p>
    <w:p w14:paraId="7FE6715D" w14:textId="77777777"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Эфир:</w:t>
      </w:r>
      <w:r w:rsidRPr="00871117">
        <w:rPr>
          <w:rFonts w:ascii="Times New Roman" w:hAnsi="Times New Roman" w:cs="Times New Roman"/>
        </w:rPr>
        <w:t> 0</w:t>
      </w:r>
    </w:p>
    <w:p w14:paraId="4697FEC9" w14:textId="066FA138" w:rsidR="004F121F" w:rsidRPr="00871117" w:rsidRDefault="004F121F" w:rsidP="00DA5435">
      <w:pPr>
        <w:ind w:left="-851" w:firstLine="567"/>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Физическое состояние:</w:t>
      </w:r>
      <w:r w:rsidRPr="00871117">
        <w:rPr>
          <w:rFonts w:ascii="Times New Roman" w:hAnsi="Times New Roman" w:cs="Times New Roman"/>
        </w:rPr>
        <w:t> </w:t>
      </w:r>
      <w:r w:rsidR="00896B5A" w:rsidRPr="00871117">
        <w:rPr>
          <w:rFonts w:ascii="Times New Roman" w:hAnsi="Times New Roman" w:cs="Times New Roman"/>
        </w:rPr>
        <w:t>истощение</w:t>
      </w:r>
    </w:p>
    <w:p w14:paraId="5016448D" w14:textId="77777777" w:rsidR="004F121F" w:rsidRPr="00871117" w:rsidRDefault="004F121F" w:rsidP="00DA5435">
      <w:pPr>
        <w:ind w:left="-851" w:firstLine="567"/>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Психическое состояние:</w:t>
      </w:r>
      <w:r w:rsidRPr="00871117">
        <w:rPr>
          <w:rFonts w:ascii="Times New Roman" w:hAnsi="Times New Roman" w:cs="Times New Roman"/>
        </w:rPr>
        <w:t> в норме</w:t>
      </w:r>
    </w:p>
    <w:p w14:paraId="0150C5C5" w14:textId="77777777" w:rsidR="004F121F" w:rsidRPr="00871117" w:rsidRDefault="004F121F" w:rsidP="00DA5435">
      <w:pPr>
        <w:ind w:left="-851" w:firstLine="567"/>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Боевые навыки:</w:t>
      </w:r>
    </w:p>
    <w:p w14:paraId="12BFC34D" w14:textId="77777777" w:rsidR="004F121F" w:rsidRPr="00871117" w:rsidRDefault="004F121F" w:rsidP="00DA5435">
      <w:pPr>
        <w:ind w:left="-851" w:firstLine="567"/>
        <w:rPr>
          <w:rFonts w:ascii="Times New Roman" w:hAnsi="Times New Roman" w:cs="Times New Roman"/>
        </w:rPr>
      </w:pPr>
      <w:r w:rsidRPr="00871117">
        <w:rPr>
          <w:rFonts w:ascii="Segoe UI Emoji" w:hAnsi="Segoe UI Emoji" w:cs="Segoe UI Emoji"/>
          <w:b/>
          <w:bCs/>
        </w:rPr>
        <w:t>👊</w:t>
      </w:r>
      <w:r w:rsidRPr="00871117">
        <w:rPr>
          <w:rFonts w:ascii="Times New Roman" w:hAnsi="Times New Roman" w:cs="Times New Roman"/>
          <w:b/>
          <w:bCs/>
        </w:rPr>
        <w:t> Рукопашный бой 1 (1/100)</w:t>
      </w:r>
    </w:p>
    <w:p w14:paraId="61B4254F" w14:textId="77777777" w:rsidR="004F121F" w:rsidRPr="00871117" w:rsidRDefault="004F121F" w:rsidP="00DA5435">
      <w:pPr>
        <w:ind w:left="-851" w:firstLine="567"/>
        <w:rPr>
          <w:rFonts w:ascii="Times New Roman" w:hAnsi="Times New Roman" w:cs="Times New Roman"/>
        </w:rPr>
      </w:pPr>
      <w:r w:rsidRPr="00871117">
        <w:rPr>
          <w:rFonts w:ascii="Segoe UI Emoji" w:hAnsi="Segoe UI Emoji" w:cs="Segoe UI Emoji"/>
          <w:b/>
          <w:bCs/>
        </w:rPr>
        <w:t>🌀</w:t>
      </w:r>
      <w:r w:rsidRPr="00871117">
        <w:rPr>
          <w:rFonts w:ascii="Times New Roman" w:hAnsi="Times New Roman" w:cs="Times New Roman"/>
          <w:b/>
          <w:bCs/>
        </w:rPr>
        <w:t> Инстинктивная Адаптация 1 (6/100)</w:t>
      </w:r>
    </w:p>
    <w:p w14:paraId="57081FDA" w14:textId="77777777" w:rsidR="004F121F" w:rsidRPr="00871117" w:rsidRDefault="004F121F" w:rsidP="00DA5435">
      <w:pPr>
        <w:ind w:left="-851" w:firstLine="567"/>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Особые способности:</w:t>
      </w:r>
    </w:p>
    <w:p w14:paraId="6DBACFC0" w14:textId="77777777" w:rsidR="004F121F" w:rsidRPr="00871117" w:rsidRDefault="004F121F" w:rsidP="00DA5435">
      <w:pPr>
        <w:ind w:left="-851" w:firstLine="567"/>
        <w:rPr>
          <w:rFonts w:ascii="Times New Roman" w:hAnsi="Times New Roman" w:cs="Times New Roman"/>
        </w:rPr>
      </w:pPr>
      <w:r w:rsidRPr="00871117">
        <w:rPr>
          <w:rFonts w:ascii="Segoe UI Emoji" w:hAnsi="Segoe UI Emoji" w:cs="Segoe UI Emoji"/>
          <w:b/>
          <w:bCs/>
        </w:rPr>
        <w:t>💀</w:t>
      </w:r>
      <w:r w:rsidRPr="00871117">
        <w:rPr>
          <w:rFonts w:ascii="Times New Roman" w:hAnsi="Times New Roman" w:cs="Times New Roman"/>
          <w:b/>
          <w:bCs/>
        </w:rPr>
        <w:t> Разрыв Плоти 1 (1/100)</w:t>
      </w:r>
    </w:p>
    <w:p w14:paraId="32C0E59F" w14:textId="77777777" w:rsidR="004F121F" w:rsidRPr="00871117" w:rsidRDefault="004F121F" w:rsidP="00DA5435">
      <w:pPr>
        <w:ind w:left="-851" w:firstLine="567"/>
        <w:rPr>
          <w:rFonts w:ascii="Times New Roman" w:hAnsi="Times New Roman" w:cs="Times New Roman"/>
          <w:b/>
          <w:bCs/>
        </w:rPr>
      </w:pPr>
      <w:r w:rsidRPr="00871117">
        <w:rPr>
          <w:rFonts w:ascii="Segoe UI Emoji" w:hAnsi="Segoe UI Emoji" w:cs="Segoe UI Emoji"/>
          <w:b/>
          <w:bCs/>
        </w:rPr>
        <w:t>🔴</w:t>
      </w:r>
      <w:r w:rsidRPr="00871117">
        <w:rPr>
          <w:rFonts w:ascii="Times New Roman" w:hAnsi="Times New Roman" w:cs="Times New Roman"/>
          <w:b/>
          <w:bCs/>
        </w:rPr>
        <w:t> Кровь Погибели 1 (31/100)</w:t>
      </w:r>
    </w:p>
    <w:p w14:paraId="2D35DBC1" w14:textId="77777777" w:rsidR="004F121F" w:rsidRPr="00871117" w:rsidRDefault="004F121F" w:rsidP="00DA5435">
      <w:pPr>
        <w:ind w:left="-851" w:firstLine="567"/>
        <w:rPr>
          <w:rFonts w:ascii="Times New Roman" w:hAnsi="Times New Roman" w:cs="Times New Roman"/>
          <w:b/>
          <w:bCs/>
        </w:rPr>
      </w:pPr>
      <w:r w:rsidRPr="00871117">
        <w:rPr>
          <w:rFonts w:ascii="Segoe UI Emoji" w:hAnsi="Segoe UI Emoji" w:cs="Segoe UI Emoji"/>
          <w:b/>
          <w:bCs/>
        </w:rPr>
        <w:t>✨</w:t>
      </w:r>
      <w:r w:rsidRPr="00871117">
        <w:rPr>
          <w:rFonts w:ascii="Times New Roman" w:hAnsi="Times New Roman" w:cs="Times New Roman"/>
          <w:b/>
          <w:bCs/>
        </w:rPr>
        <w:t xml:space="preserve"> Изменение Сути</w:t>
      </w:r>
    </w:p>
    <w:p w14:paraId="063C5089" w14:textId="77777777" w:rsidR="004F121F" w:rsidRPr="00871117" w:rsidRDefault="004F121F" w:rsidP="00DA5435">
      <w:pPr>
        <w:ind w:left="-851" w:firstLine="567"/>
        <w:rPr>
          <w:rFonts w:ascii="Times New Roman" w:hAnsi="Times New Roman" w:cs="Times New Roman"/>
          <w:b/>
          <w:bCs/>
        </w:rPr>
      </w:pPr>
      <w:r w:rsidRPr="00871117">
        <w:rPr>
          <w:rFonts w:ascii="Segoe UI Symbol" w:hAnsi="Segoe UI Symbol" w:cs="Segoe UI Symbol"/>
          <w:b/>
          <w:bCs/>
        </w:rPr>
        <w:t>👁</w:t>
      </w:r>
      <w:r w:rsidRPr="00871117">
        <w:rPr>
          <w:rFonts w:ascii="Times New Roman" w:hAnsi="Times New Roman" w:cs="Times New Roman"/>
          <w:b/>
          <w:bCs/>
        </w:rPr>
        <w:t>️ Видение Сути</w:t>
      </w:r>
    </w:p>
    <w:p w14:paraId="52EA4DF1" w14:textId="77777777" w:rsidR="004F121F" w:rsidRPr="00871117" w:rsidRDefault="004F121F" w:rsidP="00DA5435">
      <w:pPr>
        <w:ind w:left="-851" w:firstLine="567"/>
        <w:rPr>
          <w:rFonts w:ascii="Times New Roman" w:hAnsi="Times New Roman" w:cs="Times New Roman"/>
        </w:rPr>
      </w:pPr>
      <w:r w:rsidRPr="00871117">
        <w:rPr>
          <w:rFonts w:ascii="Times New Roman" w:hAnsi="Times New Roman" w:cs="Times New Roman"/>
          <w:b/>
          <w:bCs/>
        </w:rPr>
        <w:t>Основной атрибут: НЕНАВИСТЬ.</w:t>
      </w:r>
    </w:p>
    <w:p w14:paraId="41FBF4B9" w14:textId="77777777" w:rsidR="004F121F" w:rsidRPr="00871117" w:rsidRDefault="004F121F" w:rsidP="00DA5435">
      <w:pPr>
        <w:ind w:left="-851" w:firstLine="567"/>
        <w:rPr>
          <w:rFonts w:ascii="Times New Roman" w:hAnsi="Times New Roman" w:cs="Times New Roman"/>
        </w:rPr>
      </w:pPr>
    </w:p>
    <w:p w14:paraId="6A989982" w14:textId="77777777" w:rsidR="009165B7" w:rsidRPr="00871117" w:rsidRDefault="009165B7" w:rsidP="00DA5435">
      <w:pPr>
        <w:ind w:left="-851" w:firstLine="567"/>
        <w:rPr>
          <w:rFonts w:ascii="Times New Roman" w:hAnsi="Times New Roman" w:cs="Times New Roman"/>
        </w:rPr>
      </w:pPr>
    </w:p>
    <w:p w14:paraId="19210B32" w14:textId="4A2A4333" w:rsidR="009165B7" w:rsidRPr="00871117" w:rsidRDefault="009165B7"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4</w:t>
      </w:r>
    </w:p>
    <w:p w14:paraId="474ABC27" w14:textId="77777777" w:rsidR="009165B7" w:rsidRPr="00871117" w:rsidRDefault="009165B7" w:rsidP="00DA5435">
      <w:pPr>
        <w:ind w:left="-851" w:firstLine="567"/>
        <w:rPr>
          <w:rFonts w:ascii="Times New Roman" w:hAnsi="Times New Roman" w:cs="Times New Roman"/>
        </w:rPr>
      </w:pPr>
    </w:p>
    <w:p w14:paraId="369305C0" w14:textId="77777777"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lastRenderedPageBreak/>
        <w:t>— Твой звёздный час, бро, — ухмыляющийся Кос протянул мне планшет, на котором голый я прыгал вокруг босса. Картинка была чёткой и качественной, будто её ещё и через нейронку прогнали для улучшения.</w:t>
      </w:r>
    </w:p>
    <w:p w14:paraId="4150777C" w14:textId="77777777"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 Удоли, — поморщился я, отодвигая планшет.</w:t>
      </w:r>
    </w:p>
    <w:p w14:paraId="470496A1" w14:textId="77777777"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 Зря рожу кривишь, ты бы знал, сколько у нас добавилось в телеге… подписчиц!</w:t>
      </w:r>
    </w:p>
    <w:p w14:paraId="16137C60" w14:textId="3CB06CA3"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 Да толку-то? Они все за барьером. А те, кто тут, — скоро умрут.</w:t>
      </w:r>
      <w:r w:rsidR="00EA20AC" w:rsidRPr="00871117">
        <w:rPr>
          <w:rFonts w:ascii="Times New Roman" w:hAnsi="Times New Roman" w:cs="Times New Roman"/>
        </w:rPr>
        <w:t xml:space="preserve"> </w:t>
      </w:r>
      <w:r w:rsidRPr="00871117">
        <w:rPr>
          <w:rFonts w:ascii="Times New Roman" w:hAnsi="Times New Roman" w:cs="Times New Roman"/>
        </w:rPr>
        <w:t>Автограф-сессии мы точно устраивать не будем, даже не смотри на меня.</w:t>
      </w:r>
    </w:p>
    <w:p w14:paraId="04973935" w14:textId="77777777"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 Вот ты душнила, а, — обиженно фыркнул Кос и, к счастью, отвалил.</w:t>
      </w:r>
    </w:p>
    <w:p w14:paraId="4166B942" w14:textId="77777777" w:rsidR="00CA0875" w:rsidRPr="00871117" w:rsidRDefault="00CA0875" w:rsidP="00DA5435">
      <w:pPr>
        <w:ind w:left="-851" w:firstLine="567"/>
        <w:rPr>
          <w:rFonts w:ascii="Times New Roman" w:hAnsi="Times New Roman" w:cs="Times New Roman"/>
        </w:rPr>
      </w:pPr>
      <w:r w:rsidRPr="00871117">
        <w:rPr>
          <w:rFonts w:ascii="Times New Roman" w:hAnsi="Times New Roman" w:cs="Times New Roman"/>
        </w:rPr>
        <w:t>А я отдыхал, лежа в своей личной комнате в здании гостиницы, которую нам выделили целиком. Даже персонал приставили — готовка, уборка. Приятно, что не нужно заморачиваться бытовыми мелочами.</w:t>
      </w:r>
    </w:p>
    <w:p w14:paraId="1CDDFA59" w14:textId="77777777" w:rsidR="00CA0875" w:rsidRPr="00871117" w:rsidRDefault="00CA0875" w:rsidP="00DA5435">
      <w:pPr>
        <w:ind w:left="-851" w:firstLine="567"/>
        <w:rPr>
          <w:rFonts w:ascii="Times New Roman" w:hAnsi="Times New Roman" w:cs="Times New Roman"/>
        </w:rPr>
      </w:pPr>
      <w:r w:rsidRPr="00871117">
        <w:rPr>
          <w:rFonts w:ascii="Times New Roman" w:hAnsi="Times New Roman" w:cs="Times New Roman"/>
        </w:rPr>
        <w:t>Но у властей тоже были условия — мы становимся оперативной группой, которая будет устранять опасности, с которыми они сами не справятся.</w:t>
      </w:r>
    </w:p>
    <w:p w14:paraId="0AD9F091" w14:textId="77777777" w:rsidR="00CA0875" w:rsidRPr="00871117" w:rsidRDefault="00CA0875" w:rsidP="00DA5435">
      <w:pPr>
        <w:ind w:left="-851" w:firstLine="567"/>
        <w:rPr>
          <w:rFonts w:ascii="Times New Roman" w:hAnsi="Times New Roman" w:cs="Times New Roman"/>
        </w:rPr>
      </w:pPr>
      <w:r w:rsidRPr="00871117">
        <w:rPr>
          <w:rFonts w:ascii="Times New Roman" w:hAnsi="Times New Roman" w:cs="Times New Roman"/>
        </w:rPr>
        <w:t>Аналитики предположили, что следующее испытание начнётся тогда, когда ещё какое-то количество людей переступит порог второго уровня. Судя по логике Системы — это либо две тысячи, либо десять.</w:t>
      </w:r>
    </w:p>
    <w:p w14:paraId="65EEA20C" w14:textId="77777777" w:rsidR="00CA0875" w:rsidRPr="00871117" w:rsidRDefault="00CA0875" w:rsidP="00DA5435">
      <w:pPr>
        <w:ind w:left="-851" w:firstLine="567"/>
        <w:rPr>
          <w:rFonts w:ascii="Times New Roman" w:hAnsi="Times New Roman" w:cs="Times New Roman"/>
        </w:rPr>
      </w:pPr>
      <w:r w:rsidRPr="00871117">
        <w:rPr>
          <w:rFonts w:ascii="Times New Roman" w:hAnsi="Times New Roman" w:cs="Times New Roman"/>
        </w:rPr>
        <w:t>Теперь власти формировали группы прокачки: закрытие Разломов по откату, оперативное устранение монстров, поиск ингредиентов. А ещё я дал им доступ к Рынку и свёл с Нитой.</w:t>
      </w:r>
    </w:p>
    <w:p w14:paraId="0ECB891E" w14:textId="77777777" w:rsidR="00CA0875" w:rsidRPr="00871117" w:rsidRDefault="00CA0875" w:rsidP="00DA5435">
      <w:pPr>
        <w:ind w:left="-851" w:firstLine="567"/>
        <w:rPr>
          <w:rFonts w:ascii="Times New Roman" w:hAnsi="Times New Roman" w:cs="Times New Roman"/>
        </w:rPr>
      </w:pPr>
      <w:r w:rsidRPr="00871117">
        <w:rPr>
          <w:rFonts w:ascii="Times New Roman" w:hAnsi="Times New Roman" w:cs="Times New Roman"/>
        </w:rPr>
        <w:t>Теперь она была представителем нашего Кластера на Рынке, и мэр договорился с ней о торговле и поставке ингредиентов в обмен на продовольствие. Убийство монстров превратилось ещё и в охоту за их начинкой, которая очень ценилась на Рынке.</w:t>
      </w:r>
    </w:p>
    <w:p w14:paraId="315806D0" w14:textId="77777777" w:rsidR="00CA0875" w:rsidRPr="00871117" w:rsidRDefault="00CA0875" w:rsidP="00DA5435">
      <w:pPr>
        <w:ind w:left="-851" w:firstLine="567"/>
        <w:rPr>
          <w:rFonts w:ascii="Times New Roman" w:hAnsi="Times New Roman" w:cs="Times New Roman"/>
        </w:rPr>
      </w:pPr>
      <w:r w:rsidRPr="00871117">
        <w:rPr>
          <w:rFonts w:ascii="Times New Roman" w:hAnsi="Times New Roman" w:cs="Times New Roman"/>
        </w:rPr>
        <w:t>За это мы получили особую благодарность — появился шанс вытянуть город из скорой голодной смерти и хотя бы обеспечить едой боевую часть представителей нашего Кластера. От этого зависела судьба человечества, всё-таки.</w:t>
      </w:r>
    </w:p>
    <w:p w14:paraId="190A14E9" w14:textId="77777777" w:rsidR="00CA0875" w:rsidRPr="00871117" w:rsidRDefault="00CA0875" w:rsidP="00DA5435">
      <w:pPr>
        <w:ind w:left="-851" w:firstLine="567"/>
        <w:rPr>
          <w:rFonts w:ascii="Times New Roman" w:hAnsi="Times New Roman" w:cs="Times New Roman"/>
        </w:rPr>
      </w:pPr>
      <w:r w:rsidRPr="00871117">
        <w:rPr>
          <w:rFonts w:ascii="Times New Roman" w:hAnsi="Times New Roman" w:cs="Times New Roman"/>
        </w:rPr>
        <w:t>И теперь весь мир это понимал.</w:t>
      </w:r>
    </w:p>
    <w:p w14:paraId="3781B357" w14:textId="77777777" w:rsidR="004261BD" w:rsidRPr="00871117" w:rsidRDefault="004261BD" w:rsidP="00DA5435">
      <w:pPr>
        <w:ind w:left="-851" w:firstLine="567"/>
        <w:rPr>
          <w:rFonts w:ascii="Times New Roman" w:hAnsi="Times New Roman" w:cs="Times New Roman"/>
        </w:rPr>
      </w:pPr>
      <w:r w:rsidRPr="00871117">
        <w:rPr>
          <w:rFonts w:ascii="Times New Roman" w:hAnsi="Times New Roman" w:cs="Times New Roman"/>
        </w:rPr>
        <w:t>Если сначала всё это воспринималось как шутка и полный бред, если правительства других стран не считали нашу аномалию угрозой для себя, глумясь над Россией и возникшей на её территории ситуацией… то теперь всё стало иначе.</w:t>
      </w:r>
    </w:p>
    <w:p w14:paraId="73FDE258" w14:textId="77777777" w:rsidR="00120F3D" w:rsidRPr="00871117" w:rsidRDefault="004261BD" w:rsidP="00DA5435">
      <w:pPr>
        <w:ind w:left="-851" w:firstLine="567"/>
        <w:rPr>
          <w:rFonts w:ascii="Times New Roman" w:hAnsi="Times New Roman" w:cs="Times New Roman"/>
        </w:rPr>
      </w:pPr>
      <w:r w:rsidRPr="00871117">
        <w:rPr>
          <w:rFonts w:ascii="Times New Roman" w:hAnsi="Times New Roman" w:cs="Times New Roman"/>
        </w:rPr>
        <w:t>До всего мира удалось донести информацию — проиграем мы, умрут все. Других вариантов просто нет.</w:t>
      </w:r>
    </w:p>
    <w:p w14:paraId="05C9E055" w14:textId="31786D17" w:rsidR="004261BD" w:rsidRPr="00871117" w:rsidRDefault="004261BD" w:rsidP="00DA5435">
      <w:pPr>
        <w:ind w:left="-851" w:firstLine="567"/>
        <w:rPr>
          <w:rFonts w:ascii="Times New Roman" w:hAnsi="Times New Roman" w:cs="Times New Roman"/>
        </w:rPr>
      </w:pPr>
      <w:r w:rsidRPr="00871117">
        <w:rPr>
          <w:rFonts w:ascii="Times New Roman" w:hAnsi="Times New Roman" w:cs="Times New Roman"/>
        </w:rPr>
        <w:t>На этом фоне вокруг города разместились оперативные штабы, где собрались представители всех крупнейших стран, пожелавших участвовать в спасении нашего мира.</w:t>
      </w:r>
    </w:p>
    <w:p w14:paraId="2CAFDA8C" w14:textId="763DB349" w:rsidR="004261BD" w:rsidRPr="00871117" w:rsidRDefault="004261BD" w:rsidP="00DA5435">
      <w:pPr>
        <w:ind w:left="-851" w:firstLine="567"/>
        <w:rPr>
          <w:rFonts w:ascii="Times New Roman" w:hAnsi="Times New Roman" w:cs="Times New Roman"/>
        </w:rPr>
      </w:pPr>
      <w:r w:rsidRPr="00871117">
        <w:rPr>
          <w:rFonts w:ascii="Times New Roman" w:hAnsi="Times New Roman" w:cs="Times New Roman"/>
        </w:rPr>
        <w:t>Трансляции велись круглосуточно, обгоняя по рейтингам все развлекательные программы. Аналитика, прогнозы… Это было полезно, но мониторить всё это не было ни сил, ни желания.</w:t>
      </w:r>
      <w:r w:rsidR="00120F3D" w:rsidRPr="00871117">
        <w:rPr>
          <w:rFonts w:ascii="Times New Roman" w:hAnsi="Times New Roman" w:cs="Times New Roman"/>
        </w:rPr>
        <w:t xml:space="preserve"> </w:t>
      </w:r>
      <w:r w:rsidRPr="00871117">
        <w:rPr>
          <w:rFonts w:ascii="Times New Roman" w:hAnsi="Times New Roman" w:cs="Times New Roman"/>
        </w:rPr>
        <w:t>Анализ информации я оставил Сэму — пусть атрибут прокачивает.</w:t>
      </w:r>
    </w:p>
    <w:p w14:paraId="0C220056" w14:textId="77777777" w:rsidR="004261BD" w:rsidRPr="00871117" w:rsidRDefault="004261BD" w:rsidP="00DA5435">
      <w:pPr>
        <w:ind w:left="-851" w:firstLine="567"/>
        <w:rPr>
          <w:rFonts w:ascii="Times New Roman" w:hAnsi="Times New Roman" w:cs="Times New Roman"/>
        </w:rPr>
      </w:pPr>
      <w:r w:rsidRPr="00871117">
        <w:rPr>
          <w:rFonts w:ascii="Times New Roman" w:hAnsi="Times New Roman" w:cs="Times New Roman"/>
        </w:rPr>
        <w:t>Пробиться за барьер пока не вышло, но совместными усилиями учёных со всего мира люди надеялись справиться.</w:t>
      </w:r>
    </w:p>
    <w:p w14:paraId="715FF324" w14:textId="5E30AB21" w:rsidR="004261BD" w:rsidRPr="00871117" w:rsidRDefault="004261BD" w:rsidP="00DA5435">
      <w:pPr>
        <w:ind w:left="-851" w:firstLine="567"/>
        <w:rPr>
          <w:rFonts w:ascii="Times New Roman" w:hAnsi="Times New Roman" w:cs="Times New Roman"/>
        </w:rPr>
      </w:pPr>
      <w:r w:rsidRPr="00871117">
        <w:rPr>
          <w:rFonts w:ascii="Times New Roman" w:hAnsi="Times New Roman" w:cs="Times New Roman"/>
        </w:rPr>
        <w:lastRenderedPageBreak/>
        <w:t>Если бы сюда закинуть профессиональных военных — тех, кто всю жизнь тренировался убивать любыми видами оружия — то разговор был бы совсем другим.</w:t>
      </w:r>
    </w:p>
    <w:p w14:paraId="5751DD13" w14:textId="77777777" w:rsidR="00376B49" w:rsidRPr="00871117" w:rsidRDefault="004261BD" w:rsidP="00DA5435">
      <w:pPr>
        <w:ind w:left="-851" w:firstLine="567"/>
        <w:rPr>
          <w:rFonts w:ascii="Times New Roman" w:hAnsi="Times New Roman" w:cs="Times New Roman"/>
        </w:rPr>
      </w:pPr>
      <w:r w:rsidRPr="00871117">
        <w:rPr>
          <w:rFonts w:ascii="Times New Roman" w:hAnsi="Times New Roman" w:cs="Times New Roman"/>
        </w:rPr>
        <w:t>Возможно, нас бы даже отодвинули на второй план… Возможно.</w:t>
      </w:r>
    </w:p>
    <w:p w14:paraId="60880067" w14:textId="69EE7B04" w:rsidR="00A91554" w:rsidRPr="00871117" w:rsidRDefault="004261BD" w:rsidP="00DA5435">
      <w:pPr>
        <w:ind w:left="-851" w:firstLine="567"/>
        <w:rPr>
          <w:rFonts w:ascii="Times New Roman" w:hAnsi="Times New Roman" w:cs="Times New Roman"/>
        </w:rPr>
      </w:pPr>
      <w:r w:rsidRPr="00871117">
        <w:rPr>
          <w:rFonts w:ascii="Times New Roman" w:hAnsi="Times New Roman" w:cs="Times New Roman"/>
        </w:rPr>
        <w:t>Потому что только у нас есть возможность качаться такими темпами, обсыпаться роялями и вообще, как сказал Кос, у меня сюжетная броня.</w:t>
      </w:r>
      <w:r w:rsidR="00BB29FC" w:rsidRPr="00871117">
        <w:rPr>
          <w:rFonts w:ascii="Times New Roman" w:hAnsi="Times New Roman" w:cs="Times New Roman"/>
        </w:rPr>
        <w:t xml:space="preserve"> Сильно на это надеюсь…</w:t>
      </w:r>
    </w:p>
    <w:p w14:paraId="6D367271" w14:textId="2654E22F" w:rsidR="00120F3D" w:rsidRPr="00871117" w:rsidRDefault="00CB30F5" w:rsidP="00DA5435">
      <w:pPr>
        <w:ind w:left="-851" w:firstLine="567"/>
        <w:rPr>
          <w:rFonts w:ascii="Times New Roman" w:hAnsi="Times New Roman" w:cs="Times New Roman"/>
        </w:rPr>
      </w:pPr>
      <w:r w:rsidRPr="00871117">
        <w:rPr>
          <w:rFonts w:ascii="Times New Roman" w:hAnsi="Times New Roman" w:cs="Times New Roman"/>
        </w:rPr>
        <w:t>Про меня крутили репортажи и теперь я стал реальной знаменитостью… с</w:t>
      </w:r>
      <w:r w:rsidR="00285481" w:rsidRPr="00871117">
        <w:rPr>
          <w:rFonts w:ascii="Times New Roman" w:hAnsi="Times New Roman" w:cs="Times New Roman"/>
        </w:rPr>
        <w:t>о</w:t>
      </w:r>
      <w:r w:rsidRPr="00871117">
        <w:rPr>
          <w:rFonts w:ascii="Times New Roman" w:hAnsi="Times New Roman" w:cs="Times New Roman"/>
        </w:rPr>
        <w:t xml:space="preserve"> все той же неоднозначной репутацией. Правительство выразило мне благодарность, без медалей, как я и просил, но общество разделилось на несколько частей – одни с пеной у рта доказывали, что я монстр. А другие верили, что я спаситель. </w:t>
      </w:r>
    </w:p>
    <w:p w14:paraId="6C377E52" w14:textId="7DC995E1" w:rsidR="00D86DB1" w:rsidRPr="00871117" w:rsidRDefault="00D86DB1" w:rsidP="00DA5435">
      <w:pPr>
        <w:ind w:left="-851" w:firstLine="567"/>
        <w:rPr>
          <w:rFonts w:ascii="Times New Roman" w:hAnsi="Times New Roman" w:cs="Times New Roman"/>
        </w:rPr>
      </w:pPr>
      <w:r w:rsidRPr="00871117">
        <w:rPr>
          <w:rFonts w:ascii="Times New Roman" w:hAnsi="Times New Roman" w:cs="Times New Roman"/>
        </w:rPr>
        <w:t xml:space="preserve">Через мэра я попросил передать, чтобы впредь воздержались от подобных шагов, чтобы не волновать массы. </w:t>
      </w:r>
    </w:p>
    <w:p w14:paraId="64C5809D" w14:textId="0575D877" w:rsidR="00FE6753" w:rsidRPr="00871117" w:rsidRDefault="00C03E6E" w:rsidP="00DA5435">
      <w:pPr>
        <w:ind w:left="-851" w:firstLine="567"/>
        <w:rPr>
          <w:rFonts w:ascii="Times New Roman" w:hAnsi="Times New Roman" w:cs="Times New Roman"/>
        </w:rPr>
      </w:pPr>
      <w:r w:rsidRPr="00871117">
        <w:rPr>
          <w:rFonts w:ascii="Times New Roman" w:hAnsi="Times New Roman" w:cs="Times New Roman"/>
        </w:rPr>
        <w:t>А ч</w:t>
      </w:r>
      <w:r w:rsidR="00FE6753" w:rsidRPr="00871117">
        <w:rPr>
          <w:rFonts w:ascii="Times New Roman" w:hAnsi="Times New Roman" w:cs="Times New Roman"/>
        </w:rPr>
        <w:t xml:space="preserve">то было бы, если бы мне выдали награду, я даже не представляю. </w:t>
      </w:r>
      <w:r w:rsidR="007315CC" w:rsidRPr="00871117">
        <w:rPr>
          <w:rFonts w:ascii="Times New Roman" w:hAnsi="Times New Roman" w:cs="Times New Roman"/>
        </w:rPr>
        <w:t xml:space="preserve">Но теперь мне было абсолютно на это плевать. Интересно, забавно. Но не более. </w:t>
      </w:r>
    </w:p>
    <w:p w14:paraId="49E52031" w14:textId="2E04749F" w:rsidR="00005AC6" w:rsidRPr="00871117" w:rsidRDefault="00C74E6A" w:rsidP="00DA5435">
      <w:pPr>
        <w:ind w:left="-851" w:firstLine="567"/>
        <w:rPr>
          <w:rFonts w:ascii="Times New Roman" w:hAnsi="Times New Roman" w:cs="Times New Roman"/>
        </w:rPr>
      </w:pPr>
      <w:r w:rsidRPr="00871117">
        <w:rPr>
          <w:rFonts w:ascii="Times New Roman" w:hAnsi="Times New Roman" w:cs="Times New Roman"/>
        </w:rPr>
        <w:t>И сейчас я о</w:t>
      </w:r>
      <w:r w:rsidR="00005AC6" w:rsidRPr="00871117">
        <w:rPr>
          <w:rFonts w:ascii="Times New Roman" w:hAnsi="Times New Roman" w:cs="Times New Roman"/>
        </w:rPr>
        <w:t>тдыхал и думал, как меня вообще угораздило влезть во всё это дерьмо… И ничего не мог придумать.</w:t>
      </w:r>
    </w:p>
    <w:p w14:paraId="0C887655" w14:textId="77777777" w:rsidR="001B49FB" w:rsidRPr="00871117" w:rsidRDefault="00005AC6" w:rsidP="00DA5435">
      <w:pPr>
        <w:ind w:left="-851" w:firstLine="567"/>
        <w:rPr>
          <w:rFonts w:ascii="Times New Roman" w:hAnsi="Times New Roman" w:cs="Times New Roman"/>
        </w:rPr>
      </w:pPr>
      <w:r w:rsidRPr="00871117">
        <w:rPr>
          <w:rFonts w:ascii="Times New Roman" w:hAnsi="Times New Roman" w:cs="Times New Roman"/>
        </w:rPr>
        <w:t>А ещё пытался вспоминать. Детство, лица родителей, школьных друзей… Но внутри — пусто.</w:t>
      </w:r>
    </w:p>
    <w:p w14:paraId="7610C533" w14:textId="515A33F7"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В памяти — только последние несколько лет: университет, дружба с Сэмом и Косом. Всё остальное как будто стерто, остались лишь смутные намёки, что когда-то это было.</w:t>
      </w:r>
    </w:p>
    <w:p w14:paraId="7FF6B92E" w14:textId="2320FF84"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Погружение в атрибут уничтожает меня как личность — это ясно.</w:t>
      </w:r>
      <w:r w:rsidR="00830BC0" w:rsidRPr="00871117">
        <w:rPr>
          <w:rFonts w:ascii="Times New Roman" w:hAnsi="Times New Roman" w:cs="Times New Roman"/>
        </w:rPr>
        <w:t xml:space="preserve"> </w:t>
      </w:r>
      <w:r w:rsidRPr="00871117">
        <w:rPr>
          <w:rFonts w:ascii="Times New Roman" w:hAnsi="Times New Roman" w:cs="Times New Roman"/>
        </w:rPr>
        <w:t>Хаос разрушает всё, к чему прикасается.</w:t>
      </w:r>
    </w:p>
    <w:p w14:paraId="7C6A27B7" w14:textId="6D12A953"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А я — носитель его частицы, которая каким-то образом встроилась в Систему под видом Высшего атрибута — ненависти.</w:t>
      </w:r>
    </w:p>
    <w:p w14:paraId="0F8290CB" w14:textId="77777777"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Как бы мне ни хотелось встречаться с Владыкой Кровавого Молота… Придумал же себе титул… Но он — единственный, кто знает ответы на мои вопросы. И теперь у меня появилась ещё одна цель — найти его и поговорить.</w:t>
      </w:r>
    </w:p>
    <w:p w14:paraId="1EF97239" w14:textId="77777777"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Может, он скажет, как вернуть воспоминания. Хотя бы лица родителей.</w:t>
      </w:r>
    </w:p>
    <w:p w14:paraId="076AA723" w14:textId="77777777" w:rsidR="00830BC0" w:rsidRPr="00871117" w:rsidRDefault="00005AC6" w:rsidP="00DA5435">
      <w:pPr>
        <w:ind w:left="-851" w:firstLine="567"/>
        <w:rPr>
          <w:rFonts w:ascii="Times New Roman" w:hAnsi="Times New Roman" w:cs="Times New Roman"/>
        </w:rPr>
      </w:pPr>
      <w:r w:rsidRPr="00871117">
        <w:rPr>
          <w:rFonts w:ascii="Times New Roman" w:hAnsi="Times New Roman" w:cs="Times New Roman"/>
        </w:rPr>
        <w:t>Нет, я знаю, что их больше нет — они умерли шесть лет назад. Глупая случайность — взрыв газа этажом ниже. Был выходной, я ушёл гулять, поэтому и не пострадал.</w:t>
      </w:r>
    </w:p>
    <w:p w14:paraId="629FAA34" w14:textId="7F47FABA"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Они были дома и погибли мгновенно.</w:t>
      </w:r>
    </w:p>
    <w:p w14:paraId="22518142" w14:textId="438772BB"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Когда я вернулся, дома больше не было.</w:t>
      </w:r>
      <w:r w:rsidR="00830BC0" w:rsidRPr="00871117">
        <w:rPr>
          <w:rFonts w:ascii="Times New Roman" w:hAnsi="Times New Roman" w:cs="Times New Roman"/>
        </w:rPr>
        <w:t xml:space="preserve"> </w:t>
      </w:r>
      <w:r w:rsidRPr="00871117">
        <w:rPr>
          <w:rFonts w:ascii="Times New Roman" w:hAnsi="Times New Roman" w:cs="Times New Roman"/>
        </w:rPr>
        <w:t>Но даже это воспоминание стёрто — мне рассказал Сэм.</w:t>
      </w:r>
    </w:p>
    <w:p w14:paraId="2BD877D3" w14:textId="77777777"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Школу я заканчивал, живя у тёти, которую тоже не помню. Потом — поступление, переезд в другой город, общага, новая жизнь. Примерно с этого момента — помню. А всё, что было раньше, сожрал Хаос.</w:t>
      </w:r>
    </w:p>
    <w:p w14:paraId="2A79B1FF" w14:textId="77777777" w:rsidR="00005AC6" w:rsidRPr="00871117" w:rsidRDefault="00005AC6" w:rsidP="00DA5435">
      <w:pPr>
        <w:ind w:left="-851" w:firstLine="567"/>
        <w:rPr>
          <w:rFonts w:ascii="Times New Roman" w:hAnsi="Times New Roman" w:cs="Times New Roman"/>
        </w:rPr>
      </w:pPr>
      <w:r w:rsidRPr="00871117">
        <w:rPr>
          <w:rFonts w:ascii="Times New Roman" w:hAnsi="Times New Roman" w:cs="Times New Roman"/>
        </w:rPr>
        <w:t>Может, он и раньше уничтожал мои воспоминания. Меня самого. Просто я этого не замечал.</w:t>
      </w:r>
    </w:p>
    <w:p w14:paraId="4BACE977" w14:textId="77777777" w:rsidR="00A948BA" w:rsidRPr="00871117" w:rsidRDefault="00E837B2" w:rsidP="00DA5435">
      <w:pPr>
        <w:ind w:left="-851" w:firstLine="567"/>
        <w:rPr>
          <w:rFonts w:ascii="Times New Roman" w:hAnsi="Times New Roman" w:cs="Times New Roman"/>
        </w:rPr>
      </w:pPr>
      <w:r w:rsidRPr="00871117">
        <w:rPr>
          <w:rFonts w:ascii="Times New Roman" w:hAnsi="Times New Roman" w:cs="Times New Roman"/>
        </w:rPr>
        <w:lastRenderedPageBreak/>
        <w:t>Но теперь, чтобы сорваться и погрузиться в атрибут полностью, нужно будет сильно постараться – я прокачал волю, которая и так стала равна двенадцати</w:t>
      </w:r>
      <w:r w:rsidR="0014765F" w:rsidRPr="00871117">
        <w:rPr>
          <w:rFonts w:ascii="Times New Roman" w:hAnsi="Times New Roman" w:cs="Times New Roman"/>
        </w:rPr>
        <w:t xml:space="preserve"> за счет достижения пятого уровня</w:t>
      </w:r>
      <w:r w:rsidRPr="00871117">
        <w:rPr>
          <w:rFonts w:ascii="Times New Roman" w:hAnsi="Times New Roman" w:cs="Times New Roman"/>
        </w:rPr>
        <w:t xml:space="preserve">. </w:t>
      </w:r>
    </w:p>
    <w:p w14:paraId="584E434B" w14:textId="4F38A8B4" w:rsidR="000C1663" w:rsidRPr="00871117" w:rsidRDefault="00E837B2" w:rsidP="00DA5435">
      <w:pPr>
        <w:ind w:left="-851" w:firstLine="567"/>
        <w:rPr>
          <w:rFonts w:ascii="Times New Roman" w:hAnsi="Times New Roman" w:cs="Times New Roman"/>
        </w:rPr>
      </w:pPr>
      <w:r w:rsidRPr="00871117">
        <w:rPr>
          <w:rFonts w:ascii="Times New Roman" w:hAnsi="Times New Roman" w:cs="Times New Roman"/>
        </w:rPr>
        <w:t xml:space="preserve">Вкинул туда все десять свободных ОР, доведя до двадцати двух. </w:t>
      </w:r>
    </w:p>
    <w:p w14:paraId="73005107" w14:textId="55B80451" w:rsidR="006E3385" w:rsidRPr="00871117" w:rsidRDefault="006E3385" w:rsidP="00DA5435">
      <w:pPr>
        <w:ind w:left="-851" w:firstLine="567"/>
        <w:rPr>
          <w:rFonts w:ascii="Times New Roman" w:hAnsi="Times New Roman" w:cs="Times New Roman"/>
        </w:rPr>
      </w:pPr>
      <w:r w:rsidRPr="00871117">
        <w:rPr>
          <w:rFonts w:ascii="Times New Roman" w:hAnsi="Times New Roman" w:cs="Times New Roman"/>
        </w:rPr>
        <w:t xml:space="preserve">И это даже в повседневной жизни дало результаты – воля закаляла характер, стирала сомнения в своих действиях. </w:t>
      </w:r>
      <w:r w:rsidR="002843D7" w:rsidRPr="00871117">
        <w:rPr>
          <w:rFonts w:ascii="Times New Roman" w:hAnsi="Times New Roman" w:cs="Times New Roman"/>
        </w:rPr>
        <w:t xml:space="preserve">Мои эмоции были полностью под контролем, и я сам решал, что в данный момент чувствовать. </w:t>
      </w:r>
    </w:p>
    <w:p w14:paraId="5B7B06D4" w14:textId="0CBE7ED7" w:rsidR="00A44114" w:rsidRPr="00871117" w:rsidRDefault="005C20B3" w:rsidP="00DA5435">
      <w:pPr>
        <w:ind w:left="-851" w:firstLine="567"/>
        <w:rPr>
          <w:rFonts w:ascii="Times New Roman" w:hAnsi="Times New Roman" w:cs="Times New Roman"/>
        </w:rPr>
      </w:pPr>
      <w:r w:rsidRPr="00871117">
        <w:rPr>
          <w:rFonts w:ascii="Times New Roman" w:hAnsi="Times New Roman" w:cs="Times New Roman"/>
        </w:rPr>
        <w:t xml:space="preserve">Не было сожалений о </w:t>
      </w:r>
      <w:r w:rsidR="00560A80" w:rsidRPr="00871117">
        <w:rPr>
          <w:rFonts w:ascii="Times New Roman" w:hAnsi="Times New Roman" w:cs="Times New Roman"/>
        </w:rPr>
        <w:t xml:space="preserve">сделанном, разъедающей душу рефлексии или попыток придумать «а как бы я сделал, если бы…». </w:t>
      </w:r>
      <w:r w:rsidR="00CA00E6" w:rsidRPr="00871117">
        <w:rPr>
          <w:rFonts w:ascii="Times New Roman" w:hAnsi="Times New Roman" w:cs="Times New Roman"/>
        </w:rPr>
        <w:t xml:space="preserve">Теперь, кажется, я полностью управлял собой и своими мыслями. </w:t>
      </w:r>
      <w:r w:rsidR="00DA493F" w:rsidRPr="00871117">
        <w:rPr>
          <w:rFonts w:ascii="Times New Roman" w:hAnsi="Times New Roman" w:cs="Times New Roman"/>
        </w:rPr>
        <w:t xml:space="preserve">И если в самом начале я плыл по течению, то теперь осознанно готов был идти до конца. </w:t>
      </w:r>
    </w:p>
    <w:p w14:paraId="1576F327" w14:textId="0AEDF983" w:rsidR="005C20B3" w:rsidRPr="00871117" w:rsidRDefault="00DA493F" w:rsidP="00DA5435">
      <w:pPr>
        <w:ind w:left="-851" w:firstLine="567"/>
        <w:rPr>
          <w:rFonts w:ascii="Times New Roman" w:hAnsi="Times New Roman" w:cs="Times New Roman"/>
        </w:rPr>
      </w:pPr>
      <w:r w:rsidRPr="00871117">
        <w:rPr>
          <w:rFonts w:ascii="Times New Roman" w:hAnsi="Times New Roman" w:cs="Times New Roman"/>
        </w:rPr>
        <w:t xml:space="preserve"> </w:t>
      </w:r>
      <w:r w:rsidR="00A44114" w:rsidRPr="00871117">
        <w:rPr>
          <w:rFonts w:ascii="Times New Roman" w:hAnsi="Times New Roman" w:cs="Times New Roman"/>
        </w:rPr>
        <w:t xml:space="preserve">До Турнира осталось пять дней и нужно было готовиться. Постараться прокачать </w:t>
      </w:r>
      <w:r w:rsidR="00DB4284" w:rsidRPr="00871117">
        <w:rPr>
          <w:rFonts w:ascii="Times New Roman" w:hAnsi="Times New Roman" w:cs="Times New Roman"/>
        </w:rPr>
        <w:t xml:space="preserve">ролевиков, которые скрипя зубами все же согласились на мои условия – сейчас они были первого уровня и будто не осознавали опасность от штрафа. Это же смерть, тут без вариантов. </w:t>
      </w:r>
    </w:p>
    <w:p w14:paraId="1D105E39" w14:textId="76E6B223" w:rsidR="00284D94" w:rsidRPr="00871117" w:rsidRDefault="005F0ABB" w:rsidP="00DA5435">
      <w:pPr>
        <w:ind w:left="-851" w:firstLine="567"/>
        <w:rPr>
          <w:rFonts w:ascii="Times New Roman" w:hAnsi="Times New Roman" w:cs="Times New Roman"/>
        </w:rPr>
      </w:pPr>
      <w:r w:rsidRPr="00871117">
        <w:rPr>
          <w:rFonts w:ascii="Times New Roman" w:hAnsi="Times New Roman" w:cs="Times New Roman"/>
        </w:rPr>
        <w:t>- Эй, лежебока! – ворвалась в комнату Катя и запрыгнула прямо ко мне на кровать. – Хватить тут страдать, нас вызывают!</w:t>
      </w:r>
    </w:p>
    <w:p w14:paraId="0278E4EF" w14:textId="67D56904" w:rsidR="007F6453" w:rsidRPr="00871117" w:rsidRDefault="007F6453" w:rsidP="00DA5435">
      <w:pPr>
        <w:ind w:left="-851" w:firstLine="567"/>
        <w:rPr>
          <w:rFonts w:ascii="Times New Roman" w:hAnsi="Times New Roman" w:cs="Times New Roman"/>
        </w:rPr>
      </w:pPr>
      <w:r w:rsidRPr="00871117">
        <w:rPr>
          <w:rFonts w:ascii="Times New Roman" w:hAnsi="Times New Roman" w:cs="Times New Roman"/>
        </w:rPr>
        <w:t>- Ты могла бы стучаться, прежде чем войти? – я серьезно посмотрел на девушку. – Вдруг я бы был тут…</w:t>
      </w:r>
    </w:p>
    <w:p w14:paraId="451B3E68" w14:textId="484DD0BD" w:rsidR="00F406BE" w:rsidRPr="00871117" w:rsidRDefault="007F6453" w:rsidP="00DA5435">
      <w:pPr>
        <w:ind w:left="-851" w:firstLine="567"/>
        <w:rPr>
          <w:rFonts w:ascii="Times New Roman" w:hAnsi="Times New Roman" w:cs="Times New Roman"/>
        </w:rPr>
      </w:pPr>
      <w:r w:rsidRPr="00871117">
        <w:rPr>
          <w:rFonts w:ascii="Times New Roman" w:hAnsi="Times New Roman" w:cs="Times New Roman"/>
        </w:rPr>
        <w:t>- Голый? – она улыбнулась, обнажая длинные клыки. – Чего я там не видела. Даже в 4к</w:t>
      </w:r>
      <w:r w:rsidR="00F406BE" w:rsidRPr="00871117">
        <w:rPr>
          <w:rFonts w:ascii="Times New Roman" w:hAnsi="Times New Roman" w:cs="Times New Roman"/>
        </w:rPr>
        <w:t xml:space="preserve"> -</w:t>
      </w:r>
      <w:r w:rsidRPr="00871117">
        <w:rPr>
          <w:rFonts w:ascii="Times New Roman" w:hAnsi="Times New Roman" w:cs="Times New Roman"/>
        </w:rPr>
        <w:t xml:space="preserve"> ролик по всему нету гуляет. </w:t>
      </w:r>
    </w:p>
    <w:p w14:paraId="00B90E93" w14:textId="77777777" w:rsidR="009609B7" w:rsidRPr="00871117" w:rsidRDefault="009609B7" w:rsidP="00DA5435">
      <w:pPr>
        <w:ind w:left="-851" w:firstLine="567"/>
        <w:rPr>
          <w:rFonts w:ascii="Times New Roman" w:hAnsi="Times New Roman" w:cs="Times New Roman"/>
        </w:rPr>
      </w:pPr>
      <w:r w:rsidRPr="00871117">
        <w:rPr>
          <w:rFonts w:ascii="Times New Roman" w:hAnsi="Times New Roman" w:cs="Times New Roman"/>
        </w:rPr>
        <w:t>После той битвы Катя странно изменилась — её готическая мрачность сменилась постоянным весельем и подколками, словно она от Коса подхватила эту «болезнь». Но такая Катя мне даже больше нравилась.</w:t>
      </w:r>
    </w:p>
    <w:p w14:paraId="4943AD60" w14:textId="77777777" w:rsidR="006763C7" w:rsidRPr="00871117" w:rsidRDefault="009609B7" w:rsidP="00DA5435">
      <w:pPr>
        <w:ind w:left="-851" w:firstLine="567"/>
        <w:rPr>
          <w:rFonts w:ascii="Times New Roman" w:hAnsi="Times New Roman" w:cs="Times New Roman"/>
        </w:rPr>
      </w:pPr>
      <w:r w:rsidRPr="00871117">
        <w:rPr>
          <w:rFonts w:ascii="Times New Roman" w:hAnsi="Times New Roman" w:cs="Times New Roman"/>
        </w:rPr>
        <w:t>Кажется, она приняла свою суть вампира и теперь наслаждалась моментом.</w:t>
      </w:r>
    </w:p>
    <w:p w14:paraId="5670DA05" w14:textId="7D2D2DD1" w:rsidR="009609B7" w:rsidRPr="00871117" w:rsidRDefault="009609B7" w:rsidP="00DA5435">
      <w:pPr>
        <w:ind w:left="-851" w:firstLine="567"/>
        <w:rPr>
          <w:rFonts w:ascii="Times New Roman" w:hAnsi="Times New Roman" w:cs="Times New Roman"/>
        </w:rPr>
      </w:pPr>
      <w:r w:rsidRPr="00871117">
        <w:rPr>
          <w:rFonts w:ascii="Times New Roman" w:hAnsi="Times New Roman" w:cs="Times New Roman"/>
        </w:rPr>
        <w:t>Вопрос питания для вампиров, кстати, тоже удалось решить — донорская кровь вполне подходила. Питаться вампирам нужно было нечасто, но всё же нужно. До этого мы убивали людей — бандитов и полицейских, чего хватало. Но теперь убийств не предвидится, а кормить ребят надо.</w:t>
      </w:r>
    </w:p>
    <w:p w14:paraId="102F8F61" w14:textId="48209058" w:rsidR="006763C7" w:rsidRPr="00871117" w:rsidRDefault="006763C7" w:rsidP="00DA5435">
      <w:pPr>
        <w:ind w:left="-851" w:firstLine="567"/>
        <w:rPr>
          <w:rFonts w:ascii="Times New Roman" w:hAnsi="Times New Roman" w:cs="Times New Roman"/>
        </w:rPr>
      </w:pPr>
      <w:r w:rsidRPr="00871117">
        <w:rPr>
          <w:rFonts w:ascii="Times New Roman" w:hAnsi="Times New Roman" w:cs="Times New Roman"/>
        </w:rPr>
        <w:t>И было бы максимально недальновидно выпускать вампиров на самовыгул – их все видели из роликов, снятых в самом начале и у Кати с Орином даже появилась своя фанатская база, которая под каждой нарезкой с их участием просила превратить их в вампира. И в основном это были девочки, которые видимо впечатлились хищной красотой Кати. Сумерек пересмотрели.</w:t>
      </w:r>
    </w:p>
    <w:p w14:paraId="55ADEC81" w14:textId="491283FD" w:rsidR="00EA6385" w:rsidRPr="00871117" w:rsidRDefault="00EA6385" w:rsidP="00DA5435">
      <w:pPr>
        <w:ind w:left="-851" w:firstLine="567"/>
        <w:rPr>
          <w:rFonts w:ascii="Times New Roman" w:hAnsi="Times New Roman" w:cs="Times New Roman"/>
        </w:rPr>
      </w:pPr>
      <w:r w:rsidRPr="00871117">
        <w:rPr>
          <w:rFonts w:ascii="Times New Roman" w:hAnsi="Times New Roman" w:cs="Times New Roman"/>
        </w:rPr>
        <w:t xml:space="preserve">Но осуждение общественности было на втором плане. Все же я тут занимаюсь спасением людей, а не превращением города в кормовую базу кровососов. Грань-то переступать не надо, как бы мне не было плевать на людей. </w:t>
      </w:r>
    </w:p>
    <w:p w14:paraId="6FC49619" w14:textId="77777777" w:rsidR="00B528A4" w:rsidRPr="00871117" w:rsidRDefault="009609B7" w:rsidP="00DA5435">
      <w:pPr>
        <w:ind w:left="-851" w:firstLine="567"/>
        <w:rPr>
          <w:rFonts w:ascii="Times New Roman" w:hAnsi="Times New Roman" w:cs="Times New Roman"/>
        </w:rPr>
      </w:pPr>
      <w:r w:rsidRPr="00871117">
        <w:rPr>
          <w:rFonts w:ascii="Times New Roman" w:hAnsi="Times New Roman" w:cs="Times New Roman"/>
        </w:rPr>
        <w:t>— Ладно, чего там?</w:t>
      </w:r>
    </w:p>
    <w:p w14:paraId="6E4CF45F" w14:textId="77777777" w:rsidR="00B528A4" w:rsidRPr="00871117" w:rsidRDefault="009609B7" w:rsidP="00DA5435">
      <w:pPr>
        <w:ind w:left="-851" w:firstLine="567"/>
        <w:rPr>
          <w:rFonts w:ascii="Times New Roman" w:hAnsi="Times New Roman" w:cs="Times New Roman"/>
        </w:rPr>
      </w:pPr>
      <w:r w:rsidRPr="00871117">
        <w:rPr>
          <w:rFonts w:ascii="Times New Roman" w:hAnsi="Times New Roman" w:cs="Times New Roman"/>
        </w:rPr>
        <w:t>— Через пять минут за нами приедут, — сказала девушка. — Открылся новый тип портала, и оттуда пока никто не вышел. Но ожидается что-то серьёзное.</w:t>
      </w:r>
    </w:p>
    <w:p w14:paraId="4268C9A2" w14:textId="73611419" w:rsidR="009609B7" w:rsidRPr="00871117" w:rsidRDefault="009609B7" w:rsidP="00DA5435">
      <w:pPr>
        <w:ind w:left="-851" w:firstLine="567"/>
        <w:rPr>
          <w:rFonts w:ascii="Times New Roman" w:hAnsi="Times New Roman" w:cs="Times New Roman"/>
        </w:rPr>
      </w:pPr>
      <w:r w:rsidRPr="00871117">
        <w:rPr>
          <w:rFonts w:ascii="Times New Roman" w:hAnsi="Times New Roman" w:cs="Times New Roman"/>
        </w:rPr>
        <w:t>— Ясно, — кивнул я и вскочил с кровати. — Пошли тогда.</w:t>
      </w:r>
    </w:p>
    <w:p w14:paraId="3450F183" w14:textId="77777777" w:rsidR="006A0324" w:rsidRPr="00871117" w:rsidRDefault="006A0324" w:rsidP="00DA5435">
      <w:pPr>
        <w:ind w:left="-851" w:firstLine="567"/>
        <w:rPr>
          <w:rFonts w:ascii="Times New Roman" w:hAnsi="Times New Roman" w:cs="Times New Roman"/>
        </w:rPr>
      </w:pPr>
      <w:r w:rsidRPr="00871117">
        <w:rPr>
          <w:rFonts w:ascii="Times New Roman" w:hAnsi="Times New Roman" w:cs="Times New Roman"/>
        </w:rPr>
        <w:lastRenderedPageBreak/>
        <w:t>Я подхватил молот, вернувшийся к своему оригинальному весу, и поставленный в новую специальную стойку перед выходом из комнаты, и мы спустились в холл, где нас уже ждала вся команда — Кос, Сэм, Орин и Элла.</w:t>
      </w:r>
    </w:p>
    <w:p w14:paraId="6C52D961" w14:textId="77777777" w:rsidR="006A0324" w:rsidRPr="00871117" w:rsidRDefault="006A0324" w:rsidP="00DA5435">
      <w:pPr>
        <w:ind w:left="-851" w:firstLine="567"/>
        <w:rPr>
          <w:rFonts w:ascii="Times New Roman" w:hAnsi="Times New Roman" w:cs="Times New Roman"/>
        </w:rPr>
      </w:pPr>
      <w:r w:rsidRPr="00871117">
        <w:rPr>
          <w:rFonts w:ascii="Times New Roman" w:hAnsi="Times New Roman" w:cs="Times New Roman"/>
        </w:rPr>
        <w:t>Илья после травмы решил отойти от дел — восстановить ему руку не вышло, пилюли регенерации не спасали. Артём сказал, что без наличия оторванной конечности это нереально, даже если у него будут под рукой все возможные ингредиенты.</w:t>
      </w:r>
    </w:p>
    <w:p w14:paraId="4BD549AE" w14:textId="204E0642" w:rsidR="009609B7" w:rsidRPr="00871117" w:rsidRDefault="009609B7" w:rsidP="00DA5435">
      <w:pPr>
        <w:ind w:left="-851" w:firstLine="567"/>
        <w:rPr>
          <w:rFonts w:ascii="Times New Roman" w:hAnsi="Times New Roman" w:cs="Times New Roman"/>
        </w:rPr>
      </w:pPr>
      <w:r w:rsidRPr="00871117">
        <w:rPr>
          <w:rFonts w:ascii="Times New Roman" w:hAnsi="Times New Roman" w:cs="Times New Roman"/>
        </w:rPr>
        <w:t>Это было достаточно странно — всемогущая Система чего-то не может? Казалось бы, такая ерунда по сравнению с порталами, Рынком и другими чудесами. Ну или мы чего-то ещё не знаем…</w:t>
      </w:r>
    </w:p>
    <w:p w14:paraId="06AE0EFE" w14:textId="77777777" w:rsidR="00953AA3" w:rsidRPr="00871117" w:rsidRDefault="009609B7" w:rsidP="00DA5435">
      <w:pPr>
        <w:ind w:left="-851" w:firstLine="567"/>
        <w:rPr>
          <w:rFonts w:ascii="Times New Roman" w:hAnsi="Times New Roman" w:cs="Times New Roman"/>
        </w:rPr>
      </w:pPr>
      <w:r w:rsidRPr="00871117">
        <w:rPr>
          <w:rFonts w:ascii="Times New Roman" w:hAnsi="Times New Roman" w:cs="Times New Roman"/>
        </w:rPr>
        <w:t>Элла восстановилась достаточно и категорически отказалась отсиживаться за нашими спинами, как её ни упрашивал дядя Паша. Казалось, он воспринимал её как собственную внучку — это было видно по теплоте отношения и заботе. Но девушку невозможно было переубедить, и дяде Паше пришлось сдаться.</w:t>
      </w:r>
    </w:p>
    <w:p w14:paraId="16109744" w14:textId="77777777" w:rsidR="00953AA3" w:rsidRPr="00871117" w:rsidRDefault="00953AA3" w:rsidP="00DA5435">
      <w:pPr>
        <w:ind w:left="-851" w:firstLine="567"/>
        <w:rPr>
          <w:rFonts w:ascii="Times New Roman" w:hAnsi="Times New Roman" w:cs="Times New Roman"/>
        </w:rPr>
      </w:pPr>
      <w:r w:rsidRPr="00871117">
        <w:rPr>
          <w:rFonts w:ascii="Times New Roman" w:hAnsi="Times New Roman" w:cs="Times New Roman"/>
        </w:rPr>
        <w:t>Эллу я тоже добавил в группу, потому что этот механизм позволял распределять полученный опыт на всех членов команды, тем самым прокачивая их.</w:t>
      </w:r>
    </w:p>
    <w:p w14:paraId="206CE626" w14:textId="77777777" w:rsidR="00953AA3" w:rsidRPr="00871117" w:rsidRDefault="00953AA3" w:rsidP="00DA5435">
      <w:pPr>
        <w:ind w:left="-851" w:firstLine="567"/>
        <w:rPr>
          <w:rFonts w:ascii="Times New Roman" w:hAnsi="Times New Roman" w:cs="Times New Roman"/>
        </w:rPr>
      </w:pPr>
      <w:r w:rsidRPr="00871117">
        <w:rPr>
          <w:rFonts w:ascii="Times New Roman" w:hAnsi="Times New Roman" w:cs="Times New Roman"/>
        </w:rPr>
        <w:t>Косу и Сэму за испытание тоже отсыпало опыта, и они прыгнули на четвёртый уровень.</w:t>
      </w:r>
    </w:p>
    <w:p w14:paraId="257DB724" w14:textId="1350DE4D" w:rsidR="00953AA3" w:rsidRPr="00871117" w:rsidRDefault="00953AA3" w:rsidP="00DA5435">
      <w:pPr>
        <w:ind w:left="-851" w:firstLine="567"/>
        <w:rPr>
          <w:rFonts w:ascii="Times New Roman" w:hAnsi="Times New Roman" w:cs="Times New Roman"/>
        </w:rPr>
      </w:pPr>
      <w:r w:rsidRPr="00871117">
        <w:rPr>
          <w:rFonts w:ascii="Times New Roman" w:hAnsi="Times New Roman" w:cs="Times New Roman"/>
        </w:rPr>
        <w:t>Не воспользоваться этой механикой для прокачки команды было бы глупо.</w:t>
      </w:r>
    </w:p>
    <w:p w14:paraId="50E97888" w14:textId="77777777" w:rsidR="003015D7" w:rsidRPr="00871117" w:rsidRDefault="003015D7" w:rsidP="00DA5435">
      <w:pPr>
        <w:ind w:left="-851" w:firstLine="567"/>
        <w:rPr>
          <w:rFonts w:ascii="Times New Roman" w:hAnsi="Times New Roman" w:cs="Times New Roman"/>
        </w:rPr>
      </w:pPr>
      <w:r w:rsidRPr="00871117">
        <w:rPr>
          <w:rFonts w:ascii="Times New Roman" w:hAnsi="Times New Roman" w:cs="Times New Roman"/>
        </w:rPr>
        <w:t>За нами приехала целая делегация — микроавтобус и несколько сопровождающих полицейских машин. Полицейские были вооружены помимо огнестрельного оружия ещё и холодным — на поясах у них висели короткие мечи, а за спинами — лёгкие щиты из непонятного чёрного материала.</w:t>
      </w:r>
    </w:p>
    <w:p w14:paraId="1226F2D4" w14:textId="2DE1F7BA" w:rsidR="003015D7" w:rsidRPr="00871117" w:rsidRDefault="003015D7" w:rsidP="00DA5435">
      <w:pPr>
        <w:ind w:left="-851" w:firstLine="567"/>
        <w:rPr>
          <w:rFonts w:ascii="Times New Roman" w:hAnsi="Times New Roman" w:cs="Times New Roman"/>
        </w:rPr>
      </w:pPr>
      <w:r w:rsidRPr="00871117">
        <w:rPr>
          <w:rFonts w:ascii="Times New Roman" w:hAnsi="Times New Roman" w:cs="Times New Roman"/>
        </w:rPr>
        <w:t>Ребята тоже не стоят на месте и уже продумали стандартное вооружение для полиции. Моё уважение, чего тут ещё сказать.</w:t>
      </w:r>
    </w:p>
    <w:p w14:paraId="4EA68407" w14:textId="77777777" w:rsidR="003015D7" w:rsidRPr="00871117" w:rsidRDefault="003015D7" w:rsidP="00DA5435">
      <w:pPr>
        <w:ind w:left="-851" w:firstLine="567"/>
        <w:rPr>
          <w:rFonts w:ascii="Times New Roman" w:hAnsi="Times New Roman" w:cs="Times New Roman"/>
        </w:rPr>
      </w:pPr>
      <w:r w:rsidRPr="00871117">
        <w:rPr>
          <w:rFonts w:ascii="Times New Roman" w:hAnsi="Times New Roman" w:cs="Times New Roman"/>
        </w:rPr>
        <w:t>К нам, кстати, был приставлен постоянный сопровождающий второго уровня — сержант Богданов. Молчаливый и хмурый тип, который за всё время нашего общения сказал всего два слова — своё звание и фамилию.</w:t>
      </w:r>
    </w:p>
    <w:p w14:paraId="4324FD88" w14:textId="0D1DEA7B" w:rsidR="00302EEF" w:rsidRPr="00871117" w:rsidRDefault="003015D7" w:rsidP="00DA5435">
      <w:pPr>
        <w:ind w:left="-851" w:firstLine="567"/>
        <w:rPr>
          <w:rFonts w:ascii="Times New Roman" w:hAnsi="Times New Roman" w:cs="Times New Roman"/>
        </w:rPr>
      </w:pPr>
      <w:r w:rsidRPr="00871117">
        <w:rPr>
          <w:rFonts w:ascii="Times New Roman" w:hAnsi="Times New Roman" w:cs="Times New Roman"/>
        </w:rPr>
        <w:t xml:space="preserve">Но у него был интересный атрибут — </w:t>
      </w:r>
      <w:r w:rsidR="00E1343F" w:rsidRPr="00871117">
        <w:rPr>
          <w:rFonts w:ascii="Times New Roman" w:hAnsi="Times New Roman" w:cs="Times New Roman"/>
          <w:b/>
          <w:bCs/>
        </w:rPr>
        <w:t xml:space="preserve">канал, </w:t>
      </w:r>
      <w:r w:rsidRPr="00871117">
        <w:rPr>
          <w:rFonts w:ascii="Times New Roman" w:hAnsi="Times New Roman" w:cs="Times New Roman"/>
        </w:rPr>
        <w:t>который позволял передавать информацию о нас в реальном времени. Сэм проанализировал его и выдал краткий вердикт — ходячий «жучок» и шпион.</w:t>
      </w:r>
      <w:r w:rsidR="00302EEF" w:rsidRPr="00871117">
        <w:rPr>
          <w:rFonts w:ascii="Times New Roman" w:hAnsi="Times New Roman" w:cs="Times New Roman"/>
        </w:rPr>
        <w:t xml:space="preserve"> Работал атрибут просто – сержант установил устойчивую телепатическую связь между несколькими людьми</w:t>
      </w:r>
      <w:r w:rsidR="00BB30B6" w:rsidRPr="00871117">
        <w:rPr>
          <w:rFonts w:ascii="Times New Roman" w:hAnsi="Times New Roman" w:cs="Times New Roman"/>
        </w:rPr>
        <w:t xml:space="preserve"> и постоянно транслировал им все, что с нами происходит</w:t>
      </w:r>
      <w:r w:rsidR="00302EEF" w:rsidRPr="00871117">
        <w:rPr>
          <w:rFonts w:ascii="Times New Roman" w:hAnsi="Times New Roman" w:cs="Times New Roman"/>
        </w:rPr>
        <w:t>.</w:t>
      </w:r>
    </w:p>
    <w:p w14:paraId="2640F5EC" w14:textId="77777777" w:rsidR="003015D7" w:rsidRPr="00871117" w:rsidRDefault="003015D7" w:rsidP="00DA5435">
      <w:pPr>
        <w:ind w:left="-851" w:firstLine="567"/>
        <w:rPr>
          <w:rFonts w:ascii="Times New Roman" w:hAnsi="Times New Roman" w:cs="Times New Roman"/>
        </w:rPr>
      </w:pPr>
      <w:r w:rsidRPr="00871117">
        <w:rPr>
          <w:rFonts w:ascii="Times New Roman" w:hAnsi="Times New Roman" w:cs="Times New Roman"/>
        </w:rPr>
        <w:t>Конечно, он сам об этом не сказал, да и капитан назвал совсем другой атрибут. Но всем было понятно, для чего этот сержант с нами — для постоянного контроля. Его нахождение с нами было, по сути, ультиматумом, и отказаться мы не могли, если и дальше планировали пользоваться лояльностью властей.</w:t>
      </w:r>
    </w:p>
    <w:p w14:paraId="26B0C6C7" w14:textId="04615D32" w:rsidR="003015D7" w:rsidRPr="00871117" w:rsidRDefault="003015D7" w:rsidP="00DA5435">
      <w:pPr>
        <w:ind w:left="-851" w:firstLine="567"/>
        <w:rPr>
          <w:rFonts w:ascii="Times New Roman" w:hAnsi="Times New Roman" w:cs="Times New Roman"/>
        </w:rPr>
      </w:pPr>
      <w:r w:rsidRPr="00871117">
        <w:rPr>
          <w:rFonts w:ascii="Times New Roman" w:hAnsi="Times New Roman" w:cs="Times New Roman"/>
        </w:rPr>
        <w:t>Но нового вынужденного члена нашей команды добавлять в группу я не стал — нехрен раздавать ценный опыт кому попало. Пусть качается сам.</w:t>
      </w:r>
    </w:p>
    <w:p w14:paraId="48D35906" w14:textId="4E6D3DE4" w:rsidR="00DB72B4" w:rsidRPr="00871117" w:rsidRDefault="00313E72" w:rsidP="00DA5435">
      <w:pPr>
        <w:ind w:left="-851" w:firstLine="567"/>
        <w:rPr>
          <w:rFonts w:ascii="Times New Roman" w:hAnsi="Times New Roman" w:cs="Times New Roman"/>
        </w:rPr>
      </w:pPr>
      <w:r w:rsidRPr="00871117">
        <w:rPr>
          <w:rFonts w:ascii="Times New Roman" w:hAnsi="Times New Roman" w:cs="Times New Roman"/>
        </w:rPr>
        <w:t xml:space="preserve">- Сэм, чего там по новым порталам? Есть инфа? </w:t>
      </w:r>
      <w:r w:rsidR="00DB72B4" w:rsidRPr="00871117">
        <w:rPr>
          <w:rFonts w:ascii="Times New Roman" w:hAnsi="Times New Roman" w:cs="Times New Roman"/>
        </w:rPr>
        <w:t>– спросил я когда мы</w:t>
      </w:r>
      <w:r w:rsidR="0052446F" w:rsidRPr="00871117">
        <w:rPr>
          <w:rFonts w:ascii="Times New Roman" w:hAnsi="Times New Roman" w:cs="Times New Roman"/>
        </w:rPr>
        <w:t xml:space="preserve"> расселись в автобусе и</w:t>
      </w:r>
      <w:r w:rsidR="00DB72B4" w:rsidRPr="00871117">
        <w:rPr>
          <w:rFonts w:ascii="Times New Roman" w:hAnsi="Times New Roman" w:cs="Times New Roman"/>
        </w:rPr>
        <w:t xml:space="preserve"> отъехали от здания гостиницы.</w:t>
      </w:r>
    </w:p>
    <w:p w14:paraId="14F5D35B" w14:textId="4EE95405" w:rsidR="005957DD" w:rsidRPr="00871117" w:rsidRDefault="00F72935" w:rsidP="00DA5435">
      <w:pPr>
        <w:ind w:left="-851" w:firstLine="567"/>
        <w:rPr>
          <w:rFonts w:ascii="Times New Roman" w:hAnsi="Times New Roman" w:cs="Times New Roman"/>
        </w:rPr>
      </w:pPr>
      <w:r w:rsidRPr="00871117">
        <w:rPr>
          <w:rFonts w:ascii="Times New Roman" w:hAnsi="Times New Roman" w:cs="Times New Roman"/>
        </w:rPr>
        <w:lastRenderedPageBreak/>
        <w:t xml:space="preserve">- Порталы другого цвета – красного, - сказал он, уткнувшись в планшет и анализируя ситуацию. – Никто из них не выходит, но и внутрь попасть нельзя. Хотя, туда только дронов засылали и они не могут </w:t>
      </w:r>
      <w:r w:rsidR="00BA6BE8" w:rsidRPr="00871117">
        <w:rPr>
          <w:rFonts w:ascii="Times New Roman" w:hAnsi="Times New Roman" w:cs="Times New Roman"/>
        </w:rPr>
        <w:t>в него залететь, врезаясь будто в стену</w:t>
      </w:r>
      <w:r w:rsidRPr="00871117">
        <w:rPr>
          <w:rFonts w:ascii="Times New Roman" w:hAnsi="Times New Roman" w:cs="Times New Roman"/>
        </w:rPr>
        <w:t xml:space="preserve">. </w:t>
      </w:r>
    </w:p>
    <w:p w14:paraId="2C6F6CF2" w14:textId="6A2C830D" w:rsidR="00EB4FC3" w:rsidRPr="00871117" w:rsidRDefault="005957DD" w:rsidP="00DA5435">
      <w:pPr>
        <w:ind w:left="-851" w:firstLine="567"/>
        <w:rPr>
          <w:rFonts w:ascii="Times New Roman" w:hAnsi="Times New Roman" w:cs="Times New Roman"/>
        </w:rPr>
      </w:pPr>
      <w:r w:rsidRPr="00871117">
        <w:rPr>
          <w:rFonts w:ascii="Times New Roman" w:hAnsi="Times New Roman" w:cs="Times New Roman"/>
        </w:rPr>
        <w:t xml:space="preserve">- Логично, - хмыкнул Кос. – Учитывая отношение Системы к огнестрелу, то и дроны тут не особо помогут. </w:t>
      </w:r>
      <w:r w:rsidR="00185E74" w:rsidRPr="00871117">
        <w:rPr>
          <w:rFonts w:ascii="Times New Roman" w:hAnsi="Times New Roman" w:cs="Times New Roman"/>
        </w:rPr>
        <w:t xml:space="preserve">Нужно мясным человекам туда идти, никак иначе. </w:t>
      </w:r>
    </w:p>
    <w:p w14:paraId="06CEB6B4" w14:textId="6DA7371A" w:rsidR="00822A80" w:rsidRPr="00871117" w:rsidRDefault="00822A80" w:rsidP="00DA5435">
      <w:pPr>
        <w:ind w:left="-851" w:firstLine="567"/>
        <w:rPr>
          <w:rFonts w:ascii="Times New Roman" w:hAnsi="Times New Roman" w:cs="Times New Roman"/>
        </w:rPr>
      </w:pPr>
      <w:r w:rsidRPr="00871117">
        <w:rPr>
          <w:rFonts w:ascii="Times New Roman" w:hAnsi="Times New Roman" w:cs="Times New Roman"/>
        </w:rPr>
        <w:t xml:space="preserve">- Скорее всего, - кивнул Сэм. – </w:t>
      </w:r>
      <w:r w:rsidR="00ED1CED" w:rsidRPr="00871117">
        <w:rPr>
          <w:rFonts w:ascii="Times New Roman" w:hAnsi="Times New Roman" w:cs="Times New Roman"/>
        </w:rPr>
        <w:t>Но з</w:t>
      </w:r>
      <w:r w:rsidRPr="00871117">
        <w:rPr>
          <w:rFonts w:ascii="Times New Roman" w:hAnsi="Times New Roman" w:cs="Times New Roman"/>
        </w:rPr>
        <w:t>асылать туда людей пока не рисковали. Близко подходить тоже. Нас вызывают как прикрытие, не более. На случай, если оттуда повалит сильный противник.</w:t>
      </w:r>
    </w:p>
    <w:p w14:paraId="2981E630" w14:textId="5683CC6A" w:rsidR="00822A80" w:rsidRPr="00871117" w:rsidRDefault="00822A80" w:rsidP="00DA5435">
      <w:pPr>
        <w:ind w:left="-851" w:firstLine="567"/>
        <w:rPr>
          <w:rFonts w:ascii="Times New Roman" w:hAnsi="Times New Roman" w:cs="Times New Roman"/>
        </w:rPr>
      </w:pPr>
      <w:r w:rsidRPr="00871117">
        <w:rPr>
          <w:rFonts w:ascii="Times New Roman" w:hAnsi="Times New Roman" w:cs="Times New Roman"/>
        </w:rPr>
        <w:t xml:space="preserve">- То есть внутрь мы не пойдем? – удивился я. </w:t>
      </w:r>
    </w:p>
    <w:p w14:paraId="26EB871E" w14:textId="0790FF29" w:rsidR="00822A80" w:rsidRPr="00871117" w:rsidRDefault="00822A80" w:rsidP="00DA5435">
      <w:pPr>
        <w:ind w:left="-851" w:firstLine="567"/>
        <w:rPr>
          <w:rFonts w:ascii="Times New Roman" w:hAnsi="Times New Roman" w:cs="Times New Roman"/>
        </w:rPr>
      </w:pPr>
      <w:r w:rsidRPr="00871117">
        <w:rPr>
          <w:rFonts w:ascii="Times New Roman" w:hAnsi="Times New Roman" w:cs="Times New Roman"/>
        </w:rPr>
        <w:t xml:space="preserve">- Ну там же не идиоты сидят, - хмыкнул Сэм имея в виду штаб и аналитиков. – Отправлять в неизвестность сильнейших бойцов – верх глупости, не находишь? </w:t>
      </w:r>
      <w:r w:rsidR="00EB76ED" w:rsidRPr="00871117">
        <w:rPr>
          <w:rFonts w:ascii="Times New Roman" w:hAnsi="Times New Roman" w:cs="Times New Roman"/>
        </w:rPr>
        <w:t>Кто потом будет на испытаниях валить боссов?</w:t>
      </w:r>
    </w:p>
    <w:p w14:paraId="6B3CFAE5" w14:textId="6D102869" w:rsidR="002B631E" w:rsidRPr="00871117" w:rsidRDefault="002B631E" w:rsidP="00DA5435">
      <w:pPr>
        <w:ind w:left="-851" w:firstLine="567"/>
        <w:rPr>
          <w:rFonts w:ascii="Times New Roman" w:hAnsi="Times New Roman" w:cs="Times New Roman"/>
        </w:rPr>
      </w:pPr>
      <w:r w:rsidRPr="00871117">
        <w:rPr>
          <w:rFonts w:ascii="Times New Roman" w:hAnsi="Times New Roman" w:cs="Times New Roman"/>
        </w:rPr>
        <w:t>- Да, не подумал</w:t>
      </w:r>
      <w:r w:rsidR="005F7B5A" w:rsidRPr="00871117">
        <w:rPr>
          <w:rFonts w:ascii="Times New Roman" w:hAnsi="Times New Roman" w:cs="Times New Roman"/>
        </w:rPr>
        <w:t xml:space="preserve">, - сказал я. – Ну ладно, проветримся хоть. </w:t>
      </w:r>
    </w:p>
    <w:p w14:paraId="2339946D" w14:textId="33128D87" w:rsidR="00A970B2" w:rsidRPr="00871117" w:rsidRDefault="00A970B2" w:rsidP="00DA5435">
      <w:pPr>
        <w:ind w:left="-851" w:firstLine="567"/>
        <w:rPr>
          <w:rFonts w:ascii="Times New Roman" w:hAnsi="Times New Roman" w:cs="Times New Roman"/>
        </w:rPr>
      </w:pPr>
      <w:r w:rsidRPr="00871117">
        <w:rPr>
          <w:rFonts w:ascii="Times New Roman" w:hAnsi="Times New Roman" w:cs="Times New Roman"/>
        </w:rPr>
        <w:t xml:space="preserve">Автобус трясся минут </w:t>
      </w:r>
      <w:r w:rsidR="00E3484D" w:rsidRPr="00871117">
        <w:rPr>
          <w:rFonts w:ascii="Times New Roman" w:hAnsi="Times New Roman" w:cs="Times New Roman"/>
        </w:rPr>
        <w:t>пятнадцать</w:t>
      </w:r>
      <w:r w:rsidR="000833A5" w:rsidRPr="00871117">
        <w:rPr>
          <w:rFonts w:ascii="Times New Roman" w:hAnsi="Times New Roman" w:cs="Times New Roman"/>
        </w:rPr>
        <w:t>,</w:t>
      </w:r>
      <w:r w:rsidRPr="00871117">
        <w:rPr>
          <w:rFonts w:ascii="Times New Roman" w:hAnsi="Times New Roman" w:cs="Times New Roman"/>
        </w:rPr>
        <w:t xml:space="preserve"> и я особо даже не смотрел куда мы едем</w:t>
      </w:r>
      <w:r w:rsidR="002F1430" w:rsidRPr="00871117">
        <w:rPr>
          <w:rFonts w:ascii="Times New Roman" w:hAnsi="Times New Roman" w:cs="Times New Roman"/>
        </w:rPr>
        <w:t>, но как обычно – мы приехали в промышленный район. Любит Система открывать порталы в таких местах. Незаметно можно выпустить кучу тварей и не ждать, что портал быстро закроют.</w:t>
      </w:r>
    </w:p>
    <w:p w14:paraId="09CF0068" w14:textId="5EC40132" w:rsidR="002A3A4E" w:rsidRPr="00871117" w:rsidRDefault="002A3A4E" w:rsidP="00DA5435">
      <w:pPr>
        <w:ind w:left="-851" w:firstLine="567"/>
        <w:rPr>
          <w:rFonts w:ascii="Times New Roman" w:hAnsi="Times New Roman" w:cs="Times New Roman"/>
        </w:rPr>
      </w:pPr>
      <w:r w:rsidRPr="00871117">
        <w:rPr>
          <w:rFonts w:ascii="Times New Roman" w:hAnsi="Times New Roman" w:cs="Times New Roman"/>
        </w:rPr>
        <w:t xml:space="preserve">- Как его обнаружили? – удивился я, наблюдая за порталом, который обгородили со всех сторон машинами. </w:t>
      </w:r>
    </w:p>
    <w:p w14:paraId="612D4953" w14:textId="2D717187" w:rsidR="00C5799F" w:rsidRPr="00871117" w:rsidRDefault="00C5799F" w:rsidP="00DA5435">
      <w:pPr>
        <w:ind w:left="-851" w:firstLine="567"/>
        <w:rPr>
          <w:rFonts w:ascii="Times New Roman" w:hAnsi="Times New Roman" w:cs="Times New Roman"/>
        </w:rPr>
      </w:pPr>
      <w:r w:rsidRPr="00871117">
        <w:rPr>
          <w:rFonts w:ascii="Times New Roman" w:hAnsi="Times New Roman" w:cs="Times New Roman"/>
        </w:rPr>
        <w:t xml:space="preserve">Он находился между двух промышленных зданий и со стороны дороги его не было видно вообще. Да и не ездят тут сейчас люди, все сидят по домам и ближе к центру. </w:t>
      </w:r>
    </w:p>
    <w:p w14:paraId="1C285298" w14:textId="0B586361" w:rsidR="00C5799F" w:rsidRPr="00871117" w:rsidRDefault="00C5799F" w:rsidP="00DA5435">
      <w:pPr>
        <w:ind w:left="-851" w:firstLine="567"/>
        <w:rPr>
          <w:rFonts w:ascii="Times New Roman" w:hAnsi="Times New Roman" w:cs="Times New Roman"/>
        </w:rPr>
      </w:pPr>
      <w:r w:rsidRPr="00871117">
        <w:rPr>
          <w:rFonts w:ascii="Times New Roman" w:hAnsi="Times New Roman" w:cs="Times New Roman"/>
        </w:rPr>
        <w:t xml:space="preserve">- Сейчас на нас направлены все спутники, какие только возможно, - сказал Сэм. – Ни одно движение не останется незамеченным – порталы, монстры, люди. За всем следит Большой брат. Информация анализируется в реальном времени специально натасканной нейросеткой, так что теперь все очень даже оперативно. </w:t>
      </w:r>
    </w:p>
    <w:p w14:paraId="06C7D5C4" w14:textId="013CCCC0" w:rsidR="00C5799F" w:rsidRPr="00871117" w:rsidRDefault="00C5799F" w:rsidP="00DA5435">
      <w:pPr>
        <w:ind w:left="-851" w:firstLine="567"/>
        <w:rPr>
          <w:rFonts w:ascii="Times New Roman" w:hAnsi="Times New Roman" w:cs="Times New Roman"/>
        </w:rPr>
      </w:pPr>
      <w:r w:rsidRPr="00871117">
        <w:rPr>
          <w:rFonts w:ascii="Times New Roman" w:hAnsi="Times New Roman" w:cs="Times New Roman"/>
        </w:rPr>
        <w:t xml:space="preserve">- Вот бы сразу так, да? – с сарказмом спросил Кос. </w:t>
      </w:r>
      <w:r w:rsidR="007439F3" w:rsidRPr="00871117">
        <w:rPr>
          <w:rFonts w:ascii="Times New Roman" w:hAnsi="Times New Roman" w:cs="Times New Roman"/>
        </w:rPr>
        <w:t>–</w:t>
      </w:r>
      <w:r w:rsidRPr="00871117">
        <w:rPr>
          <w:rFonts w:ascii="Times New Roman" w:hAnsi="Times New Roman" w:cs="Times New Roman"/>
        </w:rPr>
        <w:t xml:space="preserve"> </w:t>
      </w:r>
      <w:r w:rsidR="007439F3" w:rsidRPr="00871117">
        <w:rPr>
          <w:rFonts w:ascii="Times New Roman" w:hAnsi="Times New Roman" w:cs="Times New Roman"/>
        </w:rPr>
        <w:t xml:space="preserve">Закрыли бы все порталы и барьер сняли. </w:t>
      </w:r>
      <w:r w:rsidR="0061523A" w:rsidRPr="00871117">
        <w:rPr>
          <w:rFonts w:ascii="Times New Roman" w:hAnsi="Times New Roman" w:cs="Times New Roman"/>
        </w:rPr>
        <w:t>А теперь…</w:t>
      </w:r>
    </w:p>
    <w:p w14:paraId="30E1DED5" w14:textId="1C5BD0DA" w:rsidR="0061523A" w:rsidRPr="00871117" w:rsidRDefault="0061523A" w:rsidP="00DA5435">
      <w:pPr>
        <w:ind w:left="-851" w:firstLine="567"/>
        <w:rPr>
          <w:rFonts w:ascii="Times New Roman" w:hAnsi="Times New Roman" w:cs="Times New Roman"/>
        </w:rPr>
      </w:pPr>
      <w:r w:rsidRPr="00871117">
        <w:rPr>
          <w:rFonts w:ascii="Times New Roman" w:hAnsi="Times New Roman" w:cs="Times New Roman"/>
        </w:rPr>
        <w:t xml:space="preserve">- Ну, так тоже хорошо, - пожал плечами я и пошел ближе к порталу, чтобы рассмотреть его </w:t>
      </w:r>
      <w:r w:rsidR="009C4143" w:rsidRPr="00871117">
        <w:rPr>
          <w:rFonts w:ascii="Times New Roman" w:hAnsi="Times New Roman" w:cs="Times New Roman"/>
        </w:rPr>
        <w:t>поподробнее</w:t>
      </w:r>
      <w:r w:rsidRPr="00871117">
        <w:rPr>
          <w:rFonts w:ascii="Times New Roman" w:hAnsi="Times New Roman" w:cs="Times New Roman"/>
        </w:rPr>
        <w:t xml:space="preserve">. </w:t>
      </w:r>
      <w:r w:rsidR="00EB5ADB" w:rsidRPr="00871117">
        <w:rPr>
          <w:rFonts w:ascii="Times New Roman" w:hAnsi="Times New Roman" w:cs="Times New Roman"/>
        </w:rPr>
        <w:t xml:space="preserve">– Теперь будем оперативно реагировать на опасность. </w:t>
      </w:r>
    </w:p>
    <w:p w14:paraId="5570CCC8" w14:textId="67661FCE" w:rsidR="009C4143" w:rsidRPr="00871117" w:rsidRDefault="004A2848" w:rsidP="00DA5435">
      <w:pPr>
        <w:ind w:left="-851" w:firstLine="567"/>
        <w:rPr>
          <w:rFonts w:ascii="Times New Roman" w:hAnsi="Times New Roman" w:cs="Times New Roman"/>
        </w:rPr>
      </w:pPr>
      <w:r w:rsidRPr="00871117">
        <w:rPr>
          <w:rFonts w:ascii="Times New Roman" w:hAnsi="Times New Roman" w:cs="Times New Roman"/>
        </w:rPr>
        <w:t xml:space="preserve">- Добрый день! – ко мне подбежал один из полицейских. – </w:t>
      </w:r>
      <w:r w:rsidR="00392901" w:rsidRPr="00871117">
        <w:rPr>
          <w:rFonts w:ascii="Times New Roman" w:hAnsi="Times New Roman" w:cs="Times New Roman"/>
        </w:rPr>
        <w:t>Лейтенант</w:t>
      </w:r>
      <w:r w:rsidRPr="00871117">
        <w:rPr>
          <w:rFonts w:ascii="Times New Roman" w:hAnsi="Times New Roman" w:cs="Times New Roman"/>
        </w:rPr>
        <w:t xml:space="preserve"> Ры</w:t>
      </w:r>
      <w:r w:rsidR="007241F7" w:rsidRPr="00871117">
        <w:rPr>
          <w:rFonts w:ascii="Times New Roman" w:hAnsi="Times New Roman" w:cs="Times New Roman"/>
        </w:rPr>
        <w:t>чков</w:t>
      </w:r>
      <w:r w:rsidRPr="00871117">
        <w:rPr>
          <w:rFonts w:ascii="Times New Roman" w:hAnsi="Times New Roman" w:cs="Times New Roman"/>
        </w:rPr>
        <w:t xml:space="preserve">, я отвечаю за операцию. </w:t>
      </w:r>
    </w:p>
    <w:p w14:paraId="7A67B1FC" w14:textId="7A45C148" w:rsidR="00695698" w:rsidRPr="00871117" w:rsidRDefault="00695698" w:rsidP="00DA5435">
      <w:pPr>
        <w:ind w:left="-851" w:firstLine="567"/>
        <w:rPr>
          <w:rFonts w:ascii="Times New Roman" w:hAnsi="Times New Roman" w:cs="Times New Roman"/>
        </w:rPr>
      </w:pPr>
      <w:r w:rsidRPr="00871117">
        <w:rPr>
          <w:rFonts w:ascii="Times New Roman" w:hAnsi="Times New Roman" w:cs="Times New Roman"/>
        </w:rPr>
        <w:t xml:space="preserve">- </w:t>
      </w:r>
      <w:r w:rsidR="006D7AFB" w:rsidRPr="00871117">
        <w:rPr>
          <w:rFonts w:ascii="Times New Roman" w:hAnsi="Times New Roman" w:cs="Times New Roman"/>
        </w:rPr>
        <w:t>Лейтенант</w:t>
      </w:r>
      <w:r w:rsidRPr="00871117">
        <w:rPr>
          <w:rFonts w:ascii="Times New Roman" w:hAnsi="Times New Roman" w:cs="Times New Roman"/>
        </w:rPr>
        <w:t>, - я кивнул ему. – Какие планы? Новости? Чего нам делать?</w:t>
      </w:r>
    </w:p>
    <w:p w14:paraId="05A77174" w14:textId="55A6171B" w:rsidR="0052446F" w:rsidRPr="00871117" w:rsidRDefault="000D69F3" w:rsidP="00DA5435">
      <w:pPr>
        <w:ind w:left="-851" w:firstLine="567"/>
        <w:rPr>
          <w:rFonts w:ascii="Times New Roman" w:hAnsi="Times New Roman" w:cs="Times New Roman"/>
        </w:rPr>
      </w:pPr>
      <w:r w:rsidRPr="00871117">
        <w:rPr>
          <w:rFonts w:ascii="Times New Roman" w:hAnsi="Times New Roman" w:cs="Times New Roman"/>
        </w:rPr>
        <w:t xml:space="preserve">- Пока ожидаем, - сказал </w:t>
      </w:r>
      <w:r w:rsidR="00CC6B6D" w:rsidRPr="00871117">
        <w:rPr>
          <w:rFonts w:ascii="Times New Roman" w:hAnsi="Times New Roman" w:cs="Times New Roman"/>
        </w:rPr>
        <w:t>он</w:t>
      </w:r>
      <w:r w:rsidRPr="00871117">
        <w:rPr>
          <w:rFonts w:ascii="Times New Roman" w:hAnsi="Times New Roman" w:cs="Times New Roman"/>
        </w:rPr>
        <w:t xml:space="preserve">. </w:t>
      </w:r>
      <w:r w:rsidR="0002633D" w:rsidRPr="00871117">
        <w:rPr>
          <w:rFonts w:ascii="Times New Roman" w:hAnsi="Times New Roman" w:cs="Times New Roman"/>
        </w:rPr>
        <w:t>–</w:t>
      </w:r>
      <w:r w:rsidR="00CC6B6D" w:rsidRPr="00871117">
        <w:rPr>
          <w:rFonts w:ascii="Times New Roman" w:hAnsi="Times New Roman" w:cs="Times New Roman"/>
        </w:rPr>
        <w:t xml:space="preserve"> </w:t>
      </w:r>
      <w:r w:rsidR="00A65964" w:rsidRPr="00871117">
        <w:rPr>
          <w:rFonts w:ascii="Times New Roman" w:hAnsi="Times New Roman" w:cs="Times New Roman"/>
        </w:rPr>
        <w:t xml:space="preserve">Активности со стороны портала не наблюдается, а аналитики еще не придумали что делать. </w:t>
      </w:r>
      <w:r w:rsidR="00AD70E6" w:rsidRPr="00871117">
        <w:rPr>
          <w:rFonts w:ascii="Times New Roman" w:hAnsi="Times New Roman" w:cs="Times New Roman"/>
        </w:rPr>
        <w:t xml:space="preserve">Вы просто прикрытие на случай… непредвиденных обстоятельств. </w:t>
      </w:r>
    </w:p>
    <w:p w14:paraId="7DB1E38C" w14:textId="58E05BD9" w:rsidR="00AD70E6" w:rsidRPr="00871117" w:rsidRDefault="00AD70E6" w:rsidP="00DA5435">
      <w:pPr>
        <w:ind w:left="-851" w:firstLine="567"/>
        <w:rPr>
          <w:rFonts w:ascii="Times New Roman" w:hAnsi="Times New Roman" w:cs="Times New Roman"/>
        </w:rPr>
      </w:pPr>
      <w:r w:rsidRPr="00871117">
        <w:rPr>
          <w:rFonts w:ascii="Times New Roman" w:hAnsi="Times New Roman" w:cs="Times New Roman"/>
        </w:rPr>
        <w:t>- Понял, спасибо, - кивнул я полицейскому и тот умчался по своим делам.</w:t>
      </w:r>
    </w:p>
    <w:p w14:paraId="0A110CF3" w14:textId="47920AD2" w:rsidR="00AD70E6" w:rsidRPr="00871117" w:rsidRDefault="00AD70E6" w:rsidP="00DA5435">
      <w:pPr>
        <w:ind w:left="-851" w:firstLine="567"/>
        <w:rPr>
          <w:rFonts w:ascii="Times New Roman" w:hAnsi="Times New Roman" w:cs="Times New Roman"/>
        </w:rPr>
      </w:pPr>
      <w:r w:rsidRPr="00871117">
        <w:rPr>
          <w:rFonts w:ascii="Times New Roman" w:hAnsi="Times New Roman" w:cs="Times New Roman"/>
        </w:rPr>
        <w:t xml:space="preserve">Я же внимательно пригляделся к порталу. Красный. </w:t>
      </w:r>
    </w:p>
    <w:p w14:paraId="21C393C3" w14:textId="2C26AD7B" w:rsidR="003172A8" w:rsidRPr="00871117" w:rsidRDefault="003172A8" w:rsidP="00DA5435">
      <w:pPr>
        <w:ind w:left="-851" w:firstLine="567"/>
        <w:rPr>
          <w:rFonts w:ascii="Times New Roman" w:hAnsi="Times New Roman" w:cs="Times New Roman"/>
        </w:rPr>
      </w:pPr>
      <w:r w:rsidRPr="00871117">
        <w:rPr>
          <w:rFonts w:ascii="Times New Roman" w:hAnsi="Times New Roman" w:cs="Times New Roman"/>
        </w:rPr>
        <w:t xml:space="preserve">Обычные порталы имели синеватый оттенок, ближе к белому. Красных до этого не встречалось. Если присмотреться к нему внимательнее, он словно пульсировал, как живой. </w:t>
      </w:r>
    </w:p>
    <w:p w14:paraId="64F2B67E" w14:textId="77777777" w:rsidR="00140F18" w:rsidRPr="00871117" w:rsidRDefault="00140F18" w:rsidP="00DA5435">
      <w:pPr>
        <w:ind w:left="-851" w:firstLine="567"/>
        <w:rPr>
          <w:rFonts w:ascii="Times New Roman" w:hAnsi="Times New Roman" w:cs="Times New Roman"/>
        </w:rPr>
      </w:pPr>
      <w:r w:rsidRPr="00871117">
        <w:rPr>
          <w:rFonts w:ascii="Times New Roman" w:hAnsi="Times New Roman" w:cs="Times New Roman"/>
        </w:rPr>
        <w:lastRenderedPageBreak/>
        <w:t>Он был похож на гигантскую воронку, в которую всасывалось всё вокруг — даже свет. Красные потоки энергии скручивались по спирали к центру, создавая иллюзию движения, от которого начинало мутить, если смотреть слишком долго.</w:t>
      </w:r>
    </w:p>
    <w:p w14:paraId="2DEBD3BC" w14:textId="77777777" w:rsidR="00613029" w:rsidRPr="00871117" w:rsidRDefault="00140F18" w:rsidP="00DA5435">
      <w:pPr>
        <w:ind w:left="-851" w:firstLine="567"/>
        <w:rPr>
          <w:rFonts w:ascii="Times New Roman" w:hAnsi="Times New Roman" w:cs="Times New Roman"/>
        </w:rPr>
      </w:pPr>
      <w:r w:rsidRPr="00871117">
        <w:rPr>
          <w:rFonts w:ascii="Times New Roman" w:hAnsi="Times New Roman" w:cs="Times New Roman"/>
        </w:rPr>
        <w:t>Порой, на границе, казалось, будто в нем что-то шевелится — неясные тени, флуктуации, силуэты, которые исчезали, едва ты пытался сфокусироваться.</w:t>
      </w:r>
    </w:p>
    <w:p w14:paraId="4E4FFF9A" w14:textId="6757C9F6" w:rsidR="00140F18" w:rsidRPr="00871117" w:rsidRDefault="00140F18" w:rsidP="00DA5435">
      <w:pPr>
        <w:ind w:left="-851" w:firstLine="567"/>
        <w:rPr>
          <w:rFonts w:ascii="Times New Roman" w:hAnsi="Times New Roman" w:cs="Times New Roman"/>
        </w:rPr>
      </w:pPr>
      <w:r w:rsidRPr="00871117">
        <w:rPr>
          <w:rFonts w:ascii="Times New Roman" w:hAnsi="Times New Roman" w:cs="Times New Roman"/>
        </w:rPr>
        <w:t>Как будто сам портал смотрел на тебя в ответ.</w:t>
      </w:r>
    </w:p>
    <w:p w14:paraId="18987FD6" w14:textId="59E2574C" w:rsidR="00BF0615" w:rsidRPr="00871117" w:rsidRDefault="004571C6" w:rsidP="00DA5435">
      <w:pPr>
        <w:ind w:left="-851" w:firstLine="567"/>
        <w:rPr>
          <w:rFonts w:ascii="Times New Roman" w:hAnsi="Times New Roman" w:cs="Times New Roman"/>
        </w:rPr>
      </w:pPr>
      <w:r w:rsidRPr="00871117">
        <w:rPr>
          <w:rFonts w:ascii="Times New Roman" w:hAnsi="Times New Roman" w:cs="Times New Roman"/>
        </w:rPr>
        <w:t>И при этом в нем чувствовалось что-то знакомое… неуловимо близкое и будто бы родное. Оно тянуло к себе, приглашая войти внутрь</w:t>
      </w:r>
      <w:r w:rsidR="00441D0C" w:rsidRPr="00871117">
        <w:rPr>
          <w:rFonts w:ascii="Times New Roman" w:hAnsi="Times New Roman" w:cs="Times New Roman"/>
        </w:rPr>
        <w:t xml:space="preserve"> и я сделал шаг вперед. </w:t>
      </w:r>
    </w:p>
    <w:p w14:paraId="54404859" w14:textId="77777777" w:rsidR="007C2A27" w:rsidRPr="00871117" w:rsidRDefault="007C2A27" w:rsidP="00DA5435">
      <w:pPr>
        <w:ind w:left="-851" w:firstLine="567"/>
        <w:rPr>
          <w:rFonts w:ascii="Times New Roman" w:hAnsi="Times New Roman" w:cs="Times New Roman"/>
        </w:rPr>
      </w:pPr>
      <w:r w:rsidRPr="00871117">
        <w:rPr>
          <w:rFonts w:ascii="Times New Roman" w:hAnsi="Times New Roman" w:cs="Times New Roman"/>
        </w:rPr>
        <w:t>По поверхности портала пробежалась рябь, и люди вокруг засуетились, забегали, отдавая команды и приказы, в которые я особо не вслушивался.</w:t>
      </w:r>
    </w:p>
    <w:p w14:paraId="3AB05354" w14:textId="0163299E" w:rsidR="007C2A27" w:rsidRPr="00871117" w:rsidRDefault="007C2A27" w:rsidP="00DA5435">
      <w:pPr>
        <w:ind w:left="-851" w:firstLine="567"/>
        <w:rPr>
          <w:rFonts w:ascii="Times New Roman" w:hAnsi="Times New Roman" w:cs="Times New Roman"/>
        </w:rPr>
      </w:pPr>
      <w:r w:rsidRPr="00871117">
        <w:rPr>
          <w:rFonts w:ascii="Times New Roman" w:hAnsi="Times New Roman" w:cs="Times New Roman"/>
          <w:b/>
          <w:bCs/>
        </w:rPr>
        <w:t>Портал реагирует на меня?</w:t>
      </w:r>
    </w:p>
    <w:p w14:paraId="5AE94FED" w14:textId="77777777" w:rsidR="007C2A27" w:rsidRPr="00871117" w:rsidRDefault="007C2A27" w:rsidP="00DA5435">
      <w:pPr>
        <w:ind w:left="-851" w:firstLine="567"/>
        <w:rPr>
          <w:rFonts w:ascii="Times New Roman" w:hAnsi="Times New Roman" w:cs="Times New Roman"/>
        </w:rPr>
      </w:pPr>
      <w:r w:rsidRPr="00871117">
        <w:rPr>
          <w:rFonts w:ascii="Times New Roman" w:hAnsi="Times New Roman" w:cs="Times New Roman"/>
        </w:rPr>
        <w:t>— Макс, — рука Сэма легла мне на плечо. — Не думаю, что тебе стоит приближаться.</w:t>
      </w:r>
    </w:p>
    <w:p w14:paraId="277763FC" w14:textId="77777777" w:rsidR="007C2A27" w:rsidRPr="00871117" w:rsidRDefault="007C2A27" w:rsidP="00DA5435">
      <w:pPr>
        <w:ind w:left="-851" w:firstLine="567"/>
        <w:rPr>
          <w:rFonts w:ascii="Times New Roman" w:hAnsi="Times New Roman" w:cs="Times New Roman"/>
        </w:rPr>
      </w:pPr>
      <w:r w:rsidRPr="00871117">
        <w:rPr>
          <w:rFonts w:ascii="Times New Roman" w:hAnsi="Times New Roman" w:cs="Times New Roman"/>
        </w:rPr>
        <w:t>— Он зовёт меня, — ответил я, не в силах оторвать взгляд от красного круга.</w:t>
      </w:r>
    </w:p>
    <w:p w14:paraId="3A36ADD4" w14:textId="77777777" w:rsidR="007C2A27" w:rsidRPr="00871117" w:rsidRDefault="007C2A27" w:rsidP="00DA5435">
      <w:pPr>
        <w:ind w:left="-851" w:firstLine="567"/>
        <w:rPr>
          <w:rFonts w:ascii="Times New Roman" w:hAnsi="Times New Roman" w:cs="Times New Roman"/>
        </w:rPr>
      </w:pPr>
      <w:r w:rsidRPr="00871117">
        <w:rPr>
          <w:rFonts w:ascii="Times New Roman" w:hAnsi="Times New Roman" w:cs="Times New Roman"/>
        </w:rPr>
        <w:t>— Мне кажется, тут что-то явно нечистое, — сказал Сэм. — Он действительно реагирует на тебя.</w:t>
      </w:r>
    </w:p>
    <w:p w14:paraId="18273AF2" w14:textId="77777777" w:rsidR="007C2A27" w:rsidRPr="00871117" w:rsidRDefault="007C2A27" w:rsidP="00DA5435">
      <w:pPr>
        <w:ind w:left="-851" w:firstLine="567"/>
        <w:rPr>
          <w:rFonts w:ascii="Times New Roman" w:hAnsi="Times New Roman" w:cs="Times New Roman"/>
        </w:rPr>
      </w:pPr>
      <w:r w:rsidRPr="00871117">
        <w:rPr>
          <w:rFonts w:ascii="Times New Roman" w:hAnsi="Times New Roman" w:cs="Times New Roman"/>
        </w:rPr>
        <w:t>— Что говорит интуиция?</w:t>
      </w:r>
    </w:p>
    <w:p w14:paraId="5194A7F7" w14:textId="77777777" w:rsidR="007C2A27" w:rsidRPr="00871117" w:rsidRDefault="007C2A27" w:rsidP="00DA5435">
      <w:pPr>
        <w:ind w:left="-851" w:firstLine="567"/>
        <w:rPr>
          <w:rFonts w:ascii="Times New Roman" w:hAnsi="Times New Roman" w:cs="Times New Roman"/>
        </w:rPr>
      </w:pPr>
      <w:r w:rsidRPr="00871117">
        <w:rPr>
          <w:rFonts w:ascii="Times New Roman" w:hAnsi="Times New Roman" w:cs="Times New Roman"/>
        </w:rPr>
        <w:t>— Ничего. Только мозги мне плавит, — пожал плечами Сэм. — Как и твой атрибут.</w:t>
      </w:r>
    </w:p>
    <w:p w14:paraId="19799BB4" w14:textId="729B7998" w:rsidR="007C2A27" w:rsidRPr="00871117" w:rsidRDefault="007C2A27" w:rsidP="00DA5435">
      <w:pPr>
        <w:ind w:left="-851" w:firstLine="567"/>
        <w:rPr>
          <w:rFonts w:ascii="Times New Roman" w:hAnsi="Times New Roman" w:cs="Times New Roman"/>
        </w:rPr>
      </w:pPr>
      <w:r w:rsidRPr="00871117">
        <w:rPr>
          <w:rFonts w:ascii="Times New Roman" w:hAnsi="Times New Roman" w:cs="Times New Roman"/>
        </w:rPr>
        <w:t>— Думаешь, это Хаос?</w:t>
      </w:r>
    </w:p>
    <w:p w14:paraId="56789622" w14:textId="77777777" w:rsidR="007C2A27" w:rsidRPr="00871117" w:rsidRDefault="007C2A27" w:rsidP="00DA5435">
      <w:pPr>
        <w:ind w:left="-851" w:firstLine="567"/>
        <w:rPr>
          <w:rFonts w:ascii="Times New Roman" w:hAnsi="Times New Roman" w:cs="Times New Roman"/>
        </w:rPr>
      </w:pPr>
      <w:r w:rsidRPr="00871117">
        <w:rPr>
          <w:rFonts w:ascii="Times New Roman" w:hAnsi="Times New Roman" w:cs="Times New Roman"/>
        </w:rPr>
        <w:t>Да, я рассказал Сэму и Косу про логи Системы — с кем-то же мне нужно было обсудить сложившуюся ситуацию.</w:t>
      </w:r>
    </w:p>
    <w:p w14:paraId="6957083A" w14:textId="2A6F0234" w:rsidR="007C2A27" w:rsidRPr="00871117" w:rsidRDefault="007C2A27" w:rsidP="00DA5435">
      <w:pPr>
        <w:ind w:left="-851" w:firstLine="567"/>
        <w:rPr>
          <w:rFonts w:ascii="Times New Roman" w:hAnsi="Times New Roman" w:cs="Times New Roman"/>
        </w:rPr>
      </w:pPr>
      <w:r w:rsidRPr="00871117">
        <w:rPr>
          <w:rFonts w:ascii="Times New Roman" w:hAnsi="Times New Roman" w:cs="Times New Roman"/>
        </w:rPr>
        <w:t>И ребята впечатлились. Хаос никогда не нес ничего хорошего. Вспомнить ту же «</w:t>
      </w:r>
      <w:r w:rsidR="006C7E95" w:rsidRPr="00871117">
        <w:rPr>
          <w:rFonts w:ascii="Times New Roman" w:hAnsi="Times New Roman" w:cs="Times New Roman"/>
        </w:rPr>
        <w:t>в</w:t>
      </w:r>
      <w:r w:rsidRPr="00871117">
        <w:rPr>
          <w:rFonts w:ascii="Times New Roman" w:hAnsi="Times New Roman" w:cs="Times New Roman"/>
        </w:rPr>
        <w:t xml:space="preserve">аху»... Да даже мой атрибут, являющийся лишь </w:t>
      </w:r>
      <w:r w:rsidRPr="00871117">
        <w:rPr>
          <w:rFonts w:ascii="Times New Roman" w:hAnsi="Times New Roman" w:cs="Times New Roman"/>
          <w:b/>
          <w:bCs/>
        </w:rPr>
        <w:t>малой его частичкой</w:t>
      </w:r>
      <w:r w:rsidRPr="00871117">
        <w:rPr>
          <w:rFonts w:ascii="Times New Roman" w:hAnsi="Times New Roman" w:cs="Times New Roman"/>
        </w:rPr>
        <w:t>, уже имел потенциал к уничтожению всего живого</w:t>
      </w:r>
      <w:r w:rsidR="00000D69" w:rsidRPr="00871117">
        <w:rPr>
          <w:rFonts w:ascii="Times New Roman" w:hAnsi="Times New Roman" w:cs="Times New Roman"/>
        </w:rPr>
        <w:t xml:space="preserve"> на этой планете</w:t>
      </w:r>
      <w:r w:rsidRPr="00871117">
        <w:rPr>
          <w:rFonts w:ascii="Times New Roman" w:hAnsi="Times New Roman" w:cs="Times New Roman"/>
        </w:rPr>
        <w:t>.</w:t>
      </w:r>
    </w:p>
    <w:p w14:paraId="5BC74B47" w14:textId="39697582" w:rsidR="001032FE" w:rsidRPr="00871117" w:rsidRDefault="00EB4331" w:rsidP="00DA5435">
      <w:pPr>
        <w:ind w:left="-851" w:firstLine="567"/>
        <w:rPr>
          <w:rFonts w:ascii="Times New Roman" w:hAnsi="Times New Roman" w:cs="Times New Roman"/>
        </w:rPr>
      </w:pPr>
      <w:r w:rsidRPr="00871117">
        <w:rPr>
          <w:rFonts w:ascii="Times New Roman" w:hAnsi="Times New Roman" w:cs="Times New Roman"/>
        </w:rPr>
        <w:t>- Очень похоже, - кивнул Сэм. – Но Система не мо</w:t>
      </w:r>
      <w:r w:rsidR="005309C1" w:rsidRPr="00871117">
        <w:rPr>
          <w:rFonts w:ascii="Times New Roman" w:hAnsi="Times New Roman" w:cs="Times New Roman"/>
        </w:rPr>
        <w:t xml:space="preserve">жет его контролировать и какого хрена открылся такой портал вообще непонятно. Она же обещала просто усиление, а не призыв хаотических тварей. </w:t>
      </w:r>
    </w:p>
    <w:p w14:paraId="33375BDF" w14:textId="08E4906B" w:rsidR="0015416C" w:rsidRPr="00871117" w:rsidRDefault="0015416C" w:rsidP="00DA5435">
      <w:pPr>
        <w:ind w:left="-851" w:firstLine="567"/>
        <w:rPr>
          <w:rFonts w:ascii="Times New Roman" w:hAnsi="Times New Roman" w:cs="Times New Roman"/>
        </w:rPr>
      </w:pPr>
      <w:r w:rsidRPr="00871117">
        <w:rPr>
          <w:rFonts w:ascii="Times New Roman" w:hAnsi="Times New Roman" w:cs="Times New Roman"/>
        </w:rPr>
        <w:t xml:space="preserve">- Так, - я задумчиво почесал подбородок. </w:t>
      </w:r>
      <w:r w:rsidR="00A344AE" w:rsidRPr="00871117">
        <w:rPr>
          <w:rFonts w:ascii="Times New Roman" w:hAnsi="Times New Roman" w:cs="Times New Roman"/>
        </w:rPr>
        <w:t>–</w:t>
      </w:r>
      <w:r w:rsidRPr="00871117">
        <w:rPr>
          <w:rFonts w:ascii="Times New Roman" w:hAnsi="Times New Roman" w:cs="Times New Roman"/>
        </w:rPr>
        <w:t xml:space="preserve"> </w:t>
      </w:r>
      <w:r w:rsidR="00A344AE" w:rsidRPr="00871117">
        <w:rPr>
          <w:rFonts w:ascii="Times New Roman" w:hAnsi="Times New Roman" w:cs="Times New Roman"/>
        </w:rPr>
        <w:t xml:space="preserve">Что мы заем про Хаос? </w:t>
      </w:r>
      <w:r w:rsidR="00F0161E" w:rsidRPr="00871117">
        <w:rPr>
          <w:rFonts w:ascii="Times New Roman" w:hAnsi="Times New Roman" w:cs="Times New Roman"/>
        </w:rPr>
        <w:t xml:space="preserve">Если он каким-то образом встроился в Систему через мой атрибут… не мог ли он пойти дальше и начать заражать её дальше? </w:t>
      </w:r>
    </w:p>
    <w:p w14:paraId="590CA18F" w14:textId="6730836E" w:rsidR="00160058" w:rsidRPr="00871117" w:rsidRDefault="00C77F3C" w:rsidP="00DA5435">
      <w:pPr>
        <w:ind w:left="-851" w:firstLine="567"/>
        <w:rPr>
          <w:rFonts w:ascii="Times New Roman" w:hAnsi="Times New Roman" w:cs="Times New Roman"/>
        </w:rPr>
      </w:pPr>
      <w:r w:rsidRPr="00871117">
        <w:rPr>
          <w:rFonts w:ascii="Times New Roman" w:hAnsi="Times New Roman" w:cs="Times New Roman"/>
        </w:rPr>
        <w:t>- Про этот Хаос мы не знаем ничего… Предлагаешь пойти и спросить?</w:t>
      </w:r>
    </w:p>
    <w:p w14:paraId="62EBBE62" w14:textId="7970927C" w:rsidR="00160058" w:rsidRPr="00871117" w:rsidRDefault="00160058" w:rsidP="00DA5435">
      <w:pPr>
        <w:ind w:left="-851" w:firstLine="567"/>
        <w:rPr>
          <w:rFonts w:ascii="Times New Roman" w:hAnsi="Times New Roman" w:cs="Times New Roman"/>
        </w:rPr>
      </w:pPr>
      <w:r w:rsidRPr="00871117">
        <w:rPr>
          <w:rFonts w:ascii="Times New Roman" w:hAnsi="Times New Roman" w:cs="Times New Roman"/>
        </w:rPr>
        <w:t xml:space="preserve">Я взглянул на остальную команду, которая стояла в стороне и не участвовала в разговоре. </w:t>
      </w:r>
      <w:r w:rsidR="000C59AB" w:rsidRPr="00871117">
        <w:rPr>
          <w:rFonts w:ascii="Times New Roman" w:hAnsi="Times New Roman" w:cs="Times New Roman"/>
        </w:rPr>
        <w:t>Кос рассказывал какую-то очередную байку или анекдот, а ребята его внимательно слушали. Даже Элла и Орин.</w:t>
      </w:r>
    </w:p>
    <w:p w14:paraId="66D6CACC" w14:textId="77777777" w:rsidR="00964645" w:rsidRPr="00871117" w:rsidRDefault="00602449" w:rsidP="00DA5435">
      <w:pPr>
        <w:ind w:left="-851" w:firstLine="567"/>
        <w:rPr>
          <w:rFonts w:ascii="Times New Roman" w:hAnsi="Times New Roman" w:cs="Times New Roman"/>
        </w:rPr>
      </w:pPr>
      <w:r w:rsidRPr="00871117">
        <w:rPr>
          <w:rFonts w:ascii="Times New Roman" w:hAnsi="Times New Roman" w:cs="Times New Roman"/>
        </w:rPr>
        <w:t xml:space="preserve">- </w:t>
      </w:r>
      <w:r w:rsidR="00964645" w:rsidRPr="00871117">
        <w:rPr>
          <w:rFonts w:ascii="Times New Roman" w:hAnsi="Times New Roman" w:cs="Times New Roman"/>
        </w:rPr>
        <w:t>Ну, портал-то уже тут, - пожал плечами я. – Что может случиться?</w:t>
      </w:r>
    </w:p>
    <w:p w14:paraId="7B1315D7" w14:textId="77777777" w:rsidR="00B335F4" w:rsidRPr="00871117" w:rsidRDefault="00964645" w:rsidP="00DA5435">
      <w:pPr>
        <w:ind w:left="-851" w:firstLine="567"/>
        <w:rPr>
          <w:rFonts w:ascii="Times New Roman" w:hAnsi="Times New Roman" w:cs="Times New Roman"/>
        </w:rPr>
      </w:pPr>
      <w:r w:rsidRPr="00871117">
        <w:rPr>
          <w:rFonts w:ascii="Times New Roman" w:hAnsi="Times New Roman" w:cs="Times New Roman"/>
        </w:rPr>
        <w:t xml:space="preserve">- Обычно после таких слов происходит самая жесть, - мрачно усмехнулся Сэм. – Но лучше сделать это, пока мы тут и можем контролировать ситуацию. Чем потом пытаться закрыть прорыв Хаоса, который набрал силу. </w:t>
      </w:r>
    </w:p>
    <w:p w14:paraId="098C0455" w14:textId="77777777" w:rsidR="00B335F4" w:rsidRPr="00871117" w:rsidRDefault="00B335F4" w:rsidP="00DA5435">
      <w:pPr>
        <w:ind w:left="-851" w:firstLine="567"/>
        <w:rPr>
          <w:rFonts w:ascii="Times New Roman" w:hAnsi="Times New Roman" w:cs="Times New Roman"/>
        </w:rPr>
      </w:pPr>
      <w:r w:rsidRPr="00871117">
        <w:rPr>
          <w:rFonts w:ascii="Times New Roman" w:hAnsi="Times New Roman" w:cs="Times New Roman"/>
        </w:rPr>
        <w:lastRenderedPageBreak/>
        <w:t>- Согласен, - кивнул я и сделал очередной шаг к порталу.</w:t>
      </w:r>
    </w:p>
    <w:p w14:paraId="6BC207AC" w14:textId="77777777" w:rsidR="00FB768C" w:rsidRPr="00871117" w:rsidRDefault="00FB768C" w:rsidP="00DA5435">
      <w:pPr>
        <w:ind w:left="-851" w:firstLine="567"/>
        <w:rPr>
          <w:rFonts w:ascii="Times New Roman" w:hAnsi="Times New Roman" w:cs="Times New Roman"/>
        </w:rPr>
      </w:pPr>
    </w:p>
    <w:p w14:paraId="28795B8F" w14:textId="77777777" w:rsidR="0006243B" w:rsidRPr="00871117" w:rsidRDefault="000209D3" w:rsidP="00DA5435">
      <w:pPr>
        <w:ind w:left="-851" w:firstLine="567"/>
        <w:rPr>
          <w:rFonts w:ascii="Times New Roman" w:hAnsi="Times New Roman" w:cs="Times New Roman"/>
        </w:rPr>
      </w:pPr>
      <w:r w:rsidRPr="00871117">
        <w:rPr>
          <w:rFonts w:ascii="Times New Roman" w:hAnsi="Times New Roman" w:cs="Times New Roman"/>
          <w:b/>
          <w:bCs/>
        </w:rPr>
        <w:t>ВНИМАНИЕ! ОБНАРУЖЕН ЗАРАЖЕННЫЙ ХАОСОМ ПОРТАЛ!</w:t>
      </w:r>
    </w:p>
    <w:p w14:paraId="4F1FA038" w14:textId="77777777" w:rsidR="0006243B" w:rsidRPr="00871117" w:rsidRDefault="000209D3" w:rsidP="00DA5435">
      <w:pPr>
        <w:ind w:left="-851" w:firstLine="567"/>
        <w:rPr>
          <w:rFonts w:ascii="Times New Roman" w:hAnsi="Times New Roman" w:cs="Times New Roman"/>
        </w:rPr>
      </w:pPr>
      <w:r w:rsidRPr="00871117">
        <w:rPr>
          <w:rFonts w:ascii="Times New Roman" w:hAnsi="Times New Roman" w:cs="Times New Roman"/>
          <w:b/>
          <w:bCs/>
        </w:rPr>
        <w:t>ВНИМАНИЕ! ОПАСНОСТЬ ДЛЯ ВСЕГО ЖИВОГО ПРЕВЫШАЕТ ВСЕ</w:t>
      </w:r>
      <w:r w:rsidR="0006243B" w:rsidRPr="00871117">
        <w:rPr>
          <w:rFonts w:ascii="Times New Roman" w:hAnsi="Times New Roman" w:cs="Times New Roman"/>
          <w:b/>
          <w:bCs/>
        </w:rPr>
        <w:t xml:space="preserve"> </w:t>
      </w:r>
      <w:r w:rsidRPr="00871117">
        <w:rPr>
          <w:rFonts w:ascii="Times New Roman" w:hAnsi="Times New Roman" w:cs="Times New Roman"/>
          <w:b/>
          <w:bCs/>
        </w:rPr>
        <w:t>ДОПУСТИМЫЕ НОРМЫ!</w:t>
      </w:r>
    </w:p>
    <w:p w14:paraId="13A97679" w14:textId="077C85A4" w:rsidR="000209D3" w:rsidRPr="00871117" w:rsidRDefault="000209D3" w:rsidP="00DA5435">
      <w:pPr>
        <w:ind w:left="-851" w:firstLine="567"/>
        <w:rPr>
          <w:rFonts w:ascii="Times New Roman" w:hAnsi="Times New Roman" w:cs="Times New Roman"/>
          <w:b/>
          <w:bCs/>
        </w:rPr>
      </w:pPr>
      <w:r w:rsidRPr="00871117">
        <w:rPr>
          <w:rFonts w:ascii="Times New Roman" w:hAnsi="Times New Roman" w:cs="Times New Roman"/>
          <w:b/>
          <w:bCs/>
        </w:rPr>
        <w:t>ВНИМАНИЕ! УСТРАНИТЕ ВСЕХ ТВАРЕЙ ХАОСА, ПРОРВАВШИХСЯ НА ЭТОТ ПЛАН, И НЕ ДАЙТЕ ИМ ЗАКРЕПИТЬСЯ.</w:t>
      </w:r>
    </w:p>
    <w:p w14:paraId="63B79477" w14:textId="53D3BB74" w:rsidR="00BA72A1" w:rsidRPr="00871117" w:rsidRDefault="00BA72A1" w:rsidP="00DA5435">
      <w:pPr>
        <w:ind w:left="-851" w:firstLine="567"/>
        <w:rPr>
          <w:rFonts w:ascii="Times New Roman" w:hAnsi="Times New Roman" w:cs="Times New Roman"/>
        </w:rPr>
      </w:pPr>
      <w:r w:rsidRPr="00871117">
        <w:rPr>
          <w:rFonts w:ascii="Times New Roman" w:hAnsi="Times New Roman" w:cs="Times New Roman"/>
          <w:b/>
          <w:bCs/>
        </w:rPr>
        <w:t>ПРОРЫВ ВРЕМЕННО ЛОКАЛИЗОВАН. ОСТАЛОСЬ 2:20:29</w:t>
      </w:r>
    </w:p>
    <w:p w14:paraId="1C1208B7" w14:textId="77777777" w:rsidR="00C56B57" w:rsidRPr="00871117" w:rsidRDefault="00C56B57" w:rsidP="00DA5435">
      <w:pPr>
        <w:ind w:left="-851" w:firstLine="567"/>
        <w:rPr>
          <w:rFonts w:ascii="Times New Roman" w:hAnsi="Times New Roman" w:cs="Times New Roman"/>
          <w:b/>
          <w:bCs/>
        </w:rPr>
      </w:pPr>
    </w:p>
    <w:p w14:paraId="44143D45" w14:textId="586992DC" w:rsidR="00F07B4E" w:rsidRPr="00871117" w:rsidRDefault="00F07B4E" w:rsidP="00DA5435">
      <w:pPr>
        <w:ind w:left="-851" w:firstLine="567"/>
        <w:rPr>
          <w:rFonts w:ascii="Times New Roman" w:hAnsi="Times New Roman" w:cs="Times New Roman"/>
        </w:rPr>
      </w:pPr>
      <w:r w:rsidRPr="00871117">
        <w:rPr>
          <w:rFonts w:ascii="Times New Roman" w:hAnsi="Times New Roman" w:cs="Times New Roman"/>
        </w:rPr>
        <w:t xml:space="preserve">- </w:t>
      </w:r>
      <w:r w:rsidR="00810286" w:rsidRPr="00871117">
        <w:rPr>
          <w:rFonts w:ascii="Times New Roman" w:hAnsi="Times New Roman" w:cs="Times New Roman"/>
        </w:rPr>
        <w:t>А в</w:t>
      </w:r>
      <w:r w:rsidRPr="00871117">
        <w:rPr>
          <w:rFonts w:ascii="Times New Roman" w:hAnsi="Times New Roman" w:cs="Times New Roman"/>
        </w:rPr>
        <w:t xml:space="preserve">от и </w:t>
      </w:r>
      <w:r w:rsidR="00810286" w:rsidRPr="00871117">
        <w:rPr>
          <w:rFonts w:ascii="Times New Roman" w:hAnsi="Times New Roman" w:cs="Times New Roman"/>
        </w:rPr>
        <w:t>ваха подъехала, - сказал подошедший к нам Кос. – Интересно, как именно тут все будет?</w:t>
      </w:r>
    </w:p>
    <w:p w14:paraId="001C6EAD" w14:textId="77777777" w:rsidR="00AB0C5A" w:rsidRPr="00871117" w:rsidRDefault="007A3708" w:rsidP="00DA5435">
      <w:pPr>
        <w:ind w:left="-851" w:firstLine="567"/>
        <w:rPr>
          <w:rFonts w:ascii="Times New Roman" w:hAnsi="Times New Roman" w:cs="Times New Roman"/>
        </w:rPr>
      </w:pPr>
      <w:r w:rsidRPr="00871117">
        <w:rPr>
          <w:rFonts w:ascii="Times New Roman" w:hAnsi="Times New Roman" w:cs="Times New Roman"/>
        </w:rPr>
        <w:t xml:space="preserve">- Сейчас и увидим, - улыбнулся я, накачивая себя ненавистью до предела. </w:t>
      </w:r>
    </w:p>
    <w:p w14:paraId="35BDFE91" w14:textId="77777777" w:rsidR="00AB0C5A" w:rsidRPr="00871117" w:rsidRDefault="00AB0C5A" w:rsidP="00DA5435">
      <w:pPr>
        <w:ind w:left="-851" w:firstLine="567"/>
        <w:rPr>
          <w:rFonts w:ascii="Times New Roman" w:hAnsi="Times New Roman" w:cs="Times New Roman"/>
        </w:rPr>
      </w:pPr>
      <w:r w:rsidRPr="00871117">
        <w:rPr>
          <w:rFonts w:ascii="Times New Roman" w:hAnsi="Times New Roman" w:cs="Times New Roman"/>
        </w:rPr>
        <w:t>Мой Хаос против этого Хаоса… посмотрим кто победит.</w:t>
      </w:r>
    </w:p>
    <w:p w14:paraId="23E064FE" w14:textId="77777777" w:rsidR="00C743FD" w:rsidRPr="00871117" w:rsidRDefault="00C743FD" w:rsidP="00DA5435">
      <w:pPr>
        <w:ind w:left="-851" w:firstLine="567"/>
        <w:rPr>
          <w:rFonts w:ascii="Times New Roman" w:hAnsi="Times New Roman" w:cs="Times New Roman"/>
        </w:rPr>
      </w:pPr>
    </w:p>
    <w:p w14:paraId="67801D87" w14:textId="0CA7C3C1" w:rsidR="00C743FD" w:rsidRPr="00871117" w:rsidRDefault="00C743FD"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5</w:t>
      </w:r>
    </w:p>
    <w:p w14:paraId="6C7A6852" w14:textId="77777777" w:rsidR="00E448AE" w:rsidRPr="00871117" w:rsidRDefault="00E448AE" w:rsidP="00DA5435">
      <w:pPr>
        <w:ind w:left="-851" w:firstLine="567"/>
        <w:rPr>
          <w:rFonts w:ascii="Times New Roman" w:hAnsi="Times New Roman" w:cs="Times New Roman"/>
        </w:rPr>
      </w:pPr>
    </w:p>
    <w:p w14:paraId="18CF5A64" w14:textId="77777777" w:rsidR="00E64201" w:rsidRPr="00871117" w:rsidRDefault="00E64201" w:rsidP="00DA5435">
      <w:pPr>
        <w:ind w:left="-851" w:firstLine="567"/>
        <w:rPr>
          <w:rFonts w:ascii="Times New Roman" w:hAnsi="Times New Roman" w:cs="Times New Roman"/>
        </w:rPr>
      </w:pPr>
      <w:r w:rsidRPr="00871117">
        <w:rPr>
          <w:rFonts w:ascii="Times New Roman" w:hAnsi="Times New Roman" w:cs="Times New Roman"/>
        </w:rPr>
        <w:t>Волна тварей, что ринулась из портала, поражала своим разнообразием — кого тут только не было. Уродские, перекорёженные формы, непропорциональные тела и морды, лишённые даже намёка на симметрию. Слишком много конечностей, или наоборот — одна, вздутая и мясистая, словно всё тело свернулось в комок и вывернулось наружу. У некоторых вместо лиц зияли пустоты, жующие пасти или глазницы, забитые шевелящейся чёрной слизью.</w:t>
      </w:r>
    </w:p>
    <w:p w14:paraId="65CB6925" w14:textId="77777777" w:rsidR="00E64201" w:rsidRPr="00871117" w:rsidRDefault="00E64201" w:rsidP="00DA5435">
      <w:pPr>
        <w:ind w:left="-851" w:firstLine="567"/>
        <w:rPr>
          <w:rFonts w:ascii="Times New Roman" w:hAnsi="Times New Roman" w:cs="Times New Roman"/>
        </w:rPr>
      </w:pPr>
      <w:r w:rsidRPr="00871117">
        <w:rPr>
          <w:rFonts w:ascii="Times New Roman" w:hAnsi="Times New Roman" w:cs="Times New Roman"/>
        </w:rPr>
        <w:t>Каждое из этих существ будто опровергало логику природы. Как будто кто-то, не понимая, как устроена жизнь, наощупь собирал тело из боли, гнили и страха. Некоторые были насекомоподобными, с хитиновыми панцирями, покрытыми трещинами, из которых вытекала тёмно-красная пульсирующая жидкость. Другие — похожи на сросшихся людей, но только на первый взгляд. Под кожей у них дёргались щупальца, а движения были рваными и противоестественными, как у сломанных марионеток.</w:t>
      </w:r>
    </w:p>
    <w:p w14:paraId="0CD43FA7" w14:textId="3A0F6CD0" w:rsidR="00B708A8" w:rsidRPr="00871117" w:rsidRDefault="00B708A8" w:rsidP="00DA5435">
      <w:pPr>
        <w:ind w:left="-851" w:firstLine="567"/>
        <w:rPr>
          <w:rFonts w:ascii="Times New Roman" w:hAnsi="Times New Roman" w:cs="Times New Roman"/>
        </w:rPr>
      </w:pPr>
      <w:r w:rsidRPr="00871117">
        <w:rPr>
          <w:rFonts w:ascii="Times New Roman" w:hAnsi="Times New Roman" w:cs="Times New Roman"/>
        </w:rPr>
        <w:t>Их было немного, но каждая была смертельно опасна — в этом мы все успели убедиться. Первая вышедшая из портала тварь с длинными гибкими щупальцами выстрелила ими в толпу и, схватив двоих полицейских, резко притянула их к себе.</w:t>
      </w:r>
    </w:p>
    <w:p w14:paraId="459A95CD" w14:textId="3BA5D1E3" w:rsidR="00B708A8" w:rsidRPr="00871117" w:rsidRDefault="00B708A8" w:rsidP="00DA5435">
      <w:pPr>
        <w:ind w:left="-851" w:firstLine="567"/>
        <w:rPr>
          <w:rFonts w:ascii="Times New Roman" w:hAnsi="Times New Roman" w:cs="Times New Roman"/>
        </w:rPr>
      </w:pPr>
      <w:r w:rsidRPr="00871117">
        <w:rPr>
          <w:rFonts w:ascii="Times New Roman" w:hAnsi="Times New Roman" w:cs="Times New Roman"/>
        </w:rPr>
        <w:t>Остальные в ужасе отпрянули</w:t>
      </w:r>
      <w:r w:rsidR="00461B84" w:rsidRPr="00871117">
        <w:rPr>
          <w:rFonts w:ascii="Times New Roman" w:hAnsi="Times New Roman" w:cs="Times New Roman"/>
        </w:rPr>
        <w:t>, убегая подальше</w:t>
      </w:r>
      <w:r w:rsidRPr="00871117">
        <w:rPr>
          <w:rFonts w:ascii="Times New Roman" w:hAnsi="Times New Roman" w:cs="Times New Roman"/>
        </w:rPr>
        <w:t>, но тварь не обратила на них внимания — вся её концентрация была на добыче. И нет, она не стала их жрать. Она облизала людей длинным, гноящимся языком и просто швырнула корчащиеся тела на землю рядом с собой.</w:t>
      </w:r>
    </w:p>
    <w:p w14:paraId="5671B2C9" w14:textId="77777777" w:rsidR="00B708A8" w:rsidRPr="00871117" w:rsidRDefault="00B708A8" w:rsidP="00DA5435">
      <w:pPr>
        <w:ind w:left="-851" w:firstLine="567"/>
        <w:rPr>
          <w:rFonts w:ascii="Times New Roman" w:hAnsi="Times New Roman" w:cs="Times New Roman"/>
        </w:rPr>
      </w:pPr>
      <w:r w:rsidRPr="00871117">
        <w:rPr>
          <w:rFonts w:ascii="Times New Roman" w:hAnsi="Times New Roman" w:cs="Times New Roman"/>
        </w:rPr>
        <w:t>Тела выгнулись в мучительных судорогах, а несостоявшиеся крики захлебнулись в потоке мерзкой жижи, хлынувшей из их ртов. Будто кто-то вслепую перекраивал их анатомию, уродуя под какие-то чуждые цели.</w:t>
      </w:r>
    </w:p>
    <w:p w14:paraId="62E4B6A3" w14:textId="3C8439EB" w:rsidR="00B708A8" w:rsidRPr="00871117" w:rsidRDefault="00B708A8" w:rsidP="00DA5435">
      <w:pPr>
        <w:ind w:left="-851" w:firstLine="567"/>
        <w:rPr>
          <w:rFonts w:ascii="Times New Roman" w:hAnsi="Times New Roman" w:cs="Times New Roman"/>
        </w:rPr>
      </w:pPr>
      <w:r w:rsidRPr="00871117">
        <w:rPr>
          <w:rFonts w:ascii="Times New Roman" w:hAnsi="Times New Roman" w:cs="Times New Roman"/>
        </w:rPr>
        <w:lastRenderedPageBreak/>
        <w:t>Через несколько секунд они уже поднялись — исковерканные, неестественные, с затухающим огоньком человечности в глазах — и двинулись вместе с остальными тварями, которые одна за другой начали вылазить из портала.</w:t>
      </w:r>
    </w:p>
    <w:p w14:paraId="1F5FF6E7" w14:textId="77777777" w:rsidR="00E64201" w:rsidRPr="00871117" w:rsidRDefault="00E64201" w:rsidP="00DA5435">
      <w:pPr>
        <w:ind w:left="-851" w:firstLine="567"/>
        <w:rPr>
          <w:rFonts w:ascii="Times New Roman" w:hAnsi="Times New Roman" w:cs="Times New Roman"/>
        </w:rPr>
      </w:pPr>
      <w:r w:rsidRPr="00871117">
        <w:rPr>
          <w:rFonts w:ascii="Times New Roman" w:hAnsi="Times New Roman" w:cs="Times New Roman"/>
        </w:rPr>
        <w:t>Заражение. Прямое, контактное. И ставки резко взлетели.</w:t>
      </w:r>
    </w:p>
    <w:p w14:paraId="3F8FC87F" w14:textId="77777777" w:rsidR="00E64201" w:rsidRPr="00871117" w:rsidRDefault="00E64201" w:rsidP="00DA5435">
      <w:pPr>
        <w:ind w:left="-851" w:firstLine="567"/>
        <w:rPr>
          <w:rFonts w:ascii="Times New Roman" w:hAnsi="Times New Roman" w:cs="Times New Roman"/>
        </w:rPr>
      </w:pPr>
      <w:r w:rsidRPr="00871117">
        <w:rPr>
          <w:rFonts w:ascii="Times New Roman" w:hAnsi="Times New Roman" w:cs="Times New Roman"/>
        </w:rPr>
        <w:t>— Катя, Орин, назад! — крикнул я вампирам. — Никаких атак голыми руками! Не допускаем ни малейшего прикосновения к себе! Даже брызги крови — это риск!</w:t>
      </w:r>
    </w:p>
    <w:p w14:paraId="4C470ADC" w14:textId="19F7BFB1" w:rsidR="008378E6" w:rsidRPr="00871117" w:rsidRDefault="008378E6" w:rsidP="00DA5435">
      <w:pPr>
        <w:ind w:left="-851" w:firstLine="567"/>
        <w:rPr>
          <w:rFonts w:ascii="Times New Roman" w:hAnsi="Times New Roman" w:cs="Times New Roman"/>
        </w:rPr>
      </w:pPr>
      <w:r w:rsidRPr="00871117">
        <w:rPr>
          <w:rFonts w:ascii="Times New Roman" w:hAnsi="Times New Roman" w:cs="Times New Roman"/>
        </w:rPr>
        <w:t>- Фууу, - скривилась Катя. – Что за мерзость…</w:t>
      </w:r>
    </w:p>
    <w:p w14:paraId="17936E07" w14:textId="105FDFBB" w:rsidR="008378E6" w:rsidRPr="00871117" w:rsidRDefault="008378E6" w:rsidP="00DA5435">
      <w:pPr>
        <w:ind w:left="-851" w:firstLine="567"/>
        <w:rPr>
          <w:rFonts w:ascii="Times New Roman" w:hAnsi="Times New Roman" w:cs="Times New Roman"/>
        </w:rPr>
      </w:pPr>
      <w:r w:rsidRPr="00871117">
        <w:rPr>
          <w:rFonts w:ascii="Times New Roman" w:hAnsi="Times New Roman" w:cs="Times New Roman"/>
        </w:rPr>
        <w:t>- Это сгустки боли, - тихо сказала Элла, равнодушно глядя на тварей. – Я могу им помочь…</w:t>
      </w:r>
    </w:p>
    <w:p w14:paraId="08131C26" w14:textId="22148741" w:rsidR="008378E6" w:rsidRPr="00871117" w:rsidRDefault="008378E6" w:rsidP="00DA5435">
      <w:pPr>
        <w:ind w:left="-851" w:firstLine="567"/>
        <w:rPr>
          <w:rFonts w:ascii="Times New Roman" w:hAnsi="Times New Roman" w:cs="Times New Roman"/>
        </w:rPr>
      </w:pPr>
      <w:r w:rsidRPr="00871117">
        <w:rPr>
          <w:rFonts w:ascii="Times New Roman" w:hAnsi="Times New Roman" w:cs="Times New Roman"/>
        </w:rPr>
        <w:t>- Вот только давай без этого?! – воскликнул Кос. – Им уже не помочь. Их надо просто уничтожить…</w:t>
      </w:r>
    </w:p>
    <w:p w14:paraId="6C80E6BB" w14:textId="77777777" w:rsidR="00633D2B" w:rsidRPr="00871117" w:rsidRDefault="00633D2B" w:rsidP="00DA5435">
      <w:pPr>
        <w:ind w:left="-851" w:firstLine="567"/>
        <w:rPr>
          <w:rFonts w:ascii="Times New Roman" w:hAnsi="Times New Roman" w:cs="Times New Roman"/>
        </w:rPr>
      </w:pPr>
      <w:r w:rsidRPr="00871117">
        <w:rPr>
          <w:rFonts w:ascii="Times New Roman" w:hAnsi="Times New Roman" w:cs="Times New Roman"/>
        </w:rPr>
        <w:t>Избежать любого контакта… но как это сделать, если орудуешь молотом, мечом или топором?</w:t>
      </w:r>
    </w:p>
    <w:p w14:paraId="282072DF" w14:textId="77777777" w:rsidR="00633D2B" w:rsidRPr="00871117" w:rsidRDefault="00633D2B" w:rsidP="00DA5435">
      <w:pPr>
        <w:ind w:left="-851" w:firstLine="567"/>
        <w:rPr>
          <w:rFonts w:ascii="Times New Roman" w:hAnsi="Times New Roman" w:cs="Times New Roman"/>
        </w:rPr>
      </w:pPr>
      <w:r w:rsidRPr="00871117">
        <w:rPr>
          <w:rFonts w:ascii="Times New Roman" w:hAnsi="Times New Roman" w:cs="Times New Roman"/>
        </w:rPr>
        <w:t>— Дальнобойные атрибуты есть?! — рявкнул я, перехватив пробегающего мимо лейтенанта. На его лице застыл чистый ужас — ни следа разума. Гибель коллег выжгла всё человеческое, оставив только животный страх.</w:t>
      </w:r>
    </w:p>
    <w:p w14:paraId="7FE38DE1" w14:textId="77777777" w:rsidR="00633D2B" w:rsidRPr="00871117" w:rsidRDefault="00633D2B" w:rsidP="00DA5435">
      <w:pPr>
        <w:ind w:left="-851" w:firstLine="567"/>
        <w:rPr>
          <w:rFonts w:ascii="Times New Roman" w:hAnsi="Times New Roman" w:cs="Times New Roman"/>
        </w:rPr>
      </w:pPr>
      <w:r w:rsidRPr="00871117">
        <w:rPr>
          <w:rFonts w:ascii="Times New Roman" w:hAnsi="Times New Roman" w:cs="Times New Roman"/>
        </w:rPr>
        <w:t>— Ааааа! — заорал он мне прямо в лицо.</w:t>
      </w:r>
    </w:p>
    <w:p w14:paraId="57C6EBC5" w14:textId="77777777" w:rsidR="00633D2B" w:rsidRPr="00871117" w:rsidRDefault="00633D2B" w:rsidP="00DA5435">
      <w:pPr>
        <w:ind w:left="-851" w:firstLine="567"/>
        <w:rPr>
          <w:rFonts w:ascii="Times New Roman" w:hAnsi="Times New Roman" w:cs="Times New Roman"/>
        </w:rPr>
      </w:pPr>
      <w:r w:rsidRPr="00871117">
        <w:rPr>
          <w:rFonts w:ascii="Times New Roman" w:hAnsi="Times New Roman" w:cs="Times New Roman"/>
        </w:rPr>
        <w:t>Я приподнял его над землёй и тряхнул, пытаясь вернуть в реальность.</w:t>
      </w:r>
    </w:p>
    <w:p w14:paraId="7DD45642" w14:textId="09AE4740" w:rsidR="009176E1" w:rsidRPr="00871117" w:rsidRDefault="00633D2B" w:rsidP="00DA5435">
      <w:pPr>
        <w:ind w:left="-851" w:firstLine="567"/>
        <w:rPr>
          <w:rFonts w:ascii="Times New Roman" w:hAnsi="Times New Roman" w:cs="Times New Roman"/>
        </w:rPr>
      </w:pPr>
      <w:r w:rsidRPr="00871117">
        <w:rPr>
          <w:rFonts w:ascii="Times New Roman" w:hAnsi="Times New Roman" w:cs="Times New Roman"/>
        </w:rPr>
        <w:t xml:space="preserve">Единственное, что хоть немного играло нам на руку — твари двигались </w:t>
      </w:r>
      <w:r w:rsidR="00CD5CF3" w:rsidRPr="00871117">
        <w:rPr>
          <w:rFonts w:ascii="Times New Roman" w:hAnsi="Times New Roman" w:cs="Times New Roman"/>
        </w:rPr>
        <w:t xml:space="preserve">очень </w:t>
      </w:r>
      <w:r w:rsidRPr="00871117">
        <w:rPr>
          <w:rFonts w:ascii="Times New Roman" w:hAnsi="Times New Roman" w:cs="Times New Roman"/>
        </w:rPr>
        <w:t>медленно. Оно и неудивительно, с такой анатомией…</w:t>
      </w:r>
      <w:r w:rsidR="005B1EB3" w:rsidRPr="00871117">
        <w:rPr>
          <w:rFonts w:ascii="Times New Roman" w:hAnsi="Times New Roman" w:cs="Times New Roman"/>
        </w:rPr>
        <w:t xml:space="preserve"> Но это нисколько не умаляло их опасность. Если любое прикосновение будет пополнять армию тварей, то мы в проигрышной ситуации.</w:t>
      </w:r>
    </w:p>
    <w:p w14:paraId="697177EF" w14:textId="4644C6AC" w:rsidR="002A22D6" w:rsidRPr="00871117" w:rsidRDefault="00A860E6" w:rsidP="00DA5435">
      <w:pPr>
        <w:ind w:left="-851" w:firstLine="567"/>
        <w:rPr>
          <w:rFonts w:ascii="Times New Roman" w:hAnsi="Times New Roman" w:cs="Times New Roman"/>
        </w:rPr>
      </w:pPr>
      <w:r w:rsidRPr="00871117">
        <w:rPr>
          <w:rFonts w:ascii="Times New Roman" w:hAnsi="Times New Roman" w:cs="Times New Roman"/>
        </w:rPr>
        <w:t xml:space="preserve">- Возьми себя в руки, лейтенант! </w:t>
      </w:r>
      <w:r w:rsidR="002A22D6" w:rsidRPr="00871117">
        <w:rPr>
          <w:rFonts w:ascii="Times New Roman" w:hAnsi="Times New Roman" w:cs="Times New Roman"/>
        </w:rPr>
        <w:t xml:space="preserve">– его взгляд наконец сосредоточился на мне, но ничего, кроме страха там не было. – </w:t>
      </w:r>
      <w:r w:rsidR="00AC294B" w:rsidRPr="00871117">
        <w:rPr>
          <w:rFonts w:ascii="Times New Roman" w:hAnsi="Times New Roman" w:cs="Times New Roman"/>
        </w:rPr>
        <w:t>Ссыкло…</w:t>
      </w:r>
    </w:p>
    <w:p w14:paraId="5F11E334" w14:textId="7A6196AB" w:rsidR="00AC294B" w:rsidRPr="00871117" w:rsidRDefault="00AC294B" w:rsidP="00DA5435">
      <w:pPr>
        <w:ind w:left="-851" w:firstLine="567"/>
        <w:rPr>
          <w:rFonts w:ascii="Times New Roman" w:hAnsi="Times New Roman" w:cs="Times New Roman"/>
        </w:rPr>
      </w:pPr>
      <w:r w:rsidRPr="00871117">
        <w:rPr>
          <w:rFonts w:ascii="Times New Roman" w:hAnsi="Times New Roman" w:cs="Times New Roman"/>
        </w:rPr>
        <w:t xml:space="preserve">Я сплюнул и отбросил лейтенанта прочь – это трусливое и трясущееся существо сейчас было абсолютно бесполезным. </w:t>
      </w:r>
    </w:p>
    <w:p w14:paraId="5BEC6EC3" w14:textId="1B886D5A" w:rsidR="002A22D6" w:rsidRPr="00871117" w:rsidRDefault="00567863" w:rsidP="00DA5435">
      <w:pPr>
        <w:ind w:left="-851" w:firstLine="567"/>
        <w:rPr>
          <w:rFonts w:ascii="Times New Roman" w:hAnsi="Times New Roman" w:cs="Times New Roman"/>
        </w:rPr>
      </w:pPr>
      <w:r w:rsidRPr="00871117">
        <w:rPr>
          <w:rFonts w:ascii="Times New Roman" w:hAnsi="Times New Roman" w:cs="Times New Roman"/>
        </w:rPr>
        <w:t xml:space="preserve">- </w:t>
      </w:r>
      <w:r w:rsidR="006F61BE" w:rsidRPr="00871117">
        <w:rPr>
          <w:rFonts w:ascii="Times New Roman" w:hAnsi="Times New Roman" w:cs="Times New Roman"/>
        </w:rPr>
        <w:t>Богданов! – крикнул я за спину, продолжая пятиться и держа дистанцию от мерно ползущих на нас тварей. – Сообщи капитану – нужны стихи</w:t>
      </w:r>
      <w:r w:rsidR="00EE72BE" w:rsidRPr="00871117">
        <w:rPr>
          <w:rFonts w:ascii="Times New Roman" w:hAnsi="Times New Roman" w:cs="Times New Roman"/>
        </w:rPr>
        <w:t>й</w:t>
      </w:r>
      <w:r w:rsidR="006F61BE" w:rsidRPr="00871117">
        <w:rPr>
          <w:rFonts w:ascii="Times New Roman" w:hAnsi="Times New Roman" w:cs="Times New Roman"/>
        </w:rPr>
        <w:t>ники, все, которые есть. В приоритете вода, лёд, молнии</w:t>
      </w:r>
      <w:r w:rsidR="0002520F" w:rsidRPr="00871117">
        <w:rPr>
          <w:rFonts w:ascii="Times New Roman" w:hAnsi="Times New Roman" w:cs="Times New Roman"/>
        </w:rPr>
        <w:t>, воздух</w:t>
      </w:r>
      <w:r w:rsidR="006F61BE" w:rsidRPr="00871117">
        <w:rPr>
          <w:rFonts w:ascii="Times New Roman" w:hAnsi="Times New Roman" w:cs="Times New Roman"/>
        </w:rPr>
        <w:t xml:space="preserve">. </w:t>
      </w:r>
      <w:r w:rsidR="00430A7D" w:rsidRPr="00871117">
        <w:rPr>
          <w:rFonts w:ascii="Times New Roman" w:hAnsi="Times New Roman" w:cs="Times New Roman"/>
        </w:rPr>
        <w:t>Огонь тоже можно попробовать, но не факт, что прокатит…</w:t>
      </w:r>
    </w:p>
    <w:p w14:paraId="65543443" w14:textId="068C2691" w:rsidR="00430A7D" w:rsidRPr="00871117" w:rsidRDefault="00430A7D" w:rsidP="00DA5435">
      <w:pPr>
        <w:ind w:left="-851" w:firstLine="567"/>
        <w:rPr>
          <w:rFonts w:ascii="Times New Roman" w:hAnsi="Times New Roman" w:cs="Times New Roman"/>
        </w:rPr>
      </w:pPr>
      <w:r w:rsidRPr="00871117">
        <w:rPr>
          <w:rFonts w:ascii="Times New Roman" w:hAnsi="Times New Roman" w:cs="Times New Roman"/>
        </w:rPr>
        <w:t>- Да, огонь на крайний случай, - подтвердил Сэм.</w:t>
      </w:r>
      <w:r w:rsidR="0016035B" w:rsidRPr="00871117">
        <w:rPr>
          <w:rFonts w:ascii="Times New Roman" w:hAnsi="Times New Roman" w:cs="Times New Roman"/>
        </w:rPr>
        <w:t xml:space="preserve"> – Но и огонь сможет помочь – чистое пламя это очищение. Хаос</w:t>
      </w:r>
      <w:r w:rsidR="00DF40E2" w:rsidRPr="00871117">
        <w:rPr>
          <w:rFonts w:ascii="Times New Roman" w:hAnsi="Times New Roman" w:cs="Times New Roman"/>
        </w:rPr>
        <w:t xml:space="preserve"> визуально</w:t>
      </w:r>
      <w:r w:rsidR="0016035B" w:rsidRPr="00871117">
        <w:rPr>
          <w:rFonts w:ascii="Times New Roman" w:hAnsi="Times New Roman" w:cs="Times New Roman"/>
        </w:rPr>
        <w:t xml:space="preserve"> проявляется пламенем в физическом мире, но огнем не является. </w:t>
      </w:r>
    </w:p>
    <w:p w14:paraId="39EC1998" w14:textId="77777777" w:rsidR="0016035B" w:rsidRPr="00871117" w:rsidRDefault="0016035B" w:rsidP="00DA5435">
      <w:pPr>
        <w:ind w:left="-851" w:firstLine="567"/>
        <w:rPr>
          <w:rFonts w:ascii="Times New Roman" w:hAnsi="Times New Roman" w:cs="Times New Roman"/>
        </w:rPr>
      </w:pPr>
      <w:r w:rsidRPr="00871117">
        <w:rPr>
          <w:rFonts w:ascii="Times New Roman" w:hAnsi="Times New Roman" w:cs="Times New Roman"/>
        </w:rPr>
        <w:t>- Можешь анализировать?</w:t>
      </w:r>
    </w:p>
    <w:p w14:paraId="3D52D0ED" w14:textId="65F1D4AD" w:rsidR="0016035B" w:rsidRPr="00871117" w:rsidRDefault="0016035B" w:rsidP="00DA5435">
      <w:pPr>
        <w:ind w:left="-851" w:firstLine="567"/>
        <w:rPr>
          <w:rFonts w:ascii="Times New Roman" w:hAnsi="Times New Roman" w:cs="Times New Roman"/>
        </w:rPr>
      </w:pPr>
      <w:r w:rsidRPr="00871117">
        <w:rPr>
          <w:rFonts w:ascii="Times New Roman" w:hAnsi="Times New Roman" w:cs="Times New Roman"/>
        </w:rPr>
        <w:t>- С трудом, но могу, - кивнул Сэм.</w:t>
      </w:r>
      <w:r w:rsidR="007D44D5" w:rsidRPr="00871117">
        <w:rPr>
          <w:rFonts w:ascii="Times New Roman" w:hAnsi="Times New Roman" w:cs="Times New Roman"/>
        </w:rPr>
        <w:t xml:space="preserve"> – Теперь вообще тяжко – ты буквально плавишь мой мозг. </w:t>
      </w:r>
    </w:p>
    <w:p w14:paraId="0B619109" w14:textId="2B524069" w:rsidR="001B2C26" w:rsidRPr="00871117" w:rsidRDefault="001B2C26" w:rsidP="00DA5435">
      <w:pPr>
        <w:ind w:left="-851" w:firstLine="567"/>
        <w:rPr>
          <w:rFonts w:ascii="Times New Roman" w:hAnsi="Times New Roman" w:cs="Times New Roman"/>
        </w:rPr>
      </w:pPr>
      <w:r w:rsidRPr="00871117">
        <w:rPr>
          <w:rFonts w:ascii="Times New Roman" w:hAnsi="Times New Roman" w:cs="Times New Roman"/>
        </w:rPr>
        <w:t>- Передал, - подал голос Богданов, а потом удивленно</w:t>
      </w:r>
      <w:r w:rsidR="0003166D" w:rsidRPr="00871117">
        <w:rPr>
          <w:rFonts w:ascii="Times New Roman" w:hAnsi="Times New Roman" w:cs="Times New Roman"/>
        </w:rPr>
        <w:t>, впервые проявляя эмоции,</w:t>
      </w:r>
      <w:r w:rsidRPr="00871117">
        <w:rPr>
          <w:rFonts w:ascii="Times New Roman" w:hAnsi="Times New Roman" w:cs="Times New Roman"/>
        </w:rPr>
        <w:t xml:space="preserve"> спросил. – Но</w:t>
      </w:r>
      <w:r w:rsidR="00E54332" w:rsidRPr="00871117">
        <w:rPr>
          <w:rFonts w:ascii="Times New Roman" w:hAnsi="Times New Roman" w:cs="Times New Roman"/>
        </w:rPr>
        <w:t>…</w:t>
      </w:r>
      <w:r w:rsidRPr="00871117">
        <w:rPr>
          <w:rFonts w:ascii="Times New Roman" w:hAnsi="Times New Roman" w:cs="Times New Roman"/>
        </w:rPr>
        <w:t xml:space="preserve"> как?</w:t>
      </w:r>
    </w:p>
    <w:p w14:paraId="268C7E06" w14:textId="0B40F07C" w:rsidR="001B2C26" w:rsidRPr="00871117" w:rsidRDefault="001B2C26" w:rsidP="00DA5435">
      <w:pPr>
        <w:ind w:left="-851" w:firstLine="567"/>
        <w:rPr>
          <w:rFonts w:ascii="Times New Roman" w:hAnsi="Times New Roman" w:cs="Times New Roman"/>
        </w:rPr>
      </w:pPr>
      <w:r w:rsidRPr="00871117">
        <w:rPr>
          <w:rFonts w:ascii="Times New Roman" w:hAnsi="Times New Roman" w:cs="Times New Roman"/>
        </w:rPr>
        <w:t xml:space="preserve">- Жопой об косяк, за идиотов нас держать не надо, - весело сказал Кос. </w:t>
      </w:r>
      <w:r w:rsidR="001A164E" w:rsidRPr="00871117">
        <w:rPr>
          <w:rFonts w:ascii="Times New Roman" w:hAnsi="Times New Roman" w:cs="Times New Roman"/>
        </w:rPr>
        <w:t>– Простите дамы, эмоции.</w:t>
      </w:r>
    </w:p>
    <w:p w14:paraId="400EC57F" w14:textId="77777777" w:rsidR="007323CB" w:rsidRPr="00871117" w:rsidRDefault="00B349B1" w:rsidP="00DA5435">
      <w:pPr>
        <w:ind w:left="-851" w:firstLine="567"/>
        <w:rPr>
          <w:rFonts w:ascii="Times New Roman" w:hAnsi="Times New Roman" w:cs="Times New Roman"/>
        </w:rPr>
      </w:pPr>
      <w:r w:rsidRPr="00871117">
        <w:rPr>
          <w:rFonts w:ascii="Times New Roman" w:hAnsi="Times New Roman" w:cs="Times New Roman"/>
        </w:rPr>
        <w:lastRenderedPageBreak/>
        <w:t>— Ещё заградотряды щитовиков и можно оградить периметр техникой, — продолжал я раздавать указания. Лейтенант куда-то исчез с поля зрения, а остальные полицейские не торопились взять руководство под контроль, суетливо и неорганизованно пятясь назад.</w:t>
      </w:r>
    </w:p>
    <w:p w14:paraId="06180B1D" w14:textId="100145DC" w:rsidR="00B349B1" w:rsidRPr="00871117" w:rsidRDefault="00B349B1" w:rsidP="00DA5435">
      <w:pPr>
        <w:ind w:left="-851" w:firstLine="567"/>
        <w:rPr>
          <w:rFonts w:ascii="Times New Roman" w:hAnsi="Times New Roman" w:cs="Times New Roman"/>
        </w:rPr>
      </w:pPr>
      <w:r w:rsidRPr="00871117">
        <w:rPr>
          <w:rFonts w:ascii="Times New Roman" w:hAnsi="Times New Roman" w:cs="Times New Roman"/>
        </w:rPr>
        <w:t xml:space="preserve">— И какого хрена я тут вообще командую?! — </w:t>
      </w:r>
      <w:r w:rsidR="007323CB" w:rsidRPr="00871117">
        <w:rPr>
          <w:rFonts w:ascii="Times New Roman" w:hAnsi="Times New Roman" w:cs="Times New Roman"/>
        </w:rPr>
        <w:t>воскликнул я, выискивая хоть кого-то, кто бы мог взять на себя руководство по устранению этой проблемы</w:t>
      </w:r>
      <w:r w:rsidRPr="00871117">
        <w:rPr>
          <w:rFonts w:ascii="Times New Roman" w:hAnsi="Times New Roman" w:cs="Times New Roman"/>
        </w:rPr>
        <w:t>.</w:t>
      </w:r>
    </w:p>
    <w:p w14:paraId="4AD9A80F" w14:textId="77777777" w:rsidR="003E1F5A" w:rsidRPr="00871117" w:rsidRDefault="00B349B1" w:rsidP="00DA5435">
      <w:pPr>
        <w:ind w:left="-851" w:firstLine="567"/>
        <w:rPr>
          <w:rFonts w:ascii="Times New Roman" w:hAnsi="Times New Roman" w:cs="Times New Roman"/>
        </w:rPr>
      </w:pPr>
      <w:r w:rsidRPr="00871117">
        <w:rPr>
          <w:rFonts w:ascii="Times New Roman" w:hAnsi="Times New Roman" w:cs="Times New Roman"/>
        </w:rPr>
        <w:t>Тварей становилось всё больше, но они не спешили двигаться дальше. Будто что-то невидимое не пускало их вперёд</w:t>
      </w:r>
      <w:r w:rsidR="004F3B6A" w:rsidRPr="00871117">
        <w:rPr>
          <w:rFonts w:ascii="Times New Roman" w:hAnsi="Times New Roman" w:cs="Times New Roman"/>
        </w:rPr>
        <w:t xml:space="preserve"> </w:t>
      </w:r>
      <w:r w:rsidR="0089364F" w:rsidRPr="00871117">
        <w:rPr>
          <w:rFonts w:ascii="Times New Roman" w:hAnsi="Times New Roman" w:cs="Times New Roman"/>
        </w:rPr>
        <w:t>–</w:t>
      </w:r>
      <w:r w:rsidR="004F3B6A" w:rsidRPr="00871117">
        <w:rPr>
          <w:rFonts w:ascii="Times New Roman" w:hAnsi="Times New Roman" w:cs="Times New Roman"/>
        </w:rPr>
        <w:t xml:space="preserve"> </w:t>
      </w:r>
      <w:r w:rsidR="0089364F" w:rsidRPr="00871117">
        <w:rPr>
          <w:rFonts w:ascii="Times New Roman" w:hAnsi="Times New Roman" w:cs="Times New Roman"/>
        </w:rPr>
        <w:t>видимо это помощь Системы</w:t>
      </w:r>
      <w:r w:rsidR="003E1F5A" w:rsidRPr="00871117">
        <w:rPr>
          <w:rFonts w:ascii="Times New Roman" w:hAnsi="Times New Roman" w:cs="Times New Roman"/>
        </w:rPr>
        <w:t xml:space="preserve"> и она помогала нам подготовиться к отражению атаки</w:t>
      </w:r>
      <w:r w:rsidRPr="00871117">
        <w:rPr>
          <w:rFonts w:ascii="Times New Roman" w:hAnsi="Times New Roman" w:cs="Times New Roman"/>
        </w:rPr>
        <w:t xml:space="preserve">. </w:t>
      </w:r>
    </w:p>
    <w:p w14:paraId="636F1CFE" w14:textId="51F86C73" w:rsidR="00B349B1" w:rsidRPr="00871117" w:rsidRDefault="009C286A" w:rsidP="00DA5435">
      <w:pPr>
        <w:ind w:left="-851" w:firstLine="567"/>
        <w:rPr>
          <w:rFonts w:ascii="Times New Roman" w:hAnsi="Times New Roman" w:cs="Times New Roman"/>
        </w:rPr>
      </w:pPr>
      <w:r w:rsidRPr="00871117">
        <w:rPr>
          <w:rFonts w:ascii="Times New Roman" w:hAnsi="Times New Roman" w:cs="Times New Roman"/>
        </w:rPr>
        <w:t>Они</w:t>
      </w:r>
      <w:r w:rsidR="00B349B1" w:rsidRPr="00871117">
        <w:rPr>
          <w:rFonts w:ascii="Times New Roman" w:hAnsi="Times New Roman" w:cs="Times New Roman"/>
        </w:rPr>
        <w:t xml:space="preserve"> продвинулись всего метров на двадцать от портала и остановились, но при этом не издавали ни единого звука, что само по себе выглядело чудовищно противоестественно.</w:t>
      </w:r>
    </w:p>
    <w:p w14:paraId="38B824B9" w14:textId="77777777" w:rsidR="00B349B1" w:rsidRPr="00871117" w:rsidRDefault="00B349B1" w:rsidP="00DA5435">
      <w:pPr>
        <w:ind w:left="-851" w:firstLine="567"/>
        <w:rPr>
          <w:rFonts w:ascii="Times New Roman" w:hAnsi="Times New Roman" w:cs="Times New Roman"/>
        </w:rPr>
      </w:pPr>
      <w:r w:rsidRPr="00871117">
        <w:rPr>
          <w:rFonts w:ascii="Times New Roman" w:hAnsi="Times New Roman" w:cs="Times New Roman"/>
        </w:rPr>
        <w:t>Монстры не стояли на месте — они постоянно шевелились: открывали искорёженные пасти, пучили мерзкие белёсые глаза, дрожали уродливыми конечностями. Всё это создавало картину настоящего кошмара.</w:t>
      </w:r>
    </w:p>
    <w:p w14:paraId="5D214553" w14:textId="19A7ED5A" w:rsidR="00B51241" w:rsidRPr="00871117" w:rsidRDefault="005A2C92" w:rsidP="00DA5435">
      <w:pPr>
        <w:ind w:left="-851" w:firstLine="567"/>
        <w:rPr>
          <w:rFonts w:ascii="Times New Roman" w:hAnsi="Times New Roman" w:cs="Times New Roman"/>
        </w:rPr>
      </w:pPr>
      <w:r w:rsidRPr="00871117">
        <w:rPr>
          <w:rFonts w:ascii="Times New Roman" w:hAnsi="Times New Roman" w:cs="Times New Roman"/>
        </w:rPr>
        <w:t>Н</w:t>
      </w:r>
      <w:r w:rsidR="00A4763C" w:rsidRPr="00871117">
        <w:rPr>
          <w:rFonts w:ascii="Times New Roman" w:hAnsi="Times New Roman" w:cs="Times New Roman"/>
        </w:rPr>
        <w:t>икакого</w:t>
      </w:r>
      <w:r w:rsidRPr="00871117">
        <w:rPr>
          <w:rFonts w:ascii="Times New Roman" w:hAnsi="Times New Roman" w:cs="Times New Roman"/>
        </w:rPr>
        <w:t xml:space="preserve"> видимого</w:t>
      </w:r>
      <w:r w:rsidR="00A4763C" w:rsidRPr="00871117">
        <w:rPr>
          <w:rFonts w:ascii="Times New Roman" w:hAnsi="Times New Roman" w:cs="Times New Roman"/>
        </w:rPr>
        <w:t xml:space="preserve"> барьера перед ними не было</w:t>
      </w:r>
      <w:r w:rsidR="008A50DD" w:rsidRPr="00871117">
        <w:rPr>
          <w:rFonts w:ascii="Times New Roman" w:hAnsi="Times New Roman" w:cs="Times New Roman"/>
        </w:rPr>
        <w:t xml:space="preserve"> - л</w:t>
      </w:r>
      <w:r w:rsidR="00B57567" w:rsidRPr="00871117">
        <w:rPr>
          <w:rFonts w:ascii="Times New Roman" w:hAnsi="Times New Roman" w:cs="Times New Roman"/>
        </w:rPr>
        <w:t xml:space="preserve">ишь легкое чувство давления где-то на периферии сознания. </w:t>
      </w:r>
    </w:p>
    <w:p w14:paraId="5B5A0A63" w14:textId="77777777" w:rsidR="007935B1" w:rsidRPr="00871117" w:rsidRDefault="007935B1" w:rsidP="00DA5435">
      <w:pPr>
        <w:ind w:left="-851" w:firstLine="567"/>
        <w:rPr>
          <w:rFonts w:ascii="Times New Roman" w:hAnsi="Times New Roman" w:cs="Times New Roman"/>
        </w:rPr>
      </w:pPr>
      <w:r w:rsidRPr="00871117">
        <w:rPr>
          <w:rFonts w:ascii="Times New Roman" w:hAnsi="Times New Roman" w:cs="Times New Roman"/>
        </w:rPr>
        <w:t>А ещё… я чувствовал с ними родство.</w:t>
      </w:r>
    </w:p>
    <w:p w14:paraId="435F5C5D" w14:textId="77777777" w:rsidR="007935B1" w:rsidRPr="00871117" w:rsidRDefault="007935B1" w:rsidP="00DA5435">
      <w:pPr>
        <w:ind w:left="-851" w:firstLine="567"/>
        <w:rPr>
          <w:rFonts w:ascii="Times New Roman" w:hAnsi="Times New Roman" w:cs="Times New Roman"/>
        </w:rPr>
      </w:pPr>
      <w:r w:rsidRPr="00871117">
        <w:rPr>
          <w:rFonts w:ascii="Times New Roman" w:hAnsi="Times New Roman" w:cs="Times New Roman"/>
        </w:rPr>
        <w:t>Не физическое — глубинное, на уровне вибрации, на уровне дыхания мира.</w:t>
      </w:r>
    </w:p>
    <w:p w14:paraId="646FCC20" w14:textId="77777777" w:rsidR="007935B1" w:rsidRPr="00871117" w:rsidRDefault="007935B1" w:rsidP="00DA5435">
      <w:pPr>
        <w:ind w:left="-851" w:firstLine="567"/>
        <w:rPr>
          <w:rFonts w:ascii="Times New Roman" w:hAnsi="Times New Roman" w:cs="Times New Roman"/>
        </w:rPr>
      </w:pPr>
      <w:r w:rsidRPr="00871117">
        <w:rPr>
          <w:rFonts w:ascii="Times New Roman" w:hAnsi="Times New Roman" w:cs="Times New Roman"/>
        </w:rPr>
        <w:t>Ненависть, что сейчас разгоралась во мне, тянулась туда, к порталу, чувствуя за ним знакомую, почти родную стихию.</w:t>
      </w:r>
    </w:p>
    <w:p w14:paraId="2B35EB25" w14:textId="5FABFF58" w:rsidR="007935B1" w:rsidRPr="00871117" w:rsidRDefault="007935B1" w:rsidP="00DA5435">
      <w:pPr>
        <w:ind w:left="-851" w:firstLine="567"/>
        <w:rPr>
          <w:rFonts w:ascii="Times New Roman" w:hAnsi="Times New Roman" w:cs="Times New Roman"/>
        </w:rPr>
      </w:pPr>
      <w:r w:rsidRPr="00871117">
        <w:rPr>
          <w:rFonts w:ascii="Times New Roman" w:hAnsi="Times New Roman" w:cs="Times New Roman"/>
        </w:rPr>
        <w:t>Но в то же время — она была чужой.</w:t>
      </w:r>
    </w:p>
    <w:p w14:paraId="10954867" w14:textId="77777777" w:rsidR="007935B1" w:rsidRPr="00871117" w:rsidRDefault="007935B1" w:rsidP="00DA5435">
      <w:pPr>
        <w:ind w:left="-851" w:firstLine="567"/>
        <w:rPr>
          <w:rFonts w:ascii="Times New Roman" w:hAnsi="Times New Roman" w:cs="Times New Roman"/>
        </w:rPr>
      </w:pPr>
      <w:r w:rsidRPr="00871117">
        <w:rPr>
          <w:rFonts w:ascii="Times New Roman" w:hAnsi="Times New Roman" w:cs="Times New Roman"/>
        </w:rPr>
        <w:t>Хаос, что прорывался в наш мир сейчас, был другим.</w:t>
      </w:r>
    </w:p>
    <w:p w14:paraId="6A8FD905" w14:textId="77777777" w:rsidR="007935B1" w:rsidRPr="00871117" w:rsidRDefault="007935B1" w:rsidP="00DA5435">
      <w:pPr>
        <w:ind w:left="-851" w:firstLine="567"/>
        <w:rPr>
          <w:rFonts w:ascii="Times New Roman" w:hAnsi="Times New Roman" w:cs="Times New Roman"/>
        </w:rPr>
      </w:pPr>
      <w:r w:rsidRPr="00871117">
        <w:rPr>
          <w:rFonts w:ascii="Times New Roman" w:hAnsi="Times New Roman" w:cs="Times New Roman"/>
        </w:rPr>
        <w:t>Диким. Необузданным. Словно зверь, сорвавшийся с цепи.</w:t>
      </w:r>
    </w:p>
    <w:p w14:paraId="33497C79" w14:textId="77777777" w:rsidR="007935B1" w:rsidRPr="00871117" w:rsidRDefault="007935B1" w:rsidP="00DA5435">
      <w:pPr>
        <w:ind w:left="-851" w:firstLine="567"/>
        <w:rPr>
          <w:rFonts w:ascii="Times New Roman" w:hAnsi="Times New Roman" w:cs="Times New Roman"/>
        </w:rPr>
      </w:pPr>
      <w:r w:rsidRPr="00871117">
        <w:rPr>
          <w:rFonts w:ascii="Times New Roman" w:hAnsi="Times New Roman" w:cs="Times New Roman"/>
        </w:rPr>
        <w:t>А мой…</w:t>
      </w:r>
    </w:p>
    <w:p w14:paraId="290F5F5B" w14:textId="77777777" w:rsidR="007935B1" w:rsidRPr="00871117" w:rsidRDefault="007935B1" w:rsidP="00DA5435">
      <w:pPr>
        <w:ind w:left="-851" w:firstLine="567"/>
        <w:rPr>
          <w:rFonts w:ascii="Times New Roman" w:hAnsi="Times New Roman" w:cs="Times New Roman"/>
        </w:rPr>
      </w:pPr>
      <w:r w:rsidRPr="00871117">
        <w:rPr>
          <w:rFonts w:ascii="Times New Roman" w:hAnsi="Times New Roman" w:cs="Times New Roman"/>
        </w:rPr>
        <w:t>Мой был другой. Структурированный, почти логичный. Я подчинил его. Утихомирил.</w:t>
      </w:r>
    </w:p>
    <w:p w14:paraId="4E8AC4A8" w14:textId="165A80E4" w:rsidR="007935B1" w:rsidRPr="00871117" w:rsidRDefault="007935B1" w:rsidP="00DA5435">
      <w:pPr>
        <w:ind w:left="-851" w:firstLine="567"/>
        <w:rPr>
          <w:rFonts w:ascii="Times New Roman" w:hAnsi="Times New Roman" w:cs="Times New Roman"/>
        </w:rPr>
      </w:pPr>
      <w:r w:rsidRPr="00871117">
        <w:rPr>
          <w:rFonts w:ascii="Times New Roman" w:hAnsi="Times New Roman" w:cs="Times New Roman"/>
        </w:rPr>
        <w:t>Сбалансировал.</w:t>
      </w:r>
    </w:p>
    <w:p w14:paraId="359D65F7" w14:textId="77777777" w:rsidR="007935B1" w:rsidRPr="00871117" w:rsidRDefault="007935B1" w:rsidP="00DA5435">
      <w:pPr>
        <w:ind w:left="-851" w:firstLine="567"/>
        <w:rPr>
          <w:rFonts w:ascii="Times New Roman" w:hAnsi="Times New Roman" w:cs="Times New Roman"/>
        </w:rPr>
      </w:pPr>
      <w:r w:rsidRPr="00871117">
        <w:rPr>
          <w:rFonts w:ascii="Times New Roman" w:hAnsi="Times New Roman" w:cs="Times New Roman"/>
        </w:rPr>
        <w:t>Да. Именно так.</w:t>
      </w:r>
    </w:p>
    <w:p w14:paraId="3CA72F2F" w14:textId="64E6198C" w:rsidR="007935B1" w:rsidRPr="00871117" w:rsidRDefault="007935B1" w:rsidP="00DA5435">
      <w:pPr>
        <w:ind w:left="-851" w:firstLine="567"/>
        <w:rPr>
          <w:rFonts w:ascii="Times New Roman" w:hAnsi="Times New Roman" w:cs="Times New Roman"/>
        </w:rPr>
      </w:pPr>
      <w:r w:rsidRPr="00871117">
        <w:rPr>
          <w:rFonts w:ascii="Times New Roman" w:hAnsi="Times New Roman" w:cs="Times New Roman"/>
        </w:rPr>
        <w:t xml:space="preserve">Сбалансированный Хаос, как бы глупо это не звучало. </w:t>
      </w:r>
    </w:p>
    <w:p w14:paraId="194565A7" w14:textId="31353B4E" w:rsidR="003C2980" w:rsidRPr="00871117" w:rsidRDefault="003C2980" w:rsidP="00DA5435">
      <w:pPr>
        <w:ind w:left="-851" w:firstLine="567"/>
        <w:rPr>
          <w:rFonts w:ascii="Times New Roman" w:hAnsi="Times New Roman" w:cs="Times New Roman"/>
        </w:rPr>
      </w:pPr>
      <w:r w:rsidRPr="00871117">
        <w:rPr>
          <w:rFonts w:ascii="Times New Roman" w:hAnsi="Times New Roman" w:cs="Times New Roman"/>
        </w:rPr>
        <w:t xml:space="preserve">Но даже этот Хаос был опасен и грозил уничтожением всему живому, чего же ожидать от того, что теперь лезло к нам? Явно ничего хорошего. </w:t>
      </w:r>
    </w:p>
    <w:p w14:paraId="5D34D5C8" w14:textId="582835F5" w:rsidR="002221E2" w:rsidRPr="00871117" w:rsidRDefault="002221E2" w:rsidP="00DA5435">
      <w:pPr>
        <w:ind w:left="-851" w:firstLine="567"/>
        <w:rPr>
          <w:rFonts w:ascii="Times New Roman" w:hAnsi="Times New Roman" w:cs="Times New Roman"/>
        </w:rPr>
      </w:pPr>
      <w:r w:rsidRPr="00871117">
        <w:rPr>
          <w:rFonts w:ascii="Times New Roman" w:hAnsi="Times New Roman" w:cs="Times New Roman"/>
        </w:rPr>
        <w:t>- Мало нам монстров, порталов и другой хреноты, - пробурчал Кос. – Так еще и Хаос залез… Почему ничего не может идти нормально и все всегда через ж… кхм, одно место?</w:t>
      </w:r>
    </w:p>
    <w:p w14:paraId="74986464" w14:textId="6B8228B5" w:rsidR="00D54A15" w:rsidRPr="00871117" w:rsidRDefault="00CC3296" w:rsidP="00DA5435">
      <w:pPr>
        <w:ind w:left="-851" w:firstLine="567"/>
        <w:rPr>
          <w:rFonts w:ascii="Times New Roman" w:hAnsi="Times New Roman" w:cs="Times New Roman"/>
        </w:rPr>
      </w:pPr>
      <w:r w:rsidRPr="00871117">
        <w:rPr>
          <w:rFonts w:ascii="Times New Roman" w:hAnsi="Times New Roman" w:cs="Times New Roman"/>
        </w:rPr>
        <w:t xml:space="preserve">Я только собирался ему ответить, как сзади раздался рев моторов и к нам на всех порах подлетел с десяток </w:t>
      </w:r>
      <w:r w:rsidR="00D578D4" w:rsidRPr="00871117">
        <w:rPr>
          <w:rFonts w:ascii="Times New Roman" w:hAnsi="Times New Roman" w:cs="Times New Roman"/>
        </w:rPr>
        <w:t>автомобилей,</w:t>
      </w:r>
      <w:r w:rsidR="008C0CE2" w:rsidRPr="00871117">
        <w:rPr>
          <w:rFonts w:ascii="Times New Roman" w:hAnsi="Times New Roman" w:cs="Times New Roman"/>
        </w:rPr>
        <w:t xml:space="preserve"> из которых тут же высыпались вооруженные до зубов полицейские. </w:t>
      </w:r>
      <w:r w:rsidR="00D578D4" w:rsidRPr="00871117">
        <w:rPr>
          <w:rFonts w:ascii="Times New Roman" w:hAnsi="Times New Roman" w:cs="Times New Roman"/>
        </w:rPr>
        <w:t xml:space="preserve">Форма у них, кстати, была нестандартная и больше напоминала военную. </w:t>
      </w:r>
      <w:r w:rsidR="008C0CE2" w:rsidRPr="00871117">
        <w:rPr>
          <w:rFonts w:ascii="Times New Roman" w:hAnsi="Times New Roman" w:cs="Times New Roman"/>
        </w:rPr>
        <w:t xml:space="preserve"> </w:t>
      </w:r>
    </w:p>
    <w:p w14:paraId="6E9400B4" w14:textId="77777777" w:rsidR="001C3118" w:rsidRPr="00871117" w:rsidRDefault="001C3118" w:rsidP="00DA5435">
      <w:pPr>
        <w:ind w:left="-851" w:firstLine="567"/>
        <w:rPr>
          <w:rFonts w:ascii="Times New Roman" w:hAnsi="Times New Roman" w:cs="Times New Roman"/>
        </w:rPr>
      </w:pPr>
      <w:r w:rsidRPr="00871117">
        <w:rPr>
          <w:rFonts w:ascii="Times New Roman" w:hAnsi="Times New Roman" w:cs="Times New Roman"/>
        </w:rPr>
        <w:lastRenderedPageBreak/>
        <w:t>— Максим, что тут происходит? — к нам подошёл капитан. В пёстрой толпе он выделялся разве что погонами.</w:t>
      </w:r>
    </w:p>
    <w:p w14:paraId="13AD9884" w14:textId="77777777" w:rsidR="001C3118" w:rsidRPr="00871117" w:rsidRDefault="001C3118" w:rsidP="00DA5435">
      <w:pPr>
        <w:ind w:left="-851" w:firstLine="567"/>
        <w:rPr>
          <w:rFonts w:ascii="Times New Roman" w:hAnsi="Times New Roman" w:cs="Times New Roman"/>
        </w:rPr>
      </w:pPr>
      <w:r w:rsidRPr="00871117">
        <w:rPr>
          <w:rFonts w:ascii="Times New Roman" w:hAnsi="Times New Roman" w:cs="Times New Roman"/>
        </w:rPr>
        <w:t>— Прорыв Хаоса, — хмыкнул я, кивая на тварей. — И нам бы его закрыть, да побыстрее.</w:t>
      </w:r>
    </w:p>
    <w:p w14:paraId="682EA42F" w14:textId="4EAF41CD" w:rsidR="001C3118" w:rsidRPr="00871117" w:rsidRDefault="001C3118" w:rsidP="00DA5435">
      <w:pPr>
        <w:ind w:left="-851" w:firstLine="567"/>
        <w:rPr>
          <w:rFonts w:ascii="Times New Roman" w:hAnsi="Times New Roman" w:cs="Times New Roman"/>
        </w:rPr>
      </w:pPr>
      <w:r w:rsidRPr="00871117">
        <w:rPr>
          <w:rFonts w:ascii="Times New Roman" w:hAnsi="Times New Roman" w:cs="Times New Roman"/>
        </w:rPr>
        <w:t xml:space="preserve">— Аналитики </w:t>
      </w:r>
      <w:r w:rsidR="00374E57" w:rsidRPr="00871117">
        <w:rPr>
          <w:rFonts w:ascii="Times New Roman" w:hAnsi="Times New Roman" w:cs="Times New Roman"/>
        </w:rPr>
        <w:t xml:space="preserve">с атрибутами </w:t>
      </w:r>
      <w:r w:rsidRPr="00871117">
        <w:rPr>
          <w:rFonts w:ascii="Times New Roman" w:hAnsi="Times New Roman" w:cs="Times New Roman"/>
        </w:rPr>
        <w:t>не могут анализировать происходящее — носом кровавые пузыри пускают.</w:t>
      </w:r>
      <w:r w:rsidR="00374E57" w:rsidRPr="00871117">
        <w:rPr>
          <w:rFonts w:ascii="Times New Roman" w:hAnsi="Times New Roman" w:cs="Times New Roman"/>
        </w:rPr>
        <w:t xml:space="preserve"> А нейросеть несет чушь – мало данных.</w:t>
      </w:r>
      <w:r w:rsidRPr="00871117">
        <w:rPr>
          <w:rFonts w:ascii="Times New Roman" w:hAnsi="Times New Roman" w:cs="Times New Roman"/>
        </w:rPr>
        <w:t xml:space="preserve"> Ты в курсе, что за Хаос такой?</w:t>
      </w:r>
    </w:p>
    <w:p w14:paraId="4F2C5942" w14:textId="77777777" w:rsidR="001C3118" w:rsidRPr="00871117" w:rsidRDefault="001C3118" w:rsidP="00DA5435">
      <w:pPr>
        <w:ind w:left="-851" w:firstLine="567"/>
        <w:rPr>
          <w:rFonts w:ascii="Times New Roman" w:hAnsi="Times New Roman" w:cs="Times New Roman"/>
        </w:rPr>
      </w:pPr>
      <w:r w:rsidRPr="00871117">
        <w:rPr>
          <w:rFonts w:ascii="Times New Roman" w:hAnsi="Times New Roman" w:cs="Times New Roman"/>
        </w:rPr>
        <w:t>— Противопоставление Системе, — решил я всё-таки поделиться с капитаном крупицей информации. — Система — это Порядок. В том понимании, в каком его видели её создатели. Ну и сам видишь: если с Системой ещё можно жить, то с Хаосом точно нет.</w:t>
      </w:r>
    </w:p>
    <w:p w14:paraId="739C46C4" w14:textId="01D122B0" w:rsidR="005542EA" w:rsidRPr="00871117" w:rsidRDefault="001C3118" w:rsidP="00DA5435">
      <w:pPr>
        <w:ind w:left="-851" w:firstLine="567"/>
        <w:rPr>
          <w:rFonts w:ascii="Times New Roman" w:hAnsi="Times New Roman" w:cs="Times New Roman"/>
        </w:rPr>
      </w:pPr>
      <w:r w:rsidRPr="00871117">
        <w:rPr>
          <w:rFonts w:ascii="Times New Roman" w:hAnsi="Times New Roman" w:cs="Times New Roman"/>
        </w:rPr>
        <w:t>Как-то так вышло, что после Первого Испытания мы с капитаном перешли на "ты" — после всего пройденного вместе и учитывая наши общие «секретики» я уже не видел смысла церемониться и выкать.</w:t>
      </w:r>
    </w:p>
    <w:p w14:paraId="32E59CA5" w14:textId="28C70BDD" w:rsidR="00FF4BE1" w:rsidRPr="00871117" w:rsidRDefault="00C27E6F" w:rsidP="00DA5435">
      <w:pPr>
        <w:ind w:left="-851" w:firstLine="567"/>
        <w:rPr>
          <w:rFonts w:ascii="Times New Roman" w:hAnsi="Times New Roman" w:cs="Times New Roman"/>
        </w:rPr>
      </w:pPr>
      <w:r w:rsidRPr="00871117">
        <w:rPr>
          <w:rFonts w:ascii="Times New Roman" w:hAnsi="Times New Roman" w:cs="Times New Roman"/>
        </w:rPr>
        <w:t xml:space="preserve">— </w:t>
      </w:r>
      <w:r w:rsidR="00A856A8" w:rsidRPr="00871117">
        <w:rPr>
          <w:rFonts w:ascii="Times New Roman" w:hAnsi="Times New Roman" w:cs="Times New Roman"/>
        </w:rPr>
        <w:t>Почему они стоят на месте? – капитан с омерзением рассматривал копошащуюся толпу монстров. – Есть предположения?</w:t>
      </w:r>
    </w:p>
    <w:p w14:paraId="0F58F0EA" w14:textId="63AEDAB7" w:rsidR="00A56689" w:rsidRPr="00871117" w:rsidRDefault="00234B7A" w:rsidP="00DA5435">
      <w:pPr>
        <w:ind w:left="-851" w:firstLine="567"/>
        <w:rPr>
          <w:rFonts w:ascii="Times New Roman" w:hAnsi="Times New Roman" w:cs="Times New Roman"/>
        </w:rPr>
      </w:pPr>
      <w:r w:rsidRPr="00871117">
        <w:rPr>
          <w:rFonts w:ascii="Times New Roman" w:hAnsi="Times New Roman" w:cs="Times New Roman"/>
        </w:rPr>
        <w:t xml:space="preserve">- Сообщение же от Системы… А, только у </w:t>
      </w:r>
      <w:r w:rsidR="00F9087E" w:rsidRPr="00871117">
        <w:rPr>
          <w:rFonts w:ascii="Times New Roman" w:hAnsi="Times New Roman" w:cs="Times New Roman"/>
        </w:rPr>
        <w:t>тех, кто рядом был</w:t>
      </w:r>
      <w:r w:rsidRPr="00871117">
        <w:rPr>
          <w:rFonts w:ascii="Times New Roman" w:hAnsi="Times New Roman" w:cs="Times New Roman"/>
        </w:rPr>
        <w:t xml:space="preserve">, понял. Она сдерживает их, но это временно. </w:t>
      </w:r>
      <w:r w:rsidR="00A56689" w:rsidRPr="00871117">
        <w:rPr>
          <w:rFonts w:ascii="Times New Roman" w:hAnsi="Times New Roman" w:cs="Times New Roman"/>
        </w:rPr>
        <w:t>Стихийников привезли? Надо попробовать закидать тварей дальнобойными атаками.</w:t>
      </w:r>
    </w:p>
    <w:p w14:paraId="6AE4B442" w14:textId="4D4ABA84" w:rsidR="00A56689" w:rsidRPr="00871117" w:rsidRDefault="00A56689" w:rsidP="00DA5435">
      <w:pPr>
        <w:ind w:left="-851" w:firstLine="567"/>
        <w:rPr>
          <w:rFonts w:ascii="Times New Roman" w:hAnsi="Times New Roman" w:cs="Times New Roman"/>
        </w:rPr>
      </w:pPr>
      <w:r w:rsidRPr="00871117">
        <w:rPr>
          <w:rFonts w:ascii="Times New Roman" w:hAnsi="Times New Roman" w:cs="Times New Roman"/>
        </w:rPr>
        <w:t xml:space="preserve">— </w:t>
      </w:r>
      <w:r w:rsidR="00C13BC1" w:rsidRPr="00871117">
        <w:rPr>
          <w:rFonts w:ascii="Times New Roman" w:hAnsi="Times New Roman" w:cs="Times New Roman"/>
        </w:rPr>
        <w:t>П</w:t>
      </w:r>
      <w:r w:rsidR="009400AA" w:rsidRPr="00871117">
        <w:rPr>
          <w:rFonts w:ascii="Times New Roman" w:hAnsi="Times New Roman" w:cs="Times New Roman"/>
        </w:rPr>
        <w:t>ри</w:t>
      </w:r>
      <w:r w:rsidR="00C13BC1" w:rsidRPr="00871117">
        <w:rPr>
          <w:rFonts w:ascii="Times New Roman" w:hAnsi="Times New Roman" w:cs="Times New Roman"/>
        </w:rPr>
        <w:t xml:space="preserve">везли. </w:t>
      </w:r>
      <w:r w:rsidRPr="00871117">
        <w:rPr>
          <w:rFonts w:ascii="Times New Roman" w:hAnsi="Times New Roman" w:cs="Times New Roman"/>
        </w:rPr>
        <w:t xml:space="preserve">Я бы туда бомбу скинул, была бы такая возможность, - поморщился капитан. </w:t>
      </w:r>
      <w:r w:rsidR="006D2EB7" w:rsidRPr="00871117">
        <w:rPr>
          <w:rFonts w:ascii="Times New Roman" w:hAnsi="Times New Roman" w:cs="Times New Roman"/>
        </w:rPr>
        <w:t>–</w:t>
      </w:r>
      <w:r w:rsidRPr="00871117">
        <w:rPr>
          <w:rFonts w:ascii="Times New Roman" w:hAnsi="Times New Roman" w:cs="Times New Roman"/>
        </w:rPr>
        <w:t xml:space="preserve"> </w:t>
      </w:r>
      <w:r w:rsidR="006D2EB7" w:rsidRPr="00871117">
        <w:rPr>
          <w:rFonts w:ascii="Times New Roman" w:hAnsi="Times New Roman" w:cs="Times New Roman"/>
        </w:rPr>
        <w:t>Ладно, пока есть время, огораживаем периметр и попробуем</w:t>
      </w:r>
      <w:r w:rsidR="00D453F5" w:rsidRPr="00871117">
        <w:rPr>
          <w:rFonts w:ascii="Times New Roman" w:hAnsi="Times New Roman" w:cs="Times New Roman"/>
        </w:rPr>
        <w:t>.</w:t>
      </w:r>
    </w:p>
    <w:p w14:paraId="3651EA14" w14:textId="29D14E90" w:rsidR="00032449" w:rsidRPr="00871117" w:rsidRDefault="003E5A95" w:rsidP="00DA5435">
      <w:pPr>
        <w:ind w:left="-851" w:firstLine="567"/>
        <w:rPr>
          <w:rFonts w:ascii="Times New Roman" w:hAnsi="Times New Roman" w:cs="Times New Roman"/>
        </w:rPr>
      </w:pPr>
      <w:r w:rsidRPr="00871117">
        <w:rPr>
          <w:rFonts w:ascii="Times New Roman" w:hAnsi="Times New Roman" w:cs="Times New Roman"/>
        </w:rPr>
        <w:t xml:space="preserve">Вокруг творилась суета – со всех сторон подтягивалась тяжелая техника, которая оперативно начала возводить укрепления, ставить бетонные плиты и рыть ямы. </w:t>
      </w:r>
      <w:r w:rsidR="005A04DD" w:rsidRPr="00871117">
        <w:rPr>
          <w:rFonts w:ascii="Times New Roman" w:hAnsi="Times New Roman" w:cs="Times New Roman"/>
        </w:rPr>
        <w:t xml:space="preserve">Твари так и стояли на месте, будто давая нам время побарахтаться и почувствовать себя в силах справиться с Хаосом. </w:t>
      </w:r>
    </w:p>
    <w:p w14:paraId="71713D0E" w14:textId="124F8CE8" w:rsidR="00EA7781" w:rsidRPr="00871117" w:rsidRDefault="00A45258" w:rsidP="00DA5435">
      <w:pPr>
        <w:ind w:left="-851" w:firstLine="567"/>
        <w:rPr>
          <w:rFonts w:ascii="Times New Roman" w:hAnsi="Times New Roman" w:cs="Times New Roman"/>
        </w:rPr>
      </w:pPr>
      <w:r w:rsidRPr="00871117">
        <w:rPr>
          <w:rFonts w:ascii="Times New Roman" w:hAnsi="Times New Roman" w:cs="Times New Roman"/>
        </w:rPr>
        <w:t>Но я чувствовал</w:t>
      </w:r>
      <w:r w:rsidR="00B31A17" w:rsidRPr="00871117">
        <w:rPr>
          <w:rFonts w:ascii="Times New Roman" w:hAnsi="Times New Roman" w:cs="Times New Roman"/>
        </w:rPr>
        <w:t xml:space="preserve">: </w:t>
      </w:r>
      <w:r w:rsidRPr="00871117">
        <w:rPr>
          <w:rFonts w:ascii="Times New Roman" w:hAnsi="Times New Roman" w:cs="Times New Roman"/>
        </w:rPr>
        <w:t xml:space="preserve">время на исходе. </w:t>
      </w:r>
    </w:p>
    <w:p w14:paraId="42883E14" w14:textId="77777777" w:rsidR="00EA7781" w:rsidRPr="00871117" w:rsidRDefault="00EA7781" w:rsidP="00DA5435">
      <w:pPr>
        <w:ind w:left="-851" w:firstLine="567"/>
        <w:rPr>
          <w:rFonts w:ascii="Times New Roman" w:hAnsi="Times New Roman" w:cs="Times New Roman"/>
        </w:rPr>
      </w:pPr>
      <w:r w:rsidRPr="00871117">
        <w:rPr>
          <w:rFonts w:ascii="Times New Roman" w:hAnsi="Times New Roman" w:cs="Times New Roman"/>
        </w:rPr>
        <w:t>Что-то, что до этого сдерживало монстров, начинало ослабевать.</w:t>
      </w:r>
    </w:p>
    <w:p w14:paraId="466BB993" w14:textId="1195FFEF" w:rsidR="00054600" w:rsidRPr="00871117" w:rsidRDefault="00EA7781" w:rsidP="00DA5435">
      <w:pPr>
        <w:ind w:left="-851" w:firstLine="567"/>
        <w:rPr>
          <w:rFonts w:ascii="Times New Roman" w:hAnsi="Times New Roman" w:cs="Times New Roman"/>
        </w:rPr>
      </w:pPr>
      <w:r w:rsidRPr="00871117">
        <w:rPr>
          <w:rFonts w:ascii="Times New Roman" w:hAnsi="Times New Roman" w:cs="Times New Roman"/>
        </w:rPr>
        <w:t>Это напоминало лёгкое ментальное давление — словно кто-то пытался удерживать порождения Хаоса в узде, давил на их разум и инстинкты. Но этот контроль был не вечным.</w:t>
      </w:r>
      <w:r w:rsidRPr="00871117">
        <w:rPr>
          <w:rFonts w:ascii="Times New Roman" w:hAnsi="Times New Roman" w:cs="Times New Roman"/>
        </w:rPr>
        <w:br/>
        <w:t>Хаос на то и Хаос — его невозможно подчинить. Невозможно удержать.</w:t>
      </w:r>
    </w:p>
    <w:p w14:paraId="5DF02247" w14:textId="3B69E8FD" w:rsidR="000158FF" w:rsidRPr="00871117" w:rsidRDefault="000158FF" w:rsidP="00DA5435">
      <w:pPr>
        <w:ind w:left="-851" w:firstLine="567"/>
        <w:rPr>
          <w:rFonts w:ascii="Times New Roman" w:hAnsi="Times New Roman" w:cs="Times New Roman"/>
        </w:rPr>
      </w:pPr>
      <w:r w:rsidRPr="00871117">
        <w:rPr>
          <w:rFonts w:ascii="Times New Roman" w:hAnsi="Times New Roman" w:cs="Times New Roman"/>
        </w:rPr>
        <w:t xml:space="preserve">На счетчике еще было полчаса, но это была явная ошибка – этого времени у нас не было. </w:t>
      </w:r>
    </w:p>
    <w:p w14:paraId="6CDD9300" w14:textId="77777777" w:rsidR="00AD7B1C" w:rsidRPr="00871117" w:rsidRDefault="00AD7B1C" w:rsidP="00DA5435">
      <w:pPr>
        <w:ind w:left="-851" w:firstLine="567"/>
        <w:rPr>
          <w:rFonts w:ascii="Times New Roman" w:hAnsi="Times New Roman" w:cs="Times New Roman"/>
        </w:rPr>
      </w:pPr>
      <w:r w:rsidRPr="00871117">
        <w:rPr>
          <w:rFonts w:ascii="Times New Roman" w:hAnsi="Times New Roman" w:cs="Times New Roman"/>
        </w:rPr>
        <w:t>— Капитан! Нет времени! Нужно атаковать всеми силами прямо сейчас! — волна паники накрыла меня — сдерживающая монстров сила вот-вот должна была исчезнуть окончательно. — Быстрее!</w:t>
      </w:r>
    </w:p>
    <w:p w14:paraId="7A254100" w14:textId="599D095F" w:rsidR="00B07ED4" w:rsidRPr="00871117" w:rsidRDefault="00B07ED4" w:rsidP="00DA5435">
      <w:pPr>
        <w:ind w:left="-851" w:firstLine="567"/>
        <w:rPr>
          <w:rFonts w:ascii="Times New Roman" w:hAnsi="Times New Roman" w:cs="Times New Roman"/>
        </w:rPr>
      </w:pPr>
      <w:r w:rsidRPr="00871117">
        <w:rPr>
          <w:rFonts w:ascii="Times New Roman" w:hAnsi="Times New Roman" w:cs="Times New Roman"/>
        </w:rPr>
        <w:t>- Но время...</w:t>
      </w:r>
    </w:p>
    <w:p w14:paraId="23C5077A" w14:textId="51BDA048" w:rsidR="00B07ED4" w:rsidRPr="00871117" w:rsidRDefault="00B07ED4" w:rsidP="00DA5435">
      <w:pPr>
        <w:ind w:left="-851" w:firstLine="567"/>
        <w:rPr>
          <w:rFonts w:ascii="Times New Roman" w:hAnsi="Times New Roman" w:cs="Times New Roman"/>
        </w:rPr>
      </w:pPr>
      <w:r w:rsidRPr="00871117">
        <w:rPr>
          <w:rFonts w:ascii="Times New Roman" w:hAnsi="Times New Roman" w:cs="Times New Roman"/>
        </w:rPr>
        <w:t>- Нахер время! Сейчас!</w:t>
      </w:r>
    </w:p>
    <w:p w14:paraId="0B5D5F0A" w14:textId="77777777" w:rsidR="00AD7B1C" w:rsidRPr="00871117" w:rsidRDefault="00AD7B1C" w:rsidP="00DA5435">
      <w:pPr>
        <w:ind w:left="-851" w:firstLine="567"/>
        <w:rPr>
          <w:rFonts w:ascii="Times New Roman" w:hAnsi="Times New Roman" w:cs="Times New Roman"/>
        </w:rPr>
      </w:pPr>
      <w:r w:rsidRPr="00871117">
        <w:rPr>
          <w:rFonts w:ascii="Times New Roman" w:hAnsi="Times New Roman" w:cs="Times New Roman"/>
        </w:rPr>
        <w:t>Капитан всё понял без лишних объяснений и начал выстраивать стихийников, готовя их к совместной атаке. Перед ними встали щитовики, образуя плотный заслон. Сзади — бафферы, готовые усилить мощь удара.</w:t>
      </w:r>
    </w:p>
    <w:p w14:paraId="1813B5D0" w14:textId="77777777" w:rsidR="00AD7B1C" w:rsidRPr="00871117" w:rsidRDefault="00AD7B1C" w:rsidP="00DA5435">
      <w:pPr>
        <w:ind w:left="-851" w:firstLine="567"/>
        <w:rPr>
          <w:rFonts w:ascii="Times New Roman" w:hAnsi="Times New Roman" w:cs="Times New Roman"/>
        </w:rPr>
      </w:pPr>
      <w:r w:rsidRPr="00871117">
        <w:rPr>
          <w:rFonts w:ascii="Times New Roman" w:hAnsi="Times New Roman" w:cs="Times New Roman"/>
        </w:rPr>
        <w:t>Бойцы ближнего боя стояли в глубине строя и сейчас были просто массовкой.</w:t>
      </w:r>
    </w:p>
    <w:p w14:paraId="4EEA7CE5" w14:textId="1C9454C8" w:rsidR="00CE629A" w:rsidRPr="00871117" w:rsidRDefault="00CE629A" w:rsidP="00DA5435">
      <w:pPr>
        <w:ind w:left="-851" w:firstLine="567"/>
        <w:rPr>
          <w:rFonts w:ascii="Times New Roman" w:hAnsi="Times New Roman" w:cs="Times New Roman"/>
        </w:rPr>
      </w:pPr>
      <w:r w:rsidRPr="00871117">
        <w:rPr>
          <w:rFonts w:ascii="Times New Roman" w:hAnsi="Times New Roman" w:cs="Times New Roman"/>
        </w:rPr>
        <w:lastRenderedPageBreak/>
        <w:t xml:space="preserve">Наша команда стояла чуть позади строя – среди нас только Сэм и Элла могли атаковать дистанционно, но их в строй я не отдал, они нужны мне рядом. </w:t>
      </w:r>
    </w:p>
    <w:p w14:paraId="4732A25C" w14:textId="05BB0334" w:rsidR="00AD7B1C" w:rsidRPr="00871117" w:rsidRDefault="00AD7B1C" w:rsidP="00DA5435">
      <w:pPr>
        <w:ind w:left="-851" w:firstLine="567"/>
        <w:rPr>
          <w:rFonts w:ascii="Times New Roman" w:hAnsi="Times New Roman" w:cs="Times New Roman"/>
        </w:rPr>
      </w:pPr>
      <w:r w:rsidRPr="00871117">
        <w:rPr>
          <w:rFonts w:ascii="Times New Roman" w:hAnsi="Times New Roman" w:cs="Times New Roman"/>
        </w:rPr>
        <w:t xml:space="preserve">— </w:t>
      </w:r>
      <w:r w:rsidR="005A4C1A" w:rsidRPr="00871117">
        <w:rPr>
          <w:rFonts w:ascii="Times New Roman" w:hAnsi="Times New Roman" w:cs="Times New Roman"/>
        </w:rPr>
        <w:t>Давай</w:t>
      </w:r>
      <w:r w:rsidRPr="00871117">
        <w:rPr>
          <w:rFonts w:ascii="Times New Roman" w:hAnsi="Times New Roman" w:cs="Times New Roman"/>
        </w:rPr>
        <w:t>! — заорал я, чувствуя, как с хрустом в черепе лопается контроль над тварями.</w:t>
      </w:r>
    </w:p>
    <w:p w14:paraId="7C8B8D4B" w14:textId="77777777" w:rsidR="00AD7B1C" w:rsidRPr="00871117" w:rsidRDefault="00AD7B1C" w:rsidP="00DA5435">
      <w:pPr>
        <w:ind w:left="-851" w:firstLine="567"/>
        <w:rPr>
          <w:rFonts w:ascii="Times New Roman" w:hAnsi="Times New Roman" w:cs="Times New Roman"/>
        </w:rPr>
      </w:pPr>
      <w:r w:rsidRPr="00871117">
        <w:rPr>
          <w:rFonts w:ascii="Times New Roman" w:hAnsi="Times New Roman" w:cs="Times New Roman"/>
        </w:rPr>
        <w:t>И они рванули вперёд.</w:t>
      </w:r>
    </w:p>
    <w:p w14:paraId="10B86957" w14:textId="77777777" w:rsidR="00AD7B1C" w:rsidRPr="00871117" w:rsidRDefault="00AD7B1C" w:rsidP="00DA5435">
      <w:pPr>
        <w:ind w:left="-851" w:firstLine="567"/>
        <w:rPr>
          <w:rFonts w:ascii="Times New Roman" w:hAnsi="Times New Roman" w:cs="Times New Roman"/>
        </w:rPr>
      </w:pPr>
      <w:r w:rsidRPr="00871117">
        <w:rPr>
          <w:rFonts w:ascii="Times New Roman" w:hAnsi="Times New Roman" w:cs="Times New Roman"/>
        </w:rPr>
        <w:t>— Огонь! — проревел капитан.</w:t>
      </w:r>
    </w:p>
    <w:p w14:paraId="0DADE216" w14:textId="77777777" w:rsidR="00AD7B1C" w:rsidRPr="00871117" w:rsidRDefault="00AD7B1C" w:rsidP="00DA5435">
      <w:pPr>
        <w:ind w:left="-851" w:firstLine="567"/>
        <w:rPr>
          <w:rFonts w:ascii="Times New Roman" w:hAnsi="Times New Roman" w:cs="Times New Roman"/>
        </w:rPr>
      </w:pPr>
      <w:r w:rsidRPr="00871117">
        <w:rPr>
          <w:rFonts w:ascii="Times New Roman" w:hAnsi="Times New Roman" w:cs="Times New Roman"/>
        </w:rPr>
        <w:t>От строя стихийников сорвался вал всех возможных стихий: огненные шары, молнии, ледяные и электрические стрелы, воздушные клинки, всполохи пламени и ещё чёрт знает что. Кажется, даже мир лаганул от того количества силы, которое вбросили в одну точку.</w:t>
      </w:r>
    </w:p>
    <w:p w14:paraId="62C7114D" w14:textId="77777777" w:rsidR="00AD7B1C" w:rsidRPr="00871117" w:rsidRDefault="00AD7B1C" w:rsidP="00DA5435">
      <w:pPr>
        <w:ind w:left="-851" w:firstLine="567"/>
        <w:rPr>
          <w:rFonts w:ascii="Times New Roman" w:hAnsi="Times New Roman" w:cs="Times New Roman"/>
        </w:rPr>
      </w:pPr>
      <w:r w:rsidRPr="00871117">
        <w:rPr>
          <w:rFonts w:ascii="Times New Roman" w:hAnsi="Times New Roman" w:cs="Times New Roman"/>
        </w:rPr>
        <w:t>Весь этот смерч заклинаний врезался в приближающуюся волну монстров и накрыл её, скрыв из виду. Вверх поднялся плотный туман, сожрав видимость напрочь.</w:t>
      </w:r>
    </w:p>
    <w:p w14:paraId="09EF905E" w14:textId="77777777" w:rsidR="00AD7B1C" w:rsidRPr="00871117" w:rsidRDefault="00AD7B1C" w:rsidP="00DA5435">
      <w:pPr>
        <w:ind w:left="-851" w:firstLine="567"/>
        <w:rPr>
          <w:rFonts w:ascii="Times New Roman" w:hAnsi="Times New Roman" w:cs="Times New Roman"/>
        </w:rPr>
      </w:pPr>
      <w:r w:rsidRPr="00871117">
        <w:rPr>
          <w:rFonts w:ascii="Times New Roman" w:hAnsi="Times New Roman" w:cs="Times New Roman"/>
        </w:rPr>
        <w:t>Была надежда, что они все там сдохли...</w:t>
      </w:r>
    </w:p>
    <w:p w14:paraId="46820E03" w14:textId="77777777" w:rsidR="00AD7B1C" w:rsidRPr="00871117" w:rsidRDefault="00AD7B1C" w:rsidP="00DA5435">
      <w:pPr>
        <w:ind w:left="-851" w:firstLine="567"/>
        <w:rPr>
          <w:rFonts w:ascii="Times New Roman" w:hAnsi="Times New Roman" w:cs="Times New Roman"/>
        </w:rPr>
      </w:pPr>
      <w:r w:rsidRPr="00871117">
        <w:rPr>
          <w:rFonts w:ascii="Times New Roman" w:hAnsi="Times New Roman" w:cs="Times New Roman"/>
        </w:rPr>
        <w:t>Но она исчезла, когда из тумана вышла первая тварь.</w:t>
      </w:r>
    </w:p>
    <w:p w14:paraId="066054D9" w14:textId="77777777" w:rsidR="00AD7B1C" w:rsidRPr="00871117" w:rsidRDefault="00AD7B1C" w:rsidP="00DA5435">
      <w:pPr>
        <w:ind w:left="-851" w:firstLine="567"/>
        <w:rPr>
          <w:rFonts w:ascii="Times New Roman" w:hAnsi="Times New Roman" w:cs="Times New Roman"/>
        </w:rPr>
      </w:pPr>
      <w:r w:rsidRPr="00871117">
        <w:rPr>
          <w:rFonts w:ascii="Times New Roman" w:hAnsi="Times New Roman" w:cs="Times New Roman"/>
        </w:rPr>
        <w:t>Она была перекорёжена ещё сильнее: обожжённая, с оторванными конечностями, из ран капала густая чёрная жижа. Но тварь была жива.</w:t>
      </w:r>
    </w:p>
    <w:p w14:paraId="3CE08716" w14:textId="77777777" w:rsidR="002059F9" w:rsidRPr="00871117" w:rsidRDefault="002059F9" w:rsidP="00DA5435">
      <w:pPr>
        <w:ind w:left="-851" w:firstLine="567"/>
        <w:rPr>
          <w:rFonts w:ascii="Times New Roman" w:hAnsi="Times New Roman" w:cs="Times New Roman"/>
        </w:rPr>
      </w:pPr>
      <w:r w:rsidRPr="00871117">
        <w:rPr>
          <w:rFonts w:ascii="Times New Roman" w:hAnsi="Times New Roman" w:cs="Times New Roman"/>
        </w:rPr>
        <w:t>А за ней повалили остальные.</w:t>
      </w:r>
    </w:p>
    <w:p w14:paraId="0CAB3BED" w14:textId="77777777" w:rsidR="002059F9" w:rsidRPr="00871117" w:rsidRDefault="002059F9" w:rsidP="00DA5435">
      <w:pPr>
        <w:ind w:left="-851" w:firstLine="567"/>
        <w:rPr>
          <w:rFonts w:ascii="Times New Roman" w:hAnsi="Times New Roman" w:cs="Times New Roman"/>
        </w:rPr>
      </w:pPr>
      <w:r w:rsidRPr="00871117">
        <w:rPr>
          <w:rFonts w:ascii="Times New Roman" w:hAnsi="Times New Roman" w:cs="Times New Roman"/>
        </w:rPr>
        <w:t>Да, часть мелких монстров явно погибла под первым ударом, но большая часть осталась. И теперь настала их очередь атаковать — выяснилось, что твари тоже умеют бить на расстоянии. Хорошо хоть не залпом...</w:t>
      </w:r>
    </w:p>
    <w:p w14:paraId="202699EA" w14:textId="77777777" w:rsidR="002059F9" w:rsidRPr="00871117" w:rsidRDefault="002059F9" w:rsidP="00DA5435">
      <w:pPr>
        <w:ind w:left="-851" w:firstLine="567"/>
        <w:rPr>
          <w:rFonts w:ascii="Times New Roman" w:hAnsi="Times New Roman" w:cs="Times New Roman"/>
        </w:rPr>
      </w:pPr>
      <w:r w:rsidRPr="00871117">
        <w:rPr>
          <w:rFonts w:ascii="Times New Roman" w:hAnsi="Times New Roman" w:cs="Times New Roman"/>
        </w:rPr>
        <w:t>Одна из ближайших — напоминающая переплетение оголённых мышц с хаотичными вкраплениями глаз, пастей и рук по всему телу — взмахнула клешнёй, запуская в сторону строя черный сгусток.</w:t>
      </w:r>
    </w:p>
    <w:p w14:paraId="03EB5CEF" w14:textId="77777777" w:rsidR="002059F9" w:rsidRPr="00871117" w:rsidRDefault="002059F9" w:rsidP="00DA5435">
      <w:pPr>
        <w:ind w:left="-851" w:firstLine="567"/>
        <w:rPr>
          <w:rFonts w:ascii="Times New Roman" w:hAnsi="Times New Roman" w:cs="Times New Roman"/>
        </w:rPr>
      </w:pPr>
      <w:r w:rsidRPr="00871117">
        <w:rPr>
          <w:rFonts w:ascii="Times New Roman" w:hAnsi="Times New Roman" w:cs="Times New Roman"/>
        </w:rPr>
        <w:t>— Щиты! — скомандовал капитан. — Ещё залп!</w:t>
      </w:r>
    </w:p>
    <w:p w14:paraId="7758F5C4" w14:textId="77777777" w:rsidR="002059F9" w:rsidRPr="00871117" w:rsidRDefault="002059F9" w:rsidP="00DA5435">
      <w:pPr>
        <w:ind w:left="-851" w:firstLine="567"/>
        <w:rPr>
          <w:rFonts w:ascii="Times New Roman" w:hAnsi="Times New Roman" w:cs="Times New Roman"/>
        </w:rPr>
      </w:pPr>
      <w:r w:rsidRPr="00871117">
        <w:rPr>
          <w:rFonts w:ascii="Times New Roman" w:hAnsi="Times New Roman" w:cs="Times New Roman"/>
        </w:rPr>
        <w:t>Перед строем вспыхнули барьеры — одни прозрачные, другие искривлённые мерцанием, третьи — яркие, почти всех цветов радуги. Медленно летящий сгусток Хаоса врезался в один из щитов и, словно густая ртуть, стек по нему вниз.</w:t>
      </w:r>
    </w:p>
    <w:p w14:paraId="2AD96235" w14:textId="77777777" w:rsidR="002059F9" w:rsidRPr="00871117" w:rsidRDefault="002059F9" w:rsidP="00DA5435">
      <w:pPr>
        <w:ind w:left="-851" w:firstLine="567"/>
        <w:rPr>
          <w:rFonts w:ascii="Times New Roman" w:hAnsi="Times New Roman" w:cs="Times New Roman"/>
        </w:rPr>
      </w:pPr>
      <w:r w:rsidRPr="00871117">
        <w:rPr>
          <w:rFonts w:ascii="Times New Roman" w:hAnsi="Times New Roman" w:cs="Times New Roman"/>
        </w:rPr>
        <w:t>Щит тут же заискрил, задрожал и погас.</w:t>
      </w:r>
    </w:p>
    <w:p w14:paraId="7099446C" w14:textId="77777777" w:rsidR="002059F9" w:rsidRPr="00871117" w:rsidRDefault="002059F9" w:rsidP="00DA5435">
      <w:pPr>
        <w:ind w:left="-851" w:firstLine="567"/>
        <w:rPr>
          <w:rFonts w:ascii="Times New Roman" w:hAnsi="Times New Roman" w:cs="Times New Roman"/>
        </w:rPr>
      </w:pPr>
      <w:r w:rsidRPr="00871117">
        <w:rPr>
          <w:rFonts w:ascii="Times New Roman" w:hAnsi="Times New Roman" w:cs="Times New Roman"/>
        </w:rPr>
        <w:t>Из строя вырвался душераздирающий крик — один из щитовиков упал на землю и начал биться в судорогах, захлёбываясь собственными криками.</w:t>
      </w:r>
    </w:p>
    <w:p w14:paraId="42E2D3C7" w14:textId="77777777" w:rsidR="002059F9" w:rsidRPr="00871117" w:rsidRDefault="002059F9" w:rsidP="00DA5435">
      <w:pPr>
        <w:ind w:left="-851" w:firstLine="567"/>
        <w:rPr>
          <w:rFonts w:ascii="Times New Roman" w:hAnsi="Times New Roman" w:cs="Times New Roman"/>
        </w:rPr>
      </w:pPr>
      <w:r w:rsidRPr="00871117">
        <w:rPr>
          <w:rFonts w:ascii="Times New Roman" w:hAnsi="Times New Roman" w:cs="Times New Roman"/>
        </w:rPr>
        <w:t>Даже косвенный контакт с Хаосом оказался смертельно опасен?</w:t>
      </w:r>
    </w:p>
    <w:p w14:paraId="47B54B28" w14:textId="77777777" w:rsidR="008E020F" w:rsidRPr="00871117" w:rsidRDefault="008E020F" w:rsidP="00DA5435">
      <w:pPr>
        <w:ind w:left="-851" w:firstLine="567"/>
        <w:rPr>
          <w:rFonts w:ascii="Times New Roman" w:hAnsi="Times New Roman" w:cs="Times New Roman"/>
        </w:rPr>
      </w:pPr>
      <w:r w:rsidRPr="00871117">
        <w:rPr>
          <w:rFonts w:ascii="Times New Roman" w:hAnsi="Times New Roman" w:cs="Times New Roman"/>
        </w:rPr>
        <w:t>Тем временем щитовик начал стремительно меняться — его тело перекорёжило, кожа пошла пузырями, а изо рта и глаз начали хлестать потоки тёмной слизи. Строй, словно от мощной волны, резко отхлынул назад.</w:t>
      </w:r>
    </w:p>
    <w:p w14:paraId="11110B89" w14:textId="77777777" w:rsidR="008E020F" w:rsidRPr="00871117" w:rsidRDefault="008E020F" w:rsidP="00DA5435">
      <w:pPr>
        <w:ind w:left="-851" w:firstLine="567"/>
        <w:rPr>
          <w:rFonts w:ascii="Times New Roman" w:hAnsi="Times New Roman" w:cs="Times New Roman"/>
        </w:rPr>
      </w:pPr>
      <w:r w:rsidRPr="00871117">
        <w:rPr>
          <w:rFonts w:ascii="Times New Roman" w:hAnsi="Times New Roman" w:cs="Times New Roman"/>
        </w:rPr>
        <w:t>Построение сломалось.</w:t>
      </w:r>
    </w:p>
    <w:p w14:paraId="55F43D9E" w14:textId="77777777" w:rsidR="008E020F" w:rsidRPr="00871117" w:rsidRDefault="008E020F" w:rsidP="00DA5435">
      <w:pPr>
        <w:ind w:left="-851" w:firstLine="567"/>
        <w:rPr>
          <w:rFonts w:ascii="Times New Roman" w:hAnsi="Times New Roman" w:cs="Times New Roman"/>
        </w:rPr>
      </w:pPr>
      <w:r w:rsidRPr="00871117">
        <w:rPr>
          <w:rFonts w:ascii="Times New Roman" w:hAnsi="Times New Roman" w:cs="Times New Roman"/>
        </w:rPr>
        <w:t xml:space="preserve">Следующий залп вышел смазанным, не таким плотным и организованным — бойцы в панике пятясь разбегались от прокажённого, который в конвульсиях швырял вокруг себя клочья </w:t>
      </w:r>
      <w:r w:rsidRPr="00871117">
        <w:rPr>
          <w:rFonts w:ascii="Times New Roman" w:hAnsi="Times New Roman" w:cs="Times New Roman"/>
        </w:rPr>
        <w:lastRenderedPageBreak/>
        <w:t>собственных тканей и расплёскивал внутренние жидкости. Нескольких неудачников окатило мерзкой жижей — они заорали и тоже начали оседать, сползая по земле.</w:t>
      </w:r>
    </w:p>
    <w:p w14:paraId="77DD81F4" w14:textId="77777777" w:rsidR="00CB7126" w:rsidRPr="00871117" w:rsidRDefault="00CB7126" w:rsidP="00DA5435">
      <w:pPr>
        <w:ind w:left="-851" w:firstLine="567"/>
        <w:rPr>
          <w:rFonts w:ascii="Times New Roman" w:hAnsi="Times New Roman" w:cs="Times New Roman"/>
        </w:rPr>
      </w:pPr>
      <w:r w:rsidRPr="00871117">
        <w:rPr>
          <w:rFonts w:ascii="Times New Roman" w:hAnsi="Times New Roman" w:cs="Times New Roman"/>
        </w:rPr>
        <w:t>— Всем назад! — заорал капитан, стараясь перекричать нарастающую волну паники. — Огонь по заражённым!</w:t>
      </w:r>
    </w:p>
    <w:p w14:paraId="07CF6262" w14:textId="77777777" w:rsidR="00CB7126" w:rsidRPr="00871117" w:rsidRDefault="00CB7126" w:rsidP="00DA5435">
      <w:pPr>
        <w:ind w:left="-851" w:firstLine="567"/>
        <w:rPr>
          <w:rFonts w:ascii="Times New Roman" w:hAnsi="Times New Roman" w:cs="Times New Roman"/>
        </w:rPr>
      </w:pPr>
      <w:r w:rsidRPr="00871117">
        <w:rPr>
          <w:rFonts w:ascii="Times New Roman" w:hAnsi="Times New Roman" w:cs="Times New Roman"/>
        </w:rPr>
        <w:t>Строй резко откатился назад, оставляя на земле корчащиеся тела — почти полностью превратившихся в монстров людей. Их тут же накрыл десяток огненных шаров. Видимо, Хаос ещё не успел завладеть ими до конца — огонь помог, и заражённые были уничтожены.</w:t>
      </w:r>
    </w:p>
    <w:p w14:paraId="39FDFD14" w14:textId="77777777" w:rsidR="00CB7126" w:rsidRPr="00871117" w:rsidRDefault="00CB7126" w:rsidP="00DA5435">
      <w:pPr>
        <w:ind w:left="-851" w:firstLine="567"/>
        <w:rPr>
          <w:rFonts w:ascii="Times New Roman" w:hAnsi="Times New Roman" w:cs="Times New Roman"/>
        </w:rPr>
      </w:pPr>
      <w:r w:rsidRPr="00871117">
        <w:rPr>
          <w:rFonts w:ascii="Times New Roman" w:hAnsi="Times New Roman" w:cs="Times New Roman"/>
        </w:rPr>
        <w:t>Но другие твари не стояли на месте.</w:t>
      </w:r>
    </w:p>
    <w:p w14:paraId="5FE2B9F0" w14:textId="77777777" w:rsidR="00CB7126" w:rsidRPr="00871117" w:rsidRDefault="00CB7126" w:rsidP="00DA5435">
      <w:pPr>
        <w:ind w:left="-851" w:firstLine="567"/>
        <w:rPr>
          <w:rFonts w:ascii="Times New Roman" w:hAnsi="Times New Roman" w:cs="Times New Roman"/>
        </w:rPr>
      </w:pPr>
      <w:r w:rsidRPr="00871117">
        <w:rPr>
          <w:rFonts w:ascii="Times New Roman" w:hAnsi="Times New Roman" w:cs="Times New Roman"/>
        </w:rPr>
        <w:t>Туман окончательно рассеялся, обнажая последствия первого удара: около тридцати самых крупных монстров всё ещё оставались в строю. Остальные валялись мертвыми тушами, источая густой, тошнотворный смрад.</w:t>
      </w:r>
    </w:p>
    <w:p w14:paraId="18040594" w14:textId="77777777" w:rsidR="00CB7126" w:rsidRPr="00871117" w:rsidRDefault="00CB7126" w:rsidP="00DA5435">
      <w:pPr>
        <w:ind w:left="-851" w:firstLine="567"/>
        <w:rPr>
          <w:rFonts w:ascii="Times New Roman" w:hAnsi="Times New Roman" w:cs="Times New Roman"/>
        </w:rPr>
      </w:pPr>
      <w:r w:rsidRPr="00871117">
        <w:rPr>
          <w:rFonts w:ascii="Times New Roman" w:hAnsi="Times New Roman" w:cs="Times New Roman"/>
        </w:rPr>
        <w:t>Значит, с ними можно бороться.</w:t>
      </w:r>
    </w:p>
    <w:p w14:paraId="6D56CCFD" w14:textId="77777777" w:rsidR="00CB7126" w:rsidRPr="00871117" w:rsidRDefault="00CB7126" w:rsidP="00DA5435">
      <w:pPr>
        <w:ind w:left="-851" w:firstLine="567"/>
        <w:rPr>
          <w:rFonts w:ascii="Times New Roman" w:hAnsi="Times New Roman" w:cs="Times New Roman"/>
        </w:rPr>
      </w:pPr>
      <w:r w:rsidRPr="00871117">
        <w:rPr>
          <w:rFonts w:ascii="Times New Roman" w:hAnsi="Times New Roman" w:cs="Times New Roman"/>
        </w:rPr>
        <w:t>Капитан тоже это понял — эффективность дальнобойных атак была вполне приличной. Он быстро организовал новое построение чуть в отдалении.</w:t>
      </w:r>
    </w:p>
    <w:p w14:paraId="3602F807" w14:textId="77777777" w:rsidR="00CB7126" w:rsidRPr="00871117" w:rsidRDefault="00CB7126" w:rsidP="00DA5435">
      <w:pPr>
        <w:ind w:left="-851" w:firstLine="567"/>
        <w:rPr>
          <w:rFonts w:ascii="Times New Roman" w:hAnsi="Times New Roman" w:cs="Times New Roman"/>
        </w:rPr>
      </w:pPr>
      <w:r w:rsidRPr="00871117">
        <w:rPr>
          <w:rFonts w:ascii="Times New Roman" w:hAnsi="Times New Roman" w:cs="Times New Roman"/>
        </w:rPr>
        <w:t>В их сторону тут же полетело ещё несколько сгустков Хаоса — липких, дрожащих, словно живых. Но они не долетели, расплескавшись в нескольких метрах перед строем, выжигая землю и оставляя после себя дымящиеся ямы.</w:t>
      </w:r>
    </w:p>
    <w:p w14:paraId="25701BB4" w14:textId="77777777" w:rsidR="00063F36" w:rsidRPr="00871117" w:rsidRDefault="00063F36" w:rsidP="00DA5435">
      <w:pPr>
        <w:ind w:left="-851" w:firstLine="567"/>
        <w:rPr>
          <w:rFonts w:ascii="Times New Roman" w:hAnsi="Times New Roman" w:cs="Times New Roman"/>
        </w:rPr>
      </w:pPr>
      <w:r w:rsidRPr="00871117">
        <w:rPr>
          <w:rFonts w:ascii="Times New Roman" w:hAnsi="Times New Roman" w:cs="Times New Roman"/>
        </w:rPr>
        <w:t>— Охренеть, конечно! — воскликнул Кос. — Любой контакт, даже через щит, и ты заражён... Это вообще нормально?</w:t>
      </w:r>
    </w:p>
    <w:p w14:paraId="58E39C16" w14:textId="77777777" w:rsidR="00063F36" w:rsidRPr="00871117" w:rsidRDefault="00063F36" w:rsidP="00DA5435">
      <w:pPr>
        <w:ind w:left="-851" w:firstLine="567"/>
        <w:rPr>
          <w:rFonts w:ascii="Times New Roman" w:hAnsi="Times New Roman" w:cs="Times New Roman"/>
        </w:rPr>
      </w:pPr>
      <w:r w:rsidRPr="00871117">
        <w:rPr>
          <w:rFonts w:ascii="Times New Roman" w:hAnsi="Times New Roman" w:cs="Times New Roman"/>
        </w:rPr>
        <w:t>— Это ж Хаос, чего ты хочешь? — удивлённо спросил Сэм.</w:t>
      </w:r>
    </w:p>
    <w:p w14:paraId="2EE7CDB6" w14:textId="77777777" w:rsidR="00063F36" w:rsidRPr="00871117" w:rsidRDefault="00063F36" w:rsidP="00DA5435">
      <w:pPr>
        <w:ind w:left="-851" w:firstLine="567"/>
        <w:rPr>
          <w:rFonts w:ascii="Times New Roman" w:hAnsi="Times New Roman" w:cs="Times New Roman"/>
        </w:rPr>
      </w:pPr>
      <w:r w:rsidRPr="00871117">
        <w:rPr>
          <w:rFonts w:ascii="Times New Roman" w:hAnsi="Times New Roman" w:cs="Times New Roman"/>
        </w:rPr>
        <w:t>— Можно я домой пойду? — морщась, протянула Катя. — Мерзость какая, а...</w:t>
      </w:r>
    </w:p>
    <w:p w14:paraId="0DCB912B" w14:textId="77777777" w:rsidR="00063F36" w:rsidRPr="00871117" w:rsidRDefault="00063F36" w:rsidP="00DA5435">
      <w:pPr>
        <w:ind w:left="-851" w:firstLine="567"/>
        <w:rPr>
          <w:rFonts w:ascii="Times New Roman" w:hAnsi="Times New Roman" w:cs="Times New Roman"/>
        </w:rPr>
      </w:pPr>
      <w:r w:rsidRPr="00871117">
        <w:rPr>
          <w:rFonts w:ascii="Times New Roman" w:hAnsi="Times New Roman" w:cs="Times New Roman"/>
        </w:rPr>
        <w:t>— Орин, уточни у Рикона, было ли такое в прошлых Циклах, — я повернулся к вампиру.</w:t>
      </w:r>
    </w:p>
    <w:p w14:paraId="558CCE20" w14:textId="77777777" w:rsidR="00063F36" w:rsidRPr="00871117" w:rsidRDefault="00063F36" w:rsidP="00DA5435">
      <w:pPr>
        <w:ind w:left="-851" w:firstLine="567"/>
        <w:rPr>
          <w:rFonts w:ascii="Times New Roman" w:hAnsi="Times New Roman" w:cs="Times New Roman"/>
        </w:rPr>
      </w:pPr>
      <w:r w:rsidRPr="00871117">
        <w:rPr>
          <w:rFonts w:ascii="Times New Roman" w:hAnsi="Times New Roman" w:cs="Times New Roman"/>
        </w:rPr>
        <w:t>Мы отходили вместе со всеми, пока строй снова организовывался и готовился к следующему залпу.</w:t>
      </w:r>
    </w:p>
    <w:p w14:paraId="15CC819C" w14:textId="77777777" w:rsidR="00063F36" w:rsidRPr="00871117" w:rsidRDefault="00063F36" w:rsidP="00DA5435">
      <w:pPr>
        <w:ind w:left="-851" w:firstLine="567"/>
        <w:rPr>
          <w:rFonts w:ascii="Times New Roman" w:hAnsi="Times New Roman" w:cs="Times New Roman"/>
        </w:rPr>
      </w:pPr>
      <w:r w:rsidRPr="00871117">
        <w:rPr>
          <w:rFonts w:ascii="Times New Roman" w:hAnsi="Times New Roman" w:cs="Times New Roman"/>
        </w:rPr>
        <w:t>— Нет, — ответил Орин через пару секунд. — В прошлых Циклах основной опасностью был ты, хозяин.</w:t>
      </w:r>
    </w:p>
    <w:p w14:paraId="61950B4C" w14:textId="1461C2D3" w:rsidR="00063F36" w:rsidRPr="00871117" w:rsidRDefault="00063F36" w:rsidP="00DA5435">
      <w:pPr>
        <w:ind w:left="-851" w:firstLine="567"/>
        <w:rPr>
          <w:rFonts w:ascii="Times New Roman" w:hAnsi="Times New Roman" w:cs="Times New Roman"/>
        </w:rPr>
      </w:pPr>
      <w:r w:rsidRPr="00871117">
        <w:rPr>
          <w:rFonts w:ascii="Times New Roman" w:hAnsi="Times New Roman" w:cs="Times New Roman"/>
        </w:rPr>
        <w:t xml:space="preserve">— И куда катится этот Цикл? Он вообще сможет перезапуститься, если тут всё будет захвачено Хаосом? — удивлённо спросил я, наблюдая, как </w:t>
      </w:r>
      <w:r w:rsidR="000274F3" w:rsidRPr="00871117">
        <w:rPr>
          <w:rFonts w:ascii="Times New Roman" w:hAnsi="Times New Roman" w:cs="Times New Roman"/>
        </w:rPr>
        <w:t>еще один</w:t>
      </w:r>
      <w:r w:rsidRPr="00871117">
        <w:rPr>
          <w:rFonts w:ascii="Times New Roman" w:hAnsi="Times New Roman" w:cs="Times New Roman"/>
        </w:rPr>
        <w:t xml:space="preserve"> залп накрывает медленно, но неуклонно ползущих в нашу сторону монстров.</w:t>
      </w:r>
    </w:p>
    <w:p w14:paraId="2DDF4358" w14:textId="77777777" w:rsidR="00063F36" w:rsidRPr="00871117" w:rsidRDefault="00063F36" w:rsidP="00DA5435">
      <w:pPr>
        <w:ind w:left="-851" w:firstLine="567"/>
        <w:rPr>
          <w:rFonts w:ascii="Times New Roman" w:hAnsi="Times New Roman" w:cs="Times New Roman"/>
        </w:rPr>
      </w:pPr>
      <w:r w:rsidRPr="00871117">
        <w:rPr>
          <w:rFonts w:ascii="Times New Roman" w:hAnsi="Times New Roman" w:cs="Times New Roman"/>
        </w:rPr>
        <w:t>— И просчитать это невозможно, — задумчиво произнёс Сэм.</w:t>
      </w:r>
    </w:p>
    <w:p w14:paraId="69274D8D" w14:textId="5249BC18" w:rsidR="00063F36" w:rsidRPr="00871117" w:rsidRDefault="00551FC0" w:rsidP="00DA5435">
      <w:pPr>
        <w:ind w:left="-851" w:firstLine="567"/>
        <w:rPr>
          <w:rFonts w:ascii="Times New Roman" w:hAnsi="Times New Roman" w:cs="Times New Roman"/>
        </w:rPr>
      </w:pPr>
      <w:r w:rsidRPr="00871117">
        <w:rPr>
          <w:rFonts w:ascii="Times New Roman" w:hAnsi="Times New Roman" w:cs="Times New Roman"/>
        </w:rPr>
        <w:t xml:space="preserve">Поток </w:t>
      </w:r>
      <w:r w:rsidR="00186DFD" w:rsidRPr="00871117">
        <w:rPr>
          <w:rFonts w:ascii="Times New Roman" w:hAnsi="Times New Roman" w:cs="Times New Roman"/>
        </w:rPr>
        <w:t>заклинаний</w:t>
      </w:r>
      <w:r w:rsidR="00063F36" w:rsidRPr="00871117">
        <w:rPr>
          <w:rFonts w:ascii="Times New Roman" w:hAnsi="Times New Roman" w:cs="Times New Roman"/>
        </w:rPr>
        <w:t xml:space="preserve"> выкосил ещё с десяток тварей. Тактика борьбы стала понятной: строй делал залп, отходил на десяток метров и повторял. Таким образом удавалось избегать жертв — шаг за шагом мы истребляли тварей всех до единой.</w:t>
      </w:r>
    </w:p>
    <w:p w14:paraId="23D6F81C" w14:textId="77777777" w:rsidR="00063F36" w:rsidRPr="00871117" w:rsidRDefault="00063F36" w:rsidP="00DA5435">
      <w:pPr>
        <w:ind w:left="-851" w:firstLine="567"/>
        <w:rPr>
          <w:rFonts w:ascii="Times New Roman" w:hAnsi="Times New Roman" w:cs="Times New Roman"/>
        </w:rPr>
      </w:pPr>
      <w:r w:rsidRPr="00871117">
        <w:rPr>
          <w:rFonts w:ascii="Times New Roman" w:hAnsi="Times New Roman" w:cs="Times New Roman"/>
        </w:rPr>
        <w:t>Когда последний монстр перестал дёргаться, красный портал зарябил, будто пошли помехи, и с громким хлопком захлопнулся.</w:t>
      </w:r>
    </w:p>
    <w:p w14:paraId="08F91481" w14:textId="77777777" w:rsidR="00063F36" w:rsidRPr="00871117" w:rsidRDefault="00063F36" w:rsidP="00DA5435">
      <w:pPr>
        <w:ind w:left="-851" w:firstLine="567"/>
        <w:rPr>
          <w:rFonts w:ascii="Times New Roman" w:hAnsi="Times New Roman" w:cs="Times New Roman"/>
        </w:rPr>
      </w:pPr>
      <w:r w:rsidRPr="00871117">
        <w:rPr>
          <w:rFonts w:ascii="Times New Roman" w:hAnsi="Times New Roman" w:cs="Times New Roman"/>
        </w:rPr>
        <w:t>Прорыв был остановлен.</w:t>
      </w:r>
    </w:p>
    <w:p w14:paraId="56945388" w14:textId="77777777" w:rsidR="00063F36" w:rsidRPr="00871117" w:rsidRDefault="00063F36" w:rsidP="00DA5435">
      <w:pPr>
        <w:ind w:left="-851" w:firstLine="567"/>
        <w:rPr>
          <w:rFonts w:ascii="Times New Roman" w:hAnsi="Times New Roman" w:cs="Times New Roman"/>
        </w:rPr>
      </w:pPr>
      <w:r w:rsidRPr="00871117">
        <w:rPr>
          <w:rFonts w:ascii="Times New Roman" w:hAnsi="Times New Roman" w:cs="Times New Roman"/>
        </w:rPr>
        <w:lastRenderedPageBreak/>
        <w:t>Система тут же уведомила об этом:</w:t>
      </w:r>
    </w:p>
    <w:p w14:paraId="1DE6708E" w14:textId="77777777" w:rsidR="00FB70A8" w:rsidRPr="00871117" w:rsidRDefault="00FB70A8" w:rsidP="00DA5435">
      <w:pPr>
        <w:ind w:left="-851" w:firstLine="567"/>
        <w:rPr>
          <w:rFonts w:ascii="Times New Roman" w:hAnsi="Times New Roman" w:cs="Times New Roman"/>
        </w:rPr>
      </w:pPr>
    </w:p>
    <w:p w14:paraId="2D2A6C45" w14:textId="35FF91BD" w:rsidR="00FB70A8" w:rsidRPr="00871117" w:rsidRDefault="007811C5" w:rsidP="00DA5435">
      <w:pPr>
        <w:ind w:left="-851" w:firstLine="567"/>
        <w:rPr>
          <w:rFonts w:ascii="Times New Roman" w:hAnsi="Times New Roman" w:cs="Times New Roman"/>
          <w:b/>
          <w:bCs/>
        </w:rPr>
      </w:pPr>
      <w:r w:rsidRPr="00871117">
        <w:rPr>
          <w:rFonts w:ascii="Times New Roman" w:hAnsi="Times New Roman" w:cs="Times New Roman"/>
          <w:b/>
          <w:bCs/>
        </w:rPr>
        <w:t>ПРОРЫВ ХАОСА УСПЕШНО ПРЕДОТВРАЩЕН</w:t>
      </w:r>
      <w:r w:rsidR="000E0A98" w:rsidRPr="00871117">
        <w:rPr>
          <w:rFonts w:ascii="Times New Roman" w:hAnsi="Times New Roman" w:cs="Times New Roman"/>
          <w:b/>
          <w:bCs/>
        </w:rPr>
        <w:t>.</w:t>
      </w:r>
    </w:p>
    <w:p w14:paraId="22CD071A" w14:textId="52897374" w:rsidR="00063F36" w:rsidRPr="00871117" w:rsidRDefault="00063F36" w:rsidP="00DA5435">
      <w:pPr>
        <w:ind w:left="-851" w:firstLine="567"/>
        <w:rPr>
          <w:rFonts w:ascii="Times New Roman" w:hAnsi="Times New Roman" w:cs="Times New Roman"/>
          <w:b/>
          <w:bCs/>
        </w:rPr>
      </w:pPr>
      <w:r w:rsidRPr="00871117">
        <w:rPr>
          <w:rFonts w:ascii="Times New Roman" w:hAnsi="Times New Roman" w:cs="Times New Roman"/>
          <w:b/>
          <w:bCs/>
        </w:rPr>
        <w:t>НЕ ДОПУСКАЙТЕ РАСПРОСТРАНЕНИЯ ХАОСА НА ТЕРРИТОРИИ СИСТЕМЫ.</w:t>
      </w:r>
    </w:p>
    <w:p w14:paraId="084077A9" w14:textId="65F5AC44" w:rsidR="00063F36" w:rsidRPr="00871117" w:rsidRDefault="00063F36" w:rsidP="00DA5435">
      <w:pPr>
        <w:ind w:left="-851" w:firstLine="567"/>
        <w:rPr>
          <w:rFonts w:ascii="Times New Roman" w:hAnsi="Times New Roman" w:cs="Times New Roman"/>
          <w:b/>
          <w:bCs/>
        </w:rPr>
      </w:pPr>
      <w:r w:rsidRPr="00871117">
        <w:rPr>
          <w:rFonts w:ascii="Times New Roman" w:hAnsi="Times New Roman" w:cs="Times New Roman"/>
          <w:b/>
          <w:bCs/>
        </w:rPr>
        <w:t>НЕ ДОПУСКАЙТЕ ЗАРАЖЕНИЯ РАЗУМНЫХ ЭМАНАЦИЯМИ ХАОСА.</w:t>
      </w:r>
    </w:p>
    <w:p w14:paraId="2032904A" w14:textId="77777777" w:rsidR="00063F36" w:rsidRPr="00871117" w:rsidRDefault="00063F36" w:rsidP="00DA5435">
      <w:pPr>
        <w:ind w:left="-851" w:firstLine="567"/>
        <w:rPr>
          <w:rFonts w:ascii="Times New Roman" w:hAnsi="Times New Roman" w:cs="Times New Roman"/>
        </w:rPr>
      </w:pPr>
    </w:p>
    <w:p w14:paraId="57E9026D" w14:textId="77777777" w:rsidR="006405DE" w:rsidRPr="00871117" w:rsidRDefault="006405DE" w:rsidP="00DA5435">
      <w:pPr>
        <w:ind w:left="-851" w:firstLine="567"/>
        <w:rPr>
          <w:rFonts w:ascii="Times New Roman" w:hAnsi="Times New Roman" w:cs="Times New Roman"/>
        </w:rPr>
      </w:pPr>
      <w:r w:rsidRPr="00871117">
        <w:rPr>
          <w:rFonts w:ascii="Times New Roman" w:hAnsi="Times New Roman" w:cs="Times New Roman"/>
        </w:rPr>
        <w:t>— И чего, ты даже награду не выдашь? — удивился Кос. — Мужики, вам опыта отсыпало?</w:t>
      </w:r>
    </w:p>
    <w:p w14:paraId="210EECF6" w14:textId="02D76467" w:rsidR="006405DE" w:rsidRPr="00871117" w:rsidRDefault="006405DE" w:rsidP="00DA5435">
      <w:pPr>
        <w:ind w:left="-851" w:firstLine="567"/>
        <w:rPr>
          <w:rFonts w:ascii="Times New Roman" w:hAnsi="Times New Roman" w:cs="Times New Roman"/>
        </w:rPr>
      </w:pPr>
      <w:r w:rsidRPr="00871117">
        <w:rPr>
          <w:rFonts w:ascii="Times New Roman" w:hAnsi="Times New Roman" w:cs="Times New Roman"/>
        </w:rPr>
        <w:t>Он подошёл к строю стихийников и услышал только отрицательные ответы — твари Хаоса не давали опыта, и на них нельзя было прокачаться. Отстой... Хотя лезть с ними в ближний бой я вообще не планировал</w:t>
      </w:r>
      <w:r w:rsidR="006B3363" w:rsidRPr="00871117">
        <w:rPr>
          <w:rFonts w:ascii="Times New Roman" w:hAnsi="Times New Roman" w:cs="Times New Roman"/>
        </w:rPr>
        <w:t xml:space="preserve"> и как способ понятия уровня это не рассматривал</w:t>
      </w:r>
      <w:r w:rsidRPr="00871117">
        <w:rPr>
          <w:rFonts w:ascii="Times New Roman" w:hAnsi="Times New Roman" w:cs="Times New Roman"/>
        </w:rPr>
        <w:t>. Что со мной случится, попади на меня чистый Хаос, проверять</w:t>
      </w:r>
      <w:r w:rsidR="0020526A" w:rsidRPr="00871117">
        <w:rPr>
          <w:rFonts w:ascii="Times New Roman" w:hAnsi="Times New Roman" w:cs="Times New Roman"/>
        </w:rPr>
        <w:t xml:space="preserve"> я</w:t>
      </w:r>
      <w:r w:rsidRPr="00871117">
        <w:rPr>
          <w:rFonts w:ascii="Times New Roman" w:hAnsi="Times New Roman" w:cs="Times New Roman"/>
        </w:rPr>
        <w:t xml:space="preserve"> тоже не собирался.</w:t>
      </w:r>
    </w:p>
    <w:p w14:paraId="38946A8A" w14:textId="77B1FCAB" w:rsidR="00741404" w:rsidRPr="00871117" w:rsidRDefault="001D132B" w:rsidP="00DA5435">
      <w:pPr>
        <w:ind w:left="-851" w:firstLine="567"/>
        <w:rPr>
          <w:rFonts w:ascii="Times New Roman" w:hAnsi="Times New Roman" w:cs="Times New Roman"/>
        </w:rPr>
      </w:pPr>
      <w:r w:rsidRPr="00871117">
        <w:rPr>
          <w:rFonts w:ascii="Times New Roman" w:hAnsi="Times New Roman" w:cs="Times New Roman"/>
        </w:rPr>
        <w:t xml:space="preserve">Верить в свою исключительность и </w:t>
      </w:r>
      <w:r w:rsidR="00D61989" w:rsidRPr="00871117">
        <w:rPr>
          <w:rFonts w:ascii="Times New Roman" w:hAnsi="Times New Roman" w:cs="Times New Roman"/>
        </w:rPr>
        <w:t>тестировать</w:t>
      </w:r>
      <w:r w:rsidRPr="00871117">
        <w:rPr>
          <w:rFonts w:ascii="Times New Roman" w:hAnsi="Times New Roman" w:cs="Times New Roman"/>
        </w:rPr>
        <w:t xml:space="preserve"> иммунитет… Ну, такая себе идея. </w:t>
      </w:r>
    </w:p>
    <w:p w14:paraId="0EE320C9" w14:textId="25EC1AE6" w:rsidR="00E259A1" w:rsidRPr="00871117" w:rsidRDefault="00E259A1" w:rsidP="00DA5435">
      <w:pPr>
        <w:ind w:left="-851" w:firstLine="567"/>
        <w:rPr>
          <w:rFonts w:ascii="Times New Roman" w:hAnsi="Times New Roman" w:cs="Times New Roman"/>
        </w:rPr>
      </w:pPr>
      <w:r w:rsidRPr="00871117">
        <w:rPr>
          <w:rFonts w:ascii="Times New Roman" w:hAnsi="Times New Roman" w:cs="Times New Roman"/>
        </w:rPr>
        <w:t>- Максим, - ко мне подошел капитан. – Твои мысли на этот счет? Мы потеряли десять человек – зараза распространяется моментально</w:t>
      </w:r>
      <w:r w:rsidR="006E2127" w:rsidRPr="00871117">
        <w:rPr>
          <w:rFonts w:ascii="Times New Roman" w:hAnsi="Times New Roman" w:cs="Times New Roman"/>
        </w:rPr>
        <w:t xml:space="preserve">, стоит лишь капле любой жидкости попасть на кожу. </w:t>
      </w:r>
    </w:p>
    <w:p w14:paraId="7E70CA55" w14:textId="13558E64" w:rsidR="006E2127" w:rsidRPr="00871117" w:rsidRDefault="006E2127" w:rsidP="00DA5435">
      <w:pPr>
        <w:ind w:left="-851" w:firstLine="567"/>
        <w:rPr>
          <w:rFonts w:ascii="Times New Roman" w:hAnsi="Times New Roman" w:cs="Times New Roman"/>
        </w:rPr>
      </w:pPr>
      <w:r w:rsidRPr="00871117">
        <w:rPr>
          <w:rFonts w:ascii="Times New Roman" w:hAnsi="Times New Roman" w:cs="Times New Roman"/>
        </w:rPr>
        <w:t xml:space="preserve">Я задумался, разглядывая поле боя – искореженные трупы тварей лежали повсюду, но если прорыв закрыт, значит ли это, что </w:t>
      </w:r>
      <w:r w:rsidR="009C416E" w:rsidRPr="00871117">
        <w:rPr>
          <w:rFonts w:ascii="Times New Roman" w:hAnsi="Times New Roman" w:cs="Times New Roman"/>
        </w:rPr>
        <w:t xml:space="preserve">теперь это место безопасно и новых заражений не будет? Сомневаюсь. </w:t>
      </w:r>
    </w:p>
    <w:p w14:paraId="55FB0C47" w14:textId="1EBEC5E6" w:rsidR="0083560B" w:rsidRPr="00871117" w:rsidRDefault="0083560B" w:rsidP="00DA5435">
      <w:pPr>
        <w:ind w:left="-851" w:firstLine="567"/>
        <w:rPr>
          <w:rFonts w:ascii="Times New Roman" w:hAnsi="Times New Roman" w:cs="Times New Roman"/>
        </w:rPr>
      </w:pPr>
      <w:r w:rsidRPr="00871117">
        <w:rPr>
          <w:rFonts w:ascii="Times New Roman" w:hAnsi="Times New Roman" w:cs="Times New Roman"/>
        </w:rPr>
        <w:t xml:space="preserve">- Хаос… - я сморщился, когда ветер донес в нашу сторону запахи от убитых тварей. – Тактика ясна, бьем издалека и не попадаем под ответные атаки. Нам повезло, что монстры тупые и медленные. </w:t>
      </w:r>
    </w:p>
    <w:p w14:paraId="73B7DA76" w14:textId="26CF3808" w:rsidR="00047C62" w:rsidRPr="00871117" w:rsidRDefault="00047C62" w:rsidP="00DA5435">
      <w:pPr>
        <w:ind w:left="-851" w:firstLine="567"/>
        <w:rPr>
          <w:rFonts w:ascii="Times New Roman" w:hAnsi="Times New Roman" w:cs="Times New Roman"/>
        </w:rPr>
      </w:pPr>
      <w:r w:rsidRPr="00871117">
        <w:rPr>
          <w:rFonts w:ascii="Times New Roman" w:hAnsi="Times New Roman" w:cs="Times New Roman"/>
        </w:rPr>
        <w:t xml:space="preserve">- Повезло, - согласился капитан. – Ты раньше встречался с подобным? </w:t>
      </w:r>
    </w:p>
    <w:p w14:paraId="32D7B0B5" w14:textId="5AC92C8B" w:rsidR="00382426" w:rsidRPr="00871117" w:rsidRDefault="00382426" w:rsidP="00DA5435">
      <w:pPr>
        <w:ind w:left="-851" w:firstLine="567"/>
        <w:rPr>
          <w:rFonts w:ascii="Times New Roman" w:hAnsi="Times New Roman" w:cs="Times New Roman"/>
        </w:rPr>
      </w:pPr>
      <w:r w:rsidRPr="00871117">
        <w:rPr>
          <w:rFonts w:ascii="Times New Roman" w:hAnsi="Times New Roman" w:cs="Times New Roman"/>
        </w:rPr>
        <w:t xml:space="preserve">- Нет, - покачал головой я. – Тоже первый раз. Но, видимо подобные порталы еще будут открываться и надо реагировать на это оперативно. </w:t>
      </w:r>
      <w:r w:rsidR="000C17FA" w:rsidRPr="00871117">
        <w:rPr>
          <w:rFonts w:ascii="Times New Roman" w:hAnsi="Times New Roman" w:cs="Times New Roman"/>
        </w:rPr>
        <w:t xml:space="preserve">Нас, думаю, можно не звать – я в ближний бой не полезу. </w:t>
      </w:r>
    </w:p>
    <w:p w14:paraId="041F3B71" w14:textId="6AD7C1F3" w:rsidR="003A7C2E" w:rsidRPr="00871117" w:rsidRDefault="003A7C2E" w:rsidP="00DA5435">
      <w:pPr>
        <w:ind w:left="-851" w:firstLine="567"/>
        <w:rPr>
          <w:rFonts w:ascii="Times New Roman" w:hAnsi="Times New Roman" w:cs="Times New Roman"/>
        </w:rPr>
      </w:pPr>
      <w:r w:rsidRPr="00871117">
        <w:rPr>
          <w:rFonts w:ascii="Times New Roman" w:hAnsi="Times New Roman" w:cs="Times New Roman"/>
        </w:rPr>
        <w:t xml:space="preserve">- Да, с тактикой все ясно, - кивнул капитан. – Местность мы отгородим, на всякий случай и выставим круглосуточную охрану. </w:t>
      </w:r>
    </w:p>
    <w:p w14:paraId="0C895932" w14:textId="01ECDAEC" w:rsidR="00A3206C" w:rsidRPr="00871117" w:rsidRDefault="00A3206C" w:rsidP="00DA5435">
      <w:pPr>
        <w:ind w:left="-851" w:firstLine="567"/>
        <w:rPr>
          <w:rFonts w:ascii="Times New Roman" w:hAnsi="Times New Roman" w:cs="Times New Roman"/>
        </w:rPr>
      </w:pPr>
      <w:r w:rsidRPr="00871117">
        <w:rPr>
          <w:rFonts w:ascii="Times New Roman" w:hAnsi="Times New Roman" w:cs="Times New Roman"/>
        </w:rPr>
        <w:t>- Про охрану от животных не забудьте, - сказал Сэм. – Не хватало еще, чтобы отсюда вырвалась зараженная хаосом крыса или мышь…</w:t>
      </w:r>
    </w:p>
    <w:p w14:paraId="20CFB043" w14:textId="61CF77B5" w:rsidR="00A3206C" w:rsidRPr="00871117" w:rsidRDefault="00A3206C" w:rsidP="00DA5435">
      <w:pPr>
        <w:ind w:left="-851" w:firstLine="567"/>
        <w:rPr>
          <w:rFonts w:ascii="Times New Roman" w:hAnsi="Times New Roman" w:cs="Times New Roman"/>
        </w:rPr>
      </w:pPr>
      <w:r w:rsidRPr="00871117">
        <w:rPr>
          <w:rFonts w:ascii="Times New Roman" w:hAnsi="Times New Roman" w:cs="Times New Roman"/>
        </w:rPr>
        <w:t xml:space="preserve">- Или кролик, - хмыкнул Кос. </w:t>
      </w:r>
    </w:p>
    <w:p w14:paraId="21B38784" w14:textId="33041425" w:rsidR="00D106FF" w:rsidRPr="00871117" w:rsidRDefault="00A3206C" w:rsidP="00DA5435">
      <w:pPr>
        <w:ind w:left="-851" w:firstLine="567"/>
        <w:rPr>
          <w:rFonts w:ascii="Times New Roman" w:hAnsi="Times New Roman" w:cs="Times New Roman"/>
        </w:rPr>
      </w:pPr>
      <w:r w:rsidRPr="00871117">
        <w:rPr>
          <w:rFonts w:ascii="Times New Roman" w:hAnsi="Times New Roman" w:cs="Times New Roman"/>
        </w:rPr>
        <w:t>- Да кто угодно, - согласился капитан. – Да, надо тут все сравнять с землей и максимально отгородить от всего</w:t>
      </w:r>
      <w:r w:rsidR="00D106FF" w:rsidRPr="00871117">
        <w:rPr>
          <w:rFonts w:ascii="Times New Roman" w:hAnsi="Times New Roman" w:cs="Times New Roman"/>
        </w:rPr>
        <w:t xml:space="preserve"> живого, чтобы избежать все риски. Ладно, спасибо за помощь, можете отдыхать. </w:t>
      </w:r>
    </w:p>
    <w:p w14:paraId="5F8C1464" w14:textId="5070776B" w:rsidR="004F73CF" w:rsidRPr="00871117" w:rsidRDefault="00A34FB0" w:rsidP="00DA5435">
      <w:pPr>
        <w:ind w:left="-851" w:firstLine="567"/>
        <w:rPr>
          <w:rFonts w:ascii="Times New Roman" w:hAnsi="Times New Roman" w:cs="Times New Roman"/>
        </w:rPr>
      </w:pPr>
      <w:r w:rsidRPr="00871117">
        <w:rPr>
          <w:rFonts w:ascii="Times New Roman" w:hAnsi="Times New Roman" w:cs="Times New Roman"/>
        </w:rPr>
        <w:t>Хоть мы и не участвовали в битве, морально вся эта ситуация давила на мозги</w:t>
      </w:r>
      <w:r w:rsidR="00905AB5" w:rsidRPr="00871117">
        <w:rPr>
          <w:rFonts w:ascii="Times New Roman" w:hAnsi="Times New Roman" w:cs="Times New Roman"/>
        </w:rPr>
        <w:t xml:space="preserve"> и трепала нервы. Вот сколько еще дерьма высыпется нам на голову, пока мы не разберемся с происходящим? Я даже не представлял. </w:t>
      </w:r>
    </w:p>
    <w:p w14:paraId="38C1F0A0" w14:textId="77777777" w:rsidR="00EA36C8" w:rsidRPr="00871117" w:rsidRDefault="00EA36C8" w:rsidP="00DA5435">
      <w:pPr>
        <w:ind w:left="-851" w:firstLine="567"/>
        <w:rPr>
          <w:rFonts w:ascii="Times New Roman" w:hAnsi="Times New Roman" w:cs="Times New Roman"/>
        </w:rPr>
      </w:pPr>
    </w:p>
    <w:p w14:paraId="18D5207B" w14:textId="77777777" w:rsidR="003C38EE" w:rsidRPr="00871117" w:rsidRDefault="003C38EE" w:rsidP="00DA5435">
      <w:pPr>
        <w:ind w:left="-851" w:firstLine="567"/>
        <w:rPr>
          <w:rFonts w:ascii="Times New Roman" w:hAnsi="Times New Roman" w:cs="Times New Roman"/>
          <w:b/>
          <w:bCs/>
        </w:rPr>
      </w:pPr>
      <w:r w:rsidRPr="00871117">
        <w:rPr>
          <w:rFonts w:ascii="Times New Roman" w:hAnsi="Times New Roman" w:cs="Times New Roman"/>
          <w:b/>
          <w:bCs/>
        </w:rPr>
        <w:t>Вадим</w:t>
      </w:r>
    </w:p>
    <w:p w14:paraId="0E76F035" w14:textId="77777777" w:rsidR="003C38EE" w:rsidRPr="00871117" w:rsidRDefault="003C38EE" w:rsidP="00DA5435">
      <w:pPr>
        <w:ind w:left="-851" w:firstLine="567"/>
        <w:rPr>
          <w:rFonts w:ascii="Times New Roman" w:hAnsi="Times New Roman" w:cs="Times New Roman"/>
          <w:b/>
          <w:bCs/>
        </w:rPr>
      </w:pPr>
    </w:p>
    <w:p w14:paraId="1D45ED69" w14:textId="77777777" w:rsidR="007B5F2B" w:rsidRPr="00871117" w:rsidRDefault="007B5F2B" w:rsidP="00DA5435">
      <w:pPr>
        <w:ind w:left="-851" w:firstLine="567"/>
        <w:rPr>
          <w:rFonts w:ascii="Times New Roman" w:hAnsi="Times New Roman" w:cs="Times New Roman"/>
        </w:rPr>
      </w:pPr>
      <w:r w:rsidRPr="00871117">
        <w:rPr>
          <w:rFonts w:ascii="Times New Roman" w:hAnsi="Times New Roman" w:cs="Times New Roman"/>
        </w:rPr>
        <w:t>— Мужики, по коням! — в казарму ворвался сержант, отрывая Вадима от крайне важного дела — просмотра нюдсов от его девушки.</w:t>
      </w:r>
    </w:p>
    <w:p w14:paraId="1EB1A1F3" w14:textId="77777777" w:rsidR="007B5F2B" w:rsidRPr="00871117" w:rsidRDefault="007B5F2B" w:rsidP="00DA5435">
      <w:pPr>
        <w:ind w:left="-851" w:firstLine="567"/>
        <w:rPr>
          <w:rFonts w:ascii="Times New Roman" w:hAnsi="Times New Roman" w:cs="Times New Roman"/>
        </w:rPr>
      </w:pPr>
      <w:r w:rsidRPr="00871117">
        <w:rPr>
          <w:rFonts w:ascii="Times New Roman" w:hAnsi="Times New Roman" w:cs="Times New Roman"/>
        </w:rPr>
        <w:t>Она осталась за барьером, вовремя уехав навестить родителей в соседний город, но они всё ещё поддерживали отношения, цепляясь за надежду, что всё это однажды закончится.</w:t>
      </w:r>
    </w:p>
    <w:p w14:paraId="1F9EB8BA" w14:textId="77777777" w:rsidR="007B5F2B" w:rsidRPr="00871117" w:rsidRDefault="007B5F2B" w:rsidP="00DA5435">
      <w:pPr>
        <w:ind w:left="-851" w:firstLine="567"/>
        <w:rPr>
          <w:rFonts w:ascii="Times New Roman" w:hAnsi="Times New Roman" w:cs="Times New Roman"/>
        </w:rPr>
      </w:pPr>
      <w:r w:rsidRPr="00871117">
        <w:rPr>
          <w:rFonts w:ascii="Times New Roman" w:hAnsi="Times New Roman" w:cs="Times New Roman"/>
        </w:rPr>
        <w:t>— Чего там? — спросил Олег, чья койка стояла рядом с койкой Вадима. — Мы только с зачистки вернулись, даже пару часов толком не отдохнули.</w:t>
      </w:r>
    </w:p>
    <w:p w14:paraId="27217C0E" w14:textId="77777777" w:rsidR="007B5F2B" w:rsidRPr="00871117" w:rsidRDefault="007B5F2B" w:rsidP="00DA5435">
      <w:pPr>
        <w:ind w:left="-851" w:firstLine="567"/>
        <w:rPr>
          <w:rFonts w:ascii="Times New Roman" w:hAnsi="Times New Roman" w:cs="Times New Roman"/>
        </w:rPr>
      </w:pPr>
      <w:r w:rsidRPr="00871117">
        <w:rPr>
          <w:rFonts w:ascii="Times New Roman" w:hAnsi="Times New Roman" w:cs="Times New Roman"/>
        </w:rPr>
        <w:t>— Повыделывайся ещё! — рявкнул сержант, моментально переходя на командный тон, заставляя всех в казарме подорваться и начать выполнять приказы.</w:t>
      </w:r>
    </w:p>
    <w:p w14:paraId="4AA0FFAD" w14:textId="77777777" w:rsidR="007B5F2B" w:rsidRPr="00871117" w:rsidRDefault="007B5F2B" w:rsidP="00DA5435">
      <w:pPr>
        <w:ind w:left="-851" w:firstLine="567"/>
        <w:rPr>
          <w:rFonts w:ascii="Times New Roman" w:hAnsi="Times New Roman" w:cs="Times New Roman"/>
        </w:rPr>
      </w:pPr>
      <w:r w:rsidRPr="00871117">
        <w:rPr>
          <w:rFonts w:ascii="Times New Roman" w:hAnsi="Times New Roman" w:cs="Times New Roman"/>
        </w:rPr>
        <w:t>Добровольцы... Они все пошли на службу, чтобы прокормить свои семьи — деньги уже ничего не стоили, а продовольствие заканчивалось катастрофически быстро. Достать еду становилось с каждым днём всё труднее.</w:t>
      </w:r>
    </w:p>
    <w:p w14:paraId="38CFB29C" w14:textId="77777777" w:rsidR="00495B8C" w:rsidRPr="00871117" w:rsidRDefault="00230C63" w:rsidP="00DA5435">
      <w:pPr>
        <w:ind w:left="-851" w:firstLine="567"/>
        <w:rPr>
          <w:rFonts w:ascii="Times New Roman" w:hAnsi="Times New Roman" w:cs="Times New Roman"/>
        </w:rPr>
      </w:pPr>
      <w:r w:rsidRPr="00871117">
        <w:rPr>
          <w:rFonts w:ascii="Times New Roman" w:hAnsi="Times New Roman" w:cs="Times New Roman"/>
        </w:rPr>
        <w:t xml:space="preserve">Тех, кто обладал атрибутами, зазывали на службу городу, формируя из них оперативные отряды для быстрого реагирования на появляющиеся порталы. Испытание, конечно, выкосило множество </w:t>
      </w:r>
      <w:r w:rsidR="00CF485D" w:rsidRPr="00871117">
        <w:rPr>
          <w:rFonts w:ascii="Times New Roman" w:hAnsi="Times New Roman" w:cs="Times New Roman"/>
        </w:rPr>
        <w:t>бойцов</w:t>
      </w:r>
      <w:r w:rsidRPr="00871117">
        <w:rPr>
          <w:rFonts w:ascii="Times New Roman" w:hAnsi="Times New Roman" w:cs="Times New Roman"/>
        </w:rPr>
        <w:t>, с некоторыми из которых Вадим даже успел подружить</w:t>
      </w:r>
      <w:r w:rsidR="00CF485D" w:rsidRPr="00871117">
        <w:rPr>
          <w:rFonts w:ascii="Times New Roman" w:hAnsi="Times New Roman" w:cs="Times New Roman"/>
        </w:rPr>
        <w:t>ся и теперь казарма была полупустой…</w:t>
      </w:r>
      <w:r w:rsidRPr="00871117">
        <w:rPr>
          <w:rFonts w:ascii="Times New Roman" w:hAnsi="Times New Roman" w:cs="Times New Roman"/>
        </w:rPr>
        <w:t xml:space="preserve"> Но такова теперь была их реальность – жизнь, постоянно висящая на волоске.</w:t>
      </w:r>
    </w:p>
    <w:p w14:paraId="162771DF" w14:textId="29991CE3" w:rsidR="00E86BCC" w:rsidRPr="00871117" w:rsidRDefault="00495B8C" w:rsidP="00DA5435">
      <w:pPr>
        <w:ind w:left="-851" w:firstLine="567"/>
        <w:rPr>
          <w:rFonts w:ascii="Times New Roman" w:hAnsi="Times New Roman" w:cs="Times New Roman"/>
        </w:rPr>
      </w:pPr>
      <w:r w:rsidRPr="00871117">
        <w:rPr>
          <w:rFonts w:ascii="Times New Roman" w:hAnsi="Times New Roman" w:cs="Times New Roman"/>
        </w:rPr>
        <w:t>Собрались быстро</w:t>
      </w:r>
      <w:r w:rsidR="00C93A89" w:rsidRPr="00871117">
        <w:rPr>
          <w:rFonts w:ascii="Times New Roman" w:hAnsi="Times New Roman" w:cs="Times New Roman"/>
        </w:rPr>
        <w:t xml:space="preserve"> – они практически всегда были в форме и готовы к выходу. Учитывая, что оружием были они сами, то со скоростью сбора вообще не было проблем. Вадим был в группе стихийников, обладая достаточно распространенным атрибутом – </w:t>
      </w:r>
      <w:r w:rsidR="002B2877" w:rsidRPr="00871117">
        <w:rPr>
          <w:rFonts w:ascii="Times New Roman" w:hAnsi="Times New Roman" w:cs="Times New Roman"/>
        </w:rPr>
        <w:t>огнём</w:t>
      </w:r>
      <w:r w:rsidR="00C93A89" w:rsidRPr="00871117">
        <w:rPr>
          <w:rFonts w:ascii="Times New Roman" w:hAnsi="Times New Roman" w:cs="Times New Roman"/>
        </w:rPr>
        <w:t xml:space="preserve">. </w:t>
      </w:r>
    </w:p>
    <w:p w14:paraId="5FE8E9FD" w14:textId="68B581AE" w:rsidR="00E86BCC" w:rsidRPr="00871117" w:rsidRDefault="00E86BCC" w:rsidP="00DA5435">
      <w:pPr>
        <w:ind w:left="-851" w:firstLine="567"/>
        <w:rPr>
          <w:rFonts w:ascii="Times New Roman" w:hAnsi="Times New Roman" w:cs="Times New Roman"/>
        </w:rPr>
      </w:pPr>
      <w:r w:rsidRPr="00871117">
        <w:rPr>
          <w:rFonts w:ascii="Times New Roman" w:hAnsi="Times New Roman" w:cs="Times New Roman"/>
        </w:rPr>
        <w:t xml:space="preserve">Как он его обрел вспоминать не хотелось, тот еще ужас пришлось испытать, забивая ломом напавшую на него, работающего в гараже, тварь. </w:t>
      </w:r>
      <w:r w:rsidR="00CD57BE" w:rsidRPr="00871117">
        <w:rPr>
          <w:rFonts w:ascii="Times New Roman" w:hAnsi="Times New Roman" w:cs="Times New Roman"/>
        </w:rPr>
        <w:t>Удар за ударом, и тогда он ощутил, как во время последнего удара его тело вдруг взорвалось жаром, а из его ладоней вырвался огонь — так он и понял, что теперь это будет с ним навсегда.</w:t>
      </w:r>
    </w:p>
    <w:p w14:paraId="52187A39" w14:textId="77777777" w:rsidR="00D1151C" w:rsidRPr="00871117" w:rsidRDefault="00FE6BE2" w:rsidP="00DA5435">
      <w:pPr>
        <w:ind w:left="-851" w:firstLine="567"/>
        <w:rPr>
          <w:rFonts w:ascii="Times New Roman" w:hAnsi="Times New Roman" w:cs="Times New Roman"/>
        </w:rPr>
      </w:pPr>
      <w:r w:rsidRPr="00871117">
        <w:rPr>
          <w:rFonts w:ascii="Times New Roman" w:hAnsi="Times New Roman" w:cs="Times New Roman"/>
        </w:rPr>
        <w:t xml:space="preserve">Погрузились в автобусы и выдвинулись на точку, которая, судя по направлению, находилась в промышленной зоне, вдалеке от жилых построек. </w:t>
      </w:r>
    </w:p>
    <w:p w14:paraId="30491C4D" w14:textId="77777777" w:rsidR="00D1151C" w:rsidRPr="00871117" w:rsidRDefault="00D1151C" w:rsidP="00DA5435">
      <w:pPr>
        <w:ind w:left="-851" w:firstLine="567"/>
        <w:rPr>
          <w:rFonts w:ascii="Times New Roman" w:hAnsi="Times New Roman" w:cs="Times New Roman"/>
        </w:rPr>
      </w:pPr>
      <w:r w:rsidRPr="00871117">
        <w:rPr>
          <w:rFonts w:ascii="Times New Roman" w:hAnsi="Times New Roman" w:cs="Times New Roman"/>
        </w:rPr>
        <w:t xml:space="preserve">- Чего там? Есть новости? – спросил он у соседа, листающего телефон. </w:t>
      </w:r>
    </w:p>
    <w:p w14:paraId="1F4AE3C4" w14:textId="383ED28F" w:rsidR="00D1151C" w:rsidRPr="00871117" w:rsidRDefault="00D1151C" w:rsidP="00DA5435">
      <w:pPr>
        <w:ind w:left="-851" w:firstLine="567"/>
        <w:rPr>
          <w:rFonts w:ascii="Times New Roman" w:hAnsi="Times New Roman" w:cs="Times New Roman"/>
        </w:rPr>
      </w:pPr>
      <w:r w:rsidRPr="00871117">
        <w:rPr>
          <w:rFonts w:ascii="Times New Roman" w:hAnsi="Times New Roman" w:cs="Times New Roman"/>
        </w:rPr>
        <w:t xml:space="preserve">- Красный портал, - ответил он. – </w:t>
      </w:r>
      <w:r w:rsidR="009F1285" w:rsidRPr="00871117">
        <w:rPr>
          <w:rFonts w:ascii="Times New Roman" w:hAnsi="Times New Roman" w:cs="Times New Roman"/>
        </w:rPr>
        <w:t>Пацаны</w:t>
      </w:r>
      <w:r w:rsidRPr="00871117">
        <w:rPr>
          <w:rFonts w:ascii="Times New Roman" w:hAnsi="Times New Roman" w:cs="Times New Roman"/>
        </w:rPr>
        <w:t xml:space="preserve"> в чате скинули фотку, зацени. </w:t>
      </w:r>
    </w:p>
    <w:p w14:paraId="76B234EC" w14:textId="77777777" w:rsidR="00E00056" w:rsidRPr="00871117" w:rsidRDefault="00D1151C" w:rsidP="00DA5435">
      <w:pPr>
        <w:ind w:left="-851" w:firstLine="567"/>
        <w:rPr>
          <w:rFonts w:ascii="Times New Roman" w:hAnsi="Times New Roman" w:cs="Times New Roman"/>
        </w:rPr>
      </w:pPr>
      <w:r w:rsidRPr="00871117">
        <w:rPr>
          <w:rFonts w:ascii="Times New Roman" w:hAnsi="Times New Roman" w:cs="Times New Roman"/>
        </w:rPr>
        <w:t xml:space="preserve">Он показал ему фотографию, </w:t>
      </w:r>
      <w:r w:rsidR="00E00056" w:rsidRPr="00871117">
        <w:rPr>
          <w:rFonts w:ascii="Times New Roman" w:hAnsi="Times New Roman" w:cs="Times New Roman"/>
        </w:rPr>
        <w:t xml:space="preserve">на которой был изображен красный светящийся круг и толпящиеся перед ним монстры – таких Вадим еще не видел и его лицо непроизвольно скривилось. </w:t>
      </w:r>
    </w:p>
    <w:p w14:paraId="7516C6D0" w14:textId="77777777" w:rsidR="0008675B" w:rsidRPr="00871117" w:rsidRDefault="00E00056" w:rsidP="00DA5435">
      <w:pPr>
        <w:ind w:left="-851" w:firstLine="567"/>
        <w:rPr>
          <w:rFonts w:ascii="Times New Roman" w:hAnsi="Times New Roman" w:cs="Times New Roman"/>
        </w:rPr>
      </w:pPr>
      <w:r w:rsidRPr="00871117">
        <w:rPr>
          <w:rFonts w:ascii="Times New Roman" w:hAnsi="Times New Roman" w:cs="Times New Roman"/>
        </w:rPr>
        <w:t xml:space="preserve">- Что за херня? И чего они стоят? </w:t>
      </w:r>
    </w:p>
    <w:p w14:paraId="016CBD92" w14:textId="77777777" w:rsidR="004802CC" w:rsidRPr="00871117" w:rsidRDefault="0008675B" w:rsidP="00DA5435">
      <w:pPr>
        <w:ind w:left="-851" w:firstLine="567"/>
        <w:rPr>
          <w:rFonts w:ascii="Times New Roman" w:hAnsi="Times New Roman" w:cs="Times New Roman"/>
        </w:rPr>
      </w:pPr>
      <w:r w:rsidRPr="00871117">
        <w:rPr>
          <w:rFonts w:ascii="Times New Roman" w:hAnsi="Times New Roman" w:cs="Times New Roman"/>
        </w:rPr>
        <w:t xml:space="preserve">- Да хрен бы знал, нас ждут, - заржал парень. </w:t>
      </w:r>
    </w:p>
    <w:p w14:paraId="13131C46" w14:textId="77777777" w:rsidR="00316705" w:rsidRPr="00871117" w:rsidRDefault="00316705" w:rsidP="00DA5435">
      <w:pPr>
        <w:ind w:left="-851" w:firstLine="567"/>
        <w:rPr>
          <w:rFonts w:ascii="Times New Roman" w:hAnsi="Times New Roman" w:cs="Times New Roman"/>
        </w:rPr>
      </w:pPr>
      <w:r w:rsidRPr="00871117">
        <w:rPr>
          <w:rFonts w:ascii="Times New Roman" w:hAnsi="Times New Roman" w:cs="Times New Roman"/>
        </w:rPr>
        <w:t>Домчались быстро – конец света и приход Системы устранил главную проблему города. Пробки.</w:t>
      </w:r>
    </w:p>
    <w:p w14:paraId="5F30655F" w14:textId="77777777" w:rsidR="00316705" w:rsidRPr="00871117" w:rsidRDefault="00316705" w:rsidP="00DA5435">
      <w:pPr>
        <w:ind w:left="-851" w:firstLine="567"/>
        <w:rPr>
          <w:rFonts w:ascii="Times New Roman" w:hAnsi="Times New Roman" w:cs="Times New Roman"/>
        </w:rPr>
      </w:pPr>
      <w:r w:rsidRPr="00871117">
        <w:rPr>
          <w:rFonts w:ascii="Times New Roman" w:hAnsi="Times New Roman" w:cs="Times New Roman"/>
        </w:rPr>
        <w:lastRenderedPageBreak/>
        <w:t>Но если бы можно было вернуть пробки и убрать апокалипсис, то Вадим ни секунды бы не задумался и обменял свою новую жизнь хоть на вечное стояние в пробках.</w:t>
      </w:r>
    </w:p>
    <w:p w14:paraId="3137EDD8" w14:textId="5A2076A3" w:rsidR="00354045" w:rsidRPr="00871117" w:rsidRDefault="00354045" w:rsidP="00DA5435">
      <w:pPr>
        <w:ind w:left="-851" w:firstLine="567"/>
        <w:rPr>
          <w:rFonts w:ascii="Times New Roman" w:hAnsi="Times New Roman" w:cs="Times New Roman"/>
        </w:rPr>
      </w:pPr>
      <w:r w:rsidRPr="00871117">
        <w:rPr>
          <w:rFonts w:ascii="Times New Roman" w:hAnsi="Times New Roman" w:cs="Times New Roman"/>
        </w:rPr>
        <w:t xml:space="preserve">Выгрузились и построились – руководил всем целый капитан. Вадим слышал, что он теперь главный среди </w:t>
      </w:r>
      <w:r w:rsidR="005764FA" w:rsidRPr="00871117">
        <w:rPr>
          <w:rFonts w:ascii="Times New Roman" w:hAnsi="Times New Roman" w:cs="Times New Roman"/>
        </w:rPr>
        <w:t>ментов после того, как</w:t>
      </w:r>
      <w:r w:rsidRPr="00871117">
        <w:rPr>
          <w:rFonts w:ascii="Times New Roman" w:hAnsi="Times New Roman" w:cs="Times New Roman"/>
        </w:rPr>
        <w:t xml:space="preserve"> трагически погибли его конкуренты. Ага, а капитан такой живой и бодрый. Слухи про него ходили разные и один страшнее другого. Но все шепотом и только с теми, кому доверяешь – иначе хана. </w:t>
      </w:r>
    </w:p>
    <w:p w14:paraId="4A7BE13E" w14:textId="6C28AF37" w:rsidR="00144068" w:rsidRPr="00871117" w:rsidRDefault="00B143EA" w:rsidP="00DA5435">
      <w:pPr>
        <w:ind w:left="-851" w:firstLine="567"/>
        <w:rPr>
          <w:rFonts w:ascii="Times New Roman" w:hAnsi="Times New Roman" w:cs="Times New Roman"/>
        </w:rPr>
      </w:pPr>
      <w:r w:rsidRPr="00871117">
        <w:rPr>
          <w:rFonts w:ascii="Times New Roman" w:hAnsi="Times New Roman" w:cs="Times New Roman"/>
        </w:rPr>
        <w:t>Рядом стояла команда «Гасителей» в полном составе и народ с любопытством рассматривал этих фриков – выглядели они как всегда странно. А их лидер в идиотском старом шлеме на голове вообще вызывал вопросы по поводу своей адекватности.</w:t>
      </w:r>
    </w:p>
    <w:p w14:paraId="1A3E8236" w14:textId="3E3FB6A3" w:rsidR="00B143EA" w:rsidRPr="00871117" w:rsidRDefault="00B143EA" w:rsidP="00DA5435">
      <w:pPr>
        <w:ind w:left="-851" w:firstLine="567"/>
        <w:rPr>
          <w:rFonts w:ascii="Times New Roman" w:hAnsi="Times New Roman" w:cs="Times New Roman"/>
        </w:rPr>
      </w:pPr>
      <w:r w:rsidRPr="00871117">
        <w:rPr>
          <w:rFonts w:ascii="Times New Roman" w:hAnsi="Times New Roman" w:cs="Times New Roman"/>
        </w:rPr>
        <w:t xml:space="preserve">Но он спас их всех и та мощь, которую этот псих показал на Испытании очень впечатлила Вадима, который уже готов был умереть на том поле. </w:t>
      </w:r>
      <w:r w:rsidR="00FB61D0" w:rsidRPr="00871117">
        <w:rPr>
          <w:rFonts w:ascii="Times New Roman" w:hAnsi="Times New Roman" w:cs="Times New Roman"/>
        </w:rPr>
        <w:t xml:space="preserve">Так что чувства к «Гасителям» были противоречивые. </w:t>
      </w:r>
    </w:p>
    <w:p w14:paraId="2E2FAD61" w14:textId="15A3F725" w:rsidR="003F7CCD" w:rsidRPr="00871117" w:rsidRDefault="003F7CCD" w:rsidP="00DA5435">
      <w:pPr>
        <w:ind w:left="-851" w:firstLine="567"/>
        <w:rPr>
          <w:rFonts w:ascii="Times New Roman" w:hAnsi="Times New Roman" w:cs="Times New Roman"/>
        </w:rPr>
      </w:pPr>
      <w:r w:rsidRPr="00871117">
        <w:rPr>
          <w:rFonts w:ascii="Times New Roman" w:hAnsi="Times New Roman" w:cs="Times New Roman"/>
        </w:rPr>
        <w:t>А вот девчонка готичная Вадиму нравилась, хоть и было на вид ей не больше пятнадцати… Но какая теперь разница-то</w:t>
      </w:r>
      <w:r w:rsidR="00A6462D" w:rsidRPr="00871117">
        <w:rPr>
          <w:rFonts w:ascii="Times New Roman" w:hAnsi="Times New Roman" w:cs="Times New Roman"/>
        </w:rPr>
        <w:t xml:space="preserve">? Кто тут будет следить теперь за возрастом согласия? </w:t>
      </w:r>
    </w:p>
    <w:p w14:paraId="240643CB" w14:textId="30AC6C51" w:rsidR="005A5FDC" w:rsidRPr="00871117" w:rsidRDefault="005A5FDC" w:rsidP="00DA5435">
      <w:pPr>
        <w:ind w:left="-851" w:firstLine="567"/>
        <w:rPr>
          <w:rFonts w:ascii="Times New Roman" w:hAnsi="Times New Roman" w:cs="Times New Roman"/>
        </w:rPr>
      </w:pPr>
      <w:r w:rsidRPr="00871117">
        <w:rPr>
          <w:rFonts w:ascii="Times New Roman" w:hAnsi="Times New Roman" w:cs="Times New Roman"/>
        </w:rPr>
        <w:t xml:space="preserve">Лидер «Гасителей» крикнул что-то капитану и тот заорал, приводя всех в боевую готовность и Вадим наконец отвлекся от созерцания похожей на фарфоровую куколку девчонки. </w:t>
      </w:r>
      <w:r w:rsidR="00F15C45" w:rsidRPr="00871117">
        <w:rPr>
          <w:rFonts w:ascii="Times New Roman" w:hAnsi="Times New Roman" w:cs="Times New Roman"/>
        </w:rPr>
        <w:t xml:space="preserve">Монстры двинулись в их сторону! </w:t>
      </w:r>
    </w:p>
    <w:p w14:paraId="124ABD45" w14:textId="74A815A7" w:rsidR="001D689F" w:rsidRPr="00871117" w:rsidRDefault="00230C63" w:rsidP="00DA5435">
      <w:pPr>
        <w:ind w:left="-851" w:firstLine="567"/>
        <w:rPr>
          <w:rFonts w:ascii="Times New Roman" w:hAnsi="Times New Roman" w:cs="Times New Roman"/>
        </w:rPr>
      </w:pPr>
      <w:r w:rsidRPr="00871117">
        <w:rPr>
          <w:rFonts w:ascii="Times New Roman" w:hAnsi="Times New Roman" w:cs="Times New Roman"/>
        </w:rPr>
        <w:t xml:space="preserve"> </w:t>
      </w:r>
      <w:r w:rsidR="002259DB" w:rsidRPr="00871117">
        <w:rPr>
          <w:rFonts w:ascii="Times New Roman" w:hAnsi="Times New Roman" w:cs="Times New Roman"/>
        </w:rPr>
        <w:t xml:space="preserve">- Огонь! </w:t>
      </w:r>
    </w:p>
    <w:p w14:paraId="608AC04F" w14:textId="309707BB" w:rsidR="002259DB" w:rsidRPr="00871117" w:rsidRDefault="002259DB" w:rsidP="00DA5435">
      <w:pPr>
        <w:ind w:left="-851" w:firstLine="567"/>
        <w:rPr>
          <w:rFonts w:ascii="Times New Roman" w:hAnsi="Times New Roman" w:cs="Times New Roman"/>
        </w:rPr>
      </w:pPr>
      <w:r w:rsidRPr="00871117">
        <w:rPr>
          <w:rFonts w:ascii="Times New Roman" w:hAnsi="Times New Roman" w:cs="Times New Roman"/>
        </w:rPr>
        <w:t xml:space="preserve">Вадим в панике сформировал огненный шар и запулил его в сторону медленно идущих монстров – с его силой целиться особо не надо было, огненный шар еще и взрывался при попадании в цель, так что стрелял он просто «в сторону врага». </w:t>
      </w:r>
    </w:p>
    <w:p w14:paraId="14343C8B" w14:textId="06F6EC20" w:rsidR="0024288A" w:rsidRPr="00871117" w:rsidRDefault="0024288A" w:rsidP="00DA5435">
      <w:pPr>
        <w:ind w:left="-851" w:firstLine="567"/>
        <w:rPr>
          <w:rFonts w:ascii="Times New Roman" w:hAnsi="Times New Roman" w:cs="Times New Roman"/>
        </w:rPr>
      </w:pPr>
      <w:r w:rsidRPr="00871117">
        <w:rPr>
          <w:rFonts w:ascii="Times New Roman" w:hAnsi="Times New Roman" w:cs="Times New Roman"/>
        </w:rPr>
        <w:t xml:space="preserve">- Щиты! </w:t>
      </w:r>
    </w:p>
    <w:p w14:paraId="611414B2" w14:textId="62C1BBA0" w:rsidR="00E6609D" w:rsidRPr="00871117" w:rsidRDefault="00E6609D" w:rsidP="00DA5435">
      <w:pPr>
        <w:ind w:left="-851" w:firstLine="567"/>
        <w:rPr>
          <w:rFonts w:ascii="Times New Roman" w:hAnsi="Times New Roman" w:cs="Times New Roman"/>
        </w:rPr>
      </w:pPr>
      <w:r w:rsidRPr="00871117">
        <w:rPr>
          <w:rFonts w:ascii="Times New Roman" w:hAnsi="Times New Roman" w:cs="Times New Roman"/>
        </w:rPr>
        <w:t xml:space="preserve">Ответ прилетел неожиданно и врезался в щит, но тут же начало происходить странное – сзади Вадима свалился Олег – щитовик и сосед по койке. Его начало корежить и он заорал, раздирая горло. </w:t>
      </w:r>
    </w:p>
    <w:p w14:paraId="06C71B9F" w14:textId="36D7206F" w:rsidR="00E6609D" w:rsidRPr="00871117" w:rsidRDefault="00E6609D" w:rsidP="00DA5435">
      <w:pPr>
        <w:ind w:left="-851" w:firstLine="567"/>
        <w:rPr>
          <w:rFonts w:ascii="Times New Roman" w:hAnsi="Times New Roman" w:cs="Times New Roman"/>
        </w:rPr>
      </w:pPr>
      <w:r w:rsidRPr="00871117">
        <w:rPr>
          <w:rFonts w:ascii="Times New Roman" w:hAnsi="Times New Roman" w:cs="Times New Roman"/>
        </w:rPr>
        <w:t xml:space="preserve">Все вокруг в панике </w:t>
      </w:r>
      <w:r w:rsidR="00AD17BD" w:rsidRPr="00871117">
        <w:rPr>
          <w:rFonts w:ascii="Times New Roman" w:hAnsi="Times New Roman" w:cs="Times New Roman"/>
        </w:rPr>
        <w:t>отхлынули,</w:t>
      </w:r>
      <w:r w:rsidRPr="00871117">
        <w:rPr>
          <w:rFonts w:ascii="Times New Roman" w:hAnsi="Times New Roman" w:cs="Times New Roman"/>
        </w:rPr>
        <w:t xml:space="preserve"> и Вадим тоже поддался общему настрою, стараясь как можно быстрее оказаться подальше от этого ужаса. </w:t>
      </w:r>
      <w:r w:rsidR="00AD17BD" w:rsidRPr="00871117">
        <w:rPr>
          <w:rFonts w:ascii="Times New Roman" w:hAnsi="Times New Roman" w:cs="Times New Roman"/>
        </w:rPr>
        <w:t xml:space="preserve">А потом Олег начал разбрызгивать вокруг себя </w:t>
      </w:r>
      <w:r w:rsidR="00315C45" w:rsidRPr="00871117">
        <w:rPr>
          <w:rFonts w:ascii="Times New Roman" w:hAnsi="Times New Roman" w:cs="Times New Roman"/>
        </w:rPr>
        <w:t xml:space="preserve">кровь и непонятную жидкость, </w:t>
      </w:r>
      <w:r w:rsidR="007241CC" w:rsidRPr="00871117">
        <w:rPr>
          <w:rFonts w:ascii="Times New Roman" w:hAnsi="Times New Roman" w:cs="Times New Roman"/>
        </w:rPr>
        <w:t>вырывающ</w:t>
      </w:r>
      <w:r w:rsidR="005A5EEF" w:rsidRPr="00871117">
        <w:rPr>
          <w:rFonts w:ascii="Times New Roman" w:hAnsi="Times New Roman" w:cs="Times New Roman"/>
        </w:rPr>
        <w:t>у</w:t>
      </w:r>
      <w:r w:rsidR="007241CC" w:rsidRPr="00871117">
        <w:rPr>
          <w:rFonts w:ascii="Times New Roman" w:hAnsi="Times New Roman" w:cs="Times New Roman"/>
        </w:rPr>
        <w:t>юся</w:t>
      </w:r>
      <w:r w:rsidR="00315C45" w:rsidRPr="00871117">
        <w:rPr>
          <w:rFonts w:ascii="Times New Roman" w:hAnsi="Times New Roman" w:cs="Times New Roman"/>
        </w:rPr>
        <w:t xml:space="preserve"> у него из глаз, ушей и рта… И когда эти жидкости попадали на стоящих ближе всего людей, они тоже начали падать и орать.</w:t>
      </w:r>
    </w:p>
    <w:p w14:paraId="7ACDE6C0" w14:textId="0723E282" w:rsidR="00315C45" w:rsidRPr="00871117" w:rsidRDefault="00315C45" w:rsidP="00DA5435">
      <w:pPr>
        <w:ind w:left="-851" w:firstLine="567"/>
        <w:rPr>
          <w:rFonts w:ascii="Times New Roman" w:hAnsi="Times New Roman" w:cs="Times New Roman"/>
        </w:rPr>
      </w:pPr>
      <w:r w:rsidRPr="00871117">
        <w:rPr>
          <w:rFonts w:ascii="Times New Roman" w:hAnsi="Times New Roman" w:cs="Times New Roman"/>
        </w:rPr>
        <w:t>- Сука, сука, сука, - в панике Вадим рванул в сторону, пытаясь пробиться сквозь отступающих и спрятаться за их спин</w:t>
      </w:r>
      <w:r w:rsidR="0033391E" w:rsidRPr="00871117">
        <w:rPr>
          <w:rFonts w:ascii="Times New Roman" w:hAnsi="Times New Roman" w:cs="Times New Roman"/>
        </w:rPr>
        <w:t>ы</w:t>
      </w:r>
      <w:r w:rsidRPr="00871117">
        <w:rPr>
          <w:rFonts w:ascii="Times New Roman" w:hAnsi="Times New Roman" w:cs="Times New Roman"/>
        </w:rPr>
        <w:t xml:space="preserve">. </w:t>
      </w:r>
    </w:p>
    <w:p w14:paraId="744E0AEF" w14:textId="0D8A19F5" w:rsidR="002259DB" w:rsidRPr="00871117" w:rsidRDefault="002259DB" w:rsidP="00DA5435">
      <w:pPr>
        <w:ind w:left="-851" w:firstLine="567"/>
        <w:rPr>
          <w:rFonts w:ascii="Times New Roman" w:hAnsi="Times New Roman" w:cs="Times New Roman"/>
        </w:rPr>
      </w:pPr>
      <w:r w:rsidRPr="00871117">
        <w:rPr>
          <w:rFonts w:ascii="Times New Roman" w:hAnsi="Times New Roman" w:cs="Times New Roman"/>
        </w:rPr>
        <w:t xml:space="preserve"> </w:t>
      </w:r>
      <w:r w:rsidR="00202F1C" w:rsidRPr="00871117">
        <w:rPr>
          <w:rFonts w:ascii="Times New Roman" w:hAnsi="Times New Roman" w:cs="Times New Roman"/>
        </w:rPr>
        <w:t>- Огонь по зараженным! – сквозь заглушающий все пульс, бьющий в уши, он услышал команду и понял – лучше сжечь зараженных и таким образом обезопасить себя.</w:t>
      </w:r>
    </w:p>
    <w:p w14:paraId="1174838B" w14:textId="61947D87" w:rsidR="00202F1C" w:rsidRPr="00871117" w:rsidRDefault="00202F1C" w:rsidP="00DA5435">
      <w:pPr>
        <w:ind w:left="-851" w:firstLine="567"/>
        <w:rPr>
          <w:rFonts w:ascii="Times New Roman" w:hAnsi="Times New Roman" w:cs="Times New Roman"/>
        </w:rPr>
      </w:pPr>
      <w:r w:rsidRPr="00871117">
        <w:rPr>
          <w:rFonts w:ascii="Times New Roman" w:hAnsi="Times New Roman" w:cs="Times New Roman"/>
        </w:rPr>
        <w:t xml:space="preserve">Он же огонь – яростная первозданная стихия. Он способен сжечь все вообще. </w:t>
      </w:r>
    </w:p>
    <w:p w14:paraId="23B3CC92" w14:textId="0BD38A9C" w:rsidR="00AD655F" w:rsidRPr="00871117" w:rsidRDefault="00AD655F" w:rsidP="00DA5435">
      <w:pPr>
        <w:ind w:left="-851" w:firstLine="567"/>
        <w:rPr>
          <w:rFonts w:ascii="Times New Roman" w:hAnsi="Times New Roman" w:cs="Times New Roman"/>
        </w:rPr>
      </w:pPr>
      <w:r w:rsidRPr="00871117">
        <w:rPr>
          <w:rFonts w:ascii="Times New Roman" w:hAnsi="Times New Roman" w:cs="Times New Roman"/>
        </w:rPr>
        <w:t xml:space="preserve">Тогда Вадим развернулся и запустил шар, в котором было минимум силы и не было заложено взрывного заряда, прямо в ближайшего зараженного – он вспыхнул как спичка. В остальных тоже полетели заряды и те быстро затихли. </w:t>
      </w:r>
    </w:p>
    <w:p w14:paraId="1D1310B5" w14:textId="4B39A62E" w:rsidR="005C7B0B" w:rsidRPr="00871117" w:rsidRDefault="005C7B0B" w:rsidP="00DA5435">
      <w:pPr>
        <w:ind w:left="-851" w:firstLine="567"/>
        <w:rPr>
          <w:rFonts w:ascii="Times New Roman" w:hAnsi="Times New Roman" w:cs="Times New Roman"/>
        </w:rPr>
      </w:pPr>
      <w:r w:rsidRPr="00871117">
        <w:rPr>
          <w:rFonts w:ascii="Times New Roman" w:hAnsi="Times New Roman" w:cs="Times New Roman"/>
        </w:rPr>
        <w:lastRenderedPageBreak/>
        <w:t xml:space="preserve">Вадим вздохнул облегченно – это было на грани. Не успей он отбежать от Олега, тоже оказался бы среди трупов. </w:t>
      </w:r>
    </w:p>
    <w:p w14:paraId="25032247" w14:textId="554BB478" w:rsidR="001D68C3" w:rsidRPr="00871117" w:rsidRDefault="001D68C3" w:rsidP="00DA5435">
      <w:pPr>
        <w:ind w:left="-851" w:firstLine="567"/>
        <w:rPr>
          <w:rFonts w:ascii="Times New Roman" w:hAnsi="Times New Roman" w:cs="Times New Roman"/>
        </w:rPr>
      </w:pPr>
      <w:r w:rsidRPr="00871117">
        <w:rPr>
          <w:rFonts w:ascii="Times New Roman" w:hAnsi="Times New Roman" w:cs="Times New Roman"/>
        </w:rPr>
        <w:t xml:space="preserve">Но твари продолжали приближаться, хоть и осталось их мало. </w:t>
      </w:r>
      <w:r w:rsidR="00FF78B8" w:rsidRPr="00871117">
        <w:rPr>
          <w:rFonts w:ascii="Times New Roman" w:hAnsi="Times New Roman" w:cs="Times New Roman"/>
        </w:rPr>
        <w:t xml:space="preserve">Капитан снова командовал и теперь они справлялись без проблем – вовремя отходили и давали залп. </w:t>
      </w:r>
    </w:p>
    <w:p w14:paraId="46D66271" w14:textId="1AD255F0" w:rsidR="00F754BD" w:rsidRPr="00871117" w:rsidRDefault="00640481" w:rsidP="00DA5435">
      <w:pPr>
        <w:ind w:left="-851" w:firstLine="567"/>
        <w:rPr>
          <w:rFonts w:ascii="Times New Roman" w:hAnsi="Times New Roman" w:cs="Times New Roman"/>
        </w:rPr>
      </w:pPr>
      <w:r w:rsidRPr="00871117">
        <w:rPr>
          <w:rFonts w:ascii="Times New Roman" w:hAnsi="Times New Roman" w:cs="Times New Roman"/>
        </w:rPr>
        <w:t xml:space="preserve">- </w:t>
      </w:r>
      <w:r w:rsidR="00F754BD" w:rsidRPr="00871117">
        <w:rPr>
          <w:rFonts w:ascii="Times New Roman" w:hAnsi="Times New Roman" w:cs="Times New Roman"/>
        </w:rPr>
        <w:t>Фух, закончилось, - Вадим поднес руку ко лбу, чтобы вытереть мокрый от пота лоб, но его внимание привлекла странная точка, маленьким пятнышком расплывшаяся на ткани. – Чего это?</w:t>
      </w:r>
    </w:p>
    <w:p w14:paraId="547EC66C" w14:textId="3A3DED40" w:rsidR="00230C63" w:rsidRPr="00871117" w:rsidRDefault="00113B96" w:rsidP="00DA5435">
      <w:pPr>
        <w:ind w:left="-851" w:firstLine="567"/>
        <w:rPr>
          <w:rFonts w:ascii="Times New Roman" w:hAnsi="Times New Roman" w:cs="Times New Roman"/>
        </w:rPr>
      </w:pPr>
      <w:r w:rsidRPr="00871117">
        <w:rPr>
          <w:rFonts w:ascii="Times New Roman" w:hAnsi="Times New Roman" w:cs="Times New Roman"/>
        </w:rPr>
        <w:t>О</w:t>
      </w:r>
      <w:r w:rsidR="00D55F84" w:rsidRPr="00871117">
        <w:rPr>
          <w:rFonts w:ascii="Times New Roman" w:hAnsi="Times New Roman" w:cs="Times New Roman"/>
        </w:rPr>
        <w:t>н поднес рукав ближе, но не смог понять, что это такое. Не было никакого запаха, и казалось, что это просто пятнышко черной краски. Но взгляд упал на перекореженные трупы его сослуживцев, и новая волна паники накрыла. Вадим быстро взглянул на пятно снова, сомневаясь, что оно просто так появилось. Руки начали дрожать, и он незаметно поджег указательный и большой палец, хватая ими форму, чтобы выжечь эту мерзость огнем.</w:t>
      </w:r>
    </w:p>
    <w:p w14:paraId="17EB37EF" w14:textId="55E1DD3E" w:rsidR="006C2C25" w:rsidRPr="00871117" w:rsidRDefault="00C17789" w:rsidP="00DA5435">
      <w:pPr>
        <w:ind w:left="-851" w:firstLine="567"/>
        <w:rPr>
          <w:rFonts w:ascii="Times New Roman" w:hAnsi="Times New Roman" w:cs="Times New Roman"/>
        </w:rPr>
      </w:pPr>
      <w:r w:rsidRPr="00871117">
        <w:rPr>
          <w:rFonts w:ascii="Times New Roman" w:hAnsi="Times New Roman" w:cs="Times New Roman"/>
        </w:rPr>
        <w:t xml:space="preserve">Вот так повезло, что это пятно не попало на его кожу. </w:t>
      </w:r>
      <w:r w:rsidR="000854B9" w:rsidRPr="00871117">
        <w:rPr>
          <w:rFonts w:ascii="Times New Roman" w:hAnsi="Times New Roman" w:cs="Times New Roman"/>
        </w:rPr>
        <w:t>Легкий дымок поднялся вверх и впился в его ноздри – он сжег пятно и спас себя от заражения</w:t>
      </w:r>
      <w:r w:rsidR="00E32383" w:rsidRPr="00871117">
        <w:rPr>
          <w:rFonts w:ascii="Times New Roman" w:hAnsi="Times New Roman" w:cs="Times New Roman"/>
        </w:rPr>
        <w:t>. Но ведь это еще не все…</w:t>
      </w:r>
    </w:p>
    <w:p w14:paraId="4EE8E457" w14:textId="739304CE" w:rsidR="00E32383" w:rsidRPr="00871117" w:rsidRDefault="00E32383" w:rsidP="00DA5435">
      <w:pPr>
        <w:ind w:left="-851" w:firstLine="567"/>
        <w:rPr>
          <w:rFonts w:ascii="Times New Roman" w:hAnsi="Times New Roman" w:cs="Times New Roman"/>
        </w:rPr>
      </w:pPr>
      <w:r w:rsidRPr="00871117">
        <w:rPr>
          <w:rFonts w:ascii="Times New Roman" w:hAnsi="Times New Roman" w:cs="Times New Roman"/>
        </w:rPr>
        <w:t>Вадим огляделся, пытаясь понять, что за чувство сдавило сейчас его грудь и не дает вздохнуть. Сжечь заразу?</w:t>
      </w:r>
    </w:p>
    <w:p w14:paraId="3F4431EF" w14:textId="7E7CD53D" w:rsidR="0016795C" w:rsidRPr="00871117" w:rsidRDefault="0016795C" w:rsidP="00DA5435">
      <w:pPr>
        <w:ind w:left="-851" w:firstLine="567"/>
        <w:rPr>
          <w:rFonts w:ascii="Times New Roman" w:hAnsi="Times New Roman" w:cs="Times New Roman"/>
        </w:rPr>
      </w:pPr>
      <w:r w:rsidRPr="00871117">
        <w:rPr>
          <w:rFonts w:ascii="Times New Roman" w:hAnsi="Times New Roman" w:cs="Times New Roman"/>
        </w:rPr>
        <w:t xml:space="preserve">Огонь… очищающий и избавляющий. </w:t>
      </w:r>
    </w:p>
    <w:p w14:paraId="52B6286D" w14:textId="347E3640" w:rsidR="0035429F" w:rsidRPr="00871117" w:rsidRDefault="0016795C" w:rsidP="00DA5435">
      <w:pPr>
        <w:ind w:left="-851" w:firstLine="567"/>
        <w:rPr>
          <w:rFonts w:ascii="Times New Roman" w:hAnsi="Times New Roman" w:cs="Times New Roman"/>
        </w:rPr>
      </w:pPr>
      <w:r w:rsidRPr="00871117">
        <w:rPr>
          <w:rFonts w:ascii="Times New Roman" w:hAnsi="Times New Roman" w:cs="Times New Roman"/>
        </w:rPr>
        <w:t xml:space="preserve">Лица его сослуживцев исказились в гримасах – они тоже заражены? Но как? </w:t>
      </w:r>
      <w:r w:rsidR="00D1293B" w:rsidRPr="00871117">
        <w:rPr>
          <w:rFonts w:ascii="Times New Roman" w:hAnsi="Times New Roman" w:cs="Times New Roman"/>
        </w:rPr>
        <w:t>Нет-нет-нет!</w:t>
      </w:r>
      <w:r w:rsidR="001E62AF" w:rsidRPr="00871117">
        <w:rPr>
          <w:rFonts w:ascii="Times New Roman" w:hAnsi="Times New Roman" w:cs="Times New Roman"/>
        </w:rPr>
        <w:t xml:space="preserve"> Этого не может быть! Они еще не знают, но они уже заражены… В них скверна, которая может проснуться. </w:t>
      </w:r>
    </w:p>
    <w:p w14:paraId="7458A985" w14:textId="71BCC591" w:rsidR="001E62AF" w:rsidRPr="00871117" w:rsidRDefault="001E62AF" w:rsidP="00DA5435">
      <w:pPr>
        <w:ind w:left="-851" w:firstLine="567"/>
        <w:rPr>
          <w:rFonts w:ascii="Times New Roman" w:hAnsi="Times New Roman" w:cs="Times New Roman"/>
        </w:rPr>
      </w:pPr>
      <w:r w:rsidRPr="00871117">
        <w:rPr>
          <w:rFonts w:ascii="Times New Roman" w:hAnsi="Times New Roman" w:cs="Times New Roman"/>
        </w:rPr>
        <w:t xml:space="preserve">- Да они все тут такие… - пробормотал Вадим в шоке оглядывая людей вокруг. </w:t>
      </w:r>
    </w:p>
    <w:p w14:paraId="20FE444F" w14:textId="4E9FC324" w:rsidR="0016795C" w:rsidRPr="00871117" w:rsidRDefault="0035429F" w:rsidP="00DA5435">
      <w:pPr>
        <w:ind w:left="-851" w:firstLine="567"/>
        <w:rPr>
          <w:rFonts w:ascii="Times New Roman" w:hAnsi="Times New Roman" w:cs="Times New Roman"/>
        </w:rPr>
      </w:pPr>
      <w:r w:rsidRPr="00871117">
        <w:rPr>
          <w:rFonts w:ascii="Times New Roman" w:hAnsi="Times New Roman" w:cs="Times New Roman"/>
        </w:rPr>
        <w:t>Он должен уничтожить это, сжечь все! Сжечь все! Сжечь все….</w:t>
      </w:r>
      <w:r w:rsidR="0016795C" w:rsidRPr="00871117">
        <w:rPr>
          <w:rFonts w:ascii="Times New Roman" w:hAnsi="Times New Roman" w:cs="Times New Roman"/>
        </w:rPr>
        <w:t xml:space="preserve"> </w:t>
      </w:r>
    </w:p>
    <w:p w14:paraId="7E3EFD2A" w14:textId="632CFDB3" w:rsidR="00DB781B" w:rsidRPr="00871117" w:rsidRDefault="00DB781B" w:rsidP="00DA5435">
      <w:pPr>
        <w:ind w:left="-851" w:firstLine="567"/>
        <w:rPr>
          <w:rFonts w:ascii="Times New Roman" w:hAnsi="Times New Roman" w:cs="Times New Roman"/>
        </w:rPr>
      </w:pPr>
    </w:p>
    <w:p w14:paraId="7B64F6A4" w14:textId="77777777" w:rsidR="00D255EB" w:rsidRPr="00871117" w:rsidRDefault="00D255EB" w:rsidP="00DA5435">
      <w:pPr>
        <w:ind w:left="-851" w:firstLine="567"/>
        <w:rPr>
          <w:rFonts w:ascii="Times New Roman" w:hAnsi="Times New Roman" w:cs="Times New Roman"/>
        </w:rPr>
      </w:pPr>
    </w:p>
    <w:p w14:paraId="4E7282EA" w14:textId="390DE0AD" w:rsidR="00C01F5C" w:rsidRPr="00871117" w:rsidRDefault="00C01F5C"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6</w:t>
      </w:r>
    </w:p>
    <w:p w14:paraId="461D5B56" w14:textId="77777777" w:rsidR="00317E72" w:rsidRPr="00871117" w:rsidRDefault="00317E72" w:rsidP="00DA5435">
      <w:pPr>
        <w:ind w:left="-851" w:firstLine="567"/>
        <w:rPr>
          <w:rFonts w:ascii="Times New Roman" w:hAnsi="Times New Roman" w:cs="Times New Roman"/>
        </w:rPr>
      </w:pPr>
    </w:p>
    <w:p w14:paraId="0A77AAAE" w14:textId="77777777" w:rsidR="00FC2929" w:rsidRPr="00871117" w:rsidRDefault="00FC2929" w:rsidP="00DA5435">
      <w:pPr>
        <w:ind w:left="-851" w:firstLine="567"/>
        <w:rPr>
          <w:rFonts w:ascii="Times New Roman" w:hAnsi="Times New Roman" w:cs="Times New Roman"/>
        </w:rPr>
      </w:pPr>
      <w:r w:rsidRPr="00871117">
        <w:rPr>
          <w:rFonts w:ascii="Times New Roman" w:hAnsi="Times New Roman" w:cs="Times New Roman"/>
        </w:rPr>
        <w:t>— Да тут делов-то на пять минут — зайти и выйти, — хмыкнул Кос, рассматривая очередной Разлом.</w:t>
      </w:r>
    </w:p>
    <w:p w14:paraId="3A6DE651" w14:textId="77777777" w:rsidR="00FC2929" w:rsidRPr="00871117" w:rsidRDefault="00FC2929" w:rsidP="00DA5435">
      <w:pPr>
        <w:ind w:left="-851" w:firstLine="567"/>
        <w:rPr>
          <w:rFonts w:ascii="Times New Roman" w:hAnsi="Times New Roman" w:cs="Times New Roman"/>
        </w:rPr>
      </w:pPr>
      <w:r w:rsidRPr="00871117">
        <w:rPr>
          <w:rFonts w:ascii="Times New Roman" w:hAnsi="Times New Roman" w:cs="Times New Roman"/>
        </w:rPr>
        <w:t>— Ты же в курсе, что именно после этих слов творится всякая дичь? — удивлённо уставился я на него.</w:t>
      </w:r>
    </w:p>
    <w:p w14:paraId="678FA875" w14:textId="77777777" w:rsidR="00FC2929" w:rsidRPr="00871117" w:rsidRDefault="00FC2929" w:rsidP="00DA5435">
      <w:pPr>
        <w:ind w:left="-851" w:firstLine="567"/>
        <w:rPr>
          <w:rFonts w:ascii="Times New Roman" w:hAnsi="Times New Roman" w:cs="Times New Roman"/>
        </w:rPr>
      </w:pPr>
      <w:r w:rsidRPr="00871117">
        <w:rPr>
          <w:rFonts w:ascii="Times New Roman" w:hAnsi="Times New Roman" w:cs="Times New Roman"/>
        </w:rPr>
        <w:t>— Суеверный, что ли?</w:t>
      </w:r>
    </w:p>
    <w:p w14:paraId="30A80AF0" w14:textId="77777777" w:rsidR="00FC2929" w:rsidRPr="00871117" w:rsidRDefault="00FC2929" w:rsidP="00DA5435">
      <w:pPr>
        <w:ind w:left="-851" w:firstLine="567"/>
        <w:rPr>
          <w:rFonts w:ascii="Times New Roman" w:hAnsi="Times New Roman" w:cs="Times New Roman"/>
        </w:rPr>
      </w:pPr>
      <w:r w:rsidRPr="00871117">
        <w:rPr>
          <w:rFonts w:ascii="Times New Roman" w:hAnsi="Times New Roman" w:cs="Times New Roman"/>
        </w:rPr>
        <w:t>— Тут не станешь суеверным... — пробормотал Сэм. — Система, Хаос, боги, в конце концов.</w:t>
      </w:r>
    </w:p>
    <w:p w14:paraId="186D0E2C" w14:textId="77777777" w:rsidR="00FC2929" w:rsidRPr="00871117" w:rsidRDefault="00FC2929" w:rsidP="00DA5435">
      <w:pPr>
        <w:ind w:left="-851" w:firstLine="567"/>
        <w:rPr>
          <w:rFonts w:ascii="Times New Roman" w:hAnsi="Times New Roman" w:cs="Times New Roman"/>
        </w:rPr>
      </w:pPr>
      <w:r w:rsidRPr="00871117">
        <w:rPr>
          <w:rFonts w:ascii="Times New Roman" w:hAnsi="Times New Roman" w:cs="Times New Roman"/>
        </w:rPr>
        <w:t>— Точно, — кивнул Кос. — Ну, Хаос оказался такой себе — завалили толпой, да и Система подсобила. Не любит она Хаос, видать.</w:t>
      </w:r>
    </w:p>
    <w:p w14:paraId="3F5A8F26" w14:textId="74F93B83" w:rsidR="00FC2929" w:rsidRPr="00871117" w:rsidRDefault="00FC2929" w:rsidP="00DA5435">
      <w:pPr>
        <w:ind w:left="-851" w:firstLine="567"/>
        <w:rPr>
          <w:rFonts w:ascii="Times New Roman" w:hAnsi="Times New Roman" w:cs="Times New Roman"/>
        </w:rPr>
      </w:pPr>
      <w:r w:rsidRPr="00871117">
        <w:rPr>
          <w:rFonts w:ascii="Times New Roman" w:hAnsi="Times New Roman" w:cs="Times New Roman"/>
        </w:rPr>
        <w:t>— Кто ж его любит, — я подошёл ближе ко входу в Разлом, затянутому белым туманом.</w:t>
      </w:r>
    </w:p>
    <w:p w14:paraId="10327C8D" w14:textId="77777777" w:rsidR="00FC2929" w:rsidRPr="00871117" w:rsidRDefault="00FC2929" w:rsidP="00DA5435">
      <w:pPr>
        <w:ind w:left="-851" w:firstLine="567"/>
        <w:rPr>
          <w:rFonts w:ascii="Times New Roman" w:hAnsi="Times New Roman" w:cs="Times New Roman"/>
        </w:rPr>
      </w:pPr>
      <w:r w:rsidRPr="00871117">
        <w:rPr>
          <w:rFonts w:ascii="Times New Roman" w:hAnsi="Times New Roman" w:cs="Times New Roman"/>
        </w:rPr>
        <w:lastRenderedPageBreak/>
        <w:t>Сильно надеюсь, что тут обычные монстры, без всякой ерунды типа Турниров и Рынков... Терять время на это совсем не хочется. Да, на Рынке было весело, да и с Нитой познакомились, кучу всего узнали, городу помогли — поставки продовольствия вот-вот будут налажены. Удачно сходили, короче, но больше не нужно.</w:t>
      </w:r>
    </w:p>
    <w:p w14:paraId="52AC9B0E" w14:textId="3AD75264" w:rsidR="00277DB5" w:rsidRPr="00871117" w:rsidRDefault="00277DB5" w:rsidP="00DA5435">
      <w:pPr>
        <w:ind w:left="-851" w:firstLine="567"/>
        <w:rPr>
          <w:rFonts w:ascii="Times New Roman" w:hAnsi="Times New Roman" w:cs="Times New Roman"/>
        </w:rPr>
      </w:pPr>
      <w:r w:rsidRPr="00871117">
        <w:rPr>
          <w:rFonts w:ascii="Times New Roman" w:hAnsi="Times New Roman" w:cs="Times New Roman"/>
        </w:rPr>
        <w:t xml:space="preserve">— </w:t>
      </w:r>
      <w:r w:rsidR="00461989" w:rsidRPr="00871117">
        <w:rPr>
          <w:rFonts w:ascii="Times New Roman" w:hAnsi="Times New Roman" w:cs="Times New Roman"/>
        </w:rPr>
        <w:t>Готовимся</w:t>
      </w:r>
      <w:r w:rsidRPr="00871117">
        <w:rPr>
          <w:rFonts w:ascii="Times New Roman" w:hAnsi="Times New Roman" w:cs="Times New Roman"/>
        </w:rPr>
        <w:t>, — скомандовал я нашей пополнившейся команде.</w:t>
      </w:r>
      <w:r w:rsidR="00461989" w:rsidRPr="00871117">
        <w:rPr>
          <w:rFonts w:ascii="Times New Roman" w:hAnsi="Times New Roman" w:cs="Times New Roman"/>
        </w:rPr>
        <w:t xml:space="preserve"> – Заходим через десять минут. </w:t>
      </w:r>
    </w:p>
    <w:p w14:paraId="081C83C6" w14:textId="77777777" w:rsidR="007D2393" w:rsidRPr="00871117" w:rsidRDefault="007D2393" w:rsidP="00DA5435">
      <w:pPr>
        <w:ind w:left="-851" w:firstLine="567"/>
        <w:rPr>
          <w:rFonts w:ascii="Times New Roman" w:hAnsi="Times New Roman" w:cs="Times New Roman"/>
        </w:rPr>
      </w:pPr>
      <w:r w:rsidRPr="00871117">
        <w:rPr>
          <w:rFonts w:ascii="Times New Roman" w:hAnsi="Times New Roman" w:cs="Times New Roman"/>
        </w:rPr>
        <w:t>Помимо основных членов команды — Сэма, Коса, Эллы, Кати, Орина, Артема и навязанного нам сержанта Богданова — с нами шли хмурые ролевики в полном составе и облачении.</w:t>
      </w:r>
    </w:p>
    <w:p w14:paraId="48F80145" w14:textId="77777777" w:rsidR="007D2393" w:rsidRPr="00871117" w:rsidRDefault="007D2393" w:rsidP="00DA5435">
      <w:pPr>
        <w:ind w:left="-851" w:firstLine="567"/>
        <w:rPr>
          <w:rFonts w:ascii="Times New Roman" w:hAnsi="Times New Roman" w:cs="Times New Roman"/>
        </w:rPr>
      </w:pPr>
      <w:r w:rsidRPr="00871117">
        <w:rPr>
          <w:rFonts w:ascii="Times New Roman" w:hAnsi="Times New Roman" w:cs="Times New Roman"/>
        </w:rPr>
        <w:t>Артема тоже нужно было прокачивать и поднимать его характеристики, хоть он и взял уже третий уровень на своих пробирках — пилюли он варил в промышленных масштабах, и это давало ему опыт. Но характеристики у него оставались мизерными, и в бою он пока был бесполезен.</w:t>
      </w:r>
    </w:p>
    <w:p w14:paraId="6D5592B3" w14:textId="77777777" w:rsidR="007D2393" w:rsidRPr="00871117" w:rsidRDefault="007D2393" w:rsidP="00DA5435">
      <w:pPr>
        <w:ind w:left="-851" w:firstLine="567"/>
        <w:rPr>
          <w:rFonts w:ascii="Times New Roman" w:hAnsi="Times New Roman" w:cs="Times New Roman"/>
        </w:rPr>
      </w:pPr>
      <w:r w:rsidRPr="00871117">
        <w:rPr>
          <w:rFonts w:ascii="Times New Roman" w:hAnsi="Times New Roman" w:cs="Times New Roman"/>
        </w:rPr>
        <w:t>Пилюли мы успешно продавали в обмен на часть добытых людьми капитана ингредиентов. Про Артема и его атрибут пришлось рассказать, но я сразу поставил капитану жесткое условие: Артем остается с нами, и это не обсуждается. Мы сотрудничаем, делимся результатами его работы — и на этом всё.</w:t>
      </w:r>
    </w:p>
    <w:p w14:paraId="06E9C6AE" w14:textId="77777777" w:rsidR="007D2393" w:rsidRPr="00871117" w:rsidRDefault="007D2393" w:rsidP="00DA5435">
      <w:pPr>
        <w:ind w:left="-851" w:firstLine="567"/>
        <w:rPr>
          <w:rFonts w:ascii="Times New Roman" w:hAnsi="Times New Roman" w:cs="Times New Roman"/>
        </w:rPr>
      </w:pPr>
      <w:r w:rsidRPr="00871117">
        <w:rPr>
          <w:rFonts w:ascii="Times New Roman" w:hAnsi="Times New Roman" w:cs="Times New Roman"/>
        </w:rPr>
        <w:t>Артем тоже не горел желанием менять место работы — его всё устраивало.</w:t>
      </w:r>
    </w:p>
    <w:p w14:paraId="5177B92E" w14:textId="77777777" w:rsidR="007D2393" w:rsidRPr="00871117" w:rsidRDefault="007D2393" w:rsidP="00DA5435">
      <w:pPr>
        <w:ind w:left="-851" w:firstLine="567"/>
        <w:rPr>
          <w:rFonts w:ascii="Times New Roman" w:hAnsi="Times New Roman" w:cs="Times New Roman"/>
        </w:rPr>
      </w:pPr>
      <w:r w:rsidRPr="00871117">
        <w:rPr>
          <w:rFonts w:ascii="Times New Roman" w:hAnsi="Times New Roman" w:cs="Times New Roman"/>
        </w:rPr>
        <w:t>Из пяти ролевиков осталось только двое, и всё это время они непойми чем занимались — уровни у них оставались первыми.</w:t>
      </w:r>
    </w:p>
    <w:p w14:paraId="49E44038" w14:textId="77777777" w:rsidR="00644A52" w:rsidRPr="00871117" w:rsidRDefault="00644A52" w:rsidP="00DA5435">
      <w:pPr>
        <w:ind w:left="-851" w:firstLine="567"/>
        <w:rPr>
          <w:rFonts w:ascii="Times New Roman" w:hAnsi="Times New Roman" w:cs="Times New Roman"/>
        </w:rPr>
      </w:pPr>
      <w:r w:rsidRPr="00871117">
        <w:rPr>
          <w:rFonts w:ascii="Times New Roman" w:hAnsi="Times New Roman" w:cs="Times New Roman"/>
        </w:rPr>
        <w:t>Зато удалось считать их атрибуты: оба были низшими — стихия земли у Фина и воздух у второго, чьего имени я так и не запомнил.</w:t>
      </w:r>
    </w:p>
    <w:p w14:paraId="07F7DF07" w14:textId="77777777" w:rsidR="00B03E36" w:rsidRPr="00871117" w:rsidRDefault="00644A52" w:rsidP="00DA5435">
      <w:pPr>
        <w:ind w:left="-851" w:firstLine="567"/>
        <w:rPr>
          <w:rFonts w:ascii="Times New Roman" w:hAnsi="Times New Roman" w:cs="Times New Roman"/>
        </w:rPr>
      </w:pPr>
      <w:r w:rsidRPr="00871117">
        <w:rPr>
          <w:rFonts w:ascii="Times New Roman" w:hAnsi="Times New Roman" w:cs="Times New Roman"/>
        </w:rPr>
        <w:t>Они молча приехали к Разлому и, не говоря ни слова, просто выполняли все мои распоряжения.</w:t>
      </w:r>
    </w:p>
    <w:p w14:paraId="54806F7F" w14:textId="672EC2E6" w:rsidR="00644A52" w:rsidRPr="00871117" w:rsidRDefault="00644A52" w:rsidP="00DA5435">
      <w:pPr>
        <w:ind w:left="-851" w:firstLine="567"/>
        <w:rPr>
          <w:rFonts w:ascii="Times New Roman" w:hAnsi="Times New Roman" w:cs="Times New Roman"/>
        </w:rPr>
      </w:pPr>
      <w:r w:rsidRPr="00871117">
        <w:rPr>
          <w:rFonts w:ascii="Times New Roman" w:hAnsi="Times New Roman" w:cs="Times New Roman"/>
        </w:rPr>
        <w:t>Что им сказал Кос и как убедил их присоединиться к прокачке — я не знаю, но он был явно убедителен. Да и демонстрация силы на Испытании шла мне в плюс как лидеру — убедить людей, что именно в нашей команде можно быстро прокачаться, не составляло труда.</w:t>
      </w:r>
    </w:p>
    <w:p w14:paraId="08679EAA" w14:textId="3BC51092" w:rsidR="00F82B09" w:rsidRPr="00871117" w:rsidRDefault="00644A52" w:rsidP="00DA5435">
      <w:pPr>
        <w:ind w:left="-851" w:firstLine="567"/>
        <w:rPr>
          <w:rFonts w:ascii="Times New Roman" w:hAnsi="Times New Roman" w:cs="Times New Roman"/>
        </w:rPr>
      </w:pPr>
      <w:r w:rsidRPr="00871117">
        <w:rPr>
          <w:rFonts w:ascii="Times New Roman" w:hAnsi="Times New Roman" w:cs="Times New Roman"/>
        </w:rPr>
        <w:t>А страх смерти в случае отказа от участия в Турнире явно добавил убедительности словам Коса.</w:t>
      </w:r>
    </w:p>
    <w:p w14:paraId="4780D407" w14:textId="3FAC8735" w:rsidR="006D57B6" w:rsidRPr="00871117" w:rsidRDefault="00461989" w:rsidP="00DA5435">
      <w:pPr>
        <w:ind w:left="-851" w:firstLine="567"/>
        <w:rPr>
          <w:rFonts w:ascii="Times New Roman" w:hAnsi="Times New Roman" w:cs="Times New Roman"/>
        </w:rPr>
      </w:pPr>
      <w:r w:rsidRPr="00871117">
        <w:rPr>
          <w:rFonts w:ascii="Times New Roman" w:hAnsi="Times New Roman" w:cs="Times New Roman"/>
        </w:rPr>
        <w:t xml:space="preserve">Но мне не нужны были аморфные и действующие </w:t>
      </w:r>
      <w:r w:rsidR="006D57B6" w:rsidRPr="00871117">
        <w:rPr>
          <w:rFonts w:ascii="Times New Roman" w:hAnsi="Times New Roman" w:cs="Times New Roman"/>
        </w:rPr>
        <w:t>из-под</w:t>
      </w:r>
      <w:r w:rsidRPr="00871117">
        <w:rPr>
          <w:rFonts w:ascii="Times New Roman" w:hAnsi="Times New Roman" w:cs="Times New Roman"/>
        </w:rPr>
        <w:t xml:space="preserve"> палки и под страхом смерти люди в команде – этот вопрос нужно было решить сра</w:t>
      </w:r>
      <w:r w:rsidR="006D57B6" w:rsidRPr="00871117">
        <w:rPr>
          <w:rFonts w:ascii="Times New Roman" w:hAnsi="Times New Roman" w:cs="Times New Roman"/>
        </w:rPr>
        <w:t>зу и расставить все точки над ё. Обиды и недопонимания лучше пресечь сразу. Поэтому я подошел к Фину и сказал:</w:t>
      </w:r>
    </w:p>
    <w:p w14:paraId="1BCD8BD4" w14:textId="7A848F17" w:rsidR="006D57B6" w:rsidRPr="00871117" w:rsidRDefault="006D57B6" w:rsidP="00DA5435">
      <w:pPr>
        <w:ind w:left="-851" w:firstLine="567"/>
        <w:rPr>
          <w:rFonts w:ascii="Times New Roman" w:hAnsi="Times New Roman" w:cs="Times New Roman"/>
        </w:rPr>
      </w:pPr>
      <w:r w:rsidRPr="00871117">
        <w:rPr>
          <w:rFonts w:ascii="Times New Roman" w:hAnsi="Times New Roman" w:cs="Times New Roman"/>
        </w:rPr>
        <w:t xml:space="preserve">- Я понимаю, что ты испытываешь ко мне. Прекрасно понимаю, что </w:t>
      </w:r>
      <w:r w:rsidR="00FC2A92" w:rsidRPr="00871117">
        <w:rPr>
          <w:rFonts w:ascii="Times New Roman" w:hAnsi="Times New Roman" w:cs="Times New Roman"/>
        </w:rPr>
        <w:t>ты винишь меня в гибели своих друзей</w:t>
      </w:r>
      <w:r w:rsidRPr="00871117">
        <w:rPr>
          <w:rFonts w:ascii="Times New Roman" w:hAnsi="Times New Roman" w:cs="Times New Roman"/>
        </w:rPr>
        <w:t xml:space="preserve">. </w:t>
      </w:r>
      <w:r w:rsidR="00FC2A92" w:rsidRPr="00871117">
        <w:rPr>
          <w:rFonts w:ascii="Times New Roman" w:hAnsi="Times New Roman" w:cs="Times New Roman"/>
        </w:rPr>
        <w:t xml:space="preserve">И где-то я даже соглашусь с тобой – возможно не нужно было идти в новый Разлом с неподготовленными людьми, не получившими свои атрибуты. </w:t>
      </w:r>
      <w:r w:rsidR="002F69B3" w:rsidRPr="00871117">
        <w:rPr>
          <w:rFonts w:ascii="Times New Roman" w:hAnsi="Times New Roman" w:cs="Times New Roman"/>
        </w:rPr>
        <w:t xml:space="preserve">Но тогда это казалось отличной идеей, </w:t>
      </w:r>
      <w:r w:rsidR="000B2CB4" w:rsidRPr="00871117">
        <w:rPr>
          <w:rFonts w:ascii="Times New Roman" w:hAnsi="Times New Roman" w:cs="Times New Roman"/>
        </w:rPr>
        <w:t xml:space="preserve">а я тогда был наивен и не понимал всей опасности. </w:t>
      </w:r>
      <w:r w:rsidR="00696DA5" w:rsidRPr="00871117">
        <w:rPr>
          <w:rFonts w:ascii="Times New Roman" w:hAnsi="Times New Roman" w:cs="Times New Roman"/>
        </w:rPr>
        <w:t>Никто не понимал</w:t>
      </w:r>
      <w:r w:rsidR="006864DA" w:rsidRPr="00871117">
        <w:rPr>
          <w:rFonts w:ascii="Times New Roman" w:hAnsi="Times New Roman" w:cs="Times New Roman"/>
        </w:rPr>
        <w:t xml:space="preserve">. </w:t>
      </w:r>
      <w:r w:rsidR="000B2CB4" w:rsidRPr="00871117">
        <w:rPr>
          <w:rFonts w:ascii="Times New Roman" w:hAnsi="Times New Roman" w:cs="Times New Roman"/>
        </w:rPr>
        <w:t>Л</w:t>
      </w:r>
      <w:r w:rsidR="002F69B3" w:rsidRPr="00871117">
        <w:rPr>
          <w:rFonts w:ascii="Times New Roman" w:hAnsi="Times New Roman" w:cs="Times New Roman"/>
        </w:rPr>
        <w:t xml:space="preserve">юдям </w:t>
      </w:r>
      <w:r w:rsidR="000B2CB4" w:rsidRPr="00871117">
        <w:rPr>
          <w:rFonts w:ascii="Times New Roman" w:hAnsi="Times New Roman" w:cs="Times New Roman"/>
        </w:rPr>
        <w:t>свойственно ошибаться, и я</w:t>
      </w:r>
      <w:r w:rsidR="00DB74E5" w:rsidRPr="00871117">
        <w:rPr>
          <w:rFonts w:ascii="Times New Roman" w:hAnsi="Times New Roman" w:cs="Times New Roman"/>
        </w:rPr>
        <w:t xml:space="preserve"> ошибся. </w:t>
      </w:r>
    </w:p>
    <w:p w14:paraId="07417316" w14:textId="77777777" w:rsidR="000F7B5C" w:rsidRPr="00871117" w:rsidRDefault="000F7B5C" w:rsidP="00DA5435">
      <w:pPr>
        <w:ind w:left="-851" w:firstLine="567"/>
        <w:rPr>
          <w:rFonts w:ascii="Times New Roman" w:hAnsi="Times New Roman" w:cs="Times New Roman"/>
        </w:rPr>
      </w:pPr>
      <w:r w:rsidRPr="00871117">
        <w:rPr>
          <w:rFonts w:ascii="Times New Roman" w:hAnsi="Times New Roman" w:cs="Times New Roman"/>
        </w:rPr>
        <w:t>Фин молчал и хмуро смотрел на меня, а у меня в груди разгорался гнев, который я гасил всеми силами. Сейчас мне нужно было убедить их, иначе оставался только один вариант — убить их собственными руками.</w:t>
      </w:r>
    </w:p>
    <w:p w14:paraId="0B04380E" w14:textId="77777777" w:rsidR="000F7B5C" w:rsidRPr="00871117" w:rsidRDefault="000F7B5C" w:rsidP="00DA5435">
      <w:pPr>
        <w:ind w:left="-851" w:firstLine="567"/>
        <w:rPr>
          <w:rFonts w:ascii="Times New Roman" w:hAnsi="Times New Roman" w:cs="Times New Roman"/>
        </w:rPr>
      </w:pPr>
      <w:r w:rsidRPr="00871117">
        <w:rPr>
          <w:rFonts w:ascii="Times New Roman" w:hAnsi="Times New Roman" w:cs="Times New Roman"/>
        </w:rPr>
        <w:lastRenderedPageBreak/>
        <w:t>Балласт на Турнире — это путь к гибели.</w:t>
      </w:r>
    </w:p>
    <w:p w14:paraId="74E8BC33" w14:textId="08F3C61F" w:rsidR="000F7B5C" w:rsidRPr="00871117" w:rsidRDefault="000F7B5C" w:rsidP="00DA5435">
      <w:pPr>
        <w:ind w:left="-851" w:firstLine="567"/>
        <w:rPr>
          <w:rFonts w:ascii="Times New Roman" w:hAnsi="Times New Roman" w:cs="Times New Roman"/>
        </w:rPr>
      </w:pPr>
      <w:r w:rsidRPr="00871117">
        <w:rPr>
          <w:rFonts w:ascii="Times New Roman" w:hAnsi="Times New Roman" w:cs="Times New Roman"/>
        </w:rPr>
        <w:t>Балласт, который ненавидит тебя и может отказаться от участия в Турнире просто из принципа, — от такого нужно избавляться. И я сделаю это, не раздумывая.</w:t>
      </w:r>
    </w:p>
    <w:p w14:paraId="1F88ECFC" w14:textId="51CB89C8" w:rsidR="000F7B5C" w:rsidRPr="00871117" w:rsidRDefault="000F7B5C" w:rsidP="00DA5435">
      <w:pPr>
        <w:ind w:left="-851" w:firstLine="567"/>
        <w:rPr>
          <w:rFonts w:ascii="Times New Roman" w:hAnsi="Times New Roman" w:cs="Times New Roman"/>
        </w:rPr>
      </w:pPr>
      <w:r w:rsidRPr="00871117">
        <w:rPr>
          <w:rFonts w:ascii="Times New Roman" w:hAnsi="Times New Roman" w:cs="Times New Roman"/>
        </w:rPr>
        <w:t>Риски упустить шанс вырваться из плена Циклов слишком велики.</w:t>
      </w:r>
      <w:r w:rsidR="00043E9D" w:rsidRPr="00871117">
        <w:rPr>
          <w:rFonts w:ascii="Times New Roman" w:hAnsi="Times New Roman" w:cs="Times New Roman"/>
        </w:rPr>
        <w:t xml:space="preserve"> </w:t>
      </w:r>
      <w:r w:rsidRPr="00871117">
        <w:rPr>
          <w:rFonts w:ascii="Times New Roman" w:hAnsi="Times New Roman" w:cs="Times New Roman"/>
        </w:rPr>
        <w:t>А я не собираюсь упускать ни единого шанса.</w:t>
      </w:r>
    </w:p>
    <w:p w14:paraId="62F84E25" w14:textId="77777777" w:rsidR="000F7B5C" w:rsidRPr="00871117" w:rsidRDefault="000F7B5C" w:rsidP="00DA5435">
      <w:pPr>
        <w:ind w:left="-851" w:firstLine="567"/>
        <w:rPr>
          <w:rFonts w:ascii="Times New Roman" w:hAnsi="Times New Roman" w:cs="Times New Roman"/>
        </w:rPr>
      </w:pPr>
      <w:r w:rsidRPr="00871117">
        <w:rPr>
          <w:rFonts w:ascii="Times New Roman" w:hAnsi="Times New Roman" w:cs="Times New Roman"/>
        </w:rPr>
        <w:t>Не в этот раз.</w:t>
      </w:r>
    </w:p>
    <w:p w14:paraId="26F2F860" w14:textId="77777777"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Фин еще сильнее нахмурился, видимо что-то увидев в моих глазах, но продолжал молчать.</w:t>
      </w:r>
    </w:p>
    <w:p w14:paraId="7748A1E8" w14:textId="14879D10"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 Я скажу тебе одно: от нас зависит многое, тысячи жизней, запертых за этим барьером. Впереди Турнир и еще испытания. Ты разве не хочешь спасти множество невинных людей, не готовых к приходу Системы? Они не виноваты, но именно у нас есть шанс все это остановить. И вы нужны мне. Нужны для победы в Турнире, потому что других вариантов у нас просто нет. Что скажешь? Мы сможем работать дальше вместе — без обид и недосказанностей?</w:t>
      </w:r>
    </w:p>
    <w:p w14:paraId="3396805A" w14:textId="77777777"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Минуту Фин раздумывал, глядя на меня, а потом наконец ответил:</w:t>
      </w:r>
    </w:p>
    <w:p w14:paraId="729E0FB2" w14:textId="77777777"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 Да, сможем. Но у меня есть условие.</w:t>
      </w:r>
    </w:p>
    <w:p w14:paraId="59F53C1D" w14:textId="77777777"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 Какое? — раздражение чуть не вырвалось наружу, но я сдержался.</w:t>
      </w:r>
    </w:p>
    <w:p w14:paraId="38783F76" w14:textId="3CB3D4BD"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 Ты пообещаешь мне, что мы не умрем, — сказал Фин.</w:t>
      </w:r>
    </w:p>
    <w:p w14:paraId="78276735" w14:textId="77777777"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Ты идиот? Я не могу обещать, что сам не умру, а ты требуешь от меня невыполнимого.</w:t>
      </w:r>
    </w:p>
    <w:p w14:paraId="1AAF5830" w14:textId="77777777"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 Фин, — я подошел ближе и доверительно положил ему руку на плечо. — Мы все в любой момент можем умереть. Каждый из нас. Я не буду обещать невыполнимого, но я постараюсь защитить вас. Теперь у меня есть на это силы, ты сам видел.</w:t>
      </w:r>
    </w:p>
    <w:p w14:paraId="53D6EDB2" w14:textId="77777777"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 Хорошо, — кивнул наконец Фин. Он наконец понял, что выбора у него все равно нет, а сотрудничать с нами лучше добровольно и с полной отдачей. Тогда шансы на выживание повысятся.</w:t>
      </w:r>
    </w:p>
    <w:p w14:paraId="7769B1B5" w14:textId="77777777"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А я понял одно: это была не обида на гибель друзей. Он лишь скрывал свой страх смерти, пряча его глубоко внутри. Этот здоровый бородатый мужик просто боялся смерти — вот и всё.</w:t>
      </w:r>
    </w:p>
    <w:p w14:paraId="2CD36A1C" w14:textId="01E53DE1"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Но Испытание показало: умереть можно в любой момент, даже если попытаться отсидеться в стороне. Если ты сам не идешь к монстрам, Система доставит тебя к ним и все равно заставит сражаться.</w:t>
      </w:r>
    </w:p>
    <w:p w14:paraId="058A55F7" w14:textId="77777777"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Как только ты получил интерфейс — у тебя больше нет выбора. Ты либо сражаешься, либо умираешь.</w:t>
      </w:r>
    </w:p>
    <w:p w14:paraId="459A89AA" w14:textId="1ACEAB32" w:rsidR="00E04610" w:rsidRPr="00871117" w:rsidRDefault="00E04610" w:rsidP="00DA5435">
      <w:pPr>
        <w:ind w:left="-851" w:firstLine="567"/>
        <w:rPr>
          <w:rFonts w:ascii="Times New Roman" w:hAnsi="Times New Roman" w:cs="Times New Roman"/>
        </w:rPr>
      </w:pPr>
      <w:r w:rsidRPr="00871117">
        <w:rPr>
          <w:rFonts w:ascii="Times New Roman" w:hAnsi="Times New Roman" w:cs="Times New Roman"/>
        </w:rPr>
        <w:t>Вот и всё.</w:t>
      </w:r>
    </w:p>
    <w:p w14:paraId="5214517F" w14:textId="18B9C3F0" w:rsidR="00594CE7" w:rsidRPr="00871117" w:rsidRDefault="00C219B3" w:rsidP="00DA5435">
      <w:pPr>
        <w:ind w:left="-851" w:firstLine="567"/>
        <w:rPr>
          <w:rFonts w:ascii="Times New Roman" w:hAnsi="Times New Roman" w:cs="Times New Roman"/>
        </w:rPr>
      </w:pPr>
      <w:r w:rsidRPr="00871117">
        <w:rPr>
          <w:rFonts w:ascii="Times New Roman" w:hAnsi="Times New Roman" w:cs="Times New Roman"/>
        </w:rPr>
        <w:t xml:space="preserve">Я протянул Фину руку, и он крепко её пожал, как и второй, все это время хмуро слушавший нас ролевик. Ну, вроде договорились и никого убивать не придется – уже хорошо. </w:t>
      </w:r>
    </w:p>
    <w:p w14:paraId="3F5491F5" w14:textId="14F88E67" w:rsidR="00AC0253" w:rsidRPr="00871117" w:rsidRDefault="00AC0253" w:rsidP="00DA5435">
      <w:pPr>
        <w:ind w:left="-851" w:firstLine="567"/>
        <w:rPr>
          <w:rFonts w:ascii="Times New Roman" w:hAnsi="Times New Roman" w:cs="Times New Roman"/>
        </w:rPr>
      </w:pPr>
      <w:r w:rsidRPr="00871117">
        <w:rPr>
          <w:rFonts w:ascii="Times New Roman" w:hAnsi="Times New Roman" w:cs="Times New Roman"/>
        </w:rPr>
        <w:t>- Все, погнали! – скомандовал я и двинулся к Разлому.</w:t>
      </w:r>
    </w:p>
    <w:p w14:paraId="71FFCC2F" w14:textId="723BFD93" w:rsidR="003763D2" w:rsidRPr="00871117" w:rsidRDefault="003763D2" w:rsidP="00DA5435">
      <w:pPr>
        <w:ind w:left="-851" w:firstLine="567"/>
        <w:rPr>
          <w:rFonts w:ascii="Times New Roman" w:hAnsi="Times New Roman" w:cs="Times New Roman"/>
        </w:rPr>
      </w:pPr>
      <w:r w:rsidRPr="00871117">
        <w:rPr>
          <w:rFonts w:ascii="Times New Roman" w:hAnsi="Times New Roman" w:cs="Times New Roman"/>
        </w:rPr>
        <w:t xml:space="preserve">У нас был максимальный для прохождения Разлома состав в десять человек. В первый раз за все время. </w:t>
      </w:r>
    </w:p>
    <w:p w14:paraId="1018F902" w14:textId="77777777" w:rsidR="009D3796" w:rsidRPr="00871117" w:rsidRDefault="009D3796" w:rsidP="00DA5435">
      <w:pPr>
        <w:ind w:left="-851" w:firstLine="567"/>
        <w:rPr>
          <w:rFonts w:ascii="Times New Roman" w:hAnsi="Times New Roman" w:cs="Times New Roman"/>
        </w:rPr>
      </w:pPr>
    </w:p>
    <w:p w14:paraId="3A549A00" w14:textId="0C4844A1" w:rsidR="009D3796" w:rsidRPr="00871117" w:rsidRDefault="009D3796" w:rsidP="00DA5435">
      <w:pPr>
        <w:ind w:left="-851" w:firstLine="567"/>
        <w:rPr>
          <w:rFonts w:ascii="Times New Roman" w:hAnsi="Times New Roman" w:cs="Times New Roman"/>
        </w:rPr>
      </w:pPr>
      <w:r w:rsidRPr="00871117">
        <w:rPr>
          <w:rFonts w:ascii="Times New Roman" w:hAnsi="Times New Roman" w:cs="Times New Roman"/>
        </w:rPr>
        <w:t>***</w:t>
      </w:r>
    </w:p>
    <w:p w14:paraId="2979E48B" w14:textId="77777777" w:rsidR="009D3796" w:rsidRPr="00871117" w:rsidRDefault="009D3796" w:rsidP="00DA5435">
      <w:pPr>
        <w:ind w:left="-851" w:firstLine="567"/>
        <w:rPr>
          <w:rFonts w:ascii="Times New Roman" w:hAnsi="Times New Roman" w:cs="Times New Roman"/>
        </w:rPr>
      </w:pPr>
    </w:p>
    <w:p w14:paraId="041E72CD"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Да ты охренел?! — завопил Кос, когда Артем разрубил очередного монстра на кусочки с невероятной скоростью и силой. — Ты что за мутант такой? Что ты с собой сделал?</w:t>
      </w:r>
    </w:p>
    <w:p w14:paraId="1F26D461"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Особенности атрибута, — довольно ухмыльнулся Артем. — Я могу временно перенимать сильные стороны монстров, но для этого нужно сварить специальное зелье.</w:t>
      </w:r>
    </w:p>
    <w:p w14:paraId="2FAE3FAB"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Он задрал рукав, под которым мы увидели странное приспособление, крепившееся у него на плече — выглядело оно как неимоверно кустарная конструкция, собранная из нескольких приборов, смотанных изолентой.</w:t>
      </w:r>
    </w:p>
    <w:p w14:paraId="4ACD3FF6"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Тут несколько инсулиновых помп, в которые я поместил разные препараты, — с энтузиазмом начал рассказывать Артем. — Сила, скорость, реакция, регенерация и защита. Базовый набор выживания для меня. Круто, да?</w:t>
      </w:r>
    </w:p>
    <w:p w14:paraId="3F1BAD17"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Это охренеть как круто! — Кос подошел к нему, разглядывая прибор. — Ты, блин, реально машина.</w:t>
      </w:r>
    </w:p>
    <w:p w14:paraId="23CC1456"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Ну, это не я, — скромно потупился парень. — Всё от монстров.</w:t>
      </w:r>
    </w:p>
    <w:p w14:paraId="6734FDEF"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А мне можно такое?</w:t>
      </w:r>
    </w:p>
    <w:p w14:paraId="76FE99BB"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К сожалению, пока нет, — покачал головой Артем. — На данном этапе зелья усилений токсичны, и ты умрешь буквально за пару минут, даже если закинешься регенерацией. Мой атрибут позволяет разлагать токсичные компоненты непосредственно в организме, поэтому мне норм. Но фильтрацию зелий снаружи я сделать пока не смог... Но я работаю над этим.</w:t>
      </w:r>
    </w:p>
    <w:p w14:paraId="5876A540"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Блин, Темыч, мне это капец как надо, — Кос явно загорелся вариантом усилений с помощью зелий. — Тебе может помочь как?</w:t>
      </w:r>
    </w:p>
    <w:p w14:paraId="5AAE7857"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Да, Артем, тема крутая, — сказал я. — Если что-то нужно, чтобы пустить усилители в массы, ты только скажи. Нам всем это очень пригодится.</w:t>
      </w:r>
    </w:p>
    <w:p w14:paraId="724B979D"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А что, если я выпью твоей крови? — к нам подошла Катя и внимательно начала рассматривать Артема, словно он был ходячим куском бифштекса. Даже губы облизнула. — Там же уже отфильтрованные зелья?</w:t>
      </w:r>
    </w:p>
    <w:p w14:paraId="59046575"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Эм... — Артем моргнул, в недоумении глядя на девушку. — Не думаю, что это хорошая идея. Давай я лучше сделаю нормальные усилители и потом тебе дам, а?</w:t>
      </w:r>
    </w:p>
    <w:p w14:paraId="18B52A6C"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Жаль... — хмыкнула она и отвернулась. — Я бы попробовала тебя на вкус.</w:t>
      </w:r>
    </w:p>
    <w:p w14:paraId="792940CE"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Лицо Артема налилось красным, он начал усиленно хватать воздух ртом, пытаясь что-нибудь ответить, но явно не находил слов. Или просто не мог...</w:t>
      </w:r>
    </w:p>
    <w:p w14:paraId="3EA81B4B"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Ха-ха! — Кос хлопнул его по плечу. — Тебя кадрит вампир! Был у тебя такой опыт раньше?</w:t>
      </w:r>
    </w:p>
    <w:p w14:paraId="522BDAD8"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t>— Н-н-нет, — заикаясь, ответил парень.</w:t>
      </w:r>
    </w:p>
    <w:p w14:paraId="77777F0F" w14:textId="77777777" w:rsidR="00306409" w:rsidRPr="00871117" w:rsidRDefault="00306409" w:rsidP="00DA5435">
      <w:pPr>
        <w:ind w:left="-851" w:firstLine="567"/>
        <w:rPr>
          <w:rFonts w:ascii="Times New Roman" w:hAnsi="Times New Roman" w:cs="Times New Roman"/>
        </w:rPr>
      </w:pPr>
      <w:r w:rsidRPr="00871117">
        <w:rPr>
          <w:rFonts w:ascii="Times New Roman" w:hAnsi="Times New Roman" w:cs="Times New Roman"/>
        </w:rPr>
        <w:lastRenderedPageBreak/>
        <w:t>Вся эта ситуация немного разрядила обстановку — даже после нашего разговора с Фином напряжение всё ещё витало в воздухе, но сейчас на лицах всех непроизвольно появились улыбки. Ситуация была смешная и странная одновременно.</w:t>
      </w:r>
    </w:p>
    <w:p w14:paraId="4AEFF40D" w14:textId="77777777" w:rsidR="000B57E0" w:rsidRPr="00871117" w:rsidRDefault="000B57E0" w:rsidP="00DA5435">
      <w:pPr>
        <w:ind w:left="-851" w:firstLine="567"/>
        <w:rPr>
          <w:rFonts w:ascii="Times New Roman" w:hAnsi="Times New Roman" w:cs="Times New Roman"/>
        </w:rPr>
      </w:pPr>
      <w:r w:rsidRPr="00871117">
        <w:rPr>
          <w:rFonts w:ascii="Times New Roman" w:hAnsi="Times New Roman" w:cs="Times New Roman"/>
        </w:rPr>
        <w:t>Всех, кроме, конечно же, Эллы — её лицо оставалось всё таким же безэмоциональным.</w:t>
      </w:r>
    </w:p>
    <w:p w14:paraId="727276DA" w14:textId="77777777" w:rsidR="000B57E0" w:rsidRPr="00871117" w:rsidRDefault="000B57E0" w:rsidP="00DA5435">
      <w:pPr>
        <w:ind w:left="-851" w:firstLine="567"/>
        <w:rPr>
          <w:rFonts w:ascii="Times New Roman" w:hAnsi="Times New Roman" w:cs="Times New Roman"/>
        </w:rPr>
      </w:pPr>
      <w:r w:rsidRPr="00871117">
        <w:rPr>
          <w:rFonts w:ascii="Times New Roman" w:hAnsi="Times New Roman" w:cs="Times New Roman"/>
        </w:rPr>
        <w:t>Вообще, этот Разлом оказался довольно простым: обычные монстры, похожие на лысых собак-переростков, перетянутых мощными мышцами. Единственное, что выделялось, — из пасти они могли выстреливать ворохом щупалец, покрытых ядовитым токсином. Это я выяснил с помощью Видения Сути.</w:t>
      </w:r>
    </w:p>
    <w:p w14:paraId="2C468B1F" w14:textId="7F9DD6EC" w:rsidR="000B57E0" w:rsidRPr="00871117" w:rsidRDefault="000B57E0" w:rsidP="00DA5435">
      <w:pPr>
        <w:ind w:left="-851" w:firstLine="567"/>
        <w:rPr>
          <w:rFonts w:ascii="Times New Roman" w:hAnsi="Times New Roman" w:cs="Times New Roman"/>
        </w:rPr>
      </w:pPr>
      <w:r w:rsidRPr="00871117">
        <w:rPr>
          <w:rFonts w:ascii="Times New Roman" w:hAnsi="Times New Roman" w:cs="Times New Roman"/>
        </w:rPr>
        <w:t xml:space="preserve">Но попасть хоть в кого-то у них так и не получилось — я практически не дрался, оставляя возможность прокачиваться ребятам. В Сэма попасть было невозможно: он был слишком быстрым. Кос юзал щит на себя по откату и махал своим топором с жуткой эффективностью. Элла накрывала особо крупные скопления тварей Областью безразличия — и монстры просто замирали, </w:t>
      </w:r>
      <w:r w:rsidR="004E5356" w:rsidRPr="00871117">
        <w:rPr>
          <w:rFonts w:ascii="Times New Roman" w:hAnsi="Times New Roman" w:cs="Times New Roman"/>
        </w:rPr>
        <w:t xml:space="preserve">теряя к нам всякий интерес и </w:t>
      </w:r>
      <w:r w:rsidRPr="00871117">
        <w:rPr>
          <w:rFonts w:ascii="Times New Roman" w:hAnsi="Times New Roman" w:cs="Times New Roman"/>
        </w:rPr>
        <w:t>покорно ожидая своей участи.</w:t>
      </w:r>
    </w:p>
    <w:p w14:paraId="2953FCE7" w14:textId="6D81F367" w:rsidR="000B57E0" w:rsidRPr="00871117" w:rsidRDefault="000B57E0" w:rsidP="00DA5435">
      <w:pPr>
        <w:ind w:left="-851" w:firstLine="567"/>
        <w:rPr>
          <w:rFonts w:ascii="Times New Roman" w:hAnsi="Times New Roman" w:cs="Times New Roman"/>
        </w:rPr>
      </w:pPr>
      <w:r w:rsidRPr="00871117">
        <w:rPr>
          <w:rFonts w:ascii="Times New Roman" w:hAnsi="Times New Roman" w:cs="Times New Roman"/>
        </w:rPr>
        <w:t xml:space="preserve">Про Катю и Орина вообще говорить нечего — они метались от твари к твари, разрывая их голыми руками. В Разломе царил приятный полумрак – само небо служило естественным источником мягкого, теплого света и </w:t>
      </w:r>
      <w:r w:rsidR="00AF798B" w:rsidRPr="00871117">
        <w:rPr>
          <w:rFonts w:ascii="Times New Roman" w:hAnsi="Times New Roman" w:cs="Times New Roman"/>
        </w:rPr>
        <w:t>этот свет не был для вампиров опасным</w:t>
      </w:r>
      <w:r w:rsidRPr="00871117">
        <w:rPr>
          <w:rFonts w:ascii="Times New Roman" w:hAnsi="Times New Roman" w:cs="Times New Roman"/>
        </w:rPr>
        <w:t>.</w:t>
      </w:r>
    </w:p>
    <w:p w14:paraId="1619FF30" w14:textId="74AFF4D1" w:rsidR="000B57E0" w:rsidRPr="00871117" w:rsidRDefault="000B57E0" w:rsidP="00DA5435">
      <w:pPr>
        <w:ind w:left="-851" w:firstLine="567"/>
        <w:rPr>
          <w:rFonts w:ascii="Times New Roman" w:hAnsi="Times New Roman" w:cs="Times New Roman"/>
        </w:rPr>
      </w:pPr>
      <w:r w:rsidRPr="00871117">
        <w:rPr>
          <w:rFonts w:ascii="Times New Roman" w:hAnsi="Times New Roman" w:cs="Times New Roman"/>
        </w:rPr>
        <w:t>Ролевики несмотря на то, что были вооружены для ближнего боя, использовали свои атрибуты для дальних атак. Фин метал в противников булыжники, которые тут же формировал из земли, а второй ролевик — его звали Кирилл, как выяснилось,</w:t>
      </w:r>
      <w:r w:rsidR="00E360C0" w:rsidRPr="00871117">
        <w:rPr>
          <w:rFonts w:ascii="Times New Roman" w:hAnsi="Times New Roman" w:cs="Times New Roman"/>
        </w:rPr>
        <w:t xml:space="preserve"> но он предпочитал коротко Кир</w:t>
      </w:r>
      <w:r w:rsidRPr="00871117">
        <w:rPr>
          <w:rFonts w:ascii="Times New Roman" w:hAnsi="Times New Roman" w:cs="Times New Roman"/>
        </w:rPr>
        <w:t xml:space="preserve"> — выпускал воздушные лезвия. Те с лёгкостью рубили тварям конечности или убивали их сразу, если Киру удавалось попасть по жизненно важным точкам.</w:t>
      </w:r>
    </w:p>
    <w:p w14:paraId="40F317E0" w14:textId="2A0C690E" w:rsidR="00F82493" w:rsidRPr="00871117" w:rsidRDefault="00F82493" w:rsidP="00DA5435">
      <w:pPr>
        <w:ind w:left="-851" w:firstLine="567"/>
        <w:rPr>
          <w:rFonts w:ascii="Times New Roman" w:hAnsi="Times New Roman" w:cs="Times New Roman"/>
        </w:rPr>
      </w:pPr>
      <w:r w:rsidRPr="00871117">
        <w:rPr>
          <w:rFonts w:ascii="Times New Roman" w:hAnsi="Times New Roman" w:cs="Times New Roman"/>
        </w:rPr>
        <w:t xml:space="preserve">Единственный, кто оставался пассивным в бою, был сержант Богданов. Его атрибут вообще не имел никаких атакующих особенностей, и он был тупо ходячий передатчик. Отсутствие эмоций на его лице объяснялось тем, что он постоянно находится в поддержании связи с капитаном или еще кем-то, близким к руководству. </w:t>
      </w:r>
    </w:p>
    <w:p w14:paraId="427E649F" w14:textId="05E70952" w:rsidR="00DC69C9" w:rsidRPr="00871117" w:rsidRDefault="00DC69C9" w:rsidP="00DA5435">
      <w:pPr>
        <w:ind w:left="-851" w:firstLine="567"/>
        <w:rPr>
          <w:rFonts w:ascii="Times New Roman" w:hAnsi="Times New Roman" w:cs="Times New Roman"/>
        </w:rPr>
      </w:pPr>
      <w:r w:rsidRPr="00871117">
        <w:rPr>
          <w:rFonts w:ascii="Times New Roman" w:hAnsi="Times New Roman" w:cs="Times New Roman"/>
        </w:rPr>
        <w:t>Ну и хрен с ним – под ногами не путается и то ладно.</w:t>
      </w:r>
    </w:p>
    <w:p w14:paraId="15A5DEB3" w14:textId="310472D6" w:rsidR="00F82493" w:rsidRPr="00871117" w:rsidRDefault="00E0747C" w:rsidP="00DA5435">
      <w:pPr>
        <w:ind w:left="-851" w:firstLine="567"/>
        <w:rPr>
          <w:rFonts w:ascii="Times New Roman" w:hAnsi="Times New Roman" w:cs="Times New Roman"/>
        </w:rPr>
      </w:pPr>
      <w:r w:rsidRPr="00871117">
        <w:rPr>
          <w:rFonts w:ascii="Times New Roman" w:hAnsi="Times New Roman" w:cs="Times New Roman"/>
        </w:rPr>
        <w:t xml:space="preserve">Вообще, было ощущение, что этим Разломом нам дают отдохнуть, немного перевести дух, прокачаться и почувствовать себя немного увереннее. Не все же превозмогать и побеждать из последних сил? </w:t>
      </w:r>
    </w:p>
    <w:p w14:paraId="372FC64E" w14:textId="221822D6" w:rsidR="009A1AE6" w:rsidRPr="00871117" w:rsidRDefault="009A1AE6" w:rsidP="00DA5435">
      <w:pPr>
        <w:ind w:left="-851" w:firstLine="567"/>
        <w:rPr>
          <w:rFonts w:ascii="Times New Roman" w:hAnsi="Times New Roman" w:cs="Times New Roman"/>
        </w:rPr>
      </w:pPr>
      <w:r w:rsidRPr="00871117">
        <w:rPr>
          <w:rFonts w:ascii="Times New Roman" w:hAnsi="Times New Roman" w:cs="Times New Roman"/>
        </w:rPr>
        <w:t xml:space="preserve">Раскинувшиеся вокруг поля с невысокой травой, протекающая в отдалении речушка с теплой водой, которая была пригодна для питья, ненавязчивые мелкие насекомые и грызуны, которые прятались в норках при нашем приближении… </w:t>
      </w:r>
      <w:r w:rsidR="006B22F5" w:rsidRPr="00871117">
        <w:rPr>
          <w:rFonts w:ascii="Times New Roman" w:hAnsi="Times New Roman" w:cs="Times New Roman"/>
        </w:rPr>
        <w:t xml:space="preserve">Все это было как небольшой кусочек спокойствия в нашей наполненной смертями и жестокостью жизни. </w:t>
      </w:r>
    </w:p>
    <w:p w14:paraId="79039B07" w14:textId="22AC848C" w:rsidR="00F82493" w:rsidRPr="00871117" w:rsidRDefault="00F82493" w:rsidP="00DA5435">
      <w:pPr>
        <w:ind w:left="-851" w:firstLine="567"/>
        <w:rPr>
          <w:rFonts w:ascii="Times New Roman" w:hAnsi="Times New Roman" w:cs="Times New Roman"/>
        </w:rPr>
      </w:pPr>
      <w:r w:rsidRPr="00871117">
        <w:rPr>
          <w:rFonts w:ascii="Times New Roman" w:hAnsi="Times New Roman" w:cs="Times New Roman"/>
        </w:rPr>
        <w:t>Тут мы отрабатывали тактику и взаимодействие с новыми членами команды</w:t>
      </w:r>
      <w:r w:rsidR="000A49B2" w:rsidRPr="00871117">
        <w:rPr>
          <w:rFonts w:ascii="Times New Roman" w:hAnsi="Times New Roman" w:cs="Times New Roman"/>
        </w:rPr>
        <w:t xml:space="preserve">, проверяли их силу и возможности. Такой большой группой нам еще не приходилось драться, но тут, как по заказу </w:t>
      </w:r>
      <w:r w:rsidR="001A35C8" w:rsidRPr="00871117">
        <w:rPr>
          <w:rFonts w:ascii="Times New Roman" w:hAnsi="Times New Roman" w:cs="Times New Roman"/>
        </w:rPr>
        <w:t xml:space="preserve">Система </w:t>
      </w:r>
      <w:r w:rsidR="000A49B2" w:rsidRPr="00871117">
        <w:rPr>
          <w:rFonts w:ascii="Times New Roman" w:hAnsi="Times New Roman" w:cs="Times New Roman"/>
        </w:rPr>
        <w:t>подсунул</w:t>
      </w:r>
      <w:r w:rsidR="001A35C8" w:rsidRPr="00871117">
        <w:rPr>
          <w:rFonts w:ascii="Times New Roman" w:hAnsi="Times New Roman" w:cs="Times New Roman"/>
        </w:rPr>
        <w:t>а нам</w:t>
      </w:r>
      <w:r w:rsidR="000A49B2" w:rsidRPr="00871117">
        <w:rPr>
          <w:rFonts w:ascii="Times New Roman" w:hAnsi="Times New Roman" w:cs="Times New Roman"/>
        </w:rPr>
        <w:t xml:space="preserve"> полигон для тренировок. </w:t>
      </w:r>
    </w:p>
    <w:p w14:paraId="68CB236C" w14:textId="13FAB713" w:rsidR="000A49B2" w:rsidRPr="00871117" w:rsidRDefault="000A49B2" w:rsidP="00DA5435">
      <w:pPr>
        <w:ind w:left="-851" w:firstLine="567"/>
        <w:rPr>
          <w:rFonts w:ascii="Times New Roman" w:hAnsi="Times New Roman" w:cs="Times New Roman"/>
        </w:rPr>
      </w:pPr>
      <w:r w:rsidRPr="00871117">
        <w:rPr>
          <w:rFonts w:ascii="Times New Roman" w:hAnsi="Times New Roman" w:cs="Times New Roman"/>
        </w:rPr>
        <w:t>И это был просто отличный Разлом для того, чтобы на нем прокачивались люди капитана – я бы сказал идеальный со всех сторон. Множество тварей, кучкующихся небольшими стаями по 10-20 особей. Приятная погода и освещение. Прокачивайся</w:t>
      </w:r>
      <w:r w:rsidR="00CF1BC1" w:rsidRPr="00871117">
        <w:rPr>
          <w:rFonts w:ascii="Times New Roman" w:hAnsi="Times New Roman" w:cs="Times New Roman"/>
        </w:rPr>
        <w:t>,</w:t>
      </w:r>
      <w:r w:rsidRPr="00871117">
        <w:rPr>
          <w:rFonts w:ascii="Times New Roman" w:hAnsi="Times New Roman" w:cs="Times New Roman"/>
        </w:rPr>
        <w:t xml:space="preserve"> не хочу. </w:t>
      </w:r>
    </w:p>
    <w:p w14:paraId="10296B8E" w14:textId="1B0DBF59" w:rsidR="00C05C9B" w:rsidRPr="00871117" w:rsidRDefault="0007254A" w:rsidP="00DA5435">
      <w:pPr>
        <w:ind w:left="-851" w:firstLine="567"/>
        <w:rPr>
          <w:rFonts w:ascii="Times New Roman" w:hAnsi="Times New Roman" w:cs="Times New Roman"/>
        </w:rPr>
      </w:pPr>
      <w:r w:rsidRPr="00871117">
        <w:rPr>
          <w:rFonts w:ascii="Times New Roman" w:hAnsi="Times New Roman" w:cs="Times New Roman"/>
        </w:rPr>
        <w:lastRenderedPageBreak/>
        <w:t xml:space="preserve">Так что провели мы в этом Разломе </w:t>
      </w:r>
      <w:r w:rsidR="00D03BB6" w:rsidRPr="00871117">
        <w:rPr>
          <w:rFonts w:ascii="Times New Roman" w:hAnsi="Times New Roman" w:cs="Times New Roman"/>
        </w:rPr>
        <w:t>около четырех часов, пока не подняли уровни Косу</w:t>
      </w:r>
      <w:r w:rsidR="00885343" w:rsidRPr="00871117">
        <w:rPr>
          <w:rFonts w:ascii="Times New Roman" w:hAnsi="Times New Roman" w:cs="Times New Roman"/>
        </w:rPr>
        <w:t xml:space="preserve"> и</w:t>
      </w:r>
      <w:r w:rsidR="00D03BB6" w:rsidRPr="00871117">
        <w:rPr>
          <w:rFonts w:ascii="Times New Roman" w:hAnsi="Times New Roman" w:cs="Times New Roman"/>
        </w:rPr>
        <w:t xml:space="preserve"> Сэму </w:t>
      </w:r>
      <w:r w:rsidR="00885343" w:rsidRPr="00871117">
        <w:rPr>
          <w:rFonts w:ascii="Times New Roman" w:hAnsi="Times New Roman" w:cs="Times New Roman"/>
        </w:rPr>
        <w:t xml:space="preserve">до пятого, а </w:t>
      </w:r>
      <w:r w:rsidR="00D42EF2" w:rsidRPr="00871117">
        <w:rPr>
          <w:rFonts w:ascii="Times New Roman" w:hAnsi="Times New Roman" w:cs="Times New Roman"/>
        </w:rPr>
        <w:t xml:space="preserve">Элле до третьего. Ей оказывается нехило так опыта отвалило за эмиссара, так что она тогда прыгнула на второй и приблизилась к третьему. </w:t>
      </w:r>
    </w:p>
    <w:p w14:paraId="050E1BEC" w14:textId="77777777" w:rsidR="004910E7" w:rsidRPr="00871117" w:rsidRDefault="004910E7" w:rsidP="00DA5435">
      <w:pPr>
        <w:ind w:left="-851" w:firstLine="567"/>
        <w:rPr>
          <w:rFonts w:ascii="Times New Roman" w:hAnsi="Times New Roman" w:cs="Times New Roman"/>
        </w:rPr>
      </w:pPr>
      <w:r w:rsidRPr="00871117">
        <w:rPr>
          <w:rFonts w:ascii="Times New Roman" w:hAnsi="Times New Roman" w:cs="Times New Roman"/>
        </w:rPr>
        <w:t>Зелья Артёма, кстати, оказались не совсем имбой — даже ему нужен был отдых, и он не мог использовать их по откату. Так что он добил четвёртый уровень и на этом остановился.</w:t>
      </w:r>
    </w:p>
    <w:p w14:paraId="1D3A6C91" w14:textId="03E4352E" w:rsidR="00B36947" w:rsidRPr="00871117" w:rsidRDefault="004910E7" w:rsidP="00DA5435">
      <w:pPr>
        <w:ind w:left="-851" w:firstLine="567"/>
        <w:rPr>
          <w:rFonts w:ascii="Times New Roman" w:hAnsi="Times New Roman" w:cs="Times New Roman"/>
        </w:rPr>
      </w:pPr>
      <w:r w:rsidRPr="00871117">
        <w:rPr>
          <w:rFonts w:ascii="Times New Roman" w:hAnsi="Times New Roman" w:cs="Times New Roman"/>
        </w:rPr>
        <w:t xml:space="preserve">Зато с каждого монстра он забирал хотя бы один ингредиент и бережно складывал их в сумку, в которой лежал охлаждающий артефакт с Рынка. Он сказал, что потом изучит их, и если что, можно будет организовать отсюда поставки для его лаборатории. Если, конечно, здесь есть что-то полезное для нас. </w:t>
      </w:r>
      <w:r w:rsidR="006C74C0" w:rsidRPr="00871117">
        <w:rPr>
          <w:rFonts w:ascii="Times New Roman" w:hAnsi="Times New Roman" w:cs="Times New Roman"/>
        </w:rPr>
        <w:t>Пилюлями</w:t>
      </w:r>
      <w:r w:rsidRPr="00871117">
        <w:rPr>
          <w:rFonts w:ascii="Times New Roman" w:hAnsi="Times New Roman" w:cs="Times New Roman"/>
        </w:rPr>
        <w:t xml:space="preserve"> регенерации мы теперь были обеспечены надолго — у каждого было минимум по</w:t>
      </w:r>
      <w:r w:rsidR="006C74C0" w:rsidRPr="00871117">
        <w:rPr>
          <w:rFonts w:ascii="Times New Roman" w:hAnsi="Times New Roman" w:cs="Times New Roman"/>
        </w:rPr>
        <w:t xml:space="preserve"> сотне</w:t>
      </w:r>
      <w:r w:rsidRPr="00871117">
        <w:rPr>
          <w:rFonts w:ascii="Times New Roman" w:hAnsi="Times New Roman" w:cs="Times New Roman"/>
        </w:rPr>
        <w:t xml:space="preserve"> </w:t>
      </w:r>
      <w:r w:rsidR="006C74C0" w:rsidRPr="00871117">
        <w:rPr>
          <w:rFonts w:ascii="Times New Roman" w:hAnsi="Times New Roman" w:cs="Times New Roman"/>
        </w:rPr>
        <w:t>штук</w:t>
      </w:r>
      <w:r w:rsidRPr="00871117">
        <w:rPr>
          <w:rFonts w:ascii="Times New Roman" w:hAnsi="Times New Roman" w:cs="Times New Roman"/>
        </w:rPr>
        <w:t xml:space="preserve"> в компактной сумке с маленькими, защищёнными от внешнего воздействия отделениями.</w:t>
      </w:r>
    </w:p>
    <w:p w14:paraId="41D3B327" w14:textId="66ABE741" w:rsidR="006C74C0" w:rsidRPr="00871117" w:rsidRDefault="003A6304" w:rsidP="00DA5435">
      <w:pPr>
        <w:ind w:left="-851" w:firstLine="567"/>
        <w:rPr>
          <w:rFonts w:ascii="Times New Roman" w:hAnsi="Times New Roman" w:cs="Times New Roman"/>
        </w:rPr>
      </w:pPr>
      <w:r w:rsidRPr="00871117">
        <w:rPr>
          <w:rFonts w:ascii="Times New Roman" w:hAnsi="Times New Roman" w:cs="Times New Roman"/>
        </w:rPr>
        <w:t xml:space="preserve">Целую армию можно обеспечить таким количеством пилюль. Когда я выдал сумки ролевикам, Фин внимательно посмотрел на меня и кивнул – кажется, до него наконец дошло, что я не собираюсь тянуть их на убой и забота о членах команды у меня в приоритете. </w:t>
      </w:r>
    </w:p>
    <w:p w14:paraId="50DC3E51" w14:textId="5790980E" w:rsidR="00DA5A68" w:rsidRPr="00871117" w:rsidRDefault="00DA5A68" w:rsidP="00DA5435">
      <w:pPr>
        <w:ind w:left="-851" w:firstLine="567"/>
        <w:rPr>
          <w:rFonts w:ascii="Times New Roman" w:hAnsi="Times New Roman" w:cs="Times New Roman"/>
        </w:rPr>
      </w:pPr>
      <w:r w:rsidRPr="00871117">
        <w:rPr>
          <w:rFonts w:ascii="Times New Roman" w:hAnsi="Times New Roman" w:cs="Times New Roman"/>
        </w:rPr>
        <w:t>Ролевиков подтянули до третьего уровня, что было тоже очень даже круто и Фин с Киром</w:t>
      </w:r>
      <w:r w:rsidR="00824555" w:rsidRPr="00871117">
        <w:rPr>
          <w:rFonts w:ascii="Times New Roman" w:hAnsi="Times New Roman" w:cs="Times New Roman"/>
        </w:rPr>
        <w:t xml:space="preserve"> выглядели вполне довольными. </w:t>
      </w:r>
      <w:r w:rsidR="00016600" w:rsidRPr="00871117">
        <w:rPr>
          <w:rFonts w:ascii="Times New Roman" w:hAnsi="Times New Roman" w:cs="Times New Roman"/>
        </w:rPr>
        <w:t xml:space="preserve">Как минимум, в этот раз никто в команде не умер, что немного добавило к нам доверия. </w:t>
      </w:r>
    </w:p>
    <w:p w14:paraId="4F2A4721" w14:textId="77777777" w:rsidR="00514732" w:rsidRPr="00871117" w:rsidRDefault="00102A08" w:rsidP="00DA5435">
      <w:pPr>
        <w:ind w:left="-851" w:firstLine="567"/>
        <w:rPr>
          <w:rFonts w:ascii="Times New Roman" w:hAnsi="Times New Roman" w:cs="Times New Roman"/>
        </w:rPr>
      </w:pPr>
      <w:r w:rsidRPr="00871117">
        <w:rPr>
          <w:rFonts w:ascii="Times New Roman" w:hAnsi="Times New Roman" w:cs="Times New Roman"/>
        </w:rPr>
        <w:t xml:space="preserve">Катя тоже дошла до третьего уровня – количество истребленных ей монстров зашкаливало. </w:t>
      </w:r>
    </w:p>
    <w:p w14:paraId="6AA7E740" w14:textId="77777777" w:rsidR="00514732" w:rsidRPr="00871117" w:rsidRDefault="00514732" w:rsidP="00DA5435">
      <w:pPr>
        <w:ind w:left="-851" w:firstLine="567"/>
        <w:rPr>
          <w:rFonts w:ascii="Times New Roman" w:hAnsi="Times New Roman" w:cs="Times New Roman"/>
        </w:rPr>
      </w:pPr>
      <w:r w:rsidRPr="00871117">
        <w:rPr>
          <w:rFonts w:ascii="Times New Roman" w:hAnsi="Times New Roman" w:cs="Times New Roman"/>
        </w:rPr>
        <w:t>А вот Орин так и не продвинулся выше третьего. Это был настоящий камень преткновения. Механизм прокачки питомцев оставался до конца непонятным. Если как системный монстр Орин не мог прокачивать уровни, но усиленно увеличивал свою мощь — отдельный параметр, не зависящий от уровня, то как питомец он вообще не развивался. Он оставался на том же месте, даже несмотря на все усилия. Это было… странно и тревожно.</w:t>
      </w:r>
    </w:p>
    <w:p w14:paraId="465F6A2D" w14:textId="7BFED969" w:rsidR="00514732" w:rsidRPr="00871117" w:rsidRDefault="00514732" w:rsidP="00DA5435">
      <w:pPr>
        <w:ind w:left="-851" w:firstLine="567"/>
        <w:rPr>
          <w:rFonts w:ascii="Times New Roman" w:hAnsi="Times New Roman" w:cs="Times New Roman"/>
        </w:rPr>
      </w:pPr>
      <w:r w:rsidRPr="00871117">
        <w:rPr>
          <w:rFonts w:ascii="Times New Roman" w:hAnsi="Times New Roman" w:cs="Times New Roman"/>
        </w:rPr>
        <w:t>Я чувствовал, что этот вопрос надо бы решить как можно скорее. Нужно было встретиться с Нитой, может, она что-то подскажет. Если Орин застрянет на этом уровне, не сможет расти и увеличивать свою силу, это окажется серьезной проблемой. Ведь наши враги становятся все сильнее и сильнее, и не факт, что даже с нашими усилениями мы сможем долго удерживаться на этом уровне.</w:t>
      </w:r>
    </w:p>
    <w:p w14:paraId="557917B7" w14:textId="77777777" w:rsidR="00514732" w:rsidRPr="00871117" w:rsidRDefault="00514732" w:rsidP="00DA5435">
      <w:pPr>
        <w:ind w:left="-851" w:firstLine="567"/>
        <w:rPr>
          <w:rFonts w:ascii="Times New Roman" w:hAnsi="Times New Roman" w:cs="Times New Roman"/>
        </w:rPr>
      </w:pPr>
      <w:r w:rsidRPr="00871117">
        <w:rPr>
          <w:rFonts w:ascii="Times New Roman" w:hAnsi="Times New Roman" w:cs="Times New Roman"/>
        </w:rPr>
        <w:t>Прокачка — это не только про личную силу, но и про силу всей команды. И если хотя бы один из нас останется позади, нам будет сложнее держать оборону.</w:t>
      </w:r>
    </w:p>
    <w:p w14:paraId="1529494A" w14:textId="4E17CFC5" w:rsidR="00806310" w:rsidRPr="00871117" w:rsidRDefault="00154EAA" w:rsidP="00DA5435">
      <w:pPr>
        <w:ind w:left="-851" w:firstLine="567"/>
        <w:rPr>
          <w:rFonts w:ascii="Times New Roman" w:hAnsi="Times New Roman" w:cs="Times New Roman"/>
        </w:rPr>
      </w:pPr>
      <w:r w:rsidRPr="00871117">
        <w:rPr>
          <w:rFonts w:ascii="Times New Roman" w:hAnsi="Times New Roman" w:cs="Times New Roman"/>
        </w:rPr>
        <w:t>- Тут неплохо, - заметил Сэм, когда мы устроили очередной привал и сели перекусить и перевести дух. – Но взять тут можно будет еще максимум по уровню и все, дальше не получится.</w:t>
      </w:r>
    </w:p>
    <w:p w14:paraId="17E8FF6C" w14:textId="468A09DC" w:rsidR="00154EAA" w:rsidRPr="00871117" w:rsidRDefault="00154EAA" w:rsidP="00DA5435">
      <w:pPr>
        <w:ind w:left="-851" w:firstLine="567"/>
        <w:rPr>
          <w:rFonts w:ascii="Times New Roman" w:hAnsi="Times New Roman" w:cs="Times New Roman"/>
        </w:rPr>
      </w:pPr>
      <w:r w:rsidRPr="00871117">
        <w:rPr>
          <w:rFonts w:ascii="Times New Roman" w:hAnsi="Times New Roman" w:cs="Times New Roman"/>
        </w:rPr>
        <w:t>- Это почему это? – спросил Кос.</w:t>
      </w:r>
    </w:p>
    <w:p w14:paraId="4A792166" w14:textId="016B369E" w:rsidR="00154EAA" w:rsidRPr="00871117" w:rsidRDefault="00154EAA" w:rsidP="00DA5435">
      <w:pPr>
        <w:ind w:left="-851" w:firstLine="567"/>
        <w:rPr>
          <w:rFonts w:ascii="Times New Roman" w:hAnsi="Times New Roman" w:cs="Times New Roman"/>
        </w:rPr>
      </w:pPr>
      <w:r w:rsidRPr="00871117">
        <w:rPr>
          <w:rFonts w:ascii="Times New Roman" w:hAnsi="Times New Roman" w:cs="Times New Roman"/>
        </w:rPr>
        <w:t xml:space="preserve">- Опыт за тварей уже урезался, </w:t>
      </w:r>
      <w:r w:rsidR="00E87719" w:rsidRPr="00871117">
        <w:rPr>
          <w:rFonts w:ascii="Times New Roman" w:hAnsi="Times New Roman" w:cs="Times New Roman"/>
        </w:rPr>
        <w:t xml:space="preserve">если ты не заметил, - ответил он. </w:t>
      </w:r>
      <w:r w:rsidR="00D652C0" w:rsidRPr="00871117">
        <w:rPr>
          <w:rFonts w:ascii="Times New Roman" w:hAnsi="Times New Roman" w:cs="Times New Roman"/>
        </w:rPr>
        <w:t>–</w:t>
      </w:r>
      <w:r w:rsidR="00E87719" w:rsidRPr="00871117">
        <w:rPr>
          <w:rFonts w:ascii="Times New Roman" w:hAnsi="Times New Roman" w:cs="Times New Roman"/>
        </w:rPr>
        <w:t xml:space="preserve"> </w:t>
      </w:r>
      <w:r w:rsidR="00D652C0" w:rsidRPr="00871117">
        <w:rPr>
          <w:rFonts w:ascii="Times New Roman" w:hAnsi="Times New Roman" w:cs="Times New Roman"/>
        </w:rPr>
        <w:t>Следующий уровень поднять тут будет тяжко, нужно убить три сотни собак. А чтобы поднять шестой, нужно убить еще больше, раз в десять. Нереально.</w:t>
      </w:r>
    </w:p>
    <w:p w14:paraId="696EE30A" w14:textId="514FA5CC" w:rsidR="00D652C0" w:rsidRPr="00871117" w:rsidRDefault="00D652C0" w:rsidP="00DA5435">
      <w:pPr>
        <w:ind w:left="-851" w:firstLine="567"/>
        <w:rPr>
          <w:rFonts w:ascii="Times New Roman" w:hAnsi="Times New Roman" w:cs="Times New Roman"/>
        </w:rPr>
      </w:pPr>
      <w:r w:rsidRPr="00871117">
        <w:rPr>
          <w:rFonts w:ascii="Times New Roman" w:hAnsi="Times New Roman" w:cs="Times New Roman"/>
        </w:rPr>
        <w:t xml:space="preserve">- Да, - согласился я. – Это у нас нет ограничения по времени, пока мы не заберем комплект. Остальные смогут качаться тут только час, после выполнения обязательного задания. </w:t>
      </w:r>
    </w:p>
    <w:p w14:paraId="41CDFE25" w14:textId="563C4FCD" w:rsidR="002B47A8" w:rsidRPr="00871117" w:rsidRDefault="002B47A8" w:rsidP="00DA5435">
      <w:pPr>
        <w:ind w:left="-851" w:firstLine="567"/>
        <w:rPr>
          <w:rFonts w:ascii="Times New Roman" w:hAnsi="Times New Roman" w:cs="Times New Roman"/>
        </w:rPr>
      </w:pPr>
      <w:r w:rsidRPr="00871117">
        <w:rPr>
          <w:rFonts w:ascii="Times New Roman" w:hAnsi="Times New Roman" w:cs="Times New Roman"/>
        </w:rPr>
        <w:lastRenderedPageBreak/>
        <w:t>- Но я бы сюда вернулась как-нибудь, - заметила Катя</w:t>
      </w:r>
      <w:r w:rsidR="00253F2E" w:rsidRPr="00871117">
        <w:rPr>
          <w:rFonts w:ascii="Times New Roman" w:hAnsi="Times New Roman" w:cs="Times New Roman"/>
        </w:rPr>
        <w:t xml:space="preserve"> и быстрым движением выхватила из травы небольшого грызуна, который сначала запищал, но потом замолчал, явно до смерти перепуганный</w:t>
      </w:r>
      <w:r w:rsidRPr="00871117">
        <w:rPr>
          <w:rFonts w:ascii="Times New Roman" w:hAnsi="Times New Roman" w:cs="Times New Roman"/>
        </w:rPr>
        <w:t xml:space="preserve">. – Тут реально приятно. </w:t>
      </w:r>
      <w:r w:rsidR="00FE545C" w:rsidRPr="00871117">
        <w:rPr>
          <w:rFonts w:ascii="Times New Roman" w:hAnsi="Times New Roman" w:cs="Times New Roman"/>
        </w:rPr>
        <w:t>Пойдешь со мной, дружок? Назову тебя Шуша и ты будешь моим карманным зверьком. Хочешь? Вижу, что хочешь…</w:t>
      </w:r>
    </w:p>
    <w:p w14:paraId="6712BA0B" w14:textId="4B678FC4" w:rsidR="00DF5529" w:rsidRPr="00871117" w:rsidRDefault="00DF5529" w:rsidP="00DA5435">
      <w:pPr>
        <w:ind w:left="-851" w:firstLine="567"/>
        <w:rPr>
          <w:rFonts w:ascii="Times New Roman" w:hAnsi="Times New Roman" w:cs="Times New Roman"/>
        </w:rPr>
      </w:pPr>
      <w:r w:rsidRPr="00871117">
        <w:rPr>
          <w:rFonts w:ascii="Times New Roman" w:hAnsi="Times New Roman" w:cs="Times New Roman"/>
        </w:rPr>
        <w:t xml:space="preserve">Судя по всему, у Шуши не было выбора… </w:t>
      </w:r>
    </w:p>
    <w:p w14:paraId="2886D5F7" w14:textId="0F91E8DE" w:rsidR="00044FD1" w:rsidRPr="00871117" w:rsidRDefault="003865C2" w:rsidP="00DA5435">
      <w:pPr>
        <w:ind w:left="-851" w:firstLine="567"/>
        <w:rPr>
          <w:rFonts w:ascii="Times New Roman" w:hAnsi="Times New Roman" w:cs="Times New Roman"/>
        </w:rPr>
      </w:pPr>
      <w:r w:rsidRPr="00871117">
        <w:rPr>
          <w:rFonts w:ascii="Times New Roman" w:hAnsi="Times New Roman" w:cs="Times New Roman"/>
        </w:rPr>
        <w:t xml:space="preserve">- Только не делай Шушу вампиром, - заржал Кос. – Грызун-вампир, это будет самая феерическая хрень, которую только можно встретить. </w:t>
      </w:r>
    </w:p>
    <w:p w14:paraId="55E91ABF" w14:textId="30D89A3E" w:rsidR="00564733" w:rsidRPr="00871117" w:rsidRDefault="00564733" w:rsidP="00DA5435">
      <w:pPr>
        <w:ind w:left="-851" w:firstLine="567"/>
        <w:rPr>
          <w:rFonts w:ascii="Times New Roman" w:hAnsi="Times New Roman" w:cs="Times New Roman"/>
        </w:rPr>
      </w:pPr>
      <w:r w:rsidRPr="00871117">
        <w:rPr>
          <w:rFonts w:ascii="Times New Roman" w:hAnsi="Times New Roman" w:cs="Times New Roman"/>
        </w:rPr>
        <w:t>- Хм… - Катя сделала вид, что задумалась, но потом улыбнулась и помотала головой. – Смотри какой он хорошенький, не буду я его портить. И, кажется, он уже привык ко мне.</w:t>
      </w:r>
    </w:p>
    <w:p w14:paraId="1907EA23" w14:textId="3F255A40" w:rsidR="00564733" w:rsidRPr="00871117" w:rsidRDefault="00564733" w:rsidP="00DA5435">
      <w:pPr>
        <w:ind w:left="-851" w:firstLine="567"/>
        <w:rPr>
          <w:rFonts w:ascii="Times New Roman" w:hAnsi="Times New Roman" w:cs="Times New Roman"/>
        </w:rPr>
      </w:pPr>
      <w:r w:rsidRPr="00871117">
        <w:rPr>
          <w:rFonts w:ascii="Times New Roman" w:hAnsi="Times New Roman" w:cs="Times New Roman"/>
        </w:rPr>
        <w:t xml:space="preserve">- Он просто попрощался с жизнью и теперь плывет по течению… </w:t>
      </w:r>
      <w:r w:rsidR="00EE2F81" w:rsidRPr="00871117">
        <w:rPr>
          <w:rFonts w:ascii="Times New Roman" w:hAnsi="Times New Roman" w:cs="Times New Roman"/>
        </w:rPr>
        <w:t xml:space="preserve">- сказал Кос, рассматривая зверька. Он был чем-то похож на нашего земного хомяка. </w:t>
      </w:r>
    </w:p>
    <w:p w14:paraId="1652890E" w14:textId="64D6259E" w:rsidR="00A40C09" w:rsidRPr="00871117" w:rsidRDefault="00F44542" w:rsidP="00DA5435">
      <w:pPr>
        <w:ind w:left="-851" w:firstLine="567"/>
        <w:rPr>
          <w:rFonts w:ascii="Times New Roman" w:hAnsi="Times New Roman" w:cs="Times New Roman"/>
        </w:rPr>
      </w:pPr>
      <w:r w:rsidRPr="00871117">
        <w:rPr>
          <w:rFonts w:ascii="Times New Roman" w:hAnsi="Times New Roman" w:cs="Times New Roman"/>
        </w:rPr>
        <w:t xml:space="preserve">Даже Элла подошла и протянула руку к Шуше, чтобы его погладить, после чего он окончательно успокоился, и Катя перестала его держать, посадив к себе на колени. Зверек потоптался, устраиваясь поудобнее и прилег, будто всю жизнь так делал. </w:t>
      </w:r>
    </w:p>
    <w:p w14:paraId="39569319" w14:textId="28B5637E" w:rsidR="00584488" w:rsidRPr="00871117" w:rsidRDefault="00584488" w:rsidP="00DA5435">
      <w:pPr>
        <w:ind w:left="-851" w:firstLine="567"/>
        <w:rPr>
          <w:rFonts w:ascii="Times New Roman" w:hAnsi="Times New Roman" w:cs="Times New Roman"/>
        </w:rPr>
      </w:pPr>
      <w:r w:rsidRPr="00871117">
        <w:rPr>
          <w:rFonts w:ascii="Times New Roman" w:hAnsi="Times New Roman" w:cs="Times New Roman"/>
        </w:rPr>
        <w:t>- О, мне предлагают сделать его своим питомцем! – радостно воскликнула Катя</w:t>
      </w:r>
      <w:r w:rsidR="00D91824" w:rsidRPr="00871117">
        <w:rPr>
          <w:rFonts w:ascii="Times New Roman" w:hAnsi="Times New Roman" w:cs="Times New Roman"/>
        </w:rPr>
        <w:t xml:space="preserve"> и даже её крики не смогли разбудить зверька</w:t>
      </w:r>
      <w:r w:rsidRPr="00871117">
        <w:rPr>
          <w:rFonts w:ascii="Times New Roman" w:hAnsi="Times New Roman" w:cs="Times New Roman"/>
        </w:rPr>
        <w:t>. – Как круто! У меня теперь есть питомец!</w:t>
      </w:r>
    </w:p>
    <w:p w14:paraId="49387FE9" w14:textId="3F00E682" w:rsidR="008469FA" w:rsidRPr="00871117" w:rsidRDefault="008469FA" w:rsidP="00DA5435">
      <w:pPr>
        <w:ind w:left="-851" w:firstLine="567"/>
        <w:rPr>
          <w:rFonts w:ascii="Times New Roman" w:hAnsi="Times New Roman" w:cs="Times New Roman"/>
        </w:rPr>
      </w:pPr>
      <w:r w:rsidRPr="00871117">
        <w:rPr>
          <w:rFonts w:ascii="Times New Roman" w:hAnsi="Times New Roman" w:cs="Times New Roman"/>
        </w:rPr>
        <w:t>- На его месте должен быть я, - заметил Кос</w:t>
      </w:r>
      <w:r w:rsidR="007A3EBD" w:rsidRPr="00871117">
        <w:rPr>
          <w:rFonts w:ascii="Times New Roman" w:hAnsi="Times New Roman" w:cs="Times New Roman"/>
        </w:rPr>
        <w:t>, а потом спохватился. – Я не про питомца! Хотя, как показывает практика, даже разумных можно делать питомцами…</w:t>
      </w:r>
    </w:p>
    <w:p w14:paraId="7C5F46D2" w14:textId="37AA93B5" w:rsidR="007A3EBD" w:rsidRPr="00871117" w:rsidRDefault="007A3EBD" w:rsidP="00DA5435">
      <w:pPr>
        <w:ind w:left="-851" w:firstLine="567"/>
        <w:rPr>
          <w:rFonts w:ascii="Times New Roman" w:hAnsi="Times New Roman" w:cs="Times New Roman"/>
        </w:rPr>
      </w:pPr>
      <w:r w:rsidRPr="00871117">
        <w:rPr>
          <w:rFonts w:ascii="Times New Roman" w:hAnsi="Times New Roman" w:cs="Times New Roman"/>
        </w:rPr>
        <w:t xml:space="preserve">Орин, безучастно сидящий в стороне никак не отреагировал на слова Коса, все так же сквозь полуприкрытые веки рассматривая пейзаж. Он всегда был настороже, ожидая нападения в любую секунду. Хорошая черта у моего… кхм, питомца. </w:t>
      </w:r>
    </w:p>
    <w:p w14:paraId="2F68EB1E" w14:textId="2DC8DC13" w:rsidR="005E42B1" w:rsidRPr="00871117" w:rsidRDefault="008469FA" w:rsidP="00DA5435">
      <w:pPr>
        <w:ind w:left="-851" w:firstLine="567"/>
        <w:rPr>
          <w:rFonts w:ascii="Times New Roman" w:hAnsi="Times New Roman" w:cs="Times New Roman"/>
        </w:rPr>
      </w:pPr>
      <w:r w:rsidRPr="00871117">
        <w:rPr>
          <w:rFonts w:ascii="Times New Roman" w:hAnsi="Times New Roman" w:cs="Times New Roman"/>
        </w:rPr>
        <w:t xml:space="preserve">- Как только станешь таким же милым, то сразу же, - </w:t>
      </w:r>
      <w:r w:rsidR="006D3812" w:rsidRPr="00871117">
        <w:rPr>
          <w:rFonts w:ascii="Times New Roman" w:hAnsi="Times New Roman" w:cs="Times New Roman"/>
        </w:rPr>
        <w:t>фыркнула</w:t>
      </w:r>
      <w:r w:rsidRPr="00871117">
        <w:rPr>
          <w:rFonts w:ascii="Times New Roman" w:hAnsi="Times New Roman" w:cs="Times New Roman"/>
        </w:rPr>
        <w:t xml:space="preserve"> Катя</w:t>
      </w:r>
      <w:r w:rsidR="009A74D5" w:rsidRPr="00871117">
        <w:rPr>
          <w:rFonts w:ascii="Times New Roman" w:hAnsi="Times New Roman" w:cs="Times New Roman"/>
        </w:rPr>
        <w:t>, поглаживая уже вовсю спящего Шушу</w:t>
      </w:r>
      <w:r w:rsidRPr="00871117">
        <w:rPr>
          <w:rFonts w:ascii="Times New Roman" w:hAnsi="Times New Roman" w:cs="Times New Roman"/>
        </w:rPr>
        <w:t>. – А так, даже не надейся.</w:t>
      </w:r>
    </w:p>
    <w:p w14:paraId="20F763E9" w14:textId="7C8180AA" w:rsidR="005E42B1" w:rsidRPr="00871117" w:rsidRDefault="005E42B1" w:rsidP="00DA5435">
      <w:pPr>
        <w:ind w:left="-851" w:firstLine="567"/>
        <w:rPr>
          <w:rFonts w:ascii="Times New Roman" w:hAnsi="Times New Roman" w:cs="Times New Roman"/>
        </w:rPr>
      </w:pPr>
      <w:r w:rsidRPr="00871117">
        <w:rPr>
          <w:rFonts w:ascii="Times New Roman" w:hAnsi="Times New Roman" w:cs="Times New Roman"/>
        </w:rPr>
        <w:t xml:space="preserve">Так, за непринужденной болтовней мы и проводили время в промежутках между истреблением монстров. </w:t>
      </w:r>
      <w:r w:rsidR="00F967EB" w:rsidRPr="00871117">
        <w:rPr>
          <w:rFonts w:ascii="Times New Roman" w:hAnsi="Times New Roman" w:cs="Times New Roman"/>
        </w:rPr>
        <w:t xml:space="preserve">И когда уже все изрядно вымотались, а цели похода были выполнены, то </w:t>
      </w:r>
      <w:r w:rsidR="00FC41BD" w:rsidRPr="00871117">
        <w:rPr>
          <w:rFonts w:ascii="Times New Roman" w:hAnsi="Times New Roman" w:cs="Times New Roman"/>
        </w:rPr>
        <w:t>добрались до части комплекта, которую я без проблем собрал.</w:t>
      </w:r>
      <w:r w:rsidR="00D401BA" w:rsidRPr="00871117">
        <w:rPr>
          <w:rFonts w:ascii="Times New Roman" w:hAnsi="Times New Roman" w:cs="Times New Roman"/>
        </w:rPr>
        <w:tab/>
      </w:r>
    </w:p>
    <w:p w14:paraId="58B0B9A6" w14:textId="4C1AEEA9" w:rsidR="00FC41BD" w:rsidRPr="00871117" w:rsidRDefault="00FC41BD" w:rsidP="00DA5435">
      <w:pPr>
        <w:ind w:left="-851" w:firstLine="567"/>
        <w:rPr>
          <w:rFonts w:ascii="Times New Roman" w:hAnsi="Times New Roman" w:cs="Times New Roman"/>
        </w:rPr>
      </w:pPr>
      <w:r w:rsidRPr="00871117">
        <w:rPr>
          <w:rFonts w:ascii="Times New Roman" w:hAnsi="Times New Roman" w:cs="Times New Roman"/>
        </w:rPr>
        <w:t xml:space="preserve">Ничего не случилось, хотя в </w:t>
      </w:r>
      <w:r w:rsidR="00402EA0" w:rsidRPr="00871117">
        <w:rPr>
          <w:rFonts w:ascii="Times New Roman" w:hAnsi="Times New Roman" w:cs="Times New Roman"/>
        </w:rPr>
        <w:t>глубине</w:t>
      </w:r>
      <w:r w:rsidRPr="00871117">
        <w:rPr>
          <w:rFonts w:ascii="Times New Roman" w:hAnsi="Times New Roman" w:cs="Times New Roman"/>
        </w:rPr>
        <w:t xml:space="preserve"> души я ожидал подвоха – демонов, сильных монстров, зомби или еще какой хрени, которая появится, как только я заберу яйцо. </w:t>
      </w:r>
      <w:r w:rsidR="002B245B" w:rsidRPr="00871117">
        <w:rPr>
          <w:rFonts w:ascii="Times New Roman" w:hAnsi="Times New Roman" w:cs="Times New Roman"/>
        </w:rPr>
        <w:t xml:space="preserve">Или сам Владыка придет и жахнет мне по башке своим кровавым молотом за то, что я делаю все не так. </w:t>
      </w:r>
    </w:p>
    <w:p w14:paraId="4E59245E" w14:textId="77777777" w:rsidR="00574EE4" w:rsidRPr="00871117" w:rsidRDefault="00574EE4" w:rsidP="00DA5435">
      <w:pPr>
        <w:ind w:left="-851" w:firstLine="567"/>
        <w:rPr>
          <w:rFonts w:ascii="Times New Roman" w:hAnsi="Times New Roman" w:cs="Times New Roman"/>
        </w:rPr>
      </w:pPr>
      <w:r w:rsidRPr="00871117">
        <w:rPr>
          <w:rFonts w:ascii="Times New Roman" w:hAnsi="Times New Roman" w:cs="Times New Roman"/>
        </w:rPr>
        <w:t>Однако всё оставалось тихо, что лишь еще больше укрепило моё подозрение — затишье перед бурей. Что-то важное, что-то неизбежное и опасное грядет, и это точно нам не понравится. Никому не понравится.</w:t>
      </w:r>
    </w:p>
    <w:p w14:paraId="460D06D3" w14:textId="2CDB94A5" w:rsidR="00011B39" w:rsidRPr="00871117" w:rsidRDefault="00011B39" w:rsidP="00DA5435">
      <w:pPr>
        <w:ind w:left="-851" w:firstLine="567"/>
        <w:rPr>
          <w:rFonts w:ascii="Times New Roman" w:hAnsi="Times New Roman" w:cs="Times New Roman"/>
        </w:rPr>
      </w:pPr>
      <w:r w:rsidRPr="00871117">
        <w:rPr>
          <w:rFonts w:ascii="Times New Roman" w:hAnsi="Times New Roman" w:cs="Times New Roman"/>
        </w:rPr>
        <w:t>- Капитан просит срочно к нему, — произнес вдруг Богданов, нарушая эту короткую идиллию перед самым выходом из Разлома. Его голос, ровный и бесстрастный, не оставлял места для вопросов. – У него есть срочное дело для вас.</w:t>
      </w:r>
    </w:p>
    <w:p w14:paraId="74C143E6" w14:textId="1D905B58" w:rsidR="009D13FD" w:rsidRPr="00871117" w:rsidRDefault="009D13FD" w:rsidP="00DA5435">
      <w:pPr>
        <w:ind w:left="-851" w:firstLine="567"/>
        <w:rPr>
          <w:rFonts w:ascii="Times New Roman" w:hAnsi="Times New Roman" w:cs="Times New Roman"/>
        </w:rPr>
      </w:pPr>
      <w:r w:rsidRPr="00871117">
        <w:rPr>
          <w:rFonts w:ascii="Times New Roman" w:hAnsi="Times New Roman" w:cs="Times New Roman"/>
        </w:rPr>
        <w:t xml:space="preserve">- </w:t>
      </w:r>
      <w:r w:rsidR="00F4723C" w:rsidRPr="00871117">
        <w:rPr>
          <w:rFonts w:ascii="Times New Roman" w:hAnsi="Times New Roman" w:cs="Times New Roman"/>
        </w:rPr>
        <w:t xml:space="preserve">Мы бы хотели отдохнуть, - заметил я, обводя взглядом реально вымотанную команду. </w:t>
      </w:r>
    </w:p>
    <w:p w14:paraId="1B8781FE" w14:textId="77777777" w:rsidR="00674562" w:rsidRPr="00871117" w:rsidRDefault="00F4723C" w:rsidP="00DA5435">
      <w:pPr>
        <w:ind w:left="-851" w:firstLine="567"/>
        <w:rPr>
          <w:rFonts w:ascii="Times New Roman" w:hAnsi="Times New Roman" w:cs="Times New Roman"/>
        </w:rPr>
      </w:pPr>
      <w:r w:rsidRPr="00871117">
        <w:rPr>
          <w:rFonts w:ascii="Times New Roman" w:hAnsi="Times New Roman" w:cs="Times New Roman"/>
        </w:rPr>
        <w:t xml:space="preserve">- </w:t>
      </w:r>
      <w:r w:rsidR="00674562" w:rsidRPr="00871117">
        <w:rPr>
          <w:rFonts w:ascii="Times New Roman" w:hAnsi="Times New Roman" w:cs="Times New Roman"/>
        </w:rPr>
        <w:t>Дело не терпит отлагательств, — Богданов не стал спорить, его тон был твёрд и решителен. — Кассандра выдала новое предсказание, и оно напрямую связано с вами.</w:t>
      </w:r>
    </w:p>
    <w:p w14:paraId="3AC76B09" w14:textId="7D6EB7A0" w:rsidR="00CC0B6D" w:rsidRPr="00871117" w:rsidRDefault="00AB3C91" w:rsidP="00DA5435">
      <w:pPr>
        <w:ind w:left="-851" w:firstLine="567"/>
        <w:rPr>
          <w:rFonts w:ascii="Times New Roman" w:hAnsi="Times New Roman" w:cs="Times New Roman"/>
        </w:rPr>
      </w:pPr>
      <w:r w:rsidRPr="00871117">
        <w:rPr>
          <w:rFonts w:ascii="Times New Roman" w:hAnsi="Times New Roman" w:cs="Times New Roman"/>
        </w:rPr>
        <w:lastRenderedPageBreak/>
        <w:t>Да, я забил и не встретился с Кассандрой, которая могла предсказывать будущее – явная частичка Аспекта времени. Но Сэм сказал, что её предсказания не смогут просчитать меня</w:t>
      </w:r>
      <w:r w:rsidR="000D645E" w:rsidRPr="00871117">
        <w:rPr>
          <w:rFonts w:ascii="Times New Roman" w:hAnsi="Times New Roman" w:cs="Times New Roman"/>
        </w:rPr>
        <w:t xml:space="preserve"> и не смогут просчитать Хаос</w:t>
      </w:r>
      <w:r w:rsidRPr="00871117">
        <w:rPr>
          <w:rFonts w:ascii="Times New Roman" w:hAnsi="Times New Roman" w:cs="Times New Roman"/>
        </w:rPr>
        <w:t>, а ему я</w:t>
      </w:r>
      <w:r w:rsidR="00434306" w:rsidRPr="00871117">
        <w:rPr>
          <w:rFonts w:ascii="Times New Roman" w:hAnsi="Times New Roman" w:cs="Times New Roman"/>
        </w:rPr>
        <w:t xml:space="preserve"> был</w:t>
      </w:r>
      <w:r w:rsidRPr="00871117">
        <w:rPr>
          <w:rFonts w:ascii="Times New Roman" w:hAnsi="Times New Roman" w:cs="Times New Roman"/>
        </w:rPr>
        <w:t xml:space="preserve"> склонен доверять. </w:t>
      </w:r>
    </w:p>
    <w:p w14:paraId="7EA0036C" w14:textId="77777777" w:rsidR="00DD4175" w:rsidRPr="00871117" w:rsidRDefault="009A2859" w:rsidP="00DA5435">
      <w:pPr>
        <w:ind w:left="-851" w:firstLine="567"/>
        <w:rPr>
          <w:rFonts w:ascii="Times New Roman" w:hAnsi="Times New Roman" w:cs="Times New Roman"/>
        </w:rPr>
      </w:pPr>
      <w:r w:rsidRPr="00871117">
        <w:rPr>
          <w:rFonts w:ascii="Times New Roman" w:hAnsi="Times New Roman" w:cs="Times New Roman"/>
        </w:rPr>
        <w:t xml:space="preserve">Кажется, вот они, неприятности, которых я внутренне ждал. </w:t>
      </w:r>
    </w:p>
    <w:p w14:paraId="5A9A4565" w14:textId="2CA5FFD2" w:rsidR="0055132B" w:rsidRPr="00871117" w:rsidRDefault="003D64A5" w:rsidP="00DA5435">
      <w:pPr>
        <w:ind w:left="-851" w:firstLine="567"/>
        <w:rPr>
          <w:rFonts w:ascii="Times New Roman" w:hAnsi="Times New Roman" w:cs="Times New Roman"/>
        </w:rPr>
      </w:pPr>
      <w:r w:rsidRPr="00871117">
        <w:rPr>
          <w:rFonts w:ascii="Times New Roman" w:hAnsi="Times New Roman" w:cs="Times New Roman"/>
        </w:rPr>
        <w:t xml:space="preserve">— </w:t>
      </w:r>
      <w:r w:rsidR="00E71B62" w:rsidRPr="00871117">
        <w:rPr>
          <w:rFonts w:ascii="Times New Roman" w:hAnsi="Times New Roman" w:cs="Times New Roman"/>
        </w:rPr>
        <w:t>Ну что ж, поехали, — сказал я с усиливающимся чувством беспокойства. – Послушаем, чего нам скажет эта провидица…</w:t>
      </w:r>
    </w:p>
    <w:p w14:paraId="615DA2EE" w14:textId="77777777" w:rsidR="008469FA" w:rsidRPr="00871117" w:rsidRDefault="008469FA" w:rsidP="00DA5435">
      <w:pPr>
        <w:ind w:left="-851" w:firstLine="567"/>
        <w:rPr>
          <w:rFonts w:ascii="Times New Roman" w:hAnsi="Times New Roman" w:cs="Times New Roman"/>
        </w:rPr>
      </w:pPr>
    </w:p>
    <w:p w14:paraId="2C42796E" w14:textId="69C96E36" w:rsidR="006857C7" w:rsidRPr="00871117" w:rsidRDefault="006857C7"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7</w:t>
      </w:r>
    </w:p>
    <w:p w14:paraId="2366AA7E" w14:textId="77777777" w:rsidR="00F44542" w:rsidRPr="00871117" w:rsidRDefault="00F44542" w:rsidP="00DA5435">
      <w:pPr>
        <w:ind w:left="-851" w:firstLine="567"/>
        <w:rPr>
          <w:rFonts w:ascii="Times New Roman" w:hAnsi="Times New Roman" w:cs="Times New Roman"/>
        </w:rPr>
      </w:pPr>
    </w:p>
    <w:p w14:paraId="3647E3A4" w14:textId="77777777" w:rsidR="00BF084D" w:rsidRPr="00871117" w:rsidRDefault="00BF084D" w:rsidP="00DA5435">
      <w:pPr>
        <w:ind w:left="-851" w:firstLine="567"/>
        <w:rPr>
          <w:rFonts w:ascii="Times New Roman" w:hAnsi="Times New Roman" w:cs="Times New Roman"/>
        </w:rPr>
      </w:pPr>
      <w:r w:rsidRPr="00871117">
        <w:rPr>
          <w:rFonts w:ascii="Times New Roman" w:hAnsi="Times New Roman" w:cs="Times New Roman"/>
        </w:rPr>
        <w:t>– Присаживайтесь, – кивнул капитан, указывая на кресла перед своим столом.</w:t>
      </w:r>
    </w:p>
    <w:p w14:paraId="1C48C832" w14:textId="77777777" w:rsidR="00FA2972" w:rsidRPr="00871117" w:rsidRDefault="007F3D18" w:rsidP="00DA5435">
      <w:pPr>
        <w:ind w:left="-851" w:firstLine="567"/>
        <w:rPr>
          <w:rFonts w:ascii="Times New Roman" w:hAnsi="Times New Roman" w:cs="Times New Roman"/>
        </w:rPr>
      </w:pPr>
      <w:r w:rsidRPr="00871117">
        <w:rPr>
          <w:rFonts w:ascii="Times New Roman" w:hAnsi="Times New Roman" w:cs="Times New Roman"/>
        </w:rPr>
        <w:t>А капитан-то красавчик — выхватил себе генеральский кабинет и сидит тут, как «царь во дворц</w:t>
      </w:r>
      <w:r w:rsidR="00A91F32" w:rsidRPr="00871117">
        <w:rPr>
          <w:rFonts w:ascii="Times New Roman" w:hAnsi="Times New Roman" w:cs="Times New Roman"/>
        </w:rPr>
        <w:t>а</w:t>
      </w:r>
      <w:r w:rsidRPr="00871117">
        <w:rPr>
          <w:rFonts w:ascii="Times New Roman" w:hAnsi="Times New Roman" w:cs="Times New Roman"/>
        </w:rPr>
        <w:t xml:space="preserve">». Пользуется благами, мужик, не стесняется ни разу. Я его понимал: что ещё остаётся, когда весь мир катится к чертям, а ты оказался в центре этого хаоса? Используй все свои козыри, пока не поздно. </w:t>
      </w:r>
    </w:p>
    <w:p w14:paraId="3E9DDAF0" w14:textId="3EB76274" w:rsidR="007F3D18" w:rsidRPr="00871117" w:rsidRDefault="007F3D18" w:rsidP="00DA5435">
      <w:pPr>
        <w:ind w:left="-851" w:firstLine="567"/>
        <w:rPr>
          <w:rFonts w:ascii="Times New Roman" w:hAnsi="Times New Roman" w:cs="Times New Roman"/>
        </w:rPr>
      </w:pPr>
      <w:r w:rsidRPr="00871117">
        <w:rPr>
          <w:rFonts w:ascii="Times New Roman" w:hAnsi="Times New Roman" w:cs="Times New Roman"/>
        </w:rPr>
        <w:t>Но вот я не знал, что перевешивает в отношении ко всему этому – уважение или презрение. Странно, но я всё равно не мог до конца понять его мотивацию.</w:t>
      </w:r>
    </w:p>
    <w:p w14:paraId="05D7B13F" w14:textId="77777777" w:rsidR="00FA2972" w:rsidRPr="00871117" w:rsidRDefault="00F36F65" w:rsidP="00DA5435">
      <w:pPr>
        <w:ind w:left="-851" w:firstLine="567"/>
        <w:rPr>
          <w:rFonts w:ascii="Times New Roman" w:hAnsi="Times New Roman" w:cs="Times New Roman"/>
        </w:rPr>
      </w:pPr>
      <w:r w:rsidRPr="00871117">
        <w:rPr>
          <w:rFonts w:ascii="Times New Roman" w:hAnsi="Times New Roman" w:cs="Times New Roman"/>
        </w:rPr>
        <w:t xml:space="preserve">Его решение устранить конкурентов было… ну, мягко говоря, спорным, даже в условиях Апокалипсиса и надвигающегося конца света. Но, с другой стороны, его действия по защите и спасению людей объективно добавляли ему баллов. </w:t>
      </w:r>
    </w:p>
    <w:p w14:paraId="6D246754" w14:textId="29DC5C8F" w:rsidR="00F36F65" w:rsidRPr="00871117" w:rsidRDefault="00F36F65" w:rsidP="00DA5435">
      <w:pPr>
        <w:ind w:left="-851" w:firstLine="567"/>
        <w:rPr>
          <w:rFonts w:ascii="Times New Roman" w:hAnsi="Times New Roman" w:cs="Times New Roman"/>
        </w:rPr>
      </w:pPr>
      <w:r w:rsidRPr="00871117">
        <w:rPr>
          <w:rFonts w:ascii="Times New Roman" w:hAnsi="Times New Roman" w:cs="Times New Roman"/>
        </w:rPr>
        <w:t>Он не сидел сложа руки, и это нельзя было не заметить. Хотя этот его подход, весь этот полусарказм и уверенность, с которой он перекатывает кучу людей, определённо не вызывали у меня чувства покоя.</w:t>
      </w:r>
    </w:p>
    <w:p w14:paraId="08BEB3D5" w14:textId="77777777" w:rsidR="0048632D" w:rsidRPr="00871117" w:rsidRDefault="00BF084D" w:rsidP="00DA5435">
      <w:pPr>
        <w:ind w:left="-851" w:firstLine="567"/>
        <w:rPr>
          <w:rFonts w:ascii="Times New Roman" w:hAnsi="Times New Roman" w:cs="Times New Roman"/>
        </w:rPr>
      </w:pPr>
      <w:r w:rsidRPr="00871117">
        <w:rPr>
          <w:rFonts w:ascii="Times New Roman" w:hAnsi="Times New Roman" w:cs="Times New Roman"/>
        </w:rPr>
        <w:t>Странный тип, в общем. Идёт по головам, но при этом строит из себя спасителя.</w:t>
      </w:r>
    </w:p>
    <w:p w14:paraId="62880619" w14:textId="3A87D9E3" w:rsidR="00BF084D" w:rsidRPr="00871117" w:rsidRDefault="00BF084D" w:rsidP="00DA5435">
      <w:pPr>
        <w:ind w:left="-851" w:firstLine="567"/>
        <w:rPr>
          <w:rFonts w:ascii="Times New Roman" w:hAnsi="Times New Roman" w:cs="Times New Roman"/>
        </w:rPr>
      </w:pPr>
      <w:r w:rsidRPr="00871117">
        <w:rPr>
          <w:rFonts w:ascii="Times New Roman" w:hAnsi="Times New Roman" w:cs="Times New Roman"/>
        </w:rPr>
        <w:t>Может, так и надо в кризисных ситуациях, когда любое промедление и неспособность принять новую реальность могут привести к вымиранию всего человечества... Генералы-то явно тормозили и не могли перестроиться, теряли драгоценное время.</w:t>
      </w:r>
    </w:p>
    <w:p w14:paraId="175EDCCE" w14:textId="77777777" w:rsidR="00BF084D" w:rsidRPr="00871117" w:rsidRDefault="00BF084D" w:rsidP="00DA5435">
      <w:pPr>
        <w:ind w:left="-851" w:firstLine="567"/>
        <w:rPr>
          <w:rFonts w:ascii="Times New Roman" w:hAnsi="Times New Roman" w:cs="Times New Roman"/>
        </w:rPr>
      </w:pPr>
      <w:r w:rsidRPr="00871117">
        <w:rPr>
          <w:rFonts w:ascii="Times New Roman" w:hAnsi="Times New Roman" w:cs="Times New Roman"/>
        </w:rPr>
        <w:t>Может быть, человечество ещё скажет капитану спасибо. Главное — чтобы выжило, чтобы это сделать.</w:t>
      </w:r>
    </w:p>
    <w:p w14:paraId="41C54EDF" w14:textId="77777777" w:rsidR="00381D57" w:rsidRPr="00871117" w:rsidRDefault="00BF084D" w:rsidP="00DA5435">
      <w:pPr>
        <w:ind w:left="-851" w:firstLine="567"/>
        <w:rPr>
          <w:rFonts w:ascii="Times New Roman" w:hAnsi="Times New Roman" w:cs="Times New Roman"/>
        </w:rPr>
      </w:pPr>
      <w:r w:rsidRPr="00871117">
        <w:rPr>
          <w:rFonts w:ascii="Times New Roman" w:hAnsi="Times New Roman" w:cs="Times New Roman"/>
        </w:rPr>
        <w:t>На разговор нас пригласили втроём — меня, Сэма и Коса. Остальная команда ушла отдыхать.</w:t>
      </w:r>
    </w:p>
    <w:p w14:paraId="2D4977A5" w14:textId="358EC917" w:rsidR="00BF084D" w:rsidRPr="00871117" w:rsidRDefault="00BF084D" w:rsidP="00DA5435">
      <w:pPr>
        <w:ind w:left="-851" w:firstLine="567"/>
        <w:rPr>
          <w:rFonts w:ascii="Times New Roman" w:hAnsi="Times New Roman" w:cs="Times New Roman"/>
        </w:rPr>
      </w:pPr>
      <w:r w:rsidRPr="00871117">
        <w:rPr>
          <w:rFonts w:ascii="Times New Roman" w:hAnsi="Times New Roman" w:cs="Times New Roman"/>
        </w:rPr>
        <w:t>Мы устроились в удобных креслах и внимательно смотрели на капитана, ожидая, когда он перейдёт к делу.</w:t>
      </w:r>
    </w:p>
    <w:p w14:paraId="7F28E730" w14:textId="77777777" w:rsidR="00097767" w:rsidRPr="00871117" w:rsidRDefault="00BF084D" w:rsidP="00DA5435">
      <w:pPr>
        <w:ind w:left="-851" w:firstLine="567"/>
        <w:rPr>
          <w:rFonts w:ascii="Times New Roman" w:hAnsi="Times New Roman" w:cs="Times New Roman"/>
        </w:rPr>
      </w:pPr>
      <w:r w:rsidRPr="00871117">
        <w:rPr>
          <w:rFonts w:ascii="Times New Roman" w:hAnsi="Times New Roman" w:cs="Times New Roman"/>
        </w:rPr>
        <w:t>Не дождавшись вопросов или какого-либо проявления интереса с нашей стороны, капитан хмыкнул и сказал:</w:t>
      </w:r>
    </w:p>
    <w:p w14:paraId="767FC03E" w14:textId="385710B6" w:rsidR="00BF084D" w:rsidRPr="00871117" w:rsidRDefault="00BF084D" w:rsidP="00DA5435">
      <w:pPr>
        <w:ind w:left="-851" w:firstLine="567"/>
        <w:rPr>
          <w:rFonts w:ascii="Times New Roman" w:hAnsi="Times New Roman" w:cs="Times New Roman"/>
        </w:rPr>
      </w:pPr>
      <w:r w:rsidRPr="00871117">
        <w:rPr>
          <w:rFonts w:ascii="Times New Roman" w:hAnsi="Times New Roman" w:cs="Times New Roman"/>
        </w:rPr>
        <w:t>– А вы, я смотрю, не слишком-то любопытные...</w:t>
      </w:r>
    </w:p>
    <w:p w14:paraId="1DFEF96B" w14:textId="77777777" w:rsidR="00BF084D" w:rsidRPr="00871117" w:rsidRDefault="00BF084D" w:rsidP="00DA5435">
      <w:pPr>
        <w:ind w:left="-851" w:firstLine="567"/>
        <w:rPr>
          <w:rFonts w:ascii="Times New Roman" w:hAnsi="Times New Roman" w:cs="Times New Roman"/>
        </w:rPr>
      </w:pPr>
      <w:r w:rsidRPr="00871117">
        <w:rPr>
          <w:rFonts w:ascii="Times New Roman" w:hAnsi="Times New Roman" w:cs="Times New Roman"/>
        </w:rPr>
        <w:lastRenderedPageBreak/>
        <w:t>– Так ты всё равно сейчас всё расскажешь. Чего суетиться-то? – Кос развалился в кресле, как будто это была не офисная мебель, а диван с периной. Чуть ноги на подлокотники не закинул — и видно было, что всерьёз над этим подумывает.</w:t>
      </w:r>
    </w:p>
    <w:p w14:paraId="59B3511D" w14:textId="77777777" w:rsidR="00BF084D" w:rsidRPr="00871117" w:rsidRDefault="00BF084D" w:rsidP="00DA5435">
      <w:pPr>
        <w:ind w:left="-851" w:firstLine="567"/>
        <w:rPr>
          <w:rFonts w:ascii="Times New Roman" w:hAnsi="Times New Roman" w:cs="Times New Roman"/>
        </w:rPr>
      </w:pPr>
      <w:r w:rsidRPr="00871117">
        <w:rPr>
          <w:rFonts w:ascii="Times New Roman" w:hAnsi="Times New Roman" w:cs="Times New Roman"/>
        </w:rPr>
        <w:t>– И то верно, – усмехнулся капитан. – Родин! Позови Кассандру!</w:t>
      </w:r>
    </w:p>
    <w:p w14:paraId="4F3BBE2B" w14:textId="77777777" w:rsidR="00BF084D" w:rsidRPr="00871117" w:rsidRDefault="00BF084D" w:rsidP="00DA5435">
      <w:pPr>
        <w:ind w:left="-851" w:firstLine="567"/>
        <w:rPr>
          <w:rFonts w:ascii="Times New Roman" w:hAnsi="Times New Roman" w:cs="Times New Roman"/>
        </w:rPr>
      </w:pPr>
      <w:r w:rsidRPr="00871117">
        <w:rPr>
          <w:rFonts w:ascii="Times New Roman" w:hAnsi="Times New Roman" w:cs="Times New Roman"/>
        </w:rPr>
        <w:t>За закрытой дверью послышались удаляющиеся шаги.</w:t>
      </w:r>
    </w:p>
    <w:p w14:paraId="1494F7C9" w14:textId="57141BF2" w:rsidR="00C53981" w:rsidRPr="00871117" w:rsidRDefault="00C53981" w:rsidP="00DA5435">
      <w:pPr>
        <w:ind w:left="-851" w:firstLine="567"/>
        <w:rPr>
          <w:rFonts w:ascii="Times New Roman" w:hAnsi="Times New Roman" w:cs="Times New Roman"/>
        </w:rPr>
      </w:pPr>
      <w:r w:rsidRPr="00871117">
        <w:rPr>
          <w:rFonts w:ascii="Times New Roman" w:hAnsi="Times New Roman" w:cs="Times New Roman"/>
        </w:rPr>
        <w:t xml:space="preserve">- Вы нашли новый Разлом? </w:t>
      </w:r>
      <w:r w:rsidR="00E63D61" w:rsidRPr="00871117">
        <w:rPr>
          <w:rFonts w:ascii="Times New Roman" w:hAnsi="Times New Roman" w:cs="Times New Roman"/>
        </w:rPr>
        <w:t>–</w:t>
      </w:r>
      <w:r w:rsidR="00BF084D" w:rsidRPr="00871117">
        <w:rPr>
          <w:rFonts w:ascii="Times New Roman" w:hAnsi="Times New Roman" w:cs="Times New Roman"/>
        </w:rPr>
        <w:t xml:space="preserve"> </w:t>
      </w:r>
      <w:r w:rsidR="00E63D61" w:rsidRPr="00871117">
        <w:rPr>
          <w:rFonts w:ascii="Times New Roman" w:hAnsi="Times New Roman" w:cs="Times New Roman"/>
        </w:rPr>
        <w:t xml:space="preserve">решил капитан занять время в ожидании провидицы. </w:t>
      </w:r>
    </w:p>
    <w:p w14:paraId="247CFD77" w14:textId="392A4E01" w:rsidR="00E63D61" w:rsidRPr="00871117" w:rsidRDefault="00E63D61" w:rsidP="00DA5435">
      <w:pPr>
        <w:ind w:left="-851" w:firstLine="567"/>
        <w:rPr>
          <w:rFonts w:ascii="Times New Roman" w:hAnsi="Times New Roman" w:cs="Times New Roman"/>
        </w:rPr>
      </w:pPr>
      <w:r w:rsidRPr="00871117">
        <w:rPr>
          <w:rFonts w:ascii="Times New Roman" w:hAnsi="Times New Roman" w:cs="Times New Roman"/>
        </w:rPr>
        <w:t xml:space="preserve">- Отчет будет позже, - кивнул я. – Но вкратце – очень перспективный в плане прокачки, до пятого уровня можно подняться смело. </w:t>
      </w:r>
    </w:p>
    <w:p w14:paraId="05B68A98" w14:textId="596AE74A" w:rsidR="004A15AF" w:rsidRPr="00871117" w:rsidRDefault="004A15AF" w:rsidP="00DA5435">
      <w:pPr>
        <w:ind w:left="-851" w:firstLine="567"/>
        <w:rPr>
          <w:rFonts w:ascii="Times New Roman" w:hAnsi="Times New Roman" w:cs="Times New Roman"/>
        </w:rPr>
      </w:pPr>
      <w:r w:rsidRPr="00871117">
        <w:rPr>
          <w:rFonts w:ascii="Times New Roman" w:hAnsi="Times New Roman" w:cs="Times New Roman"/>
        </w:rPr>
        <w:t xml:space="preserve">- Отлично, - кивнул капитан. </w:t>
      </w:r>
      <w:r w:rsidR="007D106C" w:rsidRPr="00871117">
        <w:rPr>
          <w:rFonts w:ascii="Times New Roman" w:hAnsi="Times New Roman" w:cs="Times New Roman"/>
        </w:rPr>
        <w:t>– Координаты у меня уже есть.</w:t>
      </w:r>
    </w:p>
    <w:p w14:paraId="7B81F38A" w14:textId="72AC44BD" w:rsidR="007D106C" w:rsidRPr="00871117" w:rsidRDefault="007D106C" w:rsidP="00DA5435">
      <w:pPr>
        <w:ind w:left="-851" w:firstLine="567"/>
        <w:rPr>
          <w:rFonts w:ascii="Times New Roman" w:hAnsi="Times New Roman" w:cs="Times New Roman"/>
        </w:rPr>
      </w:pPr>
      <w:r w:rsidRPr="00871117">
        <w:rPr>
          <w:rFonts w:ascii="Times New Roman" w:hAnsi="Times New Roman" w:cs="Times New Roman"/>
        </w:rPr>
        <w:t xml:space="preserve">- Кто бы сомневался, - хмыкнул Кос. </w:t>
      </w:r>
    </w:p>
    <w:p w14:paraId="540AF9FA" w14:textId="77777777" w:rsidR="004C7A9B" w:rsidRPr="00871117" w:rsidRDefault="00BB53A8" w:rsidP="00DA5435">
      <w:pPr>
        <w:ind w:left="-851" w:firstLine="567"/>
        <w:rPr>
          <w:rFonts w:ascii="Times New Roman" w:hAnsi="Times New Roman" w:cs="Times New Roman"/>
        </w:rPr>
      </w:pPr>
      <w:r w:rsidRPr="00871117">
        <w:rPr>
          <w:rFonts w:ascii="Times New Roman" w:hAnsi="Times New Roman" w:cs="Times New Roman"/>
        </w:rPr>
        <w:t xml:space="preserve">Дверь за нашими спинами открылась, и мы дружно обернулись, ожидая увидеть там все, что угодно, но не то, что увидели. </w:t>
      </w:r>
    </w:p>
    <w:p w14:paraId="3C115FC9" w14:textId="11B1163A" w:rsidR="009A1AE6" w:rsidRPr="00871117" w:rsidRDefault="00BB53A8" w:rsidP="00DA5435">
      <w:pPr>
        <w:ind w:left="-851" w:firstLine="567"/>
        <w:rPr>
          <w:rFonts w:ascii="Times New Roman" w:hAnsi="Times New Roman" w:cs="Times New Roman"/>
        </w:rPr>
      </w:pPr>
      <w:r w:rsidRPr="00871117">
        <w:rPr>
          <w:rFonts w:ascii="Times New Roman" w:hAnsi="Times New Roman" w:cs="Times New Roman"/>
        </w:rPr>
        <w:t xml:space="preserve">В сопровождении полицейского, который стоял за дверью в </w:t>
      </w:r>
      <w:r w:rsidR="007D77AD" w:rsidRPr="00871117">
        <w:rPr>
          <w:rFonts w:ascii="Times New Roman" w:hAnsi="Times New Roman" w:cs="Times New Roman"/>
        </w:rPr>
        <w:t>кабинет, зашел</w:t>
      </w:r>
      <w:r w:rsidRPr="00871117">
        <w:rPr>
          <w:rFonts w:ascii="Times New Roman" w:hAnsi="Times New Roman" w:cs="Times New Roman"/>
        </w:rPr>
        <w:t xml:space="preserve"> </w:t>
      </w:r>
      <w:r w:rsidR="00EB4E3B" w:rsidRPr="00871117">
        <w:rPr>
          <w:rFonts w:ascii="Times New Roman" w:hAnsi="Times New Roman" w:cs="Times New Roman"/>
        </w:rPr>
        <w:t>невысокий, плотный мужичок лет сорока, с лысеющей макушкой и тщетными попытками замаскировать это безобразие остатками зализанных волос.</w:t>
      </w:r>
    </w:p>
    <w:p w14:paraId="0E171186" w14:textId="77777777" w:rsidR="000F4460" w:rsidRPr="00871117" w:rsidRDefault="000F4460" w:rsidP="00DA5435">
      <w:pPr>
        <w:ind w:left="-851" w:firstLine="567"/>
        <w:rPr>
          <w:rFonts w:ascii="Times New Roman" w:hAnsi="Times New Roman" w:cs="Times New Roman"/>
        </w:rPr>
      </w:pPr>
      <w:r w:rsidRPr="00871117">
        <w:rPr>
          <w:rFonts w:ascii="Times New Roman" w:hAnsi="Times New Roman" w:cs="Times New Roman"/>
        </w:rPr>
        <w:t>– Знакомьтесь, это Андрей Петрович, наш Кассандра, – капитан явно наслаждался нашими физиономиями, улыбаясь до ушей.</w:t>
      </w:r>
    </w:p>
    <w:p w14:paraId="2607EF9D" w14:textId="77777777" w:rsidR="000F4460" w:rsidRPr="00871117" w:rsidRDefault="000F4460" w:rsidP="00DA5435">
      <w:pPr>
        <w:ind w:left="-851" w:firstLine="567"/>
        <w:rPr>
          <w:rFonts w:ascii="Times New Roman" w:hAnsi="Times New Roman" w:cs="Times New Roman"/>
        </w:rPr>
      </w:pPr>
      <w:r w:rsidRPr="00871117">
        <w:rPr>
          <w:rFonts w:ascii="Times New Roman" w:hAnsi="Times New Roman" w:cs="Times New Roman"/>
        </w:rPr>
        <w:t>Я почувствовал, как Кос рядом буквально захлебнулся воздухом, пытаясь что-то сказать... но тщетно. Видно было, что его тщательно выстроенные в голове мечты о юной красавице с зелёными глазами и загадочной улыбкой только что рухнули с такой силой, что где-то в параллельной реальности зазвонил тревожный колокол.</w:t>
      </w:r>
    </w:p>
    <w:p w14:paraId="030C82BE" w14:textId="77777777" w:rsidR="00355DA1" w:rsidRPr="00871117" w:rsidRDefault="000F4460" w:rsidP="00DA5435">
      <w:pPr>
        <w:ind w:left="-851" w:firstLine="567"/>
        <w:rPr>
          <w:rFonts w:ascii="Times New Roman" w:hAnsi="Times New Roman" w:cs="Times New Roman"/>
        </w:rPr>
      </w:pPr>
      <w:r w:rsidRPr="00871117">
        <w:rPr>
          <w:rFonts w:ascii="Times New Roman" w:hAnsi="Times New Roman" w:cs="Times New Roman"/>
        </w:rPr>
        <w:t>Он ведь уже нафантазировал, как будет подкатывать к провидице, обаяет её своими шуточками и обеспечит себе в команде личного предсказателя будущего...</w:t>
      </w:r>
    </w:p>
    <w:p w14:paraId="19801AC7" w14:textId="490940EC" w:rsidR="000F4460" w:rsidRPr="00871117" w:rsidRDefault="000F4460" w:rsidP="00DA5435">
      <w:pPr>
        <w:ind w:left="-851" w:firstLine="567"/>
        <w:rPr>
          <w:rFonts w:ascii="Times New Roman" w:hAnsi="Times New Roman" w:cs="Times New Roman"/>
        </w:rPr>
      </w:pPr>
      <w:r w:rsidRPr="00871117">
        <w:rPr>
          <w:rFonts w:ascii="Times New Roman" w:hAnsi="Times New Roman" w:cs="Times New Roman"/>
        </w:rPr>
        <w:t>Но, как говорится, мечтать не вредно. Особенно в эпоху Апокалипсиса.</w:t>
      </w:r>
    </w:p>
    <w:p w14:paraId="628FF55F" w14:textId="77777777" w:rsidR="000F4460" w:rsidRPr="00871117" w:rsidRDefault="000F4460" w:rsidP="00DA5435">
      <w:pPr>
        <w:ind w:left="-851" w:firstLine="567"/>
        <w:rPr>
          <w:rFonts w:ascii="Times New Roman" w:hAnsi="Times New Roman" w:cs="Times New Roman"/>
        </w:rPr>
      </w:pPr>
      <w:r w:rsidRPr="00871117">
        <w:rPr>
          <w:rFonts w:ascii="Times New Roman" w:hAnsi="Times New Roman" w:cs="Times New Roman"/>
        </w:rPr>
        <w:t>Перед нами стоял самый обычный, потрёпанный жизнью мужичок, который выглядел так, словно только что сбежал с бухгалтерской конференции, где его отчаянно шеймили за неправильные балансовые отчёты.</w:t>
      </w:r>
    </w:p>
    <w:p w14:paraId="120F6D39" w14:textId="77777777" w:rsidR="00C77DE5" w:rsidRPr="00871117" w:rsidRDefault="00C77DE5" w:rsidP="00DA5435">
      <w:pPr>
        <w:ind w:left="-851" w:firstLine="567"/>
        <w:rPr>
          <w:rFonts w:ascii="Times New Roman" w:hAnsi="Times New Roman" w:cs="Times New Roman"/>
        </w:rPr>
      </w:pPr>
      <w:r w:rsidRPr="00871117">
        <w:rPr>
          <w:rFonts w:ascii="Times New Roman" w:hAnsi="Times New Roman" w:cs="Times New Roman"/>
        </w:rPr>
        <w:t>– Здравствуйте, – сказал «Кассандра» и присел на свободный стул. – Вы не думайте, это не я себе такой позывной придумал… Всё ради конспирации.</w:t>
      </w:r>
    </w:p>
    <w:p w14:paraId="021F0D70" w14:textId="77777777" w:rsidR="00C77DE5" w:rsidRPr="00871117" w:rsidRDefault="00C77DE5" w:rsidP="00DA5435">
      <w:pPr>
        <w:ind w:left="-851" w:firstLine="567"/>
        <w:rPr>
          <w:rFonts w:ascii="Times New Roman" w:hAnsi="Times New Roman" w:cs="Times New Roman"/>
        </w:rPr>
      </w:pPr>
      <w:r w:rsidRPr="00871117">
        <w:rPr>
          <w:rFonts w:ascii="Times New Roman" w:hAnsi="Times New Roman" w:cs="Times New Roman"/>
        </w:rPr>
        <w:t>– Да, про Андрея Петровича знают немногие, – подтвердил капитан. – А уж о том, что Кассандра — это именно он, знают единицы.</w:t>
      </w:r>
    </w:p>
    <w:p w14:paraId="6209A07B" w14:textId="77777777" w:rsidR="00C77DE5" w:rsidRPr="00871117" w:rsidRDefault="00C77DE5" w:rsidP="00DA5435">
      <w:pPr>
        <w:ind w:left="-851" w:firstLine="567"/>
        <w:rPr>
          <w:rFonts w:ascii="Times New Roman" w:hAnsi="Times New Roman" w:cs="Times New Roman"/>
        </w:rPr>
      </w:pPr>
      <w:r w:rsidRPr="00871117">
        <w:rPr>
          <w:rFonts w:ascii="Times New Roman" w:hAnsi="Times New Roman" w:cs="Times New Roman"/>
        </w:rPr>
        <w:t>– Логично, – кивнул Сэм. – Такая сила... Насколько точны ваши предсказания?</w:t>
      </w:r>
    </w:p>
    <w:p w14:paraId="7010DEAE" w14:textId="1D0EF63F" w:rsidR="004E5356" w:rsidRPr="00871117" w:rsidRDefault="00C77DE5" w:rsidP="00DA5435">
      <w:pPr>
        <w:ind w:left="-851" w:firstLine="567"/>
        <w:rPr>
          <w:rFonts w:ascii="Times New Roman" w:hAnsi="Times New Roman" w:cs="Times New Roman"/>
        </w:rPr>
      </w:pPr>
      <w:r w:rsidRPr="00871117">
        <w:rPr>
          <w:rFonts w:ascii="Times New Roman" w:hAnsi="Times New Roman" w:cs="Times New Roman"/>
        </w:rPr>
        <w:t>– Время — тонкая штука... Предсказание — это не то, как вы думаете. Я вижу только варианты, которые меняются каждую секунду. Стоит мне лишь подумать о том, чтобы рассказать кому-то о будущем, — и оно тут же меняется.</w:t>
      </w:r>
    </w:p>
    <w:p w14:paraId="08466869" w14:textId="77777777" w:rsidR="00362FE6" w:rsidRPr="00871117" w:rsidRDefault="00362FE6" w:rsidP="00DA5435">
      <w:pPr>
        <w:ind w:left="-851" w:firstLine="567"/>
        <w:rPr>
          <w:rFonts w:ascii="Times New Roman" w:hAnsi="Times New Roman" w:cs="Times New Roman"/>
        </w:rPr>
      </w:pPr>
      <w:r w:rsidRPr="00871117">
        <w:rPr>
          <w:rFonts w:ascii="Times New Roman" w:hAnsi="Times New Roman" w:cs="Times New Roman"/>
        </w:rPr>
        <w:lastRenderedPageBreak/>
        <w:t>— Линии вероятностей? — похоже, Сэм нашёл себе нового друга. — Как называется ваш атрибут?</w:t>
      </w:r>
    </w:p>
    <w:p w14:paraId="35DBFB2D" w14:textId="77777777" w:rsidR="00362FE6" w:rsidRPr="00871117" w:rsidRDefault="00362FE6" w:rsidP="00DA5435">
      <w:pPr>
        <w:ind w:left="-851" w:firstLine="567"/>
        <w:rPr>
          <w:rFonts w:ascii="Times New Roman" w:hAnsi="Times New Roman" w:cs="Times New Roman"/>
        </w:rPr>
      </w:pPr>
      <w:r w:rsidRPr="00871117">
        <w:rPr>
          <w:rFonts w:ascii="Times New Roman" w:hAnsi="Times New Roman" w:cs="Times New Roman"/>
        </w:rPr>
        <w:t>Мужчина взглянул на капитана, и лишь когда тот кивнул, ответил:</w:t>
      </w:r>
    </w:p>
    <w:p w14:paraId="49FFB1DB" w14:textId="77777777" w:rsidR="00362FE6" w:rsidRPr="00871117" w:rsidRDefault="00362FE6" w:rsidP="00DA5435">
      <w:pPr>
        <w:ind w:left="-851" w:firstLine="567"/>
        <w:rPr>
          <w:rFonts w:ascii="Times New Roman" w:hAnsi="Times New Roman" w:cs="Times New Roman"/>
        </w:rPr>
      </w:pPr>
      <w:r w:rsidRPr="00871117">
        <w:rPr>
          <w:rFonts w:ascii="Times New Roman" w:hAnsi="Times New Roman" w:cs="Times New Roman"/>
        </w:rPr>
        <w:t>— Тень будущего. Если кратко — я вижу лишь тени. Отголоски того, что может случиться...</w:t>
      </w:r>
    </w:p>
    <w:p w14:paraId="67EB1F8E" w14:textId="77777777" w:rsidR="00362FE6" w:rsidRPr="00871117" w:rsidRDefault="00362FE6" w:rsidP="00DA5435">
      <w:pPr>
        <w:ind w:left="-851" w:firstLine="567"/>
        <w:rPr>
          <w:rFonts w:ascii="Times New Roman" w:hAnsi="Times New Roman" w:cs="Times New Roman"/>
        </w:rPr>
      </w:pPr>
      <w:r w:rsidRPr="00871117">
        <w:rPr>
          <w:rFonts w:ascii="Times New Roman" w:hAnsi="Times New Roman" w:cs="Times New Roman"/>
        </w:rPr>
        <w:t>— Так, — прервал я их диалог. Всё это было очень интересно, но куда интереснее то, что именно увидел этот предсказатель. — Давайте к делу. Потом обсудите, как работает атрибут.</w:t>
      </w:r>
    </w:p>
    <w:p w14:paraId="6C1FB7D2" w14:textId="33589223" w:rsidR="008E583F" w:rsidRPr="00871117" w:rsidRDefault="00362FE6" w:rsidP="00DA5435">
      <w:pPr>
        <w:ind w:left="-851" w:firstLine="567"/>
        <w:rPr>
          <w:rFonts w:ascii="Times New Roman" w:hAnsi="Times New Roman" w:cs="Times New Roman"/>
        </w:rPr>
      </w:pPr>
      <w:r w:rsidRPr="00871117">
        <w:rPr>
          <w:rFonts w:ascii="Times New Roman" w:hAnsi="Times New Roman" w:cs="Times New Roman"/>
        </w:rPr>
        <w:t>— Да, действительно, — согласился капитан. — Андрей Петрович, расскажите, что вы видели.</w:t>
      </w:r>
    </w:p>
    <w:p w14:paraId="3D3B6985" w14:textId="77777777" w:rsidR="006A0762" w:rsidRPr="00871117" w:rsidRDefault="006A0762" w:rsidP="00DA5435">
      <w:pPr>
        <w:ind w:left="-851" w:firstLine="567"/>
        <w:rPr>
          <w:rFonts w:ascii="Times New Roman" w:hAnsi="Times New Roman" w:cs="Times New Roman"/>
        </w:rPr>
      </w:pPr>
      <w:r w:rsidRPr="00871117">
        <w:rPr>
          <w:rFonts w:ascii="Times New Roman" w:hAnsi="Times New Roman" w:cs="Times New Roman"/>
        </w:rPr>
        <w:t>— Да, в общем-то, ничего особенного... — замялся он, но под строгим взглядом капитана всё же собрался и продолжил: — Я видел огонь, исходящий от вас.</w:t>
      </w:r>
    </w:p>
    <w:p w14:paraId="2B4BF566" w14:textId="77777777" w:rsidR="006A0762" w:rsidRPr="00871117" w:rsidRDefault="006A0762" w:rsidP="00DA5435">
      <w:pPr>
        <w:ind w:left="-851" w:firstLine="567"/>
        <w:rPr>
          <w:rFonts w:ascii="Times New Roman" w:hAnsi="Times New Roman" w:cs="Times New Roman"/>
        </w:rPr>
      </w:pPr>
      <w:r w:rsidRPr="00871117">
        <w:rPr>
          <w:rFonts w:ascii="Times New Roman" w:hAnsi="Times New Roman" w:cs="Times New Roman"/>
        </w:rPr>
        <w:t>Он внимательно посмотрел на меня, но я даже не удивился — это и так было известно. Видимо, ничего нового мы не услышим.</w:t>
      </w:r>
    </w:p>
    <w:p w14:paraId="1C121AFB" w14:textId="77777777" w:rsidR="006A0762" w:rsidRPr="00871117" w:rsidRDefault="006A0762" w:rsidP="00DA5435">
      <w:pPr>
        <w:ind w:left="-851" w:firstLine="567"/>
        <w:rPr>
          <w:rFonts w:ascii="Times New Roman" w:hAnsi="Times New Roman" w:cs="Times New Roman"/>
        </w:rPr>
      </w:pPr>
      <w:r w:rsidRPr="00871117">
        <w:rPr>
          <w:rFonts w:ascii="Times New Roman" w:hAnsi="Times New Roman" w:cs="Times New Roman"/>
        </w:rPr>
        <w:t>— Я и раньше пытался заглянуть в ваше будущее... — продолжал Андрей Петрович. — Но оно оставалось закрытым. Лишь когда Хаос прорвался к нам, и открылся тот красный портал, появилась одна отчётливая "тень". И что самое странное — у неё нет альтернатив. Она не меняется.</w:t>
      </w:r>
    </w:p>
    <w:p w14:paraId="45E5B917" w14:textId="77777777" w:rsidR="00020CFD" w:rsidRPr="00871117" w:rsidRDefault="00020CFD" w:rsidP="00DA5435">
      <w:pPr>
        <w:ind w:left="-851" w:firstLine="567"/>
        <w:rPr>
          <w:rFonts w:ascii="Times New Roman" w:hAnsi="Times New Roman" w:cs="Times New Roman"/>
        </w:rPr>
      </w:pPr>
      <w:r w:rsidRPr="00871117">
        <w:rPr>
          <w:rFonts w:ascii="Times New Roman" w:hAnsi="Times New Roman" w:cs="Times New Roman"/>
        </w:rPr>
        <w:t>— Как это? — удивлённо спросил Сэм, который явно уже успел проанализировать атрибут и понимал, как он работает. — Все пути ведут к одной точке?</w:t>
      </w:r>
    </w:p>
    <w:p w14:paraId="18FA949B" w14:textId="77777777" w:rsidR="00020CFD" w:rsidRPr="00871117" w:rsidRDefault="00020CFD" w:rsidP="00DA5435">
      <w:pPr>
        <w:ind w:left="-851" w:firstLine="567"/>
        <w:rPr>
          <w:rFonts w:ascii="Times New Roman" w:hAnsi="Times New Roman" w:cs="Times New Roman"/>
        </w:rPr>
      </w:pPr>
      <w:r w:rsidRPr="00871117">
        <w:rPr>
          <w:rFonts w:ascii="Times New Roman" w:hAnsi="Times New Roman" w:cs="Times New Roman"/>
        </w:rPr>
        <w:t>— Именно, — кивнул предсказатель. — К месту, где всех нас поглощает пламя.</w:t>
      </w:r>
    </w:p>
    <w:p w14:paraId="6023AB57" w14:textId="77777777" w:rsidR="00020CFD" w:rsidRPr="00871117" w:rsidRDefault="00020CFD" w:rsidP="00DA5435">
      <w:pPr>
        <w:ind w:left="-851" w:firstLine="567"/>
        <w:rPr>
          <w:rFonts w:ascii="Times New Roman" w:hAnsi="Times New Roman" w:cs="Times New Roman"/>
        </w:rPr>
      </w:pPr>
      <w:r w:rsidRPr="00871117">
        <w:rPr>
          <w:rFonts w:ascii="Times New Roman" w:hAnsi="Times New Roman" w:cs="Times New Roman"/>
        </w:rPr>
        <w:t>— И я бы хотел услышать твоё мнение, как нам этого избежать, — сказал капитан, серьёзно глядя на меня. — Буду откровенен: мы уже просчитывали варианты твоего устранения. Но все они приводят к одному и тому же финалу — смерти для всех нас.</w:t>
      </w:r>
    </w:p>
    <w:p w14:paraId="537108D0" w14:textId="77777777" w:rsidR="00020CFD" w:rsidRPr="00871117" w:rsidRDefault="00020CFD" w:rsidP="00DA5435">
      <w:pPr>
        <w:ind w:left="-851" w:firstLine="567"/>
        <w:rPr>
          <w:rFonts w:ascii="Times New Roman" w:hAnsi="Times New Roman" w:cs="Times New Roman"/>
        </w:rPr>
      </w:pPr>
      <w:r w:rsidRPr="00871117">
        <w:rPr>
          <w:rFonts w:ascii="Times New Roman" w:hAnsi="Times New Roman" w:cs="Times New Roman"/>
        </w:rPr>
        <w:t>И как тут быть? Рассказать капитану всё и ввести его в курс дела? Как он отреагирует на то, что от меня, по сути, зависит судьба не только человечества, но и тысяч миров, запертых в Циклах?</w:t>
      </w:r>
    </w:p>
    <w:p w14:paraId="326BF618" w14:textId="4210BE15" w:rsidR="00020CFD" w:rsidRPr="00871117" w:rsidRDefault="00020CFD" w:rsidP="00DA5435">
      <w:pPr>
        <w:ind w:left="-851" w:firstLine="567"/>
        <w:rPr>
          <w:rFonts w:ascii="Times New Roman" w:hAnsi="Times New Roman" w:cs="Times New Roman"/>
        </w:rPr>
      </w:pPr>
      <w:r w:rsidRPr="00871117">
        <w:rPr>
          <w:rFonts w:ascii="Times New Roman" w:hAnsi="Times New Roman" w:cs="Times New Roman"/>
        </w:rPr>
        <w:t>— Есть ещё одна важная деталь, — вмешался Андрей Петрович. — После появления</w:t>
      </w:r>
      <w:r w:rsidR="00D57742" w:rsidRPr="00871117">
        <w:rPr>
          <w:rFonts w:ascii="Times New Roman" w:hAnsi="Times New Roman" w:cs="Times New Roman"/>
        </w:rPr>
        <w:t xml:space="preserve"> красного</w:t>
      </w:r>
      <w:r w:rsidRPr="00871117">
        <w:rPr>
          <w:rFonts w:ascii="Times New Roman" w:hAnsi="Times New Roman" w:cs="Times New Roman"/>
        </w:rPr>
        <w:t xml:space="preserve"> портала я больше не вижу </w:t>
      </w:r>
      <w:r w:rsidR="00D57742" w:rsidRPr="00871117">
        <w:rPr>
          <w:rFonts w:ascii="Times New Roman" w:hAnsi="Times New Roman" w:cs="Times New Roman"/>
        </w:rPr>
        <w:t>некоторых</w:t>
      </w:r>
      <w:r w:rsidRPr="00871117">
        <w:rPr>
          <w:rFonts w:ascii="Times New Roman" w:hAnsi="Times New Roman" w:cs="Times New Roman"/>
        </w:rPr>
        <w:t xml:space="preserve"> теней. </w:t>
      </w:r>
      <w:r w:rsidR="00D57742" w:rsidRPr="00871117">
        <w:rPr>
          <w:rFonts w:ascii="Times New Roman" w:hAnsi="Times New Roman" w:cs="Times New Roman"/>
        </w:rPr>
        <w:t xml:space="preserve">Словно что-то мешает смотреть мне некоторые судьбы. </w:t>
      </w:r>
      <w:r w:rsidR="00EC54BA" w:rsidRPr="00871117">
        <w:rPr>
          <w:rFonts w:ascii="Times New Roman" w:hAnsi="Times New Roman" w:cs="Times New Roman"/>
        </w:rPr>
        <w:t xml:space="preserve">Такое ощущение, что Хаос все же остался в нашем мире и теперь влияет на мой атрибут. </w:t>
      </w:r>
    </w:p>
    <w:p w14:paraId="323353A8" w14:textId="77777777" w:rsidR="003B2ACE" w:rsidRPr="00871117" w:rsidRDefault="003B2ACE" w:rsidP="00DA5435">
      <w:pPr>
        <w:ind w:left="-851" w:firstLine="567"/>
        <w:rPr>
          <w:rFonts w:ascii="Times New Roman" w:hAnsi="Times New Roman" w:cs="Times New Roman"/>
        </w:rPr>
      </w:pPr>
      <w:r w:rsidRPr="00871117">
        <w:rPr>
          <w:rFonts w:ascii="Times New Roman" w:hAnsi="Times New Roman" w:cs="Times New Roman"/>
        </w:rPr>
        <w:t>А вот это интересная мысль. Та самая, что подсознательно терзала меня всё это время, но до сих пор я не давал себе труда сформулировать её вслух.</w:t>
      </w:r>
    </w:p>
    <w:p w14:paraId="761D1C7C" w14:textId="77777777" w:rsidR="003B2ACE" w:rsidRPr="00871117" w:rsidRDefault="003B2ACE" w:rsidP="00DA5435">
      <w:pPr>
        <w:ind w:left="-851" w:firstLine="567"/>
        <w:rPr>
          <w:rFonts w:ascii="Times New Roman" w:hAnsi="Times New Roman" w:cs="Times New Roman"/>
        </w:rPr>
      </w:pPr>
      <w:r w:rsidRPr="00871117">
        <w:rPr>
          <w:rFonts w:ascii="Times New Roman" w:hAnsi="Times New Roman" w:cs="Times New Roman"/>
        </w:rPr>
        <w:t>Конечно, Система отрапортовала об успешном закрытии портала — всё, вроде бы, закончилось. Формально.</w:t>
      </w:r>
    </w:p>
    <w:p w14:paraId="55DAB3B0" w14:textId="77777777" w:rsidR="003B2ACE" w:rsidRPr="00871117" w:rsidRDefault="003B2ACE" w:rsidP="00DA5435">
      <w:pPr>
        <w:ind w:left="-851" w:firstLine="567"/>
        <w:rPr>
          <w:rFonts w:ascii="Times New Roman" w:hAnsi="Times New Roman" w:cs="Times New Roman"/>
        </w:rPr>
      </w:pPr>
      <w:r w:rsidRPr="00871117">
        <w:rPr>
          <w:rFonts w:ascii="Times New Roman" w:hAnsi="Times New Roman" w:cs="Times New Roman"/>
        </w:rPr>
        <w:t>Но чем дольше я об этом думал, тем больше что-то внутри меня ерзало и скреблось, словно заноза под кожей. Слишком уж всё было… правильно. Слишком уж просто.</w:t>
      </w:r>
    </w:p>
    <w:p w14:paraId="5444080A" w14:textId="52600F4A" w:rsidR="003B2ACE" w:rsidRPr="00871117" w:rsidRDefault="003B2ACE" w:rsidP="00DA5435">
      <w:pPr>
        <w:ind w:left="-851" w:firstLine="567"/>
        <w:rPr>
          <w:rFonts w:ascii="Times New Roman" w:hAnsi="Times New Roman" w:cs="Times New Roman"/>
        </w:rPr>
      </w:pPr>
      <w:r w:rsidRPr="00871117">
        <w:rPr>
          <w:rFonts w:ascii="Times New Roman" w:hAnsi="Times New Roman" w:cs="Times New Roman"/>
        </w:rPr>
        <w:t>Не может быть, чтобы Хаос так просто ушёл. Не может быть, чтобы он действительно покинул этот мир.</w:t>
      </w:r>
      <w:r w:rsidR="000F2FC3" w:rsidRPr="00871117">
        <w:rPr>
          <w:rFonts w:ascii="Times New Roman" w:hAnsi="Times New Roman" w:cs="Times New Roman"/>
        </w:rPr>
        <w:t xml:space="preserve"> </w:t>
      </w:r>
      <w:r w:rsidRPr="00871117">
        <w:rPr>
          <w:rFonts w:ascii="Times New Roman" w:hAnsi="Times New Roman" w:cs="Times New Roman"/>
        </w:rPr>
        <w:t>Возможно... он остался.</w:t>
      </w:r>
      <w:r w:rsidR="000F2FC3" w:rsidRPr="00871117">
        <w:rPr>
          <w:rFonts w:ascii="Times New Roman" w:hAnsi="Times New Roman" w:cs="Times New Roman"/>
        </w:rPr>
        <w:t xml:space="preserve"> </w:t>
      </w:r>
      <w:r w:rsidRPr="00871117">
        <w:rPr>
          <w:rFonts w:ascii="Times New Roman" w:hAnsi="Times New Roman" w:cs="Times New Roman"/>
        </w:rPr>
        <w:t>Притаился где-то.</w:t>
      </w:r>
    </w:p>
    <w:p w14:paraId="363F69A8" w14:textId="3F344B92" w:rsidR="003B2ACE" w:rsidRPr="00871117" w:rsidRDefault="003B2ACE" w:rsidP="00DA5435">
      <w:pPr>
        <w:ind w:left="-851" w:firstLine="567"/>
        <w:rPr>
          <w:rFonts w:ascii="Times New Roman" w:hAnsi="Times New Roman" w:cs="Times New Roman"/>
        </w:rPr>
      </w:pPr>
      <w:r w:rsidRPr="00871117">
        <w:rPr>
          <w:rFonts w:ascii="Times New Roman" w:hAnsi="Times New Roman" w:cs="Times New Roman"/>
        </w:rPr>
        <w:t>Ждёт.</w:t>
      </w:r>
    </w:p>
    <w:p w14:paraId="1BB94537" w14:textId="2EADB07E" w:rsidR="006D3119" w:rsidRPr="00871117" w:rsidRDefault="001F197B" w:rsidP="00DA5435">
      <w:pPr>
        <w:ind w:left="-851" w:firstLine="567"/>
        <w:rPr>
          <w:rFonts w:ascii="Times New Roman" w:hAnsi="Times New Roman" w:cs="Times New Roman"/>
        </w:rPr>
      </w:pPr>
      <w:r w:rsidRPr="00871117">
        <w:rPr>
          <w:rFonts w:ascii="Times New Roman" w:hAnsi="Times New Roman" w:cs="Times New Roman"/>
        </w:rPr>
        <w:lastRenderedPageBreak/>
        <w:t xml:space="preserve">И мой Хаос, который внутри меня, он откликается на эманации своего собрата, но пока слабо. </w:t>
      </w:r>
      <w:r w:rsidR="0067554B" w:rsidRPr="00871117">
        <w:rPr>
          <w:rFonts w:ascii="Times New Roman" w:hAnsi="Times New Roman" w:cs="Times New Roman"/>
        </w:rPr>
        <w:t xml:space="preserve">Как же бесит, что это все не поддается никакой аналитике! </w:t>
      </w:r>
      <w:r w:rsidR="001E3B71" w:rsidRPr="00871117">
        <w:rPr>
          <w:rFonts w:ascii="Times New Roman" w:hAnsi="Times New Roman" w:cs="Times New Roman"/>
        </w:rPr>
        <w:t xml:space="preserve">Только собственными мозгами и догадками можно делать выводы. </w:t>
      </w:r>
    </w:p>
    <w:p w14:paraId="5FD2C9F7" w14:textId="5C9FD608" w:rsidR="00AC44A5" w:rsidRPr="00871117" w:rsidRDefault="001E3B71" w:rsidP="00DA5435">
      <w:pPr>
        <w:ind w:left="-851" w:firstLine="567"/>
        <w:rPr>
          <w:rFonts w:ascii="Times New Roman" w:hAnsi="Times New Roman" w:cs="Times New Roman"/>
        </w:rPr>
      </w:pPr>
      <w:r w:rsidRPr="00871117">
        <w:rPr>
          <w:rFonts w:ascii="Times New Roman" w:hAnsi="Times New Roman" w:cs="Times New Roman"/>
        </w:rPr>
        <w:t xml:space="preserve">Ну, будем тренировать мозги, что тут поделать. Иногда-то надо их включать и думать. </w:t>
      </w:r>
    </w:p>
    <w:p w14:paraId="061E4BD0" w14:textId="01040605" w:rsidR="00B62089" w:rsidRPr="00871117" w:rsidRDefault="00B62089" w:rsidP="00DA5435">
      <w:pPr>
        <w:ind w:left="-851" w:firstLine="567"/>
        <w:rPr>
          <w:rFonts w:ascii="Times New Roman" w:hAnsi="Times New Roman" w:cs="Times New Roman"/>
        </w:rPr>
      </w:pPr>
      <w:r w:rsidRPr="00871117">
        <w:rPr>
          <w:rFonts w:ascii="Times New Roman" w:hAnsi="Times New Roman" w:cs="Times New Roman"/>
        </w:rPr>
        <w:t xml:space="preserve">— Мой атрибут — </w:t>
      </w:r>
      <w:r w:rsidR="002A3EEF" w:rsidRPr="00871117">
        <w:rPr>
          <w:rFonts w:ascii="Times New Roman" w:hAnsi="Times New Roman" w:cs="Times New Roman"/>
        </w:rPr>
        <w:t>н</w:t>
      </w:r>
      <w:r w:rsidRPr="00871117">
        <w:rPr>
          <w:rFonts w:ascii="Times New Roman" w:hAnsi="Times New Roman" w:cs="Times New Roman"/>
        </w:rPr>
        <w:t>енависть, — произнёс я, не отводя взгляда от капитана. — Вы ведь уже вытянули всё, что могли из Ниты и торговцев Рынка?</w:t>
      </w:r>
    </w:p>
    <w:p w14:paraId="1CC4A962" w14:textId="77777777" w:rsidR="004A18E7" w:rsidRPr="00871117" w:rsidRDefault="004A18E7" w:rsidP="00DA5435">
      <w:pPr>
        <w:ind w:left="-851" w:firstLine="567"/>
        <w:rPr>
          <w:rFonts w:ascii="Times New Roman" w:hAnsi="Times New Roman" w:cs="Times New Roman"/>
        </w:rPr>
      </w:pPr>
      <w:r w:rsidRPr="00871117">
        <w:rPr>
          <w:rFonts w:ascii="Times New Roman" w:hAnsi="Times New Roman" w:cs="Times New Roman"/>
        </w:rPr>
        <w:t>Было бы глупо полагать, что капитан не воспользуется ситуацией. Он был умным, прагматичным, дальновидным — таким человеком, который мог бы выжать каждую крупицу информации о Системе, атрибутах и устройстве вселенной, за пределами нашего крошечного мирка. Он прекрасно знал, что информация — это сила, а если её можно получить, то нужно за неё бороться. Так что этот разговор был лишь очередным этапом, в котором он попытался бы достать всё, что мог.</w:t>
      </w:r>
    </w:p>
    <w:p w14:paraId="3FA2E1DA" w14:textId="77777777" w:rsidR="004A18E7" w:rsidRPr="00871117" w:rsidRDefault="004A18E7" w:rsidP="00DA5435">
      <w:pPr>
        <w:ind w:left="-851" w:firstLine="567"/>
        <w:rPr>
          <w:rFonts w:ascii="Times New Roman" w:hAnsi="Times New Roman" w:cs="Times New Roman"/>
        </w:rPr>
      </w:pPr>
      <w:r w:rsidRPr="00871117">
        <w:rPr>
          <w:rFonts w:ascii="Times New Roman" w:hAnsi="Times New Roman" w:cs="Times New Roman"/>
        </w:rPr>
        <w:t>— Конечно, — кивнул он, но его взгляд был напряжённым. Затем он нахмурился, пытаясь сопоставить мои слова с чем-то, что ему уже было известно. — Но что это должно мне сказать?</w:t>
      </w:r>
    </w:p>
    <w:p w14:paraId="00FA68D9" w14:textId="77777777" w:rsidR="00B62089" w:rsidRPr="00871117" w:rsidRDefault="00B62089" w:rsidP="00DA5435">
      <w:pPr>
        <w:ind w:left="-851" w:firstLine="567"/>
        <w:rPr>
          <w:rFonts w:ascii="Times New Roman" w:hAnsi="Times New Roman" w:cs="Times New Roman"/>
        </w:rPr>
      </w:pPr>
      <w:r w:rsidRPr="00871117">
        <w:rPr>
          <w:rFonts w:ascii="Times New Roman" w:hAnsi="Times New Roman" w:cs="Times New Roman"/>
        </w:rPr>
        <w:t>— Ненависть не относится к Аспектам Творца, — спокойно пояснил Сэм. — Это внешняя сила. Противник Порядка. Естественный антагонист Системы.</w:t>
      </w:r>
    </w:p>
    <w:p w14:paraId="2194FC7D" w14:textId="77777777" w:rsidR="00B62089" w:rsidRPr="00871117" w:rsidRDefault="00B62089" w:rsidP="00DA5435">
      <w:pPr>
        <w:ind w:left="-851" w:firstLine="567"/>
        <w:rPr>
          <w:rFonts w:ascii="Times New Roman" w:hAnsi="Times New Roman" w:cs="Times New Roman"/>
        </w:rPr>
      </w:pPr>
      <w:r w:rsidRPr="00871117">
        <w:rPr>
          <w:rFonts w:ascii="Times New Roman" w:hAnsi="Times New Roman" w:cs="Times New Roman"/>
        </w:rPr>
        <w:t>— Хаос? — капитан резко поднял голову, глядя на меня с новым вниманием, почти с опаской. — Но как ты…</w:t>
      </w:r>
    </w:p>
    <w:p w14:paraId="6BA70EF7" w14:textId="77777777" w:rsidR="00B62089" w:rsidRPr="00871117" w:rsidRDefault="00B62089" w:rsidP="00DA5435">
      <w:pPr>
        <w:ind w:left="-851" w:firstLine="567"/>
        <w:rPr>
          <w:rFonts w:ascii="Times New Roman" w:hAnsi="Times New Roman" w:cs="Times New Roman"/>
        </w:rPr>
      </w:pPr>
      <w:r w:rsidRPr="00871117">
        <w:rPr>
          <w:rFonts w:ascii="Times New Roman" w:hAnsi="Times New Roman" w:cs="Times New Roman"/>
        </w:rPr>
        <w:t>— Я контролирую его, — сказал я. — Держу в узде за счёт характеристики "Воля", которую постоянно качаю. Но тот Хаос, что прорвался сюда через Разлом, — это нечто другое. Родственное моему... но дикое. Необузданное.</w:t>
      </w:r>
    </w:p>
    <w:p w14:paraId="02F610FC" w14:textId="77777777" w:rsidR="00B62089" w:rsidRPr="00871117" w:rsidRDefault="00B62089" w:rsidP="00DA5435">
      <w:pPr>
        <w:ind w:left="-851" w:firstLine="567"/>
        <w:rPr>
          <w:rFonts w:ascii="Times New Roman" w:hAnsi="Times New Roman" w:cs="Times New Roman"/>
        </w:rPr>
      </w:pPr>
      <w:r w:rsidRPr="00871117">
        <w:rPr>
          <w:rFonts w:ascii="Times New Roman" w:hAnsi="Times New Roman" w:cs="Times New Roman"/>
        </w:rPr>
        <w:t>— Ты хочешь сказать, что обуздал Хаос? — скептицизм в голосе капитана был почти осязаемым. — Не слишком ли смелое заявление? Я видел, что делает Хаос с людьми.</w:t>
      </w:r>
    </w:p>
    <w:p w14:paraId="34F636FD" w14:textId="1694D296" w:rsidR="00B62089" w:rsidRPr="00871117" w:rsidRDefault="00B62089" w:rsidP="00DA5435">
      <w:pPr>
        <w:ind w:left="-851" w:firstLine="567"/>
        <w:rPr>
          <w:rFonts w:ascii="Times New Roman" w:hAnsi="Times New Roman" w:cs="Times New Roman"/>
        </w:rPr>
      </w:pPr>
      <w:r w:rsidRPr="00871117">
        <w:rPr>
          <w:rFonts w:ascii="Times New Roman" w:hAnsi="Times New Roman" w:cs="Times New Roman"/>
        </w:rPr>
        <w:t>— Как видишь, — я встал и медленно повернулся вокруг своей оси, демонстрируя себя. — Я всё ещё человек</w:t>
      </w:r>
      <w:r w:rsidR="00C40122" w:rsidRPr="00871117">
        <w:rPr>
          <w:rFonts w:ascii="Times New Roman" w:hAnsi="Times New Roman" w:cs="Times New Roman"/>
        </w:rPr>
        <w:t xml:space="preserve"> и не заражаю все вокру</w:t>
      </w:r>
      <w:r w:rsidR="00693691" w:rsidRPr="00871117">
        <w:rPr>
          <w:rFonts w:ascii="Times New Roman" w:hAnsi="Times New Roman" w:cs="Times New Roman"/>
        </w:rPr>
        <w:t>г</w:t>
      </w:r>
      <w:r w:rsidRPr="00871117">
        <w:rPr>
          <w:rFonts w:ascii="Times New Roman" w:hAnsi="Times New Roman" w:cs="Times New Roman"/>
        </w:rPr>
        <w:t xml:space="preserve">. </w:t>
      </w:r>
    </w:p>
    <w:p w14:paraId="1728FAC3" w14:textId="77777777" w:rsidR="006F108A" w:rsidRPr="00871117" w:rsidRDefault="006F108A" w:rsidP="00DA5435">
      <w:pPr>
        <w:ind w:left="-851" w:firstLine="567"/>
        <w:rPr>
          <w:rFonts w:ascii="Times New Roman" w:hAnsi="Times New Roman" w:cs="Times New Roman"/>
        </w:rPr>
      </w:pPr>
      <w:r w:rsidRPr="00871117">
        <w:rPr>
          <w:rFonts w:ascii="Times New Roman" w:hAnsi="Times New Roman" w:cs="Times New Roman"/>
        </w:rPr>
        <w:t>— Так, так, так… — капитан постучал пальцами по столу, задумчиво, медленно, будто примеряясь к словам. — Значит, у нас есть непредсказуемая, неконтролируемая единица — ты. Убить нельзя. Подчинить — тоже. Опасен до чёртиков.</w:t>
      </w:r>
    </w:p>
    <w:p w14:paraId="1A28C2E4" w14:textId="77777777" w:rsidR="006F108A" w:rsidRPr="00871117" w:rsidRDefault="006F108A" w:rsidP="00DA5435">
      <w:pPr>
        <w:ind w:left="-851" w:firstLine="567"/>
        <w:rPr>
          <w:rFonts w:ascii="Times New Roman" w:hAnsi="Times New Roman" w:cs="Times New Roman"/>
        </w:rPr>
      </w:pPr>
      <w:r w:rsidRPr="00871117">
        <w:rPr>
          <w:rFonts w:ascii="Times New Roman" w:hAnsi="Times New Roman" w:cs="Times New Roman"/>
        </w:rPr>
        <w:t>Он поднял на меня взгляд, в котором не было ни страха, ни отвращения — только хищный интерес.</w:t>
      </w:r>
    </w:p>
    <w:p w14:paraId="28C95336" w14:textId="06B4A8EF" w:rsidR="006F108A" w:rsidRPr="00871117" w:rsidRDefault="006F108A" w:rsidP="00DA5435">
      <w:pPr>
        <w:ind w:left="-851" w:firstLine="567"/>
        <w:rPr>
          <w:rFonts w:ascii="Times New Roman" w:hAnsi="Times New Roman" w:cs="Times New Roman"/>
        </w:rPr>
      </w:pPr>
      <w:r w:rsidRPr="00871117">
        <w:rPr>
          <w:rFonts w:ascii="Times New Roman" w:hAnsi="Times New Roman" w:cs="Times New Roman"/>
        </w:rPr>
        <w:t xml:space="preserve">— Что ж… может, стоит тебя изолировать? У нас крепкая тюрьма, не думаю, что ты выберешься. Накачаем чем-нибудь... для надёжности. Сделаем из тебя овоща. На всякий случай. Кто знает, вдруг ты проснёшься однажды </w:t>
      </w:r>
      <w:r w:rsidR="00217815" w:rsidRPr="00871117">
        <w:rPr>
          <w:rFonts w:ascii="Times New Roman" w:hAnsi="Times New Roman" w:cs="Times New Roman"/>
        </w:rPr>
        <w:t>и захочешь уничтожить все вокруг</w:t>
      </w:r>
      <w:r w:rsidRPr="00871117">
        <w:rPr>
          <w:rFonts w:ascii="Times New Roman" w:hAnsi="Times New Roman" w:cs="Times New Roman"/>
        </w:rPr>
        <w:t>?</w:t>
      </w:r>
    </w:p>
    <w:p w14:paraId="66C7B949" w14:textId="611883AE" w:rsidR="00D7607A" w:rsidRPr="00871117" w:rsidRDefault="00C044AB" w:rsidP="00DA5435">
      <w:pPr>
        <w:ind w:left="-851" w:firstLine="567"/>
        <w:rPr>
          <w:rFonts w:ascii="Times New Roman" w:hAnsi="Times New Roman" w:cs="Times New Roman"/>
        </w:rPr>
      </w:pPr>
      <w:r w:rsidRPr="00871117">
        <w:rPr>
          <w:rFonts w:ascii="Times New Roman" w:hAnsi="Times New Roman" w:cs="Times New Roman"/>
        </w:rPr>
        <w:t>Он проговаривал всё это холодно, отстранённо, словно обсуждал логистику поставок, а не судьбу человека. Очевидно, не ради приказа — ради демонстрации. Он хотел, чтобы я понял: он готов, если придётся.</w:t>
      </w:r>
    </w:p>
    <w:p w14:paraId="75F85A83" w14:textId="087E3270" w:rsidR="00C044AB" w:rsidRPr="00871117" w:rsidRDefault="00C044AB" w:rsidP="00DA5435">
      <w:pPr>
        <w:ind w:left="-851" w:firstLine="567"/>
        <w:rPr>
          <w:rFonts w:ascii="Times New Roman" w:hAnsi="Times New Roman" w:cs="Times New Roman"/>
        </w:rPr>
      </w:pPr>
      <w:r w:rsidRPr="00871117">
        <w:rPr>
          <w:rFonts w:ascii="Times New Roman" w:hAnsi="Times New Roman" w:cs="Times New Roman"/>
        </w:rPr>
        <w:t>Но я только усмехнулся.</w:t>
      </w:r>
      <w:r w:rsidR="006A7C33" w:rsidRPr="00871117">
        <w:rPr>
          <w:rFonts w:ascii="Times New Roman" w:hAnsi="Times New Roman" w:cs="Times New Roman"/>
        </w:rPr>
        <w:t xml:space="preserve"> Нашел кого пугать такими дешевыми манипуляциями. </w:t>
      </w:r>
    </w:p>
    <w:p w14:paraId="02BE9BE8" w14:textId="1CA1604E" w:rsidR="00C044AB" w:rsidRPr="00871117" w:rsidRDefault="00C044AB" w:rsidP="00DA5435">
      <w:pPr>
        <w:ind w:left="-851" w:firstLine="567"/>
        <w:rPr>
          <w:rFonts w:ascii="Times New Roman" w:hAnsi="Times New Roman" w:cs="Times New Roman"/>
        </w:rPr>
      </w:pPr>
      <w:r w:rsidRPr="00871117">
        <w:rPr>
          <w:rFonts w:ascii="Times New Roman" w:hAnsi="Times New Roman" w:cs="Times New Roman"/>
        </w:rPr>
        <w:t>— Не получится, — сказал я спокойно. — Не сработает.</w:t>
      </w:r>
    </w:p>
    <w:p w14:paraId="656FCB8D" w14:textId="77777777" w:rsidR="00C044AB" w:rsidRPr="00871117" w:rsidRDefault="00C044AB" w:rsidP="00DA5435">
      <w:pPr>
        <w:ind w:left="-851" w:firstLine="567"/>
        <w:rPr>
          <w:rFonts w:ascii="Times New Roman" w:hAnsi="Times New Roman" w:cs="Times New Roman"/>
        </w:rPr>
      </w:pPr>
      <w:r w:rsidRPr="00871117">
        <w:rPr>
          <w:rFonts w:ascii="Times New Roman" w:hAnsi="Times New Roman" w:cs="Times New Roman"/>
        </w:rPr>
        <w:lastRenderedPageBreak/>
        <w:t>— Почему это?</w:t>
      </w:r>
    </w:p>
    <w:p w14:paraId="2262E5E6" w14:textId="2437774A" w:rsidR="00951183" w:rsidRPr="00871117" w:rsidRDefault="009E67F2" w:rsidP="00DA5435">
      <w:pPr>
        <w:ind w:left="-851" w:firstLine="567"/>
        <w:rPr>
          <w:rFonts w:ascii="Times New Roman" w:hAnsi="Times New Roman" w:cs="Times New Roman"/>
        </w:rPr>
      </w:pPr>
      <w:r w:rsidRPr="00871117">
        <w:rPr>
          <w:rFonts w:ascii="Times New Roman" w:hAnsi="Times New Roman" w:cs="Times New Roman"/>
        </w:rPr>
        <w:t>— Стоит мне отпустить контроль, - я постучал себя по груди. – И…</w:t>
      </w:r>
    </w:p>
    <w:p w14:paraId="29CE61CE" w14:textId="52CB2340" w:rsidR="009E67F2" w:rsidRPr="00871117" w:rsidRDefault="009E67F2" w:rsidP="00DA5435">
      <w:pPr>
        <w:ind w:left="-851" w:firstLine="567"/>
        <w:rPr>
          <w:rFonts w:ascii="Times New Roman" w:hAnsi="Times New Roman" w:cs="Times New Roman"/>
        </w:rPr>
      </w:pPr>
      <w:r w:rsidRPr="00871117">
        <w:rPr>
          <w:rFonts w:ascii="Times New Roman" w:hAnsi="Times New Roman" w:cs="Times New Roman"/>
        </w:rPr>
        <w:t>— Пламя поглотит все… - перебил меня предсказатель</w:t>
      </w:r>
      <w:r w:rsidR="00111233" w:rsidRPr="00871117">
        <w:rPr>
          <w:rFonts w:ascii="Times New Roman" w:hAnsi="Times New Roman" w:cs="Times New Roman"/>
        </w:rPr>
        <w:t xml:space="preserve"> и резко замолк, наткнувшись на суровый взгляд капитана. </w:t>
      </w:r>
    </w:p>
    <w:p w14:paraId="5F11F344" w14:textId="10477423" w:rsidR="0055563E" w:rsidRPr="00871117" w:rsidRDefault="0055563E" w:rsidP="00DA5435">
      <w:pPr>
        <w:ind w:left="-851" w:firstLine="567"/>
        <w:rPr>
          <w:rFonts w:ascii="Times New Roman" w:hAnsi="Times New Roman" w:cs="Times New Roman"/>
        </w:rPr>
      </w:pPr>
      <w:r w:rsidRPr="00871117">
        <w:rPr>
          <w:rFonts w:ascii="Times New Roman" w:hAnsi="Times New Roman" w:cs="Times New Roman"/>
        </w:rPr>
        <w:t xml:space="preserve">- Есть какая-то конкретика? – спросил Сэм Андрея Петровича. – Сроки, даты, места? Хоть какие-то зацепки. </w:t>
      </w:r>
    </w:p>
    <w:p w14:paraId="52516830" w14:textId="0D7E93FE" w:rsidR="00D57742" w:rsidRPr="00871117" w:rsidRDefault="0089045D" w:rsidP="00DA5435">
      <w:pPr>
        <w:ind w:left="-851" w:firstLine="567"/>
        <w:rPr>
          <w:rFonts w:ascii="Times New Roman" w:hAnsi="Times New Roman" w:cs="Times New Roman"/>
        </w:rPr>
      </w:pPr>
      <w:r w:rsidRPr="00871117">
        <w:rPr>
          <w:rFonts w:ascii="Times New Roman" w:hAnsi="Times New Roman" w:cs="Times New Roman"/>
        </w:rPr>
        <w:t>- Нет никакой конкретики, - покачал головой предсказатель. – Я вижу лишь тени, мечущиеся в пламени.</w:t>
      </w:r>
      <w:r w:rsidR="001D14D4" w:rsidRPr="00871117">
        <w:rPr>
          <w:rFonts w:ascii="Times New Roman" w:hAnsi="Times New Roman" w:cs="Times New Roman"/>
        </w:rPr>
        <w:t xml:space="preserve"> А каждая тень – это судьба человека. И их там тысячи…</w:t>
      </w:r>
      <w:r w:rsidRPr="00871117">
        <w:rPr>
          <w:rFonts w:ascii="Times New Roman" w:hAnsi="Times New Roman" w:cs="Times New Roman"/>
        </w:rPr>
        <w:t xml:space="preserve"> </w:t>
      </w:r>
      <w:r w:rsidR="00D57742" w:rsidRPr="00871117">
        <w:rPr>
          <w:rFonts w:ascii="Times New Roman" w:hAnsi="Times New Roman" w:cs="Times New Roman"/>
        </w:rPr>
        <w:t xml:space="preserve">Единственное, что </w:t>
      </w:r>
      <w:r w:rsidR="00AF0C18" w:rsidRPr="00871117">
        <w:rPr>
          <w:rFonts w:ascii="Times New Roman" w:hAnsi="Times New Roman" w:cs="Times New Roman"/>
        </w:rPr>
        <w:t>мы можем поменять – отдалить или приблизить финал</w:t>
      </w:r>
      <w:r w:rsidR="00D57742" w:rsidRPr="00871117">
        <w:rPr>
          <w:rFonts w:ascii="Times New Roman" w:hAnsi="Times New Roman" w:cs="Times New Roman"/>
        </w:rPr>
        <w:t xml:space="preserve">. Наш с вами разговор сейчас сдвинул </w:t>
      </w:r>
      <w:r w:rsidR="00872748" w:rsidRPr="00871117">
        <w:rPr>
          <w:rFonts w:ascii="Times New Roman" w:hAnsi="Times New Roman" w:cs="Times New Roman"/>
        </w:rPr>
        <w:t xml:space="preserve">конечную точку чуть дальше </w:t>
      </w:r>
      <w:r w:rsidR="00D57BC2" w:rsidRPr="00871117">
        <w:rPr>
          <w:rFonts w:ascii="Times New Roman" w:hAnsi="Times New Roman" w:cs="Times New Roman"/>
        </w:rPr>
        <w:t>и</w:t>
      </w:r>
      <w:r w:rsidR="00872748" w:rsidRPr="00871117">
        <w:rPr>
          <w:rFonts w:ascii="Times New Roman" w:hAnsi="Times New Roman" w:cs="Times New Roman"/>
        </w:rPr>
        <w:t xml:space="preserve"> так я могу отслеживать успешность наших с вами действий. </w:t>
      </w:r>
    </w:p>
    <w:p w14:paraId="16A7BB5E" w14:textId="49A873F7" w:rsidR="00217815" w:rsidRPr="00871117" w:rsidRDefault="006E3183" w:rsidP="00DA5435">
      <w:pPr>
        <w:ind w:left="-851" w:firstLine="567"/>
        <w:rPr>
          <w:rFonts w:ascii="Times New Roman" w:hAnsi="Times New Roman" w:cs="Times New Roman"/>
        </w:rPr>
      </w:pPr>
      <w:r w:rsidRPr="00871117">
        <w:rPr>
          <w:rFonts w:ascii="Times New Roman" w:hAnsi="Times New Roman" w:cs="Times New Roman"/>
        </w:rPr>
        <w:t xml:space="preserve">И вот что теперь делать, после всей этой информации? Было ощущение, что мы вообще ни на что не влияем и никак не можем изменить свою судьбу. Даже то, что Цикл пошел по другому сценарию ничего не меняло и в конечном итоге все перезапустится и начнется заново. </w:t>
      </w:r>
    </w:p>
    <w:p w14:paraId="7F8A3378" w14:textId="351D7AE4" w:rsidR="006A575D" w:rsidRPr="00871117" w:rsidRDefault="006A575D" w:rsidP="00DA5435">
      <w:pPr>
        <w:ind w:left="-851" w:firstLine="567"/>
        <w:rPr>
          <w:rFonts w:ascii="Times New Roman" w:hAnsi="Times New Roman" w:cs="Times New Roman"/>
        </w:rPr>
      </w:pPr>
      <w:r w:rsidRPr="00871117">
        <w:rPr>
          <w:rFonts w:ascii="Times New Roman" w:hAnsi="Times New Roman" w:cs="Times New Roman"/>
        </w:rPr>
        <w:t xml:space="preserve">Предсказания «Кассандры» вообще были лишними сейчас – они не давали никакой конкретной информации, просто констатация факта, что мы все скоро умрем. Но это и так было понятно, без этой мистической хреноты. </w:t>
      </w:r>
    </w:p>
    <w:p w14:paraId="44C2D830" w14:textId="40D13E2A" w:rsidR="00BF4E03" w:rsidRPr="00871117" w:rsidRDefault="00BF4E03" w:rsidP="00DA5435">
      <w:pPr>
        <w:ind w:left="-851" w:firstLine="567"/>
        <w:rPr>
          <w:rFonts w:ascii="Times New Roman" w:hAnsi="Times New Roman" w:cs="Times New Roman"/>
        </w:rPr>
      </w:pPr>
      <w:r w:rsidRPr="00871117">
        <w:rPr>
          <w:rFonts w:ascii="Times New Roman" w:hAnsi="Times New Roman" w:cs="Times New Roman"/>
        </w:rPr>
        <w:t xml:space="preserve">- </w:t>
      </w:r>
      <w:r w:rsidR="00C4580A" w:rsidRPr="00871117">
        <w:rPr>
          <w:rFonts w:ascii="Times New Roman" w:hAnsi="Times New Roman" w:cs="Times New Roman"/>
        </w:rPr>
        <w:t xml:space="preserve">Степан Петрович, - обратился я к капитану. – Тебе надо понять одно – я и вся моя команда, мы на стороне человечества и тоже ищем способ избежать конца света. Я всеми силами стремлюсь к тому, чтобы мы прошли все Испытания и влились в Систему полноправными членами. </w:t>
      </w:r>
    </w:p>
    <w:p w14:paraId="54ABE1BF" w14:textId="260CAF14" w:rsidR="006038A9" w:rsidRPr="00871117" w:rsidRDefault="006038A9" w:rsidP="00DA5435">
      <w:pPr>
        <w:ind w:left="-851" w:firstLine="567"/>
        <w:rPr>
          <w:rFonts w:ascii="Times New Roman" w:hAnsi="Times New Roman" w:cs="Times New Roman"/>
        </w:rPr>
      </w:pPr>
      <w:r w:rsidRPr="00871117">
        <w:rPr>
          <w:rFonts w:ascii="Times New Roman" w:hAnsi="Times New Roman" w:cs="Times New Roman"/>
        </w:rPr>
        <w:t xml:space="preserve">Капитан внимательно слушал меня, постукивая </w:t>
      </w:r>
      <w:r w:rsidR="00F502C8" w:rsidRPr="00871117">
        <w:rPr>
          <w:rFonts w:ascii="Times New Roman" w:hAnsi="Times New Roman" w:cs="Times New Roman"/>
        </w:rPr>
        <w:t>пальцами</w:t>
      </w:r>
      <w:r w:rsidRPr="00871117">
        <w:rPr>
          <w:rFonts w:ascii="Times New Roman" w:hAnsi="Times New Roman" w:cs="Times New Roman"/>
        </w:rPr>
        <w:t xml:space="preserve"> по столу</w:t>
      </w:r>
      <w:r w:rsidR="00F502C8" w:rsidRPr="00871117">
        <w:rPr>
          <w:rFonts w:ascii="Times New Roman" w:hAnsi="Times New Roman" w:cs="Times New Roman"/>
        </w:rPr>
        <w:t xml:space="preserve"> и было сложно прочитать его эмоции</w:t>
      </w:r>
      <w:r w:rsidRPr="00871117">
        <w:rPr>
          <w:rFonts w:ascii="Times New Roman" w:hAnsi="Times New Roman" w:cs="Times New Roman"/>
        </w:rPr>
        <w:t xml:space="preserve">. </w:t>
      </w:r>
    </w:p>
    <w:p w14:paraId="047EE854" w14:textId="660EF740" w:rsidR="004D3855" w:rsidRPr="00871117" w:rsidRDefault="004D3855" w:rsidP="00DA5435">
      <w:pPr>
        <w:ind w:left="-851" w:firstLine="567"/>
        <w:rPr>
          <w:rFonts w:ascii="Times New Roman" w:hAnsi="Times New Roman" w:cs="Times New Roman"/>
        </w:rPr>
      </w:pPr>
      <w:r w:rsidRPr="00871117">
        <w:rPr>
          <w:rFonts w:ascii="Times New Roman" w:hAnsi="Times New Roman" w:cs="Times New Roman"/>
        </w:rPr>
        <w:t xml:space="preserve">- Узнай про Турнир, который начался недавно, мы там участвуем, - решил я приоткрыть этот момент капитану. </w:t>
      </w:r>
      <w:r w:rsidR="004947E2" w:rsidRPr="00871117">
        <w:rPr>
          <w:rFonts w:ascii="Times New Roman" w:hAnsi="Times New Roman" w:cs="Times New Roman"/>
        </w:rPr>
        <w:t xml:space="preserve">– Есть шанс найти ответы там, потому что туда попадают внешние сущности, которые не привязаны к Системе. Возможно, они знают, как нам избежать всего этого. </w:t>
      </w:r>
    </w:p>
    <w:p w14:paraId="5DFA6ADF" w14:textId="2D1C418B" w:rsidR="002965C6" w:rsidRPr="00871117" w:rsidRDefault="000E0C25" w:rsidP="00DA5435">
      <w:pPr>
        <w:ind w:left="-851" w:firstLine="567"/>
        <w:rPr>
          <w:rFonts w:ascii="Times New Roman" w:hAnsi="Times New Roman" w:cs="Times New Roman"/>
        </w:rPr>
      </w:pPr>
      <w:r w:rsidRPr="00871117">
        <w:rPr>
          <w:rFonts w:ascii="Times New Roman" w:hAnsi="Times New Roman" w:cs="Times New Roman"/>
        </w:rPr>
        <w:t>- Турнир? Хорошо, я узнаю, - сказал капитан. – Хм…</w:t>
      </w:r>
      <w:r w:rsidR="002965C6" w:rsidRPr="00871117">
        <w:rPr>
          <w:rFonts w:ascii="Times New Roman" w:hAnsi="Times New Roman" w:cs="Times New Roman"/>
        </w:rPr>
        <w:t xml:space="preserve"> А что, если тебя отправить в другой мир? </w:t>
      </w:r>
    </w:p>
    <w:p w14:paraId="2E2703FE" w14:textId="5FA71A04" w:rsidR="002965C6" w:rsidRPr="00871117" w:rsidRDefault="002965C6" w:rsidP="00DA5435">
      <w:pPr>
        <w:ind w:left="-851" w:firstLine="567"/>
        <w:rPr>
          <w:rFonts w:ascii="Times New Roman" w:hAnsi="Times New Roman" w:cs="Times New Roman"/>
        </w:rPr>
      </w:pPr>
      <w:r w:rsidRPr="00871117">
        <w:rPr>
          <w:rFonts w:ascii="Times New Roman" w:hAnsi="Times New Roman" w:cs="Times New Roman"/>
        </w:rPr>
        <w:t>- Испытания…</w:t>
      </w:r>
      <w:r w:rsidR="00900933" w:rsidRPr="00871117">
        <w:rPr>
          <w:rFonts w:ascii="Times New Roman" w:hAnsi="Times New Roman" w:cs="Times New Roman"/>
        </w:rPr>
        <w:t xml:space="preserve"> </w:t>
      </w:r>
    </w:p>
    <w:p w14:paraId="3A33DDE5" w14:textId="08BD23C3" w:rsidR="002965C6" w:rsidRPr="00871117" w:rsidRDefault="002965C6" w:rsidP="00DA5435">
      <w:pPr>
        <w:ind w:left="-851" w:firstLine="567"/>
        <w:rPr>
          <w:rFonts w:ascii="Times New Roman" w:hAnsi="Times New Roman" w:cs="Times New Roman"/>
        </w:rPr>
      </w:pPr>
      <w:r w:rsidRPr="00871117">
        <w:rPr>
          <w:rFonts w:ascii="Times New Roman" w:hAnsi="Times New Roman" w:cs="Times New Roman"/>
        </w:rPr>
        <w:t xml:space="preserve">- А, да, бесполезно, - капитан </w:t>
      </w:r>
      <w:r w:rsidR="004538EC" w:rsidRPr="00871117">
        <w:rPr>
          <w:rFonts w:ascii="Times New Roman" w:hAnsi="Times New Roman" w:cs="Times New Roman"/>
        </w:rPr>
        <w:t xml:space="preserve">встал из-за стола и прошелся по кабинету. – Значит у нас нет </w:t>
      </w:r>
      <w:r w:rsidR="00916849" w:rsidRPr="00871117">
        <w:rPr>
          <w:rFonts w:ascii="Times New Roman" w:hAnsi="Times New Roman" w:cs="Times New Roman"/>
        </w:rPr>
        <w:t>выбора,</w:t>
      </w:r>
      <w:r w:rsidR="004538EC" w:rsidRPr="00871117">
        <w:rPr>
          <w:rFonts w:ascii="Times New Roman" w:hAnsi="Times New Roman" w:cs="Times New Roman"/>
        </w:rPr>
        <w:t xml:space="preserve"> и мы просто ждем, когда все вокруг сгорит?</w:t>
      </w:r>
    </w:p>
    <w:p w14:paraId="371F68D1" w14:textId="289DF687" w:rsidR="000346D5" w:rsidRPr="00871117" w:rsidRDefault="00916849" w:rsidP="00DA5435">
      <w:pPr>
        <w:ind w:left="-851" w:firstLine="567"/>
        <w:rPr>
          <w:rFonts w:ascii="Times New Roman" w:hAnsi="Times New Roman" w:cs="Times New Roman"/>
        </w:rPr>
      </w:pPr>
      <w:r w:rsidRPr="00871117">
        <w:rPr>
          <w:rFonts w:ascii="Times New Roman" w:hAnsi="Times New Roman" w:cs="Times New Roman"/>
        </w:rPr>
        <w:t xml:space="preserve">- Нет, мы ищем варианты, - покачал головой я. </w:t>
      </w:r>
      <w:r w:rsidR="002B6F28" w:rsidRPr="00871117">
        <w:rPr>
          <w:rFonts w:ascii="Times New Roman" w:hAnsi="Times New Roman" w:cs="Times New Roman"/>
        </w:rPr>
        <w:t>–</w:t>
      </w:r>
      <w:r w:rsidRPr="00871117">
        <w:rPr>
          <w:rFonts w:ascii="Times New Roman" w:hAnsi="Times New Roman" w:cs="Times New Roman"/>
        </w:rPr>
        <w:t xml:space="preserve"> </w:t>
      </w:r>
      <w:r w:rsidR="002B6F28" w:rsidRPr="00871117">
        <w:rPr>
          <w:rFonts w:ascii="Times New Roman" w:hAnsi="Times New Roman" w:cs="Times New Roman"/>
        </w:rPr>
        <w:t xml:space="preserve">И мы должны их найти. </w:t>
      </w:r>
      <w:r w:rsidR="009B3E01" w:rsidRPr="00871117">
        <w:rPr>
          <w:rFonts w:ascii="Times New Roman" w:hAnsi="Times New Roman" w:cs="Times New Roman"/>
        </w:rPr>
        <w:t>Да и что-то мне подсказывает, что с тем диким Хаосом мы еще встретимся.</w:t>
      </w:r>
    </w:p>
    <w:p w14:paraId="35C09CC6" w14:textId="65A5064B" w:rsidR="000346D5" w:rsidRPr="00871117" w:rsidRDefault="000346D5" w:rsidP="00DA5435">
      <w:pPr>
        <w:ind w:left="-851" w:firstLine="567"/>
        <w:rPr>
          <w:rFonts w:ascii="Times New Roman" w:hAnsi="Times New Roman" w:cs="Times New Roman"/>
        </w:rPr>
      </w:pPr>
      <w:r w:rsidRPr="00871117">
        <w:rPr>
          <w:rFonts w:ascii="Times New Roman" w:hAnsi="Times New Roman" w:cs="Times New Roman"/>
        </w:rPr>
        <w:t xml:space="preserve">- Хорошо, тогда держи в курсе, - кивнул он. </w:t>
      </w:r>
      <w:r w:rsidR="00481895" w:rsidRPr="00871117">
        <w:rPr>
          <w:rFonts w:ascii="Times New Roman" w:hAnsi="Times New Roman" w:cs="Times New Roman"/>
        </w:rPr>
        <w:t xml:space="preserve">– Богданов будет и дальше с вами, чтобы я понимал, что происходит. Через него буду сообщать новости, если вдруг </w:t>
      </w:r>
      <w:r w:rsidR="00275176" w:rsidRPr="00871117">
        <w:rPr>
          <w:rFonts w:ascii="Times New Roman" w:hAnsi="Times New Roman" w:cs="Times New Roman"/>
        </w:rPr>
        <w:t>узнаю</w:t>
      </w:r>
      <w:r w:rsidR="00481895" w:rsidRPr="00871117">
        <w:rPr>
          <w:rFonts w:ascii="Times New Roman" w:hAnsi="Times New Roman" w:cs="Times New Roman"/>
        </w:rPr>
        <w:t xml:space="preserve"> чего нового. </w:t>
      </w:r>
    </w:p>
    <w:p w14:paraId="7F73FEF6" w14:textId="77777777" w:rsidR="004B7DBA" w:rsidRPr="00871117" w:rsidRDefault="004B7DBA" w:rsidP="00DA5435">
      <w:pPr>
        <w:ind w:left="-851" w:firstLine="567"/>
        <w:rPr>
          <w:rFonts w:ascii="Times New Roman" w:hAnsi="Times New Roman" w:cs="Times New Roman"/>
        </w:rPr>
      </w:pPr>
      <w:r w:rsidRPr="00871117">
        <w:rPr>
          <w:rFonts w:ascii="Times New Roman" w:hAnsi="Times New Roman" w:cs="Times New Roman"/>
        </w:rPr>
        <w:t xml:space="preserve">Дальнейшее обсуждение утратило всякий смысл. Мы зашли в тупик, и это было очевидно всем. Похоже, мне всё-таки удалось донести до капитана, что все его попытки контролировать меня, задержать или накачать наркотой — это пустая трата времени и сил. Даже Андрей Петрович подтвердил мои слова. </w:t>
      </w:r>
    </w:p>
    <w:p w14:paraId="7793349D" w14:textId="65565296" w:rsidR="002B5D61" w:rsidRPr="00871117" w:rsidRDefault="004B7DBA" w:rsidP="00DA5435">
      <w:pPr>
        <w:ind w:left="-851" w:firstLine="567"/>
        <w:rPr>
          <w:rFonts w:ascii="Times New Roman" w:hAnsi="Times New Roman" w:cs="Times New Roman"/>
        </w:rPr>
      </w:pPr>
      <w:r w:rsidRPr="00871117">
        <w:rPr>
          <w:rFonts w:ascii="Times New Roman" w:hAnsi="Times New Roman" w:cs="Times New Roman"/>
        </w:rPr>
        <w:lastRenderedPageBreak/>
        <w:t>Капитан доверял ему, и это, возможно, было единственным, что удерживало его от крайних мер. Но он не был глупцом — в его глазах было видно, что он ищет выход из ситуации, хотя, похоже, не видит его.</w:t>
      </w:r>
    </w:p>
    <w:p w14:paraId="557081EA" w14:textId="6197AB26" w:rsidR="00B0291F" w:rsidRPr="00871117" w:rsidRDefault="00991B7F" w:rsidP="00DA5435">
      <w:pPr>
        <w:ind w:left="-851" w:firstLine="567"/>
        <w:rPr>
          <w:rFonts w:ascii="Times New Roman" w:hAnsi="Times New Roman" w:cs="Times New Roman"/>
        </w:rPr>
      </w:pPr>
      <w:r w:rsidRPr="00871117">
        <w:rPr>
          <w:rFonts w:ascii="Times New Roman" w:hAnsi="Times New Roman" w:cs="Times New Roman"/>
        </w:rPr>
        <w:t>Мы вышли из полицейского участка, и сразу же остановились возле машины. Старая и привычная «Нива» снова была с нами, как верный друг, переживший все и всегда готовый вернуться на поле битвы. Как только отпала нужда в конспирации, Кос не стал тянуть — бросился за ней.</w:t>
      </w:r>
      <w:r w:rsidR="00DC3203" w:rsidRPr="00871117">
        <w:rPr>
          <w:rFonts w:ascii="Times New Roman" w:hAnsi="Times New Roman" w:cs="Times New Roman"/>
        </w:rPr>
        <w:t xml:space="preserve"> </w:t>
      </w:r>
      <w:r w:rsidR="00B0291F" w:rsidRPr="00871117">
        <w:rPr>
          <w:rFonts w:ascii="Times New Roman" w:hAnsi="Times New Roman" w:cs="Times New Roman"/>
        </w:rPr>
        <w:t>Отмыл её, обновил логотипы и теперь был доволен, как слон.</w:t>
      </w:r>
    </w:p>
    <w:p w14:paraId="5834C6A6" w14:textId="77777777" w:rsidR="00B0291F" w:rsidRPr="00871117" w:rsidRDefault="00B0291F" w:rsidP="00DA5435">
      <w:pPr>
        <w:ind w:left="-851" w:firstLine="567"/>
        <w:rPr>
          <w:rFonts w:ascii="Times New Roman" w:hAnsi="Times New Roman" w:cs="Times New Roman"/>
        </w:rPr>
      </w:pPr>
      <w:r w:rsidRPr="00871117">
        <w:rPr>
          <w:rFonts w:ascii="Times New Roman" w:hAnsi="Times New Roman" w:cs="Times New Roman"/>
        </w:rPr>
        <w:t>— Чего думаете? — спросил я парней.</w:t>
      </w:r>
    </w:p>
    <w:p w14:paraId="2E88C7FA" w14:textId="6B0461EA" w:rsidR="007B069F" w:rsidRPr="00871117" w:rsidRDefault="007B069F" w:rsidP="00DA5435">
      <w:pPr>
        <w:ind w:left="-851" w:firstLine="567"/>
        <w:rPr>
          <w:rFonts w:ascii="Times New Roman" w:hAnsi="Times New Roman" w:cs="Times New Roman"/>
        </w:rPr>
      </w:pPr>
      <w:r w:rsidRPr="00871117">
        <w:rPr>
          <w:rFonts w:ascii="Times New Roman" w:hAnsi="Times New Roman" w:cs="Times New Roman"/>
        </w:rPr>
        <w:t xml:space="preserve">— Думаю, что это не справедливо! — </w:t>
      </w:r>
      <w:r w:rsidR="00416E45" w:rsidRPr="00871117">
        <w:rPr>
          <w:rFonts w:ascii="Times New Roman" w:hAnsi="Times New Roman" w:cs="Times New Roman"/>
        </w:rPr>
        <w:t>Кос</w:t>
      </w:r>
      <w:r w:rsidRPr="00871117">
        <w:rPr>
          <w:rFonts w:ascii="Times New Roman" w:hAnsi="Times New Roman" w:cs="Times New Roman"/>
        </w:rPr>
        <w:t xml:space="preserve"> смотрел на меня с таким обиженным видом, как будто я только что лишил его чего-то важного. — Где моя красавица Кассандра? Где она, эта секси-предсказательница? Это что за облом вообще?</w:t>
      </w:r>
    </w:p>
    <w:p w14:paraId="5132407A" w14:textId="77777777" w:rsidR="004C767F" w:rsidRPr="00871117" w:rsidRDefault="004C767F" w:rsidP="00DA5435">
      <w:pPr>
        <w:ind w:left="-851" w:firstLine="567"/>
        <w:rPr>
          <w:rFonts w:ascii="Times New Roman" w:hAnsi="Times New Roman" w:cs="Times New Roman"/>
        </w:rPr>
      </w:pPr>
      <w:r w:rsidRPr="00871117">
        <w:rPr>
          <w:rFonts w:ascii="Times New Roman" w:hAnsi="Times New Roman" w:cs="Times New Roman"/>
        </w:rPr>
        <w:t>Я закатил глаза, пытаясь найти в себе терпение. Не время для шуток.</w:t>
      </w:r>
    </w:p>
    <w:p w14:paraId="0FE07B1D" w14:textId="77777777" w:rsidR="004C767F" w:rsidRPr="00871117" w:rsidRDefault="004C767F" w:rsidP="00DA5435">
      <w:pPr>
        <w:ind w:left="-851" w:firstLine="567"/>
        <w:rPr>
          <w:rFonts w:ascii="Times New Roman" w:hAnsi="Times New Roman" w:cs="Times New Roman"/>
        </w:rPr>
      </w:pPr>
      <w:r w:rsidRPr="00871117">
        <w:rPr>
          <w:rFonts w:ascii="Times New Roman" w:hAnsi="Times New Roman" w:cs="Times New Roman"/>
        </w:rPr>
        <w:t>— Кос, давай серьёзно, — сказал я, пытаясь сдержать его. — Не сейчас.</w:t>
      </w:r>
    </w:p>
    <w:p w14:paraId="6DAB7DD3" w14:textId="77777777" w:rsidR="00AC12A4" w:rsidRPr="00871117" w:rsidRDefault="00AC12A4" w:rsidP="00DA5435">
      <w:pPr>
        <w:ind w:left="-851" w:firstLine="567"/>
        <w:rPr>
          <w:rFonts w:ascii="Times New Roman" w:hAnsi="Times New Roman" w:cs="Times New Roman"/>
        </w:rPr>
      </w:pPr>
      <w:r w:rsidRPr="00871117">
        <w:rPr>
          <w:rFonts w:ascii="Times New Roman" w:hAnsi="Times New Roman" w:cs="Times New Roman"/>
        </w:rPr>
        <w:t>Сэм, услышав его слова, лишь вздохнул и пожал плечами.</w:t>
      </w:r>
    </w:p>
    <w:p w14:paraId="6706F951" w14:textId="77777777" w:rsidR="00AC12A4" w:rsidRPr="00871117" w:rsidRDefault="00AC12A4" w:rsidP="00DA5435">
      <w:pPr>
        <w:ind w:left="-851" w:firstLine="567"/>
        <w:rPr>
          <w:rFonts w:ascii="Times New Roman" w:hAnsi="Times New Roman" w:cs="Times New Roman"/>
        </w:rPr>
      </w:pPr>
      <w:r w:rsidRPr="00871117">
        <w:rPr>
          <w:rFonts w:ascii="Times New Roman" w:hAnsi="Times New Roman" w:cs="Times New Roman"/>
        </w:rPr>
        <w:t>— Капитан использовал предсказателя давно, — сказал он, явно сосредоточившись на своих мыслях. В его голосе не было и тени юмора. — Это из-за его предсказаний нас и отправили на ту ночную миссию. Если бы он этого не сделал, сейчас всё было бы куда хуже.</w:t>
      </w:r>
    </w:p>
    <w:p w14:paraId="35692FD4" w14:textId="77777777" w:rsidR="00B0291F" w:rsidRPr="00871117" w:rsidRDefault="00B0291F" w:rsidP="00DA5435">
      <w:pPr>
        <w:ind w:left="-851" w:firstLine="567"/>
        <w:rPr>
          <w:rFonts w:ascii="Times New Roman" w:hAnsi="Times New Roman" w:cs="Times New Roman"/>
        </w:rPr>
      </w:pPr>
      <w:r w:rsidRPr="00871117">
        <w:rPr>
          <w:rFonts w:ascii="Times New Roman" w:hAnsi="Times New Roman" w:cs="Times New Roman"/>
        </w:rPr>
        <w:t>— Как хуже? — я повернулся к Сэму, не совсем понимая, о чём он.</w:t>
      </w:r>
    </w:p>
    <w:p w14:paraId="2E2F4B82" w14:textId="77777777" w:rsidR="003D446F" w:rsidRPr="00871117" w:rsidRDefault="003D446F" w:rsidP="00DA5435">
      <w:pPr>
        <w:ind w:left="-851" w:firstLine="567"/>
        <w:rPr>
          <w:rFonts w:ascii="Times New Roman" w:hAnsi="Times New Roman" w:cs="Times New Roman"/>
        </w:rPr>
      </w:pPr>
      <w:r w:rsidRPr="00871117">
        <w:rPr>
          <w:rFonts w:ascii="Times New Roman" w:hAnsi="Times New Roman" w:cs="Times New Roman"/>
        </w:rPr>
        <w:t>— Провалили бы испытание, — произнёс он, не скрывая тяжести в своём голосе. — Пока ты был в коконе, только благодаря прокачанным стихийникам и слаженной работе полиции мы смогли удержать ситуацию. Мы дождались твоего возвращения, а иначе всё могло закончиться куда хуже. Всё гораздо хуже.</w:t>
      </w:r>
    </w:p>
    <w:p w14:paraId="6F577CE9" w14:textId="77777777" w:rsidR="00012529" w:rsidRPr="00871117" w:rsidRDefault="00012529" w:rsidP="00DA5435">
      <w:pPr>
        <w:ind w:left="-851" w:firstLine="567"/>
        <w:rPr>
          <w:rFonts w:ascii="Times New Roman" w:hAnsi="Times New Roman" w:cs="Times New Roman"/>
        </w:rPr>
      </w:pPr>
      <w:r w:rsidRPr="00871117">
        <w:rPr>
          <w:rFonts w:ascii="Times New Roman" w:hAnsi="Times New Roman" w:cs="Times New Roman"/>
        </w:rPr>
        <w:t xml:space="preserve">Ладно, накинем плюсиков капитану за его дальновидность. Всё-таки он не только из-за собственных амбиций пошёл на этот шаг. И теперь, оглядываясь на всё произошедшее, можно было немного оправдать его действия. Иногда приходится делать сложные выборы, и, похоже, капитан хотя бы пытался найти выход из ситуации, не опираясь только на свою личную выгоду. </w:t>
      </w:r>
    </w:p>
    <w:p w14:paraId="3A838338" w14:textId="624DDC60" w:rsidR="00080002" w:rsidRPr="00871117" w:rsidRDefault="00561637" w:rsidP="00DA5435">
      <w:pPr>
        <w:ind w:left="-851" w:firstLine="567"/>
        <w:rPr>
          <w:rFonts w:ascii="Times New Roman" w:hAnsi="Times New Roman" w:cs="Times New Roman"/>
        </w:rPr>
      </w:pPr>
      <w:r w:rsidRPr="00871117">
        <w:rPr>
          <w:rFonts w:ascii="Times New Roman" w:hAnsi="Times New Roman" w:cs="Times New Roman"/>
        </w:rPr>
        <w:t>— Надо выработать хоть какой-то план действий, — сказал я, на мгновение погружаясь в размышления. Всё-таки многое менялось. — Капитан и власти теперь с нами заодно, это плюс. Заодно… ну да, заодно, в их понимании. Но если будем смотреть на вещи реалистично, то и это не так уж и плохо. До Турнира мы точно не успеваем собрать весь комплект усиления, так что пойдем как есть. Закроем максимум Разломов, усилимся.</w:t>
      </w:r>
      <w:r w:rsidR="003637A2" w:rsidRPr="00871117">
        <w:rPr>
          <w:rFonts w:ascii="Times New Roman" w:hAnsi="Times New Roman" w:cs="Times New Roman"/>
        </w:rPr>
        <w:t xml:space="preserve"> А там есть шанс узнать что-то новое – организаторы знают про Циклы, это зацепка. С ними нужно встретиться и поговорить. </w:t>
      </w:r>
    </w:p>
    <w:p w14:paraId="705EA7CD" w14:textId="77777777" w:rsidR="00561637" w:rsidRPr="00871117" w:rsidRDefault="00561637" w:rsidP="00DA5435">
      <w:pPr>
        <w:ind w:left="-851" w:firstLine="567"/>
        <w:rPr>
          <w:rFonts w:ascii="Times New Roman" w:hAnsi="Times New Roman" w:cs="Times New Roman"/>
        </w:rPr>
      </w:pPr>
      <w:r w:rsidRPr="00871117">
        <w:rPr>
          <w:rFonts w:ascii="Times New Roman" w:hAnsi="Times New Roman" w:cs="Times New Roman"/>
        </w:rPr>
        <w:t>Сэм кивнул, сразу включившись в разговор, и продолжил, будто этот план был всего лишь очередной частью обычной рутины:</w:t>
      </w:r>
    </w:p>
    <w:p w14:paraId="7A5856DC" w14:textId="4CA1A175" w:rsidR="00561637" w:rsidRPr="00871117" w:rsidRDefault="00561637" w:rsidP="00DA5435">
      <w:pPr>
        <w:ind w:left="-851" w:firstLine="567"/>
        <w:rPr>
          <w:rFonts w:ascii="Times New Roman" w:hAnsi="Times New Roman" w:cs="Times New Roman"/>
        </w:rPr>
      </w:pPr>
      <w:r w:rsidRPr="00871117">
        <w:rPr>
          <w:rFonts w:ascii="Times New Roman" w:hAnsi="Times New Roman" w:cs="Times New Roman"/>
        </w:rPr>
        <w:t xml:space="preserve">— </w:t>
      </w:r>
      <w:r w:rsidR="00D5337C" w:rsidRPr="00871117">
        <w:rPr>
          <w:rFonts w:ascii="Times New Roman" w:hAnsi="Times New Roman" w:cs="Times New Roman"/>
        </w:rPr>
        <w:t>Да, отличная идея. И н</w:t>
      </w:r>
      <w:r w:rsidRPr="00871117">
        <w:rPr>
          <w:rFonts w:ascii="Times New Roman" w:hAnsi="Times New Roman" w:cs="Times New Roman"/>
        </w:rPr>
        <w:t>адо подогнать Артёма — его зелья могут неплохо так усилить нас, — сказал он, прикидывая это в голове. — Может, ещё кого привлечь? Прибор тот явно надо доработать, чтобы впрыскивать зелье по мере необходимости. Чтобы всё было как в автоматическом режиме, на случай экстренных ситуаций.</w:t>
      </w:r>
    </w:p>
    <w:p w14:paraId="2A092BA3" w14:textId="77777777" w:rsidR="00561637" w:rsidRPr="00871117" w:rsidRDefault="00561637" w:rsidP="00DA5435">
      <w:pPr>
        <w:ind w:left="-851" w:firstLine="567"/>
        <w:rPr>
          <w:rFonts w:ascii="Times New Roman" w:hAnsi="Times New Roman" w:cs="Times New Roman"/>
        </w:rPr>
      </w:pPr>
      <w:r w:rsidRPr="00871117">
        <w:rPr>
          <w:rFonts w:ascii="Times New Roman" w:hAnsi="Times New Roman" w:cs="Times New Roman"/>
        </w:rPr>
        <w:lastRenderedPageBreak/>
        <w:t>— Да, — заржал Кос, явно не без сарказма, — свой он собрал из говна, палок и изоленты.</w:t>
      </w:r>
    </w:p>
    <w:p w14:paraId="3CDBCD7A" w14:textId="77777777" w:rsidR="00561637" w:rsidRPr="00871117" w:rsidRDefault="00561637" w:rsidP="00DA5435">
      <w:pPr>
        <w:ind w:left="-851" w:firstLine="567"/>
        <w:rPr>
          <w:rFonts w:ascii="Times New Roman" w:hAnsi="Times New Roman" w:cs="Times New Roman"/>
        </w:rPr>
      </w:pPr>
      <w:r w:rsidRPr="00871117">
        <w:rPr>
          <w:rFonts w:ascii="Times New Roman" w:hAnsi="Times New Roman" w:cs="Times New Roman"/>
        </w:rPr>
        <w:t>— Ну, это явно прототип, — улыбнулся Сэм, пытаясь оправдать не слишком эстетичный вид устройства.</w:t>
      </w:r>
    </w:p>
    <w:p w14:paraId="0877EDCF" w14:textId="3AFA5BDF" w:rsidR="00A77AD2" w:rsidRPr="00871117" w:rsidRDefault="00A77AD2" w:rsidP="00DA5435">
      <w:pPr>
        <w:ind w:left="-851" w:firstLine="567"/>
        <w:rPr>
          <w:rFonts w:ascii="Times New Roman" w:hAnsi="Times New Roman" w:cs="Times New Roman"/>
        </w:rPr>
      </w:pPr>
      <w:r w:rsidRPr="00871117">
        <w:rPr>
          <w:rFonts w:ascii="Times New Roman" w:hAnsi="Times New Roman" w:cs="Times New Roman"/>
        </w:rPr>
        <w:t xml:space="preserve">- Ладно, погнали, - сказал я, открывая дверь «Нивы». – Сегодня еще надо успеть прокачаться и до следующего Разлома я бы хотел поспать. </w:t>
      </w:r>
    </w:p>
    <w:p w14:paraId="0BA8983E" w14:textId="71CBE18E" w:rsidR="000A0A08" w:rsidRPr="00871117" w:rsidRDefault="000A0A08" w:rsidP="00DA5435">
      <w:pPr>
        <w:ind w:left="-851" w:firstLine="567"/>
        <w:rPr>
          <w:rFonts w:ascii="Times New Roman" w:hAnsi="Times New Roman" w:cs="Times New Roman"/>
        </w:rPr>
      </w:pPr>
      <w:r w:rsidRPr="00871117">
        <w:rPr>
          <w:rFonts w:ascii="Times New Roman" w:hAnsi="Times New Roman" w:cs="Times New Roman"/>
        </w:rPr>
        <w:t xml:space="preserve">- Ага, погнали. </w:t>
      </w:r>
    </w:p>
    <w:p w14:paraId="1AD3734F" w14:textId="77777777" w:rsidR="005A1213" w:rsidRPr="00871117" w:rsidRDefault="005A1213" w:rsidP="00DA5435">
      <w:pPr>
        <w:ind w:left="-851" w:firstLine="567"/>
        <w:rPr>
          <w:rFonts w:ascii="Times New Roman" w:hAnsi="Times New Roman" w:cs="Times New Roman"/>
        </w:rPr>
      </w:pPr>
      <w:r w:rsidRPr="00871117">
        <w:rPr>
          <w:rFonts w:ascii="Times New Roman" w:hAnsi="Times New Roman" w:cs="Times New Roman"/>
        </w:rPr>
        <w:t>Но странное чувство заставило меня замереть, так и не открыв до конца дверь машины.</w:t>
      </w:r>
    </w:p>
    <w:p w14:paraId="3CFB700C" w14:textId="2B0BA766" w:rsidR="005A1213" w:rsidRPr="00871117" w:rsidRDefault="005A1213" w:rsidP="00DA5435">
      <w:pPr>
        <w:ind w:left="-851" w:firstLine="567"/>
        <w:rPr>
          <w:rFonts w:ascii="Times New Roman" w:hAnsi="Times New Roman" w:cs="Times New Roman"/>
        </w:rPr>
      </w:pPr>
      <w:r w:rsidRPr="00871117">
        <w:rPr>
          <w:rFonts w:ascii="Times New Roman" w:hAnsi="Times New Roman" w:cs="Times New Roman"/>
        </w:rPr>
        <w:t>Из участка вывалилось</w:t>
      </w:r>
      <w:r w:rsidR="0017553B" w:rsidRPr="00871117">
        <w:rPr>
          <w:rFonts w:ascii="Times New Roman" w:hAnsi="Times New Roman" w:cs="Times New Roman"/>
        </w:rPr>
        <w:t xml:space="preserve"> </w:t>
      </w:r>
      <w:r w:rsidR="00F64D86" w:rsidRPr="00871117">
        <w:rPr>
          <w:rFonts w:ascii="Times New Roman" w:hAnsi="Times New Roman" w:cs="Times New Roman"/>
        </w:rPr>
        <w:t>группа</w:t>
      </w:r>
      <w:r w:rsidR="0017553B" w:rsidRPr="00871117">
        <w:rPr>
          <w:rFonts w:ascii="Times New Roman" w:hAnsi="Times New Roman" w:cs="Times New Roman"/>
        </w:rPr>
        <w:t xml:space="preserve"> </w:t>
      </w:r>
      <w:r w:rsidRPr="00871117">
        <w:rPr>
          <w:rFonts w:ascii="Times New Roman" w:hAnsi="Times New Roman" w:cs="Times New Roman"/>
        </w:rPr>
        <w:t>полицейских в той самой полувоенной форме, и их гомон привлёк внимание, отвлекая меня от мыслей. В груди защемило, и накатила волна тревоги, перемешанная с паникой. Но мой высочайший параметр воли не позволил мне поддаться этому состоянию.</w:t>
      </w:r>
    </w:p>
    <w:p w14:paraId="1E7579D9" w14:textId="07E223CD" w:rsidR="00E05408" w:rsidRPr="00871117" w:rsidRDefault="00E05408" w:rsidP="00DA5435">
      <w:pPr>
        <w:ind w:left="-851" w:firstLine="567"/>
        <w:rPr>
          <w:rFonts w:ascii="Times New Roman" w:hAnsi="Times New Roman" w:cs="Times New Roman"/>
        </w:rPr>
      </w:pPr>
      <w:r w:rsidRPr="00871117">
        <w:rPr>
          <w:rFonts w:ascii="Times New Roman" w:hAnsi="Times New Roman" w:cs="Times New Roman"/>
        </w:rPr>
        <w:t xml:space="preserve">Я вгляделся в лица идущих людей и не мог понять, что происходит и что это за странное чувство. </w:t>
      </w:r>
    </w:p>
    <w:p w14:paraId="2E03ED07" w14:textId="309DBC2C" w:rsidR="00E05408" w:rsidRPr="00871117" w:rsidRDefault="00E05408" w:rsidP="00DA5435">
      <w:pPr>
        <w:ind w:left="-851" w:firstLine="567"/>
        <w:rPr>
          <w:rFonts w:ascii="Times New Roman" w:hAnsi="Times New Roman" w:cs="Times New Roman"/>
        </w:rPr>
      </w:pPr>
      <w:r w:rsidRPr="00871117">
        <w:rPr>
          <w:rFonts w:ascii="Times New Roman" w:hAnsi="Times New Roman" w:cs="Times New Roman"/>
        </w:rPr>
        <w:t>Полицейские выглядели обычно, громко переговарива</w:t>
      </w:r>
      <w:r w:rsidR="005C66A6" w:rsidRPr="00871117">
        <w:rPr>
          <w:rFonts w:ascii="Times New Roman" w:hAnsi="Times New Roman" w:cs="Times New Roman"/>
        </w:rPr>
        <w:t>лись</w:t>
      </w:r>
      <w:r w:rsidRPr="00871117">
        <w:rPr>
          <w:rFonts w:ascii="Times New Roman" w:hAnsi="Times New Roman" w:cs="Times New Roman"/>
        </w:rPr>
        <w:t xml:space="preserve"> и шу</w:t>
      </w:r>
      <w:r w:rsidR="005C66A6" w:rsidRPr="00871117">
        <w:rPr>
          <w:rFonts w:ascii="Times New Roman" w:hAnsi="Times New Roman" w:cs="Times New Roman"/>
        </w:rPr>
        <w:t>тили</w:t>
      </w:r>
      <w:r w:rsidRPr="00871117">
        <w:rPr>
          <w:rFonts w:ascii="Times New Roman" w:hAnsi="Times New Roman" w:cs="Times New Roman"/>
        </w:rPr>
        <w:t xml:space="preserve">. О чем они говорят, я не мог толком уловить, слишком много голосов раздавалось с их стороны. </w:t>
      </w:r>
      <w:r w:rsidR="009006EF" w:rsidRPr="00871117">
        <w:rPr>
          <w:rFonts w:ascii="Times New Roman" w:hAnsi="Times New Roman" w:cs="Times New Roman"/>
        </w:rPr>
        <w:t xml:space="preserve">Ничего странного в них не было, чтобы так реагировать. </w:t>
      </w:r>
    </w:p>
    <w:p w14:paraId="239F0E9B" w14:textId="6BD8AD47" w:rsidR="009006EF" w:rsidRPr="00871117" w:rsidRDefault="009006EF" w:rsidP="00DA5435">
      <w:pPr>
        <w:ind w:left="-851" w:firstLine="567"/>
        <w:rPr>
          <w:rFonts w:ascii="Times New Roman" w:hAnsi="Times New Roman" w:cs="Times New Roman"/>
        </w:rPr>
      </w:pPr>
      <w:r w:rsidRPr="00871117">
        <w:rPr>
          <w:rFonts w:ascii="Times New Roman" w:hAnsi="Times New Roman" w:cs="Times New Roman"/>
        </w:rPr>
        <w:t xml:space="preserve">На нас никто не обращал внимания. </w:t>
      </w:r>
    </w:p>
    <w:p w14:paraId="150647BD" w14:textId="77777777" w:rsidR="005A1213" w:rsidRPr="00871117" w:rsidRDefault="005A1213" w:rsidP="00DA5435">
      <w:pPr>
        <w:ind w:left="-851" w:firstLine="567"/>
        <w:rPr>
          <w:rFonts w:ascii="Times New Roman" w:hAnsi="Times New Roman" w:cs="Times New Roman"/>
        </w:rPr>
      </w:pPr>
      <w:r w:rsidRPr="00871117">
        <w:rPr>
          <w:rFonts w:ascii="Times New Roman" w:hAnsi="Times New Roman" w:cs="Times New Roman"/>
        </w:rPr>
        <w:t>— Сэм, — я схватил друга за рукав и привлёк его внимание. — Глянь на этих... Что скажешь?</w:t>
      </w:r>
    </w:p>
    <w:p w14:paraId="2CFAED29" w14:textId="77777777" w:rsidR="005A1213" w:rsidRPr="00871117" w:rsidRDefault="005A1213" w:rsidP="00DA5435">
      <w:pPr>
        <w:ind w:left="-851" w:firstLine="567"/>
        <w:rPr>
          <w:rFonts w:ascii="Times New Roman" w:hAnsi="Times New Roman" w:cs="Times New Roman"/>
        </w:rPr>
      </w:pPr>
      <w:r w:rsidRPr="00871117">
        <w:rPr>
          <w:rFonts w:ascii="Times New Roman" w:hAnsi="Times New Roman" w:cs="Times New Roman"/>
        </w:rPr>
        <w:t>Он сразу понял всю серьёзность ситуации, услышав мой тон. Взгляд его мгновенно приковался к полицейским, которые шли в десяти метрах от нас, а затем, сдавленный стон, и он схватился за голову. Из его носа брызнула кровь, а в глазах полопались капилляры.</w:t>
      </w:r>
    </w:p>
    <w:p w14:paraId="31690D05" w14:textId="77777777" w:rsidR="005A1213" w:rsidRPr="00871117" w:rsidRDefault="005A1213" w:rsidP="00DA5435">
      <w:pPr>
        <w:ind w:left="-851" w:firstLine="567"/>
        <w:rPr>
          <w:rFonts w:ascii="Times New Roman" w:hAnsi="Times New Roman" w:cs="Times New Roman"/>
        </w:rPr>
      </w:pPr>
      <w:r w:rsidRPr="00871117">
        <w:rPr>
          <w:rFonts w:ascii="Times New Roman" w:hAnsi="Times New Roman" w:cs="Times New Roman"/>
        </w:rPr>
        <w:t>— Сэм, какого хрена?! — Кос подхватил его, не давая упасть.</w:t>
      </w:r>
    </w:p>
    <w:p w14:paraId="26254B77" w14:textId="04D66EA4" w:rsidR="005A1213" w:rsidRPr="00871117" w:rsidRDefault="005A1213" w:rsidP="00DA5435">
      <w:pPr>
        <w:ind w:left="-851" w:firstLine="567"/>
        <w:rPr>
          <w:rFonts w:ascii="Times New Roman" w:hAnsi="Times New Roman" w:cs="Times New Roman"/>
        </w:rPr>
      </w:pPr>
      <w:r w:rsidRPr="00871117">
        <w:rPr>
          <w:rFonts w:ascii="Times New Roman" w:hAnsi="Times New Roman" w:cs="Times New Roman"/>
        </w:rPr>
        <w:t>— Хаос, — процедил я сквозь зубы, продолжая следить за группой</w:t>
      </w:r>
      <w:r w:rsidR="008D67CE" w:rsidRPr="00871117">
        <w:rPr>
          <w:rFonts w:ascii="Times New Roman" w:hAnsi="Times New Roman" w:cs="Times New Roman"/>
        </w:rPr>
        <w:t xml:space="preserve"> полицейских, которая отдалялась от нас все дальше</w:t>
      </w:r>
      <w:r w:rsidRPr="00871117">
        <w:rPr>
          <w:rFonts w:ascii="Times New Roman" w:hAnsi="Times New Roman" w:cs="Times New Roman"/>
        </w:rPr>
        <w:t>. — Он здесь.</w:t>
      </w:r>
    </w:p>
    <w:p w14:paraId="02E97D4D" w14:textId="566F80F5" w:rsidR="00A4562B" w:rsidRPr="00871117" w:rsidRDefault="00A4562B" w:rsidP="00DA5435">
      <w:pPr>
        <w:ind w:left="-851" w:firstLine="567"/>
        <w:rPr>
          <w:rFonts w:ascii="Times New Roman" w:hAnsi="Times New Roman" w:cs="Times New Roman"/>
        </w:rPr>
      </w:pPr>
      <w:r w:rsidRPr="00871117">
        <w:rPr>
          <w:rFonts w:ascii="Times New Roman" w:hAnsi="Times New Roman" w:cs="Times New Roman"/>
        </w:rPr>
        <w:t xml:space="preserve"> </w:t>
      </w:r>
    </w:p>
    <w:p w14:paraId="0763505C" w14:textId="05BCC88C" w:rsidR="00916849" w:rsidRPr="00871117" w:rsidRDefault="00916849" w:rsidP="00DA5435">
      <w:pPr>
        <w:ind w:left="-851" w:firstLine="567"/>
        <w:rPr>
          <w:rFonts w:ascii="Times New Roman" w:hAnsi="Times New Roman" w:cs="Times New Roman"/>
        </w:rPr>
      </w:pPr>
      <w:r w:rsidRPr="00871117">
        <w:rPr>
          <w:rFonts w:ascii="Times New Roman" w:hAnsi="Times New Roman" w:cs="Times New Roman"/>
        </w:rPr>
        <w:t xml:space="preserve"> </w:t>
      </w:r>
    </w:p>
    <w:p w14:paraId="06E964F0" w14:textId="0C407BA6" w:rsidR="00BC7159" w:rsidRPr="00871117" w:rsidRDefault="00BC7159"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8</w:t>
      </w:r>
    </w:p>
    <w:p w14:paraId="07C1A938" w14:textId="77777777" w:rsidR="006038A9" w:rsidRPr="00871117" w:rsidRDefault="006038A9" w:rsidP="00DA5435">
      <w:pPr>
        <w:ind w:left="-851" w:firstLine="567"/>
        <w:rPr>
          <w:rFonts w:ascii="Times New Roman" w:hAnsi="Times New Roman" w:cs="Times New Roman"/>
        </w:rPr>
      </w:pPr>
    </w:p>
    <w:p w14:paraId="3B969003" w14:textId="77777777" w:rsidR="006038A9" w:rsidRPr="00871117" w:rsidRDefault="006038A9" w:rsidP="00DA5435">
      <w:pPr>
        <w:ind w:left="-851" w:firstLine="567"/>
        <w:rPr>
          <w:rFonts w:ascii="Times New Roman" w:hAnsi="Times New Roman" w:cs="Times New Roman"/>
        </w:rPr>
      </w:pPr>
    </w:p>
    <w:p w14:paraId="5A543D00" w14:textId="77777777" w:rsidR="00F37F6C" w:rsidRPr="00871117" w:rsidRDefault="00F37F6C" w:rsidP="00DA5435">
      <w:pPr>
        <w:ind w:left="-851" w:firstLine="567"/>
        <w:rPr>
          <w:rFonts w:ascii="Times New Roman" w:hAnsi="Times New Roman" w:cs="Times New Roman"/>
        </w:rPr>
      </w:pPr>
      <w:r w:rsidRPr="00871117">
        <w:rPr>
          <w:rFonts w:ascii="Times New Roman" w:hAnsi="Times New Roman" w:cs="Times New Roman"/>
        </w:rPr>
        <w:t>— Какого хрена они делают? — задумчиво спросил Кос, наблюдая из нашего укрытия за действиями полицейских.</w:t>
      </w:r>
    </w:p>
    <w:p w14:paraId="0FE9EBEB" w14:textId="77777777" w:rsidR="00F37F6C" w:rsidRPr="00871117" w:rsidRDefault="00F37F6C" w:rsidP="00DA5435">
      <w:pPr>
        <w:ind w:left="-851" w:firstLine="567"/>
        <w:rPr>
          <w:rFonts w:ascii="Times New Roman" w:hAnsi="Times New Roman" w:cs="Times New Roman"/>
        </w:rPr>
      </w:pPr>
      <w:r w:rsidRPr="00871117">
        <w:rPr>
          <w:rFonts w:ascii="Times New Roman" w:hAnsi="Times New Roman" w:cs="Times New Roman"/>
        </w:rPr>
        <w:t>Как только те скрылись из поля зрения возможных наблюдателей, их поведение резко изменилось: вместо жизнерадостных ребят, обсуждавших планы на вечер, они стали хмурыми и молчаливыми.</w:t>
      </w:r>
    </w:p>
    <w:p w14:paraId="431BB74A" w14:textId="31A7DD84" w:rsidR="00F37F6C" w:rsidRPr="00871117" w:rsidRDefault="00F37F6C" w:rsidP="00DA5435">
      <w:pPr>
        <w:ind w:left="-851" w:firstLine="567"/>
        <w:rPr>
          <w:rFonts w:ascii="Times New Roman" w:hAnsi="Times New Roman" w:cs="Times New Roman"/>
        </w:rPr>
      </w:pPr>
      <w:r w:rsidRPr="00871117">
        <w:rPr>
          <w:rFonts w:ascii="Times New Roman" w:hAnsi="Times New Roman" w:cs="Times New Roman"/>
        </w:rPr>
        <w:lastRenderedPageBreak/>
        <w:t>Такая внезапная перемена лишь подтвердила мои опасения: с ними явно что-то не так. Но почему я ощущаю в них Хаос? Слабый, едва уловимый — на грани восприятия, но всё же реальный. И при этом они не превращаются в монстров, оставаясь внешне обычными людьми.</w:t>
      </w:r>
    </w:p>
    <w:p w14:paraId="478CEFBF" w14:textId="77777777" w:rsidR="007855B2" w:rsidRPr="00871117" w:rsidRDefault="00F37F6C" w:rsidP="00DA5435">
      <w:pPr>
        <w:ind w:left="-851" w:firstLine="567"/>
        <w:rPr>
          <w:rFonts w:ascii="Times New Roman" w:hAnsi="Times New Roman" w:cs="Times New Roman"/>
        </w:rPr>
      </w:pPr>
      <w:r w:rsidRPr="00871117">
        <w:rPr>
          <w:rFonts w:ascii="Times New Roman" w:hAnsi="Times New Roman" w:cs="Times New Roman"/>
        </w:rPr>
        <w:t>Мы без труда проследовали за ними, держась чуть поодаль — они полностью игнорировали окружающее.</w:t>
      </w:r>
    </w:p>
    <w:p w14:paraId="19536C66" w14:textId="658F5A6D" w:rsidR="00F37F6C" w:rsidRPr="00871117" w:rsidRDefault="00F37F6C" w:rsidP="00DA5435">
      <w:pPr>
        <w:ind w:left="-851" w:firstLine="567"/>
        <w:rPr>
          <w:rFonts w:ascii="Times New Roman" w:hAnsi="Times New Roman" w:cs="Times New Roman"/>
        </w:rPr>
      </w:pPr>
      <w:r w:rsidRPr="00871117">
        <w:rPr>
          <w:rFonts w:ascii="Times New Roman" w:hAnsi="Times New Roman" w:cs="Times New Roman"/>
        </w:rPr>
        <w:t>Сейчас группа взламывала подвал в обычной хрущёвке, используя где-то раздобытый ломик.</w:t>
      </w:r>
    </w:p>
    <w:p w14:paraId="1FF71C9C" w14:textId="77777777" w:rsidR="00F37F6C" w:rsidRPr="00871117" w:rsidRDefault="00F37F6C" w:rsidP="00DA5435">
      <w:pPr>
        <w:ind w:left="-851" w:firstLine="567"/>
        <w:rPr>
          <w:rFonts w:ascii="Times New Roman" w:hAnsi="Times New Roman" w:cs="Times New Roman"/>
        </w:rPr>
      </w:pPr>
      <w:r w:rsidRPr="00871117">
        <w:rPr>
          <w:rFonts w:ascii="Times New Roman" w:hAnsi="Times New Roman" w:cs="Times New Roman"/>
        </w:rPr>
        <w:t>— Хотят спрятаться там? — предположил я.</w:t>
      </w:r>
    </w:p>
    <w:p w14:paraId="3E1E2863" w14:textId="646109CF" w:rsidR="00F37F6C" w:rsidRPr="00871117" w:rsidRDefault="00F37F6C" w:rsidP="00DA5435">
      <w:pPr>
        <w:ind w:left="-851" w:firstLine="567"/>
        <w:rPr>
          <w:rFonts w:ascii="Times New Roman" w:hAnsi="Times New Roman" w:cs="Times New Roman"/>
        </w:rPr>
      </w:pPr>
      <w:r w:rsidRPr="00871117">
        <w:rPr>
          <w:rFonts w:ascii="Times New Roman" w:hAnsi="Times New Roman" w:cs="Times New Roman"/>
        </w:rPr>
        <w:t>— А зачем? — Сэм нахмурился, не в силах проанализировать их поведение. После того, как он словил теперь действовал осторожнее.</w:t>
      </w:r>
    </w:p>
    <w:p w14:paraId="52987CED" w14:textId="77777777" w:rsidR="00F37F6C" w:rsidRPr="00871117" w:rsidRDefault="00F37F6C" w:rsidP="00DA5435">
      <w:pPr>
        <w:ind w:left="-851" w:firstLine="567"/>
        <w:rPr>
          <w:rFonts w:ascii="Times New Roman" w:hAnsi="Times New Roman" w:cs="Times New Roman"/>
        </w:rPr>
      </w:pPr>
      <w:r w:rsidRPr="00871117">
        <w:rPr>
          <w:rFonts w:ascii="Times New Roman" w:hAnsi="Times New Roman" w:cs="Times New Roman"/>
        </w:rPr>
        <w:t>— По приколу им, видимо, в подвале тусить. Сыро, темно, романтика, — фыркнул Кос. — Ты точно уверен, что в них Хаос? Не похожи они на хаоситов вообще.</w:t>
      </w:r>
    </w:p>
    <w:p w14:paraId="307248B7" w14:textId="71472D0F" w:rsidR="00F37F6C" w:rsidRPr="00871117" w:rsidRDefault="00F37F6C" w:rsidP="00DA5435">
      <w:pPr>
        <w:ind w:left="-851" w:firstLine="567"/>
        <w:rPr>
          <w:rFonts w:ascii="Times New Roman" w:hAnsi="Times New Roman" w:cs="Times New Roman"/>
        </w:rPr>
      </w:pPr>
      <w:r w:rsidRPr="00871117">
        <w:rPr>
          <w:rFonts w:ascii="Times New Roman" w:hAnsi="Times New Roman" w:cs="Times New Roman"/>
        </w:rPr>
        <w:t>— Я уверен, что с ними что-то не так, — твёрдо ответил я. — Ты же сам видишь: ведут себя странно.</w:t>
      </w:r>
    </w:p>
    <w:p w14:paraId="095DA566" w14:textId="77777777" w:rsidR="006A5AC1" w:rsidRPr="00871117" w:rsidRDefault="006A5AC1" w:rsidP="00DA5435">
      <w:pPr>
        <w:ind w:left="-851" w:firstLine="567"/>
        <w:rPr>
          <w:rFonts w:ascii="Times New Roman" w:hAnsi="Times New Roman" w:cs="Times New Roman"/>
        </w:rPr>
      </w:pPr>
      <w:r w:rsidRPr="00871117">
        <w:rPr>
          <w:rFonts w:ascii="Times New Roman" w:hAnsi="Times New Roman" w:cs="Times New Roman"/>
        </w:rPr>
        <w:t>- Вы чего творите?! – с балкона третьего этажа вылезла женщина средних лет и возмущенно уставилась на полицейских. Но потом осознала кого видит и её тон изменился. – Случилось чего?</w:t>
      </w:r>
    </w:p>
    <w:p w14:paraId="377589D6" w14:textId="053206A8" w:rsidR="008F060D" w:rsidRPr="00871117" w:rsidRDefault="006A5AC1" w:rsidP="00DA5435">
      <w:pPr>
        <w:ind w:left="-851" w:firstLine="567"/>
        <w:rPr>
          <w:rFonts w:ascii="Times New Roman" w:hAnsi="Times New Roman" w:cs="Times New Roman"/>
        </w:rPr>
      </w:pPr>
      <w:r w:rsidRPr="00871117">
        <w:rPr>
          <w:rFonts w:ascii="Times New Roman" w:hAnsi="Times New Roman" w:cs="Times New Roman"/>
        </w:rPr>
        <w:t>- Не переживайте! – ответил один из них. – Поступил сигнал, что в подвале мог открыться портал</w:t>
      </w:r>
      <w:r w:rsidR="008F060D" w:rsidRPr="00871117">
        <w:rPr>
          <w:rFonts w:ascii="Times New Roman" w:hAnsi="Times New Roman" w:cs="Times New Roman"/>
        </w:rPr>
        <w:t xml:space="preserve"> с монстрами</w:t>
      </w:r>
      <w:r w:rsidRPr="00871117">
        <w:rPr>
          <w:rFonts w:ascii="Times New Roman" w:hAnsi="Times New Roman" w:cs="Times New Roman"/>
        </w:rPr>
        <w:t xml:space="preserve">. </w:t>
      </w:r>
      <w:r w:rsidR="00D02A7F" w:rsidRPr="00871117">
        <w:rPr>
          <w:rFonts w:ascii="Times New Roman" w:hAnsi="Times New Roman" w:cs="Times New Roman"/>
        </w:rPr>
        <w:t>Мы тут для проверки</w:t>
      </w:r>
      <w:r w:rsidRPr="00871117">
        <w:rPr>
          <w:rFonts w:ascii="Times New Roman" w:hAnsi="Times New Roman" w:cs="Times New Roman"/>
        </w:rPr>
        <w:t xml:space="preserve">. </w:t>
      </w:r>
    </w:p>
    <w:p w14:paraId="3890772B" w14:textId="3FA45151" w:rsidR="006A5AC1" w:rsidRPr="00871117" w:rsidRDefault="008F060D" w:rsidP="00DA5435">
      <w:pPr>
        <w:ind w:left="-851" w:firstLine="567"/>
        <w:rPr>
          <w:rFonts w:ascii="Times New Roman" w:hAnsi="Times New Roman" w:cs="Times New Roman"/>
        </w:rPr>
      </w:pPr>
      <w:r w:rsidRPr="00871117">
        <w:rPr>
          <w:rFonts w:ascii="Times New Roman" w:hAnsi="Times New Roman" w:cs="Times New Roman"/>
        </w:rPr>
        <w:t>- Так ключ же есть</w:t>
      </w:r>
      <w:r w:rsidR="00D02A7F" w:rsidRPr="00871117">
        <w:rPr>
          <w:rFonts w:ascii="Times New Roman" w:hAnsi="Times New Roman" w:cs="Times New Roman"/>
        </w:rPr>
        <w:t>, у Михалыча, - женщина все равно возмутилась, все-таки представители власти сейчас портили общедомовое имущество. – Позвать?</w:t>
      </w:r>
    </w:p>
    <w:p w14:paraId="2663E773" w14:textId="50CAC4DB" w:rsidR="00464C91" w:rsidRPr="00871117" w:rsidRDefault="00464C91" w:rsidP="00DA5435">
      <w:pPr>
        <w:ind w:left="-851" w:firstLine="567"/>
        <w:rPr>
          <w:rFonts w:ascii="Times New Roman" w:hAnsi="Times New Roman" w:cs="Times New Roman"/>
        </w:rPr>
      </w:pPr>
      <w:r w:rsidRPr="00871117">
        <w:rPr>
          <w:rFonts w:ascii="Times New Roman" w:hAnsi="Times New Roman" w:cs="Times New Roman"/>
        </w:rPr>
        <w:t>- Мы потом направим вам слесаря, и он все починит! Не переживайте!</w:t>
      </w:r>
    </w:p>
    <w:p w14:paraId="26AB2423" w14:textId="2F9EFAFC" w:rsidR="006A5AC1" w:rsidRPr="00871117" w:rsidRDefault="002045A8" w:rsidP="00DA5435">
      <w:pPr>
        <w:ind w:left="-851" w:firstLine="567"/>
        <w:rPr>
          <w:rFonts w:ascii="Times New Roman" w:hAnsi="Times New Roman" w:cs="Times New Roman"/>
        </w:rPr>
      </w:pPr>
      <w:r w:rsidRPr="00871117">
        <w:rPr>
          <w:rFonts w:ascii="Times New Roman" w:hAnsi="Times New Roman" w:cs="Times New Roman"/>
        </w:rPr>
        <w:t>- Ну ладно, - пробубнила женщина и скрылась в квартире.</w:t>
      </w:r>
    </w:p>
    <w:p w14:paraId="616A6914" w14:textId="64C5539E" w:rsidR="00014D2A" w:rsidRPr="00871117" w:rsidRDefault="00F37F6C" w:rsidP="00DA5435">
      <w:pPr>
        <w:ind w:left="-851" w:firstLine="567"/>
        <w:rPr>
          <w:rFonts w:ascii="Times New Roman" w:hAnsi="Times New Roman" w:cs="Times New Roman"/>
        </w:rPr>
      </w:pPr>
      <w:r w:rsidRPr="00871117">
        <w:rPr>
          <w:rFonts w:ascii="Times New Roman" w:hAnsi="Times New Roman" w:cs="Times New Roman"/>
        </w:rPr>
        <w:t>Тем временем полицейские, наконец, взломали дверь подвала. Оглядевшись по сторонам, будто по привычке, но без особого энтузиазма, они всей толпой скрылись внутри.</w:t>
      </w:r>
      <w:r w:rsidR="00014D2A" w:rsidRPr="00871117">
        <w:rPr>
          <w:rFonts w:ascii="Times New Roman" w:hAnsi="Times New Roman" w:cs="Times New Roman"/>
        </w:rPr>
        <w:t xml:space="preserve"> </w:t>
      </w:r>
    </w:p>
    <w:p w14:paraId="549D23C1" w14:textId="77777777" w:rsidR="0037422C" w:rsidRPr="00871117" w:rsidRDefault="0037422C" w:rsidP="00DA5435">
      <w:pPr>
        <w:ind w:left="-851" w:firstLine="567"/>
        <w:rPr>
          <w:rFonts w:ascii="Times New Roman" w:hAnsi="Times New Roman" w:cs="Times New Roman"/>
        </w:rPr>
      </w:pPr>
      <w:r w:rsidRPr="00871117">
        <w:rPr>
          <w:rFonts w:ascii="Times New Roman" w:hAnsi="Times New Roman" w:cs="Times New Roman"/>
        </w:rPr>
        <w:t>— Вызывай всех наших, — сказал я Косу, не отрывая взгляда от тёмного проёма подвала. — Мне всё это не нравится.</w:t>
      </w:r>
    </w:p>
    <w:p w14:paraId="2B717FBA" w14:textId="77777777" w:rsidR="0037422C" w:rsidRPr="00871117" w:rsidRDefault="0037422C" w:rsidP="00DA5435">
      <w:pPr>
        <w:ind w:left="-851" w:firstLine="567"/>
        <w:rPr>
          <w:rFonts w:ascii="Times New Roman" w:hAnsi="Times New Roman" w:cs="Times New Roman"/>
        </w:rPr>
      </w:pPr>
      <w:r w:rsidRPr="00871117">
        <w:rPr>
          <w:rFonts w:ascii="Times New Roman" w:hAnsi="Times New Roman" w:cs="Times New Roman"/>
        </w:rPr>
        <w:t>Пока Кос звонил на базу, я пытался нащупать источник своей тревоги, но ощущение ускользало, не поддаваясь анализу.</w:t>
      </w:r>
    </w:p>
    <w:p w14:paraId="3C3DC987" w14:textId="3C7ED057" w:rsidR="0037422C" w:rsidRPr="00871117" w:rsidRDefault="0037422C" w:rsidP="00DA5435">
      <w:pPr>
        <w:ind w:left="-851" w:firstLine="567"/>
        <w:rPr>
          <w:rFonts w:ascii="Times New Roman" w:hAnsi="Times New Roman" w:cs="Times New Roman"/>
        </w:rPr>
      </w:pPr>
      <w:r w:rsidRPr="00871117">
        <w:rPr>
          <w:rFonts w:ascii="Times New Roman" w:hAnsi="Times New Roman" w:cs="Times New Roman"/>
        </w:rPr>
        <w:t>А что, если… они такие же, как я? Не все, конечно. Но кто-то один из них — носитель. В нём есть частичка Хаоса. Такой же атрибут, как мой.</w:t>
      </w:r>
    </w:p>
    <w:p w14:paraId="29691A68" w14:textId="655D80EB" w:rsidR="0037422C" w:rsidRPr="00871117" w:rsidRDefault="0037422C" w:rsidP="00DA5435">
      <w:pPr>
        <w:ind w:left="-851" w:firstLine="567"/>
        <w:rPr>
          <w:rFonts w:ascii="Times New Roman" w:hAnsi="Times New Roman" w:cs="Times New Roman"/>
        </w:rPr>
      </w:pPr>
      <w:r w:rsidRPr="00871117">
        <w:rPr>
          <w:rFonts w:ascii="Times New Roman" w:hAnsi="Times New Roman" w:cs="Times New Roman"/>
        </w:rPr>
        <w:t>Бред? Еще какой.</w:t>
      </w:r>
    </w:p>
    <w:p w14:paraId="4026E3DE" w14:textId="77777777" w:rsidR="0037422C" w:rsidRPr="00871117" w:rsidRDefault="0037422C" w:rsidP="00DA5435">
      <w:pPr>
        <w:ind w:left="-851" w:firstLine="567"/>
        <w:rPr>
          <w:rFonts w:ascii="Times New Roman" w:hAnsi="Times New Roman" w:cs="Times New Roman"/>
        </w:rPr>
      </w:pPr>
      <w:r w:rsidRPr="00871117">
        <w:rPr>
          <w:rFonts w:ascii="Times New Roman" w:hAnsi="Times New Roman" w:cs="Times New Roman"/>
        </w:rPr>
        <w:t>По всем расчетам, я должен быть уникален. Система бы иначе не реагировала на меня с такой истеричной интенсивностью. И уж точно не поднимала бы тревогу уровня "катастрофа" при открытии красного портала.</w:t>
      </w:r>
    </w:p>
    <w:p w14:paraId="3548DAAB" w14:textId="77777777" w:rsidR="00F27A5A" w:rsidRPr="00871117" w:rsidRDefault="00F27A5A" w:rsidP="00DA5435">
      <w:pPr>
        <w:ind w:left="-851" w:firstLine="567"/>
        <w:rPr>
          <w:rFonts w:ascii="Times New Roman" w:hAnsi="Times New Roman" w:cs="Times New Roman"/>
        </w:rPr>
      </w:pPr>
      <w:r w:rsidRPr="00871117">
        <w:rPr>
          <w:rFonts w:ascii="Times New Roman" w:hAnsi="Times New Roman" w:cs="Times New Roman"/>
        </w:rPr>
        <w:t>Но если всё-таки предположить… хоть на секунду…</w:t>
      </w:r>
    </w:p>
    <w:p w14:paraId="1B81CDDC" w14:textId="4C4CB1AB" w:rsidR="00F27A5A" w:rsidRPr="00871117" w:rsidRDefault="00F27A5A" w:rsidP="00DA5435">
      <w:pPr>
        <w:ind w:left="-851" w:firstLine="567"/>
        <w:rPr>
          <w:rFonts w:ascii="Times New Roman" w:hAnsi="Times New Roman" w:cs="Times New Roman"/>
        </w:rPr>
      </w:pPr>
      <w:r w:rsidRPr="00871117">
        <w:rPr>
          <w:rFonts w:ascii="Times New Roman" w:hAnsi="Times New Roman" w:cs="Times New Roman"/>
        </w:rPr>
        <w:t xml:space="preserve">Что, если Хаос начал проникать не только через Разломы? Что, если он уже </w:t>
      </w:r>
      <w:r w:rsidRPr="00871117">
        <w:rPr>
          <w:rFonts w:ascii="Times New Roman" w:hAnsi="Times New Roman" w:cs="Times New Roman"/>
          <w:i/>
          <w:iCs/>
        </w:rPr>
        <w:t>внутри</w:t>
      </w:r>
      <w:r w:rsidRPr="00871117">
        <w:rPr>
          <w:rFonts w:ascii="Times New Roman" w:hAnsi="Times New Roman" w:cs="Times New Roman"/>
        </w:rPr>
        <w:t xml:space="preserve"> — в самом мире, в людях, может даже в структуре Системы?</w:t>
      </w:r>
    </w:p>
    <w:p w14:paraId="5DC327FE" w14:textId="77777777" w:rsidR="00F27A5A" w:rsidRPr="00871117" w:rsidRDefault="00F27A5A" w:rsidP="00DA5435">
      <w:pPr>
        <w:ind w:left="-851" w:firstLine="567"/>
        <w:rPr>
          <w:rFonts w:ascii="Times New Roman" w:hAnsi="Times New Roman" w:cs="Times New Roman"/>
        </w:rPr>
      </w:pPr>
      <w:r w:rsidRPr="00871117">
        <w:rPr>
          <w:rFonts w:ascii="Times New Roman" w:hAnsi="Times New Roman" w:cs="Times New Roman"/>
        </w:rPr>
        <w:lastRenderedPageBreak/>
        <w:t>И тут — совпадение ли? — открывается красный портал, сигнал тревоги максимального уровня. Но его удаётся быстро закрыть. Кем? Полицией. И скорее всего — именно этими ребятами.</w:t>
      </w:r>
    </w:p>
    <w:p w14:paraId="22E22885" w14:textId="77777777" w:rsidR="00F27A5A" w:rsidRPr="00871117" w:rsidRDefault="00F27A5A" w:rsidP="00DA5435">
      <w:pPr>
        <w:ind w:left="-851" w:firstLine="567"/>
        <w:rPr>
          <w:rFonts w:ascii="Times New Roman" w:hAnsi="Times New Roman" w:cs="Times New Roman"/>
        </w:rPr>
      </w:pPr>
      <w:r w:rsidRPr="00871117">
        <w:rPr>
          <w:rFonts w:ascii="Times New Roman" w:hAnsi="Times New Roman" w:cs="Times New Roman"/>
        </w:rPr>
        <w:t>А теперь я ощущаю в них отголоски Хаоса. Слабые, еле уловимые… но они есть.</w:t>
      </w:r>
    </w:p>
    <w:p w14:paraId="2431B3BC" w14:textId="77777777" w:rsidR="00F27A5A" w:rsidRPr="00871117" w:rsidRDefault="00F27A5A" w:rsidP="00DA5435">
      <w:pPr>
        <w:ind w:left="-851" w:firstLine="567"/>
        <w:rPr>
          <w:rFonts w:ascii="Times New Roman" w:hAnsi="Times New Roman" w:cs="Times New Roman"/>
        </w:rPr>
      </w:pPr>
      <w:r w:rsidRPr="00871117">
        <w:rPr>
          <w:rFonts w:ascii="Times New Roman" w:hAnsi="Times New Roman" w:cs="Times New Roman"/>
        </w:rPr>
        <w:t>Значит, не силой — так хитростью?</w:t>
      </w:r>
    </w:p>
    <w:p w14:paraId="593949B6" w14:textId="70BD2B44" w:rsidR="00F27A5A" w:rsidRPr="00871117" w:rsidRDefault="00F27A5A" w:rsidP="00DA5435">
      <w:pPr>
        <w:ind w:left="-851" w:firstLine="567"/>
        <w:rPr>
          <w:rFonts w:ascii="Times New Roman" w:hAnsi="Times New Roman" w:cs="Times New Roman"/>
        </w:rPr>
      </w:pPr>
      <w:r w:rsidRPr="00871117">
        <w:rPr>
          <w:rFonts w:ascii="Times New Roman" w:hAnsi="Times New Roman" w:cs="Times New Roman"/>
        </w:rPr>
        <w:t>Хаос нашёл способ пройти, не ломая, а просачиваясь.</w:t>
      </w:r>
    </w:p>
    <w:p w14:paraId="60632C00" w14:textId="529151ED" w:rsidR="0010093D" w:rsidRPr="00871117" w:rsidRDefault="0010093D" w:rsidP="00DA5435">
      <w:pPr>
        <w:ind w:left="-851" w:firstLine="567"/>
        <w:rPr>
          <w:rFonts w:ascii="Times New Roman" w:hAnsi="Times New Roman" w:cs="Times New Roman"/>
        </w:rPr>
      </w:pPr>
      <w:r w:rsidRPr="00871117">
        <w:rPr>
          <w:rFonts w:ascii="Times New Roman" w:hAnsi="Times New Roman" w:cs="Times New Roman"/>
        </w:rPr>
        <w:t xml:space="preserve">Минут пятнадцать потребовалось полицейским, чтобы закончить все свои дела в темном подвале жилого дома. </w:t>
      </w:r>
      <w:r w:rsidR="00B4213D" w:rsidRPr="00871117">
        <w:rPr>
          <w:rFonts w:ascii="Times New Roman" w:hAnsi="Times New Roman" w:cs="Times New Roman"/>
        </w:rPr>
        <w:t>Во</w:t>
      </w:r>
      <w:r w:rsidRPr="00871117">
        <w:rPr>
          <w:rFonts w:ascii="Times New Roman" w:hAnsi="Times New Roman" w:cs="Times New Roman"/>
        </w:rPr>
        <w:t xml:space="preserve"> </w:t>
      </w:r>
      <w:r w:rsidR="00B4213D" w:rsidRPr="00871117">
        <w:rPr>
          <w:rFonts w:ascii="Times New Roman" w:hAnsi="Times New Roman" w:cs="Times New Roman"/>
        </w:rPr>
        <w:t>многих</w:t>
      </w:r>
      <w:r w:rsidRPr="00871117">
        <w:rPr>
          <w:rFonts w:ascii="Times New Roman" w:hAnsi="Times New Roman" w:cs="Times New Roman"/>
        </w:rPr>
        <w:t xml:space="preserve"> окнах горел свет, что само по себе было удивительно. Город уже больше недели в изоляции, но у нас все еще есть электричество и вода. </w:t>
      </w:r>
    </w:p>
    <w:p w14:paraId="32D2F158" w14:textId="59D989F5" w:rsidR="00BF23DF" w:rsidRPr="00871117" w:rsidRDefault="00BF23DF" w:rsidP="00DA5435">
      <w:pPr>
        <w:ind w:left="-851" w:firstLine="567"/>
        <w:rPr>
          <w:rFonts w:ascii="Times New Roman" w:hAnsi="Times New Roman" w:cs="Times New Roman"/>
        </w:rPr>
      </w:pPr>
      <w:r w:rsidRPr="00871117">
        <w:rPr>
          <w:rFonts w:ascii="Times New Roman" w:hAnsi="Times New Roman" w:cs="Times New Roman"/>
        </w:rPr>
        <w:t>И многие каким-то образом продолжают жить будто ничего не случилось, вот как та самая женщина, на третьем этаже</w:t>
      </w:r>
      <w:r w:rsidR="008519E3" w:rsidRPr="00871117">
        <w:rPr>
          <w:rFonts w:ascii="Times New Roman" w:hAnsi="Times New Roman" w:cs="Times New Roman"/>
        </w:rPr>
        <w:t>.</w:t>
      </w:r>
    </w:p>
    <w:p w14:paraId="2676708D" w14:textId="692B467F" w:rsidR="007855B2" w:rsidRPr="00871117" w:rsidRDefault="00F64D86" w:rsidP="00DA5435">
      <w:pPr>
        <w:ind w:left="-851" w:firstLine="567"/>
        <w:rPr>
          <w:rFonts w:ascii="Times New Roman" w:hAnsi="Times New Roman" w:cs="Times New Roman"/>
        </w:rPr>
      </w:pPr>
      <w:r w:rsidRPr="00871117">
        <w:rPr>
          <w:rFonts w:ascii="Times New Roman" w:hAnsi="Times New Roman" w:cs="Times New Roman"/>
        </w:rPr>
        <w:t>Но вышли из подвала не все – заходило шесть</w:t>
      </w:r>
      <w:r w:rsidR="00B3762D" w:rsidRPr="00871117">
        <w:rPr>
          <w:rFonts w:ascii="Times New Roman" w:hAnsi="Times New Roman" w:cs="Times New Roman"/>
        </w:rPr>
        <w:t>, а вот покинуло темный подвал уже пятеро. Что они сделали с шестым?</w:t>
      </w:r>
    </w:p>
    <w:p w14:paraId="5F803867" w14:textId="1DD69276" w:rsidR="00F64D86" w:rsidRPr="00871117" w:rsidRDefault="001027A4" w:rsidP="00DA5435">
      <w:pPr>
        <w:ind w:left="-851" w:firstLine="567"/>
        <w:rPr>
          <w:rFonts w:ascii="Times New Roman" w:hAnsi="Times New Roman" w:cs="Times New Roman"/>
        </w:rPr>
      </w:pPr>
      <w:r w:rsidRPr="00871117">
        <w:rPr>
          <w:rFonts w:ascii="Times New Roman" w:hAnsi="Times New Roman" w:cs="Times New Roman"/>
        </w:rPr>
        <w:t xml:space="preserve">- Одного не хватает, - моргнул Кос, наблюдая за скрывшимися за углом дома полицейскими.  </w:t>
      </w:r>
    </w:p>
    <w:p w14:paraId="1446EFA3" w14:textId="0063F56B" w:rsidR="00105687" w:rsidRPr="00871117" w:rsidRDefault="00105687" w:rsidP="00DA5435">
      <w:pPr>
        <w:ind w:left="-851" w:firstLine="567"/>
        <w:rPr>
          <w:rFonts w:ascii="Times New Roman" w:hAnsi="Times New Roman" w:cs="Times New Roman"/>
        </w:rPr>
      </w:pPr>
      <w:r w:rsidRPr="00871117">
        <w:rPr>
          <w:rFonts w:ascii="Times New Roman" w:hAnsi="Times New Roman" w:cs="Times New Roman"/>
        </w:rPr>
        <w:t>— Пойдём за ними? — тихо спросил Сэм.</w:t>
      </w:r>
    </w:p>
    <w:p w14:paraId="5137675A" w14:textId="5584D218" w:rsidR="001027A4" w:rsidRPr="00871117" w:rsidRDefault="00F74060" w:rsidP="00DA5435">
      <w:pPr>
        <w:ind w:left="-851" w:firstLine="567"/>
        <w:rPr>
          <w:rFonts w:ascii="Times New Roman" w:hAnsi="Times New Roman" w:cs="Times New Roman"/>
        </w:rPr>
      </w:pPr>
      <w:r w:rsidRPr="00871117">
        <w:rPr>
          <w:rFonts w:ascii="Times New Roman" w:hAnsi="Times New Roman" w:cs="Times New Roman"/>
        </w:rPr>
        <w:t xml:space="preserve">— </w:t>
      </w:r>
      <w:r w:rsidR="006B22F7" w:rsidRPr="00871117">
        <w:rPr>
          <w:rFonts w:ascii="Times New Roman" w:hAnsi="Times New Roman" w:cs="Times New Roman"/>
        </w:rPr>
        <w:t xml:space="preserve">Не, - покачал головой я. – Я хочу </w:t>
      </w:r>
      <w:r w:rsidR="00C87640" w:rsidRPr="00871117">
        <w:rPr>
          <w:rFonts w:ascii="Times New Roman" w:hAnsi="Times New Roman" w:cs="Times New Roman"/>
        </w:rPr>
        <w:t>посмотреть,</w:t>
      </w:r>
      <w:r w:rsidR="006B22F7" w:rsidRPr="00871117">
        <w:rPr>
          <w:rFonts w:ascii="Times New Roman" w:hAnsi="Times New Roman" w:cs="Times New Roman"/>
        </w:rPr>
        <w:t xml:space="preserve"> что они там делали. </w:t>
      </w:r>
      <w:r w:rsidR="004C22E9" w:rsidRPr="00871117">
        <w:rPr>
          <w:rFonts w:ascii="Times New Roman" w:hAnsi="Times New Roman" w:cs="Times New Roman"/>
        </w:rPr>
        <w:t>Орин их выследит потом.</w:t>
      </w:r>
      <w:r w:rsidR="001027A4" w:rsidRPr="00871117">
        <w:rPr>
          <w:rFonts w:ascii="Times New Roman" w:hAnsi="Times New Roman" w:cs="Times New Roman"/>
        </w:rPr>
        <w:t xml:space="preserve"> </w:t>
      </w:r>
    </w:p>
    <w:p w14:paraId="53F9806E" w14:textId="50F6EA5A" w:rsidR="00F93C4D" w:rsidRPr="00871117" w:rsidRDefault="00F74060" w:rsidP="00DA5435">
      <w:pPr>
        <w:ind w:left="-851" w:firstLine="567"/>
        <w:rPr>
          <w:rFonts w:ascii="Times New Roman" w:hAnsi="Times New Roman" w:cs="Times New Roman"/>
        </w:rPr>
      </w:pPr>
      <w:r w:rsidRPr="00871117">
        <w:rPr>
          <w:rFonts w:ascii="Times New Roman" w:hAnsi="Times New Roman" w:cs="Times New Roman"/>
        </w:rPr>
        <w:t xml:space="preserve">— </w:t>
      </w:r>
      <w:r w:rsidR="004C22E9" w:rsidRPr="00871117">
        <w:rPr>
          <w:rFonts w:ascii="Times New Roman" w:hAnsi="Times New Roman" w:cs="Times New Roman"/>
        </w:rPr>
        <w:t xml:space="preserve">Точно, у нас же ищейка есть, - </w:t>
      </w:r>
      <w:r w:rsidR="00F93C4D" w:rsidRPr="00871117">
        <w:rPr>
          <w:rFonts w:ascii="Times New Roman" w:hAnsi="Times New Roman" w:cs="Times New Roman"/>
        </w:rPr>
        <w:t>усмехнулся Кос.</w:t>
      </w:r>
      <w:r w:rsidR="001027A4" w:rsidRPr="00871117">
        <w:rPr>
          <w:rFonts w:ascii="Times New Roman" w:hAnsi="Times New Roman" w:cs="Times New Roman"/>
        </w:rPr>
        <w:t xml:space="preserve"> – Но там же один остался? Может он караулит чего?</w:t>
      </w:r>
    </w:p>
    <w:p w14:paraId="7F101FBA" w14:textId="289E10DE" w:rsidR="00E66BF3" w:rsidRPr="00871117" w:rsidRDefault="001027A4" w:rsidP="00DA5435">
      <w:pPr>
        <w:ind w:left="-851" w:firstLine="567"/>
        <w:rPr>
          <w:rFonts w:ascii="Times New Roman" w:hAnsi="Times New Roman" w:cs="Times New Roman"/>
        </w:rPr>
      </w:pPr>
      <w:r w:rsidRPr="00871117">
        <w:rPr>
          <w:rFonts w:ascii="Times New Roman" w:hAnsi="Times New Roman" w:cs="Times New Roman"/>
        </w:rPr>
        <w:t>- Нет, - я покачал головой, чувствуя неладное. – Мне кажется он уже ничего не караулит…</w:t>
      </w:r>
    </w:p>
    <w:p w14:paraId="199D9D5D" w14:textId="77777777" w:rsidR="00845790" w:rsidRPr="00871117" w:rsidRDefault="005570A8" w:rsidP="00DA5435">
      <w:pPr>
        <w:ind w:left="-851" w:firstLine="567"/>
        <w:rPr>
          <w:rFonts w:ascii="Times New Roman" w:hAnsi="Times New Roman" w:cs="Times New Roman"/>
        </w:rPr>
      </w:pPr>
      <w:r w:rsidRPr="00871117">
        <w:rPr>
          <w:rFonts w:ascii="Times New Roman" w:hAnsi="Times New Roman" w:cs="Times New Roman"/>
        </w:rPr>
        <w:t>Мы выждали пару минут, убедившись, что вокруг никого нет, и только тогда направились к подвалу.</w:t>
      </w:r>
    </w:p>
    <w:p w14:paraId="3E7D6DF2" w14:textId="317CBE4F" w:rsidR="005570A8" w:rsidRPr="00871117" w:rsidRDefault="005570A8" w:rsidP="00DA5435">
      <w:pPr>
        <w:ind w:left="-851" w:firstLine="567"/>
        <w:rPr>
          <w:rFonts w:ascii="Times New Roman" w:hAnsi="Times New Roman" w:cs="Times New Roman"/>
        </w:rPr>
      </w:pPr>
      <w:r w:rsidRPr="00871117">
        <w:rPr>
          <w:rFonts w:ascii="Times New Roman" w:hAnsi="Times New Roman" w:cs="Times New Roman"/>
        </w:rPr>
        <w:t>Полиция могла вломиться куда угодно — любое их действие легко оправдывалось борьбой с монстрами или экстренным закрытием портала.</w:t>
      </w:r>
    </w:p>
    <w:p w14:paraId="6CEFB6FA" w14:textId="77777777" w:rsidR="005570A8" w:rsidRPr="00871117" w:rsidRDefault="005570A8" w:rsidP="00DA5435">
      <w:pPr>
        <w:ind w:left="-851" w:firstLine="567"/>
        <w:rPr>
          <w:rFonts w:ascii="Times New Roman" w:hAnsi="Times New Roman" w:cs="Times New Roman"/>
        </w:rPr>
      </w:pPr>
      <w:r w:rsidRPr="00871117">
        <w:rPr>
          <w:rFonts w:ascii="Times New Roman" w:hAnsi="Times New Roman" w:cs="Times New Roman"/>
        </w:rPr>
        <w:t>А вот нам приходилось быть осторожнее. Несмотря на официальную поддержку от властей, доверия от простых горожан мы так и не добились. Для большинства мы оставались чужаками, слишком сильными и слишком непонятными.</w:t>
      </w:r>
    </w:p>
    <w:p w14:paraId="434B7B66" w14:textId="528A7256" w:rsidR="005570A8" w:rsidRPr="00871117" w:rsidRDefault="005570A8" w:rsidP="00DA5435">
      <w:pPr>
        <w:ind w:left="-851" w:firstLine="567"/>
        <w:rPr>
          <w:rFonts w:ascii="Times New Roman" w:hAnsi="Times New Roman" w:cs="Times New Roman"/>
        </w:rPr>
      </w:pPr>
      <w:r w:rsidRPr="00871117">
        <w:rPr>
          <w:rFonts w:ascii="Times New Roman" w:hAnsi="Times New Roman" w:cs="Times New Roman"/>
        </w:rPr>
        <w:t xml:space="preserve">— </w:t>
      </w:r>
      <w:r w:rsidR="008258FD" w:rsidRPr="00871117">
        <w:rPr>
          <w:rFonts w:ascii="Times New Roman" w:hAnsi="Times New Roman" w:cs="Times New Roman"/>
        </w:rPr>
        <w:t>Наши п</w:t>
      </w:r>
      <w:r w:rsidRPr="00871117">
        <w:rPr>
          <w:rFonts w:ascii="Times New Roman" w:hAnsi="Times New Roman" w:cs="Times New Roman"/>
        </w:rPr>
        <w:t>риедут через десять минут, — сказал Кос, когда я уже тянул за ржавую дверную ручку. — Ты прям хочешь туда лезть, да? Ща, фонарик хотя бы включу.</w:t>
      </w:r>
    </w:p>
    <w:p w14:paraId="59A1B450" w14:textId="77777777" w:rsidR="000F1DBC" w:rsidRPr="00871117" w:rsidRDefault="0013304E" w:rsidP="00DA5435">
      <w:pPr>
        <w:ind w:left="-851" w:firstLine="567"/>
        <w:rPr>
          <w:rFonts w:ascii="Times New Roman" w:hAnsi="Times New Roman" w:cs="Times New Roman"/>
        </w:rPr>
      </w:pPr>
      <w:r w:rsidRPr="00871117">
        <w:rPr>
          <w:rFonts w:ascii="Times New Roman" w:hAnsi="Times New Roman" w:cs="Times New Roman"/>
        </w:rPr>
        <w:t>Внутри подвала царил кромешный мрак — лестница вниз терялась в черноте. Но мне не нужен был свет, чтобы понять: нам туда.</w:t>
      </w:r>
    </w:p>
    <w:p w14:paraId="68ED5B08" w14:textId="74CA2555" w:rsidR="0007454A" w:rsidRPr="00871117" w:rsidRDefault="0007454A" w:rsidP="00DA5435">
      <w:pPr>
        <w:ind w:left="-851" w:firstLine="567"/>
        <w:rPr>
          <w:rFonts w:ascii="Times New Roman" w:hAnsi="Times New Roman" w:cs="Times New Roman"/>
        </w:rPr>
      </w:pPr>
      <w:r w:rsidRPr="00871117">
        <w:rPr>
          <w:rFonts w:ascii="Times New Roman" w:hAnsi="Times New Roman" w:cs="Times New Roman"/>
        </w:rPr>
        <w:t xml:space="preserve">—  Не-е, я туда не пойду. Там А — темно, и Б — страшно, – сказал Кос, но потом наткнулся на наши взгляды и глубоко вздохнув все же пошел следом. </w:t>
      </w:r>
    </w:p>
    <w:p w14:paraId="53559F74" w14:textId="1D5B7B9B"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t>Снизу тянуло вибрацией — еле ощутимой, почти фантомной. Такой же, как та, что шла от полицейских. Только эта была сильнее. И с каждой секундой нарастало давление...</w:t>
      </w:r>
    </w:p>
    <w:p w14:paraId="16D30EF2" w14:textId="77777777"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t>— Надо спешить!</w:t>
      </w:r>
    </w:p>
    <w:p w14:paraId="39F104C6" w14:textId="77777777"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lastRenderedPageBreak/>
        <w:t>Молот вспыхнул в моей руке, и я бросился вниз, освещаемый лучом Коса и пляшущим пламенем моего оружия.</w:t>
      </w:r>
    </w:p>
    <w:p w14:paraId="28AAC9BB" w14:textId="77777777" w:rsidR="00DE3A4D" w:rsidRPr="00871117" w:rsidRDefault="0013304E" w:rsidP="00DA5435">
      <w:pPr>
        <w:ind w:left="-851" w:firstLine="567"/>
        <w:rPr>
          <w:rFonts w:ascii="Times New Roman" w:hAnsi="Times New Roman" w:cs="Times New Roman"/>
        </w:rPr>
      </w:pPr>
      <w:r w:rsidRPr="00871117">
        <w:rPr>
          <w:rFonts w:ascii="Times New Roman" w:hAnsi="Times New Roman" w:cs="Times New Roman"/>
        </w:rPr>
        <w:t>Далеко идти не пришлось — старый подвал представлял собой длинный коридор с дверцами. Судя по всему, это были личные кладовки жильцов. Одна дверь оказалась выломана.</w:t>
      </w:r>
    </w:p>
    <w:p w14:paraId="6E50F5DF" w14:textId="3D20A6C6"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t>За ней, среди груды хлама и пыльных коробок, на полу лежал недостающий полицейский.</w:t>
      </w:r>
    </w:p>
    <w:p w14:paraId="32F552F7" w14:textId="77777777"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t>Точнее, то, что от него осталось.</w:t>
      </w:r>
    </w:p>
    <w:p w14:paraId="665EE068" w14:textId="77777777" w:rsidR="00DE3A4D" w:rsidRPr="00871117" w:rsidRDefault="0013304E" w:rsidP="00DA5435">
      <w:pPr>
        <w:ind w:left="-851" w:firstLine="567"/>
        <w:rPr>
          <w:rFonts w:ascii="Times New Roman" w:hAnsi="Times New Roman" w:cs="Times New Roman"/>
        </w:rPr>
      </w:pPr>
      <w:r w:rsidRPr="00871117">
        <w:rPr>
          <w:rFonts w:ascii="Times New Roman" w:hAnsi="Times New Roman" w:cs="Times New Roman"/>
        </w:rPr>
        <w:t>Тело и одежда расплывались в вязкую черную жижу. Только по расплывчатым очертаниям можно было догадаться, что это когда-то был человек.</w:t>
      </w:r>
    </w:p>
    <w:p w14:paraId="087C9764" w14:textId="656171FD"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t>В нос ударил резкий запах разложения, а вибрации Хаоса теперь ощущались как плотный поток.</w:t>
      </w:r>
    </w:p>
    <w:p w14:paraId="2EC879A6" w14:textId="77777777"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t>— Назад! — рявкнул я, перекрывая вход и не пуская друзей внутрь. — Все на выход. Я разберусь сам.</w:t>
      </w:r>
    </w:p>
    <w:p w14:paraId="5BEF901F" w14:textId="561B02C7"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t>— Уверен? — спросил Сэм, с тревогой в голосе.</w:t>
      </w:r>
      <w:r w:rsidR="003D571B" w:rsidRPr="00871117">
        <w:rPr>
          <w:rFonts w:ascii="Times New Roman" w:hAnsi="Times New Roman" w:cs="Times New Roman"/>
        </w:rPr>
        <w:t xml:space="preserve"> </w:t>
      </w:r>
    </w:p>
    <w:p w14:paraId="1078E5A8" w14:textId="77777777"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t>— Да, — кивнул я. — Вам здесь делать нечего. Эта дрянь может быть заразной.</w:t>
      </w:r>
    </w:p>
    <w:p w14:paraId="090F2332" w14:textId="7B219E2E"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t>— Ага... не хотелось бы стать хаоситом, — пробормотал Кос</w:t>
      </w:r>
      <w:r w:rsidR="003D571B" w:rsidRPr="00871117">
        <w:rPr>
          <w:rFonts w:ascii="Times New Roman" w:hAnsi="Times New Roman" w:cs="Times New Roman"/>
        </w:rPr>
        <w:t>, а потом нахмурился</w:t>
      </w:r>
      <w:r w:rsidRPr="00871117">
        <w:rPr>
          <w:rFonts w:ascii="Times New Roman" w:hAnsi="Times New Roman" w:cs="Times New Roman"/>
        </w:rPr>
        <w:t>.</w:t>
      </w:r>
      <w:r w:rsidR="003D571B" w:rsidRPr="00871117">
        <w:rPr>
          <w:rFonts w:ascii="Times New Roman" w:hAnsi="Times New Roman" w:cs="Times New Roman"/>
        </w:rPr>
        <w:t xml:space="preserve"> – Давит на мозги, чувствуете?</w:t>
      </w:r>
    </w:p>
    <w:p w14:paraId="445B7B34" w14:textId="165C77C9" w:rsidR="003D571B" w:rsidRPr="00871117" w:rsidRDefault="003D571B" w:rsidP="00DA5435">
      <w:pPr>
        <w:ind w:left="-851" w:firstLine="567"/>
        <w:rPr>
          <w:rFonts w:ascii="Times New Roman" w:hAnsi="Times New Roman" w:cs="Times New Roman"/>
        </w:rPr>
      </w:pPr>
      <w:r w:rsidRPr="00871117">
        <w:rPr>
          <w:rFonts w:ascii="Times New Roman" w:hAnsi="Times New Roman" w:cs="Times New Roman"/>
        </w:rPr>
        <w:t>Сэм прислушался к себе и кивнул:</w:t>
      </w:r>
    </w:p>
    <w:p w14:paraId="72AD1785" w14:textId="17AAEE03" w:rsidR="003D571B" w:rsidRPr="00871117" w:rsidRDefault="003D571B" w:rsidP="00DA5435">
      <w:pPr>
        <w:ind w:left="-851" w:firstLine="567"/>
        <w:rPr>
          <w:rFonts w:ascii="Times New Roman" w:hAnsi="Times New Roman" w:cs="Times New Roman"/>
        </w:rPr>
      </w:pPr>
      <w:r w:rsidRPr="00871117">
        <w:rPr>
          <w:rFonts w:ascii="Times New Roman" w:hAnsi="Times New Roman" w:cs="Times New Roman"/>
        </w:rPr>
        <w:t>- Да, давит…</w:t>
      </w:r>
    </w:p>
    <w:p w14:paraId="612E8713" w14:textId="475E8046" w:rsidR="003D571B" w:rsidRPr="00871117" w:rsidRDefault="003D571B" w:rsidP="00DA5435">
      <w:pPr>
        <w:ind w:left="-851" w:firstLine="567"/>
        <w:rPr>
          <w:rFonts w:ascii="Times New Roman" w:hAnsi="Times New Roman" w:cs="Times New Roman"/>
        </w:rPr>
      </w:pPr>
      <w:r w:rsidRPr="00871117">
        <w:rPr>
          <w:rFonts w:ascii="Times New Roman" w:hAnsi="Times New Roman" w:cs="Times New Roman"/>
        </w:rPr>
        <w:t>- Мне норм, мой атрибут не дает.</w:t>
      </w:r>
    </w:p>
    <w:p w14:paraId="3E6396B9" w14:textId="44936787" w:rsidR="003D571B" w:rsidRPr="00871117" w:rsidRDefault="003D571B" w:rsidP="00DA5435">
      <w:pPr>
        <w:ind w:left="-851" w:firstLine="567"/>
        <w:rPr>
          <w:rFonts w:ascii="Times New Roman" w:hAnsi="Times New Roman" w:cs="Times New Roman"/>
        </w:rPr>
      </w:pPr>
      <w:r w:rsidRPr="00871117">
        <w:rPr>
          <w:rFonts w:ascii="Times New Roman" w:hAnsi="Times New Roman" w:cs="Times New Roman"/>
        </w:rPr>
        <w:t>- Ну нахрен, валим…</w:t>
      </w:r>
    </w:p>
    <w:p w14:paraId="24624B47" w14:textId="77777777" w:rsidR="00DE3A4D" w:rsidRPr="00871117" w:rsidRDefault="0013304E" w:rsidP="00DA5435">
      <w:pPr>
        <w:ind w:left="-851" w:firstLine="567"/>
        <w:rPr>
          <w:rFonts w:ascii="Times New Roman" w:hAnsi="Times New Roman" w:cs="Times New Roman"/>
        </w:rPr>
      </w:pPr>
      <w:r w:rsidRPr="00871117">
        <w:rPr>
          <w:rFonts w:ascii="Times New Roman" w:hAnsi="Times New Roman" w:cs="Times New Roman"/>
        </w:rPr>
        <w:t>Они ушли, оставив меня одного. В дрожащем свете пылающего молота подвал выглядел как место, где только что произошло нечто ужасное.</w:t>
      </w:r>
    </w:p>
    <w:p w14:paraId="24C5DB61" w14:textId="026CD634"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t>Вот значит, что они тут делали…</w:t>
      </w:r>
    </w:p>
    <w:p w14:paraId="5F84C6A2" w14:textId="77777777"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t>Я подошел ближе, присел на корточки у расползающейся черной массы и начал внимательно разглядывать её.</w:t>
      </w:r>
    </w:p>
    <w:p w14:paraId="557DE424" w14:textId="28B915C4" w:rsidR="0013304E" w:rsidRPr="00871117" w:rsidRDefault="0013304E" w:rsidP="00DA5435">
      <w:pPr>
        <w:ind w:left="-851" w:firstLine="567"/>
        <w:rPr>
          <w:rFonts w:ascii="Times New Roman" w:hAnsi="Times New Roman" w:cs="Times New Roman"/>
        </w:rPr>
      </w:pPr>
      <w:r w:rsidRPr="00871117">
        <w:rPr>
          <w:rFonts w:ascii="Times New Roman" w:hAnsi="Times New Roman" w:cs="Times New Roman"/>
        </w:rPr>
        <w:t>Она была живая. Двигалась — медленно, в разных направлениях. Уловив моё присутствие, она сначала потянулась к ноге, но затем замерла… и отпрянула назад.</w:t>
      </w:r>
    </w:p>
    <w:p w14:paraId="2F03A42B" w14:textId="77777777" w:rsidR="00B10DAA" w:rsidRPr="00871117" w:rsidRDefault="00B10DAA" w:rsidP="00DA5435">
      <w:pPr>
        <w:ind w:left="-851" w:firstLine="567"/>
        <w:rPr>
          <w:rFonts w:ascii="Times New Roman" w:hAnsi="Times New Roman" w:cs="Times New Roman"/>
        </w:rPr>
      </w:pPr>
      <w:r w:rsidRPr="00871117">
        <w:rPr>
          <w:rFonts w:ascii="Times New Roman" w:hAnsi="Times New Roman" w:cs="Times New Roman"/>
        </w:rPr>
        <w:t>Почему Система не реагирует на это?</w:t>
      </w:r>
    </w:p>
    <w:p w14:paraId="550751B6" w14:textId="77777777" w:rsidR="00B10DAA" w:rsidRPr="00871117" w:rsidRDefault="00B10DAA" w:rsidP="00DA5435">
      <w:pPr>
        <w:ind w:left="-851" w:firstLine="567"/>
        <w:rPr>
          <w:rFonts w:ascii="Times New Roman" w:hAnsi="Times New Roman" w:cs="Times New Roman"/>
        </w:rPr>
      </w:pPr>
      <w:r w:rsidRPr="00871117">
        <w:rPr>
          <w:rFonts w:ascii="Times New Roman" w:hAnsi="Times New Roman" w:cs="Times New Roman"/>
        </w:rPr>
        <w:t>Это же очевидный прорыв Хаоса. Эта жижа — не случайность. Хаоситы закладывают её в подвалах жилых домов намеренно, словно мины. Чтобы заразить город изнутри. Не грубой атакой, а скрытно, тихо.</w:t>
      </w:r>
    </w:p>
    <w:p w14:paraId="2A5C68C0" w14:textId="44B0FDD9" w:rsidR="00B10DAA" w:rsidRPr="00871117" w:rsidRDefault="00B10DAA" w:rsidP="00DA5435">
      <w:pPr>
        <w:ind w:left="-851" w:firstLine="567"/>
        <w:rPr>
          <w:rFonts w:ascii="Times New Roman" w:hAnsi="Times New Roman" w:cs="Times New Roman"/>
        </w:rPr>
      </w:pPr>
      <w:r w:rsidRPr="00871117">
        <w:rPr>
          <w:rFonts w:ascii="Times New Roman" w:hAnsi="Times New Roman" w:cs="Times New Roman"/>
        </w:rPr>
        <w:t>Они выбирают дома, где ещё живут люди. Где тепло, где много энергии и эмоций. Где заражение даст максимальный эффект.</w:t>
      </w:r>
    </w:p>
    <w:p w14:paraId="0C05FD22" w14:textId="77777777" w:rsidR="00B10DAA" w:rsidRPr="00871117" w:rsidRDefault="00B10DAA" w:rsidP="00DA5435">
      <w:pPr>
        <w:ind w:left="-851" w:firstLine="567"/>
        <w:rPr>
          <w:rFonts w:ascii="Times New Roman" w:hAnsi="Times New Roman" w:cs="Times New Roman"/>
        </w:rPr>
      </w:pPr>
      <w:r w:rsidRPr="00871117">
        <w:rPr>
          <w:rFonts w:ascii="Times New Roman" w:hAnsi="Times New Roman" w:cs="Times New Roman"/>
        </w:rPr>
        <w:t>Что произойдёт, когда эта дрянь доберётся до жильцов?</w:t>
      </w:r>
    </w:p>
    <w:p w14:paraId="362B6232" w14:textId="06A53C46" w:rsidR="00B10DAA" w:rsidRPr="00871117" w:rsidRDefault="00B10DAA" w:rsidP="00DA5435">
      <w:pPr>
        <w:ind w:left="-851" w:firstLine="567"/>
        <w:rPr>
          <w:rFonts w:ascii="Times New Roman" w:hAnsi="Times New Roman" w:cs="Times New Roman"/>
        </w:rPr>
      </w:pPr>
      <w:r w:rsidRPr="00871117">
        <w:rPr>
          <w:rFonts w:ascii="Times New Roman" w:hAnsi="Times New Roman" w:cs="Times New Roman"/>
        </w:rPr>
        <w:lastRenderedPageBreak/>
        <w:t>Превратит их в тех отвратительных, искорёженных мутантов, которых мы уже встречали? Или они станут такими, как эти странные полицейские — заражёнными, но внешне ещё людьми?</w:t>
      </w:r>
    </w:p>
    <w:p w14:paraId="3962E6D7" w14:textId="77777777" w:rsidR="00B10DAA" w:rsidRPr="00871117" w:rsidRDefault="00B10DAA" w:rsidP="00DA5435">
      <w:pPr>
        <w:ind w:left="-851" w:firstLine="567"/>
        <w:rPr>
          <w:rFonts w:ascii="Times New Roman" w:hAnsi="Times New Roman" w:cs="Times New Roman"/>
        </w:rPr>
      </w:pPr>
      <w:r w:rsidRPr="00871117">
        <w:rPr>
          <w:rFonts w:ascii="Times New Roman" w:hAnsi="Times New Roman" w:cs="Times New Roman"/>
        </w:rPr>
        <w:t>Я нахмурился и потянулся к своему атрибуту. Пламя Хаоса обвило мою руку — живое, реагирующее, готовое. Я протянул палец и попытался коснуться жижи.</w:t>
      </w:r>
    </w:p>
    <w:p w14:paraId="223E954F" w14:textId="77777777" w:rsidR="00B10DAA" w:rsidRPr="00871117" w:rsidRDefault="00B10DAA" w:rsidP="00DA5435">
      <w:pPr>
        <w:ind w:left="-851" w:firstLine="567"/>
        <w:rPr>
          <w:rFonts w:ascii="Times New Roman" w:hAnsi="Times New Roman" w:cs="Times New Roman"/>
        </w:rPr>
      </w:pPr>
      <w:r w:rsidRPr="00871117">
        <w:rPr>
          <w:rFonts w:ascii="Times New Roman" w:hAnsi="Times New Roman" w:cs="Times New Roman"/>
        </w:rPr>
        <w:t>Она сразу отпрянула, резко отползая подальше.</w:t>
      </w:r>
    </w:p>
    <w:p w14:paraId="55F2AAF3" w14:textId="77777777" w:rsidR="00B10DAA" w:rsidRPr="00871117" w:rsidRDefault="00B10DAA" w:rsidP="00DA5435">
      <w:pPr>
        <w:ind w:left="-851" w:firstLine="567"/>
        <w:rPr>
          <w:rFonts w:ascii="Times New Roman" w:hAnsi="Times New Roman" w:cs="Times New Roman"/>
        </w:rPr>
      </w:pPr>
      <w:r w:rsidRPr="00871117">
        <w:rPr>
          <w:rFonts w:ascii="Times New Roman" w:hAnsi="Times New Roman" w:cs="Times New Roman"/>
        </w:rPr>
        <w:t>— Боишься, значит? — хмыкнул я.</w:t>
      </w:r>
    </w:p>
    <w:p w14:paraId="1CFD5CBE" w14:textId="77777777" w:rsidR="00B10DAA" w:rsidRPr="00871117" w:rsidRDefault="00B10DAA" w:rsidP="00DA5435">
      <w:pPr>
        <w:ind w:left="-851" w:firstLine="567"/>
        <w:rPr>
          <w:rFonts w:ascii="Times New Roman" w:hAnsi="Times New Roman" w:cs="Times New Roman"/>
        </w:rPr>
      </w:pPr>
      <w:r w:rsidRPr="00871117">
        <w:rPr>
          <w:rFonts w:ascii="Times New Roman" w:hAnsi="Times New Roman" w:cs="Times New Roman"/>
        </w:rPr>
        <w:t>Я чувствовал: у нас с ней одна природа. Я связан с Хаосом глубже, чем кто-либо. Но мой Хаос — иной. Сильнее. Осознанный.</w:t>
      </w:r>
    </w:p>
    <w:p w14:paraId="59950F68" w14:textId="362AA4B4" w:rsidR="00B10DAA" w:rsidRPr="00871117" w:rsidRDefault="00B10DAA" w:rsidP="00DA5435">
      <w:pPr>
        <w:ind w:left="-851" w:firstLine="567"/>
        <w:rPr>
          <w:rFonts w:ascii="Times New Roman" w:hAnsi="Times New Roman" w:cs="Times New Roman"/>
        </w:rPr>
      </w:pPr>
      <w:r w:rsidRPr="00871117">
        <w:rPr>
          <w:rFonts w:ascii="Times New Roman" w:hAnsi="Times New Roman" w:cs="Times New Roman"/>
        </w:rPr>
        <w:t>Я не боюсь этой слизи. Она — лишь слабый отблеск той силы, которую я ношу в себе. Атрибут сожжёт её до основания, если понадобится.</w:t>
      </w:r>
    </w:p>
    <w:p w14:paraId="467CEE89" w14:textId="77777777" w:rsidR="00B10DAA" w:rsidRPr="00871117" w:rsidRDefault="00B10DAA" w:rsidP="00DA5435">
      <w:pPr>
        <w:ind w:left="-851" w:firstLine="567"/>
        <w:rPr>
          <w:rFonts w:ascii="Times New Roman" w:hAnsi="Times New Roman" w:cs="Times New Roman"/>
        </w:rPr>
      </w:pPr>
      <w:r w:rsidRPr="00871117">
        <w:rPr>
          <w:rFonts w:ascii="Times New Roman" w:hAnsi="Times New Roman" w:cs="Times New Roman"/>
        </w:rPr>
        <w:t>Но всё это не отвечало на главный вопрос:</w:t>
      </w:r>
    </w:p>
    <w:p w14:paraId="41D7CADF" w14:textId="77777777" w:rsidR="00B10DAA" w:rsidRPr="00871117" w:rsidRDefault="00B10DAA" w:rsidP="00DA5435">
      <w:pPr>
        <w:ind w:left="-851" w:firstLine="567"/>
        <w:rPr>
          <w:rFonts w:ascii="Times New Roman" w:hAnsi="Times New Roman" w:cs="Times New Roman"/>
        </w:rPr>
      </w:pPr>
      <w:r w:rsidRPr="00871117">
        <w:rPr>
          <w:rFonts w:ascii="Times New Roman" w:hAnsi="Times New Roman" w:cs="Times New Roman"/>
          <w:b/>
          <w:bCs/>
        </w:rPr>
        <w:t>Почему Система молчит?</w:t>
      </w:r>
    </w:p>
    <w:p w14:paraId="3555510A" w14:textId="77777777" w:rsidR="00DB666C" w:rsidRPr="00871117" w:rsidRDefault="009824F8" w:rsidP="00DA5435">
      <w:pPr>
        <w:ind w:left="-851" w:firstLine="567"/>
        <w:rPr>
          <w:rFonts w:ascii="Times New Roman" w:hAnsi="Times New Roman" w:cs="Times New Roman"/>
        </w:rPr>
      </w:pPr>
      <w:r w:rsidRPr="00871117">
        <w:rPr>
          <w:rFonts w:ascii="Times New Roman" w:hAnsi="Times New Roman" w:cs="Times New Roman"/>
        </w:rPr>
        <w:t>Ладно, теперь надо попробовать разобраться с этой дрянью. Оставлять её здесь я не собирался, поэтому огляделся вокруг в поисках чего-нибудь горючего и понял — тут весь подвал «что-нибудь горючее».</w:t>
      </w:r>
    </w:p>
    <w:p w14:paraId="5CE0FCB1" w14:textId="77777777" w:rsidR="00DB666C" w:rsidRPr="00871117" w:rsidRDefault="009824F8" w:rsidP="00DA5435">
      <w:pPr>
        <w:ind w:left="-851" w:firstLine="567"/>
        <w:rPr>
          <w:rFonts w:ascii="Times New Roman" w:hAnsi="Times New Roman" w:cs="Times New Roman"/>
        </w:rPr>
      </w:pPr>
      <w:r w:rsidRPr="00871117">
        <w:rPr>
          <w:rFonts w:ascii="Times New Roman" w:hAnsi="Times New Roman" w:cs="Times New Roman"/>
        </w:rPr>
        <w:t>Схватил первую попавшуюся ветошь и поджёг её от молота, после чего кинул прямо в центр лужи. Но тряпка, так ярко вспыхнувшая вначале, упала уже затухшей.</w:t>
      </w:r>
    </w:p>
    <w:p w14:paraId="7A43D1C8" w14:textId="5C8E5F0A" w:rsidR="009824F8" w:rsidRPr="00871117" w:rsidRDefault="009824F8" w:rsidP="00DA5435">
      <w:pPr>
        <w:ind w:left="-851" w:firstLine="567"/>
        <w:rPr>
          <w:rFonts w:ascii="Times New Roman" w:hAnsi="Times New Roman" w:cs="Times New Roman"/>
        </w:rPr>
      </w:pPr>
      <w:r w:rsidRPr="00871117">
        <w:rPr>
          <w:rFonts w:ascii="Times New Roman" w:hAnsi="Times New Roman" w:cs="Times New Roman"/>
        </w:rPr>
        <w:t>— Вот как, значит? А если вот так…</w:t>
      </w:r>
    </w:p>
    <w:p w14:paraId="16D3DC6C" w14:textId="77777777" w:rsidR="009824F8" w:rsidRPr="00871117" w:rsidRDefault="009824F8" w:rsidP="00DA5435">
      <w:pPr>
        <w:ind w:left="-851" w:firstLine="567"/>
        <w:rPr>
          <w:rFonts w:ascii="Times New Roman" w:hAnsi="Times New Roman" w:cs="Times New Roman"/>
        </w:rPr>
      </w:pPr>
      <w:r w:rsidRPr="00871117">
        <w:rPr>
          <w:rFonts w:ascii="Times New Roman" w:hAnsi="Times New Roman" w:cs="Times New Roman"/>
        </w:rPr>
        <w:t>Пламя молота вспыхнуло, и металл раскалился. Я опустил молот к жиже и попытался прижечь эту мерзость, но она отпрянула от жара с такой скоростью, что молот не успел коснуться её.</w:t>
      </w:r>
    </w:p>
    <w:p w14:paraId="40B9C927" w14:textId="494AABEF" w:rsidR="00DB666C" w:rsidRPr="00871117" w:rsidRDefault="009824F8" w:rsidP="00DA5435">
      <w:pPr>
        <w:ind w:left="-851" w:firstLine="567"/>
        <w:rPr>
          <w:rFonts w:ascii="Times New Roman" w:hAnsi="Times New Roman" w:cs="Times New Roman"/>
        </w:rPr>
      </w:pPr>
      <w:r w:rsidRPr="00871117">
        <w:rPr>
          <w:rFonts w:ascii="Times New Roman" w:hAnsi="Times New Roman" w:cs="Times New Roman"/>
        </w:rPr>
        <w:t xml:space="preserve">Тело </w:t>
      </w:r>
      <w:r w:rsidR="00EF5E2F" w:rsidRPr="00871117">
        <w:rPr>
          <w:rFonts w:ascii="Times New Roman" w:hAnsi="Times New Roman" w:cs="Times New Roman"/>
        </w:rPr>
        <w:t>почти</w:t>
      </w:r>
      <w:r w:rsidRPr="00871117">
        <w:rPr>
          <w:rFonts w:ascii="Times New Roman" w:hAnsi="Times New Roman" w:cs="Times New Roman"/>
        </w:rPr>
        <w:t xml:space="preserve"> полностью превратилось в жижу</w:t>
      </w:r>
      <w:r w:rsidR="00B62D87" w:rsidRPr="00871117">
        <w:rPr>
          <w:rFonts w:ascii="Times New Roman" w:hAnsi="Times New Roman" w:cs="Times New Roman"/>
        </w:rPr>
        <w:t xml:space="preserve"> - в центре остался лишь небольшой черный холмик.  </w:t>
      </w:r>
      <w:r w:rsidR="00A94F1F" w:rsidRPr="00871117">
        <w:rPr>
          <w:rFonts w:ascii="Times New Roman" w:hAnsi="Times New Roman" w:cs="Times New Roman"/>
        </w:rPr>
        <w:t xml:space="preserve">Жижа </w:t>
      </w:r>
      <w:r w:rsidRPr="00871117">
        <w:rPr>
          <w:rFonts w:ascii="Times New Roman" w:hAnsi="Times New Roman" w:cs="Times New Roman"/>
        </w:rPr>
        <w:t>начала вести себя активнее — она расползалась по подвалу достаточно быстро, охватывая собой хлам, нагромождённый тут.</w:t>
      </w:r>
      <w:r w:rsidR="00AF37A8" w:rsidRPr="00871117">
        <w:rPr>
          <w:rFonts w:ascii="Times New Roman" w:hAnsi="Times New Roman" w:cs="Times New Roman"/>
        </w:rPr>
        <w:t xml:space="preserve"> </w:t>
      </w:r>
    </w:p>
    <w:p w14:paraId="58BBCAF6" w14:textId="5AB3D9DD" w:rsidR="009824F8" w:rsidRPr="00871117" w:rsidRDefault="009824F8" w:rsidP="00DA5435">
      <w:pPr>
        <w:ind w:left="-851" w:firstLine="567"/>
        <w:rPr>
          <w:rFonts w:ascii="Times New Roman" w:hAnsi="Times New Roman" w:cs="Times New Roman"/>
        </w:rPr>
      </w:pPr>
      <w:r w:rsidRPr="00871117">
        <w:rPr>
          <w:rFonts w:ascii="Times New Roman" w:hAnsi="Times New Roman" w:cs="Times New Roman"/>
        </w:rPr>
        <w:t>Охватывая и… разлагая?</w:t>
      </w:r>
    </w:p>
    <w:p w14:paraId="24A2A27B" w14:textId="77777777" w:rsidR="00DB666C" w:rsidRPr="00871117" w:rsidRDefault="009824F8" w:rsidP="00DA5435">
      <w:pPr>
        <w:ind w:left="-851" w:firstLine="567"/>
        <w:rPr>
          <w:rFonts w:ascii="Times New Roman" w:hAnsi="Times New Roman" w:cs="Times New Roman"/>
        </w:rPr>
      </w:pPr>
      <w:r w:rsidRPr="00871117">
        <w:rPr>
          <w:rFonts w:ascii="Times New Roman" w:hAnsi="Times New Roman" w:cs="Times New Roman"/>
        </w:rPr>
        <w:t>Очертания предметов начинали плавиться, словно восковые — Хаос перерабатывал вещи, возможно, получая из этого энергию для дальнейшего распространения.</w:t>
      </w:r>
    </w:p>
    <w:p w14:paraId="28D17A4F" w14:textId="77777777" w:rsidR="0046732A" w:rsidRPr="00871117" w:rsidRDefault="0046732A" w:rsidP="00DA5435">
      <w:pPr>
        <w:ind w:left="-851" w:firstLine="567"/>
        <w:rPr>
          <w:rFonts w:ascii="Times New Roman" w:hAnsi="Times New Roman" w:cs="Times New Roman"/>
        </w:rPr>
      </w:pPr>
      <w:r w:rsidRPr="00871117">
        <w:rPr>
          <w:rFonts w:ascii="Times New Roman" w:hAnsi="Times New Roman" w:cs="Times New Roman"/>
        </w:rPr>
        <w:t>— И как тебя уничтожить? — удивлённо спросил я, рассматривая эту ужасающую картину.</w:t>
      </w:r>
    </w:p>
    <w:p w14:paraId="50502C27" w14:textId="6468F024" w:rsidR="0046732A" w:rsidRPr="00871117" w:rsidRDefault="0046732A" w:rsidP="00DA5435">
      <w:pPr>
        <w:ind w:left="-851" w:firstLine="567"/>
        <w:rPr>
          <w:rFonts w:ascii="Times New Roman" w:hAnsi="Times New Roman" w:cs="Times New Roman"/>
        </w:rPr>
      </w:pPr>
      <w:r w:rsidRPr="00871117">
        <w:rPr>
          <w:rFonts w:ascii="Times New Roman" w:hAnsi="Times New Roman" w:cs="Times New Roman"/>
        </w:rPr>
        <w:t>Поджечь подвал целиком? Идея, конечно, была хорошая, но обычное пламя ничего не сделает этой жиже — она его просто потушит, и всё. Но даже если не потушит — поджигать жилой дом было плохой идеей.</w:t>
      </w:r>
    </w:p>
    <w:p w14:paraId="25EC9D03" w14:textId="77777777" w:rsidR="0046732A" w:rsidRPr="00871117" w:rsidRDefault="0046732A" w:rsidP="00DA5435">
      <w:pPr>
        <w:ind w:left="-851" w:firstLine="567"/>
        <w:rPr>
          <w:rFonts w:ascii="Times New Roman" w:hAnsi="Times New Roman" w:cs="Times New Roman"/>
        </w:rPr>
      </w:pPr>
      <w:r w:rsidRPr="00871117">
        <w:rPr>
          <w:rFonts w:ascii="Times New Roman" w:hAnsi="Times New Roman" w:cs="Times New Roman"/>
        </w:rPr>
        <w:t>Я снова присел на корточки, рассматривая жижу, которая уже поползла по стенам вверх и начала забиваться в щели. Ещё чуть-чуть — и она доберётся до людей.</w:t>
      </w:r>
    </w:p>
    <w:p w14:paraId="2EBAB4C0" w14:textId="534C01C4" w:rsidR="0046732A" w:rsidRPr="00871117" w:rsidRDefault="0046732A" w:rsidP="00DA5435">
      <w:pPr>
        <w:ind w:left="-851" w:firstLine="567"/>
        <w:rPr>
          <w:rFonts w:ascii="Times New Roman" w:hAnsi="Times New Roman" w:cs="Times New Roman"/>
        </w:rPr>
      </w:pPr>
      <w:r w:rsidRPr="00871117">
        <w:rPr>
          <w:rFonts w:ascii="Times New Roman" w:hAnsi="Times New Roman" w:cs="Times New Roman"/>
        </w:rPr>
        <w:t>Вокруг меня было уже единственное чистое пространство — жижа обтекала меня со всех сторон. Прислушавшись к ощущениям, которые просто вопили об опасности, я двинулся ближе к месту, где лежал полицейский.</w:t>
      </w:r>
    </w:p>
    <w:p w14:paraId="4BB508C2" w14:textId="77777777" w:rsidR="0046732A" w:rsidRPr="00871117" w:rsidRDefault="0046732A" w:rsidP="00DA5435">
      <w:pPr>
        <w:ind w:left="-851" w:firstLine="567"/>
        <w:rPr>
          <w:rFonts w:ascii="Times New Roman" w:hAnsi="Times New Roman" w:cs="Times New Roman"/>
        </w:rPr>
      </w:pPr>
      <w:r w:rsidRPr="00871117">
        <w:rPr>
          <w:rFonts w:ascii="Times New Roman" w:hAnsi="Times New Roman" w:cs="Times New Roman"/>
        </w:rPr>
        <w:lastRenderedPageBreak/>
        <w:t>Что-то там звало меня. Будто ядро всего происходящего. Источник этой заразы, стремительно поглощающей всё вокруг.</w:t>
      </w:r>
    </w:p>
    <w:p w14:paraId="4ACEE4AC" w14:textId="77777777" w:rsidR="0046732A" w:rsidRPr="00871117" w:rsidRDefault="0046732A" w:rsidP="00DA5435">
      <w:pPr>
        <w:ind w:left="-851" w:firstLine="567"/>
        <w:rPr>
          <w:rFonts w:ascii="Times New Roman" w:hAnsi="Times New Roman" w:cs="Times New Roman"/>
        </w:rPr>
      </w:pPr>
      <w:r w:rsidRPr="00871117">
        <w:rPr>
          <w:rFonts w:ascii="Times New Roman" w:hAnsi="Times New Roman" w:cs="Times New Roman"/>
        </w:rPr>
        <w:t>Атрибут красной плёнкой окутал мою руку по локоть, и я потянулся прямо в центр источника этой мерзости. Но теперь она не отхлынула от меня, а попыталась загородить то, к чему я тянулся.</w:t>
      </w:r>
    </w:p>
    <w:p w14:paraId="7B1DE09A" w14:textId="0025F259" w:rsidR="0046732A" w:rsidRPr="00871117" w:rsidRDefault="0046732A" w:rsidP="00DA5435">
      <w:pPr>
        <w:ind w:left="-851" w:firstLine="567"/>
        <w:rPr>
          <w:rFonts w:ascii="Times New Roman" w:hAnsi="Times New Roman" w:cs="Times New Roman"/>
        </w:rPr>
      </w:pPr>
      <w:r w:rsidRPr="00871117">
        <w:rPr>
          <w:rFonts w:ascii="Times New Roman" w:hAnsi="Times New Roman" w:cs="Times New Roman"/>
        </w:rPr>
        <w:t>— Вот ты где, — хмыкнул я и попытался чуть выдвинуть от себя атрибут, создавая что-то типа щупальца.</w:t>
      </w:r>
    </w:p>
    <w:p w14:paraId="0665BFED" w14:textId="77777777" w:rsidR="00DE3A4D" w:rsidRPr="00871117" w:rsidRDefault="007001E8" w:rsidP="00DA5435">
      <w:pPr>
        <w:ind w:left="-851" w:firstLine="567"/>
        <w:rPr>
          <w:rFonts w:ascii="Times New Roman" w:hAnsi="Times New Roman" w:cs="Times New Roman"/>
        </w:rPr>
      </w:pPr>
      <w:r w:rsidRPr="00871117">
        <w:rPr>
          <w:rFonts w:ascii="Times New Roman" w:hAnsi="Times New Roman" w:cs="Times New Roman"/>
        </w:rPr>
        <w:t xml:space="preserve">Тогда с ментальной гусеницей же получилось, почему сейчас нет? Тем более у меня параметр воли теперь огромный, по сравнению с нулём тогда. </w:t>
      </w:r>
    </w:p>
    <w:p w14:paraId="72E84C18" w14:textId="0C0F92FE" w:rsidR="007001E8" w:rsidRPr="00871117" w:rsidRDefault="007001E8" w:rsidP="00DA5435">
      <w:pPr>
        <w:ind w:left="-851" w:firstLine="567"/>
        <w:rPr>
          <w:rFonts w:ascii="Times New Roman" w:hAnsi="Times New Roman" w:cs="Times New Roman"/>
        </w:rPr>
      </w:pPr>
      <w:r w:rsidRPr="00871117">
        <w:rPr>
          <w:rFonts w:ascii="Times New Roman" w:hAnsi="Times New Roman" w:cs="Times New Roman"/>
        </w:rPr>
        <w:t xml:space="preserve">И у меня получилось — только из красной плёнки образовалось не щупальце, а что-то </w:t>
      </w:r>
      <w:r w:rsidR="00887624" w:rsidRPr="00871117">
        <w:rPr>
          <w:rFonts w:ascii="Times New Roman" w:hAnsi="Times New Roman" w:cs="Times New Roman"/>
        </w:rPr>
        <w:t>наподобии</w:t>
      </w:r>
      <w:r w:rsidRPr="00871117">
        <w:rPr>
          <w:rFonts w:ascii="Times New Roman" w:hAnsi="Times New Roman" w:cs="Times New Roman"/>
        </w:rPr>
        <w:t xml:space="preserve"> клинка, который выходил у меня прямо из вытянутых пальцев, словно продолжая их.</w:t>
      </w:r>
    </w:p>
    <w:p w14:paraId="54BC2CC1" w14:textId="77777777" w:rsidR="007001E8" w:rsidRPr="00871117" w:rsidRDefault="007001E8" w:rsidP="00DA5435">
      <w:pPr>
        <w:ind w:left="-851" w:firstLine="567"/>
        <w:rPr>
          <w:rFonts w:ascii="Times New Roman" w:hAnsi="Times New Roman" w:cs="Times New Roman"/>
        </w:rPr>
      </w:pPr>
      <w:r w:rsidRPr="00871117">
        <w:rPr>
          <w:rFonts w:ascii="Times New Roman" w:hAnsi="Times New Roman" w:cs="Times New Roman"/>
        </w:rPr>
        <w:t>И тогда я ударил по жиже этим клинком, разрезая её, словно мягкую плоть, которая осыпалась чёрным пеплом в месте соприкосновения с моим атрибутом. Жижа попыталась восстановиться, но в местах разреза она просто не могла продолжить расти — словно я прижёг рану, которая теперь не могла затянуться и нарастить новую плоть.</w:t>
      </w:r>
    </w:p>
    <w:p w14:paraId="520DC1A7" w14:textId="77777777" w:rsidR="007001E8" w:rsidRPr="00871117" w:rsidRDefault="007001E8" w:rsidP="00DA5435">
      <w:pPr>
        <w:ind w:left="-851" w:firstLine="567"/>
        <w:rPr>
          <w:rFonts w:ascii="Times New Roman" w:hAnsi="Times New Roman" w:cs="Times New Roman"/>
        </w:rPr>
      </w:pPr>
      <w:r w:rsidRPr="00871117">
        <w:rPr>
          <w:rFonts w:ascii="Times New Roman" w:hAnsi="Times New Roman" w:cs="Times New Roman"/>
        </w:rPr>
        <w:t>Ещё несколько таких взмахов — и я увидел его. Ядро. Круглый чёрный шарик, пульсирующий, словно сердце.</w:t>
      </w:r>
    </w:p>
    <w:p w14:paraId="19703ED1" w14:textId="13BE7C08" w:rsidR="005722FE" w:rsidRPr="00871117" w:rsidRDefault="00BB178E" w:rsidP="00DA5435">
      <w:pPr>
        <w:ind w:left="-851" w:firstLine="567"/>
        <w:rPr>
          <w:rFonts w:ascii="Times New Roman" w:hAnsi="Times New Roman" w:cs="Times New Roman"/>
        </w:rPr>
      </w:pPr>
      <w:r w:rsidRPr="00871117">
        <w:rPr>
          <w:rFonts w:ascii="Times New Roman" w:hAnsi="Times New Roman" w:cs="Times New Roman"/>
        </w:rPr>
        <w:t xml:space="preserve">- Нашел, - ухмыльнулся я и потянулся к ядру, но жижа вокруг словно взбесилась и кинулась на меня со всех сторон. </w:t>
      </w:r>
    </w:p>
    <w:p w14:paraId="3E071B2F" w14:textId="77777777" w:rsidR="00D223A0" w:rsidRPr="00871117" w:rsidRDefault="00D223A0" w:rsidP="00DA5435">
      <w:pPr>
        <w:ind w:left="-851" w:firstLine="567"/>
        <w:rPr>
          <w:rFonts w:ascii="Times New Roman" w:hAnsi="Times New Roman" w:cs="Times New Roman"/>
        </w:rPr>
      </w:pPr>
      <w:r w:rsidRPr="00871117">
        <w:rPr>
          <w:rFonts w:ascii="Times New Roman" w:hAnsi="Times New Roman" w:cs="Times New Roman"/>
        </w:rPr>
        <w:t>Скорость у неё была огромная, и если бы я не был накачан атрибутом до предела, то не успел бы среагировать. Но рубить эту мерзость или отмахиваться от неё было глупым решением — она кинулась на меня со всех сторон сразу, а давать ей прикоснуться к себе было бы верхом глупости.</w:t>
      </w:r>
    </w:p>
    <w:p w14:paraId="31AAB989" w14:textId="77777777" w:rsidR="00D223A0" w:rsidRPr="00871117" w:rsidRDefault="00D223A0" w:rsidP="00DA5435">
      <w:pPr>
        <w:ind w:left="-851" w:firstLine="567"/>
        <w:rPr>
          <w:rFonts w:ascii="Times New Roman" w:hAnsi="Times New Roman" w:cs="Times New Roman"/>
        </w:rPr>
      </w:pPr>
      <w:r w:rsidRPr="00871117">
        <w:rPr>
          <w:rFonts w:ascii="Times New Roman" w:hAnsi="Times New Roman" w:cs="Times New Roman"/>
        </w:rPr>
        <w:t>Поэтому я принял единственно верное решение в данной ситуации — схватил ядро, подавая в руку максимум атрибута, что смог. А потом сжал его.</w:t>
      </w:r>
    </w:p>
    <w:p w14:paraId="7D9C7FFA" w14:textId="77777777" w:rsidR="00D223A0" w:rsidRPr="00871117" w:rsidRDefault="00D223A0" w:rsidP="00DA5435">
      <w:pPr>
        <w:ind w:left="-851" w:firstLine="567"/>
        <w:rPr>
          <w:rFonts w:ascii="Times New Roman" w:hAnsi="Times New Roman" w:cs="Times New Roman"/>
        </w:rPr>
      </w:pPr>
      <w:r w:rsidRPr="00871117">
        <w:rPr>
          <w:rFonts w:ascii="Times New Roman" w:hAnsi="Times New Roman" w:cs="Times New Roman"/>
        </w:rPr>
        <w:t>В мозгу что-то стрельнуло, и я понял: всё это время ко мне пытался пробиться в голову тот Хаос, что был в подвале. Но не смог. Ребята почувствовали, но у них и защиты никакой не было. А вот перед моментом уничтожения эта мерзость выплеснула все силы в атаку — и даже немного пробилась сквозь мой атрибут.</w:t>
      </w:r>
    </w:p>
    <w:p w14:paraId="77E69766" w14:textId="77777777" w:rsidR="00D223A0" w:rsidRPr="00871117" w:rsidRDefault="00D223A0" w:rsidP="00DA5435">
      <w:pPr>
        <w:ind w:left="-851" w:firstLine="567"/>
        <w:rPr>
          <w:rFonts w:ascii="Times New Roman" w:hAnsi="Times New Roman" w:cs="Times New Roman"/>
        </w:rPr>
      </w:pPr>
      <w:r w:rsidRPr="00871117">
        <w:rPr>
          <w:rFonts w:ascii="Times New Roman" w:hAnsi="Times New Roman" w:cs="Times New Roman"/>
        </w:rPr>
        <w:t>Но это не помогло — ядро в моей руке сломалось и превратилось в горстку чёрного пепла, а жижа, которая волной летела на меня со всех сторон, тоже стала пеплом и просто развеялась в воздухе, будто и не было ничего.</w:t>
      </w:r>
    </w:p>
    <w:p w14:paraId="644B0E60" w14:textId="77777777" w:rsidR="00D223A0" w:rsidRPr="00871117" w:rsidRDefault="00D223A0" w:rsidP="00DA5435">
      <w:pPr>
        <w:ind w:left="-851" w:firstLine="567"/>
        <w:rPr>
          <w:rFonts w:ascii="Times New Roman" w:hAnsi="Times New Roman" w:cs="Times New Roman"/>
        </w:rPr>
      </w:pPr>
      <w:r w:rsidRPr="00871117">
        <w:rPr>
          <w:rFonts w:ascii="Times New Roman" w:hAnsi="Times New Roman" w:cs="Times New Roman"/>
        </w:rPr>
        <w:t>— Значит, ядро… — пробормотал я, отряхивая совершенно чистую руку.</w:t>
      </w:r>
    </w:p>
    <w:p w14:paraId="01957503" w14:textId="77777777" w:rsidR="00453322" w:rsidRPr="00871117" w:rsidRDefault="00453322" w:rsidP="00DA5435">
      <w:pPr>
        <w:ind w:left="-851" w:firstLine="567"/>
        <w:rPr>
          <w:rFonts w:ascii="Times New Roman" w:hAnsi="Times New Roman" w:cs="Times New Roman"/>
        </w:rPr>
      </w:pPr>
      <w:r w:rsidRPr="00871117">
        <w:rPr>
          <w:rFonts w:ascii="Times New Roman" w:hAnsi="Times New Roman" w:cs="Times New Roman"/>
        </w:rPr>
        <w:t>А вот теперь надо было срочно догнать тех полицейских и не дать им продолжить оставлять закладки. Я пулей вылетел из подвала и наткнулся на стоящую в полном составе команду, ожидающую меня.</w:t>
      </w:r>
    </w:p>
    <w:p w14:paraId="5DB6ADC8" w14:textId="77777777" w:rsidR="00453322" w:rsidRPr="00871117" w:rsidRDefault="00453322" w:rsidP="00DA5435">
      <w:pPr>
        <w:ind w:left="-851" w:firstLine="567"/>
        <w:rPr>
          <w:rFonts w:ascii="Times New Roman" w:hAnsi="Times New Roman" w:cs="Times New Roman"/>
        </w:rPr>
      </w:pPr>
      <w:r w:rsidRPr="00871117">
        <w:rPr>
          <w:rFonts w:ascii="Times New Roman" w:hAnsi="Times New Roman" w:cs="Times New Roman"/>
        </w:rPr>
        <w:t>— Чего там? — спросила Катя, переминаясь с ноги на ногу. — Капец?</w:t>
      </w:r>
    </w:p>
    <w:p w14:paraId="4435CC9D" w14:textId="77777777" w:rsidR="00453322" w:rsidRPr="00871117" w:rsidRDefault="00453322" w:rsidP="00DA5435">
      <w:pPr>
        <w:ind w:left="-851" w:firstLine="567"/>
        <w:rPr>
          <w:rFonts w:ascii="Times New Roman" w:hAnsi="Times New Roman" w:cs="Times New Roman"/>
        </w:rPr>
      </w:pPr>
      <w:r w:rsidRPr="00871117">
        <w:rPr>
          <w:rFonts w:ascii="Times New Roman" w:hAnsi="Times New Roman" w:cs="Times New Roman"/>
        </w:rPr>
        <w:t>— Полный, — кивнул я. — Орин, надо выследить полицейских и быстро, пока они не успели натворить дел.</w:t>
      </w:r>
    </w:p>
    <w:p w14:paraId="5EF78B1C" w14:textId="77777777" w:rsidR="00453322" w:rsidRPr="00871117" w:rsidRDefault="00453322" w:rsidP="00DA5435">
      <w:pPr>
        <w:ind w:left="-851" w:firstLine="567"/>
        <w:rPr>
          <w:rFonts w:ascii="Times New Roman" w:hAnsi="Times New Roman" w:cs="Times New Roman"/>
        </w:rPr>
      </w:pPr>
      <w:r w:rsidRPr="00871117">
        <w:rPr>
          <w:rFonts w:ascii="Times New Roman" w:hAnsi="Times New Roman" w:cs="Times New Roman"/>
        </w:rPr>
        <w:lastRenderedPageBreak/>
        <w:t>— Хорошо, — кивнул вампир и приступил к работе ищейки.</w:t>
      </w:r>
    </w:p>
    <w:p w14:paraId="59A09679" w14:textId="77777777" w:rsidR="00453322" w:rsidRPr="00871117" w:rsidRDefault="00453322" w:rsidP="00DA5435">
      <w:pPr>
        <w:ind w:left="-851" w:firstLine="567"/>
        <w:rPr>
          <w:rFonts w:ascii="Times New Roman" w:hAnsi="Times New Roman" w:cs="Times New Roman"/>
        </w:rPr>
      </w:pPr>
      <w:r w:rsidRPr="00871117">
        <w:rPr>
          <w:rFonts w:ascii="Times New Roman" w:hAnsi="Times New Roman" w:cs="Times New Roman"/>
        </w:rPr>
        <w:t>— Они оставляют закладки — мины, которые будут заражать людей, — сказал я, отвечая на вопросительные взгляды друзей. — Центр закладки — ядро, после уничтожения которого жижа дохнет и превращается в пепел. Но до ядра ещё надо добраться. Меня не трогает — атрибут меня защищает, но вот никому живому попадать под воздействие я бы не советовал.</w:t>
      </w:r>
    </w:p>
    <w:p w14:paraId="1793DBE5" w14:textId="33C7F4E2"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 Ты хочешь сказать, что единственное оружие против этих мин — это ты? — удивлённо спросил Кос. — Мне на башку надавило так, что я бы и не смог</w:t>
      </w:r>
      <w:r w:rsidR="00FA230B" w:rsidRPr="00871117">
        <w:rPr>
          <w:rFonts w:ascii="Times New Roman" w:hAnsi="Times New Roman" w:cs="Times New Roman"/>
        </w:rPr>
        <w:t>, наверное, это</w:t>
      </w:r>
      <w:r w:rsidRPr="00871117">
        <w:rPr>
          <w:rFonts w:ascii="Times New Roman" w:hAnsi="Times New Roman" w:cs="Times New Roman"/>
        </w:rPr>
        <w:t xml:space="preserve"> ядро уничтожить. Сэму тоже.</w:t>
      </w:r>
    </w:p>
    <w:p w14:paraId="37408AE6" w14:textId="421D6AED" w:rsidR="003B1129" w:rsidRPr="00871117" w:rsidRDefault="005F7595" w:rsidP="00DA5435">
      <w:pPr>
        <w:ind w:left="-851" w:firstLine="567"/>
        <w:rPr>
          <w:rFonts w:ascii="Times New Roman" w:hAnsi="Times New Roman" w:cs="Times New Roman"/>
        </w:rPr>
      </w:pPr>
      <w:r w:rsidRPr="00871117">
        <w:rPr>
          <w:rFonts w:ascii="Times New Roman" w:hAnsi="Times New Roman" w:cs="Times New Roman"/>
        </w:rPr>
        <w:t>— Да, — кивнул я, задумавшись. — Кажется, единственное оружие против этого — я.</w:t>
      </w:r>
      <w:r w:rsidR="005504DB" w:rsidRPr="00871117">
        <w:rPr>
          <w:rFonts w:ascii="Times New Roman" w:hAnsi="Times New Roman" w:cs="Times New Roman"/>
        </w:rPr>
        <w:t xml:space="preserve"> Но эта закладка еще не успела набрать силу и во что она превратиться со временем, я даже предположить не могу. </w:t>
      </w:r>
    </w:p>
    <w:p w14:paraId="06E0B590"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 Надо сообщить капитану, — сказал Сэм. — В его рядах хаоситы, надо их отловить по максимуму и… уничтожить?</w:t>
      </w:r>
    </w:p>
    <w:p w14:paraId="75A21466"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 Сейчас и проверим, что мы можем с ними сделать, и потом свяжемся с капитаном, чтобы передать полную информацию, — сказал я. — Орин?</w:t>
      </w:r>
    </w:p>
    <w:p w14:paraId="65F58B02"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 Взял след, — кивнул вампир.</w:t>
      </w:r>
    </w:p>
    <w:p w14:paraId="17E2B29B"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Мы двинулись следом за Орином, который иногда припадал к земле, словно реальная ищейка. Прошли несколько домов и в отдалении увидели знакомую форму. Но там было всего трое полицейских, и это значило, что по пути они оставили ещё две закладки или разделились, что тоже было плохо.</w:t>
      </w:r>
    </w:p>
    <w:p w14:paraId="6EEAA6D8"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 Орин, они где-то останавливались или заходили куда-то? — спросил я.</w:t>
      </w:r>
    </w:p>
    <w:p w14:paraId="3B0F91B3"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 Нет, но от их группы отделились двое, — ответил вампир и указал в противоположную нашему движению сторону. — Они пошли туда.</w:t>
      </w:r>
    </w:p>
    <w:p w14:paraId="5F5542C9"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 Ладно, сначала разберёмся с этими… Вперёд.</w:t>
      </w:r>
    </w:p>
    <w:p w14:paraId="64F01327"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Полицейские наконец нас заметили и остановились в ожидании. Видно было, что они ничего не боялись, и наша группа не вызывала у них никаких опасений. А вот они у нас вызывали — что может сделать заражённый Хаосом человек, было непонятно.</w:t>
      </w:r>
    </w:p>
    <w:p w14:paraId="691B9BDA"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 Вы чего-то хотели? — уточнил один из полицейских, выходя вперёд. — Может, помощь требуется?</w:t>
      </w:r>
    </w:p>
    <w:p w14:paraId="6336EE7B"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Его лицо странно дёргалось, когда он рассматривал нас, словно мы у него вызывали отвращение. Но потом он присмотрелся ко мне, и его глаза удивлённо расширились.</w:t>
      </w:r>
    </w:p>
    <w:p w14:paraId="4D67E14A"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 Ты такой же… — пробормотал он. — Ты же видишь эту мерзость вокруг? Как ты можешь быть рядом с прокажёнными?</w:t>
      </w:r>
    </w:p>
    <w:p w14:paraId="253AB059"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Я оглядел ребят и удивлённо уставился на полицейского. То есть это он других людей считает заражёнными? Вот это выверт сознания…</w:t>
      </w:r>
    </w:p>
    <w:p w14:paraId="578BFF5A"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t>— Погоди, — я подался чуть вперёд, закрывая собой ребят. — Ты считаешь, что они заражены?</w:t>
      </w:r>
    </w:p>
    <w:p w14:paraId="30D0024D" w14:textId="77777777" w:rsidR="005F7595" w:rsidRPr="00871117" w:rsidRDefault="005F7595" w:rsidP="00DA5435">
      <w:pPr>
        <w:ind w:left="-851" w:firstLine="567"/>
        <w:rPr>
          <w:rFonts w:ascii="Times New Roman" w:hAnsi="Times New Roman" w:cs="Times New Roman"/>
        </w:rPr>
      </w:pPr>
      <w:r w:rsidRPr="00871117">
        <w:rPr>
          <w:rFonts w:ascii="Times New Roman" w:hAnsi="Times New Roman" w:cs="Times New Roman"/>
        </w:rPr>
        <w:lastRenderedPageBreak/>
        <w:t>— Конечно, — в глазах полицейского возник фанатичный огонь, а лицо исказилось в гримасе ненависти. — Их души поражены скверной, и нам нужно очистить их — сжечь. Ты должен помочь нам! Ты такой же, как мы!</w:t>
      </w:r>
    </w:p>
    <w:p w14:paraId="08B88DAD" w14:textId="15791B25" w:rsidR="00FD17D4" w:rsidRPr="00871117" w:rsidRDefault="009F29D3" w:rsidP="00DA5435">
      <w:pPr>
        <w:ind w:left="-851" w:firstLine="567"/>
        <w:rPr>
          <w:rFonts w:ascii="Times New Roman" w:hAnsi="Times New Roman" w:cs="Times New Roman"/>
        </w:rPr>
      </w:pPr>
      <w:r w:rsidRPr="00871117">
        <w:rPr>
          <w:rFonts w:ascii="Times New Roman" w:hAnsi="Times New Roman" w:cs="Times New Roman"/>
        </w:rPr>
        <w:t>— Объясни мне, - попытался я успокоить полицейского и выбить из него хотя бы частичку информации. – Расскажи мне все, и я тебе помогу…</w:t>
      </w:r>
    </w:p>
    <w:p w14:paraId="59B92F17" w14:textId="2C3C6FDE" w:rsidR="00011831" w:rsidRPr="00871117" w:rsidRDefault="00011831" w:rsidP="00DA5435">
      <w:pPr>
        <w:ind w:left="-851" w:firstLine="567"/>
        <w:rPr>
          <w:rFonts w:ascii="Times New Roman" w:hAnsi="Times New Roman" w:cs="Times New Roman"/>
        </w:rPr>
      </w:pPr>
      <w:r w:rsidRPr="00871117">
        <w:rPr>
          <w:rFonts w:ascii="Times New Roman" w:hAnsi="Times New Roman" w:cs="Times New Roman"/>
        </w:rPr>
        <w:t xml:space="preserve">- Поможешь? – полицейский начал брызгать слюной, настолько эмоционально говорил. – Ды ты предатель… ты с ними заодно, да? Ты хочешь, чтобы эта скверна, что в них, поразила весь наш город? И правильно говорит Пастырь – город надо сжечь… Но милостливая его душа дает всем </w:t>
      </w:r>
      <w:r w:rsidR="003F356D" w:rsidRPr="00871117">
        <w:rPr>
          <w:rFonts w:ascii="Times New Roman" w:hAnsi="Times New Roman" w:cs="Times New Roman"/>
        </w:rPr>
        <w:t>шанс,</w:t>
      </w:r>
      <w:r w:rsidRPr="00871117">
        <w:rPr>
          <w:rFonts w:ascii="Times New Roman" w:hAnsi="Times New Roman" w:cs="Times New Roman"/>
        </w:rPr>
        <w:t xml:space="preserve"> и мы здесь, чтобы защитить всех от этой мерзости</w:t>
      </w:r>
      <w:r w:rsidR="007F6087" w:rsidRPr="00871117">
        <w:rPr>
          <w:rFonts w:ascii="Times New Roman" w:hAnsi="Times New Roman" w:cs="Times New Roman"/>
        </w:rPr>
        <w:t xml:space="preserve"> во благо Света</w:t>
      </w:r>
      <w:r w:rsidRPr="00871117">
        <w:rPr>
          <w:rFonts w:ascii="Times New Roman" w:hAnsi="Times New Roman" w:cs="Times New Roman"/>
        </w:rPr>
        <w:t>! А ты умрешь</w:t>
      </w:r>
      <w:r w:rsidR="005C781D" w:rsidRPr="00871117">
        <w:rPr>
          <w:rFonts w:ascii="Times New Roman" w:hAnsi="Times New Roman" w:cs="Times New Roman"/>
        </w:rPr>
        <w:t>, если не хочешь идти с нами</w:t>
      </w:r>
      <w:r w:rsidRPr="00871117">
        <w:rPr>
          <w:rFonts w:ascii="Times New Roman" w:hAnsi="Times New Roman" w:cs="Times New Roman"/>
        </w:rPr>
        <w:t>!</w:t>
      </w:r>
    </w:p>
    <w:p w14:paraId="2197F22F" w14:textId="77777777" w:rsidR="00922AFC" w:rsidRPr="00871117" w:rsidRDefault="00922AFC" w:rsidP="00DA5435">
      <w:pPr>
        <w:ind w:left="-851" w:firstLine="567"/>
        <w:rPr>
          <w:rFonts w:ascii="Times New Roman" w:hAnsi="Times New Roman" w:cs="Times New Roman"/>
        </w:rPr>
      </w:pPr>
      <w:r w:rsidRPr="00871117">
        <w:rPr>
          <w:rFonts w:ascii="Times New Roman" w:hAnsi="Times New Roman" w:cs="Times New Roman"/>
        </w:rPr>
        <w:t>Лицо полицейского пошло пузырями, и он резко начал увеличиваться в размерах, а его коллеги тоже не стояли на месте и начали трансформироваться, приобретая хаотичные формы.</w:t>
      </w:r>
    </w:p>
    <w:p w14:paraId="5D32BF07" w14:textId="77777777" w:rsidR="00922AFC" w:rsidRPr="00871117" w:rsidRDefault="00922AFC" w:rsidP="00DA5435">
      <w:pPr>
        <w:ind w:left="-851" w:firstLine="567"/>
        <w:rPr>
          <w:rFonts w:ascii="Times New Roman" w:hAnsi="Times New Roman" w:cs="Times New Roman"/>
        </w:rPr>
      </w:pPr>
      <w:r w:rsidRPr="00871117">
        <w:rPr>
          <w:rFonts w:ascii="Times New Roman" w:hAnsi="Times New Roman" w:cs="Times New Roman"/>
        </w:rPr>
        <w:t>У главного полицейского вместо одной руки выросла гигантская клешня, черная и шершавая, как у краба, с искривленными щупальцами, которые вырывались из её края. Его тело приобрело жесткую броню, а ноги стали массивными и угрожающими, с когтями, как у хищника. Его лицо исказилось, а в глазах горел фанатичный огонь.</w:t>
      </w:r>
    </w:p>
    <w:p w14:paraId="7ED75418" w14:textId="77777777" w:rsidR="00922AFC" w:rsidRPr="00871117" w:rsidRDefault="00922AFC" w:rsidP="00DA5435">
      <w:pPr>
        <w:ind w:left="-851" w:firstLine="567"/>
        <w:rPr>
          <w:rFonts w:ascii="Times New Roman" w:hAnsi="Times New Roman" w:cs="Times New Roman"/>
        </w:rPr>
      </w:pPr>
      <w:r w:rsidRPr="00871117">
        <w:rPr>
          <w:rFonts w:ascii="Times New Roman" w:hAnsi="Times New Roman" w:cs="Times New Roman"/>
        </w:rPr>
        <w:t>Второй полицейский начал раздуваться, словно его тело наполнялось воздухом. Его кожа стала почти прозрачной, открывая темные пульсирующие жилы. Из его шеи выросла вторая голова, покрытая рыжими чешуями, с маленькими зубами и сверкающими глазами, как у рептилии. Из его спины вырвались острые шипы, сверкающие, как заточенные ножи.</w:t>
      </w:r>
    </w:p>
    <w:p w14:paraId="561B2940" w14:textId="6CACAB6C" w:rsidR="00F03B6D" w:rsidRPr="00871117" w:rsidRDefault="00F03B6D" w:rsidP="00DA5435">
      <w:pPr>
        <w:ind w:left="-851" w:firstLine="567"/>
        <w:rPr>
          <w:rFonts w:ascii="Times New Roman" w:hAnsi="Times New Roman" w:cs="Times New Roman"/>
        </w:rPr>
      </w:pPr>
      <w:r w:rsidRPr="00871117">
        <w:rPr>
          <w:rFonts w:ascii="Times New Roman" w:hAnsi="Times New Roman" w:cs="Times New Roman"/>
        </w:rPr>
        <w:t xml:space="preserve">Третий полицейский, наоборот, стал более массивным и плотным, его кожа затвердела, превращаясь в нечто напоминающее черный металл. Его руки и ноги значительно утолщались, приобретая форму мощных стальных когтей, а из его груди вырвались огромные металлические ребра, которые, как защитная броня, расширялись в стороны. </w:t>
      </w:r>
    </w:p>
    <w:p w14:paraId="2100B2BF" w14:textId="5A37EF14" w:rsidR="00937AB3" w:rsidRPr="00871117" w:rsidRDefault="00F03B6D" w:rsidP="00DA5435">
      <w:pPr>
        <w:ind w:left="-851" w:firstLine="567"/>
        <w:rPr>
          <w:rFonts w:ascii="Times New Roman" w:hAnsi="Times New Roman" w:cs="Times New Roman"/>
        </w:rPr>
      </w:pPr>
      <w:r w:rsidRPr="00871117">
        <w:rPr>
          <w:rFonts w:ascii="Times New Roman" w:hAnsi="Times New Roman" w:cs="Times New Roman"/>
        </w:rPr>
        <w:t>Все трое потеряли человеческие черты, став частью Хаоса, готовыми уничтожить всё на своем пути.</w:t>
      </w:r>
      <w:r w:rsidR="00440A95" w:rsidRPr="00871117">
        <w:rPr>
          <w:rFonts w:ascii="Times New Roman" w:hAnsi="Times New Roman" w:cs="Times New Roman"/>
        </w:rPr>
        <w:t xml:space="preserve"> Теперь от ни</w:t>
      </w:r>
      <w:r w:rsidR="00937AB3" w:rsidRPr="00871117">
        <w:rPr>
          <w:rFonts w:ascii="Times New Roman" w:hAnsi="Times New Roman" w:cs="Times New Roman"/>
        </w:rPr>
        <w:t>х</w:t>
      </w:r>
      <w:r w:rsidR="00440A95" w:rsidRPr="00871117">
        <w:rPr>
          <w:rFonts w:ascii="Times New Roman" w:hAnsi="Times New Roman" w:cs="Times New Roman"/>
        </w:rPr>
        <w:t xml:space="preserve"> не то, чтобы исходила неясная вибрация – от них не</w:t>
      </w:r>
      <w:r w:rsidR="00937AB3" w:rsidRPr="00871117">
        <w:rPr>
          <w:rFonts w:ascii="Times New Roman" w:hAnsi="Times New Roman" w:cs="Times New Roman"/>
        </w:rPr>
        <w:t>стерпимо</w:t>
      </w:r>
      <w:r w:rsidR="00440A95" w:rsidRPr="00871117">
        <w:rPr>
          <w:rFonts w:ascii="Times New Roman" w:hAnsi="Times New Roman" w:cs="Times New Roman"/>
        </w:rPr>
        <w:t xml:space="preserve"> фонило</w:t>
      </w:r>
      <w:r w:rsidR="00937AB3" w:rsidRPr="00871117">
        <w:rPr>
          <w:rFonts w:ascii="Times New Roman" w:hAnsi="Times New Roman" w:cs="Times New Roman"/>
        </w:rPr>
        <w:t>, словно они сорвали с себя оболочки, скрывающие их истинную суть</w:t>
      </w:r>
      <w:r w:rsidR="00440A95" w:rsidRPr="00871117">
        <w:rPr>
          <w:rFonts w:ascii="Times New Roman" w:hAnsi="Times New Roman" w:cs="Times New Roman"/>
        </w:rPr>
        <w:t>.</w:t>
      </w:r>
    </w:p>
    <w:p w14:paraId="6B0A5A35" w14:textId="7B687206" w:rsidR="00F03B6D" w:rsidRPr="00871117" w:rsidRDefault="00440A95" w:rsidP="00DA5435">
      <w:pPr>
        <w:ind w:left="-851" w:firstLine="567"/>
        <w:rPr>
          <w:rFonts w:ascii="Times New Roman" w:hAnsi="Times New Roman" w:cs="Times New Roman"/>
        </w:rPr>
      </w:pPr>
      <w:r w:rsidRPr="00871117">
        <w:rPr>
          <w:rFonts w:ascii="Times New Roman" w:hAnsi="Times New Roman" w:cs="Times New Roman"/>
        </w:rPr>
        <w:t xml:space="preserve">  </w:t>
      </w:r>
      <w:r w:rsidR="00481400" w:rsidRPr="00871117">
        <w:rPr>
          <w:rFonts w:ascii="Times New Roman" w:hAnsi="Times New Roman" w:cs="Times New Roman"/>
        </w:rPr>
        <w:t xml:space="preserve">И им было уже не помочь. Оставалось одно – уничтожить. </w:t>
      </w:r>
    </w:p>
    <w:p w14:paraId="388025DF" w14:textId="163B4166" w:rsidR="009A22D3" w:rsidRPr="00871117" w:rsidRDefault="009A22D3" w:rsidP="00DA5435">
      <w:pPr>
        <w:ind w:left="-851" w:firstLine="567"/>
        <w:rPr>
          <w:rFonts w:ascii="Times New Roman" w:hAnsi="Times New Roman" w:cs="Times New Roman"/>
        </w:rPr>
      </w:pPr>
      <w:r w:rsidRPr="00871117">
        <w:rPr>
          <w:rFonts w:ascii="Times New Roman" w:hAnsi="Times New Roman" w:cs="Times New Roman"/>
        </w:rPr>
        <w:t>- Держитесь позади, - скомандовал я ребятам и молот вспыхнул ярче солнца. – Они мои.</w:t>
      </w:r>
    </w:p>
    <w:p w14:paraId="522B9C2A" w14:textId="77777777" w:rsidR="00723D07" w:rsidRPr="00871117" w:rsidRDefault="00723D07" w:rsidP="00DA5435">
      <w:pPr>
        <w:ind w:left="-851" w:firstLine="567"/>
        <w:rPr>
          <w:rFonts w:ascii="Times New Roman" w:hAnsi="Times New Roman" w:cs="Times New Roman"/>
        </w:rPr>
      </w:pPr>
    </w:p>
    <w:p w14:paraId="02F6F140" w14:textId="77777777" w:rsidR="00177449" w:rsidRPr="00871117" w:rsidRDefault="00177449" w:rsidP="00DA5435">
      <w:pPr>
        <w:ind w:left="-851" w:firstLine="567"/>
        <w:rPr>
          <w:rFonts w:ascii="Times New Roman" w:hAnsi="Times New Roman" w:cs="Times New Roman"/>
        </w:rPr>
      </w:pPr>
    </w:p>
    <w:p w14:paraId="34D17F42" w14:textId="5A26A885" w:rsidR="00BF4725" w:rsidRPr="00871117" w:rsidRDefault="00BF4725"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9</w:t>
      </w:r>
    </w:p>
    <w:p w14:paraId="199969DD" w14:textId="77777777" w:rsidR="00C87640" w:rsidRPr="00871117" w:rsidRDefault="00C87640" w:rsidP="00DA5435">
      <w:pPr>
        <w:ind w:left="-851" w:firstLine="567"/>
        <w:rPr>
          <w:rFonts w:ascii="Times New Roman" w:hAnsi="Times New Roman" w:cs="Times New Roman"/>
        </w:rPr>
      </w:pPr>
    </w:p>
    <w:p w14:paraId="1D26FA19" w14:textId="77777777" w:rsidR="000A4181" w:rsidRPr="00871117" w:rsidRDefault="00661905" w:rsidP="00DA5435">
      <w:pPr>
        <w:ind w:left="-851" w:firstLine="567"/>
        <w:rPr>
          <w:rFonts w:ascii="Times New Roman" w:hAnsi="Times New Roman" w:cs="Times New Roman"/>
        </w:rPr>
      </w:pPr>
      <w:r w:rsidRPr="00871117">
        <w:rPr>
          <w:rFonts w:ascii="Times New Roman" w:hAnsi="Times New Roman" w:cs="Times New Roman"/>
        </w:rPr>
        <w:t>Буст от Коса лег моментально, придавая мне ещё больше силы и ускорения. Краем глаза я заметил, как ребята откатились на несколько шагов назад, чтобы не попасть под раздачу — ещё неизвестно, что произойдёт, если кровь или внутренности этих тварей попадут на человека.</w:t>
      </w:r>
    </w:p>
    <w:p w14:paraId="64E5D072" w14:textId="3A710704" w:rsidR="00661905" w:rsidRPr="00871117" w:rsidRDefault="00661905" w:rsidP="00DA5435">
      <w:pPr>
        <w:ind w:left="-851" w:firstLine="567"/>
        <w:rPr>
          <w:rFonts w:ascii="Times New Roman" w:hAnsi="Times New Roman" w:cs="Times New Roman"/>
        </w:rPr>
      </w:pPr>
      <w:r w:rsidRPr="00871117">
        <w:rPr>
          <w:rFonts w:ascii="Times New Roman" w:hAnsi="Times New Roman" w:cs="Times New Roman"/>
        </w:rPr>
        <w:lastRenderedPageBreak/>
        <w:t>Вот мне это уже не страшно. После контакта с той жижей я понял одно — никакой другой Хаос не сможет меня заразить, подчинить или изменить. Мой был сильнее.</w:t>
      </w:r>
    </w:p>
    <w:p w14:paraId="1978067C" w14:textId="77777777" w:rsidR="00661905" w:rsidRPr="00871117" w:rsidRDefault="00661905" w:rsidP="00DA5435">
      <w:pPr>
        <w:ind w:left="-851" w:firstLine="567"/>
        <w:rPr>
          <w:rFonts w:ascii="Times New Roman" w:hAnsi="Times New Roman" w:cs="Times New Roman"/>
        </w:rPr>
      </w:pPr>
      <w:r w:rsidRPr="00871117">
        <w:rPr>
          <w:rFonts w:ascii="Times New Roman" w:hAnsi="Times New Roman" w:cs="Times New Roman"/>
        </w:rPr>
        <w:t>Но бывшие полицейские были не так просты, и даже под ускорением я воспринимал их движения вполне бодро. Обычный человек, наверное, даже не успел бы среагировать на атаку — гигантская клешня дернулась в мою сторону, но я отбил её горящим молотом.</w:t>
      </w:r>
    </w:p>
    <w:p w14:paraId="5F7A9AE6" w14:textId="2C24C3CB" w:rsidR="00661905" w:rsidRPr="00871117" w:rsidRDefault="00661905" w:rsidP="00DA5435">
      <w:pPr>
        <w:ind w:left="-851" w:firstLine="567"/>
        <w:rPr>
          <w:rFonts w:ascii="Times New Roman" w:hAnsi="Times New Roman" w:cs="Times New Roman"/>
        </w:rPr>
      </w:pPr>
      <w:r w:rsidRPr="00871117">
        <w:rPr>
          <w:rFonts w:ascii="Times New Roman" w:hAnsi="Times New Roman" w:cs="Times New Roman"/>
        </w:rPr>
        <w:t>И клешня выдержала удар — не разлетелась на куски, как бывало с конечностями обычных монстров. Лишь обожжённый отпечаток остался в месте соприкосновения, и по твари прошла короткая дрожь, но она не отступила.</w:t>
      </w:r>
    </w:p>
    <w:p w14:paraId="17F9BFC7" w14:textId="70B6DFF2" w:rsidR="000C4A4A" w:rsidRPr="00871117" w:rsidRDefault="000C4A4A" w:rsidP="00DA5435">
      <w:pPr>
        <w:ind w:left="-851" w:firstLine="567"/>
        <w:rPr>
          <w:rFonts w:ascii="Times New Roman" w:hAnsi="Times New Roman" w:cs="Times New Roman"/>
        </w:rPr>
      </w:pPr>
      <w:r w:rsidRPr="00871117">
        <w:rPr>
          <w:rFonts w:ascii="Times New Roman" w:hAnsi="Times New Roman" w:cs="Times New Roman"/>
        </w:rPr>
        <w:t>Я попытался атаковать, целясь, казалось бы, в самое уязвимое место — голову, но хаосит увернулся, втянув её в туловище и пропустив над собой горящий молот</w:t>
      </w:r>
      <w:r w:rsidR="002E05CF" w:rsidRPr="00871117">
        <w:rPr>
          <w:rFonts w:ascii="Times New Roman" w:hAnsi="Times New Roman" w:cs="Times New Roman"/>
        </w:rPr>
        <w:t xml:space="preserve">. </w:t>
      </w:r>
      <w:r w:rsidRPr="00871117">
        <w:rPr>
          <w:rFonts w:ascii="Times New Roman" w:hAnsi="Times New Roman" w:cs="Times New Roman"/>
        </w:rPr>
        <w:t>Тогда я попробовал новый приём — мой атрибут отлично справлялся с той жижей, справится и здесь.</w:t>
      </w:r>
    </w:p>
    <w:p w14:paraId="604EA0A1" w14:textId="47160081" w:rsidR="00452BC2" w:rsidRPr="00871117" w:rsidRDefault="00346BE9" w:rsidP="00DA5435">
      <w:pPr>
        <w:ind w:left="-851" w:firstLine="567"/>
        <w:rPr>
          <w:rFonts w:ascii="Times New Roman" w:hAnsi="Times New Roman" w:cs="Times New Roman"/>
        </w:rPr>
      </w:pPr>
      <w:r w:rsidRPr="00871117">
        <w:rPr>
          <w:rFonts w:ascii="Times New Roman" w:hAnsi="Times New Roman" w:cs="Times New Roman"/>
        </w:rPr>
        <w:t>Перехватил молот правой рукой, делая очередной замах, но уже просто отвлекающий, а из</w:t>
      </w:r>
      <w:r w:rsidR="000C4A4A" w:rsidRPr="00871117">
        <w:rPr>
          <w:rFonts w:ascii="Times New Roman" w:hAnsi="Times New Roman" w:cs="Times New Roman"/>
        </w:rPr>
        <w:t xml:space="preserve"> левой руки вырвалось лезвие, и я постарался сделать его максимально длинным. Это было довольно тяжело — чем дальше от меня, тем сложнее было удерживать форму и продвигать красную плёнку вперёд.</w:t>
      </w:r>
    </w:p>
    <w:p w14:paraId="633EE924" w14:textId="276C7065" w:rsidR="000C4A4A" w:rsidRPr="00871117" w:rsidRDefault="000C4A4A" w:rsidP="00DA5435">
      <w:pPr>
        <w:ind w:left="-851" w:firstLine="567"/>
        <w:rPr>
          <w:rFonts w:ascii="Times New Roman" w:hAnsi="Times New Roman" w:cs="Times New Roman"/>
        </w:rPr>
      </w:pPr>
      <w:r w:rsidRPr="00871117">
        <w:rPr>
          <w:rFonts w:ascii="Times New Roman" w:hAnsi="Times New Roman" w:cs="Times New Roman"/>
        </w:rPr>
        <w:t xml:space="preserve">Удалось выдвинуть клинок </w:t>
      </w:r>
      <w:r w:rsidR="002E05CF" w:rsidRPr="00871117">
        <w:rPr>
          <w:rFonts w:ascii="Times New Roman" w:hAnsi="Times New Roman" w:cs="Times New Roman"/>
        </w:rPr>
        <w:t>сантиметров на тридцать</w:t>
      </w:r>
      <w:r w:rsidRPr="00871117">
        <w:rPr>
          <w:rFonts w:ascii="Times New Roman" w:hAnsi="Times New Roman" w:cs="Times New Roman"/>
        </w:rPr>
        <w:t xml:space="preserve">, плюс добавилась длина моей руки — и пока монстр был сосредоточен на </w:t>
      </w:r>
      <w:r w:rsidR="00346BE9" w:rsidRPr="00871117">
        <w:rPr>
          <w:rFonts w:ascii="Times New Roman" w:hAnsi="Times New Roman" w:cs="Times New Roman"/>
        </w:rPr>
        <w:t>том, чтобы вытащить свою башку обратно</w:t>
      </w:r>
      <w:r w:rsidRPr="00871117">
        <w:rPr>
          <w:rFonts w:ascii="Times New Roman" w:hAnsi="Times New Roman" w:cs="Times New Roman"/>
        </w:rPr>
        <w:t>, лезвие воткнулось ему прямо в грудь и пробило её.</w:t>
      </w:r>
    </w:p>
    <w:p w14:paraId="6323F699" w14:textId="77777777" w:rsidR="000C4A4A" w:rsidRPr="00871117" w:rsidRDefault="000C4A4A" w:rsidP="00DA5435">
      <w:pPr>
        <w:ind w:left="-851" w:firstLine="567"/>
        <w:rPr>
          <w:rFonts w:ascii="Times New Roman" w:hAnsi="Times New Roman" w:cs="Times New Roman"/>
        </w:rPr>
      </w:pPr>
      <w:r w:rsidRPr="00871117">
        <w:rPr>
          <w:rFonts w:ascii="Times New Roman" w:hAnsi="Times New Roman" w:cs="Times New Roman"/>
        </w:rPr>
        <w:t>От места удара поднялся чёрный дым, и было видно, как плоть вокруг раны начинает рассыпаться чёрным пеплом.</w:t>
      </w:r>
    </w:p>
    <w:p w14:paraId="7F82FE97" w14:textId="6D78477D" w:rsidR="000C4A4A" w:rsidRPr="00871117" w:rsidRDefault="000C4A4A" w:rsidP="00DA5435">
      <w:pPr>
        <w:ind w:left="-851" w:firstLine="567"/>
        <w:rPr>
          <w:rFonts w:ascii="Times New Roman" w:hAnsi="Times New Roman" w:cs="Times New Roman"/>
        </w:rPr>
      </w:pPr>
      <w:r w:rsidRPr="00871117">
        <w:rPr>
          <w:rFonts w:ascii="Times New Roman" w:hAnsi="Times New Roman" w:cs="Times New Roman"/>
        </w:rPr>
        <w:t>Но тварь среагировала быстро — она издала душераздирающий рёв, а потом применила неизвестный мне навык, создав вокруг себя воздушную волну. Меня отбросило в сторону</w:t>
      </w:r>
      <w:r w:rsidR="006139BA" w:rsidRPr="00871117">
        <w:rPr>
          <w:rFonts w:ascii="Times New Roman" w:hAnsi="Times New Roman" w:cs="Times New Roman"/>
        </w:rPr>
        <w:t xml:space="preserve">, но я удержался на ногах. </w:t>
      </w:r>
    </w:p>
    <w:p w14:paraId="3784116E" w14:textId="643726AC" w:rsidR="0046602F" w:rsidRPr="00871117" w:rsidRDefault="0046602F" w:rsidP="00DA5435">
      <w:pPr>
        <w:ind w:left="-851" w:firstLine="567"/>
        <w:rPr>
          <w:rFonts w:ascii="Times New Roman" w:hAnsi="Times New Roman" w:cs="Times New Roman"/>
        </w:rPr>
      </w:pPr>
      <w:r w:rsidRPr="00871117">
        <w:rPr>
          <w:rFonts w:ascii="Times New Roman" w:hAnsi="Times New Roman" w:cs="Times New Roman"/>
        </w:rPr>
        <w:t xml:space="preserve">Команда отбежала еще дальше, а Сэм закинул в тварь несколько клинков </w:t>
      </w:r>
      <w:r w:rsidR="00285A8F" w:rsidRPr="00871117">
        <w:rPr>
          <w:rFonts w:ascii="Times New Roman" w:hAnsi="Times New Roman" w:cs="Times New Roman"/>
        </w:rPr>
        <w:t xml:space="preserve">тени, которые не нанесли никакого урона. </w:t>
      </w:r>
      <w:r w:rsidR="00BA50FC" w:rsidRPr="00871117">
        <w:rPr>
          <w:rFonts w:ascii="Times New Roman" w:hAnsi="Times New Roman" w:cs="Times New Roman"/>
        </w:rPr>
        <w:t xml:space="preserve">Потом Элла кастанула область безразличия и тут уже был эффект – все монстры встали в ступоре и перестали двигаться в нашу сторону. </w:t>
      </w:r>
    </w:p>
    <w:p w14:paraId="5663246C" w14:textId="3925A3ED" w:rsidR="00F37F6C" w:rsidRPr="00871117" w:rsidRDefault="00367FCC" w:rsidP="00DA5435">
      <w:pPr>
        <w:ind w:left="-851" w:firstLine="567"/>
        <w:rPr>
          <w:rFonts w:ascii="Times New Roman" w:hAnsi="Times New Roman" w:cs="Times New Roman"/>
        </w:rPr>
      </w:pPr>
      <w:r w:rsidRPr="00871117">
        <w:rPr>
          <w:rFonts w:ascii="Times New Roman" w:hAnsi="Times New Roman" w:cs="Times New Roman"/>
        </w:rPr>
        <w:t>И</w:t>
      </w:r>
      <w:r w:rsidR="00182884" w:rsidRPr="00871117">
        <w:rPr>
          <w:rFonts w:ascii="Times New Roman" w:hAnsi="Times New Roman" w:cs="Times New Roman"/>
        </w:rPr>
        <w:t xml:space="preserve"> как</w:t>
      </w:r>
      <w:r w:rsidRPr="00871117">
        <w:rPr>
          <w:rFonts w:ascii="Times New Roman" w:hAnsi="Times New Roman" w:cs="Times New Roman"/>
        </w:rPr>
        <w:t xml:space="preserve"> только</w:t>
      </w:r>
      <w:r w:rsidR="00182884" w:rsidRPr="00871117">
        <w:rPr>
          <w:rFonts w:ascii="Times New Roman" w:hAnsi="Times New Roman" w:cs="Times New Roman"/>
        </w:rPr>
        <w:t xml:space="preserve"> у меня возникла такая возможность, я сделал</w:t>
      </w:r>
      <w:r w:rsidRPr="00871117">
        <w:rPr>
          <w:rFonts w:ascii="Times New Roman" w:hAnsi="Times New Roman" w:cs="Times New Roman"/>
        </w:rPr>
        <w:t xml:space="preserve"> важное дело и применил Видение Сути на </w:t>
      </w:r>
      <w:r w:rsidR="00821678" w:rsidRPr="00871117">
        <w:rPr>
          <w:rFonts w:ascii="Times New Roman" w:hAnsi="Times New Roman" w:cs="Times New Roman"/>
        </w:rPr>
        <w:t>ближайшем монстре</w:t>
      </w:r>
      <w:r w:rsidRPr="00871117">
        <w:rPr>
          <w:rFonts w:ascii="Times New Roman" w:hAnsi="Times New Roman" w:cs="Times New Roman"/>
        </w:rPr>
        <w:t>.</w:t>
      </w:r>
    </w:p>
    <w:p w14:paraId="31F4698D" w14:textId="77777777" w:rsidR="00821678" w:rsidRPr="00871117" w:rsidRDefault="00821678" w:rsidP="00DA5435">
      <w:pPr>
        <w:ind w:left="-851" w:firstLine="567"/>
        <w:rPr>
          <w:rFonts w:ascii="Times New Roman" w:hAnsi="Times New Roman" w:cs="Times New Roman"/>
        </w:rPr>
      </w:pPr>
    </w:p>
    <w:p w14:paraId="2FF7ADAE" w14:textId="60015C2A" w:rsidR="006D5E4B" w:rsidRPr="00871117" w:rsidRDefault="006D5E4B" w:rsidP="00DA5435">
      <w:pPr>
        <w:ind w:left="-851" w:firstLine="567"/>
        <w:rPr>
          <w:rFonts w:ascii="Times New Roman" w:hAnsi="Times New Roman" w:cs="Times New Roman"/>
          <w:b/>
          <w:bCs/>
        </w:rPr>
      </w:pPr>
      <w:r w:rsidRPr="00871117">
        <w:rPr>
          <w:rFonts w:ascii="Times New Roman" w:hAnsi="Times New Roman" w:cs="Times New Roman"/>
          <w:b/>
          <w:bCs/>
        </w:rPr>
        <w:t>Уровень: 2</w:t>
      </w:r>
    </w:p>
    <w:p w14:paraId="4BCEB7BD" w14:textId="110AE442" w:rsidR="006D5E4B" w:rsidRPr="00871117" w:rsidRDefault="006D5E4B" w:rsidP="00DA5435">
      <w:pPr>
        <w:ind w:left="-851" w:firstLine="567"/>
        <w:rPr>
          <w:rFonts w:ascii="Times New Roman" w:hAnsi="Times New Roman" w:cs="Times New Roman"/>
          <w:b/>
          <w:bCs/>
        </w:rPr>
      </w:pPr>
      <w:r w:rsidRPr="00871117">
        <w:rPr>
          <w:rFonts w:ascii="Times New Roman" w:hAnsi="Times New Roman" w:cs="Times New Roman"/>
          <w:b/>
          <w:bCs/>
        </w:rPr>
        <w:t xml:space="preserve">Основной атрибут: </w:t>
      </w:r>
      <w:r w:rsidR="00E17E47" w:rsidRPr="00871117">
        <w:rPr>
          <w:rFonts w:ascii="Times New Roman" w:hAnsi="Times New Roman" w:cs="Times New Roman"/>
          <w:b/>
          <w:bCs/>
        </w:rPr>
        <w:t>ПОРАЖЕННЫЙ ХАОСОМ ВОЗДУХ</w:t>
      </w:r>
    </w:p>
    <w:p w14:paraId="546BAB18" w14:textId="54007A58" w:rsidR="006D5E4B" w:rsidRPr="00871117" w:rsidRDefault="006D5E4B" w:rsidP="00DA5435">
      <w:pPr>
        <w:ind w:left="-851" w:firstLine="567"/>
        <w:rPr>
          <w:rFonts w:ascii="Times New Roman" w:hAnsi="Times New Roman" w:cs="Times New Roman"/>
          <w:b/>
          <w:bCs/>
        </w:rPr>
      </w:pPr>
      <w:r w:rsidRPr="00871117">
        <w:rPr>
          <w:rFonts w:ascii="Times New Roman" w:hAnsi="Times New Roman" w:cs="Times New Roman"/>
          <w:b/>
          <w:bCs/>
        </w:rPr>
        <w:t xml:space="preserve">Сильные стороны: </w:t>
      </w:r>
      <w:r w:rsidR="000C5727" w:rsidRPr="00871117">
        <w:rPr>
          <w:rFonts w:ascii="Times New Roman" w:hAnsi="Times New Roman" w:cs="Times New Roman"/>
          <w:b/>
          <w:bCs/>
        </w:rPr>
        <w:t>заблокировано</w:t>
      </w:r>
    </w:p>
    <w:p w14:paraId="418FA4F7" w14:textId="1AD0EA33" w:rsidR="006D5E4B" w:rsidRPr="00871117" w:rsidRDefault="006D5E4B" w:rsidP="00DA5435">
      <w:pPr>
        <w:ind w:left="-851" w:firstLine="567"/>
        <w:rPr>
          <w:rFonts w:ascii="Times New Roman" w:hAnsi="Times New Roman" w:cs="Times New Roman"/>
          <w:b/>
          <w:bCs/>
        </w:rPr>
      </w:pPr>
      <w:r w:rsidRPr="00871117">
        <w:rPr>
          <w:rFonts w:ascii="Times New Roman" w:hAnsi="Times New Roman" w:cs="Times New Roman"/>
          <w:b/>
          <w:bCs/>
        </w:rPr>
        <w:t xml:space="preserve">Слабые стороны: </w:t>
      </w:r>
      <w:r w:rsidR="000C5727" w:rsidRPr="00871117">
        <w:rPr>
          <w:rFonts w:ascii="Times New Roman" w:hAnsi="Times New Roman" w:cs="Times New Roman"/>
          <w:b/>
          <w:bCs/>
        </w:rPr>
        <w:t>заблокировано</w:t>
      </w:r>
    </w:p>
    <w:p w14:paraId="014E94A2" w14:textId="77777777" w:rsidR="00AA5B97" w:rsidRPr="00871117" w:rsidRDefault="00AA5B97" w:rsidP="00DA5435">
      <w:pPr>
        <w:ind w:left="-851" w:firstLine="567"/>
        <w:rPr>
          <w:rFonts w:ascii="Times New Roman" w:hAnsi="Times New Roman" w:cs="Times New Roman"/>
          <w:b/>
          <w:bCs/>
        </w:rPr>
      </w:pPr>
    </w:p>
    <w:p w14:paraId="26260D36" w14:textId="77777777" w:rsidR="00F93393" w:rsidRPr="00871117" w:rsidRDefault="00F93393" w:rsidP="00DA5435">
      <w:pPr>
        <w:ind w:left="-851" w:firstLine="567"/>
        <w:rPr>
          <w:rFonts w:ascii="Times New Roman" w:hAnsi="Times New Roman" w:cs="Times New Roman"/>
        </w:rPr>
      </w:pPr>
      <w:r w:rsidRPr="00871117">
        <w:rPr>
          <w:rFonts w:ascii="Times New Roman" w:hAnsi="Times New Roman" w:cs="Times New Roman"/>
        </w:rPr>
        <w:t>И такое бывает, оказывается?</w:t>
      </w:r>
    </w:p>
    <w:p w14:paraId="70880184" w14:textId="77777777" w:rsidR="00F93393" w:rsidRPr="00871117" w:rsidRDefault="00F93393" w:rsidP="00DA5435">
      <w:pPr>
        <w:ind w:left="-851" w:firstLine="567"/>
        <w:rPr>
          <w:rFonts w:ascii="Times New Roman" w:hAnsi="Times New Roman" w:cs="Times New Roman"/>
        </w:rPr>
      </w:pPr>
      <w:r w:rsidRPr="00871117">
        <w:rPr>
          <w:rFonts w:ascii="Times New Roman" w:hAnsi="Times New Roman" w:cs="Times New Roman"/>
        </w:rPr>
        <w:lastRenderedPageBreak/>
        <w:t>Но обдумывать ситуацию было некогда — нужно было срочно убить этих порождений Хаоса, пока они стоят и тупят. На меня всё ещё действовал буст, так что я рванул вперёд и с разгона вмазал ближайшей твари в грудину, проламывая её и отбрасывая в сторону.</w:t>
      </w:r>
    </w:p>
    <w:p w14:paraId="4318397D" w14:textId="4710F4B1" w:rsidR="00F93393" w:rsidRPr="00871117" w:rsidRDefault="00F93393" w:rsidP="00DA5435">
      <w:pPr>
        <w:ind w:left="-851" w:firstLine="567"/>
        <w:rPr>
          <w:rFonts w:ascii="Times New Roman" w:hAnsi="Times New Roman" w:cs="Times New Roman"/>
        </w:rPr>
      </w:pPr>
      <w:r w:rsidRPr="00871117">
        <w:rPr>
          <w:rFonts w:ascii="Times New Roman" w:hAnsi="Times New Roman" w:cs="Times New Roman"/>
        </w:rPr>
        <w:t>Кажется, один готов. Но остальных потеря товарища привела в чувство.</w:t>
      </w:r>
    </w:p>
    <w:p w14:paraId="72515913" w14:textId="77777777" w:rsidR="00F93393" w:rsidRPr="00871117" w:rsidRDefault="00F93393" w:rsidP="00DA5435">
      <w:pPr>
        <w:ind w:left="-851" w:firstLine="567"/>
        <w:rPr>
          <w:rFonts w:ascii="Times New Roman" w:hAnsi="Times New Roman" w:cs="Times New Roman"/>
        </w:rPr>
      </w:pPr>
      <w:r w:rsidRPr="00871117">
        <w:rPr>
          <w:rFonts w:ascii="Times New Roman" w:hAnsi="Times New Roman" w:cs="Times New Roman"/>
        </w:rPr>
        <w:t>Интересно, что способность Эллы настолько сильно влияет на тварей Хаоса. Это связано с тем, что у неё высший атрибут? Надо будет обдумать на досуге.</w:t>
      </w:r>
    </w:p>
    <w:p w14:paraId="13625378" w14:textId="52E9E70A" w:rsidR="00F93393" w:rsidRPr="00871117" w:rsidRDefault="00F93393" w:rsidP="00DA5435">
      <w:pPr>
        <w:ind w:left="-851" w:firstLine="567"/>
        <w:rPr>
          <w:rFonts w:ascii="Times New Roman" w:hAnsi="Times New Roman" w:cs="Times New Roman"/>
        </w:rPr>
      </w:pPr>
      <w:r w:rsidRPr="00871117">
        <w:rPr>
          <w:rFonts w:ascii="Times New Roman" w:hAnsi="Times New Roman" w:cs="Times New Roman"/>
        </w:rPr>
        <w:t>А пока…</w:t>
      </w:r>
    </w:p>
    <w:p w14:paraId="35FA2199" w14:textId="77777777" w:rsidR="00F93393" w:rsidRPr="00871117" w:rsidRDefault="00F93393" w:rsidP="00DA5435">
      <w:pPr>
        <w:ind w:left="-851" w:firstLine="567"/>
        <w:rPr>
          <w:rFonts w:ascii="Times New Roman" w:hAnsi="Times New Roman" w:cs="Times New Roman"/>
        </w:rPr>
      </w:pPr>
      <w:r w:rsidRPr="00871117">
        <w:rPr>
          <w:rFonts w:ascii="Times New Roman" w:hAnsi="Times New Roman" w:cs="Times New Roman"/>
        </w:rPr>
        <w:t>Уворачиваюсь от летящего в меня когтя, похожего на металлический, и перекатом ухожу в сторону. Тварь слишком быстрая.</w:t>
      </w:r>
    </w:p>
    <w:p w14:paraId="1C553114" w14:textId="77777777" w:rsidR="00F93393" w:rsidRPr="00871117" w:rsidRDefault="00F93393" w:rsidP="00DA5435">
      <w:pPr>
        <w:ind w:left="-851" w:firstLine="567"/>
        <w:rPr>
          <w:rFonts w:ascii="Times New Roman" w:hAnsi="Times New Roman" w:cs="Times New Roman"/>
        </w:rPr>
      </w:pPr>
      <w:r w:rsidRPr="00871117">
        <w:rPr>
          <w:rFonts w:ascii="Times New Roman" w:hAnsi="Times New Roman" w:cs="Times New Roman"/>
        </w:rPr>
        <w:t>Но тут ко мне поспевают вампиры, которые где-то нашли куски арматуры и теперь кинулись с двух сторон на растерявшуюся тварь, которая не знала, с какой стороны себя защищать.</w:t>
      </w:r>
    </w:p>
    <w:p w14:paraId="3E28DB04" w14:textId="6D4572E2" w:rsidR="00F93393" w:rsidRPr="00871117" w:rsidRDefault="00F93393" w:rsidP="00DA5435">
      <w:pPr>
        <w:ind w:left="-851" w:firstLine="567"/>
        <w:rPr>
          <w:rFonts w:ascii="Times New Roman" w:hAnsi="Times New Roman" w:cs="Times New Roman"/>
        </w:rPr>
      </w:pPr>
      <w:r w:rsidRPr="00871117">
        <w:rPr>
          <w:rFonts w:ascii="Times New Roman" w:hAnsi="Times New Roman" w:cs="Times New Roman"/>
        </w:rPr>
        <w:t>Хотя, судя по металлическим звукам при соприкосновении, ей особо и не надо было — её действительно покрывал металл.</w:t>
      </w:r>
    </w:p>
    <w:p w14:paraId="347BE028" w14:textId="77777777" w:rsidR="00F93393" w:rsidRPr="00871117" w:rsidRDefault="00F93393" w:rsidP="00DA5435">
      <w:pPr>
        <w:ind w:left="-851" w:firstLine="567"/>
        <w:rPr>
          <w:rFonts w:ascii="Times New Roman" w:hAnsi="Times New Roman" w:cs="Times New Roman"/>
        </w:rPr>
      </w:pPr>
      <w:r w:rsidRPr="00871117">
        <w:rPr>
          <w:rFonts w:ascii="Times New Roman" w:hAnsi="Times New Roman" w:cs="Times New Roman"/>
        </w:rPr>
        <w:t>— Как его убивать-то?! — возмутилась Катя, уходя от ответной атаки.</w:t>
      </w:r>
    </w:p>
    <w:p w14:paraId="4066F9AD" w14:textId="7A1C8DE1" w:rsidR="00F93393" w:rsidRPr="00871117" w:rsidRDefault="00F93393" w:rsidP="00DA5435">
      <w:pPr>
        <w:ind w:left="-851" w:firstLine="567"/>
        <w:rPr>
          <w:rFonts w:ascii="Times New Roman" w:hAnsi="Times New Roman" w:cs="Times New Roman"/>
        </w:rPr>
      </w:pPr>
      <w:r w:rsidRPr="00871117">
        <w:rPr>
          <w:rFonts w:ascii="Times New Roman" w:hAnsi="Times New Roman" w:cs="Times New Roman"/>
        </w:rPr>
        <w:t>Да, это было неприятно — когтями тварь не раздерёшь, есть шанс подхватить заразу, да и крепкая уж очень. Арматура не пробивает.</w:t>
      </w:r>
    </w:p>
    <w:p w14:paraId="657E785F" w14:textId="2E0117EC" w:rsidR="00FB3967" w:rsidRPr="00871117" w:rsidRDefault="00FB3967" w:rsidP="00DA5435">
      <w:pPr>
        <w:ind w:left="-851" w:firstLine="567"/>
        <w:rPr>
          <w:rFonts w:ascii="Times New Roman" w:hAnsi="Times New Roman" w:cs="Times New Roman"/>
        </w:rPr>
      </w:pPr>
      <w:r w:rsidRPr="00871117">
        <w:rPr>
          <w:rFonts w:ascii="Times New Roman" w:hAnsi="Times New Roman" w:cs="Times New Roman"/>
        </w:rPr>
        <w:t>- Бей в голову! – крикнул Сэм. – По глазам.</w:t>
      </w:r>
    </w:p>
    <w:p w14:paraId="36374AA6" w14:textId="6208F16F" w:rsidR="00FB3967" w:rsidRPr="00871117" w:rsidRDefault="00FB3967" w:rsidP="00DA5435">
      <w:pPr>
        <w:ind w:left="-851" w:firstLine="567"/>
        <w:rPr>
          <w:rFonts w:ascii="Times New Roman" w:hAnsi="Times New Roman" w:cs="Times New Roman"/>
        </w:rPr>
      </w:pPr>
      <w:r w:rsidRPr="00871117">
        <w:rPr>
          <w:rFonts w:ascii="Times New Roman" w:hAnsi="Times New Roman" w:cs="Times New Roman"/>
        </w:rPr>
        <w:t xml:space="preserve">- Ага, ты </w:t>
      </w:r>
      <w:r w:rsidR="001409E1" w:rsidRPr="00871117">
        <w:rPr>
          <w:rFonts w:ascii="Times New Roman" w:hAnsi="Times New Roman" w:cs="Times New Roman"/>
        </w:rPr>
        <w:t>видел,</w:t>
      </w:r>
      <w:r w:rsidRPr="00871117">
        <w:rPr>
          <w:rFonts w:ascii="Times New Roman" w:hAnsi="Times New Roman" w:cs="Times New Roman"/>
        </w:rPr>
        <w:t xml:space="preserve"> где у него глаза? </w:t>
      </w:r>
      <w:r w:rsidR="00334E0E" w:rsidRPr="00871117">
        <w:rPr>
          <w:rFonts w:ascii="Times New Roman" w:hAnsi="Times New Roman" w:cs="Times New Roman"/>
        </w:rPr>
        <w:t>Как я тебе туда попаду?</w:t>
      </w:r>
    </w:p>
    <w:p w14:paraId="3C08A98B" w14:textId="601C7BBF" w:rsidR="00334E0E" w:rsidRPr="00871117" w:rsidRDefault="00334E0E" w:rsidP="00DA5435">
      <w:pPr>
        <w:ind w:left="-851" w:firstLine="567"/>
        <w:rPr>
          <w:rFonts w:ascii="Times New Roman" w:hAnsi="Times New Roman" w:cs="Times New Roman"/>
        </w:rPr>
      </w:pPr>
      <w:r w:rsidRPr="00871117">
        <w:rPr>
          <w:rFonts w:ascii="Times New Roman" w:hAnsi="Times New Roman" w:cs="Times New Roman"/>
        </w:rPr>
        <w:t xml:space="preserve">Вампиры кружили </w:t>
      </w:r>
      <w:r w:rsidR="00175865" w:rsidRPr="00871117">
        <w:rPr>
          <w:rFonts w:ascii="Times New Roman" w:hAnsi="Times New Roman" w:cs="Times New Roman"/>
        </w:rPr>
        <w:t>вокруг,</w:t>
      </w:r>
      <w:r w:rsidRPr="00871117">
        <w:rPr>
          <w:rFonts w:ascii="Times New Roman" w:hAnsi="Times New Roman" w:cs="Times New Roman"/>
        </w:rPr>
        <w:t xml:space="preserve"> и их высокая скорость позволяла уклоняться от атак и наносить свои, которые не причиняли никакого вреда, только злили хаосита. </w:t>
      </w:r>
      <w:r w:rsidR="00A264B7" w:rsidRPr="00871117">
        <w:rPr>
          <w:rFonts w:ascii="Times New Roman" w:hAnsi="Times New Roman" w:cs="Times New Roman"/>
        </w:rPr>
        <w:t xml:space="preserve">Он рычал, метался из стороны в сторону, но сделать тоже ничего не мог. </w:t>
      </w:r>
    </w:p>
    <w:p w14:paraId="384CF957" w14:textId="54686DC2" w:rsidR="001409E1" w:rsidRPr="00871117" w:rsidRDefault="00186683" w:rsidP="00DA5435">
      <w:pPr>
        <w:ind w:left="-851" w:firstLine="567"/>
        <w:rPr>
          <w:rFonts w:ascii="Times New Roman" w:hAnsi="Times New Roman" w:cs="Times New Roman"/>
        </w:rPr>
      </w:pPr>
      <w:r w:rsidRPr="00871117">
        <w:rPr>
          <w:rFonts w:ascii="Times New Roman" w:hAnsi="Times New Roman" w:cs="Times New Roman"/>
        </w:rPr>
        <w:t xml:space="preserve">Третья тварь, массивная и раздутая, тоже пришла в себя и попыталась зацепить Орина, пробегающего мимо, но ей в лицо прилетела пара клинков тьмы, отвлекая и следом накрыл индивидуальный дебафф от Эллы. </w:t>
      </w:r>
    </w:p>
    <w:p w14:paraId="176158D8" w14:textId="77777777" w:rsidR="001C36FE" w:rsidRPr="00871117" w:rsidRDefault="000A1BE8" w:rsidP="00DA5435">
      <w:pPr>
        <w:ind w:left="-851" w:firstLine="567"/>
        <w:rPr>
          <w:rFonts w:ascii="Times New Roman" w:hAnsi="Times New Roman" w:cs="Times New Roman"/>
        </w:rPr>
      </w:pPr>
      <w:r w:rsidRPr="00871117">
        <w:rPr>
          <w:rFonts w:ascii="Times New Roman" w:hAnsi="Times New Roman" w:cs="Times New Roman"/>
        </w:rPr>
        <w:t xml:space="preserve">Который подействовал на монстра очень странно – он </w:t>
      </w:r>
      <w:r w:rsidR="00A92D48" w:rsidRPr="00871117">
        <w:rPr>
          <w:rFonts w:ascii="Times New Roman" w:hAnsi="Times New Roman" w:cs="Times New Roman"/>
        </w:rPr>
        <w:t xml:space="preserve">схватил себя за дополнительную голову и оторвал её, после чего тут же запихнул в рот и начал жадно жрать. </w:t>
      </w:r>
    </w:p>
    <w:p w14:paraId="64B21B98" w14:textId="77777777" w:rsidR="00DE618F" w:rsidRPr="00871117" w:rsidRDefault="001C36FE" w:rsidP="00DA5435">
      <w:pPr>
        <w:ind w:left="-851" w:firstLine="567"/>
        <w:rPr>
          <w:rFonts w:ascii="Times New Roman" w:hAnsi="Times New Roman" w:cs="Times New Roman"/>
        </w:rPr>
      </w:pPr>
      <w:r w:rsidRPr="00871117">
        <w:rPr>
          <w:rFonts w:ascii="Times New Roman" w:hAnsi="Times New Roman" w:cs="Times New Roman"/>
        </w:rPr>
        <w:t>- Вот жесть то! – обрадованно воскликнул Кос. – Давай еще!</w:t>
      </w:r>
    </w:p>
    <w:p w14:paraId="5B69989E" w14:textId="42EE9560" w:rsidR="0009153B" w:rsidRPr="00871117" w:rsidRDefault="00DE618F" w:rsidP="00DA5435">
      <w:pPr>
        <w:ind w:left="-851" w:firstLine="567"/>
        <w:rPr>
          <w:rFonts w:ascii="Times New Roman" w:hAnsi="Times New Roman" w:cs="Times New Roman"/>
        </w:rPr>
      </w:pPr>
      <w:r w:rsidRPr="00871117">
        <w:rPr>
          <w:rFonts w:ascii="Times New Roman" w:hAnsi="Times New Roman" w:cs="Times New Roman"/>
        </w:rPr>
        <w:t xml:space="preserve">- Не могу, - Элла еле держалась на ногах и из её носа </w:t>
      </w:r>
      <w:r w:rsidR="00F93393" w:rsidRPr="00871117">
        <w:rPr>
          <w:rFonts w:ascii="Times New Roman" w:hAnsi="Times New Roman" w:cs="Times New Roman"/>
        </w:rPr>
        <w:t>брызнула</w:t>
      </w:r>
      <w:r w:rsidRPr="00871117">
        <w:rPr>
          <w:rFonts w:ascii="Times New Roman" w:hAnsi="Times New Roman" w:cs="Times New Roman"/>
        </w:rPr>
        <w:t xml:space="preserve"> кровь. – Оно сопротивляется…</w:t>
      </w:r>
    </w:p>
    <w:p w14:paraId="304A8F41" w14:textId="4041E97B" w:rsidR="0009153B" w:rsidRPr="00871117" w:rsidRDefault="0009153B" w:rsidP="00DA5435">
      <w:pPr>
        <w:ind w:left="-851" w:firstLine="567"/>
        <w:rPr>
          <w:rFonts w:ascii="Times New Roman" w:hAnsi="Times New Roman" w:cs="Times New Roman"/>
        </w:rPr>
      </w:pPr>
      <w:r w:rsidRPr="00871117">
        <w:rPr>
          <w:rFonts w:ascii="Times New Roman" w:hAnsi="Times New Roman" w:cs="Times New Roman"/>
        </w:rPr>
        <w:t>- Отпускай! – крикнул я и применил свой излюбленный прием – удар молотом в прыжке.</w:t>
      </w:r>
      <w:r w:rsidR="001A60AE" w:rsidRPr="00871117">
        <w:rPr>
          <w:rFonts w:ascii="Times New Roman" w:hAnsi="Times New Roman" w:cs="Times New Roman"/>
        </w:rPr>
        <w:t xml:space="preserve"> Но высоко взлететь не удалось – силы будто были на исходе и ненависть уже не так мощно увеличивала </w:t>
      </w:r>
      <w:r w:rsidR="00191211" w:rsidRPr="00871117">
        <w:rPr>
          <w:rFonts w:ascii="Times New Roman" w:hAnsi="Times New Roman" w:cs="Times New Roman"/>
        </w:rPr>
        <w:t>мои и</w:t>
      </w:r>
      <w:r w:rsidR="00932C31" w:rsidRPr="00871117">
        <w:rPr>
          <w:rFonts w:ascii="Times New Roman" w:hAnsi="Times New Roman" w:cs="Times New Roman"/>
        </w:rPr>
        <w:t xml:space="preserve"> </w:t>
      </w:r>
      <w:r w:rsidR="00191211" w:rsidRPr="00871117">
        <w:rPr>
          <w:rFonts w:ascii="Times New Roman" w:hAnsi="Times New Roman" w:cs="Times New Roman"/>
        </w:rPr>
        <w:t>так</w:t>
      </w:r>
      <w:r w:rsidR="001A60AE" w:rsidRPr="00871117">
        <w:rPr>
          <w:rFonts w:ascii="Times New Roman" w:hAnsi="Times New Roman" w:cs="Times New Roman"/>
        </w:rPr>
        <w:t xml:space="preserve"> завышенные характеристики. </w:t>
      </w:r>
    </w:p>
    <w:p w14:paraId="15FEB5D7" w14:textId="38A7DD88" w:rsidR="000A1BE8" w:rsidRPr="00871117" w:rsidRDefault="00FB4514" w:rsidP="00DA5435">
      <w:pPr>
        <w:ind w:left="-851" w:firstLine="567"/>
        <w:rPr>
          <w:rFonts w:ascii="Times New Roman" w:hAnsi="Times New Roman" w:cs="Times New Roman"/>
        </w:rPr>
      </w:pPr>
      <w:r w:rsidRPr="00871117">
        <w:rPr>
          <w:rFonts w:ascii="Times New Roman" w:hAnsi="Times New Roman" w:cs="Times New Roman"/>
        </w:rPr>
        <w:t xml:space="preserve">Тварь не успевала среагировать и раскаленный молот врезался сверху, забивая оставшуюся башку прямо в туловище. </w:t>
      </w:r>
      <w:r w:rsidR="000A1BE8" w:rsidRPr="00871117">
        <w:rPr>
          <w:rFonts w:ascii="Times New Roman" w:hAnsi="Times New Roman" w:cs="Times New Roman"/>
        </w:rPr>
        <w:t xml:space="preserve"> </w:t>
      </w:r>
      <w:r w:rsidR="00E908A2" w:rsidRPr="00871117">
        <w:rPr>
          <w:rFonts w:ascii="Times New Roman" w:hAnsi="Times New Roman" w:cs="Times New Roman"/>
        </w:rPr>
        <w:t xml:space="preserve">Раздалось шипение и на меня брызнуло ошметками и кровью, от чего я интуитивно выставил руку и выпустил атрибут наружу, создавая что-то наподобие щита. </w:t>
      </w:r>
    </w:p>
    <w:p w14:paraId="23416CB6" w14:textId="1FF443AF" w:rsidR="00705A6E" w:rsidRPr="00871117" w:rsidRDefault="00CF5497" w:rsidP="00DA5435">
      <w:pPr>
        <w:ind w:left="-851" w:firstLine="567"/>
        <w:rPr>
          <w:rFonts w:ascii="Times New Roman" w:hAnsi="Times New Roman" w:cs="Times New Roman"/>
        </w:rPr>
      </w:pPr>
      <w:r w:rsidRPr="00871117">
        <w:rPr>
          <w:rFonts w:ascii="Times New Roman" w:hAnsi="Times New Roman" w:cs="Times New Roman"/>
        </w:rPr>
        <w:lastRenderedPageBreak/>
        <w:t>На весь рост не хватило и несколько капель попало мне на штаны и ботинки. Но основной поток я все же заблокировал</w:t>
      </w:r>
      <w:r w:rsidR="00E03BF1" w:rsidRPr="00871117">
        <w:rPr>
          <w:rFonts w:ascii="Times New Roman" w:hAnsi="Times New Roman" w:cs="Times New Roman"/>
        </w:rPr>
        <w:t xml:space="preserve"> и при соприкосновении с щитом капли просто превращались в черный пепел, который оседал на землю.</w:t>
      </w:r>
    </w:p>
    <w:p w14:paraId="7D2FB3F4" w14:textId="50A3E0B1" w:rsidR="00E03BF1" w:rsidRPr="00871117" w:rsidRDefault="00E03BF1" w:rsidP="00DA5435">
      <w:pPr>
        <w:ind w:left="-851" w:firstLine="567"/>
        <w:rPr>
          <w:rFonts w:ascii="Times New Roman" w:hAnsi="Times New Roman" w:cs="Times New Roman"/>
        </w:rPr>
      </w:pPr>
      <w:r w:rsidRPr="00871117">
        <w:rPr>
          <w:rFonts w:ascii="Times New Roman" w:hAnsi="Times New Roman" w:cs="Times New Roman"/>
        </w:rPr>
        <w:t xml:space="preserve">Держать щит было </w:t>
      </w:r>
      <w:r w:rsidR="0032577D" w:rsidRPr="00871117">
        <w:rPr>
          <w:rFonts w:ascii="Times New Roman" w:hAnsi="Times New Roman" w:cs="Times New Roman"/>
        </w:rPr>
        <w:t>тяжело,</w:t>
      </w:r>
      <w:r w:rsidRPr="00871117">
        <w:rPr>
          <w:rFonts w:ascii="Times New Roman" w:hAnsi="Times New Roman" w:cs="Times New Roman"/>
        </w:rPr>
        <w:t xml:space="preserve"> и я чувствовал, как ослабевает мой атрибут – такими приемами я очень сильно расходую его энергию и мне нужно будет восстановиться</w:t>
      </w:r>
      <w:r w:rsidR="000D516D" w:rsidRPr="00871117">
        <w:rPr>
          <w:rFonts w:ascii="Times New Roman" w:hAnsi="Times New Roman" w:cs="Times New Roman"/>
        </w:rPr>
        <w:t xml:space="preserve"> после боя</w:t>
      </w:r>
      <w:r w:rsidRPr="00871117">
        <w:rPr>
          <w:rFonts w:ascii="Times New Roman" w:hAnsi="Times New Roman" w:cs="Times New Roman"/>
        </w:rPr>
        <w:t xml:space="preserve">. </w:t>
      </w:r>
    </w:p>
    <w:p w14:paraId="48D1CFF1" w14:textId="101F5D27" w:rsidR="00CF5497" w:rsidRPr="00871117" w:rsidRDefault="00CF5497" w:rsidP="00DA5435">
      <w:pPr>
        <w:ind w:left="-851" w:firstLine="567"/>
        <w:rPr>
          <w:rFonts w:ascii="Times New Roman" w:hAnsi="Times New Roman" w:cs="Times New Roman"/>
        </w:rPr>
      </w:pPr>
      <w:r w:rsidRPr="00871117">
        <w:rPr>
          <w:rFonts w:ascii="Times New Roman" w:hAnsi="Times New Roman" w:cs="Times New Roman"/>
        </w:rPr>
        <w:t xml:space="preserve">- Ни на кого не попало? </w:t>
      </w:r>
      <w:r w:rsidR="004E4A4B" w:rsidRPr="00871117">
        <w:rPr>
          <w:rFonts w:ascii="Times New Roman" w:hAnsi="Times New Roman" w:cs="Times New Roman"/>
        </w:rPr>
        <w:t>–</w:t>
      </w:r>
      <w:r w:rsidR="00E03BF1" w:rsidRPr="00871117">
        <w:rPr>
          <w:rFonts w:ascii="Times New Roman" w:hAnsi="Times New Roman" w:cs="Times New Roman"/>
        </w:rPr>
        <w:t xml:space="preserve"> </w:t>
      </w:r>
      <w:r w:rsidR="004E4A4B" w:rsidRPr="00871117">
        <w:rPr>
          <w:rFonts w:ascii="Times New Roman" w:hAnsi="Times New Roman" w:cs="Times New Roman"/>
        </w:rPr>
        <w:t>уточнил я, оглядываясь.</w:t>
      </w:r>
    </w:p>
    <w:p w14:paraId="686AA5F8" w14:textId="27E9A63F" w:rsidR="004E4A4B" w:rsidRPr="00871117" w:rsidRDefault="004E4A4B" w:rsidP="00DA5435">
      <w:pPr>
        <w:ind w:left="-851" w:firstLine="567"/>
        <w:rPr>
          <w:rFonts w:ascii="Times New Roman" w:hAnsi="Times New Roman" w:cs="Times New Roman"/>
        </w:rPr>
      </w:pPr>
      <w:r w:rsidRPr="00871117">
        <w:rPr>
          <w:rFonts w:ascii="Times New Roman" w:hAnsi="Times New Roman" w:cs="Times New Roman"/>
        </w:rPr>
        <w:t xml:space="preserve">Катя и Орин все продолжали издеваться над последней тварью, и она ревела все сильнее и сильнее. </w:t>
      </w:r>
    </w:p>
    <w:p w14:paraId="0D71D10D" w14:textId="5065037B" w:rsidR="0072647A" w:rsidRPr="00871117" w:rsidRDefault="0072647A" w:rsidP="00DA5435">
      <w:pPr>
        <w:ind w:left="-851" w:firstLine="567"/>
        <w:rPr>
          <w:rFonts w:ascii="Times New Roman" w:hAnsi="Times New Roman" w:cs="Times New Roman"/>
        </w:rPr>
      </w:pPr>
      <w:r w:rsidRPr="00871117">
        <w:rPr>
          <w:rFonts w:ascii="Times New Roman" w:hAnsi="Times New Roman" w:cs="Times New Roman"/>
        </w:rPr>
        <w:t xml:space="preserve">Пробить его броню даже молотом, я не рассчитывал, поэтому решил рискнуть и подойти ближе, чтобы полоснуть лезвием. </w:t>
      </w:r>
      <w:r w:rsidR="00822070" w:rsidRPr="00871117">
        <w:rPr>
          <w:rFonts w:ascii="Times New Roman" w:hAnsi="Times New Roman" w:cs="Times New Roman"/>
        </w:rPr>
        <w:t xml:space="preserve">Молот тут будет только мешаться, поэтому я аккуратно поставил его на землю и бросился к твари. </w:t>
      </w:r>
    </w:p>
    <w:p w14:paraId="2B04F321" w14:textId="1B7AFC4D" w:rsidR="00524A93" w:rsidRPr="00871117" w:rsidRDefault="00524A93" w:rsidP="00DA5435">
      <w:pPr>
        <w:ind w:left="-851" w:firstLine="567"/>
        <w:rPr>
          <w:rFonts w:ascii="Times New Roman" w:hAnsi="Times New Roman" w:cs="Times New Roman"/>
        </w:rPr>
      </w:pPr>
      <w:r w:rsidRPr="00871117">
        <w:rPr>
          <w:rFonts w:ascii="Times New Roman" w:hAnsi="Times New Roman" w:cs="Times New Roman"/>
        </w:rPr>
        <w:t xml:space="preserve">Поднырнул под её лапу и ударил по ней лезвием, которое прорезало металл, словно масло. </w:t>
      </w:r>
      <w:r w:rsidR="00B91FA6" w:rsidRPr="00871117">
        <w:rPr>
          <w:rFonts w:ascii="Times New Roman" w:hAnsi="Times New Roman" w:cs="Times New Roman"/>
        </w:rPr>
        <w:t xml:space="preserve">Тварь отреагировала резво, нанося мне удар другой лапой, но Кос сработал вовремя и выставил щит, который остановил острейший коготь в паре сантиметров от моего лица. </w:t>
      </w:r>
    </w:p>
    <w:p w14:paraId="1BECCBD0" w14:textId="00D900A3" w:rsidR="00524A93" w:rsidRPr="00871117" w:rsidRDefault="00524A93" w:rsidP="00DA5435">
      <w:pPr>
        <w:ind w:left="-851" w:firstLine="567"/>
        <w:rPr>
          <w:rFonts w:ascii="Times New Roman" w:hAnsi="Times New Roman" w:cs="Times New Roman"/>
        </w:rPr>
      </w:pPr>
      <w:r w:rsidRPr="00871117">
        <w:rPr>
          <w:rFonts w:ascii="Times New Roman" w:hAnsi="Times New Roman" w:cs="Times New Roman"/>
        </w:rPr>
        <w:t xml:space="preserve">- Смотри не заплачь! – крикнул я взревевшей от </w:t>
      </w:r>
      <w:r w:rsidR="00232E65" w:rsidRPr="00871117">
        <w:rPr>
          <w:rFonts w:ascii="Times New Roman" w:hAnsi="Times New Roman" w:cs="Times New Roman"/>
        </w:rPr>
        <w:t>ярости</w:t>
      </w:r>
      <w:r w:rsidRPr="00871117">
        <w:rPr>
          <w:rFonts w:ascii="Times New Roman" w:hAnsi="Times New Roman" w:cs="Times New Roman"/>
        </w:rPr>
        <w:t xml:space="preserve"> твари, а потом нанес еще несколько быстрых ударов. </w:t>
      </w:r>
    </w:p>
    <w:p w14:paraId="5DD32516" w14:textId="554FBE7F" w:rsidR="00D45BCC" w:rsidRPr="00871117" w:rsidRDefault="00D45BCC" w:rsidP="00DA5435">
      <w:pPr>
        <w:ind w:left="-851" w:firstLine="567"/>
        <w:rPr>
          <w:rFonts w:ascii="Times New Roman" w:hAnsi="Times New Roman" w:cs="Times New Roman"/>
        </w:rPr>
      </w:pPr>
      <w:r w:rsidRPr="00871117">
        <w:rPr>
          <w:rFonts w:ascii="Times New Roman" w:hAnsi="Times New Roman" w:cs="Times New Roman"/>
        </w:rPr>
        <w:t xml:space="preserve">Нужно было срочно заканчивать – мир вокруг начинал ускоряться для моего восприятия и сил в руках оставалось все меньше. Второй и третий удары уже были не такими мощными, но все же с усилием пробили бедро и живот. </w:t>
      </w:r>
    </w:p>
    <w:p w14:paraId="501FBFAF" w14:textId="48C71722" w:rsidR="00D45BCC" w:rsidRPr="00871117" w:rsidRDefault="00D45BCC" w:rsidP="00DA5435">
      <w:pPr>
        <w:ind w:left="-851" w:firstLine="567"/>
        <w:rPr>
          <w:rFonts w:ascii="Times New Roman" w:hAnsi="Times New Roman" w:cs="Times New Roman"/>
        </w:rPr>
      </w:pPr>
      <w:r w:rsidRPr="00871117">
        <w:rPr>
          <w:rFonts w:ascii="Times New Roman" w:hAnsi="Times New Roman" w:cs="Times New Roman"/>
        </w:rPr>
        <w:t>Тварь не смогла удержаться на ногах – тут еще и Орин подоспел и ловким движением сунул арматуру ей между ног, надавил и та упала на землю. Рабочая у неё была только одна рука, но я не дал ей воспользоваться</w:t>
      </w:r>
      <w:r w:rsidR="000A3EE9" w:rsidRPr="00871117">
        <w:rPr>
          <w:rFonts w:ascii="Times New Roman" w:hAnsi="Times New Roman" w:cs="Times New Roman"/>
        </w:rPr>
        <w:t xml:space="preserve"> снова</w:t>
      </w:r>
      <w:r w:rsidRPr="00871117">
        <w:rPr>
          <w:rFonts w:ascii="Times New Roman" w:hAnsi="Times New Roman" w:cs="Times New Roman"/>
        </w:rPr>
        <w:t xml:space="preserve"> – нанес удар в раскрытую пасть, где было видно мясо, а не металл. </w:t>
      </w:r>
    </w:p>
    <w:p w14:paraId="207BC7C1" w14:textId="743A629D" w:rsidR="00E560C8" w:rsidRPr="00871117" w:rsidRDefault="00E560C8" w:rsidP="00DA5435">
      <w:pPr>
        <w:ind w:left="-851" w:firstLine="567"/>
        <w:rPr>
          <w:rFonts w:ascii="Times New Roman" w:hAnsi="Times New Roman" w:cs="Times New Roman"/>
        </w:rPr>
      </w:pPr>
      <w:r w:rsidRPr="00871117">
        <w:rPr>
          <w:rFonts w:ascii="Times New Roman" w:hAnsi="Times New Roman" w:cs="Times New Roman"/>
        </w:rPr>
        <w:t xml:space="preserve">Клинок легко преодолел сопротивление и врезался в мозг. Готов. </w:t>
      </w:r>
    </w:p>
    <w:p w14:paraId="46000CA4" w14:textId="5C16A905" w:rsidR="00984C05" w:rsidRPr="00871117" w:rsidRDefault="00984C05" w:rsidP="00DA5435">
      <w:pPr>
        <w:ind w:left="-851" w:firstLine="567"/>
        <w:rPr>
          <w:rFonts w:ascii="Times New Roman" w:hAnsi="Times New Roman" w:cs="Times New Roman"/>
        </w:rPr>
      </w:pPr>
      <w:r w:rsidRPr="00871117">
        <w:rPr>
          <w:rFonts w:ascii="Times New Roman" w:hAnsi="Times New Roman" w:cs="Times New Roman"/>
        </w:rPr>
        <w:t xml:space="preserve">- Это было жестко, - сказал Кос, подходя ближе. – Я вообще в ближний бой не полезу, ну нахрен. </w:t>
      </w:r>
      <w:r w:rsidR="00E82946" w:rsidRPr="00871117">
        <w:rPr>
          <w:rFonts w:ascii="Times New Roman" w:hAnsi="Times New Roman" w:cs="Times New Roman"/>
        </w:rPr>
        <w:t xml:space="preserve">Баффер так баффер, издалека буду поддержку оказывать. </w:t>
      </w:r>
    </w:p>
    <w:p w14:paraId="49B27651" w14:textId="5E36F711" w:rsidR="00A121C9" w:rsidRPr="00871117" w:rsidRDefault="00DE706D" w:rsidP="00DA5435">
      <w:pPr>
        <w:ind w:left="-851" w:firstLine="567"/>
        <w:rPr>
          <w:rFonts w:ascii="Times New Roman" w:hAnsi="Times New Roman" w:cs="Times New Roman"/>
        </w:rPr>
      </w:pPr>
      <w:r w:rsidRPr="00871117">
        <w:rPr>
          <w:rFonts w:ascii="Times New Roman" w:hAnsi="Times New Roman" w:cs="Times New Roman"/>
        </w:rPr>
        <w:t>- Да, - кивнул я, пытаясь отдышаться. – В ближний бой не лезем.</w:t>
      </w:r>
      <w:r w:rsidR="00A121C9" w:rsidRPr="00871117">
        <w:rPr>
          <w:rFonts w:ascii="Times New Roman" w:hAnsi="Times New Roman" w:cs="Times New Roman"/>
        </w:rPr>
        <w:t xml:space="preserve"> Элла</w:t>
      </w:r>
      <w:r w:rsidR="00252D6C" w:rsidRPr="00871117">
        <w:rPr>
          <w:rFonts w:ascii="Times New Roman" w:hAnsi="Times New Roman" w:cs="Times New Roman"/>
        </w:rPr>
        <w:t>, ты</w:t>
      </w:r>
      <w:r w:rsidR="00A121C9" w:rsidRPr="00871117">
        <w:rPr>
          <w:rFonts w:ascii="Times New Roman" w:hAnsi="Times New Roman" w:cs="Times New Roman"/>
        </w:rPr>
        <w:t xml:space="preserve"> в норме?</w:t>
      </w:r>
    </w:p>
    <w:p w14:paraId="13EF7B6F" w14:textId="077B0806" w:rsidR="00A121C9" w:rsidRPr="00871117" w:rsidRDefault="00A121C9" w:rsidP="00DA5435">
      <w:pPr>
        <w:ind w:left="-851" w:firstLine="567"/>
        <w:rPr>
          <w:rFonts w:ascii="Times New Roman" w:hAnsi="Times New Roman" w:cs="Times New Roman"/>
        </w:rPr>
      </w:pPr>
      <w:r w:rsidRPr="00871117">
        <w:rPr>
          <w:rFonts w:ascii="Times New Roman" w:hAnsi="Times New Roman" w:cs="Times New Roman"/>
        </w:rPr>
        <w:t xml:space="preserve">- Да, - кивнула девушка. – Прямое влияние высасывает силы. </w:t>
      </w:r>
    </w:p>
    <w:p w14:paraId="21CC2A81" w14:textId="28EDB4E9" w:rsidR="00A121C9" w:rsidRPr="00871117" w:rsidRDefault="00A121C9" w:rsidP="00DA5435">
      <w:pPr>
        <w:ind w:left="-851" w:firstLine="567"/>
        <w:rPr>
          <w:rFonts w:ascii="Times New Roman" w:hAnsi="Times New Roman" w:cs="Times New Roman"/>
        </w:rPr>
      </w:pPr>
      <w:r w:rsidRPr="00871117">
        <w:rPr>
          <w:rFonts w:ascii="Times New Roman" w:hAnsi="Times New Roman" w:cs="Times New Roman"/>
        </w:rPr>
        <w:t>- Тогда воздержись от него. Только в крайних случаях, - сказал я ей. – Рисковать не стоит</w:t>
      </w:r>
      <w:r w:rsidR="00FC4659" w:rsidRPr="00871117">
        <w:rPr>
          <w:rFonts w:ascii="Times New Roman" w:hAnsi="Times New Roman" w:cs="Times New Roman"/>
        </w:rPr>
        <w:t xml:space="preserve">. Навык тоже неплохо их замедляет. </w:t>
      </w:r>
    </w:p>
    <w:p w14:paraId="0B24A116" w14:textId="3F2205C8" w:rsidR="00C33685" w:rsidRPr="00871117" w:rsidRDefault="00C33685" w:rsidP="00DA5435">
      <w:pPr>
        <w:ind w:left="-851" w:firstLine="567"/>
        <w:rPr>
          <w:rFonts w:ascii="Times New Roman" w:hAnsi="Times New Roman" w:cs="Times New Roman"/>
        </w:rPr>
      </w:pPr>
      <w:r w:rsidRPr="00871117">
        <w:rPr>
          <w:rFonts w:ascii="Times New Roman" w:hAnsi="Times New Roman" w:cs="Times New Roman"/>
        </w:rPr>
        <w:t xml:space="preserve">- Хорошо, - сказала она, принимая от Сэма платок и вытирая размазанную по лицу кровь. </w:t>
      </w:r>
    </w:p>
    <w:p w14:paraId="55FADECF" w14:textId="498414D7" w:rsidR="00A54CE9" w:rsidRPr="00871117" w:rsidRDefault="00A54CE9" w:rsidP="00DA5435">
      <w:pPr>
        <w:ind w:left="-851" w:firstLine="567"/>
        <w:rPr>
          <w:rFonts w:ascii="Times New Roman" w:hAnsi="Times New Roman" w:cs="Times New Roman"/>
        </w:rPr>
      </w:pPr>
      <w:r w:rsidRPr="00871117">
        <w:rPr>
          <w:rFonts w:ascii="Times New Roman" w:hAnsi="Times New Roman" w:cs="Times New Roman"/>
        </w:rPr>
        <w:t xml:space="preserve">- А Богданов где? – спросил я, только сейчас сообразив кого не хватает в нашей команде – навязанный нам наблюдатель </w:t>
      </w:r>
      <w:r w:rsidR="00283066" w:rsidRPr="00871117">
        <w:rPr>
          <w:rFonts w:ascii="Times New Roman" w:hAnsi="Times New Roman" w:cs="Times New Roman"/>
        </w:rPr>
        <w:t>не приехал вместе со всеми.</w:t>
      </w:r>
    </w:p>
    <w:p w14:paraId="5581F492" w14:textId="4441467F" w:rsidR="00283066" w:rsidRPr="00871117" w:rsidRDefault="00283066" w:rsidP="00DA5435">
      <w:pPr>
        <w:ind w:left="-851" w:firstLine="567"/>
        <w:rPr>
          <w:rFonts w:ascii="Times New Roman" w:hAnsi="Times New Roman" w:cs="Times New Roman"/>
        </w:rPr>
      </w:pPr>
      <w:r w:rsidRPr="00871117">
        <w:rPr>
          <w:rFonts w:ascii="Times New Roman" w:hAnsi="Times New Roman" w:cs="Times New Roman"/>
        </w:rPr>
        <w:t xml:space="preserve">- Его срочно вызвал капитан, - к нам подошла Катя, все еще держа в руках кусок арматуры. </w:t>
      </w:r>
    </w:p>
    <w:p w14:paraId="31912D36" w14:textId="0993352D" w:rsidR="00283066" w:rsidRPr="00871117" w:rsidRDefault="00283066" w:rsidP="00DA5435">
      <w:pPr>
        <w:ind w:left="-851" w:firstLine="567"/>
        <w:rPr>
          <w:rFonts w:ascii="Times New Roman" w:hAnsi="Times New Roman" w:cs="Times New Roman"/>
        </w:rPr>
      </w:pPr>
      <w:r w:rsidRPr="00871117">
        <w:rPr>
          <w:rFonts w:ascii="Times New Roman" w:hAnsi="Times New Roman" w:cs="Times New Roman"/>
        </w:rPr>
        <w:t xml:space="preserve">- Это как? – моргнул я, прекрасно помня слова капитана, которые он говорил нам буквально час назад в своем кабинете. </w:t>
      </w:r>
    </w:p>
    <w:p w14:paraId="2EFC605E" w14:textId="2B20FC40" w:rsidR="00386179" w:rsidRPr="00871117" w:rsidRDefault="00386179" w:rsidP="00DA5435">
      <w:pPr>
        <w:ind w:left="-851" w:firstLine="567"/>
        <w:rPr>
          <w:rFonts w:ascii="Times New Roman" w:hAnsi="Times New Roman" w:cs="Times New Roman"/>
        </w:rPr>
      </w:pPr>
      <w:r w:rsidRPr="00871117">
        <w:rPr>
          <w:rFonts w:ascii="Times New Roman" w:hAnsi="Times New Roman" w:cs="Times New Roman"/>
        </w:rPr>
        <w:lastRenderedPageBreak/>
        <w:t xml:space="preserve">- Прикинь, - пожала плечами Катя. – Сказал, что его вызывают и умчался как в попу ужаленный. </w:t>
      </w:r>
    </w:p>
    <w:p w14:paraId="1A5242E7" w14:textId="77777777" w:rsidR="00CD122B" w:rsidRPr="00871117" w:rsidRDefault="00993E07" w:rsidP="00DA5435">
      <w:pPr>
        <w:ind w:left="-851" w:firstLine="567"/>
        <w:rPr>
          <w:rFonts w:ascii="Times New Roman" w:hAnsi="Times New Roman" w:cs="Times New Roman"/>
        </w:rPr>
      </w:pPr>
      <w:r w:rsidRPr="00871117">
        <w:rPr>
          <w:rFonts w:ascii="Times New Roman" w:hAnsi="Times New Roman" w:cs="Times New Roman"/>
        </w:rPr>
        <w:t xml:space="preserve">- Это странно, - Сэм нахмурился. – Хаоситы в рядах полиции, резкая смена поведения капитана… Надо позвонить ему. </w:t>
      </w:r>
      <w:r w:rsidR="00CD122B" w:rsidRPr="00871117">
        <w:rPr>
          <w:rFonts w:ascii="Times New Roman" w:hAnsi="Times New Roman" w:cs="Times New Roman"/>
        </w:rPr>
        <w:t>Кос?</w:t>
      </w:r>
    </w:p>
    <w:p w14:paraId="03CE040B" w14:textId="0A4E1591" w:rsidR="00993E07" w:rsidRPr="00871117" w:rsidRDefault="00CD122B" w:rsidP="00DA5435">
      <w:pPr>
        <w:ind w:left="-851" w:firstLine="567"/>
        <w:rPr>
          <w:rFonts w:ascii="Times New Roman" w:hAnsi="Times New Roman" w:cs="Times New Roman"/>
        </w:rPr>
      </w:pPr>
      <w:r w:rsidRPr="00871117">
        <w:rPr>
          <w:rFonts w:ascii="Times New Roman" w:hAnsi="Times New Roman" w:cs="Times New Roman"/>
        </w:rPr>
        <w:t>Кос протянул мне телефон, где уже шел вызов, и я приложил трубку к уху. Несколько длинных гудков и переключение на автоответчик</w:t>
      </w:r>
      <w:r w:rsidR="002A37D5" w:rsidRPr="00871117">
        <w:rPr>
          <w:rFonts w:ascii="Times New Roman" w:hAnsi="Times New Roman" w:cs="Times New Roman"/>
        </w:rPr>
        <w:t xml:space="preserve">. Капитан не отвечал, чего за ним не было замечено раньше. </w:t>
      </w:r>
    </w:p>
    <w:p w14:paraId="79F57F0C" w14:textId="0D2CD315" w:rsidR="001D2482" w:rsidRPr="00871117" w:rsidRDefault="001D2482" w:rsidP="00DA5435">
      <w:pPr>
        <w:ind w:left="-851" w:firstLine="567"/>
        <w:rPr>
          <w:rFonts w:ascii="Times New Roman" w:hAnsi="Times New Roman" w:cs="Times New Roman"/>
        </w:rPr>
      </w:pPr>
      <w:r w:rsidRPr="00871117">
        <w:rPr>
          <w:rFonts w:ascii="Times New Roman" w:hAnsi="Times New Roman" w:cs="Times New Roman"/>
        </w:rPr>
        <w:t xml:space="preserve">- Только не говорите мне, что его тоже заразили… - пробормотал я себе под нос. – Мы же только почувствовали на себе всю прелесть работы в связке с властями. Только наладилось все. Ну почему, а? </w:t>
      </w:r>
    </w:p>
    <w:p w14:paraId="7F672DF9" w14:textId="77777777" w:rsidR="00DD4554" w:rsidRPr="00871117" w:rsidRDefault="00DD4554" w:rsidP="00DA5435">
      <w:pPr>
        <w:ind w:left="-851" w:firstLine="567"/>
        <w:rPr>
          <w:rFonts w:ascii="Times New Roman" w:hAnsi="Times New Roman" w:cs="Times New Roman"/>
        </w:rPr>
      </w:pPr>
      <w:r w:rsidRPr="00871117">
        <w:rPr>
          <w:rFonts w:ascii="Times New Roman" w:hAnsi="Times New Roman" w:cs="Times New Roman"/>
        </w:rPr>
        <w:t>Неожиданно тварь, которую я завалил первой, дёрнулась и зарычала — её проломленная грудина начала восстанавливаться, и она тяжело поднялась на ноги.</w:t>
      </w:r>
    </w:p>
    <w:p w14:paraId="4CA7DB89" w14:textId="5A9ACAE9" w:rsidR="00DD4554" w:rsidRPr="00871117" w:rsidRDefault="00DD4554" w:rsidP="00DA5435">
      <w:pPr>
        <w:ind w:left="-851" w:firstLine="567"/>
        <w:rPr>
          <w:rFonts w:ascii="Times New Roman" w:hAnsi="Times New Roman" w:cs="Times New Roman"/>
        </w:rPr>
      </w:pPr>
      <w:r w:rsidRPr="00871117">
        <w:rPr>
          <w:rFonts w:ascii="Times New Roman" w:hAnsi="Times New Roman" w:cs="Times New Roman"/>
        </w:rPr>
        <w:t>— У тебя тоже регенерация, что ли? — удивился я и кинулся к ней, активируя уже еле видный клинок.</w:t>
      </w:r>
    </w:p>
    <w:p w14:paraId="5E9DFED8" w14:textId="7837887D" w:rsidR="00DD4554" w:rsidRPr="00871117" w:rsidRDefault="00DD4554" w:rsidP="00DA5435">
      <w:pPr>
        <w:ind w:left="-851" w:firstLine="567"/>
        <w:rPr>
          <w:rFonts w:ascii="Times New Roman" w:hAnsi="Times New Roman" w:cs="Times New Roman"/>
        </w:rPr>
      </w:pPr>
      <w:r w:rsidRPr="00871117">
        <w:rPr>
          <w:rFonts w:ascii="Times New Roman" w:hAnsi="Times New Roman" w:cs="Times New Roman"/>
        </w:rPr>
        <w:t>Как-то так вышло, что после нескольких применений использование именно клинка из ненависти стало чем-то само собой разумеющимся — он формировался почти автоматически.</w:t>
      </w:r>
      <w:r w:rsidR="00BD0ED0" w:rsidRPr="00871117">
        <w:rPr>
          <w:rFonts w:ascii="Times New Roman" w:hAnsi="Times New Roman" w:cs="Times New Roman"/>
        </w:rPr>
        <w:t xml:space="preserve"> Только теперь был слабый… Как и я. </w:t>
      </w:r>
    </w:p>
    <w:p w14:paraId="2D7C259C" w14:textId="70DFB96A" w:rsidR="004914C7" w:rsidRPr="00871117" w:rsidRDefault="004914C7" w:rsidP="00DA5435">
      <w:pPr>
        <w:ind w:left="-851" w:firstLine="567"/>
        <w:rPr>
          <w:rFonts w:ascii="Times New Roman" w:hAnsi="Times New Roman" w:cs="Times New Roman"/>
        </w:rPr>
      </w:pPr>
      <w:r w:rsidRPr="00871117">
        <w:rPr>
          <w:rFonts w:ascii="Times New Roman" w:hAnsi="Times New Roman" w:cs="Times New Roman"/>
        </w:rPr>
        <w:t xml:space="preserve">Тварь успела встать, пока я добежал до неё и </w:t>
      </w:r>
      <w:r w:rsidR="00CF38CF" w:rsidRPr="00871117">
        <w:rPr>
          <w:rFonts w:ascii="Times New Roman" w:hAnsi="Times New Roman" w:cs="Times New Roman"/>
        </w:rPr>
        <w:t xml:space="preserve">даже подготовилась к моей атаке – удар клинка был заблокировал лапой. Клинок скользнул по плоти, но уже не мог нанести такие повреждения, как в самом начале. </w:t>
      </w:r>
    </w:p>
    <w:p w14:paraId="5160F717" w14:textId="47A5439F" w:rsidR="00813A24" w:rsidRPr="00871117" w:rsidRDefault="00813A24" w:rsidP="00DA5435">
      <w:pPr>
        <w:ind w:left="-851" w:firstLine="567"/>
        <w:rPr>
          <w:rFonts w:ascii="Times New Roman" w:hAnsi="Times New Roman" w:cs="Times New Roman"/>
        </w:rPr>
      </w:pPr>
      <w:r w:rsidRPr="00871117">
        <w:rPr>
          <w:rFonts w:ascii="Times New Roman" w:hAnsi="Times New Roman" w:cs="Times New Roman"/>
        </w:rPr>
        <w:t xml:space="preserve">Ответный удар был с использованием атрибута воздуха – я едва успел убрать голову от пролетающего мимо лезвия, от которого исходила неимоверная вонь гнили и еще чего-то мерзкого. </w:t>
      </w:r>
    </w:p>
    <w:p w14:paraId="5F55F14A" w14:textId="39693CE7" w:rsidR="00E64AC3" w:rsidRPr="00871117" w:rsidRDefault="00E64AC3" w:rsidP="00DA5435">
      <w:pPr>
        <w:ind w:left="-851" w:firstLine="567"/>
        <w:rPr>
          <w:rFonts w:ascii="Times New Roman" w:hAnsi="Times New Roman" w:cs="Times New Roman"/>
        </w:rPr>
      </w:pPr>
      <w:r w:rsidRPr="00871117">
        <w:rPr>
          <w:rFonts w:ascii="Times New Roman" w:hAnsi="Times New Roman" w:cs="Times New Roman"/>
        </w:rPr>
        <w:t>- Твой молот! – пробегающая мимо Катя сунула мне</w:t>
      </w:r>
      <w:r w:rsidR="00584681" w:rsidRPr="00871117">
        <w:rPr>
          <w:rFonts w:ascii="Times New Roman" w:hAnsi="Times New Roman" w:cs="Times New Roman"/>
        </w:rPr>
        <w:t xml:space="preserve"> едва тлеющий</w:t>
      </w:r>
      <w:r w:rsidRPr="00871117">
        <w:rPr>
          <w:rFonts w:ascii="Times New Roman" w:hAnsi="Times New Roman" w:cs="Times New Roman"/>
        </w:rPr>
        <w:t xml:space="preserve"> молот в руку и побежала дальше, уворачиваясь от такого же лезвия, пущенного ей вслед.</w:t>
      </w:r>
    </w:p>
    <w:p w14:paraId="5F0D87A9" w14:textId="5CFD349F" w:rsidR="00E64AC3" w:rsidRPr="00871117" w:rsidRDefault="00E64AC3" w:rsidP="00DA5435">
      <w:pPr>
        <w:ind w:left="-851" w:firstLine="567"/>
        <w:rPr>
          <w:rFonts w:ascii="Times New Roman" w:hAnsi="Times New Roman" w:cs="Times New Roman"/>
        </w:rPr>
      </w:pPr>
      <w:r w:rsidRPr="00871117">
        <w:rPr>
          <w:rFonts w:ascii="Times New Roman" w:hAnsi="Times New Roman" w:cs="Times New Roman"/>
        </w:rPr>
        <w:t xml:space="preserve">Пока монстр отвлекся на девушку, я перехватил молот поудобней и нанес удар – самый сильный, на какой был способен. Работать молотом стало неожиданно тяжело. </w:t>
      </w:r>
    </w:p>
    <w:p w14:paraId="779F9BF5" w14:textId="5F83F72C" w:rsidR="00DB28F3" w:rsidRPr="00871117" w:rsidRDefault="00DB28F3" w:rsidP="00DA5435">
      <w:pPr>
        <w:ind w:left="-851" w:firstLine="567"/>
        <w:rPr>
          <w:rFonts w:ascii="Times New Roman" w:hAnsi="Times New Roman" w:cs="Times New Roman"/>
        </w:rPr>
      </w:pPr>
      <w:r w:rsidRPr="00871117">
        <w:rPr>
          <w:rFonts w:ascii="Times New Roman" w:hAnsi="Times New Roman" w:cs="Times New Roman"/>
        </w:rPr>
        <w:t xml:space="preserve">Повезло, что хаосит не успел восстановиться полностью и еще не обрел прежнюю скорость, иначе я бы просто не успевал на него реагировать. </w:t>
      </w:r>
    </w:p>
    <w:p w14:paraId="09AF6992" w14:textId="363950DE" w:rsidR="00F70D4F" w:rsidRPr="00871117" w:rsidRDefault="00F70D4F" w:rsidP="00DA5435">
      <w:pPr>
        <w:ind w:left="-851" w:firstLine="567"/>
        <w:rPr>
          <w:rFonts w:ascii="Times New Roman" w:hAnsi="Times New Roman" w:cs="Times New Roman"/>
        </w:rPr>
      </w:pPr>
      <w:r w:rsidRPr="00871117">
        <w:rPr>
          <w:rFonts w:ascii="Times New Roman" w:hAnsi="Times New Roman" w:cs="Times New Roman"/>
        </w:rPr>
        <w:t xml:space="preserve">Вкинул в молот остатки ненависти, зажигая на нем огонь и удар обрушился на вовремя подставленную лапу, ломая её, но больше не нанося никаких повреждений. </w:t>
      </w:r>
    </w:p>
    <w:p w14:paraId="02334233" w14:textId="0BAF7BE1" w:rsidR="007D0822" w:rsidRPr="00871117" w:rsidRDefault="007D0822" w:rsidP="00DA5435">
      <w:pPr>
        <w:ind w:left="-851" w:firstLine="567"/>
        <w:rPr>
          <w:rFonts w:ascii="Times New Roman" w:hAnsi="Times New Roman" w:cs="Times New Roman"/>
        </w:rPr>
      </w:pPr>
      <w:r w:rsidRPr="00871117">
        <w:rPr>
          <w:rFonts w:ascii="Times New Roman" w:hAnsi="Times New Roman" w:cs="Times New Roman"/>
        </w:rPr>
        <w:t xml:space="preserve">Ответный удар </w:t>
      </w:r>
      <w:r w:rsidR="00EB15FC" w:rsidRPr="00871117">
        <w:rPr>
          <w:rFonts w:ascii="Times New Roman" w:hAnsi="Times New Roman" w:cs="Times New Roman"/>
        </w:rPr>
        <w:t xml:space="preserve">не заставил себя ждать и мне в живот впилось очередное воздушное лезвие – рана была глубокой и очень болезненной. А еще она не давала мне нормально нанести еще один удар – попытка поднять молот отозвалась такой дикой вспышкой боли, что пришлось его отпустить и попытаться отпрыгнуть назад. </w:t>
      </w:r>
    </w:p>
    <w:p w14:paraId="02F6EF72" w14:textId="5B5DDA73" w:rsidR="003C2A1E" w:rsidRPr="00871117" w:rsidRDefault="003C2A1E" w:rsidP="00DA5435">
      <w:pPr>
        <w:ind w:left="-851" w:firstLine="567"/>
        <w:rPr>
          <w:rFonts w:ascii="Times New Roman" w:hAnsi="Times New Roman" w:cs="Times New Roman"/>
        </w:rPr>
      </w:pPr>
      <w:r w:rsidRPr="00871117">
        <w:rPr>
          <w:rFonts w:ascii="Times New Roman" w:hAnsi="Times New Roman" w:cs="Times New Roman"/>
        </w:rPr>
        <w:t xml:space="preserve">Но тоже не вышло – когтистая лапа схватила меня за плечо и приподняла над землей. Монстр потянул меня ближе к своей голове, и я увидел вполне осмысленный и полный ненависти взгляд, направленный на меня. </w:t>
      </w:r>
    </w:p>
    <w:p w14:paraId="4DB8D2A0" w14:textId="4D9BD705" w:rsidR="00461C15" w:rsidRPr="00871117" w:rsidRDefault="001B55BD" w:rsidP="00DA5435">
      <w:pPr>
        <w:ind w:left="-851" w:firstLine="567"/>
        <w:rPr>
          <w:rFonts w:ascii="Times New Roman" w:hAnsi="Times New Roman" w:cs="Times New Roman"/>
        </w:rPr>
      </w:pPr>
      <w:r w:rsidRPr="00871117">
        <w:rPr>
          <w:rFonts w:ascii="Times New Roman" w:hAnsi="Times New Roman" w:cs="Times New Roman"/>
        </w:rPr>
        <w:t xml:space="preserve">Слева в тварь прилетела мощно запущенная арматура, но она просто отмахнулась от неё. </w:t>
      </w:r>
    </w:p>
    <w:p w14:paraId="7479A7AC" w14:textId="389F49B9" w:rsidR="008745BC" w:rsidRPr="00871117" w:rsidRDefault="001B55BD" w:rsidP="00DA5435">
      <w:pPr>
        <w:ind w:left="-851" w:firstLine="567"/>
        <w:rPr>
          <w:rFonts w:ascii="Times New Roman" w:hAnsi="Times New Roman" w:cs="Times New Roman"/>
        </w:rPr>
      </w:pPr>
      <w:r w:rsidRPr="00871117">
        <w:rPr>
          <w:rFonts w:ascii="Times New Roman" w:hAnsi="Times New Roman" w:cs="Times New Roman"/>
        </w:rPr>
        <w:lastRenderedPageBreak/>
        <w:t xml:space="preserve">- </w:t>
      </w:r>
      <w:r w:rsidR="008745BC" w:rsidRPr="00871117">
        <w:rPr>
          <w:rFonts w:ascii="Times New Roman" w:hAnsi="Times New Roman" w:cs="Times New Roman"/>
        </w:rPr>
        <w:t xml:space="preserve">Не подходить! </w:t>
      </w:r>
      <w:r w:rsidRPr="00871117">
        <w:rPr>
          <w:rFonts w:ascii="Times New Roman" w:hAnsi="Times New Roman" w:cs="Times New Roman"/>
        </w:rPr>
        <w:t>- прохрипел бывший полицейский искаженным голосом, словно говорило сразу несколько человек</w:t>
      </w:r>
      <w:r w:rsidR="008745BC" w:rsidRPr="00871117">
        <w:rPr>
          <w:rFonts w:ascii="Times New Roman" w:hAnsi="Times New Roman" w:cs="Times New Roman"/>
        </w:rPr>
        <w:t xml:space="preserve"> и обращаясь к моей команде, которая резко замерла на местах.</w:t>
      </w:r>
    </w:p>
    <w:p w14:paraId="040C109A" w14:textId="65C46E3C" w:rsidR="008745BC" w:rsidRPr="00871117" w:rsidRDefault="008745BC" w:rsidP="00DA5435">
      <w:pPr>
        <w:ind w:left="-851" w:firstLine="567"/>
        <w:rPr>
          <w:rFonts w:ascii="Times New Roman" w:hAnsi="Times New Roman" w:cs="Times New Roman"/>
        </w:rPr>
      </w:pPr>
      <w:r w:rsidRPr="00871117">
        <w:rPr>
          <w:rFonts w:ascii="Times New Roman" w:hAnsi="Times New Roman" w:cs="Times New Roman"/>
        </w:rPr>
        <w:t>Тварь внимательно их оглядела, а потом перевела взгляд на меня:</w:t>
      </w:r>
    </w:p>
    <w:p w14:paraId="5CE0004D" w14:textId="5E186401" w:rsidR="001B55BD" w:rsidRPr="00871117" w:rsidRDefault="001B55BD" w:rsidP="00DA5435">
      <w:pPr>
        <w:ind w:left="-851" w:firstLine="567"/>
        <w:rPr>
          <w:rFonts w:ascii="Times New Roman" w:hAnsi="Times New Roman" w:cs="Times New Roman"/>
        </w:rPr>
      </w:pPr>
      <w:r w:rsidRPr="00871117">
        <w:rPr>
          <w:rFonts w:ascii="Times New Roman" w:hAnsi="Times New Roman" w:cs="Times New Roman"/>
        </w:rPr>
        <w:t xml:space="preserve">– Присоединяйся к нам, чтобы защитить город от </w:t>
      </w:r>
      <w:r w:rsidR="008C1A31" w:rsidRPr="00871117">
        <w:rPr>
          <w:rFonts w:ascii="Times New Roman" w:hAnsi="Times New Roman" w:cs="Times New Roman"/>
        </w:rPr>
        <w:t>проказы. Она сожрет город, и только мы можем его спасти…</w:t>
      </w:r>
    </w:p>
    <w:p w14:paraId="487D4558" w14:textId="2EB7C393" w:rsidR="008C1A31" w:rsidRPr="00871117" w:rsidRDefault="00E6557A" w:rsidP="00DA5435">
      <w:pPr>
        <w:ind w:left="-851" w:firstLine="567"/>
        <w:rPr>
          <w:rFonts w:ascii="Times New Roman" w:hAnsi="Times New Roman" w:cs="Times New Roman"/>
        </w:rPr>
      </w:pPr>
      <w:r w:rsidRPr="00871117">
        <w:rPr>
          <w:rFonts w:ascii="Times New Roman" w:hAnsi="Times New Roman" w:cs="Times New Roman"/>
        </w:rPr>
        <w:t xml:space="preserve">Слышать подобное из уст твари, порожденной Хаосом, было странно, но удивляться мне было некогда, я собирал остатки сил для последнего рывка – раз уж хаосит решил поболтать, то можно и поболтать. </w:t>
      </w:r>
    </w:p>
    <w:p w14:paraId="2370C6B2" w14:textId="77777777" w:rsidR="0059232C" w:rsidRPr="00871117" w:rsidRDefault="00E6557A" w:rsidP="00DA5435">
      <w:pPr>
        <w:ind w:left="-851" w:firstLine="567"/>
        <w:rPr>
          <w:rFonts w:ascii="Times New Roman" w:hAnsi="Times New Roman" w:cs="Times New Roman"/>
        </w:rPr>
      </w:pPr>
      <w:r w:rsidRPr="00871117">
        <w:rPr>
          <w:rFonts w:ascii="Times New Roman" w:hAnsi="Times New Roman" w:cs="Times New Roman"/>
        </w:rPr>
        <w:t xml:space="preserve">- </w:t>
      </w:r>
      <w:r w:rsidR="00C471F2" w:rsidRPr="00871117">
        <w:rPr>
          <w:rFonts w:ascii="Times New Roman" w:hAnsi="Times New Roman" w:cs="Times New Roman"/>
        </w:rPr>
        <w:t>Ты себя видел? От кого ты собрался защищать город? Ты же сам монстр… - сказал я ему, накручивая остатки атрибута.</w:t>
      </w:r>
      <w:r w:rsidR="00704209" w:rsidRPr="00871117">
        <w:rPr>
          <w:rFonts w:ascii="Times New Roman" w:hAnsi="Times New Roman" w:cs="Times New Roman"/>
        </w:rPr>
        <w:t xml:space="preserve"> В этом мне очень помогала боль от впившихся в плечо когтей.</w:t>
      </w:r>
      <w:r w:rsidR="0059232C" w:rsidRPr="00871117">
        <w:rPr>
          <w:rFonts w:ascii="Times New Roman" w:hAnsi="Times New Roman" w:cs="Times New Roman"/>
        </w:rPr>
        <w:t xml:space="preserve"> </w:t>
      </w:r>
    </w:p>
    <w:p w14:paraId="4A132D35" w14:textId="0AC92837" w:rsidR="00E6557A" w:rsidRPr="00871117" w:rsidRDefault="0059232C" w:rsidP="00DA5435">
      <w:pPr>
        <w:ind w:left="-851" w:firstLine="567"/>
        <w:rPr>
          <w:rFonts w:ascii="Times New Roman" w:hAnsi="Times New Roman" w:cs="Times New Roman"/>
        </w:rPr>
      </w:pPr>
      <w:r w:rsidRPr="00871117">
        <w:rPr>
          <w:rFonts w:ascii="Times New Roman" w:hAnsi="Times New Roman" w:cs="Times New Roman"/>
        </w:rPr>
        <w:t>Какого хрена у меня</w:t>
      </w:r>
      <w:r w:rsidR="009E78AA" w:rsidRPr="00871117">
        <w:rPr>
          <w:rFonts w:ascii="Times New Roman" w:hAnsi="Times New Roman" w:cs="Times New Roman"/>
        </w:rPr>
        <w:t xml:space="preserve"> вообще</w:t>
      </w:r>
      <w:r w:rsidRPr="00871117">
        <w:rPr>
          <w:rFonts w:ascii="Times New Roman" w:hAnsi="Times New Roman" w:cs="Times New Roman"/>
        </w:rPr>
        <w:t xml:space="preserve"> заканчивается атрибут? Это же тоже Хаос!</w:t>
      </w:r>
      <w:r w:rsidR="00C471F2" w:rsidRPr="00871117">
        <w:rPr>
          <w:rFonts w:ascii="Times New Roman" w:hAnsi="Times New Roman" w:cs="Times New Roman"/>
        </w:rPr>
        <w:t xml:space="preserve"> </w:t>
      </w:r>
    </w:p>
    <w:p w14:paraId="4570DD20" w14:textId="77777777" w:rsidR="00530623" w:rsidRPr="00871117" w:rsidRDefault="00775FC2" w:rsidP="00DA5435">
      <w:pPr>
        <w:ind w:left="-851" w:firstLine="567"/>
        <w:rPr>
          <w:rFonts w:ascii="Times New Roman" w:hAnsi="Times New Roman" w:cs="Times New Roman"/>
        </w:rPr>
      </w:pPr>
      <w:r w:rsidRPr="00871117">
        <w:rPr>
          <w:rFonts w:ascii="Times New Roman" w:hAnsi="Times New Roman" w:cs="Times New Roman"/>
        </w:rPr>
        <w:t xml:space="preserve">- Я? – удивленно сказала тварь. – Я порождение Света, дарованного нам </w:t>
      </w:r>
      <w:r w:rsidR="00020C1D" w:rsidRPr="00871117">
        <w:rPr>
          <w:rFonts w:ascii="Times New Roman" w:hAnsi="Times New Roman" w:cs="Times New Roman"/>
        </w:rPr>
        <w:t xml:space="preserve">Пастырем. Я спасу </w:t>
      </w:r>
      <w:r w:rsidR="003F6E88" w:rsidRPr="00871117">
        <w:rPr>
          <w:rFonts w:ascii="Times New Roman" w:hAnsi="Times New Roman" w:cs="Times New Roman"/>
        </w:rPr>
        <w:t>этот город,</w:t>
      </w:r>
      <w:r w:rsidR="00020C1D" w:rsidRPr="00871117">
        <w:rPr>
          <w:rFonts w:ascii="Times New Roman" w:hAnsi="Times New Roman" w:cs="Times New Roman"/>
        </w:rPr>
        <w:t xml:space="preserve"> и ты умрешь, раз идешь против </w:t>
      </w:r>
      <w:r w:rsidR="00B778AB" w:rsidRPr="00871117">
        <w:rPr>
          <w:rFonts w:ascii="Times New Roman" w:hAnsi="Times New Roman" w:cs="Times New Roman"/>
        </w:rPr>
        <w:t>нас и против всего живого</w:t>
      </w:r>
      <w:r w:rsidR="00020C1D" w:rsidRPr="00871117">
        <w:rPr>
          <w:rFonts w:ascii="Times New Roman" w:hAnsi="Times New Roman" w:cs="Times New Roman"/>
        </w:rPr>
        <w:t>!</w:t>
      </w:r>
    </w:p>
    <w:p w14:paraId="3B4EA6AB" w14:textId="77777777" w:rsidR="0001267C" w:rsidRPr="00871117" w:rsidRDefault="00530623" w:rsidP="00DA5435">
      <w:pPr>
        <w:ind w:left="-851" w:firstLine="567"/>
        <w:rPr>
          <w:rFonts w:ascii="Times New Roman" w:hAnsi="Times New Roman" w:cs="Times New Roman"/>
        </w:rPr>
      </w:pPr>
      <w:r w:rsidRPr="00871117">
        <w:rPr>
          <w:rFonts w:ascii="Times New Roman" w:hAnsi="Times New Roman" w:cs="Times New Roman"/>
        </w:rPr>
        <w:t>- Вот тебе мозги то засрало, - прохрипел я и вкинул все, что у меня было</w:t>
      </w:r>
      <w:r w:rsidR="0001267C" w:rsidRPr="00871117">
        <w:rPr>
          <w:rFonts w:ascii="Times New Roman" w:hAnsi="Times New Roman" w:cs="Times New Roman"/>
        </w:rPr>
        <w:t xml:space="preserve"> в клинок.</w:t>
      </w:r>
    </w:p>
    <w:p w14:paraId="74684487" w14:textId="77777777" w:rsidR="00882A00" w:rsidRPr="00871117" w:rsidRDefault="00882A00" w:rsidP="00DA5435">
      <w:pPr>
        <w:ind w:left="-851" w:firstLine="567"/>
        <w:rPr>
          <w:rFonts w:ascii="Times New Roman" w:hAnsi="Times New Roman" w:cs="Times New Roman"/>
        </w:rPr>
      </w:pPr>
      <w:r w:rsidRPr="00871117">
        <w:rPr>
          <w:rFonts w:ascii="Times New Roman" w:hAnsi="Times New Roman" w:cs="Times New Roman"/>
        </w:rPr>
        <w:t>Взмах руки — и лапа твари перерублена в локте, но когти впились слишком глубоко, и я падаю на асфальт прямо так, с торчащим в плече обрубком. Хоть мне и нереально больно, я стараюсь сконцентрироваться на приземлении — и удачно встаю на ноги.</w:t>
      </w:r>
    </w:p>
    <w:p w14:paraId="5F19EE45" w14:textId="77777777" w:rsidR="00882A00" w:rsidRPr="00871117" w:rsidRDefault="00882A00" w:rsidP="00DA5435">
      <w:pPr>
        <w:ind w:left="-851" w:firstLine="567"/>
        <w:rPr>
          <w:rFonts w:ascii="Times New Roman" w:hAnsi="Times New Roman" w:cs="Times New Roman"/>
        </w:rPr>
      </w:pPr>
      <w:r w:rsidRPr="00871117">
        <w:rPr>
          <w:rFonts w:ascii="Times New Roman" w:hAnsi="Times New Roman" w:cs="Times New Roman"/>
        </w:rPr>
        <w:t>Следующий удар клинка приходится в грудь — порез глубокий, но не смертельный. Целая рука замахивается для удара, но на неё прыгают Катя и Орин, вгоняя с двух сторон арматуру в плечо и ограничивая движения.</w:t>
      </w:r>
    </w:p>
    <w:p w14:paraId="00D6B765" w14:textId="77777777" w:rsidR="00882A00" w:rsidRPr="00871117" w:rsidRDefault="00882A00" w:rsidP="00DA5435">
      <w:pPr>
        <w:ind w:left="-851" w:firstLine="567"/>
        <w:rPr>
          <w:rFonts w:ascii="Times New Roman" w:hAnsi="Times New Roman" w:cs="Times New Roman"/>
        </w:rPr>
      </w:pPr>
      <w:r w:rsidRPr="00871117">
        <w:rPr>
          <w:rFonts w:ascii="Times New Roman" w:hAnsi="Times New Roman" w:cs="Times New Roman"/>
        </w:rPr>
        <w:t>Следом на соседнее плечо опускается топор Коса. Он тут же отпрыгивает назад, даже не думая выдёргивать его обратно. Три клинка тени вонзаются твари в глаза — и она рявкает, яростно размахивая обрубком руки, из которой хлещет вполне себе красная кровь.</w:t>
      </w:r>
    </w:p>
    <w:p w14:paraId="48464780" w14:textId="77777777" w:rsidR="00882A00" w:rsidRPr="00871117" w:rsidRDefault="00882A00" w:rsidP="00DA5435">
      <w:pPr>
        <w:ind w:left="-851" w:firstLine="567"/>
        <w:rPr>
          <w:rFonts w:ascii="Times New Roman" w:hAnsi="Times New Roman" w:cs="Times New Roman"/>
        </w:rPr>
      </w:pPr>
      <w:r w:rsidRPr="00871117">
        <w:rPr>
          <w:rFonts w:ascii="Times New Roman" w:hAnsi="Times New Roman" w:cs="Times New Roman"/>
        </w:rPr>
        <w:t>Эта кровь попадает мне на лицо и в рот, но я уже не обращаю на это внимания — прыгаю на тварь, и она заваливается вместе со мной на спину. Пока падаем, наношу ей удары всё более тускнеющим клинком, выискивая слабые места — глаза, нос, рот, уши.</w:t>
      </w:r>
    </w:p>
    <w:p w14:paraId="4B31E0FA" w14:textId="77777777" w:rsidR="00882A00" w:rsidRPr="00871117" w:rsidRDefault="00882A00" w:rsidP="00DA5435">
      <w:pPr>
        <w:ind w:left="-851" w:firstLine="567"/>
        <w:rPr>
          <w:rFonts w:ascii="Times New Roman" w:hAnsi="Times New Roman" w:cs="Times New Roman"/>
        </w:rPr>
      </w:pPr>
      <w:r w:rsidRPr="00871117">
        <w:rPr>
          <w:rFonts w:ascii="Times New Roman" w:hAnsi="Times New Roman" w:cs="Times New Roman"/>
        </w:rPr>
        <w:t xml:space="preserve">— Да... — </w:t>
      </w:r>
      <w:r w:rsidRPr="00871117">
        <w:rPr>
          <w:rFonts w:ascii="Times New Roman" w:hAnsi="Times New Roman" w:cs="Times New Roman"/>
          <w:i/>
          <w:iCs/>
        </w:rPr>
        <w:t>удар</w:t>
      </w:r>
      <w:r w:rsidRPr="00871117">
        <w:rPr>
          <w:rFonts w:ascii="Times New Roman" w:hAnsi="Times New Roman" w:cs="Times New Roman"/>
        </w:rPr>
        <w:t xml:space="preserve">. — Сдо... — </w:t>
      </w:r>
      <w:r w:rsidRPr="00871117">
        <w:rPr>
          <w:rFonts w:ascii="Times New Roman" w:hAnsi="Times New Roman" w:cs="Times New Roman"/>
          <w:i/>
          <w:iCs/>
        </w:rPr>
        <w:t>удар</w:t>
      </w:r>
      <w:r w:rsidRPr="00871117">
        <w:rPr>
          <w:rFonts w:ascii="Times New Roman" w:hAnsi="Times New Roman" w:cs="Times New Roman"/>
        </w:rPr>
        <w:t xml:space="preserve">. — Хни, — </w:t>
      </w:r>
      <w:r w:rsidRPr="00871117">
        <w:rPr>
          <w:rFonts w:ascii="Times New Roman" w:hAnsi="Times New Roman" w:cs="Times New Roman"/>
          <w:i/>
          <w:iCs/>
        </w:rPr>
        <w:t>удар</w:t>
      </w:r>
      <w:r w:rsidRPr="00871117">
        <w:rPr>
          <w:rFonts w:ascii="Times New Roman" w:hAnsi="Times New Roman" w:cs="Times New Roman"/>
        </w:rPr>
        <w:t xml:space="preserve">. — Ты, — </w:t>
      </w:r>
      <w:r w:rsidRPr="00871117">
        <w:rPr>
          <w:rFonts w:ascii="Times New Roman" w:hAnsi="Times New Roman" w:cs="Times New Roman"/>
          <w:i/>
          <w:iCs/>
        </w:rPr>
        <w:t>удар</w:t>
      </w:r>
      <w:r w:rsidRPr="00871117">
        <w:rPr>
          <w:rFonts w:ascii="Times New Roman" w:hAnsi="Times New Roman" w:cs="Times New Roman"/>
        </w:rPr>
        <w:t xml:space="preserve">. — Уже! — </w:t>
      </w:r>
      <w:r w:rsidRPr="00871117">
        <w:rPr>
          <w:rFonts w:ascii="Times New Roman" w:hAnsi="Times New Roman" w:cs="Times New Roman"/>
          <w:i/>
          <w:iCs/>
        </w:rPr>
        <w:t>удар</w:t>
      </w:r>
      <w:r w:rsidRPr="00871117">
        <w:rPr>
          <w:rFonts w:ascii="Times New Roman" w:hAnsi="Times New Roman" w:cs="Times New Roman"/>
        </w:rPr>
        <w:t>.</w:t>
      </w:r>
    </w:p>
    <w:p w14:paraId="7F7E924B" w14:textId="77777777" w:rsidR="000369A2" w:rsidRPr="00871117" w:rsidRDefault="000369A2" w:rsidP="00DA5435">
      <w:pPr>
        <w:ind w:left="-851" w:firstLine="567"/>
        <w:rPr>
          <w:rFonts w:ascii="Times New Roman" w:hAnsi="Times New Roman" w:cs="Times New Roman"/>
        </w:rPr>
      </w:pPr>
      <w:r w:rsidRPr="00871117">
        <w:rPr>
          <w:rFonts w:ascii="Times New Roman" w:hAnsi="Times New Roman" w:cs="Times New Roman"/>
        </w:rPr>
        <w:t>Раны от моего клинка не регенерируют, и это радует. Последний удар был уже просто пальцами — клинок пропал, истончившись полностью. Но тварь уже не шевелилась.</w:t>
      </w:r>
    </w:p>
    <w:p w14:paraId="35BF444D" w14:textId="77777777" w:rsidR="000369A2" w:rsidRPr="00871117" w:rsidRDefault="000369A2" w:rsidP="00DA5435">
      <w:pPr>
        <w:ind w:left="-851" w:firstLine="567"/>
        <w:rPr>
          <w:rFonts w:ascii="Times New Roman" w:hAnsi="Times New Roman" w:cs="Times New Roman"/>
        </w:rPr>
      </w:pPr>
      <w:r w:rsidRPr="00871117">
        <w:rPr>
          <w:rFonts w:ascii="Times New Roman" w:hAnsi="Times New Roman" w:cs="Times New Roman"/>
        </w:rPr>
        <w:t>— Сука, — сплюнул я в рожу этой мерзости и на трясущихся ногах поднялся.</w:t>
      </w:r>
    </w:p>
    <w:p w14:paraId="05AC1DF6" w14:textId="77777777" w:rsidR="000369A2" w:rsidRPr="00871117" w:rsidRDefault="000369A2" w:rsidP="00DA5435">
      <w:pPr>
        <w:ind w:left="-851" w:firstLine="567"/>
        <w:rPr>
          <w:rFonts w:ascii="Times New Roman" w:hAnsi="Times New Roman" w:cs="Times New Roman"/>
        </w:rPr>
      </w:pPr>
      <w:r w:rsidRPr="00871117">
        <w:rPr>
          <w:rFonts w:ascii="Times New Roman" w:hAnsi="Times New Roman" w:cs="Times New Roman"/>
        </w:rPr>
        <w:t>— Макс, — Кос взволнованно ткнул в меня пальцем. — Ты весь в кровище этой гниды… Ты же не обратишься сейчас в монстра тоже?</w:t>
      </w:r>
    </w:p>
    <w:p w14:paraId="5E781140" w14:textId="77777777" w:rsidR="00A03600" w:rsidRPr="00871117" w:rsidRDefault="000369A2" w:rsidP="00DA5435">
      <w:pPr>
        <w:ind w:left="-851" w:firstLine="567"/>
        <w:rPr>
          <w:rFonts w:ascii="Times New Roman" w:hAnsi="Times New Roman" w:cs="Times New Roman"/>
        </w:rPr>
      </w:pPr>
      <w:r w:rsidRPr="00871117">
        <w:rPr>
          <w:rFonts w:ascii="Times New Roman" w:hAnsi="Times New Roman" w:cs="Times New Roman"/>
        </w:rPr>
        <w:t xml:space="preserve">Я прислушался к ощущениям — и понял, что нет, не обращусь. </w:t>
      </w:r>
    </w:p>
    <w:p w14:paraId="2E1496F3" w14:textId="77777777" w:rsidR="00A03600" w:rsidRPr="00871117" w:rsidRDefault="00A03600" w:rsidP="00DA5435">
      <w:pPr>
        <w:ind w:left="-851" w:firstLine="567"/>
        <w:rPr>
          <w:rFonts w:ascii="Times New Roman" w:hAnsi="Times New Roman" w:cs="Times New Roman"/>
        </w:rPr>
      </w:pPr>
      <w:r w:rsidRPr="00871117">
        <w:rPr>
          <w:rFonts w:ascii="Times New Roman" w:hAnsi="Times New Roman" w:cs="Times New Roman"/>
        </w:rPr>
        <w:t>В этой крови не было и намёка на Хаос. Ни следа той скверны, что исходила от тварей, вывалившихся из красного портала. Значит, подобного заражения, как у тех первых несчастных, ждать не стоит. С хаоситами, выходит, можно сражаться — и не бояться стать одним из них. Хоть что-то радует.</w:t>
      </w:r>
    </w:p>
    <w:p w14:paraId="095521CB" w14:textId="69A9B1BD" w:rsidR="003D3F6C" w:rsidRPr="00871117" w:rsidRDefault="003D3F6C" w:rsidP="00DA5435">
      <w:pPr>
        <w:ind w:left="-851" w:firstLine="567"/>
        <w:rPr>
          <w:rFonts w:ascii="Times New Roman" w:hAnsi="Times New Roman" w:cs="Times New Roman"/>
        </w:rPr>
      </w:pPr>
      <w:r w:rsidRPr="00871117">
        <w:rPr>
          <w:rFonts w:ascii="Times New Roman" w:hAnsi="Times New Roman" w:cs="Times New Roman"/>
        </w:rPr>
        <w:lastRenderedPageBreak/>
        <w:t xml:space="preserve">- Нет, не стану, - сказал я. – И вы не станете. В их крови нет Хаоса. </w:t>
      </w:r>
      <w:r w:rsidR="00E93238" w:rsidRPr="00871117">
        <w:rPr>
          <w:rFonts w:ascii="Times New Roman" w:hAnsi="Times New Roman" w:cs="Times New Roman"/>
        </w:rPr>
        <w:t xml:space="preserve">Тут что-то другое. </w:t>
      </w:r>
    </w:p>
    <w:p w14:paraId="271D9C70" w14:textId="77777777" w:rsidR="002C538B" w:rsidRPr="00871117" w:rsidRDefault="002C538B" w:rsidP="00DA5435">
      <w:pPr>
        <w:ind w:left="-851" w:firstLine="567"/>
        <w:rPr>
          <w:rFonts w:ascii="Times New Roman" w:hAnsi="Times New Roman" w:cs="Times New Roman"/>
        </w:rPr>
      </w:pPr>
      <w:r w:rsidRPr="00871117">
        <w:rPr>
          <w:rFonts w:ascii="Times New Roman" w:hAnsi="Times New Roman" w:cs="Times New Roman"/>
        </w:rPr>
        <w:t>— Надо взять образцы, — Сэм задумчиво смотрел на трупы. — Если она правда не заразна, может, Артём сумеет сделать лекарство. Ведь до обращения они были обычными людьми.</w:t>
      </w:r>
    </w:p>
    <w:p w14:paraId="36073C3F" w14:textId="77777777" w:rsidR="002C538B" w:rsidRPr="00871117" w:rsidRDefault="002C538B" w:rsidP="00DA5435">
      <w:pPr>
        <w:ind w:left="-851" w:firstLine="567"/>
        <w:rPr>
          <w:rFonts w:ascii="Times New Roman" w:hAnsi="Times New Roman" w:cs="Times New Roman"/>
        </w:rPr>
      </w:pPr>
      <w:r w:rsidRPr="00871117">
        <w:rPr>
          <w:rFonts w:ascii="Times New Roman" w:hAnsi="Times New Roman" w:cs="Times New Roman"/>
        </w:rPr>
        <w:t>— Да, идея дельная, — кивнул я. — И вообще, нам пора срочно валить с базы. Позвони дяде Паше — пусть собирает всех и эвакуирует в безопасное место. Только координаты уточни, куда ехать.</w:t>
      </w:r>
    </w:p>
    <w:p w14:paraId="4E9F0245" w14:textId="77777777" w:rsidR="002C538B" w:rsidRPr="00871117" w:rsidRDefault="002C538B" w:rsidP="00DA5435">
      <w:pPr>
        <w:ind w:left="-851" w:firstLine="567"/>
        <w:rPr>
          <w:rFonts w:ascii="Times New Roman" w:hAnsi="Times New Roman" w:cs="Times New Roman"/>
        </w:rPr>
      </w:pPr>
      <w:r w:rsidRPr="00871117">
        <w:rPr>
          <w:rFonts w:ascii="Times New Roman" w:hAnsi="Times New Roman" w:cs="Times New Roman"/>
        </w:rPr>
        <w:t>— Думаешь, капитан уже… ну, всё? — Кос провёл пальцем по горлу.</w:t>
      </w:r>
    </w:p>
    <w:p w14:paraId="4526F28C" w14:textId="77777777" w:rsidR="002C538B" w:rsidRPr="00871117" w:rsidRDefault="002C538B" w:rsidP="00DA5435">
      <w:pPr>
        <w:ind w:left="-851" w:firstLine="567"/>
        <w:rPr>
          <w:rFonts w:ascii="Times New Roman" w:hAnsi="Times New Roman" w:cs="Times New Roman"/>
        </w:rPr>
      </w:pPr>
      <w:r w:rsidRPr="00871117">
        <w:rPr>
          <w:rFonts w:ascii="Times New Roman" w:hAnsi="Times New Roman" w:cs="Times New Roman"/>
        </w:rPr>
        <w:t>— Было бы неплохо, если бы «всё», — я повторил его жест. — Но мы готовимся к худшему сценарию: что он теперь с ними заодно.</w:t>
      </w:r>
    </w:p>
    <w:p w14:paraId="09C8B6FC" w14:textId="078B1728" w:rsidR="00C25012" w:rsidRPr="00871117" w:rsidRDefault="006C20D4" w:rsidP="00DA5435">
      <w:pPr>
        <w:ind w:left="-851" w:firstLine="567"/>
        <w:rPr>
          <w:rFonts w:ascii="Times New Roman" w:hAnsi="Times New Roman" w:cs="Times New Roman"/>
        </w:rPr>
      </w:pPr>
      <w:r w:rsidRPr="00871117">
        <w:rPr>
          <w:rFonts w:ascii="Times New Roman" w:hAnsi="Times New Roman" w:cs="Times New Roman"/>
        </w:rPr>
        <w:t xml:space="preserve">Я присел прямо на асфальт, пытаясь привести себя в чувство. </w:t>
      </w:r>
      <w:r w:rsidR="00B97C41" w:rsidRPr="00871117">
        <w:rPr>
          <w:rFonts w:ascii="Times New Roman" w:hAnsi="Times New Roman" w:cs="Times New Roman"/>
        </w:rPr>
        <w:t>Раны стягивались, но медленно, вяло, как будто даже регенерация устала</w:t>
      </w:r>
      <w:r w:rsidRPr="00871117">
        <w:rPr>
          <w:rFonts w:ascii="Times New Roman" w:hAnsi="Times New Roman" w:cs="Times New Roman"/>
        </w:rPr>
        <w:t>. Общее истощение после этого боя чувствовалось непривычно – давно я так не выкладывался. А попытка снова обратиться к атрибуту наткнулась на стену</w:t>
      </w:r>
      <w:r w:rsidR="00053232" w:rsidRPr="00871117">
        <w:rPr>
          <w:rFonts w:ascii="Times New Roman" w:hAnsi="Times New Roman" w:cs="Times New Roman"/>
        </w:rPr>
        <w:t xml:space="preserve"> и </w:t>
      </w:r>
      <w:r w:rsidR="000E278C" w:rsidRPr="00871117">
        <w:rPr>
          <w:rFonts w:ascii="Times New Roman" w:hAnsi="Times New Roman" w:cs="Times New Roman"/>
        </w:rPr>
        <w:t>где-то</w:t>
      </w:r>
      <w:r w:rsidR="00053232" w:rsidRPr="00871117">
        <w:rPr>
          <w:rFonts w:ascii="Times New Roman" w:hAnsi="Times New Roman" w:cs="Times New Roman"/>
        </w:rPr>
        <w:t xml:space="preserve"> в груди неприятно з</w:t>
      </w:r>
      <w:r w:rsidR="00AC52ED" w:rsidRPr="00871117">
        <w:rPr>
          <w:rFonts w:ascii="Times New Roman" w:hAnsi="Times New Roman" w:cs="Times New Roman"/>
        </w:rPr>
        <w:t>а</w:t>
      </w:r>
      <w:r w:rsidR="00053232" w:rsidRPr="00871117">
        <w:rPr>
          <w:rFonts w:ascii="Times New Roman" w:hAnsi="Times New Roman" w:cs="Times New Roman"/>
        </w:rPr>
        <w:t>сосало</w:t>
      </w:r>
      <w:r w:rsidRPr="00871117">
        <w:rPr>
          <w:rFonts w:ascii="Times New Roman" w:hAnsi="Times New Roman" w:cs="Times New Roman"/>
        </w:rPr>
        <w:t xml:space="preserve">. </w:t>
      </w:r>
    </w:p>
    <w:p w14:paraId="31675F44" w14:textId="77777777" w:rsidR="00627316" w:rsidRPr="00871117" w:rsidRDefault="00C25012" w:rsidP="00DA5435">
      <w:pPr>
        <w:ind w:left="-851" w:firstLine="567"/>
        <w:rPr>
          <w:rFonts w:ascii="Times New Roman" w:hAnsi="Times New Roman" w:cs="Times New Roman"/>
        </w:rPr>
      </w:pPr>
      <w:r w:rsidRPr="00871117">
        <w:rPr>
          <w:rFonts w:ascii="Times New Roman" w:hAnsi="Times New Roman" w:cs="Times New Roman"/>
        </w:rPr>
        <w:t>Странно, что поддержка кокона вокруг медальона не слетела</w:t>
      </w:r>
      <w:r w:rsidR="007E4B35" w:rsidRPr="00871117">
        <w:rPr>
          <w:rFonts w:ascii="Times New Roman" w:hAnsi="Times New Roman" w:cs="Times New Roman"/>
        </w:rPr>
        <w:t>, это я проверил в первую очередь. Не хотелось бы, чтобы он прожег меня насквозь – снять то его я не могу.</w:t>
      </w:r>
    </w:p>
    <w:p w14:paraId="46B24F0D" w14:textId="77777777" w:rsidR="00627316" w:rsidRPr="00871117" w:rsidRDefault="00977EF7" w:rsidP="00DA5435">
      <w:pPr>
        <w:ind w:left="-851" w:firstLine="567"/>
        <w:rPr>
          <w:rFonts w:ascii="Times New Roman" w:hAnsi="Times New Roman" w:cs="Times New Roman"/>
        </w:rPr>
      </w:pPr>
      <w:r w:rsidRPr="00871117">
        <w:rPr>
          <w:rFonts w:ascii="Times New Roman" w:hAnsi="Times New Roman" w:cs="Times New Roman"/>
        </w:rPr>
        <w:t>— Про какого такого пастыря говорил этот урод? — хрипло спросил Кос, усаживаясь рядом. — У них там что, босс тоже есть?</w:t>
      </w:r>
    </w:p>
    <w:p w14:paraId="2CE09D92" w14:textId="77777777" w:rsidR="00190E4A" w:rsidRPr="00871117" w:rsidRDefault="00190E4A" w:rsidP="00DA5435">
      <w:pPr>
        <w:ind w:left="-851" w:firstLine="567"/>
        <w:rPr>
          <w:rFonts w:ascii="Times New Roman" w:hAnsi="Times New Roman" w:cs="Times New Roman"/>
        </w:rPr>
      </w:pPr>
      <w:r w:rsidRPr="00871117">
        <w:rPr>
          <w:rFonts w:ascii="Times New Roman" w:hAnsi="Times New Roman" w:cs="Times New Roman"/>
        </w:rPr>
        <w:t>— Мне кажется, это кто-то, кто получил слабую дозу заражения, когда мы закрывали портал, — предположил Сэм, устраиваясь рядом на холодный асфальт. Он явно не активировал атрибут — просто думал вслух, стараясь связать всё в цельную картину. — А потом заразил своих сослуживцев... и отправил их раскладывать «мины».</w:t>
      </w:r>
    </w:p>
    <w:p w14:paraId="4009B950" w14:textId="77777777" w:rsidR="00190E4A" w:rsidRPr="00871117" w:rsidRDefault="00190E4A" w:rsidP="00DA5435">
      <w:pPr>
        <w:ind w:left="-851" w:firstLine="567"/>
        <w:rPr>
          <w:rFonts w:ascii="Times New Roman" w:hAnsi="Times New Roman" w:cs="Times New Roman"/>
        </w:rPr>
      </w:pPr>
      <w:r w:rsidRPr="00871117">
        <w:rPr>
          <w:rFonts w:ascii="Times New Roman" w:hAnsi="Times New Roman" w:cs="Times New Roman"/>
        </w:rPr>
        <w:t>— Да они сами и есть мины, — хмыкнул Кос.</w:t>
      </w:r>
    </w:p>
    <w:p w14:paraId="501712A5" w14:textId="77777777" w:rsidR="00190E4A" w:rsidRPr="00871117" w:rsidRDefault="00190E4A" w:rsidP="00DA5435">
      <w:pPr>
        <w:ind w:left="-851" w:firstLine="567"/>
        <w:rPr>
          <w:rFonts w:ascii="Times New Roman" w:hAnsi="Times New Roman" w:cs="Times New Roman"/>
        </w:rPr>
      </w:pPr>
      <w:r w:rsidRPr="00871117">
        <w:rPr>
          <w:rFonts w:ascii="Times New Roman" w:hAnsi="Times New Roman" w:cs="Times New Roman"/>
        </w:rPr>
        <w:t>— Угу. Тело превращается в жижу, — подтвердил я. — А в центре — чёрная сфера. Уничтожаешь её, и всё. Конец.</w:t>
      </w:r>
    </w:p>
    <w:p w14:paraId="203322F4" w14:textId="77777777" w:rsidR="00190E4A" w:rsidRPr="00871117" w:rsidRDefault="00190E4A" w:rsidP="00DA5435">
      <w:pPr>
        <w:ind w:left="-851" w:firstLine="567"/>
        <w:rPr>
          <w:rFonts w:ascii="Times New Roman" w:hAnsi="Times New Roman" w:cs="Times New Roman"/>
        </w:rPr>
      </w:pPr>
      <w:r w:rsidRPr="00871117">
        <w:rPr>
          <w:rFonts w:ascii="Times New Roman" w:hAnsi="Times New Roman" w:cs="Times New Roman"/>
        </w:rPr>
        <w:t>— Но нелогично, что они не заразны, — нахмурилась Катя. — В прошлый раз от одной капли Хаоса все мутировали почти мгновенно. А тут — ничего?</w:t>
      </w:r>
    </w:p>
    <w:p w14:paraId="64D0AA67" w14:textId="77777777" w:rsidR="00190E4A" w:rsidRPr="00871117" w:rsidRDefault="00190E4A" w:rsidP="00DA5435">
      <w:pPr>
        <w:ind w:left="-851" w:firstLine="567"/>
        <w:rPr>
          <w:rFonts w:ascii="Times New Roman" w:hAnsi="Times New Roman" w:cs="Times New Roman"/>
        </w:rPr>
      </w:pPr>
      <w:r w:rsidRPr="00871117">
        <w:rPr>
          <w:rFonts w:ascii="Times New Roman" w:hAnsi="Times New Roman" w:cs="Times New Roman"/>
        </w:rPr>
        <w:t>— Потому что их Хаос ослаблен, — тихо сказала Элла. Её голос был уверенным, но с оттенком тревоги. — Заражение идёт не по плоти... а по душе. Оно разрушает изнутри. А тело... тело лишь отражает, что стало с душой, как сломанное зеркало.</w:t>
      </w:r>
    </w:p>
    <w:p w14:paraId="3426215D" w14:textId="77777777" w:rsidR="00190E4A" w:rsidRPr="00871117" w:rsidRDefault="00190E4A" w:rsidP="00DA5435">
      <w:pPr>
        <w:ind w:left="-851" w:firstLine="567"/>
        <w:rPr>
          <w:rFonts w:ascii="Times New Roman" w:hAnsi="Times New Roman" w:cs="Times New Roman"/>
        </w:rPr>
      </w:pPr>
      <w:r w:rsidRPr="00871117">
        <w:rPr>
          <w:rFonts w:ascii="Times New Roman" w:hAnsi="Times New Roman" w:cs="Times New Roman"/>
        </w:rPr>
        <w:t>— Вот так вот, походу, мы только что случайно доказали то, над чем бились лучшие умы человечества, — проворчал Кос, почесывая висок. — Доказали существование души.</w:t>
      </w:r>
    </w:p>
    <w:p w14:paraId="35DAAE80" w14:textId="77777777" w:rsidR="00190E4A" w:rsidRPr="00871117" w:rsidRDefault="00190E4A" w:rsidP="00DA5435">
      <w:pPr>
        <w:ind w:left="-851" w:firstLine="567"/>
        <w:rPr>
          <w:rFonts w:ascii="Times New Roman" w:hAnsi="Times New Roman" w:cs="Times New Roman"/>
        </w:rPr>
      </w:pPr>
      <w:r w:rsidRPr="00871117">
        <w:rPr>
          <w:rFonts w:ascii="Times New Roman" w:hAnsi="Times New Roman" w:cs="Times New Roman"/>
        </w:rPr>
        <w:t>— Что? — удивлённо переспросила Катя.</w:t>
      </w:r>
    </w:p>
    <w:p w14:paraId="21652371" w14:textId="66A278AD" w:rsidR="00190E4A" w:rsidRPr="00871117" w:rsidRDefault="00190E4A" w:rsidP="00DA5435">
      <w:pPr>
        <w:ind w:left="-851" w:firstLine="567"/>
        <w:rPr>
          <w:rFonts w:ascii="Times New Roman" w:hAnsi="Times New Roman" w:cs="Times New Roman"/>
        </w:rPr>
      </w:pPr>
      <w:r w:rsidRPr="00871117">
        <w:rPr>
          <w:rFonts w:ascii="Times New Roman" w:hAnsi="Times New Roman" w:cs="Times New Roman"/>
        </w:rPr>
        <w:t xml:space="preserve">— Души, — кивнул он. — Та самая метафизика, над которой веками спорили. А мы тут сидим, </w:t>
      </w:r>
      <w:r w:rsidR="004A290D" w:rsidRPr="00871117">
        <w:rPr>
          <w:rFonts w:ascii="Times New Roman" w:hAnsi="Times New Roman" w:cs="Times New Roman"/>
        </w:rPr>
        <w:t>рядом с кучкой дохлых</w:t>
      </w:r>
      <w:r w:rsidRPr="00871117">
        <w:rPr>
          <w:rFonts w:ascii="Times New Roman" w:hAnsi="Times New Roman" w:cs="Times New Roman"/>
        </w:rPr>
        <w:t xml:space="preserve"> тел</w:t>
      </w:r>
      <w:r w:rsidR="00A649A5" w:rsidRPr="00871117">
        <w:rPr>
          <w:rFonts w:ascii="Times New Roman" w:hAnsi="Times New Roman" w:cs="Times New Roman"/>
        </w:rPr>
        <w:t xml:space="preserve"> хаоситов</w:t>
      </w:r>
      <w:r w:rsidRPr="00871117">
        <w:rPr>
          <w:rFonts w:ascii="Times New Roman" w:hAnsi="Times New Roman" w:cs="Times New Roman"/>
        </w:rPr>
        <w:t>, и обсуждаем это как факт.</w:t>
      </w:r>
    </w:p>
    <w:p w14:paraId="400D6FB5" w14:textId="77777777" w:rsidR="00190E4A" w:rsidRPr="00871117" w:rsidRDefault="00190E4A" w:rsidP="00DA5435">
      <w:pPr>
        <w:ind w:left="-851" w:firstLine="567"/>
        <w:rPr>
          <w:rFonts w:ascii="Times New Roman" w:hAnsi="Times New Roman" w:cs="Times New Roman"/>
        </w:rPr>
      </w:pPr>
      <w:r w:rsidRPr="00871117">
        <w:rPr>
          <w:rFonts w:ascii="Times New Roman" w:hAnsi="Times New Roman" w:cs="Times New Roman"/>
        </w:rPr>
        <w:t xml:space="preserve">— Ты всё ещё сомневался после </w:t>
      </w:r>
      <w:r w:rsidRPr="00871117">
        <w:rPr>
          <w:rFonts w:ascii="Times New Roman" w:hAnsi="Times New Roman" w:cs="Times New Roman"/>
          <w:i/>
          <w:iCs/>
        </w:rPr>
        <w:t>этого</w:t>
      </w:r>
      <w:r w:rsidRPr="00871117">
        <w:rPr>
          <w:rFonts w:ascii="Times New Roman" w:hAnsi="Times New Roman" w:cs="Times New Roman"/>
        </w:rPr>
        <w:t>? — Катя всплеснула руками. В её голосе было одновременно удивление и сарказм. — Система, монстры, уровни, атрибуты... Серьёзно?</w:t>
      </w:r>
    </w:p>
    <w:p w14:paraId="5E833B6F" w14:textId="77777777" w:rsidR="00190E4A" w:rsidRPr="00871117" w:rsidRDefault="00190E4A" w:rsidP="00DA5435">
      <w:pPr>
        <w:ind w:left="-851" w:firstLine="567"/>
        <w:rPr>
          <w:rFonts w:ascii="Times New Roman" w:hAnsi="Times New Roman" w:cs="Times New Roman"/>
        </w:rPr>
      </w:pPr>
      <w:r w:rsidRPr="00871117">
        <w:rPr>
          <w:rFonts w:ascii="Times New Roman" w:hAnsi="Times New Roman" w:cs="Times New Roman"/>
        </w:rPr>
        <w:t>— Ну, я... агностик, — пожал он плечами, как будто это что-то объясняло.</w:t>
      </w:r>
    </w:p>
    <w:p w14:paraId="4B766BDF" w14:textId="77777777" w:rsidR="00EF0B85" w:rsidRPr="00871117" w:rsidRDefault="00EF0B85" w:rsidP="00DA5435">
      <w:pPr>
        <w:ind w:left="-851" w:firstLine="567"/>
        <w:rPr>
          <w:rFonts w:ascii="Times New Roman" w:hAnsi="Times New Roman" w:cs="Times New Roman"/>
        </w:rPr>
      </w:pPr>
      <w:r w:rsidRPr="00871117">
        <w:rPr>
          <w:rFonts w:ascii="Times New Roman" w:hAnsi="Times New Roman" w:cs="Times New Roman"/>
        </w:rPr>
        <w:lastRenderedPageBreak/>
        <w:t>Пока друзья непринуждённо болтали, обсуждая религиозную составляющую всего происходящего, я сосредоточился на себе — атрибут начал постепенно возвращаться, но был слабым, едва уловимым.</w:t>
      </w:r>
    </w:p>
    <w:p w14:paraId="191524E7" w14:textId="77777777" w:rsidR="00EF0B85" w:rsidRPr="00871117" w:rsidRDefault="00EF0B85" w:rsidP="00DA5435">
      <w:pPr>
        <w:ind w:left="-851" w:firstLine="567"/>
        <w:rPr>
          <w:rFonts w:ascii="Times New Roman" w:hAnsi="Times New Roman" w:cs="Times New Roman"/>
        </w:rPr>
      </w:pPr>
      <w:r w:rsidRPr="00871117">
        <w:rPr>
          <w:rFonts w:ascii="Times New Roman" w:hAnsi="Times New Roman" w:cs="Times New Roman"/>
        </w:rPr>
        <w:t>А ведь у нас ещё в паре подвалов сейчас растут «мины», заложенные полицейскими. Если их кровь не заразна, то жижа точно превратит обычных людей в монстров. И идти зачищать эти подвалы мы не можем — только моим атрибутом можно уничтожить ядро.</w:t>
      </w:r>
    </w:p>
    <w:p w14:paraId="5B35720E" w14:textId="77777777" w:rsidR="00EF0B85" w:rsidRPr="00871117" w:rsidRDefault="00EF0B85" w:rsidP="00DA5435">
      <w:pPr>
        <w:ind w:left="-851" w:firstLine="567"/>
        <w:rPr>
          <w:rFonts w:ascii="Times New Roman" w:hAnsi="Times New Roman" w:cs="Times New Roman"/>
        </w:rPr>
      </w:pPr>
      <w:r w:rsidRPr="00871117">
        <w:rPr>
          <w:rFonts w:ascii="Times New Roman" w:hAnsi="Times New Roman" w:cs="Times New Roman"/>
        </w:rPr>
        <w:t>Патовая ситуация.</w:t>
      </w:r>
    </w:p>
    <w:p w14:paraId="2C656F82" w14:textId="77777777" w:rsidR="00EF0B85" w:rsidRPr="00871117" w:rsidRDefault="00EF0B85" w:rsidP="00DA5435">
      <w:pPr>
        <w:ind w:left="-851" w:firstLine="567"/>
        <w:rPr>
          <w:rFonts w:ascii="Times New Roman" w:hAnsi="Times New Roman" w:cs="Times New Roman"/>
        </w:rPr>
      </w:pPr>
      <w:r w:rsidRPr="00871117">
        <w:rPr>
          <w:rFonts w:ascii="Times New Roman" w:hAnsi="Times New Roman" w:cs="Times New Roman"/>
        </w:rPr>
        <w:t>Из раздумий меня вырвал звонок. Кос удивлённо протянул мне телефон — на экране высветился контакт. Звонил капитан.</w:t>
      </w:r>
    </w:p>
    <w:p w14:paraId="6FE21663" w14:textId="77777777" w:rsidR="002B0AF6" w:rsidRPr="00871117" w:rsidRDefault="002B0AF6" w:rsidP="00DA5435">
      <w:pPr>
        <w:ind w:left="-851" w:firstLine="567"/>
        <w:rPr>
          <w:rFonts w:ascii="Times New Roman" w:hAnsi="Times New Roman" w:cs="Times New Roman"/>
        </w:rPr>
      </w:pPr>
    </w:p>
    <w:p w14:paraId="42600EDE" w14:textId="77777777" w:rsidR="00D73591" w:rsidRPr="00871117" w:rsidRDefault="00D73591" w:rsidP="00DA5435">
      <w:pPr>
        <w:ind w:left="-851" w:firstLine="567"/>
        <w:rPr>
          <w:rFonts w:ascii="Times New Roman" w:hAnsi="Times New Roman" w:cs="Times New Roman"/>
        </w:rPr>
      </w:pPr>
    </w:p>
    <w:p w14:paraId="6E472201" w14:textId="7A6058F7" w:rsidR="00D1384F" w:rsidRPr="00871117" w:rsidRDefault="00D1384F"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10</w:t>
      </w:r>
    </w:p>
    <w:p w14:paraId="0299C0DB" w14:textId="77777777" w:rsidR="00943E3C" w:rsidRPr="00871117" w:rsidRDefault="00943E3C" w:rsidP="00DA5435">
      <w:pPr>
        <w:ind w:left="-851" w:firstLine="567"/>
        <w:rPr>
          <w:rFonts w:ascii="Times New Roman" w:hAnsi="Times New Roman" w:cs="Times New Roman"/>
        </w:rPr>
      </w:pPr>
    </w:p>
    <w:p w14:paraId="098DFECB" w14:textId="1234FE1E" w:rsidR="00943E3C" w:rsidRPr="00871117" w:rsidRDefault="00943E3C" w:rsidP="00DA5435">
      <w:pPr>
        <w:ind w:left="-851" w:firstLine="567"/>
        <w:rPr>
          <w:rFonts w:ascii="Times New Roman" w:hAnsi="Times New Roman" w:cs="Times New Roman"/>
        </w:rPr>
      </w:pPr>
    </w:p>
    <w:p w14:paraId="62AB97C5" w14:textId="77777777" w:rsidR="00801F5F" w:rsidRPr="00871117" w:rsidRDefault="00801F5F" w:rsidP="00DA5435">
      <w:pPr>
        <w:ind w:left="-851" w:firstLine="567"/>
        <w:rPr>
          <w:rFonts w:ascii="Times New Roman" w:hAnsi="Times New Roman" w:cs="Times New Roman"/>
        </w:rPr>
      </w:pPr>
      <w:r w:rsidRPr="00871117">
        <w:rPr>
          <w:rFonts w:ascii="Times New Roman" w:hAnsi="Times New Roman" w:cs="Times New Roman"/>
        </w:rPr>
        <w:t>Капитан, к счастью, не оказался заражён. По голосу было слышно — он изо всех сил держится, но паника всё же прорывается наружу: короткие вдохи, сбитый ритм речи, неуверенные паузы. Даже когда он отдавал нам тот ночной приказ, звучал спокойнее — словно речь шла не о заказе на убийство, а о рядовой операции.</w:t>
      </w:r>
    </w:p>
    <w:p w14:paraId="4CF64F1F" w14:textId="77777777" w:rsidR="00695E16" w:rsidRPr="00871117" w:rsidRDefault="00695E16" w:rsidP="00DA5435">
      <w:pPr>
        <w:ind w:left="-851" w:firstLine="567"/>
        <w:rPr>
          <w:rFonts w:ascii="Times New Roman" w:hAnsi="Times New Roman" w:cs="Times New Roman"/>
        </w:rPr>
      </w:pPr>
      <w:r w:rsidRPr="00871117">
        <w:rPr>
          <w:rFonts w:ascii="Times New Roman" w:hAnsi="Times New Roman" w:cs="Times New Roman"/>
        </w:rPr>
        <w:t>— Максим, у нас проблемы, — сказал капитан. — Я сейчас нахожусь в участке, и мне с несколькими сотрудниками удалось забаррикадироваться в помещении изолятора, но не думаю, что это надолго поможет.</w:t>
      </w:r>
    </w:p>
    <w:p w14:paraId="55E5BBBC" w14:textId="77777777" w:rsidR="00695E16" w:rsidRPr="00871117" w:rsidRDefault="00695E16" w:rsidP="00DA5435">
      <w:pPr>
        <w:ind w:left="-851" w:firstLine="567"/>
        <w:rPr>
          <w:rFonts w:ascii="Times New Roman" w:hAnsi="Times New Roman" w:cs="Times New Roman"/>
        </w:rPr>
      </w:pPr>
      <w:r w:rsidRPr="00871117">
        <w:rPr>
          <w:rFonts w:ascii="Times New Roman" w:hAnsi="Times New Roman" w:cs="Times New Roman"/>
        </w:rPr>
        <w:t>— Что происходит? — спросил я. — От кого вы забаррикадировались?</w:t>
      </w:r>
    </w:p>
    <w:p w14:paraId="101C8F93" w14:textId="77777777" w:rsidR="00695E16" w:rsidRPr="00871117" w:rsidRDefault="00695E16" w:rsidP="00DA5435">
      <w:pPr>
        <w:ind w:left="-851" w:firstLine="567"/>
        <w:rPr>
          <w:rFonts w:ascii="Times New Roman" w:hAnsi="Times New Roman" w:cs="Times New Roman"/>
        </w:rPr>
      </w:pPr>
      <w:r w:rsidRPr="00871117">
        <w:rPr>
          <w:rFonts w:ascii="Times New Roman" w:hAnsi="Times New Roman" w:cs="Times New Roman"/>
        </w:rPr>
        <w:t>— Помутнение рассудка, массовое, — вздохнул капитан. — Все будто с ума посходили и кричат о какой-то заразе… нет, проказе. Что нужно всех вылечить. Младший состав из оперативных групп практически весь в таком состоянии.</w:t>
      </w:r>
    </w:p>
    <w:p w14:paraId="39A45A95" w14:textId="77777777" w:rsidR="00695E16" w:rsidRPr="00871117" w:rsidRDefault="00695E16" w:rsidP="00DA5435">
      <w:pPr>
        <w:ind w:left="-851" w:firstLine="567"/>
        <w:rPr>
          <w:rFonts w:ascii="Times New Roman" w:hAnsi="Times New Roman" w:cs="Times New Roman"/>
        </w:rPr>
      </w:pPr>
      <w:r w:rsidRPr="00871117">
        <w:rPr>
          <w:rFonts w:ascii="Times New Roman" w:hAnsi="Times New Roman" w:cs="Times New Roman"/>
        </w:rPr>
        <w:t>— Они что-то делают? — уточнил Сэм. — Превращаются в монстров?</w:t>
      </w:r>
    </w:p>
    <w:p w14:paraId="50A99663" w14:textId="0BB4FEEC" w:rsidR="00695E16" w:rsidRPr="00871117" w:rsidRDefault="00695E16" w:rsidP="00DA5435">
      <w:pPr>
        <w:ind w:left="-851" w:firstLine="567"/>
        <w:rPr>
          <w:rFonts w:ascii="Times New Roman" w:hAnsi="Times New Roman" w:cs="Times New Roman"/>
        </w:rPr>
      </w:pPr>
      <w:r w:rsidRPr="00871117">
        <w:rPr>
          <w:rFonts w:ascii="Times New Roman" w:hAnsi="Times New Roman" w:cs="Times New Roman"/>
        </w:rPr>
        <w:t>— Нет, никаких монстров. Просто они словно с ума сошли, и… вы знаете, что происходит?</w:t>
      </w:r>
    </w:p>
    <w:p w14:paraId="15CF2270" w14:textId="34886E02" w:rsidR="00801F5F" w:rsidRPr="00871117" w:rsidRDefault="00801F5F" w:rsidP="00DA5435">
      <w:pPr>
        <w:ind w:left="-851" w:firstLine="567"/>
        <w:rPr>
          <w:rFonts w:ascii="Times New Roman" w:hAnsi="Times New Roman" w:cs="Times New Roman"/>
        </w:rPr>
      </w:pPr>
      <w:r w:rsidRPr="00871117">
        <w:rPr>
          <w:rFonts w:ascii="Times New Roman" w:hAnsi="Times New Roman" w:cs="Times New Roman"/>
        </w:rPr>
        <w:t>—</w:t>
      </w:r>
      <w:r w:rsidR="00731ACD" w:rsidRPr="00871117">
        <w:rPr>
          <w:rFonts w:ascii="Times New Roman" w:hAnsi="Times New Roman" w:cs="Times New Roman"/>
        </w:rPr>
        <w:t xml:space="preserve"> </w:t>
      </w:r>
      <w:r w:rsidRPr="00871117">
        <w:rPr>
          <w:rFonts w:ascii="Times New Roman" w:hAnsi="Times New Roman" w:cs="Times New Roman"/>
        </w:rPr>
        <w:t xml:space="preserve">Мы только что уложили троих твоих, которые превратились </w:t>
      </w:r>
      <w:r w:rsidR="002759EC" w:rsidRPr="00871117">
        <w:rPr>
          <w:rFonts w:ascii="Times New Roman" w:hAnsi="Times New Roman" w:cs="Times New Roman"/>
        </w:rPr>
        <w:t>в порождения Хаоса</w:t>
      </w:r>
      <w:r w:rsidRPr="00871117">
        <w:rPr>
          <w:rFonts w:ascii="Times New Roman" w:hAnsi="Times New Roman" w:cs="Times New Roman"/>
        </w:rPr>
        <w:t xml:space="preserve">. </w:t>
      </w:r>
      <w:r w:rsidR="002759EC" w:rsidRPr="00871117">
        <w:rPr>
          <w:rFonts w:ascii="Times New Roman" w:hAnsi="Times New Roman" w:cs="Times New Roman"/>
        </w:rPr>
        <w:t>Они все заражены</w:t>
      </w:r>
      <w:r w:rsidRPr="00871117">
        <w:rPr>
          <w:rFonts w:ascii="Times New Roman" w:hAnsi="Times New Roman" w:cs="Times New Roman"/>
        </w:rPr>
        <w:t>. Не то чтобы в чистом виде, но симптомы понятные.</w:t>
      </w:r>
    </w:p>
    <w:p w14:paraId="4668D111" w14:textId="77777777" w:rsidR="00801F5F" w:rsidRPr="00871117" w:rsidRDefault="00801F5F" w:rsidP="00DA5435">
      <w:pPr>
        <w:ind w:left="-851" w:firstLine="567"/>
        <w:rPr>
          <w:rFonts w:ascii="Times New Roman" w:hAnsi="Times New Roman" w:cs="Times New Roman"/>
        </w:rPr>
      </w:pPr>
      <w:r w:rsidRPr="00871117">
        <w:rPr>
          <w:rFonts w:ascii="Times New Roman" w:hAnsi="Times New Roman" w:cs="Times New Roman"/>
        </w:rPr>
        <w:t>— Но... — в трубке послышалось тяжёлое, срывающееся дыхание. — Погодите, мы же закрыли портал. Он же... закрыт?</w:t>
      </w:r>
    </w:p>
    <w:p w14:paraId="3E2963B9" w14:textId="6CC8224D" w:rsidR="00801F5F" w:rsidRPr="00871117" w:rsidRDefault="00801F5F" w:rsidP="00DA5435">
      <w:pPr>
        <w:ind w:left="-851" w:firstLine="567"/>
        <w:rPr>
          <w:rFonts w:ascii="Times New Roman" w:hAnsi="Times New Roman" w:cs="Times New Roman"/>
        </w:rPr>
      </w:pPr>
      <w:r w:rsidRPr="00871117">
        <w:rPr>
          <w:rFonts w:ascii="Times New Roman" w:hAnsi="Times New Roman" w:cs="Times New Roman"/>
        </w:rPr>
        <w:t xml:space="preserve">— Закрыт. Только Хаос, хоть и ослабленный, успел просочиться. Похоже, один из ваших </w:t>
      </w:r>
      <w:r w:rsidR="006469A4" w:rsidRPr="00871117">
        <w:rPr>
          <w:rFonts w:ascii="Times New Roman" w:hAnsi="Times New Roman" w:cs="Times New Roman"/>
        </w:rPr>
        <w:t>подцепил</w:t>
      </w:r>
      <w:r w:rsidRPr="00871117">
        <w:rPr>
          <w:rFonts w:ascii="Times New Roman" w:hAnsi="Times New Roman" w:cs="Times New Roman"/>
        </w:rPr>
        <w:t xml:space="preserve"> его — и всё пошло по цепочке. Теперь они... заражают дальше.</w:t>
      </w:r>
    </w:p>
    <w:p w14:paraId="2D2BD94A" w14:textId="77777777" w:rsidR="00EB5B7F" w:rsidRPr="00871117" w:rsidRDefault="00EB5B7F" w:rsidP="00DA5435">
      <w:pPr>
        <w:ind w:left="-851" w:firstLine="567"/>
        <w:rPr>
          <w:rFonts w:ascii="Times New Roman" w:hAnsi="Times New Roman" w:cs="Times New Roman"/>
        </w:rPr>
      </w:pPr>
      <w:r w:rsidRPr="00871117">
        <w:rPr>
          <w:rFonts w:ascii="Times New Roman" w:hAnsi="Times New Roman" w:cs="Times New Roman"/>
        </w:rPr>
        <w:t>— Как «заражают»? — голос капитана стал резче, на грани срыва.</w:t>
      </w:r>
    </w:p>
    <w:p w14:paraId="0BCABBF0" w14:textId="21488D18" w:rsidR="008B2385" w:rsidRPr="00871117" w:rsidRDefault="008B2385" w:rsidP="00DA5435">
      <w:pPr>
        <w:ind w:left="-851" w:firstLine="567"/>
        <w:rPr>
          <w:rFonts w:ascii="Times New Roman" w:hAnsi="Times New Roman" w:cs="Times New Roman"/>
        </w:rPr>
      </w:pPr>
      <w:r w:rsidRPr="00871117">
        <w:rPr>
          <w:rFonts w:ascii="Times New Roman" w:hAnsi="Times New Roman" w:cs="Times New Roman"/>
        </w:rPr>
        <w:lastRenderedPageBreak/>
        <w:t xml:space="preserve">— Раскладывают «закладки». В жилых домах. Сами при этом погибают, но внутри — сферы. Одна такая может отправить в объятья Хаоса целый подъезд, если не весь квартал. Одну я недавно успел обезвредить, но у </w:t>
      </w:r>
      <w:r w:rsidR="00CD6949" w:rsidRPr="00871117">
        <w:rPr>
          <w:rFonts w:ascii="Times New Roman" w:hAnsi="Times New Roman" w:cs="Times New Roman"/>
        </w:rPr>
        <w:t>мы знаем как минимум еще про две</w:t>
      </w:r>
      <w:r w:rsidRPr="00871117">
        <w:rPr>
          <w:rFonts w:ascii="Times New Roman" w:hAnsi="Times New Roman" w:cs="Times New Roman"/>
        </w:rPr>
        <w:t>. Что у тебя там творится?</w:t>
      </w:r>
    </w:p>
    <w:p w14:paraId="7B98996F" w14:textId="509B7312" w:rsidR="008B2385" w:rsidRPr="00871117" w:rsidRDefault="008B2385" w:rsidP="00DA5435">
      <w:pPr>
        <w:ind w:left="-851" w:firstLine="567"/>
        <w:rPr>
          <w:rFonts w:ascii="Times New Roman" w:hAnsi="Times New Roman" w:cs="Times New Roman"/>
        </w:rPr>
      </w:pPr>
      <w:r w:rsidRPr="00871117">
        <w:rPr>
          <w:rFonts w:ascii="Times New Roman" w:hAnsi="Times New Roman" w:cs="Times New Roman"/>
        </w:rPr>
        <w:t xml:space="preserve">— </w:t>
      </w:r>
      <w:r w:rsidR="00A31385" w:rsidRPr="00871117">
        <w:rPr>
          <w:rFonts w:ascii="Times New Roman" w:hAnsi="Times New Roman" w:cs="Times New Roman"/>
        </w:rPr>
        <w:t xml:space="preserve">Час назад, до начала всей этой истерии </w:t>
      </w:r>
      <w:r w:rsidR="00927448" w:rsidRPr="00871117">
        <w:rPr>
          <w:rFonts w:ascii="Times New Roman" w:hAnsi="Times New Roman" w:cs="Times New Roman"/>
        </w:rPr>
        <w:t xml:space="preserve">пара десятков </w:t>
      </w:r>
      <w:r w:rsidRPr="00871117">
        <w:rPr>
          <w:rFonts w:ascii="Times New Roman" w:hAnsi="Times New Roman" w:cs="Times New Roman"/>
        </w:rPr>
        <w:t>сотрудников перестали выходить на связь, — мрачно сообщил капитан. — Некоторые были в патруле, другие — на дежурствах. Но все исчезли практически одновременно.</w:t>
      </w:r>
      <w:r w:rsidR="00AD710E" w:rsidRPr="00871117">
        <w:rPr>
          <w:rFonts w:ascii="Times New Roman" w:hAnsi="Times New Roman" w:cs="Times New Roman"/>
        </w:rPr>
        <w:t xml:space="preserve"> Я</w:t>
      </w:r>
      <w:r w:rsidRPr="00871117">
        <w:rPr>
          <w:rFonts w:ascii="Times New Roman" w:hAnsi="Times New Roman" w:cs="Times New Roman"/>
        </w:rPr>
        <w:t xml:space="preserve"> </w:t>
      </w:r>
      <w:r w:rsidR="00AD710E" w:rsidRPr="00871117">
        <w:rPr>
          <w:rFonts w:ascii="Times New Roman" w:hAnsi="Times New Roman" w:cs="Times New Roman"/>
        </w:rPr>
        <w:t>вызвал</w:t>
      </w:r>
      <w:r w:rsidRPr="00871117">
        <w:rPr>
          <w:rFonts w:ascii="Times New Roman" w:hAnsi="Times New Roman" w:cs="Times New Roman"/>
        </w:rPr>
        <w:t xml:space="preserve"> Богданова — он </w:t>
      </w:r>
      <w:r w:rsidR="00AD710E" w:rsidRPr="00871117">
        <w:rPr>
          <w:rFonts w:ascii="Times New Roman" w:hAnsi="Times New Roman" w:cs="Times New Roman"/>
        </w:rPr>
        <w:t xml:space="preserve">был </w:t>
      </w:r>
      <w:r w:rsidRPr="00871117">
        <w:rPr>
          <w:rFonts w:ascii="Times New Roman" w:hAnsi="Times New Roman" w:cs="Times New Roman"/>
        </w:rPr>
        <w:t>нужен мне, чтобы попытаться их отследить</w:t>
      </w:r>
      <w:r w:rsidR="00206AED" w:rsidRPr="00871117">
        <w:rPr>
          <w:rFonts w:ascii="Times New Roman" w:hAnsi="Times New Roman" w:cs="Times New Roman"/>
        </w:rPr>
        <w:t xml:space="preserve">, но он не доехал. </w:t>
      </w:r>
    </w:p>
    <w:p w14:paraId="284340D2" w14:textId="77777777" w:rsidR="008B2385" w:rsidRPr="00871117" w:rsidRDefault="008B2385" w:rsidP="00DA5435">
      <w:pPr>
        <w:ind w:left="-851" w:firstLine="567"/>
        <w:rPr>
          <w:rFonts w:ascii="Times New Roman" w:hAnsi="Times New Roman" w:cs="Times New Roman"/>
        </w:rPr>
      </w:pPr>
      <w:r w:rsidRPr="00871117">
        <w:rPr>
          <w:rFonts w:ascii="Times New Roman" w:hAnsi="Times New Roman" w:cs="Times New Roman"/>
        </w:rPr>
        <w:t>— А он и так умеет? — усмехнулся Кос. — И молчал всё это время…</w:t>
      </w:r>
    </w:p>
    <w:p w14:paraId="371A77C1" w14:textId="7B4410F5" w:rsidR="008B2385" w:rsidRPr="00871117" w:rsidRDefault="008B2385" w:rsidP="00DA5435">
      <w:pPr>
        <w:ind w:left="-851" w:firstLine="567"/>
        <w:rPr>
          <w:rFonts w:ascii="Times New Roman" w:hAnsi="Times New Roman" w:cs="Times New Roman"/>
        </w:rPr>
      </w:pPr>
      <w:r w:rsidRPr="00871117">
        <w:rPr>
          <w:rFonts w:ascii="Times New Roman" w:hAnsi="Times New Roman" w:cs="Times New Roman"/>
        </w:rPr>
        <w:t xml:space="preserve">— Его атрибут </w:t>
      </w:r>
      <w:r w:rsidR="002B5EB0" w:rsidRPr="00871117">
        <w:rPr>
          <w:rFonts w:ascii="Times New Roman" w:hAnsi="Times New Roman" w:cs="Times New Roman"/>
        </w:rPr>
        <w:t>настроен</w:t>
      </w:r>
      <w:r w:rsidRPr="00871117">
        <w:rPr>
          <w:rFonts w:ascii="Times New Roman" w:hAnsi="Times New Roman" w:cs="Times New Roman"/>
        </w:rPr>
        <w:t xml:space="preserve"> </w:t>
      </w:r>
      <w:r w:rsidR="002B5EB0" w:rsidRPr="00871117">
        <w:rPr>
          <w:rFonts w:ascii="Times New Roman" w:hAnsi="Times New Roman" w:cs="Times New Roman"/>
        </w:rPr>
        <w:t>на</w:t>
      </w:r>
      <w:r w:rsidRPr="00871117">
        <w:rPr>
          <w:rFonts w:ascii="Times New Roman" w:hAnsi="Times New Roman" w:cs="Times New Roman"/>
        </w:rPr>
        <w:t xml:space="preserve"> все</w:t>
      </w:r>
      <w:r w:rsidR="002B5EB0" w:rsidRPr="00871117">
        <w:rPr>
          <w:rFonts w:ascii="Times New Roman" w:hAnsi="Times New Roman" w:cs="Times New Roman"/>
        </w:rPr>
        <w:t>х</w:t>
      </w:r>
      <w:r w:rsidRPr="00871117">
        <w:rPr>
          <w:rFonts w:ascii="Times New Roman" w:hAnsi="Times New Roman" w:cs="Times New Roman"/>
        </w:rPr>
        <w:t xml:space="preserve"> сотрудник</w:t>
      </w:r>
      <w:r w:rsidR="00573443" w:rsidRPr="00871117">
        <w:rPr>
          <w:rFonts w:ascii="Times New Roman" w:hAnsi="Times New Roman" w:cs="Times New Roman"/>
        </w:rPr>
        <w:t>ов на случай ЧП</w:t>
      </w:r>
      <w:r w:rsidRPr="00871117">
        <w:rPr>
          <w:rFonts w:ascii="Times New Roman" w:hAnsi="Times New Roman" w:cs="Times New Roman"/>
        </w:rPr>
        <w:t xml:space="preserve">, — пояснил капитан. — Для вас он бесполезен. </w:t>
      </w:r>
    </w:p>
    <w:p w14:paraId="141D8DA6" w14:textId="1FC9FB73" w:rsidR="00AB3E0D" w:rsidRPr="00871117" w:rsidRDefault="008B2385" w:rsidP="00DA5435">
      <w:pPr>
        <w:ind w:left="-851" w:firstLine="567"/>
        <w:rPr>
          <w:rFonts w:ascii="Times New Roman" w:hAnsi="Times New Roman" w:cs="Times New Roman"/>
        </w:rPr>
      </w:pPr>
      <w:r w:rsidRPr="00871117">
        <w:rPr>
          <w:rFonts w:ascii="Times New Roman" w:hAnsi="Times New Roman" w:cs="Times New Roman"/>
        </w:rPr>
        <w:t>— Ясно, — кивнул я. — Тогда к делу. Если эти пропавши</w:t>
      </w:r>
      <w:r w:rsidR="001463DA" w:rsidRPr="00871117">
        <w:rPr>
          <w:rFonts w:ascii="Times New Roman" w:hAnsi="Times New Roman" w:cs="Times New Roman"/>
        </w:rPr>
        <w:t>е</w:t>
      </w:r>
      <w:r w:rsidRPr="00871117">
        <w:rPr>
          <w:rFonts w:ascii="Times New Roman" w:hAnsi="Times New Roman" w:cs="Times New Roman"/>
        </w:rPr>
        <w:t xml:space="preserve"> — потенциальные мины, у нас реальная катастрофа на горизонте. </w:t>
      </w:r>
      <w:r w:rsidR="00AB3E0D" w:rsidRPr="00871117">
        <w:rPr>
          <w:rFonts w:ascii="Times New Roman" w:hAnsi="Times New Roman" w:cs="Times New Roman"/>
        </w:rPr>
        <w:t>Что там по участку? Много народу?</w:t>
      </w:r>
    </w:p>
    <w:p w14:paraId="08E77B46" w14:textId="36C185EE" w:rsidR="00AB3E0D" w:rsidRPr="00871117" w:rsidRDefault="00AB3E0D" w:rsidP="00DA5435">
      <w:pPr>
        <w:ind w:left="-851" w:firstLine="567"/>
        <w:rPr>
          <w:rFonts w:ascii="Times New Roman" w:hAnsi="Times New Roman" w:cs="Times New Roman"/>
        </w:rPr>
      </w:pPr>
      <w:r w:rsidRPr="00871117">
        <w:rPr>
          <w:rFonts w:ascii="Times New Roman" w:hAnsi="Times New Roman" w:cs="Times New Roman"/>
        </w:rPr>
        <w:t xml:space="preserve">- Много, - сказал капитан. – Около пятидесяти. </w:t>
      </w:r>
    </w:p>
    <w:p w14:paraId="4675C806" w14:textId="364AC265" w:rsidR="00AB3E0D" w:rsidRPr="00871117" w:rsidRDefault="00AB3E0D" w:rsidP="00DA5435">
      <w:pPr>
        <w:ind w:left="-851" w:firstLine="567"/>
        <w:rPr>
          <w:rFonts w:ascii="Times New Roman" w:hAnsi="Times New Roman" w:cs="Times New Roman"/>
        </w:rPr>
      </w:pPr>
      <w:r w:rsidRPr="00871117">
        <w:rPr>
          <w:rFonts w:ascii="Times New Roman" w:hAnsi="Times New Roman" w:cs="Times New Roman"/>
        </w:rPr>
        <w:t xml:space="preserve">- Они все такие? </w:t>
      </w:r>
    </w:p>
    <w:p w14:paraId="29052F15" w14:textId="63C09EC5" w:rsidR="00AB3E0D" w:rsidRPr="00871117" w:rsidRDefault="00AB3E0D" w:rsidP="00DA5435">
      <w:pPr>
        <w:ind w:left="-851" w:firstLine="567"/>
        <w:rPr>
          <w:rFonts w:ascii="Times New Roman" w:hAnsi="Times New Roman" w:cs="Times New Roman"/>
        </w:rPr>
      </w:pPr>
      <w:r w:rsidRPr="00871117">
        <w:rPr>
          <w:rFonts w:ascii="Times New Roman" w:hAnsi="Times New Roman" w:cs="Times New Roman"/>
        </w:rPr>
        <w:t>- Нет, но я не успел увидеть, что они делают с незараженными, пришлось срочно уходить.</w:t>
      </w:r>
      <w:r w:rsidR="00B032D2" w:rsidRPr="00871117">
        <w:rPr>
          <w:rFonts w:ascii="Times New Roman" w:hAnsi="Times New Roman" w:cs="Times New Roman"/>
        </w:rPr>
        <w:t xml:space="preserve"> Они вели себя агрессивно, будто переключатель сработал и всех их заклинило на том, что остальные заражены и их надо вылечить… или сжечь. </w:t>
      </w:r>
      <w:r w:rsidRPr="00871117">
        <w:rPr>
          <w:rFonts w:ascii="Times New Roman" w:hAnsi="Times New Roman" w:cs="Times New Roman"/>
        </w:rPr>
        <w:t xml:space="preserve"> </w:t>
      </w:r>
    </w:p>
    <w:p w14:paraId="12829082" w14:textId="3D87124F" w:rsidR="00AB3E0D" w:rsidRPr="00871117" w:rsidRDefault="00AB3E0D" w:rsidP="00DA5435">
      <w:pPr>
        <w:ind w:left="-851" w:firstLine="567"/>
        <w:rPr>
          <w:rFonts w:ascii="Times New Roman" w:hAnsi="Times New Roman" w:cs="Times New Roman"/>
        </w:rPr>
      </w:pPr>
      <w:r w:rsidRPr="00871117">
        <w:rPr>
          <w:rFonts w:ascii="Times New Roman" w:hAnsi="Times New Roman" w:cs="Times New Roman"/>
        </w:rPr>
        <w:t xml:space="preserve">- </w:t>
      </w:r>
      <w:r w:rsidR="00AB3145" w:rsidRPr="00871117">
        <w:rPr>
          <w:rFonts w:ascii="Times New Roman" w:hAnsi="Times New Roman" w:cs="Times New Roman"/>
        </w:rPr>
        <w:t>Есть возможность запросить помощь</w:t>
      </w:r>
      <w:r w:rsidR="00DD67A2" w:rsidRPr="00871117">
        <w:rPr>
          <w:rFonts w:ascii="Times New Roman" w:hAnsi="Times New Roman" w:cs="Times New Roman"/>
        </w:rPr>
        <w:t xml:space="preserve"> у кого-то</w:t>
      </w:r>
      <w:r w:rsidR="00AB3145" w:rsidRPr="00871117">
        <w:rPr>
          <w:rFonts w:ascii="Times New Roman" w:hAnsi="Times New Roman" w:cs="Times New Roman"/>
        </w:rPr>
        <w:t xml:space="preserve">? – уточнил я. – Мы тоже приедем, конечно, но не справимся с таким количеством – они явно превосходят по силе обычных тварей из порталов. </w:t>
      </w:r>
    </w:p>
    <w:p w14:paraId="5A2C6F1F" w14:textId="43DBFD7B" w:rsidR="00AB3E0D" w:rsidRPr="00871117" w:rsidRDefault="00206AED" w:rsidP="00DA5435">
      <w:pPr>
        <w:ind w:left="-851" w:firstLine="567"/>
        <w:rPr>
          <w:rFonts w:ascii="Times New Roman" w:hAnsi="Times New Roman" w:cs="Times New Roman"/>
        </w:rPr>
      </w:pPr>
      <w:r w:rsidRPr="00871117">
        <w:rPr>
          <w:rFonts w:ascii="Times New Roman" w:hAnsi="Times New Roman" w:cs="Times New Roman"/>
        </w:rPr>
        <w:t>- Никто не отвечает, - хмуро ответил капитан, а потом вздохнул. – Думаешь, они заразили всех?</w:t>
      </w:r>
    </w:p>
    <w:p w14:paraId="0D70FB30" w14:textId="76CA1630" w:rsidR="008B2385" w:rsidRPr="00871117" w:rsidRDefault="00BA212C" w:rsidP="00DA5435">
      <w:pPr>
        <w:ind w:left="-851" w:firstLine="567"/>
        <w:rPr>
          <w:rFonts w:ascii="Times New Roman" w:hAnsi="Times New Roman" w:cs="Times New Roman"/>
        </w:rPr>
      </w:pPr>
      <w:r w:rsidRPr="00871117">
        <w:rPr>
          <w:rFonts w:ascii="Times New Roman" w:hAnsi="Times New Roman" w:cs="Times New Roman"/>
        </w:rPr>
        <w:t xml:space="preserve">- Думаю, нам надо рассчитывать на худшее и теперь у тебя больше нет подчиненных… - сказал я. – Ладно, что-нибудь придумаем. </w:t>
      </w:r>
      <w:r w:rsidR="008B2385" w:rsidRPr="00871117">
        <w:rPr>
          <w:rFonts w:ascii="Times New Roman" w:hAnsi="Times New Roman" w:cs="Times New Roman"/>
        </w:rPr>
        <w:t>И да, их кровь безопасна. Можно вступать в ближний бой без риска.</w:t>
      </w:r>
    </w:p>
    <w:p w14:paraId="42610C45" w14:textId="3BBF9369" w:rsidR="008B2385" w:rsidRPr="00871117" w:rsidRDefault="008B2385" w:rsidP="00DA5435">
      <w:pPr>
        <w:ind w:left="-851" w:firstLine="567"/>
        <w:rPr>
          <w:rFonts w:ascii="Times New Roman" w:hAnsi="Times New Roman" w:cs="Times New Roman"/>
        </w:rPr>
      </w:pPr>
      <w:r w:rsidRPr="00871117">
        <w:rPr>
          <w:rFonts w:ascii="Times New Roman" w:hAnsi="Times New Roman" w:cs="Times New Roman"/>
        </w:rPr>
        <w:t>—</w:t>
      </w:r>
      <w:r w:rsidR="00691CFA" w:rsidRPr="00871117">
        <w:rPr>
          <w:rFonts w:ascii="Times New Roman" w:hAnsi="Times New Roman" w:cs="Times New Roman"/>
        </w:rPr>
        <w:t xml:space="preserve"> </w:t>
      </w:r>
      <w:r w:rsidRPr="00871117">
        <w:rPr>
          <w:rFonts w:ascii="Times New Roman" w:hAnsi="Times New Roman" w:cs="Times New Roman"/>
        </w:rPr>
        <w:t>Спасибо за инф</w:t>
      </w:r>
      <w:r w:rsidR="00D04300" w:rsidRPr="00871117">
        <w:rPr>
          <w:rFonts w:ascii="Times New Roman" w:hAnsi="Times New Roman" w:cs="Times New Roman"/>
        </w:rPr>
        <w:t>ормацию</w:t>
      </w:r>
      <w:r w:rsidRPr="00871117">
        <w:rPr>
          <w:rFonts w:ascii="Times New Roman" w:hAnsi="Times New Roman" w:cs="Times New Roman"/>
        </w:rPr>
        <w:t xml:space="preserve">, — голос капитана чуть потеплел, но в нём всё равно сквозила </w:t>
      </w:r>
      <w:r w:rsidR="00691CFA" w:rsidRPr="00871117">
        <w:rPr>
          <w:rFonts w:ascii="Times New Roman" w:hAnsi="Times New Roman" w:cs="Times New Roman"/>
        </w:rPr>
        <w:t>тревога</w:t>
      </w:r>
      <w:r w:rsidRPr="00871117">
        <w:rPr>
          <w:rFonts w:ascii="Times New Roman" w:hAnsi="Times New Roman" w:cs="Times New Roman"/>
        </w:rPr>
        <w:t xml:space="preserve">. — Советую </w:t>
      </w:r>
      <w:r w:rsidR="00F41682" w:rsidRPr="00871117">
        <w:rPr>
          <w:rFonts w:ascii="Times New Roman" w:hAnsi="Times New Roman" w:cs="Times New Roman"/>
        </w:rPr>
        <w:t>остальным членам вашей группы сменить место жительства</w:t>
      </w:r>
      <w:r w:rsidRPr="00871117">
        <w:rPr>
          <w:rFonts w:ascii="Times New Roman" w:hAnsi="Times New Roman" w:cs="Times New Roman"/>
        </w:rPr>
        <w:t xml:space="preserve">. Срочно. И не говорить об этом </w:t>
      </w:r>
      <w:r w:rsidRPr="00871117">
        <w:rPr>
          <w:rFonts w:ascii="Times New Roman" w:hAnsi="Times New Roman" w:cs="Times New Roman"/>
          <w:i/>
          <w:iCs/>
        </w:rPr>
        <w:t>никому</w:t>
      </w:r>
      <w:r w:rsidRPr="00871117">
        <w:rPr>
          <w:rFonts w:ascii="Times New Roman" w:hAnsi="Times New Roman" w:cs="Times New Roman"/>
        </w:rPr>
        <w:t xml:space="preserve">. </w:t>
      </w:r>
    </w:p>
    <w:p w14:paraId="202096E0" w14:textId="695D9874" w:rsidR="008B2385" w:rsidRPr="00871117" w:rsidRDefault="008B2385" w:rsidP="00DA5435">
      <w:pPr>
        <w:ind w:left="-851" w:firstLine="567"/>
        <w:rPr>
          <w:rFonts w:ascii="Times New Roman" w:hAnsi="Times New Roman" w:cs="Times New Roman"/>
        </w:rPr>
      </w:pPr>
      <w:r w:rsidRPr="00871117">
        <w:rPr>
          <w:rFonts w:ascii="Times New Roman" w:hAnsi="Times New Roman" w:cs="Times New Roman"/>
        </w:rPr>
        <w:t xml:space="preserve">— Уже в процессе, дядя Паша вывозит наших, — сказал я. — </w:t>
      </w:r>
      <w:r w:rsidR="008E1FDC" w:rsidRPr="00871117">
        <w:rPr>
          <w:rFonts w:ascii="Times New Roman" w:hAnsi="Times New Roman" w:cs="Times New Roman"/>
        </w:rPr>
        <w:t>Постарайся продержаться</w:t>
      </w:r>
      <w:r w:rsidRPr="00871117">
        <w:rPr>
          <w:rFonts w:ascii="Times New Roman" w:hAnsi="Times New Roman" w:cs="Times New Roman"/>
        </w:rPr>
        <w:t>. И удачи.</w:t>
      </w:r>
    </w:p>
    <w:p w14:paraId="1D48C0C1" w14:textId="77777777" w:rsidR="008B2385" w:rsidRPr="00871117" w:rsidRDefault="008B2385" w:rsidP="00DA5435">
      <w:pPr>
        <w:ind w:left="-851" w:firstLine="567"/>
        <w:rPr>
          <w:rFonts w:ascii="Times New Roman" w:hAnsi="Times New Roman" w:cs="Times New Roman"/>
        </w:rPr>
      </w:pPr>
      <w:r w:rsidRPr="00871117">
        <w:rPr>
          <w:rFonts w:ascii="Times New Roman" w:hAnsi="Times New Roman" w:cs="Times New Roman"/>
        </w:rPr>
        <w:t>— И вам… — послышались короткие гудки.</w:t>
      </w:r>
    </w:p>
    <w:p w14:paraId="75496204" w14:textId="7DD936BA" w:rsidR="0096710B" w:rsidRPr="00871117" w:rsidRDefault="0096710B" w:rsidP="00DA5435">
      <w:pPr>
        <w:ind w:left="-851" w:firstLine="567"/>
        <w:rPr>
          <w:rFonts w:ascii="Times New Roman" w:hAnsi="Times New Roman" w:cs="Times New Roman"/>
        </w:rPr>
      </w:pPr>
      <w:r w:rsidRPr="00871117">
        <w:rPr>
          <w:rFonts w:ascii="Times New Roman" w:hAnsi="Times New Roman" w:cs="Times New Roman"/>
        </w:rPr>
        <w:t xml:space="preserve">Я оглядел ребят, стоявших кружком вокруг — лица у всех были обеспокоены возникшей ситуацией. Хаоситы теперь среди полиции, и минимум </w:t>
      </w:r>
      <w:r w:rsidR="002A22F2" w:rsidRPr="00871117">
        <w:rPr>
          <w:rFonts w:ascii="Times New Roman" w:hAnsi="Times New Roman" w:cs="Times New Roman"/>
        </w:rPr>
        <w:t>два десятка</w:t>
      </w:r>
      <w:r w:rsidRPr="00871117">
        <w:rPr>
          <w:rFonts w:ascii="Times New Roman" w:hAnsi="Times New Roman" w:cs="Times New Roman"/>
        </w:rPr>
        <w:t xml:space="preserve"> из них пропала. Если это действительно «мины», мы имеем </w:t>
      </w:r>
      <w:r w:rsidR="00D04C17" w:rsidRPr="00871117">
        <w:rPr>
          <w:rFonts w:ascii="Times New Roman" w:hAnsi="Times New Roman" w:cs="Times New Roman"/>
        </w:rPr>
        <w:t>двадцать</w:t>
      </w:r>
      <w:r w:rsidRPr="00871117">
        <w:rPr>
          <w:rFonts w:ascii="Times New Roman" w:hAnsi="Times New Roman" w:cs="Times New Roman"/>
        </w:rPr>
        <w:t xml:space="preserve"> заражённых домов… А это — </w:t>
      </w:r>
      <w:r w:rsidR="00D04C17" w:rsidRPr="00871117">
        <w:rPr>
          <w:rFonts w:ascii="Times New Roman" w:hAnsi="Times New Roman" w:cs="Times New Roman"/>
        </w:rPr>
        <w:t>сотни и сотни</w:t>
      </w:r>
      <w:r w:rsidRPr="00871117">
        <w:rPr>
          <w:rFonts w:ascii="Times New Roman" w:hAnsi="Times New Roman" w:cs="Times New Roman"/>
        </w:rPr>
        <w:t xml:space="preserve"> людей.</w:t>
      </w:r>
    </w:p>
    <w:p w14:paraId="7D9628F3" w14:textId="7AB6DDFE" w:rsidR="0096710B" w:rsidRPr="00871117" w:rsidRDefault="00CF76C9" w:rsidP="00DA5435">
      <w:pPr>
        <w:ind w:left="-851" w:firstLine="567"/>
        <w:rPr>
          <w:rFonts w:ascii="Times New Roman" w:hAnsi="Times New Roman" w:cs="Times New Roman"/>
        </w:rPr>
      </w:pPr>
      <w:r w:rsidRPr="00871117">
        <w:rPr>
          <w:rFonts w:ascii="Times New Roman" w:hAnsi="Times New Roman" w:cs="Times New Roman"/>
        </w:rPr>
        <w:t>Куча</w:t>
      </w:r>
      <w:r w:rsidR="0096710B" w:rsidRPr="00871117">
        <w:rPr>
          <w:rFonts w:ascii="Times New Roman" w:hAnsi="Times New Roman" w:cs="Times New Roman"/>
        </w:rPr>
        <w:t xml:space="preserve"> монстров, подобных тем полицейским, которых мы завалили на пределе своих сил. Нет, теперь-то всё было понятно — в бою будут участвовать все, что увеличит наши шансы, раз уж хаоситы оказались не заразны.</w:t>
      </w:r>
    </w:p>
    <w:p w14:paraId="375AD3DA" w14:textId="77777777" w:rsidR="0096710B" w:rsidRPr="00871117" w:rsidRDefault="0096710B" w:rsidP="00DA5435">
      <w:pPr>
        <w:ind w:left="-851" w:firstLine="567"/>
        <w:rPr>
          <w:rFonts w:ascii="Times New Roman" w:hAnsi="Times New Roman" w:cs="Times New Roman"/>
        </w:rPr>
      </w:pPr>
      <w:r w:rsidRPr="00871117">
        <w:rPr>
          <w:rFonts w:ascii="Times New Roman" w:hAnsi="Times New Roman" w:cs="Times New Roman"/>
        </w:rPr>
        <w:lastRenderedPageBreak/>
        <w:t>Но всё же.</w:t>
      </w:r>
    </w:p>
    <w:p w14:paraId="3B540A65" w14:textId="40944F0A" w:rsidR="0096710B" w:rsidRPr="00871117" w:rsidRDefault="0096710B" w:rsidP="00DA5435">
      <w:pPr>
        <w:ind w:left="-851" w:firstLine="567"/>
        <w:rPr>
          <w:rFonts w:ascii="Times New Roman" w:hAnsi="Times New Roman" w:cs="Times New Roman"/>
        </w:rPr>
      </w:pPr>
      <w:r w:rsidRPr="00871117">
        <w:rPr>
          <w:rFonts w:ascii="Times New Roman" w:hAnsi="Times New Roman" w:cs="Times New Roman"/>
        </w:rPr>
        <w:t xml:space="preserve">Как справиться с </w:t>
      </w:r>
      <w:r w:rsidR="00420659" w:rsidRPr="00871117">
        <w:rPr>
          <w:rFonts w:ascii="Times New Roman" w:hAnsi="Times New Roman" w:cs="Times New Roman"/>
        </w:rPr>
        <w:t>толпой</w:t>
      </w:r>
      <w:r w:rsidRPr="00871117">
        <w:rPr>
          <w:rFonts w:ascii="Times New Roman" w:hAnsi="Times New Roman" w:cs="Times New Roman"/>
        </w:rPr>
        <w:t xml:space="preserve"> таких монстров?</w:t>
      </w:r>
    </w:p>
    <w:p w14:paraId="4E23ED68" w14:textId="30C49AA8" w:rsidR="00F81889" w:rsidRPr="00871117" w:rsidRDefault="00F81889" w:rsidP="00DA5435">
      <w:pPr>
        <w:ind w:left="-851" w:firstLine="567"/>
        <w:rPr>
          <w:rFonts w:ascii="Times New Roman" w:hAnsi="Times New Roman" w:cs="Times New Roman"/>
        </w:rPr>
      </w:pPr>
      <w:r w:rsidRPr="00871117">
        <w:rPr>
          <w:rFonts w:ascii="Times New Roman" w:hAnsi="Times New Roman" w:cs="Times New Roman"/>
        </w:rPr>
        <w:t xml:space="preserve">Полицейский участок атакован изнутри, и капитан теперь зажат там и не может выбраться. Вопрос времени, когда хаоситы к нему прорвутся и либо убьют, либо подчинят себе, что еще хуже. </w:t>
      </w:r>
    </w:p>
    <w:p w14:paraId="5FDDFC33" w14:textId="67F4DF06" w:rsidR="00B43141" w:rsidRPr="00871117" w:rsidRDefault="0096710B" w:rsidP="00DA5435">
      <w:pPr>
        <w:ind w:left="-851" w:firstLine="567"/>
        <w:rPr>
          <w:rFonts w:ascii="Times New Roman" w:hAnsi="Times New Roman" w:cs="Times New Roman"/>
        </w:rPr>
      </w:pPr>
      <w:r w:rsidRPr="00871117">
        <w:rPr>
          <w:rFonts w:ascii="Times New Roman" w:hAnsi="Times New Roman" w:cs="Times New Roman"/>
        </w:rPr>
        <w:t>— Надо</w:t>
      </w:r>
      <w:r w:rsidR="003274FF" w:rsidRPr="00871117">
        <w:rPr>
          <w:rFonts w:ascii="Times New Roman" w:hAnsi="Times New Roman" w:cs="Times New Roman"/>
        </w:rPr>
        <w:t xml:space="preserve"> будет</w:t>
      </w:r>
      <w:r w:rsidRPr="00871117">
        <w:rPr>
          <w:rFonts w:ascii="Times New Roman" w:hAnsi="Times New Roman" w:cs="Times New Roman"/>
        </w:rPr>
        <w:t xml:space="preserve"> проверить тех двоих</w:t>
      </w:r>
      <w:r w:rsidR="003274FF" w:rsidRPr="00871117">
        <w:rPr>
          <w:rFonts w:ascii="Times New Roman" w:hAnsi="Times New Roman" w:cs="Times New Roman"/>
        </w:rPr>
        <w:t xml:space="preserve"> и потом рвать к капитану на помощь</w:t>
      </w:r>
      <w:r w:rsidRPr="00871117">
        <w:rPr>
          <w:rFonts w:ascii="Times New Roman" w:hAnsi="Times New Roman" w:cs="Times New Roman"/>
        </w:rPr>
        <w:t>, — сказал я, прерывая гнетущую тишину. — Орин, сможешь отследить, куда они пошли?</w:t>
      </w:r>
    </w:p>
    <w:p w14:paraId="221F8608" w14:textId="45B585E2" w:rsidR="0096710B" w:rsidRPr="00871117" w:rsidRDefault="0096710B" w:rsidP="00DA5435">
      <w:pPr>
        <w:ind w:left="-851" w:firstLine="567"/>
        <w:rPr>
          <w:rFonts w:ascii="Times New Roman" w:hAnsi="Times New Roman" w:cs="Times New Roman"/>
        </w:rPr>
      </w:pPr>
      <w:r w:rsidRPr="00871117">
        <w:rPr>
          <w:rFonts w:ascii="Times New Roman" w:hAnsi="Times New Roman" w:cs="Times New Roman"/>
        </w:rPr>
        <w:t>— Конечно, — склонился вампир.</w:t>
      </w:r>
    </w:p>
    <w:p w14:paraId="5AD8989C" w14:textId="244EAE3A" w:rsidR="008400FD" w:rsidRPr="00871117" w:rsidRDefault="008400FD" w:rsidP="00DA5435">
      <w:pPr>
        <w:ind w:left="-851" w:firstLine="567"/>
        <w:rPr>
          <w:rFonts w:ascii="Times New Roman" w:hAnsi="Times New Roman" w:cs="Times New Roman"/>
        </w:rPr>
      </w:pPr>
      <w:r w:rsidRPr="00871117">
        <w:rPr>
          <w:rFonts w:ascii="Times New Roman" w:hAnsi="Times New Roman" w:cs="Times New Roman"/>
        </w:rPr>
        <w:t xml:space="preserve">- Не думаешь, что надо сначала к капитану? – уточнил Кос. </w:t>
      </w:r>
    </w:p>
    <w:p w14:paraId="0E2EA2A8" w14:textId="75C3193F" w:rsidR="008400FD" w:rsidRPr="00871117" w:rsidRDefault="008400FD" w:rsidP="00DA5435">
      <w:pPr>
        <w:ind w:left="-851" w:firstLine="567"/>
        <w:rPr>
          <w:rFonts w:ascii="Times New Roman" w:hAnsi="Times New Roman" w:cs="Times New Roman"/>
        </w:rPr>
      </w:pPr>
      <w:r w:rsidRPr="00871117">
        <w:rPr>
          <w:rFonts w:ascii="Times New Roman" w:hAnsi="Times New Roman" w:cs="Times New Roman"/>
        </w:rPr>
        <w:t>- Он, хоть и паниковал, но не сильно, - пожал плечами я. – Продержится. Но вот закладки надо постараться уничтожить, это явная опасность.</w:t>
      </w:r>
    </w:p>
    <w:p w14:paraId="2172E049" w14:textId="74392EFE" w:rsidR="00D35B8E" w:rsidRPr="00871117" w:rsidRDefault="00D35B8E" w:rsidP="00DA5435">
      <w:pPr>
        <w:ind w:left="-851" w:firstLine="567"/>
        <w:rPr>
          <w:rFonts w:ascii="Times New Roman" w:hAnsi="Times New Roman" w:cs="Times New Roman"/>
        </w:rPr>
      </w:pPr>
      <w:r w:rsidRPr="00871117">
        <w:rPr>
          <w:rFonts w:ascii="Times New Roman" w:hAnsi="Times New Roman" w:cs="Times New Roman"/>
        </w:rPr>
        <w:t>- Да, если не убрать закладки, то по городу разбегутся сотни зараженных Хаосом тварей, убить которых та еще история, так что Макс прав – капитан подождет</w:t>
      </w:r>
      <w:r w:rsidR="008B5600" w:rsidRPr="00871117">
        <w:rPr>
          <w:rFonts w:ascii="Times New Roman" w:hAnsi="Times New Roman" w:cs="Times New Roman"/>
        </w:rPr>
        <w:t>,</w:t>
      </w:r>
      <w:r w:rsidRPr="00871117">
        <w:rPr>
          <w:rFonts w:ascii="Times New Roman" w:hAnsi="Times New Roman" w:cs="Times New Roman"/>
        </w:rPr>
        <w:t xml:space="preserve"> </w:t>
      </w:r>
      <w:r w:rsidR="00D26569" w:rsidRPr="00871117">
        <w:rPr>
          <w:rFonts w:ascii="Times New Roman" w:hAnsi="Times New Roman" w:cs="Times New Roman"/>
        </w:rPr>
        <w:t>– поддержал меня Сэм.</w:t>
      </w:r>
    </w:p>
    <w:p w14:paraId="2E65A35E" w14:textId="77777777" w:rsidR="0096710B" w:rsidRPr="00871117" w:rsidRDefault="0096710B" w:rsidP="00DA5435">
      <w:pPr>
        <w:ind w:left="-851" w:firstLine="567"/>
        <w:rPr>
          <w:rFonts w:ascii="Times New Roman" w:hAnsi="Times New Roman" w:cs="Times New Roman"/>
        </w:rPr>
      </w:pPr>
      <w:r w:rsidRPr="00871117">
        <w:rPr>
          <w:rFonts w:ascii="Times New Roman" w:hAnsi="Times New Roman" w:cs="Times New Roman"/>
        </w:rPr>
        <w:t>Мой атрибут начал приходить в норму, но я чувствовал, что он ещё слаб и я далеко не скоро вернусь в полную форму. Нужно меньше использовать его напрямую в следующих столкновениях — это факт. Иначе я становлюсь беззащитным. Убить меня сейчас — как нечего делать. Рисковать не стоит.</w:t>
      </w:r>
    </w:p>
    <w:p w14:paraId="34462994" w14:textId="77777777"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Я поднялся с асфальта и снова посмотрел на трупы хаоситов — обычные монстры, от которых теперь даже Хаосом не фонит, будто источник этого фона пропал. Ну да, душа в мёртвом теле не задерживается…</w:t>
      </w:r>
    </w:p>
    <w:p w14:paraId="78B02801" w14:textId="77777777"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Но я всё же подошёл чуть ближе, рассматривая разрезанную грудную клетку последнего убитого мной монстра — что-то в нём привлекло моё внимание.</w:t>
      </w:r>
    </w:p>
    <w:p w14:paraId="2A4F85B3" w14:textId="16C7590E"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Схватил за края раны и попытался раздвинуть грудную клетку, но рёбра оказались слишком мощными, и сил не хватало, а атрибут я экономил.</w:t>
      </w:r>
    </w:p>
    <w:p w14:paraId="0F9D3128" w14:textId="77777777"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 Помогите кто-нибудь, — крикнул я через плечо, и рядом со мной встала Катя, которая с отвращением схватилась за противоположный край раны и потянула.</w:t>
      </w:r>
    </w:p>
    <w:p w14:paraId="47C8DB19" w14:textId="0A7041E9"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 Фу, ты чего там ищешь-то?</w:t>
      </w:r>
    </w:p>
    <w:p w14:paraId="6068F237" w14:textId="77777777" w:rsidR="00953555" w:rsidRPr="00871117" w:rsidRDefault="00C50BE7" w:rsidP="00DA5435">
      <w:pPr>
        <w:ind w:left="-851" w:firstLine="567"/>
        <w:rPr>
          <w:rFonts w:ascii="Times New Roman" w:hAnsi="Times New Roman" w:cs="Times New Roman"/>
        </w:rPr>
      </w:pPr>
      <w:r w:rsidRPr="00871117">
        <w:rPr>
          <w:rFonts w:ascii="Times New Roman" w:hAnsi="Times New Roman" w:cs="Times New Roman"/>
        </w:rPr>
        <w:t>— Думаешь, там есть лут? — Кос встал рядом со мной, внимательно следя за нашими действиями.</w:t>
      </w:r>
    </w:p>
    <w:p w14:paraId="19C180D4" w14:textId="6B636D67"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 Не знаю, — пожал я плечами. — Но что-то явно есть… Давай!</w:t>
      </w:r>
    </w:p>
    <w:p w14:paraId="4D5C0816" w14:textId="77777777" w:rsidR="00301A46" w:rsidRPr="00871117" w:rsidRDefault="00C50BE7" w:rsidP="00DA5435">
      <w:pPr>
        <w:ind w:left="-851" w:firstLine="567"/>
        <w:rPr>
          <w:rFonts w:ascii="Times New Roman" w:hAnsi="Times New Roman" w:cs="Times New Roman"/>
        </w:rPr>
      </w:pPr>
      <w:r w:rsidRPr="00871117">
        <w:rPr>
          <w:rFonts w:ascii="Times New Roman" w:hAnsi="Times New Roman" w:cs="Times New Roman"/>
        </w:rPr>
        <w:t>Мы рванули в разные стороны, и грудная клетка с мерзким хрустом открылась.</w:t>
      </w:r>
    </w:p>
    <w:p w14:paraId="2F77FEC9" w14:textId="7221E0E4"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 Мерзость, — скривилась Катя и отошла, за</w:t>
      </w:r>
      <w:r w:rsidR="00301A46" w:rsidRPr="00871117">
        <w:rPr>
          <w:rFonts w:ascii="Times New Roman" w:hAnsi="Times New Roman" w:cs="Times New Roman"/>
        </w:rPr>
        <w:t>крываясь от запаха локтем</w:t>
      </w:r>
      <w:r w:rsidRPr="00871117">
        <w:rPr>
          <w:rFonts w:ascii="Times New Roman" w:hAnsi="Times New Roman" w:cs="Times New Roman"/>
        </w:rPr>
        <w:t>.</w:t>
      </w:r>
    </w:p>
    <w:p w14:paraId="1307BB6B" w14:textId="77777777"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Да, запашок был ещё тот — воняло какой-то странной тухлятиной с кисловатым отзвуком. Но это было не важно — в груди, под массивными рёбрами монстра, прятался тот самый чёрный шарик, как у «мины» в подвале.</w:t>
      </w:r>
    </w:p>
    <w:p w14:paraId="29764095" w14:textId="36BD30D9"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И он был живой.</w:t>
      </w:r>
    </w:p>
    <w:p w14:paraId="43BEAF95" w14:textId="77777777"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lastRenderedPageBreak/>
        <w:t>От него исходила мягкая пульсация, и я чувствовал в нём слабенький отголосок Хаоса…</w:t>
      </w:r>
    </w:p>
    <w:p w14:paraId="08B0D29B" w14:textId="578FD3D6"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Значит, всё же основным источником тут была душа, которая теперь отошла в мир иной — или растворилась. Тут и в загробную жизнь поверишь, после всего, что случилось уже.</w:t>
      </w:r>
    </w:p>
    <w:p w14:paraId="38986C9F" w14:textId="2999B490"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А эта сфера была чем-то вроде основы, которая и перекроила душу, ввергая её в Хаос. Как сложно-то.</w:t>
      </w:r>
    </w:p>
    <w:p w14:paraId="4A8BD718" w14:textId="6A59B401"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Я протянул руку и без страха или опасений взял сферу. Та, уничтоженная в подвале, была немного другой — Хаос в ней был более агрессивен</w:t>
      </w:r>
      <w:r w:rsidR="00EE7452" w:rsidRPr="00871117">
        <w:rPr>
          <w:rFonts w:ascii="Times New Roman" w:hAnsi="Times New Roman" w:cs="Times New Roman"/>
        </w:rPr>
        <w:t xml:space="preserve"> и тогда у меня даже не возникло мысли коснуться сферы голой рукой, лишь через атрибут, который сразу же её уничтожил целиком</w:t>
      </w:r>
      <w:r w:rsidRPr="00871117">
        <w:rPr>
          <w:rFonts w:ascii="Times New Roman" w:hAnsi="Times New Roman" w:cs="Times New Roman"/>
        </w:rPr>
        <w:t>. Эта же будто была в спячке. А ещё я почувствовал, что могу переработать этот Хаос и пополнить им энергию своего атрибута.</w:t>
      </w:r>
    </w:p>
    <w:p w14:paraId="71C78A8F" w14:textId="77777777"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Чем тут же и воспользовался — интуитивно потянулся вниманием к сфере и настроился на её пульсацию. Пульсация неожиданно синхронизировалась с ударами моего сердца, которое стало отчётливо звучать в висках. А затем я раздавил сферу, выпуская наружу ту частичку Хаоса, что была в ней спрятана.</w:t>
      </w:r>
    </w:p>
    <w:p w14:paraId="3664A88B" w14:textId="66C4A22C" w:rsidR="00C50BE7" w:rsidRPr="00871117" w:rsidRDefault="001746FB" w:rsidP="00DA5435">
      <w:pPr>
        <w:ind w:left="-851" w:firstLine="567"/>
        <w:rPr>
          <w:rFonts w:ascii="Times New Roman" w:hAnsi="Times New Roman" w:cs="Times New Roman"/>
        </w:rPr>
      </w:pPr>
      <w:r w:rsidRPr="00871117">
        <w:rPr>
          <w:rFonts w:ascii="Times New Roman" w:hAnsi="Times New Roman" w:cs="Times New Roman"/>
        </w:rPr>
        <w:t>Сама сфера, как и в первый раз, превратилась в пепел, а энергия Ха</w:t>
      </w:r>
      <w:r w:rsidR="00EE7452" w:rsidRPr="00871117">
        <w:rPr>
          <w:rFonts w:ascii="Times New Roman" w:hAnsi="Times New Roman" w:cs="Times New Roman"/>
        </w:rPr>
        <w:t>о</w:t>
      </w:r>
      <w:r w:rsidRPr="00871117">
        <w:rPr>
          <w:rFonts w:ascii="Times New Roman" w:hAnsi="Times New Roman" w:cs="Times New Roman"/>
        </w:rPr>
        <w:t>са</w:t>
      </w:r>
      <w:r w:rsidR="00C50BE7" w:rsidRPr="00871117">
        <w:rPr>
          <w:rFonts w:ascii="Times New Roman" w:hAnsi="Times New Roman" w:cs="Times New Roman"/>
        </w:rPr>
        <w:t xml:space="preserve"> впиталась в мою ладонь, и я почувствовал лёгкий жар, прокатившийся по телу — мой атрибут боролся с внешним раздражителем, словно сработавший иммунитет. И справился, поглощая и перерабатывая вторженца.</w:t>
      </w:r>
    </w:p>
    <w:p w14:paraId="7B99B500" w14:textId="253326CF"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Энергии неожиданно привалило, и, по ощущениям, процентов на тридцать сила атрибута была восстановлена. Тут не было числовых показателей, и ориентироваться приходилось только на ощущения.</w:t>
      </w:r>
    </w:p>
    <w:p w14:paraId="5EAFA0A1" w14:textId="77777777"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 Ты чего сейчас сделал? — удивлённо спросил Кос. — Схавал её, что ли?</w:t>
      </w:r>
    </w:p>
    <w:p w14:paraId="4D9504F4" w14:textId="77777777"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 Ага, — кивнул я довольно. — Пополнил запасы энергии…</w:t>
      </w:r>
    </w:p>
    <w:p w14:paraId="0D6ED60A" w14:textId="4CBC7B0E"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 xml:space="preserve">— Блин, ну и вкусы у тебя, — Катя всё ещё держалась за нос и </w:t>
      </w:r>
      <w:r w:rsidR="00734767" w:rsidRPr="00871117">
        <w:rPr>
          <w:rFonts w:ascii="Times New Roman" w:hAnsi="Times New Roman" w:cs="Times New Roman"/>
        </w:rPr>
        <w:t>кривила лицо</w:t>
      </w:r>
      <w:r w:rsidRPr="00871117">
        <w:rPr>
          <w:rFonts w:ascii="Times New Roman" w:hAnsi="Times New Roman" w:cs="Times New Roman"/>
        </w:rPr>
        <w:t>. — Ты теперь переходишь на диету из мутантов? Сам таким не станешь?</w:t>
      </w:r>
    </w:p>
    <w:p w14:paraId="2398D4B3" w14:textId="77777777"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 Не стану, — покачал я головой и подошёл к следующему полицейскому. — Тут тоже надо забрать. Источник остаётся после смерти, и, хоть он и пассивен, просто бросать его тут — плохая идея.</w:t>
      </w:r>
    </w:p>
    <w:p w14:paraId="2E407C56" w14:textId="77777777" w:rsidR="00C50BE7" w:rsidRPr="00871117" w:rsidRDefault="00C50BE7" w:rsidP="00DA5435">
      <w:pPr>
        <w:ind w:left="-851" w:firstLine="567"/>
        <w:rPr>
          <w:rFonts w:ascii="Times New Roman" w:hAnsi="Times New Roman" w:cs="Times New Roman"/>
        </w:rPr>
      </w:pPr>
      <w:r w:rsidRPr="00871117">
        <w:rPr>
          <w:rFonts w:ascii="Times New Roman" w:hAnsi="Times New Roman" w:cs="Times New Roman"/>
        </w:rPr>
        <w:t>— Да, вдруг он активизируется самостоятельно, — согласился Сэм. — Ты можешь их поглощать?</w:t>
      </w:r>
    </w:p>
    <w:p w14:paraId="27170079" w14:textId="77777777" w:rsidR="00DE0E11" w:rsidRPr="00871117" w:rsidRDefault="00DE0E11" w:rsidP="00DA5435">
      <w:pPr>
        <w:ind w:left="-851" w:firstLine="567"/>
        <w:rPr>
          <w:rFonts w:ascii="Times New Roman" w:hAnsi="Times New Roman" w:cs="Times New Roman"/>
        </w:rPr>
      </w:pPr>
      <w:r w:rsidRPr="00871117">
        <w:rPr>
          <w:rFonts w:ascii="Times New Roman" w:hAnsi="Times New Roman" w:cs="Times New Roman"/>
        </w:rPr>
        <w:t>— Удивительно, да… — кивнул я и пригляделся к трупу, настраиваясь на ту едва уловимую пульсацию.</w:t>
      </w:r>
    </w:p>
    <w:p w14:paraId="5AD36D86" w14:textId="77777777" w:rsidR="00DE0E11" w:rsidRPr="00871117" w:rsidRDefault="00DE0E11" w:rsidP="00DA5435">
      <w:pPr>
        <w:ind w:left="-851" w:firstLine="567"/>
        <w:rPr>
          <w:rFonts w:ascii="Times New Roman" w:hAnsi="Times New Roman" w:cs="Times New Roman"/>
        </w:rPr>
      </w:pPr>
      <w:r w:rsidRPr="00871117">
        <w:rPr>
          <w:rFonts w:ascii="Times New Roman" w:hAnsi="Times New Roman" w:cs="Times New Roman"/>
        </w:rPr>
        <w:t>Сил у меня прибавилось, и теперь я, не стесняясь, потянулся к атрибуту, выводя свои физические показатели на возможный сейчас максимум. А потом ударил пальцами в грудину хаосита — туда, где почувствовал ядро, — и вырвал его одним движением, тут же перерабатывая в энергию.</w:t>
      </w:r>
    </w:p>
    <w:p w14:paraId="1C0376D0" w14:textId="26C26B08" w:rsidR="003229D9" w:rsidRPr="00871117" w:rsidRDefault="003229D9" w:rsidP="00DA5435">
      <w:pPr>
        <w:ind w:left="-851" w:firstLine="567"/>
        <w:rPr>
          <w:rFonts w:ascii="Times New Roman" w:hAnsi="Times New Roman" w:cs="Times New Roman"/>
        </w:rPr>
      </w:pPr>
      <w:r w:rsidRPr="00871117">
        <w:rPr>
          <w:rFonts w:ascii="Times New Roman" w:hAnsi="Times New Roman" w:cs="Times New Roman"/>
        </w:rPr>
        <w:t>— Кано винс, твою ж мать, — в шоке сказал Кос. — Выглядит жес</w:t>
      </w:r>
      <w:r w:rsidR="002953B0" w:rsidRPr="00871117">
        <w:rPr>
          <w:rFonts w:ascii="Times New Roman" w:hAnsi="Times New Roman" w:cs="Times New Roman"/>
        </w:rPr>
        <w:t>т</w:t>
      </w:r>
      <w:r w:rsidRPr="00871117">
        <w:rPr>
          <w:rFonts w:ascii="Times New Roman" w:hAnsi="Times New Roman" w:cs="Times New Roman"/>
        </w:rPr>
        <w:t>ко.</w:t>
      </w:r>
    </w:p>
    <w:p w14:paraId="349339A7" w14:textId="43EABB01" w:rsidR="0031537F" w:rsidRPr="00871117" w:rsidRDefault="003229D9" w:rsidP="00DA5435">
      <w:pPr>
        <w:ind w:left="-851" w:firstLine="567"/>
        <w:rPr>
          <w:rFonts w:ascii="Times New Roman" w:hAnsi="Times New Roman" w:cs="Times New Roman"/>
        </w:rPr>
      </w:pPr>
      <w:r w:rsidRPr="00871117">
        <w:rPr>
          <w:rFonts w:ascii="Times New Roman" w:hAnsi="Times New Roman" w:cs="Times New Roman"/>
        </w:rPr>
        <w:lastRenderedPageBreak/>
        <w:t>Я усмехнулся и поднял руку вверх с рассыпавшимся пеплом ядром, пародируя сцену</w:t>
      </w:r>
      <w:r w:rsidR="004F1913" w:rsidRPr="00871117">
        <w:rPr>
          <w:rFonts w:ascii="Times New Roman" w:hAnsi="Times New Roman" w:cs="Times New Roman"/>
        </w:rPr>
        <w:t xml:space="preserve"> фаталити</w:t>
      </w:r>
      <w:r w:rsidRPr="00871117">
        <w:rPr>
          <w:rFonts w:ascii="Times New Roman" w:hAnsi="Times New Roman" w:cs="Times New Roman"/>
        </w:rPr>
        <w:t xml:space="preserve"> из игры. Кос тихо заржал, Катя посмотрела на меня как на идиота, Сэм лишь покачал головой, но в его глазах стоял смех. Орин уважительно взглянул на меня — вампиру нравились такие пафосные жесты. Единственный, кто никак не отреагировал на эту сценку, — Элла. Она лишь вздохнула и покачала головой.</w:t>
      </w:r>
    </w:p>
    <w:p w14:paraId="0B8B3049" w14:textId="5FF9059E" w:rsidR="008B2385" w:rsidRPr="00871117" w:rsidRDefault="00C25DDA" w:rsidP="00DA5435">
      <w:pPr>
        <w:ind w:left="-851" w:firstLine="567"/>
        <w:rPr>
          <w:rFonts w:ascii="Times New Roman" w:hAnsi="Times New Roman" w:cs="Times New Roman"/>
        </w:rPr>
      </w:pPr>
      <w:r w:rsidRPr="00871117">
        <w:rPr>
          <w:rFonts w:ascii="Times New Roman" w:hAnsi="Times New Roman" w:cs="Times New Roman"/>
        </w:rPr>
        <w:t>А я испытывал какой-то бесшабашный прилив сил — энергия так и пёрла из меня, и это сказывалось на настроении и поведении. Словно я был под наркотой, хотя никогда её и не пробовал, и приходилось ориентироваться только на то, что слышал от знакомых.</w:t>
      </w:r>
    </w:p>
    <w:p w14:paraId="4C04920F" w14:textId="2B52AA6A" w:rsidR="00691B1A" w:rsidRPr="00871117" w:rsidRDefault="00691B1A" w:rsidP="00DA5435">
      <w:pPr>
        <w:ind w:left="-851" w:firstLine="567"/>
        <w:rPr>
          <w:rFonts w:ascii="Times New Roman" w:hAnsi="Times New Roman" w:cs="Times New Roman"/>
        </w:rPr>
      </w:pPr>
      <w:r w:rsidRPr="00871117">
        <w:rPr>
          <w:rFonts w:ascii="Times New Roman" w:hAnsi="Times New Roman" w:cs="Times New Roman"/>
        </w:rPr>
        <w:t xml:space="preserve">Оставался третий хаосит, но его грудину пробить было бы нереально — она была покрыта металлом. Хотя… это же хаотический металл, так что я создал лезвие и этим лезвием спокойно сделал разрез, после чего поглотил последнее ядро, чувствуя себя полностью восстановившимся. Даже с избытком немного. </w:t>
      </w:r>
    </w:p>
    <w:p w14:paraId="1B7260D4" w14:textId="31D17865" w:rsidR="00691B1A" w:rsidRPr="00871117" w:rsidRDefault="00691B1A" w:rsidP="00DA5435">
      <w:pPr>
        <w:ind w:left="-851" w:firstLine="567"/>
        <w:rPr>
          <w:rFonts w:ascii="Times New Roman" w:hAnsi="Times New Roman" w:cs="Times New Roman"/>
        </w:rPr>
      </w:pPr>
      <w:r w:rsidRPr="00871117">
        <w:rPr>
          <w:rFonts w:ascii="Times New Roman" w:hAnsi="Times New Roman" w:cs="Times New Roman"/>
        </w:rPr>
        <w:t>Борьба с хаоситами принимала новый оборот, и у меня появился небольшой, но козырь — я могу пополнять из них энергию своего атрибута и могу делать это непосредственно в бою, что выводит меня на новый уровень.</w:t>
      </w:r>
    </w:p>
    <w:p w14:paraId="6FD02D6C" w14:textId="7BD5008D"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 Ребята, смотрите,</w:t>
      </w:r>
      <w:r w:rsidR="00B909B8" w:rsidRPr="00871117">
        <w:rPr>
          <w:rFonts w:ascii="Times New Roman" w:hAnsi="Times New Roman" w:cs="Times New Roman"/>
        </w:rPr>
        <w:t xml:space="preserve"> мне тут ссылку на трансляцию скинули,</w:t>
      </w:r>
      <w:r w:rsidRPr="00871117">
        <w:rPr>
          <w:rFonts w:ascii="Times New Roman" w:hAnsi="Times New Roman" w:cs="Times New Roman"/>
        </w:rPr>
        <w:t xml:space="preserve"> — Сэм вывел меня из раздумий, показывая планшет, на котором шло видео.</w:t>
      </w:r>
    </w:p>
    <w:p w14:paraId="19B3CF44" w14:textId="1366F4F6"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 А вот и первая мина сработала, — пробормотал я, вглядываясь в происходящее на экране.</w:t>
      </w:r>
    </w:p>
    <w:p w14:paraId="2223275E" w14:textId="77777777"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Действие разворачивалось на другом конце города. Кто-то снимал трясущимися руками на телефон, ведя трансляцию в реальном времени. В кадре были видны десятки людей, сгрудившихся в отдалении от одного из девятиэтажных домов, каких было множество в этом спальном районе.</w:t>
      </w:r>
    </w:p>
    <w:p w14:paraId="160EDF9E" w14:textId="77777777"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Дом теперь выглядел как филиал ада — его покрывала вязь из крупных пульсирующих вен чёрного цвета, по которым пробегало что-то светящееся красным. Похоже на кровь.</w:t>
      </w:r>
    </w:p>
    <w:p w14:paraId="39A9F573" w14:textId="573E8F5E"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Вены продолжали разрастаться, затягивая здание всё больше и больше. В скором времени дом должен был превратиться в один большой пульсирующий комок «вен».</w:t>
      </w:r>
    </w:p>
    <w:p w14:paraId="43EA396B" w14:textId="77777777"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 …короче, вижу эту хрень, — голос за кадром описывал происходящее. — Из дома никто не выходит. На пятом этаже женщина вышла на балкон и что-то кричала, но её, блин, выдернуло назад.</w:t>
      </w:r>
    </w:p>
    <w:p w14:paraId="527FFC00" w14:textId="77777777"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 Надо звонить в полицию, — сказал истеричный женский голос рядом.</w:t>
      </w:r>
    </w:p>
    <w:p w14:paraId="5397E91D" w14:textId="77777777"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 Какая полиция, тётя, — хмыкнул оператор. — У них и так рук не хватает. Фиг им дозвонишься.</w:t>
      </w:r>
    </w:p>
    <w:p w14:paraId="12F466A2" w14:textId="77777777"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 Да, вчера вот Михалыча задрали возле гаражей, так они до сих пор не приехали, — вмешался прокуренный хриплый голос.</w:t>
      </w:r>
    </w:p>
    <w:p w14:paraId="483A0E60" w14:textId="1FC63BE4"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 И за что я налоги плачу?! Безобразие! — женщина начала накручивать себя, и мы дружно скривились.</w:t>
      </w:r>
    </w:p>
    <w:p w14:paraId="68C5D512" w14:textId="77777777" w:rsidR="008526D5" w:rsidRPr="00871117" w:rsidRDefault="008526D5" w:rsidP="00DA5435">
      <w:pPr>
        <w:ind w:left="-851" w:firstLine="567"/>
        <w:rPr>
          <w:rFonts w:ascii="Times New Roman" w:hAnsi="Times New Roman" w:cs="Times New Roman"/>
        </w:rPr>
      </w:pPr>
      <w:r w:rsidRPr="00871117">
        <w:rPr>
          <w:rFonts w:ascii="Times New Roman" w:hAnsi="Times New Roman" w:cs="Times New Roman"/>
        </w:rPr>
        <w:t>Удивительный мир и удивительные люди. Мы тут уже сколько времени заперты, деньги больше не имеют никакой ценности, продукты кончаются. Открываются порталы, из них лезут монстры — а эта всё о налогах рассуждает.</w:t>
      </w:r>
    </w:p>
    <w:p w14:paraId="088BF6BF" w14:textId="77777777" w:rsidR="008526D5" w:rsidRPr="00871117" w:rsidRDefault="008526D5" w:rsidP="00DA5435">
      <w:pPr>
        <w:ind w:left="-851" w:firstLine="567"/>
        <w:rPr>
          <w:rFonts w:ascii="Times New Roman" w:hAnsi="Times New Roman" w:cs="Times New Roman"/>
        </w:rPr>
      </w:pPr>
      <w:r w:rsidRPr="00871117">
        <w:rPr>
          <w:rFonts w:ascii="Times New Roman" w:hAnsi="Times New Roman" w:cs="Times New Roman"/>
        </w:rPr>
        <w:lastRenderedPageBreak/>
        <w:t>Да и вообще толпа производила впечатление не пуганных идиотов, а каких-то заворожённых зрителей, которые непонятно на что рассчитывают. Ну ведь видно же — надо бежать оттуда, сверкая пятками, а не стоять и пялиться, снимая всё это на телефон.</w:t>
      </w:r>
    </w:p>
    <w:p w14:paraId="7C85C3BE" w14:textId="77777777" w:rsidR="008526D5" w:rsidRPr="00871117" w:rsidRDefault="008526D5" w:rsidP="00DA5435">
      <w:pPr>
        <w:ind w:left="-851" w:firstLine="567"/>
        <w:rPr>
          <w:rFonts w:ascii="Times New Roman" w:hAnsi="Times New Roman" w:cs="Times New Roman"/>
        </w:rPr>
      </w:pPr>
      <w:r w:rsidRPr="00871117">
        <w:rPr>
          <w:rFonts w:ascii="Times New Roman" w:hAnsi="Times New Roman" w:cs="Times New Roman"/>
        </w:rPr>
        <w:t>Я бы на их месте — не будь у меня атрибута и Системы — уже давно оказался бы на противоположной стороне города. А тут…</w:t>
      </w:r>
    </w:p>
    <w:p w14:paraId="4B6392A9" w14:textId="77777777"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 Я позвоню, — сказал мужчина, и камера сначала навелась на него, а потом вернулась на жуткий дом. — Вдруг приедут.</w:t>
      </w:r>
    </w:p>
    <w:p w14:paraId="5769A911" w14:textId="266D92F1"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 Капец как крипово, — сказала Катя</w:t>
      </w:r>
      <w:r w:rsidR="00E4622A" w:rsidRPr="00871117">
        <w:rPr>
          <w:rFonts w:ascii="Times New Roman" w:hAnsi="Times New Roman" w:cs="Times New Roman"/>
        </w:rPr>
        <w:t>, сморщившись</w:t>
      </w:r>
      <w:r w:rsidRPr="00871117">
        <w:rPr>
          <w:rFonts w:ascii="Times New Roman" w:hAnsi="Times New Roman" w:cs="Times New Roman"/>
        </w:rPr>
        <w:t>.</w:t>
      </w:r>
    </w:p>
    <w:p w14:paraId="01C374F6" w14:textId="6923375A"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 Где-то я такое уже видел… — задумчиво пробормотал Кос.</w:t>
      </w:r>
      <w:r w:rsidR="00B20541" w:rsidRPr="00871117">
        <w:rPr>
          <w:rFonts w:ascii="Times New Roman" w:hAnsi="Times New Roman" w:cs="Times New Roman"/>
        </w:rPr>
        <w:t xml:space="preserve"> – И, кажется, я знаю, чем все это закончится. </w:t>
      </w:r>
    </w:p>
    <w:p w14:paraId="4972F6F5" w14:textId="4F2D4E9E" w:rsidR="00B20541" w:rsidRPr="00871117" w:rsidRDefault="00B20541" w:rsidP="00DA5435">
      <w:pPr>
        <w:ind w:left="-851" w:firstLine="567"/>
        <w:rPr>
          <w:rFonts w:ascii="Times New Roman" w:hAnsi="Times New Roman" w:cs="Times New Roman"/>
        </w:rPr>
      </w:pPr>
      <w:r w:rsidRPr="00871117">
        <w:rPr>
          <w:rFonts w:ascii="Times New Roman" w:hAnsi="Times New Roman" w:cs="Times New Roman"/>
        </w:rPr>
        <w:t xml:space="preserve">- Монстрами? – хмыкнул Сэм. </w:t>
      </w:r>
    </w:p>
    <w:p w14:paraId="314B4D51" w14:textId="560331E5" w:rsidR="00B20541" w:rsidRPr="00871117" w:rsidRDefault="00B20541" w:rsidP="00DA5435">
      <w:pPr>
        <w:ind w:left="-851" w:firstLine="567"/>
        <w:rPr>
          <w:rFonts w:ascii="Times New Roman" w:hAnsi="Times New Roman" w:cs="Times New Roman"/>
        </w:rPr>
      </w:pPr>
      <w:r w:rsidRPr="00871117">
        <w:rPr>
          <w:rFonts w:ascii="Times New Roman" w:hAnsi="Times New Roman" w:cs="Times New Roman"/>
        </w:rPr>
        <w:t>- Ага, именно ими…</w:t>
      </w:r>
    </w:p>
    <w:p w14:paraId="6E8EB915" w14:textId="74FC2C98" w:rsidR="00B20541" w:rsidRPr="00871117" w:rsidRDefault="00B20541" w:rsidP="00DA5435">
      <w:pPr>
        <w:ind w:left="-851" w:firstLine="567"/>
        <w:rPr>
          <w:rFonts w:ascii="Times New Roman" w:hAnsi="Times New Roman" w:cs="Times New Roman"/>
        </w:rPr>
      </w:pPr>
      <w:r w:rsidRPr="00871117">
        <w:rPr>
          <w:rFonts w:ascii="Times New Roman" w:hAnsi="Times New Roman" w:cs="Times New Roman"/>
        </w:rPr>
        <w:t xml:space="preserve">- Так надо сказать им, чтобы уходили, - Катя подалась вперед, внимательно вглядываясь в экран. </w:t>
      </w:r>
      <w:r w:rsidR="005A715E" w:rsidRPr="00871117">
        <w:rPr>
          <w:rFonts w:ascii="Times New Roman" w:hAnsi="Times New Roman" w:cs="Times New Roman"/>
        </w:rPr>
        <w:t xml:space="preserve">– Напиши парню этому. </w:t>
      </w:r>
      <w:r w:rsidRPr="00871117">
        <w:rPr>
          <w:rFonts w:ascii="Times New Roman" w:hAnsi="Times New Roman" w:cs="Times New Roman"/>
        </w:rPr>
        <w:t xml:space="preserve"> </w:t>
      </w:r>
    </w:p>
    <w:p w14:paraId="7DBFDA53" w14:textId="3AC1D177" w:rsidR="00B3136E" w:rsidRPr="00871117" w:rsidRDefault="008605EC" w:rsidP="00DA5435">
      <w:pPr>
        <w:ind w:left="-851" w:firstLine="567"/>
        <w:rPr>
          <w:rFonts w:ascii="Times New Roman" w:hAnsi="Times New Roman" w:cs="Times New Roman"/>
        </w:rPr>
      </w:pPr>
      <w:r w:rsidRPr="00871117">
        <w:rPr>
          <w:rFonts w:ascii="Times New Roman" w:hAnsi="Times New Roman" w:cs="Times New Roman"/>
        </w:rPr>
        <w:t xml:space="preserve">Сэм сделал, как просила девушка и отправил </w:t>
      </w:r>
      <w:r w:rsidR="00B3136E" w:rsidRPr="00871117">
        <w:rPr>
          <w:rFonts w:ascii="Times New Roman" w:hAnsi="Times New Roman" w:cs="Times New Roman"/>
        </w:rPr>
        <w:t>короткое сообщение в чат: «Чувак, вали оттуда, срочно!»</w:t>
      </w:r>
      <w:r w:rsidR="00130DA2" w:rsidRPr="00871117">
        <w:rPr>
          <w:rFonts w:ascii="Times New Roman" w:hAnsi="Times New Roman" w:cs="Times New Roman"/>
        </w:rPr>
        <w:t>.</w:t>
      </w:r>
    </w:p>
    <w:p w14:paraId="2861D5FA" w14:textId="629FA572" w:rsidR="00130DA2" w:rsidRPr="00871117" w:rsidRDefault="00130DA2" w:rsidP="00DA5435">
      <w:pPr>
        <w:ind w:left="-851" w:firstLine="567"/>
        <w:rPr>
          <w:rFonts w:ascii="Times New Roman" w:hAnsi="Times New Roman" w:cs="Times New Roman"/>
        </w:rPr>
      </w:pPr>
      <w:r w:rsidRPr="00871117">
        <w:rPr>
          <w:rFonts w:ascii="Times New Roman" w:hAnsi="Times New Roman" w:cs="Times New Roman"/>
        </w:rPr>
        <w:t xml:space="preserve">Но за сотнями сообщений, что слали ему непрерывно, он просто не заметил его, тем более, основное время он пялился на дом, который был уже практически полностью поглощен черными «кишками». </w:t>
      </w:r>
    </w:p>
    <w:p w14:paraId="426AA675" w14:textId="29E68C0D" w:rsidR="00A51106" w:rsidRPr="00871117" w:rsidRDefault="00A51106" w:rsidP="00DA5435">
      <w:pPr>
        <w:ind w:left="-851" w:firstLine="567"/>
        <w:rPr>
          <w:rFonts w:ascii="Times New Roman" w:hAnsi="Times New Roman" w:cs="Times New Roman"/>
        </w:rPr>
      </w:pPr>
      <w:r w:rsidRPr="00871117">
        <w:rPr>
          <w:rFonts w:ascii="Times New Roman" w:hAnsi="Times New Roman" w:cs="Times New Roman"/>
        </w:rPr>
        <w:t>Мы стояли и заворожённо наблюдали за развитием событий — добраться туда оперативно мы всё равно не успеем.</w:t>
      </w:r>
      <w:r w:rsidR="009E1ECB" w:rsidRPr="00871117">
        <w:rPr>
          <w:rFonts w:ascii="Times New Roman" w:hAnsi="Times New Roman" w:cs="Times New Roman"/>
        </w:rPr>
        <w:t xml:space="preserve"> Как передать людям информацию о том, чтобы они бежали, было тоже непонятно. Поэтому приходилось просто стоять и смотреть, чтобы понять, что это за закладки и как в итоге они должны работать. </w:t>
      </w:r>
    </w:p>
    <w:p w14:paraId="681AF404" w14:textId="20E889BE" w:rsidR="00450E1F" w:rsidRPr="00871117" w:rsidRDefault="00450E1F" w:rsidP="00DA5435">
      <w:pPr>
        <w:ind w:left="-851" w:firstLine="567"/>
        <w:rPr>
          <w:rFonts w:ascii="Times New Roman" w:hAnsi="Times New Roman" w:cs="Times New Roman"/>
        </w:rPr>
      </w:pPr>
      <w:r w:rsidRPr="00871117">
        <w:rPr>
          <w:rFonts w:ascii="Times New Roman" w:hAnsi="Times New Roman" w:cs="Times New Roman"/>
        </w:rPr>
        <w:t>- Не отвечают, - сказал мужик, так и не дозвонившись в полицию. – Может пожарным позвонить?</w:t>
      </w:r>
    </w:p>
    <w:p w14:paraId="52E20FD0" w14:textId="033E63AF" w:rsidR="00450E1F" w:rsidRPr="00871117" w:rsidRDefault="00450E1F" w:rsidP="00DA5435">
      <w:pPr>
        <w:ind w:left="-851" w:firstLine="567"/>
        <w:rPr>
          <w:rFonts w:ascii="Times New Roman" w:hAnsi="Times New Roman" w:cs="Times New Roman"/>
        </w:rPr>
      </w:pPr>
      <w:r w:rsidRPr="00871117">
        <w:rPr>
          <w:rFonts w:ascii="Times New Roman" w:hAnsi="Times New Roman" w:cs="Times New Roman"/>
        </w:rPr>
        <w:t>- Ага, и чего они сделают? Пеной зальют эту херню?</w:t>
      </w:r>
    </w:p>
    <w:p w14:paraId="0CD87335" w14:textId="787AF02D" w:rsidR="007949B4" w:rsidRPr="00871117" w:rsidRDefault="007949B4" w:rsidP="00DA5435">
      <w:pPr>
        <w:ind w:left="-851" w:firstLine="567"/>
        <w:rPr>
          <w:rFonts w:ascii="Times New Roman" w:hAnsi="Times New Roman" w:cs="Times New Roman"/>
        </w:rPr>
      </w:pPr>
      <w:r w:rsidRPr="00871117">
        <w:rPr>
          <w:rFonts w:ascii="Times New Roman" w:hAnsi="Times New Roman" w:cs="Times New Roman"/>
        </w:rPr>
        <w:t>- Да хоть что-то сделать надо же! Там же люди! А вдруг их монстры сейчас жрут!</w:t>
      </w:r>
    </w:p>
    <w:p w14:paraId="4991DBE8" w14:textId="2C17741C" w:rsidR="007949B4" w:rsidRPr="00871117" w:rsidRDefault="007949B4" w:rsidP="00DA5435">
      <w:pPr>
        <w:ind w:left="-851" w:firstLine="567"/>
        <w:rPr>
          <w:rFonts w:ascii="Times New Roman" w:hAnsi="Times New Roman" w:cs="Times New Roman"/>
        </w:rPr>
      </w:pPr>
      <w:r w:rsidRPr="00871117">
        <w:rPr>
          <w:rFonts w:ascii="Times New Roman" w:hAnsi="Times New Roman" w:cs="Times New Roman"/>
        </w:rPr>
        <w:t>- Ну иди и сделай, раз такая умная! Давай-давай!</w:t>
      </w:r>
    </w:p>
    <w:p w14:paraId="716B47E6" w14:textId="74BA6413" w:rsidR="007949B4" w:rsidRPr="00871117" w:rsidRDefault="00BE713B" w:rsidP="00DA5435">
      <w:pPr>
        <w:ind w:left="-851" w:firstLine="567"/>
        <w:rPr>
          <w:rFonts w:ascii="Times New Roman" w:hAnsi="Times New Roman" w:cs="Times New Roman"/>
        </w:rPr>
      </w:pPr>
      <w:r w:rsidRPr="00871117">
        <w:rPr>
          <w:rFonts w:ascii="Times New Roman" w:hAnsi="Times New Roman" w:cs="Times New Roman"/>
        </w:rPr>
        <w:t>- Я буду жаловаться!</w:t>
      </w:r>
    </w:p>
    <w:p w14:paraId="29772813" w14:textId="5FD7290A" w:rsidR="00BE713B" w:rsidRPr="00871117" w:rsidRDefault="00BE713B" w:rsidP="00DA5435">
      <w:pPr>
        <w:ind w:left="-851" w:firstLine="567"/>
        <w:rPr>
          <w:rFonts w:ascii="Times New Roman" w:hAnsi="Times New Roman" w:cs="Times New Roman"/>
        </w:rPr>
      </w:pPr>
      <w:r w:rsidRPr="00871117">
        <w:rPr>
          <w:rFonts w:ascii="Times New Roman" w:hAnsi="Times New Roman" w:cs="Times New Roman"/>
        </w:rPr>
        <w:t>- Успехов, тупорезка…</w:t>
      </w:r>
    </w:p>
    <w:p w14:paraId="7DC44C98" w14:textId="767ACBE7" w:rsidR="00CE7AD8" w:rsidRPr="00871117" w:rsidRDefault="00CE7AD8" w:rsidP="00DA5435">
      <w:pPr>
        <w:ind w:left="-851" w:firstLine="567"/>
        <w:rPr>
          <w:rFonts w:ascii="Times New Roman" w:hAnsi="Times New Roman" w:cs="Times New Roman"/>
        </w:rPr>
      </w:pPr>
      <w:r w:rsidRPr="00871117">
        <w:rPr>
          <w:rFonts w:ascii="Times New Roman" w:hAnsi="Times New Roman" w:cs="Times New Roman"/>
        </w:rPr>
        <w:t xml:space="preserve">Тем временем здание скрылось целиком. Пульсирующая чёрная масса затянула его без остатка — но что странно, не расползалась дальше. Ни одного щупальца, ни одного отростка в сторону — как будто ей нужен был только этот конкретный дом. Соседние девятиэтажки, стоящие </w:t>
      </w:r>
      <w:r w:rsidR="003B3ED1" w:rsidRPr="00871117">
        <w:rPr>
          <w:rFonts w:ascii="Times New Roman" w:hAnsi="Times New Roman" w:cs="Times New Roman"/>
        </w:rPr>
        <w:t xml:space="preserve">практически </w:t>
      </w:r>
      <w:r w:rsidRPr="00871117">
        <w:rPr>
          <w:rFonts w:ascii="Times New Roman" w:hAnsi="Times New Roman" w:cs="Times New Roman"/>
        </w:rPr>
        <w:t>вплотную, остались нетронутыми.</w:t>
      </w:r>
    </w:p>
    <w:p w14:paraId="6EBB710E" w14:textId="09F1BE99" w:rsidR="00CE7AD8" w:rsidRPr="00871117" w:rsidRDefault="00CE7AD8" w:rsidP="00DA5435">
      <w:pPr>
        <w:ind w:left="-851" w:firstLine="567"/>
        <w:rPr>
          <w:rFonts w:ascii="Times New Roman" w:hAnsi="Times New Roman" w:cs="Times New Roman"/>
        </w:rPr>
      </w:pPr>
      <w:r w:rsidRPr="00871117">
        <w:rPr>
          <w:rFonts w:ascii="Times New Roman" w:hAnsi="Times New Roman" w:cs="Times New Roman"/>
        </w:rPr>
        <w:lastRenderedPageBreak/>
        <w:t>Судя по доносившимся обрывкам фраз, ругани и всхлипов, в доме жило немало людей. Их близкие, кто стоял рядом, звали их, пытались дозвониться, кричали, плакали. Но из чёрного купола не доносилось ни звука. Будто внутри не осталось никого живого.</w:t>
      </w:r>
    </w:p>
    <w:p w14:paraId="5BBBF2E8" w14:textId="77777777" w:rsidR="00060E46" w:rsidRPr="00871117" w:rsidRDefault="00060E46" w:rsidP="00DA5435">
      <w:pPr>
        <w:ind w:left="-851" w:firstLine="567"/>
        <w:rPr>
          <w:rFonts w:ascii="Times New Roman" w:hAnsi="Times New Roman" w:cs="Times New Roman"/>
        </w:rPr>
      </w:pPr>
      <w:r w:rsidRPr="00871117">
        <w:rPr>
          <w:rFonts w:ascii="Times New Roman" w:hAnsi="Times New Roman" w:cs="Times New Roman"/>
        </w:rPr>
        <w:t>— Попкорна не хватает, — пробормотал Кос.</w:t>
      </w:r>
    </w:p>
    <w:p w14:paraId="7561F117" w14:textId="204D978E" w:rsidR="00060E46" w:rsidRPr="00871117" w:rsidRDefault="00060E46" w:rsidP="00DA5435">
      <w:pPr>
        <w:ind w:left="-851" w:firstLine="567"/>
        <w:rPr>
          <w:rFonts w:ascii="Times New Roman" w:hAnsi="Times New Roman" w:cs="Times New Roman"/>
        </w:rPr>
      </w:pPr>
      <w:r w:rsidRPr="00871117">
        <w:rPr>
          <w:rFonts w:ascii="Times New Roman" w:hAnsi="Times New Roman" w:cs="Times New Roman"/>
        </w:rPr>
        <w:t>— Ты совсем больной? Там люди гибнут! — Катя зло ударила его в плечо. Кос тут же зашипел, схватившись за отбитую руку.</w:t>
      </w:r>
    </w:p>
    <w:p w14:paraId="496AF179" w14:textId="32E95438" w:rsidR="00060E46" w:rsidRPr="00871117" w:rsidRDefault="00060E46" w:rsidP="00DA5435">
      <w:pPr>
        <w:ind w:left="-851" w:firstLine="567"/>
        <w:rPr>
          <w:rFonts w:ascii="Times New Roman" w:hAnsi="Times New Roman" w:cs="Times New Roman"/>
        </w:rPr>
      </w:pPr>
      <w:r w:rsidRPr="00871117">
        <w:rPr>
          <w:rFonts w:ascii="Times New Roman" w:hAnsi="Times New Roman" w:cs="Times New Roman"/>
        </w:rPr>
        <w:t>Удивительно, как в ней уживалась эта холодная, вампирская жестокость с искренней жалостью к невинным.</w:t>
      </w:r>
    </w:p>
    <w:p w14:paraId="26BE7B03" w14:textId="77777777" w:rsidR="00060E46" w:rsidRPr="00871117" w:rsidRDefault="00060E46" w:rsidP="00DA5435">
      <w:pPr>
        <w:ind w:left="-851" w:firstLine="567"/>
        <w:rPr>
          <w:rFonts w:ascii="Times New Roman" w:hAnsi="Times New Roman" w:cs="Times New Roman"/>
        </w:rPr>
      </w:pPr>
      <w:r w:rsidRPr="00871117">
        <w:rPr>
          <w:rFonts w:ascii="Times New Roman" w:hAnsi="Times New Roman" w:cs="Times New Roman"/>
        </w:rPr>
        <w:t>— Оно их перерабатывает, — тихо сказала Элла, не отрывая взгляда от экрана. — Я даже отсюда чувствую их боль. И ещё в нескольких местах города.</w:t>
      </w:r>
    </w:p>
    <w:p w14:paraId="050987FB" w14:textId="77777777" w:rsidR="00060E46" w:rsidRPr="00871117" w:rsidRDefault="00060E46" w:rsidP="00DA5435">
      <w:pPr>
        <w:ind w:left="-851" w:firstLine="567"/>
        <w:rPr>
          <w:rFonts w:ascii="Times New Roman" w:hAnsi="Times New Roman" w:cs="Times New Roman"/>
        </w:rPr>
      </w:pPr>
      <w:r w:rsidRPr="00871117">
        <w:rPr>
          <w:rFonts w:ascii="Times New Roman" w:hAnsi="Times New Roman" w:cs="Times New Roman"/>
        </w:rPr>
        <w:t>— Ты серьёзно? — мы повернулись к ней, поражённые. — Ты чувствуешь Хаос?</w:t>
      </w:r>
    </w:p>
    <w:p w14:paraId="7481E393" w14:textId="672EAF57" w:rsidR="00060E46" w:rsidRPr="00871117" w:rsidRDefault="00060E46" w:rsidP="00DA5435">
      <w:pPr>
        <w:ind w:left="-851" w:firstLine="567"/>
        <w:rPr>
          <w:rFonts w:ascii="Times New Roman" w:hAnsi="Times New Roman" w:cs="Times New Roman"/>
        </w:rPr>
      </w:pPr>
      <w:r w:rsidRPr="00871117">
        <w:rPr>
          <w:rFonts w:ascii="Times New Roman" w:hAnsi="Times New Roman" w:cs="Times New Roman"/>
        </w:rPr>
        <w:t>— Не сам Хаос… — она покачала головой. — А ту боль и страх, которые он приносит. Там, внутри, сейчас умирают сотни людей. И с недавних пор моя чувствительность… обострилась.</w:t>
      </w:r>
    </w:p>
    <w:p w14:paraId="4F9CEB46" w14:textId="77777777" w:rsidR="00060E46" w:rsidRPr="00871117" w:rsidRDefault="00060E46" w:rsidP="00DA5435">
      <w:pPr>
        <w:ind w:left="-851" w:firstLine="567"/>
        <w:rPr>
          <w:rFonts w:ascii="Times New Roman" w:hAnsi="Times New Roman" w:cs="Times New Roman"/>
        </w:rPr>
      </w:pPr>
      <w:r w:rsidRPr="00871117">
        <w:rPr>
          <w:rFonts w:ascii="Times New Roman" w:hAnsi="Times New Roman" w:cs="Times New Roman"/>
        </w:rPr>
        <w:t>— Сколько таких точек в городе? Где ближайшая? — спросил я.</w:t>
      </w:r>
    </w:p>
    <w:p w14:paraId="3604752A" w14:textId="2C1F80CC" w:rsidR="00060E46" w:rsidRPr="00871117" w:rsidRDefault="00060E46" w:rsidP="00DA5435">
      <w:pPr>
        <w:ind w:left="-851" w:firstLine="567"/>
        <w:rPr>
          <w:rFonts w:ascii="Times New Roman" w:hAnsi="Times New Roman" w:cs="Times New Roman"/>
        </w:rPr>
      </w:pPr>
      <w:r w:rsidRPr="00871117">
        <w:rPr>
          <w:rFonts w:ascii="Times New Roman" w:hAnsi="Times New Roman" w:cs="Times New Roman"/>
        </w:rPr>
        <w:t>— Сейчас три. Но все далеко.</w:t>
      </w:r>
    </w:p>
    <w:p w14:paraId="640FA259" w14:textId="3C2DDD86" w:rsidR="00060E46" w:rsidRPr="00871117" w:rsidRDefault="00060E46" w:rsidP="00DA5435">
      <w:pPr>
        <w:ind w:left="-851" w:firstLine="567"/>
        <w:rPr>
          <w:rFonts w:ascii="Times New Roman" w:hAnsi="Times New Roman" w:cs="Times New Roman"/>
        </w:rPr>
      </w:pPr>
      <w:r w:rsidRPr="00871117">
        <w:rPr>
          <w:rFonts w:ascii="Times New Roman" w:hAnsi="Times New Roman" w:cs="Times New Roman"/>
        </w:rPr>
        <w:t>— Значит, те две мины ещё не активировались, — кивнул я. — Надо действовать.</w:t>
      </w:r>
    </w:p>
    <w:p w14:paraId="46D42538" w14:textId="77777777" w:rsidR="00060E46" w:rsidRPr="00871117" w:rsidRDefault="00060E46" w:rsidP="00DA5435">
      <w:pPr>
        <w:ind w:left="-851" w:firstLine="567"/>
        <w:rPr>
          <w:rFonts w:ascii="Times New Roman" w:hAnsi="Times New Roman" w:cs="Times New Roman"/>
        </w:rPr>
      </w:pPr>
      <w:r w:rsidRPr="00871117">
        <w:rPr>
          <w:rFonts w:ascii="Times New Roman" w:hAnsi="Times New Roman" w:cs="Times New Roman"/>
        </w:rPr>
        <w:t>— Подожди, что-то не так, — остановил меня Сэм.</w:t>
      </w:r>
    </w:p>
    <w:p w14:paraId="71B34115" w14:textId="77777777" w:rsidR="007E79DA" w:rsidRPr="00871117" w:rsidRDefault="007E79DA" w:rsidP="00DA5435">
      <w:pPr>
        <w:ind w:left="-851" w:firstLine="567"/>
        <w:rPr>
          <w:rFonts w:ascii="Times New Roman" w:hAnsi="Times New Roman" w:cs="Times New Roman"/>
        </w:rPr>
      </w:pPr>
      <w:r w:rsidRPr="00871117">
        <w:rPr>
          <w:rFonts w:ascii="Times New Roman" w:hAnsi="Times New Roman" w:cs="Times New Roman"/>
        </w:rPr>
        <w:t>Гомон, ещё минуту назад наполнявший эфир, внезапно стих. На экране повисла мёртвая, вязкая тишина. И тогда, словно по сигналу, подъездная дверь — почти растворившаяся в чёрной плоти здания — со скрипом распахнулась.</w:t>
      </w:r>
    </w:p>
    <w:p w14:paraId="04D4A8FC" w14:textId="77777777" w:rsidR="007E79DA" w:rsidRPr="00871117" w:rsidRDefault="007E79DA" w:rsidP="00DA5435">
      <w:pPr>
        <w:ind w:left="-851" w:firstLine="567"/>
        <w:rPr>
          <w:rFonts w:ascii="Times New Roman" w:hAnsi="Times New Roman" w:cs="Times New Roman"/>
        </w:rPr>
      </w:pPr>
      <w:r w:rsidRPr="00871117">
        <w:rPr>
          <w:rFonts w:ascii="Times New Roman" w:hAnsi="Times New Roman" w:cs="Times New Roman"/>
        </w:rPr>
        <w:t>Из темноты вышла женщина. Халат, некогда белый, был испачкан липкими разводами чёрного. Она шла, будто не помня, как двигать ногами — наощупь, неуверенно, как в лунатическом сне.</w:t>
      </w:r>
    </w:p>
    <w:p w14:paraId="6D6383D1" w14:textId="77777777" w:rsidR="007E79DA" w:rsidRPr="00871117" w:rsidRDefault="007E79DA" w:rsidP="00DA5435">
      <w:pPr>
        <w:ind w:left="-851" w:firstLine="567"/>
        <w:rPr>
          <w:rFonts w:ascii="Times New Roman" w:hAnsi="Times New Roman" w:cs="Times New Roman"/>
        </w:rPr>
      </w:pPr>
      <w:r w:rsidRPr="00871117">
        <w:rPr>
          <w:rFonts w:ascii="Times New Roman" w:hAnsi="Times New Roman" w:cs="Times New Roman"/>
        </w:rPr>
        <w:t>Остановилась в паре метров от подъезда. На мгновение застыла. Потом подняла голову и уставилась на толпу — и камера, дрожащая в руках оператора, попыталась приблизить её лицо. Резкость сбивалась, изображение дёргалось, но даже через пиксели и шумы было видно: глаза женщины были неестественно чёрные. Бездонные.</w:t>
      </w:r>
    </w:p>
    <w:p w14:paraId="3E812B58" w14:textId="7EF8AE1B" w:rsidR="007E79DA" w:rsidRPr="00871117" w:rsidRDefault="007E79DA" w:rsidP="00DA5435">
      <w:pPr>
        <w:ind w:left="-851" w:firstLine="567"/>
        <w:rPr>
          <w:rFonts w:ascii="Times New Roman" w:hAnsi="Times New Roman" w:cs="Times New Roman"/>
        </w:rPr>
      </w:pPr>
      <w:r w:rsidRPr="00871117">
        <w:rPr>
          <w:rFonts w:ascii="Times New Roman" w:hAnsi="Times New Roman" w:cs="Times New Roman"/>
        </w:rPr>
        <w:t>И тут она разом взвилась, взметнула руки вверх, будто заклиная небо, и заорала — хрипло, срывая голос, визжа так, словно в горло ей встроили бензопилу:</w:t>
      </w:r>
    </w:p>
    <w:p w14:paraId="1DC4D294" w14:textId="268E5C8C" w:rsidR="007E79DA" w:rsidRPr="00871117" w:rsidRDefault="007E79DA" w:rsidP="00DA5435">
      <w:pPr>
        <w:ind w:left="-851" w:firstLine="567"/>
        <w:rPr>
          <w:rFonts w:ascii="Times New Roman" w:hAnsi="Times New Roman" w:cs="Times New Roman"/>
        </w:rPr>
      </w:pPr>
      <w:r w:rsidRPr="00871117">
        <w:rPr>
          <w:rFonts w:ascii="Times New Roman" w:hAnsi="Times New Roman" w:cs="Times New Roman"/>
        </w:rPr>
        <w:t xml:space="preserve">— </w:t>
      </w:r>
      <w:r w:rsidRPr="00871117">
        <w:rPr>
          <w:rFonts w:ascii="Times New Roman" w:hAnsi="Times New Roman" w:cs="Times New Roman"/>
          <w:i/>
          <w:iCs/>
        </w:rPr>
        <w:t>Вы! Вы все испорчены! Прокляты! Отравлены скверной!</w:t>
      </w:r>
    </w:p>
    <w:p w14:paraId="08008899" w14:textId="77777777" w:rsidR="006927A8" w:rsidRPr="00871117" w:rsidRDefault="007E79DA" w:rsidP="00DA5435">
      <w:pPr>
        <w:ind w:left="-851" w:firstLine="567"/>
        <w:rPr>
          <w:rFonts w:ascii="Times New Roman" w:hAnsi="Times New Roman" w:cs="Times New Roman"/>
        </w:rPr>
      </w:pPr>
      <w:r w:rsidRPr="00871117">
        <w:rPr>
          <w:rFonts w:ascii="Times New Roman" w:hAnsi="Times New Roman" w:cs="Times New Roman"/>
        </w:rPr>
        <w:t>Из тьмы подъезда начали выходить другие. Один за другим.</w:t>
      </w:r>
    </w:p>
    <w:p w14:paraId="22CF2FBD" w14:textId="731E68DC" w:rsidR="007E79DA" w:rsidRPr="00871117" w:rsidRDefault="007E79DA" w:rsidP="00DA5435">
      <w:pPr>
        <w:ind w:left="-851" w:firstLine="567"/>
        <w:rPr>
          <w:rFonts w:ascii="Times New Roman" w:hAnsi="Times New Roman" w:cs="Times New Roman"/>
        </w:rPr>
      </w:pPr>
      <w:r w:rsidRPr="00871117">
        <w:rPr>
          <w:rFonts w:ascii="Times New Roman" w:hAnsi="Times New Roman" w:cs="Times New Roman"/>
        </w:rPr>
        <w:t xml:space="preserve">Мужчины, женщины, дети — в ночных рубашках, в пальто, кто-то босиком. Движения их были обрывистыми, дергаными, как будто кто-то </w:t>
      </w:r>
      <w:r w:rsidR="00257837" w:rsidRPr="00871117">
        <w:rPr>
          <w:rFonts w:ascii="Times New Roman" w:hAnsi="Times New Roman" w:cs="Times New Roman"/>
        </w:rPr>
        <w:t>вел их, дергая за нити</w:t>
      </w:r>
      <w:r w:rsidRPr="00871117">
        <w:rPr>
          <w:rFonts w:ascii="Times New Roman" w:hAnsi="Times New Roman" w:cs="Times New Roman"/>
        </w:rPr>
        <w:t>.</w:t>
      </w:r>
    </w:p>
    <w:p w14:paraId="01673371" w14:textId="77777777" w:rsidR="007E79DA" w:rsidRPr="00871117" w:rsidRDefault="007E79DA" w:rsidP="00DA5435">
      <w:pPr>
        <w:ind w:left="-851" w:firstLine="567"/>
        <w:rPr>
          <w:rFonts w:ascii="Times New Roman" w:hAnsi="Times New Roman" w:cs="Times New Roman"/>
        </w:rPr>
      </w:pPr>
      <w:r w:rsidRPr="00871117">
        <w:rPr>
          <w:rFonts w:ascii="Times New Roman" w:hAnsi="Times New Roman" w:cs="Times New Roman"/>
        </w:rPr>
        <w:t xml:space="preserve">— </w:t>
      </w:r>
      <w:r w:rsidRPr="00871117">
        <w:rPr>
          <w:rFonts w:ascii="Times New Roman" w:hAnsi="Times New Roman" w:cs="Times New Roman"/>
          <w:i/>
          <w:iCs/>
        </w:rPr>
        <w:t>Пастырь грядёт!</w:t>
      </w:r>
      <w:r w:rsidRPr="00871117">
        <w:rPr>
          <w:rFonts w:ascii="Times New Roman" w:hAnsi="Times New Roman" w:cs="Times New Roman"/>
        </w:rPr>
        <w:t xml:space="preserve"> — продолжала женщина. — </w:t>
      </w:r>
      <w:r w:rsidRPr="00871117">
        <w:rPr>
          <w:rFonts w:ascii="Times New Roman" w:hAnsi="Times New Roman" w:cs="Times New Roman"/>
          <w:i/>
          <w:iCs/>
        </w:rPr>
        <w:t>Он уже здесь. Он очистит этот город… Огонь святой прольётся!</w:t>
      </w:r>
    </w:p>
    <w:p w14:paraId="6F2D17FE" w14:textId="77777777" w:rsidR="007E79DA" w:rsidRPr="00871117" w:rsidRDefault="007E79DA" w:rsidP="00DA5435">
      <w:pPr>
        <w:ind w:left="-851" w:firstLine="567"/>
        <w:rPr>
          <w:rFonts w:ascii="Times New Roman" w:hAnsi="Times New Roman" w:cs="Times New Roman"/>
        </w:rPr>
      </w:pPr>
      <w:r w:rsidRPr="00871117">
        <w:rPr>
          <w:rFonts w:ascii="Times New Roman" w:hAnsi="Times New Roman" w:cs="Times New Roman"/>
        </w:rPr>
        <w:lastRenderedPageBreak/>
        <w:t>— Бегите, придурки, — пробормотал Кос, не отрывая взгляда от экрана. — Какого хрена они всё ещё там стоят?..</w:t>
      </w:r>
    </w:p>
    <w:p w14:paraId="78433B77" w14:textId="77777777" w:rsidR="00905F2B" w:rsidRPr="00871117" w:rsidRDefault="00B95B28" w:rsidP="00DA5435">
      <w:pPr>
        <w:ind w:left="-851" w:firstLine="567"/>
        <w:rPr>
          <w:rFonts w:ascii="Times New Roman" w:hAnsi="Times New Roman" w:cs="Times New Roman"/>
        </w:rPr>
      </w:pPr>
      <w:r w:rsidRPr="00871117">
        <w:rPr>
          <w:rFonts w:ascii="Times New Roman" w:hAnsi="Times New Roman" w:cs="Times New Roman"/>
        </w:rPr>
        <w:t>Словно по команде, вся эта разномастная толпа сорвалась с места и рванула на неожиданно запаниковавших людей. Нет, они не превратились в монстров, не стали мутантами. Просто пошли.</w:t>
      </w:r>
    </w:p>
    <w:p w14:paraId="38B06E97" w14:textId="06D6C4A9" w:rsidR="00B95B28" w:rsidRPr="00871117" w:rsidRDefault="00B95B28" w:rsidP="00DA5435">
      <w:pPr>
        <w:ind w:left="-851" w:firstLine="567"/>
        <w:rPr>
          <w:rFonts w:ascii="Times New Roman" w:hAnsi="Times New Roman" w:cs="Times New Roman"/>
        </w:rPr>
      </w:pPr>
      <w:r w:rsidRPr="00871117">
        <w:rPr>
          <w:rFonts w:ascii="Times New Roman" w:hAnsi="Times New Roman" w:cs="Times New Roman"/>
        </w:rPr>
        <w:t>Целенаправленно, без суеты. И начали рвать убегающих на куски — голыми руками. Как будто знали, куда давить, что отрывать, чтобы было максимально эффективно.</w:t>
      </w:r>
    </w:p>
    <w:p w14:paraId="638F793C" w14:textId="77777777" w:rsidR="00B95B28" w:rsidRPr="00871117" w:rsidRDefault="00B95B28" w:rsidP="00DA5435">
      <w:pPr>
        <w:ind w:left="-851" w:firstLine="567"/>
        <w:rPr>
          <w:rFonts w:ascii="Times New Roman" w:hAnsi="Times New Roman" w:cs="Times New Roman"/>
        </w:rPr>
      </w:pPr>
      <w:r w:rsidRPr="00871117">
        <w:rPr>
          <w:rFonts w:ascii="Times New Roman" w:hAnsi="Times New Roman" w:cs="Times New Roman"/>
        </w:rPr>
        <w:t>Головы, конечности — всё летело в стороны, будто это не люди, а куклы из второсортного ужастика. Кто-то споткнулся, упал, не успел встать. Уже не встанет.</w:t>
      </w:r>
    </w:p>
    <w:p w14:paraId="122ADF99" w14:textId="77777777" w:rsidR="00B95B28" w:rsidRPr="00871117" w:rsidRDefault="00B95B28" w:rsidP="00DA5435">
      <w:pPr>
        <w:ind w:left="-851" w:firstLine="567"/>
        <w:rPr>
          <w:rFonts w:ascii="Times New Roman" w:hAnsi="Times New Roman" w:cs="Times New Roman"/>
        </w:rPr>
      </w:pPr>
      <w:r w:rsidRPr="00871117">
        <w:rPr>
          <w:rFonts w:ascii="Times New Roman" w:hAnsi="Times New Roman" w:cs="Times New Roman"/>
        </w:rPr>
        <w:t>Оператор, похоже, то ли отключился, то ли просто завис — продолжал всё это снимать. Мы слышали его всхлипы и как у него стучали зубы. Камера дёргалась, как у паралитика.</w:t>
      </w:r>
    </w:p>
    <w:p w14:paraId="3359C1BA" w14:textId="39E4C79C" w:rsidR="00B95B28" w:rsidRPr="00871117" w:rsidRDefault="00B95B28" w:rsidP="00DA5435">
      <w:pPr>
        <w:ind w:left="-851" w:firstLine="567"/>
        <w:rPr>
          <w:rFonts w:ascii="Times New Roman" w:hAnsi="Times New Roman" w:cs="Times New Roman"/>
        </w:rPr>
      </w:pPr>
      <w:r w:rsidRPr="00871117">
        <w:rPr>
          <w:rFonts w:ascii="Times New Roman" w:hAnsi="Times New Roman" w:cs="Times New Roman"/>
        </w:rPr>
        <w:t>– Операторы же не умирают? – спросил Кос и подался вперёд</w:t>
      </w:r>
      <w:r w:rsidR="00FE04D7" w:rsidRPr="00871117">
        <w:rPr>
          <w:rFonts w:ascii="Times New Roman" w:hAnsi="Times New Roman" w:cs="Times New Roman"/>
        </w:rPr>
        <w:t>, затаив дыхание</w:t>
      </w:r>
      <w:r w:rsidRPr="00871117">
        <w:rPr>
          <w:rFonts w:ascii="Times New Roman" w:hAnsi="Times New Roman" w:cs="Times New Roman"/>
        </w:rPr>
        <w:t>. – А, нет. Умирают…</w:t>
      </w:r>
    </w:p>
    <w:p w14:paraId="5205A64F" w14:textId="4C210139" w:rsidR="00356FED" w:rsidRPr="00871117" w:rsidRDefault="00FB0668" w:rsidP="00DA5435">
      <w:pPr>
        <w:ind w:left="-851" w:firstLine="567"/>
        <w:rPr>
          <w:rFonts w:ascii="Times New Roman" w:hAnsi="Times New Roman" w:cs="Times New Roman"/>
        </w:rPr>
      </w:pPr>
      <w:r w:rsidRPr="00871117">
        <w:rPr>
          <w:rFonts w:ascii="Times New Roman" w:hAnsi="Times New Roman" w:cs="Times New Roman"/>
        </w:rPr>
        <w:t>К</w:t>
      </w:r>
      <w:r w:rsidR="00356FED" w:rsidRPr="00871117">
        <w:rPr>
          <w:rFonts w:ascii="Times New Roman" w:hAnsi="Times New Roman" w:cs="Times New Roman"/>
        </w:rPr>
        <w:t xml:space="preserve"> оператору подбежала девочка лет восьми с ног до головы перепачканная в крови и одним легким движением оторвала ему руку, которой он держал камеру. А потом телефон упал и на экране настала темнота. </w:t>
      </w:r>
    </w:p>
    <w:p w14:paraId="4E3F9F2C" w14:textId="2C1EE9A0" w:rsidR="00356FED" w:rsidRPr="00871117" w:rsidRDefault="00356FED" w:rsidP="00DA5435">
      <w:pPr>
        <w:ind w:left="-851" w:firstLine="567"/>
        <w:rPr>
          <w:rFonts w:ascii="Times New Roman" w:hAnsi="Times New Roman" w:cs="Times New Roman"/>
        </w:rPr>
      </w:pPr>
      <w:r w:rsidRPr="00871117">
        <w:rPr>
          <w:rFonts w:ascii="Times New Roman" w:hAnsi="Times New Roman" w:cs="Times New Roman"/>
        </w:rPr>
        <w:t>- Да ну нафиг… - пробормотала Катя.</w:t>
      </w:r>
      <w:r w:rsidR="005B2786" w:rsidRPr="00871117">
        <w:rPr>
          <w:rFonts w:ascii="Times New Roman" w:hAnsi="Times New Roman" w:cs="Times New Roman"/>
        </w:rPr>
        <w:t xml:space="preserve"> – И с этим нам предстоит драться?</w:t>
      </w:r>
    </w:p>
    <w:p w14:paraId="38F85264" w14:textId="6375AED0" w:rsidR="005B2786" w:rsidRPr="00871117" w:rsidRDefault="00631D92" w:rsidP="00DA5435">
      <w:pPr>
        <w:ind w:left="-851" w:firstLine="567"/>
        <w:rPr>
          <w:rFonts w:ascii="Times New Roman" w:hAnsi="Times New Roman" w:cs="Times New Roman"/>
        </w:rPr>
      </w:pPr>
      <w:r w:rsidRPr="00871117">
        <w:rPr>
          <w:rFonts w:ascii="Times New Roman" w:hAnsi="Times New Roman" w:cs="Times New Roman"/>
        </w:rPr>
        <w:t>- Это уже не люди, - сказала Элла. – Их души искорежены…</w:t>
      </w:r>
    </w:p>
    <w:p w14:paraId="4EB0A4B5" w14:textId="746C9CBA" w:rsidR="00631D92" w:rsidRPr="00871117" w:rsidRDefault="00631D92" w:rsidP="00DA5435">
      <w:pPr>
        <w:ind w:left="-851" w:firstLine="567"/>
        <w:rPr>
          <w:rFonts w:ascii="Times New Roman" w:hAnsi="Times New Roman" w:cs="Times New Roman"/>
        </w:rPr>
      </w:pPr>
      <w:r w:rsidRPr="00871117">
        <w:rPr>
          <w:rFonts w:ascii="Times New Roman" w:hAnsi="Times New Roman" w:cs="Times New Roman"/>
        </w:rPr>
        <w:t>- Вылечить не получится? – уточнил я.</w:t>
      </w:r>
    </w:p>
    <w:p w14:paraId="04CCB10F" w14:textId="27F1BC07" w:rsidR="00631D92" w:rsidRPr="00871117" w:rsidRDefault="00631D92" w:rsidP="00DA5435">
      <w:pPr>
        <w:ind w:left="-851" w:firstLine="567"/>
        <w:rPr>
          <w:rFonts w:ascii="Times New Roman" w:hAnsi="Times New Roman" w:cs="Times New Roman"/>
        </w:rPr>
      </w:pPr>
      <w:r w:rsidRPr="00871117">
        <w:rPr>
          <w:rFonts w:ascii="Times New Roman" w:hAnsi="Times New Roman" w:cs="Times New Roman"/>
        </w:rPr>
        <w:t>- Не знаю…</w:t>
      </w:r>
    </w:p>
    <w:p w14:paraId="12BD46A3" w14:textId="0FAFE049" w:rsidR="00631D92" w:rsidRPr="00871117" w:rsidRDefault="00631D92" w:rsidP="00DA5435">
      <w:pPr>
        <w:ind w:left="-851" w:firstLine="567"/>
        <w:rPr>
          <w:rFonts w:ascii="Times New Roman" w:hAnsi="Times New Roman" w:cs="Times New Roman"/>
        </w:rPr>
      </w:pPr>
      <w:r w:rsidRPr="00871117">
        <w:rPr>
          <w:rFonts w:ascii="Times New Roman" w:hAnsi="Times New Roman" w:cs="Times New Roman"/>
        </w:rPr>
        <w:t xml:space="preserve">- Собираем образцы и быстро-быстро! – скомандовал я. – Надо не дать еще двум прорывам свершиться! </w:t>
      </w:r>
      <w:r w:rsidR="0056685D" w:rsidRPr="00871117">
        <w:rPr>
          <w:rFonts w:ascii="Times New Roman" w:hAnsi="Times New Roman" w:cs="Times New Roman"/>
        </w:rPr>
        <w:t>А потом поедем спасать капитана…</w:t>
      </w:r>
    </w:p>
    <w:p w14:paraId="2C336756" w14:textId="45690C38" w:rsidR="00DB7CC3" w:rsidRPr="00871117" w:rsidRDefault="004A3FD3" w:rsidP="00DA5435">
      <w:pPr>
        <w:ind w:left="-851" w:firstLine="567"/>
        <w:rPr>
          <w:rFonts w:ascii="Times New Roman" w:hAnsi="Times New Roman" w:cs="Times New Roman"/>
        </w:rPr>
      </w:pPr>
      <w:r w:rsidRPr="00871117">
        <w:rPr>
          <w:rFonts w:ascii="Times New Roman" w:hAnsi="Times New Roman" w:cs="Times New Roman"/>
        </w:rPr>
        <w:t>Мы быстро собрали образцы для анализа, благо каждый из нас всегда носил с собой тару.</w:t>
      </w:r>
      <w:r w:rsidR="00C16BE7" w:rsidRPr="00871117">
        <w:rPr>
          <w:rFonts w:ascii="Times New Roman" w:hAnsi="Times New Roman" w:cs="Times New Roman"/>
        </w:rPr>
        <w:t xml:space="preserve"> </w:t>
      </w:r>
      <w:r w:rsidR="00DB7CC3" w:rsidRPr="00871117">
        <w:rPr>
          <w:rFonts w:ascii="Times New Roman" w:hAnsi="Times New Roman" w:cs="Times New Roman"/>
        </w:rPr>
        <w:t xml:space="preserve">Особой надежды на то, что у Артема получится сварить пилюлю, излечивающую души людей, у нас не было. </w:t>
      </w:r>
      <w:r w:rsidR="00EF0827" w:rsidRPr="00871117">
        <w:rPr>
          <w:rFonts w:ascii="Times New Roman" w:hAnsi="Times New Roman" w:cs="Times New Roman"/>
        </w:rPr>
        <w:t xml:space="preserve">Для этого я планировал раздобыть еще и «пассивное» ядро. </w:t>
      </w:r>
      <w:r w:rsidR="00DB7CC3" w:rsidRPr="00871117">
        <w:rPr>
          <w:rFonts w:ascii="Times New Roman" w:hAnsi="Times New Roman" w:cs="Times New Roman"/>
        </w:rPr>
        <w:t>Но ведь стоило попытаться?</w:t>
      </w:r>
      <w:r w:rsidR="00406887" w:rsidRPr="00871117">
        <w:rPr>
          <w:rFonts w:ascii="Times New Roman" w:hAnsi="Times New Roman" w:cs="Times New Roman"/>
        </w:rPr>
        <w:t xml:space="preserve"> </w:t>
      </w:r>
    </w:p>
    <w:p w14:paraId="55C238B9" w14:textId="11F4C190" w:rsidR="00C16BE7" w:rsidRPr="00871117" w:rsidRDefault="004A3FD3" w:rsidP="00DA5435">
      <w:pPr>
        <w:ind w:left="-851" w:firstLine="567"/>
        <w:rPr>
          <w:rFonts w:ascii="Times New Roman" w:hAnsi="Times New Roman" w:cs="Times New Roman"/>
        </w:rPr>
      </w:pPr>
      <w:r w:rsidRPr="00871117">
        <w:rPr>
          <w:rFonts w:ascii="Times New Roman" w:hAnsi="Times New Roman" w:cs="Times New Roman"/>
        </w:rPr>
        <w:t xml:space="preserve">А потом мы рванули за взявшим след Орином. </w:t>
      </w:r>
      <w:r w:rsidR="00C16BE7" w:rsidRPr="00871117">
        <w:rPr>
          <w:rFonts w:ascii="Times New Roman" w:hAnsi="Times New Roman" w:cs="Times New Roman"/>
        </w:rPr>
        <w:t>Главное успеть.</w:t>
      </w:r>
    </w:p>
    <w:p w14:paraId="151E8CB8" w14:textId="77777777" w:rsidR="004E4A4B" w:rsidRPr="00871117" w:rsidRDefault="004E4A4B" w:rsidP="00DA5435">
      <w:pPr>
        <w:ind w:left="-851" w:firstLine="567"/>
        <w:rPr>
          <w:rFonts w:ascii="Times New Roman" w:hAnsi="Times New Roman" w:cs="Times New Roman"/>
        </w:rPr>
      </w:pPr>
    </w:p>
    <w:p w14:paraId="308A08C2" w14:textId="500382D1" w:rsidR="00CD50E9" w:rsidRPr="00871117" w:rsidRDefault="00CD50E9"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1</w:t>
      </w:r>
      <w:r w:rsidR="00690365" w:rsidRPr="00871117">
        <w:rPr>
          <w:rFonts w:ascii="Times New Roman" w:hAnsi="Times New Roman" w:cs="Times New Roman"/>
          <w:sz w:val="24"/>
          <w:szCs w:val="24"/>
        </w:rPr>
        <w:t>1</w:t>
      </w:r>
    </w:p>
    <w:p w14:paraId="67AF0FD0" w14:textId="77777777" w:rsidR="00AA5B97" w:rsidRPr="00871117" w:rsidRDefault="00AA5B97" w:rsidP="00DA5435">
      <w:pPr>
        <w:ind w:left="-851" w:firstLine="567"/>
        <w:rPr>
          <w:rFonts w:ascii="Times New Roman" w:hAnsi="Times New Roman" w:cs="Times New Roman"/>
          <w:b/>
          <w:bCs/>
        </w:rPr>
      </w:pPr>
    </w:p>
    <w:p w14:paraId="5678A0A7" w14:textId="77777777" w:rsidR="002715AA" w:rsidRPr="00871117" w:rsidRDefault="002715AA" w:rsidP="00DA5435">
      <w:pPr>
        <w:ind w:left="-851" w:firstLine="567"/>
        <w:rPr>
          <w:rFonts w:ascii="Times New Roman" w:hAnsi="Times New Roman" w:cs="Times New Roman"/>
        </w:rPr>
      </w:pPr>
    </w:p>
    <w:p w14:paraId="39B7FA59" w14:textId="77777777" w:rsidR="000F0E67" w:rsidRPr="00871117" w:rsidRDefault="000E2BFB" w:rsidP="00DA5435">
      <w:pPr>
        <w:ind w:left="-851" w:firstLine="567"/>
        <w:rPr>
          <w:rFonts w:ascii="Times New Roman" w:hAnsi="Times New Roman" w:cs="Times New Roman"/>
        </w:rPr>
      </w:pPr>
      <w:r w:rsidRPr="00871117">
        <w:rPr>
          <w:rFonts w:ascii="Times New Roman" w:hAnsi="Times New Roman" w:cs="Times New Roman"/>
        </w:rPr>
        <w:t>— Свалили нахер отсюда! Быстро! — рявкнул Кос на толпящихся вокруг заражённого дома людей. — Вы новости не смотрите, что ли?</w:t>
      </w:r>
    </w:p>
    <w:p w14:paraId="24EFA712" w14:textId="287C0AD3" w:rsidR="000E2BFB" w:rsidRPr="00871117" w:rsidRDefault="000E2BFB" w:rsidP="00DA5435">
      <w:pPr>
        <w:ind w:left="-851" w:firstLine="567"/>
        <w:rPr>
          <w:rFonts w:ascii="Times New Roman" w:hAnsi="Times New Roman" w:cs="Times New Roman"/>
        </w:rPr>
      </w:pPr>
      <w:r w:rsidRPr="00871117">
        <w:rPr>
          <w:rFonts w:ascii="Times New Roman" w:hAnsi="Times New Roman" w:cs="Times New Roman"/>
        </w:rPr>
        <w:t>А в новостях уже вовсю трубили о новой опасности. Сэм на ходу умудрялся мониторить интернет и сообщал нам всё самое актуальное. Со спутников прекрасно было видно поражённые Хаосом дома — и сейчас их насчитывалось десять штук.</w:t>
      </w:r>
    </w:p>
    <w:p w14:paraId="18E93582" w14:textId="77777777" w:rsidR="000E2BFB" w:rsidRPr="00871117" w:rsidRDefault="000E2BFB" w:rsidP="00DA5435">
      <w:pPr>
        <w:ind w:left="-851" w:firstLine="567"/>
        <w:rPr>
          <w:rFonts w:ascii="Times New Roman" w:hAnsi="Times New Roman" w:cs="Times New Roman"/>
        </w:rPr>
      </w:pPr>
      <w:r w:rsidRPr="00871117">
        <w:rPr>
          <w:rFonts w:ascii="Times New Roman" w:hAnsi="Times New Roman" w:cs="Times New Roman"/>
        </w:rPr>
        <w:lastRenderedPageBreak/>
        <w:t>Всех предостерегали об опасности и о том, что надо бежать оттуда как можно дальше, теряя тапки. Но люди в своей обычной массе аморфны. Те, кто видели тот ролик, где людей рвали на куски, — уже давно свалили. А вот кто-то ещё продолжал толпиться вокруг заражённого дома, снимать на телефон и удивлённо ахать, когда очередной этаж поглощался чёрными «кишками».</w:t>
      </w:r>
    </w:p>
    <w:p w14:paraId="45B67925" w14:textId="77777777" w:rsidR="000E2BFB" w:rsidRPr="00871117" w:rsidRDefault="000E2BFB" w:rsidP="00DA5435">
      <w:pPr>
        <w:ind w:left="-851" w:firstLine="567"/>
        <w:rPr>
          <w:rFonts w:ascii="Times New Roman" w:hAnsi="Times New Roman" w:cs="Times New Roman"/>
        </w:rPr>
      </w:pPr>
      <w:r w:rsidRPr="00871117">
        <w:rPr>
          <w:rFonts w:ascii="Times New Roman" w:hAnsi="Times New Roman" w:cs="Times New Roman"/>
        </w:rPr>
        <w:t>— Да как вы смеете?! — возмутился худощавый седой мужичок в растянутой майке и трениках.</w:t>
      </w:r>
    </w:p>
    <w:p w14:paraId="04524DC5" w14:textId="77777777" w:rsidR="000E2BFB" w:rsidRPr="00871117" w:rsidRDefault="000E2BFB" w:rsidP="00DA5435">
      <w:pPr>
        <w:ind w:left="-851" w:firstLine="567"/>
        <w:rPr>
          <w:rFonts w:ascii="Times New Roman" w:hAnsi="Times New Roman" w:cs="Times New Roman"/>
        </w:rPr>
      </w:pPr>
      <w:r w:rsidRPr="00871117">
        <w:rPr>
          <w:rFonts w:ascii="Times New Roman" w:hAnsi="Times New Roman" w:cs="Times New Roman"/>
        </w:rPr>
        <w:t>Я распалил ненависть до предела, заставляя вспыхнуть глаза, и подошёл к нему.</w:t>
      </w:r>
    </w:p>
    <w:p w14:paraId="647E436C" w14:textId="77777777" w:rsidR="000E2BFB" w:rsidRPr="00871117" w:rsidRDefault="000E2BFB" w:rsidP="00DA5435">
      <w:pPr>
        <w:ind w:left="-851" w:firstLine="567"/>
        <w:rPr>
          <w:rFonts w:ascii="Times New Roman" w:hAnsi="Times New Roman" w:cs="Times New Roman"/>
        </w:rPr>
      </w:pPr>
      <w:r w:rsidRPr="00871117">
        <w:rPr>
          <w:rFonts w:ascii="Times New Roman" w:hAnsi="Times New Roman" w:cs="Times New Roman"/>
        </w:rPr>
        <w:t>— Тебе не ясно, дед? Свалил нахер отсюда. И остальных забирай.</w:t>
      </w:r>
    </w:p>
    <w:p w14:paraId="5AED83AA" w14:textId="77777777" w:rsidR="000E2BFB" w:rsidRPr="00871117" w:rsidRDefault="000E2BFB" w:rsidP="00DA5435">
      <w:pPr>
        <w:ind w:left="-851" w:firstLine="567"/>
        <w:rPr>
          <w:rFonts w:ascii="Times New Roman" w:hAnsi="Times New Roman" w:cs="Times New Roman"/>
        </w:rPr>
      </w:pPr>
      <w:r w:rsidRPr="00871117">
        <w:rPr>
          <w:rFonts w:ascii="Times New Roman" w:hAnsi="Times New Roman" w:cs="Times New Roman"/>
        </w:rPr>
        <w:t>Мужик затрясся и начал, как рыба, хватать воздух, пытаясь что-то сказать, но аура ужаса, которая распространялась вокруг меня, зацепила даже тех, кто стоял чуть в отдалении. Это мои уже привыкли, а вот неподготовленные обычно были готовы в штаны наложить, попадая под воздействие.</w:t>
      </w:r>
    </w:p>
    <w:p w14:paraId="5870649C" w14:textId="77777777" w:rsidR="00152438" w:rsidRPr="00871117" w:rsidRDefault="00152438" w:rsidP="00DA5435">
      <w:pPr>
        <w:ind w:left="-851" w:firstLine="567"/>
        <w:rPr>
          <w:rFonts w:ascii="Times New Roman" w:hAnsi="Times New Roman" w:cs="Times New Roman"/>
        </w:rPr>
      </w:pPr>
      <w:r w:rsidRPr="00871117">
        <w:rPr>
          <w:rFonts w:ascii="Times New Roman" w:hAnsi="Times New Roman" w:cs="Times New Roman"/>
        </w:rPr>
        <w:t>— Внимание! — закричал Сэм, привлекая внимание людей. — Пожалуйста, покиньте место заражения, это смертельно опасно! Посмотрите новости, в конце концов! Уходите сами и уводите всех из спальных районов — тут находиться небезопасно!</w:t>
      </w:r>
    </w:p>
    <w:p w14:paraId="6AD0A164" w14:textId="77777777" w:rsidR="00152438" w:rsidRPr="00871117" w:rsidRDefault="00152438" w:rsidP="00DA5435">
      <w:pPr>
        <w:ind w:left="-851" w:firstLine="567"/>
        <w:rPr>
          <w:rFonts w:ascii="Times New Roman" w:hAnsi="Times New Roman" w:cs="Times New Roman"/>
        </w:rPr>
      </w:pPr>
      <w:r w:rsidRPr="00871117">
        <w:rPr>
          <w:rFonts w:ascii="Times New Roman" w:hAnsi="Times New Roman" w:cs="Times New Roman"/>
        </w:rPr>
        <w:t>Да, угрозами тут было не справиться. А вот голос разума Сэма дал свои плоды — люди начали смотреть ленты новостей и срываться с места, наконец-то покидая опасную зону.</w:t>
      </w:r>
    </w:p>
    <w:p w14:paraId="60CC68AB" w14:textId="77777777" w:rsidR="00152438" w:rsidRPr="00871117" w:rsidRDefault="00152438" w:rsidP="00DA5435">
      <w:pPr>
        <w:ind w:left="-851" w:firstLine="567"/>
        <w:rPr>
          <w:rFonts w:ascii="Times New Roman" w:hAnsi="Times New Roman" w:cs="Times New Roman"/>
        </w:rPr>
      </w:pPr>
      <w:r w:rsidRPr="00871117">
        <w:rPr>
          <w:rFonts w:ascii="Times New Roman" w:hAnsi="Times New Roman" w:cs="Times New Roman"/>
        </w:rPr>
        <w:t>— Не все проблемы можно решить угрозами и насилием, — хмыкнул он, довольный.</w:t>
      </w:r>
    </w:p>
    <w:p w14:paraId="1CD86554" w14:textId="77777777" w:rsidR="00152438" w:rsidRPr="00871117" w:rsidRDefault="00152438" w:rsidP="00DA5435">
      <w:pPr>
        <w:ind w:left="-851" w:firstLine="567"/>
        <w:rPr>
          <w:rFonts w:ascii="Times New Roman" w:hAnsi="Times New Roman" w:cs="Times New Roman"/>
        </w:rPr>
      </w:pPr>
      <w:r w:rsidRPr="00871117">
        <w:rPr>
          <w:rFonts w:ascii="Times New Roman" w:hAnsi="Times New Roman" w:cs="Times New Roman"/>
        </w:rPr>
        <w:t>Народу возле дома толпилось не так уж и много — около десятка человек, и в основном это были люди за сорок и старше, те, кто ещё не привык постоянно мониторить обстановку в новостях и чатах. А это сейчас было крайне важно для выживания.</w:t>
      </w:r>
    </w:p>
    <w:p w14:paraId="34B40F00" w14:textId="77777777" w:rsidR="00152438" w:rsidRPr="00871117" w:rsidRDefault="00152438" w:rsidP="00DA5435">
      <w:pPr>
        <w:ind w:left="-851" w:firstLine="567"/>
        <w:rPr>
          <w:rFonts w:ascii="Times New Roman" w:hAnsi="Times New Roman" w:cs="Times New Roman"/>
        </w:rPr>
      </w:pPr>
      <w:r w:rsidRPr="00871117">
        <w:rPr>
          <w:rFonts w:ascii="Times New Roman" w:hAnsi="Times New Roman" w:cs="Times New Roman"/>
        </w:rPr>
        <w:t>— Так, — я проводил взглядом последнюю улепётывающую женщину в халате. — Чего там у нас?</w:t>
      </w:r>
    </w:p>
    <w:p w14:paraId="7AB03169" w14:textId="77777777" w:rsidR="00152438" w:rsidRPr="00871117" w:rsidRDefault="00152438" w:rsidP="00DA5435">
      <w:pPr>
        <w:ind w:left="-851" w:firstLine="567"/>
        <w:rPr>
          <w:rFonts w:ascii="Times New Roman" w:hAnsi="Times New Roman" w:cs="Times New Roman"/>
        </w:rPr>
      </w:pPr>
      <w:r w:rsidRPr="00871117">
        <w:rPr>
          <w:rFonts w:ascii="Times New Roman" w:hAnsi="Times New Roman" w:cs="Times New Roman"/>
        </w:rPr>
        <w:t>Пока мы десять минут мчались до очередного дома, мина сработала и поразила его с невероятной скоростью. Кажется, даже быстрее, чем на том видео. И теперь у нас был очередной окончательно заражённый дом, затянутый «кишками» до самой крыши.</w:t>
      </w:r>
    </w:p>
    <w:p w14:paraId="4DD3890B" w14:textId="77777777" w:rsidR="00A224A7" w:rsidRPr="00871117" w:rsidRDefault="00A224A7" w:rsidP="00DA5435">
      <w:pPr>
        <w:ind w:left="-851" w:firstLine="567"/>
        <w:rPr>
          <w:rFonts w:ascii="Times New Roman" w:hAnsi="Times New Roman" w:cs="Times New Roman"/>
        </w:rPr>
      </w:pPr>
      <w:r w:rsidRPr="00871117">
        <w:rPr>
          <w:rFonts w:ascii="Times New Roman" w:hAnsi="Times New Roman" w:cs="Times New Roman"/>
        </w:rPr>
        <w:t>— Там всё, — сказала Элла. — Больше не чувствую ни боли, ни страха. И ещё восемь погасли…</w:t>
      </w:r>
    </w:p>
    <w:p w14:paraId="473D56AB" w14:textId="77777777" w:rsidR="00A224A7" w:rsidRPr="00871117" w:rsidRDefault="00A224A7" w:rsidP="00DA5435">
      <w:pPr>
        <w:ind w:left="-851" w:firstLine="567"/>
        <w:rPr>
          <w:rFonts w:ascii="Times New Roman" w:hAnsi="Times New Roman" w:cs="Times New Roman"/>
        </w:rPr>
      </w:pPr>
      <w:r w:rsidRPr="00871117">
        <w:rPr>
          <w:rFonts w:ascii="Times New Roman" w:hAnsi="Times New Roman" w:cs="Times New Roman"/>
        </w:rPr>
        <w:t>— Ясно, — кивнул я. — То есть ещё восемь домов полностью заражены и сейчас оттуда валят толпы заражённых, чтобы убивать?</w:t>
      </w:r>
    </w:p>
    <w:p w14:paraId="1732B8A3" w14:textId="77777777" w:rsidR="00A224A7" w:rsidRPr="00871117" w:rsidRDefault="00A224A7" w:rsidP="00DA5435">
      <w:pPr>
        <w:ind w:left="-851" w:firstLine="567"/>
        <w:rPr>
          <w:rFonts w:ascii="Times New Roman" w:hAnsi="Times New Roman" w:cs="Times New Roman"/>
        </w:rPr>
      </w:pPr>
      <w:r w:rsidRPr="00871117">
        <w:rPr>
          <w:rFonts w:ascii="Times New Roman" w:hAnsi="Times New Roman" w:cs="Times New Roman"/>
        </w:rPr>
        <w:t>— Да, — кивнула Элла. — Но я чувствую ещё пять новых… Живые, но почти.</w:t>
      </w:r>
    </w:p>
    <w:p w14:paraId="0FE208E1" w14:textId="77777777" w:rsidR="00A224A7" w:rsidRPr="00871117" w:rsidRDefault="00A224A7" w:rsidP="00DA5435">
      <w:pPr>
        <w:ind w:left="-851" w:firstLine="567"/>
        <w:rPr>
          <w:rFonts w:ascii="Times New Roman" w:hAnsi="Times New Roman" w:cs="Times New Roman"/>
        </w:rPr>
      </w:pPr>
      <w:r w:rsidRPr="00871117">
        <w:rPr>
          <w:rFonts w:ascii="Times New Roman" w:hAnsi="Times New Roman" w:cs="Times New Roman"/>
        </w:rPr>
        <w:t>— Твою ж мать, — пробормотал Кос. — Это слишком быстро… Слишком, блядь, быстро.</w:t>
      </w:r>
    </w:p>
    <w:p w14:paraId="6D7B5409" w14:textId="77777777" w:rsidR="00A224A7" w:rsidRPr="00871117" w:rsidRDefault="00A224A7" w:rsidP="00DA5435">
      <w:pPr>
        <w:ind w:left="-851" w:firstLine="567"/>
        <w:rPr>
          <w:rFonts w:ascii="Times New Roman" w:hAnsi="Times New Roman" w:cs="Times New Roman"/>
        </w:rPr>
      </w:pPr>
      <w:r w:rsidRPr="00871117">
        <w:rPr>
          <w:rFonts w:ascii="Times New Roman" w:hAnsi="Times New Roman" w:cs="Times New Roman"/>
        </w:rPr>
        <w:t>— Надо уничтожить ядро, — я сделал шаг вперёд, чтобы как можно скорее решить проблему. Уже не было смысла ждать — чем дольше мы медлим, тем быстрее Хаос захлестнёт весь город.</w:t>
      </w:r>
    </w:p>
    <w:p w14:paraId="2F53D53B" w14:textId="77777777" w:rsidR="00A224A7" w:rsidRPr="00871117" w:rsidRDefault="00A224A7" w:rsidP="00DA5435">
      <w:pPr>
        <w:ind w:left="-851" w:firstLine="567"/>
        <w:rPr>
          <w:rFonts w:ascii="Times New Roman" w:hAnsi="Times New Roman" w:cs="Times New Roman"/>
        </w:rPr>
      </w:pPr>
      <w:r w:rsidRPr="00871117">
        <w:rPr>
          <w:rFonts w:ascii="Times New Roman" w:hAnsi="Times New Roman" w:cs="Times New Roman"/>
        </w:rPr>
        <w:t>— Сейчас попрут, — остановил меня Сэм. — Сначала придётся валить всех заражённых. Без зачистки мы не пройдём.</w:t>
      </w:r>
    </w:p>
    <w:p w14:paraId="3E280AEE" w14:textId="77777777" w:rsidR="00A224A7" w:rsidRPr="00871117" w:rsidRDefault="00A224A7" w:rsidP="00DA5435">
      <w:pPr>
        <w:ind w:left="-851" w:firstLine="567"/>
        <w:rPr>
          <w:rFonts w:ascii="Times New Roman" w:hAnsi="Times New Roman" w:cs="Times New Roman"/>
        </w:rPr>
      </w:pPr>
      <w:r w:rsidRPr="00871117">
        <w:rPr>
          <w:rFonts w:ascii="Times New Roman" w:hAnsi="Times New Roman" w:cs="Times New Roman"/>
        </w:rPr>
        <w:lastRenderedPageBreak/>
        <w:t>— Логично, — согласился я. Бросать команду без ударной силы под такую угрозу — самоубийство. — Заняли позиции.</w:t>
      </w:r>
    </w:p>
    <w:p w14:paraId="39EF544A" w14:textId="77777777" w:rsidR="00152438" w:rsidRPr="00871117" w:rsidRDefault="00152438" w:rsidP="00DA5435">
      <w:pPr>
        <w:ind w:left="-851" w:firstLine="567"/>
        <w:rPr>
          <w:rFonts w:ascii="Times New Roman" w:hAnsi="Times New Roman" w:cs="Times New Roman"/>
        </w:rPr>
      </w:pPr>
      <w:r w:rsidRPr="00871117">
        <w:rPr>
          <w:rFonts w:ascii="Times New Roman" w:hAnsi="Times New Roman" w:cs="Times New Roman"/>
        </w:rPr>
        <w:t>Теперь, когда не нужно было опасаться заражения через кровь или прикосновение, мы могли драться в полную силу. Все были готовы — и будто бы даже с нетерпением ждали этой драки. Это был психологический момент: сначала враг был слишком опасен, и даже приближаться к нему было жутко. А теперь он стал чуть ближе к нам. Он стал смертным.</w:t>
      </w:r>
    </w:p>
    <w:p w14:paraId="2D8180B6" w14:textId="77777777" w:rsidR="00152438" w:rsidRPr="00871117" w:rsidRDefault="00152438" w:rsidP="00DA5435">
      <w:pPr>
        <w:ind w:left="-851" w:firstLine="567"/>
        <w:rPr>
          <w:rFonts w:ascii="Times New Roman" w:hAnsi="Times New Roman" w:cs="Times New Roman"/>
        </w:rPr>
      </w:pPr>
      <w:r w:rsidRPr="00871117">
        <w:rPr>
          <w:rFonts w:ascii="Times New Roman" w:hAnsi="Times New Roman" w:cs="Times New Roman"/>
        </w:rPr>
        <w:t>Катя с кровожадной улыбкой приплясывала на месте, готовая сорваться и начать массовое истребление заражённых. Удивительно, как быстро она переключилась: сначала переживала за людей, которые погибают там… а теперь — там не люди. Там монстры. Монстры, которых надо уничтожить.</w:t>
      </w:r>
    </w:p>
    <w:p w14:paraId="5C339A2F" w14:textId="77777777" w:rsidR="00152438" w:rsidRPr="00871117" w:rsidRDefault="00152438" w:rsidP="00DA5435">
      <w:pPr>
        <w:ind w:left="-851" w:firstLine="567"/>
        <w:rPr>
          <w:rFonts w:ascii="Times New Roman" w:hAnsi="Times New Roman" w:cs="Times New Roman"/>
        </w:rPr>
      </w:pPr>
      <w:r w:rsidRPr="00871117">
        <w:rPr>
          <w:rFonts w:ascii="Times New Roman" w:hAnsi="Times New Roman" w:cs="Times New Roman"/>
        </w:rPr>
        <w:t>Кос, Сэм и Элла стояли чуть позади. Задача Сэма и Коса — прикрывать Эллу, которая будет кастовать Область безразличия по откату. А мы с вампирами — идём в атаку.</w:t>
      </w:r>
    </w:p>
    <w:p w14:paraId="4D99F6AF" w14:textId="4CEDF518" w:rsidR="0091505D" w:rsidRPr="00871117" w:rsidRDefault="0091505D" w:rsidP="00DA5435">
      <w:pPr>
        <w:ind w:left="-851" w:firstLine="567"/>
        <w:rPr>
          <w:rFonts w:ascii="Times New Roman" w:hAnsi="Times New Roman" w:cs="Times New Roman"/>
        </w:rPr>
      </w:pPr>
      <w:r w:rsidRPr="00871117">
        <w:rPr>
          <w:rFonts w:ascii="Times New Roman" w:hAnsi="Times New Roman" w:cs="Times New Roman"/>
        </w:rPr>
        <w:t xml:space="preserve">— Слишком быстро и слишком много, — </w:t>
      </w:r>
      <w:r w:rsidR="005C4260" w:rsidRPr="00871117">
        <w:rPr>
          <w:rFonts w:ascii="Times New Roman" w:hAnsi="Times New Roman" w:cs="Times New Roman"/>
        </w:rPr>
        <w:t>повторил</w:t>
      </w:r>
      <w:r w:rsidRPr="00871117">
        <w:rPr>
          <w:rFonts w:ascii="Times New Roman" w:hAnsi="Times New Roman" w:cs="Times New Roman"/>
        </w:rPr>
        <w:t xml:space="preserve"> Сэм</w:t>
      </w:r>
      <w:r w:rsidR="005C4260" w:rsidRPr="00871117">
        <w:rPr>
          <w:rFonts w:ascii="Times New Roman" w:hAnsi="Times New Roman" w:cs="Times New Roman"/>
        </w:rPr>
        <w:t xml:space="preserve"> мысль Коса</w:t>
      </w:r>
      <w:r w:rsidRPr="00871117">
        <w:rPr>
          <w:rFonts w:ascii="Times New Roman" w:hAnsi="Times New Roman" w:cs="Times New Roman"/>
        </w:rPr>
        <w:t>. Ожидание затянулось, и из дома никто не спешил выходить. — Если они такими темпами будут заражать дома, то тут скоро всё превратится в хаоситов.</w:t>
      </w:r>
    </w:p>
    <w:p w14:paraId="26997071" w14:textId="77777777" w:rsidR="0091505D" w:rsidRPr="00871117" w:rsidRDefault="0091505D" w:rsidP="00DA5435">
      <w:pPr>
        <w:ind w:left="-851" w:firstLine="567"/>
        <w:rPr>
          <w:rFonts w:ascii="Times New Roman" w:hAnsi="Times New Roman" w:cs="Times New Roman"/>
        </w:rPr>
      </w:pPr>
      <w:r w:rsidRPr="00871117">
        <w:rPr>
          <w:rFonts w:ascii="Times New Roman" w:hAnsi="Times New Roman" w:cs="Times New Roman"/>
        </w:rPr>
        <w:t>— В нашей жизни ничего не бывает просто… — пробормотал Кос.</w:t>
      </w:r>
    </w:p>
    <w:p w14:paraId="677B62DC" w14:textId="63B7C3C6" w:rsidR="0091505D" w:rsidRPr="00871117" w:rsidRDefault="0091505D" w:rsidP="00DA5435">
      <w:pPr>
        <w:ind w:left="-851" w:firstLine="567"/>
        <w:rPr>
          <w:rFonts w:ascii="Times New Roman" w:hAnsi="Times New Roman" w:cs="Times New Roman"/>
        </w:rPr>
      </w:pPr>
      <w:r w:rsidRPr="00871117">
        <w:rPr>
          <w:rFonts w:ascii="Times New Roman" w:hAnsi="Times New Roman" w:cs="Times New Roman"/>
        </w:rPr>
        <w:t>— Хаос не играет по правилам, — подал голос Орин, до этого молчавший. — Господин лишь слышал легенды о том, как Хаос захватывал миры. Пока его не уничтож</w:t>
      </w:r>
      <w:r w:rsidR="00481494" w:rsidRPr="00871117">
        <w:rPr>
          <w:rFonts w:ascii="Times New Roman" w:hAnsi="Times New Roman" w:cs="Times New Roman"/>
        </w:rPr>
        <w:t>и</w:t>
      </w:r>
      <w:r w:rsidRPr="00871117">
        <w:rPr>
          <w:rFonts w:ascii="Times New Roman" w:hAnsi="Times New Roman" w:cs="Times New Roman"/>
        </w:rPr>
        <w:t>ли… или не изгн</w:t>
      </w:r>
      <w:r w:rsidR="00B73E1A" w:rsidRPr="00871117">
        <w:rPr>
          <w:rFonts w:ascii="Times New Roman" w:hAnsi="Times New Roman" w:cs="Times New Roman"/>
        </w:rPr>
        <w:t>а</w:t>
      </w:r>
      <w:r w:rsidRPr="00871117">
        <w:rPr>
          <w:rFonts w:ascii="Times New Roman" w:hAnsi="Times New Roman" w:cs="Times New Roman"/>
        </w:rPr>
        <w:t>ли.</w:t>
      </w:r>
    </w:p>
    <w:p w14:paraId="038C7A87" w14:textId="77777777" w:rsidR="0091505D" w:rsidRPr="00871117" w:rsidRDefault="0091505D" w:rsidP="00DA5435">
      <w:pPr>
        <w:ind w:left="-851" w:firstLine="567"/>
        <w:rPr>
          <w:rFonts w:ascii="Times New Roman" w:hAnsi="Times New Roman" w:cs="Times New Roman"/>
        </w:rPr>
      </w:pPr>
      <w:r w:rsidRPr="00871117">
        <w:rPr>
          <w:rFonts w:ascii="Times New Roman" w:hAnsi="Times New Roman" w:cs="Times New Roman"/>
        </w:rPr>
        <w:t>— Мне кажется, Система была создана для борьбы с Хаосом, — сказал Сэм и поморщился, подавляя вспышку головной боли. — И она победила.</w:t>
      </w:r>
    </w:p>
    <w:p w14:paraId="3F453009" w14:textId="77777777" w:rsidR="0091505D" w:rsidRPr="00871117" w:rsidRDefault="0091505D" w:rsidP="00DA5435">
      <w:pPr>
        <w:ind w:left="-851" w:firstLine="567"/>
        <w:rPr>
          <w:rFonts w:ascii="Times New Roman" w:hAnsi="Times New Roman" w:cs="Times New Roman"/>
        </w:rPr>
      </w:pPr>
      <w:r w:rsidRPr="00871117">
        <w:rPr>
          <w:rFonts w:ascii="Times New Roman" w:hAnsi="Times New Roman" w:cs="Times New Roman"/>
        </w:rPr>
        <w:t>— Но сейчас мы видим обратное, — покачал головой я. — Хаос не проиграл. Он просто затаился на долгие тысячи лет, чтобы ударить с новой силой.</w:t>
      </w:r>
    </w:p>
    <w:p w14:paraId="5C509C70" w14:textId="77777777" w:rsidR="0091505D" w:rsidRPr="00871117" w:rsidRDefault="0091505D" w:rsidP="00DA5435">
      <w:pPr>
        <w:ind w:left="-851" w:firstLine="567"/>
        <w:rPr>
          <w:rFonts w:ascii="Times New Roman" w:hAnsi="Times New Roman" w:cs="Times New Roman"/>
        </w:rPr>
      </w:pPr>
      <w:r w:rsidRPr="00871117">
        <w:rPr>
          <w:rFonts w:ascii="Times New Roman" w:hAnsi="Times New Roman" w:cs="Times New Roman"/>
        </w:rPr>
        <w:t>— О, идут! — прервал нас Кос.</w:t>
      </w:r>
    </w:p>
    <w:p w14:paraId="5C530F72" w14:textId="77777777" w:rsidR="00D2238C" w:rsidRPr="00871117" w:rsidRDefault="00D2238C" w:rsidP="00DA5435">
      <w:pPr>
        <w:ind w:left="-851" w:firstLine="567"/>
        <w:rPr>
          <w:rFonts w:ascii="Times New Roman" w:hAnsi="Times New Roman" w:cs="Times New Roman"/>
        </w:rPr>
      </w:pPr>
      <w:r w:rsidRPr="00871117">
        <w:rPr>
          <w:rFonts w:ascii="Times New Roman" w:hAnsi="Times New Roman" w:cs="Times New Roman"/>
        </w:rPr>
        <w:t>У этого одноподъездного дома дверь была открыта, и в ней чернела пустота. Кишки расползлись в стороны, освобождая проход, из которого начали выходить люди.</w:t>
      </w:r>
    </w:p>
    <w:p w14:paraId="02F348A8" w14:textId="77777777" w:rsidR="00B0332B" w:rsidRPr="00871117" w:rsidRDefault="00D2238C" w:rsidP="00DA5435">
      <w:pPr>
        <w:ind w:left="-851" w:firstLine="567"/>
        <w:rPr>
          <w:rFonts w:ascii="Times New Roman" w:hAnsi="Times New Roman" w:cs="Times New Roman"/>
        </w:rPr>
      </w:pPr>
      <w:r w:rsidRPr="00871117">
        <w:rPr>
          <w:rFonts w:ascii="Times New Roman" w:hAnsi="Times New Roman" w:cs="Times New Roman"/>
        </w:rPr>
        <w:t>Их было около тридцати. Старики ссутулившимися спинами, женщины в халатах, мужчины в шортах, в спортивных костюмах, с пультами в руках, будто их выдернули прямо из диванов.</w:t>
      </w:r>
    </w:p>
    <w:p w14:paraId="79847E7F" w14:textId="4A36F3D4" w:rsidR="00D2238C" w:rsidRPr="00871117" w:rsidRDefault="00D2238C" w:rsidP="00DA5435">
      <w:pPr>
        <w:ind w:left="-851" w:firstLine="567"/>
        <w:rPr>
          <w:rFonts w:ascii="Times New Roman" w:hAnsi="Times New Roman" w:cs="Times New Roman"/>
        </w:rPr>
      </w:pPr>
      <w:r w:rsidRPr="00871117">
        <w:rPr>
          <w:rFonts w:ascii="Times New Roman" w:hAnsi="Times New Roman" w:cs="Times New Roman"/>
        </w:rPr>
        <w:t>Маленькие дети с растрёпанными волосами, подростки в наушниках. Девочка с мишкой, дед с трясущейся рукой, будто всё ещё держит кружку чая, мужчина в пижаме и с порезом на подбородке — только что брился, наверное.</w:t>
      </w:r>
    </w:p>
    <w:p w14:paraId="6AF5D887" w14:textId="77777777" w:rsidR="00D2238C" w:rsidRPr="00871117" w:rsidRDefault="00D2238C" w:rsidP="00DA5435">
      <w:pPr>
        <w:ind w:left="-851" w:firstLine="567"/>
        <w:rPr>
          <w:rFonts w:ascii="Times New Roman" w:hAnsi="Times New Roman" w:cs="Times New Roman"/>
        </w:rPr>
      </w:pPr>
      <w:r w:rsidRPr="00871117">
        <w:rPr>
          <w:rFonts w:ascii="Times New Roman" w:hAnsi="Times New Roman" w:cs="Times New Roman"/>
        </w:rPr>
        <w:t>Они были разными, живыми — ещё недавно. И в этом было самое жуткое. Их выдрало из быта, из повседневности, и заразило. От них едва уловимо тянуло Хаосом — так же, как от полицейских тогда.</w:t>
      </w:r>
    </w:p>
    <w:p w14:paraId="74809FC3" w14:textId="77777777" w:rsidR="00D2238C" w:rsidRPr="00871117" w:rsidRDefault="00D2238C" w:rsidP="00DA5435">
      <w:pPr>
        <w:ind w:left="-851" w:firstLine="567"/>
        <w:rPr>
          <w:rFonts w:ascii="Times New Roman" w:hAnsi="Times New Roman" w:cs="Times New Roman"/>
        </w:rPr>
      </w:pPr>
      <w:r w:rsidRPr="00871117">
        <w:rPr>
          <w:rFonts w:ascii="Times New Roman" w:hAnsi="Times New Roman" w:cs="Times New Roman"/>
        </w:rPr>
        <w:t>Единственное, что отличало их от обычных людей, — это чёрные, бездонные глаза и неуверенные, сбивчивые шаги… словно ниточки марионеток вдруг запутались. Как будто они всё ещё пытались двигаться привычно — но тело уже не слушалось.</w:t>
      </w:r>
    </w:p>
    <w:p w14:paraId="057DEB43" w14:textId="77777777" w:rsidR="00D2238C" w:rsidRPr="00871117" w:rsidRDefault="00D2238C" w:rsidP="00DA5435">
      <w:pPr>
        <w:ind w:left="-851" w:firstLine="567"/>
        <w:rPr>
          <w:rFonts w:ascii="Times New Roman" w:hAnsi="Times New Roman" w:cs="Times New Roman"/>
        </w:rPr>
      </w:pPr>
      <w:r w:rsidRPr="00871117">
        <w:rPr>
          <w:rFonts w:ascii="Times New Roman" w:hAnsi="Times New Roman" w:cs="Times New Roman"/>
        </w:rPr>
        <w:t>Я прислушался к ощущениям и понял: да, это уже не люди.</w:t>
      </w:r>
    </w:p>
    <w:p w14:paraId="4AB720B6" w14:textId="77777777" w:rsidR="00D2238C" w:rsidRPr="00871117" w:rsidRDefault="00D2238C" w:rsidP="00DA5435">
      <w:pPr>
        <w:ind w:left="-851" w:firstLine="567"/>
        <w:rPr>
          <w:rFonts w:ascii="Times New Roman" w:hAnsi="Times New Roman" w:cs="Times New Roman"/>
        </w:rPr>
      </w:pPr>
      <w:r w:rsidRPr="00871117">
        <w:rPr>
          <w:rFonts w:ascii="Times New Roman" w:hAnsi="Times New Roman" w:cs="Times New Roman"/>
        </w:rPr>
        <w:lastRenderedPageBreak/>
        <w:t>— Ты! — завопил шедший впереди всех мужчина и ткнул в меня кривым пальцем. — Ты среди поражённых скверной! Опасайся! Они заразят и тебя!</w:t>
      </w:r>
    </w:p>
    <w:p w14:paraId="6E6EC8DF" w14:textId="77777777" w:rsidR="00D2238C" w:rsidRPr="00871117" w:rsidRDefault="00D2238C" w:rsidP="00DA5435">
      <w:pPr>
        <w:ind w:left="-851" w:firstLine="567"/>
        <w:rPr>
          <w:rFonts w:ascii="Times New Roman" w:hAnsi="Times New Roman" w:cs="Times New Roman"/>
        </w:rPr>
      </w:pPr>
      <w:r w:rsidRPr="00871117">
        <w:rPr>
          <w:rFonts w:ascii="Times New Roman" w:hAnsi="Times New Roman" w:cs="Times New Roman"/>
        </w:rPr>
        <w:t>— Да-да, — кивнул я. — А ты, типа, не заражён?</w:t>
      </w:r>
    </w:p>
    <w:p w14:paraId="2B1CFC4A" w14:textId="77777777" w:rsidR="00D2238C" w:rsidRPr="00871117" w:rsidRDefault="00D2238C" w:rsidP="00DA5435">
      <w:pPr>
        <w:ind w:left="-851" w:firstLine="567"/>
        <w:rPr>
          <w:rFonts w:ascii="Times New Roman" w:hAnsi="Times New Roman" w:cs="Times New Roman"/>
        </w:rPr>
      </w:pPr>
      <w:r w:rsidRPr="00871117">
        <w:rPr>
          <w:rFonts w:ascii="Times New Roman" w:hAnsi="Times New Roman" w:cs="Times New Roman"/>
        </w:rPr>
        <w:t>— Ты с ними заодно?! Предатель!</w:t>
      </w:r>
    </w:p>
    <w:p w14:paraId="12075E4E" w14:textId="77777777" w:rsidR="00D2238C" w:rsidRPr="00871117" w:rsidRDefault="00D2238C" w:rsidP="00DA5435">
      <w:pPr>
        <w:ind w:left="-851" w:firstLine="567"/>
        <w:rPr>
          <w:rFonts w:ascii="Times New Roman" w:hAnsi="Times New Roman" w:cs="Times New Roman"/>
        </w:rPr>
      </w:pPr>
      <w:r w:rsidRPr="00871117">
        <w:rPr>
          <w:rFonts w:ascii="Times New Roman" w:hAnsi="Times New Roman" w:cs="Times New Roman"/>
        </w:rPr>
        <w:t>Что ж они все меня предателем-то зовут?.. Ну да, во мне тоже есть Хаос. Но это же не значит, что я такой же, как и они.</w:t>
      </w:r>
    </w:p>
    <w:p w14:paraId="3FB98B63" w14:textId="77777777" w:rsidR="00D2238C" w:rsidRPr="00871117" w:rsidRDefault="00D2238C" w:rsidP="00DA5435">
      <w:pPr>
        <w:ind w:left="-851" w:firstLine="567"/>
        <w:rPr>
          <w:rFonts w:ascii="Times New Roman" w:hAnsi="Times New Roman" w:cs="Times New Roman"/>
        </w:rPr>
      </w:pPr>
      <w:r w:rsidRPr="00871117">
        <w:rPr>
          <w:rFonts w:ascii="Times New Roman" w:hAnsi="Times New Roman" w:cs="Times New Roman"/>
        </w:rPr>
        <w:t>— Братья и сёстры! — завопил мужик, и в его голосе прорезались ещё несколько голосов, создавая странное ощущение, что говорит сразу несколько человек. — Мы должны очистить этот город от скверны!</w:t>
      </w:r>
    </w:p>
    <w:p w14:paraId="4C251F85" w14:textId="77777777" w:rsidR="00D2238C" w:rsidRPr="00871117" w:rsidRDefault="00D2238C" w:rsidP="00DA5435">
      <w:pPr>
        <w:ind w:left="-851" w:firstLine="567"/>
        <w:rPr>
          <w:rFonts w:ascii="Times New Roman" w:hAnsi="Times New Roman" w:cs="Times New Roman"/>
        </w:rPr>
      </w:pPr>
      <w:r w:rsidRPr="00871117">
        <w:rPr>
          <w:rFonts w:ascii="Times New Roman" w:hAnsi="Times New Roman" w:cs="Times New Roman"/>
        </w:rPr>
        <w:t>И как по команде, вся эта разномастная толпа кинулась на нас.</w:t>
      </w:r>
    </w:p>
    <w:p w14:paraId="4966BB75" w14:textId="4A006906" w:rsidR="002D7DA7" w:rsidRPr="00871117" w:rsidRDefault="002D7DA7" w:rsidP="00DA5435">
      <w:pPr>
        <w:ind w:left="-851" w:firstLine="567"/>
        <w:rPr>
          <w:rFonts w:ascii="Times New Roman" w:hAnsi="Times New Roman" w:cs="Times New Roman"/>
        </w:rPr>
      </w:pPr>
      <w:r w:rsidRPr="00871117">
        <w:rPr>
          <w:rFonts w:ascii="Times New Roman" w:hAnsi="Times New Roman" w:cs="Times New Roman"/>
        </w:rPr>
        <w:t>Движения некоторых хаоситов были более уверенными, чем у остальных – большинство путалось в ногах и шли будто пьяные. Но среди толпы выделялись те, кем Хаос успел овладеть сильнее и это были самые опасные противники.</w:t>
      </w:r>
    </w:p>
    <w:p w14:paraId="08BAC18D" w14:textId="56EBACE8" w:rsidR="00700FC4" w:rsidRPr="00871117" w:rsidRDefault="00700FC4" w:rsidP="00DA5435">
      <w:pPr>
        <w:ind w:left="-851" w:firstLine="567"/>
        <w:rPr>
          <w:rFonts w:ascii="Times New Roman" w:hAnsi="Times New Roman" w:cs="Times New Roman"/>
        </w:rPr>
      </w:pPr>
      <w:r w:rsidRPr="00871117">
        <w:rPr>
          <w:rFonts w:ascii="Times New Roman" w:hAnsi="Times New Roman" w:cs="Times New Roman"/>
        </w:rPr>
        <w:t>Они могли разрывать человека голыми руками. И скорость у них тоже была запредельной — рывки без подготовки, без замаха,</w:t>
      </w:r>
      <w:r w:rsidR="002804EA" w:rsidRPr="00871117">
        <w:rPr>
          <w:rFonts w:ascii="Times New Roman" w:hAnsi="Times New Roman" w:cs="Times New Roman"/>
        </w:rPr>
        <w:t xml:space="preserve"> настолько сильные, что должны были рвать связки</w:t>
      </w:r>
      <w:r w:rsidR="00E77D5D" w:rsidRPr="00871117">
        <w:rPr>
          <w:rFonts w:ascii="Times New Roman" w:hAnsi="Times New Roman" w:cs="Times New Roman"/>
        </w:rPr>
        <w:t xml:space="preserve"> у</w:t>
      </w:r>
      <w:r w:rsidR="002804EA" w:rsidRPr="00871117">
        <w:rPr>
          <w:rFonts w:ascii="Times New Roman" w:hAnsi="Times New Roman" w:cs="Times New Roman"/>
        </w:rPr>
        <w:t xml:space="preserve"> обычных людей</w:t>
      </w:r>
      <w:r w:rsidRPr="00871117">
        <w:rPr>
          <w:rFonts w:ascii="Times New Roman" w:hAnsi="Times New Roman" w:cs="Times New Roman"/>
        </w:rPr>
        <w:t>.</w:t>
      </w:r>
    </w:p>
    <w:p w14:paraId="7FA001E1" w14:textId="7310AD49" w:rsidR="00700FC4" w:rsidRPr="00871117" w:rsidRDefault="00700FC4" w:rsidP="00DA5435">
      <w:pPr>
        <w:ind w:left="-851" w:firstLine="567"/>
        <w:rPr>
          <w:rFonts w:ascii="Times New Roman" w:hAnsi="Times New Roman" w:cs="Times New Roman"/>
        </w:rPr>
      </w:pPr>
      <w:r w:rsidRPr="00871117">
        <w:rPr>
          <w:rFonts w:ascii="Times New Roman" w:hAnsi="Times New Roman" w:cs="Times New Roman"/>
        </w:rPr>
        <w:t xml:space="preserve">Но Элла сработала чётко. Пока вся </w:t>
      </w:r>
      <w:r w:rsidR="00A26DEA" w:rsidRPr="00871117">
        <w:rPr>
          <w:rFonts w:ascii="Times New Roman" w:hAnsi="Times New Roman" w:cs="Times New Roman"/>
        </w:rPr>
        <w:t>эта толпа</w:t>
      </w:r>
      <w:r w:rsidRPr="00871117">
        <w:rPr>
          <w:rFonts w:ascii="Times New Roman" w:hAnsi="Times New Roman" w:cs="Times New Roman"/>
        </w:rPr>
        <w:t xml:space="preserve"> ещё была в радиусе, она накрыла их областью безразличия. Визуально ничего не изменилось — не было вспышки или купола — но эффект был мгновенным.</w:t>
      </w:r>
    </w:p>
    <w:p w14:paraId="387515C4" w14:textId="52979D51" w:rsidR="00700FC4" w:rsidRPr="00871117" w:rsidRDefault="00700FC4" w:rsidP="00DA5435">
      <w:pPr>
        <w:ind w:left="-851" w:firstLine="567"/>
        <w:rPr>
          <w:rFonts w:ascii="Times New Roman" w:hAnsi="Times New Roman" w:cs="Times New Roman"/>
        </w:rPr>
      </w:pPr>
      <w:r w:rsidRPr="00871117">
        <w:rPr>
          <w:rFonts w:ascii="Times New Roman" w:hAnsi="Times New Roman" w:cs="Times New Roman"/>
        </w:rPr>
        <w:t xml:space="preserve">Кто-то застыл, как статуя, глаза остекленели, пальцы дрожали. Кто-то завыл и упал, сдирая кожу с лица и рук, будто пытался избавиться от чужого. Но увы — не всех </w:t>
      </w:r>
      <w:r w:rsidR="002D7DA7" w:rsidRPr="00871117">
        <w:rPr>
          <w:rFonts w:ascii="Times New Roman" w:hAnsi="Times New Roman" w:cs="Times New Roman"/>
        </w:rPr>
        <w:t>это остановило</w:t>
      </w:r>
      <w:r w:rsidRPr="00871117">
        <w:rPr>
          <w:rFonts w:ascii="Times New Roman" w:hAnsi="Times New Roman" w:cs="Times New Roman"/>
        </w:rPr>
        <w:t xml:space="preserve">. </w:t>
      </w:r>
      <w:r w:rsidR="002D7DA7" w:rsidRPr="00871117">
        <w:rPr>
          <w:rFonts w:ascii="Times New Roman" w:hAnsi="Times New Roman" w:cs="Times New Roman"/>
        </w:rPr>
        <w:t>Те самые, которые были чуть резвее остальных, продолжили двигаться на нас, все ускоряясь.</w:t>
      </w:r>
    </w:p>
    <w:p w14:paraId="7ED0D1F2" w14:textId="77777777" w:rsidR="00700FC4" w:rsidRPr="00871117" w:rsidRDefault="00700FC4" w:rsidP="00DA5435">
      <w:pPr>
        <w:ind w:left="-851" w:firstLine="567"/>
        <w:rPr>
          <w:rFonts w:ascii="Times New Roman" w:hAnsi="Times New Roman" w:cs="Times New Roman"/>
        </w:rPr>
      </w:pPr>
      <w:r w:rsidRPr="00871117">
        <w:rPr>
          <w:rFonts w:ascii="Times New Roman" w:hAnsi="Times New Roman" w:cs="Times New Roman"/>
        </w:rPr>
        <w:t>— Элла в норме? — бросил я и, услышав утвердительный ответ, метнулся вперёд. Первый удар — и голова ближайшего хаосита поворачивается под неестественным углом, он валится на асфальт, дергая ногами.</w:t>
      </w:r>
    </w:p>
    <w:p w14:paraId="2C1337A3" w14:textId="77777777" w:rsidR="00700FC4" w:rsidRPr="00871117" w:rsidRDefault="00700FC4" w:rsidP="00DA5435">
      <w:pPr>
        <w:ind w:left="-851" w:firstLine="567"/>
        <w:rPr>
          <w:rFonts w:ascii="Times New Roman" w:hAnsi="Times New Roman" w:cs="Times New Roman"/>
        </w:rPr>
      </w:pPr>
      <w:r w:rsidRPr="00871117">
        <w:rPr>
          <w:rFonts w:ascii="Times New Roman" w:hAnsi="Times New Roman" w:cs="Times New Roman"/>
        </w:rPr>
        <w:t>Их тела стали чуть крепче человеческих — суставы уже не ломались от обычных перегрузок, кости плотнее, связки жёстче. Но мои удары всё ещё пробивали. Как и когти вампиров, резавшие плоть, будто ткань.</w:t>
      </w:r>
    </w:p>
    <w:p w14:paraId="784A3277" w14:textId="77777777" w:rsidR="00700FC4" w:rsidRPr="00871117" w:rsidRDefault="00700FC4" w:rsidP="00DA5435">
      <w:pPr>
        <w:ind w:left="-851" w:firstLine="567"/>
        <w:rPr>
          <w:rFonts w:ascii="Times New Roman" w:hAnsi="Times New Roman" w:cs="Times New Roman"/>
        </w:rPr>
      </w:pPr>
      <w:r w:rsidRPr="00871117">
        <w:rPr>
          <w:rFonts w:ascii="Times New Roman" w:hAnsi="Times New Roman" w:cs="Times New Roman"/>
        </w:rPr>
        <w:t>Бой начался.</w:t>
      </w:r>
    </w:p>
    <w:p w14:paraId="25394B19" w14:textId="3C3FE60B" w:rsidR="006038A9" w:rsidRPr="00871117" w:rsidRDefault="000F6951" w:rsidP="00DA5435">
      <w:pPr>
        <w:ind w:left="-851" w:firstLine="567"/>
        <w:rPr>
          <w:rFonts w:ascii="Times New Roman" w:hAnsi="Times New Roman" w:cs="Times New Roman"/>
        </w:rPr>
      </w:pPr>
      <w:r w:rsidRPr="00871117">
        <w:rPr>
          <w:rFonts w:ascii="Times New Roman" w:hAnsi="Times New Roman" w:cs="Times New Roman"/>
        </w:rPr>
        <w:t xml:space="preserve">Нет, не бой – истребление. </w:t>
      </w:r>
    </w:p>
    <w:p w14:paraId="4191BDB4" w14:textId="3A0EA3A8" w:rsidR="0033636E" w:rsidRPr="00871117" w:rsidRDefault="0033636E" w:rsidP="00DA5435">
      <w:pPr>
        <w:ind w:left="-851" w:firstLine="567"/>
        <w:rPr>
          <w:rFonts w:ascii="Times New Roman" w:hAnsi="Times New Roman" w:cs="Times New Roman"/>
        </w:rPr>
      </w:pPr>
      <w:r w:rsidRPr="00871117">
        <w:rPr>
          <w:rFonts w:ascii="Times New Roman" w:hAnsi="Times New Roman" w:cs="Times New Roman"/>
        </w:rPr>
        <w:t>Сначала они дохли как мухи — слабо защищённые, не скоординированные, с тупой яростью в глазах. Мы просто косили их, как траву, не чувствуя ни сопротивления, ни угрозы. Моё тело двигалось само — молот влетал в череп, разносил его в стороны, клочья мозгов расползались по асфальту, и я уже нырял в следующую цель. Влёт — удар — кость трещит — обломки челюсти сыплются мне под ноги.</w:t>
      </w:r>
    </w:p>
    <w:p w14:paraId="0F276F45" w14:textId="77777777" w:rsidR="0033636E" w:rsidRPr="00871117" w:rsidRDefault="0033636E" w:rsidP="00DA5435">
      <w:pPr>
        <w:ind w:left="-851" w:firstLine="567"/>
        <w:rPr>
          <w:rFonts w:ascii="Times New Roman" w:hAnsi="Times New Roman" w:cs="Times New Roman"/>
        </w:rPr>
      </w:pPr>
      <w:r w:rsidRPr="00871117">
        <w:rPr>
          <w:rFonts w:ascii="Times New Roman" w:hAnsi="Times New Roman" w:cs="Times New Roman"/>
        </w:rPr>
        <w:t>Но с каждой секундой что-то менялось.</w:t>
      </w:r>
    </w:p>
    <w:p w14:paraId="76E46B7A" w14:textId="77777777" w:rsidR="0033636E" w:rsidRPr="00871117" w:rsidRDefault="0033636E" w:rsidP="00DA5435">
      <w:pPr>
        <w:ind w:left="-851" w:firstLine="567"/>
        <w:rPr>
          <w:rFonts w:ascii="Times New Roman" w:hAnsi="Times New Roman" w:cs="Times New Roman"/>
        </w:rPr>
      </w:pPr>
      <w:r w:rsidRPr="00871117">
        <w:rPr>
          <w:rFonts w:ascii="Times New Roman" w:hAnsi="Times New Roman" w:cs="Times New Roman"/>
        </w:rPr>
        <w:lastRenderedPageBreak/>
        <w:t>Их движения — всё ещё рваные — стали... плотнее. Увереннее. Они начали адаптироваться. Кто-то уже пытался уклониться. Один хаосит дёрнулся в сторону, когда я замахнулся, и мне пришлось бить второй раз. А это уже тревожный звоночек.</w:t>
      </w:r>
    </w:p>
    <w:p w14:paraId="180DF781" w14:textId="77777777" w:rsidR="006C67BA" w:rsidRPr="00871117" w:rsidRDefault="0033636E" w:rsidP="00DA5435">
      <w:pPr>
        <w:ind w:left="-851" w:firstLine="567"/>
        <w:rPr>
          <w:rFonts w:ascii="Times New Roman" w:hAnsi="Times New Roman" w:cs="Times New Roman"/>
        </w:rPr>
      </w:pPr>
      <w:r w:rsidRPr="00871117">
        <w:rPr>
          <w:rFonts w:ascii="Times New Roman" w:hAnsi="Times New Roman" w:cs="Times New Roman"/>
        </w:rPr>
        <w:t xml:space="preserve">Следующий удар молота снес голову мужчине с окровавленным фартуком — вероятно, его выдернуло с кухни. Он даже не успел снять варежку с руки. Брызги костей, хлопок, и он отлетает, сбив другого. </w:t>
      </w:r>
    </w:p>
    <w:p w14:paraId="5FD028DC" w14:textId="77777777" w:rsidR="005B342D" w:rsidRPr="00871117" w:rsidRDefault="00A139F6" w:rsidP="00DA5435">
      <w:pPr>
        <w:ind w:left="-851" w:firstLine="567"/>
        <w:rPr>
          <w:rFonts w:ascii="Times New Roman" w:hAnsi="Times New Roman" w:cs="Times New Roman"/>
        </w:rPr>
      </w:pPr>
      <w:r w:rsidRPr="00871117">
        <w:rPr>
          <w:rFonts w:ascii="Times New Roman" w:hAnsi="Times New Roman" w:cs="Times New Roman"/>
        </w:rPr>
        <w:t>Следующим движением я перехватываю молот одной рукой и закручиваю его над головой, направляя в ближайшего хаосита — он не успевает: молот летит слишком быстро и врезается ему в грудную клетку, отбрасывая в сторону, словно сломанную куклу.</w:t>
      </w:r>
    </w:p>
    <w:p w14:paraId="6D1E60CA" w14:textId="77777777" w:rsidR="005B342D" w:rsidRPr="00871117" w:rsidRDefault="00A139F6" w:rsidP="00DA5435">
      <w:pPr>
        <w:ind w:left="-851" w:firstLine="567"/>
        <w:rPr>
          <w:rFonts w:ascii="Times New Roman" w:hAnsi="Times New Roman" w:cs="Times New Roman"/>
        </w:rPr>
      </w:pPr>
      <w:r w:rsidRPr="00871117">
        <w:rPr>
          <w:rFonts w:ascii="Times New Roman" w:hAnsi="Times New Roman" w:cs="Times New Roman"/>
        </w:rPr>
        <w:t>В левой руке я формирую лезвие, и голова очередного хаосита отлетает в сторону, а тело ещё несколько шагов бежит по инерции, прежде чем рухнуть.</w:t>
      </w:r>
    </w:p>
    <w:p w14:paraId="3BFC5E73" w14:textId="77777777" w:rsidR="005B342D" w:rsidRPr="00871117" w:rsidRDefault="00A139F6" w:rsidP="00DA5435">
      <w:pPr>
        <w:ind w:left="-851" w:firstLine="567"/>
        <w:rPr>
          <w:rFonts w:ascii="Times New Roman" w:hAnsi="Times New Roman" w:cs="Times New Roman"/>
        </w:rPr>
      </w:pPr>
      <w:r w:rsidRPr="00871117">
        <w:rPr>
          <w:rFonts w:ascii="Times New Roman" w:hAnsi="Times New Roman" w:cs="Times New Roman"/>
        </w:rPr>
        <w:t>Молодая женщина в цветастом халате и с растрёпанными волосами, следом бежавшая ко мне, ныряет слишком близко. Я вырываю из неё ядро, тратя энергию атрибута на лезвие, но тут же восполняю её, поглотив частицу Хаоса.</w:t>
      </w:r>
    </w:p>
    <w:p w14:paraId="058E6F05" w14:textId="039877EB" w:rsidR="008D15FC" w:rsidRPr="00871117" w:rsidRDefault="008D15FC" w:rsidP="00DA5435">
      <w:pPr>
        <w:ind w:left="-851" w:firstLine="567"/>
        <w:rPr>
          <w:rFonts w:ascii="Times New Roman" w:hAnsi="Times New Roman" w:cs="Times New Roman"/>
        </w:rPr>
      </w:pPr>
      <w:r w:rsidRPr="00871117">
        <w:rPr>
          <w:rFonts w:ascii="Times New Roman" w:hAnsi="Times New Roman" w:cs="Times New Roman"/>
        </w:rPr>
        <w:t>Это ядро не такое, как у полицейских – оно больше похоже на тряпку. Или еще не сформировалось, или же это работает как-то по-другому</w:t>
      </w:r>
      <w:r w:rsidR="00D97FC0" w:rsidRPr="00871117">
        <w:rPr>
          <w:rFonts w:ascii="Times New Roman" w:hAnsi="Times New Roman" w:cs="Times New Roman"/>
        </w:rPr>
        <w:t xml:space="preserve"> при заражении через «мины»</w:t>
      </w:r>
      <w:r w:rsidRPr="00871117">
        <w:rPr>
          <w:rFonts w:ascii="Times New Roman" w:hAnsi="Times New Roman" w:cs="Times New Roman"/>
        </w:rPr>
        <w:t xml:space="preserve">. </w:t>
      </w:r>
    </w:p>
    <w:p w14:paraId="7B354D52" w14:textId="2412BB55" w:rsidR="00322498" w:rsidRPr="00871117" w:rsidRDefault="00A139F6" w:rsidP="00DA5435">
      <w:pPr>
        <w:ind w:left="-851" w:firstLine="567"/>
        <w:rPr>
          <w:rFonts w:ascii="Times New Roman" w:hAnsi="Times New Roman" w:cs="Times New Roman"/>
        </w:rPr>
      </w:pPr>
      <w:r w:rsidRPr="00871117">
        <w:rPr>
          <w:rFonts w:ascii="Times New Roman" w:hAnsi="Times New Roman" w:cs="Times New Roman"/>
        </w:rPr>
        <w:t xml:space="preserve">В </w:t>
      </w:r>
      <w:r w:rsidR="008D15FC" w:rsidRPr="00871117">
        <w:rPr>
          <w:rFonts w:ascii="Times New Roman" w:hAnsi="Times New Roman" w:cs="Times New Roman"/>
        </w:rPr>
        <w:t>этих</w:t>
      </w:r>
      <w:r w:rsidRPr="00871117">
        <w:rPr>
          <w:rFonts w:ascii="Times New Roman" w:hAnsi="Times New Roman" w:cs="Times New Roman"/>
        </w:rPr>
        <w:t xml:space="preserve"> ядрах был точно такой же «пассивный Хаос», если это можно так назвать, и я не знал, почему он позволял себя поглощать. Может, это была ловушка? Но пока это даёт мне энергию для боя и восстановления атрибута — я буду этим пользоваться.</w:t>
      </w:r>
    </w:p>
    <w:p w14:paraId="091E2DED" w14:textId="3E6B90D0" w:rsidR="00C3757C" w:rsidRPr="00871117" w:rsidRDefault="00C3757C" w:rsidP="00DA5435">
      <w:pPr>
        <w:ind w:left="-851" w:firstLine="567"/>
        <w:rPr>
          <w:rFonts w:ascii="Times New Roman" w:hAnsi="Times New Roman" w:cs="Times New Roman"/>
        </w:rPr>
      </w:pPr>
      <w:r w:rsidRPr="00871117">
        <w:rPr>
          <w:rFonts w:ascii="Times New Roman" w:hAnsi="Times New Roman" w:cs="Times New Roman"/>
        </w:rPr>
        <w:t xml:space="preserve">Единственным побочным эффектом при поглощении ядер был переизбыток энергии и возможно, мой атрибут становился сильнее. Конечно, </w:t>
      </w:r>
      <w:r w:rsidR="00B979E8" w:rsidRPr="00871117">
        <w:rPr>
          <w:rFonts w:ascii="Times New Roman" w:hAnsi="Times New Roman" w:cs="Times New Roman"/>
        </w:rPr>
        <w:t xml:space="preserve">не </w:t>
      </w:r>
      <w:r w:rsidRPr="00871117">
        <w:rPr>
          <w:rFonts w:ascii="Times New Roman" w:hAnsi="Times New Roman" w:cs="Times New Roman"/>
        </w:rPr>
        <w:t xml:space="preserve">надо злоупотреблять с этим, вдруг усилившийся атрибут </w:t>
      </w:r>
      <w:r w:rsidR="00957A27" w:rsidRPr="00871117">
        <w:rPr>
          <w:rFonts w:ascii="Times New Roman" w:hAnsi="Times New Roman" w:cs="Times New Roman"/>
        </w:rPr>
        <w:t>будет сложнее сдержать,</w:t>
      </w:r>
      <w:r w:rsidRPr="00871117">
        <w:rPr>
          <w:rFonts w:ascii="Times New Roman" w:hAnsi="Times New Roman" w:cs="Times New Roman"/>
        </w:rPr>
        <w:t xml:space="preserve"> и никакая воля не поможет.</w:t>
      </w:r>
    </w:p>
    <w:p w14:paraId="3489CAE7" w14:textId="72514D1E" w:rsidR="007245CA" w:rsidRPr="00871117" w:rsidRDefault="007245CA" w:rsidP="00DA5435">
      <w:pPr>
        <w:ind w:left="-851" w:firstLine="567"/>
        <w:rPr>
          <w:rFonts w:ascii="Times New Roman" w:hAnsi="Times New Roman" w:cs="Times New Roman"/>
        </w:rPr>
      </w:pPr>
      <w:r w:rsidRPr="00871117">
        <w:rPr>
          <w:rFonts w:ascii="Times New Roman" w:hAnsi="Times New Roman" w:cs="Times New Roman"/>
        </w:rPr>
        <w:t>Краем глаза я вижу, как Орин рвёт на куски маленькую девочку лет шести. Катя не смогла — прошла мимо. Но это такой же враг, которого нужно уничтожить</w:t>
      </w:r>
      <w:r w:rsidR="00B979E8" w:rsidRPr="00871117">
        <w:rPr>
          <w:rFonts w:ascii="Times New Roman" w:hAnsi="Times New Roman" w:cs="Times New Roman"/>
        </w:rPr>
        <w:t xml:space="preserve"> – у неё такие же бездонно-черные глаза, как и у остальных</w:t>
      </w:r>
      <w:r w:rsidRPr="00871117">
        <w:rPr>
          <w:rFonts w:ascii="Times New Roman" w:hAnsi="Times New Roman" w:cs="Times New Roman"/>
        </w:rPr>
        <w:t>.</w:t>
      </w:r>
    </w:p>
    <w:p w14:paraId="03BD35C0" w14:textId="77777777" w:rsidR="00A028DB" w:rsidRPr="00871117" w:rsidRDefault="00A028DB" w:rsidP="00DA5435">
      <w:pPr>
        <w:ind w:left="-851" w:firstLine="567"/>
        <w:rPr>
          <w:rFonts w:ascii="Times New Roman" w:hAnsi="Times New Roman" w:cs="Times New Roman"/>
        </w:rPr>
      </w:pPr>
      <w:r w:rsidRPr="00871117">
        <w:rPr>
          <w:rFonts w:ascii="Times New Roman" w:hAnsi="Times New Roman" w:cs="Times New Roman"/>
        </w:rPr>
        <w:t>Кос даёт буст на Катю, и она размывается в воздухе, залетая в толпу застывших хаоситов, нанося удар за ударом — только тела, мёртвые и не очень, валятся в стороны.</w:t>
      </w:r>
    </w:p>
    <w:p w14:paraId="7EDA2E75" w14:textId="77777777" w:rsidR="003D6E90" w:rsidRPr="00871117" w:rsidRDefault="003D6E90" w:rsidP="00DA5435">
      <w:pPr>
        <w:ind w:left="-851" w:firstLine="567"/>
        <w:rPr>
          <w:rFonts w:ascii="Times New Roman" w:hAnsi="Times New Roman" w:cs="Times New Roman"/>
        </w:rPr>
      </w:pPr>
      <w:r w:rsidRPr="00871117">
        <w:rPr>
          <w:rFonts w:ascii="Times New Roman" w:hAnsi="Times New Roman" w:cs="Times New Roman"/>
        </w:rPr>
        <w:t>Врагов осталось совсем немного, и я рву вперёд, пока они не успели очнуться. Тех, кто не попал под действие каста, мы уже всех истребили, а часть застывших убила Катя. Но они уже начали приходить в себя, и нужно было скорее всё это закончить.</w:t>
      </w:r>
    </w:p>
    <w:p w14:paraId="7AA00B11" w14:textId="77777777" w:rsidR="003D6E90" w:rsidRPr="00871117" w:rsidRDefault="003D6E90" w:rsidP="00DA5435">
      <w:pPr>
        <w:ind w:left="-851" w:firstLine="567"/>
        <w:rPr>
          <w:rFonts w:ascii="Times New Roman" w:hAnsi="Times New Roman" w:cs="Times New Roman"/>
        </w:rPr>
      </w:pPr>
      <w:r w:rsidRPr="00871117">
        <w:rPr>
          <w:rFonts w:ascii="Times New Roman" w:hAnsi="Times New Roman" w:cs="Times New Roman"/>
        </w:rPr>
        <w:t>Каждый удар наносится с максимальной эффективностью, и по стоячей, едва пришедшей в себя цели он стопроцентно смертелен. Ещё десять секунд тотального истребления — и вокруг нас только трупы.</w:t>
      </w:r>
    </w:p>
    <w:p w14:paraId="7CDEF1F5" w14:textId="77777777" w:rsidR="003D6E90" w:rsidRPr="00871117" w:rsidRDefault="003D6E90" w:rsidP="00DA5435">
      <w:pPr>
        <w:ind w:left="-851" w:firstLine="567"/>
        <w:rPr>
          <w:rFonts w:ascii="Times New Roman" w:hAnsi="Times New Roman" w:cs="Times New Roman"/>
        </w:rPr>
      </w:pPr>
      <w:r w:rsidRPr="00871117">
        <w:rPr>
          <w:rFonts w:ascii="Times New Roman" w:hAnsi="Times New Roman" w:cs="Times New Roman"/>
        </w:rPr>
        <w:t>Картина ужасающая, если не знать, что все эти люди заражены Хаосом…</w:t>
      </w:r>
    </w:p>
    <w:p w14:paraId="02AA2BA5" w14:textId="36BED743" w:rsidR="003D6E90" w:rsidRPr="00871117" w:rsidRDefault="003D6E90" w:rsidP="00DA5435">
      <w:pPr>
        <w:ind w:left="-851" w:firstLine="567"/>
        <w:rPr>
          <w:rFonts w:ascii="Times New Roman" w:hAnsi="Times New Roman" w:cs="Times New Roman"/>
        </w:rPr>
      </w:pPr>
      <w:r w:rsidRPr="00871117">
        <w:rPr>
          <w:rFonts w:ascii="Times New Roman" w:hAnsi="Times New Roman" w:cs="Times New Roman"/>
        </w:rPr>
        <w:t>— Жесть какая, — подошла ко мне Катя. Она тяжело дышала, но не потому, что устала, а потому что нервы на пределе. — Я понимала, что она уже не человек, но не смогла…</w:t>
      </w:r>
    </w:p>
    <w:p w14:paraId="062EC20F" w14:textId="77777777" w:rsidR="003D6E90" w:rsidRPr="00871117" w:rsidRDefault="003D6E90" w:rsidP="00DA5435">
      <w:pPr>
        <w:ind w:left="-851" w:firstLine="567"/>
        <w:rPr>
          <w:rFonts w:ascii="Times New Roman" w:hAnsi="Times New Roman" w:cs="Times New Roman"/>
        </w:rPr>
      </w:pPr>
      <w:r w:rsidRPr="00871117">
        <w:rPr>
          <w:rFonts w:ascii="Times New Roman" w:hAnsi="Times New Roman" w:cs="Times New Roman"/>
        </w:rPr>
        <w:t>— Сохрани в себе эту каплю человечности, дитя, — сказал Орин ей. — В монстра превратиться всегда успеешь.</w:t>
      </w:r>
    </w:p>
    <w:p w14:paraId="5732AAF4" w14:textId="2235D4BB" w:rsidR="006038A9" w:rsidRPr="00871117" w:rsidRDefault="003D6E90" w:rsidP="00DA5435">
      <w:pPr>
        <w:ind w:left="-851" w:firstLine="567"/>
        <w:rPr>
          <w:rFonts w:ascii="Times New Roman" w:hAnsi="Times New Roman" w:cs="Times New Roman"/>
        </w:rPr>
      </w:pPr>
      <w:r w:rsidRPr="00871117">
        <w:rPr>
          <w:rFonts w:ascii="Times New Roman" w:hAnsi="Times New Roman" w:cs="Times New Roman"/>
        </w:rPr>
        <w:lastRenderedPageBreak/>
        <w:t>— Да ты прям магистр Йода, — хмыкнул Кос. Но веселья в его голосе не было вообще, будто шутил по инерции.</w:t>
      </w:r>
    </w:p>
    <w:p w14:paraId="0E07AA53" w14:textId="761D50D1" w:rsidR="00A5740B" w:rsidRPr="00871117" w:rsidRDefault="00A5740B" w:rsidP="00DA5435">
      <w:pPr>
        <w:ind w:left="-851" w:firstLine="567"/>
        <w:rPr>
          <w:rFonts w:ascii="Times New Roman" w:hAnsi="Times New Roman" w:cs="Times New Roman"/>
        </w:rPr>
      </w:pPr>
      <w:r w:rsidRPr="00871117">
        <w:rPr>
          <w:rFonts w:ascii="Times New Roman" w:hAnsi="Times New Roman" w:cs="Times New Roman"/>
        </w:rPr>
        <w:t xml:space="preserve">- Им нельзя было помочь? – спросила </w:t>
      </w:r>
      <w:r w:rsidR="00A73809" w:rsidRPr="00871117">
        <w:rPr>
          <w:rFonts w:ascii="Times New Roman" w:hAnsi="Times New Roman" w:cs="Times New Roman"/>
        </w:rPr>
        <w:t>Катя, со странным выражением глядя на меня</w:t>
      </w:r>
      <w:r w:rsidRPr="00871117">
        <w:rPr>
          <w:rFonts w:ascii="Times New Roman" w:hAnsi="Times New Roman" w:cs="Times New Roman"/>
        </w:rPr>
        <w:t>. – Жизни в них почти не оставалось… Но может быть?..</w:t>
      </w:r>
    </w:p>
    <w:p w14:paraId="0B68E725" w14:textId="342AA90C" w:rsidR="00A5740B" w:rsidRPr="00871117" w:rsidRDefault="00A5740B" w:rsidP="00DA5435">
      <w:pPr>
        <w:ind w:left="-851" w:firstLine="567"/>
        <w:rPr>
          <w:rFonts w:ascii="Times New Roman" w:hAnsi="Times New Roman" w:cs="Times New Roman"/>
        </w:rPr>
      </w:pPr>
      <w:r w:rsidRPr="00871117">
        <w:rPr>
          <w:rFonts w:ascii="Times New Roman" w:hAnsi="Times New Roman" w:cs="Times New Roman"/>
        </w:rPr>
        <w:t>- Нет, им нельзя было помочь, - я подошел к ней и слегка приобнял. – Ни капли сопротивления Хаосу</w:t>
      </w:r>
      <w:r w:rsidR="00AF22C1" w:rsidRPr="00871117">
        <w:rPr>
          <w:rFonts w:ascii="Times New Roman" w:hAnsi="Times New Roman" w:cs="Times New Roman"/>
        </w:rPr>
        <w:t xml:space="preserve"> и их просто перекорежило внутри. Даже ядра нестабильные. </w:t>
      </w:r>
    </w:p>
    <w:p w14:paraId="0099D733" w14:textId="3368CAE8" w:rsidR="00465C33" w:rsidRPr="00871117" w:rsidRDefault="00465C33" w:rsidP="00DA5435">
      <w:pPr>
        <w:ind w:left="-851" w:firstLine="567"/>
        <w:rPr>
          <w:rFonts w:ascii="Times New Roman" w:hAnsi="Times New Roman" w:cs="Times New Roman"/>
        </w:rPr>
      </w:pPr>
      <w:r w:rsidRPr="00871117">
        <w:rPr>
          <w:rFonts w:ascii="Times New Roman" w:hAnsi="Times New Roman" w:cs="Times New Roman"/>
        </w:rPr>
        <w:t>- Да, это были уже совсем не люди… - подтвердила мои слова Элла. – Их душам уже ничего бы не смогло помочь.</w:t>
      </w:r>
    </w:p>
    <w:p w14:paraId="0B8887C5" w14:textId="09626897" w:rsidR="00C044AB" w:rsidRPr="00871117" w:rsidRDefault="0065169D" w:rsidP="00DA5435">
      <w:pPr>
        <w:ind w:left="-851" w:firstLine="567"/>
        <w:rPr>
          <w:rFonts w:ascii="Times New Roman" w:hAnsi="Times New Roman" w:cs="Times New Roman"/>
        </w:rPr>
      </w:pPr>
      <w:r w:rsidRPr="00871117">
        <w:rPr>
          <w:rFonts w:ascii="Times New Roman" w:hAnsi="Times New Roman" w:cs="Times New Roman"/>
        </w:rPr>
        <w:t>- Вроде легко, - заметил Сэм. – Но под конец они стали резвее… Все так же не могу использовать атрибут для анализа. Отстой…</w:t>
      </w:r>
    </w:p>
    <w:p w14:paraId="42FD5D5F" w14:textId="705CB7F9" w:rsidR="00D51B44" w:rsidRPr="00871117" w:rsidRDefault="0065169D" w:rsidP="00DA5435">
      <w:pPr>
        <w:ind w:left="-851" w:firstLine="567"/>
        <w:rPr>
          <w:rFonts w:ascii="Times New Roman" w:hAnsi="Times New Roman" w:cs="Times New Roman"/>
        </w:rPr>
      </w:pPr>
      <w:r w:rsidRPr="00871117">
        <w:rPr>
          <w:rFonts w:ascii="Times New Roman" w:hAnsi="Times New Roman" w:cs="Times New Roman"/>
        </w:rPr>
        <w:t xml:space="preserve">- Да, Хаос адаптируется, - кивнул я. – Судя по всему, когда они пройдут полную адаптацию, нас ждут такие же твари, как те полицейские. </w:t>
      </w:r>
      <w:r w:rsidR="00D51B44" w:rsidRPr="00871117">
        <w:rPr>
          <w:rFonts w:ascii="Times New Roman" w:hAnsi="Times New Roman" w:cs="Times New Roman"/>
        </w:rPr>
        <w:t>Надо спешить.</w:t>
      </w:r>
      <w:r w:rsidR="00941F8F" w:rsidRPr="00871117">
        <w:rPr>
          <w:rFonts w:ascii="Times New Roman" w:hAnsi="Times New Roman" w:cs="Times New Roman"/>
        </w:rPr>
        <w:t xml:space="preserve"> Я за ядром. </w:t>
      </w:r>
      <w:r w:rsidR="005C060A" w:rsidRPr="00871117">
        <w:rPr>
          <w:rFonts w:ascii="Times New Roman" w:hAnsi="Times New Roman" w:cs="Times New Roman"/>
        </w:rPr>
        <w:t xml:space="preserve">Орин, внимательно вокруг. Элла, пока подумай, куда нам идти дальше. </w:t>
      </w:r>
    </w:p>
    <w:p w14:paraId="1BBD00ED" w14:textId="1C7C6ADF" w:rsidR="00552BE6" w:rsidRPr="00871117" w:rsidRDefault="00552BE6" w:rsidP="00DA5435">
      <w:pPr>
        <w:ind w:left="-851" w:firstLine="567"/>
        <w:rPr>
          <w:rFonts w:ascii="Times New Roman" w:hAnsi="Times New Roman" w:cs="Times New Roman"/>
        </w:rPr>
      </w:pPr>
      <w:r w:rsidRPr="00871117">
        <w:rPr>
          <w:rFonts w:ascii="Times New Roman" w:hAnsi="Times New Roman" w:cs="Times New Roman"/>
        </w:rPr>
        <w:t>- Ты уверен, что стоит туда идти? – спросила Катя, с сомнением рассматривая дом.</w:t>
      </w:r>
    </w:p>
    <w:p w14:paraId="25985B4B" w14:textId="1CCA88FC" w:rsidR="00552BE6" w:rsidRPr="00871117" w:rsidRDefault="00552BE6" w:rsidP="00DA5435">
      <w:pPr>
        <w:ind w:left="-851" w:firstLine="567"/>
        <w:rPr>
          <w:rFonts w:ascii="Times New Roman" w:hAnsi="Times New Roman" w:cs="Times New Roman"/>
        </w:rPr>
      </w:pPr>
      <w:r w:rsidRPr="00871117">
        <w:rPr>
          <w:rFonts w:ascii="Times New Roman" w:hAnsi="Times New Roman" w:cs="Times New Roman"/>
        </w:rPr>
        <w:t>- А у меня есть выбор? – глянул я на неё. – Нельзя это так оставлять</w:t>
      </w:r>
      <w:r w:rsidR="00D607B8" w:rsidRPr="00871117">
        <w:rPr>
          <w:rFonts w:ascii="Times New Roman" w:hAnsi="Times New Roman" w:cs="Times New Roman"/>
        </w:rPr>
        <w:t xml:space="preserve">. И я единственный, кто сможет защититься от Хаоса. </w:t>
      </w:r>
      <w:r w:rsidR="00657E45" w:rsidRPr="00871117">
        <w:rPr>
          <w:rFonts w:ascii="Times New Roman" w:hAnsi="Times New Roman" w:cs="Times New Roman"/>
        </w:rPr>
        <w:t>Возражения?</w:t>
      </w:r>
    </w:p>
    <w:p w14:paraId="176AAD76" w14:textId="710D4C20" w:rsidR="00657E45" w:rsidRPr="00871117" w:rsidRDefault="00657E45" w:rsidP="00DA5435">
      <w:pPr>
        <w:ind w:left="-851" w:firstLine="567"/>
        <w:rPr>
          <w:rFonts w:ascii="Times New Roman" w:hAnsi="Times New Roman" w:cs="Times New Roman"/>
        </w:rPr>
      </w:pPr>
      <w:r w:rsidRPr="00871117">
        <w:rPr>
          <w:rFonts w:ascii="Times New Roman" w:hAnsi="Times New Roman" w:cs="Times New Roman"/>
        </w:rPr>
        <w:t xml:space="preserve">Я обвел взглядом команду, но никто больше не возражал против моего решения. </w:t>
      </w:r>
    </w:p>
    <w:p w14:paraId="5AAC3401" w14:textId="336B244B" w:rsidR="00552BE6" w:rsidRPr="00871117" w:rsidRDefault="00ED6C19" w:rsidP="00DA5435">
      <w:pPr>
        <w:ind w:left="-851" w:firstLine="567"/>
        <w:rPr>
          <w:rFonts w:ascii="Times New Roman" w:hAnsi="Times New Roman" w:cs="Times New Roman"/>
        </w:rPr>
      </w:pPr>
      <w:r w:rsidRPr="00871117">
        <w:rPr>
          <w:rFonts w:ascii="Times New Roman" w:hAnsi="Times New Roman" w:cs="Times New Roman"/>
        </w:rPr>
        <w:t>Идти в заражённый дом</w:t>
      </w:r>
      <w:r w:rsidR="00E5456C" w:rsidRPr="00871117">
        <w:rPr>
          <w:rFonts w:ascii="Times New Roman" w:hAnsi="Times New Roman" w:cs="Times New Roman"/>
        </w:rPr>
        <w:t>, конечно же,</w:t>
      </w:r>
      <w:r w:rsidRPr="00871117">
        <w:rPr>
          <w:rFonts w:ascii="Times New Roman" w:hAnsi="Times New Roman" w:cs="Times New Roman"/>
        </w:rPr>
        <w:t xml:space="preserve"> не хотелось совсем, но выбора у меня</w:t>
      </w:r>
      <w:r w:rsidR="00552BE6" w:rsidRPr="00871117">
        <w:rPr>
          <w:rFonts w:ascii="Times New Roman" w:hAnsi="Times New Roman" w:cs="Times New Roman"/>
        </w:rPr>
        <w:t xml:space="preserve"> действительно</w:t>
      </w:r>
      <w:r w:rsidRPr="00871117">
        <w:rPr>
          <w:rFonts w:ascii="Times New Roman" w:hAnsi="Times New Roman" w:cs="Times New Roman"/>
        </w:rPr>
        <w:t xml:space="preserve"> не было. Активное ядро нужно уничтожить и не дать заразе расползтись дальше. Хоть сейчас она и пассивна, после поглощения целого дома, но где гарантии, что не поползёт дальше?</w:t>
      </w:r>
    </w:p>
    <w:p w14:paraId="27B363E4" w14:textId="0D5D9866" w:rsidR="00ED6C19" w:rsidRPr="00871117" w:rsidRDefault="00ED6C19" w:rsidP="00DA5435">
      <w:pPr>
        <w:ind w:left="-851" w:firstLine="567"/>
        <w:rPr>
          <w:rFonts w:ascii="Times New Roman" w:hAnsi="Times New Roman" w:cs="Times New Roman"/>
        </w:rPr>
      </w:pPr>
      <w:r w:rsidRPr="00871117">
        <w:rPr>
          <w:rFonts w:ascii="Times New Roman" w:hAnsi="Times New Roman" w:cs="Times New Roman"/>
        </w:rPr>
        <w:t>Вообще непонятно. Рикон говорит, что Хаос «не играет по правилам», но тут у нас конкретная схема заражения. Чёткие шаблоны, которые повторяются. Разве это не противоречит концепции Хаоса?</w:t>
      </w:r>
    </w:p>
    <w:p w14:paraId="59AA088C" w14:textId="4CFD2CFA" w:rsidR="00ED6C19" w:rsidRPr="00871117" w:rsidRDefault="00ED6C19" w:rsidP="00DA5435">
      <w:pPr>
        <w:ind w:left="-851" w:firstLine="567"/>
        <w:rPr>
          <w:rFonts w:ascii="Times New Roman" w:hAnsi="Times New Roman" w:cs="Times New Roman"/>
        </w:rPr>
      </w:pPr>
      <w:r w:rsidRPr="00871117">
        <w:rPr>
          <w:rFonts w:ascii="Times New Roman" w:hAnsi="Times New Roman" w:cs="Times New Roman"/>
        </w:rPr>
        <w:t>Единственное объяснение, которое у меня есть, — этот Хаос слаб и лишь отголосок того настоящего. Но и он силён неимоверно.</w:t>
      </w:r>
    </w:p>
    <w:p w14:paraId="6B5C730D" w14:textId="4E2593F1" w:rsidR="00BE2FFD" w:rsidRPr="00871117" w:rsidRDefault="00CD3146" w:rsidP="00DA5435">
      <w:pPr>
        <w:ind w:left="-851" w:firstLine="567"/>
        <w:rPr>
          <w:rFonts w:ascii="Times New Roman" w:hAnsi="Times New Roman" w:cs="Times New Roman"/>
        </w:rPr>
      </w:pPr>
      <w:r w:rsidRPr="00871117">
        <w:rPr>
          <w:rFonts w:ascii="Times New Roman" w:hAnsi="Times New Roman" w:cs="Times New Roman"/>
        </w:rPr>
        <w:t xml:space="preserve"> </w:t>
      </w:r>
      <w:r w:rsidR="008B5F33" w:rsidRPr="00871117">
        <w:rPr>
          <w:rFonts w:ascii="Times New Roman" w:hAnsi="Times New Roman" w:cs="Times New Roman"/>
        </w:rPr>
        <w:t xml:space="preserve">По дороге к дому я забрал ещё </w:t>
      </w:r>
      <w:r w:rsidR="00BE2FFD" w:rsidRPr="00871117">
        <w:rPr>
          <w:rFonts w:ascii="Times New Roman" w:hAnsi="Times New Roman" w:cs="Times New Roman"/>
        </w:rPr>
        <w:t>пару</w:t>
      </w:r>
      <w:r w:rsidR="008B5F33" w:rsidRPr="00871117">
        <w:rPr>
          <w:rFonts w:ascii="Times New Roman" w:hAnsi="Times New Roman" w:cs="Times New Roman"/>
        </w:rPr>
        <w:t xml:space="preserve"> ядер с хаоситов и закинул их в карман толстовки — пригодится. </w:t>
      </w:r>
      <w:r w:rsidR="00BE2FFD" w:rsidRPr="00871117">
        <w:rPr>
          <w:rFonts w:ascii="Times New Roman" w:hAnsi="Times New Roman" w:cs="Times New Roman"/>
        </w:rPr>
        <w:t>Толстовку, конечно, надо будет сжечь после этого, но положить их было больше некуда.</w:t>
      </w:r>
    </w:p>
    <w:p w14:paraId="1766F7E0" w14:textId="3C1777D1" w:rsidR="008B5F33" w:rsidRPr="00871117" w:rsidRDefault="008B5F33" w:rsidP="00DA5435">
      <w:pPr>
        <w:ind w:left="-851" w:firstLine="567"/>
        <w:rPr>
          <w:rFonts w:ascii="Times New Roman" w:hAnsi="Times New Roman" w:cs="Times New Roman"/>
        </w:rPr>
      </w:pPr>
      <w:r w:rsidRPr="00871117">
        <w:rPr>
          <w:rFonts w:ascii="Times New Roman" w:hAnsi="Times New Roman" w:cs="Times New Roman"/>
        </w:rPr>
        <w:t>В прошлый раз жижа меня атаковала, и пришлось защищаться, так что подстраховаться не будет лишним</w:t>
      </w:r>
      <w:r w:rsidR="008E048B" w:rsidRPr="00871117">
        <w:rPr>
          <w:rFonts w:ascii="Times New Roman" w:hAnsi="Times New Roman" w:cs="Times New Roman"/>
        </w:rPr>
        <w:t>. Как минимум, я не останусь без энергии атрибута в случае, если битва с ядром затянется.</w:t>
      </w:r>
    </w:p>
    <w:p w14:paraId="053EABC5" w14:textId="77777777" w:rsidR="008B5F33" w:rsidRPr="00871117" w:rsidRDefault="008B5F33" w:rsidP="00DA5435">
      <w:pPr>
        <w:ind w:left="-851" w:firstLine="567"/>
        <w:rPr>
          <w:rFonts w:ascii="Times New Roman" w:hAnsi="Times New Roman" w:cs="Times New Roman"/>
        </w:rPr>
      </w:pPr>
      <w:r w:rsidRPr="00871117">
        <w:rPr>
          <w:rFonts w:ascii="Times New Roman" w:hAnsi="Times New Roman" w:cs="Times New Roman"/>
        </w:rPr>
        <w:t>При приближении «кишки» среагировали на меня: сначала потянулись, а потом резко отпрянули, расползаясь в стороны.</w:t>
      </w:r>
    </w:p>
    <w:p w14:paraId="4FDA5BF1" w14:textId="77777777" w:rsidR="00912A27" w:rsidRPr="00871117" w:rsidRDefault="00BE6F96" w:rsidP="00DA5435">
      <w:pPr>
        <w:ind w:left="-851" w:firstLine="567"/>
        <w:rPr>
          <w:rFonts w:ascii="Times New Roman" w:hAnsi="Times New Roman" w:cs="Times New Roman"/>
        </w:rPr>
      </w:pPr>
      <w:r w:rsidRPr="00871117">
        <w:rPr>
          <w:rFonts w:ascii="Times New Roman" w:hAnsi="Times New Roman" w:cs="Times New Roman"/>
        </w:rPr>
        <w:t xml:space="preserve">- </w:t>
      </w:r>
      <w:r w:rsidR="00912A27" w:rsidRPr="00871117">
        <w:rPr>
          <w:rFonts w:ascii="Times New Roman" w:hAnsi="Times New Roman" w:cs="Times New Roman"/>
        </w:rPr>
        <w:t>Боишься? — хмыкнул я и шагнул в тёмный провал двери.</w:t>
      </w:r>
    </w:p>
    <w:p w14:paraId="70526B4B" w14:textId="2D1B003A" w:rsidR="00B809BA" w:rsidRPr="00871117" w:rsidRDefault="00B809BA" w:rsidP="00DA5435">
      <w:pPr>
        <w:ind w:left="-851" w:firstLine="567"/>
        <w:rPr>
          <w:rFonts w:ascii="Times New Roman" w:hAnsi="Times New Roman" w:cs="Times New Roman"/>
        </w:rPr>
      </w:pPr>
      <w:r w:rsidRPr="00871117">
        <w:rPr>
          <w:rFonts w:ascii="Times New Roman" w:hAnsi="Times New Roman" w:cs="Times New Roman"/>
        </w:rPr>
        <w:t>Осветить темноту мне помог вспыхнувший факелом молот. Но лучше бы я этого не видел — сцена была как из дешёвого ужастика. Лестница и дверь в подвал были затянуты черными пульсирующими венами.</w:t>
      </w:r>
    </w:p>
    <w:p w14:paraId="48AD9117" w14:textId="3F67D9C8" w:rsidR="00BE6F96" w:rsidRPr="00871117" w:rsidRDefault="00BE6F96" w:rsidP="00DA5435">
      <w:pPr>
        <w:ind w:left="-851" w:firstLine="567"/>
        <w:rPr>
          <w:rFonts w:ascii="Times New Roman" w:hAnsi="Times New Roman" w:cs="Times New Roman"/>
        </w:rPr>
      </w:pPr>
      <w:r w:rsidRPr="00871117">
        <w:rPr>
          <w:rFonts w:ascii="Times New Roman" w:hAnsi="Times New Roman" w:cs="Times New Roman"/>
        </w:rPr>
        <w:lastRenderedPageBreak/>
        <w:t xml:space="preserve">Осоновной фон шел </w:t>
      </w:r>
      <w:r w:rsidR="00927F88" w:rsidRPr="00871117">
        <w:rPr>
          <w:rFonts w:ascii="Times New Roman" w:hAnsi="Times New Roman" w:cs="Times New Roman"/>
        </w:rPr>
        <w:t>из подвала,</w:t>
      </w:r>
      <w:r w:rsidRPr="00871117">
        <w:rPr>
          <w:rFonts w:ascii="Times New Roman" w:hAnsi="Times New Roman" w:cs="Times New Roman"/>
        </w:rPr>
        <w:t xml:space="preserve"> и я медленно двинулся вниз – дверь была выломана. </w:t>
      </w:r>
      <w:r w:rsidR="000806D3" w:rsidRPr="00871117">
        <w:rPr>
          <w:rFonts w:ascii="Times New Roman" w:hAnsi="Times New Roman" w:cs="Times New Roman"/>
        </w:rPr>
        <w:t xml:space="preserve">Стены узкого лестничного пролета передо мной постоянно шевелились – Хаос расползался от меня, но возвращался сзади, будто закрывая возможность хоть кому-то мне помочь. </w:t>
      </w:r>
    </w:p>
    <w:p w14:paraId="676BB608" w14:textId="11BA9885" w:rsidR="00312364" w:rsidRPr="00871117" w:rsidRDefault="00312364" w:rsidP="00DA5435">
      <w:pPr>
        <w:ind w:left="-851" w:firstLine="567"/>
        <w:rPr>
          <w:rFonts w:ascii="Times New Roman" w:hAnsi="Times New Roman" w:cs="Times New Roman"/>
        </w:rPr>
      </w:pPr>
      <w:r w:rsidRPr="00871117">
        <w:rPr>
          <w:rFonts w:ascii="Times New Roman" w:hAnsi="Times New Roman" w:cs="Times New Roman"/>
        </w:rPr>
        <w:t xml:space="preserve">Было ощущение, что меня ведут к ядру, но остановиться я не мог – его нужно было уничтожить. </w:t>
      </w:r>
    </w:p>
    <w:p w14:paraId="54C7DE14" w14:textId="2E37AADF" w:rsidR="005C6BA4" w:rsidRPr="00871117" w:rsidRDefault="004C443D" w:rsidP="00DA5435">
      <w:pPr>
        <w:ind w:left="-851" w:firstLine="567"/>
        <w:rPr>
          <w:rFonts w:ascii="Times New Roman" w:hAnsi="Times New Roman" w:cs="Times New Roman"/>
        </w:rPr>
      </w:pPr>
      <w:r w:rsidRPr="00871117">
        <w:rPr>
          <w:rFonts w:ascii="Times New Roman" w:hAnsi="Times New Roman" w:cs="Times New Roman"/>
        </w:rPr>
        <w:t xml:space="preserve">Наконец я дошел до источника, который теперь выглядел не просто расплывшимся пятном, а полноценным </w:t>
      </w:r>
      <w:r w:rsidR="00D21173" w:rsidRPr="00871117">
        <w:rPr>
          <w:rFonts w:ascii="Times New Roman" w:hAnsi="Times New Roman" w:cs="Times New Roman"/>
        </w:rPr>
        <w:t>эпицентром</w:t>
      </w:r>
      <w:r w:rsidRPr="00871117">
        <w:rPr>
          <w:rFonts w:ascii="Times New Roman" w:hAnsi="Times New Roman" w:cs="Times New Roman"/>
        </w:rPr>
        <w:t xml:space="preserve"> Хаоса в этом мире – на тонких нитях посреди подвала висело очень похожее на бьющееся сердце нечто. И о</w:t>
      </w:r>
      <w:r w:rsidR="00957A27" w:rsidRPr="00871117">
        <w:rPr>
          <w:rFonts w:ascii="Times New Roman" w:hAnsi="Times New Roman" w:cs="Times New Roman"/>
        </w:rPr>
        <w:t>т</w:t>
      </w:r>
      <w:r w:rsidRPr="00871117">
        <w:rPr>
          <w:rFonts w:ascii="Times New Roman" w:hAnsi="Times New Roman" w:cs="Times New Roman"/>
        </w:rPr>
        <w:t xml:space="preserve"> него просто смердело Хаосом…</w:t>
      </w:r>
    </w:p>
    <w:p w14:paraId="5A7DA527" w14:textId="45E1694D" w:rsidR="002839F4" w:rsidRPr="00871117" w:rsidRDefault="002839F4" w:rsidP="00DA5435">
      <w:pPr>
        <w:ind w:left="-851" w:firstLine="567"/>
        <w:rPr>
          <w:rFonts w:ascii="Times New Roman" w:hAnsi="Times New Roman" w:cs="Times New Roman"/>
        </w:rPr>
      </w:pPr>
      <w:r w:rsidRPr="00871117">
        <w:rPr>
          <w:rFonts w:ascii="Times New Roman" w:hAnsi="Times New Roman" w:cs="Times New Roman"/>
        </w:rPr>
        <w:t xml:space="preserve">Я приготовился защищаться, готовясь активировать пленку атрибута, но пока было все спокойно. Делая маленькие шаги, я постепенно приближался к сердцу. Неровный свет молота нагонял еще большей жути. </w:t>
      </w:r>
    </w:p>
    <w:p w14:paraId="48F94AA7" w14:textId="40534EA0" w:rsidR="00FD3AC1" w:rsidRPr="00871117" w:rsidRDefault="00F60064" w:rsidP="00DA5435">
      <w:pPr>
        <w:ind w:left="-851" w:firstLine="567"/>
        <w:rPr>
          <w:rFonts w:ascii="Times New Roman" w:hAnsi="Times New Roman" w:cs="Times New Roman"/>
        </w:rPr>
      </w:pPr>
      <w:r w:rsidRPr="00871117">
        <w:rPr>
          <w:rFonts w:ascii="Times New Roman" w:hAnsi="Times New Roman" w:cs="Times New Roman"/>
        </w:rPr>
        <w:t>А потом я услышал шепот. Еле слышный, на грани сознания, но чем ближе я подходил к ядру, тем сильнее он становился. Едва слышные слова сложились в сплошной поток повторяющейся фразы: «Сжечь всё, сжечь всё, сжечь всё…».</w:t>
      </w:r>
    </w:p>
    <w:p w14:paraId="5265CAE3" w14:textId="77777777" w:rsidR="0037379D" w:rsidRPr="00871117" w:rsidRDefault="0037379D" w:rsidP="00DA5435">
      <w:pPr>
        <w:ind w:left="-851" w:firstLine="567"/>
        <w:rPr>
          <w:rFonts w:ascii="Times New Roman" w:hAnsi="Times New Roman" w:cs="Times New Roman"/>
        </w:rPr>
      </w:pPr>
      <w:r w:rsidRPr="00871117">
        <w:rPr>
          <w:rFonts w:ascii="Times New Roman" w:hAnsi="Times New Roman" w:cs="Times New Roman"/>
        </w:rPr>
        <w:t>— Сжечь? — удивлённо спросил я, и после моих слов шёпот резко оборвался.</w:t>
      </w:r>
    </w:p>
    <w:p w14:paraId="3B575DB5" w14:textId="77777777" w:rsidR="0037379D" w:rsidRPr="00871117" w:rsidRDefault="0037379D" w:rsidP="00DA5435">
      <w:pPr>
        <w:ind w:left="-851" w:firstLine="567"/>
        <w:rPr>
          <w:rFonts w:ascii="Times New Roman" w:hAnsi="Times New Roman" w:cs="Times New Roman"/>
        </w:rPr>
      </w:pPr>
      <w:r w:rsidRPr="00871117">
        <w:rPr>
          <w:rFonts w:ascii="Times New Roman" w:hAnsi="Times New Roman" w:cs="Times New Roman"/>
        </w:rPr>
        <w:t>«Я чувствую тебя», — раздалось у меня в голове, и в висках болезненно стрельнуло.</w:t>
      </w:r>
    </w:p>
    <w:p w14:paraId="32F684B7" w14:textId="3FE2415A" w:rsidR="00927F88" w:rsidRPr="00871117" w:rsidRDefault="0037379D" w:rsidP="00DA5435">
      <w:pPr>
        <w:ind w:left="-851" w:firstLine="567"/>
        <w:rPr>
          <w:rFonts w:ascii="Times New Roman" w:hAnsi="Times New Roman" w:cs="Times New Roman"/>
        </w:rPr>
      </w:pPr>
      <w:r w:rsidRPr="00871117">
        <w:rPr>
          <w:rFonts w:ascii="Times New Roman" w:hAnsi="Times New Roman" w:cs="Times New Roman"/>
        </w:rPr>
        <w:t>Но чуть более глубокое погружение в атрибут сняло боль, и теперь голос зашипел от страдания — теперь он исходил не напрямую в мою голову, а из самого ядра.</w:t>
      </w:r>
    </w:p>
    <w:p w14:paraId="170512B0" w14:textId="77777777" w:rsidR="00577CA3" w:rsidRPr="00871117" w:rsidRDefault="00577CA3" w:rsidP="00DA5435">
      <w:pPr>
        <w:ind w:left="-851" w:firstLine="567"/>
        <w:rPr>
          <w:rFonts w:ascii="Times New Roman" w:hAnsi="Times New Roman" w:cs="Times New Roman"/>
        </w:rPr>
      </w:pPr>
      <w:r w:rsidRPr="00871117">
        <w:rPr>
          <w:rFonts w:ascii="Times New Roman" w:hAnsi="Times New Roman" w:cs="Times New Roman"/>
        </w:rPr>
        <w:t>«Ты такой же, — произнёс голос. — Такой же, как я. Зачем ты делаешь мне больно?»</w:t>
      </w:r>
    </w:p>
    <w:p w14:paraId="5B86C0A7" w14:textId="77777777" w:rsidR="00577CA3" w:rsidRPr="00871117" w:rsidRDefault="00577CA3" w:rsidP="00DA5435">
      <w:pPr>
        <w:ind w:left="-851" w:firstLine="567"/>
        <w:rPr>
          <w:rFonts w:ascii="Times New Roman" w:hAnsi="Times New Roman" w:cs="Times New Roman"/>
        </w:rPr>
      </w:pPr>
      <w:r w:rsidRPr="00871117">
        <w:rPr>
          <w:rFonts w:ascii="Times New Roman" w:hAnsi="Times New Roman" w:cs="Times New Roman"/>
        </w:rPr>
        <w:t>— Затем, что ты порождение Хаоса, — ответил я, делая ещё несколько коротких шагов вперёд. — Затем, что тебя надо уничтожить.</w:t>
      </w:r>
    </w:p>
    <w:p w14:paraId="419556C1" w14:textId="77777777" w:rsidR="00957A27" w:rsidRPr="00871117" w:rsidRDefault="00577CA3" w:rsidP="00DA5435">
      <w:pPr>
        <w:ind w:left="-851" w:firstLine="567"/>
        <w:rPr>
          <w:rFonts w:ascii="Times New Roman" w:hAnsi="Times New Roman" w:cs="Times New Roman"/>
        </w:rPr>
      </w:pPr>
      <w:r w:rsidRPr="00871117">
        <w:rPr>
          <w:rFonts w:ascii="Times New Roman" w:hAnsi="Times New Roman" w:cs="Times New Roman"/>
        </w:rPr>
        <w:t>«Я — Хаос? Нет, ты путаешься! Я несу великий Свет. Великий Огонь. Я хочу очистить город от скверны. Они все заражены! Их нужно всех вылечить. Я знаю как».</w:t>
      </w:r>
    </w:p>
    <w:p w14:paraId="69A867A4" w14:textId="1030F78B" w:rsidR="00577CA3" w:rsidRPr="00871117" w:rsidRDefault="00577CA3" w:rsidP="00DA5435">
      <w:pPr>
        <w:ind w:left="-851" w:firstLine="567"/>
        <w:rPr>
          <w:rFonts w:ascii="Times New Roman" w:hAnsi="Times New Roman" w:cs="Times New Roman"/>
        </w:rPr>
      </w:pPr>
      <w:r w:rsidRPr="00871117">
        <w:rPr>
          <w:rFonts w:ascii="Times New Roman" w:hAnsi="Times New Roman" w:cs="Times New Roman"/>
        </w:rPr>
        <w:t>— Сжечь?</w:t>
      </w:r>
    </w:p>
    <w:p w14:paraId="11DA7370" w14:textId="32B1CA3D" w:rsidR="00577CA3" w:rsidRPr="00871117" w:rsidRDefault="00577CA3" w:rsidP="00DA5435">
      <w:pPr>
        <w:ind w:left="-851" w:firstLine="567"/>
        <w:rPr>
          <w:rFonts w:ascii="Times New Roman" w:hAnsi="Times New Roman" w:cs="Times New Roman"/>
        </w:rPr>
      </w:pPr>
      <w:r w:rsidRPr="00871117">
        <w:rPr>
          <w:rFonts w:ascii="Times New Roman" w:hAnsi="Times New Roman" w:cs="Times New Roman"/>
        </w:rPr>
        <w:t>«Сжечь… сжечь… сжечь… Нет! Их можно вылечить! Я сделал лекарство, и теперь мои верные слуги разносят его по городу! Мы спасём всех людей, но ты должен мне помочь! Ты не должен истреблять моих слуг!»</w:t>
      </w:r>
    </w:p>
    <w:p w14:paraId="61DF105B" w14:textId="4C0254B9" w:rsidR="00577CA3" w:rsidRPr="00871117" w:rsidRDefault="00577CA3" w:rsidP="00DA5435">
      <w:pPr>
        <w:ind w:left="-851" w:firstLine="567"/>
        <w:rPr>
          <w:rFonts w:ascii="Times New Roman" w:hAnsi="Times New Roman" w:cs="Times New Roman"/>
        </w:rPr>
      </w:pPr>
      <w:r w:rsidRPr="00871117">
        <w:rPr>
          <w:rFonts w:ascii="Times New Roman" w:hAnsi="Times New Roman" w:cs="Times New Roman"/>
        </w:rPr>
        <w:t>Как же тебе перекорёжило мозги-то… Тип реально думает, что спасает город, при этом заражая его.</w:t>
      </w:r>
      <w:r w:rsidR="00C33FF4" w:rsidRPr="00871117">
        <w:rPr>
          <w:rFonts w:ascii="Times New Roman" w:hAnsi="Times New Roman" w:cs="Times New Roman"/>
        </w:rPr>
        <w:t xml:space="preserve"> Но я понял одну важную вещь – мины он создает сам, вкладывая в них частичку себя. Может и зараженных с ядрами он создает таким же образом?</w:t>
      </w:r>
    </w:p>
    <w:p w14:paraId="38D54834" w14:textId="77777777" w:rsidR="00577CA3" w:rsidRPr="00871117" w:rsidRDefault="00577CA3" w:rsidP="00DA5435">
      <w:pPr>
        <w:ind w:left="-851" w:firstLine="567"/>
        <w:rPr>
          <w:rFonts w:ascii="Times New Roman" w:hAnsi="Times New Roman" w:cs="Times New Roman"/>
        </w:rPr>
      </w:pPr>
      <w:r w:rsidRPr="00871117">
        <w:rPr>
          <w:rFonts w:ascii="Times New Roman" w:hAnsi="Times New Roman" w:cs="Times New Roman"/>
        </w:rPr>
        <w:t>— Я помогу, — сказал я и сделал ещё один шаг вперёд. — Но я бы хотел с тобой увидеться. Мы похожи, и оба можем видеть скверну в людях. Мы можем помочь друг другу. Скажи, где ты?</w:t>
      </w:r>
    </w:p>
    <w:p w14:paraId="048B51C7" w14:textId="5BC1E75A" w:rsidR="00577CA3" w:rsidRPr="00871117" w:rsidRDefault="00577CA3" w:rsidP="00DA5435">
      <w:pPr>
        <w:ind w:left="-851" w:firstLine="567"/>
        <w:rPr>
          <w:rFonts w:ascii="Times New Roman" w:hAnsi="Times New Roman" w:cs="Times New Roman"/>
        </w:rPr>
      </w:pPr>
      <w:r w:rsidRPr="00871117">
        <w:rPr>
          <w:rFonts w:ascii="Times New Roman" w:hAnsi="Times New Roman" w:cs="Times New Roman"/>
        </w:rPr>
        <w:t>«Где я?.. Где я… Где я?! Я везде… Нет! Ты хочешь меня обмануть! Ты убил моих слуг и сожрал их души! Твой свет… он испорчен. Он порочен, и ты не такой, как я. Ты умрёшь!»</w:t>
      </w:r>
    </w:p>
    <w:p w14:paraId="22FD6D53" w14:textId="77777777" w:rsidR="00577CA3" w:rsidRPr="00871117" w:rsidRDefault="00577CA3" w:rsidP="00DA5435">
      <w:pPr>
        <w:ind w:left="-851" w:firstLine="567"/>
        <w:rPr>
          <w:rFonts w:ascii="Times New Roman" w:hAnsi="Times New Roman" w:cs="Times New Roman"/>
        </w:rPr>
      </w:pPr>
      <w:r w:rsidRPr="00871117">
        <w:rPr>
          <w:rFonts w:ascii="Times New Roman" w:hAnsi="Times New Roman" w:cs="Times New Roman"/>
        </w:rPr>
        <w:t>Последние слова голос уже проорал, и вены вокруг метнулись ко мне со всех сторон — но я был быстрее.</w:t>
      </w:r>
    </w:p>
    <w:p w14:paraId="6FCCFAB5" w14:textId="4F58F6B5" w:rsidR="00577CA3" w:rsidRPr="00871117" w:rsidRDefault="00577CA3" w:rsidP="00DA5435">
      <w:pPr>
        <w:ind w:left="-851" w:firstLine="567"/>
        <w:rPr>
          <w:rFonts w:ascii="Times New Roman" w:hAnsi="Times New Roman" w:cs="Times New Roman"/>
        </w:rPr>
      </w:pPr>
      <w:r w:rsidRPr="00871117">
        <w:rPr>
          <w:rFonts w:ascii="Times New Roman" w:hAnsi="Times New Roman" w:cs="Times New Roman"/>
        </w:rPr>
        <w:lastRenderedPageBreak/>
        <w:t>Рывок вперёд, и рука, окутанная атрибутом, погружается в чёрную плоть, разрезая её как масло. Я хватаю чёрное ядро и тут же сжимаю его в кулаке.</w:t>
      </w:r>
    </w:p>
    <w:p w14:paraId="00498C73" w14:textId="77777777" w:rsidR="00577CA3" w:rsidRPr="00871117" w:rsidRDefault="00577CA3" w:rsidP="00DA5435">
      <w:pPr>
        <w:ind w:left="-851" w:firstLine="567"/>
        <w:rPr>
          <w:rFonts w:ascii="Times New Roman" w:hAnsi="Times New Roman" w:cs="Times New Roman"/>
        </w:rPr>
      </w:pPr>
      <w:r w:rsidRPr="00871117">
        <w:rPr>
          <w:rFonts w:ascii="Times New Roman" w:hAnsi="Times New Roman" w:cs="Times New Roman"/>
        </w:rPr>
        <w:t>Чёрные вены бессильно опадают, так и не дотянувшись до меня, а на краю сознания звучит затихающий истеричный голос:</w:t>
      </w:r>
    </w:p>
    <w:p w14:paraId="25BAF388" w14:textId="16957F83" w:rsidR="00577CA3" w:rsidRPr="00871117" w:rsidRDefault="00577CA3" w:rsidP="00DA5435">
      <w:pPr>
        <w:ind w:left="-851" w:firstLine="567"/>
        <w:rPr>
          <w:rFonts w:ascii="Times New Roman" w:hAnsi="Times New Roman" w:cs="Times New Roman"/>
        </w:rPr>
      </w:pPr>
      <w:r w:rsidRPr="00871117">
        <w:rPr>
          <w:rFonts w:ascii="Times New Roman" w:hAnsi="Times New Roman" w:cs="Times New Roman"/>
        </w:rPr>
        <w:t>«Сжечь, сжечь, сжечь…»</w:t>
      </w:r>
    </w:p>
    <w:p w14:paraId="740A6F51" w14:textId="77777777" w:rsidR="009A1F51" w:rsidRPr="00871117" w:rsidRDefault="009A1F51" w:rsidP="00DA5435">
      <w:pPr>
        <w:ind w:left="-851" w:firstLine="567"/>
        <w:rPr>
          <w:rFonts w:ascii="Times New Roman" w:hAnsi="Times New Roman" w:cs="Times New Roman"/>
        </w:rPr>
      </w:pPr>
      <w:r w:rsidRPr="00871117">
        <w:rPr>
          <w:rFonts w:ascii="Times New Roman" w:hAnsi="Times New Roman" w:cs="Times New Roman"/>
        </w:rPr>
        <w:t>— Где же искать тебя, гнида?.. — выдыхаю я в пустоту, глядя в умирающее сердце Хаоса.</w:t>
      </w:r>
    </w:p>
    <w:p w14:paraId="6C2FA998" w14:textId="77777777" w:rsidR="009A1F51" w:rsidRPr="00871117" w:rsidRDefault="009A1F51" w:rsidP="00DA5435">
      <w:pPr>
        <w:ind w:left="-851" w:firstLine="567"/>
        <w:rPr>
          <w:rFonts w:ascii="Times New Roman" w:hAnsi="Times New Roman" w:cs="Times New Roman"/>
        </w:rPr>
      </w:pPr>
      <w:r w:rsidRPr="00871117">
        <w:rPr>
          <w:rFonts w:ascii="Times New Roman" w:hAnsi="Times New Roman" w:cs="Times New Roman"/>
        </w:rPr>
        <w:t>Почему он хочет всё сжечь? Это и есть тот самый Пастырь, про которого говорил хаосит?</w:t>
      </w:r>
    </w:p>
    <w:p w14:paraId="1F619EAA" w14:textId="77777777" w:rsidR="009A1F51" w:rsidRPr="00871117" w:rsidRDefault="009A1F51" w:rsidP="00DA5435">
      <w:pPr>
        <w:ind w:left="-851" w:firstLine="567"/>
        <w:rPr>
          <w:rFonts w:ascii="Times New Roman" w:hAnsi="Times New Roman" w:cs="Times New Roman"/>
        </w:rPr>
      </w:pPr>
      <w:r w:rsidRPr="00871117">
        <w:rPr>
          <w:rFonts w:ascii="Times New Roman" w:hAnsi="Times New Roman" w:cs="Times New Roman"/>
        </w:rPr>
        <w:t>Огонь... очищение...</w:t>
      </w:r>
    </w:p>
    <w:p w14:paraId="45EE4926" w14:textId="77777777" w:rsidR="009A1F51" w:rsidRPr="00871117" w:rsidRDefault="009A1F51" w:rsidP="00DA5435">
      <w:pPr>
        <w:ind w:left="-851" w:firstLine="567"/>
        <w:rPr>
          <w:rFonts w:ascii="Times New Roman" w:hAnsi="Times New Roman" w:cs="Times New Roman"/>
        </w:rPr>
      </w:pPr>
      <w:r w:rsidRPr="00871117">
        <w:rPr>
          <w:rFonts w:ascii="Times New Roman" w:hAnsi="Times New Roman" w:cs="Times New Roman"/>
        </w:rPr>
        <w:t>А если всё наоборот?</w:t>
      </w:r>
    </w:p>
    <w:p w14:paraId="1A995008" w14:textId="77777777" w:rsidR="009A1F51" w:rsidRPr="00871117" w:rsidRDefault="009A1F51" w:rsidP="00DA5435">
      <w:pPr>
        <w:ind w:left="-851" w:firstLine="567"/>
        <w:rPr>
          <w:rFonts w:ascii="Times New Roman" w:hAnsi="Times New Roman" w:cs="Times New Roman"/>
        </w:rPr>
      </w:pPr>
      <w:r w:rsidRPr="00871117">
        <w:rPr>
          <w:rFonts w:ascii="Times New Roman" w:hAnsi="Times New Roman" w:cs="Times New Roman"/>
        </w:rPr>
        <w:t>А если не я должен сжечь этот город... а он?</w:t>
      </w:r>
    </w:p>
    <w:p w14:paraId="4F5D5AC1" w14:textId="7B698828" w:rsidR="009A1F51" w:rsidRPr="00871117" w:rsidRDefault="009A1F51" w:rsidP="00DA5435">
      <w:pPr>
        <w:ind w:left="-851" w:firstLine="567"/>
        <w:rPr>
          <w:rFonts w:ascii="Times New Roman" w:hAnsi="Times New Roman" w:cs="Times New Roman"/>
        </w:rPr>
      </w:pPr>
      <w:r w:rsidRPr="00871117">
        <w:rPr>
          <w:rFonts w:ascii="Times New Roman" w:hAnsi="Times New Roman" w:cs="Times New Roman"/>
        </w:rPr>
        <w:t>А если я просто поджог, а он — пламя?..</w:t>
      </w:r>
    </w:p>
    <w:p w14:paraId="49102FD5" w14:textId="77777777" w:rsidR="009A1F51" w:rsidRPr="00871117" w:rsidRDefault="009A1F51" w:rsidP="00DA5435">
      <w:pPr>
        <w:ind w:left="-851" w:firstLine="567"/>
        <w:rPr>
          <w:rFonts w:ascii="Times New Roman" w:hAnsi="Times New Roman" w:cs="Times New Roman"/>
        </w:rPr>
      </w:pPr>
      <w:r w:rsidRPr="00871117">
        <w:rPr>
          <w:rFonts w:ascii="Times New Roman" w:hAnsi="Times New Roman" w:cs="Times New Roman"/>
        </w:rPr>
        <w:t>Чёрнота вокруг начала рассыпаться. «Кишки» — пульсирующие, живые, ненастоящие — трескались, опадали пеплом, который даже не касался пола — исчезал в воздухе, как будто и не существовал никогда.</w:t>
      </w:r>
    </w:p>
    <w:p w14:paraId="4B6F8058" w14:textId="0390F067" w:rsidR="009A1F51" w:rsidRPr="00871117" w:rsidRDefault="009A1F51" w:rsidP="00DA5435">
      <w:pPr>
        <w:ind w:left="-851" w:firstLine="567"/>
        <w:rPr>
          <w:rFonts w:ascii="Times New Roman" w:hAnsi="Times New Roman" w:cs="Times New Roman"/>
        </w:rPr>
      </w:pPr>
      <w:r w:rsidRPr="00871117">
        <w:rPr>
          <w:rFonts w:ascii="Times New Roman" w:hAnsi="Times New Roman" w:cs="Times New Roman"/>
        </w:rPr>
        <w:t>Гнездо Хаоса уничтожено. Очаг — выжжен. Но никакого удовлетворения внутри не было.</w:t>
      </w:r>
    </w:p>
    <w:p w14:paraId="3C9B03EB" w14:textId="77777777" w:rsidR="009A1F51" w:rsidRPr="00871117" w:rsidRDefault="009A1F51" w:rsidP="00DA5435">
      <w:pPr>
        <w:ind w:left="-851" w:firstLine="567"/>
        <w:rPr>
          <w:rFonts w:ascii="Times New Roman" w:hAnsi="Times New Roman" w:cs="Times New Roman"/>
        </w:rPr>
      </w:pPr>
      <w:r w:rsidRPr="00871117">
        <w:rPr>
          <w:rFonts w:ascii="Times New Roman" w:hAnsi="Times New Roman" w:cs="Times New Roman"/>
        </w:rPr>
        <w:t>Только пустота.</w:t>
      </w:r>
    </w:p>
    <w:p w14:paraId="0F9B8ED5" w14:textId="01ABF322" w:rsidR="009A1F51" w:rsidRPr="00871117" w:rsidRDefault="009A1F51" w:rsidP="00DA5435">
      <w:pPr>
        <w:ind w:left="-851" w:firstLine="567"/>
        <w:rPr>
          <w:rFonts w:ascii="Times New Roman" w:hAnsi="Times New Roman" w:cs="Times New Roman"/>
        </w:rPr>
      </w:pPr>
      <w:r w:rsidRPr="00871117">
        <w:rPr>
          <w:rFonts w:ascii="Times New Roman" w:hAnsi="Times New Roman" w:cs="Times New Roman"/>
        </w:rPr>
        <w:t>Ощущение, будто я всё равно не успел. Будто всё уже пошло по наклонной — а я просто бегаю за хвостом пожара, который давно вырвался вперёд.</w:t>
      </w:r>
    </w:p>
    <w:p w14:paraId="1E48FA6D" w14:textId="3E8BE851" w:rsidR="009D3796" w:rsidRPr="00871117" w:rsidRDefault="009A1F51" w:rsidP="00DA5435">
      <w:pPr>
        <w:ind w:left="-851" w:firstLine="567"/>
        <w:rPr>
          <w:rFonts w:ascii="Times New Roman" w:hAnsi="Times New Roman" w:cs="Times New Roman"/>
        </w:rPr>
      </w:pPr>
      <w:r w:rsidRPr="00871117">
        <w:rPr>
          <w:rFonts w:ascii="Times New Roman" w:hAnsi="Times New Roman" w:cs="Times New Roman"/>
        </w:rPr>
        <w:t>— Макс! — в подвал влетел Кос, сбивая пепел вихрем воздуха. — Там капитану походу кабзда! Надо</w:t>
      </w:r>
      <w:r w:rsidR="00567371" w:rsidRPr="00871117">
        <w:rPr>
          <w:rFonts w:ascii="Times New Roman" w:hAnsi="Times New Roman" w:cs="Times New Roman"/>
        </w:rPr>
        <w:t xml:space="preserve"> срочно</w:t>
      </w:r>
      <w:r w:rsidRPr="00871117">
        <w:rPr>
          <w:rFonts w:ascii="Times New Roman" w:hAnsi="Times New Roman" w:cs="Times New Roman"/>
        </w:rPr>
        <w:t xml:space="preserve"> к нему!</w:t>
      </w:r>
    </w:p>
    <w:p w14:paraId="62A652E7" w14:textId="77777777" w:rsidR="006E4D90" w:rsidRPr="00871117" w:rsidRDefault="006E4D90" w:rsidP="00DA5435">
      <w:pPr>
        <w:ind w:left="-851" w:firstLine="567"/>
        <w:rPr>
          <w:rFonts w:ascii="Times New Roman" w:hAnsi="Times New Roman" w:cs="Times New Roman"/>
        </w:rPr>
      </w:pPr>
    </w:p>
    <w:p w14:paraId="0A8DE726" w14:textId="00E965DD" w:rsidR="006E4D90" w:rsidRPr="00871117" w:rsidRDefault="006E4D90"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12</w:t>
      </w:r>
    </w:p>
    <w:p w14:paraId="3ACB0256" w14:textId="77777777" w:rsidR="005969B3" w:rsidRPr="00871117" w:rsidRDefault="005969B3" w:rsidP="00DA5435">
      <w:pPr>
        <w:ind w:left="-851" w:firstLine="567"/>
        <w:rPr>
          <w:rFonts w:ascii="Times New Roman" w:hAnsi="Times New Roman" w:cs="Times New Roman"/>
        </w:rPr>
      </w:pPr>
    </w:p>
    <w:p w14:paraId="6E49CCEB" w14:textId="77777777" w:rsidR="00F30B16" w:rsidRPr="00871117" w:rsidRDefault="00096152" w:rsidP="00DA5435">
      <w:pPr>
        <w:ind w:left="-851" w:firstLine="567"/>
        <w:rPr>
          <w:rFonts w:ascii="Times New Roman" w:hAnsi="Times New Roman" w:cs="Times New Roman"/>
        </w:rPr>
      </w:pPr>
      <w:r w:rsidRPr="00871117">
        <w:rPr>
          <w:rFonts w:ascii="Times New Roman" w:hAnsi="Times New Roman" w:cs="Times New Roman"/>
        </w:rPr>
        <w:t>Когда мы прибыли к участку, тут уже вовсю кипела битва</w:t>
      </w:r>
      <w:r w:rsidR="00D60C4D" w:rsidRPr="00871117">
        <w:rPr>
          <w:rFonts w:ascii="Times New Roman" w:hAnsi="Times New Roman" w:cs="Times New Roman"/>
        </w:rPr>
        <w:t>: п</w:t>
      </w:r>
      <w:r w:rsidRPr="00871117">
        <w:rPr>
          <w:rFonts w:ascii="Times New Roman" w:hAnsi="Times New Roman" w:cs="Times New Roman"/>
        </w:rPr>
        <w:t xml:space="preserve">олицейские против полицейских. Но у «наших» полицейских было преимущество, </w:t>
      </w:r>
      <w:r w:rsidR="00F30B16" w:rsidRPr="00871117">
        <w:rPr>
          <w:rFonts w:ascii="Times New Roman" w:hAnsi="Times New Roman" w:cs="Times New Roman"/>
        </w:rPr>
        <w:t>и они не стеснялись им пользоваться — огнестрельное оружие.</w:t>
      </w:r>
    </w:p>
    <w:p w14:paraId="28725B1B" w14:textId="309C1120" w:rsidR="00096152" w:rsidRPr="00871117" w:rsidRDefault="00096152" w:rsidP="00DA5435">
      <w:pPr>
        <w:ind w:left="-851" w:firstLine="567"/>
        <w:rPr>
          <w:rFonts w:ascii="Times New Roman" w:hAnsi="Times New Roman" w:cs="Times New Roman"/>
        </w:rPr>
      </w:pPr>
      <w:r w:rsidRPr="00871117">
        <w:rPr>
          <w:rFonts w:ascii="Times New Roman" w:hAnsi="Times New Roman" w:cs="Times New Roman"/>
        </w:rPr>
        <w:t>Да, хаоситы погибали от обычных пуль, что несомненно радовало. Это Система своих монстров защищает от огнестрельного оружия и не дает сражаться ничем, технологичнее арбалета.</w:t>
      </w:r>
    </w:p>
    <w:p w14:paraId="6334AB7C" w14:textId="7BC92C29" w:rsidR="00E10367" w:rsidRPr="00871117" w:rsidRDefault="00E10367" w:rsidP="00DA5435">
      <w:pPr>
        <w:ind w:left="-851" w:firstLine="567"/>
        <w:rPr>
          <w:rFonts w:ascii="Times New Roman" w:hAnsi="Times New Roman" w:cs="Times New Roman"/>
        </w:rPr>
      </w:pPr>
      <w:r w:rsidRPr="00871117">
        <w:rPr>
          <w:rFonts w:ascii="Times New Roman" w:hAnsi="Times New Roman" w:cs="Times New Roman"/>
        </w:rPr>
        <w:t>Почему такое ограничение существует, было непонятно. Сэм копался в этом вопросе — ломали головы над ним и академики, и диванные теоретики.</w:t>
      </w:r>
    </w:p>
    <w:p w14:paraId="5B7D9FA7" w14:textId="4CF728B5" w:rsidR="00E10367" w:rsidRPr="00871117" w:rsidRDefault="00E10367" w:rsidP="00DA5435">
      <w:pPr>
        <w:ind w:left="-851" w:firstLine="567"/>
        <w:rPr>
          <w:rFonts w:ascii="Times New Roman" w:hAnsi="Times New Roman" w:cs="Times New Roman"/>
        </w:rPr>
      </w:pPr>
      <w:r w:rsidRPr="00871117">
        <w:rPr>
          <w:rFonts w:ascii="Times New Roman" w:hAnsi="Times New Roman" w:cs="Times New Roman"/>
        </w:rPr>
        <w:t xml:space="preserve">Большинство мнений сводилось к одному: Система намеренно блокирует технический прогресс, откатывая цивилизации в магическое, но всё же </w:t>
      </w:r>
      <w:r w:rsidRPr="00871117">
        <w:rPr>
          <w:rFonts w:ascii="Times New Roman" w:hAnsi="Times New Roman" w:cs="Times New Roman"/>
          <w:b/>
          <w:bCs/>
        </w:rPr>
        <w:t>средневековье</w:t>
      </w:r>
      <w:r w:rsidRPr="00871117">
        <w:rPr>
          <w:rFonts w:ascii="Times New Roman" w:hAnsi="Times New Roman" w:cs="Times New Roman"/>
        </w:rPr>
        <w:t>, где культ</w:t>
      </w:r>
      <w:r w:rsidR="005E55FD" w:rsidRPr="00871117">
        <w:rPr>
          <w:rFonts w:ascii="Times New Roman" w:hAnsi="Times New Roman" w:cs="Times New Roman"/>
        </w:rPr>
        <w:t xml:space="preserve"> личной</w:t>
      </w:r>
      <w:r w:rsidRPr="00871117">
        <w:rPr>
          <w:rFonts w:ascii="Times New Roman" w:hAnsi="Times New Roman" w:cs="Times New Roman"/>
        </w:rPr>
        <w:t xml:space="preserve"> силы преобладает над всем остальным.</w:t>
      </w:r>
    </w:p>
    <w:p w14:paraId="78985C9E" w14:textId="77777777" w:rsidR="000011E8" w:rsidRPr="00871117" w:rsidRDefault="00E81D90" w:rsidP="00DA5435">
      <w:pPr>
        <w:ind w:left="-851" w:firstLine="567"/>
        <w:rPr>
          <w:rFonts w:ascii="Times New Roman" w:hAnsi="Times New Roman" w:cs="Times New Roman"/>
        </w:rPr>
      </w:pPr>
      <w:r w:rsidRPr="00871117">
        <w:rPr>
          <w:rFonts w:ascii="Times New Roman" w:hAnsi="Times New Roman" w:cs="Times New Roman"/>
        </w:rPr>
        <w:lastRenderedPageBreak/>
        <w:t xml:space="preserve">Взять тот же </w:t>
      </w:r>
      <w:r w:rsidR="007F7724" w:rsidRPr="00871117">
        <w:rPr>
          <w:rFonts w:ascii="Times New Roman" w:hAnsi="Times New Roman" w:cs="Times New Roman"/>
        </w:rPr>
        <w:t>Р</w:t>
      </w:r>
      <w:r w:rsidRPr="00871117">
        <w:rPr>
          <w:rFonts w:ascii="Times New Roman" w:hAnsi="Times New Roman" w:cs="Times New Roman"/>
        </w:rPr>
        <w:t xml:space="preserve">ынок – там не было ни единого высокотехнологичного товара. Если отбросить магические штучки, то это рынок </w:t>
      </w:r>
      <w:r w:rsidR="000F37EB" w:rsidRPr="00871117">
        <w:rPr>
          <w:rFonts w:ascii="Times New Roman" w:hAnsi="Times New Roman" w:cs="Times New Roman"/>
        </w:rPr>
        <w:t xml:space="preserve">XIV </w:t>
      </w:r>
      <w:r w:rsidRPr="00871117">
        <w:rPr>
          <w:rFonts w:ascii="Times New Roman" w:hAnsi="Times New Roman" w:cs="Times New Roman"/>
        </w:rPr>
        <w:t>-</w:t>
      </w:r>
      <w:r w:rsidR="000F37EB" w:rsidRPr="00871117">
        <w:rPr>
          <w:rFonts w:ascii="Times New Roman" w:hAnsi="Times New Roman" w:cs="Times New Roman"/>
        </w:rPr>
        <w:t xml:space="preserve"> XVI </w:t>
      </w:r>
      <w:r w:rsidRPr="00871117">
        <w:rPr>
          <w:rFonts w:ascii="Times New Roman" w:hAnsi="Times New Roman" w:cs="Times New Roman"/>
        </w:rPr>
        <w:t xml:space="preserve">веков, не позже, по уровню </w:t>
      </w:r>
      <w:r w:rsidR="00B25224" w:rsidRPr="00871117">
        <w:rPr>
          <w:rFonts w:ascii="Times New Roman" w:hAnsi="Times New Roman" w:cs="Times New Roman"/>
        </w:rPr>
        <w:t xml:space="preserve">развития технологий. </w:t>
      </w:r>
      <w:r w:rsidR="007C58AC" w:rsidRPr="00871117">
        <w:rPr>
          <w:rFonts w:ascii="Times New Roman" w:hAnsi="Times New Roman" w:cs="Times New Roman"/>
        </w:rPr>
        <w:t>И на Рынке никто не мог ответить почему так – да, туда засылались специальные люди, чтобы вызнать подробности.</w:t>
      </w:r>
      <w:r w:rsidR="008E3EDD" w:rsidRPr="00871117">
        <w:rPr>
          <w:rFonts w:ascii="Times New Roman" w:hAnsi="Times New Roman" w:cs="Times New Roman"/>
        </w:rPr>
        <w:t xml:space="preserve"> </w:t>
      </w:r>
    </w:p>
    <w:p w14:paraId="22FDF5B8" w14:textId="77777777" w:rsidR="005B1BB9" w:rsidRPr="00871117" w:rsidRDefault="005B1BB9" w:rsidP="00DA5435">
      <w:pPr>
        <w:ind w:left="-851" w:firstLine="567"/>
        <w:rPr>
          <w:rFonts w:ascii="Times New Roman" w:hAnsi="Times New Roman" w:cs="Times New Roman"/>
        </w:rPr>
      </w:pPr>
      <w:r w:rsidRPr="00871117">
        <w:rPr>
          <w:rFonts w:ascii="Times New Roman" w:hAnsi="Times New Roman" w:cs="Times New Roman"/>
        </w:rPr>
        <w:t>И эти подробности достаточно оперативно освещались в СМИ и разжёвывались в научных передачах, куда приглашались всевозможные учёные и специалисты в разных областях.</w:t>
      </w:r>
    </w:p>
    <w:p w14:paraId="148E56ED" w14:textId="085AEB35" w:rsidR="005B1BB9" w:rsidRPr="00871117" w:rsidRDefault="005B1BB9" w:rsidP="00DA5435">
      <w:pPr>
        <w:ind w:left="-851" w:firstLine="567"/>
        <w:rPr>
          <w:rFonts w:ascii="Times New Roman" w:hAnsi="Times New Roman" w:cs="Times New Roman"/>
        </w:rPr>
      </w:pPr>
      <w:r w:rsidRPr="00871117">
        <w:rPr>
          <w:rFonts w:ascii="Times New Roman" w:hAnsi="Times New Roman" w:cs="Times New Roman"/>
        </w:rPr>
        <w:t>Они с пеной у рта доказывали свои теории и варианты, но всё же единого мнения о происходящем у человечества до сих пор не сложилось.</w:t>
      </w:r>
    </w:p>
    <w:p w14:paraId="68CB4CD3" w14:textId="150FA735" w:rsidR="00F7190D" w:rsidRPr="00871117" w:rsidRDefault="00F7190D" w:rsidP="00DA5435">
      <w:pPr>
        <w:ind w:left="-851" w:firstLine="567"/>
        <w:rPr>
          <w:rFonts w:ascii="Times New Roman" w:hAnsi="Times New Roman" w:cs="Times New Roman"/>
        </w:rPr>
      </w:pPr>
      <w:r w:rsidRPr="00871117">
        <w:rPr>
          <w:rFonts w:ascii="Times New Roman" w:hAnsi="Times New Roman" w:cs="Times New Roman"/>
        </w:rPr>
        <w:t>И, исходя из полученной оттуда информации, технологических цивилизаций практически не было во вселенной. Мало кто достиг космоса, а уж межзвёздных перелётов — тем более. А после прихода Системы цивилизация в ста процентах случаев оказывалась на одном уровне со всеми. Не сразу, но оказывалась.</w:t>
      </w:r>
    </w:p>
    <w:p w14:paraId="5A4F39A8" w14:textId="3C11CEA6" w:rsidR="00F7190D" w:rsidRPr="00871117" w:rsidRDefault="001A4CF9" w:rsidP="00DA5435">
      <w:pPr>
        <w:ind w:left="-851" w:firstLine="567"/>
        <w:rPr>
          <w:rFonts w:ascii="Times New Roman" w:hAnsi="Times New Roman" w:cs="Times New Roman"/>
        </w:rPr>
      </w:pPr>
      <w:r w:rsidRPr="00871117">
        <w:rPr>
          <w:rFonts w:ascii="Times New Roman" w:hAnsi="Times New Roman" w:cs="Times New Roman"/>
        </w:rPr>
        <w:t>После этого</w:t>
      </w:r>
      <w:r w:rsidR="00F7190D" w:rsidRPr="00871117">
        <w:rPr>
          <w:rFonts w:ascii="Times New Roman" w:hAnsi="Times New Roman" w:cs="Times New Roman"/>
        </w:rPr>
        <w:t xml:space="preserve"> </w:t>
      </w:r>
      <w:r w:rsidRPr="00871117">
        <w:rPr>
          <w:rFonts w:ascii="Times New Roman" w:hAnsi="Times New Roman" w:cs="Times New Roman"/>
        </w:rPr>
        <w:t>стало</w:t>
      </w:r>
      <w:r w:rsidR="00F7190D" w:rsidRPr="00871117">
        <w:rPr>
          <w:rFonts w:ascii="Times New Roman" w:hAnsi="Times New Roman" w:cs="Times New Roman"/>
        </w:rPr>
        <w:t xml:space="preserve"> понятно, почему Нита так </w:t>
      </w:r>
      <w:r w:rsidR="00A629A5" w:rsidRPr="00871117">
        <w:rPr>
          <w:rFonts w:ascii="Times New Roman" w:hAnsi="Times New Roman" w:cs="Times New Roman"/>
        </w:rPr>
        <w:t>удивилась</w:t>
      </w:r>
      <w:r w:rsidR="00F7190D" w:rsidRPr="00871117">
        <w:rPr>
          <w:rFonts w:ascii="Times New Roman" w:hAnsi="Times New Roman" w:cs="Times New Roman"/>
        </w:rPr>
        <w:t xml:space="preserve"> нашему отношению к Системе и её проявлениям. Покажи интерфейс нашему современнику или крестьянину из XIV века — кто воспримет его как дар, а кто будет считать проявлением демонического влияния или ещё чего?</w:t>
      </w:r>
    </w:p>
    <w:p w14:paraId="69FD7D06" w14:textId="761DD414" w:rsidR="000F37EB" w:rsidRPr="00871117" w:rsidRDefault="00F9681C" w:rsidP="00DA5435">
      <w:pPr>
        <w:ind w:left="-851" w:firstLine="567"/>
        <w:rPr>
          <w:rFonts w:ascii="Times New Roman" w:hAnsi="Times New Roman" w:cs="Times New Roman"/>
        </w:rPr>
      </w:pPr>
      <w:r w:rsidRPr="00871117">
        <w:rPr>
          <w:rFonts w:ascii="Times New Roman" w:hAnsi="Times New Roman" w:cs="Times New Roman"/>
        </w:rPr>
        <w:t>И так же, как и у нас, — интерфейс нужно было заслужить в бою, убив монстра холодным оружием или голыми руками. Потому и энтузиастов, готовых прокачиваться и расти в уровнях, во всех мирах было не так много — основная масса жила мирной жизнью и не спешила становиться равными богам.</w:t>
      </w:r>
    </w:p>
    <w:p w14:paraId="1C0EBEA8" w14:textId="77777777" w:rsidR="00E13A46" w:rsidRPr="00871117" w:rsidRDefault="00E13A46" w:rsidP="00DA5435">
      <w:pPr>
        <w:ind w:left="-851" w:firstLine="567"/>
        <w:rPr>
          <w:rFonts w:ascii="Times New Roman" w:hAnsi="Times New Roman" w:cs="Times New Roman"/>
        </w:rPr>
      </w:pPr>
      <w:r w:rsidRPr="00871117">
        <w:rPr>
          <w:rFonts w:ascii="Times New Roman" w:hAnsi="Times New Roman" w:cs="Times New Roman"/>
        </w:rPr>
        <w:t>Все эти мысли пронеслись у меня в голове, пока я наблюдал за картиной массового расстрела хаоситов — полицейских, не заражённых Хаосом, всё же было больше. И у них были автоматы. Почему капитан не смог раньше вызвать подкрепление и считал, что все его подчинённые заражены — было непонятно, но это мы ещё выясним.</w:t>
      </w:r>
    </w:p>
    <w:p w14:paraId="4BF0045C" w14:textId="6BA7B66F" w:rsidR="003E1658" w:rsidRPr="00871117" w:rsidRDefault="00E13A46" w:rsidP="00DA5435">
      <w:pPr>
        <w:ind w:left="-851" w:firstLine="567"/>
        <w:rPr>
          <w:rFonts w:ascii="Times New Roman" w:hAnsi="Times New Roman" w:cs="Times New Roman"/>
        </w:rPr>
      </w:pPr>
      <w:r w:rsidRPr="00871117">
        <w:rPr>
          <w:rFonts w:ascii="Times New Roman" w:hAnsi="Times New Roman" w:cs="Times New Roman"/>
        </w:rPr>
        <w:t>Однако и наши полицейские гибли, получали ранения — враг использовал атрибуты, что было не менее убойным и собирало свою жатву на поле боя.</w:t>
      </w:r>
    </w:p>
    <w:p w14:paraId="4B382EAA" w14:textId="3207AED6" w:rsidR="007F1A24" w:rsidRPr="00871117" w:rsidRDefault="00794CB3" w:rsidP="00DA5435">
      <w:pPr>
        <w:ind w:left="-851" w:firstLine="567"/>
        <w:rPr>
          <w:rFonts w:ascii="Times New Roman" w:hAnsi="Times New Roman" w:cs="Times New Roman"/>
        </w:rPr>
      </w:pPr>
      <w:r w:rsidRPr="00871117">
        <w:rPr>
          <w:rFonts w:ascii="Times New Roman" w:hAnsi="Times New Roman" w:cs="Times New Roman"/>
        </w:rPr>
        <w:t>Волна вырвавшихся из полицейского участка хаоситов схлынула, оставив десятки трупов перед зданием. Но враг тоже не был идиотом и обладал каким-никаким разумом, поэтому занял оборону внутри и отстреливался из окон — оттуда летели огненные шары, сосульки и прочие стихийные атаки.</w:t>
      </w:r>
    </w:p>
    <w:p w14:paraId="79BB0137" w14:textId="7ED5E66E" w:rsidR="00705E1A" w:rsidRPr="00871117" w:rsidRDefault="007E1FBA" w:rsidP="00DA5435">
      <w:pPr>
        <w:ind w:left="-851" w:firstLine="567"/>
        <w:rPr>
          <w:rFonts w:ascii="Times New Roman" w:hAnsi="Times New Roman" w:cs="Times New Roman"/>
        </w:rPr>
      </w:pPr>
      <w:r w:rsidRPr="00871117">
        <w:rPr>
          <w:rFonts w:ascii="Times New Roman" w:hAnsi="Times New Roman" w:cs="Times New Roman"/>
        </w:rPr>
        <w:t xml:space="preserve">Со всех сторон к участку продолжали подтягиваться ещё вооружённые люди — как в гражданской, так и в полицейской форме. </w:t>
      </w:r>
      <w:r w:rsidR="00705E1A" w:rsidRPr="00871117">
        <w:rPr>
          <w:rFonts w:ascii="Times New Roman" w:hAnsi="Times New Roman" w:cs="Times New Roman"/>
        </w:rPr>
        <w:t>Но в общем их было не так много.</w:t>
      </w:r>
    </w:p>
    <w:p w14:paraId="05EBA3D2" w14:textId="4A27F3A6" w:rsidR="007E1FBA" w:rsidRPr="00871117" w:rsidRDefault="007E1FBA" w:rsidP="00DA5435">
      <w:pPr>
        <w:ind w:left="-851" w:firstLine="567"/>
        <w:rPr>
          <w:rFonts w:ascii="Times New Roman" w:hAnsi="Times New Roman" w:cs="Times New Roman"/>
        </w:rPr>
      </w:pPr>
      <w:r w:rsidRPr="00871117">
        <w:rPr>
          <w:rFonts w:ascii="Times New Roman" w:hAnsi="Times New Roman" w:cs="Times New Roman"/>
        </w:rPr>
        <w:t xml:space="preserve">Возможность использовать огнестрел против противника, </w:t>
      </w:r>
      <w:r w:rsidR="00DF0A0A" w:rsidRPr="00871117">
        <w:rPr>
          <w:rFonts w:ascii="Times New Roman" w:hAnsi="Times New Roman" w:cs="Times New Roman"/>
        </w:rPr>
        <w:t>кажется,</w:t>
      </w:r>
      <w:r w:rsidRPr="00871117">
        <w:rPr>
          <w:rFonts w:ascii="Times New Roman" w:hAnsi="Times New Roman" w:cs="Times New Roman"/>
        </w:rPr>
        <w:t xml:space="preserve"> не хило так взбодрила людей. </w:t>
      </w:r>
    </w:p>
    <w:p w14:paraId="093BBF1B" w14:textId="3BF867EF" w:rsidR="007E1FBA" w:rsidRPr="00871117" w:rsidRDefault="007E1FBA" w:rsidP="00DA5435">
      <w:pPr>
        <w:ind w:left="-851" w:firstLine="567"/>
        <w:rPr>
          <w:rFonts w:ascii="Times New Roman" w:hAnsi="Times New Roman" w:cs="Times New Roman"/>
        </w:rPr>
      </w:pPr>
      <w:r w:rsidRPr="00871117">
        <w:rPr>
          <w:rFonts w:ascii="Times New Roman" w:hAnsi="Times New Roman" w:cs="Times New Roman"/>
        </w:rPr>
        <w:t>Среди них я заметил знакомое лицо и помахал ему рукой.</w:t>
      </w:r>
    </w:p>
    <w:p w14:paraId="46D753EF" w14:textId="224EFAC4" w:rsidR="007E1FBA" w:rsidRPr="00871117" w:rsidRDefault="007E1FBA" w:rsidP="00DA5435">
      <w:pPr>
        <w:ind w:left="-851" w:firstLine="567"/>
        <w:rPr>
          <w:rFonts w:ascii="Times New Roman" w:hAnsi="Times New Roman" w:cs="Times New Roman"/>
        </w:rPr>
      </w:pPr>
      <w:r w:rsidRPr="00871117">
        <w:rPr>
          <w:rFonts w:ascii="Times New Roman" w:hAnsi="Times New Roman" w:cs="Times New Roman"/>
        </w:rPr>
        <w:t>— О, Макс,</w:t>
      </w:r>
      <w:r w:rsidR="00DF0A0A" w:rsidRPr="00871117">
        <w:rPr>
          <w:rFonts w:ascii="Times New Roman" w:hAnsi="Times New Roman" w:cs="Times New Roman"/>
        </w:rPr>
        <w:t xml:space="preserve"> </w:t>
      </w:r>
      <w:r w:rsidR="00D729C6" w:rsidRPr="00871117">
        <w:rPr>
          <w:rFonts w:ascii="Times New Roman" w:hAnsi="Times New Roman" w:cs="Times New Roman"/>
        </w:rPr>
        <w:t>ребята</w:t>
      </w:r>
      <w:r w:rsidR="00DF0A0A" w:rsidRPr="00871117">
        <w:rPr>
          <w:rFonts w:ascii="Times New Roman" w:hAnsi="Times New Roman" w:cs="Times New Roman"/>
        </w:rPr>
        <w:t>,</w:t>
      </w:r>
      <w:r w:rsidRPr="00871117">
        <w:rPr>
          <w:rFonts w:ascii="Times New Roman" w:hAnsi="Times New Roman" w:cs="Times New Roman"/>
        </w:rPr>
        <w:t xml:space="preserve"> здарова! — Лёха всем своим видом излучал позитив и радость. — Вы какими судьбами тут?</w:t>
      </w:r>
    </w:p>
    <w:p w14:paraId="34D60464" w14:textId="6EBECD78" w:rsidR="007E1FBA" w:rsidRPr="00871117" w:rsidRDefault="007E1FBA" w:rsidP="00DA5435">
      <w:pPr>
        <w:ind w:left="-851" w:firstLine="567"/>
        <w:rPr>
          <w:rFonts w:ascii="Times New Roman" w:hAnsi="Times New Roman" w:cs="Times New Roman"/>
        </w:rPr>
      </w:pPr>
      <w:r w:rsidRPr="00871117">
        <w:rPr>
          <w:rFonts w:ascii="Times New Roman" w:hAnsi="Times New Roman" w:cs="Times New Roman"/>
        </w:rPr>
        <w:t>— Привет, — мы дружно поздоровались со «штатным аналитиком».</w:t>
      </w:r>
      <w:r w:rsidR="00522618" w:rsidRPr="00871117">
        <w:rPr>
          <w:rFonts w:ascii="Times New Roman" w:hAnsi="Times New Roman" w:cs="Times New Roman"/>
        </w:rPr>
        <w:t xml:space="preserve"> </w:t>
      </w:r>
      <w:r w:rsidRPr="00871117">
        <w:rPr>
          <w:rFonts w:ascii="Times New Roman" w:hAnsi="Times New Roman" w:cs="Times New Roman"/>
        </w:rPr>
        <w:t>— Капитан вызвал, сказал: хана ему, окружили демоны, зажали. Слезно просил спасти его…</w:t>
      </w:r>
    </w:p>
    <w:p w14:paraId="7783EAF8" w14:textId="5D246504" w:rsidR="006E4D90" w:rsidRPr="00871117" w:rsidRDefault="007E1FBA" w:rsidP="00DA5435">
      <w:pPr>
        <w:ind w:left="-851" w:firstLine="567"/>
        <w:rPr>
          <w:rFonts w:ascii="Times New Roman" w:hAnsi="Times New Roman" w:cs="Times New Roman"/>
        </w:rPr>
      </w:pPr>
      <w:r w:rsidRPr="00871117">
        <w:rPr>
          <w:rFonts w:ascii="Times New Roman" w:hAnsi="Times New Roman" w:cs="Times New Roman"/>
        </w:rPr>
        <w:lastRenderedPageBreak/>
        <w:t xml:space="preserve">Битва </w:t>
      </w:r>
      <w:r w:rsidR="000B13B2" w:rsidRPr="00871117">
        <w:rPr>
          <w:rFonts w:ascii="Times New Roman" w:hAnsi="Times New Roman" w:cs="Times New Roman"/>
        </w:rPr>
        <w:t>за участок переросла в позиционную войну и было ощущение, что хаоситы пока затаились, вяло отстреливаясь атрибутами. Но и наши не спешили в атаку – потери от стихийных атак тоже были болезненные. Тот же огненный шар мог взорваться, унося жизнь сразу нескольких человек, если у них не было защиты.</w:t>
      </w:r>
    </w:p>
    <w:p w14:paraId="618A757E" w14:textId="5509DFAE" w:rsidR="00555521" w:rsidRPr="00871117" w:rsidRDefault="00555521" w:rsidP="00DA5435">
      <w:pPr>
        <w:ind w:left="-851" w:firstLine="567"/>
        <w:rPr>
          <w:rFonts w:ascii="Times New Roman" w:hAnsi="Times New Roman" w:cs="Times New Roman"/>
        </w:rPr>
      </w:pPr>
      <w:r w:rsidRPr="00871117">
        <w:rPr>
          <w:rFonts w:ascii="Times New Roman" w:hAnsi="Times New Roman" w:cs="Times New Roman"/>
        </w:rPr>
        <w:t xml:space="preserve">Вообще, слова капитана о том, что никто не отвечает и не может прийти на помощь, уже ставили под сомнение то, что он не заражен – вот же десятки полицейских, как он не смог с ними связаться? </w:t>
      </w:r>
      <w:r w:rsidR="00522618" w:rsidRPr="00871117">
        <w:rPr>
          <w:rFonts w:ascii="Times New Roman" w:hAnsi="Times New Roman" w:cs="Times New Roman"/>
        </w:rPr>
        <w:t>Или он заманивал нас в ловушку?</w:t>
      </w:r>
    </w:p>
    <w:p w14:paraId="139456B2" w14:textId="1F109C83" w:rsidR="00B03908" w:rsidRPr="00871117" w:rsidRDefault="00B03908" w:rsidP="00DA5435">
      <w:pPr>
        <w:ind w:left="-851" w:firstLine="567"/>
        <w:rPr>
          <w:rFonts w:ascii="Times New Roman" w:hAnsi="Times New Roman" w:cs="Times New Roman"/>
        </w:rPr>
      </w:pPr>
      <w:r w:rsidRPr="00871117">
        <w:rPr>
          <w:rFonts w:ascii="Times New Roman" w:hAnsi="Times New Roman" w:cs="Times New Roman"/>
        </w:rPr>
        <w:t xml:space="preserve">Капитан знает на сколько мы сильны и хотел нас затянуть в Хаос? </w:t>
      </w:r>
    </w:p>
    <w:p w14:paraId="3FBAACB1" w14:textId="77777777" w:rsidR="00FD1174" w:rsidRPr="00871117" w:rsidRDefault="00FD1174" w:rsidP="00DA5435">
      <w:pPr>
        <w:ind w:left="-851" w:firstLine="567"/>
        <w:rPr>
          <w:rFonts w:ascii="Times New Roman" w:hAnsi="Times New Roman" w:cs="Times New Roman"/>
        </w:rPr>
      </w:pPr>
      <w:r w:rsidRPr="00871117">
        <w:rPr>
          <w:rFonts w:ascii="Times New Roman" w:hAnsi="Times New Roman" w:cs="Times New Roman"/>
        </w:rPr>
        <w:t>— Капитан, — нахмурился Лёха, и всё его настроение тут же улетучилось. — Капитана сместили с должности.</w:t>
      </w:r>
    </w:p>
    <w:p w14:paraId="18CD08CB" w14:textId="77777777" w:rsidR="00FD1174" w:rsidRPr="00871117" w:rsidRDefault="00FD1174" w:rsidP="00DA5435">
      <w:pPr>
        <w:ind w:left="-851" w:firstLine="567"/>
        <w:rPr>
          <w:rFonts w:ascii="Times New Roman" w:hAnsi="Times New Roman" w:cs="Times New Roman"/>
        </w:rPr>
      </w:pPr>
      <w:r w:rsidRPr="00871117">
        <w:rPr>
          <w:rFonts w:ascii="Times New Roman" w:hAnsi="Times New Roman" w:cs="Times New Roman"/>
        </w:rPr>
        <w:t>— Это ещё почему? — спросил Кос. — Он же норм вроде, не заражён.</w:t>
      </w:r>
    </w:p>
    <w:p w14:paraId="11565B85" w14:textId="1D9AFDB6" w:rsidR="00FD1174" w:rsidRPr="00871117" w:rsidRDefault="00FD1174" w:rsidP="00DA5435">
      <w:pPr>
        <w:ind w:left="-851" w:firstLine="567"/>
        <w:rPr>
          <w:rFonts w:ascii="Times New Roman" w:hAnsi="Times New Roman" w:cs="Times New Roman"/>
        </w:rPr>
      </w:pPr>
      <w:r w:rsidRPr="00871117">
        <w:rPr>
          <w:rFonts w:ascii="Times New Roman" w:hAnsi="Times New Roman" w:cs="Times New Roman"/>
        </w:rPr>
        <w:t>— Уже не норм, — покачал головой Лёха. — Со вчерашнего дня в наших рядах творится дичь. Когда аналитики поняли, что не могут выдавать прогнозы через использование атрибутов, стало ясно — дело нечисто.</w:t>
      </w:r>
      <w:r w:rsidR="006F4F9A" w:rsidRPr="00871117">
        <w:rPr>
          <w:rFonts w:ascii="Times New Roman" w:hAnsi="Times New Roman" w:cs="Times New Roman"/>
        </w:rPr>
        <w:t xml:space="preserve"> </w:t>
      </w:r>
    </w:p>
    <w:p w14:paraId="481B0B95" w14:textId="77777777" w:rsidR="00FD1174" w:rsidRPr="00871117" w:rsidRDefault="00FD1174" w:rsidP="00DA5435">
      <w:pPr>
        <w:ind w:left="-851" w:firstLine="567"/>
        <w:rPr>
          <w:rFonts w:ascii="Times New Roman" w:hAnsi="Times New Roman" w:cs="Times New Roman"/>
        </w:rPr>
      </w:pPr>
      <w:r w:rsidRPr="00871117">
        <w:rPr>
          <w:rFonts w:ascii="Times New Roman" w:hAnsi="Times New Roman" w:cs="Times New Roman"/>
        </w:rPr>
        <w:t>— Прогнозы на конкретных людей? — уточнил я.</w:t>
      </w:r>
    </w:p>
    <w:p w14:paraId="0A677833" w14:textId="4C68C8D3" w:rsidR="00FD1174" w:rsidRPr="00871117" w:rsidRDefault="00587E5E" w:rsidP="00DA5435">
      <w:pPr>
        <w:ind w:left="-851" w:firstLine="567"/>
        <w:rPr>
          <w:rFonts w:ascii="Times New Roman" w:hAnsi="Times New Roman" w:cs="Times New Roman"/>
        </w:rPr>
      </w:pPr>
      <w:r w:rsidRPr="00871117">
        <w:rPr>
          <w:rFonts w:ascii="Times New Roman" w:hAnsi="Times New Roman" w:cs="Times New Roman"/>
        </w:rPr>
        <w:t>— Не только, — ответил парень. — Но да, таким способом можно обнаружить тех, кто попал под заражение. Это не точный прогноз, и, скорее всего, будут сбои. Иногда он вообще не работает, но как шанс обнаружения — это лучше, чем ничего</w:t>
      </w:r>
      <w:r w:rsidR="006F4F9A" w:rsidRPr="00871117">
        <w:rPr>
          <w:rFonts w:ascii="Times New Roman" w:hAnsi="Times New Roman" w:cs="Times New Roman"/>
        </w:rPr>
        <w:t xml:space="preserve">. </w:t>
      </w:r>
      <w:r w:rsidR="00FD1174" w:rsidRPr="00871117">
        <w:rPr>
          <w:rFonts w:ascii="Times New Roman" w:hAnsi="Times New Roman" w:cs="Times New Roman"/>
        </w:rPr>
        <w:t xml:space="preserve">Минут тридцать назад стало невозможно анализировать капитана, а это значит — он </w:t>
      </w:r>
      <w:r w:rsidR="00390ECF" w:rsidRPr="00871117">
        <w:rPr>
          <w:rFonts w:ascii="Times New Roman" w:hAnsi="Times New Roman" w:cs="Times New Roman"/>
        </w:rPr>
        <w:t>потенциально</w:t>
      </w:r>
      <w:r w:rsidR="00BD7F40" w:rsidRPr="00871117">
        <w:rPr>
          <w:rFonts w:ascii="Times New Roman" w:hAnsi="Times New Roman" w:cs="Times New Roman"/>
        </w:rPr>
        <w:t xml:space="preserve"> </w:t>
      </w:r>
      <w:r w:rsidR="00FD1174" w:rsidRPr="00871117">
        <w:rPr>
          <w:rFonts w:ascii="Times New Roman" w:hAnsi="Times New Roman" w:cs="Times New Roman"/>
        </w:rPr>
        <w:t>заражён.</w:t>
      </w:r>
    </w:p>
    <w:p w14:paraId="074C46F0" w14:textId="40746C01" w:rsidR="00EB421E" w:rsidRPr="00871117" w:rsidRDefault="00EB421E" w:rsidP="00DA5435">
      <w:pPr>
        <w:ind w:left="-851" w:firstLine="567"/>
        <w:rPr>
          <w:rFonts w:ascii="Times New Roman" w:hAnsi="Times New Roman" w:cs="Times New Roman"/>
        </w:rPr>
      </w:pPr>
      <w:r w:rsidRPr="00871117">
        <w:rPr>
          <w:rFonts w:ascii="Times New Roman" w:hAnsi="Times New Roman" w:cs="Times New Roman"/>
        </w:rPr>
        <w:t xml:space="preserve">— А он нам пятнадцать минут назад звонил, — вмешалась Катя. — Паниковал. Визжал в </w:t>
      </w:r>
      <w:r w:rsidR="0017502D" w:rsidRPr="00871117">
        <w:rPr>
          <w:rFonts w:ascii="Times New Roman" w:hAnsi="Times New Roman" w:cs="Times New Roman"/>
        </w:rPr>
        <w:t>трубку</w:t>
      </w:r>
      <w:r w:rsidRPr="00871117">
        <w:rPr>
          <w:rFonts w:ascii="Times New Roman" w:hAnsi="Times New Roman" w:cs="Times New Roman"/>
        </w:rPr>
        <w:t xml:space="preserve"> как школьница на карусели. Бросьте всё, спасайте, демоны, стены ползут, Хаос идёт…</w:t>
      </w:r>
    </w:p>
    <w:p w14:paraId="58C7B2D7" w14:textId="12FD88EA" w:rsidR="00DA39E4" w:rsidRPr="00871117" w:rsidRDefault="00DA39E4" w:rsidP="00DA5435">
      <w:pPr>
        <w:ind w:left="-851" w:firstLine="567"/>
        <w:rPr>
          <w:rFonts w:ascii="Times New Roman" w:hAnsi="Times New Roman" w:cs="Times New Roman"/>
        </w:rPr>
      </w:pPr>
      <w:r w:rsidRPr="00871117">
        <w:rPr>
          <w:rFonts w:ascii="Times New Roman" w:hAnsi="Times New Roman" w:cs="Times New Roman"/>
        </w:rPr>
        <w:t xml:space="preserve">— Не говорил он такого, - заржал Кос. </w:t>
      </w:r>
    </w:p>
    <w:p w14:paraId="24D7D6E1" w14:textId="3AC2603D" w:rsidR="00DA39E4" w:rsidRPr="00871117" w:rsidRDefault="00DA39E4" w:rsidP="00DA5435">
      <w:pPr>
        <w:ind w:left="-851" w:firstLine="567"/>
        <w:rPr>
          <w:rFonts w:ascii="Times New Roman" w:hAnsi="Times New Roman" w:cs="Times New Roman"/>
        </w:rPr>
      </w:pPr>
      <w:r w:rsidRPr="00871117">
        <w:rPr>
          <w:rFonts w:ascii="Times New Roman" w:hAnsi="Times New Roman" w:cs="Times New Roman"/>
        </w:rPr>
        <w:t>— Да? А я именно так и услышала…</w:t>
      </w:r>
    </w:p>
    <w:p w14:paraId="3B0F91E9" w14:textId="31BB9C42" w:rsidR="00FD1174" w:rsidRPr="00871117" w:rsidRDefault="00FD1174" w:rsidP="00DA5435">
      <w:pPr>
        <w:ind w:left="-851" w:firstLine="567"/>
        <w:rPr>
          <w:rFonts w:ascii="Times New Roman" w:hAnsi="Times New Roman" w:cs="Times New Roman"/>
        </w:rPr>
      </w:pPr>
      <w:r w:rsidRPr="00871117">
        <w:rPr>
          <w:rFonts w:ascii="Times New Roman" w:hAnsi="Times New Roman" w:cs="Times New Roman"/>
        </w:rPr>
        <w:t>— Ну, мы рассчитываем на худшее, — пожал плечами Лёха. — Заражённых много, но мы научились их вычислять, так что проблем быть не должно.</w:t>
      </w:r>
      <w:r w:rsidR="00112EFF" w:rsidRPr="00871117">
        <w:rPr>
          <w:rFonts w:ascii="Times New Roman" w:hAnsi="Times New Roman" w:cs="Times New Roman"/>
        </w:rPr>
        <w:t xml:space="preserve"> Как минимум не масштаба второго Апокалипсиса.</w:t>
      </w:r>
    </w:p>
    <w:p w14:paraId="057EE25A" w14:textId="77777777" w:rsidR="00F768DF" w:rsidRPr="00871117" w:rsidRDefault="00AB05DA" w:rsidP="00DA5435">
      <w:pPr>
        <w:ind w:left="-851" w:firstLine="567"/>
        <w:rPr>
          <w:rFonts w:ascii="Times New Roman" w:hAnsi="Times New Roman" w:cs="Times New Roman"/>
        </w:rPr>
      </w:pPr>
      <w:r w:rsidRPr="00871117">
        <w:rPr>
          <w:rFonts w:ascii="Times New Roman" w:hAnsi="Times New Roman" w:cs="Times New Roman"/>
        </w:rPr>
        <w:t>— Он сказал, что не может вызвать подмогу, а я вижу здесь ещё достаточно незаражённых, — я обвёл взглядом поле боя.</w:t>
      </w:r>
    </w:p>
    <w:p w14:paraId="4D1AAE5F" w14:textId="3637A6B2" w:rsidR="00AB05DA" w:rsidRPr="00871117" w:rsidRDefault="00AB05DA" w:rsidP="00DA5435">
      <w:pPr>
        <w:ind w:left="-851" w:firstLine="567"/>
        <w:rPr>
          <w:rFonts w:ascii="Times New Roman" w:hAnsi="Times New Roman" w:cs="Times New Roman"/>
        </w:rPr>
      </w:pPr>
      <w:r w:rsidRPr="00871117">
        <w:rPr>
          <w:rFonts w:ascii="Times New Roman" w:hAnsi="Times New Roman" w:cs="Times New Roman"/>
        </w:rPr>
        <w:t>— Связь глушили, диверсии по всему городу, — хмыкнул Лёха. — И как только она восстановилась, он первым делом</w:t>
      </w:r>
      <w:r w:rsidR="004B234E" w:rsidRPr="00871117">
        <w:rPr>
          <w:rFonts w:ascii="Times New Roman" w:hAnsi="Times New Roman" w:cs="Times New Roman"/>
        </w:rPr>
        <w:t>, видимо,</w:t>
      </w:r>
      <w:r w:rsidRPr="00871117">
        <w:rPr>
          <w:rFonts w:ascii="Times New Roman" w:hAnsi="Times New Roman" w:cs="Times New Roman"/>
        </w:rPr>
        <w:t xml:space="preserve"> позвонил тебе. А уже потом — нам. Думаешь, откуда мы узнали, что здесь полный капец?</w:t>
      </w:r>
    </w:p>
    <w:p w14:paraId="0B5B6689" w14:textId="77777777" w:rsidR="00AB05DA" w:rsidRPr="00871117" w:rsidRDefault="00AB05DA" w:rsidP="00DA5435">
      <w:pPr>
        <w:ind w:left="-851" w:firstLine="567"/>
        <w:rPr>
          <w:rFonts w:ascii="Times New Roman" w:hAnsi="Times New Roman" w:cs="Times New Roman"/>
        </w:rPr>
      </w:pPr>
      <w:r w:rsidRPr="00871117">
        <w:rPr>
          <w:rFonts w:ascii="Times New Roman" w:hAnsi="Times New Roman" w:cs="Times New Roman"/>
        </w:rPr>
        <w:t>Как хаоситам удавалось глушить связь? Видимо, Пастырь заразил куда больше людей, чем мы думали — не только полицию, но и тех, кто умеет устраивать сбои в сетях: глушить мобильную связь, интернет.</w:t>
      </w:r>
    </w:p>
    <w:p w14:paraId="13A05C63" w14:textId="1B9DAF51" w:rsidR="00AB05DA" w:rsidRPr="00871117" w:rsidRDefault="00AB05DA" w:rsidP="00DA5435">
      <w:pPr>
        <w:ind w:left="-851" w:firstLine="567"/>
        <w:rPr>
          <w:rFonts w:ascii="Times New Roman" w:hAnsi="Times New Roman" w:cs="Times New Roman"/>
        </w:rPr>
      </w:pPr>
      <w:r w:rsidRPr="00871117">
        <w:rPr>
          <w:rFonts w:ascii="Times New Roman" w:hAnsi="Times New Roman" w:cs="Times New Roman"/>
        </w:rPr>
        <w:t>А отсутствие связи только играло ему на руку. Нескоординированные, паникующие люди — идеальная почва. Полный Хаос.</w:t>
      </w:r>
    </w:p>
    <w:p w14:paraId="0A050EB2" w14:textId="5BABD9AE" w:rsidR="00AB05DA" w:rsidRPr="00871117" w:rsidRDefault="00AB05DA" w:rsidP="00DA5435">
      <w:pPr>
        <w:ind w:left="-851" w:firstLine="567"/>
        <w:rPr>
          <w:rFonts w:ascii="Times New Roman" w:hAnsi="Times New Roman" w:cs="Times New Roman"/>
        </w:rPr>
      </w:pPr>
      <w:r w:rsidRPr="00871117">
        <w:rPr>
          <w:rFonts w:ascii="Times New Roman" w:hAnsi="Times New Roman" w:cs="Times New Roman"/>
        </w:rPr>
        <w:lastRenderedPageBreak/>
        <w:t>И способ выявления заражённых оказался на удивление логичным: стоит попробовать применить любой анализ их действий — и твой атрибут тут же начинает сбоить. Вот и всё. Хаосит найден — бей без сомнений.</w:t>
      </w:r>
    </w:p>
    <w:p w14:paraId="1FD37B7B" w14:textId="77777777" w:rsidR="004A7BEF" w:rsidRPr="00871117" w:rsidRDefault="004A7BEF" w:rsidP="00DA5435">
      <w:pPr>
        <w:ind w:left="-851" w:firstLine="567"/>
        <w:rPr>
          <w:rFonts w:ascii="Times New Roman" w:hAnsi="Times New Roman" w:cs="Times New Roman"/>
        </w:rPr>
      </w:pPr>
      <w:r w:rsidRPr="00871117">
        <w:rPr>
          <w:rFonts w:ascii="Times New Roman" w:hAnsi="Times New Roman" w:cs="Times New Roman"/>
        </w:rPr>
        <w:t>— Кажется, слишком легко, — задумчиво сказал Сэм, нахмурившись и почесав переносицу. — Не находите?</w:t>
      </w:r>
    </w:p>
    <w:p w14:paraId="0F34E671" w14:textId="77777777" w:rsidR="004A7BEF" w:rsidRPr="00871117" w:rsidRDefault="004A7BEF" w:rsidP="00DA5435">
      <w:pPr>
        <w:ind w:left="-851" w:firstLine="567"/>
        <w:rPr>
          <w:rFonts w:ascii="Times New Roman" w:hAnsi="Times New Roman" w:cs="Times New Roman"/>
        </w:rPr>
      </w:pPr>
      <w:r w:rsidRPr="00871117">
        <w:rPr>
          <w:rFonts w:ascii="Times New Roman" w:hAnsi="Times New Roman" w:cs="Times New Roman"/>
        </w:rPr>
        <w:t>— Да хоть что-то же должно пойти в нашу пользу в этой жизни! — взорвался Кос, махнув рукой. — А то у нас сплошной и кромешный пи… рог!</w:t>
      </w:r>
    </w:p>
    <w:p w14:paraId="7B793ED6" w14:textId="77777777" w:rsidR="004A7BEF" w:rsidRPr="00871117" w:rsidRDefault="004A7BEF" w:rsidP="00DA5435">
      <w:pPr>
        <w:ind w:left="-851" w:firstLine="567"/>
        <w:rPr>
          <w:rFonts w:ascii="Times New Roman" w:hAnsi="Times New Roman" w:cs="Times New Roman"/>
        </w:rPr>
      </w:pPr>
      <w:r w:rsidRPr="00871117">
        <w:rPr>
          <w:rFonts w:ascii="Times New Roman" w:hAnsi="Times New Roman" w:cs="Times New Roman"/>
        </w:rPr>
        <w:t>— Пирог? — внезапно вскинулась Элла, будто очнулась от транса. — Я бы съела пирог. С яблоком. И крошкой сверху.</w:t>
      </w:r>
    </w:p>
    <w:p w14:paraId="2D9CA961" w14:textId="1086C39A" w:rsidR="008F3389" w:rsidRPr="00871117" w:rsidRDefault="008F3389" w:rsidP="00DA5435">
      <w:pPr>
        <w:ind w:left="-851" w:firstLine="567"/>
        <w:rPr>
          <w:rFonts w:ascii="Times New Roman" w:hAnsi="Times New Roman" w:cs="Times New Roman"/>
        </w:rPr>
      </w:pPr>
      <w:r w:rsidRPr="00871117">
        <w:rPr>
          <w:rFonts w:ascii="Times New Roman" w:hAnsi="Times New Roman" w:cs="Times New Roman"/>
        </w:rPr>
        <w:t xml:space="preserve">Этот диалог, прозвучавший на фоне продолжающейся перестрелки между полицией и хаоситами, был настолько нелепым и неуместным, что мы на секунду просто вывалились из реальности. Как из дурного сна в ещё более дурной. Кто-то хрипло заржал, кто-то просто не выдержал и прыснул. Даже Элла — непрошибаемая, </w:t>
      </w:r>
      <w:r w:rsidR="007C4FFC" w:rsidRPr="00871117">
        <w:rPr>
          <w:rFonts w:ascii="Times New Roman" w:hAnsi="Times New Roman" w:cs="Times New Roman"/>
        </w:rPr>
        <w:t>погруженная в атрибут безразличия</w:t>
      </w:r>
      <w:r w:rsidRPr="00871117">
        <w:rPr>
          <w:rFonts w:ascii="Times New Roman" w:hAnsi="Times New Roman" w:cs="Times New Roman"/>
        </w:rPr>
        <w:t xml:space="preserve"> — смутилась, опустив взгляд. Щёки у неё чуть порозовели, и это было </w:t>
      </w:r>
      <w:r w:rsidR="007D5E63" w:rsidRPr="00871117">
        <w:rPr>
          <w:rFonts w:ascii="Times New Roman" w:hAnsi="Times New Roman" w:cs="Times New Roman"/>
        </w:rPr>
        <w:t>оч</w:t>
      </w:r>
      <w:r w:rsidR="004C0B38" w:rsidRPr="00871117">
        <w:rPr>
          <w:rFonts w:ascii="Times New Roman" w:hAnsi="Times New Roman" w:cs="Times New Roman"/>
        </w:rPr>
        <w:t>е</w:t>
      </w:r>
      <w:r w:rsidR="007D5E63" w:rsidRPr="00871117">
        <w:rPr>
          <w:rFonts w:ascii="Times New Roman" w:hAnsi="Times New Roman" w:cs="Times New Roman"/>
        </w:rPr>
        <w:t>нь</w:t>
      </w:r>
      <w:r w:rsidRPr="00871117">
        <w:rPr>
          <w:rFonts w:ascii="Times New Roman" w:hAnsi="Times New Roman" w:cs="Times New Roman"/>
        </w:rPr>
        <w:t xml:space="preserve"> непривычно.</w:t>
      </w:r>
    </w:p>
    <w:p w14:paraId="4D58CC1D" w14:textId="77777777" w:rsidR="00952E23" w:rsidRPr="00871117" w:rsidRDefault="00952E23" w:rsidP="00DA5435">
      <w:pPr>
        <w:ind w:left="-851" w:firstLine="567"/>
        <w:rPr>
          <w:rFonts w:ascii="Times New Roman" w:hAnsi="Times New Roman" w:cs="Times New Roman"/>
        </w:rPr>
      </w:pPr>
      <w:r w:rsidRPr="00871117">
        <w:rPr>
          <w:rFonts w:ascii="Times New Roman" w:hAnsi="Times New Roman" w:cs="Times New Roman"/>
        </w:rPr>
        <w:t>— И какие планы? — спросил я у Лёхи, когда ржач утих и мы вспомнили, где находимся. — Этих... хаоснутых, нельзя оставлять.</w:t>
      </w:r>
    </w:p>
    <w:p w14:paraId="0AF995E2" w14:textId="64FDB9A9" w:rsidR="00FD1174" w:rsidRPr="00871117" w:rsidRDefault="00FD1174" w:rsidP="00DA5435">
      <w:pPr>
        <w:ind w:left="-851" w:firstLine="567"/>
        <w:rPr>
          <w:rFonts w:ascii="Times New Roman" w:hAnsi="Times New Roman" w:cs="Times New Roman"/>
        </w:rPr>
      </w:pPr>
      <w:r w:rsidRPr="00871117">
        <w:rPr>
          <w:rFonts w:ascii="Times New Roman" w:hAnsi="Times New Roman" w:cs="Times New Roman"/>
        </w:rPr>
        <w:t xml:space="preserve">— </w:t>
      </w:r>
      <w:r w:rsidR="00FE54BC" w:rsidRPr="00871117">
        <w:rPr>
          <w:rFonts w:ascii="Times New Roman" w:hAnsi="Times New Roman" w:cs="Times New Roman"/>
        </w:rPr>
        <w:t xml:space="preserve">Хаоснутых? </w:t>
      </w:r>
      <w:r w:rsidRPr="00871117">
        <w:rPr>
          <w:rFonts w:ascii="Times New Roman" w:hAnsi="Times New Roman" w:cs="Times New Roman"/>
        </w:rPr>
        <w:t xml:space="preserve">Сейчас доедут оставшиеся стихийники — </w:t>
      </w:r>
      <w:r w:rsidR="006B1390" w:rsidRPr="00871117">
        <w:rPr>
          <w:rFonts w:ascii="Times New Roman" w:hAnsi="Times New Roman" w:cs="Times New Roman"/>
        </w:rPr>
        <w:t>попробуем выбить их атрибутами</w:t>
      </w:r>
      <w:r w:rsidRPr="00871117">
        <w:rPr>
          <w:rFonts w:ascii="Times New Roman" w:hAnsi="Times New Roman" w:cs="Times New Roman"/>
        </w:rPr>
        <w:t>, — кивнул Лёха. — Надо убедиться, что капитан того. Начальство требует доказательств.</w:t>
      </w:r>
    </w:p>
    <w:p w14:paraId="10CB4020" w14:textId="77777777" w:rsidR="00FD1174" w:rsidRPr="00871117" w:rsidRDefault="00FD1174" w:rsidP="00DA5435">
      <w:pPr>
        <w:ind w:left="-851" w:firstLine="567"/>
        <w:rPr>
          <w:rFonts w:ascii="Times New Roman" w:hAnsi="Times New Roman" w:cs="Times New Roman"/>
        </w:rPr>
      </w:pPr>
      <w:r w:rsidRPr="00871117">
        <w:rPr>
          <w:rFonts w:ascii="Times New Roman" w:hAnsi="Times New Roman" w:cs="Times New Roman"/>
        </w:rPr>
        <w:t>— Оставшиеся? — зацепился я за слово. — А куда делись остальные?</w:t>
      </w:r>
    </w:p>
    <w:p w14:paraId="6DB4253C" w14:textId="7A20A60A" w:rsidR="00FD1174" w:rsidRPr="00871117" w:rsidRDefault="00FD1174" w:rsidP="00DA5435">
      <w:pPr>
        <w:ind w:left="-851" w:firstLine="567"/>
        <w:rPr>
          <w:rFonts w:ascii="Times New Roman" w:hAnsi="Times New Roman" w:cs="Times New Roman"/>
        </w:rPr>
      </w:pPr>
      <w:r w:rsidRPr="00871117">
        <w:rPr>
          <w:rFonts w:ascii="Times New Roman" w:hAnsi="Times New Roman" w:cs="Times New Roman"/>
        </w:rPr>
        <w:t>— Пропали, сбежали, заразились, умерли… — ответил Лёха. — Волна заражения пошла от них, так что большая часть уже на стороне врага. Кого-то не успели заразить — они с нами.</w:t>
      </w:r>
      <w:r w:rsidR="004B39BC" w:rsidRPr="00871117">
        <w:rPr>
          <w:rFonts w:ascii="Times New Roman" w:hAnsi="Times New Roman" w:cs="Times New Roman"/>
        </w:rPr>
        <w:t xml:space="preserve"> </w:t>
      </w:r>
      <w:r w:rsidR="00F427D0" w:rsidRPr="00871117">
        <w:rPr>
          <w:rFonts w:ascii="Times New Roman" w:hAnsi="Times New Roman" w:cs="Times New Roman"/>
        </w:rPr>
        <w:t>Кстати…</w:t>
      </w:r>
    </w:p>
    <w:p w14:paraId="6BF77975" w14:textId="15246E7D" w:rsidR="00F427D0" w:rsidRPr="00871117" w:rsidRDefault="00F427D0" w:rsidP="00DA5435">
      <w:pPr>
        <w:ind w:left="-851" w:firstLine="567"/>
        <w:rPr>
          <w:rFonts w:ascii="Times New Roman" w:hAnsi="Times New Roman" w:cs="Times New Roman"/>
        </w:rPr>
      </w:pPr>
      <w:r w:rsidRPr="00871117">
        <w:rPr>
          <w:rFonts w:ascii="Times New Roman" w:hAnsi="Times New Roman" w:cs="Times New Roman"/>
        </w:rPr>
        <w:t>Леха задумался, будто решаясь сказать нам или не сказать что-то важное, но потом вздохнул и продолжил:</w:t>
      </w:r>
    </w:p>
    <w:p w14:paraId="2FE3B3F7" w14:textId="3C284464" w:rsidR="00F427D0" w:rsidRPr="00871117" w:rsidRDefault="00F427D0" w:rsidP="00DA5435">
      <w:pPr>
        <w:ind w:left="-851" w:firstLine="567"/>
        <w:rPr>
          <w:rFonts w:ascii="Times New Roman" w:hAnsi="Times New Roman" w:cs="Times New Roman"/>
        </w:rPr>
      </w:pPr>
      <w:r w:rsidRPr="00871117">
        <w:rPr>
          <w:rFonts w:ascii="Times New Roman" w:hAnsi="Times New Roman" w:cs="Times New Roman"/>
        </w:rPr>
        <w:t>- Я бы посоветовал тебе, Макс, если вдруг капитан не в порядке, постараться скрыться с глаз и не маячить перед властями…</w:t>
      </w:r>
    </w:p>
    <w:p w14:paraId="46F38EBC" w14:textId="19961790" w:rsidR="00F427D0" w:rsidRPr="00871117" w:rsidRDefault="00F427D0" w:rsidP="00DA5435">
      <w:pPr>
        <w:ind w:left="-851" w:firstLine="567"/>
        <w:rPr>
          <w:rFonts w:ascii="Times New Roman" w:hAnsi="Times New Roman" w:cs="Times New Roman"/>
        </w:rPr>
      </w:pPr>
      <w:r w:rsidRPr="00871117">
        <w:rPr>
          <w:rFonts w:ascii="Times New Roman" w:hAnsi="Times New Roman" w:cs="Times New Roman"/>
        </w:rPr>
        <w:t xml:space="preserve">- Почему? – удивился я. </w:t>
      </w:r>
    </w:p>
    <w:p w14:paraId="1F490B09" w14:textId="2D7D57BC" w:rsidR="00F427D0" w:rsidRPr="00871117" w:rsidRDefault="00F427D0" w:rsidP="00DA5435">
      <w:pPr>
        <w:ind w:left="-851" w:firstLine="567"/>
        <w:rPr>
          <w:rFonts w:ascii="Times New Roman" w:hAnsi="Times New Roman" w:cs="Times New Roman"/>
        </w:rPr>
      </w:pPr>
      <w:r w:rsidRPr="00871117">
        <w:rPr>
          <w:rFonts w:ascii="Times New Roman" w:hAnsi="Times New Roman" w:cs="Times New Roman"/>
        </w:rPr>
        <w:t>- Потому что ты – точно такая же аномалия для аналитиков и на тебе сбоят атрибуты</w:t>
      </w:r>
      <w:r w:rsidR="003D50B0" w:rsidRPr="00871117">
        <w:rPr>
          <w:rFonts w:ascii="Times New Roman" w:hAnsi="Times New Roman" w:cs="Times New Roman"/>
        </w:rPr>
        <w:t>. Мы давно это заметили, но свели все к особенностям твоего атрибута. Но не сейчас,</w:t>
      </w:r>
      <w:r w:rsidRPr="00871117">
        <w:rPr>
          <w:rFonts w:ascii="Times New Roman" w:hAnsi="Times New Roman" w:cs="Times New Roman"/>
        </w:rPr>
        <w:t xml:space="preserve"> - ответил он. – Капитан, если он жив, сможет тебя защитить, это в его интересах. Но если </w:t>
      </w:r>
      <w:r w:rsidR="00652737" w:rsidRPr="00871117">
        <w:rPr>
          <w:rFonts w:ascii="Times New Roman" w:hAnsi="Times New Roman" w:cs="Times New Roman"/>
        </w:rPr>
        <w:t>он заражен</w:t>
      </w:r>
      <w:r w:rsidRPr="00871117">
        <w:rPr>
          <w:rFonts w:ascii="Times New Roman" w:hAnsi="Times New Roman" w:cs="Times New Roman"/>
        </w:rPr>
        <w:t xml:space="preserve">… </w:t>
      </w:r>
    </w:p>
    <w:p w14:paraId="2FA54339" w14:textId="77777777" w:rsidR="00FE57B2" w:rsidRPr="00871117" w:rsidRDefault="00FE57B2" w:rsidP="00DA5435">
      <w:pPr>
        <w:ind w:left="-851" w:firstLine="567"/>
        <w:rPr>
          <w:rFonts w:ascii="Times New Roman" w:hAnsi="Times New Roman" w:cs="Times New Roman"/>
        </w:rPr>
      </w:pPr>
      <w:r w:rsidRPr="00871117">
        <w:rPr>
          <w:rFonts w:ascii="Times New Roman" w:hAnsi="Times New Roman" w:cs="Times New Roman"/>
        </w:rPr>
        <w:t>А ведь логично. Во мне тот же Хаос, и точно так же меня можно определить как хаосита.</w:t>
      </w:r>
    </w:p>
    <w:p w14:paraId="5DB70BA0" w14:textId="77777777" w:rsidR="00FE57B2" w:rsidRPr="00871117" w:rsidRDefault="00FE57B2" w:rsidP="00DA5435">
      <w:pPr>
        <w:ind w:left="-851" w:firstLine="567"/>
        <w:rPr>
          <w:rFonts w:ascii="Times New Roman" w:hAnsi="Times New Roman" w:cs="Times New Roman"/>
        </w:rPr>
      </w:pPr>
      <w:r w:rsidRPr="00871117">
        <w:rPr>
          <w:rFonts w:ascii="Times New Roman" w:hAnsi="Times New Roman" w:cs="Times New Roman"/>
        </w:rPr>
        <w:t>Кому будет какая разница, что я контролирую то, что у меня внутри, и не даю ему вырваться наружу? Тем более, если предсказания «кассандры» вдруг ушли на сторону.</w:t>
      </w:r>
    </w:p>
    <w:p w14:paraId="3F2C7602" w14:textId="03152848" w:rsidR="00FE57B2" w:rsidRPr="00871117" w:rsidRDefault="00FE57B2" w:rsidP="00DA5435">
      <w:pPr>
        <w:ind w:left="-851" w:firstLine="567"/>
        <w:rPr>
          <w:rFonts w:ascii="Times New Roman" w:hAnsi="Times New Roman" w:cs="Times New Roman"/>
        </w:rPr>
      </w:pPr>
      <w:r w:rsidRPr="00871117">
        <w:rPr>
          <w:rFonts w:ascii="Times New Roman" w:hAnsi="Times New Roman" w:cs="Times New Roman"/>
        </w:rPr>
        <w:t>То есть капитан — это наш, хоть и небольшой, но шанс жить дальше более или менее спокойной жизнью. Ну, если можно текущую ситуацию назвать спокойной. Так что у нас есть огромный стимул его вытащить из осады и… попытаться спасти?</w:t>
      </w:r>
    </w:p>
    <w:p w14:paraId="0E5F8FA5" w14:textId="48967697" w:rsidR="00655041" w:rsidRPr="00871117" w:rsidRDefault="00E2759A" w:rsidP="00DA5435">
      <w:pPr>
        <w:ind w:left="-851" w:firstLine="567"/>
        <w:rPr>
          <w:rFonts w:ascii="Times New Roman" w:hAnsi="Times New Roman" w:cs="Times New Roman"/>
        </w:rPr>
      </w:pPr>
      <w:r w:rsidRPr="00871117">
        <w:rPr>
          <w:rFonts w:ascii="Times New Roman" w:hAnsi="Times New Roman" w:cs="Times New Roman"/>
        </w:rPr>
        <w:t xml:space="preserve">— В здании еще есть незараженные, - подтвердила мои мысли Элла. – Я чувствую их страх. </w:t>
      </w:r>
    </w:p>
    <w:p w14:paraId="6EF87048" w14:textId="00953C24" w:rsidR="00FE57B2" w:rsidRPr="00871117" w:rsidRDefault="00FE57B2" w:rsidP="00DA5435">
      <w:pPr>
        <w:ind w:left="-851" w:firstLine="567"/>
        <w:rPr>
          <w:rFonts w:ascii="Times New Roman" w:hAnsi="Times New Roman" w:cs="Times New Roman"/>
        </w:rPr>
      </w:pPr>
      <w:r w:rsidRPr="00871117">
        <w:rPr>
          <w:rFonts w:ascii="Times New Roman" w:hAnsi="Times New Roman" w:cs="Times New Roman"/>
        </w:rPr>
        <w:lastRenderedPageBreak/>
        <w:t>— Кос, звони дяде Паше, — повернулся я к нему. — Нам нужен Артём. Здесь. Пусть родителей Кати отвезет в безопасное место, а сам мчит сюда.</w:t>
      </w:r>
      <w:r w:rsidR="00182D6A" w:rsidRPr="00871117">
        <w:rPr>
          <w:rFonts w:ascii="Times New Roman" w:hAnsi="Times New Roman" w:cs="Times New Roman"/>
        </w:rPr>
        <w:t xml:space="preserve"> И берет с собой все возможные для полевой работы инструменты. </w:t>
      </w:r>
    </w:p>
    <w:p w14:paraId="75D44771" w14:textId="77777777" w:rsidR="00FE57B2" w:rsidRPr="00871117" w:rsidRDefault="00FE57B2" w:rsidP="00DA5435">
      <w:pPr>
        <w:ind w:left="-851" w:firstLine="567"/>
        <w:rPr>
          <w:rFonts w:ascii="Times New Roman" w:hAnsi="Times New Roman" w:cs="Times New Roman"/>
        </w:rPr>
      </w:pPr>
      <w:r w:rsidRPr="00871117">
        <w:rPr>
          <w:rFonts w:ascii="Times New Roman" w:hAnsi="Times New Roman" w:cs="Times New Roman"/>
        </w:rPr>
        <w:t>— Ты хочешь попробовать спасти капитана? — спросил Сэм. — Есть ощущение, что пилюли не помогут от заражения Хаосом.</w:t>
      </w:r>
    </w:p>
    <w:p w14:paraId="53D472C4" w14:textId="6783A27C" w:rsidR="006B3D36" w:rsidRPr="00871117" w:rsidRDefault="00182D6A" w:rsidP="00DA5435">
      <w:pPr>
        <w:ind w:left="-851" w:firstLine="567"/>
        <w:rPr>
          <w:rFonts w:ascii="Times New Roman" w:hAnsi="Times New Roman" w:cs="Times New Roman"/>
        </w:rPr>
      </w:pPr>
      <w:r w:rsidRPr="00871117">
        <w:rPr>
          <w:rFonts w:ascii="Times New Roman" w:hAnsi="Times New Roman" w:cs="Times New Roman"/>
        </w:rPr>
        <w:t xml:space="preserve">— Стоит попробовать, - пожал плечами я. – Помнишь, как он вытянул меня за счет прямого воздействия атрибута? Но это на самый крайний случай. </w:t>
      </w:r>
    </w:p>
    <w:p w14:paraId="25DF3D7C" w14:textId="47747910" w:rsidR="004E4CEE" w:rsidRPr="00871117" w:rsidRDefault="006B3D36" w:rsidP="00DA5435">
      <w:pPr>
        <w:ind w:left="-851" w:firstLine="567"/>
        <w:rPr>
          <w:rFonts w:ascii="Times New Roman" w:hAnsi="Times New Roman" w:cs="Times New Roman"/>
        </w:rPr>
      </w:pPr>
      <w:r w:rsidRPr="00871117">
        <w:rPr>
          <w:rFonts w:ascii="Times New Roman" w:hAnsi="Times New Roman" w:cs="Times New Roman"/>
        </w:rPr>
        <w:t>Сей</w:t>
      </w:r>
      <w:r w:rsidR="005F3B1D" w:rsidRPr="00871117">
        <w:rPr>
          <w:rFonts w:ascii="Times New Roman" w:hAnsi="Times New Roman" w:cs="Times New Roman"/>
        </w:rPr>
        <w:t xml:space="preserve">час, </w:t>
      </w:r>
      <w:r w:rsidR="00F768DF" w:rsidRPr="00871117">
        <w:rPr>
          <w:rFonts w:ascii="Times New Roman" w:hAnsi="Times New Roman" w:cs="Times New Roman"/>
        </w:rPr>
        <w:t>когда мы находимся под прикрытием полиции, мы можем себе позволить эксперименты и попытку вытянуть из-под влияния Хаоса хоть кого-то.</w:t>
      </w:r>
    </w:p>
    <w:p w14:paraId="2D60869B" w14:textId="4CCC5E3E" w:rsidR="004E4CEE" w:rsidRPr="00871117" w:rsidRDefault="00A83B09" w:rsidP="00DA5435">
      <w:pPr>
        <w:ind w:left="-851" w:firstLine="567"/>
        <w:rPr>
          <w:rFonts w:ascii="Times New Roman" w:hAnsi="Times New Roman" w:cs="Times New Roman"/>
        </w:rPr>
      </w:pPr>
      <w:r w:rsidRPr="00871117">
        <w:rPr>
          <w:rFonts w:ascii="Times New Roman" w:hAnsi="Times New Roman" w:cs="Times New Roman"/>
        </w:rPr>
        <w:t>Я видел реакцию Кати на мои слова – она поморщилась и отвернулась</w:t>
      </w:r>
      <w:r w:rsidR="00340D6E" w:rsidRPr="00871117">
        <w:rPr>
          <w:rFonts w:ascii="Times New Roman" w:hAnsi="Times New Roman" w:cs="Times New Roman"/>
        </w:rPr>
        <w:t>, пряча лицо</w:t>
      </w:r>
      <w:r w:rsidRPr="00871117">
        <w:rPr>
          <w:rFonts w:ascii="Times New Roman" w:hAnsi="Times New Roman" w:cs="Times New Roman"/>
        </w:rPr>
        <w:t>. Но ничего не сказала. Тех детей и ту девочку мы спасти не могли</w:t>
      </w:r>
      <w:r w:rsidR="00906F87" w:rsidRPr="00871117">
        <w:rPr>
          <w:rFonts w:ascii="Times New Roman" w:hAnsi="Times New Roman" w:cs="Times New Roman"/>
        </w:rPr>
        <w:t xml:space="preserve"> – их души были </w:t>
      </w:r>
      <w:r w:rsidR="00836F85" w:rsidRPr="00871117">
        <w:rPr>
          <w:rFonts w:ascii="Times New Roman" w:hAnsi="Times New Roman" w:cs="Times New Roman"/>
        </w:rPr>
        <w:t xml:space="preserve">уже изменены и перекорежены. </w:t>
      </w:r>
      <w:r w:rsidR="00B207B9" w:rsidRPr="00871117">
        <w:rPr>
          <w:rFonts w:ascii="Times New Roman" w:hAnsi="Times New Roman" w:cs="Times New Roman"/>
        </w:rPr>
        <w:t xml:space="preserve">Но среди той толпы не было ни одного обладателя атрибута. Может это влияет на сопротивление? </w:t>
      </w:r>
    </w:p>
    <w:p w14:paraId="161318E7" w14:textId="77777777" w:rsidR="009025A5" w:rsidRPr="00871117" w:rsidRDefault="009025A5" w:rsidP="00DA5435">
      <w:pPr>
        <w:ind w:left="-851" w:firstLine="567"/>
        <w:rPr>
          <w:rFonts w:ascii="Times New Roman" w:hAnsi="Times New Roman" w:cs="Times New Roman"/>
        </w:rPr>
      </w:pPr>
      <w:r w:rsidRPr="00871117">
        <w:rPr>
          <w:rFonts w:ascii="Times New Roman" w:hAnsi="Times New Roman" w:cs="Times New Roman"/>
        </w:rPr>
        <w:t>К зданию подъехали два автобуса, из них начали выгружаться стихийники. Их было заметно меньше, чем участвовало в закрытии портала. Неужели Пастырь успел заразить так много? Плохой знак.</w:t>
      </w:r>
    </w:p>
    <w:p w14:paraId="75AF11C8" w14:textId="4F7F7FB9" w:rsidR="009025A5" w:rsidRPr="00871117" w:rsidRDefault="009025A5" w:rsidP="00DA5435">
      <w:pPr>
        <w:ind w:left="-851" w:firstLine="567"/>
        <w:rPr>
          <w:rFonts w:ascii="Times New Roman" w:hAnsi="Times New Roman" w:cs="Times New Roman"/>
        </w:rPr>
      </w:pPr>
      <w:r w:rsidRPr="00871117">
        <w:rPr>
          <w:rFonts w:ascii="Times New Roman" w:hAnsi="Times New Roman" w:cs="Times New Roman"/>
        </w:rPr>
        <w:t xml:space="preserve">Они выстроились по стандарту: впереди щитовики, готовые прикрывать, за ними — бойцы ближнего боя с атрибутами и бафферы. Лёха </w:t>
      </w:r>
      <w:r w:rsidR="00B92337" w:rsidRPr="00871117">
        <w:rPr>
          <w:rFonts w:ascii="Times New Roman" w:hAnsi="Times New Roman" w:cs="Times New Roman"/>
        </w:rPr>
        <w:t>начал командовать новоприбывшими</w:t>
      </w:r>
      <w:r w:rsidRPr="00871117">
        <w:rPr>
          <w:rFonts w:ascii="Times New Roman" w:hAnsi="Times New Roman" w:cs="Times New Roman"/>
        </w:rPr>
        <w:t>, и было интересно наблюдать, как именно они собираются действовать.</w:t>
      </w:r>
    </w:p>
    <w:p w14:paraId="584A2AE1" w14:textId="77777777" w:rsidR="009025A5" w:rsidRPr="00871117" w:rsidRDefault="009025A5" w:rsidP="00DA5435">
      <w:pPr>
        <w:ind w:left="-851" w:firstLine="567"/>
        <w:rPr>
          <w:rFonts w:ascii="Times New Roman" w:hAnsi="Times New Roman" w:cs="Times New Roman"/>
        </w:rPr>
      </w:pPr>
      <w:r w:rsidRPr="00871117">
        <w:rPr>
          <w:rFonts w:ascii="Times New Roman" w:hAnsi="Times New Roman" w:cs="Times New Roman"/>
        </w:rPr>
        <w:t>План оказался прост: поджечь здание, выкурить хаоситов огнём, а затем затушить с помощью других атрибутов. Неплохая идея — посмотрим, как с реализацией.</w:t>
      </w:r>
    </w:p>
    <w:p w14:paraId="305BD214" w14:textId="77777777" w:rsidR="009025A5" w:rsidRPr="00871117" w:rsidRDefault="009025A5" w:rsidP="00DA5435">
      <w:pPr>
        <w:ind w:left="-851" w:firstLine="567"/>
        <w:rPr>
          <w:rFonts w:ascii="Times New Roman" w:hAnsi="Times New Roman" w:cs="Times New Roman"/>
        </w:rPr>
      </w:pPr>
      <w:r w:rsidRPr="00871117">
        <w:rPr>
          <w:rFonts w:ascii="Times New Roman" w:hAnsi="Times New Roman" w:cs="Times New Roman"/>
        </w:rPr>
        <w:t>Минут через десять бойцы заняли позиции, и из здания полетели первые редкие атаки. Щитовики держались — никто не пострадал.</w:t>
      </w:r>
    </w:p>
    <w:p w14:paraId="4D972906" w14:textId="77777777" w:rsidR="009025A5" w:rsidRPr="00871117" w:rsidRDefault="009025A5" w:rsidP="00DA5435">
      <w:pPr>
        <w:ind w:left="-851" w:firstLine="567"/>
        <w:rPr>
          <w:rFonts w:ascii="Times New Roman" w:hAnsi="Times New Roman" w:cs="Times New Roman"/>
        </w:rPr>
      </w:pPr>
      <w:r w:rsidRPr="00871117">
        <w:rPr>
          <w:rFonts w:ascii="Times New Roman" w:hAnsi="Times New Roman" w:cs="Times New Roman"/>
        </w:rPr>
        <w:t>А потом началось: десятки огненных шаров обрушились на здание. Они взрывались, влетали в окна и двери, словно собираясь поджечь всё дотла… но ничего не произошло.</w:t>
      </w:r>
    </w:p>
    <w:p w14:paraId="3B0DAA44" w14:textId="77777777" w:rsidR="009025A5" w:rsidRPr="00871117" w:rsidRDefault="009025A5" w:rsidP="00DA5435">
      <w:pPr>
        <w:ind w:left="-851" w:firstLine="567"/>
        <w:rPr>
          <w:rFonts w:ascii="Times New Roman" w:hAnsi="Times New Roman" w:cs="Times New Roman"/>
        </w:rPr>
      </w:pPr>
      <w:r w:rsidRPr="00871117">
        <w:rPr>
          <w:rFonts w:ascii="Times New Roman" w:hAnsi="Times New Roman" w:cs="Times New Roman"/>
        </w:rPr>
        <w:t>Снаружи огонь хоть как-то работал — взрывы были, но толком зацепиться пламени было не за что, да и силы не хватало, чтобы нанести зданию серьёзный урон. А внутри — полная тишина. Никаких вспышек, никаких взрывов. Как будто само здание глушило огонь.</w:t>
      </w:r>
    </w:p>
    <w:p w14:paraId="514665B9" w14:textId="14B9483F" w:rsidR="003C1BCE" w:rsidRPr="00871117" w:rsidRDefault="001A2068" w:rsidP="00DA5435">
      <w:pPr>
        <w:ind w:left="-851" w:firstLine="567"/>
        <w:rPr>
          <w:rFonts w:ascii="Times New Roman" w:hAnsi="Times New Roman" w:cs="Times New Roman"/>
        </w:rPr>
      </w:pPr>
      <w:r w:rsidRPr="00871117">
        <w:rPr>
          <w:rFonts w:ascii="Times New Roman" w:hAnsi="Times New Roman" w:cs="Times New Roman"/>
        </w:rPr>
        <w:t xml:space="preserve">Я видел, как Леха выругался и он явно не рад происходящему. Простой план выкурить хаоситов и расстрелять их, просто провалился. Еще несколько залпов не дали никаких результатов, кроме обожженных фасадов. </w:t>
      </w:r>
    </w:p>
    <w:p w14:paraId="2B515766" w14:textId="3F7D97DC" w:rsidR="003C1BCE" w:rsidRPr="00871117" w:rsidRDefault="002F0B3C" w:rsidP="00DA5435">
      <w:pPr>
        <w:ind w:left="-851" w:firstLine="567"/>
        <w:rPr>
          <w:rFonts w:ascii="Times New Roman" w:hAnsi="Times New Roman" w:cs="Times New Roman"/>
        </w:rPr>
      </w:pPr>
      <w:r w:rsidRPr="00871117">
        <w:rPr>
          <w:rFonts w:ascii="Times New Roman" w:hAnsi="Times New Roman" w:cs="Times New Roman"/>
        </w:rPr>
        <w:t xml:space="preserve">- </w:t>
      </w:r>
      <w:r w:rsidR="00425AAA" w:rsidRPr="00871117">
        <w:rPr>
          <w:rFonts w:ascii="Times New Roman" w:hAnsi="Times New Roman" w:cs="Times New Roman"/>
        </w:rPr>
        <w:t>Есть еще какие-нибудь идеи</w:t>
      </w:r>
      <w:r w:rsidRPr="00871117">
        <w:rPr>
          <w:rFonts w:ascii="Times New Roman" w:hAnsi="Times New Roman" w:cs="Times New Roman"/>
        </w:rPr>
        <w:t xml:space="preserve">? – </w:t>
      </w:r>
      <w:r w:rsidR="00425AAA" w:rsidRPr="00871117">
        <w:rPr>
          <w:rFonts w:ascii="Times New Roman" w:hAnsi="Times New Roman" w:cs="Times New Roman"/>
        </w:rPr>
        <w:t>подошел я к Лехе</w:t>
      </w:r>
      <w:r w:rsidRPr="00871117">
        <w:rPr>
          <w:rFonts w:ascii="Times New Roman" w:hAnsi="Times New Roman" w:cs="Times New Roman"/>
        </w:rPr>
        <w:t xml:space="preserve">, ожидая от полиции каких-то более решительных действий, кроме как </w:t>
      </w:r>
      <w:r w:rsidR="003C1BCE" w:rsidRPr="00871117">
        <w:rPr>
          <w:rFonts w:ascii="Times New Roman" w:hAnsi="Times New Roman" w:cs="Times New Roman"/>
        </w:rPr>
        <w:t>пытаться забросать хаоситов фаерболами</w:t>
      </w:r>
      <w:r w:rsidRPr="00871117">
        <w:rPr>
          <w:rFonts w:ascii="Times New Roman" w:hAnsi="Times New Roman" w:cs="Times New Roman"/>
        </w:rPr>
        <w:t>.</w:t>
      </w:r>
    </w:p>
    <w:p w14:paraId="49D69BDC" w14:textId="19DAB5B2" w:rsidR="005B1999" w:rsidRPr="00871117" w:rsidRDefault="005B1999" w:rsidP="00DA5435">
      <w:pPr>
        <w:ind w:left="-851" w:firstLine="567"/>
        <w:rPr>
          <w:rFonts w:ascii="Times New Roman" w:hAnsi="Times New Roman" w:cs="Times New Roman"/>
        </w:rPr>
      </w:pPr>
      <w:r w:rsidRPr="00871117">
        <w:rPr>
          <w:rFonts w:ascii="Times New Roman" w:hAnsi="Times New Roman" w:cs="Times New Roman"/>
        </w:rPr>
        <w:t>- У них тоже есть атрибуты огня, - ответил он. – Они гасят взрывы и все это без толку.</w:t>
      </w:r>
    </w:p>
    <w:p w14:paraId="22BC53F0" w14:textId="41566856" w:rsidR="005B1999" w:rsidRPr="00871117" w:rsidRDefault="005B1999" w:rsidP="00DA5435">
      <w:pPr>
        <w:ind w:left="-851" w:firstLine="567"/>
        <w:rPr>
          <w:rFonts w:ascii="Times New Roman" w:hAnsi="Times New Roman" w:cs="Times New Roman"/>
        </w:rPr>
      </w:pPr>
      <w:r w:rsidRPr="00871117">
        <w:rPr>
          <w:rFonts w:ascii="Times New Roman" w:hAnsi="Times New Roman" w:cs="Times New Roman"/>
        </w:rPr>
        <w:t>- Штурм?</w:t>
      </w:r>
    </w:p>
    <w:p w14:paraId="517047E9" w14:textId="6E5D675B" w:rsidR="002F0B3C" w:rsidRPr="00871117" w:rsidRDefault="002F0B3C" w:rsidP="00DA5435">
      <w:pPr>
        <w:ind w:left="-851" w:firstLine="567"/>
        <w:rPr>
          <w:rFonts w:ascii="Times New Roman" w:hAnsi="Times New Roman" w:cs="Times New Roman"/>
        </w:rPr>
      </w:pPr>
      <w:r w:rsidRPr="00871117">
        <w:rPr>
          <w:rFonts w:ascii="Times New Roman" w:hAnsi="Times New Roman" w:cs="Times New Roman"/>
        </w:rPr>
        <w:t xml:space="preserve">- Штурма не будет, - он покачал головой. – По крайней мере не сейчас. </w:t>
      </w:r>
      <w:r w:rsidR="00FE106B" w:rsidRPr="00871117">
        <w:rPr>
          <w:rFonts w:ascii="Times New Roman" w:hAnsi="Times New Roman" w:cs="Times New Roman"/>
        </w:rPr>
        <w:t>Аналитики думают - м</w:t>
      </w:r>
      <w:r w:rsidR="00531780" w:rsidRPr="00871117">
        <w:rPr>
          <w:rFonts w:ascii="Times New Roman" w:hAnsi="Times New Roman" w:cs="Times New Roman"/>
        </w:rPr>
        <w:t>ы должны убедиться, что с капитаном все и если это так, то просто снесем здание, вместе со всеми его обитателями.</w:t>
      </w:r>
    </w:p>
    <w:p w14:paraId="065FADE8" w14:textId="477C44EA" w:rsidR="00531780" w:rsidRPr="00871117" w:rsidRDefault="00531780" w:rsidP="00DA5435">
      <w:pPr>
        <w:ind w:left="-851" w:firstLine="567"/>
        <w:rPr>
          <w:rFonts w:ascii="Times New Roman" w:hAnsi="Times New Roman" w:cs="Times New Roman"/>
        </w:rPr>
      </w:pPr>
      <w:r w:rsidRPr="00871117">
        <w:rPr>
          <w:rFonts w:ascii="Times New Roman" w:hAnsi="Times New Roman" w:cs="Times New Roman"/>
        </w:rPr>
        <w:lastRenderedPageBreak/>
        <w:t>- Взрывчатка? – удивленно спросил я. – Реально?</w:t>
      </w:r>
    </w:p>
    <w:p w14:paraId="2FCD2050" w14:textId="16932422" w:rsidR="00EA371E" w:rsidRPr="00871117" w:rsidRDefault="00EA371E" w:rsidP="00DA5435">
      <w:pPr>
        <w:ind w:left="-851" w:firstLine="567"/>
        <w:rPr>
          <w:rFonts w:ascii="Times New Roman" w:hAnsi="Times New Roman" w:cs="Times New Roman"/>
        </w:rPr>
      </w:pPr>
      <w:r w:rsidRPr="00871117">
        <w:rPr>
          <w:rFonts w:ascii="Times New Roman" w:hAnsi="Times New Roman" w:cs="Times New Roman"/>
        </w:rPr>
        <w:t xml:space="preserve">- У нас тут нет подготовленных для штурма бойцов, а рисковать жизнями просто так я не собираюсь, - отрезал уже совершенно серьезный Леха. И судя по тону – он руководил операцией, хоть и был просто гражданским специалистом. </w:t>
      </w:r>
    </w:p>
    <w:p w14:paraId="4E7E5B8E" w14:textId="7A330370" w:rsidR="00EA371E" w:rsidRPr="00871117" w:rsidRDefault="00EA371E" w:rsidP="00DA5435">
      <w:pPr>
        <w:ind w:left="-851" w:firstLine="567"/>
        <w:rPr>
          <w:rFonts w:ascii="Times New Roman" w:hAnsi="Times New Roman" w:cs="Times New Roman"/>
        </w:rPr>
      </w:pPr>
      <w:r w:rsidRPr="00871117">
        <w:rPr>
          <w:rFonts w:ascii="Times New Roman" w:hAnsi="Times New Roman" w:cs="Times New Roman"/>
        </w:rPr>
        <w:t xml:space="preserve">А Леха-то тоже не так прост, как пытается казаться… </w:t>
      </w:r>
    </w:p>
    <w:p w14:paraId="11C6C17F" w14:textId="77777777" w:rsidR="003C2AC1" w:rsidRPr="00871117" w:rsidRDefault="003C2AC1" w:rsidP="00DA5435">
      <w:pPr>
        <w:ind w:left="-851" w:firstLine="567"/>
        <w:rPr>
          <w:rFonts w:ascii="Times New Roman" w:hAnsi="Times New Roman" w:cs="Times New Roman"/>
        </w:rPr>
      </w:pPr>
      <w:r w:rsidRPr="00871117">
        <w:rPr>
          <w:rFonts w:ascii="Times New Roman" w:hAnsi="Times New Roman" w:cs="Times New Roman"/>
        </w:rPr>
        <w:t>— Я могу попробовать выбить их, — сказал я, сам не веря, что это говорю. Но иначе — никак. Надо было действовать, пока не поздно. Хоть как-то.</w:t>
      </w:r>
    </w:p>
    <w:p w14:paraId="10F9E7C0" w14:textId="31E6F4CB" w:rsidR="003C2AC1" w:rsidRPr="00871117" w:rsidRDefault="003C2AC1" w:rsidP="00DA5435">
      <w:pPr>
        <w:ind w:left="-851" w:firstLine="567"/>
        <w:rPr>
          <w:rFonts w:ascii="Times New Roman" w:hAnsi="Times New Roman" w:cs="Times New Roman"/>
        </w:rPr>
      </w:pPr>
      <w:r w:rsidRPr="00871117">
        <w:rPr>
          <w:rFonts w:ascii="Times New Roman" w:hAnsi="Times New Roman" w:cs="Times New Roman"/>
        </w:rPr>
        <w:t>— Сам смотри, — кивнул он. — Если решишься — обеспечим поддержку.</w:t>
      </w:r>
    </w:p>
    <w:p w14:paraId="5E3C7695" w14:textId="77777777" w:rsidR="003C2AC1" w:rsidRPr="00871117" w:rsidRDefault="003C2AC1" w:rsidP="00DA5435">
      <w:pPr>
        <w:ind w:left="-851" w:firstLine="567"/>
        <w:rPr>
          <w:rFonts w:ascii="Times New Roman" w:hAnsi="Times New Roman" w:cs="Times New Roman"/>
        </w:rPr>
      </w:pPr>
      <w:r w:rsidRPr="00871117">
        <w:rPr>
          <w:rFonts w:ascii="Times New Roman" w:hAnsi="Times New Roman" w:cs="Times New Roman"/>
        </w:rPr>
        <w:t>— Тогда нужны бафферы. На меня, Сэма, Катю и Орина. Максимальный буст. Без ограничений, всё, что можно.</w:t>
      </w:r>
    </w:p>
    <w:p w14:paraId="509E170E" w14:textId="77777777" w:rsidR="003C2AC1" w:rsidRPr="00871117" w:rsidRDefault="003C2AC1" w:rsidP="00DA5435">
      <w:pPr>
        <w:ind w:left="-851" w:firstLine="567"/>
        <w:rPr>
          <w:rFonts w:ascii="Times New Roman" w:hAnsi="Times New Roman" w:cs="Times New Roman"/>
        </w:rPr>
      </w:pPr>
      <w:r w:rsidRPr="00871117">
        <w:rPr>
          <w:rFonts w:ascii="Times New Roman" w:hAnsi="Times New Roman" w:cs="Times New Roman"/>
        </w:rPr>
        <w:t>— Сделаю, — коротко ответил он и пошёл отдавать приказы, не теряя времени.</w:t>
      </w:r>
    </w:p>
    <w:p w14:paraId="53103D54" w14:textId="77777777" w:rsidR="0069557E" w:rsidRPr="00871117" w:rsidRDefault="0069557E" w:rsidP="00DA5435">
      <w:pPr>
        <w:ind w:left="-851" w:firstLine="567"/>
        <w:rPr>
          <w:rFonts w:ascii="Times New Roman" w:hAnsi="Times New Roman" w:cs="Times New Roman"/>
        </w:rPr>
      </w:pPr>
      <w:r w:rsidRPr="00871117">
        <w:rPr>
          <w:rFonts w:ascii="Times New Roman" w:hAnsi="Times New Roman" w:cs="Times New Roman"/>
        </w:rPr>
        <w:t>— Рискнём? — спросил я, глядя на своих.</w:t>
      </w:r>
    </w:p>
    <w:p w14:paraId="310D9B9B" w14:textId="77777777" w:rsidR="0069557E" w:rsidRPr="00871117" w:rsidRDefault="0069557E" w:rsidP="00DA5435">
      <w:pPr>
        <w:ind w:left="-851" w:firstLine="567"/>
        <w:rPr>
          <w:rFonts w:ascii="Times New Roman" w:hAnsi="Times New Roman" w:cs="Times New Roman"/>
        </w:rPr>
      </w:pPr>
      <w:r w:rsidRPr="00871117">
        <w:rPr>
          <w:rFonts w:ascii="Times New Roman" w:hAnsi="Times New Roman" w:cs="Times New Roman"/>
        </w:rPr>
        <w:t>Сэм выдохнул, закатал рукава.</w:t>
      </w:r>
    </w:p>
    <w:p w14:paraId="721745D9" w14:textId="77777777" w:rsidR="0069557E" w:rsidRPr="00871117" w:rsidRDefault="0069557E" w:rsidP="00DA5435">
      <w:pPr>
        <w:ind w:left="-851" w:firstLine="567"/>
        <w:rPr>
          <w:rFonts w:ascii="Times New Roman" w:hAnsi="Times New Roman" w:cs="Times New Roman"/>
        </w:rPr>
      </w:pPr>
      <w:r w:rsidRPr="00871117">
        <w:rPr>
          <w:rFonts w:ascii="Times New Roman" w:hAnsi="Times New Roman" w:cs="Times New Roman"/>
        </w:rPr>
        <w:t>Катя слегка кивнула — спокойно, как будто спросил, пойдём ли за хлебом.</w:t>
      </w:r>
    </w:p>
    <w:p w14:paraId="01DF8D0C" w14:textId="4503B198" w:rsidR="0069557E" w:rsidRPr="00871117" w:rsidRDefault="0069557E" w:rsidP="00DA5435">
      <w:pPr>
        <w:ind w:left="-851" w:firstLine="567"/>
        <w:rPr>
          <w:rFonts w:ascii="Times New Roman" w:hAnsi="Times New Roman" w:cs="Times New Roman"/>
        </w:rPr>
      </w:pPr>
      <w:r w:rsidRPr="00871117">
        <w:rPr>
          <w:rFonts w:ascii="Times New Roman" w:hAnsi="Times New Roman" w:cs="Times New Roman"/>
        </w:rPr>
        <w:t xml:space="preserve">Орин просто </w:t>
      </w:r>
      <w:r w:rsidR="00DA2714" w:rsidRPr="00871117">
        <w:rPr>
          <w:rFonts w:ascii="Times New Roman" w:hAnsi="Times New Roman" w:cs="Times New Roman"/>
        </w:rPr>
        <w:t>кивнул</w:t>
      </w:r>
      <w:r w:rsidRPr="00871117">
        <w:rPr>
          <w:rFonts w:ascii="Times New Roman" w:hAnsi="Times New Roman" w:cs="Times New Roman"/>
        </w:rPr>
        <w:t>. Готов.</w:t>
      </w:r>
    </w:p>
    <w:p w14:paraId="7832B888" w14:textId="77777777" w:rsidR="0069557E" w:rsidRPr="00871117" w:rsidRDefault="0069557E" w:rsidP="00DA5435">
      <w:pPr>
        <w:ind w:left="-851" w:firstLine="567"/>
        <w:rPr>
          <w:rFonts w:ascii="Times New Roman" w:hAnsi="Times New Roman" w:cs="Times New Roman"/>
        </w:rPr>
      </w:pPr>
      <w:r w:rsidRPr="00871117">
        <w:rPr>
          <w:rFonts w:ascii="Times New Roman" w:hAnsi="Times New Roman" w:cs="Times New Roman"/>
        </w:rPr>
        <w:t>— Рискнём, — отозвались хором.</w:t>
      </w:r>
    </w:p>
    <w:p w14:paraId="0AB1DA15" w14:textId="74307B0F" w:rsidR="00BE5E6F" w:rsidRPr="00871117" w:rsidRDefault="00BE5E6F" w:rsidP="00DA5435">
      <w:pPr>
        <w:ind w:left="-851" w:firstLine="567"/>
        <w:rPr>
          <w:rFonts w:ascii="Times New Roman" w:hAnsi="Times New Roman" w:cs="Times New Roman"/>
        </w:rPr>
      </w:pPr>
      <w:r w:rsidRPr="00871117">
        <w:rPr>
          <w:rFonts w:ascii="Times New Roman" w:hAnsi="Times New Roman" w:cs="Times New Roman"/>
        </w:rPr>
        <w:t>Пока ждали дядю Пашу с Артемом, я разглядывал людей, которые сейчас окружили участок и периодически постреливали в сторону высовывающихся наружу хаоситов. Их было не так много, как мне показалось с самого начала.</w:t>
      </w:r>
    </w:p>
    <w:p w14:paraId="7979B5FC" w14:textId="4FCBAEBC" w:rsidR="00BE5E6F" w:rsidRPr="00871117" w:rsidRDefault="00BE5E6F" w:rsidP="00DA5435">
      <w:pPr>
        <w:ind w:left="-851" w:firstLine="567"/>
        <w:rPr>
          <w:rFonts w:ascii="Times New Roman" w:hAnsi="Times New Roman" w:cs="Times New Roman"/>
        </w:rPr>
      </w:pPr>
      <w:r w:rsidRPr="00871117">
        <w:rPr>
          <w:rFonts w:ascii="Times New Roman" w:hAnsi="Times New Roman" w:cs="Times New Roman"/>
        </w:rPr>
        <w:t xml:space="preserve">И тут явно были не все полицейские и привлеченные ими гражданские, что есть в городе. Никто не отменял открывающихся порталов и нападений все более сильных монстров. </w:t>
      </w:r>
      <w:r w:rsidR="005F46BD" w:rsidRPr="00871117">
        <w:rPr>
          <w:rFonts w:ascii="Times New Roman" w:hAnsi="Times New Roman" w:cs="Times New Roman"/>
        </w:rPr>
        <w:t xml:space="preserve">Эту работу тоже кто-то должен был выполнять. </w:t>
      </w:r>
    </w:p>
    <w:p w14:paraId="6CD7BD96" w14:textId="23DB9757" w:rsidR="005970C7" w:rsidRPr="00871117" w:rsidRDefault="005970C7" w:rsidP="00DA5435">
      <w:pPr>
        <w:ind w:left="-851" w:firstLine="567"/>
        <w:rPr>
          <w:rFonts w:ascii="Times New Roman" w:hAnsi="Times New Roman" w:cs="Times New Roman"/>
        </w:rPr>
      </w:pPr>
      <w:r w:rsidRPr="00871117">
        <w:rPr>
          <w:rFonts w:ascii="Times New Roman" w:hAnsi="Times New Roman" w:cs="Times New Roman"/>
        </w:rPr>
        <w:t xml:space="preserve">Двадцать минут понадобилось дяде Паше, чтобы добраться до нас – не доезжая метров двести до нас они остановились и вышли из машины. </w:t>
      </w:r>
    </w:p>
    <w:p w14:paraId="5BF66F18" w14:textId="6C6C1082" w:rsidR="00DC63F6" w:rsidRPr="00871117" w:rsidRDefault="00DC63F6" w:rsidP="00DA5435">
      <w:pPr>
        <w:ind w:left="-851" w:firstLine="567"/>
        <w:rPr>
          <w:rFonts w:ascii="Times New Roman" w:hAnsi="Times New Roman" w:cs="Times New Roman"/>
        </w:rPr>
      </w:pPr>
      <w:r w:rsidRPr="00871117">
        <w:rPr>
          <w:rFonts w:ascii="Times New Roman" w:hAnsi="Times New Roman" w:cs="Times New Roman"/>
        </w:rPr>
        <w:t>- Чего тут? – спросил явно недовольный Артем, оценивая обстановку. – Я там почти закончил с усилителями, а вы дергаете туда-сюда…</w:t>
      </w:r>
    </w:p>
    <w:p w14:paraId="1AF2957A" w14:textId="7AD041F7" w:rsidR="0051121A" w:rsidRPr="00871117" w:rsidRDefault="00DC63F6" w:rsidP="00DA5435">
      <w:pPr>
        <w:ind w:left="-851" w:firstLine="567"/>
        <w:rPr>
          <w:rFonts w:ascii="Times New Roman" w:hAnsi="Times New Roman" w:cs="Times New Roman"/>
        </w:rPr>
      </w:pPr>
      <w:r w:rsidRPr="00871117">
        <w:rPr>
          <w:rFonts w:ascii="Times New Roman" w:hAnsi="Times New Roman" w:cs="Times New Roman"/>
        </w:rPr>
        <w:t>- Усилители здорово, - кивнул я. – Но Хаос прорвался и сейчас поиск более безопасного для базы места в приоритете.</w:t>
      </w:r>
      <w:r w:rsidR="0051121A" w:rsidRPr="00871117">
        <w:rPr>
          <w:rFonts w:ascii="Times New Roman" w:hAnsi="Times New Roman" w:cs="Times New Roman"/>
        </w:rPr>
        <w:t xml:space="preserve"> Вот. Кровь зараженного. Полицейского, кстати. Вопрос простой: ты сможешь сделать что-то? Лекарство, вакцину, защиту – хоть что-то?</w:t>
      </w:r>
    </w:p>
    <w:p w14:paraId="675D2D21" w14:textId="77777777" w:rsidR="0051121A" w:rsidRPr="00871117" w:rsidRDefault="0051121A" w:rsidP="00DA5435">
      <w:pPr>
        <w:ind w:left="-851" w:firstLine="567"/>
        <w:rPr>
          <w:rFonts w:ascii="Times New Roman" w:hAnsi="Times New Roman" w:cs="Times New Roman"/>
        </w:rPr>
      </w:pPr>
      <w:r w:rsidRPr="00871117">
        <w:rPr>
          <w:rFonts w:ascii="Times New Roman" w:hAnsi="Times New Roman" w:cs="Times New Roman"/>
        </w:rPr>
        <w:t>Артем взял флакон осторожно, почти с благоговением, и начал крутить его в руках. Осмотрел стекло, покрутил на просвет, затем поднес к носу и втянул воздух, морщась. Но крышку открывать не стал – и правильно. Он знал, что не всё на этом свете надо нюхать слишком близко.</w:t>
      </w:r>
    </w:p>
    <w:p w14:paraId="0F869CA3" w14:textId="77777777" w:rsidR="0083105E" w:rsidRPr="00871117" w:rsidRDefault="0083105E" w:rsidP="00DA5435">
      <w:pPr>
        <w:ind w:left="-851" w:firstLine="567"/>
        <w:rPr>
          <w:rFonts w:ascii="Times New Roman" w:hAnsi="Times New Roman" w:cs="Times New Roman"/>
        </w:rPr>
      </w:pPr>
      <w:r w:rsidRPr="00871117">
        <w:rPr>
          <w:rFonts w:ascii="Times New Roman" w:hAnsi="Times New Roman" w:cs="Times New Roman"/>
        </w:rPr>
        <w:t>– Здесь… должно быть что-то еще, – сказал он задумчиво. – Какой-то источник. Эта кровь – просто носитель.</w:t>
      </w:r>
    </w:p>
    <w:p w14:paraId="0024D913" w14:textId="20A862E1" w:rsidR="005379A0" w:rsidRPr="00871117" w:rsidRDefault="0083105E" w:rsidP="00DA5435">
      <w:pPr>
        <w:ind w:left="-851" w:firstLine="567"/>
        <w:rPr>
          <w:rFonts w:ascii="Times New Roman" w:hAnsi="Times New Roman" w:cs="Times New Roman"/>
        </w:rPr>
      </w:pPr>
      <w:r w:rsidRPr="00871117">
        <w:rPr>
          <w:rFonts w:ascii="Times New Roman" w:hAnsi="Times New Roman" w:cs="Times New Roman"/>
        </w:rPr>
        <w:t xml:space="preserve">Я молча кивнул, достал из внутреннего кармана ядро – все еще теплое, несмотря на внешнее спокойствие, – и протянул ему. Артем шагнул ближе, взглянул на него, поморщился. Но руку не </w:t>
      </w:r>
      <w:r w:rsidRPr="00871117">
        <w:rPr>
          <w:rFonts w:ascii="Times New Roman" w:hAnsi="Times New Roman" w:cs="Times New Roman"/>
        </w:rPr>
        <w:lastRenderedPageBreak/>
        <w:t xml:space="preserve">протянул. И слава богу. Я бы и не позволил – хоть ядро сейчас и выглядит пассивным, никто не знает, как оно поведёт себя рядом с другим человеком. </w:t>
      </w:r>
    </w:p>
    <w:p w14:paraId="58865BC1" w14:textId="234A9AE4" w:rsidR="009E032E" w:rsidRPr="00871117" w:rsidRDefault="00075A6B" w:rsidP="00DA5435">
      <w:pPr>
        <w:ind w:left="-851" w:firstLine="567"/>
        <w:rPr>
          <w:rFonts w:ascii="Times New Roman" w:hAnsi="Times New Roman" w:cs="Times New Roman"/>
        </w:rPr>
      </w:pPr>
      <w:r w:rsidRPr="00871117">
        <w:rPr>
          <w:rFonts w:ascii="Times New Roman" w:hAnsi="Times New Roman" w:cs="Times New Roman"/>
        </w:rPr>
        <w:t xml:space="preserve">- Пошли, - сказал он и потянул меня к машине. </w:t>
      </w:r>
    </w:p>
    <w:p w14:paraId="4C6D0010" w14:textId="278DDD53" w:rsidR="009B6B25" w:rsidRPr="00871117" w:rsidRDefault="009B6B25" w:rsidP="00DA5435">
      <w:pPr>
        <w:ind w:left="-851" w:firstLine="567"/>
        <w:rPr>
          <w:rFonts w:ascii="Times New Roman" w:hAnsi="Times New Roman" w:cs="Times New Roman"/>
        </w:rPr>
      </w:pPr>
      <w:r w:rsidRPr="00871117">
        <w:rPr>
          <w:rFonts w:ascii="Times New Roman" w:hAnsi="Times New Roman" w:cs="Times New Roman"/>
        </w:rPr>
        <w:t xml:space="preserve">Он открыл багажник, на мгновение задумался, потом достал оттуда новенький, еще не распакованный «набор юного химика» – </w:t>
      </w:r>
      <w:r w:rsidR="007A20CE" w:rsidRPr="00871117">
        <w:rPr>
          <w:rFonts w:ascii="Times New Roman" w:hAnsi="Times New Roman" w:cs="Times New Roman"/>
        </w:rPr>
        <w:t>из детского магазина что ли?</w:t>
      </w:r>
      <w:r w:rsidRPr="00871117">
        <w:rPr>
          <w:rFonts w:ascii="Times New Roman" w:hAnsi="Times New Roman" w:cs="Times New Roman"/>
        </w:rPr>
        <w:t xml:space="preserve"> </w:t>
      </w:r>
      <w:r w:rsidR="007A20CE" w:rsidRPr="00871117">
        <w:rPr>
          <w:rFonts w:ascii="Times New Roman" w:hAnsi="Times New Roman" w:cs="Times New Roman"/>
        </w:rPr>
        <w:t>С</w:t>
      </w:r>
      <w:r w:rsidRPr="00871117">
        <w:rPr>
          <w:rFonts w:ascii="Times New Roman" w:hAnsi="Times New Roman" w:cs="Times New Roman"/>
        </w:rPr>
        <w:t xml:space="preserve"> сохранившейся биркой. Вскрыл упаковку ножом, вытащил пластиковый контейнер с плотно закрывающейся крышкой.</w:t>
      </w:r>
    </w:p>
    <w:p w14:paraId="0CA85143" w14:textId="77777777" w:rsidR="009B6B25" w:rsidRPr="00871117" w:rsidRDefault="009B6B25" w:rsidP="00DA5435">
      <w:pPr>
        <w:ind w:left="-851" w:firstLine="567"/>
        <w:rPr>
          <w:rFonts w:ascii="Times New Roman" w:hAnsi="Times New Roman" w:cs="Times New Roman"/>
        </w:rPr>
      </w:pPr>
      <w:r w:rsidRPr="00871117">
        <w:rPr>
          <w:rFonts w:ascii="Times New Roman" w:hAnsi="Times New Roman" w:cs="Times New Roman"/>
        </w:rPr>
        <w:t>– Клади сюда, – сказал, указывая на контейнер. – Сейчас попробую разобраться.</w:t>
      </w:r>
    </w:p>
    <w:p w14:paraId="30423CF3" w14:textId="77777777" w:rsidR="009B6B25" w:rsidRPr="00871117" w:rsidRDefault="009B6B25" w:rsidP="00DA5435">
      <w:pPr>
        <w:ind w:left="-851" w:firstLine="567"/>
        <w:rPr>
          <w:rFonts w:ascii="Times New Roman" w:hAnsi="Times New Roman" w:cs="Times New Roman"/>
        </w:rPr>
      </w:pPr>
      <w:r w:rsidRPr="00871117">
        <w:rPr>
          <w:rFonts w:ascii="Times New Roman" w:hAnsi="Times New Roman" w:cs="Times New Roman"/>
        </w:rPr>
        <w:t>– Только без фанатизма, – предостерег я. – Голыми руками не трогай. Мы не знаем, как он среагирует.</w:t>
      </w:r>
    </w:p>
    <w:p w14:paraId="06AF2B00" w14:textId="42CEEDDC" w:rsidR="007A2CED" w:rsidRPr="00871117" w:rsidRDefault="007A2CED" w:rsidP="00DA5435">
      <w:pPr>
        <w:ind w:left="-851" w:firstLine="567"/>
        <w:rPr>
          <w:rFonts w:ascii="Times New Roman" w:hAnsi="Times New Roman" w:cs="Times New Roman"/>
        </w:rPr>
      </w:pPr>
      <w:r w:rsidRPr="00871117">
        <w:rPr>
          <w:rFonts w:ascii="Times New Roman" w:hAnsi="Times New Roman" w:cs="Times New Roman"/>
        </w:rPr>
        <w:t xml:space="preserve">- Ага, - сказал Артем и полностью сосредоточился на задаче. </w:t>
      </w:r>
    </w:p>
    <w:p w14:paraId="636CC9B2" w14:textId="3ACE2EA6" w:rsidR="0062549C" w:rsidRPr="00871117" w:rsidRDefault="0062549C" w:rsidP="00DA5435">
      <w:pPr>
        <w:ind w:left="-851" w:firstLine="567"/>
        <w:rPr>
          <w:rFonts w:ascii="Times New Roman" w:hAnsi="Times New Roman" w:cs="Times New Roman"/>
        </w:rPr>
      </w:pPr>
      <w:r w:rsidRPr="00871117">
        <w:rPr>
          <w:rFonts w:ascii="Times New Roman" w:hAnsi="Times New Roman" w:cs="Times New Roman"/>
        </w:rPr>
        <w:t xml:space="preserve">- Дядь Паш? Присмотришь за ним? </w:t>
      </w:r>
    </w:p>
    <w:p w14:paraId="5E7F6FD6" w14:textId="269B9DC1" w:rsidR="00C759A4" w:rsidRPr="00871117" w:rsidRDefault="00C759A4" w:rsidP="00DA5435">
      <w:pPr>
        <w:ind w:left="-851" w:firstLine="567"/>
        <w:rPr>
          <w:rFonts w:ascii="Times New Roman" w:hAnsi="Times New Roman" w:cs="Times New Roman"/>
        </w:rPr>
      </w:pPr>
      <w:r w:rsidRPr="00871117">
        <w:rPr>
          <w:rFonts w:ascii="Times New Roman" w:hAnsi="Times New Roman" w:cs="Times New Roman"/>
        </w:rPr>
        <w:t>Молчаливый и хмурый бывший сторож кивнул.</w:t>
      </w:r>
    </w:p>
    <w:p w14:paraId="2C3917BD" w14:textId="0695E3AE" w:rsidR="00E73C5C" w:rsidRPr="00871117" w:rsidRDefault="00E73C5C" w:rsidP="00DA5435">
      <w:pPr>
        <w:ind w:left="-851" w:firstLine="567"/>
        <w:rPr>
          <w:rFonts w:ascii="Times New Roman" w:hAnsi="Times New Roman" w:cs="Times New Roman"/>
        </w:rPr>
      </w:pPr>
      <w:r w:rsidRPr="00871117">
        <w:rPr>
          <w:rFonts w:ascii="Times New Roman" w:hAnsi="Times New Roman" w:cs="Times New Roman"/>
        </w:rPr>
        <w:t>– Коне</w:t>
      </w:r>
      <w:r w:rsidR="000C3D14" w:rsidRPr="00871117">
        <w:rPr>
          <w:rFonts w:ascii="Times New Roman" w:hAnsi="Times New Roman" w:cs="Times New Roman"/>
        </w:rPr>
        <w:t>ч</w:t>
      </w:r>
      <w:r w:rsidRPr="00871117">
        <w:rPr>
          <w:rFonts w:ascii="Times New Roman" w:hAnsi="Times New Roman" w:cs="Times New Roman"/>
        </w:rPr>
        <w:t>но, – сказал он после короткой паузы, его лицо остав</w:t>
      </w:r>
      <w:r w:rsidR="008F15AE" w:rsidRPr="00871117">
        <w:rPr>
          <w:rFonts w:ascii="Times New Roman" w:hAnsi="Times New Roman" w:cs="Times New Roman"/>
        </w:rPr>
        <w:t>алос</w:t>
      </w:r>
      <w:r w:rsidRPr="00871117">
        <w:rPr>
          <w:rFonts w:ascii="Times New Roman" w:hAnsi="Times New Roman" w:cs="Times New Roman"/>
        </w:rPr>
        <w:t>ь почти непроницаемым. – Я нашел хорошее место и отвез туда Витю с Олей. Он, кстати, идет на поправку.</w:t>
      </w:r>
    </w:p>
    <w:p w14:paraId="7800E202" w14:textId="2DD05427" w:rsidR="000F4E0F" w:rsidRPr="00871117" w:rsidRDefault="000F4E0F" w:rsidP="00DA5435">
      <w:pPr>
        <w:ind w:left="-851" w:firstLine="567"/>
        <w:rPr>
          <w:rFonts w:ascii="Times New Roman" w:hAnsi="Times New Roman" w:cs="Times New Roman"/>
        </w:rPr>
      </w:pPr>
      <w:r w:rsidRPr="00871117">
        <w:rPr>
          <w:rFonts w:ascii="Times New Roman" w:hAnsi="Times New Roman" w:cs="Times New Roman"/>
        </w:rPr>
        <w:t>- Хорошие новости, - ответил я. – Катя обрадуется</w:t>
      </w:r>
      <w:r w:rsidR="00741140" w:rsidRPr="00871117">
        <w:rPr>
          <w:rFonts w:ascii="Times New Roman" w:hAnsi="Times New Roman" w:cs="Times New Roman"/>
        </w:rPr>
        <w:t>…</w:t>
      </w:r>
    </w:p>
    <w:p w14:paraId="4795C053" w14:textId="073A97D3" w:rsidR="00EC7F94" w:rsidRPr="00871117" w:rsidRDefault="00D12DE7" w:rsidP="00DA5435">
      <w:pPr>
        <w:ind w:left="-851" w:firstLine="567"/>
        <w:rPr>
          <w:rFonts w:ascii="Times New Roman" w:hAnsi="Times New Roman" w:cs="Times New Roman"/>
        </w:rPr>
      </w:pPr>
      <w:r w:rsidRPr="00871117">
        <w:rPr>
          <w:rFonts w:ascii="Times New Roman" w:hAnsi="Times New Roman" w:cs="Times New Roman"/>
        </w:rPr>
        <w:t xml:space="preserve">Из здания неожиданно потянуло Хаосом. </w:t>
      </w:r>
      <w:r w:rsidR="00EC7F94" w:rsidRPr="00871117">
        <w:rPr>
          <w:rFonts w:ascii="Times New Roman" w:hAnsi="Times New Roman" w:cs="Times New Roman"/>
        </w:rPr>
        <w:t>Воздух стал плотным, почти маслянистым, каждый вдох будто царапал горло изнутри, вызывая рвотный рефлекс. Раньше он там просто фонил — как старая плёнка, звучащая на фоне. Теперь — будто внутри здания разверзся варп, и кто-то из богов взглянул наружу.</w:t>
      </w:r>
    </w:p>
    <w:p w14:paraId="57001AED" w14:textId="77777777" w:rsidR="00EC7F94" w:rsidRPr="00871117" w:rsidRDefault="00EC7F94" w:rsidP="00DA5435">
      <w:pPr>
        <w:ind w:left="-851" w:firstLine="567"/>
        <w:rPr>
          <w:rFonts w:ascii="Times New Roman" w:hAnsi="Times New Roman" w:cs="Times New Roman"/>
        </w:rPr>
      </w:pPr>
      <w:r w:rsidRPr="00871117">
        <w:rPr>
          <w:rFonts w:ascii="Times New Roman" w:hAnsi="Times New Roman" w:cs="Times New Roman"/>
        </w:rPr>
        <w:t>И все это почувствовали.</w:t>
      </w:r>
    </w:p>
    <w:p w14:paraId="6DE6FA8C" w14:textId="1791218F" w:rsidR="00D12DE7" w:rsidRPr="00871117" w:rsidRDefault="00E804C7" w:rsidP="00DA5435">
      <w:pPr>
        <w:ind w:left="-851" w:firstLine="567"/>
        <w:rPr>
          <w:rFonts w:ascii="Times New Roman" w:hAnsi="Times New Roman" w:cs="Times New Roman"/>
        </w:rPr>
      </w:pPr>
      <w:r w:rsidRPr="00871117">
        <w:rPr>
          <w:rFonts w:ascii="Times New Roman" w:hAnsi="Times New Roman" w:cs="Times New Roman"/>
        </w:rPr>
        <w:t xml:space="preserve">Не так отчетливо, как я, но тревога на лицах людей давала понять – у нас нет времени и надо срочно что-то делать. </w:t>
      </w:r>
    </w:p>
    <w:p w14:paraId="4C6CF331" w14:textId="593AAE7B" w:rsidR="00E804C7" w:rsidRPr="00871117" w:rsidRDefault="00ED70CA" w:rsidP="00DA5435">
      <w:pPr>
        <w:ind w:left="-851" w:firstLine="567"/>
        <w:rPr>
          <w:rFonts w:ascii="Times New Roman" w:hAnsi="Times New Roman" w:cs="Times New Roman"/>
        </w:rPr>
      </w:pPr>
      <w:r w:rsidRPr="00871117">
        <w:rPr>
          <w:rFonts w:ascii="Times New Roman" w:hAnsi="Times New Roman" w:cs="Times New Roman"/>
        </w:rPr>
        <w:t xml:space="preserve">— </w:t>
      </w:r>
      <w:r w:rsidR="00D2493E" w:rsidRPr="00871117">
        <w:rPr>
          <w:rFonts w:ascii="Times New Roman" w:hAnsi="Times New Roman" w:cs="Times New Roman"/>
        </w:rPr>
        <w:t xml:space="preserve">Готовимся! – сказал я ребятам. – Кос, ты отвечаешь за Артема. Свои баффы оставь для себя и его. </w:t>
      </w:r>
    </w:p>
    <w:p w14:paraId="1E23D4AC" w14:textId="3AD8652C" w:rsidR="000E7086" w:rsidRPr="00871117" w:rsidRDefault="000E7086" w:rsidP="00DA5435">
      <w:pPr>
        <w:ind w:left="-851" w:firstLine="567"/>
        <w:rPr>
          <w:rFonts w:ascii="Times New Roman" w:hAnsi="Times New Roman" w:cs="Times New Roman"/>
        </w:rPr>
      </w:pPr>
      <w:r w:rsidRPr="00871117">
        <w:rPr>
          <w:rFonts w:ascii="Times New Roman" w:hAnsi="Times New Roman" w:cs="Times New Roman"/>
        </w:rPr>
        <w:t>— Принято, — кивнул Кос.</w:t>
      </w:r>
      <w:r w:rsidR="00B50E47" w:rsidRPr="00871117">
        <w:rPr>
          <w:rFonts w:ascii="Times New Roman" w:hAnsi="Times New Roman" w:cs="Times New Roman"/>
        </w:rPr>
        <w:t xml:space="preserve"> – Встретимся в следующем Цикле?</w:t>
      </w:r>
    </w:p>
    <w:p w14:paraId="6D5DD8A9" w14:textId="59B2F797" w:rsidR="007D799D" w:rsidRPr="00871117" w:rsidRDefault="00B50E47" w:rsidP="00DA5435">
      <w:pPr>
        <w:ind w:left="-851" w:firstLine="567"/>
        <w:rPr>
          <w:rFonts w:ascii="Times New Roman" w:hAnsi="Times New Roman" w:cs="Times New Roman"/>
        </w:rPr>
      </w:pPr>
      <w:r w:rsidRPr="00871117">
        <w:rPr>
          <w:rFonts w:ascii="Times New Roman" w:hAnsi="Times New Roman" w:cs="Times New Roman"/>
        </w:rPr>
        <w:t xml:space="preserve">— Надеюсь, еще в этом увидимся, </w:t>
      </w:r>
      <w:r w:rsidR="00AF5CC0" w:rsidRPr="00871117">
        <w:rPr>
          <w:rFonts w:ascii="Times New Roman" w:hAnsi="Times New Roman" w:cs="Times New Roman"/>
        </w:rPr>
        <w:t xml:space="preserve">— </w:t>
      </w:r>
      <w:r w:rsidRPr="00871117">
        <w:rPr>
          <w:rFonts w:ascii="Times New Roman" w:hAnsi="Times New Roman" w:cs="Times New Roman"/>
        </w:rPr>
        <w:t xml:space="preserve">усмехнулся я и подошел к Лехе. </w:t>
      </w:r>
      <w:r w:rsidR="00AF596E" w:rsidRPr="00871117">
        <w:rPr>
          <w:rFonts w:ascii="Times New Roman" w:hAnsi="Times New Roman" w:cs="Times New Roman"/>
        </w:rPr>
        <w:t xml:space="preserve">— </w:t>
      </w:r>
      <w:r w:rsidR="00D106FA" w:rsidRPr="00871117">
        <w:rPr>
          <w:rFonts w:ascii="Times New Roman" w:hAnsi="Times New Roman" w:cs="Times New Roman"/>
        </w:rPr>
        <w:t xml:space="preserve">Все готово? </w:t>
      </w:r>
      <w:r w:rsidRPr="00871117">
        <w:rPr>
          <w:rFonts w:ascii="Times New Roman" w:hAnsi="Times New Roman" w:cs="Times New Roman"/>
        </w:rPr>
        <w:t>Кажется, у</w:t>
      </w:r>
      <w:r w:rsidR="00D106FA" w:rsidRPr="00871117">
        <w:rPr>
          <w:rFonts w:ascii="Times New Roman" w:hAnsi="Times New Roman" w:cs="Times New Roman"/>
        </w:rPr>
        <w:t xml:space="preserve"> нас нет времени</w:t>
      </w:r>
      <w:r w:rsidRPr="00871117">
        <w:rPr>
          <w:rFonts w:ascii="Times New Roman" w:hAnsi="Times New Roman" w:cs="Times New Roman"/>
        </w:rPr>
        <w:t xml:space="preserve"> ждать</w:t>
      </w:r>
      <w:r w:rsidR="00D106FA" w:rsidRPr="00871117">
        <w:rPr>
          <w:rFonts w:ascii="Times New Roman" w:hAnsi="Times New Roman" w:cs="Times New Roman"/>
        </w:rPr>
        <w:t xml:space="preserve">, там явно творится какая-то херня. </w:t>
      </w:r>
    </w:p>
    <w:p w14:paraId="17B5811C" w14:textId="52D77229" w:rsidR="00D106FA" w:rsidRPr="00871117" w:rsidRDefault="00C35275" w:rsidP="00DA5435">
      <w:pPr>
        <w:ind w:left="-851" w:firstLine="567"/>
        <w:rPr>
          <w:rFonts w:ascii="Times New Roman" w:hAnsi="Times New Roman" w:cs="Times New Roman"/>
        </w:rPr>
      </w:pPr>
      <w:r w:rsidRPr="00871117">
        <w:rPr>
          <w:rFonts w:ascii="Times New Roman" w:hAnsi="Times New Roman" w:cs="Times New Roman"/>
        </w:rPr>
        <w:t xml:space="preserve">Давление Хаоса продолжало расти и чувствовалось гораздо сильнее, чем даже тогда от портала. </w:t>
      </w:r>
      <w:r w:rsidR="00087E7B" w:rsidRPr="00871117">
        <w:rPr>
          <w:rFonts w:ascii="Times New Roman" w:hAnsi="Times New Roman" w:cs="Times New Roman"/>
        </w:rPr>
        <w:t>При этом Система вообще никак не реагировала и даже не давала заданий по закрытию</w:t>
      </w:r>
      <w:r w:rsidR="00833E45" w:rsidRPr="00871117">
        <w:rPr>
          <w:rFonts w:ascii="Times New Roman" w:hAnsi="Times New Roman" w:cs="Times New Roman"/>
        </w:rPr>
        <w:t xml:space="preserve"> прорыва. Снова заглючила?</w:t>
      </w:r>
    </w:p>
    <w:p w14:paraId="7C0FF3CD" w14:textId="5B3D0E39" w:rsidR="00AC5FB3" w:rsidRPr="00871117" w:rsidRDefault="007D5400" w:rsidP="00DA5435">
      <w:pPr>
        <w:ind w:left="-851" w:firstLine="567"/>
        <w:rPr>
          <w:rFonts w:ascii="Times New Roman" w:hAnsi="Times New Roman" w:cs="Times New Roman"/>
        </w:rPr>
      </w:pPr>
      <w:r w:rsidRPr="00871117">
        <w:rPr>
          <w:rFonts w:ascii="Times New Roman" w:hAnsi="Times New Roman" w:cs="Times New Roman"/>
        </w:rPr>
        <w:t xml:space="preserve">— Готово, — кивнул он. Спокойно. Даже чересчур. — Пятнадцать бафферов. На вас — полный пакет. Щиты. Ускорения. Реакция. Мозговая активность. </w:t>
      </w:r>
      <w:r w:rsidR="0097085E" w:rsidRPr="00871117">
        <w:rPr>
          <w:rFonts w:ascii="Times New Roman" w:hAnsi="Times New Roman" w:cs="Times New Roman"/>
        </w:rPr>
        <w:t>Физическая</w:t>
      </w:r>
      <w:r w:rsidRPr="00871117">
        <w:rPr>
          <w:rFonts w:ascii="Times New Roman" w:hAnsi="Times New Roman" w:cs="Times New Roman"/>
        </w:rPr>
        <w:t xml:space="preserve"> устойчивость. Всё, что можем дать.</w:t>
      </w:r>
      <w:r w:rsidR="00AC5FB3" w:rsidRPr="00871117">
        <w:rPr>
          <w:rFonts w:ascii="Times New Roman" w:eastAsia="Times New Roman" w:hAnsi="Times New Roman" w:cs="Times New Roman"/>
          <w:kern w:val="0"/>
          <w:lang w:eastAsia="ru-RU"/>
          <w14:ligatures w14:val="none"/>
        </w:rPr>
        <w:t xml:space="preserve"> </w:t>
      </w:r>
      <w:r w:rsidR="00AC5FB3" w:rsidRPr="00871117">
        <w:rPr>
          <w:rFonts w:ascii="Times New Roman" w:hAnsi="Times New Roman" w:cs="Times New Roman"/>
        </w:rPr>
        <w:t>Справитесь?</w:t>
      </w:r>
    </w:p>
    <w:p w14:paraId="5EEF5176" w14:textId="3742ACAE" w:rsidR="007D5400" w:rsidRPr="00871117" w:rsidRDefault="00F34011" w:rsidP="00DA5435">
      <w:pPr>
        <w:ind w:left="-851" w:firstLine="567"/>
        <w:rPr>
          <w:rFonts w:ascii="Times New Roman" w:hAnsi="Times New Roman" w:cs="Times New Roman"/>
        </w:rPr>
      </w:pPr>
      <w:r w:rsidRPr="00871117">
        <w:rPr>
          <w:rFonts w:ascii="Times New Roman" w:hAnsi="Times New Roman" w:cs="Times New Roman"/>
        </w:rPr>
        <w:t>— У нас есть выбор? — отозвался я, и вдруг понял, как часто стал повторять эту фразу.</w:t>
      </w:r>
    </w:p>
    <w:p w14:paraId="6669DF27" w14:textId="45AC6A59" w:rsidR="0003215C" w:rsidRPr="00871117" w:rsidRDefault="00475BA4" w:rsidP="00DA5435">
      <w:pPr>
        <w:ind w:left="-851" w:firstLine="567"/>
        <w:rPr>
          <w:rFonts w:ascii="Times New Roman" w:hAnsi="Times New Roman" w:cs="Times New Roman"/>
        </w:rPr>
      </w:pPr>
      <w:r w:rsidRPr="00871117">
        <w:rPr>
          <w:rFonts w:ascii="Times New Roman" w:hAnsi="Times New Roman" w:cs="Times New Roman"/>
        </w:rPr>
        <w:t xml:space="preserve">Надежды на то, что капитан выжил и еще не заражен, уже не оставалось. Но теперь мы должны были пойти туда не только за капитаном, а чтобы остановить то, что там происходит. </w:t>
      </w:r>
    </w:p>
    <w:p w14:paraId="2F4BA36E" w14:textId="6F96C7EB" w:rsidR="00C10755" w:rsidRPr="00871117" w:rsidRDefault="00C10755" w:rsidP="00DA5435">
      <w:pPr>
        <w:ind w:left="-851" w:firstLine="567"/>
        <w:rPr>
          <w:rFonts w:ascii="Times New Roman" w:hAnsi="Times New Roman" w:cs="Times New Roman"/>
        </w:rPr>
      </w:pPr>
      <w:r w:rsidRPr="00871117">
        <w:rPr>
          <w:rFonts w:ascii="Times New Roman" w:hAnsi="Times New Roman" w:cs="Times New Roman"/>
        </w:rPr>
        <w:lastRenderedPageBreak/>
        <w:t xml:space="preserve">— Не рискуем, не подставляемся, - сказал я команде. – Если что, бежим без оглядки. </w:t>
      </w:r>
      <w:r w:rsidR="00214344" w:rsidRPr="00871117">
        <w:rPr>
          <w:rFonts w:ascii="Times New Roman" w:hAnsi="Times New Roman" w:cs="Times New Roman"/>
        </w:rPr>
        <w:t>Вперед!</w:t>
      </w:r>
    </w:p>
    <w:p w14:paraId="421F6898" w14:textId="60480E94" w:rsidR="00155BC2" w:rsidRPr="00871117" w:rsidRDefault="00155BC2" w:rsidP="00DA5435">
      <w:pPr>
        <w:ind w:left="-851" w:firstLine="567"/>
        <w:rPr>
          <w:rFonts w:ascii="Times New Roman" w:hAnsi="Times New Roman" w:cs="Times New Roman"/>
        </w:rPr>
      </w:pPr>
      <w:r w:rsidRPr="00871117">
        <w:rPr>
          <w:rFonts w:ascii="Times New Roman" w:hAnsi="Times New Roman" w:cs="Times New Roman"/>
        </w:rPr>
        <w:t>— Воу, - осадил меня Сэм и даже придержал за плечо. – Просто так, без плана, без координации действий, ты хочешь завалиться в здание, полное хаоситов? Ты чего?</w:t>
      </w:r>
    </w:p>
    <w:p w14:paraId="4DE1610D" w14:textId="2D5C5B92" w:rsidR="00AF79E6" w:rsidRPr="00871117" w:rsidRDefault="00AF79E6" w:rsidP="00DA5435">
      <w:pPr>
        <w:ind w:left="-851" w:firstLine="567"/>
        <w:rPr>
          <w:rFonts w:ascii="Times New Roman" w:hAnsi="Times New Roman" w:cs="Times New Roman"/>
        </w:rPr>
      </w:pPr>
      <w:r w:rsidRPr="00871117">
        <w:rPr>
          <w:rFonts w:ascii="Times New Roman" w:hAnsi="Times New Roman" w:cs="Times New Roman"/>
        </w:rPr>
        <w:t>И действительно, чего это я…</w:t>
      </w:r>
      <w:r w:rsidR="00575C88" w:rsidRPr="00871117">
        <w:rPr>
          <w:rFonts w:ascii="Times New Roman" w:hAnsi="Times New Roman" w:cs="Times New Roman"/>
        </w:rPr>
        <w:t xml:space="preserve"> Волна Хаоса, кажется, абсолютно сломала мне мозг, что я готов был рвануть к источнику этой мерзости и уничтожить его любой ценой. Даже ценой жизни всей моей команды. </w:t>
      </w:r>
    </w:p>
    <w:p w14:paraId="7996BC26" w14:textId="27DD607A" w:rsidR="00251F93" w:rsidRPr="00871117" w:rsidRDefault="00251F93" w:rsidP="00DA5435">
      <w:pPr>
        <w:ind w:left="-851" w:firstLine="567"/>
        <w:rPr>
          <w:rFonts w:ascii="Times New Roman" w:hAnsi="Times New Roman" w:cs="Times New Roman"/>
        </w:rPr>
      </w:pPr>
      <w:r w:rsidRPr="00871117">
        <w:rPr>
          <w:rFonts w:ascii="Times New Roman" w:hAnsi="Times New Roman" w:cs="Times New Roman"/>
        </w:rPr>
        <w:t xml:space="preserve">- Да… - я тряхнул головой, приводя мысли в порядок. – Лех, действуем так. </w:t>
      </w:r>
    </w:p>
    <w:p w14:paraId="1D43E001" w14:textId="4C29D114" w:rsidR="00155BC2" w:rsidRPr="00871117" w:rsidRDefault="00155BC2" w:rsidP="00DA5435">
      <w:pPr>
        <w:ind w:left="-851" w:firstLine="567"/>
        <w:rPr>
          <w:rFonts w:ascii="Times New Roman" w:hAnsi="Times New Roman" w:cs="Times New Roman"/>
        </w:rPr>
      </w:pPr>
    </w:p>
    <w:p w14:paraId="0AD34710" w14:textId="77777777" w:rsidR="00475BA4" w:rsidRPr="00871117" w:rsidRDefault="00475BA4" w:rsidP="00DA5435">
      <w:pPr>
        <w:ind w:left="-851" w:firstLine="567"/>
        <w:rPr>
          <w:rFonts w:ascii="Times New Roman" w:hAnsi="Times New Roman" w:cs="Times New Roman"/>
        </w:rPr>
      </w:pPr>
    </w:p>
    <w:p w14:paraId="1FA0A85A" w14:textId="77777777" w:rsidR="00DC29DC" w:rsidRPr="00871117" w:rsidRDefault="00DC29DC" w:rsidP="00DA5435">
      <w:pPr>
        <w:ind w:left="-851" w:firstLine="567"/>
        <w:rPr>
          <w:rFonts w:ascii="Times New Roman" w:hAnsi="Times New Roman" w:cs="Times New Roman"/>
        </w:rPr>
      </w:pPr>
    </w:p>
    <w:p w14:paraId="5700CB52" w14:textId="0CA02201" w:rsidR="001C1CF5" w:rsidRPr="00871117" w:rsidRDefault="001C1CF5"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13</w:t>
      </w:r>
    </w:p>
    <w:p w14:paraId="22020937" w14:textId="77777777" w:rsidR="00DC29DC" w:rsidRPr="00871117" w:rsidRDefault="00DC29DC" w:rsidP="00DA5435">
      <w:pPr>
        <w:ind w:left="-851" w:firstLine="567"/>
        <w:rPr>
          <w:rFonts w:ascii="Times New Roman" w:hAnsi="Times New Roman" w:cs="Times New Roman"/>
        </w:rPr>
      </w:pPr>
    </w:p>
    <w:p w14:paraId="7828870E" w14:textId="77777777" w:rsidR="007B1ED9" w:rsidRPr="00871117" w:rsidRDefault="007B1ED9" w:rsidP="00DA5435">
      <w:pPr>
        <w:ind w:left="-851" w:firstLine="567"/>
        <w:rPr>
          <w:rFonts w:ascii="Times New Roman" w:hAnsi="Times New Roman" w:cs="Times New Roman"/>
        </w:rPr>
      </w:pPr>
      <w:r w:rsidRPr="00871117">
        <w:rPr>
          <w:rFonts w:ascii="Times New Roman" w:hAnsi="Times New Roman" w:cs="Times New Roman"/>
        </w:rPr>
        <w:t>Град пуль и атрибутов обрушился на здание по команде, не давая хаоситам и шанса высунуться и обеспечивая нам простор для манёвра. Мы приближались к главному входу, который был уничтожен буквально за пару секунд — залп оказался настолько слаженным и мощным, что у обычных дверей не было никаких шансов.</w:t>
      </w:r>
    </w:p>
    <w:p w14:paraId="45D20964" w14:textId="77F4E5BB" w:rsidR="007B1ED9" w:rsidRPr="00871117" w:rsidRDefault="007B1ED9" w:rsidP="00DA5435">
      <w:pPr>
        <w:ind w:left="-851" w:firstLine="567"/>
        <w:rPr>
          <w:rFonts w:ascii="Times New Roman" w:hAnsi="Times New Roman" w:cs="Times New Roman"/>
        </w:rPr>
      </w:pPr>
      <w:r w:rsidRPr="00871117">
        <w:rPr>
          <w:rFonts w:ascii="Times New Roman" w:hAnsi="Times New Roman" w:cs="Times New Roman"/>
        </w:rPr>
        <w:t xml:space="preserve">Сэм ушёл в тень, а вампиры держались по бокам от меня, немного на расстоянии. Я — основная ударная сила отряда, </w:t>
      </w:r>
      <w:r w:rsidR="00A95BF8" w:rsidRPr="00871117">
        <w:rPr>
          <w:rFonts w:ascii="Times New Roman" w:hAnsi="Times New Roman" w:cs="Times New Roman"/>
        </w:rPr>
        <w:t>и,</w:t>
      </w:r>
      <w:r w:rsidRPr="00871117">
        <w:rPr>
          <w:rFonts w:ascii="Times New Roman" w:hAnsi="Times New Roman" w:cs="Times New Roman"/>
        </w:rPr>
        <w:t xml:space="preserve"> хотя пока без усилений и баффов, мчался вперёд, особо не заботясь о собственной безопасности — никто не атаковал.</w:t>
      </w:r>
    </w:p>
    <w:p w14:paraId="25BF0AFC" w14:textId="77777777" w:rsidR="007B1ED9" w:rsidRPr="00871117" w:rsidRDefault="007B1ED9" w:rsidP="00DA5435">
      <w:pPr>
        <w:ind w:left="-851" w:firstLine="567"/>
        <w:rPr>
          <w:rFonts w:ascii="Times New Roman" w:hAnsi="Times New Roman" w:cs="Times New Roman"/>
        </w:rPr>
      </w:pPr>
      <w:r w:rsidRPr="00871117">
        <w:rPr>
          <w:rFonts w:ascii="Times New Roman" w:hAnsi="Times New Roman" w:cs="Times New Roman"/>
        </w:rPr>
        <w:t>Когда мы уже почти добрались до входа, огонь и поток атрибутов стихли. В дело вступила Элла: она накрыла проход своей областью безразличия, максимально расширив зону действия и накачивая её энергией по максимуму. Рядом дежурил Артём, готовый в любой момент подпитать её атрибут и не дать потерять сознание.</w:t>
      </w:r>
    </w:p>
    <w:p w14:paraId="5603E5E3" w14:textId="77777777" w:rsidR="00134C8D" w:rsidRPr="00871117" w:rsidRDefault="00134C8D" w:rsidP="00DA5435">
      <w:pPr>
        <w:ind w:left="-851" w:firstLine="567"/>
        <w:rPr>
          <w:rFonts w:ascii="Times New Roman" w:hAnsi="Times New Roman" w:cs="Times New Roman"/>
        </w:rPr>
      </w:pPr>
      <w:r w:rsidRPr="00871117">
        <w:rPr>
          <w:rFonts w:ascii="Times New Roman" w:hAnsi="Times New Roman" w:cs="Times New Roman"/>
        </w:rPr>
        <w:t>К счастью, у него уже был подобный опыт, и он быстро соорудил для неё восстанавливающий энергию напиток — благоразумно прихватив почти все необходимые ингредиенты заранее.</w:t>
      </w:r>
    </w:p>
    <w:p w14:paraId="6E97227C" w14:textId="77777777" w:rsidR="00134C8D" w:rsidRPr="00871117" w:rsidRDefault="00134C8D" w:rsidP="00DA5435">
      <w:pPr>
        <w:ind w:left="-851" w:firstLine="567"/>
        <w:rPr>
          <w:rFonts w:ascii="Times New Roman" w:hAnsi="Times New Roman" w:cs="Times New Roman"/>
        </w:rPr>
      </w:pPr>
      <w:r w:rsidRPr="00871117">
        <w:rPr>
          <w:rFonts w:ascii="Times New Roman" w:hAnsi="Times New Roman" w:cs="Times New Roman"/>
        </w:rPr>
        <w:t>Но каст Эллы нужно было снять в момент нашего прорыва внутрь. Её основная задача — сбить с толку и вывести из строя как можно больше хаоситов, но так, чтобы мы сами не попали под влияние. Мало ли что.</w:t>
      </w:r>
    </w:p>
    <w:p w14:paraId="1974F142" w14:textId="77777777" w:rsidR="00C13208" w:rsidRPr="00871117" w:rsidRDefault="00134C8D" w:rsidP="00DA5435">
      <w:pPr>
        <w:ind w:left="-851" w:firstLine="567"/>
        <w:rPr>
          <w:rFonts w:ascii="Times New Roman" w:hAnsi="Times New Roman" w:cs="Times New Roman"/>
        </w:rPr>
      </w:pPr>
      <w:r w:rsidRPr="00871117">
        <w:rPr>
          <w:rFonts w:ascii="Times New Roman" w:hAnsi="Times New Roman" w:cs="Times New Roman"/>
        </w:rPr>
        <w:t>И вот, буквально в шаге от входа, меня накрыло. Волна усилений и баффов прошлась по телу, мир вокруг замедлился, звуки растянулись, как в вязком сне. Мозг заработал на пределе — анализируя каждую мелочь, каждое движение, — и тело успевало за ним: ускорение уже работало.</w:t>
      </w:r>
    </w:p>
    <w:p w14:paraId="3712D3E7" w14:textId="28EA492C" w:rsidR="00134C8D" w:rsidRPr="00871117" w:rsidRDefault="00C13208" w:rsidP="00DA5435">
      <w:pPr>
        <w:ind w:left="-851" w:firstLine="567"/>
        <w:rPr>
          <w:rFonts w:ascii="Times New Roman" w:hAnsi="Times New Roman" w:cs="Times New Roman"/>
        </w:rPr>
      </w:pPr>
      <w:r w:rsidRPr="00871117">
        <w:rPr>
          <w:rFonts w:ascii="Times New Roman" w:hAnsi="Times New Roman" w:cs="Times New Roman"/>
        </w:rPr>
        <w:t>Как от внешнего каста, так и от распаленной до предела ненависти.</w:t>
      </w:r>
    </w:p>
    <w:p w14:paraId="68580B46" w14:textId="191C1188" w:rsidR="00134C8D" w:rsidRPr="00871117" w:rsidRDefault="00134C8D" w:rsidP="00DA5435">
      <w:pPr>
        <w:ind w:left="-851" w:firstLine="567"/>
        <w:rPr>
          <w:rFonts w:ascii="Times New Roman" w:hAnsi="Times New Roman" w:cs="Times New Roman"/>
        </w:rPr>
      </w:pPr>
      <w:r w:rsidRPr="00871117">
        <w:rPr>
          <w:rFonts w:ascii="Times New Roman" w:hAnsi="Times New Roman" w:cs="Times New Roman"/>
        </w:rPr>
        <w:t>Предел этот внезапно сдвинулся вверх. Вместо обычного пламени из глаз я ощутил, как всё тело окутывает огонь</w:t>
      </w:r>
      <w:r w:rsidR="00221359" w:rsidRPr="00871117">
        <w:rPr>
          <w:rFonts w:ascii="Times New Roman" w:hAnsi="Times New Roman" w:cs="Times New Roman"/>
        </w:rPr>
        <w:t>, при этом не сжигая мою одежду</w:t>
      </w:r>
      <w:r w:rsidRPr="00871117">
        <w:rPr>
          <w:rFonts w:ascii="Times New Roman" w:hAnsi="Times New Roman" w:cs="Times New Roman"/>
        </w:rPr>
        <w:t>. Часть атрибута пришлось слить в молот — он раскалился добела, обдавая жаром всё вокруг.</w:t>
      </w:r>
    </w:p>
    <w:p w14:paraId="14B56BC7" w14:textId="77777777" w:rsidR="00134C8D" w:rsidRPr="00871117" w:rsidRDefault="00134C8D" w:rsidP="00DA5435">
      <w:pPr>
        <w:ind w:left="-851" w:firstLine="567"/>
        <w:rPr>
          <w:rFonts w:ascii="Times New Roman" w:hAnsi="Times New Roman" w:cs="Times New Roman"/>
        </w:rPr>
      </w:pPr>
      <w:r w:rsidRPr="00871117">
        <w:rPr>
          <w:rFonts w:ascii="Times New Roman" w:hAnsi="Times New Roman" w:cs="Times New Roman"/>
        </w:rPr>
        <w:lastRenderedPageBreak/>
        <w:t>А дальше началась мясорубка.</w:t>
      </w:r>
    </w:p>
    <w:p w14:paraId="4D294191" w14:textId="5161E3F9" w:rsidR="000B33F1" w:rsidRPr="00871117" w:rsidRDefault="000B33F1" w:rsidP="00DA5435">
      <w:pPr>
        <w:ind w:left="-851" w:firstLine="567"/>
        <w:rPr>
          <w:rFonts w:ascii="Times New Roman" w:hAnsi="Times New Roman" w:cs="Times New Roman"/>
        </w:rPr>
      </w:pPr>
      <w:r w:rsidRPr="00871117">
        <w:rPr>
          <w:rFonts w:ascii="Times New Roman" w:hAnsi="Times New Roman" w:cs="Times New Roman"/>
        </w:rPr>
        <w:t xml:space="preserve">Я ворвался в здание и, не заморачиваясь, снес хаоситу голову одним взмахом лезвия. Плавным движением выдрал из тела ядро — </w:t>
      </w:r>
      <w:r w:rsidR="002E2C68" w:rsidRPr="00871117">
        <w:rPr>
          <w:rFonts w:ascii="Times New Roman" w:hAnsi="Times New Roman" w:cs="Times New Roman"/>
        </w:rPr>
        <w:t>мягкое, как тряпка</w:t>
      </w:r>
      <w:r w:rsidRPr="00871117">
        <w:rPr>
          <w:rFonts w:ascii="Times New Roman" w:hAnsi="Times New Roman" w:cs="Times New Roman"/>
        </w:rPr>
        <w:t xml:space="preserve"> — и тут же поглотил его.</w:t>
      </w:r>
    </w:p>
    <w:p w14:paraId="42C52F31" w14:textId="77777777" w:rsidR="000B33F1" w:rsidRPr="00871117" w:rsidRDefault="000B33F1" w:rsidP="00DA5435">
      <w:pPr>
        <w:ind w:left="-851" w:firstLine="567"/>
        <w:rPr>
          <w:rFonts w:ascii="Times New Roman" w:hAnsi="Times New Roman" w:cs="Times New Roman"/>
        </w:rPr>
      </w:pPr>
      <w:r w:rsidRPr="00871117">
        <w:rPr>
          <w:rFonts w:ascii="Times New Roman" w:hAnsi="Times New Roman" w:cs="Times New Roman"/>
        </w:rPr>
        <w:t>Вампиры ворвались следом. Они тоже были под баффами, и я с трудом успевал за ними следить. Основной прирост скорости ушёл в них — и это дало результат. Орин в одно движение разорвал горло ближайшему хаоситу, а его тело, подброшенное ударом, полетело дальше, сбивая нескольких, как кегли.</w:t>
      </w:r>
    </w:p>
    <w:p w14:paraId="0A6FD5FC" w14:textId="77777777" w:rsidR="00EE7A43" w:rsidRPr="00871117" w:rsidRDefault="00EE7A43" w:rsidP="00DA5435">
      <w:pPr>
        <w:ind w:left="-851" w:firstLine="567"/>
        <w:rPr>
          <w:rFonts w:ascii="Times New Roman" w:hAnsi="Times New Roman" w:cs="Times New Roman"/>
        </w:rPr>
      </w:pPr>
      <w:r w:rsidRPr="00871117">
        <w:rPr>
          <w:rFonts w:ascii="Times New Roman" w:hAnsi="Times New Roman" w:cs="Times New Roman"/>
        </w:rPr>
        <w:t>Катя не отставала: её когти одним ударом снесли голову очередному хаоситу, и та взлетела вверх. Она подпрыгнула, поймала её в воздухе и, не теряя ни секунды, метнула в стоявшего чуть поодаль противника — тот уже готовился запустить в неё что-то вроде огненного шара или ледяной иглы.</w:t>
      </w:r>
    </w:p>
    <w:p w14:paraId="7F70DDA4" w14:textId="77777777" w:rsidR="00EE7A43" w:rsidRPr="00871117" w:rsidRDefault="00EE7A43" w:rsidP="00DA5435">
      <w:pPr>
        <w:ind w:left="-851" w:firstLine="567"/>
        <w:rPr>
          <w:rFonts w:ascii="Times New Roman" w:hAnsi="Times New Roman" w:cs="Times New Roman"/>
        </w:rPr>
      </w:pPr>
      <w:r w:rsidRPr="00871117">
        <w:rPr>
          <w:rFonts w:ascii="Times New Roman" w:hAnsi="Times New Roman" w:cs="Times New Roman"/>
        </w:rPr>
        <w:t>Не успел.</w:t>
      </w:r>
    </w:p>
    <w:p w14:paraId="27F3C627" w14:textId="73B1F555" w:rsidR="00EE7A43" w:rsidRPr="00871117" w:rsidRDefault="00EE7A43" w:rsidP="00DA5435">
      <w:pPr>
        <w:ind w:left="-851" w:firstLine="567"/>
        <w:rPr>
          <w:rFonts w:ascii="Times New Roman" w:hAnsi="Times New Roman" w:cs="Times New Roman"/>
        </w:rPr>
      </w:pPr>
      <w:r w:rsidRPr="00871117">
        <w:rPr>
          <w:rFonts w:ascii="Times New Roman" w:hAnsi="Times New Roman" w:cs="Times New Roman"/>
        </w:rPr>
        <w:t xml:space="preserve">Голова его </w:t>
      </w:r>
      <w:r w:rsidR="00E669D8" w:rsidRPr="00871117">
        <w:rPr>
          <w:rFonts w:ascii="Times New Roman" w:hAnsi="Times New Roman" w:cs="Times New Roman"/>
        </w:rPr>
        <w:t>товарища-хаосита</w:t>
      </w:r>
      <w:r w:rsidRPr="00871117">
        <w:rPr>
          <w:rFonts w:ascii="Times New Roman" w:hAnsi="Times New Roman" w:cs="Times New Roman"/>
        </w:rPr>
        <w:t xml:space="preserve"> с глухим чавкающим звуком впечаталась ему прямо в лицо. Раздался хруст — по сторонам брызнули обломки костей, кровь и ошмётки мозга.</w:t>
      </w:r>
    </w:p>
    <w:p w14:paraId="533223F3" w14:textId="77777777" w:rsidR="00783301" w:rsidRPr="00871117" w:rsidRDefault="00783301" w:rsidP="00DA5435">
      <w:pPr>
        <w:ind w:left="-851" w:firstLine="567"/>
        <w:rPr>
          <w:rFonts w:ascii="Times New Roman" w:hAnsi="Times New Roman" w:cs="Times New Roman"/>
        </w:rPr>
      </w:pPr>
      <w:r w:rsidRPr="00871117">
        <w:rPr>
          <w:rFonts w:ascii="Times New Roman" w:hAnsi="Times New Roman" w:cs="Times New Roman"/>
        </w:rPr>
        <w:t>Хаоситы пытались реагировать, но двигались, будто мухи в застывающем янтаре — медленно, неуверенно, запаздывая с каждым действием. Жаль, это продлится недолго: баффы работают ограниченное время.</w:t>
      </w:r>
    </w:p>
    <w:p w14:paraId="4599F2CD" w14:textId="1F175629" w:rsidR="00783301" w:rsidRPr="00871117" w:rsidRDefault="00783301" w:rsidP="00DA5435">
      <w:pPr>
        <w:ind w:left="-851" w:firstLine="567"/>
        <w:rPr>
          <w:rFonts w:ascii="Times New Roman" w:hAnsi="Times New Roman" w:cs="Times New Roman"/>
        </w:rPr>
      </w:pPr>
      <w:r w:rsidRPr="00871117">
        <w:rPr>
          <w:rFonts w:ascii="Times New Roman" w:hAnsi="Times New Roman" w:cs="Times New Roman"/>
        </w:rPr>
        <w:t xml:space="preserve">Пока полное усиление держится — надо выносить как можно больше этих </w:t>
      </w:r>
      <w:r w:rsidR="009F6CC2" w:rsidRPr="00871117">
        <w:rPr>
          <w:rFonts w:ascii="Times New Roman" w:hAnsi="Times New Roman" w:cs="Times New Roman"/>
        </w:rPr>
        <w:t>уродов</w:t>
      </w:r>
      <w:r w:rsidRPr="00871117">
        <w:rPr>
          <w:rFonts w:ascii="Times New Roman" w:hAnsi="Times New Roman" w:cs="Times New Roman"/>
        </w:rPr>
        <w:t>. Мы вне зоны видимости бафферов, и повторить каст они не смогут.</w:t>
      </w:r>
    </w:p>
    <w:p w14:paraId="3DA6A2C3" w14:textId="77777777" w:rsidR="007356F8" w:rsidRPr="00871117" w:rsidRDefault="007356F8" w:rsidP="00DA5435">
      <w:pPr>
        <w:ind w:left="-851" w:firstLine="567"/>
        <w:rPr>
          <w:rFonts w:ascii="Times New Roman" w:hAnsi="Times New Roman" w:cs="Times New Roman"/>
        </w:rPr>
      </w:pPr>
      <w:r w:rsidRPr="00871117">
        <w:rPr>
          <w:rFonts w:ascii="Times New Roman" w:hAnsi="Times New Roman" w:cs="Times New Roman"/>
        </w:rPr>
        <w:t>В меня ударил электрический разряд, но щит вспыхнул искрами и принял урон на себя. А хаосит, выпустивший его, уже валился на пол, заливая всё вокруг кровью — из глаз, пробитых кинжалами, хлестали алые струи. Сэм возник рядом — его фирменный приём сработал безупречно.</w:t>
      </w:r>
    </w:p>
    <w:p w14:paraId="3CBEE14A" w14:textId="77777777" w:rsidR="007356F8" w:rsidRPr="00871117" w:rsidRDefault="007356F8" w:rsidP="00DA5435">
      <w:pPr>
        <w:ind w:left="-851" w:firstLine="567"/>
        <w:rPr>
          <w:rFonts w:ascii="Times New Roman" w:hAnsi="Times New Roman" w:cs="Times New Roman"/>
        </w:rPr>
      </w:pPr>
      <w:r w:rsidRPr="00871117">
        <w:rPr>
          <w:rFonts w:ascii="Times New Roman" w:hAnsi="Times New Roman" w:cs="Times New Roman"/>
        </w:rPr>
        <w:t>Он тут же увернулся от кулака, летящего в него с приличной скоростью, и мгновенно контратаковал, вгоняя кинжал противнику прямо в подбородок.</w:t>
      </w:r>
    </w:p>
    <w:p w14:paraId="3807AE8C" w14:textId="77777777" w:rsidR="00105E88" w:rsidRPr="00871117" w:rsidRDefault="00105E88" w:rsidP="00DA5435">
      <w:pPr>
        <w:ind w:left="-851" w:firstLine="567"/>
        <w:rPr>
          <w:rFonts w:ascii="Times New Roman" w:hAnsi="Times New Roman" w:cs="Times New Roman"/>
        </w:rPr>
      </w:pPr>
      <w:r w:rsidRPr="00871117">
        <w:rPr>
          <w:rFonts w:ascii="Times New Roman" w:hAnsi="Times New Roman" w:cs="Times New Roman"/>
        </w:rPr>
        <w:t>Во всём фойе было около двух десятков хаоситов. Некоторые уже начали приходить в себя, но другие умерли буквально в первые секунды. И продолжали умирать.</w:t>
      </w:r>
    </w:p>
    <w:p w14:paraId="19BFFFE9" w14:textId="77777777" w:rsidR="00105E88" w:rsidRPr="00871117" w:rsidRDefault="00105E88" w:rsidP="00DA5435">
      <w:pPr>
        <w:ind w:left="-851" w:firstLine="567"/>
        <w:rPr>
          <w:rFonts w:ascii="Times New Roman" w:hAnsi="Times New Roman" w:cs="Times New Roman"/>
        </w:rPr>
      </w:pPr>
      <w:r w:rsidRPr="00871117">
        <w:rPr>
          <w:rFonts w:ascii="Times New Roman" w:hAnsi="Times New Roman" w:cs="Times New Roman"/>
        </w:rPr>
        <w:t>Жаль, опыта за них не дают — можно было бы нехило прокачаться.</w:t>
      </w:r>
    </w:p>
    <w:p w14:paraId="75C95952" w14:textId="77777777" w:rsidR="00105E88" w:rsidRPr="00871117" w:rsidRDefault="00105E88" w:rsidP="00DA5435">
      <w:pPr>
        <w:ind w:left="-851" w:firstLine="567"/>
        <w:rPr>
          <w:rFonts w:ascii="Times New Roman" w:hAnsi="Times New Roman" w:cs="Times New Roman"/>
        </w:rPr>
      </w:pPr>
      <w:r w:rsidRPr="00871117">
        <w:rPr>
          <w:rFonts w:ascii="Times New Roman" w:hAnsi="Times New Roman" w:cs="Times New Roman"/>
        </w:rPr>
        <w:t>Оставшиеся в живых попытались скоординироваться: у них даже оказался свой щитовик, способный ставить стационарный щит — около двух метров в ширину и высоту. Но это его не спасло.</w:t>
      </w:r>
    </w:p>
    <w:p w14:paraId="48748A29" w14:textId="77777777" w:rsidR="00105E88" w:rsidRPr="00871117" w:rsidRDefault="00105E88" w:rsidP="00DA5435">
      <w:pPr>
        <w:ind w:left="-851" w:firstLine="567"/>
        <w:rPr>
          <w:rFonts w:ascii="Times New Roman" w:hAnsi="Times New Roman" w:cs="Times New Roman"/>
        </w:rPr>
      </w:pPr>
      <w:r w:rsidRPr="00871117">
        <w:rPr>
          <w:rFonts w:ascii="Times New Roman" w:hAnsi="Times New Roman" w:cs="Times New Roman"/>
        </w:rPr>
        <w:t xml:space="preserve">Впервые я увидел, как Катя использует способность, дарованную Системой — </w:t>
      </w:r>
      <w:r w:rsidRPr="00871117">
        <w:rPr>
          <w:rFonts w:ascii="Times New Roman" w:hAnsi="Times New Roman" w:cs="Times New Roman"/>
          <w:i/>
          <w:iCs/>
        </w:rPr>
        <w:t>Рывок</w:t>
      </w:r>
      <w:r w:rsidRPr="00871117">
        <w:rPr>
          <w:rFonts w:ascii="Times New Roman" w:hAnsi="Times New Roman" w:cs="Times New Roman"/>
        </w:rPr>
        <w:t>.</w:t>
      </w:r>
    </w:p>
    <w:p w14:paraId="39E52BF9" w14:textId="77777777" w:rsidR="00105E88" w:rsidRPr="00871117" w:rsidRDefault="00105E88" w:rsidP="00DA5435">
      <w:pPr>
        <w:ind w:left="-851" w:firstLine="567"/>
        <w:rPr>
          <w:rFonts w:ascii="Times New Roman" w:hAnsi="Times New Roman" w:cs="Times New Roman"/>
        </w:rPr>
      </w:pPr>
      <w:r w:rsidRPr="00871117">
        <w:rPr>
          <w:rFonts w:ascii="Times New Roman" w:hAnsi="Times New Roman" w:cs="Times New Roman"/>
        </w:rPr>
        <w:t xml:space="preserve">Щит не стал преградой. </w:t>
      </w:r>
      <w:r w:rsidRPr="00871117">
        <w:rPr>
          <w:rFonts w:ascii="Times New Roman" w:hAnsi="Times New Roman" w:cs="Times New Roman"/>
          <w:i/>
          <w:iCs/>
        </w:rPr>
        <w:t>Рывок</w:t>
      </w:r>
      <w:r w:rsidRPr="00871117">
        <w:rPr>
          <w:rFonts w:ascii="Times New Roman" w:hAnsi="Times New Roman" w:cs="Times New Roman"/>
        </w:rPr>
        <w:t xml:space="preserve"> оказался, по сути, коротким телепортом. В одно мгновение Катя оказалась прямо перед щитовиком — и одним движением оторвала ему голову. Щит пару раз мигнул и погас.</w:t>
      </w:r>
    </w:p>
    <w:p w14:paraId="27D4CA92" w14:textId="77777777" w:rsidR="00105E88" w:rsidRPr="00871117" w:rsidRDefault="00105E88" w:rsidP="00DA5435">
      <w:pPr>
        <w:ind w:left="-851" w:firstLine="567"/>
        <w:rPr>
          <w:rFonts w:ascii="Times New Roman" w:hAnsi="Times New Roman" w:cs="Times New Roman"/>
        </w:rPr>
      </w:pPr>
      <w:r w:rsidRPr="00871117">
        <w:rPr>
          <w:rFonts w:ascii="Times New Roman" w:hAnsi="Times New Roman" w:cs="Times New Roman"/>
        </w:rPr>
        <w:t>А дальше — дело техники.</w:t>
      </w:r>
    </w:p>
    <w:p w14:paraId="296C1816" w14:textId="61240F7C" w:rsidR="00105E88" w:rsidRPr="00871117" w:rsidRDefault="00105E88" w:rsidP="00DA5435">
      <w:pPr>
        <w:ind w:left="-851" w:firstLine="567"/>
        <w:rPr>
          <w:rFonts w:ascii="Times New Roman" w:hAnsi="Times New Roman" w:cs="Times New Roman"/>
        </w:rPr>
      </w:pPr>
      <w:r w:rsidRPr="00871117">
        <w:rPr>
          <w:rFonts w:ascii="Times New Roman" w:hAnsi="Times New Roman" w:cs="Times New Roman"/>
        </w:rPr>
        <w:lastRenderedPageBreak/>
        <w:t>Оставшихся мы добили за считаные секунды. Клинки тени Сэма, усиленные баффами, достигли абсурдной убойности: кажд</w:t>
      </w:r>
      <w:r w:rsidR="009231B5" w:rsidRPr="00871117">
        <w:rPr>
          <w:rFonts w:ascii="Times New Roman" w:hAnsi="Times New Roman" w:cs="Times New Roman"/>
        </w:rPr>
        <w:t xml:space="preserve">ая атака </w:t>
      </w:r>
      <w:r w:rsidRPr="00871117">
        <w:rPr>
          <w:rFonts w:ascii="Times New Roman" w:hAnsi="Times New Roman" w:cs="Times New Roman"/>
        </w:rPr>
        <w:t>— минус один противник.</w:t>
      </w:r>
    </w:p>
    <w:p w14:paraId="1F087256" w14:textId="77777777" w:rsidR="00FF270A" w:rsidRPr="00871117" w:rsidRDefault="00FF270A" w:rsidP="00DA5435">
      <w:pPr>
        <w:ind w:left="-851" w:firstLine="567"/>
        <w:rPr>
          <w:rFonts w:ascii="Times New Roman" w:hAnsi="Times New Roman" w:cs="Times New Roman"/>
        </w:rPr>
      </w:pPr>
      <w:r w:rsidRPr="00871117">
        <w:rPr>
          <w:rFonts w:ascii="Times New Roman" w:hAnsi="Times New Roman" w:cs="Times New Roman"/>
        </w:rPr>
        <w:t>Я тоже не стоял в стороне — молот раскалывал кости, а иногда я просто рвал врагов голыми руками. В теле бурлила неимоверная сила, вырываясь наружу с каждым движением. Сила... и эйфория. Каждый раз, когда я поглощал ядро, она росла, заполняя меня до краёв.</w:t>
      </w:r>
    </w:p>
    <w:p w14:paraId="22171CD1" w14:textId="3AB0E50A" w:rsidR="00FF270A" w:rsidRPr="00871117" w:rsidRDefault="00FF270A" w:rsidP="00DA5435">
      <w:pPr>
        <w:ind w:left="-851" w:firstLine="567"/>
        <w:rPr>
          <w:rFonts w:ascii="Times New Roman" w:hAnsi="Times New Roman" w:cs="Times New Roman"/>
        </w:rPr>
      </w:pPr>
      <w:r w:rsidRPr="00871117">
        <w:rPr>
          <w:rFonts w:ascii="Times New Roman" w:hAnsi="Times New Roman" w:cs="Times New Roman"/>
        </w:rPr>
        <w:t>Удалось впитать ещё три — и я остановился</w:t>
      </w:r>
      <w:r w:rsidR="00ED56B5" w:rsidRPr="00871117">
        <w:rPr>
          <w:rFonts w:ascii="Times New Roman" w:hAnsi="Times New Roman" w:cs="Times New Roman"/>
        </w:rPr>
        <w:t>, складывая вырываемые ядра в карман толстовки</w:t>
      </w:r>
      <w:r w:rsidRPr="00871117">
        <w:rPr>
          <w:rFonts w:ascii="Times New Roman" w:hAnsi="Times New Roman" w:cs="Times New Roman"/>
        </w:rPr>
        <w:t>. Дальше было опасно: атрибут начинал поглощать уже меня.</w:t>
      </w:r>
    </w:p>
    <w:p w14:paraId="6BB95404" w14:textId="77777777" w:rsidR="00FF270A" w:rsidRPr="00871117" w:rsidRDefault="00FF270A" w:rsidP="00DA5435">
      <w:pPr>
        <w:ind w:left="-851" w:firstLine="567"/>
        <w:rPr>
          <w:rFonts w:ascii="Times New Roman" w:hAnsi="Times New Roman" w:cs="Times New Roman"/>
        </w:rPr>
      </w:pPr>
      <w:r w:rsidRPr="00871117">
        <w:rPr>
          <w:rFonts w:ascii="Times New Roman" w:hAnsi="Times New Roman" w:cs="Times New Roman"/>
        </w:rPr>
        <w:t>— Второй этаж. Там ещё с десяток, — сказал Орин, когда последний хаосит упал замертво.</w:t>
      </w:r>
    </w:p>
    <w:p w14:paraId="3FD91257" w14:textId="48D8584F" w:rsidR="00FF270A" w:rsidRPr="00871117" w:rsidRDefault="00FF270A" w:rsidP="00DA5435">
      <w:pPr>
        <w:ind w:left="-851" w:firstLine="567"/>
        <w:rPr>
          <w:rFonts w:ascii="Times New Roman" w:hAnsi="Times New Roman" w:cs="Times New Roman"/>
        </w:rPr>
      </w:pPr>
      <w:r w:rsidRPr="00871117">
        <w:rPr>
          <w:rFonts w:ascii="Times New Roman" w:hAnsi="Times New Roman" w:cs="Times New Roman"/>
        </w:rPr>
        <w:t xml:space="preserve">— Я — вперёд. Вы — прикрытие, — коротко бросил я и рванул </w:t>
      </w:r>
      <w:r w:rsidR="00CA79EF" w:rsidRPr="00871117">
        <w:rPr>
          <w:rFonts w:ascii="Times New Roman" w:hAnsi="Times New Roman" w:cs="Times New Roman"/>
        </w:rPr>
        <w:t>в сторону лестницы</w:t>
      </w:r>
      <w:r w:rsidRPr="00871117">
        <w:rPr>
          <w:rFonts w:ascii="Times New Roman" w:hAnsi="Times New Roman" w:cs="Times New Roman"/>
        </w:rPr>
        <w:t>.</w:t>
      </w:r>
    </w:p>
    <w:p w14:paraId="05A17B3C" w14:textId="77777777" w:rsidR="00FF270A" w:rsidRPr="00871117" w:rsidRDefault="00FF270A" w:rsidP="00DA5435">
      <w:pPr>
        <w:ind w:left="-851" w:firstLine="567"/>
        <w:rPr>
          <w:rFonts w:ascii="Times New Roman" w:hAnsi="Times New Roman" w:cs="Times New Roman"/>
        </w:rPr>
      </w:pPr>
      <w:r w:rsidRPr="00871117">
        <w:rPr>
          <w:rFonts w:ascii="Times New Roman" w:hAnsi="Times New Roman" w:cs="Times New Roman"/>
        </w:rPr>
        <w:t>Лестница выходила прямо во фойе. На ней, спотыкаясь, в панике улепётывал один из хаоситов. Похоже, сначала он собирался идти на помощь товарищам… но передумал.</w:t>
      </w:r>
    </w:p>
    <w:p w14:paraId="12B5B498" w14:textId="77777777" w:rsidR="00BE414E" w:rsidRPr="00871117" w:rsidRDefault="00BE414E" w:rsidP="00DA5435">
      <w:pPr>
        <w:ind w:left="-851" w:firstLine="567"/>
        <w:rPr>
          <w:rFonts w:ascii="Times New Roman" w:hAnsi="Times New Roman" w:cs="Times New Roman"/>
        </w:rPr>
      </w:pPr>
      <w:r w:rsidRPr="00871117">
        <w:rPr>
          <w:rFonts w:ascii="Times New Roman" w:hAnsi="Times New Roman" w:cs="Times New Roman"/>
        </w:rPr>
        <w:t>Всё-таки они когда-то были людьми. И даже Хаос не сумел до конца вытравить из них остатки сознания. Я оглянулся на трупы, разбросанные по фойе, будто поломанные куклы, и поморщился.</w:t>
      </w:r>
    </w:p>
    <w:p w14:paraId="5FDDDCE5" w14:textId="77777777" w:rsidR="00BE414E" w:rsidRPr="00871117" w:rsidRDefault="00BE414E" w:rsidP="00DA5435">
      <w:pPr>
        <w:ind w:left="-851" w:firstLine="567"/>
        <w:rPr>
          <w:rFonts w:ascii="Times New Roman" w:hAnsi="Times New Roman" w:cs="Times New Roman"/>
        </w:rPr>
      </w:pPr>
      <w:r w:rsidRPr="00871117">
        <w:rPr>
          <w:rFonts w:ascii="Times New Roman" w:hAnsi="Times New Roman" w:cs="Times New Roman"/>
        </w:rPr>
        <w:t>С каких пор мы вот так — хладнокровно, без капли сомнений — начали убивать? Когда мораль уступила место эффективности?</w:t>
      </w:r>
    </w:p>
    <w:p w14:paraId="5D702770" w14:textId="434B9D0D" w:rsidR="00BE414E" w:rsidRPr="00871117" w:rsidRDefault="00BE414E" w:rsidP="00DA5435">
      <w:pPr>
        <w:ind w:left="-851" w:firstLine="567"/>
        <w:rPr>
          <w:rFonts w:ascii="Times New Roman" w:hAnsi="Times New Roman" w:cs="Times New Roman"/>
        </w:rPr>
      </w:pPr>
      <w:r w:rsidRPr="00871117">
        <w:rPr>
          <w:rFonts w:ascii="Times New Roman" w:hAnsi="Times New Roman" w:cs="Times New Roman"/>
        </w:rPr>
        <w:t>Бандиты — понятно. Заслужили. Полицейские?.. Скрипя сердцем, можно было списать на необходимость. Общее благо, как-никак.</w:t>
      </w:r>
      <w:r w:rsidR="008A7487" w:rsidRPr="00871117">
        <w:rPr>
          <w:rFonts w:ascii="Times New Roman" w:hAnsi="Times New Roman" w:cs="Times New Roman"/>
        </w:rPr>
        <w:t xml:space="preserve"> Капитан, отдавая тот приказ, тоже действовал исходя из принципа меньшего зла. Благодаря этому мы не проиграли первое испытание. </w:t>
      </w:r>
    </w:p>
    <w:p w14:paraId="32A5E342" w14:textId="77777777" w:rsidR="00BE414E" w:rsidRPr="00871117" w:rsidRDefault="00BE414E" w:rsidP="00DA5435">
      <w:pPr>
        <w:ind w:left="-851" w:firstLine="567"/>
        <w:rPr>
          <w:rFonts w:ascii="Times New Roman" w:hAnsi="Times New Roman" w:cs="Times New Roman"/>
        </w:rPr>
      </w:pPr>
      <w:r w:rsidRPr="00871117">
        <w:rPr>
          <w:rFonts w:ascii="Times New Roman" w:hAnsi="Times New Roman" w:cs="Times New Roman"/>
        </w:rPr>
        <w:t>Но сейчас я не чувствовал ничего. Ни жалости, ни угрызений. Будто перед нами были не люди, а пустые сосуды, набитые Хаосом. И мы просто разбили их, не задумываясь.</w:t>
      </w:r>
    </w:p>
    <w:p w14:paraId="7ADBCC6D" w14:textId="77777777" w:rsidR="00642855" w:rsidRPr="00871117" w:rsidRDefault="00642855" w:rsidP="00DA5435">
      <w:pPr>
        <w:ind w:left="-851" w:firstLine="567"/>
        <w:rPr>
          <w:rFonts w:ascii="Times New Roman" w:hAnsi="Times New Roman" w:cs="Times New Roman"/>
        </w:rPr>
      </w:pPr>
      <w:r w:rsidRPr="00871117">
        <w:rPr>
          <w:rFonts w:ascii="Times New Roman" w:hAnsi="Times New Roman" w:cs="Times New Roman"/>
        </w:rPr>
        <w:t>Орин и Катя... Они наслаждались бойней. Это было в их крови, в самой сути. Катя, как бы ни пыталась заглушить свою жажду убийства жалостью к людям, проигрывала своей природе. Вампирская натура брала верх — всегда. Улыбка не сходила с её губ, когда она кромсала тела на части, и плевать, были это люди или монстры.</w:t>
      </w:r>
    </w:p>
    <w:p w14:paraId="5D3E65BC" w14:textId="77777777" w:rsidR="00642855" w:rsidRPr="00871117" w:rsidRDefault="00642855" w:rsidP="00DA5435">
      <w:pPr>
        <w:ind w:left="-851" w:firstLine="567"/>
        <w:rPr>
          <w:rFonts w:ascii="Times New Roman" w:hAnsi="Times New Roman" w:cs="Times New Roman"/>
        </w:rPr>
      </w:pPr>
      <w:r w:rsidRPr="00871117">
        <w:rPr>
          <w:rFonts w:ascii="Times New Roman" w:hAnsi="Times New Roman" w:cs="Times New Roman"/>
        </w:rPr>
        <w:t>С Орином всё и вовсе очевидно. Человеческая жизнь для него — ничто. Может, Рикон и вправду промыл ему мозги, а может, он всегда был таким. Его цель — разорвать Циклы. И он пойдет к ней по горящим телам, не моргнув.</w:t>
      </w:r>
    </w:p>
    <w:p w14:paraId="3DD1CC1E" w14:textId="77777777" w:rsidR="00642855" w:rsidRPr="00871117" w:rsidRDefault="00642855" w:rsidP="00DA5435">
      <w:pPr>
        <w:ind w:left="-851" w:firstLine="567"/>
        <w:rPr>
          <w:rFonts w:ascii="Times New Roman" w:hAnsi="Times New Roman" w:cs="Times New Roman"/>
        </w:rPr>
      </w:pPr>
      <w:r w:rsidRPr="00871117">
        <w:rPr>
          <w:rFonts w:ascii="Times New Roman" w:hAnsi="Times New Roman" w:cs="Times New Roman"/>
        </w:rPr>
        <w:t>Сэм? Его глаза тоже были пусты. Ни раскаяния, ни сомнений. Только сосредоточенность и холод. Машина, запрограммированная на убийство.</w:t>
      </w:r>
    </w:p>
    <w:p w14:paraId="3490672D" w14:textId="77777777" w:rsidR="00642855" w:rsidRPr="00871117" w:rsidRDefault="00642855" w:rsidP="00DA5435">
      <w:pPr>
        <w:ind w:left="-851" w:firstLine="567"/>
        <w:rPr>
          <w:rFonts w:ascii="Times New Roman" w:hAnsi="Times New Roman" w:cs="Times New Roman"/>
        </w:rPr>
      </w:pPr>
      <w:r w:rsidRPr="00871117">
        <w:rPr>
          <w:rFonts w:ascii="Times New Roman" w:hAnsi="Times New Roman" w:cs="Times New Roman"/>
        </w:rPr>
        <w:t>Но, быть может, в этом есть и моя вина. Мой Хаос просачивается сквозь трещины чужой воли, искажая всё. Люди рядом со мной становятся... другими. Кровожадными. Безжалостными. Такими же, как я.</w:t>
      </w:r>
    </w:p>
    <w:p w14:paraId="520FCFD6" w14:textId="0CCDE44D" w:rsidR="005D6AEF" w:rsidRPr="00871117" w:rsidRDefault="005D6AEF" w:rsidP="00DA5435">
      <w:pPr>
        <w:ind w:left="-851" w:firstLine="567"/>
        <w:rPr>
          <w:rFonts w:ascii="Times New Roman" w:hAnsi="Times New Roman" w:cs="Times New Roman"/>
        </w:rPr>
      </w:pPr>
      <w:r w:rsidRPr="00871117">
        <w:rPr>
          <w:rFonts w:ascii="Times New Roman" w:hAnsi="Times New Roman" w:cs="Times New Roman"/>
        </w:rPr>
        <w:t>Я тряхнул головой, отгоняя лишние мысли, и рванул наверх. Внизу уже врывались полицейские — бойцы ближнего боя. Их задача ясна: прикрыть нас и не дать ни одной тварине ускользнуть. Кольцо смыкалось. Здание было полностью окружено перегруппировавшимися стихийниками с щитовиками на передовой</w:t>
      </w:r>
      <w:r w:rsidR="00614976" w:rsidRPr="00871117">
        <w:rPr>
          <w:rFonts w:ascii="Times New Roman" w:hAnsi="Times New Roman" w:cs="Times New Roman"/>
        </w:rPr>
        <w:t xml:space="preserve">. </w:t>
      </w:r>
      <w:r w:rsidR="00843098" w:rsidRPr="00871117">
        <w:rPr>
          <w:rFonts w:ascii="Times New Roman" w:hAnsi="Times New Roman" w:cs="Times New Roman"/>
        </w:rPr>
        <w:t>Н</w:t>
      </w:r>
      <w:r w:rsidRPr="00871117">
        <w:rPr>
          <w:rFonts w:ascii="Times New Roman" w:hAnsi="Times New Roman" w:cs="Times New Roman"/>
        </w:rPr>
        <w:t>икто не уйдёт.</w:t>
      </w:r>
    </w:p>
    <w:p w14:paraId="43A53369" w14:textId="77777777" w:rsidR="005D6AEF" w:rsidRPr="00871117" w:rsidRDefault="005D6AEF" w:rsidP="00DA5435">
      <w:pPr>
        <w:ind w:left="-851" w:firstLine="567"/>
        <w:rPr>
          <w:rFonts w:ascii="Times New Roman" w:hAnsi="Times New Roman" w:cs="Times New Roman"/>
        </w:rPr>
      </w:pPr>
      <w:r w:rsidRPr="00871117">
        <w:rPr>
          <w:rFonts w:ascii="Times New Roman" w:hAnsi="Times New Roman" w:cs="Times New Roman"/>
        </w:rPr>
        <w:lastRenderedPageBreak/>
        <w:t>За нами, в разнесённое фойе, вошли Элла, Кос и Артём. Я мельком заметил их, прежде чем скрылся из виду. Их роль — тяжёлая артиллерия. Они вступят в бой, если мы нарвёмся на босса. Или, хуже того, на Пастыря.</w:t>
      </w:r>
    </w:p>
    <w:p w14:paraId="33B227D9" w14:textId="77777777" w:rsidR="005D6AEF" w:rsidRPr="00871117" w:rsidRDefault="005D6AEF" w:rsidP="00DA5435">
      <w:pPr>
        <w:ind w:left="-851" w:firstLine="567"/>
        <w:rPr>
          <w:rFonts w:ascii="Times New Roman" w:hAnsi="Times New Roman" w:cs="Times New Roman"/>
        </w:rPr>
      </w:pPr>
      <w:r w:rsidRPr="00871117">
        <w:rPr>
          <w:rFonts w:ascii="Times New Roman" w:hAnsi="Times New Roman" w:cs="Times New Roman"/>
        </w:rPr>
        <w:t>И я почти не сомневался — источник всей этой заразы не будет таким же простым, как тупые, пусть и сильные, хаоситы. Нет. Это будет совсем другой уровень.</w:t>
      </w:r>
    </w:p>
    <w:p w14:paraId="5C59FCB1" w14:textId="77777777" w:rsidR="00817C07" w:rsidRPr="00871117" w:rsidRDefault="00817C07" w:rsidP="00DA5435">
      <w:pPr>
        <w:ind w:left="-851" w:firstLine="567"/>
        <w:rPr>
          <w:rFonts w:ascii="Times New Roman" w:hAnsi="Times New Roman" w:cs="Times New Roman"/>
        </w:rPr>
      </w:pPr>
      <w:r w:rsidRPr="00871117">
        <w:rPr>
          <w:rFonts w:ascii="Times New Roman" w:hAnsi="Times New Roman" w:cs="Times New Roman"/>
        </w:rPr>
        <w:t>Наверху меня уже ждали.</w:t>
      </w:r>
    </w:p>
    <w:p w14:paraId="03400A57" w14:textId="0C8D34E5" w:rsidR="00817C07" w:rsidRPr="00871117" w:rsidRDefault="00817C07" w:rsidP="00DA5435">
      <w:pPr>
        <w:ind w:left="-851" w:firstLine="567"/>
        <w:rPr>
          <w:rFonts w:ascii="Times New Roman" w:hAnsi="Times New Roman" w:cs="Times New Roman"/>
        </w:rPr>
      </w:pPr>
      <w:r w:rsidRPr="00871117">
        <w:rPr>
          <w:rFonts w:ascii="Times New Roman" w:hAnsi="Times New Roman" w:cs="Times New Roman"/>
        </w:rPr>
        <w:t>На остатках баффов и щитов, я врезался в первого врага — и сразу понял: вот оно, настоящее. Этот хаосит возвышался почти до потолка, под два с половиной метра ростом, с мускулатурой, будто из кованой плоти, и кожей, местами расплавленной в нечто неестественно гладкое, а местами — покрытой буграми, похожими на кости, вывернутые наружу.</w:t>
      </w:r>
    </w:p>
    <w:p w14:paraId="4AD95EA2" w14:textId="77777777" w:rsidR="00817C07" w:rsidRPr="00871117" w:rsidRDefault="00817C07" w:rsidP="00DA5435">
      <w:pPr>
        <w:ind w:left="-851" w:firstLine="567"/>
        <w:rPr>
          <w:rFonts w:ascii="Times New Roman" w:hAnsi="Times New Roman" w:cs="Times New Roman"/>
        </w:rPr>
      </w:pPr>
      <w:r w:rsidRPr="00871117">
        <w:rPr>
          <w:rFonts w:ascii="Times New Roman" w:hAnsi="Times New Roman" w:cs="Times New Roman"/>
        </w:rPr>
        <w:t>От человека в нем осталась разве что форма черепа — и то не полностью. Одно из глазных яблок светилось инфернальным светом, а челюсть расходилась вбок, словно создана для того, чтобы не жевать, а рвать.</w:t>
      </w:r>
    </w:p>
    <w:p w14:paraId="667249F3" w14:textId="77777777" w:rsidR="00817C07" w:rsidRPr="00871117" w:rsidRDefault="00817C07" w:rsidP="00DA5435">
      <w:pPr>
        <w:ind w:left="-851" w:firstLine="567"/>
        <w:rPr>
          <w:rFonts w:ascii="Times New Roman" w:hAnsi="Times New Roman" w:cs="Times New Roman"/>
        </w:rPr>
      </w:pPr>
      <w:r w:rsidRPr="00871117">
        <w:rPr>
          <w:rFonts w:ascii="Times New Roman" w:hAnsi="Times New Roman" w:cs="Times New Roman"/>
        </w:rPr>
        <w:t>Вот они — настоящие хаоситы.</w:t>
      </w:r>
    </w:p>
    <w:p w14:paraId="6892CE82" w14:textId="77777777" w:rsidR="00817C07" w:rsidRPr="00871117" w:rsidRDefault="00817C07" w:rsidP="00DA5435">
      <w:pPr>
        <w:ind w:left="-851" w:firstLine="567"/>
        <w:rPr>
          <w:rFonts w:ascii="Times New Roman" w:hAnsi="Times New Roman" w:cs="Times New Roman"/>
        </w:rPr>
      </w:pPr>
      <w:r w:rsidRPr="00871117">
        <w:rPr>
          <w:rFonts w:ascii="Times New Roman" w:hAnsi="Times New Roman" w:cs="Times New Roman"/>
        </w:rPr>
        <w:t>Не заражённые. Не новички.</w:t>
      </w:r>
    </w:p>
    <w:p w14:paraId="4D31AC7F" w14:textId="77777777" w:rsidR="00817C07" w:rsidRPr="00871117" w:rsidRDefault="00817C07" w:rsidP="00DA5435">
      <w:pPr>
        <w:ind w:left="-851" w:firstLine="567"/>
        <w:rPr>
          <w:rFonts w:ascii="Times New Roman" w:hAnsi="Times New Roman" w:cs="Times New Roman"/>
        </w:rPr>
      </w:pPr>
      <w:r w:rsidRPr="00871117">
        <w:rPr>
          <w:rFonts w:ascii="Times New Roman" w:hAnsi="Times New Roman" w:cs="Times New Roman"/>
        </w:rPr>
        <w:t>Преображённые. Искажённые.</w:t>
      </w:r>
    </w:p>
    <w:p w14:paraId="4F5B403E" w14:textId="77777777" w:rsidR="00B166D1" w:rsidRPr="00871117" w:rsidRDefault="00B166D1" w:rsidP="00DA5435">
      <w:pPr>
        <w:ind w:left="-851" w:firstLine="567"/>
        <w:rPr>
          <w:rFonts w:ascii="Times New Roman" w:hAnsi="Times New Roman" w:cs="Times New Roman"/>
        </w:rPr>
      </w:pPr>
      <w:r w:rsidRPr="00871117">
        <w:rPr>
          <w:rFonts w:ascii="Times New Roman" w:hAnsi="Times New Roman" w:cs="Times New Roman"/>
        </w:rPr>
        <w:t>Дети Хаоса, прошедшие крещение болью и безумием. Как сказала Элла, перед превращением они испытывают просто адские муки. Их души рвёт окончательно и бесповоротно, искажает и уничтожает.</w:t>
      </w:r>
    </w:p>
    <w:p w14:paraId="71F61268" w14:textId="210B40D4" w:rsidR="00B166D1" w:rsidRPr="00871117" w:rsidRDefault="00B166D1" w:rsidP="00DA5435">
      <w:pPr>
        <w:ind w:left="-851" w:firstLine="567"/>
        <w:rPr>
          <w:rFonts w:ascii="Times New Roman" w:hAnsi="Times New Roman" w:cs="Times New Roman"/>
        </w:rPr>
      </w:pPr>
      <w:r w:rsidRPr="00871117">
        <w:rPr>
          <w:rFonts w:ascii="Times New Roman" w:hAnsi="Times New Roman" w:cs="Times New Roman"/>
        </w:rPr>
        <w:t xml:space="preserve">И если при наличии души — теперь уже точно доказанной — можно было рассчитывать на посмертие или перерождение, то после подобного это явно было не так. Хаос лишал всех живых людей самого важного — </w:t>
      </w:r>
      <w:r w:rsidR="003340F2" w:rsidRPr="00871117">
        <w:rPr>
          <w:rFonts w:ascii="Times New Roman" w:hAnsi="Times New Roman" w:cs="Times New Roman"/>
        </w:rPr>
        <w:t>пути дальше, каким бы он не был</w:t>
      </w:r>
      <w:r w:rsidRPr="00871117">
        <w:rPr>
          <w:rFonts w:ascii="Times New Roman" w:hAnsi="Times New Roman" w:cs="Times New Roman"/>
        </w:rPr>
        <w:t>.</w:t>
      </w:r>
    </w:p>
    <w:p w14:paraId="04C68E44" w14:textId="4C79A685" w:rsidR="00B13D1B" w:rsidRPr="00871117" w:rsidRDefault="00B13D1B" w:rsidP="00DA5435">
      <w:pPr>
        <w:ind w:left="-851" w:firstLine="567"/>
        <w:rPr>
          <w:rFonts w:ascii="Times New Roman" w:hAnsi="Times New Roman" w:cs="Times New Roman"/>
        </w:rPr>
      </w:pPr>
      <w:r w:rsidRPr="00871117">
        <w:rPr>
          <w:rFonts w:ascii="Times New Roman" w:hAnsi="Times New Roman" w:cs="Times New Roman"/>
        </w:rPr>
        <w:t xml:space="preserve">Сила удара была запредельной — молот не просто врезался, он прошиб реальность, оставляя за собой след пепла и горящего воздуха. Громада, некогда бывшая человеком, отлетела как тряпичная кукла, сшибая с ног двух таких же </w:t>
      </w:r>
      <w:r w:rsidR="006D076B" w:rsidRPr="00871117">
        <w:rPr>
          <w:rFonts w:ascii="Times New Roman" w:hAnsi="Times New Roman" w:cs="Times New Roman"/>
        </w:rPr>
        <w:t>уродов</w:t>
      </w:r>
      <w:r w:rsidRPr="00871117">
        <w:rPr>
          <w:rFonts w:ascii="Times New Roman" w:hAnsi="Times New Roman" w:cs="Times New Roman"/>
        </w:rPr>
        <w:t>. Грохот падения заставил дрожать стены.</w:t>
      </w:r>
    </w:p>
    <w:p w14:paraId="0B67735D" w14:textId="77777777" w:rsidR="00C37596" w:rsidRPr="00871117" w:rsidRDefault="00B13D1B" w:rsidP="00DA5435">
      <w:pPr>
        <w:ind w:left="-851" w:firstLine="567"/>
        <w:rPr>
          <w:rFonts w:ascii="Times New Roman" w:hAnsi="Times New Roman" w:cs="Times New Roman"/>
        </w:rPr>
      </w:pPr>
      <w:r w:rsidRPr="00871117">
        <w:rPr>
          <w:rFonts w:ascii="Times New Roman" w:hAnsi="Times New Roman" w:cs="Times New Roman"/>
        </w:rPr>
        <w:t>Но я уже видел — все они такие. Все десять.</w:t>
      </w:r>
    </w:p>
    <w:p w14:paraId="46457981" w14:textId="77777777" w:rsidR="00C37596" w:rsidRPr="00871117" w:rsidRDefault="00B13D1B" w:rsidP="00DA5435">
      <w:pPr>
        <w:ind w:left="-851" w:firstLine="567"/>
        <w:rPr>
          <w:rFonts w:ascii="Times New Roman" w:hAnsi="Times New Roman" w:cs="Times New Roman"/>
        </w:rPr>
      </w:pPr>
      <w:r w:rsidRPr="00871117">
        <w:rPr>
          <w:rFonts w:ascii="Times New Roman" w:hAnsi="Times New Roman" w:cs="Times New Roman"/>
        </w:rPr>
        <w:t>Каждый — как отдельная ветвь эволюции в сторону ужаса.</w:t>
      </w:r>
    </w:p>
    <w:p w14:paraId="504C6DE4" w14:textId="07223485" w:rsidR="00B13D1B" w:rsidRPr="00871117" w:rsidRDefault="00B13D1B" w:rsidP="00DA5435">
      <w:pPr>
        <w:ind w:left="-851" w:firstLine="567"/>
        <w:rPr>
          <w:rFonts w:ascii="Times New Roman" w:hAnsi="Times New Roman" w:cs="Times New Roman"/>
        </w:rPr>
      </w:pPr>
      <w:r w:rsidRPr="00871117">
        <w:rPr>
          <w:rFonts w:ascii="Times New Roman" w:hAnsi="Times New Roman" w:cs="Times New Roman"/>
        </w:rPr>
        <w:t>Огромные, переполненные силой, искавшие цель, чтобы выместить жажду разрушения.</w:t>
      </w:r>
    </w:p>
    <w:p w14:paraId="1F209D98" w14:textId="77777777" w:rsidR="00B13D1B" w:rsidRPr="00871117" w:rsidRDefault="00B13D1B" w:rsidP="00DA5435">
      <w:pPr>
        <w:ind w:left="-851" w:firstLine="567"/>
        <w:rPr>
          <w:rFonts w:ascii="Times New Roman" w:hAnsi="Times New Roman" w:cs="Times New Roman"/>
        </w:rPr>
      </w:pPr>
      <w:r w:rsidRPr="00871117">
        <w:rPr>
          <w:rFonts w:ascii="Times New Roman" w:hAnsi="Times New Roman" w:cs="Times New Roman"/>
        </w:rPr>
        <w:t>— Потанцуем? — бросил я, не оборачиваясь.</w:t>
      </w:r>
    </w:p>
    <w:p w14:paraId="414A9AEC" w14:textId="77777777" w:rsidR="00B13D1B" w:rsidRPr="00871117" w:rsidRDefault="00B13D1B" w:rsidP="00DA5435">
      <w:pPr>
        <w:ind w:left="-851" w:firstLine="567"/>
        <w:rPr>
          <w:rFonts w:ascii="Times New Roman" w:hAnsi="Times New Roman" w:cs="Times New Roman"/>
        </w:rPr>
      </w:pPr>
      <w:r w:rsidRPr="00871117">
        <w:rPr>
          <w:rFonts w:ascii="Times New Roman" w:hAnsi="Times New Roman" w:cs="Times New Roman"/>
        </w:rPr>
        <w:t>Вампиры по бокам — как клинки в ножнах. Острые. Готовые рвануться.</w:t>
      </w:r>
    </w:p>
    <w:p w14:paraId="66262D3E" w14:textId="77777777" w:rsidR="00B13D1B" w:rsidRPr="00871117" w:rsidRDefault="00B13D1B" w:rsidP="00DA5435">
      <w:pPr>
        <w:ind w:left="-851" w:firstLine="567"/>
        <w:rPr>
          <w:rFonts w:ascii="Times New Roman" w:hAnsi="Times New Roman" w:cs="Times New Roman"/>
        </w:rPr>
      </w:pPr>
      <w:r w:rsidRPr="00871117">
        <w:rPr>
          <w:rFonts w:ascii="Times New Roman" w:hAnsi="Times New Roman" w:cs="Times New Roman"/>
        </w:rPr>
        <w:t>— Чур я веду, — хищно улыбнулась Катя. Её глаза горели, а клыки — обнажённые и влажные — обещали мясо.</w:t>
      </w:r>
    </w:p>
    <w:p w14:paraId="317FC423" w14:textId="77777777" w:rsidR="00C322F1" w:rsidRPr="00871117" w:rsidRDefault="00C322F1" w:rsidP="00DA5435">
      <w:pPr>
        <w:ind w:left="-851" w:firstLine="567"/>
        <w:rPr>
          <w:rFonts w:ascii="Times New Roman" w:hAnsi="Times New Roman" w:cs="Times New Roman"/>
        </w:rPr>
      </w:pPr>
      <w:r w:rsidRPr="00871117">
        <w:rPr>
          <w:rFonts w:ascii="Times New Roman" w:hAnsi="Times New Roman" w:cs="Times New Roman"/>
        </w:rPr>
        <w:t>Вампиры метнулись вперёд на последних секундах баффа, используя всё своё преимущество в скорости и размываясь в воздухе.</w:t>
      </w:r>
    </w:p>
    <w:p w14:paraId="38F6FE73" w14:textId="77777777" w:rsidR="00C322F1" w:rsidRPr="00871117" w:rsidRDefault="00C322F1" w:rsidP="00DA5435">
      <w:pPr>
        <w:ind w:left="-851" w:firstLine="567"/>
        <w:rPr>
          <w:rFonts w:ascii="Times New Roman" w:hAnsi="Times New Roman" w:cs="Times New Roman"/>
        </w:rPr>
      </w:pPr>
      <w:r w:rsidRPr="00871117">
        <w:rPr>
          <w:rFonts w:ascii="Times New Roman" w:hAnsi="Times New Roman" w:cs="Times New Roman"/>
        </w:rPr>
        <w:lastRenderedPageBreak/>
        <w:t>Но эти хаоситы были не так просты — они уже не были медлительными и неповоротливыми: Хаос усилил их тоже. Навстречу вампирам рванули двое самых быстрых и, к тому же, сравнительно мелких.</w:t>
      </w:r>
    </w:p>
    <w:p w14:paraId="3B3E33A1" w14:textId="09951FF0" w:rsidR="00BE5E97" w:rsidRPr="00871117" w:rsidRDefault="00C322F1" w:rsidP="00DA5435">
      <w:pPr>
        <w:ind w:left="-851" w:firstLine="567"/>
        <w:rPr>
          <w:rFonts w:ascii="Times New Roman" w:hAnsi="Times New Roman" w:cs="Times New Roman"/>
        </w:rPr>
      </w:pPr>
      <w:r w:rsidRPr="00871117">
        <w:rPr>
          <w:rFonts w:ascii="Times New Roman" w:hAnsi="Times New Roman" w:cs="Times New Roman"/>
        </w:rPr>
        <w:t>Похоже, вампирам попались почти равные противники — никто не смог убить другого с наскока, и первая атака переросла в затяжную схватку и обмен ударами.</w:t>
      </w:r>
    </w:p>
    <w:p w14:paraId="67789122" w14:textId="77777777" w:rsidR="00AF5B31" w:rsidRPr="00871117" w:rsidRDefault="00401AFE" w:rsidP="00DA5435">
      <w:pPr>
        <w:ind w:left="-851" w:firstLine="567"/>
        <w:rPr>
          <w:rFonts w:ascii="Times New Roman" w:hAnsi="Times New Roman" w:cs="Times New Roman"/>
        </w:rPr>
      </w:pPr>
      <w:r w:rsidRPr="00871117">
        <w:rPr>
          <w:rFonts w:ascii="Times New Roman" w:hAnsi="Times New Roman" w:cs="Times New Roman"/>
        </w:rPr>
        <w:t>Сэм попытался помочь Кате и отвлечь её противника, но прямо перед ним — почти из такой же тени, как у него самого — возник ещё один хаосит.</w:t>
      </w:r>
    </w:p>
    <w:p w14:paraId="054E798F" w14:textId="1764A14B" w:rsidR="00401AFE" w:rsidRPr="00871117" w:rsidRDefault="00401AFE" w:rsidP="00DA5435">
      <w:pPr>
        <w:ind w:left="-851" w:firstLine="567"/>
        <w:rPr>
          <w:rFonts w:ascii="Times New Roman" w:hAnsi="Times New Roman" w:cs="Times New Roman"/>
        </w:rPr>
      </w:pPr>
      <w:r w:rsidRPr="00871117">
        <w:rPr>
          <w:rFonts w:ascii="Times New Roman" w:hAnsi="Times New Roman" w:cs="Times New Roman"/>
        </w:rPr>
        <w:t>Только способность к контратаке спасла Сэма от потери головы: острая клешня пронеслась слишком близко.</w:t>
      </w:r>
    </w:p>
    <w:p w14:paraId="0FBDA3CD" w14:textId="77777777" w:rsidR="00401AFE" w:rsidRPr="00871117" w:rsidRDefault="00401AFE" w:rsidP="00DA5435">
      <w:pPr>
        <w:ind w:left="-851" w:firstLine="567"/>
        <w:rPr>
          <w:rFonts w:ascii="Times New Roman" w:hAnsi="Times New Roman" w:cs="Times New Roman"/>
        </w:rPr>
      </w:pPr>
      <w:r w:rsidRPr="00871117">
        <w:rPr>
          <w:rFonts w:ascii="Times New Roman" w:hAnsi="Times New Roman" w:cs="Times New Roman"/>
        </w:rPr>
        <w:t>Но и ответный удар не принёс результата — клинки вонзились в конечность, покрытую хаотичными наростами костей, и не нанесли никакого вреда.</w:t>
      </w:r>
    </w:p>
    <w:p w14:paraId="2CA3BA30" w14:textId="67B46CC5" w:rsidR="001B5789" w:rsidRPr="00871117" w:rsidRDefault="00401AFE" w:rsidP="00DA5435">
      <w:pPr>
        <w:ind w:left="-851" w:firstLine="567"/>
        <w:rPr>
          <w:rFonts w:ascii="Times New Roman" w:hAnsi="Times New Roman" w:cs="Times New Roman"/>
        </w:rPr>
      </w:pPr>
      <w:r w:rsidRPr="00871117">
        <w:rPr>
          <w:rFonts w:ascii="Times New Roman" w:hAnsi="Times New Roman" w:cs="Times New Roman"/>
        </w:rPr>
        <w:t>Похоже, здесь тоже предстоит долгая схватка…</w:t>
      </w:r>
    </w:p>
    <w:p w14:paraId="054883F0" w14:textId="77777777" w:rsidR="00E4028C" w:rsidRPr="00871117" w:rsidRDefault="007C162B" w:rsidP="00DA5435">
      <w:pPr>
        <w:ind w:left="-851" w:firstLine="567"/>
        <w:rPr>
          <w:rFonts w:ascii="Times New Roman" w:hAnsi="Times New Roman" w:cs="Times New Roman"/>
        </w:rPr>
      </w:pPr>
      <w:r w:rsidRPr="00871117">
        <w:rPr>
          <w:rFonts w:ascii="Times New Roman" w:hAnsi="Times New Roman" w:cs="Times New Roman"/>
        </w:rPr>
        <w:t>И контраст был просто нереальным — такие слабые, никчёмные хаоситы на первом этаже: с хилыми ядрами и ещё не до конца искалеченными душами.</w:t>
      </w:r>
    </w:p>
    <w:p w14:paraId="72318495" w14:textId="141F067C" w:rsidR="007C162B" w:rsidRPr="00871117" w:rsidRDefault="007C162B" w:rsidP="00DA5435">
      <w:pPr>
        <w:ind w:left="-851" w:firstLine="567"/>
        <w:rPr>
          <w:rFonts w:ascii="Times New Roman" w:hAnsi="Times New Roman" w:cs="Times New Roman"/>
        </w:rPr>
      </w:pPr>
      <w:r w:rsidRPr="00871117">
        <w:rPr>
          <w:rFonts w:ascii="Times New Roman" w:hAnsi="Times New Roman" w:cs="Times New Roman"/>
        </w:rPr>
        <w:t>И такие — как здесь — монстры, способные сражаться с нами на равных.</w:t>
      </w:r>
    </w:p>
    <w:p w14:paraId="3E89A349" w14:textId="77777777" w:rsidR="007C162B" w:rsidRPr="00871117" w:rsidRDefault="007C162B" w:rsidP="00DA5435">
      <w:pPr>
        <w:ind w:left="-851" w:firstLine="567"/>
        <w:rPr>
          <w:rFonts w:ascii="Times New Roman" w:hAnsi="Times New Roman" w:cs="Times New Roman"/>
        </w:rPr>
      </w:pPr>
      <w:r w:rsidRPr="00871117">
        <w:rPr>
          <w:rFonts w:ascii="Times New Roman" w:hAnsi="Times New Roman" w:cs="Times New Roman"/>
        </w:rPr>
        <w:t>Я не стоял в стороне — рванул вперёд, не давая толпиться вокруг вампиров и Сэма: у каждого из них была своя схватка, и так должно было остаться.</w:t>
      </w:r>
    </w:p>
    <w:p w14:paraId="16FFEACE" w14:textId="77777777" w:rsidR="00205371" w:rsidRPr="00871117" w:rsidRDefault="00205371" w:rsidP="00DA5435">
      <w:pPr>
        <w:ind w:left="-851" w:firstLine="567"/>
        <w:rPr>
          <w:rFonts w:ascii="Times New Roman" w:hAnsi="Times New Roman" w:cs="Times New Roman"/>
        </w:rPr>
      </w:pPr>
      <w:r w:rsidRPr="00871117">
        <w:rPr>
          <w:rFonts w:ascii="Times New Roman" w:hAnsi="Times New Roman" w:cs="Times New Roman"/>
        </w:rPr>
        <w:t>К счастью, коридор второго этажа был куда уже, чем фойе, и мне удалось перегородить путь остальным — более медлительным и неуклюжим, но не менее опасным. Их было шестеро. Один, тот самый, которого я снес первым, так и лежал — без движения, без признаков жизни.</w:t>
      </w:r>
    </w:p>
    <w:p w14:paraId="72DFAB03" w14:textId="77777777" w:rsidR="00205371" w:rsidRPr="00871117" w:rsidRDefault="00205371" w:rsidP="00DA5435">
      <w:pPr>
        <w:ind w:left="-851" w:firstLine="567"/>
        <w:rPr>
          <w:rFonts w:ascii="Times New Roman" w:hAnsi="Times New Roman" w:cs="Times New Roman"/>
        </w:rPr>
      </w:pPr>
      <w:r w:rsidRPr="00871117">
        <w:rPr>
          <w:rFonts w:ascii="Times New Roman" w:hAnsi="Times New Roman" w:cs="Times New Roman"/>
        </w:rPr>
        <w:t>Всем сразу напасть они не могли — максимум по двое, и это уже давало мне преимущество. Я мог разрывать их плоть — какой бы плотной и искажённой она ни была — будто она из масла. Я опустил молот на пол, и обе руки тут же окутали лезвия моего атрибута.</w:t>
      </w:r>
    </w:p>
    <w:p w14:paraId="09B08B8D" w14:textId="77777777" w:rsidR="00205371" w:rsidRPr="00871117" w:rsidRDefault="00205371" w:rsidP="00DA5435">
      <w:pPr>
        <w:ind w:left="-851" w:firstLine="567"/>
        <w:rPr>
          <w:rFonts w:ascii="Times New Roman" w:hAnsi="Times New Roman" w:cs="Times New Roman"/>
        </w:rPr>
      </w:pPr>
      <w:r w:rsidRPr="00871117">
        <w:rPr>
          <w:rFonts w:ascii="Times New Roman" w:hAnsi="Times New Roman" w:cs="Times New Roman"/>
        </w:rPr>
        <w:t>Первый хаосит бросился в атаку, раскинув свои лапообразные руки, будто собирался заключить меня в смертельные объятия. Но его несимметричные конечности тут же отлетели в стороны, хлестнув кровью. Я не дал ему даже вскрикнуть — следующий удар пронзил горло, и он рухнул, захлёбываясь собственной кровью.</w:t>
      </w:r>
    </w:p>
    <w:p w14:paraId="54E664A2" w14:textId="77777777" w:rsidR="00205371" w:rsidRPr="00871117" w:rsidRDefault="00205371" w:rsidP="00DA5435">
      <w:pPr>
        <w:ind w:left="-851" w:firstLine="567"/>
        <w:rPr>
          <w:rFonts w:ascii="Times New Roman" w:hAnsi="Times New Roman" w:cs="Times New Roman"/>
        </w:rPr>
      </w:pPr>
      <w:r w:rsidRPr="00871117">
        <w:rPr>
          <w:rFonts w:ascii="Times New Roman" w:hAnsi="Times New Roman" w:cs="Times New Roman"/>
        </w:rPr>
        <w:t>Щупальца, похожие на длинные пальцы с десятками фаланг, взвились в воздух и метнулись в меня. Я ушёл в сторону и срубил их одним взмахом. Клинки потускнели — сила атрибута уходила слишком быстро. Но я был готов: впитал сразу несколько ядер, и поток энергии хлынул в руки, возвращая смертоносную остроту.</w:t>
      </w:r>
    </w:p>
    <w:p w14:paraId="35A9D8B9" w14:textId="77777777" w:rsidR="00404E41" w:rsidRPr="00871117" w:rsidRDefault="00404E41" w:rsidP="00DA5435">
      <w:pPr>
        <w:ind w:left="-851" w:firstLine="567"/>
        <w:rPr>
          <w:rFonts w:ascii="Times New Roman" w:hAnsi="Times New Roman" w:cs="Times New Roman"/>
        </w:rPr>
      </w:pPr>
      <w:r w:rsidRPr="00871117">
        <w:rPr>
          <w:rFonts w:ascii="Times New Roman" w:hAnsi="Times New Roman" w:cs="Times New Roman"/>
        </w:rPr>
        <w:t>Но хаосит не упустил момент — стоило мне отвлечься, как в грудь и плечо вонзился новый ворох щупалец. Они вцепились в тело, стремясь сдавить, разорвать, задушить. Боль пронзила ребра, но тут же сменилась яростью — настоящей, не приглушённой, первобытной.</w:t>
      </w:r>
    </w:p>
    <w:p w14:paraId="4FEBFD1C" w14:textId="77777777" w:rsidR="00404E41" w:rsidRPr="00871117" w:rsidRDefault="00404E41" w:rsidP="00DA5435">
      <w:pPr>
        <w:ind w:left="-851" w:firstLine="567"/>
        <w:rPr>
          <w:rFonts w:ascii="Times New Roman" w:hAnsi="Times New Roman" w:cs="Times New Roman"/>
        </w:rPr>
      </w:pPr>
      <w:r w:rsidRPr="00871117">
        <w:rPr>
          <w:rFonts w:ascii="Times New Roman" w:hAnsi="Times New Roman" w:cs="Times New Roman"/>
        </w:rPr>
        <w:t>Я позволил ей вырваться наружу вместе с атрибутом. Вспышка — и пламя охватило меня, сорвалось с кожи и бросилось на хаосита, как голодный хищник. Монстр заорал, заметался, но огонь лишь разгорался сильнее, обволакивая его целиком, слизывая плоть.</w:t>
      </w:r>
    </w:p>
    <w:p w14:paraId="4C866F47" w14:textId="1787E235" w:rsidR="00776587" w:rsidRPr="00871117" w:rsidRDefault="00776587" w:rsidP="00DA5435">
      <w:pPr>
        <w:ind w:left="-851" w:firstLine="567"/>
        <w:rPr>
          <w:rFonts w:ascii="Times New Roman" w:hAnsi="Times New Roman" w:cs="Times New Roman"/>
        </w:rPr>
      </w:pPr>
      <w:r w:rsidRPr="00871117">
        <w:rPr>
          <w:rFonts w:ascii="Times New Roman" w:hAnsi="Times New Roman" w:cs="Times New Roman"/>
        </w:rPr>
        <w:lastRenderedPageBreak/>
        <w:t>Но в то же время в груди возникла тянущая пустота и я понял – повторить такой прием я смогу не скоро, пока не заполнится этот вакуум, что теперь поселился у меня внутри. Это то место, где хранится тот самый огонь моего Хаоса?</w:t>
      </w:r>
    </w:p>
    <w:p w14:paraId="2B59F516" w14:textId="77777777" w:rsidR="00404E41" w:rsidRPr="00871117" w:rsidRDefault="00404E41" w:rsidP="00DA5435">
      <w:pPr>
        <w:ind w:left="-851" w:firstLine="567"/>
        <w:rPr>
          <w:rFonts w:ascii="Times New Roman" w:hAnsi="Times New Roman" w:cs="Times New Roman"/>
        </w:rPr>
      </w:pPr>
      <w:r w:rsidRPr="00871117">
        <w:rPr>
          <w:rFonts w:ascii="Times New Roman" w:hAnsi="Times New Roman" w:cs="Times New Roman"/>
        </w:rPr>
        <w:t>Щупальца вырвались из тела, будто вытолкнутые чем-то изнутри. А раны... раны затягивались прямо на глазах. Я чувствовал, как каждая клетка пульсирует силой. Казалось, отруби мне голову — и она вырастет снова.</w:t>
      </w:r>
    </w:p>
    <w:p w14:paraId="452693BE" w14:textId="29E3E3A4" w:rsidR="00B27687" w:rsidRPr="00871117" w:rsidRDefault="00E836BF" w:rsidP="00DA5435">
      <w:pPr>
        <w:ind w:left="-851" w:firstLine="567"/>
        <w:rPr>
          <w:rFonts w:ascii="Times New Roman" w:hAnsi="Times New Roman" w:cs="Times New Roman"/>
        </w:rPr>
      </w:pPr>
      <w:r w:rsidRPr="00871117">
        <w:rPr>
          <w:rFonts w:ascii="Times New Roman" w:hAnsi="Times New Roman" w:cs="Times New Roman"/>
        </w:rPr>
        <w:t xml:space="preserve">Но проверять это я конечно же не буду. </w:t>
      </w:r>
    </w:p>
    <w:p w14:paraId="76D45F4B" w14:textId="77777777" w:rsidR="003E2F42" w:rsidRPr="00871117" w:rsidRDefault="003E2F42" w:rsidP="00DA5435">
      <w:pPr>
        <w:ind w:left="-851" w:firstLine="567"/>
        <w:rPr>
          <w:rFonts w:ascii="Times New Roman" w:hAnsi="Times New Roman" w:cs="Times New Roman"/>
        </w:rPr>
      </w:pPr>
      <w:r w:rsidRPr="00871117">
        <w:rPr>
          <w:rFonts w:ascii="Times New Roman" w:hAnsi="Times New Roman" w:cs="Times New Roman"/>
        </w:rPr>
        <w:t>Следующий хаосит напоминал дерьмодемона — та же аморфная, отвратительная масса. К счастью, не вонял. Но выглядел так, что касаться его не хотелось даже клинком.</w:t>
      </w:r>
    </w:p>
    <w:p w14:paraId="4C58C5C5" w14:textId="77777777" w:rsidR="003E2F42" w:rsidRPr="00871117" w:rsidRDefault="003E2F42" w:rsidP="00DA5435">
      <w:pPr>
        <w:ind w:left="-851" w:firstLine="567"/>
        <w:rPr>
          <w:rFonts w:ascii="Times New Roman" w:hAnsi="Times New Roman" w:cs="Times New Roman"/>
        </w:rPr>
      </w:pPr>
      <w:r w:rsidRPr="00871117">
        <w:rPr>
          <w:rFonts w:ascii="Times New Roman" w:hAnsi="Times New Roman" w:cs="Times New Roman"/>
        </w:rPr>
        <w:t>Не тратя больше времени, я добил горящего и вырвал его ядро. Энергия валилась внутрь, как лавина, и я тут же направил её в клинок, усилив до предела — воздух вокруг него задрожал, как перед разрядом молнии.</w:t>
      </w:r>
    </w:p>
    <w:p w14:paraId="04A7E46C" w14:textId="77777777" w:rsidR="003E2F42" w:rsidRPr="00871117" w:rsidRDefault="003E2F42" w:rsidP="00DA5435">
      <w:pPr>
        <w:ind w:left="-851" w:firstLine="567"/>
        <w:rPr>
          <w:rFonts w:ascii="Times New Roman" w:hAnsi="Times New Roman" w:cs="Times New Roman"/>
        </w:rPr>
      </w:pPr>
      <w:r w:rsidRPr="00871117">
        <w:rPr>
          <w:rFonts w:ascii="Times New Roman" w:hAnsi="Times New Roman" w:cs="Times New Roman"/>
        </w:rPr>
        <w:t>Одним взмахом я разрезал слизистую тушу. Та развалилась, выплеснув на пол внутренности, похожие на переваренный кошмар. Внутри не было ничего человеческого. Ни души, ни плоти — просто сгусток мерзости, собранный Хаосом в подобие жизни.</w:t>
      </w:r>
    </w:p>
    <w:p w14:paraId="37F2AC25" w14:textId="77777777" w:rsidR="003E2F42" w:rsidRPr="00871117" w:rsidRDefault="003E2F42" w:rsidP="00DA5435">
      <w:pPr>
        <w:ind w:left="-851" w:firstLine="567"/>
        <w:rPr>
          <w:rFonts w:ascii="Times New Roman" w:hAnsi="Times New Roman" w:cs="Times New Roman"/>
        </w:rPr>
      </w:pPr>
      <w:r w:rsidRPr="00871117">
        <w:rPr>
          <w:rFonts w:ascii="Times New Roman" w:hAnsi="Times New Roman" w:cs="Times New Roman"/>
        </w:rPr>
        <w:t>И всё ещё — ни запаха. Я почти разочаровался.</w:t>
      </w:r>
    </w:p>
    <w:p w14:paraId="3B370912" w14:textId="77777777" w:rsidR="0065784B" w:rsidRPr="00871117" w:rsidRDefault="0065784B" w:rsidP="00DA5435">
      <w:pPr>
        <w:ind w:left="-851" w:firstLine="567"/>
        <w:rPr>
          <w:rFonts w:ascii="Times New Roman" w:hAnsi="Times New Roman" w:cs="Times New Roman"/>
        </w:rPr>
      </w:pPr>
      <w:r w:rsidRPr="00871117">
        <w:rPr>
          <w:rFonts w:ascii="Times New Roman" w:hAnsi="Times New Roman" w:cs="Times New Roman"/>
        </w:rPr>
        <w:t>Следом на меня налетели сразу двое — атака была слаженной, молниеносной. В воздух метнулись щупальца, костяные лезвия, нечто, напоминающее клешню и ещё какая-то нелепая конечность, словно Хаос сам не определился, что это должно быть.</w:t>
      </w:r>
    </w:p>
    <w:p w14:paraId="4963BAE6" w14:textId="312F56C5" w:rsidR="0065784B" w:rsidRPr="00871117" w:rsidRDefault="0065784B" w:rsidP="00DA5435">
      <w:pPr>
        <w:ind w:left="-851" w:firstLine="567"/>
        <w:rPr>
          <w:rFonts w:ascii="Times New Roman" w:hAnsi="Times New Roman" w:cs="Times New Roman"/>
        </w:rPr>
      </w:pPr>
      <w:r w:rsidRPr="00871117">
        <w:rPr>
          <w:rFonts w:ascii="Times New Roman" w:hAnsi="Times New Roman" w:cs="Times New Roman"/>
        </w:rPr>
        <w:t xml:space="preserve">Что ни говори — Хаос и эстетика явно не дружат. Убойность зашкаливает, но со вкусом у </w:t>
      </w:r>
      <w:r w:rsidR="00761D66" w:rsidRPr="00871117">
        <w:rPr>
          <w:rFonts w:ascii="Times New Roman" w:hAnsi="Times New Roman" w:cs="Times New Roman"/>
        </w:rPr>
        <w:t>него</w:t>
      </w:r>
      <w:r w:rsidRPr="00871117">
        <w:rPr>
          <w:rFonts w:ascii="Times New Roman" w:hAnsi="Times New Roman" w:cs="Times New Roman"/>
        </w:rPr>
        <w:t xml:space="preserve"> всё о</w:t>
      </w:r>
      <w:r w:rsidR="00761D66" w:rsidRPr="00871117">
        <w:rPr>
          <w:rFonts w:ascii="Times New Roman" w:hAnsi="Times New Roman" w:cs="Times New Roman"/>
        </w:rPr>
        <w:t>твратительно</w:t>
      </w:r>
      <w:r w:rsidRPr="00871117">
        <w:rPr>
          <w:rFonts w:ascii="Times New Roman" w:hAnsi="Times New Roman" w:cs="Times New Roman"/>
        </w:rPr>
        <w:t>.</w:t>
      </w:r>
    </w:p>
    <w:p w14:paraId="01462C65" w14:textId="77777777" w:rsidR="005660AC" w:rsidRPr="00871117" w:rsidRDefault="005660AC" w:rsidP="00DA5435">
      <w:pPr>
        <w:ind w:left="-851" w:firstLine="567"/>
        <w:rPr>
          <w:rFonts w:ascii="Times New Roman" w:hAnsi="Times New Roman" w:cs="Times New Roman"/>
        </w:rPr>
      </w:pPr>
      <w:r w:rsidRPr="00871117">
        <w:rPr>
          <w:rFonts w:ascii="Times New Roman" w:hAnsi="Times New Roman" w:cs="Times New Roman"/>
        </w:rPr>
        <w:t>Я попытался отмахнуться лезвием, но оно наткнулось не на плоть — а на щит. Радужная пленка, переливающаяся всеми цветами, как масляная плёнка на воде, окутывала хаосита плотным коконом. Это был индивидуальный барьер — и мой атрибут оказался не настолько имбовым, чтобы прорезать его. Даже царапины не осталось.</w:t>
      </w:r>
    </w:p>
    <w:p w14:paraId="7C21BD2F" w14:textId="77777777" w:rsidR="005660AC" w:rsidRPr="00871117" w:rsidRDefault="005660AC" w:rsidP="00DA5435">
      <w:pPr>
        <w:ind w:left="-851" w:firstLine="567"/>
        <w:rPr>
          <w:rFonts w:ascii="Times New Roman" w:hAnsi="Times New Roman" w:cs="Times New Roman"/>
        </w:rPr>
      </w:pPr>
      <w:r w:rsidRPr="00871117">
        <w:rPr>
          <w:rFonts w:ascii="Times New Roman" w:hAnsi="Times New Roman" w:cs="Times New Roman"/>
        </w:rPr>
        <w:t>Клешня вонзилась мне в грудь. Обломок заострённой кости проткнул живот, а ещё одна, неведомо чем оканчивающаяся конечность метнулась к лицу. Я успел отклонить голову — но почувствовал, как что-то острое срывает ухо. Левое.</w:t>
      </w:r>
    </w:p>
    <w:p w14:paraId="59F0135A" w14:textId="77777777" w:rsidR="00010326" w:rsidRPr="00871117" w:rsidRDefault="00010326" w:rsidP="00DA5435">
      <w:pPr>
        <w:ind w:left="-851" w:firstLine="567"/>
        <w:rPr>
          <w:rFonts w:ascii="Times New Roman" w:hAnsi="Times New Roman" w:cs="Times New Roman"/>
        </w:rPr>
      </w:pPr>
      <w:r w:rsidRPr="00871117">
        <w:rPr>
          <w:rFonts w:ascii="Times New Roman" w:hAnsi="Times New Roman" w:cs="Times New Roman"/>
        </w:rPr>
        <w:t>Ну, ухо не голова — отрастёт. Боль была терпимой. Гораздо хуже оказалась клешня, все ещё торчащая из груди — но её я успел перерубить лезвием, с хрустом отсечённого панциря.</w:t>
      </w:r>
    </w:p>
    <w:p w14:paraId="6A2338E3" w14:textId="77777777" w:rsidR="00010326" w:rsidRPr="00871117" w:rsidRDefault="00010326" w:rsidP="00DA5435">
      <w:pPr>
        <w:ind w:left="-851" w:firstLine="567"/>
        <w:rPr>
          <w:rFonts w:ascii="Times New Roman" w:hAnsi="Times New Roman" w:cs="Times New Roman"/>
        </w:rPr>
      </w:pPr>
      <w:r w:rsidRPr="00871117">
        <w:rPr>
          <w:rFonts w:ascii="Times New Roman" w:hAnsi="Times New Roman" w:cs="Times New Roman"/>
        </w:rPr>
        <w:t>Однако расслабляться было рано. Одну мою руку тут же схватила новая конечность, обтянутая тем же радужным щитом — вырваться не удалось. Вторую я не успел ни убрать, ни прикрыть — и её перерубило в локте. Мгновенно.</w:t>
      </w:r>
    </w:p>
    <w:p w14:paraId="644A4A75" w14:textId="77777777" w:rsidR="00010326" w:rsidRPr="00871117" w:rsidRDefault="00010326" w:rsidP="00DA5435">
      <w:pPr>
        <w:ind w:left="-851" w:firstLine="567"/>
        <w:rPr>
          <w:rFonts w:ascii="Times New Roman" w:hAnsi="Times New Roman" w:cs="Times New Roman"/>
        </w:rPr>
      </w:pPr>
      <w:r w:rsidRPr="00871117">
        <w:rPr>
          <w:rFonts w:ascii="Times New Roman" w:hAnsi="Times New Roman" w:cs="Times New Roman"/>
        </w:rPr>
        <w:t>Кисть повисла на лохмотьях кожи и жил, подрагивая, словно пыталась понять, что случилось.</w:t>
      </w:r>
    </w:p>
    <w:p w14:paraId="44FCB447" w14:textId="728B8315" w:rsidR="00DC29DC" w:rsidRPr="00871117" w:rsidRDefault="00294E18" w:rsidP="00DA5435">
      <w:pPr>
        <w:ind w:left="-851" w:firstLine="567"/>
        <w:rPr>
          <w:rFonts w:ascii="Times New Roman" w:hAnsi="Times New Roman" w:cs="Times New Roman"/>
        </w:rPr>
      </w:pPr>
      <w:r w:rsidRPr="00871117">
        <w:rPr>
          <w:rFonts w:ascii="Times New Roman" w:hAnsi="Times New Roman" w:cs="Times New Roman"/>
        </w:rPr>
        <w:t xml:space="preserve">И вот тут я почувствовал – скоро мне конец. Какие-то рядовые монстры, используя атрибут щита просто взяли и уделали меня как младенца. И я не супер-пупер боец, а на меня тоже есть </w:t>
      </w:r>
      <w:r w:rsidRPr="00871117">
        <w:rPr>
          <w:rFonts w:ascii="Times New Roman" w:hAnsi="Times New Roman" w:cs="Times New Roman"/>
        </w:rPr>
        <w:lastRenderedPageBreak/>
        <w:t xml:space="preserve">управа. Хаос – не противник мне в прямом столкновении. Но вот атрибуты Системы… это другой разговор. </w:t>
      </w:r>
    </w:p>
    <w:p w14:paraId="2DAECC46" w14:textId="77777777" w:rsidR="00524924" w:rsidRPr="00871117" w:rsidRDefault="00524924" w:rsidP="00DA5435">
      <w:pPr>
        <w:ind w:left="-851" w:firstLine="567"/>
        <w:rPr>
          <w:rFonts w:ascii="Times New Roman" w:hAnsi="Times New Roman" w:cs="Times New Roman"/>
        </w:rPr>
      </w:pPr>
      <w:r w:rsidRPr="00871117">
        <w:rPr>
          <w:rFonts w:ascii="Times New Roman" w:hAnsi="Times New Roman" w:cs="Times New Roman"/>
        </w:rPr>
        <w:t>Следующий удар должен был снести мне голову — я был распят, как бабочка, пронзённая иглами, и уже не мог пошевелиться.</w:t>
      </w:r>
    </w:p>
    <w:p w14:paraId="25DF62C9" w14:textId="77777777" w:rsidR="00524924" w:rsidRPr="00871117" w:rsidRDefault="00524924" w:rsidP="00DA5435">
      <w:pPr>
        <w:ind w:left="-851" w:firstLine="567"/>
        <w:rPr>
          <w:rFonts w:ascii="Times New Roman" w:hAnsi="Times New Roman" w:cs="Times New Roman"/>
        </w:rPr>
      </w:pPr>
      <w:r w:rsidRPr="00871117">
        <w:rPr>
          <w:rFonts w:ascii="Times New Roman" w:hAnsi="Times New Roman" w:cs="Times New Roman"/>
        </w:rPr>
        <w:t>Но лезвие так и не коснулось моего лица. Оно замерло в нескольких сантиметрах, дрожа от неестественного напряжения. Меня едва не вырубило от внезапно навалившейся апатии — тяжёлой, вязкой, как туман.</w:t>
      </w:r>
    </w:p>
    <w:p w14:paraId="05DD8C32" w14:textId="77777777" w:rsidR="00524924" w:rsidRPr="00871117" w:rsidRDefault="00524924" w:rsidP="00DA5435">
      <w:pPr>
        <w:ind w:left="-851" w:firstLine="567"/>
        <w:rPr>
          <w:rFonts w:ascii="Times New Roman" w:hAnsi="Times New Roman" w:cs="Times New Roman"/>
        </w:rPr>
      </w:pPr>
      <w:r w:rsidRPr="00871117">
        <w:rPr>
          <w:rFonts w:ascii="Times New Roman" w:hAnsi="Times New Roman" w:cs="Times New Roman"/>
        </w:rPr>
        <w:t>И тогда я понял, что случилось. Элла пришла на подмогу.</w:t>
      </w:r>
    </w:p>
    <w:p w14:paraId="28255906" w14:textId="77777777" w:rsidR="00B07A59" w:rsidRPr="00871117" w:rsidRDefault="00B07A59" w:rsidP="00DA5435">
      <w:pPr>
        <w:ind w:left="-851" w:firstLine="567"/>
        <w:rPr>
          <w:rFonts w:ascii="Times New Roman" w:hAnsi="Times New Roman" w:cs="Times New Roman"/>
        </w:rPr>
      </w:pPr>
      <w:r w:rsidRPr="00871117">
        <w:rPr>
          <w:rFonts w:ascii="Times New Roman" w:hAnsi="Times New Roman" w:cs="Times New Roman"/>
        </w:rPr>
        <w:t>Это дало мне сил сопротивляться — ненависть разгоралась всё ярче, вырываясь наружу, пробивая даже сквозь многократно усиленный атрибут Эллы.</w:t>
      </w:r>
    </w:p>
    <w:p w14:paraId="3BD4F4CD" w14:textId="77777777" w:rsidR="00B07A59" w:rsidRPr="00871117" w:rsidRDefault="00B07A59" w:rsidP="00DA5435">
      <w:pPr>
        <w:ind w:left="-851" w:firstLine="567"/>
        <w:rPr>
          <w:rFonts w:ascii="Times New Roman" w:hAnsi="Times New Roman" w:cs="Times New Roman"/>
        </w:rPr>
      </w:pPr>
      <w:r w:rsidRPr="00871117">
        <w:rPr>
          <w:rFonts w:ascii="Times New Roman" w:hAnsi="Times New Roman" w:cs="Times New Roman"/>
        </w:rPr>
        <w:t>Вслед за этим на меня рухнул новый буст — на прочность тела и ускоренную регенерацию. Боль отступила, затихла, превратившись в фоновый шум.</w:t>
      </w:r>
    </w:p>
    <w:p w14:paraId="73C02A18" w14:textId="77777777" w:rsidR="00B07A59" w:rsidRPr="00871117" w:rsidRDefault="00B07A59" w:rsidP="00DA5435">
      <w:pPr>
        <w:ind w:left="-851" w:firstLine="567"/>
        <w:rPr>
          <w:rFonts w:ascii="Times New Roman" w:hAnsi="Times New Roman" w:cs="Times New Roman"/>
        </w:rPr>
      </w:pPr>
      <w:r w:rsidRPr="00871117">
        <w:rPr>
          <w:rFonts w:ascii="Times New Roman" w:hAnsi="Times New Roman" w:cs="Times New Roman"/>
        </w:rPr>
        <w:t>Сознание прояснилось. А главное — я снова мог действовать.</w:t>
      </w:r>
    </w:p>
    <w:p w14:paraId="5A007F7E" w14:textId="77777777" w:rsidR="00675D2A" w:rsidRPr="00871117" w:rsidRDefault="00675D2A" w:rsidP="00DA5435">
      <w:pPr>
        <w:ind w:left="-851" w:firstLine="567"/>
        <w:rPr>
          <w:rFonts w:ascii="Times New Roman" w:hAnsi="Times New Roman" w:cs="Times New Roman"/>
        </w:rPr>
      </w:pPr>
      <w:r w:rsidRPr="00871117">
        <w:rPr>
          <w:rFonts w:ascii="Times New Roman" w:hAnsi="Times New Roman" w:cs="Times New Roman"/>
        </w:rPr>
        <w:t>Атрибут, вырвавшийся за пределы тела, вспыхнул огнём и сжёг торчащие из меня конечности, обращая их в пепел. Я рухнул на колени и тут же прижал отрубленную кисть обратно, надеясь, что она приживётся правильно и не создаст проблем в дальнейшем.</w:t>
      </w:r>
    </w:p>
    <w:p w14:paraId="6027F996" w14:textId="77777777" w:rsidR="00675D2A" w:rsidRPr="00871117" w:rsidRDefault="00675D2A" w:rsidP="00DA5435">
      <w:pPr>
        <w:ind w:left="-851" w:firstLine="567"/>
        <w:rPr>
          <w:rFonts w:ascii="Times New Roman" w:hAnsi="Times New Roman" w:cs="Times New Roman"/>
        </w:rPr>
      </w:pPr>
      <w:r w:rsidRPr="00871117">
        <w:rPr>
          <w:rFonts w:ascii="Times New Roman" w:hAnsi="Times New Roman" w:cs="Times New Roman"/>
        </w:rPr>
        <w:t>Кожа затянулась — хватило нескольких секунд. И сразу же я рванул вперёд.</w:t>
      </w:r>
    </w:p>
    <w:p w14:paraId="789ED026" w14:textId="4A88A6EF" w:rsidR="00675D2A" w:rsidRPr="00871117" w:rsidRDefault="00675D2A" w:rsidP="00DA5435">
      <w:pPr>
        <w:ind w:left="-851" w:firstLine="567"/>
        <w:rPr>
          <w:rFonts w:ascii="Times New Roman" w:hAnsi="Times New Roman" w:cs="Times New Roman"/>
        </w:rPr>
      </w:pPr>
      <w:r w:rsidRPr="00871117">
        <w:rPr>
          <w:rFonts w:ascii="Times New Roman" w:hAnsi="Times New Roman" w:cs="Times New Roman"/>
        </w:rPr>
        <w:t xml:space="preserve">Клинки мелькнули в воздухе, разрывая на куски хаоситов, которые секунду назад чуть не убили меня. Атрибут Эллы погасил их щит — и теперь моя </w:t>
      </w:r>
      <w:r w:rsidR="00906EC2" w:rsidRPr="00871117">
        <w:rPr>
          <w:rFonts w:ascii="Times New Roman" w:hAnsi="Times New Roman" w:cs="Times New Roman"/>
        </w:rPr>
        <w:t>ненависть</w:t>
      </w:r>
      <w:r w:rsidRPr="00871117">
        <w:rPr>
          <w:rFonts w:ascii="Times New Roman" w:hAnsi="Times New Roman" w:cs="Times New Roman"/>
        </w:rPr>
        <w:t xml:space="preserve"> добиралась до мяса</w:t>
      </w:r>
      <w:r w:rsidR="000E3563" w:rsidRPr="00871117">
        <w:rPr>
          <w:rFonts w:ascii="Times New Roman" w:hAnsi="Times New Roman" w:cs="Times New Roman"/>
        </w:rPr>
        <w:t>.</w:t>
      </w:r>
    </w:p>
    <w:p w14:paraId="3F63D9F5" w14:textId="77777777" w:rsidR="00390A95" w:rsidRPr="00871117" w:rsidRDefault="00390A95" w:rsidP="00DA5435">
      <w:pPr>
        <w:ind w:left="-851" w:firstLine="567"/>
        <w:rPr>
          <w:rFonts w:ascii="Times New Roman" w:hAnsi="Times New Roman" w:cs="Times New Roman"/>
        </w:rPr>
      </w:pPr>
      <w:r w:rsidRPr="00871117">
        <w:rPr>
          <w:rFonts w:ascii="Times New Roman" w:hAnsi="Times New Roman" w:cs="Times New Roman"/>
        </w:rPr>
        <w:t>Я уже собирался метнуться к оставшимся, но, как оказалось, и без меня справились — подоспевшее подкрепление закидало замедлившихся хаоситов всем, что имелось в арсенале. В том месте поднялся густой пар, клубящийся от столкновения разнородных стихий.</w:t>
      </w:r>
    </w:p>
    <w:p w14:paraId="4C7B160B" w14:textId="77777777" w:rsidR="00142684" w:rsidRPr="00871117" w:rsidRDefault="00142684" w:rsidP="00DA5435">
      <w:pPr>
        <w:ind w:left="-851" w:firstLine="567"/>
        <w:rPr>
          <w:rFonts w:ascii="Times New Roman" w:hAnsi="Times New Roman" w:cs="Times New Roman"/>
        </w:rPr>
      </w:pPr>
      <w:r w:rsidRPr="00871117">
        <w:rPr>
          <w:rFonts w:ascii="Times New Roman" w:hAnsi="Times New Roman" w:cs="Times New Roman"/>
        </w:rPr>
        <w:t>— Макс! — заорал Кос, подбегая ко мне. — Ты живой там?</w:t>
      </w:r>
    </w:p>
    <w:p w14:paraId="6D51CC9A" w14:textId="497945E4" w:rsidR="00142684" w:rsidRPr="00871117" w:rsidRDefault="00142684" w:rsidP="00DA5435">
      <w:pPr>
        <w:ind w:left="-851" w:firstLine="567"/>
        <w:rPr>
          <w:rFonts w:ascii="Times New Roman" w:hAnsi="Times New Roman" w:cs="Times New Roman"/>
        </w:rPr>
      </w:pPr>
      <w:r w:rsidRPr="00871117">
        <w:rPr>
          <w:rFonts w:ascii="Times New Roman" w:hAnsi="Times New Roman" w:cs="Times New Roman"/>
        </w:rPr>
        <w:t>— Живой, — кивнул я и поморщился. Мне невероятно повезло, что Элла успела. — Нужны ещё бусты, и двигаемся дальше.</w:t>
      </w:r>
    </w:p>
    <w:p w14:paraId="7623170B" w14:textId="4CB19676" w:rsidR="00142684" w:rsidRPr="00871117" w:rsidRDefault="00142684" w:rsidP="00DA5435">
      <w:pPr>
        <w:ind w:left="-851" w:firstLine="567"/>
        <w:rPr>
          <w:rFonts w:ascii="Times New Roman" w:hAnsi="Times New Roman" w:cs="Times New Roman"/>
        </w:rPr>
      </w:pPr>
      <w:r w:rsidRPr="00871117">
        <w:rPr>
          <w:rFonts w:ascii="Times New Roman" w:hAnsi="Times New Roman" w:cs="Times New Roman"/>
        </w:rPr>
        <w:t xml:space="preserve">Как оказалось, Катя, Орин и Сэм справились со своими противниками только совместными усилиями. Сначала Орин, как самый опытный, разорвал своего врага, потом помог Кате, и уже </w:t>
      </w:r>
      <w:r w:rsidR="00FE0FF9" w:rsidRPr="00871117">
        <w:rPr>
          <w:rFonts w:ascii="Times New Roman" w:hAnsi="Times New Roman" w:cs="Times New Roman"/>
        </w:rPr>
        <w:t>втроем</w:t>
      </w:r>
      <w:r w:rsidRPr="00871117">
        <w:rPr>
          <w:rFonts w:ascii="Times New Roman" w:hAnsi="Times New Roman" w:cs="Times New Roman"/>
        </w:rPr>
        <w:t xml:space="preserve"> они дожали последнего.</w:t>
      </w:r>
    </w:p>
    <w:p w14:paraId="3B37FECD" w14:textId="517F2091" w:rsidR="00142684" w:rsidRPr="00871117" w:rsidRDefault="00142684" w:rsidP="00DA5435">
      <w:pPr>
        <w:ind w:left="-851" w:firstLine="567"/>
        <w:rPr>
          <w:rFonts w:ascii="Times New Roman" w:hAnsi="Times New Roman" w:cs="Times New Roman"/>
        </w:rPr>
      </w:pPr>
      <w:r w:rsidRPr="00871117">
        <w:rPr>
          <w:rFonts w:ascii="Times New Roman" w:hAnsi="Times New Roman" w:cs="Times New Roman"/>
        </w:rPr>
        <w:t>— Противник был не из простых, — сказал Лёха, подходя ко мне. — Но надо двигаться. Капитан, скорее всего, в дальнем помещении второго этажа. Там решётки и крепкие стены.</w:t>
      </w:r>
      <w:r w:rsidR="00BD655B" w:rsidRPr="00871117">
        <w:rPr>
          <w:rFonts w:ascii="Times New Roman" w:hAnsi="Times New Roman" w:cs="Times New Roman"/>
        </w:rPr>
        <w:t xml:space="preserve"> Это вперед по коридору и налево.</w:t>
      </w:r>
    </w:p>
    <w:p w14:paraId="0372F483" w14:textId="77777777" w:rsidR="00725ABB" w:rsidRPr="00871117" w:rsidRDefault="00725ABB" w:rsidP="00DA5435">
      <w:pPr>
        <w:ind w:left="-851" w:firstLine="567"/>
        <w:rPr>
          <w:rFonts w:ascii="Times New Roman" w:hAnsi="Times New Roman" w:cs="Times New Roman"/>
        </w:rPr>
      </w:pPr>
      <w:r w:rsidRPr="00871117">
        <w:rPr>
          <w:rFonts w:ascii="Times New Roman" w:hAnsi="Times New Roman" w:cs="Times New Roman"/>
        </w:rPr>
        <w:t>И именно оттуда сейчас дохнуло Хаосом — тяжело, гнило, липко. Воздух сам по себе стал противен, и ком тут же подступил к горлу. Там, в дальнем конце коридора, происходило что-то по-настоящему жуткое, и мы должны были остановить это. Срочно.</w:t>
      </w:r>
    </w:p>
    <w:p w14:paraId="6C1AEAC0" w14:textId="77777777" w:rsidR="00725ABB" w:rsidRPr="00871117" w:rsidRDefault="00725ABB" w:rsidP="00DA5435">
      <w:pPr>
        <w:ind w:left="-851" w:firstLine="567"/>
        <w:rPr>
          <w:rFonts w:ascii="Times New Roman" w:hAnsi="Times New Roman" w:cs="Times New Roman"/>
        </w:rPr>
      </w:pPr>
      <w:r w:rsidRPr="00871117">
        <w:rPr>
          <w:rFonts w:ascii="Times New Roman" w:hAnsi="Times New Roman" w:cs="Times New Roman"/>
        </w:rPr>
        <w:t>— Вперёд! Времени в обрез! — крикнул я и рванул дальше по коридору.</w:t>
      </w:r>
    </w:p>
    <w:p w14:paraId="5E2B4B4D" w14:textId="77777777" w:rsidR="00DC29DC" w:rsidRPr="00871117" w:rsidRDefault="00DC29DC" w:rsidP="00DA5435">
      <w:pPr>
        <w:ind w:left="-851" w:firstLine="567"/>
        <w:rPr>
          <w:rFonts w:ascii="Times New Roman" w:hAnsi="Times New Roman" w:cs="Times New Roman"/>
        </w:rPr>
      </w:pPr>
    </w:p>
    <w:p w14:paraId="351AFFF3" w14:textId="2D677CDD" w:rsidR="00C16060" w:rsidRPr="00871117" w:rsidRDefault="00C16060"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lastRenderedPageBreak/>
        <w:t>Глава 14</w:t>
      </w:r>
    </w:p>
    <w:p w14:paraId="5244D137" w14:textId="77777777" w:rsidR="00C16060" w:rsidRPr="00871117" w:rsidRDefault="00C16060" w:rsidP="00DA5435">
      <w:pPr>
        <w:ind w:left="-851" w:firstLine="567"/>
        <w:rPr>
          <w:rFonts w:ascii="Times New Roman" w:hAnsi="Times New Roman" w:cs="Times New Roman"/>
        </w:rPr>
      </w:pPr>
    </w:p>
    <w:p w14:paraId="714FA69B" w14:textId="77777777" w:rsidR="00DC29DC" w:rsidRPr="00871117" w:rsidRDefault="00DC29DC" w:rsidP="00DA5435">
      <w:pPr>
        <w:ind w:left="-851" w:firstLine="567"/>
        <w:rPr>
          <w:rFonts w:ascii="Times New Roman" w:hAnsi="Times New Roman" w:cs="Times New Roman"/>
        </w:rPr>
      </w:pPr>
    </w:p>
    <w:p w14:paraId="4E0E2280" w14:textId="69FF6264" w:rsidR="00D66D35" w:rsidRPr="00871117" w:rsidRDefault="00D66D35"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Кто-то с атрибутом воздуха запустил порыв — и это сработало: густой пар рассеялся, обнажив </w:t>
      </w:r>
      <w:r w:rsidR="00FA74BB" w:rsidRPr="00871117">
        <w:rPr>
          <w:rFonts w:ascii="Times New Roman" w:hAnsi="Times New Roman" w:cs="Times New Roman"/>
        </w:rPr>
        <w:t>коридор</w:t>
      </w:r>
      <w:r w:rsidRPr="00871117">
        <w:rPr>
          <w:rFonts w:ascii="Times New Roman" w:hAnsi="Times New Roman" w:cs="Times New Roman"/>
        </w:rPr>
        <w:t>.</w:t>
      </w:r>
    </w:p>
    <w:p w14:paraId="0CB4C226" w14:textId="50ACD556" w:rsidR="00BC4B87" w:rsidRPr="00871117" w:rsidRDefault="00F15C43"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Я мчался по </w:t>
      </w:r>
      <w:r w:rsidR="00D41C18" w:rsidRPr="00871117">
        <w:rPr>
          <w:rFonts w:ascii="Times New Roman" w:hAnsi="Times New Roman" w:cs="Times New Roman"/>
        </w:rPr>
        <w:t>вперед</w:t>
      </w:r>
      <w:r w:rsidRPr="00871117">
        <w:rPr>
          <w:rFonts w:ascii="Times New Roman" w:hAnsi="Times New Roman" w:cs="Times New Roman"/>
        </w:rPr>
        <w:t xml:space="preserve">, понимая, что не успеваю. Хаос уже вовсю прорывался. Тот самый, настоящий Хаос, а не это нелепое недоразумение, что хранится в ядрах зараженных. </w:t>
      </w:r>
    </w:p>
    <w:p w14:paraId="5F7D99A1" w14:textId="7B68B6AC" w:rsidR="00260C81" w:rsidRPr="00871117" w:rsidRDefault="00260C81"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Новые бусты дали ускорение и прилив сил — несколько бафферов поднялись с группой зачистки и по команде Лёхи наложили на нас с вампирами нужные усиления. Всего лишь скорость и </w:t>
      </w:r>
      <w:r w:rsidR="0000046D" w:rsidRPr="00871117">
        <w:rPr>
          <w:rFonts w:ascii="Times New Roman" w:hAnsi="Times New Roman" w:cs="Times New Roman"/>
        </w:rPr>
        <w:t>сила</w:t>
      </w:r>
      <w:r w:rsidRPr="00871117">
        <w:rPr>
          <w:rFonts w:ascii="Times New Roman" w:hAnsi="Times New Roman" w:cs="Times New Roman"/>
        </w:rPr>
        <w:t xml:space="preserve">, но </w:t>
      </w:r>
      <w:r w:rsidR="00B21F9A" w:rsidRPr="00871117">
        <w:rPr>
          <w:rFonts w:ascii="Times New Roman" w:hAnsi="Times New Roman" w:cs="Times New Roman"/>
        </w:rPr>
        <w:t xml:space="preserve">и </w:t>
      </w:r>
      <w:r w:rsidRPr="00871117">
        <w:rPr>
          <w:rFonts w:ascii="Times New Roman" w:hAnsi="Times New Roman" w:cs="Times New Roman"/>
        </w:rPr>
        <w:t>этого хватало.</w:t>
      </w:r>
    </w:p>
    <w:p w14:paraId="707BAB80" w14:textId="77777777" w:rsidR="00260C81" w:rsidRPr="00871117" w:rsidRDefault="00260C81" w:rsidP="00DA5435">
      <w:pPr>
        <w:tabs>
          <w:tab w:val="left" w:pos="6555"/>
        </w:tabs>
        <w:ind w:left="-851" w:firstLine="567"/>
        <w:rPr>
          <w:rFonts w:ascii="Times New Roman" w:hAnsi="Times New Roman" w:cs="Times New Roman"/>
        </w:rPr>
      </w:pPr>
      <w:r w:rsidRPr="00871117">
        <w:rPr>
          <w:rFonts w:ascii="Times New Roman" w:hAnsi="Times New Roman" w:cs="Times New Roman"/>
        </w:rPr>
        <w:t>Чтобы не вызывать лишних вопросов — ведь не все знали о моей особенности — я не стал вытаскивать ядра из убитых хаоситов. К счастью, у меня ещё был запас.</w:t>
      </w:r>
    </w:p>
    <w:p w14:paraId="536F4190" w14:textId="77777777" w:rsidR="00260C81" w:rsidRPr="00871117" w:rsidRDefault="00260C81" w:rsidP="00DA5435">
      <w:pPr>
        <w:tabs>
          <w:tab w:val="left" w:pos="6555"/>
        </w:tabs>
        <w:ind w:left="-851" w:firstLine="567"/>
        <w:rPr>
          <w:rFonts w:ascii="Times New Roman" w:hAnsi="Times New Roman" w:cs="Times New Roman"/>
        </w:rPr>
      </w:pPr>
      <w:r w:rsidRPr="00871117">
        <w:rPr>
          <w:rFonts w:ascii="Times New Roman" w:hAnsi="Times New Roman" w:cs="Times New Roman"/>
        </w:rPr>
        <w:t>В конце коридора — развилка. Справа тупик и дверь в кабинет. Слева — ещё один коридор. И в нём — огромный хаосит, полностью перегородивший проход.</w:t>
      </w:r>
    </w:p>
    <w:p w14:paraId="047ED1E0" w14:textId="77777777" w:rsidR="00FB7F9D" w:rsidRPr="00871117" w:rsidRDefault="00260C81"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Отвлекаю! — </w:t>
      </w:r>
      <w:r w:rsidR="00580D25" w:rsidRPr="00871117">
        <w:rPr>
          <w:rFonts w:ascii="Times New Roman" w:hAnsi="Times New Roman" w:cs="Times New Roman"/>
        </w:rPr>
        <w:t>крикнула Катя и рывком сместилась ему за спину</w:t>
      </w:r>
      <w:r w:rsidR="00FB7F9D" w:rsidRPr="00871117">
        <w:rPr>
          <w:rFonts w:ascii="Times New Roman" w:hAnsi="Times New Roman" w:cs="Times New Roman"/>
        </w:rPr>
        <w:t>, а затем запрыгнула на шею</w:t>
      </w:r>
      <w:r w:rsidRPr="00871117">
        <w:rPr>
          <w:rFonts w:ascii="Times New Roman" w:hAnsi="Times New Roman" w:cs="Times New Roman"/>
        </w:rPr>
        <w:t xml:space="preserve">. </w:t>
      </w:r>
    </w:p>
    <w:p w14:paraId="6E331916" w14:textId="18620C4E" w:rsidR="00260C81" w:rsidRPr="00871117" w:rsidRDefault="00260C81" w:rsidP="00DA5435">
      <w:pPr>
        <w:tabs>
          <w:tab w:val="left" w:pos="6555"/>
        </w:tabs>
        <w:ind w:left="-851" w:firstLine="567"/>
        <w:rPr>
          <w:rFonts w:ascii="Times New Roman" w:hAnsi="Times New Roman" w:cs="Times New Roman"/>
        </w:rPr>
      </w:pPr>
      <w:r w:rsidRPr="00871117">
        <w:rPr>
          <w:rFonts w:ascii="Times New Roman" w:hAnsi="Times New Roman" w:cs="Times New Roman"/>
        </w:rPr>
        <w:t>Когти рвали перекорёженную плоть, а чудовище, заваленное мясом и костяными наростами, беспомощно пыталось достать её конечностями, не способными дотянуться до собственной спины.</w:t>
      </w:r>
    </w:p>
    <w:p w14:paraId="395650C9" w14:textId="77777777" w:rsidR="00260C81" w:rsidRPr="00871117" w:rsidRDefault="00260C81" w:rsidP="00DA5435">
      <w:pPr>
        <w:tabs>
          <w:tab w:val="left" w:pos="6555"/>
        </w:tabs>
        <w:ind w:left="-851" w:firstLine="567"/>
        <w:rPr>
          <w:rFonts w:ascii="Times New Roman" w:hAnsi="Times New Roman" w:cs="Times New Roman"/>
        </w:rPr>
      </w:pPr>
      <w:r w:rsidRPr="00871117">
        <w:rPr>
          <w:rFonts w:ascii="Times New Roman" w:hAnsi="Times New Roman" w:cs="Times New Roman"/>
        </w:rPr>
        <w:t>Орин проскользнул под его поднятой рукой, перерубив её одним ударом когтей, и побежал дальше по коридору.</w:t>
      </w:r>
    </w:p>
    <w:p w14:paraId="3F660929" w14:textId="77777777" w:rsidR="00260C81" w:rsidRPr="00871117" w:rsidRDefault="00260C81" w:rsidP="00DA5435">
      <w:pPr>
        <w:tabs>
          <w:tab w:val="left" w:pos="6555"/>
        </w:tabs>
        <w:ind w:left="-851" w:firstLine="567"/>
        <w:rPr>
          <w:rFonts w:ascii="Times New Roman" w:hAnsi="Times New Roman" w:cs="Times New Roman"/>
        </w:rPr>
      </w:pPr>
      <w:r w:rsidRPr="00871117">
        <w:rPr>
          <w:rFonts w:ascii="Times New Roman" w:hAnsi="Times New Roman" w:cs="Times New Roman"/>
        </w:rPr>
        <w:t>Я подскочил с другой стороны — пока хаосит сосредоточился на Кате — и ударом голой руки пробил грудь. Рванул — и выдернул ядро.</w:t>
      </w:r>
    </w:p>
    <w:p w14:paraId="5DE417B0" w14:textId="5C9A789E" w:rsidR="00260C81" w:rsidRPr="00871117" w:rsidRDefault="00747A5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Из хаосита словно вырвало основу – </w:t>
      </w:r>
      <w:r w:rsidR="00260C81" w:rsidRPr="00871117">
        <w:rPr>
          <w:rFonts w:ascii="Times New Roman" w:hAnsi="Times New Roman" w:cs="Times New Roman"/>
        </w:rPr>
        <w:t>он сложился, как тряпичная кукла</w:t>
      </w:r>
      <w:r w:rsidR="00AF077A" w:rsidRPr="00871117">
        <w:rPr>
          <w:rFonts w:ascii="Times New Roman" w:hAnsi="Times New Roman" w:cs="Times New Roman"/>
        </w:rPr>
        <w:t>, открывая мне проход и вид на бегущего Орина, который уворачивается от летящих в его спину атрибутов</w:t>
      </w:r>
      <w:r w:rsidR="002F2B5E" w:rsidRPr="00871117">
        <w:rPr>
          <w:rFonts w:ascii="Times New Roman" w:hAnsi="Times New Roman" w:cs="Times New Roman"/>
        </w:rPr>
        <w:t xml:space="preserve">, которые снесли перекрывающую проход тонкую перегородку и открыли вид на стоящих в отдалении хаоситов.  </w:t>
      </w:r>
    </w:p>
    <w:p w14:paraId="2CB7BDA1" w14:textId="0DDF0F63" w:rsidR="00C13E68" w:rsidRPr="00871117" w:rsidRDefault="00E32DA5"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Там еще несколько! – сказал вампир, останавливаясь возле меня. – Все с атрибутами, перегородили проход. </w:t>
      </w:r>
    </w:p>
    <w:p w14:paraId="6C739DD1" w14:textId="514065DD" w:rsidR="00A014BB" w:rsidRPr="00871117" w:rsidRDefault="003A4BD5"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w:t>
      </w:r>
      <w:r w:rsidR="00036CC3" w:rsidRPr="00871117">
        <w:rPr>
          <w:rFonts w:ascii="Times New Roman" w:hAnsi="Times New Roman" w:cs="Times New Roman"/>
        </w:rPr>
        <w:t xml:space="preserve">Вижу. </w:t>
      </w:r>
      <w:r w:rsidR="0014348E" w:rsidRPr="00871117">
        <w:rPr>
          <w:rFonts w:ascii="Times New Roman" w:hAnsi="Times New Roman" w:cs="Times New Roman"/>
        </w:rPr>
        <w:t xml:space="preserve">Сэм, ты тут? – спросил я </w:t>
      </w:r>
      <w:r w:rsidR="00A014BB" w:rsidRPr="00871117">
        <w:rPr>
          <w:rFonts w:ascii="Times New Roman" w:hAnsi="Times New Roman" w:cs="Times New Roman"/>
        </w:rPr>
        <w:t>в пустоту,</w:t>
      </w:r>
      <w:r w:rsidR="0014348E" w:rsidRPr="00871117">
        <w:rPr>
          <w:rFonts w:ascii="Times New Roman" w:hAnsi="Times New Roman" w:cs="Times New Roman"/>
        </w:rPr>
        <w:t xml:space="preserve"> </w:t>
      </w:r>
      <w:r w:rsidR="002E165A" w:rsidRPr="00871117">
        <w:rPr>
          <w:rFonts w:ascii="Times New Roman" w:hAnsi="Times New Roman" w:cs="Times New Roman"/>
        </w:rPr>
        <w:t xml:space="preserve">но ответа не было. </w:t>
      </w:r>
      <w:r w:rsidR="008B0230" w:rsidRPr="00871117">
        <w:rPr>
          <w:rFonts w:ascii="Times New Roman" w:hAnsi="Times New Roman" w:cs="Times New Roman"/>
        </w:rPr>
        <w:t xml:space="preserve">– Сэм? </w:t>
      </w:r>
    </w:p>
    <w:p w14:paraId="354952D7" w14:textId="2EE7AA0E" w:rsidR="00E16FB8" w:rsidRPr="00871117" w:rsidRDefault="003A4BD5"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w:t>
      </w:r>
      <w:r w:rsidR="00E16FB8" w:rsidRPr="00871117">
        <w:rPr>
          <w:rFonts w:ascii="Times New Roman" w:hAnsi="Times New Roman" w:cs="Times New Roman"/>
        </w:rPr>
        <w:t>Он пошел туда, - махнул рукой Орин. – На разведку</w:t>
      </w:r>
      <w:r w:rsidR="00DC0E72" w:rsidRPr="00871117">
        <w:rPr>
          <w:rFonts w:ascii="Times New Roman" w:hAnsi="Times New Roman" w:cs="Times New Roman"/>
        </w:rPr>
        <w:t>.</w:t>
      </w:r>
    </w:p>
    <w:p w14:paraId="396C6DDC" w14:textId="77777777" w:rsidR="00890174" w:rsidRPr="00871117" w:rsidRDefault="00890174" w:rsidP="00DA5435">
      <w:pPr>
        <w:tabs>
          <w:tab w:val="left" w:pos="6555"/>
        </w:tabs>
        <w:ind w:left="-851" w:firstLine="567"/>
        <w:rPr>
          <w:rFonts w:ascii="Times New Roman" w:hAnsi="Times New Roman" w:cs="Times New Roman"/>
        </w:rPr>
      </w:pPr>
      <w:r w:rsidRPr="00871117">
        <w:rPr>
          <w:rFonts w:ascii="Times New Roman" w:hAnsi="Times New Roman" w:cs="Times New Roman"/>
        </w:rPr>
        <w:t>— Вот говнюк! — выругался я и обернулся к идущим следом полицейским. — Лёха, есть щиты?!</w:t>
      </w:r>
    </w:p>
    <w:p w14:paraId="21216F55" w14:textId="391D705D" w:rsidR="00BA34A6" w:rsidRPr="00871117" w:rsidRDefault="00BA34A6"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Есть! </w:t>
      </w:r>
    </w:p>
    <w:p w14:paraId="29B2B77C" w14:textId="5901C768" w:rsidR="00BA34A6" w:rsidRPr="00871117" w:rsidRDefault="00BA34A6" w:rsidP="00DA5435">
      <w:pPr>
        <w:tabs>
          <w:tab w:val="left" w:pos="6555"/>
        </w:tabs>
        <w:ind w:left="-851" w:firstLine="567"/>
        <w:rPr>
          <w:rFonts w:ascii="Times New Roman" w:hAnsi="Times New Roman" w:cs="Times New Roman"/>
        </w:rPr>
      </w:pPr>
      <w:r w:rsidRPr="00871117">
        <w:rPr>
          <w:rFonts w:ascii="Times New Roman" w:hAnsi="Times New Roman" w:cs="Times New Roman"/>
        </w:rPr>
        <w:t>- Давай на меня, по максимуму!</w:t>
      </w:r>
    </w:p>
    <w:p w14:paraId="5C9E8541" w14:textId="463493FB" w:rsidR="00BA34A6" w:rsidRPr="00871117" w:rsidRDefault="00BA34A6" w:rsidP="00DA5435">
      <w:pPr>
        <w:tabs>
          <w:tab w:val="left" w:pos="6555"/>
        </w:tabs>
        <w:ind w:left="-851" w:firstLine="567"/>
        <w:rPr>
          <w:rFonts w:ascii="Times New Roman" w:hAnsi="Times New Roman" w:cs="Times New Roman"/>
        </w:rPr>
      </w:pPr>
      <w:r w:rsidRPr="00871117">
        <w:rPr>
          <w:rFonts w:ascii="Times New Roman" w:hAnsi="Times New Roman" w:cs="Times New Roman"/>
        </w:rPr>
        <w:t>- Лови!</w:t>
      </w:r>
    </w:p>
    <w:p w14:paraId="178B3A3E" w14:textId="3C98F895" w:rsidR="00A17EE1" w:rsidRPr="00871117" w:rsidRDefault="00FD617E"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Воздух заискрился. Атрибуты наполняли пространство, вибрировали, пронзали </w:t>
      </w:r>
      <w:r w:rsidR="00366D66" w:rsidRPr="00871117">
        <w:rPr>
          <w:rFonts w:ascii="Times New Roman" w:hAnsi="Times New Roman" w:cs="Times New Roman"/>
        </w:rPr>
        <w:t>воздух</w:t>
      </w:r>
      <w:r w:rsidRPr="00871117">
        <w:rPr>
          <w:rFonts w:ascii="Times New Roman" w:hAnsi="Times New Roman" w:cs="Times New Roman"/>
        </w:rPr>
        <w:t xml:space="preserve"> искрами. Как же удобно, что на себя можно вешать хоть всю палитру </w:t>
      </w:r>
      <w:r w:rsidR="00583DBF" w:rsidRPr="00871117">
        <w:rPr>
          <w:rFonts w:ascii="Times New Roman" w:hAnsi="Times New Roman" w:cs="Times New Roman"/>
        </w:rPr>
        <w:t>способности</w:t>
      </w:r>
      <w:r w:rsidRPr="00871117">
        <w:rPr>
          <w:rFonts w:ascii="Times New Roman" w:hAnsi="Times New Roman" w:cs="Times New Roman"/>
        </w:rPr>
        <w:t xml:space="preserve"> — баффы и щиты не конфликтовали</w:t>
      </w:r>
      <w:r w:rsidR="00583DBF" w:rsidRPr="00871117">
        <w:rPr>
          <w:rFonts w:ascii="Times New Roman" w:hAnsi="Times New Roman" w:cs="Times New Roman"/>
        </w:rPr>
        <w:t xml:space="preserve"> между собой</w:t>
      </w:r>
      <w:r w:rsidRPr="00871117">
        <w:rPr>
          <w:rFonts w:ascii="Times New Roman" w:hAnsi="Times New Roman" w:cs="Times New Roman"/>
        </w:rPr>
        <w:t>, а работали синхронно. И на пару минут любой превращался в машину для убийств.</w:t>
      </w:r>
    </w:p>
    <w:p w14:paraId="26CEFCAE" w14:textId="77777777" w:rsidR="00DA0007" w:rsidRPr="00871117" w:rsidRDefault="00DA0007" w:rsidP="00DA5435">
      <w:pPr>
        <w:tabs>
          <w:tab w:val="left" w:pos="6555"/>
        </w:tabs>
        <w:ind w:left="-851" w:firstLine="567"/>
        <w:rPr>
          <w:rFonts w:ascii="Times New Roman" w:hAnsi="Times New Roman" w:cs="Times New Roman"/>
        </w:rPr>
      </w:pPr>
      <w:r w:rsidRPr="00871117">
        <w:rPr>
          <w:rFonts w:ascii="Times New Roman" w:hAnsi="Times New Roman" w:cs="Times New Roman"/>
        </w:rPr>
        <w:t>— Элла, будь готова! — крикнул я и, подхватив молот, помчался выручать Сэма, если он вдруг снова вляпался в неприятности.</w:t>
      </w:r>
    </w:p>
    <w:p w14:paraId="6DC07500" w14:textId="77777777" w:rsidR="00DA0007" w:rsidRPr="00871117" w:rsidRDefault="00DA0007" w:rsidP="00DA5435">
      <w:pPr>
        <w:tabs>
          <w:tab w:val="left" w:pos="6555"/>
        </w:tabs>
        <w:ind w:left="-851" w:firstLine="567"/>
        <w:rPr>
          <w:rFonts w:ascii="Times New Roman" w:hAnsi="Times New Roman" w:cs="Times New Roman"/>
        </w:rPr>
      </w:pPr>
      <w:r w:rsidRPr="00871117">
        <w:rPr>
          <w:rFonts w:ascii="Times New Roman" w:hAnsi="Times New Roman" w:cs="Times New Roman"/>
        </w:rPr>
        <w:t>Из дальнего конца коридора, сквозь остатки перегородки, на меня пялилось ещё три урода, которые тут же начали забрасывать меня атрибутами — вода, воздух и электричество. Если от воды и воздуха увернуться было просто — снаряды летели достаточно медленно для моей текущей скорости — то вот электричество било моментально. Всё равно что попробовать увернуться от молнии.</w:t>
      </w:r>
    </w:p>
    <w:p w14:paraId="0B558062" w14:textId="77777777" w:rsidR="00DA0007" w:rsidRPr="00871117" w:rsidRDefault="00DA0007" w:rsidP="00DA5435">
      <w:pPr>
        <w:tabs>
          <w:tab w:val="left" w:pos="6555"/>
        </w:tabs>
        <w:ind w:left="-851" w:firstLine="567"/>
        <w:rPr>
          <w:rFonts w:ascii="Times New Roman" w:hAnsi="Times New Roman" w:cs="Times New Roman"/>
        </w:rPr>
      </w:pPr>
      <w:r w:rsidRPr="00871117">
        <w:rPr>
          <w:rFonts w:ascii="Times New Roman" w:hAnsi="Times New Roman" w:cs="Times New Roman"/>
        </w:rPr>
        <w:t>Но щиты держали, хоть и надолго их точно не хватит. А мне и не надо…</w:t>
      </w:r>
    </w:p>
    <w:p w14:paraId="6A2ADAFC" w14:textId="69638DBC" w:rsidR="00DA0007" w:rsidRPr="00871117" w:rsidRDefault="00DA0007" w:rsidP="00DA5435">
      <w:pPr>
        <w:tabs>
          <w:tab w:val="left" w:pos="6555"/>
        </w:tabs>
        <w:ind w:left="-851" w:firstLine="567"/>
        <w:rPr>
          <w:rFonts w:ascii="Times New Roman" w:hAnsi="Times New Roman" w:cs="Times New Roman"/>
        </w:rPr>
      </w:pPr>
      <w:r w:rsidRPr="00871117">
        <w:rPr>
          <w:rFonts w:ascii="Times New Roman" w:hAnsi="Times New Roman" w:cs="Times New Roman"/>
        </w:rPr>
        <w:t>Молот резко увеличился в весе в три раза, оттягивая руку, а я на бегу начал поворачиваться вокруг своей оси, придавая ему ускорение и наваливая в него атрибут по максимуму.</w:t>
      </w:r>
      <w:r w:rsidR="00225B4E" w:rsidRPr="00871117">
        <w:rPr>
          <w:rFonts w:ascii="Times New Roman" w:hAnsi="Times New Roman" w:cs="Times New Roman"/>
        </w:rPr>
        <w:t xml:space="preserve"> Воздух вокруг молота застонал от жара и мощи и казалось сейчас вспыхнет сам. </w:t>
      </w:r>
    </w:p>
    <w:p w14:paraId="091FD5E9" w14:textId="1317A1D9" w:rsidR="00DA0007" w:rsidRPr="00871117" w:rsidRDefault="00DA0007" w:rsidP="00DA5435">
      <w:pPr>
        <w:tabs>
          <w:tab w:val="left" w:pos="6555"/>
        </w:tabs>
        <w:ind w:left="-851" w:firstLine="567"/>
        <w:rPr>
          <w:rFonts w:ascii="Times New Roman" w:hAnsi="Times New Roman" w:cs="Times New Roman"/>
        </w:rPr>
      </w:pPr>
      <w:r w:rsidRPr="00871117">
        <w:rPr>
          <w:rFonts w:ascii="Times New Roman" w:hAnsi="Times New Roman" w:cs="Times New Roman"/>
        </w:rPr>
        <w:t>Атрибуты летели в меня с завидной регулярностью, словно у них отката никакого не было. Но это хаоситы — чего с них взять.</w:t>
      </w:r>
      <w:r w:rsidR="00B32E85" w:rsidRPr="00871117">
        <w:rPr>
          <w:rFonts w:ascii="Times New Roman" w:hAnsi="Times New Roman" w:cs="Times New Roman"/>
        </w:rPr>
        <w:t xml:space="preserve"> Но щиты держали, давая мне завершить задуманное.</w:t>
      </w:r>
    </w:p>
    <w:p w14:paraId="6CEB6968" w14:textId="77777777" w:rsidR="003D50B0" w:rsidRPr="00871117" w:rsidRDefault="005A002D" w:rsidP="00DA5435">
      <w:pPr>
        <w:tabs>
          <w:tab w:val="left" w:pos="6555"/>
        </w:tabs>
        <w:ind w:left="-851" w:firstLine="567"/>
        <w:rPr>
          <w:rFonts w:ascii="Times New Roman" w:hAnsi="Times New Roman" w:cs="Times New Roman"/>
        </w:rPr>
      </w:pPr>
      <w:r w:rsidRPr="00871117">
        <w:rPr>
          <w:rFonts w:ascii="Times New Roman" w:hAnsi="Times New Roman" w:cs="Times New Roman"/>
        </w:rPr>
        <w:t>Четыре поворота вокруг своей оси — словно олимпийский метатель ядра — я доворачиваю корпус в сторону хаоситов и отпускаю свой снаряд, который рвёт пространство на куски и со свистом гиперзвуковой ракеты врезается в стоящих плотным строем уродов. Увернуться от ЭТОГО не смог никто.</w:t>
      </w:r>
    </w:p>
    <w:p w14:paraId="1355E52C" w14:textId="6007A00E" w:rsidR="009B013C" w:rsidRPr="00871117" w:rsidRDefault="003D50B0" w:rsidP="00DA5435">
      <w:pPr>
        <w:tabs>
          <w:tab w:val="left" w:pos="6555"/>
        </w:tabs>
        <w:ind w:left="-851" w:firstLine="567"/>
        <w:rPr>
          <w:rFonts w:ascii="Times New Roman" w:hAnsi="Times New Roman" w:cs="Times New Roman"/>
        </w:rPr>
      </w:pPr>
      <w:r w:rsidRPr="00871117">
        <w:rPr>
          <w:rFonts w:ascii="Times New Roman" w:hAnsi="Times New Roman" w:cs="Times New Roman"/>
        </w:rPr>
        <w:t>Результат попадания – маленький, но мощный взрыв, который разорвал хаоситов на куски, а потом еще и поджег. Температура у молота была просто нереальная</w:t>
      </w:r>
      <w:r w:rsidR="009B013C" w:rsidRPr="00871117">
        <w:rPr>
          <w:rFonts w:ascii="Times New Roman" w:hAnsi="Times New Roman" w:cs="Times New Roman"/>
        </w:rPr>
        <w:t xml:space="preserve">, а сам он улетел куда-то дальше по коридору и с жутким грохотом приземлился, ломая все вокруг. </w:t>
      </w:r>
    </w:p>
    <w:p w14:paraId="470C0F1C" w14:textId="491A343A" w:rsidR="00915F58" w:rsidRPr="00871117" w:rsidRDefault="00915F58" w:rsidP="00DA5435">
      <w:pPr>
        <w:tabs>
          <w:tab w:val="left" w:pos="6555"/>
        </w:tabs>
        <w:ind w:left="-851" w:firstLine="567"/>
        <w:rPr>
          <w:rFonts w:ascii="Times New Roman" w:hAnsi="Times New Roman" w:cs="Times New Roman"/>
        </w:rPr>
      </w:pPr>
      <w:r w:rsidRPr="00871117">
        <w:rPr>
          <w:rFonts w:ascii="Times New Roman" w:hAnsi="Times New Roman" w:cs="Times New Roman"/>
        </w:rPr>
        <w:t>Стены и потолок вспыхнули – особенно потолок</w:t>
      </w:r>
      <w:r w:rsidR="009B013C" w:rsidRPr="00871117">
        <w:rPr>
          <w:rFonts w:ascii="Times New Roman" w:hAnsi="Times New Roman" w:cs="Times New Roman"/>
        </w:rPr>
        <w:t>, который просто начал стекать вниз</w:t>
      </w:r>
      <w:r w:rsidR="00AC5B02" w:rsidRPr="00871117">
        <w:rPr>
          <w:rFonts w:ascii="Times New Roman" w:hAnsi="Times New Roman" w:cs="Times New Roman"/>
        </w:rPr>
        <w:t xml:space="preserve">, но из-за моей спины в сторону пожара полетели водяные снаряды и ледяные иглы. Всего пять штук хватило, чтобы залить все вокруг водой и потушить огонь. </w:t>
      </w:r>
    </w:p>
    <w:p w14:paraId="467893C2" w14:textId="5B6AD587" w:rsidR="006D5A61" w:rsidRPr="00871117" w:rsidRDefault="006D5A61"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Хера себе ядерный взрыв, - ко мне подбежал Кос и довольно оскалился. – </w:t>
      </w:r>
      <w:r w:rsidR="00331CA9" w:rsidRPr="00871117">
        <w:rPr>
          <w:rFonts w:ascii="Times New Roman" w:hAnsi="Times New Roman" w:cs="Times New Roman"/>
        </w:rPr>
        <w:t>А г</w:t>
      </w:r>
      <w:r w:rsidRPr="00871117">
        <w:rPr>
          <w:rFonts w:ascii="Times New Roman" w:hAnsi="Times New Roman" w:cs="Times New Roman"/>
        </w:rPr>
        <w:t>де Сэм?</w:t>
      </w:r>
    </w:p>
    <w:p w14:paraId="558883A0" w14:textId="58AAA9F7" w:rsidR="006D5A61" w:rsidRPr="00871117" w:rsidRDefault="006D5A61"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Ушел на разведку, - сказал я. – Кос, готовьтесь, мне кажется там сам Пастырь. </w:t>
      </w:r>
    </w:p>
    <w:p w14:paraId="1BF3C44D" w14:textId="77777777" w:rsidR="004C286C" w:rsidRPr="00871117" w:rsidRDefault="004C286C" w:rsidP="00DA5435">
      <w:pPr>
        <w:tabs>
          <w:tab w:val="left" w:pos="6555"/>
        </w:tabs>
        <w:ind w:left="-851" w:firstLine="567"/>
        <w:rPr>
          <w:rFonts w:ascii="Times New Roman" w:hAnsi="Times New Roman" w:cs="Times New Roman"/>
        </w:rPr>
      </w:pPr>
      <w:r w:rsidRPr="00871117">
        <w:rPr>
          <w:rFonts w:ascii="Times New Roman" w:hAnsi="Times New Roman" w:cs="Times New Roman"/>
        </w:rPr>
        <w:t>— Принял, — уже серьёзно кивнул друг. — Давай наваляем этому хаоснутому ушлёпку, чтобы знал?</w:t>
      </w:r>
    </w:p>
    <w:p w14:paraId="71BE8201" w14:textId="77777777" w:rsidR="004C286C" w:rsidRPr="00871117" w:rsidRDefault="004C286C" w:rsidP="00DA5435">
      <w:pPr>
        <w:tabs>
          <w:tab w:val="left" w:pos="6555"/>
        </w:tabs>
        <w:ind w:left="-851" w:firstLine="567"/>
        <w:rPr>
          <w:rFonts w:ascii="Times New Roman" w:hAnsi="Times New Roman" w:cs="Times New Roman"/>
        </w:rPr>
      </w:pPr>
      <w:r w:rsidRPr="00871117">
        <w:rPr>
          <w:rFonts w:ascii="Times New Roman" w:hAnsi="Times New Roman" w:cs="Times New Roman"/>
        </w:rPr>
        <w:t>Кос отошёл обратно к Элле и Артёму, которых со всех сторон прикрывали полицейские. Радовало, что Лёха бережёт моих друзей — никакой атрибут в них не прилетит. А на крайний случай есть Кос, который прикроет щитом.</w:t>
      </w:r>
    </w:p>
    <w:p w14:paraId="75783970" w14:textId="7DB1DBD2" w:rsidR="00304AF8" w:rsidRPr="00871117" w:rsidRDefault="00304AF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Да и дядя Паша затесался среди толпы. Он тоже сможет прикрыть тряпочных членов команды, если что. </w:t>
      </w:r>
    </w:p>
    <w:p w14:paraId="348E5DDF" w14:textId="77777777" w:rsidR="004C286C" w:rsidRPr="00871117" w:rsidRDefault="004C286C" w:rsidP="00DA5435">
      <w:pPr>
        <w:tabs>
          <w:tab w:val="left" w:pos="6555"/>
        </w:tabs>
        <w:ind w:left="-851" w:firstLine="567"/>
        <w:rPr>
          <w:rFonts w:ascii="Times New Roman" w:hAnsi="Times New Roman" w:cs="Times New Roman"/>
        </w:rPr>
      </w:pPr>
      <w:r w:rsidRPr="00871117">
        <w:rPr>
          <w:rFonts w:ascii="Times New Roman" w:hAnsi="Times New Roman" w:cs="Times New Roman"/>
        </w:rPr>
        <w:t>— Обязательно наваляем, — усмехнулся я ему и снова рванул с места вперёд по коридору.</w:t>
      </w:r>
    </w:p>
    <w:p w14:paraId="54B3F114" w14:textId="77777777" w:rsidR="004C286C" w:rsidRPr="00871117" w:rsidRDefault="004C286C"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Рядом пристроились вампиры, и вместе мы добежали до очередного поворота, который открыл нам вид на вырванную с корнем решётку с частью стены и на помещение за ней. Видимо, это был изолятор временного содержания — внутри, в довольно просторной комнате, располагались несколько камер с решётками.</w:t>
      </w:r>
    </w:p>
    <w:p w14:paraId="7CDF1833" w14:textId="63522EB4" w:rsidR="00B4314A" w:rsidRPr="00871117" w:rsidRDefault="00B4314A"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Внутри помещения толпилось двое огромных хаоситов и оттуда тянуло Хаосом уже невозможно сильно – хаоситы прикрывали одну из камер с выломанной решеткой и именно там творилось непотребство. </w:t>
      </w:r>
    </w:p>
    <w:p w14:paraId="00FB6FA7" w14:textId="77777777" w:rsidR="00143E41" w:rsidRPr="00871117" w:rsidRDefault="00143E41" w:rsidP="00DA5435">
      <w:pPr>
        <w:tabs>
          <w:tab w:val="left" w:pos="6555"/>
        </w:tabs>
        <w:ind w:left="-851" w:firstLine="567"/>
        <w:rPr>
          <w:rFonts w:ascii="Times New Roman" w:hAnsi="Times New Roman" w:cs="Times New Roman"/>
        </w:rPr>
      </w:pPr>
      <w:r w:rsidRPr="00871117">
        <w:rPr>
          <w:rFonts w:ascii="Times New Roman" w:hAnsi="Times New Roman" w:cs="Times New Roman"/>
        </w:rPr>
        <w:t>Я снова подхватил молот, который чуть не проломил несущую стену. К счастью, ничего не загорелось — весь заряд атрибута вырвался при столкновении с хаоситами, и он быстро потух. Весил он под сотню килограммов, но это уже не имело никакого значения. Накачанный до макушки ненавистью и баффами, я бы и две сотни поднял — и махал бы ими, как будто там всего пятнадцать.</w:t>
      </w:r>
    </w:p>
    <w:p w14:paraId="3046606B" w14:textId="77777777" w:rsidR="006461A7" w:rsidRPr="00871117" w:rsidRDefault="002A07C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Давление Хаоса стало невыносимым — словно струна, натянутая до предела и готовая лопнуть в любую секунду. Но она держалась. Непонятно как, зачем — и всё же держалась. До поры. </w:t>
      </w:r>
    </w:p>
    <w:p w14:paraId="2E893E0E" w14:textId="1347459D" w:rsidR="002A07C0" w:rsidRPr="00871117" w:rsidRDefault="002A07C0" w:rsidP="00DA5435">
      <w:pPr>
        <w:tabs>
          <w:tab w:val="left" w:pos="6555"/>
        </w:tabs>
        <w:ind w:left="-851" w:firstLine="567"/>
        <w:rPr>
          <w:rFonts w:ascii="Times New Roman" w:hAnsi="Times New Roman" w:cs="Times New Roman"/>
        </w:rPr>
      </w:pPr>
      <w:r w:rsidRPr="00871117">
        <w:rPr>
          <w:rFonts w:ascii="Times New Roman" w:hAnsi="Times New Roman" w:cs="Times New Roman"/>
        </w:rPr>
        <w:t>А потом лопнула.</w:t>
      </w:r>
    </w:p>
    <w:p w14:paraId="3515A5CE" w14:textId="77777777" w:rsidR="00BF1DB3" w:rsidRPr="00871117" w:rsidRDefault="002A07C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Из помещения вырвалась смердящая волна, ударившая с такой силой, что меня едва не сбило с ног. Катя и Орин, шедшие рядом, рухнули на пол и задергались в мучительном молчании — корчились, не в силах даже закричать. </w:t>
      </w:r>
    </w:p>
    <w:p w14:paraId="17B3DD02" w14:textId="6C27636B" w:rsidR="002E630B" w:rsidRPr="00871117" w:rsidRDefault="00192543" w:rsidP="00DA5435">
      <w:pPr>
        <w:tabs>
          <w:tab w:val="left" w:pos="6555"/>
        </w:tabs>
        <w:ind w:left="-851" w:firstLine="567"/>
        <w:rPr>
          <w:rFonts w:ascii="Times New Roman" w:hAnsi="Times New Roman" w:cs="Times New Roman"/>
        </w:rPr>
      </w:pPr>
      <w:r w:rsidRPr="00871117">
        <w:rPr>
          <w:rFonts w:ascii="Times New Roman" w:hAnsi="Times New Roman" w:cs="Times New Roman"/>
        </w:rPr>
        <w:t>В голове мгновенно пронеслись ужасающие картины — мрак, крики, огонь и кровь.</w:t>
      </w:r>
      <w:r w:rsidR="00BB0E74" w:rsidRPr="00871117">
        <w:rPr>
          <w:rFonts w:ascii="Times New Roman" w:hAnsi="Times New Roman" w:cs="Times New Roman"/>
        </w:rPr>
        <w:t xml:space="preserve"> </w:t>
      </w:r>
      <w:r w:rsidRPr="00871117">
        <w:rPr>
          <w:rFonts w:ascii="Times New Roman" w:hAnsi="Times New Roman" w:cs="Times New Roman"/>
        </w:rPr>
        <w:t xml:space="preserve">Перекореженные тела людей, словно ползущие уроды, мутировавшие под воздействием </w:t>
      </w:r>
      <w:r w:rsidR="00D3057C" w:rsidRPr="00871117">
        <w:rPr>
          <w:rFonts w:ascii="Times New Roman" w:hAnsi="Times New Roman" w:cs="Times New Roman"/>
        </w:rPr>
        <w:t>изначального Хаоса</w:t>
      </w:r>
      <w:r w:rsidRPr="00871117">
        <w:rPr>
          <w:rFonts w:ascii="Times New Roman" w:hAnsi="Times New Roman" w:cs="Times New Roman"/>
        </w:rPr>
        <w:t xml:space="preserve">. </w:t>
      </w:r>
    </w:p>
    <w:p w14:paraId="26CA5A95" w14:textId="77777777" w:rsidR="002E630B" w:rsidRPr="00871117" w:rsidRDefault="00192543"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Они теряли свою человеческую форму, превращаясь в чудовищ, которые поедали друг друга, разрывая плоть и душу, утопая в собственной ярости. </w:t>
      </w:r>
      <w:r w:rsidR="002E630B" w:rsidRPr="00871117">
        <w:rPr>
          <w:rFonts w:ascii="Times New Roman" w:hAnsi="Times New Roman" w:cs="Times New Roman"/>
        </w:rPr>
        <w:t>Вижу,</w:t>
      </w:r>
      <w:r w:rsidRPr="00871117">
        <w:rPr>
          <w:rFonts w:ascii="Times New Roman" w:hAnsi="Times New Roman" w:cs="Times New Roman"/>
        </w:rPr>
        <w:t xml:space="preserve"> как искаженные глаза людей пусто смотрят на меня, полные боли, ужаса и безнадежности. </w:t>
      </w:r>
    </w:p>
    <w:p w14:paraId="2CF41F55" w14:textId="6A324D3F" w:rsidR="00192543" w:rsidRPr="00871117" w:rsidRDefault="00192543" w:rsidP="00DA5435">
      <w:pPr>
        <w:tabs>
          <w:tab w:val="left" w:pos="6555"/>
        </w:tabs>
        <w:ind w:left="-851" w:firstLine="567"/>
        <w:rPr>
          <w:rFonts w:ascii="Times New Roman" w:hAnsi="Times New Roman" w:cs="Times New Roman"/>
        </w:rPr>
      </w:pPr>
      <w:r w:rsidRPr="00871117">
        <w:rPr>
          <w:rFonts w:ascii="Times New Roman" w:hAnsi="Times New Roman" w:cs="Times New Roman"/>
        </w:rPr>
        <w:t>Они мертвы, но ещё двигаются, еще живут в этом аду, полностью поглощенные безумием.</w:t>
      </w:r>
    </w:p>
    <w:p w14:paraId="621E7CAB" w14:textId="58E038E9" w:rsidR="002A07C0" w:rsidRPr="00871117" w:rsidRDefault="002A07C0" w:rsidP="00DA5435">
      <w:pPr>
        <w:tabs>
          <w:tab w:val="left" w:pos="6555"/>
        </w:tabs>
        <w:ind w:left="-851" w:firstLine="567"/>
        <w:rPr>
          <w:rFonts w:ascii="Times New Roman" w:hAnsi="Times New Roman" w:cs="Times New Roman"/>
        </w:rPr>
      </w:pPr>
      <w:r w:rsidRPr="00871117">
        <w:rPr>
          <w:rFonts w:ascii="Times New Roman" w:hAnsi="Times New Roman" w:cs="Times New Roman"/>
        </w:rPr>
        <w:t>Меня парализовало. Я застыл на пороге, не в силах сделать ни шага</w:t>
      </w:r>
      <w:r w:rsidR="00DB3529" w:rsidRPr="00871117">
        <w:rPr>
          <w:rFonts w:ascii="Times New Roman" w:hAnsi="Times New Roman" w:cs="Times New Roman"/>
        </w:rPr>
        <w:t xml:space="preserve"> и даже пальцем пошевелить</w:t>
      </w:r>
      <w:r w:rsidRPr="00871117">
        <w:rPr>
          <w:rFonts w:ascii="Times New Roman" w:hAnsi="Times New Roman" w:cs="Times New Roman"/>
        </w:rPr>
        <w:t>.</w:t>
      </w:r>
    </w:p>
    <w:p w14:paraId="2DCCBE11" w14:textId="4CBBB26C" w:rsidR="00FE2693" w:rsidRPr="00871117" w:rsidRDefault="002A07C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Хаоситы </w:t>
      </w:r>
      <w:r w:rsidR="00DB36C6" w:rsidRPr="00871117">
        <w:rPr>
          <w:rFonts w:ascii="Times New Roman" w:hAnsi="Times New Roman" w:cs="Times New Roman"/>
        </w:rPr>
        <w:t xml:space="preserve">же </w:t>
      </w:r>
      <w:r w:rsidRPr="00871117">
        <w:rPr>
          <w:rFonts w:ascii="Times New Roman" w:hAnsi="Times New Roman" w:cs="Times New Roman"/>
        </w:rPr>
        <w:t xml:space="preserve">не спешили атаковать. Они просто стояли и </w:t>
      </w:r>
      <w:r w:rsidR="0072023E" w:rsidRPr="00871117">
        <w:rPr>
          <w:rFonts w:ascii="Times New Roman" w:hAnsi="Times New Roman" w:cs="Times New Roman"/>
        </w:rPr>
        <w:t>смотрели</w:t>
      </w:r>
      <w:r w:rsidRPr="00871117">
        <w:rPr>
          <w:rFonts w:ascii="Times New Roman" w:hAnsi="Times New Roman" w:cs="Times New Roman"/>
        </w:rPr>
        <w:t xml:space="preserve"> на меня своими мерзкими буркалами.</w:t>
      </w:r>
      <w:r w:rsidR="00FE2693" w:rsidRPr="00871117">
        <w:rPr>
          <w:rFonts w:ascii="Times New Roman" w:hAnsi="Times New Roman" w:cs="Times New Roman"/>
        </w:rPr>
        <w:t xml:space="preserve"> </w:t>
      </w:r>
    </w:p>
    <w:p w14:paraId="46A1A74E" w14:textId="3F5EAAD7" w:rsidR="002A07C0" w:rsidRPr="00871117" w:rsidRDefault="002A07C0" w:rsidP="00DA5435">
      <w:pPr>
        <w:tabs>
          <w:tab w:val="left" w:pos="6555"/>
        </w:tabs>
        <w:ind w:left="-851" w:firstLine="567"/>
        <w:rPr>
          <w:rFonts w:ascii="Times New Roman" w:hAnsi="Times New Roman" w:cs="Times New Roman"/>
        </w:rPr>
      </w:pPr>
      <w:r w:rsidRPr="00871117">
        <w:rPr>
          <w:rFonts w:ascii="Times New Roman" w:hAnsi="Times New Roman" w:cs="Times New Roman"/>
        </w:rPr>
        <w:t>А я искал глазами Сэма. Его нигде не было. Не мог же он… сунуться туда?</w:t>
      </w:r>
    </w:p>
    <w:p w14:paraId="429C267D" w14:textId="77777777" w:rsidR="002A07C0" w:rsidRPr="00871117" w:rsidRDefault="002A07C0" w:rsidP="00DA5435">
      <w:pPr>
        <w:tabs>
          <w:tab w:val="left" w:pos="6555"/>
        </w:tabs>
        <w:ind w:left="-851" w:firstLine="567"/>
        <w:rPr>
          <w:rFonts w:ascii="Times New Roman" w:hAnsi="Times New Roman" w:cs="Times New Roman"/>
        </w:rPr>
      </w:pPr>
      <w:r w:rsidRPr="00871117">
        <w:rPr>
          <w:rFonts w:ascii="Times New Roman" w:hAnsi="Times New Roman" w:cs="Times New Roman"/>
        </w:rPr>
        <w:t>Он же сам мне читал нотации о безрассудстве. О важности плана. Он же не идиот?..</w:t>
      </w:r>
    </w:p>
    <w:p w14:paraId="7B7D6A5D" w14:textId="1C80A781" w:rsidR="002A07C0" w:rsidRPr="00871117" w:rsidRDefault="002A07C0" w:rsidP="00DA5435">
      <w:pPr>
        <w:tabs>
          <w:tab w:val="left" w:pos="6555"/>
        </w:tabs>
        <w:ind w:left="-851" w:firstLine="567"/>
        <w:rPr>
          <w:rFonts w:ascii="Times New Roman" w:hAnsi="Times New Roman" w:cs="Times New Roman"/>
        </w:rPr>
      </w:pPr>
      <w:r w:rsidRPr="00871117">
        <w:rPr>
          <w:rFonts w:ascii="Times New Roman" w:hAnsi="Times New Roman" w:cs="Times New Roman"/>
        </w:rPr>
        <w:t>— О, ты пришёл!</w:t>
      </w:r>
      <w:r w:rsidR="00C155E4" w:rsidRPr="00871117">
        <w:rPr>
          <w:rFonts w:ascii="Times New Roman" w:hAnsi="Times New Roman" w:cs="Times New Roman"/>
        </w:rPr>
        <w:t xml:space="preserve"> – раздался радостный и такой знакомый голос. Пастырь. </w:t>
      </w:r>
      <w:r w:rsidR="0070283F" w:rsidRPr="00871117">
        <w:rPr>
          <w:rFonts w:ascii="Times New Roman" w:hAnsi="Times New Roman" w:cs="Times New Roman"/>
        </w:rPr>
        <w:t xml:space="preserve">– Я ждал тебя. </w:t>
      </w:r>
    </w:p>
    <w:p w14:paraId="102E5D15" w14:textId="77777777" w:rsidR="00AC2358" w:rsidRPr="00871117" w:rsidRDefault="00AC2358" w:rsidP="00DA5435">
      <w:pPr>
        <w:tabs>
          <w:tab w:val="left" w:pos="6555"/>
        </w:tabs>
        <w:ind w:left="-851" w:firstLine="567"/>
        <w:rPr>
          <w:rFonts w:ascii="Times New Roman" w:hAnsi="Times New Roman" w:cs="Times New Roman"/>
        </w:rPr>
      </w:pPr>
      <w:r w:rsidRPr="00871117">
        <w:rPr>
          <w:rFonts w:ascii="Times New Roman" w:hAnsi="Times New Roman" w:cs="Times New Roman"/>
        </w:rPr>
        <w:t>Он вышел из камеры, медленно, спокойно, и появился из-за спин своих слуг.</w:t>
      </w:r>
    </w:p>
    <w:p w14:paraId="375563C9" w14:textId="77777777" w:rsidR="00015610" w:rsidRPr="00871117" w:rsidRDefault="00F50417"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Обычный человек, лет двадцать пять на вид. Ничем не примечательный, серый. Такого на улице увидишь и даже не обратишь на него внимания. </w:t>
      </w:r>
    </w:p>
    <w:p w14:paraId="0DEE4F0C" w14:textId="02F9A579" w:rsidR="00F50417" w:rsidRPr="00871117" w:rsidRDefault="00FA69E6"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Я хотел ответить ему, но </w:t>
      </w:r>
      <w:r w:rsidR="00F50417" w:rsidRPr="00871117">
        <w:rPr>
          <w:rFonts w:ascii="Times New Roman" w:hAnsi="Times New Roman" w:cs="Times New Roman"/>
        </w:rPr>
        <w:t xml:space="preserve">не </w:t>
      </w:r>
      <w:r w:rsidR="006B0FCE" w:rsidRPr="00871117">
        <w:rPr>
          <w:rFonts w:ascii="Times New Roman" w:hAnsi="Times New Roman" w:cs="Times New Roman"/>
        </w:rPr>
        <w:t>с</w:t>
      </w:r>
      <w:r w:rsidR="00F50417" w:rsidRPr="00871117">
        <w:rPr>
          <w:rFonts w:ascii="Times New Roman" w:hAnsi="Times New Roman" w:cs="Times New Roman"/>
        </w:rPr>
        <w:t xml:space="preserve">мог – все мои мышцы свело и даже челюстью пошевелить не было возможности. </w:t>
      </w:r>
    </w:p>
    <w:p w14:paraId="25756973" w14:textId="7BE4AEED" w:rsidR="00B55487" w:rsidRPr="00871117" w:rsidRDefault="00B55487"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Не переживай, я тут уже закончил, - улыбнулся Пастырь. </w:t>
      </w:r>
    </w:p>
    <w:p w14:paraId="18C0D6D9" w14:textId="56C38276" w:rsidR="00B55487" w:rsidRPr="00871117" w:rsidRDefault="00B55487"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Близко он почему-то не подходил, остановившись в нескольких метрах от меня. </w:t>
      </w:r>
    </w:p>
    <w:p w14:paraId="38034F72" w14:textId="77777777" w:rsidR="005924F0" w:rsidRPr="00871117" w:rsidRDefault="005924F0" w:rsidP="00DA5435">
      <w:pPr>
        <w:tabs>
          <w:tab w:val="left" w:pos="6555"/>
        </w:tabs>
        <w:ind w:left="-851" w:firstLine="567"/>
        <w:rPr>
          <w:rFonts w:ascii="Times New Roman" w:hAnsi="Times New Roman" w:cs="Times New Roman"/>
        </w:rPr>
      </w:pPr>
      <w:r w:rsidRPr="00871117">
        <w:rPr>
          <w:rFonts w:ascii="Times New Roman" w:hAnsi="Times New Roman" w:cs="Times New Roman"/>
        </w:rPr>
        <w:t>Почему я не могу шевелиться? Это дебафф от хаоситов? Или сам Пастырь может такое делать? Мысли метались, как сумасшедшие, в поисках выхода. Ничего умнее, чем более глубокое погружение в атрибут мне пока не приходило — это всегда помогало в таких ситуациях.</w:t>
      </w:r>
    </w:p>
    <w:p w14:paraId="1FB4BE02" w14:textId="77777777" w:rsidR="005924F0" w:rsidRPr="00871117" w:rsidRDefault="005924F0" w:rsidP="00DA5435">
      <w:pPr>
        <w:tabs>
          <w:tab w:val="left" w:pos="6555"/>
        </w:tabs>
        <w:ind w:left="-851" w:firstLine="567"/>
        <w:rPr>
          <w:rFonts w:ascii="Times New Roman" w:hAnsi="Times New Roman" w:cs="Times New Roman"/>
        </w:rPr>
      </w:pPr>
      <w:r w:rsidRPr="00871117">
        <w:rPr>
          <w:rFonts w:ascii="Times New Roman" w:hAnsi="Times New Roman" w:cs="Times New Roman"/>
        </w:rPr>
        <w:t>И что, что я уже пылаю огнем вокруг? Значит, нужно ещё сильнее, ещё глубже.</w:t>
      </w:r>
    </w:p>
    <w:p w14:paraId="2599BE38" w14:textId="77777777" w:rsidR="005924F0" w:rsidRPr="00871117" w:rsidRDefault="005924F0" w:rsidP="00DA5435">
      <w:pPr>
        <w:tabs>
          <w:tab w:val="left" w:pos="6555"/>
        </w:tabs>
        <w:ind w:left="-851" w:firstLine="567"/>
        <w:rPr>
          <w:rFonts w:ascii="Times New Roman" w:hAnsi="Times New Roman" w:cs="Times New Roman"/>
        </w:rPr>
      </w:pPr>
      <w:r w:rsidRPr="00871117">
        <w:rPr>
          <w:rFonts w:ascii="Times New Roman" w:hAnsi="Times New Roman" w:cs="Times New Roman"/>
        </w:rPr>
        <w:t>— Знаешь, — Пастырь склонил голову, внимательно меня рассматривая, — так жаль, что ты не придерживаешься идеалов Света и предал нас... Мы могли бы спасти этот город вместе. Да что там город — весь мир!</w:t>
      </w:r>
    </w:p>
    <w:p w14:paraId="6C404D8A" w14:textId="77777777" w:rsidR="005924F0" w:rsidRPr="00871117" w:rsidRDefault="005924F0" w:rsidP="00DA5435">
      <w:pPr>
        <w:tabs>
          <w:tab w:val="left" w:pos="6555"/>
        </w:tabs>
        <w:ind w:left="-851" w:firstLine="567"/>
        <w:rPr>
          <w:rFonts w:ascii="Times New Roman" w:hAnsi="Times New Roman" w:cs="Times New Roman"/>
        </w:rPr>
      </w:pPr>
      <w:r w:rsidRPr="00871117">
        <w:rPr>
          <w:rFonts w:ascii="Times New Roman" w:hAnsi="Times New Roman" w:cs="Times New Roman"/>
        </w:rPr>
        <w:t>В его голосе прорезались фанатичные нотки, и я в очередной раз удивился, как сильно Хаос перекорежил ему мозг. Он действительно думает, что спасает всех вокруг...</w:t>
      </w:r>
    </w:p>
    <w:p w14:paraId="5EFC9B15" w14:textId="5CF98A6D" w:rsidR="00C944B8" w:rsidRPr="00871117" w:rsidRDefault="005924F0" w:rsidP="00DA5435">
      <w:pPr>
        <w:tabs>
          <w:tab w:val="left" w:pos="6555"/>
        </w:tabs>
        <w:ind w:left="-851" w:firstLine="567"/>
        <w:rPr>
          <w:rFonts w:ascii="Times New Roman" w:hAnsi="Times New Roman" w:cs="Times New Roman"/>
        </w:rPr>
      </w:pPr>
      <w:r w:rsidRPr="00871117">
        <w:rPr>
          <w:rFonts w:ascii="Times New Roman" w:hAnsi="Times New Roman" w:cs="Times New Roman"/>
        </w:rPr>
        <w:t>Краем глаза заметил, что Катя перестала шевелиться — я очень надеюсь, что она не погибла, а лишь потеряла сознание... Со стороны Орина тоже не было больше звуков. Как и во всём здании, стояла полная, кромешная тишина.</w:t>
      </w:r>
    </w:p>
    <w:p w14:paraId="2028A13E" w14:textId="6E3140FE" w:rsidR="003F402C" w:rsidRPr="00871117" w:rsidRDefault="008A4927"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Но твой Свет внутри… - Пастырь почесал подбородок. – Он так силен. Его так много… </w:t>
      </w:r>
      <w:r w:rsidR="00A4049F" w:rsidRPr="00871117">
        <w:rPr>
          <w:rFonts w:ascii="Times New Roman" w:hAnsi="Times New Roman" w:cs="Times New Roman"/>
        </w:rPr>
        <w:t>Что держит тебя на стороне скверны? Твои друзья?</w:t>
      </w:r>
    </w:p>
    <w:p w14:paraId="485CD604" w14:textId="3F2B85B5" w:rsidR="00B80A7F" w:rsidRPr="00871117" w:rsidRDefault="00B80A7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Он кивнул одному из хаоситов и тот шагнул в камеру, а затем вышел, вытащив за руку бессознательного Сэма, который висел словно тряпка в его руке. </w:t>
      </w:r>
    </w:p>
    <w:p w14:paraId="3116C2E8" w14:textId="149D40F4" w:rsidR="00215C66" w:rsidRPr="00871117" w:rsidRDefault="00215C66" w:rsidP="00DA5435">
      <w:pPr>
        <w:tabs>
          <w:tab w:val="left" w:pos="6555"/>
        </w:tabs>
        <w:ind w:left="-851" w:firstLine="567"/>
        <w:rPr>
          <w:rFonts w:ascii="Times New Roman" w:hAnsi="Times New Roman" w:cs="Times New Roman"/>
        </w:rPr>
      </w:pPr>
      <w:r w:rsidRPr="00871117">
        <w:rPr>
          <w:rFonts w:ascii="Times New Roman" w:hAnsi="Times New Roman" w:cs="Times New Roman"/>
        </w:rPr>
        <w:t>Сука… Да как так-то? Сэм, этот образец благоразумия, который должен был думать своей умной башкой и не лезть на рожон, теперь попал в лапы хаоситов.</w:t>
      </w:r>
      <w:r w:rsidR="0003487A" w:rsidRPr="00871117">
        <w:rPr>
          <w:rFonts w:ascii="Times New Roman" w:hAnsi="Times New Roman" w:cs="Times New Roman"/>
        </w:rPr>
        <w:t xml:space="preserve"> И теперь мне придется каким-то магическим образом его вытаскивать…</w:t>
      </w:r>
    </w:p>
    <w:p w14:paraId="44885DED" w14:textId="77777777" w:rsidR="00215C66" w:rsidRPr="00871117" w:rsidRDefault="00215C66" w:rsidP="00DA5435">
      <w:pPr>
        <w:tabs>
          <w:tab w:val="left" w:pos="6555"/>
        </w:tabs>
        <w:ind w:left="-851" w:firstLine="567"/>
        <w:rPr>
          <w:rFonts w:ascii="Times New Roman" w:hAnsi="Times New Roman" w:cs="Times New Roman"/>
        </w:rPr>
      </w:pPr>
      <w:r w:rsidRPr="00871117">
        <w:rPr>
          <w:rFonts w:ascii="Times New Roman" w:hAnsi="Times New Roman" w:cs="Times New Roman"/>
        </w:rPr>
        <w:t>— Но как ты можешь дружить с этим? — его губы скривились, будто его сейчас стошнит. — Эта мерзость, поглощённая скверной... Это же не человек уже! Его надо... сжечь, сжечь... вылечить! Спасти! Как и всех остальных!</w:t>
      </w:r>
    </w:p>
    <w:p w14:paraId="1AC4B6DD" w14:textId="77777777" w:rsidR="00215C66" w:rsidRPr="00871117" w:rsidRDefault="00215C66" w:rsidP="00DA5435">
      <w:pPr>
        <w:tabs>
          <w:tab w:val="left" w:pos="6555"/>
        </w:tabs>
        <w:ind w:left="-851" w:firstLine="567"/>
        <w:rPr>
          <w:rFonts w:ascii="Times New Roman" w:hAnsi="Times New Roman" w:cs="Times New Roman"/>
        </w:rPr>
      </w:pPr>
      <w:r w:rsidRPr="00871117">
        <w:rPr>
          <w:rFonts w:ascii="Times New Roman" w:hAnsi="Times New Roman" w:cs="Times New Roman"/>
        </w:rPr>
        <w:t>Эта картина — висящий в лапе монстра друг, валяющиеся рядом без сознания Катя и Орин и непонятно как отреагировавшие на ментальный удар Хаоса остальные члены моей команды — откликнулась волной ярости и боли в моей груди.</w:t>
      </w:r>
    </w:p>
    <w:p w14:paraId="1D4F5DFB" w14:textId="07A7FA41" w:rsidR="004816BA" w:rsidRPr="00871117" w:rsidRDefault="00215C66" w:rsidP="00DA5435">
      <w:pPr>
        <w:tabs>
          <w:tab w:val="left" w:pos="6555"/>
        </w:tabs>
        <w:ind w:left="-851" w:firstLine="567"/>
        <w:rPr>
          <w:rFonts w:ascii="Times New Roman" w:hAnsi="Times New Roman" w:cs="Times New Roman"/>
        </w:rPr>
      </w:pPr>
      <w:r w:rsidRPr="00871117">
        <w:rPr>
          <w:rFonts w:ascii="Times New Roman" w:hAnsi="Times New Roman" w:cs="Times New Roman"/>
        </w:rPr>
        <w:t>Ненависть почему-то отзывалась с неохотой, словно не хотела выходить. Словно боялась того, что перед ней, но я тянул её на себя, скрипя зубами, изо всех сил.</w:t>
      </w:r>
    </w:p>
    <w:p w14:paraId="492B34A7" w14:textId="77777777" w:rsidR="00FA1568" w:rsidRPr="00871117" w:rsidRDefault="00FA1568" w:rsidP="00DA5435">
      <w:pPr>
        <w:tabs>
          <w:tab w:val="left" w:pos="6555"/>
        </w:tabs>
        <w:ind w:left="-851" w:firstLine="567"/>
        <w:rPr>
          <w:rFonts w:ascii="Times New Roman" w:hAnsi="Times New Roman" w:cs="Times New Roman"/>
        </w:rPr>
      </w:pPr>
      <w:r w:rsidRPr="00871117">
        <w:rPr>
          <w:rFonts w:ascii="Times New Roman" w:hAnsi="Times New Roman" w:cs="Times New Roman"/>
        </w:rPr>
        <w:t>— О! — вскинул руки Пастырь. — Ты хочешь побороться со мной моей же силой? Силой огня и Света? Но сейчас ты не можешь призвать его… Потому что я призвал!</w:t>
      </w:r>
    </w:p>
    <w:p w14:paraId="311F2718" w14:textId="77777777" w:rsidR="00FA1568" w:rsidRPr="00871117" w:rsidRDefault="00FA1568" w:rsidP="00DA5435">
      <w:pPr>
        <w:tabs>
          <w:tab w:val="left" w:pos="6555"/>
        </w:tabs>
        <w:ind w:left="-851" w:firstLine="567"/>
        <w:rPr>
          <w:rFonts w:ascii="Times New Roman" w:hAnsi="Times New Roman" w:cs="Times New Roman"/>
        </w:rPr>
      </w:pPr>
      <w:r w:rsidRPr="00871117">
        <w:rPr>
          <w:rFonts w:ascii="Times New Roman" w:hAnsi="Times New Roman" w:cs="Times New Roman"/>
        </w:rPr>
        <w:t>Он расхохотался, брызгая слюной. Пастырь явно наслаждался ситуацией и был не против поболтать, словно тупой киношный злодей. Но было ощущение, что он чего-то ждал, что что-то грядет.</w:t>
      </w:r>
    </w:p>
    <w:p w14:paraId="6374062D" w14:textId="77777777" w:rsidR="00382583" w:rsidRPr="00871117" w:rsidRDefault="00FA1568"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Из камеры уже не тянуло открытым Хаосом, но там явно было что-то, что заставляло мое подсознание биться в истерике и нагонять на меня панику.</w:t>
      </w:r>
      <w:r w:rsidR="00472DD7" w:rsidRPr="00871117">
        <w:rPr>
          <w:rFonts w:ascii="Times New Roman" w:hAnsi="Times New Roman" w:cs="Times New Roman"/>
        </w:rPr>
        <w:t xml:space="preserve"> И тянуться к атрибуту еще сильнее… Но я не мог погрузиться дальше, а мог только использовать то, что у меня уже было сейчас и не более. </w:t>
      </w:r>
    </w:p>
    <w:p w14:paraId="698C441A" w14:textId="25B9E85F" w:rsidR="00FE2693" w:rsidRPr="00871117" w:rsidRDefault="00FE2693" w:rsidP="00DA5435">
      <w:pPr>
        <w:tabs>
          <w:tab w:val="left" w:pos="6555"/>
        </w:tabs>
        <w:ind w:left="-851" w:firstLine="567"/>
        <w:rPr>
          <w:rFonts w:ascii="Times New Roman" w:hAnsi="Times New Roman" w:cs="Times New Roman"/>
        </w:rPr>
      </w:pPr>
      <w:r w:rsidRPr="00871117">
        <w:rPr>
          <w:rFonts w:ascii="Times New Roman" w:hAnsi="Times New Roman" w:cs="Times New Roman"/>
        </w:rPr>
        <w:t>Но паралич постепенно начал отпускать, я почувствовал это</w:t>
      </w:r>
      <w:r w:rsidR="00CE4E3D" w:rsidRPr="00871117">
        <w:rPr>
          <w:rFonts w:ascii="Times New Roman" w:hAnsi="Times New Roman" w:cs="Times New Roman"/>
        </w:rPr>
        <w:t>, когда напряженные до предела пальцы со скрипом суставов начали двигаться, плотнее сжимаясь на рукояти</w:t>
      </w:r>
      <w:r w:rsidR="00CC4C06" w:rsidRPr="00871117">
        <w:rPr>
          <w:rFonts w:ascii="Times New Roman" w:hAnsi="Times New Roman" w:cs="Times New Roman"/>
        </w:rPr>
        <w:t xml:space="preserve"> молота</w:t>
      </w:r>
      <w:r w:rsidR="00CE4E3D" w:rsidRPr="00871117">
        <w:rPr>
          <w:rFonts w:ascii="Times New Roman" w:hAnsi="Times New Roman" w:cs="Times New Roman"/>
        </w:rPr>
        <w:t xml:space="preserve">. Это легкое движение рвало связки и мышцы, но регенерация тут же залечивала раны. </w:t>
      </w:r>
    </w:p>
    <w:p w14:paraId="24D08755" w14:textId="660CA2BE" w:rsidR="00560942" w:rsidRPr="00871117" w:rsidRDefault="006E28AC" w:rsidP="00DA5435">
      <w:pPr>
        <w:tabs>
          <w:tab w:val="left" w:pos="6555"/>
        </w:tabs>
        <w:ind w:left="-851" w:firstLine="567"/>
        <w:rPr>
          <w:rFonts w:ascii="Times New Roman" w:hAnsi="Times New Roman" w:cs="Times New Roman"/>
        </w:rPr>
      </w:pPr>
      <w:r w:rsidRPr="00871117">
        <w:rPr>
          <w:rFonts w:ascii="Times New Roman" w:hAnsi="Times New Roman" w:cs="Times New Roman"/>
        </w:rPr>
        <w:t>Значит меня приложили обычным параличом?</w:t>
      </w:r>
      <w:r w:rsidR="007F283A" w:rsidRPr="00871117">
        <w:rPr>
          <w:rFonts w:ascii="Times New Roman" w:hAnsi="Times New Roman" w:cs="Times New Roman"/>
        </w:rPr>
        <w:t xml:space="preserve"> Но какая же мощь у этого атрибута, что он смог перебить мою ненависть?</w:t>
      </w:r>
      <w:r w:rsidRPr="00871117">
        <w:rPr>
          <w:rFonts w:ascii="Times New Roman" w:hAnsi="Times New Roman" w:cs="Times New Roman"/>
        </w:rPr>
        <w:t xml:space="preserve"> А остальных вырубило </w:t>
      </w:r>
      <w:r w:rsidR="00346003" w:rsidRPr="00871117">
        <w:rPr>
          <w:rFonts w:ascii="Times New Roman" w:hAnsi="Times New Roman" w:cs="Times New Roman"/>
        </w:rPr>
        <w:t xml:space="preserve">воздействием Хаоса… Надеюсь, что не заразило. Иначе дальше нет никакого смысла продолжать и </w:t>
      </w:r>
      <w:r w:rsidR="00560942" w:rsidRPr="00871117">
        <w:rPr>
          <w:rFonts w:ascii="Times New Roman" w:hAnsi="Times New Roman" w:cs="Times New Roman"/>
        </w:rPr>
        <w:t>проще умереть,</w:t>
      </w:r>
      <w:r w:rsidR="00346003" w:rsidRPr="00871117">
        <w:rPr>
          <w:rFonts w:ascii="Times New Roman" w:hAnsi="Times New Roman" w:cs="Times New Roman"/>
        </w:rPr>
        <w:t xml:space="preserve"> и начать все с начала.</w:t>
      </w:r>
    </w:p>
    <w:p w14:paraId="4E23C9EF" w14:textId="213DD9DA" w:rsidR="0065303E" w:rsidRPr="00871117" w:rsidRDefault="0065303E" w:rsidP="00DA5435">
      <w:pPr>
        <w:tabs>
          <w:tab w:val="left" w:pos="6555"/>
        </w:tabs>
        <w:ind w:left="-851" w:firstLine="567"/>
        <w:rPr>
          <w:rFonts w:ascii="Times New Roman" w:hAnsi="Times New Roman" w:cs="Times New Roman"/>
        </w:rPr>
      </w:pPr>
      <w:r w:rsidRPr="00871117">
        <w:rPr>
          <w:rFonts w:ascii="Times New Roman" w:hAnsi="Times New Roman" w:cs="Times New Roman"/>
        </w:rPr>
        <w:t>— Посмотри, — сказал он, показывая на хаоситов, — Мои слуги прекрасны, они как ангелы, спустившиеся с небес. И сегодня они стали чуточку сильнее, чтобы нести Свет и спасать людей. Похожи, но ещё не ангелы…</w:t>
      </w:r>
      <w:r w:rsidR="00771020" w:rsidRPr="00871117">
        <w:rPr>
          <w:rFonts w:ascii="Times New Roman" w:hAnsi="Times New Roman" w:cs="Times New Roman"/>
        </w:rPr>
        <w:t xml:space="preserve"> Как удивительно Свет усиливает дарованные им атрибуты. Атрибуты, которые порождает скверна, но мы поставили их на службу себе. </w:t>
      </w:r>
    </w:p>
    <w:p w14:paraId="4E06BC40" w14:textId="77777777" w:rsidR="0065303E" w:rsidRPr="00871117" w:rsidRDefault="0065303E" w:rsidP="00DA5435">
      <w:pPr>
        <w:tabs>
          <w:tab w:val="left" w:pos="6555"/>
        </w:tabs>
        <w:ind w:left="-851" w:firstLine="567"/>
        <w:rPr>
          <w:rFonts w:ascii="Times New Roman" w:hAnsi="Times New Roman" w:cs="Times New Roman"/>
        </w:rPr>
      </w:pPr>
      <w:r w:rsidRPr="00871117">
        <w:rPr>
          <w:rFonts w:ascii="Times New Roman" w:hAnsi="Times New Roman" w:cs="Times New Roman"/>
        </w:rPr>
        <w:t>Злобная усмешка скривила его лицо, когда он заметил, как Сэм начал шевелиться в руках его слуги. Сэм застонал, его тело дернулось, словно пытаясь вырваться, но огромные лапы хаосита полностью обхватили его, делая любые попытки напрасными. В его глазах промелькнул ужас, и он пытался кричать, но ничего не выходило — хаосит так сильно сжал его челюсти, что он лишь мычал, бессильно пытаясь вырваться из его объятий.</w:t>
      </w:r>
    </w:p>
    <w:p w14:paraId="7904E2D0" w14:textId="77777777" w:rsidR="00CE67D5" w:rsidRPr="00871117" w:rsidRDefault="00CE67D5" w:rsidP="00DA5435">
      <w:pPr>
        <w:tabs>
          <w:tab w:val="left" w:pos="6555"/>
        </w:tabs>
        <w:ind w:left="-851" w:firstLine="567"/>
        <w:rPr>
          <w:rFonts w:ascii="Times New Roman" w:hAnsi="Times New Roman" w:cs="Times New Roman"/>
        </w:rPr>
      </w:pPr>
      <w:r w:rsidRPr="00871117">
        <w:rPr>
          <w:rFonts w:ascii="Times New Roman" w:hAnsi="Times New Roman" w:cs="Times New Roman"/>
        </w:rPr>
        <w:t>— Твой друг очнулся, — продолжил Пастырь, его слова звучали как приговор. — Я чувствую в нем силу... великую силу, но оскверненную. У меня для тебя будет небольшой подарок.</w:t>
      </w:r>
    </w:p>
    <w:p w14:paraId="4B7E4790" w14:textId="77777777" w:rsidR="00CE67D5" w:rsidRPr="00871117" w:rsidRDefault="00CE67D5" w:rsidP="00DA5435">
      <w:pPr>
        <w:tabs>
          <w:tab w:val="left" w:pos="6555"/>
        </w:tabs>
        <w:ind w:left="-851" w:firstLine="567"/>
        <w:rPr>
          <w:rFonts w:ascii="Times New Roman" w:hAnsi="Times New Roman" w:cs="Times New Roman"/>
        </w:rPr>
      </w:pPr>
      <w:r w:rsidRPr="00871117">
        <w:rPr>
          <w:rFonts w:ascii="Times New Roman" w:hAnsi="Times New Roman" w:cs="Times New Roman"/>
        </w:rPr>
        <w:t>Он наклонил голову, как будто гордился тем, что сотворил, с наслаждением наблюдая за мучениями Сэма и моими безысходными попытками хоть как-то сдвинуться с места. В его глазах светилась фанатическая уверенность, уверенность, что его путь — единственный верный.</w:t>
      </w:r>
    </w:p>
    <w:p w14:paraId="3BD09B4E" w14:textId="77777777" w:rsidR="0083141A" w:rsidRPr="00871117" w:rsidRDefault="00346003"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w:t>
      </w:r>
      <w:r w:rsidR="005C4C27" w:rsidRPr="00871117">
        <w:rPr>
          <w:rFonts w:ascii="Times New Roman" w:hAnsi="Times New Roman" w:cs="Times New Roman"/>
        </w:rPr>
        <w:t xml:space="preserve">Пастырь подошел к Сэму и поднес к его лицу свою руку. Небольшой нож, непонятно откуда взявшийся, тут же распорол ему ладонь и капли крови, черной как бездна, начали капать на лицо Сэма. </w:t>
      </w:r>
    </w:p>
    <w:p w14:paraId="3A7AF2F0" w14:textId="137DF70B" w:rsidR="0083141A" w:rsidRPr="00871117" w:rsidRDefault="0083141A"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Сэм дернулся, его глаза расширились в ужасе, и он попытался стряхнуть кровь, но её было слишком много, а его движения были слишком слабыми. Он не мог остановить этот кошмар, и кровь, словно живое существо, начала впитываться в его кожу, проникая в поры, ползая по его щекам и губам. Это была не просто кровь </w:t>
      </w:r>
      <w:r w:rsidR="001961B0" w:rsidRPr="00871117">
        <w:rPr>
          <w:rFonts w:ascii="Times New Roman" w:hAnsi="Times New Roman" w:cs="Times New Roman"/>
        </w:rPr>
        <w:t xml:space="preserve">– это была концентрация Хаоса, которую я почувствовал даже отсюда. </w:t>
      </w:r>
    </w:p>
    <w:p w14:paraId="1EE60F5C" w14:textId="77777777" w:rsidR="008C1EC5" w:rsidRPr="00871117" w:rsidRDefault="008C1EC5" w:rsidP="00DA5435">
      <w:pPr>
        <w:tabs>
          <w:tab w:val="left" w:pos="6555"/>
        </w:tabs>
        <w:ind w:left="-851" w:firstLine="567"/>
        <w:rPr>
          <w:rFonts w:ascii="Times New Roman" w:hAnsi="Times New Roman" w:cs="Times New Roman"/>
        </w:rPr>
      </w:pPr>
      <w:r w:rsidRPr="00871117">
        <w:rPr>
          <w:rFonts w:ascii="Times New Roman" w:hAnsi="Times New Roman" w:cs="Times New Roman"/>
        </w:rPr>
        <w:t>Отчаяние, густой волной сжавшее грудь, придало мне сил, и я смог пошевелить второй рукой, разрывая связки и мышцы, преодолевая боль. Постепенно всё тело начало откликаться, и я понял, что паралич спадает — не может же он длиться вечно, у каждого атрибута, даже поражённого Хаосом, есть свои пределы.</w:t>
      </w:r>
    </w:p>
    <w:p w14:paraId="7AE803D3" w14:textId="77777777" w:rsidR="008C1EC5" w:rsidRPr="00871117" w:rsidRDefault="008C1EC5" w:rsidP="00DA5435">
      <w:pPr>
        <w:tabs>
          <w:tab w:val="left" w:pos="6555"/>
        </w:tabs>
        <w:ind w:left="-851" w:firstLine="567"/>
        <w:rPr>
          <w:rFonts w:ascii="Times New Roman" w:hAnsi="Times New Roman" w:cs="Times New Roman"/>
        </w:rPr>
      </w:pPr>
      <w:r w:rsidRPr="00871117">
        <w:rPr>
          <w:rFonts w:ascii="Times New Roman" w:hAnsi="Times New Roman" w:cs="Times New Roman"/>
        </w:rPr>
        <w:t>Как спасать Сэма — я не знал, но проблемы нужно решать постепенно, и для начала мне надо уничтожить Пастыря — источник этой заразы. Я не думал, что он настолько силён, рассчитывая хотя бы на равные силы. И он будет становиться всё сильнее с каждым разом, всё глубже погружаясь в Хаос...</w:t>
      </w:r>
    </w:p>
    <w:p w14:paraId="31E7B9D4" w14:textId="77777777" w:rsidR="008C1EC5" w:rsidRPr="00871117" w:rsidRDefault="008C1EC5"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И если я могу сдерживать его, подчинять себе своей волей, то он уже в его власти и действует по его указке — распространяя и заражая всё вокруг.</w:t>
      </w:r>
    </w:p>
    <w:p w14:paraId="3362CC2A" w14:textId="7F790FF6" w:rsidR="00900298" w:rsidRPr="00871117" w:rsidRDefault="00036B24" w:rsidP="00DA5435">
      <w:pPr>
        <w:tabs>
          <w:tab w:val="left" w:pos="6555"/>
        </w:tabs>
        <w:ind w:left="-851" w:firstLine="567"/>
        <w:rPr>
          <w:rFonts w:ascii="Times New Roman" w:hAnsi="Times New Roman" w:cs="Times New Roman"/>
        </w:rPr>
      </w:pPr>
      <w:r w:rsidRPr="00871117">
        <w:rPr>
          <w:rFonts w:ascii="Times New Roman" w:hAnsi="Times New Roman" w:cs="Times New Roman"/>
        </w:rPr>
        <w:t>- Ну вот, - Пастырь улыбнулся мне, отворачиваясь от потерявшего сознание Сэма. – Теперь он здоров, теперь он такой же</w:t>
      </w:r>
      <w:r w:rsidR="00550CF3" w:rsidRPr="00871117">
        <w:rPr>
          <w:rFonts w:ascii="Times New Roman" w:hAnsi="Times New Roman" w:cs="Times New Roman"/>
        </w:rPr>
        <w:t>,</w:t>
      </w:r>
      <w:r w:rsidRPr="00871117">
        <w:rPr>
          <w:rFonts w:ascii="Times New Roman" w:hAnsi="Times New Roman" w:cs="Times New Roman"/>
        </w:rPr>
        <w:t xml:space="preserve"> как мы. </w:t>
      </w:r>
      <w:r w:rsidR="001D4982" w:rsidRPr="00871117">
        <w:rPr>
          <w:rFonts w:ascii="Times New Roman" w:hAnsi="Times New Roman" w:cs="Times New Roman"/>
        </w:rPr>
        <w:t xml:space="preserve">О, ты уже почти освободился? Ты силен, действительно. </w:t>
      </w:r>
      <w:r w:rsidR="004C1210" w:rsidRPr="00871117">
        <w:rPr>
          <w:rFonts w:ascii="Times New Roman" w:hAnsi="Times New Roman" w:cs="Times New Roman"/>
        </w:rPr>
        <w:t>Но время еще не пришло</w:t>
      </w:r>
      <w:r w:rsidR="007502B1" w:rsidRPr="00871117">
        <w:rPr>
          <w:rFonts w:ascii="Times New Roman" w:hAnsi="Times New Roman" w:cs="Times New Roman"/>
        </w:rPr>
        <w:t>. Да и не могу я тебя убить, как бы не хотел…</w:t>
      </w:r>
      <w:r w:rsidR="003746C0" w:rsidRPr="00871117">
        <w:rPr>
          <w:rFonts w:ascii="Times New Roman" w:hAnsi="Times New Roman" w:cs="Times New Roman"/>
        </w:rPr>
        <w:t xml:space="preserve"> Знаешь почему?</w:t>
      </w:r>
    </w:p>
    <w:p w14:paraId="69677B2B" w14:textId="6299FC4E" w:rsidR="005D501F" w:rsidRPr="00871117" w:rsidRDefault="005D501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Я удивленно уставился на Пастыря. Не может меня убить? </w:t>
      </w:r>
      <w:r w:rsidR="00120FD4" w:rsidRPr="00871117">
        <w:rPr>
          <w:rFonts w:ascii="Times New Roman" w:hAnsi="Times New Roman" w:cs="Times New Roman"/>
        </w:rPr>
        <w:t>А ведь действительно… зачем он парализовал меня и тупо издевается, когда может просто грохнуть и все, никаких проблем с «лечением» остального человечества у него не возникнет. Кто сможет противостоять такой силе? Да никто.</w:t>
      </w:r>
    </w:p>
    <w:p w14:paraId="731369BA" w14:textId="5A9A5817" w:rsidR="007E3654" w:rsidRPr="00871117" w:rsidRDefault="007E365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По..че..му? – прохрипел я, когда понял, что могу шевелить челюстью и языком. </w:t>
      </w:r>
    </w:p>
    <w:p w14:paraId="2E664C78" w14:textId="098514DE" w:rsidR="00241890" w:rsidRPr="00871117" w:rsidRDefault="0024189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w:t>
      </w:r>
      <w:r w:rsidR="00D47624" w:rsidRPr="00871117">
        <w:rPr>
          <w:rFonts w:ascii="Times New Roman" w:hAnsi="Times New Roman" w:cs="Times New Roman"/>
        </w:rPr>
        <w:t xml:space="preserve">Потому что твой Свет старше… - ответил он. – Это ты должен вести наше святое воинство в бой со скверной. Это ты должен стоять во главе… Но ты сбит с толку, ты растерян. И я помогу тебе встать на путь истинный. </w:t>
      </w:r>
      <w:r w:rsidR="0043771A" w:rsidRPr="00871117">
        <w:rPr>
          <w:rFonts w:ascii="Times New Roman" w:hAnsi="Times New Roman" w:cs="Times New Roman"/>
        </w:rPr>
        <w:t>Первый шаг уже сделан!</w:t>
      </w:r>
    </w:p>
    <w:p w14:paraId="5CC142CD" w14:textId="2A54DFC5" w:rsidR="006659FE" w:rsidRPr="00871117" w:rsidRDefault="006659F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Он взял Сэма за волосы, поднимая его голову и радостно засмеялся. </w:t>
      </w:r>
    </w:p>
    <w:p w14:paraId="094E680D" w14:textId="4658E5FC" w:rsidR="006659FE" w:rsidRPr="00871117" w:rsidRDefault="006659FE" w:rsidP="00DA5435">
      <w:pPr>
        <w:tabs>
          <w:tab w:val="left" w:pos="6555"/>
        </w:tabs>
        <w:ind w:left="-851" w:firstLine="567"/>
        <w:rPr>
          <w:rFonts w:ascii="Times New Roman" w:hAnsi="Times New Roman" w:cs="Times New Roman"/>
        </w:rPr>
      </w:pPr>
      <w:r w:rsidRPr="00871117">
        <w:rPr>
          <w:rFonts w:ascii="Times New Roman" w:hAnsi="Times New Roman" w:cs="Times New Roman"/>
        </w:rPr>
        <w:t>- Какая невообразимая мощь у него внутри! – воскликнул Пастырь</w:t>
      </w:r>
      <w:r w:rsidR="00C51F01" w:rsidRPr="00871117">
        <w:rPr>
          <w:rFonts w:ascii="Times New Roman" w:hAnsi="Times New Roman" w:cs="Times New Roman"/>
        </w:rPr>
        <w:t>, вглядываясь в лицо Сэма</w:t>
      </w:r>
      <w:r w:rsidRPr="00871117">
        <w:rPr>
          <w:rFonts w:ascii="Times New Roman" w:hAnsi="Times New Roman" w:cs="Times New Roman"/>
        </w:rPr>
        <w:t xml:space="preserve">. – Эта сила, равная </w:t>
      </w:r>
      <w:r w:rsidR="00C45584" w:rsidRPr="00871117">
        <w:rPr>
          <w:rFonts w:ascii="Times New Roman" w:hAnsi="Times New Roman" w:cs="Times New Roman"/>
        </w:rPr>
        <w:t>богам,</w:t>
      </w:r>
      <w:r w:rsidRPr="00871117">
        <w:rPr>
          <w:rFonts w:ascii="Times New Roman" w:hAnsi="Times New Roman" w:cs="Times New Roman"/>
        </w:rPr>
        <w:t xml:space="preserve"> и он не использует её? Удивительно! Но ничего, теперь и он послужит на благо </w:t>
      </w:r>
      <w:r w:rsidR="00C45584" w:rsidRPr="00871117">
        <w:rPr>
          <w:rFonts w:ascii="Times New Roman" w:hAnsi="Times New Roman" w:cs="Times New Roman"/>
        </w:rPr>
        <w:t>С</w:t>
      </w:r>
      <w:r w:rsidRPr="00871117">
        <w:rPr>
          <w:rFonts w:ascii="Times New Roman" w:hAnsi="Times New Roman" w:cs="Times New Roman"/>
        </w:rPr>
        <w:t xml:space="preserve">вета. </w:t>
      </w:r>
    </w:p>
    <w:p w14:paraId="34C9E19E" w14:textId="7AE9AE6F" w:rsidR="0028667B" w:rsidRPr="00871117" w:rsidRDefault="00994F36"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Если Сэм выживет, я сам его грохну… </w:t>
      </w:r>
      <w:r w:rsidR="00821382" w:rsidRPr="00871117">
        <w:rPr>
          <w:rFonts w:ascii="Times New Roman" w:hAnsi="Times New Roman" w:cs="Times New Roman"/>
        </w:rPr>
        <w:t xml:space="preserve">Потом найду некроманта, оживлю его и еще раз грохну. Чтобы знал, что так делать нельзя. Нельзя заставлять меня нервничать. </w:t>
      </w:r>
    </w:p>
    <w:p w14:paraId="6F9ACC97" w14:textId="0DAEE072" w:rsidR="00B56A3E" w:rsidRPr="00871117" w:rsidRDefault="00B56A3E" w:rsidP="00DA5435">
      <w:pPr>
        <w:tabs>
          <w:tab w:val="left" w:pos="6555"/>
        </w:tabs>
        <w:ind w:left="-851" w:firstLine="567"/>
        <w:rPr>
          <w:rFonts w:ascii="Times New Roman" w:hAnsi="Times New Roman" w:cs="Times New Roman"/>
        </w:rPr>
      </w:pPr>
      <w:r w:rsidRPr="00871117">
        <w:rPr>
          <w:rFonts w:ascii="Times New Roman" w:hAnsi="Times New Roman" w:cs="Times New Roman"/>
        </w:rPr>
        <w:t>- Ладно, -</w:t>
      </w:r>
      <w:r w:rsidR="00597E72" w:rsidRPr="00871117">
        <w:rPr>
          <w:rFonts w:ascii="Times New Roman" w:hAnsi="Times New Roman" w:cs="Times New Roman"/>
        </w:rPr>
        <w:t xml:space="preserve"> грустно</w:t>
      </w:r>
      <w:r w:rsidRPr="00871117">
        <w:rPr>
          <w:rFonts w:ascii="Times New Roman" w:hAnsi="Times New Roman" w:cs="Times New Roman"/>
        </w:rPr>
        <w:t xml:space="preserve"> вздохнул главный хаосит. – Мне пора, а тебе желаю хорошенько повеселиться</w:t>
      </w:r>
      <w:r w:rsidR="00597E72" w:rsidRPr="00871117">
        <w:rPr>
          <w:rFonts w:ascii="Times New Roman" w:hAnsi="Times New Roman" w:cs="Times New Roman"/>
        </w:rPr>
        <w:t>!</w:t>
      </w:r>
    </w:p>
    <w:p w14:paraId="38C545F9" w14:textId="59DFD4C2" w:rsidR="008453BA" w:rsidRPr="00871117" w:rsidRDefault="008453BA"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 его руке зажглось пламя черного цвета, </w:t>
      </w:r>
      <w:r w:rsidR="0035412E" w:rsidRPr="00871117">
        <w:rPr>
          <w:rFonts w:ascii="Times New Roman" w:hAnsi="Times New Roman" w:cs="Times New Roman"/>
        </w:rPr>
        <w:t>которое, казалось,</w:t>
      </w:r>
      <w:r w:rsidRPr="00871117">
        <w:rPr>
          <w:rFonts w:ascii="Times New Roman" w:hAnsi="Times New Roman" w:cs="Times New Roman"/>
        </w:rPr>
        <w:t xml:space="preserve"> наоборот поглощает весь свет в себя, втягивая его внутрь. </w:t>
      </w:r>
      <w:r w:rsidR="0035412E" w:rsidRPr="00871117">
        <w:rPr>
          <w:rFonts w:ascii="Times New Roman" w:hAnsi="Times New Roman" w:cs="Times New Roman"/>
        </w:rPr>
        <w:t>Затем это пламя упало ему под ноги и в полу открылся черный как ночь портал.</w:t>
      </w:r>
    </w:p>
    <w:p w14:paraId="3C4AF3CC" w14:textId="526DC970" w:rsidR="0035412E" w:rsidRPr="00871117" w:rsidRDefault="0035412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Охренеть, он и так умеет? </w:t>
      </w:r>
      <w:r w:rsidR="002962F8" w:rsidRPr="00871117">
        <w:rPr>
          <w:rFonts w:ascii="Times New Roman" w:hAnsi="Times New Roman" w:cs="Times New Roman"/>
        </w:rPr>
        <w:t>И прежде, чем шагнуть в этот портал, он обернулся ко мне и сказал:</w:t>
      </w:r>
    </w:p>
    <w:p w14:paraId="18CD891B" w14:textId="1563B468" w:rsidR="002962F8" w:rsidRPr="00871117" w:rsidRDefault="002962F8" w:rsidP="00DA5435">
      <w:pPr>
        <w:tabs>
          <w:tab w:val="left" w:pos="6555"/>
        </w:tabs>
        <w:ind w:left="-851" w:firstLine="567"/>
        <w:rPr>
          <w:rFonts w:ascii="Times New Roman" w:hAnsi="Times New Roman" w:cs="Times New Roman"/>
        </w:rPr>
      </w:pPr>
      <w:r w:rsidRPr="00871117">
        <w:rPr>
          <w:rFonts w:ascii="Times New Roman" w:hAnsi="Times New Roman" w:cs="Times New Roman"/>
        </w:rPr>
        <w:t>- Я думаю тебе понравится… Ведь я призвал настоящего ангела!</w:t>
      </w:r>
    </w:p>
    <w:p w14:paraId="7F69B102" w14:textId="77777777" w:rsidR="00800BC8" w:rsidRPr="00871117" w:rsidRDefault="00800BC8" w:rsidP="00DA5435">
      <w:pPr>
        <w:tabs>
          <w:tab w:val="left" w:pos="6555"/>
        </w:tabs>
        <w:ind w:left="-851" w:firstLine="567"/>
        <w:rPr>
          <w:rFonts w:ascii="Times New Roman" w:hAnsi="Times New Roman" w:cs="Times New Roman"/>
        </w:rPr>
      </w:pPr>
      <w:r w:rsidRPr="00871117">
        <w:rPr>
          <w:rFonts w:ascii="Times New Roman" w:hAnsi="Times New Roman" w:cs="Times New Roman"/>
        </w:rPr>
        <w:t>Хаосит, державший Сэма, аккуратно опустил его на пол, словно жалкую игрушку, и, не оглядываясь, шагнул следом за своим хозяином. Второй тоже последовал за ним.</w:t>
      </w:r>
    </w:p>
    <w:p w14:paraId="703CBF72" w14:textId="31846AA8" w:rsidR="000102F8" w:rsidRPr="00871117" w:rsidRDefault="006E59DE" w:rsidP="00DA5435">
      <w:pPr>
        <w:tabs>
          <w:tab w:val="left" w:pos="6555"/>
        </w:tabs>
        <w:ind w:left="-851" w:firstLine="567"/>
        <w:rPr>
          <w:rFonts w:ascii="Times New Roman" w:hAnsi="Times New Roman" w:cs="Times New Roman"/>
        </w:rPr>
      </w:pPr>
      <w:r w:rsidRPr="00871117">
        <w:rPr>
          <w:rFonts w:ascii="Times New Roman" w:hAnsi="Times New Roman" w:cs="Times New Roman"/>
        </w:rPr>
        <w:t>Портал закрыл</w:t>
      </w:r>
      <w:r w:rsidR="00E85FB2" w:rsidRPr="00871117">
        <w:rPr>
          <w:rFonts w:ascii="Times New Roman" w:hAnsi="Times New Roman" w:cs="Times New Roman"/>
        </w:rPr>
        <w:t xml:space="preserve">ся, не оставив и следа, а я облегченно вздохнул. Хотя бы Пастырь свалил, это уже было хорошо – бороться с ним у меня пока не было сил. Нужно было срочно прокачиваться и наращивать свою мощь. </w:t>
      </w:r>
    </w:p>
    <w:p w14:paraId="5EEF5085" w14:textId="7D9D9939" w:rsidR="00522B4C" w:rsidRPr="00871117" w:rsidRDefault="00522B4C" w:rsidP="00DA5435">
      <w:pPr>
        <w:tabs>
          <w:tab w:val="left" w:pos="6555"/>
        </w:tabs>
        <w:ind w:left="-851" w:firstLine="567"/>
        <w:rPr>
          <w:rFonts w:ascii="Times New Roman" w:hAnsi="Times New Roman" w:cs="Times New Roman"/>
        </w:rPr>
      </w:pPr>
      <w:r w:rsidRPr="00871117">
        <w:rPr>
          <w:rFonts w:ascii="Times New Roman" w:hAnsi="Times New Roman" w:cs="Times New Roman"/>
        </w:rPr>
        <w:t>Паралич резко отпустил</w:t>
      </w:r>
      <w:r w:rsidR="00E06B59" w:rsidRPr="00871117">
        <w:rPr>
          <w:rFonts w:ascii="Times New Roman" w:hAnsi="Times New Roman" w:cs="Times New Roman"/>
        </w:rPr>
        <w:t xml:space="preserve"> – его источник только что зашел в портал </w:t>
      </w:r>
      <w:r w:rsidR="00E86C79" w:rsidRPr="00871117">
        <w:rPr>
          <w:rFonts w:ascii="Times New Roman" w:hAnsi="Times New Roman" w:cs="Times New Roman"/>
        </w:rPr>
        <w:t xml:space="preserve">– и </w:t>
      </w:r>
      <w:r w:rsidRPr="00871117">
        <w:rPr>
          <w:rFonts w:ascii="Times New Roman" w:hAnsi="Times New Roman" w:cs="Times New Roman"/>
        </w:rPr>
        <w:t>я рухнул на пол.</w:t>
      </w:r>
      <w:r w:rsidR="00E86C79" w:rsidRPr="00871117">
        <w:rPr>
          <w:rFonts w:ascii="Times New Roman" w:hAnsi="Times New Roman" w:cs="Times New Roman"/>
        </w:rPr>
        <w:t xml:space="preserve"> </w:t>
      </w:r>
      <w:r w:rsidRPr="00871117">
        <w:rPr>
          <w:rFonts w:ascii="Times New Roman" w:hAnsi="Times New Roman" w:cs="Times New Roman"/>
        </w:rPr>
        <w:t>Мышцы и связки сопротивлялись, они словно срастались заново, напоминая мне о каждой капле боли. Но я не мог позволить себе слабость. Моя цель была ясна. Сэм. Я должен был спасти его, прежде чем Хаос возьмёт его окончательно.</w:t>
      </w:r>
    </w:p>
    <w:p w14:paraId="6CE47A1E" w14:textId="77777777" w:rsidR="00E86C79" w:rsidRPr="00871117" w:rsidRDefault="00E86C7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Преодолевая боль, я пополз к бесчувственному Сэму, который лежал и не шевелился. Его глаза были закрыты, а лицо побледнело, словно он уже был мертв. Но нет, его грудь всё равно </w:t>
      </w:r>
      <w:r w:rsidRPr="00871117">
        <w:rPr>
          <w:rFonts w:ascii="Times New Roman" w:hAnsi="Times New Roman" w:cs="Times New Roman"/>
        </w:rPr>
        <w:lastRenderedPageBreak/>
        <w:t>вздымалась, и его дыхание было тревожно-неравномерным. Он был жив, но вот до какого состояния его довел Хаос, я не знал.</w:t>
      </w:r>
    </w:p>
    <w:p w14:paraId="0B71EFBC" w14:textId="6B070629" w:rsidR="00472563" w:rsidRPr="00871117" w:rsidRDefault="00472563"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Я прикоснулся к его руке, пытаясь нащупать пульс. Он был слабый, еле ощутимый, но Сэм ещё был с нами. Вздохнул с облегчением, но на этом успокоиться не мог. Невыносимое чувство тревоги не покидало меня. Внутри, где у всех остальных хаоситов всегда было ядро, я почувствовал нечто странное. </w:t>
      </w:r>
    </w:p>
    <w:p w14:paraId="59329039" w14:textId="69515A40" w:rsidR="0098639C" w:rsidRPr="00871117" w:rsidRDefault="00A47CC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Нет, Хаос не победил его и не начал корежить его душу. </w:t>
      </w:r>
      <w:r w:rsidR="001413E2" w:rsidRPr="00871117">
        <w:rPr>
          <w:rFonts w:ascii="Times New Roman" w:hAnsi="Times New Roman" w:cs="Times New Roman"/>
        </w:rPr>
        <w:t>Там, внутри его, шла борьба, жестокая и почти равная, между атрибутом Сэма и частичкой Хаоса, проникшей в его тело.</w:t>
      </w:r>
    </w:p>
    <w:p w14:paraId="50C72454" w14:textId="3F50A7D8" w:rsidR="00A47CC8" w:rsidRPr="00871117" w:rsidRDefault="0098639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Но как такое возможно? </w:t>
      </w:r>
    </w:p>
    <w:p w14:paraId="5811C39B" w14:textId="0180A9E4" w:rsidR="006C47AB" w:rsidRPr="00871117" w:rsidRDefault="008965A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Что имел в виду Пастырь, когда говорил про почти божественные силы Сэма? У него же простой атрибут интуиции, что там божественного? </w:t>
      </w:r>
      <w:r w:rsidR="006C47AB" w:rsidRPr="00871117">
        <w:rPr>
          <w:rFonts w:ascii="Times New Roman" w:hAnsi="Times New Roman" w:cs="Times New Roman"/>
        </w:rPr>
        <w:t xml:space="preserve">Или та встреча с богиней, в уничтоженном нами мире, была не случайной и именно </w:t>
      </w:r>
      <w:r w:rsidR="00D952FF" w:rsidRPr="00871117">
        <w:rPr>
          <w:rFonts w:ascii="Times New Roman" w:hAnsi="Times New Roman" w:cs="Times New Roman"/>
        </w:rPr>
        <w:t>про это говорил</w:t>
      </w:r>
      <w:r w:rsidR="006C47AB" w:rsidRPr="00871117">
        <w:rPr>
          <w:rFonts w:ascii="Times New Roman" w:hAnsi="Times New Roman" w:cs="Times New Roman"/>
        </w:rPr>
        <w:t xml:space="preserve"> Пастырь?</w:t>
      </w:r>
    </w:p>
    <w:p w14:paraId="316CBE0E" w14:textId="6C6BAC6F" w:rsidR="00507EDC" w:rsidRPr="00871117" w:rsidRDefault="00841653"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Но сейчас не было времени на размышления – нужно было срочно помочь и я знал как. Я мог попробовать ослабить Хаос внутри него и дать ему победить. Почему-то именно это казалось сейчас максимально правильным. </w:t>
      </w:r>
    </w:p>
    <w:p w14:paraId="5CE549A9" w14:textId="5FAD9CF0" w:rsidR="00841653" w:rsidRPr="00871117" w:rsidRDefault="00841653"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Да, я мог бы вырвать формирующееся ядро из его тела и потом дать пилюлю регенерации. Но </w:t>
      </w:r>
      <w:r w:rsidR="006D1A00" w:rsidRPr="00871117">
        <w:rPr>
          <w:rFonts w:ascii="Times New Roman" w:hAnsi="Times New Roman" w:cs="Times New Roman"/>
        </w:rPr>
        <w:t xml:space="preserve">та борьба, которая проходила сейчас внутри друга… она делала его сильнее. Я чувствовал, как сила атрибута растет в нем. Но растет и Хаос, пропорционально, если не быстрее. </w:t>
      </w:r>
    </w:p>
    <w:p w14:paraId="618A530B" w14:textId="6BB755E4" w:rsidR="008A7D5A" w:rsidRPr="00871117" w:rsidRDefault="008A7D5A"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Поэтому я просто потянулся своими чувствами внутрь и </w:t>
      </w:r>
      <w:r w:rsidR="00D63E78" w:rsidRPr="00871117">
        <w:rPr>
          <w:rFonts w:ascii="Times New Roman" w:hAnsi="Times New Roman" w:cs="Times New Roman"/>
        </w:rPr>
        <w:t>попытался забрать себе хотя бы часть Хаоса… не с первой попытки, но это получилось. Это было интуитивно – как поглощение ядер, но сейчас я не мог забрать его полностью</w:t>
      </w:r>
      <w:r w:rsidR="004274BE" w:rsidRPr="00871117">
        <w:rPr>
          <w:rFonts w:ascii="Times New Roman" w:hAnsi="Times New Roman" w:cs="Times New Roman"/>
        </w:rPr>
        <w:t>, для этого нужно было вырвать его ядро с корнем, что слишком рискованно</w:t>
      </w:r>
      <w:r w:rsidR="00D63E78" w:rsidRPr="00871117">
        <w:rPr>
          <w:rFonts w:ascii="Times New Roman" w:hAnsi="Times New Roman" w:cs="Times New Roman"/>
        </w:rPr>
        <w:t xml:space="preserve">. </w:t>
      </w:r>
      <w:r w:rsidR="004274BE" w:rsidRPr="00871117">
        <w:rPr>
          <w:rFonts w:ascii="Times New Roman" w:hAnsi="Times New Roman" w:cs="Times New Roman"/>
        </w:rPr>
        <w:t>Но частично ослабить Хаос внутри него я смог</w:t>
      </w:r>
      <w:r w:rsidR="00D63E78" w:rsidRPr="00871117">
        <w:rPr>
          <w:rFonts w:ascii="Times New Roman" w:hAnsi="Times New Roman" w:cs="Times New Roman"/>
        </w:rPr>
        <w:t xml:space="preserve">. </w:t>
      </w:r>
    </w:p>
    <w:p w14:paraId="38F3844F" w14:textId="546576D7" w:rsidR="006A6C10" w:rsidRPr="00871117" w:rsidRDefault="006A6C1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И это помогло. Атрибут Сэма стал сильнее и начал побеждать, выжигая заразу в своей душе. </w:t>
      </w:r>
      <w:r w:rsidR="001906A3" w:rsidRPr="00871117">
        <w:rPr>
          <w:rFonts w:ascii="Times New Roman" w:hAnsi="Times New Roman" w:cs="Times New Roman"/>
        </w:rPr>
        <w:t xml:space="preserve">И тогда я облегченно завалился рядом с ним, продолжая наблюдать за его борьбой. </w:t>
      </w:r>
      <w:r w:rsidR="00DD1F29" w:rsidRPr="00871117">
        <w:rPr>
          <w:rFonts w:ascii="Times New Roman" w:hAnsi="Times New Roman" w:cs="Times New Roman"/>
        </w:rPr>
        <w:t xml:space="preserve">Если у него УЖЕ божественные силы, то кем он станет сейчас, когда победит? </w:t>
      </w:r>
      <w:r w:rsidR="005F5C2D" w:rsidRPr="00871117">
        <w:rPr>
          <w:rFonts w:ascii="Times New Roman" w:hAnsi="Times New Roman" w:cs="Times New Roman"/>
        </w:rPr>
        <w:t>Может быть Кос не прав и главный герой в этом комиксе совсем не я, а Сэм? Вполне логично…</w:t>
      </w:r>
    </w:p>
    <w:p w14:paraId="65CCB25F" w14:textId="38F05ACF" w:rsidR="00F459BE" w:rsidRPr="00871117" w:rsidRDefault="00F459B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Максим? – знакомый голос вывел меня из размышлений, и я открыл глаза и посмотрел на его источник. </w:t>
      </w:r>
    </w:p>
    <w:p w14:paraId="3AB0CD5D" w14:textId="155F4DF4" w:rsidR="00F459BE" w:rsidRPr="00871117" w:rsidRDefault="00F459B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 проходе камеры стоял капитан. </w:t>
      </w:r>
    </w:p>
    <w:p w14:paraId="3964D8FA" w14:textId="79DF4570" w:rsidR="00C82670" w:rsidRPr="00871117" w:rsidRDefault="00C82670" w:rsidP="00DA5435">
      <w:pPr>
        <w:tabs>
          <w:tab w:val="left" w:pos="6555"/>
        </w:tabs>
        <w:ind w:left="-851" w:firstLine="567"/>
        <w:rPr>
          <w:rFonts w:ascii="Times New Roman" w:hAnsi="Times New Roman" w:cs="Times New Roman"/>
        </w:rPr>
      </w:pPr>
      <w:r w:rsidRPr="00871117">
        <w:rPr>
          <w:rFonts w:ascii="Times New Roman" w:hAnsi="Times New Roman" w:cs="Times New Roman"/>
        </w:rPr>
        <w:t>Нет. Это был уже не капитан. От капитана в этом существе осталось только лицо и голос. Он действительно был похож на ангела. Высокий, мускулистый, со светлыми волосами и бледным лицом. Два белых крыла топорщились из-за его спины. Но за ангела его можно было принять только издалека…</w:t>
      </w:r>
    </w:p>
    <w:p w14:paraId="61FA510E" w14:textId="3D490800" w:rsidR="00C82670" w:rsidRPr="00871117" w:rsidRDefault="00C82670" w:rsidP="00DA5435">
      <w:pPr>
        <w:tabs>
          <w:tab w:val="left" w:pos="6555"/>
        </w:tabs>
        <w:ind w:left="-851" w:firstLine="567"/>
        <w:rPr>
          <w:rFonts w:ascii="Times New Roman" w:hAnsi="Times New Roman" w:cs="Times New Roman"/>
        </w:rPr>
      </w:pPr>
      <w:r w:rsidRPr="00871117">
        <w:rPr>
          <w:rFonts w:ascii="Times New Roman" w:hAnsi="Times New Roman" w:cs="Times New Roman"/>
        </w:rPr>
        <w:t>Крылья – потрепанные, перемазанные чем-то черным</w:t>
      </w:r>
      <w:r w:rsidR="00344A3D" w:rsidRPr="00871117">
        <w:rPr>
          <w:rFonts w:ascii="Times New Roman" w:hAnsi="Times New Roman" w:cs="Times New Roman"/>
        </w:rPr>
        <w:t xml:space="preserve"> </w:t>
      </w:r>
      <w:r w:rsidRPr="00871117">
        <w:rPr>
          <w:rFonts w:ascii="Times New Roman" w:hAnsi="Times New Roman" w:cs="Times New Roman"/>
        </w:rPr>
        <w:t xml:space="preserve">на кончиках перьев. Огромные, вздувшиеся вены, по которым пробегало что-то мерзкое и черное. И черные как бездна глаза. Ангел Хаоса во всем своем величии. </w:t>
      </w:r>
    </w:p>
    <w:p w14:paraId="637458D4" w14:textId="77777777" w:rsidR="00507EDC" w:rsidRPr="00871117" w:rsidRDefault="00507EDC" w:rsidP="00DA5435">
      <w:pPr>
        <w:tabs>
          <w:tab w:val="left" w:pos="6555"/>
        </w:tabs>
        <w:ind w:left="-851" w:firstLine="567"/>
        <w:rPr>
          <w:rFonts w:ascii="Times New Roman" w:hAnsi="Times New Roman" w:cs="Times New Roman"/>
        </w:rPr>
      </w:pPr>
    </w:p>
    <w:p w14:paraId="4C077B6F" w14:textId="51F6BAE5" w:rsidR="0015316E" w:rsidRPr="00871117" w:rsidRDefault="0015316E"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lastRenderedPageBreak/>
        <w:t>Глава 15</w:t>
      </w:r>
    </w:p>
    <w:p w14:paraId="1CE64773" w14:textId="77777777" w:rsidR="002B6FFB" w:rsidRPr="00871117" w:rsidRDefault="002B6FFB" w:rsidP="00DA5435">
      <w:pPr>
        <w:tabs>
          <w:tab w:val="left" w:pos="6555"/>
        </w:tabs>
        <w:ind w:left="-851" w:firstLine="567"/>
        <w:rPr>
          <w:rFonts w:ascii="Times New Roman" w:hAnsi="Times New Roman" w:cs="Times New Roman"/>
        </w:rPr>
      </w:pPr>
    </w:p>
    <w:p w14:paraId="0F6E88EE" w14:textId="77777777" w:rsidR="00F07A88" w:rsidRPr="00871117" w:rsidRDefault="00F07A88" w:rsidP="00DA5435">
      <w:pPr>
        <w:tabs>
          <w:tab w:val="left" w:pos="6555"/>
        </w:tabs>
        <w:ind w:left="-851" w:firstLine="567"/>
        <w:rPr>
          <w:rFonts w:ascii="Times New Roman" w:hAnsi="Times New Roman" w:cs="Times New Roman"/>
        </w:rPr>
      </w:pPr>
      <w:r w:rsidRPr="00871117">
        <w:rPr>
          <w:rFonts w:ascii="Times New Roman" w:hAnsi="Times New Roman" w:cs="Times New Roman"/>
        </w:rPr>
        <w:t>Лицо «ангела» исказилось, будто от боли, как только наши взгляды пересеклись. Его качнуло вбок, будто ноги подломились от слишком тяжелого бремени. Он застонал, схватившись обеими руками за голову — пальцы, вытянувшиеся и окрасившиеся в маслянисто-черный цвет, напоминали когти.</w:t>
      </w:r>
    </w:p>
    <w:p w14:paraId="2A61B8AD" w14:textId="499E1E67" w:rsidR="00061AC9" w:rsidRPr="00871117" w:rsidRDefault="00061AC9" w:rsidP="00DA5435">
      <w:pPr>
        <w:tabs>
          <w:tab w:val="left" w:pos="6555"/>
        </w:tabs>
        <w:ind w:left="-851" w:firstLine="567"/>
        <w:rPr>
          <w:rFonts w:ascii="Times New Roman" w:hAnsi="Times New Roman" w:cs="Times New Roman"/>
        </w:rPr>
      </w:pPr>
      <w:r w:rsidRPr="00871117">
        <w:rPr>
          <w:rFonts w:ascii="Times New Roman" w:hAnsi="Times New Roman" w:cs="Times New Roman"/>
        </w:rPr>
        <w:t>— Капитан? — позвал я с надеждой. Его облик пугал, но голос — голос остался знакомым.</w:t>
      </w:r>
    </w:p>
    <w:p w14:paraId="01F68404" w14:textId="77777777" w:rsidR="00061AC9" w:rsidRPr="00871117" w:rsidRDefault="00061AC9" w:rsidP="00DA5435">
      <w:pPr>
        <w:tabs>
          <w:tab w:val="left" w:pos="6555"/>
        </w:tabs>
        <w:ind w:left="-851" w:firstLine="567"/>
        <w:rPr>
          <w:rFonts w:ascii="Times New Roman" w:hAnsi="Times New Roman" w:cs="Times New Roman"/>
        </w:rPr>
      </w:pPr>
      <w:r w:rsidRPr="00871117">
        <w:rPr>
          <w:rFonts w:ascii="Times New Roman" w:hAnsi="Times New Roman" w:cs="Times New Roman"/>
        </w:rPr>
        <w:t>— Я… — прохрипел он, голос срывался, будто горло разрывалось изнутри. — Не могу сопротивляться… этот голос…</w:t>
      </w:r>
    </w:p>
    <w:p w14:paraId="398E2A45" w14:textId="63D8631F" w:rsidR="003B075C" w:rsidRPr="00871117" w:rsidRDefault="003B075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Я уже мог двигаться — тело почти восстановилось, лишь ноющая боль в мышцах напоминала о недавнем параличе. Осторожно поднялся, ни единого резкого движения. «Ангел» качался из стороны в сторону, не реагируя. Я рискнул — потянулся к своему атрибуту, и тут же уперся в невидимую преграду. </w:t>
      </w:r>
      <w:r w:rsidR="00796736" w:rsidRPr="00871117">
        <w:rPr>
          <w:rFonts w:ascii="Times New Roman" w:hAnsi="Times New Roman" w:cs="Times New Roman"/>
        </w:rPr>
        <w:t>«Ангел»</w:t>
      </w:r>
      <w:r w:rsidRPr="00871117">
        <w:rPr>
          <w:rFonts w:ascii="Times New Roman" w:hAnsi="Times New Roman" w:cs="Times New Roman"/>
        </w:rPr>
        <w:t xml:space="preserve"> блокировал мне доступ к Хаосу</w:t>
      </w:r>
      <w:r w:rsidR="00796736" w:rsidRPr="00871117">
        <w:rPr>
          <w:rFonts w:ascii="Times New Roman" w:hAnsi="Times New Roman" w:cs="Times New Roman"/>
        </w:rPr>
        <w:t>, я чувствовал это.</w:t>
      </w:r>
      <w:r w:rsidRPr="00871117">
        <w:rPr>
          <w:rFonts w:ascii="Times New Roman" w:hAnsi="Times New Roman" w:cs="Times New Roman"/>
        </w:rPr>
        <w:t xml:space="preserve"> </w:t>
      </w:r>
    </w:p>
    <w:p w14:paraId="03FF1AD6" w14:textId="77777777" w:rsidR="00276F03" w:rsidRPr="00871117" w:rsidRDefault="00276F03" w:rsidP="00DA5435">
      <w:pPr>
        <w:tabs>
          <w:tab w:val="left" w:pos="6555"/>
        </w:tabs>
        <w:ind w:left="-851" w:firstLine="567"/>
        <w:rPr>
          <w:rFonts w:ascii="Times New Roman" w:hAnsi="Times New Roman" w:cs="Times New Roman"/>
        </w:rPr>
      </w:pPr>
      <w:r w:rsidRPr="00871117">
        <w:rPr>
          <w:rFonts w:ascii="Times New Roman" w:hAnsi="Times New Roman" w:cs="Times New Roman"/>
        </w:rPr>
        <w:t>— Капитан, — шагнул ближе, медленно, осторожно. — Ты понимаешь, что происходит? Ты еще с нами?</w:t>
      </w:r>
    </w:p>
    <w:p w14:paraId="042BB5C9" w14:textId="77777777" w:rsidR="00640BAD" w:rsidRPr="00871117" w:rsidRDefault="00640BAD" w:rsidP="00DA5435">
      <w:pPr>
        <w:tabs>
          <w:tab w:val="left" w:pos="6555"/>
        </w:tabs>
        <w:ind w:left="-851" w:firstLine="567"/>
        <w:rPr>
          <w:rFonts w:ascii="Times New Roman" w:hAnsi="Times New Roman" w:cs="Times New Roman"/>
        </w:rPr>
      </w:pPr>
      <w:r w:rsidRPr="00871117">
        <w:rPr>
          <w:rFonts w:ascii="Times New Roman" w:hAnsi="Times New Roman" w:cs="Times New Roman"/>
        </w:rPr>
        <w:t>Он медленно опустил руки. Его лицо побледнело еще сильнее, черные, налитые бездной глаза впились в меня. В груди у него вспыхнуло ядро — будто сердце, только это сердце было сплетением сотен нитей энергии, перекрученных в мучительной борьбе. Сила там бушевала невообразимая, и всё внутри меня жаждало уничтожить это, стереть с лица земли.</w:t>
      </w:r>
    </w:p>
    <w:p w14:paraId="0AB326AF" w14:textId="48393D34" w:rsidR="001C6C25" w:rsidRPr="00871117" w:rsidRDefault="001C6C25" w:rsidP="00DA5435">
      <w:pPr>
        <w:tabs>
          <w:tab w:val="left" w:pos="6555"/>
        </w:tabs>
        <w:ind w:left="-851" w:firstLine="567"/>
        <w:rPr>
          <w:rFonts w:ascii="Times New Roman" w:hAnsi="Times New Roman" w:cs="Times New Roman"/>
        </w:rPr>
      </w:pPr>
      <w:r w:rsidRPr="00871117">
        <w:rPr>
          <w:rFonts w:ascii="Times New Roman" w:hAnsi="Times New Roman" w:cs="Times New Roman"/>
        </w:rPr>
        <w:t>Или поглотить…</w:t>
      </w:r>
    </w:p>
    <w:p w14:paraId="3A9CF3D5" w14:textId="046079C2" w:rsidR="00790F1F" w:rsidRPr="00871117" w:rsidRDefault="00790F1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Какой там у него атрибут? На армагеддон надеюсь… А, сопротивление, точно. </w:t>
      </w:r>
    </w:p>
    <w:p w14:paraId="546AD4F9" w14:textId="5E9F554B" w:rsidR="00982A6B" w:rsidRPr="00871117" w:rsidRDefault="00982A6B"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Хаоситский ангел-танк, которого хрен </w:t>
      </w:r>
      <w:r w:rsidR="00BD1684" w:rsidRPr="00871117">
        <w:rPr>
          <w:rFonts w:ascii="Times New Roman" w:hAnsi="Times New Roman" w:cs="Times New Roman"/>
        </w:rPr>
        <w:t>пойми,</w:t>
      </w:r>
      <w:r w:rsidRPr="00871117">
        <w:rPr>
          <w:rFonts w:ascii="Times New Roman" w:hAnsi="Times New Roman" w:cs="Times New Roman"/>
        </w:rPr>
        <w:t xml:space="preserve"> как убивать… Но может у него еще мозги </w:t>
      </w:r>
      <w:r w:rsidR="00C403A4" w:rsidRPr="00871117">
        <w:rPr>
          <w:rFonts w:ascii="Times New Roman" w:hAnsi="Times New Roman" w:cs="Times New Roman"/>
        </w:rPr>
        <w:t>на месте,</w:t>
      </w:r>
      <w:r w:rsidRPr="00871117">
        <w:rPr>
          <w:rFonts w:ascii="Times New Roman" w:hAnsi="Times New Roman" w:cs="Times New Roman"/>
        </w:rPr>
        <w:t xml:space="preserve"> и он тоже может сопротивляться? </w:t>
      </w:r>
    </w:p>
    <w:p w14:paraId="3CD9DCF6" w14:textId="54A3C5ED" w:rsidR="00BD1684" w:rsidRPr="00871117" w:rsidRDefault="0078423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Этот голос… - эмоции на лице капитана были нечитаемы, его мимические мышцы дергались хаотично, явно не определившись, что он сейчас чувствует. – Он говорит мне, что ты </w:t>
      </w:r>
      <w:r w:rsidR="00726B66" w:rsidRPr="00871117">
        <w:rPr>
          <w:rFonts w:ascii="Times New Roman" w:hAnsi="Times New Roman" w:cs="Times New Roman"/>
        </w:rPr>
        <w:t>не должен пострадать. Но твои друзья…</w:t>
      </w:r>
    </w:p>
    <w:p w14:paraId="2C1C6A5E" w14:textId="77777777" w:rsidR="00564F53" w:rsidRPr="00871117" w:rsidRDefault="00564F53" w:rsidP="00DA5435">
      <w:pPr>
        <w:tabs>
          <w:tab w:val="left" w:pos="6555"/>
        </w:tabs>
        <w:ind w:left="-851" w:firstLine="567"/>
        <w:rPr>
          <w:rFonts w:ascii="Times New Roman" w:hAnsi="Times New Roman" w:cs="Times New Roman"/>
        </w:rPr>
      </w:pPr>
      <w:r w:rsidRPr="00871117">
        <w:rPr>
          <w:rFonts w:ascii="Times New Roman" w:hAnsi="Times New Roman" w:cs="Times New Roman"/>
        </w:rPr>
        <w:t>Он посмотрел на Сэма, который всё ещё лежал без сознания, продолжая бороться. Контролировать его борьбу я уже не мог — всё моё внимание было сосредоточено на опасности в виде капитана. Надеюсь, ты справишься, друг.</w:t>
      </w:r>
    </w:p>
    <w:p w14:paraId="59296986" w14:textId="77777777" w:rsidR="00564F53" w:rsidRPr="00871117" w:rsidRDefault="00564F53" w:rsidP="00DA5435">
      <w:pPr>
        <w:tabs>
          <w:tab w:val="left" w:pos="6555"/>
        </w:tabs>
        <w:ind w:left="-851" w:firstLine="567"/>
        <w:rPr>
          <w:rFonts w:ascii="Times New Roman" w:hAnsi="Times New Roman" w:cs="Times New Roman"/>
        </w:rPr>
      </w:pPr>
      <w:r w:rsidRPr="00871117">
        <w:rPr>
          <w:rFonts w:ascii="Times New Roman" w:hAnsi="Times New Roman" w:cs="Times New Roman"/>
        </w:rPr>
        <w:t>— Не слушай этот голос, — попробовал я вразумить этого монстра. — Сопротивляйся. Тебя зовут Степан Петрович, ты капитан полиции, и ты защищаешь людей. Защищаешь их от монстров и самих себя. Ты герой, который помог нам не провалить первое испытание и дал шанс всему человечеству выжить. Ты всё ещё здесь?</w:t>
      </w:r>
    </w:p>
    <w:p w14:paraId="24C20E33" w14:textId="3499B2CD" w:rsidR="00564F53" w:rsidRPr="00871117" w:rsidRDefault="00564F53" w:rsidP="00DA5435">
      <w:pPr>
        <w:tabs>
          <w:tab w:val="left" w:pos="6555"/>
        </w:tabs>
        <w:ind w:left="-851" w:firstLine="567"/>
        <w:rPr>
          <w:rFonts w:ascii="Times New Roman" w:hAnsi="Times New Roman" w:cs="Times New Roman"/>
        </w:rPr>
      </w:pPr>
      <w:r w:rsidRPr="00871117">
        <w:rPr>
          <w:rFonts w:ascii="Times New Roman" w:hAnsi="Times New Roman" w:cs="Times New Roman"/>
        </w:rPr>
        <w:t>Чем больше я смотрел на него, тем больше понимал — я не справлюсь. У меня не хватит никаких сил, чтобы победить его.</w:t>
      </w:r>
      <w:r w:rsidR="00C069A9" w:rsidRPr="00871117">
        <w:rPr>
          <w:rFonts w:ascii="Times New Roman" w:hAnsi="Times New Roman" w:cs="Times New Roman"/>
        </w:rPr>
        <w:t xml:space="preserve"> Если эта тварь решит убить тут</w:t>
      </w:r>
      <w:r w:rsidR="004940BA" w:rsidRPr="00871117">
        <w:rPr>
          <w:rFonts w:ascii="Times New Roman" w:hAnsi="Times New Roman" w:cs="Times New Roman"/>
        </w:rPr>
        <w:t xml:space="preserve"> всех</w:t>
      </w:r>
      <w:r w:rsidR="00C069A9" w:rsidRPr="00871117">
        <w:rPr>
          <w:rFonts w:ascii="Times New Roman" w:hAnsi="Times New Roman" w:cs="Times New Roman"/>
        </w:rPr>
        <w:t xml:space="preserve">, то он это сделает и единственное, что я могу – попытаться уговорить его. </w:t>
      </w:r>
    </w:p>
    <w:p w14:paraId="43A7902C" w14:textId="77777777" w:rsidR="00564F53" w:rsidRPr="00871117" w:rsidRDefault="00564F53"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И вообще, нахрена этот дебильный Пастырь обратил именно капитана? Что, у него других людей на примете не было? Или это символизм такой — главный защитник человечества становится его главным врагом и уничтожает это самое человечество?</w:t>
      </w:r>
    </w:p>
    <w:p w14:paraId="0E52B311" w14:textId="77777777" w:rsidR="00564F53" w:rsidRPr="00871117" w:rsidRDefault="00564F53" w:rsidP="00DA5435">
      <w:pPr>
        <w:tabs>
          <w:tab w:val="left" w:pos="6555"/>
        </w:tabs>
        <w:ind w:left="-851" w:firstLine="567"/>
        <w:rPr>
          <w:rFonts w:ascii="Times New Roman" w:hAnsi="Times New Roman" w:cs="Times New Roman"/>
        </w:rPr>
      </w:pPr>
      <w:r w:rsidRPr="00871117">
        <w:rPr>
          <w:rFonts w:ascii="Times New Roman" w:hAnsi="Times New Roman" w:cs="Times New Roman"/>
        </w:rPr>
        <w:t>Да уж, в пафосности и клишированности решений Пастырю не откажешь. Вот что ему мешало пойти и убить моих друзей самостоятельно?.. Но нет, вот тебе «ангел» — бывший товарищ, который должен ещё сильнее сломать меня.</w:t>
      </w:r>
    </w:p>
    <w:p w14:paraId="15AC46CE" w14:textId="77777777" w:rsidR="00564F53" w:rsidRPr="00871117" w:rsidRDefault="00564F53" w:rsidP="00DA5435">
      <w:pPr>
        <w:tabs>
          <w:tab w:val="left" w:pos="6555"/>
        </w:tabs>
        <w:ind w:left="-851" w:firstLine="567"/>
        <w:rPr>
          <w:rFonts w:ascii="Times New Roman" w:hAnsi="Times New Roman" w:cs="Times New Roman"/>
        </w:rPr>
      </w:pPr>
      <w:r w:rsidRPr="00871117">
        <w:rPr>
          <w:rFonts w:ascii="Times New Roman" w:hAnsi="Times New Roman" w:cs="Times New Roman"/>
        </w:rPr>
        <w:t>Так ты думал, урод хаоситский?</w:t>
      </w:r>
    </w:p>
    <w:p w14:paraId="7278E42C" w14:textId="77777777" w:rsidR="00C97A30" w:rsidRPr="00871117" w:rsidRDefault="00F2155A" w:rsidP="00DA5435">
      <w:pPr>
        <w:tabs>
          <w:tab w:val="left" w:pos="6555"/>
        </w:tabs>
        <w:ind w:left="-851" w:firstLine="567"/>
        <w:rPr>
          <w:rFonts w:ascii="Times New Roman" w:hAnsi="Times New Roman" w:cs="Times New Roman"/>
        </w:rPr>
      </w:pPr>
      <w:r w:rsidRPr="00871117">
        <w:rPr>
          <w:rFonts w:ascii="Times New Roman" w:hAnsi="Times New Roman" w:cs="Times New Roman"/>
        </w:rPr>
        <w:t>Злость кипела внутри, но атрибут всё ещё не откликался — лишь та часть, которая уже была во мне, отзывалась вспышками пламени по коже.</w:t>
      </w:r>
    </w:p>
    <w:p w14:paraId="4235DED3" w14:textId="77777777" w:rsidR="00C97A30" w:rsidRPr="00871117" w:rsidRDefault="00F2155A" w:rsidP="00DA5435">
      <w:pPr>
        <w:tabs>
          <w:tab w:val="left" w:pos="6555"/>
        </w:tabs>
        <w:ind w:left="-851" w:firstLine="567"/>
        <w:rPr>
          <w:rFonts w:ascii="Times New Roman" w:hAnsi="Times New Roman" w:cs="Times New Roman"/>
        </w:rPr>
      </w:pPr>
      <w:r w:rsidRPr="00871117">
        <w:rPr>
          <w:rFonts w:ascii="Times New Roman" w:hAnsi="Times New Roman" w:cs="Times New Roman"/>
        </w:rPr>
        <w:t>Моя пафосная речь возымела действие — лицо «ангела» застыло. Оно было искажено, но теперь на нём явно считывалась главная эмоция — боль.</w:t>
      </w:r>
    </w:p>
    <w:p w14:paraId="026418CD" w14:textId="77777777" w:rsidR="00C97A30" w:rsidRPr="00871117" w:rsidRDefault="00F2155A" w:rsidP="00DA5435">
      <w:pPr>
        <w:tabs>
          <w:tab w:val="left" w:pos="6555"/>
        </w:tabs>
        <w:ind w:left="-851" w:firstLine="567"/>
        <w:rPr>
          <w:rFonts w:ascii="Times New Roman" w:hAnsi="Times New Roman" w:cs="Times New Roman"/>
        </w:rPr>
      </w:pPr>
      <w:r w:rsidRPr="00871117">
        <w:rPr>
          <w:rFonts w:ascii="Times New Roman" w:hAnsi="Times New Roman" w:cs="Times New Roman"/>
        </w:rPr>
        <w:t>— Я помню, кто я… — сказал «ангел». — Но я должен сделать то, что говорит голос.</w:t>
      </w:r>
    </w:p>
    <w:p w14:paraId="26C92DFE" w14:textId="07FFE2C6" w:rsidR="00F2155A" w:rsidRPr="00871117" w:rsidRDefault="00F2155A" w:rsidP="00DA5435">
      <w:pPr>
        <w:tabs>
          <w:tab w:val="left" w:pos="6555"/>
        </w:tabs>
        <w:ind w:left="-851" w:firstLine="567"/>
        <w:rPr>
          <w:rFonts w:ascii="Times New Roman" w:hAnsi="Times New Roman" w:cs="Times New Roman"/>
        </w:rPr>
      </w:pPr>
      <w:r w:rsidRPr="00871117">
        <w:rPr>
          <w:rFonts w:ascii="Times New Roman" w:hAnsi="Times New Roman" w:cs="Times New Roman"/>
        </w:rPr>
        <w:t>— Не должен, — неожиданный голос со спины заставил меня подпрыгнуть на месте. Я обернулся — в проходе стояла Элла, а за ней Кос</w:t>
      </w:r>
      <w:r w:rsidR="008346CD" w:rsidRPr="00871117">
        <w:rPr>
          <w:rFonts w:ascii="Times New Roman" w:hAnsi="Times New Roman" w:cs="Times New Roman"/>
        </w:rPr>
        <w:t>,</w:t>
      </w:r>
      <w:r w:rsidRPr="00871117">
        <w:rPr>
          <w:rFonts w:ascii="Times New Roman" w:hAnsi="Times New Roman" w:cs="Times New Roman"/>
        </w:rPr>
        <w:t xml:space="preserve"> Артём.</w:t>
      </w:r>
      <w:r w:rsidR="00EF3C49" w:rsidRPr="00871117">
        <w:rPr>
          <w:rFonts w:ascii="Times New Roman" w:hAnsi="Times New Roman" w:cs="Times New Roman"/>
        </w:rPr>
        <w:t xml:space="preserve"> Не было только дяди Паши</w:t>
      </w:r>
      <w:r w:rsidR="008F4E88" w:rsidRPr="00871117">
        <w:rPr>
          <w:rFonts w:ascii="Times New Roman" w:hAnsi="Times New Roman" w:cs="Times New Roman"/>
        </w:rPr>
        <w:t>.</w:t>
      </w:r>
    </w:p>
    <w:p w14:paraId="44DF0A83" w14:textId="77777777" w:rsidR="00C97A30" w:rsidRPr="00871117" w:rsidRDefault="00F2155A" w:rsidP="00DA5435">
      <w:pPr>
        <w:tabs>
          <w:tab w:val="left" w:pos="6555"/>
        </w:tabs>
        <w:ind w:left="-851" w:firstLine="567"/>
        <w:rPr>
          <w:rFonts w:ascii="Times New Roman" w:hAnsi="Times New Roman" w:cs="Times New Roman"/>
        </w:rPr>
      </w:pPr>
      <w:r w:rsidRPr="00871117">
        <w:rPr>
          <w:rFonts w:ascii="Times New Roman" w:hAnsi="Times New Roman" w:cs="Times New Roman"/>
        </w:rPr>
        <w:t>Им всем явно нехило досталось: они были бледные, с кровавыми разводами на лицах. У Коса синяк на пол-лица — будто он приложился о кафель, когда падал. Артём выглядел самым бодрым, но это и понятно — у него атрибут «жизнь».</w:t>
      </w:r>
    </w:p>
    <w:p w14:paraId="0EF6273E" w14:textId="19253E98" w:rsidR="00F2155A" w:rsidRPr="00871117" w:rsidRDefault="00F2155A" w:rsidP="00DA5435">
      <w:pPr>
        <w:tabs>
          <w:tab w:val="left" w:pos="6555"/>
        </w:tabs>
        <w:ind w:left="-851" w:firstLine="567"/>
        <w:rPr>
          <w:rFonts w:ascii="Times New Roman" w:hAnsi="Times New Roman" w:cs="Times New Roman"/>
        </w:rPr>
      </w:pPr>
      <w:r w:rsidRPr="00871117">
        <w:rPr>
          <w:rFonts w:ascii="Times New Roman" w:hAnsi="Times New Roman" w:cs="Times New Roman"/>
        </w:rPr>
        <w:t>Ну и Элла выглядела вполне нормально, не считая кровавых полос над верхней губой и на подбородке.</w:t>
      </w:r>
    </w:p>
    <w:p w14:paraId="01D659A5" w14:textId="77777777" w:rsidR="00C97A30" w:rsidRPr="00871117" w:rsidRDefault="00F2155A" w:rsidP="00DA5435">
      <w:pPr>
        <w:tabs>
          <w:tab w:val="left" w:pos="6555"/>
        </w:tabs>
        <w:ind w:left="-851" w:firstLine="567"/>
        <w:rPr>
          <w:rFonts w:ascii="Times New Roman" w:hAnsi="Times New Roman" w:cs="Times New Roman"/>
        </w:rPr>
      </w:pPr>
      <w:r w:rsidRPr="00871117">
        <w:rPr>
          <w:rFonts w:ascii="Times New Roman" w:hAnsi="Times New Roman" w:cs="Times New Roman"/>
        </w:rPr>
        <w:t>Полицейских не было видно, но тут, скорее всего, произошло следующее: очнулся Артём и привёл в чувства Коса и Эллу. На остальных не хватило сил — или он просто не стал тратиться.</w:t>
      </w:r>
    </w:p>
    <w:p w14:paraId="144C3152" w14:textId="7945B24E" w:rsidR="00F2155A" w:rsidRPr="00871117" w:rsidRDefault="00F2155A" w:rsidP="00DA5435">
      <w:pPr>
        <w:tabs>
          <w:tab w:val="left" w:pos="6555"/>
        </w:tabs>
        <w:ind w:left="-851" w:firstLine="567"/>
        <w:rPr>
          <w:rFonts w:ascii="Times New Roman" w:hAnsi="Times New Roman" w:cs="Times New Roman"/>
        </w:rPr>
      </w:pPr>
      <w:r w:rsidRPr="00871117">
        <w:rPr>
          <w:rFonts w:ascii="Times New Roman" w:hAnsi="Times New Roman" w:cs="Times New Roman"/>
        </w:rPr>
        <w:t>Ведь прямое воздействие отнимает его жизнь.</w:t>
      </w:r>
    </w:p>
    <w:p w14:paraId="0DE561D5" w14:textId="77777777" w:rsidR="00606FE0" w:rsidRPr="00871117" w:rsidRDefault="00606FE0" w:rsidP="00DA5435">
      <w:pPr>
        <w:tabs>
          <w:tab w:val="left" w:pos="6555"/>
        </w:tabs>
        <w:ind w:left="-851" w:firstLine="567"/>
        <w:rPr>
          <w:rFonts w:ascii="Times New Roman" w:hAnsi="Times New Roman" w:cs="Times New Roman"/>
        </w:rPr>
      </w:pPr>
      <w:r w:rsidRPr="00871117">
        <w:rPr>
          <w:rFonts w:ascii="Times New Roman" w:hAnsi="Times New Roman" w:cs="Times New Roman"/>
        </w:rPr>
        <w:t>Рядом с ребятами в проходе лежали без сознания Катя и Орин, но, увидев мой взгляд на них, Артём просто кивнул — живые.</w:t>
      </w:r>
    </w:p>
    <w:p w14:paraId="631D1745" w14:textId="77777777" w:rsidR="00606FE0" w:rsidRPr="00871117" w:rsidRDefault="00606FE0" w:rsidP="00DA5435">
      <w:pPr>
        <w:tabs>
          <w:tab w:val="left" w:pos="6555"/>
        </w:tabs>
        <w:ind w:left="-851" w:firstLine="567"/>
        <w:rPr>
          <w:rFonts w:ascii="Times New Roman" w:hAnsi="Times New Roman" w:cs="Times New Roman"/>
        </w:rPr>
      </w:pPr>
      <w:r w:rsidRPr="00871117">
        <w:rPr>
          <w:rFonts w:ascii="Times New Roman" w:hAnsi="Times New Roman" w:cs="Times New Roman"/>
        </w:rPr>
        <w:t>— Я помогу тебе справиться, — продолжила Элла. — Просто позволь мне.</w:t>
      </w:r>
    </w:p>
    <w:p w14:paraId="1AB929C0" w14:textId="77777777" w:rsidR="008164EF" w:rsidRPr="00871117" w:rsidRDefault="008164EF" w:rsidP="00DA5435">
      <w:pPr>
        <w:tabs>
          <w:tab w:val="left" w:pos="6555"/>
        </w:tabs>
        <w:ind w:left="-851" w:firstLine="567"/>
        <w:rPr>
          <w:rFonts w:ascii="Times New Roman" w:hAnsi="Times New Roman" w:cs="Times New Roman"/>
        </w:rPr>
      </w:pPr>
      <w:r w:rsidRPr="00871117">
        <w:rPr>
          <w:rFonts w:ascii="Times New Roman" w:hAnsi="Times New Roman" w:cs="Times New Roman"/>
        </w:rPr>
        <w:t>На лице капитана сначала мелькнула злость — губы искривились, обнажая ровный ряд острейших, акульих клыков. Потом его лицо снова исказилось. Борьба внутри шла нешуточная, и он явно проигрывал.</w:t>
      </w:r>
    </w:p>
    <w:p w14:paraId="286316D0" w14:textId="512BDC8F" w:rsidR="008164EF" w:rsidRPr="00871117" w:rsidRDefault="008164EF" w:rsidP="00DA5435">
      <w:pPr>
        <w:tabs>
          <w:tab w:val="left" w:pos="6555"/>
        </w:tabs>
        <w:ind w:left="-851" w:firstLine="567"/>
        <w:rPr>
          <w:rFonts w:ascii="Times New Roman" w:hAnsi="Times New Roman" w:cs="Times New Roman"/>
        </w:rPr>
      </w:pPr>
      <w:r w:rsidRPr="00871117">
        <w:rPr>
          <w:rFonts w:ascii="Times New Roman" w:hAnsi="Times New Roman" w:cs="Times New Roman"/>
        </w:rPr>
        <w:t>Пастырь просчитался. Он оставил капитану слишком много собственной воли. Тоже хотел сначала сломать его? Чтобы тот осознавал, что делает?</w:t>
      </w:r>
    </w:p>
    <w:p w14:paraId="7C6EF5E9" w14:textId="36C1CD74" w:rsidR="008164EF" w:rsidRPr="00871117" w:rsidRDefault="008164EF" w:rsidP="00DA5435">
      <w:pPr>
        <w:tabs>
          <w:tab w:val="left" w:pos="6555"/>
        </w:tabs>
        <w:ind w:left="-851" w:firstLine="567"/>
        <w:rPr>
          <w:rFonts w:ascii="Times New Roman" w:hAnsi="Times New Roman" w:cs="Times New Roman"/>
        </w:rPr>
      </w:pPr>
      <w:r w:rsidRPr="00871117">
        <w:rPr>
          <w:rFonts w:ascii="Times New Roman" w:hAnsi="Times New Roman" w:cs="Times New Roman"/>
        </w:rPr>
        <w:t>Но, отчасти, я понимал логику его действий. Его мозги перекорёжены, и он искренне считает, что несёт Свет, лечит людей и спасает человечество. Возможно, где-то в глубине</w:t>
      </w:r>
      <w:r w:rsidR="009E5A0B" w:rsidRPr="00871117">
        <w:rPr>
          <w:rFonts w:ascii="Times New Roman" w:hAnsi="Times New Roman" w:cs="Times New Roman"/>
        </w:rPr>
        <w:t xml:space="preserve"> своей испорченной Хаосом души</w:t>
      </w:r>
      <w:r w:rsidRPr="00871117">
        <w:rPr>
          <w:rFonts w:ascii="Times New Roman" w:hAnsi="Times New Roman" w:cs="Times New Roman"/>
        </w:rPr>
        <w:t xml:space="preserve"> он всё ещё понимает, что делает, и даже сопротивляется. Ведь внутри него не было ядра — в отличие от остальных хаоситов.</w:t>
      </w:r>
    </w:p>
    <w:p w14:paraId="47DCEF5E" w14:textId="77777777" w:rsidR="008164EF" w:rsidRPr="00871117" w:rsidRDefault="008164EF" w:rsidP="00DA5435">
      <w:pPr>
        <w:tabs>
          <w:tab w:val="left" w:pos="6555"/>
        </w:tabs>
        <w:ind w:left="-851" w:firstLine="567"/>
        <w:rPr>
          <w:rFonts w:ascii="Times New Roman" w:hAnsi="Times New Roman" w:cs="Times New Roman"/>
        </w:rPr>
      </w:pPr>
      <w:r w:rsidRPr="00871117">
        <w:rPr>
          <w:rFonts w:ascii="Times New Roman" w:hAnsi="Times New Roman" w:cs="Times New Roman"/>
        </w:rPr>
        <w:t>А его слова о том, что «мой Свет старше» ничего не прояснили. Предположительно — мой Хаос появился первым, и теперь он здесь главный. Просто на этот раз я не поддался ему, смог удержаться и не уничтожил всё вокруг буквально за неделю.</w:t>
      </w:r>
    </w:p>
    <w:p w14:paraId="72D28C62" w14:textId="2C171E73" w:rsidR="001A5A67" w:rsidRPr="00871117" w:rsidRDefault="001A5A67"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Все-таки Хаос, врываясь в пространство Порядка, вынужден действовать по правилам и шаблонам, которые ему навязывает Система. Но это пока Хаоса мало и его силы не велики. Но как только он станет сильнее… То и никакие правила его не смогут больше ограничивать.</w:t>
      </w:r>
    </w:p>
    <w:p w14:paraId="6AAA9869" w14:textId="77777777" w:rsidR="008164EF" w:rsidRPr="00871117" w:rsidRDefault="008164EF" w:rsidP="00DA5435">
      <w:pPr>
        <w:tabs>
          <w:tab w:val="left" w:pos="6555"/>
        </w:tabs>
        <w:ind w:left="-851" w:firstLine="567"/>
        <w:rPr>
          <w:rFonts w:ascii="Times New Roman" w:hAnsi="Times New Roman" w:cs="Times New Roman"/>
        </w:rPr>
      </w:pPr>
      <w:r w:rsidRPr="00871117">
        <w:rPr>
          <w:rFonts w:ascii="Times New Roman" w:hAnsi="Times New Roman" w:cs="Times New Roman"/>
        </w:rPr>
        <w:t>И убить он меня не может — кажется, Пастырь понимает, что моя смерть станет его главной ошибкой. Что она может перезапустить Цикл. Может, он осознал это. А может, сам Хаос нашептал ему...</w:t>
      </w:r>
    </w:p>
    <w:p w14:paraId="01D7CF94" w14:textId="6B9267F2" w:rsidR="008164EF" w:rsidRPr="00871117" w:rsidRDefault="008164EF" w:rsidP="00DA5435">
      <w:pPr>
        <w:tabs>
          <w:tab w:val="left" w:pos="6555"/>
        </w:tabs>
        <w:ind w:left="-851" w:firstLine="567"/>
        <w:rPr>
          <w:rFonts w:ascii="Times New Roman" w:hAnsi="Times New Roman" w:cs="Times New Roman"/>
        </w:rPr>
      </w:pPr>
      <w:r w:rsidRPr="00871117">
        <w:rPr>
          <w:rFonts w:ascii="Times New Roman" w:hAnsi="Times New Roman" w:cs="Times New Roman"/>
        </w:rPr>
        <w:t>Будет возможность — обязательно спрошу.</w:t>
      </w:r>
    </w:p>
    <w:p w14:paraId="4F431FDB" w14:textId="77777777" w:rsidR="008164EF" w:rsidRPr="00871117" w:rsidRDefault="008164EF" w:rsidP="00DA5435">
      <w:pPr>
        <w:tabs>
          <w:tab w:val="left" w:pos="6555"/>
        </w:tabs>
        <w:ind w:left="-851" w:firstLine="567"/>
        <w:rPr>
          <w:rFonts w:ascii="Times New Roman" w:hAnsi="Times New Roman" w:cs="Times New Roman"/>
        </w:rPr>
      </w:pPr>
      <w:r w:rsidRPr="00871117">
        <w:rPr>
          <w:rFonts w:ascii="Times New Roman" w:hAnsi="Times New Roman" w:cs="Times New Roman"/>
        </w:rPr>
        <w:t>Но потом. С позиции силы. Когда смогу раздавить этого хаосита, как муху.</w:t>
      </w:r>
    </w:p>
    <w:p w14:paraId="09165033" w14:textId="77777777" w:rsidR="001C7E0D" w:rsidRPr="00871117" w:rsidRDefault="001C7E0D" w:rsidP="00DA5435">
      <w:pPr>
        <w:tabs>
          <w:tab w:val="left" w:pos="6555"/>
        </w:tabs>
        <w:ind w:left="-851" w:firstLine="567"/>
        <w:rPr>
          <w:rFonts w:ascii="Times New Roman" w:hAnsi="Times New Roman" w:cs="Times New Roman"/>
        </w:rPr>
      </w:pPr>
      <w:r w:rsidRPr="00871117">
        <w:rPr>
          <w:rFonts w:ascii="Times New Roman" w:hAnsi="Times New Roman" w:cs="Times New Roman"/>
        </w:rPr>
        <w:t>Вопрос только в том — как мне достичь такого уровня силы, чтобы справиться с ним. При этом не поддавшись Хаосу окончательно… и не превратившись в причину Апокалипсиса.</w:t>
      </w:r>
    </w:p>
    <w:p w14:paraId="429C4A0B" w14:textId="4FDA69B6" w:rsidR="001C7E0D" w:rsidRPr="00871117" w:rsidRDefault="001C7E0D" w:rsidP="00DA5435">
      <w:pPr>
        <w:tabs>
          <w:tab w:val="left" w:pos="6555"/>
        </w:tabs>
        <w:ind w:left="-851" w:firstLine="567"/>
        <w:rPr>
          <w:rFonts w:ascii="Times New Roman" w:hAnsi="Times New Roman" w:cs="Times New Roman"/>
        </w:rPr>
      </w:pPr>
      <w:r w:rsidRPr="00871117">
        <w:rPr>
          <w:rFonts w:ascii="Times New Roman" w:hAnsi="Times New Roman" w:cs="Times New Roman"/>
        </w:rPr>
        <w:t>Дилемма.</w:t>
      </w:r>
    </w:p>
    <w:p w14:paraId="00D161FD" w14:textId="77777777" w:rsidR="001C7E0D" w:rsidRPr="00871117" w:rsidRDefault="001C7E0D" w:rsidP="00DA5435">
      <w:pPr>
        <w:tabs>
          <w:tab w:val="left" w:pos="6555"/>
        </w:tabs>
        <w:ind w:left="-851" w:firstLine="567"/>
        <w:rPr>
          <w:rFonts w:ascii="Times New Roman" w:hAnsi="Times New Roman" w:cs="Times New Roman"/>
        </w:rPr>
      </w:pPr>
      <w:r w:rsidRPr="00871117">
        <w:rPr>
          <w:rFonts w:ascii="Times New Roman" w:hAnsi="Times New Roman" w:cs="Times New Roman"/>
        </w:rPr>
        <w:t>— Я не могу… — прорычал капитан. — Я не могу сопротивляться! Сделай что-нибудь!</w:t>
      </w:r>
    </w:p>
    <w:p w14:paraId="7BA8E027" w14:textId="77777777" w:rsidR="001C7E0D" w:rsidRPr="00871117" w:rsidRDefault="001C7E0D" w:rsidP="00DA5435">
      <w:pPr>
        <w:tabs>
          <w:tab w:val="left" w:pos="6555"/>
        </w:tabs>
        <w:ind w:left="-851" w:firstLine="567"/>
        <w:rPr>
          <w:rFonts w:ascii="Times New Roman" w:hAnsi="Times New Roman" w:cs="Times New Roman"/>
        </w:rPr>
      </w:pPr>
      <w:r w:rsidRPr="00871117">
        <w:rPr>
          <w:rFonts w:ascii="Times New Roman" w:hAnsi="Times New Roman" w:cs="Times New Roman"/>
        </w:rPr>
        <w:t>И Элла сделала.</w:t>
      </w:r>
    </w:p>
    <w:p w14:paraId="18AC2FAF" w14:textId="77777777" w:rsidR="001C7E0D" w:rsidRPr="00871117" w:rsidRDefault="001C7E0D" w:rsidP="00DA5435">
      <w:pPr>
        <w:tabs>
          <w:tab w:val="left" w:pos="6555"/>
        </w:tabs>
        <w:ind w:left="-851" w:firstLine="567"/>
        <w:rPr>
          <w:rFonts w:ascii="Times New Roman" w:hAnsi="Times New Roman" w:cs="Times New Roman"/>
        </w:rPr>
      </w:pPr>
      <w:r w:rsidRPr="00871117">
        <w:rPr>
          <w:rFonts w:ascii="Times New Roman" w:hAnsi="Times New Roman" w:cs="Times New Roman"/>
        </w:rPr>
        <w:t>С её руки сорвалось белое облачко — лёгкое, почти невесомое — и полетело в сторону «ангела». Он попытался отмахнуться, но другой рукой перехватил собственное движение, позволяя облачку долететь до лица и проникнуть в расширенные — то ли от ужаса, то ли от ярости — ноздри.</w:t>
      </w:r>
    </w:p>
    <w:p w14:paraId="20AE00CD" w14:textId="77777777" w:rsidR="001C7E0D" w:rsidRPr="00871117" w:rsidRDefault="001C7E0D" w:rsidP="00DA5435">
      <w:pPr>
        <w:tabs>
          <w:tab w:val="left" w:pos="6555"/>
        </w:tabs>
        <w:ind w:left="-851" w:firstLine="567"/>
        <w:rPr>
          <w:rFonts w:ascii="Times New Roman" w:hAnsi="Times New Roman" w:cs="Times New Roman"/>
        </w:rPr>
      </w:pPr>
      <w:r w:rsidRPr="00871117">
        <w:rPr>
          <w:rFonts w:ascii="Times New Roman" w:hAnsi="Times New Roman" w:cs="Times New Roman"/>
        </w:rPr>
        <w:t>И как только облачко впиталось, от капитана пошла волна — светлая, умиротворяющая.</w:t>
      </w:r>
      <w:r w:rsidRPr="00871117">
        <w:rPr>
          <w:rFonts w:ascii="Times New Roman" w:hAnsi="Times New Roman" w:cs="Times New Roman"/>
        </w:rPr>
        <w:br/>
        <w:t>Ядро в его груди перестало бушевать, и я почувствовал, как на меня рванул атрибут, к которому всё это время тянулся изо всех сил. Едва удалось остановить волну и не сойти с ума в этом безумии. И то — только благодаря тому, что интуитивно слил большую часть силы в защиту, которая обтянула меня плотной бордовой плёнкой.</w:t>
      </w:r>
    </w:p>
    <w:p w14:paraId="4E61831A" w14:textId="77777777" w:rsidR="001C7E0D" w:rsidRPr="00871117" w:rsidRDefault="001C7E0D" w:rsidP="00DA5435">
      <w:pPr>
        <w:tabs>
          <w:tab w:val="left" w:pos="6555"/>
        </w:tabs>
        <w:ind w:left="-851" w:firstLine="567"/>
        <w:rPr>
          <w:rFonts w:ascii="Times New Roman" w:hAnsi="Times New Roman" w:cs="Times New Roman"/>
        </w:rPr>
      </w:pPr>
      <w:r w:rsidRPr="00871117">
        <w:rPr>
          <w:rFonts w:ascii="Times New Roman" w:hAnsi="Times New Roman" w:cs="Times New Roman"/>
        </w:rPr>
        <w:t>Холодный пот выступил на лбу — я только что был на грани полного погружения в ненависть...</w:t>
      </w:r>
    </w:p>
    <w:p w14:paraId="057C0479" w14:textId="77777777" w:rsidR="00AE2955" w:rsidRPr="00871117" w:rsidRDefault="00AE2955" w:rsidP="00DA5435">
      <w:pPr>
        <w:tabs>
          <w:tab w:val="left" w:pos="6555"/>
        </w:tabs>
        <w:ind w:left="-851" w:firstLine="567"/>
        <w:rPr>
          <w:rFonts w:ascii="Times New Roman" w:hAnsi="Times New Roman" w:cs="Times New Roman"/>
        </w:rPr>
      </w:pPr>
      <w:r w:rsidRPr="00871117">
        <w:rPr>
          <w:rFonts w:ascii="Times New Roman" w:hAnsi="Times New Roman" w:cs="Times New Roman"/>
        </w:rPr>
        <w:t>А лицо «ангела» преобразилось — разгладилось и стало спокойным. Эмоции ушли, оставив лишь полное безразличие к происходящему. И к Хаосу внутри.</w:t>
      </w:r>
    </w:p>
    <w:p w14:paraId="01C438A7" w14:textId="77777777" w:rsidR="00AE2955" w:rsidRPr="00871117" w:rsidRDefault="00AE2955" w:rsidP="00DA5435">
      <w:pPr>
        <w:tabs>
          <w:tab w:val="left" w:pos="6555"/>
        </w:tabs>
        <w:ind w:left="-851" w:firstLine="567"/>
        <w:rPr>
          <w:rFonts w:ascii="Times New Roman" w:hAnsi="Times New Roman" w:cs="Times New Roman"/>
        </w:rPr>
      </w:pPr>
      <w:r w:rsidRPr="00871117">
        <w:rPr>
          <w:rFonts w:ascii="Times New Roman" w:hAnsi="Times New Roman" w:cs="Times New Roman"/>
        </w:rPr>
        <w:t>— Спасибо, — вздохнул капитан.</w:t>
      </w:r>
    </w:p>
    <w:p w14:paraId="01B08F03" w14:textId="77777777" w:rsidR="001A7B07" w:rsidRPr="00871117" w:rsidRDefault="00AE2955" w:rsidP="00DA5435">
      <w:pPr>
        <w:tabs>
          <w:tab w:val="left" w:pos="6555"/>
        </w:tabs>
        <w:ind w:left="-851" w:firstLine="567"/>
        <w:rPr>
          <w:rFonts w:ascii="Times New Roman" w:hAnsi="Times New Roman" w:cs="Times New Roman"/>
        </w:rPr>
      </w:pPr>
      <w:r w:rsidRPr="00871117">
        <w:rPr>
          <w:rFonts w:ascii="Times New Roman" w:hAnsi="Times New Roman" w:cs="Times New Roman"/>
        </w:rPr>
        <w:t>Глаза снова стали обычными, серыми. Но человеком он уже не был.</w:t>
      </w:r>
    </w:p>
    <w:p w14:paraId="0B846519" w14:textId="77777777" w:rsidR="001A7B07" w:rsidRPr="00871117" w:rsidRDefault="00AE2955" w:rsidP="00DA5435">
      <w:pPr>
        <w:tabs>
          <w:tab w:val="left" w:pos="6555"/>
        </w:tabs>
        <w:ind w:left="-851" w:firstLine="567"/>
        <w:rPr>
          <w:rFonts w:ascii="Times New Roman" w:hAnsi="Times New Roman" w:cs="Times New Roman"/>
        </w:rPr>
      </w:pPr>
      <w:r w:rsidRPr="00871117">
        <w:rPr>
          <w:rFonts w:ascii="Times New Roman" w:hAnsi="Times New Roman" w:cs="Times New Roman"/>
        </w:rPr>
        <w:t>Он всё так же оставался в облике ангела — и это было необратимо.</w:t>
      </w:r>
    </w:p>
    <w:p w14:paraId="5FBE15F7" w14:textId="1E49AD27" w:rsidR="00AE2955" w:rsidRPr="00871117" w:rsidRDefault="00AE2955" w:rsidP="00DA5435">
      <w:pPr>
        <w:tabs>
          <w:tab w:val="left" w:pos="6555"/>
        </w:tabs>
        <w:ind w:left="-851" w:firstLine="567"/>
        <w:rPr>
          <w:rFonts w:ascii="Times New Roman" w:hAnsi="Times New Roman" w:cs="Times New Roman"/>
        </w:rPr>
      </w:pPr>
      <w:r w:rsidRPr="00871117">
        <w:rPr>
          <w:rFonts w:ascii="Times New Roman" w:hAnsi="Times New Roman" w:cs="Times New Roman"/>
        </w:rPr>
        <w:t>Даже если полностью вытянуть из него Хаос, тело не вернётся к прежнему виду. Он обречён быть таким до конца своих дней. И он это понимал.</w:t>
      </w:r>
    </w:p>
    <w:p w14:paraId="0667F44B" w14:textId="604C9ADD" w:rsidR="00FD39E1" w:rsidRPr="00871117" w:rsidRDefault="00294797"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Я отпустил атрибут полностью и пламя вокруг меня исчезло, вместе с пленкой щита. Теперь уже можно было не готовиться к бою – драки точно не будет. </w:t>
      </w:r>
      <w:r w:rsidR="007B42CB" w:rsidRPr="00871117">
        <w:rPr>
          <w:rFonts w:ascii="Times New Roman" w:hAnsi="Times New Roman" w:cs="Times New Roman"/>
        </w:rPr>
        <w:t>Шагнул к капитану ближе. Он стоял, чуть прикрыв глаза и явно прислушиваясь к себе и голосу внутри.</w:t>
      </w:r>
      <w:r w:rsidR="00DF746C" w:rsidRPr="00871117">
        <w:rPr>
          <w:rFonts w:ascii="Times New Roman" w:hAnsi="Times New Roman" w:cs="Times New Roman"/>
        </w:rPr>
        <w:t xml:space="preserve"> Голосу, который сводил с ума.</w:t>
      </w:r>
      <w:r w:rsidR="007B42CB" w:rsidRPr="00871117">
        <w:rPr>
          <w:rFonts w:ascii="Times New Roman" w:hAnsi="Times New Roman" w:cs="Times New Roman"/>
        </w:rPr>
        <w:t xml:space="preserve"> Но внутри него была тишина. </w:t>
      </w:r>
    </w:p>
    <w:p w14:paraId="14C7FD9D" w14:textId="1F142178" w:rsidR="00555DA2" w:rsidRPr="00871117" w:rsidRDefault="00555DA2"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Мельком глянул на Эллу, которую от падения спас Артем, подхватив её на руки. На Коса, который стоял и хмуро смотрел на все происходящее – удивительно, что он не выдал очередную свою шутку, прочувствовал видимо серьезность ситуации. </w:t>
      </w:r>
    </w:p>
    <w:p w14:paraId="64740364" w14:textId="4D6C18E0" w:rsidR="00597008" w:rsidRPr="00871117" w:rsidRDefault="00597008" w:rsidP="00DA5435">
      <w:pPr>
        <w:tabs>
          <w:tab w:val="left" w:pos="6555"/>
        </w:tabs>
        <w:ind w:left="-851" w:firstLine="567"/>
        <w:rPr>
          <w:rFonts w:ascii="Times New Roman" w:hAnsi="Times New Roman" w:cs="Times New Roman"/>
        </w:rPr>
      </w:pPr>
      <w:r w:rsidRPr="00871117">
        <w:rPr>
          <w:rFonts w:ascii="Times New Roman" w:hAnsi="Times New Roman" w:cs="Times New Roman"/>
        </w:rPr>
        <w:t>Катя и Орин все так же лежали без сознани</w:t>
      </w:r>
      <w:r w:rsidR="00162310" w:rsidRPr="00871117">
        <w:rPr>
          <w:rFonts w:ascii="Times New Roman" w:hAnsi="Times New Roman" w:cs="Times New Roman"/>
        </w:rPr>
        <w:t xml:space="preserve">я. Артем заметил мой взгляд и передал Эллу Косу, а потом подошел к Кате. Дальше я уже не смотрел – он приведет в чувство и вампиров, чтобы команда была в полном составе. Так мне спокойнее. </w:t>
      </w:r>
    </w:p>
    <w:p w14:paraId="69E909EE" w14:textId="77777777" w:rsidR="000A2310" w:rsidRPr="00871117" w:rsidRDefault="000A2310" w:rsidP="00DA5435">
      <w:pPr>
        <w:tabs>
          <w:tab w:val="left" w:pos="6555"/>
        </w:tabs>
        <w:ind w:left="-851" w:firstLine="567"/>
        <w:rPr>
          <w:rFonts w:ascii="Times New Roman" w:hAnsi="Times New Roman" w:cs="Times New Roman"/>
        </w:rPr>
      </w:pPr>
      <w:r w:rsidRPr="00871117">
        <w:rPr>
          <w:rFonts w:ascii="Times New Roman" w:hAnsi="Times New Roman" w:cs="Times New Roman"/>
        </w:rPr>
        <w:t>— Капитан, — я шагнул ближе к «ангелу». — Ты в норме?</w:t>
      </w:r>
    </w:p>
    <w:p w14:paraId="2C2EE40D" w14:textId="77777777" w:rsidR="000A2310" w:rsidRPr="00871117" w:rsidRDefault="000A2310" w:rsidP="00DA5435">
      <w:pPr>
        <w:tabs>
          <w:tab w:val="left" w:pos="6555"/>
        </w:tabs>
        <w:ind w:left="-851" w:firstLine="567"/>
        <w:rPr>
          <w:rFonts w:ascii="Times New Roman" w:hAnsi="Times New Roman" w:cs="Times New Roman"/>
        </w:rPr>
      </w:pPr>
      <w:r w:rsidRPr="00871117">
        <w:rPr>
          <w:rFonts w:ascii="Times New Roman" w:hAnsi="Times New Roman" w:cs="Times New Roman"/>
        </w:rPr>
        <w:t>— Мне жаль, — он открыл глаза и посмотрел на меня. — Жаль, что так вышло. Но я не смог защититься. Мой атрибут дал мне шанс сопротивляться… не зря он так называется. Но если бы не она… я бы убил всех. Кроме тебя. Ты ему нужен живым.</w:t>
      </w:r>
    </w:p>
    <w:p w14:paraId="1DEF927A" w14:textId="77777777" w:rsidR="000A2310" w:rsidRPr="00871117" w:rsidRDefault="000A2310" w:rsidP="00DA5435">
      <w:pPr>
        <w:tabs>
          <w:tab w:val="left" w:pos="6555"/>
        </w:tabs>
        <w:ind w:left="-851" w:firstLine="567"/>
        <w:rPr>
          <w:rFonts w:ascii="Times New Roman" w:hAnsi="Times New Roman" w:cs="Times New Roman"/>
        </w:rPr>
      </w:pPr>
      <w:r w:rsidRPr="00871117">
        <w:rPr>
          <w:rFonts w:ascii="Times New Roman" w:hAnsi="Times New Roman" w:cs="Times New Roman"/>
        </w:rPr>
        <w:t>— Я знаю, — кивнул я. — Что теперь?</w:t>
      </w:r>
    </w:p>
    <w:p w14:paraId="0AD31E4D" w14:textId="77777777" w:rsidR="000A2310" w:rsidRPr="00871117" w:rsidRDefault="000A2310" w:rsidP="00DA5435">
      <w:pPr>
        <w:tabs>
          <w:tab w:val="left" w:pos="6555"/>
        </w:tabs>
        <w:ind w:left="-851" w:firstLine="567"/>
        <w:rPr>
          <w:rFonts w:ascii="Times New Roman" w:hAnsi="Times New Roman" w:cs="Times New Roman"/>
        </w:rPr>
      </w:pPr>
      <w:r w:rsidRPr="00871117">
        <w:rPr>
          <w:rFonts w:ascii="Times New Roman" w:hAnsi="Times New Roman" w:cs="Times New Roman"/>
        </w:rPr>
        <w:t>— Как долго продержится «это»? — капитан ткнул себя в грудь и посмотрел на Эллу.</w:t>
      </w:r>
    </w:p>
    <w:p w14:paraId="603E2A7D" w14:textId="77777777" w:rsidR="000A2310" w:rsidRPr="00871117" w:rsidRDefault="000A2310" w:rsidP="00DA5435">
      <w:pPr>
        <w:tabs>
          <w:tab w:val="left" w:pos="6555"/>
        </w:tabs>
        <w:ind w:left="-851" w:firstLine="567"/>
        <w:rPr>
          <w:rFonts w:ascii="Times New Roman" w:hAnsi="Times New Roman" w:cs="Times New Roman"/>
        </w:rPr>
      </w:pPr>
      <w:r w:rsidRPr="00871117">
        <w:rPr>
          <w:rFonts w:ascii="Times New Roman" w:hAnsi="Times New Roman" w:cs="Times New Roman"/>
        </w:rPr>
        <w:t>— Всё зависит только от тебя, — ответила она. — Борись. Ты не сможешь победить. Теперь твоя жизнь — это вечный бой с Хаосом в собственной душе. Сражайся.</w:t>
      </w:r>
    </w:p>
    <w:p w14:paraId="4BF0F84B" w14:textId="77777777" w:rsidR="000A2310" w:rsidRPr="00871117" w:rsidRDefault="000A2310" w:rsidP="00DA5435">
      <w:pPr>
        <w:tabs>
          <w:tab w:val="left" w:pos="6555"/>
        </w:tabs>
        <w:ind w:left="-851" w:firstLine="567"/>
        <w:rPr>
          <w:rFonts w:ascii="Times New Roman" w:hAnsi="Times New Roman" w:cs="Times New Roman"/>
        </w:rPr>
      </w:pPr>
      <w:r w:rsidRPr="00871117">
        <w:rPr>
          <w:rFonts w:ascii="Times New Roman" w:hAnsi="Times New Roman" w:cs="Times New Roman"/>
        </w:rPr>
        <w:t>Капитан тяжело вздохнул, принимая правила новой игры. Атрибут Эллы снова показал свою мощь — она делала с ним всё, что хотела. Без опоры на правила Системы, без использования стандартных способностей.</w:t>
      </w:r>
    </w:p>
    <w:p w14:paraId="16709604" w14:textId="77777777" w:rsidR="007C595B" w:rsidRPr="00871117" w:rsidRDefault="000A2310" w:rsidP="00DA5435">
      <w:pPr>
        <w:tabs>
          <w:tab w:val="left" w:pos="6555"/>
        </w:tabs>
        <w:ind w:left="-851" w:firstLine="567"/>
        <w:rPr>
          <w:rFonts w:ascii="Times New Roman" w:hAnsi="Times New Roman" w:cs="Times New Roman"/>
        </w:rPr>
      </w:pPr>
      <w:r w:rsidRPr="00871117">
        <w:rPr>
          <w:rFonts w:ascii="Times New Roman" w:hAnsi="Times New Roman" w:cs="Times New Roman"/>
        </w:rPr>
        <w:t>Это из-за полного погружения в атрибут? Нужно отдаться ему полностью, чтобы выйти за рамки?</w:t>
      </w:r>
    </w:p>
    <w:p w14:paraId="03857CA4" w14:textId="05ECC83E" w:rsidR="007C595B" w:rsidRPr="00871117" w:rsidRDefault="000A231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Жаль, что я </w:t>
      </w:r>
      <w:r w:rsidR="00685D34" w:rsidRPr="00871117">
        <w:rPr>
          <w:rFonts w:ascii="Times New Roman" w:hAnsi="Times New Roman" w:cs="Times New Roman"/>
        </w:rPr>
        <w:t xml:space="preserve">так </w:t>
      </w:r>
      <w:r w:rsidRPr="00871117">
        <w:rPr>
          <w:rFonts w:ascii="Times New Roman" w:hAnsi="Times New Roman" w:cs="Times New Roman"/>
        </w:rPr>
        <w:t>не могу. Так бы стал самым сильным и неубиваемым…</w:t>
      </w:r>
    </w:p>
    <w:p w14:paraId="15F72921" w14:textId="424661FE" w:rsidR="00330803" w:rsidRPr="00871117" w:rsidRDefault="000A2310" w:rsidP="00DA5435">
      <w:pPr>
        <w:tabs>
          <w:tab w:val="left" w:pos="6555"/>
        </w:tabs>
        <w:ind w:left="-851" w:firstLine="567"/>
        <w:rPr>
          <w:rFonts w:ascii="Times New Roman" w:hAnsi="Times New Roman" w:cs="Times New Roman"/>
        </w:rPr>
      </w:pPr>
      <w:r w:rsidRPr="00871117">
        <w:rPr>
          <w:rFonts w:ascii="Times New Roman" w:hAnsi="Times New Roman" w:cs="Times New Roman"/>
        </w:rPr>
        <w:t>И убил бы всех. Ага.</w:t>
      </w:r>
    </w:p>
    <w:p w14:paraId="37C432E2" w14:textId="357F4186" w:rsidR="00904AF8" w:rsidRPr="00871117" w:rsidRDefault="00904AF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Что планируешь дальше? – спросил я капитана. </w:t>
      </w:r>
    </w:p>
    <w:p w14:paraId="4BCE04F0" w14:textId="45A28DDE" w:rsidR="00904AF8" w:rsidRPr="00871117" w:rsidRDefault="00904AF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Мне не место тут, - он нахмурился. Отголосок эмоций пробился сквозь наполняющее его безразличие. – Нельзя находиться рядом с тобой – то, что внутри тебя, оно плохо влияет на меня. Заставляет злиться и ненавидеть все вокруг. Я уйду. </w:t>
      </w:r>
    </w:p>
    <w:p w14:paraId="792781E7" w14:textId="55723F9A" w:rsidR="0014614B" w:rsidRPr="00871117" w:rsidRDefault="0014614B"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Но куда тебе идти? Мы же в долбаном куполе, заперты как в аквариуме. Далеко ты не скроешься… </w:t>
      </w:r>
    </w:p>
    <w:p w14:paraId="3C8B4178" w14:textId="581626E9" w:rsidR="0014614B" w:rsidRPr="00871117" w:rsidRDefault="0014614B"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Я уйду в другие миры… - ответил он. – Там, где я никому не причиню вреда. </w:t>
      </w:r>
    </w:p>
    <w:p w14:paraId="73FD02EF" w14:textId="0EB824D3" w:rsidR="0014614B" w:rsidRPr="00871117" w:rsidRDefault="0014614B"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И тебя выдернет на испытание, как только оно начнется, - заметил я. – От него нет возможности отказаться. </w:t>
      </w:r>
    </w:p>
    <w:p w14:paraId="6E59F0CF" w14:textId="038D5213" w:rsidR="0014614B" w:rsidRPr="00871117" w:rsidRDefault="0014614B"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К тому моменту я буду готов и буду сражаться. Сражаться на твоей стороне. </w:t>
      </w:r>
    </w:p>
    <w:p w14:paraId="62759F9D" w14:textId="18EC6EE6" w:rsidR="00706350" w:rsidRPr="00871117" w:rsidRDefault="0070635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Его слова обнадеживали. Если эта махина будет на нашей стороне и будет участвовать в испытании, то есть шанс победить и пройти его. Даже если Хаос сожрет все остальное в пределах видимости. </w:t>
      </w:r>
      <w:r w:rsidR="00AF4E7D" w:rsidRPr="00871117">
        <w:rPr>
          <w:rFonts w:ascii="Times New Roman" w:hAnsi="Times New Roman" w:cs="Times New Roman"/>
        </w:rPr>
        <w:t xml:space="preserve">Главное дать капитану время переварить свое состояние и найти баланс между Хаосом и безразличием в своей душе. </w:t>
      </w:r>
    </w:p>
    <w:p w14:paraId="2B9EEAC3" w14:textId="3793AA5E" w:rsidR="00AF4E7D" w:rsidRPr="00871117" w:rsidRDefault="00AF4E7D"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Чем-то его ситуация сейчас напоминала мою – тоже постоянная борьба, чтобы не сорваться во всепоглощающую ненависть и полное уничтожение. Борьба, которая постепенно смывает мою человечность и превращает меня в монстра в людском обличии. </w:t>
      </w:r>
    </w:p>
    <w:p w14:paraId="266E7534" w14:textId="7498E7EC" w:rsidR="00741010" w:rsidRPr="00871117" w:rsidRDefault="0074101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Хорошо, - кивнул я ему. – Удачи, капитан. </w:t>
      </w:r>
    </w:p>
    <w:p w14:paraId="681AEEA7" w14:textId="7F701C91" w:rsidR="00244E70" w:rsidRPr="00871117" w:rsidRDefault="00244E7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У меня тут семья, - неожиданно сказал он. – Мне сейчас нельзя к ним, но у меня будет одна просьба. Защити их? Пожалуйста. </w:t>
      </w:r>
    </w:p>
    <w:p w14:paraId="4FC09F7A" w14:textId="281CE25E" w:rsidR="00CA574F" w:rsidRPr="00871117" w:rsidRDefault="00CA574F" w:rsidP="00DA5435">
      <w:pPr>
        <w:tabs>
          <w:tab w:val="left" w:pos="6555"/>
        </w:tabs>
        <w:ind w:left="-851" w:firstLine="567"/>
        <w:rPr>
          <w:rFonts w:ascii="Times New Roman" w:hAnsi="Times New Roman" w:cs="Times New Roman"/>
        </w:rPr>
      </w:pPr>
      <w:r w:rsidRPr="00871117">
        <w:rPr>
          <w:rFonts w:ascii="Times New Roman" w:hAnsi="Times New Roman" w:cs="Times New Roman"/>
        </w:rPr>
        <w:t>Семья… Вот за что ты так рвал задницу, капитан? Шел на поступки, которые было сложно оправдать. Все ради семьи.</w:t>
      </w:r>
    </w:p>
    <w:p w14:paraId="61CC4E4A" w14:textId="107F33EB" w:rsidR="00CA574F" w:rsidRPr="00871117" w:rsidRDefault="00CA574F" w:rsidP="00DA5435">
      <w:pPr>
        <w:tabs>
          <w:tab w:val="left" w:pos="6555"/>
        </w:tabs>
        <w:ind w:left="-851" w:firstLine="567"/>
        <w:rPr>
          <w:rFonts w:ascii="Times New Roman" w:hAnsi="Times New Roman" w:cs="Times New Roman"/>
        </w:rPr>
      </w:pPr>
      <w:r w:rsidRPr="00871117">
        <w:rPr>
          <w:rFonts w:ascii="Times New Roman" w:hAnsi="Times New Roman" w:cs="Times New Roman"/>
        </w:rPr>
        <w:t>- Я постараюсь, - кивнул я. – Но если мир погибнет полностью, то я не смогу помочь. Ты понимаешь это?</w:t>
      </w:r>
    </w:p>
    <w:p w14:paraId="016D084B" w14:textId="50B9C2A8" w:rsidR="00CA574F" w:rsidRPr="00871117" w:rsidRDefault="00CA574F" w:rsidP="00DA5435">
      <w:pPr>
        <w:tabs>
          <w:tab w:val="left" w:pos="6555"/>
        </w:tabs>
        <w:ind w:left="-851" w:firstLine="567"/>
        <w:rPr>
          <w:rFonts w:ascii="Times New Roman" w:hAnsi="Times New Roman" w:cs="Times New Roman"/>
        </w:rPr>
      </w:pPr>
      <w:r w:rsidRPr="00871117">
        <w:rPr>
          <w:rFonts w:ascii="Times New Roman" w:hAnsi="Times New Roman" w:cs="Times New Roman"/>
        </w:rPr>
        <w:t>- Да, - кивнул он. – Увидимся.</w:t>
      </w:r>
    </w:p>
    <w:p w14:paraId="6151B88B" w14:textId="2BEDCBA9" w:rsidR="00CA574F" w:rsidRPr="00871117" w:rsidRDefault="00CA574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А потом он просто развернулся и пошел к дальней стене… и прошел сквозь нее, словно через картон – кирпичная кладка рассыпалась от одного легкого взмаха рукой, открывая проход и «ангел» спрыгнул в </w:t>
      </w:r>
      <w:r w:rsidR="006543F9" w:rsidRPr="00871117">
        <w:rPr>
          <w:rFonts w:ascii="Times New Roman" w:hAnsi="Times New Roman" w:cs="Times New Roman"/>
        </w:rPr>
        <w:t>открывшийся</w:t>
      </w:r>
      <w:r w:rsidRPr="00871117">
        <w:rPr>
          <w:rFonts w:ascii="Times New Roman" w:hAnsi="Times New Roman" w:cs="Times New Roman"/>
        </w:rPr>
        <w:t xml:space="preserve"> провал, расправляя крылья. Мощный поток воздуха долетел даже до нас.</w:t>
      </w:r>
    </w:p>
    <w:p w14:paraId="04F918C9" w14:textId="670EB917" w:rsidR="00CA574F" w:rsidRPr="00871117" w:rsidRDefault="00CA574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Он улетел, но обещал вернуться… - пробормотал Кос за моей спиной. </w:t>
      </w:r>
      <w:r w:rsidR="00861516" w:rsidRPr="00871117">
        <w:rPr>
          <w:rFonts w:ascii="Times New Roman" w:hAnsi="Times New Roman" w:cs="Times New Roman"/>
        </w:rPr>
        <w:t>– Бывай Доминик, мы позаботимся о твоей семье.</w:t>
      </w:r>
    </w:p>
    <w:p w14:paraId="72BEEE4A" w14:textId="295DCBF8" w:rsidR="00EA1BD4" w:rsidRPr="00871117" w:rsidRDefault="00EA1BD4" w:rsidP="00DA5435">
      <w:pPr>
        <w:tabs>
          <w:tab w:val="left" w:pos="6555"/>
        </w:tabs>
        <w:ind w:left="-851" w:firstLine="567"/>
        <w:rPr>
          <w:rFonts w:ascii="Times New Roman" w:hAnsi="Times New Roman" w:cs="Times New Roman"/>
        </w:rPr>
      </w:pPr>
      <w:r w:rsidRPr="00871117">
        <w:rPr>
          <w:rFonts w:ascii="Times New Roman" w:hAnsi="Times New Roman" w:cs="Times New Roman"/>
        </w:rPr>
        <w:t>- Лучше бы не возвращался, - подала голос Катя, которая уже пришла в себя и стояла рядом.</w:t>
      </w:r>
    </w:p>
    <w:p w14:paraId="15995049" w14:textId="5C24CFAC" w:rsidR="00EA1BD4" w:rsidRPr="00871117" w:rsidRDefault="00EA1BD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Орин тоже был в норме. Только Артем выглядел не очень – бледный и уставший. Ему пришлось неплохо так израсходовать сегодня свой атрибут. Но, потом он точно сварит себе зелье молодости и силы и станет молодым красавчиком. Благо на это у него ограничений нет. </w:t>
      </w:r>
    </w:p>
    <w:p w14:paraId="3B01343B" w14:textId="1F66B7B3" w:rsidR="0007412D" w:rsidRPr="00871117" w:rsidRDefault="00CE4552"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Я посмотрел на ребят, кучкующихся в проходе и </w:t>
      </w:r>
      <w:r w:rsidR="0021279A" w:rsidRPr="00871117">
        <w:rPr>
          <w:rFonts w:ascii="Times New Roman" w:hAnsi="Times New Roman" w:cs="Times New Roman"/>
        </w:rPr>
        <w:t>почему-то</w:t>
      </w:r>
      <w:r w:rsidRPr="00871117">
        <w:rPr>
          <w:rFonts w:ascii="Times New Roman" w:hAnsi="Times New Roman" w:cs="Times New Roman"/>
        </w:rPr>
        <w:t xml:space="preserve"> не решающихся зайти внутрь, а потом пошел к Сэму, который уже не выглядел мертвецом, а вполне себе бодро дышал и его щеки налились румянцем. </w:t>
      </w:r>
    </w:p>
    <w:p w14:paraId="50F8713E" w14:textId="54BA28E8" w:rsidR="00CE4552" w:rsidRPr="00871117" w:rsidRDefault="00CE4552" w:rsidP="00DA5435">
      <w:pPr>
        <w:tabs>
          <w:tab w:val="left" w:pos="6555"/>
        </w:tabs>
        <w:ind w:left="-851" w:firstLine="567"/>
        <w:rPr>
          <w:rFonts w:ascii="Times New Roman" w:hAnsi="Times New Roman" w:cs="Times New Roman"/>
        </w:rPr>
      </w:pPr>
      <w:r w:rsidRPr="00871117">
        <w:rPr>
          <w:rFonts w:ascii="Times New Roman" w:hAnsi="Times New Roman" w:cs="Times New Roman"/>
        </w:rPr>
        <w:t>- Справился? – я присел рядом и положил ему руку на грудь – внутри него Хаос уже почти не ощущался, лишь небольшие отголоски</w:t>
      </w:r>
      <w:r w:rsidR="007D1414" w:rsidRPr="00871117">
        <w:rPr>
          <w:rFonts w:ascii="Times New Roman" w:hAnsi="Times New Roman" w:cs="Times New Roman"/>
        </w:rPr>
        <w:t xml:space="preserve">, но это уже мелочи и тут точно все в порядке. </w:t>
      </w:r>
    </w:p>
    <w:p w14:paraId="198AE4A4" w14:textId="439330C0" w:rsidR="00CC650D" w:rsidRPr="00871117" w:rsidRDefault="00CC650D" w:rsidP="00DA5435">
      <w:pPr>
        <w:tabs>
          <w:tab w:val="left" w:pos="6555"/>
        </w:tabs>
        <w:ind w:left="-851" w:firstLine="567"/>
        <w:rPr>
          <w:rFonts w:ascii="Times New Roman" w:hAnsi="Times New Roman" w:cs="Times New Roman"/>
        </w:rPr>
      </w:pPr>
      <w:r w:rsidRPr="00871117">
        <w:rPr>
          <w:rFonts w:ascii="Times New Roman" w:hAnsi="Times New Roman" w:cs="Times New Roman"/>
        </w:rPr>
        <w:t>- Чего с ним? – Кос навис над нами</w:t>
      </w:r>
      <w:r w:rsidR="00070384" w:rsidRPr="00871117">
        <w:rPr>
          <w:rFonts w:ascii="Times New Roman" w:hAnsi="Times New Roman" w:cs="Times New Roman"/>
        </w:rPr>
        <w:t>, все так же держа Эллу на руках</w:t>
      </w:r>
      <w:r w:rsidRPr="00871117">
        <w:rPr>
          <w:rFonts w:ascii="Times New Roman" w:hAnsi="Times New Roman" w:cs="Times New Roman"/>
        </w:rPr>
        <w:t xml:space="preserve">. – В самый ответственный момент решил вздремнуть? </w:t>
      </w:r>
    </w:p>
    <w:p w14:paraId="40A6C623" w14:textId="02B5BBCF" w:rsidR="00BA439E" w:rsidRPr="00871117" w:rsidRDefault="00BA439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Пастырь поделился с ним своей кровью, - хмыкнул я, без сил опускаясь на грязный пол и облегченно выдыхая. – Но Сэм красавчик и поборол его. </w:t>
      </w:r>
    </w:p>
    <w:p w14:paraId="38093598" w14:textId="534FC643" w:rsidR="005F142B" w:rsidRPr="00871117" w:rsidRDefault="005F142B"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А так можно? – удивился Кос. </w:t>
      </w:r>
      <w:r w:rsidR="005A780E" w:rsidRPr="00871117">
        <w:rPr>
          <w:rFonts w:ascii="Times New Roman" w:hAnsi="Times New Roman" w:cs="Times New Roman"/>
        </w:rPr>
        <w:t>–</w:t>
      </w:r>
      <w:r w:rsidRPr="00871117">
        <w:rPr>
          <w:rFonts w:ascii="Times New Roman" w:hAnsi="Times New Roman" w:cs="Times New Roman"/>
        </w:rPr>
        <w:t xml:space="preserve"> </w:t>
      </w:r>
      <w:r w:rsidR="005A780E" w:rsidRPr="00871117">
        <w:rPr>
          <w:rFonts w:ascii="Times New Roman" w:hAnsi="Times New Roman" w:cs="Times New Roman"/>
        </w:rPr>
        <w:t>Чего это все такие крутые стали – то капитан заборол Хаос</w:t>
      </w:r>
      <w:r w:rsidR="00FD0C1F" w:rsidRPr="00871117">
        <w:rPr>
          <w:rFonts w:ascii="Times New Roman" w:hAnsi="Times New Roman" w:cs="Times New Roman"/>
        </w:rPr>
        <w:t xml:space="preserve"> и стал ангелом</w:t>
      </w:r>
      <w:r w:rsidR="005A780E" w:rsidRPr="00871117">
        <w:rPr>
          <w:rFonts w:ascii="Times New Roman" w:hAnsi="Times New Roman" w:cs="Times New Roman"/>
        </w:rPr>
        <w:t>, то Сэм теперь</w:t>
      </w:r>
      <w:r w:rsidR="000E7049" w:rsidRPr="00871117">
        <w:rPr>
          <w:rFonts w:ascii="Times New Roman" w:hAnsi="Times New Roman" w:cs="Times New Roman"/>
        </w:rPr>
        <w:t>… Ну ка, делись секретом, как мне тоже забороть эту шнягу, если она меня заразит</w:t>
      </w:r>
      <w:r w:rsidR="007258FA" w:rsidRPr="00871117">
        <w:rPr>
          <w:rFonts w:ascii="Times New Roman" w:hAnsi="Times New Roman" w:cs="Times New Roman"/>
        </w:rPr>
        <w:t>.</w:t>
      </w:r>
    </w:p>
    <w:p w14:paraId="01F65780" w14:textId="23D4D10C" w:rsidR="00617F21" w:rsidRPr="00871117" w:rsidRDefault="00617F21"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Капитану повезло, - пожал плечами я. – Его атрибут и недооценка его Пастырем, сыграли злую шутку – вроде сделали из него хаосита, но не до конца. Не знаю на что рассчитывал </w:t>
      </w:r>
      <w:r w:rsidR="006768AD" w:rsidRPr="00871117">
        <w:rPr>
          <w:rFonts w:ascii="Times New Roman" w:hAnsi="Times New Roman" w:cs="Times New Roman"/>
        </w:rPr>
        <w:t>П</w:t>
      </w:r>
      <w:r w:rsidRPr="00871117">
        <w:rPr>
          <w:rFonts w:ascii="Times New Roman" w:hAnsi="Times New Roman" w:cs="Times New Roman"/>
        </w:rPr>
        <w:t xml:space="preserve">астырь, но он склонен к театральщине и пафосным речам. Как дешевый злодейчик из комиксов. Но нам это играет на руку </w:t>
      </w:r>
      <w:r w:rsidR="006768AD" w:rsidRPr="00871117">
        <w:rPr>
          <w:rFonts w:ascii="Times New Roman" w:hAnsi="Times New Roman" w:cs="Times New Roman"/>
        </w:rPr>
        <w:t>–</w:t>
      </w:r>
      <w:r w:rsidRPr="00871117">
        <w:rPr>
          <w:rFonts w:ascii="Times New Roman" w:hAnsi="Times New Roman" w:cs="Times New Roman"/>
        </w:rPr>
        <w:t xml:space="preserve"> </w:t>
      </w:r>
      <w:r w:rsidR="006768AD" w:rsidRPr="00871117">
        <w:rPr>
          <w:rFonts w:ascii="Times New Roman" w:hAnsi="Times New Roman" w:cs="Times New Roman"/>
        </w:rPr>
        <w:t>есть шанс справиться с этим утырком…</w:t>
      </w:r>
    </w:p>
    <w:p w14:paraId="32A7EB2F" w14:textId="563675BA" w:rsidR="00D2327A" w:rsidRPr="00871117" w:rsidRDefault="00D2327A"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А Сэм?</w:t>
      </w:r>
    </w:p>
    <w:p w14:paraId="237C7F8D" w14:textId="2DF5FA0C" w:rsidR="00160E72" w:rsidRPr="00871117" w:rsidRDefault="00160E72"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А Сэм у нас оказывается обладает божественными силами… Как только придет в себя, я все дерьмо из него выбью. Надо же, сунулся на разведку и попал в лапы хаоситов. </w:t>
      </w:r>
    </w:p>
    <w:p w14:paraId="52566758" w14:textId="22B61659" w:rsidR="00160E72" w:rsidRPr="00871117" w:rsidRDefault="00160E72" w:rsidP="00DA5435">
      <w:pPr>
        <w:tabs>
          <w:tab w:val="left" w:pos="6555"/>
        </w:tabs>
        <w:ind w:left="-851" w:firstLine="567"/>
        <w:rPr>
          <w:rFonts w:ascii="Times New Roman" w:hAnsi="Times New Roman" w:cs="Times New Roman"/>
        </w:rPr>
      </w:pPr>
      <w:r w:rsidRPr="00871117">
        <w:rPr>
          <w:rFonts w:ascii="Times New Roman" w:hAnsi="Times New Roman" w:cs="Times New Roman"/>
        </w:rPr>
        <w:t>- Божественными? – лицо Коса вытянулось от удивления. – Это когда он успел?</w:t>
      </w:r>
    </w:p>
    <w:p w14:paraId="6F67E59A" w14:textId="75FDC50F" w:rsidR="00160E72" w:rsidRPr="00871117" w:rsidRDefault="00F211BB"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Замутил с богиней в том дереве, - хмыкнул я. – Он не рассказал, но теперь хрен отвертится. </w:t>
      </w:r>
      <w:r w:rsidR="003E116C" w:rsidRPr="00871117">
        <w:rPr>
          <w:rFonts w:ascii="Times New Roman" w:hAnsi="Times New Roman" w:cs="Times New Roman"/>
        </w:rPr>
        <w:t>У нас тут бог под боком бродит и молчит. Прикинь?</w:t>
      </w:r>
    </w:p>
    <w:p w14:paraId="2A03CC35" w14:textId="42125631" w:rsidR="002F5AD8" w:rsidRPr="00871117" w:rsidRDefault="00FF2A04" w:rsidP="00DA5435">
      <w:pPr>
        <w:tabs>
          <w:tab w:val="left" w:pos="6555"/>
        </w:tabs>
        <w:ind w:left="-851" w:firstLine="567"/>
        <w:rPr>
          <w:rFonts w:ascii="Times New Roman" w:hAnsi="Times New Roman" w:cs="Times New Roman"/>
        </w:rPr>
      </w:pPr>
      <w:r w:rsidRPr="00871117">
        <w:rPr>
          <w:rFonts w:ascii="Times New Roman" w:hAnsi="Times New Roman" w:cs="Times New Roman"/>
        </w:rPr>
        <w:t>— Ну это</w:t>
      </w:r>
      <w:r w:rsidR="002F5AD8" w:rsidRPr="00871117">
        <w:rPr>
          <w:rFonts w:ascii="Times New Roman" w:hAnsi="Times New Roman" w:cs="Times New Roman"/>
        </w:rPr>
        <w:t xml:space="preserve"> охренеть просто, что я могу сказать…</w:t>
      </w:r>
    </w:p>
    <w:p w14:paraId="0F12B02C" w14:textId="0B10DEB0" w:rsidR="00FF2A04" w:rsidRPr="00871117" w:rsidRDefault="00EC3951"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Боги, ангелы, хаос… - рядом пристроилась Катя и не заморачиваясь положила голову мне на колени. </w:t>
      </w:r>
      <w:r w:rsidR="003D75F3" w:rsidRPr="00871117">
        <w:rPr>
          <w:rFonts w:ascii="Times New Roman" w:hAnsi="Times New Roman" w:cs="Times New Roman"/>
        </w:rPr>
        <w:t xml:space="preserve">– Чего еще будет? Мне прям интересно, какая еще мегафантастическая ерунда может с нами приключиться? </w:t>
      </w:r>
    </w:p>
    <w:p w14:paraId="3F861DE4" w14:textId="49533336" w:rsidR="00201B21" w:rsidRPr="00871117" w:rsidRDefault="00201B21"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Если бы мы знали, - Кос опустил Эллу на пол и сел рядом. </w:t>
      </w:r>
    </w:p>
    <w:p w14:paraId="1A48E8DE" w14:textId="3EEE9477" w:rsidR="00201B21" w:rsidRPr="00871117" w:rsidRDefault="00201B21"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Ты норм? – спросил я девушку. </w:t>
      </w:r>
      <w:r w:rsidR="009F3D0E" w:rsidRPr="00871117">
        <w:rPr>
          <w:rFonts w:ascii="Times New Roman" w:hAnsi="Times New Roman" w:cs="Times New Roman"/>
        </w:rPr>
        <w:t>–</w:t>
      </w:r>
      <w:r w:rsidRPr="00871117">
        <w:rPr>
          <w:rFonts w:ascii="Times New Roman" w:hAnsi="Times New Roman" w:cs="Times New Roman"/>
        </w:rPr>
        <w:t xml:space="preserve"> </w:t>
      </w:r>
      <w:r w:rsidR="009F3D0E" w:rsidRPr="00871117">
        <w:rPr>
          <w:rFonts w:ascii="Times New Roman" w:hAnsi="Times New Roman" w:cs="Times New Roman"/>
        </w:rPr>
        <w:t>Не сильно потратилась? Не впадаешь в кому?</w:t>
      </w:r>
    </w:p>
    <w:p w14:paraId="4F81C4E9" w14:textId="35333BC8" w:rsidR="00727CFE" w:rsidRPr="00871117" w:rsidRDefault="00727CF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Не впадаю, - тень улыбки мелькнула не её лице. </w:t>
      </w:r>
      <w:r w:rsidR="00966C29" w:rsidRPr="00871117">
        <w:rPr>
          <w:rFonts w:ascii="Times New Roman" w:hAnsi="Times New Roman" w:cs="Times New Roman"/>
        </w:rPr>
        <w:t xml:space="preserve">– Все в порядке. </w:t>
      </w:r>
    </w:p>
    <w:p w14:paraId="7D66F371" w14:textId="34F48E70" w:rsidR="00CA3206" w:rsidRPr="00871117" w:rsidRDefault="002A304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Орин? Артем? – я посмотрел на них и те молча кивнули. </w:t>
      </w:r>
    </w:p>
    <w:p w14:paraId="7DD29304" w14:textId="4EB95093" w:rsidR="002A3044" w:rsidRPr="00871117" w:rsidRDefault="002A304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Орин, как всегда, был пафосно молчалив, а у Артема, кажется, вообще сил не осталось никаких и </w:t>
      </w:r>
      <w:r w:rsidR="00C65768" w:rsidRPr="00871117">
        <w:rPr>
          <w:rFonts w:ascii="Times New Roman" w:hAnsi="Times New Roman" w:cs="Times New Roman"/>
        </w:rPr>
        <w:t>он,</w:t>
      </w:r>
      <w:r w:rsidRPr="00871117">
        <w:rPr>
          <w:rFonts w:ascii="Times New Roman" w:hAnsi="Times New Roman" w:cs="Times New Roman"/>
        </w:rPr>
        <w:t xml:space="preserve"> сделав пару шагов в нашу сторону, просто сел на пол, а потом достал какую-то пилюлю из кармана, внимательно её рассмотрел и закинул в рот, удовлетворенно кивнув. </w:t>
      </w:r>
    </w:p>
    <w:p w14:paraId="567A359B" w14:textId="329CBFEF" w:rsidR="007D5938" w:rsidRPr="00871117" w:rsidRDefault="007D593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Элла, - обратился я к девушке. – У меня к тебе вопрос. Как ты это делаешь? </w:t>
      </w:r>
    </w:p>
    <w:p w14:paraId="057A6D04" w14:textId="7A637B02" w:rsidR="00736F4E" w:rsidRPr="00871117" w:rsidRDefault="00736F4E" w:rsidP="00DA5435">
      <w:pPr>
        <w:tabs>
          <w:tab w:val="left" w:pos="6555"/>
        </w:tabs>
        <w:ind w:left="-851" w:firstLine="567"/>
        <w:rPr>
          <w:rFonts w:ascii="Times New Roman" w:hAnsi="Times New Roman" w:cs="Times New Roman"/>
        </w:rPr>
      </w:pPr>
      <w:r w:rsidRPr="00871117">
        <w:rPr>
          <w:rFonts w:ascii="Times New Roman" w:hAnsi="Times New Roman" w:cs="Times New Roman"/>
        </w:rPr>
        <w:t>- Что?</w:t>
      </w:r>
    </w:p>
    <w:p w14:paraId="36407655" w14:textId="7ED304AD" w:rsidR="00736F4E" w:rsidRPr="00871117" w:rsidRDefault="00736F4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Ну, ты управляешь атрибутом, словно он не работает по правилам Системы. Будто тебя </w:t>
      </w:r>
      <w:r w:rsidR="004D1387" w:rsidRPr="00871117">
        <w:rPr>
          <w:rFonts w:ascii="Times New Roman" w:hAnsi="Times New Roman" w:cs="Times New Roman"/>
        </w:rPr>
        <w:t>ничего не ограничивает,</w:t>
      </w:r>
      <w:r w:rsidRPr="00871117">
        <w:rPr>
          <w:rFonts w:ascii="Times New Roman" w:hAnsi="Times New Roman" w:cs="Times New Roman"/>
        </w:rPr>
        <w:t xml:space="preserve"> и только твоя фантазия решает, как тебе им пользоваться. Объясни мне, как так?</w:t>
      </w:r>
    </w:p>
    <w:p w14:paraId="171A5775" w14:textId="299A91A6" w:rsidR="004D1387" w:rsidRPr="00871117" w:rsidRDefault="004D1387"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У тебя же есть возможность узнать это, - потупила взор девушка. </w:t>
      </w:r>
      <w:r w:rsidR="00F476E6" w:rsidRPr="00871117">
        <w:rPr>
          <w:rFonts w:ascii="Times New Roman" w:hAnsi="Times New Roman" w:cs="Times New Roman"/>
        </w:rPr>
        <w:t>–</w:t>
      </w:r>
      <w:r w:rsidRPr="00871117">
        <w:rPr>
          <w:rFonts w:ascii="Times New Roman" w:hAnsi="Times New Roman" w:cs="Times New Roman"/>
        </w:rPr>
        <w:t xml:space="preserve"> </w:t>
      </w:r>
      <w:r w:rsidR="00F476E6" w:rsidRPr="00871117">
        <w:rPr>
          <w:rFonts w:ascii="Times New Roman" w:hAnsi="Times New Roman" w:cs="Times New Roman"/>
        </w:rPr>
        <w:t xml:space="preserve">Видение сути. Примени его на мне. </w:t>
      </w:r>
    </w:p>
    <w:p w14:paraId="5FB8AAF6" w14:textId="182F2831" w:rsidR="000E2802" w:rsidRPr="00871117" w:rsidRDefault="000E2802"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Хм… Я ни разу даже не задумывался о том, чтобы это сделать и примерно представлял характеристики каждого члена команды. Мы все делились ими, у кого какие параметры и уровень, чтобы понимать кто отстает и кого надо подтянуть. </w:t>
      </w:r>
    </w:p>
    <w:p w14:paraId="0F620A0C" w14:textId="163931D7" w:rsidR="000E2802" w:rsidRPr="00871117" w:rsidRDefault="000E2802"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Полученные способности так тем более подлежали обсуждению – мне нужно было знать, как команда может взаимодействовать и какие у нас есть сильные и слабые стороны. </w:t>
      </w:r>
      <w:r w:rsidR="008E1C01" w:rsidRPr="00871117">
        <w:rPr>
          <w:rFonts w:ascii="Times New Roman" w:hAnsi="Times New Roman" w:cs="Times New Roman"/>
        </w:rPr>
        <w:t>Так что, применение способности на Элле казалось странным, но раз уж она просит…</w:t>
      </w:r>
    </w:p>
    <w:p w14:paraId="3EF2A96A" w14:textId="77777777" w:rsidR="00FF310D" w:rsidRPr="00871117" w:rsidRDefault="00FF310D" w:rsidP="00DA5435">
      <w:pPr>
        <w:tabs>
          <w:tab w:val="left" w:pos="6555"/>
        </w:tabs>
        <w:ind w:left="-851" w:firstLine="567"/>
        <w:rPr>
          <w:rFonts w:ascii="Times New Roman" w:hAnsi="Times New Roman" w:cs="Times New Roman"/>
        </w:rPr>
      </w:pPr>
    </w:p>
    <w:p w14:paraId="032EACD6" w14:textId="0CFB3A3D" w:rsidR="00484B33" w:rsidRPr="00871117" w:rsidRDefault="00484B33" w:rsidP="00DA5435">
      <w:pPr>
        <w:ind w:left="-851" w:firstLine="567"/>
        <w:rPr>
          <w:rFonts w:ascii="Times New Roman" w:hAnsi="Times New Roman" w:cs="Times New Roman"/>
          <w:b/>
          <w:bCs/>
        </w:rPr>
      </w:pPr>
      <w:r w:rsidRPr="00871117">
        <w:rPr>
          <w:rFonts w:ascii="Times New Roman" w:hAnsi="Times New Roman" w:cs="Times New Roman"/>
          <w:b/>
          <w:bCs/>
        </w:rPr>
        <w:t>Уровень: 3</w:t>
      </w:r>
    </w:p>
    <w:p w14:paraId="30A93C6C" w14:textId="29E28938" w:rsidR="00484B33" w:rsidRPr="00871117" w:rsidRDefault="00484B33" w:rsidP="00DA5435">
      <w:pPr>
        <w:ind w:left="-851" w:firstLine="567"/>
        <w:rPr>
          <w:rFonts w:ascii="Times New Roman" w:hAnsi="Times New Roman" w:cs="Times New Roman"/>
          <w:b/>
          <w:bCs/>
        </w:rPr>
      </w:pPr>
      <w:r w:rsidRPr="00871117">
        <w:rPr>
          <w:rFonts w:ascii="Times New Roman" w:hAnsi="Times New Roman" w:cs="Times New Roman"/>
          <w:b/>
          <w:bCs/>
        </w:rPr>
        <w:t>Основной атрибут: БЕЗРАЗЛИЧИЕ</w:t>
      </w:r>
    </w:p>
    <w:p w14:paraId="7183796F" w14:textId="0B0C5EFC" w:rsidR="00484B33" w:rsidRPr="00871117" w:rsidRDefault="00484B33" w:rsidP="00DA5435">
      <w:pPr>
        <w:ind w:left="-851" w:firstLine="567"/>
        <w:rPr>
          <w:rFonts w:ascii="Times New Roman" w:hAnsi="Times New Roman" w:cs="Times New Roman"/>
          <w:b/>
          <w:bCs/>
        </w:rPr>
      </w:pPr>
      <w:r w:rsidRPr="00871117">
        <w:rPr>
          <w:rFonts w:ascii="Times New Roman" w:hAnsi="Times New Roman" w:cs="Times New Roman"/>
          <w:b/>
          <w:bCs/>
        </w:rPr>
        <w:t>Аспект: ПУСТОТА</w:t>
      </w:r>
    </w:p>
    <w:p w14:paraId="677FDB4B" w14:textId="77777777" w:rsidR="00484B33" w:rsidRPr="00871117" w:rsidRDefault="00484B33" w:rsidP="00DA5435">
      <w:pPr>
        <w:ind w:left="-851" w:firstLine="567"/>
        <w:rPr>
          <w:rFonts w:ascii="Times New Roman" w:hAnsi="Times New Roman" w:cs="Times New Roman"/>
          <w:b/>
          <w:bCs/>
        </w:rPr>
      </w:pPr>
      <w:r w:rsidRPr="00871117">
        <w:rPr>
          <w:rFonts w:ascii="Times New Roman" w:hAnsi="Times New Roman" w:cs="Times New Roman"/>
          <w:b/>
          <w:bCs/>
        </w:rPr>
        <w:t>Сильные стороны: заблокировано</w:t>
      </w:r>
    </w:p>
    <w:p w14:paraId="2F0CB7D8" w14:textId="77777777" w:rsidR="00484B33" w:rsidRPr="00871117" w:rsidRDefault="00484B33" w:rsidP="00DA5435">
      <w:pPr>
        <w:ind w:left="-851" w:firstLine="567"/>
        <w:rPr>
          <w:rFonts w:ascii="Times New Roman" w:hAnsi="Times New Roman" w:cs="Times New Roman"/>
          <w:b/>
          <w:bCs/>
        </w:rPr>
      </w:pPr>
      <w:r w:rsidRPr="00871117">
        <w:rPr>
          <w:rFonts w:ascii="Times New Roman" w:hAnsi="Times New Roman" w:cs="Times New Roman"/>
          <w:b/>
          <w:bCs/>
        </w:rPr>
        <w:lastRenderedPageBreak/>
        <w:t>Слабые стороны: заблокировано</w:t>
      </w:r>
    </w:p>
    <w:p w14:paraId="004F0A77" w14:textId="77777777" w:rsidR="00BB3EF4" w:rsidRPr="00871117" w:rsidRDefault="00BB3EF4" w:rsidP="00DA5435">
      <w:pPr>
        <w:ind w:left="-851" w:firstLine="567"/>
        <w:rPr>
          <w:rFonts w:ascii="Times New Roman" w:hAnsi="Times New Roman" w:cs="Times New Roman"/>
          <w:b/>
          <w:bCs/>
        </w:rPr>
      </w:pPr>
    </w:p>
    <w:p w14:paraId="0DB79E39" w14:textId="2AD47C46" w:rsidR="00BB3EF4" w:rsidRPr="00871117" w:rsidRDefault="00BB3EF4" w:rsidP="00DA5435">
      <w:pPr>
        <w:ind w:left="-851" w:firstLine="567"/>
        <w:rPr>
          <w:rFonts w:ascii="Times New Roman" w:hAnsi="Times New Roman" w:cs="Times New Roman"/>
        </w:rPr>
      </w:pPr>
      <w:r w:rsidRPr="00871117">
        <w:rPr>
          <w:rFonts w:ascii="Times New Roman" w:hAnsi="Times New Roman" w:cs="Times New Roman"/>
        </w:rPr>
        <w:t>Чего блин? АСПЕКТ?</w:t>
      </w:r>
    </w:p>
    <w:p w14:paraId="0C72CF3D" w14:textId="51714666" w:rsidR="003D4250" w:rsidRPr="00871117" w:rsidRDefault="003D4250" w:rsidP="00DA5435">
      <w:pPr>
        <w:ind w:left="-851" w:firstLine="567"/>
        <w:rPr>
          <w:rFonts w:ascii="Times New Roman" w:hAnsi="Times New Roman" w:cs="Times New Roman"/>
        </w:rPr>
      </w:pPr>
      <w:r w:rsidRPr="00871117">
        <w:rPr>
          <w:rFonts w:ascii="Times New Roman" w:hAnsi="Times New Roman" w:cs="Times New Roman"/>
        </w:rPr>
        <w:t xml:space="preserve">Я хватал ртом воздух и не мог ничего сказать. Аспект – это же уже совсем другой уровень владения атрибутом. Это, по сути, открывшаяся частичка силы Творца в изначальном её состоянии. Не искаженная Системой, не подчиненная никаким правилам. </w:t>
      </w:r>
    </w:p>
    <w:p w14:paraId="6D033F04" w14:textId="1214F020" w:rsidR="003D4250" w:rsidRPr="00871117" w:rsidRDefault="003D4250" w:rsidP="00DA5435">
      <w:pPr>
        <w:ind w:left="-851" w:firstLine="567"/>
        <w:rPr>
          <w:rFonts w:ascii="Times New Roman" w:hAnsi="Times New Roman" w:cs="Times New Roman"/>
        </w:rPr>
      </w:pPr>
      <w:r w:rsidRPr="00871117">
        <w:rPr>
          <w:rFonts w:ascii="Times New Roman" w:hAnsi="Times New Roman" w:cs="Times New Roman"/>
        </w:rPr>
        <w:t>- Ты чего, - наконец выдавил я. – Тоже теперь богические силы получила?</w:t>
      </w:r>
    </w:p>
    <w:p w14:paraId="53D34E5B" w14:textId="77777777" w:rsidR="00FE58CC" w:rsidRPr="00871117" w:rsidRDefault="00911C85" w:rsidP="00DA5435">
      <w:pPr>
        <w:ind w:left="-851" w:firstLine="567"/>
        <w:rPr>
          <w:rFonts w:ascii="Times New Roman" w:hAnsi="Times New Roman" w:cs="Times New Roman"/>
        </w:rPr>
      </w:pPr>
      <w:r w:rsidRPr="00871117">
        <w:rPr>
          <w:rFonts w:ascii="Times New Roman" w:hAnsi="Times New Roman" w:cs="Times New Roman"/>
        </w:rPr>
        <w:t xml:space="preserve">- Да вы угораете все?! – завопил Кос, вскакивая. </w:t>
      </w:r>
      <w:r w:rsidR="00277705" w:rsidRPr="00871117">
        <w:rPr>
          <w:rFonts w:ascii="Times New Roman" w:hAnsi="Times New Roman" w:cs="Times New Roman"/>
        </w:rPr>
        <w:t>–</w:t>
      </w:r>
      <w:r w:rsidRPr="00871117">
        <w:rPr>
          <w:rFonts w:ascii="Times New Roman" w:hAnsi="Times New Roman" w:cs="Times New Roman"/>
        </w:rPr>
        <w:t xml:space="preserve"> </w:t>
      </w:r>
      <w:r w:rsidR="00FE58CC" w:rsidRPr="00871117">
        <w:rPr>
          <w:rFonts w:ascii="Times New Roman" w:hAnsi="Times New Roman" w:cs="Times New Roman"/>
        </w:rPr>
        <w:t>Какие, нахрен, боги?! Где моя невообразимая, всеразносящая, охрененно эпичная БОЖЕСТВЕННАЯ МОЩЬ?! А?!</w:t>
      </w:r>
    </w:p>
    <w:p w14:paraId="674F996A" w14:textId="3D9B884B" w:rsidR="00125F57" w:rsidRPr="00871117" w:rsidRDefault="00125F57" w:rsidP="00DA5435">
      <w:pPr>
        <w:ind w:left="-851" w:firstLine="567"/>
        <w:rPr>
          <w:rFonts w:ascii="Times New Roman" w:hAnsi="Times New Roman" w:cs="Times New Roman"/>
        </w:rPr>
      </w:pPr>
      <w:r w:rsidRPr="00871117">
        <w:rPr>
          <w:rFonts w:ascii="Times New Roman" w:hAnsi="Times New Roman" w:cs="Times New Roman"/>
        </w:rPr>
        <w:t>Он орал, носился кругами, размахивал руками, как будто пытался выгнать из воздуха ответы. Проклинал всё — потолок, стены, судьбу, Систему и, особенно, кирпич. Тот самый кирпич, который внезапно оказался под ногой и чуть не вывел Коса из строя. Он врезался в него ногой так, что эхо пошло по всей комнате.</w:t>
      </w:r>
    </w:p>
    <w:p w14:paraId="255F9E54" w14:textId="36433D91" w:rsidR="00125F57" w:rsidRPr="00871117" w:rsidRDefault="00E64BBA" w:rsidP="00DA5435">
      <w:pPr>
        <w:ind w:left="-851" w:firstLine="567"/>
        <w:rPr>
          <w:rFonts w:ascii="Times New Roman" w:hAnsi="Times New Roman" w:cs="Times New Roman"/>
        </w:rPr>
      </w:pPr>
      <w:r w:rsidRPr="00871117">
        <w:rPr>
          <w:rFonts w:ascii="Times New Roman" w:hAnsi="Times New Roman" w:cs="Times New Roman"/>
        </w:rPr>
        <w:t>Еще минуты две он катался по полу, скрюченный в позе страдальца, пока Артем, флегматичный как аптекарь на пенсии, не подошел и не вложил ему под язык пилюлю регенерации.</w:t>
      </w:r>
    </w:p>
    <w:p w14:paraId="6C48CF6B" w14:textId="76C1ADCE" w:rsidR="00CC2ACF" w:rsidRPr="00871117" w:rsidRDefault="00CC2ACF" w:rsidP="00DA5435">
      <w:pPr>
        <w:ind w:left="-851" w:firstLine="567"/>
        <w:rPr>
          <w:rFonts w:ascii="Times New Roman" w:hAnsi="Times New Roman" w:cs="Times New Roman"/>
        </w:rPr>
      </w:pPr>
      <w:r w:rsidRPr="00871117">
        <w:rPr>
          <w:rFonts w:ascii="Times New Roman" w:hAnsi="Times New Roman" w:cs="Times New Roman"/>
        </w:rPr>
        <w:t xml:space="preserve">Интересно, почему Кос сам свои не </w:t>
      </w:r>
      <w:r w:rsidR="00BA6990" w:rsidRPr="00871117">
        <w:rPr>
          <w:rFonts w:ascii="Times New Roman" w:hAnsi="Times New Roman" w:cs="Times New Roman"/>
        </w:rPr>
        <w:t>использвал</w:t>
      </w:r>
      <w:r w:rsidRPr="00871117">
        <w:rPr>
          <w:rFonts w:ascii="Times New Roman" w:hAnsi="Times New Roman" w:cs="Times New Roman"/>
        </w:rPr>
        <w:t>? У него ведь тоже есть… Или приберёг, или не додумался. Второе более вероятно.</w:t>
      </w:r>
    </w:p>
    <w:p w14:paraId="6B5F0826" w14:textId="77777777" w:rsidR="00340C09" w:rsidRPr="00871117" w:rsidRDefault="00340C09" w:rsidP="00DA5435">
      <w:pPr>
        <w:ind w:left="-851" w:firstLine="567"/>
        <w:rPr>
          <w:rFonts w:ascii="Times New Roman" w:hAnsi="Times New Roman" w:cs="Times New Roman"/>
        </w:rPr>
      </w:pPr>
      <w:r w:rsidRPr="00871117">
        <w:rPr>
          <w:rFonts w:ascii="Times New Roman" w:hAnsi="Times New Roman" w:cs="Times New Roman"/>
        </w:rPr>
        <w:t>— Это немного не так работает, — Элла покачала головой, когда Кос наконец сдулся, сгорбившись в углу как разрядившийся пауэрбанк. — Аспект сам по себе не даёт силы Бога. Он просто… открывает канал. Позволяет тебе действовать без ограничений. Без правил.</w:t>
      </w:r>
    </w:p>
    <w:p w14:paraId="32CBA1F7" w14:textId="77777777" w:rsidR="00F92FEF" w:rsidRPr="00871117" w:rsidRDefault="00F92FEF" w:rsidP="00DA5435">
      <w:pPr>
        <w:ind w:left="-851" w:firstLine="567"/>
        <w:rPr>
          <w:rFonts w:ascii="Times New Roman" w:hAnsi="Times New Roman" w:cs="Times New Roman"/>
        </w:rPr>
      </w:pPr>
      <w:r w:rsidRPr="00871117">
        <w:rPr>
          <w:rFonts w:ascii="Times New Roman" w:hAnsi="Times New Roman" w:cs="Times New Roman"/>
        </w:rPr>
        <w:t>— Погоди, — я нахмурился. — То есть ты можешь не просто использовать системные навыки… ты можешь создавать свои?</w:t>
      </w:r>
    </w:p>
    <w:p w14:paraId="3349B882" w14:textId="77777777" w:rsidR="00F92FEF" w:rsidRPr="00871117" w:rsidRDefault="00F92FEF" w:rsidP="00DA5435">
      <w:pPr>
        <w:ind w:left="-851" w:firstLine="567"/>
        <w:rPr>
          <w:rFonts w:ascii="Times New Roman" w:hAnsi="Times New Roman" w:cs="Times New Roman"/>
        </w:rPr>
      </w:pPr>
      <w:r w:rsidRPr="00871117">
        <w:rPr>
          <w:rFonts w:ascii="Times New Roman" w:hAnsi="Times New Roman" w:cs="Times New Roman"/>
        </w:rPr>
        <w:t>— Да, — кивнула она спокойно. — Это сложно объяснить… оно как будто само выходит. Не по щелчку. Но если захотеть, если направить себя — выходит.</w:t>
      </w:r>
    </w:p>
    <w:p w14:paraId="4E0A5BD7" w14:textId="2E41F466" w:rsidR="0012246C" w:rsidRPr="00871117" w:rsidRDefault="0012246C" w:rsidP="00DA5435">
      <w:pPr>
        <w:ind w:left="-851" w:firstLine="567"/>
        <w:rPr>
          <w:rFonts w:ascii="Times New Roman" w:hAnsi="Times New Roman" w:cs="Times New Roman"/>
        </w:rPr>
      </w:pPr>
      <w:r w:rsidRPr="00871117">
        <w:rPr>
          <w:rFonts w:ascii="Times New Roman" w:hAnsi="Times New Roman" w:cs="Times New Roman"/>
        </w:rPr>
        <w:t xml:space="preserve">Минут десять мы просидели в молчании, каждый обдумывая все, что с нами только что случилось и переваривая вывалившуюся информацию. Среди нас есть обладатель аспекта и это первый шаг на пути становления богом. Реальным богом, как в сказках или той тупой летописи от Системы. </w:t>
      </w:r>
    </w:p>
    <w:p w14:paraId="1C60B46F" w14:textId="37720351" w:rsidR="008B79CB" w:rsidRPr="00871117" w:rsidRDefault="008B79CB" w:rsidP="00DA5435">
      <w:pPr>
        <w:ind w:left="-851" w:firstLine="567"/>
        <w:rPr>
          <w:rFonts w:ascii="Times New Roman" w:hAnsi="Times New Roman" w:cs="Times New Roman"/>
        </w:rPr>
      </w:pPr>
      <w:r w:rsidRPr="00871117">
        <w:rPr>
          <w:rFonts w:ascii="Times New Roman" w:hAnsi="Times New Roman" w:cs="Times New Roman"/>
        </w:rPr>
        <w:t xml:space="preserve">Непонятно как, но Элла смогла пробиться к аспекту. Жаль, что она не знала, как это сделать остальным. У неё сработала травма от потери сестры, и она закрылась сразу же, нырнув в атрибут окончательно и бесповоротно, даже не давая себе шанса вернуться обратно. Может это так должно работать? </w:t>
      </w:r>
    </w:p>
    <w:p w14:paraId="514A05EB" w14:textId="77777777" w:rsidR="0016563A" w:rsidRPr="00871117" w:rsidRDefault="008109CF" w:rsidP="00DA5435">
      <w:pPr>
        <w:ind w:left="-851" w:firstLine="567"/>
        <w:rPr>
          <w:rFonts w:ascii="Times New Roman" w:hAnsi="Times New Roman" w:cs="Times New Roman"/>
        </w:rPr>
      </w:pPr>
      <w:r w:rsidRPr="00871117">
        <w:rPr>
          <w:rFonts w:ascii="Times New Roman" w:hAnsi="Times New Roman" w:cs="Times New Roman"/>
        </w:rPr>
        <w:t>Но, блин, как это сделать другим? Как, например, быть Косу? Его атрибут питается от эскалации — от конфликта, от напряжения, от войны. Чтобы получить Аспект… что ему нужно? Постоянный конфликт? Вечная бойня?</w:t>
      </w:r>
    </w:p>
    <w:p w14:paraId="0FD02CFD" w14:textId="2C1C35D5" w:rsidR="008109CF" w:rsidRPr="00871117" w:rsidRDefault="008109CF" w:rsidP="00DA5435">
      <w:pPr>
        <w:ind w:left="-851" w:firstLine="567"/>
        <w:rPr>
          <w:rFonts w:ascii="Times New Roman" w:hAnsi="Times New Roman" w:cs="Times New Roman"/>
        </w:rPr>
      </w:pPr>
      <w:r w:rsidRPr="00871117">
        <w:rPr>
          <w:rFonts w:ascii="Times New Roman" w:hAnsi="Times New Roman" w:cs="Times New Roman"/>
        </w:rPr>
        <w:t>Что — его путь это война без конца, пока он не сломается или не прорвёт границу?</w:t>
      </w:r>
    </w:p>
    <w:p w14:paraId="405A9E42" w14:textId="77777777" w:rsidR="008109CF" w:rsidRPr="00871117" w:rsidRDefault="008109CF" w:rsidP="00DA5435">
      <w:pPr>
        <w:ind w:left="-851" w:firstLine="567"/>
        <w:rPr>
          <w:rFonts w:ascii="Times New Roman" w:hAnsi="Times New Roman" w:cs="Times New Roman"/>
        </w:rPr>
      </w:pPr>
      <w:r w:rsidRPr="00871117">
        <w:rPr>
          <w:rFonts w:ascii="Times New Roman" w:hAnsi="Times New Roman" w:cs="Times New Roman"/>
        </w:rPr>
        <w:lastRenderedPageBreak/>
        <w:t>А если сломается раньше, чем достигнет? Если Аспект требует не только боли, но и выдержки?</w:t>
      </w:r>
    </w:p>
    <w:p w14:paraId="6F76143A" w14:textId="77777777" w:rsidR="008109CF" w:rsidRPr="00871117" w:rsidRDefault="008109CF" w:rsidP="00DA5435">
      <w:pPr>
        <w:ind w:left="-851" w:firstLine="567"/>
        <w:rPr>
          <w:rFonts w:ascii="Times New Roman" w:hAnsi="Times New Roman" w:cs="Times New Roman"/>
        </w:rPr>
      </w:pPr>
      <w:r w:rsidRPr="00871117">
        <w:rPr>
          <w:rFonts w:ascii="Times New Roman" w:hAnsi="Times New Roman" w:cs="Times New Roman"/>
        </w:rPr>
        <w:t>Хрен его знает.</w:t>
      </w:r>
    </w:p>
    <w:p w14:paraId="3E5E1C62" w14:textId="77777777" w:rsidR="0028308D" w:rsidRPr="00871117" w:rsidRDefault="00C97BD0" w:rsidP="00DA5435">
      <w:pPr>
        <w:ind w:left="-851" w:firstLine="567"/>
        <w:rPr>
          <w:rFonts w:ascii="Times New Roman" w:hAnsi="Times New Roman" w:cs="Times New Roman"/>
        </w:rPr>
      </w:pPr>
      <w:r w:rsidRPr="00871117">
        <w:rPr>
          <w:rFonts w:ascii="Times New Roman" w:hAnsi="Times New Roman" w:cs="Times New Roman"/>
        </w:rPr>
        <w:t xml:space="preserve">Ладно, а чего там Сэм? </w:t>
      </w:r>
      <w:r w:rsidR="0004313D" w:rsidRPr="00871117">
        <w:rPr>
          <w:rFonts w:ascii="Times New Roman" w:hAnsi="Times New Roman" w:cs="Times New Roman"/>
        </w:rPr>
        <w:t>Раз уж я на Элле применил видение сути, то на нем-то грех не попробовать</w:t>
      </w:r>
      <w:r w:rsidR="0028308D" w:rsidRPr="00871117">
        <w:rPr>
          <w:rFonts w:ascii="Times New Roman" w:hAnsi="Times New Roman" w:cs="Times New Roman"/>
        </w:rPr>
        <w:t>. Если там и правда замешаны божественные силы… Я хочу знать. Хочу видеть. Хочу понять.</w:t>
      </w:r>
    </w:p>
    <w:p w14:paraId="3B73B2AB" w14:textId="77777777" w:rsidR="0028308D" w:rsidRPr="00871117" w:rsidRDefault="0028308D" w:rsidP="00DA5435">
      <w:pPr>
        <w:ind w:left="-851" w:firstLine="567"/>
        <w:rPr>
          <w:rFonts w:ascii="Times New Roman" w:hAnsi="Times New Roman" w:cs="Times New Roman"/>
        </w:rPr>
      </w:pPr>
      <w:r w:rsidRPr="00871117">
        <w:rPr>
          <w:rFonts w:ascii="Times New Roman" w:hAnsi="Times New Roman" w:cs="Times New Roman"/>
        </w:rPr>
        <w:t>Пора взглянуть вглубь.</w:t>
      </w:r>
    </w:p>
    <w:p w14:paraId="6F38A84E" w14:textId="77777777" w:rsidR="0049700B" w:rsidRPr="00871117" w:rsidRDefault="0049700B" w:rsidP="00DA5435">
      <w:pPr>
        <w:ind w:left="-851" w:firstLine="567"/>
        <w:rPr>
          <w:rFonts w:ascii="Times New Roman" w:hAnsi="Times New Roman" w:cs="Times New Roman"/>
        </w:rPr>
      </w:pPr>
    </w:p>
    <w:p w14:paraId="1BAC4418" w14:textId="7EBC0409" w:rsidR="0049700B" w:rsidRPr="00871117" w:rsidRDefault="0049700B" w:rsidP="00DA5435">
      <w:pPr>
        <w:ind w:left="-851" w:firstLine="567"/>
        <w:rPr>
          <w:rFonts w:ascii="Times New Roman" w:hAnsi="Times New Roman" w:cs="Times New Roman"/>
          <w:b/>
          <w:bCs/>
        </w:rPr>
      </w:pPr>
      <w:r w:rsidRPr="00871117">
        <w:rPr>
          <w:rFonts w:ascii="Times New Roman" w:hAnsi="Times New Roman" w:cs="Times New Roman"/>
          <w:b/>
          <w:bCs/>
        </w:rPr>
        <w:t>Уровень: 4</w:t>
      </w:r>
    </w:p>
    <w:p w14:paraId="5B44221E" w14:textId="2F71230E" w:rsidR="0049700B" w:rsidRPr="00871117" w:rsidRDefault="0049700B" w:rsidP="00DA5435">
      <w:pPr>
        <w:ind w:left="-851" w:firstLine="567"/>
        <w:rPr>
          <w:rFonts w:ascii="Times New Roman" w:hAnsi="Times New Roman" w:cs="Times New Roman"/>
          <w:b/>
          <w:bCs/>
        </w:rPr>
      </w:pPr>
      <w:r w:rsidRPr="00871117">
        <w:rPr>
          <w:rFonts w:ascii="Times New Roman" w:hAnsi="Times New Roman" w:cs="Times New Roman"/>
          <w:b/>
          <w:bCs/>
        </w:rPr>
        <w:t>Основной атрибут: ИНТУИЦИЯ</w:t>
      </w:r>
    </w:p>
    <w:p w14:paraId="08DFD5AC" w14:textId="21014F30" w:rsidR="0049700B" w:rsidRPr="00871117" w:rsidRDefault="0049700B" w:rsidP="00DA5435">
      <w:pPr>
        <w:ind w:left="-851" w:firstLine="567"/>
        <w:rPr>
          <w:rFonts w:ascii="Times New Roman" w:hAnsi="Times New Roman" w:cs="Times New Roman"/>
          <w:b/>
          <w:bCs/>
        </w:rPr>
      </w:pPr>
      <w:r w:rsidRPr="00871117">
        <w:rPr>
          <w:rFonts w:ascii="Times New Roman" w:hAnsi="Times New Roman" w:cs="Times New Roman"/>
          <w:b/>
          <w:bCs/>
        </w:rPr>
        <w:t>Аспект: ВРЕМЯ</w:t>
      </w:r>
    </w:p>
    <w:p w14:paraId="1F2EF3BF" w14:textId="77777777" w:rsidR="005C7F40" w:rsidRPr="00871117" w:rsidRDefault="005C7F40" w:rsidP="00DA5435">
      <w:pPr>
        <w:ind w:left="-851" w:firstLine="567"/>
        <w:rPr>
          <w:rFonts w:ascii="Times New Roman" w:hAnsi="Times New Roman" w:cs="Times New Roman"/>
          <w:b/>
          <w:bCs/>
        </w:rPr>
      </w:pPr>
      <w:r w:rsidRPr="00871117">
        <w:rPr>
          <w:rFonts w:ascii="Times New Roman" w:hAnsi="Times New Roman" w:cs="Times New Roman"/>
          <w:b/>
          <w:bCs/>
        </w:rPr>
        <w:t>Сильные стороны: заблокировано</w:t>
      </w:r>
    </w:p>
    <w:p w14:paraId="6749A121" w14:textId="77777777" w:rsidR="005C7F40" w:rsidRPr="00871117" w:rsidRDefault="005C7F40" w:rsidP="00DA5435">
      <w:pPr>
        <w:ind w:left="-851" w:firstLine="567"/>
        <w:rPr>
          <w:rFonts w:ascii="Times New Roman" w:hAnsi="Times New Roman" w:cs="Times New Roman"/>
          <w:b/>
          <w:bCs/>
        </w:rPr>
      </w:pPr>
      <w:r w:rsidRPr="00871117">
        <w:rPr>
          <w:rFonts w:ascii="Times New Roman" w:hAnsi="Times New Roman" w:cs="Times New Roman"/>
          <w:b/>
          <w:bCs/>
        </w:rPr>
        <w:t>Слабые стороны: заблокировано</w:t>
      </w:r>
    </w:p>
    <w:p w14:paraId="75C1E5D2" w14:textId="77777777" w:rsidR="005C7F40" w:rsidRPr="00871117" w:rsidRDefault="005C7F40" w:rsidP="00DA5435">
      <w:pPr>
        <w:ind w:left="-851" w:firstLine="567"/>
        <w:rPr>
          <w:rFonts w:ascii="Times New Roman" w:hAnsi="Times New Roman" w:cs="Times New Roman"/>
        </w:rPr>
      </w:pPr>
    </w:p>
    <w:p w14:paraId="4BEFF9F9" w14:textId="4A95DF68" w:rsidR="0074213D" w:rsidRPr="00871117" w:rsidRDefault="0074213D" w:rsidP="00DA5435">
      <w:pPr>
        <w:ind w:left="-851" w:firstLine="567"/>
        <w:rPr>
          <w:rFonts w:ascii="Times New Roman" w:hAnsi="Times New Roman" w:cs="Times New Roman"/>
        </w:rPr>
      </w:pPr>
      <w:r w:rsidRPr="00871117">
        <w:rPr>
          <w:rFonts w:ascii="Times New Roman" w:hAnsi="Times New Roman" w:cs="Times New Roman"/>
        </w:rPr>
        <w:t xml:space="preserve">- Да иди ты в жопу, Семен, - вырвалось у меня, и я просто без сил откинулся на спину. </w:t>
      </w:r>
    </w:p>
    <w:p w14:paraId="320E541B" w14:textId="7386C874" w:rsidR="0074213D" w:rsidRPr="00871117" w:rsidRDefault="0074213D" w:rsidP="00DA5435">
      <w:pPr>
        <w:ind w:left="-851" w:firstLine="567"/>
        <w:rPr>
          <w:rFonts w:ascii="Times New Roman" w:hAnsi="Times New Roman" w:cs="Times New Roman"/>
        </w:rPr>
      </w:pPr>
      <w:r w:rsidRPr="00871117">
        <w:rPr>
          <w:rFonts w:ascii="Times New Roman" w:hAnsi="Times New Roman" w:cs="Times New Roman"/>
        </w:rPr>
        <w:t xml:space="preserve">В моем окружении </w:t>
      </w:r>
      <w:r w:rsidRPr="00871117">
        <w:rPr>
          <w:rFonts w:ascii="Times New Roman" w:hAnsi="Times New Roman" w:cs="Times New Roman"/>
          <w:b/>
          <w:bCs/>
        </w:rPr>
        <w:t>ДВА</w:t>
      </w:r>
      <w:r w:rsidRPr="00871117">
        <w:rPr>
          <w:rFonts w:ascii="Times New Roman" w:hAnsi="Times New Roman" w:cs="Times New Roman"/>
        </w:rPr>
        <w:t xml:space="preserve"> потенциальных бога. И кто тут у нас главный герой в истории, а?</w:t>
      </w:r>
    </w:p>
    <w:p w14:paraId="37CC9B7B" w14:textId="77777777" w:rsidR="0049700B" w:rsidRPr="00871117" w:rsidRDefault="0049700B" w:rsidP="00DA5435">
      <w:pPr>
        <w:ind w:left="-851" w:firstLine="567"/>
        <w:rPr>
          <w:rFonts w:ascii="Times New Roman" w:hAnsi="Times New Roman" w:cs="Times New Roman"/>
        </w:rPr>
      </w:pPr>
    </w:p>
    <w:p w14:paraId="493AAD71" w14:textId="466143A5" w:rsidR="003371D9" w:rsidRPr="00871117" w:rsidRDefault="003371D9"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16</w:t>
      </w:r>
    </w:p>
    <w:p w14:paraId="7753E916" w14:textId="77777777" w:rsidR="00336A3B" w:rsidRPr="00871117" w:rsidRDefault="00336A3B" w:rsidP="00DA5435">
      <w:pPr>
        <w:ind w:left="-851" w:firstLine="567"/>
        <w:rPr>
          <w:rFonts w:ascii="Times New Roman" w:hAnsi="Times New Roman" w:cs="Times New Roman"/>
        </w:rPr>
      </w:pPr>
    </w:p>
    <w:p w14:paraId="48DCF7DD" w14:textId="77777777" w:rsidR="00DC07DD" w:rsidRPr="00871117" w:rsidRDefault="00DC07DD" w:rsidP="00DA5435">
      <w:pPr>
        <w:ind w:left="-851" w:firstLine="567"/>
        <w:rPr>
          <w:rFonts w:ascii="Times New Roman" w:hAnsi="Times New Roman" w:cs="Times New Roman"/>
        </w:rPr>
      </w:pPr>
      <w:r w:rsidRPr="00871117">
        <w:rPr>
          <w:rFonts w:ascii="Times New Roman" w:hAnsi="Times New Roman" w:cs="Times New Roman"/>
        </w:rPr>
        <w:t>— Я слышал, чтобы стать богом, нужно, чтобы тебе поклонялись. Давай построим тебе храм? Я буду туда ходить и… проводить обряды. Кстати, обряды тоже надо придумать. О! Можно два храма рядом поставить — тебе и Элле. Круто же? Богиня Пустоты и бог Времени рядышком. Вас начнут шипперить, и потом у вас родится ребёнок — полубог... хотя, почему полубог? Вы же оба боги! Во, значит, родится бог потраченного впустую времени! Офигеть!</w:t>
      </w:r>
    </w:p>
    <w:p w14:paraId="601DC5DB" w14:textId="77777777" w:rsidR="00DC07DD" w:rsidRPr="00871117" w:rsidRDefault="00DC07DD" w:rsidP="00DA5435">
      <w:pPr>
        <w:ind w:left="-851" w:firstLine="567"/>
        <w:rPr>
          <w:rFonts w:ascii="Times New Roman" w:hAnsi="Times New Roman" w:cs="Times New Roman"/>
        </w:rPr>
      </w:pPr>
      <w:r w:rsidRPr="00871117">
        <w:rPr>
          <w:rFonts w:ascii="Times New Roman" w:hAnsi="Times New Roman" w:cs="Times New Roman"/>
        </w:rPr>
        <w:t>Кос не затыкался, да никто и не пытался его заткнуть. Мы ехали в «Ниве» небольшим составом: я, Кос, Элла и Сэм. Остальные сели в машину дяди Паши, чтобы не тесниться.</w:t>
      </w:r>
    </w:p>
    <w:p w14:paraId="713C43F6" w14:textId="77777777" w:rsidR="00DC07DD" w:rsidRPr="00871117" w:rsidRDefault="00DC07DD" w:rsidP="00DA5435">
      <w:pPr>
        <w:ind w:left="-851" w:firstLine="567"/>
        <w:rPr>
          <w:rFonts w:ascii="Times New Roman" w:hAnsi="Times New Roman" w:cs="Times New Roman"/>
        </w:rPr>
      </w:pPr>
      <w:r w:rsidRPr="00871117">
        <w:rPr>
          <w:rFonts w:ascii="Times New Roman" w:hAnsi="Times New Roman" w:cs="Times New Roman"/>
        </w:rPr>
        <w:t>Сэм пришёл в себя, но был хмурый, задумчивый и почти не разговаривал. Сказал лишь, что ему нужно разобраться с тем, что произошло. А все вопросы — потом, когда разберётся.</w:t>
      </w:r>
    </w:p>
    <w:p w14:paraId="300839AA" w14:textId="77777777" w:rsidR="00DC07DD" w:rsidRPr="00871117" w:rsidRDefault="00DC07DD" w:rsidP="00DA5435">
      <w:pPr>
        <w:ind w:left="-851" w:firstLine="567"/>
        <w:rPr>
          <w:rFonts w:ascii="Times New Roman" w:hAnsi="Times New Roman" w:cs="Times New Roman"/>
        </w:rPr>
      </w:pPr>
      <w:r w:rsidRPr="00871117">
        <w:rPr>
          <w:rFonts w:ascii="Times New Roman" w:hAnsi="Times New Roman" w:cs="Times New Roman"/>
        </w:rPr>
        <w:t>Это, конечно, было немного обидно. Но, глядя на лицо друга, я понимал: он не просто так утаил от нас эту информацию. Кажется, мы узнали о ней раньше, чем следовало.</w:t>
      </w:r>
    </w:p>
    <w:p w14:paraId="46990DFE" w14:textId="77777777" w:rsidR="00DC07DD" w:rsidRPr="00871117" w:rsidRDefault="00DC07DD" w:rsidP="00DA5435">
      <w:pPr>
        <w:ind w:left="-851" w:firstLine="567"/>
        <w:rPr>
          <w:rFonts w:ascii="Times New Roman" w:hAnsi="Times New Roman" w:cs="Times New Roman"/>
        </w:rPr>
      </w:pPr>
      <w:r w:rsidRPr="00871117">
        <w:rPr>
          <w:rFonts w:ascii="Times New Roman" w:hAnsi="Times New Roman" w:cs="Times New Roman"/>
        </w:rPr>
        <w:t>Аспект времени. Надо же.</w:t>
      </w:r>
    </w:p>
    <w:p w14:paraId="78BA9DF0" w14:textId="77777777" w:rsidR="00DC07DD" w:rsidRPr="00871117" w:rsidRDefault="00DC07DD" w:rsidP="00DA5435">
      <w:pPr>
        <w:ind w:left="-851" w:firstLine="567"/>
        <w:rPr>
          <w:rFonts w:ascii="Times New Roman" w:hAnsi="Times New Roman" w:cs="Times New Roman"/>
        </w:rPr>
      </w:pPr>
      <w:r w:rsidRPr="00871117">
        <w:rPr>
          <w:rFonts w:ascii="Times New Roman" w:hAnsi="Times New Roman" w:cs="Times New Roman"/>
        </w:rPr>
        <w:t>Ведь что такое интуиция, по сути? Это крошечная щель в завесу будущего. Возможность почувствовать течение времени, предугадать варианты развития событий. Вот тебе и путь к полноценному аспекту.</w:t>
      </w:r>
    </w:p>
    <w:p w14:paraId="3D2D86F8" w14:textId="77777777" w:rsidR="00030A82" w:rsidRPr="00871117" w:rsidRDefault="00030A82"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Что такое Пустота — не знала даже Элла. Не находилось слов, чтобы описать её суть, но ясно было одно: это нечто мощное. Как и любая частичка силы Творца.</w:t>
      </w:r>
    </w:p>
    <w:p w14:paraId="7B635BE3" w14:textId="77777777" w:rsidR="00761478" w:rsidRPr="00871117" w:rsidRDefault="00761478" w:rsidP="00DA5435">
      <w:pPr>
        <w:tabs>
          <w:tab w:val="left" w:pos="6555"/>
        </w:tabs>
        <w:ind w:left="-851" w:firstLine="567"/>
        <w:rPr>
          <w:rFonts w:ascii="Times New Roman" w:hAnsi="Times New Roman" w:cs="Times New Roman"/>
        </w:rPr>
      </w:pPr>
      <w:r w:rsidRPr="00871117">
        <w:rPr>
          <w:rFonts w:ascii="Times New Roman" w:hAnsi="Times New Roman" w:cs="Times New Roman"/>
        </w:rPr>
        <w:t>— Тебе же надо ещё заповеди придумать… Чем ты будешь завлекать последователей? Нужны плюшки… Типа: «Поклоняйся мне — и срок дедлайна будет сдвигаться каждый раз, когда ты произносишь молитву…»</w:t>
      </w:r>
    </w:p>
    <w:p w14:paraId="2DC91684" w14:textId="77777777" w:rsidR="00761478" w:rsidRPr="00871117" w:rsidRDefault="00761478" w:rsidP="00DA5435">
      <w:pPr>
        <w:tabs>
          <w:tab w:val="left" w:pos="6555"/>
        </w:tabs>
        <w:ind w:left="-851" w:firstLine="567"/>
        <w:rPr>
          <w:rFonts w:ascii="Times New Roman" w:hAnsi="Times New Roman" w:cs="Times New Roman"/>
        </w:rPr>
      </w:pPr>
      <w:r w:rsidRPr="00871117">
        <w:rPr>
          <w:rFonts w:ascii="Times New Roman" w:hAnsi="Times New Roman" w:cs="Times New Roman"/>
        </w:rPr>
        <w:t>Кос, похоже, просто сбрасывал напряжение — каламбурил и не затыкался ни на секунду. Атмосфера в команде стояла та ещё. Мрак.</w:t>
      </w:r>
    </w:p>
    <w:p w14:paraId="167193F5" w14:textId="77777777" w:rsidR="00761478" w:rsidRPr="00871117" w:rsidRDefault="00761478" w:rsidP="00DA5435">
      <w:pPr>
        <w:tabs>
          <w:tab w:val="left" w:pos="6555"/>
        </w:tabs>
        <w:ind w:left="-851" w:firstLine="567"/>
        <w:rPr>
          <w:rFonts w:ascii="Times New Roman" w:hAnsi="Times New Roman" w:cs="Times New Roman"/>
        </w:rPr>
      </w:pPr>
      <w:r w:rsidRPr="00871117">
        <w:rPr>
          <w:rFonts w:ascii="Times New Roman" w:hAnsi="Times New Roman" w:cs="Times New Roman"/>
        </w:rPr>
        <w:t>— Сразу противоречие, — неожиданно откликнулся Сэм, включаясь в разговор. — Если тот, кто ставит задачу, тоже будет мне поклоняться и своими молитвами попытается приблизить срок дедлайна, то кто тогда в приоритете?</w:t>
      </w:r>
    </w:p>
    <w:p w14:paraId="1E45D4DB" w14:textId="77777777" w:rsidR="00761478" w:rsidRPr="00871117" w:rsidRDefault="00761478" w:rsidP="00DA5435">
      <w:pPr>
        <w:tabs>
          <w:tab w:val="left" w:pos="6555"/>
        </w:tabs>
        <w:ind w:left="-851" w:firstLine="567"/>
        <w:rPr>
          <w:rFonts w:ascii="Times New Roman" w:hAnsi="Times New Roman" w:cs="Times New Roman"/>
        </w:rPr>
      </w:pPr>
      <w:r w:rsidRPr="00871117">
        <w:rPr>
          <w:rFonts w:ascii="Times New Roman" w:hAnsi="Times New Roman" w:cs="Times New Roman"/>
        </w:rPr>
        <w:t>— Чего душнишь? — возмутился Кос. — Главный — тот, кто страдает больше всего. Исполнитель! И не важно, что он откладывал всё на последний день, нифига не делая. На то ты и бог времени, чтобы помогать своим последователям!</w:t>
      </w:r>
    </w:p>
    <w:p w14:paraId="78038788" w14:textId="77777777" w:rsidR="00761478" w:rsidRPr="00871117" w:rsidRDefault="00761478" w:rsidP="00DA5435">
      <w:pPr>
        <w:tabs>
          <w:tab w:val="left" w:pos="6555"/>
        </w:tabs>
        <w:ind w:left="-851" w:firstLine="567"/>
        <w:rPr>
          <w:rFonts w:ascii="Times New Roman" w:hAnsi="Times New Roman" w:cs="Times New Roman"/>
        </w:rPr>
      </w:pPr>
      <w:r w:rsidRPr="00871117">
        <w:rPr>
          <w:rFonts w:ascii="Times New Roman" w:hAnsi="Times New Roman" w:cs="Times New Roman"/>
        </w:rPr>
        <w:t>Стандартный трёп Сэма и Коса немного разрядил обстановку. Да и сам Сэм вроде бы пришёл в себя — вон, уже лыбится во всю ширь. Конечно, это не спасёт его от серьёзного разговора, но сейчас я дам ему время переключиться и собраться с мыслями.</w:t>
      </w:r>
    </w:p>
    <w:p w14:paraId="3A737287" w14:textId="77777777" w:rsidR="00761478" w:rsidRPr="00871117" w:rsidRDefault="00761478" w:rsidP="00DA5435">
      <w:pPr>
        <w:tabs>
          <w:tab w:val="left" w:pos="6555"/>
        </w:tabs>
        <w:ind w:left="-851" w:firstLine="567"/>
        <w:rPr>
          <w:rFonts w:ascii="Times New Roman" w:hAnsi="Times New Roman" w:cs="Times New Roman"/>
        </w:rPr>
      </w:pPr>
      <w:r w:rsidRPr="00871117">
        <w:rPr>
          <w:rFonts w:ascii="Times New Roman" w:hAnsi="Times New Roman" w:cs="Times New Roman"/>
        </w:rPr>
        <w:t>Да и от команды у меня нет никаких секретов — мы все в одной лодке, и умирать будем вместе. Так что они тоже должны это слышать.</w:t>
      </w:r>
    </w:p>
    <w:p w14:paraId="445CC5E8" w14:textId="77777777" w:rsidR="00761478" w:rsidRPr="00871117" w:rsidRDefault="00761478" w:rsidP="00DA5435">
      <w:pPr>
        <w:tabs>
          <w:tab w:val="left" w:pos="6555"/>
        </w:tabs>
        <w:ind w:left="-851" w:firstLine="567"/>
        <w:rPr>
          <w:rFonts w:ascii="Times New Roman" w:hAnsi="Times New Roman" w:cs="Times New Roman"/>
        </w:rPr>
      </w:pPr>
      <w:r w:rsidRPr="00871117">
        <w:rPr>
          <w:rFonts w:ascii="Times New Roman" w:hAnsi="Times New Roman" w:cs="Times New Roman"/>
        </w:rPr>
        <w:t>Мы все понимали: с Пастырем нам не справиться. У нас банально не хватало ни ресурсов, ни людей. Хаос распространялся с невероятной скоростью. Пока мы приводили в чувство Лёху и полицейских, в здание ворвались те, кто стояли на прикрытии.</w:t>
      </w:r>
    </w:p>
    <w:p w14:paraId="362124A2" w14:textId="77777777" w:rsidR="00761478" w:rsidRPr="00871117" w:rsidRDefault="00761478" w:rsidP="00DA5435">
      <w:pPr>
        <w:tabs>
          <w:tab w:val="left" w:pos="6555"/>
        </w:tabs>
        <w:ind w:left="-851" w:firstLine="567"/>
        <w:rPr>
          <w:rFonts w:ascii="Times New Roman" w:hAnsi="Times New Roman" w:cs="Times New Roman"/>
        </w:rPr>
      </w:pPr>
      <w:r w:rsidRPr="00871117">
        <w:rPr>
          <w:rFonts w:ascii="Times New Roman" w:hAnsi="Times New Roman" w:cs="Times New Roman"/>
        </w:rPr>
        <w:t>Главный среди них сообщил: в городе полный капец. Почти тридцать жилых домов заражены почти одновременно. Помочь невозможно — ни один атрибут не работает, выжечь заразу не получается. А до ядра пробраться никто не может. Все, кто заходил внутрь, выходили уже заражёнными — и тут же пополняли ряды войска Пастыря.</w:t>
      </w:r>
    </w:p>
    <w:p w14:paraId="30871C0A" w14:textId="77777777" w:rsidR="00761478" w:rsidRPr="00871117" w:rsidRDefault="00761478" w:rsidP="00DA5435">
      <w:pPr>
        <w:tabs>
          <w:tab w:val="left" w:pos="6555"/>
        </w:tabs>
        <w:ind w:left="-851" w:firstLine="567"/>
        <w:rPr>
          <w:rFonts w:ascii="Times New Roman" w:hAnsi="Times New Roman" w:cs="Times New Roman"/>
        </w:rPr>
      </w:pPr>
      <w:r w:rsidRPr="00871117">
        <w:rPr>
          <w:rFonts w:ascii="Times New Roman" w:hAnsi="Times New Roman" w:cs="Times New Roman"/>
        </w:rPr>
        <w:t>Заражённые убивали всех, кого встречали, разрывая на куски.</w:t>
      </w:r>
    </w:p>
    <w:p w14:paraId="4A4B8685" w14:textId="77777777" w:rsidR="00761478" w:rsidRPr="00871117" w:rsidRDefault="00761478" w:rsidP="00DA5435">
      <w:pPr>
        <w:tabs>
          <w:tab w:val="left" w:pos="6555"/>
        </w:tabs>
        <w:ind w:left="-851" w:firstLine="567"/>
        <w:rPr>
          <w:rFonts w:ascii="Times New Roman" w:hAnsi="Times New Roman" w:cs="Times New Roman"/>
        </w:rPr>
      </w:pPr>
      <w:r w:rsidRPr="00871117">
        <w:rPr>
          <w:rFonts w:ascii="Times New Roman" w:hAnsi="Times New Roman" w:cs="Times New Roman"/>
        </w:rPr>
        <w:t>Кстати, выяснилось, что в мощных мутантов превращаются только те, у кого есть Система. Остальные сохраняют человеческий облик — но от этого не становятся менее опасными. Или менее сильными.</w:t>
      </w:r>
    </w:p>
    <w:p w14:paraId="4E7482D1" w14:textId="77777777" w:rsidR="00761478" w:rsidRPr="00871117" w:rsidRDefault="00761478" w:rsidP="00DA5435">
      <w:pPr>
        <w:tabs>
          <w:tab w:val="left" w:pos="6555"/>
        </w:tabs>
        <w:ind w:left="-851" w:firstLine="567"/>
        <w:rPr>
          <w:rFonts w:ascii="Times New Roman" w:hAnsi="Times New Roman" w:cs="Times New Roman"/>
        </w:rPr>
      </w:pPr>
      <w:r w:rsidRPr="00871117">
        <w:rPr>
          <w:rFonts w:ascii="Times New Roman" w:hAnsi="Times New Roman" w:cs="Times New Roman"/>
        </w:rPr>
        <w:t>Но главное — хаоситы не могли заражать сами. Только Пастырь — лично или через свои закладки — распространял заразу по городу. Хоть какое-то ограничение у этого урода есть, и на том спасибо.</w:t>
      </w:r>
    </w:p>
    <w:p w14:paraId="792B6897" w14:textId="77777777" w:rsidR="000A5082" w:rsidRPr="00871117" w:rsidRDefault="000A5082" w:rsidP="00DA5435">
      <w:pPr>
        <w:tabs>
          <w:tab w:val="left" w:pos="6555"/>
        </w:tabs>
        <w:ind w:left="-851" w:firstLine="567"/>
        <w:rPr>
          <w:rFonts w:ascii="Times New Roman" w:hAnsi="Times New Roman" w:cs="Times New Roman"/>
        </w:rPr>
      </w:pPr>
      <w:r w:rsidRPr="00871117">
        <w:rPr>
          <w:rFonts w:ascii="Times New Roman" w:hAnsi="Times New Roman" w:cs="Times New Roman"/>
        </w:rPr>
        <w:t>Лёха, едва пришёл в себя, сразу вышел на связь с новым начальством. Кто-то из окружения мэра перехватил управление полицией и так называемым ополчением — и теперь выполнял приказы тех, кто оставался по ту сторону барьера.</w:t>
      </w:r>
    </w:p>
    <w:p w14:paraId="11586D8F" w14:textId="77777777" w:rsidR="000A5082" w:rsidRPr="00871117" w:rsidRDefault="000A5082" w:rsidP="00DA5435">
      <w:pPr>
        <w:tabs>
          <w:tab w:val="left" w:pos="6555"/>
        </w:tabs>
        <w:ind w:left="-851" w:firstLine="567"/>
        <w:rPr>
          <w:rFonts w:ascii="Times New Roman" w:hAnsi="Times New Roman" w:cs="Times New Roman"/>
        </w:rPr>
      </w:pPr>
      <w:r w:rsidRPr="00871117">
        <w:rPr>
          <w:rFonts w:ascii="Times New Roman" w:hAnsi="Times New Roman" w:cs="Times New Roman"/>
        </w:rPr>
        <w:t>Если при капитане можно было «мутить мутки» и действовать по ситуации, то теперь рулили люди, которые наверняка похоронят всё, что капитан пытался построить. Не знаю почему, но я чувствовал это нутром.</w:t>
      </w:r>
    </w:p>
    <w:p w14:paraId="086FAE71" w14:textId="77777777" w:rsidR="000A5082" w:rsidRPr="00871117" w:rsidRDefault="000A5082"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Лёха предупредил, что нам теперь лучше не светиться перед официальными структурами. Особенно мне. Но я и так собирался идти дальше один, без оглядки на власти.</w:t>
      </w:r>
    </w:p>
    <w:p w14:paraId="3F83CDF6" w14:textId="77777777" w:rsidR="000A5082" w:rsidRPr="00871117" w:rsidRDefault="000A5082" w:rsidP="00DA5435">
      <w:pPr>
        <w:tabs>
          <w:tab w:val="left" w:pos="6555"/>
        </w:tabs>
        <w:ind w:left="-851" w:firstLine="567"/>
        <w:rPr>
          <w:rFonts w:ascii="Times New Roman" w:hAnsi="Times New Roman" w:cs="Times New Roman"/>
        </w:rPr>
      </w:pPr>
      <w:r w:rsidRPr="00871117">
        <w:rPr>
          <w:rFonts w:ascii="Times New Roman" w:hAnsi="Times New Roman" w:cs="Times New Roman"/>
        </w:rPr>
        <w:t>Тем более, у них своих проблем выше крыши — растут как снежный ком и вот-вот накроют весь город с головой. Ни помочь, ни помешать они сейчас не смогут. И не захотят.</w:t>
      </w:r>
    </w:p>
    <w:p w14:paraId="3E8136F3" w14:textId="1DD8451E" w:rsidR="000A5082" w:rsidRPr="00871117" w:rsidRDefault="000A5082" w:rsidP="00DA5435">
      <w:pPr>
        <w:tabs>
          <w:tab w:val="left" w:pos="6555"/>
        </w:tabs>
        <w:ind w:left="-851" w:firstLine="567"/>
        <w:rPr>
          <w:rFonts w:ascii="Times New Roman" w:hAnsi="Times New Roman" w:cs="Times New Roman"/>
        </w:rPr>
      </w:pPr>
      <w:r w:rsidRPr="00871117">
        <w:rPr>
          <w:rFonts w:ascii="Times New Roman" w:hAnsi="Times New Roman" w:cs="Times New Roman"/>
        </w:rPr>
        <w:t>О семье капитана Лёха пообещал позаботиться. Я не стал возражать. Не потому, что не хотел — просто знал: рядом со мной они точно не выживут.</w:t>
      </w:r>
      <w:r w:rsidR="00DB1D7F" w:rsidRPr="00871117">
        <w:rPr>
          <w:rFonts w:ascii="Times New Roman" w:hAnsi="Times New Roman" w:cs="Times New Roman"/>
        </w:rPr>
        <w:t xml:space="preserve"> Тут просто нет вариантов, чтобы их спасти. </w:t>
      </w:r>
      <w:r w:rsidR="00A10251" w:rsidRPr="00871117">
        <w:rPr>
          <w:rFonts w:ascii="Times New Roman" w:hAnsi="Times New Roman" w:cs="Times New Roman"/>
        </w:rPr>
        <w:t>Да я и не обещал капитану лезть из шкуры ради их спасения – не тот у нас случай, чтобы ставить в приоритет чьи-то жизни. Главное – Цель.</w:t>
      </w:r>
    </w:p>
    <w:p w14:paraId="75EEB31F" w14:textId="77777777" w:rsidR="004F5CF6" w:rsidRPr="00871117" w:rsidRDefault="004F5CF6" w:rsidP="00DA5435">
      <w:pPr>
        <w:tabs>
          <w:tab w:val="left" w:pos="6555"/>
        </w:tabs>
        <w:ind w:left="-851" w:firstLine="567"/>
        <w:rPr>
          <w:rFonts w:ascii="Times New Roman" w:hAnsi="Times New Roman" w:cs="Times New Roman"/>
        </w:rPr>
      </w:pPr>
      <w:r w:rsidRPr="00871117">
        <w:rPr>
          <w:rFonts w:ascii="Times New Roman" w:hAnsi="Times New Roman" w:cs="Times New Roman"/>
        </w:rPr>
        <w:t>По дороге всё чаще попадались брошенные машины, которые приходилось объезжать. Стёкла выбиты, двери выломаны, по корпусу — длинные, рваные следы когтей. Помимо заражённых, город заполонили монстры. Им никто не мешал, и теперь они чувствовали себя здесь вполне вольготно.</w:t>
      </w:r>
    </w:p>
    <w:p w14:paraId="615A9CBA" w14:textId="77777777" w:rsidR="004F5CF6" w:rsidRPr="00871117" w:rsidRDefault="004F5CF6" w:rsidP="00DA5435">
      <w:pPr>
        <w:tabs>
          <w:tab w:val="left" w:pos="6555"/>
        </w:tabs>
        <w:ind w:left="-851" w:firstLine="567"/>
        <w:rPr>
          <w:rFonts w:ascii="Times New Roman" w:hAnsi="Times New Roman" w:cs="Times New Roman"/>
        </w:rPr>
      </w:pPr>
      <w:r w:rsidRPr="00871117">
        <w:rPr>
          <w:rFonts w:ascii="Times New Roman" w:hAnsi="Times New Roman" w:cs="Times New Roman"/>
        </w:rPr>
        <w:t>До места добрались быстро — минут за двадцать. Район был на самой границе с барьером, я тут раньше не бывал. Частные домики, небогатые, но аккуратные, стояли в ровных рядах. Возле одного из них мы и остановились.</w:t>
      </w:r>
    </w:p>
    <w:p w14:paraId="6C3B7E22" w14:textId="77777777" w:rsidR="004F5CF6" w:rsidRPr="00871117" w:rsidRDefault="004F5CF6" w:rsidP="00DA5435">
      <w:pPr>
        <w:tabs>
          <w:tab w:val="left" w:pos="6555"/>
        </w:tabs>
        <w:ind w:left="-851" w:firstLine="567"/>
        <w:rPr>
          <w:rFonts w:ascii="Times New Roman" w:hAnsi="Times New Roman" w:cs="Times New Roman"/>
        </w:rPr>
      </w:pPr>
      <w:r w:rsidRPr="00871117">
        <w:rPr>
          <w:rFonts w:ascii="Times New Roman" w:hAnsi="Times New Roman" w:cs="Times New Roman"/>
        </w:rPr>
        <w:t>— Это чей такой дом? — спросил я у дяди Паши, когда мы выбрались из машин и собрались у калитки.</w:t>
      </w:r>
    </w:p>
    <w:p w14:paraId="4162D424" w14:textId="77777777" w:rsidR="004F5CF6" w:rsidRPr="00871117" w:rsidRDefault="004F5CF6" w:rsidP="00DA5435">
      <w:pPr>
        <w:tabs>
          <w:tab w:val="left" w:pos="6555"/>
        </w:tabs>
        <w:ind w:left="-851" w:firstLine="567"/>
        <w:rPr>
          <w:rFonts w:ascii="Times New Roman" w:hAnsi="Times New Roman" w:cs="Times New Roman"/>
        </w:rPr>
      </w:pPr>
      <w:r w:rsidRPr="00871117">
        <w:rPr>
          <w:rFonts w:ascii="Times New Roman" w:hAnsi="Times New Roman" w:cs="Times New Roman"/>
        </w:rPr>
        <w:t>— Уже не важно, — хмыкнул он. — Тут вроде бы безопасно. Пока.</w:t>
      </w:r>
    </w:p>
    <w:p w14:paraId="0771313D" w14:textId="77777777" w:rsidR="004F5CF6" w:rsidRPr="00871117" w:rsidRDefault="004F5CF6" w:rsidP="00DA5435">
      <w:pPr>
        <w:tabs>
          <w:tab w:val="left" w:pos="6555"/>
        </w:tabs>
        <w:ind w:left="-851" w:firstLine="567"/>
        <w:rPr>
          <w:rFonts w:ascii="Times New Roman" w:hAnsi="Times New Roman" w:cs="Times New Roman"/>
        </w:rPr>
      </w:pPr>
      <w:r w:rsidRPr="00871117">
        <w:rPr>
          <w:rFonts w:ascii="Times New Roman" w:hAnsi="Times New Roman" w:cs="Times New Roman"/>
        </w:rPr>
        <w:t>— Сейчас нигде не безопасно, — мрачно заметила Катя. — Я новости смотрела, там капец.</w:t>
      </w:r>
    </w:p>
    <w:p w14:paraId="2233AAE5" w14:textId="6234181E" w:rsidR="00C941C0" w:rsidRPr="00871117" w:rsidRDefault="004F5CF6"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 новостях была сплошная паника. Завуалированная, но всё же ощутимая — власти не знали, что делать. </w:t>
      </w:r>
      <w:r w:rsidR="00C941C0" w:rsidRPr="00871117">
        <w:rPr>
          <w:rFonts w:ascii="Times New Roman" w:hAnsi="Times New Roman" w:cs="Times New Roman"/>
        </w:rPr>
        <w:t xml:space="preserve">Объявленный мэром комендантский час плавно перетек в режим карантина, но как бороться с заразой было непонятно. </w:t>
      </w:r>
    </w:p>
    <w:p w14:paraId="7D69C5B7" w14:textId="415BC352" w:rsidR="00C941C0" w:rsidRPr="00871117" w:rsidRDefault="00C941C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Людей не хватало. Полицейских и добровольцев было очень мало. Да, хаоситов можно было убивать огнестрелом, чем и пользовалась полиция, но их было слишком много и пока мы ехали еще больше закладок сработало – Пастырь не сидел на месте, методично заражая город. </w:t>
      </w:r>
    </w:p>
    <w:p w14:paraId="55CCBB6D" w14:textId="3244F210" w:rsidR="00C941C0" w:rsidRPr="00871117" w:rsidRDefault="003433B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Такими темпами через несколько дней тут не останется ни одного </w:t>
      </w:r>
      <w:r w:rsidR="000D446A" w:rsidRPr="00871117">
        <w:rPr>
          <w:rFonts w:ascii="Times New Roman" w:hAnsi="Times New Roman" w:cs="Times New Roman"/>
        </w:rPr>
        <w:t xml:space="preserve">не </w:t>
      </w:r>
      <w:r w:rsidRPr="00871117">
        <w:rPr>
          <w:rFonts w:ascii="Times New Roman" w:hAnsi="Times New Roman" w:cs="Times New Roman"/>
        </w:rPr>
        <w:t xml:space="preserve">зараженного. </w:t>
      </w:r>
    </w:p>
    <w:p w14:paraId="407EF8AB" w14:textId="3D41B4BA" w:rsidR="00701729" w:rsidRPr="00871117" w:rsidRDefault="008855B7" w:rsidP="00DA5435">
      <w:pPr>
        <w:tabs>
          <w:tab w:val="left" w:pos="6555"/>
        </w:tabs>
        <w:ind w:left="-851" w:firstLine="567"/>
        <w:rPr>
          <w:rFonts w:ascii="Times New Roman" w:hAnsi="Times New Roman" w:cs="Times New Roman"/>
        </w:rPr>
      </w:pPr>
      <w:r w:rsidRPr="00871117">
        <w:rPr>
          <w:rFonts w:ascii="Times New Roman" w:hAnsi="Times New Roman" w:cs="Times New Roman"/>
        </w:rPr>
        <w:t>И все м</w:t>
      </w:r>
      <w:r w:rsidR="004F5CF6" w:rsidRPr="00871117">
        <w:rPr>
          <w:rFonts w:ascii="Times New Roman" w:hAnsi="Times New Roman" w:cs="Times New Roman"/>
        </w:rPr>
        <w:t xml:space="preserve">ы оказались заперты внутри купола, и сбежать отсюда было попросту некуда. </w:t>
      </w:r>
    </w:p>
    <w:p w14:paraId="1C7AA191" w14:textId="64AC4925" w:rsidR="004F5CF6" w:rsidRPr="00871117" w:rsidRDefault="004F5CF6" w:rsidP="00DA5435">
      <w:pPr>
        <w:tabs>
          <w:tab w:val="left" w:pos="6555"/>
        </w:tabs>
        <w:ind w:left="-851" w:firstLine="567"/>
        <w:rPr>
          <w:rFonts w:ascii="Times New Roman" w:hAnsi="Times New Roman" w:cs="Times New Roman"/>
        </w:rPr>
      </w:pPr>
      <w:r w:rsidRPr="00871117">
        <w:rPr>
          <w:rFonts w:ascii="Times New Roman" w:hAnsi="Times New Roman" w:cs="Times New Roman"/>
        </w:rPr>
        <w:t>Ну разве что — на Рынок. Или в Разломы.</w:t>
      </w:r>
    </w:p>
    <w:p w14:paraId="2794F831" w14:textId="5F97DA22" w:rsidR="004F5CF6" w:rsidRPr="00871117" w:rsidRDefault="004F5CF6" w:rsidP="00DA5435">
      <w:pPr>
        <w:tabs>
          <w:tab w:val="left" w:pos="6555"/>
        </w:tabs>
        <w:ind w:left="-851" w:firstLine="567"/>
        <w:rPr>
          <w:rFonts w:ascii="Times New Roman" w:hAnsi="Times New Roman" w:cs="Times New Roman"/>
        </w:rPr>
      </w:pPr>
      <w:r w:rsidRPr="00871117">
        <w:rPr>
          <w:rFonts w:ascii="Times New Roman" w:hAnsi="Times New Roman" w:cs="Times New Roman"/>
        </w:rPr>
        <w:t>Или на Турнир</w:t>
      </w:r>
      <w:r w:rsidR="009E067A" w:rsidRPr="00871117">
        <w:rPr>
          <w:rFonts w:ascii="Times New Roman" w:hAnsi="Times New Roman" w:cs="Times New Roman"/>
        </w:rPr>
        <w:t>, до которого осталось всего три дня…</w:t>
      </w:r>
    </w:p>
    <w:p w14:paraId="38F649AF" w14:textId="52DCD7F0" w:rsidR="00A85022" w:rsidRPr="00871117" w:rsidRDefault="004F5CF6"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Но это вариант для небольшой группы. А куда деть десятки тысяч обычных людей? На Рынке время ограничено. В Разломах тоже... </w:t>
      </w:r>
      <w:r w:rsidR="003C59BF" w:rsidRPr="00871117">
        <w:rPr>
          <w:rFonts w:ascii="Times New Roman" w:hAnsi="Times New Roman" w:cs="Times New Roman"/>
        </w:rPr>
        <w:t xml:space="preserve">На Турнир можно только девять человек – столько, сколько у нас было в первый раз. </w:t>
      </w:r>
      <w:r w:rsidRPr="00871117">
        <w:rPr>
          <w:rFonts w:ascii="Times New Roman" w:hAnsi="Times New Roman" w:cs="Times New Roman"/>
        </w:rPr>
        <w:t>В общем, люди обречены. Это факт. И его нужно принять.</w:t>
      </w:r>
    </w:p>
    <w:p w14:paraId="0451F279" w14:textId="77777777" w:rsidR="004F5CF6" w:rsidRPr="00871117" w:rsidRDefault="004F5CF6" w:rsidP="00DA5435">
      <w:pPr>
        <w:tabs>
          <w:tab w:val="left" w:pos="6555"/>
        </w:tabs>
        <w:ind w:left="-851" w:firstLine="567"/>
        <w:rPr>
          <w:rFonts w:ascii="Times New Roman" w:hAnsi="Times New Roman" w:cs="Times New Roman"/>
        </w:rPr>
      </w:pPr>
      <w:r w:rsidRPr="00871117">
        <w:rPr>
          <w:rFonts w:ascii="Times New Roman" w:hAnsi="Times New Roman" w:cs="Times New Roman"/>
        </w:rPr>
        <w:t>— Заходите, располагайтесь, — дядя Паша открыл калитку и приглашающе махнул рукой.</w:t>
      </w:r>
    </w:p>
    <w:p w14:paraId="425D6562" w14:textId="77777777" w:rsidR="008B2C03" w:rsidRPr="00871117" w:rsidRDefault="008B2C03" w:rsidP="00DA5435">
      <w:pPr>
        <w:tabs>
          <w:tab w:val="left" w:pos="6555"/>
        </w:tabs>
        <w:ind w:left="-851" w:firstLine="567"/>
        <w:rPr>
          <w:rFonts w:ascii="Times New Roman" w:hAnsi="Times New Roman" w:cs="Times New Roman"/>
        </w:rPr>
      </w:pPr>
      <w:r w:rsidRPr="00871117">
        <w:rPr>
          <w:rFonts w:ascii="Times New Roman" w:hAnsi="Times New Roman" w:cs="Times New Roman"/>
        </w:rPr>
        <w:t>Катя рванула вперёд, чтобы первой занять «лучшую девчачью комнату», и едва не снесла хлипкую калитку с петель.</w:t>
      </w:r>
    </w:p>
    <w:p w14:paraId="14072DDB" w14:textId="77777777" w:rsidR="008B2C03" w:rsidRPr="00871117" w:rsidRDefault="008B2C03"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Мы прошли внутрь. Домик выглядел ухоженным — будто хозяева покинули его всего пару дней назад. Дворик был небольшой, но аккуратный: у самого крыльца раскинулись клумбы с </w:t>
      </w:r>
      <w:r w:rsidRPr="00871117">
        <w:rPr>
          <w:rFonts w:ascii="Times New Roman" w:hAnsi="Times New Roman" w:cs="Times New Roman"/>
        </w:rPr>
        <w:lastRenderedPageBreak/>
        <w:t>цветами — незабудки, тюльпаны, какие-то декоративные травы. Вдоль забора тянулись грядки, уже аккуратно вскопанные и засаженные чем-то зелёным — вроде лука и редиски. Под деревом стояла старая качель, скрипящая от лёгкого ветра.</w:t>
      </w:r>
    </w:p>
    <w:p w14:paraId="7276E872" w14:textId="77777777" w:rsidR="008B2C03" w:rsidRPr="00871117" w:rsidRDefault="008B2C03" w:rsidP="00DA5435">
      <w:pPr>
        <w:tabs>
          <w:tab w:val="left" w:pos="6555"/>
        </w:tabs>
        <w:ind w:left="-851" w:firstLine="567"/>
        <w:rPr>
          <w:rFonts w:ascii="Times New Roman" w:hAnsi="Times New Roman" w:cs="Times New Roman"/>
        </w:rPr>
      </w:pPr>
      <w:r w:rsidRPr="00871117">
        <w:rPr>
          <w:rFonts w:ascii="Times New Roman" w:hAnsi="Times New Roman" w:cs="Times New Roman"/>
        </w:rPr>
        <w:t>На крыльце — коврик с надписью «Добро пожаловать», немного выцветший, но ещё живой. Кто-то заботился об этом месте. Слишком хорошо, чтобы быть правдой.</w:t>
      </w:r>
    </w:p>
    <w:p w14:paraId="5BEB8A25" w14:textId="5A17D098" w:rsidR="00ED3F7E" w:rsidRPr="00871117" w:rsidRDefault="008B2C03"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Внутри дом оказался таким же — чистым, тёплым, как будто за дверью не конец света, а обычная провинциальная весна. На стенах — вышитые панно и старые фотографии в деревянных рамках. </w:t>
      </w:r>
      <w:r w:rsidR="00F91FE4" w:rsidRPr="00871117">
        <w:rPr>
          <w:rFonts w:ascii="Times New Roman" w:hAnsi="Times New Roman" w:cs="Times New Roman"/>
        </w:rPr>
        <w:t>Очень старые, черно-белые.</w:t>
      </w:r>
    </w:p>
    <w:p w14:paraId="56C05EF7" w14:textId="15142D0C" w:rsidR="008B2C03" w:rsidRPr="00871117" w:rsidRDefault="00ED3F7E" w:rsidP="00DA5435">
      <w:pPr>
        <w:tabs>
          <w:tab w:val="left" w:pos="6555"/>
        </w:tabs>
        <w:ind w:left="-851" w:firstLine="567"/>
        <w:rPr>
          <w:rFonts w:ascii="Times New Roman" w:hAnsi="Times New Roman" w:cs="Times New Roman"/>
        </w:rPr>
      </w:pPr>
      <w:r w:rsidRPr="00871117">
        <w:rPr>
          <w:rFonts w:ascii="Times New Roman" w:hAnsi="Times New Roman" w:cs="Times New Roman"/>
        </w:rPr>
        <w:t>С кухни тянуло</w:t>
      </w:r>
      <w:r w:rsidR="008B2C03" w:rsidRPr="00871117">
        <w:rPr>
          <w:rFonts w:ascii="Times New Roman" w:hAnsi="Times New Roman" w:cs="Times New Roman"/>
        </w:rPr>
        <w:t xml:space="preserve"> </w:t>
      </w:r>
      <w:r w:rsidRPr="00871117">
        <w:rPr>
          <w:rFonts w:ascii="Times New Roman" w:hAnsi="Times New Roman" w:cs="Times New Roman"/>
        </w:rPr>
        <w:t>з</w:t>
      </w:r>
      <w:r w:rsidR="008B2C03" w:rsidRPr="00871117">
        <w:rPr>
          <w:rFonts w:ascii="Times New Roman" w:hAnsi="Times New Roman" w:cs="Times New Roman"/>
        </w:rPr>
        <w:t>апах</w:t>
      </w:r>
      <w:r w:rsidRPr="00871117">
        <w:rPr>
          <w:rFonts w:ascii="Times New Roman" w:hAnsi="Times New Roman" w:cs="Times New Roman"/>
        </w:rPr>
        <w:t>ом</w:t>
      </w:r>
      <w:r w:rsidR="008B2C03" w:rsidRPr="00871117">
        <w:rPr>
          <w:rFonts w:ascii="Times New Roman" w:hAnsi="Times New Roman" w:cs="Times New Roman"/>
        </w:rPr>
        <w:t xml:space="preserve"> печёного хлеба, будто он всё ещё витает в воздухе, въевшись в занавески и дерево. В углу — тумбочка с радиоприёмником, на котором висел вязаный чехол. Кто-то недавно мыл пол — в воздухе стоял слабый аромат чистящего средства с лимоном.</w:t>
      </w:r>
    </w:p>
    <w:p w14:paraId="67DE9C41" w14:textId="77777777" w:rsidR="00B3084A" w:rsidRPr="00871117" w:rsidRDefault="00B3084A" w:rsidP="00DA5435">
      <w:pPr>
        <w:tabs>
          <w:tab w:val="left" w:pos="6555"/>
        </w:tabs>
        <w:ind w:left="-851" w:firstLine="567"/>
        <w:rPr>
          <w:rFonts w:ascii="Times New Roman" w:hAnsi="Times New Roman" w:cs="Times New Roman"/>
        </w:rPr>
      </w:pPr>
      <w:r w:rsidRPr="00871117">
        <w:rPr>
          <w:rFonts w:ascii="Times New Roman" w:hAnsi="Times New Roman" w:cs="Times New Roman"/>
        </w:rPr>
        <w:t>— Тут кто-то живёт? — спросил я, неуверенно переминаясь в коридоре и не решаясь зайти.</w:t>
      </w:r>
    </w:p>
    <w:p w14:paraId="58398E99" w14:textId="77777777" w:rsidR="007E6318" w:rsidRPr="00871117" w:rsidRDefault="00F431FF" w:rsidP="00DA5435">
      <w:pPr>
        <w:tabs>
          <w:tab w:val="left" w:pos="6555"/>
        </w:tabs>
        <w:ind w:left="-851" w:firstLine="567"/>
        <w:rPr>
          <w:rFonts w:ascii="Times New Roman" w:hAnsi="Times New Roman" w:cs="Times New Roman"/>
        </w:rPr>
      </w:pPr>
      <w:r w:rsidRPr="00871117">
        <w:rPr>
          <w:rFonts w:ascii="Times New Roman" w:hAnsi="Times New Roman" w:cs="Times New Roman"/>
        </w:rPr>
        <w:t>Хотя Катя уже вовсю хозяйничала в дальней комнате, утянув за собой Эллу, ни малейшего следа смущения у неё не было — будто не вломилась в чужой дом. Похоже, угрызения совести её не тревожили. Да и приглашение хозяев, как водится, ей было ни к чему…</w:t>
      </w:r>
    </w:p>
    <w:p w14:paraId="1700B00E" w14:textId="5E35FD0C" w:rsidR="00F431FF" w:rsidRPr="00871117" w:rsidRDefault="00F431FF" w:rsidP="00DA5435">
      <w:pPr>
        <w:tabs>
          <w:tab w:val="left" w:pos="6555"/>
        </w:tabs>
        <w:ind w:left="-851" w:firstLine="567"/>
        <w:rPr>
          <w:rFonts w:ascii="Times New Roman" w:hAnsi="Times New Roman" w:cs="Times New Roman"/>
        </w:rPr>
      </w:pPr>
      <w:r w:rsidRPr="00871117">
        <w:rPr>
          <w:rFonts w:ascii="Times New Roman" w:hAnsi="Times New Roman" w:cs="Times New Roman"/>
        </w:rPr>
        <w:t>Как там это работает у вампиров? Без приглашения в дом не попасть? Видимо, наши на такие условности давно махнули рукой.</w:t>
      </w:r>
    </w:p>
    <w:p w14:paraId="106ECFE5" w14:textId="77777777" w:rsidR="00F431FF" w:rsidRPr="00871117" w:rsidRDefault="00F431FF" w:rsidP="00DA5435">
      <w:pPr>
        <w:tabs>
          <w:tab w:val="left" w:pos="6555"/>
        </w:tabs>
        <w:ind w:left="-851" w:firstLine="567"/>
        <w:rPr>
          <w:rFonts w:ascii="Times New Roman" w:hAnsi="Times New Roman" w:cs="Times New Roman"/>
        </w:rPr>
      </w:pPr>
      <w:r w:rsidRPr="00871117">
        <w:rPr>
          <w:rFonts w:ascii="Times New Roman" w:hAnsi="Times New Roman" w:cs="Times New Roman"/>
        </w:rPr>
        <w:t>— Нет, — покачал головой дядя Паша. — Уже давно никто не живёт. Я иногда заезжал — порядок навести, прибраться… Только Витю с Олей привёз. Оля, скорее всего, и убиралась.</w:t>
      </w:r>
    </w:p>
    <w:p w14:paraId="57D35DF9" w14:textId="77777777" w:rsidR="007E6318" w:rsidRPr="00871117" w:rsidRDefault="00F431FF" w:rsidP="00DA5435">
      <w:pPr>
        <w:tabs>
          <w:tab w:val="left" w:pos="6555"/>
        </w:tabs>
        <w:ind w:left="-851" w:firstLine="567"/>
        <w:rPr>
          <w:rFonts w:ascii="Times New Roman" w:hAnsi="Times New Roman" w:cs="Times New Roman"/>
        </w:rPr>
      </w:pPr>
      <w:r w:rsidRPr="00871117">
        <w:rPr>
          <w:rFonts w:ascii="Times New Roman" w:hAnsi="Times New Roman" w:cs="Times New Roman"/>
        </w:rPr>
        <w:t>Было видно, что он не хочет вдаваться в подробности, и я решил не лезть, скинул обувь и прошёл на кухню.</w:t>
      </w:r>
    </w:p>
    <w:p w14:paraId="062A509F" w14:textId="7D9853CA" w:rsidR="00F431FF" w:rsidRPr="00871117" w:rsidRDefault="00F431FF" w:rsidP="00DA5435">
      <w:pPr>
        <w:tabs>
          <w:tab w:val="left" w:pos="6555"/>
        </w:tabs>
        <w:ind w:left="-851" w:firstLine="567"/>
        <w:rPr>
          <w:rFonts w:ascii="Times New Roman" w:hAnsi="Times New Roman" w:cs="Times New Roman"/>
        </w:rPr>
      </w:pPr>
      <w:r w:rsidRPr="00871117">
        <w:rPr>
          <w:rFonts w:ascii="Times New Roman" w:hAnsi="Times New Roman" w:cs="Times New Roman"/>
        </w:rPr>
        <w:t>Ах да, точно — родители Кати. И, судя по радостным голосам из глубины дома, они уже успели встретиться.</w:t>
      </w:r>
    </w:p>
    <w:p w14:paraId="3EA472FE" w14:textId="2DE4AD1E" w:rsidR="007E6318" w:rsidRPr="00871117" w:rsidRDefault="00F431FF" w:rsidP="00DA5435">
      <w:pPr>
        <w:tabs>
          <w:tab w:val="left" w:pos="6555"/>
        </w:tabs>
        <w:ind w:left="-851" w:firstLine="567"/>
        <w:rPr>
          <w:rFonts w:ascii="Times New Roman" w:hAnsi="Times New Roman" w:cs="Times New Roman"/>
        </w:rPr>
      </w:pPr>
      <w:r w:rsidRPr="00871117">
        <w:rPr>
          <w:rFonts w:ascii="Times New Roman" w:hAnsi="Times New Roman" w:cs="Times New Roman"/>
        </w:rPr>
        <w:t>Кос, довольный как кот, тут же засуетился — полез по шкафчикам и в холодильник.</w:t>
      </w:r>
      <w:r w:rsidR="007E6318" w:rsidRPr="00871117">
        <w:rPr>
          <w:rFonts w:ascii="Times New Roman" w:hAnsi="Times New Roman" w:cs="Times New Roman"/>
        </w:rPr>
        <w:t xml:space="preserve"> </w:t>
      </w:r>
      <w:r w:rsidRPr="00871117">
        <w:rPr>
          <w:rFonts w:ascii="Times New Roman" w:hAnsi="Times New Roman" w:cs="Times New Roman"/>
        </w:rPr>
        <w:t>Продуктов было немного, но, видимо, он нашёл то, что искал, и сразу начал хлопотать.</w:t>
      </w:r>
    </w:p>
    <w:p w14:paraId="2063A1BB" w14:textId="5446E3F8" w:rsidR="00F431FF" w:rsidRPr="00871117" w:rsidRDefault="00F431FF" w:rsidP="00DA5435">
      <w:pPr>
        <w:tabs>
          <w:tab w:val="left" w:pos="6555"/>
        </w:tabs>
        <w:ind w:left="-851" w:firstLine="567"/>
        <w:rPr>
          <w:rFonts w:ascii="Times New Roman" w:hAnsi="Times New Roman" w:cs="Times New Roman"/>
        </w:rPr>
      </w:pPr>
      <w:r w:rsidRPr="00871117">
        <w:rPr>
          <w:rFonts w:ascii="Times New Roman" w:hAnsi="Times New Roman" w:cs="Times New Roman"/>
        </w:rPr>
        <w:t>— Сейчас булок напеку, — сказал он с довольной ухмылкой. — Как же давно я этого не делал… Этот Апокалипсис похерил моё хобби, а ведь я обожаю готовить. Теперь всё некогда. И негде.</w:t>
      </w:r>
    </w:p>
    <w:p w14:paraId="29403EBA" w14:textId="77777777" w:rsidR="00F431FF" w:rsidRPr="00871117" w:rsidRDefault="00F431FF" w:rsidP="00DA5435">
      <w:pPr>
        <w:tabs>
          <w:tab w:val="left" w:pos="6555"/>
        </w:tabs>
        <w:ind w:left="-851" w:firstLine="567"/>
        <w:rPr>
          <w:rFonts w:ascii="Times New Roman" w:hAnsi="Times New Roman" w:cs="Times New Roman"/>
        </w:rPr>
      </w:pPr>
      <w:r w:rsidRPr="00871117">
        <w:rPr>
          <w:rFonts w:ascii="Times New Roman" w:hAnsi="Times New Roman" w:cs="Times New Roman"/>
        </w:rPr>
        <w:t>Те самые булочки Коса — я вспоминал их с лёгкой грустью. Уж больно вкусные были.</w:t>
      </w:r>
    </w:p>
    <w:p w14:paraId="6903942E" w14:textId="77777777" w:rsidR="007E6318" w:rsidRPr="00871117" w:rsidRDefault="00F431FF" w:rsidP="00DA5435">
      <w:pPr>
        <w:tabs>
          <w:tab w:val="left" w:pos="6555"/>
        </w:tabs>
        <w:ind w:left="-851" w:firstLine="567"/>
        <w:rPr>
          <w:rFonts w:ascii="Times New Roman" w:hAnsi="Times New Roman" w:cs="Times New Roman"/>
        </w:rPr>
      </w:pPr>
      <w:r w:rsidRPr="00871117">
        <w:rPr>
          <w:rFonts w:ascii="Times New Roman" w:hAnsi="Times New Roman" w:cs="Times New Roman"/>
        </w:rPr>
        <w:t>Кухня оказалась просторной, совмещённой со столовой. Посреди — большой круглый стол, явно на большую семью. Нам всем хватит места, так что я предложил не откладывать и устроить здесь совещание.</w:t>
      </w:r>
    </w:p>
    <w:p w14:paraId="20B33D77" w14:textId="70D9A7B4" w:rsidR="00F431FF" w:rsidRPr="00871117" w:rsidRDefault="00F431FF" w:rsidP="00DA5435">
      <w:pPr>
        <w:tabs>
          <w:tab w:val="left" w:pos="6555"/>
        </w:tabs>
        <w:ind w:left="-851" w:firstLine="567"/>
        <w:rPr>
          <w:rFonts w:ascii="Times New Roman" w:hAnsi="Times New Roman" w:cs="Times New Roman"/>
        </w:rPr>
      </w:pPr>
      <w:r w:rsidRPr="00871117">
        <w:rPr>
          <w:rFonts w:ascii="Times New Roman" w:hAnsi="Times New Roman" w:cs="Times New Roman"/>
        </w:rPr>
        <w:t>Сейчас нужно было решить главное — что делать дальше и как выбираться из этого кошмара.</w:t>
      </w:r>
    </w:p>
    <w:p w14:paraId="481414D6" w14:textId="3371A13B" w:rsidR="00944E1F" w:rsidRPr="00871117" w:rsidRDefault="00944E1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Когда первая суета улеглась и всем, кому надо было устроиться в доме, сделали это, мы всей дружной толпой расселись за столом. Кос все еще суетился с булками – с его стороны тянуло нереальным ароматом, вызывая обильное слюноотделение. </w:t>
      </w:r>
    </w:p>
    <w:p w14:paraId="15D32AFE" w14:textId="14CBDE2A" w:rsidR="00341AE8" w:rsidRPr="00871117" w:rsidRDefault="00341AE8"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Нас было </w:t>
      </w:r>
      <w:r w:rsidR="0070629E" w:rsidRPr="00871117">
        <w:rPr>
          <w:rFonts w:ascii="Times New Roman" w:hAnsi="Times New Roman" w:cs="Times New Roman"/>
        </w:rPr>
        <w:t>десять</w:t>
      </w:r>
      <w:r w:rsidRPr="00871117">
        <w:rPr>
          <w:rFonts w:ascii="Times New Roman" w:hAnsi="Times New Roman" w:cs="Times New Roman"/>
        </w:rPr>
        <w:t>. Из них двое — «гражданские», и что с ними делать, я не имел ни малейшего понятия. Тащить на Турнир? Смешно. У нас и так уже двое ролевиков, обязанных участвовать — кстати, они вот-вот подъедут на новую базу. Теперь нам всем нужно держаться вместе, не разлетаться, не теряться поодиночке.</w:t>
      </w:r>
    </w:p>
    <w:p w14:paraId="61250872" w14:textId="56540664" w:rsidR="00341AE8" w:rsidRPr="00871117" w:rsidRDefault="00341AE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Конечно, если </w:t>
      </w:r>
      <w:r w:rsidR="00D24DCC" w:rsidRPr="00871117">
        <w:rPr>
          <w:rFonts w:ascii="Times New Roman" w:hAnsi="Times New Roman" w:cs="Times New Roman"/>
        </w:rPr>
        <w:t>они оба погибнут</w:t>
      </w:r>
      <w:r w:rsidRPr="00871117">
        <w:rPr>
          <w:rFonts w:ascii="Times New Roman" w:hAnsi="Times New Roman" w:cs="Times New Roman"/>
        </w:rPr>
        <w:t xml:space="preserve"> в городе, освободятся два места — тогда, может быть, получится вытащить кого-то ещё на Турнир. Но это точно будут не родители Кати.</w:t>
      </w:r>
      <w:r w:rsidR="00653F4B" w:rsidRPr="00871117">
        <w:rPr>
          <w:rFonts w:ascii="Times New Roman" w:hAnsi="Times New Roman" w:cs="Times New Roman"/>
        </w:rPr>
        <w:t xml:space="preserve"> </w:t>
      </w:r>
    </w:p>
    <w:p w14:paraId="64C1E3C4" w14:textId="7C975FD5" w:rsidR="00341AE8" w:rsidRPr="00871117" w:rsidRDefault="00341AE8" w:rsidP="00DA5435">
      <w:pPr>
        <w:tabs>
          <w:tab w:val="left" w:pos="6555"/>
        </w:tabs>
        <w:ind w:left="-851" w:firstLine="567"/>
        <w:rPr>
          <w:rFonts w:ascii="Times New Roman" w:hAnsi="Times New Roman" w:cs="Times New Roman"/>
        </w:rPr>
      </w:pPr>
      <w:r w:rsidRPr="00871117">
        <w:rPr>
          <w:rFonts w:ascii="Times New Roman" w:hAnsi="Times New Roman" w:cs="Times New Roman"/>
        </w:rPr>
        <w:t>Я посмотрел на неё. Как ей сказать, что её мать и отец обречены? Что в городе, охваченном Хаосом, у них нет ни единого шанса?</w:t>
      </w:r>
      <w:r w:rsidR="00653F4B" w:rsidRPr="00871117">
        <w:rPr>
          <w:rFonts w:ascii="Times New Roman" w:hAnsi="Times New Roman" w:cs="Times New Roman"/>
        </w:rPr>
        <w:t xml:space="preserve"> А на Турнире тем более – в прошлый раз это наглядно показали даже вполне подготовленные ролевики, потеряв почти весь состав в первом бою.</w:t>
      </w:r>
    </w:p>
    <w:p w14:paraId="7D4BB4AF" w14:textId="7439078B" w:rsidR="00341AE8" w:rsidRPr="00871117" w:rsidRDefault="00341AE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Катя весело щебетала с мамой, рядом стоял отец — бодрый, словно </w:t>
      </w:r>
      <w:r w:rsidR="00025188" w:rsidRPr="00871117">
        <w:rPr>
          <w:rFonts w:ascii="Times New Roman" w:hAnsi="Times New Roman" w:cs="Times New Roman"/>
        </w:rPr>
        <w:t>не было той заразы, что почти убила его несколько дней назад</w:t>
      </w:r>
      <w:r w:rsidRPr="00871117">
        <w:rPr>
          <w:rFonts w:ascii="Times New Roman" w:hAnsi="Times New Roman" w:cs="Times New Roman"/>
        </w:rPr>
        <w:t>. И у меня не повернулся язык разбить это хрупкое, теплящееся в доме спокойствие.</w:t>
      </w:r>
    </w:p>
    <w:p w14:paraId="3F6ED01D" w14:textId="0814A806" w:rsidR="008E6EDF" w:rsidRPr="00871117" w:rsidRDefault="008E6ED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Итак, все в сборе, давайте начнем, - сказал я. – И начнем с плохих новостей. Город обречен и все его жители тоже. Дело времени, когда тут останутся </w:t>
      </w:r>
      <w:r w:rsidR="003B5C61" w:rsidRPr="00871117">
        <w:rPr>
          <w:rFonts w:ascii="Times New Roman" w:hAnsi="Times New Roman" w:cs="Times New Roman"/>
        </w:rPr>
        <w:t>сплошные хаоситы</w:t>
      </w:r>
      <w:r w:rsidR="00D02C1F" w:rsidRPr="00871117">
        <w:rPr>
          <w:rFonts w:ascii="Times New Roman" w:hAnsi="Times New Roman" w:cs="Times New Roman"/>
        </w:rPr>
        <w:t xml:space="preserve">. </w:t>
      </w:r>
    </w:p>
    <w:p w14:paraId="46ACD0D4" w14:textId="737F840E" w:rsidR="00576E50" w:rsidRPr="00871117" w:rsidRDefault="00576E5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Мама Кати охнула, прикрывая рот рукой, а отец нахмурился. </w:t>
      </w:r>
    </w:p>
    <w:p w14:paraId="7A27E0DE" w14:textId="2C2F5E8C" w:rsidR="00576E50" w:rsidRPr="00871117" w:rsidRDefault="00576E5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w:t>
      </w:r>
      <w:r w:rsidR="00D02C1F" w:rsidRPr="00871117">
        <w:rPr>
          <w:rFonts w:ascii="Times New Roman" w:hAnsi="Times New Roman" w:cs="Times New Roman"/>
        </w:rPr>
        <w:t xml:space="preserve">Барьер, возможно, сдержит их, но у меня нет надежды на то, что это надолго. Есть шанс, что, когда они прорвутся, их там встретит армия и расстреляет из танков или еще чего супер-убойного. </w:t>
      </w:r>
    </w:p>
    <w:p w14:paraId="54DACBA7" w14:textId="190B5F1E" w:rsidR="000D21CF" w:rsidRPr="00871117" w:rsidRDefault="000D21C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Я остановился, внимательно оглядывая хмурых людей. Даже Кос перестал суетиться и замер с подносом в руках – </w:t>
      </w:r>
      <w:r w:rsidR="00D13145" w:rsidRPr="00871117">
        <w:rPr>
          <w:rFonts w:ascii="Times New Roman" w:hAnsi="Times New Roman" w:cs="Times New Roman"/>
        </w:rPr>
        <w:t>на</w:t>
      </w:r>
      <w:r w:rsidRPr="00871117">
        <w:rPr>
          <w:rFonts w:ascii="Times New Roman" w:hAnsi="Times New Roman" w:cs="Times New Roman"/>
        </w:rPr>
        <w:t xml:space="preserve"> нем исходили ароматом свежие булки с повидлом. </w:t>
      </w:r>
    </w:p>
    <w:p w14:paraId="45247781" w14:textId="74BD2EAF" w:rsidR="000D21CF" w:rsidRPr="00871117" w:rsidRDefault="000D21CF" w:rsidP="00DA5435">
      <w:pPr>
        <w:tabs>
          <w:tab w:val="left" w:pos="6555"/>
        </w:tabs>
        <w:ind w:left="-851" w:firstLine="567"/>
        <w:rPr>
          <w:rFonts w:ascii="Times New Roman" w:hAnsi="Times New Roman" w:cs="Times New Roman"/>
        </w:rPr>
      </w:pPr>
      <w:r w:rsidRPr="00871117">
        <w:rPr>
          <w:rFonts w:ascii="Times New Roman" w:hAnsi="Times New Roman" w:cs="Times New Roman"/>
        </w:rPr>
        <w:t>- Но... – наконец</w:t>
      </w:r>
      <w:r w:rsidR="00CE31D1" w:rsidRPr="00871117">
        <w:rPr>
          <w:rFonts w:ascii="Times New Roman" w:hAnsi="Times New Roman" w:cs="Times New Roman"/>
        </w:rPr>
        <w:t xml:space="preserve"> подала голос</w:t>
      </w:r>
      <w:r w:rsidRPr="00871117">
        <w:rPr>
          <w:rFonts w:ascii="Times New Roman" w:hAnsi="Times New Roman" w:cs="Times New Roman"/>
        </w:rPr>
        <w:t xml:space="preserve"> Катя</w:t>
      </w:r>
      <w:r w:rsidR="00CE31D1" w:rsidRPr="00871117">
        <w:rPr>
          <w:rFonts w:ascii="Times New Roman" w:hAnsi="Times New Roman" w:cs="Times New Roman"/>
        </w:rPr>
        <w:t xml:space="preserve"> и посмотрела на родителей</w:t>
      </w:r>
      <w:r w:rsidRPr="00871117">
        <w:rPr>
          <w:rFonts w:ascii="Times New Roman" w:hAnsi="Times New Roman" w:cs="Times New Roman"/>
        </w:rPr>
        <w:t xml:space="preserve">. – Как с </w:t>
      </w:r>
      <w:r w:rsidR="00CE31D1" w:rsidRPr="00871117">
        <w:rPr>
          <w:rFonts w:ascii="Times New Roman" w:hAnsi="Times New Roman" w:cs="Times New Roman"/>
        </w:rPr>
        <w:t>родителями</w:t>
      </w:r>
      <w:r w:rsidRPr="00871117">
        <w:rPr>
          <w:rFonts w:ascii="Times New Roman" w:hAnsi="Times New Roman" w:cs="Times New Roman"/>
        </w:rPr>
        <w:t xml:space="preserve">? Их нельзя на Турнир, но и тут </w:t>
      </w:r>
      <w:r w:rsidR="00F80EE8" w:rsidRPr="00871117">
        <w:rPr>
          <w:rFonts w:ascii="Times New Roman" w:hAnsi="Times New Roman" w:cs="Times New Roman"/>
        </w:rPr>
        <w:t>мы</w:t>
      </w:r>
      <w:r w:rsidRPr="00871117">
        <w:rPr>
          <w:rFonts w:ascii="Times New Roman" w:hAnsi="Times New Roman" w:cs="Times New Roman"/>
        </w:rPr>
        <w:t xml:space="preserve"> их не мо</w:t>
      </w:r>
      <w:r w:rsidR="00F80EE8" w:rsidRPr="00871117">
        <w:rPr>
          <w:rFonts w:ascii="Times New Roman" w:hAnsi="Times New Roman" w:cs="Times New Roman"/>
        </w:rPr>
        <w:t>жем</w:t>
      </w:r>
      <w:r w:rsidRPr="00871117">
        <w:rPr>
          <w:rFonts w:ascii="Times New Roman" w:hAnsi="Times New Roman" w:cs="Times New Roman"/>
        </w:rPr>
        <w:t xml:space="preserve"> оставить. Они точно погибнут. </w:t>
      </w:r>
    </w:p>
    <w:p w14:paraId="06F07F24" w14:textId="353D35C3" w:rsidR="00EE3FA2" w:rsidRPr="00871117" w:rsidRDefault="006B55FB" w:rsidP="00DA5435">
      <w:pPr>
        <w:tabs>
          <w:tab w:val="left" w:pos="6555"/>
        </w:tabs>
        <w:ind w:left="-851" w:firstLine="567"/>
        <w:rPr>
          <w:rFonts w:ascii="Times New Roman" w:hAnsi="Times New Roman" w:cs="Times New Roman"/>
        </w:rPr>
      </w:pPr>
      <w:r w:rsidRPr="00871117">
        <w:rPr>
          <w:rFonts w:ascii="Times New Roman" w:hAnsi="Times New Roman" w:cs="Times New Roman"/>
        </w:rPr>
        <w:t>Вариант, который мне пришел в голову</w:t>
      </w:r>
      <w:r w:rsidR="00EE3FA2" w:rsidRPr="00871117">
        <w:rPr>
          <w:rFonts w:ascii="Times New Roman" w:hAnsi="Times New Roman" w:cs="Times New Roman"/>
        </w:rPr>
        <w:t>, был не очень хорошим, но единственным, который давал хоть какой-то шанс её родителям спастись. Если им дать Систему и атрибуты – это абсолютно ничем не поможет, они не успеют прокачаться и набрать хоть какую-то силу. А вот если…</w:t>
      </w:r>
    </w:p>
    <w:p w14:paraId="3E933FAC" w14:textId="08BA3207" w:rsidR="00EE3FA2" w:rsidRPr="00871117" w:rsidRDefault="00EE3FA2"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Ты должна их обратить, - сказал я, внимательно вглядываясь в глаза девушки и ожидая реакции. </w:t>
      </w:r>
      <w:r w:rsidR="000D631D" w:rsidRPr="00871117">
        <w:rPr>
          <w:rFonts w:ascii="Times New Roman" w:hAnsi="Times New Roman" w:cs="Times New Roman"/>
        </w:rPr>
        <w:t xml:space="preserve">– Это единственный способ. И хоть какой-то шанс. </w:t>
      </w:r>
    </w:p>
    <w:p w14:paraId="2D40B553" w14:textId="21C9E287" w:rsidR="007420CF" w:rsidRPr="00871117" w:rsidRDefault="007420C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Её реакция была ожидаема – превратить своих родителей в кровососущих монстров было шагом, на который пойдет не каждый. Но если этого не сделать, у них вообще нет шансов на выживание. </w:t>
      </w:r>
    </w:p>
    <w:p w14:paraId="7C6146D1" w14:textId="1599008F" w:rsidR="00F119AD" w:rsidRPr="00871117" w:rsidRDefault="00F119AD" w:rsidP="00DA5435">
      <w:pPr>
        <w:tabs>
          <w:tab w:val="left" w:pos="6555"/>
        </w:tabs>
        <w:ind w:left="-851" w:firstLine="567"/>
        <w:rPr>
          <w:rFonts w:ascii="Times New Roman" w:hAnsi="Times New Roman" w:cs="Times New Roman"/>
        </w:rPr>
      </w:pPr>
      <w:r w:rsidRPr="00871117">
        <w:rPr>
          <w:rFonts w:ascii="Times New Roman" w:hAnsi="Times New Roman" w:cs="Times New Roman"/>
        </w:rPr>
        <w:t>Выбор был отвратительным. Но другого не было.</w:t>
      </w:r>
    </w:p>
    <w:p w14:paraId="31CD378A" w14:textId="692226D5" w:rsidR="008956F5" w:rsidRPr="00871117" w:rsidRDefault="008956F5"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Мам, пап? – она посмотрела на них, понимая, что вариантов действительно нет. – Это </w:t>
      </w:r>
      <w:r w:rsidR="00BC122C" w:rsidRPr="00871117">
        <w:rPr>
          <w:rFonts w:ascii="Times New Roman" w:hAnsi="Times New Roman" w:cs="Times New Roman"/>
        </w:rPr>
        <w:t>позволит вам выжить. Мы обсудим позже, ладно?</w:t>
      </w:r>
    </w:p>
    <w:p w14:paraId="2E656819" w14:textId="0AD27C65" w:rsidR="00047ACA" w:rsidRPr="00871117" w:rsidRDefault="00047ACA" w:rsidP="00DA5435">
      <w:pPr>
        <w:tabs>
          <w:tab w:val="left" w:pos="6555"/>
        </w:tabs>
        <w:ind w:left="-851" w:firstLine="567"/>
        <w:rPr>
          <w:rFonts w:ascii="Times New Roman" w:hAnsi="Times New Roman" w:cs="Times New Roman"/>
        </w:rPr>
      </w:pPr>
      <w:r w:rsidRPr="00871117">
        <w:rPr>
          <w:rFonts w:ascii="Times New Roman" w:hAnsi="Times New Roman" w:cs="Times New Roman"/>
        </w:rPr>
        <w:t>— Продолжим, — кивнул я, обводя взглядом собравшихся. — С Пастырем мы не справимся. Это уже очевидно. С каждой минутой его армия растёт, множится. А сам он — чёрт знает где. Наша задача — до Турнира закрыть как можно больше Разломов и выжать максимум характеристик. Это всё, что мы можем сейчас.</w:t>
      </w:r>
    </w:p>
    <w:p w14:paraId="03574427" w14:textId="77777777" w:rsidR="00047ACA" w:rsidRPr="00871117" w:rsidRDefault="00047ACA"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А потом мы просто… уйдём на Турнир? — спросил Кос, ставя на стол поднос с горячей выпечкой. — Угощайтесь.</w:t>
      </w:r>
    </w:p>
    <w:p w14:paraId="7CEF4044" w14:textId="77777777" w:rsidR="00047ACA" w:rsidRPr="00871117" w:rsidRDefault="00047ACA" w:rsidP="00DA5435">
      <w:pPr>
        <w:tabs>
          <w:tab w:val="left" w:pos="6555"/>
        </w:tabs>
        <w:ind w:left="-851" w:firstLine="567"/>
        <w:rPr>
          <w:rFonts w:ascii="Times New Roman" w:hAnsi="Times New Roman" w:cs="Times New Roman"/>
        </w:rPr>
      </w:pPr>
      <w:r w:rsidRPr="00871117">
        <w:rPr>
          <w:rFonts w:ascii="Times New Roman" w:hAnsi="Times New Roman" w:cs="Times New Roman"/>
        </w:rPr>
        <w:t>Народ потянулся к булкам, кто-то даже улыбнулся. Тёплые, ароматные, с мягкой начинкой — они пахли миром, которого больше нет.</w:t>
      </w:r>
    </w:p>
    <w:p w14:paraId="45DE4111" w14:textId="7C70580F" w:rsidR="00047ACA" w:rsidRPr="00871117" w:rsidRDefault="00047ACA" w:rsidP="00DA5435">
      <w:pPr>
        <w:tabs>
          <w:tab w:val="left" w:pos="6555"/>
        </w:tabs>
        <w:ind w:left="-851" w:firstLine="567"/>
        <w:rPr>
          <w:rFonts w:ascii="Times New Roman" w:hAnsi="Times New Roman" w:cs="Times New Roman"/>
        </w:rPr>
      </w:pPr>
      <w:r w:rsidRPr="00871117">
        <w:rPr>
          <w:rFonts w:ascii="Times New Roman" w:hAnsi="Times New Roman" w:cs="Times New Roman"/>
        </w:rPr>
        <w:t>Или, может, это просто желудки напомнили, как давно мы не ели чего-то настоящего?</w:t>
      </w:r>
    </w:p>
    <w:p w14:paraId="7A730C27" w14:textId="0668F802" w:rsidR="00047ACA" w:rsidRPr="00871117" w:rsidRDefault="00047ACA" w:rsidP="00DA5435">
      <w:pPr>
        <w:tabs>
          <w:tab w:val="left" w:pos="6555"/>
        </w:tabs>
        <w:ind w:left="-851" w:firstLine="567"/>
        <w:rPr>
          <w:rFonts w:ascii="Times New Roman" w:hAnsi="Times New Roman" w:cs="Times New Roman"/>
        </w:rPr>
      </w:pPr>
      <w:r w:rsidRPr="00871117">
        <w:rPr>
          <w:rFonts w:ascii="Times New Roman" w:hAnsi="Times New Roman" w:cs="Times New Roman"/>
        </w:rPr>
        <w:t>— Просто уйдём на Турнир, — подтвердил я, дожёвывая. — Нам нужно найти ядро Системы. Сервер, источник — что угодно. Всё, на чём она держится. Задача уничтожить её — всё ещё в силе.</w:t>
      </w:r>
    </w:p>
    <w:p w14:paraId="2AA63259" w14:textId="77777777" w:rsidR="00047ACA" w:rsidRPr="00871117" w:rsidRDefault="00047ACA" w:rsidP="00DA5435">
      <w:pPr>
        <w:tabs>
          <w:tab w:val="left" w:pos="6555"/>
        </w:tabs>
        <w:ind w:left="-851" w:firstLine="567"/>
        <w:rPr>
          <w:rFonts w:ascii="Times New Roman" w:hAnsi="Times New Roman" w:cs="Times New Roman"/>
        </w:rPr>
      </w:pPr>
      <w:r w:rsidRPr="00871117">
        <w:rPr>
          <w:rFonts w:ascii="Times New Roman" w:hAnsi="Times New Roman" w:cs="Times New Roman"/>
        </w:rPr>
        <w:t>— Ты уверен, что это вообще актуально? — нахмурился дядя Паша. — Система же… защищает от Хаоса. Может, и не стоит её трогать?</w:t>
      </w:r>
    </w:p>
    <w:p w14:paraId="44E655AD" w14:textId="6D72A780" w:rsidR="00047ACA" w:rsidRPr="00871117" w:rsidRDefault="00047ACA" w:rsidP="00DA5435">
      <w:pPr>
        <w:tabs>
          <w:tab w:val="left" w:pos="6555"/>
        </w:tabs>
        <w:ind w:left="-851" w:firstLine="567"/>
        <w:rPr>
          <w:rFonts w:ascii="Times New Roman" w:hAnsi="Times New Roman" w:cs="Times New Roman"/>
        </w:rPr>
      </w:pPr>
      <w:r w:rsidRPr="00871117">
        <w:rPr>
          <w:rFonts w:ascii="Times New Roman" w:hAnsi="Times New Roman" w:cs="Times New Roman"/>
        </w:rPr>
        <w:t>— Уничтожение Системы — не цель ради разрушения, — покачал я головой. — Но у меня есть основания считать, что, если мы её обрушим, освободится последняя богиня. С аспектом, который может стать ключом к победе над Хаосом.</w:t>
      </w:r>
    </w:p>
    <w:p w14:paraId="5371A36A" w14:textId="77777777" w:rsidR="00047ACA" w:rsidRPr="00871117" w:rsidRDefault="00047ACA" w:rsidP="00DA5435">
      <w:pPr>
        <w:tabs>
          <w:tab w:val="left" w:pos="6555"/>
        </w:tabs>
        <w:ind w:left="-851" w:firstLine="567"/>
        <w:rPr>
          <w:rFonts w:ascii="Times New Roman" w:hAnsi="Times New Roman" w:cs="Times New Roman"/>
        </w:rPr>
      </w:pPr>
      <w:r w:rsidRPr="00871117">
        <w:rPr>
          <w:rFonts w:ascii="Times New Roman" w:hAnsi="Times New Roman" w:cs="Times New Roman"/>
        </w:rPr>
        <w:t>Дядя Паша задумался, потом медленно кивнул:</w:t>
      </w:r>
    </w:p>
    <w:p w14:paraId="7699FA0A" w14:textId="086AB186" w:rsidR="00204700" w:rsidRPr="00871117" w:rsidRDefault="00047ACA" w:rsidP="00DA5435">
      <w:pPr>
        <w:tabs>
          <w:tab w:val="left" w:pos="6555"/>
        </w:tabs>
        <w:ind w:left="-851" w:firstLine="567"/>
        <w:rPr>
          <w:rFonts w:ascii="Times New Roman" w:hAnsi="Times New Roman" w:cs="Times New Roman"/>
        </w:rPr>
      </w:pPr>
      <w:r w:rsidRPr="00871117">
        <w:rPr>
          <w:rFonts w:ascii="Times New Roman" w:hAnsi="Times New Roman" w:cs="Times New Roman"/>
        </w:rPr>
        <w:t>— Хм… если так, тогда понятно. Ладно.</w:t>
      </w:r>
    </w:p>
    <w:p w14:paraId="13822E52" w14:textId="2667BD0D" w:rsidR="00C831B8" w:rsidRPr="00871117" w:rsidRDefault="00C831B8" w:rsidP="00DA5435">
      <w:pPr>
        <w:tabs>
          <w:tab w:val="left" w:pos="6555"/>
        </w:tabs>
        <w:ind w:left="-851" w:firstLine="567"/>
        <w:rPr>
          <w:rFonts w:ascii="Times New Roman" w:hAnsi="Times New Roman" w:cs="Times New Roman"/>
        </w:rPr>
      </w:pPr>
      <w:r w:rsidRPr="00871117">
        <w:rPr>
          <w:rFonts w:ascii="Times New Roman" w:hAnsi="Times New Roman" w:cs="Times New Roman"/>
        </w:rPr>
        <w:t>— Я думаю, главная угроза сейчас — это Хаос, — продолжил я. — Если раньше я сам стоял во главе его армий… Или сжигал всё в огне, запускав Цикл заново, то теперь...</w:t>
      </w:r>
      <w:r w:rsidR="00A963ED" w:rsidRPr="00871117">
        <w:rPr>
          <w:rFonts w:ascii="Times New Roman" w:hAnsi="Times New Roman" w:cs="Times New Roman"/>
        </w:rPr>
        <w:t xml:space="preserve"> </w:t>
      </w:r>
      <w:r w:rsidRPr="00871117">
        <w:rPr>
          <w:rFonts w:ascii="Times New Roman" w:hAnsi="Times New Roman" w:cs="Times New Roman"/>
        </w:rPr>
        <w:t>Теперь появился шанс. Шанс разобраться. Прекратить эту вечную временную петлю.</w:t>
      </w:r>
    </w:p>
    <w:p w14:paraId="0437AEC6" w14:textId="77777777" w:rsidR="00C831B8" w:rsidRPr="00871117" w:rsidRDefault="00C831B8" w:rsidP="00DA5435">
      <w:pPr>
        <w:tabs>
          <w:tab w:val="left" w:pos="6555"/>
        </w:tabs>
        <w:ind w:left="-851" w:firstLine="567"/>
        <w:rPr>
          <w:rFonts w:ascii="Times New Roman" w:hAnsi="Times New Roman" w:cs="Times New Roman"/>
        </w:rPr>
      </w:pPr>
      <w:r w:rsidRPr="00871117">
        <w:rPr>
          <w:rFonts w:ascii="Times New Roman" w:hAnsi="Times New Roman" w:cs="Times New Roman"/>
        </w:rPr>
        <w:t>Я замолчал, давая всем переварить сказанное.</w:t>
      </w:r>
    </w:p>
    <w:p w14:paraId="67389122" w14:textId="77777777" w:rsidR="00C831B8" w:rsidRPr="00871117" w:rsidRDefault="00C831B8" w:rsidP="00DA5435">
      <w:pPr>
        <w:tabs>
          <w:tab w:val="left" w:pos="6555"/>
        </w:tabs>
        <w:ind w:left="-851" w:firstLine="567"/>
        <w:rPr>
          <w:rFonts w:ascii="Times New Roman" w:hAnsi="Times New Roman" w:cs="Times New Roman"/>
        </w:rPr>
      </w:pPr>
      <w:r w:rsidRPr="00871117">
        <w:rPr>
          <w:rFonts w:ascii="Times New Roman" w:hAnsi="Times New Roman" w:cs="Times New Roman"/>
        </w:rPr>
        <w:t>— У кого есть мысли? Идеи? Предложения?</w:t>
      </w:r>
    </w:p>
    <w:p w14:paraId="0024AFD4" w14:textId="77777777" w:rsidR="00C831B8" w:rsidRPr="00871117" w:rsidRDefault="00C831B8" w:rsidP="00DA5435">
      <w:pPr>
        <w:tabs>
          <w:tab w:val="left" w:pos="6555"/>
        </w:tabs>
        <w:ind w:left="-851" w:firstLine="567"/>
        <w:rPr>
          <w:rFonts w:ascii="Times New Roman" w:hAnsi="Times New Roman" w:cs="Times New Roman"/>
        </w:rPr>
      </w:pPr>
      <w:r w:rsidRPr="00871117">
        <w:rPr>
          <w:rFonts w:ascii="Times New Roman" w:hAnsi="Times New Roman" w:cs="Times New Roman"/>
        </w:rPr>
        <w:t>Повисла короткая тишина, только булка у кого-то хрустнула.</w:t>
      </w:r>
    </w:p>
    <w:p w14:paraId="1A7A0FC4" w14:textId="77777777" w:rsidR="00C831B8" w:rsidRPr="00871117" w:rsidRDefault="00C831B8" w:rsidP="00DA5435">
      <w:pPr>
        <w:tabs>
          <w:tab w:val="left" w:pos="6555"/>
        </w:tabs>
        <w:ind w:left="-851" w:firstLine="567"/>
        <w:rPr>
          <w:rFonts w:ascii="Times New Roman" w:hAnsi="Times New Roman" w:cs="Times New Roman"/>
        </w:rPr>
      </w:pPr>
      <w:r w:rsidRPr="00871117">
        <w:rPr>
          <w:rFonts w:ascii="Times New Roman" w:hAnsi="Times New Roman" w:cs="Times New Roman"/>
        </w:rPr>
        <w:t>— Думаю, я могу кое-что рассказать, — подал голос Сэм и аккуратно отложил булочку, откусанную всего на один укус.</w:t>
      </w:r>
    </w:p>
    <w:p w14:paraId="57BB8B13" w14:textId="77777777" w:rsidR="00C831B8" w:rsidRPr="00871117" w:rsidRDefault="00C831B8" w:rsidP="00DA5435">
      <w:pPr>
        <w:tabs>
          <w:tab w:val="left" w:pos="6555"/>
        </w:tabs>
        <w:ind w:left="-851" w:firstLine="567"/>
        <w:rPr>
          <w:rFonts w:ascii="Times New Roman" w:hAnsi="Times New Roman" w:cs="Times New Roman"/>
        </w:rPr>
      </w:pPr>
      <w:r w:rsidRPr="00871117">
        <w:rPr>
          <w:rFonts w:ascii="Times New Roman" w:hAnsi="Times New Roman" w:cs="Times New Roman"/>
        </w:rPr>
        <w:t>Кос тяжело вздохнул и буркнул, не скрывая раздражения:</w:t>
      </w:r>
    </w:p>
    <w:p w14:paraId="50D33AF0" w14:textId="77777777" w:rsidR="00C831B8" w:rsidRPr="00871117" w:rsidRDefault="00C831B8" w:rsidP="00DA5435">
      <w:pPr>
        <w:tabs>
          <w:tab w:val="left" w:pos="6555"/>
        </w:tabs>
        <w:ind w:left="-851" w:firstLine="567"/>
        <w:rPr>
          <w:rFonts w:ascii="Times New Roman" w:hAnsi="Times New Roman" w:cs="Times New Roman"/>
        </w:rPr>
      </w:pPr>
      <w:r w:rsidRPr="00871117">
        <w:rPr>
          <w:rFonts w:ascii="Times New Roman" w:hAnsi="Times New Roman" w:cs="Times New Roman"/>
        </w:rPr>
        <w:t>— Уж сделай доброе дело, — но, похоже, злился он не на Сэма, а на то, что его кулинарный шедевр остался недооценён.</w:t>
      </w:r>
    </w:p>
    <w:p w14:paraId="1D8EF436" w14:textId="77777777" w:rsidR="00100BFC" w:rsidRPr="00871117" w:rsidRDefault="00100BFC" w:rsidP="00DA5435">
      <w:pPr>
        <w:tabs>
          <w:tab w:val="left" w:pos="6555"/>
        </w:tabs>
        <w:ind w:left="-851" w:firstLine="567"/>
        <w:rPr>
          <w:rFonts w:ascii="Times New Roman" w:hAnsi="Times New Roman" w:cs="Times New Roman"/>
        </w:rPr>
      </w:pPr>
      <w:r w:rsidRPr="00871117">
        <w:rPr>
          <w:rFonts w:ascii="Times New Roman" w:hAnsi="Times New Roman" w:cs="Times New Roman"/>
        </w:rPr>
        <w:t>— Циклы… — Сэм будто не услышал Коса, его голос стал глухим, а взгляд — пустым, устремлённым куда-то в пространство. — Это не случайность. Это механизм самозащиты. Система использует аспект времени, чтобы снова и снова запускать реальность в повтор. Она заключила себя в эту петлю, как в кокон. И всё — ради одного: найти способ сдержать Хаос.</w:t>
      </w:r>
    </w:p>
    <w:p w14:paraId="103B84E6" w14:textId="77777777" w:rsidR="00100BFC" w:rsidRPr="00871117" w:rsidRDefault="00100BFC" w:rsidP="00DA5435">
      <w:pPr>
        <w:tabs>
          <w:tab w:val="left" w:pos="6555"/>
        </w:tabs>
        <w:ind w:left="-851" w:firstLine="567"/>
        <w:rPr>
          <w:rFonts w:ascii="Times New Roman" w:hAnsi="Times New Roman" w:cs="Times New Roman"/>
        </w:rPr>
      </w:pPr>
      <w:r w:rsidRPr="00871117">
        <w:rPr>
          <w:rFonts w:ascii="Times New Roman" w:hAnsi="Times New Roman" w:cs="Times New Roman"/>
        </w:rPr>
        <w:t>Он на мгновение замолчал, будто прислушиваясь к чему-то внутри себя.</w:t>
      </w:r>
    </w:p>
    <w:p w14:paraId="566637C1" w14:textId="77777777" w:rsidR="00100BFC" w:rsidRPr="00871117" w:rsidRDefault="00100BFC" w:rsidP="00DA5435">
      <w:pPr>
        <w:tabs>
          <w:tab w:val="left" w:pos="6555"/>
        </w:tabs>
        <w:ind w:left="-851" w:firstLine="567"/>
        <w:rPr>
          <w:rFonts w:ascii="Times New Roman" w:hAnsi="Times New Roman" w:cs="Times New Roman"/>
        </w:rPr>
      </w:pPr>
      <w:r w:rsidRPr="00871117">
        <w:rPr>
          <w:rFonts w:ascii="Times New Roman" w:hAnsi="Times New Roman" w:cs="Times New Roman"/>
        </w:rPr>
        <w:t>— Каждая итерация — это попытка. Ошибка. Коррекция. И снова попытка. Пока она не найдёт нужную переменную, нужный ход… или не сломается окончательно.</w:t>
      </w:r>
    </w:p>
    <w:p w14:paraId="2A75DCE7" w14:textId="77777777" w:rsidR="00100BFC" w:rsidRPr="00871117" w:rsidRDefault="00100BFC" w:rsidP="00DA5435">
      <w:pPr>
        <w:tabs>
          <w:tab w:val="left" w:pos="6555"/>
        </w:tabs>
        <w:ind w:left="-851" w:firstLine="567"/>
        <w:rPr>
          <w:rFonts w:ascii="Times New Roman" w:hAnsi="Times New Roman" w:cs="Times New Roman"/>
        </w:rPr>
      </w:pPr>
      <w:r w:rsidRPr="00871117">
        <w:rPr>
          <w:rFonts w:ascii="Times New Roman" w:hAnsi="Times New Roman" w:cs="Times New Roman"/>
        </w:rPr>
        <w:t>— Смотри-ка ты, — пробормотал Кос, не скрывая иронии. — Уже и Хаос с Системой спокойно анализирует… Академик, не иначе.</w:t>
      </w:r>
    </w:p>
    <w:p w14:paraId="06A85214" w14:textId="77777777" w:rsidR="00100BFC" w:rsidRPr="00871117" w:rsidRDefault="00100BFC"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Но замолчал, едва я бросил на него взгляд. Не осуждающий — просто предупреждающий. Сейчас не время для подколов.</w:t>
      </w:r>
    </w:p>
    <w:p w14:paraId="026179AC" w14:textId="77777777" w:rsidR="00100BFC" w:rsidRPr="00871117" w:rsidRDefault="00100BFC" w:rsidP="00DA5435">
      <w:pPr>
        <w:tabs>
          <w:tab w:val="left" w:pos="6555"/>
        </w:tabs>
        <w:ind w:left="-851" w:firstLine="567"/>
        <w:rPr>
          <w:rFonts w:ascii="Times New Roman" w:hAnsi="Times New Roman" w:cs="Times New Roman"/>
        </w:rPr>
      </w:pPr>
      <w:r w:rsidRPr="00871117">
        <w:rPr>
          <w:rFonts w:ascii="Times New Roman" w:hAnsi="Times New Roman" w:cs="Times New Roman"/>
        </w:rPr>
        <w:t>Сэм продолжал, как будто ничего не произошло, и тишина вокруг словно сгущалась, впитывая каждое его слово.</w:t>
      </w:r>
    </w:p>
    <w:p w14:paraId="3483F5BB" w14:textId="7F22C250" w:rsidR="00BC6DD8" w:rsidRPr="00871117" w:rsidRDefault="00BC6DD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С твоей смертью только непонятно ничего, — тихо произнёс </w:t>
      </w:r>
      <w:r w:rsidR="00496FF7" w:rsidRPr="00871117">
        <w:rPr>
          <w:rFonts w:ascii="Times New Roman" w:hAnsi="Times New Roman" w:cs="Times New Roman"/>
        </w:rPr>
        <w:t>он</w:t>
      </w:r>
      <w:r w:rsidRPr="00871117">
        <w:rPr>
          <w:rFonts w:ascii="Times New Roman" w:hAnsi="Times New Roman" w:cs="Times New Roman"/>
        </w:rPr>
        <w:t>, глядя в пустоту, будто искал там смысл. — Протокол безопасности Системы активируется именно тогда, когда ты умираешь. Это триггер. Перезапуск. Но… по всей логике, ты — угроза, которую она обязана устранить. Всё ясно. Вот только уничтожив тебя, она запускает всё сначала. Опять и опять. Как будто… как будто ей это нужно.</w:t>
      </w:r>
    </w:p>
    <w:p w14:paraId="4576E9C4" w14:textId="0DE15B90" w:rsidR="00BC6DD8" w:rsidRPr="00871117" w:rsidRDefault="00BC6DD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Он тяжело вздохнул, взял булку, покрутил в пальцах, словно что-то искал на её поверхности, и положил обратно, так и не </w:t>
      </w:r>
      <w:r w:rsidR="00E2281D" w:rsidRPr="00871117">
        <w:rPr>
          <w:rFonts w:ascii="Times New Roman" w:hAnsi="Times New Roman" w:cs="Times New Roman"/>
        </w:rPr>
        <w:t>откусив</w:t>
      </w:r>
      <w:r w:rsidRPr="00871117">
        <w:rPr>
          <w:rFonts w:ascii="Times New Roman" w:hAnsi="Times New Roman" w:cs="Times New Roman"/>
        </w:rPr>
        <w:t>.</w:t>
      </w:r>
    </w:p>
    <w:p w14:paraId="7DF2CE14" w14:textId="77777777" w:rsidR="00BC6DD8" w:rsidRPr="00871117" w:rsidRDefault="00BC6DD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Аспект времени… — голос его стал чуть тише. — Он дал мне не видение, нет… я не вижу всё как фильм. Я </w:t>
      </w:r>
      <w:r w:rsidRPr="00871117">
        <w:rPr>
          <w:rFonts w:ascii="Times New Roman" w:hAnsi="Times New Roman" w:cs="Times New Roman"/>
          <w:i/>
          <w:iCs/>
        </w:rPr>
        <w:t>чувствую</w:t>
      </w:r>
      <w:r w:rsidRPr="00871117">
        <w:rPr>
          <w:rFonts w:ascii="Times New Roman" w:hAnsi="Times New Roman" w:cs="Times New Roman"/>
        </w:rPr>
        <w:t>. Петли. Их бесчисленные итерации. Их усталость. Как будто память не стирается до конца. Как будто мир сам изношен от количества попыток.</w:t>
      </w:r>
    </w:p>
    <w:p w14:paraId="66D8D936" w14:textId="77777777" w:rsidR="00BC6DD8" w:rsidRPr="00871117" w:rsidRDefault="00BC6DD8" w:rsidP="00DA5435">
      <w:pPr>
        <w:tabs>
          <w:tab w:val="left" w:pos="6555"/>
        </w:tabs>
        <w:ind w:left="-851" w:firstLine="567"/>
        <w:rPr>
          <w:rFonts w:ascii="Times New Roman" w:hAnsi="Times New Roman" w:cs="Times New Roman"/>
        </w:rPr>
      </w:pPr>
      <w:r w:rsidRPr="00871117">
        <w:rPr>
          <w:rFonts w:ascii="Times New Roman" w:hAnsi="Times New Roman" w:cs="Times New Roman"/>
        </w:rPr>
        <w:t>— И сколько? — спросил я, чувствуя, как пересохло в горле.</w:t>
      </w:r>
    </w:p>
    <w:p w14:paraId="2811E7E0" w14:textId="77777777" w:rsidR="00BC6DD8" w:rsidRPr="00871117" w:rsidRDefault="00BC6DD8" w:rsidP="00DA5435">
      <w:pPr>
        <w:tabs>
          <w:tab w:val="left" w:pos="6555"/>
        </w:tabs>
        <w:ind w:left="-851" w:firstLine="567"/>
        <w:rPr>
          <w:rFonts w:ascii="Times New Roman" w:hAnsi="Times New Roman" w:cs="Times New Roman"/>
        </w:rPr>
      </w:pPr>
      <w:r w:rsidRPr="00871117">
        <w:rPr>
          <w:rFonts w:ascii="Times New Roman" w:hAnsi="Times New Roman" w:cs="Times New Roman"/>
        </w:rPr>
        <w:t>Сэм медленно покачал головой:</w:t>
      </w:r>
    </w:p>
    <w:p w14:paraId="51F94E7F" w14:textId="3866FDFE" w:rsidR="00BC6DD8" w:rsidRPr="00871117" w:rsidRDefault="00BC6DD8" w:rsidP="00DA5435">
      <w:pPr>
        <w:tabs>
          <w:tab w:val="left" w:pos="6555"/>
        </w:tabs>
        <w:ind w:left="-851" w:firstLine="567"/>
        <w:rPr>
          <w:rFonts w:ascii="Times New Roman" w:hAnsi="Times New Roman" w:cs="Times New Roman"/>
        </w:rPr>
      </w:pPr>
      <w:r w:rsidRPr="00871117">
        <w:rPr>
          <w:rFonts w:ascii="Times New Roman" w:hAnsi="Times New Roman" w:cs="Times New Roman"/>
        </w:rPr>
        <w:t>— В нашей системе исчисления… нет так</w:t>
      </w:r>
      <w:r w:rsidR="00C37B3F" w:rsidRPr="00871117">
        <w:rPr>
          <w:rFonts w:ascii="Times New Roman" w:hAnsi="Times New Roman" w:cs="Times New Roman"/>
        </w:rPr>
        <w:t>ого числа</w:t>
      </w:r>
      <w:r w:rsidRPr="00871117">
        <w:rPr>
          <w:rFonts w:ascii="Times New Roman" w:hAnsi="Times New Roman" w:cs="Times New Roman"/>
        </w:rPr>
        <w:t>.</w:t>
      </w:r>
      <w:r w:rsidR="00701C04" w:rsidRPr="00871117">
        <w:rPr>
          <w:rFonts w:ascii="Times New Roman" w:hAnsi="Times New Roman" w:cs="Times New Roman"/>
        </w:rPr>
        <w:t xml:space="preserve"> Бесконечно</w:t>
      </w:r>
      <w:r w:rsidR="0025362A" w:rsidRPr="00871117">
        <w:rPr>
          <w:rFonts w:ascii="Times New Roman" w:hAnsi="Times New Roman" w:cs="Times New Roman"/>
        </w:rPr>
        <w:t>сть</w:t>
      </w:r>
      <w:r w:rsidR="00ED1491" w:rsidRPr="00871117">
        <w:rPr>
          <w:rFonts w:ascii="Times New Roman" w:hAnsi="Times New Roman" w:cs="Times New Roman"/>
        </w:rPr>
        <w:t>, если это можно так назвать</w:t>
      </w:r>
      <w:r w:rsidR="00701C04" w:rsidRPr="00871117">
        <w:rPr>
          <w:rFonts w:ascii="Times New Roman" w:hAnsi="Times New Roman" w:cs="Times New Roman"/>
        </w:rPr>
        <w:t>.</w:t>
      </w:r>
    </w:p>
    <w:p w14:paraId="64453AF9" w14:textId="3A3B38CC" w:rsidR="00BC6DD8" w:rsidRPr="00871117" w:rsidRDefault="00BC6DD8" w:rsidP="00DA5435">
      <w:pPr>
        <w:tabs>
          <w:tab w:val="left" w:pos="6555"/>
        </w:tabs>
        <w:ind w:left="-851" w:firstLine="567"/>
        <w:rPr>
          <w:rFonts w:ascii="Times New Roman" w:hAnsi="Times New Roman" w:cs="Times New Roman"/>
        </w:rPr>
      </w:pPr>
      <w:r w:rsidRPr="00871117">
        <w:rPr>
          <w:rFonts w:ascii="Times New Roman" w:hAnsi="Times New Roman" w:cs="Times New Roman"/>
        </w:rPr>
        <w:t>Кос сел, будто подкошенный, и с ужасом посмотрел на Сэма:</w:t>
      </w:r>
    </w:p>
    <w:p w14:paraId="4EF43E52" w14:textId="77777777" w:rsidR="00BC6DD8" w:rsidRPr="00871117" w:rsidRDefault="00BC6DD8" w:rsidP="00DA5435">
      <w:pPr>
        <w:tabs>
          <w:tab w:val="left" w:pos="6555"/>
        </w:tabs>
        <w:ind w:left="-851" w:firstLine="567"/>
        <w:rPr>
          <w:rFonts w:ascii="Times New Roman" w:hAnsi="Times New Roman" w:cs="Times New Roman"/>
        </w:rPr>
      </w:pPr>
      <w:r w:rsidRPr="00871117">
        <w:rPr>
          <w:rFonts w:ascii="Times New Roman" w:hAnsi="Times New Roman" w:cs="Times New Roman"/>
        </w:rPr>
        <w:t>— Ну охренеть теперь…</w:t>
      </w:r>
    </w:p>
    <w:p w14:paraId="54F1D044" w14:textId="77777777" w:rsidR="00330789" w:rsidRPr="00871117" w:rsidRDefault="00330789" w:rsidP="00DA5435">
      <w:pPr>
        <w:tabs>
          <w:tab w:val="left" w:pos="6555"/>
        </w:tabs>
        <w:ind w:left="-851" w:firstLine="567"/>
        <w:rPr>
          <w:rFonts w:ascii="Times New Roman" w:hAnsi="Times New Roman" w:cs="Times New Roman"/>
        </w:rPr>
      </w:pPr>
      <w:r w:rsidRPr="00871117">
        <w:rPr>
          <w:rFonts w:ascii="Times New Roman" w:hAnsi="Times New Roman" w:cs="Times New Roman"/>
        </w:rPr>
        <w:t>Никто не усмехнулся. Даже я. Потому что в этой тишине впервые стало ясно: мы не просто застряли. Мы — фрагменты вечной ошибки, гонки, в которой победитель не предусмотрен.</w:t>
      </w:r>
    </w:p>
    <w:p w14:paraId="5BCFA87B" w14:textId="77777777" w:rsidR="00330789" w:rsidRPr="00871117" w:rsidRDefault="00330789" w:rsidP="00DA5435">
      <w:pPr>
        <w:tabs>
          <w:tab w:val="left" w:pos="6555"/>
        </w:tabs>
        <w:ind w:left="-851" w:firstLine="567"/>
        <w:rPr>
          <w:rFonts w:ascii="Times New Roman" w:hAnsi="Times New Roman" w:cs="Times New Roman"/>
        </w:rPr>
      </w:pPr>
      <w:r w:rsidRPr="00871117">
        <w:rPr>
          <w:rFonts w:ascii="Times New Roman" w:hAnsi="Times New Roman" w:cs="Times New Roman"/>
        </w:rPr>
        <w:t>— И только сейчас появился шанс? — голос Кати дрогнул, в нём был и ужас, и надежда. — Реально?</w:t>
      </w:r>
    </w:p>
    <w:p w14:paraId="487F571E" w14:textId="77777777" w:rsidR="00330789" w:rsidRPr="00871117" w:rsidRDefault="00330789" w:rsidP="00DA5435">
      <w:pPr>
        <w:tabs>
          <w:tab w:val="left" w:pos="6555"/>
        </w:tabs>
        <w:ind w:left="-851" w:firstLine="567"/>
        <w:rPr>
          <w:rFonts w:ascii="Times New Roman" w:hAnsi="Times New Roman" w:cs="Times New Roman"/>
        </w:rPr>
      </w:pPr>
      <w:r w:rsidRPr="00871117">
        <w:rPr>
          <w:rFonts w:ascii="Times New Roman" w:hAnsi="Times New Roman" w:cs="Times New Roman"/>
        </w:rPr>
        <w:t>— Да, — просто кивнул Сэм. — Единственный. И последний.</w:t>
      </w:r>
    </w:p>
    <w:p w14:paraId="583DEAF8" w14:textId="77777777" w:rsidR="00330789" w:rsidRPr="00871117" w:rsidRDefault="00330789" w:rsidP="00DA5435">
      <w:pPr>
        <w:tabs>
          <w:tab w:val="left" w:pos="6555"/>
        </w:tabs>
        <w:ind w:left="-851" w:firstLine="567"/>
        <w:rPr>
          <w:rFonts w:ascii="Times New Roman" w:hAnsi="Times New Roman" w:cs="Times New Roman"/>
        </w:rPr>
      </w:pPr>
      <w:r w:rsidRPr="00871117">
        <w:rPr>
          <w:rFonts w:ascii="Times New Roman" w:hAnsi="Times New Roman" w:cs="Times New Roman"/>
        </w:rPr>
        <w:t>— А это ещё почему? — спросили мы почти в унисон, сбитые с толку.</w:t>
      </w:r>
    </w:p>
    <w:p w14:paraId="5A6C1A76" w14:textId="77777777" w:rsidR="00330789" w:rsidRPr="00871117" w:rsidRDefault="00330789" w:rsidP="00DA5435">
      <w:pPr>
        <w:tabs>
          <w:tab w:val="left" w:pos="6555"/>
        </w:tabs>
        <w:ind w:left="-851" w:firstLine="567"/>
        <w:rPr>
          <w:rFonts w:ascii="Times New Roman" w:hAnsi="Times New Roman" w:cs="Times New Roman"/>
        </w:rPr>
      </w:pPr>
      <w:r w:rsidRPr="00871117">
        <w:rPr>
          <w:rFonts w:ascii="Times New Roman" w:hAnsi="Times New Roman" w:cs="Times New Roman"/>
        </w:rPr>
        <w:t>Сэм посмотрел на нас с каким-то печальным спокойствием, будто старик, уже попрощавшийся с жизнью, но всё ещё готовый делиться мудростью:</w:t>
      </w:r>
    </w:p>
    <w:p w14:paraId="00401011" w14:textId="77777777" w:rsidR="00330789" w:rsidRPr="00871117" w:rsidRDefault="00330789" w:rsidP="00DA5435">
      <w:pPr>
        <w:tabs>
          <w:tab w:val="left" w:pos="6555"/>
        </w:tabs>
        <w:ind w:left="-851" w:firstLine="567"/>
        <w:rPr>
          <w:rFonts w:ascii="Times New Roman" w:hAnsi="Times New Roman" w:cs="Times New Roman"/>
        </w:rPr>
      </w:pPr>
      <w:r w:rsidRPr="00871117">
        <w:rPr>
          <w:rFonts w:ascii="Times New Roman" w:hAnsi="Times New Roman" w:cs="Times New Roman"/>
        </w:rPr>
        <w:t>— Потому что больше Циклов не будет. Система… исчерпала себя. Всё: вычислительный ресурс, временной запас, энергетический контур — всё истощено. Эта итерация — последняя. Следующей не будет. Ошибок больше не допустят. Ни одна смерть не приведёт к перезапуску. Ни одна жертва не откатит время. Конец — буквально конец.</w:t>
      </w:r>
    </w:p>
    <w:p w14:paraId="34B4FE92" w14:textId="77777777" w:rsidR="00330789" w:rsidRPr="00871117" w:rsidRDefault="00330789" w:rsidP="00DA5435">
      <w:pPr>
        <w:tabs>
          <w:tab w:val="left" w:pos="6555"/>
        </w:tabs>
        <w:ind w:left="-851" w:firstLine="567"/>
        <w:rPr>
          <w:rFonts w:ascii="Times New Roman" w:hAnsi="Times New Roman" w:cs="Times New Roman"/>
        </w:rPr>
      </w:pPr>
      <w:r w:rsidRPr="00871117">
        <w:rPr>
          <w:rFonts w:ascii="Times New Roman" w:hAnsi="Times New Roman" w:cs="Times New Roman"/>
        </w:rPr>
        <w:t>Слова повисли в воздухе, тяжёлые, как пепел.</w:t>
      </w:r>
    </w:p>
    <w:p w14:paraId="72C8D91E" w14:textId="77777777" w:rsidR="00330789" w:rsidRPr="00871117" w:rsidRDefault="00330789" w:rsidP="00DA5435">
      <w:pPr>
        <w:tabs>
          <w:tab w:val="left" w:pos="6555"/>
        </w:tabs>
        <w:ind w:left="-851" w:firstLine="567"/>
        <w:rPr>
          <w:rFonts w:ascii="Times New Roman" w:hAnsi="Times New Roman" w:cs="Times New Roman"/>
        </w:rPr>
      </w:pPr>
      <w:r w:rsidRPr="00871117">
        <w:rPr>
          <w:rFonts w:ascii="Times New Roman" w:hAnsi="Times New Roman" w:cs="Times New Roman"/>
        </w:rPr>
        <w:t>Я инстинктивно смахнул пот со лба — холодный, неприятный.</w:t>
      </w:r>
    </w:p>
    <w:p w14:paraId="0D87A58E" w14:textId="77777777" w:rsidR="00330789" w:rsidRPr="00871117" w:rsidRDefault="00330789" w:rsidP="00DA5435">
      <w:pPr>
        <w:tabs>
          <w:tab w:val="left" w:pos="6555"/>
        </w:tabs>
        <w:ind w:left="-851" w:firstLine="567"/>
        <w:rPr>
          <w:rFonts w:ascii="Times New Roman" w:hAnsi="Times New Roman" w:cs="Times New Roman"/>
        </w:rPr>
      </w:pPr>
      <w:r w:rsidRPr="00871117">
        <w:rPr>
          <w:rFonts w:ascii="Times New Roman" w:hAnsi="Times New Roman" w:cs="Times New Roman"/>
        </w:rPr>
        <w:t>В груди сжалось от осознания:</w:t>
      </w:r>
    </w:p>
    <w:p w14:paraId="1E96E8D4" w14:textId="0B5F797D" w:rsidR="00330789" w:rsidRPr="00871117" w:rsidRDefault="0033078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Ещё недавно я всерьёз думал: «А что, если перезапустить всё? Попробовать </w:t>
      </w:r>
      <w:r w:rsidR="00BC6F99" w:rsidRPr="00871117">
        <w:rPr>
          <w:rFonts w:ascii="Times New Roman" w:hAnsi="Times New Roman" w:cs="Times New Roman"/>
        </w:rPr>
        <w:t>заново</w:t>
      </w:r>
      <w:r w:rsidRPr="00871117">
        <w:rPr>
          <w:rFonts w:ascii="Times New Roman" w:hAnsi="Times New Roman" w:cs="Times New Roman"/>
        </w:rPr>
        <w:t>…»</w:t>
      </w:r>
    </w:p>
    <w:p w14:paraId="728395BF" w14:textId="02D4336F" w:rsidR="001C1C0C" w:rsidRPr="00871117" w:rsidRDefault="001C1C0C"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Твою ж мать</w:t>
      </w:r>
      <w:r w:rsidR="00330789" w:rsidRPr="00871117">
        <w:rPr>
          <w:rFonts w:ascii="Times New Roman" w:hAnsi="Times New Roman" w:cs="Times New Roman"/>
        </w:rPr>
        <w:t>.</w:t>
      </w:r>
    </w:p>
    <w:p w14:paraId="1E6EE150" w14:textId="2873835F" w:rsidR="00330789" w:rsidRPr="00871117" w:rsidRDefault="0033078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Как же хорошо, что я этого </w:t>
      </w:r>
      <w:r w:rsidRPr="00871117">
        <w:rPr>
          <w:rFonts w:ascii="Times New Roman" w:hAnsi="Times New Roman" w:cs="Times New Roman"/>
          <w:b/>
          <w:bCs/>
        </w:rPr>
        <w:t>не сделал</w:t>
      </w:r>
      <w:r w:rsidRPr="00871117">
        <w:rPr>
          <w:rFonts w:ascii="Times New Roman" w:hAnsi="Times New Roman" w:cs="Times New Roman"/>
        </w:rPr>
        <w:t>.</w:t>
      </w:r>
    </w:p>
    <w:p w14:paraId="74ACB5FA" w14:textId="4B911179" w:rsidR="00DC29DC" w:rsidRPr="00871117" w:rsidRDefault="00DC29DC" w:rsidP="00DA5435">
      <w:pPr>
        <w:tabs>
          <w:tab w:val="left" w:pos="6555"/>
        </w:tabs>
        <w:ind w:left="-851" w:firstLine="567"/>
        <w:rPr>
          <w:rFonts w:ascii="Times New Roman" w:hAnsi="Times New Roman" w:cs="Times New Roman"/>
        </w:rPr>
      </w:pPr>
      <w:r w:rsidRPr="00871117">
        <w:rPr>
          <w:rFonts w:ascii="Times New Roman" w:hAnsi="Times New Roman" w:cs="Times New Roman"/>
        </w:rPr>
        <w:tab/>
      </w:r>
    </w:p>
    <w:p w14:paraId="26EA6356" w14:textId="70F66420" w:rsidR="00E17F68" w:rsidRPr="00871117" w:rsidRDefault="00E17F68"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1</w:t>
      </w:r>
      <w:r w:rsidR="00147977" w:rsidRPr="00871117">
        <w:rPr>
          <w:rFonts w:ascii="Times New Roman" w:hAnsi="Times New Roman" w:cs="Times New Roman"/>
          <w:sz w:val="24"/>
          <w:szCs w:val="24"/>
        </w:rPr>
        <w:t>7</w:t>
      </w:r>
    </w:p>
    <w:p w14:paraId="4388DBFB" w14:textId="77777777" w:rsidR="00C6528D" w:rsidRPr="00871117" w:rsidRDefault="00C6528D" w:rsidP="00DA5435">
      <w:pPr>
        <w:tabs>
          <w:tab w:val="left" w:pos="6555"/>
        </w:tabs>
        <w:ind w:left="-851" w:firstLine="567"/>
        <w:rPr>
          <w:rFonts w:ascii="Times New Roman" w:hAnsi="Times New Roman" w:cs="Times New Roman"/>
        </w:rPr>
      </w:pPr>
    </w:p>
    <w:p w14:paraId="1B1E0D68" w14:textId="77777777" w:rsidR="00C32E5F" w:rsidRPr="00871117" w:rsidRDefault="00C32E5F" w:rsidP="00DA5435">
      <w:pPr>
        <w:tabs>
          <w:tab w:val="left" w:pos="6555"/>
        </w:tabs>
        <w:ind w:left="-851" w:firstLine="567"/>
        <w:rPr>
          <w:rFonts w:ascii="Times New Roman" w:hAnsi="Times New Roman" w:cs="Times New Roman"/>
        </w:rPr>
      </w:pPr>
      <w:r w:rsidRPr="00871117">
        <w:rPr>
          <w:rFonts w:ascii="Times New Roman" w:hAnsi="Times New Roman" w:cs="Times New Roman"/>
        </w:rPr>
        <w:t>Мы ещё долго просидели на кухне, разговаривая обо всём: о Хаосе, Пастыре, атрибутах и аспектах. О пути к божественной силе, который, скорее всего, никому из нас не удастся пройти — слишком уж глубокая жопа за окном, чтобы надеяться выбраться из этого.</w:t>
      </w:r>
    </w:p>
    <w:p w14:paraId="6AF50C12" w14:textId="77777777" w:rsidR="00C32E5F" w:rsidRPr="00871117" w:rsidRDefault="00C32E5F" w:rsidP="00DA5435">
      <w:pPr>
        <w:tabs>
          <w:tab w:val="left" w:pos="6555"/>
        </w:tabs>
        <w:ind w:left="-851" w:firstLine="567"/>
        <w:rPr>
          <w:rFonts w:ascii="Times New Roman" w:hAnsi="Times New Roman" w:cs="Times New Roman"/>
        </w:rPr>
      </w:pPr>
      <w:r w:rsidRPr="00871117">
        <w:rPr>
          <w:rFonts w:ascii="Times New Roman" w:hAnsi="Times New Roman" w:cs="Times New Roman"/>
        </w:rPr>
        <w:t>Кажется, каждый из нас принял свою судьбу. Если раньше мелькала мысль: «Можно повторить», то теперь её надо выбросить из головы и действовать так, будто у нас одна жизнь и одна попытка. Будто мы — обычные люди.</w:t>
      </w:r>
    </w:p>
    <w:p w14:paraId="55DCFEB5" w14:textId="77777777" w:rsidR="00C32E5F" w:rsidRPr="00871117" w:rsidRDefault="00C32E5F" w:rsidP="00DA5435">
      <w:pPr>
        <w:tabs>
          <w:tab w:val="left" w:pos="6555"/>
        </w:tabs>
        <w:ind w:left="-851" w:firstLine="567"/>
        <w:rPr>
          <w:rFonts w:ascii="Times New Roman" w:hAnsi="Times New Roman" w:cs="Times New Roman"/>
        </w:rPr>
      </w:pPr>
      <w:r w:rsidRPr="00871117">
        <w:rPr>
          <w:rFonts w:ascii="Times New Roman" w:hAnsi="Times New Roman" w:cs="Times New Roman"/>
        </w:rPr>
        <w:t>Да, перезапуск Цикла — это по факту смерть. Ты же не помнишь ничего. Ни новых друзей, ни событий, которые тебя меняли, перекраивали, делали сильнее. Которые превращали тебя в другого человека.</w:t>
      </w:r>
    </w:p>
    <w:p w14:paraId="1A243C73" w14:textId="12A5AD64" w:rsidR="00C32E5F" w:rsidRPr="00871117" w:rsidRDefault="00C32E5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Вот взять хотя бы меня. Я </w:t>
      </w:r>
      <w:r w:rsidR="006F3086" w:rsidRPr="00871117">
        <w:rPr>
          <w:rFonts w:ascii="Times New Roman" w:hAnsi="Times New Roman" w:cs="Times New Roman"/>
        </w:rPr>
        <w:t>вначале,</w:t>
      </w:r>
      <w:r w:rsidRPr="00871117">
        <w:rPr>
          <w:rFonts w:ascii="Times New Roman" w:hAnsi="Times New Roman" w:cs="Times New Roman"/>
        </w:rPr>
        <w:t xml:space="preserve"> и я сейчас — это два совершенно разных Максима, абсолютно непохожих друг на друга. Может, из-за характеристик. Может, из-за Хаоса. Но терять себя сегодняшнего я бы не хотел. Мне нравилось быть лидером нашей небольшой команды, принимать решения и быть в центре событий — не скрою. Кому бы это не понравилось?</w:t>
      </w:r>
    </w:p>
    <w:p w14:paraId="7B2FC152" w14:textId="77777777" w:rsidR="00C32E5F" w:rsidRPr="00871117" w:rsidRDefault="00C32E5F" w:rsidP="00DA5435">
      <w:pPr>
        <w:tabs>
          <w:tab w:val="left" w:pos="6555"/>
        </w:tabs>
        <w:ind w:left="-851" w:firstLine="567"/>
        <w:rPr>
          <w:rFonts w:ascii="Times New Roman" w:hAnsi="Times New Roman" w:cs="Times New Roman"/>
        </w:rPr>
      </w:pPr>
      <w:r w:rsidRPr="00871117">
        <w:rPr>
          <w:rFonts w:ascii="Times New Roman" w:hAnsi="Times New Roman" w:cs="Times New Roman"/>
        </w:rPr>
        <w:t>Да и ответственность за судьбы множества разумных… Хоть она и давит на плечи, но даёт почувствовать себя важным для этой Вселенной. Одним из тех, от кого зависит всё.</w:t>
      </w:r>
    </w:p>
    <w:p w14:paraId="721853CF" w14:textId="77777777" w:rsidR="00C32E5F" w:rsidRPr="00871117" w:rsidRDefault="00C32E5F" w:rsidP="00DA5435">
      <w:pPr>
        <w:tabs>
          <w:tab w:val="left" w:pos="6555"/>
        </w:tabs>
        <w:ind w:left="-851" w:firstLine="567"/>
        <w:rPr>
          <w:rFonts w:ascii="Times New Roman" w:hAnsi="Times New Roman" w:cs="Times New Roman"/>
        </w:rPr>
      </w:pPr>
      <w:r w:rsidRPr="00871117">
        <w:rPr>
          <w:rFonts w:ascii="Times New Roman" w:hAnsi="Times New Roman" w:cs="Times New Roman"/>
        </w:rPr>
        <w:t>Сэм рассказал нам про аспекты. Хаос и Систему он хоть и анализировал, но со скрипом. А вот аспекты — он мог разобрать на атомы и объяснить, как это работает.</w:t>
      </w:r>
    </w:p>
    <w:p w14:paraId="185E3779" w14:textId="77777777" w:rsidR="003F2B49"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rPr>
        <w:t>Итак, вначале была Пустота.</w:t>
      </w:r>
    </w:p>
    <w:p w14:paraId="47057180" w14:textId="7FB686CC" w:rsidR="00C97C7D"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rPr>
        <w:t>Не метафорическая, не философская — а самая настоящая, абсолютная. Полное отсутствие всего: материи, энергии, мысли, даже понятий «до» и «после». Это была нулевая точка, из которой могло появиться всё, и в то же время — ничего.</w:t>
      </w:r>
    </w:p>
    <w:p w14:paraId="36E00D3F" w14:textId="77777777" w:rsidR="00C97C7D"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rPr>
        <w:t>Аспект Пустоты стал тем самым фундаментом, без которого невозможна никакая система, никакое существо и даже само понятие «вселенной». Это не просто пустое место — это первичная субстанция, хранящая в себе потенциал всего сущего. Условно говоря — без неё не было бы условий для возникновения чего-либо вообще. Именно поэтому её сила — за пределами оценки. Она была первой. И в этом её абсолютная уникальность.</w:t>
      </w:r>
    </w:p>
    <w:p w14:paraId="5C1CC141" w14:textId="77777777" w:rsidR="00F41C0E"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rPr>
        <w:t>Но Пустота по своей природе — инертна. Потенциал без движения остаётся мёртвым.</w:t>
      </w:r>
    </w:p>
    <w:p w14:paraId="4C690A3E" w14:textId="1550E98F" w:rsidR="00C97C7D"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rPr>
        <w:t>И вот однажды — в условный момент, который пока невозможно описать терминами времени — внутри великого Ничто что-то щёлкнуло. Возможно, это была флуктуация, возможно — первый акт воли Творца, а может, спонтанный саморазогрев вероятностной ткани Пустоты. Как бы то ни было, появился второй аспект — Время.</w:t>
      </w:r>
    </w:p>
    <w:p w14:paraId="74BADCFD" w14:textId="77777777" w:rsidR="00C97C7D"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Именно оно дало старт движению. Время — это поток, который разделил «было» и «будет», запустив первую последовательность событий. С этого момента потенциал Пустоты перестал быть абстрактной возможностью и получил направление.</w:t>
      </w:r>
    </w:p>
    <w:p w14:paraId="1C879024" w14:textId="77777777" w:rsidR="00A16ACF"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rPr>
        <w:t>И уже в движущейся системе, на фоне линейной смены состояний, родился третий аспект — Творение.</w:t>
      </w:r>
    </w:p>
    <w:p w14:paraId="3FBCC867" w14:textId="108D6C7C" w:rsidR="00C97C7D"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Созидательный импульс, который оформляет хаос потенциала в конкретные структуры. Творение стало первым, что стало </w:t>
      </w:r>
      <w:r w:rsidRPr="00871117">
        <w:rPr>
          <w:rFonts w:ascii="Times New Roman" w:hAnsi="Times New Roman" w:cs="Times New Roman"/>
          <w:i/>
          <w:iCs/>
        </w:rPr>
        <w:t>делать</w:t>
      </w:r>
      <w:r w:rsidRPr="00871117">
        <w:rPr>
          <w:rFonts w:ascii="Times New Roman" w:hAnsi="Times New Roman" w:cs="Times New Roman"/>
        </w:rPr>
        <w:t xml:space="preserve"> — формировать, структурировать, воплощать. Оно начало выстраивать ткань реальности, опираясь на каркас времени и сырьё пустоты.</w:t>
      </w:r>
    </w:p>
    <w:p w14:paraId="4BA4E5BE" w14:textId="77777777" w:rsidR="00C97C7D"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rPr>
        <w:t>Так появились три базовые силы, три кита, на которых держится вся эта Вселенная:</w:t>
      </w:r>
    </w:p>
    <w:p w14:paraId="5D9C5CAB" w14:textId="77777777" w:rsidR="00C97C7D"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b/>
          <w:bCs/>
        </w:rPr>
        <w:t>Пустота — как база,</w:t>
      </w:r>
    </w:p>
    <w:p w14:paraId="0B4BC367" w14:textId="77777777" w:rsidR="00C97C7D"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b/>
          <w:bCs/>
        </w:rPr>
        <w:t>Время — как импульс,</w:t>
      </w:r>
    </w:p>
    <w:p w14:paraId="4860DFE0" w14:textId="464CCC70" w:rsidR="00C97C7D"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b/>
          <w:bCs/>
        </w:rPr>
        <w:t>Творение — как форма.</w:t>
      </w:r>
    </w:p>
    <w:p w14:paraId="477960A7" w14:textId="77777777" w:rsidR="00C97C7D" w:rsidRPr="00871117" w:rsidRDefault="00C97C7D" w:rsidP="00DA5435">
      <w:pPr>
        <w:tabs>
          <w:tab w:val="left" w:pos="6555"/>
        </w:tabs>
        <w:ind w:left="-851" w:firstLine="567"/>
        <w:rPr>
          <w:rFonts w:ascii="Times New Roman" w:hAnsi="Times New Roman" w:cs="Times New Roman"/>
        </w:rPr>
      </w:pPr>
      <w:r w:rsidRPr="00871117">
        <w:rPr>
          <w:rFonts w:ascii="Times New Roman" w:hAnsi="Times New Roman" w:cs="Times New Roman"/>
        </w:rPr>
        <w:t>Вот что на самом деле значат эти аспекты. И вот почему к ним стоит относиться не как к магическим терминам, а как к физике самого бытия.</w:t>
      </w:r>
    </w:p>
    <w:p w14:paraId="0C352BE7" w14:textId="17818D4D" w:rsidR="00D13662" w:rsidRPr="00871117" w:rsidRDefault="00D13662" w:rsidP="00DA5435">
      <w:pPr>
        <w:tabs>
          <w:tab w:val="left" w:pos="6555"/>
        </w:tabs>
        <w:ind w:left="-851" w:firstLine="567"/>
        <w:rPr>
          <w:rFonts w:ascii="Times New Roman" w:hAnsi="Times New Roman" w:cs="Times New Roman"/>
        </w:rPr>
      </w:pPr>
      <w:r w:rsidRPr="00871117">
        <w:rPr>
          <w:rFonts w:ascii="Times New Roman" w:hAnsi="Times New Roman" w:cs="Times New Roman"/>
        </w:rPr>
        <w:t>А потом возник Разум</w:t>
      </w:r>
      <w:r w:rsidR="006A312C" w:rsidRPr="00871117">
        <w:rPr>
          <w:rFonts w:ascii="Times New Roman" w:hAnsi="Times New Roman" w:cs="Times New Roman"/>
        </w:rPr>
        <w:t xml:space="preserve"> – четвертый аспект.</w:t>
      </w:r>
    </w:p>
    <w:p w14:paraId="56A7559E" w14:textId="422E7B18" w:rsidR="00D13662" w:rsidRPr="00871117" w:rsidRDefault="00D13662" w:rsidP="00DA5435">
      <w:pPr>
        <w:tabs>
          <w:tab w:val="left" w:pos="6555"/>
        </w:tabs>
        <w:ind w:left="-851" w:firstLine="567"/>
        <w:rPr>
          <w:rFonts w:ascii="Times New Roman" w:hAnsi="Times New Roman" w:cs="Times New Roman"/>
        </w:rPr>
      </w:pPr>
      <w:r w:rsidRPr="00871117">
        <w:rPr>
          <w:rFonts w:ascii="Times New Roman" w:hAnsi="Times New Roman" w:cs="Times New Roman"/>
        </w:rPr>
        <w:t>Не в смысле «в голове что-то зашевелилось», а в метафизическом плане — появился Творец. Сущность, вобравшая в себя три первичных аспекта: Пустоту как основу, Время как движение и Творение как инструмент. Всё это слилось в единое — в него.</w:t>
      </w:r>
    </w:p>
    <w:p w14:paraId="396ED773" w14:textId="77777777" w:rsidR="00D13662" w:rsidRPr="00871117" w:rsidRDefault="00D13662" w:rsidP="00DA5435">
      <w:pPr>
        <w:tabs>
          <w:tab w:val="left" w:pos="6555"/>
        </w:tabs>
        <w:ind w:left="-851" w:firstLine="567"/>
        <w:rPr>
          <w:rFonts w:ascii="Times New Roman" w:hAnsi="Times New Roman" w:cs="Times New Roman"/>
        </w:rPr>
      </w:pPr>
      <w:r w:rsidRPr="00871117">
        <w:rPr>
          <w:rFonts w:ascii="Times New Roman" w:hAnsi="Times New Roman" w:cs="Times New Roman"/>
        </w:rPr>
        <w:t>И вот когда Разум стал точкой сборки этих сил, он получил способность к настоящему созиданию — не просто формировать, а именно замышлять и осуществлять. У него появился вектор, мотивация, цель. И этой целью стал Порядок.</w:t>
      </w:r>
    </w:p>
    <w:p w14:paraId="3654CEC5" w14:textId="77777777" w:rsidR="00D13662" w:rsidRPr="00871117" w:rsidRDefault="00D13662" w:rsidP="00DA5435">
      <w:pPr>
        <w:tabs>
          <w:tab w:val="left" w:pos="6555"/>
        </w:tabs>
        <w:ind w:left="-851" w:firstLine="567"/>
        <w:rPr>
          <w:rFonts w:ascii="Times New Roman" w:hAnsi="Times New Roman" w:cs="Times New Roman"/>
        </w:rPr>
      </w:pPr>
      <w:r w:rsidRPr="00871117">
        <w:rPr>
          <w:rFonts w:ascii="Times New Roman" w:hAnsi="Times New Roman" w:cs="Times New Roman"/>
        </w:rPr>
        <w:t>Разум начал укрощать хаотичную энергию Творения, направлять её, накладывать структуру, логику, схемы.</w:t>
      </w:r>
    </w:p>
    <w:p w14:paraId="6C8C6AA2" w14:textId="4E3E4DBA" w:rsidR="00D13662" w:rsidRPr="00871117" w:rsidRDefault="00D13662"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Так появился </w:t>
      </w:r>
      <w:r w:rsidR="00196DDB" w:rsidRPr="00871117">
        <w:rPr>
          <w:rFonts w:ascii="Times New Roman" w:hAnsi="Times New Roman" w:cs="Times New Roman"/>
        </w:rPr>
        <w:t>пятый</w:t>
      </w:r>
      <w:r w:rsidRPr="00871117">
        <w:rPr>
          <w:rFonts w:ascii="Times New Roman" w:hAnsi="Times New Roman" w:cs="Times New Roman"/>
        </w:rPr>
        <w:t xml:space="preserve"> аспект — Порядок.</w:t>
      </w:r>
    </w:p>
    <w:p w14:paraId="41F17CA6" w14:textId="77777777" w:rsidR="00D13662" w:rsidRPr="00871117" w:rsidRDefault="00D13662" w:rsidP="00DA5435">
      <w:pPr>
        <w:tabs>
          <w:tab w:val="left" w:pos="6555"/>
        </w:tabs>
        <w:ind w:left="-851" w:firstLine="567"/>
        <w:rPr>
          <w:rFonts w:ascii="Times New Roman" w:hAnsi="Times New Roman" w:cs="Times New Roman"/>
        </w:rPr>
      </w:pPr>
      <w:r w:rsidRPr="00871117">
        <w:rPr>
          <w:rFonts w:ascii="Times New Roman" w:hAnsi="Times New Roman" w:cs="Times New Roman"/>
        </w:rPr>
        <w:t>Но тут всё, как обычно, пошло не по плану.</w:t>
      </w:r>
    </w:p>
    <w:p w14:paraId="10F2B0F1" w14:textId="77777777" w:rsidR="00D13662" w:rsidRPr="00871117" w:rsidRDefault="00D13662" w:rsidP="00DA5435">
      <w:pPr>
        <w:tabs>
          <w:tab w:val="left" w:pos="6555"/>
        </w:tabs>
        <w:ind w:left="-851" w:firstLine="567"/>
        <w:rPr>
          <w:rFonts w:ascii="Times New Roman" w:hAnsi="Times New Roman" w:cs="Times New Roman"/>
        </w:rPr>
      </w:pPr>
      <w:r w:rsidRPr="00871117">
        <w:rPr>
          <w:rFonts w:ascii="Times New Roman" w:hAnsi="Times New Roman" w:cs="Times New Roman"/>
        </w:rPr>
        <w:t>Любое Творение, даже под контролем, обладает своей инерцией. Оно тяготеет к выходу за рамки. Где-то — через случайности, где-то — через внутреннюю нестабильность, а где-то — просто потому, что ничто не может быть абсолютно управляемым.</w:t>
      </w:r>
    </w:p>
    <w:p w14:paraId="61E3B9B1" w14:textId="3BE5188E" w:rsidR="00D13662" w:rsidRPr="00871117" w:rsidRDefault="00D13662" w:rsidP="00DA5435">
      <w:pPr>
        <w:tabs>
          <w:tab w:val="left" w:pos="6555"/>
        </w:tabs>
        <w:ind w:left="-851" w:firstLine="567"/>
        <w:rPr>
          <w:rFonts w:ascii="Times New Roman" w:hAnsi="Times New Roman" w:cs="Times New Roman"/>
        </w:rPr>
      </w:pPr>
      <w:r w:rsidRPr="00871117">
        <w:rPr>
          <w:rFonts w:ascii="Times New Roman" w:hAnsi="Times New Roman" w:cs="Times New Roman"/>
        </w:rPr>
        <w:t>Так родился Хаос. Не как ошибка, не как зло, а как естественный побочный эффект упорядоченного Творения.</w:t>
      </w:r>
      <w:r w:rsidR="00C20CB2" w:rsidRPr="00871117">
        <w:rPr>
          <w:rFonts w:ascii="Times New Roman" w:hAnsi="Times New Roman" w:cs="Times New Roman"/>
        </w:rPr>
        <w:t xml:space="preserve"> И он был единым целым с остальными аспектами, как их продолжение или отражение в зеркале.</w:t>
      </w:r>
    </w:p>
    <w:p w14:paraId="160A1E6A" w14:textId="76B36151" w:rsidR="00C20CB2" w:rsidRPr="00871117" w:rsidRDefault="00C20CB2" w:rsidP="00DA5435">
      <w:pPr>
        <w:tabs>
          <w:tab w:val="left" w:pos="6555"/>
        </w:tabs>
        <w:ind w:left="-851" w:firstLine="567"/>
        <w:rPr>
          <w:rFonts w:ascii="Times New Roman" w:hAnsi="Times New Roman" w:cs="Times New Roman"/>
        </w:rPr>
      </w:pPr>
      <w:r w:rsidRPr="00871117">
        <w:rPr>
          <w:rFonts w:ascii="Times New Roman" w:hAnsi="Times New Roman" w:cs="Times New Roman"/>
        </w:rPr>
        <w:t>Хаос обладал всеми возможностями других аспектов, но в отрыве от них искажал и уничтожал все, чего касался. А вот вместе…</w:t>
      </w:r>
    </w:p>
    <w:p w14:paraId="217F3168" w14:textId="64E82F67" w:rsidR="00D13662" w:rsidRPr="00871117" w:rsidRDefault="00F80E6B" w:rsidP="00DA5435">
      <w:pPr>
        <w:tabs>
          <w:tab w:val="left" w:pos="6555"/>
        </w:tabs>
        <w:ind w:left="-851" w:firstLine="567"/>
        <w:rPr>
          <w:rFonts w:ascii="Times New Roman" w:hAnsi="Times New Roman" w:cs="Times New Roman"/>
        </w:rPr>
      </w:pPr>
      <w:r w:rsidRPr="00871117">
        <w:rPr>
          <w:rFonts w:ascii="Times New Roman" w:hAnsi="Times New Roman" w:cs="Times New Roman"/>
        </w:rPr>
        <w:t>Тогда</w:t>
      </w:r>
      <w:r w:rsidR="00D13662" w:rsidRPr="00871117">
        <w:rPr>
          <w:rFonts w:ascii="Times New Roman" w:hAnsi="Times New Roman" w:cs="Times New Roman"/>
        </w:rPr>
        <w:t xml:space="preserve"> Творец понял: невозможно полностью победить Хаос, не уничтожив при этом и саму возможность Творения. Порядок без Хаоса — мёртв. Хаос без Порядка — бесполезен.</w:t>
      </w:r>
    </w:p>
    <w:p w14:paraId="3A75484E" w14:textId="510A85FC" w:rsidR="00A577EE" w:rsidRPr="00871117" w:rsidRDefault="00D13662"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Поэтому он не стал бороться. </w:t>
      </w:r>
      <w:r w:rsidR="00CD69D3" w:rsidRPr="00871117">
        <w:rPr>
          <w:rFonts w:ascii="Times New Roman" w:hAnsi="Times New Roman" w:cs="Times New Roman"/>
        </w:rPr>
        <w:t>Он н</w:t>
      </w:r>
      <w:r w:rsidR="00A577EE" w:rsidRPr="00871117">
        <w:rPr>
          <w:rFonts w:ascii="Times New Roman" w:hAnsi="Times New Roman" w:cs="Times New Roman"/>
        </w:rPr>
        <w:t xml:space="preserve">ашёл баланс между всеми этими </w:t>
      </w:r>
      <w:r w:rsidR="00CD69D3" w:rsidRPr="00871117">
        <w:rPr>
          <w:rFonts w:ascii="Times New Roman" w:hAnsi="Times New Roman" w:cs="Times New Roman"/>
        </w:rPr>
        <w:t>элементами</w:t>
      </w:r>
      <w:r w:rsidR="00A577EE" w:rsidRPr="00871117">
        <w:rPr>
          <w:rFonts w:ascii="Times New Roman" w:hAnsi="Times New Roman" w:cs="Times New Roman"/>
        </w:rPr>
        <w:t>.</w:t>
      </w:r>
    </w:p>
    <w:p w14:paraId="765B8271" w14:textId="77777777" w:rsidR="00A577EE" w:rsidRPr="00871117" w:rsidRDefault="00A577EE"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И вот — наша Вселенная.</w:t>
      </w:r>
    </w:p>
    <w:p w14:paraId="2618B945" w14:textId="1FB3552C" w:rsidR="005C3293" w:rsidRPr="00871117" w:rsidRDefault="005C3293" w:rsidP="00DA5435">
      <w:pPr>
        <w:tabs>
          <w:tab w:val="left" w:pos="6555"/>
        </w:tabs>
        <w:ind w:left="-851" w:firstLine="567"/>
        <w:rPr>
          <w:rFonts w:ascii="Times New Roman" w:hAnsi="Times New Roman" w:cs="Times New Roman"/>
        </w:rPr>
      </w:pPr>
      <w:r w:rsidRPr="00871117">
        <w:rPr>
          <w:rFonts w:ascii="Times New Roman" w:hAnsi="Times New Roman" w:cs="Times New Roman"/>
        </w:rPr>
        <w:t>Сформированная словно формула, где переменными стали Пустота, Время, Творение</w:t>
      </w:r>
      <w:r w:rsidR="00F1594A" w:rsidRPr="00871117">
        <w:rPr>
          <w:rFonts w:ascii="Times New Roman" w:hAnsi="Times New Roman" w:cs="Times New Roman"/>
        </w:rPr>
        <w:t xml:space="preserve"> и</w:t>
      </w:r>
      <w:r w:rsidRPr="00871117">
        <w:rPr>
          <w:rFonts w:ascii="Times New Roman" w:hAnsi="Times New Roman" w:cs="Times New Roman"/>
        </w:rPr>
        <w:t xml:space="preserve"> Порядок</w:t>
      </w:r>
      <w:r w:rsidR="0063033A" w:rsidRPr="00871117">
        <w:rPr>
          <w:rFonts w:ascii="Times New Roman" w:hAnsi="Times New Roman" w:cs="Times New Roman"/>
        </w:rPr>
        <w:t xml:space="preserve"> </w:t>
      </w:r>
      <w:r w:rsidRPr="00871117">
        <w:rPr>
          <w:rFonts w:ascii="Times New Roman" w:hAnsi="Times New Roman" w:cs="Times New Roman"/>
        </w:rPr>
        <w:t xml:space="preserve">— </w:t>
      </w:r>
      <w:r w:rsidR="0063033A" w:rsidRPr="00871117">
        <w:rPr>
          <w:rFonts w:ascii="Times New Roman" w:hAnsi="Times New Roman" w:cs="Times New Roman"/>
        </w:rPr>
        <w:t>четыре</w:t>
      </w:r>
      <w:r w:rsidRPr="00871117">
        <w:rPr>
          <w:rFonts w:ascii="Times New Roman" w:hAnsi="Times New Roman" w:cs="Times New Roman"/>
        </w:rPr>
        <w:t xml:space="preserve"> гран</w:t>
      </w:r>
      <w:r w:rsidR="0063033A" w:rsidRPr="00871117">
        <w:rPr>
          <w:rFonts w:ascii="Times New Roman" w:hAnsi="Times New Roman" w:cs="Times New Roman"/>
        </w:rPr>
        <w:t>и</w:t>
      </w:r>
      <w:r w:rsidRPr="00871117">
        <w:rPr>
          <w:rFonts w:ascii="Times New Roman" w:hAnsi="Times New Roman" w:cs="Times New Roman"/>
        </w:rPr>
        <w:t xml:space="preserve"> одного бытия, ограненные </w:t>
      </w:r>
      <w:r w:rsidR="00702B0F" w:rsidRPr="00871117">
        <w:rPr>
          <w:rFonts w:ascii="Times New Roman" w:hAnsi="Times New Roman" w:cs="Times New Roman"/>
        </w:rPr>
        <w:t>пятым</w:t>
      </w:r>
      <w:r w:rsidRPr="00871117">
        <w:rPr>
          <w:rFonts w:ascii="Times New Roman" w:hAnsi="Times New Roman" w:cs="Times New Roman"/>
        </w:rPr>
        <w:t xml:space="preserve"> — Разумом. Пять основ, на которых держится всё.</w:t>
      </w:r>
      <w:r w:rsidR="00702B0F" w:rsidRPr="00871117">
        <w:rPr>
          <w:rFonts w:ascii="Times New Roman" w:hAnsi="Times New Roman" w:cs="Times New Roman"/>
        </w:rPr>
        <w:t xml:space="preserve"> И небольшой элемент неожиданности и случайности – Хаос, который в синергии со всеми остальными аспектами позволял создавать нечто уникальное, непредсказуемое. И не планируемое, что было еще прекраснее. </w:t>
      </w:r>
    </w:p>
    <w:p w14:paraId="66071CE7" w14:textId="22580731" w:rsidR="00A577EE" w:rsidRPr="00871117" w:rsidRDefault="00A577EE" w:rsidP="00DA5435">
      <w:pPr>
        <w:tabs>
          <w:tab w:val="left" w:pos="6555"/>
        </w:tabs>
        <w:ind w:left="-851" w:firstLine="567"/>
        <w:rPr>
          <w:rFonts w:ascii="Times New Roman" w:hAnsi="Times New Roman" w:cs="Times New Roman"/>
        </w:rPr>
      </w:pPr>
      <w:r w:rsidRPr="00871117">
        <w:rPr>
          <w:rFonts w:ascii="Times New Roman" w:hAnsi="Times New Roman" w:cs="Times New Roman"/>
        </w:rPr>
        <w:t>Но Творец ушёл.</w:t>
      </w:r>
    </w:p>
    <w:p w14:paraId="4F56D0CD" w14:textId="77777777" w:rsidR="00A577EE" w:rsidRPr="00871117" w:rsidRDefault="00A577EE" w:rsidP="00DA5435">
      <w:pPr>
        <w:tabs>
          <w:tab w:val="left" w:pos="6555"/>
        </w:tabs>
        <w:ind w:left="-851" w:firstLine="567"/>
        <w:rPr>
          <w:rFonts w:ascii="Times New Roman" w:hAnsi="Times New Roman" w:cs="Times New Roman"/>
        </w:rPr>
      </w:pPr>
      <w:r w:rsidRPr="00871117">
        <w:rPr>
          <w:rFonts w:ascii="Times New Roman" w:hAnsi="Times New Roman" w:cs="Times New Roman"/>
        </w:rPr>
        <w:t>Перед этим — ограничил своих детей в Творении. Видимо, опасался, что они могут переборщить, переделать слишком многое, испортить конструкцию.</w:t>
      </w:r>
    </w:p>
    <w:p w14:paraId="0669215F" w14:textId="4A2A2EEB" w:rsidR="00A577EE" w:rsidRPr="00871117" w:rsidRDefault="00A577EE" w:rsidP="00DA5435">
      <w:pPr>
        <w:tabs>
          <w:tab w:val="left" w:pos="6555"/>
        </w:tabs>
        <w:ind w:left="-851" w:firstLine="567"/>
        <w:rPr>
          <w:rFonts w:ascii="Times New Roman" w:hAnsi="Times New Roman" w:cs="Times New Roman"/>
        </w:rPr>
      </w:pPr>
      <w:r w:rsidRPr="00871117">
        <w:rPr>
          <w:rFonts w:ascii="Times New Roman" w:hAnsi="Times New Roman" w:cs="Times New Roman"/>
        </w:rPr>
        <w:t>Он оставил им мир, где всё держалось на хрупком балансе. Где каждое из начал существовало не само по себе, а во взаимодействии с остальными.</w:t>
      </w:r>
    </w:p>
    <w:p w14:paraId="07CDD226" w14:textId="6A872A9C" w:rsidR="00A577EE" w:rsidRPr="00871117" w:rsidRDefault="00A577E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И </w:t>
      </w:r>
      <w:r w:rsidR="006B6896" w:rsidRPr="00871117">
        <w:rPr>
          <w:rFonts w:ascii="Times New Roman" w:hAnsi="Times New Roman" w:cs="Times New Roman"/>
        </w:rPr>
        <w:t>э</w:t>
      </w:r>
      <w:r w:rsidRPr="00871117">
        <w:rPr>
          <w:rFonts w:ascii="Times New Roman" w:hAnsi="Times New Roman" w:cs="Times New Roman"/>
        </w:rPr>
        <w:t>тот баланс — сломался.</w:t>
      </w:r>
    </w:p>
    <w:p w14:paraId="0A31F17D" w14:textId="32799AD9" w:rsidR="00A577EE" w:rsidRPr="00871117" w:rsidRDefault="00A577EE" w:rsidP="00DA5435">
      <w:pPr>
        <w:tabs>
          <w:tab w:val="left" w:pos="6555"/>
        </w:tabs>
        <w:ind w:left="-851" w:firstLine="567"/>
        <w:rPr>
          <w:rFonts w:ascii="Times New Roman" w:hAnsi="Times New Roman" w:cs="Times New Roman"/>
        </w:rPr>
      </w:pPr>
      <w:r w:rsidRPr="00871117">
        <w:rPr>
          <w:rFonts w:ascii="Times New Roman" w:hAnsi="Times New Roman" w:cs="Times New Roman"/>
        </w:rPr>
        <w:t>И началось все с Порядка.</w:t>
      </w:r>
    </w:p>
    <w:p w14:paraId="12B4F9BC" w14:textId="77777777" w:rsidR="00BB5669" w:rsidRPr="00871117" w:rsidRDefault="00A577EE" w:rsidP="00DA5435">
      <w:pPr>
        <w:tabs>
          <w:tab w:val="left" w:pos="6555"/>
        </w:tabs>
        <w:ind w:left="-851" w:firstLine="567"/>
        <w:rPr>
          <w:rFonts w:ascii="Times New Roman" w:hAnsi="Times New Roman" w:cs="Times New Roman"/>
        </w:rPr>
      </w:pPr>
      <w:r w:rsidRPr="00871117">
        <w:rPr>
          <w:rFonts w:ascii="Times New Roman" w:hAnsi="Times New Roman" w:cs="Times New Roman"/>
        </w:rPr>
        <w:t>Система — дитя аспекта Порядка — решила, что ей виднее. Что так будет "правильно". И в её мире не нашлось места Хаосу. Она изгнала его. Надолго. На тысячи лет.</w:t>
      </w:r>
    </w:p>
    <w:p w14:paraId="3909EFD3" w14:textId="0AE873F3" w:rsidR="00A577EE" w:rsidRPr="00871117" w:rsidRDefault="00A577EE" w:rsidP="00DA5435">
      <w:pPr>
        <w:tabs>
          <w:tab w:val="left" w:pos="6555"/>
        </w:tabs>
        <w:ind w:left="-851" w:firstLine="567"/>
        <w:rPr>
          <w:rFonts w:ascii="Times New Roman" w:hAnsi="Times New Roman" w:cs="Times New Roman"/>
        </w:rPr>
      </w:pPr>
      <w:r w:rsidRPr="00871117">
        <w:rPr>
          <w:rFonts w:ascii="Times New Roman" w:hAnsi="Times New Roman" w:cs="Times New Roman"/>
        </w:rPr>
        <w:t>И всё это время Вселенная была как часовой механизм, работающий без сбоев — но без души.</w:t>
      </w:r>
    </w:p>
    <w:p w14:paraId="38F73425" w14:textId="77777777" w:rsidR="00BB5669" w:rsidRPr="00871117" w:rsidRDefault="00A577EE" w:rsidP="00DA5435">
      <w:pPr>
        <w:tabs>
          <w:tab w:val="left" w:pos="6555"/>
        </w:tabs>
        <w:ind w:left="-851" w:firstLine="567"/>
        <w:rPr>
          <w:rFonts w:ascii="Times New Roman" w:hAnsi="Times New Roman" w:cs="Times New Roman"/>
        </w:rPr>
      </w:pPr>
      <w:r w:rsidRPr="00871117">
        <w:rPr>
          <w:rFonts w:ascii="Times New Roman" w:hAnsi="Times New Roman" w:cs="Times New Roman"/>
        </w:rPr>
        <w:t>А теперь Хаос вернулся.</w:t>
      </w:r>
    </w:p>
    <w:p w14:paraId="3ADC22DA" w14:textId="7785E7D5" w:rsidR="00C60EBC" w:rsidRPr="00871117" w:rsidRDefault="00A577EE" w:rsidP="00DA5435">
      <w:pPr>
        <w:tabs>
          <w:tab w:val="left" w:pos="6555"/>
        </w:tabs>
        <w:ind w:left="-851" w:firstLine="567"/>
        <w:rPr>
          <w:rFonts w:ascii="Times New Roman" w:hAnsi="Times New Roman" w:cs="Times New Roman"/>
        </w:rPr>
      </w:pPr>
      <w:r w:rsidRPr="00871117">
        <w:rPr>
          <w:rFonts w:ascii="Times New Roman" w:hAnsi="Times New Roman" w:cs="Times New Roman"/>
        </w:rPr>
        <w:t>Потому что такова его природа: неизбежность, противовес, дыхание свободы. И вместе с ним — вернулась нестабильность, непредсказуемость, боль… и шанс.</w:t>
      </w:r>
      <w:r w:rsidR="00E80065" w:rsidRPr="00871117">
        <w:rPr>
          <w:rFonts w:ascii="Times New Roman" w:hAnsi="Times New Roman" w:cs="Times New Roman"/>
        </w:rPr>
        <w:t xml:space="preserve"> Но Порядок ослаб, израсходовав почти все ресурсы, для предотвращения возвращения Хаоса. Аспекты ослабли, а во</w:t>
      </w:r>
      <w:r w:rsidR="00A872ED" w:rsidRPr="00871117">
        <w:rPr>
          <w:rFonts w:ascii="Times New Roman" w:hAnsi="Times New Roman" w:cs="Times New Roman"/>
        </w:rPr>
        <w:t>т</w:t>
      </w:r>
      <w:r w:rsidR="00E80065" w:rsidRPr="00871117">
        <w:rPr>
          <w:rFonts w:ascii="Times New Roman" w:hAnsi="Times New Roman" w:cs="Times New Roman"/>
        </w:rPr>
        <w:t xml:space="preserve"> Хаос был силен как никогда</w:t>
      </w:r>
      <w:r w:rsidR="00C60EBC" w:rsidRPr="00871117">
        <w:rPr>
          <w:rFonts w:ascii="Times New Roman" w:hAnsi="Times New Roman" w:cs="Times New Roman"/>
        </w:rPr>
        <w:t xml:space="preserve">. </w:t>
      </w:r>
    </w:p>
    <w:p w14:paraId="0C74B5E4" w14:textId="5B6C7F60" w:rsidR="00E80065" w:rsidRPr="00871117" w:rsidRDefault="00E80065"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И теперь нет того, кто смог бы найти баланс и вернуть все обратно. </w:t>
      </w:r>
    </w:p>
    <w:p w14:paraId="12A0BE3E" w14:textId="77777777" w:rsidR="00BB5669" w:rsidRPr="00871117" w:rsidRDefault="00A577EE" w:rsidP="00DA5435">
      <w:pPr>
        <w:tabs>
          <w:tab w:val="left" w:pos="6555"/>
        </w:tabs>
        <w:ind w:left="-851" w:firstLine="567"/>
        <w:rPr>
          <w:rFonts w:ascii="Times New Roman" w:hAnsi="Times New Roman" w:cs="Times New Roman"/>
        </w:rPr>
      </w:pPr>
      <w:r w:rsidRPr="00871117">
        <w:rPr>
          <w:rFonts w:ascii="Times New Roman" w:hAnsi="Times New Roman" w:cs="Times New Roman"/>
        </w:rPr>
        <w:t>Теперь нам, простым смертным,</w:t>
      </w:r>
      <w:r w:rsidR="00BB5669" w:rsidRPr="00871117">
        <w:rPr>
          <w:rFonts w:ascii="Times New Roman" w:hAnsi="Times New Roman" w:cs="Times New Roman"/>
        </w:rPr>
        <w:t xml:space="preserve"> т</w:t>
      </w:r>
      <w:r w:rsidRPr="00871117">
        <w:rPr>
          <w:rFonts w:ascii="Times New Roman" w:hAnsi="Times New Roman" w:cs="Times New Roman"/>
        </w:rPr>
        <w:t>ем, кто никогда не просил быть втянутым в игры древних сил,</w:t>
      </w:r>
      <w:r w:rsidR="00BB5669" w:rsidRPr="00871117">
        <w:rPr>
          <w:rFonts w:ascii="Times New Roman" w:hAnsi="Times New Roman" w:cs="Times New Roman"/>
        </w:rPr>
        <w:t xml:space="preserve"> </w:t>
      </w:r>
      <w:r w:rsidRPr="00871117">
        <w:rPr>
          <w:rFonts w:ascii="Times New Roman" w:hAnsi="Times New Roman" w:cs="Times New Roman"/>
        </w:rPr>
        <w:t>предстоит расхлёбывать последствия.</w:t>
      </w:r>
      <w:r w:rsidR="00BB5669" w:rsidRPr="00871117">
        <w:rPr>
          <w:rFonts w:ascii="Times New Roman" w:hAnsi="Times New Roman" w:cs="Times New Roman"/>
        </w:rPr>
        <w:t xml:space="preserve"> </w:t>
      </w:r>
      <w:r w:rsidRPr="00871117">
        <w:rPr>
          <w:rFonts w:ascii="Times New Roman" w:hAnsi="Times New Roman" w:cs="Times New Roman"/>
        </w:rPr>
        <w:t>Решать, что делать с тем, что осталось.</w:t>
      </w:r>
      <w:r w:rsidR="00BB5669" w:rsidRPr="00871117">
        <w:rPr>
          <w:rFonts w:ascii="Times New Roman" w:hAnsi="Times New Roman" w:cs="Times New Roman"/>
        </w:rPr>
        <w:t xml:space="preserve"> </w:t>
      </w:r>
      <w:r w:rsidRPr="00871117">
        <w:rPr>
          <w:rFonts w:ascii="Times New Roman" w:hAnsi="Times New Roman" w:cs="Times New Roman"/>
        </w:rPr>
        <w:t>И, возможно, найти новый баланс — свой.</w:t>
      </w:r>
    </w:p>
    <w:p w14:paraId="00B650B6" w14:textId="77910CB0" w:rsidR="00A577EE" w:rsidRPr="00871117" w:rsidRDefault="00A577EE" w:rsidP="00DA5435">
      <w:pPr>
        <w:tabs>
          <w:tab w:val="left" w:pos="6555"/>
        </w:tabs>
        <w:ind w:left="-851" w:firstLine="567"/>
        <w:rPr>
          <w:rFonts w:ascii="Times New Roman" w:hAnsi="Times New Roman" w:cs="Times New Roman"/>
        </w:rPr>
      </w:pPr>
      <w:r w:rsidRPr="00871117">
        <w:rPr>
          <w:rFonts w:ascii="Times New Roman" w:hAnsi="Times New Roman" w:cs="Times New Roman"/>
        </w:rPr>
        <w:t>Потому что старый уже не работает.</w:t>
      </w:r>
    </w:p>
    <w:p w14:paraId="1F260137" w14:textId="77777777" w:rsidR="00FE0C50" w:rsidRPr="00871117" w:rsidRDefault="00FE0C50" w:rsidP="00DA5435">
      <w:pPr>
        <w:tabs>
          <w:tab w:val="left" w:pos="6555"/>
        </w:tabs>
        <w:ind w:left="-851" w:firstLine="567"/>
        <w:rPr>
          <w:rFonts w:ascii="Times New Roman" w:hAnsi="Times New Roman" w:cs="Times New Roman"/>
        </w:rPr>
      </w:pPr>
      <w:r w:rsidRPr="00871117">
        <w:rPr>
          <w:rFonts w:ascii="Times New Roman" w:hAnsi="Times New Roman" w:cs="Times New Roman"/>
        </w:rPr>
        <w:t>— Приехали, — сообщил Кос, остановившись возле очередного Разлома.</w:t>
      </w:r>
    </w:p>
    <w:p w14:paraId="20BB8E68" w14:textId="72AE80C2" w:rsidR="0030451A" w:rsidRPr="00871117" w:rsidRDefault="0030451A"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Поездка по городу теперь была как лотерея – неизвестно на кого нарвешься. Два раза нам пришлось останавливаться, чтобы истребить обнаглевших тварей, вылезших из порталов. А еще раз, чтобы истребить группу хаоситов. </w:t>
      </w:r>
    </w:p>
    <w:p w14:paraId="2DA0FC42" w14:textId="6EF0A374" w:rsidR="001721A7" w:rsidRPr="00871117" w:rsidRDefault="001721A7" w:rsidP="00DA5435">
      <w:pPr>
        <w:tabs>
          <w:tab w:val="left" w:pos="6555"/>
        </w:tabs>
        <w:ind w:left="-851" w:firstLine="567"/>
        <w:rPr>
          <w:rFonts w:ascii="Times New Roman" w:hAnsi="Times New Roman" w:cs="Times New Roman"/>
        </w:rPr>
      </w:pPr>
      <w:r w:rsidRPr="00871117">
        <w:rPr>
          <w:rFonts w:ascii="Times New Roman" w:hAnsi="Times New Roman" w:cs="Times New Roman"/>
        </w:rPr>
        <w:t>В спальные районы заезжать стало смертельно рискованно — оттуда в панике вырывались люди, пытаясь сбежать из заражённых домов. Иногда взрывались сразу несколько мин в соседних подъездах — и тогда наружу вываливались целые толпы хаоситов.</w:t>
      </w:r>
    </w:p>
    <w:p w14:paraId="135AA5CA" w14:textId="77777777" w:rsidR="001721A7" w:rsidRPr="00871117" w:rsidRDefault="001721A7" w:rsidP="00DA5435">
      <w:pPr>
        <w:tabs>
          <w:tab w:val="left" w:pos="6555"/>
        </w:tabs>
        <w:ind w:left="-851" w:firstLine="567"/>
        <w:rPr>
          <w:rFonts w:ascii="Times New Roman" w:hAnsi="Times New Roman" w:cs="Times New Roman"/>
        </w:rPr>
      </w:pPr>
      <w:r w:rsidRPr="00871117">
        <w:rPr>
          <w:rFonts w:ascii="Times New Roman" w:hAnsi="Times New Roman" w:cs="Times New Roman"/>
        </w:rPr>
        <w:t>Собираться в больших группах — опасно.</w:t>
      </w:r>
    </w:p>
    <w:p w14:paraId="47FF0521" w14:textId="77777777" w:rsidR="001721A7" w:rsidRPr="00871117" w:rsidRDefault="001721A7" w:rsidP="00DA5435">
      <w:pPr>
        <w:tabs>
          <w:tab w:val="left" w:pos="6555"/>
        </w:tabs>
        <w:ind w:left="-851" w:firstLine="567"/>
        <w:rPr>
          <w:rFonts w:ascii="Times New Roman" w:hAnsi="Times New Roman" w:cs="Times New Roman"/>
        </w:rPr>
      </w:pPr>
      <w:r w:rsidRPr="00871117">
        <w:rPr>
          <w:rFonts w:ascii="Times New Roman" w:hAnsi="Times New Roman" w:cs="Times New Roman"/>
        </w:rPr>
        <w:t>Жить в многоэтажках — опасно.</w:t>
      </w:r>
    </w:p>
    <w:p w14:paraId="13FA471F" w14:textId="14C44104" w:rsidR="001721A7" w:rsidRPr="00871117" w:rsidRDefault="001721A7"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Да что уж там, жить в принципе стало опасно.</w:t>
      </w:r>
    </w:p>
    <w:p w14:paraId="265C945B" w14:textId="77777777" w:rsidR="009B47CE" w:rsidRPr="00871117" w:rsidRDefault="009B47CE" w:rsidP="00DA5435">
      <w:pPr>
        <w:tabs>
          <w:tab w:val="left" w:pos="6555"/>
        </w:tabs>
        <w:ind w:left="-851" w:firstLine="567"/>
        <w:rPr>
          <w:rFonts w:ascii="Times New Roman" w:hAnsi="Times New Roman" w:cs="Times New Roman"/>
        </w:rPr>
      </w:pPr>
      <w:r w:rsidRPr="00871117">
        <w:rPr>
          <w:rFonts w:ascii="Times New Roman" w:hAnsi="Times New Roman" w:cs="Times New Roman"/>
        </w:rPr>
        <w:t>Хорошо хоть погода держалась. Это позволяло людям разъезжаться, избегая крупных скоплений и сбиваться в небольшие группы на пустых, незастроенных участках, где на скорую руку возникали палаточные городки.</w:t>
      </w:r>
    </w:p>
    <w:p w14:paraId="48B43775" w14:textId="76BACD40" w:rsidR="009B47CE" w:rsidRPr="00871117" w:rsidRDefault="009B47C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Власти пытались взять всё это под контроль, но разрозненное население, равномерно расползающееся по всей территории </w:t>
      </w:r>
      <w:r w:rsidR="00A872ED" w:rsidRPr="00871117">
        <w:rPr>
          <w:rFonts w:ascii="Times New Roman" w:hAnsi="Times New Roman" w:cs="Times New Roman"/>
        </w:rPr>
        <w:t>внутри барьера</w:t>
      </w:r>
      <w:r w:rsidRPr="00871117">
        <w:rPr>
          <w:rFonts w:ascii="Times New Roman" w:hAnsi="Times New Roman" w:cs="Times New Roman"/>
        </w:rPr>
        <w:t>, было сложно и защищать, и координировать. Не хватало ни людей, ни оружия, ни времени.</w:t>
      </w:r>
    </w:p>
    <w:p w14:paraId="4ED8E3B5" w14:textId="77777777" w:rsidR="00061504" w:rsidRPr="00871117" w:rsidRDefault="00061504" w:rsidP="00DA5435">
      <w:pPr>
        <w:tabs>
          <w:tab w:val="left" w:pos="6555"/>
        </w:tabs>
        <w:ind w:left="-851" w:firstLine="567"/>
        <w:rPr>
          <w:rFonts w:ascii="Times New Roman" w:hAnsi="Times New Roman" w:cs="Times New Roman"/>
        </w:rPr>
      </w:pPr>
      <w:r w:rsidRPr="00871117">
        <w:rPr>
          <w:rFonts w:ascii="Times New Roman" w:hAnsi="Times New Roman" w:cs="Times New Roman"/>
        </w:rPr>
        <w:t>Люди пытались организовываться сами, создавая общины — за одну ночь выросла одна большая, которая пыталась держать оборону на пустыре. Там были охотники и гражданские, у которых непонятно откуда взялось оружие.</w:t>
      </w:r>
    </w:p>
    <w:p w14:paraId="77EA1A0C" w14:textId="4268CEE3" w:rsidR="00061504" w:rsidRPr="00871117" w:rsidRDefault="0006150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 утру этой общины уже не было — в сеть утекло множество роликов об их полном истреблении. </w:t>
      </w:r>
      <w:r w:rsidR="00392F08" w:rsidRPr="00871117">
        <w:rPr>
          <w:rFonts w:ascii="Times New Roman" w:hAnsi="Times New Roman" w:cs="Times New Roman"/>
        </w:rPr>
        <w:t xml:space="preserve">И истребление произошло изнутри – в общину проникли хаоситы, которые взорвались черной слизью, заражая все вокруг. </w:t>
      </w:r>
    </w:p>
    <w:p w14:paraId="71A46919" w14:textId="65869AB6" w:rsidR="00061504" w:rsidRPr="00871117" w:rsidRDefault="00061504" w:rsidP="00DA5435">
      <w:pPr>
        <w:tabs>
          <w:tab w:val="left" w:pos="6555"/>
        </w:tabs>
        <w:ind w:left="-851" w:firstLine="567"/>
        <w:rPr>
          <w:rFonts w:ascii="Times New Roman" w:hAnsi="Times New Roman" w:cs="Times New Roman"/>
        </w:rPr>
      </w:pPr>
      <w:r w:rsidRPr="00871117">
        <w:rPr>
          <w:rFonts w:ascii="Times New Roman" w:hAnsi="Times New Roman" w:cs="Times New Roman"/>
        </w:rPr>
        <w:t>И паника окончательно захлестнула людей.</w:t>
      </w:r>
    </w:p>
    <w:p w14:paraId="7798692B" w14:textId="14A661ED" w:rsidR="00921CB6" w:rsidRPr="00871117" w:rsidRDefault="00921CB6"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Теперь никто не был в </w:t>
      </w:r>
      <w:r w:rsidR="006B0709" w:rsidRPr="00871117">
        <w:rPr>
          <w:rFonts w:ascii="Times New Roman" w:hAnsi="Times New Roman" w:cs="Times New Roman"/>
        </w:rPr>
        <w:t>безопасности</w:t>
      </w:r>
      <w:r w:rsidRPr="00871117">
        <w:rPr>
          <w:rFonts w:ascii="Times New Roman" w:hAnsi="Times New Roman" w:cs="Times New Roman"/>
        </w:rPr>
        <w:t xml:space="preserve"> нигде под куполом. А сбежать было некуда. </w:t>
      </w:r>
    </w:p>
    <w:p w14:paraId="1E23ECA9" w14:textId="24C8C090" w:rsidR="0022699F" w:rsidRPr="00871117" w:rsidRDefault="00E1416B"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Заходим, - сказал я, первым вступая в Разлом. </w:t>
      </w:r>
    </w:p>
    <w:p w14:paraId="218B784C" w14:textId="4DB98924" w:rsidR="006D1682" w:rsidRPr="00871117" w:rsidRDefault="006D1682" w:rsidP="00DA5435">
      <w:pPr>
        <w:tabs>
          <w:tab w:val="left" w:pos="6555"/>
        </w:tabs>
        <w:ind w:left="-851" w:firstLine="567"/>
        <w:rPr>
          <w:rFonts w:ascii="Times New Roman" w:hAnsi="Times New Roman" w:cs="Times New Roman"/>
        </w:rPr>
      </w:pPr>
      <w:r w:rsidRPr="00871117">
        <w:rPr>
          <w:rFonts w:ascii="Times New Roman" w:hAnsi="Times New Roman" w:cs="Times New Roman"/>
        </w:rPr>
        <w:t>Мы шли полной командой, которая должна была участвовать в Турнире</w:t>
      </w:r>
      <w:r w:rsidR="00E749A8" w:rsidRPr="00871117">
        <w:rPr>
          <w:rFonts w:ascii="Times New Roman" w:hAnsi="Times New Roman" w:cs="Times New Roman"/>
        </w:rPr>
        <w:t xml:space="preserve"> </w:t>
      </w:r>
      <w:r w:rsidR="00CE5562" w:rsidRPr="00871117">
        <w:rPr>
          <w:rFonts w:ascii="Times New Roman" w:hAnsi="Times New Roman" w:cs="Times New Roman"/>
        </w:rPr>
        <w:t xml:space="preserve">– нас </w:t>
      </w:r>
      <w:r w:rsidR="008C4B8E" w:rsidRPr="00871117">
        <w:rPr>
          <w:rFonts w:ascii="Times New Roman" w:hAnsi="Times New Roman" w:cs="Times New Roman"/>
        </w:rPr>
        <w:t xml:space="preserve">было десять, но </w:t>
      </w:r>
      <w:r w:rsidR="00091020" w:rsidRPr="00871117">
        <w:rPr>
          <w:rFonts w:ascii="Times New Roman" w:hAnsi="Times New Roman" w:cs="Times New Roman"/>
        </w:rPr>
        <w:t xml:space="preserve">Орин не считался за участника, так как был моим питомцем. </w:t>
      </w:r>
    </w:p>
    <w:p w14:paraId="6C33D844" w14:textId="77777777" w:rsidR="009C7E00" w:rsidRPr="00871117" w:rsidRDefault="009C7E00" w:rsidP="00DA5435">
      <w:pPr>
        <w:tabs>
          <w:tab w:val="left" w:pos="6555"/>
        </w:tabs>
        <w:ind w:left="-851" w:firstLine="567"/>
        <w:rPr>
          <w:rFonts w:ascii="Times New Roman" w:hAnsi="Times New Roman" w:cs="Times New Roman"/>
        </w:rPr>
      </w:pPr>
      <w:r w:rsidRPr="00871117">
        <w:rPr>
          <w:rFonts w:ascii="Times New Roman" w:hAnsi="Times New Roman" w:cs="Times New Roman"/>
        </w:rPr>
        <w:t>Родители Кати были обращены в тот же вечер — сама Катя сделала это, под контролем Орина. Я поймал себя на мысли, что тем самым лишь приближаю окончательный крах этого мира, выпуская на волю двух вампиров... Но важнее была боеготовность Кати, чем судьбы случайных людей, которых они могут сожрать.</w:t>
      </w:r>
    </w:p>
    <w:p w14:paraId="1BFCAB15" w14:textId="77777777" w:rsidR="009C7E00" w:rsidRPr="00871117" w:rsidRDefault="009C7E00" w:rsidP="00DA5435">
      <w:pPr>
        <w:tabs>
          <w:tab w:val="left" w:pos="6555"/>
        </w:tabs>
        <w:ind w:left="-851" w:firstLine="567"/>
        <w:rPr>
          <w:rFonts w:ascii="Times New Roman" w:hAnsi="Times New Roman" w:cs="Times New Roman"/>
        </w:rPr>
      </w:pPr>
      <w:r w:rsidRPr="00871117">
        <w:rPr>
          <w:rFonts w:ascii="Times New Roman" w:hAnsi="Times New Roman" w:cs="Times New Roman"/>
        </w:rPr>
        <w:t>Хотя бы этот хоть какой-то шанс спасти родителей придавал Кате силы идти дальше.</w:t>
      </w:r>
    </w:p>
    <w:p w14:paraId="0CADA30C" w14:textId="77777777" w:rsidR="0074446B" w:rsidRPr="00871117" w:rsidRDefault="00280029" w:rsidP="00DA5435">
      <w:pPr>
        <w:tabs>
          <w:tab w:val="left" w:pos="6555"/>
        </w:tabs>
        <w:ind w:left="-851" w:firstLine="567"/>
        <w:rPr>
          <w:rFonts w:ascii="Times New Roman" w:hAnsi="Times New Roman" w:cs="Times New Roman"/>
        </w:rPr>
      </w:pPr>
      <w:r w:rsidRPr="00871117">
        <w:rPr>
          <w:rFonts w:ascii="Times New Roman" w:hAnsi="Times New Roman" w:cs="Times New Roman"/>
        </w:rPr>
        <w:t>Разлом оказался стандартным — разрушенным до основания куском какого-то мира, где от было</w:t>
      </w:r>
      <w:r w:rsidR="0074446B" w:rsidRPr="00871117">
        <w:rPr>
          <w:rFonts w:ascii="Times New Roman" w:hAnsi="Times New Roman" w:cs="Times New Roman"/>
        </w:rPr>
        <w:t xml:space="preserve">й цивилизации </w:t>
      </w:r>
      <w:r w:rsidRPr="00871117">
        <w:rPr>
          <w:rFonts w:ascii="Times New Roman" w:hAnsi="Times New Roman" w:cs="Times New Roman"/>
        </w:rPr>
        <w:t xml:space="preserve">не осталось и следа. </w:t>
      </w:r>
    </w:p>
    <w:p w14:paraId="19739D82" w14:textId="03369058" w:rsidR="00280029" w:rsidRPr="00871117" w:rsidRDefault="00280029" w:rsidP="00DA5435">
      <w:pPr>
        <w:tabs>
          <w:tab w:val="left" w:pos="6555"/>
        </w:tabs>
        <w:ind w:left="-851" w:firstLine="567"/>
        <w:rPr>
          <w:rFonts w:ascii="Times New Roman" w:hAnsi="Times New Roman" w:cs="Times New Roman"/>
        </w:rPr>
      </w:pPr>
      <w:r w:rsidRPr="00871117">
        <w:rPr>
          <w:rFonts w:ascii="Times New Roman" w:hAnsi="Times New Roman" w:cs="Times New Roman"/>
        </w:rPr>
        <w:t>Монстры внутри</w:t>
      </w:r>
      <w:r w:rsidR="0074446B" w:rsidRPr="00871117">
        <w:rPr>
          <w:rFonts w:ascii="Times New Roman" w:hAnsi="Times New Roman" w:cs="Times New Roman"/>
        </w:rPr>
        <w:t xml:space="preserve"> – какие-то обезьяноподобные лысые твари – даже </w:t>
      </w:r>
      <w:r w:rsidRPr="00871117">
        <w:rPr>
          <w:rFonts w:ascii="Times New Roman" w:hAnsi="Times New Roman" w:cs="Times New Roman"/>
        </w:rPr>
        <w:t xml:space="preserve">не смогли </w:t>
      </w:r>
      <w:r w:rsidR="0074446B" w:rsidRPr="00871117">
        <w:rPr>
          <w:rFonts w:ascii="Times New Roman" w:hAnsi="Times New Roman" w:cs="Times New Roman"/>
        </w:rPr>
        <w:t>ничего сделать</w:t>
      </w:r>
      <w:r w:rsidRPr="00871117">
        <w:rPr>
          <w:rFonts w:ascii="Times New Roman" w:hAnsi="Times New Roman" w:cs="Times New Roman"/>
        </w:rPr>
        <w:t xml:space="preserve"> против комплексной мощи нашей команды. В конце концов, Хаос — тоже аспект, и нас, так сказать, практически богов, было трое, как с юмором заметил Кос.</w:t>
      </w:r>
    </w:p>
    <w:p w14:paraId="036E4F50" w14:textId="3846B017" w:rsidR="00280029" w:rsidRPr="00871117" w:rsidRDefault="00280029" w:rsidP="00DA5435">
      <w:pPr>
        <w:tabs>
          <w:tab w:val="left" w:pos="6555"/>
        </w:tabs>
        <w:ind w:left="-851" w:firstLine="567"/>
        <w:rPr>
          <w:rFonts w:ascii="Times New Roman" w:hAnsi="Times New Roman" w:cs="Times New Roman"/>
        </w:rPr>
      </w:pPr>
      <w:r w:rsidRPr="00871117">
        <w:rPr>
          <w:rFonts w:ascii="Times New Roman" w:hAnsi="Times New Roman" w:cs="Times New Roman"/>
        </w:rPr>
        <w:t>Это звучало смешно, если учитывать ту угрозу, с которой нам предстояло столкнуться дальше.</w:t>
      </w:r>
      <w:r w:rsidR="008A3D84" w:rsidRPr="00871117">
        <w:rPr>
          <w:rFonts w:ascii="Times New Roman" w:hAnsi="Times New Roman" w:cs="Times New Roman"/>
        </w:rPr>
        <w:t xml:space="preserve"> А чтобы стать близким по силе к богам, Элле и Сэму не хватало только времени. Аспекты требовали развития и не давали тебе невообразимую мощь сразу. </w:t>
      </w:r>
    </w:p>
    <w:p w14:paraId="39E55454" w14:textId="66462EB7" w:rsidR="00280029" w:rsidRPr="00871117" w:rsidRDefault="00280029" w:rsidP="00DA5435">
      <w:pPr>
        <w:tabs>
          <w:tab w:val="left" w:pos="6555"/>
        </w:tabs>
        <w:ind w:left="-851" w:firstLine="567"/>
        <w:rPr>
          <w:rFonts w:ascii="Times New Roman" w:hAnsi="Times New Roman" w:cs="Times New Roman"/>
        </w:rPr>
      </w:pPr>
      <w:r w:rsidRPr="00871117">
        <w:rPr>
          <w:rFonts w:ascii="Times New Roman" w:hAnsi="Times New Roman" w:cs="Times New Roman"/>
        </w:rPr>
        <w:t>Мы прошли через Разлом легко, словно скользя по маслу, не задерживаясь ни на минуту — времени просто не было.</w:t>
      </w:r>
      <w:r w:rsidR="007A35F0" w:rsidRPr="00871117">
        <w:rPr>
          <w:rFonts w:ascii="Times New Roman" w:hAnsi="Times New Roman" w:cs="Times New Roman"/>
        </w:rPr>
        <w:t xml:space="preserve"> </w:t>
      </w:r>
      <w:r w:rsidR="00FA4974" w:rsidRPr="00871117">
        <w:rPr>
          <w:rFonts w:ascii="Times New Roman" w:hAnsi="Times New Roman" w:cs="Times New Roman"/>
        </w:rPr>
        <w:t>Это было самое быстрое закрытие Разлома – если бы не расстояние, которое пришлось пройти, то закрыли бы</w:t>
      </w:r>
      <w:r w:rsidR="00E154E8" w:rsidRPr="00871117">
        <w:rPr>
          <w:rFonts w:ascii="Times New Roman" w:hAnsi="Times New Roman" w:cs="Times New Roman"/>
        </w:rPr>
        <w:t xml:space="preserve"> еще</w:t>
      </w:r>
      <w:r w:rsidR="00FA4974" w:rsidRPr="00871117">
        <w:rPr>
          <w:rFonts w:ascii="Times New Roman" w:hAnsi="Times New Roman" w:cs="Times New Roman"/>
        </w:rPr>
        <w:t xml:space="preserve"> быстрее. </w:t>
      </w:r>
    </w:p>
    <w:p w14:paraId="20400D66" w14:textId="77777777" w:rsidR="009638AB" w:rsidRPr="00871117" w:rsidRDefault="009638AB" w:rsidP="00DA5435">
      <w:pPr>
        <w:tabs>
          <w:tab w:val="left" w:pos="6555"/>
        </w:tabs>
        <w:ind w:left="-851" w:firstLine="567"/>
        <w:rPr>
          <w:rFonts w:ascii="Times New Roman" w:hAnsi="Times New Roman" w:cs="Times New Roman"/>
        </w:rPr>
      </w:pPr>
      <w:r w:rsidRPr="00871117">
        <w:rPr>
          <w:rFonts w:ascii="Times New Roman" w:hAnsi="Times New Roman" w:cs="Times New Roman"/>
        </w:rPr>
        <w:t>Команда работала как часы: Элла гасила энтузиазм толп монстров своей областью безразличия, ролевики закидывали их дальними атаками. А потом в бой вступали мы с дядей Пашей, Косом и Артемом, вынося приходящих в себя монстров в ближнем бою.</w:t>
      </w:r>
    </w:p>
    <w:p w14:paraId="1A923481" w14:textId="77777777" w:rsidR="009638AB" w:rsidRPr="00871117" w:rsidRDefault="009638AB"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Дядя Паша взял себе оружие — топор, который он использовал для колки дров. Вполне убойный аргумент получился и подходил ему как родной.</w:t>
      </w:r>
    </w:p>
    <w:p w14:paraId="7937E9FE" w14:textId="77777777" w:rsidR="00EC2566" w:rsidRPr="00871117" w:rsidRDefault="009638AB" w:rsidP="00DA5435">
      <w:pPr>
        <w:tabs>
          <w:tab w:val="left" w:pos="6555"/>
        </w:tabs>
        <w:ind w:left="-851" w:firstLine="567"/>
        <w:rPr>
          <w:rFonts w:ascii="Times New Roman" w:hAnsi="Times New Roman" w:cs="Times New Roman"/>
        </w:rPr>
      </w:pPr>
      <w:r w:rsidRPr="00871117">
        <w:rPr>
          <w:rFonts w:ascii="Times New Roman" w:hAnsi="Times New Roman" w:cs="Times New Roman"/>
        </w:rPr>
        <w:t>Сэм, Орин и Катя выступали как загонщики, настигая улепетывающих монстров, которые не попали под раздачу Эллы. Так что от нас не ушёл ни один — мы были машиной для уничтожения целых толп бедных тварей.</w:t>
      </w:r>
    </w:p>
    <w:p w14:paraId="07247A9F" w14:textId="03F8C205" w:rsidR="00E154E8" w:rsidRPr="00871117" w:rsidRDefault="000B3482" w:rsidP="00DA5435">
      <w:pPr>
        <w:tabs>
          <w:tab w:val="left" w:pos="6555"/>
        </w:tabs>
        <w:ind w:left="-851" w:firstLine="567"/>
        <w:rPr>
          <w:rFonts w:ascii="Times New Roman" w:hAnsi="Times New Roman" w:cs="Times New Roman"/>
        </w:rPr>
      </w:pPr>
      <w:r w:rsidRPr="00871117">
        <w:rPr>
          <w:rFonts w:ascii="Times New Roman" w:hAnsi="Times New Roman" w:cs="Times New Roman"/>
        </w:rPr>
        <w:t>И вот, очередной к</w:t>
      </w:r>
      <w:r w:rsidR="00692C1A" w:rsidRPr="00871117">
        <w:rPr>
          <w:rFonts w:ascii="Times New Roman" w:hAnsi="Times New Roman" w:cs="Times New Roman"/>
        </w:rPr>
        <w:t>омплект был собран, а проход за спиной мигнул и исчез сразу после того, как мы вышли из Разлома.</w:t>
      </w:r>
    </w:p>
    <w:p w14:paraId="1E57E751" w14:textId="77777777" w:rsidR="00166E0C" w:rsidRPr="00871117" w:rsidRDefault="00166E0C" w:rsidP="00DA5435">
      <w:pPr>
        <w:tabs>
          <w:tab w:val="left" w:pos="6555"/>
        </w:tabs>
        <w:ind w:left="-851" w:firstLine="567"/>
        <w:rPr>
          <w:rFonts w:ascii="Times New Roman" w:hAnsi="Times New Roman" w:cs="Times New Roman"/>
        </w:rPr>
      </w:pPr>
    </w:p>
    <w:p w14:paraId="159F616C" w14:textId="77777777" w:rsidR="0073432A" w:rsidRPr="00871117" w:rsidRDefault="0073432A" w:rsidP="00DA5435">
      <w:pPr>
        <w:ind w:left="-851" w:firstLine="567"/>
        <w:rPr>
          <w:rFonts w:ascii="Times New Roman" w:hAnsi="Times New Roman" w:cs="Times New Roman"/>
        </w:rPr>
      </w:pPr>
      <w:r w:rsidRPr="00871117">
        <w:rPr>
          <w:rFonts w:ascii="Times New Roman" w:hAnsi="Times New Roman" w:cs="Times New Roman"/>
          <w:b/>
          <w:bCs/>
        </w:rPr>
        <w:t>Разлом успешно закрыт.</w:t>
      </w:r>
    </w:p>
    <w:p w14:paraId="1E691EF7" w14:textId="77777777" w:rsidR="0073432A" w:rsidRPr="00871117" w:rsidRDefault="0073432A" w:rsidP="00DA5435">
      <w:pPr>
        <w:ind w:left="-851" w:firstLine="567"/>
        <w:rPr>
          <w:rFonts w:ascii="Times New Roman" w:hAnsi="Times New Roman" w:cs="Times New Roman"/>
          <w:b/>
          <w:bCs/>
        </w:rPr>
      </w:pPr>
      <w:r w:rsidRPr="00871117">
        <w:rPr>
          <w:rFonts w:ascii="Times New Roman" w:hAnsi="Times New Roman" w:cs="Times New Roman"/>
          <w:b/>
          <w:bCs/>
        </w:rPr>
        <w:t>До повторного открытия разлома: 47:59:59</w:t>
      </w:r>
    </w:p>
    <w:p w14:paraId="41D59C15" w14:textId="77777777" w:rsidR="0073432A" w:rsidRPr="00871117" w:rsidRDefault="0073432A" w:rsidP="00DA5435">
      <w:pPr>
        <w:ind w:left="-851" w:firstLine="567"/>
        <w:rPr>
          <w:rFonts w:ascii="Times New Roman" w:hAnsi="Times New Roman" w:cs="Times New Roman"/>
          <w:b/>
          <w:bCs/>
        </w:rPr>
      </w:pPr>
      <w:r w:rsidRPr="00871117">
        <w:rPr>
          <w:rFonts w:ascii="Times New Roman" w:hAnsi="Times New Roman" w:cs="Times New Roman"/>
          <w:b/>
          <w:bCs/>
        </w:rPr>
        <w:t>Награда:</w:t>
      </w:r>
    </w:p>
    <w:p w14:paraId="3AD1ADDE" w14:textId="77777777" w:rsidR="0073432A" w:rsidRPr="00871117" w:rsidRDefault="0073432A" w:rsidP="00DA5435">
      <w:pPr>
        <w:ind w:left="-851" w:firstLine="567"/>
        <w:rPr>
          <w:rFonts w:ascii="Times New Roman" w:hAnsi="Times New Roman" w:cs="Times New Roman"/>
          <w:b/>
          <w:bCs/>
        </w:rPr>
      </w:pPr>
      <w:r w:rsidRPr="00871117">
        <w:rPr>
          <w:rFonts w:ascii="Times New Roman" w:hAnsi="Times New Roman" w:cs="Times New Roman"/>
          <w:b/>
          <w:bCs/>
        </w:rPr>
        <w:t>- Опыт: 300</w:t>
      </w:r>
    </w:p>
    <w:p w14:paraId="1907E821" w14:textId="77777777" w:rsidR="0073432A" w:rsidRPr="00871117" w:rsidRDefault="0073432A" w:rsidP="00DA5435">
      <w:pPr>
        <w:ind w:left="-851" w:firstLine="567"/>
        <w:rPr>
          <w:rFonts w:ascii="Times New Roman" w:hAnsi="Times New Roman" w:cs="Times New Roman"/>
        </w:rPr>
      </w:pPr>
      <w:r w:rsidRPr="00871117">
        <w:rPr>
          <w:rFonts w:ascii="Times New Roman" w:hAnsi="Times New Roman" w:cs="Times New Roman"/>
          <w:b/>
          <w:bCs/>
        </w:rPr>
        <w:t>- 5 Очков развития</w:t>
      </w:r>
    </w:p>
    <w:p w14:paraId="5F610298" w14:textId="77777777" w:rsidR="0073432A" w:rsidRPr="00871117" w:rsidRDefault="0073432A" w:rsidP="00DA5435">
      <w:pPr>
        <w:ind w:left="-851" w:firstLine="567"/>
        <w:rPr>
          <w:rFonts w:ascii="Times New Roman" w:hAnsi="Times New Roman" w:cs="Times New Roman"/>
          <w:b/>
          <w:bCs/>
        </w:rPr>
      </w:pPr>
      <w:r w:rsidRPr="00871117">
        <w:rPr>
          <w:rFonts w:ascii="Times New Roman" w:hAnsi="Times New Roman" w:cs="Times New Roman"/>
          <w:b/>
          <w:bCs/>
        </w:rPr>
        <w:t>- 5 Очков возвышения</w:t>
      </w:r>
    </w:p>
    <w:p w14:paraId="5AC908B8" w14:textId="77777777" w:rsidR="00EC2566" w:rsidRPr="00871117" w:rsidRDefault="00EC2566" w:rsidP="00DA5435">
      <w:pPr>
        <w:ind w:left="-851" w:firstLine="567"/>
        <w:rPr>
          <w:rFonts w:ascii="Times New Roman" w:hAnsi="Times New Roman" w:cs="Times New Roman"/>
        </w:rPr>
      </w:pPr>
    </w:p>
    <w:p w14:paraId="053A7C95" w14:textId="77777777" w:rsidR="00091F89" w:rsidRPr="00871117" w:rsidRDefault="00091F89" w:rsidP="00DA5435">
      <w:pPr>
        <w:tabs>
          <w:tab w:val="left" w:pos="6555"/>
        </w:tabs>
        <w:ind w:left="-851" w:firstLine="567"/>
        <w:rPr>
          <w:rFonts w:ascii="Times New Roman" w:hAnsi="Times New Roman" w:cs="Times New Roman"/>
        </w:rPr>
      </w:pPr>
      <w:r w:rsidRPr="00871117">
        <w:rPr>
          <w:rFonts w:ascii="Times New Roman" w:hAnsi="Times New Roman" w:cs="Times New Roman"/>
        </w:rPr>
        <w:t>Я тут же, не заморачиваясь ожиданием, вкинул полученные очки в характеристики — уже так делал перед разговором с «Кассандрой». Моя регенерация и крепость тела теперь позволяли делать это на ходу. Правда, откуда бралась энергия для улучшений — загадка. Но мне было плевать: работает, и фиг с ним.</w:t>
      </w:r>
    </w:p>
    <w:p w14:paraId="2FCA2597" w14:textId="77777777" w:rsidR="00091F89" w:rsidRPr="00871117" w:rsidRDefault="00091F89" w:rsidP="00DA5435">
      <w:pPr>
        <w:tabs>
          <w:tab w:val="left" w:pos="6555"/>
        </w:tabs>
        <w:ind w:left="-851" w:firstLine="567"/>
        <w:rPr>
          <w:rFonts w:ascii="Times New Roman" w:hAnsi="Times New Roman" w:cs="Times New Roman"/>
        </w:rPr>
      </w:pPr>
      <w:r w:rsidRPr="00871117">
        <w:rPr>
          <w:rFonts w:ascii="Times New Roman" w:hAnsi="Times New Roman" w:cs="Times New Roman"/>
        </w:rPr>
        <w:t>Еще два Разлома — и миссия по усилению будет выполнена, не считая той части комплекта, что у демона. До сих пор злость берет, как только вспоминаю его.</w:t>
      </w:r>
    </w:p>
    <w:p w14:paraId="7910D3F0" w14:textId="429303C3" w:rsidR="00091F89" w:rsidRPr="00871117" w:rsidRDefault="00091F89" w:rsidP="00DA5435">
      <w:pPr>
        <w:tabs>
          <w:tab w:val="left" w:pos="6555"/>
        </w:tabs>
        <w:ind w:left="-851" w:firstLine="567"/>
        <w:rPr>
          <w:rFonts w:ascii="Times New Roman" w:hAnsi="Times New Roman" w:cs="Times New Roman"/>
        </w:rPr>
      </w:pPr>
      <w:r w:rsidRPr="00871117">
        <w:rPr>
          <w:rFonts w:ascii="Times New Roman" w:hAnsi="Times New Roman" w:cs="Times New Roman"/>
        </w:rPr>
        <w:t>До следующего Разлома добрались быстро, он был совсем недалеко. Ехали молча, почти не разговаривая. Единственное, что Сэм иногда выдавал сводки новостей — но лучше бы он этого не делал, настроение и так было мрачным.</w:t>
      </w:r>
    </w:p>
    <w:p w14:paraId="159FA656" w14:textId="11E07EA1" w:rsidR="00091F89" w:rsidRPr="00871117" w:rsidRDefault="00091F89" w:rsidP="00DA5435">
      <w:pPr>
        <w:tabs>
          <w:tab w:val="left" w:pos="6555"/>
        </w:tabs>
        <w:ind w:left="-851" w:firstLine="567"/>
        <w:rPr>
          <w:rFonts w:ascii="Times New Roman" w:hAnsi="Times New Roman" w:cs="Times New Roman"/>
        </w:rPr>
      </w:pPr>
      <w:r w:rsidRPr="00871117">
        <w:rPr>
          <w:rFonts w:ascii="Times New Roman" w:hAnsi="Times New Roman" w:cs="Times New Roman"/>
        </w:rPr>
        <w:t>По пути проезжали спальный район, и перед нами открылся безрадостный вид: хаотично разбросанные среди серых многоэтажек черные пятна — заражённые дома. Их был</w:t>
      </w:r>
      <w:r w:rsidR="00C032D6" w:rsidRPr="00871117">
        <w:rPr>
          <w:rFonts w:ascii="Times New Roman" w:hAnsi="Times New Roman" w:cs="Times New Roman"/>
        </w:rPr>
        <w:t>и</w:t>
      </w:r>
      <w:r w:rsidRPr="00871117">
        <w:rPr>
          <w:rFonts w:ascii="Times New Roman" w:hAnsi="Times New Roman" w:cs="Times New Roman"/>
        </w:rPr>
        <w:t xml:space="preserve"> десятки.</w:t>
      </w:r>
    </w:p>
    <w:p w14:paraId="28BCE65E" w14:textId="77777777" w:rsidR="00091F89" w:rsidRPr="00871117" w:rsidRDefault="00091F89" w:rsidP="00DA5435">
      <w:pPr>
        <w:tabs>
          <w:tab w:val="left" w:pos="6555"/>
        </w:tabs>
        <w:ind w:left="-851" w:firstLine="567"/>
        <w:rPr>
          <w:rFonts w:ascii="Times New Roman" w:hAnsi="Times New Roman" w:cs="Times New Roman"/>
        </w:rPr>
      </w:pPr>
      <w:r w:rsidRPr="00871117">
        <w:rPr>
          <w:rFonts w:ascii="Times New Roman" w:hAnsi="Times New Roman" w:cs="Times New Roman"/>
        </w:rPr>
        <w:t>На улицах ни души — словно город вымер.</w:t>
      </w:r>
    </w:p>
    <w:p w14:paraId="71DE75AB" w14:textId="77777777" w:rsidR="00091F89" w:rsidRPr="00871117" w:rsidRDefault="00091F89" w:rsidP="00DA5435">
      <w:pPr>
        <w:tabs>
          <w:tab w:val="left" w:pos="6555"/>
        </w:tabs>
        <w:ind w:left="-851" w:firstLine="567"/>
        <w:rPr>
          <w:rFonts w:ascii="Times New Roman" w:hAnsi="Times New Roman" w:cs="Times New Roman"/>
        </w:rPr>
      </w:pPr>
      <w:r w:rsidRPr="00871117">
        <w:rPr>
          <w:rFonts w:ascii="Times New Roman" w:hAnsi="Times New Roman" w:cs="Times New Roman"/>
        </w:rPr>
        <w:t>— Давай к одному из них ближе, — сказал я Косу, и он плавно свернул к ближайшему заражённому дому.</w:t>
      </w:r>
    </w:p>
    <w:p w14:paraId="7E5512EF" w14:textId="77777777" w:rsidR="00091F89" w:rsidRPr="00871117" w:rsidRDefault="00091F89" w:rsidP="00DA5435">
      <w:pPr>
        <w:tabs>
          <w:tab w:val="left" w:pos="6555"/>
        </w:tabs>
        <w:ind w:left="-851" w:firstLine="567"/>
        <w:rPr>
          <w:rFonts w:ascii="Times New Roman" w:hAnsi="Times New Roman" w:cs="Times New Roman"/>
        </w:rPr>
      </w:pPr>
      <w:r w:rsidRPr="00871117">
        <w:rPr>
          <w:rFonts w:ascii="Times New Roman" w:hAnsi="Times New Roman" w:cs="Times New Roman"/>
        </w:rPr>
        <w:t>— Зачем? — спросил он, остановившись в ста метрах от подъезда.</w:t>
      </w:r>
    </w:p>
    <w:p w14:paraId="20C457BB" w14:textId="77777777" w:rsidR="00091F89" w:rsidRPr="00871117" w:rsidRDefault="00091F89" w:rsidP="00DA5435">
      <w:pPr>
        <w:tabs>
          <w:tab w:val="left" w:pos="6555"/>
        </w:tabs>
        <w:ind w:left="-851" w:firstLine="567"/>
        <w:rPr>
          <w:rFonts w:ascii="Times New Roman" w:hAnsi="Times New Roman" w:cs="Times New Roman"/>
        </w:rPr>
      </w:pPr>
      <w:r w:rsidRPr="00871117">
        <w:rPr>
          <w:rFonts w:ascii="Times New Roman" w:hAnsi="Times New Roman" w:cs="Times New Roman"/>
        </w:rPr>
        <w:t>— Хочу поболтать с Пастырем, — хмыкнул я. — Внимание! Занимаем оборону, я надолго не задержусь.</w:t>
      </w:r>
    </w:p>
    <w:p w14:paraId="6A1F254E" w14:textId="77777777" w:rsidR="00E0242A" w:rsidRPr="00871117" w:rsidRDefault="00E0242A" w:rsidP="00DA5435">
      <w:pPr>
        <w:tabs>
          <w:tab w:val="left" w:pos="6555"/>
        </w:tabs>
        <w:ind w:left="-851" w:firstLine="567"/>
        <w:rPr>
          <w:rFonts w:ascii="Times New Roman" w:hAnsi="Times New Roman" w:cs="Times New Roman"/>
        </w:rPr>
      </w:pPr>
      <w:r w:rsidRPr="00871117">
        <w:rPr>
          <w:rFonts w:ascii="Times New Roman" w:hAnsi="Times New Roman" w:cs="Times New Roman"/>
        </w:rPr>
        <w:t>Черные вены расступились передо мной, словно живые, открывая проход. Я шагнул вперёд без колебаний — хотя понимал, что теперь мне нельзя умирать. Но разве Пастырь об этом знает?</w:t>
      </w:r>
    </w:p>
    <w:p w14:paraId="47E7183F" w14:textId="77777777" w:rsidR="00E0242A" w:rsidRPr="00871117" w:rsidRDefault="00E0242A"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В глубине подвала, на тонких, как паутинка, жилах висело ядро, слегка покачиваясь. Я подошёл к нему, осторожно взяв в руку, затянутую атрибутом.</w:t>
      </w:r>
    </w:p>
    <w:p w14:paraId="079A0CD8" w14:textId="77777777" w:rsidR="00E0242A" w:rsidRPr="00871117" w:rsidRDefault="00E0242A" w:rsidP="00DA5435">
      <w:pPr>
        <w:tabs>
          <w:tab w:val="left" w:pos="6555"/>
        </w:tabs>
        <w:ind w:left="-851" w:firstLine="567"/>
        <w:rPr>
          <w:rFonts w:ascii="Times New Roman" w:hAnsi="Times New Roman" w:cs="Times New Roman"/>
        </w:rPr>
      </w:pPr>
      <w:r w:rsidRPr="00871117">
        <w:rPr>
          <w:rFonts w:ascii="Times New Roman" w:hAnsi="Times New Roman" w:cs="Times New Roman"/>
        </w:rPr>
        <w:t>— Ты слышишь меня? — произнёс я, ощущая на миг легкую нелепость этого обращения.</w:t>
      </w:r>
    </w:p>
    <w:p w14:paraId="3BEB79C9" w14:textId="078E8675" w:rsidR="00E0242A" w:rsidRPr="00871117" w:rsidRDefault="00E0242A" w:rsidP="00DA5435">
      <w:pPr>
        <w:tabs>
          <w:tab w:val="left" w:pos="6555"/>
        </w:tabs>
        <w:ind w:left="-851" w:firstLine="567"/>
        <w:rPr>
          <w:rFonts w:ascii="Times New Roman" w:hAnsi="Times New Roman" w:cs="Times New Roman"/>
        </w:rPr>
      </w:pPr>
      <w:r w:rsidRPr="00871117">
        <w:rPr>
          <w:rFonts w:ascii="Times New Roman" w:hAnsi="Times New Roman" w:cs="Times New Roman"/>
        </w:rPr>
        <w:t>«Слышу», — тихий шёпот пронёсся прямо из ядра.</w:t>
      </w:r>
    </w:p>
    <w:p w14:paraId="13D65315" w14:textId="72F7F809" w:rsidR="00E0242A" w:rsidRPr="00871117" w:rsidRDefault="00E0242A"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Твой план провалился, - сказал я. – Капитан не стал твоим ангелом и ушел. </w:t>
      </w:r>
    </w:p>
    <w:p w14:paraId="1CB1E625" w14:textId="12A0F746" w:rsidR="00932D7D" w:rsidRPr="00871117" w:rsidRDefault="00932D7D" w:rsidP="00DA5435">
      <w:pPr>
        <w:tabs>
          <w:tab w:val="left" w:pos="6555"/>
        </w:tabs>
        <w:ind w:left="-851" w:firstLine="567"/>
        <w:rPr>
          <w:rFonts w:ascii="Times New Roman" w:hAnsi="Times New Roman" w:cs="Times New Roman"/>
        </w:rPr>
      </w:pPr>
      <w:r w:rsidRPr="00871117">
        <w:rPr>
          <w:rFonts w:ascii="Times New Roman" w:hAnsi="Times New Roman" w:cs="Times New Roman"/>
        </w:rPr>
        <w:t>«Я знаю», — донёсся до меня тихий истеричный смех. — «Кто сказал тебе, что он должен был быть моим ангелом здесь? Он был рожден нести Свет в другие миры. Во все миры! Ни я, ни мои последователи не можем покинуть этот мир, чтобы нести излечение от скверны дальше. Но ты — ты погасил частичку Света в моём ангеле и дал ему возможность выбраться из запертого скверной мира.</w:t>
      </w:r>
      <w:r w:rsidR="00A5793B" w:rsidRPr="00871117">
        <w:rPr>
          <w:rFonts w:ascii="Times New Roman" w:hAnsi="Times New Roman" w:cs="Times New Roman"/>
        </w:rPr>
        <w:t xml:space="preserve"> Теперь </w:t>
      </w:r>
      <w:r w:rsidR="009B2746" w:rsidRPr="00871117">
        <w:rPr>
          <w:rFonts w:ascii="Times New Roman" w:hAnsi="Times New Roman" w:cs="Times New Roman"/>
        </w:rPr>
        <w:t>он</w:t>
      </w:r>
      <w:r w:rsidR="00A5793B" w:rsidRPr="00871117">
        <w:rPr>
          <w:rFonts w:ascii="Times New Roman" w:hAnsi="Times New Roman" w:cs="Times New Roman"/>
        </w:rPr>
        <w:t xml:space="preserve"> мой маяк для Света</w:t>
      </w:r>
      <w:r w:rsidR="00674633" w:rsidRPr="00871117">
        <w:rPr>
          <w:rFonts w:ascii="Times New Roman" w:hAnsi="Times New Roman" w:cs="Times New Roman"/>
        </w:rPr>
        <w:t>!</w:t>
      </w:r>
      <w:r w:rsidRPr="00871117">
        <w:rPr>
          <w:rFonts w:ascii="Times New Roman" w:hAnsi="Times New Roman" w:cs="Times New Roman"/>
        </w:rPr>
        <w:t xml:space="preserve"> Теперь Свет будет везде!»</w:t>
      </w:r>
    </w:p>
    <w:p w14:paraId="6FD6E4D1" w14:textId="58934D53" w:rsidR="00932D7D" w:rsidRPr="00871117" w:rsidRDefault="00932D7D"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Осознание ударило меня с такой силой, что ноги подкосились. Я сжал ядро в руке — и оно треснуло, рассыпаясь чёрным пеплом. За ним мгновенно рассеялась вся мерзость, что стелилась по этому дому, словно тёмная паутина, растворяясь в воздухе вместе с последним дыханием </w:t>
      </w:r>
      <w:r w:rsidR="00C73870" w:rsidRPr="00871117">
        <w:rPr>
          <w:rFonts w:ascii="Times New Roman" w:hAnsi="Times New Roman" w:cs="Times New Roman"/>
        </w:rPr>
        <w:t>Хаоса</w:t>
      </w:r>
      <w:r w:rsidRPr="00871117">
        <w:rPr>
          <w:rFonts w:ascii="Times New Roman" w:hAnsi="Times New Roman" w:cs="Times New Roman"/>
        </w:rPr>
        <w:t>.</w:t>
      </w:r>
    </w:p>
    <w:p w14:paraId="07AD9AD6" w14:textId="52D3420A" w:rsidR="004674D7" w:rsidRPr="00871117" w:rsidRDefault="004674D7" w:rsidP="00DA5435">
      <w:pPr>
        <w:tabs>
          <w:tab w:val="left" w:pos="6555"/>
        </w:tabs>
        <w:ind w:left="-851" w:firstLine="567"/>
        <w:rPr>
          <w:rFonts w:ascii="Times New Roman" w:hAnsi="Times New Roman" w:cs="Times New Roman"/>
        </w:rPr>
      </w:pPr>
      <w:r w:rsidRPr="00871117">
        <w:rPr>
          <w:rFonts w:ascii="Times New Roman" w:hAnsi="Times New Roman" w:cs="Times New Roman"/>
        </w:rPr>
        <w:t>Выходит, Система сдерживала Хаос внутри нашего мира и не давала ему вырваться наружу… Но капитан, которому Пастырь оставил его разум и волю и которого мы были не в силах уничтожить – он смог пройти, потому что в нем был баланс. Который ему даровала Элла</w:t>
      </w:r>
      <w:r w:rsidR="00EC2566" w:rsidRPr="00871117">
        <w:rPr>
          <w:rFonts w:ascii="Times New Roman" w:hAnsi="Times New Roman" w:cs="Times New Roman"/>
        </w:rPr>
        <w:t xml:space="preserve"> и его собственный атрибут</w:t>
      </w:r>
      <w:r w:rsidRPr="00871117">
        <w:rPr>
          <w:rFonts w:ascii="Times New Roman" w:hAnsi="Times New Roman" w:cs="Times New Roman"/>
        </w:rPr>
        <w:t>.</w:t>
      </w:r>
    </w:p>
    <w:p w14:paraId="5E671BF6" w14:textId="77777777" w:rsidR="00906EA4" w:rsidRPr="00871117" w:rsidRDefault="00906EA4" w:rsidP="00DA5435">
      <w:pPr>
        <w:tabs>
          <w:tab w:val="left" w:pos="6555"/>
        </w:tabs>
        <w:ind w:left="-851" w:firstLine="567"/>
        <w:rPr>
          <w:rFonts w:ascii="Times New Roman" w:hAnsi="Times New Roman" w:cs="Times New Roman"/>
        </w:rPr>
      </w:pPr>
      <w:r w:rsidRPr="00871117">
        <w:rPr>
          <w:rFonts w:ascii="Times New Roman" w:hAnsi="Times New Roman" w:cs="Times New Roman"/>
        </w:rPr>
        <w:t>На ногах, которые казались совсем негнущимися, я вышел из подвала и тяжело опёрся на машину. Взгляд команды сразу же обрушился на меня — все с выжиданием и тревогой.</w:t>
      </w:r>
    </w:p>
    <w:p w14:paraId="34A8962B" w14:textId="77777777" w:rsidR="00906EA4" w:rsidRPr="00871117" w:rsidRDefault="00906EA4" w:rsidP="00DA5435">
      <w:pPr>
        <w:tabs>
          <w:tab w:val="left" w:pos="6555"/>
        </w:tabs>
        <w:ind w:left="-851" w:firstLine="567"/>
        <w:rPr>
          <w:rFonts w:ascii="Times New Roman" w:hAnsi="Times New Roman" w:cs="Times New Roman"/>
        </w:rPr>
      </w:pPr>
      <w:r w:rsidRPr="00871117">
        <w:rPr>
          <w:rFonts w:ascii="Times New Roman" w:hAnsi="Times New Roman" w:cs="Times New Roman"/>
        </w:rPr>
        <w:t>— Что случилось? — спросил Сэм, голос его дрожал.</w:t>
      </w:r>
    </w:p>
    <w:p w14:paraId="4295B561" w14:textId="77777777" w:rsidR="00906EA4" w:rsidRPr="00871117" w:rsidRDefault="00906EA4" w:rsidP="00DA5435">
      <w:pPr>
        <w:tabs>
          <w:tab w:val="left" w:pos="6555"/>
        </w:tabs>
        <w:ind w:left="-851" w:firstLine="567"/>
        <w:rPr>
          <w:rFonts w:ascii="Times New Roman" w:hAnsi="Times New Roman" w:cs="Times New Roman"/>
        </w:rPr>
      </w:pPr>
      <w:r w:rsidRPr="00871117">
        <w:rPr>
          <w:rFonts w:ascii="Times New Roman" w:hAnsi="Times New Roman" w:cs="Times New Roman"/>
        </w:rPr>
        <w:t>— Мы накосячили, — выдавил я. — Капитан понёс Хаос в другие миры...</w:t>
      </w:r>
    </w:p>
    <w:p w14:paraId="045C2834" w14:textId="77777777" w:rsidR="00906EA4" w:rsidRPr="00871117" w:rsidRDefault="00906EA4" w:rsidP="00DA5435">
      <w:pPr>
        <w:tabs>
          <w:tab w:val="left" w:pos="6555"/>
        </w:tabs>
        <w:ind w:left="-851" w:firstLine="567"/>
        <w:rPr>
          <w:rFonts w:ascii="Times New Roman" w:hAnsi="Times New Roman" w:cs="Times New Roman"/>
        </w:rPr>
      </w:pPr>
      <w:r w:rsidRPr="00871117">
        <w:rPr>
          <w:rFonts w:ascii="Times New Roman" w:hAnsi="Times New Roman" w:cs="Times New Roman"/>
        </w:rPr>
        <w:t>— Чего?! — завопил Кос, и в голосе его прозвучала смесь недоверия и ужаса. — Он же был вменяемый!</w:t>
      </w:r>
    </w:p>
    <w:p w14:paraId="5E7EFDD3" w14:textId="6A4D3181" w:rsidR="00906EA4" w:rsidRPr="00871117" w:rsidRDefault="00906EA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Был, — кивнул я. — </w:t>
      </w:r>
      <w:r w:rsidR="00D51BAB" w:rsidRPr="00871117">
        <w:rPr>
          <w:rFonts w:ascii="Times New Roman" w:hAnsi="Times New Roman" w:cs="Times New Roman"/>
        </w:rPr>
        <w:t xml:space="preserve">И до сих пор есть. </w:t>
      </w:r>
      <w:r w:rsidRPr="00871117">
        <w:rPr>
          <w:rFonts w:ascii="Times New Roman" w:hAnsi="Times New Roman" w:cs="Times New Roman"/>
        </w:rPr>
        <w:t xml:space="preserve">Но в нём Хаос. </w:t>
      </w:r>
    </w:p>
    <w:p w14:paraId="48DC6490" w14:textId="77777777" w:rsidR="00906EA4" w:rsidRPr="00871117" w:rsidRDefault="00906EA4" w:rsidP="00DA5435">
      <w:pPr>
        <w:tabs>
          <w:tab w:val="left" w:pos="6555"/>
        </w:tabs>
        <w:ind w:left="-851" w:firstLine="567"/>
        <w:rPr>
          <w:rFonts w:ascii="Times New Roman" w:hAnsi="Times New Roman" w:cs="Times New Roman"/>
        </w:rPr>
      </w:pPr>
      <w:r w:rsidRPr="00871117">
        <w:rPr>
          <w:rFonts w:ascii="Times New Roman" w:hAnsi="Times New Roman" w:cs="Times New Roman"/>
        </w:rPr>
        <w:t>— Он справится, — нахмурилась Элла, сжав губы. — Он сильный.</w:t>
      </w:r>
    </w:p>
    <w:p w14:paraId="4A0ACB25" w14:textId="5B5D126C" w:rsidR="00906EA4" w:rsidRPr="00871117" w:rsidRDefault="00906EA4" w:rsidP="00DA5435">
      <w:pPr>
        <w:tabs>
          <w:tab w:val="left" w:pos="6555"/>
        </w:tabs>
        <w:ind w:left="-851" w:firstLine="567"/>
        <w:rPr>
          <w:rFonts w:ascii="Times New Roman" w:hAnsi="Times New Roman" w:cs="Times New Roman"/>
        </w:rPr>
      </w:pPr>
      <w:r w:rsidRPr="00871117">
        <w:rPr>
          <w:rFonts w:ascii="Times New Roman" w:hAnsi="Times New Roman" w:cs="Times New Roman"/>
        </w:rPr>
        <w:t>— Дело не в нём, — покачал я головой. — А в том, что частичка Хаоса вырвалась за пределы нашего мира</w:t>
      </w:r>
      <w:r w:rsidR="00016DCD" w:rsidRPr="00871117">
        <w:rPr>
          <w:rFonts w:ascii="Times New Roman" w:hAnsi="Times New Roman" w:cs="Times New Roman"/>
        </w:rPr>
        <w:t xml:space="preserve"> – Система все же сдерживала его тут</w:t>
      </w:r>
      <w:r w:rsidR="00BC4BB6" w:rsidRPr="00871117">
        <w:rPr>
          <w:rFonts w:ascii="Times New Roman" w:hAnsi="Times New Roman" w:cs="Times New Roman"/>
        </w:rPr>
        <w:t>, на это, видимо, у неё хватало сил</w:t>
      </w:r>
      <w:r w:rsidRPr="00871117">
        <w:rPr>
          <w:rFonts w:ascii="Times New Roman" w:hAnsi="Times New Roman" w:cs="Times New Roman"/>
        </w:rPr>
        <w:t xml:space="preserve">. </w:t>
      </w:r>
      <w:r w:rsidR="00AE6555" w:rsidRPr="00871117">
        <w:rPr>
          <w:rFonts w:ascii="Times New Roman" w:hAnsi="Times New Roman" w:cs="Times New Roman"/>
        </w:rPr>
        <w:t>А теперь</w:t>
      </w:r>
      <w:r w:rsidR="004673A2" w:rsidRPr="00871117">
        <w:rPr>
          <w:rFonts w:ascii="Times New Roman" w:hAnsi="Times New Roman" w:cs="Times New Roman"/>
        </w:rPr>
        <w:t xml:space="preserve"> Пастырь будет использовать </w:t>
      </w:r>
      <w:r w:rsidR="00AE6555" w:rsidRPr="00871117">
        <w:rPr>
          <w:rFonts w:ascii="Times New Roman" w:hAnsi="Times New Roman" w:cs="Times New Roman"/>
        </w:rPr>
        <w:t>капитана</w:t>
      </w:r>
      <w:r w:rsidR="004673A2" w:rsidRPr="00871117">
        <w:rPr>
          <w:rFonts w:ascii="Times New Roman" w:hAnsi="Times New Roman" w:cs="Times New Roman"/>
        </w:rPr>
        <w:t xml:space="preserve"> как маяк, чтобы дотянуться до других миров. Короче, мы всё сломали.</w:t>
      </w:r>
    </w:p>
    <w:p w14:paraId="1B201453" w14:textId="2988C1C3" w:rsidR="00906EA4" w:rsidRPr="00871117" w:rsidRDefault="00906EA4" w:rsidP="00DA5435">
      <w:pPr>
        <w:tabs>
          <w:tab w:val="left" w:pos="6555"/>
        </w:tabs>
        <w:ind w:left="-851" w:firstLine="567"/>
        <w:rPr>
          <w:rFonts w:ascii="Times New Roman" w:hAnsi="Times New Roman" w:cs="Times New Roman"/>
        </w:rPr>
      </w:pPr>
      <w:r w:rsidRPr="00871117">
        <w:rPr>
          <w:rFonts w:ascii="Times New Roman" w:hAnsi="Times New Roman" w:cs="Times New Roman"/>
        </w:rPr>
        <w:t>— Ну капец... — протянула Катя, тяжело вздохнув. — А нам-то что? Наш мир летит в тартарары, почему</w:t>
      </w:r>
      <w:r w:rsidR="00EF7A72" w:rsidRPr="00871117">
        <w:rPr>
          <w:rFonts w:ascii="Times New Roman" w:hAnsi="Times New Roman" w:cs="Times New Roman"/>
        </w:rPr>
        <w:t xml:space="preserve"> мы</w:t>
      </w:r>
      <w:r w:rsidRPr="00871117">
        <w:rPr>
          <w:rFonts w:ascii="Times New Roman" w:hAnsi="Times New Roman" w:cs="Times New Roman"/>
        </w:rPr>
        <w:t xml:space="preserve"> их должны жалеть? Пусть прочувствуют на себе</w:t>
      </w:r>
      <w:r w:rsidR="001F5123" w:rsidRPr="00871117">
        <w:rPr>
          <w:rFonts w:ascii="Times New Roman" w:hAnsi="Times New Roman" w:cs="Times New Roman"/>
        </w:rPr>
        <w:t>, каково это</w:t>
      </w:r>
      <w:r w:rsidRPr="00871117">
        <w:rPr>
          <w:rFonts w:ascii="Times New Roman" w:hAnsi="Times New Roman" w:cs="Times New Roman"/>
        </w:rPr>
        <w:t>.</w:t>
      </w:r>
    </w:p>
    <w:p w14:paraId="49CCD155" w14:textId="4A5C3B5D" w:rsidR="00B1266D" w:rsidRPr="00871117" w:rsidRDefault="00906EA4" w:rsidP="00DA5435">
      <w:pPr>
        <w:tabs>
          <w:tab w:val="left" w:pos="6555"/>
        </w:tabs>
        <w:ind w:left="-851" w:firstLine="567"/>
        <w:rPr>
          <w:rFonts w:ascii="Times New Roman" w:hAnsi="Times New Roman" w:cs="Times New Roman"/>
        </w:rPr>
      </w:pPr>
      <w:r w:rsidRPr="00871117">
        <w:rPr>
          <w:rFonts w:ascii="Times New Roman" w:hAnsi="Times New Roman" w:cs="Times New Roman"/>
        </w:rPr>
        <w:t>— Жестоко, — хмыкнул Кос, — но по сути — да. Всем хана.</w:t>
      </w:r>
      <w:r w:rsidR="00B1266D" w:rsidRPr="00871117">
        <w:rPr>
          <w:rFonts w:ascii="Times New Roman" w:hAnsi="Times New Roman" w:cs="Times New Roman"/>
        </w:rPr>
        <w:t xml:space="preserve"> Чего делать будем? </w:t>
      </w:r>
    </w:p>
    <w:p w14:paraId="6F108861" w14:textId="52E31236" w:rsidR="00B1266D" w:rsidRPr="00871117" w:rsidRDefault="007D4263"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w:t>
      </w:r>
      <w:r w:rsidR="00B1266D" w:rsidRPr="00871117">
        <w:rPr>
          <w:rFonts w:ascii="Times New Roman" w:hAnsi="Times New Roman" w:cs="Times New Roman"/>
        </w:rPr>
        <w:t xml:space="preserve">Такое ощущение, что смысла бороться нет, - заметил Фин, </w:t>
      </w:r>
      <w:r w:rsidR="00385B59" w:rsidRPr="00871117">
        <w:rPr>
          <w:rFonts w:ascii="Times New Roman" w:hAnsi="Times New Roman" w:cs="Times New Roman"/>
        </w:rPr>
        <w:t xml:space="preserve">которого мы тоже ввели в курс дела – они с Киром пропустили основное обсуждение, пока добирались до новой базы. </w:t>
      </w:r>
    </w:p>
    <w:p w14:paraId="4CFA78E3" w14:textId="4B35257F" w:rsidR="00C026F7" w:rsidRPr="00871117" w:rsidRDefault="00C026F7" w:rsidP="00DA5435">
      <w:pPr>
        <w:tabs>
          <w:tab w:val="left" w:pos="6555"/>
        </w:tabs>
        <w:ind w:left="-851" w:firstLine="567"/>
        <w:rPr>
          <w:rFonts w:ascii="Times New Roman" w:hAnsi="Times New Roman" w:cs="Times New Roman"/>
        </w:rPr>
      </w:pPr>
      <w:r w:rsidRPr="00871117">
        <w:rPr>
          <w:rFonts w:ascii="Times New Roman" w:hAnsi="Times New Roman" w:cs="Times New Roman"/>
        </w:rPr>
        <w:t>Я посмотрел на него, чувствуя, как тяжесть отчаяния тянет вниз, но не позволяя себе сдаться.</w:t>
      </w:r>
    </w:p>
    <w:p w14:paraId="03F6A085" w14:textId="468CEF6B" w:rsidR="00324013" w:rsidRPr="00871117" w:rsidRDefault="00AA42B1"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Но мы побарахтаемся еще, — сказал я, сжимая кулаки и отбрасывая в сторону тягучий ужас осознания нашей ошибки.</w:t>
      </w:r>
      <w:r w:rsidR="003D215A" w:rsidRPr="00871117">
        <w:rPr>
          <w:rFonts w:ascii="Times New Roman" w:hAnsi="Times New Roman" w:cs="Times New Roman"/>
        </w:rPr>
        <w:t xml:space="preserve"> – Пока есть хоть какой-то шанс, мы будем барахтаться. </w:t>
      </w:r>
    </w:p>
    <w:p w14:paraId="43D60748" w14:textId="79BA32FA" w:rsidR="0032297D" w:rsidRPr="00871117" w:rsidRDefault="0032297D" w:rsidP="00DA5435">
      <w:pPr>
        <w:tabs>
          <w:tab w:val="left" w:pos="6555"/>
        </w:tabs>
        <w:ind w:left="-851" w:firstLine="567"/>
        <w:rPr>
          <w:rFonts w:ascii="Times New Roman" w:hAnsi="Times New Roman" w:cs="Times New Roman"/>
        </w:rPr>
      </w:pPr>
      <w:r w:rsidRPr="00871117">
        <w:rPr>
          <w:rFonts w:ascii="Times New Roman" w:hAnsi="Times New Roman" w:cs="Times New Roman"/>
        </w:rPr>
        <w:t>— Да, шанс есть всегда, — философски заметил Сэм</w:t>
      </w:r>
      <w:r w:rsidR="008C5F11" w:rsidRPr="00871117">
        <w:rPr>
          <w:rFonts w:ascii="Times New Roman" w:hAnsi="Times New Roman" w:cs="Times New Roman"/>
        </w:rPr>
        <w:t>,</w:t>
      </w:r>
      <w:r w:rsidRPr="00871117">
        <w:rPr>
          <w:rFonts w:ascii="Times New Roman" w:hAnsi="Times New Roman" w:cs="Times New Roman"/>
        </w:rPr>
        <w:t xml:space="preserve"> глядя куда-то вдаль. — Даже в самой безвыходной ситуации.</w:t>
      </w:r>
    </w:p>
    <w:p w14:paraId="04E23C1D" w14:textId="77777777" w:rsidR="0032297D" w:rsidRPr="00871117" w:rsidRDefault="0032297D" w:rsidP="00DA5435">
      <w:pPr>
        <w:tabs>
          <w:tab w:val="left" w:pos="6555"/>
        </w:tabs>
        <w:ind w:left="-851" w:firstLine="567"/>
        <w:rPr>
          <w:rFonts w:ascii="Times New Roman" w:hAnsi="Times New Roman" w:cs="Times New Roman"/>
        </w:rPr>
      </w:pPr>
      <w:r w:rsidRPr="00871117">
        <w:rPr>
          <w:rFonts w:ascii="Times New Roman" w:hAnsi="Times New Roman" w:cs="Times New Roman"/>
        </w:rPr>
        <w:t>— Ага, — кивнул Кос, усмехаясь своей привычной ироничной улыбкой. — Тебя либо выблюют, либо высрут. Простите, дамы, не специально…</w:t>
      </w:r>
    </w:p>
    <w:p w14:paraId="7628C7AC" w14:textId="77777777" w:rsidR="0032297D" w:rsidRPr="00871117" w:rsidRDefault="0032297D" w:rsidP="00DA5435">
      <w:pPr>
        <w:tabs>
          <w:tab w:val="left" w:pos="6555"/>
        </w:tabs>
        <w:ind w:left="-851" w:firstLine="567"/>
        <w:rPr>
          <w:rFonts w:ascii="Times New Roman" w:hAnsi="Times New Roman" w:cs="Times New Roman"/>
        </w:rPr>
      </w:pPr>
      <w:r w:rsidRPr="00871117">
        <w:rPr>
          <w:rFonts w:ascii="Times New Roman" w:hAnsi="Times New Roman" w:cs="Times New Roman"/>
        </w:rPr>
        <w:t>— Ладно, — я хлопнул в ладоши, прерывая разговор. — Еще один Разлом — и сделаем перерыв на обед. Потом закроем оставшийся.</w:t>
      </w:r>
    </w:p>
    <w:p w14:paraId="158118F5" w14:textId="77777777" w:rsidR="0032297D" w:rsidRPr="00871117" w:rsidRDefault="0032297D" w:rsidP="00DA5435">
      <w:pPr>
        <w:tabs>
          <w:tab w:val="left" w:pos="6555"/>
        </w:tabs>
        <w:ind w:left="-851" w:firstLine="567"/>
        <w:rPr>
          <w:rFonts w:ascii="Times New Roman" w:hAnsi="Times New Roman" w:cs="Times New Roman"/>
        </w:rPr>
      </w:pPr>
      <w:r w:rsidRPr="00871117">
        <w:rPr>
          <w:rFonts w:ascii="Times New Roman" w:hAnsi="Times New Roman" w:cs="Times New Roman"/>
        </w:rPr>
        <w:t>— Вот это дело говоришь! — обрадованно воскликнул дядя Паша, выпускал кольцо дыма, которое медленно расползалось по воздуху. — По машинам!</w:t>
      </w:r>
    </w:p>
    <w:p w14:paraId="14A73211" w14:textId="77777777" w:rsidR="0032297D" w:rsidRPr="00871117" w:rsidRDefault="0032297D" w:rsidP="00DA5435">
      <w:pPr>
        <w:tabs>
          <w:tab w:val="left" w:pos="6555"/>
        </w:tabs>
        <w:ind w:left="-851" w:firstLine="567"/>
        <w:rPr>
          <w:rFonts w:ascii="Times New Roman" w:hAnsi="Times New Roman" w:cs="Times New Roman"/>
        </w:rPr>
      </w:pPr>
      <w:r w:rsidRPr="00871117">
        <w:rPr>
          <w:rFonts w:ascii="Times New Roman" w:hAnsi="Times New Roman" w:cs="Times New Roman"/>
        </w:rPr>
        <w:t>Потом мы провели еще четыре часа, не покладая рук, чтобы закрыть оставшиеся два Разлома. За это время ролевики и дядя Паша выросли в уровнях, словно на дрожжах. У всех скопились тонны нераспределенных очков, которые ждали своего часа — надо было срочно вкинуть их, чтобы получить новые усиления и способности.</w:t>
      </w:r>
    </w:p>
    <w:p w14:paraId="6D387F74" w14:textId="52B85948" w:rsidR="0032297D" w:rsidRPr="00871117" w:rsidRDefault="0032297D" w:rsidP="00DA5435">
      <w:pPr>
        <w:tabs>
          <w:tab w:val="left" w:pos="6555"/>
        </w:tabs>
        <w:ind w:left="-851" w:firstLine="567"/>
        <w:rPr>
          <w:rFonts w:ascii="Times New Roman" w:hAnsi="Times New Roman" w:cs="Times New Roman"/>
        </w:rPr>
      </w:pPr>
      <w:r w:rsidRPr="00871117">
        <w:rPr>
          <w:rFonts w:ascii="Times New Roman" w:hAnsi="Times New Roman" w:cs="Times New Roman"/>
        </w:rPr>
        <w:t>По пятнадцать очков на каждого — нереальные цифры, о которых большинство могли только мечтать, и мы, конечно же, не стеснялись пользоваться этими «роялями» — нашим секретным козырем в этой войне с Хаосом.</w:t>
      </w:r>
    </w:p>
    <w:p w14:paraId="1BFB0A9E" w14:textId="108AD6A5" w:rsidR="002E5B42" w:rsidRPr="00871117" w:rsidRDefault="002E5B42"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 вечеру мы наконец собрались в </w:t>
      </w:r>
      <w:r w:rsidR="006B267A" w:rsidRPr="00871117">
        <w:rPr>
          <w:rFonts w:ascii="Times New Roman" w:hAnsi="Times New Roman" w:cs="Times New Roman"/>
        </w:rPr>
        <w:t>доме</w:t>
      </w:r>
      <w:r w:rsidRPr="00871117">
        <w:rPr>
          <w:rFonts w:ascii="Times New Roman" w:hAnsi="Times New Roman" w:cs="Times New Roman"/>
        </w:rPr>
        <w:t xml:space="preserve"> — чтобы переждать очередные сутки. Выходить на улицу уже не имело смысла, а бороться с волной заражения — тем более. Город пал, поглощённый Хаосом, и казалось, что никого больше не осталось — все превратились в хаоситов.</w:t>
      </w:r>
    </w:p>
    <w:p w14:paraId="4CA60796" w14:textId="77777777" w:rsidR="002E5B42" w:rsidRPr="00871117" w:rsidRDefault="002E5B42" w:rsidP="00DA5435">
      <w:pPr>
        <w:tabs>
          <w:tab w:val="left" w:pos="6555"/>
        </w:tabs>
        <w:ind w:left="-851" w:firstLine="567"/>
        <w:rPr>
          <w:rFonts w:ascii="Times New Roman" w:hAnsi="Times New Roman" w:cs="Times New Roman"/>
        </w:rPr>
      </w:pPr>
      <w:r w:rsidRPr="00871117">
        <w:rPr>
          <w:rFonts w:ascii="Times New Roman" w:hAnsi="Times New Roman" w:cs="Times New Roman"/>
        </w:rPr>
        <w:t>Нет, иногда прорывались новости и репортажи, но всё чаще — из-за барьера. Местных журналистов либо разорвали в клочья, либо они повторяли одно и то же, как заученную мантру:</w:t>
      </w:r>
    </w:p>
    <w:p w14:paraId="7CEACB5E" w14:textId="77777777" w:rsidR="001131FF" w:rsidRPr="00871117" w:rsidRDefault="002E5B42" w:rsidP="00DA5435">
      <w:pPr>
        <w:tabs>
          <w:tab w:val="left" w:pos="6555"/>
        </w:tabs>
        <w:ind w:left="-851" w:firstLine="567"/>
        <w:rPr>
          <w:rFonts w:ascii="Times New Roman" w:hAnsi="Times New Roman" w:cs="Times New Roman"/>
        </w:rPr>
      </w:pPr>
      <w:r w:rsidRPr="00871117">
        <w:rPr>
          <w:rFonts w:ascii="Times New Roman" w:hAnsi="Times New Roman" w:cs="Times New Roman"/>
        </w:rPr>
        <w:t>— Присоединяйтесь к делу Света. Пастырь ведёт нас к избавлению от скверны…</w:t>
      </w:r>
    </w:p>
    <w:p w14:paraId="08D2FE28" w14:textId="3710070A" w:rsidR="002E5B42" w:rsidRPr="00871117" w:rsidRDefault="002E5B42" w:rsidP="00DA5435">
      <w:pPr>
        <w:tabs>
          <w:tab w:val="left" w:pos="6555"/>
        </w:tabs>
        <w:ind w:left="-851" w:firstLine="567"/>
        <w:rPr>
          <w:rFonts w:ascii="Times New Roman" w:hAnsi="Times New Roman" w:cs="Times New Roman"/>
        </w:rPr>
      </w:pPr>
      <w:r w:rsidRPr="00871117">
        <w:rPr>
          <w:rFonts w:ascii="Times New Roman" w:hAnsi="Times New Roman" w:cs="Times New Roman"/>
        </w:rPr>
        <w:t>И дальше — бесконечное бла-бла-бла, ничего нового, ничего живого.</w:t>
      </w:r>
    </w:p>
    <w:p w14:paraId="216D0532" w14:textId="77777777" w:rsidR="002E5B42" w:rsidRPr="00871117" w:rsidRDefault="002E5B42" w:rsidP="00DA5435">
      <w:pPr>
        <w:tabs>
          <w:tab w:val="left" w:pos="6555"/>
        </w:tabs>
        <w:ind w:left="-851" w:firstLine="567"/>
        <w:rPr>
          <w:rFonts w:ascii="Times New Roman" w:hAnsi="Times New Roman" w:cs="Times New Roman"/>
        </w:rPr>
      </w:pPr>
      <w:r w:rsidRPr="00871117">
        <w:rPr>
          <w:rFonts w:ascii="Times New Roman" w:hAnsi="Times New Roman" w:cs="Times New Roman"/>
        </w:rPr>
        <w:t>В этом пустом повторении звучала лишь безысходность, и даже надежда постепенно становилась для нас чем-то чужим, далёким и призрачным.</w:t>
      </w:r>
    </w:p>
    <w:p w14:paraId="20FBB899" w14:textId="77777777" w:rsidR="003E226D" w:rsidRPr="00871117" w:rsidRDefault="004B302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w:t>
      </w:r>
      <w:r w:rsidR="003E226D" w:rsidRPr="00871117">
        <w:rPr>
          <w:rFonts w:ascii="Times New Roman" w:hAnsi="Times New Roman" w:cs="Times New Roman"/>
        </w:rPr>
        <w:t>Тут мэр звонит, — прервал мои размышления Кос, протягивая телефон.</w:t>
      </w:r>
    </w:p>
    <w:p w14:paraId="72C5A4E9" w14:textId="3F6A9B5F" w:rsidR="004B3024" w:rsidRPr="00871117" w:rsidRDefault="004B302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w:t>
      </w:r>
      <w:r w:rsidR="00C21BEB" w:rsidRPr="00871117">
        <w:rPr>
          <w:rFonts w:ascii="Times New Roman" w:hAnsi="Times New Roman" w:cs="Times New Roman"/>
        </w:rPr>
        <w:t>Живой еще? — удивился я и схватил трубку. — Слушаю.</w:t>
      </w:r>
    </w:p>
    <w:p w14:paraId="66FDB483" w14:textId="691D61C2" w:rsidR="005709ED" w:rsidRPr="00871117" w:rsidRDefault="005709ED" w:rsidP="00DA5435">
      <w:pPr>
        <w:tabs>
          <w:tab w:val="left" w:pos="6555"/>
        </w:tabs>
        <w:ind w:left="-851" w:firstLine="567"/>
        <w:rPr>
          <w:rFonts w:ascii="Times New Roman" w:hAnsi="Times New Roman" w:cs="Times New Roman"/>
        </w:rPr>
      </w:pPr>
      <w:r w:rsidRPr="00871117">
        <w:rPr>
          <w:rFonts w:ascii="Times New Roman" w:hAnsi="Times New Roman" w:cs="Times New Roman"/>
        </w:rPr>
        <w:t>Голос мэра был усталым, едва сдерживающим отчаяние:</w:t>
      </w:r>
    </w:p>
    <w:p w14:paraId="18359DCF" w14:textId="77777777" w:rsidR="005709ED" w:rsidRPr="00871117" w:rsidRDefault="005709ED" w:rsidP="00DA5435">
      <w:pPr>
        <w:tabs>
          <w:tab w:val="left" w:pos="6555"/>
        </w:tabs>
        <w:ind w:left="-851" w:firstLine="567"/>
        <w:rPr>
          <w:rFonts w:ascii="Times New Roman" w:hAnsi="Times New Roman" w:cs="Times New Roman"/>
        </w:rPr>
      </w:pPr>
      <w:r w:rsidRPr="00871117">
        <w:rPr>
          <w:rFonts w:ascii="Times New Roman" w:hAnsi="Times New Roman" w:cs="Times New Roman"/>
        </w:rPr>
        <w:t>— Максим, мы потеряли почти всех. Это невозможно остановить...</w:t>
      </w:r>
    </w:p>
    <w:p w14:paraId="4359F4E5" w14:textId="0742B1C0" w:rsidR="00F879BA" w:rsidRPr="00871117" w:rsidRDefault="00F879BA" w:rsidP="00DA5435">
      <w:pPr>
        <w:tabs>
          <w:tab w:val="left" w:pos="6555"/>
        </w:tabs>
        <w:ind w:left="-851" w:firstLine="567"/>
        <w:rPr>
          <w:rFonts w:ascii="Times New Roman" w:hAnsi="Times New Roman" w:cs="Times New Roman"/>
        </w:rPr>
      </w:pPr>
      <w:r w:rsidRPr="00871117">
        <w:rPr>
          <w:rFonts w:ascii="Times New Roman" w:hAnsi="Times New Roman" w:cs="Times New Roman"/>
        </w:rPr>
        <w:t>Я вздохнул, не скрывая раздражения:</w:t>
      </w:r>
    </w:p>
    <w:p w14:paraId="634D44FC" w14:textId="77777777" w:rsidR="00F879BA" w:rsidRPr="00871117" w:rsidRDefault="00F879BA" w:rsidP="00DA5435">
      <w:pPr>
        <w:tabs>
          <w:tab w:val="left" w:pos="6555"/>
        </w:tabs>
        <w:ind w:left="-851" w:firstLine="567"/>
        <w:rPr>
          <w:rFonts w:ascii="Times New Roman" w:hAnsi="Times New Roman" w:cs="Times New Roman"/>
        </w:rPr>
      </w:pPr>
      <w:r w:rsidRPr="00871117">
        <w:rPr>
          <w:rFonts w:ascii="Times New Roman" w:hAnsi="Times New Roman" w:cs="Times New Roman"/>
        </w:rPr>
        <w:t>— Я знаю. Чего звонишь?</w:t>
      </w:r>
    </w:p>
    <w:p w14:paraId="4304B564" w14:textId="77777777" w:rsidR="00FA319C" w:rsidRPr="00871117" w:rsidRDefault="00FA319C" w:rsidP="00DA5435">
      <w:pPr>
        <w:tabs>
          <w:tab w:val="left" w:pos="6555"/>
        </w:tabs>
        <w:ind w:left="-851" w:firstLine="567"/>
        <w:rPr>
          <w:rFonts w:ascii="Times New Roman" w:hAnsi="Times New Roman" w:cs="Times New Roman"/>
        </w:rPr>
      </w:pPr>
      <w:r w:rsidRPr="00871117">
        <w:rPr>
          <w:rFonts w:ascii="Times New Roman" w:hAnsi="Times New Roman" w:cs="Times New Roman"/>
        </w:rPr>
        <w:t>Да, звучало грубо, но мне было всё равно — мэр обречён, смерть уже висит над ним как дамоклов меч.</w:t>
      </w:r>
    </w:p>
    <w:p w14:paraId="18AE5057" w14:textId="77777777" w:rsidR="00044E87" w:rsidRPr="00871117" w:rsidRDefault="00044E87" w:rsidP="00DA5435">
      <w:pPr>
        <w:tabs>
          <w:tab w:val="left" w:pos="6555"/>
        </w:tabs>
        <w:ind w:left="-851" w:firstLine="567"/>
        <w:rPr>
          <w:rFonts w:ascii="Times New Roman" w:hAnsi="Times New Roman" w:cs="Times New Roman"/>
        </w:rPr>
      </w:pPr>
      <w:r w:rsidRPr="00871117">
        <w:rPr>
          <w:rFonts w:ascii="Times New Roman" w:hAnsi="Times New Roman" w:cs="Times New Roman"/>
        </w:rPr>
        <w:t>— Часть выживших сейчас возле прохода на Рынок, — голос не дрогнул, — нам нужна твоя помощь.</w:t>
      </w:r>
    </w:p>
    <w:p w14:paraId="3AE44E45" w14:textId="53EE40F5" w:rsidR="007D4F86" w:rsidRPr="00871117" w:rsidRDefault="007D4F86"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Решили сбежать</w:t>
      </w:r>
      <w:r w:rsidR="00A537E5" w:rsidRPr="00871117">
        <w:rPr>
          <w:rFonts w:ascii="Times New Roman" w:hAnsi="Times New Roman" w:cs="Times New Roman"/>
        </w:rPr>
        <w:t>,</w:t>
      </w:r>
      <w:r w:rsidRPr="00871117">
        <w:rPr>
          <w:rFonts w:ascii="Times New Roman" w:hAnsi="Times New Roman" w:cs="Times New Roman"/>
        </w:rPr>
        <w:t xml:space="preserve"> значит? Не осуждаю. </w:t>
      </w:r>
      <w:r w:rsidR="00C21426" w:rsidRPr="00871117">
        <w:rPr>
          <w:rFonts w:ascii="Times New Roman" w:hAnsi="Times New Roman" w:cs="Times New Roman"/>
        </w:rPr>
        <w:t xml:space="preserve">Вариант скрыться на Рынке был неплохим, там можно было устроиться в охотники и продлять контракты. Да, выдернет на испытание и все равно придется умереть, но хоть чуть-чуть то пожить удастся. А вдруг испытания вообще не будет? Испытывать же некого – сплошные </w:t>
      </w:r>
      <w:r w:rsidR="00450383" w:rsidRPr="00871117">
        <w:rPr>
          <w:rFonts w:ascii="Times New Roman" w:hAnsi="Times New Roman" w:cs="Times New Roman"/>
        </w:rPr>
        <w:t>х</w:t>
      </w:r>
      <w:r w:rsidR="00C21426" w:rsidRPr="00871117">
        <w:rPr>
          <w:rFonts w:ascii="Times New Roman" w:hAnsi="Times New Roman" w:cs="Times New Roman"/>
        </w:rPr>
        <w:t xml:space="preserve">аоситы вокруг. </w:t>
      </w:r>
    </w:p>
    <w:p w14:paraId="4B667EA5" w14:textId="77777777" w:rsidR="00967E73" w:rsidRPr="00871117" w:rsidRDefault="00967E73" w:rsidP="00DA5435">
      <w:pPr>
        <w:tabs>
          <w:tab w:val="left" w:pos="6555"/>
        </w:tabs>
        <w:ind w:left="-851" w:firstLine="567"/>
        <w:rPr>
          <w:rFonts w:ascii="Times New Roman" w:hAnsi="Times New Roman" w:cs="Times New Roman"/>
        </w:rPr>
      </w:pPr>
      <w:r w:rsidRPr="00871117">
        <w:rPr>
          <w:rFonts w:ascii="Times New Roman" w:hAnsi="Times New Roman" w:cs="Times New Roman"/>
        </w:rPr>
        <w:t>— Не понимаю, что именно ты хочешь от меня?</w:t>
      </w:r>
    </w:p>
    <w:p w14:paraId="36156685" w14:textId="77777777" w:rsidR="00967E73" w:rsidRPr="00871117" w:rsidRDefault="00967E73" w:rsidP="00DA5435">
      <w:pPr>
        <w:tabs>
          <w:tab w:val="left" w:pos="6555"/>
        </w:tabs>
        <w:ind w:left="-851" w:firstLine="567"/>
        <w:rPr>
          <w:rFonts w:ascii="Times New Roman" w:hAnsi="Times New Roman" w:cs="Times New Roman"/>
        </w:rPr>
      </w:pPr>
      <w:r w:rsidRPr="00871117">
        <w:rPr>
          <w:rFonts w:ascii="Times New Roman" w:hAnsi="Times New Roman" w:cs="Times New Roman"/>
        </w:rPr>
        <w:t>— Проход заражён. И только ты можешь помочь нам пройти.</w:t>
      </w:r>
    </w:p>
    <w:p w14:paraId="42F09346" w14:textId="77777777" w:rsidR="008C4B8E" w:rsidRPr="00871117" w:rsidRDefault="008C4B8E" w:rsidP="00DA5435">
      <w:pPr>
        <w:tabs>
          <w:tab w:val="left" w:pos="6555"/>
        </w:tabs>
        <w:ind w:left="-851" w:firstLine="567"/>
        <w:rPr>
          <w:rFonts w:ascii="Times New Roman" w:hAnsi="Times New Roman" w:cs="Times New Roman"/>
        </w:rPr>
      </w:pPr>
    </w:p>
    <w:p w14:paraId="04DF45AF" w14:textId="77777777" w:rsidR="008A3D84" w:rsidRPr="00871117" w:rsidRDefault="008A3D84" w:rsidP="00DA5435">
      <w:pPr>
        <w:tabs>
          <w:tab w:val="left" w:pos="6555"/>
        </w:tabs>
        <w:ind w:left="-851" w:firstLine="567"/>
        <w:rPr>
          <w:rFonts w:ascii="Times New Roman" w:hAnsi="Times New Roman" w:cs="Times New Roman"/>
        </w:rPr>
      </w:pPr>
    </w:p>
    <w:p w14:paraId="470EFD0F" w14:textId="6B4491CD" w:rsidR="00210A69" w:rsidRPr="00871117" w:rsidRDefault="00210A69"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1</w:t>
      </w:r>
      <w:r w:rsidR="00462764" w:rsidRPr="00871117">
        <w:rPr>
          <w:rFonts w:ascii="Times New Roman" w:hAnsi="Times New Roman" w:cs="Times New Roman"/>
          <w:sz w:val="24"/>
          <w:szCs w:val="24"/>
        </w:rPr>
        <w:t>8</w:t>
      </w:r>
    </w:p>
    <w:p w14:paraId="3DCB0E1B" w14:textId="77777777" w:rsidR="002364B1" w:rsidRPr="00871117" w:rsidRDefault="002364B1" w:rsidP="00DA5435">
      <w:pPr>
        <w:ind w:left="-851" w:firstLine="567"/>
        <w:rPr>
          <w:rFonts w:ascii="Times New Roman" w:hAnsi="Times New Roman" w:cs="Times New Roman"/>
        </w:rPr>
      </w:pPr>
    </w:p>
    <w:p w14:paraId="15F6E0AE" w14:textId="77777777" w:rsidR="009532A7" w:rsidRPr="00871117" w:rsidRDefault="009532A7" w:rsidP="00DA5435">
      <w:pPr>
        <w:tabs>
          <w:tab w:val="left" w:pos="6555"/>
        </w:tabs>
        <w:ind w:left="-851" w:firstLine="567"/>
        <w:rPr>
          <w:rFonts w:ascii="Times New Roman" w:hAnsi="Times New Roman" w:cs="Times New Roman"/>
        </w:rPr>
      </w:pPr>
      <w:r w:rsidRPr="00871117">
        <w:rPr>
          <w:rFonts w:ascii="Times New Roman" w:hAnsi="Times New Roman" w:cs="Times New Roman"/>
        </w:rPr>
        <w:t>Вход в Разлом действительно был поражён Хаосом, который никакими способами не уничтожался — чёрные отростки будто игнорировали законы этой вселенной, и никакие физические воздействия не работали. Атрибуты тоже были бессильны.</w:t>
      </w:r>
    </w:p>
    <w:p w14:paraId="0141CCBB" w14:textId="12519B2D" w:rsidR="009532A7" w:rsidRPr="00871117" w:rsidRDefault="009532A7" w:rsidP="00DA5435">
      <w:pPr>
        <w:tabs>
          <w:tab w:val="left" w:pos="6555"/>
        </w:tabs>
        <w:ind w:left="-851" w:firstLine="567"/>
        <w:rPr>
          <w:rFonts w:ascii="Times New Roman" w:hAnsi="Times New Roman" w:cs="Times New Roman"/>
        </w:rPr>
      </w:pPr>
      <w:r w:rsidRPr="00871117">
        <w:rPr>
          <w:rFonts w:ascii="Times New Roman" w:hAnsi="Times New Roman" w:cs="Times New Roman"/>
        </w:rPr>
        <w:t>Кишки окутали приличное пространство</w:t>
      </w:r>
      <w:r w:rsidR="00584C3C" w:rsidRPr="00871117">
        <w:rPr>
          <w:rFonts w:ascii="Times New Roman" w:hAnsi="Times New Roman" w:cs="Times New Roman"/>
        </w:rPr>
        <w:t xml:space="preserve"> </w:t>
      </w:r>
      <w:r w:rsidR="0078090F" w:rsidRPr="00871117">
        <w:rPr>
          <w:rFonts w:ascii="Times New Roman" w:hAnsi="Times New Roman" w:cs="Times New Roman"/>
        </w:rPr>
        <w:t xml:space="preserve">кирпичной </w:t>
      </w:r>
      <w:r w:rsidR="00584C3C" w:rsidRPr="00871117">
        <w:rPr>
          <w:rFonts w:ascii="Times New Roman" w:hAnsi="Times New Roman" w:cs="Times New Roman"/>
        </w:rPr>
        <w:t>стены и создали что-то вроде купола</w:t>
      </w:r>
      <w:r w:rsidRPr="00871117">
        <w:rPr>
          <w:rFonts w:ascii="Times New Roman" w:hAnsi="Times New Roman" w:cs="Times New Roman"/>
        </w:rPr>
        <w:t>, не давая подойти к тому, что там пряталось — ядру. Оно было здесь, и его нужно было уничтожить, чтобы убрать эту мерзость.</w:t>
      </w:r>
    </w:p>
    <w:p w14:paraId="6B33AE00" w14:textId="3EE28350" w:rsidR="009532A7" w:rsidRPr="00871117" w:rsidRDefault="009532A7" w:rsidP="00DA5435">
      <w:pPr>
        <w:tabs>
          <w:tab w:val="left" w:pos="6555"/>
        </w:tabs>
        <w:ind w:left="-851" w:firstLine="567"/>
        <w:rPr>
          <w:rFonts w:ascii="Times New Roman" w:hAnsi="Times New Roman" w:cs="Times New Roman"/>
        </w:rPr>
      </w:pPr>
      <w:r w:rsidRPr="00871117">
        <w:rPr>
          <w:rFonts w:ascii="Times New Roman" w:hAnsi="Times New Roman" w:cs="Times New Roman"/>
        </w:rPr>
        <w:t>Мэр и его приближённые не рискнули соваться внутрь — и это было правильно.</w:t>
      </w:r>
      <w:r w:rsidR="004F6244" w:rsidRPr="00871117">
        <w:rPr>
          <w:rFonts w:ascii="Times New Roman" w:hAnsi="Times New Roman" w:cs="Times New Roman"/>
        </w:rPr>
        <w:t xml:space="preserve"> Они уже успели убедиться, что любое взаимодействие с Хаосом ведет к заражению. </w:t>
      </w:r>
    </w:p>
    <w:p w14:paraId="36E87E88" w14:textId="77777777" w:rsidR="009532A7" w:rsidRPr="00871117" w:rsidRDefault="009532A7" w:rsidP="00DA5435">
      <w:pPr>
        <w:tabs>
          <w:tab w:val="left" w:pos="6555"/>
        </w:tabs>
        <w:ind w:left="-851" w:firstLine="567"/>
        <w:rPr>
          <w:rFonts w:ascii="Times New Roman" w:hAnsi="Times New Roman" w:cs="Times New Roman"/>
        </w:rPr>
      </w:pPr>
      <w:r w:rsidRPr="00871117">
        <w:rPr>
          <w:rFonts w:ascii="Times New Roman" w:hAnsi="Times New Roman" w:cs="Times New Roman"/>
        </w:rPr>
        <w:t>Вообще, возле Разлома было не так много народу, как я ожидал. Думал, там будет толпа, а оказалось всего около пятнадцати человек. Не все были с Системой — по сути, это были три семьи с детьми и даже одна собака. Мэр решил бежать, спасая самых близких.</w:t>
      </w:r>
    </w:p>
    <w:p w14:paraId="5E575FBA" w14:textId="77777777" w:rsidR="009532A7" w:rsidRPr="00871117" w:rsidRDefault="009532A7" w:rsidP="00DA5435">
      <w:pPr>
        <w:tabs>
          <w:tab w:val="left" w:pos="6555"/>
        </w:tabs>
        <w:ind w:left="-851" w:firstLine="567"/>
        <w:rPr>
          <w:rFonts w:ascii="Times New Roman" w:hAnsi="Times New Roman" w:cs="Times New Roman"/>
        </w:rPr>
      </w:pPr>
      <w:r w:rsidRPr="00871117">
        <w:rPr>
          <w:rFonts w:ascii="Times New Roman" w:hAnsi="Times New Roman" w:cs="Times New Roman"/>
        </w:rPr>
        <w:t>— Ты поможешь нам? — спросил он с надеждой. — Вариантов нет, город уже не отвоевать.</w:t>
      </w:r>
    </w:p>
    <w:p w14:paraId="7EA4D1B7" w14:textId="3B03CBC5" w:rsidR="0050637C" w:rsidRPr="00871117" w:rsidRDefault="009532A7"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Конечно, — кивнул я ему, не желая расстраивать. На Рынке у них не получится спрятаться </w:t>
      </w:r>
      <w:r w:rsidR="00801FEC" w:rsidRPr="00871117">
        <w:rPr>
          <w:rFonts w:ascii="Times New Roman" w:hAnsi="Times New Roman" w:cs="Times New Roman"/>
        </w:rPr>
        <w:t xml:space="preserve">надолго </w:t>
      </w:r>
      <w:r w:rsidRPr="00871117">
        <w:rPr>
          <w:rFonts w:ascii="Times New Roman" w:hAnsi="Times New Roman" w:cs="Times New Roman"/>
        </w:rPr>
        <w:t>— Хаос уже там, и это просто вариант оттянуть неизбежное.</w:t>
      </w:r>
    </w:p>
    <w:p w14:paraId="45C6DBF1" w14:textId="77777777" w:rsidR="005F7ADF" w:rsidRPr="00871117" w:rsidRDefault="005F7ADF" w:rsidP="00DA5435">
      <w:pPr>
        <w:tabs>
          <w:tab w:val="left" w:pos="6555"/>
        </w:tabs>
        <w:ind w:left="-851" w:firstLine="567"/>
        <w:rPr>
          <w:rFonts w:ascii="Times New Roman" w:hAnsi="Times New Roman" w:cs="Times New Roman"/>
        </w:rPr>
      </w:pPr>
      <w:r w:rsidRPr="00871117">
        <w:rPr>
          <w:rFonts w:ascii="Times New Roman" w:hAnsi="Times New Roman" w:cs="Times New Roman"/>
        </w:rPr>
        <w:t>Но мне и самому нужно было туда. Если Хаос захватит Рынок, то последней части комплекта мне не видать — ищи потом этого демона в демоническом плане. Так что, пока есть шанс, нужно постараться договориться с демоном. Хоть душу заложить — уже как-то плевать. Может быть, он пересмотрит нашу сделку и пойдёт на уступки.</w:t>
      </w:r>
    </w:p>
    <w:p w14:paraId="1E99EA3A" w14:textId="77777777" w:rsidR="005F7ADF" w:rsidRPr="00871117" w:rsidRDefault="005F7ADF" w:rsidP="00DA5435">
      <w:pPr>
        <w:tabs>
          <w:tab w:val="left" w:pos="6555"/>
        </w:tabs>
        <w:ind w:left="-851" w:firstLine="567"/>
        <w:rPr>
          <w:rFonts w:ascii="Times New Roman" w:hAnsi="Times New Roman" w:cs="Times New Roman"/>
        </w:rPr>
      </w:pPr>
      <w:r w:rsidRPr="00871117">
        <w:rPr>
          <w:rFonts w:ascii="Times New Roman" w:hAnsi="Times New Roman" w:cs="Times New Roman"/>
        </w:rPr>
        <w:t>Я шагнул к отросткам, которые отпрянули от меня, как от огня, но потом накинулись со всех сторон — и наткнулись на лезвие из ненависти, которое резало их как масло, заставляя осыпаться чёрным пеплом.</w:t>
      </w:r>
    </w:p>
    <w:p w14:paraId="6AF41ED7" w14:textId="77777777" w:rsidR="005F7ADF" w:rsidRPr="00871117" w:rsidRDefault="005F7ADF" w:rsidP="00DA5435">
      <w:pPr>
        <w:tabs>
          <w:tab w:val="left" w:pos="6555"/>
        </w:tabs>
        <w:ind w:left="-851" w:firstLine="567"/>
        <w:rPr>
          <w:rFonts w:ascii="Times New Roman" w:hAnsi="Times New Roman" w:cs="Times New Roman"/>
        </w:rPr>
      </w:pPr>
      <w:r w:rsidRPr="00871117">
        <w:rPr>
          <w:rFonts w:ascii="Times New Roman" w:hAnsi="Times New Roman" w:cs="Times New Roman"/>
        </w:rPr>
        <w:t>Добраться до ядра было просто, а когда я его схватил, то снова почувствовал присутствие Пастыря. Его внимание было липким и тяжёлым, словно в дерьмо с головой окунулся.</w:t>
      </w:r>
    </w:p>
    <w:p w14:paraId="2F8BE8F3" w14:textId="77777777" w:rsidR="005F7ADF" w:rsidRPr="00871117" w:rsidRDefault="005F7ADF" w:rsidP="00DA5435">
      <w:pPr>
        <w:tabs>
          <w:tab w:val="left" w:pos="6555"/>
        </w:tabs>
        <w:ind w:left="-851" w:firstLine="567"/>
        <w:rPr>
          <w:rFonts w:ascii="Times New Roman" w:hAnsi="Times New Roman" w:cs="Times New Roman"/>
        </w:rPr>
      </w:pPr>
      <w:r w:rsidRPr="00871117">
        <w:rPr>
          <w:rFonts w:ascii="Times New Roman" w:hAnsi="Times New Roman" w:cs="Times New Roman"/>
        </w:rPr>
        <w:t>«Решил сбежать? Мой Свет уже везде…»</w:t>
      </w:r>
    </w:p>
    <w:p w14:paraId="3D5F2698" w14:textId="42D63A6B" w:rsidR="005F7ADF" w:rsidRPr="00871117" w:rsidRDefault="005F7ADF" w:rsidP="00DA5435">
      <w:pPr>
        <w:tabs>
          <w:tab w:val="left" w:pos="6555"/>
        </w:tabs>
        <w:ind w:left="-851" w:firstLine="567"/>
        <w:rPr>
          <w:rFonts w:ascii="Times New Roman" w:hAnsi="Times New Roman" w:cs="Times New Roman"/>
        </w:rPr>
      </w:pPr>
      <w:r w:rsidRPr="00871117">
        <w:rPr>
          <w:rFonts w:ascii="Times New Roman" w:hAnsi="Times New Roman" w:cs="Times New Roman"/>
        </w:rPr>
        <w:t>— Да-да, — кивнул я и одним движением смял ядро в лепёшку. Шёпот тут же пропал.</w:t>
      </w:r>
    </w:p>
    <w:p w14:paraId="270E62EB" w14:textId="77777777" w:rsidR="00E92BA3" w:rsidRPr="00871117" w:rsidRDefault="00E92BA3" w:rsidP="00DA5435">
      <w:pPr>
        <w:tabs>
          <w:tab w:val="left" w:pos="6555"/>
        </w:tabs>
        <w:ind w:left="-851" w:firstLine="567"/>
        <w:rPr>
          <w:rFonts w:ascii="Times New Roman" w:hAnsi="Times New Roman" w:cs="Times New Roman"/>
        </w:rPr>
      </w:pPr>
      <w:r w:rsidRPr="00871117">
        <w:rPr>
          <w:rFonts w:ascii="Times New Roman" w:hAnsi="Times New Roman" w:cs="Times New Roman"/>
        </w:rPr>
        <w:t>— Спасибо! — воскликнул мэр и начал собирать своих, чтобы пройти через дверь.</w:t>
      </w:r>
    </w:p>
    <w:p w14:paraId="624EA53B" w14:textId="1F462283" w:rsidR="00E92BA3" w:rsidRPr="00871117" w:rsidRDefault="00E92BA3"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 Мы идём вперёд, — сказал я ему. — У нас там есть некоторые дела, да и в качестве разведки. Если не </w:t>
      </w:r>
      <w:r w:rsidR="00506F1C" w:rsidRPr="00871117">
        <w:rPr>
          <w:rFonts w:ascii="Times New Roman" w:hAnsi="Times New Roman" w:cs="Times New Roman"/>
        </w:rPr>
        <w:t>подадим сигнал</w:t>
      </w:r>
      <w:r w:rsidRPr="00871117">
        <w:rPr>
          <w:rFonts w:ascii="Times New Roman" w:hAnsi="Times New Roman" w:cs="Times New Roman"/>
        </w:rPr>
        <w:t xml:space="preserve"> через пять минут — значит, туда лучше не ходить и принять свою судьбу, умерев здесь.</w:t>
      </w:r>
    </w:p>
    <w:p w14:paraId="74B3F09B" w14:textId="3DFC8E36" w:rsidR="007D4BA7" w:rsidRPr="00871117" w:rsidRDefault="00E92BA3" w:rsidP="00DA5435">
      <w:pPr>
        <w:tabs>
          <w:tab w:val="left" w:pos="6555"/>
        </w:tabs>
        <w:ind w:left="-851" w:firstLine="567"/>
        <w:rPr>
          <w:rFonts w:ascii="Times New Roman" w:hAnsi="Times New Roman" w:cs="Times New Roman"/>
        </w:rPr>
      </w:pPr>
      <w:r w:rsidRPr="00871117">
        <w:rPr>
          <w:rFonts w:ascii="Times New Roman" w:hAnsi="Times New Roman" w:cs="Times New Roman"/>
        </w:rPr>
        <w:t>— Но… — мэр явно хотел что-то возразить, но наткнулся на мой взгляд и передумал</w:t>
      </w:r>
      <w:r w:rsidR="0058411C" w:rsidRPr="00871117">
        <w:rPr>
          <w:rFonts w:ascii="Times New Roman" w:hAnsi="Times New Roman" w:cs="Times New Roman"/>
        </w:rPr>
        <w:t>, молча отступая к</w:t>
      </w:r>
      <w:r w:rsidR="001621D6" w:rsidRPr="00871117">
        <w:rPr>
          <w:rFonts w:ascii="Times New Roman" w:hAnsi="Times New Roman" w:cs="Times New Roman"/>
        </w:rPr>
        <w:t xml:space="preserve"> своей</w:t>
      </w:r>
      <w:r w:rsidR="0058411C" w:rsidRPr="00871117">
        <w:rPr>
          <w:rFonts w:ascii="Times New Roman" w:hAnsi="Times New Roman" w:cs="Times New Roman"/>
        </w:rPr>
        <w:t xml:space="preserve"> группе людей, лица которых я даже не пытался запомнить</w:t>
      </w:r>
      <w:r w:rsidRPr="00871117">
        <w:rPr>
          <w:rFonts w:ascii="Times New Roman" w:hAnsi="Times New Roman" w:cs="Times New Roman"/>
        </w:rPr>
        <w:t>.</w:t>
      </w:r>
    </w:p>
    <w:p w14:paraId="3D5D2ABF" w14:textId="77777777" w:rsidR="0068102B" w:rsidRPr="00871117" w:rsidRDefault="00E92BA3" w:rsidP="00DA5435">
      <w:pPr>
        <w:tabs>
          <w:tab w:val="left" w:pos="6555"/>
        </w:tabs>
        <w:ind w:left="-851" w:firstLine="567"/>
        <w:rPr>
          <w:rFonts w:ascii="Times New Roman" w:hAnsi="Times New Roman" w:cs="Times New Roman"/>
        </w:rPr>
      </w:pPr>
      <w:r w:rsidRPr="00871117">
        <w:rPr>
          <w:rFonts w:ascii="Times New Roman" w:hAnsi="Times New Roman" w:cs="Times New Roman"/>
        </w:rPr>
        <w:t>Мы приехали не полным составом — дядя Паша</w:t>
      </w:r>
      <w:r w:rsidR="002437C5" w:rsidRPr="00871117">
        <w:rPr>
          <w:rFonts w:ascii="Times New Roman" w:hAnsi="Times New Roman" w:cs="Times New Roman"/>
        </w:rPr>
        <w:t>, Артем</w:t>
      </w:r>
      <w:r w:rsidRPr="00871117">
        <w:rPr>
          <w:rFonts w:ascii="Times New Roman" w:hAnsi="Times New Roman" w:cs="Times New Roman"/>
        </w:rPr>
        <w:t xml:space="preserve"> и ролевики остались на базе. </w:t>
      </w:r>
      <w:r w:rsidR="0068102B" w:rsidRPr="00871117">
        <w:rPr>
          <w:rFonts w:ascii="Times New Roman" w:hAnsi="Times New Roman" w:cs="Times New Roman"/>
        </w:rPr>
        <w:t xml:space="preserve">Артем был занят исследованиями и поиском лекарства, а дядя Паша и Фин с Киром были его защитой на случай опасности. </w:t>
      </w:r>
    </w:p>
    <w:p w14:paraId="3D403E98" w14:textId="46480CED" w:rsidR="00E92BA3" w:rsidRPr="00871117" w:rsidRDefault="0068102B" w:rsidP="00DA5435">
      <w:pPr>
        <w:tabs>
          <w:tab w:val="left" w:pos="6555"/>
        </w:tabs>
        <w:ind w:left="-851" w:firstLine="567"/>
        <w:rPr>
          <w:rFonts w:ascii="Times New Roman" w:hAnsi="Times New Roman" w:cs="Times New Roman"/>
        </w:rPr>
      </w:pPr>
      <w:r w:rsidRPr="00871117">
        <w:rPr>
          <w:rFonts w:ascii="Times New Roman" w:hAnsi="Times New Roman" w:cs="Times New Roman"/>
        </w:rPr>
        <w:t>Конечно, он и сам теперь мог за себя постоять, но подстраховаться было не лишним. Т</w:t>
      </w:r>
      <w:r w:rsidR="00E92BA3" w:rsidRPr="00871117">
        <w:rPr>
          <w:rFonts w:ascii="Times New Roman" w:hAnsi="Times New Roman" w:cs="Times New Roman"/>
        </w:rPr>
        <w:t>ащиться на Рынок всей толпой мы дружно посчитали нерациональным. Так что был только основной состав команды, и это было гораздо комфортнее.</w:t>
      </w:r>
    </w:p>
    <w:p w14:paraId="2A9E222C" w14:textId="77777777" w:rsidR="00F44390" w:rsidRPr="00871117" w:rsidRDefault="00E92BA3" w:rsidP="00DA5435">
      <w:pPr>
        <w:tabs>
          <w:tab w:val="left" w:pos="6555"/>
        </w:tabs>
        <w:ind w:left="-851" w:firstLine="567"/>
        <w:rPr>
          <w:rFonts w:ascii="Times New Roman" w:hAnsi="Times New Roman" w:cs="Times New Roman"/>
        </w:rPr>
      </w:pPr>
      <w:r w:rsidRPr="00871117">
        <w:rPr>
          <w:rFonts w:ascii="Times New Roman" w:hAnsi="Times New Roman" w:cs="Times New Roman"/>
        </w:rPr>
        <w:t>— Готовимся, — сказал я и подошёл к двери, прикоснувшись к ручке.</w:t>
      </w:r>
    </w:p>
    <w:p w14:paraId="61C2E8CE" w14:textId="77777777" w:rsidR="00EB4812" w:rsidRPr="00871117" w:rsidRDefault="00EB4812" w:rsidP="00DA5435">
      <w:pPr>
        <w:tabs>
          <w:tab w:val="left" w:pos="6555"/>
        </w:tabs>
        <w:ind w:left="-851" w:firstLine="567"/>
        <w:rPr>
          <w:rFonts w:ascii="Times New Roman" w:hAnsi="Times New Roman" w:cs="Times New Roman"/>
        </w:rPr>
      </w:pPr>
      <w:r w:rsidRPr="00871117">
        <w:rPr>
          <w:rFonts w:ascii="Times New Roman" w:hAnsi="Times New Roman" w:cs="Times New Roman"/>
        </w:rPr>
        <w:t>По бокам, как обычно, встали Катя и Орин. Сэм — чуть в стороне, а за спиной — Элла и Кос, готовые баффить и дебаффить.</w:t>
      </w:r>
    </w:p>
    <w:p w14:paraId="2BE8C339" w14:textId="77777777" w:rsidR="00EB4812" w:rsidRPr="00871117" w:rsidRDefault="00EB4812" w:rsidP="00DA5435">
      <w:pPr>
        <w:tabs>
          <w:tab w:val="left" w:pos="6555"/>
        </w:tabs>
        <w:ind w:left="-851" w:firstLine="567"/>
        <w:rPr>
          <w:rFonts w:ascii="Times New Roman" w:hAnsi="Times New Roman" w:cs="Times New Roman"/>
        </w:rPr>
      </w:pPr>
      <w:r w:rsidRPr="00871117">
        <w:rPr>
          <w:rFonts w:ascii="Times New Roman" w:hAnsi="Times New Roman" w:cs="Times New Roman"/>
        </w:rPr>
        <w:t>Я ожидал чего угодно, когда зашёл в белый туман, который, как обычно, ограждал переходы между мирами, и был готов.</w:t>
      </w:r>
    </w:p>
    <w:p w14:paraId="4EAE40F1" w14:textId="22500C6C" w:rsidR="00EB4812" w:rsidRPr="00871117" w:rsidRDefault="00EB4812" w:rsidP="00DA5435">
      <w:pPr>
        <w:tabs>
          <w:tab w:val="left" w:pos="6555"/>
        </w:tabs>
        <w:ind w:left="-851" w:firstLine="567"/>
        <w:rPr>
          <w:rFonts w:ascii="Times New Roman" w:hAnsi="Times New Roman" w:cs="Times New Roman"/>
        </w:rPr>
      </w:pPr>
      <w:r w:rsidRPr="00871117">
        <w:rPr>
          <w:rFonts w:ascii="Times New Roman" w:hAnsi="Times New Roman" w:cs="Times New Roman"/>
        </w:rPr>
        <w:t>И эта готовность помогла мне среагировать моментально — отрубая башку кинувшемуся на меня мутанту, который раньше явно не был человеком: здоровенный, похожий на перемешанных в блендере осьминога, собаку и птицу в разных пропорциях</w:t>
      </w:r>
      <w:r w:rsidR="00B62BE8" w:rsidRPr="00871117">
        <w:rPr>
          <w:rFonts w:ascii="Times New Roman" w:hAnsi="Times New Roman" w:cs="Times New Roman"/>
        </w:rPr>
        <w:t xml:space="preserve"> и с добавлением обязательных наростов и опухолей</w:t>
      </w:r>
      <w:r w:rsidRPr="00871117">
        <w:rPr>
          <w:rFonts w:ascii="Times New Roman" w:hAnsi="Times New Roman" w:cs="Times New Roman"/>
        </w:rPr>
        <w:t>, он набросился на меня сразу же, как только я вышел из двери. Будто ждал.</w:t>
      </w:r>
    </w:p>
    <w:p w14:paraId="027F07AB" w14:textId="5B6F3DBD" w:rsidR="00CB441F" w:rsidRPr="00871117" w:rsidRDefault="00CB441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Труп завалился мне под ноги, а безобразная башка откатилась в сторону, останавливаясь в луже крови. </w:t>
      </w:r>
    </w:p>
    <w:p w14:paraId="20937581" w14:textId="4A2885E8" w:rsidR="003F3457" w:rsidRPr="00871117" w:rsidRDefault="007A30D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 уши сразу же впился шум Рынка. Но не тот, что был в прошлый раз, когда кипела торговля, играла музыка и царила атмосфера радостной суеты. Нет. Сейчас тут звучала Смерть. С большой буквы — потому что вокруг были </w:t>
      </w:r>
      <w:r w:rsidR="00724C52" w:rsidRPr="00871117">
        <w:rPr>
          <w:rFonts w:ascii="Times New Roman" w:hAnsi="Times New Roman" w:cs="Times New Roman"/>
        </w:rPr>
        <w:t>десятки</w:t>
      </w:r>
      <w:r w:rsidRPr="00871117">
        <w:rPr>
          <w:rFonts w:ascii="Times New Roman" w:hAnsi="Times New Roman" w:cs="Times New Roman"/>
        </w:rPr>
        <w:t xml:space="preserve"> мутантов, загоняющих торговцев и убивающих их как голыми руками, так и атрибутами.</w:t>
      </w:r>
    </w:p>
    <w:p w14:paraId="4396051D" w14:textId="2C42FA92" w:rsidR="007A30D9" w:rsidRPr="00871117" w:rsidRDefault="007A30D9" w:rsidP="00DA5435">
      <w:pPr>
        <w:tabs>
          <w:tab w:val="left" w:pos="6555"/>
        </w:tabs>
        <w:ind w:left="-851" w:firstLine="567"/>
        <w:rPr>
          <w:rFonts w:ascii="Times New Roman" w:hAnsi="Times New Roman" w:cs="Times New Roman"/>
        </w:rPr>
      </w:pPr>
      <w:r w:rsidRPr="00871117">
        <w:rPr>
          <w:rFonts w:ascii="Times New Roman" w:hAnsi="Times New Roman" w:cs="Times New Roman"/>
        </w:rPr>
        <w:t>И никто не мог им ничего противопоставить.</w:t>
      </w:r>
    </w:p>
    <w:p w14:paraId="2FC6A387" w14:textId="77777777" w:rsidR="005F3CC3" w:rsidRPr="00871117" w:rsidRDefault="007A30D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Вокруг валялись трупы разорванных на куски существ, которым мы так удивлялись в первый приход сюда. Повсюду кровь и кишки, оторванные конечности, расплющенные головы, обугленные кости. Нога шестилапого торговца всё ещё дергалась, будто не поняла, что её уже нет с телом. </w:t>
      </w:r>
    </w:p>
    <w:p w14:paraId="6D4EF85B" w14:textId="6F61B5F4" w:rsidR="007A30D9" w:rsidRPr="00871117" w:rsidRDefault="007A30D9" w:rsidP="00DA5435">
      <w:pPr>
        <w:tabs>
          <w:tab w:val="left" w:pos="6555"/>
        </w:tabs>
        <w:ind w:left="-851" w:firstLine="567"/>
        <w:rPr>
          <w:rFonts w:ascii="Times New Roman" w:hAnsi="Times New Roman" w:cs="Times New Roman"/>
        </w:rPr>
      </w:pPr>
      <w:r w:rsidRPr="00871117">
        <w:rPr>
          <w:rFonts w:ascii="Times New Roman" w:hAnsi="Times New Roman" w:cs="Times New Roman"/>
        </w:rPr>
        <w:t>Зубы — да, просто россыпь зубов — валялись прямо в луже чего-то зелёного</w:t>
      </w:r>
      <w:r w:rsidR="00EB2FA6" w:rsidRPr="00871117">
        <w:rPr>
          <w:rFonts w:ascii="Times New Roman" w:hAnsi="Times New Roman" w:cs="Times New Roman"/>
        </w:rPr>
        <w:t>. Может у кого-то и кровь не красная?</w:t>
      </w:r>
      <w:r w:rsidRPr="00871117">
        <w:rPr>
          <w:rFonts w:ascii="Times New Roman" w:hAnsi="Times New Roman" w:cs="Times New Roman"/>
        </w:rPr>
        <w:t xml:space="preserve"> А рядом — крохотная тележка с ароматизированными амулетами, которую кто-то раздавил, будто наступил на игрушку.</w:t>
      </w:r>
    </w:p>
    <w:p w14:paraId="62D61CEF" w14:textId="77777777" w:rsidR="007A30D9" w:rsidRPr="00871117" w:rsidRDefault="007A30D9" w:rsidP="00DA5435">
      <w:pPr>
        <w:tabs>
          <w:tab w:val="left" w:pos="6555"/>
        </w:tabs>
        <w:ind w:left="-851" w:firstLine="567"/>
        <w:rPr>
          <w:rFonts w:ascii="Times New Roman" w:hAnsi="Times New Roman" w:cs="Times New Roman"/>
        </w:rPr>
      </w:pPr>
      <w:r w:rsidRPr="00871117">
        <w:rPr>
          <w:rFonts w:ascii="Times New Roman" w:hAnsi="Times New Roman" w:cs="Times New Roman"/>
        </w:rPr>
        <w:t>Воздух был настолько густой от вони, что хотелось плеваться. Смерть и дерьмо, специи и духи — всё в одной невыносимой каше, от которой выворачивало наизнанку. Кто-то, похоже, пытался обороняться — валялись обломки зачарованных посохов, куски щитов, оторванные хвосты и сгоревшие крылья.</w:t>
      </w:r>
    </w:p>
    <w:p w14:paraId="099ABE90" w14:textId="7EFFF1CE" w:rsidR="007A30D9" w:rsidRPr="00871117" w:rsidRDefault="007A30D9"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Но все эти попытки были жалкими. Их просто </w:t>
      </w:r>
      <w:r w:rsidRPr="00871117">
        <w:rPr>
          <w:rFonts w:ascii="Times New Roman" w:hAnsi="Times New Roman" w:cs="Times New Roman"/>
          <w:b/>
          <w:bCs/>
        </w:rPr>
        <w:t>снесли</w:t>
      </w:r>
      <w:r w:rsidRPr="00871117">
        <w:rPr>
          <w:rFonts w:ascii="Times New Roman" w:hAnsi="Times New Roman" w:cs="Times New Roman"/>
        </w:rPr>
        <w:t xml:space="preserve">. Просто </w:t>
      </w:r>
      <w:r w:rsidR="003F3457" w:rsidRPr="00871117">
        <w:rPr>
          <w:rFonts w:ascii="Times New Roman" w:hAnsi="Times New Roman" w:cs="Times New Roman"/>
        </w:rPr>
        <w:t>бойня – мирные и беззащитные торговцы ничего не могли сделать с волной хаоситов</w:t>
      </w:r>
      <w:r w:rsidRPr="00871117">
        <w:rPr>
          <w:rFonts w:ascii="Times New Roman" w:hAnsi="Times New Roman" w:cs="Times New Roman"/>
        </w:rPr>
        <w:t xml:space="preserve">. </w:t>
      </w:r>
    </w:p>
    <w:p w14:paraId="30A72AEE" w14:textId="114976F8" w:rsidR="00271B03" w:rsidRPr="00871117" w:rsidRDefault="00271B03" w:rsidP="00DA5435">
      <w:pPr>
        <w:tabs>
          <w:tab w:val="left" w:pos="6555"/>
        </w:tabs>
        <w:ind w:left="-851" w:firstLine="567"/>
        <w:rPr>
          <w:rFonts w:ascii="Times New Roman" w:hAnsi="Times New Roman" w:cs="Times New Roman"/>
        </w:rPr>
      </w:pPr>
      <w:r w:rsidRPr="00871117">
        <w:rPr>
          <w:rFonts w:ascii="Times New Roman" w:hAnsi="Times New Roman" w:cs="Times New Roman"/>
        </w:rPr>
        <w:t>И что хуже — мутанты двигались</w:t>
      </w:r>
      <w:r w:rsidR="00D57F39" w:rsidRPr="00871117">
        <w:rPr>
          <w:rFonts w:ascii="Times New Roman" w:hAnsi="Times New Roman" w:cs="Times New Roman"/>
        </w:rPr>
        <w:t xml:space="preserve"> дальше, принося смерть и разрушения</w:t>
      </w:r>
      <w:r w:rsidRPr="00871117">
        <w:rPr>
          <w:rFonts w:ascii="Times New Roman" w:hAnsi="Times New Roman" w:cs="Times New Roman"/>
        </w:rPr>
        <w:t>. Кто-то уходил дальше, кто-то рылся в останках, кто-то просто стоял и смотрел в небо, как будто слушал голос, которого мы не слышали.</w:t>
      </w:r>
    </w:p>
    <w:p w14:paraId="1F538F06" w14:textId="63A28DED" w:rsidR="00271B03" w:rsidRPr="00871117" w:rsidRDefault="00271B03" w:rsidP="00DA5435">
      <w:pPr>
        <w:tabs>
          <w:tab w:val="left" w:pos="6555"/>
        </w:tabs>
        <w:ind w:left="-851" w:firstLine="567"/>
        <w:rPr>
          <w:rFonts w:ascii="Times New Roman" w:hAnsi="Times New Roman" w:cs="Times New Roman"/>
        </w:rPr>
      </w:pPr>
      <w:r w:rsidRPr="00871117">
        <w:rPr>
          <w:rFonts w:ascii="Times New Roman" w:hAnsi="Times New Roman" w:cs="Times New Roman"/>
        </w:rPr>
        <w:t>На нас не обращали никакого внимания — первый кинувшийся хаосит был слишком близко, и это сработало как триггер.</w:t>
      </w:r>
    </w:p>
    <w:p w14:paraId="0058AAF1" w14:textId="1826B0A6" w:rsidR="00B07002" w:rsidRPr="00871117" w:rsidRDefault="00FD59E0" w:rsidP="00DA5435">
      <w:pPr>
        <w:tabs>
          <w:tab w:val="left" w:pos="6555"/>
        </w:tabs>
        <w:ind w:left="-851" w:firstLine="567"/>
        <w:rPr>
          <w:rFonts w:ascii="Times New Roman" w:hAnsi="Times New Roman" w:cs="Times New Roman"/>
        </w:rPr>
      </w:pPr>
      <w:r w:rsidRPr="00871117">
        <w:rPr>
          <w:rFonts w:ascii="Times New Roman" w:hAnsi="Times New Roman" w:cs="Times New Roman"/>
        </w:rPr>
        <w:t>— Какого хера?! — воскликнул Кос сзади. — Когда они успели-то?</w:t>
      </w:r>
    </w:p>
    <w:p w14:paraId="7D7F80B2" w14:textId="150A26D3" w:rsidR="00FD59E0" w:rsidRPr="00871117" w:rsidRDefault="00FD59E0" w:rsidP="00DA5435">
      <w:pPr>
        <w:tabs>
          <w:tab w:val="left" w:pos="6555"/>
        </w:tabs>
        <w:ind w:left="-851" w:firstLine="567"/>
        <w:rPr>
          <w:rFonts w:ascii="Times New Roman" w:hAnsi="Times New Roman" w:cs="Times New Roman"/>
        </w:rPr>
      </w:pPr>
      <w:r w:rsidRPr="00871117">
        <w:rPr>
          <w:rFonts w:ascii="Times New Roman" w:hAnsi="Times New Roman" w:cs="Times New Roman"/>
        </w:rPr>
        <w:t>— И суток не прошло ещё, — хмуро сказал Сэм</w:t>
      </w:r>
      <w:r w:rsidR="004658BD" w:rsidRPr="00871117">
        <w:rPr>
          <w:rFonts w:ascii="Times New Roman" w:hAnsi="Times New Roman" w:cs="Times New Roman"/>
        </w:rPr>
        <w:t xml:space="preserve"> и зажал нос</w:t>
      </w:r>
      <w:r w:rsidRPr="00871117">
        <w:rPr>
          <w:rFonts w:ascii="Times New Roman" w:hAnsi="Times New Roman" w:cs="Times New Roman"/>
        </w:rPr>
        <w:t>. — Как он смог заразить так много народа?</w:t>
      </w:r>
    </w:p>
    <w:p w14:paraId="1F792DC5" w14:textId="399940A8" w:rsidR="00FD59E0" w:rsidRPr="00871117" w:rsidRDefault="00FD59E0" w:rsidP="00DA5435">
      <w:pPr>
        <w:tabs>
          <w:tab w:val="left" w:pos="6555"/>
        </w:tabs>
        <w:ind w:left="-851" w:firstLine="567"/>
        <w:rPr>
          <w:rFonts w:ascii="Times New Roman" w:hAnsi="Times New Roman" w:cs="Times New Roman"/>
        </w:rPr>
      </w:pPr>
      <w:r w:rsidRPr="00871117">
        <w:rPr>
          <w:rFonts w:ascii="Times New Roman" w:hAnsi="Times New Roman" w:cs="Times New Roman"/>
        </w:rPr>
        <w:t>Очередной мутант, который только что порвал на куски торговца, похожего на увеличенного в размерах и резко похудевшего суслика</w:t>
      </w:r>
      <w:r w:rsidR="00221C2F" w:rsidRPr="00871117">
        <w:rPr>
          <w:rFonts w:ascii="Times New Roman" w:hAnsi="Times New Roman" w:cs="Times New Roman"/>
        </w:rPr>
        <w:t xml:space="preserve"> оказался слишком близко, когда загонял свою жертву.</w:t>
      </w:r>
      <w:r w:rsidRPr="00871117">
        <w:rPr>
          <w:rFonts w:ascii="Times New Roman" w:hAnsi="Times New Roman" w:cs="Times New Roman"/>
        </w:rPr>
        <w:t xml:space="preserve"> </w:t>
      </w:r>
      <w:r w:rsidR="00221C2F" w:rsidRPr="00871117">
        <w:rPr>
          <w:rFonts w:ascii="Times New Roman" w:hAnsi="Times New Roman" w:cs="Times New Roman"/>
        </w:rPr>
        <w:t xml:space="preserve"> Он </w:t>
      </w:r>
      <w:r w:rsidRPr="00871117">
        <w:rPr>
          <w:rFonts w:ascii="Times New Roman" w:hAnsi="Times New Roman" w:cs="Times New Roman"/>
        </w:rPr>
        <w:t>увидел нас и кинулся в нашу сторону. Но за пару шагов его повело, и вся его прыть куда-то делась — Элла применила индивидуальный дебафф — а я встретил его ударом в грудь и вырвал ядро.</w:t>
      </w:r>
    </w:p>
    <w:p w14:paraId="06DD90D9" w14:textId="77777777" w:rsidR="00FD59E0" w:rsidRPr="00871117" w:rsidRDefault="00FD59E0" w:rsidP="00DA5435">
      <w:pPr>
        <w:tabs>
          <w:tab w:val="left" w:pos="6555"/>
        </w:tabs>
        <w:ind w:left="-851" w:firstLine="567"/>
        <w:rPr>
          <w:rFonts w:ascii="Times New Roman" w:hAnsi="Times New Roman" w:cs="Times New Roman"/>
        </w:rPr>
      </w:pPr>
      <w:r w:rsidRPr="00871117">
        <w:rPr>
          <w:rFonts w:ascii="Times New Roman" w:hAnsi="Times New Roman" w:cs="Times New Roman"/>
        </w:rPr>
        <w:t>Крупное и чёрное, оно пульсировало в моей руке, как сосредоточие Хаоса — живое и до безобразия опасное.</w:t>
      </w:r>
    </w:p>
    <w:p w14:paraId="4B318DC0" w14:textId="2D038957" w:rsidR="00B07002" w:rsidRPr="00871117" w:rsidRDefault="00B07002"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Поглощение прошло со скрипом – в ядре было слишком много энергии и было ощущение, похожее на то, когда пытаешься проглотить кусок, гораздо больше, чем позволяет физиология. </w:t>
      </w:r>
      <w:r w:rsidR="00492303" w:rsidRPr="00871117">
        <w:rPr>
          <w:rFonts w:ascii="Times New Roman" w:hAnsi="Times New Roman" w:cs="Times New Roman"/>
        </w:rPr>
        <w:t xml:space="preserve">По всему телу пробежала дрожь, а я быстро начал сливать лишнюю энергию в молот и защиту – сознание начало затуманиваться, а в груди поднялась невероятно сильная волна ненависти. </w:t>
      </w:r>
    </w:p>
    <w:p w14:paraId="37D9FD84" w14:textId="01FCF20C" w:rsidR="0093734A" w:rsidRPr="00871117" w:rsidRDefault="001A5FDB" w:rsidP="00DA5435">
      <w:pPr>
        <w:tabs>
          <w:tab w:val="left" w:pos="6555"/>
        </w:tabs>
        <w:ind w:left="-851" w:firstLine="567"/>
        <w:rPr>
          <w:rFonts w:ascii="Times New Roman" w:hAnsi="Times New Roman" w:cs="Times New Roman"/>
        </w:rPr>
      </w:pPr>
      <w:r w:rsidRPr="00871117">
        <w:rPr>
          <w:rFonts w:ascii="Times New Roman" w:hAnsi="Times New Roman" w:cs="Times New Roman"/>
        </w:rPr>
        <w:t>А потом в мой нос залетело белое облачко, и я резко успокоился – я чувствовал свой атрибут, как он бушует и пытается подчинить меня. Н</w:t>
      </w:r>
      <w:r w:rsidR="00C27BBE" w:rsidRPr="00871117">
        <w:rPr>
          <w:rFonts w:ascii="Times New Roman" w:hAnsi="Times New Roman" w:cs="Times New Roman"/>
        </w:rPr>
        <w:t>о мой разум затянуло пленкой безразличия, и я вздохнул с облегчением</w:t>
      </w:r>
      <w:r w:rsidR="0093734A" w:rsidRPr="00871117">
        <w:rPr>
          <w:rFonts w:ascii="Times New Roman" w:hAnsi="Times New Roman" w:cs="Times New Roman"/>
        </w:rPr>
        <w:t xml:space="preserve"> – такой бафф мне нравился. Я чувствовал неимоверную силу и энергию, бушующую внутри, но при этом полностью контролировал сознание.</w:t>
      </w:r>
    </w:p>
    <w:p w14:paraId="72CE4592" w14:textId="2AB7D6AA" w:rsidR="0093734A" w:rsidRPr="00871117" w:rsidRDefault="0093734A" w:rsidP="00DA5435">
      <w:pPr>
        <w:tabs>
          <w:tab w:val="left" w:pos="6555"/>
        </w:tabs>
        <w:ind w:left="-851" w:firstLine="567"/>
        <w:rPr>
          <w:rFonts w:ascii="Times New Roman" w:hAnsi="Times New Roman" w:cs="Times New Roman"/>
        </w:rPr>
      </w:pPr>
      <w:r w:rsidRPr="00871117">
        <w:rPr>
          <w:rFonts w:ascii="Times New Roman" w:hAnsi="Times New Roman" w:cs="Times New Roman"/>
        </w:rPr>
        <w:t>Этот эксперимент мы провели еще вчера, подбирая варианты воздействия на меня, если я вдруг перейду в режим берсерка от переизбытка энергии. Методом</w:t>
      </w:r>
      <w:r w:rsidR="007D7BA1" w:rsidRPr="00871117">
        <w:rPr>
          <w:rFonts w:ascii="Times New Roman" w:hAnsi="Times New Roman" w:cs="Times New Roman"/>
        </w:rPr>
        <w:t xml:space="preserve"> проб и ошибок, Элла научилась отгораживать мой разум от атрибута, оставляя мне физическую мощь.</w:t>
      </w:r>
    </w:p>
    <w:p w14:paraId="145B1BE8" w14:textId="7DFB675E" w:rsidR="007D7BA1" w:rsidRPr="00871117" w:rsidRDefault="007D7BA1"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Да, у этого были ограничения – я не мог пользоваться атрибутом напрямую и под баффом Эллы ни лезвие, ни щит мне были недоступны. Но я мог легко слить излишки, чтобы не провалиться в беспамятство и вернуть себе контроль. После чего просто преодолеть ту пустоту, что Элла создавала между моим разумом и атрибутом, возвращая полный контроль над ним. </w:t>
      </w:r>
    </w:p>
    <w:p w14:paraId="0AF0738C" w14:textId="29CE4B01" w:rsidR="00C27BBE" w:rsidRPr="00871117" w:rsidRDefault="00C27BB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Спасибо… - кивнул я Элле. </w:t>
      </w:r>
      <w:r w:rsidR="00E04583" w:rsidRPr="00871117">
        <w:rPr>
          <w:rFonts w:ascii="Times New Roman" w:hAnsi="Times New Roman" w:cs="Times New Roman"/>
        </w:rPr>
        <w:t xml:space="preserve">– Слишком много энергии. </w:t>
      </w:r>
    </w:p>
    <w:p w14:paraId="5BF684A3" w14:textId="2652D455" w:rsidR="004C6009" w:rsidRPr="00871117" w:rsidRDefault="004C6009" w:rsidP="00DA5435">
      <w:pPr>
        <w:tabs>
          <w:tab w:val="left" w:pos="6555"/>
        </w:tabs>
        <w:ind w:left="-851" w:firstLine="567"/>
        <w:rPr>
          <w:rFonts w:ascii="Times New Roman" w:hAnsi="Times New Roman" w:cs="Times New Roman"/>
        </w:rPr>
      </w:pPr>
      <w:r w:rsidRPr="00871117">
        <w:rPr>
          <w:rFonts w:ascii="Times New Roman" w:hAnsi="Times New Roman" w:cs="Times New Roman"/>
        </w:rPr>
        <w:t>Она кивнула мне в ответ и ничего не сказала,</w:t>
      </w:r>
      <w:r w:rsidR="00293109" w:rsidRPr="00871117">
        <w:rPr>
          <w:rFonts w:ascii="Times New Roman" w:hAnsi="Times New Roman" w:cs="Times New Roman"/>
        </w:rPr>
        <w:t xml:space="preserve"> безразлично</w:t>
      </w:r>
      <w:r w:rsidRPr="00871117">
        <w:rPr>
          <w:rFonts w:ascii="Times New Roman" w:hAnsi="Times New Roman" w:cs="Times New Roman"/>
        </w:rPr>
        <w:t xml:space="preserve"> рассматривая творящееся на Рынке безобразие. </w:t>
      </w:r>
    </w:p>
    <w:p w14:paraId="2D8D3996" w14:textId="7673F8A4" w:rsidR="00FE76B6" w:rsidRPr="00871117" w:rsidRDefault="00FE76B6" w:rsidP="00DA5435">
      <w:pPr>
        <w:tabs>
          <w:tab w:val="left" w:pos="6555"/>
        </w:tabs>
        <w:ind w:left="-851" w:firstLine="567"/>
        <w:rPr>
          <w:rFonts w:ascii="Times New Roman" w:hAnsi="Times New Roman" w:cs="Times New Roman"/>
        </w:rPr>
      </w:pPr>
      <w:r w:rsidRPr="00871117">
        <w:rPr>
          <w:rFonts w:ascii="Times New Roman" w:hAnsi="Times New Roman" w:cs="Times New Roman"/>
        </w:rPr>
        <w:t>- Мы то, что мы едим, - заметила Катя и погладила торча</w:t>
      </w:r>
      <w:r w:rsidR="004B5FF5" w:rsidRPr="00871117">
        <w:rPr>
          <w:rFonts w:ascii="Times New Roman" w:hAnsi="Times New Roman" w:cs="Times New Roman"/>
        </w:rPr>
        <w:t>щую</w:t>
      </w:r>
      <w:r w:rsidRPr="00871117">
        <w:rPr>
          <w:rFonts w:ascii="Times New Roman" w:hAnsi="Times New Roman" w:cs="Times New Roman"/>
        </w:rPr>
        <w:t xml:space="preserve"> из кармана</w:t>
      </w:r>
      <w:r w:rsidR="004B5FF5" w:rsidRPr="00871117">
        <w:rPr>
          <w:rFonts w:ascii="Times New Roman" w:hAnsi="Times New Roman" w:cs="Times New Roman"/>
        </w:rPr>
        <w:t xml:space="preserve"> любопытную рожицу</w:t>
      </w:r>
      <w:r w:rsidRPr="00871117">
        <w:rPr>
          <w:rFonts w:ascii="Times New Roman" w:hAnsi="Times New Roman" w:cs="Times New Roman"/>
        </w:rPr>
        <w:t xml:space="preserve"> хомяка</w:t>
      </w:r>
      <w:r w:rsidR="00614DEE" w:rsidRPr="00871117">
        <w:rPr>
          <w:rFonts w:ascii="Times New Roman" w:hAnsi="Times New Roman" w:cs="Times New Roman"/>
        </w:rPr>
        <w:t>, а потом сморщила нос – неожиданный порыв ветра донес особенно жесткую смесь запахов</w:t>
      </w:r>
      <w:r w:rsidRPr="00871117">
        <w:rPr>
          <w:rFonts w:ascii="Times New Roman" w:hAnsi="Times New Roman" w:cs="Times New Roman"/>
        </w:rPr>
        <w:t xml:space="preserve">. – А ты ешь всякую дрянь. Фу таким быть. Да </w:t>
      </w:r>
      <w:r w:rsidR="00B532FE" w:rsidRPr="00871117">
        <w:rPr>
          <w:rFonts w:ascii="Times New Roman" w:hAnsi="Times New Roman" w:cs="Times New Roman"/>
        </w:rPr>
        <w:t>Шуша</w:t>
      </w:r>
      <w:r w:rsidRPr="00871117">
        <w:rPr>
          <w:rFonts w:ascii="Times New Roman" w:hAnsi="Times New Roman" w:cs="Times New Roman"/>
        </w:rPr>
        <w:t xml:space="preserve">? </w:t>
      </w:r>
    </w:p>
    <w:p w14:paraId="240EB409" w14:textId="692A1592" w:rsidR="00A70E5C" w:rsidRPr="00871117" w:rsidRDefault="0000268D"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Да, мозги надо включать, прежде чем жрать всякую дрянь, - кивнул я</w:t>
      </w:r>
      <w:r w:rsidR="00DF1CB5" w:rsidRPr="00871117">
        <w:rPr>
          <w:rFonts w:ascii="Times New Roman" w:hAnsi="Times New Roman" w:cs="Times New Roman"/>
        </w:rPr>
        <w:t xml:space="preserve">, </w:t>
      </w:r>
      <w:r w:rsidR="00F8080B" w:rsidRPr="00871117">
        <w:rPr>
          <w:rFonts w:ascii="Times New Roman" w:hAnsi="Times New Roman" w:cs="Times New Roman"/>
        </w:rPr>
        <w:t xml:space="preserve">тоже </w:t>
      </w:r>
      <w:r w:rsidR="00DF1CB5" w:rsidRPr="00871117">
        <w:rPr>
          <w:rFonts w:ascii="Times New Roman" w:hAnsi="Times New Roman" w:cs="Times New Roman"/>
        </w:rPr>
        <w:t>скривившись</w:t>
      </w:r>
      <w:r w:rsidR="000679F8" w:rsidRPr="00871117">
        <w:rPr>
          <w:rFonts w:ascii="Times New Roman" w:hAnsi="Times New Roman" w:cs="Times New Roman"/>
        </w:rPr>
        <w:t xml:space="preserve"> и сдерживая подступающую тошноту</w:t>
      </w:r>
      <w:r w:rsidRPr="00871117">
        <w:rPr>
          <w:rFonts w:ascii="Times New Roman" w:hAnsi="Times New Roman" w:cs="Times New Roman"/>
        </w:rPr>
        <w:t xml:space="preserve">. </w:t>
      </w:r>
    </w:p>
    <w:p w14:paraId="0F050D36" w14:textId="2FE69583" w:rsidR="00847CF9" w:rsidRPr="00871117" w:rsidRDefault="00847CF9" w:rsidP="00DA5435">
      <w:pPr>
        <w:tabs>
          <w:tab w:val="left" w:pos="6555"/>
        </w:tabs>
        <w:ind w:left="-851" w:firstLine="567"/>
        <w:rPr>
          <w:rFonts w:ascii="Times New Roman" w:hAnsi="Times New Roman" w:cs="Times New Roman"/>
        </w:rPr>
      </w:pPr>
      <w:r w:rsidRPr="00871117">
        <w:rPr>
          <w:rFonts w:ascii="Times New Roman" w:hAnsi="Times New Roman" w:cs="Times New Roman"/>
        </w:rPr>
        <w:t>А потом кинул на труп мутанта видение сути и немного прифигел – вот почему ядро такое мощное</w:t>
      </w:r>
      <w:r w:rsidR="00340A97" w:rsidRPr="00871117">
        <w:rPr>
          <w:rFonts w:ascii="Times New Roman" w:hAnsi="Times New Roman" w:cs="Times New Roman"/>
        </w:rPr>
        <w:t xml:space="preserve">. </w:t>
      </w:r>
    </w:p>
    <w:p w14:paraId="2A076330" w14:textId="77777777" w:rsidR="001B670D" w:rsidRPr="00871117" w:rsidRDefault="001B670D" w:rsidP="00DA5435">
      <w:pPr>
        <w:tabs>
          <w:tab w:val="left" w:pos="6555"/>
        </w:tabs>
        <w:ind w:left="-851" w:firstLine="567"/>
        <w:rPr>
          <w:rFonts w:ascii="Times New Roman" w:hAnsi="Times New Roman" w:cs="Times New Roman"/>
        </w:rPr>
      </w:pPr>
    </w:p>
    <w:p w14:paraId="43F45338" w14:textId="236D91E3" w:rsidR="00627760" w:rsidRPr="00871117" w:rsidRDefault="00627760" w:rsidP="00DA5435">
      <w:pPr>
        <w:ind w:left="-851" w:firstLine="567"/>
        <w:rPr>
          <w:rFonts w:ascii="Times New Roman" w:hAnsi="Times New Roman" w:cs="Times New Roman"/>
          <w:b/>
          <w:bCs/>
        </w:rPr>
      </w:pPr>
      <w:r w:rsidRPr="00871117">
        <w:rPr>
          <w:rFonts w:ascii="Times New Roman" w:hAnsi="Times New Roman" w:cs="Times New Roman"/>
          <w:b/>
          <w:bCs/>
        </w:rPr>
        <w:t xml:space="preserve">Уровень: </w:t>
      </w:r>
      <w:r w:rsidR="001C3A94" w:rsidRPr="00871117">
        <w:rPr>
          <w:rFonts w:ascii="Times New Roman" w:hAnsi="Times New Roman" w:cs="Times New Roman"/>
          <w:b/>
          <w:bCs/>
        </w:rPr>
        <w:t>7</w:t>
      </w:r>
    </w:p>
    <w:p w14:paraId="0F2960EA" w14:textId="0AA7FC5A" w:rsidR="00627760" w:rsidRPr="00871117" w:rsidRDefault="00627760" w:rsidP="00DA5435">
      <w:pPr>
        <w:ind w:left="-851" w:firstLine="567"/>
        <w:rPr>
          <w:rFonts w:ascii="Times New Roman" w:hAnsi="Times New Roman" w:cs="Times New Roman"/>
          <w:b/>
          <w:bCs/>
        </w:rPr>
      </w:pPr>
      <w:r w:rsidRPr="00871117">
        <w:rPr>
          <w:rFonts w:ascii="Times New Roman" w:hAnsi="Times New Roman" w:cs="Times New Roman"/>
          <w:b/>
          <w:bCs/>
        </w:rPr>
        <w:t xml:space="preserve">Основной атрибут: </w:t>
      </w:r>
      <w:r w:rsidR="00E6225F" w:rsidRPr="00871117">
        <w:rPr>
          <w:rFonts w:ascii="Times New Roman" w:hAnsi="Times New Roman" w:cs="Times New Roman"/>
          <w:b/>
          <w:bCs/>
        </w:rPr>
        <w:t>нет</w:t>
      </w:r>
      <w:r w:rsidRPr="00871117">
        <w:rPr>
          <w:rFonts w:ascii="Times New Roman" w:hAnsi="Times New Roman" w:cs="Times New Roman"/>
          <w:b/>
          <w:bCs/>
        </w:rPr>
        <w:t xml:space="preserve"> </w:t>
      </w:r>
    </w:p>
    <w:p w14:paraId="4177B51E" w14:textId="66E05108" w:rsidR="00627760" w:rsidRPr="00871117" w:rsidRDefault="00627760" w:rsidP="00DA5435">
      <w:pPr>
        <w:ind w:left="-851" w:firstLine="567"/>
        <w:rPr>
          <w:rFonts w:ascii="Times New Roman" w:hAnsi="Times New Roman" w:cs="Times New Roman"/>
          <w:b/>
          <w:bCs/>
        </w:rPr>
      </w:pPr>
      <w:r w:rsidRPr="00871117">
        <w:rPr>
          <w:rFonts w:ascii="Times New Roman" w:hAnsi="Times New Roman" w:cs="Times New Roman"/>
          <w:b/>
          <w:bCs/>
        </w:rPr>
        <w:t>Сильные стороны: нет</w:t>
      </w:r>
    </w:p>
    <w:p w14:paraId="1EB8944C" w14:textId="27515D7F" w:rsidR="001B670D" w:rsidRPr="00871117" w:rsidRDefault="00627760" w:rsidP="00DA5435">
      <w:pPr>
        <w:ind w:left="-851" w:firstLine="567"/>
        <w:rPr>
          <w:rFonts w:ascii="Times New Roman" w:hAnsi="Times New Roman" w:cs="Times New Roman"/>
          <w:b/>
          <w:bCs/>
        </w:rPr>
      </w:pPr>
      <w:r w:rsidRPr="00871117">
        <w:rPr>
          <w:rFonts w:ascii="Times New Roman" w:hAnsi="Times New Roman" w:cs="Times New Roman"/>
          <w:b/>
          <w:bCs/>
        </w:rPr>
        <w:t>Слабые стороны: мертв</w:t>
      </w:r>
    </w:p>
    <w:p w14:paraId="3A6CA068" w14:textId="77777777" w:rsidR="001B670D" w:rsidRPr="00871117" w:rsidRDefault="001B670D" w:rsidP="00DA5435">
      <w:pPr>
        <w:tabs>
          <w:tab w:val="left" w:pos="6555"/>
        </w:tabs>
        <w:ind w:left="-851" w:firstLine="567"/>
        <w:rPr>
          <w:rFonts w:ascii="Times New Roman" w:hAnsi="Times New Roman" w:cs="Times New Roman"/>
        </w:rPr>
      </w:pPr>
    </w:p>
    <w:p w14:paraId="6163D8D5" w14:textId="73338FEC" w:rsidR="00882672" w:rsidRPr="00871117" w:rsidRDefault="00882672"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Конечно, </w:t>
      </w:r>
      <w:r w:rsidR="00964BB4" w:rsidRPr="00871117">
        <w:rPr>
          <w:rFonts w:ascii="Times New Roman" w:hAnsi="Times New Roman" w:cs="Times New Roman"/>
        </w:rPr>
        <w:t>с</w:t>
      </w:r>
      <w:r w:rsidRPr="00871117">
        <w:rPr>
          <w:rFonts w:ascii="Times New Roman" w:hAnsi="Times New Roman" w:cs="Times New Roman"/>
        </w:rPr>
        <w:t>мерть — это очень слабая сторона. Глупость статуса заставила меня улыбнуться, даже через влияние аспекта Эллы — настолько надпись была идиотской.</w:t>
      </w:r>
    </w:p>
    <w:p w14:paraId="3CBBBEBF" w14:textId="182C203C" w:rsidR="004D29C8" w:rsidRPr="00871117" w:rsidRDefault="00882672" w:rsidP="00DA5435">
      <w:pPr>
        <w:tabs>
          <w:tab w:val="left" w:pos="6555"/>
        </w:tabs>
        <w:ind w:left="-851" w:firstLine="567"/>
        <w:rPr>
          <w:rFonts w:ascii="Times New Roman" w:hAnsi="Times New Roman" w:cs="Times New Roman"/>
        </w:rPr>
      </w:pPr>
      <w:r w:rsidRPr="00871117">
        <w:rPr>
          <w:rFonts w:ascii="Times New Roman" w:hAnsi="Times New Roman" w:cs="Times New Roman"/>
        </w:rPr>
        <w:t>Но седьмой уровень — это сила. При том, что он умер как обычный мутант, даже не успев ничего сделать. Его атрибут,</w:t>
      </w:r>
      <w:r w:rsidR="00AC1BF9" w:rsidRPr="00871117">
        <w:rPr>
          <w:rFonts w:ascii="Times New Roman" w:hAnsi="Times New Roman" w:cs="Times New Roman"/>
        </w:rPr>
        <w:t xml:space="preserve"> который со смертью пропал,</w:t>
      </w:r>
      <w:r w:rsidRPr="00871117">
        <w:rPr>
          <w:rFonts w:ascii="Times New Roman" w:hAnsi="Times New Roman" w:cs="Times New Roman"/>
        </w:rPr>
        <w:t xml:space="preserve"> судя по всему, был заточен под баффы — никаких дистанционных атак и личных усилений, потому и сдох так быстро.</w:t>
      </w:r>
    </w:p>
    <w:p w14:paraId="7EF1E232" w14:textId="243C6A03" w:rsidR="00B542B6" w:rsidRPr="00871117" w:rsidRDefault="00882672" w:rsidP="00DA5435">
      <w:pPr>
        <w:tabs>
          <w:tab w:val="left" w:pos="6555"/>
        </w:tabs>
        <w:ind w:left="-851" w:firstLine="567"/>
        <w:rPr>
          <w:rFonts w:ascii="Times New Roman" w:hAnsi="Times New Roman" w:cs="Times New Roman"/>
        </w:rPr>
      </w:pPr>
      <w:r w:rsidRPr="00871117">
        <w:rPr>
          <w:rFonts w:ascii="Times New Roman" w:hAnsi="Times New Roman" w:cs="Times New Roman"/>
        </w:rPr>
        <w:t>Не всегда высокий уровень означает серьёзную опасность противника — если он «тряпочный» баффер, то будь он хоть сотого уровня, сложится как обычный смертный.</w:t>
      </w:r>
    </w:p>
    <w:p w14:paraId="43F8173B" w14:textId="77777777" w:rsidR="007948F6" w:rsidRPr="00871117" w:rsidRDefault="007948F6" w:rsidP="00DA5435">
      <w:pPr>
        <w:tabs>
          <w:tab w:val="left" w:pos="6555"/>
        </w:tabs>
        <w:ind w:left="-851" w:firstLine="567"/>
        <w:rPr>
          <w:rFonts w:ascii="Times New Roman" w:hAnsi="Times New Roman" w:cs="Times New Roman"/>
        </w:rPr>
      </w:pPr>
      <w:r w:rsidRPr="00871117">
        <w:rPr>
          <w:rFonts w:ascii="Times New Roman" w:hAnsi="Times New Roman" w:cs="Times New Roman"/>
        </w:rPr>
        <w:t>Забавно, что Система больше не реагирует ни на что. Хаос вырвался за пределы нашего мира и начал шествие по абсолютно неготовым к его пришествию мирам, но у Системы — ноль реакции. Ни глобального квеста, ни информации о том, что происходит.</w:t>
      </w:r>
    </w:p>
    <w:p w14:paraId="43E82BB0" w14:textId="77777777" w:rsidR="00BD3F85" w:rsidRPr="00871117" w:rsidRDefault="0075090A" w:rsidP="00DA5435">
      <w:pPr>
        <w:tabs>
          <w:tab w:val="left" w:pos="6555"/>
        </w:tabs>
        <w:ind w:left="-851" w:firstLine="567"/>
        <w:rPr>
          <w:rFonts w:ascii="Times New Roman" w:hAnsi="Times New Roman" w:cs="Times New Roman"/>
        </w:rPr>
      </w:pPr>
      <w:r w:rsidRPr="00871117">
        <w:rPr>
          <w:rFonts w:ascii="Times New Roman" w:hAnsi="Times New Roman" w:cs="Times New Roman"/>
        </w:rPr>
        <w:t>Большинство мутантов уже справились с торговцами, которые были рядом и хлынули дальше, убивая и разрушая.</w:t>
      </w:r>
      <w:r w:rsidR="007948F6" w:rsidRPr="00871117">
        <w:rPr>
          <w:rFonts w:ascii="Times New Roman" w:hAnsi="Times New Roman" w:cs="Times New Roman"/>
        </w:rPr>
        <w:t xml:space="preserve"> </w:t>
      </w:r>
      <w:r w:rsidR="000351ED" w:rsidRPr="00871117">
        <w:rPr>
          <w:rFonts w:ascii="Times New Roman" w:hAnsi="Times New Roman" w:cs="Times New Roman"/>
        </w:rPr>
        <w:t>Только вот</w:t>
      </w:r>
      <w:r w:rsidR="007948F6" w:rsidRPr="00871117">
        <w:rPr>
          <w:rFonts w:ascii="Times New Roman" w:hAnsi="Times New Roman" w:cs="Times New Roman"/>
        </w:rPr>
        <w:t xml:space="preserve"> механика заражения</w:t>
      </w:r>
      <w:r w:rsidR="000351ED" w:rsidRPr="00871117">
        <w:rPr>
          <w:rFonts w:ascii="Times New Roman" w:hAnsi="Times New Roman" w:cs="Times New Roman"/>
        </w:rPr>
        <w:t xml:space="preserve"> местных мне</w:t>
      </w:r>
      <w:r w:rsidR="007948F6" w:rsidRPr="00871117">
        <w:rPr>
          <w:rFonts w:ascii="Times New Roman" w:hAnsi="Times New Roman" w:cs="Times New Roman"/>
        </w:rPr>
        <w:t xml:space="preserve"> была</w:t>
      </w:r>
      <w:r w:rsidR="000351ED" w:rsidRPr="00871117">
        <w:rPr>
          <w:rFonts w:ascii="Times New Roman" w:hAnsi="Times New Roman" w:cs="Times New Roman"/>
        </w:rPr>
        <w:t xml:space="preserve"> совсем</w:t>
      </w:r>
      <w:r w:rsidR="007948F6" w:rsidRPr="00871117">
        <w:rPr>
          <w:rFonts w:ascii="Times New Roman" w:hAnsi="Times New Roman" w:cs="Times New Roman"/>
        </w:rPr>
        <w:t xml:space="preserve"> непонятна.</w:t>
      </w:r>
      <w:r w:rsidR="000351ED" w:rsidRPr="00871117">
        <w:rPr>
          <w:rFonts w:ascii="Times New Roman" w:hAnsi="Times New Roman" w:cs="Times New Roman"/>
        </w:rPr>
        <w:t xml:space="preserve"> Вокруг, не считая разрушений и трупов, было все вполне нормально – не было затянутых «кишками»</w:t>
      </w:r>
      <w:r w:rsidR="007948F6" w:rsidRPr="00871117">
        <w:rPr>
          <w:rFonts w:ascii="Times New Roman" w:hAnsi="Times New Roman" w:cs="Times New Roman"/>
        </w:rPr>
        <w:t xml:space="preserve"> </w:t>
      </w:r>
      <w:r w:rsidR="000351ED" w:rsidRPr="00871117">
        <w:rPr>
          <w:rFonts w:ascii="Times New Roman" w:hAnsi="Times New Roman" w:cs="Times New Roman"/>
        </w:rPr>
        <w:t xml:space="preserve">зданий. </w:t>
      </w:r>
    </w:p>
    <w:p w14:paraId="61DFE284" w14:textId="18605D4E" w:rsidR="007948F6" w:rsidRPr="00871117" w:rsidRDefault="007948F6" w:rsidP="00DA5435">
      <w:pPr>
        <w:tabs>
          <w:tab w:val="left" w:pos="6555"/>
        </w:tabs>
        <w:ind w:left="-851" w:firstLine="567"/>
        <w:rPr>
          <w:rFonts w:ascii="Times New Roman" w:hAnsi="Times New Roman" w:cs="Times New Roman"/>
        </w:rPr>
      </w:pPr>
      <w:r w:rsidRPr="00871117">
        <w:rPr>
          <w:rFonts w:ascii="Times New Roman" w:hAnsi="Times New Roman" w:cs="Times New Roman"/>
        </w:rPr>
        <w:t>У нас действовали закладки с кусочками самого Пастыря. Как он сюда-то добрался? Тоже отправил закладки?</w:t>
      </w:r>
    </w:p>
    <w:p w14:paraId="5235EAF0" w14:textId="66FEC8F2" w:rsidR="007948F6" w:rsidRPr="00871117" w:rsidRDefault="004115F1"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Но сам же говорил, что не может пройти за пределы нашего барьера. </w:t>
      </w:r>
      <w:r w:rsidR="007948F6" w:rsidRPr="00871117">
        <w:rPr>
          <w:rFonts w:ascii="Times New Roman" w:hAnsi="Times New Roman" w:cs="Times New Roman"/>
        </w:rPr>
        <w:t>Непонятно.</w:t>
      </w:r>
    </w:p>
    <w:p w14:paraId="7CC868A9" w14:textId="77777777" w:rsidR="007948F6" w:rsidRPr="00871117" w:rsidRDefault="007948F6" w:rsidP="00DA5435">
      <w:pPr>
        <w:tabs>
          <w:tab w:val="left" w:pos="6555"/>
        </w:tabs>
        <w:ind w:left="-851" w:firstLine="567"/>
        <w:rPr>
          <w:rFonts w:ascii="Times New Roman" w:hAnsi="Times New Roman" w:cs="Times New Roman"/>
        </w:rPr>
      </w:pPr>
      <w:r w:rsidRPr="00871117">
        <w:rPr>
          <w:rFonts w:ascii="Times New Roman" w:hAnsi="Times New Roman" w:cs="Times New Roman"/>
        </w:rPr>
        <w:t>— Я вот подумал… — Кос задумчиво погладил лезвие топора. — А где хайлевелы? Почему они не загасят эту мерзость всю? Те же самые орки с испытания. Они могли бы организованно выкосить всех этих мутантов — и нет проблем. Или я что-то не понимаю?</w:t>
      </w:r>
    </w:p>
    <w:p w14:paraId="104E4BC6" w14:textId="77777777" w:rsidR="007948F6" w:rsidRPr="00871117" w:rsidRDefault="007948F6" w:rsidP="00DA5435">
      <w:pPr>
        <w:tabs>
          <w:tab w:val="left" w:pos="6555"/>
        </w:tabs>
        <w:ind w:left="-851" w:firstLine="567"/>
        <w:rPr>
          <w:rFonts w:ascii="Times New Roman" w:hAnsi="Times New Roman" w:cs="Times New Roman"/>
        </w:rPr>
      </w:pPr>
      <w:r w:rsidRPr="00871117">
        <w:rPr>
          <w:rFonts w:ascii="Times New Roman" w:hAnsi="Times New Roman" w:cs="Times New Roman"/>
        </w:rPr>
        <w:t>— Мы явно вообще не понимаем, что происходит, — кивнул я. — Сэм, сходи к мэру, скажи, что на Рынке беда и пока сюда соваться не стоит. Попробуем найти Ниту и передать ей выживших — пусть уведет их подальше, в другие миры. Мы прикроем. А потом идем к демону, пересматривать сделку. Если он ещё жив. Если мертв — заберем из его лавки то, что нам нужно.</w:t>
      </w:r>
    </w:p>
    <w:p w14:paraId="40758908" w14:textId="3510EC1E" w:rsidR="005C5837" w:rsidRPr="00871117" w:rsidRDefault="007948F6" w:rsidP="00DA5435">
      <w:pPr>
        <w:tabs>
          <w:tab w:val="left" w:pos="6555"/>
        </w:tabs>
        <w:ind w:left="-851" w:firstLine="567"/>
        <w:rPr>
          <w:rFonts w:ascii="Times New Roman" w:hAnsi="Times New Roman" w:cs="Times New Roman"/>
        </w:rPr>
      </w:pPr>
      <w:r w:rsidRPr="00871117">
        <w:rPr>
          <w:rFonts w:ascii="Times New Roman" w:hAnsi="Times New Roman" w:cs="Times New Roman"/>
        </w:rPr>
        <w:t>— Ок, — кивнул Сэм и скрылся в проходе.</w:t>
      </w:r>
    </w:p>
    <w:p w14:paraId="2C2B569A" w14:textId="71FFB819" w:rsidR="007948F6" w:rsidRPr="00871117" w:rsidRDefault="007948F6"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Пока ждали</w:t>
      </w:r>
      <w:r w:rsidR="005C5837" w:rsidRPr="00871117">
        <w:rPr>
          <w:rFonts w:ascii="Times New Roman" w:hAnsi="Times New Roman" w:cs="Times New Roman"/>
        </w:rPr>
        <w:t xml:space="preserve"> Сэма</w:t>
      </w:r>
      <w:r w:rsidRPr="00871117">
        <w:rPr>
          <w:rFonts w:ascii="Times New Roman" w:hAnsi="Times New Roman" w:cs="Times New Roman"/>
        </w:rPr>
        <w:t>, ничего интересного не произошло — мутанты реально двигались в разные стороны от нас. И если крики и шум драк ещё недавно были слышны совсем близко, то теперь раздавались на отдалении.</w:t>
      </w:r>
    </w:p>
    <w:p w14:paraId="15A62618" w14:textId="77777777" w:rsidR="007948F6" w:rsidRPr="00871117" w:rsidRDefault="007948F6" w:rsidP="00DA5435">
      <w:pPr>
        <w:tabs>
          <w:tab w:val="left" w:pos="6555"/>
        </w:tabs>
        <w:ind w:left="-851" w:firstLine="567"/>
        <w:rPr>
          <w:rFonts w:ascii="Times New Roman" w:hAnsi="Times New Roman" w:cs="Times New Roman"/>
        </w:rPr>
      </w:pPr>
      <w:r w:rsidRPr="00871117">
        <w:rPr>
          <w:rFonts w:ascii="Times New Roman" w:hAnsi="Times New Roman" w:cs="Times New Roman"/>
        </w:rPr>
        <w:t>— Очень много боли и смерти, — сказала Элла, нахмурившись. Даже её атрибут пробило. — Вдалеке идёт битва. Я чувствую.</w:t>
      </w:r>
    </w:p>
    <w:p w14:paraId="34DBDF59" w14:textId="53A572AD" w:rsidR="00EA5D38" w:rsidRPr="00871117" w:rsidRDefault="00EA5D38" w:rsidP="00DA5435">
      <w:pPr>
        <w:tabs>
          <w:tab w:val="left" w:pos="6555"/>
        </w:tabs>
        <w:ind w:left="-851" w:firstLine="567"/>
        <w:rPr>
          <w:rFonts w:ascii="Times New Roman" w:hAnsi="Times New Roman" w:cs="Times New Roman"/>
        </w:rPr>
      </w:pPr>
      <w:r w:rsidRPr="00871117">
        <w:rPr>
          <w:rFonts w:ascii="Times New Roman" w:hAnsi="Times New Roman" w:cs="Times New Roman"/>
        </w:rPr>
        <w:t>— Может подтянулись войска? – заметил я. – Не может же Рынок быть настолько беззащитным…</w:t>
      </w:r>
      <w:r w:rsidR="005B0692" w:rsidRPr="00871117">
        <w:rPr>
          <w:rFonts w:ascii="Times New Roman" w:hAnsi="Times New Roman" w:cs="Times New Roman"/>
        </w:rPr>
        <w:t xml:space="preserve"> Организованное войско должно остановить заразу, тут без вариантов. Это у нас нет подобных аргументов, а тут должны быть и </w:t>
      </w:r>
      <w:r w:rsidR="00411A62" w:rsidRPr="00871117">
        <w:rPr>
          <w:rFonts w:ascii="Times New Roman" w:hAnsi="Times New Roman" w:cs="Times New Roman"/>
        </w:rPr>
        <w:t>войска,</w:t>
      </w:r>
      <w:r w:rsidR="005B0692" w:rsidRPr="00871117">
        <w:rPr>
          <w:rFonts w:ascii="Times New Roman" w:hAnsi="Times New Roman" w:cs="Times New Roman"/>
        </w:rPr>
        <w:t xml:space="preserve"> и прокачанные системщики.  </w:t>
      </w:r>
    </w:p>
    <w:p w14:paraId="1D9DE083" w14:textId="51A40EFD" w:rsidR="007B2E09" w:rsidRPr="00871117" w:rsidRDefault="007B2E0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Тогда нам надо делать дело и валить, - хмыкнула Кос. – Когда они начнут выяснять откуда пришла зараза… Не думаю, что нас по голове погладят. </w:t>
      </w:r>
    </w:p>
    <w:p w14:paraId="4A7CB224" w14:textId="77777777" w:rsidR="00E57EC3" w:rsidRPr="00871117" w:rsidRDefault="00E57EC3" w:rsidP="00DA5435">
      <w:pPr>
        <w:tabs>
          <w:tab w:val="left" w:pos="6555"/>
        </w:tabs>
        <w:ind w:left="-851" w:firstLine="567"/>
        <w:rPr>
          <w:rFonts w:ascii="Times New Roman" w:hAnsi="Times New Roman" w:cs="Times New Roman"/>
        </w:rPr>
      </w:pPr>
      <w:r w:rsidRPr="00871117">
        <w:rPr>
          <w:rFonts w:ascii="Times New Roman" w:hAnsi="Times New Roman" w:cs="Times New Roman"/>
        </w:rPr>
        <w:t>— Ага, — согласился я. — Как бы не подумали, что это я сделал…</w:t>
      </w:r>
    </w:p>
    <w:p w14:paraId="35E70441" w14:textId="42F08995" w:rsidR="003276CC" w:rsidRPr="00871117" w:rsidRDefault="003276C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Эта мысль неожиданно резанула – а ведь действительно, если анализировать ситуацию, то можно </w:t>
      </w:r>
      <w:r w:rsidR="00D12CBA" w:rsidRPr="00871117">
        <w:rPr>
          <w:rFonts w:ascii="Times New Roman" w:hAnsi="Times New Roman" w:cs="Times New Roman"/>
        </w:rPr>
        <w:t xml:space="preserve">подумать, что заразу принес именно я. Как удобно – волна мутантов захлестывает Рынок, а следом прихожу я. </w:t>
      </w:r>
    </w:p>
    <w:p w14:paraId="0C85104D" w14:textId="7902F5C7" w:rsidR="00D12CBA" w:rsidRPr="00871117" w:rsidRDefault="00D12CBA"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Кос прав – надо делать дела и быстро валить, пока вокруг творится… Хаос. </w:t>
      </w:r>
    </w:p>
    <w:p w14:paraId="73F8ED80" w14:textId="77777777" w:rsidR="00E57EC3" w:rsidRPr="00871117" w:rsidRDefault="00E57EC3" w:rsidP="00DA5435">
      <w:pPr>
        <w:tabs>
          <w:tab w:val="left" w:pos="6555"/>
        </w:tabs>
        <w:ind w:left="-851" w:firstLine="567"/>
        <w:rPr>
          <w:rFonts w:ascii="Times New Roman" w:hAnsi="Times New Roman" w:cs="Times New Roman"/>
        </w:rPr>
      </w:pPr>
      <w:r w:rsidRPr="00871117">
        <w:rPr>
          <w:rFonts w:ascii="Times New Roman" w:hAnsi="Times New Roman" w:cs="Times New Roman"/>
        </w:rPr>
        <w:t>— Мэр ждёт, — сказал Сэм, возникая за спиной. — Там вроде пока спокойно, но стоит поторопиться.</w:t>
      </w:r>
    </w:p>
    <w:p w14:paraId="04BA0F98" w14:textId="017B5859" w:rsidR="00E57EC3" w:rsidRPr="00871117" w:rsidRDefault="00E57EC3" w:rsidP="00DA5435">
      <w:pPr>
        <w:tabs>
          <w:tab w:val="left" w:pos="6555"/>
        </w:tabs>
        <w:ind w:left="-851" w:firstLine="567"/>
        <w:rPr>
          <w:rFonts w:ascii="Times New Roman" w:hAnsi="Times New Roman" w:cs="Times New Roman"/>
        </w:rPr>
      </w:pPr>
      <w:r w:rsidRPr="00871117">
        <w:rPr>
          <w:rFonts w:ascii="Times New Roman" w:hAnsi="Times New Roman" w:cs="Times New Roman"/>
        </w:rPr>
        <w:t>— Орин, — я глянул на вампира. — Надо выследить Ниту. Сэм, тоже подключись. Чем скорее её найдём, тем лучше.</w:t>
      </w:r>
    </w:p>
    <w:p w14:paraId="70F4E6B9" w14:textId="77777777" w:rsidR="00E57EC3" w:rsidRPr="00871117" w:rsidRDefault="00E57EC3" w:rsidP="00DA5435">
      <w:pPr>
        <w:tabs>
          <w:tab w:val="left" w:pos="6555"/>
        </w:tabs>
        <w:ind w:left="-851" w:firstLine="567"/>
        <w:rPr>
          <w:rFonts w:ascii="Times New Roman" w:hAnsi="Times New Roman" w:cs="Times New Roman"/>
        </w:rPr>
      </w:pPr>
      <w:r w:rsidRPr="00871117">
        <w:rPr>
          <w:rFonts w:ascii="Times New Roman" w:hAnsi="Times New Roman" w:cs="Times New Roman"/>
        </w:rPr>
        <w:t>Лавка Ниты находилась недалеко — буквально в пятидесяти метрах от нас. Но всё вокруг было разворочено и уничтожено, так что с трудом удавалось сориентироваться в направлении.</w:t>
      </w:r>
    </w:p>
    <w:p w14:paraId="194FAFC3" w14:textId="77777777" w:rsidR="00855580" w:rsidRPr="00871117" w:rsidRDefault="00855580" w:rsidP="00DA5435">
      <w:pPr>
        <w:tabs>
          <w:tab w:val="left" w:pos="6555"/>
        </w:tabs>
        <w:ind w:left="-851" w:firstLine="567"/>
        <w:rPr>
          <w:rFonts w:ascii="Times New Roman" w:hAnsi="Times New Roman" w:cs="Times New Roman"/>
        </w:rPr>
      </w:pPr>
      <w:r w:rsidRPr="00871117">
        <w:rPr>
          <w:rFonts w:ascii="Times New Roman" w:hAnsi="Times New Roman" w:cs="Times New Roman"/>
        </w:rPr>
        <w:t>Почему мы сразу не взяли людей и мэра с собой? Это была бы явно плохая идея — атакованный мутантами Рынок был опасен, хоть мутанты и разбежались в разные стороны. Но без проводника, не зная, куда идти, было бы слишком много рисков. А рисковать женщинами и детьми я не был готов.</w:t>
      </w:r>
    </w:p>
    <w:p w14:paraId="211679A0" w14:textId="77777777" w:rsidR="00855580" w:rsidRPr="00871117" w:rsidRDefault="00855580" w:rsidP="00DA5435">
      <w:pPr>
        <w:tabs>
          <w:tab w:val="left" w:pos="6555"/>
        </w:tabs>
        <w:ind w:left="-851" w:firstLine="567"/>
        <w:rPr>
          <w:rFonts w:ascii="Times New Roman" w:hAnsi="Times New Roman" w:cs="Times New Roman"/>
        </w:rPr>
      </w:pPr>
      <w:r w:rsidRPr="00871117">
        <w:rPr>
          <w:rFonts w:ascii="Times New Roman" w:hAnsi="Times New Roman" w:cs="Times New Roman"/>
        </w:rPr>
        <w:t>Так и так был риск — в любой момент к Разлому могли примчаться хаоситы, ведь Пастырь уже знал, куда я пошёл. Но если они погибнут там, а не в результате того, что я не смог их защитить здесь… Это сделка с совестью для меня.</w:t>
      </w:r>
    </w:p>
    <w:p w14:paraId="3805B52F" w14:textId="77777777" w:rsidR="008D51AE" w:rsidRPr="00871117" w:rsidRDefault="008D51AE" w:rsidP="00DA5435">
      <w:pPr>
        <w:tabs>
          <w:tab w:val="left" w:pos="6555"/>
        </w:tabs>
        <w:ind w:left="-851" w:firstLine="567"/>
        <w:rPr>
          <w:rFonts w:ascii="Times New Roman" w:hAnsi="Times New Roman" w:cs="Times New Roman"/>
        </w:rPr>
      </w:pPr>
      <w:r w:rsidRPr="00871117">
        <w:rPr>
          <w:rFonts w:ascii="Times New Roman" w:hAnsi="Times New Roman" w:cs="Times New Roman"/>
        </w:rPr>
        <w:t>Лавка была разворочена — тут явно была драка не на шутку. Порубленные на куски прилавки, остатки товаров, разбросанные повсюду, и практически уничтоженные украшения. И труп мутанта прямо посередине.</w:t>
      </w:r>
    </w:p>
    <w:p w14:paraId="088B7D36" w14:textId="765F106A" w:rsidR="008D51AE" w:rsidRPr="00871117" w:rsidRDefault="008D51AE" w:rsidP="00DA5435">
      <w:pPr>
        <w:tabs>
          <w:tab w:val="left" w:pos="6555"/>
        </w:tabs>
        <w:ind w:left="-851" w:firstLine="567"/>
        <w:rPr>
          <w:rFonts w:ascii="Times New Roman" w:hAnsi="Times New Roman" w:cs="Times New Roman"/>
        </w:rPr>
      </w:pPr>
      <w:r w:rsidRPr="00871117">
        <w:rPr>
          <w:rFonts w:ascii="Times New Roman" w:hAnsi="Times New Roman" w:cs="Times New Roman"/>
        </w:rPr>
        <w:t>Нита завалила мутанта, изрубив его практически на куски — десяток отрубленных конечностей и голова. Но внутри всё ещё пульсировало ядро, и оно было вполне активным, несмотря на смерть носителя.</w:t>
      </w:r>
    </w:p>
    <w:p w14:paraId="55A5D4AB" w14:textId="77777777" w:rsidR="001E0FC5" w:rsidRPr="00871117" w:rsidRDefault="001E0FC5"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Как-то я не удосужился проверить, что происходит с ядрами, если их просто оставить. Ядра из «бессистемных» хаоситов были слишком слабы и распадались сами. А вот твёрдые ядра я почти всегда либо поглощал, либо вырывал, не оставляя ни одного. Несколько лежали у меня в кармане </w:t>
      </w:r>
      <w:r w:rsidRPr="00871117">
        <w:rPr>
          <w:rFonts w:ascii="Times New Roman" w:hAnsi="Times New Roman" w:cs="Times New Roman"/>
        </w:rPr>
        <w:lastRenderedPageBreak/>
        <w:t>толстовки про запас, и с ними пока ничего особенно не происходило. Хотя они были более пассивны, чем то, что я вижу сейчас.</w:t>
      </w:r>
    </w:p>
    <w:p w14:paraId="7EEE25FC" w14:textId="77777777" w:rsidR="001E0FC5" w:rsidRPr="00871117" w:rsidRDefault="001E0FC5" w:rsidP="00DA5435">
      <w:pPr>
        <w:tabs>
          <w:tab w:val="left" w:pos="6555"/>
        </w:tabs>
        <w:ind w:left="-851" w:firstLine="567"/>
        <w:rPr>
          <w:rFonts w:ascii="Times New Roman" w:hAnsi="Times New Roman" w:cs="Times New Roman"/>
        </w:rPr>
      </w:pPr>
      <w:r w:rsidRPr="00871117">
        <w:rPr>
          <w:rFonts w:ascii="Times New Roman" w:hAnsi="Times New Roman" w:cs="Times New Roman"/>
        </w:rPr>
        <w:t>В «моих» ядрах Хаос будто заснул. А тут — словно хотел вырваться наружу.</w:t>
      </w:r>
    </w:p>
    <w:p w14:paraId="10ED98D8" w14:textId="05ED62A6" w:rsidR="001E0FC5" w:rsidRPr="00871117" w:rsidRDefault="001E0FC5" w:rsidP="00DA5435">
      <w:pPr>
        <w:tabs>
          <w:tab w:val="left" w:pos="6555"/>
        </w:tabs>
        <w:ind w:left="-851" w:firstLine="567"/>
        <w:rPr>
          <w:rFonts w:ascii="Times New Roman" w:hAnsi="Times New Roman" w:cs="Times New Roman"/>
        </w:rPr>
      </w:pPr>
      <w:r w:rsidRPr="00871117">
        <w:rPr>
          <w:rFonts w:ascii="Times New Roman" w:hAnsi="Times New Roman" w:cs="Times New Roman"/>
        </w:rPr>
        <w:t>И что будет, если просто оставить ядро? Не превратится ли труп в ту же самую закладку?</w:t>
      </w:r>
    </w:p>
    <w:p w14:paraId="060D539D" w14:textId="77777777" w:rsidR="001E0FC5" w:rsidRPr="00871117" w:rsidRDefault="001E0FC5" w:rsidP="00DA5435">
      <w:pPr>
        <w:tabs>
          <w:tab w:val="left" w:pos="6555"/>
        </w:tabs>
        <w:ind w:left="-851" w:firstLine="567"/>
        <w:rPr>
          <w:rFonts w:ascii="Times New Roman" w:hAnsi="Times New Roman" w:cs="Times New Roman"/>
        </w:rPr>
      </w:pPr>
      <w:r w:rsidRPr="00871117">
        <w:rPr>
          <w:rFonts w:ascii="Times New Roman" w:hAnsi="Times New Roman" w:cs="Times New Roman"/>
        </w:rPr>
        <w:t>— Она недалеко ушла, — сказал Орин, принюхиваясь. Катя тоже втягивала воздух носом, но опыта у неё было меньше, хоть Орин и учил её. В такой какофонии запахов уловить нужный — верх профессионализма, что Орин и доказал, уверенно взяв след.</w:t>
      </w:r>
    </w:p>
    <w:p w14:paraId="7354FD7F" w14:textId="034CA467" w:rsidR="00B11295" w:rsidRPr="00871117" w:rsidRDefault="00696E04" w:rsidP="00DA5435">
      <w:pPr>
        <w:tabs>
          <w:tab w:val="left" w:pos="6555"/>
        </w:tabs>
        <w:ind w:left="-851" w:firstLine="567"/>
        <w:rPr>
          <w:rFonts w:ascii="Times New Roman" w:hAnsi="Times New Roman" w:cs="Times New Roman"/>
        </w:rPr>
      </w:pPr>
      <w:r w:rsidRPr="00871117">
        <w:rPr>
          <w:rFonts w:ascii="Times New Roman" w:hAnsi="Times New Roman" w:cs="Times New Roman"/>
        </w:rPr>
        <w:t>Мы шли в боевом порядке, не теряя бдительность. Шум отдалялся от нас все сильнее и</w:t>
      </w:r>
      <w:r w:rsidR="00B11295" w:rsidRPr="00871117">
        <w:rPr>
          <w:rFonts w:ascii="Times New Roman" w:hAnsi="Times New Roman" w:cs="Times New Roman"/>
        </w:rPr>
        <w:t>,</w:t>
      </w:r>
      <w:r w:rsidRPr="00871117">
        <w:rPr>
          <w:rFonts w:ascii="Times New Roman" w:hAnsi="Times New Roman" w:cs="Times New Roman"/>
        </w:rPr>
        <w:t xml:space="preserve"> </w:t>
      </w:r>
      <w:r w:rsidR="00B11295" w:rsidRPr="00871117">
        <w:rPr>
          <w:rFonts w:ascii="Times New Roman" w:hAnsi="Times New Roman" w:cs="Times New Roman"/>
        </w:rPr>
        <w:t>судя по всему, основная масса заражённых уже ушла куда-то вглубь, но мутанты всё равно попадались — по одному, словно притаившиеся хищники, готовые прыгнуть в любую секунду.</w:t>
      </w:r>
    </w:p>
    <w:p w14:paraId="0683DB4B" w14:textId="04330746" w:rsidR="00880E02" w:rsidRPr="00871117" w:rsidRDefault="00696E0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Я шел впереди, а Орин просто указывал путь – все же основная ударная сила, это я. </w:t>
      </w:r>
      <w:r w:rsidR="00880E02" w:rsidRPr="00871117">
        <w:rPr>
          <w:rFonts w:ascii="Times New Roman" w:hAnsi="Times New Roman" w:cs="Times New Roman"/>
        </w:rPr>
        <w:t>Переступая через разорванные трупы и лужи крови, мы шли через Рынок, оставляя за собой убитых мутантов</w:t>
      </w:r>
      <w:r w:rsidR="00EF1F14" w:rsidRPr="00871117">
        <w:rPr>
          <w:rFonts w:ascii="Times New Roman" w:hAnsi="Times New Roman" w:cs="Times New Roman"/>
        </w:rPr>
        <w:t xml:space="preserve">, которые кидались на нас без раздумий, когда мы пересекали определенную черту или проходили слишком близко. </w:t>
      </w:r>
    </w:p>
    <w:p w14:paraId="5EF60782" w14:textId="57A098F6" w:rsidR="00293596" w:rsidRPr="00871117" w:rsidRDefault="00293596" w:rsidP="00DA5435">
      <w:pPr>
        <w:tabs>
          <w:tab w:val="left" w:pos="6555"/>
        </w:tabs>
        <w:ind w:left="-851" w:firstLine="567"/>
        <w:rPr>
          <w:rFonts w:ascii="Times New Roman" w:hAnsi="Times New Roman" w:cs="Times New Roman"/>
        </w:rPr>
      </w:pPr>
      <w:r w:rsidRPr="00871117">
        <w:rPr>
          <w:rFonts w:ascii="Times New Roman" w:hAnsi="Times New Roman" w:cs="Times New Roman"/>
        </w:rPr>
        <w:t>Ядра больше не поглощал, вырывая их и складывая в рюкзак – в карманах толстовки уже не осталось места.</w:t>
      </w:r>
      <w:r w:rsidR="007057DF" w:rsidRPr="00871117">
        <w:rPr>
          <w:rFonts w:ascii="Times New Roman" w:hAnsi="Times New Roman" w:cs="Times New Roman"/>
        </w:rPr>
        <w:t xml:space="preserve"> </w:t>
      </w:r>
    </w:p>
    <w:p w14:paraId="0935DEC7" w14:textId="556FFAA7" w:rsidR="00696E04" w:rsidRPr="00871117" w:rsidRDefault="00696E0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Влияние аспекта я скинул, когда понял, что уровень энергии в норме и я могу себя контролировать – мне нужен был полный мой арсенал на всякий случай. </w:t>
      </w:r>
    </w:p>
    <w:p w14:paraId="2F996B1C" w14:textId="3378EC2E" w:rsidR="002B28DB" w:rsidRPr="00871117" w:rsidRDefault="0099322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На случай, который подвернулся спустя пару минут, когда мы завернули в очередной проулок, из которого доносился шум драки и крики. </w:t>
      </w:r>
      <w:r w:rsidR="002B28DB" w:rsidRPr="00871117">
        <w:rPr>
          <w:rFonts w:ascii="Times New Roman" w:hAnsi="Times New Roman" w:cs="Times New Roman"/>
        </w:rPr>
        <w:t xml:space="preserve">Именно туда вел </w:t>
      </w:r>
      <w:r w:rsidR="004C0198" w:rsidRPr="00871117">
        <w:rPr>
          <w:rFonts w:ascii="Times New Roman" w:hAnsi="Times New Roman" w:cs="Times New Roman"/>
        </w:rPr>
        <w:t>след,</w:t>
      </w:r>
      <w:r w:rsidR="002B28DB" w:rsidRPr="00871117">
        <w:rPr>
          <w:rFonts w:ascii="Times New Roman" w:hAnsi="Times New Roman" w:cs="Times New Roman"/>
        </w:rPr>
        <w:t xml:space="preserve"> и мы оказались свидетелями фееричной битвы – огромный мутант, метра четыре высотой, бился с размытой тенью, которая не могла пробить его защиту. </w:t>
      </w:r>
    </w:p>
    <w:p w14:paraId="415AA995" w14:textId="3E1B1125" w:rsidR="00880E02" w:rsidRPr="00871117" w:rsidRDefault="00223E4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Он рычал, как зверь, и махал своими тремя лапами, словно пытался смахнуть надоедливых мух. Изредка выбрасывал вокруг себя волны сжатого воздуха, такие мощные, что они отбрасывали всё, что приближалось — особенно Ниту, которая прыгала вокруг него, без устали пытаясь найти слабое место. Это была именно она — </w:t>
      </w:r>
      <w:r w:rsidR="008C1423" w:rsidRPr="00871117">
        <w:rPr>
          <w:rFonts w:ascii="Times New Roman" w:hAnsi="Times New Roman" w:cs="Times New Roman"/>
        </w:rPr>
        <w:t>ситуация явно была сложная и Нита уже выдохлась</w:t>
      </w:r>
      <w:r w:rsidRPr="00871117">
        <w:rPr>
          <w:rFonts w:ascii="Times New Roman" w:hAnsi="Times New Roman" w:cs="Times New Roman"/>
        </w:rPr>
        <w:t>.</w:t>
      </w:r>
    </w:p>
    <w:p w14:paraId="227EAC12" w14:textId="44B33C45" w:rsidR="007A61DD" w:rsidRPr="00871117" w:rsidRDefault="007A61DD"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Когда она отлетела в сторону от очередной волны, я наконец заметил, как её лицо исказилось от усталости и безнадёжности. В глазах читалась невозможность победить эту тварь — мутанта, окутанного невидимым воздушным щитом, который ни одно из её </w:t>
      </w:r>
      <w:r w:rsidR="001B4092" w:rsidRPr="00871117">
        <w:rPr>
          <w:rFonts w:ascii="Times New Roman" w:hAnsi="Times New Roman" w:cs="Times New Roman"/>
        </w:rPr>
        <w:t>атак</w:t>
      </w:r>
      <w:r w:rsidRPr="00871117">
        <w:rPr>
          <w:rFonts w:ascii="Times New Roman" w:hAnsi="Times New Roman" w:cs="Times New Roman"/>
        </w:rPr>
        <w:t xml:space="preserve"> так и не </w:t>
      </w:r>
      <w:r w:rsidR="00F14170" w:rsidRPr="00871117">
        <w:rPr>
          <w:rFonts w:ascii="Times New Roman" w:hAnsi="Times New Roman" w:cs="Times New Roman"/>
        </w:rPr>
        <w:t>с</w:t>
      </w:r>
      <w:r w:rsidRPr="00871117">
        <w:rPr>
          <w:rFonts w:ascii="Times New Roman" w:hAnsi="Times New Roman" w:cs="Times New Roman"/>
        </w:rPr>
        <w:t>мог</w:t>
      </w:r>
      <w:r w:rsidR="00F14170" w:rsidRPr="00871117">
        <w:rPr>
          <w:rFonts w:ascii="Times New Roman" w:hAnsi="Times New Roman" w:cs="Times New Roman"/>
        </w:rPr>
        <w:t>ла</w:t>
      </w:r>
      <w:r w:rsidRPr="00871117">
        <w:rPr>
          <w:rFonts w:ascii="Times New Roman" w:hAnsi="Times New Roman" w:cs="Times New Roman"/>
        </w:rPr>
        <w:t xml:space="preserve"> пробить. Щит словно купол непроницаемый держал его в безопасности, и каждый её удар разбивался о невидимый барьер.</w:t>
      </w:r>
    </w:p>
    <w:p w14:paraId="705ABD8B" w14:textId="0155ED8F" w:rsidR="0002008B" w:rsidRPr="00871117" w:rsidRDefault="0002008B"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Ниту спасало только то, что скорость мутанта была очень маленькой и от его атак мог бы увернуться и ребенок. </w:t>
      </w:r>
    </w:p>
    <w:p w14:paraId="6BE430ED" w14:textId="77777777" w:rsidR="007A61DD" w:rsidRPr="00871117" w:rsidRDefault="007A61DD" w:rsidP="00DA5435">
      <w:pPr>
        <w:tabs>
          <w:tab w:val="left" w:pos="6555"/>
        </w:tabs>
        <w:ind w:left="-851" w:firstLine="567"/>
        <w:rPr>
          <w:rFonts w:ascii="Times New Roman" w:hAnsi="Times New Roman" w:cs="Times New Roman"/>
        </w:rPr>
      </w:pPr>
      <w:r w:rsidRPr="00871117">
        <w:rPr>
          <w:rFonts w:ascii="Times New Roman" w:hAnsi="Times New Roman" w:cs="Times New Roman"/>
        </w:rPr>
        <w:t>— Держись, моя кошечка! — заорал Кос, стараясь привлечь её внимание. Но она была полностью сосредоточена на мутанте и даже не заметила нас вначале.</w:t>
      </w:r>
    </w:p>
    <w:p w14:paraId="709BF6B1" w14:textId="36CA6616" w:rsidR="007A61DD" w:rsidRPr="00871117" w:rsidRDefault="007A61DD"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Так спасай скорее! — рявкнула она в ответ, ловко уворачиваясь от ещё одного удара лапы мутанта и перекатившись </w:t>
      </w:r>
      <w:r w:rsidR="00067005" w:rsidRPr="00871117">
        <w:rPr>
          <w:rFonts w:ascii="Times New Roman" w:hAnsi="Times New Roman" w:cs="Times New Roman"/>
        </w:rPr>
        <w:t>в нашу сторону, а потом ускорившись, за пару секунд преодолела разделявшее нас расстояние и встала рядом со мной</w:t>
      </w:r>
      <w:r w:rsidRPr="00871117">
        <w:rPr>
          <w:rFonts w:ascii="Times New Roman" w:hAnsi="Times New Roman" w:cs="Times New Roman"/>
        </w:rPr>
        <w:t>.</w:t>
      </w:r>
    </w:p>
    <w:p w14:paraId="5EEBE4A4" w14:textId="134FCD91" w:rsidR="00067005" w:rsidRPr="00871117" w:rsidRDefault="00067005"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 Вовремя вы, - выдохнула она, еле успокаивая сбитое дыхание – шерсть её была </w:t>
      </w:r>
      <w:r w:rsidR="00014017" w:rsidRPr="00871117">
        <w:rPr>
          <w:rFonts w:ascii="Times New Roman" w:hAnsi="Times New Roman" w:cs="Times New Roman"/>
        </w:rPr>
        <w:t>взъерошенной</w:t>
      </w:r>
      <w:r w:rsidRPr="00871117">
        <w:rPr>
          <w:rFonts w:ascii="Times New Roman" w:hAnsi="Times New Roman" w:cs="Times New Roman"/>
        </w:rPr>
        <w:t xml:space="preserve"> и мокрой, и она явно находилась на пределе сил. </w:t>
      </w:r>
      <w:r w:rsidR="00AD7C33" w:rsidRPr="00871117">
        <w:rPr>
          <w:rFonts w:ascii="Times New Roman" w:hAnsi="Times New Roman" w:cs="Times New Roman"/>
        </w:rPr>
        <w:t>–</w:t>
      </w:r>
      <w:r w:rsidRPr="00871117">
        <w:rPr>
          <w:rFonts w:ascii="Times New Roman" w:hAnsi="Times New Roman" w:cs="Times New Roman"/>
        </w:rPr>
        <w:t xml:space="preserve"> </w:t>
      </w:r>
      <w:r w:rsidR="00AD7C33" w:rsidRPr="00871117">
        <w:rPr>
          <w:rFonts w:ascii="Times New Roman" w:hAnsi="Times New Roman" w:cs="Times New Roman"/>
        </w:rPr>
        <w:t>Я уже замучалась прыгать вокруг этого урода.</w:t>
      </w:r>
      <w:r w:rsidR="00A73F3B" w:rsidRPr="00871117">
        <w:rPr>
          <w:rFonts w:ascii="Times New Roman" w:hAnsi="Times New Roman" w:cs="Times New Roman"/>
        </w:rPr>
        <w:t xml:space="preserve"> Нужна достаточно </w:t>
      </w:r>
      <w:r w:rsidR="004504F0" w:rsidRPr="00871117">
        <w:rPr>
          <w:rFonts w:ascii="Times New Roman" w:hAnsi="Times New Roman" w:cs="Times New Roman"/>
        </w:rPr>
        <w:t>мощная</w:t>
      </w:r>
      <w:r w:rsidR="00A73F3B" w:rsidRPr="00871117">
        <w:rPr>
          <w:rFonts w:ascii="Times New Roman" w:hAnsi="Times New Roman" w:cs="Times New Roman"/>
        </w:rPr>
        <w:t xml:space="preserve"> атака, чтобы пробить щит – у меня не хватает сил. </w:t>
      </w:r>
    </w:p>
    <w:p w14:paraId="20EFA5EF" w14:textId="49AAB4EF" w:rsidR="00BC7025" w:rsidRPr="00871117" w:rsidRDefault="007A61DD"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Кос, бафф! — скомандовал я и рванул вперёд, </w:t>
      </w:r>
      <w:r w:rsidR="00571C14" w:rsidRPr="00871117">
        <w:rPr>
          <w:rFonts w:ascii="Times New Roman" w:hAnsi="Times New Roman" w:cs="Times New Roman"/>
        </w:rPr>
        <w:t>накачивая молот ненавистью и превращая его в пылающий факел</w:t>
      </w:r>
      <w:r w:rsidR="000B3A9F" w:rsidRPr="00871117">
        <w:rPr>
          <w:rFonts w:ascii="Times New Roman" w:hAnsi="Times New Roman" w:cs="Times New Roman"/>
        </w:rPr>
        <w:t>, одновременно увеличивая его вес в три раза</w:t>
      </w:r>
      <w:r w:rsidRPr="00871117">
        <w:rPr>
          <w:rFonts w:ascii="Times New Roman" w:hAnsi="Times New Roman" w:cs="Times New Roman"/>
        </w:rPr>
        <w:t>.</w:t>
      </w:r>
    </w:p>
    <w:p w14:paraId="2A53E16F" w14:textId="26154479" w:rsidR="007A61DD" w:rsidRPr="00871117" w:rsidRDefault="007A61DD"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Мутант на мгновение растерялся, заметив новых врагов, но растерянность быстро сменилась яростью. Он выпустил мощную волну сжатого воздуха, разошедшуюся во все стороны, и с диким ревом </w:t>
      </w:r>
      <w:r w:rsidR="007B6189" w:rsidRPr="00871117">
        <w:rPr>
          <w:rFonts w:ascii="Times New Roman" w:hAnsi="Times New Roman" w:cs="Times New Roman"/>
        </w:rPr>
        <w:t>двинулся</w:t>
      </w:r>
      <w:r w:rsidRPr="00871117">
        <w:rPr>
          <w:rFonts w:ascii="Times New Roman" w:hAnsi="Times New Roman" w:cs="Times New Roman"/>
        </w:rPr>
        <w:t xml:space="preserve"> к нам</w:t>
      </w:r>
      <w:r w:rsidR="007B6189" w:rsidRPr="00871117">
        <w:rPr>
          <w:rFonts w:ascii="Times New Roman" w:hAnsi="Times New Roman" w:cs="Times New Roman"/>
        </w:rPr>
        <w:t xml:space="preserve"> – медленно, но уверенно</w:t>
      </w:r>
      <w:r w:rsidRPr="00871117">
        <w:rPr>
          <w:rFonts w:ascii="Times New Roman" w:hAnsi="Times New Roman" w:cs="Times New Roman"/>
        </w:rPr>
        <w:t>.</w:t>
      </w:r>
    </w:p>
    <w:p w14:paraId="6EFC1FFC" w14:textId="766CAF8A" w:rsidR="007A61DD" w:rsidRPr="00871117" w:rsidRDefault="007A61DD"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Контроль не работает! — крикнула Элла, выпуская из руки густое облачко тумана, чтобы хоть как-то замедлить зверя. Но ветер, </w:t>
      </w:r>
      <w:r w:rsidR="00547AFD" w:rsidRPr="00871117">
        <w:rPr>
          <w:rFonts w:ascii="Times New Roman" w:hAnsi="Times New Roman" w:cs="Times New Roman"/>
        </w:rPr>
        <w:t>сорвавшийся с одной из лап мутанта</w:t>
      </w:r>
      <w:r w:rsidRPr="00871117">
        <w:rPr>
          <w:rFonts w:ascii="Times New Roman" w:hAnsi="Times New Roman" w:cs="Times New Roman"/>
        </w:rPr>
        <w:t>, мгновенно сдул туман, рассеяв его по сторонам.</w:t>
      </w:r>
    </w:p>
    <w:p w14:paraId="5963FD62" w14:textId="77777777" w:rsidR="007A61DD" w:rsidRPr="00871117" w:rsidRDefault="007A61DD" w:rsidP="00DA5435">
      <w:pPr>
        <w:tabs>
          <w:tab w:val="left" w:pos="6555"/>
        </w:tabs>
        <w:ind w:left="-851" w:firstLine="567"/>
        <w:rPr>
          <w:rFonts w:ascii="Times New Roman" w:hAnsi="Times New Roman" w:cs="Times New Roman"/>
        </w:rPr>
      </w:pPr>
      <w:r w:rsidRPr="00871117">
        <w:rPr>
          <w:rFonts w:ascii="Times New Roman" w:hAnsi="Times New Roman" w:cs="Times New Roman"/>
        </w:rPr>
        <w:t>Поначалу казалось, что мутант просто игрался с Нитой, не особо стремясь убить. Но стоило ему увидеть нас — сразу включился на полную мощность, подключая все свои силы, словно боялся потерять добычу. Я мгновенно бросил на него видение сути — и наконец понял, почему Нита не смогла его убить.</w:t>
      </w:r>
    </w:p>
    <w:p w14:paraId="7F0EF4DB" w14:textId="77777777" w:rsidR="00772813" w:rsidRPr="00871117" w:rsidRDefault="00772813" w:rsidP="00DA5435">
      <w:pPr>
        <w:tabs>
          <w:tab w:val="left" w:pos="6555"/>
        </w:tabs>
        <w:ind w:left="-851" w:firstLine="567"/>
        <w:rPr>
          <w:rFonts w:ascii="Times New Roman" w:hAnsi="Times New Roman" w:cs="Times New Roman"/>
        </w:rPr>
      </w:pPr>
    </w:p>
    <w:p w14:paraId="0BB36C90" w14:textId="74FDE949" w:rsidR="00D1513F" w:rsidRPr="00871117" w:rsidRDefault="00D1513F" w:rsidP="00DA5435">
      <w:pPr>
        <w:ind w:left="-851" w:firstLine="567"/>
        <w:rPr>
          <w:rFonts w:ascii="Times New Roman" w:hAnsi="Times New Roman" w:cs="Times New Roman"/>
          <w:b/>
          <w:bCs/>
        </w:rPr>
      </w:pPr>
      <w:r w:rsidRPr="00871117">
        <w:rPr>
          <w:rFonts w:ascii="Times New Roman" w:hAnsi="Times New Roman" w:cs="Times New Roman"/>
          <w:b/>
          <w:bCs/>
        </w:rPr>
        <w:t>Уровень: 28</w:t>
      </w:r>
    </w:p>
    <w:p w14:paraId="53E63509" w14:textId="77777777" w:rsidR="00BC6B56" w:rsidRPr="00871117" w:rsidRDefault="00BC6B56" w:rsidP="00DA5435">
      <w:pPr>
        <w:ind w:left="-851" w:firstLine="567"/>
        <w:rPr>
          <w:rFonts w:ascii="Times New Roman" w:hAnsi="Times New Roman" w:cs="Times New Roman"/>
          <w:b/>
          <w:bCs/>
        </w:rPr>
      </w:pPr>
      <w:r w:rsidRPr="00871117">
        <w:rPr>
          <w:rFonts w:ascii="Times New Roman" w:hAnsi="Times New Roman" w:cs="Times New Roman"/>
          <w:b/>
          <w:bCs/>
        </w:rPr>
        <w:t>Основной атрибут: СКРЫТО</w:t>
      </w:r>
    </w:p>
    <w:p w14:paraId="70D169AF" w14:textId="7F270B12" w:rsidR="00BC6B56" w:rsidRPr="00871117" w:rsidRDefault="00BC6B56" w:rsidP="00DA5435">
      <w:pPr>
        <w:ind w:left="-851" w:firstLine="567"/>
        <w:rPr>
          <w:rFonts w:ascii="Times New Roman" w:hAnsi="Times New Roman" w:cs="Times New Roman"/>
        </w:rPr>
      </w:pPr>
      <w:r w:rsidRPr="00871117">
        <w:rPr>
          <w:rFonts w:ascii="Times New Roman" w:hAnsi="Times New Roman" w:cs="Times New Roman"/>
          <w:b/>
          <w:bCs/>
        </w:rPr>
        <w:t>Дополнительный атрибут: СКРЫТО</w:t>
      </w:r>
    </w:p>
    <w:p w14:paraId="418D7D2D" w14:textId="17E0BA5C" w:rsidR="00BC6B56" w:rsidRPr="00871117" w:rsidRDefault="00BC6B56" w:rsidP="00DA5435">
      <w:pPr>
        <w:ind w:left="-851" w:firstLine="567"/>
        <w:rPr>
          <w:rFonts w:ascii="Times New Roman" w:hAnsi="Times New Roman" w:cs="Times New Roman"/>
        </w:rPr>
      </w:pPr>
      <w:r w:rsidRPr="00871117">
        <w:rPr>
          <w:rFonts w:ascii="Times New Roman" w:hAnsi="Times New Roman" w:cs="Times New Roman"/>
          <w:b/>
          <w:bCs/>
        </w:rPr>
        <w:t>Сильные стороны: СКРЫТО</w:t>
      </w:r>
    </w:p>
    <w:p w14:paraId="6C080694" w14:textId="235A28FA" w:rsidR="00BC6B56" w:rsidRPr="00871117" w:rsidRDefault="00BC6B56" w:rsidP="00DA5435">
      <w:pPr>
        <w:ind w:left="-851" w:firstLine="567"/>
        <w:rPr>
          <w:rFonts w:ascii="Times New Roman" w:hAnsi="Times New Roman" w:cs="Times New Roman"/>
        </w:rPr>
      </w:pPr>
      <w:r w:rsidRPr="00871117">
        <w:rPr>
          <w:rFonts w:ascii="Times New Roman" w:hAnsi="Times New Roman" w:cs="Times New Roman"/>
          <w:b/>
          <w:bCs/>
        </w:rPr>
        <w:t>Слабые стороны: СКРЫТО</w:t>
      </w:r>
    </w:p>
    <w:p w14:paraId="1D60D213" w14:textId="77777777" w:rsidR="00772813" w:rsidRPr="00871117" w:rsidRDefault="00772813" w:rsidP="00DA5435">
      <w:pPr>
        <w:tabs>
          <w:tab w:val="left" w:pos="6555"/>
        </w:tabs>
        <w:ind w:left="-851" w:firstLine="567"/>
        <w:rPr>
          <w:rFonts w:ascii="Times New Roman" w:hAnsi="Times New Roman" w:cs="Times New Roman"/>
        </w:rPr>
      </w:pPr>
    </w:p>
    <w:p w14:paraId="33997DE4" w14:textId="7B0F2D16" w:rsidR="00FE0FBB" w:rsidRPr="00871117" w:rsidRDefault="00FE0FBB" w:rsidP="00DA5435">
      <w:pPr>
        <w:tabs>
          <w:tab w:val="left" w:pos="6555"/>
        </w:tabs>
        <w:ind w:left="-851" w:firstLine="567"/>
        <w:rPr>
          <w:rFonts w:ascii="Times New Roman" w:hAnsi="Times New Roman" w:cs="Times New Roman"/>
        </w:rPr>
      </w:pPr>
    </w:p>
    <w:p w14:paraId="12D15A46" w14:textId="5FE10C33" w:rsidR="00D00D84" w:rsidRPr="00871117" w:rsidRDefault="00D00D84"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19</w:t>
      </w:r>
    </w:p>
    <w:p w14:paraId="62D40003" w14:textId="77777777" w:rsidR="00D00D84" w:rsidRPr="00871117" w:rsidRDefault="00D00D84" w:rsidP="00DA5435">
      <w:pPr>
        <w:ind w:left="-851" w:firstLine="567"/>
        <w:rPr>
          <w:rFonts w:ascii="Times New Roman" w:hAnsi="Times New Roman" w:cs="Times New Roman"/>
        </w:rPr>
      </w:pPr>
    </w:p>
    <w:p w14:paraId="5DE82827" w14:textId="77777777" w:rsidR="001D7FE5" w:rsidRPr="00871117" w:rsidRDefault="00282A8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Как убивать этого монстра — я не имел ни малейшего понятия. Молот беспомощно скользил по щиту, будто я бил не по броне, а по воздуху, уплотнённому до состояния бетонной стены. Лезвие оставляло не больше следа, чем иголка </w:t>
      </w:r>
      <w:r w:rsidR="001D7FE5" w:rsidRPr="00871117">
        <w:rPr>
          <w:rFonts w:ascii="Times New Roman" w:hAnsi="Times New Roman" w:cs="Times New Roman"/>
        </w:rPr>
        <w:t>на</w:t>
      </w:r>
      <w:r w:rsidRPr="00871117">
        <w:rPr>
          <w:rFonts w:ascii="Times New Roman" w:hAnsi="Times New Roman" w:cs="Times New Roman"/>
        </w:rPr>
        <w:t xml:space="preserve"> </w:t>
      </w:r>
      <w:r w:rsidR="001D7FE5" w:rsidRPr="00871117">
        <w:rPr>
          <w:rFonts w:ascii="Times New Roman" w:hAnsi="Times New Roman" w:cs="Times New Roman"/>
        </w:rPr>
        <w:t>камне, и повреждения тут же затягивались</w:t>
      </w:r>
      <w:r w:rsidRPr="00871117">
        <w:rPr>
          <w:rFonts w:ascii="Times New Roman" w:hAnsi="Times New Roman" w:cs="Times New Roman"/>
        </w:rPr>
        <w:t>.</w:t>
      </w:r>
    </w:p>
    <w:p w14:paraId="030C5FE3" w14:textId="3F172AC9" w:rsidR="00282A8C" w:rsidRPr="00871117" w:rsidRDefault="00282A8C" w:rsidP="00DA5435">
      <w:pPr>
        <w:tabs>
          <w:tab w:val="left" w:pos="6555"/>
        </w:tabs>
        <w:ind w:left="-851" w:firstLine="567"/>
        <w:rPr>
          <w:rFonts w:ascii="Times New Roman" w:hAnsi="Times New Roman" w:cs="Times New Roman"/>
        </w:rPr>
      </w:pPr>
      <w:r w:rsidRPr="00871117">
        <w:rPr>
          <w:rFonts w:ascii="Times New Roman" w:hAnsi="Times New Roman" w:cs="Times New Roman"/>
        </w:rPr>
        <w:t>Ни в одном из моих ударов не было результата. Он просто стоял, выпускал волны сжатого воздуха, которые швыряли меня прочь, как будто я и правда был надоедливой мухой,</w:t>
      </w:r>
      <w:r w:rsidR="000E3843" w:rsidRPr="00871117">
        <w:rPr>
          <w:rFonts w:ascii="Times New Roman" w:hAnsi="Times New Roman" w:cs="Times New Roman"/>
        </w:rPr>
        <w:t xml:space="preserve"> от</w:t>
      </w:r>
      <w:r w:rsidRPr="00871117">
        <w:rPr>
          <w:rFonts w:ascii="Times New Roman" w:hAnsi="Times New Roman" w:cs="Times New Roman"/>
        </w:rPr>
        <w:t xml:space="preserve"> которой он пытался отмахнуться.</w:t>
      </w:r>
    </w:p>
    <w:p w14:paraId="09623DD1" w14:textId="77777777" w:rsidR="0056453B" w:rsidRPr="00871117" w:rsidRDefault="00282A8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Других атак у него вроде не было, но лапами он махал так, что, попади — и меня бы размазало </w:t>
      </w:r>
      <w:r w:rsidR="0056453B" w:rsidRPr="00871117">
        <w:rPr>
          <w:rFonts w:ascii="Times New Roman" w:hAnsi="Times New Roman" w:cs="Times New Roman"/>
        </w:rPr>
        <w:t>в тонкий блин</w:t>
      </w:r>
      <w:r w:rsidRPr="00871117">
        <w:rPr>
          <w:rFonts w:ascii="Times New Roman" w:hAnsi="Times New Roman" w:cs="Times New Roman"/>
        </w:rPr>
        <w:t xml:space="preserve">. Повезло, что был он медленный. И тупой. Прямо на генетическом уровне. </w:t>
      </w:r>
    </w:p>
    <w:p w14:paraId="0CC74A14" w14:textId="1F83FE84" w:rsidR="00282A8C" w:rsidRPr="00871117" w:rsidRDefault="00282A8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Такое чувство, что до заражения он даже близко не был разумным. У большинства хаоситов хотя бы что-то шевелилось в черепной коробке — пусть в основном ненависть и звериные </w:t>
      </w:r>
      <w:r w:rsidRPr="00871117">
        <w:rPr>
          <w:rFonts w:ascii="Times New Roman" w:hAnsi="Times New Roman" w:cs="Times New Roman"/>
        </w:rPr>
        <w:lastRenderedPageBreak/>
        <w:t>инстинкты, но всё же. А этот был</w:t>
      </w:r>
      <w:r w:rsidR="0056453B" w:rsidRPr="00871117">
        <w:rPr>
          <w:rFonts w:ascii="Times New Roman" w:hAnsi="Times New Roman" w:cs="Times New Roman"/>
        </w:rPr>
        <w:t xml:space="preserve"> тупой, как пробка </w:t>
      </w:r>
      <w:r w:rsidRPr="00871117">
        <w:rPr>
          <w:rFonts w:ascii="Times New Roman" w:hAnsi="Times New Roman" w:cs="Times New Roman"/>
        </w:rPr>
        <w:t>— большой, тяжёлый и с интеллектом, стремящимся к нолю.</w:t>
      </w:r>
    </w:p>
    <w:p w14:paraId="5471A71A" w14:textId="7765DB11" w:rsidR="00282A8C" w:rsidRPr="00871117" w:rsidRDefault="00282A8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И всё же — как этот урод вообще набрал столько уровней? Кто его прокачивал, </w:t>
      </w:r>
      <w:r w:rsidR="00A90A65" w:rsidRPr="00871117">
        <w:rPr>
          <w:rFonts w:ascii="Times New Roman" w:hAnsi="Times New Roman" w:cs="Times New Roman"/>
        </w:rPr>
        <w:t>и с какой целью</w:t>
      </w:r>
      <w:r w:rsidRPr="00871117">
        <w:rPr>
          <w:rFonts w:ascii="Times New Roman" w:hAnsi="Times New Roman" w:cs="Times New Roman"/>
        </w:rPr>
        <w:t xml:space="preserve">? </w:t>
      </w:r>
    </w:p>
    <w:p w14:paraId="5FCCEE31" w14:textId="26CF1C34" w:rsidR="0091677F" w:rsidRPr="00871117" w:rsidRDefault="00282A8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Вся команда стояла в стороне. Они понимали: влезть в драку — только мешаться. Щит всё равно не пропускает ни магию, ни физику. </w:t>
      </w:r>
      <w:r w:rsidR="0091677F" w:rsidRPr="00871117">
        <w:rPr>
          <w:rFonts w:ascii="Times New Roman" w:hAnsi="Times New Roman" w:cs="Times New Roman"/>
        </w:rPr>
        <w:t>Элла попыталась еще несколько раз достать его своим аспектом, но все было бесполезно – разноцветные облачка сдувало мощными потоками воздуха.</w:t>
      </w:r>
    </w:p>
    <w:p w14:paraId="27246602" w14:textId="3ECA094B" w:rsidR="00282A8C" w:rsidRPr="00871117" w:rsidRDefault="00282A8C" w:rsidP="00DA5435">
      <w:pPr>
        <w:tabs>
          <w:tab w:val="left" w:pos="6555"/>
        </w:tabs>
        <w:ind w:left="-851" w:firstLine="567"/>
        <w:rPr>
          <w:rFonts w:ascii="Times New Roman" w:hAnsi="Times New Roman" w:cs="Times New Roman"/>
        </w:rPr>
      </w:pPr>
      <w:r w:rsidRPr="00871117">
        <w:rPr>
          <w:rFonts w:ascii="Times New Roman" w:hAnsi="Times New Roman" w:cs="Times New Roman"/>
        </w:rPr>
        <w:t>Так что я прыгал один, как идиот, вокруг этого громилы, и только в перерывах между атаками пытался сообразить, что делать.</w:t>
      </w:r>
    </w:p>
    <w:p w14:paraId="1CB551AD" w14:textId="77777777" w:rsidR="00D92B47" w:rsidRPr="00871117" w:rsidRDefault="00282A8C" w:rsidP="00DA5435">
      <w:pPr>
        <w:tabs>
          <w:tab w:val="left" w:pos="6555"/>
        </w:tabs>
        <w:ind w:left="-851" w:firstLine="567"/>
        <w:rPr>
          <w:rFonts w:ascii="Times New Roman" w:hAnsi="Times New Roman" w:cs="Times New Roman"/>
        </w:rPr>
      </w:pPr>
      <w:r w:rsidRPr="00871117">
        <w:rPr>
          <w:rFonts w:ascii="Times New Roman" w:hAnsi="Times New Roman" w:cs="Times New Roman"/>
        </w:rPr>
        <w:t>Мне тупо не хватало физической мощи. Его щит был прокачан под завязку — мои удары были ему как комариные укусы. Значит, надо качаться самому. Быстро. И у меня был способ. Ядра. Те самые, что я вырвал по дороге сюда и припрятал в карман толстовки</w:t>
      </w:r>
      <w:r w:rsidR="00045DC1" w:rsidRPr="00871117">
        <w:rPr>
          <w:rFonts w:ascii="Times New Roman" w:hAnsi="Times New Roman" w:cs="Times New Roman"/>
        </w:rPr>
        <w:t xml:space="preserve"> и в рюкзак</w:t>
      </w:r>
      <w:r w:rsidRPr="00871117">
        <w:rPr>
          <w:rFonts w:ascii="Times New Roman" w:hAnsi="Times New Roman" w:cs="Times New Roman"/>
        </w:rPr>
        <w:t xml:space="preserve"> — тяжёлые, плотные, с настоящей плотностью Хаоса внутри. С их помощью я мог углубиться в атрибут.</w:t>
      </w:r>
    </w:p>
    <w:p w14:paraId="3A6A0F8D" w14:textId="2FEC70EF" w:rsidR="00282A8C" w:rsidRPr="00871117" w:rsidRDefault="00282A8C" w:rsidP="00DA5435">
      <w:pPr>
        <w:tabs>
          <w:tab w:val="left" w:pos="6555"/>
        </w:tabs>
        <w:ind w:left="-851" w:firstLine="567"/>
        <w:rPr>
          <w:rFonts w:ascii="Times New Roman" w:hAnsi="Times New Roman" w:cs="Times New Roman"/>
        </w:rPr>
      </w:pPr>
      <w:r w:rsidRPr="00871117">
        <w:rPr>
          <w:rFonts w:ascii="Times New Roman" w:hAnsi="Times New Roman" w:cs="Times New Roman"/>
        </w:rPr>
        <w:t>Далеко. Глубже, чем обычно. Прямо в его горячее сердце.</w:t>
      </w:r>
    </w:p>
    <w:p w14:paraId="11E3703D" w14:textId="491F990D" w:rsidR="00282A8C" w:rsidRPr="00871117" w:rsidRDefault="00282A8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Формула была простая. Молот. Сто кило. Раскалён до предела — так, чтобы светился </w:t>
      </w:r>
      <w:r w:rsidR="008B4B5A" w:rsidRPr="00871117">
        <w:rPr>
          <w:rFonts w:ascii="Times New Roman" w:hAnsi="Times New Roman" w:cs="Times New Roman"/>
        </w:rPr>
        <w:t>белым, словно яркая звезда</w:t>
      </w:r>
      <w:r w:rsidRPr="00871117">
        <w:rPr>
          <w:rFonts w:ascii="Times New Roman" w:hAnsi="Times New Roman" w:cs="Times New Roman"/>
        </w:rPr>
        <w:t>. Добавим к этому мою скорость, разогнанную до безумия. Умножим на наращённую силушку, приправим щедрой дозой ярости, потому что я уже чертовски устал прыгать как клоун. Вот тебе и формула удара. Почти как в школьной физике — сила равна масса на ускорение. Только в моей версии — ещё и на злость.</w:t>
      </w:r>
    </w:p>
    <w:p w14:paraId="5D5589BC" w14:textId="0F15B53D" w:rsidR="00282A8C" w:rsidRPr="00871117" w:rsidRDefault="00282A8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Элла! — заорал я, уходя в перекат от очередной </w:t>
      </w:r>
      <w:r w:rsidR="00233A87" w:rsidRPr="00871117">
        <w:rPr>
          <w:rFonts w:ascii="Times New Roman" w:hAnsi="Times New Roman" w:cs="Times New Roman"/>
        </w:rPr>
        <w:t>попытки схватить меня</w:t>
      </w:r>
      <w:r w:rsidRPr="00871117">
        <w:rPr>
          <w:rFonts w:ascii="Times New Roman" w:hAnsi="Times New Roman" w:cs="Times New Roman"/>
        </w:rPr>
        <w:t>. — Давай мне контроль! На максимум!</w:t>
      </w:r>
    </w:p>
    <w:p w14:paraId="3591C644" w14:textId="77777777" w:rsidR="00282A8C" w:rsidRPr="00871117" w:rsidRDefault="00282A8C" w:rsidP="00DA5435">
      <w:pPr>
        <w:tabs>
          <w:tab w:val="left" w:pos="6555"/>
        </w:tabs>
        <w:ind w:left="-851" w:firstLine="567"/>
        <w:rPr>
          <w:rFonts w:ascii="Times New Roman" w:hAnsi="Times New Roman" w:cs="Times New Roman"/>
        </w:rPr>
      </w:pPr>
      <w:r w:rsidRPr="00871117">
        <w:rPr>
          <w:rFonts w:ascii="Times New Roman" w:hAnsi="Times New Roman" w:cs="Times New Roman"/>
        </w:rPr>
        <w:t>Пора было разносить этого ублюдка.</w:t>
      </w:r>
    </w:p>
    <w:p w14:paraId="7148B322" w14:textId="77777777" w:rsidR="00CD0679" w:rsidRPr="00871117" w:rsidRDefault="0011793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Белое облачко стремительно подлетело ко мне и впилось в нос, вызывая щекотку, но я сдержался, чтобы не чихнуть. </w:t>
      </w:r>
    </w:p>
    <w:p w14:paraId="734CEDD9" w14:textId="77777777" w:rsidR="00EE175A" w:rsidRPr="00871117" w:rsidRDefault="0025424B"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Достал из кармана несколько ядер и </w:t>
      </w:r>
      <w:r w:rsidR="00CD0679" w:rsidRPr="00871117">
        <w:rPr>
          <w:rFonts w:ascii="Times New Roman" w:hAnsi="Times New Roman" w:cs="Times New Roman"/>
        </w:rPr>
        <w:t>разломал их, как грецкий орех</w:t>
      </w:r>
      <w:r w:rsidR="005A15E2" w:rsidRPr="00871117">
        <w:rPr>
          <w:rFonts w:ascii="Times New Roman" w:hAnsi="Times New Roman" w:cs="Times New Roman"/>
        </w:rPr>
        <w:t>.</w:t>
      </w:r>
      <w:r w:rsidR="00CD0679" w:rsidRPr="00871117">
        <w:rPr>
          <w:rFonts w:ascii="Times New Roman" w:hAnsi="Times New Roman" w:cs="Times New Roman"/>
        </w:rPr>
        <w:t xml:space="preserve"> </w:t>
      </w:r>
    </w:p>
    <w:p w14:paraId="7D636202" w14:textId="0E768159" w:rsidR="00CD0679" w:rsidRPr="00871117" w:rsidRDefault="005A15E2" w:rsidP="00DA5435">
      <w:pPr>
        <w:tabs>
          <w:tab w:val="left" w:pos="6555"/>
        </w:tabs>
        <w:ind w:left="-851" w:firstLine="567"/>
        <w:rPr>
          <w:rFonts w:ascii="Times New Roman" w:hAnsi="Times New Roman" w:cs="Times New Roman"/>
        </w:rPr>
      </w:pPr>
      <w:r w:rsidRPr="00871117">
        <w:rPr>
          <w:rFonts w:ascii="Times New Roman" w:hAnsi="Times New Roman" w:cs="Times New Roman"/>
        </w:rPr>
        <w:t>П</w:t>
      </w:r>
      <w:r w:rsidR="00CD0679" w:rsidRPr="00871117">
        <w:rPr>
          <w:rFonts w:ascii="Times New Roman" w:hAnsi="Times New Roman" w:cs="Times New Roman"/>
        </w:rPr>
        <w:t>ламя хлынуло по венам. Чистый, яростный огонь — даже не жар, а энергия. Я чувствовал, как волна проносится по мышцам, прожигая изнутри. Лёгкие обожгло, глаза заслезились, но я продолжал стоять. В этот раз — без привычного сумасшествия в голове. Разум был цел, а тело... тело стало другим.</w:t>
      </w:r>
    </w:p>
    <w:p w14:paraId="66895DE4" w14:textId="212401BD" w:rsidR="00117934" w:rsidRPr="00871117" w:rsidRDefault="0011793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Звуки вокруг начали растягиваться, а молот в руке стал не тяжелее воздуха. </w:t>
      </w:r>
    </w:p>
    <w:p w14:paraId="14D836EE" w14:textId="694D98B6" w:rsidR="00EB17C8" w:rsidRPr="00871117" w:rsidRDefault="00EB17C8" w:rsidP="00DA5435">
      <w:pPr>
        <w:tabs>
          <w:tab w:val="left" w:pos="6555"/>
        </w:tabs>
        <w:ind w:left="-851" w:firstLine="567"/>
        <w:rPr>
          <w:rFonts w:ascii="Times New Roman" w:hAnsi="Times New Roman" w:cs="Times New Roman"/>
        </w:rPr>
      </w:pPr>
      <w:r w:rsidRPr="00871117">
        <w:rPr>
          <w:rFonts w:ascii="Times New Roman" w:hAnsi="Times New Roman" w:cs="Times New Roman"/>
        </w:rPr>
        <w:t>Ненависть, дикая, первобытная, попыталась пробиться через барьер, заползти под кожу и взять штурмом мозги. Но я держался. Щит трещал, да, но держался. И, что удивительно — был даже запас. Я ещё не дошёл до предела. Я впервые в жизни оказался в таком погружении в Хаос... и при этом оставался собой. Почти. Если не считать еле сдерживаемого желания порвать мутанта на молекулы.</w:t>
      </w:r>
    </w:p>
    <w:p w14:paraId="64A006CF" w14:textId="14F8EFDD" w:rsidR="00946B93" w:rsidRPr="00871117" w:rsidRDefault="00946B93"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Все-таки погружение через поглощение ядер было быстрее и проще. По идее, я мог бы и сам добраться до такого состояния, погружаясь в атрибут через эмоцию – ненависть. Но тогда ни о </w:t>
      </w:r>
      <w:r w:rsidRPr="00871117">
        <w:rPr>
          <w:rFonts w:ascii="Times New Roman" w:hAnsi="Times New Roman" w:cs="Times New Roman"/>
        </w:rPr>
        <w:lastRenderedPageBreak/>
        <w:t xml:space="preserve">каком контроле речи бы не шло – эмоцию нужно испытывать, что не позволял делать барьер из аспекта Пустоты. </w:t>
      </w:r>
    </w:p>
    <w:p w14:paraId="45C00AB3" w14:textId="77777777" w:rsidR="00EB17C8" w:rsidRPr="00871117" w:rsidRDefault="00EB17C8" w:rsidP="00DA5435">
      <w:pPr>
        <w:tabs>
          <w:tab w:val="left" w:pos="6555"/>
        </w:tabs>
        <w:ind w:left="-851" w:firstLine="567"/>
        <w:rPr>
          <w:rFonts w:ascii="Times New Roman" w:hAnsi="Times New Roman" w:cs="Times New Roman"/>
        </w:rPr>
      </w:pPr>
      <w:r w:rsidRPr="00871117">
        <w:rPr>
          <w:rFonts w:ascii="Times New Roman" w:hAnsi="Times New Roman" w:cs="Times New Roman"/>
        </w:rPr>
        <w:t>Перед глазами замелькали уведомления Системы — рваные, с глюками. Как будто и она не понимала, что происходит.</w:t>
      </w:r>
    </w:p>
    <w:p w14:paraId="6768DA95" w14:textId="77777777" w:rsidR="006B1C62" w:rsidRPr="00871117" w:rsidRDefault="006B1C62" w:rsidP="00DA5435">
      <w:pPr>
        <w:tabs>
          <w:tab w:val="left" w:pos="6555"/>
        </w:tabs>
        <w:ind w:left="-851" w:firstLine="567"/>
        <w:rPr>
          <w:rFonts w:ascii="Times New Roman" w:hAnsi="Times New Roman" w:cs="Times New Roman"/>
        </w:rPr>
      </w:pPr>
    </w:p>
    <w:p w14:paraId="745ECB8D" w14:textId="34E82949" w:rsidR="006B1C62" w:rsidRPr="00871117" w:rsidRDefault="006B1C62" w:rsidP="00DA5435">
      <w:pPr>
        <w:tabs>
          <w:tab w:val="left" w:pos="6555"/>
        </w:tabs>
        <w:ind w:left="-851" w:firstLine="567"/>
        <w:rPr>
          <w:rFonts w:ascii="Times New Roman" w:hAnsi="Times New Roman" w:cs="Times New Roman"/>
          <w:b/>
          <w:bCs/>
        </w:rPr>
      </w:pPr>
      <w:r w:rsidRPr="00871117">
        <w:rPr>
          <w:rFonts w:ascii="Times New Roman" w:hAnsi="Times New Roman" w:cs="Times New Roman"/>
          <w:b/>
          <w:bCs/>
        </w:rPr>
        <w:t>Обнаружено проявление эманаций Хаоса…</w:t>
      </w:r>
    </w:p>
    <w:p w14:paraId="57E8FC67" w14:textId="77777777" w:rsidR="00FA313C" w:rsidRPr="00871117" w:rsidRDefault="006B1C62" w:rsidP="00DA5435">
      <w:pPr>
        <w:tabs>
          <w:tab w:val="left" w:pos="6555"/>
        </w:tabs>
        <w:ind w:left="-851" w:firstLine="567"/>
        <w:rPr>
          <w:rFonts w:ascii="Times New Roman" w:hAnsi="Times New Roman" w:cs="Times New Roman"/>
          <w:b/>
          <w:bCs/>
        </w:rPr>
      </w:pPr>
      <w:r w:rsidRPr="00871117">
        <w:rPr>
          <w:rFonts w:ascii="Times New Roman" w:hAnsi="Times New Roman" w:cs="Times New Roman"/>
          <w:b/>
          <w:bCs/>
        </w:rPr>
        <w:t xml:space="preserve">Попытка изоляции… провалено… </w:t>
      </w:r>
    </w:p>
    <w:p w14:paraId="7FA1CC9C" w14:textId="33CE2669" w:rsidR="006B1C62" w:rsidRPr="00871117" w:rsidRDefault="006B1C62" w:rsidP="00DA5435">
      <w:pPr>
        <w:tabs>
          <w:tab w:val="left" w:pos="6555"/>
        </w:tabs>
        <w:ind w:left="-851" w:firstLine="567"/>
        <w:rPr>
          <w:rFonts w:ascii="Times New Roman" w:hAnsi="Times New Roman" w:cs="Times New Roman"/>
          <w:b/>
          <w:bCs/>
        </w:rPr>
      </w:pPr>
      <w:r w:rsidRPr="00871117">
        <w:rPr>
          <w:rFonts w:ascii="Times New Roman" w:hAnsi="Times New Roman" w:cs="Times New Roman"/>
          <w:b/>
          <w:bCs/>
        </w:rPr>
        <w:t xml:space="preserve">Повторная попытка… </w:t>
      </w:r>
      <w:r w:rsidR="00FA313C" w:rsidRPr="00871117">
        <w:rPr>
          <w:rFonts w:ascii="Times New Roman" w:hAnsi="Times New Roman" w:cs="Times New Roman"/>
          <w:b/>
          <w:bCs/>
        </w:rPr>
        <w:t>п</w:t>
      </w:r>
      <w:r w:rsidRPr="00871117">
        <w:rPr>
          <w:rFonts w:ascii="Times New Roman" w:hAnsi="Times New Roman" w:cs="Times New Roman"/>
          <w:b/>
          <w:bCs/>
        </w:rPr>
        <w:t>ровалено</w:t>
      </w:r>
    </w:p>
    <w:p w14:paraId="4D6C11CA" w14:textId="7FF67E1E" w:rsidR="006B1C62" w:rsidRPr="00871117" w:rsidRDefault="006B1C62" w:rsidP="00DA5435">
      <w:pPr>
        <w:tabs>
          <w:tab w:val="left" w:pos="6555"/>
        </w:tabs>
        <w:ind w:left="-851" w:firstLine="567"/>
        <w:rPr>
          <w:rFonts w:ascii="Times New Roman" w:hAnsi="Times New Roman" w:cs="Times New Roman"/>
          <w:b/>
          <w:bCs/>
        </w:rPr>
      </w:pPr>
      <w:r w:rsidRPr="00871117">
        <w:rPr>
          <w:rFonts w:ascii="Times New Roman" w:hAnsi="Times New Roman" w:cs="Times New Roman"/>
          <w:b/>
          <w:bCs/>
        </w:rPr>
        <w:t>Анализ… провалено</w:t>
      </w:r>
    </w:p>
    <w:p w14:paraId="7FFCDAF1" w14:textId="6AA1ABCA" w:rsidR="006B1C62" w:rsidRPr="00871117" w:rsidRDefault="00104820" w:rsidP="00DA5435">
      <w:pPr>
        <w:tabs>
          <w:tab w:val="left" w:pos="6555"/>
        </w:tabs>
        <w:ind w:left="-851" w:firstLine="567"/>
        <w:rPr>
          <w:rFonts w:ascii="Times New Roman" w:hAnsi="Times New Roman" w:cs="Times New Roman"/>
          <w:b/>
          <w:bCs/>
        </w:rPr>
      </w:pPr>
      <w:r w:rsidRPr="00871117">
        <w:rPr>
          <w:rFonts w:ascii="Times New Roman" w:hAnsi="Times New Roman" w:cs="Times New Roman"/>
          <w:b/>
          <w:bCs/>
        </w:rPr>
        <w:t>Поиск решения… провалено</w:t>
      </w:r>
    </w:p>
    <w:p w14:paraId="45379FA6" w14:textId="2EA3D6F1" w:rsidR="00FA313C" w:rsidRPr="00871117" w:rsidRDefault="00FA313C" w:rsidP="00DA5435">
      <w:pPr>
        <w:tabs>
          <w:tab w:val="left" w:pos="6555"/>
        </w:tabs>
        <w:ind w:left="-851" w:firstLine="567"/>
        <w:rPr>
          <w:rFonts w:ascii="Times New Roman" w:hAnsi="Times New Roman" w:cs="Times New Roman"/>
          <w:b/>
          <w:bCs/>
        </w:rPr>
      </w:pPr>
      <w:r w:rsidRPr="00871117">
        <w:rPr>
          <w:rFonts w:ascii="Times New Roman" w:hAnsi="Times New Roman" w:cs="Times New Roman"/>
          <w:b/>
          <w:bCs/>
        </w:rPr>
        <w:t>Откат изменений… провалено</w:t>
      </w:r>
    </w:p>
    <w:p w14:paraId="7D281AE5" w14:textId="07FE6280" w:rsidR="00FA313C" w:rsidRPr="00871117" w:rsidRDefault="00FA313C" w:rsidP="00DA5435">
      <w:pPr>
        <w:tabs>
          <w:tab w:val="left" w:pos="6555"/>
        </w:tabs>
        <w:ind w:left="-851" w:firstLine="567"/>
        <w:rPr>
          <w:rFonts w:ascii="Times New Roman" w:hAnsi="Times New Roman" w:cs="Times New Roman"/>
          <w:b/>
          <w:bCs/>
        </w:rPr>
      </w:pPr>
      <w:r w:rsidRPr="00871117">
        <w:rPr>
          <w:rFonts w:ascii="Times New Roman" w:hAnsi="Times New Roman" w:cs="Times New Roman"/>
          <w:b/>
          <w:bCs/>
        </w:rPr>
        <w:t>Попытка перезапуска…</w:t>
      </w:r>
    </w:p>
    <w:p w14:paraId="0C1A24C4" w14:textId="77777777" w:rsidR="00104820" w:rsidRPr="00871117" w:rsidRDefault="00104820" w:rsidP="00DA5435">
      <w:pPr>
        <w:tabs>
          <w:tab w:val="left" w:pos="6555"/>
        </w:tabs>
        <w:ind w:left="-851" w:firstLine="567"/>
        <w:rPr>
          <w:rFonts w:ascii="Times New Roman" w:hAnsi="Times New Roman" w:cs="Times New Roman"/>
        </w:rPr>
      </w:pPr>
    </w:p>
    <w:p w14:paraId="644A971A" w14:textId="6DDA96DF" w:rsidR="00FA313C" w:rsidRPr="00871117" w:rsidRDefault="00FA313C" w:rsidP="00DA5435">
      <w:pPr>
        <w:tabs>
          <w:tab w:val="left" w:pos="6555"/>
        </w:tabs>
        <w:ind w:left="-851" w:firstLine="567"/>
        <w:rPr>
          <w:rFonts w:ascii="Times New Roman" w:hAnsi="Times New Roman" w:cs="Times New Roman"/>
        </w:rPr>
      </w:pPr>
      <w:r w:rsidRPr="00871117">
        <w:rPr>
          <w:rFonts w:ascii="Times New Roman" w:hAnsi="Times New Roman" w:cs="Times New Roman"/>
        </w:rPr>
        <w:t>Пос</w:t>
      </w:r>
      <w:r w:rsidR="00FE33E9" w:rsidRPr="00871117">
        <w:rPr>
          <w:rFonts w:ascii="Times New Roman" w:hAnsi="Times New Roman" w:cs="Times New Roman"/>
        </w:rPr>
        <w:t>ледняя строчка</w:t>
      </w:r>
      <w:r w:rsidR="00D92E55" w:rsidRPr="00871117">
        <w:rPr>
          <w:rFonts w:ascii="Times New Roman" w:hAnsi="Times New Roman" w:cs="Times New Roman"/>
        </w:rPr>
        <w:t xml:space="preserve"> зависла перед глазами и</w:t>
      </w:r>
      <w:r w:rsidR="00FE33E9" w:rsidRPr="00871117">
        <w:rPr>
          <w:rFonts w:ascii="Times New Roman" w:hAnsi="Times New Roman" w:cs="Times New Roman"/>
        </w:rPr>
        <w:t xml:space="preserve"> заставила меня замереть, а сердце пропустить удар – неужели, Система сейчас просто перезапустит Цикл и на этом все закончится? Может быть, Сэм был не прав и у нее есть на это энергия?</w:t>
      </w:r>
    </w:p>
    <w:p w14:paraId="14A0F170" w14:textId="77777777" w:rsidR="00FC2DF0" w:rsidRPr="00871117" w:rsidRDefault="00FC2DF0" w:rsidP="00DA5435">
      <w:pPr>
        <w:tabs>
          <w:tab w:val="left" w:pos="6555"/>
        </w:tabs>
        <w:ind w:left="-851" w:firstLine="567"/>
        <w:rPr>
          <w:rFonts w:ascii="Times New Roman" w:hAnsi="Times New Roman" w:cs="Times New Roman"/>
        </w:rPr>
      </w:pPr>
    </w:p>
    <w:p w14:paraId="2A10AFB2" w14:textId="310B9122" w:rsidR="00FC2DF0" w:rsidRPr="00871117" w:rsidRDefault="00FC2DF0" w:rsidP="00DA5435">
      <w:pPr>
        <w:tabs>
          <w:tab w:val="left" w:pos="6555"/>
        </w:tabs>
        <w:ind w:left="-851" w:firstLine="567"/>
        <w:rPr>
          <w:rFonts w:ascii="Times New Roman" w:hAnsi="Times New Roman" w:cs="Times New Roman"/>
          <w:b/>
          <w:bCs/>
        </w:rPr>
      </w:pPr>
      <w:r w:rsidRPr="00871117">
        <w:rPr>
          <w:rFonts w:ascii="Times New Roman" w:hAnsi="Times New Roman" w:cs="Times New Roman"/>
          <w:b/>
          <w:bCs/>
        </w:rPr>
        <w:t>Провалено…</w:t>
      </w:r>
    </w:p>
    <w:p w14:paraId="5F815BCE" w14:textId="77777777" w:rsidR="006D2929" w:rsidRPr="00871117" w:rsidRDefault="006D2929" w:rsidP="00DA5435">
      <w:pPr>
        <w:tabs>
          <w:tab w:val="left" w:pos="6555"/>
        </w:tabs>
        <w:ind w:left="-851" w:firstLine="567"/>
        <w:rPr>
          <w:rFonts w:ascii="Times New Roman" w:hAnsi="Times New Roman" w:cs="Times New Roman"/>
        </w:rPr>
      </w:pPr>
    </w:p>
    <w:p w14:paraId="571E01AF" w14:textId="77777777" w:rsidR="001D4EE5" w:rsidRPr="00871117" w:rsidRDefault="00D10DC3" w:rsidP="00DA5435">
      <w:pPr>
        <w:tabs>
          <w:tab w:val="left" w:pos="6555"/>
        </w:tabs>
        <w:ind w:left="-851" w:firstLine="567"/>
        <w:rPr>
          <w:rFonts w:ascii="Times New Roman" w:hAnsi="Times New Roman" w:cs="Times New Roman"/>
        </w:rPr>
      </w:pPr>
      <w:r w:rsidRPr="00871117">
        <w:rPr>
          <w:rFonts w:ascii="Times New Roman" w:hAnsi="Times New Roman" w:cs="Times New Roman"/>
        </w:rPr>
        <w:t>Я не смог сдержать вздох облегчения — значит, Сэм был прав, и Система уже не способна перезапустить Цикл. Это одновременно хорошие и плохие новости.</w:t>
      </w:r>
    </w:p>
    <w:p w14:paraId="48C910E0" w14:textId="77777777" w:rsidR="001D4EE5" w:rsidRPr="00871117" w:rsidRDefault="00D10DC3" w:rsidP="00DA5435">
      <w:pPr>
        <w:tabs>
          <w:tab w:val="left" w:pos="6555"/>
        </w:tabs>
        <w:ind w:left="-851" w:firstLine="567"/>
        <w:rPr>
          <w:rFonts w:ascii="Times New Roman" w:hAnsi="Times New Roman" w:cs="Times New Roman"/>
        </w:rPr>
      </w:pPr>
      <w:r w:rsidRPr="00871117">
        <w:rPr>
          <w:rFonts w:ascii="Times New Roman" w:hAnsi="Times New Roman" w:cs="Times New Roman"/>
        </w:rPr>
        <w:t>Хорошие — потому что теперь я смогу дойти до конца, и она меня не остановит.</w:t>
      </w:r>
    </w:p>
    <w:p w14:paraId="542D7FD1" w14:textId="663F361D" w:rsidR="00D10DC3" w:rsidRPr="00871117" w:rsidRDefault="00D10DC3" w:rsidP="00DA5435">
      <w:pPr>
        <w:tabs>
          <w:tab w:val="left" w:pos="6555"/>
        </w:tabs>
        <w:ind w:left="-851" w:firstLine="567"/>
        <w:rPr>
          <w:rFonts w:ascii="Times New Roman" w:hAnsi="Times New Roman" w:cs="Times New Roman"/>
        </w:rPr>
      </w:pPr>
      <w:r w:rsidRPr="00871117">
        <w:rPr>
          <w:rFonts w:ascii="Times New Roman" w:hAnsi="Times New Roman" w:cs="Times New Roman"/>
        </w:rPr>
        <w:t>Плохие — потому что, как и у всех, у меня только одна попытка.</w:t>
      </w:r>
      <w:r w:rsidR="001D4EE5" w:rsidRPr="00871117">
        <w:rPr>
          <w:rFonts w:ascii="Times New Roman" w:hAnsi="Times New Roman" w:cs="Times New Roman"/>
        </w:rPr>
        <w:t xml:space="preserve"> </w:t>
      </w:r>
      <w:r w:rsidRPr="00871117">
        <w:rPr>
          <w:rFonts w:ascii="Times New Roman" w:hAnsi="Times New Roman" w:cs="Times New Roman"/>
        </w:rPr>
        <w:t>Без права на ошибку. Без шанса откатиться. И без страховки в виде очередной перезагрузки.</w:t>
      </w:r>
    </w:p>
    <w:p w14:paraId="0F822F2C" w14:textId="77777777" w:rsidR="00602796" w:rsidRPr="00871117" w:rsidRDefault="00D10DC3" w:rsidP="00DA5435">
      <w:pPr>
        <w:tabs>
          <w:tab w:val="left" w:pos="6555"/>
        </w:tabs>
        <w:ind w:left="-851" w:firstLine="567"/>
        <w:rPr>
          <w:rFonts w:ascii="Times New Roman" w:hAnsi="Times New Roman" w:cs="Times New Roman"/>
        </w:rPr>
      </w:pPr>
      <w:r w:rsidRPr="00871117">
        <w:rPr>
          <w:rFonts w:ascii="Times New Roman" w:hAnsi="Times New Roman" w:cs="Times New Roman"/>
        </w:rPr>
        <w:t>Моё внимание привлекла лапа мутанта, которая будто нехотя плыла ко мне через вязкое, застывшее время. Рёв превратился в глубокий, почти подземный гул, от которого закладывало уши. А внутри меня распирало — не болью, не яростью, а чистой, концентрированной силой, которая заполнила всё, от кончиков пальцев до затылка.</w:t>
      </w:r>
    </w:p>
    <w:p w14:paraId="708D5DAC" w14:textId="538AD109" w:rsidR="00D10DC3" w:rsidRPr="00871117" w:rsidRDefault="00D10DC3" w:rsidP="00DA5435">
      <w:pPr>
        <w:tabs>
          <w:tab w:val="left" w:pos="6555"/>
        </w:tabs>
        <w:ind w:left="-851" w:firstLine="567"/>
        <w:rPr>
          <w:rFonts w:ascii="Times New Roman" w:hAnsi="Times New Roman" w:cs="Times New Roman"/>
        </w:rPr>
      </w:pPr>
      <w:r w:rsidRPr="00871117">
        <w:rPr>
          <w:rFonts w:ascii="Times New Roman" w:hAnsi="Times New Roman" w:cs="Times New Roman"/>
        </w:rPr>
        <w:t>Тело пылало, будто я сам стал костром. Пламя сливалось с молотом в руке, и между нами уже не было различий — это был не инструмент, это было продолжение меня самого.</w:t>
      </w:r>
    </w:p>
    <w:p w14:paraId="3AF624A1" w14:textId="77777777" w:rsidR="00A45D7F" w:rsidRPr="00871117" w:rsidRDefault="00D10DC3" w:rsidP="00DA5435">
      <w:pPr>
        <w:tabs>
          <w:tab w:val="left" w:pos="6555"/>
        </w:tabs>
        <w:ind w:left="-851" w:firstLine="567"/>
        <w:rPr>
          <w:rFonts w:ascii="Times New Roman" w:hAnsi="Times New Roman" w:cs="Times New Roman"/>
        </w:rPr>
      </w:pPr>
      <w:r w:rsidRPr="00871117">
        <w:rPr>
          <w:rFonts w:ascii="Times New Roman" w:hAnsi="Times New Roman" w:cs="Times New Roman"/>
        </w:rPr>
        <w:t>Я не стал отскакивать, не стал уворачиваться. Просто поймал его удар левой рукой.</w:t>
      </w:r>
      <w:r w:rsidRPr="00871117">
        <w:rPr>
          <w:rFonts w:ascii="Times New Roman" w:hAnsi="Times New Roman" w:cs="Times New Roman"/>
        </w:rPr>
        <w:br/>
        <w:t>Мгновение — и мир вздрогнул.</w:t>
      </w:r>
    </w:p>
    <w:p w14:paraId="0E15C5CB" w14:textId="77777777" w:rsidR="00A45D7F" w:rsidRPr="00871117" w:rsidRDefault="00D10DC3" w:rsidP="00DA5435">
      <w:pPr>
        <w:tabs>
          <w:tab w:val="left" w:pos="6555"/>
        </w:tabs>
        <w:ind w:left="-851" w:firstLine="567"/>
        <w:rPr>
          <w:rFonts w:ascii="Times New Roman" w:hAnsi="Times New Roman" w:cs="Times New Roman"/>
        </w:rPr>
      </w:pPr>
      <w:r w:rsidRPr="00871117">
        <w:rPr>
          <w:rFonts w:ascii="Times New Roman" w:hAnsi="Times New Roman" w:cs="Times New Roman"/>
        </w:rPr>
        <w:t>Ноги вгрызлись в утоптанную тысячами ног землю, меня протащило почти на полметра, вырывая борозды, как будто я был плугом, а подо мной — не улица, а поле. Но я не отступил.</w:t>
      </w:r>
    </w:p>
    <w:p w14:paraId="7A4F8D23" w14:textId="4D06847E" w:rsidR="00D10DC3" w:rsidRPr="00871117" w:rsidRDefault="00D10DC3"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Я удержал лапу.</w:t>
      </w:r>
    </w:p>
    <w:p w14:paraId="58E66915" w14:textId="77777777" w:rsidR="00D10DC3" w:rsidRPr="00871117" w:rsidRDefault="00D10DC3" w:rsidP="00DA5435">
      <w:pPr>
        <w:tabs>
          <w:tab w:val="left" w:pos="6555"/>
        </w:tabs>
        <w:ind w:left="-851" w:firstLine="567"/>
        <w:rPr>
          <w:rFonts w:ascii="Times New Roman" w:hAnsi="Times New Roman" w:cs="Times New Roman"/>
        </w:rPr>
      </w:pPr>
      <w:r w:rsidRPr="00871117">
        <w:rPr>
          <w:rFonts w:ascii="Times New Roman" w:hAnsi="Times New Roman" w:cs="Times New Roman"/>
        </w:rPr>
        <w:t>Щита на ней не было — и это стало подарком. Длинные когти, острые как бритвы, тянулись ко мне, но оказались в моей хватке. Мутант, похоже, даже не подумал защитить их, посчитав, что когти — это нападение, а не уязвимость.</w:t>
      </w:r>
    </w:p>
    <w:p w14:paraId="609DF062" w14:textId="77777777" w:rsidR="00F61406" w:rsidRPr="00871117" w:rsidRDefault="00D10DC3" w:rsidP="00DA5435">
      <w:pPr>
        <w:tabs>
          <w:tab w:val="left" w:pos="6555"/>
        </w:tabs>
        <w:ind w:left="-851" w:firstLine="567"/>
        <w:rPr>
          <w:rFonts w:ascii="Times New Roman" w:hAnsi="Times New Roman" w:cs="Times New Roman"/>
        </w:rPr>
      </w:pPr>
      <w:r w:rsidRPr="00871117">
        <w:rPr>
          <w:rFonts w:ascii="Times New Roman" w:hAnsi="Times New Roman" w:cs="Times New Roman"/>
        </w:rPr>
        <w:t>Но он просчитался.</w:t>
      </w:r>
    </w:p>
    <w:p w14:paraId="1A5A1DBA" w14:textId="08488188" w:rsidR="00D10DC3" w:rsidRPr="00871117" w:rsidRDefault="00D10DC3" w:rsidP="00DA5435">
      <w:pPr>
        <w:tabs>
          <w:tab w:val="left" w:pos="6555"/>
        </w:tabs>
        <w:ind w:left="-851" w:firstLine="567"/>
        <w:rPr>
          <w:rFonts w:ascii="Times New Roman" w:hAnsi="Times New Roman" w:cs="Times New Roman"/>
        </w:rPr>
      </w:pPr>
      <w:r w:rsidRPr="00871117">
        <w:rPr>
          <w:rFonts w:ascii="Times New Roman" w:hAnsi="Times New Roman" w:cs="Times New Roman"/>
        </w:rPr>
        <w:t>Зачем пробивать щит, если у тебя есть прямой доступ к мясу?</w:t>
      </w:r>
    </w:p>
    <w:p w14:paraId="0E332CE9" w14:textId="77777777" w:rsidR="00D10DC3" w:rsidRPr="00871117" w:rsidRDefault="00D10DC3" w:rsidP="00DA5435">
      <w:pPr>
        <w:tabs>
          <w:tab w:val="left" w:pos="6555"/>
        </w:tabs>
        <w:ind w:left="-851" w:firstLine="567"/>
        <w:rPr>
          <w:rFonts w:ascii="Times New Roman" w:hAnsi="Times New Roman" w:cs="Times New Roman"/>
        </w:rPr>
      </w:pPr>
      <w:r w:rsidRPr="00871117">
        <w:rPr>
          <w:rFonts w:ascii="Times New Roman" w:hAnsi="Times New Roman" w:cs="Times New Roman"/>
        </w:rPr>
        <w:t>Теперь у меня был.</w:t>
      </w:r>
    </w:p>
    <w:p w14:paraId="3198F181" w14:textId="77777777" w:rsidR="00DF698A" w:rsidRPr="00871117" w:rsidRDefault="00C9642B" w:rsidP="00DA5435">
      <w:pPr>
        <w:tabs>
          <w:tab w:val="left" w:pos="6555"/>
        </w:tabs>
        <w:ind w:left="-851" w:firstLine="567"/>
        <w:rPr>
          <w:rFonts w:ascii="Times New Roman" w:hAnsi="Times New Roman" w:cs="Times New Roman"/>
        </w:rPr>
      </w:pPr>
      <w:r w:rsidRPr="00871117">
        <w:rPr>
          <w:rFonts w:ascii="Times New Roman" w:hAnsi="Times New Roman" w:cs="Times New Roman"/>
        </w:rPr>
        <w:t>Жаль не было полного контроля атрибута, лишь голая физическая мощь. Но и этого хватило</w:t>
      </w:r>
      <w:r w:rsidR="00DF698A" w:rsidRPr="00871117">
        <w:rPr>
          <w:rFonts w:ascii="Times New Roman" w:hAnsi="Times New Roman" w:cs="Times New Roman"/>
        </w:rPr>
        <w:t>.</w:t>
      </w:r>
    </w:p>
    <w:p w14:paraId="2CE8460B" w14:textId="77777777" w:rsidR="00DF698A" w:rsidRPr="00871117" w:rsidRDefault="00DF698A" w:rsidP="00DA5435">
      <w:pPr>
        <w:tabs>
          <w:tab w:val="left" w:pos="6555"/>
        </w:tabs>
        <w:ind w:left="-851" w:firstLine="567"/>
        <w:rPr>
          <w:rFonts w:ascii="Times New Roman" w:hAnsi="Times New Roman" w:cs="Times New Roman"/>
        </w:rPr>
      </w:pPr>
      <w:r w:rsidRPr="00871117">
        <w:rPr>
          <w:rFonts w:ascii="Times New Roman" w:hAnsi="Times New Roman" w:cs="Times New Roman"/>
        </w:rPr>
        <w:t>Одним движением я провернул запястье — и массивная лапа хрустнула, будто сломанная древняя ветка.</w:t>
      </w:r>
    </w:p>
    <w:p w14:paraId="40F500EA" w14:textId="77777777" w:rsidR="00DF698A" w:rsidRPr="00871117" w:rsidRDefault="00DF698A" w:rsidP="00DA5435">
      <w:pPr>
        <w:tabs>
          <w:tab w:val="left" w:pos="6555"/>
        </w:tabs>
        <w:ind w:left="-851" w:firstLine="567"/>
        <w:rPr>
          <w:rFonts w:ascii="Times New Roman" w:hAnsi="Times New Roman" w:cs="Times New Roman"/>
        </w:rPr>
      </w:pPr>
      <w:r w:rsidRPr="00871117">
        <w:rPr>
          <w:rFonts w:ascii="Times New Roman" w:hAnsi="Times New Roman" w:cs="Times New Roman"/>
        </w:rPr>
        <w:t>Звук был густой, плотный, с глухим хрустом костей и визгом рвущихся сухожилий.</w:t>
      </w:r>
    </w:p>
    <w:p w14:paraId="4E44A647" w14:textId="77777777" w:rsidR="00DF698A" w:rsidRPr="00871117" w:rsidRDefault="00DF698A" w:rsidP="00DA5435">
      <w:pPr>
        <w:tabs>
          <w:tab w:val="left" w:pos="6555"/>
        </w:tabs>
        <w:ind w:left="-851" w:firstLine="567"/>
        <w:rPr>
          <w:rFonts w:ascii="Times New Roman" w:hAnsi="Times New Roman" w:cs="Times New Roman"/>
        </w:rPr>
      </w:pPr>
      <w:r w:rsidRPr="00871117">
        <w:rPr>
          <w:rFonts w:ascii="Times New Roman" w:hAnsi="Times New Roman" w:cs="Times New Roman"/>
        </w:rPr>
        <w:t>Брызги чёрной крови рванули в мою сторону, горячие и пахнущие железом, но я успел сместиться вбок, одновременно резко дёрнув мутанта на себя.</w:t>
      </w:r>
    </w:p>
    <w:p w14:paraId="505F3495" w14:textId="787226BA" w:rsidR="00DF698A" w:rsidRPr="00871117" w:rsidRDefault="00DF698A" w:rsidP="00DA5435">
      <w:pPr>
        <w:tabs>
          <w:tab w:val="left" w:pos="6555"/>
        </w:tabs>
        <w:ind w:left="-851" w:firstLine="567"/>
        <w:rPr>
          <w:rFonts w:ascii="Times New Roman" w:hAnsi="Times New Roman" w:cs="Times New Roman"/>
        </w:rPr>
      </w:pPr>
      <w:r w:rsidRPr="00871117">
        <w:rPr>
          <w:rFonts w:ascii="Times New Roman" w:hAnsi="Times New Roman" w:cs="Times New Roman"/>
        </w:rPr>
        <w:t>Его тело, тяжёлое, инертное, сдвинулось — и вот он уже теряет равновесие, гигантская туша заваливается вперед, словно башня, в которую кто-то вбил клин в основание.</w:t>
      </w:r>
    </w:p>
    <w:p w14:paraId="2BF06615" w14:textId="77777777" w:rsidR="00DF698A" w:rsidRPr="00871117" w:rsidRDefault="00DF698A" w:rsidP="00DA5435">
      <w:pPr>
        <w:tabs>
          <w:tab w:val="left" w:pos="6555"/>
        </w:tabs>
        <w:ind w:left="-851" w:firstLine="567"/>
        <w:rPr>
          <w:rFonts w:ascii="Times New Roman" w:hAnsi="Times New Roman" w:cs="Times New Roman"/>
        </w:rPr>
      </w:pPr>
      <w:r w:rsidRPr="00871117">
        <w:rPr>
          <w:rFonts w:ascii="Times New Roman" w:hAnsi="Times New Roman" w:cs="Times New Roman"/>
        </w:rPr>
        <w:t>Именно в этот момент — короткий миг, на грани между контролем и падением — я заметил в его глазах вспышку.</w:t>
      </w:r>
    </w:p>
    <w:p w14:paraId="50287DEF" w14:textId="77777777" w:rsidR="00DF698A" w:rsidRPr="00871117" w:rsidRDefault="00DF698A" w:rsidP="00DA5435">
      <w:pPr>
        <w:tabs>
          <w:tab w:val="left" w:pos="6555"/>
        </w:tabs>
        <w:ind w:left="-851" w:firstLine="567"/>
        <w:rPr>
          <w:rFonts w:ascii="Times New Roman" w:hAnsi="Times New Roman" w:cs="Times New Roman"/>
        </w:rPr>
      </w:pPr>
      <w:r w:rsidRPr="00871117">
        <w:rPr>
          <w:rFonts w:ascii="Times New Roman" w:hAnsi="Times New Roman" w:cs="Times New Roman"/>
        </w:rPr>
        <w:t>Не эмоцию — инстинкт. Испуг.</w:t>
      </w:r>
    </w:p>
    <w:p w14:paraId="6DBE0784" w14:textId="77777777" w:rsidR="00DF698A" w:rsidRPr="00871117" w:rsidRDefault="00DF698A" w:rsidP="00DA5435">
      <w:pPr>
        <w:tabs>
          <w:tab w:val="left" w:pos="6555"/>
        </w:tabs>
        <w:ind w:left="-851" w:firstLine="567"/>
        <w:rPr>
          <w:rFonts w:ascii="Times New Roman" w:hAnsi="Times New Roman" w:cs="Times New Roman"/>
        </w:rPr>
      </w:pPr>
      <w:r w:rsidRPr="00871117">
        <w:rPr>
          <w:rFonts w:ascii="Times New Roman" w:hAnsi="Times New Roman" w:cs="Times New Roman"/>
        </w:rPr>
        <w:t>Будто глубоко в мрачной пустоте его сознания что-то поняло, что сейчас будет больно.</w:t>
      </w:r>
    </w:p>
    <w:p w14:paraId="6F711077" w14:textId="4B17DE75" w:rsidR="00DF698A" w:rsidRPr="00871117" w:rsidRDefault="00DF698A" w:rsidP="00DA5435">
      <w:pPr>
        <w:tabs>
          <w:tab w:val="left" w:pos="6555"/>
        </w:tabs>
        <w:ind w:left="-851" w:firstLine="567"/>
        <w:rPr>
          <w:rFonts w:ascii="Times New Roman" w:hAnsi="Times New Roman" w:cs="Times New Roman"/>
        </w:rPr>
      </w:pPr>
      <w:r w:rsidRPr="00871117">
        <w:rPr>
          <w:rFonts w:ascii="Times New Roman" w:hAnsi="Times New Roman" w:cs="Times New Roman"/>
        </w:rPr>
        <w:t>Смертельно.</w:t>
      </w:r>
    </w:p>
    <w:p w14:paraId="5F91AB5A" w14:textId="77777777" w:rsidR="00DF698A" w:rsidRPr="00871117" w:rsidRDefault="00DF698A" w:rsidP="00DA5435">
      <w:pPr>
        <w:tabs>
          <w:tab w:val="left" w:pos="6555"/>
        </w:tabs>
        <w:ind w:left="-851" w:firstLine="567"/>
        <w:rPr>
          <w:rFonts w:ascii="Times New Roman" w:hAnsi="Times New Roman" w:cs="Times New Roman"/>
        </w:rPr>
      </w:pPr>
      <w:r w:rsidRPr="00871117">
        <w:rPr>
          <w:rFonts w:ascii="Times New Roman" w:hAnsi="Times New Roman" w:cs="Times New Roman"/>
        </w:rPr>
        <w:t>Я не дал ему времени.</w:t>
      </w:r>
    </w:p>
    <w:p w14:paraId="6F21CA2B" w14:textId="77777777" w:rsidR="00DF698A" w:rsidRPr="00871117" w:rsidRDefault="00DF698A" w:rsidP="00DA5435">
      <w:pPr>
        <w:tabs>
          <w:tab w:val="left" w:pos="6555"/>
        </w:tabs>
        <w:ind w:left="-851" w:firstLine="567"/>
        <w:rPr>
          <w:rFonts w:ascii="Times New Roman" w:hAnsi="Times New Roman" w:cs="Times New Roman"/>
        </w:rPr>
      </w:pPr>
      <w:r w:rsidRPr="00871117">
        <w:rPr>
          <w:rFonts w:ascii="Times New Roman" w:hAnsi="Times New Roman" w:cs="Times New Roman"/>
        </w:rPr>
        <w:t>Молот, раскалённый докрасна и пульсирующий в такт моему сердцу, опустился. Прямо на раненую лапу.</w:t>
      </w:r>
    </w:p>
    <w:p w14:paraId="50813342" w14:textId="77777777" w:rsidR="00DF698A" w:rsidRPr="00871117" w:rsidRDefault="00DF698A" w:rsidP="00DA5435">
      <w:pPr>
        <w:tabs>
          <w:tab w:val="left" w:pos="6555"/>
        </w:tabs>
        <w:ind w:left="-851" w:firstLine="567"/>
        <w:rPr>
          <w:rFonts w:ascii="Times New Roman" w:hAnsi="Times New Roman" w:cs="Times New Roman"/>
        </w:rPr>
      </w:pPr>
      <w:r w:rsidRPr="00871117">
        <w:rPr>
          <w:rFonts w:ascii="Times New Roman" w:hAnsi="Times New Roman" w:cs="Times New Roman"/>
        </w:rPr>
        <w:t>Взрыв мяса. Рваный треск костей. Лапа не просто сломалась — она разлетелась. Стала фаршем из плоти и костяной крошки. Удар был настолько чудовищен, что воздух сам взвыл, сопротивляясь силе, которую не хотел пропускать.</w:t>
      </w:r>
    </w:p>
    <w:p w14:paraId="72677AED" w14:textId="32C1D124" w:rsidR="00DF698A" w:rsidRPr="00871117" w:rsidRDefault="00DF698A" w:rsidP="00DA5435">
      <w:pPr>
        <w:tabs>
          <w:tab w:val="left" w:pos="6555"/>
        </w:tabs>
        <w:ind w:left="-851" w:firstLine="567"/>
        <w:rPr>
          <w:rFonts w:ascii="Times New Roman" w:hAnsi="Times New Roman" w:cs="Times New Roman"/>
        </w:rPr>
      </w:pPr>
      <w:r w:rsidRPr="00871117">
        <w:rPr>
          <w:rFonts w:ascii="Times New Roman" w:hAnsi="Times New Roman" w:cs="Times New Roman"/>
        </w:rPr>
        <w:t>Сопротивлялся — и проиграл.</w:t>
      </w:r>
    </w:p>
    <w:p w14:paraId="07772A3A" w14:textId="77777777" w:rsidR="00027E00" w:rsidRPr="00871117" w:rsidRDefault="00027E00" w:rsidP="00DA5435">
      <w:pPr>
        <w:tabs>
          <w:tab w:val="left" w:pos="6555"/>
        </w:tabs>
        <w:ind w:left="-851" w:firstLine="567"/>
        <w:rPr>
          <w:rFonts w:ascii="Times New Roman" w:hAnsi="Times New Roman" w:cs="Times New Roman"/>
        </w:rPr>
      </w:pPr>
      <w:r w:rsidRPr="00871117">
        <w:rPr>
          <w:rFonts w:ascii="Times New Roman" w:hAnsi="Times New Roman" w:cs="Times New Roman"/>
        </w:rPr>
        <w:t>Боль от потери конечности, похоже, сбила мутанту настройку — щит дрогнул, мигнул пару раз, как будто споткнулся, но всё же успел восстановиться. Жалко.</w:t>
      </w:r>
    </w:p>
    <w:p w14:paraId="561D434A" w14:textId="01ED4B87" w:rsidR="00027E00" w:rsidRPr="00871117" w:rsidRDefault="00027E00" w:rsidP="00DA5435">
      <w:pPr>
        <w:tabs>
          <w:tab w:val="left" w:pos="6555"/>
        </w:tabs>
        <w:ind w:left="-851" w:firstLine="567"/>
        <w:rPr>
          <w:rFonts w:ascii="Times New Roman" w:hAnsi="Times New Roman" w:cs="Times New Roman"/>
        </w:rPr>
      </w:pPr>
      <w:r w:rsidRPr="00871117">
        <w:rPr>
          <w:rFonts w:ascii="Times New Roman" w:hAnsi="Times New Roman" w:cs="Times New Roman"/>
        </w:rPr>
        <w:t>Но у него ещё оставалась одна лапа — такая же неуклюжая, огромная, ничем не прикрытая. И, похоже, такая же бесполезная в защите.</w:t>
      </w:r>
    </w:p>
    <w:p w14:paraId="4A045A97" w14:textId="77777777" w:rsidR="00027E00" w:rsidRPr="00871117" w:rsidRDefault="00027E00" w:rsidP="00DA5435">
      <w:pPr>
        <w:tabs>
          <w:tab w:val="left" w:pos="6555"/>
        </w:tabs>
        <w:ind w:left="-851" w:firstLine="567"/>
        <w:rPr>
          <w:rFonts w:ascii="Times New Roman" w:hAnsi="Times New Roman" w:cs="Times New Roman"/>
        </w:rPr>
      </w:pPr>
      <w:r w:rsidRPr="00871117">
        <w:rPr>
          <w:rFonts w:ascii="Times New Roman" w:hAnsi="Times New Roman" w:cs="Times New Roman"/>
        </w:rPr>
        <w:t>Я рванулся к ней, не теряя темпа — и провернул всё по тому же сценарию: захват, рывок, хруст, и мясной фарш с хрустящими кусками костей пошёл на повтор.</w:t>
      </w:r>
    </w:p>
    <w:p w14:paraId="3DE6C54E" w14:textId="77777777" w:rsidR="00027E00" w:rsidRPr="00871117" w:rsidRDefault="00027E00" w:rsidP="00DA5435">
      <w:pPr>
        <w:tabs>
          <w:tab w:val="left" w:pos="6555"/>
        </w:tabs>
        <w:ind w:left="-851" w:firstLine="567"/>
        <w:rPr>
          <w:rFonts w:ascii="Times New Roman" w:hAnsi="Times New Roman" w:cs="Times New Roman"/>
        </w:rPr>
      </w:pPr>
      <w:r w:rsidRPr="00871117">
        <w:rPr>
          <w:rFonts w:ascii="Times New Roman" w:hAnsi="Times New Roman" w:cs="Times New Roman"/>
        </w:rPr>
        <w:t>Снова — вспышка боли, снова — микросбой, и щит на миг пропал.</w:t>
      </w:r>
    </w:p>
    <w:p w14:paraId="3BAB47B9" w14:textId="35C411AC" w:rsidR="00027E00" w:rsidRPr="00871117" w:rsidRDefault="00027E00"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И я не тупил.</w:t>
      </w:r>
    </w:p>
    <w:p w14:paraId="1A9B9087" w14:textId="77777777" w:rsidR="00027E00" w:rsidRPr="00871117" w:rsidRDefault="00027E00" w:rsidP="00DA5435">
      <w:pPr>
        <w:tabs>
          <w:tab w:val="left" w:pos="6555"/>
        </w:tabs>
        <w:ind w:left="-851" w:firstLine="567"/>
        <w:rPr>
          <w:rFonts w:ascii="Times New Roman" w:hAnsi="Times New Roman" w:cs="Times New Roman"/>
        </w:rPr>
      </w:pPr>
      <w:r w:rsidRPr="00871117">
        <w:rPr>
          <w:rFonts w:ascii="Times New Roman" w:hAnsi="Times New Roman" w:cs="Times New Roman"/>
        </w:rPr>
        <w:t>Новая волна силы уже хлестала по венам — ядра, что я раскрошил, расплавились внутри меня, заполнив мышцы жидким адреналином.</w:t>
      </w:r>
    </w:p>
    <w:p w14:paraId="34EB55E1" w14:textId="097D07DC" w:rsidR="00027E00" w:rsidRPr="00871117" w:rsidRDefault="00027E00" w:rsidP="00DA5435">
      <w:pPr>
        <w:tabs>
          <w:tab w:val="left" w:pos="6555"/>
        </w:tabs>
        <w:ind w:left="-851" w:firstLine="567"/>
        <w:rPr>
          <w:rFonts w:ascii="Times New Roman" w:hAnsi="Times New Roman" w:cs="Times New Roman"/>
        </w:rPr>
      </w:pPr>
      <w:r w:rsidRPr="00871117">
        <w:rPr>
          <w:rFonts w:ascii="Times New Roman" w:hAnsi="Times New Roman" w:cs="Times New Roman"/>
        </w:rPr>
        <w:t>Эта доля секунды, в которую щит исчез, растянулась для меня до целой вечности. Молот уже летел.</w:t>
      </w:r>
    </w:p>
    <w:p w14:paraId="4D0198BE" w14:textId="342996A6" w:rsidR="004B5ED4" w:rsidRPr="00871117" w:rsidRDefault="00027E00" w:rsidP="00DA5435">
      <w:pPr>
        <w:tabs>
          <w:tab w:val="left" w:pos="6555"/>
        </w:tabs>
        <w:ind w:left="-851" w:firstLine="567"/>
        <w:rPr>
          <w:rFonts w:ascii="Times New Roman" w:hAnsi="Times New Roman" w:cs="Times New Roman"/>
        </w:rPr>
      </w:pPr>
      <w:r w:rsidRPr="00871117">
        <w:rPr>
          <w:rFonts w:ascii="Times New Roman" w:hAnsi="Times New Roman" w:cs="Times New Roman"/>
        </w:rPr>
        <w:t>Когда он достиг цели, пространство будто хлопнуло — всплеск, похожий на мини-взрыв.</w:t>
      </w:r>
      <w:r w:rsidRPr="00871117">
        <w:rPr>
          <w:rFonts w:ascii="Times New Roman" w:hAnsi="Times New Roman" w:cs="Times New Roman"/>
        </w:rPr>
        <w:br/>
        <w:t>Голова мутанта разлетелась, как перезрелый арбуз под ударом кувалды</w:t>
      </w:r>
      <w:r w:rsidR="0000335F" w:rsidRPr="00871117">
        <w:rPr>
          <w:rFonts w:ascii="Times New Roman" w:hAnsi="Times New Roman" w:cs="Times New Roman"/>
        </w:rPr>
        <w:t>. Ж</w:t>
      </w:r>
      <w:r w:rsidR="00FA152F" w:rsidRPr="00871117">
        <w:rPr>
          <w:rFonts w:ascii="Times New Roman" w:hAnsi="Times New Roman" w:cs="Times New Roman"/>
        </w:rPr>
        <w:t xml:space="preserve">аль </w:t>
      </w:r>
      <w:r w:rsidR="0084734E" w:rsidRPr="00871117">
        <w:rPr>
          <w:rFonts w:ascii="Times New Roman" w:hAnsi="Times New Roman" w:cs="Times New Roman"/>
        </w:rPr>
        <w:t>Разрыв плоти</w:t>
      </w:r>
      <w:r w:rsidR="00FA152F" w:rsidRPr="00871117">
        <w:rPr>
          <w:rFonts w:ascii="Times New Roman" w:hAnsi="Times New Roman" w:cs="Times New Roman"/>
        </w:rPr>
        <w:t xml:space="preserve"> нельзя было применить</w:t>
      </w:r>
      <w:r w:rsidR="0000335F" w:rsidRPr="00871117">
        <w:rPr>
          <w:rFonts w:ascii="Times New Roman" w:hAnsi="Times New Roman" w:cs="Times New Roman"/>
        </w:rPr>
        <w:t>, условия для умения не подходили</w:t>
      </w:r>
      <w:r w:rsidR="00FA152F" w:rsidRPr="00871117">
        <w:rPr>
          <w:rFonts w:ascii="Times New Roman" w:hAnsi="Times New Roman" w:cs="Times New Roman"/>
        </w:rPr>
        <w:t>, но и так</w:t>
      </w:r>
      <w:r w:rsidR="006D1694" w:rsidRPr="00871117">
        <w:rPr>
          <w:rFonts w:ascii="Times New Roman" w:hAnsi="Times New Roman" w:cs="Times New Roman"/>
        </w:rPr>
        <w:t xml:space="preserve"> было хорошо</w:t>
      </w:r>
      <w:r w:rsidR="001A3346" w:rsidRPr="00871117">
        <w:rPr>
          <w:rFonts w:ascii="Times New Roman" w:hAnsi="Times New Roman" w:cs="Times New Roman"/>
        </w:rPr>
        <w:t xml:space="preserve"> – эффект практически соответствовал эффекту от умения</w:t>
      </w:r>
      <w:r w:rsidR="00FA152F" w:rsidRPr="00871117">
        <w:rPr>
          <w:rFonts w:ascii="Times New Roman" w:hAnsi="Times New Roman" w:cs="Times New Roman"/>
        </w:rPr>
        <w:t>.</w:t>
      </w:r>
    </w:p>
    <w:p w14:paraId="608C451A" w14:textId="77777777" w:rsidR="00A44F8A" w:rsidRPr="00871117" w:rsidRDefault="009B4240"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Мутант завалился на землю, поднимая клубы пыли – все еще такой же медленный и неповоротливый. Но уже мертвый. </w:t>
      </w:r>
    </w:p>
    <w:p w14:paraId="0FA2C35D" w14:textId="77777777" w:rsidR="0045563A" w:rsidRPr="00871117" w:rsidRDefault="00A44F8A"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Но мне некогда было радоваться победе, </w:t>
      </w:r>
      <w:r w:rsidR="006933AB" w:rsidRPr="00871117">
        <w:rPr>
          <w:rFonts w:ascii="Times New Roman" w:hAnsi="Times New Roman" w:cs="Times New Roman"/>
        </w:rPr>
        <w:t xml:space="preserve">мне предстояло важное — куда-то слить переполнявшую меня энергию, которая постепенно начала подтачивать защиту разума. </w:t>
      </w:r>
    </w:p>
    <w:p w14:paraId="65CAE4C7" w14:textId="252B77E1" w:rsidR="006933AB" w:rsidRPr="00871117" w:rsidRDefault="006933AB" w:rsidP="00DA5435">
      <w:pPr>
        <w:tabs>
          <w:tab w:val="left" w:pos="6555"/>
        </w:tabs>
        <w:ind w:left="-851" w:firstLine="567"/>
        <w:rPr>
          <w:rFonts w:ascii="Times New Roman" w:hAnsi="Times New Roman" w:cs="Times New Roman"/>
        </w:rPr>
      </w:pPr>
      <w:r w:rsidRPr="00871117">
        <w:rPr>
          <w:rFonts w:ascii="Times New Roman" w:hAnsi="Times New Roman" w:cs="Times New Roman"/>
        </w:rPr>
        <w:t>Только сейчас я осознал всю глупость своего решения — многократно превысить порог ненависти, при этом не имея возможности слить энергию в лезвие или щит… Только молот, благодаря системному умению, мог принять мой атрибут, но он уже был переполнен.</w:t>
      </w:r>
    </w:p>
    <w:p w14:paraId="42CE11B1" w14:textId="22E5D28B" w:rsidR="006933AB" w:rsidRPr="00871117" w:rsidRDefault="006933AB" w:rsidP="00DA5435">
      <w:pPr>
        <w:tabs>
          <w:tab w:val="left" w:pos="6555"/>
        </w:tabs>
        <w:ind w:left="-851" w:firstLine="567"/>
        <w:rPr>
          <w:rFonts w:ascii="Times New Roman" w:hAnsi="Times New Roman" w:cs="Times New Roman"/>
        </w:rPr>
      </w:pPr>
      <w:r w:rsidRPr="00871117">
        <w:rPr>
          <w:rFonts w:ascii="Times New Roman" w:hAnsi="Times New Roman" w:cs="Times New Roman"/>
        </w:rPr>
        <w:t>Интересно, из какого металла он сделан, что выдерживает такие температуры и нагрузки? Казалось, что металл внутри словно пульсировал, будто живой, не желая уступать под давлением моих сил.</w:t>
      </w:r>
    </w:p>
    <w:p w14:paraId="768989D7" w14:textId="724DF80F" w:rsidR="006933AB" w:rsidRPr="00871117" w:rsidRDefault="006933AB"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Время поджимало, а энергия продолжала </w:t>
      </w:r>
      <w:r w:rsidR="00D339ED" w:rsidRPr="00871117">
        <w:rPr>
          <w:rFonts w:ascii="Times New Roman" w:hAnsi="Times New Roman" w:cs="Times New Roman"/>
        </w:rPr>
        <w:t>давить</w:t>
      </w:r>
      <w:r w:rsidRPr="00871117">
        <w:rPr>
          <w:rFonts w:ascii="Times New Roman" w:hAnsi="Times New Roman" w:cs="Times New Roman"/>
        </w:rPr>
        <w:t>, как лавина, готовая обрушиться. Мне нужно было срочно найти выход, иначе весь этот переполняющий меня атрибут мог стать не просто оружием — а смертельной ловушкой для меня самого.</w:t>
      </w:r>
    </w:p>
    <w:p w14:paraId="43C10404" w14:textId="31ED0B64" w:rsidR="000A72DD" w:rsidRPr="00871117" w:rsidRDefault="000A72DD" w:rsidP="00DA5435">
      <w:pPr>
        <w:tabs>
          <w:tab w:val="left" w:pos="6555"/>
        </w:tabs>
        <w:ind w:left="-851" w:firstLine="567"/>
        <w:rPr>
          <w:rFonts w:ascii="Times New Roman" w:hAnsi="Times New Roman" w:cs="Times New Roman"/>
        </w:rPr>
      </w:pPr>
      <w:r w:rsidRPr="00871117">
        <w:rPr>
          <w:rFonts w:ascii="Times New Roman" w:hAnsi="Times New Roman" w:cs="Times New Roman"/>
        </w:rPr>
        <w:t>Перебирая варианты куда деть энергию, я вспомнил про амулет демона и достал его</w:t>
      </w:r>
      <w:r w:rsidR="008C5679" w:rsidRPr="00871117">
        <w:rPr>
          <w:rFonts w:ascii="Times New Roman" w:hAnsi="Times New Roman" w:cs="Times New Roman"/>
        </w:rPr>
        <w:t xml:space="preserve"> </w:t>
      </w:r>
      <w:r w:rsidR="008910F2" w:rsidRPr="00871117">
        <w:rPr>
          <w:rFonts w:ascii="Times New Roman" w:hAnsi="Times New Roman" w:cs="Times New Roman"/>
        </w:rPr>
        <w:t>из-под</w:t>
      </w:r>
      <w:r w:rsidR="008C5679" w:rsidRPr="00871117">
        <w:rPr>
          <w:rFonts w:ascii="Times New Roman" w:hAnsi="Times New Roman" w:cs="Times New Roman"/>
        </w:rPr>
        <w:t xml:space="preserve"> одежды</w:t>
      </w:r>
      <w:r w:rsidRPr="00871117">
        <w:rPr>
          <w:rFonts w:ascii="Times New Roman" w:hAnsi="Times New Roman" w:cs="Times New Roman"/>
        </w:rPr>
        <w:t>, внимательно вглядываясь в язык пламени, который был как живой и переплетался с пламенем, идущим от моих рук. Он</w:t>
      </w:r>
      <w:r w:rsidR="008F0828" w:rsidRPr="00871117">
        <w:rPr>
          <w:rFonts w:ascii="Times New Roman" w:hAnsi="Times New Roman" w:cs="Times New Roman"/>
        </w:rPr>
        <w:t xml:space="preserve"> уже</w:t>
      </w:r>
      <w:r w:rsidRPr="00871117">
        <w:rPr>
          <w:rFonts w:ascii="Times New Roman" w:hAnsi="Times New Roman" w:cs="Times New Roman"/>
        </w:rPr>
        <w:t xml:space="preserve"> не был в оболочке из атрибута, но при этом не прожигал меня и не причинял дискомфорта – даже одежду не сжег. </w:t>
      </w:r>
    </w:p>
    <w:p w14:paraId="60D61FD8" w14:textId="0642F08B" w:rsidR="002654CC" w:rsidRPr="00871117" w:rsidRDefault="002654C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Но вариантов слить энергию в него не было – амулет не откликался и словно игнорировал меня. Если бы я мог управлять атрибутом, то может и получилось бы, но я не мог. </w:t>
      </w:r>
    </w:p>
    <w:p w14:paraId="6E77D8F2" w14:textId="15B20680" w:rsidR="00B36839" w:rsidRPr="00871117" w:rsidRDefault="00001F3B" w:rsidP="00DA5435">
      <w:pPr>
        <w:tabs>
          <w:tab w:val="left" w:pos="6555"/>
        </w:tabs>
        <w:ind w:left="-851" w:firstLine="567"/>
        <w:rPr>
          <w:rFonts w:ascii="Times New Roman" w:hAnsi="Times New Roman" w:cs="Times New Roman"/>
        </w:rPr>
      </w:pPr>
      <w:r w:rsidRPr="00871117">
        <w:rPr>
          <w:rFonts w:ascii="Times New Roman" w:hAnsi="Times New Roman" w:cs="Times New Roman"/>
        </w:rPr>
        <w:t>— Я помогу! — Элла подбежала ко мне и, не дожидаясь ответа, приложила руки к моей голове</w:t>
      </w:r>
      <w:r w:rsidR="00907E39" w:rsidRPr="00871117">
        <w:rPr>
          <w:rFonts w:ascii="Times New Roman" w:hAnsi="Times New Roman" w:cs="Times New Roman"/>
        </w:rPr>
        <w:t>, и</w:t>
      </w:r>
      <w:r w:rsidR="00674DCB" w:rsidRPr="00871117">
        <w:rPr>
          <w:rFonts w:ascii="Times New Roman" w:hAnsi="Times New Roman" w:cs="Times New Roman"/>
        </w:rPr>
        <w:t>г</w:t>
      </w:r>
      <w:r w:rsidR="00907E39" w:rsidRPr="00871117">
        <w:rPr>
          <w:rFonts w:ascii="Times New Roman" w:hAnsi="Times New Roman" w:cs="Times New Roman"/>
        </w:rPr>
        <w:t>норируя пламя</w:t>
      </w:r>
      <w:r w:rsidRPr="00871117">
        <w:rPr>
          <w:rFonts w:ascii="Times New Roman" w:hAnsi="Times New Roman" w:cs="Times New Roman"/>
        </w:rPr>
        <w:t>. Кожа её ладоней клубилась черным туманом — не дымом, не магией, а самой Пустотой.</w:t>
      </w:r>
    </w:p>
    <w:p w14:paraId="2592EB0E" w14:textId="77777777" w:rsidR="00001F3B" w:rsidRPr="00871117" w:rsidRDefault="00001F3B" w:rsidP="00DA5435">
      <w:pPr>
        <w:tabs>
          <w:tab w:val="left" w:pos="6555"/>
        </w:tabs>
        <w:ind w:left="-851" w:firstLine="567"/>
        <w:rPr>
          <w:rFonts w:ascii="Times New Roman" w:hAnsi="Times New Roman" w:cs="Times New Roman"/>
        </w:rPr>
      </w:pPr>
      <w:r w:rsidRPr="00871117">
        <w:rPr>
          <w:rFonts w:ascii="Times New Roman" w:hAnsi="Times New Roman" w:cs="Times New Roman"/>
        </w:rPr>
        <w:t>От её прикосновения по телу прокатилась волна прохлады, как будто ледяной прилив хлынул внутрь, смывая с меня бурлящую, опасную силу, что уже рвалась наружу. Энергия, гудевшая в венах, начала исчезать — не уходить, не растворяться, а именно исчезать, как будто её никогда и не было.</w:t>
      </w:r>
    </w:p>
    <w:p w14:paraId="10503C46" w14:textId="77777777" w:rsidR="00001F3B" w:rsidRPr="00871117" w:rsidRDefault="00001F3B" w:rsidP="00DA5435">
      <w:pPr>
        <w:tabs>
          <w:tab w:val="left" w:pos="6555"/>
        </w:tabs>
        <w:ind w:left="-851" w:firstLine="567"/>
        <w:rPr>
          <w:rFonts w:ascii="Times New Roman" w:hAnsi="Times New Roman" w:cs="Times New Roman"/>
        </w:rPr>
      </w:pPr>
      <w:r w:rsidRPr="00871117">
        <w:rPr>
          <w:rFonts w:ascii="Times New Roman" w:hAnsi="Times New Roman" w:cs="Times New Roman"/>
        </w:rPr>
        <w:t>Пустота… странный и пугающе логичный аспект. Из неё всё произошло — и в неё же всё однажды уйдёт. Она не делит энергию на хорошую или плохую, светлую или тёмную — она просто поглощает всё. Абсолютно всё. И уже только это делало Эллу пугающе сильной.</w:t>
      </w:r>
    </w:p>
    <w:p w14:paraId="71250824" w14:textId="77777777" w:rsidR="00001F3B" w:rsidRPr="00871117" w:rsidRDefault="00001F3B"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Хорошо, когда в команде есть кто-то, кто чуть-чуть не бог.</w:t>
      </w:r>
    </w:p>
    <w:p w14:paraId="1DB93215" w14:textId="6469F47D" w:rsidR="008C5679" w:rsidRPr="00871117" w:rsidRDefault="0035618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Амулет на груди резко вспыхнул и снова стал горячим, но я быстро заключил его в кокон из атрибута. </w:t>
      </w:r>
    </w:p>
    <w:p w14:paraId="34B64E8E" w14:textId="77777777" w:rsidR="00001F3B" w:rsidRPr="00871117" w:rsidRDefault="00001F3B" w:rsidP="00DA5435">
      <w:pPr>
        <w:tabs>
          <w:tab w:val="left" w:pos="6555"/>
        </w:tabs>
        <w:ind w:left="-851" w:firstLine="567"/>
        <w:rPr>
          <w:rFonts w:ascii="Times New Roman" w:hAnsi="Times New Roman" w:cs="Times New Roman"/>
        </w:rPr>
      </w:pPr>
      <w:r w:rsidRPr="00871117">
        <w:rPr>
          <w:rFonts w:ascii="Times New Roman" w:hAnsi="Times New Roman" w:cs="Times New Roman"/>
        </w:rPr>
        <w:t>— Капец, — хмыкнула Катя, подходя ближе. Она пнула тело мутанта носком ботинка, будто проверяя, точно ли мёртв. — И много тут таких уродов?</w:t>
      </w:r>
    </w:p>
    <w:p w14:paraId="50F072A1" w14:textId="4764E3C9" w:rsidR="00001F3B" w:rsidRPr="00871117" w:rsidRDefault="00001F3B" w:rsidP="00DA5435">
      <w:pPr>
        <w:tabs>
          <w:tab w:val="left" w:pos="6555"/>
        </w:tabs>
        <w:ind w:left="-851" w:firstLine="567"/>
        <w:rPr>
          <w:rFonts w:ascii="Times New Roman" w:hAnsi="Times New Roman" w:cs="Times New Roman"/>
        </w:rPr>
      </w:pPr>
      <w:r w:rsidRPr="00871117">
        <w:rPr>
          <w:rFonts w:ascii="Times New Roman" w:hAnsi="Times New Roman" w:cs="Times New Roman"/>
        </w:rPr>
        <w:t>— Достаточно, — отозвалась Нита, вставая рядом. Её взгляд был спокойным, почти скучающим. — Это</w:t>
      </w:r>
      <w:r w:rsidR="007B1C5A" w:rsidRPr="00871117">
        <w:rPr>
          <w:rFonts w:ascii="Times New Roman" w:hAnsi="Times New Roman" w:cs="Times New Roman"/>
        </w:rPr>
        <w:t xml:space="preserve"> Рунго,</w:t>
      </w:r>
      <w:r w:rsidRPr="00871117">
        <w:rPr>
          <w:rFonts w:ascii="Times New Roman" w:hAnsi="Times New Roman" w:cs="Times New Roman"/>
        </w:rPr>
        <w:t xml:space="preserve"> раньше был</w:t>
      </w:r>
      <w:r w:rsidR="007B1C5A" w:rsidRPr="00871117">
        <w:rPr>
          <w:rFonts w:ascii="Times New Roman" w:hAnsi="Times New Roman" w:cs="Times New Roman"/>
        </w:rPr>
        <w:t xml:space="preserve"> им…</w:t>
      </w:r>
      <w:r w:rsidRPr="00871117">
        <w:rPr>
          <w:rFonts w:ascii="Times New Roman" w:hAnsi="Times New Roman" w:cs="Times New Roman"/>
        </w:rPr>
        <w:t xml:space="preserve"> </w:t>
      </w:r>
      <w:r w:rsidR="007B1C5A" w:rsidRPr="00871117">
        <w:rPr>
          <w:rFonts w:ascii="Times New Roman" w:hAnsi="Times New Roman" w:cs="Times New Roman"/>
        </w:rPr>
        <w:t>Он из</w:t>
      </w:r>
      <w:r w:rsidR="00C62D8B" w:rsidRPr="00871117">
        <w:rPr>
          <w:rFonts w:ascii="Times New Roman" w:hAnsi="Times New Roman" w:cs="Times New Roman"/>
        </w:rPr>
        <w:t xml:space="preserve"> простых</w:t>
      </w:r>
      <w:r w:rsidRPr="00871117">
        <w:rPr>
          <w:rFonts w:ascii="Times New Roman" w:hAnsi="Times New Roman" w:cs="Times New Roman"/>
        </w:rPr>
        <w:t xml:space="preserve"> </w:t>
      </w:r>
      <w:r w:rsidR="00356BC9" w:rsidRPr="00871117">
        <w:rPr>
          <w:rFonts w:ascii="Times New Roman" w:hAnsi="Times New Roman" w:cs="Times New Roman"/>
        </w:rPr>
        <w:t>работниках</w:t>
      </w:r>
      <w:r w:rsidRPr="00871117">
        <w:rPr>
          <w:rFonts w:ascii="Times New Roman" w:hAnsi="Times New Roman" w:cs="Times New Roman"/>
        </w:rPr>
        <w:t xml:space="preserve"> Рынка. Тупой, но сильный.</w:t>
      </w:r>
      <w:r w:rsidR="00403A34" w:rsidRPr="00871117">
        <w:rPr>
          <w:rFonts w:ascii="Times New Roman" w:hAnsi="Times New Roman" w:cs="Times New Roman"/>
        </w:rPr>
        <w:t xml:space="preserve"> Повезло, что это простой носильщик, ему не положено атакующих навыков… </w:t>
      </w:r>
    </w:p>
    <w:p w14:paraId="0CB0D137" w14:textId="77777777" w:rsidR="00965B73" w:rsidRPr="00871117" w:rsidRDefault="00403A3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Носильщик 27 уровня? </w:t>
      </w:r>
      <w:r w:rsidR="00965B73" w:rsidRPr="00871117">
        <w:rPr>
          <w:rFonts w:ascii="Times New Roman" w:hAnsi="Times New Roman" w:cs="Times New Roman"/>
        </w:rPr>
        <w:t>Это, конечно, все меняло. Мне пришлось реально попотеть, чтобы завалить обычного грузчика. Что будет, когда мы наткнемся на хаоситов с боевыми навыками таких высоких уровней? Не мне, с моим пятым на них рыпаться, получается.</w:t>
      </w:r>
    </w:p>
    <w:p w14:paraId="4058AA44" w14:textId="0297150C" w:rsidR="00403A34" w:rsidRPr="00871117" w:rsidRDefault="00965B73"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Либо целиком уходить в атрибут… </w:t>
      </w:r>
      <w:r w:rsidR="0092481E" w:rsidRPr="00871117">
        <w:rPr>
          <w:rFonts w:ascii="Times New Roman" w:hAnsi="Times New Roman" w:cs="Times New Roman"/>
        </w:rPr>
        <w:t xml:space="preserve">Без контроля от Эллы. </w:t>
      </w:r>
      <w:r w:rsidRPr="00871117">
        <w:rPr>
          <w:rFonts w:ascii="Times New Roman" w:hAnsi="Times New Roman" w:cs="Times New Roman"/>
        </w:rPr>
        <w:t xml:space="preserve"> </w:t>
      </w:r>
    </w:p>
    <w:p w14:paraId="0497B71D" w14:textId="77777777" w:rsidR="00263AE1" w:rsidRPr="00871117" w:rsidRDefault="00263AE1" w:rsidP="00DA5435">
      <w:pPr>
        <w:tabs>
          <w:tab w:val="left" w:pos="6555"/>
        </w:tabs>
        <w:ind w:left="-851" w:firstLine="567"/>
        <w:rPr>
          <w:rFonts w:ascii="Times New Roman" w:hAnsi="Times New Roman" w:cs="Times New Roman"/>
        </w:rPr>
      </w:pPr>
      <w:r w:rsidRPr="00871117">
        <w:rPr>
          <w:rFonts w:ascii="Times New Roman" w:hAnsi="Times New Roman" w:cs="Times New Roman"/>
        </w:rPr>
        <w:t>Я тряхнул головой, пытаясь собрать мысли в кучу. С разумом кое-как получилось — а вот тело собрать уже не удавалось. Меня выжало, как старый лимон: каждая мышца болела, будто по ней прошлись напильником. Ненависть в такой концентрации буквально сжигала моё тело изнутри, и только дикая, запредельная регенерация удерживала меня от того, чтобы рассыпаться на органы.</w:t>
      </w:r>
    </w:p>
    <w:p w14:paraId="20E718D9" w14:textId="69A89CE4" w:rsidR="00BA126C" w:rsidRPr="00871117" w:rsidRDefault="00B3683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Не зря я качал параметр, делая себя практически Росомахой. </w:t>
      </w:r>
    </w:p>
    <w:p w14:paraId="2125CDDC" w14:textId="7EF32392" w:rsidR="002F5992" w:rsidRPr="00871117" w:rsidRDefault="002F5992" w:rsidP="00DA5435">
      <w:pPr>
        <w:tabs>
          <w:tab w:val="left" w:pos="6555"/>
        </w:tabs>
        <w:ind w:left="-851" w:firstLine="567"/>
        <w:rPr>
          <w:rFonts w:ascii="Times New Roman" w:hAnsi="Times New Roman" w:cs="Times New Roman"/>
        </w:rPr>
      </w:pPr>
      <w:r w:rsidRPr="00871117">
        <w:rPr>
          <w:rFonts w:ascii="Times New Roman" w:hAnsi="Times New Roman" w:cs="Times New Roman"/>
        </w:rPr>
        <w:t>- Что здесь случилось? –</w:t>
      </w:r>
      <w:r w:rsidR="00840957" w:rsidRPr="00871117">
        <w:rPr>
          <w:rFonts w:ascii="Times New Roman" w:hAnsi="Times New Roman" w:cs="Times New Roman"/>
        </w:rPr>
        <w:t xml:space="preserve"> хрипло</w:t>
      </w:r>
      <w:r w:rsidRPr="00871117">
        <w:rPr>
          <w:rFonts w:ascii="Times New Roman" w:hAnsi="Times New Roman" w:cs="Times New Roman"/>
        </w:rPr>
        <w:t xml:space="preserve"> спросил я у Ниты. – Откуда так много мутантов?</w:t>
      </w:r>
    </w:p>
    <w:p w14:paraId="3612FF65" w14:textId="77777777" w:rsidR="00636DE8" w:rsidRPr="00871117" w:rsidRDefault="00636DE8" w:rsidP="00DA5435">
      <w:pPr>
        <w:tabs>
          <w:tab w:val="left" w:pos="6555"/>
        </w:tabs>
        <w:ind w:left="-851" w:firstLine="567"/>
        <w:rPr>
          <w:rFonts w:ascii="Times New Roman" w:hAnsi="Times New Roman" w:cs="Times New Roman"/>
        </w:rPr>
      </w:pPr>
      <w:r w:rsidRPr="00871117">
        <w:rPr>
          <w:rFonts w:ascii="Times New Roman" w:hAnsi="Times New Roman" w:cs="Times New Roman"/>
        </w:rPr>
        <w:t>Она посмотрела на меня пристально. Не враг, но и не союзник — вот та грань, по которой она сейчас балансировала. Что-то считала, прикидывала, и только потом ответила:</w:t>
      </w:r>
    </w:p>
    <w:p w14:paraId="11DCA694" w14:textId="2D5DE436" w:rsidR="00636DE8" w:rsidRPr="00871117" w:rsidRDefault="00636DE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А это я у тебя хотела бы спросить. — В голосе не было ярости, только колючая усталость. — Судя по твоей реакции, ты эту заразу знаешь. Так вот, рассказывай: что здесь происходит? Почему мои знакомые внезапно превратились в… </w:t>
      </w:r>
      <w:r w:rsidRPr="00871117">
        <w:rPr>
          <w:rFonts w:ascii="Times New Roman" w:hAnsi="Times New Roman" w:cs="Times New Roman"/>
          <w:i/>
          <w:iCs/>
        </w:rPr>
        <w:t>непойми что</w:t>
      </w:r>
      <w:r w:rsidRPr="00871117">
        <w:rPr>
          <w:rFonts w:ascii="Times New Roman" w:hAnsi="Times New Roman" w:cs="Times New Roman"/>
        </w:rPr>
        <w:t xml:space="preserve"> и начали </w:t>
      </w:r>
      <w:r w:rsidR="00DC4384" w:rsidRPr="00871117">
        <w:rPr>
          <w:rFonts w:ascii="Times New Roman" w:hAnsi="Times New Roman" w:cs="Times New Roman"/>
        </w:rPr>
        <w:t>убивать</w:t>
      </w:r>
      <w:r w:rsidRPr="00871117">
        <w:rPr>
          <w:rFonts w:ascii="Times New Roman" w:hAnsi="Times New Roman" w:cs="Times New Roman"/>
        </w:rPr>
        <w:t xml:space="preserve"> всех подряд?</w:t>
      </w:r>
    </w:p>
    <w:p w14:paraId="2AF2043A" w14:textId="77777777" w:rsidR="00066015" w:rsidRPr="00871117" w:rsidRDefault="00066015" w:rsidP="00DA5435">
      <w:pPr>
        <w:tabs>
          <w:tab w:val="left" w:pos="6555"/>
        </w:tabs>
        <w:ind w:left="-851" w:firstLine="567"/>
        <w:rPr>
          <w:rFonts w:ascii="Times New Roman" w:hAnsi="Times New Roman" w:cs="Times New Roman"/>
        </w:rPr>
      </w:pPr>
      <w:r w:rsidRPr="00871117">
        <w:rPr>
          <w:rFonts w:ascii="Times New Roman" w:hAnsi="Times New Roman" w:cs="Times New Roman"/>
        </w:rPr>
        <w:t>— Это Хаос, — вмешался Сэм, опуская взгляд в землю. — Он нашёл лазейку через наш кластер… и теперь заражает всех подряд. И хуже всего — ему удалось прорваться во внешние миры.</w:t>
      </w:r>
    </w:p>
    <w:p w14:paraId="2198F0FA" w14:textId="77777777" w:rsidR="00066015" w:rsidRPr="00871117" w:rsidRDefault="00066015" w:rsidP="00DA5435">
      <w:pPr>
        <w:tabs>
          <w:tab w:val="left" w:pos="6555"/>
        </w:tabs>
        <w:ind w:left="-851" w:firstLine="567"/>
        <w:rPr>
          <w:rFonts w:ascii="Times New Roman" w:hAnsi="Times New Roman" w:cs="Times New Roman"/>
        </w:rPr>
      </w:pPr>
      <w:r w:rsidRPr="00871117">
        <w:rPr>
          <w:rFonts w:ascii="Times New Roman" w:hAnsi="Times New Roman" w:cs="Times New Roman"/>
        </w:rPr>
        <w:t>— Хаос?! — Нита недоверчиво вскинула брови. — Ты издеваешься?! Он же из легенд и сказок. Его давно изгнали! Вселенной правит Порядок, ты сам это знаешь!</w:t>
      </w:r>
    </w:p>
    <w:p w14:paraId="03615A60" w14:textId="56E7C995" w:rsidR="00066015" w:rsidRPr="00871117" w:rsidRDefault="00066015" w:rsidP="00DA5435">
      <w:pPr>
        <w:tabs>
          <w:tab w:val="left" w:pos="6555"/>
        </w:tabs>
        <w:ind w:left="-851" w:firstLine="567"/>
        <w:rPr>
          <w:rFonts w:ascii="Times New Roman" w:hAnsi="Times New Roman" w:cs="Times New Roman"/>
        </w:rPr>
      </w:pPr>
      <w:r w:rsidRPr="00871117">
        <w:rPr>
          <w:rFonts w:ascii="Times New Roman" w:hAnsi="Times New Roman" w:cs="Times New Roman"/>
        </w:rPr>
        <w:t>— Он вернулся, — покачал головой я. — И вернулся настолько сильным, что никакой Порядок уже не способен его удержать. Система… бессильна. Она не в силах даже зафиксировать его, не то, что изгнать.</w:t>
      </w:r>
    </w:p>
    <w:p w14:paraId="48D4C727" w14:textId="77777777" w:rsidR="00066015" w:rsidRPr="00871117" w:rsidRDefault="00066015" w:rsidP="00DA5435">
      <w:pPr>
        <w:tabs>
          <w:tab w:val="left" w:pos="6555"/>
        </w:tabs>
        <w:ind w:left="-851" w:firstLine="567"/>
        <w:rPr>
          <w:rFonts w:ascii="Times New Roman" w:hAnsi="Times New Roman" w:cs="Times New Roman"/>
        </w:rPr>
      </w:pPr>
      <w:r w:rsidRPr="00871117">
        <w:rPr>
          <w:rFonts w:ascii="Times New Roman" w:hAnsi="Times New Roman" w:cs="Times New Roman"/>
        </w:rPr>
        <w:t>Нита сделала шаг вперёд и неожиданно резко схватила меня за рукав.</w:t>
      </w:r>
    </w:p>
    <w:p w14:paraId="25E8F870" w14:textId="0086E43B" w:rsidR="00066015" w:rsidRPr="00871117" w:rsidRDefault="00066015" w:rsidP="00DA5435">
      <w:pPr>
        <w:tabs>
          <w:tab w:val="left" w:pos="6555"/>
        </w:tabs>
        <w:ind w:left="-851" w:firstLine="567"/>
        <w:rPr>
          <w:rFonts w:ascii="Times New Roman" w:hAnsi="Times New Roman" w:cs="Times New Roman"/>
        </w:rPr>
      </w:pPr>
      <w:r w:rsidRPr="00871117">
        <w:rPr>
          <w:rFonts w:ascii="Times New Roman" w:hAnsi="Times New Roman" w:cs="Times New Roman"/>
        </w:rPr>
        <w:t>— Стой. — Голос стал тихим, но жёстким. — Это не ты ли стал катализатором? Не ты ли причина того, что Хаос прорвался? Ведь твой атрибут... он же сам и есть Хаос</w:t>
      </w:r>
      <w:r w:rsidR="00136AF8" w:rsidRPr="00871117">
        <w:rPr>
          <w:rFonts w:ascii="Times New Roman" w:hAnsi="Times New Roman" w:cs="Times New Roman"/>
        </w:rPr>
        <w:t>, да?!</w:t>
      </w:r>
      <w:r w:rsidRPr="00871117">
        <w:rPr>
          <w:rFonts w:ascii="Times New Roman" w:hAnsi="Times New Roman" w:cs="Times New Roman"/>
        </w:rPr>
        <w:t xml:space="preserve"> Его вообще </w:t>
      </w:r>
      <w:r w:rsidRPr="00871117">
        <w:rPr>
          <w:rFonts w:ascii="Times New Roman" w:hAnsi="Times New Roman" w:cs="Times New Roman"/>
          <w:b/>
          <w:bCs/>
        </w:rPr>
        <w:t>не должно</w:t>
      </w:r>
      <w:r w:rsidRPr="00871117">
        <w:rPr>
          <w:rFonts w:ascii="Times New Roman" w:hAnsi="Times New Roman" w:cs="Times New Roman"/>
        </w:rPr>
        <w:t xml:space="preserve"> существовать!</w:t>
      </w:r>
    </w:p>
    <w:p w14:paraId="758FAF49" w14:textId="77777777" w:rsidR="00066015" w:rsidRPr="00871117" w:rsidRDefault="00066015" w:rsidP="00DA5435">
      <w:pPr>
        <w:tabs>
          <w:tab w:val="left" w:pos="6555"/>
        </w:tabs>
        <w:ind w:left="-851" w:firstLine="567"/>
        <w:rPr>
          <w:rFonts w:ascii="Times New Roman" w:hAnsi="Times New Roman" w:cs="Times New Roman"/>
        </w:rPr>
      </w:pPr>
      <w:r w:rsidRPr="00871117">
        <w:rPr>
          <w:rFonts w:ascii="Times New Roman" w:hAnsi="Times New Roman" w:cs="Times New Roman"/>
        </w:rPr>
        <w:t>Мгновение тишины — даже ветер затих, будто прислушался.</w:t>
      </w:r>
    </w:p>
    <w:p w14:paraId="2444721E" w14:textId="42A66F92" w:rsidR="00066015" w:rsidRPr="00871117" w:rsidRDefault="00066015"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 Воу, киса, — вмешался Кос, подходя к ней и мягко, но настойчиво кладя руки на плечи. — Не горячись. Мы все в одной лодке. Да, дыры в реальности, да, мутанты, да, всё летит к </w:t>
      </w:r>
      <w:r w:rsidR="000F1AF4" w:rsidRPr="00871117">
        <w:rPr>
          <w:rFonts w:ascii="Times New Roman" w:hAnsi="Times New Roman" w:cs="Times New Roman"/>
        </w:rPr>
        <w:t>в глубокую ж</w:t>
      </w:r>
      <w:r w:rsidRPr="00871117">
        <w:rPr>
          <w:rFonts w:ascii="Times New Roman" w:hAnsi="Times New Roman" w:cs="Times New Roman"/>
        </w:rPr>
        <w:t xml:space="preserve">, </w:t>
      </w:r>
      <w:r w:rsidR="00736770" w:rsidRPr="00871117">
        <w:rPr>
          <w:rFonts w:ascii="Times New Roman" w:hAnsi="Times New Roman" w:cs="Times New Roman"/>
        </w:rPr>
        <w:t>но,</w:t>
      </w:r>
      <w:r w:rsidRPr="00871117">
        <w:rPr>
          <w:rFonts w:ascii="Times New Roman" w:hAnsi="Times New Roman" w:cs="Times New Roman"/>
        </w:rPr>
        <w:t xml:space="preserve"> если мы сейчас начнём искать виноватых — всё точно рухнет.</w:t>
      </w:r>
    </w:p>
    <w:p w14:paraId="70DAA045" w14:textId="186F0706" w:rsidR="00066015" w:rsidRPr="00871117" w:rsidRDefault="00066015" w:rsidP="00DA5435">
      <w:pPr>
        <w:tabs>
          <w:tab w:val="left" w:pos="6555"/>
        </w:tabs>
        <w:ind w:left="-851" w:firstLine="567"/>
        <w:rPr>
          <w:rFonts w:ascii="Times New Roman" w:hAnsi="Times New Roman" w:cs="Times New Roman"/>
        </w:rPr>
      </w:pPr>
      <w:r w:rsidRPr="00871117">
        <w:rPr>
          <w:rFonts w:ascii="Times New Roman" w:hAnsi="Times New Roman" w:cs="Times New Roman"/>
        </w:rPr>
        <w:t>Он посмотрел на меня</w:t>
      </w:r>
      <w:r w:rsidR="002B07B2" w:rsidRPr="00871117">
        <w:rPr>
          <w:rFonts w:ascii="Times New Roman" w:hAnsi="Times New Roman" w:cs="Times New Roman"/>
        </w:rPr>
        <w:t xml:space="preserve"> и усмехнулся</w:t>
      </w:r>
      <w:r w:rsidRPr="00871117">
        <w:rPr>
          <w:rFonts w:ascii="Times New Roman" w:hAnsi="Times New Roman" w:cs="Times New Roman"/>
        </w:rPr>
        <w:t>:</w:t>
      </w:r>
    </w:p>
    <w:p w14:paraId="0E4359D3" w14:textId="60ED9A2F" w:rsidR="00066015" w:rsidRPr="00871117" w:rsidRDefault="00066015" w:rsidP="00DA5435">
      <w:pPr>
        <w:tabs>
          <w:tab w:val="left" w:pos="6555"/>
        </w:tabs>
        <w:ind w:left="-851" w:firstLine="567"/>
        <w:rPr>
          <w:rFonts w:ascii="Times New Roman" w:hAnsi="Times New Roman" w:cs="Times New Roman"/>
        </w:rPr>
      </w:pPr>
      <w:r w:rsidRPr="00871117">
        <w:rPr>
          <w:rFonts w:ascii="Times New Roman" w:hAnsi="Times New Roman" w:cs="Times New Roman"/>
        </w:rPr>
        <w:t>— У нас есть</w:t>
      </w:r>
      <w:r w:rsidR="009022D9" w:rsidRPr="00871117">
        <w:rPr>
          <w:rFonts w:ascii="Times New Roman" w:hAnsi="Times New Roman" w:cs="Times New Roman"/>
        </w:rPr>
        <w:t xml:space="preserve"> глобальное</w:t>
      </w:r>
      <w:r w:rsidRPr="00871117">
        <w:rPr>
          <w:rFonts w:ascii="Times New Roman" w:hAnsi="Times New Roman" w:cs="Times New Roman"/>
        </w:rPr>
        <w:t xml:space="preserve"> задание. Неважно, кто стал триггером. Важно — </w:t>
      </w:r>
      <w:r w:rsidRPr="00871117">
        <w:rPr>
          <w:rFonts w:ascii="Times New Roman" w:hAnsi="Times New Roman" w:cs="Times New Roman"/>
          <w:b/>
          <w:bCs/>
        </w:rPr>
        <w:t>кто сможет всё остановить</w:t>
      </w:r>
      <w:r w:rsidRPr="00871117">
        <w:rPr>
          <w:rFonts w:ascii="Times New Roman" w:hAnsi="Times New Roman" w:cs="Times New Roman"/>
        </w:rPr>
        <w:t>.</w:t>
      </w:r>
    </w:p>
    <w:p w14:paraId="441CBCBA" w14:textId="73DBC9DB" w:rsidR="00C95C08" w:rsidRPr="00871117" w:rsidRDefault="00D514C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Нита тяжело дышала – она явно пережила не самый хороший опыт от нашествия хаоситов. Скорее всего потеряла друзей или знакомых. Но смогла выжить сама. </w:t>
      </w:r>
      <w:r w:rsidR="00B902F6" w:rsidRPr="00871117">
        <w:rPr>
          <w:rFonts w:ascii="Times New Roman" w:hAnsi="Times New Roman" w:cs="Times New Roman"/>
        </w:rPr>
        <w:t xml:space="preserve">Да и нужна она нам была, чтобы попытаться увести мэра и его людей подальше – в другие миры. </w:t>
      </w:r>
    </w:p>
    <w:p w14:paraId="1AAE3AFB" w14:textId="66D01C95" w:rsidR="00394F22" w:rsidRPr="00871117" w:rsidRDefault="00394F22"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Если у неё получится, то мы и родителей Кати сможем переправить подальше от нашей гибнущей планеты. Они стали несистемными вампирами и уже успели получить интерфейс, поубивав монстров в своей новой ипостаси. </w:t>
      </w:r>
    </w:p>
    <w:p w14:paraId="75D8414D" w14:textId="4BBB8403" w:rsidR="00394F22" w:rsidRPr="00871117" w:rsidRDefault="00394F22"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По сути, я создал новых монстров… Но ни о чем не жалел. </w:t>
      </w:r>
    </w:p>
    <w:p w14:paraId="53D0C8FD" w14:textId="37FEDA19" w:rsidR="00D61B78" w:rsidRPr="00871117" w:rsidRDefault="00D61B7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Мэр и его люди послужат проводниками и если не умрут и смогут пройти, то дальше мы переправим своих. </w:t>
      </w:r>
      <w:r w:rsidR="005B11E8" w:rsidRPr="00871117">
        <w:rPr>
          <w:rFonts w:ascii="Times New Roman" w:hAnsi="Times New Roman" w:cs="Times New Roman"/>
        </w:rPr>
        <w:t xml:space="preserve">А Рынок, кажется, сломался – сначала я не обратил внимания, было некогда, но сейчас сообразил, что никаких системных сообщений при заходе сюда не было. </w:t>
      </w:r>
    </w:p>
    <w:p w14:paraId="475250B1" w14:textId="159962A7" w:rsidR="00F86B4B" w:rsidRPr="00871117" w:rsidRDefault="00F86B4B"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Но оставаться здесь больше, чем нужно, уже не было никакого смысла. Тут был вариант только добраться до других миров, куда еще не прорвался Хаос и вполне безопасно. А потом бежать все дальше и дальше… Если никто не сможет это остановить. </w:t>
      </w:r>
    </w:p>
    <w:p w14:paraId="723C3E6F" w14:textId="14C05C40" w:rsidR="005E69A8" w:rsidRPr="00871117" w:rsidRDefault="005E69A8" w:rsidP="00DA5435">
      <w:pPr>
        <w:tabs>
          <w:tab w:val="left" w:pos="6555"/>
        </w:tabs>
        <w:ind w:left="-851" w:firstLine="567"/>
        <w:rPr>
          <w:rFonts w:ascii="Times New Roman" w:hAnsi="Times New Roman" w:cs="Times New Roman"/>
        </w:rPr>
      </w:pPr>
      <w:r w:rsidRPr="00871117">
        <w:rPr>
          <w:rFonts w:ascii="Times New Roman" w:hAnsi="Times New Roman" w:cs="Times New Roman"/>
        </w:rPr>
        <w:t>- Глобальное задание? – переспросила Нита и было видно, что она успокоилась и взяла себя в руки. – И какое?</w:t>
      </w:r>
    </w:p>
    <w:p w14:paraId="771515AD" w14:textId="62730387" w:rsidR="00EF23FC" w:rsidRPr="00871117" w:rsidRDefault="00EF23F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Уничтожить Систему, - просто сказал я, наблюдая за реакцией девушки. </w:t>
      </w:r>
    </w:p>
    <w:p w14:paraId="01C9DA13" w14:textId="77F58CF2" w:rsidR="004724F5" w:rsidRPr="00871117" w:rsidRDefault="004724F5" w:rsidP="00DA5435">
      <w:pPr>
        <w:tabs>
          <w:tab w:val="left" w:pos="6555"/>
        </w:tabs>
        <w:ind w:left="-851" w:firstLine="567"/>
        <w:rPr>
          <w:rFonts w:ascii="Times New Roman" w:hAnsi="Times New Roman" w:cs="Times New Roman"/>
        </w:rPr>
      </w:pPr>
      <w:r w:rsidRPr="00871117">
        <w:rPr>
          <w:rFonts w:ascii="Times New Roman" w:hAnsi="Times New Roman" w:cs="Times New Roman"/>
        </w:rPr>
        <w:t>Нита моргнула, затем опустилась прямо на окровавленн</w:t>
      </w:r>
      <w:r w:rsidR="00407813" w:rsidRPr="00871117">
        <w:rPr>
          <w:rFonts w:ascii="Times New Roman" w:hAnsi="Times New Roman" w:cs="Times New Roman"/>
        </w:rPr>
        <w:t>ый</w:t>
      </w:r>
      <w:r w:rsidRPr="00871117">
        <w:rPr>
          <w:rFonts w:ascii="Times New Roman" w:hAnsi="Times New Roman" w:cs="Times New Roman"/>
        </w:rPr>
        <w:t xml:space="preserve"> труп хаосита, </w:t>
      </w:r>
      <w:r w:rsidR="00407813" w:rsidRPr="00871117">
        <w:rPr>
          <w:rFonts w:ascii="Times New Roman" w:hAnsi="Times New Roman" w:cs="Times New Roman"/>
        </w:rPr>
        <w:t xml:space="preserve">используя его как простую сидушку. </w:t>
      </w:r>
    </w:p>
    <w:p w14:paraId="37BFB8FC" w14:textId="77777777" w:rsidR="004724F5" w:rsidRPr="00871117" w:rsidRDefault="004724F5" w:rsidP="00DA5435">
      <w:pPr>
        <w:tabs>
          <w:tab w:val="left" w:pos="6555"/>
        </w:tabs>
        <w:ind w:left="-851" w:firstLine="567"/>
        <w:rPr>
          <w:rFonts w:ascii="Times New Roman" w:hAnsi="Times New Roman" w:cs="Times New Roman"/>
        </w:rPr>
      </w:pPr>
      <w:r w:rsidRPr="00871117">
        <w:rPr>
          <w:rFonts w:ascii="Times New Roman" w:hAnsi="Times New Roman" w:cs="Times New Roman"/>
        </w:rPr>
        <w:t>— А это, случайно, не звучит как задание самого Хаоса? — устало, почти равнодушно произнесла она. — Ломать — его почерк.</w:t>
      </w:r>
    </w:p>
    <w:p w14:paraId="54C9A138" w14:textId="77777777" w:rsidR="00214E2E" w:rsidRPr="00871117" w:rsidRDefault="00214E2E" w:rsidP="00DA5435">
      <w:pPr>
        <w:tabs>
          <w:tab w:val="left" w:pos="6555"/>
        </w:tabs>
        <w:ind w:left="-851" w:firstLine="567"/>
        <w:rPr>
          <w:rFonts w:ascii="Times New Roman" w:hAnsi="Times New Roman" w:cs="Times New Roman"/>
        </w:rPr>
      </w:pPr>
      <w:r w:rsidRPr="00871117">
        <w:rPr>
          <w:rFonts w:ascii="Times New Roman" w:hAnsi="Times New Roman" w:cs="Times New Roman"/>
        </w:rPr>
        <w:t>— Это задание от самой Системы, — ответил я. — Она сама хочет... быть уничтоженной. Или, по крайней мере, перезапущенной.</w:t>
      </w:r>
    </w:p>
    <w:p w14:paraId="563ACC0A" w14:textId="77777777" w:rsidR="00214E2E" w:rsidRPr="00871117" w:rsidRDefault="00214E2E" w:rsidP="00DA5435">
      <w:pPr>
        <w:tabs>
          <w:tab w:val="left" w:pos="6555"/>
        </w:tabs>
        <w:ind w:left="-851" w:firstLine="567"/>
        <w:rPr>
          <w:rFonts w:ascii="Times New Roman" w:hAnsi="Times New Roman" w:cs="Times New Roman"/>
        </w:rPr>
      </w:pPr>
      <w:r w:rsidRPr="00871117">
        <w:rPr>
          <w:rFonts w:ascii="Times New Roman" w:hAnsi="Times New Roman" w:cs="Times New Roman"/>
        </w:rPr>
        <w:t>— Но Хаос… ты же сам его носитель? — взгляд у неё стал почти жалостливым, как будто она уже знала ответ и просто ждала подтверждения.</w:t>
      </w:r>
    </w:p>
    <w:p w14:paraId="5D888917" w14:textId="77777777" w:rsidR="00214E2E" w:rsidRPr="00871117" w:rsidRDefault="00214E2E" w:rsidP="00DA5435">
      <w:pPr>
        <w:tabs>
          <w:tab w:val="left" w:pos="6555"/>
        </w:tabs>
        <w:ind w:left="-851" w:firstLine="567"/>
        <w:rPr>
          <w:rFonts w:ascii="Times New Roman" w:hAnsi="Times New Roman" w:cs="Times New Roman"/>
        </w:rPr>
      </w:pPr>
      <w:r w:rsidRPr="00871117">
        <w:rPr>
          <w:rFonts w:ascii="Times New Roman" w:hAnsi="Times New Roman" w:cs="Times New Roman"/>
        </w:rPr>
        <w:t>— Да. Он во мне, — я не стал юлить. — Это мой атрибут. Но я его контролирую… ну, насколько возможно.</w:t>
      </w:r>
    </w:p>
    <w:p w14:paraId="09581211" w14:textId="596C6C87" w:rsidR="00E176E0" w:rsidRPr="00871117" w:rsidRDefault="00214E2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Ладно, — она выдохнула и отвела взгляд. — Допустим. Верю, что ты не причина всего этого. Пока. Но… что дальше? Нападение на Рынок — это не мелочь. Это событие </w:t>
      </w:r>
      <w:r w:rsidRPr="00871117">
        <w:rPr>
          <w:rFonts w:ascii="Times New Roman" w:hAnsi="Times New Roman" w:cs="Times New Roman"/>
          <w:b/>
          <w:bCs/>
        </w:rPr>
        <w:t>вселенского масштаба</w:t>
      </w:r>
      <w:r w:rsidRPr="00871117">
        <w:rPr>
          <w:rFonts w:ascii="Times New Roman" w:hAnsi="Times New Roman" w:cs="Times New Roman"/>
        </w:rPr>
        <w:t>. Сюда уже должны были стянуться войска. Думаю, зачистка не за горами.</w:t>
      </w:r>
      <w:r w:rsidR="00E176E0" w:rsidRPr="00871117">
        <w:rPr>
          <w:rFonts w:ascii="Times New Roman" w:hAnsi="Times New Roman" w:cs="Times New Roman"/>
        </w:rPr>
        <w:t xml:space="preserve"> Не думаю, что </w:t>
      </w:r>
      <w:r w:rsidR="006C1342" w:rsidRPr="00871117">
        <w:rPr>
          <w:rFonts w:ascii="Times New Roman" w:hAnsi="Times New Roman" w:cs="Times New Roman"/>
        </w:rPr>
        <w:t>кханы или ронасы не справятся с угрозой</w:t>
      </w:r>
      <w:r w:rsidR="007254F4" w:rsidRPr="00871117">
        <w:rPr>
          <w:rFonts w:ascii="Times New Roman" w:hAnsi="Times New Roman" w:cs="Times New Roman"/>
        </w:rPr>
        <w:t xml:space="preserve"> – не зря кханов зовут Уничтожителями миров. </w:t>
      </w:r>
    </w:p>
    <w:p w14:paraId="00358A22" w14:textId="03785459" w:rsidR="004E4A77" w:rsidRPr="00871117" w:rsidRDefault="004E4A77" w:rsidP="00DA5435">
      <w:pPr>
        <w:tabs>
          <w:tab w:val="left" w:pos="6555"/>
        </w:tabs>
        <w:ind w:left="-851" w:firstLine="567"/>
        <w:rPr>
          <w:rFonts w:ascii="Times New Roman" w:hAnsi="Times New Roman" w:cs="Times New Roman"/>
        </w:rPr>
      </w:pPr>
      <w:r w:rsidRPr="00871117">
        <w:rPr>
          <w:rFonts w:ascii="Times New Roman" w:hAnsi="Times New Roman" w:cs="Times New Roman"/>
        </w:rPr>
        <w:t>- Это еще кто? – спросил Кос. – Не те зеленые, которые были на испытании?</w:t>
      </w:r>
    </w:p>
    <w:p w14:paraId="07AFB07E" w14:textId="73CA92D1" w:rsidR="00A34468" w:rsidRPr="00871117" w:rsidRDefault="00A34468"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О, вам повезло, - хмыкнула Нита. – Они справедливые судьи. Был поединок?</w:t>
      </w:r>
    </w:p>
    <w:p w14:paraId="0531414B" w14:textId="0CCD51CB" w:rsidR="00023F49" w:rsidRPr="00871117" w:rsidRDefault="00023F4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Ага, - кивнули мы дружно. </w:t>
      </w:r>
    </w:p>
    <w:p w14:paraId="6FA08C4B" w14:textId="75743B6B" w:rsidR="00023F49" w:rsidRPr="00871117" w:rsidRDefault="00023F4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И, судя по всему, ты победил? – она почему-то ни секунды не сомневалась, что в поединке участвовал именно я. </w:t>
      </w:r>
    </w:p>
    <w:p w14:paraId="4F47D3B8" w14:textId="144319EE" w:rsidR="00023F49" w:rsidRPr="00871117" w:rsidRDefault="00023F4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Ага, - снова </w:t>
      </w:r>
      <w:r w:rsidR="00215744" w:rsidRPr="00871117">
        <w:rPr>
          <w:rFonts w:ascii="Times New Roman" w:hAnsi="Times New Roman" w:cs="Times New Roman"/>
        </w:rPr>
        <w:t xml:space="preserve">почти </w:t>
      </w:r>
      <w:r w:rsidRPr="00871117">
        <w:rPr>
          <w:rFonts w:ascii="Times New Roman" w:hAnsi="Times New Roman" w:cs="Times New Roman"/>
        </w:rPr>
        <w:t xml:space="preserve">хором ответили мы. </w:t>
      </w:r>
    </w:p>
    <w:p w14:paraId="09E69499" w14:textId="75686408" w:rsidR="002B2DEE" w:rsidRPr="00871117" w:rsidRDefault="002B2DEE"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w:t>
      </w:r>
      <w:r w:rsidR="0027323B" w:rsidRPr="00871117">
        <w:rPr>
          <w:rFonts w:ascii="Times New Roman" w:hAnsi="Times New Roman" w:cs="Times New Roman"/>
        </w:rPr>
        <w:t>Ну, давать шанс новым мирам, это в духе кханов, - сказала девушка. – Видимо, вы их чем-то впечатлили…</w:t>
      </w:r>
    </w:p>
    <w:p w14:paraId="10805386" w14:textId="0AE39D8F" w:rsidR="0027323B" w:rsidRPr="00871117" w:rsidRDefault="0027323B" w:rsidP="00DA5435">
      <w:pPr>
        <w:tabs>
          <w:tab w:val="left" w:pos="6555"/>
        </w:tabs>
        <w:ind w:left="-851" w:firstLine="567"/>
        <w:rPr>
          <w:rFonts w:ascii="Times New Roman" w:hAnsi="Times New Roman" w:cs="Times New Roman"/>
        </w:rPr>
      </w:pPr>
      <w:r w:rsidRPr="00871117">
        <w:rPr>
          <w:rFonts w:ascii="Times New Roman" w:hAnsi="Times New Roman" w:cs="Times New Roman"/>
        </w:rPr>
        <w:t>- Да они зассали просто и улепетывали, теряя тапки, - заржал Кос. – Макс уделал их бойца как стоячего, а потом они просто свалили</w:t>
      </w:r>
      <w:r w:rsidR="0083624B" w:rsidRPr="00871117">
        <w:rPr>
          <w:rFonts w:ascii="Times New Roman" w:hAnsi="Times New Roman" w:cs="Times New Roman"/>
        </w:rPr>
        <w:t xml:space="preserve"> и </w:t>
      </w:r>
      <w:r w:rsidR="00A479CA" w:rsidRPr="00871117">
        <w:rPr>
          <w:rFonts w:ascii="Times New Roman" w:hAnsi="Times New Roman" w:cs="Times New Roman"/>
        </w:rPr>
        <w:t>д</w:t>
      </w:r>
      <w:r w:rsidR="0083624B" w:rsidRPr="00871117">
        <w:rPr>
          <w:rFonts w:ascii="Times New Roman" w:hAnsi="Times New Roman" w:cs="Times New Roman"/>
        </w:rPr>
        <w:t xml:space="preserve">аже не попрощались. </w:t>
      </w:r>
    </w:p>
    <w:p w14:paraId="39374F34" w14:textId="67B540DB" w:rsidR="000E2030" w:rsidRPr="00871117" w:rsidRDefault="000E2030" w:rsidP="00DA5435">
      <w:pPr>
        <w:tabs>
          <w:tab w:val="left" w:pos="6555"/>
        </w:tabs>
        <w:ind w:left="-851" w:firstLine="567"/>
        <w:rPr>
          <w:rFonts w:ascii="Times New Roman" w:hAnsi="Times New Roman" w:cs="Times New Roman"/>
        </w:rPr>
      </w:pPr>
      <w:r w:rsidRPr="00871117">
        <w:rPr>
          <w:rFonts w:ascii="Times New Roman" w:hAnsi="Times New Roman" w:cs="Times New Roman"/>
        </w:rPr>
        <w:t>- А вот это уже не в духе кханов… - пробормотала Нита</w:t>
      </w:r>
      <w:r w:rsidR="00AE4069" w:rsidRPr="00871117">
        <w:rPr>
          <w:rFonts w:ascii="Times New Roman" w:hAnsi="Times New Roman" w:cs="Times New Roman"/>
        </w:rPr>
        <w:t>, видимо ничему</w:t>
      </w:r>
      <w:r w:rsidR="00D55DFB" w:rsidRPr="00871117">
        <w:rPr>
          <w:rFonts w:ascii="Times New Roman" w:hAnsi="Times New Roman" w:cs="Times New Roman"/>
        </w:rPr>
        <w:t xml:space="preserve"> уже</w:t>
      </w:r>
      <w:r w:rsidR="00AE4069" w:rsidRPr="00871117">
        <w:rPr>
          <w:rFonts w:ascii="Times New Roman" w:hAnsi="Times New Roman" w:cs="Times New Roman"/>
        </w:rPr>
        <w:t xml:space="preserve"> не удивляясь.</w:t>
      </w:r>
      <w:r w:rsidR="00736BD3" w:rsidRPr="00871117">
        <w:rPr>
          <w:rFonts w:ascii="Times New Roman" w:hAnsi="Times New Roman" w:cs="Times New Roman"/>
        </w:rPr>
        <w:t xml:space="preserve"> </w:t>
      </w:r>
    </w:p>
    <w:p w14:paraId="5403CFD0" w14:textId="29438331" w:rsidR="00274C88" w:rsidRPr="00871117" w:rsidRDefault="00274C88"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Вокруг была практически полная тишина – где-то вдалеке еще доносились редкие крики и шум, но уже на пределе слышимости. В нашем районе рынка, похоже мутантов больше не осталось, все они помчались дальше. </w:t>
      </w:r>
    </w:p>
    <w:p w14:paraId="7D143AF0" w14:textId="6488E01A" w:rsidR="00B6532D" w:rsidRPr="00871117" w:rsidRDefault="00B6532D" w:rsidP="00DA5435">
      <w:pPr>
        <w:tabs>
          <w:tab w:val="left" w:pos="6555"/>
        </w:tabs>
        <w:ind w:left="-851" w:firstLine="567"/>
        <w:rPr>
          <w:rFonts w:ascii="Times New Roman" w:hAnsi="Times New Roman" w:cs="Times New Roman"/>
        </w:rPr>
      </w:pPr>
      <w:r w:rsidRPr="00871117">
        <w:rPr>
          <w:rFonts w:ascii="Times New Roman" w:hAnsi="Times New Roman" w:cs="Times New Roman"/>
        </w:rPr>
        <w:t>- В той стороне битва, - сказала Элла</w:t>
      </w:r>
      <w:r w:rsidR="00EC5894" w:rsidRPr="00871117">
        <w:rPr>
          <w:rFonts w:ascii="Times New Roman" w:hAnsi="Times New Roman" w:cs="Times New Roman"/>
        </w:rPr>
        <w:t xml:space="preserve"> и показала рукой куда-то в сторону</w:t>
      </w:r>
      <w:r w:rsidRPr="00871117">
        <w:rPr>
          <w:rFonts w:ascii="Times New Roman" w:hAnsi="Times New Roman" w:cs="Times New Roman"/>
        </w:rPr>
        <w:t xml:space="preserve">. – Много смертей. </w:t>
      </w:r>
    </w:p>
    <w:p w14:paraId="06685458" w14:textId="77777777" w:rsidR="00EC06A6" w:rsidRPr="00871117" w:rsidRDefault="00EC589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w:t>
      </w:r>
      <w:r w:rsidR="00A31CB1" w:rsidRPr="00871117">
        <w:rPr>
          <w:rFonts w:ascii="Times New Roman" w:hAnsi="Times New Roman" w:cs="Times New Roman"/>
        </w:rPr>
        <w:t xml:space="preserve">Значит туда мы не идем, - хмыкнул я. – Нита, нам нужна твоя помощь. </w:t>
      </w:r>
      <w:r w:rsidR="00B51E68" w:rsidRPr="00871117">
        <w:rPr>
          <w:rFonts w:ascii="Times New Roman" w:hAnsi="Times New Roman" w:cs="Times New Roman"/>
        </w:rPr>
        <w:t xml:space="preserve">Сможешь выступить как проводник? </w:t>
      </w:r>
      <w:r w:rsidR="006A568F" w:rsidRPr="00871117">
        <w:rPr>
          <w:rFonts w:ascii="Times New Roman" w:hAnsi="Times New Roman" w:cs="Times New Roman"/>
        </w:rPr>
        <w:t xml:space="preserve">Надо провести людей в удаленные миры, где они смогут выжить. </w:t>
      </w:r>
    </w:p>
    <w:p w14:paraId="1801619A" w14:textId="77777777" w:rsidR="00EC06A6" w:rsidRPr="00871117" w:rsidRDefault="00EC06A6"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А зачем? – удивленно спросила она. – Их же вернет на Испытание, как бы далеко они не ушли. </w:t>
      </w:r>
    </w:p>
    <w:p w14:paraId="254191F9" w14:textId="77777777" w:rsidR="00E0116E" w:rsidRPr="00871117" w:rsidRDefault="00EC06A6"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У меня такое ощущение, что испытаний больше не будет, - покачал головой я. – Наш кластер скоро будет уничтожен полностью – у нас нет войск кханов, способных зачистить хаоситов. </w:t>
      </w:r>
    </w:p>
    <w:p w14:paraId="48E261AB" w14:textId="4086FEBD" w:rsidR="006F766F" w:rsidRPr="00871117" w:rsidRDefault="00E0116E" w:rsidP="00DA5435">
      <w:pPr>
        <w:tabs>
          <w:tab w:val="left" w:pos="6555"/>
        </w:tabs>
        <w:ind w:left="-851" w:firstLine="567"/>
        <w:rPr>
          <w:rFonts w:ascii="Times New Roman" w:hAnsi="Times New Roman" w:cs="Times New Roman"/>
        </w:rPr>
      </w:pPr>
      <w:r w:rsidRPr="00871117">
        <w:rPr>
          <w:rFonts w:ascii="Times New Roman" w:hAnsi="Times New Roman" w:cs="Times New Roman"/>
        </w:rPr>
        <w:t>- Да, если вы не выполните условий для следующего испытания, то его не будет… - сказала Нита. – Но это означает провал. Для каждого мира свои условия и сроки, которые никогда не обозначаются. Но</w:t>
      </w:r>
      <w:r w:rsidR="00811218" w:rsidRPr="00871117">
        <w:rPr>
          <w:rFonts w:ascii="Times New Roman" w:hAnsi="Times New Roman" w:cs="Times New Roman"/>
        </w:rPr>
        <w:t xml:space="preserve"> любые</w:t>
      </w:r>
      <w:r w:rsidRPr="00871117">
        <w:rPr>
          <w:rFonts w:ascii="Times New Roman" w:hAnsi="Times New Roman" w:cs="Times New Roman"/>
        </w:rPr>
        <w:t xml:space="preserve"> сроки имеют свойства заканчиваться и тогда мир будет открыт для всех – туда хлынут искатели приключений, убийцы, маньяки и всякие другие уроды. Вы не войдете в Систему и официально будете подлежать истреблению. Полному. </w:t>
      </w:r>
      <w:r w:rsidR="006F766F" w:rsidRPr="00871117">
        <w:rPr>
          <w:rFonts w:ascii="Times New Roman" w:hAnsi="Times New Roman" w:cs="Times New Roman"/>
        </w:rPr>
        <w:t>И еще…</w:t>
      </w:r>
    </w:p>
    <w:p w14:paraId="6899A745" w14:textId="11BCFEC3" w:rsidR="006F766F" w:rsidRPr="00871117" w:rsidRDefault="006F766F" w:rsidP="00DA5435">
      <w:pPr>
        <w:tabs>
          <w:tab w:val="left" w:pos="6555"/>
        </w:tabs>
        <w:ind w:left="-851" w:firstLine="567"/>
        <w:rPr>
          <w:rFonts w:ascii="Times New Roman" w:hAnsi="Times New Roman" w:cs="Times New Roman"/>
        </w:rPr>
      </w:pPr>
      <w:r w:rsidRPr="00871117">
        <w:rPr>
          <w:rFonts w:ascii="Times New Roman" w:hAnsi="Times New Roman" w:cs="Times New Roman"/>
        </w:rPr>
        <w:t>Она задумалась, будто решаясь, говорить нам или нет.</w:t>
      </w:r>
    </w:p>
    <w:p w14:paraId="28B285B2" w14:textId="7181B78E" w:rsidR="006F766F" w:rsidRPr="00871117" w:rsidRDefault="006F766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На всех представителей кластера вешается метка. Убийство такого дает гору опыта и очков прокачки. </w:t>
      </w:r>
      <w:r w:rsidR="0071235F" w:rsidRPr="00871117">
        <w:rPr>
          <w:rFonts w:ascii="Times New Roman" w:hAnsi="Times New Roman" w:cs="Times New Roman"/>
        </w:rPr>
        <w:t xml:space="preserve">Вы станете целью номер один для всех и скрыться в дальних мирах не получится – есть целые организации, которые занимаются истреблением проигравших, это их работа. </w:t>
      </w:r>
    </w:p>
    <w:p w14:paraId="65CC8174" w14:textId="26B48AD2" w:rsidR="0063322C" w:rsidRPr="00871117" w:rsidRDefault="0063322C"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То есть, смысла бежать из своего кластера нет? </w:t>
      </w:r>
    </w:p>
    <w:p w14:paraId="7619E3C9" w14:textId="741FA0DA" w:rsidR="00CD5C36" w:rsidRPr="00871117" w:rsidRDefault="00CD5C36"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Нет, - покачала головой Нита. – Просто отсрочить свою гибель. </w:t>
      </w:r>
    </w:p>
    <w:p w14:paraId="55B18092" w14:textId="3D92355C" w:rsidR="00640AD4" w:rsidRPr="00871117" w:rsidRDefault="00640AD4"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Печально… - сказала Катя, видимо </w:t>
      </w:r>
      <w:r w:rsidR="001E6366" w:rsidRPr="00871117">
        <w:rPr>
          <w:rFonts w:ascii="Times New Roman" w:hAnsi="Times New Roman" w:cs="Times New Roman"/>
        </w:rPr>
        <w:t>все-таки</w:t>
      </w:r>
      <w:r w:rsidRPr="00871117">
        <w:rPr>
          <w:rFonts w:ascii="Times New Roman" w:hAnsi="Times New Roman" w:cs="Times New Roman"/>
        </w:rPr>
        <w:t xml:space="preserve"> рассчитывая вытащить родителей в безопасное место. </w:t>
      </w:r>
      <w:r w:rsidR="00045101" w:rsidRPr="00871117">
        <w:rPr>
          <w:rFonts w:ascii="Times New Roman" w:hAnsi="Times New Roman" w:cs="Times New Roman"/>
        </w:rPr>
        <w:t>–</w:t>
      </w:r>
      <w:r w:rsidRPr="00871117">
        <w:rPr>
          <w:rFonts w:ascii="Times New Roman" w:hAnsi="Times New Roman" w:cs="Times New Roman"/>
        </w:rPr>
        <w:t xml:space="preserve"> </w:t>
      </w:r>
      <w:r w:rsidR="00045101" w:rsidRPr="00871117">
        <w:rPr>
          <w:rFonts w:ascii="Times New Roman" w:hAnsi="Times New Roman" w:cs="Times New Roman"/>
        </w:rPr>
        <w:t xml:space="preserve">Тогда и мэру нет смысла помогать. </w:t>
      </w:r>
    </w:p>
    <w:p w14:paraId="2C3380A0" w14:textId="2D09150E" w:rsidR="007018F9" w:rsidRPr="00871117" w:rsidRDefault="007018F9"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Нет смысла, - согласился я. – Тогда вторая часть миссии? Идем к демону. </w:t>
      </w:r>
    </w:p>
    <w:p w14:paraId="11877368" w14:textId="2BE41FB4" w:rsidR="0047560F" w:rsidRPr="00871117" w:rsidRDefault="0047560F" w:rsidP="00DA5435">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 Вы решили пересмотреть сделку? – удивленно спросила Нита. – Сейчас самое время. Администрация Рынка занята устранением прорыва. Но демон сам по себе опасен, хоть и мирный торговец. </w:t>
      </w:r>
    </w:p>
    <w:p w14:paraId="63630CAA" w14:textId="1D34728D" w:rsidR="0047560F" w:rsidRPr="00871117" w:rsidRDefault="0047560F" w:rsidP="00DA5435">
      <w:pPr>
        <w:tabs>
          <w:tab w:val="left" w:pos="6555"/>
        </w:tabs>
        <w:ind w:left="-851" w:firstLine="567"/>
        <w:rPr>
          <w:rFonts w:ascii="Times New Roman" w:hAnsi="Times New Roman" w:cs="Times New Roman"/>
        </w:rPr>
      </w:pPr>
      <w:r w:rsidRPr="00871117">
        <w:rPr>
          <w:rFonts w:ascii="Times New Roman" w:hAnsi="Times New Roman" w:cs="Times New Roman"/>
        </w:rPr>
        <w:t xml:space="preserve">- Мы просто поговорим, - сказал я. – Драться с ним я не собираюсь. </w:t>
      </w:r>
    </w:p>
    <w:p w14:paraId="595E1C58" w14:textId="1CAC22DE" w:rsidR="00A1499D" w:rsidRPr="00871117" w:rsidRDefault="00A1499D" w:rsidP="00DA5435">
      <w:pPr>
        <w:tabs>
          <w:tab w:val="left" w:pos="6555"/>
        </w:tabs>
        <w:ind w:left="-851" w:firstLine="567"/>
        <w:rPr>
          <w:rFonts w:ascii="Times New Roman" w:hAnsi="Times New Roman" w:cs="Times New Roman"/>
        </w:rPr>
      </w:pPr>
      <w:r w:rsidRPr="00871117">
        <w:rPr>
          <w:rFonts w:ascii="Times New Roman" w:hAnsi="Times New Roman" w:cs="Times New Roman"/>
        </w:rPr>
        <w:t>- Чтобы пересмотреть сделку с демоном, его придется сначала убить, - хмыкнула Нита. – Я хочу на это посмотреть, так что иду с вами!</w:t>
      </w:r>
    </w:p>
    <w:p w14:paraId="09C9F892" w14:textId="77777777" w:rsidR="00681887" w:rsidRPr="00871117" w:rsidRDefault="00681887" w:rsidP="00DA5435">
      <w:pPr>
        <w:tabs>
          <w:tab w:val="left" w:pos="6555"/>
        </w:tabs>
        <w:ind w:left="-851" w:firstLine="567"/>
        <w:rPr>
          <w:rFonts w:ascii="Times New Roman" w:hAnsi="Times New Roman" w:cs="Times New Roman"/>
        </w:rPr>
      </w:pPr>
    </w:p>
    <w:p w14:paraId="49C8B76A" w14:textId="0F022066" w:rsidR="00BD7D4D" w:rsidRPr="00871117" w:rsidRDefault="00BD7D4D"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20</w:t>
      </w:r>
    </w:p>
    <w:p w14:paraId="099712B1" w14:textId="77777777" w:rsidR="002A0C09" w:rsidRPr="00871117" w:rsidRDefault="002A0C09" w:rsidP="00DA5435">
      <w:pPr>
        <w:ind w:left="-851" w:firstLine="567"/>
        <w:rPr>
          <w:rFonts w:ascii="Times New Roman" w:hAnsi="Times New Roman" w:cs="Times New Roman"/>
        </w:rPr>
      </w:pPr>
    </w:p>
    <w:p w14:paraId="4978623E" w14:textId="77777777" w:rsidR="00F5784D" w:rsidRPr="00871117" w:rsidRDefault="00F5784D" w:rsidP="00DA5435">
      <w:pPr>
        <w:ind w:left="-851" w:firstLine="567"/>
        <w:rPr>
          <w:rFonts w:ascii="Times New Roman" w:hAnsi="Times New Roman" w:cs="Times New Roman"/>
        </w:rPr>
      </w:pPr>
      <w:r w:rsidRPr="00871117">
        <w:rPr>
          <w:rFonts w:ascii="Times New Roman" w:hAnsi="Times New Roman" w:cs="Times New Roman"/>
        </w:rPr>
        <w:t>Мы успели вовремя — закуток, где стояла лавка демона, подвергся нападению. Сюда занесло с десяток мутантов, и сейчас они обложили лавку со всех сторон, атакуя её атрибутами. Эти уже были не такие тупые, как тот громадный — они использовали свои умения по полной программе.</w:t>
      </w:r>
    </w:p>
    <w:p w14:paraId="7562397F" w14:textId="056290C1" w:rsidR="00122700" w:rsidRPr="00871117" w:rsidRDefault="003A1B6F" w:rsidP="00DA5435">
      <w:pPr>
        <w:ind w:left="-851" w:firstLine="567"/>
        <w:rPr>
          <w:rFonts w:ascii="Times New Roman" w:hAnsi="Times New Roman" w:cs="Times New Roman"/>
        </w:rPr>
      </w:pPr>
      <w:r w:rsidRPr="00871117">
        <w:rPr>
          <w:rFonts w:ascii="Times New Roman" w:hAnsi="Times New Roman" w:cs="Times New Roman"/>
        </w:rPr>
        <w:t>Что именно их так тянуло в лавку — непонятно. Может, просто источник силы, может, что-то конкретное внутри. Но было видно: они настроены разрушить её до основания и вытащить всё, что</w:t>
      </w:r>
      <w:r w:rsidR="00122700" w:rsidRPr="00871117">
        <w:rPr>
          <w:rFonts w:ascii="Times New Roman" w:hAnsi="Times New Roman" w:cs="Times New Roman"/>
        </w:rPr>
        <w:t xml:space="preserve"> им нужно. </w:t>
      </w:r>
    </w:p>
    <w:p w14:paraId="7815BAE9" w14:textId="77777777" w:rsidR="00EB5CE7" w:rsidRPr="00871117" w:rsidRDefault="00EB5CE7" w:rsidP="00DA5435">
      <w:pPr>
        <w:ind w:left="-851" w:firstLine="567"/>
        <w:rPr>
          <w:rFonts w:ascii="Times New Roman" w:hAnsi="Times New Roman" w:cs="Times New Roman"/>
        </w:rPr>
      </w:pPr>
      <w:r w:rsidRPr="00871117">
        <w:rPr>
          <w:rFonts w:ascii="Times New Roman" w:hAnsi="Times New Roman" w:cs="Times New Roman"/>
        </w:rPr>
        <w:t>Навыки хаоситов врезались в защитное поле, и оно каждый раз вспыхивало, поглощая удар. Временами — с лёгким потрескиванием.</w:t>
      </w:r>
    </w:p>
    <w:p w14:paraId="615A1EC4" w14:textId="2C21F642" w:rsidR="001A0A3A" w:rsidRPr="00871117" w:rsidRDefault="00690321" w:rsidP="00DA5435">
      <w:pPr>
        <w:ind w:left="-851" w:firstLine="567"/>
        <w:rPr>
          <w:rFonts w:ascii="Times New Roman" w:hAnsi="Times New Roman" w:cs="Times New Roman"/>
        </w:rPr>
      </w:pPr>
      <w:r w:rsidRPr="00871117">
        <w:rPr>
          <w:rFonts w:ascii="Times New Roman" w:hAnsi="Times New Roman" w:cs="Times New Roman"/>
        </w:rPr>
        <w:t>— Подождём, пока они тут всё порушат, или вмешаемся? — спросил Кос, внимательно рассматривая мутантов</w:t>
      </w:r>
      <w:r w:rsidR="001A0A3A" w:rsidRPr="00871117">
        <w:rPr>
          <w:rFonts w:ascii="Times New Roman" w:hAnsi="Times New Roman" w:cs="Times New Roman"/>
        </w:rPr>
        <w:t>.</w:t>
      </w:r>
    </w:p>
    <w:p w14:paraId="1AA9BC2D" w14:textId="329219C4" w:rsidR="001A0A3A" w:rsidRPr="00871117" w:rsidRDefault="00094DCC" w:rsidP="00DA5435">
      <w:pPr>
        <w:ind w:left="-851" w:firstLine="567"/>
        <w:rPr>
          <w:rFonts w:ascii="Times New Roman" w:hAnsi="Times New Roman" w:cs="Times New Roman"/>
        </w:rPr>
      </w:pPr>
      <w:r w:rsidRPr="00871117">
        <w:rPr>
          <w:rFonts w:ascii="Times New Roman" w:hAnsi="Times New Roman" w:cs="Times New Roman"/>
        </w:rPr>
        <w:t xml:space="preserve">Мы остановились в тени — так, чтобы нас сразу не заметили, но, и чтобы всё было видно. </w:t>
      </w:r>
      <w:r w:rsidR="00F07053" w:rsidRPr="00871117">
        <w:rPr>
          <w:rFonts w:ascii="Times New Roman" w:hAnsi="Times New Roman" w:cs="Times New Roman"/>
        </w:rPr>
        <w:t>Казалось, что лавка была пуста и демона не было на месте – мутантам никто не отвечал</w:t>
      </w:r>
      <w:r w:rsidR="00CF31BF" w:rsidRPr="00871117">
        <w:rPr>
          <w:rFonts w:ascii="Times New Roman" w:hAnsi="Times New Roman" w:cs="Times New Roman"/>
        </w:rPr>
        <w:t xml:space="preserve"> на их атаки</w:t>
      </w:r>
      <w:r w:rsidR="00F07053" w:rsidRPr="00871117">
        <w:rPr>
          <w:rFonts w:ascii="Times New Roman" w:hAnsi="Times New Roman" w:cs="Times New Roman"/>
        </w:rPr>
        <w:t xml:space="preserve">, лишь щит срабатывал. </w:t>
      </w:r>
    </w:p>
    <w:p w14:paraId="6B9EFE65" w14:textId="7DD4B1FA" w:rsidR="00AD3E39" w:rsidRPr="00871117" w:rsidRDefault="00AD3E39" w:rsidP="00DA5435">
      <w:pPr>
        <w:ind w:left="-851" w:firstLine="567"/>
        <w:rPr>
          <w:rFonts w:ascii="Times New Roman" w:hAnsi="Times New Roman" w:cs="Times New Roman"/>
        </w:rPr>
      </w:pPr>
      <w:r w:rsidRPr="00871117">
        <w:rPr>
          <w:rFonts w:ascii="Times New Roman" w:hAnsi="Times New Roman" w:cs="Times New Roman"/>
        </w:rPr>
        <w:t xml:space="preserve">- Долго не продержится, - заметила Элла. – Энергии осталось немного. </w:t>
      </w:r>
    </w:p>
    <w:p w14:paraId="02A48663" w14:textId="2FE075F4" w:rsidR="0050622D" w:rsidRPr="00871117" w:rsidRDefault="0050622D" w:rsidP="00DA5435">
      <w:pPr>
        <w:ind w:left="-851" w:firstLine="567"/>
        <w:rPr>
          <w:rFonts w:ascii="Times New Roman" w:hAnsi="Times New Roman" w:cs="Times New Roman"/>
        </w:rPr>
      </w:pPr>
      <w:r w:rsidRPr="00871117">
        <w:rPr>
          <w:rFonts w:ascii="Times New Roman" w:hAnsi="Times New Roman" w:cs="Times New Roman"/>
        </w:rPr>
        <w:t xml:space="preserve">Нита бросила на неё странный взгляд, немного растерянный и удивленный. </w:t>
      </w:r>
    </w:p>
    <w:p w14:paraId="10A261C0" w14:textId="77777777" w:rsidR="00A039CF" w:rsidRPr="00871117" w:rsidRDefault="00A039CF" w:rsidP="00DA5435">
      <w:pPr>
        <w:ind w:left="-851" w:firstLine="567"/>
        <w:rPr>
          <w:rFonts w:ascii="Times New Roman" w:hAnsi="Times New Roman" w:cs="Times New Roman"/>
        </w:rPr>
      </w:pPr>
      <w:r w:rsidRPr="00871117">
        <w:rPr>
          <w:rFonts w:ascii="Times New Roman" w:hAnsi="Times New Roman" w:cs="Times New Roman"/>
        </w:rPr>
        <w:t>— Откуда ты знаешь? — спросила она. — Это стационарный щит, такие ставят все, кто может себе позволить. Его заряд невозможно определить дистанционно, пока он не схлопнется. Да и подкачивать его можно хоть сутками.</w:t>
      </w:r>
    </w:p>
    <w:p w14:paraId="6586C0E6" w14:textId="7A3CFC27" w:rsidR="006647EA" w:rsidRPr="00871117" w:rsidRDefault="006647EA" w:rsidP="00DA5435">
      <w:pPr>
        <w:ind w:left="-851" w:firstLine="567"/>
        <w:rPr>
          <w:rFonts w:ascii="Times New Roman" w:hAnsi="Times New Roman" w:cs="Times New Roman"/>
        </w:rPr>
      </w:pPr>
      <w:r w:rsidRPr="00871117">
        <w:rPr>
          <w:rFonts w:ascii="Times New Roman" w:hAnsi="Times New Roman" w:cs="Times New Roman"/>
        </w:rPr>
        <w:t xml:space="preserve">- Догадалась, - пожала плечами Элла. </w:t>
      </w:r>
      <w:r w:rsidR="005E5B93" w:rsidRPr="00871117">
        <w:rPr>
          <w:rFonts w:ascii="Times New Roman" w:hAnsi="Times New Roman" w:cs="Times New Roman"/>
        </w:rPr>
        <w:t>– А подкачки у него нет…</w:t>
      </w:r>
    </w:p>
    <w:p w14:paraId="464429A9" w14:textId="71A29801" w:rsidR="00814424" w:rsidRPr="00871117" w:rsidRDefault="00814424" w:rsidP="00DA5435">
      <w:pPr>
        <w:ind w:left="-851" w:firstLine="567"/>
        <w:rPr>
          <w:rFonts w:ascii="Times New Roman" w:hAnsi="Times New Roman" w:cs="Times New Roman"/>
        </w:rPr>
      </w:pPr>
      <w:r w:rsidRPr="00871117">
        <w:rPr>
          <w:rFonts w:ascii="Times New Roman" w:hAnsi="Times New Roman" w:cs="Times New Roman"/>
        </w:rPr>
        <w:t xml:space="preserve">Это еще одно проявление аспекта Эллы – помимо сильных чувств, она может чувствовать энергию в чистом её виде. </w:t>
      </w:r>
      <w:r w:rsidR="00556876" w:rsidRPr="00871117">
        <w:rPr>
          <w:rFonts w:ascii="Times New Roman" w:hAnsi="Times New Roman" w:cs="Times New Roman"/>
        </w:rPr>
        <w:t xml:space="preserve">Любую энергию… Что было совсем уж читерским, если судить по этому моменту с щитом. </w:t>
      </w:r>
      <w:r w:rsidR="005601C2" w:rsidRPr="00871117">
        <w:rPr>
          <w:rFonts w:ascii="Times New Roman" w:hAnsi="Times New Roman" w:cs="Times New Roman"/>
        </w:rPr>
        <w:t>Ну да ладно — пусть будет ещё один рояль из кустов, тем более он играл в нашу пользу.</w:t>
      </w:r>
    </w:p>
    <w:p w14:paraId="6A069867" w14:textId="71C953D7" w:rsidR="005805A7" w:rsidRPr="00871117" w:rsidRDefault="005805A7" w:rsidP="00DA5435">
      <w:pPr>
        <w:ind w:left="-851" w:firstLine="567"/>
        <w:rPr>
          <w:rFonts w:ascii="Times New Roman" w:hAnsi="Times New Roman" w:cs="Times New Roman"/>
        </w:rPr>
      </w:pPr>
      <w:r w:rsidRPr="00871117">
        <w:rPr>
          <w:rFonts w:ascii="Times New Roman" w:hAnsi="Times New Roman" w:cs="Times New Roman"/>
        </w:rPr>
        <w:t>И действительно, щит не выдержал и когда в него попал очередной огненный шар, с треском схлопнулся и следующие атрибуты врезались уже непосредственно в само здание. Ледяная сосулька выбила окно, а молния выжгла на двери красивый узор.</w:t>
      </w:r>
    </w:p>
    <w:p w14:paraId="06C04E64" w14:textId="46BD6478" w:rsidR="00E060F5" w:rsidRPr="00871117" w:rsidRDefault="00E060F5" w:rsidP="00DA5435">
      <w:pPr>
        <w:ind w:left="-851" w:firstLine="567"/>
        <w:rPr>
          <w:rFonts w:ascii="Times New Roman" w:hAnsi="Times New Roman" w:cs="Times New Roman"/>
        </w:rPr>
      </w:pPr>
      <w:r w:rsidRPr="00871117">
        <w:rPr>
          <w:rFonts w:ascii="Times New Roman" w:hAnsi="Times New Roman" w:cs="Times New Roman"/>
        </w:rPr>
        <w:t>Но, видимо, "украшение" хозяину лавки не пришлось по вкусу.</w:t>
      </w:r>
    </w:p>
    <w:p w14:paraId="6AD88336" w14:textId="1C71096F" w:rsidR="00AE7DCA" w:rsidRPr="00871117" w:rsidRDefault="00DC6669" w:rsidP="00DA5435">
      <w:pPr>
        <w:ind w:left="-851" w:firstLine="567"/>
        <w:rPr>
          <w:rFonts w:ascii="Times New Roman" w:hAnsi="Times New Roman" w:cs="Times New Roman"/>
        </w:rPr>
      </w:pPr>
      <w:r w:rsidRPr="00871117">
        <w:rPr>
          <w:rFonts w:ascii="Times New Roman" w:hAnsi="Times New Roman" w:cs="Times New Roman"/>
        </w:rPr>
        <w:lastRenderedPageBreak/>
        <w:t xml:space="preserve">Демон с яростным ревом выскочил наружу — маленький, взъерошенный, дико возмущённый и при этом нелепо проворный. </w:t>
      </w:r>
      <w:r w:rsidR="00AE7DCA" w:rsidRPr="00871117">
        <w:rPr>
          <w:rFonts w:ascii="Times New Roman" w:hAnsi="Times New Roman" w:cs="Times New Roman"/>
        </w:rPr>
        <w:t>И на лице его не было</w:t>
      </w:r>
      <w:r w:rsidR="008B4CE9" w:rsidRPr="00871117">
        <w:rPr>
          <w:rFonts w:ascii="Times New Roman" w:hAnsi="Times New Roman" w:cs="Times New Roman"/>
        </w:rPr>
        <w:t xml:space="preserve"> белой</w:t>
      </w:r>
      <w:r w:rsidR="00AE7DCA" w:rsidRPr="00871117">
        <w:rPr>
          <w:rFonts w:ascii="Times New Roman" w:hAnsi="Times New Roman" w:cs="Times New Roman"/>
        </w:rPr>
        <w:t xml:space="preserve"> маски</w:t>
      </w:r>
      <w:r w:rsidR="000F5E88" w:rsidRPr="00871117">
        <w:rPr>
          <w:rFonts w:ascii="Times New Roman" w:hAnsi="Times New Roman" w:cs="Times New Roman"/>
        </w:rPr>
        <w:t>, при этом присутствовала вполне себе обычная демоническая рожа</w:t>
      </w:r>
      <w:r w:rsidR="00AE7DCA" w:rsidRPr="00871117">
        <w:rPr>
          <w:rFonts w:ascii="Times New Roman" w:hAnsi="Times New Roman" w:cs="Times New Roman"/>
        </w:rPr>
        <w:t>, но не узнать его было невозможно – он имел весьма запоминающуюся фигуру.</w:t>
      </w:r>
    </w:p>
    <w:p w14:paraId="06BB542A" w14:textId="473955B0" w:rsidR="00DC6669" w:rsidRPr="00871117" w:rsidRDefault="00AE7DCA" w:rsidP="00DA5435">
      <w:pPr>
        <w:ind w:left="-851" w:firstLine="567"/>
        <w:rPr>
          <w:rFonts w:ascii="Times New Roman" w:hAnsi="Times New Roman" w:cs="Times New Roman"/>
        </w:rPr>
      </w:pPr>
      <w:r w:rsidRPr="00871117">
        <w:rPr>
          <w:rFonts w:ascii="Times New Roman" w:hAnsi="Times New Roman" w:cs="Times New Roman"/>
        </w:rPr>
        <w:t>Он</w:t>
      </w:r>
      <w:r w:rsidR="00DC6669" w:rsidRPr="00871117">
        <w:rPr>
          <w:rFonts w:ascii="Times New Roman" w:hAnsi="Times New Roman" w:cs="Times New Roman"/>
        </w:rPr>
        <w:t xml:space="preserve"> начал щедро сыпать проклятиями, уворачиваясь от летящих в него атрибутов так ловко, будто заранее знал, куда ударят. Визуально это выглядело как бойкий танец бешеной курицы под артобстрелом, и было чертовски сложно удержаться от смеха.</w:t>
      </w:r>
    </w:p>
    <w:p w14:paraId="1718862A" w14:textId="77777777" w:rsidR="00F86784" w:rsidRPr="00871117" w:rsidRDefault="00F86784" w:rsidP="00DA5435">
      <w:pPr>
        <w:ind w:left="-851" w:firstLine="567"/>
        <w:rPr>
          <w:rFonts w:ascii="Times New Roman" w:hAnsi="Times New Roman" w:cs="Times New Roman"/>
        </w:rPr>
      </w:pPr>
      <w:r w:rsidRPr="00871117">
        <w:rPr>
          <w:rFonts w:ascii="Times New Roman" w:hAnsi="Times New Roman" w:cs="Times New Roman"/>
        </w:rPr>
        <w:t>Ругался он при этом на каком-то совершенно диком языке — не русском, не системном, и даже Система, казалось, махнула на него рукой, выводя перед глазами сплошные каракули, закорючки и какие-то подозрительные звездочки, будто мы случайно включили родительский контроль.</w:t>
      </w:r>
    </w:p>
    <w:p w14:paraId="22DFB0DB" w14:textId="77777777" w:rsidR="00F86784" w:rsidRPr="00871117" w:rsidRDefault="00F86784" w:rsidP="00DA5435">
      <w:pPr>
        <w:ind w:left="-851" w:firstLine="567"/>
        <w:rPr>
          <w:rFonts w:ascii="Times New Roman" w:hAnsi="Times New Roman" w:cs="Times New Roman"/>
        </w:rPr>
      </w:pPr>
      <w:r w:rsidRPr="00871117">
        <w:rPr>
          <w:rFonts w:ascii="Times New Roman" w:hAnsi="Times New Roman" w:cs="Times New Roman"/>
        </w:rPr>
        <w:t>— А вот теперь он говорит на Высшем языке демонов, — пояснила Нита, скрестив руки. — Он не подлежит переводу. Даже Система не в силах его распознать.</w:t>
      </w:r>
    </w:p>
    <w:p w14:paraId="7A9092DA" w14:textId="77777777" w:rsidR="00F86784" w:rsidRPr="00871117" w:rsidRDefault="00F86784" w:rsidP="00DA5435">
      <w:pPr>
        <w:ind w:left="-851" w:firstLine="567"/>
        <w:rPr>
          <w:rFonts w:ascii="Times New Roman" w:hAnsi="Times New Roman" w:cs="Times New Roman"/>
        </w:rPr>
      </w:pPr>
      <w:r w:rsidRPr="00871117">
        <w:rPr>
          <w:rFonts w:ascii="Times New Roman" w:hAnsi="Times New Roman" w:cs="Times New Roman"/>
        </w:rPr>
        <w:t>— Гадёныш мелкий, — пробурчал Кос. Тон его голоса был странной смесью восхищения, раздражения и, возможно, даже зависти. То ли порадовался, что демон оказался живучим и ушлым, то ли всё ещё обижался, что тот так ловко нас развёл.</w:t>
      </w:r>
    </w:p>
    <w:p w14:paraId="00D40B0E" w14:textId="13CFDAA8" w:rsidR="000C2C34" w:rsidRPr="00871117" w:rsidRDefault="002A6CF3" w:rsidP="00DA5435">
      <w:pPr>
        <w:ind w:left="-851" w:firstLine="567"/>
        <w:rPr>
          <w:rFonts w:ascii="Times New Roman" w:hAnsi="Times New Roman" w:cs="Times New Roman"/>
        </w:rPr>
      </w:pPr>
      <w:r w:rsidRPr="00871117">
        <w:rPr>
          <w:rFonts w:ascii="Times New Roman" w:hAnsi="Times New Roman" w:cs="Times New Roman"/>
        </w:rPr>
        <w:t>А потом демон начал атаковать</w:t>
      </w:r>
      <w:r w:rsidR="002B7CA7" w:rsidRPr="00871117">
        <w:rPr>
          <w:rFonts w:ascii="Times New Roman" w:hAnsi="Times New Roman" w:cs="Times New Roman"/>
        </w:rPr>
        <w:t xml:space="preserve"> – видимо устал уворачиваться от атак и из его рук выскользнули огненные плети, которые тут же взметнулись в воздух, словно живые. </w:t>
      </w:r>
    </w:p>
    <w:p w14:paraId="31B27319" w14:textId="53BFE686" w:rsidR="002E1621" w:rsidRPr="00871117" w:rsidRDefault="002E1621" w:rsidP="00DA5435">
      <w:pPr>
        <w:ind w:left="-851" w:firstLine="567"/>
        <w:rPr>
          <w:rFonts w:ascii="Times New Roman" w:hAnsi="Times New Roman" w:cs="Times New Roman"/>
        </w:rPr>
      </w:pPr>
      <w:r w:rsidRPr="00871117">
        <w:rPr>
          <w:rFonts w:ascii="Times New Roman" w:hAnsi="Times New Roman" w:cs="Times New Roman"/>
        </w:rPr>
        <w:t>Первого хаосита просто разрубило пополам</w:t>
      </w:r>
      <w:r w:rsidR="00102068" w:rsidRPr="00871117">
        <w:rPr>
          <w:rFonts w:ascii="Times New Roman" w:hAnsi="Times New Roman" w:cs="Times New Roman"/>
        </w:rPr>
        <w:t xml:space="preserve"> </w:t>
      </w:r>
      <w:r w:rsidRPr="00871117">
        <w:rPr>
          <w:rFonts w:ascii="Times New Roman" w:hAnsi="Times New Roman" w:cs="Times New Roman"/>
        </w:rPr>
        <w:t>— просто по касательной, будто он был сделан из воска. Две половины его тела мягко опали на землю, тут же занявшись пламенем, которое не оставляло после себя ни крови, ни запаха гари — только пепел и шипящий след.</w:t>
      </w:r>
    </w:p>
    <w:p w14:paraId="59664CA6" w14:textId="25DDEF5B" w:rsidR="002B7CA7" w:rsidRPr="00871117" w:rsidRDefault="00691C4F" w:rsidP="00DA5435">
      <w:pPr>
        <w:ind w:left="-851" w:firstLine="567"/>
        <w:rPr>
          <w:rFonts w:ascii="Times New Roman" w:hAnsi="Times New Roman" w:cs="Times New Roman"/>
        </w:rPr>
      </w:pPr>
      <w:r w:rsidRPr="00871117">
        <w:rPr>
          <w:rFonts w:ascii="Times New Roman" w:hAnsi="Times New Roman" w:cs="Times New Roman"/>
        </w:rPr>
        <w:t>— Хлысты Адского Огня… — пробормотала Нита с явной завистью и восхищением в голосе, наблюдая, как демон с почти театральной грацией сечёт одного мутанта за другим, превращая их в горящие куски. — Исконно демоническое оружие. Этим владеют лишь избранные</w:t>
      </w:r>
      <w:r w:rsidR="00CD695B" w:rsidRPr="00871117">
        <w:rPr>
          <w:rFonts w:ascii="Times New Roman" w:hAnsi="Times New Roman" w:cs="Times New Roman"/>
        </w:rPr>
        <w:t xml:space="preserve"> из смертных</w:t>
      </w:r>
      <w:r w:rsidRPr="00871117">
        <w:rPr>
          <w:rFonts w:ascii="Times New Roman" w:hAnsi="Times New Roman" w:cs="Times New Roman"/>
        </w:rPr>
        <w:t>. Сам Владыка выда</w:t>
      </w:r>
      <w:r w:rsidR="00CF2181" w:rsidRPr="00871117">
        <w:rPr>
          <w:rFonts w:ascii="Times New Roman" w:hAnsi="Times New Roman" w:cs="Times New Roman"/>
        </w:rPr>
        <w:t>вал</w:t>
      </w:r>
      <w:r w:rsidRPr="00871117">
        <w:rPr>
          <w:rFonts w:ascii="Times New Roman" w:hAnsi="Times New Roman" w:cs="Times New Roman"/>
        </w:rPr>
        <w:t xml:space="preserve"> их… ну… за участие в </w:t>
      </w:r>
      <w:r w:rsidRPr="00871117">
        <w:rPr>
          <w:rFonts w:ascii="Times New Roman" w:hAnsi="Times New Roman" w:cs="Times New Roman"/>
          <w:i/>
          <w:iCs/>
        </w:rPr>
        <w:t>некоторых</w:t>
      </w:r>
      <w:r w:rsidRPr="00871117">
        <w:rPr>
          <w:rFonts w:ascii="Times New Roman" w:hAnsi="Times New Roman" w:cs="Times New Roman"/>
        </w:rPr>
        <w:t xml:space="preserve"> битвах.</w:t>
      </w:r>
    </w:p>
    <w:p w14:paraId="73E3A359" w14:textId="58C5F055" w:rsidR="00417D21" w:rsidRPr="00871117" w:rsidRDefault="00417D21" w:rsidP="00DA5435">
      <w:pPr>
        <w:ind w:left="-851" w:firstLine="567"/>
        <w:rPr>
          <w:rFonts w:ascii="Times New Roman" w:hAnsi="Times New Roman" w:cs="Times New Roman"/>
        </w:rPr>
      </w:pPr>
      <w:r w:rsidRPr="00871117">
        <w:rPr>
          <w:rFonts w:ascii="Times New Roman" w:hAnsi="Times New Roman" w:cs="Times New Roman"/>
        </w:rPr>
        <w:t>Тем временем демон продолжал расписывать по воздуху смертельные крюки и дуги, и каждый удар сопровождался свистом, вспышкой и криком, моментально обрывающимся. Было в этом что-то красивое. Жестокое, но красивое.</w:t>
      </w:r>
    </w:p>
    <w:p w14:paraId="4615D558" w14:textId="3E926EE6" w:rsidR="005A7FD6" w:rsidRPr="00871117" w:rsidRDefault="005A7FD6" w:rsidP="00DA5435">
      <w:pPr>
        <w:ind w:left="-851" w:firstLine="567"/>
        <w:rPr>
          <w:rFonts w:ascii="Times New Roman" w:hAnsi="Times New Roman" w:cs="Times New Roman"/>
        </w:rPr>
      </w:pPr>
      <w:r w:rsidRPr="00871117">
        <w:rPr>
          <w:rFonts w:ascii="Times New Roman" w:hAnsi="Times New Roman" w:cs="Times New Roman"/>
        </w:rPr>
        <w:t xml:space="preserve">А я ведь реально надеялся, что его сейчас укокошат. Ну, или хотя бы покалечат — мы бы красиво зашли в опустевшую лавку, взяли, что надо, и ушли по-ангельски. План был отличный. Только вот хаоситы, как оказалось, были не соперники демону. Вообще. Их разбирали, как учебные мишени на полигоне, и с каждым ударом его плетей становилось понятно: </w:t>
      </w:r>
      <w:r w:rsidR="00EB51EC" w:rsidRPr="00871117">
        <w:rPr>
          <w:rFonts w:ascii="Times New Roman" w:hAnsi="Times New Roman" w:cs="Times New Roman"/>
        </w:rPr>
        <w:t>легкий план забрать комплект провалился</w:t>
      </w:r>
      <w:r w:rsidRPr="00871117">
        <w:rPr>
          <w:rFonts w:ascii="Times New Roman" w:hAnsi="Times New Roman" w:cs="Times New Roman"/>
        </w:rPr>
        <w:t>.</w:t>
      </w:r>
    </w:p>
    <w:p w14:paraId="4EA66F27" w14:textId="6618F9E6" w:rsidR="005A7FD6" w:rsidRPr="00871117" w:rsidRDefault="005A7FD6" w:rsidP="00DA5435">
      <w:pPr>
        <w:ind w:left="-851" w:firstLine="567"/>
        <w:rPr>
          <w:rFonts w:ascii="Times New Roman" w:hAnsi="Times New Roman" w:cs="Times New Roman"/>
        </w:rPr>
      </w:pPr>
      <w:r w:rsidRPr="00871117">
        <w:rPr>
          <w:rFonts w:ascii="Times New Roman" w:hAnsi="Times New Roman" w:cs="Times New Roman"/>
        </w:rPr>
        <w:t xml:space="preserve">Почему он так долго тянул с их истреблением? Не ясно. Может, его вообще не было в лавке, и он только что пришёл? Тогда </w:t>
      </w:r>
      <w:r w:rsidR="0091741C" w:rsidRPr="00871117">
        <w:rPr>
          <w:rFonts w:ascii="Times New Roman" w:hAnsi="Times New Roman" w:cs="Times New Roman"/>
        </w:rPr>
        <w:t xml:space="preserve">это </w:t>
      </w:r>
      <w:r w:rsidRPr="00871117">
        <w:rPr>
          <w:rFonts w:ascii="Times New Roman" w:hAnsi="Times New Roman" w:cs="Times New Roman"/>
        </w:rPr>
        <w:t>многое объясняется. Хотя, с другой стороны, это же демон. Почему бы ему и не иметь свой собственный способ проходить в любой уголок Рынка, не уведомляя охрану</w:t>
      </w:r>
      <w:r w:rsidR="00D9305E" w:rsidRPr="00871117">
        <w:rPr>
          <w:rFonts w:ascii="Times New Roman" w:hAnsi="Times New Roman" w:cs="Times New Roman"/>
        </w:rPr>
        <w:t xml:space="preserve"> и</w:t>
      </w:r>
      <w:r w:rsidRPr="00871117">
        <w:rPr>
          <w:rFonts w:ascii="Times New Roman" w:hAnsi="Times New Roman" w:cs="Times New Roman"/>
        </w:rPr>
        <w:t xml:space="preserve"> Систему?</w:t>
      </w:r>
    </w:p>
    <w:p w14:paraId="5C23290F" w14:textId="392085CF" w:rsidR="00BE0D59" w:rsidRPr="00871117" w:rsidRDefault="00BE0D59" w:rsidP="00DA5435">
      <w:pPr>
        <w:ind w:left="-851" w:firstLine="567"/>
        <w:rPr>
          <w:rFonts w:ascii="Times New Roman" w:hAnsi="Times New Roman" w:cs="Times New Roman"/>
        </w:rPr>
      </w:pPr>
      <w:r w:rsidRPr="00871117">
        <w:rPr>
          <w:rFonts w:ascii="Times New Roman" w:hAnsi="Times New Roman" w:cs="Times New Roman"/>
        </w:rPr>
        <w:t>За пару минут мутанты кончились, а демон сплюнул на ближайший дымящийся труп и произнес очень длинную и матерную речь. После чего просто уставился на нас</w:t>
      </w:r>
      <w:r w:rsidR="00B41443" w:rsidRPr="00871117">
        <w:rPr>
          <w:rFonts w:ascii="Times New Roman" w:hAnsi="Times New Roman" w:cs="Times New Roman"/>
        </w:rPr>
        <w:t xml:space="preserve"> – мы хоть и стояли в тени и хаоситы нас не видели, но у демона зрение явно было лучше.</w:t>
      </w:r>
    </w:p>
    <w:p w14:paraId="16756E6D" w14:textId="2CBA5E97" w:rsidR="00B41443" w:rsidRPr="00871117" w:rsidRDefault="00B41443" w:rsidP="00DA5435">
      <w:pPr>
        <w:ind w:left="-851" w:firstLine="567"/>
        <w:rPr>
          <w:rFonts w:ascii="Times New Roman" w:hAnsi="Times New Roman" w:cs="Times New Roman"/>
        </w:rPr>
      </w:pPr>
      <w:r w:rsidRPr="00871117">
        <w:rPr>
          <w:rFonts w:ascii="Times New Roman" w:hAnsi="Times New Roman" w:cs="Times New Roman"/>
        </w:rPr>
        <w:lastRenderedPageBreak/>
        <w:t xml:space="preserve">Пришлось выходить и тащиться к нему, чувствуя себя будто нашкодившие школьники – взгляд демона давил, будто обвиняя нас в том, что мы стояли в стороне и не помогли защитить его драгоценную лавку. </w:t>
      </w:r>
    </w:p>
    <w:p w14:paraId="5377DAC8" w14:textId="60ABD00E" w:rsidR="00B05002" w:rsidRPr="00871117" w:rsidRDefault="00B05002" w:rsidP="00DA5435">
      <w:pPr>
        <w:ind w:left="-851" w:firstLine="567"/>
        <w:rPr>
          <w:rFonts w:ascii="Times New Roman" w:hAnsi="Times New Roman" w:cs="Times New Roman"/>
        </w:rPr>
      </w:pPr>
      <w:r w:rsidRPr="00871117">
        <w:rPr>
          <w:rFonts w:ascii="Times New Roman" w:hAnsi="Times New Roman" w:cs="Times New Roman"/>
        </w:rPr>
        <w:t xml:space="preserve">Но мы и не обязаны были – это вопросы к администрации Рынка, а мы тут вообще с боку припеку. Так что я быстро взял себя в руки, отбрасывая странное чувство вины перед демоном. </w:t>
      </w:r>
    </w:p>
    <w:p w14:paraId="18DADA6F" w14:textId="09C0F46C" w:rsidR="00B05002" w:rsidRPr="00871117" w:rsidRDefault="00B05002" w:rsidP="00DA5435">
      <w:pPr>
        <w:ind w:left="-851" w:firstLine="567"/>
        <w:rPr>
          <w:rFonts w:ascii="Times New Roman" w:hAnsi="Times New Roman" w:cs="Times New Roman"/>
        </w:rPr>
      </w:pPr>
      <w:r w:rsidRPr="00871117">
        <w:rPr>
          <w:rFonts w:ascii="Times New Roman" w:hAnsi="Times New Roman" w:cs="Times New Roman"/>
        </w:rPr>
        <w:t xml:space="preserve">Не уверен, что в случае конфликта, мы с ним справимся – очень уж грозное оружие, эти его плети. Но трястись и выказывать слабость перед ним я не собираюсь. Не в моём стиле. </w:t>
      </w:r>
    </w:p>
    <w:p w14:paraId="5B50EE97" w14:textId="1E79B2CE" w:rsidR="00C56F05" w:rsidRPr="00871117" w:rsidRDefault="00CD3F6E" w:rsidP="00DA5435">
      <w:pPr>
        <w:ind w:left="-851" w:firstLine="567"/>
        <w:rPr>
          <w:rFonts w:ascii="Times New Roman" w:hAnsi="Times New Roman" w:cs="Times New Roman"/>
        </w:rPr>
      </w:pPr>
      <w:r w:rsidRPr="00871117">
        <w:rPr>
          <w:rFonts w:ascii="Times New Roman" w:hAnsi="Times New Roman" w:cs="Times New Roman"/>
        </w:rPr>
        <w:t>– Ну и чего вы не убили этих уродов? – возмутился он, резко переходя на чистый русский. – Стояли, глазели, как в театр</w:t>
      </w:r>
      <w:r w:rsidR="00A663F0" w:rsidRPr="00871117">
        <w:rPr>
          <w:rFonts w:ascii="Times New Roman" w:hAnsi="Times New Roman" w:cs="Times New Roman"/>
        </w:rPr>
        <w:t>е</w:t>
      </w:r>
      <w:r w:rsidRPr="00871117">
        <w:rPr>
          <w:rFonts w:ascii="Times New Roman" w:hAnsi="Times New Roman" w:cs="Times New Roman"/>
        </w:rPr>
        <w:t>. Я, между прочим, еле успел отреагировать на тревожку. Они чуть мне всё не снесли к демонической матери.</w:t>
      </w:r>
    </w:p>
    <w:p w14:paraId="4503E52F" w14:textId="35F0012F" w:rsidR="004817BD" w:rsidRPr="00871117" w:rsidRDefault="004817BD" w:rsidP="00DA5435">
      <w:pPr>
        <w:ind w:left="-851" w:firstLine="567"/>
        <w:rPr>
          <w:rFonts w:ascii="Times New Roman" w:hAnsi="Times New Roman" w:cs="Times New Roman"/>
        </w:rPr>
      </w:pPr>
      <w:r w:rsidRPr="00871117">
        <w:rPr>
          <w:rFonts w:ascii="Times New Roman" w:hAnsi="Times New Roman" w:cs="Times New Roman"/>
        </w:rPr>
        <w:t xml:space="preserve">— Да мы просто мимо проходили, — ответил я с максимально спокойным лицом. И, что удивительно, голос не дрогнул — прозвучал уверенно, будто мы действительно тут за мороженкой мимо шли. </w:t>
      </w:r>
    </w:p>
    <w:p w14:paraId="1CA30B71" w14:textId="45CC2DBF" w:rsidR="0057062B" w:rsidRPr="00871117" w:rsidRDefault="0057062B" w:rsidP="00DA5435">
      <w:pPr>
        <w:ind w:left="-851" w:firstLine="567"/>
        <w:rPr>
          <w:rFonts w:ascii="Times New Roman" w:hAnsi="Times New Roman" w:cs="Times New Roman"/>
        </w:rPr>
      </w:pPr>
      <w:r w:rsidRPr="00871117">
        <w:rPr>
          <w:rFonts w:ascii="Times New Roman" w:hAnsi="Times New Roman" w:cs="Times New Roman"/>
        </w:rPr>
        <w:t xml:space="preserve">- Ага, </w:t>
      </w:r>
      <w:r w:rsidR="00786729" w:rsidRPr="00871117">
        <w:rPr>
          <w:rFonts w:ascii="Times New Roman" w:hAnsi="Times New Roman" w:cs="Times New Roman"/>
        </w:rPr>
        <w:t>- скепсис в его голосе можно было черпать ложкой</w:t>
      </w:r>
      <w:r w:rsidRPr="00871117">
        <w:rPr>
          <w:rFonts w:ascii="Times New Roman" w:hAnsi="Times New Roman" w:cs="Times New Roman"/>
        </w:rPr>
        <w:t xml:space="preserve">. – Не нашли денег и решили под шумок грабануть меня, да? </w:t>
      </w:r>
      <w:r w:rsidR="00786729" w:rsidRPr="00871117">
        <w:rPr>
          <w:rFonts w:ascii="Times New Roman" w:hAnsi="Times New Roman" w:cs="Times New Roman"/>
        </w:rPr>
        <w:t>Знаю я вас, людишек…</w:t>
      </w:r>
    </w:p>
    <w:p w14:paraId="37FACE57" w14:textId="5D690671" w:rsidR="00335691" w:rsidRPr="00871117" w:rsidRDefault="00335691" w:rsidP="00DA5435">
      <w:pPr>
        <w:ind w:left="-851" w:firstLine="567"/>
        <w:rPr>
          <w:rFonts w:ascii="Times New Roman" w:hAnsi="Times New Roman" w:cs="Times New Roman"/>
        </w:rPr>
      </w:pPr>
      <w:r w:rsidRPr="00871117">
        <w:rPr>
          <w:rFonts w:ascii="Times New Roman" w:hAnsi="Times New Roman" w:cs="Times New Roman"/>
        </w:rPr>
        <w:t>Он собирался продолжить, уже вдохнул для очередной тирады, как вдруг — застыл.</w:t>
      </w:r>
    </w:p>
    <w:p w14:paraId="1F53E1B0" w14:textId="77777777" w:rsidR="007E08EA" w:rsidRPr="00871117" w:rsidRDefault="00335691" w:rsidP="00DA5435">
      <w:pPr>
        <w:ind w:left="-851" w:firstLine="567"/>
        <w:rPr>
          <w:rFonts w:ascii="Times New Roman" w:hAnsi="Times New Roman" w:cs="Times New Roman"/>
        </w:rPr>
      </w:pPr>
      <w:r w:rsidRPr="00871117">
        <w:rPr>
          <w:rFonts w:ascii="Times New Roman" w:hAnsi="Times New Roman" w:cs="Times New Roman"/>
        </w:rPr>
        <w:t>Его взгляд застыл на моем</w:t>
      </w:r>
      <w:r w:rsidR="00786729" w:rsidRPr="00871117">
        <w:rPr>
          <w:rFonts w:ascii="Times New Roman" w:hAnsi="Times New Roman" w:cs="Times New Roman"/>
        </w:rPr>
        <w:t xml:space="preserve"> медальон</w:t>
      </w:r>
      <w:r w:rsidRPr="00871117">
        <w:rPr>
          <w:rFonts w:ascii="Times New Roman" w:hAnsi="Times New Roman" w:cs="Times New Roman"/>
        </w:rPr>
        <w:t>е</w:t>
      </w:r>
      <w:r w:rsidR="00786729" w:rsidRPr="00871117">
        <w:rPr>
          <w:rFonts w:ascii="Times New Roman" w:hAnsi="Times New Roman" w:cs="Times New Roman"/>
        </w:rPr>
        <w:t>, который болтался у меня на шее. Обычно я прячу его под одежду, чтобы не привлекать внимание, а тут забыл убрать</w:t>
      </w:r>
      <w:r w:rsidR="007E08EA" w:rsidRPr="00871117">
        <w:rPr>
          <w:rFonts w:ascii="Times New Roman" w:hAnsi="Times New Roman" w:cs="Times New Roman"/>
        </w:rPr>
        <w:t xml:space="preserve"> после того, как пытался закачать в него лишнюю энергию</w:t>
      </w:r>
      <w:r w:rsidR="00786729" w:rsidRPr="00871117">
        <w:rPr>
          <w:rFonts w:ascii="Times New Roman" w:hAnsi="Times New Roman" w:cs="Times New Roman"/>
        </w:rPr>
        <w:t xml:space="preserve">. </w:t>
      </w:r>
    </w:p>
    <w:p w14:paraId="360A8B8E" w14:textId="0D5AEDD8" w:rsidR="00786729" w:rsidRPr="00871117" w:rsidRDefault="00F16D83" w:rsidP="00DA5435">
      <w:pPr>
        <w:ind w:left="-851" w:firstLine="567"/>
        <w:rPr>
          <w:rFonts w:ascii="Times New Roman" w:hAnsi="Times New Roman" w:cs="Times New Roman"/>
        </w:rPr>
      </w:pPr>
      <w:r w:rsidRPr="00871117">
        <w:rPr>
          <w:rFonts w:ascii="Times New Roman" w:hAnsi="Times New Roman" w:cs="Times New Roman"/>
        </w:rPr>
        <w:t>Демон заморгал. Один раз. Второй. Потом глаза распахнулись до безумного, почти анимешного размера, занимая половину лица. Он чуть не выронил плети, рот открылся, начал что-то говорить — и не смог. Просто хлопал губами, как рыба, выброшенная на берег.</w:t>
      </w:r>
      <w:r w:rsidR="00786729" w:rsidRPr="00871117">
        <w:rPr>
          <w:rFonts w:ascii="Times New Roman" w:hAnsi="Times New Roman" w:cs="Times New Roman"/>
        </w:rPr>
        <w:t xml:space="preserve"> </w:t>
      </w:r>
    </w:p>
    <w:p w14:paraId="670A9100" w14:textId="7F65C46C" w:rsidR="005530A2" w:rsidRPr="00871117" w:rsidRDefault="005530A2" w:rsidP="00DA5435">
      <w:pPr>
        <w:ind w:left="-851" w:firstLine="567"/>
        <w:rPr>
          <w:rFonts w:ascii="Times New Roman" w:hAnsi="Times New Roman" w:cs="Times New Roman"/>
        </w:rPr>
      </w:pPr>
      <w:r w:rsidRPr="00871117">
        <w:rPr>
          <w:rFonts w:ascii="Times New Roman" w:hAnsi="Times New Roman" w:cs="Times New Roman"/>
        </w:rPr>
        <w:t>- Чего это с ним? – спросил Кос. Он подошел ближе и помахал перед лицом демона рукой. – Завис? Сломался? Ау?</w:t>
      </w:r>
    </w:p>
    <w:p w14:paraId="6269318E" w14:textId="4DC38FDA" w:rsidR="005F6754" w:rsidRPr="00871117" w:rsidRDefault="005F6754" w:rsidP="00DA5435">
      <w:pPr>
        <w:ind w:left="-851" w:firstLine="567"/>
        <w:rPr>
          <w:rFonts w:ascii="Times New Roman" w:hAnsi="Times New Roman" w:cs="Times New Roman"/>
          <w:b/>
          <w:bCs/>
        </w:rPr>
      </w:pPr>
      <w:r w:rsidRPr="00871117">
        <w:rPr>
          <w:rFonts w:ascii="Times New Roman" w:hAnsi="Times New Roman" w:cs="Times New Roman"/>
        </w:rPr>
        <w:t>А я внутренне застонал и мысленно хлопнул себя по лбу. Ну, идиот.</w:t>
      </w:r>
      <w:r w:rsidR="000100D1" w:rsidRPr="00871117">
        <w:rPr>
          <w:rFonts w:ascii="Times New Roman" w:hAnsi="Times New Roman" w:cs="Times New Roman"/>
        </w:rPr>
        <w:t xml:space="preserve"> Мне этот медальон передал сам Владыка –</w:t>
      </w:r>
      <w:r w:rsidR="00CF0013" w:rsidRPr="00871117">
        <w:rPr>
          <w:rFonts w:ascii="Times New Roman" w:hAnsi="Times New Roman" w:cs="Times New Roman"/>
        </w:rPr>
        <w:t xml:space="preserve"> </w:t>
      </w:r>
      <w:r w:rsidRPr="00871117">
        <w:rPr>
          <w:rFonts w:ascii="Times New Roman" w:hAnsi="Times New Roman" w:cs="Times New Roman"/>
        </w:rPr>
        <w:t>правитель всего демонического плана, и, видимо, если бы я с самого начала показал его,</w:t>
      </w:r>
      <w:r w:rsidR="00891D9C" w:rsidRPr="00871117">
        <w:rPr>
          <w:rFonts w:ascii="Times New Roman" w:hAnsi="Times New Roman" w:cs="Times New Roman"/>
        </w:rPr>
        <w:t xml:space="preserve"> то</w:t>
      </w:r>
      <w:r w:rsidRPr="00871117">
        <w:rPr>
          <w:rFonts w:ascii="Times New Roman" w:hAnsi="Times New Roman" w:cs="Times New Roman"/>
        </w:rPr>
        <w:t xml:space="preserve"> торг бы прошёл совсем по-другому</w:t>
      </w:r>
      <w:r w:rsidRPr="00871117">
        <w:rPr>
          <w:rFonts w:ascii="Times New Roman" w:hAnsi="Times New Roman" w:cs="Times New Roman"/>
          <w:b/>
          <w:bCs/>
        </w:rPr>
        <w:t>.</w:t>
      </w:r>
    </w:p>
    <w:p w14:paraId="7BBA3AEF" w14:textId="3CDC16F3" w:rsidR="00524159" w:rsidRPr="00871117" w:rsidRDefault="00524159" w:rsidP="00DA5435">
      <w:pPr>
        <w:ind w:left="-851" w:firstLine="567"/>
        <w:rPr>
          <w:rFonts w:ascii="Times New Roman" w:hAnsi="Times New Roman" w:cs="Times New Roman"/>
        </w:rPr>
      </w:pPr>
      <w:r w:rsidRPr="00871117">
        <w:rPr>
          <w:rFonts w:ascii="Times New Roman" w:hAnsi="Times New Roman" w:cs="Times New Roman"/>
        </w:rPr>
        <w:t>Я вздохнул, поднял медальон за цепочку и качнул им из стороны в сторону, словно маятником.</w:t>
      </w:r>
    </w:p>
    <w:p w14:paraId="6979D067" w14:textId="0F925457" w:rsidR="00524159" w:rsidRPr="00871117" w:rsidRDefault="00524159" w:rsidP="00DA5435">
      <w:pPr>
        <w:ind w:left="-851" w:firstLine="567"/>
        <w:rPr>
          <w:rFonts w:ascii="Times New Roman" w:hAnsi="Times New Roman" w:cs="Times New Roman"/>
        </w:rPr>
      </w:pPr>
      <w:r w:rsidRPr="00871117">
        <w:rPr>
          <w:rFonts w:ascii="Times New Roman" w:hAnsi="Times New Roman" w:cs="Times New Roman"/>
        </w:rPr>
        <w:t>Демон дёрнулся. Моргнул. Потом — как по команде — всё тело затрясло, и…</w:t>
      </w:r>
    </w:p>
    <w:p w14:paraId="013CDC55" w14:textId="77777777" w:rsidR="00524159" w:rsidRPr="00871117" w:rsidRDefault="00524159" w:rsidP="00DA5435">
      <w:pPr>
        <w:ind w:left="-851" w:firstLine="567"/>
        <w:rPr>
          <w:rFonts w:ascii="Times New Roman" w:hAnsi="Times New Roman" w:cs="Times New Roman"/>
        </w:rPr>
      </w:pPr>
      <w:r w:rsidRPr="00871117">
        <w:rPr>
          <w:rFonts w:ascii="Times New Roman" w:hAnsi="Times New Roman" w:cs="Times New Roman"/>
        </w:rPr>
        <w:t>Он рухнул на колени.</w:t>
      </w:r>
    </w:p>
    <w:p w14:paraId="16DD6559" w14:textId="00D468F3" w:rsidR="00524159" w:rsidRPr="00871117" w:rsidRDefault="00524159" w:rsidP="00DA5435">
      <w:pPr>
        <w:ind w:left="-851" w:firstLine="567"/>
        <w:rPr>
          <w:rFonts w:ascii="Times New Roman" w:hAnsi="Times New Roman" w:cs="Times New Roman"/>
        </w:rPr>
      </w:pPr>
      <w:r w:rsidRPr="00871117">
        <w:rPr>
          <w:rFonts w:ascii="Times New Roman" w:hAnsi="Times New Roman" w:cs="Times New Roman"/>
        </w:rPr>
        <w:t>Плети — с шипением — отлетели в стороны, обуглив землю. Его когтистые руки вцепились мне в толстовку, будто я не просто человек, а последний спасательный буй в бурлящем океане. А потом…</w:t>
      </w:r>
    </w:p>
    <w:p w14:paraId="610CAA17" w14:textId="77777777" w:rsidR="009C2273" w:rsidRPr="00871117" w:rsidRDefault="00524159" w:rsidP="00DA5435">
      <w:pPr>
        <w:ind w:left="-851" w:firstLine="567"/>
        <w:rPr>
          <w:rFonts w:ascii="Times New Roman" w:hAnsi="Times New Roman" w:cs="Times New Roman"/>
        </w:rPr>
      </w:pPr>
      <w:r w:rsidRPr="00871117">
        <w:rPr>
          <w:rFonts w:ascii="Times New Roman" w:hAnsi="Times New Roman" w:cs="Times New Roman"/>
        </w:rPr>
        <w:t>Заголосил.</w:t>
      </w:r>
    </w:p>
    <w:p w14:paraId="6E55D220" w14:textId="44334DC6" w:rsidR="005820AA" w:rsidRPr="00871117" w:rsidRDefault="009C2273" w:rsidP="00DA5435">
      <w:pPr>
        <w:ind w:left="-851" w:firstLine="567"/>
        <w:rPr>
          <w:rFonts w:ascii="Times New Roman" w:hAnsi="Times New Roman" w:cs="Times New Roman"/>
        </w:rPr>
      </w:pPr>
      <w:r w:rsidRPr="00871117">
        <w:rPr>
          <w:rFonts w:ascii="Times New Roman" w:hAnsi="Times New Roman" w:cs="Times New Roman"/>
        </w:rPr>
        <w:t>— О, Весть! О, Маяк! О, Пламя, опалившее Трон! Простите! Простите слепого пса, не узревшего Знак Владыки! Простите за гордыню</w:t>
      </w:r>
      <w:r w:rsidR="00BA04B7" w:rsidRPr="00871117">
        <w:rPr>
          <w:rFonts w:ascii="Times New Roman" w:hAnsi="Times New Roman" w:cs="Times New Roman"/>
        </w:rPr>
        <w:t xml:space="preserve"> и </w:t>
      </w:r>
      <w:r w:rsidRPr="00871117">
        <w:rPr>
          <w:rFonts w:ascii="Times New Roman" w:hAnsi="Times New Roman" w:cs="Times New Roman"/>
        </w:rPr>
        <w:t>за слепоту!</w:t>
      </w:r>
    </w:p>
    <w:p w14:paraId="63D61C0B" w14:textId="77777777" w:rsidR="00C90716" w:rsidRPr="00871117" w:rsidRDefault="00DF4578" w:rsidP="00DA5435">
      <w:pPr>
        <w:ind w:left="-851" w:firstLine="567"/>
        <w:rPr>
          <w:rFonts w:ascii="Times New Roman" w:hAnsi="Times New Roman" w:cs="Times New Roman"/>
        </w:rPr>
      </w:pPr>
      <w:r w:rsidRPr="00871117">
        <w:rPr>
          <w:rFonts w:ascii="Times New Roman" w:hAnsi="Times New Roman" w:cs="Times New Roman"/>
        </w:rPr>
        <w:lastRenderedPageBreak/>
        <w:t>Его голос, и без того визгливый, теперь был почти пронзительным. Нита присела на корточки, осторожно, почти с благоговением глядя на происходящее.</w:t>
      </w:r>
      <w:r w:rsidR="00C90716" w:rsidRPr="00871117">
        <w:rPr>
          <w:rFonts w:ascii="Times New Roman" w:hAnsi="Times New Roman" w:cs="Times New Roman"/>
        </w:rPr>
        <w:t xml:space="preserve"> Кос моргнул, ошалев:</w:t>
      </w:r>
    </w:p>
    <w:p w14:paraId="27FECDA1" w14:textId="57931C1B" w:rsidR="00C90716" w:rsidRPr="00871117" w:rsidRDefault="00C90716" w:rsidP="00DA5435">
      <w:pPr>
        <w:ind w:left="-851" w:firstLine="567"/>
        <w:rPr>
          <w:rFonts w:ascii="Times New Roman" w:hAnsi="Times New Roman" w:cs="Times New Roman"/>
        </w:rPr>
      </w:pPr>
      <w:r w:rsidRPr="00871117">
        <w:rPr>
          <w:rFonts w:ascii="Times New Roman" w:hAnsi="Times New Roman" w:cs="Times New Roman"/>
        </w:rPr>
        <w:t>— Макс, ты зачем демона сломал?</w:t>
      </w:r>
    </w:p>
    <w:p w14:paraId="314A83D8" w14:textId="2BFE2169" w:rsidR="00D33DE5" w:rsidRPr="00871117" w:rsidRDefault="00D33DE5" w:rsidP="00DA5435">
      <w:pPr>
        <w:ind w:left="-851" w:firstLine="567"/>
        <w:rPr>
          <w:rFonts w:ascii="Times New Roman" w:hAnsi="Times New Roman" w:cs="Times New Roman"/>
        </w:rPr>
      </w:pPr>
      <w:r w:rsidRPr="00871117">
        <w:rPr>
          <w:rFonts w:ascii="Times New Roman" w:hAnsi="Times New Roman" w:cs="Times New Roman"/>
        </w:rPr>
        <w:t xml:space="preserve">Что делать в этой ситуации было непонятно. Я не </w:t>
      </w:r>
      <w:r w:rsidR="00C6145C" w:rsidRPr="00871117">
        <w:rPr>
          <w:rFonts w:ascii="Times New Roman" w:hAnsi="Times New Roman" w:cs="Times New Roman"/>
        </w:rPr>
        <w:t>знал,</w:t>
      </w:r>
      <w:r w:rsidRPr="00871117">
        <w:rPr>
          <w:rFonts w:ascii="Times New Roman" w:hAnsi="Times New Roman" w:cs="Times New Roman"/>
        </w:rPr>
        <w:t xml:space="preserve"> как реагировать на это неожиданное поклонение от демона, который только что как котят раскидал целую кучу мутантов</w:t>
      </w:r>
      <w:r w:rsidR="002328FC" w:rsidRPr="00871117">
        <w:rPr>
          <w:rFonts w:ascii="Times New Roman" w:hAnsi="Times New Roman" w:cs="Times New Roman"/>
        </w:rPr>
        <w:t xml:space="preserve">, но теперь он на коленях в пыли и чуть ли ботинки мне не целует – перебор. </w:t>
      </w:r>
    </w:p>
    <w:p w14:paraId="71A5D823" w14:textId="0C2EFEF2" w:rsidR="00FF4185" w:rsidRPr="00871117" w:rsidRDefault="00FF4185" w:rsidP="00DA5435">
      <w:pPr>
        <w:ind w:left="-851" w:firstLine="567"/>
        <w:rPr>
          <w:rFonts w:ascii="Times New Roman" w:hAnsi="Times New Roman" w:cs="Times New Roman"/>
        </w:rPr>
      </w:pPr>
      <w:r w:rsidRPr="00871117">
        <w:rPr>
          <w:rFonts w:ascii="Times New Roman" w:hAnsi="Times New Roman" w:cs="Times New Roman"/>
        </w:rPr>
        <w:t>— Встань, — резко сказал я, добавляя немного атрибута и начиная фонить ненавистью. Так мой голос казался мне немного убедительнее.</w:t>
      </w:r>
    </w:p>
    <w:p w14:paraId="641C4E38" w14:textId="1A664FCB" w:rsidR="00DF4578" w:rsidRPr="00871117" w:rsidRDefault="00A71E99" w:rsidP="00DA5435">
      <w:pPr>
        <w:ind w:left="-851" w:firstLine="567"/>
        <w:rPr>
          <w:rFonts w:ascii="Times New Roman" w:hAnsi="Times New Roman" w:cs="Times New Roman"/>
        </w:rPr>
      </w:pPr>
      <w:r w:rsidRPr="00871117">
        <w:rPr>
          <w:rFonts w:ascii="Times New Roman" w:hAnsi="Times New Roman" w:cs="Times New Roman"/>
        </w:rPr>
        <w:t>Я</w:t>
      </w:r>
      <w:r w:rsidR="00590399" w:rsidRPr="00871117">
        <w:rPr>
          <w:rFonts w:ascii="Times New Roman" w:hAnsi="Times New Roman" w:cs="Times New Roman"/>
        </w:rPr>
        <w:t xml:space="preserve"> схватил демона за руки и резко дернул вверх, ставя его на ноги. </w:t>
      </w:r>
      <w:r w:rsidRPr="00871117">
        <w:rPr>
          <w:rFonts w:ascii="Times New Roman" w:hAnsi="Times New Roman" w:cs="Times New Roman"/>
        </w:rPr>
        <w:t>Демон оказался тяжёлым, как целый шкаф, залитый свинцом</w:t>
      </w:r>
      <w:r w:rsidR="000321DC" w:rsidRPr="00871117">
        <w:rPr>
          <w:rFonts w:ascii="Times New Roman" w:hAnsi="Times New Roman" w:cs="Times New Roman"/>
        </w:rPr>
        <w:t>, но у меня получилось его поднять</w:t>
      </w:r>
      <w:r w:rsidR="00815744" w:rsidRPr="00871117">
        <w:rPr>
          <w:rFonts w:ascii="Times New Roman" w:hAnsi="Times New Roman" w:cs="Times New Roman"/>
        </w:rPr>
        <w:t xml:space="preserve"> и даже не выдать, что мне это было реально тяжело. </w:t>
      </w:r>
    </w:p>
    <w:p w14:paraId="0EC3AFBE" w14:textId="77777777" w:rsidR="00847B5F" w:rsidRPr="00871117" w:rsidRDefault="00847B5F" w:rsidP="00DA5435">
      <w:pPr>
        <w:ind w:left="-851" w:firstLine="567"/>
        <w:rPr>
          <w:rFonts w:ascii="Times New Roman" w:hAnsi="Times New Roman" w:cs="Times New Roman"/>
        </w:rPr>
      </w:pPr>
      <w:r w:rsidRPr="00871117">
        <w:rPr>
          <w:rFonts w:ascii="Times New Roman" w:hAnsi="Times New Roman" w:cs="Times New Roman"/>
        </w:rPr>
        <w:t>— Прошу, не говорите Владыке о моей оплошности, — пробормотал демон. — Он не прощает такого… Он истребит всю мою семью. Пожалуйста...</w:t>
      </w:r>
    </w:p>
    <w:p w14:paraId="0439CF17" w14:textId="7AB0DBDD" w:rsidR="00847B5F" w:rsidRPr="00871117" w:rsidRDefault="00847B5F" w:rsidP="00DA5435">
      <w:pPr>
        <w:ind w:left="-851" w:firstLine="567"/>
        <w:rPr>
          <w:rFonts w:ascii="Times New Roman" w:hAnsi="Times New Roman" w:cs="Times New Roman"/>
        </w:rPr>
      </w:pPr>
      <w:r w:rsidRPr="00871117">
        <w:rPr>
          <w:rFonts w:ascii="Times New Roman" w:hAnsi="Times New Roman" w:cs="Times New Roman"/>
        </w:rPr>
        <w:t>Теперь стало понятно, почему он так себя вёл — беспокоился не за себя.</w:t>
      </w:r>
      <w:r w:rsidR="00B930BF" w:rsidRPr="00871117">
        <w:rPr>
          <w:rFonts w:ascii="Times New Roman" w:hAnsi="Times New Roman" w:cs="Times New Roman"/>
        </w:rPr>
        <w:t xml:space="preserve"> </w:t>
      </w:r>
      <w:r w:rsidRPr="00871117">
        <w:rPr>
          <w:rFonts w:ascii="Times New Roman" w:hAnsi="Times New Roman" w:cs="Times New Roman"/>
        </w:rPr>
        <w:t>А Владыка, похоже, и правда какой-то жёсткий тип, раз даже демоны до усрачки его боятся.</w:t>
      </w:r>
      <w:r w:rsidR="00B930BF" w:rsidRPr="00871117">
        <w:rPr>
          <w:rFonts w:ascii="Times New Roman" w:hAnsi="Times New Roman" w:cs="Times New Roman"/>
        </w:rPr>
        <w:t xml:space="preserve"> </w:t>
      </w:r>
      <w:r w:rsidRPr="00871117">
        <w:rPr>
          <w:rFonts w:ascii="Times New Roman" w:hAnsi="Times New Roman" w:cs="Times New Roman"/>
        </w:rPr>
        <w:t>Истребит всю семью за то, что я не показал медальон? За то, что он не узнал, кто я?</w:t>
      </w:r>
    </w:p>
    <w:p w14:paraId="38CA4846" w14:textId="77777777" w:rsidR="00847B5F" w:rsidRPr="00871117" w:rsidRDefault="00847B5F" w:rsidP="00DA5435">
      <w:pPr>
        <w:ind w:left="-851" w:firstLine="567"/>
        <w:rPr>
          <w:rFonts w:ascii="Times New Roman" w:hAnsi="Times New Roman" w:cs="Times New Roman"/>
        </w:rPr>
      </w:pPr>
      <w:r w:rsidRPr="00871117">
        <w:rPr>
          <w:rFonts w:ascii="Times New Roman" w:hAnsi="Times New Roman" w:cs="Times New Roman"/>
        </w:rPr>
        <w:t>А, кстати... кто я для него?</w:t>
      </w:r>
    </w:p>
    <w:p w14:paraId="032B9D6C" w14:textId="77777777" w:rsidR="00D56EC3" w:rsidRPr="00871117" w:rsidRDefault="00D56EC3" w:rsidP="00DA5435">
      <w:pPr>
        <w:ind w:left="-851" w:firstLine="567"/>
        <w:rPr>
          <w:rFonts w:ascii="Times New Roman" w:hAnsi="Times New Roman" w:cs="Times New Roman"/>
        </w:rPr>
      </w:pPr>
      <w:r w:rsidRPr="00871117">
        <w:rPr>
          <w:rFonts w:ascii="Times New Roman" w:hAnsi="Times New Roman" w:cs="Times New Roman"/>
        </w:rPr>
        <w:t>— Я не скажу. Но ты должен ответить мне на несколько вопросов, — во взгляде демона мелькнуло облегчение, хотя он явно не до конца поверил моим словам. — И отдашь то, за чем я приходил.</w:t>
      </w:r>
    </w:p>
    <w:p w14:paraId="3B42F84C" w14:textId="77777777" w:rsidR="00D56EC3" w:rsidRPr="00871117" w:rsidRDefault="00D56EC3" w:rsidP="00DA5435">
      <w:pPr>
        <w:ind w:left="-851" w:firstLine="567"/>
        <w:rPr>
          <w:rFonts w:ascii="Times New Roman" w:hAnsi="Times New Roman" w:cs="Times New Roman"/>
        </w:rPr>
      </w:pPr>
      <w:r w:rsidRPr="00871117">
        <w:rPr>
          <w:rFonts w:ascii="Times New Roman" w:hAnsi="Times New Roman" w:cs="Times New Roman"/>
        </w:rPr>
        <w:t>— Да, конечно, — демон склонил голову. — Пройдёмте в лавку, там будет спокойнее.</w:t>
      </w:r>
    </w:p>
    <w:p w14:paraId="133C6111" w14:textId="747E1B9E" w:rsidR="00D56EC3" w:rsidRPr="00871117" w:rsidRDefault="00D56EC3" w:rsidP="00DA5435">
      <w:pPr>
        <w:ind w:left="-851" w:firstLine="567"/>
        <w:rPr>
          <w:rFonts w:ascii="Times New Roman" w:hAnsi="Times New Roman" w:cs="Times New Roman"/>
        </w:rPr>
      </w:pPr>
      <w:r w:rsidRPr="00871117">
        <w:rPr>
          <w:rFonts w:ascii="Times New Roman" w:hAnsi="Times New Roman" w:cs="Times New Roman"/>
        </w:rPr>
        <w:t xml:space="preserve">В его голос вернулась уверенность. Видно было, что он взял себя в руки — и теперь даже немного смущался своего недавнего поведения. Целая толпа видела, как он пал на колени и едва ли не пресмыкался… Очевидно, это был удар по его репутации. Особенно с учётом того, что всё это видела Нита. И, судя по её взгляду, она запомнила </w:t>
      </w:r>
      <w:r w:rsidRPr="00871117">
        <w:rPr>
          <w:rFonts w:ascii="Times New Roman" w:hAnsi="Times New Roman" w:cs="Times New Roman"/>
          <w:b/>
          <w:bCs/>
        </w:rPr>
        <w:t>каждую</w:t>
      </w:r>
      <w:r w:rsidRPr="00871117">
        <w:rPr>
          <w:rFonts w:ascii="Times New Roman" w:hAnsi="Times New Roman" w:cs="Times New Roman"/>
        </w:rPr>
        <w:t xml:space="preserve"> деталь</w:t>
      </w:r>
      <w:r w:rsidR="00723B68" w:rsidRPr="00871117">
        <w:rPr>
          <w:rFonts w:ascii="Times New Roman" w:hAnsi="Times New Roman" w:cs="Times New Roman"/>
        </w:rPr>
        <w:t xml:space="preserve">. </w:t>
      </w:r>
    </w:p>
    <w:p w14:paraId="59CEAEDF" w14:textId="77777777" w:rsidR="00296266" w:rsidRPr="00871117" w:rsidRDefault="00FF6570" w:rsidP="00DA5435">
      <w:pPr>
        <w:ind w:left="-851" w:firstLine="567"/>
        <w:rPr>
          <w:rFonts w:ascii="Times New Roman" w:hAnsi="Times New Roman" w:cs="Times New Roman"/>
        </w:rPr>
      </w:pPr>
      <w:r w:rsidRPr="00871117">
        <w:rPr>
          <w:rFonts w:ascii="Times New Roman" w:hAnsi="Times New Roman" w:cs="Times New Roman"/>
        </w:rPr>
        <w:t>Демон поднял свои плети — те тут же исчезли — и вошёл в дверь.</w:t>
      </w:r>
    </w:p>
    <w:p w14:paraId="065F0A37" w14:textId="6EDAC544" w:rsidR="00FF6570" w:rsidRPr="00871117" w:rsidRDefault="00FF6570" w:rsidP="00DA5435">
      <w:pPr>
        <w:ind w:left="-851" w:firstLine="567"/>
        <w:rPr>
          <w:rFonts w:ascii="Times New Roman" w:hAnsi="Times New Roman" w:cs="Times New Roman"/>
        </w:rPr>
      </w:pPr>
      <w:r w:rsidRPr="00871117">
        <w:rPr>
          <w:rFonts w:ascii="Times New Roman" w:hAnsi="Times New Roman" w:cs="Times New Roman"/>
        </w:rPr>
        <w:t>В лавке ничего не изменилось: всё тот же полумрак, те же непонятные штуковины на стеллажах.</w:t>
      </w:r>
      <w:r w:rsidR="00AA744C" w:rsidRPr="00871117">
        <w:rPr>
          <w:rFonts w:ascii="Times New Roman" w:hAnsi="Times New Roman" w:cs="Times New Roman"/>
        </w:rPr>
        <w:t xml:space="preserve"> </w:t>
      </w:r>
      <w:r w:rsidRPr="00871117">
        <w:rPr>
          <w:rFonts w:ascii="Times New Roman" w:hAnsi="Times New Roman" w:cs="Times New Roman"/>
        </w:rPr>
        <w:t>Он прошёл за стойку — видимо, там был помост, потому что теперь демон возвышался надо мной.</w:t>
      </w:r>
    </w:p>
    <w:p w14:paraId="071781A1" w14:textId="0D634431" w:rsidR="00FF6570" w:rsidRPr="00871117" w:rsidRDefault="00FF6570" w:rsidP="00DA5435">
      <w:pPr>
        <w:ind w:left="-851" w:firstLine="567"/>
        <w:rPr>
          <w:rFonts w:ascii="Times New Roman" w:hAnsi="Times New Roman" w:cs="Times New Roman"/>
        </w:rPr>
      </w:pPr>
      <w:r w:rsidRPr="00871117">
        <w:rPr>
          <w:rFonts w:ascii="Times New Roman" w:hAnsi="Times New Roman" w:cs="Times New Roman"/>
        </w:rPr>
        <w:t xml:space="preserve">— Какие у </w:t>
      </w:r>
      <w:r w:rsidR="00E646CA" w:rsidRPr="00871117">
        <w:rPr>
          <w:rFonts w:ascii="Times New Roman" w:hAnsi="Times New Roman" w:cs="Times New Roman"/>
        </w:rPr>
        <w:t>вас</w:t>
      </w:r>
      <w:r w:rsidRPr="00871117">
        <w:rPr>
          <w:rFonts w:ascii="Times New Roman" w:hAnsi="Times New Roman" w:cs="Times New Roman"/>
        </w:rPr>
        <w:t xml:space="preserve"> ко мне вопросы? — спросил он.</w:t>
      </w:r>
    </w:p>
    <w:p w14:paraId="2BD49FF5" w14:textId="5EB00F03" w:rsidR="00FF6570" w:rsidRPr="00871117" w:rsidRDefault="00FF6570" w:rsidP="00DA5435">
      <w:pPr>
        <w:ind w:left="-851" w:firstLine="567"/>
        <w:rPr>
          <w:rFonts w:ascii="Times New Roman" w:hAnsi="Times New Roman" w:cs="Times New Roman"/>
        </w:rPr>
      </w:pPr>
      <w:r w:rsidRPr="00871117">
        <w:rPr>
          <w:rFonts w:ascii="Times New Roman" w:hAnsi="Times New Roman" w:cs="Times New Roman"/>
        </w:rPr>
        <w:t>Спрашивать, кто такой Владыка и что за медальон он мне всучил, я, разумеется, не собирался. Это было бы верхом глупости — показать, что я сам не понимаю, что ношу на цепочке.</w:t>
      </w:r>
      <w:r w:rsidR="00296266" w:rsidRPr="00871117">
        <w:rPr>
          <w:rFonts w:ascii="Times New Roman" w:hAnsi="Times New Roman" w:cs="Times New Roman"/>
        </w:rPr>
        <w:t xml:space="preserve"> </w:t>
      </w:r>
      <w:r w:rsidRPr="00871117">
        <w:rPr>
          <w:rFonts w:ascii="Times New Roman" w:hAnsi="Times New Roman" w:cs="Times New Roman"/>
        </w:rPr>
        <w:t>С такими признаниями демона можно было бы только спровоцировать — на мгновенное истребление.</w:t>
      </w:r>
    </w:p>
    <w:p w14:paraId="170942C3" w14:textId="77777777" w:rsidR="00FF6570" w:rsidRPr="00871117" w:rsidRDefault="00FF6570" w:rsidP="00DA5435">
      <w:pPr>
        <w:ind w:left="-851" w:firstLine="567"/>
        <w:rPr>
          <w:rFonts w:ascii="Times New Roman" w:hAnsi="Times New Roman" w:cs="Times New Roman"/>
        </w:rPr>
      </w:pPr>
      <w:r w:rsidRPr="00871117">
        <w:rPr>
          <w:rFonts w:ascii="Times New Roman" w:hAnsi="Times New Roman" w:cs="Times New Roman"/>
        </w:rPr>
        <w:t>— Первый вопрос о той вещи, за которой я пришёл. Откуда она у тебя?</w:t>
      </w:r>
    </w:p>
    <w:p w14:paraId="5952F4A0" w14:textId="77777777" w:rsidR="00FF6570" w:rsidRPr="00871117" w:rsidRDefault="00FF6570" w:rsidP="00DA5435">
      <w:pPr>
        <w:ind w:left="-851" w:firstLine="567"/>
        <w:rPr>
          <w:rFonts w:ascii="Times New Roman" w:hAnsi="Times New Roman" w:cs="Times New Roman"/>
        </w:rPr>
      </w:pPr>
      <w:r w:rsidRPr="00871117">
        <w:rPr>
          <w:rFonts w:ascii="Times New Roman" w:hAnsi="Times New Roman" w:cs="Times New Roman"/>
        </w:rPr>
        <w:t>Демон замялся, но всё же ответил:</w:t>
      </w:r>
    </w:p>
    <w:p w14:paraId="5E7F8A65" w14:textId="77777777" w:rsidR="00FF6570" w:rsidRPr="00871117" w:rsidRDefault="00FF6570" w:rsidP="00DA5435">
      <w:pPr>
        <w:ind w:left="-851" w:firstLine="567"/>
        <w:rPr>
          <w:rFonts w:ascii="Times New Roman" w:hAnsi="Times New Roman" w:cs="Times New Roman"/>
        </w:rPr>
      </w:pPr>
      <w:r w:rsidRPr="00871117">
        <w:rPr>
          <w:rFonts w:ascii="Times New Roman" w:hAnsi="Times New Roman" w:cs="Times New Roman"/>
        </w:rPr>
        <w:lastRenderedPageBreak/>
        <w:t>— Пару недель назад пришёл человек и продал её мне почти за бесценок, — его красная кожа, кажется, стала ещё краснее. — Сказал, что скоро за ней явятся, и я смогу заработать, заломив любую цену.</w:t>
      </w:r>
    </w:p>
    <w:p w14:paraId="5DED3096" w14:textId="6824DAAF" w:rsidR="00FF6570" w:rsidRPr="00871117" w:rsidRDefault="00FF6570" w:rsidP="00DA5435">
      <w:pPr>
        <w:ind w:left="-851" w:firstLine="567"/>
        <w:rPr>
          <w:rFonts w:ascii="Times New Roman" w:hAnsi="Times New Roman" w:cs="Times New Roman"/>
        </w:rPr>
      </w:pPr>
      <w:r w:rsidRPr="00871117">
        <w:rPr>
          <w:rFonts w:ascii="Times New Roman" w:hAnsi="Times New Roman" w:cs="Times New Roman"/>
        </w:rPr>
        <w:t>— Ты зн</w:t>
      </w:r>
      <w:r w:rsidR="007C1296" w:rsidRPr="00871117">
        <w:rPr>
          <w:rFonts w:ascii="Times New Roman" w:hAnsi="Times New Roman" w:cs="Times New Roman"/>
        </w:rPr>
        <w:t>аешь</w:t>
      </w:r>
      <w:r w:rsidRPr="00871117">
        <w:rPr>
          <w:rFonts w:ascii="Times New Roman" w:hAnsi="Times New Roman" w:cs="Times New Roman"/>
        </w:rPr>
        <w:t xml:space="preserve"> этого человека?</w:t>
      </w:r>
    </w:p>
    <w:p w14:paraId="6F6DD9E8" w14:textId="22C635D5" w:rsidR="00FF6570" w:rsidRPr="00871117" w:rsidRDefault="00FF6570" w:rsidP="00DA5435">
      <w:pPr>
        <w:ind w:left="-851" w:firstLine="567"/>
        <w:rPr>
          <w:rFonts w:ascii="Times New Roman" w:hAnsi="Times New Roman" w:cs="Times New Roman"/>
        </w:rPr>
      </w:pPr>
      <w:r w:rsidRPr="00871117">
        <w:rPr>
          <w:rFonts w:ascii="Times New Roman" w:hAnsi="Times New Roman" w:cs="Times New Roman"/>
        </w:rPr>
        <w:t>— Нет, — он покачал головой. — Ви</w:t>
      </w:r>
      <w:r w:rsidR="00AA744C" w:rsidRPr="00871117">
        <w:rPr>
          <w:rFonts w:ascii="Times New Roman" w:hAnsi="Times New Roman" w:cs="Times New Roman"/>
        </w:rPr>
        <w:t>дел</w:t>
      </w:r>
      <w:r w:rsidRPr="00871117">
        <w:rPr>
          <w:rFonts w:ascii="Times New Roman" w:hAnsi="Times New Roman" w:cs="Times New Roman"/>
        </w:rPr>
        <w:t xml:space="preserve"> впервые. Он был увешан артефактами так, что даже аур</w:t>
      </w:r>
      <w:r w:rsidR="00DD732F" w:rsidRPr="00871117">
        <w:rPr>
          <w:rFonts w:ascii="Times New Roman" w:hAnsi="Times New Roman" w:cs="Times New Roman"/>
        </w:rPr>
        <w:t>а</w:t>
      </w:r>
      <w:r w:rsidRPr="00871117">
        <w:rPr>
          <w:rFonts w:ascii="Times New Roman" w:hAnsi="Times New Roman" w:cs="Times New Roman"/>
        </w:rPr>
        <w:t xml:space="preserve"> не пробивал</w:t>
      </w:r>
      <w:r w:rsidR="00DD732F" w:rsidRPr="00871117">
        <w:rPr>
          <w:rFonts w:ascii="Times New Roman" w:hAnsi="Times New Roman" w:cs="Times New Roman"/>
        </w:rPr>
        <w:t>а</w:t>
      </w:r>
      <w:r w:rsidRPr="00871117">
        <w:rPr>
          <w:rFonts w:ascii="Times New Roman" w:hAnsi="Times New Roman" w:cs="Times New Roman"/>
        </w:rPr>
        <w:t>сь. Ни лица, ни сути — ничего.</w:t>
      </w:r>
    </w:p>
    <w:p w14:paraId="2998E96B" w14:textId="73AFE2FE" w:rsidR="00FF6570" w:rsidRPr="00871117" w:rsidRDefault="00FF6570" w:rsidP="00DA5435">
      <w:pPr>
        <w:ind w:left="-851" w:firstLine="567"/>
        <w:rPr>
          <w:rFonts w:ascii="Times New Roman" w:hAnsi="Times New Roman" w:cs="Times New Roman"/>
        </w:rPr>
      </w:pPr>
      <w:r w:rsidRPr="00871117">
        <w:rPr>
          <w:rFonts w:ascii="Times New Roman" w:hAnsi="Times New Roman" w:cs="Times New Roman"/>
        </w:rPr>
        <w:t>Новые знания — новые печали.</w:t>
      </w:r>
    </w:p>
    <w:p w14:paraId="749061DF" w14:textId="77777777" w:rsidR="00FF6570" w:rsidRPr="00871117" w:rsidRDefault="00FF6570" w:rsidP="00DA5435">
      <w:pPr>
        <w:ind w:left="-851" w:firstLine="567"/>
        <w:rPr>
          <w:rFonts w:ascii="Times New Roman" w:hAnsi="Times New Roman" w:cs="Times New Roman"/>
        </w:rPr>
      </w:pPr>
      <w:r w:rsidRPr="00871117">
        <w:rPr>
          <w:rFonts w:ascii="Times New Roman" w:hAnsi="Times New Roman" w:cs="Times New Roman"/>
        </w:rPr>
        <w:t xml:space="preserve">Неизвестный знал, что </w:t>
      </w:r>
      <w:r w:rsidRPr="00871117">
        <w:rPr>
          <w:rFonts w:ascii="Times New Roman" w:hAnsi="Times New Roman" w:cs="Times New Roman"/>
          <w:b/>
          <w:bCs/>
        </w:rPr>
        <w:t>именно я</w:t>
      </w:r>
      <w:r w:rsidRPr="00871117">
        <w:rPr>
          <w:rFonts w:ascii="Times New Roman" w:hAnsi="Times New Roman" w:cs="Times New Roman"/>
        </w:rPr>
        <w:t xml:space="preserve"> приду за этим комплектом. Всё было подстроено. Он подал вещь демону с намёком: «Разведи того, кто за ней придёт».</w:t>
      </w:r>
    </w:p>
    <w:p w14:paraId="5C5CB49A" w14:textId="77777777" w:rsidR="00FF6570" w:rsidRPr="00871117" w:rsidRDefault="00FF6570" w:rsidP="00DA5435">
      <w:pPr>
        <w:ind w:left="-851" w:firstLine="567"/>
        <w:rPr>
          <w:rFonts w:ascii="Times New Roman" w:hAnsi="Times New Roman" w:cs="Times New Roman"/>
        </w:rPr>
      </w:pPr>
      <w:r w:rsidRPr="00871117">
        <w:rPr>
          <w:rFonts w:ascii="Times New Roman" w:hAnsi="Times New Roman" w:cs="Times New Roman"/>
        </w:rPr>
        <w:t>Зачем?</w:t>
      </w:r>
    </w:p>
    <w:p w14:paraId="3C6BCD6B" w14:textId="0EB462AF" w:rsidR="0031288C" w:rsidRPr="00871117" w:rsidRDefault="00FF6570" w:rsidP="00DA5435">
      <w:pPr>
        <w:ind w:left="-851" w:firstLine="567"/>
        <w:rPr>
          <w:rFonts w:ascii="Times New Roman" w:hAnsi="Times New Roman" w:cs="Times New Roman"/>
        </w:rPr>
      </w:pPr>
      <w:r w:rsidRPr="00871117">
        <w:rPr>
          <w:rFonts w:ascii="Times New Roman" w:hAnsi="Times New Roman" w:cs="Times New Roman"/>
        </w:rPr>
        <w:t xml:space="preserve">Это же почти прямая инструкция. Где-то глубоко в черепе зачесалось от напряжения, но я тряхнул головой – думать мысли, видимо, не моя работа. От думаний все равно ничего не меняется. </w:t>
      </w:r>
    </w:p>
    <w:p w14:paraId="11FCD8BC" w14:textId="77777777" w:rsidR="00EA2F5B" w:rsidRPr="00871117" w:rsidRDefault="00EA2F5B" w:rsidP="00DA5435">
      <w:pPr>
        <w:ind w:left="-851" w:firstLine="567"/>
        <w:rPr>
          <w:rFonts w:ascii="Times New Roman" w:hAnsi="Times New Roman" w:cs="Times New Roman"/>
        </w:rPr>
      </w:pPr>
      <w:r w:rsidRPr="00871117">
        <w:rPr>
          <w:rFonts w:ascii="Times New Roman" w:hAnsi="Times New Roman" w:cs="Times New Roman"/>
        </w:rPr>
        <w:t>— Больше он ничего не сказал? — спросил я.</w:t>
      </w:r>
    </w:p>
    <w:p w14:paraId="2005D3C1" w14:textId="613A3B2B" w:rsidR="00EA2F5B" w:rsidRPr="00871117" w:rsidRDefault="00EA2F5B" w:rsidP="00DA5435">
      <w:pPr>
        <w:ind w:left="-851" w:firstLine="567"/>
        <w:rPr>
          <w:rFonts w:ascii="Times New Roman" w:hAnsi="Times New Roman" w:cs="Times New Roman"/>
        </w:rPr>
      </w:pPr>
      <w:r w:rsidRPr="00871117">
        <w:rPr>
          <w:rFonts w:ascii="Times New Roman" w:hAnsi="Times New Roman" w:cs="Times New Roman"/>
        </w:rPr>
        <w:t>Демон только покачал головой.</w:t>
      </w:r>
    </w:p>
    <w:p w14:paraId="1A994671" w14:textId="77777777" w:rsidR="00EA2F5B" w:rsidRPr="00871117" w:rsidRDefault="00EA2F5B" w:rsidP="00DA5435">
      <w:pPr>
        <w:ind w:left="-851" w:firstLine="567"/>
        <w:rPr>
          <w:rFonts w:ascii="Times New Roman" w:hAnsi="Times New Roman" w:cs="Times New Roman"/>
        </w:rPr>
      </w:pPr>
      <w:r w:rsidRPr="00871117">
        <w:rPr>
          <w:rFonts w:ascii="Times New Roman" w:hAnsi="Times New Roman" w:cs="Times New Roman"/>
        </w:rPr>
        <w:t>— Второй вопрос. Ты знаешь про Циклы?</w:t>
      </w:r>
    </w:p>
    <w:p w14:paraId="053020CA" w14:textId="77777777" w:rsidR="00EA2F5B" w:rsidRPr="00871117" w:rsidRDefault="00EA2F5B" w:rsidP="00DA5435">
      <w:pPr>
        <w:ind w:left="-851" w:firstLine="567"/>
        <w:rPr>
          <w:rFonts w:ascii="Times New Roman" w:hAnsi="Times New Roman" w:cs="Times New Roman"/>
        </w:rPr>
      </w:pPr>
      <w:r w:rsidRPr="00871117">
        <w:rPr>
          <w:rFonts w:ascii="Times New Roman" w:hAnsi="Times New Roman" w:cs="Times New Roman"/>
        </w:rPr>
        <w:t xml:space="preserve">— О Стражи Третьего Предела… — пробормотал демон, удивлённо глядя на меня, и снова рухнул на колени — прямо на постамент за стойкой. — Я не могу говорить. Я </w:t>
      </w:r>
      <w:r w:rsidRPr="00871117">
        <w:rPr>
          <w:rFonts w:ascii="Times New Roman" w:hAnsi="Times New Roman" w:cs="Times New Roman"/>
          <w:b/>
          <w:bCs/>
        </w:rPr>
        <w:t>не должен</w:t>
      </w:r>
      <w:r w:rsidRPr="00871117">
        <w:rPr>
          <w:rFonts w:ascii="Times New Roman" w:hAnsi="Times New Roman" w:cs="Times New Roman"/>
        </w:rPr>
        <w:t xml:space="preserve"> говорить… Хотите — пытайте меня, убивайте, но я не имею права нарушать Великий Обет. Даже если сам Владыка прикажет — я откушу себе язык и проглочу его, а потом возьму Плеть и…</w:t>
      </w:r>
    </w:p>
    <w:p w14:paraId="2266A0A7" w14:textId="77777777" w:rsidR="00EA2F5B" w:rsidRPr="00871117" w:rsidRDefault="00EA2F5B" w:rsidP="00DA5435">
      <w:pPr>
        <w:ind w:left="-851" w:firstLine="567"/>
        <w:rPr>
          <w:rFonts w:ascii="Times New Roman" w:hAnsi="Times New Roman" w:cs="Times New Roman"/>
        </w:rPr>
      </w:pPr>
      <w:r w:rsidRPr="00871117">
        <w:rPr>
          <w:rFonts w:ascii="Times New Roman" w:hAnsi="Times New Roman" w:cs="Times New Roman"/>
        </w:rPr>
        <w:t>— Достаточно! — резко остановил я его. — Не можешь — не надо.</w:t>
      </w:r>
    </w:p>
    <w:p w14:paraId="2B604D8E" w14:textId="77777777" w:rsidR="00EA2F5B" w:rsidRPr="00871117" w:rsidRDefault="00EA2F5B" w:rsidP="00DA5435">
      <w:pPr>
        <w:ind w:left="-851" w:firstLine="567"/>
        <w:rPr>
          <w:rFonts w:ascii="Times New Roman" w:hAnsi="Times New Roman" w:cs="Times New Roman"/>
        </w:rPr>
      </w:pPr>
      <w:r w:rsidRPr="00871117">
        <w:rPr>
          <w:rFonts w:ascii="Times New Roman" w:hAnsi="Times New Roman" w:cs="Times New Roman"/>
        </w:rPr>
        <w:t>Я, конечно, не думал, что будет легко.</w:t>
      </w:r>
    </w:p>
    <w:p w14:paraId="46E67C95" w14:textId="61D264A5" w:rsidR="00F03DAB" w:rsidRPr="00871117" w:rsidRDefault="00EA2F5B" w:rsidP="00DA5435">
      <w:pPr>
        <w:ind w:left="-851" w:firstLine="567"/>
        <w:rPr>
          <w:rFonts w:ascii="Times New Roman" w:hAnsi="Times New Roman" w:cs="Times New Roman"/>
        </w:rPr>
      </w:pPr>
      <w:r w:rsidRPr="00871117">
        <w:rPr>
          <w:rFonts w:ascii="Times New Roman" w:hAnsi="Times New Roman" w:cs="Times New Roman"/>
        </w:rPr>
        <w:t xml:space="preserve">Демон явно знал всё. Но сказать… Не </w:t>
      </w:r>
      <w:r w:rsidRPr="00871117">
        <w:rPr>
          <w:rFonts w:ascii="Times New Roman" w:hAnsi="Times New Roman" w:cs="Times New Roman"/>
          <w:b/>
          <w:bCs/>
        </w:rPr>
        <w:t>мог</w:t>
      </w:r>
      <w:r w:rsidRPr="00871117">
        <w:rPr>
          <w:rFonts w:ascii="Times New Roman" w:hAnsi="Times New Roman" w:cs="Times New Roman"/>
        </w:rPr>
        <w:t>.</w:t>
      </w:r>
    </w:p>
    <w:p w14:paraId="4ADB477D" w14:textId="0B544D95" w:rsidR="00F03DAB" w:rsidRPr="00871117" w:rsidRDefault="00F64BF4" w:rsidP="00DA5435">
      <w:pPr>
        <w:ind w:left="-851" w:firstLine="567"/>
        <w:rPr>
          <w:rFonts w:ascii="Times New Roman" w:hAnsi="Times New Roman" w:cs="Times New Roman"/>
        </w:rPr>
      </w:pPr>
      <w:r w:rsidRPr="00871117">
        <w:rPr>
          <w:rFonts w:ascii="Times New Roman" w:hAnsi="Times New Roman" w:cs="Times New Roman"/>
        </w:rPr>
        <w:t>О</w:t>
      </w:r>
      <w:r w:rsidR="00F03DAB" w:rsidRPr="00871117">
        <w:rPr>
          <w:rFonts w:ascii="Times New Roman" w:hAnsi="Times New Roman" w:cs="Times New Roman"/>
        </w:rPr>
        <w:t xml:space="preserve">бернулся к ребятам, которые все это время не вмешивались в нашу беседу с демоном. Сэм молча постучал по запястью, </w:t>
      </w:r>
      <w:r w:rsidR="00391EF1" w:rsidRPr="00871117">
        <w:rPr>
          <w:rFonts w:ascii="Times New Roman" w:hAnsi="Times New Roman" w:cs="Times New Roman"/>
        </w:rPr>
        <w:t>показывая,</w:t>
      </w:r>
      <w:r w:rsidR="00F03DAB" w:rsidRPr="00871117">
        <w:rPr>
          <w:rFonts w:ascii="Times New Roman" w:hAnsi="Times New Roman" w:cs="Times New Roman"/>
        </w:rPr>
        <w:t xml:space="preserve"> что время у нас на исходе и пора бы уже свалить в родной кластер, пока на нас не вышли и не начали убивать, как основных подозреваемых в прорыве Хаоса. </w:t>
      </w:r>
    </w:p>
    <w:p w14:paraId="4A7618BE" w14:textId="7CE8A5D8" w:rsidR="00447B80" w:rsidRPr="00871117" w:rsidRDefault="00447B80" w:rsidP="00DA5435">
      <w:pPr>
        <w:ind w:left="-851" w:firstLine="567"/>
        <w:rPr>
          <w:rFonts w:ascii="Times New Roman" w:hAnsi="Times New Roman" w:cs="Times New Roman"/>
        </w:rPr>
      </w:pPr>
      <w:r w:rsidRPr="00871117">
        <w:rPr>
          <w:rFonts w:ascii="Times New Roman" w:hAnsi="Times New Roman" w:cs="Times New Roman"/>
        </w:rPr>
        <w:t xml:space="preserve">И он был прав – задерживаться здесь дольше нужного не стоит. </w:t>
      </w:r>
    </w:p>
    <w:p w14:paraId="42AC3200" w14:textId="2C3F9D17" w:rsidR="003F1681" w:rsidRPr="00871117" w:rsidRDefault="00D46C52" w:rsidP="00DA5435">
      <w:pPr>
        <w:ind w:left="-851" w:firstLine="567"/>
        <w:rPr>
          <w:rFonts w:ascii="Times New Roman" w:hAnsi="Times New Roman" w:cs="Times New Roman"/>
        </w:rPr>
      </w:pPr>
      <w:r w:rsidRPr="00871117">
        <w:rPr>
          <w:rFonts w:ascii="Times New Roman" w:hAnsi="Times New Roman" w:cs="Times New Roman"/>
        </w:rPr>
        <w:t xml:space="preserve">— Ладно, вопросов больше нет, - сказал я демону. – Тащи часть </w:t>
      </w:r>
      <w:r w:rsidR="00E85941" w:rsidRPr="00871117">
        <w:rPr>
          <w:rFonts w:ascii="Times New Roman" w:hAnsi="Times New Roman" w:cs="Times New Roman"/>
        </w:rPr>
        <w:t>комплекта,</w:t>
      </w:r>
      <w:r w:rsidRPr="00871117">
        <w:rPr>
          <w:rFonts w:ascii="Times New Roman" w:hAnsi="Times New Roman" w:cs="Times New Roman"/>
        </w:rPr>
        <w:t xml:space="preserve"> и мы уйдем. </w:t>
      </w:r>
    </w:p>
    <w:p w14:paraId="160CA23D" w14:textId="4E86DB9F" w:rsidR="00E85941" w:rsidRPr="00871117" w:rsidRDefault="00E85941" w:rsidP="00DA5435">
      <w:pPr>
        <w:ind w:left="-851" w:firstLine="567"/>
        <w:rPr>
          <w:rFonts w:ascii="Times New Roman" w:hAnsi="Times New Roman" w:cs="Times New Roman"/>
        </w:rPr>
      </w:pPr>
      <w:r w:rsidRPr="00871117">
        <w:rPr>
          <w:rFonts w:ascii="Times New Roman" w:hAnsi="Times New Roman" w:cs="Times New Roman"/>
        </w:rPr>
        <w:t xml:space="preserve">— Хорошо, - он чуть не подпрыгнул от радости и тут же скрылся в подсобке. </w:t>
      </w:r>
    </w:p>
    <w:p w14:paraId="6CDBFCE4" w14:textId="77777777" w:rsidR="00434CE8" w:rsidRPr="00871117" w:rsidRDefault="00434CE8" w:rsidP="00DA5435">
      <w:pPr>
        <w:ind w:left="-851" w:firstLine="567"/>
        <w:rPr>
          <w:rFonts w:ascii="Times New Roman" w:hAnsi="Times New Roman" w:cs="Times New Roman"/>
        </w:rPr>
      </w:pPr>
      <w:r w:rsidRPr="00871117">
        <w:rPr>
          <w:rFonts w:ascii="Times New Roman" w:hAnsi="Times New Roman" w:cs="Times New Roman"/>
        </w:rPr>
        <w:t>— Какая жесть… — протянула Катя, глядя на ширму, за которой скрылся хозяин лавки. — Это все демоны теперь будут перед тобой так лебезить? Может, тогда стоит сходить туда, где они тусуются, и попросить их подраться за нас?</w:t>
      </w:r>
    </w:p>
    <w:p w14:paraId="7A422804" w14:textId="77777777" w:rsidR="00434CE8" w:rsidRPr="00871117" w:rsidRDefault="00434CE8" w:rsidP="00DA5435">
      <w:pPr>
        <w:ind w:left="-851" w:firstLine="567"/>
        <w:rPr>
          <w:rFonts w:ascii="Times New Roman" w:hAnsi="Times New Roman" w:cs="Times New Roman"/>
        </w:rPr>
      </w:pPr>
      <w:r w:rsidRPr="00871117">
        <w:rPr>
          <w:rFonts w:ascii="Times New Roman" w:hAnsi="Times New Roman" w:cs="Times New Roman"/>
        </w:rPr>
        <w:t>Идея была интересной.</w:t>
      </w:r>
    </w:p>
    <w:p w14:paraId="4E81B648" w14:textId="7194F32E" w:rsidR="00434CE8" w:rsidRPr="00871117" w:rsidRDefault="00434CE8" w:rsidP="00DA5435">
      <w:pPr>
        <w:ind w:left="-851" w:firstLine="567"/>
        <w:rPr>
          <w:rFonts w:ascii="Times New Roman" w:hAnsi="Times New Roman" w:cs="Times New Roman"/>
        </w:rPr>
      </w:pPr>
      <w:r w:rsidRPr="00871117">
        <w:rPr>
          <w:rFonts w:ascii="Times New Roman" w:hAnsi="Times New Roman" w:cs="Times New Roman"/>
        </w:rPr>
        <w:t>Но туда, где тусуются демоны, нам ходу нет — это уж точно.</w:t>
      </w:r>
    </w:p>
    <w:p w14:paraId="613AC0F2" w14:textId="77777777" w:rsidR="00434CE8" w:rsidRPr="00871117" w:rsidRDefault="00434CE8" w:rsidP="00DA5435">
      <w:pPr>
        <w:ind w:left="-851" w:firstLine="567"/>
        <w:rPr>
          <w:rFonts w:ascii="Times New Roman" w:hAnsi="Times New Roman" w:cs="Times New Roman"/>
        </w:rPr>
      </w:pPr>
      <w:r w:rsidRPr="00871117">
        <w:rPr>
          <w:rFonts w:ascii="Times New Roman" w:hAnsi="Times New Roman" w:cs="Times New Roman"/>
        </w:rPr>
        <w:lastRenderedPageBreak/>
        <w:t>— А они могут пролезть в ваш мир, — задумчиво заметила Нита. — У демонов свои пути… но они никому не помогают.</w:t>
      </w:r>
    </w:p>
    <w:p w14:paraId="2608E71F" w14:textId="77777777" w:rsidR="00434CE8" w:rsidRPr="00871117" w:rsidRDefault="00434CE8" w:rsidP="00DA5435">
      <w:pPr>
        <w:ind w:left="-851" w:firstLine="567"/>
        <w:rPr>
          <w:rFonts w:ascii="Times New Roman" w:hAnsi="Times New Roman" w:cs="Times New Roman"/>
        </w:rPr>
      </w:pPr>
      <w:r w:rsidRPr="00871117">
        <w:rPr>
          <w:rFonts w:ascii="Times New Roman" w:hAnsi="Times New Roman" w:cs="Times New Roman"/>
        </w:rPr>
        <w:t>— Этот помогает, — хмыкнул Кос. — Может, и остальные будут?</w:t>
      </w:r>
    </w:p>
    <w:p w14:paraId="3E97569F" w14:textId="77777777" w:rsidR="00434CE8" w:rsidRPr="00871117" w:rsidRDefault="00434CE8" w:rsidP="00DA5435">
      <w:pPr>
        <w:ind w:left="-851" w:firstLine="567"/>
        <w:rPr>
          <w:rFonts w:ascii="Times New Roman" w:hAnsi="Times New Roman" w:cs="Times New Roman"/>
        </w:rPr>
      </w:pPr>
      <w:r w:rsidRPr="00871117">
        <w:rPr>
          <w:rFonts w:ascii="Times New Roman" w:hAnsi="Times New Roman" w:cs="Times New Roman"/>
        </w:rPr>
        <w:t>— Не стоит злоупотреблять этим, — вставил Сэм, указав на мой медальон. — Неизвестно, как другие отреагируют. Может, этот — особенный...</w:t>
      </w:r>
    </w:p>
    <w:p w14:paraId="4EE2DABE" w14:textId="77777777" w:rsidR="00434CE8" w:rsidRPr="00871117" w:rsidRDefault="00434CE8" w:rsidP="00DA5435">
      <w:pPr>
        <w:ind w:left="-851" w:firstLine="567"/>
        <w:rPr>
          <w:rFonts w:ascii="Times New Roman" w:hAnsi="Times New Roman" w:cs="Times New Roman"/>
        </w:rPr>
      </w:pPr>
      <w:r w:rsidRPr="00871117">
        <w:rPr>
          <w:rFonts w:ascii="Times New Roman" w:hAnsi="Times New Roman" w:cs="Times New Roman"/>
        </w:rPr>
        <w:t>— Ага, с прибабахом, — буркнул кто-то.</w:t>
      </w:r>
    </w:p>
    <w:p w14:paraId="6FEE81B6" w14:textId="77777777" w:rsidR="00434CE8" w:rsidRPr="00871117" w:rsidRDefault="00434CE8" w:rsidP="00DA5435">
      <w:pPr>
        <w:ind w:left="-851" w:firstLine="567"/>
        <w:rPr>
          <w:rFonts w:ascii="Times New Roman" w:hAnsi="Times New Roman" w:cs="Times New Roman"/>
        </w:rPr>
      </w:pPr>
      <w:r w:rsidRPr="00871117">
        <w:rPr>
          <w:rFonts w:ascii="Times New Roman" w:hAnsi="Times New Roman" w:cs="Times New Roman"/>
        </w:rPr>
        <w:t>Спустя пару минут демон вернулся.</w:t>
      </w:r>
      <w:r w:rsidRPr="00871117">
        <w:rPr>
          <w:rFonts w:ascii="Times New Roman" w:hAnsi="Times New Roman" w:cs="Times New Roman"/>
        </w:rPr>
        <w:br/>
        <w:t>В руках у него была часть комплекта — белое, светящееся яйцо, точь-в-точь как все предыдущие.</w:t>
      </w:r>
    </w:p>
    <w:p w14:paraId="2BF32964" w14:textId="77777777" w:rsidR="00434CE8" w:rsidRPr="00871117" w:rsidRDefault="00434CE8" w:rsidP="00DA5435">
      <w:pPr>
        <w:ind w:left="-851" w:firstLine="567"/>
        <w:rPr>
          <w:rFonts w:ascii="Times New Roman" w:hAnsi="Times New Roman" w:cs="Times New Roman"/>
        </w:rPr>
      </w:pPr>
      <w:r w:rsidRPr="00871117">
        <w:rPr>
          <w:rFonts w:ascii="Times New Roman" w:hAnsi="Times New Roman" w:cs="Times New Roman"/>
        </w:rPr>
        <w:t>— Вот, держите, — он аккуратно положил его на стол.</w:t>
      </w:r>
    </w:p>
    <w:p w14:paraId="2A87A7FD" w14:textId="77777777" w:rsidR="00434CE8" w:rsidRPr="00871117" w:rsidRDefault="00434CE8" w:rsidP="00DA5435">
      <w:pPr>
        <w:ind w:left="-851" w:firstLine="567"/>
        <w:rPr>
          <w:rFonts w:ascii="Times New Roman" w:hAnsi="Times New Roman" w:cs="Times New Roman"/>
        </w:rPr>
      </w:pPr>
      <w:r w:rsidRPr="00871117">
        <w:rPr>
          <w:rFonts w:ascii="Times New Roman" w:hAnsi="Times New Roman" w:cs="Times New Roman"/>
        </w:rPr>
        <w:t>Система тут же отреагировала: появилось уведомление с предложением собрать предмет.</w:t>
      </w:r>
      <w:r w:rsidRPr="00871117">
        <w:rPr>
          <w:rFonts w:ascii="Times New Roman" w:hAnsi="Times New Roman" w:cs="Times New Roman"/>
        </w:rPr>
        <w:br/>
        <w:t>Я согласился без раздумий. Это была последняя часть комплекта.</w:t>
      </w:r>
    </w:p>
    <w:p w14:paraId="31445367" w14:textId="25C223F0" w:rsidR="00434CE8" w:rsidRPr="00871117" w:rsidRDefault="00434CE8" w:rsidP="00DA5435">
      <w:pPr>
        <w:ind w:left="-851" w:firstLine="567"/>
        <w:rPr>
          <w:rFonts w:ascii="Times New Roman" w:hAnsi="Times New Roman" w:cs="Times New Roman"/>
        </w:rPr>
      </w:pPr>
      <w:r w:rsidRPr="00871117">
        <w:rPr>
          <w:rFonts w:ascii="Times New Roman" w:hAnsi="Times New Roman" w:cs="Times New Roman"/>
        </w:rPr>
        <w:t>Сейчас-то мы и узнаем,</w:t>
      </w:r>
      <w:r w:rsidR="00FC1559" w:rsidRPr="00871117">
        <w:rPr>
          <w:rFonts w:ascii="Times New Roman" w:hAnsi="Times New Roman" w:cs="Times New Roman"/>
        </w:rPr>
        <w:t xml:space="preserve"> </w:t>
      </w:r>
      <w:r w:rsidRPr="00871117">
        <w:rPr>
          <w:rFonts w:ascii="Times New Roman" w:hAnsi="Times New Roman" w:cs="Times New Roman"/>
        </w:rPr>
        <w:t>какое усиление мне даст Система…</w:t>
      </w:r>
    </w:p>
    <w:p w14:paraId="768EE320" w14:textId="77777777" w:rsidR="00DC2CB0" w:rsidRPr="00871117" w:rsidRDefault="00DC2CB0" w:rsidP="00DA5435">
      <w:pPr>
        <w:ind w:left="-851" w:firstLine="567"/>
        <w:rPr>
          <w:rFonts w:ascii="Times New Roman" w:hAnsi="Times New Roman" w:cs="Times New Roman"/>
        </w:rPr>
      </w:pPr>
    </w:p>
    <w:p w14:paraId="01B58B93" w14:textId="4296F99E" w:rsidR="00951A38" w:rsidRPr="00871117" w:rsidRDefault="00A673C3" w:rsidP="00DA5435">
      <w:pPr>
        <w:ind w:left="-851" w:firstLine="567"/>
        <w:rPr>
          <w:rFonts w:ascii="Times New Roman" w:hAnsi="Times New Roman" w:cs="Times New Roman"/>
          <w:b/>
          <w:bCs/>
        </w:rPr>
      </w:pPr>
      <w:r w:rsidRPr="00871117">
        <w:rPr>
          <w:rFonts w:ascii="Times New Roman" w:hAnsi="Times New Roman" w:cs="Times New Roman"/>
          <w:b/>
          <w:bCs/>
        </w:rPr>
        <w:t>Нита</w:t>
      </w:r>
    </w:p>
    <w:p w14:paraId="012E4717" w14:textId="77777777" w:rsidR="00391EF1" w:rsidRPr="00871117" w:rsidRDefault="00391EF1" w:rsidP="00DA5435">
      <w:pPr>
        <w:ind w:left="-851" w:firstLine="567"/>
        <w:rPr>
          <w:rFonts w:ascii="Times New Roman" w:hAnsi="Times New Roman" w:cs="Times New Roman"/>
        </w:rPr>
      </w:pPr>
    </w:p>
    <w:p w14:paraId="0A2AE19C" w14:textId="77777777" w:rsidR="00E1297A" w:rsidRPr="00871117" w:rsidRDefault="00E1297A" w:rsidP="00DA5435">
      <w:pPr>
        <w:ind w:left="-851" w:firstLine="567"/>
        <w:rPr>
          <w:rFonts w:ascii="Times New Roman" w:hAnsi="Times New Roman" w:cs="Times New Roman"/>
        </w:rPr>
      </w:pPr>
      <w:r w:rsidRPr="00871117">
        <w:rPr>
          <w:rFonts w:ascii="Times New Roman" w:hAnsi="Times New Roman" w:cs="Times New Roman"/>
        </w:rPr>
        <w:t>Нита прожила хоть и недолгую, но очень насыщенную жизнь — работа на Рынке закаляет характер. Уже спустя несколько лет она перестала чему-либо удивляться: здесь происходило столько всего, что необычное и странное стало привычным.</w:t>
      </w:r>
    </w:p>
    <w:p w14:paraId="2A1DDE43" w14:textId="77777777" w:rsidR="00E1297A" w:rsidRPr="00871117" w:rsidRDefault="00E1297A" w:rsidP="00DA5435">
      <w:pPr>
        <w:ind w:left="-851" w:firstLine="567"/>
        <w:rPr>
          <w:rFonts w:ascii="Times New Roman" w:hAnsi="Times New Roman" w:cs="Times New Roman"/>
        </w:rPr>
      </w:pPr>
      <w:r w:rsidRPr="00871117">
        <w:rPr>
          <w:rFonts w:ascii="Times New Roman" w:hAnsi="Times New Roman" w:cs="Times New Roman"/>
        </w:rPr>
        <w:t>Но вот группа людей и вампиров, с которыми её случайно свела судьба, была самой странной за последнее время.</w:t>
      </w:r>
    </w:p>
    <w:p w14:paraId="63DDD23C" w14:textId="66074FD1" w:rsidR="00BF41D3" w:rsidRPr="00871117" w:rsidRDefault="00E1297A" w:rsidP="00DA5435">
      <w:pPr>
        <w:ind w:left="-851" w:firstLine="567"/>
        <w:rPr>
          <w:rFonts w:ascii="Times New Roman" w:hAnsi="Times New Roman" w:cs="Times New Roman"/>
        </w:rPr>
      </w:pPr>
      <w:r w:rsidRPr="00871117">
        <w:rPr>
          <w:rFonts w:ascii="Times New Roman" w:hAnsi="Times New Roman" w:cs="Times New Roman"/>
        </w:rPr>
        <w:t>Начать хотя бы с их лидера — Макса. Его атрибут</w:t>
      </w:r>
      <w:r w:rsidR="00FA6E8B" w:rsidRPr="00871117">
        <w:rPr>
          <w:rFonts w:ascii="Times New Roman" w:hAnsi="Times New Roman" w:cs="Times New Roman"/>
        </w:rPr>
        <w:t>, такой подозрительный с самого начала,</w:t>
      </w:r>
      <w:r w:rsidRPr="00871117">
        <w:rPr>
          <w:rFonts w:ascii="Times New Roman" w:hAnsi="Times New Roman" w:cs="Times New Roman"/>
        </w:rPr>
        <w:t xml:space="preserve"> оказался Хаосом, и совершенно непонятно, почему он всё ещё не поглотил его. </w:t>
      </w:r>
      <w:r w:rsidR="00BF41D3" w:rsidRPr="00871117">
        <w:rPr>
          <w:rFonts w:ascii="Times New Roman" w:hAnsi="Times New Roman" w:cs="Times New Roman"/>
        </w:rPr>
        <w:t>В детстве ей рассказывали легенды и страшные сказки про Хаос и про последствия контакта с ним. Но вот он Макс, стоит и болтает с демоном. Да еще и сам уничтожает зараженных.</w:t>
      </w:r>
    </w:p>
    <w:p w14:paraId="01603303" w14:textId="4D719F31" w:rsidR="00BF41D3" w:rsidRPr="00871117" w:rsidRDefault="00BF41D3" w:rsidP="00DA5435">
      <w:pPr>
        <w:ind w:left="-851" w:firstLine="567"/>
        <w:rPr>
          <w:rFonts w:ascii="Times New Roman" w:hAnsi="Times New Roman" w:cs="Times New Roman"/>
        </w:rPr>
      </w:pPr>
      <w:r w:rsidRPr="00871117">
        <w:rPr>
          <w:rFonts w:ascii="Times New Roman" w:hAnsi="Times New Roman" w:cs="Times New Roman"/>
        </w:rPr>
        <w:t>Та битва</w:t>
      </w:r>
      <w:r w:rsidR="004F0173" w:rsidRPr="00871117">
        <w:rPr>
          <w:rFonts w:ascii="Times New Roman" w:hAnsi="Times New Roman" w:cs="Times New Roman"/>
        </w:rPr>
        <w:t xml:space="preserve"> с зараженным </w:t>
      </w:r>
      <w:r w:rsidR="00F80F10" w:rsidRPr="00871117">
        <w:rPr>
          <w:rFonts w:ascii="Times New Roman" w:hAnsi="Times New Roman" w:cs="Times New Roman"/>
        </w:rPr>
        <w:t xml:space="preserve">Рунго, которого она даже не могла поцарапать… Она показала реальную силу новичка – при своем пятом уровне, убить носителя двадцать восьмого было просто невозможно. Это должно повезти так сильно… Но тут был прямой бой, в котором Макс вышел победителем. </w:t>
      </w:r>
    </w:p>
    <w:p w14:paraId="56E479D8" w14:textId="60246260" w:rsidR="00E1297A" w:rsidRPr="00871117" w:rsidRDefault="00A23095" w:rsidP="00DA5435">
      <w:pPr>
        <w:ind w:left="-851" w:firstLine="567"/>
        <w:rPr>
          <w:rFonts w:ascii="Times New Roman" w:hAnsi="Times New Roman" w:cs="Times New Roman"/>
        </w:rPr>
      </w:pPr>
      <w:r w:rsidRPr="00871117">
        <w:rPr>
          <w:rFonts w:ascii="Times New Roman" w:hAnsi="Times New Roman" w:cs="Times New Roman"/>
        </w:rPr>
        <w:t>А е</w:t>
      </w:r>
      <w:r w:rsidR="00E1297A" w:rsidRPr="00871117">
        <w:rPr>
          <w:rFonts w:ascii="Times New Roman" w:hAnsi="Times New Roman" w:cs="Times New Roman"/>
        </w:rPr>
        <w:t>го друзья — среди них системный и несистемный вампиры (а системный ещё и... питомец). Несколько высших атрибутов в одной команде. Просто невозможное стечение обстоятельств.</w:t>
      </w:r>
    </w:p>
    <w:p w14:paraId="498A875A" w14:textId="77777777" w:rsidR="00E1297A" w:rsidRPr="00871117" w:rsidRDefault="00E1297A" w:rsidP="00DA5435">
      <w:pPr>
        <w:ind w:left="-851" w:firstLine="567"/>
        <w:rPr>
          <w:rFonts w:ascii="Times New Roman" w:hAnsi="Times New Roman" w:cs="Times New Roman"/>
        </w:rPr>
      </w:pPr>
      <w:r w:rsidRPr="00871117">
        <w:rPr>
          <w:rFonts w:ascii="Times New Roman" w:hAnsi="Times New Roman" w:cs="Times New Roman"/>
        </w:rPr>
        <w:t>Первая же миссия по истреблению простейших виверн с этой командой завершилась полным уничтожением мира, в котором они находились. Позже Нита выяснила: ни один портал туда больше не активен.</w:t>
      </w:r>
    </w:p>
    <w:p w14:paraId="16233494" w14:textId="01698E73" w:rsidR="00E1297A" w:rsidRPr="00871117" w:rsidRDefault="00E1297A" w:rsidP="00DA5435">
      <w:pPr>
        <w:ind w:left="-851" w:firstLine="567"/>
        <w:rPr>
          <w:rFonts w:ascii="Times New Roman" w:hAnsi="Times New Roman" w:cs="Times New Roman"/>
        </w:rPr>
      </w:pPr>
      <w:r w:rsidRPr="00871117">
        <w:rPr>
          <w:rFonts w:ascii="Times New Roman" w:hAnsi="Times New Roman" w:cs="Times New Roman"/>
        </w:rPr>
        <w:t>Мир был стёрт.</w:t>
      </w:r>
    </w:p>
    <w:p w14:paraId="1C7F3E21" w14:textId="77777777" w:rsidR="003D101B" w:rsidRPr="00871117" w:rsidRDefault="00E1297A" w:rsidP="00DA5435">
      <w:pPr>
        <w:ind w:left="-851" w:firstLine="567"/>
        <w:rPr>
          <w:rFonts w:ascii="Times New Roman" w:hAnsi="Times New Roman" w:cs="Times New Roman"/>
        </w:rPr>
      </w:pPr>
      <w:r w:rsidRPr="00871117">
        <w:rPr>
          <w:rFonts w:ascii="Times New Roman" w:hAnsi="Times New Roman" w:cs="Times New Roman"/>
        </w:rPr>
        <w:lastRenderedPageBreak/>
        <w:t>А потом — сцена с демоном Аркейном, про которого по всему Рынку ходили самые ужасные слухи.</w:t>
      </w:r>
    </w:p>
    <w:p w14:paraId="5FA4D4D3" w14:textId="4075EC5A" w:rsidR="00E1297A" w:rsidRPr="00871117" w:rsidRDefault="00E1297A" w:rsidP="00DA5435">
      <w:pPr>
        <w:ind w:left="-851" w:firstLine="567"/>
        <w:rPr>
          <w:rFonts w:ascii="Times New Roman" w:hAnsi="Times New Roman" w:cs="Times New Roman"/>
        </w:rPr>
      </w:pPr>
      <w:r w:rsidRPr="00871117">
        <w:rPr>
          <w:rFonts w:ascii="Times New Roman" w:hAnsi="Times New Roman" w:cs="Times New Roman"/>
        </w:rPr>
        <w:t>Это уже просто выбило девушку из колеи.</w:t>
      </w:r>
      <w:r w:rsidR="00322DF7" w:rsidRPr="00871117">
        <w:rPr>
          <w:rFonts w:ascii="Times New Roman" w:hAnsi="Times New Roman" w:cs="Times New Roman"/>
        </w:rPr>
        <w:t xml:space="preserve"> Кому расскажешь – не поверят… </w:t>
      </w:r>
    </w:p>
    <w:p w14:paraId="5B6C6627" w14:textId="77777777" w:rsidR="00501946" w:rsidRPr="00871117" w:rsidRDefault="00501946" w:rsidP="00DA5435">
      <w:pPr>
        <w:ind w:left="-851" w:firstLine="567"/>
        <w:rPr>
          <w:rFonts w:ascii="Times New Roman" w:hAnsi="Times New Roman" w:cs="Times New Roman"/>
        </w:rPr>
      </w:pPr>
      <w:r w:rsidRPr="00871117">
        <w:rPr>
          <w:rFonts w:ascii="Times New Roman" w:hAnsi="Times New Roman" w:cs="Times New Roman"/>
        </w:rPr>
        <w:t>Ещё эта новенькая, затянутая в чёрную кожу… Нита даже имени её не запомнила — настолько та поначалу не вызывала интереса. Но потом...</w:t>
      </w:r>
    </w:p>
    <w:p w14:paraId="6897E039" w14:textId="5B4285A7" w:rsidR="00501946" w:rsidRPr="00871117" w:rsidRDefault="00501946" w:rsidP="00DA5435">
      <w:pPr>
        <w:ind w:left="-851" w:firstLine="567"/>
        <w:rPr>
          <w:rFonts w:ascii="Times New Roman" w:hAnsi="Times New Roman" w:cs="Times New Roman"/>
        </w:rPr>
      </w:pPr>
      <w:r w:rsidRPr="00871117">
        <w:rPr>
          <w:rFonts w:ascii="Times New Roman" w:hAnsi="Times New Roman" w:cs="Times New Roman"/>
        </w:rPr>
        <w:t>Она творила невозможное. Облачка контроля Хаоса? Что это вообще за атрибут такой, который позволяет вытворять подобное?</w:t>
      </w:r>
    </w:p>
    <w:p w14:paraId="2581E6CA" w14:textId="1859D9B3" w:rsidR="00501946" w:rsidRPr="00871117" w:rsidRDefault="00501946" w:rsidP="00DA5435">
      <w:pPr>
        <w:ind w:left="-851" w:firstLine="567"/>
        <w:rPr>
          <w:rFonts w:ascii="Times New Roman" w:hAnsi="Times New Roman" w:cs="Times New Roman"/>
        </w:rPr>
      </w:pPr>
      <w:r w:rsidRPr="00871117">
        <w:rPr>
          <w:rFonts w:ascii="Times New Roman" w:hAnsi="Times New Roman" w:cs="Times New Roman"/>
        </w:rPr>
        <w:t>Может, в природе и существовало что-то похожее… но точно не на начальных уровнях. Не у новичков в Системе. У тех, кто ещё даже не получил полный функционал — ведь его открывают только после прохождения всех испытаний.</w:t>
      </w:r>
    </w:p>
    <w:p w14:paraId="56CAD74E" w14:textId="77777777" w:rsidR="005D5C97" w:rsidRPr="00871117" w:rsidRDefault="005D5C97" w:rsidP="00DA5435">
      <w:pPr>
        <w:ind w:left="-851" w:firstLine="567"/>
        <w:rPr>
          <w:rFonts w:ascii="Times New Roman" w:hAnsi="Times New Roman" w:cs="Times New Roman"/>
        </w:rPr>
      </w:pPr>
      <w:r w:rsidRPr="00871117">
        <w:rPr>
          <w:rFonts w:ascii="Times New Roman" w:hAnsi="Times New Roman" w:cs="Times New Roman"/>
        </w:rPr>
        <w:t>Странные задания. Странные люди. Странные атрибуты…</w:t>
      </w:r>
      <w:r w:rsidRPr="00871117">
        <w:rPr>
          <w:rFonts w:ascii="Times New Roman" w:hAnsi="Times New Roman" w:cs="Times New Roman"/>
        </w:rPr>
        <w:br/>
        <w:t>Всё — странное. И притягательное.</w:t>
      </w:r>
    </w:p>
    <w:p w14:paraId="0CA6827F" w14:textId="77777777" w:rsidR="005D5C97" w:rsidRPr="00871117" w:rsidRDefault="005D5C97" w:rsidP="00DA5435">
      <w:pPr>
        <w:ind w:left="-851" w:firstLine="567"/>
        <w:rPr>
          <w:rFonts w:ascii="Times New Roman" w:hAnsi="Times New Roman" w:cs="Times New Roman"/>
        </w:rPr>
      </w:pPr>
      <w:r w:rsidRPr="00871117">
        <w:rPr>
          <w:rFonts w:ascii="Times New Roman" w:hAnsi="Times New Roman" w:cs="Times New Roman"/>
        </w:rPr>
        <w:t>Нита с удовольствием сорвалась бы с ними — в их мир, охваченный Хаосом и паникой. Пошла бы с ними на Турнир…</w:t>
      </w:r>
    </w:p>
    <w:p w14:paraId="3EB2B2AA" w14:textId="51DC549A" w:rsidR="005D5C97" w:rsidRPr="00871117" w:rsidRDefault="005D5C97" w:rsidP="00DA5435">
      <w:pPr>
        <w:ind w:left="-851" w:firstLine="567"/>
        <w:rPr>
          <w:rFonts w:ascii="Times New Roman" w:hAnsi="Times New Roman" w:cs="Times New Roman"/>
        </w:rPr>
      </w:pPr>
      <w:r w:rsidRPr="00871117">
        <w:rPr>
          <w:rFonts w:ascii="Times New Roman" w:hAnsi="Times New Roman" w:cs="Times New Roman"/>
        </w:rPr>
        <w:t>Да хоть куда.</w:t>
      </w:r>
    </w:p>
    <w:p w14:paraId="5B4AB986" w14:textId="77777777" w:rsidR="008666CC" w:rsidRPr="00871117" w:rsidRDefault="005D5C97" w:rsidP="00DA5435">
      <w:pPr>
        <w:ind w:left="-851" w:firstLine="567"/>
        <w:rPr>
          <w:rFonts w:ascii="Times New Roman" w:hAnsi="Times New Roman" w:cs="Times New Roman"/>
        </w:rPr>
      </w:pPr>
      <w:r w:rsidRPr="00871117">
        <w:rPr>
          <w:rFonts w:ascii="Times New Roman" w:hAnsi="Times New Roman" w:cs="Times New Roman"/>
        </w:rPr>
        <w:t>Каждая встреча с этой группой приносила столько безумного, захватывающего, невозможного — что от них невозможно было оторваться.</w:t>
      </w:r>
    </w:p>
    <w:p w14:paraId="687CE9BD" w14:textId="5FA51605" w:rsidR="005D5C97" w:rsidRPr="00871117" w:rsidRDefault="005D5C97" w:rsidP="00DA5435">
      <w:pPr>
        <w:ind w:left="-851" w:firstLine="567"/>
        <w:rPr>
          <w:rFonts w:ascii="Times New Roman" w:hAnsi="Times New Roman" w:cs="Times New Roman"/>
        </w:rPr>
      </w:pPr>
      <w:r w:rsidRPr="00871117">
        <w:rPr>
          <w:rFonts w:ascii="Times New Roman" w:hAnsi="Times New Roman" w:cs="Times New Roman"/>
        </w:rPr>
        <w:t>Хотелось идти за ними. Хотелось нырнуть с головой во всё то безумие, которое их окружало.</w:t>
      </w:r>
    </w:p>
    <w:p w14:paraId="1B1FEA87" w14:textId="2C3F9D78" w:rsidR="005D5C97" w:rsidRPr="00871117" w:rsidRDefault="005D5C97" w:rsidP="00DA5435">
      <w:pPr>
        <w:ind w:left="-851" w:firstLine="567"/>
        <w:rPr>
          <w:rFonts w:ascii="Times New Roman" w:hAnsi="Times New Roman" w:cs="Times New Roman"/>
        </w:rPr>
      </w:pPr>
      <w:r w:rsidRPr="00871117">
        <w:rPr>
          <w:rFonts w:ascii="Times New Roman" w:hAnsi="Times New Roman" w:cs="Times New Roman"/>
        </w:rPr>
        <w:t xml:space="preserve">Вот и сейчас — их лидер только что добыл какую-то часть странного </w:t>
      </w:r>
      <w:r w:rsidRPr="00871117">
        <w:rPr>
          <w:rFonts w:ascii="Times New Roman" w:hAnsi="Times New Roman" w:cs="Times New Roman"/>
          <w:b/>
          <w:bCs/>
        </w:rPr>
        <w:t>Системного комплекта</w:t>
      </w:r>
      <w:r w:rsidRPr="00871117">
        <w:rPr>
          <w:rFonts w:ascii="Times New Roman" w:hAnsi="Times New Roman" w:cs="Times New Roman"/>
        </w:rPr>
        <w:t>.</w:t>
      </w:r>
      <w:r w:rsidR="008666CC" w:rsidRPr="00871117">
        <w:rPr>
          <w:rFonts w:ascii="Times New Roman" w:hAnsi="Times New Roman" w:cs="Times New Roman"/>
        </w:rPr>
        <w:t xml:space="preserve"> </w:t>
      </w:r>
      <w:r w:rsidRPr="00871117">
        <w:rPr>
          <w:rFonts w:ascii="Times New Roman" w:hAnsi="Times New Roman" w:cs="Times New Roman"/>
        </w:rPr>
        <w:t>Нита раньше о таком даже не слышала — и не решалась спрашивать.</w:t>
      </w:r>
    </w:p>
    <w:p w14:paraId="6B0E4A09" w14:textId="77777777" w:rsidR="008666CC" w:rsidRPr="00871117" w:rsidRDefault="005D5C97" w:rsidP="00DA5435">
      <w:pPr>
        <w:ind w:left="-851" w:firstLine="567"/>
        <w:rPr>
          <w:rFonts w:ascii="Times New Roman" w:hAnsi="Times New Roman" w:cs="Times New Roman"/>
        </w:rPr>
      </w:pPr>
      <w:r w:rsidRPr="00871117">
        <w:rPr>
          <w:rFonts w:ascii="Times New Roman" w:hAnsi="Times New Roman" w:cs="Times New Roman"/>
        </w:rPr>
        <w:t>А потом он просто рухнул на пол.</w:t>
      </w:r>
    </w:p>
    <w:p w14:paraId="0BB28FFC" w14:textId="33EC7A67" w:rsidR="00FF6570" w:rsidRPr="00871117" w:rsidRDefault="005D5C97" w:rsidP="00DA5435">
      <w:pPr>
        <w:ind w:left="-851" w:firstLine="567"/>
        <w:rPr>
          <w:rFonts w:ascii="Times New Roman" w:hAnsi="Times New Roman" w:cs="Times New Roman"/>
        </w:rPr>
      </w:pPr>
      <w:r w:rsidRPr="00871117">
        <w:rPr>
          <w:rFonts w:ascii="Times New Roman" w:hAnsi="Times New Roman" w:cs="Times New Roman"/>
        </w:rPr>
        <w:t>И только ровное движение его груди говорило о том, что он жив.</w:t>
      </w:r>
    </w:p>
    <w:p w14:paraId="387F02CA" w14:textId="77777777" w:rsidR="00A82076" w:rsidRPr="00871117" w:rsidRDefault="00A82076" w:rsidP="00DA5435">
      <w:pPr>
        <w:ind w:left="-851" w:firstLine="567"/>
        <w:rPr>
          <w:rFonts w:ascii="Times New Roman" w:hAnsi="Times New Roman" w:cs="Times New Roman"/>
        </w:rPr>
      </w:pPr>
      <w:r w:rsidRPr="00871117">
        <w:rPr>
          <w:rFonts w:ascii="Times New Roman" w:hAnsi="Times New Roman" w:cs="Times New Roman"/>
        </w:rPr>
        <w:t>— Какого хрена?! — взвыл Кос и бросился к другу, начиная яростно трясти его за плечи.</w:t>
      </w:r>
      <w:r w:rsidRPr="00871117">
        <w:rPr>
          <w:rFonts w:ascii="Times New Roman" w:hAnsi="Times New Roman" w:cs="Times New Roman"/>
        </w:rPr>
        <w:br/>
        <w:t>Макс не реагировал. Ни звука. Ни движения.</w:t>
      </w:r>
    </w:p>
    <w:p w14:paraId="52E81167" w14:textId="77777777" w:rsidR="00C87308" w:rsidRPr="00871117" w:rsidRDefault="00A82076" w:rsidP="00DA5435">
      <w:pPr>
        <w:ind w:left="-851" w:firstLine="567"/>
        <w:rPr>
          <w:rFonts w:ascii="Times New Roman" w:hAnsi="Times New Roman" w:cs="Times New Roman"/>
        </w:rPr>
      </w:pPr>
      <w:r w:rsidRPr="00871117">
        <w:rPr>
          <w:rFonts w:ascii="Times New Roman" w:hAnsi="Times New Roman" w:cs="Times New Roman"/>
        </w:rPr>
        <w:t>Аркейн молча перевалился через стойку, подпер подбородок когтистой рукой и с интересом наблюдал за происходящим.</w:t>
      </w:r>
    </w:p>
    <w:p w14:paraId="7B9AD074" w14:textId="6611C60F" w:rsidR="00A82076" w:rsidRPr="00871117" w:rsidRDefault="00A82076" w:rsidP="00DA5435">
      <w:pPr>
        <w:ind w:left="-851" w:firstLine="567"/>
        <w:rPr>
          <w:rFonts w:ascii="Times New Roman" w:hAnsi="Times New Roman" w:cs="Times New Roman"/>
        </w:rPr>
      </w:pPr>
      <w:r w:rsidRPr="00871117">
        <w:rPr>
          <w:rFonts w:ascii="Times New Roman" w:hAnsi="Times New Roman" w:cs="Times New Roman"/>
        </w:rPr>
        <w:t xml:space="preserve">На его лице — ни тени удивления. Он явно </w:t>
      </w:r>
      <w:r w:rsidRPr="00871117">
        <w:rPr>
          <w:rFonts w:ascii="Times New Roman" w:hAnsi="Times New Roman" w:cs="Times New Roman"/>
          <w:b/>
          <w:bCs/>
        </w:rPr>
        <w:t>ждал</w:t>
      </w:r>
      <w:r w:rsidRPr="00871117">
        <w:rPr>
          <w:rFonts w:ascii="Times New Roman" w:hAnsi="Times New Roman" w:cs="Times New Roman"/>
        </w:rPr>
        <w:t xml:space="preserve"> этого.</w:t>
      </w:r>
    </w:p>
    <w:p w14:paraId="7D3BE082" w14:textId="77777777" w:rsidR="00A82076" w:rsidRPr="00871117" w:rsidRDefault="00A82076" w:rsidP="00DA5435">
      <w:pPr>
        <w:ind w:left="-851" w:firstLine="567"/>
        <w:rPr>
          <w:rFonts w:ascii="Times New Roman" w:hAnsi="Times New Roman" w:cs="Times New Roman"/>
        </w:rPr>
      </w:pPr>
      <w:r w:rsidRPr="00871117">
        <w:rPr>
          <w:rFonts w:ascii="Times New Roman" w:hAnsi="Times New Roman" w:cs="Times New Roman"/>
        </w:rPr>
        <w:t>— Что ты с ним сделал? — холодно спросил Сэм, сделав шаг вперёд.</w:t>
      </w:r>
    </w:p>
    <w:p w14:paraId="7D20CA7E" w14:textId="18FC1D34" w:rsidR="00A82076" w:rsidRPr="00871117" w:rsidRDefault="00A82076" w:rsidP="00DA5435">
      <w:pPr>
        <w:ind w:left="-851" w:firstLine="567"/>
        <w:rPr>
          <w:rFonts w:ascii="Times New Roman" w:hAnsi="Times New Roman" w:cs="Times New Roman"/>
        </w:rPr>
      </w:pPr>
      <w:r w:rsidRPr="00871117">
        <w:rPr>
          <w:rFonts w:ascii="Times New Roman" w:hAnsi="Times New Roman" w:cs="Times New Roman"/>
        </w:rPr>
        <w:t>— Я?.. — демон вскинул брови с преувеличенным изумлением. — Я тут ни при чём. Он получил то, зачем пришёл. Жив. Всё в порядке.</w:t>
      </w:r>
      <w:r w:rsidR="00346581" w:rsidRPr="00871117">
        <w:rPr>
          <w:rFonts w:ascii="Times New Roman" w:hAnsi="Times New Roman" w:cs="Times New Roman"/>
        </w:rPr>
        <w:t xml:space="preserve"> </w:t>
      </w:r>
      <w:r w:rsidRPr="00871117">
        <w:rPr>
          <w:rFonts w:ascii="Times New Roman" w:hAnsi="Times New Roman" w:cs="Times New Roman"/>
        </w:rPr>
        <w:t>Теперь, если позволите — покиньте мою лавку. И как можно быстрее возвращайтесь в свой мир.</w:t>
      </w:r>
    </w:p>
    <w:p w14:paraId="6E0539EF" w14:textId="77777777" w:rsidR="00A82076" w:rsidRPr="00871117" w:rsidRDefault="00A82076" w:rsidP="00DA5435">
      <w:pPr>
        <w:ind w:left="-851" w:firstLine="567"/>
        <w:rPr>
          <w:rFonts w:ascii="Times New Roman" w:hAnsi="Times New Roman" w:cs="Times New Roman"/>
        </w:rPr>
      </w:pPr>
      <w:r w:rsidRPr="00871117">
        <w:rPr>
          <w:rFonts w:ascii="Times New Roman" w:hAnsi="Times New Roman" w:cs="Times New Roman"/>
        </w:rPr>
        <w:t>— Но ты знаешь, что с ним происходит, да? — спросил Кос, вглядываясь в демона.</w:t>
      </w:r>
    </w:p>
    <w:p w14:paraId="6C2C4A01" w14:textId="77777777" w:rsidR="006E3144" w:rsidRPr="00871117" w:rsidRDefault="00A82076" w:rsidP="00DA5435">
      <w:pPr>
        <w:ind w:left="-851" w:firstLine="567"/>
        <w:rPr>
          <w:rFonts w:ascii="Times New Roman" w:hAnsi="Times New Roman" w:cs="Times New Roman"/>
        </w:rPr>
      </w:pPr>
      <w:r w:rsidRPr="00871117">
        <w:rPr>
          <w:rFonts w:ascii="Times New Roman" w:hAnsi="Times New Roman" w:cs="Times New Roman"/>
        </w:rPr>
        <w:t>Аркейн на миг сжал челюсти, но потом отмахнулся, как от назойливой мухи:</w:t>
      </w:r>
    </w:p>
    <w:p w14:paraId="598C70E5" w14:textId="69EAB4F0" w:rsidR="00A82076" w:rsidRPr="00871117" w:rsidRDefault="00A82076" w:rsidP="00DA5435">
      <w:pPr>
        <w:ind w:left="-851" w:firstLine="567"/>
        <w:rPr>
          <w:rFonts w:ascii="Times New Roman" w:hAnsi="Times New Roman" w:cs="Times New Roman"/>
        </w:rPr>
      </w:pPr>
      <w:r w:rsidRPr="00871117">
        <w:rPr>
          <w:rFonts w:ascii="Times New Roman" w:hAnsi="Times New Roman" w:cs="Times New Roman"/>
        </w:rPr>
        <w:t>— Просто уходите. Пока у вас есть такая возможность.</w:t>
      </w:r>
    </w:p>
    <w:p w14:paraId="35F72BA7" w14:textId="77777777" w:rsidR="00622A6D" w:rsidRPr="00871117" w:rsidRDefault="00622A6D" w:rsidP="00DA5435">
      <w:pPr>
        <w:ind w:left="-851" w:firstLine="567"/>
        <w:rPr>
          <w:rFonts w:ascii="Times New Roman" w:hAnsi="Times New Roman" w:cs="Times New Roman"/>
        </w:rPr>
      </w:pPr>
      <w:r w:rsidRPr="00871117">
        <w:rPr>
          <w:rFonts w:ascii="Times New Roman" w:hAnsi="Times New Roman" w:cs="Times New Roman"/>
        </w:rPr>
        <w:t>Теперь, когда Макс лежал без сознания, демон больше не заискивал.</w:t>
      </w:r>
    </w:p>
    <w:p w14:paraId="6652777D" w14:textId="77777777" w:rsidR="00622A6D" w:rsidRPr="00871117" w:rsidRDefault="00622A6D" w:rsidP="00DA5435">
      <w:pPr>
        <w:ind w:left="-851" w:firstLine="567"/>
        <w:rPr>
          <w:rFonts w:ascii="Times New Roman" w:hAnsi="Times New Roman" w:cs="Times New Roman"/>
        </w:rPr>
      </w:pPr>
      <w:r w:rsidRPr="00871117">
        <w:rPr>
          <w:rFonts w:ascii="Times New Roman" w:hAnsi="Times New Roman" w:cs="Times New Roman"/>
        </w:rPr>
        <w:lastRenderedPageBreak/>
        <w:t>— Уходим, — спокойно, но твёрдо сказала Нита, бросив взгляд на растерянных ребят.</w:t>
      </w:r>
      <w:r w:rsidRPr="00871117">
        <w:rPr>
          <w:rFonts w:ascii="Times New Roman" w:hAnsi="Times New Roman" w:cs="Times New Roman"/>
        </w:rPr>
        <w:br/>
        <w:t>Затем подошла к Максу, обхватила его под руки и попыталась приподнять.</w:t>
      </w:r>
    </w:p>
    <w:p w14:paraId="04BEDDBD" w14:textId="77777777" w:rsidR="00622A6D" w:rsidRPr="00871117" w:rsidRDefault="00622A6D" w:rsidP="00DA5435">
      <w:pPr>
        <w:ind w:left="-851" w:firstLine="567"/>
        <w:rPr>
          <w:rFonts w:ascii="Times New Roman" w:hAnsi="Times New Roman" w:cs="Times New Roman"/>
        </w:rPr>
      </w:pPr>
      <w:r w:rsidRPr="00871117">
        <w:rPr>
          <w:rFonts w:ascii="Times New Roman" w:hAnsi="Times New Roman" w:cs="Times New Roman"/>
        </w:rPr>
        <w:t>Кос тут же подхватил с другой стороны, и они вдвоём с трудом подняли его с пола.</w:t>
      </w:r>
    </w:p>
    <w:p w14:paraId="294D61A5" w14:textId="77777777" w:rsidR="00622A6D" w:rsidRPr="00871117" w:rsidRDefault="00622A6D" w:rsidP="00DA5435">
      <w:pPr>
        <w:ind w:left="-851" w:firstLine="567"/>
        <w:rPr>
          <w:rFonts w:ascii="Times New Roman" w:hAnsi="Times New Roman" w:cs="Times New Roman"/>
        </w:rPr>
      </w:pPr>
      <w:r w:rsidRPr="00871117">
        <w:rPr>
          <w:rFonts w:ascii="Times New Roman" w:hAnsi="Times New Roman" w:cs="Times New Roman"/>
        </w:rPr>
        <w:t>— Отойди, — раздался холодный голос Орина. Он подошёл вплотную и, не дожидаясь возражений, занял место Ниты.</w:t>
      </w:r>
    </w:p>
    <w:p w14:paraId="3546042D" w14:textId="7D850715" w:rsidR="00C43BCA" w:rsidRPr="00871117" w:rsidRDefault="00622A6D" w:rsidP="00DA5435">
      <w:pPr>
        <w:ind w:left="-851" w:firstLine="567"/>
        <w:rPr>
          <w:rFonts w:ascii="Times New Roman" w:hAnsi="Times New Roman" w:cs="Times New Roman"/>
        </w:rPr>
      </w:pPr>
      <w:r w:rsidRPr="00871117">
        <w:rPr>
          <w:rFonts w:ascii="Times New Roman" w:hAnsi="Times New Roman" w:cs="Times New Roman"/>
        </w:rPr>
        <w:t>А</w:t>
      </w:r>
      <w:r w:rsidR="00C90978" w:rsidRPr="00871117">
        <w:rPr>
          <w:rFonts w:ascii="Times New Roman" w:hAnsi="Times New Roman" w:cs="Times New Roman"/>
        </w:rPr>
        <w:t xml:space="preserve"> она была и не против</w:t>
      </w:r>
      <w:r w:rsidR="00B86834" w:rsidRPr="00871117">
        <w:rPr>
          <w:rFonts w:ascii="Times New Roman" w:hAnsi="Times New Roman" w:cs="Times New Roman"/>
        </w:rPr>
        <w:t xml:space="preserve"> – Макс оказался нереально тяжелым. </w:t>
      </w:r>
    </w:p>
    <w:p w14:paraId="51D48B70" w14:textId="77777777" w:rsidR="0095164D" w:rsidRPr="00871117" w:rsidRDefault="0095164D" w:rsidP="00DA5435">
      <w:pPr>
        <w:ind w:left="-851" w:firstLine="567"/>
        <w:rPr>
          <w:rFonts w:ascii="Times New Roman" w:hAnsi="Times New Roman" w:cs="Times New Roman"/>
        </w:rPr>
      </w:pPr>
      <w:r w:rsidRPr="00871117">
        <w:rPr>
          <w:rFonts w:ascii="Times New Roman" w:hAnsi="Times New Roman" w:cs="Times New Roman"/>
        </w:rPr>
        <w:t>— Поздно, — резко произнёс Аркейн, выныривая из-за стойки. Он подскочил к двери и метнул взгляд наружу. — За вами уже пришли. Придётся идти другим путём. Я отвлеку их.</w:t>
      </w:r>
    </w:p>
    <w:p w14:paraId="61F62CFD" w14:textId="77777777" w:rsidR="0095164D" w:rsidRPr="00871117" w:rsidRDefault="0095164D" w:rsidP="00DA5435">
      <w:pPr>
        <w:ind w:left="-851" w:firstLine="567"/>
        <w:rPr>
          <w:rFonts w:ascii="Times New Roman" w:hAnsi="Times New Roman" w:cs="Times New Roman"/>
        </w:rPr>
      </w:pPr>
      <w:r w:rsidRPr="00871117">
        <w:rPr>
          <w:rFonts w:ascii="Times New Roman" w:hAnsi="Times New Roman" w:cs="Times New Roman"/>
        </w:rPr>
        <w:t>Нита бросилась к окну и осторожно выглянула. На площади перед лавкой сгрудилось множество людей и существ. Среди них выделялись пятеро — высокие, с синеватой кожей и длинными острыми ушами.</w:t>
      </w:r>
    </w:p>
    <w:p w14:paraId="3C28E164" w14:textId="77777777" w:rsidR="0095164D" w:rsidRPr="00871117" w:rsidRDefault="0095164D" w:rsidP="00DA5435">
      <w:pPr>
        <w:ind w:left="-851" w:firstLine="567"/>
        <w:rPr>
          <w:rFonts w:ascii="Times New Roman" w:hAnsi="Times New Roman" w:cs="Times New Roman"/>
        </w:rPr>
      </w:pPr>
      <w:r w:rsidRPr="00871117">
        <w:rPr>
          <w:rFonts w:ascii="Times New Roman" w:hAnsi="Times New Roman" w:cs="Times New Roman"/>
        </w:rPr>
        <w:t>— Норлы… — процедила она сквозь зубы.</w:t>
      </w:r>
    </w:p>
    <w:p w14:paraId="075BA05C" w14:textId="77777777" w:rsidR="0095164D" w:rsidRPr="00871117" w:rsidRDefault="0095164D" w:rsidP="00DA5435">
      <w:pPr>
        <w:ind w:left="-851" w:firstLine="567"/>
        <w:rPr>
          <w:rFonts w:ascii="Times New Roman" w:hAnsi="Times New Roman" w:cs="Times New Roman"/>
        </w:rPr>
      </w:pPr>
      <w:r w:rsidRPr="00871117">
        <w:rPr>
          <w:rFonts w:ascii="Times New Roman" w:hAnsi="Times New Roman" w:cs="Times New Roman"/>
        </w:rPr>
        <w:t>Охотники за головами. Те, кого Гильдия нанимала для грязной работы. Их не посылали без санкции самого Рынка. Если они здесь — цель одобрена наверху.</w:t>
      </w:r>
    </w:p>
    <w:p w14:paraId="61239388" w14:textId="77777777" w:rsidR="0095164D" w:rsidRPr="00871117" w:rsidRDefault="0095164D" w:rsidP="00DA5435">
      <w:pPr>
        <w:ind w:left="-851" w:firstLine="567"/>
        <w:rPr>
          <w:rFonts w:ascii="Times New Roman" w:hAnsi="Times New Roman" w:cs="Times New Roman"/>
        </w:rPr>
      </w:pPr>
      <w:r w:rsidRPr="00871117">
        <w:rPr>
          <w:rFonts w:ascii="Times New Roman" w:hAnsi="Times New Roman" w:cs="Times New Roman"/>
        </w:rPr>
        <w:t>И тут её словно током ударило: если пришли за Максом и его командой, значит, и за ней тоже. Она ведь теперь часть их группы — значок Системы вспыхнул, едва они приблизились.</w:t>
      </w:r>
    </w:p>
    <w:p w14:paraId="2CDFA565" w14:textId="77777777" w:rsidR="0095164D" w:rsidRPr="00871117" w:rsidRDefault="0095164D" w:rsidP="00DA5435">
      <w:pPr>
        <w:ind w:left="-851" w:firstLine="567"/>
        <w:rPr>
          <w:rFonts w:ascii="Times New Roman" w:hAnsi="Times New Roman" w:cs="Times New Roman"/>
        </w:rPr>
      </w:pPr>
      <w:r w:rsidRPr="00871117">
        <w:rPr>
          <w:rFonts w:ascii="Times New Roman" w:hAnsi="Times New Roman" w:cs="Times New Roman"/>
        </w:rPr>
        <w:t>В груди стянуло. Паника рванулась наружу, но она её задавила.</w:t>
      </w:r>
    </w:p>
    <w:p w14:paraId="1AD8D721" w14:textId="77777777" w:rsidR="0095164D" w:rsidRPr="00871117" w:rsidRDefault="0095164D" w:rsidP="00DA5435">
      <w:pPr>
        <w:ind w:left="-851" w:firstLine="567"/>
        <w:rPr>
          <w:rFonts w:ascii="Times New Roman" w:hAnsi="Times New Roman" w:cs="Times New Roman"/>
        </w:rPr>
      </w:pPr>
      <w:r w:rsidRPr="00871117">
        <w:rPr>
          <w:rFonts w:ascii="Times New Roman" w:hAnsi="Times New Roman" w:cs="Times New Roman"/>
        </w:rPr>
        <w:t>— Здесь есть чёрный ход? — срывающимся голосом спросила Нита, возвращаясь к команде и Аркейну.</w:t>
      </w:r>
    </w:p>
    <w:p w14:paraId="0BC1D2C0" w14:textId="2BD0A33A" w:rsidR="0095164D" w:rsidRPr="00871117" w:rsidRDefault="0095164D" w:rsidP="00DA5435">
      <w:pPr>
        <w:ind w:left="-851" w:firstLine="567"/>
        <w:rPr>
          <w:rFonts w:ascii="Times New Roman" w:hAnsi="Times New Roman" w:cs="Times New Roman"/>
        </w:rPr>
      </w:pPr>
      <w:r w:rsidRPr="00871117">
        <w:rPr>
          <w:rFonts w:ascii="Times New Roman" w:hAnsi="Times New Roman" w:cs="Times New Roman"/>
        </w:rPr>
        <w:t>— Лучше, — губы демона растянулись в хищной улыбке. — Я открою путь сразу в нужный кластер. Я изучил маршруты, слишком уж любопытно стало, что за мир у вас — без демонов. А это новые бесхозные пока души… И я нашёл лазейку.</w:t>
      </w:r>
    </w:p>
    <w:p w14:paraId="25BEC759" w14:textId="77777777" w:rsidR="0095164D" w:rsidRPr="00871117" w:rsidRDefault="0095164D" w:rsidP="00DA5435">
      <w:pPr>
        <w:ind w:left="-851" w:firstLine="567"/>
        <w:rPr>
          <w:rFonts w:ascii="Times New Roman" w:hAnsi="Times New Roman" w:cs="Times New Roman"/>
        </w:rPr>
      </w:pPr>
      <w:r w:rsidRPr="00871117">
        <w:rPr>
          <w:rFonts w:ascii="Times New Roman" w:hAnsi="Times New Roman" w:cs="Times New Roman"/>
        </w:rPr>
        <w:t>— Но… Мне же туда нельзя, — Нита растерялась, шагнула назад. — Система не пустит.</w:t>
      </w:r>
    </w:p>
    <w:p w14:paraId="4B7B6319" w14:textId="77777777" w:rsidR="00B42303" w:rsidRPr="00871117" w:rsidRDefault="00B42303" w:rsidP="00DA5435">
      <w:pPr>
        <w:ind w:left="-851" w:firstLine="567"/>
        <w:rPr>
          <w:rFonts w:ascii="Times New Roman" w:hAnsi="Times New Roman" w:cs="Times New Roman"/>
        </w:rPr>
      </w:pPr>
      <w:r w:rsidRPr="00871117">
        <w:rPr>
          <w:rFonts w:ascii="Times New Roman" w:hAnsi="Times New Roman" w:cs="Times New Roman"/>
        </w:rPr>
        <w:t>— Через мой путь пустит, — возразил демон. — Но долго ты там не продержишься. Сама реальность попытается тебя стереть за нарушение правил. Однако… выход есть.</w:t>
      </w:r>
    </w:p>
    <w:p w14:paraId="5795A0DB" w14:textId="77777777" w:rsidR="00B42303" w:rsidRPr="00871117" w:rsidRDefault="00B42303" w:rsidP="00DA5435">
      <w:pPr>
        <w:ind w:left="-851" w:firstLine="567"/>
        <w:rPr>
          <w:rFonts w:ascii="Times New Roman" w:hAnsi="Times New Roman" w:cs="Times New Roman"/>
        </w:rPr>
      </w:pPr>
      <w:r w:rsidRPr="00871117">
        <w:rPr>
          <w:rFonts w:ascii="Times New Roman" w:hAnsi="Times New Roman" w:cs="Times New Roman"/>
        </w:rPr>
        <w:t>— Какой? — Нита гнала от себя первую догадку. Запрещала себе даже подумать об этом. Но, глядя на ухмыляющуюся морду демона, поняла — другого варианта не будет.</w:t>
      </w:r>
    </w:p>
    <w:p w14:paraId="2248C52E" w14:textId="77777777" w:rsidR="00B42303" w:rsidRPr="00871117" w:rsidRDefault="00B42303" w:rsidP="00DA5435">
      <w:pPr>
        <w:ind w:left="-851" w:firstLine="567"/>
        <w:rPr>
          <w:rFonts w:ascii="Times New Roman" w:hAnsi="Times New Roman" w:cs="Times New Roman"/>
        </w:rPr>
      </w:pPr>
      <w:r w:rsidRPr="00871117">
        <w:rPr>
          <w:rFonts w:ascii="Times New Roman" w:hAnsi="Times New Roman" w:cs="Times New Roman"/>
        </w:rPr>
        <w:t>Жутко. Унизительно.</w:t>
      </w:r>
    </w:p>
    <w:p w14:paraId="5CC14476" w14:textId="77777777" w:rsidR="00B42303" w:rsidRPr="00871117" w:rsidRDefault="00B42303" w:rsidP="00DA5435">
      <w:pPr>
        <w:ind w:left="-851" w:firstLine="567"/>
        <w:rPr>
          <w:rFonts w:ascii="Times New Roman" w:hAnsi="Times New Roman" w:cs="Times New Roman"/>
        </w:rPr>
      </w:pPr>
      <w:r w:rsidRPr="00871117">
        <w:rPr>
          <w:rFonts w:ascii="Times New Roman" w:hAnsi="Times New Roman" w:cs="Times New Roman"/>
        </w:rPr>
        <w:t>В Системе всего три расы были лишены этой возможности: люди, ронасы и кханы. Три вершины пищевой цепочки — управляют мирами, разрушают континенты, вершат судьбы.</w:t>
      </w:r>
    </w:p>
    <w:p w14:paraId="7D6C3908" w14:textId="77777777" w:rsidR="00B42303" w:rsidRPr="00871117" w:rsidRDefault="00B42303" w:rsidP="00DA5435">
      <w:pPr>
        <w:ind w:left="-851" w:firstLine="567"/>
        <w:rPr>
          <w:rFonts w:ascii="Times New Roman" w:hAnsi="Times New Roman" w:cs="Times New Roman"/>
        </w:rPr>
      </w:pPr>
      <w:r w:rsidRPr="00871117">
        <w:rPr>
          <w:rFonts w:ascii="Times New Roman" w:hAnsi="Times New Roman" w:cs="Times New Roman"/>
        </w:rPr>
        <w:t>А все остальные… им оставалась одна лазейка. Последняя. Позорная.</w:t>
      </w:r>
    </w:p>
    <w:p w14:paraId="3BD4E3C3" w14:textId="77777777" w:rsidR="00B42303" w:rsidRPr="00871117" w:rsidRDefault="00B42303" w:rsidP="00DA5435">
      <w:pPr>
        <w:ind w:left="-851" w:firstLine="567"/>
        <w:rPr>
          <w:rFonts w:ascii="Times New Roman" w:hAnsi="Times New Roman" w:cs="Times New Roman"/>
        </w:rPr>
      </w:pPr>
      <w:r w:rsidRPr="00871117">
        <w:rPr>
          <w:rFonts w:ascii="Times New Roman" w:hAnsi="Times New Roman" w:cs="Times New Roman"/>
        </w:rPr>
        <w:t>Стать питомцем.</w:t>
      </w:r>
    </w:p>
    <w:p w14:paraId="3605143E" w14:textId="6763FDC6" w:rsidR="00BD2A1B" w:rsidRPr="00871117" w:rsidRDefault="00BD2A1B" w:rsidP="00DA5435">
      <w:pPr>
        <w:ind w:left="-851" w:firstLine="567"/>
        <w:rPr>
          <w:rFonts w:ascii="Times New Roman" w:hAnsi="Times New Roman" w:cs="Times New Roman"/>
        </w:rPr>
      </w:pPr>
      <w:r w:rsidRPr="00871117">
        <w:rPr>
          <w:rFonts w:ascii="Times New Roman" w:hAnsi="Times New Roman" w:cs="Times New Roman"/>
        </w:rPr>
        <w:t>Нита посмотрела на Коса и вздохнула. Без вариантов – тут её скорее всего уже считают сообщником тех, кто распространил Хаос на Рынке. А это смерть</w:t>
      </w:r>
      <w:r w:rsidR="00672EB7" w:rsidRPr="00871117">
        <w:rPr>
          <w:rFonts w:ascii="Times New Roman" w:hAnsi="Times New Roman" w:cs="Times New Roman"/>
        </w:rPr>
        <w:t xml:space="preserve"> – такое количество жертв не простят никому. </w:t>
      </w:r>
    </w:p>
    <w:p w14:paraId="3012F834" w14:textId="77777777" w:rsidR="00484829" w:rsidRPr="00871117" w:rsidRDefault="00484829" w:rsidP="00DA5435">
      <w:pPr>
        <w:ind w:left="-851" w:firstLine="567"/>
        <w:rPr>
          <w:rFonts w:ascii="Times New Roman" w:hAnsi="Times New Roman" w:cs="Times New Roman"/>
        </w:rPr>
      </w:pPr>
      <w:r w:rsidRPr="00871117">
        <w:rPr>
          <w:rFonts w:ascii="Times New Roman" w:hAnsi="Times New Roman" w:cs="Times New Roman"/>
        </w:rPr>
        <w:lastRenderedPageBreak/>
        <w:t>Нита стиснула зубы, глядя на иконку. И всё же вздохнула и нажала.</w:t>
      </w:r>
    </w:p>
    <w:p w14:paraId="085C2A77" w14:textId="69A668E5" w:rsidR="00484829" w:rsidRPr="00871117" w:rsidRDefault="00484829" w:rsidP="00DA5435">
      <w:pPr>
        <w:ind w:left="-851" w:firstLine="567"/>
        <w:rPr>
          <w:rFonts w:ascii="Times New Roman" w:hAnsi="Times New Roman" w:cs="Times New Roman"/>
        </w:rPr>
      </w:pPr>
      <w:r w:rsidRPr="00871117">
        <w:rPr>
          <w:rFonts w:ascii="Times New Roman" w:hAnsi="Times New Roman" w:cs="Times New Roman"/>
        </w:rPr>
        <w:t>Секунда — и запрос отправлен.</w:t>
      </w:r>
    </w:p>
    <w:p w14:paraId="52D5DEA3" w14:textId="678DCAA7" w:rsidR="00484829" w:rsidRPr="00871117" w:rsidRDefault="00484829" w:rsidP="00DA5435">
      <w:pPr>
        <w:ind w:left="-851" w:firstLine="567"/>
        <w:rPr>
          <w:rFonts w:ascii="Times New Roman" w:hAnsi="Times New Roman" w:cs="Times New Roman"/>
        </w:rPr>
      </w:pPr>
      <w:r w:rsidRPr="00871117">
        <w:rPr>
          <w:rFonts w:ascii="Times New Roman" w:hAnsi="Times New Roman" w:cs="Times New Roman"/>
        </w:rPr>
        <w:t>У Коса глаза моментально распахнулись, как будто он вдохнул слишком много воздуха разом. А потом… медленно, до ушей, расползлась такая самодовольная улыбка, что Нита тут же пожалела о своём решении.</w:t>
      </w:r>
    </w:p>
    <w:p w14:paraId="3C9CA5DB" w14:textId="336AFC68" w:rsidR="00B40F95" w:rsidRPr="00871117" w:rsidRDefault="00B40F95" w:rsidP="00DA5435">
      <w:pPr>
        <w:ind w:left="-851" w:firstLine="567"/>
        <w:rPr>
          <w:rFonts w:ascii="Times New Roman" w:hAnsi="Times New Roman" w:cs="Times New Roman"/>
        </w:rPr>
      </w:pPr>
      <w:r w:rsidRPr="00871117">
        <w:rPr>
          <w:rFonts w:ascii="Times New Roman" w:hAnsi="Times New Roman" w:cs="Times New Roman"/>
        </w:rPr>
        <w:t xml:space="preserve">- Я буду хорошим хозяином… - прошептал он одними губами, но Системе была плевать – она вывела его слова перед глазами Ниты. </w:t>
      </w:r>
    </w:p>
    <w:p w14:paraId="31023FF9" w14:textId="77777777" w:rsidR="00A5039F" w:rsidRPr="00871117" w:rsidRDefault="00A5039F" w:rsidP="00DA5435">
      <w:pPr>
        <w:ind w:left="-851" w:firstLine="567"/>
        <w:rPr>
          <w:rFonts w:ascii="Times New Roman" w:hAnsi="Times New Roman" w:cs="Times New Roman"/>
        </w:rPr>
      </w:pPr>
      <w:r w:rsidRPr="00871117">
        <w:rPr>
          <w:rFonts w:ascii="Times New Roman" w:hAnsi="Times New Roman" w:cs="Times New Roman"/>
        </w:rPr>
        <w:t>— Я тебе глаза выцарапаю… — пробормотала она сквозь зубы, глядя на эту довольную физиономию.</w:t>
      </w:r>
    </w:p>
    <w:p w14:paraId="3E5D11CB" w14:textId="77777777" w:rsidR="00A5039F" w:rsidRPr="00871117" w:rsidRDefault="00A5039F" w:rsidP="00DA5435">
      <w:pPr>
        <w:ind w:left="-851" w:firstLine="567"/>
        <w:rPr>
          <w:rFonts w:ascii="Times New Roman" w:hAnsi="Times New Roman" w:cs="Times New Roman"/>
        </w:rPr>
      </w:pPr>
      <w:r w:rsidRPr="00871117">
        <w:rPr>
          <w:rFonts w:ascii="Times New Roman" w:hAnsi="Times New Roman" w:cs="Times New Roman"/>
        </w:rPr>
        <w:t>Нет, он не был плохим. Просто невыносимый. И именно сейчас — особенно раздражающий. Как будто специально наслаждается ситуацией.</w:t>
      </w:r>
    </w:p>
    <w:p w14:paraId="75CF0F87" w14:textId="77777777" w:rsidR="00701A22" w:rsidRPr="00871117" w:rsidRDefault="00701A22" w:rsidP="00DA5435">
      <w:pPr>
        <w:ind w:left="-851" w:firstLine="567"/>
        <w:rPr>
          <w:rFonts w:ascii="Times New Roman" w:hAnsi="Times New Roman" w:cs="Times New Roman"/>
        </w:rPr>
      </w:pPr>
      <w:r w:rsidRPr="00871117">
        <w:rPr>
          <w:rFonts w:ascii="Times New Roman" w:hAnsi="Times New Roman" w:cs="Times New Roman"/>
        </w:rPr>
        <w:t>— Всё, бегом, бегом! — демон резко хлопнул в ладони, прерывая момент, и почти вытолкал их за ширму.</w:t>
      </w:r>
    </w:p>
    <w:p w14:paraId="2393A1F6" w14:textId="4A4CAB54" w:rsidR="00701A22" w:rsidRPr="00871117" w:rsidRDefault="00701A22" w:rsidP="00DA5435">
      <w:pPr>
        <w:ind w:left="-851" w:firstLine="567"/>
        <w:rPr>
          <w:rFonts w:ascii="Times New Roman" w:hAnsi="Times New Roman" w:cs="Times New Roman"/>
        </w:rPr>
      </w:pPr>
      <w:r w:rsidRPr="00871117">
        <w:rPr>
          <w:rFonts w:ascii="Times New Roman" w:hAnsi="Times New Roman" w:cs="Times New Roman"/>
        </w:rPr>
        <w:t xml:space="preserve">Ожидаемого склада или полок там не оказалось. Только голые стены и… Посередине комнаты медленно вращался и пульсировал </w:t>
      </w:r>
      <w:r w:rsidRPr="00871117">
        <w:rPr>
          <w:rFonts w:ascii="Times New Roman" w:hAnsi="Times New Roman" w:cs="Times New Roman"/>
          <w:b/>
          <w:bCs/>
        </w:rPr>
        <w:t>огромный алый портал</w:t>
      </w:r>
      <w:r w:rsidRPr="00871117">
        <w:rPr>
          <w:rFonts w:ascii="Times New Roman" w:hAnsi="Times New Roman" w:cs="Times New Roman"/>
        </w:rPr>
        <w:t>. Он будто жил своей жизнью, источая жар и зов одновременно. На полу начали проступать рунные круги</w:t>
      </w:r>
      <w:r w:rsidR="00D2210A" w:rsidRPr="00871117">
        <w:rPr>
          <w:rFonts w:ascii="Times New Roman" w:hAnsi="Times New Roman" w:cs="Times New Roman"/>
        </w:rPr>
        <w:t>, а демон с нереальной для его комплекции силой просто затолкал их внутрь.</w:t>
      </w:r>
    </w:p>
    <w:p w14:paraId="402CDEF0" w14:textId="2C5464A6" w:rsidR="00D2210A" w:rsidRPr="00871117" w:rsidRDefault="00D2210A" w:rsidP="00DA5435">
      <w:pPr>
        <w:ind w:left="-851" w:firstLine="567"/>
        <w:rPr>
          <w:rFonts w:ascii="Times New Roman" w:hAnsi="Times New Roman" w:cs="Times New Roman"/>
        </w:rPr>
      </w:pPr>
      <w:r w:rsidRPr="00871117">
        <w:rPr>
          <w:rFonts w:ascii="Times New Roman" w:hAnsi="Times New Roman" w:cs="Times New Roman"/>
        </w:rPr>
        <w:t xml:space="preserve">- Удачи, ребятишки. Не умрите там по дороге, - только и успела услышать Нита перед тем, как </w:t>
      </w:r>
      <w:r w:rsidR="006F7F01" w:rsidRPr="00871117">
        <w:rPr>
          <w:rFonts w:ascii="Times New Roman" w:hAnsi="Times New Roman" w:cs="Times New Roman"/>
        </w:rPr>
        <w:t>её затолкали</w:t>
      </w:r>
      <w:r w:rsidR="004D07FE" w:rsidRPr="00871117">
        <w:rPr>
          <w:rFonts w:ascii="Times New Roman" w:hAnsi="Times New Roman" w:cs="Times New Roman"/>
        </w:rPr>
        <w:t xml:space="preserve"> в алый круг. </w:t>
      </w:r>
    </w:p>
    <w:p w14:paraId="3D0B3713" w14:textId="60C4C3AE" w:rsidR="004D07FE" w:rsidRPr="00871117" w:rsidRDefault="004D07FE" w:rsidP="00DA5435">
      <w:pPr>
        <w:ind w:left="-851" w:firstLine="567"/>
        <w:rPr>
          <w:rFonts w:ascii="Times New Roman" w:hAnsi="Times New Roman" w:cs="Times New Roman"/>
        </w:rPr>
      </w:pPr>
      <w:r w:rsidRPr="00871117">
        <w:rPr>
          <w:rFonts w:ascii="Times New Roman" w:hAnsi="Times New Roman" w:cs="Times New Roman"/>
        </w:rPr>
        <w:t>А потом наступила БОЛЬ.</w:t>
      </w:r>
    </w:p>
    <w:p w14:paraId="401CE021" w14:textId="77777777" w:rsidR="00720226" w:rsidRPr="00871117" w:rsidRDefault="00720226" w:rsidP="00DA5435">
      <w:pPr>
        <w:ind w:left="-851" w:firstLine="567"/>
        <w:rPr>
          <w:rFonts w:ascii="Times New Roman" w:hAnsi="Times New Roman" w:cs="Times New Roman"/>
        </w:rPr>
      </w:pPr>
    </w:p>
    <w:p w14:paraId="2E09B8F9" w14:textId="09CA667E" w:rsidR="00CC5E0A" w:rsidRPr="00871117" w:rsidRDefault="00CC5E0A" w:rsidP="00DA5435">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21</w:t>
      </w:r>
    </w:p>
    <w:p w14:paraId="43397961" w14:textId="77777777" w:rsidR="00A12293" w:rsidRPr="00871117" w:rsidRDefault="00A12293" w:rsidP="00DA5435">
      <w:pPr>
        <w:ind w:left="-851" w:firstLine="567"/>
        <w:rPr>
          <w:rFonts w:ascii="Times New Roman" w:hAnsi="Times New Roman" w:cs="Times New Roman"/>
        </w:rPr>
      </w:pPr>
    </w:p>
    <w:p w14:paraId="714288E8" w14:textId="77777777" w:rsidR="001D73F3" w:rsidRPr="00871117" w:rsidRDefault="001D73F3" w:rsidP="00DA5435">
      <w:pPr>
        <w:ind w:left="-851" w:firstLine="567"/>
        <w:rPr>
          <w:rFonts w:ascii="Times New Roman" w:hAnsi="Times New Roman" w:cs="Times New Roman"/>
        </w:rPr>
      </w:pPr>
      <w:r w:rsidRPr="00871117">
        <w:rPr>
          <w:rFonts w:ascii="Times New Roman" w:hAnsi="Times New Roman" w:cs="Times New Roman"/>
        </w:rPr>
        <w:t>Мне снился сон — прекрасный и тревожный одновременно, как заря перед бурей.</w:t>
      </w:r>
    </w:p>
    <w:p w14:paraId="33EBF02D" w14:textId="77777777" w:rsidR="00140817" w:rsidRPr="00871117" w:rsidRDefault="001D73F3" w:rsidP="00DA5435">
      <w:pPr>
        <w:ind w:left="-851" w:firstLine="567"/>
        <w:rPr>
          <w:rFonts w:ascii="Times New Roman" w:hAnsi="Times New Roman" w:cs="Times New Roman"/>
        </w:rPr>
      </w:pPr>
      <w:r w:rsidRPr="00871117">
        <w:rPr>
          <w:rFonts w:ascii="Times New Roman" w:hAnsi="Times New Roman" w:cs="Times New Roman"/>
        </w:rPr>
        <w:t>На берегу узкой, тихой речки, в багровом свете костра, сидела девушка. Очень красивая — из тех, чей образ будто вырезан из древнего мифа.</w:t>
      </w:r>
    </w:p>
    <w:p w14:paraId="208B1795" w14:textId="537B1546" w:rsidR="001D73F3" w:rsidRPr="00871117" w:rsidRDefault="001D73F3" w:rsidP="00DA5435">
      <w:pPr>
        <w:ind w:left="-851" w:firstLine="567"/>
        <w:rPr>
          <w:rFonts w:ascii="Times New Roman" w:hAnsi="Times New Roman" w:cs="Times New Roman"/>
        </w:rPr>
      </w:pPr>
      <w:r w:rsidRPr="00871117">
        <w:rPr>
          <w:rFonts w:ascii="Times New Roman" w:hAnsi="Times New Roman" w:cs="Times New Roman"/>
        </w:rPr>
        <w:t>Её волосы были почти белыми, словно сотканные из лунного света, и свободно спадали на плечи, прикрытые тёмной кожаной бронёй, потертости на которой говорили об опыте, а не наряде.</w:t>
      </w:r>
    </w:p>
    <w:p w14:paraId="7334A8EA" w14:textId="39F7FFD2" w:rsidR="001743C8" w:rsidRPr="00871117" w:rsidRDefault="001D73F3" w:rsidP="00DA5435">
      <w:pPr>
        <w:ind w:left="-851" w:firstLine="567"/>
        <w:rPr>
          <w:rFonts w:ascii="Times New Roman" w:hAnsi="Times New Roman" w:cs="Times New Roman"/>
        </w:rPr>
      </w:pPr>
      <w:r w:rsidRPr="00871117">
        <w:rPr>
          <w:rFonts w:ascii="Times New Roman" w:hAnsi="Times New Roman" w:cs="Times New Roman"/>
        </w:rPr>
        <w:t>Она пела. Голос был чистым и спокойным, но в каждой ноте — как будто прощание.</w:t>
      </w:r>
      <w:r w:rsidR="006C7670" w:rsidRPr="00871117">
        <w:rPr>
          <w:rFonts w:ascii="Times New Roman" w:hAnsi="Times New Roman" w:cs="Times New Roman"/>
        </w:rPr>
        <w:t xml:space="preserve"> </w:t>
      </w:r>
    </w:p>
    <w:p w14:paraId="131466CE" w14:textId="60DF8518" w:rsidR="001D73F3" w:rsidRPr="00871117" w:rsidRDefault="0030085D" w:rsidP="00DA5435">
      <w:pPr>
        <w:ind w:left="-851" w:firstLine="567"/>
        <w:rPr>
          <w:rFonts w:ascii="Times New Roman" w:hAnsi="Times New Roman" w:cs="Times New Roman"/>
        </w:rPr>
      </w:pPr>
      <w:r w:rsidRPr="00871117">
        <w:rPr>
          <w:rFonts w:ascii="Times New Roman" w:hAnsi="Times New Roman" w:cs="Times New Roman"/>
        </w:rPr>
        <w:t xml:space="preserve">И этот голос я уже слышал… Притягательный и </w:t>
      </w:r>
      <w:r w:rsidR="009978F5" w:rsidRPr="00871117">
        <w:rPr>
          <w:rFonts w:ascii="Times New Roman" w:hAnsi="Times New Roman" w:cs="Times New Roman"/>
        </w:rPr>
        <w:t xml:space="preserve">завораживающий. </w:t>
      </w:r>
      <w:r w:rsidR="005E5C17" w:rsidRPr="00871117">
        <w:rPr>
          <w:rFonts w:ascii="Times New Roman" w:hAnsi="Times New Roman" w:cs="Times New Roman"/>
        </w:rPr>
        <w:t>С</w:t>
      </w:r>
      <w:r w:rsidR="009978F5" w:rsidRPr="00871117">
        <w:rPr>
          <w:rFonts w:ascii="Times New Roman" w:hAnsi="Times New Roman" w:cs="Times New Roman"/>
        </w:rPr>
        <w:t xml:space="preserve">лышал, когда почти умер в первый раз из-за предательства Виктора. </w:t>
      </w:r>
    </w:p>
    <w:p w14:paraId="5B298E87" w14:textId="02BEDFC3" w:rsidR="00600254" w:rsidRPr="00871117" w:rsidRDefault="00600254" w:rsidP="00DA5435">
      <w:pPr>
        <w:ind w:left="-851" w:firstLine="567"/>
        <w:rPr>
          <w:rFonts w:ascii="Times New Roman" w:hAnsi="Times New Roman" w:cs="Times New Roman"/>
        </w:rPr>
      </w:pPr>
      <w:r w:rsidRPr="00871117">
        <w:rPr>
          <w:rFonts w:ascii="Times New Roman" w:hAnsi="Times New Roman" w:cs="Times New Roman"/>
        </w:rPr>
        <w:t>Память о том видении стерлась, но сейчас, когда я снова услышал, все вернулось</w:t>
      </w:r>
      <w:r w:rsidR="00C8463C" w:rsidRPr="00871117">
        <w:rPr>
          <w:rFonts w:ascii="Times New Roman" w:hAnsi="Times New Roman" w:cs="Times New Roman"/>
        </w:rPr>
        <w:t xml:space="preserve"> и я вспомнил, как она не хотела меня пускать</w:t>
      </w:r>
      <w:r w:rsidR="00662D4F" w:rsidRPr="00871117">
        <w:rPr>
          <w:rFonts w:ascii="Times New Roman" w:hAnsi="Times New Roman" w:cs="Times New Roman"/>
        </w:rPr>
        <w:t xml:space="preserve"> туда, во тьму? В смерть?</w:t>
      </w:r>
      <w:r w:rsidR="00C8463C" w:rsidRPr="00871117">
        <w:rPr>
          <w:rFonts w:ascii="Times New Roman" w:hAnsi="Times New Roman" w:cs="Times New Roman"/>
        </w:rPr>
        <w:t xml:space="preserve"> </w:t>
      </w:r>
    </w:p>
    <w:p w14:paraId="6E449577" w14:textId="77777777" w:rsidR="0028562E" w:rsidRPr="00871117" w:rsidRDefault="009B2D41" w:rsidP="00DA5435">
      <w:pPr>
        <w:ind w:left="-851" w:firstLine="567"/>
        <w:rPr>
          <w:rFonts w:ascii="Times New Roman" w:hAnsi="Times New Roman" w:cs="Times New Roman"/>
        </w:rPr>
      </w:pPr>
      <w:r w:rsidRPr="00871117">
        <w:rPr>
          <w:rFonts w:ascii="Times New Roman" w:hAnsi="Times New Roman" w:cs="Times New Roman"/>
        </w:rPr>
        <w:t>Я хотел подойти ближе — спросить, кто она. Но не мог. Моё тело словно исчезло — остались лишь самые базовые чувства: зрение, слух, обоняние.</w:t>
      </w:r>
    </w:p>
    <w:p w14:paraId="5039D531" w14:textId="77777777" w:rsidR="0028562E" w:rsidRPr="00871117" w:rsidRDefault="009B2D41" w:rsidP="00DA5435">
      <w:pPr>
        <w:ind w:left="-851" w:firstLine="567"/>
        <w:rPr>
          <w:rFonts w:ascii="Times New Roman" w:hAnsi="Times New Roman" w:cs="Times New Roman"/>
        </w:rPr>
      </w:pPr>
      <w:r w:rsidRPr="00871117">
        <w:rPr>
          <w:rFonts w:ascii="Times New Roman" w:hAnsi="Times New Roman" w:cs="Times New Roman"/>
        </w:rPr>
        <w:lastRenderedPageBreak/>
        <w:t>Сон держал меня на грани, словно зрителя, которому не позволено вмешиваться в происходящее.</w:t>
      </w:r>
    </w:p>
    <w:p w14:paraId="4C0117F3" w14:textId="6A5B6B8C" w:rsidR="009B2D41" w:rsidRPr="00871117" w:rsidRDefault="009B2D41" w:rsidP="00DA5435">
      <w:pPr>
        <w:ind w:left="-851" w:firstLine="567"/>
        <w:rPr>
          <w:rFonts w:ascii="Times New Roman" w:hAnsi="Times New Roman" w:cs="Times New Roman"/>
        </w:rPr>
      </w:pPr>
      <w:r w:rsidRPr="00871117">
        <w:rPr>
          <w:rFonts w:ascii="Times New Roman" w:hAnsi="Times New Roman" w:cs="Times New Roman"/>
        </w:rPr>
        <w:t>А над всем этим висела тёмная тень тревоги — будто кто-то уже стоял у меня за спиной, клинок поднят и готов к удару.</w:t>
      </w:r>
    </w:p>
    <w:p w14:paraId="0761B4EF" w14:textId="72AC0322" w:rsidR="0087568A" w:rsidRPr="00871117" w:rsidRDefault="00C20AFF" w:rsidP="00DA5435">
      <w:pPr>
        <w:ind w:left="-851" w:firstLine="567"/>
        <w:rPr>
          <w:rFonts w:ascii="Times New Roman" w:hAnsi="Times New Roman" w:cs="Times New Roman"/>
        </w:rPr>
      </w:pPr>
      <w:r w:rsidRPr="00871117">
        <w:rPr>
          <w:rFonts w:ascii="Times New Roman" w:hAnsi="Times New Roman" w:cs="Times New Roman"/>
        </w:rPr>
        <w:t>Девушка вдруг оборвала песню и замолчала.</w:t>
      </w:r>
    </w:p>
    <w:p w14:paraId="59CB607E" w14:textId="5B99D3E7" w:rsidR="0087568A" w:rsidRPr="00871117" w:rsidRDefault="00C20AFF" w:rsidP="00DA5435">
      <w:pPr>
        <w:ind w:left="-851" w:firstLine="567"/>
        <w:rPr>
          <w:rFonts w:ascii="Times New Roman" w:hAnsi="Times New Roman" w:cs="Times New Roman"/>
        </w:rPr>
      </w:pPr>
      <w:r w:rsidRPr="00871117">
        <w:rPr>
          <w:rFonts w:ascii="Times New Roman" w:hAnsi="Times New Roman" w:cs="Times New Roman"/>
        </w:rPr>
        <w:t>Из темноты шагнул новый силуэт —</w:t>
      </w:r>
      <w:r w:rsidR="007741C5" w:rsidRPr="00871117">
        <w:rPr>
          <w:rFonts w:ascii="Times New Roman" w:hAnsi="Times New Roman" w:cs="Times New Roman"/>
        </w:rPr>
        <w:t xml:space="preserve"> огромный</w:t>
      </w:r>
      <w:r w:rsidRPr="00871117">
        <w:rPr>
          <w:rFonts w:ascii="Times New Roman" w:hAnsi="Times New Roman" w:cs="Times New Roman"/>
        </w:rPr>
        <w:t xml:space="preserve"> воин, закованный в</w:t>
      </w:r>
      <w:r w:rsidR="00212BFB" w:rsidRPr="00871117">
        <w:rPr>
          <w:rFonts w:ascii="Times New Roman" w:hAnsi="Times New Roman" w:cs="Times New Roman"/>
        </w:rPr>
        <w:t xml:space="preserve"> массивную</w:t>
      </w:r>
      <w:r w:rsidRPr="00871117">
        <w:rPr>
          <w:rFonts w:ascii="Times New Roman" w:hAnsi="Times New Roman" w:cs="Times New Roman"/>
        </w:rPr>
        <w:t xml:space="preserve"> броню с ног до головы. Шлем полностью скрывал его лицо</w:t>
      </w:r>
      <w:r w:rsidR="009E172B" w:rsidRPr="00871117">
        <w:rPr>
          <w:rFonts w:ascii="Times New Roman" w:hAnsi="Times New Roman" w:cs="Times New Roman"/>
        </w:rPr>
        <w:t xml:space="preserve"> и было даже непонятно, человек ли</w:t>
      </w:r>
      <w:r w:rsidR="006C44A6" w:rsidRPr="00871117">
        <w:rPr>
          <w:rFonts w:ascii="Times New Roman" w:hAnsi="Times New Roman" w:cs="Times New Roman"/>
        </w:rPr>
        <w:t xml:space="preserve"> </w:t>
      </w:r>
      <w:r w:rsidR="009E172B" w:rsidRPr="00871117">
        <w:rPr>
          <w:rFonts w:ascii="Times New Roman" w:hAnsi="Times New Roman" w:cs="Times New Roman"/>
        </w:rPr>
        <w:t>это</w:t>
      </w:r>
      <w:r w:rsidRPr="00871117">
        <w:rPr>
          <w:rFonts w:ascii="Times New Roman" w:hAnsi="Times New Roman" w:cs="Times New Roman"/>
        </w:rPr>
        <w:t>.</w:t>
      </w:r>
      <w:r w:rsidR="007741C5" w:rsidRPr="00871117">
        <w:rPr>
          <w:rFonts w:ascii="Times New Roman" w:hAnsi="Times New Roman" w:cs="Times New Roman"/>
        </w:rPr>
        <w:t xml:space="preserve"> Но и его я вспомнил – заляпанный кровью, стоящий посреди разрушенного города</w:t>
      </w:r>
      <w:r w:rsidR="004C0DB6" w:rsidRPr="00871117">
        <w:rPr>
          <w:rFonts w:ascii="Times New Roman" w:hAnsi="Times New Roman" w:cs="Times New Roman"/>
        </w:rPr>
        <w:t xml:space="preserve"> с тысячей порталов вокруг</w:t>
      </w:r>
      <w:r w:rsidR="007741C5" w:rsidRPr="00871117">
        <w:rPr>
          <w:rFonts w:ascii="Times New Roman" w:hAnsi="Times New Roman" w:cs="Times New Roman"/>
        </w:rPr>
        <w:t xml:space="preserve">, </w:t>
      </w:r>
      <w:r w:rsidR="004544E8" w:rsidRPr="00871117">
        <w:rPr>
          <w:rFonts w:ascii="Times New Roman" w:hAnsi="Times New Roman" w:cs="Times New Roman"/>
        </w:rPr>
        <w:t>он тогда сказал мне, что я должен дойти до конца.</w:t>
      </w:r>
    </w:p>
    <w:p w14:paraId="54BA26EA" w14:textId="7F3ED28A" w:rsidR="00C20AFF" w:rsidRPr="00871117" w:rsidRDefault="00B35FEC" w:rsidP="00DA5435">
      <w:pPr>
        <w:ind w:left="-851" w:firstLine="567"/>
        <w:rPr>
          <w:rFonts w:ascii="Times New Roman" w:hAnsi="Times New Roman" w:cs="Times New Roman"/>
        </w:rPr>
      </w:pPr>
      <w:r w:rsidRPr="00871117">
        <w:rPr>
          <w:rFonts w:ascii="Times New Roman" w:hAnsi="Times New Roman" w:cs="Times New Roman"/>
        </w:rPr>
        <w:t>Воин</w:t>
      </w:r>
      <w:r w:rsidR="00C20AFF" w:rsidRPr="00871117">
        <w:rPr>
          <w:rFonts w:ascii="Times New Roman" w:hAnsi="Times New Roman" w:cs="Times New Roman"/>
        </w:rPr>
        <w:t xml:space="preserve"> подошёл к </w:t>
      </w:r>
      <w:r w:rsidR="00792679" w:rsidRPr="00871117">
        <w:rPr>
          <w:rFonts w:ascii="Times New Roman" w:hAnsi="Times New Roman" w:cs="Times New Roman"/>
        </w:rPr>
        <w:t>девушке</w:t>
      </w:r>
      <w:r w:rsidR="00C20AFF" w:rsidRPr="00871117">
        <w:rPr>
          <w:rFonts w:ascii="Times New Roman" w:hAnsi="Times New Roman" w:cs="Times New Roman"/>
        </w:rPr>
        <w:t xml:space="preserve"> и остановился рядом, молча.</w:t>
      </w:r>
    </w:p>
    <w:p w14:paraId="0473B328" w14:textId="77777777" w:rsidR="00C20AFF" w:rsidRPr="00871117" w:rsidRDefault="00C20AFF" w:rsidP="00DA5435">
      <w:pPr>
        <w:ind w:left="-851" w:firstLine="567"/>
        <w:rPr>
          <w:rFonts w:ascii="Times New Roman" w:hAnsi="Times New Roman" w:cs="Times New Roman"/>
        </w:rPr>
      </w:pPr>
      <w:r w:rsidRPr="00871117">
        <w:rPr>
          <w:rFonts w:ascii="Times New Roman" w:hAnsi="Times New Roman" w:cs="Times New Roman"/>
        </w:rPr>
        <w:t>— Уже пора? — спросила она.</w:t>
      </w:r>
    </w:p>
    <w:p w14:paraId="74DAC395" w14:textId="77777777" w:rsidR="006C44A6" w:rsidRPr="00871117" w:rsidRDefault="00C20AFF" w:rsidP="00DA5435">
      <w:pPr>
        <w:ind w:left="-851" w:firstLine="567"/>
        <w:rPr>
          <w:rFonts w:ascii="Times New Roman" w:hAnsi="Times New Roman" w:cs="Times New Roman"/>
        </w:rPr>
      </w:pPr>
      <w:r w:rsidRPr="00871117">
        <w:rPr>
          <w:rFonts w:ascii="Times New Roman" w:hAnsi="Times New Roman" w:cs="Times New Roman"/>
        </w:rPr>
        <w:t>Я не знал языка, но понимал каждое слово, будто слышал их не ушами, а где-то внутри.</w:t>
      </w:r>
    </w:p>
    <w:p w14:paraId="65ACB855" w14:textId="6853E08F" w:rsidR="00C20AFF" w:rsidRPr="00871117" w:rsidRDefault="00C20AFF" w:rsidP="00DA5435">
      <w:pPr>
        <w:ind w:left="-851" w:firstLine="567"/>
        <w:rPr>
          <w:rFonts w:ascii="Times New Roman" w:hAnsi="Times New Roman" w:cs="Times New Roman"/>
        </w:rPr>
      </w:pPr>
      <w:r w:rsidRPr="00871117">
        <w:rPr>
          <w:rFonts w:ascii="Times New Roman" w:hAnsi="Times New Roman" w:cs="Times New Roman"/>
        </w:rPr>
        <w:t>Воин ничего не ответил — просто протянул руку. Она взяла её, поднялась…</w:t>
      </w:r>
    </w:p>
    <w:p w14:paraId="2E287490" w14:textId="77777777" w:rsidR="00C20AFF" w:rsidRPr="00871117" w:rsidRDefault="00C20AFF" w:rsidP="00DA5435">
      <w:pPr>
        <w:ind w:left="-851" w:firstLine="567"/>
        <w:rPr>
          <w:rFonts w:ascii="Times New Roman" w:hAnsi="Times New Roman" w:cs="Times New Roman"/>
        </w:rPr>
      </w:pPr>
      <w:r w:rsidRPr="00871117">
        <w:rPr>
          <w:rFonts w:ascii="Times New Roman" w:hAnsi="Times New Roman" w:cs="Times New Roman"/>
        </w:rPr>
        <w:t>И он ударил.</w:t>
      </w:r>
    </w:p>
    <w:p w14:paraId="3FC7B056" w14:textId="2F7DB2FA" w:rsidR="00C20AFF" w:rsidRPr="00871117" w:rsidRDefault="00C20AFF" w:rsidP="00DA5435">
      <w:pPr>
        <w:ind w:left="-851" w:firstLine="567"/>
        <w:rPr>
          <w:rFonts w:ascii="Times New Roman" w:hAnsi="Times New Roman" w:cs="Times New Roman"/>
        </w:rPr>
      </w:pPr>
      <w:r w:rsidRPr="00871117">
        <w:rPr>
          <w:rFonts w:ascii="Times New Roman" w:hAnsi="Times New Roman" w:cs="Times New Roman"/>
        </w:rPr>
        <w:t>Кинжал сверкнул в свете костра и легко вошёл прямо в грудь.</w:t>
      </w:r>
      <w:r w:rsidR="005E45BC" w:rsidRPr="00871117">
        <w:rPr>
          <w:rFonts w:ascii="Times New Roman" w:hAnsi="Times New Roman" w:cs="Times New Roman"/>
        </w:rPr>
        <w:t xml:space="preserve"> </w:t>
      </w:r>
      <w:r w:rsidRPr="00871117">
        <w:rPr>
          <w:rFonts w:ascii="Times New Roman" w:hAnsi="Times New Roman" w:cs="Times New Roman"/>
        </w:rPr>
        <w:t>Она дернулась, захрипела и повалилась на землю. Костяные застёжки на броне лязгнули о камни.</w:t>
      </w:r>
    </w:p>
    <w:p w14:paraId="610C906D" w14:textId="66C57288" w:rsidR="00C20AFF" w:rsidRPr="00871117" w:rsidRDefault="00C20AFF" w:rsidP="00DA5435">
      <w:pPr>
        <w:ind w:left="-851" w:firstLine="567"/>
        <w:rPr>
          <w:rFonts w:ascii="Times New Roman" w:hAnsi="Times New Roman" w:cs="Times New Roman"/>
        </w:rPr>
      </w:pPr>
      <w:r w:rsidRPr="00871117">
        <w:rPr>
          <w:rFonts w:ascii="Times New Roman" w:hAnsi="Times New Roman" w:cs="Times New Roman"/>
        </w:rPr>
        <w:t>Волосы раскинулись по траве, как будто она просто прилегла отдохнуть… но я видел, что это не так.</w:t>
      </w:r>
    </w:p>
    <w:p w14:paraId="3A0D96D1" w14:textId="34776A96" w:rsidR="00C20AFF" w:rsidRPr="00871117" w:rsidRDefault="00C20AFF" w:rsidP="00DA5435">
      <w:pPr>
        <w:ind w:left="-851" w:firstLine="567"/>
        <w:rPr>
          <w:rFonts w:ascii="Times New Roman" w:hAnsi="Times New Roman" w:cs="Times New Roman"/>
        </w:rPr>
      </w:pPr>
      <w:r w:rsidRPr="00871117">
        <w:rPr>
          <w:rFonts w:ascii="Times New Roman" w:hAnsi="Times New Roman" w:cs="Times New Roman"/>
        </w:rPr>
        <w:t xml:space="preserve">Я попытался двинуться. Закричать. Что-то сделать. Но </w:t>
      </w:r>
      <w:r w:rsidR="009D07D8" w:rsidRPr="00871117">
        <w:rPr>
          <w:rFonts w:ascii="Times New Roman" w:hAnsi="Times New Roman" w:cs="Times New Roman"/>
        </w:rPr>
        <w:t xml:space="preserve">сколько бы усилий не прилагал, ничего не получалось – я был лишь призраком тут. </w:t>
      </w:r>
    </w:p>
    <w:p w14:paraId="7407603D" w14:textId="77777777" w:rsidR="0057379B" w:rsidRPr="00871117" w:rsidRDefault="0057379B" w:rsidP="00DA5435">
      <w:pPr>
        <w:ind w:left="-851" w:firstLine="567"/>
        <w:rPr>
          <w:rFonts w:ascii="Times New Roman" w:hAnsi="Times New Roman" w:cs="Times New Roman"/>
        </w:rPr>
      </w:pPr>
      <w:r w:rsidRPr="00871117">
        <w:rPr>
          <w:rFonts w:ascii="Times New Roman" w:hAnsi="Times New Roman" w:cs="Times New Roman"/>
        </w:rPr>
        <w:t>Воин медленно присел рядом, нависая над девушкой. Несколько секунд он просто смотрел на неё, а потом положил ладонь — в латной перчатке — ей на рану.</w:t>
      </w:r>
    </w:p>
    <w:p w14:paraId="5A04002A" w14:textId="3A38A9E0" w:rsidR="0057379B" w:rsidRPr="00871117" w:rsidRDefault="0057379B" w:rsidP="00DA5435">
      <w:pPr>
        <w:ind w:left="-851" w:firstLine="567"/>
        <w:rPr>
          <w:rFonts w:ascii="Times New Roman" w:hAnsi="Times New Roman" w:cs="Times New Roman"/>
        </w:rPr>
      </w:pPr>
      <w:r w:rsidRPr="00871117">
        <w:rPr>
          <w:rFonts w:ascii="Times New Roman" w:hAnsi="Times New Roman" w:cs="Times New Roman"/>
        </w:rPr>
        <w:t xml:space="preserve">Сначала от его руки пошёл тёплый бордовый свет. Затем он вспыхнул, пламя хлестнуло и будто нырнуло прямо в </w:t>
      </w:r>
      <w:r w:rsidR="001C2C0D" w:rsidRPr="00871117">
        <w:rPr>
          <w:rFonts w:ascii="Times New Roman" w:hAnsi="Times New Roman" w:cs="Times New Roman"/>
        </w:rPr>
        <w:t>рану</w:t>
      </w:r>
      <w:r w:rsidRPr="00871117">
        <w:rPr>
          <w:rFonts w:ascii="Times New Roman" w:hAnsi="Times New Roman" w:cs="Times New Roman"/>
        </w:rPr>
        <w:t xml:space="preserve"> лежащей девушки. Её выгнуло, резко, и казалось, ещё чуть-чуть — и она сломается пополам.</w:t>
      </w:r>
    </w:p>
    <w:p w14:paraId="66873CC6" w14:textId="1280E95D" w:rsidR="0057379B" w:rsidRPr="00871117" w:rsidRDefault="0057379B" w:rsidP="00DA5435">
      <w:pPr>
        <w:ind w:left="-851" w:firstLine="567"/>
        <w:rPr>
          <w:rFonts w:ascii="Times New Roman" w:hAnsi="Times New Roman" w:cs="Times New Roman"/>
        </w:rPr>
      </w:pPr>
      <w:r w:rsidRPr="00871117">
        <w:rPr>
          <w:rFonts w:ascii="Times New Roman" w:hAnsi="Times New Roman" w:cs="Times New Roman"/>
        </w:rPr>
        <w:t>Но воин не позволил. Он крепко удерживал её, осторожно, но твёрдо — не давая ей причинить себе ещё больший вред.</w:t>
      </w:r>
      <w:r w:rsidR="00A56DE1" w:rsidRPr="00871117">
        <w:rPr>
          <w:rFonts w:ascii="Times New Roman" w:hAnsi="Times New Roman" w:cs="Times New Roman"/>
        </w:rPr>
        <w:t xml:space="preserve"> Хотя, куда уж больший – он проткнул её кинжалом и явно убил, а теперь проводит непонятные манипуляции. </w:t>
      </w:r>
    </w:p>
    <w:p w14:paraId="758FD3E0" w14:textId="2AFBB79A" w:rsidR="005036FC" w:rsidRPr="00871117" w:rsidRDefault="005036FC" w:rsidP="00DA5435">
      <w:pPr>
        <w:ind w:left="-851" w:firstLine="567"/>
        <w:rPr>
          <w:rFonts w:ascii="Times New Roman" w:hAnsi="Times New Roman" w:cs="Times New Roman"/>
        </w:rPr>
      </w:pPr>
      <w:r w:rsidRPr="00871117">
        <w:rPr>
          <w:rFonts w:ascii="Times New Roman" w:hAnsi="Times New Roman" w:cs="Times New Roman"/>
        </w:rPr>
        <w:t xml:space="preserve">Странно, но я не чувствовал в себе атрибута. Пусто — ни искры, ни отзвука. Я пытался пробудить в себе хоть каплю ненависти, хотя бы её — последнюю опору, которая ещё недавно </w:t>
      </w:r>
      <w:r w:rsidR="001C2C0D" w:rsidRPr="00871117">
        <w:rPr>
          <w:rFonts w:ascii="Times New Roman" w:hAnsi="Times New Roman" w:cs="Times New Roman"/>
        </w:rPr>
        <w:t>давала мне ощущение силы</w:t>
      </w:r>
      <w:r w:rsidR="001D7AE3" w:rsidRPr="00871117">
        <w:rPr>
          <w:rFonts w:ascii="Times New Roman" w:hAnsi="Times New Roman" w:cs="Times New Roman"/>
        </w:rPr>
        <w:t xml:space="preserve"> и уверенности</w:t>
      </w:r>
      <w:r w:rsidRPr="00871117">
        <w:rPr>
          <w:rFonts w:ascii="Times New Roman" w:hAnsi="Times New Roman" w:cs="Times New Roman"/>
        </w:rPr>
        <w:t>. Но и она не пришла.</w:t>
      </w:r>
    </w:p>
    <w:p w14:paraId="76958127" w14:textId="57F538C5" w:rsidR="005036FC" w:rsidRPr="00871117" w:rsidRDefault="005036FC" w:rsidP="00DA5435">
      <w:pPr>
        <w:ind w:left="-851" w:firstLine="567"/>
        <w:rPr>
          <w:rFonts w:ascii="Times New Roman" w:hAnsi="Times New Roman" w:cs="Times New Roman"/>
        </w:rPr>
      </w:pPr>
      <w:r w:rsidRPr="00871117">
        <w:rPr>
          <w:rFonts w:ascii="Times New Roman" w:hAnsi="Times New Roman" w:cs="Times New Roman"/>
        </w:rPr>
        <w:t>Внутри было… ничего. Просто тишина и пустота.</w:t>
      </w:r>
    </w:p>
    <w:p w14:paraId="70DD3F7A" w14:textId="77777777" w:rsidR="00F5193B" w:rsidRPr="00871117" w:rsidRDefault="00F5193B" w:rsidP="00DA5435">
      <w:pPr>
        <w:ind w:left="-851" w:firstLine="567"/>
        <w:rPr>
          <w:rFonts w:ascii="Times New Roman" w:hAnsi="Times New Roman" w:cs="Times New Roman"/>
        </w:rPr>
      </w:pPr>
      <w:r w:rsidRPr="00871117">
        <w:rPr>
          <w:rFonts w:ascii="Times New Roman" w:hAnsi="Times New Roman" w:cs="Times New Roman"/>
        </w:rPr>
        <w:t>– Она жива, – произнёс воин ровным, тяжёлым голосом, словно эхом из далёких веков. Его лицо скрывал шлем, но из прорезей пылал жуткий красный свет. – Но то, что ей предстоит, — хуже самой смерти. Просто знай: у меня не было выбора.</w:t>
      </w:r>
    </w:p>
    <w:p w14:paraId="72D921A1" w14:textId="77777777" w:rsidR="00F5193B" w:rsidRPr="00871117" w:rsidRDefault="00F5193B" w:rsidP="00DA5435">
      <w:pPr>
        <w:ind w:left="-851" w:firstLine="567"/>
        <w:rPr>
          <w:rFonts w:ascii="Times New Roman" w:hAnsi="Times New Roman" w:cs="Times New Roman"/>
        </w:rPr>
      </w:pPr>
      <w:r w:rsidRPr="00871117">
        <w:rPr>
          <w:rFonts w:ascii="Times New Roman" w:hAnsi="Times New Roman" w:cs="Times New Roman"/>
        </w:rPr>
        <w:lastRenderedPageBreak/>
        <w:t>После этих слов мир вокруг меня расплылся, окутался густым красным туманом, и сон растворился, оставив после себя только пустоту и горечь.</w:t>
      </w:r>
    </w:p>
    <w:p w14:paraId="0EEC1680" w14:textId="77777777" w:rsidR="00F5193B" w:rsidRPr="00871117" w:rsidRDefault="00F5193B" w:rsidP="00DA5435">
      <w:pPr>
        <w:ind w:left="-851" w:firstLine="567"/>
        <w:rPr>
          <w:rFonts w:ascii="Times New Roman" w:hAnsi="Times New Roman" w:cs="Times New Roman"/>
        </w:rPr>
      </w:pPr>
      <w:r w:rsidRPr="00871117">
        <w:rPr>
          <w:rFonts w:ascii="Times New Roman" w:hAnsi="Times New Roman" w:cs="Times New Roman"/>
        </w:rPr>
        <w:t>Я не знал, что движет этим воином, но ясно понимал — девушка шла на это сознательно. На смерть или нечто более страшное. А воин — лишь инструмент судьбы, холодный исполнитель. В его голосе я услышал обречённость, которую не изменить.</w:t>
      </w:r>
    </w:p>
    <w:p w14:paraId="22D3F63D" w14:textId="517FBF04" w:rsidR="001E3A1B" w:rsidRPr="00871117" w:rsidRDefault="001E3A1B" w:rsidP="00DA5435">
      <w:pPr>
        <w:ind w:left="-851" w:firstLine="567"/>
        <w:rPr>
          <w:rFonts w:ascii="Times New Roman" w:hAnsi="Times New Roman" w:cs="Times New Roman"/>
        </w:rPr>
      </w:pPr>
      <w:r w:rsidRPr="00871117">
        <w:rPr>
          <w:rFonts w:ascii="Times New Roman" w:hAnsi="Times New Roman" w:cs="Times New Roman"/>
        </w:rPr>
        <w:t>И он чем-то напомнил мне меня самого. Того, кто идёт по давно проложенному пути — где каждый шаг уже кем-то вычерчен, где кто-то наблюдает и ждёт, как я двинусь дальше</w:t>
      </w:r>
      <w:r w:rsidR="00DC750C" w:rsidRPr="00871117">
        <w:rPr>
          <w:rFonts w:ascii="Times New Roman" w:hAnsi="Times New Roman" w:cs="Times New Roman"/>
        </w:rPr>
        <w:t xml:space="preserve">, но при этом не оставляет никакого выбора. </w:t>
      </w:r>
    </w:p>
    <w:p w14:paraId="389A3496" w14:textId="3D45C08E" w:rsidR="001E3A1B" w:rsidRPr="00871117" w:rsidRDefault="001E3A1B" w:rsidP="00DA5435">
      <w:pPr>
        <w:ind w:left="-851" w:firstLine="567"/>
        <w:rPr>
          <w:rFonts w:ascii="Times New Roman" w:hAnsi="Times New Roman" w:cs="Times New Roman"/>
        </w:rPr>
      </w:pPr>
      <w:r w:rsidRPr="00871117">
        <w:rPr>
          <w:rFonts w:ascii="Times New Roman" w:hAnsi="Times New Roman" w:cs="Times New Roman"/>
        </w:rPr>
        <w:t>Я понял, зачем</w:t>
      </w:r>
      <w:r w:rsidR="001F71D1" w:rsidRPr="00871117">
        <w:rPr>
          <w:rFonts w:ascii="Times New Roman" w:hAnsi="Times New Roman" w:cs="Times New Roman"/>
        </w:rPr>
        <w:t xml:space="preserve"> незнакомец сделал так, что</w:t>
      </w:r>
      <w:r w:rsidRPr="00871117">
        <w:rPr>
          <w:rFonts w:ascii="Times New Roman" w:hAnsi="Times New Roman" w:cs="Times New Roman"/>
        </w:rPr>
        <w:t xml:space="preserve"> демон завыси</w:t>
      </w:r>
      <w:r w:rsidR="001F71D1" w:rsidRPr="00871117">
        <w:rPr>
          <w:rFonts w:ascii="Times New Roman" w:hAnsi="Times New Roman" w:cs="Times New Roman"/>
        </w:rPr>
        <w:t>л</w:t>
      </w:r>
      <w:r w:rsidRPr="00871117">
        <w:rPr>
          <w:rFonts w:ascii="Times New Roman" w:hAnsi="Times New Roman" w:cs="Times New Roman"/>
        </w:rPr>
        <w:t xml:space="preserve"> цену на часть комплекта. Это был повод, чтобы мы начали искать деньги, а в итоге — оказались в мире с полумертвой богиней. Там</w:t>
      </w:r>
      <w:r w:rsidR="00884A9D" w:rsidRPr="00871117">
        <w:rPr>
          <w:rFonts w:ascii="Times New Roman" w:hAnsi="Times New Roman" w:cs="Times New Roman"/>
        </w:rPr>
        <w:t>, где</w:t>
      </w:r>
      <w:r w:rsidRPr="00871117">
        <w:rPr>
          <w:rFonts w:ascii="Times New Roman" w:hAnsi="Times New Roman" w:cs="Times New Roman"/>
        </w:rPr>
        <w:t xml:space="preserve"> Сэм получил свой аспект.</w:t>
      </w:r>
    </w:p>
    <w:p w14:paraId="0EE041B3" w14:textId="79C886D2" w:rsidR="001E3A1B" w:rsidRPr="00871117" w:rsidRDefault="001E3A1B" w:rsidP="00DA5435">
      <w:pPr>
        <w:ind w:left="-851" w:firstLine="567"/>
        <w:rPr>
          <w:rFonts w:ascii="Times New Roman" w:hAnsi="Times New Roman" w:cs="Times New Roman"/>
        </w:rPr>
      </w:pPr>
      <w:r w:rsidRPr="00871117">
        <w:rPr>
          <w:rFonts w:ascii="Times New Roman" w:hAnsi="Times New Roman" w:cs="Times New Roman"/>
        </w:rPr>
        <w:t>Если бы не это — мы бы никогда не полезли выполнять задания Гильдии. Нам просто не до того было. Вернулись бы домой и забыли обо всём. Но судьба распорядилась иначе.</w:t>
      </w:r>
      <w:r w:rsidR="00884A9D" w:rsidRPr="00871117">
        <w:rPr>
          <w:rFonts w:ascii="Times New Roman" w:hAnsi="Times New Roman" w:cs="Times New Roman"/>
        </w:rPr>
        <w:t xml:space="preserve"> </w:t>
      </w:r>
    </w:p>
    <w:p w14:paraId="2978A33A" w14:textId="77777777" w:rsidR="001E3A1B" w:rsidRPr="00871117" w:rsidRDefault="001E3A1B" w:rsidP="00DA5435">
      <w:pPr>
        <w:ind w:left="-851" w:firstLine="567"/>
        <w:rPr>
          <w:rFonts w:ascii="Times New Roman" w:hAnsi="Times New Roman" w:cs="Times New Roman"/>
        </w:rPr>
      </w:pPr>
      <w:r w:rsidRPr="00871117">
        <w:rPr>
          <w:rFonts w:ascii="Times New Roman" w:hAnsi="Times New Roman" w:cs="Times New Roman"/>
        </w:rPr>
        <w:t>Но кто этот кукловод, что дергает всех за ниточки? Кто знает каждый наш шаг и собирает нас вместе? Для чего? У нас уже есть три осколка — Пустота, Время и Хаос. Еще три — и будет полный комплект.</w:t>
      </w:r>
    </w:p>
    <w:p w14:paraId="656EC3B1" w14:textId="13FAF323" w:rsidR="00B73B79" w:rsidRPr="00871117" w:rsidRDefault="00B73B79" w:rsidP="00DA5435">
      <w:pPr>
        <w:ind w:left="-851" w:firstLine="567"/>
        <w:rPr>
          <w:rFonts w:ascii="Times New Roman" w:hAnsi="Times New Roman" w:cs="Times New Roman"/>
        </w:rPr>
      </w:pPr>
      <w:r w:rsidRPr="00871117">
        <w:rPr>
          <w:rFonts w:ascii="Times New Roman" w:hAnsi="Times New Roman" w:cs="Times New Roman"/>
        </w:rPr>
        <w:t xml:space="preserve">И при этом сама Система выдала мне Малый Аспект Творения в виде тупейшего скилла по увеличению веса моего оружия… Но это же аспект, разве нет? Хоть и в урезанном виде. </w:t>
      </w:r>
    </w:p>
    <w:p w14:paraId="141AA5F7" w14:textId="5FE9B9C7" w:rsidR="001E3A1B" w:rsidRPr="00871117" w:rsidRDefault="001E3A1B" w:rsidP="00DA5435">
      <w:pPr>
        <w:ind w:left="-851" w:firstLine="567"/>
        <w:rPr>
          <w:rFonts w:ascii="Times New Roman" w:hAnsi="Times New Roman" w:cs="Times New Roman"/>
        </w:rPr>
      </w:pPr>
      <w:r w:rsidRPr="00871117">
        <w:rPr>
          <w:rFonts w:ascii="Times New Roman" w:hAnsi="Times New Roman" w:cs="Times New Roman"/>
        </w:rPr>
        <w:t>Но додумать свои мысли мне не дали. Сначала — тихий шум на периферии сознания, потом он стал нарастать, растягиваясь в неумолимый гул. Через секунды я начал слышать отдельные звуки — кто-то дрался, яростно кричал.</w:t>
      </w:r>
      <w:r w:rsidR="00853258" w:rsidRPr="00871117">
        <w:rPr>
          <w:rFonts w:ascii="Times New Roman" w:hAnsi="Times New Roman" w:cs="Times New Roman"/>
        </w:rPr>
        <w:t xml:space="preserve"> Мерзкие вопли каких-то тварей создавали дополнительный шум. </w:t>
      </w:r>
    </w:p>
    <w:p w14:paraId="1387442E" w14:textId="1FBEE9D5" w:rsidR="00656441" w:rsidRPr="00871117" w:rsidRDefault="001E3A1B" w:rsidP="00DA5435">
      <w:pPr>
        <w:ind w:left="-851" w:firstLine="567"/>
        <w:rPr>
          <w:rFonts w:ascii="Times New Roman" w:hAnsi="Times New Roman" w:cs="Times New Roman"/>
        </w:rPr>
      </w:pPr>
      <w:r w:rsidRPr="00871117">
        <w:rPr>
          <w:rFonts w:ascii="Times New Roman" w:hAnsi="Times New Roman" w:cs="Times New Roman"/>
        </w:rPr>
        <w:t xml:space="preserve">Эта какофония криков, ругани и звона металла вырвала меня из мрака — я выпал из реальности </w:t>
      </w:r>
      <w:r w:rsidR="00656441" w:rsidRPr="00871117">
        <w:rPr>
          <w:rFonts w:ascii="Times New Roman" w:hAnsi="Times New Roman" w:cs="Times New Roman"/>
        </w:rPr>
        <w:t xml:space="preserve">и сейчас, кажется, лавку демона штурмуют и нас скоро будут убивать. </w:t>
      </w:r>
    </w:p>
    <w:p w14:paraId="2D158707" w14:textId="7F3AB82C" w:rsidR="00CC015B" w:rsidRPr="00871117" w:rsidRDefault="004939CF" w:rsidP="00DA5435">
      <w:pPr>
        <w:ind w:left="-851" w:firstLine="567"/>
        <w:rPr>
          <w:rFonts w:ascii="Times New Roman" w:hAnsi="Times New Roman" w:cs="Times New Roman"/>
        </w:rPr>
      </w:pPr>
      <w:r w:rsidRPr="00871117">
        <w:rPr>
          <w:rFonts w:ascii="Times New Roman" w:hAnsi="Times New Roman" w:cs="Times New Roman"/>
        </w:rPr>
        <w:t xml:space="preserve">Как вырваться из этого состояния забытья было не совсем понятно, </w:t>
      </w:r>
      <w:r w:rsidR="00CC015B" w:rsidRPr="00871117">
        <w:rPr>
          <w:rFonts w:ascii="Times New Roman" w:hAnsi="Times New Roman" w:cs="Times New Roman"/>
        </w:rPr>
        <w:t>но, видимо, напрягаться не стоило: звуки вокруг становились всё громче, плотнее, как будто кто-то нарастил громкость прямо в моей голове.</w:t>
      </w:r>
    </w:p>
    <w:p w14:paraId="7E759017" w14:textId="20942111" w:rsidR="00D862C6" w:rsidRPr="00871117" w:rsidRDefault="00D862C6" w:rsidP="00DA5435">
      <w:pPr>
        <w:ind w:left="-851" w:firstLine="567"/>
        <w:rPr>
          <w:rFonts w:ascii="Times New Roman" w:hAnsi="Times New Roman" w:cs="Times New Roman"/>
        </w:rPr>
      </w:pPr>
      <w:r w:rsidRPr="00871117">
        <w:rPr>
          <w:rFonts w:ascii="Times New Roman" w:hAnsi="Times New Roman" w:cs="Times New Roman"/>
        </w:rPr>
        <w:t>И вот, постепенно я стал чувствовать своё тело — сначала слабые покалывания, потом совсем ясное осознание, что я могу двигать руками, ногами, наконец — открыть глаза.</w:t>
      </w:r>
    </w:p>
    <w:p w14:paraId="75F725C9" w14:textId="77777777" w:rsidR="0030301E" w:rsidRPr="00871117" w:rsidRDefault="0030301E" w:rsidP="00DA5435">
      <w:pPr>
        <w:ind w:left="-851" w:firstLine="567"/>
        <w:rPr>
          <w:rFonts w:ascii="Times New Roman" w:hAnsi="Times New Roman" w:cs="Times New Roman"/>
        </w:rPr>
      </w:pPr>
      <w:r w:rsidRPr="00871117">
        <w:rPr>
          <w:rFonts w:ascii="Times New Roman" w:hAnsi="Times New Roman" w:cs="Times New Roman"/>
        </w:rPr>
        <w:t>Местность вокруг совсем не походила на лавку демона — вместо привычных стен и полок раскинулся странный бордовый пейзаж, словно сама земля пропиталась кровью. Над головой тяжело висело небо, затянутое плотными, как свинец, красными облаками, сквозь которые иногда пробивались тусклые отблески зловещего света.</w:t>
      </w:r>
    </w:p>
    <w:p w14:paraId="25719565" w14:textId="77777777" w:rsidR="0030301E" w:rsidRPr="00871117" w:rsidRDefault="0030301E" w:rsidP="00DA5435">
      <w:pPr>
        <w:ind w:left="-851" w:firstLine="567"/>
        <w:rPr>
          <w:rFonts w:ascii="Times New Roman" w:hAnsi="Times New Roman" w:cs="Times New Roman"/>
        </w:rPr>
      </w:pPr>
      <w:r w:rsidRPr="00871117">
        <w:rPr>
          <w:rFonts w:ascii="Times New Roman" w:hAnsi="Times New Roman" w:cs="Times New Roman"/>
        </w:rPr>
        <w:t>Мы что, попали в ад?</w:t>
      </w:r>
    </w:p>
    <w:p w14:paraId="117D0375" w14:textId="77777777" w:rsidR="0030301E" w:rsidRPr="00871117" w:rsidRDefault="0030301E" w:rsidP="00DA5435">
      <w:pPr>
        <w:ind w:left="-851" w:firstLine="567"/>
        <w:rPr>
          <w:rFonts w:ascii="Times New Roman" w:hAnsi="Times New Roman" w:cs="Times New Roman"/>
        </w:rPr>
      </w:pPr>
      <w:r w:rsidRPr="00871117">
        <w:rPr>
          <w:rFonts w:ascii="Times New Roman" w:hAnsi="Times New Roman" w:cs="Times New Roman"/>
        </w:rPr>
        <w:t>Я приподнялся, чтобы рассмотреть происходящее вокруг — и увидел мою команду. Все в полном составе — отчаянно сражались со стаей бесов, которая бесконечными кругами кружила вокруг, нанося удары и шипя злобой.</w:t>
      </w:r>
    </w:p>
    <w:p w14:paraId="03FA6916" w14:textId="77777777" w:rsidR="0030301E" w:rsidRPr="00871117" w:rsidRDefault="0030301E" w:rsidP="00DA5435">
      <w:pPr>
        <w:ind w:left="-851" w:firstLine="567"/>
        <w:rPr>
          <w:rFonts w:ascii="Times New Roman" w:hAnsi="Times New Roman" w:cs="Times New Roman"/>
        </w:rPr>
      </w:pPr>
      <w:r w:rsidRPr="00871117">
        <w:rPr>
          <w:rFonts w:ascii="Times New Roman" w:hAnsi="Times New Roman" w:cs="Times New Roman"/>
        </w:rPr>
        <w:lastRenderedPageBreak/>
        <w:t>Мой молот лежал неподалёку, и от его раскалённой поверхности поджаривалась и без того раскалённая почва, словно земля пыталась испариться под этим жаром, запечённая в вечном огне.</w:t>
      </w:r>
    </w:p>
    <w:p w14:paraId="5A48C7DE" w14:textId="560DB7FC" w:rsidR="00CA27D5" w:rsidRPr="00871117" w:rsidRDefault="00FB6A08" w:rsidP="00DA5435">
      <w:pPr>
        <w:ind w:left="-851" w:firstLine="567"/>
        <w:rPr>
          <w:rFonts w:ascii="Times New Roman" w:hAnsi="Times New Roman" w:cs="Times New Roman"/>
        </w:rPr>
      </w:pPr>
      <w:r w:rsidRPr="00871117">
        <w:rPr>
          <w:rFonts w:ascii="Times New Roman" w:hAnsi="Times New Roman" w:cs="Times New Roman"/>
        </w:rPr>
        <w:t>Следом пришло давящее, почти удушающее ощущение атрибута — навалилось, будто бетонная плита.</w:t>
      </w:r>
      <w:r w:rsidR="00CA27D5" w:rsidRPr="00871117">
        <w:rPr>
          <w:rFonts w:ascii="Times New Roman" w:hAnsi="Times New Roman" w:cs="Times New Roman"/>
        </w:rPr>
        <w:t xml:space="preserve"> </w:t>
      </w:r>
      <w:r w:rsidRPr="00871117">
        <w:rPr>
          <w:rFonts w:ascii="Times New Roman" w:hAnsi="Times New Roman" w:cs="Times New Roman"/>
        </w:rPr>
        <w:t>И</w:t>
      </w:r>
      <w:r w:rsidR="00CA27D5" w:rsidRPr="00871117">
        <w:rPr>
          <w:rFonts w:ascii="Times New Roman" w:hAnsi="Times New Roman" w:cs="Times New Roman"/>
        </w:rPr>
        <w:t xml:space="preserve"> я понял, что во сне мне дали немного передышки – отдохнуть от этого вечного давления и вечной борьбы. </w:t>
      </w:r>
    </w:p>
    <w:p w14:paraId="38116AED" w14:textId="7ACB7FB6" w:rsidR="00D24ABA" w:rsidRPr="00871117" w:rsidRDefault="000B6679" w:rsidP="00DA5435">
      <w:pPr>
        <w:ind w:left="-851" w:firstLine="567"/>
        <w:rPr>
          <w:rFonts w:ascii="Times New Roman" w:hAnsi="Times New Roman" w:cs="Times New Roman"/>
        </w:rPr>
      </w:pPr>
      <w:r w:rsidRPr="00871117">
        <w:rPr>
          <w:rFonts w:ascii="Times New Roman" w:hAnsi="Times New Roman" w:cs="Times New Roman"/>
        </w:rPr>
        <w:t xml:space="preserve">Тело было полным </w:t>
      </w:r>
      <w:r w:rsidR="00414C5B" w:rsidRPr="00871117">
        <w:rPr>
          <w:rFonts w:ascii="Times New Roman" w:hAnsi="Times New Roman" w:cs="Times New Roman"/>
        </w:rPr>
        <w:t>сил,</w:t>
      </w:r>
      <w:r w:rsidRPr="00871117">
        <w:rPr>
          <w:rFonts w:ascii="Times New Roman" w:hAnsi="Times New Roman" w:cs="Times New Roman"/>
        </w:rPr>
        <w:t xml:space="preserve"> </w:t>
      </w:r>
      <w:r w:rsidR="00D24ABA" w:rsidRPr="00871117">
        <w:rPr>
          <w:rFonts w:ascii="Times New Roman" w:hAnsi="Times New Roman" w:cs="Times New Roman"/>
        </w:rPr>
        <w:t>и я не дал себе времени на роскошь размышлений — даже если жутко хотелось глянуть в лог</w:t>
      </w:r>
      <w:r w:rsidR="00B54349" w:rsidRPr="00871117">
        <w:rPr>
          <w:rFonts w:ascii="Times New Roman" w:hAnsi="Times New Roman" w:cs="Times New Roman"/>
        </w:rPr>
        <w:t>и</w:t>
      </w:r>
      <w:r w:rsidR="00D24ABA" w:rsidRPr="00871117">
        <w:rPr>
          <w:rFonts w:ascii="Times New Roman" w:hAnsi="Times New Roman" w:cs="Times New Roman"/>
        </w:rPr>
        <w:t xml:space="preserve"> Системы и понять, что именно мне прилетело, что аж в обморок рухнул — сейчас было не до анализа.</w:t>
      </w:r>
    </w:p>
    <w:p w14:paraId="387636F2" w14:textId="203F8EB5" w:rsidR="00FC52A1" w:rsidRPr="00871117" w:rsidRDefault="00C1143E" w:rsidP="00DA5435">
      <w:pPr>
        <w:ind w:left="-851" w:firstLine="567"/>
        <w:rPr>
          <w:rFonts w:ascii="Times New Roman" w:hAnsi="Times New Roman" w:cs="Times New Roman"/>
        </w:rPr>
      </w:pPr>
      <w:r w:rsidRPr="00871117">
        <w:rPr>
          <w:rFonts w:ascii="Times New Roman" w:hAnsi="Times New Roman" w:cs="Times New Roman"/>
        </w:rPr>
        <w:t xml:space="preserve">Вскочил с места, как распрямившаяся пружина и подхватил молот, врываясь в битву и с ходу отправляя одного из бесов в полет. </w:t>
      </w:r>
    </w:p>
    <w:p w14:paraId="21B2D479" w14:textId="77777777" w:rsidR="006B5D18" w:rsidRPr="00871117" w:rsidRDefault="006B5D18" w:rsidP="00DA5435">
      <w:pPr>
        <w:ind w:left="-851" w:firstLine="567"/>
        <w:rPr>
          <w:rFonts w:ascii="Times New Roman" w:hAnsi="Times New Roman" w:cs="Times New Roman"/>
        </w:rPr>
      </w:pPr>
      <w:r w:rsidRPr="00871117">
        <w:rPr>
          <w:rFonts w:ascii="Times New Roman" w:hAnsi="Times New Roman" w:cs="Times New Roman"/>
        </w:rPr>
        <w:t>– О, Макс! – воскликнул Кос, не скрывая радости. – Держи буст!</w:t>
      </w:r>
    </w:p>
    <w:p w14:paraId="22D3DD51" w14:textId="77777777" w:rsidR="009A05DF" w:rsidRPr="00871117" w:rsidRDefault="009A05DF" w:rsidP="00DA5435">
      <w:pPr>
        <w:ind w:left="-851" w:firstLine="567"/>
        <w:rPr>
          <w:rFonts w:ascii="Times New Roman" w:hAnsi="Times New Roman" w:cs="Times New Roman"/>
        </w:rPr>
      </w:pPr>
      <w:r w:rsidRPr="00871117">
        <w:rPr>
          <w:rFonts w:ascii="Times New Roman" w:hAnsi="Times New Roman" w:cs="Times New Roman"/>
        </w:rPr>
        <w:t>И с этого момента начался настоящий замес.</w:t>
      </w:r>
    </w:p>
    <w:p w14:paraId="5135837A" w14:textId="5F3BCBCE" w:rsidR="002D2F0F" w:rsidRPr="00871117" w:rsidRDefault="009A05DF" w:rsidP="00DA5435">
      <w:pPr>
        <w:ind w:left="-851" w:firstLine="567"/>
        <w:rPr>
          <w:rFonts w:ascii="Times New Roman" w:hAnsi="Times New Roman" w:cs="Times New Roman"/>
        </w:rPr>
      </w:pPr>
      <w:r w:rsidRPr="00871117">
        <w:rPr>
          <w:rFonts w:ascii="Times New Roman" w:hAnsi="Times New Roman" w:cs="Times New Roman"/>
        </w:rPr>
        <w:t>Я</w:t>
      </w:r>
      <w:r w:rsidR="00795922" w:rsidRPr="00871117">
        <w:rPr>
          <w:rFonts w:ascii="Times New Roman" w:hAnsi="Times New Roman" w:cs="Times New Roman"/>
        </w:rPr>
        <w:t xml:space="preserve"> вернулся и дела у команды, и так шедшие вполне неплохо, наладились окончательно. Все-таки бесы нам не противники вообще, учитывая нашу слаженную работу и атрибуты. </w:t>
      </w:r>
    </w:p>
    <w:p w14:paraId="5A82FE55" w14:textId="76DE88E4" w:rsidR="00E90DB3" w:rsidRPr="00871117" w:rsidRDefault="00A50524" w:rsidP="00DA5435">
      <w:pPr>
        <w:ind w:left="-851" w:firstLine="567"/>
        <w:rPr>
          <w:rFonts w:ascii="Times New Roman" w:hAnsi="Times New Roman" w:cs="Times New Roman"/>
        </w:rPr>
      </w:pPr>
      <w:r w:rsidRPr="00871117">
        <w:rPr>
          <w:rFonts w:ascii="Times New Roman" w:hAnsi="Times New Roman" w:cs="Times New Roman"/>
        </w:rPr>
        <w:t xml:space="preserve">Стайка бесов была небольшой, всего около сорока штук и за них наконец-то давали опыт. Надоели хаоситы, от которых толку ноль, только что ядра собирать, но это мое личное усиление и команду на них не прокачаешь. </w:t>
      </w:r>
    </w:p>
    <w:p w14:paraId="64B3A594" w14:textId="5891685A" w:rsidR="00084071" w:rsidRPr="00871117" w:rsidRDefault="00084071" w:rsidP="00DA5435">
      <w:pPr>
        <w:ind w:left="-851" w:firstLine="567"/>
        <w:rPr>
          <w:rFonts w:ascii="Times New Roman" w:hAnsi="Times New Roman" w:cs="Times New Roman"/>
        </w:rPr>
      </w:pPr>
      <w:r w:rsidRPr="00871117">
        <w:rPr>
          <w:rFonts w:ascii="Times New Roman" w:hAnsi="Times New Roman" w:cs="Times New Roman"/>
        </w:rPr>
        <w:t xml:space="preserve">Больше всего времени тратилось на то, чтобы подловить беса и попасть по нему. Особенно под конец – они начали осторожничать, но при этом не улетали совсем и бились до последнего. Или тупые, как пробки, или </w:t>
      </w:r>
      <w:r w:rsidR="00B3661F" w:rsidRPr="00871117">
        <w:rPr>
          <w:rFonts w:ascii="Times New Roman" w:hAnsi="Times New Roman" w:cs="Times New Roman"/>
        </w:rPr>
        <w:t xml:space="preserve">у них нет выбора… Но лучше бы были тупыми. </w:t>
      </w:r>
    </w:p>
    <w:p w14:paraId="6EE9391C" w14:textId="48A2E380" w:rsidR="004F3BF7" w:rsidRPr="00871117" w:rsidRDefault="004A7EEE" w:rsidP="00DA5435">
      <w:pPr>
        <w:ind w:left="-851" w:firstLine="567"/>
        <w:rPr>
          <w:rFonts w:ascii="Times New Roman" w:hAnsi="Times New Roman" w:cs="Times New Roman"/>
        </w:rPr>
      </w:pPr>
      <w:r w:rsidRPr="00871117">
        <w:rPr>
          <w:rFonts w:ascii="Times New Roman" w:hAnsi="Times New Roman" w:cs="Times New Roman"/>
        </w:rPr>
        <w:t xml:space="preserve">- </w:t>
      </w:r>
      <w:r w:rsidR="004F3BF7" w:rsidRPr="00871117">
        <w:rPr>
          <w:rFonts w:ascii="Times New Roman" w:hAnsi="Times New Roman" w:cs="Times New Roman"/>
        </w:rPr>
        <w:t>И чего ты в обмороках опять? – спросил Кос, отмахиваясь топором от очередного беса. – Чего хоть дали?</w:t>
      </w:r>
    </w:p>
    <w:p w14:paraId="00F895B9" w14:textId="77777777" w:rsidR="00376A9F" w:rsidRPr="00871117" w:rsidRDefault="00376A9F" w:rsidP="00DA5435">
      <w:pPr>
        <w:ind w:left="-851" w:firstLine="567"/>
        <w:rPr>
          <w:rFonts w:ascii="Times New Roman" w:hAnsi="Times New Roman" w:cs="Times New Roman"/>
        </w:rPr>
      </w:pPr>
      <w:r w:rsidRPr="00871117">
        <w:rPr>
          <w:rFonts w:ascii="Times New Roman" w:hAnsi="Times New Roman" w:cs="Times New Roman"/>
        </w:rPr>
        <w:t>– Не успел посмотреть, – мой молот с треском врезался в череп очередному уродцу. Мозги разлетелись веером, и я, чертыхаясь, едва успел увернуться. – Глаза открываю – а тут ад на максималках.</w:t>
      </w:r>
    </w:p>
    <w:p w14:paraId="01773BE9" w14:textId="31A0CD81" w:rsidR="00435520" w:rsidRPr="00871117" w:rsidRDefault="00435520" w:rsidP="00DA5435">
      <w:pPr>
        <w:ind w:left="-851" w:firstLine="567"/>
        <w:rPr>
          <w:rFonts w:ascii="Times New Roman" w:hAnsi="Times New Roman" w:cs="Times New Roman"/>
        </w:rPr>
      </w:pPr>
      <w:r w:rsidRPr="00871117">
        <w:rPr>
          <w:rFonts w:ascii="Times New Roman" w:hAnsi="Times New Roman" w:cs="Times New Roman"/>
        </w:rPr>
        <w:t xml:space="preserve">— Ага, скажи спасибо своему другу, — процедила Катя, тяжело дыша и по-прежнему разя врагов, будто у неё был личный счёт ко всем. — Переход в этот </w:t>
      </w:r>
      <w:r w:rsidR="00BD5C0F" w:rsidRPr="00871117">
        <w:rPr>
          <w:rFonts w:ascii="Times New Roman" w:hAnsi="Times New Roman" w:cs="Times New Roman"/>
        </w:rPr>
        <w:t>уродский</w:t>
      </w:r>
      <w:r w:rsidRPr="00871117">
        <w:rPr>
          <w:rFonts w:ascii="Times New Roman" w:hAnsi="Times New Roman" w:cs="Times New Roman"/>
        </w:rPr>
        <w:t xml:space="preserve"> мир был… мягко говоря, неприятный.</w:t>
      </w:r>
    </w:p>
    <w:p w14:paraId="1A4E0F97" w14:textId="56471ED9" w:rsidR="00B01822" w:rsidRPr="00871117" w:rsidRDefault="00B01822" w:rsidP="00DA5435">
      <w:pPr>
        <w:ind w:left="-851" w:firstLine="567"/>
        <w:rPr>
          <w:rFonts w:ascii="Times New Roman" w:hAnsi="Times New Roman" w:cs="Times New Roman"/>
        </w:rPr>
      </w:pPr>
      <w:r w:rsidRPr="00871117">
        <w:rPr>
          <w:rFonts w:ascii="Times New Roman" w:hAnsi="Times New Roman" w:cs="Times New Roman"/>
        </w:rPr>
        <w:t>- Другу?</w:t>
      </w:r>
    </w:p>
    <w:p w14:paraId="5996FBA2" w14:textId="56CC6E3E" w:rsidR="00B01822" w:rsidRPr="00871117" w:rsidRDefault="00B01822" w:rsidP="00DA5435">
      <w:pPr>
        <w:ind w:left="-851" w:firstLine="567"/>
        <w:rPr>
          <w:rFonts w:ascii="Times New Roman" w:hAnsi="Times New Roman" w:cs="Times New Roman"/>
        </w:rPr>
      </w:pPr>
      <w:r w:rsidRPr="00871117">
        <w:rPr>
          <w:rFonts w:ascii="Times New Roman" w:hAnsi="Times New Roman" w:cs="Times New Roman"/>
        </w:rPr>
        <w:t xml:space="preserve">- Аркейн отправил нас сюда, - сказала Нита. </w:t>
      </w:r>
      <w:r w:rsidR="00EF31F0" w:rsidRPr="00871117">
        <w:rPr>
          <w:rFonts w:ascii="Times New Roman" w:hAnsi="Times New Roman" w:cs="Times New Roman"/>
        </w:rPr>
        <w:t xml:space="preserve">– Через портал в подсобке. </w:t>
      </w:r>
    </w:p>
    <w:p w14:paraId="511391B5" w14:textId="114FE003" w:rsidR="00B01822" w:rsidRPr="00871117" w:rsidRDefault="00B01822" w:rsidP="00DA5435">
      <w:pPr>
        <w:ind w:left="-851" w:firstLine="567"/>
        <w:rPr>
          <w:rFonts w:ascii="Times New Roman" w:hAnsi="Times New Roman" w:cs="Times New Roman"/>
        </w:rPr>
      </w:pPr>
      <w:r w:rsidRPr="00871117">
        <w:rPr>
          <w:rFonts w:ascii="Times New Roman" w:hAnsi="Times New Roman" w:cs="Times New Roman"/>
        </w:rPr>
        <w:t>- И зачем?</w:t>
      </w:r>
      <w:r w:rsidR="0083500A" w:rsidRPr="00871117">
        <w:rPr>
          <w:rFonts w:ascii="Times New Roman" w:hAnsi="Times New Roman" w:cs="Times New Roman"/>
        </w:rPr>
        <w:t xml:space="preserve"> – удивленно спросил я, отправляя очередного крылатого в последний полет. </w:t>
      </w:r>
    </w:p>
    <w:p w14:paraId="4FF414B4" w14:textId="1DB6B81C" w:rsidR="00B01822" w:rsidRPr="00871117" w:rsidRDefault="00B01822" w:rsidP="00DA5435">
      <w:pPr>
        <w:ind w:left="-851" w:firstLine="567"/>
        <w:rPr>
          <w:rFonts w:ascii="Times New Roman" w:hAnsi="Times New Roman" w:cs="Times New Roman"/>
        </w:rPr>
      </w:pPr>
      <w:r w:rsidRPr="00871117">
        <w:rPr>
          <w:rFonts w:ascii="Times New Roman" w:hAnsi="Times New Roman" w:cs="Times New Roman"/>
        </w:rPr>
        <w:t xml:space="preserve">- Чтобы мы вернулись домой, - </w:t>
      </w:r>
      <w:r w:rsidR="00812F6B" w:rsidRPr="00871117">
        <w:rPr>
          <w:rFonts w:ascii="Times New Roman" w:hAnsi="Times New Roman" w:cs="Times New Roman"/>
        </w:rPr>
        <w:t xml:space="preserve">Сэм возник в шаге от меня и насадил на клинок беса, а потом пнул его ногой, отбрасывая в сторону. </w:t>
      </w:r>
    </w:p>
    <w:p w14:paraId="44F58053" w14:textId="77777777" w:rsidR="00BF4F9F" w:rsidRPr="00871117" w:rsidRDefault="00BF4F9F" w:rsidP="00DA5435">
      <w:pPr>
        <w:ind w:left="-851" w:firstLine="567"/>
        <w:rPr>
          <w:rFonts w:ascii="Times New Roman" w:hAnsi="Times New Roman" w:cs="Times New Roman"/>
        </w:rPr>
      </w:pPr>
      <w:r w:rsidRPr="00871117">
        <w:rPr>
          <w:rFonts w:ascii="Times New Roman" w:hAnsi="Times New Roman" w:cs="Times New Roman"/>
        </w:rPr>
        <w:t>— А Нита? — вопрос сам вырвался. — Ей же нельзя с нами, разве нет?</w:t>
      </w:r>
    </w:p>
    <w:p w14:paraId="2F8723B7" w14:textId="77777777" w:rsidR="00942002" w:rsidRPr="00871117" w:rsidRDefault="00942002" w:rsidP="00942002">
      <w:pPr>
        <w:ind w:left="-851" w:firstLine="567"/>
        <w:rPr>
          <w:rFonts w:ascii="Times New Roman" w:hAnsi="Times New Roman" w:cs="Times New Roman"/>
        </w:rPr>
      </w:pPr>
      <w:r w:rsidRPr="00871117">
        <w:rPr>
          <w:rFonts w:ascii="Times New Roman" w:hAnsi="Times New Roman" w:cs="Times New Roman"/>
        </w:rPr>
        <w:t>— Не спрашивай, — процедила она, не останавливаясь. С хрустом разрубила двух бесов разом, будто мстила за что-то личное. Движения были хлёсткие, злые. Холодный профессионализм вперемешку с ненавистью.</w:t>
      </w:r>
    </w:p>
    <w:p w14:paraId="11B470FE" w14:textId="0388BB53" w:rsidR="00D72F5D" w:rsidRPr="00871117" w:rsidRDefault="00D72F5D" w:rsidP="00942002">
      <w:pPr>
        <w:ind w:left="-851" w:firstLine="567"/>
        <w:rPr>
          <w:rFonts w:ascii="Times New Roman" w:hAnsi="Times New Roman" w:cs="Times New Roman"/>
        </w:rPr>
      </w:pPr>
      <w:r w:rsidRPr="00871117">
        <w:rPr>
          <w:rFonts w:ascii="Times New Roman" w:hAnsi="Times New Roman" w:cs="Times New Roman"/>
        </w:rPr>
        <w:lastRenderedPageBreak/>
        <w:t>— Потом расскажу, — прошептал Кос, и при этом умудрился выдать идиотскую, абсолютно не к месту, улыбку.</w:t>
      </w:r>
    </w:p>
    <w:p w14:paraId="38494CC4" w14:textId="37A00A35" w:rsidR="005A5FB0" w:rsidRPr="00871117" w:rsidRDefault="005A5FB0" w:rsidP="00DA5435">
      <w:pPr>
        <w:ind w:left="-851" w:firstLine="567"/>
        <w:rPr>
          <w:rFonts w:ascii="Times New Roman" w:hAnsi="Times New Roman" w:cs="Times New Roman"/>
        </w:rPr>
      </w:pPr>
      <w:r w:rsidRPr="00871117">
        <w:rPr>
          <w:rFonts w:ascii="Times New Roman" w:hAnsi="Times New Roman" w:cs="Times New Roman"/>
        </w:rPr>
        <w:t>Я мотнул головой, отгоняя нарастающий поток вопросов. Хватит с меня на сегодня загадок. Лучше уж сосредоточиться на истреблении этих мелких уродов, пока совсем в спину не вцепились. Буквально через несколько минут Элла, как обычно, затащила: законтролила последних троих, и мы их синхронно разнесли в пыль.</w:t>
      </w:r>
    </w:p>
    <w:p w14:paraId="13D5B957" w14:textId="7C67E1AB" w:rsidR="00533A90" w:rsidRPr="00871117" w:rsidRDefault="00533A90" w:rsidP="00DA5435">
      <w:pPr>
        <w:ind w:left="-851" w:firstLine="567"/>
        <w:rPr>
          <w:rFonts w:ascii="Times New Roman" w:hAnsi="Times New Roman" w:cs="Times New Roman"/>
        </w:rPr>
      </w:pPr>
      <w:r w:rsidRPr="00871117">
        <w:rPr>
          <w:rFonts w:ascii="Times New Roman" w:hAnsi="Times New Roman" w:cs="Times New Roman"/>
        </w:rPr>
        <w:t>— Всё, теперь с самого начала, — я сел на камень и начал соскребать с молота бесовские ошмётки. — Что вообще произошло после того, как я взял комплект?</w:t>
      </w:r>
    </w:p>
    <w:p w14:paraId="320C67E4" w14:textId="61AF0EC0" w:rsidR="006E7DC9" w:rsidRPr="00871117" w:rsidRDefault="006E7DC9" w:rsidP="00DA5435">
      <w:pPr>
        <w:ind w:left="-851" w:firstLine="567"/>
        <w:rPr>
          <w:rFonts w:ascii="Times New Roman" w:hAnsi="Times New Roman" w:cs="Times New Roman"/>
        </w:rPr>
      </w:pPr>
      <w:r w:rsidRPr="00871117">
        <w:rPr>
          <w:rFonts w:ascii="Times New Roman" w:hAnsi="Times New Roman" w:cs="Times New Roman"/>
        </w:rPr>
        <w:t>— Как всегда — ты упал, — усмехнулся Кос, но наткнулся на мой взгляд и сразу сбавил обороты. — Ну, ты понял. В общем, не в первый раз, бывает. Потом к лавке подкатил целый табун гостей, настроенных то ли нас покалечить, то ли расчленить. И вот тогда демон и открыл портал — отправил нас на выход. Типа домой.</w:t>
      </w:r>
    </w:p>
    <w:p w14:paraId="21A4CFBA" w14:textId="1015DEAE" w:rsidR="00BD749D" w:rsidRPr="00871117" w:rsidRDefault="00BD749D" w:rsidP="00DA5435">
      <w:pPr>
        <w:ind w:left="-851" w:firstLine="567"/>
        <w:rPr>
          <w:rFonts w:ascii="Times New Roman" w:hAnsi="Times New Roman" w:cs="Times New Roman"/>
        </w:rPr>
      </w:pPr>
      <w:r w:rsidRPr="00871117">
        <w:rPr>
          <w:rFonts w:ascii="Times New Roman" w:hAnsi="Times New Roman" w:cs="Times New Roman"/>
        </w:rPr>
        <w:t>— За нами пришли охотники за головами, — добавила Нита. — И не просто какие-нибудь, а элитные. Против них — ноль шансов.</w:t>
      </w:r>
    </w:p>
    <w:p w14:paraId="1556708D" w14:textId="234ED096" w:rsidR="00EE4D5D" w:rsidRPr="00871117" w:rsidRDefault="00EE4D5D" w:rsidP="00DA5435">
      <w:pPr>
        <w:ind w:left="-851" w:firstLine="567"/>
        <w:rPr>
          <w:rFonts w:ascii="Times New Roman" w:hAnsi="Times New Roman" w:cs="Times New Roman"/>
        </w:rPr>
      </w:pPr>
      <w:r w:rsidRPr="00871117">
        <w:rPr>
          <w:rFonts w:ascii="Times New Roman" w:hAnsi="Times New Roman" w:cs="Times New Roman"/>
        </w:rPr>
        <w:t xml:space="preserve">- А ты чего пошла? – я удивленно посмотрел на девушку, а потом чуть не хлопнул себя по лбу – мы же в одной группе и она, по сути, наш сообщник. </w:t>
      </w:r>
      <w:r w:rsidR="00024AEA" w:rsidRPr="00871117">
        <w:rPr>
          <w:rFonts w:ascii="Times New Roman" w:hAnsi="Times New Roman" w:cs="Times New Roman"/>
        </w:rPr>
        <w:t xml:space="preserve">– Ладно, вопрос отпал. </w:t>
      </w:r>
    </w:p>
    <w:p w14:paraId="6840278A" w14:textId="5FE5BAB8" w:rsidR="00DA1A25" w:rsidRPr="00871117" w:rsidRDefault="00DA1A25" w:rsidP="00DA5435">
      <w:pPr>
        <w:ind w:left="-851" w:firstLine="567"/>
        <w:rPr>
          <w:rFonts w:ascii="Times New Roman" w:hAnsi="Times New Roman" w:cs="Times New Roman"/>
        </w:rPr>
      </w:pPr>
      <w:r w:rsidRPr="00871117">
        <w:rPr>
          <w:rFonts w:ascii="Times New Roman" w:hAnsi="Times New Roman" w:cs="Times New Roman"/>
        </w:rPr>
        <w:t xml:space="preserve">- Ну так и чего? – Кос присел рядом и выжидательно уставился на меня. – Мы кучу времени таскались по порталам, рисковали жизнями и вообще страдали. Чего дали то? Скажи, что ты теперь имба, способная разбирать на запчасти богов и погнали дальше – крушить Систему, Хаос и всех остальных, кто против нас. </w:t>
      </w:r>
    </w:p>
    <w:p w14:paraId="7B6FFF61" w14:textId="52FAB352" w:rsidR="0057381F" w:rsidRPr="00871117" w:rsidRDefault="0057381F" w:rsidP="00DA5435">
      <w:pPr>
        <w:ind w:left="-851" w:firstLine="567"/>
        <w:rPr>
          <w:rFonts w:ascii="Times New Roman" w:hAnsi="Times New Roman" w:cs="Times New Roman"/>
        </w:rPr>
      </w:pPr>
      <w:r w:rsidRPr="00871117">
        <w:rPr>
          <w:rFonts w:ascii="Times New Roman" w:hAnsi="Times New Roman" w:cs="Times New Roman"/>
        </w:rPr>
        <w:t xml:space="preserve">- Точно, - хмыкнул я. – Сейчас гляну. </w:t>
      </w:r>
    </w:p>
    <w:p w14:paraId="773162C5" w14:textId="2F7D62B3" w:rsidR="0057381F" w:rsidRPr="00871117" w:rsidRDefault="00157DB9" w:rsidP="00DA5435">
      <w:pPr>
        <w:ind w:left="-851" w:firstLine="567"/>
        <w:rPr>
          <w:rFonts w:ascii="Times New Roman" w:hAnsi="Times New Roman" w:cs="Times New Roman"/>
        </w:rPr>
      </w:pPr>
      <w:r w:rsidRPr="00871117">
        <w:rPr>
          <w:rFonts w:ascii="Times New Roman" w:hAnsi="Times New Roman" w:cs="Times New Roman"/>
        </w:rPr>
        <w:t xml:space="preserve">И открыл логи. </w:t>
      </w:r>
    </w:p>
    <w:p w14:paraId="64AA95E0" w14:textId="77777777" w:rsidR="005610AD" w:rsidRPr="00871117" w:rsidRDefault="005610AD" w:rsidP="00DA5435">
      <w:pPr>
        <w:ind w:left="-851" w:firstLine="567"/>
        <w:rPr>
          <w:rFonts w:ascii="Times New Roman" w:hAnsi="Times New Roman" w:cs="Times New Roman"/>
        </w:rPr>
      </w:pPr>
    </w:p>
    <w:p w14:paraId="5DE29F29" w14:textId="0E71BB4C"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Поздравляем! Вы собрали свой первый комплект усиления для выполнения основного задания.</w:t>
      </w:r>
    </w:p>
    <w:p w14:paraId="6CFD9979" w14:textId="57E10ACB"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Состояние прогресса: Комплекты 1/3.</w:t>
      </w:r>
    </w:p>
    <w:p w14:paraId="1CDF71EB" w14:textId="20072A58" w:rsidR="004162CD" w:rsidRPr="00871117" w:rsidRDefault="004162CD" w:rsidP="00DA5435">
      <w:pPr>
        <w:ind w:left="-851" w:firstLine="567"/>
        <w:rPr>
          <w:rFonts w:ascii="Times New Roman" w:hAnsi="Times New Roman" w:cs="Times New Roman"/>
          <w:b/>
          <w:bCs/>
        </w:rPr>
      </w:pPr>
      <w:r w:rsidRPr="00871117">
        <w:rPr>
          <w:rFonts w:ascii="Times New Roman" w:hAnsi="Times New Roman" w:cs="Times New Roman"/>
          <w:b/>
          <w:bCs/>
        </w:rPr>
        <w:t xml:space="preserve">Получен опыт: </w:t>
      </w:r>
      <w:r w:rsidR="00663888" w:rsidRPr="00871117">
        <w:rPr>
          <w:rFonts w:ascii="Times New Roman" w:hAnsi="Times New Roman" w:cs="Times New Roman"/>
          <w:b/>
          <w:bCs/>
        </w:rPr>
        <w:t>5000</w:t>
      </w:r>
    </w:p>
    <w:p w14:paraId="2FA51CFD" w14:textId="5129F605" w:rsidR="004162CD" w:rsidRPr="00871117" w:rsidRDefault="004162CD" w:rsidP="00DA5435">
      <w:pPr>
        <w:ind w:left="-851" w:firstLine="567"/>
        <w:rPr>
          <w:rFonts w:ascii="Times New Roman" w:hAnsi="Times New Roman" w:cs="Times New Roman"/>
          <w:b/>
          <w:bCs/>
        </w:rPr>
      </w:pPr>
      <w:r w:rsidRPr="00871117">
        <w:rPr>
          <w:rFonts w:ascii="Times New Roman" w:hAnsi="Times New Roman" w:cs="Times New Roman"/>
          <w:b/>
          <w:bCs/>
        </w:rPr>
        <w:t>Получен</w:t>
      </w:r>
      <w:r w:rsidR="00D01C6B" w:rsidRPr="00871117">
        <w:rPr>
          <w:rFonts w:ascii="Times New Roman" w:hAnsi="Times New Roman" w:cs="Times New Roman"/>
          <w:b/>
          <w:bCs/>
        </w:rPr>
        <w:t xml:space="preserve">ы </w:t>
      </w:r>
      <w:r w:rsidR="009177AD" w:rsidRPr="00871117">
        <w:rPr>
          <w:rFonts w:ascii="Times New Roman" w:hAnsi="Times New Roman" w:cs="Times New Roman"/>
          <w:b/>
          <w:bCs/>
        </w:rPr>
        <w:t>очки развития: 10</w:t>
      </w:r>
    </w:p>
    <w:p w14:paraId="3539B8BA" w14:textId="5DD3AE68" w:rsidR="009177AD" w:rsidRPr="00871117" w:rsidRDefault="009177AD" w:rsidP="00DA5435">
      <w:pPr>
        <w:ind w:left="-851" w:firstLine="567"/>
        <w:rPr>
          <w:rFonts w:ascii="Times New Roman" w:hAnsi="Times New Roman" w:cs="Times New Roman"/>
          <w:b/>
          <w:bCs/>
        </w:rPr>
      </w:pPr>
      <w:r w:rsidRPr="00871117">
        <w:rPr>
          <w:rFonts w:ascii="Times New Roman" w:hAnsi="Times New Roman" w:cs="Times New Roman"/>
          <w:b/>
          <w:bCs/>
        </w:rPr>
        <w:t>Получены очки адаптации: 10</w:t>
      </w:r>
    </w:p>
    <w:p w14:paraId="034FDD8E" w14:textId="77777777" w:rsidR="00776048"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 xml:space="preserve">Получено новое умение: </w:t>
      </w:r>
    </w:p>
    <w:p w14:paraId="57F5972A" w14:textId="16315B0F" w:rsidR="00682EC2" w:rsidRPr="00871117" w:rsidRDefault="00F07EB6" w:rsidP="00DA5435">
      <w:pPr>
        <w:ind w:left="-851" w:firstLine="567"/>
        <w:rPr>
          <w:rFonts w:ascii="Times New Roman" w:hAnsi="Times New Roman" w:cs="Times New Roman"/>
          <w:b/>
          <w:bCs/>
        </w:rPr>
      </w:pPr>
      <w:r w:rsidRPr="00871117">
        <w:rPr>
          <w:rFonts w:ascii="Segoe UI Emoji" w:hAnsi="Segoe UI Emoji" w:cs="Segoe UI Emoji"/>
          <w:b/>
          <w:bCs/>
        </w:rPr>
        <w:t>🌀</w:t>
      </w:r>
      <w:r w:rsidRPr="00871117">
        <w:rPr>
          <w:rFonts w:ascii="Times New Roman" w:hAnsi="Times New Roman" w:cs="Times New Roman"/>
          <w:b/>
          <w:bCs/>
        </w:rPr>
        <w:t xml:space="preserve"> Поглощение Аспекта</w:t>
      </w:r>
      <w:r w:rsidR="00682EC2" w:rsidRPr="00871117">
        <w:rPr>
          <w:rFonts w:ascii="Times New Roman" w:hAnsi="Times New Roman" w:cs="Times New Roman"/>
          <w:b/>
          <w:bCs/>
        </w:rPr>
        <w:t>.</w:t>
      </w:r>
    </w:p>
    <w:p w14:paraId="531F01C0" w14:textId="69B33F95"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 xml:space="preserve">Эффект: Лимит активных аспектов увеличен с 1 до </w:t>
      </w:r>
      <w:r w:rsidR="007F678C" w:rsidRPr="00871117">
        <w:rPr>
          <w:rFonts w:ascii="Times New Roman" w:hAnsi="Times New Roman" w:cs="Times New Roman"/>
          <w:b/>
          <w:bCs/>
        </w:rPr>
        <w:t>5</w:t>
      </w:r>
      <w:r w:rsidRPr="00871117">
        <w:rPr>
          <w:rFonts w:ascii="Times New Roman" w:hAnsi="Times New Roman" w:cs="Times New Roman"/>
          <w:b/>
          <w:bCs/>
        </w:rPr>
        <w:t>.</w:t>
      </w:r>
    </w:p>
    <w:p w14:paraId="679310D1" w14:textId="77777777"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 Предупреждение: Текущий уровень стабильности души недостаточен для безопасного удержания шести аспектов.</w:t>
      </w:r>
    </w:p>
    <w:p w14:paraId="62A508E9" w14:textId="7BC54F32"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Запущена адаптация энергетических структур…</w:t>
      </w:r>
    </w:p>
    <w:p w14:paraId="7053B94B" w14:textId="3B0EAEC6"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lastRenderedPageBreak/>
        <w:t xml:space="preserve"> Этап 1: </w:t>
      </w:r>
      <w:r w:rsidR="00A37CD3" w:rsidRPr="00871117">
        <w:rPr>
          <w:rFonts w:ascii="Times New Roman" w:hAnsi="Times New Roman" w:cs="Times New Roman"/>
          <w:b/>
          <w:bCs/>
        </w:rPr>
        <w:t xml:space="preserve">Принудительный переход в режим сна... </w:t>
      </w:r>
      <w:r w:rsidRPr="00871117">
        <w:rPr>
          <w:rFonts w:ascii="Times New Roman" w:hAnsi="Times New Roman" w:cs="Times New Roman"/>
          <w:b/>
          <w:bCs/>
        </w:rPr>
        <w:t>[Завершено]</w:t>
      </w:r>
    </w:p>
    <w:p w14:paraId="56F86C9A" w14:textId="3D53B9AC"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 xml:space="preserve"> Этап 2: </w:t>
      </w:r>
      <w:r w:rsidR="00A37CD3" w:rsidRPr="00871117">
        <w:rPr>
          <w:rFonts w:ascii="Times New Roman" w:hAnsi="Times New Roman" w:cs="Times New Roman"/>
          <w:b/>
          <w:bCs/>
        </w:rPr>
        <w:t xml:space="preserve">Перестройка духовной матрицы... </w:t>
      </w:r>
      <w:r w:rsidRPr="00871117">
        <w:rPr>
          <w:rFonts w:ascii="Times New Roman" w:hAnsi="Times New Roman" w:cs="Times New Roman"/>
          <w:b/>
          <w:bCs/>
        </w:rPr>
        <w:t>[Завершено]</w:t>
      </w:r>
    </w:p>
    <w:p w14:paraId="136B419D" w14:textId="5006C9DC"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 xml:space="preserve"> Этап 3: Увеличение плотности духовной оболочки... [Завершено]</w:t>
      </w:r>
    </w:p>
    <w:p w14:paraId="14C0EC92" w14:textId="2F7AD69D"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 xml:space="preserve"> Этап 4: Усложнение структуры души... [Завершено]</w:t>
      </w:r>
    </w:p>
    <w:p w14:paraId="6560B501" w14:textId="0DB25B28" w:rsidR="00682EC2" w:rsidRPr="00EF73CE" w:rsidRDefault="00682EC2" w:rsidP="00DA5435">
      <w:pPr>
        <w:ind w:left="-851" w:firstLine="567"/>
        <w:rPr>
          <w:rFonts w:ascii="Times New Roman" w:hAnsi="Times New Roman" w:cs="Times New Roman"/>
          <w:b/>
          <w:bCs/>
        </w:rPr>
      </w:pPr>
      <w:r w:rsidRPr="00871117">
        <w:rPr>
          <w:rFonts w:ascii="Times New Roman" w:hAnsi="Times New Roman" w:cs="Times New Roman"/>
          <w:b/>
          <w:bCs/>
        </w:rPr>
        <w:t xml:space="preserve"> Этап 5: Уплотнение внутренних энергетических каналов... [Завершено]</w:t>
      </w:r>
    </w:p>
    <w:p w14:paraId="4A0CD223" w14:textId="79CB6FF2"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Сводка изменений:</w:t>
      </w:r>
    </w:p>
    <w:p w14:paraId="68E65C55" w14:textId="77777777"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 xml:space="preserve">  – Емкость души: увеличена</w:t>
      </w:r>
    </w:p>
    <w:p w14:paraId="68711DFD" w14:textId="77777777"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 xml:space="preserve">  – Плотность структуры: увеличена</w:t>
      </w:r>
    </w:p>
    <w:p w14:paraId="30F8178C" w14:textId="119218CD" w:rsidR="00682EC2" w:rsidRPr="00871117" w:rsidRDefault="00682EC2" w:rsidP="00DA5435">
      <w:pPr>
        <w:ind w:left="-851" w:firstLine="567"/>
        <w:rPr>
          <w:rFonts w:ascii="Times New Roman" w:hAnsi="Times New Roman" w:cs="Times New Roman"/>
          <w:b/>
          <w:bCs/>
        </w:rPr>
      </w:pPr>
      <w:r w:rsidRPr="00871117">
        <w:rPr>
          <w:rFonts w:ascii="Times New Roman" w:hAnsi="Times New Roman" w:cs="Times New Roman"/>
          <w:b/>
          <w:bCs/>
        </w:rPr>
        <w:t xml:space="preserve">  – Статус стабильности</w:t>
      </w:r>
      <w:r w:rsidR="00EB64E4" w:rsidRPr="00871117">
        <w:rPr>
          <w:rFonts w:ascii="Times New Roman" w:hAnsi="Times New Roman" w:cs="Times New Roman"/>
          <w:b/>
          <w:bCs/>
        </w:rPr>
        <w:t xml:space="preserve"> души</w:t>
      </w:r>
      <w:r w:rsidRPr="00871117">
        <w:rPr>
          <w:rFonts w:ascii="Times New Roman" w:hAnsi="Times New Roman" w:cs="Times New Roman"/>
          <w:b/>
          <w:bCs/>
        </w:rPr>
        <w:t>: в пределах допустимого</w:t>
      </w:r>
    </w:p>
    <w:p w14:paraId="404D95F8" w14:textId="6FA97441" w:rsidR="00486E94" w:rsidRPr="00871117" w:rsidRDefault="00FA72CA" w:rsidP="00DA5435">
      <w:pPr>
        <w:ind w:left="-851" w:firstLine="567"/>
        <w:rPr>
          <w:rFonts w:ascii="Times New Roman" w:hAnsi="Times New Roman" w:cs="Times New Roman"/>
          <w:b/>
          <w:bCs/>
        </w:rPr>
      </w:pPr>
      <w:r w:rsidRPr="00871117">
        <w:rPr>
          <w:rFonts w:ascii="Times New Roman" w:hAnsi="Times New Roman" w:cs="Times New Roman"/>
          <w:b/>
          <w:bCs/>
        </w:rPr>
        <w:t>Адаптация</w:t>
      </w:r>
      <w:r w:rsidR="00682EC2" w:rsidRPr="00871117">
        <w:rPr>
          <w:rFonts w:ascii="Times New Roman" w:hAnsi="Times New Roman" w:cs="Times New Roman"/>
          <w:b/>
          <w:bCs/>
        </w:rPr>
        <w:t xml:space="preserve"> завершен</w:t>
      </w:r>
      <w:r w:rsidRPr="00871117">
        <w:rPr>
          <w:rFonts w:ascii="Times New Roman" w:hAnsi="Times New Roman" w:cs="Times New Roman"/>
          <w:b/>
          <w:bCs/>
        </w:rPr>
        <w:t>а</w:t>
      </w:r>
      <w:r w:rsidR="00682EC2" w:rsidRPr="00871117">
        <w:rPr>
          <w:rFonts w:ascii="Times New Roman" w:hAnsi="Times New Roman" w:cs="Times New Roman"/>
          <w:b/>
          <w:bCs/>
        </w:rPr>
        <w:t>.</w:t>
      </w:r>
      <w:r w:rsidR="00963DDC" w:rsidRPr="00871117">
        <w:rPr>
          <w:rFonts w:ascii="Times New Roman" w:hAnsi="Times New Roman" w:cs="Times New Roman"/>
          <w:b/>
          <w:bCs/>
        </w:rPr>
        <w:t xml:space="preserve"> </w:t>
      </w:r>
    </w:p>
    <w:p w14:paraId="069437B6" w14:textId="77777777" w:rsidR="0011028C" w:rsidRPr="00871117" w:rsidRDefault="0011028C" w:rsidP="00DA5435">
      <w:pPr>
        <w:ind w:left="-851" w:firstLine="567"/>
        <w:rPr>
          <w:rFonts w:ascii="Times New Roman" w:hAnsi="Times New Roman" w:cs="Times New Roman"/>
          <w:b/>
          <w:bCs/>
        </w:rPr>
      </w:pPr>
    </w:p>
    <w:p w14:paraId="12D8E478" w14:textId="77777777" w:rsidR="00EF0AF2" w:rsidRPr="00871117" w:rsidRDefault="00EF0AF2" w:rsidP="00EF0AF2">
      <w:pPr>
        <w:ind w:left="-851" w:firstLine="567"/>
        <w:rPr>
          <w:rFonts w:ascii="Times New Roman" w:hAnsi="Times New Roman" w:cs="Times New Roman"/>
        </w:rPr>
      </w:pPr>
      <w:r w:rsidRPr="00871117">
        <w:rPr>
          <w:rFonts w:ascii="Times New Roman" w:hAnsi="Times New Roman" w:cs="Times New Roman"/>
        </w:rPr>
        <w:t>Я так и сидел с открытым ртом, не в силах вымолвить ни слова. Это что, шутка такая? Какое, к черту, поглощение аспектов? У меня что, тут ходячих аспектов целая куча? Где я их возьму, эти аспекты?</w:t>
      </w:r>
    </w:p>
    <w:p w14:paraId="25C189AA" w14:textId="77777777" w:rsidR="00EF0AF2" w:rsidRPr="00871117" w:rsidRDefault="00EF0AF2" w:rsidP="00EF0AF2">
      <w:pPr>
        <w:ind w:left="-851" w:firstLine="567"/>
        <w:rPr>
          <w:rFonts w:ascii="Times New Roman" w:hAnsi="Times New Roman" w:cs="Times New Roman"/>
        </w:rPr>
      </w:pPr>
      <w:r w:rsidRPr="00871117">
        <w:rPr>
          <w:rFonts w:ascii="Times New Roman" w:hAnsi="Times New Roman" w:cs="Times New Roman"/>
        </w:rPr>
        <w:t>Взгляд невольно метнулся к Сэму и Элле, но я даже представить себе не мог ситуацию, в которой забираю у них силу — просто ради собственного усиления.</w:t>
      </w:r>
    </w:p>
    <w:p w14:paraId="0CCB0FD5" w14:textId="77777777" w:rsidR="00EF0AF2" w:rsidRPr="00871117" w:rsidRDefault="00EF0AF2" w:rsidP="00EF0AF2">
      <w:pPr>
        <w:ind w:left="-851" w:firstLine="567"/>
        <w:rPr>
          <w:rFonts w:ascii="Times New Roman" w:hAnsi="Times New Roman" w:cs="Times New Roman"/>
        </w:rPr>
      </w:pPr>
      <w:r w:rsidRPr="00871117">
        <w:rPr>
          <w:rFonts w:ascii="Times New Roman" w:hAnsi="Times New Roman" w:cs="Times New Roman"/>
        </w:rPr>
        <w:t>Не способен я на такое, как бы сильно ни давил на меня Хаос внутри.</w:t>
      </w:r>
    </w:p>
    <w:p w14:paraId="652B2662" w14:textId="77777777" w:rsidR="00EF0AF2" w:rsidRPr="00871117" w:rsidRDefault="00EF0AF2" w:rsidP="00EF0AF2">
      <w:pPr>
        <w:ind w:left="-851" w:firstLine="567"/>
        <w:rPr>
          <w:rFonts w:ascii="Times New Roman" w:hAnsi="Times New Roman" w:cs="Times New Roman"/>
        </w:rPr>
      </w:pPr>
      <w:r w:rsidRPr="00871117">
        <w:rPr>
          <w:rFonts w:ascii="Times New Roman" w:hAnsi="Times New Roman" w:cs="Times New Roman"/>
        </w:rPr>
        <w:t>Ладно, новое умение... И что там?</w:t>
      </w:r>
    </w:p>
    <w:p w14:paraId="4A8E02A6" w14:textId="02586CE6" w:rsidR="001E4F95" w:rsidRPr="00871117" w:rsidRDefault="005A710A" w:rsidP="00DA5435">
      <w:pPr>
        <w:ind w:left="-851" w:firstLine="567"/>
        <w:rPr>
          <w:rFonts w:ascii="Times New Roman" w:hAnsi="Times New Roman" w:cs="Times New Roman"/>
        </w:rPr>
      </w:pPr>
      <w:r w:rsidRPr="00871117">
        <w:rPr>
          <w:rFonts w:ascii="Times New Roman" w:hAnsi="Times New Roman" w:cs="Times New Roman"/>
        </w:rPr>
        <w:t xml:space="preserve"> </w:t>
      </w:r>
    </w:p>
    <w:p w14:paraId="6144BACC" w14:textId="41BA0AB3" w:rsidR="00976852" w:rsidRPr="00871117" w:rsidRDefault="00796A54" w:rsidP="00DA5435">
      <w:pPr>
        <w:ind w:left="-851" w:firstLine="567"/>
        <w:rPr>
          <w:rFonts w:ascii="Times New Roman" w:hAnsi="Times New Roman" w:cs="Times New Roman"/>
          <w:b/>
          <w:bCs/>
        </w:rPr>
      </w:pPr>
      <w:r w:rsidRPr="00871117">
        <w:rPr>
          <w:rFonts w:ascii="Segoe UI Emoji" w:hAnsi="Segoe UI Emoji" w:cs="Segoe UI Emoji"/>
        </w:rPr>
        <w:t>🌀</w:t>
      </w:r>
      <w:r w:rsidRPr="00871117">
        <w:rPr>
          <w:rFonts w:ascii="Times New Roman" w:hAnsi="Times New Roman" w:cs="Times New Roman"/>
        </w:rPr>
        <w:t xml:space="preserve"> </w:t>
      </w:r>
      <w:r w:rsidRPr="00871117">
        <w:rPr>
          <w:rFonts w:ascii="Times New Roman" w:hAnsi="Times New Roman" w:cs="Times New Roman"/>
          <w:b/>
          <w:bCs/>
        </w:rPr>
        <w:t>Поглощение Аспекта</w:t>
      </w:r>
    </w:p>
    <w:p w14:paraId="759EBCC7" w14:textId="7EFC282C" w:rsidR="00850575" w:rsidRPr="00871117" w:rsidRDefault="00850575" w:rsidP="00DA5435">
      <w:pPr>
        <w:ind w:left="-851" w:firstLine="567"/>
        <w:rPr>
          <w:rFonts w:ascii="Times New Roman" w:hAnsi="Times New Roman" w:cs="Times New Roman"/>
          <w:i/>
          <w:iCs/>
        </w:rPr>
      </w:pPr>
      <w:r w:rsidRPr="00871117">
        <w:rPr>
          <w:rFonts w:ascii="Times New Roman" w:hAnsi="Times New Roman" w:cs="Times New Roman"/>
          <w:i/>
          <w:iCs/>
        </w:rPr>
        <w:t>"</w:t>
      </w:r>
      <w:r w:rsidR="009C2573" w:rsidRPr="00871117">
        <w:rPr>
          <w:rFonts w:ascii="Times New Roman" w:hAnsi="Times New Roman" w:cs="Times New Roman"/>
        </w:rPr>
        <w:t xml:space="preserve"> </w:t>
      </w:r>
      <w:r w:rsidR="009C2573" w:rsidRPr="00871117">
        <w:rPr>
          <w:rFonts w:ascii="Times New Roman" w:hAnsi="Times New Roman" w:cs="Times New Roman"/>
          <w:i/>
          <w:iCs/>
        </w:rPr>
        <w:t>Ты вбираешь в себя суть носителя, растворяя его душу в собственной. Его сила — теперь твоя</w:t>
      </w:r>
      <w:r w:rsidRPr="00871117">
        <w:rPr>
          <w:rFonts w:ascii="Times New Roman" w:hAnsi="Times New Roman" w:cs="Times New Roman"/>
          <w:i/>
          <w:iCs/>
        </w:rPr>
        <w:t>."</w:t>
      </w:r>
    </w:p>
    <w:p w14:paraId="1DFBFD96" w14:textId="77777777" w:rsidR="00FD20D5" w:rsidRPr="00871117" w:rsidRDefault="00FD20D5" w:rsidP="00DA5435">
      <w:pPr>
        <w:ind w:left="-851" w:firstLine="567"/>
        <w:rPr>
          <w:rFonts w:ascii="Times New Roman" w:hAnsi="Times New Roman" w:cs="Times New Roman"/>
        </w:rPr>
      </w:pPr>
      <w:r w:rsidRPr="00871117">
        <w:rPr>
          <w:rFonts w:ascii="Times New Roman" w:hAnsi="Times New Roman" w:cs="Times New Roman"/>
          <w:b/>
          <w:bCs/>
        </w:rPr>
        <w:t>Предупреждение:</w:t>
      </w:r>
      <w:r w:rsidRPr="00871117">
        <w:rPr>
          <w:rFonts w:ascii="Times New Roman" w:hAnsi="Times New Roman" w:cs="Times New Roman"/>
        </w:rPr>
        <w:t xml:space="preserve"> Поглощённые души сохраняют остатки воли. Если сила аспекта превосходит потенциал вашей души, контроль над телом может быть утерян.</w:t>
      </w:r>
    </w:p>
    <w:p w14:paraId="3C1A497A" w14:textId="4592342E" w:rsidR="00801DE9" w:rsidRPr="00871117" w:rsidRDefault="00FD20D5" w:rsidP="00DA5435">
      <w:pPr>
        <w:ind w:left="-851" w:firstLine="567"/>
        <w:rPr>
          <w:rFonts w:ascii="Times New Roman" w:hAnsi="Times New Roman" w:cs="Times New Roman"/>
        </w:rPr>
      </w:pPr>
      <w:r w:rsidRPr="00871117">
        <w:rPr>
          <w:rFonts w:ascii="Times New Roman" w:hAnsi="Times New Roman" w:cs="Times New Roman"/>
          <w:b/>
          <w:bCs/>
        </w:rPr>
        <w:t>Рекомендация:</w:t>
      </w:r>
      <w:r w:rsidRPr="00871117">
        <w:rPr>
          <w:rFonts w:ascii="Times New Roman" w:hAnsi="Times New Roman" w:cs="Times New Roman"/>
        </w:rPr>
        <w:t xml:space="preserve"> Поглощайте с осторожностью. Не каждый дар безопасен.</w:t>
      </w:r>
    </w:p>
    <w:p w14:paraId="2397C5D6" w14:textId="77777777" w:rsidR="00801DE9" w:rsidRPr="00871117" w:rsidRDefault="00801DE9" w:rsidP="00DA5435">
      <w:pPr>
        <w:ind w:left="-851" w:firstLine="567"/>
        <w:rPr>
          <w:rFonts w:ascii="Times New Roman" w:hAnsi="Times New Roman" w:cs="Times New Roman"/>
        </w:rPr>
      </w:pPr>
    </w:p>
    <w:p w14:paraId="13BFA445" w14:textId="15DD123F" w:rsidR="00CE0F0E" w:rsidRPr="00871117" w:rsidRDefault="00CE0F0E" w:rsidP="00DA5435">
      <w:pPr>
        <w:ind w:left="-851" w:firstLine="567"/>
        <w:rPr>
          <w:rFonts w:ascii="Times New Roman" w:hAnsi="Times New Roman" w:cs="Times New Roman"/>
        </w:rPr>
      </w:pPr>
      <w:r w:rsidRPr="00871117">
        <w:rPr>
          <w:rFonts w:ascii="Times New Roman" w:hAnsi="Times New Roman" w:cs="Times New Roman"/>
        </w:rPr>
        <w:t xml:space="preserve">Ага, еще шанс лишиться контроля и стать другим человеком. Поглощение душ, это вам не шутки, как ни крути. </w:t>
      </w:r>
    </w:p>
    <w:p w14:paraId="25A8C13A" w14:textId="5E7374C7" w:rsidR="00FA1741" w:rsidRPr="00871117" w:rsidRDefault="007474FA" w:rsidP="00FA1741">
      <w:pPr>
        <w:ind w:left="-851" w:firstLine="567"/>
        <w:rPr>
          <w:rFonts w:ascii="Times New Roman" w:hAnsi="Times New Roman" w:cs="Times New Roman"/>
        </w:rPr>
      </w:pPr>
      <w:r w:rsidRPr="00871117">
        <w:rPr>
          <w:rFonts w:ascii="Times New Roman" w:hAnsi="Times New Roman" w:cs="Times New Roman"/>
        </w:rPr>
        <w:t>Ну и нафига вот мне это? Как оно поможет мне у</w:t>
      </w:r>
      <w:r w:rsidR="002407AB" w:rsidRPr="00871117">
        <w:rPr>
          <w:rFonts w:ascii="Times New Roman" w:hAnsi="Times New Roman" w:cs="Times New Roman"/>
        </w:rPr>
        <w:t xml:space="preserve">силиться перед Турниром? Ладно, очки характеристик выдали, тоже полезно. Да и умения можно прокачать. </w:t>
      </w:r>
    </w:p>
    <w:p w14:paraId="6626A3E8" w14:textId="77777777" w:rsidR="00DF10F1" w:rsidRPr="00871117" w:rsidRDefault="00DF10F1" w:rsidP="00DF10F1">
      <w:pPr>
        <w:ind w:left="-851" w:firstLine="567"/>
        <w:rPr>
          <w:rFonts w:ascii="Times New Roman" w:hAnsi="Times New Roman" w:cs="Times New Roman"/>
        </w:rPr>
      </w:pPr>
      <w:r w:rsidRPr="00871117">
        <w:rPr>
          <w:rFonts w:ascii="Times New Roman" w:hAnsi="Times New Roman" w:cs="Times New Roman"/>
        </w:rPr>
        <w:t>Но вот как теперь рассказать ребятам, какое умение я получил — я понятия не имел. Это же всё равно что признаться, что теперь, по факту, могу сожрать их души.</w:t>
      </w:r>
    </w:p>
    <w:p w14:paraId="736AEA9F" w14:textId="77777777" w:rsidR="00DF10F1" w:rsidRPr="00871117" w:rsidRDefault="00DF10F1" w:rsidP="00DF10F1">
      <w:pPr>
        <w:ind w:left="-851" w:firstLine="567"/>
        <w:rPr>
          <w:rFonts w:ascii="Times New Roman" w:hAnsi="Times New Roman" w:cs="Times New Roman"/>
        </w:rPr>
      </w:pPr>
      <w:r w:rsidRPr="00871117">
        <w:rPr>
          <w:rFonts w:ascii="Times New Roman" w:hAnsi="Times New Roman" w:cs="Times New Roman"/>
        </w:rPr>
        <w:lastRenderedPageBreak/>
        <w:t>Даже если я не хочу. Даже если никогда не собирался. Даже если бы предпочёл отрубить себе руки, чем сделать это.</w:t>
      </w:r>
    </w:p>
    <w:p w14:paraId="37CA2932" w14:textId="0BE8D1F0" w:rsidR="00CE0F0E" w:rsidRPr="00871117" w:rsidRDefault="00DF10F1" w:rsidP="00E012A9">
      <w:pPr>
        <w:ind w:left="-851" w:firstLine="567"/>
        <w:rPr>
          <w:rFonts w:ascii="Times New Roman" w:hAnsi="Times New Roman" w:cs="Times New Roman"/>
        </w:rPr>
      </w:pPr>
      <w:r w:rsidRPr="00871117">
        <w:rPr>
          <w:rFonts w:ascii="Times New Roman" w:hAnsi="Times New Roman" w:cs="Times New Roman"/>
        </w:rPr>
        <w:t>Но возможность теперь есть. И она не исчезнет.</w:t>
      </w:r>
    </w:p>
    <w:p w14:paraId="18BA20FB" w14:textId="77777777" w:rsidR="00CE0F0E" w:rsidRPr="00871117" w:rsidRDefault="00CE0F0E" w:rsidP="00DA5435">
      <w:pPr>
        <w:ind w:left="-851" w:firstLine="567"/>
        <w:rPr>
          <w:rFonts w:ascii="Times New Roman" w:hAnsi="Times New Roman" w:cs="Times New Roman"/>
        </w:rPr>
      </w:pPr>
    </w:p>
    <w:p w14:paraId="4B502EB8" w14:textId="77777777" w:rsidR="000A03E3" w:rsidRPr="00871117" w:rsidRDefault="000A03E3" w:rsidP="00DA5435">
      <w:pPr>
        <w:ind w:left="-851" w:firstLine="567"/>
        <w:rPr>
          <w:rFonts w:ascii="Times New Roman" w:hAnsi="Times New Roman" w:cs="Times New Roman"/>
          <w:b/>
          <w:bCs/>
        </w:rPr>
      </w:pPr>
      <w:r w:rsidRPr="00871117">
        <w:rPr>
          <w:rFonts w:ascii="Times New Roman" w:hAnsi="Times New Roman" w:cs="Times New Roman"/>
          <w:b/>
          <w:bCs/>
        </w:rPr>
        <w:t>Получено новое задание:</w:t>
      </w:r>
    </w:p>
    <w:p w14:paraId="37DC9CFC" w14:textId="6EFEA2B4" w:rsidR="000A03E3" w:rsidRPr="00871117" w:rsidRDefault="000A03E3" w:rsidP="00DA5435">
      <w:pPr>
        <w:ind w:left="-851" w:firstLine="567"/>
        <w:rPr>
          <w:rFonts w:ascii="Times New Roman" w:hAnsi="Times New Roman" w:cs="Times New Roman"/>
          <w:b/>
          <w:bCs/>
        </w:rPr>
      </w:pPr>
      <w:r w:rsidRPr="00871117">
        <w:rPr>
          <w:rFonts w:ascii="Cambria Math" w:hAnsi="Cambria Math" w:cs="Cambria Math"/>
          <w:b/>
          <w:bCs/>
        </w:rPr>
        <w:t>▶</w:t>
      </w:r>
      <w:r w:rsidRPr="00871117">
        <w:rPr>
          <w:rFonts w:ascii="Times New Roman" w:hAnsi="Times New Roman" w:cs="Times New Roman"/>
          <w:b/>
          <w:bCs/>
        </w:rPr>
        <w:t xml:space="preserve"> Соберите второй комплект усиления для выполнения основного задания.</w:t>
      </w:r>
      <w:r w:rsidR="00AB666B" w:rsidRPr="00871117">
        <w:rPr>
          <w:rFonts w:ascii="Times New Roman" w:hAnsi="Times New Roman" w:cs="Times New Roman"/>
          <w:b/>
          <w:bCs/>
        </w:rPr>
        <w:t xml:space="preserve"> </w:t>
      </w:r>
      <w:r w:rsidR="008C5B31" w:rsidRPr="00871117">
        <w:rPr>
          <w:rFonts w:ascii="Times New Roman" w:hAnsi="Times New Roman" w:cs="Times New Roman"/>
          <w:b/>
          <w:bCs/>
        </w:rPr>
        <w:t xml:space="preserve">Соберите все аспекты. </w:t>
      </w:r>
    </w:p>
    <w:p w14:paraId="09448614" w14:textId="77777777" w:rsidR="000A03E3" w:rsidRPr="00871117" w:rsidRDefault="000A03E3" w:rsidP="00DA5435">
      <w:pPr>
        <w:ind w:left="-851" w:firstLine="567"/>
        <w:rPr>
          <w:rFonts w:ascii="Times New Roman" w:hAnsi="Times New Roman" w:cs="Times New Roman"/>
          <w:b/>
          <w:bCs/>
        </w:rPr>
      </w:pPr>
      <w:r w:rsidRPr="00871117">
        <w:rPr>
          <w:rFonts w:ascii="Times New Roman" w:hAnsi="Times New Roman" w:cs="Times New Roman"/>
          <w:b/>
          <w:bCs/>
        </w:rPr>
        <w:t>Награда:</w:t>
      </w:r>
    </w:p>
    <w:p w14:paraId="2189FC5D" w14:textId="77777777" w:rsidR="000A03E3" w:rsidRPr="00871117" w:rsidRDefault="000A03E3" w:rsidP="00DA5435">
      <w:pPr>
        <w:ind w:left="-851" w:firstLine="567"/>
        <w:rPr>
          <w:rFonts w:ascii="Times New Roman" w:hAnsi="Times New Roman" w:cs="Times New Roman"/>
          <w:b/>
          <w:bCs/>
        </w:rPr>
      </w:pPr>
      <w:r w:rsidRPr="00871117">
        <w:rPr>
          <w:rFonts w:ascii="Times New Roman" w:hAnsi="Times New Roman" w:cs="Times New Roman"/>
          <w:b/>
          <w:bCs/>
        </w:rPr>
        <w:t>— Опыт</w:t>
      </w:r>
    </w:p>
    <w:p w14:paraId="55BC77EA" w14:textId="77777777" w:rsidR="000A03E3" w:rsidRPr="00871117" w:rsidRDefault="000A03E3" w:rsidP="00DA5435">
      <w:pPr>
        <w:ind w:left="-851" w:firstLine="567"/>
        <w:rPr>
          <w:rFonts w:ascii="Times New Roman" w:hAnsi="Times New Roman" w:cs="Times New Roman"/>
          <w:b/>
          <w:bCs/>
        </w:rPr>
      </w:pPr>
      <w:r w:rsidRPr="00871117">
        <w:rPr>
          <w:rFonts w:ascii="Times New Roman" w:hAnsi="Times New Roman" w:cs="Times New Roman"/>
          <w:b/>
          <w:bCs/>
        </w:rPr>
        <w:t>— Очки возвышения</w:t>
      </w:r>
    </w:p>
    <w:p w14:paraId="6B582DA3" w14:textId="0448E968" w:rsidR="00736BD3" w:rsidRPr="00871117" w:rsidRDefault="000A03E3" w:rsidP="00901371">
      <w:pPr>
        <w:ind w:left="-851" w:firstLine="567"/>
        <w:rPr>
          <w:rFonts w:ascii="Times New Roman" w:hAnsi="Times New Roman" w:cs="Times New Roman"/>
          <w:b/>
          <w:bCs/>
        </w:rPr>
      </w:pPr>
      <w:r w:rsidRPr="00871117">
        <w:rPr>
          <w:rFonts w:ascii="Times New Roman" w:hAnsi="Times New Roman" w:cs="Times New Roman"/>
          <w:b/>
          <w:bCs/>
        </w:rPr>
        <w:t>— Очки развития</w:t>
      </w:r>
    </w:p>
    <w:p w14:paraId="2E605832" w14:textId="77777777" w:rsidR="00901371" w:rsidRPr="00871117" w:rsidRDefault="00901371" w:rsidP="00901371">
      <w:pPr>
        <w:ind w:left="-851" w:firstLine="567"/>
        <w:rPr>
          <w:rFonts w:ascii="Times New Roman" w:hAnsi="Times New Roman" w:cs="Times New Roman"/>
          <w:b/>
          <w:bCs/>
        </w:rPr>
      </w:pPr>
    </w:p>
    <w:p w14:paraId="706859CC" w14:textId="77777777" w:rsidR="00C865C8" w:rsidRPr="00871117" w:rsidRDefault="00C865C8" w:rsidP="00C865C8">
      <w:pPr>
        <w:ind w:left="-851" w:firstLine="567"/>
        <w:rPr>
          <w:rFonts w:ascii="Times New Roman" w:hAnsi="Times New Roman" w:cs="Times New Roman"/>
        </w:rPr>
      </w:pPr>
      <w:r w:rsidRPr="00871117">
        <w:rPr>
          <w:rFonts w:ascii="Times New Roman" w:hAnsi="Times New Roman" w:cs="Times New Roman"/>
        </w:rPr>
        <w:t>Да ты ж сука! Я чуть не выдал вслух весь список претензий к этому «заданию». Ну конечно, теперь ещё и аспекты собери. Прям всё просто, как сходить за хлебушком.</w:t>
      </w:r>
    </w:p>
    <w:p w14:paraId="6E49E224" w14:textId="77777777" w:rsidR="00C865C8" w:rsidRPr="00871117" w:rsidRDefault="00C865C8" w:rsidP="00C865C8">
      <w:pPr>
        <w:ind w:left="-851" w:firstLine="567"/>
        <w:rPr>
          <w:rFonts w:ascii="Times New Roman" w:hAnsi="Times New Roman" w:cs="Times New Roman"/>
        </w:rPr>
      </w:pPr>
      <w:r w:rsidRPr="00871117">
        <w:rPr>
          <w:rFonts w:ascii="Times New Roman" w:hAnsi="Times New Roman" w:cs="Times New Roman"/>
        </w:rPr>
        <w:t>Хотя…</w:t>
      </w:r>
    </w:p>
    <w:p w14:paraId="237562CF" w14:textId="77777777" w:rsidR="00C865C8" w:rsidRPr="00871117" w:rsidRDefault="00C865C8" w:rsidP="00C865C8">
      <w:pPr>
        <w:ind w:left="-851" w:firstLine="567"/>
        <w:rPr>
          <w:rFonts w:ascii="Times New Roman" w:hAnsi="Times New Roman" w:cs="Times New Roman"/>
        </w:rPr>
      </w:pPr>
      <w:r w:rsidRPr="00871117">
        <w:rPr>
          <w:rFonts w:ascii="Times New Roman" w:hAnsi="Times New Roman" w:cs="Times New Roman"/>
        </w:rPr>
        <w:t>Мы же идём на Турнир. Там будет народу – мама не горюй. И неужели среди них не найдётся ни одного обладателя аспекта? Один шанс из… ну, из дофига, но всё же шанс. А если повезёт — и два, и три…</w:t>
      </w:r>
    </w:p>
    <w:p w14:paraId="5303D076" w14:textId="76BE4486" w:rsidR="00C865C8" w:rsidRPr="00871117" w:rsidRDefault="00C865C8" w:rsidP="00960565">
      <w:pPr>
        <w:ind w:left="-851" w:firstLine="567"/>
        <w:rPr>
          <w:rFonts w:ascii="Times New Roman" w:hAnsi="Times New Roman" w:cs="Times New Roman"/>
        </w:rPr>
      </w:pPr>
      <w:r w:rsidRPr="00871117">
        <w:rPr>
          <w:rFonts w:ascii="Times New Roman" w:hAnsi="Times New Roman" w:cs="Times New Roman"/>
        </w:rPr>
        <w:t xml:space="preserve">А вот что будет, если я соберу все </w:t>
      </w:r>
      <w:r w:rsidR="00960565" w:rsidRPr="00871117">
        <w:rPr>
          <w:rFonts w:ascii="Times New Roman" w:hAnsi="Times New Roman" w:cs="Times New Roman"/>
        </w:rPr>
        <w:t>пять</w:t>
      </w:r>
      <w:r w:rsidRPr="00871117">
        <w:rPr>
          <w:rFonts w:ascii="Times New Roman" w:hAnsi="Times New Roman" w:cs="Times New Roman"/>
        </w:rPr>
        <w:t>?</w:t>
      </w:r>
      <w:r w:rsidR="00960565" w:rsidRPr="00871117">
        <w:rPr>
          <w:rFonts w:ascii="Times New Roman" w:hAnsi="Times New Roman" w:cs="Times New Roman"/>
        </w:rPr>
        <w:t xml:space="preserve"> </w:t>
      </w:r>
      <w:r w:rsidRPr="00871117">
        <w:rPr>
          <w:rFonts w:ascii="Times New Roman" w:hAnsi="Times New Roman" w:cs="Times New Roman"/>
        </w:rPr>
        <w:t>Я стану Творцом?</w:t>
      </w:r>
      <w:r w:rsidR="00960565" w:rsidRPr="00871117">
        <w:rPr>
          <w:rFonts w:ascii="Times New Roman" w:hAnsi="Times New Roman" w:cs="Times New Roman"/>
        </w:rPr>
        <w:t xml:space="preserve"> </w:t>
      </w:r>
      <w:r w:rsidRPr="00871117">
        <w:rPr>
          <w:rFonts w:ascii="Times New Roman" w:hAnsi="Times New Roman" w:cs="Times New Roman"/>
        </w:rPr>
        <w:t>Бессмертным?</w:t>
      </w:r>
      <w:r w:rsidR="00960565" w:rsidRPr="00871117">
        <w:rPr>
          <w:rFonts w:ascii="Times New Roman" w:hAnsi="Times New Roman" w:cs="Times New Roman"/>
        </w:rPr>
        <w:t xml:space="preserve"> </w:t>
      </w:r>
      <w:r w:rsidRPr="00871117">
        <w:rPr>
          <w:rFonts w:ascii="Times New Roman" w:hAnsi="Times New Roman" w:cs="Times New Roman"/>
        </w:rPr>
        <w:t>Полубогом?</w:t>
      </w:r>
      <w:r w:rsidR="005651C5" w:rsidRPr="00871117">
        <w:rPr>
          <w:rFonts w:ascii="Times New Roman" w:hAnsi="Times New Roman" w:cs="Times New Roman"/>
        </w:rPr>
        <w:t xml:space="preserve"> Или целым богом…</w:t>
      </w:r>
    </w:p>
    <w:p w14:paraId="54613195" w14:textId="77777777" w:rsidR="00C865C8" w:rsidRPr="00871117" w:rsidRDefault="00C865C8" w:rsidP="00C865C8">
      <w:pPr>
        <w:ind w:left="-851" w:firstLine="567"/>
        <w:rPr>
          <w:rFonts w:ascii="Times New Roman" w:hAnsi="Times New Roman" w:cs="Times New Roman"/>
        </w:rPr>
      </w:pPr>
      <w:r w:rsidRPr="00871117">
        <w:rPr>
          <w:rFonts w:ascii="Times New Roman" w:hAnsi="Times New Roman" w:cs="Times New Roman"/>
        </w:rPr>
        <w:t>Ха-ха-ха…</w:t>
      </w:r>
    </w:p>
    <w:p w14:paraId="2FB7FE7E" w14:textId="77777777" w:rsidR="00C865C8" w:rsidRPr="00871117" w:rsidRDefault="00C865C8" w:rsidP="00C865C8">
      <w:pPr>
        <w:ind w:left="-851" w:firstLine="567"/>
        <w:rPr>
          <w:rFonts w:ascii="Times New Roman" w:hAnsi="Times New Roman" w:cs="Times New Roman"/>
        </w:rPr>
      </w:pPr>
      <w:r w:rsidRPr="00871117">
        <w:rPr>
          <w:rFonts w:ascii="Times New Roman" w:hAnsi="Times New Roman" w:cs="Times New Roman"/>
        </w:rPr>
        <w:t>Хорошо. Отлично. Прекрасно. Только мне одного Хаоса внутри было мало, теперь ещё и манией величия попахивает. Просто праздник какой-то.</w:t>
      </w:r>
    </w:p>
    <w:p w14:paraId="7F65DB4A" w14:textId="77777777" w:rsidR="007F402F" w:rsidRPr="00871117" w:rsidRDefault="007F402F" w:rsidP="007F402F">
      <w:pPr>
        <w:ind w:left="-851" w:firstLine="567"/>
        <w:rPr>
          <w:rFonts w:ascii="Times New Roman" w:hAnsi="Times New Roman" w:cs="Times New Roman"/>
        </w:rPr>
      </w:pPr>
      <w:r w:rsidRPr="00871117">
        <w:rPr>
          <w:rFonts w:ascii="Times New Roman" w:hAnsi="Times New Roman" w:cs="Times New Roman"/>
        </w:rPr>
        <w:t>– Ну чего там? – Катя бодро стукнула меня в плечо. – Говори уже. А то сидишь, глазами хлопаешь. Даже Шуша уже утомился.</w:t>
      </w:r>
    </w:p>
    <w:p w14:paraId="09543ED9" w14:textId="77777777" w:rsidR="00285907" w:rsidRPr="00871117" w:rsidRDefault="00285907" w:rsidP="00901371">
      <w:pPr>
        <w:ind w:left="-851" w:firstLine="567"/>
        <w:rPr>
          <w:rFonts w:ascii="Times New Roman" w:hAnsi="Times New Roman" w:cs="Times New Roman"/>
        </w:rPr>
      </w:pPr>
      <w:r w:rsidRPr="00871117">
        <w:rPr>
          <w:rFonts w:ascii="Times New Roman" w:hAnsi="Times New Roman" w:cs="Times New Roman"/>
        </w:rPr>
        <w:t>Хомяк в её руках реально спал, свернувшись в клубок, и тихо посапывал, словно ничего не было. Устал. Бедолага. У него, в отличие от нас, боёвки без перерыва нет.</w:t>
      </w:r>
    </w:p>
    <w:p w14:paraId="67AC44FC" w14:textId="77777777" w:rsidR="00925832" w:rsidRPr="00871117" w:rsidRDefault="00925832" w:rsidP="00901371">
      <w:pPr>
        <w:ind w:left="-851" w:firstLine="567"/>
        <w:rPr>
          <w:rFonts w:ascii="Times New Roman" w:hAnsi="Times New Roman" w:cs="Times New Roman"/>
        </w:rPr>
      </w:pPr>
      <w:r w:rsidRPr="00871117">
        <w:rPr>
          <w:rFonts w:ascii="Times New Roman" w:hAnsi="Times New Roman" w:cs="Times New Roman"/>
        </w:rPr>
        <w:t>– В общем… такое дело… – я почесал затылок, чувствуя, как пересыхает горло.</w:t>
      </w:r>
    </w:p>
    <w:p w14:paraId="4AEAE806" w14:textId="636A7D29" w:rsidR="00162B8C" w:rsidRPr="00871117" w:rsidRDefault="00162B8C" w:rsidP="00901371">
      <w:pPr>
        <w:ind w:left="-851" w:firstLine="567"/>
        <w:rPr>
          <w:rFonts w:ascii="Times New Roman" w:hAnsi="Times New Roman" w:cs="Times New Roman"/>
        </w:rPr>
      </w:pPr>
      <w:r w:rsidRPr="00871117">
        <w:rPr>
          <w:rFonts w:ascii="Times New Roman" w:hAnsi="Times New Roman" w:cs="Times New Roman"/>
        </w:rPr>
        <w:t xml:space="preserve">Я решил не утаивать ничего и просто зачитал логи вслух. </w:t>
      </w:r>
      <w:r w:rsidR="006163C8" w:rsidRPr="00871117">
        <w:rPr>
          <w:rFonts w:ascii="Times New Roman" w:hAnsi="Times New Roman" w:cs="Times New Roman"/>
        </w:rPr>
        <w:t>Мы работаем на доверии. Каждому из команды я могу доверить прикрывать свою спину</w:t>
      </w:r>
      <w:r w:rsidR="00A41DA2" w:rsidRPr="00871117">
        <w:rPr>
          <w:rFonts w:ascii="Times New Roman" w:hAnsi="Times New Roman" w:cs="Times New Roman"/>
        </w:rPr>
        <w:t>, а утаивать что-то — это уже почти предательство.</w:t>
      </w:r>
    </w:p>
    <w:p w14:paraId="23348D5A" w14:textId="77777777" w:rsidR="00A746B8" w:rsidRPr="00871117" w:rsidRDefault="001270B0" w:rsidP="00901371">
      <w:pPr>
        <w:ind w:left="-851" w:firstLine="567"/>
        <w:rPr>
          <w:rFonts w:ascii="Times New Roman" w:hAnsi="Times New Roman" w:cs="Times New Roman"/>
        </w:rPr>
      </w:pPr>
      <w:r w:rsidRPr="00871117">
        <w:rPr>
          <w:rFonts w:ascii="Times New Roman" w:hAnsi="Times New Roman" w:cs="Times New Roman"/>
        </w:rPr>
        <w:t xml:space="preserve">Реакция команды неожиданно была положительной и даже если кто-то и думал о том, что я тут же начну поглощать Сэма и Эллу, то мыслей своих не выдал. </w:t>
      </w:r>
      <w:r w:rsidR="00A746B8" w:rsidRPr="00871117">
        <w:rPr>
          <w:rFonts w:ascii="Times New Roman" w:hAnsi="Times New Roman" w:cs="Times New Roman"/>
        </w:rPr>
        <w:t>Сэм просто кивнул, словно приняв мою новую способность за должное — никаких диких вопросов, никаких подозрений.</w:t>
      </w:r>
    </w:p>
    <w:p w14:paraId="75A8DB47" w14:textId="5E4F4C72" w:rsidR="001270B0" w:rsidRPr="00871117" w:rsidRDefault="001270B0" w:rsidP="00901371">
      <w:pPr>
        <w:ind w:left="-851" w:firstLine="567"/>
        <w:rPr>
          <w:rFonts w:ascii="Times New Roman" w:hAnsi="Times New Roman" w:cs="Times New Roman"/>
        </w:rPr>
      </w:pPr>
      <w:r w:rsidRPr="00871117">
        <w:rPr>
          <w:rFonts w:ascii="Times New Roman" w:hAnsi="Times New Roman" w:cs="Times New Roman"/>
        </w:rPr>
        <w:t xml:space="preserve">Элла вообще никак не отреагировала, </w:t>
      </w:r>
      <w:r w:rsidR="0053422F" w:rsidRPr="00871117">
        <w:rPr>
          <w:rFonts w:ascii="Times New Roman" w:hAnsi="Times New Roman" w:cs="Times New Roman"/>
        </w:rPr>
        <w:t xml:space="preserve">будто её это и не касалось. </w:t>
      </w:r>
    </w:p>
    <w:p w14:paraId="13DE2D22" w14:textId="77777777" w:rsidR="009B1256" w:rsidRPr="00871117" w:rsidRDefault="009B1256" w:rsidP="00901371">
      <w:pPr>
        <w:ind w:left="-851" w:firstLine="567"/>
        <w:rPr>
          <w:rFonts w:ascii="Times New Roman" w:hAnsi="Times New Roman" w:cs="Times New Roman"/>
        </w:rPr>
      </w:pPr>
      <w:r w:rsidRPr="00871117">
        <w:rPr>
          <w:rFonts w:ascii="Times New Roman" w:hAnsi="Times New Roman" w:cs="Times New Roman"/>
        </w:rPr>
        <w:lastRenderedPageBreak/>
        <w:t>Катя тихо хмыкнула и бросила с усмешкой:</w:t>
      </w:r>
    </w:p>
    <w:p w14:paraId="31CC002E" w14:textId="06E82B9F" w:rsidR="0053422F" w:rsidRPr="00871117" w:rsidRDefault="0053422F" w:rsidP="00901371">
      <w:pPr>
        <w:ind w:left="-851" w:firstLine="567"/>
        <w:rPr>
          <w:rFonts w:ascii="Times New Roman" w:hAnsi="Times New Roman" w:cs="Times New Roman"/>
        </w:rPr>
      </w:pPr>
      <w:r w:rsidRPr="00871117">
        <w:rPr>
          <w:rFonts w:ascii="Times New Roman" w:hAnsi="Times New Roman" w:cs="Times New Roman"/>
        </w:rPr>
        <w:t>- Тоже теперь будешь жрать разумных? А ты ведь теперь вампир куда круче, чем мы. Мы пьем кровь, а ты пожираешь души…</w:t>
      </w:r>
    </w:p>
    <w:p w14:paraId="77D122EC" w14:textId="01FCEF03" w:rsidR="0053422F" w:rsidRPr="00871117" w:rsidRDefault="0053422F" w:rsidP="00901371">
      <w:pPr>
        <w:ind w:left="-851" w:firstLine="567"/>
        <w:rPr>
          <w:rFonts w:ascii="Times New Roman" w:hAnsi="Times New Roman" w:cs="Times New Roman"/>
        </w:rPr>
      </w:pPr>
      <w:r w:rsidRPr="00871117">
        <w:rPr>
          <w:rFonts w:ascii="Times New Roman" w:hAnsi="Times New Roman" w:cs="Times New Roman"/>
        </w:rPr>
        <w:t>- Уууу</w:t>
      </w:r>
      <w:r w:rsidR="00D978A3" w:rsidRPr="00871117">
        <w:rPr>
          <w:rFonts w:ascii="Times New Roman" w:hAnsi="Times New Roman" w:cs="Times New Roman"/>
        </w:rPr>
        <w:t>!</w:t>
      </w:r>
      <w:r w:rsidRPr="00871117">
        <w:rPr>
          <w:rFonts w:ascii="Times New Roman" w:hAnsi="Times New Roman" w:cs="Times New Roman"/>
        </w:rPr>
        <w:t xml:space="preserve"> </w:t>
      </w:r>
      <w:r w:rsidR="00D978A3" w:rsidRPr="00871117">
        <w:rPr>
          <w:rFonts w:ascii="Times New Roman" w:hAnsi="Times New Roman" w:cs="Times New Roman"/>
        </w:rPr>
        <w:t xml:space="preserve">Пожиратель душ пришел за вами… </w:t>
      </w:r>
      <w:r w:rsidRPr="00871117">
        <w:rPr>
          <w:rFonts w:ascii="Times New Roman" w:hAnsi="Times New Roman" w:cs="Times New Roman"/>
        </w:rPr>
        <w:t xml:space="preserve">- Кос завыл и </w:t>
      </w:r>
      <w:r w:rsidR="00C76039" w:rsidRPr="00871117">
        <w:rPr>
          <w:rFonts w:ascii="Times New Roman" w:hAnsi="Times New Roman" w:cs="Times New Roman"/>
        </w:rPr>
        <w:t>начал бегать вокруг камня, на котором я сидел</w:t>
      </w:r>
      <w:r w:rsidR="00CC734D" w:rsidRPr="00871117">
        <w:rPr>
          <w:rFonts w:ascii="Times New Roman" w:hAnsi="Times New Roman" w:cs="Times New Roman"/>
        </w:rPr>
        <w:t>, а потом резко остановился</w:t>
      </w:r>
      <w:r w:rsidR="00C76039" w:rsidRPr="00871117">
        <w:rPr>
          <w:rFonts w:ascii="Times New Roman" w:hAnsi="Times New Roman" w:cs="Times New Roman"/>
        </w:rPr>
        <w:t>. –</w:t>
      </w:r>
      <w:r w:rsidR="002510ED" w:rsidRPr="00871117">
        <w:rPr>
          <w:rFonts w:ascii="Times New Roman" w:hAnsi="Times New Roman" w:cs="Times New Roman"/>
        </w:rPr>
        <w:t xml:space="preserve"> </w:t>
      </w:r>
      <w:r w:rsidR="00C76039" w:rsidRPr="00871117">
        <w:rPr>
          <w:rFonts w:ascii="Times New Roman" w:hAnsi="Times New Roman" w:cs="Times New Roman"/>
        </w:rPr>
        <w:t>Так, шутки в сторону. Чем это нам поможет?</w:t>
      </w:r>
    </w:p>
    <w:p w14:paraId="68E630F8" w14:textId="0C9988B5" w:rsidR="00091C94" w:rsidRPr="00871117" w:rsidRDefault="00091C94" w:rsidP="00901371">
      <w:pPr>
        <w:ind w:left="-851" w:firstLine="567"/>
        <w:rPr>
          <w:rFonts w:ascii="Times New Roman" w:hAnsi="Times New Roman" w:cs="Times New Roman"/>
        </w:rPr>
      </w:pPr>
      <w:r w:rsidRPr="00871117">
        <w:rPr>
          <w:rFonts w:ascii="Times New Roman" w:hAnsi="Times New Roman" w:cs="Times New Roman"/>
        </w:rPr>
        <w:t>— Обладатели аспектов… — задумчиво произнесла Нита, поникнув взглядом. — Они такие редкие, что чаще всего их берегут как зеницу ока. Подобраться к ним — задача из разряда невозможного.</w:t>
      </w:r>
    </w:p>
    <w:p w14:paraId="272A5C37" w14:textId="77777777" w:rsidR="00315A96" w:rsidRPr="00871117" w:rsidRDefault="00315A96" w:rsidP="00315A96">
      <w:pPr>
        <w:ind w:left="-851" w:firstLine="567"/>
        <w:rPr>
          <w:rFonts w:ascii="Times New Roman" w:hAnsi="Times New Roman" w:cs="Times New Roman"/>
        </w:rPr>
      </w:pPr>
      <w:r w:rsidRPr="00871117">
        <w:rPr>
          <w:rFonts w:ascii="Times New Roman" w:hAnsi="Times New Roman" w:cs="Times New Roman"/>
        </w:rPr>
        <w:t>— А на турнире такие бывают? — уточнил я, пытаясь прочувствовать масштабы ситуации.</w:t>
      </w:r>
    </w:p>
    <w:p w14:paraId="1F2072AA" w14:textId="77777777" w:rsidR="00315A96" w:rsidRPr="00871117" w:rsidRDefault="00315A96" w:rsidP="00315A96">
      <w:pPr>
        <w:ind w:left="-851" w:firstLine="567"/>
        <w:rPr>
          <w:rFonts w:ascii="Times New Roman" w:hAnsi="Times New Roman" w:cs="Times New Roman"/>
        </w:rPr>
      </w:pPr>
      <w:r w:rsidRPr="00871117">
        <w:rPr>
          <w:rFonts w:ascii="Times New Roman" w:hAnsi="Times New Roman" w:cs="Times New Roman"/>
        </w:rPr>
        <w:t>Нита удивленно моргнула, словно сама не ожидала ответа:</w:t>
      </w:r>
    </w:p>
    <w:p w14:paraId="11B4C33F" w14:textId="7EEA138D" w:rsidR="00D978A3" w:rsidRPr="00871117" w:rsidRDefault="00D64B16" w:rsidP="00901371">
      <w:pPr>
        <w:ind w:left="-851" w:firstLine="567"/>
        <w:rPr>
          <w:rFonts w:ascii="Times New Roman" w:hAnsi="Times New Roman" w:cs="Times New Roman"/>
        </w:rPr>
      </w:pPr>
      <w:r w:rsidRPr="00871117">
        <w:rPr>
          <w:rFonts w:ascii="Times New Roman" w:hAnsi="Times New Roman" w:cs="Times New Roman"/>
        </w:rPr>
        <w:t>— Да. Турнир делится на уровни, и там, конечно, есть обладатели аспектов. Но они не бьются насмерть — обычно выходят помериться силами, по-честному. Никто из</w:t>
      </w:r>
      <w:r w:rsidR="00C0356B" w:rsidRPr="00871117">
        <w:rPr>
          <w:rFonts w:ascii="Times New Roman" w:hAnsi="Times New Roman" w:cs="Times New Roman"/>
        </w:rPr>
        <w:t xml:space="preserve"> сторон, участвующих в Турнире, </w:t>
      </w:r>
      <w:r w:rsidRPr="00871117">
        <w:rPr>
          <w:rFonts w:ascii="Times New Roman" w:hAnsi="Times New Roman" w:cs="Times New Roman"/>
        </w:rPr>
        <w:t>не хочет рисковать потерять такую мощь.</w:t>
      </w:r>
    </w:p>
    <w:p w14:paraId="115D2B33" w14:textId="77777777" w:rsidR="001F4500" w:rsidRPr="00871117" w:rsidRDefault="001F4500" w:rsidP="001F4500">
      <w:pPr>
        <w:tabs>
          <w:tab w:val="left" w:pos="6555"/>
        </w:tabs>
        <w:ind w:left="-851" w:firstLine="567"/>
        <w:rPr>
          <w:rFonts w:ascii="Times New Roman" w:hAnsi="Times New Roman" w:cs="Times New Roman"/>
        </w:rPr>
      </w:pPr>
      <w:r w:rsidRPr="00871117">
        <w:rPr>
          <w:rFonts w:ascii="Times New Roman" w:hAnsi="Times New Roman" w:cs="Times New Roman"/>
        </w:rPr>
        <w:t>— А остальные, значит, бьются на смерть? Круто как, — Кос скривил лицо, будто только что проглотил лимон.</w:t>
      </w:r>
    </w:p>
    <w:p w14:paraId="3E4F03F7" w14:textId="77777777" w:rsidR="001F4500" w:rsidRPr="00871117" w:rsidRDefault="001F4500" w:rsidP="001F4500">
      <w:pPr>
        <w:tabs>
          <w:tab w:val="left" w:pos="6555"/>
        </w:tabs>
        <w:ind w:left="-851" w:firstLine="567"/>
        <w:rPr>
          <w:rFonts w:ascii="Times New Roman" w:hAnsi="Times New Roman" w:cs="Times New Roman"/>
        </w:rPr>
      </w:pPr>
      <w:r w:rsidRPr="00871117">
        <w:rPr>
          <w:rFonts w:ascii="Times New Roman" w:hAnsi="Times New Roman" w:cs="Times New Roman"/>
        </w:rPr>
        <w:t>— Остальных не жалко, — спокойно пожала плечами Нита, словно это был самый обычный факт.</w:t>
      </w:r>
    </w:p>
    <w:p w14:paraId="7857FCA9" w14:textId="77777777" w:rsidR="001F4500" w:rsidRPr="00871117" w:rsidRDefault="001F4500" w:rsidP="001F4500">
      <w:pPr>
        <w:tabs>
          <w:tab w:val="left" w:pos="6555"/>
        </w:tabs>
        <w:ind w:left="-851" w:firstLine="567"/>
        <w:rPr>
          <w:rFonts w:ascii="Times New Roman" w:hAnsi="Times New Roman" w:cs="Times New Roman"/>
        </w:rPr>
      </w:pPr>
      <w:r w:rsidRPr="00871117">
        <w:rPr>
          <w:rFonts w:ascii="Times New Roman" w:hAnsi="Times New Roman" w:cs="Times New Roman"/>
        </w:rPr>
        <w:t>Я почесал подбородок, задумчиво перебирая мысли:</w:t>
      </w:r>
    </w:p>
    <w:p w14:paraId="6284C8BE" w14:textId="77777777" w:rsidR="001F4500" w:rsidRPr="00871117" w:rsidRDefault="001F4500" w:rsidP="001F4500">
      <w:pPr>
        <w:tabs>
          <w:tab w:val="left" w:pos="6555"/>
        </w:tabs>
        <w:ind w:left="-851" w:firstLine="567"/>
        <w:rPr>
          <w:rFonts w:ascii="Times New Roman" w:hAnsi="Times New Roman" w:cs="Times New Roman"/>
        </w:rPr>
      </w:pPr>
      <w:r w:rsidRPr="00871117">
        <w:rPr>
          <w:rFonts w:ascii="Times New Roman" w:hAnsi="Times New Roman" w:cs="Times New Roman"/>
        </w:rPr>
        <w:t>— Так, теперь вопрос… Нас не определят случайно в команду, где дерутся обладатели аспектов?</w:t>
      </w:r>
    </w:p>
    <w:p w14:paraId="1B1609DA" w14:textId="6486753C" w:rsidR="001F4500" w:rsidRPr="00871117" w:rsidRDefault="001F4500" w:rsidP="001F4500">
      <w:pPr>
        <w:tabs>
          <w:tab w:val="left" w:pos="6555"/>
        </w:tabs>
        <w:ind w:left="-851" w:firstLine="567"/>
        <w:rPr>
          <w:rFonts w:ascii="Times New Roman" w:hAnsi="Times New Roman" w:cs="Times New Roman"/>
        </w:rPr>
      </w:pPr>
      <w:r w:rsidRPr="00871117">
        <w:rPr>
          <w:rFonts w:ascii="Times New Roman" w:hAnsi="Times New Roman" w:cs="Times New Roman"/>
        </w:rPr>
        <w:t>Нита на меня посмотрела с интересом</w:t>
      </w:r>
      <w:r w:rsidR="00D70336" w:rsidRPr="00871117">
        <w:rPr>
          <w:rFonts w:ascii="Times New Roman" w:hAnsi="Times New Roman" w:cs="Times New Roman"/>
        </w:rPr>
        <w:t>.</w:t>
      </w:r>
    </w:p>
    <w:p w14:paraId="3784A818" w14:textId="5533DE8A" w:rsidR="001F4500" w:rsidRPr="00871117" w:rsidRDefault="001F4500" w:rsidP="001F4500">
      <w:pPr>
        <w:tabs>
          <w:tab w:val="left" w:pos="6555"/>
        </w:tabs>
        <w:ind w:left="-851" w:firstLine="567"/>
        <w:rPr>
          <w:rFonts w:ascii="Times New Roman" w:hAnsi="Times New Roman" w:cs="Times New Roman"/>
        </w:rPr>
      </w:pPr>
      <w:r w:rsidRPr="00871117">
        <w:rPr>
          <w:rFonts w:ascii="Times New Roman" w:hAnsi="Times New Roman" w:cs="Times New Roman"/>
        </w:rPr>
        <w:t>— Почему это? — спросила она</w:t>
      </w:r>
      <w:r w:rsidR="00B74686" w:rsidRPr="00871117">
        <w:rPr>
          <w:rFonts w:ascii="Times New Roman" w:hAnsi="Times New Roman" w:cs="Times New Roman"/>
        </w:rPr>
        <w:t>, а потом её глаза широко раскрылись</w:t>
      </w:r>
      <w:r w:rsidRPr="00871117">
        <w:rPr>
          <w:rFonts w:ascii="Times New Roman" w:hAnsi="Times New Roman" w:cs="Times New Roman"/>
        </w:rPr>
        <w:t>. — Ну нет, только не говори мне, что у тебя УЖЕ есть аспект.</w:t>
      </w:r>
    </w:p>
    <w:p w14:paraId="77316786" w14:textId="6C6AEF26" w:rsidR="001F4500" w:rsidRPr="00871117" w:rsidRDefault="001F4500" w:rsidP="001F4500">
      <w:pPr>
        <w:tabs>
          <w:tab w:val="left" w:pos="6555"/>
        </w:tabs>
        <w:ind w:left="-851" w:firstLine="567"/>
        <w:rPr>
          <w:rFonts w:ascii="Times New Roman" w:hAnsi="Times New Roman" w:cs="Times New Roman"/>
        </w:rPr>
      </w:pPr>
      <w:r w:rsidRPr="00871117">
        <w:rPr>
          <w:rFonts w:ascii="Times New Roman" w:hAnsi="Times New Roman" w:cs="Times New Roman"/>
        </w:rPr>
        <w:t>Я улыбнулся, не выдержав</w:t>
      </w:r>
      <w:r w:rsidR="00EA0072" w:rsidRPr="00871117">
        <w:rPr>
          <w:rFonts w:ascii="Times New Roman" w:hAnsi="Times New Roman" w:cs="Times New Roman"/>
        </w:rPr>
        <w:t>.</w:t>
      </w:r>
    </w:p>
    <w:p w14:paraId="3D5D7278" w14:textId="77777777" w:rsidR="001F4500" w:rsidRPr="00871117" w:rsidRDefault="001F4500" w:rsidP="001F4500">
      <w:pPr>
        <w:tabs>
          <w:tab w:val="left" w:pos="6555"/>
        </w:tabs>
        <w:ind w:left="-851" w:firstLine="567"/>
        <w:rPr>
          <w:rFonts w:ascii="Times New Roman" w:hAnsi="Times New Roman" w:cs="Times New Roman"/>
        </w:rPr>
      </w:pPr>
      <w:r w:rsidRPr="00871117">
        <w:rPr>
          <w:rFonts w:ascii="Times New Roman" w:hAnsi="Times New Roman" w:cs="Times New Roman"/>
        </w:rPr>
        <w:t>— Не у меня, — сказал я. — Ладно, чего скрывать, раз уж ты теперь с нами. У нас два аспекта: время и пустота. Догадайся, кто их владелец.</w:t>
      </w:r>
    </w:p>
    <w:p w14:paraId="5B7DA585" w14:textId="1283CEEF" w:rsidR="00F30662" w:rsidRPr="00871117" w:rsidRDefault="00F30662" w:rsidP="00F30662">
      <w:pPr>
        <w:tabs>
          <w:tab w:val="left" w:pos="6555"/>
        </w:tabs>
        <w:ind w:left="-851" w:firstLine="567"/>
        <w:rPr>
          <w:rFonts w:ascii="Times New Roman" w:hAnsi="Times New Roman" w:cs="Times New Roman"/>
        </w:rPr>
      </w:pPr>
      <w:r w:rsidRPr="00871117">
        <w:rPr>
          <w:rFonts w:ascii="Times New Roman" w:hAnsi="Times New Roman" w:cs="Times New Roman"/>
        </w:rPr>
        <w:t xml:space="preserve">Нита села прямо там, где стояла, и в шоке переводила взгляд с одного на другого. Я видел, как </w:t>
      </w:r>
      <w:r w:rsidR="00A96FBB" w:rsidRPr="00871117">
        <w:rPr>
          <w:rFonts w:ascii="Times New Roman" w:hAnsi="Times New Roman" w:cs="Times New Roman"/>
        </w:rPr>
        <w:t>она медленно офигивает от осознания</w:t>
      </w:r>
      <w:r w:rsidRPr="00871117">
        <w:rPr>
          <w:rFonts w:ascii="Times New Roman" w:hAnsi="Times New Roman" w:cs="Times New Roman"/>
        </w:rPr>
        <w:t xml:space="preserve"> — таких новостей</w:t>
      </w:r>
      <w:r w:rsidR="00E74482" w:rsidRPr="00871117">
        <w:rPr>
          <w:rFonts w:ascii="Times New Roman" w:hAnsi="Times New Roman" w:cs="Times New Roman"/>
        </w:rPr>
        <w:t xml:space="preserve"> она</w:t>
      </w:r>
      <w:r w:rsidRPr="00871117">
        <w:rPr>
          <w:rFonts w:ascii="Times New Roman" w:hAnsi="Times New Roman" w:cs="Times New Roman"/>
        </w:rPr>
        <w:t xml:space="preserve"> явно не ожидал</w:t>
      </w:r>
      <w:r w:rsidR="00E74482" w:rsidRPr="00871117">
        <w:rPr>
          <w:rFonts w:ascii="Times New Roman" w:hAnsi="Times New Roman" w:cs="Times New Roman"/>
        </w:rPr>
        <w:t>а</w:t>
      </w:r>
      <w:r w:rsidRPr="00871117">
        <w:rPr>
          <w:rFonts w:ascii="Times New Roman" w:hAnsi="Times New Roman" w:cs="Times New Roman"/>
        </w:rPr>
        <w:t>. Да, мы тут собрались явно не пальцем деланные.</w:t>
      </w:r>
    </w:p>
    <w:p w14:paraId="7E43CCEF" w14:textId="77777777" w:rsidR="00F30662" w:rsidRPr="00871117" w:rsidRDefault="00F30662" w:rsidP="00F30662">
      <w:pPr>
        <w:tabs>
          <w:tab w:val="left" w:pos="6555"/>
        </w:tabs>
        <w:ind w:left="-851" w:firstLine="567"/>
        <w:rPr>
          <w:rFonts w:ascii="Times New Roman" w:hAnsi="Times New Roman" w:cs="Times New Roman"/>
        </w:rPr>
      </w:pPr>
      <w:r w:rsidRPr="00871117">
        <w:rPr>
          <w:rFonts w:ascii="Times New Roman" w:hAnsi="Times New Roman" w:cs="Times New Roman"/>
        </w:rPr>
        <w:t>— Я так и думала, — наконец выдохнула она, уставившись на Эллу. — Не бывает таких способностей просто так, на ровном месте. Это пустота, да?</w:t>
      </w:r>
    </w:p>
    <w:p w14:paraId="0A19E311" w14:textId="77777777" w:rsidR="00F30662" w:rsidRPr="00871117" w:rsidRDefault="00F30662" w:rsidP="00F30662">
      <w:pPr>
        <w:tabs>
          <w:tab w:val="left" w:pos="6555"/>
        </w:tabs>
        <w:ind w:left="-851" w:firstLine="567"/>
        <w:rPr>
          <w:rFonts w:ascii="Times New Roman" w:hAnsi="Times New Roman" w:cs="Times New Roman"/>
        </w:rPr>
      </w:pPr>
      <w:r w:rsidRPr="00871117">
        <w:rPr>
          <w:rFonts w:ascii="Times New Roman" w:hAnsi="Times New Roman" w:cs="Times New Roman"/>
        </w:rPr>
        <w:t>Элла без слов кивнула, словно подтверждая сказанное.</w:t>
      </w:r>
    </w:p>
    <w:p w14:paraId="4931BCE7" w14:textId="72E6FD66" w:rsidR="00460D69" w:rsidRPr="00871117" w:rsidRDefault="00F30662" w:rsidP="00F30662">
      <w:pPr>
        <w:tabs>
          <w:tab w:val="left" w:pos="6555"/>
        </w:tabs>
        <w:ind w:left="-851" w:firstLine="567"/>
        <w:rPr>
          <w:rFonts w:ascii="Times New Roman" w:hAnsi="Times New Roman" w:cs="Times New Roman"/>
        </w:rPr>
      </w:pPr>
      <w:r w:rsidRPr="00871117">
        <w:rPr>
          <w:rFonts w:ascii="Times New Roman" w:hAnsi="Times New Roman" w:cs="Times New Roman"/>
        </w:rPr>
        <w:t>— А время… Хм. Значит вампиры отпадают, — Нита бросила неопределённый взгляд в сторону Коса. — А ты? Ты тоже</w:t>
      </w:r>
      <w:r w:rsidR="00460D69" w:rsidRPr="00871117">
        <w:rPr>
          <w:rFonts w:ascii="Times New Roman" w:hAnsi="Times New Roman" w:cs="Times New Roman"/>
        </w:rPr>
        <w:t xml:space="preserve"> отпадаешь.</w:t>
      </w:r>
    </w:p>
    <w:p w14:paraId="5351B0E6" w14:textId="77777777" w:rsidR="00D86B92" w:rsidRPr="00871117" w:rsidRDefault="00F30662" w:rsidP="00F30662">
      <w:pPr>
        <w:tabs>
          <w:tab w:val="left" w:pos="6555"/>
        </w:tabs>
        <w:ind w:left="-851" w:firstLine="567"/>
        <w:rPr>
          <w:rFonts w:ascii="Times New Roman" w:hAnsi="Times New Roman" w:cs="Times New Roman"/>
        </w:rPr>
      </w:pPr>
      <w:r w:rsidRPr="00871117">
        <w:rPr>
          <w:rFonts w:ascii="Times New Roman" w:hAnsi="Times New Roman" w:cs="Times New Roman"/>
        </w:rPr>
        <w:t>И вдруг её взгляд остановился на Сэме.</w:t>
      </w:r>
    </w:p>
    <w:p w14:paraId="1E28A891" w14:textId="1E9849BE" w:rsidR="00F30662" w:rsidRPr="00871117" w:rsidRDefault="00F30662" w:rsidP="00F30662">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 — Сэм — время? Да как так-то? Кто вы вообще такие?</w:t>
      </w:r>
    </w:p>
    <w:p w14:paraId="18D78EA8" w14:textId="5845A55E" w:rsidR="00F30662" w:rsidRPr="00871117" w:rsidRDefault="00F30662" w:rsidP="00F30662">
      <w:pPr>
        <w:tabs>
          <w:tab w:val="left" w:pos="6555"/>
        </w:tabs>
        <w:ind w:left="-851" w:firstLine="567"/>
        <w:rPr>
          <w:rFonts w:ascii="Times New Roman" w:hAnsi="Times New Roman" w:cs="Times New Roman"/>
        </w:rPr>
      </w:pPr>
      <w:r w:rsidRPr="00871117">
        <w:rPr>
          <w:rFonts w:ascii="Times New Roman" w:hAnsi="Times New Roman" w:cs="Times New Roman"/>
        </w:rPr>
        <w:t>В этот момент Кос не удержался</w:t>
      </w:r>
      <w:r w:rsidR="002D7B1B" w:rsidRPr="00871117">
        <w:rPr>
          <w:rFonts w:ascii="Times New Roman" w:hAnsi="Times New Roman" w:cs="Times New Roman"/>
        </w:rPr>
        <w:t xml:space="preserve"> и пустился в пляс вокруг сидящей прямо на красной земле девушки</w:t>
      </w:r>
      <w:r w:rsidR="00D73B0C" w:rsidRPr="00871117">
        <w:rPr>
          <w:rFonts w:ascii="Times New Roman" w:hAnsi="Times New Roman" w:cs="Times New Roman"/>
        </w:rPr>
        <w:t>.</w:t>
      </w:r>
    </w:p>
    <w:p w14:paraId="20887D8D" w14:textId="77777777" w:rsidR="00F30662" w:rsidRPr="00871117" w:rsidRDefault="00F30662" w:rsidP="00F30662">
      <w:pPr>
        <w:tabs>
          <w:tab w:val="left" w:pos="6555"/>
        </w:tabs>
        <w:ind w:left="-851" w:firstLine="567"/>
        <w:rPr>
          <w:rFonts w:ascii="Times New Roman" w:hAnsi="Times New Roman" w:cs="Times New Roman"/>
        </w:rPr>
      </w:pPr>
      <w:r w:rsidRPr="00871117">
        <w:rPr>
          <w:rFonts w:ascii="Times New Roman" w:hAnsi="Times New Roman" w:cs="Times New Roman"/>
        </w:rPr>
        <w:t>— Ты попала в самую крутую команду всех вселенных и миров! — воскликнул он с безудержным энтузиазмом. — И имя нам — «Гасители»!</w:t>
      </w:r>
    </w:p>
    <w:p w14:paraId="10A5C962" w14:textId="77777777" w:rsidR="009D449A" w:rsidRPr="00871117" w:rsidRDefault="009D449A" w:rsidP="00DA5435">
      <w:pPr>
        <w:tabs>
          <w:tab w:val="left" w:pos="6555"/>
        </w:tabs>
        <w:ind w:left="-851" w:firstLine="567"/>
        <w:rPr>
          <w:rFonts w:ascii="Times New Roman" w:hAnsi="Times New Roman" w:cs="Times New Roman"/>
        </w:rPr>
      </w:pPr>
    </w:p>
    <w:p w14:paraId="6990BD0B" w14:textId="5C27157C" w:rsidR="002C1F0E" w:rsidRPr="00871117" w:rsidRDefault="002C1F0E" w:rsidP="002C1F0E">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22</w:t>
      </w:r>
    </w:p>
    <w:p w14:paraId="4DE4866C" w14:textId="13D32EFE" w:rsidR="00B0614F" w:rsidRPr="00871117" w:rsidRDefault="00B0614F" w:rsidP="00DA5435">
      <w:pPr>
        <w:tabs>
          <w:tab w:val="left" w:pos="6555"/>
        </w:tabs>
        <w:ind w:left="-851" w:firstLine="567"/>
        <w:rPr>
          <w:rFonts w:ascii="Times New Roman" w:hAnsi="Times New Roman" w:cs="Times New Roman"/>
        </w:rPr>
      </w:pPr>
    </w:p>
    <w:p w14:paraId="26F76BAF" w14:textId="345C5742" w:rsidR="00677DB4" w:rsidRPr="00871117" w:rsidRDefault="00677DB4" w:rsidP="00677DB4">
      <w:pPr>
        <w:tabs>
          <w:tab w:val="left" w:pos="6555"/>
        </w:tabs>
        <w:ind w:left="-851" w:firstLine="567"/>
        <w:rPr>
          <w:rFonts w:ascii="Times New Roman" w:hAnsi="Times New Roman" w:cs="Times New Roman"/>
        </w:rPr>
      </w:pPr>
      <w:r w:rsidRPr="00871117">
        <w:rPr>
          <w:rFonts w:ascii="Times New Roman" w:hAnsi="Times New Roman" w:cs="Times New Roman"/>
        </w:rPr>
        <w:t xml:space="preserve">— Я вернусь к этому мелкому утырку и начищу ему его безлицее лицо, чтобы знал, зараза такая, как засовывать людей в адские порталы! – Кос ругался уже минут двадцать без остановки, </w:t>
      </w:r>
      <w:r w:rsidR="00E50326" w:rsidRPr="00871117">
        <w:rPr>
          <w:rFonts w:ascii="Times New Roman" w:hAnsi="Times New Roman" w:cs="Times New Roman"/>
        </w:rPr>
        <w:t>да никто и не мешал — у всех настроение было под стать.</w:t>
      </w:r>
    </w:p>
    <w:p w14:paraId="25272D71" w14:textId="46605B62" w:rsidR="00677DB4" w:rsidRPr="00871117" w:rsidRDefault="00677DB4" w:rsidP="00677DB4">
      <w:pPr>
        <w:tabs>
          <w:tab w:val="left" w:pos="6555"/>
        </w:tabs>
        <w:ind w:left="-851" w:firstLine="567"/>
        <w:rPr>
          <w:rFonts w:ascii="Times New Roman" w:hAnsi="Times New Roman" w:cs="Times New Roman"/>
        </w:rPr>
      </w:pPr>
      <w:r w:rsidRPr="00871117">
        <w:rPr>
          <w:rFonts w:ascii="Times New Roman" w:hAnsi="Times New Roman" w:cs="Times New Roman"/>
        </w:rPr>
        <w:t xml:space="preserve">Мы шли по этому красному миру уже несколько часов – ни еды, ни воды у нас с собой не было. У Ниты была фляжка и легкий перекус, но на такую толпу всех её запасов хватило буквально на час, как мы не растягивали. </w:t>
      </w:r>
    </w:p>
    <w:p w14:paraId="418F8E3B" w14:textId="71C578BA" w:rsidR="0051366F" w:rsidRPr="00871117" w:rsidRDefault="0051366F" w:rsidP="00677DB4">
      <w:pPr>
        <w:tabs>
          <w:tab w:val="left" w:pos="6555"/>
        </w:tabs>
        <w:ind w:left="-851" w:firstLine="567"/>
        <w:rPr>
          <w:rFonts w:ascii="Times New Roman" w:hAnsi="Times New Roman" w:cs="Times New Roman"/>
        </w:rPr>
      </w:pPr>
      <w:r w:rsidRPr="00871117">
        <w:rPr>
          <w:rFonts w:ascii="Times New Roman" w:hAnsi="Times New Roman" w:cs="Times New Roman"/>
        </w:rPr>
        <w:t xml:space="preserve">Никакого направления, стрелки или указателей у нас не было и на что рассчитывал демон, отправляя нас сюда, было непонятно. Может он </w:t>
      </w:r>
      <w:r w:rsidR="00114BFC" w:rsidRPr="00871117">
        <w:rPr>
          <w:rFonts w:ascii="Times New Roman" w:hAnsi="Times New Roman" w:cs="Times New Roman"/>
        </w:rPr>
        <w:t>думал,</w:t>
      </w:r>
      <w:r w:rsidRPr="00871117">
        <w:rPr>
          <w:rFonts w:ascii="Times New Roman" w:hAnsi="Times New Roman" w:cs="Times New Roman"/>
        </w:rPr>
        <w:t xml:space="preserve"> что я, благодаря своему амулету, могу </w:t>
      </w:r>
      <w:r w:rsidR="00336592" w:rsidRPr="00871117">
        <w:rPr>
          <w:rFonts w:ascii="Times New Roman" w:hAnsi="Times New Roman" w:cs="Times New Roman"/>
        </w:rPr>
        <w:t>знать,</w:t>
      </w:r>
      <w:r w:rsidRPr="00871117">
        <w:rPr>
          <w:rFonts w:ascii="Times New Roman" w:hAnsi="Times New Roman" w:cs="Times New Roman"/>
        </w:rPr>
        <w:t xml:space="preserve"> как ходить по демонским тропам? </w:t>
      </w:r>
    </w:p>
    <w:p w14:paraId="53E35C5A" w14:textId="60DD8B26" w:rsidR="00114BFC" w:rsidRPr="00871117" w:rsidRDefault="00336592" w:rsidP="00677DB4">
      <w:pPr>
        <w:tabs>
          <w:tab w:val="left" w:pos="6555"/>
        </w:tabs>
        <w:ind w:left="-851" w:firstLine="567"/>
        <w:rPr>
          <w:rFonts w:ascii="Times New Roman" w:hAnsi="Times New Roman" w:cs="Times New Roman"/>
        </w:rPr>
      </w:pPr>
      <w:r w:rsidRPr="00871117">
        <w:rPr>
          <w:rFonts w:ascii="Times New Roman" w:hAnsi="Times New Roman" w:cs="Times New Roman"/>
        </w:rPr>
        <w:t xml:space="preserve">Так вот, мне тоже сильно хотелось вернуться к нему и сказать о том, что я не знаю. Грубо так сказать, подкрепляя слова ударами по его наглой роже. </w:t>
      </w:r>
      <w:r w:rsidR="008534E7" w:rsidRPr="00871117">
        <w:rPr>
          <w:rFonts w:ascii="Times New Roman" w:hAnsi="Times New Roman" w:cs="Times New Roman"/>
        </w:rPr>
        <w:t xml:space="preserve">Одни неприятности от демонов. </w:t>
      </w:r>
    </w:p>
    <w:p w14:paraId="754A5AEA" w14:textId="77777777" w:rsidR="004C2E8D" w:rsidRPr="00871117" w:rsidRDefault="004C2E8D" w:rsidP="004C2E8D">
      <w:pPr>
        <w:tabs>
          <w:tab w:val="left" w:pos="6555"/>
        </w:tabs>
        <w:ind w:left="-851" w:firstLine="567"/>
        <w:rPr>
          <w:rFonts w:ascii="Times New Roman" w:hAnsi="Times New Roman" w:cs="Times New Roman"/>
        </w:rPr>
      </w:pPr>
      <w:r w:rsidRPr="00871117">
        <w:rPr>
          <w:rFonts w:ascii="Times New Roman" w:hAnsi="Times New Roman" w:cs="Times New Roman"/>
        </w:rPr>
        <w:t>— Никогда… слышите? Никогда больше не буду иметь дел с демонами, — пробормотал я, облизывая треснувшие губы.</w:t>
      </w:r>
    </w:p>
    <w:p w14:paraId="408EC54F" w14:textId="77777777" w:rsidR="004C2E8D" w:rsidRPr="00871117" w:rsidRDefault="004C2E8D" w:rsidP="004C2E8D">
      <w:pPr>
        <w:tabs>
          <w:tab w:val="left" w:pos="6555"/>
        </w:tabs>
        <w:ind w:left="-851" w:firstLine="567"/>
        <w:rPr>
          <w:rFonts w:ascii="Times New Roman" w:hAnsi="Times New Roman" w:cs="Times New Roman"/>
        </w:rPr>
      </w:pPr>
      <w:r w:rsidRPr="00871117">
        <w:rPr>
          <w:rFonts w:ascii="Times New Roman" w:hAnsi="Times New Roman" w:cs="Times New Roman"/>
        </w:rPr>
        <w:t>— Да уж, слышали, — весело фыркнула Катя.</w:t>
      </w:r>
    </w:p>
    <w:p w14:paraId="23636F50" w14:textId="77777777" w:rsidR="00472B47" w:rsidRPr="00871117" w:rsidRDefault="00472B47" w:rsidP="00472B47">
      <w:pPr>
        <w:tabs>
          <w:tab w:val="left" w:pos="6555"/>
        </w:tabs>
        <w:ind w:left="-851" w:firstLine="567"/>
        <w:rPr>
          <w:rFonts w:ascii="Times New Roman" w:hAnsi="Times New Roman" w:cs="Times New Roman"/>
        </w:rPr>
      </w:pPr>
      <w:r w:rsidRPr="00871117">
        <w:rPr>
          <w:rFonts w:ascii="Times New Roman" w:hAnsi="Times New Roman" w:cs="Times New Roman"/>
        </w:rPr>
        <w:t>Вампиры, как ни крути, чувствовали себя лучше всех. Ни есть им не надо, ни пить — живи, не тужи. А ещё и бесовская кровь, от тех, что налетали на нас мелкими стаями, вполне шла им за обед. Как Катя выразилась — «горькая, как жизнь, но глотать можно». Зато энергии — хоть залейся. Она скакала рядом, как будто бахнула что-то весёленькое.</w:t>
      </w:r>
    </w:p>
    <w:p w14:paraId="05BCEC89" w14:textId="25D114BE" w:rsidR="006B3B04" w:rsidRPr="00871117" w:rsidRDefault="001C4E4A" w:rsidP="00677DB4">
      <w:pPr>
        <w:tabs>
          <w:tab w:val="left" w:pos="6555"/>
        </w:tabs>
        <w:ind w:left="-851" w:firstLine="567"/>
        <w:rPr>
          <w:rFonts w:ascii="Times New Roman" w:hAnsi="Times New Roman" w:cs="Times New Roman"/>
        </w:rPr>
      </w:pPr>
      <w:r w:rsidRPr="00871117">
        <w:rPr>
          <w:rFonts w:ascii="Times New Roman" w:hAnsi="Times New Roman" w:cs="Times New Roman"/>
        </w:rPr>
        <w:t>Орин, конечно, как всегда, тащился с обычной своей постной рожей векового вампира и по нему нельзя было такого сказать. Опыт, что тут поделать.</w:t>
      </w:r>
    </w:p>
    <w:p w14:paraId="77ED520F" w14:textId="513573B7" w:rsidR="00C033A3" w:rsidRPr="00871117" w:rsidRDefault="00C033A3" w:rsidP="00677DB4">
      <w:pPr>
        <w:tabs>
          <w:tab w:val="left" w:pos="6555"/>
        </w:tabs>
        <w:ind w:left="-851" w:firstLine="567"/>
        <w:rPr>
          <w:rFonts w:ascii="Times New Roman" w:hAnsi="Times New Roman" w:cs="Times New Roman"/>
        </w:rPr>
      </w:pPr>
      <w:r w:rsidRPr="00871117">
        <w:rPr>
          <w:rFonts w:ascii="Times New Roman" w:hAnsi="Times New Roman" w:cs="Times New Roman"/>
        </w:rPr>
        <w:t xml:space="preserve">Они даже сняли свои шлемы – Солнца тут не было, а достаточно ровный свет еле пробивался через тяжелые облака. </w:t>
      </w:r>
    </w:p>
    <w:p w14:paraId="2022E215" w14:textId="6D028011" w:rsidR="004663E7" w:rsidRPr="00871117" w:rsidRDefault="004663E7" w:rsidP="004663E7">
      <w:pPr>
        <w:tabs>
          <w:tab w:val="left" w:pos="6555"/>
        </w:tabs>
        <w:ind w:left="-851" w:firstLine="567"/>
        <w:rPr>
          <w:rFonts w:ascii="Times New Roman" w:hAnsi="Times New Roman" w:cs="Times New Roman"/>
        </w:rPr>
      </w:pPr>
      <w:r w:rsidRPr="00871117">
        <w:rPr>
          <w:rFonts w:ascii="Times New Roman" w:hAnsi="Times New Roman" w:cs="Times New Roman"/>
        </w:rPr>
        <w:t>— Слушайте, а мы вообще куда идём? — вдруг остановился Кос, нахмурившись. — Этот мир, будь он неладен, может быть бесконечным. Заблудимся тут к чертям, сдохнем с голоду. Ни тебе травинки, ни ручейка — пустыня, мать её. Жрать бесов идея так себе, но, честно говоря, я уже подумываю. С каждым</w:t>
      </w:r>
      <w:r w:rsidR="00801446" w:rsidRPr="00871117">
        <w:rPr>
          <w:rFonts w:ascii="Times New Roman" w:hAnsi="Times New Roman" w:cs="Times New Roman"/>
        </w:rPr>
        <w:t xml:space="preserve"> их</w:t>
      </w:r>
      <w:r w:rsidRPr="00871117">
        <w:rPr>
          <w:rFonts w:ascii="Times New Roman" w:hAnsi="Times New Roman" w:cs="Times New Roman"/>
        </w:rPr>
        <w:t xml:space="preserve"> налётом</w:t>
      </w:r>
      <w:r w:rsidR="00801446" w:rsidRPr="00871117">
        <w:rPr>
          <w:rFonts w:ascii="Times New Roman" w:hAnsi="Times New Roman" w:cs="Times New Roman"/>
        </w:rPr>
        <w:t xml:space="preserve"> они</w:t>
      </w:r>
      <w:r w:rsidRPr="00871117">
        <w:rPr>
          <w:rFonts w:ascii="Times New Roman" w:hAnsi="Times New Roman" w:cs="Times New Roman"/>
        </w:rPr>
        <w:t xml:space="preserve"> выглядят всё вкуснее… А что? Сковородка у нас есть, — он кивнул на мой пылающий молот. — Только соли не хватает, ну да переживём. А вот вода? Воду-то где брать, а?</w:t>
      </w:r>
    </w:p>
    <w:p w14:paraId="7547FA4B" w14:textId="77777777" w:rsidR="004663E7" w:rsidRPr="00871117" w:rsidRDefault="004663E7" w:rsidP="004663E7">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Скоро будем на месте, — неожиданно выдал Сэм, слегка прикрыв глаза и будто прислушиваясь к чему-то внутри.</w:t>
      </w:r>
    </w:p>
    <w:p w14:paraId="508958D7" w14:textId="78192316" w:rsidR="00055668" w:rsidRPr="00871117" w:rsidRDefault="00055668" w:rsidP="00677DB4">
      <w:pPr>
        <w:tabs>
          <w:tab w:val="left" w:pos="6555"/>
        </w:tabs>
        <w:ind w:left="-851" w:firstLine="567"/>
        <w:rPr>
          <w:rFonts w:ascii="Times New Roman" w:hAnsi="Times New Roman" w:cs="Times New Roman"/>
        </w:rPr>
      </w:pPr>
      <w:r w:rsidRPr="00871117">
        <w:rPr>
          <w:rFonts w:ascii="Times New Roman" w:hAnsi="Times New Roman" w:cs="Times New Roman"/>
        </w:rPr>
        <w:t xml:space="preserve">Направление куда идти мы выбирали только благодаря его интуиции, но и он не знал, что нас там впереди ждет, лишь смутные ощущения давали зацепку, не более. </w:t>
      </w:r>
      <w:r w:rsidR="006D26C4" w:rsidRPr="00871117">
        <w:rPr>
          <w:rFonts w:ascii="Times New Roman" w:hAnsi="Times New Roman" w:cs="Times New Roman"/>
        </w:rPr>
        <w:t xml:space="preserve">Но Сэм никогда раньше не подводил, так что мы дружно решили следовать туда, куда он скажет. </w:t>
      </w:r>
    </w:p>
    <w:p w14:paraId="7D4E0FA4" w14:textId="77777777" w:rsidR="006E65B9" w:rsidRPr="00871117" w:rsidRDefault="006E65B9" w:rsidP="006E65B9">
      <w:pPr>
        <w:tabs>
          <w:tab w:val="left" w:pos="6555"/>
        </w:tabs>
        <w:ind w:left="-851" w:firstLine="567"/>
        <w:rPr>
          <w:rFonts w:ascii="Times New Roman" w:hAnsi="Times New Roman" w:cs="Times New Roman"/>
        </w:rPr>
      </w:pPr>
      <w:r w:rsidRPr="00871117">
        <w:rPr>
          <w:rFonts w:ascii="Times New Roman" w:hAnsi="Times New Roman" w:cs="Times New Roman"/>
        </w:rPr>
        <w:t>— Как же глупо будет сдохнуть в этом странном, пустом, никому не нужном мире, — пробормотала Нита, тщетно пытаясь вытряхнуть из фляжки хоть каплю воды. Она трясла её с мрачной надеждой, но внутри звенела только пустота. — Умереть в самом начале путешествия… шикарно.</w:t>
      </w:r>
    </w:p>
    <w:p w14:paraId="6D77A721" w14:textId="77777777" w:rsidR="004C6E63" w:rsidRPr="00871117" w:rsidRDefault="004C6E63" w:rsidP="00677DB4">
      <w:pPr>
        <w:tabs>
          <w:tab w:val="left" w:pos="6555"/>
        </w:tabs>
        <w:ind w:left="-851" w:firstLine="567"/>
        <w:rPr>
          <w:rFonts w:ascii="Times New Roman" w:hAnsi="Times New Roman" w:cs="Times New Roman"/>
        </w:rPr>
      </w:pPr>
      <w:r w:rsidRPr="00871117">
        <w:rPr>
          <w:rFonts w:ascii="Times New Roman" w:hAnsi="Times New Roman" w:cs="Times New Roman"/>
        </w:rPr>
        <w:t>— Ага. Тупо до невозможности, — хмыкнул Кос, пытаясь разрядить атмосферу. Криво усмехнулся и добавил: — Только мечта сбылась, понимаешь. У меня наконец-то есть своя собственная кошко-девочка…</w:t>
      </w:r>
    </w:p>
    <w:p w14:paraId="48A83853" w14:textId="77777777" w:rsidR="00D849B7" w:rsidRPr="00D849B7" w:rsidRDefault="00D849B7" w:rsidP="00D849B7">
      <w:pPr>
        <w:tabs>
          <w:tab w:val="left" w:pos="6555"/>
        </w:tabs>
        <w:ind w:left="-851" w:firstLine="567"/>
        <w:rPr>
          <w:rFonts w:ascii="Times New Roman" w:hAnsi="Times New Roman" w:cs="Times New Roman"/>
        </w:rPr>
      </w:pPr>
      <w:r w:rsidRPr="00D849B7">
        <w:rPr>
          <w:rFonts w:ascii="Times New Roman" w:hAnsi="Times New Roman" w:cs="Times New Roman"/>
        </w:rPr>
        <w:t>Его фраза оборвалась в тот же миг.</w:t>
      </w:r>
    </w:p>
    <w:p w14:paraId="788590E8" w14:textId="77777777" w:rsidR="00D849B7" w:rsidRPr="00D849B7" w:rsidRDefault="00D849B7" w:rsidP="00D849B7">
      <w:pPr>
        <w:tabs>
          <w:tab w:val="left" w:pos="6555"/>
        </w:tabs>
        <w:ind w:left="-851" w:firstLine="567"/>
        <w:rPr>
          <w:rFonts w:ascii="Times New Roman" w:hAnsi="Times New Roman" w:cs="Times New Roman"/>
        </w:rPr>
      </w:pPr>
      <w:r w:rsidRPr="00D849B7">
        <w:rPr>
          <w:rFonts w:ascii="Times New Roman" w:hAnsi="Times New Roman" w:cs="Times New Roman"/>
        </w:rPr>
        <w:t xml:space="preserve">Жёсткий удар в плечо отбросил его на шаг вбок — Нита подлетела к нему с такой скоростью, что её силуэт буквально размазался в воздухе. </w:t>
      </w:r>
    </w:p>
    <w:p w14:paraId="5A57FF69" w14:textId="7DCF52B2" w:rsidR="00312641" w:rsidRPr="00871117" w:rsidRDefault="00312641" w:rsidP="00677DB4">
      <w:pPr>
        <w:tabs>
          <w:tab w:val="left" w:pos="6555"/>
        </w:tabs>
        <w:ind w:left="-851" w:firstLine="567"/>
        <w:rPr>
          <w:rFonts w:ascii="Times New Roman" w:hAnsi="Times New Roman" w:cs="Times New Roman"/>
          <w:i/>
          <w:iCs/>
        </w:rPr>
      </w:pPr>
      <w:r w:rsidRPr="00871117">
        <w:rPr>
          <w:rFonts w:ascii="Times New Roman" w:hAnsi="Times New Roman" w:cs="Times New Roman"/>
        </w:rPr>
        <w:t>— Я. Не. Ручная. — зашипела она,</w:t>
      </w:r>
      <w:r w:rsidR="00AC0588" w:rsidRPr="00871117">
        <w:rPr>
          <w:rFonts w:ascii="Times New Roman" w:hAnsi="Times New Roman" w:cs="Times New Roman"/>
        </w:rPr>
        <w:t xml:space="preserve"> почти</w:t>
      </w:r>
      <w:r w:rsidRPr="00871117">
        <w:rPr>
          <w:rFonts w:ascii="Times New Roman" w:hAnsi="Times New Roman" w:cs="Times New Roman"/>
        </w:rPr>
        <w:t xml:space="preserve"> прижавшись к нему лицом. </w:t>
      </w:r>
      <w:r w:rsidR="0056222B" w:rsidRPr="00871117">
        <w:rPr>
          <w:rFonts w:ascii="Times New Roman" w:hAnsi="Times New Roman" w:cs="Times New Roman"/>
        </w:rPr>
        <w:t>В глазах — огонь, а в каждом слове —</w:t>
      </w:r>
      <w:r w:rsidR="007D7C61" w:rsidRPr="00871117">
        <w:rPr>
          <w:rFonts w:ascii="Times New Roman" w:hAnsi="Times New Roman" w:cs="Times New Roman"/>
        </w:rPr>
        <w:t xml:space="preserve"> еле</w:t>
      </w:r>
      <w:r w:rsidR="0056222B" w:rsidRPr="00871117">
        <w:rPr>
          <w:rFonts w:ascii="Times New Roman" w:hAnsi="Times New Roman" w:cs="Times New Roman"/>
        </w:rPr>
        <w:t xml:space="preserve"> сдерживаемая ярость.</w:t>
      </w:r>
      <w:r w:rsidRPr="00871117">
        <w:rPr>
          <w:rFonts w:ascii="Times New Roman" w:hAnsi="Times New Roman" w:cs="Times New Roman"/>
        </w:rPr>
        <w:t xml:space="preserve">. — Понял, </w:t>
      </w:r>
      <w:r w:rsidR="005812A1" w:rsidRPr="00871117">
        <w:rPr>
          <w:rFonts w:ascii="Times New Roman" w:hAnsi="Times New Roman" w:cs="Times New Roman"/>
        </w:rPr>
        <w:t>бесшёрстный</w:t>
      </w:r>
      <w:r w:rsidRPr="00871117">
        <w:rPr>
          <w:rFonts w:ascii="Times New Roman" w:hAnsi="Times New Roman" w:cs="Times New Roman"/>
        </w:rPr>
        <w:t xml:space="preserve">? Если бы я знала, что мы не попадем сразу в ваш долбаный мир, я бы даже не подумала о том, чтобы становиться… </w:t>
      </w:r>
      <w:r w:rsidRPr="00871117">
        <w:rPr>
          <w:rFonts w:ascii="Times New Roman" w:hAnsi="Times New Roman" w:cs="Times New Roman"/>
          <w:i/>
          <w:iCs/>
        </w:rPr>
        <w:t>питомцем.</w:t>
      </w:r>
    </w:p>
    <w:p w14:paraId="42FA6D5C" w14:textId="77777777" w:rsidR="00CB6991" w:rsidRPr="00871117" w:rsidRDefault="00CB6991" w:rsidP="00677DB4">
      <w:pPr>
        <w:tabs>
          <w:tab w:val="left" w:pos="6555"/>
        </w:tabs>
        <w:ind w:left="-851" w:firstLine="567"/>
        <w:rPr>
          <w:rFonts w:ascii="Times New Roman" w:hAnsi="Times New Roman" w:cs="Times New Roman"/>
        </w:rPr>
      </w:pPr>
      <w:r w:rsidRPr="00871117">
        <w:rPr>
          <w:rFonts w:ascii="Times New Roman" w:hAnsi="Times New Roman" w:cs="Times New Roman"/>
        </w:rPr>
        <w:t>Последнее слово она выплюнула, как плевок, будто оно обожгло ей язык. Учитывая всё, что я знал об истории её народа, такая реакция не удивляла. У них на подчинение и рабство — рефлекторный рефлекс рвоты. Насильно не приучишь.</w:t>
      </w:r>
    </w:p>
    <w:p w14:paraId="57971757" w14:textId="0E3A2722" w:rsidR="00DD1585" w:rsidRPr="00871117" w:rsidRDefault="00DD1585" w:rsidP="00DD1585">
      <w:pPr>
        <w:tabs>
          <w:tab w:val="left" w:pos="6555"/>
        </w:tabs>
        <w:ind w:left="-851" w:firstLine="567"/>
        <w:rPr>
          <w:rFonts w:ascii="Times New Roman" w:hAnsi="Times New Roman" w:cs="Times New Roman"/>
        </w:rPr>
      </w:pPr>
      <w:r w:rsidRPr="00871117">
        <w:rPr>
          <w:rFonts w:ascii="Times New Roman" w:hAnsi="Times New Roman" w:cs="Times New Roman"/>
        </w:rPr>
        <w:t xml:space="preserve">Хотя, если честно, я до сих пор не понял, почему именно Кос стал её </w:t>
      </w:r>
      <w:r w:rsidR="00E66AAF" w:rsidRPr="00871117">
        <w:rPr>
          <w:rFonts w:ascii="Times New Roman" w:hAnsi="Times New Roman" w:cs="Times New Roman"/>
        </w:rPr>
        <w:t>«</w:t>
      </w:r>
      <w:r w:rsidRPr="00871117">
        <w:rPr>
          <w:rFonts w:ascii="Times New Roman" w:hAnsi="Times New Roman" w:cs="Times New Roman"/>
        </w:rPr>
        <w:t>хозяином</w:t>
      </w:r>
      <w:r w:rsidR="00E66AAF" w:rsidRPr="00871117">
        <w:rPr>
          <w:rFonts w:ascii="Times New Roman" w:hAnsi="Times New Roman" w:cs="Times New Roman"/>
        </w:rPr>
        <w:t>»</w:t>
      </w:r>
      <w:r w:rsidRPr="00871117">
        <w:rPr>
          <w:rFonts w:ascii="Times New Roman" w:hAnsi="Times New Roman" w:cs="Times New Roman"/>
        </w:rPr>
        <w:t>. Ведь рядом были Сэм, Элла, даже Катя — вполне свободный вампир. Но в момент паники, на грани, она инстинктивно кинула привязку именно ему. А теперь злилась, психовала и корёжилась от того, что натворила. Её гордость билась в клетке, которую</w:t>
      </w:r>
      <w:r w:rsidR="00E03716" w:rsidRPr="00871117">
        <w:rPr>
          <w:rFonts w:ascii="Times New Roman" w:hAnsi="Times New Roman" w:cs="Times New Roman"/>
        </w:rPr>
        <w:t xml:space="preserve"> она</w:t>
      </w:r>
      <w:r w:rsidRPr="00871117">
        <w:rPr>
          <w:rFonts w:ascii="Times New Roman" w:hAnsi="Times New Roman" w:cs="Times New Roman"/>
        </w:rPr>
        <w:t xml:space="preserve"> сама же захлопнула.</w:t>
      </w:r>
    </w:p>
    <w:p w14:paraId="5A67463C" w14:textId="39C42EA0" w:rsidR="00DD1585" w:rsidRPr="00871117" w:rsidRDefault="00DD1585" w:rsidP="00DD1585">
      <w:pPr>
        <w:tabs>
          <w:tab w:val="left" w:pos="6555"/>
        </w:tabs>
        <w:ind w:left="-851" w:firstLine="567"/>
        <w:rPr>
          <w:rFonts w:ascii="Times New Roman" w:hAnsi="Times New Roman" w:cs="Times New Roman"/>
        </w:rPr>
      </w:pPr>
      <w:r w:rsidRPr="00871117">
        <w:rPr>
          <w:rFonts w:ascii="Times New Roman" w:hAnsi="Times New Roman" w:cs="Times New Roman"/>
        </w:rPr>
        <w:t>Интересно, конечно: отказаться от статуса питомца</w:t>
      </w:r>
      <w:r w:rsidR="008B5E3B" w:rsidRPr="00871117">
        <w:rPr>
          <w:rFonts w:ascii="Times New Roman" w:hAnsi="Times New Roman" w:cs="Times New Roman"/>
        </w:rPr>
        <w:t xml:space="preserve"> сам</w:t>
      </w:r>
      <w:r w:rsidRPr="00871117">
        <w:rPr>
          <w:rFonts w:ascii="Times New Roman" w:hAnsi="Times New Roman" w:cs="Times New Roman"/>
        </w:rPr>
        <w:t xml:space="preserve"> питомец не может. Так же, как хозяин не может просто взять и развязать контракт. Единственный способ разорвать связь — смерть одного из них. А вот убить друг друга они не в силах. Даже серьёзно навредить — не получится, </w:t>
      </w:r>
      <w:r w:rsidR="00BC16A7" w:rsidRPr="00871117">
        <w:rPr>
          <w:rFonts w:ascii="Times New Roman" w:hAnsi="Times New Roman" w:cs="Times New Roman"/>
        </w:rPr>
        <w:t>С</w:t>
      </w:r>
      <w:r w:rsidRPr="00871117">
        <w:rPr>
          <w:rFonts w:ascii="Times New Roman" w:hAnsi="Times New Roman" w:cs="Times New Roman"/>
        </w:rPr>
        <w:t>истема не позволит.</w:t>
      </w:r>
    </w:p>
    <w:p w14:paraId="46FE5FA3" w14:textId="77777777" w:rsidR="00DD1585" w:rsidRPr="00871117" w:rsidRDefault="00DD1585" w:rsidP="00DD1585">
      <w:pPr>
        <w:tabs>
          <w:tab w:val="left" w:pos="6555"/>
        </w:tabs>
        <w:ind w:left="-851" w:firstLine="567"/>
        <w:rPr>
          <w:rFonts w:ascii="Times New Roman" w:hAnsi="Times New Roman" w:cs="Times New Roman"/>
        </w:rPr>
      </w:pPr>
      <w:r w:rsidRPr="00871117">
        <w:rPr>
          <w:rFonts w:ascii="Times New Roman" w:hAnsi="Times New Roman" w:cs="Times New Roman"/>
        </w:rPr>
        <w:t>Так что, чего бы она там ни шипела, эта парочка с нами надолго. До нашей общей, великой и эпичной смерти. Или до чуда, чего уж.</w:t>
      </w:r>
    </w:p>
    <w:p w14:paraId="5489E2F6" w14:textId="77777777" w:rsidR="00373B68" w:rsidRPr="00871117" w:rsidRDefault="00373B68" w:rsidP="00373B68">
      <w:pPr>
        <w:tabs>
          <w:tab w:val="left" w:pos="6555"/>
        </w:tabs>
        <w:ind w:left="-851" w:firstLine="567"/>
        <w:rPr>
          <w:rFonts w:ascii="Times New Roman" w:hAnsi="Times New Roman" w:cs="Times New Roman"/>
        </w:rPr>
      </w:pPr>
      <w:r w:rsidRPr="00871117">
        <w:rPr>
          <w:rFonts w:ascii="Times New Roman" w:hAnsi="Times New Roman" w:cs="Times New Roman"/>
        </w:rPr>
        <w:t>— Всплеск энергии, далеко впереди, — подала голос Элла, впервые за долгое время. Почти всю дорогу она шла молча, с напряжённым лицом. Её явно воротило от этого мира.</w:t>
      </w:r>
    </w:p>
    <w:p w14:paraId="48D4DA33" w14:textId="77777777" w:rsidR="00373B68" w:rsidRPr="00871117" w:rsidRDefault="00373B68" w:rsidP="00373B68">
      <w:pPr>
        <w:tabs>
          <w:tab w:val="left" w:pos="6555"/>
        </w:tabs>
        <w:ind w:left="-851" w:firstLine="567"/>
        <w:rPr>
          <w:rFonts w:ascii="Times New Roman" w:hAnsi="Times New Roman" w:cs="Times New Roman"/>
        </w:rPr>
      </w:pPr>
      <w:r w:rsidRPr="00871117">
        <w:rPr>
          <w:rFonts w:ascii="Times New Roman" w:hAnsi="Times New Roman" w:cs="Times New Roman"/>
        </w:rPr>
        <w:t>Но мы уже привыкли — для неё это норма. Мрачная, молчаливая и всегда на стреме.</w:t>
      </w:r>
    </w:p>
    <w:p w14:paraId="28C3A069" w14:textId="77777777" w:rsidR="00373B68" w:rsidRPr="00871117" w:rsidRDefault="00373B68" w:rsidP="00373B68">
      <w:pPr>
        <w:tabs>
          <w:tab w:val="left" w:pos="6555"/>
        </w:tabs>
        <w:ind w:left="-851" w:firstLine="567"/>
        <w:rPr>
          <w:rFonts w:ascii="Times New Roman" w:hAnsi="Times New Roman" w:cs="Times New Roman"/>
        </w:rPr>
      </w:pPr>
      <w:r w:rsidRPr="00871117">
        <w:rPr>
          <w:rFonts w:ascii="Times New Roman" w:hAnsi="Times New Roman" w:cs="Times New Roman"/>
        </w:rPr>
        <w:t>— Там? — Сэм прищурился и кивнул в сторону горизонта, как раз туда, куда мы и топали с самого начала.</w:t>
      </w:r>
    </w:p>
    <w:p w14:paraId="73ED935D" w14:textId="77777777" w:rsidR="00373B68" w:rsidRPr="00871117" w:rsidRDefault="00373B68" w:rsidP="00373B68">
      <w:pPr>
        <w:tabs>
          <w:tab w:val="left" w:pos="6555"/>
        </w:tabs>
        <w:ind w:left="-851" w:firstLine="567"/>
        <w:rPr>
          <w:rFonts w:ascii="Times New Roman" w:hAnsi="Times New Roman" w:cs="Times New Roman"/>
        </w:rPr>
      </w:pPr>
      <w:r w:rsidRPr="00871117">
        <w:rPr>
          <w:rFonts w:ascii="Times New Roman" w:hAnsi="Times New Roman" w:cs="Times New Roman"/>
        </w:rPr>
        <w:t>— Там, — подтвердила Элла. — Короткий импульс. Почти один в один с тем, что идёт от портального перехода.</w:t>
      </w:r>
    </w:p>
    <w:p w14:paraId="0AC46240" w14:textId="6B40B5C5" w:rsidR="00373B68" w:rsidRPr="00871117" w:rsidRDefault="00373B68" w:rsidP="00373B68">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 Ладно, собрались, — скомандовал я, обводя всех взглядом. — Либо к нам гости из местных, либо там выход. </w:t>
      </w:r>
      <w:r w:rsidR="00E22975" w:rsidRPr="00871117">
        <w:rPr>
          <w:rFonts w:ascii="Times New Roman" w:hAnsi="Times New Roman" w:cs="Times New Roman"/>
        </w:rPr>
        <w:t>Погнали</w:t>
      </w:r>
      <w:r w:rsidRPr="00871117">
        <w:rPr>
          <w:rFonts w:ascii="Times New Roman" w:hAnsi="Times New Roman" w:cs="Times New Roman"/>
        </w:rPr>
        <w:t>!</w:t>
      </w:r>
    </w:p>
    <w:p w14:paraId="7149D54B" w14:textId="77777777" w:rsidR="000F61C3" w:rsidRPr="00871117" w:rsidRDefault="000F61C3" w:rsidP="000F61C3">
      <w:pPr>
        <w:tabs>
          <w:tab w:val="left" w:pos="6555"/>
        </w:tabs>
        <w:ind w:left="-851" w:firstLine="567"/>
        <w:rPr>
          <w:rFonts w:ascii="Times New Roman" w:hAnsi="Times New Roman" w:cs="Times New Roman"/>
        </w:rPr>
      </w:pPr>
      <w:r w:rsidRPr="00871117">
        <w:rPr>
          <w:rFonts w:ascii="Times New Roman" w:hAnsi="Times New Roman" w:cs="Times New Roman"/>
        </w:rPr>
        <w:t>«Гнать» пришлось ещё добрых полчаса, и это окончательно выжало всех до суха — кроме Кати, конечно. Та, как ни странно, только веселее становилась. Бесы нападали порционно, как закуски, — не особо опасно, но всё равно силы утекали, а восполнять их было тупо неоткуда.</w:t>
      </w:r>
    </w:p>
    <w:p w14:paraId="11F725AB" w14:textId="77777777" w:rsidR="003D7174" w:rsidRPr="00871117" w:rsidRDefault="000F61C3" w:rsidP="000F61C3">
      <w:pPr>
        <w:tabs>
          <w:tab w:val="left" w:pos="6555"/>
        </w:tabs>
        <w:ind w:left="-851" w:firstLine="567"/>
        <w:rPr>
          <w:rFonts w:ascii="Times New Roman" w:hAnsi="Times New Roman" w:cs="Times New Roman"/>
        </w:rPr>
      </w:pPr>
      <w:r w:rsidRPr="00871117">
        <w:rPr>
          <w:rFonts w:ascii="Times New Roman" w:hAnsi="Times New Roman" w:cs="Times New Roman"/>
        </w:rPr>
        <w:t xml:space="preserve">И вот наконец — мы добрались. За очередным обломком скалы или, может, просто за красным, чёрт его пойми, булыжником размером с дом, открылся вид на поле. А посреди него — портал. Стабильный, тихо пульсирующий. </w:t>
      </w:r>
    </w:p>
    <w:p w14:paraId="6D306824" w14:textId="3488A4C5" w:rsidR="000F61C3" w:rsidRPr="00871117" w:rsidRDefault="003D7174" w:rsidP="0092254D">
      <w:pPr>
        <w:tabs>
          <w:tab w:val="left" w:pos="6555"/>
        </w:tabs>
        <w:ind w:left="-851" w:firstLine="567"/>
        <w:rPr>
          <w:rFonts w:ascii="Times New Roman" w:hAnsi="Times New Roman" w:cs="Times New Roman"/>
        </w:rPr>
      </w:pPr>
      <w:r w:rsidRPr="003D7174">
        <w:rPr>
          <w:rFonts w:ascii="Times New Roman" w:hAnsi="Times New Roman" w:cs="Times New Roman"/>
        </w:rPr>
        <w:t xml:space="preserve">Рядом с ним копошился демон. Не крысюк вроде Аркейна, не очередной бес с комплексами. А полноценный, внушительный экземпляр — демон-громила, будто только что вылез из демонского спортзала. Мускулы, блестящие от жара, рога, когти, лапищи, каждая — как голень быка. </w:t>
      </w:r>
    </w:p>
    <w:p w14:paraId="5C99D9E1" w14:textId="77777777" w:rsidR="00E22463" w:rsidRPr="00871117" w:rsidRDefault="000F61C3" w:rsidP="000F61C3">
      <w:pPr>
        <w:tabs>
          <w:tab w:val="left" w:pos="6555"/>
        </w:tabs>
        <w:ind w:left="-851" w:firstLine="567"/>
        <w:rPr>
          <w:rFonts w:ascii="Times New Roman" w:hAnsi="Times New Roman" w:cs="Times New Roman"/>
        </w:rPr>
      </w:pPr>
      <w:r w:rsidRPr="00871117">
        <w:rPr>
          <w:rFonts w:ascii="Times New Roman" w:hAnsi="Times New Roman" w:cs="Times New Roman"/>
        </w:rPr>
        <w:t>До Валтраксиона ему, конечно, далековато — тот вообще был ходячим экскаватором, собранным из мышц и агрессии. Но с этим, теоретически, можно было бы потягаться… Наверное.</w:t>
      </w:r>
    </w:p>
    <w:p w14:paraId="19E2D10F" w14:textId="6338C7DD" w:rsidR="00221FEB" w:rsidRPr="00871117" w:rsidRDefault="000F61C3" w:rsidP="00221FEB">
      <w:pPr>
        <w:tabs>
          <w:tab w:val="left" w:pos="6555"/>
        </w:tabs>
        <w:ind w:left="-851" w:firstLine="567"/>
        <w:rPr>
          <w:rFonts w:ascii="Times New Roman" w:hAnsi="Times New Roman" w:cs="Times New Roman"/>
        </w:rPr>
      </w:pPr>
      <w:r w:rsidRPr="00871117">
        <w:rPr>
          <w:rFonts w:ascii="Times New Roman" w:hAnsi="Times New Roman" w:cs="Times New Roman"/>
        </w:rPr>
        <w:t xml:space="preserve">Хотя я бы не стал делать ставки. Если бы Аркейн действительно захотел нас тогда прикончить — он бы это сделал. Без лишнего пафоса. </w:t>
      </w:r>
      <w:r w:rsidR="00221FEB" w:rsidRPr="00871117">
        <w:rPr>
          <w:rFonts w:ascii="Times New Roman" w:hAnsi="Times New Roman" w:cs="Times New Roman"/>
        </w:rPr>
        <w:t xml:space="preserve">Он при всём своём хлипком виде обладал такой мощью, что его плети рвали хаоситов, как туалетную бумагу. </w:t>
      </w:r>
      <w:r w:rsidR="008A45E9" w:rsidRPr="00871117">
        <w:rPr>
          <w:rFonts w:ascii="Times New Roman" w:hAnsi="Times New Roman" w:cs="Times New Roman"/>
        </w:rPr>
        <w:t>На себе это опробовать я бы точно не хотел</w:t>
      </w:r>
      <w:r w:rsidR="00221FEB" w:rsidRPr="00871117">
        <w:rPr>
          <w:rFonts w:ascii="Times New Roman" w:hAnsi="Times New Roman" w:cs="Times New Roman"/>
        </w:rPr>
        <w:t>.</w:t>
      </w:r>
    </w:p>
    <w:p w14:paraId="501ACEF8" w14:textId="77777777" w:rsidR="004A7437" w:rsidRPr="00871117" w:rsidRDefault="004A7437" w:rsidP="004A7437">
      <w:pPr>
        <w:tabs>
          <w:tab w:val="left" w:pos="6555"/>
        </w:tabs>
        <w:ind w:left="-851" w:firstLine="567"/>
        <w:rPr>
          <w:rFonts w:ascii="Times New Roman" w:hAnsi="Times New Roman" w:cs="Times New Roman"/>
        </w:rPr>
      </w:pPr>
      <w:r w:rsidRPr="00871117">
        <w:rPr>
          <w:rFonts w:ascii="Times New Roman" w:hAnsi="Times New Roman" w:cs="Times New Roman"/>
        </w:rPr>
        <w:t>Но, чёрт побери, это был шанс. Пусть и кривоватый, пусть через жопу, но всё-таки шанс. А нам до зарезу нужен был этот портал — чтоб сдристнуть из этого убогого, выжженного мира, где даже воздух казался враждебным.</w:t>
      </w:r>
    </w:p>
    <w:p w14:paraId="2F82D97C" w14:textId="77777777" w:rsidR="004A7437" w:rsidRPr="00871117" w:rsidRDefault="004A7437" w:rsidP="004A7437">
      <w:pPr>
        <w:tabs>
          <w:tab w:val="left" w:pos="6555"/>
        </w:tabs>
        <w:ind w:left="-851" w:firstLine="567"/>
        <w:rPr>
          <w:rFonts w:ascii="Times New Roman" w:hAnsi="Times New Roman" w:cs="Times New Roman"/>
        </w:rPr>
      </w:pPr>
      <w:r w:rsidRPr="00871117">
        <w:rPr>
          <w:rFonts w:ascii="Times New Roman" w:hAnsi="Times New Roman" w:cs="Times New Roman"/>
        </w:rPr>
        <w:t>— Амулет только не забудь достать, — хмыкнул Кос, скосив на меня взгляд. Прозрачный намёк: всё могло бы пойти совсем иначе, покажи я амулет Аркейну сразу.</w:t>
      </w:r>
    </w:p>
    <w:p w14:paraId="49DE3846" w14:textId="32C382A0" w:rsidR="004A7437" w:rsidRPr="00871117" w:rsidRDefault="004A7437" w:rsidP="004A7437">
      <w:pPr>
        <w:tabs>
          <w:tab w:val="left" w:pos="6555"/>
        </w:tabs>
        <w:ind w:left="-851" w:firstLine="567"/>
        <w:rPr>
          <w:rFonts w:ascii="Times New Roman" w:hAnsi="Times New Roman" w:cs="Times New Roman"/>
        </w:rPr>
      </w:pPr>
      <w:r w:rsidRPr="00871117">
        <w:rPr>
          <w:rFonts w:ascii="Times New Roman" w:hAnsi="Times New Roman" w:cs="Times New Roman"/>
        </w:rPr>
        <w:t xml:space="preserve">— Да знаю я, знаю, — раздражённо кивнул я, вытащил амулет и махнул им в воздухе, как погремушкой. — Если этот краснорожий окажется против Владыки — валим его без </w:t>
      </w:r>
      <w:r w:rsidR="002F6B9B" w:rsidRPr="00871117">
        <w:rPr>
          <w:rFonts w:ascii="Times New Roman" w:hAnsi="Times New Roman" w:cs="Times New Roman"/>
        </w:rPr>
        <w:t>раздумий</w:t>
      </w:r>
      <w:r w:rsidRPr="00871117">
        <w:rPr>
          <w:rFonts w:ascii="Times New Roman" w:hAnsi="Times New Roman" w:cs="Times New Roman"/>
        </w:rPr>
        <w:t>.</w:t>
      </w:r>
    </w:p>
    <w:p w14:paraId="6D21A12E" w14:textId="77777777" w:rsidR="004A7437" w:rsidRPr="00871117" w:rsidRDefault="004A7437" w:rsidP="004A7437">
      <w:pPr>
        <w:tabs>
          <w:tab w:val="left" w:pos="6555"/>
        </w:tabs>
        <w:ind w:left="-851" w:firstLine="567"/>
        <w:rPr>
          <w:rFonts w:ascii="Times New Roman" w:hAnsi="Times New Roman" w:cs="Times New Roman"/>
        </w:rPr>
      </w:pPr>
      <w:r w:rsidRPr="00871117">
        <w:rPr>
          <w:rFonts w:ascii="Times New Roman" w:hAnsi="Times New Roman" w:cs="Times New Roman"/>
        </w:rPr>
        <w:t>Повернулся к остальным и быстро раскидал роли:</w:t>
      </w:r>
    </w:p>
    <w:p w14:paraId="3E31540D" w14:textId="1720E3E4" w:rsidR="004A7437" w:rsidRPr="00871117" w:rsidRDefault="004A7437" w:rsidP="004A7437">
      <w:pPr>
        <w:tabs>
          <w:tab w:val="left" w:pos="6555"/>
        </w:tabs>
        <w:ind w:left="-851" w:firstLine="567"/>
        <w:rPr>
          <w:rFonts w:ascii="Times New Roman" w:hAnsi="Times New Roman" w:cs="Times New Roman"/>
        </w:rPr>
      </w:pPr>
      <w:r w:rsidRPr="00871117">
        <w:rPr>
          <w:rFonts w:ascii="Times New Roman" w:hAnsi="Times New Roman" w:cs="Times New Roman"/>
        </w:rPr>
        <w:t xml:space="preserve">— Элла — максимум стана и полный контроль, без церемоний. Сэм — </w:t>
      </w:r>
      <w:r w:rsidR="0095597B" w:rsidRPr="00871117">
        <w:rPr>
          <w:rFonts w:ascii="Times New Roman" w:hAnsi="Times New Roman" w:cs="Times New Roman"/>
        </w:rPr>
        <w:t xml:space="preserve">готовь </w:t>
      </w:r>
      <w:r w:rsidRPr="00871117">
        <w:rPr>
          <w:rFonts w:ascii="Times New Roman" w:hAnsi="Times New Roman" w:cs="Times New Roman"/>
        </w:rPr>
        <w:t>клинки в спину, держи дистанцию. Катя, Орин — стандарт: скорость и отвлечение. Нита</w:t>
      </w:r>
      <w:r w:rsidR="00184651" w:rsidRPr="00871117">
        <w:rPr>
          <w:rFonts w:ascii="Times New Roman" w:hAnsi="Times New Roman" w:cs="Times New Roman"/>
        </w:rPr>
        <w:t xml:space="preserve"> держись рядом</w:t>
      </w:r>
      <w:r w:rsidRPr="00871117">
        <w:rPr>
          <w:rFonts w:ascii="Times New Roman" w:hAnsi="Times New Roman" w:cs="Times New Roman"/>
        </w:rPr>
        <w:t xml:space="preserve"> с ними. Кос, готовь щит и буст. Я иду в лоб.</w:t>
      </w:r>
    </w:p>
    <w:p w14:paraId="68F8A336" w14:textId="77777777" w:rsidR="00333746" w:rsidRPr="00333746" w:rsidRDefault="00333746" w:rsidP="00333746">
      <w:pPr>
        <w:tabs>
          <w:tab w:val="left" w:pos="6555"/>
        </w:tabs>
        <w:ind w:left="-851" w:firstLine="567"/>
        <w:rPr>
          <w:rFonts w:ascii="Times New Roman" w:hAnsi="Times New Roman" w:cs="Times New Roman"/>
        </w:rPr>
      </w:pPr>
      <w:r w:rsidRPr="00333746">
        <w:rPr>
          <w:rFonts w:ascii="Times New Roman" w:hAnsi="Times New Roman" w:cs="Times New Roman"/>
        </w:rPr>
        <w:t>Мы вышли из-за скалы, даже не пытаясь скрываться, но демон не обратил на нас ни малейшего внимания — продолжал что-то сосредоточенно чертить на земле тонкой палочкой. Он был так увлечён процессом, что высунул язык, из-за чего выглядел как здоровенный идиот.</w:t>
      </w:r>
    </w:p>
    <w:p w14:paraId="259A4395" w14:textId="77777777" w:rsidR="00333746" w:rsidRPr="00333746" w:rsidRDefault="00333746" w:rsidP="00333746">
      <w:pPr>
        <w:tabs>
          <w:tab w:val="left" w:pos="6555"/>
        </w:tabs>
        <w:ind w:left="-851" w:firstLine="567"/>
        <w:rPr>
          <w:rFonts w:ascii="Times New Roman" w:hAnsi="Times New Roman" w:cs="Times New Roman"/>
        </w:rPr>
      </w:pPr>
      <w:r w:rsidRPr="00333746">
        <w:rPr>
          <w:rFonts w:ascii="Times New Roman" w:hAnsi="Times New Roman" w:cs="Times New Roman"/>
        </w:rPr>
        <w:t>Боевой настрой тут же дал трещину, но мы всё равно оставались наготове — в руках Эллы вращалось какое-то особенно злобное облачко, и, кажется, в нём даже мелькали разряды молнии. Хотя, может, и показалось — в конце концов, она не маг молний.</w:t>
      </w:r>
    </w:p>
    <w:p w14:paraId="728BC3D9" w14:textId="3D222D1D" w:rsidR="00DF2D9B" w:rsidRPr="00871117" w:rsidRDefault="00DF2D9B" w:rsidP="00DF2D9B">
      <w:pPr>
        <w:tabs>
          <w:tab w:val="left" w:pos="6555"/>
        </w:tabs>
        <w:ind w:left="-851" w:firstLine="567"/>
        <w:rPr>
          <w:rFonts w:ascii="Times New Roman" w:hAnsi="Times New Roman" w:cs="Times New Roman"/>
        </w:rPr>
      </w:pPr>
      <w:r w:rsidRPr="00871117">
        <w:rPr>
          <w:rFonts w:ascii="Times New Roman" w:hAnsi="Times New Roman" w:cs="Times New Roman"/>
        </w:rPr>
        <w:t>— Кхм, — я кашлянул, привлекая внимание демона.</w:t>
      </w:r>
    </w:p>
    <w:p w14:paraId="76E53E0F" w14:textId="77777777" w:rsidR="00DF2D9B" w:rsidRPr="00DF2D9B" w:rsidRDefault="00DF2D9B" w:rsidP="00DF2D9B">
      <w:pPr>
        <w:tabs>
          <w:tab w:val="left" w:pos="6555"/>
        </w:tabs>
        <w:ind w:left="-851" w:firstLine="567"/>
        <w:rPr>
          <w:rFonts w:ascii="Times New Roman" w:hAnsi="Times New Roman" w:cs="Times New Roman"/>
        </w:rPr>
      </w:pPr>
      <w:r w:rsidRPr="00DF2D9B">
        <w:rPr>
          <w:rFonts w:ascii="Times New Roman" w:hAnsi="Times New Roman" w:cs="Times New Roman"/>
        </w:rPr>
        <w:t>Тот вздрогнул, подпрыгнул на месте и с испугом уставился на нас.</w:t>
      </w:r>
    </w:p>
    <w:p w14:paraId="538ACABF" w14:textId="77777777" w:rsidR="00DF2D9B" w:rsidRPr="00DF2D9B" w:rsidRDefault="00DF2D9B" w:rsidP="00DF2D9B">
      <w:pPr>
        <w:tabs>
          <w:tab w:val="left" w:pos="6555"/>
        </w:tabs>
        <w:ind w:left="-851" w:firstLine="567"/>
        <w:rPr>
          <w:rFonts w:ascii="Times New Roman" w:hAnsi="Times New Roman" w:cs="Times New Roman"/>
        </w:rPr>
      </w:pPr>
      <w:r w:rsidRPr="00DF2D9B">
        <w:rPr>
          <w:rFonts w:ascii="Times New Roman" w:hAnsi="Times New Roman" w:cs="Times New Roman"/>
        </w:rPr>
        <w:lastRenderedPageBreak/>
        <w:t>— А, это вы, — с облегчением выдохнул он по-русски. — Вы чего так долго? Я тут уже замучился поддерживать связь с вашим миром. Это, между прочим, не так просто.</w:t>
      </w:r>
    </w:p>
    <w:p w14:paraId="0E90E0A0" w14:textId="77777777" w:rsidR="00DF2D9B" w:rsidRPr="00DF2D9B" w:rsidRDefault="00DF2D9B" w:rsidP="00DF2D9B">
      <w:pPr>
        <w:tabs>
          <w:tab w:val="left" w:pos="6555"/>
        </w:tabs>
        <w:ind w:left="-851" w:firstLine="567"/>
        <w:rPr>
          <w:rFonts w:ascii="Times New Roman" w:hAnsi="Times New Roman" w:cs="Times New Roman"/>
        </w:rPr>
      </w:pPr>
      <w:r w:rsidRPr="00DF2D9B">
        <w:rPr>
          <w:rFonts w:ascii="Times New Roman" w:hAnsi="Times New Roman" w:cs="Times New Roman"/>
        </w:rPr>
        <w:t>— Простите, а вы… кто? — спросил я, не менее удивлённо. — И почему вы нас ждёте?</w:t>
      </w:r>
    </w:p>
    <w:p w14:paraId="6706086E" w14:textId="77777777" w:rsidR="00DF2D9B" w:rsidRPr="00DF2D9B" w:rsidRDefault="00DF2D9B" w:rsidP="00DF2D9B">
      <w:pPr>
        <w:tabs>
          <w:tab w:val="left" w:pos="6555"/>
        </w:tabs>
        <w:ind w:left="-851" w:firstLine="567"/>
        <w:rPr>
          <w:rFonts w:ascii="Times New Roman" w:hAnsi="Times New Roman" w:cs="Times New Roman"/>
        </w:rPr>
      </w:pPr>
      <w:r w:rsidRPr="00DF2D9B">
        <w:rPr>
          <w:rFonts w:ascii="Times New Roman" w:hAnsi="Times New Roman" w:cs="Times New Roman"/>
        </w:rPr>
        <w:t>— Так Аркейн сказал, — пожал плечами демон. — Я тут работаю мастером порталов, настраиваю входы-выходы туда, куда надо. Не само же оно всех телепортирует, ха!</w:t>
      </w:r>
    </w:p>
    <w:p w14:paraId="6D7E478A" w14:textId="29A790AD" w:rsidR="00DF2D9B" w:rsidRPr="00DF2D9B" w:rsidRDefault="00DF2D9B" w:rsidP="00DF2D9B">
      <w:pPr>
        <w:tabs>
          <w:tab w:val="left" w:pos="6555"/>
        </w:tabs>
        <w:ind w:left="-851" w:firstLine="567"/>
        <w:rPr>
          <w:rFonts w:ascii="Times New Roman" w:hAnsi="Times New Roman" w:cs="Times New Roman"/>
        </w:rPr>
      </w:pPr>
      <w:r w:rsidRPr="00DF2D9B">
        <w:rPr>
          <w:rFonts w:ascii="Times New Roman" w:hAnsi="Times New Roman" w:cs="Times New Roman"/>
        </w:rPr>
        <w:t xml:space="preserve">Мы дружно переглянулись. На лицах ребят — откровенное недоумение. По ощущениям, </w:t>
      </w:r>
      <w:r w:rsidR="0090151C" w:rsidRPr="00871117">
        <w:rPr>
          <w:rFonts w:ascii="Times New Roman" w:hAnsi="Times New Roman" w:cs="Times New Roman"/>
        </w:rPr>
        <w:t>д</w:t>
      </w:r>
      <w:r w:rsidRPr="00DF2D9B">
        <w:rPr>
          <w:rFonts w:ascii="Times New Roman" w:hAnsi="Times New Roman" w:cs="Times New Roman"/>
        </w:rPr>
        <w:t>емонские тропы должны были выглядеть как-то… иначе. А тут демон-работяга, хоть и здоровый, мускулистый, но по голосу и манере общения — типичный ботан.</w:t>
      </w:r>
    </w:p>
    <w:p w14:paraId="208B6256" w14:textId="77777777" w:rsidR="00DF2D9B" w:rsidRPr="00871117" w:rsidRDefault="00DF2D9B" w:rsidP="00DF2D9B">
      <w:pPr>
        <w:tabs>
          <w:tab w:val="left" w:pos="6555"/>
        </w:tabs>
        <w:ind w:left="-851" w:firstLine="567"/>
        <w:rPr>
          <w:rFonts w:ascii="Times New Roman" w:hAnsi="Times New Roman" w:cs="Times New Roman"/>
        </w:rPr>
      </w:pPr>
      <w:r w:rsidRPr="00DF2D9B">
        <w:rPr>
          <w:rFonts w:ascii="Times New Roman" w:hAnsi="Times New Roman" w:cs="Times New Roman"/>
        </w:rPr>
        <w:t>Странное сочетание…</w:t>
      </w:r>
    </w:p>
    <w:p w14:paraId="13019003" w14:textId="77777777" w:rsidR="00160C14" w:rsidRPr="00160C14" w:rsidRDefault="00160C14" w:rsidP="00160C14">
      <w:pPr>
        <w:tabs>
          <w:tab w:val="left" w:pos="6555"/>
        </w:tabs>
        <w:ind w:left="-851" w:firstLine="567"/>
        <w:rPr>
          <w:rFonts w:ascii="Times New Roman" w:hAnsi="Times New Roman" w:cs="Times New Roman"/>
        </w:rPr>
      </w:pPr>
      <w:r w:rsidRPr="00160C14">
        <w:rPr>
          <w:rFonts w:ascii="Times New Roman" w:hAnsi="Times New Roman" w:cs="Times New Roman"/>
        </w:rPr>
        <w:t>— Нам пришлось идти несколько часов, — заметил Кос. — И постоянно отбиваться от бесов. Как-то не очень хорошо работает этот способ перемещения...</w:t>
      </w:r>
    </w:p>
    <w:p w14:paraId="3DFE87F3" w14:textId="77777777" w:rsidR="00160C14" w:rsidRPr="00160C14" w:rsidRDefault="00160C14" w:rsidP="00160C14">
      <w:pPr>
        <w:tabs>
          <w:tab w:val="left" w:pos="6555"/>
        </w:tabs>
        <w:ind w:left="-851" w:firstLine="567"/>
        <w:rPr>
          <w:rFonts w:ascii="Times New Roman" w:hAnsi="Times New Roman" w:cs="Times New Roman"/>
        </w:rPr>
      </w:pPr>
      <w:r w:rsidRPr="00160C14">
        <w:rPr>
          <w:rFonts w:ascii="Times New Roman" w:hAnsi="Times New Roman" w:cs="Times New Roman"/>
        </w:rPr>
        <w:t>— Ааа... — протянул демон, принюхиваясь к нам. — Так вас, значит, закинуло далеко. А я думаю — чего это вы не приходите и не приходите. Вы что, первый раз, что ли? Можно же было сразу направить себя куда нужно — и появиться прямо вот тут.</w:t>
      </w:r>
    </w:p>
    <w:p w14:paraId="68B24C58" w14:textId="77777777" w:rsidR="00160C14" w:rsidRPr="00160C14" w:rsidRDefault="00160C14" w:rsidP="00160C14">
      <w:pPr>
        <w:tabs>
          <w:tab w:val="left" w:pos="6555"/>
        </w:tabs>
        <w:ind w:left="-851" w:firstLine="567"/>
        <w:rPr>
          <w:rFonts w:ascii="Times New Roman" w:hAnsi="Times New Roman" w:cs="Times New Roman"/>
        </w:rPr>
      </w:pPr>
      <w:r w:rsidRPr="00160C14">
        <w:rPr>
          <w:rFonts w:ascii="Times New Roman" w:hAnsi="Times New Roman" w:cs="Times New Roman"/>
        </w:rPr>
        <w:t>Он ткнул когтистой лапой перед собой.</w:t>
      </w:r>
    </w:p>
    <w:p w14:paraId="1B27A85C" w14:textId="77777777" w:rsidR="00160C14" w:rsidRPr="00160C14" w:rsidRDefault="00160C14" w:rsidP="00160C14">
      <w:pPr>
        <w:tabs>
          <w:tab w:val="left" w:pos="6555"/>
        </w:tabs>
        <w:ind w:left="-851" w:firstLine="567"/>
        <w:rPr>
          <w:rFonts w:ascii="Times New Roman" w:hAnsi="Times New Roman" w:cs="Times New Roman"/>
        </w:rPr>
      </w:pPr>
      <w:r w:rsidRPr="00160C14">
        <w:rPr>
          <w:rFonts w:ascii="Times New Roman" w:hAnsi="Times New Roman" w:cs="Times New Roman"/>
        </w:rPr>
        <w:t>— У нас вообще был выбор? — я удивлённо уставился на ребят. — Серьёзно?</w:t>
      </w:r>
    </w:p>
    <w:p w14:paraId="5B728379" w14:textId="77777777" w:rsidR="00160C14" w:rsidRPr="00160C14" w:rsidRDefault="00160C14" w:rsidP="00160C14">
      <w:pPr>
        <w:tabs>
          <w:tab w:val="left" w:pos="6555"/>
        </w:tabs>
        <w:ind w:left="-851" w:firstLine="567"/>
        <w:rPr>
          <w:rFonts w:ascii="Times New Roman" w:hAnsi="Times New Roman" w:cs="Times New Roman"/>
        </w:rPr>
      </w:pPr>
      <w:r w:rsidRPr="00160C14">
        <w:rPr>
          <w:rFonts w:ascii="Times New Roman" w:hAnsi="Times New Roman" w:cs="Times New Roman"/>
        </w:rPr>
        <w:t>— Какой, нафиг, выбор! — возмутилась Катя. — Меня чуть наизнанку не вывернуло! Боль была адская, будто в голову раскалённый штырь вставили и начали там крутить. Да и остальным не легче было!</w:t>
      </w:r>
    </w:p>
    <w:p w14:paraId="532A9FAF" w14:textId="77777777" w:rsidR="00160C14" w:rsidRPr="00160C14" w:rsidRDefault="00160C14" w:rsidP="00160C14">
      <w:pPr>
        <w:tabs>
          <w:tab w:val="left" w:pos="6555"/>
        </w:tabs>
        <w:ind w:left="-851" w:firstLine="567"/>
        <w:rPr>
          <w:rFonts w:ascii="Times New Roman" w:hAnsi="Times New Roman" w:cs="Times New Roman"/>
        </w:rPr>
      </w:pPr>
      <w:r w:rsidRPr="00160C14">
        <w:rPr>
          <w:rFonts w:ascii="Times New Roman" w:hAnsi="Times New Roman" w:cs="Times New Roman"/>
        </w:rPr>
        <w:t>Все дружно закивали.</w:t>
      </w:r>
    </w:p>
    <w:p w14:paraId="253CD78A" w14:textId="77777777" w:rsidR="00160C14" w:rsidRPr="00160C14" w:rsidRDefault="00160C14" w:rsidP="00160C14">
      <w:pPr>
        <w:tabs>
          <w:tab w:val="left" w:pos="6555"/>
        </w:tabs>
        <w:ind w:left="-851" w:firstLine="567"/>
        <w:rPr>
          <w:rFonts w:ascii="Times New Roman" w:hAnsi="Times New Roman" w:cs="Times New Roman"/>
        </w:rPr>
      </w:pPr>
      <w:r w:rsidRPr="00160C14">
        <w:rPr>
          <w:rFonts w:ascii="Times New Roman" w:hAnsi="Times New Roman" w:cs="Times New Roman"/>
        </w:rPr>
        <w:t>— Хм, — задумчиво хмыкнул демон. — Последний раз человек ходил нашими тропами... о-о, много тысяч лет назад. Буду знать, что такая реакция на меню переноса. У вас же амулет Владыки — видимо, Аркейн решил, что вы опытные путешественники.</w:t>
      </w:r>
    </w:p>
    <w:p w14:paraId="2A25903E" w14:textId="77777777" w:rsidR="00160C14" w:rsidRPr="00160C14" w:rsidRDefault="00160C14" w:rsidP="00160C14">
      <w:pPr>
        <w:tabs>
          <w:tab w:val="left" w:pos="6555"/>
        </w:tabs>
        <w:ind w:left="-851" w:firstLine="567"/>
        <w:rPr>
          <w:rFonts w:ascii="Times New Roman" w:hAnsi="Times New Roman" w:cs="Times New Roman"/>
        </w:rPr>
      </w:pPr>
      <w:r w:rsidRPr="00160C14">
        <w:rPr>
          <w:rFonts w:ascii="Times New Roman" w:hAnsi="Times New Roman" w:cs="Times New Roman"/>
        </w:rPr>
        <w:t>— Это многое объясняет, — кивнул я, позволяя себе наконец расслабиться.</w:t>
      </w:r>
    </w:p>
    <w:p w14:paraId="7E1B5C75" w14:textId="77777777" w:rsidR="00160C14" w:rsidRPr="00160C14" w:rsidRDefault="00160C14" w:rsidP="00160C14">
      <w:pPr>
        <w:tabs>
          <w:tab w:val="left" w:pos="6555"/>
        </w:tabs>
        <w:ind w:left="-851" w:firstLine="567"/>
        <w:rPr>
          <w:rFonts w:ascii="Times New Roman" w:hAnsi="Times New Roman" w:cs="Times New Roman"/>
        </w:rPr>
      </w:pPr>
      <w:r w:rsidRPr="00160C14">
        <w:rPr>
          <w:rFonts w:ascii="Times New Roman" w:hAnsi="Times New Roman" w:cs="Times New Roman"/>
        </w:rPr>
        <w:t>Драки, похоже, не будет — и слава всем богам. Уже хотелось домой. В родной, охваченный Хаосом мир. Туда, где Пастырь почти вырезал всё население под куполом, превратив людей в хаоситов... но он ведь всё равно родной. Все эти путешествия начали немного утомлять.</w:t>
      </w:r>
    </w:p>
    <w:p w14:paraId="2D0CB1CA" w14:textId="77777777" w:rsidR="00337A8F" w:rsidRPr="00337A8F" w:rsidRDefault="00337A8F" w:rsidP="00337A8F">
      <w:pPr>
        <w:tabs>
          <w:tab w:val="left" w:pos="6555"/>
        </w:tabs>
        <w:ind w:left="-851" w:firstLine="567"/>
        <w:rPr>
          <w:rFonts w:ascii="Times New Roman" w:hAnsi="Times New Roman" w:cs="Times New Roman"/>
        </w:rPr>
      </w:pPr>
      <w:r w:rsidRPr="00337A8F">
        <w:rPr>
          <w:rFonts w:ascii="Times New Roman" w:hAnsi="Times New Roman" w:cs="Times New Roman"/>
        </w:rPr>
        <w:t>— Вы отправите нас домой?</w:t>
      </w:r>
    </w:p>
    <w:p w14:paraId="5B0D519F" w14:textId="77777777" w:rsidR="00337A8F" w:rsidRPr="00337A8F" w:rsidRDefault="00337A8F" w:rsidP="00337A8F">
      <w:pPr>
        <w:tabs>
          <w:tab w:val="left" w:pos="6555"/>
        </w:tabs>
        <w:ind w:left="-851" w:firstLine="567"/>
        <w:rPr>
          <w:rFonts w:ascii="Times New Roman" w:hAnsi="Times New Roman" w:cs="Times New Roman"/>
        </w:rPr>
      </w:pPr>
      <w:r w:rsidRPr="00337A8F">
        <w:rPr>
          <w:rFonts w:ascii="Times New Roman" w:hAnsi="Times New Roman" w:cs="Times New Roman"/>
        </w:rPr>
        <w:t>— Конечно! — радостно воскликнул демон. — Для этого я тут и сижу.</w:t>
      </w:r>
    </w:p>
    <w:p w14:paraId="2901264B" w14:textId="77777777" w:rsidR="00337A8F" w:rsidRPr="00337A8F" w:rsidRDefault="00337A8F" w:rsidP="00337A8F">
      <w:pPr>
        <w:tabs>
          <w:tab w:val="left" w:pos="6555"/>
        </w:tabs>
        <w:ind w:left="-851" w:firstLine="567"/>
        <w:rPr>
          <w:rFonts w:ascii="Times New Roman" w:hAnsi="Times New Roman" w:cs="Times New Roman"/>
        </w:rPr>
      </w:pPr>
      <w:r w:rsidRPr="00337A8F">
        <w:rPr>
          <w:rFonts w:ascii="Times New Roman" w:hAnsi="Times New Roman" w:cs="Times New Roman"/>
        </w:rPr>
        <w:t>Он с воодушевлением кинулся стирать какие-то символы на земле, а затем начал наносить новые — и вся эта возня заняла буквально пару минут. Пространство вокруг портала оказалось исчерчено рунами и непонятными знаками, как школьная парта, которую никто не стирал с пятого класса.</w:t>
      </w:r>
    </w:p>
    <w:p w14:paraId="2C26C372" w14:textId="27683E92" w:rsidR="00337A8F" w:rsidRPr="00337A8F" w:rsidRDefault="00337A8F" w:rsidP="00337A8F">
      <w:pPr>
        <w:tabs>
          <w:tab w:val="left" w:pos="6555"/>
        </w:tabs>
        <w:ind w:left="-851" w:firstLine="567"/>
        <w:rPr>
          <w:rFonts w:ascii="Times New Roman" w:hAnsi="Times New Roman" w:cs="Times New Roman"/>
        </w:rPr>
      </w:pPr>
      <w:r w:rsidRPr="00337A8F">
        <w:rPr>
          <w:rFonts w:ascii="Times New Roman" w:hAnsi="Times New Roman" w:cs="Times New Roman"/>
        </w:rPr>
        <w:t xml:space="preserve">— Я отключил активацию меню, теперь больно не будет. Точка выброса, правда, будет случайной — тут уж я повлиять никак не могу. Но будет близка к точке выхода </w:t>
      </w:r>
      <w:r w:rsidR="001441C5" w:rsidRPr="00871117">
        <w:rPr>
          <w:rFonts w:ascii="Times New Roman" w:hAnsi="Times New Roman" w:cs="Times New Roman"/>
        </w:rPr>
        <w:t>из</w:t>
      </w:r>
      <w:r w:rsidRPr="00337A8F">
        <w:rPr>
          <w:rFonts w:ascii="Times New Roman" w:hAnsi="Times New Roman" w:cs="Times New Roman"/>
        </w:rPr>
        <w:t xml:space="preserve"> ваш</w:t>
      </w:r>
      <w:r w:rsidR="00175DA4" w:rsidRPr="00871117">
        <w:rPr>
          <w:rFonts w:ascii="Times New Roman" w:hAnsi="Times New Roman" w:cs="Times New Roman"/>
        </w:rPr>
        <w:t>его</w:t>
      </w:r>
      <w:r w:rsidRPr="00337A8F">
        <w:rPr>
          <w:rFonts w:ascii="Times New Roman" w:hAnsi="Times New Roman" w:cs="Times New Roman"/>
        </w:rPr>
        <w:t xml:space="preserve"> мир</w:t>
      </w:r>
      <w:r w:rsidR="00175DA4" w:rsidRPr="00871117">
        <w:rPr>
          <w:rFonts w:ascii="Times New Roman" w:hAnsi="Times New Roman" w:cs="Times New Roman"/>
        </w:rPr>
        <w:t>а</w:t>
      </w:r>
      <w:r w:rsidRPr="00337A8F">
        <w:rPr>
          <w:rFonts w:ascii="Times New Roman" w:hAnsi="Times New Roman" w:cs="Times New Roman"/>
        </w:rPr>
        <w:t>. Ну… должна быть. У вас, видите ли, нет наших маяков, сложно ориентироваться. Редко встречаются такие миры, куда ещё не проложены пути...</w:t>
      </w:r>
    </w:p>
    <w:p w14:paraId="6624A8BB" w14:textId="77777777" w:rsidR="00337A8F" w:rsidRPr="00337A8F" w:rsidRDefault="00337A8F" w:rsidP="00337A8F">
      <w:pPr>
        <w:tabs>
          <w:tab w:val="left" w:pos="6555"/>
        </w:tabs>
        <w:ind w:left="-851" w:firstLine="567"/>
        <w:rPr>
          <w:rFonts w:ascii="Times New Roman" w:hAnsi="Times New Roman" w:cs="Times New Roman"/>
        </w:rPr>
      </w:pPr>
      <w:r w:rsidRPr="00337A8F">
        <w:rPr>
          <w:rFonts w:ascii="Times New Roman" w:hAnsi="Times New Roman" w:cs="Times New Roman"/>
        </w:rPr>
        <w:lastRenderedPageBreak/>
        <w:t>— У нас есть ещё немного времени? — спросил я.</w:t>
      </w:r>
    </w:p>
    <w:p w14:paraId="2769F03E" w14:textId="77777777" w:rsidR="00337A8F" w:rsidRPr="00871117" w:rsidRDefault="00337A8F" w:rsidP="00337A8F">
      <w:pPr>
        <w:tabs>
          <w:tab w:val="left" w:pos="6555"/>
        </w:tabs>
        <w:ind w:left="-851" w:firstLine="567"/>
        <w:rPr>
          <w:rFonts w:ascii="Times New Roman" w:hAnsi="Times New Roman" w:cs="Times New Roman"/>
        </w:rPr>
      </w:pPr>
      <w:r w:rsidRPr="00337A8F">
        <w:rPr>
          <w:rFonts w:ascii="Times New Roman" w:hAnsi="Times New Roman" w:cs="Times New Roman"/>
        </w:rPr>
        <w:t>Мне нужно было кое-что узнать у этого неожиданно вежливого и дружелюбного демона. Упускать такую возможность было бы глупо.</w:t>
      </w:r>
    </w:p>
    <w:p w14:paraId="75DBC0D6" w14:textId="77777777" w:rsidR="006C6FCB" w:rsidRPr="006C6FCB" w:rsidRDefault="006C6FCB" w:rsidP="006C6FCB">
      <w:pPr>
        <w:tabs>
          <w:tab w:val="left" w:pos="6555"/>
        </w:tabs>
        <w:ind w:left="-851" w:firstLine="567"/>
        <w:rPr>
          <w:rFonts w:ascii="Times New Roman" w:hAnsi="Times New Roman" w:cs="Times New Roman"/>
        </w:rPr>
      </w:pPr>
      <w:r w:rsidRPr="006C6FCB">
        <w:rPr>
          <w:rFonts w:ascii="Times New Roman" w:hAnsi="Times New Roman" w:cs="Times New Roman"/>
        </w:rPr>
        <w:t>— Пара минут есть, — моргнул демон, внимательно уставившись на меня.</w:t>
      </w:r>
    </w:p>
    <w:p w14:paraId="0A81DA31" w14:textId="77777777" w:rsidR="006C6FCB" w:rsidRPr="006C6FCB" w:rsidRDefault="006C6FCB" w:rsidP="006C6FCB">
      <w:pPr>
        <w:tabs>
          <w:tab w:val="left" w:pos="6555"/>
        </w:tabs>
        <w:ind w:left="-851" w:firstLine="567"/>
        <w:rPr>
          <w:rFonts w:ascii="Times New Roman" w:hAnsi="Times New Roman" w:cs="Times New Roman"/>
        </w:rPr>
      </w:pPr>
      <w:r w:rsidRPr="006C6FCB">
        <w:rPr>
          <w:rFonts w:ascii="Times New Roman" w:hAnsi="Times New Roman" w:cs="Times New Roman"/>
        </w:rPr>
        <w:t>— Я хотел бы задать пару вопросов, касающихся… кхм, Владыки.</w:t>
      </w:r>
    </w:p>
    <w:p w14:paraId="329C3470" w14:textId="77777777" w:rsidR="006C6FCB" w:rsidRPr="006C6FCB" w:rsidRDefault="006C6FCB" w:rsidP="006C6FCB">
      <w:pPr>
        <w:tabs>
          <w:tab w:val="left" w:pos="6555"/>
        </w:tabs>
        <w:ind w:left="-851" w:firstLine="567"/>
        <w:rPr>
          <w:rFonts w:ascii="Times New Roman" w:hAnsi="Times New Roman" w:cs="Times New Roman"/>
        </w:rPr>
      </w:pPr>
      <w:r w:rsidRPr="006C6FCB">
        <w:rPr>
          <w:rFonts w:ascii="Times New Roman" w:hAnsi="Times New Roman" w:cs="Times New Roman"/>
        </w:rPr>
        <w:t>— Не на всё могу ответить, но давайте, — кивнул он.</w:t>
      </w:r>
    </w:p>
    <w:p w14:paraId="2D946DBA" w14:textId="77777777" w:rsidR="006C6FCB" w:rsidRPr="006C6FCB" w:rsidRDefault="006C6FCB" w:rsidP="006C6FCB">
      <w:pPr>
        <w:tabs>
          <w:tab w:val="left" w:pos="6555"/>
        </w:tabs>
        <w:ind w:left="-851" w:firstLine="567"/>
        <w:rPr>
          <w:rFonts w:ascii="Times New Roman" w:hAnsi="Times New Roman" w:cs="Times New Roman"/>
        </w:rPr>
      </w:pPr>
      <w:r w:rsidRPr="006C6FCB">
        <w:rPr>
          <w:rFonts w:ascii="Times New Roman" w:hAnsi="Times New Roman" w:cs="Times New Roman"/>
        </w:rPr>
        <w:t>— Правда, что он раньше был человеком?</w:t>
      </w:r>
    </w:p>
    <w:p w14:paraId="32424586" w14:textId="77777777" w:rsidR="006C6FCB" w:rsidRPr="006C6FCB" w:rsidRDefault="006C6FCB" w:rsidP="006C6FCB">
      <w:pPr>
        <w:tabs>
          <w:tab w:val="left" w:pos="6555"/>
        </w:tabs>
        <w:ind w:left="-851" w:firstLine="567"/>
        <w:rPr>
          <w:rFonts w:ascii="Times New Roman" w:hAnsi="Times New Roman" w:cs="Times New Roman"/>
        </w:rPr>
      </w:pPr>
      <w:r w:rsidRPr="006C6FCB">
        <w:rPr>
          <w:rFonts w:ascii="Times New Roman" w:hAnsi="Times New Roman" w:cs="Times New Roman"/>
        </w:rPr>
        <w:t>— О-о-о, конечно же нет, — хмыкнул демон. — Он с самого начала был кем-то куда большим. С первого же момента появления на Демоническом Плане, когда его туда вытеснили враги, он уже был близок по силе к богам. Иначе просто не выжил бы.</w:t>
      </w:r>
    </w:p>
    <w:p w14:paraId="6727C4B7" w14:textId="77777777" w:rsidR="002A4A89" w:rsidRPr="002A4A89" w:rsidRDefault="002A4A89" w:rsidP="002A4A89">
      <w:pPr>
        <w:tabs>
          <w:tab w:val="left" w:pos="6555"/>
        </w:tabs>
        <w:ind w:left="-851" w:firstLine="567"/>
        <w:rPr>
          <w:rFonts w:ascii="Times New Roman" w:hAnsi="Times New Roman" w:cs="Times New Roman"/>
        </w:rPr>
      </w:pPr>
      <w:r w:rsidRPr="002A4A89">
        <w:rPr>
          <w:rFonts w:ascii="Times New Roman" w:hAnsi="Times New Roman" w:cs="Times New Roman"/>
        </w:rPr>
        <w:t>— Но он выглядит как человек? — спросил Кос.</w:t>
      </w:r>
    </w:p>
    <w:p w14:paraId="7BB286C1" w14:textId="77777777" w:rsidR="002A4A89" w:rsidRPr="002A4A89" w:rsidRDefault="002A4A89" w:rsidP="002A4A89">
      <w:pPr>
        <w:tabs>
          <w:tab w:val="left" w:pos="6555"/>
        </w:tabs>
        <w:ind w:left="-851" w:firstLine="567"/>
        <w:rPr>
          <w:rFonts w:ascii="Times New Roman" w:hAnsi="Times New Roman" w:cs="Times New Roman"/>
        </w:rPr>
      </w:pPr>
      <w:r w:rsidRPr="002A4A89">
        <w:rPr>
          <w:rFonts w:ascii="Times New Roman" w:hAnsi="Times New Roman" w:cs="Times New Roman"/>
        </w:rPr>
        <w:t>— Я не видел его лица. Никто не видел, — покачал головой демон. — Он никогда не снимает доспех. На это есть причины... но я не могу рассказать, какие.</w:t>
      </w:r>
    </w:p>
    <w:p w14:paraId="0AE897FF" w14:textId="77777777" w:rsidR="002A4A89" w:rsidRPr="002A4A89" w:rsidRDefault="002A4A89" w:rsidP="002A4A89">
      <w:pPr>
        <w:tabs>
          <w:tab w:val="left" w:pos="6555"/>
        </w:tabs>
        <w:ind w:left="-851" w:firstLine="567"/>
        <w:rPr>
          <w:rFonts w:ascii="Times New Roman" w:hAnsi="Times New Roman" w:cs="Times New Roman"/>
        </w:rPr>
      </w:pPr>
      <w:r w:rsidRPr="002A4A89">
        <w:rPr>
          <w:rFonts w:ascii="Times New Roman" w:hAnsi="Times New Roman" w:cs="Times New Roman"/>
        </w:rPr>
        <w:t>— Почему его вытеснили на Демонический План? И кто это сделал?</w:t>
      </w:r>
    </w:p>
    <w:p w14:paraId="06AC1694" w14:textId="77777777" w:rsidR="00D14837" w:rsidRPr="00D14837" w:rsidRDefault="00D14837" w:rsidP="00D14837">
      <w:pPr>
        <w:tabs>
          <w:tab w:val="left" w:pos="6555"/>
        </w:tabs>
        <w:ind w:left="-851" w:firstLine="567"/>
        <w:rPr>
          <w:rFonts w:ascii="Times New Roman" w:hAnsi="Times New Roman" w:cs="Times New Roman"/>
        </w:rPr>
      </w:pPr>
      <w:r w:rsidRPr="00D14837">
        <w:rPr>
          <w:rFonts w:ascii="Times New Roman" w:hAnsi="Times New Roman" w:cs="Times New Roman"/>
        </w:rPr>
        <w:t>— Это великая легенда — противостояние Системы и Владыки. Именно она избавилась от него, потому что не смогла ни убить, ни подчинить. Единственным выходом стало вытеснение из основной реальности — и она отправила его к нам. А потом он захватил трон, уничтожив предыдущих владык. Разрознённые демоны, которыми правили разные кланы, были объединены под его началом — и теперь мы единое целое. Войны и распри между нами наконец прекратились, и мы все стали работать на благо нашего Плана.</w:t>
      </w:r>
    </w:p>
    <w:p w14:paraId="12EAE709" w14:textId="77777777" w:rsidR="00D14837" w:rsidRPr="00D14837" w:rsidRDefault="00D14837" w:rsidP="00D14837">
      <w:pPr>
        <w:tabs>
          <w:tab w:val="left" w:pos="6555"/>
        </w:tabs>
        <w:ind w:left="-851" w:firstLine="567"/>
        <w:rPr>
          <w:rFonts w:ascii="Times New Roman" w:hAnsi="Times New Roman" w:cs="Times New Roman"/>
        </w:rPr>
      </w:pPr>
      <w:r w:rsidRPr="00D14837">
        <w:rPr>
          <w:rFonts w:ascii="Times New Roman" w:hAnsi="Times New Roman" w:cs="Times New Roman"/>
        </w:rPr>
        <w:t>— Какой молодец этот Владыка, — хмыкнула Катя.</w:t>
      </w:r>
    </w:p>
    <w:p w14:paraId="58AE11BF" w14:textId="77777777" w:rsidR="00D14837" w:rsidRPr="00D14837" w:rsidRDefault="00D14837" w:rsidP="00D14837">
      <w:pPr>
        <w:tabs>
          <w:tab w:val="left" w:pos="6555"/>
        </w:tabs>
        <w:ind w:left="-851" w:firstLine="567"/>
        <w:rPr>
          <w:rFonts w:ascii="Times New Roman" w:hAnsi="Times New Roman" w:cs="Times New Roman"/>
        </w:rPr>
      </w:pPr>
      <w:r w:rsidRPr="00D14837">
        <w:rPr>
          <w:rFonts w:ascii="Times New Roman" w:hAnsi="Times New Roman" w:cs="Times New Roman"/>
        </w:rPr>
        <w:t>— Да, он прекрасный лидер и правитель, — с явным восхищением кивнул демон. — С его приходом наступили мир и процветание.</w:t>
      </w:r>
    </w:p>
    <w:p w14:paraId="28EB9F2F" w14:textId="77777777" w:rsidR="00D14837" w:rsidRPr="00D14837" w:rsidRDefault="00D14837" w:rsidP="00D14837">
      <w:pPr>
        <w:tabs>
          <w:tab w:val="left" w:pos="6555"/>
        </w:tabs>
        <w:ind w:left="-851" w:firstLine="567"/>
        <w:rPr>
          <w:rFonts w:ascii="Times New Roman" w:hAnsi="Times New Roman" w:cs="Times New Roman"/>
        </w:rPr>
      </w:pPr>
      <w:r w:rsidRPr="00D14837">
        <w:rPr>
          <w:rFonts w:ascii="Times New Roman" w:hAnsi="Times New Roman" w:cs="Times New Roman"/>
        </w:rPr>
        <w:t>Ага. А Аркейн при этом трясся от страха, опасаясь истребления всей своей семьи, если Владыка вдруг узнает, что он накосячил и попытался обмануть владельца его амулета. Разносторонняя личность, ничего не скажешь. И кнут тебе, и пряник — вон как портальный демон его обожает. Любовь и почитание в каждом слове.</w:t>
      </w:r>
    </w:p>
    <w:p w14:paraId="18CFE3B8" w14:textId="77777777" w:rsidR="002C1A9B" w:rsidRPr="002C1A9B" w:rsidRDefault="002C1A9B" w:rsidP="002C1A9B">
      <w:pPr>
        <w:tabs>
          <w:tab w:val="left" w:pos="6555"/>
        </w:tabs>
        <w:ind w:left="-851" w:firstLine="567"/>
        <w:rPr>
          <w:rFonts w:ascii="Times New Roman" w:hAnsi="Times New Roman" w:cs="Times New Roman"/>
        </w:rPr>
      </w:pPr>
      <w:r w:rsidRPr="002C1A9B">
        <w:rPr>
          <w:rFonts w:ascii="Times New Roman" w:hAnsi="Times New Roman" w:cs="Times New Roman"/>
        </w:rPr>
        <w:t>— Спасибо за разъяснения, — кивнул я.</w:t>
      </w:r>
    </w:p>
    <w:p w14:paraId="7A5FD093" w14:textId="77777777" w:rsidR="002C1A9B" w:rsidRPr="002C1A9B" w:rsidRDefault="002C1A9B" w:rsidP="002C1A9B">
      <w:pPr>
        <w:tabs>
          <w:tab w:val="left" w:pos="6555"/>
        </w:tabs>
        <w:ind w:left="-851" w:firstLine="567"/>
        <w:rPr>
          <w:rFonts w:ascii="Times New Roman" w:hAnsi="Times New Roman" w:cs="Times New Roman"/>
        </w:rPr>
      </w:pPr>
      <w:r w:rsidRPr="002C1A9B">
        <w:rPr>
          <w:rFonts w:ascii="Times New Roman" w:hAnsi="Times New Roman" w:cs="Times New Roman"/>
        </w:rPr>
        <w:t>Дальше спрашивать про Владыку смысла не было — тут, похоже, разрешено говорить о нём только хорошее, каким бы кровавым тираном он ни был.</w:t>
      </w:r>
    </w:p>
    <w:p w14:paraId="48D18339" w14:textId="77777777" w:rsidR="002C1A9B" w:rsidRPr="002C1A9B" w:rsidRDefault="002C1A9B" w:rsidP="002C1A9B">
      <w:pPr>
        <w:tabs>
          <w:tab w:val="left" w:pos="6555"/>
        </w:tabs>
        <w:ind w:left="-851" w:firstLine="567"/>
        <w:rPr>
          <w:rFonts w:ascii="Times New Roman" w:hAnsi="Times New Roman" w:cs="Times New Roman"/>
        </w:rPr>
      </w:pPr>
      <w:r w:rsidRPr="002C1A9B">
        <w:rPr>
          <w:rFonts w:ascii="Times New Roman" w:hAnsi="Times New Roman" w:cs="Times New Roman"/>
        </w:rPr>
        <w:t>Хотя, если посмотреть на всех демонов, которых мы повстречали, только этот казался хоть сколько-нибудь адекватным. Остальные — враждебные, сильные, и по виду совсем не дружелюбные. Держать таких в узде... Да это ж целый мир! Или что там подразумевается под Демоническим Планом?</w:t>
      </w:r>
    </w:p>
    <w:p w14:paraId="28A40A3C" w14:textId="77777777" w:rsidR="002C1A9B" w:rsidRPr="002C1A9B" w:rsidRDefault="002C1A9B" w:rsidP="002C1A9B">
      <w:pPr>
        <w:tabs>
          <w:tab w:val="left" w:pos="6555"/>
        </w:tabs>
        <w:ind w:left="-851" w:firstLine="567"/>
        <w:rPr>
          <w:rFonts w:ascii="Times New Roman" w:hAnsi="Times New Roman" w:cs="Times New Roman"/>
        </w:rPr>
      </w:pPr>
      <w:r w:rsidRPr="002C1A9B">
        <w:rPr>
          <w:rFonts w:ascii="Times New Roman" w:hAnsi="Times New Roman" w:cs="Times New Roman"/>
        </w:rPr>
        <w:t>— А что такое Демонический План? — задал вопрос Сэм.</w:t>
      </w:r>
    </w:p>
    <w:p w14:paraId="3829622F" w14:textId="09A6CE5F" w:rsidR="002C1A9B" w:rsidRPr="00871117" w:rsidRDefault="002C1A9B" w:rsidP="002C1A9B">
      <w:pPr>
        <w:tabs>
          <w:tab w:val="left" w:pos="6555"/>
        </w:tabs>
        <w:ind w:left="-851" w:firstLine="567"/>
        <w:rPr>
          <w:rFonts w:ascii="Times New Roman" w:hAnsi="Times New Roman" w:cs="Times New Roman"/>
        </w:rPr>
      </w:pPr>
      <w:r w:rsidRPr="002C1A9B">
        <w:rPr>
          <w:rFonts w:ascii="Times New Roman" w:hAnsi="Times New Roman" w:cs="Times New Roman"/>
        </w:rPr>
        <w:lastRenderedPageBreak/>
        <w:t>— Это параллельная реальность, если говорить простыми словами, — демон на секунду задумался, подбирая формулировку. — Он везде и в то же время — нигде. Он бесконечен, как и эта вселенная. Как все вселенные. Но есть особые точки... вроде этой, — он обвёл руками пространство вокруг. — Места, где наши миры могут соприкасаться.</w:t>
      </w:r>
      <w:r w:rsidR="00124881" w:rsidRPr="00871117">
        <w:rPr>
          <w:rFonts w:ascii="Times New Roman" w:hAnsi="Times New Roman" w:cs="Times New Roman"/>
        </w:rPr>
        <w:t xml:space="preserve"> </w:t>
      </w:r>
      <w:r w:rsidR="0065221E" w:rsidRPr="00871117">
        <w:rPr>
          <w:rFonts w:ascii="Times New Roman" w:hAnsi="Times New Roman" w:cs="Times New Roman"/>
        </w:rPr>
        <w:t xml:space="preserve">Это место позволяет сокращать расстояния, являясь вроде как буферной зоной. </w:t>
      </w:r>
    </w:p>
    <w:p w14:paraId="45826AC0" w14:textId="77777777" w:rsidR="00E469A0" w:rsidRPr="00E469A0" w:rsidRDefault="00E469A0" w:rsidP="00E469A0">
      <w:pPr>
        <w:tabs>
          <w:tab w:val="left" w:pos="6555"/>
        </w:tabs>
        <w:ind w:left="-851" w:firstLine="567"/>
        <w:rPr>
          <w:rFonts w:ascii="Times New Roman" w:hAnsi="Times New Roman" w:cs="Times New Roman"/>
        </w:rPr>
      </w:pPr>
      <w:r w:rsidRPr="00E469A0">
        <w:rPr>
          <w:rFonts w:ascii="Times New Roman" w:hAnsi="Times New Roman" w:cs="Times New Roman"/>
        </w:rPr>
        <w:t>— А почему людям у вас так сложно выжить?</w:t>
      </w:r>
    </w:p>
    <w:p w14:paraId="37462C88" w14:textId="151801A1" w:rsidR="00E469A0" w:rsidRPr="00E469A0" w:rsidRDefault="00E469A0" w:rsidP="00E469A0">
      <w:pPr>
        <w:tabs>
          <w:tab w:val="left" w:pos="6555"/>
        </w:tabs>
        <w:ind w:left="-851" w:firstLine="567"/>
        <w:rPr>
          <w:rFonts w:ascii="Times New Roman" w:hAnsi="Times New Roman" w:cs="Times New Roman"/>
        </w:rPr>
      </w:pPr>
      <w:r w:rsidRPr="00E469A0">
        <w:rPr>
          <w:rFonts w:ascii="Times New Roman" w:hAnsi="Times New Roman" w:cs="Times New Roman"/>
        </w:rPr>
        <w:t>Стоило заранее подготовиться к варианту, что однажды и меня швырнёт в демоническую глушь. Мало ли</w:t>
      </w:r>
      <w:r w:rsidR="00EE39D9" w:rsidRPr="00871117">
        <w:rPr>
          <w:rFonts w:ascii="Times New Roman" w:hAnsi="Times New Roman" w:cs="Times New Roman"/>
        </w:rPr>
        <w:t xml:space="preserve"> - е</w:t>
      </w:r>
      <w:r w:rsidR="007E3D12" w:rsidRPr="00871117">
        <w:rPr>
          <w:rFonts w:ascii="Times New Roman" w:hAnsi="Times New Roman" w:cs="Times New Roman"/>
        </w:rPr>
        <w:t>сли Система смогла вышвырнуть туда самого Владыку, то меня тоже вполне может</w:t>
      </w:r>
      <w:r w:rsidR="00EE39D9" w:rsidRPr="00871117">
        <w:rPr>
          <w:rFonts w:ascii="Times New Roman" w:hAnsi="Times New Roman" w:cs="Times New Roman"/>
        </w:rPr>
        <w:t>, если вдруг передумает, чтобы я её уничтожал.</w:t>
      </w:r>
    </w:p>
    <w:p w14:paraId="1A271CA6" w14:textId="77777777" w:rsidR="00E469A0" w:rsidRPr="00E469A0" w:rsidRDefault="00E469A0" w:rsidP="00E469A0">
      <w:pPr>
        <w:tabs>
          <w:tab w:val="left" w:pos="6555"/>
        </w:tabs>
        <w:ind w:left="-851" w:firstLine="567"/>
        <w:rPr>
          <w:rFonts w:ascii="Times New Roman" w:hAnsi="Times New Roman" w:cs="Times New Roman"/>
        </w:rPr>
      </w:pPr>
      <w:r w:rsidRPr="00E469A0">
        <w:rPr>
          <w:rFonts w:ascii="Times New Roman" w:hAnsi="Times New Roman" w:cs="Times New Roman"/>
        </w:rPr>
        <w:t>— У нас немного другие законы реальности, — ответил демон. — В нашем мире магия доступна каждому — даже младенцу. Эфир, который пронизывает всё вокруг, — он наполняет наш мир до краёв. Мы к такой концентрации привыкли, но для существ извне это губительно. Слишком мощный поток — и их тела просто не выдерживают.</w:t>
      </w:r>
    </w:p>
    <w:p w14:paraId="6982CB78" w14:textId="0DE2D347" w:rsidR="00E469A0" w:rsidRPr="00E469A0" w:rsidRDefault="00E469A0" w:rsidP="00E469A0">
      <w:pPr>
        <w:tabs>
          <w:tab w:val="left" w:pos="6555"/>
        </w:tabs>
        <w:ind w:left="-851" w:firstLine="567"/>
        <w:rPr>
          <w:rFonts w:ascii="Times New Roman" w:hAnsi="Times New Roman" w:cs="Times New Roman"/>
        </w:rPr>
      </w:pPr>
      <w:r w:rsidRPr="00E469A0">
        <w:rPr>
          <w:rFonts w:ascii="Times New Roman" w:hAnsi="Times New Roman" w:cs="Times New Roman"/>
        </w:rPr>
        <w:t>Хм. То есть, всё, что нужно — это прокачать себе иммунитет к эфиру или стать суперкрутым магом? И вуаля — живи себе среди демонов?</w:t>
      </w:r>
    </w:p>
    <w:p w14:paraId="59C49927" w14:textId="77777777" w:rsidR="00E469A0" w:rsidRPr="00871117" w:rsidRDefault="00E469A0" w:rsidP="00E469A0">
      <w:pPr>
        <w:tabs>
          <w:tab w:val="left" w:pos="6555"/>
        </w:tabs>
        <w:ind w:left="-851" w:firstLine="567"/>
        <w:rPr>
          <w:rFonts w:ascii="Times New Roman" w:hAnsi="Times New Roman" w:cs="Times New Roman"/>
        </w:rPr>
      </w:pPr>
      <w:r w:rsidRPr="00E469A0">
        <w:rPr>
          <w:rFonts w:ascii="Times New Roman" w:hAnsi="Times New Roman" w:cs="Times New Roman"/>
        </w:rPr>
        <w:t>Ладно. Буду знать.</w:t>
      </w:r>
    </w:p>
    <w:p w14:paraId="0051608A" w14:textId="77777777" w:rsidR="007375BF" w:rsidRPr="007375BF" w:rsidRDefault="007375BF" w:rsidP="007375BF">
      <w:pPr>
        <w:tabs>
          <w:tab w:val="left" w:pos="6555"/>
        </w:tabs>
        <w:ind w:left="-851" w:firstLine="567"/>
        <w:rPr>
          <w:rFonts w:ascii="Times New Roman" w:hAnsi="Times New Roman" w:cs="Times New Roman"/>
        </w:rPr>
      </w:pPr>
      <w:r w:rsidRPr="007375BF">
        <w:rPr>
          <w:rFonts w:ascii="Times New Roman" w:hAnsi="Times New Roman" w:cs="Times New Roman"/>
        </w:rPr>
        <w:t>— Спасибо за ответы, — кивнул я. — Было приятно поболтать с воспитанным и дружелюбным демоном.</w:t>
      </w:r>
    </w:p>
    <w:p w14:paraId="4CF12E6D" w14:textId="77777777" w:rsidR="007375BF" w:rsidRPr="007375BF" w:rsidRDefault="007375BF" w:rsidP="007375BF">
      <w:pPr>
        <w:tabs>
          <w:tab w:val="left" w:pos="6555"/>
        </w:tabs>
        <w:ind w:left="-851" w:firstLine="567"/>
        <w:rPr>
          <w:rFonts w:ascii="Times New Roman" w:hAnsi="Times New Roman" w:cs="Times New Roman"/>
        </w:rPr>
      </w:pPr>
      <w:r w:rsidRPr="007375BF">
        <w:rPr>
          <w:rFonts w:ascii="Times New Roman" w:hAnsi="Times New Roman" w:cs="Times New Roman"/>
        </w:rPr>
        <w:t>— О, вам спасибо! — радостно воскликнул он. — Так редко удаётся поговорить с кем-то на отвлечённые темы. Всё работа да работа... Портал готов, можете заходить.</w:t>
      </w:r>
    </w:p>
    <w:p w14:paraId="5B8EF074" w14:textId="77777777" w:rsidR="007375BF" w:rsidRPr="00871117" w:rsidRDefault="007375BF" w:rsidP="007375BF">
      <w:pPr>
        <w:tabs>
          <w:tab w:val="left" w:pos="6555"/>
        </w:tabs>
        <w:ind w:left="-851" w:firstLine="567"/>
        <w:rPr>
          <w:rFonts w:ascii="Times New Roman" w:hAnsi="Times New Roman" w:cs="Times New Roman"/>
        </w:rPr>
      </w:pPr>
      <w:r w:rsidRPr="007375BF">
        <w:rPr>
          <w:rFonts w:ascii="Times New Roman" w:hAnsi="Times New Roman" w:cs="Times New Roman"/>
        </w:rPr>
        <w:t>Словно по команде, портал за его спиной мигнул, стал насыщеннее, приобрёл глубокий алый оттенок и, кажется, даже… зашевелился, приглашая войти.</w:t>
      </w:r>
    </w:p>
    <w:p w14:paraId="02396DFE" w14:textId="0D0A07B1" w:rsidR="00466110" w:rsidRPr="00871117" w:rsidRDefault="00466110" w:rsidP="007375BF">
      <w:pPr>
        <w:tabs>
          <w:tab w:val="left" w:pos="6555"/>
        </w:tabs>
        <w:ind w:left="-851" w:firstLine="567"/>
        <w:rPr>
          <w:rFonts w:ascii="Times New Roman" w:hAnsi="Times New Roman" w:cs="Times New Roman"/>
        </w:rPr>
      </w:pPr>
      <w:r w:rsidRPr="00871117">
        <w:rPr>
          <w:rFonts w:ascii="Times New Roman" w:hAnsi="Times New Roman" w:cs="Times New Roman"/>
        </w:rPr>
        <w:t xml:space="preserve">Я кивнул ребятам и те сосредоточились, отбрасывая расслабленность – мы выйдем в мире, охваченном </w:t>
      </w:r>
      <w:r w:rsidR="00F71019" w:rsidRPr="00871117">
        <w:rPr>
          <w:rFonts w:ascii="Times New Roman" w:hAnsi="Times New Roman" w:cs="Times New Roman"/>
        </w:rPr>
        <w:t>Хаосом,</w:t>
      </w:r>
      <w:r w:rsidRPr="00871117">
        <w:rPr>
          <w:rFonts w:ascii="Times New Roman" w:hAnsi="Times New Roman" w:cs="Times New Roman"/>
        </w:rPr>
        <w:t xml:space="preserve"> и надо быть готовыми сражаться. Катя и Орин</w:t>
      </w:r>
      <w:r w:rsidR="00F71019" w:rsidRPr="00871117">
        <w:rPr>
          <w:rFonts w:ascii="Times New Roman" w:hAnsi="Times New Roman" w:cs="Times New Roman"/>
        </w:rPr>
        <w:t xml:space="preserve"> синхронно</w:t>
      </w:r>
      <w:r w:rsidRPr="00871117">
        <w:rPr>
          <w:rFonts w:ascii="Times New Roman" w:hAnsi="Times New Roman" w:cs="Times New Roman"/>
        </w:rPr>
        <w:t xml:space="preserve"> нацепили шлемы – ожидать, что нас там встретит ночь не стоит, и рисковать с этим тоже.</w:t>
      </w:r>
    </w:p>
    <w:p w14:paraId="4B7D7453" w14:textId="77777777" w:rsidR="00E65803" w:rsidRPr="00871117" w:rsidRDefault="00E65803" w:rsidP="007375BF">
      <w:pPr>
        <w:tabs>
          <w:tab w:val="left" w:pos="6555"/>
        </w:tabs>
        <w:ind w:left="-851" w:firstLine="567"/>
        <w:rPr>
          <w:rFonts w:ascii="Times New Roman" w:hAnsi="Times New Roman" w:cs="Times New Roman"/>
        </w:rPr>
      </w:pPr>
      <w:r w:rsidRPr="00871117">
        <w:rPr>
          <w:rFonts w:ascii="Times New Roman" w:hAnsi="Times New Roman" w:cs="Times New Roman"/>
        </w:rPr>
        <w:t>— Вперёд, — коротко бросил я. И шагнул первым.</w:t>
      </w:r>
    </w:p>
    <w:p w14:paraId="0CCB5F85" w14:textId="473B5D77" w:rsidR="00466110" w:rsidRPr="007375BF" w:rsidRDefault="00466110" w:rsidP="007375BF">
      <w:pPr>
        <w:tabs>
          <w:tab w:val="left" w:pos="6555"/>
        </w:tabs>
        <w:ind w:left="-851" w:firstLine="567"/>
        <w:rPr>
          <w:rFonts w:ascii="Times New Roman" w:hAnsi="Times New Roman" w:cs="Times New Roman"/>
        </w:rPr>
      </w:pPr>
      <w:r w:rsidRPr="00871117">
        <w:rPr>
          <w:rFonts w:ascii="Times New Roman" w:hAnsi="Times New Roman" w:cs="Times New Roman"/>
        </w:rPr>
        <w:t>Заходили в боевом построении, готовые ко всему.</w:t>
      </w:r>
    </w:p>
    <w:p w14:paraId="0148519A" w14:textId="36AC91CA"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t xml:space="preserve">Сам переход оказался неожиданно мягким. Не было боли, не было </w:t>
      </w:r>
      <w:r w:rsidR="00292895" w:rsidRPr="00871117">
        <w:rPr>
          <w:rFonts w:ascii="Times New Roman" w:hAnsi="Times New Roman" w:cs="Times New Roman"/>
        </w:rPr>
        <w:t>описанной Катей</w:t>
      </w:r>
      <w:r w:rsidRPr="0071115B">
        <w:rPr>
          <w:rFonts w:ascii="Times New Roman" w:hAnsi="Times New Roman" w:cs="Times New Roman"/>
        </w:rPr>
        <w:t xml:space="preserve"> вспышки, словно мозг пытаются выжечь изнутри. Просто — темнота. На долю секунды. Как будто кто-то щёлкнул пальцами — и всё.</w:t>
      </w:r>
    </w:p>
    <w:p w14:paraId="4E6F23B6" w14:textId="77777777"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t>Сначала пришли звуки.</w:t>
      </w:r>
    </w:p>
    <w:p w14:paraId="18B9E1C0" w14:textId="77777777"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t>Гул моторов. Машин много. Слишком много. Кто-то кричал. Слышался смех, лай, лай? И... духовая музыка?</w:t>
      </w:r>
    </w:p>
    <w:p w14:paraId="2E163F85" w14:textId="1C54BD5C"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t>Следом — запахи. Город. Густой выхлоп, жар от асфальта, еда, чьи-то дешёвые духи, прохлада фонтанов, сырость брусчатки. Всё родное, всё человеческое, но...</w:t>
      </w:r>
    </w:p>
    <w:p w14:paraId="268F90B5" w14:textId="77777777"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t>— Так, стоп.</w:t>
      </w:r>
    </w:p>
    <w:p w14:paraId="6CAF3CDA" w14:textId="77777777"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t>Когда зрение вернулось, я застыл.</w:t>
      </w:r>
    </w:p>
    <w:p w14:paraId="19BE73E1" w14:textId="77777777"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lastRenderedPageBreak/>
        <w:t>Мы стояли не там, где должны были.</w:t>
      </w:r>
    </w:p>
    <w:p w14:paraId="3A703BCE" w14:textId="77777777"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t>Совсем не там.</w:t>
      </w:r>
    </w:p>
    <w:p w14:paraId="7EB32918" w14:textId="3DE775E5"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t>Передо мной</w:t>
      </w:r>
      <w:r w:rsidR="00A01484" w:rsidRPr="00871117">
        <w:rPr>
          <w:rFonts w:ascii="Times New Roman" w:hAnsi="Times New Roman" w:cs="Times New Roman"/>
        </w:rPr>
        <w:t xml:space="preserve"> немного в отдал</w:t>
      </w:r>
      <w:r w:rsidR="00A43526" w:rsidRPr="00871117">
        <w:rPr>
          <w:rFonts w:ascii="Times New Roman" w:hAnsi="Times New Roman" w:cs="Times New Roman"/>
        </w:rPr>
        <w:t>е</w:t>
      </w:r>
      <w:r w:rsidR="00A01484" w:rsidRPr="00871117">
        <w:rPr>
          <w:rFonts w:ascii="Times New Roman" w:hAnsi="Times New Roman" w:cs="Times New Roman"/>
        </w:rPr>
        <w:t>нии</w:t>
      </w:r>
      <w:r w:rsidRPr="0071115B">
        <w:rPr>
          <w:rFonts w:ascii="Times New Roman" w:hAnsi="Times New Roman" w:cs="Times New Roman"/>
        </w:rPr>
        <w:t xml:space="preserve"> — Красная площадь. Настоящая. Вот Спасская башня, вот собор Василия Блаженного с куполами, а с другой стороны — фасад ГУМа. Я видел всё это раньше — на фотографиях, открытках, в новостях. Но одно дело — видеть, и совсем другое — </w:t>
      </w:r>
      <w:r w:rsidRPr="0071115B">
        <w:rPr>
          <w:rFonts w:ascii="Times New Roman" w:hAnsi="Times New Roman" w:cs="Times New Roman"/>
          <w:i/>
          <w:iCs/>
        </w:rPr>
        <w:t>быть здесь</w:t>
      </w:r>
      <w:r w:rsidRPr="0071115B">
        <w:rPr>
          <w:rFonts w:ascii="Times New Roman" w:hAnsi="Times New Roman" w:cs="Times New Roman"/>
        </w:rPr>
        <w:t>.</w:t>
      </w:r>
    </w:p>
    <w:p w14:paraId="3A3C8710" w14:textId="3051A6B3"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t>— Это, блядь, Москва?! — Кос первым озвучил то, о чём подумал каждый.</w:t>
      </w:r>
      <w:r w:rsidR="00757537" w:rsidRPr="00871117">
        <w:rPr>
          <w:rFonts w:ascii="Times New Roman" w:hAnsi="Times New Roman" w:cs="Times New Roman"/>
        </w:rPr>
        <w:t xml:space="preserve"> – Дамы, простите…</w:t>
      </w:r>
    </w:p>
    <w:p w14:paraId="127F70DE" w14:textId="75490CA1" w:rsidR="00697AA2" w:rsidRDefault="0071115B" w:rsidP="00697AA2">
      <w:pPr>
        <w:tabs>
          <w:tab w:val="left" w:pos="6555"/>
        </w:tabs>
        <w:ind w:left="-851" w:firstLine="567"/>
        <w:rPr>
          <w:rFonts w:ascii="Times New Roman" w:hAnsi="Times New Roman" w:cs="Times New Roman"/>
        </w:rPr>
      </w:pPr>
      <w:r w:rsidRPr="0071115B">
        <w:rPr>
          <w:rFonts w:ascii="Times New Roman" w:hAnsi="Times New Roman" w:cs="Times New Roman"/>
        </w:rPr>
        <w:t xml:space="preserve">Толпа вокруг уже оборачивалась. Люди замечали нас — с ног до головы в пыли, грязи, в рваной </w:t>
      </w:r>
      <w:r w:rsidR="006023F0" w:rsidRPr="00871117">
        <w:rPr>
          <w:rFonts w:ascii="Times New Roman" w:hAnsi="Times New Roman" w:cs="Times New Roman"/>
        </w:rPr>
        <w:t>одежде</w:t>
      </w:r>
      <w:r w:rsidRPr="0071115B">
        <w:rPr>
          <w:rFonts w:ascii="Times New Roman" w:hAnsi="Times New Roman" w:cs="Times New Roman"/>
        </w:rPr>
        <w:t xml:space="preserve"> и с оружием </w:t>
      </w:r>
      <w:r w:rsidR="006023F0" w:rsidRPr="00871117">
        <w:rPr>
          <w:rFonts w:ascii="Times New Roman" w:hAnsi="Times New Roman" w:cs="Times New Roman"/>
        </w:rPr>
        <w:t>в руках</w:t>
      </w:r>
      <w:r w:rsidRPr="0071115B">
        <w:rPr>
          <w:rFonts w:ascii="Times New Roman" w:hAnsi="Times New Roman" w:cs="Times New Roman"/>
        </w:rPr>
        <w:t>. Кто-то доставал телефоны. Кто-то просто отступал, начиная паниковать. Один ребёнок начал истерически смеяться, указывая на нас пальцем.</w:t>
      </w:r>
    </w:p>
    <w:p w14:paraId="501790A8" w14:textId="594583EC" w:rsidR="004C6285" w:rsidRPr="0071115B" w:rsidRDefault="004C6285" w:rsidP="00697AA2">
      <w:pPr>
        <w:tabs>
          <w:tab w:val="left" w:pos="6555"/>
        </w:tabs>
        <w:ind w:left="-851" w:firstLine="567"/>
        <w:rPr>
          <w:rFonts w:ascii="Times New Roman" w:hAnsi="Times New Roman" w:cs="Times New Roman"/>
        </w:rPr>
      </w:pPr>
      <w:r>
        <w:rPr>
          <w:rFonts w:ascii="Times New Roman" w:hAnsi="Times New Roman" w:cs="Times New Roman"/>
        </w:rPr>
        <w:t xml:space="preserve">Особенно все реагировали на Ниту, которая в панике оглядывалась по сторонам прижав уши и распушив хвост – типичная кошка во время испуга. Только что не шипела. </w:t>
      </w:r>
    </w:p>
    <w:p w14:paraId="54EFFDB4" w14:textId="77777777"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t>— Демон, ты издеваешься? — прошипел я, оглядываясь.</w:t>
      </w:r>
    </w:p>
    <w:p w14:paraId="15E4B3D7" w14:textId="29CF8A1E"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t xml:space="preserve">Но демона </w:t>
      </w:r>
      <w:r w:rsidR="00ED615B" w:rsidRPr="00871117">
        <w:rPr>
          <w:rFonts w:ascii="Times New Roman" w:hAnsi="Times New Roman" w:cs="Times New Roman"/>
        </w:rPr>
        <w:t>нигде</w:t>
      </w:r>
      <w:r w:rsidRPr="0071115B">
        <w:rPr>
          <w:rFonts w:ascii="Times New Roman" w:hAnsi="Times New Roman" w:cs="Times New Roman"/>
        </w:rPr>
        <w:t xml:space="preserve"> не было.</w:t>
      </w:r>
    </w:p>
    <w:p w14:paraId="01D40398" w14:textId="77777777" w:rsidR="0071115B" w:rsidRPr="0071115B" w:rsidRDefault="0071115B" w:rsidP="0071115B">
      <w:pPr>
        <w:tabs>
          <w:tab w:val="left" w:pos="6555"/>
        </w:tabs>
        <w:ind w:left="-851" w:firstLine="567"/>
        <w:rPr>
          <w:rFonts w:ascii="Times New Roman" w:hAnsi="Times New Roman" w:cs="Times New Roman"/>
        </w:rPr>
      </w:pPr>
      <w:r w:rsidRPr="0071115B">
        <w:rPr>
          <w:rFonts w:ascii="Times New Roman" w:hAnsi="Times New Roman" w:cs="Times New Roman"/>
        </w:rPr>
        <w:t>Только мерцающий след от закрывшегося портала — и ощущение, что кто-то очень, очень сильно накосячил.</w:t>
      </w:r>
    </w:p>
    <w:p w14:paraId="6A80AA2D" w14:textId="3D9A9272" w:rsidR="00181257" w:rsidRPr="00871117" w:rsidRDefault="00181257" w:rsidP="0071115B">
      <w:pPr>
        <w:tabs>
          <w:tab w:val="left" w:pos="6555"/>
        </w:tabs>
        <w:ind w:left="-851" w:firstLine="567"/>
        <w:rPr>
          <w:rFonts w:ascii="Times New Roman" w:hAnsi="Times New Roman" w:cs="Times New Roman"/>
        </w:rPr>
      </w:pPr>
    </w:p>
    <w:p w14:paraId="5B4281B0" w14:textId="77777777" w:rsidR="00233127" w:rsidRPr="00871117" w:rsidRDefault="00233127" w:rsidP="0071115B">
      <w:pPr>
        <w:tabs>
          <w:tab w:val="left" w:pos="6555"/>
        </w:tabs>
        <w:ind w:left="-851" w:firstLine="567"/>
        <w:rPr>
          <w:rFonts w:ascii="Times New Roman" w:hAnsi="Times New Roman" w:cs="Times New Roman"/>
        </w:rPr>
      </w:pPr>
    </w:p>
    <w:p w14:paraId="31AA236B" w14:textId="764B2507" w:rsidR="00233127" w:rsidRPr="00871117" w:rsidRDefault="00233127" w:rsidP="00233127">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23</w:t>
      </w:r>
    </w:p>
    <w:p w14:paraId="4AD03C67" w14:textId="77777777" w:rsidR="00233127" w:rsidRPr="00871117" w:rsidRDefault="00233127" w:rsidP="0071115B">
      <w:pPr>
        <w:tabs>
          <w:tab w:val="left" w:pos="6555"/>
        </w:tabs>
        <w:ind w:left="-851" w:firstLine="567"/>
        <w:rPr>
          <w:rFonts w:ascii="Times New Roman" w:hAnsi="Times New Roman" w:cs="Times New Roman"/>
        </w:rPr>
      </w:pPr>
    </w:p>
    <w:p w14:paraId="1D340A87" w14:textId="77777777" w:rsidR="005E18A9" w:rsidRPr="005E18A9" w:rsidRDefault="005E18A9" w:rsidP="005E18A9">
      <w:pPr>
        <w:tabs>
          <w:tab w:val="left" w:pos="6555"/>
        </w:tabs>
        <w:ind w:left="-851" w:firstLine="567"/>
        <w:rPr>
          <w:rFonts w:ascii="Times New Roman" w:hAnsi="Times New Roman" w:cs="Times New Roman"/>
        </w:rPr>
      </w:pPr>
      <w:r w:rsidRPr="005E18A9">
        <w:rPr>
          <w:rFonts w:ascii="Times New Roman" w:hAnsi="Times New Roman" w:cs="Times New Roman"/>
        </w:rPr>
        <w:t>Когда люди поняли, кто перед ними — от нас шарахнулись, как от прокажённых. Без вопросов, без попыток разобраться. Просто паника. Толпы туристов, ещё пару минут назад заполнившие Красную площадь, испарились с удивительной скоростью. Кто-то ронял мороженое, кто-то — детей. Одна женщина, вцепившись в смартфон, продолжала снимать даже когда убегала. Инстинкт блогера, что с него взять.</w:t>
      </w:r>
    </w:p>
    <w:p w14:paraId="70848D5E" w14:textId="392BCCB5" w:rsidR="005E18A9" w:rsidRPr="005E18A9" w:rsidRDefault="005E18A9" w:rsidP="005E18A9">
      <w:pPr>
        <w:tabs>
          <w:tab w:val="left" w:pos="6555"/>
        </w:tabs>
        <w:ind w:left="-851" w:firstLine="567"/>
        <w:rPr>
          <w:rFonts w:ascii="Times New Roman" w:hAnsi="Times New Roman" w:cs="Times New Roman"/>
        </w:rPr>
      </w:pPr>
      <w:r w:rsidRPr="005E18A9">
        <w:rPr>
          <w:rFonts w:ascii="Times New Roman" w:hAnsi="Times New Roman" w:cs="Times New Roman"/>
        </w:rPr>
        <w:t xml:space="preserve">Местные среагировали быстрее всех. Гиды сгребали группы в охапки, уводя прочь. Родители подхватывали детей, спасая от </w:t>
      </w:r>
      <w:r w:rsidR="00246EF9" w:rsidRPr="00871117">
        <w:rPr>
          <w:rFonts w:ascii="Times New Roman" w:hAnsi="Times New Roman" w:cs="Times New Roman"/>
        </w:rPr>
        <w:t>«</w:t>
      </w:r>
      <w:r w:rsidRPr="005E18A9">
        <w:rPr>
          <w:rFonts w:ascii="Times New Roman" w:hAnsi="Times New Roman" w:cs="Times New Roman"/>
        </w:rPr>
        <w:t>странных людей с мечами</w:t>
      </w:r>
      <w:r w:rsidR="00246EF9" w:rsidRPr="00871117">
        <w:rPr>
          <w:rFonts w:ascii="Times New Roman" w:hAnsi="Times New Roman" w:cs="Times New Roman"/>
        </w:rPr>
        <w:t>»</w:t>
      </w:r>
      <w:r w:rsidRPr="005E18A9">
        <w:rPr>
          <w:rFonts w:ascii="Times New Roman" w:hAnsi="Times New Roman" w:cs="Times New Roman"/>
        </w:rPr>
        <w:t xml:space="preserve">. Кто-то орал, кто-то матерился, кто-то просто бежал с глазами по пять рублей. Один мужик в пиджаке, спотыкаясь, пополз за лоток с сувенирами, как будто кружка с надписью </w:t>
      </w:r>
      <w:r w:rsidRPr="005E18A9">
        <w:rPr>
          <w:rFonts w:ascii="Times New Roman" w:hAnsi="Times New Roman" w:cs="Times New Roman"/>
          <w:i/>
          <w:iCs/>
        </w:rPr>
        <w:t>"Москва. Любовь с первого взгляда"</w:t>
      </w:r>
      <w:r w:rsidRPr="005E18A9">
        <w:rPr>
          <w:rFonts w:ascii="Times New Roman" w:hAnsi="Times New Roman" w:cs="Times New Roman"/>
        </w:rPr>
        <w:t xml:space="preserve"> могла его защитить.</w:t>
      </w:r>
    </w:p>
    <w:p w14:paraId="2830556C" w14:textId="75FC6717" w:rsidR="005E18A9" w:rsidRPr="005E18A9" w:rsidRDefault="005E18A9" w:rsidP="005E18A9">
      <w:pPr>
        <w:tabs>
          <w:tab w:val="left" w:pos="6555"/>
        </w:tabs>
        <w:ind w:left="-851" w:firstLine="567"/>
        <w:rPr>
          <w:rFonts w:ascii="Times New Roman" w:hAnsi="Times New Roman" w:cs="Times New Roman"/>
        </w:rPr>
      </w:pPr>
      <w:r w:rsidRPr="005E18A9">
        <w:rPr>
          <w:rFonts w:ascii="Times New Roman" w:hAnsi="Times New Roman" w:cs="Times New Roman"/>
        </w:rPr>
        <w:t>Ощущение было, будто мы — ходячая чума.</w:t>
      </w:r>
    </w:p>
    <w:p w14:paraId="6149D6E4" w14:textId="77777777" w:rsidR="005E18A9" w:rsidRPr="005E18A9" w:rsidRDefault="005E18A9" w:rsidP="005E18A9">
      <w:pPr>
        <w:tabs>
          <w:tab w:val="left" w:pos="6555"/>
        </w:tabs>
        <w:ind w:left="-851" w:firstLine="567"/>
        <w:rPr>
          <w:rFonts w:ascii="Times New Roman" w:hAnsi="Times New Roman" w:cs="Times New Roman"/>
        </w:rPr>
      </w:pPr>
      <w:r w:rsidRPr="005E18A9">
        <w:rPr>
          <w:rFonts w:ascii="Times New Roman" w:hAnsi="Times New Roman" w:cs="Times New Roman"/>
        </w:rPr>
        <w:t>И вот тут в голове холодком проскочила мысль.</w:t>
      </w:r>
    </w:p>
    <w:p w14:paraId="68C5CDAE" w14:textId="52992383" w:rsidR="005E18A9" w:rsidRPr="00871117" w:rsidRDefault="005E18A9" w:rsidP="005E18A9">
      <w:pPr>
        <w:tabs>
          <w:tab w:val="left" w:pos="6555"/>
        </w:tabs>
        <w:ind w:left="-851" w:firstLine="567"/>
        <w:rPr>
          <w:rFonts w:ascii="Times New Roman" w:hAnsi="Times New Roman" w:cs="Times New Roman"/>
        </w:rPr>
      </w:pPr>
      <w:r w:rsidRPr="005E18A9">
        <w:rPr>
          <w:rFonts w:ascii="Times New Roman" w:hAnsi="Times New Roman" w:cs="Times New Roman"/>
        </w:rPr>
        <w:t>Что</w:t>
      </w:r>
      <w:r w:rsidRPr="00871117">
        <w:rPr>
          <w:rFonts w:ascii="Times New Roman" w:hAnsi="Times New Roman" w:cs="Times New Roman"/>
        </w:rPr>
        <w:t xml:space="preserve"> же такого</w:t>
      </w:r>
      <w:r w:rsidRPr="005E18A9">
        <w:rPr>
          <w:rFonts w:ascii="Times New Roman" w:hAnsi="Times New Roman" w:cs="Times New Roman"/>
        </w:rPr>
        <w:t xml:space="preserve"> случилось под куполом, пока нас не было? Почему такая реакция? </w:t>
      </w:r>
    </w:p>
    <w:p w14:paraId="55899B21" w14:textId="126FBF92" w:rsidR="00A47AA6" w:rsidRPr="00871117" w:rsidRDefault="00AC1EE2" w:rsidP="005E18A9">
      <w:pPr>
        <w:tabs>
          <w:tab w:val="left" w:pos="6555"/>
        </w:tabs>
        <w:ind w:left="-851" w:firstLine="567"/>
        <w:rPr>
          <w:rFonts w:ascii="Times New Roman" w:hAnsi="Times New Roman" w:cs="Times New Roman"/>
        </w:rPr>
      </w:pPr>
      <w:r w:rsidRPr="00871117">
        <w:rPr>
          <w:rFonts w:ascii="Times New Roman" w:hAnsi="Times New Roman" w:cs="Times New Roman"/>
        </w:rPr>
        <w:t xml:space="preserve">— </w:t>
      </w:r>
      <w:r w:rsidR="00A47AA6" w:rsidRPr="00871117">
        <w:rPr>
          <w:rFonts w:ascii="Times New Roman" w:hAnsi="Times New Roman" w:cs="Times New Roman"/>
        </w:rPr>
        <w:t xml:space="preserve">И чего будем делать? – Кос задумчиво почесал бороду, глядя вслед убегающим людям. – Нам же надо обратно под купол и на Турнир… </w:t>
      </w:r>
    </w:p>
    <w:p w14:paraId="1B2EED06" w14:textId="1A3A934D" w:rsidR="00C22DB6" w:rsidRPr="00871117" w:rsidRDefault="00AC1EE2" w:rsidP="005E18A9">
      <w:pPr>
        <w:tabs>
          <w:tab w:val="left" w:pos="6555"/>
        </w:tabs>
        <w:ind w:left="-851" w:firstLine="567"/>
        <w:rPr>
          <w:rFonts w:ascii="Times New Roman" w:hAnsi="Times New Roman" w:cs="Times New Roman"/>
        </w:rPr>
      </w:pPr>
      <w:r w:rsidRPr="00871117">
        <w:rPr>
          <w:rFonts w:ascii="Times New Roman" w:hAnsi="Times New Roman" w:cs="Times New Roman"/>
        </w:rPr>
        <w:lastRenderedPageBreak/>
        <w:t xml:space="preserve">— </w:t>
      </w:r>
      <w:r w:rsidR="00C22DB6" w:rsidRPr="00871117">
        <w:rPr>
          <w:rFonts w:ascii="Times New Roman" w:hAnsi="Times New Roman" w:cs="Times New Roman"/>
        </w:rPr>
        <w:t xml:space="preserve">Будем ждать, когда нас окружат и схватят, - неожиданно весело сказал Сэм. – Уже подтягиваются военные. </w:t>
      </w:r>
    </w:p>
    <w:p w14:paraId="23F50407" w14:textId="545AC690" w:rsidR="00A30D73" w:rsidRPr="00A30D73" w:rsidRDefault="00A30D73" w:rsidP="00A30D73">
      <w:pPr>
        <w:tabs>
          <w:tab w:val="left" w:pos="6555"/>
        </w:tabs>
        <w:ind w:left="-851" w:firstLine="567"/>
        <w:rPr>
          <w:rFonts w:ascii="Times New Roman" w:hAnsi="Times New Roman" w:cs="Times New Roman"/>
        </w:rPr>
      </w:pPr>
      <w:r w:rsidRPr="00A30D73">
        <w:rPr>
          <w:rFonts w:ascii="Times New Roman" w:hAnsi="Times New Roman" w:cs="Times New Roman"/>
        </w:rPr>
        <w:t xml:space="preserve">Конечно подтягиваются. Мы, блин, только что </w:t>
      </w:r>
      <w:r w:rsidRPr="00A30D73">
        <w:rPr>
          <w:rFonts w:ascii="Times New Roman" w:hAnsi="Times New Roman" w:cs="Times New Roman"/>
          <w:i/>
          <w:iCs/>
        </w:rPr>
        <w:t>возникли из портала</w:t>
      </w:r>
      <w:r w:rsidRPr="00A30D73">
        <w:rPr>
          <w:rFonts w:ascii="Times New Roman" w:hAnsi="Times New Roman" w:cs="Times New Roman"/>
        </w:rPr>
        <w:t xml:space="preserve"> на главной площади страны. Прямо из воздуха. Если бы нас проигнорировали — это было бы поводом задать вопросы всей системе безопасности Москвы.</w:t>
      </w:r>
    </w:p>
    <w:p w14:paraId="09A84ED9" w14:textId="501BB57E" w:rsidR="00A30D73" w:rsidRPr="00A30D73" w:rsidRDefault="00A30D73" w:rsidP="00A30D73">
      <w:pPr>
        <w:tabs>
          <w:tab w:val="left" w:pos="6555"/>
        </w:tabs>
        <w:ind w:left="-851" w:firstLine="567"/>
        <w:rPr>
          <w:rFonts w:ascii="Times New Roman" w:hAnsi="Times New Roman" w:cs="Times New Roman"/>
        </w:rPr>
      </w:pPr>
      <w:r w:rsidRPr="00A30D73">
        <w:rPr>
          <w:rFonts w:ascii="Times New Roman" w:hAnsi="Times New Roman" w:cs="Times New Roman"/>
        </w:rPr>
        <w:t>Но вопросов не возникло. Реакция была мгновенной</w:t>
      </w:r>
      <w:r w:rsidRPr="00871117">
        <w:rPr>
          <w:rFonts w:ascii="Times New Roman" w:hAnsi="Times New Roman" w:cs="Times New Roman"/>
        </w:rPr>
        <w:t>.</w:t>
      </w:r>
    </w:p>
    <w:p w14:paraId="0A7FCB1E" w14:textId="71654E9F" w:rsidR="002B5D3A" w:rsidRPr="00871117" w:rsidRDefault="00E565AA" w:rsidP="005E18A9">
      <w:pPr>
        <w:tabs>
          <w:tab w:val="left" w:pos="6555"/>
        </w:tabs>
        <w:ind w:left="-851" w:firstLine="567"/>
        <w:rPr>
          <w:rFonts w:ascii="Times New Roman" w:hAnsi="Times New Roman" w:cs="Times New Roman"/>
        </w:rPr>
      </w:pPr>
      <w:r w:rsidRPr="00871117">
        <w:rPr>
          <w:rFonts w:ascii="Times New Roman" w:hAnsi="Times New Roman" w:cs="Times New Roman"/>
        </w:rPr>
        <w:t>Сначала — дрон. Один. Потом второй. Тихие, быстрые, уже зависли над нами, фиксируя каждый наш чих.</w:t>
      </w:r>
    </w:p>
    <w:p w14:paraId="31BECE6F" w14:textId="7E63F5F6" w:rsidR="004125AE" w:rsidRPr="00871117" w:rsidRDefault="004125AE" w:rsidP="005E18A9">
      <w:pPr>
        <w:tabs>
          <w:tab w:val="left" w:pos="6555"/>
        </w:tabs>
        <w:ind w:left="-851" w:firstLine="567"/>
        <w:rPr>
          <w:rFonts w:ascii="Times New Roman" w:hAnsi="Times New Roman" w:cs="Times New Roman"/>
        </w:rPr>
      </w:pPr>
      <w:r w:rsidRPr="00871117">
        <w:rPr>
          <w:rFonts w:ascii="Times New Roman" w:hAnsi="Times New Roman" w:cs="Times New Roman"/>
        </w:rPr>
        <w:t>Из-за зданий, словно по сигналу, начали выдвигаться люди в форме. Не полиция — армия. Броники, шлемы, зеркальные забрала. Автоматы наперевес.</w:t>
      </w:r>
    </w:p>
    <w:p w14:paraId="1913455D" w14:textId="2F6197FA" w:rsidR="004125AE" w:rsidRPr="00871117" w:rsidRDefault="004125AE" w:rsidP="005E18A9">
      <w:pPr>
        <w:tabs>
          <w:tab w:val="left" w:pos="6555"/>
        </w:tabs>
        <w:ind w:left="-851" w:firstLine="567"/>
        <w:rPr>
          <w:rFonts w:ascii="Times New Roman" w:hAnsi="Times New Roman" w:cs="Times New Roman"/>
        </w:rPr>
      </w:pPr>
      <w:r w:rsidRPr="00871117">
        <w:rPr>
          <w:rFonts w:ascii="Times New Roman" w:hAnsi="Times New Roman" w:cs="Times New Roman"/>
        </w:rPr>
        <w:t xml:space="preserve">Такое ощущение, что ждали нас. Но тут боевая готовность была объяснима – в стране возникла аномалия в не самом мелком городе и там гибнут люди. Войска стянули в столицу, чтобы предотвратить сценарий, как у нас. Все логично. </w:t>
      </w:r>
    </w:p>
    <w:p w14:paraId="52925986" w14:textId="77777777" w:rsidR="007435C3" w:rsidRPr="007435C3" w:rsidRDefault="007435C3" w:rsidP="007435C3">
      <w:pPr>
        <w:tabs>
          <w:tab w:val="left" w:pos="6555"/>
        </w:tabs>
        <w:ind w:left="-851" w:firstLine="567"/>
        <w:rPr>
          <w:rFonts w:ascii="Times New Roman" w:hAnsi="Times New Roman" w:cs="Times New Roman"/>
        </w:rPr>
      </w:pPr>
      <w:r w:rsidRPr="007435C3">
        <w:rPr>
          <w:rFonts w:ascii="Times New Roman" w:hAnsi="Times New Roman" w:cs="Times New Roman"/>
        </w:rPr>
        <w:t>Окружили нас быстро, грамотно. Шаг за шагом, без суеты. Близко не подходили. Держали дистанцию. Достаточную, чтобы успеть нажать на спуск — и не получить в ответ.</w:t>
      </w:r>
    </w:p>
    <w:p w14:paraId="5381599F" w14:textId="77777777" w:rsidR="007435C3" w:rsidRPr="007435C3" w:rsidRDefault="007435C3" w:rsidP="007435C3">
      <w:pPr>
        <w:tabs>
          <w:tab w:val="left" w:pos="6555"/>
        </w:tabs>
        <w:ind w:left="-851" w:firstLine="567"/>
        <w:rPr>
          <w:rFonts w:ascii="Times New Roman" w:hAnsi="Times New Roman" w:cs="Times New Roman"/>
        </w:rPr>
      </w:pPr>
      <w:r w:rsidRPr="007435C3">
        <w:rPr>
          <w:rFonts w:ascii="Times New Roman" w:hAnsi="Times New Roman" w:cs="Times New Roman"/>
        </w:rPr>
        <w:t>А мы стояли. И ждали.</w:t>
      </w:r>
    </w:p>
    <w:p w14:paraId="245810D7" w14:textId="77777777" w:rsidR="007435C3" w:rsidRPr="007435C3" w:rsidRDefault="007435C3" w:rsidP="007435C3">
      <w:pPr>
        <w:tabs>
          <w:tab w:val="left" w:pos="6555"/>
        </w:tabs>
        <w:ind w:left="-851" w:firstLine="567"/>
        <w:rPr>
          <w:rFonts w:ascii="Times New Roman" w:hAnsi="Times New Roman" w:cs="Times New Roman"/>
        </w:rPr>
      </w:pPr>
      <w:r w:rsidRPr="007435C3">
        <w:rPr>
          <w:rFonts w:ascii="Times New Roman" w:hAnsi="Times New Roman" w:cs="Times New Roman"/>
        </w:rPr>
        <w:t>Реально, просто стояли. Что ещё оставалось?</w:t>
      </w:r>
    </w:p>
    <w:p w14:paraId="798A944B" w14:textId="3335E040" w:rsidR="004C7E2E" w:rsidRPr="00871117" w:rsidRDefault="007435C3" w:rsidP="007435C3">
      <w:pPr>
        <w:tabs>
          <w:tab w:val="left" w:pos="6555"/>
        </w:tabs>
        <w:ind w:left="-851" w:firstLine="567"/>
        <w:rPr>
          <w:rFonts w:ascii="Times New Roman" w:hAnsi="Times New Roman" w:cs="Times New Roman"/>
        </w:rPr>
      </w:pPr>
      <w:r w:rsidRPr="007435C3">
        <w:rPr>
          <w:rFonts w:ascii="Times New Roman" w:hAnsi="Times New Roman" w:cs="Times New Roman"/>
        </w:rPr>
        <w:t xml:space="preserve">Я почувствовал, как знакомый зуд ползёт под кожей — тело включало </w:t>
      </w:r>
      <w:r w:rsidR="00EC7635" w:rsidRPr="00871117">
        <w:rPr>
          <w:rFonts w:ascii="Times New Roman" w:hAnsi="Times New Roman" w:cs="Times New Roman"/>
        </w:rPr>
        <w:t>боевой режим,</w:t>
      </w:r>
      <w:r w:rsidRPr="00871117">
        <w:rPr>
          <w:rFonts w:ascii="Times New Roman" w:hAnsi="Times New Roman" w:cs="Times New Roman"/>
        </w:rPr>
        <w:t xml:space="preserve"> и я на инстинктах начал тянуться к атрибуту. </w:t>
      </w:r>
      <w:r w:rsidRPr="007435C3">
        <w:rPr>
          <w:rFonts w:ascii="Times New Roman" w:hAnsi="Times New Roman" w:cs="Times New Roman"/>
        </w:rPr>
        <w:t>Но... желания драться не было. Не с ними. Свои же, чёрт возьми. Хотя в их глазах мы уже</w:t>
      </w:r>
      <w:r w:rsidR="00AE2200" w:rsidRPr="00871117">
        <w:rPr>
          <w:rFonts w:ascii="Times New Roman" w:hAnsi="Times New Roman" w:cs="Times New Roman"/>
        </w:rPr>
        <w:t xml:space="preserve"> явно</w:t>
      </w:r>
      <w:r w:rsidRPr="007435C3">
        <w:rPr>
          <w:rFonts w:ascii="Times New Roman" w:hAnsi="Times New Roman" w:cs="Times New Roman"/>
        </w:rPr>
        <w:t xml:space="preserve"> не «свои».</w:t>
      </w:r>
    </w:p>
    <w:p w14:paraId="673AD952" w14:textId="317C68EF" w:rsidR="0060751E" w:rsidRPr="00871117" w:rsidRDefault="0060751E" w:rsidP="005E18A9">
      <w:pPr>
        <w:tabs>
          <w:tab w:val="left" w:pos="6555"/>
        </w:tabs>
        <w:ind w:left="-851" w:firstLine="567"/>
        <w:rPr>
          <w:rFonts w:ascii="Times New Roman" w:hAnsi="Times New Roman" w:cs="Times New Roman"/>
        </w:rPr>
      </w:pPr>
      <w:r w:rsidRPr="00871117">
        <w:rPr>
          <w:rFonts w:ascii="Times New Roman" w:hAnsi="Times New Roman" w:cs="Times New Roman"/>
        </w:rPr>
        <w:t>— Спокойно, — бросил я через плечо. — Пока не стреляют — не дергаемся.</w:t>
      </w:r>
    </w:p>
    <w:p w14:paraId="634CD20B" w14:textId="2A087FEC" w:rsidR="00070995" w:rsidRPr="00871117" w:rsidRDefault="00070995" w:rsidP="005E18A9">
      <w:pPr>
        <w:tabs>
          <w:tab w:val="left" w:pos="6555"/>
        </w:tabs>
        <w:ind w:left="-851" w:firstLine="567"/>
        <w:rPr>
          <w:rFonts w:ascii="Times New Roman" w:hAnsi="Times New Roman" w:cs="Times New Roman"/>
        </w:rPr>
      </w:pPr>
      <w:r w:rsidRPr="00871117">
        <w:rPr>
          <w:rFonts w:ascii="Times New Roman" w:hAnsi="Times New Roman" w:cs="Times New Roman"/>
        </w:rPr>
        <w:t>— Может, объяснимся? — предложил Кос</w:t>
      </w:r>
      <w:r w:rsidR="00821A0D" w:rsidRPr="00871117">
        <w:rPr>
          <w:rFonts w:ascii="Times New Roman" w:hAnsi="Times New Roman" w:cs="Times New Roman"/>
        </w:rPr>
        <w:t xml:space="preserve"> с</w:t>
      </w:r>
      <w:r w:rsidRPr="00871117">
        <w:rPr>
          <w:rFonts w:ascii="Times New Roman" w:hAnsi="Times New Roman" w:cs="Times New Roman"/>
        </w:rPr>
        <w:t xml:space="preserve"> натянутой улыбкой. — Типа, здравствуйте, мы просто с экскурсии по Преисподней вернулись?</w:t>
      </w:r>
    </w:p>
    <w:p w14:paraId="2CA00B9F" w14:textId="4F28EA69" w:rsidR="00B506E4" w:rsidRPr="00871117" w:rsidRDefault="0013684E" w:rsidP="005E18A9">
      <w:pPr>
        <w:tabs>
          <w:tab w:val="left" w:pos="6555"/>
        </w:tabs>
        <w:ind w:left="-851" w:firstLine="567"/>
        <w:rPr>
          <w:rFonts w:ascii="Times New Roman" w:hAnsi="Times New Roman" w:cs="Times New Roman"/>
        </w:rPr>
      </w:pPr>
      <w:r w:rsidRPr="00871117">
        <w:rPr>
          <w:rFonts w:ascii="Times New Roman" w:hAnsi="Times New Roman" w:cs="Times New Roman"/>
        </w:rPr>
        <w:t xml:space="preserve">— Если с нами будут разговаривать, то обязательно, - кивнул я. – Но есть шанс, что нас просто сейчас расстреляют, а </w:t>
      </w:r>
      <w:r w:rsidR="002457C5" w:rsidRPr="00871117">
        <w:rPr>
          <w:rFonts w:ascii="Times New Roman" w:hAnsi="Times New Roman" w:cs="Times New Roman"/>
        </w:rPr>
        <w:t>трупы</w:t>
      </w:r>
      <w:r w:rsidRPr="00871117">
        <w:rPr>
          <w:rFonts w:ascii="Times New Roman" w:hAnsi="Times New Roman" w:cs="Times New Roman"/>
        </w:rPr>
        <w:t xml:space="preserve"> кинут в крематорий. А пепел потом еще закопают поглубже</w:t>
      </w:r>
      <w:r w:rsidR="00B506E4" w:rsidRPr="00871117">
        <w:rPr>
          <w:rFonts w:ascii="Times New Roman" w:hAnsi="Times New Roman" w:cs="Times New Roman"/>
        </w:rPr>
        <w:t>, перемешав с бетоном</w:t>
      </w:r>
      <w:r w:rsidRPr="00871117">
        <w:rPr>
          <w:rFonts w:ascii="Times New Roman" w:hAnsi="Times New Roman" w:cs="Times New Roman"/>
        </w:rPr>
        <w:t>.</w:t>
      </w:r>
    </w:p>
    <w:p w14:paraId="3AA3138E" w14:textId="77777777" w:rsidR="009C432D" w:rsidRPr="009C432D" w:rsidRDefault="009C432D" w:rsidP="009C432D">
      <w:pPr>
        <w:tabs>
          <w:tab w:val="left" w:pos="6555"/>
        </w:tabs>
        <w:ind w:left="-851" w:firstLine="567"/>
        <w:rPr>
          <w:rFonts w:ascii="Times New Roman" w:hAnsi="Times New Roman" w:cs="Times New Roman"/>
        </w:rPr>
      </w:pPr>
      <w:r w:rsidRPr="009C432D">
        <w:rPr>
          <w:rFonts w:ascii="Times New Roman" w:hAnsi="Times New Roman" w:cs="Times New Roman"/>
        </w:rPr>
        <w:t>Когда суета вокруг немного схлынула, я уже морально приготовился к классике жанра: мордой в асфальт, стяжки на запястья, крики «руки за голову», возможно, колено в почку — для убедительности. Но вместо этого из строя вышел один человек. Спокойно, без суеты.</w:t>
      </w:r>
    </w:p>
    <w:p w14:paraId="1D3207AE" w14:textId="77777777" w:rsidR="009C432D" w:rsidRPr="009C432D" w:rsidRDefault="009C432D" w:rsidP="009C432D">
      <w:pPr>
        <w:tabs>
          <w:tab w:val="left" w:pos="6555"/>
        </w:tabs>
        <w:ind w:left="-851" w:firstLine="567"/>
        <w:rPr>
          <w:rFonts w:ascii="Times New Roman" w:hAnsi="Times New Roman" w:cs="Times New Roman"/>
        </w:rPr>
      </w:pPr>
      <w:r w:rsidRPr="009C432D">
        <w:rPr>
          <w:rFonts w:ascii="Times New Roman" w:hAnsi="Times New Roman" w:cs="Times New Roman"/>
        </w:rPr>
        <w:t>На нём был классический защитный костюм — прямо как из фильмов про зомби-апокалипсис. Плотный, герметичный, ни единого открытого участка кожи. Лицо — под пластиковым щитком, поверх которого — прозрачный капюшон. Всё серьёзно. Прямо-таки стерильно.</w:t>
      </w:r>
    </w:p>
    <w:p w14:paraId="235D5091" w14:textId="77777777" w:rsidR="009C432D" w:rsidRPr="009C432D" w:rsidRDefault="009C432D" w:rsidP="009C432D">
      <w:pPr>
        <w:tabs>
          <w:tab w:val="left" w:pos="6555"/>
        </w:tabs>
        <w:ind w:left="-851" w:firstLine="567"/>
        <w:rPr>
          <w:rFonts w:ascii="Times New Roman" w:hAnsi="Times New Roman" w:cs="Times New Roman"/>
        </w:rPr>
      </w:pPr>
      <w:r w:rsidRPr="009C432D">
        <w:rPr>
          <w:rFonts w:ascii="Times New Roman" w:hAnsi="Times New Roman" w:cs="Times New Roman"/>
        </w:rPr>
        <w:t>Боятся, что мы заразные?</w:t>
      </w:r>
    </w:p>
    <w:p w14:paraId="4DE8808C" w14:textId="77777777" w:rsidR="009C432D" w:rsidRPr="009C432D" w:rsidRDefault="009C432D" w:rsidP="009C432D">
      <w:pPr>
        <w:tabs>
          <w:tab w:val="left" w:pos="6555"/>
        </w:tabs>
        <w:ind w:left="-851" w:firstLine="567"/>
        <w:rPr>
          <w:rFonts w:ascii="Times New Roman" w:hAnsi="Times New Roman" w:cs="Times New Roman"/>
        </w:rPr>
      </w:pPr>
      <w:r w:rsidRPr="009C432D">
        <w:rPr>
          <w:rFonts w:ascii="Times New Roman" w:hAnsi="Times New Roman" w:cs="Times New Roman"/>
        </w:rPr>
        <w:t>— Максим, верно? — начал он. Голос глухой, с фильтром, как будто говорит через тонну ваты. — Меня зовут Дмитрий Егоров. Временный координатор группы «Барьер». Мы знаем, кто вы. И у нас есть к вам вопросы.</w:t>
      </w:r>
    </w:p>
    <w:p w14:paraId="6B986BB3" w14:textId="77777777" w:rsidR="009C432D" w:rsidRPr="009C432D" w:rsidRDefault="009C432D" w:rsidP="009C432D">
      <w:pPr>
        <w:tabs>
          <w:tab w:val="left" w:pos="6555"/>
        </w:tabs>
        <w:ind w:left="-851" w:firstLine="567"/>
        <w:rPr>
          <w:rFonts w:ascii="Times New Roman" w:hAnsi="Times New Roman" w:cs="Times New Roman"/>
        </w:rPr>
      </w:pPr>
      <w:r w:rsidRPr="009C432D">
        <w:rPr>
          <w:rFonts w:ascii="Times New Roman" w:hAnsi="Times New Roman" w:cs="Times New Roman"/>
        </w:rPr>
        <w:lastRenderedPageBreak/>
        <w:t>Взгляд из-под щитка был прямым, жёстким. Не агрессивным — нет. Скорее… уставшим. Как у тех, кто давно не спал, но продолжает держаться, потому что никто другой уже не может.</w:t>
      </w:r>
    </w:p>
    <w:p w14:paraId="5168A0FF" w14:textId="1CC09256" w:rsidR="009C432D" w:rsidRPr="009C432D" w:rsidRDefault="009C432D" w:rsidP="009C432D">
      <w:pPr>
        <w:tabs>
          <w:tab w:val="left" w:pos="6555"/>
        </w:tabs>
        <w:ind w:left="-851" w:firstLine="567"/>
        <w:rPr>
          <w:rFonts w:ascii="Times New Roman" w:hAnsi="Times New Roman" w:cs="Times New Roman"/>
        </w:rPr>
      </w:pPr>
      <w:r w:rsidRPr="009C432D">
        <w:rPr>
          <w:rFonts w:ascii="Times New Roman" w:hAnsi="Times New Roman" w:cs="Times New Roman"/>
        </w:rPr>
        <w:t xml:space="preserve">— Здравствуйте, Дмитрий, — кивнул я, стараясь держать голос ровным и сразу убрал давление от </w:t>
      </w:r>
      <w:r w:rsidR="00E9558C">
        <w:rPr>
          <w:rFonts w:ascii="Times New Roman" w:hAnsi="Times New Roman" w:cs="Times New Roman"/>
        </w:rPr>
        <w:t>атрибута</w:t>
      </w:r>
      <w:r w:rsidRPr="009C432D">
        <w:rPr>
          <w:rFonts w:ascii="Times New Roman" w:hAnsi="Times New Roman" w:cs="Times New Roman"/>
        </w:rPr>
        <w:t xml:space="preserve"> — пусть не думают, что мы собираемся играть в доминирование. — Но нам не стоит тут надолго задерживаться. Нам нужно под купол.</w:t>
      </w:r>
    </w:p>
    <w:p w14:paraId="35F530ED" w14:textId="77777777" w:rsidR="009C432D" w:rsidRPr="009C432D" w:rsidRDefault="009C432D" w:rsidP="009C432D">
      <w:pPr>
        <w:tabs>
          <w:tab w:val="left" w:pos="6555"/>
        </w:tabs>
        <w:ind w:left="-851" w:firstLine="567"/>
        <w:rPr>
          <w:rFonts w:ascii="Times New Roman" w:hAnsi="Times New Roman" w:cs="Times New Roman"/>
        </w:rPr>
      </w:pPr>
      <w:r w:rsidRPr="009C432D">
        <w:rPr>
          <w:rFonts w:ascii="Times New Roman" w:hAnsi="Times New Roman" w:cs="Times New Roman"/>
        </w:rPr>
        <w:t>— Это уже не вам решать, — спокойно ответил он и покачал головой. — Вас проводят в специальную карантинную зону. Прошу не оказывать сопротивления.</w:t>
      </w:r>
    </w:p>
    <w:p w14:paraId="5ACE2A01" w14:textId="5232B930" w:rsidR="009C432D" w:rsidRPr="009C432D" w:rsidRDefault="009C432D" w:rsidP="009C432D">
      <w:pPr>
        <w:tabs>
          <w:tab w:val="left" w:pos="6555"/>
        </w:tabs>
        <w:ind w:left="-851" w:firstLine="567"/>
        <w:rPr>
          <w:rFonts w:ascii="Times New Roman" w:hAnsi="Times New Roman" w:cs="Times New Roman"/>
        </w:rPr>
      </w:pPr>
      <w:r w:rsidRPr="009C432D">
        <w:rPr>
          <w:rFonts w:ascii="Times New Roman" w:hAnsi="Times New Roman" w:cs="Times New Roman"/>
        </w:rPr>
        <w:t>— Скажите, почему такие меры предосторожности? — спросил Сэм, шагнув чуть вперёд. — Что случилось за барьером?</w:t>
      </w:r>
    </w:p>
    <w:p w14:paraId="322E5F33" w14:textId="77777777" w:rsidR="009C432D" w:rsidRPr="009C432D" w:rsidRDefault="009C432D" w:rsidP="009C432D">
      <w:pPr>
        <w:tabs>
          <w:tab w:val="left" w:pos="6555"/>
        </w:tabs>
        <w:ind w:left="-851" w:firstLine="567"/>
        <w:rPr>
          <w:rFonts w:ascii="Times New Roman" w:hAnsi="Times New Roman" w:cs="Times New Roman"/>
        </w:rPr>
      </w:pPr>
      <w:r w:rsidRPr="009C432D">
        <w:rPr>
          <w:rFonts w:ascii="Times New Roman" w:hAnsi="Times New Roman" w:cs="Times New Roman"/>
        </w:rPr>
        <w:t>— Город полностью уничтожен, — ответил Егоров. Спокойно. Буднично. Словно говорил не о катастрофе, а о результатах утреннего брифинга. — Заражение поглотило всех. Без исключения.</w:t>
      </w:r>
    </w:p>
    <w:p w14:paraId="38070484" w14:textId="77777777" w:rsidR="009C432D" w:rsidRPr="009C432D" w:rsidRDefault="009C432D" w:rsidP="009C432D">
      <w:pPr>
        <w:tabs>
          <w:tab w:val="left" w:pos="6555"/>
        </w:tabs>
        <w:ind w:left="-851" w:firstLine="567"/>
        <w:rPr>
          <w:rFonts w:ascii="Times New Roman" w:hAnsi="Times New Roman" w:cs="Times New Roman"/>
        </w:rPr>
      </w:pPr>
      <w:r w:rsidRPr="009C432D">
        <w:rPr>
          <w:rFonts w:ascii="Times New Roman" w:hAnsi="Times New Roman" w:cs="Times New Roman"/>
        </w:rPr>
        <w:t>Повисла тишина. Плотная. Густая, как воздух перед грозой.</w:t>
      </w:r>
    </w:p>
    <w:p w14:paraId="0044FF65" w14:textId="77777777" w:rsidR="009C432D" w:rsidRPr="009C432D" w:rsidRDefault="009C432D" w:rsidP="009C432D">
      <w:pPr>
        <w:tabs>
          <w:tab w:val="left" w:pos="6555"/>
        </w:tabs>
        <w:ind w:left="-851" w:firstLine="567"/>
        <w:rPr>
          <w:rFonts w:ascii="Times New Roman" w:hAnsi="Times New Roman" w:cs="Times New Roman"/>
        </w:rPr>
      </w:pPr>
      <w:r w:rsidRPr="009C432D">
        <w:rPr>
          <w:rFonts w:ascii="Times New Roman" w:hAnsi="Times New Roman" w:cs="Times New Roman"/>
        </w:rPr>
        <w:t>— Пройдёмте, — продолжил он после паузы. — У нас ещё будет время побеседовать. В более… контролируемой обстановке.</w:t>
      </w:r>
    </w:p>
    <w:p w14:paraId="72066515" w14:textId="77777777" w:rsidR="009C432D" w:rsidRPr="009C432D" w:rsidRDefault="009C432D" w:rsidP="009C432D">
      <w:pPr>
        <w:tabs>
          <w:tab w:val="left" w:pos="6555"/>
        </w:tabs>
        <w:ind w:left="-851" w:firstLine="567"/>
        <w:rPr>
          <w:rFonts w:ascii="Times New Roman" w:hAnsi="Times New Roman" w:cs="Times New Roman"/>
        </w:rPr>
      </w:pPr>
      <w:r w:rsidRPr="009C432D">
        <w:rPr>
          <w:rFonts w:ascii="Times New Roman" w:hAnsi="Times New Roman" w:cs="Times New Roman"/>
        </w:rPr>
        <w:t>Вот и приехали.</w:t>
      </w:r>
    </w:p>
    <w:p w14:paraId="081326DF" w14:textId="62FF6F8B" w:rsidR="009C432D" w:rsidRDefault="00AA45F1" w:rsidP="00871117">
      <w:pPr>
        <w:tabs>
          <w:tab w:val="left" w:pos="6555"/>
        </w:tabs>
        <w:ind w:left="-851" w:firstLine="567"/>
        <w:rPr>
          <w:rFonts w:ascii="Times New Roman" w:hAnsi="Times New Roman" w:cs="Times New Roman"/>
        </w:rPr>
      </w:pPr>
      <w:r>
        <w:rPr>
          <w:rFonts w:ascii="Times New Roman" w:hAnsi="Times New Roman" w:cs="Times New Roman"/>
        </w:rPr>
        <w:t xml:space="preserve">- Надеюсь, мама с папой выжили, - пробормотала Катя – всю её веселость разом смыло. </w:t>
      </w:r>
    </w:p>
    <w:p w14:paraId="4567FAE1" w14:textId="77777777" w:rsidR="00BE4204" w:rsidRPr="00BE4204" w:rsidRDefault="00BE4204" w:rsidP="00BE4204">
      <w:pPr>
        <w:tabs>
          <w:tab w:val="left" w:pos="6555"/>
        </w:tabs>
        <w:ind w:left="-851" w:firstLine="567"/>
        <w:rPr>
          <w:rFonts w:ascii="Times New Roman" w:hAnsi="Times New Roman" w:cs="Times New Roman"/>
        </w:rPr>
      </w:pPr>
      <w:r w:rsidRPr="00BE4204">
        <w:rPr>
          <w:rFonts w:ascii="Times New Roman" w:hAnsi="Times New Roman" w:cs="Times New Roman"/>
        </w:rPr>
        <w:t>Нас повели к транспорту. Без грубости, но под контролем — вежливая форма надзора. Учитывая, как мы выглядели, это даже вызывало уважение.</w:t>
      </w:r>
    </w:p>
    <w:p w14:paraId="411062FA" w14:textId="77777777" w:rsidR="00BE4204" w:rsidRPr="00BE4204" w:rsidRDefault="00BE4204" w:rsidP="00BE4204">
      <w:pPr>
        <w:tabs>
          <w:tab w:val="left" w:pos="6555"/>
        </w:tabs>
        <w:ind w:left="-851" w:firstLine="567"/>
        <w:rPr>
          <w:rFonts w:ascii="Times New Roman" w:hAnsi="Times New Roman" w:cs="Times New Roman"/>
        </w:rPr>
      </w:pPr>
      <w:r w:rsidRPr="00BE4204">
        <w:rPr>
          <w:rFonts w:ascii="Times New Roman" w:hAnsi="Times New Roman" w:cs="Times New Roman"/>
        </w:rPr>
        <w:t>Ждал нас странного вида броневик — не совсем армейский, не совсем гражданский. Что-то между. Наверняка кастом под текущие задачи.</w:t>
      </w:r>
    </w:p>
    <w:p w14:paraId="2CB1F779" w14:textId="77777777" w:rsidR="00BE4204" w:rsidRPr="00BE4204" w:rsidRDefault="00BE4204" w:rsidP="00BE4204">
      <w:pPr>
        <w:tabs>
          <w:tab w:val="left" w:pos="6555"/>
        </w:tabs>
        <w:ind w:left="-851" w:firstLine="567"/>
        <w:rPr>
          <w:rFonts w:ascii="Times New Roman" w:hAnsi="Times New Roman" w:cs="Times New Roman"/>
        </w:rPr>
      </w:pPr>
      <w:r w:rsidRPr="00BE4204">
        <w:rPr>
          <w:rFonts w:ascii="Times New Roman" w:hAnsi="Times New Roman" w:cs="Times New Roman"/>
        </w:rPr>
        <w:t>Кузов — как у грузовика, только без окон и с глухими панелями. Поверхность — матовая, с потёртостями, без маркировки. Чисто технический зверь: ничего лишнего. Вместо обычной задней двери — трап с гермовходом, будто на вход в мобильный бункер.</w:t>
      </w:r>
    </w:p>
    <w:p w14:paraId="426FB0F4" w14:textId="77777777" w:rsidR="00BE4204" w:rsidRPr="00BE4204" w:rsidRDefault="00BE4204" w:rsidP="00BE4204">
      <w:pPr>
        <w:tabs>
          <w:tab w:val="left" w:pos="6555"/>
        </w:tabs>
        <w:ind w:left="-851" w:firstLine="567"/>
        <w:rPr>
          <w:rFonts w:ascii="Times New Roman" w:hAnsi="Times New Roman" w:cs="Times New Roman"/>
        </w:rPr>
      </w:pPr>
      <w:r w:rsidRPr="00BE4204">
        <w:rPr>
          <w:rFonts w:ascii="Times New Roman" w:hAnsi="Times New Roman" w:cs="Times New Roman"/>
        </w:rPr>
        <w:t>Внутри — секции, вроде отдельных отсеков. Всё металлическое, заклёпанное, с ремнями фиксации, с вентиляторами под потолком. Пахло антисептиком и чем-то кислым, как в медблоке. Не тюрьма, но и не уютный трансфер. Машина явно рассчитана не на комфорт, а на контроль.</w:t>
      </w:r>
    </w:p>
    <w:p w14:paraId="05782D4D" w14:textId="77777777" w:rsidR="00446AD7" w:rsidRPr="00446AD7" w:rsidRDefault="00446AD7" w:rsidP="00446AD7">
      <w:pPr>
        <w:tabs>
          <w:tab w:val="left" w:pos="6555"/>
        </w:tabs>
        <w:ind w:left="-851" w:firstLine="567"/>
        <w:rPr>
          <w:rFonts w:ascii="Times New Roman" w:hAnsi="Times New Roman" w:cs="Times New Roman"/>
        </w:rPr>
      </w:pPr>
      <w:r w:rsidRPr="00446AD7">
        <w:rPr>
          <w:rFonts w:ascii="Times New Roman" w:hAnsi="Times New Roman" w:cs="Times New Roman"/>
        </w:rPr>
        <w:t>С нами внутри никто не поехал, да и оружие забирать не стали. Видимо, решили, что с нашими ковырялками мы мало что сможем противопоставить армии. Или просто не считали нас врагами — всё это было про карантин и риск заразы.</w:t>
      </w:r>
    </w:p>
    <w:p w14:paraId="6E6E9E8A" w14:textId="77777777" w:rsidR="00446AD7" w:rsidRPr="00446AD7" w:rsidRDefault="00446AD7" w:rsidP="00446AD7">
      <w:pPr>
        <w:tabs>
          <w:tab w:val="left" w:pos="6555"/>
        </w:tabs>
        <w:ind w:left="-851" w:firstLine="567"/>
        <w:rPr>
          <w:rFonts w:ascii="Times New Roman" w:hAnsi="Times New Roman" w:cs="Times New Roman"/>
        </w:rPr>
      </w:pPr>
      <w:r w:rsidRPr="00446AD7">
        <w:rPr>
          <w:rFonts w:ascii="Times New Roman" w:hAnsi="Times New Roman" w:cs="Times New Roman"/>
        </w:rPr>
        <w:t>Мы расселись по местам, и машина дёрнулась, трогаясь с места.</w:t>
      </w:r>
    </w:p>
    <w:p w14:paraId="24C4FD7C" w14:textId="77777777" w:rsidR="00446AD7" w:rsidRPr="00446AD7" w:rsidRDefault="00446AD7" w:rsidP="00446AD7">
      <w:pPr>
        <w:tabs>
          <w:tab w:val="left" w:pos="6555"/>
        </w:tabs>
        <w:ind w:left="-851" w:firstLine="567"/>
        <w:rPr>
          <w:rFonts w:ascii="Times New Roman" w:hAnsi="Times New Roman" w:cs="Times New Roman"/>
        </w:rPr>
      </w:pPr>
      <w:r w:rsidRPr="00446AD7">
        <w:rPr>
          <w:rFonts w:ascii="Times New Roman" w:hAnsi="Times New Roman" w:cs="Times New Roman"/>
        </w:rPr>
        <w:t>— Ребят, гляньте, — сказал Сэм. Мы придвинулись ближе: он развернул планшет и показал видео, снятое с вертолёта.</w:t>
      </w:r>
    </w:p>
    <w:p w14:paraId="343D4082" w14:textId="77777777" w:rsidR="00446AD7" w:rsidRPr="00446AD7" w:rsidRDefault="00446AD7" w:rsidP="00446AD7">
      <w:pPr>
        <w:tabs>
          <w:tab w:val="left" w:pos="6555"/>
        </w:tabs>
        <w:ind w:left="-851" w:firstLine="567"/>
        <w:rPr>
          <w:rFonts w:ascii="Times New Roman" w:hAnsi="Times New Roman" w:cs="Times New Roman"/>
        </w:rPr>
      </w:pPr>
      <w:r w:rsidRPr="00446AD7">
        <w:rPr>
          <w:rFonts w:ascii="Times New Roman" w:hAnsi="Times New Roman" w:cs="Times New Roman"/>
        </w:rPr>
        <w:t>Купол был затянут чем-то чёрным. Камера приблизила изображение, и даже с высоты стало ясно, чем именно обволокло барьер — те же самые чёрные кишки, что расползались по заражённым зданиям. Плотные, извивающиеся, будто живые.</w:t>
      </w:r>
    </w:p>
    <w:p w14:paraId="2CE0997D" w14:textId="77777777" w:rsidR="00446AD7" w:rsidRPr="00446AD7" w:rsidRDefault="00446AD7" w:rsidP="00446AD7">
      <w:pPr>
        <w:tabs>
          <w:tab w:val="left" w:pos="6555"/>
        </w:tabs>
        <w:ind w:left="-851" w:firstLine="567"/>
        <w:rPr>
          <w:rFonts w:ascii="Times New Roman" w:hAnsi="Times New Roman" w:cs="Times New Roman"/>
        </w:rPr>
      </w:pPr>
      <w:r w:rsidRPr="00446AD7">
        <w:rPr>
          <w:rFonts w:ascii="Times New Roman" w:hAnsi="Times New Roman" w:cs="Times New Roman"/>
        </w:rPr>
        <w:t>— Жесть, — выдохнул Кос.</w:t>
      </w:r>
    </w:p>
    <w:p w14:paraId="3F6D1738" w14:textId="77777777" w:rsidR="00446AD7" w:rsidRPr="00446AD7" w:rsidRDefault="00446AD7" w:rsidP="00446AD7">
      <w:pPr>
        <w:tabs>
          <w:tab w:val="left" w:pos="6555"/>
        </w:tabs>
        <w:ind w:left="-851" w:firstLine="567"/>
        <w:rPr>
          <w:rFonts w:ascii="Times New Roman" w:hAnsi="Times New Roman" w:cs="Times New Roman"/>
        </w:rPr>
      </w:pPr>
      <w:r w:rsidRPr="00446AD7">
        <w:rPr>
          <w:rFonts w:ascii="Times New Roman" w:hAnsi="Times New Roman" w:cs="Times New Roman"/>
        </w:rPr>
        <w:lastRenderedPageBreak/>
        <w:t>— Это где такое? — спросила Нита, вглядываясь в экран с неожиданным спокойствием. — Ваш город?</w:t>
      </w:r>
    </w:p>
    <w:p w14:paraId="57208BC5" w14:textId="77777777" w:rsidR="00446AD7" w:rsidRPr="00446AD7" w:rsidRDefault="00446AD7" w:rsidP="00446AD7">
      <w:pPr>
        <w:tabs>
          <w:tab w:val="left" w:pos="6555"/>
        </w:tabs>
        <w:ind w:left="-851" w:firstLine="567"/>
        <w:rPr>
          <w:rFonts w:ascii="Times New Roman" w:hAnsi="Times New Roman" w:cs="Times New Roman"/>
        </w:rPr>
      </w:pPr>
      <w:r w:rsidRPr="00446AD7">
        <w:rPr>
          <w:rFonts w:ascii="Times New Roman" w:hAnsi="Times New Roman" w:cs="Times New Roman"/>
        </w:rPr>
        <w:t>Вообще, она удивительно быстро ориентировалась. Реагировала на технику уверенно, без ступора — не как крестьянка из средневековья, случайно оказавшаяся в будущем. Вписалась. Как будто всегда тут была.</w:t>
      </w:r>
    </w:p>
    <w:p w14:paraId="684B3F42" w14:textId="77777777" w:rsidR="00AA73C9" w:rsidRPr="00AA73C9" w:rsidRDefault="00AA73C9" w:rsidP="00AA73C9">
      <w:pPr>
        <w:tabs>
          <w:tab w:val="left" w:pos="6555"/>
        </w:tabs>
        <w:ind w:left="-851" w:firstLine="567"/>
        <w:rPr>
          <w:rFonts w:ascii="Times New Roman" w:hAnsi="Times New Roman" w:cs="Times New Roman"/>
        </w:rPr>
      </w:pPr>
      <w:r w:rsidRPr="00AA73C9">
        <w:rPr>
          <w:rFonts w:ascii="Times New Roman" w:hAnsi="Times New Roman" w:cs="Times New Roman"/>
        </w:rPr>
        <w:t>— Ага, — кивнул я. — И нашему городу капец. Вопрос теперь в том, как пробраться внутрь, чтобы попасть на Турнир. Да и ребята там, внутри. Их тоже надо забрать, если ещё живы.</w:t>
      </w:r>
    </w:p>
    <w:p w14:paraId="29C6BCEA" w14:textId="77777777" w:rsidR="00AA73C9" w:rsidRDefault="00AA73C9" w:rsidP="00AA73C9">
      <w:pPr>
        <w:tabs>
          <w:tab w:val="left" w:pos="6555"/>
        </w:tabs>
        <w:ind w:left="-851" w:firstLine="567"/>
        <w:rPr>
          <w:rFonts w:ascii="Times New Roman" w:hAnsi="Times New Roman" w:cs="Times New Roman"/>
        </w:rPr>
      </w:pPr>
      <w:r w:rsidRPr="00AA73C9">
        <w:rPr>
          <w:rFonts w:ascii="Times New Roman" w:hAnsi="Times New Roman" w:cs="Times New Roman"/>
        </w:rPr>
        <w:t>— Купол до сих пор не пробили, — сказал Сэм. — Хотя, судя по слухам, уже всерьёз рассматривают вариант с ядеркой. Чтобы не допустить распространения заразы.</w:t>
      </w:r>
    </w:p>
    <w:p w14:paraId="24DFD8E4" w14:textId="77777777" w:rsidR="00AA6176" w:rsidRPr="00AA6176" w:rsidRDefault="00AA6176" w:rsidP="00AA6176">
      <w:pPr>
        <w:tabs>
          <w:tab w:val="left" w:pos="6555"/>
        </w:tabs>
        <w:ind w:left="-851" w:firstLine="567"/>
        <w:rPr>
          <w:rFonts w:ascii="Times New Roman" w:hAnsi="Times New Roman" w:cs="Times New Roman"/>
        </w:rPr>
      </w:pPr>
      <w:r w:rsidRPr="00AA6176">
        <w:rPr>
          <w:rFonts w:ascii="Times New Roman" w:hAnsi="Times New Roman" w:cs="Times New Roman"/>
        </w:rPr>
        <w:t>— Не поможет, — сказал я без тени сомнений. — Хаос уже везде — в других мирах, на Рынке… Кстати, Рикон как там? Держится ещё?</w:t>
      </w:r>
    </w:p>
    <w:p w14:paraId="3A90661D" w14:textId="77777777" w:rsidR="00AA6176" w:rsidRPr="00AA6176" w:rsidRDefault="00AA6176" w:rsidP="00AA6176">
      <w:pPr>
        <w:tabs>
          <w:tab w:val="left" w:pos="6555"/>
        </w:tabs>
        <w:ind w:left="-851" w:firstLine="567"/>
        <w:rPr>
          <w:rFonts w:ascii="Times New Roman" w:hAnsi="Times New Roman" w:cs="Times New Roman"/>
        </w:rPr>
      </w:pPr>
      <w:r w:rsidRPr="00AA6176">
        <w:rPr>
          <w:rFonts w:ascii="Times New Roman" w:hAnsi="Times New Roman" w:cs="Times New Roman"/>
        </w:rPr>
        <w:t>Орин на минуту ушёл в себя, отправляя запрос князю. Потом кивнул:</w:t>
      </w:r>
    </w:p>
    <w:p w14:paraId="50AA44B8" w14:textId="08525736" w:rsidR="00AA6176" w:rsidRPr="00AA6176" w:rsidRDefault="00AA6176" w:rsidP="00AA6176">
      <w:pPr>
        <w:tabs>
          <w:tab w:val="left" w:pos="6555"/>
        </w:tabs>
        <w:ind w:left="-851" w:firstLine="567"/>
        <w:rPr>
          <w:rFonts w:ascii="Times New Roman" w:hAnsi="Times New Roman" w:cs="Times New Roman"/>
        </w:rPr>
      </w:pPr>
      <w:r w:rsidRPr="00AA6176">
        <w:rPr>
          <w:rFonts w:ascii="Times New Roman" w:hAnsi="Times New Roman" w:cs="Times New Roman"/>
        </w:rPr>
        <w:t>— Да, он в порядке. К нему присоединились родители Кати, остальн</w:t>
      </w:r>
      <w:r w:rsidR="00347E12">
        <w:rPr>
          <w:rFonts w:ascii="Times New Roman" w:hAnsi="Times New Roman" w:cs="Times New Roman"/>
        </w:rPr>
        <w:t>ые</w:t>
      </w:r>
      <w:r w:rsidR="00CC6130">
        <w:rPr>
          <w:rFonts w:ascii="Times New Roman" w:hAnsi="Times New Roman" w:cs="Times New Roman"/>
        </w:rPr>
        <w:t xml:space="preserve"> </w:t>
      </w:r>
      <w:r w:rsidR="0000392E">
        <w:rPr>
          <w:rFonts w:ascii="Times New Roman" w:hAnsi="Times New Roman" w:cs="Times New Roman"/>
        </w:rPr>
        <w:t>твои</w:t>
      </w:r>
      <w:r w:rsidR="00347E12">
        <w:rPr>
          <w:rFonts w:ascii="Times New Roman" w:hAnsi="Times New Roman" w:cs="Times New Roman"/>
        </w:rPr>
        <w:t xml:space="preserve"> люди </w:t>
      </w:r>
      <w:r w:rsidRPr="00AA6176">
        <w:rPr>
          <w:rFonts w:ascii="Times New Roman" w:hAnsi="Times New Roman" w:cs="Times New Roman"/>
        </w:rPr>
        <w:t>и ещё некоторые выжившие. Но долго они не протянут — господин заблокировал вход в Разлом, но это не остановит Хаос. Только немного задержит.</w:t>
      </w:r>
    </w:p>
    <w:p w14:paraId="4D8ED11E" w14:textId="77777777" w:rsidR="003D292F" w:rsidRPr="003D292F" w:rsidRDefault="003D292F" w:rsidP="003D292F">
      <w:pPr>
        <w:tabs>
          <w:tab w:val="left" w:pos="6555"/>
        </w:tabs>
        <w:ind w:left="-851" w:firstLine="567"/>
        <w:rPr>
          <w:rFonts w:ascii="Times New Roman" w:hAnsi="Times New Roman" w:cs="Times New Roman"/>
        </w:rPr>
      </w:pPr>
      <w:r w:rsidRPr="003D292F">
        <w:rPr>
          <w:rFonts w:ascii="Times New Roman" w:hAnsi="Times New Roman" w:cs="Times New Roman"/>
        </w:rPr>
        <w:t>Хм, а ребята молодцы — не растерялись, быстро сориентировались и свалили в нужный Разлом. Где, к счастью, есть дополнительная защита в виде прокачанного вампира.</w:t>
      </w:r>
    </w:p>
    <w:p w14:paraId="7AF94FA0" w14:textId="77777777" w:rsidR="003D292F" w:rsidRPr="003D292F" w:rsidRDefault="003D292F" w:rsidP="003D292F">
      <w:pPr>
        <w:tabs>
          <w:tab w:val="left" w:pos="6555"/>
        </w:tabs>
        <w:ind w:left="-851" w:firstLine="567"/>
        <w:rPr>
          <w:rFonts w:ascii="Times New Roman" w:hAnsi="Times New Roman" w:cs="Times New Roman"/>
        </w:rPr>
      </w:pPr>
      <w:r w:rsidRPr="003D292F">
        <w:rPr>
          <w:rFonts w:ascii="Times New Roman" w:hAnsi="Times New Roman" w:cs="Times New Roman"/>
        </w:rPr>
        <w:t>— Тогда пусть скидывают ядерку, — хмыкнул Кос. — Если это пробьёт барьер, мы хотя бы сможем добраться до своих.</w:t>
      </w:r>
    </w:p>
    <w:p w14:paraId="4970A443" w14:textId="77777777" w:rsidR="003D292F" w:rsidRPr="003D292F" w:rsidRDefault="003D292F" w:rsidP="003D292F">
      <w:pPr>
        <w:tabs>
          <w:tab w:val="left" w:pos="6555"/>
        </w:tabs>
        <w:ind w:left="-851" w:firstLine="567"/>
        <w:rPr>
          <w:rFonts w:ascii="Times New Roman" w:hAnsi="Times New Roman" w:cs="Times New Roman"/>
        </w:rPr>
      </w:pPr>
      <w:r w:rsidRPr="003D292F">
        <w:rPr>
          <w:rFonts w:ascii="Times New Roman" w:hAnsi="Times New Roman" w:cs="Times New Roman"/>
        </w:rPr>
        <w:t>— Ага, по выжженной радиационной пустыне, — с откровенным скепсисом отозвался Сэм. — Посмотрим, насколько ты после этого протянешь.</w:t>
      </w:r>
    </w:p>
    <w:p w14:paraId="015A70FD" w14:textId="77777777" w:rsidR="003D292F" w:rsidRPr="003D292F" w:rsidRDefault="003D292F" w:rsidP="003D292F">
      <w:pPr>
        <w:tabs>
          <w:tab w:val="left" w:pos="6555"/>
        </w:tabs>
        <w:ind w:left="-851" w:firstLine="567"/>
        <w:rPr>
          <w:rFonts w:ascii="Times New Roman" w:hAnsi="Times New Roman" w:cs="Times New Roman"/>
        </w:rPr>
      </w:pPr>
      <w:r w:rsidRPr="003D292F">
        <w:rPr>
          <w:rFonts w:ascii="Times New Roman" w:hAnsi="Times New Roman" w:cs="Times New Roman"/>
        </w:rPr>
        <w:t>Но новости были хорошие — у нас появился хоть какой-то шанс вытащить своих. Теперь главное — как-то добраться до города. И тут без вариантов — только самолёт. Пешком — это даже не обсуждается. Хотя даже на самолёте — четыре с половиной часа. А нам нужно быть там уже завтра.</w:t>
      </w:r>
    </w:p>
    <w:p w14:paraId="0CFE48BC" w14:textId="77777777" w:rsidR="00C529C5" w:rsidRPr="00C529C5" w:rsidRDefault="00C529C5" w:rsidP="00C529C5">
      <w:pPr>
        <w:tabs>
          <w:tab w:val="left" w:pos="6555"/>
        </w:tabs>
        <w:ind w:left="-851" w:firstLine="567"/>
        <w:rPr>
          <w:rFonts w:ascii="Times New Roman" w:hAnsi="Times New Roman" w:cs="Times New Roman"/>
        </w:rPr>
      </w:pPr>
      <w:r w:rsidRPr="00C529C5">
        <w:rPr>
          <w:rFonts w:ascii="Times New Roman" w:hAnsi="Times New Roman" w:cs="Times New Roman"/>
        </w:rPr>
        <w:t>А сейчас нас завертит бюрократическая машина — карантин, допросы и всё прочее, что обычно бывает в таких случаях. Медленно, по протоколу, по бумажке.</w:t>
      </w:r>
    </w:p>
    <w:p w14:paraId="12391EEE" w14:textId="77777777" w:rsidR="00C529C5" w:rsidRPr="00C529C5" w:rsidRDefault="00C529C5" w:rsidP="00C529C5">
      <w:pPr>
        <w:tabs>
          <w:tab w:val="left" w:pos="6555"/>
        </w:tabs>
        <w:ind w:left="-851" w:firstLine="567"/>
        <w:rPr>
          <w:rFonts w:ascii="Times New Roman" w:hAnsi="Times New Roman" w:cs="Times New Roman"/>
        </w:rPr>
      </w:pPr>
      <w:r w:rsidRPr="00C529C5">
        <w:rPr>
          <w:rFonts w:ascii="Times New Roman" w:hAnsi="Times New Roman" w:cs="Times New Roman"/>
        </w:rPr>
        <w:t>— Так, — я обвёл взглядом команду. — У нас вообще нет времени возиться с властями и ждать, пока у них закрутятся шестерёнки. Сомневаюсь, что нас просто посадят на самолёт и отправят обратно. Придётся бежать.</w:t>
      </w:r>
    </w:p>
    <w:p w14:paraId="346440A4" w14:textId="77777777" w:rsidR="00C529C5" w:rsidRPr="00C529C5" w:rsidRDefault="00C529C5" w:rsidP="00C529C5">
      <w:pPr>
        <w:tabs>
          <w:tab w:val="left" w:pos="6555"/>
        </w:tabs>
        <w:ind w:left="-851" w:firstLine="567"/>
        <w:rPr>
          <w:rFonts w:ascii="Times New Roman" w:hAnsi="Times New Roman" w:cs="Times New Roman"/>
        </w:rPr>
      </w:pPr>
      <w:r w:rsidRPr="00C529C5">
        <w:rPr>
          <w:rFonts w:ascii="Times New Roman" w:hAnsi="Times New Roman" w:cs="Times New Roman"/>
        </w:rPr>
        <w:t>— Не выйдет, — покачал головой Сэм. — Тогда нас капитан отпустил. Сейчас против нас будет армия. Прикончат, и мы даже вякнуть не успеем.</w:t>
      </w:r>
    </w:p>
    <w:p w14:paraId="0510A58E" w14:textId="77777777" w:rsidR="00C529C5" w:rsidRPr="00C529C5" w:rsidRDefault="00C529C5" w:rsidP="00C529C5">
      <w:pPr>
        <w:tabs>
          <w:tab w:val="left" w:pos="6555"/>
        </w:tabs>
        <w:ind w:left="-851" w:firstLine="567"/>
        <w:rPr>
          <w:rFonts w:ascii="Times New Roman" w:hAnsi="Times New Roman" w:cs="Times New Roman"/>
        </w:rPr>
      </w:pPr>
      <w:r w:rsidRPr="00C529C5">
        <w:rPr>
          <w:rFonts w:ascii="Times New Roman" w:hAnsi="Times New Roman" w:cs="Times New Roman"/>
        </w:rPr>
        <w:t>— Настолько сильна ваша армия? — удивилась Нита. — Можно попытаться скрыться, не воевать напрямую.</w:t>
      </w:r>
    </w:p>
    <w:p w14:paraId="6AABE11F" w14:textId="77777777" w:rsidR="00C529C5" w:rsidRPr="00C529C5" w:rsidRDefault="00C529C5" w:rsidP="00C529C5">
      <w:pPr>
        <w:tabs>
          <w:tab w:val="left" w:pos="6555"/>
        </w:tabs>
        <w:ind w:left="-851" w:firstLine="567"/>
        <w:rPr>
          <w:rFonts w:ascii="Times New Roman" w:hAnsi="Times New Roman" w:cs="Times New Roman"/>
        </w:rPr>
      </w:pPr>
      <w:r w:rsidRPr="00C529C5">
        <w:rPr>
          <w:rFonts w:ascii="Times New Roman" w:hAnsi="Times New Roman" w:cs="Times New Roman"/>
        </w:rPr>
        <w:t>— Нет, — отрезал Сэм. — До города минимум два дня пути, и нас перехватят ещё до середины. Даже если удастся сбежать, скрытно не получится — ни ресурсов, ни времени. Один выход — договариваться. Давить, убеждать, просить, шантажировать. Что угодно. Но официально.</w:t>
      </w:r>
    </w:p>
    <w:p w14:paraId="5EE8465D" w14:textId="77777777" w:rsidR="00C529C5" w:rsidRPr="00C529C5" w:rsidRDefault="00C529C5" w:rsidP="00C529C5">
      <w:pPr>
        <w:tabs>
          <w:tab w:val="left" w:pos="6555"/>
        </w:tabs>
        <w:ind w:left="-851" w:firstLine="567"/>
        <w:rPr>
          <w:rFonts w:ascii="Times New Roman" w:hAnsi="Times New Roman" w:cs="Times New Roman"/>
        </w:rPr>
      </w:pPr>
      <w:r w:rsidRPr="00C529C5">
        <w:rPr>
          <w:rFonts w:ascii="Times New Roman" w:hAnsi="Times New Roman" w:cs="Times New Roman"/>
        </w:rPr>
        <w:lastRenderedPageBreak/>
        <w:t>— И чем будем убеждать? — хмыкнул Кос. — Типа: «Отпустите нас, пожалуйста, у нас Турнир». Как ты им объяснишь вообще всё это? Даже капитан тогда решал вопрос радикально...</w:t>
      </w:r>
    </w:p>
    <w:p w14:paraId="0FE05167" w14:textId="77777777" w:rsidR="00C529C5" w:rsidRPr="00C529C5" w:rsidRDefault="00C529C5" w:rsidP="00C529C5">
      <w:pPr>
        <w:tabs>
          <w:tab w:val="left" w:pos="6555"/>
        </w:tabs>
        <w:ind w:left="-851" w:firstLine="567"/>
        <w:rPr>
          <w:rFonts w:ascii="Times New Roman" w:hAnsi="Times New Roman" w:cs="Times New Roman"/>
        </w:rPr>
      </w:pPr>
      <w:r w:rsidRPr="00C529C5">
        <w:rPr>
          <w:rFonts w:ascii="Times New Roman" w:hAnsi="Times New Roman" w:cs="Times New Roman"/>
        </w:rPr>
        <w:t>— Я найду аргументы, — голос Сэма звучал уверенно.</w:t>
      </w:r>
    </w:p>
    <w:p w14:paraId="3C12B00A" w14:textId="049675A9" w:rsidR="00B3677A" w:rsidRPr="00B3677A" w:rsidRDefault="00B3677A" w:rsidP="00B3677A">
      <w:pPr>
        <w:tabs>
          <w:tab w:val="left" w:pos="6555"/>
        </w:tabs>
        <w:ind w:left="-851" w:firstLine="567"/>
        <w:rPr>
          <w:rFonts w:ascii="Times New Roman" w:hAnsi="Times New Roman" w:cs="Times New Roman"/>
        </w:rPr>
      </w:pPr>
      <w:r w:rsidRPr="00B3677A">
        <w:rPr>
          <w:rFonts w:ascii="Times New Roman" w:hAnsi="Times New Roman" w:cs="Times New Roman"/>
        </w:rPr>
        <w:t xml:space="preserve">Дальше ехали молча, каждый варился в своих мыслях. Катя заметно переживала за родителей — это было видно невооружённым глазом. Она сделала их вампирами, чтобы они выжили… но город пал слишком быстро. </w:t>
      </w:r>
    </w:p>
    <w:p w14:paraId="33F840EE" w14:textId="77777777" w:rsidR="00B3677A" w:rsidRPr="00B3677A" w:rsidRDefault="00B3677A" w:rsidP="00B3677A">
      <w:pPr>
        <w:tabs>
          <w:tab w:val="left" w:pos="6555"/>
        </w:tabs>
        <w:ind w:left="-851" w:firstLine="567"/>
        <w:rPr>
          <w:rFonts w:ascii="Times New Roman" w:hAnsi="Times New Roman" w:cs="Times New Roman"/>
        </w:rPr>
      </w:pPr>
      <w:r w:rsidRPr="00B3677A">
        <w:rPr>
          <w:rFonts w:ascii="Times New Roman" w:hAnsi="Times New Roman" w:cs="Times New Roman"/>
        </w:rPr>
        <w:t>Дорога заняла пару часов, и в какой-то момент меня просто вырубило. Сон подкрался незаметно, как всегда в такие моменты — когда держался-держался, а потом бах — и всё.</w:t>
      </w:r>
    </w:p>
    <w:p w14:paraId="55DFC75F" w14:textId="050FF400" w:rsidR="00B3677A" w:rsidRPr="00B3677A" w:rsidRDefault="00B3677A" w:rsidP="00B3677A">
      <w:pPr>
        <w:tabs>
          <w:tab w:val="left" w:pos="6555"/>
        </w:tabs>
        <w:ind w:left="-851" w:firstLine="567"/>
        <w:rPr>
          <w:rFonts w:ascii="Times New Roman" w:hAnsi="Times New Roman" w:cs="Times New Roman"/>
        </w:rPr>
      </w:pPr>
      <w:r w:rsidRPr="00B3677A">
        <w:rPr>
          <w:rFonts w:ascii="Times New Roman" w:hAnsi="Times New Roman" w:cs="Times New Roman"/>
        </w:rPr>
        <w:t>Приснилась она. Та девушка, на берегу реки</w:t>
      </w:r>
      <w:r w:rsidR="00F23912">
        <w:rPr>
          <w:rFonts w:ascii="Times New Roman" w:hAnsi="Times New Roman" w:cs="Times New Roman"/>
        </w:rPr>
        <w:t>, одетая не в броню, а в легкое белое платье</w:t>
      </w:r>
      <w:r w:rsidRPr="00B3677A">
        <w:rPr>
          <w:rFonts w:ascii="Times New Roman" w:hAnsi="Times New Roman" w:cs="Times New Roman"/>
        </w:rPr>
        <w:t>. Сидела на камне, босыми ногами в воде, волосы по ветру, и пела. Я не понимал ни слова — язык был чужой, будто древний, забытый. Но сам голос… голос резал тишину, как мягкий нож. Он успокаивал. Настраивал на нужную волну. Простая мысль, почти детская: всё будет хорошо.</w:t>
      </w:r>
    </w:p>
    <w:p w14:paraId="04F06A59" w14:textId="77777777" w:rsidR="00B3677A" w:rsidRPr="00B3677A" w:rsidRDefault="00B3677A" w:rsidP="00B3677A">
      <w:pPr>
        <w:tabs>
          <w:tab w:val="left" w:pos="6555"/>
        </w:tabs>
        <w:ind w:left="-851" w:firstLine="567"/>
        <w:rPr>
          <w:rFonts w:ascii="Times New Roman" w:hAnsi="Times New Roman" w:cs="Times New Roman"/>
        </w:rPr>
      </w:pPr>
      <w:r w:rsidRPr="00B3677A">
        <w:rPr>
          <w:rFonts w:ascii="Times New Roman" w:hAnsi="Times New Roman" w:cs="Times New Roman"/>
        </w:rPr>
        <w:t>И я верил.</w:t>
      </w:r>
    </w:p>
    <w:p w14:paraId="162C7BDA" w14:textId="77777777" w:rsidR="00B3677A" w:rsidRDefault="00B3677A" w:rsidP="00B3677A">
      <w:pPr>
        <w:tabs>
          <w:tab w:val="left" w:pos="6555"/>
        </w:tabs>
        <w:ind w:left="-851" w:firstLine="567"/>
        <w:rPr>
          <w:rFonts w:ascii="Times New Roman" w:hAnsi="Times New Roman" w:cs="Times New Roman"/>
        </w:rPr>
      </w:pPr>
      <w:r w:rsidRPr="00B3677A">
        <w:rPr>
          <w:rFonts w:ascii="Times New Roman" w:hAnsi="Times New Roman" w:cs="Times New Roman"/>
        </w:rPr>
        <w:t>Пока не проснулся.</w:t>
      </w:r>
    </w:p>
    <w:p w14:paraId="11A6842E" w14:textId="77777777" w:rsidR="009F0F97" w:rsidRPr="009F0F97" w:rsidRDefault="009F0F97" w:rsidP="009F0F97">
      <w:pPr>
        <w:tabs>
          <w:tab w:val="left" w:pos="6555"/>
        </w:tabs>
        <w:ind w:left="-851" w:firstLine="567"/>
        <w:rPr>
          <w:rFonts w:ascii="Times New Roman" w:hAnsi="Times New Roman" w:cs="Times New Roman"/>
        </w:rPr>
      </w:pPr>
      <w:r w:rsidRPr="009F0F97">
        <w:rPr>
          <w:rFonts w:ascii="Times New Roman" w:hAnsi="Times New Roman" w:cs="Times New Roman"/>
        </w:rPr>
        <w:t>Мы приехали к какому-то невзрачному серому зданию посреди поля. Где это находится — я не ориентировался. Вокруг тянулась бетонная стена, вышки по периметру, колючая проволока поверху. Встречали нас люди в форме, но не обычные — в полной химзащите, с герметичными масками и тяжёлыми автоматами наперевес.</w:t>
      </w:r>
    </w:p>
    <w:p w14:paraId="3C299015" w14:textId="77777777" w:rsidR="009F0F97" w:rsidRPr="009F0F97" w:rsidRDefault="009F0F97" w:rsidP="009F0F97">
      <w:pPr>
        <w:tabs>
          <w:tab w:val="left" w:pos="6555"/>
        </w:tabs>
        <w:ind w:left="-851" w:firstLine="567"/>
        <w:rPr>
          <w:rFonts w:ascii="Times New Roman" w:hAnsi="Times New Roman" w:cs="Times New Roman"/>
        </w:rPr>
      </w:pPr>
      <w:r w:rsidRPr="009F0F97">
        <w:rPr>
          <w:rFonts w:ascii="Times New Roman" w:hAnsi="Times New Roman" w:cs="Times New Roman"/>
        </w:rPr>
        <w:t>И дальше — завертелось.</w:t>
      </w:r>
    </w:p>
    <w:p w14:paraId="21895863" w14:textId="77777777" w:rsidR="009F0F97" w:rsidRPr="009F0F97" w:rsidRDefault="009F0F97" w:rsidP="009F0F97">
      <w:pPr>
        <w:tabs>
          <w:tab w:val="left" w:pos="6555"/>
        </w:tabs>
        <w:ind w:left="-851" w:firstLine="567"/>
        <w:rPr>
          <w:rFonts w:ascii="Times New Roman" w:hAnsi="Times New Roman" w:cs="Times New Roman"/>
        </w:rPr>
      </w:pPr>
      <w:r w:rsidRPr="009F0F97">
        <w:rPr>
          <w:rFonts w:ascii="Times New Roman" w:hAnsi="Times New Roman" w:cs="Times New Roman"/>
        </w:rPr>
        <w:t>Нас провели внутрь. Коридоры — глухие, холодные, стерильные. Без окон, без цвета. И, конечно же, первым делом нас заставили сдать оружие. Без вариантов, без дискуссий.</w:t>
      </w:r>
    </w:p>
    <w:p w14:paraId="2D1090E1" w14:textId="77777777" w:rsidR="009F0F97" w:rsidRPr="009F0F97" w:rsidRDefault="009F0F97" w:rsidP="009F0F97">
      <w:pPr>
        <w:tabs>
          <w:tab w:val="left" w:pos="6555"/>
        </w:tabs>
        <w:ind w:left="-851" w:firstLine="567"/>
        <w:rPr>
          <w:rFonts w:ascii="Times New Roman" w:hAnsi="Times New Roman" w:cs="Times New Roman"/>
        </w:rPr>
      </w:pPr>
      <w:r w:rsidRPr="009F0F97">
        <w:rPr>
          <w:rFonts w:ascii="Times New Roman" w:hAnsi="Times New Roman" w:cs="Times New Roman"/>
        </w:rPr>
        <w:t xml:space="preserve">Я только ухмыльнулся, наблюдая, как военные переглядываются, прикидывая, </w:t>
      </w:r>
      <w:r w:rsidRPr="009F0F97">
        <w:rPr>
          <w:rFonts w:ascii="Times New Roman" w:hAnsi="Times New Roman" w:cs="Times New Roman"/>
          <w:i/>
          <w:iCs/>
        </w:rPr>
        <w:t>как</w:t>
      </w:r>
      <w:r w:rsidRPr="009F0F97">
        <w:rPr>
          <w:rFonts w:ascii="Times New Roman" w:hAnsi="Times New Roman" w:cs="Times New Roman"/>
        </w:rPr>
        <w:t xml:space="preserve"> именно транспортировать мой молот. Напомню: вес под сотню, и он горит. Постоянно. Один неловкий манёвр — и минус пластик, пол, ноги, настроение. Весёленькая у них будет смена, не позавидуешь.</w:t>
      </w:r>
    </w:p>
    <w:p w14:paraId="6F92C314" w14:textId="074A5988" w:rsidR="009F0F97" w:rsidRPr="009F0F97" w:rsidRDefault="009F0F97" w:rsidP="009F0F97">
      <w:pPr>
        <w:tabs>
          <w:tab w:val="left" w:pos="6555"/>
        </w:tabs>
        <w:ind w:left="-851" w:firstLine="567"/>
        <w:rPr>
          <w:rFonts w:ascii="Times New Roman" w:hAnsi="Times New Roman" w:cs="Times New Roman"/>
        </w:rPr>
      </w:pPr>
      <w:r w:rsidRPr="009F0F97">
        <w:rPr>
          <w:rFonts w:ascii="Times New Roman" w:hAnsi="Times New Roman" w:cs="Times New Roman"/>
        </w:rPr>
        <w:t>Нита шипела, плевалась, материлась, но оружие сдала. И его оказалось… много. Неожиданно много. Помимо короткого меча, из-за поясов, сапог, рукавов, даже из-за воротника посыпались кинжалы. Мы и сами офигели. Военные — тем более. Смотрели на неё, как на фокусника</w:t>
      </w:r>
      <w:r w:rsidR="00CD19FD">
        <w:rPr>
          <w:rFonts w:ascii="Times New Roman" w:hAnsi="Times New Roman" w:cs="Times New Roman"/>
        </w:rPr>
        <w:t>.</w:t>
      </w:r>
    </w:p>
    <w:p w14:paraId="6C52D112" w14:textId="2B23BAFB" w:rsidR="009F0F97" w:rsidRPr="009F0F97" w:rsidRDefault="009F0F97" w:rsidP="009F0F97">
      <w:pPr>
        <w:tabs>
          <w:tab w:val="left" w:pos="6555"/>
        </w:tabs>
        <w:ind w:left="-851" w:firstLine="567"/>
        <w:rPr>
          <w:rFonts w:ascii="Times New Roman" w:hAnsi="Times New Roman" w:cs="Times New Roman"/>
        </w:rPr>
      </w:pPr>
      <w:r w:rsidRPr="009F0F97">
        <w:rPr>
          <w:rFonts w:ascii="Times New Roman" w:hAnsi="Times New Roman" w:cs="Times New Roman"/>
        </w:rPr>
        <w:t>Металлоискатель не просто пищал — визжал, как резаный. Один раз, второй, третий… потом просто отключился. Или сдох от перегрузки. Нита усмехнулась — эффект достигнут.</w:t>
      </w:r>
      <w:r w:rsidR="00BB0250">
        <w:rPr>
          <w:rFonts w:ascii="Times New Roman" w:hAnsi="Times New Roman" w:cs="Times New Roman"/>
        </w:rPr>
        <w:t xml:space="preserve"> Она, хоть и была из магического мира средневековья, с ходу разобралась что за фигня пищит и зачем. </w:t>
      </w:r>
    </w:p>
    <w:p w14:paraId="402B94A7" w14:textId="2EB4BF20" w:rsidR="009F0F97" w:rsidRPr="009F0F97" w:rsidRDefault="009F0F97" w:rsidP="009F0F97">
      <w:pPr>
        <w:tabs>
          <w:tab w:val="left" w:pos="6555"/>
        </w:tabs>
        <w:ind w:left="-851" w:firstLine="567"/>
        <w:rPr>
          <w:rFonts w:ascii="Times New Roman" w:hAnsi="Times New Roman" w:cs="Times New Roman"/>
        </w:rPr>
      </w:pPr>
      <w:r w:rsidRPr="009F0F97">
        <w:rPr>
          <w:rFonts w:ascii="Times New Roman" w:hAnsi="Times New Roman" w:cs="Times New Roman"/>
        </w:rPr>
        <w:t xml:space="preserve">Эллу заставили снять все шипастые побрякушки. Металла там тоже оказалось прилично. Но она не возражала — спокойно скинула всё, молча, без эмоций. </w:t>
      </w:r>
    </w:p>
    <w:p w14:paraId="62F2A0E9" w14:textId="43BE1831" w:rsidR="009F0F97" w:rsidRPr="009F0F97" w:rsidRDefault="009F0F97" w:rsidP="009F0F97">
      <w:pPr>
        <w:tabs>
          <w:tab w:val="left" w:pos="6555"/>
        </w:tabs>
        <w:ind w:left="-851" w:firstLine="567"/>
        <w:rPr>
          <w:rFonts w:ascii="Times New Roman" w:hAnsi="Times New Roman" w:cs="Times New Roman"/>
        </w:rPr>
      </w:pPr>
      <w:r w:rsidRPr="009F0F97">
        <w:rPr>
          <w:rFonts w:ascii="Times New Roman" w:hAnsi="Times New Roman" w:cs="Times New Roman"/>
        </w:rPr>
        <w:t>Орин и Катя были безоружны</w:t>
      </w:r>
      <w:r w:rsidR="00DE44B2">
        <w:rPr>
          <w:rFonts w:ascii="Times New Roman" w:hAnsi="Times New Roman" w:cs="Times New Roman"/>
        </w:rPr>
        <w:t>, но их заставили снять шлемы</w:t>
      </w:r>
      <w:r w:rsidRPr="009F0F97">
        <w:rPr>
          <w:rFonts w:ascii="Times New Roman" w:hAnsi="Times New Roman" w:cs="Times New Roman"/>
        </w:rPr>
        <w:t>. Сэм и Кос — без разговоров сдали своё</w:t>
      </w:r>
      <w:r w:rsidR="001A4AA4">
        <w:rPr>
          <w:rFonts w:ascii="Times New Roman" w:hAnsi="Times New Roman" w:cs="Times New Roman"/>
        </w:rPr>
        <w:t xml:space="preserve"> оружие</w:t>
      </w:r>
      <w:r w:rsidRPr="009F0F97">
        <w:rPr>
          <w:rFonts w:ascii="Times New Roman" w:hAnsi="Times New Roman" w:cs="Times New Roman"/>
        </w:rPr>
        <w:t>.</w:t>
      </w:r>
    </w:p>
    <w:p w14:paraId="1113E71C" w14:textId="5CACE80D" w:rsidR="009F0F97" w:rsidRPr="009F0F97" w:rsidRDefault="009F0F97" w:rsidP="009F0F97">
      <w:pPr>
        <w:tabs>
          <w:tab w:val="left" w:pos="6555"/>
        </w:tabs>
        <w:ind w:left="-851" w:firstLine="567"/>
        <w:rPr>
          <w:rFonts w:ascii="Times New Roman" w:hAnsi="Times New Roman" w:cs="Times New Roman"/>
        </w:rPr>
      </w:pPr>
      <w:r w:rsidRPr="009F0F97">
        <w:rPr>
          <w:rFonts w:ascii="Times New Roman" w:hAnsi="Times New Roman" w:cs="Times New Roman"/>
        </w:rPr>
        <w:t xml:space="preserve">Остался только мой амулет — висел у меня на цепочке, как всегда. Старший военный, судя по </w:t>
      </w:r>
      <w:r w:rsidR="0026227B">
        <w:rPr>
          <w:rFonts w:ascii="Times New Roman" w:hAnsi="Times New Roman" w:cs="Times New Roman"/>
        </w:rPr>
        <w:t xml:space="preserve">глазам, которые я видел </w:t>
      </w:r>
      <w:r w:rsidR="00577AC5">
        <w:rPr>
          <w:rFonts w:ascii="Times New Roman" w:hAnsi="Times New Roman" w:cs="Times New Roman"/>
        </w:rPr>
        <w:t>из-под</w:t>
      </w:r>
      <w:r w:rsidR="0026227B">
        <w:rPr>
          <w:rFonts w:ascii="Times New Roman" w:hAnsi="Times New Roman" w:cs="Times New Roman"/>
        </w:rPr>
        <w:t xml:space="preserve"> прозрачного щитка</w:t>
      </w:r>
      <w:r w:rsidRPr="009F0F97">
        <w:rPr>
          <w:rFonts w:ascii="Times New Roman" w:hAnsi="Times New Roman" w:cs="Times New Roman"/>
        </w:rPr>
        <w:t xml:space="preserve"> — человек с опытом, кивнул на него:</w:t>
      </w:r>
    </w:p>
    <w:p w14:paraId="4395D631" w14:textId="77777777" w:rsidR="009F0F97" w:rsidRPr="009F0F97" w:rsidRDefault="009F0F97" w:rsidP="009F0F97">
      <w:pPr>
        <w:tabs>
          <w:tab w:val="left" w:pos="6555"/>
        </w:tabs>
        <w:ind w:left="-851" w:firstLine="567"/>
        <w:rPr>
          <w:rFonts w:ascii="Times New Roman" w:hAnsi="Times New Roman" w:cs="Times New Roman"/>
        </w:rPr>
      </w:pPr>
      <w:r w:rsidRPr="009F0F97">
        <w:rPr>
          <w:rFonts w:ascii="Times New Roman" w:hAnsi="Times New Roman" w:cs="Times New Roman"/>
        </w:rPr>
        <w:lastRenderedPageBreak/>
        <w:t>— Это тоже нужно оставить.</w:t>
      </w:r>
    </w:p>
    <w:p w14:paraId="6646F868" w14:textId="77777777" w:rsidR="009F0F97" w:rsidRDefault="009F0F97" w:rsidP="009F0F97">
      <w:pPr>
        <w:tabs>
          <w:tab w:val="left" w:pos="6555"/>
        </w:tabs>
        <w:ind w:left="-851" w:firstLine="567"/>
        <w:rPr>
          <w:rFonts w:ascii="Times New Roman" w:hAnsi="Times New Roman" w:cs="Times New Roman"/>
        </w:rPr>
      </w:pPr>
      <w:r w:rsidRPr="009F0F97">
        <w:rPr>
          <w:rFonts w:ascii="Times New Roman" w:hAnsi="Times New Roman" w:cs="Times New Roman"/>
        </w:rPr>
        <w:t>— Не получится, — покачал я головой. — Я умру, если сниму его.</w:t>
      </w:r>
    </w:p>
    <w:p w14:paraId="5EC65714" w14:textId="1595789C" w:rsidR="00750069" w:rsidRPr="009F0F97" w:rsidRDefault="00B0637B" w:rsidP="009F0F97">
      <w:pPr>
        <w:tabs>
          <w:tab w:val="left" w:pos="6555"/>
        </w:tabs>
        <w:ind w:left="-851" w:firstLine="567"/>
        <w:rPr>
          <w:rFonts w:ascii="Times New Roman" w:hAnsi="Times New Roman" w:cs="Times New Roman"/>
        </w:rPr>
      </w:pPr>
      <w:r>
        <w:rPr>
          <w:rFonts w:ascii="Times New Roman" w:hAnsi="Times New Roman" w:cs="Times New Roman"/>
        </w:rPr>
        <w:t xml:space="preserve">Я глянул на Сэма, мол, что теперь скажешь? Как будем договариваться? </w:t>
      </w:r>
    </w:p>
    <w:p w14:paraId="7371BE09" w14:textId="70162BD0" w:rsidR="00122A2A" w:rsidRDefault="00C368D5" w:rsidP="003702F8">
      <w:pPr>
        <w:tabs>
          <w:tab w:val="left" w:pos="6555"/>
        </w:tabs>
        <w:ind w:left="-851" w:firstLine="567"/>
        <w:rPr>
          <w:rFonts w:ascii="Times New Roman" w:hAnsi="Times New Roman" w:cs="Times New Roman"/>
        </w:rPr>
      </w:pPr>
      <w:r w:rsidRPr="009F0F97">
        <w:rPr>
          <w:rFonts w:ascii="Times New Roman" w:hAnsi="Times New Roman" w:cs="Times New Roman"/>
        </w:rPr>
        <w:t>—</w:t>
      </w:r>
      <w:r>
        <w:rPr>
          <w:rFonts w:ascii="Times New Roman" w:hAnsi="Times New Roman" w:cs="Times New Roman"/>
        </w:rPr>
        <w:t xml:space="preserve"> Нам нужен Егоров, - сказал Сэм, подходя к военному. – Он же отвечает тут за все?</w:t>
      </w:r>
    </w:p>
    <w:p w14:paraId="40BF36BF" w14:textId="55FBBF5A" w:rsidR="00E05FDF" w:rsidRPr="00E05FDF" w:rsidRDefault="00E05FDF" w:rsidP="00E05FDF">
      <w:pPr>
        <w:tabs>
          <w:tab w:val="left" w:pos="6555"/>
        </w:tabs>
        <w:ind w:left="-851" w:firstLine="567"/>
        <w:rPr>
          <w:rFonts w:ascii="Times New Roman" w:hAnsi="Times New Roman" w:cs="Times New Roman"/>
        </w:rPr>
      </w:pPr>
      <w:r w:rsidRPr="00E05FDF">
        <w:rPr>
          <w:rFonts w:ascii="Times New Roman" w:hAnsi="Times New Roman" w:cs="Times New Roman"/>
        </w:rPr>
        <w:t>Военный посмотрел на меня хмуро, задумавшись. Было видно, что звать начальство по такому «пустяку» ему совершенно не хотелось. Он уже собрался сказать что-то вроде «снимай, иначе сам</w:t>
      </w:r>
      <w:r w:rsidR="00725F1B">
        <w:rPr>
          <w:rFonts w:ascii="Times New Roman" w:hAnsi="Times New Roman" w:cs="Times New Roman"/>
        </w:rPr>
        <w:t>и</w:t>
      </w:r>
      <w:r w:rsidRPr="00E05FDF">
        <w:rPr>
          <w:rFonts w:ascii="Times New Roman" w:hAnsi="Times New Roman" w:cs="Times New Roman"/>
        </w:rPr>
        <w:t xml:space="preserve"> снимем», но в этот момент...</w:t>
      </w:r>
    </w:p>
    <w:p w14:paraId="02A42072" w14:textId="77777777" w:rsidR="00E05FDF" w:rsidRPr="00E05FDF" w:rsidRDefault="00E05FDF" w:rsidP="00E05FDF">
      <w:pPr>
        <w:tabs>
          <w:tab w:val="left" w:pos="6555"/>
        </w:tabs>
        <w:ind w:left="-851" w:firstLine="567"/>
        <w:rPr>
          <w:rFonts w:ascii="Times New Roman" w:hAnsi="Times New Roman" w:cs="Times New Roman"/>
        </w:rPr>
      </w:pPr>
      <w:r w:rsidRPr="00E05FDF">
        <w:rPr>
          <w:rFonts w:ascii="Times New Roman" w:hAnsi="Times New Roman" w:cs="Times New Roman"/>
        </w:rPr>
        <w:t>Незаметное облачко — почти прозрачное, его и не отличить без привычки — медленно подлетело к щитку его маски. Просочилось внутрь без малейшего сопротивления. Будто никакой защиты и не было вовсе. Ни фильтров, ни герметизации.</w:t>
      </w:r>
    </w:p>
    <w:p w14:paraId="6D7D6DD5" w14:textId="77777777" w:rsidR="00E05FDF" w:rsidRPr="00E05FDF" w:rsidRDefault="00E05FDF" w:rsidP="00E05FDF">
      <w:pPr>
        <w:tabs>
          <w:tab w:val="left" w:pos="6555"/>
        </w:tabs>
        <w:ind w:left="-851" w:firstLine="567"/>
        <w:rPr>
          <w:rFonts w:ascii="Times New Roman" w:hAnsi="Times New Roman" w:cs="Times New Roman"/>
        </w:rPr>
      </w:pPr>
      <w:r w:rsidRPr="00E05FDF">
        <w:rPr>
          <w:rFonts w:ascii="Times New Roman" w:hAnsi="Times New Roman" w:cs="Times New Roman"/>
        </w:rPr>
        <w:t>Всё произошло за секунду.</w:t>
      </w:r>
    </w:p>
    <w:p w14:paraId="7FEB7BF7" w14:textId="77777777" w:rsidR="00E05FDF" w:rsidRPr="00E05FDF" w:rsidRDefault="00E05FDF" w:rsidP="00E05FDF">
      <w:pPr>
        <w:tabs>
          <w:tab w:val="left" w:pos="6555"/>
        </w:tabs>
        <w:ind w:left="-851" w:firstLine="567"/>
        <w:rPr>
          <w:rFonts w:ascii="Times New Roman" w:hAnsi="Times New Roman" w:cs="Times New Roman"/>
        </w:rPr>
      </w:pPr>
      <w:r w:rsidRPr="00E05FDF">
        <w:rPr>
          <w:rFonts w:ascii="Times New Roman" w:hAnsi="Times New Roman" w:cs="Times New Roman"/>
        </w:rPr>
        <w:t>Лицо военного резко изменилось. Черты расслабились, напряжение ушло, а в глазах — мелькнуло что-то новое. Не страх. Не агрессия. Что-то вроде… любопытства. Чистого, даже детского. Как будто он внезапно увидел не угрозу, а загадку. Интересную.</w:t>
      </w:r>
    </w:p>
    <w:p w14:paraId="2B45DD43" w14:textId="321C7267" w:rsidR="00DF088E" w:rsidRDefault="00EE0B84" w:rsidP="003702F8">
      <w:pPr>
        <w:tabs>
          <w:tab w:val="left" w:pos="6555"/>
        </w:tabs>
        <w:ind w:left="-851" w:firstLine="567"/>
        <w:rPr>
          <w:rFonts w:ascii="Times New Roman" w:hAnsi="Times New Roman" w:cs="Times New Roman"/>
        </w:rPr>
      </w:pPr>
      <w:r w:rsidRPr="009F0F97">
        <w:rPr>
          <w:rFonts w:ascii="Times New Roman" w:hAnsi="Times New Roman" w:cs="Times New Roman"/>
        </w:rPr>
        <w:t>—</w:t>
      </w:r>
      <w:r>
        <w:rPr>
          <w:rFonts w:ascii="Times New Roman" w:hAnsi="Times New Roman" w:cs="Times New Roman"/>
        </w:rPr>
        <w:t xml:space="preserve"> Петров, Егорова вызови! – крикнул он за спину, продолжая с любопытством разглядывать нас.</w:t>
      </w:r>
    </w:p>
    <w:p w14:paraId="5EEEB5FF" w14:textId="295E2FD6" w:rsidR="00EE0B84" w:rsidRDefault="00EE0B84" w:rsidP="003702F8">
      <w:pPr>
        <w:tabs>
          <w:tab w:val="left" w:pos="6555"/>
        </w:tabs>
        <w:ind w:left="-851" w:firstLine="567"/>
        <w:rPr>
          <w:rFonts w:ascii="Times New Roman" w:hAnsi="Times New Roman" w:cs="Times New Roman"/>
        </w:rPr>
      </w:pPr>
      <w:r>
        <w:rPr>
          <w:rFonts w:ascii="Times New Roman" w:hAnsi="Times New Roman" w:cs="Times New Roman"/>
        </w:rPr>
        <w:t xml:space="preserve">Я повернулся к Элле, которая стояла в сторонке и </w:t>
      </w:r>
      <w:r w:rsidR="004457BB">
        <w:rPr>
          <w:rFonts w:ascii="Times New Roman" w:hAnsi="Times New Roman" w:cs="Times New Roman"/>
        </w:rPr>
        <w:t xml:space="preserve">делала вид, что так и надо. Но, это её обычный вид, так что я не удивился. Только кивнул ей с благодарностью. </w:t>
      </w:r>
    </w:p>
    <w:p w14:paraId="6018C3A5" w14:textId="422AC2BB" w:rsidR="00BE11AD" w:rsidRDefault="00BE11AD" w:rsidP="003702F8">
      <w:pPr>
        <w:tabs>
          <w:tab w:val="left" w:pos="6555"/>
        </w:tabs>
        <w:ind w:left="-851" w:firstLine="567"/>
        <w:rPr>
          <w:rFonts w:ascii="Times New Roman" w:hAnsi="Times New Roman" w:cs="Times New Roman"/>
        </w:rPr>
      </w:pPr>
      <w:r>
        <w:rPr>
          <w:rFonts w:ascii="Times New Roman" w:hAnsi="Times New Roman" w:cs="Times New Roman"/>
        </w:rPr>
        <w:t>Минуты через три, будто ждал, что его вызовут, все в том же защитном костюме в помещение зашел Егоров и быстрым шагом приблизился.</w:t>
      </w:r>
    </w:p>
    <w:p w14:paraId="08BBBA92" w14:textId="77777777" w:rsidR="00A72D48" w:rsidRPr="00A72D48" w:rsidRDefault="00A72D48" w:rsidP="00A72D48">
      <w:pPr>
        <w:tabs>
          <w:tab w:val="left" w:pos="6555"/>
        </w:tabs>
        <w:ind w:left="-851" w:firstLine="567"/>
        <w:rPr>
          <w:rFonts w:ascii="Times New Roman" w:hAnsi="Times New Roman" w:cs="Times New Roman"/>
        </w:rPr>
      </w:pPr>
      <w:r w:rsidRPr="00A72D48">
        <w:rPr>
          <w:rFonts w:ascii="Times New Roman" w:hAnsi="Times New Roman" w:cs="Times New Roman"/>
        </w:rPr>
        <w:t>— Что случилось?</w:t>
      </w:r>
    </w:p>
    <w:p w14:paraId="24F117FB" w14:textId="77777777" w:rsidR="00A72D48" w:rsidRPr="00A72D48" w:rsidRDefault="00A72D48" w:rsidP="00A72D48">
      <w:pPr>
        <w:tabs>
          <w:tab w:val="left" w:pos="6555"/>
        </w:tabs>
        <w:ind w:left="-851" w:firstLine="567"/>
        <w:rPr>
          <w:rFonts w:ascii="Times New Roman" w:hAnsi="Times New Roman" w:cs="Times New Roman"/>
        </w:rPr>
      </w:pPr>
      <w:r w:rsidRPr="00A72D48">
        <w:rPr>
          <w:rFonts w:ascii="Times New Roman" w:hAnsi="Times New Roman" w:cs="Times New Roman"/>
        </w:rPr>
        <w:t>— У парня амулет. Отказывается снимать, — отрапортовал военный. — Говорит, умрёт, если снимет. Я не уполномочен решать такие вопросы.</w:t>
      </w:r>
    </w:p>
    <w:p w14:paraId="5031C0B7" w14:textId="77777777" w:rsidR="00A72D48" w:rsidRPr="00A72D48" w:rsidRDefault="00A72D48" w:rsidP="00A72D48">
      <w:pPr>
        <w:tabs>
          <w:tab w:val="left" w:pos="6555"/>
        </w:tabs>
        <w:ind w:left="-851" w:firstLine="567"/>
        <w:rPr>
          <w:rFonts w:ascii="Times New Roman" w:hAnsi="Times New Roman" w:cs="Times New Roman"/>
        </w:rPr>
      </w:pPr>
      <w:r w:rsidRPr="00A72D48">
        <w:rPr>
          <w:rFonts w:ascii="Times New Roman" w:hAnsi="Times New Roman" w:cs="Times New Roman"/>
        </w:rPr>
        <w:t>— Это правда? — Егоров уставился на меня, пристально, изучающе.</w:t>
      </w:r>
    </w:p>
    <w:p w14:paraId="6D4EB618" w14:textId="218ACD06" w:rsidR="00807128" w:rsidRPr="00807128" w:rsidRDefault="00807128" w:rsidP="00807128">
      <w:pPr>
        <w:tabs>
          <w:tab w:val="left" w:pos="6555"/>
        </w:tabs>
        <w:ind w:left="-851" w:firstLine="567"/>
        <w:rPr>
          <w:rFonts w:ascii="Times New Roman" w:hAnsi="Times New Roman" w:cs="Times New Roman"/>
        </w:rPr>
      </w:pPr>
      <w:r w:rsidRPr="00807128">
        <w:rPr>
          <w:rFonts w:ascii="Times New Roman" w:hAnsi="Times New Roman" w:cs="Times New Roman"/>
        </w:rPr>
        <w:t xml:space="preserve">— Я покажу, — сказал Сэм, </w:t>
      </w:r>
      <w:r w:rsidR="00A12243" w:rsidRPr="00807128">
        <w:rPr>
          <w:rFonts w:ascii="Times New Roman" w:hAnsi="Times New Roman" w:cs="Times New Roman"/>
        </w:rPr>
        <w:t>и прежде, чем</w:t>
      </w:r>
      <w:r w:rsidRPr="00807128">
        <w:rPr>
          <w:rFonts w:ascii="Times New Roman" w:hAnsi="Times New Roman" w:cs="Times New Roman"/>
        </w:rPr>
        <w:t xml:space="preserve"> кто-либо успел среагировать, шагнул вперёд и схватил Егорова за руку.</w:t>
      </w:r>
    </w:p>
    <w:p w14:paraId="7FACB831" w14:textId="471FD226" w:rsidR="00807128" w:rsidRPr="00807128" w:rsidRDefault="00807128" w:rsidP="00807128">
      <w:pPr>
        <w:tabs>
          <w:tab w:val="left" w:pos="6555"/>
        </w:tabs>
        <w:ind w:left="-851" w:firstLine="567"/>
        <w:rPr>
          <w:rFonts w:ascii="Times New Roman" w:hAnsi="Times New Roman" w:cs="Times New Roman"/>
        </w:rPr>
      </w:pPr>
      <w:r w:rsidRPr="00807128">
        <w:rPr>
          <w:rFonts w:ascii="Times New Roman" w:hAnsi="Times New Roman" w:cs="Times New Roman"/>
        </w:rPr>
        <w:t>Тот вскрикнул — коротко, на вдохе — но голос тут же оборвался. Глаза закатились. Тело дёрнулось</w:t>
      </w:r>
      <w:r w:rsidR="00A12243">
        <w:rPr>
          <w:rFonts w:ascii="Times New Roman" w:hAnsi="Times New Roman" w:cs="Times New Roman"/>
        </w:rPr>
        <w:t xml:space="preserve">, но он остался стоять на ногах, удерживаемый Сэмом от падения. </w:t>
      </w:r>
    </w:p>
    <w:p w14:paraId="20232B36" w14:textId="7CC01C2A" w:rsidR="00807128" w:rsidRPr="00807128" w:rsidRDefault="00807128" w:rsidP="00807128">
      <w:pPr>
        <w:tabs>
          <w:tab w:val="left" w:pos="6555"/>
        </w:tabs>
        <w:ind w:left="-851" w:firstLine="567"/>
        <w:rPr>
          <w:rFonts w:ascii="Times New Roman" w:hAnsi="Times New Roman" w:cs="Times New Roman"/>
        </w:rPr>
      </w:pPr>
      <w:r w:rsidRPr="00807128">
        <w:rPr>
          <w:rFonts w:ascii="Times New Roman" w:hAnsi="Times New Roman" w:cs="Times New Roman"/>
        </w:rPr>
        <w:t xml:space="preserve">Военный отпрянул, как от огня. Даже влияние Эллы сбилось — </w:t>
      </w:r>
      <w:r>
        <w:rPr>
          <w:rFonts w:ascii="Times New Roman" w:hAnsi="Times New Roman" w:cs="Times New Roman"/>
        </w:rPr>
        <w:t>в его глазах проступил страх, но в фильтры тут же забилось еще одно облачко, чуть более насыщенное</w:t>
      </w:r>
      <w:r w:rsidRPr="00807128">
        <w:rPr>
          <w:rFonts w:ascii="Times New Roman" w:hAnsi="Times New Roman" w:cs="Times New Roman"/>
        </w:rPr>
        <w:t>.</w:t>
      </w:r>
    </w:p>
    <w:p w14:paraId="003D7064" w14:textId="345797D4" w:rsidR="00807128" w:rsidRPr="00807128" w:rsidRDefault="00807128" w:rsidP="00807128">
      <w:pPr>
        <w:tabs>
          <w:tab w:val="left" w:pos="6555"/>
        </w:tabs>
        <w:ind w:left="-851" w:firstLine="567"/>
        <w:rPr>
          <w:rFonts w:ascii="Times New Roman" w:hAnsi="Times New Roman" w:cs="Times New Roman"/>
        </w:rPr>
      </w:pPr>
      <w:r w:rsidRPr="00807128">
        <w:rPr>
          <w:rFonts w:ascii="Times New Roman" w:hAnsi="Times New Roman" w:cs="Times New Roman"/>
        </w:rPr>
        <w:t>В ту же секунду на нас навелись стволы. Глухой лязг затворов — и воздух стал густым, как перед грозой. Сейчас нас будут убивать.</w:t>
      </w:r>
    </w:p>
    <w:p w14:paraId="3E09F3DE" w14:textId="77777777" w:rsidR="00614D98" w:rsidRPr="00614D98" w:rsidRDefault="00614D98" w:rsidP="00614D98">
      <w:pPr>
        <w:tabs>
          <w:tab w:val="left" w:pos="6555"/>
        </w:tabs>
        <w:ind w:left="-851" w:firstLine="567"/>
        <w:rPr>
          <w:rFonts w:ascii="Times New Roman" w:hAnsi="Times New Roman" w:cs="Times New Roman"/>
        </w:rPr>
      </w:pPr>
      <w:r w:rsidRPr="00614D98">
        <w:rPr>
          <w:rFonts w:ascii="Times New Roman" w:hAnsi="Times New Roman" w:cs="Times New Roman"/>
        </w:rPr>
        <w:t>Но Сэм заговорил.</w:t>
      </w:r>
    </w:p>
    <w:p w14:paraId="1EDD6B69" w14:textId="77777777" w:rsidR="00614D98" w:rsidRPr="00614D98" w:rsidRDefault="00614D98" w:rsidP="00614D98">
      <w:pPr>
        <w:tabs>
          <w:tab w:val="left" w:pos="6555"/>
        </w:tabs>
        <w:ind w:left="-851" w:firstLine="567"/>
        <w:rPr>
          <w:rFonts w:ascii="Times New Roman" w:hAnsi="Times New Roman" w:cs="Times New Roman"/>
        </w:rPr>
      </w:pPr>
      <w:r w:rsidRPr="00614D98">
        <w:rPr>
          <w:rFonts w:ascii="Times New Roman" w:hAnsi="Times New Roman" w:cs="Times New Roman"/>
        </w:rPr>
        <w:t>Голос — громкий, чёткий, властный, такой, каким он обычно не говорит:</w:t>
      </w:r>
    </w:p>
    <w:p w14:paraId="2F6E53DE" w14:textId="77777777" w:rsidR="00614D98" w:rsidRPr="00614D98" w:rsidRDefault="00614D98" w:rsidP="00614D98">
      <w:pPr>
        <w:tabs>
          <w:tab w:val="left" w:pos="6555"/>
        </w:tabs>
        <w:ind w:left="-851" w:firstLine="567"/>
        <w:rPr>
          <w:rFonts w:ascii="Times New Roman" w:hAnsi="Times New Roman" w:cs="Times New Roman"/>
        </w:rPr>
      </w:pPr>
      <w:r w:rsidRPr="00614D98">
        <w:rPr>
          <w:rFonts w:ascii="Times New Roman" w:hAnsi="Times New Roman" w:cs="Times New Roman"/>
        </w:rPr>
        <w:t xml:space="preserve">— Хоть один выстрел — и он умрёт. Это займёт секунды. Я просто </w:t>
      </w:r>
      <w:r w:rsidRPr="00614D98">
        <w:rPr>
          <w:rFonts w:ascii="Times New Roman" w:hAnsi="Times New Roman" w:cs="Times New Roman"/>
          <w:i/>
          <w:iCs/>
        </w:rPr>
        <w:t>показываю</w:t>
      </w:r>
      <w:r w:rsidRPr="00614D98">
        <w:rPr>
          <w:rFonts w:ascii="Times New Roman" w:hAnsi="Times New Roman" w:cs="Times New Roman"/>
        </w:rPr>
        <w:t>.</w:t>
      </w:r>
    </w:p>
    <w:p w14:paraId="4AE326B1" w14:textId="77777777" w:rsidR="00840C25" w:rsidRDefault="00686646" w:rsidP="003702F8">
      <w:pPr>
        <w:tabs>
          <w:tab w:val="left" w:pos="6555"/>
        </w:tabs>
        <w:ind w:left="-851" w:firstLine="567"/>
        <w:rPr>
          <w:rFonts w:ascii="Times New Roman" w:hAnsi="Times New Roman" w:cs="Times New Roman"/>
        </w:rPr>
      </w:pPr>
      <w:r>
        <w:rPr>
          <w:rFonts w:ascii="Times New Roman" w:hAnsi="Times New Roman" w:cs="Times New Roman"/>
        </w:rPr>
        <w:lastRenderedPageBreak/>
        <w:t>- Не стрелять! – крикнул главный</w:t>
      </w:r>
      <w:r w:rsidR="0065546C">
        <w:rPr>
          <w:rFonts w:ascii="Times New Roman" w:hAnsi="Times New Roman" w:cs="Times New Roman"/>
        </w:rPr>
        <w:t xml:space="preserve"> военный</w:t>
      </w:r>
      <w:r w:rsidR="008F396A">
        <w:rPr>
          <w:rFonts w:ascii="Times New Roman" w:hAnsi="Times New Roman" w:cs="Times New Roman"/>
        </w:rPr>
        <w:t xml:space="preserve"> и отступил к своим, с любопытством рассматривая происходящее.</w:t>
      </w:r>
    </w:p>
    <w:p w14:paraId="667738E2" w14:textId="77777777" w:rsidR="00B020FB" w:rsidRPr="00B020FB" w:rsidRDefault="00B020FB" w:rsidP="00B020FB">
      <w:pPr>
        <w:tabs>
          <w:tab w:val="left" w:pos="6555"/>
        </w:tabs>
        <w:ind w:left="-851" w:firstLine="567"/>
        <w:rPr>
          <w:rFonts w:ascii="Times New Roman" w:hAnsi="Times New Roman" w:cs="Times New Roman"/>
        </w:rPr>
      </w:pPr>
      <w:r w:rsidRPr="00B020FB">
        <w:rPr>
          <w:rFonts w:ascii="Times New Roman" w:hAnsi="Times New Roman" w:cs="Times New Roman"/>
        </w:rPr>
        <w:t xml:space="preserve">Я тоже наблюдал за происходящим. Сэм раньше не говорил, что умеет что-то </w:t>
      </w:r>
      <w:r w:rsidRPr="00B020FB">
        <w:rPr>
          <w:rFonts w:ascii="Times New Roman" w:hAnsi="Times New Roman" w:cs="Times New Roman"/>
          <w:i/>
          <w:iCs/>
        </w:rPr>
        <w:t>показывать</w:t>
      </w:r>
      <w:r w:rsidRPr="00B020FB">
        <w:rPr>
          <w:rFonts w:ascii="Times New Roman" w:hAnsi="Times New Roman" w:cs="Times New Roman"/>
        </w:rPr>
        <w:t>. Это меня слегка сбило с толку. У нас не было секретов. Или, по крайней мере, я так думал. А тут — неизвестная способность из ниоткуда. Что он там ему транслирует? Мультики?</w:t>
      </w:r>
    </w:p>
    <w:p w14:paraId="06CE23E0" w14:textId="77777777" w:rsidR="00B020FB" w:rsidRPr="00B020FB" w:rsidRDefault="00B020FB" w:rsidP="00B020FB">
      <w:pPr>
        <w:tabs>
          <w:tab w:val="left" w:pos="6555"/>
        </w:tabs>
        <w:ind w:left="-851" w:firstLine="567"/>
        <w:rPr>
          <w:rFonts w:ascii="Times New Roman" w:hAnsi="Times New Roman" w:cs="Times New Roman"/>
        </w:rPr>
      </w:pPr>
      <w:r w:rsidRPr="00B020FB">
        <w:rPr>
          <w:rFonts w:ascii="Times New Roman" w:hAnsi="Times New Roman" w:cs="Times New Roman"/>
        </w:rPr>
        <w:t>Секунд через десять Сэм отпустил Егорова и сделал шаг назад.</w:t>
      </w:r>
    </w:p>
    <w:p w14:paraId="2D42FFD3" w14:textId="77777777" w:rsidR="00B020FB" w:rsidRPr="00B020FB" w:rsidRDefault="00B020FB" w:rsidP="00B020FB">
      <w:pPr>
        <w:tabs>
          <w:tab w:val="left" w:pos="6555"/>
        </w:tabs>
        <w:ind w:left="-851" w:firstLine="567"/>
        <w:rPr>
          <w:rFonts w:ascii="Times New Roman" w:hAnsi="Times New Roman" w:cs="Times New Roman"/>
        </w:rPr>
      </w:pPr>
      <w:r w:rsidRPr="00B020FB">
        <w:rPr>
          <w:rFonts w:ascii="Times New Roman" w:hAnsi="Times New Roman" w:cs="Times New Roman"/>
        </w:rPr>
        <w:t>Тот открыл глаза.</w:t>
      </w:r>
    </w:p>
    <w:p w14:paraId="7E5D0502" w14:textId="77777777" w:rsidR="00B020FB" w:rsidRPr="00B020FB" w:rsidRDefault="00B020FB" w:rsidP="00B020FB">
      <w:pPr>
        <w:tabs>
          <w:tab w:val="left" w:pos="6555"/>
        </w:tabs>
        <w:ind w:left="-851" w:firstLine="567"/>
        <w:rPr>
          <w:rFonts w:ascii="Times New Roman" w:hAnsi="Times New Roman" w:cs="Times New Roman"/>
        </w:rPr>
      </w:pPr>
      <w:r w:rsidRPr="00B020FB">
        <w:rPr>
          <w:rFonts w:ascii="Times New Roman" w:hAnsi="Times New Roman" w:cs="Times New Roman"/>
        </w:rPr>
        <w:t>Их выражение было... не из приятных. Полные ужаса, стеклянные, с дрожащими веками. В уголках собрались слёзы. Не истерика, не слабость — просто реакция на то, что мозг не хотел переваривать.</w:t>
      </w:r>
    </w:p>
    <w:p w14:paraId="5196293E" w14:textId="38C76951" w:rsidR="00B020FB" w:rsidRPr="00B020FB" w:rsidRDefault="00B020FB" w:rsidP="00B020FB">
      <w:pPr>
        <w:tabs>
          <w:tab w:val="left" w:pos="6555"/>
        </w:tabs>
        <w:ind w:left="-851" w:firstLine="567"/>
        <w:rPr>
          <w:rFonts w:ascii="Times New Roman" w:hAnsi="Times New Roman" w:cs="Times New Roman"/>
        </w:rPr>
      </w:pPr>
      <w:r w:rsidRPr="00B020FB">
        <w:rPr>
          <w:rFonts w:ascii="Times New Roman" w:hAnsi="Times New Roman" w:cs="Times New Roman"/>
        </w:rPr>
        <w:t>— Это правда? — спросил Егоров, голос дрожал. — Так всё и будет?</w:t>
      </w:r>
    </w:p>
    <w:p w14:paraId="08B911C2" w14:textId="77777777" w:rsidR="00B020FB" w:rsidRPr="00B020FB" w:rsidRDefault="00B020FB" w:rsidP="00B020FB">
      <w:pPr>
        <w:tabs>
          <w:tab w:val="left" w:pos="6555"/>
        </w:tabs>
        <w:ind w:left="-851" w:firstLine="567"/>
        <w:rPr>
          <w:rFonts w:ascii="Times New Roman" w:hAnsi="Times New Roman" w:cs="Times New Roman"/>
        </w:rPr>
      </w:pPr>
      <w:r w:rsidRPr="00B020FB">
        <w:rPr>
          <w:rFonts w:ascii="Times New Roman" w:hAnsi="Times New Roman" w:cs="Times New Roman"/>
        </w:rPr>
        <w:t>— Да, — просто кивнул Сэм. — Вы знаете, что делать.</w:t>
      </w:r>
    </w:p>
    <w:p w14:paraId="32602C0B" w14:textId="77777777" w:rsidR="0008117E" w:rsidRPr="0008117E" w:rsidRDefault="0008117E" w:rsidP="0008117E">
      <w:pPr>
        <w:tabs>
          <w:tab w:val="left" w:pos="6555"/>
        </w:tabs>
        <w:ind w:left="-851" w:firstLine="567"/>
        <w:rPr>
          <w:rFonts w:ascii="Times New Roman" w:hAnsi="Times New Roman" w:cs="Times New Roman"/>
        </w:rPr>
      </w:pPr>
      <w:r w:rsidRPr="0008117E">
        <w:rPr>
          <w:rFonts w:ascii="Times New Roman" w:hAnsi="Times New Roman" w:cs="Times New Roman"/>
        </w:rPr>
        <w:t xml:space="preserve">Я посмотрел на Сэма и приподнял бровь — мол, не хочешь ли ты мне </w:t>
      </w:r>
      <w:r w:rsidRPr="0008117E">
        <w:rPr>
          <w:rFonts w:ascii="Times New Roman" w:hAnsi="Times New Roman" w:cs="Times New Roman"/>
          <w:i/>
          <w:iCs/>
        </w:rPr>
        <w:t>объяснить</w:t>
      </w:r>
      <w:r w:rsidRPr="0008117E">
        <w:rPr>
          <w:rFonts w:ascii="Times New Roman" w:hAnsi="Times New Roman" w:cs="Times New Roman"/>
        </w:rPr>
        <w:t>, что тут вообще происходит. Но он лишь махнул рукой, будто отмахиваясь от мухи, и по губам я прочитал: «Потом».</w:t>
      </w:r>
    </w:p>
    <w:p w14:paraId="2E866C54" w14:textId="77777777" w:rsidR="0008117E" w:rsidRPr="0008117E" w:rsidRDefault="0008117E" w:rsidP="0008117E">
      <w:pPr>
        <w:tabs>
          <w:tab w:val="left" w:pos="6555"/>
        </w:tabs>
        <w:ind w:left="-851" w:firstLine="567"/>
        <w:rPr>
          <w:rFonts w:ascii="Times New Roman" w:hAnsi="Times New Roman" w:cs="Times New Roman"/>
        </w:rPr>
      </w:pPr>
      <w:r w:rsidRPr="0008117E">
        <w:rPr>
          <w:rFonts w:ascii="Times New Roman" w:hAnsi="Times New Roman" w:cs="Times New Roman"/>
        </w:rPr>
        <w:t>— Амулет можно оставить, — громко и твёрдо сказал Егоров. Голос всё ещё дрожал, но он держался. — Я беру это на личную ответственность.</w:t>
      </w:r>
    </w:p>
    <w:p w14:paraId="75F68D2E" w14:textId="77777777" w:rsidR="0008117E" w:rsidRPr="0008117E" w:rsidRDefault="0008117E" w:rsidP="0008117E">
      <w:pPr>
        <w:tabs>
          <w:tab w:val="left" w:pos="6555"/>
        </w:tabs>
        <w:ind w:left="-851" w:firstLine="567"/>
        <w:rPr>
          <w:rFonts w:ascii="Times New Roman" w:hAnsi="Times New Roman" w:cs="Times New Roman"/>
        </w:rPr>
      </w:pPr>
      <w:r w:rsidRPr="0008117E">
        <w:rPr>
          <w:rFonts w:ascii="Times New Roman" w:hAnsi="Times New Roman" w:cs="Times New Roman"/>
        </w:rPr>
        <w:t>Он обвёл нас взглядом, потом кивнул кому-то из охраны:</w:t>
      </w:r>
    </w:p>
    <w:p w14:paraId="0E932689" w14:textId="77777777" w:rsidR="0008117E" w:rsidRPr="0008117E" w:rsidRDefault="0008117E" w:rsidP="0008117E">
      <w:pPr>
        <w:tabs>
          <w:tab w:val="left" w:pos="6555"/>
        </w:tabs>
        <w:ind w:left="-851" w:firstLine="567"/>
        <w:rPr>
          <w:rFonts w:ascii="Times New Roman" w:hAnsi="Times New Roman" w:cs="Times New Roman"/>
        </w:rPr>
      </w:pPr>
      <w:r w:rsidRPr="0008117E">
        <w:rPr>
          <w:rFonts w:ascii="Times New Roman" w:hAnsi="Times New Roman" w:cs="Times New Roman"/>
        </w:rPr>
        <w:t>— Проводите их.</w:t>
      </w:r>
    </w:p>
    <w:p w14:paraId="43B7DBD0" w14:textId="2E138495" w:rsidR="00A230FF" w:rsidRPr="00A230FF" w:rsidRDefault="00A230FF" w:rsidP="00A230FF">
      <w:pPr>
        <w:tabs>
          <w:tab w:val="left" w:pos="6555"/>
        </w:tabs>
        <w:ind w:left="-851" w:firstLine="567"/>
        <w:rPr>
          <w:rFonts w:ascii="Times New Roman" w:hAnsi="Times New Roman" w:cs="Times New Roman"/>
        </w:rPr>
      </w:pPr>
      <w:r w:rsidRPr="00A230FF">
        <w:rPr>
          <w:rFonts w:ascii="Times New Roman" w:hAnsi="Times New Roman" w:cs="Times New Roman"/>
        </w:rPr>
        <w:t xml:space="preserve">А дальше нас, по классике жанра, развели по отдельным камерам. Или, если быть точнее, — стерильным палатам с мягкими белыми стенами. Всё как в рекламе </w:t>
      </w:r>
      <w:r w:rsidR="00E54D01">
        <w:rPr>
          <w:rFonts w:ascii="Times New Roman" w:hAnsi="Times New Roman" w:cs="Times New Roman"/>
        </w:rPr>
        <w:t>психиатрической клиники, если такие рекламы бывают вообще</w:t>
      </w:r>
      <w:r w:rsidRPr="00A230FF">
        <w:rPr>
          <w:rFonts w:ascii="Times New Roman" w:hAnsi="Times New Roman" w:cs="Times New Roman"/>
        </w:rPr>
        <w:t>: кровать, стол, стул и дверка, ведущая в санузел с душем.</w:t>
      </w:r>
    </w:p>
    <w:p w14:paraId="7F789659" w14:textId="77777777" w:rsidR="00A230FF" w:rsidRPr="00A230FF" w:rsidRDefault="00A230FF" w:rsidP="00A230FF">
      <w:pPr>
        <w:tabs>
          <w:tab w:val="left" w:pos="6555"/>
        </w:tabs>
        <w:ind w:left="-851" w:firstLine="567"/>
        <w:rPr>
          <w:rFonts w:ascii="Times New Roman" w:hAnsi="Times New Roman" w:cs="Times New Roman"/>
        </w:rPr>
      </w:pPr>
      <w:r w:rsidRPr="00A230FF">
        <w:rPr>
          <w:rFonts w:ascii="Times New Roman" w:hAnsi="Times New Roman" w:cs="Times New Roman"/>
        </w:rPr>
        <w:t>Хм. Можно и расслабиться, похоже. Всё равно от меня тут уже ничего не зависит. На ближайшее время — точно.</w:t>
      </w:r>
    </w:p>
    <w:p w14:paraId="40F6620C" w14:textId="6F8FED41" w:rsidR="00C8125C" w:rsidRDefault="008C6C29" w:rsidP="00A230FF">
      <w:pPr>
        <w:tabs>
          <w:tab w:val="left" w:pos="6555"/>
        </w:tabs>
        <w:ind w:left="-851" w:firstLine="567"/>
        <w:rPr>
          <w:rFonts w:ascii="Times New Roman" w:hAnsi="Times New Roman" w:cs="Times New Roman"/>
        </w:rPr>
      </w:pPr>
      <w:r w:rsidRPr="008C6C29">
        <w:rPr>
          <w:rFonts w:ascii="Times New Roman" w:hAnsi="Times New Roman" w:cs="Times New Roman"/>
        </w:rPr>
        <w:t>Сэм проворачивает свои махинации и ничего мне не говорит, но, если вдруг у нас получится выбраться из этой ситуации, то я вытряхну из него все – не отвертится. А то придумал, скрывать от друга такие фишки. Я что, зря тут командира группы играю?</w:t>
      </w:r>
    </w:p>
    <w:p w14:paraId="423B265C" w14:textId="77777777" w:rsidR="002C07E0" w:rsidRPr="002C07E0" w:rsidRDefault="002C07E0" w:rsidP="002C07E0">
      <w:pPr>
        <w:tabs>
          <w:tab w:val="left" w:pos="6555"/>
        </w:tabs>
        <w:ind w:left="-851" w:firstLine="567"/>
        <w:rPr>
          <w:rFonts w:ascii="Times New Roman" w:hAnsi="Times New Roman" w:cs="Times New Roman"/>
        </w:rPr>
      </w:pPr>
      <w:r w:rsidRPr="002C07E0">
        <w:rPr>
          <w:rFonts w:ascii="Times New Roman" w:hAnsi="Times New Roman" w:cs="Times New Roman"/>
        </w:rPr>
        <w:t>На стуле — чистая одежда, аккуратно сложенная. В углу — мусорное ведро с толстым чёрным мешком, как будто для опасных отходов.</w:t>
      </w:r>
    </w:p>
    <w:p w14:paraId="723B6964" w14:textId="77777777" w:rsidR="002C07E0" w:rsidRPr="002C07E0" w:rsidRDefault="002C07E0" w:rsidP="002C07E0">
      <w:pPr>
        <w:tabs>
          <w:tab w:val="left" w:pos="6555"/>
        </w:tabs>
        <w:ind w:left="-851" w:firstLine="567"/>
        <w:rPr>
          <w:rFonts w:ascii="Times New Roman" w:hAnsi="Times New Roman" w:cs="Times New Roman"/>
        </w:rPr>
      </w:pPr>
      <w:r w:rsidRPr="002C07E0">
        <w:rPr>
          <w:rFonts w:ascii="Times New Roman" w:hAnsi="Times New Roman" w:cs="Times New Roman"/>
        </w:rPr>
        <w:t>Я осмотрел себя — и сразу понял, зачем всё это.</w:t>
      </w:r>
    </w:p>
    <w:p w14:paraId="6C471697" w14:textId="77777777" w:rsidR="002C07E0" w:rsidRPr="002C07E0" w:rsidRDefault="002C07E0" w:rsidP="002C07E0">
      <w:pPr>
        <w:tabs>
          <w:tab w:val="left" w:pos="6555"/>
        </w:tabs>
        <w:ind w:left="-851" w:firstLine="567"/>
        <w:rPr>
          <w:rFonts w:ascii="Times New Roman" w:hAnsi="Times New Roman" w:cs="Times New Roman"/>
        </w:rPr>
      </w:pPr>
      <w:r w:rsidRPr="002C07E0">
        <w:rPr>
          <w:rFonts w:ascii="Times New Roman" w:hAnsi="Times New Roman" w:cs="Times New Roman"/>
        </w:rPr>
        <w:t>Толстовка, джинсы, ботинки — всё в крови и грязи. Своей, чужой, хаоситской — полный набор. А в карманах — хаоситские ядра. Те самые. Шесть штук. Вот тебе и «зараза», которую я сам припер во внешний мир.</w:t>
      </w:r>
    </w:p>
    <w:p w14:paraId="7E3A8308" w14:textId="77777777" w:rsidR="002C07E0" w:rsidRPr="002C07E0" w:rsidRDefault="002C07E0" w:rsidP="002C07E0">
      <w:pPr>
        <w:tabs>
          <w:tab w:val="left" w:pos="6555"/>
        </w:tabs>
        <w:ind w:left="-851" w:firstLine="567"/>
        <w:rPr>
          <w:rFonts w:ascii="Times New Roman" w:hAnsi="Times New Roman" w:cs="Times New Roman"/>
        </w:rPr>
      </w:pPr>
      <w:r w:rsidRPr="002C07E0">
        <w:rPr>
          <w:rFonts w:ascii="Times New Roman" w:hAnsi="Times New Roman" w:cs="Times New Roman"/>
        </w:rPr>
        <w:t>Снял с себя всё без сожаления и скинул в мешок. Даже не стал разглядывать. А вот ядра — оставил. Аккуратно выложил на стол.</w:t>
      </w:r>
    </w:p>
    <w:p w14:paraId="25C1C491" w14:textId="77777777" w:rsidR="002C07E0" w:rsidRPr="002C07E0" w:rsidRDefault="002C07E0" w:rsidP="002C07E0">
      <w:pPr>
        <w:tabs>
          <w:tab w:val="left" w:pos="6555"/>
        </w:tabs>
        <w:ind w:left="-851" w:firstLine="567"/>
        <w:rPr>
          <w:rFonts w:ascii="Times New Roman" w:hAnsi="Times New Roman" w:cs="Times New Roman"/>
        </w:rPr>
      </w:pPr>
      <w:r w:rsidRPr="002C07E0">
        <w:rPr>
          <w:rFonts w:ascii="Times New Roman" w:hAnsi="Times New Roman" w:cs="Times New Roman"/>
        </w:rPr>
        <w:lastRenderedPageBreak/>
        <w:t>Шесть небольших объектов, но в каждом — столько Хаоса, что с головой хватит, чтобы устроить весёлую жизнь любому миру. Или покончить с ней.</w:t>
      </w:r>
    </w:p>
    <w:p w14:paraId="49839C62" w14:textId="77777777" w:rsidR="008A5FF1" w:rsidRPr="008A5FF1" w:rsidRDefault="008A5FF1" w:rsidP="008A5FF1">
      <w:pPr>
        <w:tabs>
          <w:tab w:val="left" w:pos="6555"/>
        </w:tabs>
        <w:ind w:left="-851" w:firstLine="567"/>
        <w:rPr>
          <w:rFonts w:ascii="Times New Roman" w:hAnsi="Times New Roman" w:cs="Times New Roman"/>
        </w:rPr>
      </w:pPr>
      <w:r w:rsidRPr="008A5FF1">
        <w:rPr>
          <w:rFonts w:ascii="Times New Roman" w:hAnsi="Times New Roman" w:cs="Times New Roman"/>
        </w:rPr>
        <w:t>Кольчугу и защиту я уже давно не носил. Лишний металл только мешал — сковывал, стучал, гремел. А сама кольчуга и вовсе превратилась в лоскуты — после десятков проникающих ранений держалась скорее на упрямстве, чем на прочности. Новую так и не достал — всё как-то не до того.</w:t>
      </w:r>
    </w:p>
    <w:p w14:paraId="59132D0C" w14:textId="77777777" w:rsidR="008A5FF1" w:rsidRPr="008A5FF1" w:rsidRDefault="008A5FF1" w:rsidP="008A5FF1">
      <w:pPr>
        <w:tabs>
          <w:tab w:val="left" w:pos="6555"/>
        </w:tabs>
        <w:ind w:left="-851" w:firstLine="567"/>
        <w:rPr>
          <w:rFonts w:ascii="Times New Roman" w:hAnsi="Times New Roman" w:cs="Times New Roman"/>
        </w:rPr>
      </w:pPr>
      <w:r w:rsidRPr="008A5FF1">
        <w:rPr>
          <w:rFonts w:ascii="Times New Roman" w:hAnsi="Times New Roman" w:cs="Times New Roman"/>
        </w:rPr>
        <w:t>Даже шлем давно забросил. Начал мешать, загораживать обзор. А я голову, в большинстве случаев, успевал уводить. Так что смысла в нём уже не видел. Просто ещё один ненужный груз.</w:t>
      </w:r>
    </w:p>
    <w:p w14:paraId="40CE17AE" w14:textId="22013595" w:rsidR="00DC7DAA" w:rsidRDefault="00F23671" w:rsidP="008A5FF1">
      <w:pPr>
        <w:tabs>
          <w:tab w:val="left" w:pos="6555"/>
        </w:tabs>
        <w:ind w:left="-851" w:firstLine="567"/>
        <w:rPr>
          <w:rFonts w:ascii="Times New Roman" w:hAnsi="Times New Roman" w:cs="Times New Roman"/>
        </w:rPr>
      </w:pPr>
      <w:r>
        <w:rPr>
          <w:rFonts w:ascii="Times New Roman" w:hAnsi="Times New Roman" w:cs="Times New Roman"/>
        </w:rPr>
        <w:t xml:space="preserve">Потом сходил в душ и с удовольствием надев чистое завалился на кровать. Никто не ломился в дверь, меня не вызывали </w:t>
      </w:r>
      <w:r w:rsidR="00FE20D1">
        <w:rPr>
          <w:rFonts w:ascii="Times New Roman" w:hAnsi="Times New Roman" w:cs="Times New Roman"/>
        </w:rPr>
        <w:t>на допросы,</w:t>
      </w:r>
      <w:r>
        <w:rPr>
          <w:rFonts w:ascii="Times New Roman" w:hAnsi="Times New Roman" w:cs="Times New Roman"/>
        </w:rPr>
        <w:t xml:space="preserve"> и я решил использовать это время для отдыха – почему нет. Вот поесть бы еще, но чего нет, того нет. </w:t>
      </w:r>
    </w:p>
    <w:p w14:paraId="53A079B0" w14:textId="29A12441" w:rsidR="00FE20D1" w:rsidRDefault="00031FB5" w:rsidP="008A5FF1">
      <w:pPr>
        <w:tabs>
          <w:tab w:val="left" w:pos="6555"/>
        </w:tabs>
        <w:ind w:left="-851" w:firstLine="567"/>
        <w:rPr>
          <w:rFonts w:ascii="Times New Roman" w:hAnsi="Times New Roman" w:cs="Times New Roman"/>
        </w:rPr>
      </w:pPr>
      <w:r>
        <w:rPr>
          <w:rFonts w:ascii="Times New Roman" w:hAnsi="Times New Roman" w:cs="Times New Roman"/>
        </w:rPr>
        <w:t xml:space="preserve">Открыл статистику, которую давно не просматривал. </w:t>
      </w:r>
    </w:p>
    <w:p w14:paraId="4FDEF26D" w14:textId="77777777" w:rsidR="00031FB5" w:rsidRDefault="00031FB5" w:rsidP="008A5FF1">
      <w:pPr>
        <w:tabs>
          <w:tab w:val="left" w:pos="6555"/>
        </w:tabs>
        <w:ind w:left="-851" w:firstLine="567"/>
        <w:rPr>
          <w:rFonts w:ascii="Times New Roman" w:hAnsi="Times New Roman" w:cs="Times New Roman"/>
        </w:rPr>
      </w:pPr>
    </w:p>
    <w:p w14:paraId="1450B1F2" w14:textId="77777777"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Ранг: [Новичок]</w:t>
      </w:r>
    </w:p>
    <w:p w14:paraId="76C74C41" w14:textId="77777777"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Уровень: 5</w:t>
      </w:r>
    </w:p>
    <w:p w14:paraId="56C5546B" w14:textId="7873E264"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 xml:space="preserve">Опыт: </w:t>
      </w:r>
      <w:r w:rsidR="004E14EA">
        <w:rPr>
          <w:rFonts w:ascii="Times New Roman" w:hAnsi="Times New Roman" w:cs="Times New Roman"/>
          <w:b/>
          <w:bCs/>
        </w:rPr>
        <w:t>9099</w:t>
      </w:r>
      <w:r w:rsidRPr="00871117">
        <w:rPr>
          <w:rFonts w:ascii="Times New Roman" w:hAnsi="Times New Roman" w:cs="Times New Roman"/>
          <w:b/>
          <w:bCs/>
        </w:rPr>
        <w:t xml:space="preserve"> (10000)</w:t>
      </w:r>
    </w:p>
    <w:p w14:paraId="6B4481FB" w14:textId="77777777"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Очков развития: 10</w:t>
      </w:r>
    </w:p>
    <w:p w14:paraId="3E3B76B7" w14:textId="77777777"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Очков возвышения: 10</w:t>
      </w:r>
    </w:p>
    <w:p w14:paraId="0A462021" w14:textId="77777777"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Сила</w:t>
      </w:r>
      <w:r w:rsidRPr="00871117">
        <w:rPr>
          <w:rFonts w:ascii="Times New Roman" w:hAnsi="Times New Roman" w:cs="Times New Roman"/>
        </w:rPr>
        <w:t>: 40</w:t>
      </w:r>
    </w:p>
    <w:p w14:paraId="3F4B36B4" w14:textId="50817C18"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Ловкость</w:t>
      </w:r>
      <w:r w:rsidRPr="00871117">
        <w:rPr>
          <w:rFonts w:ascii="Times New Roman" w:hAnsi="Times New Roman" w:cs="Times New Roman"/>
        </w:rPr>
        <w:t xml:space="preserve">: </w:t>
      </w:r>
      <w:r w:rsidR="004E14EA">
        <w:rPr>
          <w:rFonts w:ascii="Times New Roman" w:hAnsi="Times New Roman" w:cs="Times New Roman"/>
        </w:rPr>
        <w:t>30</w:t>
      </w:r>
    </w:p>
    <w:p w14:paraId="437E7161" w14:textId="77777777"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Выносливость</w:t>
      </w:r>
      <w:r w:rsidRPr="00871117">
        <w:rPr>
          <w:rFonts w:ascii="Times New Roman" w:hAnsi="Times New Roman" w:cs="Times New Roman"/>
        </w:rPr>
        <w:t>: 40</w:t>
      </w:r>
    </w:p>
    <w:p w14:paraId="64D075D8" w14:textId="77777777"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Реакция:</w:t>
      </w:r>
      <w:r w:rsidRPr="00871117">
        <w:rPr>
          <w:rFonts w:ascii="Times New Roman" w:hAnsi="Times New Roman" w:cs="Times New Roman"/>
        </w:rPr>
        <w:t> 20</w:t>
      </w:r>
    </w:p>
    <w:p w14:paraId="2C45D6FB" w14:textId="77CB8948"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Восприятие:</w:t>
      </w:r>
      <w:r w:rsidRPr="00871117">
        <w:rPr>
          <w:rFonts w:ascii="Times New Roman" w:hAnsi="Times New Roman" w:cs="Times New Roman"/>
        </w:rPr>
        <w:t> </w:t>
      </w:r>
      <w:r w:rsidR="004E14EA">
        <w:rPr>
          <w:rFonts w:ascii="Times New Roman" w:hAnsi="Times New Roman" w:cs="Times New Roman"/>
        </w:rPr>
        <w:t>19</w:t>
      </w:r>
    </w:p>
    <w:p w14:paraId="0E552A29" w14:textId="6AF5E359"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Воля:</w:t>
      </w:r>
      <w:r w:rsidRPr="00871117">
        <w:rPr>
          <w:rFonts w:ascii="Times New Roman" w:hAnsi="Times New Roman" w:cs="Times New Roman"/>
        </w:rPr>
        <w:t> </w:t>
      </w:r>
      <w:r w:rsidR="004E14EA">
        <w:rPr>
          <w:rFonts w:ascii="Times New Roman" w:hAnsi="Times New Roman" w:cs="Times New Roman"/>
        </w:rPr>
        <w:t>22</w:t>
      </w:r>
    </w:p>
    <w:p w14:paraId="743F2B9A" w14:textId="77777777"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Эфир:</w:t>
      </w:r>
      <w:r w:rsidRPr="00871117">
        <w:rPr>
          <w:rFonts w:ascii="Times New Roman" w:hAnsi="Times New Roman" w:cs="Times New Roman"/>
        </w:rPr>
        <w:t> 0</w:t>
      </w:r>
    </w:p>
    <w:p w14:paraId="3678A271" w14:textId="07191360" w:rsidR="00645BD3" w:rsidRPr="00871117" w:rsidRDefault="00645BD3" w:rsidP="00645BD3">
      <w:pPr>
        <w:ind w:left="-851" w:firstLine="567"/>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Физическое состояние:</w:t>
      </w:r>
      <w:r w:rsidRPr="00871117">
        <w:rPr>
          <w:rFonts w:ascii="Times New Roman" w:hAnsi="Times New Roman" w:cs="Times New Roman"/>
        </w:rPr>
        <w:t> </w:t>
      </w:r>
      <w:r w:rsidR="004E14EA">
        <w:rPr>
          <w:rFonts w:ascii="Times New Roman" w:hAnsi="Times New Roman" w:cs="Times New Roman"/>
        </w:rPr>
        <w:t>в норме</w:t>
      </w:r>
    </w:p>
    <w:p w14:paraId="4CFC8751" w14:textId="77777777" w:rsidR="00645BD3" w:rsidRPr="00871117" w:rsidRDefault="00645BD3" w:rsidP="00645BD3">
      <w:pPr>
        <w:ind w:left="-851" w:firstLine="567"/>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Психическое состояние:</w:t>
      </w:r>
      <w:r w:rsidRPr="00871117">
        <w:rPr>
          <w:rFonts w:ascii="Times New Roman" w:hAnsi="Times New Roman" w:cs="Times New Roman"/>
        </w:rPr>
        <w:t> в норме</w:t>
      </w:r>
    </w:p>
    <w:p w14:paraId="0EE00618" w14:textId="77777777" w:rsidR="00645BD3" w:rsidRPr="00871117" w:rsidRDefault="00645BD3" w:rsidP="00645BD3">
      <w:pPr>
        <w:ind w:left="-851" w:firstLine="567"/>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Боевые навыки:</w:t>
      </w:r>
    </w:p>
    <w:p w14:paraId="43568E20" w14:textId="77777777" w:rsidR="00645BD3" w:rsidRPr="00871117" w:rsidRDefault="00645BD3" w:rsidP="00645BD3">
      <w:pPr>
        <w:ind w:left="-851" w:firstLine="567"/>
        <w:rPr>
          <w:rFonts w:ascii="Times New Roman" w:hAnsi="Times New Roman" w:cs="Times New Roman"/>
        </w:rPr>
      </w:pPr>
      <w:r w:rsidRPr="00871117">
        <w:rPr>
          <w:rFonts w:ascii="Segoe UI Emoji" w:hAnsi="Segoe UI Emoji" w:cs="Segoe UI Emoji"/>
          <w:b/>
          <w:bCs/>
        </w:rPr>
        <w:t>👊</w:t>
      </w:r>
      <w:r w:rsidRPr="00871117">
        <w:rPr>
          <w:rFonts w:ascii="Times New Roman" w:hAnsi="Times New Roman" w:cs="Times New Roman"/>
          <w:b/>
          <w:bCs/>
        </w:rPr>
        <w:t> Рукопашный бой 1 (1/100)</w:t>
      </w:r>
    </w:p>
    <w:p w14:paraId="6A973F6F" w14:textId="77777777" w:rsidR="00645BD3" w:rsidRPr="00871117" w:rsidRDefault="00645BD3" w:rsidP="00645BD3">
      <w:pPr>
        <w:ind w:left="-851" w:firstLine="567"/>
        <w:rPr>
          <w:rFonts w:ascii="Times New Roman" w:hAnsi="Times New Roman" w:cs="Times New Roman"/>
        </w:rPr>
      </w:pPr>
      <w:r w:rsidRPr="00871117">
        <w:rPr>
          <w:rFonts w:ascii="Segoe UI Emoji" w:hAnsi="Segoe UI Emoji" w:cs="Segoe UI Emoji"/>
          <w:b/>
          <w:bCs/>
        </w:rPr>
        <w:t>🌀</w:t>
      </w:r>
      <w:r w:rsidRPr="00871117">
        <w:rPr>
          <w:rFonts w:ascii="Times New Roman" w:hAnsi="Times New Roman" w:cs="Times New Roman"/>
          <w:b/>
          <w:bCs/>
        </w:rPr>
        <w:t> Инстинктивная Адаптация 1 (6/100)</w:t>
      </w:r>
    </w:p>
    <w:p w14:paraId="47696F0C" w14:textId="77777777" w:rsidR="00645BD3" w:rsidRPr="00871117" w:rsidRDefault="00645BD3" w:rsidP="00645BD3">
      <w:pPr>
        <w:ind w:left="-851" w:firstLine="567"/>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Особые способности:</w:t>
      </w:r>
    </w:p>
    <w:p w14:paraId="32D60484" w14:textId="77777777" w:rsidR="00645BD3" w:rsidRPr="00871117" w:rsidRDefault="00645BD3" w:rsidP="00645BD3">
      <w:pPr>
        <w:ind w:left="-851" w:firstLine="567"/>
        <w:rPr>
          <w:rFonts w:ascii="Times New Roman" w:hAnsi="Times New Roman" w:cs="Times New Roman"/>
        </w:rPr>
      </w:pPr>
      <w:r w:rsidRPr="00871117">
        <w:rPr>
          <w:rFonts w:ascii="Segoe UI Emoji" w:hAnsi="Segoe UI Emoji" w:cs="Segoe UI Emoji"/>
          <w:b/>
          <w:bCs/>
        </w:rPr>
        <w:t>💀</w:t>
      </w:r>
      <w:r w:rsidRPr="00871117">
        <w:rPr>
          <w:rFonts w:ascii="Times New Roman" w:hAnsi="Times New Roman" w:cs="Times New Roman"/>
          <w:b/>
          <w:bCs/>
        </w:rPr>
        <w:t> Разрыв Плоти 1 (1/100)</w:t>
      </w:r>
    </w:p>
    <w:p w14:paraId="5777F7AB" w14:textId="30AB0540" w:rsidR="00645BD3" w:rsidRPr="00871117" w:rsidRDefault="00645BD3" w:rsidP="00645BD3">
      <w:pPr>
        <w:ind w:left="-851" w:firstLine="567"/>
        <w:rPr>
          <w:rFonts w:ascii="Times New Roman" w:hAnsi="Times New Roman" w:cs="Times New Roman"/>
          <w:b/>
          <w:bCs/>
        </w:rPr>
      </w:pPr>
      <w:r w:rsidRPr="00871117">
        <w:rPr>
          <w:rFonts w:ascii="Segoe UI Emoji" w:hAnsi="Segoe UI Emoji" w:cs="Segoe UI Emoji"/>
          <w:b/>
          <w:bCs/>
        </w:rPr>
        <w:t>🔴</w:t>
      </w:r>
      <w:r w:rsidRPr="00871117">
        <w:rPr>
          <w:rFonts w:ascii="Times New Roman" w:hAnsi="Times New Roman" w:cs="Times New Roman"/>
          <w:b/>
          <w:bCs/>
        </w:rPr>
        <w:t> Кровь Погибели 1 (</w:t>
      </w:r>
      <w:r w:rsidR="004E14EA">
        <w:rPr>
          <w:rFonts w:ascii="Times New Roman" w:hAnsi="Times New Roman" w:cs="Times New Roman"/>
          <w:b/>
          <w:bCs/>
        </w:rPr>
        <w:t>76</w:t>
      </w:r>
      <w:r w:rsidRPr="00871117">
        <w:rPr>
          <w:rFonts w:ascii="Times New Roman" w:hAnsi="Times New Roman" w:cs="Times New Roman"/>
          <w:b/>
          <w:bCs/>
        </w:rPr>
        <w:t>/100)</w:t>
      </w:r>
    </w:p>
    <w:p w14:paraId="30655269" w14:textId="77777777" w:rsidR="00645BD3" w:rsidRPr="00871117" w:rsidRDefault="00645BD3" w:rsidP="00645BD3">
      <w:pPr>
        <w:ind w:left="-851" w:firstLine="567"/>
        <w:rPr>
          <w:rFonts w:ascii="Times New Roman" w:hAnsi="Times New Roman" w:cs="Times New Roman"/>
          <w:b/>
          <w:bCs/>
        </w:rPr>
      </w:pPr>
      <w:r w:rsidRPr="00871117">
        <w:rPr>
          <w:rFonts w:ascii="Segoe UI Emoji" w:hAnsi="Segoe UI Emoji" w:cs="Segoe UI Emoji"/>
          <w:b/>
          <w:bCs/>
        </w:rPr>
        <w:lastRenderedPageBreak/>
        <w:t>✨</w:t>
      </w:r>
      <w:r w:rsidRPr="00871117">
        <w:rPr>
          <w:rFonts w:ascii="Times New Roman" w:hAnsi="Times New Roman" w:cs="Times New Roman"/>
          <w:b/>
          <w:bCs/>
        </w:rPr>
        <w:t xml:space="preserve"> Изменение Сути</w:t>
      </w:r>
    </w:p>
    <w:p w14:paraId="3A174037" w14:textId="77777777" w:rsidR="00645BD3" w:rsidRPr="00871117" w:rsidRDefault="00645BD3" w:rsidP="00645BD3">
      <w:pPr>
        <w:ind w:left="-851" w:firstLine="567"/>
        <w:rPr>
          <w:rFonts w:ascii="Times New Roman" w:hAnsi="Times New Roman" w:cs="Times New Roman"/>
          <w:b/>
          <w:bCs/>
        </w:rPr>
      </w:pPr>
      <w:r w:rsidRPr="00871117">
        <w:rPr>
          <w:rFonts w:ascii="Segoe UI Symbol" w:hAnsi="Segoe UI Symbol" w:cs="Segoe UI Symbol"/>
          <w:b/>
          <w:bCs/>
        </w:rPr>
        <w:t>👁</w:t>
      </w:r>
      <w:r w:rsidRPr="00871117">
        <w:rPr>
          <w:rFonts w:ascii="Times New Roman" w:hAnsi="Times New Roman" w:cs="Times New Roman"/>
          <w:b/>
          <w:bCs/>
        </w:rPr>
        <w:t>️ Видение Сути</w:t>
      </w:r>
    </w:p>
    <w:p w14:paraId="29074F0E" w14:textId="77777777" w:rsidR="00645BD3" w:rsidRPr="00871117" w:rsidRDefault="00645BD3" w:rsidP="00645BD3">
      <w:pPr>
        <w:ind w:left="-851" w:firstLine="567"/>
        <w:rPr>
          <w:rFonts w:ascii="Times New Roman" w:hAnsi="Times New Roman" w:cs="Times New Roman"/>
        </w:rPr>
      </w:pPr>
      <w:r w:rsidRPr="00871117">
        <w:rPr>
          <w:rFonts w:ascii="Times New Roman" w:hAnsi="Times New Roman" w:cs="Times New Roman"/>
          <w:b/>
          <w:bCs/>
        </w:rPr>
        <w:t>Основной атрибут: НЕНАВИСТЬ.</w:t>
      </w:r>
    </w:p>
    <w:p w14:paraId="26E595BA" w14:textId="77777777" w:rsidR="00E628DA" w:rsidRDefault="00E628DA" w:rsidP="008A5FF1">
      <w:pPr>
        <w:tabs>
          <w:tab w:val="left" w:pos="6555"/>
        </w:tabs>
        <w:ind w:left="-851" w:firstLine="567"/>
        <w:rPr>
          <w:rFonts w:ascii="Times New Roman" w:hAnsi="Times New Roman" w:cs="Times New Roman"/>
        </w:rPr>
      </w:pPr>
    </w:p>
    <w:p w14:paraId="40F7BE2C" w14:textId="77777777" w:rsidR="00DC732C" w:rsidRPr="00DC732C" w:rsidRDefault="00DC732C" w:rsidP="00DC732C">
      <w:pPr>
        <w:tabs>
          <w:tab w:val="left" w:pos="6555"/>
        </w:tabs>
        <w:ind w:left="-851" w:firstLine="567"/>
        <w:rPr>
          <w:rFonts w:ascii="Times New Roman" w:hAnsi="Times New Roman" w:cs="Times New Roman"/>
        </w:rPr>
      </w:pPr>
      <w:r w:rsidRPr="00DC732C">
        <w:rPr>
          <w:rFonts w:ascii="Times New Roman" w:hAnsi="Times New Roman" w:cs="Times New Roman"/>
        </w:rPr>
        <w:t>До следующего уровня оставалось совсем немного, но ощущение было странным — будто это всё неважно. Ерунда. Цифры ради цифр. Показатели, навыки, вся эта прокачанная мишура — просто способ упорядочить атрибуты и аспекты. Удобная система.</w:t>
      </w:r>
    </w:p>
    <w:p w14:paraId="7B47653D" w14:textId="77777777" w:rsidR="00DC732C" w:rsidRPr="00DC732C" w:rsidRDefault="00DC732C" w:rsidP="00DC732C">
      <w:pPr>
        <w:tabs>
          <w:tab w:val="left" w:pos="6555"/>
        </w:tabs>
        <w:ind w:left="-851" w:firstLine="567"/>
        <w:rPr>
          <w:rFonts w:ascii="Times New Roman" w:hAnsi="Times New Roman" w:cs="Times New Roman"/>
        </w:rPr>
      </w:pPr>
      <w:r w:rsidRPr="00DC732C">
        <w:rPr>
          <w:rFonts w:ascii="Times New Roman" w:hAnsi="Times New Roman" w:cs="Times New Roman"/>
        </w:rPr>
        <w:t>Но мой Хаос вносит в это всё… хаос.</w:t>
      </w:r>
    </w:p>
    <w:p w14:paraId="7D03CB65" w14:textId="77777777" w:rsidR="00DC732C" w:rsidRPr="00DC732C" w:rsidRDefault="00DC732C" w:rsidP="00DC732C">
      <w:pPr>
        <w:tabs>
          <w:tab w:val="left" w:pos="6555"/>
        </w:tabs>
        <w:ind w:left="-851" w:firstLine="567"/>
        <w:rPr>
          <w:rFonts w:ascii="Times New Roman" w:hAnsi="Times New Roman" w:cs="Times New Roman"/>
        </w:rPr>
      </w:pPr>
      <w:r w:rsidRPr="00DC732C">
        <w:rPr>
          <w:rFonts w:ascii="Times New Roman" w:hAnsi="Times New Roman" w:cs="Times New Roman"/>
        </w:rPr>
        <w:t>Атрибут усиливает меня сам по себе, и я чувствую это кожей. Так зачем мне эти единички в статах? Отчётность перед кем?</w:t>
      </w:r>
    </w:p>
    <w:p w14:paraId="159ED3CF" w14:textId="77777777" w:rsidR="00DC732C" w:rsidRPr="00DC732C" w:rsidRDefault="00DC732C" w:rsidP="00DC732C">
      <w:pPr>
        <w:tabs>
          <w:tab w:val="left" w:pos="6555"/>
        </w:tabs>
        <w:ind w:left="-851" w:firstLine="567"/>
        <w:rPr>
          <w:rFonts w:ascii="Times New Roman" w:hAnsi="Times New Roman" w:cs="Times New Roman"/>
        </w:rPr>
      </w:pPr>
      <w:r w:rsidRPr="00DC732C">
        <w:rPr>
          <w:rFonts w:ascii="Times New Roman" w:hAnsi="Times New Roman" w:cs="Times New Roman"/>
        </w:rPr>
        <w:t>Способности… да, регенерация — вещь. Спасала уже не раз. Но по факту — я на чистых инстинктах из атрибута слепил себе клинок. Щит. Без подсказок, без подсистем.</w:t>
      </w:r>
    </w:p>
    <w:p w14:paraId="09307841" w14:textId="77777777" w:rsidR="00DC732C" w:rsidRPr="00DC732C" w:rsidRDefault="00DC732C" w:rsidP="00DC732C">
      <w:pPr>
        <w:tabs>
          <w:tab w:val="left" w:pos="6555"/>
        </w:tabs>
        <w:ind w:left="-851" w:firstLine="567"/>
        <w:rPr>
          <w:rFonts w:ascii="Times New Roman" w:hAnsi="Times New Roman" w:cs="Times New Roman"/>
        </w:rPr>
      </w:pPr>
      <w:r w:rsidRPr="00DC732C">
        <w:rPr>
          <w:rFonts w:ascii="Times New Roman" w:hAnsi="Times New Roman" w:cs="Times New Roman"/>
        </w:rPr>
        <w:t>Надо будет попробовать сделать что-то ещё. Что-то нестандартное.</w:t>
      </w:r>
    </w:p>
    <w:p w14:paraId="135A63B1" w14:textId="77777777" w:rsidR="001E7FA2" w:rsidRPr="001E7FA2" w:rsidRDefault="001E7FA2" w:rsidP="001E7FA2">
      <w:pPr>
        <w:tabs>
          <w:tab w:val="left" w:pos="6555"/>
        </w:tabs>
        <w:ind w:left="-851" w:firstLine="567"/>
        <w:rPr>
          <w:rFonts w:ascii="Times New Roman" w:hAnsi="Times New Roman" w:cs="Times New Roman"/>
        </w:rPr>
      </w:pPr>
      <w:r w:rsidRPr="001E7FA2">
        <w:rPr>
          <w:rFonts w:ascii="Times New Roman" w:hAnsi="Times New Roman" w:cs="Times New Roman"/>
        </w:rPr>
        <w:t>Глаза слипались, и на остатках сил я вкинул все доступные очки в волю — единственный параметр, который действительно имел для меня значение.</w:t>
      </w:r>
    </w:p>
    <w:p w14:paraId="0DAF2ADC" w14:textId="77777777" w:rsidR="001E7FA2" w:rsidRPr="001E7FA2" w:rsidRDefault="001E7FA2" w:rsidP="001E7FA2">
      <w:pPr>
        <w:tabs>
          <w:tab w:val="left" w:pos="6555"/>
        </w:tabs>
        <w:ind w:left="-851" w:firstLine="567"/>
        <w:rPr>
          <w:rFonts w:ascii="Times New Roman" w:hAnsi="Times New Roman" w:cs="Times New Roman"/>
        </w:rPr>
      </w:pPr>
      <w:r w:rsidRPr="001E7FA2">
        <w:rPr>
          <w:rFonts w:ascii="Times New Roman" w:hAnsi="Times New Roman" w:cs="Times New Roman"/>
        </w:rPr>
        <w:t>Жаль, нельзя сбросить прокачку и вернуть всё вложенное… Тогда я бы закинул всё в волю. До последней единицы. Может, тогда смог бы удерживать в себе ещё больше энергии, стабилизировать Хаос — или хотя бы не разваливаться на части в процессе.</w:t>
      </w:r>
    </w:p>
    <w:p w14:paraId="140BFE2F" w14:textId="77777777" w:rsidR="001E7FA2" w:rsidRPr="001E7FA2" w:rsidRDefault="001E7FA2" w:rsidP="001E7FA2">
      <w:pPr>
        <w:tabs>
          <w:tab w:val="left" w:pos="6555"/>
        </w:tabs>
        <w:ind w:left="-851" w:firstLine="567"/>
        <w:rPr>
          <w:rFonts w:ascii="Times New Roman" w:hAnsi="Times New Roman" w:cs="Times New Roman"/>
        </w:rPr>
      </w:pPr>
      <w:r w:rsidRPr="001E7FA2">
        <w:rPr>
          <w:rFonts w:ascii="Times New Roman" w:hAnsi="Times New Roman" w:cs="Times New Roman"/>
        </w:rPr>
        <w:t>Из способностей, по классике, всё ушло в регенерацию. Проверенное, рабочее, нужное.</w:t>
      </w:r>
    </w:p>
    <w:p w14:paraId="2B2316C2" w14:textId="77777777" w:rsidR="001E7FA2" w:rsidRPr="001E7FA2" w:rsidRDefault="001E7FA2" w:rsidP="001E7FA2">
      <w:pPr>
        <w:tabs>
          <w:tab w:val="left" w:pos="6555"/>
        </w:tabs>
        <w:ind w:left="-851" w:firstLine="567"/>
        <w:rPr>
          <w:rFonts w:ascii="Times New Roman" w:hAnsi="Times New Roman" w:cs="Times New Roman"/>
        </w:rPr>
      </w:pPr>
      <w:r w:rsidRPr="001E7FA2">
        <w:rPr>
          <w:rFonts w:ascii="Times New Roman" w:hAnsi="Times New Roman" w:cs="Times New Roman"/>
        </w:rPr>
        <w:t>На этом мои силы окончательно иссякли.</w:t>
      </w:r>
    </w:p>
    <w:p w14:paraId="7C2CE777" w14:textId="77777777" w:rsidR="001E7FA2" w:rsidRPr="001E7FA2" w:rsidRDefault="001E7FA2" w:rsidP="001E7FA2">
      <w:pPr>
        <w:tabs>
          <w:tab w:val="left" w:pos="6555"/>
        </w:tabs>
        <w:ind w:left="-851" w:firstLine="567"/>
        <w:rPr>
          <w:rFonts w:ascii="Times New Roman" w:hAnsi="Times New Roman" w:cs="Times New Roman"/>
        </w:rPr>
      </w:pPr>
      <w:r w:rsidRPr="001E7FA2">
        <w:rPr>
          <w:rFonts w:ascii="Times New Roman" w:hAnsi="Times New Roman" w:cs="Times New Roman"/>
        </w:rPr>
        <w:t>Я провалился в сон.</w:t>
      </w:r>
    </w:p>
    <w:p w14:paraId="13A4C880" w14:textId="33D87DAF" w:rsidR="00AA1359" w:rsidRDefault="00AA1359" w:rsidP="001E7FA2">
      <w:pPr>
        <w:tabs>
          <w:tab w:val="left" w:pos="6555"/>
        </w:tabs>
        <w:ind w:left="-851" w:firstLine="567"/>
        <w:rPr>
          <w:rFonts w:ascii="Times New Roman" w:hAnsi="Times New Roman" w:cs="Times New Roman"/>
        </w:rPr>
      </w:pPr>
    </w:p>
    <w:p w14:paraId="24A6C8F1" w14:textId="77777777" w:rsidR="00523816" w:rsidRDefault="00523816" w:rsidP="001E7FA2">
      <w:pPr>
        <w:tabs>
          <w:tab w:val="left" w:pos="6555"/>
        </w:tabs>
        <w:ind w:left="-851" w:firstLine="567"/>
        <w:rPr>
          <w:rFonts w:ascii="Times New Roman" w:hAnsi="Times New Roman" w:cs="Times New Roman"/>
        </w:rPr>
      </w:pPr>
    </w:p>
    <w:p w14:paraId="55003F75" w14:textId="680D287A" w:rsidR="00523816" w:rsidRPr="00871117" w:rsidRDefault="00523816" w:rsidP="00523816">
      <w:pPr>
        <w:pStyle w:val="1"/>
        <w:ind w:left="-851" w:firstLine="567"/>
        <w:jc w:val="center"/>
        <w:rPr>
          <w:rFonts w:ascii="Times New Roman" w:hAnsi="Times New Roman" w:cs="Times New Roman"/>
          <w:sz w:val="24"/>
          <w:szCs w:val="24"/>
        </w:rPr>
      </w:pPr>
      <w:r w:rsidRPr="00871117">
        <w:rPr>
          <w:rFonts w:ascii="Times New Roman" w:hAnsi="Times New Roman" w:cs="Times New Roman"/>
          <w:sz w:val="24"/>
          <w:szCs w:val="24"/>
        </w:rPr>
        <w:t>Глава 2</w:t>
      </w:r>
      <w:r>
        <w:rPr>
          <w:rFonts w:ascii="Times New Roman" w:hAnsi="Times New Roman" w:cs="Times New Roman"/>
          <w:sz w:val="24"/>
          <w:szCs w:val="24"/>
        </w:rPr>
        <w:t>4</w:t>
      </w:r>
    </w:p>
    <w:p w14:paraId="35080E66" w14:textId="77777777" w:rsidR="00D00E4D" w:rsidRDefault="00D00E4D" w:rsidP="00D770FD">
      <w:pPr>
        <w:tabs>
          <w:tab w:val="left" w:pos="6555"/>
        </w:tabs>
        <w:ind w:left="-851" w:firstLine="567"/>
        <w:rPr>
          <w:rFonts w:ascii="Times New Roman" w:hAnsi="Times New Roman" w:cs="Times New Roman"/>
        </w:rPr>
      </w:pPr>
    </w:p>
    <w:p w14:paraId="0B517C8F" w14:textId="5F28A328" w:rsidR="00D770FD" w:rsidRPr="00D770FD" w:rsidRDefault="00D770FD" w:rsidP="00D770FD">
      <w:pPr>
        <w:tabs>
          <w:tab w:val="left" w:pos="6555"/>
        </w:tabs>
        <w:ind w:left="-851" w:firstLine="567"/>
        <w:rPr>
          <w:rFonts w:ascii="Times New Roman" w:hAnsi="Times New Roman" w:cs="Times New Roman"/>
        </w:rPr>
      </w:pPr>
      <w:r w:rsidRPr="00D770FD">
        <w:rPr>
          <w:rFonts w:ascii="Times New Roman" w:hAnsi="Times New Roman" w:cs="Times New Roman"/>
        </w:rPr>
        <w:t>— Хозяин, проснись, — столь сладкий и спокойный сон был прерван тем, что меня кто-то тряс за плечо. Даже с закрытыми глазами я видел субтитры от Системы — Орин что-то говорил, а она заботливо переводила.</w:t>
      </w:r>
    </w:p>
    <w:p w14:paraId="50242C3A" w14:textId="77777777" w:rsidR="00D770FD" w:rsidRPr="00D770FD" w:rsidRDefault="00D770FD" w:rsidP="00D770FD">
      <w:pPr>
        <w:tabs>
          <w:tab w:val="left" w:pos="6555"/>
        </w:tabs>
        <w:ind w:left="-851" w:firstLine="567"/>
        <w:rPr>
          <w:rFonts w:ascii="Times New Roman" w:hAnsi="Times New Roman" w:cs="Times New Roman"/>
        </w:rPr>
      </w:pPr>
      <w:r w:rsidRPr="00D770FD">
        <w:rPr>
          <w:rFonts w:ascii="Times New Roman" w:hAnsi="Times New Roman" w:cs="Times New Roman"/>
        </w:rPr>
        <w:t>А это был Орин. Вампир. И он действительно тряс меня за плечо.</w:t>
      </w:r>
    </w:p>
    <w:p w14:paraId="16C18257" w14:textId="77777777" w:rsidR="00D770FD" w:rsidRPr="00D770FD" w:rsidRDefault="00D770FD" w:rsidP="00D770FD">
      <w:pPr>
        <w:tabs>
          <w:tab w:val="left" w:pos="6555"/>
        </w:tabs>
        <w:ind w:left="-851" w:firstLine="567"/>
        <w:rPr>
          <w:rFonts w:ascii="Times New Roman" w:hAnsi="Times New Roman" w:cs="Times New Roman"/>
        </w:rPr>
      </w:pPr>
      <w:r w:rsidRPr="00D770FD">
        <w:rPr>
          <w:rFonts w:ascii="Times New Roman" w:hAnsi="Times New Roman" w:cs="Times New Roman"/>
        </w:rPr>
        <w:t>— Чего тебе? — проворчал я, пытаясь отмахнуться. — Дай поспать, а.</w:t>
      </w:r>
    </w:p>
    <w:p w14:paraId="18B21235" w14:textId="77777777" w:rsidR="00D770FD" w:rsidRPr="00D770FD" w:rsidRDefault="00D770FD" w:rsidP="00D770FD">
      <w:pPr>
        <w:tabs>
          <w:tab w:val="left" w:pos="6555"/>
        </w:tabs>
        <w:ind w:left="-851" w:firstLine="567"/>
        <w:rPr>
          <w:rFonts w:ascii="Times New Roman" w:hAnsi="Times New Roman" w:cs="Times New Roman"/>
        </w:rPr>
      </w:pPr>
      <w:r w:rsidRPr="00D770FD">
        <w:rPr>
          <w:rFonts w:ascii="Times New Roman" w:hAnsi="Times New Roman" w:cs="Times New Roman"/>
        </w:rPr>
        <w:t>— Господин передал важное послание, — не унимался он, а я всё ещё цеплялся за остатки сна, пытаясь вернуться туда, где было хорошо. Там что-то происходило… что-то весёлое. Почти родное.</w:t>
      </w:r>
    </w:p>
    <w:p w14:paraId="0271437D" w14:textId="77777777" w:rsidR="00D770FD" w:rsidRPr="00D770FD" w:rsidRDefault="00D770FD" w:rsidP="00D770FD">
      <w:pPr>
        <w:tabs>
          <w:tab w:val="left" w:pos="6555"/>
        </w:tabs>
        <w:ind w:left="-851" w:firstLine="567"/>
        <w:rPr>
          <w:rFonts w:ascii="Times New Roman" w:hAnsi="Times New Roman" w:cs="Times New Roman"/>
        </w:rPr>
      </w:pPr>
      <w:r w:rsidRPr="00D770FD">
        <w:rPr>
          <w:rFonts w:ascii="Times New Roman" w:hAnsi="Times New Roman" w:cs="Times New Roman"/>
        </w:rPr>
        <w:lastRenderedPageBreak/>
        <w:t>А потом до меня дошло. Где я. И что Орин, вообще-то, должен быть в другой палате. Камере. И появиться здесь просто так — не может.</w:t>
      </w:r>
    </w:p>
    <w:p w14:paraId="4E36C9C8" w14:textId="77777777" w:rsidR="00D770FD" w:rsidRPr="00D770FD" w:rsidRDefault="00D770FD" w:rsidP="00D770FD">
      <w:pPr>
        <w:tabs>
          <w:tab w:val="left" w:pos="6555"/>
        </w:tabs>
        <w:ind w:left="-851" w:firstLine="567"/>
        <w:rPr>
          <w:rFonts w:ascii="Times New Roman" w:hAnsi="Times New Roman" w:cs="Times New Roman"/>
        </w:rPr>
      </w:pPr>
      <w:r w:rsidRPr="00D770FD">
        <w:rPr>
          <w:rFonts w:ascii="Times New Roman" w:hAnsi="Times New Roman" w:cs="Times New Roman"/>
        </w:rPr>
        <w:t>— Какого хрена?! — я резко сел, уставившись на него. — Ты как сюда попал?!</w:t>
      </w:r>
    </w:p>
    <w:p w14:paraId="26E7E06A" w14:textId="77777777" w:rsidR="00D770FD" w:rsidRPr="00D770FD" w:rsidRDefault="00D770FD" w:rsidP="00D770FD">
      <w:pPr>
        <w:tabs>
          <w:tab w:val="left" w:pos="6555"/>
        </w:tabs>
        <w:ind w:left="-851" w:firstLine="567"/>
        <w:rPr>
          <w:rFonts w:ascii="Times New Roman" w:hAnsi="Times New Roman" w:cs="Times New Roman"/>
        </w:rPr>
      </w:pPr>
      <w:r w:rsidRPr="00D770FD">
        <w:rPr>
          <w:rFonts w:ascii="Times New Roman" w:hAnsi="Times New Roman" w:cs="Times New Roman"/>
        </w:rPr>
        <w:t>— Неужели хозяин думает, что какие-то тонкие двери смогут сдержать меня? — его левая бровь изогнулась с лёгкой насмешкой.</w:t>
      </w:r>
    </w:p>
    <w:p w14:paraId="28991C6C" w14:textId="77777777" w:rsidR="00D770FD" w:rsidRPr="00D770FD" w:rsidRDefault="00D770FD" w:rsidP="00D770FD">
      <w:pPr>
        <w:tabs>
          <w:tab w:val="left" w:pos="6555"/>
        </w:tabs>
        <w:ind w:left="-851" w:firstLine="567"/>
        <w:rPr>
          <w:rFonts w:ascii="Times New Roman" w:hAnsi="Times New Roman" w:cs="Times New Roman"/>
        </w:rPr>
      </w:pPr>
      <w:r w:rsidRPr="00D770FD">
        <w:rPr>
          <w:rFonts w:ascii="Times New Roman" w:hAnsi="Times New Roman" w:cs="Times New Roman"/>
        </w:rPr>
        <w:t>И я понял — да, глупо было бы на это надеяться.</w:t>
      </w:r>
    </w:p>
    <w:p w14:paraId="546E7AB4" w14:textId="77777777" w:rsidR="000E7236" w:rsidRPr="000E7236" w:rsidRDefault="000E7236" w:rsidP="000E7236">
      <w:pPr>
        <w:tabs>
          <w:tab w:val="left" w:pos="6555"/>
        </w:tabs>
        <w:ind w:left="-851" w:firstLine="567"/>
        <w:rPr>
          <w:rFonts w:ascii="Times New Roman" w:hAnsi="Times New Roman" w:cs="Times New Roman"/>
        </w:rPr>
      </w:pPr>
      <w:r w:rsidRPr="000E7236">
        <w:rPr>
          <w:rFonts w:ascii="Times New Roman" w:hAnsi="Times New Roman" w:cs="Times New Roman"/>
        </w:rPr>
        <w:t>Сон как рукой смахнуло. Я сразу собрался и сосредоточился — раз Орин прорвался ко мне, значит, что-то срочное. Что-то, что не могло ждать.</w:t>
      </w:r>
    </w:p>
    <w:p w14:paraId="2D6638B6" w14:textId="77777777" w:rsidR="000E7236" w:rsidRPr="000E7236" w:rsidRDefault="000E7236" w:rsidP="000E7236">
      <w:pPr>
        <w:tabs>
          <w:tab w:val="left" w:pos="6555"/>
        </w:tabs>
        <w:ind w:left="-851" w:firstLine="567"/>
        <w:rPr>
          <w:rFonts w:ascii="Times New Roman" w:hAnsi="Times New Roman" w:cs="Times New Roman"/>
        </w:rPr>
      </w:pPr>
      <w:r w:rsidRPr="000E7236">
        <w:rPr>
          <w:rFonts w:ascii="Times New Roman" w:hAnsi="Times New Roman" w:cs="Times New Roman"/>
        </w:rPr>
        <w:t>— Что там?</w:t>
      </w:r>
    </w:p>
    <w:p w14:paraId="459A787B" w14:textId="77777777" w:rsidR="000E7236" w:rsidRPr="000E7236" w:rsidRDefault="000E7236" w:rsidP="000E7236">
      <w:pPr>
        <w:tabs>
          <w:tab w:val="left" w:pos="6555"/>
        </w:tabs>
        <w:ind w:left="-851" w:firstLine="567"/>
        <w:rPr>
          <w:rFonts w:ascii="Times New Roman" w:hAnsi="Times New Roman" w:cs="Times New Roman"/>
        </w:rPr>
      </w:pPr>
      <w:r w:rsidRPr="000E7236">
        <w:rPr>
          <w:rFonts w:ascii="Times New Roman" w:hAnsi="Times New Roman" w:cs="Times New Roman"/>
        </w:rPr>
        <w:t>— Алхимик нашёл лекарство, — сказал вампир буднично, будто речь шла о погоде.</w:t>
      </w:r>
    </w:p>
    <w:p w14:paraId="520CE2C5" w14:textId="77777777" w:rsidR="000E7236" w:rsidRPr="000E7236" w:rsidRDefault="000E7236" w:rsidP="000E7236">
      <w:pPr>
        <w:tabs>
          <w:tab w:val="left" w:pos="6555"/>
        </w:tabs>
        <w:ind w:left="-851" w:firstLine="567"/>
        <w:rPr>
          <w:rFonts w:ascii="Times New Roman" w:hAnsi="Times New Roman" w:cs="Times New Roman"/>
        </w:rPr>
      </w:pPr>
      <w:r w:rsidRPr="000E7236">
        <w:rPr>
          <w:rFonts w:ascii="Times New Roman" w:hAnsi="Times New Roman" w:cs="Times New Roman"/>
        </w:rPr>
        <w:t>Я сорвался с кровати, схватил его за плечи и уставился в лицо:</w:t>
      </w:r>
    </w:p>
    <w:p w14:paraId="53648279" w14:textId="77777777" w:rsidR="000E7236" w:rsidRPr="000E7236" w:rsidRDefault="000E7236" w:rsidP="000E7236">
      <w:pPr>
        <w:tabs>
          <w:tab w:val="left" w:pos="6555"/>
        </w:tabs>
        <w:ind w:left="-851" w:firstLine="567"/>
        <w:rPr>
          <w:rFonts w:ascii="Times New Roman" w:hAnsi="Times New Roman" w:cs="Times New Roman"/>
        </w:rPr>
      </w:pPr>
      <w:r w:rsidRPr="000E7236">
        <w:rPr>
          <w:rFonts w:ascii="Times New Roman" w:hAnsi="Times New Roman" w:cs="Times New Roman"/>
        </w:rPr>
        <w:t>— Ты серьёзно сейчас? Лекарство от Хаоса? Это вообще реально?</w:t>
      </w:r>
    </w:p>
    <w:p w14:paraId="51EE2CCE" w14:textId="77777777" w:rsidR="000E7236" w:rsidRPr="000E7236" w:rsidRDefault="000E7236" w:rsidP="000E7236">
      <w:pPr>
        <w:tabs>
          <w:tab w:val="left" w:pos="6555"/>
        </w:tabs>
        <w:ind w:left="-851" w:firstLine="567"/>
        <w:rPr>
          <w:rFonts w:ascii="Times New Roman" w:hAnsi="Times New Roman" w:cs="Times New Roman"/>
        </w:rPr>
      </w:pPr>
      <w:r w:rsidRPr="000E7236">
        <w:rPr>
          <w:rFonts w:ascii="Times New Roman" w:hAnsi="Times New Roman" w:cs="Times New Roman"/>
        </w:rPr>
        <w:t>— Я просто передаю слова господина, — Орин неожиданно сменил тон. Его голос стал ровным, чужим, почти неузнаваемым. Очень похожим на голос Рикона. — Это не настоящий Хаос. Лишь его жалкая копия. Подделка. От неё можно выработать иммунитет. Лекарство простое, но без алхимика не обойтись — только он может синтезировать нужное вещество. Если принять микстуру, Хаос не сможет закрепиться в теле, не сможет создать ядро. А значит, не сможет захватить разум и душу.</w:t>
      </w:r>
    </w:p>
    <w:p w14:paraId="3939B44D" w14:textId="77777777" w:rsidR="000E7236" w:rsidRPr="000E7236" w:rsidRDefault="000E7236" w:rsidP="000E7236">
      <w:pPr>
        <w:tabs>
          <w:tab w:val="left" w:pos="6555"/>
        </w:tabs>
        <w:ind w:left="-851" w:firstLine="567"/>
        <w:rPr>
          <w:rFonts w:ascii="Times New Roman" w:hAnsi="Times New Roman" w:cs="Times New Roman"/>
        </w:rPr>
      </w:pPr>
      <w:r w:rsidRPr="000E7236">
        <w:rPr>
          <w:rFonts w:ascii="Times New Roman" w:hAnsi="Times New Roman" w:cs="Times New Roman"/>
        </w:rPr>
        <w:t>— Это просто отличные новости, Рикон, — сказал я, глядя прямо в холодные, равнодушные глаза Орина. — Сохрани Артёма. Я приду за ним. И за тобой.</w:t>
      </w:r>
    </w:p>
    <w:p w14:paraId="75C6C32A" w14:textId="77777777" w:rsidR="000E7236" w:rsidRPr="000E7236" w:rsidRDefault="000E7236" w:rsidP="000E7236">
      <w:pPr>
        <w:tabs>
          <w:tab w:val="left" w:pos="6555"/>
        </w:tabs>
        <w:ind w:left="-851" w:firstLine="567"/>
        <w:rPr>
          <w:rFonts w:ascii="Times New Roman" w:hAnsi="Times New Roman" w:cs="Times New Roman"/>
        </w:rPr>
      </w:pPr>
      <w:r w:rsidRPr="000E7236">
        <w:rPr>
          <w:rFonts w:ascii="Times New Roman" w:hAnsi="Times New Roman" w:cs="Times New Roman"/>
        </w:rPr>
        <w:t>— Господин не сможет уйти, — покачал головой Орин. — Но твоих людей он постарается защитить.</w:t>
      </w:r>
    </w:p>
    <w:p w14:paraId="7925509C" w14:textId="45409908" w:rsidR="001F559B" w:rsidRPr="001F559B" w:rsidRDefault="001F559B" w:rsidP="001F559B">
      <w:pPr>
        <w:tabs>
          <w:tab w:val="left" w:pos="6555"/>
        </w:tabs>
        <w:ind w:left="-851" w:firstLine="567"/>
        <w:rPr>
          <w:rFonts w:ascii="Times New Roman" w:hAnsi="Times New Roman" w:cs="Times New Roman"/>
        </w:rPr>
      </w:pPr>
      <w:r w:rsidRPr="001F559B">
        <w:rPr>
          <w:rFonts w:ascii="Times New Roman" w:hAnsi="Times New Roman" w:cs="Times New Roman"/>
        </w:rPr>
        <w:t xml:space="preserve">Да и плевать на этого вампира — главное не он, а то, что он </w:t>
      </w:r>
      <w:r w:rsidR="00764B0F">
        <w:rPr>
          <w:rFonts w:ascii="Times New Roman" w:hAnsi="Times New Roman" w:cs="Times New Roman"/>
        </w:rPr>
        <w:t>передал</w:t>
      </w:r>
      <w:r w:rsidRPr="001F559B">
        <w:rPr>
          <w:rFonts w:ascii="Times New Roman" w:hAnsi="Times New Roman" w:cs="Times New Roman"/>
        </w:rPr>
        <w:t>. Сам факт, что Артём нашёл вакцину, давал человечеству шанс. Настоящий шанс. Возможность отбиться от ублюдского Пастора и всей его своры. Если Хаос не сможет закрепиться — он не сможет захватить планету. Мы не станем очередным филиалом кошмара в этой вселенной.</w:t>
      </w:r>
    </w:p>
    <w:p w14:paraId="27927A18" w14:textId="7B0FADFD" w:rsidR="001F559B" w:rsidRPr="001F559B" w:rsidRDefault="001F559B" w:rsidP="001F559B">
      <w:pPr>
        <w:tabs>
          <w:tab w:val="left" w:pos="6555"/>
        </w:tabs>
        <w:ind w:left="-851" w:firstLine="567"/>
        <w:rPr>
          <w:rFonts w:ascii="Times New Roman" w:hAnsi="Times New Roman" w:cs="Times New Roman"/>
        </w:rPr>
      </w:pPr>
      <w:r w:rsidRPr="001F559B">
        <w:rPr>
          <w:rFonts w:ascii="Times New Roman" w:hAnsi="Times New Roman" w:cs="Times New Roman"/>
        </w:rPr>
        <w:t>— Нужно срочно сказать Егорову, — сказал я вслух, зачем-то обращаясь к Орину, и только потом осознал, что это... ну, бесполезно.</w:t>
      </w:r>
    </w:p>
    <w:p w14:paraId="3962A34A" w14:textId="14ED90F9" w:rsidR="001F559B" w:rsidRPr="001F559B" w:rsidRDefault="001F559B" w:rsidP="001F559B">
      <w:pPr>
        <w:tabs>
          <w:tab w:val="left" w:pos="6555"/>
        </w:tabs>
        <w:ind w:left="-851" w:firstLine="567"/>
        <w:rPr>
          <w:rFonts w:ascii="Times New Roman" w:hAnsi="Times New Roman" w:cs="Times New Roman"/>
        </w:rPr>
      </w:pPr>
      <w:r w:rsidRPr="001F559B">
        <w:rPr>
          <w:rFonts w:ascii="Times New Roman" w:hAnsi="Times New Roman" w:cs="Times New Roman"/>
        </w:rPr>
        <w:t>— Могу сходить к нему, — неожиданно ответил Орин. — Тут недалеко. Он</w:t>
      </w:r>
      <w:r w:rsidR="005114A2">
        <w:rPr>
          <w:rFonts w:ascii="Times New Roman" w:hAnsi="Times New Roman" w:cs="Times New Roman"/>
        </w:rPr>
        <w:t xml:space="preserve"> не</w:t>
      </w:r>
      <w:r w:rsidRPr="001F559B">
        <w:rPr>
          <w:rFonts w:ascii="Times New Roman" w:hAnsi="Times New Roman" w:cs="Times New Roman"/>
        </w:rPr>
        <w:t xml:space="preserve"> спит.</w:t>
      </w:r>
    </w:p>
    <w:p w14:paraId="181F2D0B" w14:textId="77777777" w:rsidR="001F559B" w:rsidRPr="0079349E" w:rsidRDefault="001F559B" w:rsidP="001F559B">
      <w:pPr>
        <w:tabs>
          <w:tab w:val="left" w:pos="6555"/>
        </w:tabs>
        <w:ind w:left="-851" w:firstLine="567"/>
        <w:rPr>
          <w:rFonts w:ascii="Times New Roman" w:hAnsi="Times New Roman" w:cs="Times New Roman"/>
        </w:rPr>
      </w:pPr>
      <w:r w:rsidRPr="001F559B">
        <w:rPr>
          <w:rFonts w:ascii="Times New Roman" w:hAnsi="Times New Roman" w:cs="Times New Roman"/>
        </w:rPr>
        <w:t>— Ты угораешь сейчас? — я вылупился на него. — Сходить до Егорова?</w:t>
      </w:r>
    </w:p>
    <w:p w14:paraId="0BA29FA5" w14:textId="77777777" w:rsidR="00B4334E" w:rsidRPr="00B4334E" w:rsidRDefault="00B4334E" w:rsidP="00B4334E">
      <w:pPr>
        <w:tabs>
          <w:tab w:val="left" w:pos="6555"/>
        </w:tabs>
        <w:ind w:left="-851" w:firstLine="567"/>
        <w:rPr>
          <w:rFonts w:ascii="Times New Roman" w:hAnsi="Times New Roman" w:cs="Times New Roman"/>
        </w:rPr>
      </w:pPr>
      <w:r w:rsidRPr="00B4334E">
        <w:rPr>
          <w:rFonts w:ascii="Times New Roman" w:hAnsi="Times New Roman" w:cs="Times New Roman"/>
        </w:rPr>
        <w:t>— Не понимаю этого слова, — серьёзно ответил вампир. — Но могу передать ему послание. Что именно сказать?</w:t>
      </w:r>
    </w:p>
    <w:p w14:paraId="78D32387" w14:textId="77777777" w:rsidR="00B4334E" w:rsidRPr="00B4334E" w:rsidRDefault="00B4334E" w:rsidP="00B4334E">
      <w:pPr>
        <w:tabs>
          <w:tab w:val="left" w:pos="6555"/>
        </w:tabs>
        <w:ind w:left="-851" w:firstLine="567"/>
        <w:rPr>
          <w:rFonts w:ascii="Times New Roman" w:hAnsi="Times New Roman" w:cs="Times New Roman"/>
        </w:rPr>
      </w:pPr>
      <w:r w:rsidRPr="00B4334E">
        <w:rPr>
          <w:rFonts w:ascii="Times New Roman" w:hAnsi="Times New Roman" w:cs="Times New Roman"/>
        </w:rPr>
        <w:t>— Орин, ты хоть и старый вампирюга, но иногда — туповат, — покачал я головой. — Как он тебя вообще поймёт?</w:t>
      </w:r>
    </w:p>
    <w:p w14:paraId="5706E0C9" w14:textId="77584897" w:rsidR="00B4334E" w:rsidRPr="00B4334E" w:rsidRDefault="00B4334E" w:rsidP="00B4334E">
      <w:pPr>
        <w:tabs>
          <w:tab w:val="left" w:pos="6555"/>
        </w:tabs>
        <w:ind w:left="-851" w:firstLine="567"/>
        <w:rPr>
          <w:rFonts w:ascii="Times New Roman" w:hAnsi="Times New Roman" w:cs="Times New Roman"/>
        </w:rPr>
      </w:pPr>
      <w:r w:rsidRPr="00B4334E">
        <w:rPr>
          <w:rFonts w:ascii="Times New Roman" w:hAnsi="Times New Roman" w:cs="Times New Roman"/>
        </w:rPr>
        <w:t xml:space="preserve">— Я могу говорить с ним на его языке, — спокойно </w:t>
      </w:r>
      <w:r w:rsidR="00B20A21" w:rsidRPr="0079349E">
        <w:rPr>
          <w:rFonts w:ascii="Times New Roman" w:hAnsi="Times New Roman" w:cs="Times New Roman"/>
        </w:rPr>
        <w:t>сказал</w:t>
      </w:r>
      <w:r w:rsidRPr="00B4334E">
        <w:rPr>
          <w:rFonts w:ascii="Times New Roman" w:hAnsi="Times New Roman" w:cs="Times New Roman"/>
        </w:rPr>
        <w:t xml:space="preserve"> Орин… и </w:t>
      </w:r>
      <w:r w:rsidR="00B20A21" w:rsidRPr="0079349E">
        <w:rPr>
          <w:rFonts w:ascii="Times New Roman" w:hAnsi="Times New Roman" w:cs="Times New Roman"/>
        </w:rPr>
        <w:t>сказал</w:t>
      </w:r>
      <w:r w:rsidRPr="00B4334E">
        <w:rPr>
          <w:rFonts w:ascii="Times New Roman" w:hAnsi="Times New Roman" w:cs="Times New Roman"/>
        </w:rPr>
        <w:t xml:space="preserve"> это на чистом, без акцента русском.</w:t>
      </w:r>
    </w:p>
    <w:p w14:paraId="5E3D7F16" w14:textId="77777777" w:rsidR="00241937" w:rsidRPr="00241937" w:rsidRDefault="00241937" w:rsidP="00241937">
      <w:pPr>
        <w:tabs>
          <w:tab w:val="left" w:pos="6555"/>
        </w:tabs>
        <w:ind w:left="-851" w:firstLine="567"/>
        <w:rPr>
          <w:rFonts w:ascii="Times New Roman" w:hAnsi="Times New Roman" w:cs="Times New Roman"/>
        </w:rPr>
      </w:pPr>
      <w:r w:rsidRPr="00241937">
        <w:rPr>
          <w:rFonts w:ascii="Times New Roman" w:hAnsi="Times New Roman" w:cs="Times New Roman"/>
        </w:rPr>
        <w:lastRenderedPageBreak/>
        <w:t>Вот тебе и сюрприз — вампир выучил язык и спокойно на нём болтает. Без акцента, без запинок. Свободная речь, хоть в дикторы отправляй. А я в своё время английский выучить не мог нормально…</w:t>
      </w:r>
    </w:p>
    <w:p w14:paraId="78414E00" w14:textId="77777777" w:rsidR="00241937" w:rsidRPr="00241937" w:rsidRDefault="00241937" w:rsidP="00241937">
      <w:pPr>
        <w:tabs>
          <w:tab w:val="left" w:pos="6555"/>
        </w:tabs>
        <w:ind w:left="-851" w:firstLine="567"/>
        <w:rPr>
          <w:rFonts w:ascii="Times New Roman" w:hAnsi="Times New Roman" w:cs="Times New Roman"/>
        </w:rPr>
      </w:pPr>
      <w:r w:rsidRPr="00241937">
        <w:rPr>
          <w:rFonts w:ascii="Times New Roman" w:hAnsi="Times New Roman" w:cs="Times New Roman"/>
        </w:rPr>
        <w:t>А тут демоны, вампиры — все свободно шпарят на любом языке, как будто у них встроенный переводчик в башке. Так и комплексы словить недолго.</w:t>
      </w:r>
    </w:p>
    <w:p w14:paraId="7D476A4C" w14:textId="77777777" w:rsidR="00ED4E72" w:rsidRPr="00ED4E72" w:rsidRDefault="00ED4E72" w:rsidP="00ED4E72">
      <w:pPr>
        <w:tabs>
          <w:tab w:val="left" w:pos="6555"/>
        </w:tabs>
        <w:ind w:left="-851" w:firstLine="567"/>
        <w:rPr>
          <w:rFonts w:ascii="Times New Roman" w:hAnsi="Times New Roman" w:cs="Times New Roman"/>
        </w:rPr>
      </w:pPr>
      <w:r w:rsidRPr="00ED4E72">
        <w:rPr>
          <w:rFonts w:ascii="Times New Roman" w:hAnsi="Times New Roman" w:cs="Times New Roman"/>
        </w:rPr>
        <w:t>— Не нужно идти к Егорову, — сказал я Орину. — Не стоит пугать человека ещё больше.</w:t>
      </w:r>
    </w:p>
    <w:p w14:paraId="37C5DE65" w14:textId="77777777" w:rsidR="00ED4E72" w:rsidRPr="00ED4E72" w:rsidRDefault="00ED4E72" w:rsidP="00ED4E72">
      <w:pPr>
        <w:tabs>
          <w:tab w:val="left" w:pos="6555"/>
        </w:tabs>
        <w:ind w:left="-851" w:firstLine="567"/>
        <w:rPr>
          <w:rFonts w:ascii="Times New Roman" w:hAnsi="Times New Roman" w:cs="Times New Roman"/>
        </w:rPr>
      </w:pPr>
      <w:r w:rsidRPr="00ED4E72">
        <w:rPr>
          <w:rFonts w:ascii="Times New Roman" w:hAnsi="Times New Roman" w:cs="Times New Roman"/>
        </w:rPr>
        <w:t>— Да, он был напуган, — Орин снова перешёл на свой родной язык.</w:t>
      </w:r>
    </w:p>
    <w:p w14:paraId="3CF19B0A" w14:textId="77777777" w:rsidR="00ED4E72" w:rsidRPr="00ED4E72" w:rsidRDefault="00ED4E72" w:rsidP="00ED4E72">
      <w:pPr>
        <w:tabs>
          <w:tab w:val="left" w:pos="6555"/>
        </w:tabs>
        <w:ind w:left="-851" w:firstLine="567"/>
        <w:rPr>
          <w:rFonts w:ascii="Times New Roman" w:hAnsi="Times New Roman" w:cs="Times New Roman"/>
        </w:rPr>
      </w:pPr>
      <w:r w:rsidRPr="00ED4E72">
        <w:rPr>
          <w:rFonts w:ascii="Times New Roman" w:hAnsi="Times New Roman" w:cs="Times New Roman"/>
        </w:rPr>
        <w:t>— Так, впредь общаешься только на русском. Усек?</w:t>
      </w:r>
    </w:p>
    <w:p w14:paraId="1BD59A03" w14:textId="77777777" w:rsidR="00ED4E72" w:rsidRPr="00ED4E72" w:rsidRDefault="00ED4E72" w:rsidP="00ED4E72">
      <w:pPr>
        <w:tabs>
          <w:tab w:val="left" w:pos="6555"/>
        </w:tabs>
        <w:ind w:left="-851" w:firstLine="567"/>
        <w:rPr>
          <w:rFonts w:ascii="Times New Roman" w:hAnsi="Times New Roman" w:cs="Times New Roman"/>
        </w:rPr>
      </w:pPr>
      <w:r w:rsidRPr="00ED4E72">
        <w:rPr>
          <w:rFonts w:ascii="Times New Roman" w:hAnsi="Times New Roman" w:cs="Times New Roman"/>
        </w:rPr>
        <w:t>— Да, хозяин.</w:t>
      </w:r>
    </w:p>
    <w:p w14:paraId="6C823496" w14:textId="77777777" w:rsidR="00ED4E72" w:rsidRPr="00ED4E72" w:rsidRDefault="00ED4E72" w:rsidP="00ED4E72">
      <w:pPr>
        <w:tabs>
          <w:tab w:val="left" w:pos="6555"/>
        </w:tabs>
        <w:ind w:left="-851" w:firstLine="567"/>
        <w:rPr>
          <w:rFonts w:ascii="Times New Roman" w:hAnsi="Times New Roman" w:cs="Times New Roman"/>
        </w:rPr>
      </w:pPr>
      <w:r w:rsidRPr="00ED4E72">
        <w:rPr>
          <w:rFonts w:ascii="Times New Roman" w:hAnsi="Times New Roman" w:cs="Times New Roman"/>
        </w:rPr>
        <w:t>— А теперь возвращайся к себе и жди указаний.</w:t>
      </w:r>
    </w:p>
    <w:p w14:paraId="5A2853FA" w14:textId="77777777" w:rsidR="00ED4E72" w:rsidRPr="00ED4E72" w:rsidRDefault="00ED4E72" w:rsidP="00ED4E72">
      <w:pPr>
        <w:tabs>
          <w:tab w:val="left" w:pos="6555"/>
        </w:tabs>
        <w:ind w:left="-851" w:firstLine="567"/>
        <w:rPr>
          <w:rFonts w:ascii="Times New Roman" w:hAnsi="Times New Roman" w:cs="Times New Roman"/>
        </w:rPr>
      </w:pPr>
      <w:r w:rsidRPr="00ED4E72">
        <w:rPr>
          <w:rFonts w:ascii="Times New Roman" w:hAnsi="Times New Roman" w:cs="Times New Roman"/>
        </w:rPr>
        <w:t>— Хорошо, — кивнул он и направился к двери.</w:t>
      </w:r>
    </w:p>
    <w:p w14:paraId="71F137E1" w14:textId="77777777" w:rsidR="00BF61F7" w:rsidRPr="00BF61F7" w:rsidRDefault="00BF61F7" w:rsidP="00BF61F7">
      <w:pPr>
        <w:tabs>
          <w:tab w:val="left" w:pos="6555"/>
        </w:tabs>
        <w:ind w:left="-851" w:firstLine="567"/>
        <w:rPr>
          <w:rFonts w:ascii="Times New Roman" w:hAnsi="Times New Roman" w:cs="Times New Roman"/>
        </w:rPr>
      </w:pPr>
      <w:r w:rsidRPr="00BF61F7">
        <w:rPr>
          <w:rFonts w:ascii="Times New Roman" w:hAnsi="Times New Roman" w:cs="Times New Roman"/>
        </w:rPr>
        <w:t>А потом он просто… открыл дверь и вышел.</w:t>
      </w:r>
    </w:p>
    <w:p w14:paraId="4DF9AA19" w14:textId="77777777" w:rsidR="00BF61F7" w:rsidRPr="00BF61F7" w:rsidRDefault="00BF61F7" w:rsidP="00BF61F7">
      <w:pPr>
        <w:tabs>
          <w:tab w:val="left" w:pos="6555"/>
        </w:tabs>
        <w:ind w:left="-851" w:firstLine="567"/>
        <w:rPr>
          <w:rFonts w:ascii="Times New Roman" w:hAnsi="Times New Roman" w:cs="Times New Roman"/>
        </w:rPr>
      </w:pPr>
      <w:r w:rsidRPr="00BF61F7">
        <w:rPr>
          <w:rFonts w:ascii="Times New Roman" w:hAnsi="Times New Roman" w:cs="Times New Roman"/>
        </w:rPr>
        <w:t>Может, она вообще не была заперта, а он тут строит из себя супер-ниндзя. Говнюк.</w:t>
      </w:r>
    </w:p>
    <w:p w14:paraId="7DFF688E" w14:textId="77777777" w:rsidR="00BF61F7" w:rsidRPr="00BF61F7" w:rsidRDefault="00BF61F7" w:rsidP="00BF61F7">
      <w:pPr>
        <w:tabs>
          <w:tab w:val="left" w:pos="6555"/>
        </w:tabs>
        <w:ind w:left="-851" w:firstLine="567"/>
        <w:rPr>
          <w:rFonts w:ascii="Times New Roman" w:hAnsi="Times New Roman" w:cs="Times New Roman"/>
        </w:rPr>
      </w:pPr>
      <w:r w:rsidRPr="00BF61F7">
        <w:rPr>
          <w:rFonts w:ascii="Times New Roman" w:hAnsi="Times New Roman" w:cs="Times New Roman"/>
        </w:rPr>
        <w:t>Ладно. Сейчас главное — понять, что делать с этой информацией.</w:t>
      </w:r>
    </w:p>
    <w:p w14:paraId="4A5B09DE" w14:textId="77777777" w:rsidR="00BF61F7" w:rsidRPr="00BF61F7" w:rsidRDefault="00BF61F7" w:rsidP="00BF61F7">
      <w:pPr>
        <w:tabs>
          <w:tab w:val="left" w:pos="6555"/>
        </w:tabs>
        <w:ind w:left="-851" w:firstLine="567"/>
        <w:rPr>
          <w:rFonts w:ascii="Times New Roman" w:hAnsi="Times New Roman" w:cs="Times New Roman"/>
        </w:rPr>
      </w:pPr>
      <w:r w:rsidRPr="00BF61F7">
        <w:rPr>
          <w:rFonts w:ascii="Times New Roman" w:hAnsi="Times New Roman" w:cs="Times New Roman"/>
        </w:rPr>
        <w:t>Минимум — срочно мчать за Артёмом. Вытаскивать, узнавать рецепт, распространять иммунитет всем, до кого сможем дотянуться. Скрывать это от властей смысла нет — Артём всё равно тут же уйдёт под их контроль. Это вопрос времени.</w:t>
      </w:r>
    </w:p>
    <w:p w14:paraId="21967446" w14:textId="77777777" w:rsidR="00BF61F7" w:rsidRPr="00BF61F7" w:rsidRDefault="00BF61F7" w:rsidP="00BF61F7">
      <w:pPr>
        <w:tabs>
          <w:tab w:val="left" w:pos="6555"/>
        </w:tabs>
        <w:ind w:left="-851" w:firstLine="567"/>
        <w:rPr>
          <w:rFonts w:ascii="Times New Roman" w:hAnsi="Times New Roman" w:cs="Times New Roman"/>
        </w:rPr>
      </w:pPr>
      <w:r w:rsidRPr="00BF61F7">
        <w:rPr>
          <w:rFonts w:ascii="Times New Roman" w:hAnsi="Times New Roman" w:cs="Times New Roman"/>
        </w:rPr>
        <w:t xml:space="preserve">Но хотя бы своих… хотя бы </w:t>
      </w:r>
      <w:r w:rsidRPr="00BF61F7">
        <w:rPr>
          <w:rFonts w:ascii="Times New Roman" w:hAnsi="Times New Roman" w:cs="Times New Roman"/>
          <w:i/>
          <w:iCs/>
        </w:rPr>
        <w:t>своих</w:t>
      </w:r>
      <w:r w:rsidRPr="00BF61F7">
        <w:rPr>
          <w:rFonts w:ascii="Times New Roman" w:hAnsi="Times New Roman" w:cs="Times New Roman"/>
        </w:rPr>
        <w:t xml:space="preserve"> я постараюсь обезопасить.</w:t>
      </w:r>
    </w:p>
    <w:p w14:paraId="2DE556AD" w14:textId="77777777" w:rsidR="00D0015C" w:rsidRPr="00D0015C" w:rsidRDefault="00D0015C" w:rsidP="00D0015C">
      <w:pPr>
        <w:tabs>
          <w:tab w:val="left" w:pos="6555"/>
        </w:tabs>
        <w:ind w:left="-851" w:firstLine="567"/>
        <w:rPr>
          <w:rFonts w:ascii="Times New Roman" w:hAnsi="Times New Roman" w:cs="Times New Roman"/>
        </w:rPr>
      </w:pPr>
      <w:r w:rsidRPr="00D0015C">
        <w:rPr>
          <w:rFonts w:ascii="Times New Roman" w:hAnsi="Times New Roman" w:cs="Times New Roman"/>
        </w:rPr>
        <w:t>Не успел я как следует обдумать, как передать информацию, как в дверь вломились двое. Военные, в полной химзащите, с автоматами наперевес.</w:t>
      </w:r>
    </w:p>
    <w:p w14:paraId="523B0583" w14:textId="77777777" w:rsidR="00D0015C" w:rsidRPr="00D0015C" w:rsidRDefault="00D0015C" w:rsidP="00D0015C">
      <w:pPr>
        <w:tabs>
          <w:tab w:val="left" w:pos="6555"/>
        </w:tabs>
        <w:ind w:left="-851" w:firstLine="567"/>
        <w:rPr>
          <w:rFonts w:ascii="Times New Roman" w:hAnsi="Times New Roman" w:cs="Times New Roman"/>
        </w:rPr>
      </w:pPr>
      <w:r w:rsidRPr="00D0015C">
        <w:rPr>
          <w:rFonts w:ascii="Times New Roman" w:hAnsi="Times New Roman" w:cs="Times New Roman"/>
        </w:rPr>
        <w:t>Ну да, неудивительно — в углу висела камера, объектив которой кто-то заранее залепил чем-то непонятным. Вот он, Орин — делает вид, что древний вампир, весь из себя таинственный, а в технике шарит будь здоров. Впрочем, неудивительно. Его родной мир был вполне технологичным. Камеры там тоже, видимо, встречались. И способы обойти их — тоже.</w:t>
      </w:r>
    </w:p>
    <w:p w14:paraId="5106EECA" w14:textId="77777777" w:rsidR="00441BED" w:rsidRPr="00441BED" w:rsidRDefault="00441BED" w:rsidP="00441BED">
      <w:pPr>
        <w:tabs>
          <w:tab w:val="left" w:pos="6555"/>
        </w:tabs>
        <w:ind w:left="-851" w:firstLine="567"/>
        <w:rPr>
          <w:rFonts w:ascii="Times New Roman" w:hAnsi="Times New Roman" w:cs="Times New Roman"/>
        </w:rPr>
      </w:pPr>
      <w:r w:rsidRPr="00441BED">
        <w:rPr>
          <w:rFonts w:ascii="Times New Roman" w:hAnsi="Times New Roman" w:cs="Times New Roman"/>
        </w:rPr>
        <w:t>— Не дергаться! — заорал один, передёргивая затвор с показушным азартом. Театрал.</w:t>
      </w:r>
    </w:p>
    <w:p w14:paraId="12038C75" w14:textId="77777777" w:rsidR="00441BED" w:rsidRPr="00441BED" w:rsidRDefault="00441BED" w:rsidP="00441BED">
      <w:pPr>
        <w:tabs>
          <w:tab w:val="left" w:pos="6555"/>
        </w:tabs>
        <w:ind w:left="-851" w:firstLine="567"/>
        <w:rPr>
          <w:rFonts w:ascii="Times New Roman" w:hAnsi="Times New Roman" w:cs="Times New Roman"/>
        </w:rPr>
      </w:pPr>
      <w:r w:rsidRPr="00441BED">
        <w:rPr>
          <w:rFonts w:ascii="Times New Roman" w:hAnsi="Times New Roman" w:cs="Times New Roman"/>
        </w:rPr>
        <w:t>— Руки держать на виду! Где он?!</w:t>
      </w:r>
    </w:p>
    <w:p w14:paraId="2D302C83" w14:textId="77777777" w:rsidR="00441BED" w:rsidRPr="00441BED" w:rsidRDefault="00441BED" w:rsidP="00441BED">
      <w:pPr>
        <w:tabs>
          <w:tab w:val="left" w:pos="6555"/>
        </w:tabs>
        <w:ind w:left="-851" w:firstLine="567"/>
        <w:rPr>
          <w:rFonts w:ascii="Times New Roman" w:hAnsi="Times New Roman" w:cs="Times New Roman"/>
        </w:rPr>
      </w:pPr>
      <w:r w:rsidRPr="00441BED">
        <w:rPr>
          <w:rFonts w:ascii="Times New Roman" w:hAnsi="Times New Roman" w:cs="Times New Roman"/>
        </w:rPr>
        <w:t>— Кто? — спросил я с самым непонимающим видом, изобразив максимальную невинность.</w:t>
      </w:r>
    </w:p>
    <w:p w14:paraId="2C28666C" w14:textId="77777777" w:rsidR="00441BED" w:rsidRPr="00441BED" w:rsidRDefault="00441BED" w:rsidP="00441BED">
      <w:pPr>
        <w:tabs>
          <w:tab w:val="left" w:pos="6555"/>
        </w:tabs>
        <w:ind w:left="-851" w:firstLine="567"/>
        <w:rPr>
          <w:rFonts w:ascii="Times New Roman" w:hAnsi="Times New Roman" w:cs="Times New Roman"/>
        </w:rPr>
      </w:pPr>
      <w:r w:rsidRPr="00441BED">
        <w:rPr>
          <w:rFonts w:ascii="Times New Roman" w:hAnsi="Times New Roman" w:cs="Times New Roman"/>
        </w:rPr>
        <w:t>— Вампир, — ствол дёрнулся, нацелился прямо мне в голову. — Он сбежал из своей камеры.</w:t>
      </w:r>
    </w:p>
    <w:p w14:paraId="24EE05FE" w14:textId="77777777" w:rsidR="00441BED" w:rsidRPr="00441BED" w:rsidRDefault="00441BED" w:rsidP="00441BED">
      <w:pPr>
        <w:tabs>
          <w:tab w:val="left" w:pos="6555"/>
        </w:tabs>
        <w:ind w:left="-851" w:firstLine="567"/>
        <w:rPr>
          <w:rFonts w:ascii="Times New Roman" w:hAnsi="Times New Roman" w:cs="Times New Roman"/>
        </w:rPr>
      </w:pPr>
      <w:r w:rsidRPr="00441BED">
        <w:rPr>
          <w:rFonts w:ascii="Times New Roman" w:hAnsi="Times New Roman" w:cs="Times New Roman"/>
        </w:rPr>
        <w:t>— Так вернулся уже, наверное, — пожал я плечами. — Может, гулять захотел? Воздухом подышать.</w:t>
      </w:r>
    </w:p>
    <w:p w14:paraId="5A68A30F" w14:textId="640A478C" w:rsidR="00441BED" w:rsidRPr="00441BED" w:rsidRDefault="00441BED" w:rsidP="00441BED">
      <w:pPr>
        <w:tabs>
          <w:tab w:val="left" w:pos="6555"/>
        </w:tabs>
        <w:ind w:left="-851" w:firstLine="567"/>
        <w:rPr>
          <w:rFonts w:ascii="Times New Roman" w:hAnsi="Times New Roman" w:cs="Times New Roman"/>
        </w:rPr>
      </w:pPr>
      <w:r w:rsidRPr="00441BED">
        <w:rPr>
          <w:rFonts w:ascii="Times New Roman" w:hAnsi="Times New Roman" w:cs="Times New Roman"/>
        </w:rPr>
        <w:t>По ним было видно — стрелять они не собираются. Просто пытаются надавить. Вызвать страх. Жалкая попытка. Они стояли слишком близко. Я мог бы сорваться с места и порвать их на куски голыми руками. Без оружия. Даже без особого усилия.</w:t>
      </w:r>
      <w:r w:rsidR="00387673">
        <w:rPr>
          <w:rFonts w:ascii="Times New Roman" w:hAnsi="Times New Roman" w:cs="Times New Roman"/>
        </w:rPr>
        <w:t xml:space="preserve"> </w:t>
      </w:r>
    </w:p>
    <w:p w14:paraId="7B4462B8" w14:textId="77777777" w:rsidR="00441BED" w:rsidRPr="00441BED" w:rsidRDefault="00441BED" w:rsidP="00441BED">
      <w:pPr>
        <w:tabs>
          <w:tab w:val="left" w:pos="6555"/>
        </w:tabs>
        <w:ind w:left="-851" w:firstLine="567"/>
        <w:rPr>
          <w:rFonts w:ascii="Times New Roman" w:hAnsi="Times New Roman" w:cs="Times New Roman"/>
        </w:rPr>
      </w:pPr>
      <w:r w:rsidRPr="00441BED">
        <w:rPr>
          <w:rFonts w:ascii="Times New Roman" w:hAnsi="Times New Roman" w:cs="Times New Roman"/>
        </w:rPr>
        <w:t>— Мне бы с Егоровым переговорить, — добавил я, глядя прямо в визор ближайшего. — У меня для него срочные новости.</w:t>
      </w:r>
    </w:p>
    <w:p w14:paraId="098C18BE" w14:textId="77777777" w:rsidR="00441BED" w:rsidRPr="00441BED" w:rsidRDefault="00441BED" w:rsidP="00441BED">
      <w:pPr>
        <w:tabs>
          <w:tab w:val="left" w:pos="6555"/>
        </w:tabs>
        <w:ind w:left="-851" w:firstLine="567"/>
        <w:rPr>
          <w:rFonts w:ascii="Times New Roman" w:hAnsi="Times New Roman" w:cs="Times New Roman"/>
        </w:rPr>
      </w:pPr>
      <w:r w:rsidRPr="00441BED">
        <w:rPr>
          <w:rFonts w:ascii="Times New Roman" w:hAnsi="Times New Roman" w:cs="Times New Roman"/>
        </w:rPr>
        <w:lastRenderedPageBreak/>
        <w:t>Короткая пауза.</w:t>
      </w:r>
    </w:p>
    <w:p w14:paraId="5E9DFA14" w14:textId="77777777" w:rsidR="00441BED" w:rsidRPr="00441BED" w:rsidRDefault="00441BED" w:rsidP="00441BED">
      <w:pPr>
        <w:tabs>
          <w:tab w:val="left" w:pos="6555"/>
        </w:tabs>
        <w:ind w:left="-851" w:firstLine="567"/>
        <w:rPr>
          <w:rFonts w:ascii="Times New Roman" w:hAnsi="Times New Roman" w:cs="Times New Roman"/>
        </w:rPr>
      </w:pPr>
      <w:r w:rsidRPr="00441BED">
        <w:rPr>
          <w:rFonts w:ascii="Times New Roman" w:hAnsi="Times New Roman" w:cs="Times New Roman"/>
        </w:rPr>
        <w:t>— Это вопрос безопасности… всей планеты. Ага. Именно так.</w:t>
      </w:r>
    </w:p>
    <w:p w14:paraId="51614F5C" w14:textId="77777777" w:rsidR="00CF7023" w:rsidRPr="00CF7023" w:rsidRDefault="00CF7023" w:rsidP="00CF7023">
      <w:pPr>
        <w:tabs>
          <w:tab w:val="left" w:pos="6555"/>
        </w:tabs>
        <w:ind w:left="-851" w:firstLine="567"/>
        <w:rPr>
          <w:rFonts w:ascii="Times New Roman" w:hAnsi="Times New Roman" w:cs="Times New Roman"/>
        </w:rPr>
      </w:pPr>
      <w:r w:rsidRPr="00CF7023">
        <w:rPr>
          <w:rFonts w:ascii="Times New Roman" w:hAnsi="Times New Roman" w:cs="Times New Roman"/>
        </w:rPr>
        <w:t>— Ты мне поговори тут, — буркнул один из них, всё ещё держа меня на прицеле. — Какая информация? Я передам.</w:t>
      </w:r>
    </w:p>
    <w:p w14:paraId="1D2E4AB9" w14:textId="77777777" w:rsidR="00CF7023" w:rsidRPr="00CF7023" w:rsidRDefault="00CF7023" w:rsidP="00CF7023">
      <w:pPr>
        <w:tabs>
          <w:tab w:val="left" w:pos="6555"/>
        </w:tabs>
        <w:ind w:left="-851" w:firstLine="567"/>
        <w:rPr>
          <w:rFonts w:ascii="Times New Roman" w:hAnsi="Times New Roman" w:cs="Times New Roman"/>
        </w:rPr>
      </w:pPr>
      <w:r w:rsidRPr="00CF7023">
        <w:rPr>
          <w:rFonts w:ascii="Times New Roman" w:hAnsi="Times New Roman" w:cs="Times New Roman"/>
        </w:rPr>
        <w:t>— Нет уж, только лично, — покачал я головой. — И людей моих тоже соберите.</w:t>
      </w:r>
    </w:p>
    <w:p w14:paraId="13F56DEE" w14:textId="77777777" w:rsidR="00CF7023" w:rsidRPr="00CF7023" w:rsidRDefault="00CF7023" w:rsidP="00CF7023">
      <w:pPr>
        <w:tabs>
          <w:tab w:val="left" w:pos="6555"/>
        </w:tabs>
        <w:ind w:left="-851" w:firstLine="567"/>
        <w:rPr>
          <w:rFonts w:ascii="Times New Roman" w:hAnsi="Times New Roman" w:cs="Times New Roman"/>
        </w:rPr>
      </w:pPr>
      <w:r w:rsidRPr="00CF7023">
        <w:rPr>
          <w:rFonts w:ascii="Times New Roman" w:hAnsi="Times New Roman" w:cs="Times New Roman"/>
        </w:rPr>
        <w:t xml:space="preserve">Военные переглянулись. Видно было, что они просто отрабатывают привычную схему — строгие лица, уверенные движения, классическая показуха. Только вот в глазах… неуверенность. Действуют на автомате. Приказ явно был </w:t>
      </w:r>
      <w:r w:rsidRPr="00CF7023">
        <w:rPr>
          <w:rFonts w:ascii="Times New Roman" w:hAnsi="Times New Roman" w:cs="Times New Roman"/>
          <w:i/>
          <w:iCs/>
        </w:rPr>
        <w:t>другой</w:t>
      </w:r>
      <w:r w:rsidRPr="00CF7023">
        <w:rPr>
          <w:rFonts w:ascii="Times New Roman" w:hAnsi="Times New Roman" w:cs="Times New Roman"/>
        </w:rPr>
        <w:t>.</w:t>
      </w:r>
    </w:p>
    <w:p w14:paraId="49870B51" w14:textId="77777777" w:rsidR="00CF7023" w:rsidRPr="00CF7023" w:rsidRDefault="00CF7023" w:rsidP="00CF7023">
      <w:pPr>
        <w:tabs>
          <w:tab w:val="left" w:pos="6555"/>
        </w:tabs>
        <w:ind w:left="-851" w:firstLine="567"/>
        <w:rPr>
          <w:rFonts w:ascii="Times New Roman" w:hAnsi="Times New Roman" w:cs="Times New Roman"/>
        </w:rPr>
      </w:pPr>
      <w:r w:rsidRPr="00CF7023">
        <w:rPr>
          <w:rFonts w:ascii="Times New Roman" w:hAnsi="Times New Roman" w:cs="Times New Roman"/>
        </w:rPr>
        <w:t>Сэм, похоже, показал Егорову что-то такое, что у того чуть не переклинило сознание. Главное теперь — чтобы это не расценили как психическое воздействие и не отстранили его от командования. А то новому начальству снова придётся включать «мультики».</w:t>
      </w:r>
    </w:p>
    <w:p w14:paraId="5CCA03AE" w14:textId="77777777" w:rsidR="00CF7023" w:rsidRPr="00CF7023" w:rsidRDefault="00CF7023" w:rsidP="00CF7023">
      <w:pPr>
        <w:tabs>
          <w:tab w:val="left" w:pos="6555"/>
        </w:tabs>
        <w:ind w:left="-851" w:firstLine="567"/>
        <w:rPr>
          <w:rFonts w:ascii="Times New Roman" w:hAnsi="Times New Roman" w:cs="Times New Roman"/>
        </w:rPr>
      </w:pPr>
      <w:r w:rsidRPr="00CF7023">
        <w:rPr>
          <w:rFonts w:ascii="Times New Roman" w:hAnsi="Times New Roman" w:cs="Times New Roman"/>
        </w:rPr>
        <w:t>И это будет уже гораздо менее весело.</w:t>
      </w:r>
    </w:p>
    <w:p w14:paraId="65F6860C" w14:textId="77777777" w:rsidR="0046273B" w:rsidRPr="0046273B" w:rsidRDefault="0046273B" w:rsidP="0046273B">
      <w:pPr>
        <w:tabs>
          <w:tab w:val="left" w:pos="6555"/>
        </w:tabs>
        <w:ind w:left="-851" w:firstLine="567"/>
        <w:rPr>
          <w:rFonts w:ascii="Times New Roman" w:hAnsi="Times New Roman" w:cs="Times New Roman"/>
        </w:rPr>
      </w:pPr>
      <w:r w:rsidRPr="0046273B">
        <w:rPr>
          <w:rFonts w:ascii="Times New Roman" w:hAnsi="Times New Roman" w:cs="Times New Roman"/>
        </w:rPr>
        <w:t>Военные вышли, не сказав ни слова, но стволы с меня так и не убрали до последней секунды. Контроль, ага.</w:t>
      </w:r>
    </w:p>
    <w:p w14:paraId="3D817970" w14:textId="77777777" w:rsidR="0046273B" w:rsidRPr="0046273B" w:rsidRDefault="0046273B" w:rsidP="0046273B">
      <w:pPr>
        <w:tabs>
          <w:tab w:val="left" w:pos="6555"/>
        </w:tabs>
        <w:ind w:left="-851" w:firstLine="567"/>
        <w:rPr>
          <w:rFonts w:ascii="Times New Roman" w:hAnsi="Times New Roman" w:cs="Times New Roman"/>
        </w:rPr>
      </w:pPr>
      <w:r w:rsidRPr="0046273B">
        <w:rPr>
          <w:rFonts w:ascii="Times New Roman" w:hAnsi="Times New Roman" w:cs="Times New Roman"/>
        </w:rPr>
        <w:t>Я уселся на кровать, в ожидании. Бардак у них, конечно, знатный — вампиры гуляют по секретным объектам, как у себя дома. Хоть тапочки выдай.</w:t>
      </w:r>
    </w:p>
    <w:p w14:paraId="2B1C99ED" w14:textId="77777777" w:rsidR="0046273B" w:rsidRPr="0046273B" w:rsidRDefault="0046273B" w:rsidP="0046273B">
      <w:pPr>
        <w:tabs>
          <w:tab w:val="left" w:pos="6555"/>
        </w:tabs>
        <w:ind w:left="-851" w:firstLine="567"/>
        <w:rPr>
          <w:rFonts w:ascii="Times New Roman" w:hAnsi="Times New Roman" w:cs="Times New Roman"/>
        </w:rPr>
      </w:pPr>
      <w:r w:rsidRPr="0046273B">
        <w:rPr>
          <w:rFonts w:ascii="Times New Roman" w:hAnsi="Times New Roman" w:cs="Times New Roman"/>
        </w:rPr>
        <w:t>Нет, если бы замок на двери был электронный или хотя бы чуть сложнее, чем просто массивный металлический засов… сомневаюсь, что Орин так легко выбрался бы.</w:t>
      </w:r>
    </w:p>
    <w:p w14:paraId="0349E395" w14:textId="77777777" w:rsidR="0046273B" w:rsidRPr="0046273B" w:rsidRDefault="0046273B" w:rsidP="0046273B">
      <w:pPr>
        <w:tabs>
          <w:tab w:val="left" w:pos="6555"/>
        </w:tabs>
        <w:ind w:left="-851" w:firstLine="567"/>
        <w:rPr>
          <w:rFonts w:ascii="Times New Roman" w:hAnsi="Times New Roman" w:cs="Times New Roman"/>
        </w:rPr>
      </w:pPr>
      <w:r w:rsidRPr="0046273B">
        <w:rPr>
          <w:rFonts w:ascii="Times New Roman" w:hAnsi="Times New Roman" w:cs="Times New Roman"/>
        </w:rPr>
        <w:t xml:space="preserve">Хотя, с другой стороны — </w:t>
      </w:r>
      <w:r w:rsidRPr="0046273B">
        <w:rPr>
          <w:rFonts w:ascii="Times New Roman" w:hAnsi="Times New Roman" w:cs="Times New Roman"/>
          <w:i/>
          <w:iCs/>
        </w:rPr>
        <w:t>сомневаюсь</w:t>
      </w:r>
      <w:r w:rsidRPr="0046273B">
        <w:rPr>
          <w:rFonts w:ascii="Times New Roman" w:hAnsi="Times New Roman" w:cs="Times New Roman"/>
        </w:rPr>
        <w:t>. Это ж вампир. Он бы и с электронным замком нашёл, как справиться. Особенно если очень нужно.</w:t>
      </w:r>
    </w:p>
    <w:p w14:paraId="4BF043F5" w14:textId="20A684BD" w:rsidR="006750B4" w:rsidRPr="006750B4" w:rsidRDefault="006750B4" w:rsidP="006750B4">
      <w:pPr>
        <w:tabs>
          <w:tab w:val="left" w:pos="6555"/>
        </w:tabs>
        <w:ind w:left="-851" w:firstLine="567"/>
        <w:rPr>
          <w:rFonts w:ascii="Times New Roman" w:hAnsi="Times New Roman" w:cs="Times New Roman"/>
        </w:rPr>
      </w:pPr>
      <w:r w:rsidRPr="006750B4">
        <w:rPr>
          <w:rFonts w:ascii="Times New Roman" w:hAnsi="Times New Roman" w:cs="Times New Roman"/>
        </w:rPr>
        <w:t xml:space="preserve">Минут через десять дверь снова распахнулась, и на пороге уже маячила целая делегация — человек десять, все вооружённые и по-прежнему </w:t>
      </w:r>
      <w:r>
        <w:rPr>
          <w:rFonts w:ascii="Times New Roman" w:hAnsi="Times New Roman" w:cs="Times New Roman"/>
        </w:rPr>
        <w:t>затянутые</w:t>
      </w:r>
      <w:r w:rsidRPr="006750B4">
        <w:rPr>
          <w:rFonts w:ascii="Times New Roman" w:hAnsi="Times New Roman" w:cs="Times New Roman"/>
        </w:rPr>
        <w:t xml:space="preserve"> в полную защиту.</w:t>
      </w:r>
    </w:p>
    <w:p w14:paraId="5B6BF734" w14:textId="77777777" w:rsidR="006750B4" w:rsidRPr="006750B4" w:rsidRDefault="006750B4" w:rsidP="006750B4">
      <w:pPr>
        <w:tabs>
          <w:tab w:val="left" w:pos="6555"/>
        </w:tabs>
        <w:ind w:left="-851" w:firstLine="567"/>
        <w:rPr>
          <w:rFonts w:ascii="Times New Roman" w:hAnsi="Times New Roman" w:cs="Times New Roman"/>
        </w:rPr>
      </w:pPr>
      <w:r w:rsidRPr="006750B4">
        <w:rPr>
          <w:rFonts w:ascii="Times New Roman" w:hAnsi="Times New Roman" w:cs="Times New Roman"/>
        </w:rPr>
        <w:t>Может, стоит сказать им, что это всё бесполезно?</w:t>
      </w:r>
    </w:p>
    <w:p w14:paraId="57F760A1" w14:textId="77777777" w:rsidR="006750B4" w:rsidRPr="006750B4" w:rsidRDefault="006750B4" w:rsidP="006750B4">
      <w:pPr>
        <w:tabs>
          <w:tab w:val="left" w:pos="6555"/>
        </w:tabs>
        <w:ind w:left="-851" w:firstLine="567"/>
        <w:rPr>
          <w:rFonts w:ascii="Times New Roman" w:hAnsi="Times New Roman" w:cs="Times New Roman"/>
        </w:rPr>
      </w:pPr>
      <w:r w:rsidRPr="006750B4">
        <w:rPr>
          <w:rFonts w:ascii="Times New Roman" w:hAnsi="Times New Roman" w:cs="Times New Roman"/>
        </w:rPr>
        <w:t>— На выход, — скомандовал один из них.</w:t>
      </w:r>
    </w:p>
    <w:p w14:paraId="4842D90E" w14:textId="77777777" w:rsidR="006750B4" w:rsidRPr="006750B4" w:rsidRDefault="006750B4" w:rsidP="006750B4">
      <w:pPr>
        <w:tabs>
          <w:tab w:val="left" w:pos="6555"/>
        </w:tabs>
        <w:ind w:left="-851" w:firstLine="567"/>
        <w:rPr>
          <w:rFonts w:ascii="Times New Roman" w:hAnsi="Times New Roman" w:cs="Times New Roman"/>
        </w:rPr>
      </w:pPr>
      <w:r w:rsidRPr="006750B4">
        <w:rPr>
          <w:rFonts w:ascii="Times New Roman" w:hAnsi="Times New Roman" w:cs="Times New Roman"/>
        </w:rPr>
        <w:t>Я не стал упираться. Просто встал и вышел.</w:t>
      </w:r>
    </w:p>
    <w:p w14:paraId="478DBC63" w14:textId="77777777" w:rsidR="006750B4" w:rsidRPr="006750B4" w:rsidRDefault="006750B4" w:rsidP="006750B4">
      <w:pPr>
        <w:tabs>
          <w:tab w:val="left" w:pos="6555"/>
        </w:tabs>
        <w:ind w:left="-851" w:firstLine="567"/>
        <w:rPr>
          <w:rFonts w:ascii="Times New Roman" w:hAnsi="Times New Roman" w:cs="Times New Roman"/>
        </w:rPr>
      </w:pPr>
      <w:r w:rsidRPr="006750B4">
        <w:rPr>
          <w:rFonts w:ascii="Times New Roman" w:hAnsi="Times New Roman" w:cs="Times New Roman"/>
        </w:rPr>
        <w:t>Мы протопали по белым, скучным коридорам, неотличимым друг от друга, пока не дошли до очередной такой же невзрачной двери. За ней оказалось просторное помещение — всё то же белое и стерильное, как операционная или лаборатория для особо опасных чумных крыс.</w:t>
      </w:r>
    </w:p>
    <w:p w14:paraId="2380F4B0" w14:textId="77777777" w:rsidR="006750B4" w:rsidRDefault="006750B4" w:rsidP="006750B4">
      <w:pPr>
        <w:tabs>
          <w:tab w:val="left" w:pos="6555"/>
        </w:tabs>
        <w:ind w:left="-851" w:firstLine="567"/>
        <w:rPr>
          <w:rFonts w:ascii="Times New Roman" w:hAnsi="Times New Roman" w:cs="Times New Roman"/>
        </w:rPr>
      </w:pPr>
      <w:r w:rsidRPr="006750B4">
        <w:rPr>
          <w:rFonts w:ascii="Times New Roman" w:hAnsi="Times New Roman" w:cs="Times New Roman"/>
        </w:rPr>
        <w:t>Внутри — куча оборудования. Из всего этого технологического счастья я узнал разве что МРТ и рентген. Остальное выглядело как из фантастики. Или как минимум из раздела «секретно».</w:t>
      </w:r>
    </w:p>
    <w:p w14:paraId="60892B01" w14:textId="77777777" w:rsidR="00304A1D" w:rsidRPr="00304A1D" w:rsidRDefault="00304A1D" w:rsidP="00304A1D">
      <w:pPr>
        <w:tabs>
          <w:tab w:val="left" w:pos="6555"/>
        </w:tabs>
        <w:ind w:left="-851" w:firstLine="567"/>
        <w:rPr>
          <w:rFonts w:ascii="Times New Roman" w:hAnsi="Times New Roman" w:cs="Times New Roman"/>
        </w:rPr>
      </w:pPr>
      <w:r w:rsidRPr="00304A1D">
        <w:rPr>
          <w:rFonts w:ascii="Times New Roman" w:hAnsi="Times New Roman" w:cs="Times New Roman"/>
        </w:rPr>
        <w:t>За аппаратами суетились медики — или, может, учёные. Отличались от военных только отсутствием автоматов и тем, что поверх защитных костюмов накинули белые халаты. И ещё тем, что уверенно копались в сложной технике, не изображая «строгость» на показ, а реально работая.</w:t>
      </w:r>
    </w:p>
    <w:p w14:paraId="0943B742" w14:textId="77777777" w:rsidR="00304A1D" w:rsidRPr="00304A1D" w:rsidRDefault="00304A1D" w:rsidP="00304A1D">
      <w:pPr>
        <w:tabs>
          <w:tab w:val="left" w:pos="6555"/>
        </w:tabs>
        <w:ind w:left="-851" w:firstLine="567"/>
        <w:rPr>
          <w:rFonts w:ascii="Times New Roman" w:hAnsi="Times New Roman" w:cs="Times New Roman"/>
        </w:rPr>
      </w:pPr>
      <w:r w:rsidRPr="00304A1D">
        <w:rPr>
          <w:rFonts w:ascii="Times New Roman" w:hAnsi="Times New Roman" w:cs="Times New Roman"/>
        </w:rPr>
        <w:t>Меня привели сюда одного. И теперь, судя по всему, начнётся весёлое — анализы, трубки, датчики, и всякие другие прелести, которых я пытался избежать с самого начала. Но не судьба, видимо.</w:t>
      </w:r>
    </w:p>
    <w:p w14:paraId="05DA160E" w14:textId="77777777" w:rsidR="00304A1D" w:rsidRPr="00304A1D" w:rsidRDefault="00304A1D" w:rsidP="00304A1D">
      <w:pPr>
        <w:tabs>
          <w:tab w:val="left" w:pos="6555"/>
        </w:tabs>
        <w:ind w:left="-851" w:firstLine="567"/>
        <w:rPr>
          <w:rFonts w:ascii="Times New Roman" w:hAnsi="Times New Roman" w:cs="Times New Roman"/>
        </w:rPr>
      </w:pPr>
      <w:r w:rsidRPr="00304A1D">
        <w:rPr>
          <w:rFonts w:ascii="Times New Roman" w:hAnsi="Times New Roman" w:cs="Times New Roman"/>
        </w:rPr>
        <w:lastRenderedPageBreak/>
        <w:t>Военные, человек десять, зашли следом и выстроились вдоль стен. Помещение большое, места хватает. Они держали дистанцию, но каждый из них следил за мной так, будто я вот-вот подожгу всё к чёртовой матери.</w:t>
      </w:r>
    </w:p>
    <w:p w14:paraId="1A8CB79C" w14:textId="77777777" w:rsidR="00304A1D" w:rsidRPr="00304A1D" w:rsidRDefault="00304A1D" w:rsidP="00304A1D">
      <w:pPr>
        <w:tabs>
          <w:tab w:val="left" w:pos="6555"/>
        </w:tabs>
        <w:ind w:left="-851" w:firstLine="567"/>
        <w:rPr>
          <w:rFonts w:ascii="Times New Roman" w:hAnsi="Times New Roman" w:cs="Times New Roman"/>
        </w:rPr>
      </w:pPr>
      <w:r w:rsidRPr="00304A1D">
        <w:rPr>
          <w:rFonts w:ascii="Times New Roman" w:hAnsi="Times New Roman" w:cs="Times New Roman"/>
        </w:rPr>
        <w:t>И, честно говоря, не сказать, что у них не было на то оснований.</w:t>
      </w:r>
    </w:p>
    <w:p w14:paraId="0787BCA4" w14:textId="77777777" w:rsidR="00C771EB" w:rsidRPr="00C771EB" w:rsidRDefault="00C771EB" w:rsidP="00C771EB">
      <w:pPr>
        <w:tabs>
          <w:tab w:val="left" w:pos="6555"/>
        </w:tabs>
        <w:ind w:left="-851" w:firstLine="567"/>
        <w:rPr>
          <w:rFonts w:ascii="Times New Roman" w:hAnsi="Times New Roman" w:cs="Times New Roman"/>
        </w:rPr>
      </w:pPr>
      <w:r w:rsidRPr="00C771EB">
        <w:rPr>
          <w:rFonts w:ascii="Times New Roman" w:hAnsi="Times New Roman" w:cs="Times New Roman"/>
        </w:rPr>
        <w:t>От группы в белых халатах ко мне подошёл мужчина. За прозрачным щитком — строгие серые глаза и густые усы.</w:t>
      </w:r>
    </w:p>
    <w:p w14:paraId="7D5C9573" w14:textId="77777777" w:rsidR="00C771EB" w:rsidRPr="00C771EB" w:rsidRDefault="00C771EB" w:rsidP="00C771EB">
      <w:pPr>
        <w:tabs>
          <w:tab w:val="left" w:pos="6555"/>
        </w:tabs>
        <w:ind w:left="-851" w:firstLine="567"/>
        <w:rPr>
          <w:rFonts w:ascii="Times New Roman" w:hAnsi="Times New Roman" w:cs="Times New Roman"/>
        </w:rPr>
      </w:pPr>
      <w:r w:rsidRPr="00C771EB">
        <w:rPr>
          <w:rFonts w:ascii="Times New Roman" w:hAnsi="Times New Roman" w:cs="Times New Roman"/>
        </w:rPr>
        <w:t>— Здравствуйте, Максим, — кивнул он. — Меня зовут Алексеев Андрей Михайлович. Я руковожу этой лабораторией. Нам нужно будет провести несколько тестов и взять у вас анализы — чтобы убедиться, что вы не являетесь переносчиком заразы.</w:t>
      </w:r>
    </w:p>
    <w:p w14:paraId="63DE4D9E" w14:textId="77777777" w:rsidR="00C771EB" w:rsidRPr="00C771EB" w:rsidRDefault="00C771EB" w:rsidP="00C771EB">
      <w:pPr>
        <w:tabs>
          <w:tab w:val="left" w:pos="6555"/>
        </w:tabs>
        <w:ind w:left="-851" w:firstLine="567"/>
        <w:rPr>
          <w:rFonts w:ascii="Times New Roman" w:hAnsi="Times New Roman" w:cs="Times New Roman"/>
        </w:rPr>
      </w:pPr>
      <w:r w:rsidRPr="00C771EB">
        <w:rPr>
          <w:rFonts w:ascii="Times New Roman" w:hAnsi="Times New Roman" w:cs="Times New Roman"/>
        </w:rPr>
        <w:t>— Здравствуйте, — ответил я, тоже кивнув. Вежливо.</w:t>
      </w:r>
    </w:p>
    <w:p w14:paraId="62549584" w14:textId="77777777" w:rsidR="00C771EB" w:rsidRPr="00C771EB" w:rsidRDefault="00C771EB" w:rsidP="00C771EB">
      <w:pPr>
        <w:tabs>
          <w:tab w:val="left" w:pos="6555"/>
        </w:tabs>
        <w:ind w:left="-851" w:firstLine="567"/>
        <w:rPr>
          <w:rFonts w:ascii="Times New Roman" w:hAnsi="Times New Roman" w:cs="Times New Roman"/>
        </w:rPr>
      </w:pPr>
      <w:r w:rsidRPr="00C771EB">
        <w:rPr>
          <w:rFonts w:ascii="Times New Roman" w:hAnsi="Times New Roman" w:cs="Times New Roman"/>
        </w:rPr>
        <w:t xml:space="preserve">То, что он не медик, было видно сразу. Его взгляд не просто осматривал — он </w:t>
      </w:r>
      <w:r w:rsidRPr="00C771EB">
        <w:rPr>
          <w:rFonts w:ascii="Times New Roman" w:hAnsi="Times New Roman" w:cs="Times New Roman"/>
          <w:i/>
          <w:iCs/>
        </w:rPr>
        <w:t>сканировал</w:t>
      </w:r>
      <w:r w:rsidRPr="00C771EB">
        <w:rPr>
          <w:rFonts w:ascii="Times New Roman" w:hAnsi="Times New Roman" w:cs="Times New Roman"/>
        </w:rPr>
        <w:t>. Смотрел так, будто уже видел моё внутреннее строение и разложил по полочкам. Как будто я прямо сейчас лежал под рентгеном — и что-то там его уже настораживало.</w:t>
      </w:r>
    </w:p>
    <w:p w14:paraId="33C0086C" w14:textId="77777777" w:rsidR="0089320A" w:rsidRPr="0089320A" w:rsidRDefault="0089320A" w:rsidP="0089320A">
      <w:pPr>
        <w:tabs>
          <w:tab w:val="left" w:pos="6555"/>
        </w:tabs>
        <w:ind w:left="-851" w:firstLine="567"/>
        <w:rPr>
          <w:rFonts w:ascii="Times New Roman" w:hAnsi="Times New Roman" w:cs="Times New Roman"/>
        </w:rPr>
      </w:pPr>
      <w:r w:rsidRPr="0089320A">
        <w:rPr>
          <w:rFonts w:ascii="Times New Roman" w:hAnsi="Times New Roman" w:cs="Times New Roman"/>
        </w:rPr>
        <w:t>— Давайте пропустим всё это, — я обвёл рукой помещение. — Это бесполезно. Потому что это не вирус и не бактерия. Это то, что вы не сможете определить своими приборами.</w:t>
      </w:r>
    </w:p>
    <w:p w14:paraId="690FE42F" w14:textId="77777777" w:rsidR="0089320A" w:rsidRPr="0089320A" w:rsidRDefault="0089320A" w:rsidP="0089320A">
      <w:pPr>
        <w:tabs>
          <w:tab w:val="left" w:pos="6555"/>
        </w:tabs>
        <w:ind w:left="-851" w:firstLine="567"/>
        <w:rPr>
          <w:rFonts w:ascii="Times New Roman" w:hAnsi="Times New Roman" w:cs="Times New Roman"/>
        </w:rPr>
      </w:pPr>
      <w:r w:rsidRPr="0089320A">
        <w:rPr>
          <w:rFonts w:ascii="Times New Roman" w:hAnsi="Times New Roman" w:cs="Times New Roman"/>
        </w:rPr>
        <w:t>— Почему? — с удивлением спросил учёный.</w:t>
      </w:r>
    </w:p>
    <w:p w14:paraId="21B1CDD2" w14:textId="77777777" w:rsidR="0089320A" w:rsidRPr="0089320A" w:rsidRDefault="0089320A" w:rsidP="0089320A">
      <w:pPr>
        <w:tabs>
          <w:tab w:val="left" w:pos="6555"/>
        </w:tabs>
        <w:ind w:left="-851" w:firstLine="567"/>
        <w:rPr>
          <w:rFonts w:ascii="Times New Roman" w:hAnsi="Times New Roman" w:cs="Times New Roman"/>
        </w:rPr>
      </w:pPr>
      <w:r w:rsidRPr="0089320A">
        <w:rPr>
          <w:rFonts w:ascii="Times New Roman" w:hAnsi="Times New Roman" w:cs="Times New Roman"/>
        </w:rPr>
        <w:t>— Это Хаос, — просто ответил я. — Первородный. Изначальный. Вы же не можете зафиксировать Систему? Её энергию, её влияние на людей?</w:t>
      </w:r>
    </w:p>
    <w:p w14:paraId="3D31B699" w14:textId="77777777" w:rsidR="0089320A" w:rsidRPr="0089320A" w:rsidRDefault="0089320A" w:rsidP="0089320A">
      <w:pPr>
        <w:tabs>
          <w:tab w:val="left" w:pos="6555"/>
        </w:tabs>
        <w:ind w:left="-851" w:firstLine="567"/>
        <w:rPr>
          <w:rFonts w:ascii="Times New Roman" w:hAnsi="Times New Roman" w:cs="Times New Roman"/>
        </w:rPr>
      </w:pPr>
      <w:r w:rsidRPr="0089320A">
        <w:rPr>
          <w:rFonts w:ascii="Times New Roman" w:hAnsi="Times New Roman" w:cs="Times New Roman"/>
        </w:rPr>
        <w:t>— Хаос… как в фантастических книжках? — хмыкнул Андрей Михайлович. — У нас не было материала, с кем работать — всё осталось за непроницаемым барьером. А теперь есть вы.</w:t>
      </w:r>
    </w:p>
    <w:p w14:paraId="3736E619" w14:textId="77777777" w:rsidR="0089320A" w:rsidRPr="0089320A" w:rsidRDefault="0089320A" w:rsidP="0089320A">
      <w:pPr>
        <w:tabs>
          <w:tab w:val="left" w:pos="6555"/>
        </w:tabs>
        <w:ind w:left="-851" w:firstLine="567"/>
        <w:rPr>
          <w:rFonts w:ascii="Times New Roman" w:hAnsi="Times New Roman" w:cs="Times New Roman"/>
        </w:rPr>
      </w:pPr>
      <w:r w:rsidRPr="0089320A">
        <w:rPr>
          <w:rFonts w:ascii="Times New Roman" w:hAnsi="Times New Roman" w:cs="Times New Roman"/>
        </w:rPr>
        <w:t>Он сделал шаг в сторону консоли и бегло что-то проверил.</w:t>
      </w:r>
    </w:p>
    <w:p w14:paraId="502610BE" w14:textId="77777777" w:rsidR="0089320A" w:rsidRPr="0089320A" w:rsidRDefault="0089320A" w:rsidP="0089320A">
      <w:pPr>
        <w:tabs>
          <w:tab w:val="left" w:pos="6555"/>
        </w:tabs>
        <w:ind w:left="-851" w:firstLine="567"/>
        <w:rPr>
          <w:rFonts w:ascii="Times New Roman" w:hAnsi="Times New Roman" w:cs="Times New Roman"/>
        </w:rPr>
      </w:pPr>
      <w:r w:rsidRPr="0089320A">
        <w:rPr>
          <w:rFonts w:ascii="Times New Roman" w:hAnsi="Times New Roman" w:cs="Times New Roman"/>
        </w:rPr>
        <w:t>— И мы попробуем определить энергетическую сигнатуру. И так называемой Системы. И того самого Хаоса.</w:t>
      </w:r>
    </w:p>
    <w:p w14:paraId="434DF673" w14:textId="698DE4C3" w:rsidR="00366565" w:rsidRDefault="0092596B" w:rsidP="0089320A">
      <w:pPr>
        <w:tabs>
          <w:tab w:val="left" w:pos="6555"/>
        </w:tabs>
        <w:ind w:left="-851" w:firstLine="567"/>
        <w:rPr>
          <w:rFonts w:ascii="Times New Roman" w:hAnsi="Times New Roman" w:cs="Times New Roman"/>
        </w:rPr>
      </w:pPr>
      <w:r w:rsidRPr="0089320A">
        <w:rPr>
          <w:rFonts w:ascii="Times New Roman" w:hAnsi="Times New Roman" w:cs="Times New Roman"/>
        </w:rPr>
        <w:t>—</w:t>
      </w:r>
      <w:r>
        <w:rPr>
          <w:rFonts w:ascii="Times New Roman" w:hAnsi="Times New Roman" w:cs="Times New Roman"/>
        </w:rPr>
        <w:t xml:space="preserve"> Не буду вас отговаривать, но мы тратим время, которого у нас почти не осталось, - покачал головой я. – Мне нужен Егоров, нужно с ним поговорить. </w:t>
      </w:r>
    </w:p>
    <w:p w14:paraId="044C24B7" w14:textId="77777777" w:rsidR="00CD71B4" w:rsidRDefault="00CD71B4" w:rsidP="0069008A">
      <w:pPr>
        <w:tabs>
          <w:tab w:val="left" w:pos="6555"/>
        </w:tabs>
        <w:ind w:left="-851" w:firstLine="567"/>
        <w:rPr>
          <w:rFonts w:ascii="Times New Roman" w:hAnsi="Times New Roman" w:cs="Times New Roman"/>
        </w:rPr>
      </w:pPr>
      <w:r w:rsidRPr="00CD71B4">
        <w:rPr>
          <w:rFonts w:ascii="Times New Roman" w:hAnsi="Times New Roman" w:cs="Times New Roman"/>
        </w:rPr>
        <w:t xml:space="preserve">— Давайте начнём. Егоров скоро будет — ему пришлось отъехать по важному делу, — голос у Алексеева стал твёрдым. Без вариантов. Возражения не предусматривались. Меня собирались </w:t>
      </w:r>
      <w:r w:rsidRPr="00CD71B4">
        <w:rPr>
          <w:rFonts w:ascii="Times New Roman" w:hAnsi="Times New Roman" w:cs="Times New Roman"/>
          <w:i/>
          <w:iCs/>
        </w:rPr>
        <w:t>изучать</w:t>
      </w:r>
      <w:r w:rsidRPr="00CD71B4">
        <w:rPr>
          <w:rFonts w:ascii="Times New Roman" w:hAnsi="Times New Roman" w:cs="Times New Roman"/>
        </w:rPr>
        <w:t>. Прямо сейчас.</w:t>
      </w:r>
    </w:p>
    <w:p w14:paraId="284BFA9D" w14:textId="5693EF32" w:rsidR="0069008A" w:rsidRPr="0069008A" w:rsidRDefault="0069008A" w:rsidP="0069008A">
      <w:pPr>
        <w:tabs>
          <w:tab w:val="left" w:pos="6555"/>
        </w:tabs>
        <w:ind w:left="-851" w:firstLine="567"/>
        <w:rPr>
          <w:rFonts w:ascii="Times New Roman" w:hAnsi="Times New Roman" w:cs="Times New Roman"/>
        </w:rPr>
      </w:pPr>
      <w:r w:rsidRPr="0069008A">
        <w:rPr>
          <w:rFonts w:ascii="Times New Roman" w:hAnsi="Times New Roman" w:cs="Times New Roman"/>
        </w:rPr>
        <w:t>Я тяжело вздохнул и сел туда, куда кивнул один из ассистентов.</w:t>
      </w:r>
    </w:p>
    <w:p w14:paraId="05DA2E88" w14:textId="77777777" w:rsidR="0069008A" w:rsidRPr="0069008A" w:rsidRDefault="0069008A" w:rsidP="0069008A">
      <w:pPr>
        <w:tabs>
          <w:tab w:val="left" w:pos="6555"/>
        </w:tabs>
        <w:ind w:left="-851" w:firstLine="567"/>
        <w:rPr>
          <w:rFonts w:ascii="Times New Roman" w:hAnsi="Times New Roman" w:cs="Times New Roman"/>
        </w:rPr>
      </w:pPr>
      <w:r w:rsidRPr="0069008A">
        <w:rPr>
          <w:rFonts w:ascii="Times New Roman" w:hAnsi="Times New Roman" w:cs="Times New Roman"/>
        </w:rPr>
        <w:t>Сначала были стандартные анализы — кровь, слюна, зрачковый рефлекс, давление, пульс, реакции на свет. Потом пошло интереснее. Меня усадили в капсулу, похожую на МРТ, и врубили какую-то адскую вибрацию — будто внутри всё тело сканировали на молекулярном уровне. В ушах гудело, в глазах вспыхивали блики, как будто кто-то в голове включал и выключал фонарик.</w:t>
      </w:r>
    </w:p>
    <w:p w14:paraId="1E37D48D" w14:textId="0F179852" w:rsidR="0069008A" w:rsidRDefault="0069008A" w:rsidP="0069008A">
      <w:pPr>
        <w:tabs>
          <w:tab w:val="left" w:pos="6555"/>
        </w:tabs>
        <w:ind w:left="-851" w:firstLine="567"/>
        <w:rPr>
          <w:rFonts w:ascii="Times New Roman" w:hAnsi="Times New Roman" w:cs="Times New Roman"/>
        </w:rPr>
      </w:pPr>
      <w:r w:rsidRPr="0069008A">
        <w:rPr>
          <w:rFonts w:ascii="Times New Roman" w:hAnsi="Times New Roman" w:cs="Times New Roman"/>
        </w:rPr>
        <w:t xml:space="preserve">Потом был </w:t>
      </w:r>
      <w:r w:rsidR="00836724">
        <w:rPr>
          <w:rFonts w:ascii="Times New Roman" w:hAnsi="Times New Roman" w:cs="Times New Roman"/>
        </w:rPr>
        <w:t xml:space="preserve">еще </w:t>
      </w:r>
      <w:r w:rsidRPr="0069008A">
        <w:rPr>
          <w:rFonts w:ascii="Times New Roman" w:hAnsi="Times New Roman" w:cs="Times New Roman"/>
        </w:rPr>
        <w:t xml:space="preserve">какой-то </w:t>
      </w:r>
      <w:r w:rsidR="008D2E82">
        <w:rPr>
          <w:rFonts w:ascii="Times New Roman" w:hAnsi="Times New Roman" w:cs="Times New Roman"/>
        </w:rPr>
        <w:t xml:space="preserve">странный </w:t>
      </w:r>
      <w:r w:rsidRPr="0069008A">
        <w:rPr>
          <w:rFonts w:ascii="Times New Roman" w:hAnsi="Times New Roman" w:cs="Times New Roman"/>
        </w:rPr>
        <w:t>сканер — я стоял, раскинув руки, а вокруг вращались тонкие серебристые антенны, пищащие и пульсирующие. Несколько раз я почувствовал, как будто по коже пробегает лёгкий электрический импульс, хотя меня никто не трогал. Видимо, так «снимали энергетическую сигнатуру».</w:t>
      </w:r>
    </w:p>
    <w:p w14:paraId="23091FAB" w14:textId="77777777" w:rsidR="00D75D44" w:rsidRPr="00D75D44" w:rsidRDefault="00D75D44" w:rsidP="00D75D44">
      <w:pPr>
        <w:tabs>
          <w:tab w:val="left" w:pos="6555"/>
        </w:tabs>
        <w:ind w:left="-851" w:firstLine="567"/>
        <w:rPr>
          <w:rFonts w:ascii="Times New Roman" w:hAnsi="Times New Roman" w:cs="Times New Roman"/>
        </w:rPr>
      </w:pPr>
      <w:r w:rsidRPr="00D75D44">
        <w:rPr>
          <w:rFonts w:ascii="Times New Roman" w:hAnsi="Times New Roman" w:cs="Times New Roman"/>
        </w:rPr>
        <w:lastRenderedPageBreak/>
        <w:t>— Какие-то всплески есть, — пробормотал один из техников. — Но параметры не совпадают ни с чем, что у нас есть…</w:t>
      </w:r>
    </w:p>
    <w:p w14:paraId="3010ADFA" w14:textId="77777777" w:rsidR="00D75D44" w:rsidRPr="00D75D44" w:rsidRDefault="00D75D44" w:rsidP="00D75D44">
      <w:pPr>
        <w:tabs>
          <w:tab w:val="left" w:pos="6555"/>
        </w:tabs>
        <w:ind w:left="-851" w:firstLine="567"/>
        <w:rPr>
          <w:rFonts w:ascii="Times New Roman" w:hAnsi="Times New Roman" w:cs="Times New Roman"/>
        </w:rPr>
      </w:pPr>
      <w:r w:rsidRPr="00D75D44">
        <w:rPr>
          <w:rFonts w:ascii="Times New Roman" w:hAnsi="Times New Roman" w:cs="Times New Roman"/>
        </w:rPr>
        <w:t>— Записывай всё. Даже шум, даже искажения, — отрезал Алексеев.</w:t>
      </w:r>
    </w:p>
    <w:p w14:paraId="2D8735E0" w14:textId="77777777" w:rsidR="00F920D0" w:rsidRPr="00F920D0" w:rsidRDefault="00F920D0" w:rsidP="00F920D0">
      <w:pPr>
        <w:tabs>
          <w:tab w:val="left" w:pos="6555"/>
        </w:tabs>
        <w:ind w:left="-851" w:firstLine="567"/>
        <w:rPr>
          <w:rFonts w:ascii="Times New Roman" w:hAnsi="Times New Roman" w:cs="Times New Roman"/>
        </w:rPr>
      </w:pPr>
      <w:r w:rsidRPr="00F920D0">
        <w:rPr>
          <w:rFonts w:ascii="Times New Roman" w:hAnsi="Times New Roman" w:cs="Times New Roman"/>
        </w:rPr>
        <w:t>Так продолжалось минут сорок — может, больше. Я уже сбился со счёта. Время растянулось в бесконечность. Куча аппаратуры, датчиков, люди с планшетами и кабелями… всё это начало меня откровенно утомлять.</w:t>
      </w:r>
    </w:p>
    <w:p w14:paraId="372AAE8A" w14:textId="77777777" w:rsidR="00F920D0" w:rsidRPr="00F920D0" w:rsidRDefault="00F920D0" w:rsidP="00F920D0">
      <w:pPr>
        <w:tabs>
          <w:tab w:val="left" w:pos="6555"/>
        </w:tabs>
        <w:ind w:left="-851" w:firstLine="567"/>
        <w:rPr>
          <w:rFonts w:ascii="Times New Roman" w:hAnsi="Times New Roman" w:cs="Times New Roman"/>
        </w:rPr>
      </w:pPr>
      <w:r w:rsidRPr="00F920D0">
        <w:rPr>
          <w:rFonts w:ascii="Times New Roman" w:hAnsi="Times New Roman" w:cs="Times New Roman"/>
        </w:rPr>
        <w:t>В какой-то момент, лёжа под очередным сканером, я почувствовал, как во мне шевельнулся атрибут. Едва заметно, где-то на фоне. Но прибор тут же завопил, выдав резкий писк, будто его током ударили.</w:t>
      </w:r>
    </w:p>
    <w:p w14:paraId="7B76A7A4" w14:textId="77777777" w:rsidR="00F920D0" w:rsidRPr="00F920D0" w:rsidRDefault="00F920D0" w:rsidP="00F920D0">
      <w:pPr>
        <w:tabs>
          <w:tab w:val="left" w:pos="6555"/>
        </w:tabs>
        <w:ind w:left="-851" w:firstLine="567"/>
        <w:rPr>
          <w:rFonts w:ascii="Times New Roman" w:hAnsi="Times New Roman" w:cs="Times New Roman"/>
        </w:rPr>
      </w:pPr>
      <w:r w:rsidRPr="00F920D0">
        <w:rPr>
          <w:rFonts w:ascii="Times New Roman" w:hAnsi="Times New Roman" w:cs="Times New Roman"/>
        </w:rPr>
        <w:t>Вокруг началась суета. Кто-то метнулся к пульту, кто-то побежал за кабелями, а ко мне подлетел Алексеев.</w:t>
      </w:r>
    </w:p>
    <w:p w14:paraId="120A31AC" w14:textId="77777777" w:rsidR="00F920D0" w:rsidRPr="00F920D0" w:rsidRDefault="00F920D0" w:rsidP="00F920D0">
      <w:pPr>
        <w:tabs>
          <w:tab w:val="left" w:pos="6555"/>
        </w:tabs>
        <w:ind w:left="-851" w:firstLine="567"/>
        <w:rPr>
          <w:rFonts w:ascii="Times New Roman" w:hAnsi="Times New Roman" w:cs="Times New Roman"/>
        </w:rPr>
      </w:pPr>
      <w:r w:rsidRPr="00F920D0">
        <w:rPr>
          <w:rFonts w:ascii="Times New Roman" w:hAnsi="Times New Roman" w:cs="Times New Roman"/>
        </w:rPr>
        <w:t>— Что вы сейчас сделали? Можете повторить? Миша, снизь чувствительность на тридцать!</w:t>
      </w:r>
    </w:p>
    <w:p w14:paraId="2C2046F6" w14:textId="77777777" w:rsidR="00F920D0" w:rsidRPr="00F920D0" w:rsidRDefault="00F920D0" w:rsidP="00F920D0">
      <w:pPr>
        <w:tabs>
          <w:tab w:val="left" w:pos="6555"/>
        </w:tabs>
        <w:ind w:left="-851" w:firstLine="567"/>
        <w:rPr>
          <w:rFonts w:ascii="Times New Roman" w:hAnsi="Times New Roman" w:cs="Times New Roman"/>
        </w:rPr>
      </w:pPr>
      <w:r w:rsidRPr="00F920D0">
        <w:rPr>
          <w:rFonts w:ascii="Times New Roman" w:hAnsi="Times New Roman" w:cs="Times New Roman"/>
        </w:rPr>
        <w:t>— Могу повторить, — кивнул я, усмехнувшись. Всё это начинало походить на цирк.</w:t>
      </w:r>
    </w:p>
    <w:p w14:paraId="6D4F1D09" w14:textId="77777777" w:rsidR="00F920D0" w:rsidRPr="00F920D0" w:rsidRDefault="00F920D0" w:rsidP="00F920D0">
      <w:pPr>
        <w:tabs>
          <w:tab w:val="left" w:pos="6555"/>
        </w:tabs>
        <w:ind w:left="-851" w:firstLine="567"/>
        <w:rPr>
          <w:rFonts w:ascii="Times New Roman" w:hAnsi="Times New Roman" w:cs="Times New Roman"/>
        </w:rPr>
      </w:pPr>
      <w:r w:rsidRPr="00F920D0">
        <w:rPr>
          <w:rFonts w:ascii="Times New Roman" w:hAnsi="Times New Roman" w:cs="Times New Roman"/>
        </w:rPr>
        <w:t>Дождался команды, сосредоточился — и снова потянулся к атрибуту. Чуть глубже, чем в прошлый раз.</w:t>
      </w:r>
    </w:p>
    <w:p w14:paraId="0F19E207" w14:textId="77777777" w:rsidR="00F920D0" w:rsidRPr="00F920D0" w:rsidRDefault="00F920D0" w:rsidP="00F920D0">
      <w:pPr>
        <w:tabs>
          <w:tab w:val="left" w:pos="6555"/>
        </w:tabs>
        <w:ind w:left="-851" w:firstLine="567"/>
        <w:rPr>
          <w:rFonts w:ascii="Times New Roman" w:hAnsi="Times New Roman" w:cs="Times New Roman"/>
        </w:rPr>
      </w:pPr>
      <w:r w:rsidRPr="00F920D0">
        <w:rPr>
          <w:rFonts w:ascii="Times New Roman" w:hAnsi="Times New Roman" w:cs="Times New Roman"/>
        </w:rPr>
        <w:t>Прибор сначала снова запищал… а потом внезапно замолчал. И тут же потянуло гарью. Запах плавящегося пластика, вперемешку с чем-то химозным, возможно — краской. Один из мониторов мигнул и вырубился, на экране — чёрное пятно.</w:t>
      </w:r>
    </w:p>
    <w:p w14:paraId="6CC34FEB" w14:textId="77777777" w:rsidR="005C44EB" w:rsidRPr="005C44EB" w:rsidRDefault="005C44EB" w:rsidP="005C44EB">
      <w:pPr>
        <w:tabs>
          <w:tab w:val="left" w:pos="6555"/>
        </w:tabs>
        <w:ind w:left="-851" w:firstLine="567"/>
        <w:rPr>
          <w:rFonts w:ascii="Times New Roman" w:hAnsi="Times New Roman" w:cs="Times New Roman"/>
        </w:rPr>
      </w:pPr>
      <w:r w:rsidRPr="005C44EB">
        <w:rPr>
          <w:rFonts w:ascii="Times New Roman" w:hAnsi="Times New Roman" w:cs="Times New Roman"/>
        </w:rPr>
        <w:t>«Белые халаты» заметались, пытаясь оживить прибор. Судя по их обрывочным разговорам — безуспешно. То ли он выгорел окончательно, то ли требовал серьёзного ремонта, на который уйдут часы, если не дни.</w:t>
      </w:r>
    </w:p>
    <w:p w14:paraId="1BDDD6B8" w14:textId="77777777" w:rsidR="005C44EB" w:rsidRPr="005C44EB" w:rsidRDefault="005C44EB" w:rsidP="005C44EB">
      <w:pPr>
        <w:tabs>
          <w:tab w:val="left" w:pos="6555"/>
        </w:tabs>
        <w:ind w:left="-851" w:firstLine="567"/>
        <w:rPr>
          <w:rFonts w:ascii="Times New Roman" w:hAnsi="Times New Roman" w:cs="Times New Roman"/>
        </w:rPr>
      </w:pPr>
      <w:r w:rsidRPr="005C44EB">
        <w:rPr>
          <w:rFonts w:ascii="Times New Roman" w:hAnsi="Times New Roman" w:cs="Times New Roman"/>
        </w:rPr>
        <w:t>— На сегодня, пожалуй, закончим, — хмуро сказал Алексеев. — Завтра продолжим.</w:t>
      </w:r>
    </w:p>
    <w:p w14:paraId="28831D7F" w14:textId="77777777" w:rsidR="005C44EB" w:rsidRPr="005C44EB" w:rsidRDefault="005C44EB" w:rsidP="005C44EB">
      <w:pPr>
        <w:tabs>
          <w:tab w:val="left" w:pos="6555"/>
        </w:tabs>
        <w:ind w:left="-851" w:firstLine="567"/>
        <w:rPr>
          <w:rFonts w:ascii="Times New Roman" w:hAnsi="Times New Roman" w:cs="Times New Roman"/>
        </w:rPr>
      </w:pPr>
      <w:r w:rsidRPr="005C44EB">
        <w:rPr>
          <w:rFonts w:ascii="Times New Roman" w:hAnsi="Times New Roman" w:cs="Times New Roman"/>
        </w:rPr>
        <w:t>Я уже направился к выходу под пристальными взглядами охраны, как дверь вдруг распахнулась — и в неё вошёл Егоров. Ну наконец-то.</w:t>
      </w:r>
    </w:p>
    <w:p w14:paraId="490F6402" w14:textId="77777777" w:rsidR="005C44EB" w:rsidRPr="005C44EB" w:rsidRDefault="005C44EB" w:rsidP="005C44EB">
      <w:pPr>
        <w:tabs>
          <w:tab w:val="left" w:pos="6555"/>
        </w:tabs>
        <w:ind w:left="-851" w:firstLine="567"/>
        <w:rPr>
          <w:rFonts w:ascii="Times New Roman" w:hAnsi="Times New Roman" w:cs="Times New Roman"/>
        </w:rPr>
      </w:pPr>
      <w:r w:rsidRPr="005C44EB">
        <w:rPr>
          <w:rFonts w:ascii="Times New Roman" w:hAnsi="Times New Roman" w:cs="Times New Roman"/>
        </w:rPr>
        <w:t>— Максим, — кивнул он. — Уже успели познакомиться с Андреем Михайловичем? Вы хотели меня видеть?</w:t>
      </w:r>
    </w:p>
    <w:p w14:paraId="6E7C7684" w14:textId="77777777" w:rsidR="005C44EB" w:rsidRPr="005C44EB" w:rsidRDefault="005C44EB" w:rsidP="005C44EB">
      <w:pPr>
        <w:tabs>
          <w:tab w:val="left" w:pos="6555"/>
        </w:tabs>
        <w:ind w:left="-851" w:firstLine="567"/>
        <w:rPr>
          <w:rFonts w:ascii="Times New Roman" w:hAnsi="Times New Roman" w:cs="Times New Roman"/>
        </w:rPr>
      </w:pPr>
      <w:r w:rsidRPr="005C44EB">
        <w:rPr>
          <w:rFonts w:ascii="Times New Roman" w:hAnsi="Times New Roman" w:cs="Times New Roman"/>
        </w:rPr>
        <w:t>— Да, — ответил я. — У меня срочный разговор. Нужно найти… более спокойное место. И я бы хотел видеть свою команду.</w:t>
      </w:r>
    </w:p>
    <w:p w14:paraId="37DBA555" w14:textId="77777777" w:rsidR="005C44EB" w:rsidRPr="005C44EB" w:rsidRDefault="005C44EB" w:rsidP="005C44EB">
      <w:pPr>
        <w:tabs>
          <w:tab w:val="left" w:pos="6555"/>
        </w:tabs>
        <w:ind w:left="-851" w:firstLine="567"/>
        <w:rPr>
          <w:rFonts w:ascii="Times New Roman" w:hAnsi="Times New Roman" w:cs="Times New Roman"/>
        </w:rPr>
      </w:pPr>
      <w:r w:rsidRPr="005C44EB">
        <w:rPr>
          <w:rFonts w:ascii="Times New Roman" w:hAnsi="Times New Roman" w:cs="Times New Roman"/>
        </w:rPr>
        <w:t>— Конечно, — сразу согласился Егоров и обернулся к одному из военных. — Соберите всех в большой зал.</w:t>
      </w:r>
    </w:p>
    <w:p w14:paraId="00627FA1" w14:textId="77777777" w:rsidR="005C44EB" w:rsidRPr="005C44EB" w:rsidRDefault="005C44EB" w:rsidP="005C44EB">
      <w:pPr>
        <w:tabs>
          <w:tab w:val="left" w:pos="6555"/>
        </w:tabs>
        <w:ind w:left="-851" w:firstLine="567"/>
        <w:rPr>
          <w:rFonts w:ascii="Times New Roman" w:hAnsi="Times New Roman" w:cs="Times New Roman"/>
        </w:rPr>
      </w:pPr>
      <w:r w:rsidRPr="005C44EB">
        <w:rPr>
          <w:rFonts w:ascii="Times New Roman" w:hAnsi="Times New Roman" w:cs="Times New Roman"/>
        </w:rPr>
        <w:t>— Но…</w:t>
      </w:r>
    </w:p>
    <w:p w14:paraId="5DC6FD7B" w14:textId="77777777" w:rsidR="005C44EB" w:rsidRPr="005C44EB" w:rsidRDefault="005C44EB" w:rsidP="005C44EB">
      <w:pPr>
        <w:tabs>
          <w:tab w:val="left" w:pos="6555"/>
        </w:tabs>
        <w:ind w:left="-851" w:firstLine="567"/>
        <w:rPr>
          <w:rFonts w:ascii="Times New Roman" w:hAnsi="Times New Roman" w:cs="Times New Roman"/>
        </w:rPr>
      </w:pPr>
      <w:r w:rsidRPr="005C44EB">
        <w:rPr>
          <w:rFonts w:ascii="Times New Roman" w:hAnsi="Times New Roman" w:cs="Times New Roman"/>
        </w:rPr>
        <w:t>— Всех, — повторил Егоров жёстко.</w:t>
      </w:r>
    </w:p>
    <w:p w14:paraId="35F74827" w14:textId="77777777" w:rsidR="005C44EB" w:rsidRPr="005C44EB" w:rsidRDefault="005C44EB" w:rsidP="005C44EB">
      <w:pPr>
        <w:tabs>
          <w:tab w:val="left" w:pos="6555"/>
        </w:tabs>
        <w:ind w:left="-851" w:firstLine="567"/>
        <w:rPr>
          <w:rFonts w:ascii="Times New Roman" w:hAnsi="Times New Roman" w:cs="Times New Roman"/>
        </w:rPr>
      </w:pPr>
      <w:r w:rsidRPr="005C44EB">
        <w:rPr>
          <w:rFonts w:ascii="Times New Roman" w:hAnsi="Times New Roman" w:cs="Times New Roman"/>
        </w:rPr>
        <w:t>И голос у него был такой, что даже самый ретивый автоматчик понял: спорить — себе дороже.</w:t>
      </w:r>
    </w:p>
    <w:p w14:paraId="3CD446A3" w14:textId="318F3407" w:rsidR="00B975AE" w:rsidRPr="00B975AE" w:rsidRDefault="00B975AE" w:rsidP="00B975AE">
      <w:pPr>
        <w:tabs>
          <w:tab w:val="left" w:pos="6555"/>
        </w:tabs>
        <w:ind w:left="-851" w:firstLine="567"/>
        <w:rPr>
          <w:rFonts w:ascii="Times New Roman" w:hAnsi="Times New Roman" w:cs="Times New Roman"/>
        </w:rPr>
      </w:pPr>
      <w:r w:rsidRPr="00B975AE">
        <w:rPr>
          <w:rFonts w:ascii="Times New Roman" w:hAnsi="Times New Roman" w:cs="Times New Roman"/>
        </w:rPr>
        <w:lastRenderedPageBreak/>
        <w:t>«Большой зал» оказался чем-то вроде комнаты для брифингов или собраний: куча стульев, большая белая доска, исписанная почти под завязку формулами и заметками</w:t>
      </w:r>
      <w:r w:rsidR="00C375BC">
        <w:rPr>
          <w:rFonts w:ascii="Times New Roman" w:hAnsi="Times New Roman" w:cs="Times New Roman"/>
        </w:rPr>
        <w:t>, большой телевизор</w:t>
      </w:r>
      <w:r w:rsidRPr="00B975AE">
        <w:rPr>
          <w:rFonts w:ascii="Times New Roman" w:hAnsi="Times New Roman" w:cs="Times New Roman"/>
        </w:rPr>
        <w:t>. Пахло стерильностью и маркером.</w:t>
      </w:r>
    </w:p>
    <w:p w14:paraId="36A6A180" w14:textId="77777777" w:rsidR="00B975AE" w:rsidRPr="00B975AE" w:rsidRDefault="00B975AE" w:rsidP="00B975AE">
      <w:pPr>
        <w:tabs>
          <w:tab w:val="left" w:pos="6555"/>
        </w:tabs>
        <w:ind w:left="-851" w:firstLine="567"/>
        <w:rPr>
          <w:rFonts w:ascii="Times New Roman" w:hAnsi="Times New Roman" w:cs="Times New Roman"/>
        </w:rPr>
      </w:pPr>
      <w:r w:rsidRPr="00B975AE">
        <w:rPr>
          <w:rFonts w:ascii="Times New Roman" w:hAnsi="Times New Roman" w:cs="Times New Roman"/>
        </w:rPr>
        <w:t>Всю команду собрали вместе — все были в одинаковой «больничной» одежде. Чисто, удобно, но ощущение, будто нас перевели из режима «опасные» в режим «подопытные».</w:t>
      </w:r>
    </w:p>
    <w:p w14:paraId="318E6D83" w14:textId="77777777" w:rsidR="00B975AE" w:rsidRPr="00B975AE" w:rsidRDefault="00B975AE" w:rsidP="00B975AE">
      <w:pPr>
        <w:tabs>
          <w:tab w:val="left" w:pos="6555"/>
        </w:tabs>
        <w:ind w:left="-851" w:firstLine="567"/>
        <w:rPr>
          <w:rFonts w:ascii="Times New Roman" w:hAnsi="Times New Roman" w:cs="Times New Roman"/>
        </w:rPr>
      </w:pPr>
      <w:r w:rsidRPr="00B975AE">
        <w:rPr>
          <w:rFonts w:ascii="Times New Roman" w:hAnsi="Times New Roman" w:cs="Times New Roman"/>
        </w:rPr>
        <w:t>Особенно забавно в этом всём смотрелась Нита. Её наряд сидел на ней так себе — и явно не был рассчитан на хвост. Пришлось проделать дырку в штанах, чтобы тот не мешался. Видок был ещё тот, но, судя по её лицу, ей было плевать.</w:t>
      </w:r>
    </w:p>
    <w:p w14:paraId="46A765A5" w14:textId="77777777" w:rsidR="00EE5883" w:rsidRPr="00EE5883" w:rsidRDefault="00EE5883" w:rsidP="00EE5883">
      <w:pPr>
        <w:tabs>
          <w:tab w:val="left" w:pos="6555"/>
        </w:tabs>
        <w:ind w:left="-851" w:firstLine="567"/>
        <w:rPr>
          <w:rFonts w:ascii="Times New Roman" w:hAnsi="Times New Roman" w:cs="Times New Roman"/>
        </w:rPr>
      </w:pPr>
      <w:r w:rsidRPr="00EE5883">
        <w:rPr>
          <w:rFonts w:ascii="Times New Roman" w:hAnsi="Times New Roman" w:cs="Times New Roman"/>
        </w:rPr>
        <w:t>Мы успели перекинуться парой незначительных фраз, ничего важного — просто чтобы убедиться: все живы, на месте.</w:t>
      </w:r>
    </w:p>
    <w:p w14:paraId="1EF34934" w14:textId="77777777" w:rsidR="00EE5883" w:rsidRPr="00EE5883" w:rsidRDefault="00EE5883" w:rsidP="00EE5883">
      <w:pPr>
        <w:tabs>
          <w:tab w:val="left" w:pos="6555"/>
        </w:tabs>
        <w:ind w:left="-851" w:firstLine="567"/>
        <w:rPr>
          <w:rFonts w:ascii="Times New Roman" w:hAnsi="Times New Roman" w:cs="Times New Roman"/>
        </w:rPr>
      </w:pPr>
      <w:r w:rsidRPr="00EE5883">
        <w:rPr>
          <w:rFonts w:ascii="Times New Roman" w:hAnsi="Times New Roman" w:cs="Times New Roman"/>
        </w:rPr>
        <w:t>А потом заговорил Егоров.</w:t>
      </w:r>
    </w:p>
    <w:p w14:paraId="764C16B2" w14:textId="77777777" w:rsidR="00EE5883" w:rsidRPr="00EE5883" w:rsidRDefault="00EE5883" w:rsidP="00EE5883">
      <w:pPr>
        <w:tabs>
          <w:tab w:val="left" w:pos="6555"/>
        </w:tabs>
        <w:ind w:left="-851" w:firstLine="567"/>
        <w:rPr>
          <w:rFonts w:ascii="Times New Roman" w:hAnsi="Times New Roman" w:cs="Times New Roman"/>
        </w:rPr>
      </w:pPr>
      <w:r w:rsidRPr="00EE5883">
        <w:rPr>
          <w:rFonts w:ascii="Times New Roman" w:hAnsi="Times New Roman" w:cs="Times New Roman"/>
        </w:rPr>
        <w:t>— Давайте начнём, — сказал он, обведя нас взглядом. — Максим, вы говорили, что у вас срочная информация?</w:t>
      </w:r>
    </w:p>
    <w:p w14:paraId="600F9D74" w14:textId="77777777" w:rsidR="00EE5883" w:rsidRPr="00EE5883" w:rsidRDefault="00EE5883" w:rsidP="00EE5883">
      <w:pPr>
        <w:tabs>
          <w:tab w:val="left" w:pos="6555"/>
        </w:tabs>
        <w:ind w:left="-851" w:firstLine="567"/>
        <w:rPr>
          <w:rFonts w:ascii="Times New Roman" w:hAnsi="Times New Roman" w:cs="Times New Roman"/>
        </w:rPr>
      </w:pPr>
      <w:r w:rsidRPr="00EE5883">
        <w:rPr>
          <w:rFonts w:ascii="Times New Roman" w:hAnsi="Times New Roman" w:cs="Times New Roman"/>
        </w:rPr>
        <w:t>— Дмитрий, — я коротко кивнул, собираясь с мыслями. Надо было донести суть быстро и ясно. Без лишней воды. — Держать нас здесь — ошибка. Большая. Мы теряем время, которого у нас почти не осталось. Нам нужно под купол. Срочно. Любыми способами.</w:t>
      </w:r>
    </w:p>
    <w:p w14:paraId="52184F78" w14:textId="77777777" w:rsidR="00EE5883" w:rsidRPr="00EE5883" w:rsidRDefault="00EE5883" w:rsidP="00EE5883">
      <w:pPr>
        <w:tabs>
          <w:tab w:val="left" w:pos="6555"/>
        </w:tabs>
        <w:ind w:left="-851" w:firstLine="567"/>
        <w:rPr>
          <w:rFonts w:ascii="Times New Roman" w:hAnsi="Times New Roman" w:cs="Times New Roman"/>
        </w:rPr>
      </w:pPr>
      <w:r w:rsidRPr="00EE5883">
        <w:rPr>
          <w:rFonts w:ascii="Times New Roman" w:hAnsi="Times New Roman" w:cs="Times New Roman"/>
        </w:rPr>
        <w:t>Он не перебивал, просто ждал продолжения.</w:t>
      </w:r>
    </w:p>
    <w:p w14:paraId="55BAE8A7" w14:textId="1EEBA29B" w:rsidR="00CE06F8" w:rsidRDefault="00EE5883" w:rsidP="00FC1585">
      <w:pPr>
        <w:tabs>
          <w:tab w:val="left" w:pos="6555"/>
        </w:tabs>
        <w:ind w:left="-851" w:firstLine="567"/>
        <w:rPr>
          <w:rFonts w:ascii="Times New Roman" w:hAnsi="Times New Roman" w:cs="Times New Roman"/>
        </w:rPr>
      </w:pPr>
      <w:r w:rsidRPr="00EE5883">
        <w:rPr>
          <w:rFonts w:ascii="Times New Roman" w:hAnsi="Times New Roman" w:cs="Times New Roman"/>
        </w:rPr>
        <w:t>— Потому что Артём… наш, кхм, алхимик. Он нашёл лекарство. От этой заразы.</w:t>
      </w:r>
    </w:p>
    <w:p w14:paraId="2AF3F6C7" w14:textId="77777777" w:rsidR="004B2B86" w:rsidRPr="004B2B86" w:rsidRDefault="004B2B86" w:rsidP="004B2B86">
      <w:pPr>
        <w:tabs>
          <w:tab w:val="left" w:pos="6555"/>
        </w:tabs>
        <w:ind w:left="-851" w:firstLine="567"/>
        <w:rPr>
          <w:rFonts w:ascii="Times New Roman" w:hAnsi="Times New Roman" w:cs="Times New Roman"/>
        </w:rPr>
      </w:pPr>
      <w:r w:rsidRPr="004B2B86">
        <w:rPr>
          <w:rFonts w:ascii="Times New Roman" w:hAnsi="Times New Roman" w:cs="Times New Roman"/>
        </w:rPr>
        <w:t>Лицо Егорова осталось абсолютно бесстрастным. Словно то, что я только что сказал, его не удивило. Вообще.</w:t>
      </w:r>
    </w:p>
    <w:p w14:paraId="0E29C7E6" w14:textId="595CEBC5" w:rsidR="004B2B86" w:rsidRPr="004B2B86" w:rsidRDefault="004B2B86" w:rsidP="004B2B86">
      <w:pPr>
        <w:tabs>
          <w:tab w:val="left" w:pos="6555"/>
        </w:tabs>
        <w:ind w:left="-851" w:firstLine="567"/>
        <w:rPr>
          <w:rFonts w:ascii="Times New Roman" w:hAnsi="Times New Roman" w:cs="Times New Roman"/>
        </w:rPr>
      </w:pPr>
      <w:r w:rsidRPr="004B2B86">
        <w:rPr>
          <w:rFonts w:ascii="Times New Roman" w:hAnsi="Times New Roman" w:cs="Times New Roman"/>
        </w:rPr>
        <w:t>— Я знаю, — спокойно подтвердил он. — Как раз с утра решал этот вопрос. И… у меня для вас плохие новости. Никто вас не отпустит. Это приказ.</w:t>
      </w:r>
    </w:p>
    <w:p w14:paraId="73E684A3" w14:textId="77777777" w:rsidR="004B2B86" w:rsidRPr="004B2B86" w:rsidRDefault="004B2B86" w:rsidP="004B2B86">
      <w:pPr>
        <w:tabs>
          <w:tab w:val="left" w:pos="6555"/>
        </w:tabs>
        <w:ind w:left="-851" w:firstLine="567"/>
        <w:rPr>
          <w:rFonts w:ascii="Times New Roman" w:hAnsi="Times New Roman" w:cs="Times New Roman"/>
        </w:rPr>
      </w:pPr>
      <w:r w:rsidRPr="004B2B86">
        <w:rPr>
          <w:rFonts w:ascii="Times New Roman" w:hAnsi="Times New Roman" w:cs="Times New Roman"/>
        </w:rPr>
        <w:t>Он говорил тихо, почти буднично — как будто озвучивал отчёт с совещания.</w:t>
      </w:r>
    </w:p>
    <w:p w14:paraId="6D7B695B" w14:textId="77777777" w:rsidR="004B2B86" w:rsidRPr="004B2B86" w:rsidRDefault="004B2B86" w:rsidP="004B2B86">
      <w:pPr>
        <w:tabs>
          <w:tab w:val="left" w:pos="6555"/>
        </w:tabs>
        <w:ind w:left="-851" w:firstLine="567"/>
        <w:rPr>
          <w:rFonts w:ascii="Times New Roman" w:hAnsi="Times New Roman" w:cs="Times New Roman"/>
        </w:rPr>
      </w:pPr>
      <w:r w:rsidRPr="004B2B86">
        <w:rPr>
          <w:rFonts w:ascii="Times New Roman" w:hAnsi="Times New Roman" w:cs="Times New Roman"/>
        </w:rPr>
        <w:t>— Приказ узнать о вас всё. Изучить. Просветить насквозь. Разобрать по молекулам, если понадобится. Чтобы понять, с чем мы имеем дело.</w:t>
      </w:r>
    </w:p>
    <w:p w14:paraId="744FB579" w14:textId="1E5B8CE5" w:rsidR="00F313EC" w:rsidRDefault="004B2B86" w:rsidP="004B2B86">
      <w:pPr>
        <w:tabs>
          <w:tab w:val="left" w:pos="6555"/>
        </w:tabs>
        <w:ind w:left="-851" w:firstLine="567"/>
        <w:rPr>
          <w:rFonts w:ascii="Times New Roman" w:hAnsi="Times New Roman" w:cs="Times New Roman"/>
        </w:rPr>
      </w:pPr>
      <w:r w:rsidRPr="004B2B86">
        <w:rPr>
          <w:rFonts w:ascii="Times New Roman" w:hAnsi="Times New Roman" w:cs="Times New Roman"/>
        </w:rPr>
        <w:t>В зале повисла тяжёлая тишина.</w:t>
      </w:r>
      <w:r>
        <w:rPr>
          <w:rFonts w:ascii="Times New Roman" w:hAnsi="Times New Roman" w:cs="Times New Roman"/>
        </w:rPr>
        <w:t xml:space="preserve"> </w:t>
      </w:r>
      <w:r w:rsidR="00F313EC">
        <w:rPr>
          <w:rFonts w:ascii="Times New Roman" w:hAnsi="Times New Roman" w:cs="Times New Roman"/>
        </w:rPr>
        <w:t xml:space="preserve">Зачем он это все нам говорит? </w:t>
      </w:r>
    </w:p>
    <w:p w14:paraId="72610BC0" w14:textId="77777777" w:rsidR="004C3444" w:rsidRPr="004C3444" w:rsidRDefault="004C3444" w:rsidP="004C3444">
      <w:pPr>
        <w:tabs>
          <w:tab w:val="left" w:pos="6555"/>
        </w:tabs>
        <w:ind w:left="-851" w:firstLine="567"/>
        <w:rPr>
          <w:rFonts w:ascii="Times New Roman" w:hAnsi="Times New Roman" w:cs="Times New Roman"/>
        </w:rPr>
      </w:pPr>
      <w:r w:rsidRPr="004C3444">
        <w:rPr>
          <w:rFonts w:ascii="Times New Roman" w:hAnsi="Times New Roman" w:cs="Times New Roman"/>
        </w:rPr>
        <w:t>— У меня не было аргументов, чтобы убедить начальство в обратном, — пожал плечами Егоров, глядя на наши лица. — Но это и не нужно. Совсем скоро... — он бросил взгляд на часы. — Аргументы будут не нужны.</w:t>
      </w:r>
    </w:p>
    <w:p w14:paraId="100CC8B4" w14:textId="77777777" w:rsidR="004C3444" w:rsidRPr="004C3444" w:rsidRDefault="004C3444" w:rsidP="004C3444">
      <w:pPr>
        <w:tabs>
          <w:tab w:val="left" w:pos="6555"/>
        </w:tabs>
        <w:ind w:left="-851" w:firstLine="567"/>
        <w:rPr>
          <w:rFonts w:ascii="Times New Roman" w:hAnsi="Times New Roman" w:cs="Times New Roman"/>
        </w:rPr>
      </w:pPr>
      <w:r w:rsidRPr="004C3444">
        <w:rPr>
          <w:rFonts w:ascii="Times New Roman" w:hAnsi="Times New Roman" w:cs="Times New Roman"/>
        </w:rPr>
        <w:t>Я автоматически повернулся к Сэму.</w:t>
      </w:r>
    </w:p>
    <w:p w14:paraId="557C4FEC" w14:textId="77777777" w:rsidR="004C3444" w:rsidRPr="00006CE1" w:rsidRDefault="004C3444" w:rsidP="004C3444">
      <w:pPr>
        <w:tabs>
          <w:tab w:val="left" w:pos="6555"/>
        </w:tabs>
        <w:ind w:left="-851" w:firstLine="567"/>
        <w:rPr>
          <w:rFonts w:ascii="Times New Roman" w:hAnsi="Times New Roman" w:cs="Times New Roman"/>
        </w:rPr>
      </w:pPr>
      <w:r w:rsidRPr="00006CE1">
        <w:rPr>
          <w:rFonts w:ascii="Times New Roman" w:hAnsi="Times New Roman" w:cs="Times New Roman"/>
        </w:rPr>
        <w:t xml:space="preserve">Кажется, он показал Егорову </w:t>
      </w:r>
      <w:r w:rsidRPr="00006CE1">
        <w:rPr>
          <w:rFonts w:ascii="Times New Roman" w:hAnsi="Times New Roman" w:cs="Times New Roman"/>
          <w:b/>
          <w:bCs/>
        </w:rPr>
        <w:t>очень</w:t>
      </w:r>
      <w:r w:rsidRPr="00006CE1">
        <w:rPr>
          <w:rFonts w:ascii="Times New Roman" w:hAnsi="Times New Roman" w:cs="Times New Roman"/>
        </w:rPr>
        <w:t xml:space="preserve"> многое.</w:t>
      </w:r>
    </w:p>
    <w:p w14:paraId="1D12E2DC" w14:textId="77777777" w:rsidR="004C3444" w:rsidRPr="00006CE1" w:rsidRDefault="004C3444" w:rsidP="004C3444">
      <w:pPr>
        <w:tabs>
          <w:tab w:val="left" w:pos="6555"/>
        </w:tabs>
        <w:ind w:left="-851" w:firstLine="567"/>
        <w:rPr>
          <w:rFonts w:ascii="Times New Roman" w:hAnsi="Times New Roman" w:cs="Times New Roman"/>
        </w:rPr>
      </w:pPr>
      <w:r w:rsidRPr="00006CE1">
        <w:rPr>
          <w:rFonts w:ascii="Times New Roman" w:hAnsi="Times New Roman" w:cs="Times New Roman"/>
        </w:rPr>
        <w:t>Тут и дураку было ясно — он видел будущее. Или варианты. Или что-то ещё, не менее убедительное. Но факт оставался фактом: Егоров знал, что произойдёт. И был в этом уверен до костей.</w:t>
      </w:r>
    </w:p>
    <w:p w14:paraId="7895C864" w14:textId="77777777" w:rsidR="004C3444" w:rsidRPr="00006CE1" w:rsidRDefault="004C3444" w:rsidP="004C3444">
      <w:pPr>
        <w:tabs>
          <w:tab w:val="left" w:pos="6555"/>
        </w:tabs>
        <w:ind w:left="-851" w:firstLine="567"/>
        <w:rPr>
          <w:rFonts w:ascii="Times New Roman" w:hAnsi="Times New Roman" w:cs="Times New Roman"/>
        </w:rPr>
      </w:pPr>
      <w:r w:rsidRPr="00006CE1">
        <w:rPr>
          <w:rFonts w:ascii="Times New Roman" w:hAnsi="Times New Roman" w:cs="Times New Roman"/>
        </w:rPr>
        <w:t>Голос — без колебаний. Спокойный. Ровный. Ни капли сомнения.</w:t>
      </w:r>
    </w:p>
    <w:p w14:paraId="2535A68E" w14:textId="77777777" w:rsidR="004C3444" w:rsidRPr="00006CE1" w:rsidRDefault="004C3444" w:rsidP="004C3444">
      <w:pPr>
        <w:tabs>
          <w:tab w:val="left" w:pos="6555"/>
        </w:tabs>
        <w:ind w:left="-851" w:firstLine="567"/>
        <w:rPr>
          <w:rFonts w:ascii="Times New Roman" w:hAnsi="Times New Roman" w:cs="Times New Roman"/>
        </w:rPr>
      </w:pPr>
      <w:r w:rsidRPr="00006CE1">
        <w:rPr>
          <w:rFonts w:ascii="Times New Roman" w:hAnsi="Times New Roman" w:cs="Times New Roman"/>
        </w:rPr>
        <w:t>Почему он поверил? Почему доверился какому-то «видению»?</w:t>
      </w:r>
    </w:p>
    <w:p w14:paraId="164363BD" w14:textId="77777777" w:rsidR="004C3444" w:rsidRPr="00006CE1" w:rsidRDefault="004C3444" w:rsidP="004C3444">
      <w:pPr>
        <w:tabs>
          <w:tab w:val="left" w:pos="6555"/>
        </w:tabs>
        <w:ind w:left="-851" w:firstLine="567"/>
        <w:rPr>
          <w:rFonts w:ascii="Times New Roman" w:hAnsi="Times New Roman" w:cs="Times New Roman"/>
        </w:rPr>
      </w:pPr>
      <w:r w:rsidRPr="00006CE1">
        <w:rPr>
          <w:rFonts w:ascii="Times New Roman" w:hAnsi="Times New Roman" w:cs="Times New Roman"/>
        </w:rPr>
        <w:lastRenderedPageBreak/>
        <w:t>Понятно не было. Совсем.</w:t>
      </w:r>
    </w:p>
    <w:p w14:paraId="48C70E3C" w14:textId="77777777" w:rsidR="007D6B0E" w:rsidRPr="00006CE1" w:rsidRDefault="007D6B0E" w:rsidP="007D6B0E">
      <w:pPr>
        <w:tabs>
          <w:tab w:val="left" w:pos="6555"/>
        </w:tabs>
        <w:ind w:left="-851" w:firstLine="567"/>
        <w:rPr>
          <w:rFonts w:ascii="Times New Roman" w:hAnsi="Times New Roman" w:cs="Times New Roman"/>
        </w:rPr>
      </w:pPr>
      <w:r w:rsidRPr="00006CE1">
        <w:rPr>
          <w:rFonts w:ascii="Times New Roman" w:hAnsi="Times New Roman" w:cs="Times New Roman"/>
        </w:rPr>
        <w:t>И к Сэму у меня появилось ещё больше вопросов.</w:t>
      </w:r>
    </w:p>
    <w:p w14:paraId="1779FF8C" w14:textId="77777777" w:rsidR="007D6B0E" w:rsidRPr="00006CE1" w:rsidRDefault="007D6B0E" w:rsidP="007D6B0E">
      <w:pPr>
        <w:tabs>
          <w:tab w:val="left" w:pos="6555"/>
        </w:tabs>
        <w:ind w:left="-851" w:firstLine="567"/>
        <w:rPr>
          <w:rFonts w:ascii="Times New Roman" w:hAnsi="Times New Roman" w:cs="Times New Roman"/>
        </w:rPr>
      </w:pPr>
      <w:r w:rsidRPr="00006CE1">
        <w:rPr>
          <w:rFonts w:ascii="Times New Roman" w:hAnsi="Times New Roman" w:cs="Times New Roman"/>
        </w:rPr>
        <w:t>Почему он мне не показал то же самое? Если бы я знал, куда идти, что делать, как действовать — разве это не было бы преимуществом? Перед Хаосом, перед Системой. Перед всем этим. Но Семён лишь отвёл взгляд. И это мне очень не понравилось.</w:t>
      </w:r>
    </w:p>
    <w:p w14:paraId="3E4D58FA" w14:textId="77777777" w:rsidR="007D6B0E" w:rsidRPr="00006CE1" w:rsidRDefault="007D6B0E" w:rsidP="007D6B0E">
      <w:pPr>
        <w:tabs>
          <w:tab w:val="left" w:pos="6555"/>
        </w:tabs>
        <w:ind w:left="-851" w:firstLine="567"/>
        <w:rPr>
          <w:rFonts w:ascii="Times New Roman" w:hAnsi="Times New Roman" w:cs="Times New Roman"/>
        </w:rPr>
      </w:pPr>
      <w:r w:rsidRPr="00006CE1">
        <w:rPr>
          <w:rFonts w:ascii="Times New Roman" w:hAnsi="Times New Roman" w:cs="Times New Roman"/>
        </w:rPr>
        <w:t>Егоров между тем взял со стола пульт и включил телевизор. На экране — прямой эфир с куполом. Чернота всё так же затягивала его, но теперь она... двигалась. Не просто дрожала, как прежде, а рябила, переливалась, словно была живой. И это было не «словно».</w:t>
      </w:r>
    </w:p>
    <w:p w14:paraId="385B54B9" w14:textId="77777777" w:rsidR="007D6B0E" w:rsidRPr="00006CE1" w:rsidRDefault="007D6B0E" w:rsidP="007D6B0E">
      <w:pPr>
        <w:tabs>
          <w:tab w:val="left" w:pos="6555"/>
        </w:tabs>
        <w:ind w:left="-851" w:firstLine="567"/>
        <w:rPr>
          <w:rFonts w:ascii="Times New Roman" w:hAnsi="Times New Roman" w:cs="Times New Roman"/>
        </w:rPr>
      </w:pPr>
      <w:r w:rsidRPr="00006CE1">
        <w:rPr>
          <w:rFonts w:ascii="Times New Roman" w:hAnsi="Times New Roman" w:cs="Times New Roman"/>
        </w:rPr>
        <w:t>Она была живой.</w:t>
      </w:r>
    </w:p>
    <w:p w14:paraId="22CE183F" w14:textId="77777777" w:rsidR="007D6B0E" w:rsidRPr="007D6B0E" w:rsidRDefault="007D6B0E" w:rsidP="007D6B0E">
      <w:pPr>
        <w:tabs>
          <w:tab w:val="left" w:pos="6555"/>
        </w:tabs>
        <w:ind w:left="-851" w:firstLine="567"/>
        <w:rPr>
          <w:rFonts w:ascii="Times New Roman" w:hAnsi="Times New Roman" w:cs="Times New Roman"/>
        </w:rPr>
      </w:pPr>
      <w:r w:rsidRPr="007D6B0E">
        <w:rPr>
          <w:rFonts w:ascii="Times New Roman" w:hAnsi="Times New Roman" w:cs="Times New Roman"/>
        </w:rPr>
        <w:t>Эти чёрные кишки — мы знали, на что они способны. Они могли атаковать. Давить. Поглощать.</w:t>
      </w:r>
    </w:p>
    <w:p w14:paraId="5784F6F6" w14:textId="77777777" w:rsidR="007D6B0E" w:rsidRPr="007D6B0E" w:rsidRDefault="007D6B0E" w:rsidP="007D6B0E">
      <w:pPr>
        <w:tabs>
          <w:tab w:val="left" w:pos="6555"/>
        </w:tabs>
        <w:ind w:left="-851" w:firstLine="567"/>
        <w:rPr>
          <w:rFonts w:ascii="Times New Roman" w:hAnsi="Times New Roman" w:cs="Times New Roman"/>
        </w:rPr>
      </w:pPr>
      <w:r w:rsidRPr="007D6B0E">
        <w:rPr>
          <w:rFonts w:ascii="Times New Roman" w:hAnsi="Times New Roman" w:cs="Times New Roman"/>
        </w:rPr>
        <w:t>— И чего происходит? — пробормотал Кос, уставившись в экран. — Явно какая-то дичь…</w:t>
      </w:r>
    </w:p>
    <w:p w14:paraId="23031F8C" w14:textId="77777777" w:rsidR="007D6B0E" w:rsidRPr="007D6B0E" w:rsidRDefault="007D6B0E" w:rsidP="007D6B0E">
      <w:pPr>
        <w:tabs>
          <w:tab w:val="left" w:pos="6555"/>
        </w:tabs>
        <w:ind w:left="-851" w:firstLine="567"/>
        <w:rPr>
          <w:rFonts w:ascii="Times New Roman" w:hAnsi="Times New Roman" w:cs="Times New Roman"/>
        </w:rPr>
      </w:pPr>
      <w:r w:rsidRPr="007D6B0E">
        <w:rPr>
          <w:rFonts w:ascii="Times New Roman" w:hAnsi="Times New Roman" w:cs="Times New Roman"/>
        </w:rPr>
        <w:t>— Мне кажется, или оно раньше так не шевелилось? — нахмурилась Катя.</w:t>
      </w:r>
    </w:p>
    <w:p w14:paraId="67686966" w14:textId="7CD01B36" w:rsidR="007D6B0E" w:rsidRPr="007D6B0E" w:rsidRDefault="007D6B0E" w:rsidP="007D6B0E">
      <w:pPr>
        <w:tabs>
          <w:tab w:val="left" w:pos="6555"/>
        </w:tabs>
        <w:ind w:left="-851" w:firstLine="567"/>
        <w:rPr>
          <w:rFonts w:ascii="Times New Roman" w:hAnsi="Times New Roman" w:cs="Times New Roman"/>
        </w:rPr>
      </w:pPr>
      <w:r w:rsidRPr="007D6B0E">
        <w:rPr>
          <w:rFonts w:ascii="Times New Roman" w:hAnsi="Times New Roman" w:cs="Times New Roman"/>
        </w:rPr>
        <w:t>— Хаос, — прошипела Нита. Голос у неё был сдержанный, почти обречённый. — Ему не страшны барьеры. Он проникает везде. Легенды говорят, что Хаос нельзя уничтожить — только изгнать. Но даже изгнание не помогло. Его не было тысячи лет. И вот он вернулся.</w:t>
      </w:r>
      <w:r>
        <w:rPr>
          <w:rFonts w:ascii="Times New Roman" w:hAnsi="Times New Roman" w:cs="Times New Roman"/>
        </w:rPr>
        <w:t xml:space="preserve"> </w:t>
      </w:r>
      <w:r w:rsidRPr="007D6B0E">
        <w:rPr>
          <w:rFonts w:ascii="Times New Roman" w:hAnsi="Times New Roman" w:cs="Times New Roman"/>
        </w:rPr>
        <w:t>Наступают тёмные времена…</w:t>
      </w:r>
    </w:p>
    <w:p w14:paraId="70B8BA01" w14:textId="6579544A" w:rsidR="008C5268" w:rsidRPr="008C5268" w:rsidRDefault="008C5268" w:rsidP="008C5268">
      <w:pPr>
        <w:tabs>
          <w:tab w:val="left" w:pos="6555"/>
        </w:tabs>
        <w:ind w:left="-851" w:firstLine="567"/>
        <w:rPr>
          <w:rFonts w:ascii="Times New Roman" w:hAnsi="Times New Roman" w:cs="Times New Roman"/>
        </w:rPr>
      </w:pPr>
      <w:r w:rsidRPr="008C5268">
        <w:rPr>
          <w:rFonts w:ascii="Times New Roman" w:hAnsi="Times New Roman" w:cs="Times New Roman"/>
        </w:rPr>
        <w:t>И будто ждал этих слов — купол начал складываться. Чернота начала оседать, стекать внутрь, словно лавина, рушась на дома, улицы, всё подряд.</w:t>
      </w:r>
    </w:p>
    <w:p w14:paraId="79C4BC02" w14:textId="77777777" w:rsidR="008C5268" w:rsidRPr="008C5268" w:rsidRDefault="008C5268" w:rsidP="008C5268">
      <w:pPr>
        <w:tabs>
          <w:tab w:val="left" w:pos="6555"/>
        </w:tabs>
        <w:ind w:left="-851" w:firstLine="567"/>
        <w:rPr>
          <w:rFonts w:ascii="Times New Roman" w:hAnsi="Times New Roman" w:cs="Times New Roman"/>
        </w:rPr>
      </w:pPr>
      <w:r w:rsidRPr="008C5268">
        <w:rPr>
          <w:rFonts w:ascii="Times New Roman" w:hAnsi="Times New Roman" w:cs="Times New Roman"/>
        </w:rPr>
        <w:t>А прямо за бывшим барьером стояли тысячи людей. Тысячи. Ждали. Минуту, когда купол спадёт.</w:t>
      </w:r>
    </w:p>
    <w:p w14:paraId="0B6D9E7A" w14:textId="77777777" w:rsidR="008C5268" w:rsidRPr="008C5268" w:rsidRDefault="008C5268" w:rsidP="008C5268">
      <w:pPr>
        <w:tabs>
          <w:tab w:val="left" w:pos="6555"/>
        </w:tabs>
        <w:ind w:left="-851" w:firstLine="567"/>
        <w:rPr>
          <w:rFonts w:ascii="Times New Roman" w:hAnsi="Times New Roman" w:cs="Times New Roman"/>
        </w:rPr>
      </w:pPr>
      <w:r w:rsidRPr="008C5268">
        <w:rPr>
          <w:rFonts w:ascii="Times New Roman" w:hAnsi="Times New Roman" w:cs="Times New Roman"/>
        </w:rPr>
        <w:t>Город по периметру был укреплён — вышки, военные, техника. Всё выглядело серьёзно. Подготовлено. Ожидание было — это чувствовалось.</w:t>
      </w:r>
    </w:p>
    <w:p w14:paraId="07656AA4" w14:textId="77777777" w:rsidR="008C5268" w:rsidRPr="008C5268" w:rsidRDefault="008C5268" w:rsidP="008C5268">
      <w:pPr>
        <w:tabs>
          <w:tab w:val="left" w:pos="6555"/>
        </w:tabs>
        <w:ind w:left="-851" w:firstLine="567"/>
        <w:rPr>
          <w:rFonts w:ascii="Times New Roman" w:hAnsi="Times New Roman" w:cs="Times New Roman"/>
        </w:rPr>
      </w:pPr>
      <w:r w:rsidRPr="008C5268">
        <w:rPr>
          <w:rFonts w:ascii="Times New Roman" w:hAnsi="Times New Roman" w:cs="Times New Roman"/>
        </w:rPr>
        <w:t>Но теперь вся надежда — только на них.</w:t>
      </w:r>
    </w:p>
    <w:p w14:paraId="58B8D185" w14:textId="77777777" w:rsidR="008C5268" w:rsidRPr="008C5268" w:rsidRDefault="008C5268" w:rsidP="008C5268">
      <w:pPr>
        <w:tabs>
          <w:tab w:val="left" w:pos="6555"/>
        </w:tabs>
        <w:ind w:left="-851" w:firstLine="567"/>
        <w:rPr>
          <w:rFonts w:ascii="Times New Roman" w:hAnsi="Times New Roman" w:cs="Times New Roman"/>
        </w:rPr>
      </w:pPr>
      <w:r w:rsidRPr="008C5268">
        <w:rPr>
          <w:rFonts w:ascii="Times New Roman" w:hAnsi="Times New Roman" w:cs="Times New Roman"/>
        </w:rPr>
        <w:t xml:space="preserve">Отобьют ли первую волну? Сумеют ли остановить? Готовы ли </w:t>
      </w:r>
      <w:r w:rsidRPr="008C5268">
        <w:rPr>
          <w:rFonts w:ascii="Times New Roman" w:hAnsi="Times New Roman" w:cs="Times New Roman"/>
          <w:i/>
          <w:iCs/>
        </w:rPr>
        <w:t>реально</w:t>
      </w:r>
      <w:r w:rsidRPr="008C5268">
        <w:rPr>
          <w:rFonts w:ascii="Times New Roman" w:hAnsi="Times New Roman" w:cs="Times New Roman"/>
        </w:rPr>
        <w:t xml:space="preserve"> стрелять в тех, кто когда-то был их согражданами?</w:t>
      </w:r>
    </w:p>
    <w:p w14:paraId="454AC125" w14:textId="77777777" w:rsidR="008C5268" w:rsidRPr="008C5268" w:rsidRDefault="008C5268" w:rsidP="008C5268">
      <w:pPr>
        <w:tabs>
          <w:tab w:val="left" w:pos="6555"/>
        </w:tabs>
        <w:ind w:left="-851" w:firstLine="567"/>
        <w:rPr>
          <w:rFonts w:ascii="Times New Roman" w:hAnsi="Times New Roman" w:cs="Times New Roman"/>
        </w:rPr>
      </w:pPr>
      <w:r w:rsidRPr="008C5268">
        <w:rPr>
          <w:rFonts w:ascii="Times New Roman" w:hAnsi="Times New Roman" w:cs="Times New Roman"/>
        </w:rPr>
        <w:t>В тех, кто теперь — просто оболочки.</w:t>
      </w:r>
    </w:p>
    <w:p w14:paraId="5FE07C82" w14:textId="77777777" w:rsidR="008C5268" w:rsidRPr="008C5268" w:rsidRDefault="008C5268" w:rsidP="008C5268">
      <w:pPr>
        <w:tabs>
          <w:tab w:val="left" w:pos="6555"/>
        </w:tabs>
        <w:ind w:left="-851" w:firstLine="567"/>
        <w:rPr>
          <w:rFonts w:ascii="Times New Roman" w:hAnsi="Times New Roman" w:cs="Times New Roman"/>
        </w:rPr>
      </w:pPr>
      <w:r w:rsidRPr="008C5268">
        <w:rPr>
          <w:rFonts w:ascii="Times New Roman" w:hAnsi="Times New Roman" w:cs="Times New Roman"/>
        </w:rPr>
        <w:t>Заражённые. Хаосом.</w:t>
      </w:r>
    </w:p>
    <w:p w14:paraId="4A9CD775" w14:textId="77777777" w:rsidR="00BA6E92" w:rsidRDefault="00BA6E92" w:rsidP="00595933">
      <w:pPr>
        <w:tabs>
          <w:tab w:val="left" w:pos="6555"/>
        </w:tabs>
        <w:ind w:left="-851" w:firstLine="567"/>
        <w:rPr>
          <w:rFonts w:ascii="Times New Roman" w:hAnsi="Times New Roman" w:cs="Times New Roman"/>
        </w:rPr>
      </w:pPr>
    </w:p>
    <w:p w14:paraId="150EB8D8" w14:textId="77777777" w:rsidR="00595933" w:rsidRDefault="00595933" w:rsidP="00595933">
      <w:pPr>
        <w:tabs>
          <w:tab w:val="left" w:pos="6555"/>
        </w:tabs>
        <w:ind w:left="-851" w:firstLine="567"/>
        <w:rPr>
          <w:rFonts w:ascii="Times New Roman" w:hAnsi="Times New Roman" w:cs="Times New Roman"/>
        </w:rPr>
      </w:pPr>
    </w:p>
    <w:p w14:paraId="63D788A5" w14:textId="563BA02E" w:rsidR="001729FC" w:rsidRPr="002F39D0" w:rsidRDefault="002F39D0" w:rsidP="001729FC">
      <w:pPr>
        <w:tabs>
          <w:tab w:val="left" w:pos="6555"/>
        </w:tabs>
        <w:ind w:left="-851" w:firstLine="567"/>
        <w:rPr>
          <w:rFonts w:ascii="Times New Roman" w:hAnsi="Times New Roman" w:cs="Times New Roman"/>
          <w:b/>
          <w:bCs/>
        </w:rPr>
      </w:pPr>
      <w:r w:rsidRPr="002F39D0">
        <w:rPr>
          <w:rFonts w:ascii="Times New Roman" w:hAnsi="Times New Roman" w:cs="Times New Roman"/>
          <w:b/>
          <w:bCs/>
        </w:rPr>
        <w:t>От автора:</w:t>
      </w:r>
    </w:p>
    <w:p w14:paraId="619C4155" w14:textId="328CEFC8" w:rsidR="001729FC" w:rsidRPr="001729FC" w:rsidRDefault="001729FC" w:rsidP="001729FC">
      <w:pPr>
        <w:tabs>
          <w:tab w:val="left" w:pos="6555"/>
        </w:tabs>
        <w:ind w:left="-851" w:firstLine="567"/>
        <w:rPr>
          <w:rFonts w:ascii="Times New Roman" w:hAnsi="Times New Roman" w:cs="Times New Roman"/>
        </w:rPr>
      </w:pPr>
      <w:r w:rsidRPr="001729FC">
        <w:rPr>
          <w:rFonts w:ascii="Times New Roman" w:hAnsi="Times New Roman" w:cs="Times New Roman"/>
        </w:rPr>
        <w:t xml:space="preserve">Вот и подошла к концу третья книга серии </w:t>
      </w:r>
      <w:r w:rsidRPr="001729FC">
        <w:rPr>
          <w:rFonts w:ascii="Times New Roman" w:hAnsi="Times New Roman" w:cs="Times New Roman"/>
          <w:i/>
          <w:iCs/>
        </w:rPr>
        <w:t>Апдейт реальности</w:t>
      </w:r>
      <w:r w:rsidRPr="001729FC">
        <w:rPr>
          <w:rFonts w:ascii="Times New Roman" w:hAnsi="Times New Roman" w:cs="Times New Roman"/>
        </w:rPr>
        <w:t>. Если ты дочитал(а) до этого момента — я безумно рад, что ты всё ещё здесь! Огромное спасибо за то, что следишь за моим творчеством.</w:t>
      </w:r>
    </w:p>
    <w:p w14:paraId="42834C98" w14:textId="77777777" w:rsidR="001729FC" w:rsidRPr="001729FC" w:rsidRDefault="001729FC" w:rsidP="001729FC">
      <w:pPr>
        <w:tabs>
          <w:tab w:val="left" w:pos="6555"/>
        </w:tabs>
        <w:ind w:left="-851" w:firstLine="567"/>
        <w:rPr>
          <w:rFonts w:ascii="Times New Roman" w:hAnsi="Times New Roman" w:cs="Times New Roman"/>
        </w:rPr>
      </w:pPr>
      <w:r w:rsidRPr="001729FC">
        <w:rPr>
          <w:rFonts w:ascii="Times New Roman" w:hAnsi="Times New Roman" w:cs="Times New Roman"/>
        </w:rPr>
        <w:lastRenderedPageBreak/>
        <w:t>А впереди — новая арка, которая откроет более масштабные события. На этот раз в центре окажется всё человечество и то, как оно будет справляться с грядущими испытаниями.</w:t>
      </w:r>
    </w:p>
    <w:p w14:paraId="421E4094" w14:textId="77777777" w:rsidR="001729FC" w:rsidRPr="001729FC" w:rsidRDefault="001729FC" w:rsidP="001729FC">
      <w:pPr>
        <w:tabs>
          <w:tab w:val="left" w:pos="6555"/>
        </w:tabs>
        <w:ind w:left="-851" w:firstLine="567"/>
        <w:rPr>
          <w:rFonts w:ascii="Times New Roman" w:hAnsi="Times New Roman" w:cs="Times New Roman"/>
        </w:rPr>
      </w:pPr>
      <w:r w:rsidRPr="001729FC">
        <w:rPr>
          <w:rFonts w:ascii="Times New Roman" w:hAnsi="Times New Roman" w:cs="Times New Roman"/>
        </w:rPr>
        <w:t>У меня к тебе небольшая просьба: пожалуйста, зайди на страничку первой книги и оставь комментарий. Конечно, хочется увидеть что-то положительное, но если есть замечания — тоже пиши, я открыт к любой обратной связи!</w:t>
      </w:r>
    </w:p>
    <w:p w14:paraId="1DA0540C" w14:textId="77777777" w:rsidR="001729FC" w:rsidRPr="001729FC" w:rsidRDefault="001729FC" w:rsidP="001729FC">
      <w:pPr>
        <w:tabs>
          <w:tab w:val="left" w:pos="6555"/>
        </w:tabs>
        <w:ind w:left="-851" w:firstLine="567"/>
        <w:rPr>
          <w:rFonts w:ascii="Times New Roman" w:hAnsi="Times New Roman" w:cs="Times New Roman"/>
        </w:rPr>
      </w:pPr>
      <w:r w:rsidRPr="001729FC">
        <w:rPr>
          <w:rFonts w:ascii="Times New Roman" w:hAnsi="Times New Roman" w:cs="Times New Roman"/>
        </w:rPr>
        <w:t>Четвёртая книга начнёт выходить через неделю. Я специально взял паузу, чтобы накопить материал и придерживаться графика — 5 глав в неделю.</w:t>
      </w:r>
    </w:p>
    <w:p w14:paraId="2AC50184" w14:textId="77777777" w:rsidR="001729FC" w:rsidRPr="001729FC" w:rsidRDefault="001729FC" w:rsidP="001729FC">
      <w:pPr>
        <w:tabs>
          <w:tab w:val="left" w:pos="6555"/>
        </w:tabs>
        <w:ind w:left="-851" w:firstLine="567"/>
        <w:rPr>
          <w:rFonts w:ascii="Times New Roman" w:hAnsi="Times New Roman" w:cs="Times New Roman"/>
        </w:rPr>
      </w:pPr>
      <w:r w:rsidRPr="001729FC">
        <w:rPr>
          <w:rFonts w:ascii="Times New Roman" w:hAnsi="Times New Roman" w:cs="Times New Roman"/>
        </w:rPr>
        <w:t>Вот такие новости. Увидимся в четвёртой книге!</w:t>
      </w:r>
    </w:p>
    <w:p w14:paraId="2068ABF9" w14:textId="3693DD44" w:rsidR="003E4A7E" w:rsidRPr="00871117" w:rsidRDefault="003E4A7E" w:rsidP="001729FC">
      <w:pPr>
        <w:tabs>
          <w:tab w:val="left" w:pos="6555"/>
        </w:tabs>
        <w:ind w:left="-851" w:firstLine="567"/>
        <w:rPr>
          <w:rFonts w:ascii="Times New Roman" w:hAnsi="Times New Roman" w:cs="Times New Roman"/>
        </w:rPr>
      </w:pPr>
    </w:p>
    <w:sectPr w:rsidR="003E4A7E" w:rsidRPr="008711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7F43"/>
    <w:multiLevelType w:val="hybridMultilevel"/>
    <w:tmpl w:val="71B495EA"/>
    <w:lvl w:ilvl="0" w:tplc="5ED8EA06">
      <w:numFmt w:val="bullet"/>
      <w:lvlText w:val="-"/>
      <w:lvlJc w:val="left"/>
      <w:pPr>
        <w:ind w:left="76" w:hanging="360"/>
      </w:pPr>
      <w:rPr>
        <w:rFonts w:ascii="Aptos" w:eastAsiaTheme="minorHAnsi" w:hAnsi="Aptos" w:cstheme="minorBidi"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 w15:restartNumberingAfterBreak="0">
    <w:nsid w:val="4FBD3D53"/>
    <w:multiLevelType w:val="hybridMultilevel"/>
    <w:tmpl w:val="45F41354"/>
    <w:lvl w:ilvl="0" w:tplc="FE14070A">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num w:numId="1" w16cid:durableId="602539706">
    <w:abstractNumId w:val="0"/>
  </w:num>
  <w:num w:numId="2" w16cid:durableId="637030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CD"/>
    <w:rsid w:val="00000199"/>
    <w:rsid w:val="0000046D"/>
    <w:rsid w:val="00000607"/>
    <w:rsid w:val="0000099C"/>
    <w:rsid w:val="00000A8F"/>
    <w:rsid w:val="00000D20"/>
    <w:rsid w:val="00000D69"/>
    <w:rsid w:val="000011E8"/>
    <w:rsid w:val="0000120D"/>
    <w:rsid w:val="000018A0"/>
    <w:rsid w:val="00001CCB"/>
    <w:rsid w:val="00001F3B"/>
    <w:rsid w:val="0000268D"/>
    <w:rsid w:val="00002C0F"/>
    <w:rsid w:val="00002C3E"/>
    <w:rsid w:val="00003292"/>
    <w:rsid w:val="0000335F"/>
    <w:rsid w:val="0000392E"/>
    <w:rsid w:val="00004B51"/>
    <w:rsid w:val="000052F8"/>
    <w:rsid w:val="00005815"/>
    <w:rsid w:val="00005AC6"/>
    <w:rsid w:val="00005BCB"/>
    <w:rsid w:val="00006CE1"/>
    <w:rsid w:val="00006D2E"/>
    <w:rsid w:val="0000707A"/>
    <w:rsid w:val="000075BF"/>
    <w:rsid w:val="000100D1"/>
    <w:rsid w:val="000102F8"/>
    <w:rsid w:val="00010326"/>
    <w:rsid w:val="00011255"/>
    <w:rsid w:val="00011831"/>
    <w:rsid w:val="00011B39"/>
    <w:rsid w:val="00011CFC"/>
    <w:rsid w:val="00012529"/>
    <w:rsid w:val="0001267C"/>
    <w:rsid w:val="00012CEC"/>
    <w:rsid w:val="00012E38"/>
    <w:rsid w:val="00013C79"/>
    <w:rsid w:val="00013CE2"/>
    <w:rsid w:val="00014017"/>
    <w:rsid w:val="000148E9"/>
    <w:rsid w:val="00014D2A"/>
    <w:rsid w:val="00014E44"/>
    <w:rsid w:val="000152D9"/>
    <w:rsid w:val="00015610"/>
    <w:rsid w:val="000158FF"/>
    <w:rsid w:val="00016416"/>
    <w:rsid w:val="000164D3"/>
    <w:rsid w:val="00016600"/>
    <w:rsid w:val="000167F7"/>
    <w:rsid w:val="00016DCD"/>
    <w:rsid w:val="0001742E"/>
    <w:rsid w:val="00017E40"/>
    <w:rsid w:val="0002008B"/>
    <w:rsid w:val="000209D3"/>
    <w:rsid w:val="000209DA"/>
    <w:rsid w:val="00020C1D"/>
    <w:rsid w:val="00020CFD"/>
    <w:rsid w:val="00021177"/>
    <w:rsid w:val="0002172A"/>
    <w:rsid w:val="0002184D"/>
    <w:rsid w:val="000227A7"/>
    <w:rsid w:val="00023F49"/>
    <w:rsid w:val="000242D5"/>
    <w:rsid w:val="000245AF"/>
    <w:rsid w:val="000246BD"/>
    <w:rsid w:val="000248FA"/>
    <w:rsid w:val="00024926"/>
    <w:rsid w:val="00024AEA"/>
    <w:rsid w:val="00024BB5"/>
    <w:rsid w:val="00025188"/>
    <w:rsid w:val="0002520F"/>
    <w:rsid w:val="000253AB"/>
    <w:rsid w:val="00025A4D"/>
    <w:rsid w:val="0002633D"/>
    <w:rsid w:val="000274F3"/>
    <w:rsid w:val="00027E00"/>
    <w:rsid w:val="00030101"/>
    <w:rsid w:val="00030A82"/>
    <w:rsid w:val="000310DB"/>
    <w:rsid w:val="00031251"/>
    <w:rsid w:val="0003166D"/>
    <w:rsid w:val="00031FB5"/>
    <w:rsid w:val="0003215C"/>
    <w:rsid w:val="000321DC"/>
    <w:rsid w:val="0003225D"/>
    <w:rsid w:val="00032449"/>
    <w:rsid w:val="00032ED2"/>
    <w:rsid w:val="0003415D"/>
    <w:rsid w:val="00034463"/>
    <w:rsid w:val="000346D5"/>
    <w:rsid w:val="0003487A"/>
    <w:rsid w:val="00034BF2"/>
    <w:rsid w:val="000351ED"/>
    <w:rsid w:val="000352BF"/>
    <w:rsid w:val="000360D3"/>
    <w:rsid w:val="000369A2"/>
    <w:rsid w:val="00036B24"/>
    <w:rsid w:val="00036CC3"/>
    <w:rsid w:val="00036D85"/>
    <w:rsid w:val="0003721B"/>
    <w:rsid w:val="00040C6D"/>
    <w:rsid w:val="0004107B"/>
    <w:rsid w:val="00042014"/>
    <w:rsid w:val="0004224A"/>
    <w:rsid w:val="0004313D"/>
    <w:rsid w:val="00043E9D"/>
    <w:rsid w:val="00044E87"/>
    <w:rsid w:val="00044FD1"/>
    <w:rsid w:val="00045101"/>
    <w:rsid w:val="00045308"/>
    <w:rsid w:val="000453F3"/>
    <w:rsid w:val="00045DC1"/>
    <w:rsid w:val="00046AA1"/>
    <w:rsid w:val="00046B0E"/>
    <w:rsid w:val="00046B64"/>
    <w:rsid w:val="00046F5A"/>
    <w:rsid w:val="0004754B"/>
    <w:rsid w:val="000476E1"/>
    <w:rsid w:val="00047ACA"/>
    <w:rsid w:val="00047C62"/>
    <w:rsid w:val="00050568"/>
    <w:rsid w:val="00051CE2"/>
    <w:rsid w:val="00052BDE"/>
    <w:rsid w:val="00052D72"/>
    <w:rsid w:val="000531D5"/>
    <w:rsid w:val="00053232"/>
    <w:rsid w:val="000537ED"/>
    <w:rsid w:val="0005380B"/>
    <w:rsid w:val="00054600"/>
    <w:rsid w:val="00055096"/>
    <w:rsid w:val="000552B1"/>
    <w:rsid w:val="00055668"/>
    <w:rsid w:val="000564CE"/>
    <w:rsid w:val="000571F0"/>
    <w:rsid w:val="00057346"/>
    <w:rsid w:val="00057816"/>
    <w:rsid w:val="00060063"/>
    <w:rsid w:val="000609A5"/>
    <w:rsid w:val="00060C7A"/>
    <w:rsid w:val="00060E46"/>
    <w:rsid w:val="000613C8"/>
    <w:rsid w:val="00061504"/>
    <w:rsid w:val="00061AC9"/>
    <w:rsid w:val="0006243B"/>
    <w:rsid w:val="00062A74"/>
    <w:rsid w:val="00063F36"/>
    <w:rsid w:val="00064013"/>
    <w:rsid w:val="00065366"/>
    <w:rsid w:val="00066015"/>
    <w:rsid w:val="000669C3"/>
    <w:rsid w:val="00066C63"/>
    <w:rsid w:val="00067005"/>
    <w:rsid w:val="000679F8"/>
    <w:rsid w:val="00070384"/>
    <w:rsid w:val="00070995"/>
    <w:rsid w:val="000714F1"/>
    <w:rsid w:val="00071540"/>
    <w:rsid w:val="0007202F"/>
    <w:rsid w:val="0007254A"/>
    <w:rsid w:val="000725FF"/>
    <w:rsid w:val="00072740"/>
    <w:rsid w:val="0007293D"/>
    <w:rsid w:val="00073949"/>
    <w:rsid w:val="0007412D"/>
    <w:rsid w:val="0007454A"/>
    <w:rsid w:val="00075378"/>
    <w:rsid w:val="00075887"/>
    <w:rsid w:val="00075A6B"/>
    <w:rsid w:val="00077572"/>
    <w:rsid w:val="00080002"/>
    <w:rsid w:val="000806D3"/>
    <w:rsid w:val="00080AB4"/>
    <w:rsid w:val="0008117E"/>
    <w:rsid w:val="00081D32"/>
    <w:rsid w:val="00082244"/>
    <w:rsid w:val="000833A5"/>
    <w:rsid w:val="00084071"/>
    <w:rsid w:val="000854B9"/>
    <w:rsid w:val="0008675B"/>
    <w:rsid w:val="00087E7B"/>
    <w:rsid w:val="00087FD1"/>
    <w:rsid w:val="00090365"/>
    <w:rsid w:val="00091020"/>
    <w:rsid w:val="0009108C"/>
    <w:rsid w:val="0009153B"/>
    <w:rsid w:val="00091C94"/>
    <w:rsid w:val="00091F89"/>
    <w:rsid w:val="00094317"/>
    <w:rsid w:val="00094DCC"/>
    <w:rsid w:val="000960F4"/>
    <w:rsid w:val="00096152"/>
    <w:rsid w:val="0009673A"/>
    <w:rsid w:val="00096C24"/>
    <w:rsid w:val="00097767"/>
    <w:rsid w:val="000A03E3"/>
    <w:rsid w:val="000A096A"/>
    <w:rsid w:val="000A0A08"/>
    <w:rsid w:val="000A1BE8"/>
    <w:rsid w:val="000A1FA4"/>
    <w:rsid w:val="000A2310"/>
    <w:rsid w:val="000A3EE9"/>
    <w:rsid w:val="000A3F9D"/>
    <w:rsid w:val="000A4181"/>
    <w:rsid w:val="000A423B"/>
    <w:rsid w:val="000A49B2"/>
    <w:rsid w:val="000A5082"/>
    <w:rsid w:val="000A5651"/>
    <w:rsid w:val="000A5F9D"/>
    <w:rsid w:val="000A6128"/>
    <w:rsid w:val="000A72DD"/>
    <w:rsid w:val="000A732A"/>
    <w:rsid w:val="000A7ABD"/>
    <w:rsid w:val="000A7E94"/>
    <w:rsid w:val="000B06AA"/>
    <w:rsid w:val="000B13B2"/>
    <w:rsid w:val="000B141D"/>
    <w:rsid w:val="000B156C"/>
    <w:rsid w:val="000B16A6"/>
    <w:rsid w:val="000B21C8"/>
    <w:rsid w:val="000B29DD"/>
    <w:rsid w:val="000B2A15"/>
    <w:rsid w:val="000B2CB4"/>
    <w:rsid w:val="000B33F1"/>
    <w:rsid w:val="000B3453"/>
    <w:rsid w:val="000B3482"/>
    <w:rsid w:val="000B360E"/>
    <w:rsid w:val="000B3A93"/>
    <w:rsid w:val="000B3A9F"/>
    <w:rsid w:val="000B400F"/>
    <w:rsid w:val="000B43D0"/>
    <w:rsid w:val="000B4404"/>
    <w:rsid w:val="000B49F3"/>
    <w:rsid w:val="000B57E0"/>
    <w:rsid w:val="000B5985"/>
    <w:rsid w:val="000B5A20"/>
    <w:rsid w:val="000B6679"/>
    <w:rsid w:val="000B7172"/>
    <w:rsid w:val="000B7738"/>
    <w:rsid w:val="000C12F2"/>
    <w:rsid w:val="000C14A0"/>
    <w:rsid w:val="000C1663"/>
    <w:rsid w:val="000C17FA"/>
    <w:rsid w:val="000C1C52"/>
    <w:rsid w:val="000C2972"/>
    <w:rsid w:val="000C2C34"/>
    <w:rsid w:val="000C36A6"/>
    <w:rsid w:val="000C39CD"/>
    <w:rsid w:val="000C3D14"/>
    <w:rsid w:val="000C425F"/>
    <w:rsid w:val="000C48D2"/>
    <w:rsid w:val="000C4A4A"/>
    <w:rsid w:val="000C503E"/>
    <w:rsid w:val="000C5727"/>
    <w:rsid w:val="000C59AB"/>
    <w:rsid w:val="000C653D"/>
    <w:rsid w:val="000D0973"/>
    <w:rsid w:val="000D16B6"/>
    <w:rsid w:val="000D205E"/>
    <w:rsid w:val="000D2154"/>
    <w:rsid w:val="000D21CF"/>
    <w:rsid w:val="000D264C"/>
    <w:rsid w:val="000D3F59"/>
    <w:rsid w:val="000D446A"/>
    <w:rsid w:val="000D4F49"/>
    <w:rsid w:val="000D4FB7"/>
    <w:rsid w:val="000D516D"/>
    <w:rsid w:val="000D631D"/>
    <w:rsid w:val="000D645E"/>
    <w:rsid w:val="000D68E4"/>
    <w:rsid w:val="000D69F3"/>
    <w:rsid w:val="000D765E"/>
    <w:rsid w:val="000E04C3"/>
    <w:rsid w:val="000E0A98"/>
    <w:rsid w:val="000E0C25"/>
    <w:rsid w:val="000E0E96"/>
    <w:rsid w:val="000E13F8"/>
    <w:rsid w:val="000E1E2A"/>
    <w:rsid w:val="000E2030"/>
    <w:rsid w:val="000E2609"/>
    <w:rsid w:val="000E26A0"/>
    <w:rsid w:val="000E278C"/>
    <w:rsid w:val="000E2802"/>
    <w:rsid w:val="000E2B5D"/>
    <w:rsid w:val="000E2BFB"/>
    <w:rsid w:val="000E3563"/>
    <w:rsid w:val="000E3843"/>
    <w:rsid w:val="000E3E6D"/>
    <w:rsid w:val="000E4E09"/>
    <w:rsid w:val="000E5581"/>
    <w:rsid w:val="000E7049"/>
    <w:rsid w:val="000E7086"/>
    <w:rsid w:val="000E7236"/>
    <w:rsid w:val="000F0750"/>
    <w:rsid w:val="000F0E26"/>
    <w:rsid w:val="000F0E67"/>
    <w:rsid w:val="000F1AF4"/>
    <w:rsid w:val="000F1DBC"/>
    <w:rsid w:val="000F221A"/>
    <w:rsid w:val="000F2675"/>
    <w:rsid w:val="000F2FC3"/>
    <w:rsid w:val="000F37EB"/>
    <w:rsid w:val="000F4460"/>
    <w:rsid w:val="000F49A3"/>
    <w:rsid w:val="000F4CA2"/>
    <w:rsid w:val="000F4D32"/>
    <w:rsid w:val="000F4E0F"/>
    <w:rsid w:val="000F5E88"/>
    <w:rsid w:val="000F5EBE"/>
    <w:rsid w:val="000F61C3"/>
    <w:rsid w:val="000F6951"/>
    <w:rsid w:val="000F7339"/>
    <w:rsid w:val="000F7B5C"/>
    <w:rsid w:val="00100410"/>
    <w:rsid w:val="0010093D"/>
    <w:rsid w:val="00100BFC"/>
    <w:rsid w:val="001016D5"/>
    <w:rsid w:val="00101874"/>
    <w:rsid w:val="00101A2D"/>
    <w:rsid w:val="00102068"/>
    <w:rsid w:val="00102217"/>
    <w:rsid w:val="001027A4"/>
    <w:rsid w:val="00102A08"/>
    <w:rsid w:val="00102DAC"/>
    <w:rsid w:val="001032FE"/>
    <w:rsid w:val="0010399B"/>
    <w:rsid w:val="00103E48"/>
    <w:rsid w:val="00104820"/>
    <w:rsid w:val="00104C14"/>
    <w:rsid w:val="00105687"/>
    <w:rsid w:val="00105AB7"/>
    <w:rsid w:val="00105E88"/>
    <w:rsid w:val="00106DF9"/>
    <w:rsid w:val="0011028C"/>
    <w:rsid w:val="00110C87"/>
    <w:rsid w:val="00111233"/>
    <w:rsid w:val="00111D61"/>
    <w:rsid w:val="00112EFF"/>
    <w:rsid w:val="001131FF"/>
    <w:rsid w:val="00113809"/>
    <w:rsid w:val="00113B96"/>
    <w:rsid w:val="0011438C"/>
    <w:rsid w:val="00114BFC"/>
    <w:rsid w:val="001152C5"/>
    <w:rsid w:val="00115708"/>
    <w:rsid w:val="00115D37"/>
    <w:rsid w:val="00116285"/>
    <w:rsid w:val="00117327"/>
    <w:rsid w:val="00117934"/>
    <w:rsid w:val="00120F3D"/>
    <w:rsid w:val="00120FD1"/>
    <w:rsid w:val="00120FD4"/>
    <w:rsid w:val="00121BD6"/>
    <w:rsid w:val="0012246C"/>
    <w:rsid w:val="00122700"/>
    <w:rsid w:val="00122A2A"/>
    <w:rsid w:val="001241E1"/>
    <w:rsid w:val="00124881"/>
    <w:rsid w:val="001254F3"/>
    <w:rsid w:val="00125ACD"/>
    <w:rsid w:val="00125CFC"/>
    <w:rsid w:val="00125F57"/>
    <w:rsid w:val="001270B0"/>
    <w:rsid w:val="00130028"/>
    <w:rsid w:val="0013081C"/>
    <w:rsid w:val="00130AD7"/>
    <w:rsid w:val="00130BA3"/>
    <w:rsid w:val="00130DA2"/>
    <w:rsid w:val="00130EE6"/>
    <w:rsid w:val="00131077"/>
    <w:rsid w:val="001314F7"/>
    <w:rsid w:val="001315D6"/>
    <w:rsid w:val="00131B14"/>
    <w:rsid w:val="0013304E"/>
    <w:rsid w:val="00133E52"/>
    <w:rsid w:val="001349F0"/>
    <w:rsid w:val="00134BF0"/>
    <w:rsid w:val="00134C8D"/>
    <w:rsid w:val="00134EFF"/>
    <w:rsid w:val="001351DD"/>
    <w:rsid w:val="00135634"/>
    <w:rsid w:val="0013684E"/>
    <w:rsid w:val="00136AF8"/>
    <w:rsid w:val="001374CA"/>
    <w:rsid w:val="00140544"/>
    <w:rsid w:val="0014064D"/>
    <w:rsid w:val="00140817"/>
    <w:rsid w:val="001409E1"/>
    <w:rsid w:val="00140D74"/>
    <w:rsid w:val="00140F18"/>
    <w:rsid w:val="001413E2"/>
    <w:rsid w:val="00141703"/>
    <w:rsid w:val="00141AE9"/>
    <w:rsid w:val="00141DEF"/>
    <w:rsid w:val="00142684"/>
    <w:rsid w:val="00142B57"/>
    <w:rsid w:val="00142EEF"/>
    <w:rsid w:val="001430F3"/>
    <w:rsid w:val="0014348E"/>
    <w:rsid w:val="00143E41"/>
    <w:rsid w:val="00144068"/>
    <w:rsid w:val="001441C5"/>
    <w:rsid w:val="00144E97"/>
    <w:rsid w:val="0014614B"/>
    <w:rsid w:val="001463DA"/>
    <w:rsid w:val="001464C6"/>
    <w:rsid w:val="00146857"/>
    <w:rsid w:val="00146BB1"/>
    <w:rsid w:val="0014764C"/>
    <w:rsid w:val="0014765F"/>
    <w:rsid w:val="00147977"/>
    <w:rsid w:val="00150BF8"/>
    <w:rsid w:val="00151180"/>
    <w:rsid w:val="0015131E"/>
    <w:rsid w:val="00151DB6"/>
    <w:rsid w:val="00152438"/>
    <w:rsid w:val="00152DA1"/>
    <w:rsid w:val="00152E9F"/>
    <w:rsid w:val="0015316E"/>
    <w:rsid w:val="0015321D"/>
    <w:rsid w:val="00153979"/>
    <w:rsid w:val="00153B90"/>
    <w:rsid w:val="00153C3A"/>
    <w:rsid w:val="00153C66"/>
    <w:rsid w:val="00154089"/>
    <w:rsid w:val="0015416C"/>
    <w:rsid w:val="00154A9E"/>
    <w:rsid w:val="00154B52"/>
    <w:rsid w:val="00154EAA"/>
    <w:rsid w:val="001552D2"/>
    <w:rsid w:val="0015567E"/>
    <w:rsid w:val="00155786"/>
    <w:rsid w:val="00155BC2"/>
    <w:rsid w:val="001563DC"/>
    <w:rsid w:val="0015643A"/>
    <w:rsid w:val="00156B7D"/>
    <w:rsid w:val="001575F3"/>
    <w:rsid w:val="00157A6E"/>
    <w:rsid w:val="00157C89"/>
    <w:rsid w:val="00157DAE"/>
    <w:rsid w:val="00157DB9"/>
    <w:rsid w:val="00157E55"/>
    <w:rsid w:val="00160058"/>
    <w:rsid w:val="0016035B"/>
    <w:rsid w:val="00160428"/>
    <w:rsid w:val="00160C14"/>
    <w:rsid w:val="00160C4E"/>
    <w:rsid w:val="00160E72"/>
    <w:rsid w:val="0016131D"/>
    <w:rsid w:val="001621D6"/>
    <w:rsid w:val="00162310"/>
    <w:rsid w:val="00162A47"/>
    <w:rsid w:val="00162B8C"/>
    <w:rsid w:val="001633DB"/>
    <w:rsid w:val="001634F8"/>
    <w:rsid w:val="00165074"/>
    <w:rsid w:val="001655B1"/>
    <w:rsid w:val="0016563A"/>
    <w:rsid w:val="001661F8"/>
    <w:rsid w:val="00166944"/>
    <w:rsid w:val="00166D82"/>
    <w:rsid w:val="00166E0C"/>
    <w:rsid w:val="0016795C"/>
    <w:rsid w:val="00167F85"/>
    <w:rsid w:val="00170525"/>
    <w:rsid w:val="001721A7"/>
    <w:rsid w:val="001729FC"/>
    <w:rsid w:val="00172B01"/>
    <w:rsid w:val="001735C7"/>
    <w:rsid w:val="00173878"/>
    <w:rsid w:val="001743C8"/>
    <w:rsid w:val="001746C2"/>
    <w:rsid w:val="001746FB"/>
    <w:rsid w:val="0017502D"/>
    <w:rsid w:val="001751C8"/>
    <w:rsid w:val="0017553B"/>
    <w:rsid w:val="00175865"/>
    <w:rsid w:val="00175C94"/>
    <w:rsid w:val="00175DA4"/>
    <w:rsid w:val="00176943"/>
    <w:rsid w:val="00176BBD"/>
    <w:rsid w:val="0017737B"/>
    <w:rsid w:val="00177449"/>
    <w:rsid w:val="00177B24"/>
    <w:rsid w:val="00177DFD"/>
    <w:rsid w:val="00177E20"/>
    <w:rsid w:val="001800F9"/>
    <w:rsid w:val="001806C1"/>
    <w:rsid w:val="001810E9"/>
    <w:rsid w:val="00181232"/>
    <w:rsid w:val="00181257"/>
    <w:rsid w:val="001814F7"/>
    <w:rsid w:val="00182682"/>
    <w:rsid w:val="00182884"/>
    <w:rsid w:val="00182D6A"/>
    <w:rsid w:val="00183319"/>
    <w:rsid w:val="0018452A"/>
    <w:rsid w:val="00184651"/>
    <w:rsid w:val="00185000"/>
    <w:rsid w:val="00185E74"/>
    <w:rsid w:val="00186683"/>
    <w:rsid w:val="00186B74"/>
    <w:rsid w:val="00186DFD"/>
    <w:rsid w:val="00187694"/>
    <w:rsid w:val="001906A3"/>
    <w:rsid w:val="00190E4A"/>
    <w:rsid w:val="00191211"/>
    <w:rsid w:val="0019134F"/>
    <w:rsid w:val="00191EA0"/>
    <w:rsid w:val="0019238D"/>
    <w:rsid w:val="00192543"/>
    <w:rsid w:val="0019333B"/>
    <w:rsid w:val="00193738"/>
    <w:rsid w:val="00194264"/>
    <w:rsid w:val="001961B0"/>
    <w:rsid w:val="00196DDB"/>
    <w:rsid w:val="001972A3"/>
    <w:rsid w:val="001A0728"/>
    <w:rsid w:val="001A081E"/>
    <w:rsid w:val="001A0A3A"/>
    <w:rsid w:val="001A164E"/>
    <w:rsid w:val="001A1D91"/>
    <w:rsid w:val="001A2068"/>
    <w:rsid w:val="001A2C5D"/>
    <w:rsid w:val="001A3346"/>
    <w:rsid w:val="001A35C8"/>
    <w:rsid w:val="001A4AA4"/>
    <w:rsid w:val="001A4CF9"/>
    <w:rsid w:val="001A5660"/>
    <w:rsid w:val="001A5A67"/>
    <w:rsid w:val="001A5FDB"/>
    <w:rsid w:val="001A60AE"/>
    <w:rsid w:val="001A79B0"/>
    <w:rsid w:val="001A7B07"/>
    <w:rsid w:val="001B0FF1"/>
    <w:rsid w:val="001B1C41"/>
    <w:rsid w:val="001B21D0"/>
    <w:rsid w:val="001B234F"/>
    <w:rsid w:val="001B2B27"/>
    <w:rsid w:val="001B2C26"/>
    <w:rsid w:val="001B33D1"/>
    <w:rsid w:val="001B3567"/>
    <w:rsid w:val="001B37DF"/>
    <w:rsid w:val="001B3D62"/>
    <w:rsid w:val="001B3DF9"/>
    <w:rsid w:val="001B4092"/>
    <w:rsid w:val="001B49FB"/>
    <w:rsid w:val="001B4D12"/>
    <w:rsid w:val="001B556C"/>
    <w:rsid w:val="001B55BD"/>
    <w:rsid w:val="001B5789"/>
    <w:rsid w:val="001B670D"/>
    <w:rsid w:val="001B7051"/>
    <w:rsid w:val="001C1512"/>
    <w:rsid w:val="001C15B0"/>
    <w:rsid w:val="001C1C0C"/>
    <w:rsid w:val="001C1CF5"/>
    <w:rsid w:val="001C2C0D"/>
    <w:rsid w:val="001C2DAD"/>
    <w:rsid w:val="001C3008"/>
    <w:rsid w:val="001C3118"/>
    <w:rsid w:val="001C36FE"/>
    <w:rsid w:val="001C3A94"/>
    <w:rsid w:val="001C3E71"/>
    <w:rsid w:val="001C48F0"/>
    <w:rsid w:val="001C4E4A"/>
    <w:rsid w:val="001C51C9"/>
    <w:rsid w:val="001C5718"/>
    <w:rsid w:val="001C598B"/>
    <w:rsid w:val="001C5C2B"/>
    <w:rsid w:val="001C5D7A"/>
    <w:rsid w:val="001C6C25"/>
    <w:rsid w:val="001C7372"/>
    <w:rsid w:val="001C78E7"/>
    <w:rsid w:val="001C7CA1"/>
    <w:rsid w:val="001C7E0D"/>
    <w:rsid w:val="001D132B"/>
    <w:rsid w:val="001D14D4"/>
    <w:rsid w:val="001D1599"/>
    <w:rsid w:val="001D2482"/>
    <w:rsid w:val="001D256C"/>
    <w:rsid w:val="001D3577"/>
    <w:rsid w:val="001D3664"/>
    <w:rsid w:val="001D39D0"/>
    <w:rsid w:val="001D4036"/>
    <w:rsid w:val="001D4982"/>
    <w:rsid w:val="001D4EE5"/>
    <w:rsid w:val="001D4F70"/>
    <w:rsid w:val="001D5547"/>
    <w:rsid w:val="001D5DC2"/>
    <w:rsid w:val="001D650A"/>
    <w:rsid w:val="001D6622"/>
    <w:rsid w:val="001D689F"/>
    <w:rsid w:val="001D68C3"/>
    <w:rsid w:val="001D6D28"/>
    <w:rsid w:val="001D73F3"/>
    <w:rsid w:val="001D7AE3"/>
    <w:rsid w:val="001D7FE5"/>
    <w:rsid w:val="001E0C79"/>
    <w:rsid w:val="001E0FC5"/>
    <w:rsid w:val="001E122E"/>
    <w:rsid w:val="001E13CB"/>
    <w:rsid w:val="001E3080"/>
    <w:rsid w:val="001E3A1B"/>
    <w:rsid w:val="001E3B71"/>
    <w:rsid w:val="001E4569"/>
    <w:rsid w:val="001E4F95"/>
    <w:rsid w:val="001E51DB"/>
    <w:rsid w:val="001E62AF"/>
    <w:rsid w:val="001E6366"/>
    <w:rsid w:val="001E6742"/>
    <w:rsid w:val="001E782B"/>
    <w:rsid w:val="001E7FA2"/>
    <w:rsid w:val="001F0F34"/>
    <w:rsid w:val="001F1101"/>
    <w:rsid w:val="001F197B"/>
    <w:rsid w:val="001F260C"/>
    <w:rsid w:val="001F26D0"/>
    <w:rsid w:val="001F2BB6"/>
    <w:rsid w:val="001F3EE2"/>
    <w:rsid w:val="001F441E"/>
    <w:rsid w:val="001F4487"/>
    <w:rsid w:val="001F4500"/>
    <w:rsid w:val="001F5123"/>
    <w:rsid w:val="001F559B"/>
    <w:rsid w:val="001F6EDD"/>
    <w:rsid w:val="001F71D1"/>
    <w:rsid w:val="001F7F0F"/>
    <w:rsid w:val="00201544"/>
    <w:rsid w:val="00201B21"/>
    <w:rsid w:val="00201E3E"/>
    <w:rsid w:val="0020274C"/>
    <w:rsid w:val="00202DD0"/>
    <w:rsid w:val="00202F1C"/>
    <w:rsid w:val="002034E7"/>
    <w:rsid w:val="002045A8"/>
    <w:rsid w:val="00204700"/>
    <w:rsid w:val="0020526A"/>
    <w:rsid w:val="00205371"/>
    <w:rsid w:val="002059F9"/>
    <w:rsid w:val="00205A1B"/>
    <w:rsid w:val="00205AA6"/>
    <w:rsid w:val="00206655"/>
    <w:rsid w:val="00206AED"/>
    <w:rsid w:val="0020748F"/>
    <w:rsid w:val="00210A69"/>
    <w:rsid w:val="0021186F"/>
    <w:rsid w:val="0021279A"/>
    <w:rsid w:val="00212BFB"/>
    <w:rsid w:val="0021392D"/>
    <w:rsid w:val="00214344"/>
    <w:rsid w:val="00214E2E"/>
    <w:rsid w:val="0021557E"/>
    <w:rsid w:val="00215744"/>
    <w:rsid w:val="002158CF"/>
    <w:rsid w:val="00215C4C"/>
    <w:rsid w:val="00215C66"/>
    <w:rsid w:val="00216600"/>
    <w:rsid w:val="00217815"/>
    <w:rsid w:val="00221359"/>
    <w:rsid w:val="00221C2F"/>
    <w:rsid w:val="00221FEB"/>
    <w:rsid w:val="002220B6"/>
    <w:rsid w:val="002221E2"/>
    <w:rsid w:val="002223A6"/>
    <w:rsid w:val="00222CA2"/>
    <w:rsid w:val="00223CE1"/>
    <w:rsid w:val="00223E44"/>
    <w:rsid w:val="00223EC0"/>
    <w:rsid w:val="00223F07"/>
    <w:rsid w:val="002259DB"/>
    <w:rsid w:val="00225B4E"/>
    <w:rsid w:val="00225DD1"/>
    <w:rsid w:val="0022699F"/>
    <w:rsid w:val="00230C63"/>
    <w:rsid w:val="00230CC1"/>
    <w:rsid w:val="002314E2"/>
    <w:rsid w:val="00232369"/>
    <w:rsid w:val="002328FC"/>
    <w:rsid w:val="00232E65"/>
    <w:rsid w:val="00233127"/>
    <w:rsid w:val="00233796"/>
    <w:rsid w:val="00233A87"/>
    <w:rsid w:val="0023403D"/>
    <w:rsid w:val="00234B7A"/>
    <w:rsid w:val="002350CC"/>
    <w:rsid w:val="00236261"/>
    <w:rsid w:val="002362E3"/>
    <w:rsid w:val="002364B1"/>
    <w:rsid w:val="00237489"/>
    <w:rsid w:val="00237BED"/>
    <w:rsid w:val="002407AB"/>
    <w:rsid w:val="00240841"/>
    <w:rsid w:val="00240EFF"/>
    <w:rsid w:val="00241890"/>
    <w:rsid w:val="00241937"/>
    <w:rsid w:val="002419C8"/>
    <w:rsid w:val="00242019"/>
    <w:rsid w:val="0024288A"/>
    <w:rsid w:val="00242FC6"/>
    <w:rsid w:val="00243258"/>
    <w:rsid w:val="002437C5"/>
    <w:rsid w:val="0024458C"/>
    <w:rsid w:val="002445FB"/>
    <w:rsid w:val="00244A25"/>
    <w:rsid w:val="00244AE7"/>
    <w:rsid w:val="00244E70"/>
    <w:rsid w:val="00244E9A"/>
    <w:rsid w:val="0024555E"/>
    <w:rsid w:val="002457C5"/>
    <w:rsid w:val="0024683E"/>
    <w:rsid w:val="00246EF9"/>
    <w:rsid w:val="00250617"/>
    <w:rsid w:val="00250BFC"/>
    <w:rsid w:val="002510ED"/>
    <w:rsid w:val="0025173C"/>
    <w:rsid w:val="00251F93"/>
    <w:rsid w:val="00252D6C"/>
    <w:rsid w:val="0025362A"/>
    <w:rsid w:val="00253F2E"/>
    <w:rsid w:val="0025424B"/>
    <w:rsid w:val="00254823"/>
    <w:rsid w:val="00255744"/>
    <w:rsid w:val="00255793"/>
    <w:rsid w:val="00256CBB"/>
    <w:rsid w:val="002570A1"/>
    <w:rsid w:val="00257214"/>
    <w:rsid w:val="0025762F"/>
    <w:rsid w:val="00257837"/>
    <w:rsid w:val="0026070B"/>
    <w:rsid w:val="00260C81"/>
    <w:rsid w:val="00260E43"/>
    <w:rsid w:val="0026183A"/>
    <w:rsid w:val="0026227B"/>
    <w:rsid w:val="00262306"/>
    <w:rsid w:val="00262A9F"/>
    <w:rsid w:val="00263AE1"/>
    <w:rsid w:val="00263D18"/>
    <w:rsid w:val="00263D8C"/>
    <w:rsid w:val="002641E8"/>
    <w:rsid w:val="00264489"/>
    <w:rsid w:val="0026485A"/>
    <w:rsid w:val="0026504F"/>
    <w:rsid w:val="00265477"/>
    <w:rsid w:val="002654CC"/>
    <w:rsid w:val="002657FD"/>
    <w:rsid w:val="002667AE"/>
    <w:rsid w:val="0026756B"/>
    <w:rsid w:val="002676B2"/>
    <w:rsid w:val="002676DE"/>
    <w:rsid w:val="00267E1A"/>
    <w:rsid w:val="002715AA"/>
    <w:rsid w:val="00271B03"/>
    <w:rsid w:val="00272C01"/>
    <w:rsid w:val="0027323B"/>
    <w:rsid w:val="00273CEA"/>
    <w:rsid w:val="002746C6"/>
    <w:rsid w:val="00274945"/>
    <w:rsid w:val="00274C88"/>
    <w:rsid w:val="00275176"/>
    <w:rsid w:val="002758E4"/>
    <w:rsid w:val="002759EC"/>
    <w:rsid w:val="00275A11"/>
    <w:rsid w:val="00276F03"/>
    <w:rsid w:val="00277705"/>
    <w:rsid w:val="00277D76"/>
    <w:rsid w:val="00277DB5"/>
    <w:rsid w:val="00277F25"/>
    <w:rsid w:val="00280029"/>
    <w:rsid w:val="002804EA"/>
    <w:rsid w:val="00280656"/>
    <w:rsid w:val="00280C2A"/>
    <w:rsid w:val="00280E38"/>
    <w:rsid w:val="00281414"/>
    <w:rsid w:val="00281E46"/>
    <w:rsid w:val="0028245D"/>
    <w:rsid w:val="0028295F"/>
    <w:rsid w:val="00282A8C"/>
    <w:rsid w:val="0028302E"/>
    <w:rsid w:val="00283066"/>
    <w:rsid w:val="0028308D"/>
    <w:rsid w:val="00283929"/>
    <w:rsid w:val="002839F4"/>
    <w:rsid w:val="002843D7"/>
    <w:rsid w:val="00284D94"/>
    <w:rsid w:val="00285481"/>
    <w:rsid w:val="0028562E"/>
    <w:rsid w:val="00285907"/>
    <w:rsid w:val="00285A8F"/>
    <w:rsid w:val="0028633A"/>
    <w:rsid w:val="002864D1"/>
    <w:rsid w:val="0028667B"/>
    <w:rsid w:val="00286923"/>
    <w:rsid w:val="00286A30"/>
    <w:rsid w:val="00286C16"/>
    <w:rsid w:val="002877E1"/>
    <w:rsid w:val="00290522"/>
    <w:rsid w:val="002908E4"/>
    <w:rsid w:val="0029099F"/>
    <w:rsid w:val="002910A3"/>
    <w:rsid w:val="002910A5"/>
    <w:rsid w:val="002914A0"/>
    <w:rsid w:val="00292895"/>
    <w:rsid w:val="002929D3"/>
    <w:rsid w:val="00292B70"/>
    <w:rsid w:val="00293109"/>
    <w:rsid w:val="00293596"/>
    <w:rsid w:val="00294252"/>
    <w:rsid w:val="002944B4"/>
    <w:rsid w:val="00294797"/>
    <w:rsid w:val="00294AB0"/>
    <w:rsid w:val="00294AB9"/>
    <w:rsid w:val="00294E18"/>
    <w:rsid w:val="00294EA7"/>
    <w:rsid w:val="00294F6D"/>
    <w:rsid w:val="002951CC"/>
    <w:rsid w:val="002951DA"/>
    <w:rsid w:val="002953B0"/>
    <w:rsid w:val="00296266"/>
    <w:rsid w:val="002962F8"/>
    <w:rsid w:val="002965C6"/>
    <w:rsid w:val="00296867"/>
    <w:rsid w:val="00296F81"/>
    <w:rsid w:val="002976AB"/>
    <w:rsid w:val="00297732"/>
    <w:rsid w:val="002A07C0"/>
    <w:rsid w:val="002A07FC"/>
    <w:rsid w:val="002A09C3"/>
    <w:rsid w:val="002A0C09"/>
    <w:rsid w:val="002A132D"/>
    <w:rsid w:val="002A1E4C"/>
    <w:rsid w:val="002A22D6"/>
    <w:rsid w:val="002A22F2"/>
    <w:rsid w:val="002A2763"/>
    <w:rsid w:val="002A3044"/>
    <w:rsid w:val="002A33B7"/>
    <w:rsid w:val="002A36AF"/>
    <w:rsid w:val="002A37D5"/>
    <w:rsid w:val="002A3A4E"/>
    <w:rsid w:val="002A3EEF"/>
    <w:rsid w:val="002A4537"/>
    <w:rsid w:val="002A4759"/>
    <w:rsid w:val="002A4A89"/>
    <w:rsid w:val="002A4C03"/>
    <w:rsid w:val="002A6CF3"/>
    <w:rsid w:val="002A7BDE"/>
    <w:rsid w:val="002B07B2"/>
    <w:rsid w:val="002B0AF6"/>
    <w:rsid w:val="002B1371"/>
    <w:rsid w:val="002B1BFD"/>
    <w:rsid w:val="002B1D31"/>
    <w:rsid w:val="002B245B"/>
    <w:rsid w:val="002B2877"/>
    <w:rsid w:val="002B28DB"/>
    <w:rsid w:val="002B2AC7"/>
    <w:rsid w:val="002B2BAB"/>
    <w:rsid w:val="002B2DEE"/>
    <w:rsid w:val="002B3441"/>
    <w:rsid w:val="002B47A8"/>
    <w:rsid w:val="002B4D01"/>
    <w:rsid w:val="002B50BB"/>
    <w:rsid w:val="002B5462"/>
    <w:rsid w:val="002B571B"/>
    <w:rsid w:val="002B5D3A"/>
    <w:rsid w:val="002B5D61"/>
    <w:rsid w:val="002B5E5C"/>
    <w:rsid w:val="002B5EB0"/>
    <w:rsid w:val="002B5EF8"/>
    <w:rsid w:val="002B626D"/>
    <w:rsid w:val="002B631E"/>
    <w:rsid w:val="002B6734"/>
    <w:rsid w:val="002B683C"/>
    <w:rsid w:val="002B6F28"/>
    <w:rsid w:val="002B6FFB"/>
    <w:rsid w:val="002B7C78"/>
    <w:rsid w:val="002B7CA7"/>
    <w:rsid w:val="002C07E0"/>
    <w:rsid w:val="002C0C76"/>
    <w:rsid w:val="002C1A9B"/>
    <w:rsid w:val="002C1F0E"/>
    <w:rsid w:val="002C268B"/>
    <w:rsid w:val="002C3BC9"/>
    <w:rsid w:val="002C538B"/>
    <w:rsid w:val="002C56ED"/>
    <w:rsid w:val="002C67EE"/>
    <w:rsid w:val="002C683D"/>
    <w:rsid w:val="002C6BB6"/>
    <w:rsid w:val="002C6D09"/>
    <w:rsid w:val="002D02F2"/>
    <w:rsid w:val="002D069E"/>
    <w:rsid w:val="002D1227"/>
    <w:rsid w:val="002D19B6"/>
    <w:rsid w:val="002D2F0F"/>
    <w:rsid w:val="002D4AF4"/>
    <w:rsid w:val="002D508B"/>
    <w:rsid w:val="002D5D4F"/>
    <w:rsid w:val="002D699A"/>
    <w:rsid w:val="002D6D4E"/>
    <w:rsid w:val="002D7B1B"/>
    <w:rsid w:val="002D7BE8"/>
    <w:rsid w:val="002D7DA7"/>
    <w:rsid w:val="002E05CF"/>
    <w:rsid w:val="002E0662"/>
    <w:rsid w:val="002E1621"/>
    <w:rsid w:val="002E165A"/>
    <w:rsid w:val="002E18F7"/>
    <w:rsid w:val="002E2B81"/>
    <w:rsid w:val="002E2C68"/>
    <w:rsid w:val="002E3122"/>
    <w:rsid w:val="002E33B6"/>
    <w:rsid w:val="002E470F"/>
    <w:rsid w:val="002E5674"/>
    <w:rsid w:val="002E5B42"/>
    <w:rsid w:val="002E630B"/>
    <w:rsid w:val="002E6E6C"/>
    <w:rsid w:val="002E7F8C"/>
    <w:rsid w:val="002E7FFC"/>
    <w:rsid w:val="002F0B3C"/>
    <w:rsid w:val="002F1430"/>
    <w:rsid w:val="002F14AC"/>
    <w:rsid w:val="002F1984"/>
    <w:rsid w:val="002F245B"/>
    <w:rsid w:val="002F2662"/>
    <w:rsid w:val="002F2B5E"/>
    <w:rsid w:val="002F380A"/>
    <w:rsid w:val="002F39D0"/>
    <w:rsid w:val="002F3BC9"/>
    <w:rsid w:val="002F5992"/>
    <w:rsid w:val="002F5AD8"/>
    <w:rsid w:val="002F69B3"/>
    <w:rsid w:val="002F6A04"/>
    <w:rsid w:val="002F6B9B"/>
    <w:rsid w:val="002F70E8"/>
    <w:rsid w:val="002F78BF"/>
    <w:rsid w:val="002F7B16"/>
    <w:rsid w:val="002F7CBB"/>
    <w:rsid w:val="002F7D91"/>
    <w:rsid w:val="00300115"/>
    <w:rsid w:val="0030085D"/>
    <w:rsid w:val="003015D7"/>
    <w:rsid w:val="00301A46"/>
    <w:rsid w:val="00301F69"/>
    <w:rsid w:val="00301F6E"/>
    <w:rsid w:val="003021FF"/>
    <w:rsid w:val="00302690"/>
    <w:rsid w:val="00302692"/>
    <w:rsid w:val="00302EEF"/>
    <w:rsid w:val="0030301E"/>
    <w:rsid w:val="00303061"/>
    <w:rsid w:val="0030358B"/>
    <w:rsid w:val="003035CA"/>
    <w:rsid w:val="003036B1"/>
    <w:rsid w:val="00304386"/>
    <w:rsid w:val="0030451A"/>
    <w:rsid w:val="00304A1D"/>
    <w:rsid w:val="00304AF8"/>
    <w:rsid w:val="00306409"/>
    <w:rsid w:val="003072B1"/>
    <w:rsid w:val="0030752D"/>
    <w:rsid w:val="0030763B"/>
    <w:rsid w:val="00310C59"/>
    <w:rsid w:val="00311292"/>
    <w:rsid w:val="0031174E"/>
    <w:rsid w:val="00311CC6"/>
    <w:rsid w:val="00312364"/>
    <w:rsid w:val="00312641"/>
    <w:rsid w:val="0031288C"/>
    <w:rsid w:val="00312BE1"/>
    <w:rsid w:val="003132F2"/>
    <w:rsid w:val="003133B8"/>
    <w:rsid w:val="003136C2"/>
    <w:rsid w:val="00313E72"/>
    <w:rsid w:val="003144D4"/>
    <w:rsid w:val="0031537F"/>
    <w:rsid w:val="00315970"/>
    <w:rsid w:val="00315A96"/>
    <w:rsid w:val="00315C45"/>
    <w:rsid w:val="003160BB"/>
    <w:rsid w:val="003161E3"/>
    <w:rsid w:val="00316705"/>
    <w:rsid w:val="003172A8"/>
    <w:rsid w:val="00317E72"/>
    <w:rsid w:val="003216BE"/>
    <w:rsid w:val="0032194C"/>
    <w:rsid w:val="00321B59"/>
    <w:rsid w:val="00322498"/>
    <w:rsid w:val="003226B2"/>
    <w:rsid w:val="0032297D"/>
    <w:rsid w:val="003229D9"/>
    <w:rsid w:val="00322DF7"/>
    <w:rsid w:val="00323791"/>
    <w:rsid w:val="00323B65"/>
    <w:rsid w:val="00324013"/>
    <w:rsid w:val="00324080"/>
    <w:rsid w:val="0032456D"/>
    <w:rsid w:val="00324D9F"/>
    <w:rsid w:val="003253E8"/>
    <w:rsid w:val="0032577D"/>
    <w:rsid w:val="00325879"/>
    <w:rsid w:val="0032596A"/>
    <w:rsid w:val="00325FD8"/>
    <w:rsid w:val="003264DB"/>
    <w:rsid w:val="003272AD"/>
    <w:rsid w:val="003274FF"/>
    <w:rsid w:val="003276CC"/>
    <w:rsid w:val="00330789"/>
    <w:rsid w:val="00330803"/>
    <w:rsid w:val="003311A5"/>
    <w:rsid w:val="003311F8"/>
    <w:rsid w:val="00331774"/>
    <w:rsid w:val="00331858"/>
    <w:rsid w:val="00331A53"/>
    <w:rsid w:val="00331CA9"/>
    <w:rsid w:val="00331DC7"/>
    <w:rsid w:val="003325FF"/>
    <w:rsid w:val="00333746"/>
    <w:rsid w:val="0033391E"/>
    <w:rsid w:val="003340F2"/>
    <w:rsid w:val="00334E0E"/>
    <w:rsid w:val="0033523F"/>
    <w:rsid w:val="00335691"/>
    <w:rsid w:val="0033636E"/>
    <w:rsid w:val="00336592"/>
    <w:rsid w:val="00336A3B"/>
    <w:rsid w:val="003371D9"/>
    <w:rsid w:val="00337A8F"/>
    <w:rsid w:val="00340A97"/>
    <w:rsid w:val="00340C09"/>
    <w:rsid w:val="00340D6E"/>
    <w:rsid w:val="00340E00"/>
    <w:rsid w:val="003415C0"/>
    <w:rsid w:val="00341AE8"/>
    <w:rsid w:val="00341DEB"/>
    <w:rsid w:val="003430D8"/>
    <w:rsid w:val="003433BE"/>
    <w:rsid w:val="00343D88"/>
    <w:rsid w:val="00344A3D"/>
    <w:rsid w:val="00345473"/>
    <w:rsid w:val="003454EB"/>
    <w:rsid w:val="003457A9"/>
    <w:rsid w:val="0034591B"/>
    <w:rsid w:val="00346003"/>
    <w:rsid w:val="00346581"/>
    <w:rsid w:val="00346BE9"/>
    <w:rsid w:val="003475B9"/>
    <w:rsid w:val="00347C46"/>
    <w:rsid w:val="00347E12"/>
    <w:rsid w:val="003500F9"/>
    <w:rsid w:val="00350EB2"/>
    <w:rsid w:val="0035299A"/>
    <w:rsid w:val="00354045"/>
    <w:rsid w:val="0035412E"/>
    <w:rsid w:val="0035429F"/>
    <w:rsid w:val="00355635"/>
    <w:rsid w:val="0035578E"/>
    <w:rsid w:val="00355DA1"/>
    <w:rsid w:val="00355F55"/>
    <w:rsid w:val="00356188"/>
    <w:rsid w:val="00356BC9"/>
    <w:rsid w:val="00356DE1"/>
    <w:rsid w:val="00356FED"/>
    <w:rsid w:val="003570BA"/>
    <w:rsid w:val="003571A1"/>
    <w:rsid w:val="00360810"/>
    <w:rsid w:val="0036121B"/>
    <w:rsid w:val="00361796"/>
    <w:rsid w:val="00362D27"/>
    <w:rsid w:val="00362FE6"/>
    <w:rsid w:val="003632AC"/>
    <w:rsid w:val="003637A2"/>
    <w:rsid w:val="003659C2"/>
    <w:rsid w:val="00365D9B"/>
    <w:rsid w:val="00366565"/>
    <w:rsid w:val="00366977"/>
    <w:rsid w:val="00366D66"/>
    <w:rsid w:val="0036708C"/>
    <w:rsid w:val="003671A7"/>
    <w:rsid w:val="00367FCC"/>
    <w:rsid w:val="003702F8"/>
    <w:rsid w:val="00370F5E"/>
    <w:rsid w:val="00371308"/>
    <w:rsid w:val="00371FDC"/>
    <w:rsid w:val="00372E3A"/>
    <w:rsid w:val="003733AD"/>
    <w:rsid w:val="0037379D"/>
    <w:rsid w:val="00373B68"/>
    <w:rsid w:val="0037422C"/>
    <w:rsid w:val="0037426E"/>
    <w:rsid w:val="003746C0"/>
    <w:rsid w:val="00374E57"/>
    <w:rsid w:val="003763D2"/>
    <w:rsid w:val="00376A9F"/>
    <w:rsid w:val="00376B49"/>
    <w:rsid w:val="00376F8D"/>
    <w:rsid w:val="00377A9F"/>
    <w:rsid w:val="00377B6C"/>
    <w:rsid w:val="003801FF"/>
    <w:rsid w:val="0038100C"/>
    <w:rsid w:val="003819AE"/>
    <w:rsid w:val="00381D57"/>
    <w:rsid w:val="00382426"/>
    <w:rsid w:val="00382583"/>
    <w:rsid w:val="00382D05"/>
    <w:rsid w:val="00382D26"/>
    <w:rsid w:val="00383087"/>
    <w:rsid w:val="00383703"/>
    <w:rsid w:val="00383ECA"/>
    <w:rsid w:val="003842ED"/>
    <w:rsid w:val="00384A73"/>
    <w:rsid w:val="00384C7D"/>
    <w:rsid w:val="00384F58"/>
    <w:rsid w:val="00385823"/>
    <w:rsid w:val="00385B59"/>
    <w:rsid w:val="0038616D"/>
    <w:rsid w:val="00386179"/>
    <w:rsid w:val="00386321"/>
    <w:rsid w:val="003863F6"/>
    <w:rsid w:val="003865C2"/>
    <w:rsid w:val="00387673"/>
    <w:rsid w:val="0038771B"/>
    <w:rsid w:val="00387C69"/>
    <w:rsid w:val="00387FCC"/>
    <w:rsid w:val="00390A95"/>
    <w:rsid w:val="00390ECF"/>
    <w:rsid w:val="003917E8"/>
    <w:rsid w:val="00391EF1"/>
    <w:rsid w:val="00392901"/>
    <w:rsid w:val="00392F08"/>
    <w:rsid w:val="00393280"/>
    <w:rsid w:val="003932D8"/>
    <w:rsid w:val="00393493"/>
    <w:rsid w:val="00394425"/>
    <w:rsid w:val="003949BE"/>
    <w:rsid w:val="00394AA8"/>
    <w:rsid w:val="00394C0B"/>
    <w:rsid w:val="00394F22"/>
    <w:rsid w:val="003968CD"/>
    <w:rsid w:val="00396E00"/>
    <w:rsid w:val="00397877"/>
    <w:rsid w:val="003A018D"/>
    <w:rsid w:val="003A1B6F"/>
    <w:rsid w:val="003A2268"/>
    <w:rsid w:val="003A39C5"/>
    <w:rsid w:val="003A4BD5"/>
    <w:rsid w:val="003A4E55"/>
    <w:rsid w:val="003A6304"/>
    <w:rsid w:val="003A7C2E"/>
    <w:rsid w:val="003B075C"/>
    <w:rsid w:val="003B1129"/>
    <w:rsid w:val="003B1838"/>
    <w:rsid w:val="003B1E6E"/>
    <w:rsid w:val="003B2ACE"/>
    <w:rsid w:val="003B3ED1"/>
    <w:rsid w:val="003B43D2"/>
    <w:rsid w:val="003B5C61"/>
    <w:rsid w:val="003B5C6D"/>
    <w:rsid w:val="003B5F30"/>
    <w:rsid w:val="003B6F26"/>
    <w:rsid w:val="003B7C73"/>
    <w:rsid w:val="003C01BF"/>
    <w:rsid w:val="003C16CD"/>
    <w:rsid w:val="003C1BCE"/>
    <w:rsid w:val="003C2155"/>
    <w:rsid w:val="003C2640"/>
    <w:rsid w:val="003C2980"/>
    <w:rsid w:val="003C2A1E"/>
    <w:rsid w:val="003C2AC1"/>
    <w:rsid w:val="003C2AF4"/>
    <w:rsid w:val="003C3498"/>
    <w:rsid w:val="003C38EE"/>
    <w:rsid w:val="003C3B35"/>
    <w:rsid w:val="003C4A5E"/>
    <w:rsid w:val="003C5207"/>
    <w:rsid w:val="003C56CC"/>
    <w:rsid w:val="003C5849"/>
    <w:rsid w:val="003C59BF"/>
    <w:rsid w:val="003C6086"/>
    <w:rsid w:val="003C794F"/>
    <w:rsid w:val="003C7AF7"/>
    <w:rsid w:val="003C7FE7"/>
    <w:rsid w:val="003D101B"/>
    <w:rsid w:val="003D1D33"/>
    <w:rsid w:val="003D1D5C"/>
    <w:rsid w:val="003D2115"/>
    <w:rsid w:val="003D215A"/>
    <w:rsid w:val="003D292F"/>
    <w:rsid w:val="003D2AA7"/>
    <w:rsid w:val="003D3F6C"/>
    <w:rsid w:val="003D4250"/>
    <w:rsid w:val="003D446F"/>
    <w:rsid w:val="003D4DD6"/>
    <w:rsid w:val="003D50B0"/>
    <w:rsid w:val="003D571B"/>
    <w:rsid w:val="003D6032"/>
    <w:rsid w:val="003D64A5"/>
    <w:rsid w:val="003D6E90"/>
    <w:rsid w:val="003D7174"/>
    <w:rsid w:val="003D7585"/>
    <w:rsid w:val="003D75F3"/>
    <w:rsid w:val="003D7A56"/>
    <w:rsid w:val="003E116C"/>
    <w:rsid w:val="003E1658"/>
    <w:rsid w:val="003E1F5A"/>
    <w:rsid w:val="003E226D"/>
    <w:rsid w:val="003E2333"/>
    <w:rsid w:val="003E2D39"/>
    <w:rsid w:val="003E2E50"/>
    <w:rsid w:val="003E2F42"/>
    <w:rsid w:val="003E349E"/>
    <w:rsid w:val="003E4724"/>
    <w:rsid w:val="003E4A7E"/>
    <w:rsid w:val="003E4D7C"/>
    <w:rsid w:val="003E5A95"/>
    <w:rsid w:val="003E653E"/>
    <w:rsid w:val="003E7798"/>
    <w:rsid w:val="003F1681"/>
    <w:rsid w:val="003F17F6"/>
    <w:rsid w:val="003F241E"/>
    <w:rsid w:val="003F2544"/>
    <w:rsid w:val="003F2B49"/>
    <w:rsid w:val="003F3457"/>
    <w:rsid w:val="003F356D"/>
    <w:rsid w:val="003F402C"/>
    <w:rsid w:val="003F4A62"/>
    <w:rsid w:val="003F5A77"/>
    <w:rsid w:val="003F5B16"/>
    <w:rsid w:val="003F6920"/>
    <w:rsid w:val="003F6E88"/>
    <w:rsid w:val="003F75E1"/>
    <w:rsid w:val="003F7CCD"/>
    <w:rsid w:val="003F7D85"/>
    <w:rsid w:val="003F7F57"/>
    <w:rsid w:val="0040056A"/>
    <w:rsid w:val="00401AFE"/>
    <w:rsid w:val="004025F2"/>
    <w:rsid w:val="00402EA0"/>
    <w:rsid w:val="00403A34"/>
    <w:rsid w:val="00404E41"/>
    <w:rsid w:val="004050D1"/>
    <w:rsid w:val="00406835"/>
    <w:rsid w:val="00406887"/>
    <w:rsid w:val="00407813"/>
    <w:rsid w:val="00407A56"/>
    <w:rsid w:val="00407E65"/>
    <w:rsid w:val="00410115"/>
    <w:rsid w:val="004115F1"/>
    <w:rsid w:val="00411813"/>
    <w:rsid w:val="00411972"/>
    <w:rsid w:val="00411A62"/>
    <w:rsid w:val="00411EF8"/>
    <w:rsid w:val="004125AE"/>
    <w:rsid w:val="004128E1"/>
    <w:rsid w:val="00412952"/>
    <w:rsid w:val="00412A26"/>
    <w:rsid w:val="00414C5B"/>
    <w:rsid w:val="004150EE"/>
    <w:rsid w:val="00415BCE"/>
    <w:rsid w:val="004162CD"/>
    <w:rsid w:val="004169A7"/>
    <w:rsid w:val="00416E45"/>
    <w:rsid w:val="00417D21"/>
    <w:rsid w:val="00420659"/>
    <w:rsid w:val="00420852"/>
    <w:rsid w:val="004209BD"/>
    <w:rsid w:val="00420D55"/>
    <w:rsid w:val="00421739"/>
    <w:rsid w:val="00421E7C"/>
    <w:rsid w:val="0042208E"/>
    <w:rsid w:val="00424066"/>
    <w:rsid w:val="00424713"/>
    <w:rsid w:val="00424A25"/>
    <w:rsid w:val="00425AAA"/>
    <w:rsid w:val="00425D76"/>
    <w:rsid w:val="004261BD"/>
    <w:rsid w:val="00426B68"/>
    <w:rsid w:val="0042744C"/>
    <w:rsid w:val="004274BE"/>
    <w:rsid w:val="0042756A"/>
    <w:rsid w:val="00430A7D"/>
    <w:rsid w:val="004326BF"/>
    <w:rsid w:val="00432754"/>
    <w:rsid w:val="00434041"/>
    <w:rsid w:val="00434306"/>
    <w:rsid w:val="00434652"/>
    <w:rsid w:val="00434CE8"/>
    <w:rsid w:val="00435520"/>
    <w:rsid w:val="00436141"/>
    <w:rsid w:val="0043771A"/>
    <w:rsid w:val="00440345"/>
    <w:rsid w:val="00440588"/>
    <w:rsid w:val="00440A95"/>
    <w:rsid w:val="0044131A"/>
    <w:rsid w:val="004418DD"/>
    <w:rsid w:val="00441BED"/>
    <w:rsid w:val="00441D0C"/>
    <w:rsid w:val="00442D2B"/>
    <w:rsid w:val="004432E4"/>
    <w:rsid w:val="00443F57"/>
    <w:rsid w:val="00444461"/>
    <w:rsid w:val="00444BE7"/>
    <w:rsid w:val="00444DFA"/>
    <w:rsid w:val="004457BB"/>
    <w:rsid w:val="00445E2E"/>
    <w:rsid w:val="004467E2"/>
    <w:rsid w:val="00446AD7"/>
    <w:rsid w:val="00446CC0"/>
    <w:rsid w:val="004473BA"/>
    <w:rsid w:val="0044747B"/>
    <w:rsid w:val="00447B80"/>
    <w:rsid w:val="0045000B"/>
    <w:rsid w:val="00450383"/>
    <w:rsid w:val="004504F0"/>
    <w:rsid w:val="00450627"/>
    <w:rsid w:val="00450E1F"/>
    <w:rsid w:val="00451C8A"/>
    <w:rsid w:val="004521E3"/>
    <w:rsid w:val="00452276"/>
    <w:rsid w:val="00452BC2"/>
    <w:rsid w:val="00453322"/>
    <w:rsid w:val="004538EC"/>
    <w:rsid w:val="004544E8"/>
    <w:rsid w:val="0045563A"/>
    <w:rsid w:val="0045622F"/>
    <w:rsid w:val="004571C6"/>
    <w:rsid w:val="00460810"/>
    <w:rsid w:val="00460D69"/>
    <w:rsid w:val="0046169C"/>
    <w:rsid w:val="00461989"/>
    <w:rsid w:val="00461B84"/>
    <w:rsid w:val="00461C15"/>
    <w:rsid w:val="0046273B"/>
    <w:rsid w:val="00462764"/>
    <w:rsid w:val="00462E14"/>
    <w:rsid w:val="0046499D"/>
    <w:rsid w:val="00464C91"/>
    <w:rsid w:val="004658BD"/>
    <w:rsid w:val="00465C33"/>
    <w:rsid w:val="0046602F"/>
    <w:rsid w:val="00466110"/>
    <w:rsid w:val="004663E7"/>
    <w:rsid w:val="0046666C"/>
    <w:rsid w:val="00466BB3"/>
    <w:rsid w:val="0046732A"/>
    <w:rsid w:val="004673A2"/>
    <w:rsid w:val="004674D7"/>
    <w:rsid w:val="004702F7"/>
    <w:rsid w:val="00470352"/>
    <w:rsid w:val="00470B76"/>
    <w:rsid w:val="00470D27"/>
    <w:rsid w:val="004712CD"/>
    <w:rsid w:val="004724F5"/>
    <w:rsid w:val="00472563"/>
    <w:rsid w:val="00472B25"/>
    <w:rsid w:val="00472B47"/>
    <w:rsid w:val="00472DD7"/>
    <w:rsid w:val="00473E35"/>
    <w:rsid w:val="0047424A"/>
    <w:rsid w:val="0047560F"/>
    <w:rsid w:val="00475BA4"/>
    <w:rsid w:val="00475FD8"/>
    <w:rsid w:val="004760B5"/>
    <w:rsid w:val="004779EB"/>
    <w:rsid w:val="00477F88"/>
    <w:rsid w:val="004802CC"/>
    <w:rsid w:val="004807CC"/>
    <w:rsid w:val="00480E75"/>
    <w:rsid w:val="00481281"/>
    <w:rsid w:val="00481400"/>
    <w:rsid w:val="00481494"/>
    <w:rsid w:val="004816BA"/>
    <w:rsid w:val="004817BD"/>
    <w:rsid w:val="00481895"/>
    <w:rsid w:val="00482239"/>
    <w:rsid w:val="00482920"/>
    <w:rsid w:val="00482C30"/>
    <w:rsid w:val="00482DED"/>
    <w:rsid w:val="004845C5"/>
    <w:rsid w:val="00484829"/>
    <w:rsid w:val="00484A1C"/>
    <w:rsid w:val="00484B33"/>
    <w:rsid w:val="0048632D"/>
    <w:rsid w:val="00486E94"/>
    <w:rsid w:val="00487148"/>
    <w:rsid w:val="00487342"/>
    <w:rsid w:val="004879BB"/>
    <w:rsid w:val="00487B59"/>
    <w:rsid w:val="004910E7"/>
    <w:rsid w:val="004914C7"/>
    <w:rsid w:val="00491D7C"/>
    <w:rsid w:val="00492303"/>
    <w:rsid w:val="00493763"/>
    <w:rsid w:val="004939CF"/>
    <w:rsid w:val="004940BA"/>
    <w:rsid w:val="004947E2"/>
    <w:rsid w:val="00494CD5"/>
    <w:rsid w:val="00494D3D"/>
    <w:rsid w:val="0049550C"/>
    <w:rsid w:val="00495B8C"/>
    <w:rsid w:val="0049657C"/>
    <w:rsid w:val="00496AE8"/>
    <w:rsid w:val="00496B6D"/>
    <w:rsid w:val="00496C58"/>
    <w:rsid w:val="00496F73"/>
    <w:rsid w:val="00496FF7"/>
    <w:rsid w:val="0049700B"/>
    <w:rsid w:val="00497560"/>
    <w:rsid w:val="004A01F9"/>
    <w:rsid w:val="004A0E63"/>
    <w:rsid w:val="004A15AF"/>
    <w:rsid w:val="004A1607"/>
    <w:rsid w:val="004A173F"/>
    <w:rsid w:val="004A18E7"/>
    <w:rsid w:val="004A2457"/>
    <w:rsid w:val="004A2848"/>
    <w:rsid w:val="004A290D"/>
    <w:rsid w:val="004A3FD3"/>
    <w:rsid w:val="004A45D3"/>
    <w:rsid w:val="004A58F2"/>
    <w:rsid w:val="004A7143"/>
    <w:rsid w:val="004A737F"/>
    <w:rsid w:val="004A7437"/>
    <w:rsid w:val="004A75C8"/>
    <w:rsid w:val="004A7B7B"/>
    <w:rsid w:val="004A7B9A"/>
    <w:rsid w:val="004A7BEF"/>
    <w:rsid w:val="004A7EEE"/>
    <w:rsid w:val="004B0377"/>
    <w:rsid w:val="004B0440"/>
    <w:rsid w:val="004B0973"/>
    <w:rsid w:val="004B0D60"/>
    <w:rsid w:val="004B234E"/>
    <w:rsid w:val="004B2B86"/>
    <w:rsid w:val="004B3024"/>
    <w:rsid w:val="004B312F"/>
    <w:rsid w:val="004B39BC"/>
    <w:rsid w:val="004B4F7F"/>
    <w:rsid w:val="004B57BC"/>
    <w:rsid w:val="004B5ED4"/>
    <w:rsid w:val="004B5FF5"/>
    <w:rsid w:val="004B6312"/>
    <w:rsid w:val="004B67C8"/>
    <w:rsid w:val="004B7DBA"/>
    <w:rsid w:val="004C0198"/>
    <w:rsid w:val="004C0B38"/>
    <w:rsid w:val="004C0DB6"/>
    <w:rsid w:val="004C1210"/>
    <w:rsid w:val="004C1282"/>
    <w:rsid w:val="004C1A19"/>
    <w:rsid w:val="004C1F80"/>
    <w:rsid w:val="004C2100"/>
    <w:rsid w:val="004C22E9"/>
    <w:rsid w:val="004C286C"/>
    <w:rsid w:val="004C2E8D"/>
    <w:rsid w:val="004C3444"/>
    <w:rsid w:val="004C443D"/>
    <w:rsid w:val="004C4A6D"/>
    <w:rsid w:val="004C4FD1"/>
    <w:rsid w:val="004C5404"/>
    <w:rsid w:val="004C5BDE"/>
    <w:rsid w:val="004C5DA3"/>
    <w:rsid w:val="004C6009"/>
    <w:rsid w:val="004C6118"/>
    <w:rsid w:val="004C6226"/>
    <w:rsid w:val="004C6285"/>
    <w:rsid w:val="004C6B91"/>
    <w:rsid w:val="004C6D5F"/>
    <w:rsid w:val="004C6E63"/>
    <w:rsid w:val="004C7356"/>
    <w:rsid w:val="004C767F"/>
    <w:rsid w:val="004C7A9B"/>
    <w:rsid w:val="004C7E2E"/>
    <w:rsid w:val="004C7E5D"/>
    <w:rsid w:val="004D0624"/>
    <w:rsid w:val="004D07FE"/>
    <w:rsid w:val="004D08AB"/>
    <w:rsid w:val="004D1387"/>
    <w:rsid w:val="004D1E25"/>
    <w:rsid w:val="004D29C8"/>
    <w:rsid w:val="004D2BBA"/>
    <w:rsid w:val="004D3855"/>
    <w:rsid w:val="004D6502"/>
    <w:rsid w:val="004D6A02"/>
    <w:rsid w:val="004D7688"/>
    <w:rsid w:val="004E14EA"/>
    <w:rsid w:val="004E19FA"/>
    <w:rsid w:val="004E1EAA"/>
    <w:rsid w:val="004E23F6"/>
    <w:rsid w:val="004E2E6D"/>
    <w:rsid w:val="004E4477"/>
    <w:rsid w:val="004E4A4B"/>
    <w:rsid w:val="004E4A77"/>
    <w:rsid w:val="004E4CEE"/>
    <w:rsid w:val="004E5356"/>
    <w:rsid w:val="004E5794"/>
    <w:rsid w:val="004E5978"/>
    <w:rsid w:val="004E5CA6"/>
    <w:rsid w:val="004E6C4C"/>
    <w:rsid w:val="004E6FE0"/>
    <w:rsid w:val="004E7265"/>
    <w:rsid w:val="004F0173"/>
    <w:rsid w:val="004F0800"/>
    <w:rsid w:val="004F087A"/>
    <w:rsid w:val="004F0AC6"/>
    <w:rsid w:val="004F0AD7"/>
    <w:rsid w:val="004F0CC6"/>
    <w:rsid w:val="004F121F"/>
    <w:rsid w:val="004F1913"/>
    <w:rsid w:val="004F2497"/>
    <w:rsid w:val="004F3B6A"/>
    <w:rsid w:val="004F3BF7"/>
    <w:rsid w:val="004F4A5F"/>
    <w:rsid w:val="004F5013"/>
    <w:rsid w:val="004F51C6"/>
    <w:rsid w:val="004F5333"/>
    <w:rsid w:val="004F5CF6"/>
    <w:rsid w:val="004F6244"/>
    <w:rsid w:val="004F6349"/>
    <w:rsid w:val="004F67B6"/>
    <w:rsid w:val="004F714B"/>
    <w:rsid w:val="004F73CF"/>
    <w:rsid w:val="004F7776"/>
    <w:rsid w:val="004F7D42"/>
    <w:rsid w:val="004F7F71"/>
    <w:rsid w:val="00500BB1"/>
    <w:rsid w:val="00501946"/>
    <w:rsid w:val="00503186"/>
    <w:rsid w:val="005036FC"/>
    <w:rsid w:val="00503F11"/>
    <w:rsid w:val="00504195"/>
    <w:rsid w:val="00505570"/>
    <w:rsid w:val="005056F8"/>
    <w:rsid w:val="0050622D"/>
    <w:rsid w:val="0050637C"/>
    <w:rsid w:val="005064D5"/>
    <w:rsid w:val="00506C9A"/>
    <w:rsid w:val="00506F11"/>
    <w:rsid w:val="00506F1C"/>
    <w:rsid w:val="0050734C"/>
    <w:rsid w:val="00507361"/>
    <w:rsid w:val="00507EDC"/>
    <w:rsid w:val="00507F70"/>
    <w:rsid w:val="00510778"/>
    <w:rsid w:val="0051121A"/>
    <w:rsid w:val="005112E1"/>
    <w:rsid w:val="00511318"/>
    <w:rsid w:val="005114A2"/>
    <w:rsid w:val="0051168D"/>
    <w:rsid w:val="005117D9"/>
    <w:rsid w:val="00511883"/>
    <w:rsid w:val="0051331B"/>
    <w:rsid w:val="00513598"/>
    <w:rsid w:val="0051366F"/>
    <w:rsid w:val="00513E8B"/>
    <w:rsid w:val="00513F41"/>
    <w:rsid w:val="00514403"/>
    <w:rsid w:val="00514732"/>
    <w:rsid w:val="00514B0E"/>
    <w:rsid w:val="0051546F"/>
    <w:rsid w:val="005169F9"/>
    <w:rsid w:val="00517667"/>
    <w:rsid w:val="00517E21"/>
    <w:rsid w:val="00521240"/>
    <w:rsid w:val="005217FC"/>
    <w:rsid w:val="00522086"/>
    <w:rsid w:val="00522618"/>
    <w:rsid w:val="00522B4C"/>
    <w:rsid w:val="005232A6"/>
    <w:rsid w:val="005236F9"/>
    <w:rsid w:val="00523816"/>
    <w:rsid w:val="00524159"/>
    <w:rsid w:val="0052446F"/>
    <w:rsid w:val="00524924"/>
    <w:rsid w:val="00524A93"/>
    <w:rsid w:val="00524BD9"/>
    <w:rsid w:val="00525519"/>
    <w:rsid w:val="00526DF0"/>
    <w:rsid w:val="00526E57"/>
    <w:rsid w:val="00526FEC"/>
    <w:rsid w:val="00527015"/>
    <w:rsid w:val="00527141"/>
    <w:rsid w:val="00527276"/>
    <w:rsid w:val="0053005C"/>
    <w:rsid w:val="00530623"/>
    <w:rsid w:val="005308B2"/>
    <w:rsid w:val="005309C1"/>
    <w:rsid w:val="005311D7"/>
    <w:rsid w:val="0053160D"/>
    <w:rsid w:val="00531780"/>
    <w:rsid w:val="00532839"/>
    <w:rsid w:val="00532852"/>
    <w:rsid w:val="00532F7B"/>
    <w:rsid w:val="0053309A"/>
    <w:rsid w:val="00533A49"/>
    <w:rsid w:val="00533A90"/>
    <w:rsid w:val="0053422F"/>
    <w:rsid w:val="00534870"/>
    <w:rsid w:val="00535726"/>
    <w:rsid w:val="00535D3B"/>
    <w:rsid w:val="00536497"/>
    <w:rsid w:val="00536F91"/>
    <w:rsid w:val="0053721D"/>
    <w:rsid w:val="005379A0"/>
    <w:rsid w:val="0054018B"/>
    <w:rsid w:val="005408CA"/>
    <w:rsid w:val="0054198B"/>
    <w:rsid w:val="00542003"/>
    <w:rsid w:val="005422C3"/>
    <w:rsid w:val="00542ABA"/>
    <w:rsid w:val="00542EC9"/>
    <w:rsid w:val="005435E1"/>
    <w:rsid w:val="00545456"/>
    <w:rsid w:val="0054555B"/>
    <w:rsid w:val="00545E4B"/>
    <w:rsid w:val="0054601A"/>
    <w:rsid w:val="0054612F"/>
    <w:rsid w:val="00546492"/>
    <w:rsid w:val="0054664A"/>
    <w:rsid w:val="0054667D"/>
    <w:rsid w:val="005467C0"/>
    <w:rsid w:val="00546BCD"/>
    <w:rsid w:val="00546F1E"/>
    <w:rsid w:val="00547AFD"/>
    <w:rsid w:val="00547CA5"/>
    <w:rsid w:val="005504DB"/>
    <w:rsid w:val="00550CF3"/>
    <w:rsid w:val="00551061"/>
    <w:rsid w:val="00551071"/>
    <w:rsid w:val="00551218"/>
    <w:rsid w:val="0055132B"/>
    <w:rsid w:val="00551ED1"/>
    <w:rsid w:val="00551FC0"/>
    <w:rsid w:val="00552BE6"/>
    <w:rsid w:val="00552E29"/>
    <w:rsid w:val="005530A2"/>
    <w:rsid w:val="005531DB"/>
    <w:rsid w:val="00553243"/>
    <w:rsid w:val="00553C82"/>
    <w:rsid w:val="00554114"/>
    <w:rsid w:val="005542EA"/>
    <w:rsid w:val="00555521"/>
    <w:rsid w:val="0055563E"/>
    <w:rsid w:val="00555DA2"/>
    <w:rsid w:val="00555DBD"/>
    <w:rsid w:val="00555DDC"/>
    <w:rsid w:val="00556876"/>
    <w:rsid w:val="005570A8"/>
    <w:rsid w:val="005601C2"/>
    <w:rsid w:val="0056031D"/>
    <w:rsid w:val="0056078A"/>
    <w:rsid w:val="00560942"/>
    <w:rsid w:val="00560A80"/>
    <w:rsid w:val="00560ACE"/>
    <w:rsid w:val="00560F67"/>
    <w:rsid w:val="005610AD"/>
    <w:rsid w:val="005613A5"/>
    <w:rsid w:val="00561428"/>
    <w:rsid w:val="00561637"/>
    <w:rsid w:val="0056222B"/>
    <w:rsid w:val="0056359C"/>
    <w:rsid w:val="00563831"/>
    <w:rsid w:val="00563B24"/>
    <w:rsid w:val="0056453B"/>
    <w:rsid w:val="00564733"/>
    <w:rsid w:val="00564B24"/>
    <w:rsid w:val="00564BB1"/>
    <w:rsid w:val="00564F53"/>
    <w:rsid w:val="005651C5"/>
    <w:rsid w:val="00565F16"/>
    <w:rsid w:val="005660AC"/>
    <w:rsid w:val="005664B3"/>
    <w:rsid w:val="005665E6"/>
    <w:rsid w:val="005667D7"/>
    <w:rsid w:val="0056685D"/>
    <w:rsid w:val="00567371"/>
    <w:rsid w:val="00567863"/>
    <w:rsid w:val="005704FC"/>
    <w:rsid w:val="00570577"/>
    <w:rsid w:val="0057062B"/>
    <w:rsid w:val="005709ED"/>
    <w:rsid w:val="00571222"/>
    <w:rsid w:val="00571B09"/>
    <w:rsid w:val="00571C14"/>
    <w:rsid w:val="00571DD4"/>
    <w:rsid w:val="00572100"/>
    <w:rsid w:val="005722FE"/>
    <w:rsid w:val="0057234D"/>
    <w:rsid w:val="00572670"/>
    <w:rsid w:val="00573247"/>
    <w:rsid w:val="00573443"/>
    <w:rsid w:val="0057379B"/>
    <w:rsid w:val="0057381F"/>
    <w:rsid w:val="00573C16"/>
    <w:rsid w:val="005743C6"/>
    <w:rsid w:val="00574EE4"/>
    <w:rsid w:val="00574FBC"/>
    <w:rsid w:val="00575009"/>
    <w:rsid w:val="00575C88"/>
    <w:rsid w:val="005760D2"/>
    <w:rsid w:val="005764FA"/>
    <w:rsid w:val="00576DA6"/>
    <w:rsid w:val="00576E50"/>
    <w:rsid w:val="0057776B"/>
    <w:rsid w:val="00577AC5"/>
    <w:rsid w:val="00577CA3"/>
    <w:rsid w:val="005805A7"/>
    <w:rsid w:val="00580D25"/>
    <w:rsid w:val="005812A1"/>
    <w:rsid w:val="005813B3"/>
    <w:rsid w:val="005820AA"/>
    <w:rsid w:val="0058271F"/>
    <w:rsid w:val="0058373D"/>
    <w:rsid w:val="00583A2D"/>
    <w:rsid w:val="00583ABF"/>
    <w:rsid w:val="00583DBF"/>
    <w:rsid w:val="00583E73"/>
    <w:rsid w:val="0058411C"/>
    <w:rsid w:val="00584488"/>
    <w:rsid w:val="00584681"/>
    <w:rsid w:val="0058485C"/>
    <w:rsid w:val="00584C3C"/>
    <w:rsid w:val="0058556C"/>
    <w:rsid w:val="00585676"/>
    <w:rsid w:val="00586516"/>
    <w:rsid w:val="00586CB0"/>
    <w:rsid w:val="00586D7C"/>
    <w:rsid w:val="005874FE"/>
    <w:rsid w:val="005875FB"/>
    <w:rsid w:val="005876B5"/>
    <w:rsid w:val="00587E5E"/>
    <w:rsid w:val="0059037D"/>
    <w:rsid w:val="00590399"/>
    <w:rsid w:val="00590506"/>
    <w:rsid w:val="00591D8B"/>
    <w:rsid w:val="005922BF"/>
    <w:rsid w:val="005922DE"/>
    <w:rsid w:val="0059232C"/>
    <w:rsid w:val="005924F0"/>
    <w:rsid w:val="00592591"/>
    <w:rsid w:val="00592D20"/>
    <w:rsid w:val="00593466"/>
    <w:rsid w:val="00593AFD"/>
    <w:rsid w:val="00593D98"/>
    <w:rsid w:val="00593DC1"/>
    <w:rsid w:val="00594014"/>
    <w:rsid w:val="00594298"/>
    <w:rsid w:val="00594CE7"/>
    <w:rsid w:val="005957DD"/>
    <w:rsid w:val="00595933"/>
    <w:rsid w:val="00595D03"/>
    <w:rsid w:val="00595DFB"/>
    <w:rsid w:val="005963E6"/>
    <w:rsid w:val="005969B3"/>
    <w:rsid w:val="00597008"/>
    <w:rsid w:val="005970C7"/>
    <w:rsid w:val="00597E72"/>
    <w:rsid w:val="005A002D"/>
    <w:rsid w:val="005A0242"/>
    <w:rsid w:val="005A04DD"/>
    <w:rsid w:val="005A06C3"/>
    <w:rsid w:val="005A078F"/>
    <w:rsid w:val="005A0F35"/>
    <w:rsid w:val="005A0FE7"/>
    <w:rsid w:val="005A1213"/>
    <w:rsid w:val="005A15E2"/>
    <w:rsid w:val="005A2ABC"/>
    <w:rsid w:val="005A2C88"/>
    <w:rsid w:val="005A2C92"/>
    <w:rsid w:val="005A323B"/>
    <w:rsid w:val="005A387A"/>
    <w:rsid w:val="005A393C"/>
    <w:rsid w:val="005A47EC"/>
    <w:rsid w:val="005A4C1A"/>
    <w:rsid w:val="005A51E0"/>
    <w:rsid w:val="005A5EEF"/>
    <w:rsid w:val="005A5FB0"/>
    <w:rsid w:val="005A5FDC"/>
    <w:rsid w:val="005A710A"/>
    <w:rsid w:val="005A7113"/>
    <w:rsid w:val="005A715E"/>
    <w:rsid w:val="005A780E"/>
    <w:rsid w:val="005A7E24"/>
    <w:rsid w:val="005A7FD6"/>
    <w:rsid w:val="005B0180"/>
    <w:rsid w:val="005B04BD"/>
    <w:rsid w:val="005B0692"/>
    <w:rsid w:val="005B0979"/>
    <w:rsid w:val="005B1163"/>
    <w:rsid w:val="005B11E8"/>
    <w:rsid w:val="005B1371"/>
    <w:rsid w:val="005B18FD"/>
    <w:rsid w:val="005B1999"/>
    <w:rsid w:val="005B1BB9"/>
    <w:rsid w:val="005B1EB3"/>
    <w:rsid w:val="005B2786"/>
    <w:rsid w:val="005B342D"/>
    <w:rsid w:val="005B4639"/>
    <w:rsid w:val="005B4D89"/>
    <w:rsid w:val="005B591E"/>
    <w:rsid w:val="005B65CB"/>
    <w:rsid w:val="005C0126"/>
    <w:rsid w:val="005C0136"/>
    <w:rsid w:val="005C060A"/>
    <w:rsid w:val="005C0B17"/>
    <w:rsid w:val="005C0D5C"/>
    <w:rsid w:val="005C20B3"/>
    <w:rsid w:val="005C270B"/>
    <w:rsid w:val="005C27FB"/>
    <w:rsid w:val="005C2918"/>
    <w:rsid w:val="005C2E16"/>
    <w:rsid w:val="005C3293"/>
    <w:rsid w:val="005C39A2"/>
    <w:rsid w:val="005C4260"/>
    <w:rsid w:val="005C44EB"/>
    <w:rsid w:val="005C4B70"/>
    <w:rsid w:val="005C4C27"/>
    <w:rsid w:val="005C4D82"/>
    <w:rsid w:val="005C4FC5"/>
    <w:rsid w:val="005C5179"/>
    <w:rsid w:val="005C5837"/>
    <w:rsid w:val="005C5CC6"/>
    <w:rsid w:val="005C66A6"/>
    <w:rsid w:val="005C6BA4"/>
    <w:rsid w:val="005C781D"/>
    <w:rsid w:val="005C7B0B"/>
    <w:rsid w:val="005C7F40"/>
    <w:rsid w:val="005D032D"/>
    <w:rsid w:val="005D11B9"/>
    <w:rsid w:val="005D1730"/>
    <w:rsid w:val="005D2DAE"/>
    <w:rsid w:val="005D3153"/>
    <w:rsid w:val="005D3EF7"/>
    <w:rsid w:val="005D461B"/>
    <w:rsid w:val="005D501F"/>
    <w:rsid w:val="005D5C97"/>
    <w:rsid w:val="005D6ACA"/>
    <w:rsid w:val="005D6AEF"/>
    <w:rsid w:val="005E11C7"/>
    <w:rsid w:val="005E176B"/>
    <w:rsid w:val="005E18A9"/>
    <w:rsid w:val="005E1A77"/>
    <w:rsid w:val="005E27B6"/>
    <w:rsid w:val="005E3029"/>
    <w:rsid w:val="005E362E"/>
    <w:rsid w:val="005E411F"/>
    <w:rsid w:val="005E42B1"/>
    <w:rsid w:val="005E45BC"/>
    <w:rsid w:val="005E4B05"/>
    <w:rsid w:val="005E4CF7"/>
    <w:rsid w:val="005E4F01"/>
    <w:rsid w:val="005E55FD"/>
    <w:rsid w:val="005E5B93"/>
    <w:rsid w:val="005E5C17"/>
    <w:rsid w:val="005E5D98"/>
    <w:rsid w:val="005E6322"/>
    <w:rsid w:val="005E69A8"/>
    <w:rsid w:val="005E6C79"/>
    <w:rsid w:val="005E6D6F"/>
    <w:rsid w:val="005E7D7C"/>
    <w:rsid w:val="005F0ABB"/>
    <w:rsid w:val="005F142B"/>
    <w:rsid w:val="005F1560"/>
    <w:rsid w:val="005F17D4"/>
    <w:rsid w:val="005F1959"/>
    <w:rsid w:val="005F2446"/>
    <w:rsid w:val="005F2454"/>
    <w:rsid w:val="005F2A05"/>
    <w:rsid w:val="005F386F"/>
    <w:rsid w:val="005F3B1D"/>
    <w:rsid w:val="005F3C03"/>
    <w:rsid w:val="005F3CC3"/>
    <w:rsid w:val="005F3FE3"/>
    <w:rsid w:val="005F4256"/>
    <w:rsid w:val="005F46BD"/>
    <w:rsid w:val="005F46EC"/>
    <w:rsid w:val="005F4FD1"/>
    <w:rsid w:val="005F5C2D"/>
    <w:rsid w:val="005F671D"/>
    <w:rsid w:val="005F6754"/>
    <w:rsid w:val="005F68DE"/>
    <w:rsid w:val="005F7139"/>
    <w:rsid w:val="005F7595"/>
    <w:rsid w:val="005F7A37"/>
    <w:rsid w:val="005F7ADF"/>
    <w:rsid w:val="005F7B5A"/>
    <w:rsid w:val="00600254"/>
    <w:rsid w:val="006006DB"/>
    <w:rsid w:val="006009D8"/>
    <w:rsid w:val="00601EB1"/>
    <w:rsid w:val="006023F0"/>
    <w:rsid w:val="00602449"/>
    <w:rsid w:val="00602640"/>
    <w:rsid w:val="00602796"/>
    <w:rsid w:val="006028E1"/>
    <w:rsid w:val="00603459"/>
    <w:rsid w:val="006038A9"/>
    <w:rsid w:val="00603A9D"/>
    <w:rsid w:val="00604738"/>
    <w:rsid w:val="00604819"/>
    <w:rsid w:val="00604F72"/>
    <w:rsid w:val="00605082"/>
    <w:rsid w:val="00605833"/>
    <w:rsid w:val="006059AB"/>
    <w:rsid w:val="006063A1"/>
    <w:rsid w:val="00606B5F"/>
    <w:rsid w:val="00606FE0"/>
    <w:rsid w:val="0060751E"/>
    <w:rsid w:val="00607B69"/>
    <w:rsid w:val="00607D9F"/>
    <w:rsid w:val="00610AB1"/>
    <w:rsid w:val="006118AD"/>
    <w:rsid w:val="006118CC"/>
    <w:rsid w:val="00613029"/>
    <w:rsid w:val="006139BA"/>
    <w:rsid w:val="00613D14"/>
    <w:rsid w:val="00614976"/>
    <w:rsid w:val="00614D98"/>
    <w:rsid w:val="00614DEE"/>
    <w:rsid w:val="0061523A"/>
    <w:rsid w:val="00615511"/>
    <w:rsid w:val="006163C8"/>
    <w:rsid w:val="00616A18"/>
    <w:rsid w:val="00616CB2"/>
    <w:rsid w:val="00617543"/>
    <w:rsid w:val="00617F21"/>
    <w:rsid w:val="00620ACD"/>
    <w:rsid w:val="006212BF"/>
    <w:rsid w:val="00621ED3"/>
    <w:rsid w:val="00622A6D"/>
    <w:rsid w:val="006232B1"/>
    <w:rsid w:val="006246D4"/>
    <w:rsid w:val="0062549C"/>
    <w:rsid w:val="006255BE"/>
    <w:rsid w:val="00625E12"/>
    <w:rsid w:val="0062625D"/>
    <w:rsid w:val="00627316"/>
    <w:rsid w:val="00627760"/>
    <w:rsid w:val="0063033A"/>
    <w:rsid w:val="006305A0"/>
    <w:rsid w:val="006313D7"/>
    <w:rsid w:val="00631725"/>
    <w:rsid w:val="00631D92"/>
    <w:rsid w:val="0063299E"/>
    <w:rsid w:val="0063322C"/>
    <w:rsid w:val="00633CC3"/>
    <w:rsid w:val="00633D2B"/>
    <w:rsid w:val="006341FF"/>
    <w:rsid w:val="006359B0"/>
    <w:rsid w:val="00635D34"/>
    <w:rsid w:val="00635F3A"/>
    <w:rsid w:val="0063613F"/>
    <w:rsid w:val="00636676"/>
    <w:rsid w:val="00636DE8"/>
    <w:rsid w:val="00637BE5"/>
    <w:rsid w:val="00640336"/>
    <w:rsid w:val="00640481"/>
    <w:rsid w:val="006405DE"/>
    <w:rsid w:val="00640AD4"/>
    <w:rsid w:val="00640BAD"/>
    <w:rsid w:val="006417F5"/>
    <w:rsid w:val="00642855"/>
    <w:rsid w:val="00644A52"/>
    <w:rsid w:val="00645BD3"/>
    <w:rsid w:val="006461A7"/>
    <w:rsid w:val="00646825"/>
    <w:rsid w:val="00646909"/>
    <w:rsid w:val="006469A4"/>
    <w:rsid w:val="00646ED3"/>
    <w:rsid w:val="00647CAA"/>
    <w:rsid w:val="0065021A"/>
    <w:rsid w:val="00650550"/>
    <w:rsid w:val="00650A57"/>
    <w:rsid w:val="0065169D"/>
    <w:rsid w:val="0065221E"/>
    <w:rsid w:val="00652737"/>
    <w:rsid w:val="0065303E"/>
    <w:rsid w:val="00653DFE"/>
    <w:rsid w:val="00653F4B"/>
    <w:rsid w:val="00653FBB"/>
    <w:rsid w:val="0065432C"/>
    <w:rsid w:val="006543F9"/>
    <w:rsid w:val="006549A8"/>
    <w:rsid w:val="00655041"/>
    <w:rsid w:val="00655156"/>
    <w:rsid w:val="0065546C"/>
    <w:rsid w:val="00655B8F"/>
    <w:rsid w:val="00655CF6"/>
    <w:rsid w:val="0065604C"/>
    <w:rsid w:val="006561B4"/>
    <w:rsid w:val="00656441"/>
    <w:rsid w:val="00657673"/>
    <w:rsid w:val="0065784B"/>
    <w:rsid w:val="00657E45"/>
    <w:rsid w:val="00660F89"/>
    <w:rsid w:val="00661905"/>
    <w:rsid w:val="006625EE"/>
    <w:rsid w:val="00662640"/>
    <w:rsid w:val="00662D4F"/>
    <w:rsid w:val="00662DD4"/>
    <w:rsid w:val="00662EB3"/>
    <w:rsid w:val="0066339B"/>
    <w:rsid w:val="006633C9"/>
    <w:rsid w:val="006636CE"/>
    <w:rsid w:val="00663888"/>
    <w:rsid w:val="006647EA"/>
    <w:rsid w:val="00664818"/>
    <w:rsid w:val="00664851"/>
    <w:rsid w:val="006659FE"/>
    <w:rsid w:val="00666620"/>
    <w:rsid w:val="00666CD5"/>
    <w:rsid w:val="00666E29"/>
    <w:rsid w:val="0067080E"/>
    <w:rsid w:val="00670FD2"/>
    <w:rsid w:val="00671726"/>
    <w:rsid w:val="00671C49"/>
    <w:rsid w:val="00672EB7"/>
    <w:rsid w:val="00673420"/>
    <w:rsid w:val="0067352B"/>
    <w:rsid w:val="00673774"/>
    <w:rsid w:val="00673E37"/>
    <w:rsid w:val="00673E9C"/>
    <w:rsid w:val="00674055"/>
    <w:rsid w:val="00674562"/>
    <w:rsid w:val="00674633"/>
    <w:rsid w:val="00674941"/>
    <w:rsid w:val="00674AFC"/>
    <w:rsid w:val="00674DCB"/>
    <w:rsid w:val="006750B4"/>
    <w:rsid w:val="006751FC"/>
    <w:rsid w:val="0067554B"/>
    <w:rsid w:val="00675B74"/>
    <w:rsid w:val="00675D2A"/>
    <w:rsid w:val="006763C7"/>
    <w:rsid w:val="006768AD"/>
    <w:rsid w:val="00676E28"/>
    <w:rsid w:val="00677DB4"/>
    <w:rsid w:val="006806B1"/>
    <w:rsid w:val="00680864"/>
    <w:rsid w:val="00680DA9"/>
    <w:rsid w:val="0068102B"/>
    <w:rsid w:val="00681236"/>
    <w:rsid w:val="00681887"/>
    <w:rsid w:val="006818AC"/>
    <w:rsid w:val="006820B4"/>
    <w:rsid w:val="00682EC2"/>
    <w:rsid w:val="00683CFE"/>
    <w:rsid w:val="0068484A"/>
    <w:rsid w:val="006857C7"/>
    <w:rsid w:val="00685D34"/>
    <w:rsid w:val="006864DA"/>
    <w:rsid w:val="00686646"/>
    <w:rsid w:val="0068735F"/>
    <w:rsid w:val="0069008A"/>
    <w:rsid w:val="00690321"/>
    <w:rsid w:val="00690365"/>
    <w:rsid w:val="00691B1A"/>
    <w:rsid w:val="00691C4F"/>
    <w:rsid w:val="00691CFA"/>
    <w:rsid w:val="006927A8"/>
    <w:rsid w:val="00692C1A"/>
    <w:rsid w:val="006933AB"/>
    <w:rsid w:val="006933C6"/>
    <w:rsid w:val="00693691"/>
    <w:rsid w:val="00694A8C"/>
    <w:rsid w:val="0069557E"/>
    <w:rsid w:val="006955C3"/>
    <w:rsid w:val="00695628"/>
    <w:rsid w:val="00695698"/>
    <w:rsid w:val="00695E16"/>
    <w:rsid w:val="0069619A"/>
    <w:rsid w:val="00696246"/>
    <w:rsid w:val="00696DA5"/>
    <w:rsid w:val="00696E04"/>
    <w:rsid w:val="00697AA2"/>
    <w:rsid w:val="006A0324"/>
    <w:rsid w:val="006A0762"/>
    <w:rsid w:val="006A0854"/>
    <w:rsid w:val="006A0EC9"/>
    <w:rsid w:val="006A1169"/>
    <w:rsid w:val="006A1486"/>
    <w:rsid w:val="006A1707"/>
    <w:rsid w:val="006A2250"/>
    <w:rsid w:val="006A2C21"/>
    <w:rsid w:val="006A2CE4"/>
    <w:rsid w:val="006A312C"/>
    <w:rsid w:val="006A39C4"/>
    <w:rsid w:val="006A4ED6"/>
    <w:rsid w:val="006A568F"/>
    <w:rsid w:val="006A575D"/>
    <w:rsid w:val="006A5AC1"/>
    <w:rsid w:val="006A62F9"/>
    <w:rsid w:val="006A674E"/>
    <w:rsid w:val="006A69D9"/>
    <w:rsid w:val="006A6A78"/>
    <w:rsid w:val="006A6C10"/>
    <w:rsid w:val="006A7B79"/>
    <w:rsid w:val="006A7C33"/>
    <w:rsid w:val="006B01BC"/>
    <w:rsid w:val="006B0709"/>
    <w:rsid w:val="006B0879"/>
    <w:rsid w:val="006B0C29"/>
    <w:rsid w:val="006B0FCE"/>
    <w:rsid w:val="006B10F3"/>
    <w:rsid w:val="006B1390"/>
    <w:rsid w:val="006B14AA"/>
    <w:rsid w:val="006B1690"/>
    <w:rsid w:val="006B1C62"/>
    <w:rsid w:val="006B203E"/>
    <w:rsid w:val="006B22F5"/>
    <w:rsid w:val="006B22F7"/>
    <w:rsid w:val="006B267A"/>
    <w:rsid w:val="006B2DE3"/>
    <w:rsid w:val="006B3346"/>
    <w:rsid w:val="006B3363"/>
    <w:rsid w:val="006B3B04"/>
    <w:rsid w:val="006B3C8A"/>
    <w:rsid w:val="006B3D36"/>
    <w:rsid w:val="006B41F2"/>
    <w:rsid w:val="006B54BB"/>
    <w:rsid w:val="006B55FB"/>
    <w:rsid w:val="006B5D18"/>
    <w:rsid w:val="006B6341"/>
    <w:rsid w:val="006B66E4"/>
    <w:rsid w:val="006B6896"/>
    <w:rsid w:val="006B7CD0"/>
    <w:rsid w:val="006B7FAC"/>
    <w:rsid w:val="006C0CED"/>
    <w:rsid w:val="006C12C0"/>
    <w:rsid w:val="006C1342"/>
    <w:rsid w:val="006C179C"/>
    <w:rsid w:val="006C20D4"/>
    <w:rsid w:val="006C25D1"/>
    <w:rsid w:val="006C2C25"/>
    <w:rsid w:val="006C2FD8"/>
    <w:rsid w:val="006C44A6"/>
    <w:rsid w:val="006C47AB"/>
    <w:rsid w:val="006C67BA"/>
    <w:rsid w:val="006C6FCB"/>
    <w:rsid w:val="006C728B"/>
    <w:rsid w:val="006C74C0"/>
    <w:rsid w:val="006C7670"/>
    <w:rsid w:val="006C76BC"/>
    <w:rsid w:val="006C7E95"/>
    <w:rsid w:val="006D031B"/>
    <w:rsid w:val="006D076B"/>
    <w:rsid w:val="006D0D6D"/>
    <w:rsid w:val="006D1330"/>
    <w:rsid w:val="006D13D1"/>
    <w:rsid w:val="006D153E"/>
    <w:rsid w:val="006D1682"/>
    <w:rsid w:val="006D1694"/>
    <w:rsid w:val="006D1965"/>
    <w:rsid w:val="006D1A00"/>
    <w:rsid w:val="006D1AA4"/>
    <w:rsid w:val="006D26C4"/>
    <w:rsid w:val="006D2929"/>
    <w:rsid w:val="006D2EB7"/>
    <w:rsid w:val="006D3119"/>
    <w:rsid w:val="006D3812"/>
    <w:rsid w:val="006D3C42"/>
    <w:rsid w:val="006D4089"/>
    <w:rsid w:val="006D41D8"/>
    <w:rsid w:val="006D4491"/>
    <w:rsid w:val="006D470F"/>
    <w:rsid w:val="006D50D3"/>
    <w:rsid w:val="006D57B6"/>
    <w:rsid w:val="006D5A61"/>
    <w:rsid w:val="006D5E4B"/>
    <w:rsid w:val="006D6CB2"/>
    <w:rsid w:val="006D6E1A"/>
    <w:rsid w:val="006D7AFB"/>
    <w:rsid w:val="006D7C08"/>
    <w:rsid w:val="006E2127"/>
    <w:rsid w:val="006E2559"/>
    <w:rsid w:val="006E28AC"/>
    <w:rsid w:val="006E2903"/>
    <w:rsid w:val="006E3144"/>
    <w:rsid w:val="006E3183"/>
    <w:rsid w:val="006E332A"/>
    <w:rsid w:val="006E3385"/>
    <w:rsid w:val="006E47C0"/>
    <w:rsid w:val="006E4D90"/>
    <w:rsid w:val="006E4E8D"/>
    <w:rsid w:val="006E59DE"/>
    <w:rsid w:val="006E5CFE"/>
    <w:rsid w:val="006E65B9"/>
    <w:rsid w:val="006E6664"/>
    <w:rsid w:val="006E6677"/>
    <w:rsid w:val="006E70ED"/>
    <w:rsid w:val="006E7D69"/>
    <w:rsid w:val="006E7DC9"/>
    <w:rsid w:val="006F108A"/>
    <w:rsid w:val="006F1369"/>
    <w:rsid w:val="006F182F"/>
    <w:rsid w:val="006F205F"/>
    <w:rsid w:val="006F3086"/>
    <w:rsid w:val="006F4082"/>
    <w:rsid w:val="006F45CD"/>
    <w:rsid w:val="006F4F9A"/>
    <w:rsid w:val="006F528E"/>
    <w:rsid w:val="006F61BE"/>
    <w:rsid w:val="006F739C"/>
    <w:rsid w:val="006F73A2"/>
    <w:rsid w:val="006F766F"/>
    <w:rsid w:val="006F7F01"/>
    <w:rsid w:val="007001E8"/>
    <w:rsid w:val="00700FC4"/>
    <w:rsid w:val="007016C8"/>
    <w:rsid w:val="00701729"/>
    <w:rsid w:val="007018F9"/>
    <w:rsid w:val="00701A22"/>
    <w:rsid w:val="00701C04"/>
    <w:rsid w:val="0070283F"/>
    <w:rsid w:val="00702B0F"/>
    <w:rsid w:val="00704209"/>
    <w:rsid w:val="00704C4B"/>
    <w:rsid w:val="00704EB8"/>
    <w:rsid w:val="00704ED6"/>
    <w:rsid w:val="00705268"/>
    <w:rsid w:val="007057DF"/>
    <w:rsid w:val="00705A5D"/>
    <w:rsid w:val="00705A6E"/>
    <w:rsid w:val="00705E1A"/>
    <w:rsid w:val="00705FB3"/>
    <w:rsid w:val="00705FC9"/>
    <w:rsid w:val="0070622B"/>
    <w:rsid w:val="0070629E"/>
    <w:rsid w:val="007062E5"/>
    <w:rsid w:val="00706350"/>
    <w:rsid w:val="00706597"/>
    <w:rsid w:val="00707D5B"/>
    <w:rsid w:val="0071115B"/>
    <w:rsid w:val="0071215B"/>
    <w:rsid w:val="0071235F"/>
    <w:rsid w:val="00714319"/>
    <w:rsid w:val="00717F1F"/>
    <w:rsid w:val="00717F68"/>
    <w:rsid w:val="00720226"/>
    <w:rsid w:val="0072023E"/>
    <w:rsid w:val="00720623"/>
    <w:rsid w:val="007216A6"/>
    <w:rsid w:val="00721DDD"/>
    <w:rsid w:val="007225D6"/>
    <w:rsid w:val="007226C7"/>
    <w:rsid w:val="00723B68"/>
    <w:rsid w:val="00723D07"/>
    <w:rsid w:val="007241CC"/>
    <w:rsid w:val="007241F7"/>
    <w:rsid w:val="007245CA"/>
    <w:rsid w:val="0072481D"/>
    <w:rsid w:val="00724C52"/>
    <w:rsid w:val="007254F4"/>
    <w:rsid w:val="007258FA"/>
    <w:rsid w:val="00725ABB"/>
    <w:rsid w:val="00725F1B"/>
    <w:rsid w:val="0072647A"/>
    <w:rsid w:val="00726632"/>
    <w:rsid w:val="00726B66"/>
    <w:rsid w:val="00727C28"/>
    <w:rsid w:val="00727CFE"/>
    <w:rsid w:val="0073086C"/>
    <w:rsid w:val="00730FB8"/>
    <w:rsid w:val="00731427"/>
    <w:rsid w:val="007315CC"/>
    <w:rsid w:val="00731ACD"/>
    <w:rsid w:val="00731DB6"/>
    <w:rsid w:val="007323CB"/>
    <w:rsid w:val="007324A7"/>
    <w:rsid w:val="00732A56"/>
    <w:rsid w:val="0073432A"/>
    <w:rsid w:val="00734767"/>
    <w:rsid w:val="00735157"/>
    <w:rsid w:val="007356F8"/>
    <w:rsid w:val="00735B15"/>
    <w:rsid w:val="00735CC2"/>
    <w:rsid w:val="007362E9"/>
    <w:rsid w:val="00736553"/>
    <w:rsid w:val="0073667F"/>
    <w:rsid w:val="00736770"/>
    <w:rsid w:val="00736BD3"/>
    <w:rsid w:val="00736EBE"/>
    <w:rsid w:val="00736F4E"/>
    <w:rsid w:val="007375BF"/>
    <w:rsid w:val="007378AB"/>
    <w:rsid w:val="007379C3"/>
    <w:rsid w:val="0074021C"/>
    <w:rsid w:val="007409CF"/>
    <w:rsid w:val="00741010"/>
    <w:rsid w:val="00741140"/>
    <w:rsid w:val="00741404"/>
    <w:rsid w:val="007420CF"/>
    <w:rsid w:val="0074213D"/>
    <w:rsid w:val="007435C3"/>
    <w:rsid w:val="007439F3"/>
    <w:rsid w:val="0074446B"/>
    <w:rsid w:val="00744883"/>
    <w:rsid w:val="00745613"/>
    <w:rsid w:val="00745BC2"/>
    <w:rsid w:val="00746258"/>
    <w:rsid w:val="00746C58"/>
    <w:rsid w:val="00746EB9"/>
    <w:rsid w:val="007474FA"/>
    <w:rsid w:val="00747891"/>
    <w:rsid w:val="00747A5E"/>
    <w:rsid w:val="00747E32"/>
    <w:rsid w:val="00750069"/>
    <w:rsid w:val="007502B1"/>
    <w:rsid w:val="00750825"/>
    <w:rsid w:val="0075090A"/>
    <w:rsid w:val="007515F6"/>
    <w:rsid w:val="00751A8D"/>
    <w:rsid w:val="007523A4"/>
    <w:rsid w:val="007559A1"/>
    <w:rsid w:val="00756F41"/>
    <w:rsid w:val="007570E6"/>
    <w:rsid w:val="007573EA"/>
    <w:rsid w:val="00757537"/>
    <w:rsid w:val="00757B1B"/>
    <w:rsid w:val="00757EA2"/>
    <w:rsid w:val="00760DC9"/>
    <w:rsid w:val="00760F54"/>
    <w:rsid w:val="00761478"/>
    <w:rsid w:val="00761D66"/>
    <w:rsid w:val="0076279B"/>
    <w:rsid w:val="007638C1"/>
    <w:rsid w:val="00763ED8"/>
    <w:rsid w:val="00764672"/>
    <w:rsid w:val="0076475E"/>
    <w:rsid w:val="00764B0F"/>
    <w:rsid w:val="0076565C"/>
    <w:rsid w:val="00765BAC"/>
    <w:rsid w:val="00766B57"/>
    <w:rsid w:val="00766C63"/>
    <w:rsid w:val="0076717C"/>
    <w:rsid w:val="00771020"/>
    <w:rsid w:val="007712DE"/>
    <w:rsid w:val="007714DA"/>
    <w:rsid w:val="007724AE"/>
    <w:rsid w:val="00772813"/>
    <w:rsid w:val="00773973"/>
    <w:rsid w:val="007741C5"/>
    <w:rsid w:val="00774746"/>
    <w:rsid w:val="00774A6A"/>
    <w:rsid w:val="0077558C"/>
    <w:rsid w:val="00775FC2"/>
    <w:rsid w:val="00776048"/>
    <w:rsid w:val="00776587"/>
    <w:rsid w:val="00776B07"/>
    <w:rsid w:val="007773ED"/>
    <w:rsid w:val="00777DF1"/>
    <w:rsid w:val="00777F19"/>
    <w:rsid w:val="0078000B"/>
    <w:rsid w:val="0078060B"/>
    <w:rsid w:val="007807D0"/>
    <w:rsid w:val="0078090F"/>
    <w:rsid w:val="00780F41"/>
    <w:rsid w:val="007811C5"/>
    <w:rsid w:val="00781A59"/>
    <w:rsid w:val="0078231C"/>
    <w:rsid w:val="00783301"/>
    <w:rsid w:val="0078423E"/>
    <w:rsid w:val="00784CFE"/>
    <w:rsid w:val="007855B2"/>
    <w:rsid w:val="00786539"/>
    <w:rsid w:val="00786729"/>
    <w:rsid w:val="00786E9A"/>
    <w:rsid w:val="0078757B"/>
    <w:rsid w:val="007879E6"/>
    <w:rsid w:val="00787B4D"/>
    <w:rsid w:val="00790D54"/>
    <w:rsid w:val="00790F1F"/>
    <w:rsid w:val="00790F37"/>
    <w:rsid w:val="0079156A"/>
    <w:rsid w:val="00792679"/>
    <w:rsid w:val="0079349E"/>
    <w:rsid w:val="007935B1"/>
    <w:rsid w:val="007948F6"/>
    <w:rsid w:val="007949B4"/>
    <w:rsid w:val="00794CB3"/>
    <w:rsid w:val="00795667"/>
    <w:rsid w:val="00795922"/>
    <w:rsid w:val="00796009"/>
    <w:rsid w:val="0079641A"/>
    <w:rsid w:val="00796736"/>
    <w:rsid w:val="00796A54"/>
    <w:rsid w:val="00796C28"/>
    <w:rsid w:val="00796C78"/>
    <w:rsid w:val="00796D16"/>
    <w:rsid w:val="007971AB"/>
    <w:rsid w:val="00797C57"/>
    <w:rsid w:val="007A053F"/>
    <w:rsid w:val="007A098C"/>
    <w:rsid w:val="007A1684"/>
    <w:rsid w:val="007A20CE"/>
    <w:rsid w:val="007A21A3"/>
    <w:rsid w:val="007A25F4"/>
    <w:rsid w:val="007A2CED"/>
    <w:rsid w:val="007A30D9"/>
    <w:rsid w:val="007A35F0"/>
    <w:rsid w:val="007A3708"/>
    <w:rsid w:val="007A3EBD"/>
    <w:rsid w:val="007A61DD"/>
    <w:rsid w:val="007A70CA"/>
    <w:rsid w:val="007B069F"/>
    <w:rsid w:val="007B0B60"/>
    <w:rsid w:val="007B0F7C"/>
    <w:rsid w:val="007B1A53"/>
    <w:rsid w:val="007B1C5A"/>
    <w:rsid w:val="007B1ED9"/>
    <w:rsid w:val="007B26F3"/>
    <w:rsid w:val="007B2E09"/>
    <w:rsid w:val="007B3161"/>
    <w:rsid w:val="007B3CCB"/>
    <w:rsid w:val="007B42CB"/>
    <w:rsid w:val="007B5487"/>
    <w:rsid w:val="007B55FC"/>
    <w:rsid w:val="007B5F2B"/>
    <w:rsid w:val="007B6189"/>
    <w:rsid w:val="007B7EC8"/>
    <w:rsid w:val="007C04A1"/>
    <w:rsid w:val="007C05E7"/>
    <w:rsid w:val="007C0CE3"/>
    <w:rsid w:val="007C1296"/>
    <w:rsid w:val="007C162B"/>
    <w:rsid w:val="007C1742"/>
    <w:rsid w:val="007C19BA"/>
    <w:rsid w:val="007C2348"/>
    <w:rsid w:val="007C291D"/>
    <w:rsid w:val="007C2A27"/>
    <w:rsid w:val="007C3535"/>
    <w:rsid w:val="007C3FA0"/>
    <w:rsid w:val="007C4FFC"/>
    <w:rsid w:val="007C58AC"/>
    <w:rsid w:val="007C595B"/>
    <w:rsid w:val="007C5B19"/>
    <w:rsid w:val="007C5FA6"/>
    <w:rsid w:val="007C6932"/>
    <w:rsid w:val="007C6F46"/>
    <w:rsid w:val="007D04D0"/>
    <w:rsid w:val="007D0822"/>
    <w:rsid w:val="007D083A"/>
    <w:rsid w:val="007D102A"/>
    <w:rsid w:val="007D106C"/>
    <w:rsid w:val="007D1089"/>
    <w:rsid w:val="007D1414"/>
    <w:rsid w:val="007D1FEF"/>
    <w:rsid w:val="007D2393"/>
    <w:rsid w:val="007D3110"/>
    <w:rsid w:val="007D4263"/>
    <w:rsid w:val="007D44D5"/>
    <w:rsid w:val="007D4BA7"/>
    <w:rsid w:val="007D4F86"/>
    <w:rsid w:val="007D5400"/>
    <w:rsid w:val="007D581B"/>
    <w:rsid w:val="007D5938"/>
    <w:rsid w:val="007D5996"/>
    <w:rsid w:val="007D5E63"/>
    <w:rsid w:val="007D6B0E"/>
    <w:rsid w:val="007D711D"/>
    <w:rsid w:val="007D734C"/>
    <w:rsid w:val="007D77AD"/>
    <w:rsid w:val="007D799D"/>
    <w:rsid w:val="007D7BA1"/>
    <w:rsid w:val="007D7BED"/>
    <w:rsid w:val="007D7C61"/>
    <w:rsid w:val="007E08EA"/>
    <w:rsid w:val="007E1EC6"/>
    <w:rsid w:val="007E1FBA"/>
    <w:rsid w:val="007E3654"/>
    <w:rsid w:val="007E3D12"/>
    <w:rsid w:val="007E4AF8"/>
    <w:rsid w:val="007E4B35"/>
    <w:rsid w:val="007E5984"/>
    <w:rsid w:val="007E6318"/>
    <w:rsid w:val="007E6C34"/>
    <w:rsid w:val="007E79DA"/>
    <w:rsid w:val="007E7BAC"/>
    <w:rsid w:val="007F0CFA"/>
    <w:rsid w:val="007F1A24"/>
    <w:rsid w:val="007F1B00"/>
    <w:rsid w:val="007F283A"/>
    <w:rsid w:val="007F2EA6"/>
    <w:rsid w:val="007F3353"/>
    <w:rsid w:val="007F3560"/>
    <w:rsid w:val="007F38E2"/>
    <w:rsid w:val="007F3D18"/>
    <w:rsid w:val="007F402F"/>
    <w:rsid w:val="007F4E5F"/>
    <w:rsid w:val="007F5EF2"/>
    <w:rsid w:val="007F6087"/>
    <w:rsid w:val="007F6453"/>
    <w:rsid w:val="007F678C"/>
    <w:rsid w:val="007F7724"/>
    <w:rsid w:val="008000D3"/>
    <w:rsid w:val="00800BC8"/>
    <w:rsid w:val="00801446"/>
    <w:rsid w:val="00801958"/>
    <w:rsid w:val="00801DE9"/>
    <w:rsid w:val="00801F5F"/>
    <w:rsid w:val="00801FEC"/>
    <w:rsid w:val="008042EE"/>
    <w:rsid w:val="00804DE4"/>
    <w:rsid w:val="008053EB"/>
    <w:rsid w:val="0080566D"/>
    <w:rsid w:val="00805A40"/>
    <w:rsid w:val="00806310"/>
    <w:rsid w:val="008064F9"/>
    <w:rsid w:val="00806FEE"/>
    <w:rsid w:val="0080703B"/>
    <w:rsid w:val="00807128"/>
    <w:rsid w:val="00810286"/>
    <w:rsid w:val="008109CF"/>
    <w:rsid w:val="008109E2"/>
    <w:rsid w:val="00810C8F"/>
    <w:rsid w:val="00811218"/>
    <w:rsid w:val="00811619"/>
    <w:rsid w:val="008121DF"/>
    <w:rsid w:val="008125BF"/>
    <w:rsid w:val="00812A5E"/>
    <w:rsid w:val="00812F6B"/>
    <w:rsid w:val="008136AF"/>
    <w:rsid w:val="00813A24"/>
    <w:rsid w:val="00813DE4"/>
    <w:rsid w:val="008140AA"/>
    <w:rsid w:val="00814424"/>
    <w:rsid w:val="00815744"/>
    <w:rsid w:val="0081582C"/>
    <w:rsid w:val="00815D5A"/>
    <w:rsid w:val="008164EF"/>
    <w:rsid w:val="0081664E"/>
    <w:rsid w:val="00816937"/>
    <w:rsid w:val="008173A3"/>
    <w:rsid w:val="00817C07"/>
    <w:rsid w:val="00817E74"/>
    <w:rsid w:val="00820012"/>
    <w:rsid w:val="00820420"/>
    <w:rsid w:val="00821382"/>
    <w:rsid w:val="008215A6"/>
    <w:rsid w:val="00821678"/>
    <w:rsid w:val="00821A0D"/>
    <w:rsid w:val="00822070"/>
    <w:rsid w:val="00822A80"/>
    <w:rsid w:val="00822F81"/>
    <w:rsid w:val="008230BC"/>
    <w:rsid w:val="00824555"/>
    <w:rsid w:val="00825089"/>
    <w:rsid w:val="008258FD"/>
    <w:rsid w:val="00826DF5"/>
    <w:rsid w:val="008270EE"/>
    <w:rsid w:val="008275EF"/>
    <w:rsid w:val="00827710"/>
    <w:rsid w:val="00830BC0"/>
    <w:rsid w:val="0083105E"/>
    <w:rsid w:val="0083141A"/>
    <w:rsid w:val="0083296F"/>
    <w:rsid w:val="0083345A"/>
    <w:rsid w:val="00833CC2"/>
    <w:rsid w:val="00833E45"/>
    <w:rsid w:val="008345C6"/>
    <w:rsid w:val="008346CD"/>
    <w:rsid w:val="00834EC4"/>
    <w:rsid w:val="0083500A"/>
    <w:rsid w:val="00835459"/>
    <w:rsid w:val="00835518"/>
    <w:rsid w:val="0083560B"/>
    <w:rsid w:val="00835AED"/>
    <w:rsid w:val="0083624B"/>
    <w:rsid w:val="00836724"/>
    <w:rsid w:val="00836F85"/>
    <w:rsid w:val="008378E6"/>
    <w:rsid w:val="008400FD"/>
    <w:rsid w:val="00840957"/>
    <w:rsid w:val="00840C25"/>
    <w:rsid w:val="00841653"/>
    <w:rsid w:val="0084193A"/>
    <w:rsid w:val="00841FA1"/>
    <w:rsid w:val="00842652"/>
    <w:rsid w:val="00843098"/>
    <w:rsid w:val="00843548"/>
    <w:rsid w:val="00843840"/>
    <w:rsid w:val="00843865"/>
    <w:rsid w:val="0084406F"/>
    <w:rsid w:val="00844561"/>
    <w:rsid w:val="008453BA"/>
    <w:rsid w:val="00845790"/>
    <w:rsid w:val="008461A4"/>
    <w:rsid w:val="008469FA"/>
    <w:rsid w:val="00846B00"/>
    <w:rsid w:val="0084734E"/>
    <w:rsid w:val="00847B5F"/>
    <w:rsid w:val="00847CF9"/>
    <w:rsid w:val="00850575"/>
    <w:rsid w:val="008519E3"/>
    <w:rsid w:val="00851C74"/>
    <w:rsid w:val="008526D5"/>
    <w:rsid w:val="008528B0"/>
    <w:rsid w:val="00853258"/>
    <w:rsid w:val="008533E3"/>
    <w:rsid w:val="008534E7"/>
    <w:rsid w:val="00855580"/>
    <w:rsid w:val="00855C9D"/>
    <w:rsid w:val="008578A5"/>
    <w:rsid w:val="008602BD"/>
    <w:rsid w:val="008605EC"/>
    <w:rsid w:val="00860FF0"/>
    <w:rsid w:val="00861516"/>
    <w:rsid w:val="0086180B"/>
    <w:rsid w:val="0086249C"/>
    <w:rsid w:val="00862B60"/>
    <w:rsid w:val="00863CD8"/>
    <w:rsid w:val="00865864"/>
    <w:rsid w:val="008666CC"/>
    <w:rsid w:val="00866B30"/>
    <w:rsid w:val="0086762E"/>
    <w:rsid w:val="008701D7"/>
    <w:rsid w:val="00871117"/>
    <w:rsid w:val="008712B7"/>
    <w:rsid w:val="0087139F"/>
    <w:rsid w:val="00871BF0"/>
    <w:rsid w:val="00871DF5"/>
    <w:rsid w:val="00872432"/>
    <w:rsid w:val="00872748"/>
    <w:rsid w:val="0087379D"/>
    <w:rsid w:val="0087398E"/>
    <w:rsid w:val="008745BC"/>
    <w:rsid w:val="0087498B"/>
    <w:rsid w:val="00874D3E"/>
    <w:rsid w:val="0087568A"/>
    <w:rsid w:val="00875897"/>
    <w:rsid w:val="00875E43"/>
    <w:rsid w:val="00876622"/>
    <w:rsid w:val="00876C1E"/>
    <w:rsid w:val="0087727B"/>
    <w:rsid w:val="00880E02"/>
    <w:rsid w:val="0088137F"/>
    <w:rsid w:val="0088212E"/>
    <w:rsid w:val="00882672"/>
    <w:rsid w:val="00882A00"/>
    <w:rsid w:val="00883723"/>
    <w:rsid w:val="00883B6D"/>
    <w:rsid w:val="00883E61"/>
    <w:rsid w:val="0088416C"/>
    <w:rsid w:val="00884A9D"/>
    <w:rsid w:val="00885343"/>
    <w:rsid w:val="008855B7"/>
    <w:rsid w:val="008858CD"/>
    <w:rsid w:val="0088659A"/>
    <w:rsid w:val="00886F01"/>
    <w:rsid w:val="00887624"/>
    <w:rsid w:val="00890174"/>
    <w:rsid w:val="0089045D"/>
    <w:rsid w:val="00890B47"/>
    <w:rsid w:val="008910F2"/>
    <w:rsid w:val="008915D5"/>
    <w:rsid w:val="00891D9C"/>
    <w:rsid w:val="0089211E"/>
    <w:rsid w:val="0089298B"/>
    <w:rsid w:val="00892C0D"/>
    <w:rsid w:val="0089320A"/>
    <w:rsid w:val="0089364F"/>
    <w:rsid w:val="00893F2A"/>
    <w:rsid w:val="00894465"/>
    <w:rsid w:val="008956F5"/>
    <w:rsid w:val="008965A9"/>
    <w:rsid w:val="00896AF7"/>
    <w:rsid w:val="00896B5A"/>
    <w:rsid w:val="00896D45"/>
    <w:rsid w:val="00897EAA"/>
    <w:rsid w:val="008A0253"/>
    <w:rsid w:val="008A0329"/>
    <w:rsid w:val="008A05D2"/>
    <w:rsid w:val="008A2135"/>
    <w:rsid w:val="008A2159"/>
    <w:rsid w:val="008A2CF6"/>
    <w:rsid w:val="008A32DD"/>
    <w:rsid w:val="008A33EB"/>
    <w:rsid w:val="008A3CF0"/>
    <w:rsid w:val="008A3D84"/>
    <w:rsid w:val="008A40B8"/>
    <w:rsid w:val="008A45E9"/>
    <w:rsid w:val="008A4927"/>
    <w:rsid w:val="008A5040"/>
    <w:rsid w:val="008A50DD"/>
    <w:rsid w:val="008A56B4"/>
    <w:rsid w:val="008A5FF1"/>
    <w:rsid w:val="008A66F7"/>
    <w:rsid w:val="008A7487"/>
    <w:rsid w:val="008A7D1C"/>
    <w:rsid w:val="008A7D5A"/>
    <w:rsid w:val="008B0230"/>
    <w:rsid w:val="008B08BF"/>
    <w:rsid w:val="008B0C84"/>
    <w:rsid w:val="008B12A4"/>
    <w:rsid w:val="008B1B60"/>
    <w:rsid w:val="008B2385"/>
    <w:rsid w:val="008B2C03"/>
    <w:rsid w:val="008B4B5A"/>
    <w:rsid w:val="008B4B7C"/>
    <w:rsid w:val="008B4CE9"/>
    <w:rsid w:val="008B52EA"/>
    <w:rsid w:val="008B5600"/>
    <w:rsid w:val="008B5ADC"/>
    <w:rsid w:val="008B5C3F"/>
    <w:rsid w:val="008B5E3B"/>
    <w:rsid w:val="008B5F33"/>
    <w:rsid w:val="008B79CB"/>
    <w:rsid w:val="008B7E8B"/>
    <w:rsid w:val="008C08E4"/>
    <w:rsid w:val="008C0B59"/>
    <w:rsid w:val="008C0CE2"/>
    <w:rsid w:val="008C1423"/>
    <w:rsid w:val="008C1A31"/>
    <w:rsid w:val="008C1EC5"/>
    <w:rsid w:val="008C294E"/>
    <w:rsid w:val="008C37F4"/>
    <w:rsid w:val="008C4B8E"/>
    <w:rsid w:val="008C5268"/>
    <w:rsid w:val="008C5679"/>
    <w:rsid w:val="008C5AB9"/>
    <w:rsid w:val="008C5AE1"/>
    <w:rsid w:val="008C5B31"/>
    <w:rsid w:val="008C5F11"/>
    <w:rsid w:val="008C6C29"/>
    <w:rsid w:val="008D00F2"/>
    <w:rsid w:val="008D04B8"/>
    <w:rsid w:val="008D1387"/>
    <w:rsid w:val="008D15FC"/>
    <w:rsid w:val="008D1727"/>
    <w:rsid w:val="008D1C6D"/>
    <w:rsid w:val="008D1F82"/>
    <w:rsid w:val="008D2E82"/>
    <w:rsid w:val="008D30D9"/>
    <w:rsid w:val="008D3636"/>
    <w:rsid w:val="008D38CF"/>
    <w:rsid w:val="008D4CA8"/>
    <w:rsid w:val="008D51AE"/>
    <w:rsid w:val="008D67CE"/>
    <w:rsid w:val="008D6DB1"/>
    <w:rsid w:val="008D73CE"/>
    <w:rsid w:val="008E020F"/>
    <w:rsid w:val="008E048B"/>
    <w:rsid w:val="008E05EC"/>
    <w:rsid w:val="008E07CD"/>
    <w:rsid w:val="008E1C01"/>
    <w:rsid w:val="008E1F0F"/>
    <w:rsid w:val="008E1FDC"/>
    <w:rsid w:val="008E3EDD"/>
    <w:rsid w:val="008E4EBC"/>
    <w:rsid w:val="008E583F"/>
    <w:rsid w:val="008E6176"/>
    <w:rsid w:val="008E6547"/>
    <w:rsid w:val="008E6844"/>
    <w:rsid w:val="008E6EDF"/>
    <w:rsid w:val="008E7364"/>
    <w:rsid w:val="008E74F2"/>
    <w:rsid w:val="008E7944"/>
    <w:rsid w:val="008F060D"/>
    <w:rsid w:val="008F0828"/>
    <w:rsid w:val="008F0F2E"/>
    <w:rsid w:val="008F15AE"/>
    <w:rsid w:val="008F1DC4"/>
    <w:rsid w:val="008F2A06"/>
    <w:rsid w:val="008F2A61"/>
    <w:rsid w:val="008F2A6B"/>
    <w:rsid w:val="008F3389"/>
    <w:rsid w:val="008F396A"/>
    <w:rsid w:val="008F4E88"/>
    <w:rsid w:val="008F5B91"/>
    <w:rsid w:val="008F6F54"/>
    <w:rsid w:val="00900298"/>
    <w:rsid w:val="009006EF"/>
    <w:rsid w:val="00900933"/>
    <w:rsid w:val="00901371"/>
    <w:rsid w:val="0090151C"/>
    <w:rsid w:val="00902048"/>
    <w:rsid w:val="009022D9"/>
    <w:rsid w:val="009025A5"/>
    <w:rsid w:val="00904AF8"/>
    <w:rsid w:val="00905A7F"/>
    <w:rsid w:val="00905AB5"/>
    <w:rsid w:val="00905B05"/>
    <w:rsid w:val="00905F2B"/>
    <w:rsid w:val="00906E90"/>
    <w:rsid w:val="00906EA4"/>
    <w:rsid w:val="00906EC2"/>
    <w:rsid w:val="00906F87"/>
    <w:rsid w:val="00907E39"/>
    <w:rsid w:val="00910076"/>
    <w:rsid w:val="00910E3E"/>
    <w:rsid w:val="0091181C"/>
    <w:rsid w:val="00911C85"/>
    <w:rsid w:val="00911D07"/>
    <w:rsid w:val="0091219D"/>
    <w:rsid w:val="009121B3"/>
    <w:rsid w:val="00912A27"/>
    <w:rsid w:val="00912CFD"/>
    <w:rsid w:val="0091365E"/>
    <w:rsid w:val="009147E2"/>
    <w:rsid w:val="0091505D"/>
    <w:rsid w:val="00915F58"/>
    <w:rsid w:val="009161EE"/>
    <w:rsid w:val="00916545"/>
    <w:rsid w:val="009165B7"/>
    <w:rsid w:val="0091677F"/>
    <w:rsid w:val="00916849"/>
    <w:rsid w:val="00916A78"/>
    <w:rsid w:val="0091741C"/>
    <w:rsid w:val="00917575"/>
    <w:rsid w:val="009176E1"/>
    <w:rsid w:val="009177AD"/>
    <w:rsid w:val="00917BBB"/>
    <w:rsid w:val="00917DF4"/>
    <w:rsid w:val="00920428"/>
    <w:rsid w:val="009207B9"/>
    <w:rsid w:val="00920B12"/>
    <w:rsid w:val="00921319"/>
    <w:rsid w:val="0092152A"/>
    <w:rsid w:val="009216A3"/>
    <w:rsid w:val="0092185E"/>
    <w:rsid w:val="00921CB6"/>
    <w:rsid w:val="0092254D"/>
    <w:rsid w:val="00922AFC"/>
    <w:rsid w:val="00922C94"/>
    <w:rsid w:val="0092309F"/>
    <w:rsid w:val="009231B5"/>
    <w:rsid w:val="0092457B"/>
    <w:rsid w:val="00924684"/>
    <w:rsid w:val="0092481E"/>
    <w:rsid w:val="00924B00"/>
    <w:rsid w:val="00925832"/>
    <w:rsid w:val="0092596B"/>
    <w:rsid w:val="00925F8A"/>
    <w:rsid w:val="00926108"/>
    <w:rsid w:val="00926AB9"/>
    <w:rsid w:val="00927448"/>
    <w:rsid w:val="0092777A"/>
    <w:rsid w:val="00927AAB"/>
    <w:rsid w:val="00927F88"/>
    <w:rsid w:val="00931D77"/>
    <w:rsid w:val="00932C31"/>
    <w:rsid w:val="00932D7D"/>
    <w:rsid w:val="00932F66"/>
    <w:rsid w:val="0093342C"/>
    <w:rsid w:val="00934F59"/>
    <w:rsid w:val="009369DA"/>
    <w:rsid w:val="00936A35"/>
    <w:rsid w:val="0093709D"/>
    <w:rsid w:val="0093734A"/>
    <w:rsid w:val="0093758C"/>
    <w:rsid w:val="00937AB3"/>
    <w:rsid w:val="009400AA"/>
    <w:rsid w:val="00941B4A"/>
    <w:rsid w:val="00941F8F"/>
    <w:rsid w:val="00942002"/>
    <w:rsid w:val="00942829"/>
    <w:rsid w:val="00943BBB"/>
    <w:rsid w:val="00943E3C"/>
    <w:rsid w:val="00944A2A"/>
    <w:rsid w:val="00944C88"/>
    <w:rsid w:val="00944E1F"/>
    <w:rsid w:val="009463E3"/>
    <w:rsid w:val="00946B93"/>
    <w:rsid w:val="00947E3C"/>
    <w:rsid w:val="00947EA2"/>
    <w:rsid w:val="009501CD"/>
    <w:rsid w:val="00950340"/>
    <w:rsid w:val="009505B5"/>
    <w:rsid w:val="009508B4"/>
    <w:rsid w:val="00950F17"/>
    <w:rsid w:val="00951183"/>
    <w:rsid w:val="0095164D"/>
    <w:rsid w:val="00951A38"/>
    <w:rsid w:val="00951CE6"/>
    <w:rsid w:val="00952E23"/>
    <w:rsid w:val="009532A7"/>
    <w:rsid w:val="00953555"/>
    <w:rsid w:val="00953AA3"/>
    <w:rsid w:val="0095453E"/>
    <w:rsid w:val="0095462B"/>
    <w:rsid w:val="009553B0"/>
    <w:rsid w:val="0095597B"/>
    <w:rsid w:val="00955D04"/>
    <w:rsid w:val="00956059"/>
    <w:rsid w:val="00957A27"/>
    <w:rsid w:val="00960565"/>
    <w:rsid w:val="009609B7"/>
    <w:rsid w:val="00960BA7"/>
    <w:rsid w:val="0096113D"/>
    <w:rsid w:val="00961374"/>
    <w:rsid w:val="009625A8"/>
    <w:rsid w:val="0096388F"/>
    <w:rsid w:val="009638AB"/>
    <w:rsid w:val="00963DDC"/>
    <w:rsid w:val="0096424E"/>
    <w:rsid w:val="00964645"/>
    <w:rsid w:val="00964897"/>
    <w:rsid w:val="00964BB4"/>
    <w:rsid w:val="00965B73"/>
    <w:rsid w:val="00965CF0"/>
    <w:rsid w:val="00965F8D"/>
    <w:rsid w:val="00966C29"/>
    <w:rsid w:val="00966C5D"/>
    <w:rsid w:val="0096710B"/>
    <w:rsid w:val="009671C7"/>
    <w:rsid w:val="00967E73"/>
    <w:rsid w:val="009702D1"/>
    <w:rsid w:val="0097085E"/>
    <w:rsid w:val="009721C1"/>
    <w:rsid w:val="00972C34"/>
    <w:rsid w:val="00972D73"/>
    <w:rsid w:val="00973039"/>
    <w:rsid w:val="009738EC"/>
    <w:rsid w:val="00974071"/>
    <w:rsid w:val="00974BC6"/>
    <w:rsid w:val="00974C33"/>
    <w:rsid w:val="00976852"/>
    <w:rsid w:val="00977114"/>
    <w:rsid w:val="009774E5"/>
    <w:rsid w:val="00977EA0"/>
    <w:rsid w:val="00977EF7"/>
    <w:rsid w:val="00980A28"/>
    <w:rsid w:val="0098153C"/>
    <w:rsid w:val="00981675"/>
    <w:rsid w:val="0098184C"/>
    <w:rsid w:val="00981AA1"/>
    <w:rsid w:val="0098246D"/>
    <w:rsid w:val="009824F8"/>
    <w:rsid w:val="009826E4"/>
    <w:rsid w:val="0098282D"/>
    <w:rsid w:val="00982A6B"/>
    <w:rsid w:val="00982E93"/>
    <w:rsid w:val="0098341F"/>
    <w:rsid w:val="00983513"/>
    <w:rsid w:val="009839E3"/>
    <w:rsid w:val="00984C05"/>
    <w:rsid w:val="00984FB7"/>
    <w:rsid w:val="00985AA6"/>
    <w:rsid w:val="0098639C"/>
    <w:rsid w:val="009876B7"/>
    <w:rsid w:val="00987ACC"/>
    <w:rsid w:val="00987AFD"/>
    <w:rsid w:val="00987D05"/>
    <w:rsid w:val="009909B6"/>
    <w:rsid w:val="00991B7F"/>
    <w:rsid w:val="00991E8F"/>
    <w:rsid w:val="00992A97"/>
    <w:rsid w:val="00993220"/>
    <w:rsid w:val="00993729"/>
    <w:rsid w:val="00993A83"/>
    <w:rsid w:val="00993E07"/>
    <w:rsid w:val="00994317"/>
    <w:rsid w:val="0099494A"/>
    <w:rsid w:val="00994AB4"/>
    <w:rsid w:val="00994C6A"/>
    <w:rsid w:val="00994F36"/>
    <w:rsid w:val="009956FE"/>
    <w:rsid w:val="00995920"/>
    <w:rsid w:val="00995E17"/>
    <w:rsid w:val="009968EE"/>
    <w:rsid w:val="00997129"/>
    <w:rsid w:val="009978F5"/>
    <w:rsid w:val="00997B54"/>
    <w:rsid w:val="009A042E"/>
    <w:rsid w:val="009A05DF"/>
    <w:rsid w:val="009A064C"/>
    <w:rsid w:val="009A0B25"/>
    <w:rsid w:val="009A18C9"/>
    <w:rsid w:val="009A1A04"/>
    <w:rsid w:val="009A1AE6"/>
    <w:rsid w:val="009A1F51"/>
    <w:rsid w:val="009A2037"/>
    <w:rsid w:val="009A22D3"/>
    <w:rsid w:val="009A2859"/>
    <w:rsid w:val="009A2923"/>
    <w:rsid w:val="009A2BB2"/>
    <w:rsid w:val="009A2F46"/>
    <w:rsid w:val="009A3F89"/>
    <w:rsid w:val="009A5A07"/>
    <w:rsid w:val="009A64A3"/>
    <w:rsid w:val="009A74D5"/>
    <w:rsid w:val="009A7822"/>
    <w:rsid w:val="009B013C"/>
    <w:rsid w:val="009B0D22"/>
    <w:rsid w:val="009B1256"/>
    <w:rsid w:val="009B2397"/>
    <w:rsid w:val="009B2746"/>
    <w:rsid w:val="009B2D41"/>
    <w:rsid w:val="009B376F"/>
    <w:rsid w:val="009B3E01"/>
    <w:rsid w:val="009B4240"/>
    <w:rsid w:val="009B47CE"/>
    <w:rsid w:val="009B5BC8"/>
    <w:rsid w:val="009B5C1E"/>
    <w:rsid w:val="009B6B25"/>
    <w:rsid w:val="009B6F41"/>
    <w:rsid w:val="009C00C6"/>
    <w:rsid w:val="009C10AE"/>
    <w:rsid w:val="009C2273"/>
    <w:rsid w:val="009C2573"/>
    <w:rsid w:val="009C286A"/>
    <w:rsid w:val="009C4143"/>
    <w:rsid w:val="009C416E"/>
    <w:rsid w:val="009C432D"/>
    <w:rsid w:val="009C4625"/>
    <w:rsid w:val="009C48F0"/>
    <w:rsid w:val="009C4DD6"/>
    <w:rsid w:val="009C5136"/>
    <w:rsid w:val="009C530B"/>
    <w:rsid w:val="009C53C7"/>
    <w:rsid w:val="009C61DE"/>
    <w:rsid w:val="009C6ADC"/>
    <w:rsid w:val="009C71FD"/>
    <w:rsid w:val="009C74AD"/>
    <w:rsid w:val="009C75FF"/>
    <w:rsid w:val="009C7682"/>
    <w:rsid w:val="009C7B48"/>
    <w:rsid w:val="009C7E00"/>
    <w:rsid w:val="009D07D8"/>
    <w:rsid w:val="009D095F"/>
    <w:rsid w:val="009D1298"/>
    <w:rsid w:val="009D13FD"/>
    <w:rsid w:val="009D1765"/>
    <w:rsid w:val="009D308A"/>
    <w:rsid w:val="009D3796"/>
    <w:rsid w:val="009D3A89"/>
    <w:rsid w:val="009D449A"/>
    <w:rsid w:val="009D4B4B"/>
    <w:rsid w:val="009D5509"/>
    <w:rsid w:val="009D6B9F"/>
    <w:rsid w:val="009D6DE7"/>
    <w:rsid w:val="009D75BA"/>
    <w:rsid w:val="009D7804"/>
    <w:rsid w:val="009D7F7F"/>
    <w:rsid w:val="009E032E"/>
    <w:rsid w:val="009E067A"/>
    <w:rsid w:val="009E06E8"/>
    <w:rsid w:val="009E11FB"/>
    <w:rsid w:val="009E14BB"/>
    <w:rsid w:val="009E172B"/>
    <w:rsid w:val="009E1ECB"/>
    <w:rsid w:val="009E24A9"/>
    <w:rsid w:val="009E26F1"/>
    <w:rsid w:val="009E2A2A"/>
    <w:rsid w:val="009E40E0"/>
    <w:rsid w:val="009E45A1"/>
    <w:rsid w:val="009E47EA"/>
    <w:rsid w:val="009E5065"/>
    <w:rsid w:val="009E5A0B"/>
    <w:rsid w:val="009E67F2"/>
    <w:rsid w:val="009E6CFE"/>
    <w:rsid w:val="009E78AA"/>
    <w:rsid w:val="009F09B6"/>
    <w:rsid w:val="009F09E8"/>
    <w:rsid w:val="009F0EF1"/>
    <w:rsid w:val="009F0F97"/>
    <w:rsid w:val="009F1285"/>
    <w:rsid w:val="009F15DF"/>
    <w:rsid w:val="009F1841"/>
    <w:rsid w:val="009F19B9"/>
    <w:rsid w:val="009F2559"/>
    <w:rsid w:val="009F29D3"/>
    <w:rsid w:val="009F2CFD"/>
    <w:rsid w:val="009F3C52"/>
    <w:rsid w:val="009F3D0E"/>
    <w:rsid w:val="009F401F"/>
    <w:rsid w:val="009F477D"/>
    <w:rsid w:val="009F6318"/>
    <w:rsid w:val="009F678B"/>
    <w:rsid w:val="009F6A18"/>
    <w:rsid w:val="009F6CC2"/>
    <w:rsid w:val="009F6CF6"/>
    <w:rsid w:val="009F6DE1"/>
    <w:rsid w:val="009F6F72"/>
    <w:rsid w:val="009F797C"/>
    <w:rsid w:val="00A01484"/>
    <w:rsid w:val="00A014BB"/>
    <w:rsid w:val="00A028DB"/>
    <w:rsid w:val="00A02BE0"/>
    <w:rsid w:val="00A03355"/>
    <w:rsid w:val="00A03600"/>
    <w:rsid w:val="00A039CF"/>
    <w:rsid w:val="00A039E5"/>
    <w:rsid w:val="00A04036"/>
    <w:rsid w:val="00A045E3"/>
    <w:rsid w:val="00A050A8"/>
    <w:rsid w:val="00A05656"/>
    <w:rsid w:val="00A05888"/>
    <w:rsid w:val="00A06A2F"/>
    <w:rsid w:val="00A073CF"/>
    <w:rsid w:val="00A07454"/>
    <w:rsid w:val="00A10251"/>
    <w:rsid w:val="00A108C5"/>
    <w:rsid w:val="00A121C9"/>
    <w:rsid w:val="00A12243"/>
    <w:rsid w:val="00A12293"/>
    <w:rsid w:val="00A12683"/>
    <w:rsid w:val="00A12E46"/>
    <w:rsid w:val="00A139F6"/>
    <w:rsid w:val="00A13DE2"/>
    <w:rsid w:val="00A14350"/>
    <w:rsid w:val="00A1499D"/>
    <w:rsid w:val="00A15061"/>
    <w:rsid w:val="00A1563A"/>
    <w:rsid w:val="00A16ACF"/>
    <w:rsid w:val="00A17B97"/>
    <w:rsid w:val="00A17EE1"/>
    <w:rsid w:val="00A20579"/>
    <w:rsid w:val="00A20A38"/>
    <w:rsid w:val="00A20ACA"/>
    <w:rsid w:val="00A21D66"/>
    <w:rsid w:val="00A224A7"/>
    <w:rsid w:val="00A228A6"/>
    <w:rsid w:val="00A23095"/>
    <w:rsid w:val="00A230FF"/>
    <w:rsid w:val="00A2391F"/>
    <w:rsid w:val="00A248FF"/>
    <w:rsid w:val="00A24D45"/>
    <w:rsid w:val="00A24E1D"/>
    <w:rsid w:val="00A264B7"/>
    <w:rsid w:val="00A268F3"/>
    <w:rsid w:val="00A26A46"/>
    <w:rsid w:val="00A26DEA"/>
    <w:rsid w:val="00A2705E"/>
    <w:rsid w:val="00A275E9"/>
    <w:rsid w:val="00A277D0"/>
    <w:rsid w:val="00A27AF3"/>
    <w:rsid w:val="00A27C1B"/>
    <w:rsid w:val="00A30C05"/>
    <w:rsid w:val="00A30D73"/>
    <w:rsid w:val="00A31385"/>
    <w:rsid w:val="00A318B7"/>
    <w:rsid w:val="00A31CB1"/>
    <w:rsid w:val="00A3206C"/>
    <w:rsid w:val="00A32376"/>
    <w:rsid w:val="00A32E1A"/>
    <w:rsid w:val="00A32FC9"/>
    <w:rsid w:val="00A34468"/>
    <w:rsid w:val="00A34487"/>
    <w:rsid w:val="00A344AE"/>
    <w:rsid w:val="00A3452A"/>
    <w:rsid w:val="00A34FB0"/>
    <w:rsid w:val="00A35813"/>
    <w:rsid w:val="00A368C0"/>
    <w:rsid w:val="00A375C4"/>
    <w:rsid w:val="00A37CD3"/>
    <w:rsid w:val="00A4049F"/>
    <w:rsid w:val="00A40C09"/>
    <w:rsid w:val="00A40D0A"/>
    <w:rsid w:val="00A415B4"/>
    <w:rsid w:val="00A41DA2"/>
    <w:rsid w:val="00A42859"/>
    <w:rsid w:val="00A42BFF"/>
    <w:rsid w:val="00A43526"/>
    <w:rsid w:val="00A44114"/>
    <w:rsid w:val="00A44DE1"/>
    <w:rsid w:val="00A44F8A"/>
    <w:rsid w:val="00A451EF"/>
    <w:rsid w:val="00A45258"/>
    <w:rsid w:val="00A4562B"/>
    <w:rsid w:val="00A45D7F"/>
    <w:rsid w:val="00A4679D"/>
    <w:rsid w:val="00A4680D"/>
    <w:rsid w:val="00A4763C"/>
    <w:rsid w:val="00A479CA"/>
    <w:rsid w:val="00A47AA6"/>
    <w:rsid w:val="00A47CC8"/>
    <w:rsid w:val="00A47D5E"/>
    <w:rsid w:val="00A47E58"/>
    <w:rsid w:val="00A5039F"/>
    <w:rsid w:val="00A50524"/>
    <w:rsid w:val="00A51106"/>
    <w:rsid w:val="00A5197F"/>
    <w:rsid w:val="00A536EF"/>
    <w:rsid w:val="00A537E5"/>
    <w:rsid w:val="00A545E8"/>
    <w:rsid w:val="00A54CE9"/>
    <w:rsid w:val="00A56689"/>
    <w:rsid w:val="00A56827"/>
    <w:rsid w:val="00A56DE1"/>
    <w:rsid w:val="00A56FAE"/>
    <w:rsid w:val="00A57083"/>
    <w:rsid w:val="00A5740B"/>
    <w:rsid w:val="00A574B7"/>
    <w:rsid w:val="00A577EE"/>
    <w:rsid w:val="00A5793B"/>
    <w:rsid w:val="00A609EA"/>
    <w:rsid w:val="00A60F27"/>
    <w:rsid w:val="00A613FC"/>
    <w:rsid w:val="00A6253C"/>
    <w:rsid w:val="00A627FB"/>
    <w:rsid w:val="00A629A5"/>
    <w:rsid w:val="00A6429F"/>
    <w:rsid w:val="00A6431B"/>
    <w:rsid w:val="00A6462D"/>
    <w:rsid w:val="00A64972"/>
    <w:rsid w:val="00A649A5"/>
    <w:rsid w:val="00A653C2"/>
    <w:rsid w:val="00A658FA"/>
    <w:rsid w:val="00A65964"/>
    <w:rsid w:val="00A663F0"/>
    <w:rsid w:val="00A66D1F"/>
    <w:rsid w:val="00A673C3"/>
    <w:rsid w:val="00A67513"/>
    <w:rsid w:val="00A67A62"/>
    <w:rsid w:val="00A706CF"/>
    <w:rsid w:val="00A70E5C"/>
    <w:rsid w:val="00A71E99"/>
    <w:rsid w:val="00A72D48"/>
    <w:rsid w:val="00A73809"/>
    <w:rsid w:val="00A73E2C"/>
    <w:rsid w:val="00A73F3B"/>
    <w:rsid w:val="00A746B8"/>
    <w:rsid w:val="00A76662"/>
    <w:rsid w:val="00A7690C"/>
    <w:rsid w:val="00A769E6"/>
    <w:rsid w:val="00A7710E"/>
    <w:rsid w:val="00A7758F"/>
    <w:rsid w:val="00A77AD2"/>
    <w:rsid w:val="00A803CB"/>
    <w:rsid w:val="00A80738"/>
    <w:rsid w:val="00A8126D"/>
    <w:rsid w:val="00A816CC"/>
    <w:rsid w:val="00A82076"/>
    <w:rsid w:val="00A8296C"/>
    <w:rsid w:val="00A82C5C"/>
    <w:rsid w:val="00A83B09"/>
    <w:rsid w:val="00A85022"/>
    <w:rsid w:val="00A856A8"/>
    <w:rsid w:val="00A85EC6"/>
    <w:rsid w:val="00A860E6"/>
    <w:rsid w:val="00A86BC6"/>
    <w:rsid w:val="00A86EA7"/>
    <w:rsid w:val="00A872ED"/>
    <w:rsid w:val="00A8742C"/>
    <w:rsid w:val="00A87F58"/>
    <w:rsid w:val="00A90206"/>
    <w:rsid w:val="00A90A65"/>
    <w:rsid w:val="00A91554"/>
    <w:rsid w:val="00A91626"/>
    <w:rsid w:val="00A91F32"/>
    <w:rsid w:val="00A92D48"/>
    <w:rsid w:val="00A9319F"/>
    <w:rsid w:val="00A94855"/>
    <w:rsid w:val="00A948BA"/>
    <w:rsid w:val="00A94F1F"/>
    <w:rsid w:val="00A95656"/>
    <w:rsid w:val="00A9587D"/>
    <w:rsid w:val="00A95BF8"/>
    <w:rsid w:val="00A96091"/>
    <w:rsid w:val="00A963ED"/>
    <w:rsid w:val="00A96E57"/>
    <w:rsid w:val="00A96FBB"/>
    <w:rsid w:val="00A970A2"/>
    <w:rsid w:val="00A970B2"/>
    <w:rsid w:val="00A97197"/>
    <w:rsid w:val="00A97F3E"/>
    <w:rsid w:val="00AA016B"/>
    <w:rsid w:val="00AA0886"/>
    <w:rsid w:val="00AA0AEC"/>
    <w:rsid w:val="00AA1359"/>
    <w:rsid w:val="00AA13DD"/>
    <w:rsid w:val="00AA20DE"/>
    <w:rsid w:val="00AA29D0"/>
    <w:rsid w:val="00AA3A7E"/>
    <w:rsid w:val="00AA42B1"/>
    <w:rsid w:val="00AA45F1"/>
    <w:rsid w:val="00AA4A80"/>
    <w:rsid w:val="00AA51DF"/>
    <w:rsid w:val="00AA52E9"/>
    <w:rsid w:val="00AA5485"/>
    <w:rsid w:val="00AA5589"/>
    <w:rsid w:val="00AA5B97"/>
    <w:rsid w:val="00AA5EC3"/>
    <w:rsid w:val="00AA6176"/>
    <w:rsid w:val="00AA67C6"/>
    <w:rsid w:val="00AA73C9"/>
    <w:rsid w:val="00AA744C"/>
    <w:rsid w:val="00AB0354"/>
    <w:rsid w:val="00AB05DA"/>
    <w:rsid w:val="00AB07AC"/>
    <w:rsid w:val="00AB0C40"/>
    <w:rsid w:val="00AB0C5A"/>
    <w:rsid w:val="00AB0E78"/>
    <w:rsid w:val="00AB104F"/>
    <w:rsid w:val="00AB19BC"/>
    <w:rsid w:val="00AB3145"/>
    <w:rsid w:val="00AB39E4"/>
    <w:rsid w:val="00AB3C91"/>
    <w:rsid w:val="00AB3E0D"/>
    <w:rsid w:val="00AB430A"/>
    <w:rsid w:val="00AB4C37"/>
    <w:rsid w:val="00AB5FEA"/>
    <w:rsid w:val="00AB666B"/>
    <w:rsid w:val="00AB7F2D"/>
    <w:rsid w:val="00AC0253"/>
    <w:rsid w:val="00AC0588"/>
    <w:rsid w:val="00AC058C"/>
    <w:rsid w:val="00AC06C3"/>
    <w:rsid w:val="00AC096D"/>
    <w:rsid w:val="00AC0973"/>
    <w:rsid w:val="00AC12A4"/>
    <w:rsid w:val="00AC1980"/>
    <w:rsid w:val="00AC1BC3"/>
    <w:rsid w:val="00AC1BF9"/>
    <w:rsid w:val="00AC1EE2"/>
    <w:rsid w:val="00AC22AD"/>
    <w:rsid w:val="00AC2358"/>
    <w:rsid w:val="00AC24D5"/>
    <w:rsid w:val="00AC27E3"/>
    <w:rsid w:val="00AC294B"/>
    <w:rsid w:val="00AC4286"/>
    <w:rsid w:val="00AC44A5"/>
    <w:rsid w:val="00AC4F9C"/>
    <w:rsid w:val="00AC52ED"/>
    <w:rsid w:val="00AC5B02"/>
    <w:rsid w:val="00AC5FB3"/>
    <w:rsid w:val="00AC6CB3"/>
    <w:rsid w:val="00AD17BD"/>
    <w:rsid w:val="00AD289D"/>
    <w:rsid w:val="00AD333F"/>
    <w:rsid w:val="00AD345C"/>
    <w:rsid w:val="00AD3E39"/>
    <w:rsid w:val="00AD46E1"/>
    <w:rsid w:val="00AD59EE"/>
    <w:rsid w:val="00AD5DC6"/>
    <w:rsid w:val="00AD5F71"/>
    <w:rsid w:val="00AD6175"/>
    <w:rsid w:val="00AD655F"/>
    <w:rsid w:val="00AD70E6"/>
    <w:rsid w:val="00AD710E"/>
    <w:rsid w:val="00AD732E"/>
    <w:rsid w:val="00AD73D5"/>
    <w:rsid w:val="00AD7B1C"/>
    <w:rsid w:val="00AD7C33"/>
    <w:rsid w:val="00AE01FE"/>
    <w:rsid w:val="00AE1B42"/>
    <w:rsid w:val="00AE1BAC"/>
    <w:rsid w:val="00AE2200"/>
    <w:rsid w:val="00AE2336"/>
    <w:rsid w:val="00AE2955"/>
    <w:rsid w:val="00AE29FD"/>
    <w:rsid w:val="00AE39F6"/>
    <w:rsid w:val="00AE3FE3"/>
    <w:rsid w:val="00AE4069"/>
    <w:rsid w:val="00AE417C"/>
    <w:rsid w:val="00AE50F7"/>
    <w:rsid w:val="00AE5222"/>
    <w:rsid w:val="00AE54EC"/>
    <w:rsid w:val="00AE5DF9"/>
    <w:rsid w:val="00AE6555"/>
    <w:rsid w:val="00AE6E15"/>
    <w:rsid w:val="00AE6E33"/>
    <w:rsid w:val="00AE74E7"/>
    <w:rsid w:val="00AE769E"/>
    <w:rsid w:val="00AE7D2D"/>
    <w:rsid w:val="00AE7DCA"/>
    <w:rsid w:val="00AF0389"/>
    <w:rsid w:val="00AF0488"/>
    <w:rsid w:val="00AF077A"/>
    <w:rsid w:val="00AF0C18"/>
    <w:rsid w:val="00AF0C20"/>
    <w:rsid w:val="00AF22C1"/>
    <w:rsid w:val="00AF37A8"/>
    <w:rsid w:val="00AF395D"/>
    <w:rsid w:val="00AF3BD2"/>
    <w:rsid w:val="00AF482B"/>
    <w:rsid w:val="00AF4DF4"/>
    <w:rsid w:val="00AF4E7D"/>
    <w:rsid w:val="00AF57F1"/>
    <w:rsid w:val="00AF596E"/>
    <w:rsid w:val="00AF5B31"/>
    <w:rsid w:val="00AF5CC0"/>
    <w:rsid w:val="00AF742F"/>
    <w:rsid w:val="00AF795E"/>
    <w:rsid w:val="00AF798B"/>
    <w:rsid w:val="00AF79AB"/>
    <w:rsid w:val="00AF79E6"/>
    <w:rsid w:val="00AF7C85"/>
    <w:rsid w:val="00B00274"/>
    <w:rsid w:val="00B0029A"/>
    <w:rsid w:val="00B0175E"/>
    <w:rsid w:val="00B01822"/>
    <w:rsid w:val="00B01960"/>
    <w:rsid w:val="00B020FB"/>
    <w:rsid w:val="00B0291F"/>
    <w:rsid w:val="00B032D2"/>
    <w:rsid w:val="00B0332B"/>
    <w:rsid w:val="00B035CC"/>
    <w:rsid w:val="00B03908"/>
    <w:rsid w:val="00B03E36"/>
    <w:rsid w:val="00B05002"/>
    <w:rsid w:val="00B05C78"/>
    <w:rsid w:val="00B0614F"/>
    <w:rsid w:val="00B062FA"/>
    <w:rsid w:val="00B0637B"/>
    <w:rsid w:val="00B07002"/>
    <w:rsid w:val="00B07326"/>
    <w:rsid w:val="00B07A59"/>
    <w:rsid w:val="00B07ED4"/>
    <w:rsid w:val="00B07F58"/>
    <w:rsid w:val="00B10DAA"/>
    <w:rsid w:val="00B11295"/>
    <w:rsid w:val="00B118AB"/>
    <w:rsid w:val="00B11EEA"/>
    <w:rsid w:val="00B12170"/>
    <w:rsid w:val="00B12229"/>
    <w:rsid w:val="00B1266D"/>
    <w:rsid w:val="00B13398"/>
    <w:rsid w:val="00B13644"/>
    <w:rsid w:val="00B137F9"/>
    <w:rsid w:val="00B13D1B"/>
    <w:rsid w:val="00B143EA"/>
    <w:rsid w:val="00B14517"/>
    <w:rsid w:val="00B147CB"/>
    <w:rsid w:val="00B1638E"/>
    <w:rsid w:val="00B166D1"/>
    <w:rsid w:val="00B16BDF"/>
    <w:rsid w:val="00B17D16"/>
    <w:rsid w:val="00B20541"/>
    <w:rsid w:val="00B207B9"/>
    <w:rsid w:val="00B20A21"/>
    <w:rsid w:val="00B21066"/>
    <w:rsid w:val="00B211E5"/>
    <w:rsid w:val="00B215EF"/>
    <w:rsid w:val="00B21F9A"/>
    <w:rsid w:val="00B22FE3"/>
    <w:rsid w:val="00B23D87"/>
    <w:rsid w:val="00B25224"/>
    <w:rsid w:val="00B2607F"/>
    <w:rsid w:val="00B272B2"/>
    <w:rsid w:val="00B27566"/>
    <w:rsid w:val="00B27687"/>
    <w:rsid w:val="00B27D49"/>
    <w:rsid w:val="00B27EE5"/>
    <w:rsid w:val="00B30347"/>
    <w:rsid w:val="00B3084A"/>
    <w:rsid w:val="00B3136E"/>
    <w:rsid w:val="00B31A17"/>
    <w:rsid w:val="00B32E85"/>
    <w:rsid w:val="00B331E4"/>
    <w:rsid w:val="00B335F4"/>
    <w:rsid w:val="00B340CE"/>
    <w:rsid w:val="00B34512"/>
    <w:rsid w:val="00B3476D"/>
    <w:rsid w:val="00B349B1"/>
    <w:rsid w:val="00B34F6E"/>
    <w:rsid w:val="00B35C2C"/>
    <w:rsid w:val="00B35FEC"/>
    <w:rsid w:val="00B36544"/>
    <w:rsid w:val="00B3661F"/>
    <w:rsid w:val="00B36778"/>
    <w:rsid w:val="00B3677A"/>
    <w:rsid w:val="00B36839"/>
    <w:rsid w:val="00B36947"/>
    <w:rsid w:val="00B36E0D"/>
    <w:rsid w:val="00B3741F"/>
    <w:rsid w:val="00B3762D"/>
    <w:rsid w:val="00B40F95"/>
    <w:rsid w:val="00B41443"/>
    <w:rsid w:val="00B4213D"/>
    <w:rsid w:val="00B42303"/>
    <w:rsid w:val="00B4248A"/>
    <w:rsid w:val="00B43141"/>
    <w:rsid w:val="00B4314A"/>
    <w:rsid w:val="00B43164"/>
    <w:rsid w:val="00B4334E"/>
    <w:rsid w:val="00B4451E"/>
    <w:rsid w:val="00B44705"/>
    <w:rsid w:val="00B45261"/>
    <w:rsid w:val="00B46EA3"/>
    <w:rsid w:val="00B500EF"/>
    <w:rsid w:val="00B506E4"/>
    <w:rsid w:val="00B509FF"/>
    <w:rsid w:val="00B50E47"/>
    <w:rsid w:val="00B510E8"/>
    <w:rsid w:val="00B51241"/>
    <w:rsid w:val="00B51D1B"/>
    <w:rsid w:val="00B51E68"/>
    <w:rsid w:val="00B5216E"/>
    <w:rsid w:val="00B5228C"/>
    <w:rsid w:val="00B528A4"/>
    <w:rsid w:val="00B52AA2"/>
    <w:rsid w:val="00B532FE"/>
    <w:rsid w:val="00B542B6"/>
    <w:rsid w:val="00B54349"/>
    <w:rsid w:val="00B55487"/>
    <w:rsid w:val="00B558A8"/>
    <w:rsid w:val="00B55B5C"/>
    <w:rsid w:val="00B55DF5"/>
    <w:rsid w:val="00B55F07"/>
    <w:rsid w:val="00B56A3E"/>
    <w:rsid w:val="00B57045"/>
    <w:rsid w:val="00B57567"/>
    <w:rsid w:val="00B6165E"/>
    <w:rsid w:val="00B62089"/>
    <w:rsid w:val="00B62BE8"/>
    <w:rsid w:val="00B62D87"/>
    <w:rsid w:val="00B633C2"/>
    <w:rsid w:val="00B638B6"/>
    <w:rsid w:val="00B645EA"/>
    <w:rsid w:val="00B64AAC"/>
    <w:rsid w:val="00B64B51"/>
    <w:rsid w:val="00B6532D"/>
    <w:rsid w:val="00B66551"/>
    <w:rsid w:val="00B67420"/>
    <w:rsid w:val="00B677CA"/>
    <w:rsid w:val="00B67B66"/>
    <w:rsid w:val="00B708A8"/>
    <w:rsid w:val="00B70A2B"/>
    <w:rsid w:val="00B71C49"/>
    <w:rsid w:val="00B72216"/>
    <w:rsid w:val="00B722E7"/>
    <w:rsid w:val="00B729EA"/>
    <w:rsid w:val="00B72C56"/>
    <w:rsid w:val="00B73780"/>
    <w:rsid w:val="00B737F2"/>
    <w:rsid w:val="00B73B79"/>
    <w:rsid w:val="00B73E1A"/>
    <w:rsid w:val="00B741B6"/>
    <w:rsid w:val="00B74662"/>
    <w:rsid w:val="00B74686"/>
    <w:rsid w:val="00B74E90"/>
    <w:rsid w:val="00B752EF"/>
    <w:rsid w:val="00B75800"/>
    <w:rsid w:val="00B763C9"/>
    <w:rsid w:val="00B77064"/>
    <w:rsid w:val="00B7716A"/>
    <w:rsid w:val="00B778AB"/>
    <w:rsid w:val="00B809BA"/>
    <w:rsid w:val="00B80A7F"/>
    <w:rsid w:val="00B80A96"/>
    <w:rsid w:val="00B83440"/>
    <w:rsid w:val="00B83916"/>
    <w:rsid w:val="00B83FA2"/>
    <w:rsid w:val="00B84A78"/>
    <w:rsid w:val="00B854E4"/>
    <w:rsid w:val="00B86834"/>
    <w:rsid w:val="00B902F6"/>
    <w:rsid w:val="00B909B8"/>
    <w:rsid w:val="00B90BD7"/>
    <w:rsid w:val="00B91443"/>
    <w:rsid w:val="00B9160C"/>
    <w:rsid w:val="00B91FA6"/>
    <w:rsid w:val="00B92337"/>
    <w:rsid w:val="00B92467"/>
    <w:rsid w:val="00B92A21"/>
    <w:rsid w:val="00B930BF"/>
    <w:rsid w:val="00B9531A"/>
    <w:rsid w:val="00B95B28"/>
    <w:rsid w:val="00B96892"/>
    <w:rsid w:val="00B975AE"/>
    <w:rsid w:val="00B979E8"/>
    <w:rsid w:val="00B97C41"/>
    <w:rsid w:val="00BA04B7"/>
    <w:rsid w:val="00BA09EB"/>
    <w:rsid w:val="00BA0B7B"/>
    <w:rsid w:val="00BA0D9D"/>
    <w:rsid w:val="00BA1163"/>
    <w:rsid w:val="00BA126C"/>
    <w:rsid w:val="00BA1283"/>
    <w:rsid w:val="00BA154D"/>
    <w:rsid w:val="00BA212C"/>
    <w:rsid w:val="00BA34A6"/>
    <w:rsid w:val="00BA3835"/>
    <w:rsid w:val="00BA439E"/>
    <w:rsid w:val="00BA4EA9"/>
    <w:rsid w:val="00BA50FC"/>
    <w:rsid w:val="00BA5A21"/>
    <w:rsid w:val="00BA6990"/>
    <w:rsid w:val="00BA6BE8"/>
    <w:rsid w:val="00BA6E92"/>
    <w:rsid w:val="00BA72A1"/>
    <w:rsid w:val="00BA73D5"/>
    <w:rsid w:val="00BA7568"/>
    <w:rsid w:val="00BB024D"/>
    <w:rsid w:val="00BB0250"/>
    <w:rsid w:val="00BB0311"/>
    <w:rsid w:val="00BB05CE"/>
    <w:rsid w:val="00BB0A7C"/>
    <w:rsid w:val="00BB0E74"/>
    <w:rsid w:val="00BB11E7"/>
    <w:rsid w:val="00BB1348"/>
    <w:rsid w:val="00BB178E"/>
    <w:rsid w:val="00BB1B18"/>
    <w:rsid w:val="00BB2240"/>
    <w:rsid w:val="00BB285E"/>
    <w:rsid w:val="00BB29FC"/>
    <w:rsid w:val="00BB30B6"/>
    <w:rsid w:val="00BB337D"/>
    <w:rsid w:val="00BB3EF4"/>
    <w:rsid w:val="00BB53A8"/>
    <w:rsid w:val="00BB5669"/>
    <w:rsid w:val="00BB63AE"/>
    <w:rsid w:val="00BB6788"/>
    <w:rsid w:val="00BB7763"/>
    <w:rsid w:val="00BC0169"/>
    <w:rsid w:val="00BC122C"/>
    <w:rsid w:val="00BC16A7"/>
    <w:rsid w:val="00BC2287"/>
    <w:rsid w:val="00BC25B8"/>
    <w:rsid w:val="00BC2616"/>
    <w:rsid w:val="00BC2E6E"/>
    <w:rsid w:val="00BC36F6"/>
    <w:rsid w:val="00BC3C41"/>
    <w:rsid w:val="00BC3DB5"/>
    <w:rsid w:val="00BC4101"/>
    <w:rsid w:val="00BC4B87"/>
    <w:rsid w:val="00BC4BB6"/>
    <w:rsid w:val="00BC4D83"/>
    <w:rsid w:val="00BC55D3"/>
    <w:rsid w:val="00BC5B7E"/>
    <w:rsid w:val="00BC6B56"/>
    <w:rsid w:val="00BC6DD8"/>
    <w:rsid w:val="00BC6F99"/>
    <w:rsid w:val="00BC7025"/>
    <w:rsid w:val="00BC7159"/>
    <w:rsid w:val="00BC7730"/>
    <w:rsid w:val="00BD01AB"/>
    <w:rsid w:val="00BD0541"/>
    <w:rsid w:val="00BD0ED0"/>
    <w:rsid w:val="00BD1639"/>
    <w:rsid w:val="00BD1684"/>
    <w:rsid w:val="00BD2A1B"/>
    <w:rsid w:val="00BD2A9F"/>
    <w:rsid w:val="00BD3166"/>
    <w:rsid w:val="00BD3353"/>
    <w:rsid w:val="00BD3F85"/>
    <w:rsid w:val="00BD4467"/>
    <w:rsid w:val="00BD53AF"/>
    <w:rsid w:val="00BD5632"/>
    <w:rsid w:val="00BD5BB6"/>
    <w:rsid w:val="00BD5C0F"/>
    <w:rsid w:val="00BD61EC"/>
    <w:rsid w:val="00BD62B2"/>
    <w:rsid w:val="00BD6359"/>
    <w:rsid w:val="00BD6368"/>
    <w:rsid w:val="00BD655B"/>
    <w:rsid w:val="00BD749D"/>
    <w:rsid w:val="00BD7515"/>
    <w:rsid w:val="00BD7702"/>
    <w:rsid w:val="00BD7D4D"/>
    <w:rsid w:val="00BD7F40"/>
    <w:rsid w:val="00BE0D59"/>
    <w:rsid w:val="00BE11AD"/>
    <w:rsid w:val="00BE25CE"/>
    <w:rsid w:val="00BE29D5"/>
    <w:rsid w:val="00BE2FAA"/>
    <w:rsid w:val="00BE2FFD"/>
    <w:rsid w:val="00BE3162"/>
    <w:rsid w:val="00BE3187"/>
    <w:rsid w:val="00BE414E"/>
    <w:rsid w:val="00BE4204"/>
    <w:rsid w:val="00BE4C82"/>
    <w:rsid w:val="00BE5D91"/>
    <w:rsid w:val="00BE5E6F"/>
    <w:rsid w:val="00BE5E97"/>
    <w:rsid w:val="00BE6F96"/>
    <w:rsid w:val="00BE713B"/>
    <w:rsid w:val="00BF0034"/>
    <w:rsid w:val="00BF036F"/>
    <w:rsid w:val="00BF0615"/>
    <w:rsid w:val="00BF084D"/>
    <w:rsid w:val="00BF0E82"/>
    <w:rsid w:val="00BF1B8F"/>
    <w:rsid w:val="00BF1DB3"/>
    <w:rsid w:val="00BF2015"/>
    <w:rsid w:val="00BF23DF"/>
    <w:rsid w:val="00BF29EE"/>
    <w:rsid w:val="00BF2B31"/>
    <w:rsid w:val="00BF3104"/>
    <w:rsid w:val="00BF310C"/>
    <w:rsid w:val="00BF40D1"/>
    <w:rsid w:val="00BF41D3"/>
    <w:rsid w:val="00BF4725"/>
    <w:rsid w:val="00BF4E03"/>
    <w:rsid w:val="00BF4F9F"/>
    <w:rsid w:val="00BF5407"/>
    <w:rsid w:val="00BF55C6"/>
    <w:rsid w:val="00BF5BAE"/>
    <w:rsid w:val="00BF61F7"/>
    <w:rsid w:val="00BF6AEB"/>
    <w:rsid w:val="00BF7B75"/>
    <w:rsid w:val="00C009CF"/>
    <w:rsid w:val="00C013D2"/>
    <w:rsid w:val="00C019D7"/>
    <w:rsid w:val="00C01F5C"/>
    <w:rsid w:val="00C026F7"/>
    <w:rsid w:val="00C0320C"/>
    <w:rsid w:val="00C032D6"/>
    <w:rsid w:val="00C033A3"/>
    <w:rsid w:val="00C0356B"/>
    <w:rsid w:val="00C03E6E"/>
    <w:rsid w:val="00C044AB"/>
    <w:rsid w:val="00C04685"/>
    <w:rsid w:val="00C05C9B"/>
    <w:rsid w:val="00C069A9"/>
    <w:rsid w:val="00C1024D"/>
    <w:rsid w:val="00C10755"/>
    <w:rsid w:val="00C1143E"/>
    <w:rsid w:val="00C13208"/>
    <w:rsid w:val="00C1327A"/>
    <w:rsid w:val="00C13B2D"/>
    <w:rsid w:val="00C13BC1"/>
    <w:rsid w:val="00C13E68"/>
    <w:rsid w:val="00C14D68"/>
    <w:rsid w:val="00C150B6"/>
    <w:rsid w:val="00C155E4"/>
    <w:rsid w:val="00C16060"/>
    <w:rsid w:val="00C16BE7"/>
    <w:rsid w:val="00C16CAC"/>
    <w:rsid w:val="00C17789"/>
    <w:rsid w:val="00C20124"/>
    <w:rsid w:val="00C20AFF"/>
    <w:rsid w:val="00C20CB2"/>
    <w:rsid w:val="00C20F80"/>
    <w:rsid w:val="00C2109F"/>
    <w:rsid w:val="00C21426"/>
    <w:rsid w:val="00C219B3"/>
    <w:rsid w:val="00C21BEB"/>
    <w:rsid w:val="00C22DB6"/>
    <w:rsid w:val="00C2444A"/>
    <w:rsid w:val="00C25012"/>
    <w:rsid w:val="00C256E5"/>
    <w:rsid w:val="00C25A61"/>
    <w:rsid w:val="00C25DDA"/>
    <w:rsid w:val="00C25FC7"/>
    <w:rsid w:val="00C26A14"/>
    <w:rsid w:val="00C272D8"/>
    <w:rsid w:val="00C27BBE"/>
    <w:rsid w:val="00C27E6F"/>
    <w:rsid w:val="00C30238"/>
    <w:rsid w:val="00C30C11"/>
    <w:rsid w:val="00C3215D"/>
    <w:rsid w:val="00C322A6"/>
    <w:rsid w:val="00C322B4"/>
    <w:rsid w:val="00C322F1"/>
    <w:rsid w:val="00C32E5F"/>
    <w:rsid w:val="00C33685"/>
    <w:rsid w:val="00C33BB0"/>
    <w:rsid w:val="00C33FF4"/>
    <w:rsid w:val="00C35262"/>
    <w:rsid w:val="00C35275"/>
    <w:rsid w:val="00C35B29"/>
    <w:rsid w:val="00C35BFB"/>
    <w:rsid w:val="00C35CFB"/>
    <w:rsid w:val="00C36832"/>
    <w:rsid w:val="00C368D5"/>
    <w:rsid w:val="00C37462"/>
    <w:rsid w:val="00C3757C"/>
    <w:rsid w:val="00C37596"/>
    <w:rsid w:val="00C375BC"/>
    <w:rsid w:val="00C37B3F"/>
    <w:rsid w:val="00C40122"/>
    <w:rsid w:val="00C403A4"/>
    <w:rsid w:val="00C41A6A"/>
    <w:rsid w:val="00C42621"/>
    <w:rsid w:val="00C43BCA"/>
    <w:rsid w:val="00C43D61"/>
    <w:rsid w:val="00C44330"/>
    <w:rsid w:val="00C4434E"/>
    <w:rsid w:val="00C445F0"/>
    <w:rsid w:val="00C45584"/>
    <w:rsid w:val="00C4580A"/>
    <w:rsid w:val="00C46259"/>
    <w:rsid w:val="00C471F2"/>
    <w:rsid w:val="00C47A0D"/>
    <w:rsid w:val="00C502E3"/>
    <w:rsid w:val="00C50BE7"/>
    <w:rsid w:val="00C51832"/>
    <w:rsid w:val="00C51A8B"/>
    <w:rsid w:val="00C51E3E"/>
    <w:rsid w:val="00C51F01"/>
    <w:rsid w:val="00C529C5"/>
    <w:rsid w:val="00C52C49"/>
    <w:rsid w:val="00C53616"/>
    <w:rsid w:val="00C53981"/>
    <w:rsid w:val="00C539AF"/>
    <w:rsid w:val="00C54C5B"/>
    <w:rsid w:val="00C54D0B"/>
    <w:rsid w:val="00C54F93"/>
    <w:rsid w:val="00C55113"/>
    <w:rsid w:val="00C5576A"/>
    <w:rsid w:val="00C559D8"/>
    <w:rsid w:val="00C55CD6"/>
    <w:rsid w:val="00C561CF"/>
    <w:rsid w:val="00C56B57"/>
    <w:rsid w:val="00C56F05"/>
    <w:rsid w:val="00C5799F"/>
    <w:rsid w:val="00C6051F"/>
    <w:rsid w:val="00C60EBC"/>
    <w:rsid w:val="00C6145C"/>
    <w:rsid w:val="00C61928"/>
    <w:rsid w:val="00C6284A"/>
    <w:rsid w:val="00C62D8B"/>
    <w:rsid w:val="00C62E93"/>
    <w:rsid w:val="00C634D3"/>
    <w:rsid w:val="00C63A7E"/>
    <w:rsid w:val="00C6414F"/>
    <w:rsid w:val="00C64192"/>
    <w:rsid w:val="00C641CB"/>
    <w:rsid w:val="00C649CF"/>
    <w:rsid w:val="00C6528D"/>
    <w:rsid w:val="00C656BF"/>
    <w:rsid w:val="00C65768"/>
    <w:rsid w:val="00C666BF"/>
    <w:rsid w:val="00C668D4"/>
    <w:rsid w:val="00C6737F"/>
    <w:rsid w:val="00C675EE"/>
    <w:rsid w:val="00C70D30"/>
    <w:rsid w:val="00C71FAA"/>
    <w:rsid w:val="00C72119"/>
    <w:rsid w:val="00C725AF"/>
    <w:rsid w:val="00C73870"/>
    <w:rsid w:val="00C743FD"/>
    <w:rsid w:val="00C74A3F"/>
    <w:rsid w:val="00C74E6A"/>
    <w:rsid w:val="00C759A4"/>
    <w:rsid w:val="00C75B86"/>
    <w:rsid w:val="00C76039"/>
    <w:rsid w:val="00C764BA"/>
    <w:rsid w:val="00C771EB"/>
    <w:rsid w:val="00C7736E"/>
    <w:rsid w:val="00C77DE5"/>
    <w:rsid w:val="00C77F3C"/>
    <w:rsid w:val="00C808DE"/>
    <w:rsid w:val="00C8125C"/>
    <w:rsid w:val="00C81A73"/>
    <w:rsid w:val="00C81DDA"/>
    <w:rsid w:val="00C81ED3"/>
    <w:rsid w:val="00C82670"/>
    <w:rsid w:val="00C82A8B"/>
    <w:rsid w:val="00C831B8"/>
    <w:rsid w:val="00C83E37"/>
    <w:rsid w:val="00C84611"/>
    <w:rsid w:val="00C8463C"/>
    <w:rsid w:val="00C84CBE"/>
    <w:rsid w:val="00C84F55"/>
    <w:rsid w:val="00C8624A"/>
    <w:rsid w:val="00C865C8"/>
    <w:rsid w:val="00C8715F"/>
    <w:rsid w:val="00C87308"/>
    <w:rsid w:val="00C87640"/>
    <w:rsid w:val="00C87AC8"/>
    <w:rsid w:val="00C87B8D"/>
    <w:rsid w:val="00C90716"/>
    <w:rsid w:val="00C90978"/>
    <w:rsid w:val="00C91C46"/>
    <w:rsid w:val="00C91EA6"/>
    <w:rsid w:val="00C91F5F"/>
    <w:rsid w:val="00C93325"/>
    <w:rsid w:val="00C937C6"/>
    <w:rsid w:val="00C93A89"/>
    <w:rsid w:val="00C93E9C"/>
    <w:rsid w:val="00C94109"/>
    <w:rsid w:val="00C941C0"/>
    <w:rsid w:val="00C94337"/>
    <w:rsid w:val="00C944B8"/>
    <w:rsid w:val="00C956B7"/>
    <w:rsid w:val="00C95C08"/>
    <w:rsid w:val="00C95EE9"/>
    <w:rsid w:val="00C9642B"/>
    <w:rsid w:val="00C9644C"/>
    <w:rsid w:val="00C96F87"/>
    <w:rsid w:val="00C977F5"/>
    <w:rsid w:val="00C97A30"/>
    <w:rsid w:val="00C97BD0"/>
    <w:rsid w:val="00C97C7D"/>
    <w:rsid w:val="00CA00E6"/>
    <w:rsid w:val="00CA0875"/>
    <w:rsid w:val="00CA0F0B"/>
    <w:rsid w:val="00CA11AF"/>
    <w:rsid w:val="00CA143D"/>
    <w:rsid w:val="00CA24DD"/>
    <w:rsid w:val="00CA27D5"/>
    <w:rsid w:val="00CA2948"/>
    <w:rsid w:val="00CA3206"/>
    <w:rsid w:val="00CA3329"/>
    <w:rsid w:val="00CA35BC"/>
    <w:rsid w:val="00CA4485"/>
    <w:rsid w:val="00CA574F"/>
    <w:rsid w:val="00CA5A3C"/>
    <w:rsid w:val="00CA79EF"/>
    <w:rsid w:val="00CA7C2A"/>
    <w:rsid w:val="00CB00C2"/>
    <w:rsid w:val="00CB06CC"/>
    <w:rsid w:val="00CB2AB9"/>
    <w:rsid w:val="00CB2D66"/>
    <w:rsid w:val="00CB30F5"/>
    <w:rsid w:val="00CB3B66"/>
    <w:rsid w:val="00CB441F"/>
    <w:rsid w:val="00CB538B"/>
    <w:rsid w:val="00CB6991"/>
    <w:rsid w:val="00CB7126"/>
    <w:rsid w:val="00CB72DA"/>
    <w:rsid w:val="00CC015B"/>
    <w:rsid w:val="00CC0B6D"/>
    <w:rsid w:val="00CC0EA9"/>
    <w:rsid w:val="00CC1605"/>
    <w:rsid w:val="00CC2ACF"/>
    <w:rsid w:val="00CC3296"/>
    <w:rsid w:val="00CC3F7A"/>
    <w:rsid w:val="00CC49DE"/>
    <w:rsid w:val="00CC4C06"/>
    <w:rsid w:val="00CC5E0A"/>
    <w:rsid w:val="00CC6130"/>
    <w:rsid w:val="00CC6470"/>
    <w:rsid w:val="00CC650D"/>
    <w:rsid w:val="00CC6B6D"/>
    <w:rsid w:val="00CC734D"/>
    <w:rsid w:val="00CD0679"/>
    <w:rsid w:val="00CD116F"/>
    <w:rsid w:val="00CD122B"/>
    <w:rsid w:val="00CD19FD"/>
    <w:rsid w:val="00CD238B"/>
    <w:rsid w:val="00CD3146"/>
    <w:rsid w:val="00CD3990"/>
    <w:rsid w:val="00CD3F6E"/>
    <w:rsid w:val="00CD50E9"/>
    <w:rsid w:val="00CD57BE"/>
    <w:rsid w:val="00CD5C36"/>
    <w:rsid w:val="00CD5CF3"/>
    <w:rsid w:val="00CD6949"/>
    <w:rsid w:val="00CD695B"/>
    <w:rsid w:val="00CD69D3"/>
    <w:rsid w:val="00CD71B4"/>
    <w:rsid w:val="00CD7B16"/>
    <w:rsid w:val="00CE06F8"/>
    <w:rsid w:val="00CE0F0E"/>
    <w:rsid w:val="00CE2F5D"/>
    <w:rsid w:val="00CE31D1"/>
    <w:rsid w:val="00CE4552"/>
    <w:rsid w:val="00CE4AFF"/>
    <w:rsid w:val="00CE4E3D"/>
    <w:rsid w:val="00CE5239"/>
    <w:rsid w:val="00CE5562"/>
    <w:rsid w:val="00CE5AFA"/>
    <w:rsid w:val="00CE629A"/>
    <w:rsid w:val="00CE6483"/>
    <w:rsid w:val="00CE67D5"/>
    <w:rsid w:val="00CE7AD8"/>
    <w:rsid w:val="00CF0013"/>
    <w:rsid w:val="00CF105A"/>
    <w:rsid w:val="00CF10F2"/>
    <w:rsid w:val="00CF19D5"/>
    <w:rsid w:val="00CF1BC1"/>
    <w:rsid w:val="00CF2181"/>
    <w:rsid w:val="00CF22AB"/>
    <w:rsid w:val="00CF2E8A"/>
    <w:rsid w:val="00CF31BF"/>
    <w:rsid w:val="00CF38CF"/>
    <w:rsid w:val="00CF485D"/>
    <w:rsid w:val="00CF5497"/>
    <w:rsid w:val="00CF5FB9"/>
    <w:rsid w:val="00CF6EFB"/>
    <w:rsid w:val="00CF7023"/>
    <w:rsid w:val="00CF76C9"/>
    <w:rsid w:val="00CF7B73"/>
    <w:rsid w:val="00CF7EE8"/>
    <w:rsid w:val="00D0015C"/>
    <w:rsid w:val="00D001F8"/>
    <w:rsid w:val="00D0087B"/>
    <w:rsid w:val="00D00A4B"/>
    <w:rsid w:val="00D00D84"/>
    <w:rsid w:val="00D00E4D"/>
    <w:rsid w:val="00D0146D"/>
    <w:rsid w:val="00D01B49"/>
    <w:rsid w:val="00D01C50"/>
    <w:rsid w:val="00D01C6B"/>
    <w:rsid w:val="00D01F19"/>
    <w:rsid w:val="00D02A7F"/>
    <w:rsid w:val="00D02C1F"/>
    <w:rsid w:val="00D03986"/>
    <w:rsid w:val="00D03BB6"/>
    <w:rsid w:val="00D04300"/>
    <w:rsid w:val="00D043F6"/>
    <w:rsid w:val="00D048E4"/>
    <w:rsid w:val="00D04C17"/>
    <w:rsid w:val="00D04D3C"/>
    <w:rsid w:val="00D0507D"/>
    <w:rsid w:val="00D05D17"/>
    <w:rsid w:val="00D06087"/>
    <w:rsid w:val="00D066B3"/>
    <w:rsid w:val="00D071DD"/>
    <w:rsid w:val="00D106FA"/>
    <w:rsid w:val="00D106FF"/>
    <w:rsid w:val="00D108E5"/>
    <w:rsid w:val="00D10C8D"/>
    <w:rsid w:val="00D10DC3"/>
    <w:rsid w:val="00D10DE4"/>
    <w:rsid w:val="00D113D5"/>
    <w:rsid w:val="00D1151C"/>
    <w:rsid w:val="00D1248B"/>
    <w:rsid w:val="00D1293B"/>
    <w:rsid w:val="00D12953"/>
    <w:rsid w:val="00D12CBA"/>
    <w:rsid w:val="00D12DE7"/>
    <w:rsid w:val="00D13145"/>
    <w:rsid w:val="00D1351F"/>
    <w:rsid w:val="00D13662"/>
    <w:rsid w:val="00D1384F"/>
    <w:rsid w:val="00D14837"/>
    <w:rsid w:val="00D1513F"/>
    <w:rsid w:val="00D15A5A"/>
    <w:rsid w:val="00D15B14"/>
    <w:rsid w:val="00D15BE8"/>
    <w:rsid w:val="00D16774"/>
    <w:rsid w:val="00D1762F"/>
    <w:rsid w:val="00D17D3E"/>
    <w:rsid w:val="00D2030A"/>
    <w:rsid w:val="00D21173"/>
    <w:rsid w:val="00D21943"/>
    <w:rsid w:val="00D21BF9"/>
    <w:rsid w:val="00D2210A"/>
    <w:rsid w:val="00D2238C"/>
    <w:rsid w:val="00D223A0"/>
    <w:rsid w:val="00D22C68"/>
    <w:rsid w:val="00D2327A"/>
    <w:rsid w:val="00D23411"/>
    <w:rsid w:val="00D2493E"/>
    <w:rsid w:val="00D24ABA"/>
    <w:rsid w:val="00D24DCC"/>
    <w:rsid w:val="00D255EB"/>
    <w:rsid w:val="00D26569"/>
    <w:rsid w:val="00D27D97"/>
    <w:rsid w:val="00D3057C"/>
    <w:rsid w:val="00D339ED"/>
    <w:rsid w:val="00D33DE5"/>
    <w:rsid w:val="00D33E41"/>
    <w:rsid w:val="00D34339"/>
    <w:rsid w:val="00D34FB9"/>
    <w:rsid w:val="00D35B6C"/>
    <w:rsid w:val="00D35B8E"/>
    <w:rsid w:val="00D35D9B"/>
    <w:rsid w:val="00D35EA4"/>
    <w:rsid w:val="00D40107"/>
    <w:rsid w:val="00D401BA"/>
    <w:rsid w:val="00D40281"/>
    <w:rsid w:val="00D40394"/>
    <w:rsid w:val="00D407E7"/>
    <w:rsid w:val="00D40D3C"/>
    <w:rsid w:val="00D41C18"/>
    <w:rsid w:val="00D42A50"/>
    <w:rsid w:val="00D42EF2"/>
    <w:rsid w:val="00D43487"/>
    <w:rsid w:val="00D43EF4"/>
    <w:rsid w:val="00D44B86"/>
    <w:rsid w:val="00D453F5"/>
    <w:rsid w:val="00D45BCC"/>
    <w:rsid w:val="00D46C52"/>
    <w:rsid w:val="00D46DB6"/>
    <w:rsid w:val="00D475FA"/>
    <w:rsid w:val="00D47624"/>
    <w:rsid w:val="00D505D7"/>
    <w:rsid w:val="00D50834"/>
    <w:rsid w:val="00D50FCF"/>
    <w:rsid w:val="00D51475"/>
    <w:rsid w:val="00D514C9"/>
    <w:rsid w:val="00D514EE"/>
    <w:rsid w:val="00D51B44"/>
    <w:rsid w:val="00D51BAB"/>
    <w:rsid w:val="00D522A8"/>
    <w:rsid w:val="00D52340"/>
    <w:rsid w:val="00D527EE"/>
    <w:rsid w:val="00D5337C"/>
    <w:rsid w:val="00D5373A"/>
    <w:rsid w:val="00D54331"/>
    <w:rsid w:val="00D5469D"/>
    <w:rsid w:val="00D54A15"/>
    <w:rsid w:val="00D55DFB"/>
    <w:rsid w:val="00D55F84"/>
    <w:rsid w:val="00D56111"/>
    <w:rsid w:val="00D5676E"/>
    <w:rsid w:val="00D56AAA"/>
    <w:rsid w:val="00D56C79"/>
    <w:rsid w:val="00D56EC3"/>
    <w:rsid w:val="00D57742"/>
    <w:rsid w:val="00D578D4"/>
    <w:rsid w:val="00D57BC2"/>
    <w:rsid w:val="00D57E0E"/>
    <w:rsid w:val="00D57F39"/>
    <w:rsid w:val="00D6037F"/>
    <w:rsid w:val="00D607B8"/>
    <w:rsid w:val="00D60C4D"/>
    <w:rsid w:val="00D615A9"/>
    <w:rsid w:val="00D61989"/>
    <w:rsid w:val="00D61B78"/>
    <w:rsid w:val="00D62DED"/>
    <w:rsid w:val="00D62FF4"/>
    <w:rsid w:val="00D6304A"/>
    <w:rsid w:val="00D63224"/>
    <w:rsid w:val="00D63270"/>
    <w:rsid w:val="00D63B97"/>
    <w:rsid w:val="00D63E78"/>
    <w:rsid w:val="00D64B16"/>
    <w:rsid w:val="00D652C0"/>
    <w:rsid w:val="00D6579A"/>
    <w:rsid w:val="00D65A33"/>
    <w:rsid w:val="00D66D35"/>
    <w:rsid w:val="00D70336"/>
    <w:rsid w:val="00D7055E"/>
    <w:rsid w:val="00D70BBB"/>
    <w:rsid w:val="00D72384"/>
    <w:rsid w:val="00D729C6"/>
    <w:rsid w:val="00D72F5D"/>
    <w:rsid w:val="00D73591"/>
    <w:rsid w:val="00D73B0C"/>
    <w:rsid w:val="00D74431"/>
    <w:rsid w:val="00D75D44"/>
    <w:rsid w:val="00D7607A"/>
    <w:rsid w:val="00D76550"/>
    <w:rsid w:val="00D76741"/>
    <w:rsid w:val="00D770FD"/>
    <w:rsid w:val="00D7766C"/>
    <w:rsid w:val="00D77736"/>
    <w:rsid w:val="00D81122"/>
    <w:rsid w:val="00D818A0"/>
    <w:rsid w:val="00D81F73"/>
    <w:rsid w:val="00D82486"/>
    <w:rsid w:val="00D824AF"/>
    <w:rsid w:val="00D83E8C"/>
    <w:rsid w:val="00D83EB6"/>
    <w:rsid w:val="00D8400E"/>
    <w:rsid w:val="00D84695"/>
    <w:rsid w:val="00D849B7"/>
    <w:rsid w:val="00D857F3"/>
    <w:rsid w:val="00D862C6"/>
    <w:rsid w:val="00D86423"/>
    <w:rsid w:val="00D86A0D"/>
    <w:rsid w:val="00D86B92"/>
    <w:rsid w:val="00D86DB1"/>
    <w:rsid w:val="00D86FBC"/>
    <w:rsid w:val="00D87175"/>
    <w:rsid w:val="00D872F0"/>
    <w:rsid w:val="00D874CA"/>
    <w:rsid w:val="00D90A71"/>
    <w:rsid w:val="00D90F7A"/>
    <w:rsid w:val="00D91824"/>
    <w:rsid w:val="00D91CA2"/>
    <w:rsid w:val="00D923D7"/>
    <w:rsid w:val="00D9245F"/>
    <w:rsid w:val="00D92B47"/>
    <w:rsid w:val="00D92E55"/>
    <w:rsid w:val="00D92FCF"/>
    <w:rsid w:val="00D9305E"/>
    <w:rsid w:val="00D93994"/>
    <w:rsid w:val="00D93B89"/>
    <w:rsid w:val="00D952FF"/>
    <w:rsid w:val="00D95BC1"/>
    <w:rsid w:val="00D963F2"/>
    <w:rsid w:val="00D96552"/>
    <w:rsid w:val="00D96566"/>
    <w:rsid w:val="00D96796"/>
    <w:rsid w:val="00D96956"/>
    <w:rsid w:val="00D978A3"/>
    <w:rsid w:val="00D97D07"/>
    <w:rsid w:val="00D97FC0"/>
    <w:rsid w:val="00DA0007"/>
    <w:rsid w:val="00DA1810"/>
    <w:rsid w:val="00DA18CB"/>
    <w:rsid w:val="00DA1A25"/>
    <w:rsid w:val="00DA2714"/>
    <w:rsid w:val="00DA39E4"/>
    <w:rsid w:val="00DA44A4"/>
    <w:rsid w:val="00DA493F"/>
    <w:rsid w:val="00DA509A"/>
    <w:rsid w:val="00DA5435"/>
    <w:rsid w:val="00DA5614"/>
    <w:rsid w:val="00DA5A68"/>
    <w:rsid w:val="00DA6E9E"/>
    <w:rsid w:val="00DA7913"/>
    <w:rsid w:val="00DA7EBF"/>
    <w:rsid w:val="00DB1D7F"/>
    <w:rsid w:val="00DB28F3"/>
    <w:rsid w:val="00DB30D1"/>
    <w:rsid w:val="00DB3529"/>
    <w:rsid w:val="00DB36C6"/>
    <w:rsid w:val="00DB4284"/>
    <w:rsid w:val="00DB54CF"/>
    <w:rsid w:val="00DB666C"/>
    <w:rsid w:val="00DB7097"/>
    <w:rsid w:val="00DB72B4"/>
    <w:rsid w:val="00DB74E5"/>
    <w:rsid w:val="00DB781B"/>
    <w:rsid w:val="00DB78B1"/>
    <w:rsid w:val="00DB7CC3"/>
    <w:rsid w:val="00DB7D45"/>
    <w:rsid w:val="00DC07DD"/>
    <w:rsid w:val="00DC0E72"/>
    <w:rsid w:val="00DC0ED4"/>
    <w:rsid w:val="00DC0F4B"/>
    <w:rsid w:val="00DC1735"/>
    <w:rsid w:val="00DC2489"/>
    <w:rsid w:val="00DC29DC"/>
    <w:rsid w:val="00DC2CB0"/>
    <w:rsid w:val="00DC3203"/>
    <w:rsid w:val="00DC36F3"/>
    <w:rsid w:val="00DC3EB7"/>
    <w:rsid w:val="00DC4384"/>
    <w:rsid w:val="00DC4C2E"/>
    <w:rsid w:val="00DC5946"/>
    <w:rsid w:val="00DC63F6"/>
    <w:rsid w:val="00DC6669"/>
    <w:rsid w:val="00DC69C9"/>
    <w:rsid w:val="00DC732C"/>
    <w:rsid w:val="00DC73D9"/>
    <w:rsid w:val="00DC750C"/>
    <w:rsid w:val="00DC76C5"/>
    <w:rsid w:val="00DC7BD6"/>
    <w:rsid w:val="00DC7DAA"/>
    <w:rsid w:val="00DD04FF"/>
    <w:rsid w:val="00DD0512"/>
    <w:rsid w:val="00DD1585"/>
    <w:rsid w:val="00DD15CF"/>
    <w:rsid w:val="00DD1F29"/>
    <w:rsid w:val="00DD3430"/>
    <w:rsid w:val="00DD34C3"/>
    <w:rsid w:val="00DD3872"/>
    <w:rsid w:val="00DD3C3A"/>
    <w:rsid w:val="00DD4175"/>
    <w:rsid w:val="00DD4368"/>
    <w:rsid w:val="00DD4554"/>
    <w:rsid w:val="00DD50DC"/>
    <w:rsid w:val="00DD5312"/>
    <w:rsid w:val="00DD576C"/>
    <w:rsid w:val="00DD67A2"/>
    <w:rsid w:val="00DD6E08"/>
    <w:rsid w:val="00DD7253"/>
    <w:rsid w:val="00DD732F"/>
    <w:rsid w:val="00DE0CB7"/>
    <w:rsid w:val="00DE0E11"/>
    <w:rsid w:val="00DE1438"/>
    <w:rsid w:val="00DE1830"/>
    <w:rsid w:val="00DE1C60"/>
    <w:rsid w:val="00DE2E80"/>
    <w:rsid w:val="00DE33CA"/>
    <w:rsid w:val="00DE3A4D"/>
    <w:rsid w:val="00DE44B2"/>
    <w:rsid w:val="00DE4A13"/>
    <w:rsid w:val="00DE551B"/>
    <w:rsid w:val="00DE5795"/>
    <w:rsid w:val="00DE618F"/>
    <w:rsid w:val="00DE6909"/>
    <w:rsid w:val="00DE6ACA"/>
    <w:rsid w:val="00DE6B54"/>
    <w:rsid w:val="00DE706D"/>
    <w:rsid w:val="00DE760C"/>
    <w:rsid w:val="00DF01C7"/>
    <w:rsid w:val="00DF0270"/>
    <w:rsid w:val="00DF04B0"/>
    <w:rsid w:val="00DF0805"/>
    <w:rsid w:val="00DF088E"/>
    <w:rsid w:val="00DF0A0A"/>
    <w:rsid w:val="00DF10F1"/>
    <w:rsid w:val="00DF1AF9"/>
    <w:rsid w:val="00DF1B68"/>
    <w:rsid w:val="00DF1CB5"/>
    <w:rsid w:val="00DF2424"/>
    <w:rsid w:val="00DF2D9B"/>
    <w:rsid w:val="00DF2FF2"/>
    <w:rsid w:val="00DF36B0"/>
    <w:rsid w:val="00DF37BD"/>
    <w:rsid w:val="00DF40CA"/>
    <w:rsid w:val="00DF40E2"/>
    <w:rsid w:val="00DF4578"/>
    <w:rsid w:val="00DF5529"/>
    <w:rsid w:val="00DF5B00"/>
    <w:rsid w:val="00DF698A"/>
    <w:rsid w:val="00DF71EF"/>
    <w:rsid w:val="00DF746C"/>
    <w:rsid w:val="00DF7C57"/>
    <w:rsid w:val="00E00056"/>
    <w:rsid w:val="00E00738"/>
    <w:rsid w:val="00E00B70"/>
    <w:rsid w:val="00E0116E"/>
    <w:rsid w:val="00E012A9"/>
    <w:rsid w:val="00E019D6"/>
    <w:rsid w:val="00E0242A"/>
    <w:rsid w:val="00E026CB"/>
    <w:rsid w:val="00E0352C"/>
    <w:rsid w:val="00E03716"/>
    <w:rsid w:val="00E039E2"/>
    <w:rsid w:val="00E03BF1"/>
    <w:rsid w:val="00E04583"/>
    <w:rsid w:val="00E045C2"/>
    <w:rsid w:val="00E04610"/>
    <w:rsid w:val="00E04771"/>
    <w:rsid w:val="00E05408"/>
    <w:rsid w:val="00E0552D"/>
    <w:rsid w:val="00E05FDF"/>
    <w:rsid w:val="00E060F5"/>
    <w:rsid w:val="00E062C6"/>
    <w:rsid w:val="00E067A2"/>
    <w:rsid w:val="00E06872"/>
    <w:rsid w:val="00E06B59"/>
    <w:rsid w:val="00E0747C"/>
    <w:rsid w:val="00E10367"/>
    <w:rsid w:val="00E10B25"/>
    <w:rsid w:val="00E11149"/>
    <w:rsid w:val="00E12298"/>
    <w:rsid w:val="00E12584"/>
    <w:rsid w:val="00E1297A"/>
    <w:rsid w:val="00E12D7A"/>
    <w:rsid w:val="00E1343F"/>
    <w:rsid w:val="00E13A20"/>
    <w:rsid w:val="00E13A46"/>
    <w:rsid w:val="00E13DF8"/>
    <w:rsid w:val="00E1416B"/>
    <w:rsid w:val="00E14BE0"/>
    <w:rsid w:val="00E1531E"/>
    <w:rsid w:val="00E154E8"/>
    <w:rsid w:val="00E16D9B"/>
    <w:rsid w:val="00E16FB8"/>
    <w:rsid w:val="00E17080"/>
    <w:rsid w:val="00E176E0"/>
    <w:rsid w:val="00E17E47"/>
    <w:rsid w:val="00E17F68"/>
    <w:rsid w:val="00E20641"/>
    <w:rsid w:val="00E21C0E"/>
    <w:rsid w:val="00E22463"/>
    <w:rsid w:val="00E2281D"/>
    <w:rsid w:val="00E22975"/>
    <w:rsid w:val="00E233D8"/>
    <w:rsid w:val="00E23940"/>
    <w:rsid w:val="00E258D4"/>
    <w:rsid w:val="00E259A1"/>
    <w:rsid w:val="00E2759A"/>
    <w:rsid w:val="00E27B16"/>
    <w:rsid w:val="00E30259"/>
    <w:rsid w:val="00E3034F"/>
    <w:rsid w:val="00E309BD"/>
    <w:rsid w:val="00E30DC9"/>
    <w:rsid w:val="00E30ECB"/>
    <w:rsid w:val="00E31234"/>
    <w:rsid w:val="00E31B8A"/>
    <w:rsid w:val="00E31D89"/>
    <w:rsid w:val="00E32383"/>
    <w:rsid w:val="00E329E5"/>
    <w:rsid w:val="00E32DA5"/>
    <w:rsid w:val="00E33633"/>
    <w:rsid w:val="00E33B7D"/>
    <w:rsid w:val="00E3484D"/>
    <w:rsid w:val="00E35585"/>
    <w:rsid w:val="00E35DBF"/>
    <w:rsid w:val="00E360C0"/>
    <w:rsid w:val="00E36556"/>
    <w:rsid w:val="00E3685B"/>
    <w:rsid w:val="00E368BD"/>
    <w:rsid w:val="00E40137"/>
    <w:rsid w:val="00E4028C"/>
    <w:rsid w:val="00E40D48"/>
    <w:rsid w:val="00E40E3A"/>
    <w:rsid w:val="00E4117D"/>
    <w:rsid w:val="00E4133B"/>
    <w:rsid w:val="00E42570"/>
    <w:rsid w:val="00E43393"/>
    <w:rsid w:val="00E448AE"/>
    <w:rsid w:val="00E44C12"/>
    <w:rsid w:val="00E456EE"/>
    <w:rsid w:val="00E460F2"/>
    <w:rsid w:val="00E4622A"/>
    <w:rsid w:val="00E464C0"/>
    <w:rsid w:val="00E469A0"/>
    <w:rsid w:val="00E479DF"/>
    <w:rsid w:val="00E47C6A"/>
    <w:rsid w:val="00E50326"/>
    <w:rsid w:val="00E50B93"/>
    <w:rsid w:val="00E5114A"/>
    <w:rsid w:val="00E52307"/>
    <w:rsid w:val="00E52E8F"/>
    <w:rsid w:val="00E53361"/>
    <w:rsid w:val="00E542AB"/>
    <w:rsid w:val="00E54332"/>
    <w:rsid w:val="00E5456C"/>
    <w:rsid w:val="00E54763"/>
    <w:rsid w:val="00E54D01"/>
    <w:rsid w:val="00E560C8"/>
    <w:rsid w:val="00E5623B"/>
    <w:rsid w:val="00E565AA"/>
    <w:rsid w:val="00E56BA2"/>
    <w:rsid w:val="00E57657"/>
    <w:rsid w:val="00E57EC3"/>
    <w:rsid w:val="00E60095"/>
    <w:rsid w:val="00E601AE"/>
    <w:rsid w:val="00E6225F"/>
    <w:rsid w:val="00E628DA"/>
    <w:rsid w:val="00E62BFC"/>
    <w:rsid w:val="00E62F69"/>
    <w:rsid w:val="00E63D61"/>
    <w:rsid w:val="00E640CE"/>
    <w:rsid w:val="00E64201"/>
    <w:rsid w:val="00E646CA"/>
    <w:rsid w:val="00E64AC3"/>
    <w:rsid w:val="00E64BBA"/>
    <w:rsid w:val="00E6557A"/>
    <w:rsid w:val="00E65803"/>
    <w:rsid w:val="00E6609D"/>
    <w:rsid w:val="00E661D0"/>
    <w:rsid w:val="00E66607"/>
    <w:rsid w:val="00E669D8"/>
    <w:rsid w:val="00E669F7"/>
    <w:rsid w:val="00E66AAF"/>
    <w:rsid w:val="00E66BF3"/>
    <w:rsid w:val="00E67F6A"/>
    <w:rsid w:val="00E70F4E"/>
    <w:rsid w:val="00E71653"/>
    <w:rsid w:val="00E71A5B"/>
    <w:rsid w:val="00E71B62"/>
    <w:rsid w:val="00E723FB"/>
    <w:rsid w:val="00E73BE3"/>
    <w:rsid w:val="00E73C5C"/>
    <w:rsid w:val="00E74482"/>
    <w:rsid w:val="00E749A8"/>
    <w:rsid w:val="00E74FE8"/>
    <w:rsid w:val="00E75456"/>
    <w:rsid w:val="00E75FF6"/>
    <w:rsid w:val="00E76454"/>
    <w:rsid w:val="00E777DC"/>
    <w:rsid w:val="00E7790F"/>
    <w:rsid w:val="00E77C5E"/>
    <w:rsid w:val="00E77D5D"/>
    <w:rsid w:val="00E80065"/>
    <w:rsid w:val="00E8008F"/>
    <w:rsid w:val="00E804C7"/>
    <w:rsid w:val="00E808E7"/>
    <w:rsid w:val="00E80FC7"/>
    <w:rsid w:val="00E81195"/>
    <w:rsid w:val="00E81541"/>
    <w:rsid w:val="00E818C0"/>
    <w:rsid w:val="00E81B5A"/>
    <w:rsid w:val="00E81D90"/>
    <w:rsid w:val="00E820DB"/>
    <w:rsid w:val="00E8270C"/>
    <w:rsid w:val="00E82946"/>
    <w:rsid w:val="00E82A02"/>
    <w:rsid w:val="00E8331A"/>
    <w:rsid w:val="00E83391"/>
    <w:rsid w:val="00E836BF"/>
    <w:rsid w:val="00E837B2"/>
    <w:rsid w:val="00E8424F"/>
    <w:rsid w:val="00E849B8"/>
    <w:rsid w:val="00E84CF1"/>
    <w:rsid w:val="00E84F9B"/>
    <w:rsid w:val="00E8575A"/>
    <w:rsid w:val="00E857AC"/>
    <w:rsid w:val="00E85941"/>
    <w:rsid w:val="00E85D90"/>
    <w:rsid w:val="00E85FB2"/>
    <w:rsid w:val="00E86A02"/>
    <w:rsid w:val="00E86BCC"/>
    <w:rsid w:val="00E86C79"/>
    <w:rsid w:val="00E87094"/>
    <w:rsid w:val="00E871CE"/>
    <w:rsid w:val="00E87719"/>
    <w:rsid w:val="00E908A2"/>
    <w:rsid w:val="00E90978"/>
    <w:rsid w:val="00E90DB3"/>
    <w:rsid w:val="00E91F4D"/>
    <w:rsid w:val="00E92527"/>
    <w:rsid w:val="00E92BA3"/>
    <w:rsid w:val="00E93238"/>
    <w:rsid w:val="00E9385D"/>
    <w:rsid w:val="00E93D8E"/>
    <w:rsid w:val="00E94CA8"/>
    <w:rsid w:val="00E94EA9"/>
    <w:rsid w:val="00E9558C"/>
    <w:rsid w:val="00E95F25"/>
    <w:rsid w:val="00E970F4"/>
    <w:rsid w:val="00EA0072"/>
    <w:rsid w:val="00EA0886"/>
    <w:rsid w:val="00EA0D0D"/>
    <w:rsid w:val="00EA1BD4"/>
    <w:rsid w:val="00EA20AC"/>
    <w:rsid w:val="00EA222D"/>
    <w:rsid w:val="00EA28CC"/>
    <w:rsid w:val="00EA2F5B"/>
    <w:rsid w:val="00EA33FD"/>
    <w:rsid w:val="00EA354F"/>
    <w:rsid w:val="00EA36C8"/>
    <w:rsid w:val="00EA371E"/>
    <w:rsid w:val="00EA3A84"/>
    <w:rsid w:val="00EA3D69"/>
    <w:rsid w:val="00EA4603"/>
    <w:rsid w:val="00EA5013"/>
    <w:rsid w:val="00EA5D38"/>
    <w:rsid w:val="00EA6385"/>
    <w:rsid w:val="00EA6402"/>
    <w:rsid w:val="00EA65BD"/>
    <w:rsid w:val="00EA6DFC"/>
    <w:rsid w:val="00EA7590"/>
    <w:rsid w:val="00EA7781"/>
    <w:rsid w:val="00EA7C35"/>
    <w:rsid w:val="00EB06B2"/>
    <w:rsid w:val="00EB0F97"/>
    <w:rsid w:val="00EB15FC"/>
    <w:rsid w:val="00EB17C8"/>
    <w:rsid w:val="00EB2FA6"/>
    <w:rsid w:val="00EB357C"/>
    <w:rsid w:val="00EB421E"/>
    <w:rsid w:val="00EB4331"/>
    <w:rsid w:val="00EB43BE"/>
    <w:rsid w:val="00EB47D8"/>
    <w:rsid w:val="00EB4812"/>
    <w:rsid w:val="00EB4D17"/>
    <w:rsid w:val="00EB4E3B"/>
    <w:rsid w:val="00EB4F74"/>
    <w:rsid w:val="00EB4FC3"/>
    <w:rsid w:val="00EB51EC"/>
    <w:rsid w:val="00EB5ADB"/>
    <w:rsid w:val="00EB5B7F"/>
    <w:rsid w:val="00EB5CE7"/>
    <w:rsid w:val="00EB5E94"/>
    <w:rsid w:val="00EB5F45"/>
    <w:rsid w:val="00EB62AE"/>
    <w:rsid w:val="00EB64E4"/>
    <w:rsid w:val="00EB6AE6"/>
    <w:rsid w:val="00EB76ED"/>
    <w:rsid w:val="00EB7B64"/>
    <w:rsid w:val="00EC06A6"/>
    <w:rsid w:val="00EC0E84"/>
    <w:rsid w:val="00EC2566"/>
    <w:rsid w:val="00EC2B52"/>
    <w:rsid w:val="00EC3951"/>
    <w:rsid w:val="00EC3B65"/>
    <w:rsid w:val="00EC437B"/>
    <w:rsid w:val="00EC54BA"/>
    <w:rsid w:val="00EC5894"/>
    <w:rsid w:val="00EC7141"/>
    <w:rsid w:val="00EC727C"/>
    <w:rsid w:val="00EC7635"/>
    <w:rsid w:val="00EC7D09"/>
    <w:rsid w:val="00EC7F94"/>
    <w:rsid w:val="00ED0375"/>
    <w:rsid w:val="00ED0938"/>
    <w:rsid w:val="00ED1491"/>
    <w:rsid w:val="00ED1CED"/>
    <w:rsid w:val="00ED264E"/>
    <w:rsid w:val="00ED3F7E"/>
    <w:rsid w:val="00ED4E2D"/>
    <w:rsid w:val="00ED4E72"/>
    <w:rsid w:val="00ED4FC1"/>
    <w:rsid w:val="00ED5378"/>
    <w:rsid w:val="00ED56B5"/>
    <w:rsid w:val="00ED5769"/>
    <w:rsid w:val="00ED5A17"/>
    <w:rsid w:val="00ED615B"/>
    <w:rsid w:val="00ED6C19"/>
    <w:rsid w:val="00ED6FB4"/>
    <w:rsid w:val="00ED70CA"/>
    <w:rsid w:val="00ED7C1F"/>
    <w:rsid w:val="00EE00C6"/>
    <w:rsid w:val="00EE055B"/>
    <w:rsid w:val="00EE0671"/>
    <w:rsid w:val="00EE0B84"/>
    <w:rsid w:val="00EE0D9F"/>
    <w:rsid w:val="00EE175A"/>
    <w:rsid w:val="00EE1C57"/>
    <w:rsid w:val="00EE2F81"/>
    <w:rsid w:val="00EE39D9"/>
    <w:rsid w:val="00EE3FA2"/>
    <w:rsid w:val="00EE460C"/>
    <w:rsid w:val="00EE4D5D"/>
    <w:rsid w:val="00EE5883"/>
    <w:rsid w:val="00EE59E6"/>
    <w:rsid w:val="00EE5DE1"/>
    <w:rsid w:val="00EE6516"/>
    <w:rsid w:val="00EE72BE"/>
    <w:rsid w:val="00EE7452"/>
    <w:rsid w:val="00EE7A43"/>
    <w:rsid w:val="00EF0827"/>
    <w:rsid w:val="00EF0AF2"/>
    <w:rsid w:val="00EF0B85"/>
    <w:rsid w:val="00EF1F14"/>
    <w:rsid w:val="00EF23FC"/>
    <w:rsid w:val="00EF31F0"/>
    <w:rsid w:val="00EF38A8"/>
    <w:rsid w:val="00EF3A0D"/>
    <w:rsid w:val="00EF3BCD"/>
    <w:rsid w:val="00EF3C49"/>
    <w:rsid w:val="00EF5430"/>
    <w:rsid w:val="00EF55B5"/>
    <w:rsid w:val="00EF5E2F"/>
    <w:rsid w:val="00EF73CE"/>
    <w:rsid w:val="00EF7A72"/>
    <w:rsid w:val="00F01073"/>
    <w:rsid w:val="00F014B5"/>
    <w:rsid w:val="00F0161E"/>
    <w:rsid w:val="00F016D7"/>
    <w:rsid w:val="00F01BD7"/>
    <w:rsid w:val="00F01FB8"/>
    <w:rsid w:val="00F027A5"/>
    <w:rsid w:val="00F02A6B"/>
    <w:rsid w:val="00F0344F"/>
    <w:rsid w:val="00F03B6D"/>
    <w:rsid w:val="00F03DAB"/>
    <w:rsid w:val="00F03E1E"/>
    <w:rsid w:val="00F04E9F"/>
    <w:rsid w:val="00F05520"/>
    <w:rsid w:val="00F0660A"/>
    <w:rsid w:val="00F07053"/>
    <w:rsid w:val="00F07140"/>
    <w:rsid w:val="00F07A88"/>
    <w:rsid w:val="00F07B4E"/>
    <w:rsid w:val="00F07EB6"/>
    <w:rsid w:val="00F119AD"/>
    <w:rsid w:val="00F11ADA"/>
    <w:rsid w:val="00F11B38"/>
    <w:rsid w:val="00F13589"/>
    <w:rsid w:val="00F136F5"/>
    <w:rsid w:val="00F13CA9"/>
    <w:rsid w:val="00F14170"/>
    <w:rsid w:val="00F14EF5"/>
    <w:rsid w:val="00F1594A"/>
    <w:rsid w:val="00F15C43"/>
    <w:rsid w:val="00F15C45"/>
    <w:rsid w:val="00F15C93"/>
    <w:rsid w:val="00F15CA0"/>
    <w:rsid w:val="00F15E16"/>
    <w:rsid w:val="00F16318"/>
    <w:rsid w:val="00F16741"/>
    <w:rsid w:val="00F16ADF"/>
    <w:rsid w:val="00F16D83"/>
    <w:rsid w:val="00F17273"/>
    <w:rsid w:val="00F17313"/>
    <w:rsid w:val="00F20252"/>
    <w:rsid w:val="00F20A48"/>
    <w:rsid w:val="00F211BB"/>
    <w:rsid w:val="00F2150B"/>
    <w:rsid w:val="00F2155A"/>
    <w:rsid w:val="00F2188A"/>
    <w:rsid w:val="00F218B9"/>
    <w:rsid w:val="00F22235"/>
    <w:rsid w:val="00F22A06"/>
    <w:rsid w:val="00F22AD0"/>
    <w:rsid w:val="00F2302A"/>
    <w:rsid w:val="00F23379"/>
    <w:rsid w:val="00F23671"/>
    <w:rsid w:val="00F236CB"/>
    <w:rsid w:val="00F23912"/>
    <w:rsid w:val="00F24334"/>
    <w:rsid w:val="00F26051"/>
    <w:rsid w:val="00F261EA"/>
    <w:rsid w:val="00F2668C"/>
    <w:rsid w:val="00F276D9"/>
    <w:rsid w:val="00F27A5A"/>
    <w:rsid w:val="00F27CFD"/>
    <w:rsid w:val="00F30662"/>
    <w:rsid w:val="00F30B16"/>
    <w:rsid w:val="00F313EC"/>
    <w:rsid w:val="00F317E3"/>
    <w:rsid w:val="00F32467"/>
    <w:rsid w:val="00F34011"/>
    <w:rsid w:val="00F34701"/>
    <w:rsid w:val="00F34FB4"/>
    <w:rsid w:val="00F35379"/>
    <w:rsid w:val="00F359B4"/>
    <w:rsid w:val="00F364C9"/>
    <w:rsid w:val="00F36F65"/>
    <w:rsid w:val="00F37F62"/>
    <w:rsid w:val="00F37F6C"/>
    <w:rsid w:val="00F406BE"/>
    <w:rsid w:val="00F41682"/>
    <w:rsid w:val="00F41C0E"/>
    <w:rsid w:val="00F41D18"/>
    <w:rsid w:val="00F41DF2"/>
    <w:rsid w:val="00F427D0"/>
    <w:rsid w:val="00F431FF"/>
    <w:rsid w:val="00F436CB"/>
    <w:rsid w:val="00F44390"/>
    <w:rsid w:val="00F44542"/>
    <w:rsid w:val="00F446B6"/>
    <w:rsid w:val="00F450DA"/>
    <w:rsid w:val="00F459BE"/>
    <w:rsid w:val="00F46F6A"/>
    <w:rsid w:val="00F4723C"/>
    <w:rsid w:val="00F476E6"/>
    <w:rsid w:val="00F502C8"/>
    <w:rsid w:val="00F50417"/>
    <w:rsid w:val="00F5078D"/>
    <w:rsid w:val="00F50F30"/>
    <w:rsid w:val="00F5193B"/>
    <w:rsid w:val="00F52288"/>
    <w:rsid w:val="00F52504"/>
    <w:rsid w:val="00F530A5"/>
    <w:rsid w:val="00F53431"/>
    <w:rsid w:val="00F54DA0"/>
    <w:rsid w:val="00F55F4E"/>
    <w:rsid w:val="00F5633B"/>
    <w:rsid w:val="00F56AC1"/>
    <w:rsid w:val="00F56EDD"/>
    <w:rsid w:val="00F5784D"/>
    <w:rsid w:val="00F57CB1"/>
    <w:rsid w:val="00F60064"/>
    <w:rsid w:val="00F60B47"/>
    <w:rsid w:val="00F60D2C"/>
    <w:rsid w:val="00F61406"/>
    <w:rsid w:val="00F6179B"/>
    <w:rsid w:val="00F62A7F"/>
    <w:rsid w:val="00F63299"/>
    <w:rsid w:val="00F6399A"/>
    <w:rsid w:val="00F63E5B"/>
    <w:rsid w:val="00F64BF4"/>
    <w:rsid w:val="00F64C48"/>
    <w:rsid w:val="00F64D86"/>
    <w:rsid w:val="00F64FD0"/>
    <w:rsid w:val="00F65269"/>
    <w:rsid w:val="00F6548E"/>
    <w:rsid w:val="00F65C24"/>
    <w:rsid w:val="00F676D1"/>
    <w:rsid w:val="00F67FC8"/>
    <w:rsid w:val="00F707E7"/>
    <w:rsid w:val="00F70A4F"/>
    <w:rsid w:val="00F70D4F"/>
    <w:rsid w:val="00F70F66"/>
    <w:rsid w:val="00F71019"/>
    <w:rsid w:val="00F7107A"/>
    <w:rsid w:val="00F718D2"/>
    <w:rsid w:val="00F7190D"/>
    <w:rsid w:val="00F71C97"/>
    <w:rsid w:val="00F72387"/>
    <w:rsid w:val="00F72935"/>
    <w:rsid w:val="00F729F4"/>
    <w:rsid w:val="00F74060"/>
    <w:rsid w:val="00F7457D"/>
    <w:rsid w:val="00F754BD"/>
    <w:rsid w:val="00F760AA"/>
    <w:rsid w:val="00F768DF"/>
    <w:rsid w:val="00F7702A"/>
    <w:rsid w:val="00F772E9"/>
    <w:rsid w:val="00F80026"/>
    <w:rsid w:val="00F8080B"/>
    <w:rsid w:val="00F80E6B"/>
    <w:rsid w:val="00F80EE8"/>
    <w:rsid w:val="00F80F10"/>
    <w:rsid w:val="00F813D9"/>
    <w:rsid w:val="00F81889"/>
    <w:rsid w:val="00F82010"/>
    <w:rsid w:val="00F82493"/>
    <w:rsid w:val="00F8252E"/>
    <w:rsid w:val="00F82B09"/>
    <w:rsid w:val="00F83804"/>
    <w:rsid w:val="00F83CF0"/>
    <w:rsid w:val="00F83D82"/>
    <w:rsid w:val="00F84725"/>
    <w:rsid w:val="00F85773"/>
    <w:rsid w:val="00F86784"/>
    <w:rsid w:val="00F86B4B"/>
    <w:rsid w:val="00F870AF"/>
    <w:rsid w:val="00F879BA"/>
    <w:rsid w:val="00F906DD"/>
    <w:rsid w:val="00F9087E"/>
    <w:rsid w:val="00F91015"/>
    <w:rsid w:val="00F91FE4"/>
    <w:rsid w:val="00F920D0"/>
    <w:rsid w:val="00F92E42"/>
    <w:rsid w:val="00F92FEF"/>
    <w:rsid w:val="00F93393"/>
    <w:rsid w:val="00F93C4D"/>
    <w:rsid w:val="00F945F2"/>
    <w:rsid w:val="00F9479C"/>
    <w:rsid w:val="00F94960"/>
    <w:rsid w:val="00F94E48"/>
    <w:rsid w:val="00F95448"/>
    <w:rsid w:val="00F9562A"/>
    <w:rsid w:val="00F967EB"/>
    <w:rsid w:val="00F9681C"/>
    <w:rsid w:val="00F97380"/>
    <w:rsid w:val="00F97BA2"/>
    <w:rsid w:val="00FA152F"/>
    <w:rsid w:val="00FA1568"/>
    <w:rsid w:val="00FA1741"/>
    <w:rsid w:val="00FA220D"/>
    <w:rsid w:val="00FA230B"/>
    <w:rsid w:val="00FA2972"/>
    <w:rsid w:val="00FA313C"/>
    <w:rsid w:val="00FA319C"/>
    <w:rsid w:val="00FA34A2"/>
    <w:rsid w:val="00FA4974"/>
    <w:rsid w:val="00FA69E6"/>
    <w:rsid w:val="00FA6E8B"/>
    <w:rsid w:val="00FA72CA"/>
    <w:rsid w:val="00FA74BB"/>
    <w:rsid w:val="00FB0668"/>
    <w:rsid w:val="00FB36B3"/>
    <w:rsid w:val="00FB3967"/>
    <w:rsid w:val="00FB3CB4"/>
    <w:rsid w:val="00FB4514"/>
    <w:rsid w:val="00FB4A44"/>
    <w:rsid w:val="00FB52F0"/>
    <w:rsid w:val="00FB6084"/>
    <w:rsid w:val="00FB60F7"/>
    <w:rsid w:val="00FB61D0"/>
    <w:rsid w:val="00FB633F"/>
    <w:rsid w:val="00FB6A08"/>
    <w:rsid w:val="00FB70A8"/>
    <w:rsid w:val="00FB73B8"/>
    <w:rsid w:val="00FB7500"/>
    <w:rsid w:val="00FB75B2"/>
    <w:rsid w:val="00FB768C"/>
    <w:rsid w:val="00FB7886"/>
    <w:rsid w:val="00FB7D59"/>
    <w:rsid w:val="00FB7E1C"/>
    <w:rsid w:val="00FB7F9D"/>
    <w:rsid w:val="00FC0518"/>
    <w:rsid w:val="00FC0BD0"/>
    <w:rsid w:val="00FC1559"/>
    <w:rsid w:val="00FC1585"/>
    <w:rsid w:val="00FC2929"/>
    <w:rsid w:val="00FC2A92"/>
    <w:rsid w:val="00FC2B9D"/>
    <w:rsid w:val="00FC2DF0"/>
    <w:rsid w:val="00FC41BD"/>
    <w:rsid w:val="00FC4659"/>
    <w:rsid w:val="00FC479F"/>
    <w:rsid w:val="00FC52A1"/>
    <w:rsid w:val="00FC5424"/>
    <w:rsid w:val="00FC6EBE"/>
    <w:rsid w:val="00FC716D"/>
    <w:rsid w:val="00FC7593"/>
    <w:rsid w:val="00FC7B79"/>
    <w:rsid w:val="00FD055E"/>
    <w:rsid w:val="00FD0C1F"/>
    <w:rsid w:val="00FD0C8E"/>
    <w:rsid w:val="00FD1174"/>
    <w:rsid w:val="00FD1332"/>
    <w:rsid w:val="00FD17D4"/>
    <w:rsid w:val="00FD1A76"/>
    <w:rsid w:val="00FD20D5"/>
    <w:rsid w:val="00FD270F"/>
    <w:rsid w:val="00FD2F0A"/>
    <w:rsid w:val="00FD38A7"/>
    <w:rsid w:val="00FD39E1"/>
    <w:rsid w:val="00FD3AC1"/>
    <w:rsid w:val="00FD3C7F"/>
    <w:rsid w:val="00FD3F48"/>
    <w:rsid w:val="00FD4ADE"/>
    <w:rsid w:val="00FD4CBE"/>
    <w:rsid w:val="00FD548D"/>
    <w:rsid w:val="00FD5700"/>
    <w:rsid w:val="00FD576B"/>
    <w:rsid w:val="00FD59E0"/>
    <w:rsid w:val="00FD617E"/>
    <w:rsid w:val="00FD63AD"/>
    <w:rsid w:val="00FD7366"/>
    <w:rsid w:val="00FD79C6"/>
    <w:rsid w:val="00FD7C6D"/>
    <w:rsid w:val="00FD7E3D"/>
    <w:rsid w:val="00FE014B"/>
    <w:rsid w:val="00FE0285"/>
    <w:rsid w:val="00FE04D7"/>
    <w:rsid w:val="00FE08FC"/>
    <w:rsid w:val="00FE0BBE"/>
    <w:rsid w:val="00FE0C50"/>
    <w:rsid w:val="00FE0FBB"/>
    <w:rsid w:val="00FE0FF9"/>
    <w:rsid w:val="00FE106B"/>
    <w:rsid w:val="00FE168B"/>
    <w:rsid w:val="00FE1AA2"/>
    <w:rsid w:val="00FE20D1"/>
    <w:rsid w:val="00FE2693"/>
    <w:rsid w:val="00FE3111"/>
    <w:rsid w:val="00FE33E9"/>
    <w:rsid w:val="00FE3E25"/>
    <w:rsid w:val="00FE468D"/>
    <w:rsid w:val="00FE50AE"/>
    <w:rsid w:val="00FE545C"/>
    <w:rsid w:val="00FE54BC"/>
    <w:rsid w:val="00FE57B2"/>
    <w:rsid w:val="00FE58CC"/>
    <w:rsid w:val="00FE6753"/>
    <w:rsid w:val="00FE6BA9"/>
    <w:rsid w:val="00FE6BE2"/>
    <w:rsid w:val="00FE76B6"/>
    <w:rsid w:val="00FF0BB2"/>
    <w:rsid w:val="00FF16F4"/>
    <w:rsid w:val="00FF2395"/>
    <w:rsid w:val="00FF270A"/>
    <w:rsid w:val="00FF2A04"/>
    <w:rsid w:val="00FF2EE8"/>
    <w:rsid w:val="00FF310D"/>
    <w:rsid w:val="00FF39EE"/>
    <w:rsid w:val="00FF4185"/>
    <w:rsid w:val="00FF48EE"/>
    <w:rsid w:val="00FF4BE1"/>
    <w:rsid w:val="00FF50CB"/>
    <w:rsid w:val="00FF530A"/>
    <w:rsid w:val="00FF56C2"/>
    <w:rsid w:val="00FF6570"/>
    <w:rsid w:val="00FF6A5D"/>
    <w:rsid w:val="00FF7143"/>
    <w:rsid w:val="00FF738B"/>
    <w:rsid w:val="00FF74D6"/>
    <w:rsid w:val="00FF78B8"/>
    <w:rsid w:val="00FF7993"/>
    <w:rsid w:val="00FF79A0"/>
    <w:rsid w:val="00FF7F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43E51"/>
  <w15:chartTrackingRefBased/>
  <w15:docId w15:val="{E9B48A2F-99D0-402F-BBFD-E20C0864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20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20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20AC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20AC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20AC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20A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0A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0A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0A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0AC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20AC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20AC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20AC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20AC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20AC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20ACD"/>
    <w:rPr>
      <w:rFonts w:eastAsiaTheme="majorEastAsia" w:cstheme="majorBidi"/>
      <w:color w:val="595959" w:themeColor="text1" w:themeTint="A6"/>
    </w:rPr>
  </w:style>
  <w:style w:type="character" w:customStyle="1" w:styleId="80">
    <w:name w:val="Заголовок 8 Знак"/>
    <w:basedOn w:val="a0"/>
    <w:link w:val="8"/>
    <w:uiPriority w:val="9"/>
    <w:semiHidden/>
    <w:rsid w:val="00620AC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20ACD"/>
    <w:rPr>
      <w:rFonts w:eastAsiaTheme="majorEastAsia" w:cstheme="majorBidi"/>
      <w:color w:val="272727" w:themeColor="text1" w:themeTint="D8"/>
    </w:rPr>
  </w:style>
  <w:style w:type="paragraph" w:styleId="a3">
    <w:name w:val="Title"/>
    <w:basedOn w:val="a"/>
    <w:next w:val="a"/>
    <w:link w:val="a4"/>
    <w:uiPriority w:val="10"/>
    <w:qFormat/>
    <w:rsid w:val="00620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20A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0AC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20AC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20ACD"/>
    <w:pPr>
      <w:spacing w:before="160"/>
      <w:jc w:val="center"/>
    </w:pPr>
    <w:rPr>
      <w:i/>
      <w:iCs/>
      <w:color w:val="404040" w:themeColor="text1" w:themeTint="BF"/>
    </w:rPr>
  </w:style>
  <w:style w:type="character" w:customStyle="1" w:styleId="22">
    <w:name w:val="Цитата 2 Знак"/>
    <w:basedOn w:val="a0"/>
    <w:link w:val="21"/>
    <w:uiPriority w:val="29"/>
    <w:rsid w:val="00620ACD"/>
    <w:rPr>
      <w:i/>
      <w:iCs/>
      <w:color w:val="404040" w:themeColor="text1" w:themeTint="BF"/>
    </w:rPr>
  </w:style>
  <w:style w:type="paragraph" w:styleId="a7">
    <w:name w:val="List Paragraph"/>
    <w:basedOn w:val="a"/>
    <w:uiPriority w:val="34"/>
    <w:qFormat/>
    <w:rsid w:val="00620ACD"/>
    <w:pPr>
      <w:ind w:left="720"/>
      <w:contextualSpacing/>
    </w:pPr>
  </w:style>
  <w:style w:type="character" w:styleId="a8">
    <w:name w:val="Intense Emphasis"/>
    <w:basedOn w:val="a0"/>
    <w:uiPriority w:val="21"/>
    <w:qFormat/>
    <w:rsid w:val="00620ACD"/>
    <w:rPr>
      <w:i/>
      <w:iCs/>
      <w:color w:val="0F4761" w:themeColor="accent1" w:themeShade="BF"/>
    </w:rPr>
  </w:style>
  <w:style w:type="paragraph" w:styleId="a9">
    <w:name w:val="Intense Quote"/>
    <w:basedOn w:val="a"/>
    <w:next w:val="a"/>
    <w:link w:val="aa"/>
    <w:uiPriority w:val="30"/>
    <w:qFormat/>
    <w:rsid w:val="00620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20ACD"/>
    <w:rPr>
      <w:i/>
      <w:iCs/>
      <w:color w:val="0F4761" w:themeColor="accent1" w:themeShade="BF"/>
    </w:rPr>
  </w:style>
  <w:style w:type="character" w:styleId="ab">
    <w:name w:val="Intense Reference"/>
    <w:basedOn w:val="a0"/>
    <w:uiPriority w:val="32"/>
    <w:qFormat/>
    <w:rsid w:val="00620ACD"/>
    <w:rPr>
      <w:b/>
      <w:bCs/>
      <w:smallCaps/>
      <w:color w:val="0F4761" w:themeColor="accent1" w:themeShade="BF"/>
      <w:spacing w:val="5"/>
    </w:rPr>
  </w:style>
  <w:style w:type="paragraph" w:styleId="ac">
    <w:name w:val="Normal (Web)"/>
    <w:basedOn w:val="a"/>
    <w:uiPriority w:val="99"/>
    <w:semiHidden/>
    <w:unhideWhenUsed/>
    <w:rsid w:val="0028308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787">
      <w:bodyDiv w:val="1"/>
      <w:marLeft w:val="0"/>
      <w:marRight w:val="0"/>
      <w:marTop w:val="0"/>
      <w:marBottom w:val="0"/>
      <w:divBdr>
        <w:top w:val="none" w:sz="0" w:space="0" w:color="auto"/>
        <w:left w:val="none" w:sz="0" w:space="0" w:color="auto"/>
        <w:bottom w:val="none" w:sz="0" w:space="0" w:color="auto"/>
        <w:right w:val="none" w:sz="0" w:space="0" w:color="auto"/>
      </w:divBdr>
    </w:div>
    <w:div w:id="10760245">
      <w:bodyDiv w:val="1"/>
      <w:marLeft w:val="0"/>
      <w:marRight w:val="0"/>
      <w:marTop w:val="0"/>
      <w:marBottom w:val="0"/>
      <w:divBdr>
        <w:top w:val="none" w:sz="0" w:space="0" w:color="auto"/>
        <w:left w:val="none" w:sz="0" w:space="0" w:color="auto"/>
        <w:bottom w:val="none" w:sz="0" w:space="0" w:color="auto"/>
        <w:right w:val="none" w:sz="0" w:space="0" w:color="auto"/>
      </w:divBdr>
    </w:div>
    <w:div w:id="11494168">
      <w:bodyDiv w:val="1"/>
      <w:marLeft w:val="0"/>
      <w:marRight w:val="0"/>
      <w:marTop w:val="0"/>
      <w:marBottom w:val="0"/>
      <w:divBdr>
        <w:top w:val="none" w:sz="0" w:space="0" w:color="auto"/>
        <w:left w:val="none" w:sz="0" w:space="0" w:color="auto"/>
        <w:bottom w:val="none" w:sz="0" w:space="0" w:color="auto"/>
        <w:right w:val="none" w:sz="0" w:space="0" w:color="auto"/>
      </w:divBdr>
    </w:div>
    <w:div w:id="20673890">
      <w:bodyDiv w:val="1"/>
      <w:marLeft w:val="0"/>
      <w:marRight w:val="0"/>
      <w:marTop w:val="0"/>
      <w:marBottom w:val="0"/>
      <w:divBdr>
        <w:top w:val="none" w:sz="0" w:space="0" w:color="auto"/>
        <w:left w:val="none" w:sz="0" w:space="0" w:color="auto"/>
        <w:bottom w:val="none" w:sz="0" w:space="0" w:color="auto"/>
        <w:right w:val="none" w:sz="0" w:space="0" w:color="auto"/>
      </w:divBdr>
    </w:div>
    <w:div w:id="20980956">
      <w:bodyDiv w:val="1"/>
      <w:marLeft w:val="0"/>
      <w:marRight w:val="0"/>
      <w:marTop w:val="0"/>
      <w:marBottom w:val="0"/>
      <w:divBdr>
        <w:top w:val="none" w:sz="0" w:space="0" w:color="auto"/>
        <w:left w:val="none" w:sz="0" w:space="0" w:color="auto"/>
        <w:bottom w:val="none" w:sz="0" w:space="0" w:color="auto"/>
        <w:right w:val="none" w:sz="0" w:space="0" w:color="auto"/>
      </w:divBdr>
    </w:div>
    <w:div w:id="23531044">
      <w:bodyDiv w:val="1"/>
      <w:marLeft w:val="0"/>
      <w:marRight w:val="0"/>
      <w:marTop w:val="0"/>
      <w:marBottom w:val="0"/>
      <w:divBdr>
        <w:top w:val="none" w:sz="0" w:space="0" w:color="auto"/>
        <w:left w:val="none" w:sz="0" w:space="0" w:color="auto"/>
        <w:bottom w:val="none" w:sz="0" w:space="0" w:color="auto"/>
        <w:right w:val="none" w:sz="0" w:space="0" w:color="auto"/>
      </w:divBdr>
    </w:div>
    <w:div w:id="24864843">
      <w:bodyDiv w:val="1"/>
      <w:marLeft w:val="0"/>
      <w:marRight w:val="0"/>
      <w:marTop w:val="0"/>
      <w:marBottom w:val="0"/>
      <w:divBdr>
        <w:top w:val="none" w:sz="0" w:space="0" w:color="auto"/>
        <w:left w:val="none" w:sz="0" w:space="0" w:color="auto"/>
        <w:bottom w:val="none" w:sz="0" w:space="0" w:color="auto"/>
        <w:right w:val="none" w:sz="0" w:space="0" w:color="auto"/>
      </w:divBdr>
    </w:div>
    <w:div w:id="29500399">
      <w:bodyDiv w:val="1"/>
      <w:marLeft w:val="0"/>
      <w:marRight w:val="0"/>
      <w:marTop w:val="0"/>
      <w:marBottom w:val="0"/>
      <w:divBdr>
        <w:top w:val="none" w:sz="0" w:space="0" w:color="auto"/>
        <w:left w:val="none" w:sz="0" w:space="0" w:color="auto"/>
        <w:bottom w:val="none" w:sz="0" w:space="0" w:color="auto"/>
        <w:right w:val="none" w:sz="0" w:space="0" w:color="auto"/>
      </w:divBdr>
    </w:div>
    <w:div w:id="29917028">
      <w:bodyDiv w:val="1"/>
      <w:marLeft w:val="0"/>
      <w:marRight w:val="0"/>
      <w:marTop w:val="0"/>
      <w:marBottom w:val="0"/>
      <w:divBdr>
        <w:top w:val="none" w:sz="0" w:space="0" w:color="auto"/>
        <w:left w:val="none" w:sz="0" w:space="0" w:color="auto"/>
        <w:bottom w:val="none" w:sz="0" w:space="0" w:color="auto"/>
        <w:right w:val="none" w:sz="0" w:space="0" w:color="auto"/>
      </w:divBdr>
    </w:div>
    <w:div w:id="30495462">
      <w:bodyDiv w:val="1"/>
      <w:marLeft w:val="0"/>
      <w:marRight w:val="0"/>
      <w:marTop w:val="0"/>
      <w:marBottom w:val="0"/>
      <w:divBdr>
        <w:top w:val="none" w:sz="0" w:space="0" w:color="auto"/>
        <w:left w:val="none" w:sz="0" w:space="0" w:color="auto"/>
        <w:bottom w:val="none" w:sz="0" w:space="0" w:color="auto"/>
        <w:right w:val="none" w:sz="0" w:space="0" w:color="auto"/>
      </w:divBdr>
    </w:div>
    <w:div w:id="31686117">
      <w:bodyDiv w:val="1"/>
      <w:marLeft w:val="0"/>
      <w:marRight w:val="0"/>
      <w:marTop w:val="0"/>
      <w:marBottom w:val="0"/>
      <w:divBdr>
        <w:top w:val="none" w:sz="0" w:space="0" w:color="auto"/>
        <w:left w:val="none" w:sz="0" w:space="0" w:color="auto"/>
        <w:bottom w:val="none" w:sz="0" w:space="0" w:color="auto"/>
        <w:right w:val="none" w:sz="0" w:space="0" w:color="auto"/>
      </w:divBdr>
    </w:div>
    <w:div w:id="32072696">
      <w:bodyDiv w:val="1"/>
      <w:marLeft w:val="0"/>
      <w:marRight w:val="0"/>
      <w:marTop w:val="0"/>
      <w:marBottom w:val="0"/>
      <w:divBdr>
        <w:top w:val="none" w:sz="0" w:space="0" w:color="auto"/>
        <w:left w:val="none" w:sz="0" w:space="0" w:color="auto"/>
        <w:bottom w:val="none" w:sz="0" w:space="0" w:color="auto"/>
        <w:right w:val="none" w:sz="0" w:space="0" w:color="auto"/>
      </w:divBdr>
    </w:div>
    <w:div w:id="39987578">
      <w:bodyDiv w:val="1"/>
      <w:marLeft w:val="0"/>
      <w:marRight w:val="0"/>
      <w:marTop w:val="0"/>
      <w:marBottom w:val="0"/>
      <w:divBdr>
        <w:top w:val="none" w:sz="0" w:space="0" w:color="auto"/>
        <w:left w:val="none" w:sz="0" w:space="0" w:color="auto"/>
        <w:bottom w:val="none" w:sz="0" w:space="0" w:color="auto"/>
        <w:right w:val="none" w:sz="0" w:space="0" w:color="auto"/>
      </w:divBdr>
    </w:div>
    <w:div w:id="45222155">
      <w:bodyDiv w:val="1"/>
      <w:marLeft w:val="0"/>
      <w:marRight w:val="0"/>
      <w:marTop w:val="0"/>
      <w:marBottom w:val="0"/>
      <w:divBdr>
        <w:top w:val="none" w:sz="0" w:space="0" w:color="auto"/>
        <w:left w:val="none" w:sz="0" w:space="0" w:color="auto"/>
        <w:bottom w:val="none" w:sz="0" w:space="0" w:color="auto"/>
        <w:right w:val="none" w:sz="0" w:space="0" w:color="auto"/>
      </w:divBdr>
    </w:div>
    <w:div w:id="46269862">
      <w:bodyDiv w:val="1"/>
      <w:marLeft w:val="0"/>
      <w:marRight w:val="0"/>
      <w:marTop w:val="0"/>
      <w:marBottom w:val="0"/>
      <w:divBdr>
        <w:top w:val="none" w:sz="0" w:space="0" w:color="auto"/>
        <w:left w:val="none" w:sz="0" w:space="0" w:color="auto"/>
        <w:bottom w:val="none" w:sz="0" w:space="0" w:color="auto"/>
        <w:right w:val="none" w:sz="0" w:space="0" w:color="auto"/>
      </w:divBdr>
    </w:div>
    <w:div w:id="47924992">
      <w:bodyDiv w:val="1"/>
      <w:marLeft w:val="0"/>
      <w:marRight w:val="0"/>
      <w:marTop w:val="0"/>
      <w:marBottom w:val="0"/>
      <w:divBdr>
        <w:top w:val="none" w:sz="0" w:space="0" w:color="auto"/>
        <w:left w:val="none" w:sz="0" w:space="0" w:color="auto"/>
        <w:bottom w:val="none" w:sz="0" w:space="0" w:color="auto"/>
        <w:right w:val="none" w:sz="0" w:space="0" w:color="auto"/>
      </w:divBdr>
    </w:div>
    <w:div w:id="52432237">
      <w:bodyDiv w:val="1"/>
      <w:marLeft w:val="0"/>
      <w:marRight w:val="0"/>
      <w:marTop w:val="0"/>
      <w:marBottom w:val="0"/>
      <w:divBdr>
        <w:top w:val="none" w:sz="0" w:space="0" w:color="auto"/>
        <w:left w:val="none" w:sz="0" w:space="0" w:color="auto"/>
        <w:bottom w:val="none" w:sz="0" w:space="0" w:color="auto"/>
        <w:right w:val="none" w:sz="0" w:space="0" w:color="auto"/>
      </w:divBdr>
    </w:div>
    <w:div w:id="55203447">
      <w:bodyDiv w:val="1"/>
      <w:marLeft w:val="0"/>
      <w:marRight w:val="0"/>
      <w:marTop w:val="0"/>
      <w:marBottom w:val="0"/>
      <w:divBdr>
        <w:top w:val="none" w:sz="0" w:space="0" w:color="auto"/>
        <w:left w:val="none" w:sz="0" w:space="0" w:color="auto"/>
        <w:bottom w:val="none" w:sz="0" w:space="0" w:color="auto"/>
        <w:right w:val="none" w:sz="0" w:space="0" w:color="auto"/>
      </w:divBdr>
    </w:div>
    <w:div w:id="55393721">
      <w:bodyDiv w:val="1"/>
      <w:marLeft w:val="0"/>
      <w:marRight w:val="0"/>
      <w:marTop w:val="0"/>
      <w:marBottom w:val="0"/>
      <w:divBdr>
        <w:top w:val="none" w:sz="0" w:space="0" w:color="auto"/>
        <w:left w:val="none" w:sz="0" w:space="0" w:color="auto"/>
        <w:bottom w:val="none" w:sz="0" w:space="0" w:color="auto"/>
        <w:right w:val="none" w:sz="0" w:space="0" w:color="auto"/>
      </w:divBdr>
    </w:div>
    <w:div w:id="57828190">
      <w:bodyDiv w:val="1"/>
      <w:marLeft w:val="0"/>
      <w:marRight w:val="0"/>
      <w:marTop w:val="0"/>
      <w:marBottom w:val="0"/>
      <w:divBdr>
        <w:top w:val="none" w:sz="0" w:space="0" w:color="auto"/>
        <w:left w:val="none" w:sz="0" w:space="0" w:color="auto"/>
        <w:bottom w:val="none" w:sz="0" w:space="0" w:color="auto"/>
        <w:right w:val="none" w:sz="0" w:space="0" w:color="auto"/>
      </w:divBdr>
    </w:div>
    <w:div w:id="58139979">
      <w:bodyDiv w:val="1"/>
      <w:marLeft w:val="0"/>
      <w:marRight w:val="0"/>
      <w:marTop w:val="0"/>
      <w:marBottom w:val="0"/>
      <w:divBdr>
        <w:top w:val="none" w:sz="0" w:space="0" w:color="auto"/>
        <w:left w:val="none" w:sz="0" w:space="0" w:color="auto"/>
        <w:bottom w:val="none" w:sz="0" w:space="0" w:color="auto"/>
        <w:right w:val="none" w:sz="0" w:space="0" w:color="auto"/>
      </w:divBdr>
    </w:div>
    <w:div w:id="62029206">
      <w:bodyDiv w:val="1"/>
      <w:marLeft w:val="0"/>
      <w:marRight w:val="0"/>
      <w:marTop w:val="0"/>
      <w:marBottom w:val="0"/>
      <w:divBdr>
        <w:top w:val="none" w:sz="0" w:space="0" w:color="auto"/>
        <w:left w:val="none" w:sz="0" w:space="0" w:color="auto"/>
        <w:bottom w:val="none" w:sz="0" w:space="0" w:color="auto"/>
        <w:right w:val="none" w:sz="0" w:space="0" w:color="auto"/>
      </w:divBdr>
    </w:div>
    <w:div w:id="64644796">
      <w:bodyDiv w:val="1"/>
      <w:marLeft w:val="0"/>
      <w:marRight w:val="0"/>
      <w:marTop w:val="0"/>
      <w:marBottom w:val="0"/>
      <w:divBdr>
        <w:top w:val="none" w:sz="0" w:space="0" w:color="auto"/>
        <w:left w:val="none" w:sz="0" w:space="0" w:color="auto"/>
        <w:bottom w:val="none" w:sz="0" w:space="0" w:color="auto"/>
        <w:right w:val="none" w:sz="0" w:space="0" w:color="auto"/>
      </w:divBdr>
    </w:div>
    <w:div w:id="65996213">
      <w:bodyDiv w:val="1"/>
      <w:marLeft w:val="0"/>
      <w:marRight w:val="0"/>
      <w:marTop w:val="0"/>
      <w:marBottom w:val="0"/>
      <w:divBdr>
        <w:top w:val="none" w:sz="0" w:space="0" w:color="auto"/>
        <w:left w:val="none" w:sz="0" w:space="0" w:color="auto"/>
        <w:bottom w:val="none" w:sz="0" w:space="0" w:color="auto"/>
        <w:right w:val="none" w:sz="0" w:space="0" w:color="auto"/>
      </w:divBdr>
    </w:div>
    <w:div w:id="66080599">
      <w:bodyDiv w:val="1"/>
      <w:marLeft w:val="0"/>
      <w:marRight w:val="0"/>
      <w:marTop w:val="0"/>
      <w:marBottom w:val="0"/>
      <w:divBdr>
        <w:top w:val="none" w:sz="0" w:space="0" w:color="auto"/>
        <w:left w:val="none" w:sz="0" w:space="0" w:color="auto"/>
        <w:bottom w:val="none" w:sz="0" w:space="0" w:color="auto"/>
        <w:right w:val="none" w:sz="0" w:space="0" w:color="auto"/>
      </w:divBdr>
    </w:div>
    <w:div w:id="67726492">
      <w:bodyDiv w:val="1"/>
      <w:marLeft w:val="0"/>
      <w:marRight w:val="0"/>
      <w:marTop w:val="0"/>
      <w:marBottom w:val="0"/>
      <w:divBdr>
        <w:top w:val="none" w:sz="0" w:space="0" w:color="auto"/>
        <w:left w:val="none" w:sz="0" w:space="0" w:color="auto"/>
        <w:bottom w:val="none" w:sz="0" w:space="0" w:color="auto"/>
        <w:right w:val="none" w:sz="0" w:space="0" w:color="auto"/>
      </w:divBdr>
    </w:div>
    <w:div w:id="70393902">
      <w:bodyDiv w:val="1"/>
      <w:marLeft w:val="0"/>
      <w:marRight w:val="0"/>
      <w:marTop w:val="0"/>
      <w:marBottom w:val="0"/>
      <w:divBdr>
        <w:top w:val="none" w:sz="0" w:space="0" w:color="auto"/>
        <w:left w:val="none" w:sz="0" w:space="0" w:color="auto"/>
        <w:bottom w:val="none" w:sz="0" w:space="0" w:color="auto"/>
        <w:right w:val="none" w:sz="0" w:space="0" w:color="auto"/>
      </w:divBdr>
    </w:div>
    <w:div w:id="73089909">
      <w:bodyDiv w:val="1"/>
      <w:marLeft w:val="0"/>
      <w:marRight w:val="0"/>
      <w:marTop w:val="0"/>
      <w:marBottom w:val="0"/>
      <w:divBdr>
        <w:top w:val="none" w:sz="0" w:space="0" w:color="auto"/>
        <w:left w:val="none" w:sz="0" w:space="0" w:color="auto"/>
        <w:bottom w:val="none" w:sz="0" w:space="0" w:color="auto"/>
        <w:right w:val="none" w:sz="0" w:space="0" w:color="auto"/>
      </w:divBdr>
    </w:div>
    <w:div w:id="73279993">
      <w:bodyDiv w:val="1"/>
      <w:marLeft w:val="0"/>
      <w:marRight w:val="0"/>
      <w:marTop w:val="0"/>
      <w:marBottom w:val="0"/>
      <w:divBdr>
        <w:top w:val="none" w:sz="0" w:space="0" w:color="auto"/>
        <w:left w:val="none" w:sz="0" w:space="0" w:color="auto"/>
        <w:bottom w:val="none" w:sz="0" w:space="0" w:color="auto"/>
        <w:right w:val="none" w:sz="0" w:space="0" w:color="auto"/>
      </w:divBdr>
    </w:div>
    <w:div w:id="76485783">
      <w:bodyDiv w:val="1"/>
      <w:marLeft w:val="0"/>
      <w:marRight w:val="0"/>
      <w:marTop w:val="0"/>
      <w:marBottom w:val="0"/>
      <w:divBdr>
        <w:top w:val="none" w:sz="0" w:space="0" w:color="auto"/>
        <w:left w:val="none" w:sz="0" w:space="0" w:color="auto"/>
        <w:bottom w:val="none" w:sz="0" w:space="0" w:color="auto"/>
        <w:right w:val="none" w:sz="0" w:space="0" w:color="auto"/>
      </w:divBdr>
    </w:div>
    <w:div w:id="77750243">
      <w:bodyDiv w:val="1"/>
      <w:marLeft w:val="0"/>
      <w:marRight w:val="0"/>
      <w:marTop w:val="0"/>
      <w:marBottom w:val="0"/>
      <w:divBdr>
        <w:top w:val="none" w:sz="0" w:space="0" w:color="auto"/>
        <w:left w:val="none" w:sz="0" w:space="0" w:color="auto"/>
        <w:bottom w:val="none" w:sz="0" w:space="0" w:color="auto"/>
        <w:right w:val="none" w:sz="0" w:space="0" w:color="auto"/>
      </w:divBdr>
    </w:div>
    <w:div w:id="80370071">
      <w:bodyDiv w:val="1"/>
      <w:marLeft w:val="0"/>
      <w:marRight w:val="0"/>
      <w:marTop w:val="0"/>
      <w:marBottom w:val="0"/>
      <w:divBdr>
        <w:top w:val="none" w:sz="0" w:space="0" w:color="auto"/>
        <w:left w:val="none" w:sz="0" w:space="0" w:color="auto"/>
        <w:bottom w:val="none" w:sz="0" w:space="0" w:color="auto"/>
        <w:right w:val="none" w:sz="0" w:space="0" w:color="auto"/>
      </w:divBdr>
    </w:div>
    <w:div w:id="83232967">
      <w:bodyDiv w:val="1"/>
      <w:marLeft w:val="0"/>
      <w:marRight w:val="0"/>
      <w:marTop w:val="0"/>
      <w:marBottom w:val="0"/>
      <w:divBdr>
        <w:top w:val="none" w:sz="0" w:space="0" w:color="auto"/>
        <w:left w:val="none" w:sz="0" w:space="0" w:color="auto"/>
        <w:bottom w:val="none" w:sz="0" w:space="0" w:color="auto"/>
        <w:right w:val="none" w:sz="0" w:space="0" w:color="auto"/>
      </w:divBdr>
    </w:div>
    <w:div w:id="84495867">
      <w:bodyDiv w:val="1"/>
      <w:marLeft w:val="0"/>
      <w:marRight w:val="0"/>
      <w:marTop w:val="0"/>
      <w:marBottom w:val="0"/>
      <w:divBdr>
        <w:top w:val="none" w:sz="0" w:space="0" w:color="auto"/>
        <w:left w:val="none" w:sz="0" w:space="0" w:color="auto"/>
        <w:bottom w:val="none" w:sz="0" w:space="0" w:color="auto"/>
        <w:right w:val="none" w:sz="0" w:space="0" w:color="auto"/>
      </w:divBdr>
    </w:div>
    <w:div w:id="85393490">
      <w:bodyDiv w:val="1"/>
      <w:marLeft w:val="0"/>
      <w:marRight w:val="0"/>
      <w:marTop w:val="0"/>
      <w:marBottom w:val="0"/>
      <w:divBdr>
        <w:top w:val="none" w:sz="0" w:space="0" w:color="auto"/>
        <w:left w:val="none" w:sz="0" w:space="0" w:color="auto"/>
        <w:bottom w:val="none" w:sz="0" w:space="0" w:color="auto"/>
        <w:right w:val="none" w:sz="0" w:space="0" w:color="auto"/>
      </w:divBdr>
    </w:div>
    <w:div w:id="85544024">
      <w:bodyDiv w:val="1"/>
      <w:marLeft w:val="0"/>
      <w:marRight w:val="0"/>
      <w:marTop w:val="0"/>
      <w:marBottom w:val="0"/>
      <w:divBdr>
        <w:top w:val="none" w:sz="0" w:space="0" w:color="auto"/>
        <w:left w:val="none" w:sz="0" w:space="0" w:color="auto"/>
        <w:bottom w:val="none" w:sz="0" w:space="0" w:color="auto"/>
        <w:right w:val="none" w:sz="0" w:space="0" w:color="auto"/>
      </w:divBdr>
    </w:div>
    <w:div w:id="86538258">
      <w:bodyDiv w:val="1"/>
      <w:marLeft w:val="0"/>
      <w:marRight w:val="0"/>
      <w:marTop w:val="0"/>
      <w:marBottom w:val="0"/>
      <w:divBdr>
        <w:top w:val="none" w:sz="0" w:space="0" w:color="auto"/>
        <w:left w:val="none" w:sz="0" w:space="0" w:color="auto"/>
        <w:bottom w:val="none" w:sz="0" w:space="0" w:color="auto"/>
        <w:right w:val="none" w:sz="0" w:space="0" w:color="auto"/>
      </w:divBdr>
    </w:div>
    <w:div w:id="87966883">
      <w:bodyDiv w:val="1"/>
      <w:marLeft w:val="0"/>
      <w:marRight w:val="0"/>
      <w:marTop w:val="0"/>
      <w:marBottom w:val="0"/>
      <w:divBdr>
        <w:top w:val="none" w:sz="0" w:space="0" w:color="auto"/>
        <w:left w:val="none" w:sz="0" w:space="0" w:color="auto"/>
        <w:bottom w:val="none" w:sz="0" w:space="0" w:color="auto"/>
        <w:right w:val="none" w:sz="0" w:space="0" w:color="auto"/>
      </w:divBdr>
    </w:div>
    <w:div w:id="93987341">
      <w:bodyDiv w:val="1"/>
      <w:marLeft w:val="0"/>
      <w:marRight w:val="0"/>
      <w:marTop w:val="0"/>
      <w:marBottom w:val="0"/>
      <w:divBdr>
        <w:top w:val="none" w:sz="0" w:space="0" w:color="auto"/>
        <w:left w:val="none" w:sz="0" w:space="0" w:color="auto"/>
        <w:bottom w:val="none" w:sz="0" w:space="0" w:color="auto"/>
        <w:right w:val="none" w:sz="0" w:space="0" w:color="auto"/>
      </w:divBdr>
    </w:div>
    <w:div w:id="94253019">
      <w:bodyDiv w:val="1"/>
      <w:marLeft w:val="0"/>
      <w:marRight w:val="0"/>
      <w:marTop w:val="0"/>
      <w:marBottom w:val="0"/>
      <w:divBdr>
        <w:top w:val="none" w:sz="0" w:space="0" w:color="auto"/>
        <w:left w:val="none" w:sz="0" w:space="0" w:color="auto"/>
        <w:bottom w:val="none" w:sz="0" w:space="0" w:color="auto"/>
        <w:right w:val="none" w:sz="0" w:space="0" w:color="auto"/>
      </w:divBdr>
    </w:div>
    <w:div w:id="98188084">
      <w:bodyDiv w:val="1"/>
      <w:marLeft w:val="0"/>
      <w:marRight w:val="0"/>
      <w:marTop w:val="0"/>
      <w:marBottom w:val="0"/>
      <w:divBdr>
        <w:top w:val="none" w:sz="0" w:space="0" w:color="auto"/>
        <w:left w:val="none" w:sz="0" w:space="0" w:color="auto"/>
        <w:bottom w:val="none" w:sz="0" w:space="0" w:color="auto"/>
        <w:right w:val="none" w:sz="0" w:space="0" w:color="auto"/>
      </w:divBdr>
    </w:div>
    <w:div w:id="101414482">
      <w:bodyDiv w:val="1"/>
      <w:marLeft w:val="0"/>
      <w:marRight w:val="0"/>
      <w:marTop w:val="0"/>
      <w:marBottom w:val="0"/>
      <w:divBdr>
        <w:top w:val="none" w:sz="0" w:space="0" w:color="auto"/>
        <w:left w:val="none" w:sz="0" w:space="0" w:color="auto"/>
        <w:bottom w:val="none" w:sz="0" w:space="0" w:color="auto"/>
        <w:right w:val="none" w:sz="0" w:space="0" w:color="auto"/>
      </w:divBdr>
    </w:div>
    <w:div w:id="103350921">
      <w:bodyDiv w:val="1"/>
      <w:marLeft w:val="0"/>
      <w:marRight w:val="0"/>
      <w:marTop w:val="0"/>
      <w:marBottom w:val="0"/>
      <w:divBdr>
        <w:top w:val="none" w:sz="0" w:space="0" w:color="auto"/>
        <w:left w:val="none" w:sz="0" w:space="0" w:color="auto"/>
        <w:bottom w:val="none" w:sz="0" w:space="0" w:color="auto"/>
        <w:right w:val="none" w:sz="0" w:space="0" w:color="auto"/>
      </w:divBdr>
    </w:div>
    <w:div w:id="106125645">
      <w:bodyDiv w:val="1"/>
      <w:marLeft w:val="0"/>
      <w:marRight w:val="0"/>
      <w:marTop w:val="0"/>
      <w:marBottom w:val="0"/>
      <w:divBdr>
        <w:top w:val="none" w:sz="0" w:space="0" w:color="auto"/>
        <w:left w:val="none" w:sz="0" w:space="0" w:color="auto"/>
        <w:bottom w:val="none" w:sz="0" w:space="0" w:color="auto"/>
        <w:right w:val="none" w:sz="0" w:space="0" w:color="auto"/>
      </w:divBdr>
    </w:div>
    <w:div w:id="107163934">
      <w:bodyDiv w:val="1"/>
      <w:marLeft w:val="0"/>
      <w:marRight w:val="0"/>
      <w:marTop w:val="0"/>
      <w:marBottom w:val="0"/>
      <w:divBdr>
        <w:top w:val="none" w:sz="0" w:space="0" w:color="auto"/>
        <w:left w:val="none" w:sz="0" w:space="0" w:color="auto"/>
        <w:bottom w:val="none" w:sz="0" w:space="0" w:color="auto"/>
        <w:right w:val="none" w:sz="0" w:space="0" w:color="auto"/>
      </w:divBdr>
    </w:div>
    <w:div w:id="109249411">
      <w:bodyDiv w:val="1"/>
      <w:marLeft w:val="0"/>
      <w:marRight w:val="0"/>
      <w:marTop w:val="0"/>
      <w:marBottom w:val="0"/>
      <w:divBdr>
        <w:top w:val="none" w:sz="0" w:space="0" w:color="auto"/>
        <w:left w:val="none" w:sz="0" w:space="0" w:color="auto"/>
        <w:bottom w:val="none" w:sz="0" w:space="0" w:color="auto"/>
        <w:right w:val="none" w:sz="0" w:space="0" w:color="auto"/>
      </w:divBdr>
    </w:div>
    <w:div w:id="109665583">
      <w:bodyDiv w:val="1"/>
      <w:marLeft w:val="0"/>
      <w:marRight w:val="0"/>
      <w:marTop w:val="0"/>
      <w:marBottom w:val="0"/>
      <w:divBdr>
        <w:top w:val="none" w:sz="0" w:space="0" w:color="auto"/>
        <w:left w:val="none" w:sz="0" w:space="0" w:color="auto"/>
        <w:bottom w:val="none" w:sz="0" w:space="0" w:color="auto"/>
        <w:right w:val="none" w:sz="0" w:space="0" w:color="auto"/>
      </w:divBdr>
    </w:div>
    <w:div w:id="112018985">
      <w:bodyDiv w:val="1"/>
      <w:marLeft w:val="0"/>
      <w:marRight w:val="0"/>
      <w:marTop w:val="0"/>
      <w:marBottom w:val="0"/>
      <w:divBdr>
        <w:top w:val="none" w:sz="0" w:space="0" w:color="auto"/>
        <w:left w:val="none" w:sz="0" w:space="0" w:color="auto"/>
        <w:bottom w:val="none" w:sz="0" w:space="0" w:color="auto"/>
        <w:right w:val="none" w:sz="0" w:space="0" w:color="auto"/>
      </w:divBdr>
    </w:div>
    <w:div w:id="117071499">
      <w:bodyDiv w:val="1"/>
      <w:marLeft w:val="0"/>
      <w:marRight w:val="0"/>
      <w:marTop w:val="0"/>
      <w:marBottom w:val="0"/>
      <w:divBdr>
        <w:top w:val="none" w:sz="0" w:space="0" w:color="auto"/>
        <w:left w:val="none" w:sz="0" w:space="0" w:color="auto"/>
        <w:bottom w:val="none" w:sz="0" w:space="0" w:color="auto"/>
        <w:right w:val="none" w:sz="0" w:space="0" w:color="auto"/>
      </w:divBdr>
    </w:div>
    <w:div w:id="125515971">
      <w:bodyDiv w:val="1"/>
      <w:marLeft w:val="0"/>
      <w:marRight w:val="0"/>
      <w:marTop w:val="0"/>
      <w:marBottom w:val="0"/>
      <w:divBdr>
        <w:top w:val="none" w:sz="0" w:space="0" w:color="auto"/>
        <w:left w:val="none" w:sz="0" w:space="0" w:color="auto"/>
        <w:bottom w:val="none" w:sz="0" w:space="0" w:color="auto"/>
        <w:right w:val="none" w:sz="0" w:space="0" w:color="auto"/>
      </w:divBdr>
    </w:div>
    <w:div w:id="128406525">
      <w:bodyDiv w:val="1"/>
      <w:marLeft w:val="0"/>
      <w:marRight w:val="0"/>
      <w:marTop w:val="0"/>
      <w:marBottom w:val="0"/>
      <w:divBdr>
        <w:top w:val="none" w:sz="0" w:space="0" w:color="auto"/>
        <w:left w:val="none" w:sz="0" w:space="0" w:color="auto"/>
        <w:bottom w:val="none" w:sz="0" w:space="0" w:color="auto"/>
        <w:right w:val="none" w:sz="0" w:space="0" w:color="auto"/>
      </w:divBdr>
    </w:div>
    <w:div w:id="128671695">
      <w:bodyDiv w:val="1"/>
      <w:marLeft w:val="0"/>
      <w:marRight w:val="0"/>
      <w:marTop w:val="0"/>
      <w:marBottom w:val="0"/>
      <w:divBdr>
        <w:top w:val="none" w:sz="0" w:space="0" w:color="auto"/>
        <w:left w:val="none" w:sz="0" w:space="0" w:color="auto"/>
        <w:bottom w:val="none" w:sz="0" w:space="0" w:color="auto"/>
        <w:right w:val="none" w:sz="0" w:space="0" w:color="auto"/>
      </w:divBdr>
    </w:div>
    <w:div w:id="130445089">
      <w:bodyDiv w:val="1"/>
      <w:marLeft w:val="0"/>
      <w:marRight w:val="0"/>
      <w:marTop w:val="0"/>
      <w:marBottom w:val="0"/>
      <w:divBdr>
        <w:top w:val="none" w:sz="0" w:space="0" w:color="auto"/>
        <w:left w:val="none" w:sz="0" w:space="0" w:color="auto"/>
        <w:bottom w:val="none" w:sz="0" w:space="0" w:color="auto"/>
        <w:right w:val="none" w:sz="0" w:space="0" w:color="auto"/>
      </w:divBdr>
    </w:div>
    <w:div w:id="130751197">
      <w:bodyDiv w:val="1"/>
      <w:marLeft w:val="0"/>
      <w:marRight w:val="0"/>
      <w:marTop w:val="0"/>
      <w:marBottom w:val="0"/>
      <w:divBdr>
        <w:top w:val="none" w:sz="0" w:space="0" w:color="auto"/>
        <w:left w:val="none" w:sz="0" w:space="0" w:color="auto"/>
        <w:bottom w:val="none" w:sz="0" w:space="0" w:color="auto"/>
        <w:right w:val="none" w:sz="0" w:space="0" w:color="auto"/>
      </w:divBdr>
    </w:div>
    <w:div w:id="133184406">
      <w:bodyDiv w:val="1"/>
      <w:marLeft w:val="0"/>
      <w:marRight w:val="0"/>
      <w:marTop w:val="0"/>
      <w:marBottom w:val="0"/>
      <w:divBdr>
        <w:top w:val="none" w:sz="0" w:space="0" w:color="auto"/>
        <w:left w:val="none" w:sz="0" w:space="0" w:color="auto"/>
        <w:bottom w:val="none" w:sz="0" w:space="0" w:color="auto"/>
        <w:right w:val="none" w:sz="0" w:space="0" w:color="auto"/>
      </w:divBdr>
    </w:div>
    <w:div w:id="134835415">
      <w:bodyDiv w:val="1"/>
      <w:marLeft w:val="0"/>
      <w:marRight w:val="0"/>
      <w:marTop w:val="0"/>
      <w:marBottom w:val="0"/>
      <w:divBdr>
        <w:top w:val="none" w:sz="0" w:space="0" w:color="auto"/>
        <w:left w:val="none" w:sz="0" w:space="0" w:color="auto"/>
        <w:bottom w:val="none" w:sz="0" w:space="0" w:color="auto"/>
        <w:right w:val="none" w:sz="0" w:space="0" w:color="auto"/>
      </w:divBdr>
    </w:div>
    <w:div w:id="140587898">
      <w:bodyDiv w:val="1"/>
      <w:marLeft w:val="0"/>
      <w:marRight w:val="0"/>
      <w:marTop w:val="0"/>
      <w:marBottom w:val="0"/>
      <w:divBdr>
        <w:top w:val="none" w:sz="0" w:space="0" w:color="auto"/>
        <w:left w:val="none" w:sz="0" w:space="0" w:color="auto"/>
        <w:bottom w:val="none" w:sz="0" w:space="0" w:color="auto"/>
        <w:right w:val="none" w:sz="0" w:space="0" w:color="auto"/>
      </w:divBdr>
    </w:div>
    <w:div w:id="141385408">
      <w:bodyDiv w:val="1"/>
      <w:marLeft w:val="0"/>
      <w:marRight w:val="0"/>
      <w:marTop w:val="0"/>
      <w:marBottom w:val="0"/>
      <w:divBdr>
        <w:top w:val="none" w:sz="0" w:space="0" w:color="auto"/>
        <w:left w:val="none" w:sz="0" w:space="0" w:color="auto"/>
        <w:bottom w:val="none" w:sz="0" w:space="0" w:color="auto"/>
        <w:right w:val="none" w:sz="0" w:space="0" w:color="auto"/>
      </w:divBdr>
    </w:div>
    <w:div w:id="144467969">
      <w:bodyDiv w:val="1"/>
      <w:marLeft w:val="0"/>
      <w:marRight w:val="0"/>
      <w:marTop w:val="0"/>
      <w:marBottom w:val="0"/>
      <w:divBdr>
        <w:top w:val="none" w:sz="0" w:space="0" w:color="auto"/>
        <w:left w:val="none" w:sz="0" w:space="0" w:color="auto"/>
        <w:bottom w:val="none" w:sz="0" w:space="0" w:color="auto"/>
        <w:right w:val="none" w:sz="0" w:space="0" w:color="auto"/>
      </w:divBdr>
    </w:div>
    <w:div w:id="148983397">
      <w:bodyDiv w:val="1"/>
      <w:marLeft w:val="0"/>
      <w:marRight w:val="0"/>
      <w:marTop w:val="0"/>
      <w:marBottom w:val="0"/>
      <w:divBdr>
        <w:top w:val="none" w:sz="0" w:space="0" w:color="auto"/>
        <w:left w:val="none" w:sz="0" w:space="0" w:color="auto"/>
        <w:bottom w:val="none" w:sz="0" w:space="0" w:color="auto"/>
        <w:right w:val="none" w:sz="0" w:space="0" w:color="auto"/>
      </w:divBdr>
    </w:div>
    <w:div w:id="151332758">
      <w:bodyDiv w:val="1"/>
      <w:marLeft w:val="0"/>
      <w:marRight w:val="0"/>
      <w:marTop w:val="0"/>
      <w:marBottom w:val="0"/>
      <w:divBdr>
        <w:top w:val="none" w:sz="0" w:space="0" w:color="auto"/>
        <w:left w:val="none" w:sz="0" w:space="0" w:color="auto"/>
        <w:bottom w:val="none" w:sz="0" w:space="0" w:color="auto"/>
        <w:right w:val="none" w:sz="0" w:space="0" w:color="auto"/>
      </w:divBdr>
    </w:div>
    <w:div w:id="153879839">
      <w:bodyDiv w:val="1"/>
      <w:marLeft w:val="0"/>
      <w:marRight w:val="0"/>
      <w:marTop w:val="0"/>
      <w:marBottom w:val="0"/>
      <w:divBdr>
        <w:top w:val="none" w:sz="0" w:space="0" w:color="auto"/>
        <w:left w:val="none" w:sz="0" w:space="0" w:color="auto"/>
        <w:bottom w:val="none" w:sz="0" w:space="0" w:color="auto"/>
        <w:right w:val="none" w:sz="0" w:space="0" w:color="auto"/>
      </w:divBdr>
    </w:div>
    <w:div w:id="155416573">
      <w:bodyDiv w:val="1"/>
      <w:marLeft w:val="0"/>
      <w:marRight w:val="0"/>
      <w:marTop w:val="0"/>
      <w:marBottom w:val="0"/>
      <w:divBdr>
        <w:top w:val="none" w:sz="0" w:space="0" w:color="auto"/>
        <w:left w:val="none" w:sz="0" w:space="0" w:color="auto"/>
        <w:bottom w:val="none" w:sz="0" w:space="0" w:color="auto"/>
        <w:right w:val="none" w:sz="0" w:space="0" w:color="auto"/>
      </w:divBdr>
    </w:div>
    <w:div w:id="156701190">
      <w:bodyDiv w:val="1"/>
      <w:marLeft w:val="0"/>
      <w:marRight w:val="0"/>
      <w:marTop w:val="0"/>
      <w:marBottom w:val="0"/>
      <w:divBdr>
        <w:top w:val="none" w:sz="0" w:space="0" w:color="auto"/>
        <w:left w:val="none" w:sz="0" w:space="0" w:color="auto"/>
        <w:bottom w:val="none" w:sz="0" w:space="0" w:color="auto"/>
        <w:right w:val="none" w:sz="0" w:space="0" w:color="auto"/>
      </w:divBdr>
    </w:div>
    <w:div w:id="158859408">
      <w:bodyDiv w:val="1"/>
      <w:marLeft w:val="0"/>
      <w:marRight w:val="0"/>
      <w:marTop w:val="0"/>
      <w:marBottom w:val="0"/>
      <w:divBdr>
        <w:top w:val="none" w:sz="0" w:space="0" w:color="auto"/>
        <w:left w:val="none" w:sz="0" w:space="0" w:color="auto"/>
        <w:bottom w:val="none" w:sz="0" w:space="0" w:color="auto"/>
        <w:right w:val="none" w:sz="0" w:space="0" w:color="auto"/>
      </w:divBdr>
    </w:div>
    <w:div w:id="159346392">
      <w:bodyDiv w:val="1"/>
      <w:marLeft w:val="0"/>
      <w:marRight w:val="0"/>
      <w:marTop w:val="0"/>
      <w:marBottom w:val="0"/>
      <w:divBdr>
        <w:top w:val="none" w:sz="0" w:space="0" w:color="auto"/>
        <w:left w:val="none" w:sz="0" w:space="0" w:color="auto"/>
        <w:bottom w:val="none" w:sz="0" w:space="0" w:color="auto"/>
        <w:right w:val="none" w:sz="0" w:space="0" w:color="auto"/>
      </w:divBdr>
    </w:div>
    <w:div w:id="159781308">
      <w:bodyDiv w:val="1"/>
      <w:marLeft w:val="0"/>
      <w:marRight w:val="0"/>
      <w:marTop w:val="0"/>
      <w:marBottom w:val="0"/>
      <w:divBdr>
        <w:top w:val="none" w:sz="0" w:space="0" w:color="auto"/>
        <w:left w:val="none" w:sz="0" w:space="0" w:color="auto"/>
        <w:bottom w:val="none" w:sz="0" w:space="0" w:color="auto"/>
        <w:right w:val="none" w:sz="0" w:space="0" w:color="auto"/>
      </w:divBdr>
    </w:div>
    <w:div w:id="160052667">
      <w:bodyDiv w:val="1"/>
      <w:marLeft w:val="0"/>
      <w:marRight w:val="0"/>
      <w:marTop w:val="0"/>
      <w:marBottom w:val="0"/>
      <w:divBdr>
        <w:top w:val="none" w:sz="0" w:space="0" w:color="auto"/>
        <w:left w:val="none" w:sz="0" w:space="0" w:color="auto"/>
        <w:bottom w:val="none" w:sz="0" w:space="0" w:color="auto"/>
        <w:right w:val="none" w:sz="0" w:space="0" w:color="auto"/>
      </w:divBdr>
    </w:div>
    <w:div w:id="161623644">
      <w:bodyDiv w:val="1"/>
      <w:marLeft w:val="0"/>
      <w:marRight w:val="0"/>
      <w:marTop w:val="0"/>
      <w:marBottom w:val="0"/>
      <w:divBdr>
        <w:top w:val="none" w:sz="0" w:space="0" w:color="auto"/>
        <w:left w:val="none" w:sz="0" w:space="0" w:color="auto"/>
        <w:bottom w:val="none" w:sz="0" w:space="0" w:color="auto"/>
        <w:right w:val="none" w:sz="0" w:space="0" w:color="auto"/>
      </w:divBdr>
    </w:div>
    <w:div w:id="163399082">
      <w:bodyDiv w:val="1"/>
      <w:marLeft w:val="0"/>
      <w:marRight w:val="0"/>
      <w:marTop w:val="0"/>
      <w:marBottom w:val="0"/>
      <w:divBdr>
        <w:top w:val="none" w:sz="0" w:space="0" w:color="auto"/>
        <w:left w:val="none" w:sz="0" w:space="0" w:color="auto"/>
        <w:bottom w:val="none" w:sz="0" w:space="0" w:color="auto"/>
        <w:right w:val="none" w:sz="0" w:space="0" w:color="auto"/>
      </w:divBdr>
    </w:div>
    <w:div w:id="163400587">
      <w:bodyDiv w:val="1"/>
      <w:marLeft w:val="0"/>
      <w:marRight w:val="0"/>
      <w:marTop w:val="0"/>
      <w:marBottom w:val="0"/>
      <w:divBdr>
        <w:top w:val="none" w:sz="0" w:space="0" w:color="auto"/>
        <w:left w:val="none" w:sz="0" w:space="0" w:color="auto"/>
        <w:bottom w:val="none" w:sz="0" w:space="0" w:color="auto"/>
        <w:right w:val="none" w:sz="0" w:space="0" w:color="auto"/>
      </w:divBdr>
    </w:div>
    <w:div w:id="163907845">
      <w:bodyDiv w:val="1"/>
      <w:marLeft w:val="0"/>
      <w:marRight w:val="0"/>
      <w:marTop w:val="0"/>
      <w:marBottom w:val="0"/>
      <w:divBdr>
        <w:top w:val="none" w:sz="0" w:space="0" w:color="auto"/>
        <w:left w:val="none" w:sz="0" w:space="0" w:color="auto"/>
        <w:bottom w:val="none" w:sz="0" w:space="0" w:color="auto"/>
        <w:right w:val="none" w:sz="0" w:space="0" w:color="auto"/>
      </w:divBdr>
    </w:div>
    <w:div w:id="164903435">
      <w:bodyDiv w:val="1"/>
      <w:marLeft w:val="0"/>
      <w:marRight w:val="0"/>
      <w:marTop w:val="0"/>
      <w:marBottom w:val="0"/>
      <w:divBdr>
        <w:top w:val="none" w:sz="0" w:space="0" w:color="auto"/>
        <w:left w:val="none" w:sz="0" w:space="0" w:color="auto"/>
        <w:bottom w:val="none" w:sz="0" w:space="0" w:color="auto"/>
        <w:right w:val="none" w:sz="0" w:space="0" w:color="auto"/>
      </w:divBdr>
    </w:div>
    <w:div w:id="174881639">
      <w:bodyDiv w:val="1"/>
      <w:marLeft w:val="0"/>
      <w:marRight w:val="0"/>
      <w:marTop w:val="0"/>
      <w:marBottom w:val="0"/>
      <w:divBdr>
        <w:top w:val="none" w:sz="0" w:space="0" w:color="auto"/>
        <w:left w:val="none" w:sz="0" w:space="0" w:color="auto"/>
        <w:bottom w:val="none" w:sz="0" w:space="0" w:color="auto"/>
        <w:right w:val="none" w:sz="0" w:space="0" w:color="auto"/>
      </w:divBdr>
    </w:div>
    <w:div w:id="176239655">
      <w:bodyDiv w:val="1"/>
      <w:marLeft w:val="0"/>
      <w:marRight w:val="0"/>
      <w:marTop w:val="0"/>
      <w:marBottom w:val="0"/>
      <w:divBdr>
        <w:top w:val="none" w:sz="0" w:space="0" w:color="auto"/>
        <w:left w:val="none" w:sz="0" w:space="0" w:color="auto"/>
        <w:bottom w:val="none" w:sz="0" w:space="0" w:color="auto"/>
        <w:right w:val="none" w:sz="0" w:space="0" w:color="auto"/>
      </w:divBdr>
    </w:div>
    <w:div w:id="176625836">
      <w:bodyDiv w:val="1"/>
      <w:marLeft w:val="0"/>
      <w:marRight w:val="0"/>
      <w:marTop w:val="0"/>
      <w:marBottom w:val="0"/>
      <w:divBdr>
        <w:top w:val="none" w:sz="0" w:space="0" w:color="auto"/>
        <w:left w:val="none" w:sz="0" w:space="0" w:color="auto"/>
        <w:bottom w:val="none" w:sz="0" w:space="0" w:color="auto"/>
        <w:right w:val="none" w:sz="0" w:space="0" w:color="auto"/>
      </w:divBdr>
    </w:div>
    <w:div w:id="185556718">
      <w:bodyDiv w:val="1"/>
      <w:marLeft w:val="0"/>
      <w:marRight w:val="0"/>
      <w:marTop w:val="0"/>
      <w:marBottom w:val="0"/>
      <w:divBdr>
        <w:top w:val="none" w:sz="0" w:space="0" w:color="auto"/>
        <w:left w:val="none" w:sz="0" w:space="0" w:color="auto"/>
        <w:bottom w:val="none" w:sz="0" w:space="0" w:color="auto"/>
        <w:right w:val="none" w:sz="0" w:space="0" w:color="auto"/>
      </w:divBdr>
    </w:div>
    <w:div w:id="186413514">
      <w:bodyDiv w:val="1"/>
      <w:marLeft w:val="0"/>
      <w:marRight w:val="0"/>
      <w:marTop w:val="0"/>
      <w:marBottom w:val="0"/>
      <w:divBdr>
        <w:top w:val="none" w:sz="0" w:space="0" w:color="auto"/>
        <w:left w:val="none" w:sz="0" w:space="0" w:color="auto"/>
        <w:bottom w:val="none" w:sz="0" w:space="0" w:color="auto"/>
        <w:right w:val="none" w:sz="0" w:space="0" w:color="auto"/>
      </w:divBdr>
    </w:div>
    <w:div w:id="187255381">
      <w:bodyDiv w:val="1"/>
      <w:marLeft w:val="0"/>
      <w:marRight w:val="0"/>
      <w:marTop w:val="0"/>
      <w:marBottom w:val="0"/>
      <w:divBdr>
        <w:top w:val="none" w:sz="0" w:space="0" w:color="auto"/>
        <w:left w:val="none" w:sz="0" w:space="0" w:color="auto"/>
        <w:bottom w:val="none" w:sz="0" w:space="0" w:color="auto"/>
        <w:right w:val="none" w:sz="0" w:space="0" w:color="auto"/>
      </w:divBdr>
    </w:div>
    <w:div w:id="187715416">
      <w:bodyDiv w:val="1"/>
      <w:marLeft w:val="0"/>
      <w:marRight w:val="0"/>
      <w:marTop w:val="0"/>
      <w:marBottom w:val="0"/>
      <w:divBdr>
        <w:top w:val="none" w:sz="0" w:space="0" w:color="auto"/>
        <w:left w:val="none" w:sz="0" w:space="0" w:color="auto"/>
        <w:bottom w:val="none" w:sz="0" w:space="0" w:color="auto"/>
        <w:right w:val="none" w:sz="0" w:space="0" w:color="auto"/>
      </w:divBdr>
    </w:div>
    <w:div w:id="189808799">
      <w:bodyDiv w:val="1"/>
      <w:marLeft w:val="0"/>
      <w:marRight w:val="0"/>
      <w:marTop w:val="0"/>
      <w:marBottom w:val="0"/>
      <w:divBdr>
        <w:top w:val="none" w:sz="0" w:space="0" w:color="auto"/>
        <w:left w:val="none" w:sz="0" w:space="0" w:color="auto"/>
        <w:bottom w:val="none" w:sz="0" w:space="0" w:color="auto"/>
        <w:right w:val="none" w:sz="0" w:space="0" w:color="auto"/>
      </w:divBdr>
    </w:div>
    <w:div w:id="190194602">
      <w:bodyDiv w:val="1"/>
      <w:marLeft w:val="0"/>
      <w:marRight w:val="0"/>
      <w:marTop w:val="0"/>
      <w:marBottom w:val="0"/>
      <w:divBdr>
        <w:top w:val="none" w:sz="0" w:space="0" w:color="auto"/>
        <w:left w:val="none" w:sz="0" w:space="0" w:color="auto"/>
        <w:bottom w:val="none" w:sz="0" w:space="0" w:color="auto"/>
        <w:right w:val="none" w:sz="0" w:space="0" w:color="auto"/>
      </w:divBdr>
    </w:div>
    <w:div w:id="200824543">
      <w:bodyDiv w:val="1"/>
      <w:marLeft w:val="0"/>
      <w:marRight w:val="0"/>
      <w:marTop w:val="0"/>
      <w:marBottom w:val="0"/>
      <w:divBdr>
        <w:top w:val="none" w:sz="0" w:space="0" w:color="auto"/>
        <w:left w:val="none" w:sz="0" w:space="0" w:color="auto"/>
        <w:bottom w:val="none" w:sz="0" w:space="0" w:color="auto"/>
        <w:right w:val="none" w:sz="0" w:space="0" w:color="auto"/>
      </w:divBdr>
    </w:div>
    <w:div w:id="203255198">
      <w:bodyDiv w:val="1"/>
      <w:marLeft w:val="0"/>
      <w:marRight w:val="0"/>
      <w:marTop w:val="0"/>
      <w:marBottom w:val="0"/>
      <w:divBdr>
        <w:top w:val="none" w:sz="0" w:space="0" w:color="auto"/>
        <w:left w:val="none" w:sz="0" w:space="0" w:color="auto"/>
        <w:bottom w:val="none" w:sz="0" w:space="0" w:color="auto"/>
        <w:right w:val="none" w:sz="0" w:space="0" w:color="auto"/>
      </w:divBdr>
    </w:div>
    <w:div w:id="206457968">
      <w:bodyDiv w:val="1"/>
      <w:marLeft w:val="0"/>
      <w:marRight w:val="0"/>
      <w:marTop w:val="0"/>
      <w:marBottom w:val="0"/>
      <w:divBdr>
        <w:top w:val="none" w:sz="0" w:space="0" w:color="auto"/>
        <w:left w:val="none" w:sz="0" w:space="0" w:color="auto"/>
        <w:bottom w:val="none" w:sz="0" w:space="0" w:color="auto"/>
        <w:right w:val="none" w:sz="0" w:space="0" w:color="auto"/>
      </w:divBdr>
    </w:div>
    <w:div w:id="207449637">
      <w:bodyDiv w:val="1"/>
      <w:marLeft w:val="0"/>
      <w:marRight w:val="0"/>
      <w:marTop w:val="0"/>
      <w:marBottom w:val="0"/>
      <w:divBdr>
        <w:top w:val="none" w:sz="0" w:space="0" w:color="auto"/>
        <w:left w:val="none" w:sz="0" w:space="0" w:color="auto"/>
        <w:bottom w:val="none" w:sz="0" w:space="0" w:color="auto"/>
        <w:right w:val="none" w:sz="0" w:space="0" w:color="auto"/>
      </w:divBdr>
    </w:div>
    <w:div w:id="210656056">
      <w:bodyDiv w:val="1"/>
      <w:marLeft w:val="0"/>
      <w:marRight w:val="0"/>
      <w:marTop w:val="0"/>
      <w:marBottom w:val="0"/>
      <w:divBdr>
        <w:top w:val="none" w:sz="0" w:space="0" w:color="auto"/>
        <w:left w:val="none" w:sz="0" w:space="0" w:color="auto"/>
        <w:bottom w:val="none" w:sz="0" w:space="0" w:color="auto"/>
        <w:right w:val="none" w:sz="0" w:space="0" w:color="auto"/>
      </w:divBdr>
    </w:div>
    <w:div w:id="212230500">
      <w:bodyDiv w:val="1"/>
      <w:marLeft w:val="0"/>
      <w:marRight w:val="0"/>
      <w:marTop w:val="0"/>
      <w:marBottom w:val="0"/>
      <w:divBdr>
        <w:top w:val="none" w:sz="0" w:space="0" w:color="auto"/>
        <w:left w:val="none" w:sz="0" w:space="0" w:color="auto"/>
        <w:bottom w:val="none" w:sz="0" w:space="0" w:color="auto"/>
        <w:right w:val="none" w:sz="0" w:space="0" w:color="auto"/>
      </w:divBdr>
    </w:div>
    <w:div w:id="214590963">
      <w:bodyDiv w:val="1"/>
      <w:marLeft w:val="0"/>
      <w:marRight w:val="0"/>
      <w:marTop w:val="0"/>
      <w:marBottom w:val="0"/>
      <w:divBdr>
        <w:top w:val="none" w:sz="0" w:space="0" w:color="auto"/>
        <w:left w:val="none" w:sz="0" w:space="0" w:color="auto"/>
        <w:bottom w:val="none" w:sz="0" w:space="0" w:color="auto"/>
        <w:right w:val="none" w:sz="0" w:space="0" w:color="auto"/>
      </w:divBdr>
    </w:div>
    <w:div w:id="216547905">
      <w:bodyDiv w:val="1"/>
      <w:marLeft w:val="0"/>
      <w:marRight w:val="0"/>
      <w:marTop w:val="0"/>
      <w:marBottom w:val="0"/>
      <w:divBdr>
        <w:top w:val="none" w:sz="0" w:space="0" w:color="auto"/>
        <w:left w:val="none" w:sz="0" w:space="0" w:color="auto"/>
        <w:bottom w:val="none" w:sz="0" w:space="0" w:color="auto"/>
        <w:right w:val="none" w:sz="0" w:space="0" w:color="auto"/>
      </w:divBdr>
    </w:div>
    <w:div w:id="217014646">
      <w:bodyDiv w:val="1"/>
      <w:marLeft w:val="0"/>
      <w:marRight w:val="0"/>
      <w:marTop w:val="0"/>
      <w:marBottom w:val="0"/>
      <w:divBdr>
        <w:top w:val="none" w:sz="0" w:space="0" w:color="auto"/>
        <w:left w:val="none" w:sz="0" w:space="0" w:color="auto"/>
        <w:bottom w:val="none" w:sz="0" w:space="0" w:color="auto"/>
        <w:right w:val="none" w:sz="0" w:space="0" w:color="auto"/>
      </w:divBdr>
    </w:div>
    <w:div w:id="217936152">
      <w:bodyDiv w:val="1"/>
      <w:marLeft w:val="0"/>
      <w:marRight w:val="0"/>
      <w:marTop w:val="0"/>
      <w:marBottom w:val="0"/>
      <w:divBdr>
        <w:top w:val="none" w:sz="0" w:space="0" w:color="auto"/>
        <w:left w:val="none" w:sz="0" w:space="0" w:color="auto"/>
        <w:bottom w:val="none" w:sz="0" w:space="0" w:color="auto"/>
        <w:right w:val="none" w:sz="0" w:space="0" w:color="auto"/>
      </w:divBdr>
    </w:div>
    <w:div w:id="218589461">
      <w:bodyDiv w:val="1"/>
      <w:marLeft w:val="0"/>
      <w:marRight w:val="0"/>
      <w:marTop w:val="0"/>
      <w:marBottom w:val="0"/>
      <w:divBdr>
        <w:top w:val="none" w:sz="0" w:space="0" w:color="auto"/>
        <w:left w:val="none" w:sz="0" w:space="0" w:color="auto"/>
        <w:bottom w:val="none" w:sz="0" w:space="0" w:color="auto"/>
        <w:right w:val="none" w:sz="0" w:space="0" w:color="auto"/>
      </w:divBdr>
    </w:div>
    <w:div w:id="223376804">
      <w:bodyDiv w:val="1"/>
      <w:marLeft w:val="0"/>
      <w:marRight w:val="0"/>
      <w:marTop w:val="0"/>
      <w:marBottom w:val="0"/>
      <w:divBdr>
        <w:top w:val="none" w:sz="0" w:space="0" w:color="auto"/>
        <w:left w:val="none" w:sz="0" w:space="0" w:color="auto"/>
        <w:bottom w:val="none" w:sz="0" w:space="0" w:color="auto"/>
        <w:right w:val="none" w:sz="0" w:space="0" w:color="auto"/>
      </w:divBdr>
    </w:div>
    <w:div w:id="227738339">
      <w:bodyDiv w:val="1"/>
      <w:marLeft w:val="0"/>
      <w:marRight w:val="0"/>
      <w:marTop w:val="0"/>
      <w:marBottom w:val="0"/>
      <w:divBdr>
        <w:top w:val="none" w:sz="0" w:space="0" w:color="auto"/>
        <w:left w:val="none" w:sz="0" w:space="0" w:color="auto"/>
        <w:bottom w:val="none" w:sz="0" w:space="0" w:color="auto"/>
        <w:right w:val="none" w:sz="0" w:space="0" w:color="auto"/>
      </w:divBdr>
    </w:div>
    <w:div w:id="229853036">
      <w:bodyDiv w:val="1"/>
      <w:marLeft w:val="0"/>
      <w:marRight w:val="0"/>
      <w:marTop w:val="0"/>
      <w:marBottom w:val="0"/>
      <w:divBdr>
        <w:top w:val="none" w:sz="0" w:space="0" w:color="auto"/>
        <w:left w:val="none" w:sz="0" w:space="0" w:color="auto"/>
        <w:bottom w:val="none" w:sz="0" w:space="0" w:color="auto"/>
        <w:right w:val="none" w:sz="0" w:space="0" w:color="auto"/>
      </w:divBdr>
    </w:div>
    <w:div w:id="230578923">
      <w:bodyDiv w:val="1"/>
      <w:marLeft w:val="0"/>
      <w:marRight w:val="0"/>
      <w:marTop w:val="0"/>
      <w:marBottom w:val="0"/>
      <w:divBdr>
        <w:top w:val="none" w:sz="0" w:space="0" w:color="auto"/>
        <w:left w:val="none" w:sz="0" w:space="0" w:color="auto"/>
        <w:bottom w:val="none" w:sz="0" w:space="0" w:color="auto"/>
        <w:right w:val="none" w:sz="0" w:space="0" w:color="auto"/>
      </w:divBdr>
    </w:div>
    <w:div w:id="231624825">
      <w:bodyDiv w:val="1"/>
      <w:marLeft w:val="0"/>
      <w:marRight w:val="0"/>
      <w:marTop w:val="0"/>
      <w:marBottom w:val="0"/>
      <w:divBdr>
        <w:top w:val="none" w:sz="0" w:space="0" w:color="auto"/>
        <w:left w:val="none" w:sz="0" w:space="0" w:color="auto"/>
        <w:bottom w:val="none" w:sz="0" w:space="0" w:color="auto"/>
        <w:right w:val="none" w:sz="0" w:space="0" w:color="auto"/>
      </w:divBdr>
    </w:div>
    <w:div w:id="233591055">
      <w:bodyDiv w:val="1"/>
      <w:marLeft w:val="0"/>
      <w:marRight w:val="0"/>
      <w:marTop w:val="0"/>
      <w:marBottom w:val="0"/>
      <w:divBdr>
        <w:top w:val="none" w:sz="0" w:space="0" w:color="auto"/>
        <w:left w:val="none" w:sz="0" w:space="0" w:color="auto"/>
        <w:bottom w:val="none" w:sz="0" w:space="0" w:color="auto"/>
        <w:right w:val="none" w:sz="0" w:space="0" w:color="auto"/>
      </w:divBdr>
    </w:div>
    <w:div w:id="236986087">
      <w:bodyDiv w:val="1"/>
      <w:marLeft w:val="0"/>
      <w:marRight w:val="0"/>
      <w:marTop w:val="0"/>
      <w:marBottom w:val="0"/>
      <w:divBdr>
        <w:top w:val="none" w:sz="0" w:space="0" w:color="auto"/>
        <w:left w:val="none" w:sz="0" w:space="0" w:color="auto"/>
        <w:bottom w:val="none" w:sz="0" w:space="0" w:color="auto"/>
        <w:right w:val="none" w:sz="0" w:space="0" w:color="auto"/>
      </w:divBdr>
    </w:div>
    <w:div w:id="240256018">
      <w:bodyDiv w:val="1"/>
      <w:marLeft w:val="0"/>
      <w:marRight w:val="0"/>
      <w:marTop w:val="0"/>
      <w:marBottom w:val="0"/>
      <w:divBdr>
        <w:top w:val="none" w:sz="0" w:space="0" w:color="auto"/>
        <w:left w:val="none" w:sz="0" w:space="0" w:color="auto"/>
        <w:bottom w:val="none" w:sz="0" w:space="0" w:color="auto"/>
        <w:right w:val="none" w:sz="0" w:space="0" w:color="auto"/>
      </w:divBdr>
    </w:div>
    <w:div w:id="241110001">
      <w:bodyDiv w:val="1"/>
      <w:marLeft w:val="0"/>
      <w:marRight w:val="0"/>
      <w:marTop w:val="0"/>
      <w:marBottom w:val="0"/>
      <w:divBdr>
        <w:top w:val="none" w:sz="0" w:space="0" w:color="auto"/>
        <w:left w:val="none" w:sz="0" w:space="0" w:color="auto"/>
        <w:bottom w:val="none" w:sz="0" w:space="0" w:color="auto"/>
        <w:right w:val="none" w:sz="0" w:space="0" w:color="auto"/>
      </w:divBdr>
    </w:div>
    <w:div w:id="246771051">
      <w:bodyDiv w:val="1"/>
      <w:marLeft w:val="0"/>
      <w:marRight w:val="0"/>
      <w:marTop w:val="0"/>
      <w:marBottom w:val="0"/>
      <w:divBdr>
        <w:top w:val="none" w:sz="0" w:space="0" w:color="auto"/>
        <w:left w:val="none" w:sz="0" w:space="0" w:color="auto"/>
        <w:bottom w:val="none" w:sz="0" w:space="0" w:color="auto"/>
        <w:right w:val="none" w:sz="0" w:space="0" w:color="auto"/>
      </w:divBdr>
    </w:div>
    <w:div w:id="250046410">
      <w:bodyDiv w:val="1"/>
      <w:marLeft w:val="0"/>
      <w:marRight w:val="0"/>
      <w:marTop w:val="0"/>
      <w:marBottom w:val="0"/>
      <w:divBdr>
        <w:top w:val="none" w:sz="0" w:space="0" w:color="auto"/>
        <w:left w:val="none" w:sz="0" w:space="0" w:color="auto"/>
        <w:bottom w:val="none" w:sz="0" w:space="0" w:color="auto"/>
        <w:right w:val="none" w:sz="0" w:space="0" w:color="auto"/>
      </w:divBdr>
    </w:div>
    <w:div w:id="250088346">
      <w:bodyDiv w:val="1"/>
      <w:marLeft w:val="0"/>
      <w:marRight w:val="0"/>
      <w:marTop w:val="0"/>
      <w:marBottom w:val="0"/>
      <w:divBdr>
        <w:top w:val="none" w:sz="0" w:space="0" w:color="auto"/>
        <w:left w:val="none" w:sz="0" w:space="0" w:color="auto"/>
        <w:bottom w:val="none" w:sz="0" w:space="0" w:color="auto"/>
        <w:right w:val="none" w:sz="0" w:space="0" w:color="auto"/>
      </w:divBdr>
    </w:div>
    <w:div w:id="250895518">
      <w:bodyDiv w:val="1"/>
      <w:marLeft w:val="0"/>
      <w:marRight w:val="0"/>
      <w:marTop w:val="0"/>
      <w:marBottom w:val="0"/>
      <w:divBdr>
        <w:top w:val="none" w:sz="0" w:space="0" w:color="auto"/>
        <w:left w:val="none" w:sz="0" w:space="0" w:color="auto"/>
        <w:bottom w:val="none" w:sz="0" w:space="0" w:color="auto"/>
        <w:right w:val="none" w:sz="0" w:space="0" w:color="auto"/>
      </w:divBdr>
    </w:div>
    <w:div w:id="251938916">
      <w:bodyDiv w:val="1"/>
      <w:marLeft w:val="0"/>
      <w:marRight w:val="0"/>
      <w:marTop w:val="0"/>
      <w:marBottom w:val="0"/>
      <w:divBdr>
        <w:top w:val="none" w:sz="0" w:space="0" w:color="auto"/>
        <w:left w:val="none" w:sz="0" w:space="0" w:color="auto"/>
        <w:bottom w:val="none" w:sz="0" w:space="0" w:color="auto"/>
        <w:right w:val="none" w:sz="0" w:space="0" w:color="auto"/>
      </w:divBdr>
    </w:div>
    <w:div w:id="252396153">
      <w:bodyDiv w:val="1"/>
      <w:marLeft w:val="0"/>
      <w:marRight w:val="0"/>
      <w:marTop w:val="0"/>
      <w:marBottom w:val="0"/>
      <w:divBdr>
        <w:top w:val="none" w:sz="0" w:space="0" w:color="auto"/>
        <w:left w:val="none" w:sz="0" w:space="0" w:color="auto"/>
        <w:bottom w:val="none" w:sz="0" w:space="0" w:color="auto"/>
        <w:right w:val="none" w:sz="0" w:space="0" w:color="auto"/>
      </w:divBdr>
    </w:div>
    <w:div w:id="253366312">
      <w:bodyDiv w:val="1"/>
      <w:marLeft w:val="0"/>
      <w:marRight w:val="0"/>
      <w:marTop w:val="0"/>
      <w:marBottom w:val="0"/>
      <w:divBdr>
        <w:top w:val="none" w:sz="0" w:space="0" w:color="auto"/>
        <w:left w:val="none" w:sz="0" w:space="0" w:color="auto"/>
        <w:bottom w:val="none" w:sz="0" w:space="0" w:color="auto"/>
        <w:right w:val="none" w:sz="0" w:space="0" w:color="auto"/>
      </w:divBdr>
    </w:div>
    <w:div w:id="254635364">
      <w:bodyDiv w:val="1"/>
      <w:marLeft w:val="0"/>
      <w:marRight w:val="0"/>
      <w:marTop w:val="0"/>
      <w:marBottom w:val="0"/>
      <w:divBdr>
        <w:top w:val="none" w:sz="0" w:space="0" w:color="auto"/>
        <w:left w:val="none" w:sz="0" w:space="0" w:color="auto"/>
        <w:bottom w:val="none" w:sz="0" w:space="0" w:color="auto"/>
        <w:right w:val="none" w:sz="0" w:space="0" w:color="auto"/>
      </w:divBdr>
    </w:div>
    <w:div w:id="255749878">
      <w:bodyDiv w:val="1"/>
      <w:marLeft w:val="0"/>
      <w:marRight w:val="0"/>
      <w:marTop w:val="0"/>
      <w:marBottom w:val="0"/>
      <w:divBdr>
        <w:top w:val="none" w:sz="0" w:space="0" w:color="auto"/>
        <w:left w:val="none" w:sz="0" w:space="0" w:color="auto"/>
        <w:bottom w:val="none" w:sz="0" w:space="0" w:color="auto"/>
        <w:right w:val="none" w:sz="0" w:space="0" w:color="auto"/>
      </w:divBdr>
    </w:div>
    <w:div w:id="259724265">
      <w:bodyDiv w:val="1"/>
      <w:marLeft w:val="0"/>
      <w:marRight w:val="0"/>
      <w:marTop w:val="0"/>
      <w:marBottom w:val="0"/>
      <w:divBdr>
        <w:top w:val="none" w:sz="0" w:space="0" w:color="auto"/>
        <w:left w:val="none" w:sz="0" w:space="0" w:color="auto"/>
        <w:bottom w:val="none" w:sz="0" w:space="0" w:color="auto"/>
        <w:right w:val="none" w:sz="0" w:space="0" w:color="auto"/>
      </w:divBdr>
    </w:div>
    <w:div w:id="262811096">
      <w:bodyDiv w:val="1"/>
      <w:marLeft w:val="0"/>
      <w:marRight w:val="0"/>
      <w:marTop w:val="0"/>
      <w:marBottom w:val="0"/>
      <w:divBdr>
        <w:top w:val="none" w:sz="0" w:space="0" w:color="auto"/>
        <w:left w:val="none" w:sz="0" w:space="0" w:color="auto"/>
        <w:bottom w:val="none" w:sz="0" w:space="0" w:color="auto"/>
        <w:right w:val="none" w:sz="0" w:space="0" w:color="auto"/>
      </w:divBdr>
    </w:div>
    <w:div w:id="263467109">
      <w:bodyDiv w:val="1"/>
      <w:marLeft w:val="0"/>
      <w:marRight w:val="0"/>
      <w:marTop w:val="0"/>
      <w:marBottom w:val="0"/>
      <w:divBdr>
        <w:top w:val="none" w:sz="0" w:space="0" w:color="auto"/>
        <w:left w:val="none" w:sz="0" w:space="0" w:color="auto"/>
        <w:bottom w:val="none" w:sz="0" w:space="0" w:color="auto"/>
        <w:right w:val="none" w:sz="0" w:space="0" w:color="auto"/>
      </w:divBdr>
    </w:div>
    <w:div w:id="268048660">
      <w:bodyDiv w:val="1"/>
      <w:marLeft w:val="0"/>
      <w:marRight w:val="0"/>
      <w:marTop w:val="0"/>
      <w:marBottom w:val="0"/>
      <w:divBdr>
        <w:top w:val="none" w:sz="0" w:space="0" w:color="auto"/>
        <w:left w:val="none" w:sz="0" w:space="0" w:color="auto"/>
        <w:bottom w:val="none" w:sz="0" w:space="0" w:color="auto"/>
        <w:right w:val="none" w:sz="0" w:space="0" w:color="auto"/>
      </w:divBdr>
    </w:div>
    <w:div w:id="269581899">
      <w:bodyDiv w:val="1"/>
      <w:marLeft w:val="0"/>
      <w:marRight w:val="0"/>
      <w:marTop w:val="0"/>
      <w:marBottom w:val="0"/>
      <w:divBdr>
        <w:top w:val="none" w:sz="0" w:space="0" w:color="auto"/>
        <w:left w:val="none" w:sz="0" w:space="0" w:color="auto"/>
        <w:bottom w:val="none" w:sz="0" w:space="0" w:color="auto"/>
        <w:right w:val="none" w:sz="0" w:space="0" w:color="auto"/>
      </w:divBdr>
    </w:div>
    <w:div w:id="271593216">
      <w:bodyDiv w:val="1"/>
      <w:marLeft w:val="0"/>
      <w:marRight w:val="0"/>
      <w:marTop w:val="0"/>
      <w:marBottom w:val="0"/>
      <w:divBdr>
        <w:top w:val="none" w:sz="0" w:space="0" w:color="auto"/>
        <w:left w:val="none" w:sz="0" w:space="0" w:color="auto"/>
        <w:bottom w:val="none" w:sz="0" w:space="0" w:color="auto"/>
        <w:right w:val="none" w:sz="0" w:space="0" w:color="auto"/>
      </w:divBdr>
    </w:div>
    <w:div w:id="272565590">
      <w:bodyDiv w:val="1"/>
      <w:marLeft w:val="0"/>
      <w:marRight w:val="0"/>
      <w:marTop w:val="0"/>
      <w:marBottom w:val="0"/>
      <w:divBdr>
        <w:top w:val="none" w:sz="0" w:space="0" w:color="auto"/>
        <w:left w:val="none" w:sz="0" w:space="0" w:color="auto"/>
        <w:bottom w:val="none" w:sz="0" w:space="0" w:color="auto"/>
        <w:right w:val="none" w:sz="0" w:space="0" w:color="auto"/>
      </w:divBdr>
    </w:div>
    <w:div w:id="272589592">
      <w:bodyDiv w:val="1"/>
      <w:marLeft w:val="0"/>
      <w:marRight w:val="0"/>
      <w:marTop w:val="0"/>
      <w:marBottom w:val="0"/>
      <w:divBdr>
        <w:top w:val="none" w:sz="0" w:space="0" w:color="auto"/>
        <w:left w:val="none" w:sz="0" w:space="0" w:color="auto"/>
        <w:bottom w:val="none" w:sz="0" w:space="0" w:color="auto"/>
        <w:right w:val="none" w:sz="0" w:space="0" w:color="auto"/>
      </w:divBdr>
    </w:div>
    <w:div w:id="274404336">
      <w:bodyDiv w:val="1"/>
      <w:marLeft w:val="0"/>
      <w:marRight w:val="0"/>
      <w:marTop w:val="0"/>
      <w:marBottom w:val="0"/>
      <w:divBdr>
        <w:top w:val="none" w:sz="0" w:space="0" w:color="auto"/>
        <w:left w:val="none" w:sz="0" w:space="0" w:color="auto"/>
        <w:bottom w:val="none" w:sz="0" w:space="0" w:color="auto"/>
        <w:right w:val="none" w:sz="0" w:space="0" w:color="auto"/>
      </w:divBdr>
    </w:div>
    <w:div w:id="277881786">
      <w:bodyDiv w:val="1"/>
      <w:marLeft w:val="0"/>
      <w:marRight w:val="0"/>
      <w:marTop w:val="0"/>
      <w:marBottom w:val="0"/>
      <w:divBdr>
        <w:top w:val="none" w:sz="0" w:space="0" w:color="auto"/>
        <w:left w:val="none" w:sz="0" w:space="0" w:color="auto"/>
        <w:bottom w:val="none" w:sz="0" w:space="0" w:color="auto"/>
        <w:right w:val="none" w:sz="0" w:space="0" w:color="auto"/>
      </w:divBdr>
    </w:div>
    <w:div w:id="278419270">
      <w:bodyDiv w:val="1"/>
      <w:marLeft w:val="0"/>
      <w:marRight w:val="0"/>
      <w:marTop w:val="0"/>
      <w:marBottom w:val="0"/>
      <w:divBdr>
        <w:top w:val="none" w:sz="0" w:space="0" w:color="auto"/>
        <w:left w:val="none" w:sz="0" w:space="0" w:color="auto"/>
        <w:bottom w:val="none" w:sz="0" w:space="0" w:color="auto"/>
        <w:right w:val="none" w:sz="0" w:space="0" w:color="auto"/>
      </w:divBdr>
    </w:div>
    <w:div w:id="279580352">
      <w:bodyDiv w:val="1"/>
      <w:marLeft w:val="0"/>
      <w:marRight w:val="0"/>
      <w:marTop w:val="0"/>
      <w:marBottom w:val="0"/>
      <w:divBdr>
        <w:top w:val="none" w:sz="0" w:space="0" w:color="auto"/>
        <w:left w:val="none" w:sz="0" w:space="0" w:color="auto"/>
        <w:bottom w:val="none" w:sz="0" w:space="0" w:color="auto"/>
        <w:right w:val="none" w:sz="0" w:space="0" w:color="auto"/>
      </w:divBdr>
    </w:div>
    <w:div w:id="280914238">
      <w:bodyDiv w:val="1"/>
      <w:marLeft w:val="0"/>
      <w:marRight w:val="0"/>
      <w:marTop w:val="0"/>
      <w:marBottom w:val="0"/>
      <w:divBdr>
        <w:top w:val="none" w:sz="0" w:space="0" w:color="auto"/>
        <w:left w:val="none" w:sz="0" w:space="0" w:color="auto"/>
        <w:bottom w:val="none" w:sz="0" w:space="0" w:color="auto"/>
        <w:right w:val="none" w:sz="0" w:space="0" w:color="auto"/>
      </w:divBdr>
    </w:div>
    <w:div w:id="288587242">
      <w:bodyDiv w:val="1"/>
      <w:marLeft w:val="0"/>
      <w:marRight w:val="0"/>
      <w:marTop w:val="0"/>
      <w:marBottom w:val="0"/>
      <w:divBdr>
        <w:top w:val="none" w:sz="0" w:space="0" w:color="auto"/>
        <w:left w:val="none" w:sz="0" w:space="0" w:color="auto"/>
        <w:bottom w:val="none" w:sz="0" w:space="0" w:color="auto"/>
        <w:right w:val="none" w:sz="0" w:space="0" w:color="auto"/>
      </w:divBdr>
    </w:div>
    <w:div w:id="290986348">
      <w:bodyDiv w:val="1"/>
      <w:marLeft w:val="0"/>
      <w:marRight w:val="0"/>
      <w:marTop w:val="0"/>
      <w:marBottom w:val="0"/>
      <w:divBdr>
        <w:top w:val="none" w:sz="0" w:space="0" w:color="auto"/>
        <w:left w:val="none" w:sz="0" w:space="0" w:color="auto"/>
        <w:bottom w:val="none" w:sz="0" w:space="0" w:color="auto"/>
        <w:right w:val="none" w:sz="0" w:space="0" w:color="auto"/>
      </w:divBdr>
    </w:div>
    <w:div w:id="291402580">
      <w:bodyDiv w:val="1"/>
      <w:marLeft w:val="0"/>
      <w:marRight w:val="0"/>
      <w:marTop w:val="0"/>
      <w:marBottom w:val="0"/>
      <w:divBdr>
        <w:top w:val="none" w:sz="0" w:space="0" w:color="auto"/>
        <w:left w:val="none" w:sz="0" w:space="0" w:color="auto"/>
        <w:bottom w:val="none" w:sz="0" w:space="0" w:color="auto"/>
        <w:right w:val="none" w:sz="0" w:space="0" w:color="auto"/>
      </w:divBdr>
    </w:div>
    <w:div w:id="293369835">
      <w:bodyDiv w:val="1"/>
      <w:marLeft w:val="0"/>
      <w:marRight w:val="0"/>
      <w:marTop w:val="0"/>
      <w:marBottom w:val="0"/>
      <w:divBdr>
        <w:top w:val="none" w:sz="0" w:space="0" w:color="auto"/>
        <w:left w:val="none" w:sz="0" w:space="0" w:color="auto"/>
        <w:bottom w:val="none" w:sz="0" w:space="0" w:color="auto"/>
        <w:right w:val="none" w:sz="0" w:space="0" w:color="auto"/>
      </w:divBdr>
    </w:div>
    <w:div w:id="301007177">
      <w:bodyDiv w:val="1"/>
      <w:marLeft w:val="0"/>
      <w:marRight w:val="0"/>
      <w:marTop w:val="0"/>
      <w:marBottom w:val="0"/>
      <w:divBdr>
        <w:top w:val="none" w:sz="0" w:space="0" w:color="auto"/>
        <w:left w:val="none" w:sz="0" w:space="0" w:color="auto"/>
        <w:bottom w:val="none" w:sz="0" w:space="0" w:color="auto"/>
        <w:right w:val="none" w:sz="0" w:space="0" w:color="auto"/>
      </w:divBdr>
    </w:div>
    <w:div w:id="301007485">
      <w:bodyDiv w:val="1"/>
      <w:marLeft w:val="0"/>
      <w:marRight w:val="0"/>
      <w:marTop w:val="0"/>
      <w:marBottom w:val="0"/>
      <w:divBdr>
        <w:top w:val="none" w:sz="0" w:space="0" w:color="auto"/>
        <w:left w:val="none" w:sz="0" w:space="0" w:color="auto"/>
        <w:bottom w:val="none" w:sz="0" w:space="0" w:color="auto"/>
        <w:right w:val="none" w:sz="0" w:space="0" w:color="auto"/>
      </w:divBdr>
    </w:div>
    <w:div w:id="301354826">
      <w:bodyDiv w:val="1"/>
      <w:marLeft w:val="0"/>
      <w:marRight w:val="0"/>
      <w:marTop w:val="0"/>
      <w:marBottom w:val="0"/>
      <w:divBdr>
        <w:top w:val="none" w:sz="0" w:space="0" w:color="auto"/>
        <w:left w:val="none" w:sz="0" w:space="0" w:color="auto"/>
        <w:bottom w:val="none" w:sz="0" w:space="0" w:color="auto"/>
        <w:right w:val="none" w:sz="0" w:space="0" w:color="auto"/>
      </w:divBdr>
    </w:div>
    <w:div w:id="305864007">
      <w:bodyDiv w:val="1"/>
      <w:marLeft w:val="0"/>
      <w:marRight w:val="0"/>
      <w:marTop w:val="0"/>
      <w:marBottom w:val="0"/>
      <w:divBdr>
        <w:top w:val="none" w:sz="0" w:space="0" w:color="auto"/>
        <w:left w:val="none" w:sz="0" w:space="0" w:color="auto"/>
        <w:bottom w:val="none" w:sz="0" w:space="0" w:color="auto"/>
        <w:right w:val="none" w:sz="0" w:space="0" w:color="auto"/>
      </w:divBdr>
    </w:div>
    <w:div w:id="307126833">
      <w:bodyDiv w:val="1"/>
      <w:marLeft w:val="0"/>
      <w:marRight w:val="0"/>
      <w:marTop w:val="0"/>
      <w:marBottom w:val="0"/>
      <w:divBdr>
        <w:top w:val="none" w:sz="0" w:space="0" w:color="auto"/>
        <w:left w:val="none" w:sz="0" w:space="0" w:color="auto"/>
        <w:bottom w:val="none" w:sz="0" w:space="0" w:color="auto"/>
        <w:right w:val="none" w:sz="0" w:space="0" w:color="auto"/>
      </w:divBdr>
    </w:div>
    <w:div w:id="307393853">
      <w:bodyDiv w:val="1"/>
      <w:marLeft w:val="0"/>
      <w:marRight w:val="0"/>
      <w:marTop w:val="0"/>
      <w:marBottom w:val="0"/>
      <w:divBdr>
        <w:top w:val="none" w:sz="0" w:space="0" w:color="auto"/>
        <w:left w:val="none" w:sz="0" w:space="0" w:color="auto"/>
        <w:bottom w:val="none" w:sz="0" w:space="0" w:color="auto"/>
        <w:right w:val="none" w:sz="0" w:space="0" w:color="auto"/>
      </w:divBdr>
    </w:div>
    <w:div w:id="310182478">
      <w:bodyDiv w:val="1"/>
      <w:marLeft w:val="0"/>
      <w:marRight w:val="0"/>
      <w:marTop w:val="0"/>
      <w:marBottom w:val="0"/>
      <w:divBdr>
        <w:top w:val="none" w:sz="0" w:space="0" w:color="auto"/>
        <w:left w:val="none" w:sz="0" w:space="0" w:color="auto"/>
        <w:bottom w:val="none" w:sz="0" w:space="0" w:color="auto"/>
        <w:right w:val="none" w:sz="0" w:space="0" w:color="auto"/>
      </w:divBdr>
    </w:div>
    <w:div w:id="310600268">
      <w:bodyDiv w:val="1"/>
      <w:marLeft w:val="0"/>
      <w:marRight w:val="0"/>
      <w:marTop w:val="0"/>
      <w:marBottom w:val="0"/>
      <w:divBdr>
        <w:top w:val="none" w:sz="0" w:space="0" w:color="auto"/>
        <w:left w:val="none" w:sz="0" w:space="0" w:color="auto"/>
        <w:bottom w:val="none" w:sz="0" w:space="0" w:color="auto"/>
        <w:right w:val="none" w:sz="0" w:space="0" w:color="auto"/>
      </w:divBdr>
    </w:div>
    <w:div w:id="314801451">
      <w:bodyDiv w:val="1"/>
      <w:marLeft w:val="0"/>
      <w:marRight w:val="0"/>
      <w:marTop w:val="0"/>
      <w:marBottom w:val="0"/>
      <w:divBdr>
        <w:top w:val="none" w:sz="0" w:space="0" w:color="auto"/>
        <w:left w:val="none" w:sz="0" w:space="0" w:color="auto"/>
        <w:bottom w:val="none" w:sz="0" w:space="0" w:color="auto"/>
        <w:right w:val="none" w:sz="0" w:space="0" w:color="auto"/>
      </w:divBdr>
    </w:div>
    <w:div w:id="318316485">
      <w:bodyDiv w:val="1"/>
      <w:marLeft w:val="0"/>
      <w:marRight w:val="0"/>
      <w:marTop w:val="0"/>
      <w:marBottom w:val="0"/>
      <w:divBdr>
        <w:top w:val="none" w:sz="0" w:space="0" w:color="auto"/>
        <w:left w:val="none" w:sz="0" w:space="0" w:color="auto"/>
        <w:bottom w:val="none" w:sz="0" w:space="0" w:color="auto"/>
        <w:right w:val="none" w:sz="0" w:space="0" w:color="auto"/>
      </w:divBdr>
    </w:div>
    <w:div w:id="319582098">
      <w:bodyDiv w:val="1"/>
      <w:marLeft w:val="0"/>
      <w:marRight w:val="0"/>
      <w:marTop w:val="0"/>
      <w:marBottom w:val="0"/>
      <w:divBdr>
        <w:top w:val="none" w:sz="0" w:space="0" w:color="auto"/>
        <w:left w:val="none" w:sz="0" w:space="0" w:color="auto"/>
        <w:bottom w:val="none" w:sz="0" w:space="0" w:color="auto"/>
        <w:right w:val="none" w:sz="0" w:space="0" w:color="auto"/>
      </w:divBdr>
    </w:div>
    <w:div w:id="321273818">
      <w:bodyDiv w:val="1"/>
      <w:marLeft w:val="0"/>
      <w:marRight w:val="0"/>
      <w:marTop w:val="0"/>
      <w:marBottom w:val="0"/>
      <w:divBdr>
        <w:top w:val="none" w:sz="0" w:space="0" w:color="auto"/>
        <w:left w:val="none" w:sz="0" w:space="0" w:color="auto"/>
        <w:bottom w:val="none" w:sz="0" w:space="0" w:color="auto"/>
        <w:right w:val="none" w:sz="0" w:space="0" w:color="auto"/>
      </w:divBdr>
    </w:div>
    <w:div w:id="325089422">
      <w:bodyDiv w:val="1"/>
      <w:marLeft w:val="0"/>
      <w:marRight w:val="0"/>
      <w:marTop w:val="0"/>
      <w:marBottom w:val="0"/>
      <w:divBdr>
        <w:top w:val="none" w:sz="0" w:space="0" w:color="auto"/>
        <w:left w:val="none" w:sz="0" w:space="0" w:color="auto"/>
        <w:bottom w:val="none" w:sz="0" w:space="0" w:color="auto"/>
        <w:right w:val="none" w:sz="0" w:space="0" w:color="auto"/>
      </w:divBdr>
    </w:div>
    <w:div w:id="327365092">
      <w:bodyDiv w:val="1"/>
      <w:marLeft w:val="0"/>
      <w:marRight w:val="0"/>
      <w:marTop w:val="0"/>
      <w:marBottom w:val="0"/>
      <w:divBdr>
        <w:top w:val="none" w:sz="0" w:space="0" w:color="auto"/>
        <w:left w:val="none" w:sz="0" w:space="0" w:color="auto"/>
        <w:bottom w:val="none" w:sz="0" w:space="0" w:color="auto"/>
        <w:right w:val="none" w:sz="0" w:space="0" w:color="auto"/>
      </w:divBdr>
    </w:div>
    <w:div w:id="327876977">
      <w:bodyDiv w:val="1"/>
      <w:marLeft w:val="0"/>
      <w:marRight w:val="0"/>
      <w:marTop w:val="0"/>
      <w:marBottom w:val="0"/>
      <w:divBdr>
        <w:top w:val="none" w:sz="0" w:space="0" w:color="auto"/>
        <w:left w:val="none" w:sz="0" w:space="0" w:color="auto"/>
        <w:bottom w:val="none" w:sz="0" w:space="0" w:color="auto"/>
        <w:right w:val="none" w:sz="0" w:space="0" w:color="auto"/>
      </w:divBdr>
    </w:div>
    <w:div w:id="328797753">
      <w:bodyDiv w:val="1"/>
      <w:marLeft w:val="0"/>
      <w:marRight w:val="0"/>
      <w:marTop w:val="0"/>
      <w:marBottom w:val="0"/>
      <w:divBdr>
        <w:top w:val="none" w:sz="0" w:space="0" w:color="auto"/>
        <w:left w:val="none" w:sz="0" w:space="0" w:color="auto"/>
        <w:bottom w:val="none" w:sz="0" w:space="0" w:color="auto"/>
        <w:right w:val="none" w:sz="0" w:space="0" w:color="auto"/>
      </w:divBdr>
    </w:div>
    <w:div w:id="331487977">
      <w:bodyDiv w:val="1"/>
      <w:marLeft w:val="0"/>
      <w:marRight w:val="0"/>
      <w:marTop w:val="0"/>
      <w:marBottom w:val="0"/>
      <w:divBdr>
        <w:top w:val="none" w:sz="0" w:space="0" w:color="auto"/>
        <w:left w:val="none" w:sz="0" w:space="0" w:color="auto"/>
        <w:bottom w:val="none" w:sz="0" w:space="0" w:color="auto"/>
        <w:right w:val="none" w:sz="0" w:space="0" w:color="auto"/>
      </w:divBdr>
    </w:div>
    <w:div w:id="331836007">
      <w:bodyDiv w:val="1"/>
      <w:marLeft w:val="0"/>
      <w:marRight w:val="0"/>
      <w:marTop w:val="0"/>
      <w:marBottom w:val="0"/>
      <w:divBdr>
        <w:top w:val="none" w:sz="0" w:space="0" w:color="auto"/>
        <w:left w:val="none" w:sz="0" w:space="0" w:color="auto"/>
        <w:bottom w:val="none" w:sz="0" w:space="0" w:color="auto"/>
        <w:right w:val="none" w:sz="0" w:space="0" w:color="auto"/>
      </w:divBdr>
    </w:div>
    <w:div w:id="332726826">
      <w:bodyDiv w:val="1"/>
      <w:marLeft w:val="0"/>
      <w:marRight w:val="0"/>
      <w:marTop w:val="0"/>
      <w:marBottom w:val="0"/>
      <w:divBdr>
        <w:top w:val="none" w:sz="0" w:space="0" w:color="auto"/>
        <w:left w:val="none" w:sz="0" w:space="0" w:color="auto"/>
        <w:bottom w:val="none" w:sz="0" w:space="0" w:color="auto"/>
        <w:right w:val="none" w:sz="0" w:space="0" w:color="auto"/>
      </w:divBdr>
    </w:div>
    <w:div w:id="340015755">
      <w:bodyDiv w:val="1"/>
      <w:marLeft w:val="0"/>
      <w:marRight w:val="0"/>
      <w:marTop w:val="0"/>
      <w:marBottom w:val="0"/>
      <w:divBdr>
        <w:top w:val="none" w:sz="0" w:space="0" w:color="auto"/>
        <w:left w:val="none" w:sz="0" w:space="0" w:color="auto"/>
        <w:bottom w:val="none" w:sz="0" w:space="0" w:color="auto"/>
        <w:right w:val="none" w:sz="0" w:space="0" w:color="auto"/>
      </w:divBdr>
    </w:div>
    <w:div w:id="341709244">
      <w:bodyDiv w:val="1"/>
      <w:marLeft w:val="0"/>
      <w:marRight w:val="0"/>
      <w:marTop w:val="0"/>
      <w:marBottom w:val="0"/>
      <w:divBdr>
        <w:top w:val="none" w:sz="0" w:space="0" w:color="auto"/>
        <w:left w:val="none" w:sz="0" w:space="0" w:color="auto"/>
        <w:bottom w:val="none" w:sz="0" w:space="0" w:color="auto"/>
        <w:right w:val="none" w:sz="0" w:space="0" w:color="auto"/>
      </w:divBdr>
    </w:div>
    <w:div w:id="347023409">
      <w:bodyDiv w:val="1"/>
      <w:marLeft w:val="0"/>
      <w:marRight w:val="0"/>
      <w:marTop w:val="0"/>
      <w:marBottom w:val="0"/>
      <w:divBdr>
        <w:top w:val="none" w:sz="0" w:space="0" w:color="auto"/>
        <w:left w:val="none" w:sz="0" w:space="0" w:color="auto"/>
        <w:bottom w:val="none" w:sz="0" w:space="0" w:color="auto"/>
        <w:right w:val="none" w:sz="0" w:space="0" w:color="auto"/>
      </w:divBdr>
    </w:div>
    <w:div w:id="347566328">
      <w:bodyDiv w:val="1"/>
      <w:marLeft w:val="0"/>
      <w:marRight w:val="0"/>
      <w:marTop w:val="0"/>
      <w:marBottom w:val="0"/>
      <w:divBdr>
        <w:top w:val="none" w:sz="0" w:space="0" w:color="auto"/>
        <w:left w:val="none" w:sz="0" w:space="0" w:color="auto"/>
        <w:bottom w:val="none" w:sz="0" w:space="0" w:color="auto"/>
        <w:right w:val="none" w:sz="0" w:space="0" w:color="auto"/>
      </w:divBdr>
    </w:div>
    <w:div w:id="353726852">
      <w:bodyDiv w:val="1"/>
      <w:marLeft w:val="0"/>
      <w:marRight w:val="0"/>
      <w:marTop w:val="0"/>
      <w:marBottom w:val="0"/>
      <w:divBdr>
        <w:top w:val="none" w:sz="0" w:space="0" w:color="auto"/>
        <w:left w:val="none" w:sz="0" w:space="0" w:color="auto"/>
        <w:bottom w:val="none" w:sz="0" w:space="0" w:color="auto"/>
        <w:right w:val="none" w:sz="0" w:space="0" w:color="auto"/>
      </w:divBdr>
    </w:div>
    <w:div w:id="356006882">
      <w:bodyDiv w:val="1"/>
      <w:marLeft w:val="0"/>
      <w:marRight w:val="0"/>
      <w:marTop w:val="0"/>
      <w:marBottom w:val="0"/>
      <w:divBdr>
        <w:top w:val="none" w:sz="0" w:space="0" w:color="auto"/>
        <w:left w:val="none" w:sz="0" w:space="0" w:color="auto"/>
        <w:bottom w:val="none" w:sz="0" w:space="0" w:color="auto"/>
        <w:right w:val="none" w:sz="0" w:space="0" w:color="auto"/>
      </w:divBdr>
    </w:div>
    <w:div w:id="358700148">
      <w:bodyDiv w:val="1"/>
      <w:marLeft w:val="0"/>
      <w:marRight w:val="0"/>
      <w:marTop w:val="0"/>
      <w:marBottom w:val="0"/>
      <w:divBdr>
        <w:top w:val="none" w:sz="0" w:space="0" w:color="auto"/>
        <w:left w:val="none" w:sz="0" w:space="0" w:color="auto"/>
        <w:bottom w:val="none" w:sz="0" w:space="0" w:color="auto"/>
        <w:right w:val="none" w:sz="0" w:space="0" w:color="auto"/>
      </w:divBdr>
    </w:div>
    <w:div w:id="363871846">
      <w:bodyDiv w:val="1"/>
      <w:marLeft w:val="0"/>
      <w:marRight w:val="0"/>
      <w:marTop w:val="0"/>
      <w:marBottom w:val="0"/>
      <w:divBdr>
        <w:top w:val="none" w:sz="0" w:space="0" w:color="auto"/>
        <w:left w:val="none" w:sz="0" w:space="0" w:color="auto"/>
        <w:bottom w:val="none" w:sz="0" w:space="0" w:color="auto"/>
        <w:right w:val="none" w:sz="0" w:space="0" w:color="auto"/>
      </w:divBdr>
    </w:div>
    <w:div w:id="372972067">
      <w:bodyDiv w:val="1"/>
      <w:marLeft w:val="0"/>
      <w:marRight w:val="0"/>
      <w:marTop w:val="0"/>
      <w:marBottom w:val="0"/>
      <w:divBdr>
        <w:top w:val="none" w:sz="0" w:space="0" w:color="auto"/>
        <w:left w:val="none" w:sz="0" w:space="0" w:color="auto"/>
        <w:bottom w:val="none" w:sz="0" w:space="0" w:color="auto"/>
        <w:right w:val="none" w:sz="0" w:space="0" w:color="auto"/>
      </w:divBdr>
    </w:div>
    <w:div w:id="374499953">
      <w:bodyDiv w:val="1"/>
      <w:marLeft w:val="0"/>
      <w:marRight w:val="0"/>
      <w:marTop w:val="0"/>
      <w:marBottom w:val="0"/>
      <w:divBdr>
        <w:top w:val="none" w:sz="0" w:space="0" w:color="auto"/>
        <w:left w:val="none" w:sz="0" w:space="0" w:color="auto"/>
        <w:bottom w:val="none" w:sz="0" w:space="0" w:color="auto"/>
        <w:right w:val="none" w:sz="0" w:space="0" w:color="auto"/>
      </w:divBdr>
    </w:div>
    <w:div w:id="379131862">
      <w:bodyDiv w:val="1"/>
      <w:marLeft w:val="0"/>
      <w:marRight w:val="0"/>
      <w:marTop w:val="0"/>
      <w:marBottom w:val="0"/>
      <w:divBdr>
        <w:top w:val="none" w:sz="0" w:space="0" w:color="auto"/>
        <w:left w:val="none" w:sz="0" w:space="0" w:color="auto"/>
        <w:bottom w:val="none" w:sz="0" w:space="0" w:color="auto"/>
        <w:right w:val="none" w:sz="0" w:space="0" w:color="auto"/>
      </w:divBdr>
    </w:div>
    <w:div w:id="379286098">
      <w:bodyDiv w:val="1"/>
      <w:marLeft w:val="0"/>
      <w:marRight w:val="0"/>
      <w:marTop w:val="0"/>
      <w:marBottom w:val="0"/>
      <w:divBdr>
        <w:top w:val="none" w:sz="0" w:space="0" w:color="auto"/>
        <w:left w:val="none" w:sz="0" w:space="0" w:color="auto"/>
        <w:bottom w:val="none" w:sz="0" w:space="0" w:color="auto"/>
        <w:right w:val="none" w:sz="0" w:space="0" w:color="auto"/>
      </w:divBdr>
    </w:div>
    <w:div w:id="381098460">
      <w:bodyDiv w:val="1"/>
      <w:marLeft w:val="0"/>
      <w:marRight w:val="0"/>
      <w:marTop w:val="0"/>
      <w:marBottom w:val="0"/>
      <w:divBdr>
        <w:top w:val="none" w:sz="0" w:space="0" w:color="auto"/>
        <w:left w:val="none" w:sz="0" w:space="0" w:color="auto"/>
        <w:bottom w:val="none" w:sz="0" w:space="0" w:color="auto"/>
        <w:right w:val="none" w:sz="0" w:space="0" w:color="auto"/>
      </w:divBdr>
    </w:div>
    <w:div w:id="381250638">
      <w:bodyDiv w:val="1"/>
      <w:marLeft w:val="0"/>
      <w:marRight w:val="0"/>
      <w:marTop w:val="0"/>
      <w:marBottom w:val="0"/>
      <w:divBdr>
        <w:top w:val="none" w:sz="0" w:space="0" w:color="auto"/>
        <w:left w:val="none" w:sz="0" w:space="0" w:color="auto"/>
        <w:bottom w:val="none" w:sz="0" w:space="0" w:color="auto"/>
        <w:right w:val="none" w:sz="0" w:space="0" w:color="auto"/>
      </w:divBdr>
    </w:div>
    <w:div w:id="383482743">
      <w:bodyDiv w:val="1"/>
      <w:marLeft w:val="0"/>
      <w:marRight w:val="0"/>
      <w:marTop w:val="0"/>
      <w:marBottom w:val="0"/>
      <w:divBdr>
        <w:top w:val="none" w:sz="0" w:space="0" w:color="auto"/>
        <w:left w:val="none" w:sz="0" w:space="0" w:color="auto"/>
        <w:bottom w:val="none" w:sz="0" w:space="0" w:color="auto"/>
        <w:right w:val="none" w:sz="0" w:space="0" w:color="auto"/>
      </w:divBdr>
    </w:div>
    <w:div w:id="388652970">
      <w:bodyDiv w:val="1"/>
      <w:marLeft w:val="0"/>
      <w:marRight w:val="0"/>
      <w:marTop w:val="0"/>
      <w:marBottom w:val="0"/>
      <w:divBdr>
        <w:top w:val="none" w:sz="0" w:space="0" w:color="auto"/>
        <w:left w:val="none" w:sz="0" w:space="0" w:color="auto"/>
        <w:bottom w:val="none" w:sz="0" w:space="0" w:color="auto"/>
        <w:right w:val="none" w:sz="0" w:space="0" w:color="auto"/>
      </w:divBdr>
    </w:div>
    <w:div w:id="394743648">
      <w:bodyDiv w:val="1"/>
      <w:marLeft w:val="0"/>
      <w:marRight w:val="0"/>
      <w:marTop w:val="0"/>
      <w:marBottom w:val="0"/>
      <w:divBdr>
        <w:top w:val="none" w:sz="0" w:space="0" w:color="auto"/>
        <w:left w:val="none" w:sz="0" w:space="0" w:color="auto"/>
        <w:bottom w:val="none" w:sz="0" w:space="0" w:color="auto"/>
        <w:right w:val="none" w:sz="0" w:space="0" w:color="auto"/>
      </w:divBdr>
    </w:div>
    <w:div w:id="396590187">
      <w:bodyDiv w:val="1"/>
      <w:marLeft w:val="0"/>
      <w:marRight w:val="0"/>
      <w:marTop w:val="0"/>
      <w:marBottom w:val="0"/>
      <w:divBdr>
        <w:top w:val="none" w:sz="0" w:space="0" w:color="auto"/>
        <w:left w:val="none" w:sz="0" w:space="0" w:color="auto"/>
        <w:bottom w:val="none" w:sz="0" w:space="0" w:color="auto"/>
        <w:right w:val="none" w:sz="0" w:space="0" w:color="auto"/>
      </w:divBdr>
    </w:div>
    <w:div w:id="400444413">
      <w:bodyDiv w:val="1"/>
      <w:marLeft w:val="0"/>
      <w:marRight w:val="0"/>
      <w:marTop w:val="0"/>
      <w:marBottom w:val="0"/>
      <w:divBdr>
        <w:top w:val="none" w:sz="0" w:space="0" w:color="auto"/>
        <w:left w:val="none" w:sz="0" w:space="0" w:color="auto"/>
        <w:bottom w:val="none" w:sz="0" w:space="0" w:color="auto"/>
        <w:right w:val="none" w:sz="0" w:space="0" w:color="auto"/>
      </w:divBdr>
    </w:div>
    <w:div w:id="402064261">
      <w:bodyDiv w:val="1"/>
      <w:marLeft w:val="0"/>
      <w:marRight w:val="0"/>
      <w:marTop w:val="0"/>
      <w:marBottom w:val="0"/>
      <w:divBdr>
        <w:top w:val="none" w:sz="0" w:space="0" w:color="auto"/>
        <w:left w:val="none" w:sz="0" w:space="0" w:color="auto"/>
        <w:bottom w:val="none" w:sz="0" w:space="0" w:color="auto"/>
        <w:right w:val="none" w:sz="0" w:space="0" w:color="auto"/>
      </w:divBdr>
    </w:div>
    <w:div w:id="402988848">
      <w:bodyDiv w:val="1"/>
      <w:marLeft w:val="0"/>
      <w:marRight w:val="0"/>
      <w:marTop w:val="0"/>
      <w:marBottom w:val="0"/>
      <w:divBdr>
        <w:top w:val="none" w:sz="0" w:space="0" w:color="auto"/>
        <w:left w:val="none" w:sz="0" w:space="0" w:color="auto"/>
        <w:bottom w:val="none" w:sz="0" w:space="0" w:color="auto"/>
        <w:right w:val="none" w:sz="0" w:space="0" w:color="auto"/>
      </w:divBdr>
    </w:div>
    <w:div w:id="405345362">
      <w:bodyDiv w:val="1"/>
      <w:marLeft w:val="0"/>
      <w:marRight w:val="0"/>
      <w:marTop w:val="0"/>
      <w:marBottom w:val="0"/>
      <w:divBdr>
        <w:top w:val="none" w:sz="0" w:space="0" w:color="auto"/>
        <w:left w:val="none" w:sz="0" w:space="0" w:color="auto"/>
        <w:bottom w:val="none" w:sz="0" w:space="0" w:color="auto"/>
        <w:right w:val="none" w:sz="0" w:space="0" w:color="auto"/>
      </w:divBdr>
    </w:div>
    <w:div w:id="407968330">
      <w:bodyDiv w:val="1"/>
      <w:marLeft w:val="0"/>
      <w:marRight w:val="0"/>
      <w:marTop w:val="0"/>
      <w:marBottom w:val="0"/>
      <w:divBdr>
        <w:top w:val="none" w:sz="0" w:space="0" w:color="auto"/>
        <w:left w:val="none" w:sz="0" w:space="0" w:color="auto"/>
        <w:bottom w:val="none" w:sz="0" w:space="0" w:color="auto"/>
        <w:right w:val="none" w:sz="0" w:space="0" w:color="auto"/>
      </w:divBdr>
    </w:div>
    <w:div w:id="409235314">
      <w:bodyDiv w:val="1"/>
      <w:marLeft w:val="0"/>
      <w:marRight w:val="0"/>
      <w:marTop w:val="0"/>
      <w:marBottom w:val="0"/>
      <w:divBdr>
        <w:top w:val="none" w:sz="0" w:space="0" w:color="auto"/>
        <w:left w:val="none" w:sz="0" w:space="0" w:color="auto"/>
        <w:bottom w:val="none" w:sz="0" w:space="0" w:color="auto"/>
        <w:right w:val="none" w:sz="0" w:space="0" w:color="auto"/>
      </w:divBdr>
    </w:div>
    <w:div w:id="411050686">
      <w:bodyDiv w:val="1"/>
      <w:marLeft w:val="0"/>
      <w:marRight w:val="0"/>
      <w:marTop w:val="0"/>
      <w:marBottom w:val="0"/>
      <w:divBdr>
        <w:top w:val="none" w:sz="0" w:space="0" w:color="auto"/>
        <w:left w:val="none" w:sz="0" w:space="0" w:color="auto"/>
        <w:bottom w:val="none" w:sz="0" w:space="0" w:color="auto"/>
        <w:right w:val="none" w:sz="0" w:space="0" w:color="auto"/>
      </w:divBdr>
    </w:div>
    <w:div w:id="412316068">
      <w:bodyDiv w:val="1"/>
      <w:marLeft w:val="0"/>
      <w:marRight w:val="0"/>
      <w:marTop w:val="0"/>
      <w:marBottom w:val="0"/>
      <w:divBdr>
        <w:top w:val="none" w:sz="0" w:space="0" w:color="auto"/>
        <w:left w:val="none" w:sz="0" w:space="0" w:color="auto"/>
        <w:bottom w:val="none" w:sz="0" w:space="0" w:color="auto"/>
        <w:right w:val="none" w:sz="0" w:space="0" w:color="auto"/>
      </w:divBdr>
    </w:div>
    <w:div w:id="414211826">
      <w:bodyDiv w:val="1"/>
      <w:marLeft w:val="0"/>
      <w:marRight w:val="0"/>
      <w:marTop w:val="0"/>
      <w:marBottom w:val="0"/>
      <w:divBdr>
        <w:top w:val="none" w:sz="0" w:space="0" w:color="auto"/>
        <w:left w:val="none" w:sz="0" w:space="0" w:color="auto"/>
        <w:bottom w:val="none" w:sz="0" w:space="0" w:color="auto"/>
        <w:right w:val="none" w:sz="0" w:space="0" w:color="auto"/>
      </w:divBdr>
    </w:div>
    <w:div w:id="414786199">
      <w:bodyDiv w:val="1"/>
      <w:marLeft w:val="0"/>
      <w:marRight w:val="0"/>
      <w:marTop w:val="0"/>
      <w:marBottom w:val="0"/>
      <w:divBdr>
        <w:top w:val="none" w:sz="0" w:space="0" w:color="auto"/>
        <w:left w:val="none" w:sz="0" w:space="0" w:color="auto"/>
        <w:bottom w:val="none" w:sz="0" w:space="0" w:color="auto"/>
        <w:right w:val="none" w:sz="0" w:space="0" w:color="auto"/>
      </w:divBdr>
    </w:div>
    <w:div w:id="416098216">
      <w:bodyDiv w:val="1"/>
      <w:marLeft w:val="0"/>
      <w:marRight w:val="0"/>
      <w:marTop w:val="0"/>
      <w:marBottom w:val="0"/>
      <w:divBdr>
        <w:top w:val="none" w:sz="0" w:space="0" w:color="auto"/>
        <w:left w:val="none" w:sz="0" w:space="0" w:color="auto"/>
        <w:bottom w:val="none" w:sz="0" w:space="0" w:color="auto"/>
        <w:right w:val="none" w:sz="0" w:space="0" w:color="auto"/>
      </w:divBdr>
    </w:div>
    <w:div w:id="416173029">
      <w:bodyDiv w:val="1"/>
      <w:marLeft w:val="0"/>
      <w:marRight w:val="0"/>
      <w:marTop w:val="0"/>
      <w:marBottom w:val="0"/>
      <w:divBdr>
        <w:top w:val="none" w:sz="0" w:space="0" w:color="auto"/>
        <w:left w:val="none" w:sz="0" w:space="0" w:color="auto"/>
        <w:bottom w:val="none" w:sz="0" w:space="0" w:color="auto"/>
        <w:right w:val="none" w:sz="0" w:space="0" w:color="auto"/>
      </w:divBdr>
    </w:div>
    <w:div w:id="416682473">
      <w:bodyDiv w:val="1"/>
      <w:marLeft w:val="0"/>
      <w:marRight w:val="0"/>
      <w:marTop w:val="0"/>
      <w:marBottom w:val="0"/>
      <w:divBdr>
        <w:top w:val="none" w:sz="0" w:space="0" w:color="auto"/>
        <w:left w:val="none" w:sz="0" w:space="0" w:color="auto"/>
        <w:bottom w:val="none" w:sz="0" w:space="0" w:color="auto"/>
        <w:right w:val="none" w:sz="0" w:space="0" w:color="auto"/>
      </w:divBdr>
    </w:div>
    <w:div w:id="419763520">
      <w:bodyDiv w:val="1"/>
      <w:marLeft w:val="0"/>
      <w:marRight w:val="0"/>
      <w:marTop w:val="0"/>
      <w:marBottom w:val="0"/>
      <w:divBdr>
        <w:top w:val="none" w:sz="0" w:space="0" w:color="auto"/>
        <w:left w:val="none" w:sz="0" w:space="0" w:color="auto"/>
        <w:bottom w:val="none" w:sz="0" w:space="0" w:color="auto"/>
        <w:right w:val="none" w:sz="0" w:space="0" w:color="auto"/>
      </w:divBdr>
    </w:div>
    <w:div w:id="420226999">
      <w:bodyDiv w:val="1"/>
      <w:marLeft w:val="0"/>
      <w:marRight w:val="0"/>
      <w:marTop w:val="0"/>
      <w:marBottom w:val="0"/>
      <w:divBdr>
        <w:top w:val="none" w:sz="0" w:space="0" w:color="auto"/>
        <w:left w:val="none" w:sz="0" w:space="0" w:color="auto"/>
        <w:bottom w:val="none" w:sz="0" w:space="0" w:color="auto"/>
        <w:right w:val="none" w:sz="0" w:space="0" w:color="auto"/>
      </w:divBdr>
    </w:div>
    <w:div w:id="422846158">
      <w:bodyDiv w:val="1"/>
      <w:marLeft w:val="0"/>
      <w:marRight w:val="0"/>
      <w:marTop w:val="0"/>
      <w:marBottom w:val="0"/>
      <w:divBdr>
        <w:top w:val="none" w:sz="0" w:space="0" w:color="auto"/>
        <w:left w:val="none" w:sz="0" w:space="0" w:color="auto"/>
        <w:bottom w:val="none" w:sz="0" w:space="0" w:color="auto"/>
        <w:right w:val="none" w:sz="0" w:space="0" w:color="auto"/>
      </w:divBdr>
    </w:div>
    <w:div w:id="425686754">
      <w:bodyDiv w:val="1"/>
      <w:marLeft w:val="0"/>
      <w:marRight w:val="0"/>
      <w:marTop w:val="0"/>
      <w:marBottom w:val="0"/>
      <w:divBdr>
        <w:top w:val="none" w:sz="0" w:space="0" w:color="auto"/>
        <w:left w:val="none" w:sz="0" w:space="0" w:color="auto"/>
        <w:bottom w:val="none" w:sz="0" w:space="0" w:color="auto"/>
        <w:right w:val="none" w:sz="0" w:space="0" w:color="auto"/>
      </w:divBdr>
    </w:div>
    <w:div w:id="426074222">
      <w:bodyDiv w:val="1"/>
      <w:marLeft w:val="0"/>
      <w:marRight w:val="0"/>
      <w:marTop w:val="0"/>
      <w:marBottom w:val="0"/>
      <w:divBdr>
        <w:top w:val="none" w:sz="0" w:space="0" w:color="auto"/>
        <w:left w:val="none" w:sz="0" w:space="0" w:color="auto"/>
        <w:bottom w:val="none" w:sz="0" w:space="0" w:color="auto"/>
        <w:right w:val="none" w:sz="0" w:space="0" w:color="auto"/>
      </w:divBdr>
    </w:div>
    <w:div w:id="426729360">
      <w:bodyDiv w:val="1"/>
      <w:marLeft w:val="0"/>
      <w:marRight w:val="0"/>
      <w:marTop w:val="0"/>
      <w:marBottom w:val="0"/>
      <w:divBdr>
        <w:top w:val="none" w:sz="0" w:space="0" w:color="auto"/>
        <w:left w:val="none" w:sz="0" w:space="0" w:color="auto"/>
        <w:bottom w:val="none" w:sz="0" w:space="0" w:color="auto"/>
        <w:right w:val="none" w:sz="0" w:space="0" w:color="auto"/>
      </w:divBdr>
    </w:div>
    <w:div w:id="428281523">
      <w:bodyDiv w:val="1"/>
      <w:marLeft w:val="0"/>
      <w:marRight w:val="0"/>
      <w:marTop w:val="0"/>
      <w:marBottom w:val="0"/>
      <w:divBdr>
        <w:top w:val="none" w:sz="0" w:space="0" w:color="auto"/>
        <w:left w:val="none" w:sz="0" w:space="0" w:color="auto"/>
        <w:bottom w:val="none" w:sz="0" w:space="0" w:color="auto"/>
        <w:right w:val="none" w:sz="0" w:space="0" w:color="auto"/>
      </w:divBdr>
    </w:div>
    <w:div w:id="428892944">
      <w:bodyDiv w:val="1"/>
      <w:marLeft w:val="0"/>
      <w:marRight w:val="0"/>
      <w:marTop w:val="0"/>
      <w:marBottom w:val="0"/>
      <w:divBdr>
        <w:top w:val="none" w:sz="0" w:space="0" w:color="auto"/>
        <w:left w:val="none" w:sz="0" w:space="0" w:color="auto"/>
        <w:bottom w:val="none" w:sz="0" w:space="0" w:color="auto"/>
        <w:right w:val="none" w:sz="0" w:space="0" w:color="auto"/>
      </w:divBdr>
    </w:div>
    <w:div w:id="428933226">
      <w:bodyDiv w:val="1"/>
      <w:marLeft w:val="0"/>
      <w:marRight w:val="0"/>
      <w:marTop w:val="0"/>
      <w:marBottom w:val="0"/>
      <w:divBdr>
        <w:top w:val="none" w:sz="0" w:space="0" w:color="auto"/>
        <w:left w:val="none" w:sz="0" w:space="0" w:color="auto"/>
        <w:bottom w:val="none" w:sz="0" w:space="0" w:color="auto"/>
        <w:right w:val="none" w:sz="0" w:space="0" w:color="auto"/>
      </w:divBdr>
    </w:div>
    <w:div w:id="439960566">
      <w:bodyDiv w:val="1"/>
      <w:marLeft w:val="0"/>
      <w:marRight w:val="0"/>
      <w:marTop w:val="0"/>
      <w:marBottom w:val="0"/>
      <w:divBdr>
        <w:top w:val="none" w:sz="0" w:space="0" w:color="auto"/>
        <w:left w:val="none" w:sz="0" w:space="0" w:color="auto"/>
        <w:bottom w:val="none" w:sz="0" w:space="0" w:color="auto"/>
        <w:right w:val="none" w:sz="0" w:space="0" w:color="auto"/>
      </w:divBdr>
    </w:div>
    <w:div w:id="441195267">
      <w:bodyDiv w:val="1"/>
      <w:marLeft w:val="0"/>
      <w:marRight w:val="0"/>
      <w:marTop w:val="0"/>
      <w:marBottom w:val="0"/>
      <w:divBdr>
        <w:top w:val="none" w:sz="0" w:space="0" w:color="auto"/>
        <w:left w:val="none" w:sz="0" w:space="0" w:color="auto"/>
        <w:bottom w:val="none" w:sz="0" w:space="0" w:color="auto"/>
        <w:right w:val="none" w:sz="0" w:space="0" w:color="auto"/>
      </w:divBdr>
    </w:div>
    <w:div w:id="446581575">
      <w:bodyDiv w:val="1"/>
      <w:marLeft w:val="0"/>
      <w:marRight w:val="0"/>
      <w:marTop w:val="0"/>
      <w:marBottom w:val="0"/>
      <w:divBdr>
        <w:top w:val="none" w:sz="0" w:space="0" w:color="auto"/>
        <w:left w:val="none" w:sz="0" w:space="0" w:color="auto"/>
        <w:bottom w:val="none" w:sz="0" w:space="0" w:color="auto"/>
        <w:right w:val="none" w:sz="0" w:space="0" w:color="auto"/>
      </w:divBdr>
    </w:div>
    <w:div w:id="453183563">
      <w:bodyDiv w:val="1"/>
      <w:marLeft w:val="0"/>
      <w:marRight w:val="0"/>
      <w:marTop w:val="0"/>
      <w:marBottom w:val="0"/>
      <w:divBdr>
        <w:top w:val="none" w:sz="0" w:space="0" w:color="auto"/>
        <w:left w:val="none" w:sz="0" w:space="0" w:color="auto"/>
        <w:bottom w:val="none" w:sz="0" w:space="0" w:color="auto"/>
        <w:right w:val="none" w:sz="0" w:space="0" w:color="auto"/>
      </w:divBdr>
    </w:div>
    <w:div w:id="454711817">
      <w:bodyDiv w:val="1"/>
      <w:marLeft w:val="0"/>
      <w:marRight w:val="0"/>
      <w:marTop w:val="0"/>
      <w:marBottom w:val="0"/>
      <w:divBdr>
        <w:top w:val="none" w:sz="0" w:space="0" w:color="auto"/>
        <w:left w:val="none" w:sz="0" w:space="0" w:color="auto"/>
        <w:bottom w:val="none" w:sz="0" w:space="0" w:color="auto"/>
        <w:right w:val="none" w:sz="0" w:space="0" w:color="auto"/>
      </w:divBdr>
    </w:div>
    <w:div w:id="455493026">
      <w:bodyDiv w:val="1"/>
      <w:marLeft w:val="0"/>
      <w:marRight w:val="0"/>
      <w:marTop w:val="0"/>
      <w:marBottom w:val="0"/>
      <w:divBdr>
        <w:top w:val="none" w:sz="0" w:space="0" w:color="auto"/>
        <w:left w:val="none" w:sz="0" w:space="0" w:color="auto"/>
        <w:bottom w:val="none" w:sz="0" w:space="0" w:color="auto"/>
        <w:right w:val="none" w:sz="0" w:space="0" w:color="auto"/>
      </w:divBdr>
    </w:div>
    <w:div w:id="456414609">
      <w:bodyDiv w:val="1"/>
      <w:marLeft w:val="0"/>
      <w:marRight w:val="0"/>
      <w:marTop w:val="0"/>
      <w:marBottom w:val="0"/>
      <w:divBdr>
        <w:top w:val="none" w:sz="0" w:space="0" w:color="auto"/>
        <w:left w:val="none" w:sz="0" w:space="0" w:color="auto"/>
        <w:bottom w:val="none" w:sz="0" w:space="0" w:color="auto"/>
        <w:right w:val="none" w:sz="0" w:space="0" w:color="auto"/>
      </w:divBdr>
    </w:div>
    <w:div w:id="457340701">
      <w:bodyDiv w:val="1"/>
      <w:marLeft w:val="0"/>
      <w:marRight w:val="0"/>
      <w:marTop w:val="0"/>
      <w:marBottom w:val="0"/>
      <w:divBdr>
        <w:top w:val="none" w:sz="0" w:space="0" w:color="auto"/>
        <w:left w:val="none" w:sz="0" w:space="0" w:color="auto"/>
        <w:bottom w:val="none" w:sz="0" w:space="0" w:color="auto"/>
        <w:right w:val="none" w:sz="0" w:space="0" w:color="auto"/>
      </w:divBdr>
    </w:div>
    <w:div w:id="459617366">
      <w:bodyDiv w:val="1"/>
      <w:marLeft w:val="0"/>
      <w:marRight w:val="0"/>
      <w:marTop w:val="0"/>
      <w:marBottom w:val="0"/>
      <w:divBdr>
        <w:top w:val="none" w:sz="0" w:space="0" w:color="auto"/>
        <w:left w:val="none" w:sz="0" w:space="0" w:color="auto"/>
        <w:bottom w:val="none" w:sz="0" w:space="0" w:color="auto"/>
        <w:right w:val="none" w:sz="0" w:space="0" w:color="auto"/>
      </w:divBdr>
    </w:div>
    <w:div w:id="463237520">
      <w:bodyDiv w:val="1"/>
      <w:marLeft w:val="0"/>
      <w:marRight w:val="0"/>
      <w:marTop w:val="0"/>
      <w:marBottom w:val="0"/>
      <w:divBdr>
        <w:top w:val="none" w:sz="0" w:space="0" w:color="auto"/>
        <w:left w:val="none" w:sz="0" w:space="0" w:color="auto"/>
        <w:bottom w:val="none" w:sz="0" w:space="0" w:color="auto"/>
        <w:right w:val="none" w:sz="0" w:space="0" w:color="auto"/>
      </w:divBdr>
    </w:div>
    <w:div w:id="464466671">
      <w:bodyDiv w:val="1"/>
      <w:marLeft w:val="0"/>
      <w:marRight w:val="0"/>
      <w:marTop w:val="0"/>
      <w:marBottom w:val="0"/>
      <w:divBdr>
        <w:top w:val="none" w:sz="0" w:space="0" w:color="auto"/>
        <w:left w:val="none" w:sz="0" w:space="0" w:color="auto"/>
        <w:bottom w:val="none" w:sz="0" w:space="0" w:color="auto"/>
        <w:right w:val="none" w:sz="0" w:space="0" w:color="auto"/>
      </w:divBdr>
    </w:div>
    <w:div w:id="477382600">
      <w:bodyDiv w:val="1"/>
      <w:marLeft w:val="0"/>
      <w:marRight w:val="0"/>
      <w:marTop w:val="0"/>
      <w:marBottom w:val="0"/>
      <w:divBdr>
        <w:top w:val="none" w:sz="0" w:space="0" w:color="auto"/>
        <w:left w:val="none" w:sz="0" w:space="0" w:color="auto"/>
        <w:bottom w:val="none" w:sz="0" w:space="0" w:color="auto"/>
        <w:right w:val="none" w:sz="0" w:space="0" w:color="auto"/>
      </w:divBdr>
    </w:div>
    <w:div w:id="477655307">
      <w:bodyDiv w:val="1"/>
      <w:marLeft w:val="0"/>
      <w:marRight w:val="0"/>
      <w:marTop w:val="0"/>
      <w:marBottom w:val="0"/>
      <w:divBdr>
        <w:top w:val="none" w:sz="0" w:space="0" w:color="auto"/>
        <w:left w:val="none" w:sz="0" w:space="0" w:color="auto"/>
        <w:bottom w:val="none" w:sz="0" w:space="0" w:color="auto"/>
        <w:right w:val="none" w:sz="0" w:space="0" w:color="auto"/>
      </w:divBdr>
    </w:div>
    <w:div w:id="480121848">
      <w:bodyDiv w:val="1"/>
      <w:marLeft w:val="0"/>
      <w:marRight w:val="0"/>
      <w:marTop w:val="0"/>
      <w:marBottom w:val="0"/>
      <w:divBdr>
        <w:top w:val="none" w:sz="0" w:space="0" w:color="auto"/>
        <w:left w:val="none" w:sz="0" w:space="0" w:color="auto"/>
        <w:bottom w:val="none" w:sz="0" w:space="0" w:color="auto"/>
        <w:right w:val="none" w:sz="0" w:space="0" w:color="auto"/>
      </w:divBdr>
    </w:div>
    <w:div w:id="480539532">
      <w:bodyDiv w:val="1"/>
      <w:marLeft w:val="0"/>
      <w:marRight w:val="0"/>
      <w:marTop w:val="0"/>
      <w:marBottom w:val="0"/>
      <w:divBdr>
        <w:top w:val="none" w:sz="0" w:space="0" w:color="auto"/>
        <w:left w:val="none" w:sz="0" w:space="0" w:color="auto"/>
        <w:bottom w:val="none" w:sz="0" w:space="0" w:color="auto"/>
        <w:right w:val="none" w:sz="0" w:space="0" w:color="auto"/>
      </w:divBdr>
    </w:div>
    <w:div w:id="485168515">
      <w:bodyDiv w:val="1"/>
      <w:marLeft w:val="0"/>
      <w:marRight w:val="0"/>
      <w:marTop w:val="0"/>
      <w:marBottom w:val="0"/>
      <w:divBdr>
        <w:top w:val="none" w:sz="0" w:space="0" w:color="auto"/>
        <w:left w:val="none" w:sz="0" w:space="0" w:color="auto"/>
        <w:bottom w:val="none" w:sz="0" w:space="0" w:color="auto"/>
        <w:right w:val="none" w:sz="0" w:space="0" w:color="auto"/>
      </w:divBdr>
    </w:div>
    <w:div w:id="485511853">
      <w:bodyDiv w:val="1"/>
      <w:marLeft w:val="0"/>
      <w:marRight w:val="0"/>
      <w:marTop w:val="0"/>
      <w:marBottom w:val="0"/>
      <w:divBdr>
        <w:top w:val="none" w:sz="0" w:space="0" w:color="auto"/>
        <w:left w:val="none" w:sz="0" w:space="0" w:color="auto"/>
        <w:bottom w:val="none" w:sz="0" w:space="0" w:color="auto"/>
        <w:right w:val="none" w:sz="0" w:space="0" w:color="auto"/>
      </w:divBdr>
    </w:div>
    <w:div w:id="489441003">
      <w:bodyDiv w:val="1"/>
      <w:marLeft w:val="0"/>
      <w:marRight w:val="0"/>
      <w:marTop w:val="0"/>
      <w:marBottom w:val="0"/>
      <w:divBdr>
        <w:top w:val="none" w:sz="0" w:space="0" w:color="auto"/>
        <w:left w:val="none" w:sz="0" w:space="0" w:color="auto"/>
        <w:bottom w:val="none" w:sz="0" w:space="0" w:color="auto"/>
        <w:right w:val="none" w:sz="0" w:space="0" w:color="auto"/>
      </w:divBdr>
    </w:div>
    <w:div w:id="498468657">
      <w:bodyDiv w:val="1"/>
      <w:marLeft w:val="0"/>
      <w:marRight w:val="0"/>
      <w:marTop w:val="0"/>
      <w:marBottom w:val="0"/>
      <w:divBdr>
        <w:top w:val="none" w:sz="0" w:space="0" w:color="auto"/>
        <w:left w:val="none" w:sz="0" w:space="0" w:color="auto"/>
        <w:bottom w:val="none" w:sz="0" w:space="0" w:color="auto"/>
        <w:right w:val="none" w:sz="0" w:space="0" w:color="auto"/>
      </w:divBdr>
    </w:div>
    <w:div w:id="500698187">
      <w:bodyDiv w:val="1"/>
      <w:marLeft w:val="0"/>
      <w:marRight w:val="0"/>
      <w:marTop w:val="0"/>
      <w:marBottom w:val="0"/>
      <w:divBdr>
        <w:top w:val="none" w:sz="0" w:space="0" w:color="auto"/>
        <w:left w:val="none" w:sz="0" w:space="0" w:color="auto"/>
        <w:bottom w:val="none" w:sz="0" w:space="0" w:color="auto"/>
        <w:right w:val="none" w:sz="0" w:space="0" w:color="auto"/>
      </w:divBdr>
    </w:div>
    <w:div w:id="501697316">
      <w:bodyDiv w:val="1"/>
      <w:marLeft w:val="0"/>
      <w:marRight w:val="0"/>
      <w:marTop w:val="0"/>
      <w:marBottom w:val="0"/>
      <w:divBdr>
        <w:top w:val="none" w:sz="0" w:space="0" w:color="auto"/>
        <w:left w:val="none" w:sz="0" w:space="0" w:color="auto"/>
        <w:bottom w:val="none" w:sz="0" w:space="0" w:color="auto"/>
        <w:right w:val="none" w:sz="0" w:space="0" w:color="auto"/>
      </w:divBdr>
    </w:div>
    <w:div w:id="506480742">
      <w:bodyDiv w:val="1"/>
      <w:marLeft w:val="0"/>
      <w:marRight w:val="0"/>
      <w:marTop w:val="0"/>
      <w:marBottom w:val="0"/>
      <w:divBdr>
        <w:top w:val="none" w:sz="0" w:space="0" w:color="auto"/>
        <w:left w:val="none" w:sz="0" w:space="0" w:color="auto"/>
        <w:bottom w:val="none" w:sz="0" w:space="0" w:color="auto"/>
        <w:right w:val="none" w:sz="0" w:space="0" w:color="auto"/>
      </w:divBdr>
    </w:div>
    <w:div w:id="507208446">
      <w:bodyDiv w:val="1"/>
      <w:marLeft w:val="0"/>
      <w:marRight w:val="0"/>
      <w:marTop w:val="0"/>
      <w:marBottom w:val="0"/>
      <w:divBdr>
        <w:top w:val="none" w:sz="0" w:space="0" w:color="auto"/>
        <w:left w:val="none" w:sz="0" w:space="0" w:color="auto"/>
        <w:bottom w:val="none" w:sz="0" w:space="0" w:color="auto"/>
        <w:right w:val="none" w:sz="0" w:space="0" w:color="auto"/>
      </w:divBdr>
    </w:div>
    <w:div w:id="512109835">
      <w:bodyDiv w:val="1"/>
      <w:marLeft w:val="0"/>
      <w:marRight w:val="0"/>
      <w:marTop w:val="0"/>
      <w:marBottom w:val="0"/>
      <w:divBdr>
        <w:top w:val="none" w:sz="0" w:space="0" w:color="auto"/>
        <w:left w:val="none" w:sz="0" w:space="0" w:color="auto"/>
        <w:bottom w:val="none" w:sz="0" w:space="0" w:color="auto"/>
        <w:right w:val="none" w:sz="0" w:space="0" w:color="auto"/>
      </w:divBdr>
    </w:div>
    <w:div w:id="520630907">
      <w:bodyDiv w:val="1"/>
      <w:marLeft w:val="0"/>
      <w:marRight w:val="0"/>
      <w:marTop w:val="0"/>
      <w:marBottom w:val="0"/>
      <w:divBdr>
        <w:top w:val="none" w:sz="0" w:space="0" w:color="auto"/>
        <w:left w:val="none" w:sz="0" w:space="0" w:color="auto"/>
        <w:bottom w:val="none" w:sz="0" w:space="0" w:color="auto"/>
        <w:right w:val="none" w:sz="0" w:space="0" w:color="auto"/>
      </w:divBdr>
    </w:div>
    <w:div w:id="533419933">
      <w:bodyDiv w:val="1"/>
      <w:marLeft w:val="0"/>
      <w:marRight w:val="0"/>
      <w:marTop w:val="0"/>
      <w:marBottom w:val="0"/>
      <w:divBdr>
        <w:top w:val="none" w:sz="0" w:space="0" w:color="auto"/>
        <w:left w:val="none" w:sz="0" w:space="0" w:color="auto"/>
        <w:bottom w:val="none" w:sz="0" w:space="0" w:color="auto"/>
        <w:right w:val="none" w:sz="0" w:space="0" w:color="auto"/>
      </w:divBdr>
    </w:div>
    <w:div w:id="536938182">
      <w:bodyDiv w:val="1"/>
      <w:marLeft w:val="0"/>
      <w:marRight w:val="0"/>
      <w:marTop w:val="0"/>
      <w:marBottom w:val="0"/>
      <w:divBdr>
        <w:top w:val="none" w:sz="0" w:space="0" w:color="auto"/>
        <w:left w:val="none" w:sz="0" w:space="0" w:color="auto"/>
        <w:bottom w:val="none" w:sz="0" w:space="0" w:color="auto"/>
        <w:right w:val="none" w:sz="0" w:space="0" w:color="auto"/>
      </w:divBdr>
    </w:div>
    <w:div w:id="538009932">
      <w:bodyDiv w:val="1"/>
      <w:marLeft w:val="0"/>
      <w:marRight w:val="0"/>
      <w:marTop w:val="0"/>
      <w:marBottom w:val="0"/>
      <w:divBdr>
        <w:top w:val="none" w:sz="0" w:space="0" w:color="auto"/>
        <w:left w:val="none" w:sz="0" w:space="0" w:color="auto"/>
        <w:bottom w:val="none" w:sz="0" w:space="0" w:color="auto"/>
        <w:right w:val="none" w:sz="0" w:space="0" w:color="auto"/>
      </w:divBdr>
    </w:div>
    <w:div w:id="540171419">
      <w:bodyDiv w:val="1"/>
      <w:marLeft w:val="0"/>
      <w:marRight w:val="0"/>
      <w:marTop w:val="0"/>
      <w:marBottom w:val="0"/>
      <w:divBdr>
        <w:top w:val="none" w:sz="0" w:space="0" w:color="auto"/>
        <w:left w:val="none" w:sz="0" w:space="0" w:color="auto"/>
        <w:bottom w:val="none" w:sz="0" w:space="0" w:color="auto"/>
        <w:right w:val="none" w:sz="0" w:space="0" w:color="auto"/>
      </w:divBdr>
    </w:div>
    <w:div w:id="541983313">
      <w:bodyDiv w:val="1"/>
      <w:marLeft w:val="0"/>
      <w:marRight w:val="0"/>
      <w:marTop w:val="0"/>
      <w:marBottom w:val="0"/>
      <w:divBdr>
        <w:top w:val="none" w:sz="0" w:space="0" w:color="auto"/>
        <w:left w:val="none" w:sz="0" w:space="0" w:color="auto"/>
        <w:bottom w:val="none" w:sz="0" w:space="0" w:color="auto"/>
        <w:right w:val="none" w:sz="0" w:space="0" w:color="auto"/>
      </w:divBdr>
    </w:div>
    <w:div w:id="542448502">
      <w:bodyDiv w:val="1"/>
      <w:marLeft w:val="0"/>
      <w:marRight w:val="0"/>
      <w:marTop w:val="0"/>
      <w:marBottom w:val="0"/>
      <w:divBdr>
        <w:top w:val="none" w:sz="0" w:space="0" w:color="auto"/>
        <w:left w:val="none" w:sz="0" w:space="0" w:color="auto"/>
        <w:bottom w:val="none" w:sz="0" w:space="0" w:color="auto"/>
        <w:right w:val="none" w:sz="0" w:space="0" w:color="auto"/>
      </w:divBdr>
    </w:div>
    <w:div w:id="542717197">
      <w:bodyDiv w:val="1"/>
      <w:marLeft w:val="0"/>
      <w:marRight w:val="0"/>
      <w:marTop w:val="0"/>
      <w:marBottom w:val="0"/>
      <w:divBdr>
        <w:top w:val="none" w:sz="0" w:space="0" w:color="auto"/>
        <w:left w:val="none" w:sz="0" w:space="0" w:color="auto"/>
        <w:bottom w:val="none" w:sz="0" w:space="0" w:color="auto"/>
        <w:right w:val="none" w:sz="0" w:space="0" w:color="auto"/>
      </w:divBdr>
    </w:div>
    <w:div w:id="546723959">
      <w:bodyDiv w:val="1"/>
      <w:marLeft w:val="0"/>
      <w:marRight w:val="0"/>
      <w:marTop w:val="0"/>
      <w:marBottom w:val="0"/>
      <w:divBdr>
        <w:top w:val="none" w:sz="0" w:space="0" w:color="auto"/>
        <w:left w:val="none" w:sz="0" w:space="0" w:color="auto"/>
        <w:bottom w:val="none" w:sz="0" w:space="0" w:color="auto"/>
        <w:right w:val="none" w:sz="0" w:space="0" w:color="auto"/>
      </w:divBdr>
    </w:div>
    <w:div w:id="547378786">
      <w:bodyDiv w:val="1"/>
      <w:marLeft w:val="0"/>
      <w:marRight w:val="0"/>
      <w:marTop w:val="0"/>
      <w:marBottom w:val="0"/>
      <w:divBdr>
        <w:top w:val="none" w:sz="0" w:space="0" w:color="auto"/>
        <w:left w:val="none" w:sz="0" w:space="0" w:color="auto"/>
        <w:bottom w:val="none" w:sz="0" w:space="0" w:color="auto"/>
        <w:right w:val="none" w:sz="0" w:space="0" w:color="auto"/>
      </w:divBdr>
    </w:div>
    <w:div w:id="551163230">
      <w:bodyDiv w:val="1"/>
      <w:marLeft w:val="0"/>
      <w:marRight w:val="0"/>
      <w:marTop w:val="0"/>
      <w:marBottom w:val="0"/>
      <w:divBdr>
        <w:top w:val="none" w:sz="0" w:space="0" w:color="auto"/>
        <w:left w:val="none" w:sz="0" w:space="0" w:color="auto"/>
        <w:bottom w:val="none" w:sz="0" w:space="0" w:color="auto"/>
        <w:right w:val="none" w:sz="0" w:space="0" w:color="auto"/>
      </w:divBdr>
    </w:div>
    <w:div w:id="551310621">
      <w:bodyDiv w:val="1"/>
      <w:marLeft w:val="0"/>
      <w:marRight w:val="0"/>
      <w:marTop w:val="0"/>
      <w:marBottom w:val="0"/>
      <w:divBdr>
        <w:top w:val="none" w:sz="0" w:space="0" w:color="auto"/>
        <w:left w:val="none" w:sz="0" w:space="0" w:color="auto"/>
        <w:bottom w:val="none" w:sz="0" w:space="0" w:color="auto"/>
        <w:right w:val="none" w:sz="0" w:space="0" w:color="auto"/>
      </w:divBdr>
    </w:div>
    <w:div w:id="552692727">
      <w:bodyDiv w:val="1"/>
      <w:marLeft w:val="0"/>
      <w:marRight w:val="0"/>
      <w:marTop w:val="0"/>
      <w:marBottom w:val="0"/>
      <w:divBdr>
        <w:top w:val="none" w:sz="0" w:space="0" w:color="auto"/>
        <w:left w:val="none" w:sz="0" w:space="0" w:color="auto"/>
        <w:bottom w:val="none" w:sz="0" w:space="0" w:color="auto"/>
        <w:right w:val="none" w:sz="0" w:space="0" w:color="auto"/>
      </w:divBdr>
    </w:div>
    <w:div w:id="561647718">
      <w:bodyDiv w:val="1"/>
      <w:marLeft w:val="0"/>
      <w:marRight w:val="0"/>
      <w:marTop w:val="0"/>
      <w:marBottom w:val="0"/>
      <w:divBdr>
        <w:top w:val="none" w:sz="0" w:space="0" w:color="auto"/>
        <w:left w:val="none" w:sz="0" w:space="0" w:color="auto"/>
        <w:bottom w:val="none" w:sz="0" w:space="0" w:color="auto"/>
        <w:right w:val="none" w:sz="0" w:space="0" w:color="auto"/>
      </w:divBdr>
    </w:div>
    <w:div w:id="566304694">
      <w:bodyDiv w:val="1"/>
      <w:marLeft w:val="0"/>
      <w:marRight w:val="0"/>
      <w:marTop w:val="0"/>
      <w:marBottom w:val="0"/>
      <w:divBdr>
        <w:top w:val="none" w:sz="0" w:space="0" w:color="auto"/>
        <w:left w:val="none" w:sz="0" w:space="0" w:color="auto"/>
        <w:bottom w:val="none" w:sz="0" w:space="0" w:color="auto"/>
        <w:right w:val="none" w:sz="0" w:space="0" w:color="auto"/>
      </w:divBdr>
    </w:div>
    <w:div w:id="567224871">
      <w:bodyDiv w:val="1"/>
      <w:marLeft w:val="0"/>
      <w:marRight w:val="0"/>
      <w:marTop w:val="0"/>
      <w:marBottom w:val="0"/>
      <w:divBdr>
        <w:top w:val="none" w:sz="0" w:space="0" w:color="auto"/>
        <w:left w:val="none" w:sz="0" w:space="0" w:color="auto"/>
        <w:bottom w:val="none" w:sz="0" w:space="0" w:color="auto"/>
        <w:right w:val="none" w:sz="0" w:space="0" w:color="auto"/>
      </w:divBdr>
    </w:div>
    <w:div w:id="567350171">
      <w:bodyDiv w:val="1"/>
      <w:marLeft w:val="0"/>
      <w:marRight w:val="0"/>
      <w:marTop w:val="0"/>
      <w:marBottom w:val="0"/>
      <w:divBdr>
        <w:top w:val="none" w:sz="0" w:space="0" w:color="auto"/>
        <w:left w:val="none" w:sz="0" w:space="0" w:color="auto"/>
        <w:bottom w:val="none" w:sz="0" w:space="0" w:color="auto"/>
        <w:right w:val="none" w:sz="0" w:space="0" w:color="auto"/>
      </w:divBdr>
    </w:div>
    <w:div w:id="567427207">
      <w:bodyDiv w:val="1"/>
      <w:marLeft w:val="0"/>
      <w:marRight w:val="0"/>
      <w:marTop w:val="0"/>
      <w:marBottom w:val="0"/>
      <w:divBdr>
        <w:top w:val="none" w:sz="0" w:space="0" w:color="auto"/>
        <w:left w:val="none" w:sz="0" w:space="0" w:color="auto"/>
        <w:bottom w:val="none" w:sz="0" w:space="0" w:color="auto"/>
        <w:right w:val="none" w:sz="0" w:space="0" w:color="auto"/>
      </w:divBdr>
    </w:div>
    <w:div w:id="567956300">
      <w:bodyDiv w:val="1"/>
      <w:marLeft w:val="0"/>
      <w:marRight w:val="0"/>
      <w:marTop w:val="0"/>
      <w:marBottom w:val="0"/>
      <w:divBdr>
        <w:top w:val="none" w:sz="0" w:space="0" w:color="auto"/>
        <w:left w:val="none" w:sz="0" w:space="0" w:color="auto"/>
        <w:bottom w:val="none" w:sz="0" w:space="0" w:color="auto"/>
        <w:right w:val="none" w:sz="0" w:space="0" w:color="auto"/>
      </w:divBdr>
    </w:div>
    <w:div w:id="570041435">
      <w:bodyDiv w:val="1"/>
      <w:marLeft w:val="0"/>
      <w:marRight w:val="0"/>
      <w:marTop w:val="0"/>
      <w:marBottom w:val="0"/>
      <w:divBdr>
        <w:top w:val="none" w:sz="0" w:space="0" w:color="auto"/>
        <w:left w:val="none" w:sz="0" w:space="0" w:color="auto"/>
        <w:bottom w:val="none" w:sz="0" w:space="0" w:color="auto"/>
        <w:right w:val="none" w:sz="0" w:space="0" w:color="auto"/>
      </w:divBdr>
    </w:div>
    <w:div w:id="570434916">
      <w:bodyDiv w:val="1"/>
      <w:marLeft w:val="0"/>
      <w:marRight w:val="0"/>
      <w:marTop w:val="0"/>
      <w:marBottom w:val="0"/>
      <w:divBdr>
        <w:top w:val="none" w:sz="0" w:space="0" w:color="auto"/>
        <w:left w:val="none" w:sz="0" w:space="0" w:color="auto"/>
        <w:bottom w:val="none" w:sz="0" w:space="0" w:color="auto"/>
        <w:right w:val="none" w:sz="0" w:space="0" w:color="auto"/>
      </w:divBdr>
    </w:div>
    <w:div w:id="571429665">
      <w:bodyDiv w:val="1"/>
      <w:marLeft w:val="0"/>
      <w:marRight w:val="0"/>
      <w:marTop w:val="0"/>
      <w:marBottom w:val="0"/>
      <w:divBdr>
        <w:top w:val="none" w:sz="0" w:space="0" w:color="auto"/>
        <w:left w:val="none" w:sz="0" w:space="0" w:color="auto"/>
        <w:bottom w:val="none" w:sz="0" w:space="0" w:color="auto"/>
        <w:right w:val="none" w:sz="0" w:space="0" w:color="auto"/>
      </w:divBdr>
    </w:div>
    <w:div w:id="577908099">
      <w:bodyDiv w:val="1"/>
      <w:marLeft w:val="0"/>
      <w:marRight w:val="0"/>
      <w:marTop w:val="0"/>
      <w:marBottom w:val="0"/>
      <w:divBdr>
        <w:top w:val="none" w:sz="0" w:space="0" w:color="auto"/>
        <w:left w:val="none" w:sz="0" w:space="0" w:color="auto"/>
        <w:bottom w:val="none" w:sz="0" w:space="0" w:color="auto"/>
        <w:right w:val="none" w:sz="0" w:space="0" w:color="auto"/>
      </w:divBdr>
    </w:div>
    <w:div w:id="580676299">
      <w:bodyDiv w:val="1"/>
      <w:marLeft w:val="0"/>
      <w:marRight w:val="0"/>
      <w:marTop w:val="0"/>
      <w:marBottom w:val="0"/>
      <w:divBdr>
        <w:top w:val="none" w:sz="0" w:space="0" w:color="auto"/>
        <w:left w:val="none" w:sz="0" w:space="0" w:color="auto"/>
        <w:bottom w:val="none" w:sz="0" w:space="0" w:color="auto"/>
        <w:right w:val="none" w:sz="0" w:space="0" w:color="auto"/>
      </w:divBdr>
    </w:div>
    <w:div w:id="581262749">
      <w:bodyDiv w:val="1"/>
      <w:marLeft w:val="0"/>
      <w:marRight w:val="0"/>
      <w:marTop w:val="0"/>
      <w:marBottom w:val="0"/>
      <w:divBdr>
        <w:top w:val="none" w:sz="0" w:space="0" w:color="auto"/>
        <w:left w:val="none" w:sz="0" w:space="0" w:color="auto"/>
        <w:bottom w:val="none" w:sz="0" w:space="0" w:color="auto"/>
        <w:right w:val="none" w:sz="0" w:space="0" w:color="auto"/>
      </w:divBdr>
    </w:div>
    <w:div w:id="581597587">
      <w:bodyDiv w:val="1"/>
      <w:marLeft w:val="0"/>
      <w:marRight w:val="0"/>
      <w:marTop w:val="0"/>
      <w:marBottom w:val="0"/>
      <w:divBdr>
        <w:top w:val="none" w:sz="0" w:space="0" w:color="auto"/>
        <w:left w:val="none" w:sz="0" w:space="0" w:color="auto"/>
        <w:bottom w:val="none" w:sz="0" w:space="0" w:color="auto"/>
        <w:right w:val="none" w:sz="0" w:space="0" w:color="auto"/>
      </w:divBdr>
    </w:div>
    <w:div w:id="581765053">
      <w:bodyDiv w:val="1"/>
      <w:marLeft w:val="0"/>
      <w:marRight w:val="0"/>
      <w:marTop w:val="0"/>
      <w:marBottom w:val="0"/>
      <w:divBdr>
        <w:top w:val="none" w:sz="0" w:space="0" w:color="auto"/>
        <w:left w:val="none" w:sz="0" w:space="0" w:color="auto"/>
        <w:bottom w:val="none" w:sz="0" w:space="0" w:color="auto"/>
        <w:right w:val="none" w:sz="0" w:space="0" w:color="auto"/>
      </w:divBdr>
    </w:div>
    <w:div w:id="582762743">
      <w:bodyDiv w:val="1"/>
      <w:marLeft w:val="0"/>
      <w:marRight w:val="0"/>
      <w:marTop w:val="0"/>
      <w:marBottom w:val="0"/>
      <w:divBdr>
        <w:top w:val="none" w:sz="0" w:space="0" w:color="auto"/>
        <w:left w:val="none" w:sz="0" w:space="0" w:color="auto"/>
        <w:bottom w:val="none" w:sz="0" w:space="0" w:color="auto"/>
        <w:right w:val="none" w:sz="0" w:space="0" w:color="auto"/>
      </w:divBdr>
    </w:div>
    <w:div w:id="589656644">
      <w:bodyDiv w:val="1"/>
      <w:marLeft w:val="0"/>
      <w:marRight w:val="0"/>
      <w:marTop w:val="0"/>
      <w:marBottom w:val="0"/>
      <w:divBdr>
        <w:top w:val="none" w:sz="0" w:space="0" w:color="auto"/>
        <w:left w:val="none" w:sz="0" w:space="0" w:color="auto"/>
        <w:bottom w:val="none" w:sz="0" w:space="0" w:color="auto"/>
        <w:right w:val="none" w:sz="0" w:space="0" w:color="auto"/>
      </w:divBdr>
    </w:div>
    <w:div w:id="589773616">
      <w:bodyDiv w:val="1"/>
      <w:marLeft w:val="0"/>
      <w:marRight w:val="0"/>
      <w:marTop w:val="0"/>
      <w:marBottom w:val="0"/>
      <w:divBdr>
        <w:top w:val="none" w:sz="0" w:space="0" w:color="auto"/>
        <w:left w:val="none" w:sz="0" w:space="0" w:color="auto"/>
        <w:bottom w:val="none" w:sz="0" w:space="0" w:color="auto"/>
        <w:right w:val="none" w:sz="0" w:space="0" w:color="auto"/>
      </w:divBdr>
    </w:div>
    <w:div w:id="593899333">
      <w:bodyDiv w:val="1"/>
      <w:marLeft w:val="0"/>
      <w:marRight w:val="0"/>
      <w:marTop w:val="0"/>
      <w:marBottom w:val="0"/>
      <w:divBdr>
        <w:top w:val="none" w:sz="0" w:space="0" w:color="auto"/>
        <w:left w:val="none" w:sz="0" w:space="0" w:color="auto"/>
        <w:bottom w:val="none" w:sz="0" w:space="0" w:color="auto"/>
        <w:right w:val="none" w:sz="0" w:space="0" w:color="auto"/>
      </w:divBdr>
    </w:div>
    <w:div w:id="594939168">
      <w:bodyDiv w:val="1"/>
      <w:marLeft w:val="0"/>
      <w:marRight w:val="0"/>
      <w:marTop w:val="0"/>
      <w:marBottom w:val="0"/>
      <w:divBdr>
        <w:top w:val="none" w:sz="0" w:space="0" w:color="auto"/>
        <w:left w:val="none" w:sz="0" w:space="0" w:color="auto"/>
        <w:bottom w:val="none" w:sz="0" w:space="0" w:color="auto"/>
        <w:right w:val="none" w:sz="0" w:space="0" w:color="auto"/>
      </w:divBdr>
    </w:div>
    <w:div w:id="596599642">
      <w:bodyDiv w:val="1"/>
      <w:marLeft w:val="0"/>
      <w:marRight w:val="0"/>
      <w:marTop w:val="0"/>
      <w:marBottom w:val="0"/>
      <w:divBdr>
        <w:top w:val="none" w:sz="0" w:space="0" w:color="auto"/>
        <w:left w:val="none" w:sz="0" w:space="0" w:color="auto"/>
        <w:bottom w:val="none" w:sz="0" w:space="0" w:color="auto"/>
        <w:right w:val="none" w:sz="0" w:space="0" w:color="auto"/>
      </w:divBdr>
    </w:div>
    <w:div w:id="597063942">
      <w:bodyDiv w:val="1"/>
      <w:marLeft w:val="0"/>
      <w:marRight w:val="0"/>
      <w:marTop w:val="0"/>
      <w:marBottom w:val="0"/>
      <w:divBdr>
        <w:top w:val="none" w:sz="0" w:space="0" w:color="auto"/>
        <w:left w:val="none" w:sz="0" w:space="0" w:color="auto"/>
        <w:bottom w:val="none" w:sz="0" w:space="0" w:color="auto"/>
        <w:right w:val="none" w:sz="0" w:space="0" w:color="auto"/>
      </w:divBdr>
    </w:div>
    <w:div w:id="600988141">
      <w:bodyDiv w:val="1"/>
      <w:marLeft w:val="0"/>
      <w:marRight w:val="0"/>
      <w:marTop w:val="0"/>
      <w:marBottom w:val="0"/>
      <w:divBdr>
        <w:top w:val="none" w:sz="0" w:space="0" w:color="auto"/>
        <w:left w:val="none" w:sz="0" w:space="0" w:color="auto"/>
        <w:bottom w:val="none" w:sz="0" w:space="0" w:color="auto"/>
        <w:right w:val="none" w:sz="0" w:space="0" w:color="auto"/>
      </w:divBdr>
    </w:div>
    <w:div w:id="601230607">
      <w:bodyDiv w:val="1"/>
      <w:marLeft w:val="0"/>
      <w:marRight w:val="0"/>
      <w:marTop w:val="0"/>
      <w:marBottom w:val="0"/>
      <w:divBdr>
        <w:top w:val="none" w:sz="0" w:space="0" w:color="auto"/>
        <w:left w:val="none" w:sz="0" w:space="0" w:color="auto"/>
        <w:bottom w:val="none" w:sz="0" w:space="0" w:color="auto"/>
        <w:right w:val="none" w:sz="0" w:space="0" w:color="auto"/>
      </w:divBdr>
    </w:div>
    <w:div w:id="602229350">
      <w:bodyDiv w:val="1"/>
      <w:marLeft w:val="0"/>
      <w:marRight w:val="0"/>
      <w:marTop w:val="0"/>
      <w:marBottom w:val="0"/>
      <w:divBdr>
        <w:top w:val="none" w:sz="0" w:space="0" w:color="auto"/>
        <w:left w:val="none" w:sz="0" w:space="0" w:color="auto"/>
        <w:bottom w:val="none" w:sz="0" w:space="0" w:color="auto"/>
        <w:right w:val="none" w:sz="0" w:space="0" w:color="auto"/>
      </w:divBdr>
    </w:div>
    <w:div w:id="603533571">
      <w:bodyDiv w:val="1"/>
      <w:marLeft w:val="0"/>
      <w:marRight w:val="0"/>
      <w:marTop w:val="0"/>
      <w:marBottom w:val="0"/>
      <w:divBdr>
        <w:top w:val="none" w:sz="0" w:space="0" w:color="auto"/>
        <w:left w:val="none" w:sz="0" w:space="0" w:color="auto"/>
        <w:bottom w:val="none" w:sz="0" w:space="0" w:color="auto"/>
        <w:right w:val="none" w:sz="0" w:space="0" w:color="auto"/>
      </w:divBdr>
    </w:div>
    <w:div w:id="603659738">
      <w:bodyDiv w:val="1"/>
      <w:marLeft w:val="0"/>
      <w:marRight w:val="0"/>
      <w:marTop w:val="0"/>
      <w:marBottom w:val="0"/>
      <w:divBdr>
        <w:top w:val="none" w:sz="0" w:space="0" w:color="auto"/>
        <w:left w:val="none" w:sz="0" w:space="0" w:color="auto"/>
        <w:bottom w:val="none" w:sz="0" w:space="0" w:color="auto"/>
        <w:right w:val="none" w:sz="0" w:space="0" w:color="auto"/>
      </w:divBdr>
    </w:div>
    <w:div w:id="607472260">
      <w:bodyDiv w:val="1"/>
      <w:marLeft w:val="0"/>
      <w:marRight w:val="0"/>
      <w:marTop w:val="0"/>
      <w:marBottom w:val="0"/>
      <w:divBdr>
        <w:top w:val="none" w:sz="0" w:space="0" w:color="auto"/>
        <w:left w:val="none" w:sz="0" w:space="0" w:color="auto"/>
        <w:bottom w:val="none" w:sz="0" w:space="0" w:color="auto"/>
        <w:right w:val="none" w:sz="0" w:space="0" w:color="auto"/>
      </w:divBdr>
    </w:div>
    <w:div w:id="608972941">
      <w:bodyDiv w:val="1"/>
      <w:marLeft w:val="0"/>
      <w:marRight w:val="0"/>
      <w:marTop w:val="0"/>
      <w:marBottom w:val="0"/>
      <w:divBdr>
        <w:top w:val="none" w:sz="0" w:space="0" w:color="auto"/>
        <w:left w:val="none" w:sz="0" w:space="0" w:color="auto"/>
        <w:bottom w:val="none" w:sz="0" w:space="0" w:color="auto"/>
        <w:right w:val="none" w:sz="0" w:space="0" w:color="auto"/>
      </w:divBdr>
    </w:div>
    <w:div w:id="609164622">
      <w:bodyDiv w:val="1"/>
      <w:marLeft w:val="0"/>
      <w:marRight w:val="0"/>
      <w:marTop w:val="0"/>
      <w:marBottom w:val="0"/>
      <w:divBdr>
        <w:top w:val="none" w:sz="0" w:space="0" w:color="auto"/>
        <w:left w:val="none" w:sz="0" w:space="0" w:color="auto"/>
        <w:bottom w:val="none" w:sz="0" w:space="0" w:color="auto"/>
        <w:right w:val="none" w:sz="0" w:space="0" w:color="auto"/>
      </w:divBdr>
    </w:div>
    <w:div w:id="610283327">
      <w:bodyDiv w:val="1"/>
      <w:marLeft w:val="0"/>
      <w:marRight w:val="0"/>
      <w:marTop w:val="0"/>
      <w:marBottom w:val="0"/>
      <w:divBdr>
        <w:top w:val="none" w:sz="0" w:space="0" w:color="auto"/>
        <w:left w:val="none" w:sz="0" w:space="0" w:color="auto"/>
        <w:bottom w:val="none" w:sz="0" w:space="0" w:color="auto"/>
        <w:right w:val="none" w:sz="0" w:space="0" w:color="auto"/>
      </w:divBdr>
    </w:div>
    <w:div w:id="611281860">
      <w:bodyDiv w:val="1"/>
      <w:marLeft w:val="0"/>
      <w:marRight w:val="0"/>
      <w:marTop w:val="0"/>
      <w:marBottom w:val="0"/>
      <w:divBdr>
        <w:top w:val="none" w:sz="0" w:space="0" w:color="auto"/>
        <w:left w:val="none" w:sz="0" w:space="0" w:color="auto"/>
        <w:bottom w:val="none" w:sz="0" w:space="0" w:color="auto"/>
        <w:right w:val="none" w:sz="0" w:space="0" w:color="auto"/>
      </w:divBdr>
    </w:div>
    <w:div w:id="616372816">
      <w:bodyDiv w:val="1"/>
      <w:marLeft w:val="0"/>
      <w:marRight w:val="0"/>
      <w:marTop w:val="0"/>
      <w:marBottom w:val="0"/>
      <w:divBdr>
        <w:top w:val="none" w:sz="0" w:space="0" w:color="auto"/>
        <w:left w:val="none" w:sz="0" w:space="0" w:color="auto"/>
        <w:bottom w:val="none" w:sz="0" w:space="0" w:color="auto"/>
        <w:right w:val="none" w:sz="0" w:space="0" w:color="auto"/>
      </w:divBdr>
    </w:div>
    <w:div w:id="617956836">
      <w:bodyDiv w:val="1"/>
      <w:marLeft w:val="0"/>
      <w:marRight w:val="0"/>
      <w:marTop w:val="0"/>
      <w:marBottom w:val="0"/>
      <w:divBdr>
        <w:top w:val="none" w:sz="0" w:space="0" w:color="auto"/>
        <w:left w:val="none" w:sz="0" w:space="0" w:color="auto"/>
        <w:bottom w:val="none" w:sz="0" w:space="0" w:color="auto"/>
        <w:right w:val="none" w:sz="0" w:space="0" w:color="auto"/>
      </w:divBdr>
    </w:div>
    <w:div w:id="618874331">
      <w:bodyDiv w:val="1"/>
      <w:marLeft w:val="0"/>
      <w:marRight w:val="0"/>
      <w:marTop w:val="0"/>
      <w:marBottom w:val="0"/>
      <w:divBdr>
        <w:top w:val="none" w:sz="0" w:space="0" w:color="auto"/>
        <w:left w:val="none" w:sz="0" w:space="0" w:color="auto"/>
        <w:bottom w:val="none" w:sz="0" w:space="0" w:color="auto"/>
        <w:right w:val="none" w:sz="0" w:space="0" w:color="auto"/>
      </w:divBdr>
    </w:div>
    <w:div w:id="623851143">
      <w:bodyDiv w:val="1"/>
      <w:marLeft w:val="0"/>
      <w:marRight w:val="0"/>
      <w:marTop w:val="0"/>
      <w:marBottom w:val="0"/>
      <w:divBdr>
        <w:top w:val="none" w:sz="0" w:space="0" w:color="auto"/>
        <w:left w:val="none" w:sz="0" w:space="0" w:color="auto"/>
        <w:bottom w:val="none" w:sz="0" w:space="0" w:color="auto"/>
        <w:right w:val="none" w:sz="0" w:space="0" w:color="auto"/>
      </w:divBdr>
    </w:div>
    <w:div w:id="628828326">
      <w:bodyDiv w:val="1"/>
      <w:marLeft w:val="0"/>
      <w:marRight w:val="0"/>
      <w:marTop w:val="0"/>
      <w:marBottom w:val="0"/>
      <w:divBdr>
        <w:top w:val="none" w:sz="0" w:space="0" w:color="auto"/>
        <w:left w:val="none" w:sz="0" w:space="0" w:color="auto"/>
        <w:bottom w:val="none" w:sz="0" w:space="0" w:color="auto"/>
        <w:right w:val="none" w:sz="0" w:space="0" w:color="auto"/>
      </w:divBdr>
    </w:div>
    <w:div w:id="629171171">
      <w:bodyDiv w:val="1"/>
      <w:marLeft w:val="0"/>
      <w:marRight w:val="0"/>
      <w:marTop w:val="0"/>
      <w:marBottom w:val="0"/>
      <w:divBdr>
        <w:top w:val="none" w:sz="0" w:space="0" w:color="auto"/>
        <w:left w:val="none" w:sz="0" w:space="0" w:color="auto"/>
        <w:bottom w:val="none" w:sz="0" w:space="0" w:color="auto"/>
        <w:right w:val="none" w:sz="0" w:space="0" w:color="auto"/>
      </w:divBdr>
    </w:div>
    <w:div w:id="629361754">
      <w:bodyDiv w:val="1"/>
      <w:marLeft w:val="0"/>
      <w:marRight w:val="0"/>
      <w:marTop w:val="0"/>
      <w:marBottom w:val="0"/>
      <w:divBdr>
        <w:top w:val="none" w:sz="0" w:space="0" w:color="auto"/>
        <w:left w:val="none" w:sz="0" w:space="0" w:color="auto"/>
        <w:bottom w:val="none" w:sz="0" w:space="0" w:color="auto"/>
        <w:right w:val="none" w:sz="0" w:space="0" w:color="auto"/>
      </w:divBdr>
    </w:div>
    <w:div w:id="629896915">
      <w:bodyDiv w:val="1"/>
      <w:marLeft w:val="0"/>
      <w:marRight w:val="0"/>
      <w:marTop w:val="0"/>
      <w:marBottom w:val="0"/>
      <w:divBdr>
        <w:top w:val="none" w:sz="0" w:space="0" w:color="auto"/>
        <w:left w:val="none" w:sz="0" w:space="0" w:color="auto"/>
        <w:bottom w:val="none" w:sz="0" w:space="0" w:color="auto"/>
        <w:right w:val="none" w:sz="0" w:space="0" w:color="auto"/>
      </w:divBdr>
    </w:div>
    <w:div w:id="630673031">
      <w:bodyDiv w:val="1"/>
      <w:marLeft w:val="0"/>
      <w:marRight w:val="0"/>
      <w:marTop w:val="0"/>
      <w:marBottom w:val="0"/>
      <w:divBdr>
        <w:top w:val="none" w:sz="0" w:space="0" w:color="auto"/>
        <w:left w:val="none" w:sz="0" w:space="0" w:color="auto"/>
        <w:bottom w:val="none" w:sz="0" w:space="0" w:color="auto"/>
        <w:right w:val="none" w:sz="0" w:space="0" w:color="auto"/>
      </w:divBdr>
    </w:div>
    <w:div w:id="631204917">
      <w:bodyDiv w:val="1"/>
      <w:marLeft w:val="0"/>
      <w:marRight w:val="0"/>
      <w:marTop w:val="0"/>
      <w:marBottom w:val="0"/>
      <w:divBdr>
        <w:top w:val="none" w:sz="0" w:space="0" w:color="auto"/>
        <w:left w:val="none" w:sz="0" w:space="0" w:color="auto"/>
        <w:bottom w:val="none" w:sz="0" w:space="0" w:color="auto"/>
        <w:right w:val="none" w:sz="0" w:space="0" w:color="auto"/>
      </w:divBdr>
    </w:div>
    <w:div w:id="634064737">
      <w:bodyDiv w:val="1"/>
      <w:marLeft w:val="0"/>
      <w:marRight w:val="0"/>
      <w:marTop w:val="0"/>
      <w:marBottom w:val="0"/>
      <w:divBdr>
        <w:top w:val="none" w:sz="0" w:space="0" w:color="auto"/>
        <w:left w:val="none" w:sz="0" w:space="0" w:color="auto"/>
        <w:bottom w:val="none" w:sz="0" w:space="0" w:color="auto"/>
        <w:right w:val="none" w:sz="0" w:space="0" w:color="auto"/>
      </w:divBdr>
    </w:div>
    <w:div w:id="634870729">
      <w:bodyDiv w:val="1"/>
      <w:marLeft w:val="0"/>
      <w:marRight w:val="0"/>
      <w:marTop w:val="0"/>
      <w:marBottom w:val="0"/>
      <w:divBdr>
        <w:top w:val="none" w:sz="0" w:space="0" w:color="auto"/>
        <w:left w:val="none" w:sz="0" w:space="0" w:color="auto"/>
        <w:bottom w:val="none" w:sz="0" w:space="0" w:color="auto"/>
        <w:right w:val="none" w:sz="0" w:space="0" w:color="auto"/>
      </w:divBdr>
    </w:div>
    <w:div w:id="635717221">
      <w:bodyDiv w:val="1"/>
      <w:marLeft w:val="0"/>
      <w:marRight w:val="0"/>
      <w:marTop w:val="0"/>
      <w:marBottom w:val="0"/>
      <w:divBdr>
        <w:top w:val="none" w:sz="0" w:space="0" w:color="auto"/>
        <w:left w:val="none" w:sz="0" w:space="0" w:color="auto"/>
        <w:bottom w:val="none" w:sz="0" w:space="0" w:color="auto"/>
        <w:right w:val="none" w:sz="0" w:space="0" w:color="auto"/>
      </w:divBdr>
    </w:div>
    <w:div w:id="637956653">
      <w:bodyDiv w:val="1"/>
      <w:marLeft w:val="0"/>
      <w:marRight w:val="0"/>
      <w:marTop w:val="0"/>
      <w:marBottom w:val="0"/>
      <w:divBdr>
        <w:top w:val="none" w:sz="0" w:space="0" w:color="auto"/>
        <w:left w:val="none" w:sz="0" w:space="0" w:color="auto"/>
        <w:bottom w:val="none" w:sz="0" w:space="0" w:color="auto"/>
        <w:right w:val="none" w:sz="0" w:space="0" w:color="auto"/>
      </w:divBdr>
    </w:div>
    <w:div w:id="639921282">
      <w:bodyDiv w:val="1"/>
      <w:marLeft w:val="0"/>
      <w:marRight w:val="0"/>
      <w:marTop w:val="0"/>
      <w:marBottom w:val="0"/>
      <w:divBdr>
        <w:top w:val="none" w:sz="0" w:space="0" w:color="auto"/>
        <w:left w:val="none" w:sz="0" w:space="0" w:color="auto"/>
        <w:bottom w:val="none" w:sz="0" w:space="0" w:color="auto"/>
        <w:right w:val="none" w:sz="0" w:space="0" w:color="auto"/>
      </w:divBdr>
    </w:div>
    <w:div w:id="647631414">
      <w:bodyDiv w:val="1"/>
      <w:marLeft w:val="0"/>
      <w:marRight w:val="0"/>
      <w:marTop w:val="0"/>
      <w:marBottom w:val="0"/>
      <w:divBdr>
        <w:top w:val="none" w:sz="0" w:space="0" w:color="auto"/>
        <w:left w:val="none" w:sz="0" w:space="0" w:color="auto"/>
        <w:bottom w:val="none" w:sz="0" w:space="0" w:color="auto"/>
        <w:right w:val="none" w:sz="0" w:space="0" w:color="auto"/>
      </w:divBdr>
    </w:div>
    <w:div w:id="649137675">
      <w:bodyDiv w:val="1"/>
      <w:marLeft w:val="0"/>
      <w:marRight w:val="0"/>
      <w:marTop w:val="0"/>
      <w:marBottom w:val="0"/>
      <w:divBdr>
        <w:top w:val="none" w:sz="0" w:space="0" w:color="auto"/>
        <w:left w:val="none" w:sz="0" w:space="0" w:color="auto"/>
        <w:bottom w:val="none" w:sz="0" w:space="0" w:color="auto"/>
        <w:right w:val="none" w:sz="0" w:space="0" w:color="auto"/>
      </w:divBdr>
    </w:div>
    <w:div w:id="653068000">
      <w:bodyDiv w:val="1"/>
      <w:marLeft w:val="0"/>
      <w:marRight w:val="0"/>
      <w:marTop w:val="0"/>
      <w:marBottom w:val="0"/>
      <w:divBdr>
        <w:top w:val="none" w:sz="0" w:space="0" w:color="auto"/>
        <w:left w:val="none" w:sz="0" w:space="0" w:color="auto"/>
        <w:bottom w:val="none" w:sz="0" w:space="0" w:color="auto"/>
        <w:right w:val="none" w:sz="0" w:space="0" w:color="auto"/>
      </w:divBdr>
    </w:div>
    <w:div w:id="654993983">
      <w:bodyDiv w:val="1"/>
      <w:marLeft w:val="0"/>
      <w:marRight w:val="0"/>
      <w:marTop w:val="0"/>
      <w:marBottom w:val="0"/>
      <w:divBdr>
        <w:top w:val="none" w:sz="0" w:space="0" w:color="auto"/>
        <w:left w:val="none" w:sz="0" w:space="0" w:color="auto"/>
        <w:bottom w:val="none" w:sz="0" w:space="0" w:color="auto"/>
        <w:right w:val="none" w:sz="0" w:space="0" w:color="auto"/>
      </w:divBdr>
    </w:div>
    <w:div w:id="656686538">
      <w:bodyDiv w:val="1"/>
      <w:marLeft w:val="0"/>
      <w:marRight w:val="0"/>
      <w:marTop w:val="0"/>
      <w:marBottom w:val="0"/>
      <w:divBdr>
        <w:top w:val="none" w:sz="0" w:space="0" w:color="auto"/>
        <w:left w:val="none" w:sz="0" w:space="0" w:color="auto"/>
        <w:bottom w:val="none" w:sz="0" w:space="0" w:color="auto"/>
        <w:right w:val="none" w:sz="0" w:space="0" w:color="auto"/>
      </w:divBdr>
    </w:div>
    <w:div w:id="657268990">
      <w:bodyDiv w:val="1"/>
      <w:marLeft w:val="0"/>
      <w:marRight w:val="0"/>
      <w:marTop w:val="0"/>
      <w:marBottom w:val="0"/>
      <w:divBdr>
        <w:top w:val="none" w:sz="0" w:space="0" w:color="auto"/>
        <w:left w:val="none" w:sz="0" w:space="0" w:color="auto"/>
        <w:bottom w:val="none" w:sz="0" w:space="0" w:color="auto"/>
        <w:right w:val="none" w:sz="0" w:space="0" w:color="auto"/>
      </w:divBdr>
    </w:div>
    <w:div w:id="663121308">
      <w:bodyDiv w:val="1"/>
      <w:marLeft w:val="0"/>
      <w:marRight w:val="0"/>
      <w:marTop w:val="0"/>
      <w:marBottom w:val="0"/>
      <w:divBdr>
        <w:top w:val="none" w:sz="0" w:space="0" w:color="auto"/>
        <w:left w:val="none" w:sz="0" w:space="0" w:color="auto"/>
        <w:bottom w:val="none" w:sz="0" w:space="0" w:color="auto"/>
        <w:right w:val="none" w:sz="0" w:space="0" w:color="auto"/>
      </w:divBdr>
    </w:div>
    <w:div w:id="664086324">
      <w:bodyDiv w:val="1"/>
      <w:marLeft w:val="0"/>
      <w:marRight w:val="0"/>
      <w:marTop w:val="0"/>
      <w:marBottom w:val="0"/>
      <w:divBdr>
        <w:top w:val="none" w:sz="0" w:space="0" w:color="auto"/>
        <w:left w:val="none" w:sz="0" w:space="0" w:color="auto"/>
        <w:bottom w:val="none" w:sz="0" w:space="0" w:color="auto"/>
        <w:right w:val="none" w:sz="0" w:space="0" w:color="auto"/>
      </w:divBdr>
    </w:div>
    <w:div w:id="665205964">
      <w:bodyDiv w:val="1"/>
      <w:marLeft w:val="0"/>
      <w:marRight w:val="0"/>
      <w:marTop w:val="0"/>
      <w:marBottom w:val="0"/>
      <w:divBdr>
        <w:top w:val="none" w:sz="0" w:space="0" w:color="auto"/>
        <w:left w:val="none" w:sz="0" w:space="0" w:color="auto"/>
        <w:bottom w:val="none" w:sz="0" w:space="0" w:color="auto"/>
        <w:right w:val="none" w:sz="0" w:space="0" w:color="auto"/>
      </w:divBdr>
    </w:div>
    <w:div w:id="669988184">
      <w:bodyDiv w:val="1"/>
      <w:marLeft w:val="0"/>
      <w:marRight w:val="0"/>
      <w:marTop w:val="0"/>
      <w:marBottom w:val="0"/>
      <w:divBdr>
        <w:top w:val="none" w:sz="0" w:space="0" w:color="auto"/>
        <w:left w:val="none" w:sz="0" w:space="0" w:color="auto"/>
        <w:bottom w:val="none" w:sz="0" w:space="0" w:color="auto"/>
        <w:right w:val="none" w:sz="0" w:space="0" w:color="auto"/>
      </w:divBdr>
    </w:div>
    <w:div w:id="674458372">
      <w:bodyDiv w:val="1"/>
      <w:marLeft w:val="0"/>
      <w:marRight w:val="0"/>
      <w:marTop w:val="0"/>
      <w:marBottom w:val="0"/>
      <w:divBdr>
        <w:top w:val="none" w:sz="0" w:space="0" w:color="auto"/>
        <w:left w:val="none" w:sz="0" w:space="0" w:color="auto"/>
        <w:bottom w:val="none" w:sz="0" w:space="0" w:color="auto"/>
        <w:right w:val="none" w:sz="0" w:space="0" w:color="auto"/>
      </w:divBdr>
    </w:div>
    <w:div w:id="675378071">
      <w:bodyDiv w:val="1"/>
      <w:marLeft w:val="0"/>
      <w:marRight w:val="0"/>
      <w:marTop w:val="0"/>
      <w:marBottom w:val="0"/>
      <w:divBdr>
        <w:top w:val="none" w:sz="0" w:space="0" w:color="auto"/>
        <w:left w:val="none" w:sz="0" w:space="0" w:color="auto"/>
        <w:bottom w:val="none" w:sz="0" w:space="0" w:color="auto"/>
        <w:right w:val="none" w:sz="0" w:space="0" w:color="auto"/>
      </w:divBdr>
    </w:div>
    <w:div w:id="675576126">
      <w:bodyDiv w:val="1"/>
      <w:marLeft w:val="0"/>
      <w:marRight w:val="0"/>
      <w:marTop w:val="0"/>
      <w:marBottom w:val="0"/>
      <w:divBdr>
        <w:top w:val="none" w:sz="0" w:space="0" w:color="auto"/>
        <w:left w:val="none" w:sz="0" w:space="0" w:color="auto"/>
        <w:bottom w:val="none" w:sz="0" w:space="0" w:color="auto"/>
        <w:right w:val="none" w:sz="0" w:space="0" w:color="auto"/>
      </w:divBdr>
    </w:div>
    <w:div w:id="675612265">
      <w:bodyDiv w:val="1"/>
      <w:marLeft w:val="0"/>
      <w:marRight w:val="0"/>
      <w:marTop w:val="0"/>
      <w:marBottom w:val="0"/>
      <w:divBdr>
        <w:top w:val="none" w:sz="0" w:space="0" w:color="auto"/>
        <w:left w:val="none" w:sz="0" w:space="0" w:color="auto"/>
        <w:bottom w:val="none" w:sz="0" w:space="0" w:color="auto"/>
        <w:right w:val="none" w:sz="0" w:space="0" w:color="auto"/>
      </w:divBdr>
    </w:div>
    <w:div w:id="680006181">
      <w:bodyDiv w:val="1"/>
      <w:marLeft w:val="0"/>
      <w:marRight w:val="0"/>
      <w:marTop w:val="0"/>
      <w:marBottom w:val="0"/>
      <w:divBdr>
        <w:top w:val="none" w:sz="0" w:space="0" w:color="auto"/>
        <w:left w:val="none" w:sz="0" w:space="0" w:color="auto"/>
        <w:bottom w:val="none" w:sz="0" w:space="0" w:color="auto"/>
        <w:right w:val="none" w:sz="0" w:space="0" w:color="auto"/>
      </w:divBdr>
    </w:div>
    <w:div w:id="684945495">
      <w:bodyDiv w:val="1"/>
      <w:marLeft w:val="0"/>
      <w:marRight w:val="0"/>
      <w:marTop w:val="0"/>
      <w:marBottom w:val="0"/>
      <w:divBdr>
        <w:top w:val="none" w:sz="0" w:space="0" w:color="auto"/>
        <w:left w:val="none" w:sz="0" w:space="0" w:color="auto"/>
        <w:bottom w:val="none" w:sz="0" w:space="0" w:color="auto"/>
        <w:right w:val="none" w:sz="0" w:space="0" w:color="auto"/>
      </w:divBdr>
    </w:div>
    <w:div w:id="688526021">
      <w:bodyDiv w:val="1"/>
      <w:marLeft w:val="0"/>
      <w:marRight w:val="0"/>
      <w:marTop w:val="0"/>
      <w:marBottom w:val="0"/>
      <w:divBdr>
        <w:top w:val="none" w:sz="0" w:space="0" w:color="auto"/>
        <w:left w:val="none" w:sz="0" w:space="0" w:color="auto"/>
        <w:bottom w:val="none" w:sz="0" w:space="0" w:color="auto"/>
        <w:right w:val="none" w:sz="0" w:space="0" w:color="auto"/>
      </w:divBdr>
    </w:div>
    <w:div w:id="690499307">
      <w:bodyDiv w:val="1"/>
      <w:marLeft w:val="0"/>
      <w:marRight w:val="0"/>
      <w:marTop w:val="0"/>
      <w:marBottom w:val="0"/>
      <w:divBdr>
        <w:top w:val="none" w:sz="0" w:space="0" w:color="auto"/>
        <w:left w:val="none" w:sz="0" w:space="0" w:color="auto"/>
        <w:bottom w:val="none" w:sz="0" w:space="0" w:color="auto"/>
        <w:right w:val="none" w:sz="0" w:space="0" w:color="auto"/>
      </w:divBdr>
    </w:div>
    <w:div w:id="690763240">
      <w:bodyDiv w:val="1"/>
      <w:marLeft w:val="0"/>
      <w:marRight w:val="0"/>
      <w:marTop w:val="0"/>
      <w:marBottom w:val="0"/>
      <w:divBdr>
        <w:top w:val="none" w:sz="0" w:space="0" w:color="auto"/>
        <w:left w:val="none" w:sz="0" w:space="0" w:color="auto"/>
        <w:bottom w:val="none" w:sz="0" w:space="0" w:color="auto"/>
        <w:right w:val="none" w:sz="0" w:space="0" w:color="auto"/>
      </w:divBdr>
    </w:div>
    <w:div w:id="691537769">
      <w:bodyDiv w:val="1"/>
      <w:marLeft w:val="0"/>
      <w:marRight w:val="0"/>
      <w:marTop w:val="0"/>
      <w:marBottom w:val="0"/>
      <w:divBdr>
        <w:top w:val="none" w:sz="0" w:space="0" w:color="auto"/>
        <w:left w:val="none" w:sz="0" w:space="0" w:color="auto"/>
        <w:bottom w:val="none" w:sz="0" w:space="0" w:color="auto"/>
        <w:right w:val="none" w:sz="0" w:space="0" w:color="auto"/>
      </w:divBdr>
    </w:div>
    <w:div w:id="696004981">
      <w:bodyDiv w:val="1"/>
      <w:marLeft w:val="0"/>
      <w:marRight w:val="0"/>
      <w:marTop w:val="0"/>
      <w:marBottom w:val="0"/>
      <w:divBdr>
        <w:top w:val="none" w:sz="0" w:space="0" w:color="auto"/>
        <w:left w:val="none" w:sz="0" w:space="0" w:color="auto"/>
        <w:bottom w:val="none" w:sz="0" w:space="0" w:color="auto"/>
        <w:right w:val="none" w:sz="0" w:space="0" w:color="auto"/>
      </w:divBdr>
    </w:div>
    <w:div w:id="700328100">
      <w:bodyDiv w:val="1"/>
      <w:marLeft w:val="0"/>
      <w:marRight w:val="0"/>
      <w:marTop w:val="0"/>
      <w:marBottom w:val="0"/>
      <w:divBdr>
        <w:top w:val="none" w:sz="0" w:space="0" w:color="auto"/>
        <w:left w:val="none" w:sz="0" w:space="0" w:color="auto"/>
        <w:bottom w:val="none" w:sz="0" w:space="0" w:color="auto"/>
        <w:right w:val="none" w:sz="0" w:space="0" w:color="auto"/>
      </w:divBdr>
    </w:div>
    <w:div w:id="704065115">
      <w:bodyDiv w:val="1"/>
      <w:marLeft w:val="0"/>
      <w:marRight w:val="0"/>
      <w:marTop w:val="0"/>
      <w:marBottom w:val="0"/>
      <w:divBdr>
        <w:top w:val="none" w:sz="0" w:space="0" w:color="auto"/>
        <w:left w:val="none" w:sz="0" w:space="0" w:color="auto"/>
        <w:bottom w:val="none" w:sz="0" w:space="0" w:color="auto"/>
        <w:right w:val="none" w:sz="0" w:space="0" w:color="auto"/>
      </w:divBdr>
    </w:div>
    <w:div w:id="704213331">
      <w:bodyDiv w:val="1"/>
      <w:marLeft w:val="0"/>
      <w:marRight w:val="0"/>
      <w:marTop w:val="0"/>
      <w:marBottom w:val="0"/>
      <w:divBdr>
        <w:top w:val="none" w:sz="0" w:space="0" w:color="auto"/>
        <w:left w:val="none" w:sz="0" w:space="0" w:color="auto"/>
        <w:bottom w:val="none" w:sz="0" w:space="0" w:color="auto"/>
        <w:right w:val="none" w:sz="0" w:space="0" w:color="auto"/>
      </w:divBdr>
    </w:div>
    <w:div w:id="710500523">
      <w:bodyDiv w:val="1"/>
      <w:marLeft w:val="0"/>
      <w:marRight w:val="0"/>
      <w:marTop w:val="0"/>
      <w:marBottom w:val="0"/>
      <w:divBdr>
        <w:top w:val="none" w:sz="0" w:space="0" w:color="auto"/>
        <w:left w:val="none" w:sz="0" w:space="0" w:color="auto"/>
        <w:bottom w:val="none" w:sz="0" w:space="0" w:color="auto"/>
        <w:right w:val="none" w:sz="0" w:space="0" w:color="auto"/>
      </w:divBdr>
    </w:div>
    <w:div w:id="716972597">
      <w:bodyDiv w:val="1"/>
      <w:marLeft w:val="0"/>
      <w:marRight w:val="0"/>
      <w:marTop w:val="0"/>
      <w:marBottom w:val="0"/>
      <w:divBdr>
        <w:top w:val="none" w:sz="0" w:space="0" w:color="auto"/>
        <w:left w:val="none" w:sz="0" w:space="0" w:color="auto"/>
        <w:bottom w:val="none" w:sz="0" w:space="0" w:color="auto"/>
        <w:right w:val="none" w:sz="0" w:space="0" w:color="auto"/>
      </w:divBdr>
    </w:div>
    <w:div w:id="720708399">
      <w:bodyDiv w:val="1"/>
      <w:marLeft w:val="0"/>
      <w:marRight w:val="0"/>
      <w:marTop w:val="0"/>
      <w:marBottom w:val="0"/>
      <w:divBdr>
        <w:top w:val="none" w:sz="0" w:space="0" w:color="auto"/>
        <w:left w:val="none" w:sz="0" w:space="0" w:color="auto"/>
        <w:bottom w:val="none" w:sz="0" w:space="0" w:color="auto"/>
        <w:right w:val="none" w:sz="0" w:space="0" w:color="auto"/>
      </w:divBdr>
    </w:div>
    <w:div w:id="723990783">
      <w:bodyDiv w:val="1"/>
      <w:marLeft w:val="0"/>
      <w:marRight w:val="0"/>
      <w:marTop w:val="0"/>
      <w:marBottom w:val="0"/>
      <w:divBdr>
        <w:top w:val="none" w:sz="0" w:space="0" w:color="auto"/>
        <w:left w:val="none" w:sz="0" w:space="0" w:color="auto"/>
        <w:bottom w:val="none" w:sz="0" w:space="0" w:color="auto"/>
        <w:right w:val="none" w:sz="0" w:space="0" w:color="auto"/>
      </w:divBdr>
    </w:div>
    <w:div w:id="738406487">
      <w:bodyDiv w:val="1"/>
      <w:marLeft w:val="0"/>
      <w:marRight w:val="0"/>
      <w:marTop w:val="0"/>
      <w:marBottom w:val="0"/>
      <w:divBdr>
        <w:top w:val="none" w:sz="0" w:space="0" w:color="auto"/>
        <w:left w:val="none" w:sz="0" w:space="0" w:color="auto"/>
        <w:bottom w:val="none" w:sz="0" w:space="0" w:color="auto"/>
        <w:right w:val="none" w:sz="0" w:space="0" w:color="auto"/>
      </w:divBdr>
    </w:div>
    <w:div w:id="741564339">
      <w:bodyDiv w:val="1"/>
      <w:marLeft w:val="0"/>
      <w:marRight w:val="0"/>
      <w:marTop w:val="0"/>
      <w:marBottom w:val="0"/>
      <w:divBdr>
        <w:top w:val="none" w:sz="0" w:space="0" w:color="auto"/>
        <w:left w:val="none" w:sz="0" w:space="0" w:color="auto"/>
        <w:bottom w:val="none" w:sz="0" w:space="0" w:color="auto"/>
        <w:right w:val="none" w:sz="0" w:space="0" w:color="auto"/>
      </w:divBdr>
    </w:div>
    <w:div w:id="741568072">
      <w:bodyDiv w:val="1"/>
      <w:marLeft w:val="0"/>
      <w:marRight w:val="0"/>
      <w:marTop w:val="0"/>
      <w:marBottom w:val="0"/>
      <w:divBdr>
        <w:top w:val="none" w:sz="0" w:space="0" w:color="auto"/>
        <w:left w:val="none" w:sz="0" w:space="0" w:color="auto"/>
        <w:bottom w:val="none" w:sz="0" w:space="0" w:color="auto"/>
        <w:right w:val="none" w:sz="0" w:space="0" w:color="auto"/>
      </w:divBdr>
    </w:div>
    <w:div w:id="743183739">
      <w:bodyDiv w:val="1"/>
      <w:marLeft w:val="0"/>
      <w:marRight w:val="0"/>
      <w:marTop w:val="0"/>
      <w:marBottom w:val="0"/>
      <w:divBdr>
        <w:top w:val="none" w:sz="0" w:space="0" w:color="auto"/>
        <w:left w:val="none" w:sz="0" w:space="0" w:color="auto"/>
        <w:bottom w:val="none" w:sz="0" w:space="0" w:color="auto"/>
        <w:right w:val="none" w:sz="0" w:space="0" w:color="auto"/>
      </w:divBdr>
    </w:div>
    <w:div w:id="745886148">
      <w:bodyDiv w:val="1"/>
      <w:marLeft w:val="0"/>
      <w:marRight w:val="0"/>
      <w:marTop w:val="0"/>
      <w:marBottom w:val="0"/>
      <w:divBdr>
        <w:top w:val="none" w:sz="0" w:space="0" w:color="auto"/>
        <w:left w:val="none" w:sz="0" w:space="0" w:color="auto"/>
        <w:bottom w:val="none" w:sz="0" w:space="0" w:color="auto"/>
        <w:right w:val="none" w:sz="0" w:space="0" w:color="auto"/>
      </w:divBdr>
    </w:div>
    <w:div w:id="746077640">
      <w:bodyDiv w:val="1"/>
      <w:marLeft w:val="0"/>
      <w:marRight w:val="0"/>
      <w:marTop w:val="0"/>
      <w:marBottom w:val="0"/>
      <w:divBdr>
        <w:top w:val="none" w:sz="0" w:space="0" w:color="auto"/>
        <w:left w:val="none" w:sz="0" w:space="0" w:color="auto"/>
        <w:bottom w:val="none" w:sz="0" w:space="0" w:color="auto"/>
        <w:right w:val="none" w:sz="0" w:space="0" w:color="auto"/>
      </w:divBdr>
    </w:div>
    <w:div w:id="747505419">
      <w:bodyDiv w:val="1"/>
      <w:marLeft w:val="0"/>
      <w:marRight w:val="0"/>
      <w:marTop w:val="0"/>
      <w:marBottom w:val="0"/>
      <w:divBdr>
        <w:top w:val="none" w:sz="0" w:space="0" w:color="auto"/>
        <w:left w:val="none" w:sz="0" w:space="0" w:color="auto"/>
        <w:bottom w:val="none" w:sz="0" w:space="0" w:color="auto"/>
        <w:right w:val="none" w:sz="0" w:space="0" w:color="auto"/>
      </w:divBdr>
    </w:div>
    <w:div w:id="756095782">
      <w:bodyDiv w:val="1"/>
      <w:marLeft w:val="0"/>
      <w:marRight w:val="0"/>
      <w:marTop w:val="0"/>
      <w:marBottom w:val="0"/>
      <w:divBdr>
        <w:top w:val="none" w:sz="0" w:space="0" w:color="auto"/>
        <w:left w:val="none" w:sz="0" w:space="0" w:color="auto"/>
        <w:bottom w:val="none" w:sz="0" w:space="0" w:color="auto"/>
        <w:right w:val="none" w:sz="0" w:space="0" w:color="auto"/>
      </w:divBdr>
    </w:div>
    <w:div w:id="761726725">
      <w:bodyDiv w:val="1"/>
      <w:marLeft w:val="0"/>
      <w:marRight w:val="0"/>
      <w:marTop w:val="0"/>
      <w:marBottom w:val="0"/>
      <w:divBdr>
        <w:top w:val="none" w:sz="0" w:space="0" w:color="auto"/>
        <w:left w:val="none" w:sz="0" w:space="0" w:color="auto"/>
        <w:bottom w:val="none" w:sz="0" w:space="0" w:color="auto"/>
        <w:right w:val="none" w:sz="0" w:space="0" w:color="auto"/>
      </w:divBdr>
    </w:div>
    <w:div w:id="762578498">
      <w:bodyDiv w:val="1"/>
      <w:marLeft w:val="0"/>
      <w:marRight w:val="0"/>
      <w:marTop w:val="0"/>
      <w:marBottom w:val="0"/>
      <w:divBdr>
        <w:top w:val="none" w:sz="0" w:space="0" w:color="auto"/>
        <w:left w:val="none" w:sz="0" w:space="0" w:color="auto"/>
        <w:bottom w:val="none" w:sz="0" w:space="0" w:color="auto"/>
        <w:right w:val="none" w:sz="0" w:space="0" w:color="auto"/>
      </w:divBdr>
    </w:div>
    <w:div w:id="766579545">
      <w:bodyDiv w:val="1"/>
      <w:marLeft w:val="0"/>
      <w:marRight w:val="0"/>
      <w:marTop w:val="0"/>
      <w:marBottom w:val="0"/>
      <w:divBdr>
        <w:top w:val="none" w:sz="0" w:space="0" w:color="auto"/>
        <w:left w:val="none" w:sz="0" w:space="0" w:color="auto"/>
        <w:bottom w:val="none" w:sz="0" w:space="0" w:color="auto"/>
        <w:right w:val="none" w:sz="0" w:space="0" w:color="auto"/>
      </w:divBdr>
    </w:div>
    <w:div w:id="766846680">
      <w:bodyDiv w:val="1"/>
      <w:marLeft w:val="0"/>
      <w:marRight w:val="0"/>
      <w:marTop w:val="0"/>
      <w:marBottom w:val="0"/>
      <w:divBdr>
        <w:top w:val="none" w:sz="0" w:space="0" w:color="auto"/>
        <w:left w:val="none" w:sz="0" w:space="0" w:color="auto"/>
        <w:bottom w:val="none" w:sz="0" w:space="0" w:color="auto"/>
        <w:right w:val="none" w:sz="0" w:space="0" w:color="auto"/>
      </w:divBdr>
    </w:div>
    <w:div w:id="768741850">
      <w:bodyDiv w:val="1"/>
      <w:marLeft w:val="0"/>
      <w:marRight w:val="0"/>
      <w:marTop w:val="0"/>
      <w:marBottom w:val="0"/>
      <w:divBdr>
        <w:top w:val="none" w:sz="0" w:space="0" w:color="auto"/>
        <w:left w:val="none" w:sz="0" w:space="0" w:color="auto"/>
        <w:bottom w:val="none" w:sz="0" w:space="0" w:color="auto"/>
        <w:right w:val="none" w:sz="0" w:space="0" w:color="auto"/>
      </w:divBdr>
    </w:div>
    <w:div w:id="773552622">
      <w:bodyDiv w:val="1"/>
      <w:marLeft w:val="0"/>
      <w:marRight w:val="0"/>
      <w:marTop w:val="0"/>
      <w:marBottom w:val="0"/>
      <w:divBdr>
        <w:top w:val="none" w:sz="0" w:space="0" w:color="auto"/>
        <w:left w:val="none" w:sz="0" w:space="0" w:color="auto"/>
        <w:bottom w:val="none" w:sz="0" w:space="0" w:color="auto"/>
        <w:right w:val="none" w:sz="0" w:space="0" w:color="auto"/>
      </w:divBdr>
    </w:div>
    <w:div w:id="775369931">
      <w:bodyDiv w:val="1"/>
      <w:marLeft w:val="0"/>
      <w:marRight w:val="0"/>
      <w:marTop w:val="0"/>
      <w:marBottom w:val="0"/>
      <w:divBdr>
        <w:top w:val="none" w:sz="0" w:space="0" w:color="auto"/>
        <w:left w:val="none" w:sz="0" w:space="0" w:color="auto"/>
        <w:bottom w:val="none" w:sz="0" w:space="0" w:color="auto"/>
        <w:right w:val="none" w:sz="0" w:space="0" w:color="auto"/>
      </w:divBdr>
    </w:div>
    <w:div w:id="781921336">
      <w:bodyDiv w:val="1"/>
      <w:marLeft w:val="0"/>
      <w:marRight w:val="0"/>
      <w:marTop w:val="0"/>
      <w:marBottom w:val="0"/>
      <w:divBdr>
        <w:top w:val="none" w:sz="0" w:space="0" w:color="auto"/>
        <w:left w:val="none" w:sz="0" w:space="0" w:color="auto"/>
        <w:bottom w:val="none" w:sz="0" w:space="0" w:color="auto"/>
        <w:right w:val="none" w:sz="0" w:space="0" w:color="auto"/>
      </w:divBdr>
    </w:div>
    <w:div w:id="793909020">
      <w:bodyDiv w:val="1"/>
      <w:marLeft w:val="0"/>
      <w:marRight w:val="0"/>
      <w:marTop w:val="0"/>
      <w:marBottom w:val="0"/>
      <w:divBdr>
        <w:top w:val="none" w:sz="0" w:space="0" w:color="auto"/>
        <w:left w:val="none" w:sz="0" w:space="0" w:color="auto"/>
        <w:bottom w:val="none" w:sz="0" w:space="0" w:color="auto"/>
        <w:right w:val="none" w:sz="0" w:space="0" w:color="auto"/>
      </w:divBdr>
    </w:div>
    <w:div w:id="795949035">
      <w:bodyDiv w:val="1"/>
      <w:marLeft w:val="0"/>
      <w:marRight w:val="0"/>
      <w:marTop w:val="0"/>
      <w:marBottom w:val="0"/>
      <w:divBdr>
        <w:top w:val="none" w:sz="0" w:space="0" w:color="auto"/>
        <w:left w:val="none" w:sz="0" w:space="0" w:color="auto"/>
        <w:bottom w:val="none" w:sz="0" w:space="0" w:color="auto"/>
        <w:right w:val="none" w:sz="0" w:space="0" w:color="auto"/>
      </w:divBdr>
    </w:div>
    <w:div w:id="802771398">
      <w:bodyDiv w:val="1"/>
      <w:marLeft w:val="0"/>
      <w:marRight w:val="0"/>
      <w:marTop w:val="0"/>
      <w:marBottom w:val="0"/>
      <w:divBdr>
        <w:top w:val="none" w:sz="0" w:space="0" w:color="auto"/>
        <w:left w:val="none" w:sz="0" w:space="0" w:color="auto"/>
        <w:bottom w:val="none" w:sz="0" w:space="0" w:color="auto"/>
        <w:right w:val="none" w:sz="0" w:space="0" w:color="auto"/>
      </w:divBdr>
    </w:div>
    <w:div w:id="807209085">
      <w:bodyDiv w:val="1"/>
      <w:marLeft w:val="0"/>
      <w:marRight w:val="0"/>
      <w:marTop w:val="0"/>
      <w:marBottom w:val="0"/>
      <w:divBdr>
        <w:top w:val="none" w:sz="0" w:space="0" w:color="auto"/>
        <w:left w:val="none" w:sz="0" w:space="0" w:color="auto"/>
        <w:bottom w:val="none" w:sz="0" w:space="0" w:color="auto"/>
        <w:right w:val="none" w:sz="0" w:space="0" w:color="auto"/>
      </w:divBdr>
    </w:div>
    <w:div w:id="812873543">
      <w:bodyDiv w:val="1"/>
      <w:marLeft w:val="0"/>
      <w:marRight w:val="0"/>
      <w:marTop w:val="0"/>
      <w:marBottom w:val="0"/>
      <w:divBdr>
        <w:top w:val="none" w:sz="0" w:space="0" w:color="auto"/>
        <w:left w:val="none" w:sz="0" w:space="0" w:color="auto"/>
        <w:bottom w:val="none" w:sz="0" w:space="0" w:color="auto"/>
        <w:right w:val="none" w:sz="0" w:space="0" w:color="auto"/>
      </w:divBdr>
    </w:div>
    <w:div w:id="812940901">
      <w:bodyDiv w:val="1"/>
      <w:marLeft w:val="0"/>
      <w:marRight w:val="0"/>
      <w:marTop w:val="0"/>
      <w:marBottom w:val="0"/>
      <w:divBdr>
        <w:top w:val="none" w:sz="0" w:space="0" w:color="auto"/>
        <w:left w:val="none" w:sz="0" w:space="0" w:color="auto"/>
        <w:bottom w:val="none" w:sz="0" w:space="0" w:color="auto"/>
        <w:right w:val="none" w:sz="0" w:space="0" w:color="auto"/>
      </w:divBdr>
    </w:div>
    <w:div w:id="816802015">
      <w:bodyDiv w:val="1"/>
      <w:marLeft w:val="0"/>
      <w:marRight w:val="0"/>
      <w:marTop w:val="0"/>
      <w:marBottom w:val="0"/>
      <w:divBdr>
        <w:top w:val="none" w:sz="0" w:space="0" w:color="auto"/>
        <w:left w:val="none" w:sz="0" w:space="0" w:color="auto"/>
        <w:bottom w:val="none" w:sz="0" w:space="0" w:color="auto"/>
        <w:right w:val="none" w:sz="0" w:space="0" w:color="auto"/>
      </w:divBdr>
    </w:div>
    <w:div w:id="819611673">
      <w:bodyDiv w:val="1"/>
      <w:marLeft w:val="0"/>
      <w:marRight w:val="0"/>
      <w:marTop w:val="0"/>
      <w:marBottom w:val="0"/>
      <w:divBdr>
        <w:top w:val="none" w:sz="0" w:space="0" w:color="auto"/>
        <w:left w:val="none" w:sz="0" w:space="0" w:color="auto"/>
        <w:bottom w:val="none" w:sz="0" w:space="0" w:color="auto"/>
        <w:right w:val="none" w:sz="0" w:space="0" w:color="auto"/>
      </w:divBdr>
    </w:div>
    <w:div w:id="823009349">
      <w:bodyDiv w:val="1"/>
      <w:marLeft w:val="0"/>
      <w:marRight w:val="0"/>
      <w:marTop w:val="0"/>
      <w:marBottom w:val="0"/>
      <w:divBdr>
        <w:top w:val="none" w:sz="0" w:space="0" w:color="auto"/>
        <w:left w:val="none" w:sz="0" w:space="0" w:color="auto"/>
        <w:bottom w:val="none" w:sz="0" w:space="0" w:color="auto"/>
        <w:right w:val="none" w:sz="0" w:space="0" w:color="auto"/>
      </w:divBdr>
    </w:div>
    <w:div w:id="823813432">
      <w:bodyDiv w:val="1"/>
      <w:marLeft w:val="0"/>
      <w:marRight w:val="0"/>
      <w:marTop w:val="0"/>
      <w:marBottom w:val="0"/>
      <w:divBdr>
        <w:top w:val="none" w:sz="0" w:space="0" w:color="auto"/>
        <w:left w:val="none" w:sz="0" w:space="0" w:color="auto"/>
        <w:bottom w:val="none" w:sz="0" w:space="0" w:color="auto"/>
        <w:right w:val="none" w:sz="0" w:space="0" w:color="auto"/>
      </w:divBdr>
    </w:div>
    <w:div w:id="825245455">
      <w:bodyDiv w:val="1"/>
      <w:marLeft w:val="0"/>
      <w:marRight w:val="0"/>
      <w:marTop w:val="0"/>
      <w:marBottom w:val="0"/>
      <w:divBdr>
        <w:top w:val="none" w:sz="0" w:space="0" w:color="auto"/>
        <w:left w:val="none" w:sz="0" w:space="0" w:color="auto"/>
        <w:bottom w:val="none" w:sz="0" w:space="0" w:color="auto"/>
        <w:right w:val="none" w:sz="0" w:space="0" w:color="auto"/>
      </w:divBdr>
    </w:div>
    <w:div w:id="825896383">
      <w:bodyDiv w:val="1"/>
      <w:marLeft w:val="0"/>
      <w:marRight w:val="0"/>
      <w:marTop w:val="0"/>
      <w:marBottom w:val="0"/>
      <w:divBdr>
        <w:top w:val="none" w:sz="0" w:space="0" w:color="auto"/>
        <w:left w:val="none" w:sz="0" w:space="0" w:color="auto"/>
        <w:bottom w:val="none" w:sz="0" w:space="0" w:color="auto"/>
        <w:right w:val="none" w:sz="0" w:space="0" w:color="auto"/>
      </w:divBdr>
    </w:div>
    <w:div w:id="826941542">
      <w:bodyDiv w:val="1"/>
      <w:marLeft w:val="0"/>
      <w:marRight w:val="0"/>
      <w:marTop w:val="0"/>
      <w:marBottom w:val="0"/>
      <w:divBdr>
        <w:top w:val="none" w:sz="0" w:space="0" w:color="auto"/>
        <w:left w:val="none" w:sz="0" w:space="0" w:color="auto"/>
        <w:bottom w:val="none" w:sz="0" w:space="0" w:color="auto"/>
        <w:right w:val="none" w:sz="0" w:space="0" w:color="auto"/>
      </w:divBdr>
    </w:div>
    <w:div w:id="830170809">
      <w:bodyDiv w:val="1"/>
      <w:marLeft w:val="0"/>
      <w:marRight w:val="0"/>
      <w:marTop w:val="0"/>
      <w:marBottom w:val="0"/>
      <w:divBdr>
        <w:top w:val="none" w:sz="0" w:space="0" w:color="auto"/>
        <w:left w:val="none" w:sz="0" w:space="0" w:color="auto"/>
        <w:bottom w:val="none" w:sz="0" w:space="0" w:color="auto"/>
        <w:right w:val="none" w:sz="0" w:space="0" w:color="auto"/>
      </w:divBdr>
    </w:div>
    <w:div w:id="831217818">
      <w:bodyDiv w:val="1"/>
      <w:marLeft w:val="0"/>
      <w:marRight w:val="0"/>
      <w:marTop w:val="0"/>
      <w:marBottom w:val="0"/>
      <w:divBdr>
        <w:top w:val="none" w:sz="0" w:space="0" w:color="auto"/>
        <w:left w:val="none" w:sz="0" w:space="0" w:color="auto"/>
        <w:bottom w:val="none" w:sz="0" w:space="0" w:color="auto"/>
        <w:right w:val="none" w:sz="0" w:space="0" w:color="auto"/>
      </w:divBdr>
    </w:div>
    <w:div w:id="831869616">
      <w:bodyDiv w:val="1"/>
      <w:marLeft w:val="0"/>
      <w:marRight w:val="0"/>
      <w:marTop w:val="0"/>
      <w:marBottom w:val="0"/>
      <w:divBdr>
        <w:top w:val="none" w:sz="0" w:space="0" w:color="auto"/>
        <w:left w:val="none" w:sz="0" w:space="0" w:color="auto"/>
        <w:bottom w:val="none" w:sz="0" w:space="0" w:color="auto"/>
        <w:right w:val="none" w:sz="0" w:space="0" w:color="auto"/>
      </w:divBdr>
    </w:div>
    <w:div w:id="832137024">
      <w:bodyDiv w:val="1"/>
      <w:marLeft w:val="0"/>
      <w:marRight w:val="0"/>
      <w:marTop w:val="0"/>
      <w:marBottom w:val="0"/>
      <w:divBdr>
        <w:top w:val="none" w:sz="0" w:space="0" w:color="auto"/>
        <w:left w:val="none" w:sz="0" w:space="0" w:color="auto"/>
        <w:bottom w:val="none" w:sz="0" w:space="0" w:color="auto"/>
        <w:right w:val="none" w:sz="0" w:space="0" w:color="auto"/>
      </w:divBdr>
    </w:div>
    <w:div w:id="832648588">
      <w:bodyDiv w:val="1"/>
      <w:marLeft w:val="0"/>
      <w:marRight w:val="0"/>
      <w:marTop w:val="0"/>
      <w:marBottom w:val="0"/>
      <w:divBdr>
        <w:top w:val="none" w:sz="0" w:space="0" w:color="auto"/>
        <w:left w:val="none" w:sz="0" w:space="0" w:color="auto"/>
        <w:bottom w:val="none" w:sz="0" w:space="0" w:color="auto"/>
        <w:right w:val="none" w:sz="0" w:space="0" w:color="auto"/>
      </w:divBdr>
    </w:div>
    <w:div w:id="838083656">
      <w:bodyDiv w:val="1"/>
      <w:marLeft w:val="0"/>
      <w:marRight w:val="0"/>
      <w:marTop w:val="0"/>
      <w:marBottom w:val="0"/>
      <w:divBdr>
        <w:top w:val="none" w:sz="0" w:space="0" w:color="auto"/>
        <w:left w:val="none" w:sz="0" w:space="0" w:color="auto"/>
        <w:bottom w:val="none" w:sz="0" w:space="0" w:color="auto"/>
        <w:right w:val="none" w:sz="0" w:space="0" w:color="auto"/>
      </w:divBdr>
    </w:div>
    <w:div w:id="838891940">
      <w:bodyDiv w:val="1"/>
      <w:marLeft w:val="0"/>
      <w:marRight w:val="0"/>
      <w:marTop w:val="0"/>
      <w:marBottom w:val="0"/>
      <w:divBdr>
        <w:top w:val="none" w:sz="0" w:space="0" w:color="auto"/>
        <w:left w:val="none" w:sz="0" w:space="0" w:color="auto"/>
        <w:bottom w:val="none" w:sz="0" w:space="0" w:color="auto"/>
        <w:right w:val="none" w:sz="0" w:space="0" w:color="auto"/>
      </w:divBdr>
    </w:div>
    <w:div w:id="842822138">
      <w:bodyDiv w:val="1"/>
      <w:marLeft w:val="0"/>
      <w:marRight w:val="0"/>
      <w:marTop w:val="0"/>
      <w:marBottom w:val="0"/>
      <w:divBdr>
        <w:top w:val="none" w:sz="0" w:space="0" w:color="auto"/>
        <w:left w:val="none" w:sz="0" w:space="0" w:color="auto"/>
        <w:bottom w:val="none" w:sz="0" w:space="0" w:color="auto"/>
        <w:right w:val="none" w:sz="0" w:space="0" w:color="auto"/>
      </w:divBdr>
    </w:div>
    <w:div w:id="845363315">
      <w:bodyDiv w:val="1"/>
      <w:marLeft w:val="0"/>
      <w:marRight w:val="0"/>
      <w:marTop w:val="0"/>
      <w:marBottom w:val="0"/>
      <w:divBdr>
        <w:top w:val="none" w:sz="0" w:space="0" w:color="auto"/>
        <w:left w:val="none" w:sz="0" w:space="0" w:color="auto"/>
        <w:bottom w:val="none" w:sz="0" w:space="0" w:color="auto"/>
        <w:right w:val="none" w:sz="0" w:space="0" w:color="auto"/>
      </w:divBdr>
    </w:div>
    <w:div w:id="846216211">
      <w:bodyDiv w:val="1"/>
      <w:marLeft w:val="0"/>
      <w:marRight w:val="0"/>
      <w:marTop w:val="0"/>
      <w:marBottom w:val="0"/>
      <w:divBdr>
        <w:top w:val="none" w:sz="0" w:space="0" w:color="auto"/>
        <w:left w:val="none" w:sz="0" w:space="0" w:color="auto"/>
        <w:bottom w:val="none" w:sz="0" w:space="0" w:color="auto"/>
        <w:right w:val="none" w:sz="0" w:space="0" w:color="auto"/>
      </w:divBdr>
    </w:div>
    <w:div w:id="850684435">
      <w:bodyDiv w:val="1"/>
      <w:marLeft w:val="0"/>
      <w:marRight w:val="0"/>
      <w:marTop w:val="0"/>
      <w:marBottom w:val="0"/>
      <w:divBdr>
        <w:top w:val="none" w:sz="0" w:space="0" w:color="auto"/>
        <w:left w:val="none" w:sz="0" w:space="0" w:color="auto"/>
        <w:bottom w:val="none" w:sz="0" w:space="0" w:color="auto"/>
        <w:right w:val="none" w:sz="0" w:space="0" w:color="auto"/>
      </w:divBdr>
    </w:div>
    <w:div w:id="857349284">
      <w:bodyDiv w:val="1"/>
      <w:marLeft w:val="0"/>
      <w:marRight w:val="0"/>
      <w:marTop w:val="0"/>
      <w:marBottom w:val="0"/>
      <w:divBdr>
        <w:top w:val="none" w:sz="0" w:space="0" w:color="auto"/>
        <w:left w:val="none" w:sz="0" w:space="0" w:color="auto"/>
        <w:bottom w:val="none" w:sz="0" w:space="0" w:color="auto"/>
        <w:right w:val="none" w:sz="0" w:space="0" w:color="auto"/>
      </w:divBdr>
    </w:div>
    <w:div w:id="860320821">
      <w:bodyDiv w:val="1"/>
      <w:marLeft w:val="0"/>
      <w:marRight w:val="0"/>
      <w:marTop w:val="0"/>
      <w:marBottom w:val="0"/>
      <w:divBdr>
        <w:top w:val="none" w:sz="0" w:space="0" w:color="auto"/>
        <w:left w:val="none" w:sz="0" w:space="0" w:color="auto"/>
        <w:bottom w:val="none" w:sz="0" w:space="0" w:color="auto"/>
        <w:right w:val="none" w:sz="0" w:space="0" w:color="auto"/>
      </w:divBdr>
    </w:div>
    <w:div w:id="862785486">
      <w:bodyDiv w:val="1"/>
      <w:marLeft w:val="0"/>
      <w:marRight w:val="0"/>
      <w:marTop w:val="0"/>
      <w:marBottom w:val="0"/>
      <w:divBdr>
        <w:top w:val="none" w:sz="0" w:space="0" w:color="auto"/>
        <w:left w:val="none" w:sz="0" w:space="0" w:color="auto"/>
        <w:bottom w:val="none" w:sz="0" w:space="0" w:color="auto"/>
        <w:right w:val="none" w:sz="0" w:space="0" w:color="auto"/>
      </w:divBdr>
    </w:div>
    <w:div w:id="867763957">
      <w:bodyDiv w:val="1"/>
      <w:marLeft w:val="0"/>
      <w:marRight w:val="0"/>
      <w:marTop w:val="0"/>
      <w:marBottom w:val="0"/>
      <w:divBdr>
        <w:top w:val="none" w:sz="0" w:space="0" w:color="auto"/>
        <w:left w:val="none" w:sz="0" w:space="0" w:color="auto"/>
        <w:bottom w:val="none" w:sz="0" w:space="0" w:color="auto"/>
        <w:right w:val="none" w:sz="0" w:space="0" w:color="auto"/>
      </w:divBdr>
    </w:div>
    <w:div w:id="880214121">
      <w:bodyDiv w:val="1"/>
      <w:marLeft w:val="0"/>
      <w:marRight w:val="0"/>
      <w:marTop w:val="0"/>
      <w:marBottom w:val="0"/>
      <w:divBdr>
        <w:top w:val="none" w:sz="0" w:space="0" w:color="auto"/>
        <w:left w:val="none" w:sz="0" w:space="0" w:color="auto"/>
        <w:bottom w:val="none" w:sz="0" w:space="0" w:color="auto"/>
        <w:right w:val="none" w:sz="0" w:space="0" w:color="auto"/>
      </w:divBdr>
    </w:div>
    <w:div w:id="881595874">
      <w:bodyDiv w:val="1"/>
      <w:marLeft w:val="0"/>
      <w:marRight w:val="0"/>
      <w:marTop w:val="0"/>
      <w:marBottom w:val="0"/>
      <w:divBdr>
        <w:top w:val="none" w:sz="0" w:space="0" w:color="auto"/>
        <w:left w:val="none" w:sz="0" w:space="0" w:color="auto"/>
        <w:bottom w:val="none" w:sz="0" w:space="0" w:color="auto"/>
        <w:right w:val="none" w:sz="0" w:space="0" w:color="auto"/>
      </w:divBdr>
    </w:div>
    <w:div w:id="882980779">
      <w:bodyDiv w:val="1"/>
      <w:marLeft w:val="0"/>
      <w:marRight w:val="0"/>
      <w:marTop w:val="0"/>
      <w:marBottom w:val="0"/>
      <w:divBdr>
        <w:top w:val="none" w:sz="0" w:space="0" w:color="auto"/>
        <w:left w:val="none" w:sz="0" w:space="0" w:color="auto"/>
        <w:bottom w:val="none" w:sz="0" w:space="0" w:color="auto"/>
        <w:right w:val="none" w:sz="0" w:space="0" w:color="auto"/>
      </w:divBdr>
    </w:div>
    <w:div w:id="886339729">
      <w:bodyDiv w:val="1"/>
      <w:marLeft w:val="0"/>
      <w:marRight w:val="0"/>
      <w:marTop w:val="0"/>
      <w:marBottom w:val="0"/>
      <w:divBdr>
        <w:top w:val="none" w:sz="0" w:space="0" w:color="auto"/>
        <w:left w:val="none" w:sz="0" w:space="0" w:color="auto"/>
        <w:bottom w:val="none" w:sz="0" w:space="0" w:color="auto"/>
        <w:right w:val="none" w:sz="0" w:space="0" w:color="auto"/>
      </w:divBdr>
    </w:div>
    <w:div w:id="893466371">
      <w:bodyDiv w:val="1"/>
      <w:marLeft w:val="0"/>
      <w:marRight w:val="0"/>
      <w:marTop w:val="0"/>
      <w:marBottom w:val="0"/>
      <w:divBdr>
        <w:top w:val="none" w:sz="0" w:space="0" w:color="auto"/>
        <w:left w:val="none" w:sz="0" w:space="0" w:color="auto"/>
        <w:bottom w:val="none" w:sz="0" w:space="0" w:color="auto"/>
        <w:right w:val="none" w:sz="0" w:space="0" w:color="auto"/>
      </w:divBdr>
    </w:div>
    <w:div w:id="897278240">
      <w:bodyDiv w:val="1"/>
      <w:marLeft w:val="0"/>
      <w:marRight w:val="0"/>
      <w:marTop w:val="0"/>
      <w:marBottom w:val="0"/>
      <w:divBdr>
        <w:top w:val="none" w:sz="0" w:space="0" w:color="auto"/>
        <w:left w:val="none" w:sz="0" w:space="0" w:color="auto"/>
        <w:bottom w:val="none" w:sz="0" w:space="0" w:color="auto"/>
        <w:right w:val="none" w:sz="0" w:space="0" w:color="auto"/>
      </w:divBdr>
    </w:div>
    <w:div w:id="899294244">
      <w:bodyDiv w:val="1"/>
      <w:marLeft w:val="0"/>
      <w:marRight w:val="0"/>
      <w:marTop w:val="0"/>
      <w:marBottom w:val="0"/>
      <w:divBdr>
        <w:top w:val="none" w:sz="0" w:space="0" w:color="auto"/>
        <w:left w:val="none" w:sz="0" w:space="0" w:color="auto"/>
        <w:bottom w:val="none" w:sz="0" w:space="0" w:color="auto"/>
        <w:right w:val="none" w:sz="0" w:space="0" w:color="auto"/>
      </w:divBdr>
    </w:div>
    <w:div w:id="901135602">
      <w:bodyDiv w:val="1"/>
      <w:marLeft w:val="0"/>
      <w:marRight w:val="0"/>
      <w:marTop w:val="0"/>
      <w:marBottom w:val="0"/>
      <w:divBdr>
        <w:top w:val="none" w:sz="0" w:space="0" w:color="auto"/>
        <w:left w:val="none" w:sz="0" w:space="0" w:color="auto"/>
        <w:bottom w:val="none" w:sz="0" w:space="0" w:color="auto"/>
        <w:right w:val="none" w:sz="0" w:space="0" w:color="auto"/>
      </w:divBdr>
    </w:div>
    <w:div w:id="907230875">
      <w:bodyDiv w:val="1"/>
      <w:marLeft w:val="0"/>
      <w:marRight w:val="0"/>
      <w:marTop w:val="0"/>
      <w:marBottom w:val="0"/>
      <w:divBdr>
        <w:top w:val="none" w:sz="0" w:space="0" w:color="auto"/>
        <w:left w:val="none" w:sz="0" w:space="0" w:color="auto"/>
        <w:bottom w:val="none" w:sz="0" w:space="0" w:color="auto"/>
        <w:right w:val="none" w:sz="0" w:space="0" w:color="auto"/>
      </w:divBdr>
    </w:div>
    <w:div w:id="907543780">
      <w:bodyDiv w:val="1"/>
      <w:marLeft w:val="0"/>
      <w:marRight w:val="0"/>
      <w:marTop w:val="0"/>
      <w:marBottom w:val="0"/>
      <w:divBdr>
        <w:top w:val="none" w:sz="0" w:space="0" w:color="auto"/>
        <w:left w:val="none" w:sz="0" w:space="0" w:color="auto"/>
        <w:bottom w:val="none" w:sz="0" w:space="0" w:color="auto"/>
        <w:right w:val="none" w:sz="0" w:space="0" w:color="auto"/>
      </w:divBdr>
    </w:div>
    <w:div w:id="907766626">
      <w:bodyDiv w:val="1"/>
      <w:marLeft w:val="0"/>
      <w:marRight w:val="0"/>
      <w:marTop w:val="0"/>
      <w:marBottom w:val="0"/>
      <w:divBdr>
        <w:top w:val="none" w:sz="0" w:space="0" w:color="auto"/>
        <w:left w:val="none" w:sz="0" w:space="0" w:color="auto"/>
        <w:bottom w:val="none" w:sz="0" w:space="0" w:color="auto"/>
        <w:right w:val="none" w:sz="0" w:space="0" w:color="auto"/>
      </w:divBdr>
    </w:div>
    <w:div w:id="910234903">
      <w:bodyDiv w:val="1"/>
      <w:marLeft w:val="0"/>
      <w:marRight w:val="0"/>
      <w:marTop w:val="0"/>
      <w:marBottom w:val="0"/>
      <w:divBdr>
        <w:top w:val="none" w:sz="0" w:space="0" w:color="auto"/>
        <w:left w:val="none" w:sz="0" w:space="0" w:color="auto"/>
        <w:bottom w:val="none" w:sz="0" w:space="0" w:color="auto"/>
        <w:right w:val="none" w:sz="0" w:space="0" w:color="auto"/>
      </w:divBdr>
    </w:div>
    <w:div w:id="911281677">
      <w:bodyDiv w:val="1"/>
      <w:marLeft w:val="0"/>
      <w:marRight w:val="0"/>
      <w:marTop w:val="0"/>
      <w:marBottom w:val="0"/>
      <w:divBdr>
        <w:top w:val="none" w:sz="0" w:space="0" w:color="auto"/>
        <w:left w:val="none" w:sz="0" w:space="0" w:color="auto"/>
        <w:bottom w:val="none" w:sz="0" w:space="0" w:color="auto"/>
        <w:right w:val="none" w:sz="0" w:space="0" w:color="auto"/>
      </w:divBdr>
    </w:div>
    <w:div w:id="913735624">
      <w:bodyDiv w:val="1"/>
      <w:marLeft w:val="0"/>
      <w:marRight w:val="0"/>
      <w:marTop w:val="0"/>
      <w:marBottom w:val="0"/>
      <w:divBdr>
        <w:top w:val="none" w:sz="0" w:space="0" w:color="auto"/>
        <w:left w:val="none" w:sz="0" w:space="0" w:color="auto"/>
        <w:bottom w:val="none" w:sz="0" w:space="0" w:color="auto"/>
        <w:right w:val="none" w:sz="0" w:space="0" w:color="auto"/>
      </w:divBdr>
    </w:div>
    <w:div w:id="918292191">
      <w:bodyDiv w:val="1"/>
      <w:marLeft w:val="0"/>
      <w:marRight w:val="0"/>
      <w:marTop w:val="0"/>
      <w:marBottom w:val="0"/>
      <w:divBdr>
        <w:top w:val="none" w:sz="0" w:space="0" w:color="auto"/>
        <w:left w:val="none" w:sz="0" w:space="0" w:color="auto"/>
        <w:bottom w:val="none" w:sz="0" w:space="0" w:color="auto"/>
        <w:right w:val="none" w:sz="0" w:space="0" w:color="auto"/>
      </w:divBdr>
    </w:div>
    <w:div w:id="923421208">
      <w:bodyDiv w:val="1"/>
      <w:marLeft w:val="0"/>
      <w:marRight w:val="0"/>
      <w:marTop w:val="0"/>
      <w:marBottom w:val="0"/>
      <w:divBdr>
        <w:top w:val="none" w:sz="0" w:space="0" w:color="auto"/>
        <w:left w:val="none" w:sz="0" w:space="0" w:color="auto"/>
        <w:bottom w:val="none" w:sz="0" w:space="0" w:color="auto"/>
        <w:right w:val="none" w:sz="0" w:space="0" w:color="auto"/>
      </w:divBdr>
    </w:div>
    <w:div w:id="925115717">
      <w:bodyDiv w:val="1"/>
      <w:marLeft w:val="0"/>
      <w:marRight w:val="0"/>
      <w:marTop w:val="0"/>
      <w:marBottom w:val="0"/>
      <w:divBdr>
        <w:top w:val="none" w:sz="0" w:space="0" w:color="auto"/>
        <w:left w:val="none" w:sz="0" w:space="0" w:color="auto"/>
        <w:bottom w:val="none" w:sz="0" w:space="0" w:color="auto"/>
        <w:right w:val="none" w:sz="0" w:space="0" w:color="auto"/>
      </w:divBdr>
    </w:div>
    <w:div w:id="927157934">
      <w:bodyDiv w:val="1"/>
      <w:marLeft w:val="0"/>
      <w:marRight w:val="0"/>
      <w:marTop w:val="0"/>
      <w:marBottom w:val="0"/>
      <w:divBdr>
        <w:top w:val="none" w:sz="0" w:space="0" w:color="auto"/>
        <w:left w:val="none" w:sz="0" w:space="0" w:color="auto"/>
        <w:bottom w:val="none" w:sz="0" w:space="0" w:color="auto"/>
        <w:right w:val="none" w:sz="0" w:space="0" w:color="auto"/>
      </w:divBdr>
    </w:div>
    <w:div w:id="932129835">
      <w:bodyDiv w:val="1"/>
      <w:marLeft w:val="0"/>
      <w:marRight w:val="0"/>
      <w:marTop w:val="0"/>
      <w:marBottom w:val="0"/>
      <w:divBdr>
        <w:top w:val="none" w:sz="0" w:space="0" w:color="auto"/>
        <w:left w:val="none" w:sz="0" w:space="0" w:color="auto"/>
        <w:bottom w:val="none" w:sz="0" w:space="0" w:color="auto"/>
        <w:right w:val="none" w:sz="0" w:space="0" w:color="auto"/>
      </w:divBdr>
    </w:div>
    <w:div w:id="936521131">
      <w:bodyDiv w:val="1"/>
      <w:marLeft w:val="0"/>
      <w:marRight w:val="0"/>
      <w:marTop w:val="0"/>
      <w:marBottom w:val="0"/>
      <w:divBdr>
        <w:top w:val="none" w:sz="0" w:space="0" w:color="auto"/>
        <w:left w:val="none" w:sz="0" w:space="0" w:color="auto"/>
        <w:bottom w:val="none" w:sz="0" w:space="0" w:color="auto"/>
        <w:right w:val="none" w:sz="0" w:space="0" w:color="auto"/>
      </w:divBdr>
    </w:div>
    <w:div w:id="938297857">
      <w:bodyDiv w:val="1"/>
      <w:marLeft w:val="0"/>
      <w:marRight w:val="0"/>
      <w:marTop w:val="0"/>
      <w:marBottom w:val="0"/>
      <w:divBdr>
        <w:top w:val="none" w:sz="0" w:space="0" w:color="auto"/>
        <w:left w:val="none" w:sz="0" w:space="0" w:color="auto"/>
        <w:bottom w:val="none" w:sz="0" w:space="0" w:color="auto"/>
        <w:right w:val="none" w:sz="0" w:space="0" w:color="auto"/>
      </w:divBdr>
    </w:div>
    <w:div w:id="938756059">
      <w:bodyDiv w:val="1"/>
      <w:marLeft w:val="0"/>
      <w:marRight w:val="0"/>
      <w:marTop w:val="0"/>
      <w:marBottom w:val="0"/>
      <w:divBdr>
        <w:top w:val="none" w:sz="0" w:space="0" w:color="auto"/>
        <w:left w:val="none" w:sz="0" w:space="0" w:color="auto"/>
        <w:bottom w:val="none" w:sz="0" w:space="0" w:color="auto"/>
        <w:right w:val="none" w:sz="0" w:space="0" w:color="auto"/>
      </w:divBdr>
    </w:div>
    <w:div w:id="939146268">
      <w:bodyDiv w:val="1"/>
      <w:marLeft w:val="0"/>
      <w:marRight w:val="0"/>
      <w:marTop w:val="0"/>
      <w:marBottom w:val="0"/>
      <w:divBdr>
        <w:top w:val="none" w:sz="0" w:space="0" w:color="auto"/>
        <w:left w:val="none" w:sz="0" w:space="0" w:color="auto"/>
        <w:bottom w:val="none" w:sz="0" w:space="0" w:color="auto"/>
        <w:right w:val="none" w:sz="0" w:space="0" w:color="auto"/>
      </w:divBdr>
    </w:div>
    <w:div w:id="956177393">
      <w:bodyDiv w:val="1"/>
      <w:marLeft w:val="0"/>
      <w:marRight w:val="0"/>
      <w:marTop w:val="0"/>
      <w:marBottom w:val="0"/>
      <w:divBdr>
        <w:top w:val="none" w:sz="0" w:space="0" w:color="auto"/>
        <w:left w:val="none" w:sz="0" w:space="0" w:color="auto"/>
        <w:bottom w:val="none" w:sz="0" w:space="0" w:color="auto"/>
        <w:right w:val="none" w:sz="0" w:space="0" w:color="auto"/>
      </w:divBdr>
    </w:div>
    <w:div w:id="957447515">
      <w:bodyDiv w:val="1"/>
      <w:marLeft w:val="0"/>
      <w:marRight w:val="0"/>
      <w:marTop w:val="0"/>
      <w:marBottom w:val="0"/>
      <w:divBdr>
        <w:top w:val="none" w:sz="0" w:space="0" w:color="auto"/>
        <w:left w:val="none" w:sz="0" w:space="0" w:color="auto"/>
        <w:bottom w:val="none" w:sz="0" w:space="0" w:color="auto"/>
        <w:right w:val="none" w:sz="0" w:space="0" w:color="auto"/>
      </w:divBdr>
    </w:div>
    <w:div w:id="958340921">
      <w:bodyDiv w:val="1"/>
      <w:marLeft w:val="0"/>
      <w:marRight w:val="0"/>
      <w:marTop w:val="0"/>
      <w:marBottom w:val="0"/>
      <w:divBdr>
        <w:top w:val="none" w:sz="0" w:space="0" w:color="auto"/>
        <w:left w:val="none" w:sz="0" w:space="0" w:color="auto"/>
        <w:bottom w:val="none" w:sz="0" w:space="0" w:color="auto"/>
        <w:right w:val="none" w:sz="0" w:space="0" w:color="auto"/>
      </w:divBdr>
    </w:div>
    <w:div w:id="966663095">
      <w:bodyDiv w:val="1"/>
      <w:marLeft w:val="0"/>
      <w:marRight w:val="0"/>
      <w:marTop w:val="0"/>
      <w:marBottom w:val="0"/>
      <w:divBdr>
        <w:top w:val="none" w:sz="0" w:space="0" w:color="auto"/>
        <w:left w:val="none" w:sz="0" w:space="0" w:color="auto"/>
        <w:bottom w:val="none" w:sz="0" w:space="0" w:color="auto"/>
        <w:right w:val="none" w:sz="0" w:space="0" w:color="auto"/>
      </w:divBdr>
    </w:div>
    <w:div w:id="968047830">
      <w:bodyDiv w:val="1"/>
      <w:marLeft w:val="0"/>
      <w:marRight w:val="0"/>
      <w:marTop w:val="0"/>
      <w:marBottom w:val="0"/>
      <w:divBdr>
        <w:top w:val="none" w:sz="0" w:space="0" w:color="auto"/>
        <w:left w:val="none" w:sz="0" w:space="0" w:color="auto"/>
        <w:bottom w:val="none" w:sz="0" w:space="0" w:color="auto"/>
        <w:right w:val="none" w:sz="0" w:space="0" w:color="auto"/>
      </w:divBdr>
    </w:div>
    <w:div w:id="969438724">
      <w:bodyDiv w:val="1"/>
      <w:marLeft w:val="0"/>
      <w:marRight w:val="0"/>
      <w:marTop w:val="0"/>
      <w:marBottom w:val="0"/>
      <w:divBdr>
        <w:top w:val="none" w:sz="0" w:space="0" w:color="auto"/>
        <w:left w:val="none" w:sz="0" w:space="0" w:color="auto"/>
        <w:bottom w:val="none" w:sz="0" w:space="0" w:color="auto"/>
        <w:right w:val="none" w:sz="0" w:space="0" w:color="auto"/>
      </w:divBdr>
    </w:div>
    <w:div w:id="971641764">
      <w:bodyDiv w:val="1"/>
      <w:marLeft w:val="0"/>
      <w:marRight w:val="0"/>
      <w:marTop w:val="0"/>
      <w:marBottom w:val="0"/>
      <w:divBdr>
        <w:top w:val="none" w:sz="0" w:space="0" w:color="auto"/>
        <w:left w:val="none" w:sz="0" w:space="0" w:color="auto"/>
        <w:bottom w:val="none" w:sz="0" w:space="0" w:color="auto"/>
        <w:right w:val="none" w:sz="0" w:space="0" w:color="auto"/>
      </w:divBdr>
    </w:div>
    <w:div w:id="976109089">
      <w:bodyDiv w:val="1"/>
      <w:marLeft w:val="0"/>
      <w:marRight w:val="0"/>
      <w:marTop w:val="0"/>
      <w:marBottom w:val="0"/>
      <w:divBdr>
        <w:top w:val="none" w:sz="0" w:space="0" w:color="auto"/>
        <w:left w:val="none" w:sz="0" w:space="0" w:color="auto"/>
        <w:bottom w:val="none" w:sz="0" w:space="0" w:color="auto"/>
        <w:right w:val="none" w:sz="0" w:space="0" w:color="auto"/>
      </w:divBdr>
    </w:div>
    <w:div w:id="977494593">
      <w:bodyDiv w:val="1"/>
      <w:marLeft w:val="0"/>
      <w:marRight w:val="0"/>
      <w:marTop w:val="0"/>
      <w:marBottom w:val="0"/>
      <w:divBdr>
        <w:top w:val="none" w:sz="0" w:space="0" w:color="auto"/>
        <w:left w:val="none" w:sz="0" w:space="0" w:color="auto"/>
        <w:bottom w:val="none" w:sz="0" w:space="0" w:color="auto"/>
        <w:right w:val="none" w:sz="0" w:space="0" w:color="auto"/>
      </w:divBdr>
    </w:div>
    <w:div w:id="981076137">
      <w:bodyDiv w:val="1"/>
      <w:marLeft w:val="0"/>
      <w:marRight w:val="0"/>
      <w:marTop w:val="0"/>
      <w:marBottom w:val="0"/>
      <w:divBdr>
        <w:top w:val="none" w:sz="0" w:space="0" w:color="auto"/>
        <w:left w:val="none" w:sz="0" w:space="0" w:color="auto"/>
        <w:bottom w:val="none" w:sz="0" w:space="0" w:color="auto"/>
        <w:right w:val="none" w:sz="0" w:space="0" w:color="auto"/>
      </w:divBdr>
    </w:div>
    <w:div w:id="982153232">
      <w:bodyDiv w:val="1"/>
      <w:marLeft w:val="0"/>
      <w:marRight w:val="0"/>
      <w:marTop w:val="0"/>
      <w:marBottom w:val="0"/>
      <w:divBdr>
        <w:top w:val="none" w:sz="0" w:space="0" w:color="auto"/>
        <w:left w:val="none" w:sz="0" w:space="0" w:color="auto"/>
        <w:bottom w:val="none" w:sz="0" w:space="0" w:color="auto"/>
        <w:right w:val="none" w:sz="0" w:space="0" w:color="auto"/>
      </w:divBdr>
    </w:div>
    <w:div w:id="983464870">
      <w:bodyDiv w:val="1"/>
      <w:marLeft w:val="0"/>
      <w:marRight w:val="0"/>
      <w:marTop w:val="0"/>
      <w:marBottom w:val="0"/>
      <w:divBdr>
        <w:top w:val="none" w:sz="0" w:space="0" w:color="auto"/>
        <w:left w:val="none" w:sz="0" w:space="0" w:color="auto"/>
        <w:bottom w:val="none" w:sz="0" w:space="0" w:color="auto"/>
        <w:right w:val="none" w:sz="0" w:space="0" w:color="auto"/>
      </w:divBdr>
    </w:div>
    <w:div w:id="985431566">
      <w:bodyDiv w:val="1"/>
      <w:marLeft w:val="0"/>
      <w:marRight w:val="0"/>
      <w:marTop w:val="0"/>
      <w:marBottom w:val="0"/>
      <w:divBdr>
        <w:top w:val="none" w:sz="0" w:space="0" w:color="auto"/>
        <w:left w:val="none" w:sz="0" w:space="0" w:color="auto"/>
        <w:bottom w:val="none" w:sz="0" w:space="0" w:color="auto"/>
        <w:right w:val="none" w:sz="0" w:space="0" w:color="auto"/>
      </w:divBdr>
    </w:div>
    <w:div w:id="987325577">
      <w:bodyDiv w:val="1"/>
      <w:marLeft w:val="0"/>
      <w:marRight w:val="0"/>
      <w:marTop w:val="0"/>
      <w:marBottom w:val="0"/>
      <w:divBdr>
        <w:top w:val="none" w:sz="0" w:space="0" w:color="auto"/>
        <w:left w:val="none" w:sz="0" w:space="0" w:color="auto"/>
        <w:bottom w:val="none" w:sz="0" w:space="0" w:color="auto"/>
        <w:right w:val="none" w:sz="0" w:space="0" w:color="auto"/>
      </w:divBdr>
    </w:div>
    <w:div w:id="988443912">
      <w:bodyDiv w:val="1"/>
      <w:marLeft w:val="0"/>
      <w:marRight w:val="0"/>
      <w:marTop w:val="0"/>
      <w:marBottom w:val="0"/>
      <w:divBdr>
        <w:top w:val="none" w:sz="0" w:space="0" w:color="auto"/>
        <w:left w:val="none" w:sz="0" w:space="0" w:color="auto"/>
        <w:bottom w:val="none" w:sz="0" w:space="0" w:color="auto"/>
        <w:right w:val="none" w:sz="0" w:space="0" w:color="auto"/>
      </w:divBdr>
    </w:div>
    <w:div w:id="989361087">
      <w:bodyDiv w:val="1"/>
      <w:marLeft w:val="0"/>
      <w:marRight w:val="0"/>
      <w:marTop w:val="0"/>
      <w:marBottom w:val="0"/>
      <w:divBdr>
        <w:top w:val="none" w:sz="0" w:space="0" w:color="auto"/>
        <w:left w:val="none" w:sz="0" w:space="0" w:color="auto"/>
        <w:bottom w:val="none" w:sz="0" w:space="0" w:color="auto"/>
        <w:right w:val="none" w:sz="0" w:space="0" w:color="auto"/>
      </w:divBdr>
    </w:div>
    <w:div w:id="989796865">
      <w:bodyDiv w:val="1"/>
      <w:marLeft w:val="0"/>
      <w:marRight w:val="0"/>
      <w:marTop w:val="0"/>
      <w:marBottom w:val="0"/>
      <w:divBdr>
        <w:top w:val="none" w:sz="0" w:space="0" w:color="auto"/>
        <w:left w:val="none" w:sz="0" w:space="0" w:color="auto"/>
        <w:bottom w:val="none" w:sz="0" w:space="0" w:color="auto"/>
        <w:right w:val="none" w:sz="0" w:space="0" w:color="auto"/>
      </w:divBdr>
    </w:div>
    <w:div w:id="998078230">
      <w:bodyDiv w:val="1"/>
      <w:marLeft w:val="0"/>
      <w:marRight w:val="0"/>
      <w:marTop w:val="0"/>
      <w:marBottom w:val="0"/>
      <w:divBdr>
        <w:top w:val="none" w:sz="0" w:space="0" w:color="auto"/>
        <w:left w:val="none" w:sz="0" w:space="0" w:color="auto"/>
        <w:bottom w:val="none" w:sz="0" w:space="0" w:color="auto"/>
        <w:right w:val="none" w:sz="0" w:space="0" w:color="auto"/>
      </w:divBdr>
    </w:div>
    <w:div w:id="999581076">
      <w:bodyDiv w:val="1"/>
      <w:marLeft w:val="0"/>
      <w:marRight w:val="0"/>
      <w:marTop w:val="0"/>
      <w:marBottom w:val="0"/>
      <w:divBdr>
        <w:top w:val="none" w:sz="0" w:space="0" w:color="auto"/>
        <w:left w:val="none" w:sz="0" w:space="0" w:color="auto"/>
        <w:bottom w:val="none" w:sz="0" w:space="0" w:color="auto"/>
        <w:right w:val="none" w:sz="0" w:space="0" w:color="auto"/>
      </w:divBdr>
    </w:div>
    <w:div w:id="1000349840">
      <w:bodyDiv w:val="1"/>
      <w:marLeft w:val="0"/>
      <w:marRight w:val="0"/>
      <w:marTop w:val="0"/>
      <w:marBottom w:val="0"/>
      <w:divBdr>
        <w:top w:val="none" w:sz="0" w:space="0" w:color="auto"/>
        <w:left w:val="none" w:sz="0" w:space="0" w:color="auto"/>
        <w:bottom w:val="none" w:sz="0" w:space="0" w:color="auto"/>
        <w:right w:val="none" w:sz="0" w:space="0" w:color="auto"/>
      </w:divBdr>
    </w:div>
    <w:div w:id="1001589962">
      <w:bodyDiv w:val="1"/>
      <w:marLeft w:val="0"/>
      <w:marRight w:val="0"/>
      <w:marTop w:val="0"/>
      <w:marBottom w:val="0"/>
      <w:divBdr>
        <w:top w:val="none" w:sz="0" w:space="0" w:color="auto"/>
        <w:left w:val="none" w:sz="0" w:space="0" w:color="auto"/>
        <w:bottom w:val="none" w:sz="0" w:space="0" w:color="auto"/>
        <w:right w:val="none" w:sz="0" w:space="0" w:color="auto"/>
      </w:divBdr>
    </w:div>
    <w:div w:id="1002514820">
      <w:bodyDiv w:val="1"/>
      <w:marLeft w:val="0"/>
      <w:marRight w:val="0"/>
      <w:marTop w:val="0"/>
      <w:marBottom w:val="0"/>
      <w:divBdr>
        <w:top w:val="none" w:sz="0" w:space="0" w:color="auto"/>
        <w:left w:val="none" w:sz="0" w:space="0" w:color="auto"/>
        <w:bottom w:val="none" w:sz="0" w:space="0" w:color="auto"/>
        <w:right w:val="none" w:sz="0" w:space="0" w:color="auto"/>
      </w:divBdr>
    </w:div>
    <w:div w:id="1006638180">
      <w:bodyDiv w:val="1"/>
      <w:marLeft w:val="0"/>
      <w:marRight w:val="0"/>
      <w:marTop w:val="0"/>
      <w:marBottom w:val="0"/>
      <w:divBdr>
        <w:top w:val="none" w:sz="0" w:space="0" w:color="auto"/>
        <w:left w:val="none" w:sz="0" w:space="0" w:color="auto"/>
        <w:bottom w:val="none" w:sz="0" w:space="0" w:color="auto"/>
        <w:right w:val="none" w:sz="0" w:space="0" w:color="auto"/>
      </w:divBdr>
    </w:div>
    <w:div w:id="1010373011">
      <w:bodyDiv w:val="1"/>
      <w:marLeft w:val="0"/>
      <w:marRight w:val="0"/>
      <w:marTop w:val="0"/>
      <w:marBottom w:val="0"/>
      <w:divBdr>
        <w:top w:val="none" w:sz="0" w:space="0" w:color="auto"/>
        <w:left w:val="none" w:sz="0" w:space="0" w:color="auto"/>
        <w:bottom w:val="none" w:sz="0" w:space="0" w:color="auto"/>
        <w:right w:val="none" w:sz="0" w:space="0" w:color="auto"/>
      </w:divBdr>
    </w:div>
    <w:div w:id="1010836391">
      <w:bodyDiv w:val="1"/>
      <w:marLeft w:val="0"/>
      <w:marRight w:val="0"/>
      <w:marTop w:val="0"/>
      <w:marBottom w:val="0"/>
      <w:divBdr>
        <w:top w:val="none" w:sz="0" w:space="0" w:color="auto"/>
        <w:left w:val="none" w:sz="0" w:space="0" w:color="auto"/>
        <w:bottom w:val="none" w:sz="0" w:space="0" w:color="auto"/>
        <w:right w:val="none" w:sz="0" w:space="0" w:color="auto"/>
      </w:divBdr>
    </w:div>
    <w:div w:id="1018502373">
      <w:bodyDiv w:val="1"/>
      <w:marLeft w:val="0"/>
      <w:marRight w:val="0"/>
      <w:marTop w:val="0"/>
      <w:marBottom w:val="0"/>
      <w:divBdr>
        <w:top w:val="none" w:sz="0" w:space="0" w:color="auto"/>
        <w:left w:val="none" w:sz="0" w:space="0" w:color="auto"/>
        <w:bottom w:val="none" w:sz="0" w:space="0" w:color="auto"/>
        <w:right w:val="none" w:sz="0" w:space="0" w:color="auto"/>
      </w:divBdr>
    </w:div>
    <w:div w:id="1018582638">
      <w:bodyDiv w:val="1"/>
      <w:marLeft w:val="0"/>
      <w:marRight w:val="0"/>
      <w:marTop w:val="0"/>
      <w:marBottom w:val="0"/>
      <w:divBdr>
        <w:top w:val="none" w:sz="0" w:space="0" w:color="auto"/>
        <w:left w:val="none" w:sz="0" w:space="0" w:color="auto"/>
        <w:bottom w:val="none" w:sz="0" w:space="0" w:color="auto"/>
        <w:right w:val="none" w:sz="0" w:space="0" w:color="auto"/>
      </w:divBdr>
    </w:div>
    <w:div w:id="1020592666">
      <w:bodyDiv w:val="1"/>
      <w:marLeft w:val="0"/>
      <w:marRight w:val="0"/>
      <w:marTop w:val="0"/>
      <w:marBottom w:val="0"/>
      <w:divBdr>
        <w:top w:val="none" w:sz="0" w:space="0" w:color="auto"/>
        <w:left w:val="none" w:sz="0" w:space="0" w:color="auto"/>
        <w:bottom w:val="none" w:sz="0" w:space="0" w:color="auto"/>
        <w:right w:val="none" w:sz="0" w:space="0" w:color="auto"/>
      </w:divBdr>
    </w:div>
    <w:div w:id="1023439670">
      <w:bodyDiv w:val="1"/>
      <w:marLeft w:val="0"/>
      <w:marRight w:val="0"/>
      <w:marTop w:val="0"/>
      <w:marBottom w:val="0"/>
      <w:divBdr>
        <w:top w:val="none" w:sz="0" w:space="0" w:color="auto"/>
        <w:left w:val="none" w:sz="0" w:space="0" w:color="auto"/>
        <w:bottom w:val="none" w:sz="0" w:space="0" w:color="auto"/>
        <w:right w:val="none" w:sz="0" w:space="0" w:color="auto"/>
      </w:divBdr>
    </w:div>
    <w:div w:id="1024749589">
      <w:bodyDiv w:val="1"/>
      <w:marLeft w:val="0"/>
      <w:marRight w:val="0"/>
      <w:marTop w:val="0"/>
      <w:marBottom w:val="0"/>
      <w:divBdr>
        <w:top w:val="none" w:sz="0" w:space="0" w:color="auto"/>
        <w:left w:val="none" w:sz="0" w:space="0" w:color="auto"/>
        <w:bottom w:val="none" w:sz="0" w:space="0" w:color="auto"/>
        <w:right w:val="none" w:sz="0" w:space="0" w:color="auto"/>
      </w:divBdr>
    </w:div>
    <w:div w:id="1026101636">
      <w:bodyDiv w:val="1"/>
      <w:marLeft w:val="0"/>
      <w:marRight w:val="0"/>
      <w:marTop w:val="0"/>
      <w:marBottom w:val="0"/>
      <w:divBdr>
        <w:top w:val="none" w:sz="0" w:space="0" w:color="auto"/>
        <w:left w:val="none" w:sz="0" w:space="0" w:color="auto"/>
        <w:bottom w:val="none" w:sz="0" w:space="0" w:color="auto"/>
        <w:right w:val="none" w:sz="0" w:space="0" w:color="auto"/>
      </w:divBdr>
    </w:div>
    <w:div w:id="1027097985">
      <w:bodyDiv w:val="1"/>
      <w:marLeft w:val="0"/>
      <w:marRight w:val="0"/>
      <w:marTop w:val="0"/>
      <w:marBottom w:val="0"/>
      <w:divBdr>
        <w:top w:val="none" w:sz="0" w:space="0" w:color="auto"/>
        <w:left w:val="none" w:sz="0" w:space="0" w:color="auto"/>
        <w:bottom w:val="none" w:sz="0" w:space="0" w:color="auto"/>
        <w:right w:val="none" w:sz="0" w:space="0" w:color="auto"/>
      </w:divBdr>
    </w:div>
    <w:div w:id="1028721405">
      <w:bodyDiv w:val="1"/>
      <w:marLeft w:val="0"/>
      <w:marRight w:val="0"/>
      <w:marTop w:val="0"/>
      <w:marBottom w:val="0"/>
      <w:divBdr>
        <w:top w:val="none" w:sz="0" w:space="0" w:color="auto"/>
        <w:left w:val="none" w:sz="0" w:space="0" w:color="auto"/>
        <w:bottom w:val="none" w:sz="0" w:space="0" w:color="auto"/>
        <w:right w:val="none" w:sz="0" w:space="0" w:color="auto"/>
      </w:divBdr>
    </w:div>
    <w:div w:id="1029798784">
      <w:bodyDiv w:val="1"/>
      <w:marLeft w:val="0"/>
      <w:marRight w:val="0"/>
      <w:marTop w:val="0"/>
      <w:marBottom w:val="0"/>
      <w:divBdr>
        <w:top w:val="none" w:sz="0" w:space="0" w:color="auto"/>
        <w:left w:val="none" w:sz="0" w:space="0" w:color="auto"/>
        <w:bottom w:val="none" w:sz="0" w:space="0" w:color="auto"/>
        <w:right w:val="none" w:sz="0" w:space="0" w:color="auto"/>
      </w:divBdr>
    </w:div>
    <w:div w:id="1030644538">
      <w:bodyDiv w:val="1"/>
      <w:marLeft w:val="0"/>
      <w:marRight w:val="0"/>
      <w:marTop w:val="0"/>
      <w:marBottom w:val="0"/>
      <w:divBdr>
        <w:top w:val="none" w:sz="0" w:space="0" w:color="auto"/>
        <w:left w:val="none" w:sz="0" w:space="0" w:color="auto"/>
        <w:bottom w:val="none" w:sz="0" w:space="0" w:color="auto"/>
        <w:right w:val="none" w:sz="0" w:space="0" w:color="auto"/>
      </w:divBdr>
    </w:div>
    <w:div w:id="1031106507">
      <w:bodyDiv w:val="1"/>
      <w:marLeft w:val="0"/>
      <w:marRight w:val="0"/>
      <w:marTop w:val="0"/>
      <w:marBottom w:val="0"/>
      <w:divBdr>
        <w:top w:val="none" w:sz="0" w:space="0" w:color="auto"/>
        <w:left w:val="none" w:sz="0" w:space="0" w:color="auto"/>
        <w:bottom w:val="none" w:sz="0" w:space="0" w:color="auto"/>
        <w:right w:val="none" w:sz="0" w:space="0" w:color="auto"/>
      </w:divBdr>
    </w:div>
    <w:div w:id="1034965990">
      <w:bodyDiv w:val="1"/>
      <w:marLeft w:val="0"/>
      <w:marRight w:val="0"/>
      <w:marTop w:val="0"/>
      <w:marBottom w:val="0"/>
      <w:divBdr>
        <w:top w:val="none" w:sz="0" w:space="0" w:color="auto"/>
        <w:left w:val="none" w:sz="0" w:space="0" w:color="auto"/>
        <w:bottom w:val="none" w:sz="0" w:space="0" w:color="auto"/>
        <w:right w:val="none" w:sz="0" w:space="0" w:color="auto"/>
      </w:divBdr>
    </w:div>
    <w:div w:id="1036585039">
      <w:bodyDiv w:val="1"/>
      <w:marLeft w:val="0"/>
      <w:marRight w:val="0"/>
      <w:marTop w:val="0"/>
      <w:marBottom w:val="0"/>
      <w:divBdr>
        <w:top w:val="none" w:sz="0" w:space="0" w:color="auto"/>
        <w:left w:val="none" w:sz="0" w:space="0" w:color="auto"/>
        <w:bottom w:val="none" w:sz="0" w:space="0" w:color="auto"/>
        <w:right w:val="none" w:sz="0" w:space="0" w:color="auto"/>
      </w:divBdr>
    </w:div>
    <w:div w:id="1039862339">
      <w:bodyDiv w:val="1"/>
      <w:marLeft w:val="0"/>
      <w:marRight w:val="0"/>
      <w:marTop w:val="0"/>
      <w:marBottom w:val="0"/>
      <w:divBdr>
        <w:top w:val="none" w:sz="0" w:space="0" w:color="auto"/>
        <w:left w:val="none" w:sz="0" w:space="0" w:color="auto"/>
        <w:bottom w:val="none" w:sz="0" w:space="0" w:color="auto"/>
        <w:right w:val="none" w:sz="0" w:space="0" w:color="auto"/>
      </w:divBdr>
    </w:div>
    <w:div w:id="1043754659">
      <w:bodyDiv w:val="1"/>
      <w:marLeft w:val="0"/>
      <w:marRight w:val="0"/>
      <w:marTop w:val="0"/>
      <w:marBottom w:val="0"/>
      <w:divBdr>
        <w:top w:val="none" w:sz="0" w:space="0" w:color="auto"/>
        <w:left w:val="none" w:sz="0" w:space="0" w:color="auto"/>
        <w:bottom w:val="none" w:sz="0" w:space="0" w:color="auto"/>
        <w:right w:val="none" w:sz="0" w:space="0" w:color="auto"/>
      </w:divBdr>
    </w:div>
    <w:div w:id="1044135319">
      <w:bodyDiv w:val="1"/>
      <w:marLeft w:val="0"/>
      <w:marRight w:val="0"/>
      <w:marTop w:val="0"/>
      <w:marBottom w:val="0"/>
      <w:divBdr>
        <w:top w:val="none" w:sz="0" w:space="0" w:color="auto"/>
        <w:left w:val="none" w:sz="0" w:space="0" w:color="auto"/>
        <w:bottom w:val="none" w:sz="0" w:space="0" w:color="auto"/>
        <w:right w:val="none" w:sz="0" w:space="0" w:color="auto"/>
      </w:divBdr>
    </w:div>
    <w:div w:id="1047413278">
      <w:bodyDiv w:val="1"/>
      <w:marLeft w:val="0"/>
      <w:marRight w:val="0"/>
      <w:marTop w:val="0"/>
      <w:marBottom w:val="0"/>
      <w:divBdr>
        <w:top w:val="none" w:sz="0" w:space="0" w:color="auto"/>
        <w:left w:val="none" w:sz="0" w:space="0" w:color="auto"/>
        <w:bottom w:val="none" w:sz="0" w:space="0" w:color="auto"/>
        <w:right w:val="none" w:sz="0" w:space="0" w:color="auto"/>
      </w:divBdr>
    </w:div>
    <w:div w:id="1047527851">
      <w:bodyDiv w:val="1"/>
      <w:marLeft w:val="0"/>
      <w:marRight w:val="0"/>
      <w:marTop w:val="0"/>
      <w:marBottom w:val="0"/>
      <w:divBdr>
        <w:top w:val="none" w:sz="0" w:space="0" w:color="auto"/>
        <w:left w:val="none" w:sz="0" w:space="0" w:color="auto"/>
        <w:bottom w:val="none" w:sz="0" w:space="0" w:color="auto"/>
        <w:right w:val="none" w:sz="0" w:space="0" w:color="auto"/>
      </w:divBdr>
    </w:div>
    <w:div w:id="1049232981">
      <w:bodyDiv w:val="1"/>
      <w:marLeft w:val="0"/>
      <w:marRight w:val="0"/>
      <w:marTop w:val="0"/>
      <w:marBottom w:val="0"/>
      <w:divBdr>
        <w:top w:val="none" w:sz="0" w:space="0" w:color="auto"/>
        <w:left w:val="none" w:sz="0" w:space="0" w:color="auto"/>
        <w:bottom w:val="none" w:sz="0" w:space="0" w:color="auto"/>
        <w:right w:val="none" w:sz="0" w:space="0" w:color="auto"/>
      </w:divBdr>
    </w:div>
    <w:div w:id="1049452805">
      <w:bodyDiv w:val="1"/>
      <w:marLeft w:val="0"/>
      <w:marRight w:val="0"/>
      <w:marTop w:val="0"/>
      <w:marBottom w:val="0"/>
      <w:divBdr>
        <w:top w:val="none" w:sz="0" w:space="0" w:color="auto"/>
        <w:left w:val="none" w:sz="0" w:space="0" w:color="auto"/>
        <w:bottom w:val="none" w:sz="0" w:space="0" w:color="auto"/>
        <w:right w:val="none" w:sz="0" w:space="0" w:color="auto"/>
      </w:divBdr>
    </w:div>
    <w:div w:id="1051614267">
      <w:bodyDiv w:val="1"/>
      <w:marLeft w:val="0"/>
      <w:marRight w:val="0"/>
      <w:marTop w:val="0"/>
      <w:marBottom w:val="0"/>
      <w:divBdr>
        <w:top w:val="none" w:sz="0" w:space="0" w:color="auto"/>
        <w:left w:val="none" w:sz="0" w:space="0" w:color="auto"/>
        <w:bottom w:val="none" w:sz="0" w:space="0" w:color="auto"/>
        <w:right w:val="none" w:sz="0" w:space="0" w:color="auto"/>
      </w:divBdr>
    </w:div>
    <w:div w:id="1054935702">
      <w:bodyDiv w:val="1"/>
      <w:marLeft w:val="0"/>
      <w:marRight w:val="0"/>
      <w:marTop w:val="0"/>
      <w:marBottom w:val="0"/>
      <w:divBdr>
        <w:top w:val="none" w:sz="0" w:space="0" w:color="auto"/>
        <w:left w:val="none" w:sz="0" w:space="0" w:color="auto"/>
        <w:bottom w:val="none" w:sz="0" w:space="0" w:color="auto"/>
        <w:right w:val="none" w:sz="0" w:space="0" w:color="auto"/>
      </w:divBdr>
    </w:div>
    <w:div w:id="1056930938">
      <w:bodyDiv w:val="1"/>
      <w:marLeft w:val="0"/>
      <w:marRight w:val="0"/>
      <w:marTop w:val="0"/>
      <w:marBottom w:val="0"/>
      <w:divBdr>
        <w:top w:val="none" w:sz="0" w:space="0" w:color="auto"/>
        <w:left w:val="none" w:sz="0" w:space="0" w:color="auto"/>
        <w:bottom w:val="none" w:sz="0" w:space="0" w:color="auto"/>
        <w:right w:val="none" w:sz="0" w:space="0" w:color="auto"/>
      </w:divBdr>
    </w:div>
    <w:div w:id="1057817908">
      <w:bodyDiv w:val="1"/>
      <w:marLeft w:val="0"/>
      <w:marRight w:val="0"/>
      <w:marTop w:val="0"/>
      <w:marBottom w:val="0"/>
      <w:divBdr>
        <w:top w:val="none" w:sz="0" w:space="0" w:color="auto"/>
        <w:left w:val="none" w:sz="0" w:space="0" w:color="auto"/>
        <w:bottom w:val="none" w:sz="0" w:space="0" w:color="auto"/>
        <w:right w:val="none" w:sz="0" w:space="0" w:color="auto"/>
      </w:divBdr>
    </w:div>
    <w:div w:id="1061831735">
      <w:bodyDiv w:val="1"/>
      <w:marLeft w:val="0"/>
      <w:marRight w:val="0"/>
      <w:marTop w:val="0"/>
      <w:marBottom w:val="0"/>
      <w:divBdr>
        <w:top w:val="none" w:sz="0" w:space="0" w:color="auto"/>
        <w:left w:val="none" w:sz="0" w:space="0" w:color="auto"/>
        <w:bottom w:val="none" w:sz="0" w:space="0" w:color="auto"/>
        <w:right w:val="none" w:sz="0" w:space="0" w:color="auto"/>
      </w:divBdr>
    </w:div>
    <w:div w:id="1066535648">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77172875">
      <w:bodyDiv w:val="1"/>
      <w:marLeft w:val="0"/>
      <w:marRight w:val="0"/>
      <w:marTop w:val="0"/>
      <w:marBottom w:val="0"/>
      <w:divBdr>
        <w:top w:val="none" w:sz="0" w:space="0" w:color="auto"/>
        <w:left w:val="none" w:sz="0" w:space="0" w:color="auto"/>
        <w:bottom w:val="none" w:sz="0" w:space="0" w:color="auto"/>
        <w:right w:val="none" w:sz="0" w:space="0" w:color="auto"/>
      </w:divBdr>
    </w:div>
    <w:div w:id="1078556669">
      <w:bodyDiv w:val="1"/>
      <w:marLeft w:val="0"/>
      <w:marRight w:val="0"/>
      <w:marTop w:val="0"/>
      <w:marBottom w:val="0"/>
      <w:divBdr>
        <w:top w:val="none" w:sz="0" w:space="0" w:color="auto"/>
        <w:left w:val="none" w:sz="0" w:space="0" w:color="auto"/>
        <w:bottom w:val="none" w:sz="0" w:space="0" w:color="auto"/>
        <w:right w:val="none" w:sz="0" w:space="0" w:color="auto"/>
      </w:divBdr>
    </w:div>
    <w:div w:id="1082721993">
      <w:bodyDiv w:val="1"/>
      <w:marLeft w:val="0"/>
      <w:marRight w:val="0"/>
      <w:marTop w:val="0"/>
      <w:marBottom w:val="0"/>
      <w:divBdr>
        <w:top w:val="none" w:sz="0" w:space="0" w:color="auto"/>
        <w:left w:val="none" w:sz="0" w:space="0" w:color="auto"/>
        <w:bottom w:val="none" w:sz="0" w:space="0" w:color="auto"/>
        <w:right w:val="none" w:sz="0" w:space="0" w:color="auto"/>
      </w:divBdr>
    </w:div>
    <w:div w:id="1083335982">
      <w:bodyDiv w:val="1"/>
      <w:marLeft w:val="0"/>
      <w:marRight w:val="0"/>
      <w:marTop w:val="0"/>
      <w:marBottom w:val="0"/>
      <w:divBdr>
        <w:top w:val="none" w:sz="0" w:space="0" w:color="auto"/>
        <w:left w:val="none" w:sz="0" w:space="0" w:color="auto"/>
        <w:bottom w:val="none" w:sz="0" w:space="0" w:color="auto"/>
        <w:right w:val="none" w:sz="0" w:space="0" w:color="auto"/>
      </w:divBdr>
    </w:div>
    <w:div w:id="1083337772">
      <w:bodyDiv w:val="1"/>
      <w:marLeft w:val="0"/>
      <w:marRight w:val="0"/>
      <w:marTop w:val="0"/>
      <w:marBottom w:val="0"/>
      <w:divBdr>
        <w:top w:val="none" w:sz="0" w:space="0" w:color="auto"/>
        <w:left w:val="none" w:sz="0" w:space="0" w:color="auto"/>
        <w:bottom w:val="none" w:sz="0" w:space="0" w:color="auto"/>
        <w:right w:val="none" w:sz="0" w:space="0" w:color="auto"/>
      </w:divBdr>
    </w:div>
    <w:div w:id="1086070571">
      <w:bodyDiv w:val="1"/>
      <w:marLeft w:val="0"/>
      <w:marRight w:val="0"/>
      <w:marTop w:val="0"/>
      <w:marBottom w:val="0"/>
      <w:divBdr>
        <w:top w:val="none" w:sz="0" w:space="0" w:color="auto"/>
        <w:left w:val="none" w:sz="0" w:space="0" w:color="auto"/>
        <w:bottom w:val="none" w:sz="0" w:space="0" w:color="auto"/>
        <w:right w:val="none" w:sz="0" w:space="0" w:color="auto"/>
      </w:divBdr>
    </w:div>
    <w:div w:id="1086225001">
      <w:bodyDiv w:val="1"/>
      <w:marLeft w:val="0"/>
      <w:marRight w:val="0"/>
      <w:marTop w:val="0"/>
      <w:marBottom w:val="0"/>
      <w:divBdr>
        <w:top w:val="none" w:sz="0" w:space="0" w:color="auto"/>
        <w:left w:val="none" w:sz="0" w:space="0" w:color="auto"/>
        <w:bottom w:val="none" w:sz="0" w:space="0" w:color="auto"/>
        <w:right w:val="none" w:sz="0" w:space="0" w:color="auto"/>
      </w:divBdr>
    </w:div>
    <w:div w:id="1090781955">
      <w:bodyDiv w:val="1"/>
      <w:marLeft w:val="0"/>
      <w:marRight w:val="0"/>
      <w:marTop w:val="0"/>
      <w:marBottom w:val="0"/>
      <w:divBdr>
        <w:top w:val="none" w:sz="0" w:space="0" w:color="auto"/>
        <w:left w:val="none" w:sz="0" w:space="0" w:color="auto"/>
        <w:bottom w:val="none" w:sz="0" w:space="0" w:color="auto"/>
        <w:right w:val="none" w:sz="0" w:space="0" w:color="auto"/>
      </w:divBdr>
    </w:div>
    <w:div w:id="1094204944">
      <w:bodyDiv w:val="1"/>
      <w:marLeft w:val="0"/>
      <w:marRight w:val="0"/>
      <w:marTop w:val="0"/>
      <w:marBottom w:val="0"/>
      <w:divBdr>
        <w:top w:val="none" w:sz="0" w:space="0" w:color="auto"/>
        <w:left w:val="none" w:sz="0" w:space="0" w:color="auto"/>
        <w:bottom w:val="none" w:sz="0" w:space="0" w:color="auto"/>
        <w:right w:val="none" w:sz="0" w:space="0" w:color="auto"/>
      </w:divBdr>
    </w:div>
    <w:div w:id="1098330101">
      <w:bodyDiv w:val="1"/>
      <w:marLeft w:val="0"/>
      <w:marRight w:val="0"/>
      <w:marTop w:val="0"/>
      <w:marBottom w:val="0"/>
      <w:divBdr>
        <w:top w:val="none" w:sz="0" w:space="0" w:color="auto"/>
        <w:left w:val="none" w:sz="0" w:space="0" w:color="auto"/>
        <w:bottom w:val="none" w:sz="0" w:space="0" w:color="auto"/>
        <w:right w:val="none" w:sz="0" w:space="0" w:color="auto"/>
      </w:divBdr>
    </w:div>
    <w:div w:id="1098912402">
      <w:bodyDiv w:val="1"/>
      <w:marLeft w:val="0"/>
      <w:marRight w:val="0"/>
      <w:marTop w:val="0"/>
      <w:marBottom w:val="0"/>
      <w:divBdr>
        <w:top w:val="none" w:sz="0" w:space="0" w:color="auto"/>
        <w:left w:val="none" w:sz="0" w:space="0" w:color="auto"/>
        <w:bottom w:val="none" w:sz="0" w:space="0" w:color="auto"/>
        <w:right w:val="none" w:sz="0" w:space="0" w:color="auto"/>
      </w:divBdr>
    </w:div>
    <w:div w:id="1099838821">
      <w:bodyDiv w:val="1"/>
      <w:marLeft w:val="0"/>
      <w:marRight w:val="0"/>
      <w:marTop w:val="0"/>
      <w:marBottom w:val="0"/>
      <w:divBdr>
        <w:top w:val="none" w:sz="0" w:space="0" w:color="auto"/>
        <w:left w:val="none" w:sz="0" w:space="0" w:color="auto"/>
        <w:bottom w:val="none" w:sz="0" w:space="0" w:color="auto"/>
        <w:right w:val="none" w:sz="0" w:space="0" w:color="auto"/>
      </w:divBdr>
    </w:div>
    <w:div w:id="1102070037">
      <w:bodyDiv w:val="1"/>
      <w:marLeft w:val="0"/>
      <w:marRight w:val="0"/>
      <w:marTop w:val="0"/>
      <w:marBottom w:val="0"/>
      <w:divBdr>
        <w:top w:val="none" w:sz="0" w:space="0" w:color="auto"/>
        <w:left w:val="none" w:sz="0" w:space="0" w:color="auto"/>
        <w:bottom w:val="none" w:sz="0" w:space="0" w:color="auto"/>
        <w:right w:val="none" w:sz="0" w:space="0" w:color="auto"/>
      </w:divBdr>
    </w:div>
    <w:div w:id="1105149688">
      <w:bodyDiv w:val="1"/>
      <w:marLeft w:val="0"/>
      <w:marRight w:val="0"/>
      <w:marTop w:val="0"/>
      <w:marBottom w:val="0"/>
      <w:divBdr>
        <w:top w:val="none" w:sz="0" w:space="0" w:color="auto"/>
        <w:left w:val="none" w:sz="0" w:space="0" w:color="auto"/>
        <w:bottom w:val="none" w:sz="0" w:space="0" w:color="auto"/>
        <w:right w:val="none" w:sz="0" w:space="0" w:color="auto"/>
      </w:divBdr>
    </w:div>
    <w:div w:id="1105685618">
      <w:bodyDiv w:val="1"/>
      <w:marLeft w:val="0"/>
      <w:marRight w:val="0"/>
      <w:marTop w:val="0"/>
      <w:marBottom w:val="0"/>
      <w:divBdr>
        <w:top w:val="none" w:sz="0" w:space="0" w:color="auto"/>
        <w:left w:val="none" w:sz="0" w:space="0" w:color="auto"/>
        <w:bottom w:val="none" w:sz="0" w:space="0" w:color="auto"/>
        <w:right w:val="none" w:sz="0" w:space="0" w:color="auto"/>
      </w:divBdr>
    </w:div>
    <w:div w:id="1107042816">
      <w:bodyDiv w:val="1"/>
      <w:marLeft w:val="0"/>
      <w:marRight w:val="0"/>
      <w:marTop w:val="0"/>
      <w:marBottom w:val="0"/>
      <w:divBdr>
        <w:top w:val="none" w:sz="0" w:space="0" w:color="auto"/>
        <w:left w:val="none" w:sz="0" w:space="0" w:color="auto"/>
        <w:bottom w:val="none" w:sz="0" w:space="0" w:color="auto"/>
        <w:right w:val="none" w:sz="0" w:space="0" w:color="auto"/>
      </w:divBdr>
    </w:div>
    <w:div w:id="1110052269">
      <w:bodyDiv w:val="1"/>
      <w:marLeft w:val="0"/>
      <w:marRight w:val="0"/>
      <w:marTop w:val="0"/>
      <w:marBottom w:val="0"/>
      <w:divBdr>
        <w:top w:val="none" w:sz="0" w:space="0" w:color="auto"/>
        <w:left w:val="none" w:sz="0" w:space="0" w:color="auto"/>
        <w:bottom w:val="none" w:sz="0" w:space="0" w:color="auto"/>
        <w:right w:val="none" w:sz="0" w:space="0" w:color="auto"/>
      </w:divBdr>
    </w:div>
    <w:div w:id="1112625714">
      <w:bodyDiv w:val="1"/>
      <w:marLeft w:val="0"/>
      <w:marRight w:val="0"/>
      <w:marTop w:val="0"/>
      <w:marBottom w:val="0"/>
      <w:divBdr>
        <w:top w:val="none" w:sz="0" w:space="0" w:color="auto"/>
        <w:left w:val="none" w:sz="0" w:space="0" w:color="auto"/>
        <w:bottom w:val="none" w:sz="0" w:space="0" w:color="auto"/>
        <w:right w:val="none" w:sz="0" w:space="0" w:color="auto"/>
      </w:divBdr>
    </w:div>
    <w:div w:id="1112941876">
      <w:bodyDiv w:val="1"/>
      <w:marLeft w:val="0"/>
      <w:marRight w:val="0"/>
      <w:marTop w:val="0"/>
      <w:marBottom w:val="0"/>
      <w:divBdr>
        <w:top w:val="none" w:sz="0" w:space="0" w:color="auto"/>
        <w:left w:val="none" w:sz="0" w:space="0" w:color="auto"/>
        <w:bottom w:val="none" w:sz="0" w:space="0" w:color="auto"/>
        <w:right w:val="none" w:sz="0" w:space="0" w:color="auto"/>
      </w:divBdr>
    </w:div>
    <w:div w:id="1119178496">
      <w:bodyDiv w:val="1"/>
      <w:marLeft w:val="0"/>
      <w:marRight w:val="0"/>
      <w:marTop w:val="0"/>
      <w:marBottom w:val="0"/>
      <w:divBdr>
        <w:top w:val="none" w:sz="0" w:space="0" w:color="auto"/>
        <w:left w:val="none" w:sz="0" w:space="0" w:color="auto"/>
        <w:bottom w:val="none" w:sz="0" w:space="0" w:color="auto"/>
        <w:right w:val="none" w:sz="0" w:space="0" w:color="auto"/>
      </w:divBdr>
    </w:div>
    <w:div w:id="1119763000">
      <w:bodyDiv w:val="1"/>
      <w:marLeft w:val="0"/>
      <w:marRight w:val="0"/>
      <w:marTop w:val="0"/>
      <w:marBottom w:val="0"/>
      <w:divBdr>
        <w:top w:val="none" w:sz="0" w:space="0" w:color="auto"/>
        <w:left w:val="none" w:sz="0" w:space="0" w:color="auto"/>
        <w:bottom w:val="none" w:sz="0" w:space="0" w:color="auto"/>
        <w:right w:val="none" w:sz="0" w:space="0" w:color="auto"/>
      </w:divBdr>
    </w:div>
    <w:div w:id="1121151984">
      <w:bodyDiv w:val="1"/>
      <w:marLeft w:val="0"/>
      <w:marRight w:val="0"/>
      <w:marTop w:val="0"/>
      <w:marBottom w:val="0"/>
      <w:divBdr>
        <w:top w:val="none" w:sz="0" w:space="0" w:color="auto"/>
        <w:left w:val="none" w:sz="0" w:space="0" w:color="auto"/>
        <w:bottom w:val="none" w:sz="0" w:space="0" w:color="auto"/>
        <w:right w:val="none" w:sz="0" w:space="0" w:color="auto"/>
      </w:divBdr>
    </w:div>
    <w:div w:id="1126856468">
      <w:bodyDiv w:val="1"/>
      <w:marLeft w:val="0"/>
      <w:marRight w:val="0"/>
      <w:marTop w:val="0"/>
      <w:marBottom w:val="0"/>
      <w:divBdr>
        <w:top w:val="none" w:sz="0" w:space="0" w:color="auto"/>
        <w:left w:val="none" w:sz="0" w:space="0" w:color="auto"/>
        <w:bottom w:val="none" w:sz="0" w:space="0" w:color="auto"/>
        <w:right w:val="none" w:sz="0" w:space="0" w:color="auto"/>
      </w:divBdr>
    </w:div>
    <w:div w:id="1127047002">
      <w:bodyDiv w:val="1"/>
      <w:marLeft w:val="0"/>
      <w:marRight w:val="0"/>
      <w:marTop w:val="0"/>
      <w:marBottom w:val="0"/>
      <w:divBdr>
        <w:top w:val="none" w:sz="0" w:space="0" w:color="auto"/>
        <w:left w:val="none" w:sz="0" w:space="0" w:color="auto"/>
        <w:bottom w:val="none" w:sz="0" w:space="0" w:color="auto"/>
        <w:right w:val="none" w:sz="0" w:space="0" w:color="auto"/>
      </w:divBdr>
    </w:div>
    <w:div w:id="1142767188">
      <w:bodyDiv w:val="1"/>
      <w:marLeft w:val="0"/>
      <w:marRight w:val="0"/>
      <w:marTop w:val="0"/>
      <w:marBottom w:val="0"/>
      <w:divBdr>
        <w:top w:val="none" w:sz="0" w:space="0" w:color="auto"/>
        <w:left w:val="none" w:sz="0" w:space="0" w:color="auto"/>
        <w:bottom w:val="none" w:sz="0" w:space="0" w:color="auto"/>
        <w:right w:val="none" w:sz="0" w:space="0" w:color="auto"/>
      </w:divBdr>
    </w:div>
    <w:div w:id="1150707849">
      <w:bodyDiv w:val="1"/>
      <w:marLeft w:val="0"/>
      <w:marRight w:val="0"/>
      <w:marTop w:val="0"/>
      <w:marBottom w:val="0"/>
      <w:divBdr>
        <w:top w:val="none" w:sz="0" w:space="0" w:color="auto"/>
        <w:left w:val="none" w:sz="0" w:space="0" w:color="auto"/>
        <w:bottom w:val="none" w:sz="0" w:space="0" w:color="auto"/>
        <w:right w:val="none" w:sz="0" w:space="0" w:color="auto"/>
      </w:divBdr>
    </w:div>
    <w:div w:id="1154180114">
      <w:bodyDiv w:val="1"/>
      <w:marLeft w:val="0"/>
      <w:marRight w:val="0"/>
      <w:marTop w:val="0"/>
      <w:marBottom w:val="0"/>
      <w:divBdr>
        <w:top w:val="none" w:sz="0" w:space="0" w:color="auto"/>
        <w:left w:val="none" w:sz="0" w:space="0" w:color="auto"/>
        <w:bottom w:val="none" w:sz="0" w:space="0" w:color="auto"/>
        <w:right w:val="none" w:sz="0" w:space="0" w:color="auto"/>
      </w:divBdr>
    </w:div>
    <w:div w:id="1157696686">
      <w:bodyDiv w:val="1"/>
      <w:marLeft w:val="0"/>
      <w:marRight w:val="0"/>
      <w:marTop w:val="0"/>
      <w:marBottom w:val="0"/>
      <w:divBdr>
        <w:top w:val="none" w:sz="0" w:space="0" w:color="auto"/>
        <w:left w:val="none" w:sz="0" w:space="0" w:color="auto"/>
        <w:bottom w:val="none" w:sz="0" w:space="0" w:color="auto"/>
        <w:right w:val="none" w:sz="0" w:space="0" w:color="auto"/>
      </w:divBdr>
    </w:div>
    <w:div w:id="1158955600">
      <w:bodyDiv w:val="1"/>
      <w:marLeft w:val="0"/>
      <w:marRight w:val="0"/>
      <w:marTop w:val="0"/>
      <w:marBottom w:val="0"/>
      <w:divBdr>
        <w:top w:val="none" w:sz="0" w:space="0" w:color="auto"/>
        <w:left w:val="none" w:sz="0" w:space="0" w:color="auto"/>
        <w:bottom w:val="none" w:sz="0" w:space="0" w:color="auto"/>
        <w:right w:val="none" w:sz="0" w:space="0" w:color="auto"/>
      </w:divBdr>
    </w:div>
    <w:div w:id="1166627539">
      <w:bodyDiv w:val="1"/>
      <w:marLeft w:val="0"/>
      <w:marRight w:val="0"/>
      <w:marTop w:val="0"/>
      <w:marBottom w:val="0"/>
      <w:divBdr>
        <w:top w:val="none" w:sz="0" w:space="0" w:color="auto"/>
        <w:left w:val="none" w:sz="0" w:space="0" w:color="auto"/>
        <w:bottom w:val="none" w:sz="0" w:space="0" w:color="auto"/>
        <w:right w:val="none" w:sz="0" w:space="0" w:color="auto"/>
      </w:divBdr>
    </w:div>
    <w:div w:id="1168251446">
      <w:bodyDiv w:val="1"/>
      <w:marLeft w:val="0"/>
      <w:marRight w:val="0"/>
      <w:marTop w:val="0"/>
      <w:marBottom w:val="0"/>
      <w:divBdr>
        <w:top w:val="none" w:sz="0" w:space="0" w:color="auto"/>
        <w:left w:val="none" w:sz="0" w:space="0" w:color="auto"/>
        <w:bottom w:val="none" w:sz="0" w:space="0" w:color="auto"/>
        <w:right w:val="none" w:sz="0" w:space="0" w:color="auto"/>
      </w:divBdr>
    </w:div>
    <w:div w:id="1173687121">
      <w:bodyDiv w:val="1"/>
      <w:marLeft w:val="0"/>
      <w:marRight w:val="0"/>
      <w:marTop w:val="0"/>
      <w:marBottom w:val="0"/>
      <w:divBdr>
        <w:top w:val="none" w:sz="0" w:space="0" w:color="auto"/>
        <w:left w:val="none" w:sz="0" w:space="0" w:color="auto"/>
        <w:bottom w:val="none" w:sz="0" w:space="0" w:color="auto"/>
        <w:right w:val="none" w:sz="0" w:space="0" w:color="auto"/>
      </w:divBdr>
    </w:div>
    <w:div w:id="1174346411">
      <w:bodyDiv w:val="1"/>
      <w:marLeft w:val="0"/>
      <w:marRight w:val="0"/>
      <w:marTop w:val="0"/>
      <w:marBottom w:val="0"/>
      <w:divBdr>
        <w:top w:val="none" w:sz="0" w:space="0" w:color="auto"/>
        <w:left w:val="none" w:sz="0" w:space="0" w:color="auto"/>
        <w:bottom w:val="none" w:sz="0" w:space="0" w:color="auto"/>
        <w:right w:val="none" w:sz="0" w:space="0" w:color="auto"/>
      </w:divBdr>
    </w:div>
    <w:div w:id="1175609642">
      <w:bodyDiv w:val="1"/>
      <w:marLeft w:val="0"/>
      <w:marRight w:val="0"/>
      <w:marTop w:val="0"/>
      <w:marBottom w:val="0"/>
      <w:divBdr>
        <w:top w:val="none" w:sz="0" w:space="0" w:color="auto"/>
        <w:left w:val="none" w:sz="0" w:space="0" w:color="auto"/>
        <w:bottom w:val="none" w:sz="0" w:space="0" w:color="auto"/>
        <w:right w:val="none" w:sz="0" w:space="0" w:color="auto"/>
      </w:divBdr>
    </w:div>
    <w:div w:id="1178541957">
      <w:bodyDiv w:val="1"/>
      <w:marLeft w:val="0"/>
      <w:marRight w:val="0"/>
      <w:marTop w:val="0"/>
      <w:marBottom w:val="0"/>
      <w:divBdr>
        <w:top w:val="none" w:sz="0" w:space="0" w:color="auto"/>
        <w:left w:val="none" w:sz="0" w:space="0" w:color="auto"/>
        <w:bottom w:val="none" w:sz="0" w:space="0" w:color="auto"/>
        <w:right w:val="none" w:sz="0" w:space="0" w:color="auto"/>
      </w:divBdr>
    </w:div>
    <w:div w:id="1183520120">
      <w:bodyDiv w:val="1"/>
      <w:marLeft w:val="0"/>
      <w:marRight w:val="0"/>
      <w:marTop w:val="0"/>
      <w:marBottom w:val="0"/>
      <w:divBdr>
        <w:top w:val="none" w:sz="0" w:space="0" w:color="auto"/>
        <w:left w:val="none" w:sz="0" w:space="0" w:color="auto"/>
        <w:bottom w:val="none" w:sz="0" w:space="0" w:color="auto"/>
        <w:right w:val="none" w:sz="0" w:space="0" w:color="auto"/>
      </w:divBdr>
    </w:div>
    <w:div w:id="1186863521">
      <w:bodyDiv w:val="1"/>
      <w:marLeft w:val="0"/>
      <w:marRight w:val="0"/>
      <w:marTop w:val="0"/>
      <w:marBottom w:val="0"/>
      <w:divBdr>
        <w:top w:val="none" w:sz="0" w:space="0" w:color="auto"/>
        <w:left w:val="none" w:sz="0" w:space="0" w:color="auto"/>
        <w:bottom w:val="none" w:sz="0" w:space="0" w:color="auto"/>
        <w:right w:val="none" w:sz="0" w:space="0" w:color="auto"/>
      </w:divBdr>
    </w:div>
    <w:div w:id="1191457090">
      <w:bodyDiv w:val="1"/>
      <w:marLeft w:val="0"/>
      <w:marRight w:val="0"/>
      <w:marTop w:val="0"/>
      <w:marBottom w:val="0"/>
      <w:divBdr>
        <w:top w:val="none" w:sz="0" w:space="0" w:color="auto"/>
        <w:left w:val="none" w:sz="0" w:space="0" w:color="auto"/>
        <w:bottom w:val="none" w:sz="0" w:space="0" w:color="auto"/>
        <w:right w:val="none" w:sz="0" w:space="0" w:color="auto"/>
      </w:divBdr>
    </w:div>
    <w:div w:id="1195311463">
      <w:bodyDiv w:val="1"/>
      <w:marLeft w:val="0"/>
      <w:marRight w:val="0"/>
      <w:marTop w:val="0"/>
      <w:marBottom w:val="0"/>
      <w:divBdr>
        <w:top w:val="none" w:sz="0" w:space="0" w:color="auto"/>
        <w:left w:val="none" w:sz="0" w:space="0" w:color="auto"/>
        <w:bottom w:val="none" w:sz="0" w:space="0" w:color="auto"/>
        <w:right w:val="none" w:sz="0" w:space="0" w:color="auto"/>
      </w:divBdr>
    </w:div>
    <w:div w:id="1195535729">
      <w:bodyDiv w:val="1"/>
      <w:marLeft w:val="0"/>
      <w:marRight w:val="0"/>
      <w:marTop w:val="0"/>
      <w:marBottom w:val="0"/>
      <w:divBdr>
        <w:top w:val="none" w:sz="0" w:space="0" w:color="auto"/>
        <w:left w:val="none" w:sz="0" w:space="0" w:color="auto"/>
        <w:bottom w:val="none" w:sz="0" w:space="0" w:color="auto"/>
        <w:right w:val="none" w:sz="0" w:space="0" w:color="auto"/>
      </w:divBdr>
    </w:div>
    <w:div w:id="1195849519">
      <w:bodyDiv w:val="1"/>
      <w:marLeft w:val="0"/>
      <w:marRight w:val="0"/>
      <w:marTop w:val="0"/>
      <w:marBottom w:val="0"/>
      <w:divBdr>
        <w:top w:val="none" w:sz="0" w:space="0" w:color="auto"/>
        <w:left w:val="none" w:sz="0" w:space="0" w:color="auto"/>
        <w:bottom w:val="none" w:sz="0" w:space="0" w:color="auto"/>
        <w:right w:val="none" w:sz="0" w:space="0" w:color="auto"/>
      </w:divBdr>
    </w:div>
    <w:div w:id="1200238665">
      <w:bodyDiv w:val="1"/>
      <w:marLeft w:val="0"/>
      <w:marRight w:val="0"/>
      <w:marTop w:val="0"/>
      <w:marBottom w:val="0"/>
      <w:divBdr>
        <w:top w:val="none" w:sz="0" w:space="0" w:color="auto"/>
        <w:left w:val="none" w:sz="0" w:space="0" w:color="auto"/>
        <w:bottom w:val="none" w:sz="0" w:space="0" w:color="auto"/>
        <w:right w:val="none" w:sz="0" w:space="0" w:color="auto"/>
      </w:divBdr>
    </w:div>
    <w:div w:id="1200317777">
      <w:bodyDiv w:val="1"/>
      <w:marLeft w:val="0"/>
      <w:marRight w:val="0"/>
      <w:marTop w:val="0"/>
      <w:marBottom w:val="0"/>
      <w:divBdr>
        <w:top w:val="none" w:sz="0" w:space="0" w:color="auto"/>
        <w:left w:val="none" w:sz="0" w:space="0" w:color="auto"/>
        <w:bottom w:val="none" w:sz="0" w:space="0" w:color="auto"/>
        <w:right w:val="none" w:sz="0" w:space="0" w:color="auto"/>
      </w:divBdr>
    </w:div>
    <w:div w:id="1202015776">
      <w:bodyDiv w:val="1"/>
      <w:marLeft w:val="0"/>
      <w:marRight w:val="0"/>
      <w:marTop w:val="0"/>
      <w:marBottom w:val="0"/>
      <w:divBdr>
        <w:top w:val="none" w:sz="0" w:space="0" w:color="auto"/>
        <w:left w:val="none" w:sz="0" w:space="0" w:color="auto"/>
        <w:bottom w:val="none" w:sz="0" w:space="0" w:color="auto"/>
        <w:right w:val="none" w:sz="0" w:space="0" w:color="auto"/>
      </w:divBdr>
    </w:div>
    <w:div w:id="1202478023">
      <w:bodyDiv w:val="1"/>
      <w:marLeft w:val="0"/>
      <w:marRight w:val="0"/>
      <w:marTop w:val="0"/>
      <w:marBottom w:val="0"/>
      <w:divBdr>
        <w:top w:val="none" w:sz="0" w:space="0" w:color="auto"/>
        <w:left w:val="none" w:sz="0" w:space="0" w:color="auto"/>
        <w:bottom w:val="none" w:sz="0" w:space="0" w:color="auto"/>
        <w:right w:val="none" w:sz="0" w:space="0" w:color="auto"/>
      </w:divBdr>
    </w:div>
    <w:div w:id="1203009368">
      <w:bodyDiv w:val="1"/>
      <w:marLeft w:val="0"/>
      <w:marRight w:val="0"/>
      <w:marTop w:val="0"/>
      <w:marBottom w:val="0"/>
      <w:divBdr>
        <w:top w:val="none" w:sz="0" w:space="0" w:color="auto"/>
        <w:left w:val="none" w:sz="0" w:space="0" w:color="auto"/>
        <w:bottom w:val="none" w:sz="0" w:space="0" w:color="auto"/>
        <w:right w:val="none" w:sz="0" w:space="0" w:color="auto"/>
      </w:divBdr>
    </w:div>
    <w:div w:id="1204321905">
      <w:bodyDiv w:val="1"/>
      <w:marLeft w:val="0"/>
      <w:marRight w:val="0"/>
      <w:marTop w:val="0"/>
      <w:marBottom w:val="0"/>
      <w:divBdr>
        <w:top w:val="none" w:sz="0" w:space="0" w:color="auto"/>
        <w:left w:val="none" w:sz="0" w:space="0" w:color="auto"/>
        <w:bottom w:val="none" w:sz="0" w:space="0" w:color="auto"/>
        <w:right w:val="none" w:sz="0" w:space="0" w:color="auto"/>
      </w:divBdr>
    </w:div>
    <w:div w:id="1204441277">
      <w:bodyDiv w:val="1"/>
      <w:marLeft w:val="0"/>
      <w:marRight w:val="0"/>
      <w:marTop w:val="0"/>
      <w:marBottom w:val="0"/>
      <w:divBdr>
        <w:top w:val="none" w:sz="0" w:space="0" w:color="auto"/>
        <w:left w:val="none" w:sz="0" w:space="0" w:color="auto"/>
        <w:bottom w:val="none" w:sz="0" w:space="0" w:color="auto"/>
        <w:right w:val="none" w:sz="0" w:space="0" w:color="auto"/>
      </w:divBdr>
    </w:div>
    <w:div w:id="1204486815">
      <w:bodyDiv w:val="1"/>
      <w:marLeft w:val="0"/>
      <w:marRight w:val="0"/>
      <w:marTop w:val="0"/>
      <w:marBottom w:val="0"/>
      <w:divBdr>
        <w:top w:val="none" w:sz="0" w:space="0" w:color="auto"/>
        <w:left w:val="none" w:sz="0" w:space="0" w:color="auto"/>
        <w:bottom w:val="none" w:sz="0" w:space="0" w:color="auto"/>
        <w:right w:val="none" w:sz="0" w:space="0" w:color="auto"/>
      </w:divBdr>
    </w:div>
    <w:div w:id="1206715618">
      <w:bodyDiv w:val="1"/>
      <w:marLeft w:val="0"/>
      <w:marRight w:val="0"/>
      <w:marTop w:val="0"/>
      <w:marBottom w:val="0"/>
      <w:divBdr>
        <w:top w:val="none" w:sz="0" w:space="0" w:color="auto"/>
        <w:left w:val="none" w:sz="0" w:space="0" w:color="auto"/>
        <w:bottom w:val="none" w:sz="0" w:space="0" w:color="auto"/>
        <w:right w:val="none" w:sz="0" w:space="0" w:color="auto"/>
      </w:divBdr>
    </w:div>
    <w:div w:id="1207570322">
      <w:bodyDiv w:val="1"/>
      <w:marLeft w:val="0"/>
      <w:marRight w:val="0"/>
      <w:marTop w:val="0"/>
      <w:marBottom w:val="0"/>
      <w:divBdr>
        <w:top w:val="none" w:sz="0" w:space="0" w:color="auto"/>
        <w:left w:val="none" w:sz="0" w:space="0" w:color="auto"/>
        <w:bottom w:val="none" w:sz="0" w:space="0" w:color="auto"/>
        <w:right w:val="none" w:sz="0" w:space="0" w:color="auto"/>
      </w:divBdr>
    </w:div>
    <w:div w:id="1208184934">
      <w:bodyDiv w:val="1"/>
      <w:marLeft w:val="0"/>
      <w:marRight w:val="0"/>
      <w:marTop w:val="0"/>
      <w:marBottom w:val="0"/>
      <w:divBdr>
        <w:top w:val="none" w:sz="0" w:space="0" w:color="auto"/>
        <w:left w:val="none" w:sz="0" w:space="0" w:color="auto"/>
        <w:bottom w:val="none" w:sz="0" w:space="0" w:color="auto"/>
        <w:right w:val="none" w:sz="0" w:space="0" w:color="auto"/>
      </w:divBdr>
    </w:div>
    <w:div w:id="1212381069">
      <w:bodyDiv w:val="1"/>
      <w:marLeft w:val="0"/>
      <w:marRight w:val="0"/>
      <w:marTop w:val="0"/>
      <w:marBottom w:val="0"/>
      <w:divBdr>
        <w:top w:val="none" w:sz="0" w:space="0" w:color="auto"/>
        <w:left w:val="none" w:sz="0" w:space="0" w:color="auto"/>
        <w:bottom w:val="none" w:sz="0" w:space="0" w:color="auto"/>
        <w:right w:val="none" w:sz="0" w:space="0" w:color="auto"/>
      </w:divBdr>
    </w:div>
    <w:div w:id="1216161932">
      <w:bodyDiv w:val="1"/>
      <w:marLeft w:val="0"/>
      <w:marRight w:val="0"/>
      <w:marTop w:val="0"/>
      <w:marBottom w:val="0"/>
      <w:divBdr>
        <w:top w:val="none" w:sz="0" w:space="0" w:color="auto"/>
        <w:left w:val="none" w:sz="0" w:space="0" w:color="auto"/>
        <w:bottom w:val="none" w:sz="0" w:space="0" w:color="auto"/>
        <w:right w:val="none" w:sz="0" w:space="0" w:color="auto"/>
      </w:divBdr>
    </w:div>
    <w:div w:id="1223172610">
      <w:bodyDiv w:val="1"/>
      <w:marLeft w:val="0"/>
      <w:marRight w:val="0"/>
      <w:marTop w:val="0"/>
      <w:marBottom w:val="0"/>
      <w:divBdr>
        <w:top w:val="none" w:sz="0" w:space="0" w:color="auto"/>
        <w:left w:val="none" w:sz="0" w:space="0" w:color="auto"/>
        <w:bottom w:val="none" w:sz="0" w:space="0" w:color="auto"/>
        <w:right w:val="none" w:sz="0" w:space="0" w:color="auto"/>
      </w:divBdr>
    </w:div>
    <w:div w:id="1223174820">
      <w:bodyDiv w:val="1"/>
      <w:marLeft w:val="0"/>
      <w:marRight w:val="0"/>
      <w:marTop w:val="0"/>
      <w:marBottom w:val="0"/>
      <w:divBdr>
        <w:top w:val="none" w:sz="0" w:space="0" w:color="auto"/>
        <w:left w:val="none" w:sz="0" w:space="0" w:color="auto"/>
        <w:bottom w:val="none" w:sz="0" w:space="0" w:color="auto"/>
        <w:right w:val="none" w:sz="0" w:space="0" w:color="auto"/>
      </w:divBdr>
    </w:div>
    <w:div w:id="1227761904">
      <w:bodyDiv w:val="1"/>
      <w:marLeft w:val="0"/>
      <w:marRight w:val="0"/>
      <w:marTop w:val="0"/>
      <w:marBottom w:val="0"/>
      <w:divBdr>
        <w:top w:val="none" w:sz="0" w:space="0" w:color="auto"/>
        <w:left w:val="none" w:sz="0" w:space="0" w:color="auto"/>
        <w:bottom w:val="none" w:sz="0" w:space="0" w:color="auto"/>
        <w:right w:val="none" w:sz="0" w:space="0" w:color="auto"/>
      </w:divBdr>
    </w:div>
    <w:div w:id="1229464772">
      <w:bodyDiv w:val="1"/>
      <w:marLeft w:val="0"/>
      <w:marRight w:val="0"/>
      <w:marTop w:val="0"/>
      <w:marBottom w:val="0"/>
      <w:divBdr>
        <w:top w:val="none" w:sz="0" w:space="0" w:color="auto"/>
        <w:left w:val="none" w:sz="0" w:space="0" w:color="auto"/>
        <w:bottom w:val="none" w:sz="0" w:space="0" w:color="auto"/>
        <w:right w:val="none" w:sz="0" w:space="0" w:color="auto"/>
      </w:divBdr>
    </w:div>
    <w:div w:id="1229539678">
      <w:bodyDiv w:val="1"/>
      <w:marLeft w:val="0"/>
      <w:marRight w:val="0"/>
      <w:marTop w:val="0"/>
      <w:marBottom w:val="0"/>
      <w:divBdr>
        <w:top w:val="none" w:sz="0" w:space="0" w:color="auto"/>
        <w:left w:val="none" w:sz="0" w:space="0" w:color="auto"/>
        <w:bottom w:val="none" w:sz="0" w:space="0" w:color="auto"/>
        <w:right w:val="none" w:sz="0" w:space="0" w:color="auto"/>
      </w:divBdr>
    </w:div>
    <w:div w:id="1230111866">
      <w:bodyDiv w:val="1"/>
      <w:marLeft w:val="0"/>
      <w:marRight w:val="0"/>
      <w:marTop w:val="0"/>
      <w:marBottom w:val="0"/>
      <w:divBdr>
        <w:top w:val="none" w:sz="0" w:space="0" w:color="auto"/>
        <w:left w:val="none" w:sz="0" w:space="0" w:color="auto"/>
        <w:bottom w:val="none" w:sz="0" w:space="0" w:color="auto"/>
        <w:right w:val="none" w:sz="0" w:space="0" w:color="auto"/>
      </w:divBdr>
    </w:div>
    <w:div w:id="1237738080">
      <w:bodyDiv w:val="1"/>
      <w:marLeft w:val="0"/>
      <w:marRight w:val="0"/>
      <w:marTop w:val="0"/>
      <w:marBottom w:val="0"/>
      <w:divBdr>
        <w:top w:val="none" w:sz="0" w:space="0" w:color="auto"/>
        <w:left w:val="none" w:sz="0" w:space="0" w:color="auto"/>
        <w:bottom w:val="none" w:sz="0" w:space="0" w:color="auto"/>
        <w:right w:val="none" w:sz="0" w:space="0" w:color="auto"/>
      </w:divBdr>
    </w:div>
    <w:div w:id="1241283043">
      <w:bodyDiv w:val="1"/>
      <w:marLeft w:val="0"/>
      <w:marRight w:val="0"/>
      <w:marTop w:val="0"/>
      <w:marBottom w:val="0"/>
      <w:divBdr>
        <w:top w:val="none" w:sz="0" w:space="0" w:color="auto"/>
        <w:left w:val="none" w:sz="0" w:space="0" w:color="auto"/>
        <w:bottom w:val="none" w:sz="0" w:space="0" w:color="auto"/>
        <w:right w:val="none" w:sz="0" w:space="0" w:color="auto"/>
      </w:divBdr>
    </w:div>
    <w:div w:id="1242179855">
      <w:bodyDiv w:val="1"/>
      <w:marLeft w:val="0"/>
      <w:marRight w:val="0"/>
      <w:marTop w:val="0"/>
      <w:marBottom w:val="0"/>
      <w:divBdr>
        <w:top w:val="none" w:sz="0" w:space="0" w:color="auto"/>
        <w:left w:val="none" w:sz="0" w:space="0" w:color="auto"/>
        <w:bottom w:val="none" w:sz="0" w:space="0" w:color="auto"/>
        <w:right w:val="none" w:sz="0" w:space="0" w:color="auto"/>
      </w:divBdr>
    </w:div>
    <w:div w:id="1243218907">
      <w:bodyDiv w:val="1"/>
      <w:marLeft w:val="0"/>
      <w:marRight w:val="0"/>
      <w:marTop w:val="0"/>
      <w:marBottom w:val="0"/>
      <w:divBdr>
        <w:top w:val="none" w:sz="0" w:space="0" w:color="auto"/>
        <w:left w:val="none" w:sz="0" w:space="0" w:color="auto"/>
        <w:bottom w:val="none" w:sz="0" w:space="0" w:color="auto"/>
        <w:right w:val="none" w:sz="0" w:space="0" w:color="auto"/>
      </w:divBdr>
    </w:div>
    <w:div w:id="1243415984">
      <w:bodyDiv w:val="1"/>
      <w:marLeft w:val="0"/>
      <w:marRight w:val="0"/>
      <w:marTop w:val="0"/>
      <w:marBottom w:val="0"/>
      <w:divBdr>
        <w:top w:val="none" w:sz="0" w:space="0" w:color="auto"/>
        <w:left w:val="none" w:sz="0" w:space="0" w:color="auto"/>
        <w:bottom w:val="none" w:sz="0" w:space="0" w:color="auto"/>
        <w:right w:val="none" w:sz="0" w:space="0" w:color="auto"/>
      </w:divBdr>
    </w:div>
    <w:div w:id="1244531159">
      <w:bodyDiv w:val="1"/>
      <w:marLeft w:val="0"/>
      <w:marRight w:val="0"/>
      <w:marTop w:val="0"/>
      <w:marBottom w:val="0"/>
      <w:divBdr>
        <w:top w:val="none" w:sz="0" w:space="0" w:color="auto"/>
        <w:left w:val="none" w:sz="0" w:space="0" w:color="auto"/>
        <w:bottom w:val="none" w:sz="0" w:space="0" w:color="auto"/>
        <w:right w:val="none" w:sz="0" w:space="0" w:color="auto"/>
      </w:divBdr>
    </w:div>
    <w:div w:id="1245216022">
      <w:bodyDiv w:val="1"/>
      <w:marLeft w:val="0"/>
      <w:marRight w:val="0"/>
      <w:marTop w:val="0"/>
      <w:marBottom w:val="0"/>
      <w:divBdr>
        <w:top w:val="none" w:sz="0" w:space="0" w:color="auto"/>
        <w:left w:val="none" w:sz="0" w:space="0" w:color="auto"/>
        <w:bottom w:val="none" w:sz="0" w:space="0" w:color="auto"/>
        <w:right w:val="none" w:sz="0" w:space="0" w:color="auto"/>
      </w:divBdr>
    </w:div>
    <w:div w:id="1246450507">
      <w:bodyDiv w:val="1"/>
      <w:marLeft w:val="0"/>
      <w:marRight w:val="0"/>
      <w:marTop w:val="0"/>
      <w:marBottom w:val="0"/>
      <w:divBdr>
        <w:top w:val="none" w:sz="0" w:space="0" w:color="auto"/>
        <w:left w:val="none" w:sz="0" w:space="0" w:color="auto"/>
        <w:bottom w:val="none" w:sz="0" w:space="0" w:color="auto"/>
        <w:right w:val="none" w:sz="0" w:space="0" w:color="auto"/>
      </w:divBdr>
    </w:div>
    <w:div w:id="1248733134">
      <w:bodyDiv w:val="1"/>
      <w:marLeft w:val="0"/>
      <w:marRight w:val="0"/>
      <w:marTop w:val="0"/>
      <w:marBottom w:val="0"/>
      <w:divBdr>
        <w:top w:val="none" w:sz="0" w:space="0" w:color="auto"/>
        <w:left w:val="none" w:sz="0" w:space="0" w:color="auto"/>
        <w:bottom w:val="none" w:sz="0" w:space="0" w:color="auto"/>
        <w:right w:val="none" w:sz="0" w:space="0" w:color="auto"/>
      </w:divBdr>
    </w:div>
    <w:div w:id="1248881247">
      <w:bodyDiv w:val="1"/>
      <w:marLeft w:val="0"/>
      <w:marRight w:val="0"/>
      <w:marTop w:val="0"/>
      <w:marBottom w:val="0"/>
      <w:divBdr>
        <w:top w:val="none" w:sz="0" w:space="0" w:color="auto"/>
        <w:left w:val="none" w:sz="0" w:space="0" w:color="auto"/>
        <w:bottom w:val="none" w:sz="0" w:space="0" w:color="auto"/>
        <w:right w:val="none" w:sz="0" w:space="0" w:color="auto"/>
      </w:divBdr>
    </w:div>
    <w:div w:id="1256592393">
      <w:bodyDiv w:val="1"/>
      <w:marLeft w:val="0"/>
      <w:marRight w:val="0"/>
      <w:marTop w:val="0"/>
      <w:marBottom w:val="0"/>
      <w:divBdr>
        <w:top w:val="none" w:sz="0" w:space="0" w:color="auto"/>
        <w:left w:val="none" w:sz="0" w:space="0" w:color="auto"/>
        <w:bottom w:val="none" w:sz="0" w:space="0" w:color="auto"/>
        <w:right w:val="none" w:sz="0" w:space="0" w:color="auto"/>
      </w:divBdr>
    </w:div>
    <w:div w:id="1257248942">
      <w:bodyDiv w:val="1"/>
      <w:marLeft w:val="0"/>
      <w:marRight w:val="0"/>
      <w:marTop w:val="0"/>
      <w:marBottom w:val="0"/>
      <w:divBdr>
        <w:top w:val="none" w:sz="0" w:space="0" w:color="auto"/>
        <w:left w:val="none" w:sz="0" w:space="0" w:color="auto"/>
        <w:bottom w:val="none" w:sz="0" w:space="0" w:color="auto"/>
        <w:right w:val="none" w:sz="0" w:space="0" w:color="auto"/>
      </w:divBdr>
    </w:div>
    <w:div w:id="1259948377">
      <w:bodyDiv w:val="1"/>
      <w:marLeft w:val="0"/>
      <w:marRight w:val="0"/>
      <w:marTop w:val="0"/>
      <w:marBottom w:val="0"/>
      <w:divBdr>
        <w:top w:val="none" w:sz="0" w:space="0" w:color="auto"/>
        <w:left w:val="none" w:sz="0" w:space="0" w:color="auto"/>
        <w:bottom w:val="none" w:sz="0" w:space="0" w:color="auto"/>
        <w:right w:val="none" w:sz="0" w:space="0" w:color="auto"/>
      </w:divBdr>
    </w:div>
    <w:div w:id="1265724126">
      <w:bodyDiv w:val="1"/>
      <w:marLeft w:val="0"/>
      <w:marRight w:val="0"/>
      <w:marTop w:val="0"/>
      <w:marBottom w:val="0"/>
      <w:divBdr>
        <w:top w:val="none" w:sz="0" w:space="0" w:color="auto"/>
        <w:left w:val="none" w:sz="0" w:space="0" w:color="auto"/>
        <w:bottom w:val="none" w:sz="0" w:space="0" w:color="auto"/>
        <w:right w:val="none" w:sz="0" w:space="0" w:color="auto"/>
      </w:divBdr>
    </w:div>
    <w:div w:id="1269001243">
      <w:bodyDiv w:val="1"/>
      <w:marLeft w:val="0"/>
      <w:marRight w:val="0"/>
      <w:marTop w:val="0"/>
      <w:marBottom w:val="0"/>
      <w:divBdr>
        <w:top w:val="none" w:sz="0" w:space="0" w:color="auto"/>
        <w:left w:val="none" w:sz="0" w:space="0" w:color="auto"/>
        <w:bottom w:val="none" w:sz="0" w:space="0" w:color="auto"/>
        <w:right w:val="none" w:sz="0" w:space="0" w:color="auto"/>
      </w:divBdr>
    </w:div>
    <w:div w:id="1269385950">
      <w:bodyDiv w:val="1"/>
      <w:marLeft w:val="0"/>
      <w:marRight w:val="0"/>
      <w:marTop w:val="0"/>
      <w:marBottom w:val="0"/>
      <w:divBdr>
        <w:top w:val="none" w:sz="0" w:space="0" w:color="auto"/>
        <w:left w:val="none" w:sz="0" w:space="0" w:color="auto"/>
        <w:bottom w:val="none" w:sz="0" w:space="0" w:color="auto"/>
        <w:right w:val="none" w:sz="0" w:space="0" w:color="auto"/>
      </w:divBdr>
    </w:div>
    <w:div w:id="1269393111">
      <w:bodyDiv w:val="1"/>
      <w:marLeft w:val="0"/>
      <w:marRight w:val="0"/>
      <w:marTop w:val="0"/>
      <w:marBottom w:val="0"/>
      <w:divBdr>
        <w:top w:val="none" w:sz="0" w:space="0" w:color="auto"/>
        <w:left w:val="none" w:sz="0" w:space="0" w:color="auto"/>
        <w:bottom w:val="none" w:sz="0" w:space="0" w:color="auto"/>
        <w:right w:val="none" w:sz="0" w:space="0" w:color="auto"/>
      </w:divBdr>
    </w:div>
    <w:div w:id="1270502379">
      <w:bodyDiv w:val="1"/>
      <w:marLeft w:val="0"/>
      <w:marRight w:val="0"/>
      <w:marTop w:val="0"/>
      <w:marBottom w:val="0"/>
      <w:divBdr>
        <w:top w:val="none" w:sz="0" w:space="0" w:color="auto"/>
        <w:left w:val="none" w:sz="0" w:space="0" w:color="auto"/>
        <w:bottom w:val="none" w:sz="0" w:space="0" w:color="auto"/>
        <w:right w:val="none" w:sz="0" w:space="0" w:color="auto"/>
      </w:divBdr>
    </w:div>
    <w:div w:id="1271006749">
      <w:bodyDiv w:val="1"/>
      <w:marLeft w:val="0"/>
      <w:marRight w:val="0"/>
      <w:marTop w:val="0"/>
      <w:marBottom w:val="0"/>
      <w:divBdr>
        <w:top w:val="none" w:sz="0" w:space="0" w:color="auto"/>
        <w:left w:val="none" w:sz="0" w:space="0" w:color="auto"/>
        <w:bottom w:val="none" w:sz="0" w:space="0" w:color="auto"/>
        <w:right w:val="none" w:sz="0" w:space="0" w:color="auto"/>
      </w:divBdr>
    </w:div>
    <w:div w:id="1272280464">
      <w:bodyDiv w:val="1"/>
      <w:marLeft w:val="0"/>
      <w:marRight w:val="0"/>
      <w:marTop w:val="0"/>
      <w:marBottom w:val="0"/>
      <w:divBdr>
        <w:top w:val="none" w:sz="0" w:space="0" w:color="auto"/>
        <w:left w:val="none" w:sz="0" w:space="0" w:color="auto"/>
        <w:bottom w:val="none" w:sz="0" w:space="0" w:color="auto"/>
        <w:right w:val="none" w:sz="0" w:space="0" w:color="auto"/>
      </w:divBdr>
    </w:div>
    <w:div w:id="1274049468">
      <w:bodyDiv w:val="1"/>
      <w:marLeft w:val="0"/>
      <w:marRight w:val="0"/>
      <w:marTop w:val="0"/>
      <w:marBottom w:val="0"/>
      <w:divBdr>
        <w:top w:val="none" w:sz="0" w:space="0" w:color="auto"/>
        <w:left w:val="none" w:sz="0" w:space="0" w:color="auto"/>
        <w:bottom w:val="none" w:sz="0" w:space="0" w:color="auto"/>
        <w:right w:val="none" w:sz="0" w:space="0" w:color="auto"/>
      </w:divBdr>
    </w:div>
    <w:div w:id="1276133963">
      <w:bodyDiv w:val="1"/>
      <w:marLeft w:val="0"/>
      <w:marRight w:val="0"/>
      <w:marTop w:val="0"/>
      <w:marBottom w:val="0"/>
      <w:divBdr>
        <w:top w:val="none" w:sz="0" w:space="0" w:color="auto"/>
        <w:left w:val="none" w:sz="0" w:space="0" w:color="auto"/>
        <w:bottom w:val="none" w:sz="0" w:space="0" w:color="auto"/>
        <w:right w:val="none" w:sz="0" w:space="0" w:color="auto"/>
      </w:divBdr>
    </w:div>
    <w:div w:id="1280137250">
      <w:bodyDiv w:val="1"/>
      <w:marLeft w:val="0"/>
      <w:marRight w:val="0"/>
      <w:marTop w:val="0"/>
      <w:marBottom w:val="0"/>
      <w:divBdr>
        <w:top w:val="none" w:sz="0" w:space="0" w:color="auto"/>
        <w:left w:val="none" w:sz="0" w:space="0" w:color="auto"/>
        <w:bottom w:val="none" w:sz="0" w:space="0" w:color="auto"/>
        <w:right w:val="none" w:sz="0" w:space="0" w:color="auto"/>
      </w:divBdr>
    </w:div>
    <w:div w:id="1286691603">
      <w:bodyDiv w:val="1"/>
      <w:marLeft w:val="0"/>
      <w:marRight w:val="0"/>
      <w:marTop w:val="0"/>
      <w:marBottom w:val="0"/>
      <w:divBdr>
        <w:top w:val="none" w:sz="0" w:space="0" w:color="auto"/>
        <w:left w:val="none" w:sz="0" w:space="0" w:color="auto"/>
        <w:bottom w:val="none" w:sz="0" w:space="0" w:color="auto"/>
        <w:right w:val="none" w:sz="0" w:space="0" w:color="auto"/>
      </w:divBdr>
    </w:div>
    <w:div w:id="1287858797">
      <w:bodyDiv w:val="1"/>
      <w:marLeft w:val="0"/>
      <w:marRight w:val="0"/>
      <w:marTop w:val="0"/>
      <w:marBottom w:val="0"/>
      <w:divBdr>
        <w:top w:val="none" w:sz="0" w:space="0" w:color="auto"/>
        <w:left w:val="none" w:sz="0" w:space="0" w:color="auto"/>
        <w:bottom w:val="none" w:sz="0" w:space="0" w:color="auto"/>
        <w:right w:val="none" w:sz="0" w:space="0" w:color="auto"/>
      </w:divBdr>
    </w:div>
    <w:div w:id="1288855258">
      <w:bodyDiv w:val="1"/>
      <w:marLeft w:val="0"/>
      <w:marRight w:val="0"/>
      <w:marTop w:val="0"/>
      <w:marBottom w:val="0"/>
      <w:divBdr>
        <w:top w:val="none" w:sz="0" w:space="0" w:color="auto"/>
        <w:left w:val="none" w:sz="0" w:space="0" w:color="auto"/>
        <w:bottom w:val="none" w:sz="0" w:space="0" w:color="auto"/>
        <w:right w:val="none" w:sz="0" w:space="0" w:color="auto"/>
      </w:divBdr>
    </w:div>
    <w:div w:id="1298989751">
      <w:bodyDiv w:val="1"/>
      <w:marLeft w:val="0"/>
      <w:marRight w:val="0"/>
      <w:marTop w:val="0"/>
      <w:marBottom w:val="0"/>
      <w:divBdr>
        <w:top w:val="none" w:sz="0" w:space="0" w:color="auto"/>
        <w:left w:val="none" w:sz="0" w:space="0" w:color="auto"/>
        <w:bottom w:val="none" w:sz="0" w:space="0" w:color="auto"/>
        <w:right w:val="none" w:sz="0" w:space="0" w:color="auto"/>
      </w:divBdr>
    </w:div>
    <w:div w:id="1299533659">
      <w:bodyDiv w:val="1"/>
      <w:marLeft w:val="0"/>
      <w:marRight w:val="0"/>
      <w:marTop w:val="0"/>
      <w:marBottom w:val="0"/>
      <w:divBdr>
        <w:top w:val="none" w:sz="0" w:space="0" w:color="auto"/>
        <w:left w:val="none" w:sz="0" w:space="0" w:color="auto"/>
        <w:bottom w:val="none" w:sz="0" w:space="0" w:color="auto"/>
        <w:right w:val="none" w:sz="0" w:space="0" w:color="auto"/>
      </w:divBdr>
    </w:div>
    <w:div w:id="1309941978">
      <w:bodyDiv w:val="1"/>
      <w:marLeft w:val="0"/>
      <w:marRight w:val="0"/>
      <w:marTop w:val="0"/>
      <w:marBottom w:val="0"/>
      <w:divBdr>
        <w:top w:val="none" w:sz="0" w:space="0" w:color="auto"/>
        <w:left w:val="none" w:sz="0" w:space="0" w:color="auto"/>
        <w:bottom w:val="none" w:sz="0" w:space="0" w:color="auto"/>
        <w:right w:val="none" w:sz="0" w:space="0" w:color="auto"/>
      </w:divBdr>
    </w:div>
    <w:div w:id="1312058035">
      <w:bodyDiv w:val="1"/>
      <w:marLeft w:val="0"/>
      <w:marRight w:val="0"/>
      <w:marTop w:val="0"/>
      <w:marBottom w:val="0"/>
      <w:divBdr>
        <w:top w:val="none" w:sz="0" w:space="0" w:color="auto"/>
        <w:left w:val="none" w:sz="0" w:space="0" w:color="auto"/>
        <w:bottom w:val="none" w:sz="0" w:space="0" w:color="auto"/>
        <w:right w:val="none" w:sz="0" w:space="0" w:color="auto"/>
      </w:divBdr>
    </w:div>
    <w:div w:id="1314212283">
      <w:bodyDiv w:val="1"/>
      <w:marLeft w:val="0"/>
      <w:marRight w:val="0"/>
      <w:marTop w:val="0"/>
      <w:marBottom w:val="0"/>
      <w:divBdr>
        <w:top w:val="none" w:sz="0" w:space="0" w:color="auto"/>
        <w:left w:val="none" w:sz="0" w:space="0" w:color="auto"/>
        <w:bottom w:val="none" w:sz="0" w:space="0" w:color="auto"/>
        <w:right w:val="none" w:sz="0" w:space="0" w:color="auto"/>
      </w:divBdr>
    </w:div>
    <w:div w:id="1316299479">
      <w:bodyDiv w:val="1"/>
      <w:marLeft w:val="0"/>
      <w:marRight w:val="0"/>
      <w:marTop w:val="0"/>
      <w:marBottom w:val="0"/>
      <w:divBdr>
        <w:top w:val="none" w:sz="0" w:space="0" w:color="auto"/>
        <w:left w:val="none" w:sz="0" w:space="0" w:color="auto"/>
        <w:bottom w:val="none" w:sz="0" w:space="0" w:color="auto"/>
        <w:right w:val="none" w:sz="0" w:space="0" w:color="auto"/>
      </w:divBdr>
    </w:div>
    <w:div w:id="1318532506">
      <w:bodyDiv w:val="1"/>
      <w:marLeft w:val="0"/>
      <w:marRight w:val="0"/>
      <w:marTop w:val="0"/>
      <w:marBottom w:val="0"/>
      <w:divBdr>
        <w:top w:val="none" w:sz="0" w:space="0" w:color="auto"/>
        <w:left w:val="none" w:sz="0" w:space="0" w:color="auto"/>
        <w:bottom w:val="none" w:sz="0" w:space="0" w:color="auto"/>
        <w:right w:val="none" w:sz="0" w:space="0" w:color="auto"/>
      </w:divBdr>
    </w:div>
    <w:div w:id="1320881860">
      <w:bodyDiv w:val="1"/>
      <w:marLeft w:val="0"/>
      <w:marRight w:val="0"/>
      <w:marTop w:val="0"/>
      <w:marBottom w:val="0"/>
      <w:divBdr>
        <w:top w:val="none" w:sz="0" w:space="0" w:color="auto"/>
        <w:left w:val="none" w:sz="0" w:space="0" w:color="auto"/>
        <w:bottom w:val="none" w:sz="0" w:space="0" w:color="auto"/>
        <w:right w:val="none" w:sz="0" w:space="0" w:color="auto"/>
      </w:divBdr>
      <w:divsChild>
        <w:div w:id="1788041718">
          <w:marLeft w:val="0"/>
          <w:marRight w:val="0"/>
          <w:marTop w:val="0"/>
          <w:marBottom w:val="0"/>
          <w:divBdr>
            <w:top w:val="none" w:sz="0" w:space="0" w:color="auto"/>
            <w:left w:val="none" w:sz="0" w:space="0" w:color="auto"/>
            <w:bottom w:val="none" w:sz="0" w:space="0" w:color="auto"/>
            <w:right w:val="none" w:sz="0" w:space="0" w:color="auto"/>
          </w:divBdr>
        </w:div>
      </w:divsChild>
    </w:div>
    <w:div w:id="1321344072">
      <w:bodyDiv w:val="1"/>
      <w:marLeft w:val="0"/>
      <w:marRight w:val="0"/>
      <w:marTop w:val="0"/>
      <w:marBottom w:val="0"/>
      <w:divBdr>
        <w:top w:val="none" w:sz="0" w:space="0" w:color="auto"/>
        <w:left w:val="none" w:sz="0" w:space="0" w:color="auto"/>
        <w:bottom w:val="none" w:sz="0" w:space="0" w:color="auto"/>
        <w:right w:val="none" w:sz="0" w:space="0" w:color="auto"/>
      </w:divBdr>
    </w:div>
    <w:div w:id="1322930808">
      <w:bodyDiv w:val="1"/>
      <w:marLeft w:val="0"/>
      <w:marRight w:val="0"/>
      <w:marTop w:val="0"/>
      <w:marBottom w:val="0"/>
      <w:divBdr>
        <w:top w:val="none" w:sz="0" w:space="0" w:color="auto"/>
        <w:left w:val="none" w:sz="0" w:space="0" w:color="auto"/>
        <w:bottom w:val="none" w:sz="0" w:space="0" w:color="auto"/>
        <w:right w:val="none" w:sz="0" w:space="0" w:color="auto"/>
      </w:divBdr>
    </w:div>
    <w:div w:id="1323663091">
      <w:bodyDiv w:val="1"/>
      <w:marLeft w:val="0"/>
      <w:marRight w:val="0"/>
      <w:marTop w:val="0"/>
      <w:marBottom w:val="0"/>
      <w:divBdr>
        <w:top w:val="none" w:sz="0" w:space="0" w:color="auto"/>
        <w:left w:val="none" w:sz="0" w:space="0" w:color="auto"/>
        <w:bottom w:val="none" w:sz="0" w:space="0" w:color="auto"/>
        <w:right w:val="none" w:sz="0" w:space="0" w:color="auto"/>
      </w:divBdr>
    </w:div>
    <w:div w:id="1324235146">
      <w:bodyDiv w:val="1"/>
      <w:marLeft w:val="0"/>
      <w:marRight w:val="0"/>
      <w:marTop w:val="0"/>
      <w:marBottom w:val="0"/>
      <w:divBdr>
        <w:top w:val="none" w:sz="0" w:space="0" w:color="auto"/>
        <w:left w:val="none" w:sz="0" w:space="0" w:color="auto"/>
        <w:bottom w:val="none" w:sz="0" w:space="0" w:color="auto"/>
        <w:right w:val="none" w:sz="0" w:space="0" w:color="auto"/>
      </w:divBdr>
    </w:div>
    <w:div w:id="1330793287">
      <w:bodyDiv w:val="1"/>
      <w:marLeft w:val="0"/>
      <w:marRight w:val="0"/>
      <w:marTop w:val="0"/>
      <w:marBottom w:val="0"/>
      <w:divBdr>
        <w:top w:val="none" w:sz="0" w:space="0" w:color="auto"/>
        <w:left w:val="none" w:sz="0" w:space="0" w:color="auto"/>
        <w:bottom w:val="none" w:sz="0" w:space="0" w:color="auto"/>
        <w:right w:val="none" w:sz="0" w:space="0" w:color="auto"/>
      </w:divBdr>
    </w:div>
    <w:div w:id="1331132424">
      <w:bodyDiv w:val="1"/>
      <w:marLeft w:val="0"/>
      <w:marRight w:val="0"/>
      <w:marTop w:val="0"/>
      <w:marBottom w:val="0"/>
      <w:divBdr>
        <w:top w:val="none" w:sz="0" w:space="0" w:color="auto"/>
        <w:left w:val="none" w:sz="0" w:space="0" w:color="auto"/>
        <w:bottom w:val="none" w:sz="0" w:space="0" w:color="auto"/>
        <w:right w:val="none" w:sz="0" w:space="0" w:color="auto"/>
      </w:divBdr>
    </w:div>
    <w:div w:id="1331174149">
      <w:bodyDiv w:val="1"/>
      <w:marLeft w:val="0"/>
      <w:marRight w:val="0"/>
      <w:marTop w:val="0"/>
      <w:marBottom w:val="0"/>
      <w:divBdr>
        <w:top w:val="none" w:sz="0" w:space="0" w:color="auto"/>
        <w:left w:val="none" w:sz="0" w:space="0" w:color="auto"/>
        <w:bottom w:val="none" w:sz="0" w:space="0" w:color="auto"/>
        <w:right w:val="none" w:sz="0" w:space="0" w:color="auto"/>
      </w:divBdr>
    </w:div>
    <w:div w:id="1331368043">
      <w:bodyDiv w:val="1"/>
      <w:marLeft w:val="0"/>
      <w:marRight w:val="0"/>
      <w:marTop w:val="0"/>
      <w:marBottom w:val="0"/>
      <w:divBdr>
        <w:top w:val="none" w:sz="0" w:space="0" w:color="auto"/>
        <w:left w:val="none" w:sz="0" w:space="0" w:color="auto"/>
        <w:bottom w:val="none" w:sz="0" w:space="0" w:color="auto"/>
        <w:right w:val="none" w:sz="0" w:space="0" w:color="auto"/>
      </w:divBdr>
    </w:div>
    <w:div w:id="1337728875">
      <w:bodyDiv w:val="1"/>
      <w:marLeft w:val="0"/>
      <w:marRight w:val="0"/>
      <w:marTop w:val="0"/>
      <w:marBottom w:val="0"/>
      <w:divBdr>
        <w:top w:val="none" w:sz="0" w:space="0" w:color="auto"/>
        <w:left w:val="none" w:sz="0" w:space="0" w:color="auto"/>
        <w:bottom w:val="none" w:sz="0" w:space="0" w:color="auto"/>
        <w:right w:val="none" w:sz="0" w:space="0" w:color="auto"/>
      </w:divBdr>
    </w:div>
    <w:div w:id="1339578281">
      <w:bodyDiv w:val="1"/>
      <w:marLeft w:val="0"/>
      <w:marRight w:val="0"/>
      <w:marTop w:val="0"/>
      <w:marBottom w:val="0"/>
      <w:divBdr>
        <w:top w:val="none" w:sz="0" w:space="0" w:color="auto"/>
        <w:left w:val="none" w:sz="0" w:space="0" w:color="auto"/>
        <w:bottom w:val="none" w:sz="0" w:space="0" w:color="auto"/>
        <w:right w:val="none" w:sz="0" w:space="0" w:color="auto"/>
      </w:divBdr>
    </w:div>
    <w:div w:id="1339772535">
      <w:bodyDiv w:val="1"/>
      <w:marLeft w:val="0"/>
      <w:marRight w:val="0"/>
      <w:marTop w:val="0"/>
      <w:marBottom w:val="0"/>
      <w:divBdr>
        <w:top w:val="none" w:sz="0" w:space="0" w:color="auto"/>
        <w:left w:val="none" w:sz="0" w:space="0" w:color="auto"/>
        <w:bottom w:val="none" w:sz="0" w:space="0" w:color="auto"/>
        <w:right w:val="none" w:sz="0" w:space="0" w:color="auto"/>
      </w:divBdr>
    </w:div>
    <w:div w:id="1349139954">
      <w:bodyDiv w:val="1"/>
      <w:marLeft w:val="0"/>
      <w:marRight w:val="0"/>
      <w:marTop w:val="0"/>
      <w:marBottom w:val="0"/>
      <w:divBdr>
        <w:top w:val="none" w:sz="0" w:space="0" w:color="auto"/>
        <w:left w:val="none" w:sz="0" w:space="0" w:color="auto"/>
        <w:bottom w:val="none" w:sz="0" w:space="0" w:color="auto"/>
        <w:right w:val="none" w:sz="0" w:space="0" w:color="auto"/>
      </w:divBdr>
    </w:div>
    <w:div w:id="1351371189">
      <w:bodyDiv w:val="1"/>
      <w:marLeft w:val="0"/>
      <w:marRight w:val="0"/>
      <w:marTop w:val="0"/>
      <w:marBottom w:val="0"/>
      <w:divBdr>
        <w:top w:val="none" w:sz="0" w:space="0" w:color="auto"/>
        <w:left w:val="none" w:sz="0" w:space="0" w:color="auto"/>
        <w:bottom w:val="none" w:sz="0" w:space="0" w:color="auto"/>
        <w:right w:val="none" w:sz="0" w:space="0" w:color="auto"/>
      </w:divBdr>
    </w:div>
    <w:div w:id="1352413513">
      <w:bodyDiv w:val="1"/>
      <w:marLeft w:val="0"/>
      <w:marRight w:val="0"/>
      <w:marTop w:val="0"/>
      <w:marBottom w:val="0"/>
      <w:divBdr>
        <w:top w:val="none" w:sz="0" w:space="0" w:color="auto"/>
        <w:left w:val="none" w:sz="0" w:space="0" w:color="auto"/>
        <w:bottom w:val="none" w:sz="0" w:space="0" w:color="auto"/>
        <w:right w:val="none" w:sz="0" w:space="0" w:color="auto"/>
      </w:divBdr>
    </w:div>
    <w:div w:id="1352688497">
      <w:bodyDiv w:val="1"/>
      <w:marLeft w:val="0"/>
      <w:marRight w:val="0"/>
      <w:marTop w:val="0"/>
      <w:marBottom w:val="0"/>
      <w:divBdr>
        <w:top w:val="none" w:sz="0" w:space="0" w:color="auto"/>
        <w:left w:val="none" w:sz="0" w:space="0" w:color="auto"/>
        <w:bottom w:val="none" w:sz="0" w:space="0" w:color="auto"/>
        <w:right w:val="none" w:sz="0" w:space="0" w:color="auto"/>
      </w:divBdr>
    </w:div>
    <w:div w:id="1354458905">
      <w:bodyDiv w:val="1"/>
      <w:marLeft w:val="0"/>
      <w:marRight w:val="0"/>
      <w:marTop w:val="0"/>
      <w:marBottom w:val="0"/>
      <w:divBdr>
        <w:top w:val="none" w:sz="0" w:space="0" w:color="auto"/>
        <w:left w:val="none" w:sz="0" w:space="0" w:color="auto"/>
        <w:bottom w:val="none" w:sz="0" w:space="0" w:color="auto"/>
        <w:right w:val="none" w:sz="0" w:space="0" w:color="auto"/>
      </w:divBdr>
    </w:div>
    <w:div w:id="1355574318">
      <w:bodyDiv w:val="1"/>
      <w:marLeft w:val="0"/>
      <w:marRight w:val="0"/>
      <w:marTop w:val="0"/>
      <w:marBottom w:val="0"/>
      <w:divBdr>
        <w:top w:val="none" w:sz="0" w:space="0" w:color="auto"/>
        <w:left w:val="none" w:sz="0" w:space="0" w:color="auto"/>
        <w:bottom w:val="none" w:sz="0" w:space="0" w:color="auto"/>
        <w:right w:val="none" w:sz="0" w:space="0" w:color="auto"/>
      </w:divBdr>
    </w:div>
    <w:div w:id="1359086007">
      <w:bodyDiv w:val="1"/>
      <w:marLeft w:val="0"/>
      <w:marRight w:val="0"/>
      <w:marTop w:val="0"/>
      <w:marBottom w:val="0"/>
      <w:divBdr>
        <w:top w:val="none" w:sz="0" w:space="0" w:color="auto"/>
        <w:left w:val="none" w:sz="0" w:space="0" w:color="auto"/>
        <w:bottom w:val="none" w:sz="0" w:space="0" w:color="auto"/>
        <w:right w:val="none" w:sz="0" w:space="0" w:color="auto"/>
      </w:divBdr>
    </w:div>
    <w:div w:id="1359618181">
      <w:bodyDiv w:val="1"/>
      <w:marLeft w:val="0"/>
      <w:marRight w:val="0"/>
      <w:marTop w:val="0"/>
      <w:marBottom w:val="0"/>
      <w:divBdr>
        <w:top w:val="none" w:sz="0" w:space="0" w:color="auto"/>
        <w:left w:val="none" w:sz="0" w:space="0" w:color="auto"/>
        <w:bottom w:val="none" w:sz="0" w:space="0" w:color="auto"/>
        <w:right w:val="none" w:sz="0" w:space="0" w:color="auto"/>
      </w:divBdr>
    </w:div>
    <w:div w:id="1360089089">
      <w:bodyDiv w:val="1"/>
      <w:marLeft w:val="0"/>
      <w:marRight w:val="0"/>
      <w:marTop w:val="0"/>
      <w:marBottom w:val="0"/>
      <w:divBdr>
        <w:top w:val="none" w:sz="0" w:space="0" w:color="auto"/>
        <w:left w:val="none" w:sz="0" w:space="0" w:color="auto"/>
        <w:bottom w:val="none" w:sz="0" w:space="0" w:color="auto"/>
        <w:right w:val="none" w:sz="0" w:space="0" w:color="auto"/>
      </w:divBdr>
    </w:div>
    <w:div w:id="1371802479">
      <w:bodyDiv w:val="1"/>
      <w:marLeft w:val="0"/>
      <w:marRight w:val="0"/>
      <w:marTop w:val="0"/>
      <w:marBottom w:val="0"/>
      <w:divBdr>
        <w:top w:val="none" w:sz="0" w:space="0" w:color="auto"/>
        <w:left w:val="none" w:sz="0" w:space="0" w:color="auto"/>
        <w:bottom w:val="none" w:sz="0" w:space="0" w:color="auto"/>
        <w:right w:val="none" w:sz="0" w:space="0" w:color="auto"/>
      </w:divBdr>
    </w:div>
    <w:div w:id="1377192724">
      <w:bodyDiv w:val="1"/>
      <w:marLeft w:val="0"/>
      <w:marRight w:val="0"/>
      <w:marTop w:val="0"/>
      <w:marBottom w:val="0"/>
      <w:divBdr>
        <w:top w:val="none" w:sz="0" w:space="0" w:color="auto"/>
        <w:left w:val="none" w:sz="0" w:space="0" w:color="auto"/>
        <w:bottom w:val="none" w:sz="0" w:space="0" w:color="auto"/>
        <w:right w:val="none" w:sz="0" w:space="0" w:color="auto"/>
      </w:divBdr>
    </w:div>
    <w:div w:id="1377588291">
      <w:bodyDiv w:val="1"/>
      <w:marLeft w:val="0"/>
      <w:marRight w:val="0"/>
      <w:marTop w:val="0"/>
      <w:marBottom w:val="0"/>
      <w:divBdr>
        <w:top w:val="none" w:sz="0" w:space="0" w:color="auto"/>
        <w:left w:val="none" w:sz="0" w:space="0" w:color="auto"/>
        <w:bottom w:val="none" w:sz="0" w:space="0" w:color="auto"/>
        <w:right w:val="none" w:sz="0" w:space="0" w:color="auto"/>
      </w:divBdr>
    </w:div>
    <w:div w:id="1378820090">
      <w:bodyDiv w:val="1"/>
      <w:marLeft w:val="0"/>
      <w:marRight w:val="0"/>
      <w:marTop w:val="0"/>
      <w:marBottom w:val="0"/>
      <w:divBdr>
        <w:top w:val="none" w:sz="0" w:space="0" w:color="auto"/>
        <w:left w:val="none" w:sz="0" w:space="0" w:color="auto"/>
        <w:bottom w:val="none" w:sz="0" w:space="0" w:color="auto"/>
        <w:right w:val="none" w:sz="0" w:space="0" w:color="auto"/>
      </w:divBdr>
    </w:div>
    <w:div w:id="1382093522">
      <w:bodyDiv w:val="1"/>
      <w:marLeft w:val="0"/>
      <w:marRight w:val="0"/>
      <w:marTop w:val="0"/>
      <w:marBottom w:val="0"/>
      <w:divBdr>
        <w:top w:val="none" w:sz="0" w:space="0" w:color="auto"/>
        <w:left w:val="none" w:sz="0" w:space="0" w:color="auto"/>
        <w:bottom w:val="none" w:sz="0" w:space="0" w:color="auto"/>
        <w:right w:val="none" w:sz="0" w:space="0" w:color="auto"/>
      </w:divBdr>
    </w:div>
    <w:div w:id="1387022912">
      <w:bodyDiv w:val="1"/>
      <w:marLeft w:val="0"/>
      <w:marRight w:val="0"/>
      <w:marTop w:val="0"/>
      <w:marBottom w:val="0"/>
      <w:divBdr>
        <w:top w:val="none" w:sz="0" w:space="0" w:color="auto"/>
        <w:left w:val="none" w:sz="0" w:space="0" w:color="auto"/>
        <w:bottom w:val="none" w:sz="0" w:space="0" w:color="auto"/>
        <w:right w:val="none" w:sz="0" w:space="0" w:color="auto"/>
      </w:divBdr>
    </w:div>
    <w:div w:id="1388188441">
      <w:bodyDiv w:val="1"/>
      <w:marLeft w:val="0"/>
      <w:marRight w:val="0"/>
      <w:marTop w:val="0"/>
      <w:marBottom w:val="0"/>
      <w:divBdr>
        <w:top w:val="none" w:sz="0" w:space="0" w:color="auto"/>
        <w:left w:val="none" w:sz="0" w:space="0" w:color="auto"/>
        <w:bottom w:val="none" w:sz="0" w:space="0" w:color="auto"/>
        <w:right w:val="none" w:sz="0" w:space="0" w:color="auto"/>
      </w:divBdr>
    </w:div>
    <w:div w:id="1390419483">
      <w:bodyDiv w:val="1"/>
      <w:marLeft w:val="0"/>
      <w:marRight w:val="0"/>
      <w:marTop w:val="0"/>
      <w:marBottom w:val="0"/>
      <w:divBdr>
        <w:top w:val="none" w:sz="0" w:space="0" w:color="auto"/>
        <w:left w:val="none" w:sz="0" w:space="0" w:color="auto"/>
        <w:bottom w:val="none" w:sz="0" w:space="0" w:color="auto"/>
        <w:right w:val="none" w:sz="0" w:space="0" w:color="auto"/>
      </w:divBdr>
    </w:div>
    <w:div w:id="1395540240">
      <w:bodyDiv w:val="1"/>
      <w:marLeft w:val="0"/>
      <w:marRight w:val="0"/>
      <w:marTop w:val="0"/>
      <w:marBottom w:val="0"/>
      <w:divBdr>
        <w:top w:val="none" w:sz="0" w:space="0" w:color="auto"/>
        <w:left w:val="none" w:sz="0" w:space="0" w:color="auto"/>
        <w:bottom w:val="none" w:sz="0" w:space="0" w:color="auto"/>
        <w:right w:val="none" w:sz="0" w:space="0" w:color="auto"/>
      </w:divBdr>
    </w:div>
    <w:div w:id="1398476013">
      <w:bodyDiv w:val="1"/>
      <w:marLeft w:val="0"/>
      <w:marRight w:val="0"/>
      <w:marTop w:val="0"/>
      <w:marBottom w:val="0"/>
      <w:divBdr>
        <w:top w:val="none" w:sz="0" w:space="0" w:color="auto"/>
        <w:left w:val="none" w:sz="0" w:space="0" w:color="auto"/>
        <w:bottom w:val="none" w:sz="0" w:space="0" w:color="auto"/>
        <w:right w:val="none" w:sz="0" w:space="0" w:color="auto"/>
      </w:divBdr>
    </w:div>
    <w:div w:id="1401907247">
      <w:bodyDiv w:val="1"/>
      <w:marLeft w:val="0"/>
      <w:marRight w:val="0"/>
      <w:marTop w:val="0"/>
      <w:marBottom w:val="0"/>
      <w:divBdr>
        <w:top w:val="none" w:sz="0" w:space="0" w:color="auto"/>
        <w:left w:val="none" w:sz="0" w:space="0" w:color="auto"/>
        <w:bottom w:val="none" w:sz="0" w:space="0" w:color="auto"/>
        <w:right w:val="none" w:sz="0" w:space="0" w:color="auto"/>
      </w:divBdr>
    </w:div>
    <w:div w:id="1402678775">
      <w:bodyDiv w:val="1"/>
      <w:marLeft w:val="0"/>
      <w:marRight w:val="0"/>
      <w:marTop w:val="0"/>
      <w:marBottom w:val="0"/>
      <w:divBdr>
        <w:top w:val="none" w:sz="0" w:space="0" w:color="auto"/>
        <w:left w:val="none" w:sz="0" w:space="0" w:color="auto"/>
        <w:bottom w:val="none" w:sz="0" w:space="0" w:color="auto"/>
        <w:right w:val="none" w:sz="0" w:space="0" w:color="auto"/>
      </w:divBdr>
    </w:div>
    <w:div w:id="1403068023">
      <w:bodyDiv w:val="1"/>
      <w:marLeft w:val="0"/>
      <w:marRight w:val="0"/>
      <w:marTop w:val="0"/>
      <w:marBottom w:val="0"/>
      <w:divBdr>
        <w:top w:val="none" w:sz="0" w:space="0" w:color="auto"/>
        <w:left w:val="none" w:sz="0" w:space="0" w:color="auto"/>
        <w:bottom w:val="none" w:sz="0" w:space="0" w:color="auto"/>
        <w:right w:val="none" w:sz="0" w:space="0" w:color="auto"/>
      </w:divBdr>
    </w:div>
    <w:div w:id="1403210411">
      <w:bodyDiv w:val="1"/>
      <w:marLeft w:val="0"/>
      <w:marRight w:val="0"/>
      <w:marTop w:val="0"/>
      <w:marBottom w:val="0"/>
      <w:divBdr>
        <w:top w:val="none" w:sz="0" w:space="0" w:color="auto"/>
        <w:left w:val="none" w:sz="0" w:space="0" w:color="auto"/>
        <w:bottom w:val="none" w:sz="0" w:space="0" w:color="auto"/>
        <w:right w:val="none" w:sz="0" w:space="0" w:color="auto"/>
      </w:divBdr>
    </w:div>
    <w:div w:id="1403990804">
      <w:bodyDiv w:val="1"/>
      <w:marLeft w:val="0"/>
      <w:marRight w:val="0"/>
      <w:marTop w:val="0"/>
      <w:marBottom w:val="0"/>
      <w:divBdr>
        <w:top w:val="none" w:sz="0" w:space="0" w:color="auto"/>
        <w:left w:val="none" w:sz="0" w:space="0" w:color="auto"/>
        <w:bottom w:val="none" w:sz="0" w:space="0" w:color="auto"/>
        <w:right w:val="none" w:sz="0" w:space="0" w:color="auto"/>
      </w:divBdr>
    </w:div>
    <w:div w:id="1404571757">
      <w:bodyDiv w:val="1"/>
      <w:marLeft w:val="0"/>
      <w:marRight w:val="0"/>
      <w:marTop w:val="0"/>
      <w:marBottom w:val="0"/>
      <w:divBdr>
        <w:top w:val="none" w:sz="0" w:space="0" w:color="auto"/>
        <w:left w:val="none" w:sz="0" w:space="0" w:color="auto"/>
        <w:bottom w:val="none" w:sz="0" w:space="0" w:color="auto"/>
        <w:right w:val="none" w:sz="0" w:space="0" w:color="auto"/>
      </w:divBdr>
    </w:div>
    <w:div w:id="1405763215">
      <w:bodyDiv w:val="1"/>
      <w:marLeft w:val="0"/>
      <w:marRight w:val="0"/>
      <w:marTop w:val="0"/>
      <w:marBottom w:val="0"/>
      <w:divBdr>
        <w:top w:val="none" w:sz="0" w:space="0" w:color="auto"/>
        <w:left w:val="none" w:sz="0" w:space="0" w:color="auto"/>
        <w:bottom w:val="none" w:sz="0" w:space="0" w:color="auto"/>
        <w:right w:val="none" w:sz="0" w:space="0" w:color="auto"/>
      </w:divBdr>
    </w:div>
    <w:div w:id="1406299155">
      <w:bodyDiv w:val="1"/>
      <w:marLeft w:val="0"/>
      <w:marRight w:val="0"/>
      <w:marTop w:val="0"/>
      <w:marBottom w:val="0"/>
      <w:divBdr>
        <w:top w:val="none" w:sz="0" w:space="0" w:color="auto"/>
        <w:left w:val="none" w:sz="0" w:space="0" w:color="auto"/>
        <w:bottom w:val="none" w:sz="0" w:space="0" w:color="auto"/>
        <w:right w:val="none" w:sz="0" w:space="0" w:color="auto"/>
      </w:divBdr>
    </w:div>
    <w:div w:id="1406680738">
      <w:bodyDiv w:val="1"/>
      <w:marLeft w:val="0"/>
      <w:marRight w:val="0"/>
      <w:marTop w:val="0"/>
      <w:marBottom w:val="0"/>
      <w:divBdr>
        <w:top w:val="none" w:sz="0" w:space="0" w:color="auto"/>
        <w:left w:val="none" w:sz="0" w:space="0" w:color="auto"/>
        <w:bottom w:val="none" w:sz="0" w:space="0" w:color="auto"/>
        <w:right w:val="none" w:sz="0" w:space="0" w:color="auto"/>
      </w:divBdr>
    </w:div>
    <w:div w:id="1406800241">
      <w:bodyDiv w:val="1"/>
      <w:marLeft w:val="0"/>
      <w:marRight w:val="0"/>
      <w:marTop w:val="0"/>
      <w:marBottom w:val="0"/>
      <w:divBdr>
        <w:top w:val="none" w:sz="0" w:space="0" w:color="auto"/>
        <w:left w:val="none" w:sz="0" w:space="0" w:color="auto"/>
        <w:bottom w:val="none" w:sz="0" w:space="0" w:color="auto"/>
        <w:right w:val="none" w:sz="0" w:space="0" w:color="auto"/>
      </w:divBdr>
    </w:div>
    <w:div w:id="1410538008">
      <w:bodyDiv w:val="1"/>
      <w:marLeft w:val="0"/>
      <w:marRight w:val="0"/>
      <w:marTop w:val="0"/>
      <w:marBottom w:val="0"/>
      <w:divBdr>
        <w:top w:val="none" w:sz="0" w:space="0" w:color="auto"/>
        <w:left w:val="none" w:sz="0" w:space="0" w:color="auto"/>
        <w:bottom w:val="none" w:sz="0" w:space="0" w:color="auto"/>
        <w:right w:val="none" w:sz="0" w:space="0" w:color="auto"/>
      </w:divBdr>
    </w:div>
    <w:div w:id="1413164607">
      <w:bodyDiv w:val="1"/>
      <w:marLeft w:val="0"/>
      <w:marRight w:val="0"/>
      <w:marTop w:val="0"/>
      <w:marBottom w:val="0"/>
      <w:divBdr>
        <w:top w:val="none" w:sz="0" w:space="0" w:color="auto"/>
        <w:left w:val="none" w:sz="0" w:space="0" w:color="auto"/>
        <w:bottom w:val="none" w:sz="0" w:space="0" w:color="auto"/>
        <w:right w:val="none" w:sz="0" w:space="0" w:color="auto"/>
      </w:divBdr>
    </w:div>
    <w:div w:id="1413357281">
      <w:bodyDiv w:val="1"/>
      <w:marLeft w:val="0"/>
      <w:marRight w:val="0"/>
      <w:marTop w:val="0"/>
      <w:marBottom w:val="0"/>
      <w:divBdr>
        <w:top w:val="none" w:sz="0" w:space="0" w:color="auto"/>
        <w:left w:val="none" w:sz="0" w:space="0" w:color="auto"/>
        <w:bottom w:val="none" w:sz="0" w:space="0" w:color="auto"/>
        <w:right w:val="none" w:sz="0" w:space="0" w:color="auto"/>
      </w:divBdr>
    </w:div>
    <w:div w:id="1415391658">
      <w:bodyDiv w:val="1"/>
      <w:marLeft w:val="0"/>
      <w:marRight w:val="0"/>
      <w:marTop w:val="0"/>
      <w:marBottom w:val="0"/>
      <w:divBdr>
        <w:top w:val="none" w:sz="0" w:space="0" w:color="auto"/>
        <w:left w:val="none" w:sz="0" w:space="0" w:color="auto"/>
        <w:bottom w:val="none" w:sz="0" w:space="0" w:color="auto"/>
        <w:right w:val="none" w:sz="0" w:space="0" w:color="auto"/>
      </w:divBdr>
    </w:div>
    <w:div w:id="1418554661">
      <w:bodyDiv w:val="1"/>
      <w:marLeft w:val="0"/>
      <w:marRight w:val="0"/>
      <w:marTop w:val="0"/>
      <w:marBottom w:val="0"/>
      <w:divBdr>
        <w:top w:val="none" w:sz="0" w:space="0" w:color="auto"/>
        <w:left w:val="none" w:sz="0" w:space="0" w:color="auto"/>
        <w:bottom w:val="none" w:sz="0" w:space="0" w:color="auto"/>
        <w:right w:val="none" w:sz="0" w:space="0" w:color="auto"/>
      </w:divBdr>
    </w:div>
    <w:div w:id="1424571283">
      <w:bodyDiv w:val="1"/>
      <w:marLeft w:val="0"/>
      <w:marRight w:val="0"/>
      <w:marTop w:val="0"/>
      <w:marBottom w:val="0"/>
      <w:divBdr>
        <w:top w:val="none" w:sz="0" w:space="0" w:color="auto"/>
        <w:left w:val="none" w:sz="0" w:space="0" w:color="auto"/>
        <w:bottom w:val="none" w:sz="0" w:space="0" w:color="auto"/>
        <w:right w:val="none" w:sz="0" w:space="0" w:color="auto"/>
      </w:divBdr>
    </w:div>
    <w:div w:id="1425686658">
      <w:bodyDiv w:val="1"/>
      <w:marLeft w:val="0"/>
      <w:marRight w:val="0"/>
      <w:marTop w:val="0"/>
      <w:marBottom w:val="0"/>
      <w:divBdr>
        <w:top w:val="none" w:sz="0" w:space="0" w:color="auto"/>
        <w:left w:val="none" w:sz="0" w:space="0" w:color="auto"/>
        <w:bottom w:val="none" w:sz="0" w:space="0" w:color="auto"/>
        <w:right w:val="none" w:sz="0" w:space="0" w:color="auto"/>
      </w:divBdr>
    </w:div>
    <w:div w:id="1434469513">
      <w:bodyDiv w:val="1"/>
      <w:marLeft w:val="0"/>
      <w:marRight w:val="0"/>
      <w:marTop w:val="0"/>
      <w:marBottom w:val="0"/>
      <w:divBdr>
        <w:top w:val="none" w:sz="0" w:space="0" w:color="auto"/>
        <w:left w:val="none" w:sz="0" w:space="0" w:color="auto"/>
        <w:bottom w:val="none" w:sz="0" w:space="0" w:color="auto"/>
        <w:right w:val="none" w:sz="0" w:space="0" w:color="auto"/>
      </w:divBdr>
    </w:div>
    <w:div w:id="1439985126">
      <w:bodyDiv w:val="1"/>
      <w:marLeft w:val="0"/>
      <w:marRight w:val="0"/>
      <w:marTop w:val="0"/>
      <w:marBottom w:val="0"/>
      <w:divBdr>
        <w:top w:val="none" w:sz="0" w:space="0" w:color="auto"/>
        <w:left w:val="none" w:sz="0" w:space="0" w:color="auto"/>
        <w:bottom w:val="none" w:sz="0" w:space="0" w:color="auto"/>
        <w:right w:val="none" w:sz="0" w:space="0" w:color="auto"/>
      </w:divBdr>
    </w:div>
    <w:div w:id="1440493417">
      <w:bodyDiv w:val="1"/>
      <w:marLeft w:val="0"/>
      <w:marRight w:val="0"/>
      <w:marTop w:val="0"/>
      <w:marBottom w:val="0"/>
      <w:divBdr>
        <w:top w:val="none" w:sz="0" w:space="0" w:color="auto"/>
        <w:left w:val="none" w:sz="0" w:space="0" w:color="auto"/>
        <w:bottom w:val="none" w:sz="0" w:space="0" w:color="auto"/>
        <w:right w:val="none" w:sz="0" w:space="0" w:color="auto"/>
      </w:divBdr>
    </w:div>
    <w:div w:id="1446315910">
      <w:bodyDiv w:val="1"/>
      <w:marLeft w:val="0"/>
      <w:marRight w:val="0"/>
      <w:marTop w:val="0"/>
      <w:marBottom w:val="0"/>
      <w:divBdr>
        <w:top w:val="none" w:sz="0" w:space="0" w:color="auto"/>
        <w:left w:val="none" w:sz="0" w:space="0" w:color="auto"/>
        <w:bottom w:val="none" w:sz="0" w:space="0" w:color="auto"/>
        <w:right w:val="none" w:sz="0" w:space="0" w:color="auto"/>
      </w:divBdr>
    </w:div>
    <w:div w:id="1452632749">
      <w:bodyDiv w:val="1"/>
      <w:marLeft w:val="0"/>
      <w:marRight w:val="0"/>
      <w:marTop w:val="0"/>
      <w:marBottom w:val="0"/>
      <w:divBdr>
        <w:top w:val="none" w:sz="0" w:space="0" w:color="auto"/>
        <w:left w:val="none" w:sz="0" w:space="0" w:color="auto"/>
        <w:bottom w:val="none" w:sz="0" w:space="0" w:color="auto"/>
        <w:right w:val="none" w:sz="0" w:space="0" w:color="auto"/>
      </w:divBdr>
    </w:div>
    <w:div w:id="1452824050">
      <w:bodyDiv w:val="1"/>
      <w:marLeft w:val="0"/>
      <w:marRight w:val="0"/>
      <w:marTop w:val="0"/>
      <w:marBottom w:val="0"/>
      <w:divBdr>
        <w:top w:val="none" w:sz="0" w:space="0" w:color="auto"/>
        <w:left w:val="none" w:sz="0" w:space="0" w:color="auto"/>
        <w:bottom w:val="none" w:sz="0" w:space="0" w:color="auto"/>
        <w:right w:val="none" w:sz="0" w:space="0" w:color="auto"/>
      </w:divBdr>
    </w:div>
    <w:div w:id="1452824716">
      <w:bodyDiv w:val="1"/>
      <w:marLeft w:val="0"/>
      <w:marRight w:val="0"/>
      <w:marTop w:val="0"/>
      <w:marBottom w:val="0"/>
      <w:divBdr>
        <w:top w:val="none" w:sz="0" w:space="0" w:color="auto"/>
        <w:left w:val="none" w:sz="0" w:space="0" w:color="auto"/>
        <w:bottom w:val="none" w:sz="0" w:space="0" w:color="auto"/>
        <w:right w:val="none" w:sz="0" w:space="0" w:color="auto"/>
      </w:divBdr>
    </w:div>
    <w:div w:id="1459110512">
      <w:bodyDiv w:val="1"/>
      <w:marLeft w:val="0"/>
      <w:marRight w:val="0"/>
      <w:marTop w:val="0"/>
      <w:marBottom w:val="0"/>
      <w:divBdr>
        <w:top w:val="none" w:sz="0" w:space="0" w:color="auto"/>
        <w:left w:val="none" w:sz="0" w:space="0" w:color="auto"/>
        <w:bottom w:val="none" w:sz="0" w:space="0" w:color="auto"/>
        <w:right w:val="none" w:sz="0" w:space="0" w:color="auto"/>
      </w:divBdr>
    </w:div>
    <w:div w:id="1463882450">
      <w:bodyDiv w:val="1"/>
      <w:marLeft w:val="0"/>
      <w:marRight w:val="0"/>
      <w:marTop w:val="0"/>
      <w:marBottom w:val="0"/>
      <w:divBdr>
        <w:top w:val="none" w:sz="0" w:space="0" w:color="auto"/>
        <w:left w:val="none" w:sz="0" w:space="0" w:color="auto"/>
        <w:bottom w:val="none" w:sz="0" w:space="0" w:color="auto"/>
        <w:right w:val="none" w:sz="0" w:space="0" w:color="auto"/>
      </w:divBdr>
    </w:div>
    <w:div w:id="1464543415">
      <w:bodyDiv w:val="1"/>
      <w:marLeft w:val="0"/>
      <w:marRight w:val="0"/>
      <w:marTop w:val="0"/>
      <w:marBottom w:val="0"/>
      <w:divBdr>
        <w:top w:val="none" w:sz="0" w:space="0" w:color="auto"/>
        <w:left w:val="none" w:sz="0" w:space="0" w:color="auto"/>
        <w:bottom w:val="none" w:sz="0" w:space="0" w:color="auto"/>
        <w:right w:val="none" w:sz="0" w:space="0" w:color="auto"/>
      </w:divBdr>
    </w:div>
    <w:div w:id="1469008856">
      <w:bodyDiv w:val="1"/>
      <w:marLeft w:val="0"/>
      <w:marRight w:val="0"/>
      <w:marTop w:val="0"/>
      <w:marBottom w:val="0"/>
      <w:divBdr>
        <w:top w:val="none" w:sz="0" w:space="0" w:color="auto"/>
        <w:left w:val="none" w:sz="0" w:space="0" w:color="auto"/>
        <w:bottom w:val="none" w:sz="0" w:space="0" w:color="auto"/>
        <w:right w:val="none" w:sz="0" w:space="0" w:color="auto"/>
      </w:divBdr>
    </w:div>
    <w:div w:id="1470318657">
      <w:bodyDiv w:val="1"/>
      <w:marLeft w:val="0"/>
      <w:marRight w:val="0"/>
      <w:marTop w:val="0"/>
      <w:marBottom w:val="0"/>
      <w:divBdr>
        <w:top w:val="none" w:sz="0" w:space="0" w:color="auto"/>
        <w:left w:val="none" w:sz="0" w:space="0" w:color="auto"/>
        <w:bottom w:val="none" w:sz="0" w:space="0" w:color="auto"/>
        <w:right w:val="none" w:sz="0" w:space="0" w:color="auto"/>
      </w:divBdr>
    </w:div>
    <w:div w:id="1472089420">
      <w:bodyDiv w:val="1"/>
      <w:marLeft w:val="0"/>
      <w:marRight w:val="0"/>
      <w:marTop w:val="0"/>
      <w:marBottom w:val="0"/>
      <w:divBdr>
        <w:top w:val="none" w:sz="0" w:space="0" w:color="auto"/>
        <w:left w:val="none" w:sz="0" w:space="0" w:color="auto"/>
        <w:bottom w:val="none" w:sz="0" w:space="0" w:color="auto"/>
        <w:right w:val="none" w:sz="0" w:space="0" w:color="auto"/>
      </w:divBdr>
    </w:div>
    <w:div w:id="1478954566">
      <w:bodyDiv w:val="1"/>
      <w:marLeft w:val="0"/>
      <w:marRight w:val="0"/>
      <w:marTop w:val="0"/>
      <w:marBottom w:val="0"/>
      <w:divBdr>
        <w:top w:val="none" w:sz="0" w:space="0" w:color="auto"/>
        <w:left w:val="none" w:sz="0" w:space="0" w:color="auto"/>
        <w:bottom w:val="none" w:sz="0" w:space="0" w:color="auto"/>
        <w:right w:val="none" w:sz="0" w:space="0" w:color="auto"/>
      </w:divBdr>
    </w:div>
    <w:div w:id="1482890080">
      <w:bodyDiv w:val="1"/>
      <w:marLeft w:val="0"/>
      <w:marRight w:val="0"/>
      <w:marTop w:val="0"/>
      <w:marBottom w:val="0"/>
      <w:divBdr>
        <w:top w:val="none" w:sz="0" w:space="0" w:color="auto"/>
        <w:left w:val="none" w:sz="0" w:space="0" w:color="auto"/>
        <w:bottom w:val="none" w:sz="0" w:space="0" w:color="auto"/>
        <w:right w:val="none" w:sz="0" w:space="0" w:color="auto"/>
      </w:divBdr>
    </w:div>
    <w:div w:id="1488325702">
      <w:bodyDiv w:val="1"/>
      <w:marLeft w:val="0"/>
      <w:marRight w:val="0"/>
      <w:marTop w:val="0"/>
      <w:marBottom w:val="0"/>
      <w:divBdr>
        <w:top w:val="none" w:sz="0" w:space="0" w:color="auto"/>
        <w:left w:val="none" w:sz="0" w:space="0" w:color="auto"/>
        <w:bottom w:val="none" w:sz="0" w:space="0" w:color="auto"/>
        <w:right w:val="none" w:sz="0" w:space="0" w:color="auto"/>
      </w:divBdr>
    </w:div>
    <w:div w:id="1488787978">
      <w:bodyDiv w:val="1"/>
      <w:marLeft w:val="0"/>
      <w:marRight w:val="0"/>
      <w:marTop w:val="0"/>
      <w:marBottom w:val="0"/>
      <w:divBdr>
        <w:top w:val="none" w:sz="0" w:space="0" w:color="auto"/>
        <w:left w:val="none" w:sz="0" w:space="0" w:color="auto"/>
        <w:bottom w:val="none" w:sz="0" w:space="0" w:color="auto"/>
        <w:right w:val="none" w:sz="0" w:space="0" w:color="auto"/>
      </w:divBdr>
    </w:div>
    <w:div w:id="1491943321">
      <w:bodyDiv w:val="1"/>
      <w:marLeft w:val="0"/>
      <w:marRight w:val="0"/>
      <w:marTop w:val="0"/>
      <w:marBottom w:val="0"/>
      <w:divBdr>
        <w:top w:val="none" w:sz="0" w:space="0" w:color="auto"/>
        <w:left w:val="none" w:sz="0" w:space="0" w:color="auto"/>
        <w:bottom w:val="none" w:sz="0" w:space="0" w:color="auto"/>
        <w:right w:val="none" w:sz="0" w:space="0" w:color="auto"/>
      </w:divBdr>
    </w:div>
    <w:div w:id="1492402463">
      <w:bodyDiv w:val="1"/>
      <w:marLeft w:val="0"/>
      <w:marRight w:val="0"/>
      <w:marTop w:val="0"/>
      <w:marBottom w:val="0"/>
      <w:divBdr>
        <w:top w:val="none" w:sz="0" w:space="0" w:color="auto"/>
        <w:left w:val="none" w:sz="0" w:space="0" w:color="auto"/>
        <w:bottom w:val="none" w:sz="0" w:space="0" w:color="auto"/>
        <w:right w:val="none" w:sz="0" w:space="0" w:color="auto"/>
      </w:divBdr>
    </w:div>
    <w:div w:id="1492721929">
      <w:bodyDiv w:val="1"/>
      <w:marLeft w:val="0"/>
      <w:marRight w:val="0"/>
      <w:marTop w:val="0"/>
      <w:marBottom w:val="0"/>
      <w:divBdr>
        <w:top w:val="none" w:sz="0" w:space="0" w:color="auto"/>
        <w:left w:val="none" w:sz="0" w:space="0" w:color="auto"/>
        <w:bottom w:val="none" w:sz="0" w:space="0" w:color="auto"/>
        <w:right w:val="none" w:sz="0" w:space="0" w:color="auto"/>
      </w:divBdr>
    </w:div>
    <w:div w:id="1494684590">
      <w:bodyDiv w:val="1"/>
      <w:marLeft w:val="0"/>
      <w:marRight w:val="0"/>
      <w:marTop w:val="0"/>
      <w:marBottom w:val="0"/>
      <w:divBdr>
        <w:top w:val="none" w:sz="0" w:space="0" w:color="auto"/>
        <w:left w:val="none" w:sz="0" w:space="0" w:color="auto"/>
        <w:bottom w:val="none" w:sz="0" w:space="0" w:color="auto"/>
        <w:right w:val="none" w:sz="0" w:space="0" w:color="auto"/>
      </w:divBdr>
    </w:div>
    <w:div w:id="1495759396">
      <w:bodyDiv w:val="1"/>
      <w:marLeft w:val="0"/>
      <w:marRight w:val="0"/>
      <w:marTop w:val="0"/>
      <w:marBottom w:val="0"/>
      <w:divBdr>
        <w:top w:val="none" w:sz="0" w:space="0" w:color="auto"/>
        <w:left w:val="none" w:sz="0" w:space="0" w:color="auto"/>
        <w:bottom w:val="none" w:sz="0" w:space="0" w:color="auto"/>
        <w:right w:val="none" w:sz="0" w:space="0" w:color="auto"/>
      </w:divBdr>
    </w:div>
    <w:div w:id="1502159849">
      <w:bodyDiv w:val="1"/>
      <w:marLeft w:val="0"/>
      <w:marRight w:val="0"/>
      <w:marTop w:val="0"/>
      <w:marBottom w:val="0"/>
      <w:divBdr>
        <w:top w:val="none" w:sz="0" w:space="0" w:color="auto"/>
        <w:left w:val="none" w:sz="0" w:space="0" w:color="auto"/>
        <w:bottom w:val="none" w:sz="0" w:space="0" w:color="auto"/>
        <w:right w:val="none" w:sz="0" w:space="0" w:color="auto"/>
      </w:divBdr>
    </w:div>
    <w:div w:id="1505627048">
      <w:bodyDiv w:val="1"/>
      <w:marLeft w:val="0"/>
      <w:marRight w:val="0"/>
      <w:marTop w:val="0"/>
      <w:marBottom w:val="0"/>
      <w:divBdr>
        <w:top w:val="none" w:sz="0" w:space="0" w:color="auto"/>
        <w:left w:val="none" w:sz="0" w:space="0" w:color="auto"/>
        <w:bottom w:val="none" w:sz="0" w:space="0" w:color="auto"/>
        <w:right w:val="none" w:sz="0" w:space="0" w:color="auto"/>
      </w:divBdr>
    </w:div>
    <w:div w:id="1505627202">
      <w:bodyDiv w:val="1"/>
      <w:marLeft w:val="0"/>
      <w:marRight w:val="0"/>
      <w:marTop w:val="0"/>
      <w:marBottom w:val="0"/>
      <w:divBdr>
        <w:top w:val="none" w:sz="0" w:space="0" w:color="auto"/>
        <w:left w:val="none" w:sz="0" w:space="0" w:color="auto"/>
        <w:bottom w:val="none" w:sz="0" w:space="0" w:color="auto"/>
        <w:right w:val="none" w:sz="0" w:space="0" w:color="auto"/>
      </w:divBdr>
    </w:div>
    <w:div w:id="1508909335">
      <w:bodyDiv w:val="1"/>
      <w:marLeft w:val="0"/>
      <w:marRight w:val="0"/>
      <w:marTop w:val="0"/>
      <w:marBottom w:val="0"/>
      <w:divBdr>
        <w:top w:val="none" w:sz="0" w:space="0" w:color="auto"/>
        <w:left w:val="none" w:sz="0" w:space="0" w:color="auto"/>
        <w:bottom w:val="none" w:sz="0" w:space="0" w:color="auto"/>
        <w:right w:val="none" w:sz="0" w:space="0" w:color="auto"/>
      </w:divBdr>
    </w:div>
    <w:div w:id="1509363907">
      <w:bodyDiv w:val="1"/>
      <w:marLeft w:val="0"/>
      <w:marRight w:val="0"/>
      <w:marTop w:val="0"/>
      <w:marBottom w:val="0"/>
      <w:divBdr>
        <w:top w:val="none" w:sz="0" w:space="0" w:color="auto"/>
        <w:left w:val="none" w:sz="0" w:space="0" w:color="auto"/>
        <w:bottom w:val="none" w:sz="0" w:space="0" w:color="auto"/>
        <w:right w:val="none" w:sz="0" w:space="0" w:color="auto"/>
      </w:divBdr>
    </w:div>
    <w:div w:id="1510801563">
      <w:bodyDiv w:val="1"/>
      <w:marLeft w:val="0"/>
      <w:marRight w:val="0"/>
      <w:marTop w:val="0"/>
      <w:marBottom w:val="0"/>
      <w:divBdr>
        <w:top w:val="none" w:sz="0" w:space="0" w:color="auto"/>
        <w:left w:val="none" w:sz="0" w:space="0" w:color="auto"/>
        <w:bottom w:val="none" w:sz="0" w:space="0" w:color="auto"/>
        <w:right w:val="none" w:sz="0" w:space="0" w:color="auto"/>
      </w:divBdr>
    </w:div>
    <w:div w:id="1519387715">
      <w:bodyDiv w:val="1"/>
      <w:marLeft w:val="0"/>
      <w:marRight w:val="0"/>
      <w:marTop w:val="0"/>
      <w:marBottom w:val="0"/>
      <w:divBdr>
        <w:top w:val="none" w:sz="0" w:space="0" w:color="auto"/>
        <w:left w:val="none" w:sz="0" w:space="0" w:color="auto"/>
        <w:bottom w:val="none" w:sz="0" w:space="0" w:color="auto"/>
        <w:right w:val="none" w:sz="0" w:space="0" w:color="auto"/>
      </w:divBdr>
    </w:div>
    <w:div w:id="1520506231">
      <w:bodyDiv w:val="1"/>
      <w:marLeft w:val="0"/>
      <w:marRight w:val="0"/>
      <w:marTop w:val="0"/>
      <w:marBottom w:val="0"/>
      <w:divBdr>
        <w:top w:val="none" w:sz="0" w:space="0" w:color="auto"/>
        <w:left w:val="none" w:sz="0" w:space="0" w:color="auto"/>
        <w:bottom w:val="none" w:sz="0" w:space="0" w:color="auto"/>
        <w:right w:val="none" w:sz="0" w:space="0" w:color="auto"/>
      </w:divBdr>
    </w:div>
    <w:div w:id="1529443881">
      <w:bodyDiv w:val="1"/>
      <w:marLeft w:val="0"/>
      <w:marRight w:val="0"/>
      <w:marTop w:val="0"/>
      <w:marBottom w:val="0"/>
      <w:divBdr>
        <w:top w:val="none" w:sz="0" w:space="0" w:color="auto"/>
        <w:left w:val="none" w:sz="0" w:space="0" w:color="auto"/>
        <w:bottom w:val="none" w:sz="0" w:space="0" w:color="auto"/>
        <w:right w:val="none" w:sz="0" w:space="0" w:color="auto"/>
      </w:divBdr>
    </w:div>
    <w:div w:id="1534146868">
      <w:bodyDiv w:val="1"/>
      <w:marLeft w:val="0"/>
      <w:marRight w:val="0"/>
      <w:marTop w:val="0"/>
      <w:marBottom w:val="0"/>
      <w:divBdr>
        <w:top w:val="none" w:sz="0" w:space="0" w:color="auto"/>
        <w:left w:val="none" w:sz="0" w:space="0" w:color="auto"/>
        <w:bottom w:val="none" w:sz="0" w:space="0" w:color="auto"/>
        <w:right w:val="none" w:sz="0" w:space="0" w:color="auto"/>
      </w:divBdr>
    </w:div>
    <w:div w:id="1534347480">
      <w:bodyDiv w:val="1"/>
      <w:marLeft w:val="0"/>
      <w:marRight w:val="0"/>
      <w:marTop w:val="0"/>
      <w:marBottom w:val="0"/>
      <w:divBdr>
        <w:top w:val="none" w:sz="0" w:space="0" w:color="auto"/>
        <w:left w:val="none" w:sz="0" w:space="0" w:color="auto"/>
        <w:bottom w:val="none" w:sz="0" w:space="0" w:color="auto"/>
        <w:right w:val="none" w:sz="0" w:space="0" w:color="auto"/>
      </w:divBdr>
    </w:div>
    <w:div w:id="1535121328">
      <w:bodyDiv w:val="1"/>
      <w:marLeft w:val="0"/>
      <w:marRight w:val="0"/>
      <w:marTop w:val="0"/>
      <w:marBottom w:val="0"/>
      <w:divBdr>
        <w:top w:val="none" w:sz="0" w:space="0" w:color="auto"/>
        <w:left w:val="none" w:sz="0" w:space="0" w:color="auto"/>
        <w:bottom w:val="none" w:sz="0" w:space="0" w:color="auto"/>
        <w:right w:val="none" w:sz="0" w:space="0" w:color="auto"/>
      </w:divBdr>
    </w:div>
    <w:div w:id="1535266637">
      <w:bodyDiv w:val="1"/>
      <w:marLeft w:val="0"/>
      <w:marRight w:val="0"/>
      <w:marTop w:val="0"/>
      <w:marBottom w:val="0"/>
      <w:divBdr>
        <w:top w:val="none" w:sz="0" w:space="0" w:color="auto"/>
        <w:left w:val="none" w:sz="0" w:space="0" w:color="auto"/>
        <w:bottom w:val="none" w:sz="0" w:space="0" w:color="auto"/>
        <w:right w:val="none" w:sz="0" w:space="0" w:color="auto"/>
      </w:divBdr>
    </w:div>
    <w:div w:id="1535655940">
      <w:bodyDiv w:val="1"/>
      <w:marLeft w:val="0"/>
      <w:marRight w:val="0"/>
      <w:marTop w:val="0"/>
      <w:marBottom w:val="0"/>
      <w:divBdr>
        <w:top w:val="none" w:sz="0" w:space="0" w:color="auto"/>
        <w:left w:val="none" w:sz="0" w:space="0" w:color="auto"/>
        <w:bottom w:val="none" w:sz="0" w:space="0" w:color="auto"/>
        <w:right w:val="none" w:sz="0" w:space="0" w:color="auto"/>
      </w:divBdr>
    </w:div>
    <w:div w:id="1537157392">
      <w:bodyDiv w:val="1"/>
      <w:marLeft w:val="0"/>
      <w:marRight w:val="0"/>
      <w:marTop w:val="0"/>
      <w:marBottom w:val="0"/>
      <w:divBdr>
        <w:top w:val="none" w:sz="0" w:space="0" w:color="auto"/>
        <w:left w:val="none" w:sz="0" w:space="0" w:color="auto"/>
        <w:bottom w:val="none" w:sz="0" w:space="0" w:color="auto"/>
        <w:right w:val="none" w:sz="0" w:space="0" w:color="auto"/>
      </w:divBdr>
    </w:div>
    <w:div w:id="1542207226">
      <w:bodyDiv w:val="1"/>
      <w:marLeft w:val="0"/>
      <w:marRight w:val="0"/>
      <w:marTop w:val="0"/>
      <w:marBottom w:val="0"/>
      <w:divBdr>
        <w:top w:val="none" w:sz="0" w:space="0" w:color="auto"/>
        <w:left w:val="none" w:sz="0" w:space="0" w:color="auto"/>
        <w:bottom w:val="none" w:sz="0" w:space="0" w:color="auto"/>
        <w:right w:val="none" w:sz="0" w:space="0" w:color="auto"/>
      </w:divBdr>
    </w:div>
    <w:div w:id="1542397398">
      <w:bodyDiv w:val="1"/>
      <w:marLeft w:val="0"/>
      <w:marRight w:val="0"/>
      <w:marTop w:val="0"/>
      <w:marBottom w:val="0"/>
      <w:divBdr>
        <w:top w:val="none" w:sz="0" w:space="0" w:color="auto"/>
        <w:left w:val="none" w:sz="0" w:space="0" w:color="auto"/>
        <w:bottom w:val="none" w:sz="0" w:space="0" w:color="auto"/>
        <w:right w:val="none" w:sz="0" w:space="0" w:color="auto"/>
      </w:divBdr>
    </w:div>
    <w:div w:id="1543251790">
      <w:bodyDiv w:val="1"/>
      <w:marLeft w:val="0"/>
      <w:marRight w:val="0"/>
      <w:marTop w:val="0"/>
      <w:marBottom w:val="0"/>
      <w:divBdr>
        <w:top w:val="none" w:sz="0" w:space="0" w:color="auto"/>
        <w:left w:val="none" w:sz="0" w:space="0" w:color="auto"/>
        <w:bottom w:val="none" w:sz="0" w:space="0" w:color="auto"/>
        <w:right w:val="none" w:sz="0" w:space="0" w:color="auto"/>
      </w:divBdr>
    </w:div>
    <w:div w:id="1544291256">
      <w:bodyDiv w:val="1"/>
      <w:marLeft w:val="0"/>
      <w:marRight w:val="0"/>
      <w:marTop w:val="0"/>
      <w:marBottom w:val="0"/>
      <w:divBdr>
        <w:top w:val="none" w:sz="0" w:space="0" w:color="auto"/>
        <w:left w:val="none" w:sz="0" w:space="0" w:color="auto"/>
        <w:bottom w:val="none" w:sz="0" w:space="0" w:color="auto"/>
        <w:right w:val="none" w:sz="0" w:space="0" w:color="auto"/>
      </w:divBdr>
    </w:div>
    <w:div w:id="1547258723">
      <w:bodyDiv w:val="1"/>
      <w:marLeft w:val="0"/>
      <w:marRight w:val="0"/>
      <w:marTop w:val="0"/>
      <w:marBottom w:val="0"/>
      <w:divBdr>
        <w:top w:val="none" w:sz="0" w:space="0" w:color="auto"/>
        <w:left w:val="none" w:sz="0" w:space="0" w:color="auto"/>
        <w:bottom w:val="none" w:sz="0" w:space="0" w:color="auto"/>
        <w:right w:val="none" w:sz="0" w:space="0" w:color="auto"/>
      </w:divBdr>
    </w:div>
    <w:div w:id="1549222799">
      <w:bodyDiv w:val="1"/>
      <w:marLeft w:val="0"/>
      <w:marRight w:val="0"/>
      <w:marTop w:val="0"/>
      <w:marBottom w:val="0"/>
      <w:divBdr>
        <w:top w:val="none" w:sz="0" w:space="0" w:color="auto"/>
        <w:left w:val="none" w:sz="0" w:space="0" w:color="auto"/>
        <w:bottom w:val="none" w:sz="0" w:space="0" w:color="auto"/>
        <w:right w:val="none" w:sz="0" w:space="0" w:color="auto"/>
      </w:divBdr>
    </w:div>
    <w:div w:id="1554467728">
      <w:bodyDiv w:val="1"/>
      <w:marLeft w:val="0"/>
      <w:marRight w:val="0"/>
      <w:marTop w:val="0"/>
      <w:marBottom w:val="0"/>
      <w:divBdr>
        <w:top w:val="none" w:sz="0" w:space="0" w:color="auto"/>
        <w:left w:val="none" w:sz="0" w:space="0" w:color="auto"/>
        <w:bottom w:val="none" w:sz="0" w:space="0" w:color="auto"/>
        <w:right w:val="none" w:sz="0" w:space="0" w:color="auto"/>
      </w:divBdr>
    </w:div>
    <w:div w:id="1557085972">
      <w:bodyDiv w:val="1"/>
      <w:marLeft w:val="0"/>
      <w:marRight w:val="0"/>
      <w:marTop w:val="0"/>
      <w:marBottom w:val="0"/>
      <w:divBdr>
        <w:top w:val="none" w:sz="0" w:space="0" w:color="auto"/>
        <w:left w:val="none" w:sz="0" w:space="0" w:color="auto"/>
        <w:bottom w:val="none" w:sz="0" w:space="0" w:color="auto"/>
        <w:right w:val="none" w:sz="0" w:space="0" w:color="auto"/>
      </w:divBdr>
    </w:div>
    <w:div w:id="1563327124">
      <w:bodyDiv w:val="1"/>
      <w:marLeft w:val="0"/>
      <w:marRight w:val="0"/>
      <w:marTop w:val="0"/>
      <w:marBottom w:val="0"/>
      <w:divBdr>
        <w:top w:val="none" w:sz="0" w:space="0" w:color="auto"/>
        <w:left w:val="none" w:sz="0" w:space="0" w:color="auto"/>
        <w:bottom w:val="none" w:sz="0" w:space="0" w:color="auto"/>
        <w:right w:val="none" w:sz="0" w:space="0" w:color="auto"/>
      </w:divBdr>
    </w:div>
    <w:div w:id="1565604072">
      <w:bodyDiv w:val="1"/>
      <w:marLeft w:val="0"/>
      <w:marRight w:val="0"/>
      <w:marTop w:val="0"/>
      <w:marBottom w:val="0"/>
      <w:divBdr>
        <w:top w:val="none" w:sz="0" w:space="0" w:color="auto"/>
        <w:left w:val="none" w:sz="0" w:space="0" w:color="auto"/>
        <w:bottom w:val="none" w:sz="0" w:space="0" w:color="auto"/>
        <w:right w:val="none" w:sz="0" w:space="0" w:color="auto"/>
      </w:divBdr>
    </w:div>
    <w:div w:id="1566187790">
      <w:bodyDiv w:val="1"/>
      <w:marLeft w:val="0"/>
      <w:marRight w:val="0"/>
      <w:marTop w:val="0"/>
      <w:marBottom w:val="0"/>
      <w:divBdr>
        <w:top w:val="none" w:sz="0" w:space="0" w:color="auto"/>
        <w:left w:val="none" w:sz="0" w:space="0" w:color="auto"/>
        <w:bottom w:val="none" w:sz="0" w:space="0" w:color="auto"/>
        <w:right w:val="none" w:sz="0" w:space="0" w:color="auto"/>
      </w:divBdr>
    </w:div>
    <w:div w:id="1570186633">
      <w:bodyDiv w:val="1"/>
      <w:marLeft w:val="0"/>
      <w:marRight w:val="0"/>
      <w:marTop w:val="0"/>
      <w:marBottom w:val="0"/>
      <w:divBdr>
        <w:top w:val="none" w:sz="0" w:space="0" w:color="auto"/>
        <w:left w:val="none" w:sz="0" w:space="0" w:color="auto"/>
        <w:bottom w:val="none" w:sz="0" w:space="0" w:color="auto"/>
        <w:right w:val="none" w:sz="0" w:space="0" w:color="auto"/>
      </w:divBdr>
    </w:div>
    <w:div w:id="1582986429">
      <w:bodyDiv w:val="1"/>
      <w:marLeft w:val="0"/>
      <w:marRight w:val="0"/>
      <w:marTop w:val="0"/>
      <w:marBottom w:val="0"/>
      <w:divBdr>
        <w:top w:val="none" w:sz="0" w:space="0" w:color="auto"/>
        <w:left w:val="none" w:sz="0" w:space="0" w:color="auto"/>
        <w:bottom w:val="none" w:sz="0" w:space="0" w:color="auto"/>
        <w:right w:val="none" w:sz="0" w:space="0" w:color="auto"/>
      </w:divBdr>
    </w:div>
    <w:div w:id="1586299377">
      <w:bodyDiv w:val="1"/>
      <w:marLeft w:val="0"/>
      <w:marRight w:val="0"/>
      <w:marTop w:val="0"/>
      <w:marBottom w:val="0"/>
      <w:divBdr>
        <w:top w:val="none" w:sz="0" w:space="0" w:color="auto"/>
        <w:left w:val="none" w:sz="0" w:space="0" w:color="auto"/>
        <w:bottom w:val="none" w:sz="0" w:space="0" w:color="auto"/>
        <w:right w:val="none" w:sz="0" w:space="0" w:color="auto"/>
      </w:divBdr>
    </w:div>
    <w:div w:id="1588804022">
      <w:bodyDiv w:val="1"/>
      <w:marLeft w:val="0"/>
      <w:marRight w:val="0"/>
      <w:marTop w:val="0"/>
      <w:marBottom w:val="0"/>
      <w:divBdr>
        <w:top w:val="none" w:sz="0" w:space="0" w:color="auto"/>
        <w:left w:val="none" w:sz="0" w:space="0" w:color="auto"/>
        <w:bottom w:val="none" w:sz="0" w:space="0" w:color="auto"/>
        <w:right w:val="none" w:sz="0" w:space="0" w:color="auto"/>
      </w:divBdr>
    </w:div>
    <w:div w:id="1588880282">
      <w:bodyDiv w:val="1"/>
      <w:marLeft w:val="0"/>
      <w:marRight w:val="0"/>
      <w:marTop w:val="0"/>
      <w:marBottom w:val="0"/>
      <w:divBdr>
        <w:top w:val="none" w:sz="0" w:space="0" w:color="auto"/>
        <w:left w:val="none" w:sz="0" w:space="0" w:color="auto"/>
        <w:bottom w:val="none" w:sz="0" w:space="0" w:color="auto"/>
        <w:right w:val="none" w:sz="0" w:space="0" w:color="auto"/>
      </w:divBdr>
    </w:div>
    <w:div w:id="1589120197">
      <w:bodyDiv w:val="1"/>
      <w:marLeft w:val="0"/>
      <w:marRight w:val="0"/>
      <w:marTop w:val="0"/>
      <w:marBottom w:val="0"/>
      <w:divBdr>
        <w:top w:val="none" w:sz="0" w:space="0" w:color="auto"/>
        <w:left w:val="none" w:sz="0" w:space="0" w:color="auto"/>
        <w:bottom w:val="none" w:sz="0" w:space="0" w:color="auto"/>
        <w:right w:val="none" w:sz="0" w:space="0" w:color="auto"/>
      </w:divBdr>
    </w:div>
    <w:div w:id="1589532857">
      <w:bodyDiv w:val="1"/>
      <w:marLeft w:val="0"/>
      <w:marRight w:val="0"/>
      <w:marTop w:val="0"/>
      <w:marBottom w:val="0"/>
      <w:divBdr>
        <w:top w:val="none" w:sz="0" w:space="0" w:color="auto"/>
        <w:left w:val="none" w:sz="0" w:space="0" w:color="auto"/>
        <w:bottom w:val="none" w:sz="0" w:space="0" w:color="auto"/>
        <w:right w:val="none" w:sz="0" w:space="0" w:color="auto"/>
      </w:divBdr>
    </w:div>
    <w:div w:id="1590579774">
      <w:bodyDiv w:val="1"/>
      <w:marLeft w:val="0"/>
      <w:marRight w:val="0"/>
      <w:marTop w:val="0"/>
      <w:marBottom w:val="0"/>
      <w:divBdr>
        <w:top w:val="none" w:sz="0" w:space="0" w:color="auto"/>
        <w:left w:val="none" w:sz="0" w:space="0" w:color="auto"/>
        <w:bottom w:val="none" w:sz="0" w:space="0" w:color="auto"/>
        <w:right w:val="none" w:sz="0" w:space="0" w:color="auto"/>
      </w:divBdr>
    </w:div>
    <w:div w:id="1591625722">
      <w:bodyDiv w:val="1"/>
      <w:marLeft w:val="0"/>
      <w:marRight w:val="0"/>
      <w:marTop w:val="0"/>
      <w:marBottom w:val="0"/>
      <w:divBdr>
        <w:top w:val="none" w:sz="0" w:space="0" w:color="auto"/>
        <w:left w:val="none" w:sz="0" w:space="0" w:color="auto"/>
        <w:bottom w:val="none" w:sz="0" w:space="0" w:color="auto"/>
        <w:right w:val="none" w:sz="0" w:space="0" w:color="auto"/>
      </w:divBdr>
    </w:div>
    <w:div w:id="1592466598">
      <w:bodyDiv w:val="1"/>
      <w:marLeft w:val="0"/>
      <w:marRight w:val="0"/>
      <w:marTop w:val="0"/>
      <w:marBottom w:val="0"/>
      <w:divBdr>
        <w:top w:val="none" w:sz="0" w:space="0" w:color="auto"/>
        <w:left w:val="none" w:sz="0" w:space="0" w:color="auto"/>
        <w:bottom w:val="none" w:sz="0" w:space="0" w:color="auto"/>
        <w:right w:val="none" w:sz="0" w:space="0" w:color="auto"/>
      </w:divBdr>
    </w:div>
    <w:div w:id="1595019726">
      <w:bodyDiv w:val="1"/>
      <w:marLeft w:val="0"/>
      <w:marRight w:val="0"/>
      <w:marTop w:val="0"/>
      <w:marBottom w:val="0"/>
      <w:divBdr>
        <w:top w:val="none" w:sz="0" w:space="0" w:color="auto"/>
        <w:left w:val="none" w:sz="0" w:space="0" w:color="auto"/>
        <w:bottom w:val="none" w:sz="0" w:space="0" w:color="auto"/>
        <w:right w:val="none" w:sz="0" w:space="0" w:color="auto"/>
      </w:divBdr>
    </w:div>
    <w:div w:id="1596742318">
      <w:bodyDiv w:val="1"/>
      <w:marLeft w:val="0"/>
      <w:marRight w:val="0"/>
      <w:marTop w:val="0"/>
      <w:marBottom w:val="0"/>
      <w:divBdr>
        <w:top w:val="none" w:sz="0" w:space="0" w:color="auto"/>
        <w:left w:val="none" w:sz="0" w:space="0" w:color="auto"/>
        <w:bottom w:val="none" w:sz="0" w:space="0" w:color="auto"/>
        <w:right w:val="none" w:sz="0" w:space="0" w:color="auto"/>
      </w:divBdr>
    </w:div>
    <w:div w:id="1598633563">
      <w:bodyDiv w:val="1"/>
      <w:marLeft w:val="0"/>
      <w:marRight w:val="0"/>
      <w:marTop w:val="0"/>
      <w:marBottom w:val="0"/>
      <w:divBdr>
        <w:top w:val="none" w:sz="0" w:space="0" w:color="auto"/>
        <w:left w:val="none" w:sz="0" w:space="0" w:color="auto"/>
        <w:bottom w:val="none" w:sz="0" w:space="0" w:color="auto"/>
        <w:right w:val="none" w:sz="0" w:space="0" w:color="auto"/>
      </w:divBdr>
    </w:div>
    <w:div w:id="1599366952">
      <w:bodyDiv w:val="1"/>
      <w:marLeft w:val="0"/>
      <w:marRight w:val="0"/>
      <w:marTop w:val="0"/>
      <w:marBottom w:val="0"/>
      <w:divBdr>
        <w:top w:val="none" w:sz="0" w:space="0" w:color="auto"/>
        <w:left w:val="none" w:sz="0" w:space="0" w:color="auto"/>
        <w:bottom w:val="none" w:sz="0" w:space="0" w:color="auto"/>
        <w:right w:val="none" w:sz="0" w:space="0" w:color="auto"/>
      </w:divBdr>
    </w:div>
    <w:div w:id="1605066437">
      <w:bodyDiv w:val="1"/>
      <w:marLeft w:val="0"/>
      <w:marRight w:val="0"/>
      <w:marTop w:val="0"/>
      <w:marBottom w:val="0"/>
      <w:divBdr>
        <w:top w:val="none" w:sz="0" w:space="0" w:color="auto"/>
        <w:left w:val="none" w:sz="0" w:space="0" w:color="auto"/>
        <w:bottom w:val="none" w:sz="0" w:space="0" w:color="auto"/>
        <w:right w:val="none" w:sz="0" w:space="0" w:color="auto"/>
      </w:divBdr>
    </w:div>
    <w:div w:id="1605074532">
      <w:bodyDiv w:val="1"/>
      <w:marLeft w:val="0"/>
      <w:marRight w:val="0"/>
      <w:marTop w:val="0"/>
      <w:marBottom w:val="0"/>
      <w:divBdr>
        <w:top w:val="none" w:sz="0" w:space="0" w:color="auto"/>
        <w:left w:val="none" w:sz="0" w:space="0" w:color="auto"/>
        <w:bottom w:val="none" w:sz="0" w:space="0" w:color="auto"/>
        <w:right w:val="none" w:sz="0" w:space="0" w:color="auto"/>
      </w:divBdr>
    </w:div>
    <w:div w:id="1607080648">
      <w:bodyDiv w:val="1"/>
      <w:marLeft w:val="0"/>
      <w:marRight w:val="0"/>
      <w:marTop w:val="0"/>
      <w:marBottom w:val="0"/>
      <w:divBdr>
        <w:top w:val="none" w:sz="0" w:space="0" w:color="auto"/>
        <w:left w:val="none" w:sz="0" w:space="0" w:color="auto"/>
        <w:bottom w:val="none" w:sz="0" w:space="0" w:color="auto"/>
        <w:right w:val="none" w:sz="0" w:space="0" w:color="auto"/>
      </w:divBdr>
    </w:div>
    <w:div w:id="1607151404">
      <w:bodyDiv w:val="1"/>
      <w:marLeft w:val="0"/>
      <w:marRight w:val="0"/>
      <w:marTop w:val="0"/>
      <w:marBottom w:val="0"/>
      <w:divBdr>
        <w:top w:val="none" w:sz="0" w:space="0" w:color="auto"/>
        <w:left w:val="none" w:sz="0" w:space="0" w:color="auto"/>
        <w:bottom w:val="none" w:sz="0" w:space="0" w:color="auto"/>
        <w:right w:val="none" w:sz="0" w:space="0" w:color="auto"/>
      </w:divBdr>
    </w:div>
    <w:div w:id="1609459148">
      <w:bodyDiv w:val="1"/>
      <w:marLeft w:val="0"/>
      <w:marRight w:val="0"/>
      <w:marTop w:val="0"/>
      <w:marBottom w:val="0"/>
      <w:divBdr>
        <w:top w:val="none" w:sz="0" w:space="0" w:color="auto"/>
        <w:left w:val="none" w:sz="0" w:space="0" w:color="auto"/>
        <w:bottom w:val="none" w:sz="0" w:space="0" w:color="auto"/>
        <w:right w:val="none" w:sz="0" w:space="0" w:color="auto"/>
      </w:divBdr>
    </w:div>
    <w:div w:id="1614550699">
      <w:bodyDiv w:val="1"/>
      <w:marLeft w:val="0"/>
      <w:marRight w:val="0"/>
      <w:marTop w:val="0"/>
      <w:marBottom w:val="0"/>
      <w:divBdr>
        <w:top w:val="none" w:sz="0" w:space="0" w:color="auto"/>
        <w:left w:val="none" w:sz="0" w:space="0" w:color="auto"/>
        <w:bottom w:val="none" w:sz="0" w:space="0" w:color="auto"/>
        <w:right w:val="none" w:sz="0" w:space="0" w:color="auto"/>
      </w:divBdr>
    </w:div>
    <w:div w:id="1617129132">
      <w:bodyDiv w:val="1"/>
      <w:marLeft w:val="0"/>
      <w:marRight w:val="0"/>
      <w:marTop w:val="0"/>
      <w:marBottom w:val="0"/>
      <w:divBdr>
        <w:top w:val="none" w:sz="0" w:space="0" w:color="auto"/>
        <w:left w:val="none" w:sz="0" w:space="0" w:color="auto"/>
        <w:bottom w:val="none" w:sz="0" w:space="0" w:color="auto"/>
        <w:right w:val="none" w:sz="0" w:space="0" w:color="auto"/>
      </w:divBdr>
    </w:div>
    <w:div w:id="1620449254">
      <w:bodyDiv w:val="1"/>
      <w:marLeft w:val="0"/>
      <w:marRight w:val="0"/>
      <w:marTop w:val="0"/>
      <w:marBottom w:val="0"/>
      <w:divBdr>
        <w:top w:val="none" w:sz="0" w:space="0" w:color="auto"/>
        <w:left w:val="none" w:sz="0" w:space="0" w:color="auto"/>
        <w:bottom w:val="none" w:sz="0" w:space="0" w:color="auto"/>
        <w:right w:val="none" w:sz="0" w:space="0" w:color="auto"/>
      </w:divBdr>
    </w:div>
    <w:div w:id="1621229716">
      <w:bodyDiv w:val="1"/>
      <w:marLeft w:val="0"/>
      <w:marRight w:val="0"/>
      <w:marTop w:val="0"/>
      <w:marBottom w:val="0"/>
      <w:divBdr>
        <w:top w:val="none" w:sz="0" w:space="0" w:color="auto"/>
        <w:left w:val="none" w:sz="0" w:space="0" w:color="auto"/>
        <w:bottom w:val="none" w:sz="0" w:space="0" w:color="auto"/>
        <w:right w:val="none" w:sz="0" w:space="0" w:color="auto"/>
      </w:divBdr>
    </w:div>
    <w:div w:id="1622881212">
      <w:bodyDiv w:val="1"/>
      <w:marLeft w:val="0"/>
      <w:marRight w:val="0"/>
      <w:marTop w:val="0"/>
      <w:marBottom w:val="0"/>
      <w:divBdr>
        <w:top w:val="none" w:sz="0" w:space="0" w:color="auto"/>
        <w:left w:val="none" w:sz="0" w:space="0" w:color="auto"/>
        <w:bottom w:val="none" w:sz="0" w:space="0" w:color="auto"/>
        <w:right w:val="none" w:sz="0" w:space="0" w:color="auto"/>
      </w:divBdr>
    </w:div>
    <w:div w:id="1625968178">
      <w:bodyDiv w:val="1"/>
      <w:marLeft w:val="0"/>
      <w:marRight w:val="0"/>
      <w:marTop w:val="0"/>
      <w:marBottom w:val="0"/>
      <w:divBdr>
        <w:top w:val="none" w:sz="0" w:space="0" w:color="auto"/>
        <w:left w:val="none" w:sz="0" w:space="0" w:color="auto"/>
        <w:bottom w:val="none" w:sz="0" w:space="0" w:color="auto"/>
        <w:right w:val="none" w:sz="0" w:space="0" w:color="auto"/>
      </w:divBdr>
    </w:div>
    <w:div w:id="1628004154">
      <w:bodyDiv w:val="1"/>
      <w:marLeft w:val="0"/>
      <w:marRight w:val="0"/>
      <w:marTop w:val="0"/>
      <w:marBottom w:val="0"/>
      <w:divBdr>
        <w:top w:val="none" w:sz="0" w:space="0" w:color="auto"/>
        <w:left w:val="none" w:sz="0" w:space="0" w:color="auto"/>
        <w:bottom w:val="none" w:sz="0" w:space="0" w:color="auto"/>
        <w:right w:val="none" w:sz="0" w:space="0" w:color="auto"/>
      </w:divBdr>
    </w:div>
    <w:div w:id="1632516512">
      <w:bodyDiv w:val="1"/>
      <w:marLeft w:val="0"/>
      <w:marRight w:val="0"/>
      <w:marTop w:val="0"/>
      <w:marBottom w:val="0"/>
      <w:divBdr>
        <w:top w:val="none" w:sz="0" w:space="0" w:color="auto"/>
        <w:left w:val="none" w:sz="0" w:space="0" w:color="auto"/>
        <w:bottom w:val="none" w:sz="0" w:space="0" w:color="auto"/>
        <w:right w:val="none" w:sz="0" w:space="0" w:color="auto"/>
      </w:divBdr>
    </w:div>
    <w:div w:id="1634604265">
      <w:bodyDiv w:val="1"/>
      <w:marLeft w:val="0"/>
      <w:marRight w:val="0"/>
      <w:marTop w:val="0"/>
      <w:marBottom w:val="0"/>
      <w:divBdr>
        <w:top w:val="none" w:sz="0" w:space="0" w:color="auto"/>
        <w:left w:val="none" w:sz="0" w:space="0" w:color="auto"/>
        <w:bottom w:val="none" w:sz="0" w:space="0" w:color="auto"/>
        <w:right w:val="none" w:sz="0" w:space="0" w:color="auto"/>
      </w:divBdr>
    </w:div>
    <w:div w:id="1635674859">
      <w:bodyDiv w:val="1"/>
      <w:marLeft w:val="0"/>
      <w:marRight w:val="0"/>
      <w:marTop w:val="0"/>
      <w:marBottom w:val="0"/>
      <w:divBdr>
        <w:top w:val="none" w:sz="0" w:space="0" w:color="auto"/>
        <w:left w:val="none" w:sz="0" w:space="0" w:color="auto"/>
        <w:bottom w:val="none" w:sz="0" w:space="0" w:color="auto"/>
        <w:right w:val="none" w:sz="0" w:space="0" w:color="auto"/>
      </w:divBdr>
    </w:div>
    <w:div w:id="1644308647">
      <w:bodyDiv w:val="1"/>
      <w:marLeft w:val="0"/>
      <w:marRight w:val="0"/>
      <w:marTop w:val="0"/>
      <w:marBottom w:val="0"/>
      <w:divBdr>
        <w:top w:val="none" w:sz="0" w:space="0" w:color="auto"/>
        <w:left w:val="none" w:sz="0" w:space="0" w:color="auto"/>
        <w:bottom w:val="none" w:sz="0" w:space="0" w:color="auto"/>
        <w:right w:val="none" w:sz="0" w:space="0" w:color="auto"/>
      </w:divBdr>
    </w:div>
    <w:div w:id="1644310054">
      <w:bodyDiv w:val="1"/>
      <w:marLeft w:val="0"/>
      <w:marRight w:val="0"/>
      <w:marTop w:val="0"/>
      <w:marBottom w:val="0"/>
      <w:divBdr>
        <w:top w:val="none" w:sz="0" w:space="0" w:color="auto"/>
        <w:left w:val="none" w:sz="0" w:space="0" w:color="auto"/>
        <w:bottom w:val="none" w:sz="0" w:space="0" w:color="auto"/>
        <w:right w:val="none" w:sz="0" w:space="0" w:color="auto"/>
      </w:divBdr>
    </w:div>
    <w:div w:id="1644315527">
      <w:bodyDiv w:val="1"/>
      <w:marLeft w:val="0"/>
      <w:marRight w:val="0"/>
      <w:marTop w:val="0"/>
      <w:marBottom w:val="0"/>
      <w:divBdr>
        <w:top w:val="none" w:sz="0" w:space="0" w:color="auto"/>
        <w:left w:val="none" w:sz="0" w:space="0" w:color="auto"/>
        <w:bottom w:val="none" w:sz="0" w:space="0" w:color="auto"/>
        <w:right w:val="none" w:sz="0" w:space="0" w:color="auto"/>
      </w:divBdr>
    </w:div>
    <w:div w:id="1644847157">
      <w:bodyDiv w:val="1"/>
      <w:marLeft w:val="0"/>
      <w:marRight w:val="0"/>
      <w:marTop w:val="0"/>
      <w:marBottom w:val="0"/>
      <w:divBdr>
        <w:top w:val="none" w:sz="0" w:space="0" w:color="auto"/>
        <w:left w:val="none" w:sz="0" w:space="0" w:color="auto"/>
        <w:bottom w:val="none" w:sz="0" w:space="0" w:color="auto"/>
        <w:right w:val="none" w:sz="0" w:space="0" w:color="auto"/>
      </w:divBdr>
    </w:div>
    <w:div w:id="1645352228">
      <w:bodyDiv w:val="1"/>
      <w:marLeft w:val="0"/>
      <w:marRight w:val="0"/>
      <w:marTop w:val="0"/>
      <w:marBottom w:val="0"/>
      <w:divBdr>
        <w:top w:val="none" w:sz="0" w:space="0" w:color="auto"/>
        <w:left w:val="none" w:sz="0" w:space="0" w:color="auto"/>
        <w:bottom w:val="none" w:sz="0" w:space="0" w:color="auto"/>
        <w:right w:val="none" w:sz="0" w:space="0" w:color="auto"/>
      </w:divBdr>
    </w:div>
    <w:div w:id="1646156302">
      <w:bodyDiv w:val="1"/>
      <w:marLeft w:val="0"/>
      <w:marRight w:val="0"/>
      <w:marTop w:val="0"/>
      <w:marBottom w:val="0"/>
      <w:divBdr>
        <w:top w:val="none" w:sz="0" w:space="0" w:color="auto"/>
        <w:left w:val="none" w:sz="0" w:space="0" w:color="auto"/>
        <w:bottom w:val="none" w:sz="0" w:space="0" w:color="auto"/>
        <w:right w:val="none" w:sz="0" w:space="0" w:color="auto"/>
      </w:divBdr>
    </w:div>
    <w:div w:id="1648783509">
      <w:bodyDiv w:val="1"/>
      <w:marLeft w:val="0"/>
      <w:marRight w:val="0"/>
      <w:marTop w:val="0"/>
      <w:marBottom w:val="0"/>
      <w:divBdr>
        <w:top w:val="none" w:sz="0" w:space="0" w:color="auto"/>
        <w:left w:val="none" w:sz="0" w:space="0" w:color="auto"/>
        <w:bottom w:val="none" w:sz="0" w:space="0" w:color="auto"/>
        <w:right w:val="none" w:sz="0" w:space="0" w:color="auto"/>
      </w:divBdr>
    </w:div>
    <w:div w:id="1655521982">
      <w:bodyDiv w:val="1"/>
      <w:marLeft w:val="0"/>
      <w:marRight w:val="0"/>
      <w:marTop w:val="0"/>
      <w:marBottom w:val="0"/>
      <w:divBdr>
        <w:top w:val="none" w:sz="0" w:space="0" w:color="auto"/>
        <w:left w:val="none" w:sz="0" w:space="0" w:color="auto"/>
        <w:bottom w:val="none" w:sz="0" w:space="0" w:color="auto"/>
        <w:right w:val="none" w:sz="0" w:space="0" w:color="auto"/>
      </w:divBdr>
    </w:div>
    <w:div w:id="1656105120">
      <w:bodyDiv w:val="1"/>
      <w:marLeft w:val="0"/>
      <w:marRight w:val="0"/>
      <w:marTop w:val="0"/>
      <w:marBottom w:val="0"/>
      <w:divBdr>
        <w:top w:val="none" w:sz="0" w:space="0" w:color="auto"/>
        <w:left w:val="none" w:sz="0" w:space="0" w:color="auto"/>
        <w:bottom w:val="none" w:sz="0" w:space="0" w:color="auto"/>
        <w:right w:val="none" w:sz="0" w:space="0" w:color="auto"/>
      </w:divBdr>
    </w:div>
    <w:div w:id="1657758496">
      <w:bodyDiv w:val="1"/>
      <w:marLeft w:val="0"/>
      <w:marRight w:val="0"/>
      <w:marTop w:val="0"/>
      <w:marBottom w:val="0"/>
      <w:divBdr>
        <w:top w:val="none" w:sz="0" w:space="0" w:color="auto"/>
        <w:left w:val="none" w:sz="0" w:space="0" w:color="auto"/>
        <w:bottom w:val="none" w:sz="0" w:space="0" w:color="auto"/>
        <w:right w:val="none" w:sz="0" w:space="0" w:color="auto"/>
      </w:divBdr>
    </w:div>
    <w:div w:id="1664701458">
      <w:bodyDiv w:val="1"/>
      <w:marLeft w:val="0"/>
      <w:marRight w:val="0"/>
      <w:marTop w:val="0"/>
      <w:marBottom w:val="0"/>
      <w:divBdr>
        <w:top w:val="none" w:sz="0" w:space="0" w:color="auto"/>
        <w:left w:val="none" w:sz="0" w:space="0" w:color="auto"/>
        <w:bottom w:val="none" w:sz="0" w:space="0" w:color="auto"/>
        <w:right w:val="none" w:sz="0" w:space="0" w:color="auto"/>
      </w:divBdr>
    </w:div>
    <w:div w:id="1669286476">
      <w:bodyDiv w:val="1"/>
      <w:marLeft w:val="0"/>
      <w:marRight w:val="0"/>
      <w:marTop w:val="0"/>
      <w:marBottom w:val="0"/>
      <w:divBdr>
        <w:top w:val="none" w:sz="0" w:space="0" w:color="auto"/>
        <w:left w:val="none" w:sz="0" w:space="0" w:color="auto"/>
        <w:bottom w:val="none" w:sz="0" w:space="0" w:color="auto"/>
        <w:right w:val="none" w:sz="0" w:space="0" w:color="auto"/>
      </w:divBdr>
    </w:div>
    <w:div w:id="1671831189">
      <w:bodyDiv w:val="1"/>
      <w:marLeft w:val="0"/>
      <w:marRight w:val="0"/>
      <w:marTop w:val="0"/>
      <w:marBottom w:val="0"/>
      <w:divBdr>
        <w:top w:val="none" w:sz="0" w:space="0" w:color="auto"/>
        <w:left w:val="none" w:sz="0" w:space="0" w:color="auto"/>
        <w:bottom w:val="none" w:sz="0" w:space="0" w:color="auto"/>
        <w:right w:val="none" w:sz="0" w:space="0" w:color="auto"/>
      </w:divBdr>
    </w:div>
    <w:div w:id="1679653463">
      <w:bodyDiv w:val="1"/>
      <w:marLeft w:val="0"/>
      <w:marRight w:val="0"/>
      <w:marTop w:val="0"/>
      <w:marBottom w:val="0"/>
      <w:divBdr>
        <w:top w:val="none" w:sz="0" w:space="0" w:color="auto"/>
        <w:left w:val="none" w:sz="0" w:space="0" w:color="auto"/>
        <w:bottom w:val="none" w:sz="0" w:space="0" w:color="auto"/>
        <w:right w:val="none" w:sz="0" w:space="0" w:color="auto"/>
      </w:divBdr>
    </w:div>
    <w:div w:id="1680157374">
      <w:bodyDiv w:val="1"/>
      <w:marLeft w:val="0"/>
      <w:marRight w:val="0"/>
      <w:marTop w:val="0"/>
      <w:marBottom w:val="0"/>
      <w:divBdr>
        <w:top w:val="none" w:sz="0" w:space="0" w:color="auto"/>
        <w:left w:val="none" w:sz="0" w:space="0" w:color="auto"/>
        <w:bottom w:val="none" w:sz="0" w:space="0" w:color="auto"/>
        <w:right w:val="none" w:sz="0" w:space="0" w:color="auto"/>
      </w:divBdr>
    </w:div>
    <w:div w:id="1680963349">
      <w:bodyDiv w:val="1"/>
      <w:marLeft w:val="0"/>
      <w:marRight w:val="0"/>
      <w:marTop w:val="0"/>
      <w:marBottom w:val="0"/>
      <w:divBdr>
        <w:top w:val="none" w:sz="0" w:space="0" w:color="auto"/>
        <w:left w:val="none" w:sz="0" w:space="0" w:color="auto"/>
        <w:bottom w:val="none" w:sz="0" w:space="0" w:color="auto"/>
        <w:right w:val="none" w:sz="0" w:space="0" w:color="auto"/>
      </w:divBdr>
    </w:div>
    <w:div w:id="1689210781">
      <w:bodyDiv w:val="1"/>
      <w:marLeft w:val="0"/>
      <w:marRight w:val="0"/>
      <w:marTop w:val="0"/>
      <w:marBottom w:val="0"/>
      <w:divBdr>
        <w:top w:val="none" w:sz="0" w:space="0" w:color="auto"/>
        <w:left w:val="none" w:sz="0" w:space="0" w:color="auto"/>
        <w:bottom w:val="none" w:sz="0" w:space="0" w:color="auto"/>
        <w:right w:val="none" w:sz="0" w:space="0" w:color="auto"/>
      </w:divBdr>
    </w:div>
    <w:div w:id="1689336142">
      <w:bodyDiv w:val="1"/>
      <w:marLeft w:val="0"/>
      <w:marRight w:val="0"/>
      <w:marTop w:val="0"/>
      <w:marBottom w:val="0"/>
      <w:divBdr>
        <w:top w:val="none" w:sz="0" w:space="0" w:color="auto"/>
        <w:left w:val="none" w:sz="0" w:space="0" w:color="auto"/>
        <w:bottom w:val="none" w:sz="0" w:space="0" w:color="auto"/>
        <w:right w:val="none" w:sz="0" w:space="0" w:color="auto"/>
      </w:divBdr>
    </w:div>
    <w:div w:id="1689795115">
      <w:bodyDiv w:val="1"/>
      <w:marLeft w:val="0"/>
      <w:marRight w:val="0"/>
      <w:marTop w:val="0"/>
      <w:marBottom w:val="0"/>
      <w:divBdr>
        <w:top w:val="none" w:sz="0" w:space="0" w:color="auto"/>
        <w:left w:val="none" w:sz="0" w:space="0" w:color="auto"/>
        <w:bottom w:val="none" w:sz="0" w:space="0" w:color="auto"/>
        <w:right w:val="none" w:sz="0" w:space="0" w:color="auto"/>
      </w:divBdr>
    </w:div>
    <w:div w:id="1696420611">
      <w:bodyDiv w:val="1"/>
      <w:marLeft w:val="0"/>
      <w:marRight w:val="0"/>
      <w:marTop w:val="0"/>
      <w:marBottom w:val="0"/>
      <w:divBdr>
        <w:top w:val="none" w:sz="0" w:space="0" w:color="auto"/>
        <w:left w:val="none" w:sz="0" w:space="0" w:color="auto"/>
        <w:bottom w:val="none" w:sz="0" w:space="0" w:color="auto"/>
        <w:right w:val="none" w:sz="0" w:space="0" w:color="auto"/>
      </w:divBdr>
    </w:div>
    <w:div w:id="1698002049">
      <w:bodyDiv w:val="1"/>
      <w:marLeft w:val="0"/>
      <w:marRight w:val="0"/>
      <w:marTop w:val="0"/>
      <w:marBottom w:val="0"/>
      <w:divBdr>
        <w:top w:val="none" w:sz="0" w:space="0" w:color="auto"/>
        <w:left w:val="none" w:sz="0" w:space="0" w:color="auto"/>
        <w:bottom w:val="none" w:sz="0" w:space="0" w:color="auto"/>
        <w:right w:val="none" w:sz="0" w:space="0" w:color="auto"/>
      </w:divBdr>
    </w:div>
    <w:div w:id="1698038723">
      <w:bodyDiv w:val="1"/>
      <w:marLeft w:val="0"/>
      <w:marRight w:val="0"/>
      <w:marTop w:val="0"/>
      <w:marBottom w:val="0"/>
      <w:divBdr>
        <w:top w:val="none" w:sz="0" w:space="0" w:color="auto"/>
        <w:left w:val="none" w:sz="0" w:space="0" w:color="auto"/>
        <w:bottom w:val="none" w:sz="0" w:space="0" w:color="auto"/>
        <w:right w:val="none" w:sz="0" w:space="0" w:color="auto"/>
      </w:divBdr>
    </w:div>
    <w:div w:id="1698191764">
      <w:bodyDiv w:val="1"/>
      <w:marLeft w:val="0"/>
      <w:marRight w:val="0"/>
      <w:marTop w:val="0"/>
      <w:marBottom w:val="0"/>
      <w:divBdr>
        <w:top w:val="none" w:sz="0" w:space="0" w:color="auto"/>
        <w:left w:val="none" w:sz="0" w:space="0" w:color="auto"/>
        <w:bottom w:val="none" w:sz="0" w:space="0" w:color="auto"/>
        <w:right w:val="none" w:sz="0" w:space="0" w:color="auto"/>
      </w:divBdr>
    </w:div>
    <w:div w:id="1705060643">
      <w:bodyDiv w:val="1"/>
      <w:marLeft w:val="0"/>
      <w:marRight w:val="0"/>
      <w:marTop w:val="0"/>
      <w:marBottom w:val="0"/>
      <w:divBdr>
        <w:top w:val="none" w:sz="0" w:space="0" w:color="auto"/>
        <w:left w:val="none" w:sz="0" w:space="0" w:color="auto"/>
        <w:bottom w:val="none" w:sz="0" w:space="0" w:color="auto"/>
        <w:right w:val="none" w:sz="0" w:space="0" w:color="auto"/>
      </w:divBdr>
    </w:div>
    <w:div w:id="1707101449">
      <w:bodyDiv w:val="1"/>
      <w:marLeft w:val="0"/>
      <w:marRight w:val="0"/>
      <w:marTop w:val="0"/>
      <w:marBottom w:val="0"/>
      <w:divBdr>
        <w:top w:val="none" w:sz="0" w:space="0" w:color="auto"/>
        <w:left w:val="none" w:sz="0" w:space="0" w:color="auto"/>
        <w:bottom w:val="none" w:sz="0" w:space="0" w:color="auto"/>
        <w:right w:val="none" w:sz="0" w:space="0" w:color="auto"/>
      </w:divBdr>
    </w:div>
    <w:div w:id="1709181832">
      <w:bodyDiv w:val="1"/>
      <w:marLeft w:val="0"/>
      <w:marRight w:val="0"/>
      <w:marTop w:val="0"/>
      <w:marBottom w:val="0"/>
      <w:divBdr>
        <w:top w:val="none" w:sz="0" w:space="0" w:color="auto"/>
        <w:left w:val="none" w:sz="0" w:space="0" w:color="auto"/>
        <w:bottom w:val="none" w:sz="0" w:space="0" w:color="auto"/>
        <w:right w:val="none" w:sz="0" w:space="0" w:color="auto"/>
      </w:divBdr>
    </w:div>
    <w:div w:id="1711563463">
      <w:bodyDiv w:val="1"/>
      <w:marLeft w:val="0"/>
      <w:marRight w:val="0"/>
      <w:marTop w:val="0"/>
      <w:marBottom w:val="0"/>
      <w:divBdr>
        <w:top w:val="none" w:sz="0" w:space="0" w:color="auto"/>
        <w:left w:val="none" w:sz="0" w:space="0" w:color="auto"/>
        <w:bottom w:val="none" w:sz="0" w:space="0" w:color="auto"/>
        <w:right w:val="none" w:sz="0" w:space="0" w:color="auto"/>
      </w:divBdr>
    </w:div>
    <w:div w:id="1714422829">
      <w:bodyDiv w:val="1"/>
      <w:marLeft w:val="0"/>
      <w:marRight w:val="0"/>
      <w:marTop w:val="0"/>
      <w:marBottom w:val="0"/>
      <w:divBdr>
        <w:top w:val="none" w:sz="0" w:space="0" w:color="auto"/>
        <w:left w:val="none" w:sz="0" w:space="0" w:color="auto"/>
        <w:bottom w:val="none" w:sz="0" w:space="0" w:color="auto"/>
        <w:right w:val="none" w:sz="0" w:space="0" w:color="auto"/>
      </w:divBdr>
    </w:div>
    <w:div w:id="1714846922">
      <w:bodyDiv w:val="1"/>
      <w:marLeft w:val="0"/>
      <w:marRight w:val="0"/>
      <w:marTop w:val="0"/>
      <w:marBottom w:val="0"/>
      <w:divBdr>
        <w:top w:val="none" w:sz="0" w:space="0" w:color="auto"/>
        <w:left w:val="none" w:sz="0" w:space="0" w:color="auto"/>
        <w:bottom w:val="none" w:sz="0" w:space="0" w:color="auto"/>
        <w:right w:val="none" w:sz="0" w:space="0" w:color="auto"/>
      </w:divBdr>
    </w:div>
    <w:div w:id="1715078694">
      <w:bodyDiv w:val="1"/>
      <w:marLeft w:val="0"/>
      <w:marRight w:val="0"/>
      <w:marTop w:val="0"/>
      <w:marBottom w:val="0"/>
      <w:divBdr>
        <w:top w:val="none" w:sz="0" w:space="0" w:color="auto"/>
        <w:left w:val="none" w:sz="0" w:space="0" w:color="auto"/>
        <w:bottom w:val="none" w:sz="0" w:space="0" w:color="auto"/>
        <w:right w:val="none" w:sz="0" w:space="0" w:color="auto"/>
      </w:divBdr>
    </w:div>
    <w:div w:id="1715621945">
      <w:bodyDiv w:val="1"/>
      <w:marLeft w:val="0"/>
      <w:marRight w:val="0"/>
      <w:marTop w:val="0"/>
      <w:marBottom w:val="0"/>
      <w:divBdr>
        <w:top w:val="none" w:sz="0" w:space="0" w:color="auto"/>
        <w:left w:val="none" w:sz="0" w:space="0" w:color="auto"/>
        <w:bottom w:val="none" w:sz="0" w:space="0" w:color="auto"/>
        <w:right w:val="none" w:sz="0" w:space="0" w:color="auto"/>
      </w:divBdr>
    </w:div>
    <w:div w:id="1715695793">
      <w:bodyDiv w:val="1"/>
      <w:marLeft w:val="0"/>
      <w:marRight w:val="0"/>
      <w:marTop w:val="0"/>
      <w:marBottom w:val="0"/>
      <w:divBdr>
        <w:top w:val="none" w:sz="0" w:space="0" w:color="auto"/>
        <w:left w:val="none" w:sz="0" w:space="0" w:color="auto"/>
        <w:bottom w:val="none" w:sz="0" w:space="0" w:color="auto"/>
        <w:right w:val="none" w:sz="0" w:space="0" w:color="auto"/>
      </w:divBdr>
    </w:div>
    <w:div w:id="1726684150">
      <w:bodyDiv w:val="1"/>
      <w:marLeft w:val="0"/>
      <w:marRight w:val="0"/>
      <w:marTop w:val="0"/>
      <w:marBottom w:val="0"/>
      <w:divBdr>
        <w:top w:val="none" w:sz="0" w:space="0" w:color="auto"/>
        <w:left w:val="none" w:sz="0" w:space="0" w:color="auto"/>
        <w:bottom w:val="none" w:sz="0" w:space="0" w:color="auto"/>
        <w:right w:val="none" w:sz="0" w:space="0" w:color="auto"/>
      </w:divBdr>
    </w:div>
    <w:div w:id="1739980992">
      <w:bodyDiv w:val="1"/>
      <w:marLeft w:val="0"/>
      <w:marRight w:val="0"/>
      <w:marTop w:val="0"/>
      <w:marBottom w:val="0"/>
      <w:divBdr>
        <w:top w:val="none" w:sz="0" w:space="0" w:color="auto"/>
        <w:left w:val="none" w:sz="0" w:space="0" w:color="auto"/>
        <w:bottom w:val="none" w:sz="0" w:space="0" w:color="auto"/>
        <w:right w:val="none" w:sz="0" w:space="0" w:color="auto"/>
      </w:divBdr>
    </w:div>
    <w:div w:id="1743065911">
      <w:bodyDiv w:val="1"/>
      <w:marLeft w:val="0"/>
      <w:marRight w:val="0"/>
      <w:marTop w:val="0"/>
      <w:marBottom w:val="0"/>
      <w:divBdr>
        <w:top w:val="none" w:sz="0" w:space="0" w:color="auto"/>
        <w:left w:val="none" w:sz="0" w:space="0" w:color="auto"/>
        <w:bottom w:val="none" w:sz="0" w:space="0" w:color="auto"/>
        <w:right w:val="none" w:sz="0" w:space="0" w:color="auto"/>
      </w:divBdr>
    </w:div>
    <w:div w:id="1743219020">
      <w:bodyDiv w:val="1"/>
      <w:marLeft w:val="0"/>
      <w:marRight w:val="0"/>
      <w:marTop w:val="0"/>
      <w:marBottom w:val="0"/>
      <w:divBdr>
        <w:top w:val="none" w:sz="0" w:space="0" w:color="auto"/>
        <w:left w:val="none" w:sz="0" w:space="0" w:color="auto"/>
        <w:bottom w:val="none" w:sz="0" w:space="0" w:color="auto"/>
        <w:right w:val="none" w:sz="0" w:space="0" w:color="auto"/>
      </w:divBdr>
    </w:div>
    <w:div w:id="1744792345">
      <w:bodyDiv w:val="1"/>
      <w:marLeft w:val="0"/>
      <w:marRight w:val="0"/>
      <w:marTop w:val="0"/>
      <w:marBottom w:val="0"/>
      <w:divBdr>
        <w:top w:val="none" w:sz="0" w:space="0" w:color="auto"/>
        <w:left w:val="none" w:sz="0" w:space="0" w:color="auto"/>
        <w:bottom w:val="none" w:sz="0" w:space="0" w:color="auto"/>
        <w:right w:val="none" w:sz="0" w:space="0" w:color="auto"/>
      </w:divBdr>
    </w:div>
    <w:div w:id="1746149113">
      <w:bodyDiv w:val="1"/>
      <w:marLeft w:val="0"/>
      <w:marRight w:val="0"/>
      <w:marTop w:val="0"/>
      <w:marBottom w:val="0"/>
      <w:divBdr>
        <w:top w:val="none" w:sz="0" w:space="0" w:color="auto"/>
        <w:left w:val="none" w:sz="0" w:space="0" w:color="auto"/>
        <w:bottom w:val="none" w:sz="0" w:space="0" w:color="auto"/>
        <w:right w:val="none" w:sz="0" w:space="0" w:color="auto"/>
      </w:divBdr>
    </w:div>
    <w:div w:id="1746416964">
      <w:bodyDiv w:val="1"/>
      <w:marLeft w:val="0"/>
      <w:marRight w:val="0"/>
      <w:marTop w:val="0"/>
      <w:marBottom w:val="0"/>
      <w:divBdr>
        <w:top w:val="none" w:sz="0" w:space="0" w:color="auto"/>
        <w:left w:val="none" w:sz="0" w:space="0" w:color="auto"/>
        <w:bottom w:val="none" w:sz="0" w:space="0" w:color="auto"/>
        <w:right w:val="none" w:sz="0" w:space="0" w:color="auto"/>
      </w:divBdr>
    </w:div>
    <w:div w:id="1748190974">
      <w:bodyDiv w:val="1"/>
      <w:marLeft w:val="0"/>
      <w:marRight w:val="0"/>
      <w:marTop w:val="0"/>
      <w:marBottom w:val="0"/>
      <w:divBdr>
        <w:top w:val="none" w:sz="0" w:space="0" w:color="auto"/>
        <w:left w:val="none" w:sz="0" w:space="0" w:color="auto"/>
        <w:bottom w:val="none" w:sz="0" w:space="0" w:color="auto"/>
        <w:right w:val="none" w:sz="0" w:space="0" w:color="auto"/>
      </w:divBdr>
    </w:div>
    <w:div w:id="1749307326">
      <w:bodyDiv w:val="1"/>
      <w:marLeft w:val="0"/>
      <w:marRight w:val="0"/>
      <w:marTop w:val="0"/>
      <w:marBottom w:val="0"/>
      <w:divBdr>
        <w:top w:val="none" w:sz="0" w:space="0" w:color="auto"/>
        <w:left w:val="none" w:sz="0" w:space="0" w:color="auto"/>
        <w:bottom w:val="none" w:sz="0" w:space="0" w:color="auto"/>
        <w:right w:val="none" w:sz="0" w:space="0" w:color="auto"/>
      </w:divBdr>
    </w:div>
    <w:div w:id="1752046009">
      <w:bodyDiv w:val="1"/>
      <w:marLeft w:val="0"/>
      <w:marRight w:val="0"/>
      <w:marTop w:val="0"/>
      <w:marBottom w:val="0"/>
      <w:divBdr>
        <w:top w:val="none" w:sz="0" w:space="0" w:color="auto"/>
        <w:left w:val="none" w:sz="0" w:space="0" w:color="auto"/>
        <w:bottom w:val="none" w:sz="0" w:space="0" w:color="auto"/>
        <w:right w:val="none" w:sz="0" w:space="0" w:color="auto"/>
      </w:divBdr>
    </w:div>
    <w:div w:id="1753699017">
      <w:bodyDiv w:val="1"/>
      <w:marLeft w:val="0"/>
      <w:marRight w:val="0"/>
      <w:marTop w:val="0"/>
      <w:marBottom w:val="0"/>
      <w:divBdr>
        <w:top w:val="none" w:sz="0" w:space="0" w:color="auto"/>
        <w:left w:val="none" w:sz="0" w:space="0" w:color="auto"/>
        <w:bottom w:val="none" w:sz="0" w:space="0" w:color="auto"/>
        <w:right w:val="none" w:sz="0" w:space="0" w:color="auto"/>
      </w:divBdr>
    </w:div>
    <w:div w:id="1755859868">
      <w:bodyDiv w:val="1"/>
      <w:marLeft w:val="0"/>
      <w:marRight w:val="0"/>
      <w:marTop w:val="0"/>
      <w:marBottom w:val="0"/>
      <w:divBdr>
        <w:top w:val="none" w:sz="0" w:space="0" w:color="auto"/>
        <w:left w:val="none" w:sz="0" w:space="0" w:color="auto"/>
        <w:bottom w:val="none" w:sz="0" w:space="0" w:color="auto"/>
        <w:right w:val="none" w:sz="0" w:space="0" w:color="auto"/>
      </w:divBdr>
    </w:div>
    <w:div w:id="1763406977">
      <w:bodyDiv w:val="1"/>
      <w:marLeft w:val="0"/>
      <w:marRight w:val="0"/>
      <w:marTop w:val="0"/>
      <w:marBottom w:val="0"/>
      <w:divBdr>
        <w:top w:val="none" w:sz="0" w:space="0" w:color="auto"/>
        <w:left w:val="none" w:sz="0" w:space="0" w:color="auto"/>
        <w:bottom w:val="none" w:sz="0" w:space="0" w:color="auto"/>
        <w:right w:val="none" w:sz="0" w:space="0" w:color="auto"/>
      </w:divBdr>
    </w:div>
    <w:div w:id="1766729858">
      <w:bodyDiv w:val="1"/>
      <w:marLeft w:val="0"/>
      <w:marRight w:val="0"/>
      <w:marTop w:val="0"/>
      <w:marBottom w:val="0"/>
      <w:divBdr>
        <w:top w:val="none" w:sz="0" w:space="0" w:color="auto"/>
        <w:left w:val="none" w:sz="0" w:space="0" w:color="auto"/>
        <w:bottom w:val="none" w:sz="0" w:space="0" w:color="auto"/>
        <w:right w:val="none" w:sz="0" w:space="0" w:color="auto"/>
      </w:divBdr>
    </w:div>
    <w:div w:id="1767995106">
      <w:bodyDiv w:val="1"/>
      <w:marLeft w:val="0"/>
      <w:marRight w:val="0"/>
      <w:marTop w:val="0"/>
      <w:marBottom w:val="0"/>
      <w:divBdr>
        <w:top w:val="none" w:sz="0" w:space="0" w:color="auto"/>
        <w:left w:val="none" w:sz="0" w:space="0" w:color="auto"/>
        <w:bottom w:val="none" w:sz="0" w:space="0" w:color="auto"/>
        <w:right w:val="none" w:sz="0" w:space="0" w:color="auto"/>
      </w:divBdr>
    </w:div>
    <w:div w:id="1768109936">
      <w:bodyDiv w:val="1"/>
      <w:marLeft w:val="0"/>
      <w:marRight w:val="0"/>
      <w:marTop w:val="0"/>
      <w:marBottom w:val="0"/>
      <w:divBdr>
        <w:top w:val="none" w:sz="0" w:space="0" w:color="auto"/>
        <w:left w:val="none" w:sz="0" w:space="0" w:color="auto"/>
        <w:bottom w:val="none" w:sz="0" w:space="0" w:color="auto"/>
        <w:right w:val="none" w:sz="0" w:space="0" w:color="auto"/>
      </w:divBdr>
    </w:div>
    <w:div w:id="1772048074">
      <w:bodyDiv w:val="1"/>
      <w:marLeft w:val="0"/>
      <w:marRight w:val="0"/>
      <w:marTop w:val="0"/>
      <w:marBottom w:val="0"/>
      <w:divBdr>
        <w:top w:val="none" w:sz="0" w:space="0" w:color="auto"/>
        <w:left w:val="none" w:sz="0" w:space="0" w:color="auto"/>
        <w:bottom w:val="none" w:sz="0" w:space="0" w:color="auto"/>
        <w:right w:val="none" w:sz="0" w:space="0" w:color="auto"/>
      </w:divBdr>
    </w:div>
    <w:div w:id="1772436966">
      <w:bodyDiv w:val="1"/>
      <w:marLeft w:val="0"/>
      <w:marRight w:val="0"/>
      <w:marTop w:val="0"/>
      <w:marBottom w:val="0"/>
      <w:divBdr>
        <w:top w:val="none" w:sz="0" w:space="0" w:color="auto"/>
        <w:left w:val="none" w:sz="0" w:space="0" w:color="auto"/>
        <w:bottom w:val="none" w:sz="0" w:space="0" w:color="auto"/>
        <w:right w:val="none" w:sz="0" w:space="0" w:color="auto"/>
      </w:divBdr>
    </w:div>
    <w:div w:id="1783693691">
      <w:bodyDiv w:val="1"/>
      <w:marLeft w:val="0"/>
      <w:marRight w:val="0"/>
      <w:marTop w:val="0"/>
      <w:marBottom w:val="0"/>
      <w:divBdr>
        <w:top w:val="none" w:sz="0" w:space="0" w:color="auto"/>
        <w:left w:val="none" w:sz="0" w:space="0" w:color="auto"/>
        <w:bottom w:val="none" w:sz="0" w:space="0" w:color="auto"/>
        <w:right w:val="none" w:sz="0" w:space="0" w:color="auto"/>
      </w:divBdr>
    </w:div>
    <w:div w:id="1787307086">
      <w:bodyDiv w:val="1"/>
      <w:marLeft w:val="0"/>
      <w:marRight w:val="0"/>
      <w:marTop w:val="0"/>
      <w:marBottom w:val="0"/>
      <w:divBdr>
        <w:top w:val="none" w:sz="0" w:space="0" w:color="auto"/>
        <w:left w:val="none" w:sz="0" w:space="0" w:color="auto"/>
        <w:bottom w:val="none" w:sz="0" w:space="0" w:color="auto"/>
        <w:right w:val="none" w:sz="0" w:space="0" w:color="auto"/>
      </w:divBdr>
    </w:div>
    <w:div w:id="1789591967">
      <w:bodyDiv w:val="1"/>
      <w:marLeft w:val="0"/>
      <w:marRight w:val="0"/>
      <w:marTop w:val="0"/>
      <w:marBottom w:val="0"/>
      <w:divBdr>
        <w:top w:val="none" w:sz="0" w:space="0" w:color="auto"/>
        <w:left w:val="none" w:sz="0" w:space="0" w:color="auto"/>
        <w:bottom w:val="none" w:sz="0" w:space="0" w:color="auto"/>
        <w:right w:val="none" w:sz="0" w:space="0" w:color="auto"/>
      </w:divBdr>
    </w:div>
    <w:div w:id="1789621830">
      <w:bodyDiv w:val="1"/>
      <w:marLeft w:val="0"/>
      <w:marRight w:val="0"/>
      <w:marTop w:val="0"/>
      <w:marBottom w:val="0"/>
      <w:divBdr>
        <w:top w:val="none" w:sz="0" w:space="0" w:color="auto"/>
        <w:left w:val="none" w:sz="0" w:space="0" w:color="auto"/>
        <w:bottom w:val="none" w:sz="0" w:space="0" w:color="auto"/>
        <w:right w:val="none" w:sz="0" w:space="0" w:color="auto"/>
      </w:divBdr>
    </w:div>
    <w:div w:id="1792553027">
      <w:bodyDiv w:val="1"/>
      <w:marLeft w:val="0"/>
      <w:marRight w:val="0"/>
      <w:marTop w:val="0"/>
      <w:marBottom w:val="0"/>
      <w:divBdr>
        <w:top w:val="none" w:sz="0" w:space="0" w:color="auto"/>
        <w:left w:val="none" w:sz="0" w:space="0" w:color="auto"/>
        <w:bottom w:val="none" w:sz="0" w:space="0" w:color="auto"/>
        <w:right w:val="none" w:sz="0" w:space="0" w:color="auto"/>
      </w:divBdr>
    </w:div>
    <w:div w:id="1796101132">
      <w:bodyDiv w:val="1"/>
      <w:marLeft w:val="0"/>
      <w:marRight w:val="0"/>
      <w:marTop w:val="0"/>
      <w:marBottom w:val="0"/>
      <w:divBdr>
        <w:top w:val="none" w:sz="0" w:space="0" w:color="auto"/>
        <w:left w:val="none" w:sz="0" w:space="0" w:color="auto"/>
        <w:bottom w:val="none" w:sz="0" w:space="0" w:color="auto"/>
        <w:right w:val="none" w:sz="0" w:space="0" w:color="auto"/>
      </w:divBdr>
    </w:div>
    <w:div w:id="1797747862">
      <w:bodyDiv w:val="1"/>
      <w:marLeft w:val="0"/>
      <w:marRight w:val="0"/>
      <w:marTop w:val="0"/>
      <w:marBottom w:val="0"/>
      <w:divBdr>
        <w:top w:val="none" w:sz="0" w:space="0" w:color="auto"/>
        <w:left w:val="none" w:sz="0" w:space="0" w:color="auto"/>
        <w:bottom w:val="none" w:sz="0" w:space="0" w:color="auto"/>
        <w:right w:val="none" w:sz="0" w:space="0" w:color="auto"/>
      </w:divBdr>
    </w:div>
    <w:div w:id="1798378415">
      <w:bodyDiv w:val="1"/>
      <w:marLeft w:val="0"/>
      <w:marRight w:val="0"/>
      <w:marTop w:val="0"/>
      <w:marBottom w:val="0"/>
      <w:divBdr>
        <w:top w:val="none" w:sz="0" w:space="0" w:color="auto"/>
        <w:left w:val="none" w:sz="0" w:space="0" w:color="auto"/>
        <w:bottom w:val="none" w:sz="0" w:space="0" w:color="auto"/>
        <w:right w:val="none" w:sz="0" w:space="0" w:color="auto"/>
      </w:divBdr>
    </w:div>
    <w:div w:id="1802502542">
      <w:bodyDiv w:val="1"/>
      <w:marLeft w:val="0"/>
      <w:marRight w:val="0"/>
      <w:marTop w:val="0"/>
      <w:marBottom w:val="0"/>
      <w:divBdr>
        <w:top w:val="none" w:sz="0" w:space="0" w:color="auto"/>
        <w:left w:val="none" w:sz="0" w:space="0" w:color="auto"/>
        <w:bottom w:val="none" w:sz="0" w:space="0" w:color="auto"/>
        <w:right w:val="none" w:sz="0" w:space="0" w:color="auto"/>
      </w:divBdr>
    </w:div>
    <w:div w:id="1805006673">
      <w:bodyDiv w:val="1"/>
      <w:marLeft w:val="0"/>
      <w:marRight w:val="0"/>
      <w:marTop w:val="0"/>
      <w:marBottom w:val="0"/>
      <w:divBdr>
        <w:top w:val="none" w:sz="0" w:space="0" w:color="auto"/>
        <w:left w:val="none" w:sz="0" w:space="0" w:color="auto"/>
        <w:bottom w:val="none" w:sz="0" w:space="0" w:color="auto"/>
        <w:right w:val="none" w:sz="0" w:space="0" w:color="auto"/>
      </w:divBdr>
    </w:div>
    <w:div w:id="1810784083">
      <w:bodyDiv w:val="1"/>
      <w:marLeft w:val="0"/>
      <w:marRight w:val="0"/>
      <w:marTop w:val="0"/>
      <w:marBottom w:val="0"/>
      <w:divBdr>
        <w:top w:val="none" w:sz="0" w:space="0" w:color="auto"/>
        <w:left w:val="none" w:sz="0" w:space="0" w:color="auto"/>
        <w:bottom w:val="none" w:sz="0" w:space="0" w:color="auto"/>
        <w:right w:val="none" w:sz="0" w:space="0" w:color="auto"/>
      </w:divBdr>
    </w:div>
    <w:div w:id="1810856539">
      <w:bodyDiv w:val="1"/>
      <w:marLeft w:val="0"/>
      <w:marRight w:val="0"/>
      <w:marTop w:val="0"/>
      <w:marBottom w:val="0"/>
      <w:divBdr>
        <w:top w:val="none" w:sz="0" w:space="0" w:color="auto"/>
        <w:left w:val="none" w:sz="0" w:space="0" w:color="auto"/>
        <w:bottom w:val="none" w:sz="0" w:space="0" w:color="auto"/>
        <w:right w:val="none" w:sz="0" w:space="0" w:color="auto"/>
      </w:divBdr>
    </w:div>
    <w:div w:id="1816485827">
      <w:bodyDiv w:val="1"/>
      <w:marLeft w:val="0"/>
      <w:marRight w:val="0"/>
      <w:marTop w:val="0"/>
      <w:marBottom w:val="0"/>
      <w:divBdr>
        <w:top w:val="none" w:sz="0" w:space="0" w:color="auto"/>
        <w:left w:val="none" w:sz="0" w:space="0" w:color="auto"/>
        <w:bottom w:val="none" w:sz="0" w:space="0" w:color="auto"/>
        <w:right w:val="none" w:sz="0" w:space="0" w:color="auto"/>
      </w:divBdr>
    </w:div>
    <w:div w:id="1820535344">
      <w:bodyDiv w:val="1"/>
      <w:marLeft w:val="0"/>
      <w:marRight w:val="0"/>
      <w:marTop w:val="0"/>
      <w:marBottom w:val="0"/>
      <w:divBdr>
        <w:top w:val="none" w:sz="0" w:space="0" w:color="auto"/>
        <w:left w:val="none" w:sz="0" w:space="0" w:color="auto"/>
        <w:bottom w:val="none" w:sz="0" w:space="0" w:color="auto"/>
        <w:right w:val="none" w:sz="0" w:space="0" w:color="auto"/>
      </w:divBdr>
    </w:div>
    <w:div w:id="1821340233">
      <w:bodyDiv w:val="1"/>
      <w:marLeft w:val="0"/>
      <w:marRight w:val="0"/>
      <w:marTop w:val="0"/>
      <w:marBottom w:val="0"/>
      <w:divBdr>
        <w:top w:val="none" w:sz="0" w:space="0" w:color="auto"/>
        <w:left w:val="none" w:sz="0" w:space="0" w:color="auto"/>
        <w:bottom w:val="none" w:sz="0" w:space="0" w:color="auto"/>
        <w:right w:val="none" w:sz="0" w:space="0" w:color="auto"/>
      </w:divBdr>
    </w:div>
    <w:div w:id="1823961008">
      <w:bodyDiv w:val="1"/>
      <w:marLeft w:val="0"/>
      <w:marRight w:val="0"/>
      <w:marTop w:val="0"/>
      <w:marBottom w:val="0"/>
      <w:divBdr>
        <w:top w:val="none" w:sz="0" w:space="0" w:color="auto"/>
        <w:left w:val="none" w:sz="0" w:space="0" w:color="auto"/>
        <w:bottom w:val="none" w:sz="0" w:space="0" w:color="auto"/>
        <w:right w:val="none" w:sz="0" w:space="0" w:color="auto"/>
      </w:divBdr>
    </w:div>
    <w:div w:id="1825587814">
      <w:bodyDiv w:val="1"/>
      <w:marLeft w:val="0"/>
      <w:marRight w:val="0"/>
      <w:marTop w:val="0"/>
      <w:marBottom w:val="0"/>
      <w:divBdr>
        <w:top w:val="none" w:sz="0" w:space="0" w:color="auto"/>
        <w:left w:val="none" w:sz="0" w:space="0" w:color="auto"/>
        <w:bottom w:val="none" w:sz="0" w:space="0" w:color="auto"/>
        <w:right w:val="none" w:sz="0" w:space="0" w:color="auto"/>
      </w:divBdr>
    </w:div>
    <w:div w:id="1826512392">
      <w:bodyDiv w:val="1"/>
      <w:marLeft w:val="0"/>
      <w:marRight w:val="0"/>
      <w:marTop w:val="0"/>
      <w:marBottom w:val="0"/>
      <w:divBdr>
        <w:top w:val="none" w:sz="0" w:space="0" w:color="auto"/>
        <w:left w:val="none" w:sz="0" w:space="0" w:color="auto"/>
        <w:bottom w:val="none" w:sz="0" w:space="0" w:color="auto"/>
        <w:right w:val="none" w:sz="0" w:space="0" w:color="auto"/>
      </w:divBdr>
    </w:div>
    <w:div w:id="1830098299">
      <w:bodyDiv w:val="1"/>
      <w:marLeft w:val="0"/>
      <w:marRight w:val="0"/>
      <w:marTop w:val="0"/>
      <w:marBottom w:val="0"/>
      <w:divBdr>
        <w:top w:val="none" w:sz="0" w:space="0" w:color="auto"/>
        <w:left w:val="none" w:sz="0" w:space="0" w:color="auto"/>
        <w:bottom w:val="none" w:sz="0" w:space="0" w:color="auto"/>
        <w:right w:val="none" w:sz="0" w:space="0" w:color="auto"/>
      </w:divBdr>
    </w:div>
    <w:div w:id="1831554345">
      <w:bodyDiv w:val="1"/>
      <w:marLeft w:val="0"/>
      <w:marRight w:val="0"/>
      <w:marTop w:val="0"/>
      <w:marBottom w:val="0"/>
      <w:divBdr>
        <w:top w:val="none" w:sz="0" w:space="0" w:color="auto"/>
        <w:left w:val="none" w:sz="0" w:space="0" w:color="auto"/>
        <w:bottom w:val="none" w:sz="0" w:space="0" w:color="auto"/>
        <w:right w:val="none" w:sz="0" w:space="0" w:color="auto"/>
      </w:divBdr>
    </w:div>
    <w:div w:id="1833449530">
      <w:bodyDiv w:val="1"/>
      <w:marLeft w:val="0"/>
      <w:marRight w:val="0"/>
      <w:marTop w:val="0"/>
      <w:marBottom w:val="0"/>
      <w:divBdr>
        <w:top w:val="none" w:sz="0" w:space="0" w:color="auto"/>
        <w:left w:val="none" w:sz="0" w:space="0" w:color="auto"/>
        <w:bottom w:val="none" w:sz="0" w:space="0" w:color="auto"/>
        <w:right w:val="none" w:sz="0" w:space="0" w:color="auto"/>
      </w:divBdr>
    </w:div>
    <w:div w:id="1835299028">
      <w:bodyDiv w:val="1"/>
      <w:marLeft w:val="0"/>
      <w:marRight w:val="0"/>
      <w:marTop w:val="0"/>
      <w:marBottom w:val="0"/>
      <w:divBdr>
        <w:top w:val="none" w:sz="0" w:space="0" w:color="auto"/>
        <w:left w:val="none" w:sz="0" w:space="0" w:color="auto"/>
        <w:bottom w:val="none" w:sz="0" w:space="0" w:color="auto"/>
        <w:right w:val="none" w:sz="0" w:space="0" w:color="auto"/>
      </w:divBdr>
    </w:div>
    <w:div w:id="1836141655">
      <w:bodyDiv w:val="1"/>
      <w:marLeft w:val="0"/>
      <w:marRight w:val="0"/>
      <w:marTop w:val="0"/>
      <w:marBottom w:val="0"/>
      <w:divBdr>
        <w:top w:val="none" w:sz="0" w:space="0" w:color="auto"/>
        <w:left w:val="none" w:sz="0" w:space="0" w:color="auto"/>
        <w:bottom w:val="none" w:sz="0" w:space="0" w:color="auto"/>
        <w:right w:val="none" w:sz="0" w:space="0" w:color="auto"/>
      </w:divBdr>
    </w:div>
    <w:div w:id="1836795077">
      <w:bodyDiv w:val="1"/>
      <w:marLeft w:val="0"/>
      <w:marRight w:val="0"/>
      <w:marTop w:val="0"/>
      <w:marBottom w:val="0"/>
      <w:divBdr>
        <w:top w:val="none" w:sz="0" w:space="0" w:color="auto"/>
        <w:left w:val="none" w:sz="0" w:space="0" w:color="auto"/>
        <w:bottom w:val="none" w:sz="0" w:space="0" w:color="auto"/>
        <w:right w:val="none" w:sz="0" w:space="0" w:color="auto"/>
      </w:divBdr>
    </w:div>
    <w:div w:id="1840997838">
      <w:bodyDiv w:val="1"/>
      <w:marLeft w:val="0"/>
      <w:marRight w:val="0"/>
      <w:marTop w:val="0"/>
      <w:marBottom w:val="0"/>
      <w:divBdr>
        <w:top w:val="none" w:sz="0" w:space="0" w:color="auto"/>
        <w:left w:val="none" w:sz="0" w:space="0" w:color="auto"/>
        <w:bottom w:val="none" w:sz="0" w:space="0" w:color="auto"/>
        <w:right w:val="none" w:sz="0" w:space="0" w:color="auto"/>
      </w:divBdr>
    </w:div>
    <w:div w:id="1845046129">
      <w:bodyDiv w:val="1"/>
      <w:marLeft w:val="0"/>
      <w:marRight w:val="0"/>
      <w:marTop w:val="0"/>
      <w:marBottom w:val="0"/>
      <w:divBdr>
        <w:top w:val="none" w:sz="0" w:space="0" w:color="auto"/>
        <w:left w:val="none" w:sz="0" w:space="0" w:color="auto"/>
        <w:bottom w:val="none" w:sz="0" w:space="0" w:color="auto"/>
        <w:right w:val="none" w:sz="0" w:space="0" w:color="auto"/>
      </w:divBdr>
    </w:div>
    <w:div w:id="1851675818">
      <w:bodyDiv w:val="1"/>
      <w:marLeft w:val="0"/>
      <w:marRight w:val="0"/>
      <w:marTop w:val="0"/>
      <w:marBottom w:val="0"/>
      <w:divBdr>
        <w:top w:val="none" w:sz="0" w:space="0" w:color="auto"/>
        <w:left w:val="none" w:sz="0" w:space="0" w:color="auto"/>
        <w:bottom w:val="none" w:sz="0" w:space="0" w:color="auto"/>
        <w:right w:val="none" w:sz="0" w:space="0" w:color="auto"/>
      </w:divBdr>
    </w:div>
    <w:div w:id="1854883284">
      <w:bodyDiv w:val="1"/>
      <w:marLeft w:val="0"/>
      <w:marRight w:val="0"/>
      <w:marTop w:val="0"/>
      <w:marBottom w:val="0"/>
      <w:divBdr>
        <w:top w:val="none" w:sz="0" w:space="0" w:color="auto"/>
        <w:left w:val="none" w:sz="0" w:space="0" w:color="auto"/>
        <w:bottom w:val="none" w:sz="0" w:space="0" w:color="auto"/>
        <w:right w:val="none" w:sz="0" w:space="0" w:color="auto"/>
      </w:divBdr>
    </w:div>
    <w:div w:id="1854958683">
      <w:bodyDiv w:val="1"/>
      <w:marLeft w:val="0"/>
      <w:marRight w:val="0"/>
      <w:marTop w:val="0"/>
      <w:marBottom w:val="0"/>
      <w:divBdr>
        <w:top w:val="none" w:sz="0" w:space="0" w:color="auto"/>
        <w:left w:val="none" w:sz="0" w:space="0" w:color="auto"/>
        <w:bottom w:val="none" w:sz="0" w:space="0" w:color="auto"/>
        <w:right w:val="none" w:sz="0" w:space="0" w:color="auto"/>
      </w:divBdr>
    </w:div>
    <w:div w:id="1856725739">
      <w:bodyDiv w:val="1"/>
      <w:marLeft w:val="0"/>
      <w:marRight w:val="0"/>
      <w:marTop w:val="0"/>
      <w:marBottom w:val="0"/>
      <w:divBdr>
        <w:top w:val="none" w:sz="0" w:space="0" w:color="auto"/>
        <w:left w:val="none" w:sz="0" w:space="0" w:color="auto"/>
        <w:bottom w:val="none" w:sz="0" w:space="0" w:color="auto"/>
        <w:right w:val="none" w:sz="0" w:space="0" w:color="auto"/>
      </w:divBdr>
    </w:div>
    <w:div w:id="1860730124">
      <w:bodyDiv w:val="1"/>
      <w:marLeft w:val="0"/>
      <w:marRight w:val="0"/>
      <w:marTop w:val="0"/>
      <w:marBottom w:val="0"/>
      <w:divBdr>
        <w:top w:val="none" w:sz="0" w:space="0" w:color="auto"/>
        <w:left w:val="none" w:sz="0" w:space="0" w:color="auto"/>
        <w:bottom w:val="none" w:sz="0" w:space="0" w:color="auto"/>
        <w:right w:val="none" w:sz="0" w:space="0" w:color="auto"/>
      </w:divBdr>
    </w:div>
    <w:div w:id="1868369313">
      <w:bodyDiv w:val="1"/>
      <w:marLeft w:val="0"/>
      <w:marRight w:val="0"/>
      <w:marTop w:val="0"/>
      <w:marBottom w:val="0"/>
      <w:divBdr>
        <w:top w:val="none" w:sz="0" w:space="0" w:color="auto"/>
        <w:left w:val="none" w:sz="0" w:space="0" w:color="auto"/>
        <w:bottom w:val="none" w:sz="0" w:space="0" w:color="auto"/>
        <w:right w:val="none" w:sz="0" w:space="0" w:color="auto"/>
      </w:divBdr>
    </w:div>
    <w:div w:id="1875655532">
      <w:bodyDiv w:val="1"/>
      <w:marLeft w:val="0"/>
      <w:marRight w:val="0"/>
      <w:marTop w:val="0"/>
      <w:marBottom w:val="0"/>
      <w:divBdr>
        <w:top w:val="none" w:sz="0" w:space="0" w:color="auto"/>
        <w:left w:val="none" w:sz="0" w:space="0" w:color="auto"/>
        <w:bottom w:val="none" w:sz="0" w:space="0" w:color="auto"/>
        <w:right w:val="none" w:sz="0" w:space="0" w:color="auto"/>
      </w:divBdr>
    </w:div>
    <w:div w:id="1881821781">
      <w:bodyDiv w:val="1"/>
      <w:marLeft w:val="0"/>
      <w:marRight w:val="0"/>
      <w:marTop w:val="0"/>
      <w:marBottom w:val="0"/>
      <w:divBdr>
        <w:top w:val="none" w:sz="0" w:space="0" w:color="auto"/>
        <w:left w:val="none" w:sz="0" w:space="0" w:color="auto"/>
        <w:bottom w:val="none" w:sz="0" w:space="0" w:color="auto"/>
        <w:right w:val="none" w:sz="0" w:space="0" w:color="auto"/>
      </w:divBdr>
    </w:div>
    <w:div w:id="1882857098">
      <w:bodyDiv w:val="1"/>
      <w:marLeft w:val="0"/>
      <w:marRight w:val="0"/>
      <w:marTop w:val="0"/>
      <w:marBottom w:val="0"/>
      <w:divBdr>
        <w:top w:val="none" w:sz="0" w:space="0" w:color="auto"/>
        <w:left w:val="none" w:sz="0" w:space="0" w:color="auto"/>
        <w:bottom w:val="none" w:sz="0" w:space="0" w:color="auto"/>
        <w:right w:val="none" w:sz="0" w:space="0" w:color="auto"/>
      </w:divBdr>
    </w:div>
    <w:div w:id="1883904405">
      <w:bodyDiv w:val="1"/>
      <w:marLeft w:val="0"/>
      <w:marRight w:val="0"/>
      <w:marTop w:val="0"/>
      <w:marBottom w:val="0"/>
      <w:divBdr>
        <w:top w:val="none" w:sz="0" w:space="0" w:color="auto"/>
        <w:left w:val="none" w:sz="0" w:space="0" w:color="auto"/>
        <w:bottom w:val="none" w:sz="0" w:space="0" w:color="auto"/>
        <w:right w:val="none" w:sz="0" w:space="0" w:color="auto"/>
      </w:divBdr>
    </w:div>
    <w:div w:id="1884438061">
      <w:bodyDiv w:val="1"/>
      <w:marLeft w:val="0"/>
      <w:marRight w:val="0"/>
      <w:marTop w:val="0"/>
      <w:marBottom w:val="0"/>
      <w:divBdr>
        <w:top w:val="none" w:sz="0" w:space="0" w:color="auto"/>
        <w:left w:val="none" w:sz="0" w:space="0" w:color="auto"/>
        <w:bottom w:val="none" w:sz="0" w:space="0" w:color="auto"/>
        <w:right w:val="none" w:sz="0" w:space="0" w:color="auto"/>
      </w:divBdr>
    </w:div>
    <w:div w:id="1886327923">
      <w:bodyDiv w:val="1"/>
      <w:marLeft w:val="0"/>
      <w:marRight w:val="0"/>
      <w:marTop w:val="0"/>
      <w:marBottom w:val="0"/>
      <w:divBdr>
        <w:top w:val="none" w:sz="0" w:space="0" w:color="auto"/>
        <w:left w:val="none" w:sz="0" w:space="0" w:color="auto"/>
        <w:bottom w:val="none" w:sz="0" w:space="0" w:color="auto"/>
        <w:right w:val="none" w:sz="0" w:space="0" w:color="auto"/>
      </w:divBdr>
    </w:div>
    <w:div w:id="1888566311">
      <w:bodyDiv w:val="1"/>
      <w:marLeft w:val="0"/>
      <w:marRight w:val="0"/>
      <w:marTop w:val="0"/>
      <w:marBottom w:val="0"/>
      <w:divBdr>
        <w:top w:val="none" w:sz="0" w:space="0" w:color="auto"/>
        <w:left w:val="none" w:sz="0" w:space="0" w:color="auto"/>
        <w:bottom w:val="none" w:sz="0" w:space="0" w:color="auto"/>
        <w:right w:val="none" w:sz="0" w:space="0" w:color="auto"/>
      </w:divBdr>
    </w:div>
    <w:div w:id="1889413258">
      <w:bodyDiv w:val="1"/>
      <w:marLeft w:val="0"/>
      <w:marRight w:val="0"/>
      <w:marTop w:val="0"/>
      <w:marBottom w:val="0"/>
      <w:divBdr>
        <w:top w:val="none" w:sz="0" w:space="0" w:color="auto"/>
        <w:left w:val="none" w:sz="0" w:space="0" w:color="auto"/>
        <w:bottom w:val="none" w:sz="0" w:space="0" w:color="auto"/>
        <w:right w:val="none" w:sz="0" w:space="0" w:color="auto"/>
      </w:divBdr>
    </w:div>
    <w:div w:id="1891766973">
      <w:bodyDiv w:val="1"/>
      <w:marLeft w:val="0"/>
      <w:marRight w:val="0"/>
      <w:marTop w:val="0"/>
      <w:marBottom w:val="0"/>
      <w:divBdr>
        <w:top w:val="none" w:sz="0" w:space="0" w:color="auto"/>
        <w:left w:val="none" w:sz="0" w:space="0" w:color="auto"/>
        <w:bottom w:val="none" w:sz="0" w:space="0" w:color="auto"/>
        <w:right w:val="none" w:sz="0" w:space="0" w:color="auto"/>
      </w:divBdr>
    </w:div>
    <w:div w:id="1891769484">
      <w:bodyDiv w:val="1"/>
      <w:marLeft w:val="0"/>
      <w:marRight w:val="0"/>
      <w:marTop w:val="0"/>
      <w:marBottom w:val="0"/>
      <w:divBdr>
        <w:top w:val="none" w:sz="0" w:space="0" w:color="auto"/>
        <w:left w:val="none" w:sz="0" w:space="0" w:color="auto"/>
        <w:bottom w:val="none" w:sz="0" w:space="0" w:color="auto"/>
        <w:right w:val="none" w:sz="0" w:space="0" w:color="auto"/>
      </w:divBdr>
    </w:div>
    <w:div w:id="1892183329">
      <w:bodyDiv w:val="1"/>
      <w:marLeft w:val="0"/>
      <w:marRight w:val="0"/>
      <w:marTop w:val="0"/>
      <w:marBottom w:val="0"/>
      <w:divBdr>
        <w:top w:val="none" w:sz="0" w:space="0" w:color="auto"/>
        <w:left w:val="none" w:sz="0" w:space="0" w:color="auto"/>
        <w:bottom w:val="none" w:sz="0" w:space="0" w:color="auto"/>
        <w:right w:val="none" w:sz="0" w:space="0" w:color="auto"/>
      </w:divBdr>
    </w:div>
    <w:div w:id="1895695426">
      <w:bodyDiv w:val="1"/>
      <w:marLeft w:val="0"/>
      <w:marRight w:val="0"/>
      <w:marTop w:val="0"/>
      <w:marBottom w:val="0"/>
      <w:divBdr>
        <w:top w:val="none" w:sz="0" w:space="0" w:color="auto"/>
        <w:left w:val="none" w:sz="0" w:space="0" w:color="auto"/>
        <w:bottom w:val="none" w:sz="0" w:space="0" w:color="auto"/>
        <w:right w:val="none" w:sz="0" w:space="0" w:color="auto"/>
      </w:divBdr>
    </w:div>
    <w:div w:id="1895845195">
      <w:bodyDiv w:val="1"/>
      <w:marLeft w:val="0"/>
      <w:marRight w:val="0"/>
      <w:marTop w:val="0"/>
      <w:marBottom w:val="0"/>
      <w:divBdr>
        <w:top w:val="none" w:sz="0" w:space="0" w:color="auto"/>
        <w:left w:val="none" w:sz="0" w:space="0" w:color="auto"/>
        <w:bottom w:val="none" w:sz="0" w:space="0" w:color="auto"/>
        <w:right w:val="none" w:sz="0" w:space="0" w:color="auto"/>
      </w:divBdr>
    </w:div>
    <w:div w:id="1895971497">
      <w:bodyDiv w:val="1"/>
      <w:marLeft w:val="0"/>
      <w:marRight w:val="0"/>
      <w:marTop w:val="0"/>
      <w:marBottom w:val="0"/>
      <w:divBdr>
        <w:top w:val="none" w:sz="0" w:space="0" w:color="auto"/>
        <w:left w:val="none" w:sz="0" w:space="0" w:color="auto"/>
        <w:bottom w:val="none" w:sz="0" w:space="0" w:color="auto"/>
        <w:right w:val="none" w:sz="0" w:space="0" w:color="auto"/>
      </w:divBdr>
    </w:div>
    <w:div w:id="1901358911">
      <w:bodyDiv w:val="1"/>
      <w:marLeft w:val="0"/>
      <w:marRight w:val="0"/>
      <w:marTop w:val="0"/>
      <w:marBottom w:val="0"/>
      <w:divBdr>
        <w:top w:val="none" w:sz="0" w:space="0" w:color="auto"/>
        <w:left w:val="none" w:sz="0" w:space="0" w:color="auto"/>
        <w:bottom w:val="none" w:sz="0" w:space="0" w:color="auto"/>
        <w:right w:val="none" w:sz="0" w:space="0" w:color="auto"/>
      </w:divBdr>
    </w:div>
    <w:div w:id="1904295715">
      <w:bodyDiv w:val="1"/>
      <w:marLeft w:val="0"/>
      <w:marRight w:val="0"/>
      <w:marTop w:val="0"/>
      <w:marBottom w:val="0"/>
      <w:divBdr>
        <w:top w:val="none" w:sz="0" w:space="0" w:color="auto"/>
        <w:left w:val="none" w:sz="0" w:space="0" w:color="auto"/>
        <w:bottom w:val="none" w:sz="0" w:space="0" w:color="auto"/>
        <w:right w:val="none" w:sz="0" w:space="0" w:color="auto"/>
      </w:divBdr>
    </w:div>
    <w:div w:id="1906643017">
      <w:bodyDiv w:val="1"/>
      <w:marLeft w:val="0"/>
      <w:marRight w:val="0"/>
      <w:marTop w:val="0"/>
      <w:marBottom w:val="0"/>
      <w:divBdr>
        <w:top w:val="none" w:sz="0" w:space="0" w:color="auto"/>
        <w:left w:val="none" w:sz="0" w:space="0" w:color="auto"/>
        <w:bottom w:val="none" w:sz="0" w:space="0" w:color="auto"/>
        <w:right w:val="none" w:sz="0" w:space="0" w:color="auto"/>
      </w:divBdr>
    </w:div>
    <w:div w:id="1907107522">
      <w:bodyDiv w:val="1"/>
      <w:marLeft w:val="0"/>
      <w:marRight w:val="0"/>
      <w:marTop w:val="0"/>
      <w:marBottom w:val="0"/>
      <w:divBdr>
        <w:top w:val="none" w:sz="0" w:space="0" w:color="auto"/>
        <w:left w:val="none" w:sz="0" w:space="0" w:color="auto"/>
        <w:bottom w:val="none" w:sz="0" w:space="0" w:color="auto"/>
        <w:right w:val="none" w:sz="0" w:space="0" w:color="auto"/>
      </w:divBdr>
    </w:div>
    <w:div w:id="1907758097">
      <w:bodyDiv w:val="1"/>
      <w:marLeft w:val="0"/>
      <w:marRight w:val="0"/>
      <w:marTop w:val="0"/>
      <w:marBottom w:val="0"/>
      <w:divBdr>
        <w:top w:val="none" w:sz="0" w:space="0" w:color="auto"/>
        <w:left w:val="none" w:sz="0" w:space="0" w:color="auto"/>
        <w:bottom w:val="none" w:sz="0" w:space="0" w:color="auto"/>
        <w:right w:val="none" w:sz="0" w:space="0" w:color="auto"/>
      </w:divBdr>
    </w:div>
    <w:div w:id="1909655541">
      <w:bodyDiv w:val="1"/>
      <w:marLeft w:val="0"/>
      <w:marRight w:val="0"/>
      <w:marTop w:val="0"/>
      <w:marBottom w:val="0"/>
      <w:divBdr>
        <w:top w:val="none" w:sz="0" w:space="0" w:color="auto"/>
        <w:left w:val="none" w:sz="0" w:space="0" w:color="auto"/>
        <w:bottom w:val="none" w:sz="0" w:space="0" w:color="auto"/>
        <w:right w:val="none" w:sz="0" w:space="0" w:color="auto"/>
      </w:divBdr>
    </w:div>
    <w:div w:id="1911184799">
      <w:bodyDiv w:val="1"/>
      <w:marLeft w:val="0"/>
      <w:marRight w:val="0"/>
      <w:marTop w:val="0"/>
      <w:marBottom w:val="0"/>
      <w:divBdr>
        <w:top w:val="none" w:sz="0" w:space="0" w:color="auto"/>
        <w:left w:val="none" w:sz="0" w:space="0" w:color="auto"/>
        <w:bottom w:val="none" w:sz="0" w:space="0" w:color="auto"/>
        <w:right w:val="none" w:sz="0" w:space="0" w:color="auto"/>
      </w:divBdr>
    </w:div>
    <w:div w:id="1913852172">
      <w:bodyDiv w:val="1"/>
      <w:marLeft w:val="0"/>
      <w:marRight w:val="0"/>
      <w:marTop w:val="0"/>
      <w:marBottom w:val="0"/>
      <w:divBdr>
        <w:top w:val="none" w:sz="0" w:space="0" w:color="auto"/>
        <w:left w:val="none" w:sz="0" w:space="0" w:color="auto"/>
        <w:bottom w:val="none" w:sz="0" w:space="0" w:color="auto"/>
        <w:right w:val="none" w:sz="0" w:space="0" w:color="auto"/>
      </w:divBdr>
    </w:div>
    <w:div w:id="1913856666">
      <w:bodyDiv w:val="1"/>
      <w:marLeft w:val="0"/>
      <w:marRight w:val="0"/>
      <w:marTop w:val="0"/>
      <w:marBottom w:val="0"/>
      <w:divBdr>
        <w:top w:val="none" w:sz="0" w:space="0" w:color="auto"/>
        <w:left w:val="none" w:sz="0" w:space="0" w:color="auto"/>
        <w:bottom w:val="none" w:sz="0" w:space="0" w:color="auto"/>
        <w:right w:val="none" w:sz="0" w:space="0" w:color="auto"/>
      </w:divBdr>
    </w:div>
    <w:div w:id="1917205234">
      <w:bodyDiv w:val="1"/>
      <w:marLeft w:val="0"/>
      <w:marRight w:val="0"/>
      <w:marTop w:val="0"/>
      <w:marBottom w:val="0"/>
      <w:divBdr>
        <w:top w:val="none" w:sz="0" w:space="0" w:color="auto"/>
        <w:left w:val="none" w:sz="0" w:space="0" w:color="auto"/>
        <w:bottom w:val="none" w:sz="0" w:space="0" w:color="auto"/>
        <w:right w:val="none" w:sz="0" w:space="0" w:color="auto"/>
      </w:divBdr>
    </w:div>
    <w:div w:id="1918130750">
      <w:bodyDiv w:val="1"/>
      <w:marLeft w:val="0"/>
      <w:marRight w:val="0"/>
      <w:marTop w:val="0"/>
      <w:marBottom w:val="0"/>
      <w:divBdr>
        <w:top w:val="none" w:sz="0" w:space="0" w:color="auto"/>
        <w:left w:val="none" w:sz="0" w:space="0" w:color="auto"/>
        <w:bottom w:val="none" w:sz="0" w:space="0" w:color="auto"/>
        <w:right w:val="none" w:sz="0" w:space="0" w:color="auto"/>
      </w:divBdr>
    </w:div>
    <w:div w:id="1918783162">
      <w:bodyDiv w:val="1"/>
      <w:marLeft w:val="0"/>
      <w:marRight w:val="0"/>
      <w:marTop w:val="0"/>
      <w:marBottom w:val="0"/>
      <w:divBdr>
        <w:top w:val="none" w:sz="0" w:space="0" w:color="auto"/>
        <w:left w:val="none" w:sz="0" w:space="0" w:color="auto"/>
        <w:bottom w:val="none" w:sz="0" w:space="0" w:color="auto"/>
        <w:right w:val="none" w:sz="0" w:space="0" w:color="auto"/>
      </w:divBdr>
    </w:div>
    <w:div w:id="1921717013">
      <w:bodyDiv w:val="1"/>
      <w:marLeft w:val="0"/>
      <w:marRight w:val="0"/>
      <w:marTop w:val="0"/>
      <w:marBottom w:val="0"/>
      <w:divBdr>
        <w:top w:val="none" w:sz="0" w:space="0" w:color="auto"/>
        <w:left w:val="none" w:sz="0" w:space="0" w:color="auto"/>
        <w:bottom w:val="none" w:sz="0" w:space="0" w:color="auto"/>
        <w:right w:val="none" w:sz="0" w:space="0" w:color="auto"/>
      </w:divBdr>
    </w:div>
    <w:div w:id="1921939122">
      <w:bodyDiv w:val="1"/>
      <w:marLeft w:val="0"/>
      <w:marRight w:val="0"/>
      <w:marTop w:val="0"/>
      <w:marBottom w:val="0"/>
      <w:divBdr>
        <w:top w:val="none" w:sz="0" w:space="0" w:color="auto"/>
        <w:left w:val="none" w:sz="0" w:space="0" w:color="auto"/>
        <w:bottom w:val="none" w:sz="0" w:space="0" w:color="auto"/>
        <w:right w:val="none" w:sz="0" w:space="0" w:color="auto"/>
      </w:divBdr>
    </w:div>
    <w:div w:id="1933778538">
      <w:bodyDiv w:val="1"/>
      <w:marLeft w:val="0"/>
      <w:marRight w:val="0"/>
      <w:marTop w:val="0"/>
      <w:marBottom w:val="0"/>
      <w:divBdr>
        <w:top w:val="none" w:sz="0" w:space="0" w:color="auto"/>
        <w:left w:val="none" w:sz="0" w:space="0" w:color="auto"/>
        <w:bottom w:val="none" w:sz="0" w:space="0" w:color="auto"/>
        <w:right w:val="none" w:sz="0" w:space="0" w:color="auto"/>
      </w:divBdr>
    </w:div>
    <w:div w:id="1940024961">
      <w:bodyDiv w:val="1"/>
      <w:marLeft w:val="0"/>
      <w:marRight w:val="0"/>
      <w:marTop w:val="0"/>
      <w:marBottom w:val="0"/>
      <w:divBdr>
        <w:top w:val="none" w:sz="0" w:space="0" w:color="auto"/>
        <w:left w:val="none" w:sz="0" w:space="0" w:color="auto"/>
        <w:bottom w:val="none" w:sz="0" w:space="0" w:color="auto"/>
        <w:right w:val="none" w:sz="0" w:space="0" w:color="auto"/>
      </w:divBdr>
    </w:div>
    <w:div w:id="1941601323">
      <w:bodyDiv w:val="1"/>
      <w:marLeft w:val="0"/>
      <w:marRight w:val="0"/>
      <w:marTop w:val="0"/>
      <w:marBottom w:val="0"/>
      <w:divBdr>
        <w:top w:val="none" w:sz="0" w:space="0" w:color="auto"/>
        <w:left w:val="none" w:sz="0" w:space="0" w:color="auto"/>
        <w:bottom w:val="none" w:sz="0" w:space="0" w:color="auto"/>
        <w:right w:val="none" w:sz="0" w:space="0" w:color="auto"/>
      </w:divBdr>
    </w:div>
    <w:div w:id="1944919109">
      <w:bodyDiv w:val="1"/>
      <w:marLeft w:val="0"/>
      <w:marRight w:val="0"/>
      <w:marTop w:val="0"/>
      <w:marBottom w:val="0"/>
      <w:divBdr>
        <w:top w:val="none" w:sz="0" w:space="0" w:color="auto"/>
        <w:left w:val="none" w:sz="0" w:space="0" w:color="auto"/>
        <w:bottom w:val="none" w:sz="0" w:space="0" w:color="auto"/>
        <w:right w:val="none" w:sz="0" w:space="0" w:color="auto"/>
      </w:divBdr>
    </w:div>
    <w:div w:id="1947425830">
      <w:bodyDiv w:val="1"/>
      <w:marLeft w:val="0"/>
      <w:marRight w:val="0"/>
      <w:marTop w:val="0"/>
      <w:marBottom w:val="0"/>
      <w:divBdr>
        <w:top w:val="none" w:sz="0" w:space="0" w:color="auto"/>
        <w:left w:val="none" w:sz="0" w:space="0" w:color="auto"/>
        <w:bottom w:val="none" w:sz="0" w:space="0" w:color="auto"/>
        <w:right w:val="none" w:sz="0" w:space="0" w:color="auto"/>
      </w:divBdr>
    </w:div>
    <w:div w:id="1947495038">
      <w:bodyDiv w:val="1"/>
      <w:marLeft w:val="0"/>
      <w:marRight w:val="0"/>
      <w:marTop w:val="0"/>
      <w:marBottom w:val="0"/>
      <w:divBdr>
        <w:top w:val="none" w:sz="0" w:space="0" w:color="auto"/>
        <w:left w:val="none" w:sz="0" w:space="0" w:color="auto"/>
        <w:bottom w:val="none" w:sz="0" w:space="0" w:color="auto"/>
        <w:right w:val="none" w:sz="0" w:space="0" w:color="auto"/>
      </w:divBdr>
    </w:div>
    <w:div w:id="1950699385">
      <w:bodyDiv w:val="1"/>
      <w:marLeft w:val="0"/>
      <w:marRight w:val="0"/>
      <w:marTop w:val="0"/>
      <w:marBottom w:val="0"/>
      <w:divBdr>
        <w:top w:val="none" w:sz="0" w:space="0" w:color="auto"/>
        <w:left w:val="none" w:sz="0" w:space="0" w:color="auto"/>
        <w:bottom w:val="none" w:sz="0" w:space="0" w:color="auto"/>
        <w:right w:val="none" w:sz="0" w:space="0" w:color="auto"/>
      </w:divBdr>
    </w:div>
    <w:div w:id="1950701506">
      <w:bodyDiv w:val="1"/>
      <w:marLeft w:val="0"/>
      <w:marRight w:val="0"/>
      <w:marTop w:val="0"/>
      <w:marBottom w:val="0"/>
      <w:divBdr>
        <w:top w:val="none" w:sz="0" w:space="0" w:color="auto"/>
        <w:left w:val="none" w:sz="0" w:space="0" w:color="auto"/>
        <w:bottom w:val="none" w:sz="0" w:space="0" w:color="auto"/>
        <w:right w:val="none" w:sz="0" w:space="0" w:color="auto"/>
      </w:divBdr>
    </w:div>
    <w:div w:id="1955595244">
      <w:bodyDiv w:val="1"/>
      <w:marLeft w:val="0"/>
      <w:marRight w:val="0"/>
      <w:marTop w:val="0"/>
      <w:marBottom w:val="0"/>
      <w:divBdr>
        <w:top w:val="none" w:sz="0" w:space="0" w:color="auto"/>
        <w:left w:val="none" w:sz="0" w:space="0" w:color="auto"/>
        <w:bottom w:val="none" w:sz="0" w:space="0" w:color="auto"/>
        <w:right w:val="none" w:sz="0" w:space="0" w:color="auto"/>
      </w:divBdr>
    </w:div>
    <w:div w:id="1956717830">
      <w:bodyDiv w:val="1"/>
      <w:marLeft w:val="0"/>
      <w:marRight w:val="0"/>
      <w:marTop w:val="0"/>
      <w:marBottom w:val="0"/>
      <w:divBdr>
        <w:top w:val="none" w:sz="0" w:space="0" w:color="auto"/>
        <w:left w:val="none" w:sz="0" w:space="0" w:color="auto"/>
        <w:bottom w:val="none" w:sz="0" w:space="0" w:color="auto"/>
        <w:right w:val="none" w:sz="0" w:space="0" w:color="auto"/>
      </w:divBdr>
    </w:div>
    <w:div w:id="1964922371">
      <w:bodyDiv w:val="1"/>
      <w:marLeft w:val="0"/>
      <w:marRight w:val="0"/>
      <w:marTop w:val="0"/>
      <w:marBottom w:val="0"/>
      <w:divBdr>
        <w:top w:val="none" w:sz="0" w:space="0" w:color="auto"/>
        <w:left w:val="none" w:sz="0" w:space="0" w:color="auto"/>
        <w:bottom w:val="none" w:sz="0" w:space="0" w:color="auto"/>
        <w:right w:val="none" w:sz="0" w:space="0" w:color="auto"/>
      </w:divBdr>
    </w:div>
    <w:div w:id="1968000548">
      <w:bodyDiv w:val="1"/>
      <w:marLeft w:val="0"/>
      <w:marRight w:val="0"/>
      <w:marTop w:val="0"/>
      <w:marBottom w:val="0"/>
      <w:divBdr>
        <w:top w:val="none" w:sz="0" w:space="0" w:color="auto"/>
        <w:left w:val="none" w:sz="0" w:space="0" w:color="auto"/>
        <w:bottom w:val="none" w:sz="0" w:space="0" w:color="auto"/>
        <w:right w:val="none" w:sz="0" w:space="0" w:color="auto"/>
      </w:divBdr>
    </w:div>
    <w:div w:id="1968196672">
      <w:bodyDiv w:val="1"/>
      <w:marLeft w:val="0"/>
      <w:marRight w:val="0"/>
      <w:marTop w:val="0"/>
      <w:marBottom w:val="0"/>
      <w:divBdr>
        <w:top w:val="none" w:sz="0" w:space="0" w:color="auto"/>
        <w:left w:val="none" w:sz="0" w:space="0" w:color="auto"/>
        <w:bottom w:val="none" w:sz="0" w:space="0" w:color="auto"/>
        <w:right w:val="none" w:sz="0" w:space="0" w:color="auto"/>
      </w:divBdr>
    </w:div>
    <w:div w:id="1969124412">
      <w:bodyDiv w:val="1"/>
      <w:marLeft w:val="0"/>
      <w:marRight w:val="0"/>
      <w:marTop w:val="0"/>
      <w:marBottom w:val="0"/>
      <w:divBdr>
        <w:top w:val="none" w:sz="0" w:space="0" w:color="auto"/>
        <w:left w:val="none" w:sz="0" w:space="0" w:color="auto"/>
        <w:bottom w:val="none" w:sz="0" w:space="0" w:color="auto"/>
        <w:right w:val="none" w:sz="0" w:space="0" w:color="auto"/>
      </w:divBdr>
    </w:div>
    <w:div w:id="1971521071">
      <w:bodyDiv w:val="1"/>
      <w:marLeft w:val="0"/>
      <w:marRight w:val="0"/>
      <w:marTop w:val="0"/>
      <w:marBottom w:val="0"/>
      <w:divBdr>
        <w:top w:val="none" w:sz="0" w:space="0" w:color="auto"/>
        <w:left w:val="none" w:sz="0" w:space="0" w:color="auto"/>
        <w:bottom w:val="none" w:sz="0" w:space="0" w:color="auto"/>
        <w:right w:val="none" w:sz="0" w:space="0" w:color="auto"/>
      </w:divBdr>
    </w:div>
    <w:div w:id="1971782550">
      <w:bodyDiv w:val="1"/>
      <w:marLeft w:val="0"/>
      <w:marRight w:val="0"/>
      <w:marTop w:val="0"/>
      <w:marBottom w:val="0"/>
      <w:divBdr>
        <w:top w:val="none" w:sz="0" w:space="0" w:color="auto"/>
        <w:left w:val="none" w:sz="0" w:space="0" w:color="auto"/>
        <w:bottom w:val="none" w:sz="0" w:space="0" w:color="auto"/>
        <w:right w:val="none" w:sz="0" w:space="0" w:color="auto"/>
      </w:divBdr>
    </w:div>
    <w:div w:id="1972132948">
      <w:bodyDiv w:val="1"/>
      <w:marLeft w:val="0"/>
      <w:marRight w:val="0"/>
      <w:marTop w:val="0"/>
      <w:marBottom w:val="0"/>
      <w:divBdr>
        <w:top w:val="none" w:sz="0" w:space="0" w:color="auto"/>
        <w:left w:val="none" w:sz="0" w:space="0" w:color="auto"/>
        <w:bottom w:val="none" w:sz="0" w:space="0" w:color="auto"/>
        <w:right w:val="none" w:sz="0" w:space="0" w:color="auto"/>
      </w:divBdr>
    </w:div>
    <w:div w:id="1978140091">
      <w:bodyDiv w:val="1"/>
      <w:marLeft w:val="0"/>
      <w:marRight w:val="0"/>
      <w:marTop w:val="0"/>
      <w:marBottom w:val="0"/>
      <w:divBdr>
        <w:top w:val="none" w:sz="0" w:space="0" w:color="auto"/>
        <w:left w:val="none" w:sz="0" w:space="0" w:color="auto"/>
        <w:bottom w:val="none" w:sz="0" w:space="0" w:color="auto"/>
        <w:right w:val="none" w:sz="0" w:space="0" w:color="auto"/>
      </w:divBdr>
    </w:div>
    <w:div w:id="1979801921">
      <w:bodyDiv w:val="1"/>
      <w:marLeft w:val="0"/>
      <w:marRight w:val="0"/>
      <w:marTop w:val="0"/>
      <w:marBottom w:val="0"/>
      <w:divBdr>
        <w:top w:val="none" w:sz="0" w:space="0" w:color="auto"/>
        <w:left w:val="none" w:sz="0" w:space="0" w:color="auto"/>
        <w:bottom w:val="none" w:sz="0" w:space="0" w:color="auto"/>
        <w:right w:val="none" w:sz="0" w:space="0" w:color="auto"/>
      </w:divBdr>
    </w:div>
    <w:div w:id="1979992291">
      <w:bodyDiv w:val="1"/>
      <w:marLeft w:val="0"/>
      <w:marRight w:val="0"/>
      <w:marTop w:val="0"/>
      <w:marBottom w:val="0"/>
      <w:divBdr>
        <w:top w:val="none" w:sz="0" w:space="0" w:color="auto"/>
        <w:left w:val="none" w:sz="0" w:space="0" w:color="auto"/>
        <w:bottom w:val="none" w:sz="0" w:space="0" w:color="auto"/>
        <w:right w:val="none" w:sz="0" w:space="0" w:color="auto"/>
      </w:divBdr>
    </w:div>
    <w:div w:id="1981835643">
      <w:bodyDiv w:val="1"/>
      <w:marLeft w:val="0"/>
      <w:marRight w:val="0"/>
      <w:marTop w:val="0"/>
      <w:marBottom w:val="0"/>
      <w:divBdr>
        <w:top w:val="none" w:sz="0" w:space="0" w:color="auto"/>
        <w:left w:val="none" w:sz="0" w:space="0" w:color="auto"/>
        <w:bottom w:val="none" w:sz="0" w:space="0" w:color="auto"/>
        <w:right w:val="none" w:sz="0" w:space="0" w:color="auto"/>
      </w:divBdr>
    </w:div>
    <w:div w:id="1988363812">
      <w:bodyDiv w:val="1"/>
      <w:marLeft w:val="0"/>
      <w:marRight w:val="0"/>
      <w:marTop w:val="0"/>
      <w:marBottom w:val="0"/>
      <w:divBdr>
        <w:top w:val="none" w:sz="0" w:space="0" w:color="auto"/>
        <w:left w:val="none" w:sz="0" w:space="0" w:color="auto"/>
        <w:bottom w:val="none" w:sz="0" w:space="0" w:color="auto"/>
        <w:right w:val="none" w:sz="0" w:space="0" w:color="auto"/>
      </w:divBdr>
    </w:div>
    <w:div w:id="1989508183">
      <w:bodyDiv w:val="1"/>
      <w:marLeft w:val="0"/>
      <w:marRight w:val="0"/>
      <w:marTop w:val="0"/>
      <w:marBottom w:val="0"/>
      <w:divBdr>
        <w:top w:val="none" w:sz="0" w:space="0" w:color="auto"/>
        <w:left w:val="none" w:sz="0" w:space="0" w:color="auto"/>
        <w:bottom w:val="none" w:sz="0" w:space="0" w:color="auto"/>
        <w:right w:val="none" w:sz="0" w:space="0" w:color="auto"/>
      </w:divBdr>
    </w:div>
    <w:div w:id="1992559245">
      <w:bodyDiv w:val="1"/>
      <w:marLeft w:val="0"/>
      <w:marRight w:val="0"/>
      <w:marTop w:val="0"/>
      <w:marBottom w:val="0"/>
      <w:divBdr>
        <w:top w:val="none" w:sz="0" w:space="0" w:color="auto"/>
        <w:left w:val="none" w:sz="0" w:space="0" w:color="auto"/>
        <w:bottom w:val="none" w:sz="0" w:space="0" w:color="auto"/>
        <w:right w:val="none" w:sz="0" w:space="0" w:color="auto"/>
      </w:divBdr>
    </w:div>
    <w:div w:id="1993025914">
      <w:bodyDiv w:val="1"/>
      <w:marLeft w:val="0"/>
      <w:marRight w:val="0"/>
      <w:marTop w:val="0"/>
      <w:marBottom w:val="0"/>
      <w:divBdr>
        <w:top w:val="none" w:sz="0" w:space="0" w:color="auto"/>
        <w:left w:val="none" w:sz="0" w:space="0" w:color="auto"/>
        <w:bottom w:val="none" w:sz="0" w:space="0" w:color="auto"/>
        <w:right w:val="none" w:sz="0" w:space="0" w:color="auto"/>
      </w:divBdr>
    </w:div>
    <w:div w:id="1995064530">
      <w:bodyDiv w:val="1"/>
      <w:marLeft w:val="0"/>
      <w:marRight w:val="0"/>
      <w:marTop w:val="0"/>
      <w:marBottom w:val="0"/>
      <w:divBdr>
        <w:top w:val="none" w:sz="0" w:space="0" w:color="auto"/>
        <w:left w:val="none" w:sz="0" w:space="0" w:color="auto"/>
        <w:bottom w:val="none" w:sz="0" w:space="0" w:color="auto"/>
        <w:right w:val="none" w:sz="0" w:space="0" w:color="auto"/>
      </w:divBdr>
      <w:divsChild>
        <w:div w:id="2106152812">
          <w:marLeft w:val="0"/>
          <w:marRight w:val="0"/>
          <w:marTop w:val="0"/>
          <w:marBottom w:val="0"/>
          <w:divBdr>
            <w:top w:val="none" w:sz="0" w:space="0" w:color="auto"/>
            <w:left w:val="none" w:sz="0" w:space="0" w:color="auto"/>
            <w:bottom w:val="none" w:sz="0" w:space="0" w:color="auto"/>
            <w:right w:val="none" w:sz="0" w:space="0" w:color="auto"/>
          </w:divBdr>
        </w:div>
      </w:divsChild>
    </w:div>
    <w:div w:id="1997219384">
      <w:bodyDiv w:val="1"/>
      <w:marLeft w:val="0"/>
      <w:marRight w:val="0"/>
      <w:marTop w:val="0"/>
      <w:marBottom w:val="0"/>
      <w:divBdr>
        <w:top w:val="none" w:sz="0" w:space="0" w:color="auto"/>
        <w:left w:val="none" w:sz="0" w:space="0" w:color="auto"/>
        <w:bottom w:val="none" w:sz="0" w:space="0" w:color="auto"/>
        <w:right w:val="none" w:sz="0" w:space="0" w:color="auto"/>
      </w:divBdr>
    </w:div>
    <w:div w:id="1998067404">
      <w:bodyDiv w:val="1"/>
      <w:marLeft w:val="0"/>
      <w:marRight w:val="0"/>
      <w:marTop w:val="0"/>
      <w:marBottom w:val="0"/>
      <w:divBdr>
        <w:top w:val="none" w:sz="0" w:space="0" w:color="auto"/>
        <w:left w:val="none" w:sz="0" w:space="0" w:color="auto"/>
        <w:bottom w:val="none" w:sz="0" w:space="0" w:color="auto"/>
        <w:right w:val="none" w:sz="0" w:space="0" w:color="auto"/>
      </w:divBdr>
    </w:div>
    <w:div w:id="2001157265">
      <w:bodyDiv w:val="1"/>
      <w:marLeft w:val="0"/>
      <w:marRight w:val="0"/>
      <w:marTop w:val="0"/>
      <w:marBottom w:val="0"/>
      <w:divBdr>
        <w:top w:val="none" w:sz="0" w:space="0" w:color="auto"/>
        <w:left w:val="none" w:sz="0" w:space="0" w:color="auto"/>
        <w:bottom w:val="none" w:sz="0" w:space="0" w:color="auto"/>
        <w:right w:val="none" w:sz="0" w:space="0" w:color="auto"/>
      </w:divBdr>
    </w:div>
    <w:div w:id="2004969096">
      <w:bodyDiv w:val="1"/>
      <w:marLeft w:val="0"/>
      <w:marRight w:val="0"/>
      <w:marTop w:val="0"/>
      <w:marBottom w:val="0"/>
      <w:divBdr>
        <w:top w:val="none" w:sz="0" w:space="0" w:color="auto"/>
        <w:left w:val="none" w:sz="0" w:space="0" w:color="auto"/>
        <w:bottom w:val="none" w:sz="0" w:space="0" w:color="auto"/>
        <w:right w:val="none" w:sz="0" w:space="0" w:color="auto"/>
      </w:divBdr>
    </w:div>
    <w:div w:id="2005887673">
      <w:bodyDiv w:val="1"/>
      <w:marLeft w:val="0"/>
      <w:marRight w:val="0"/>
      <w:marTop w:val="0"/>
      <w:marBottom w:val="0"/>
      <w:divBdr>
        <w:top w:val="none" w:sz="0" w:space="0" w:color="auto"/>
        <w:left w:val="none" w:sz="0" w:space="0" w:color="auto"/>
        <w:bottom w:val="none" w:sz="0" w:space="0" w:color="auto"/>
        <w:right w:val="none" w:sz="0" w:space="0" w:color="auto"/>
      </w:divBdr>
    </w:div>
    <w:div w:id="2009483551">
      <w:bodyDiv w:val="1"/>
      <w:marLeft w:val="0"/>
      <w:marRight w:val="0"/>
      <w:marTop w:val="0"/>
      <w:marBottom w:val="0"/>
      <w:divBdr>
        <w:top w:val="none" w:sz="0" w:space="0" w:color="auto"/>
        <w:left w:val="none" w:sz="0" w:space="0" w:color="auto"/>
        <w:bottom w:val="none" w:sz="0" w:space="0" w:color="auto"/>
        <w:right w:val="none" w:sz="0" w:space="0" w:color="auto"/>
      </w:divBdr>
    </w:div>
    <w:div w:id="2016760694">
      <w:bodyDiv w:val="1"/>
      <w:marLeft w:val="0"/>
      <w:marRight w:val="0"/>
      <w:marTop w:val="0"/>
      <w:marBottom w:val="0"/>
      <w:divBdr>
        <w:top w:val="none" w:sz="0" w:space="0" w:color="auto"/>
        <w:left w:val="none" w:sz="0" w:space="0" w:color="auto"/>
        <w:bottom w:val="none" w:sz="0" w:space="0" w:color="auto"/>
        <w:right w:val="none" w:sz="0" w:space="0" w:color="auto"/>
      </w:divBdr>
    </w:div>
    <w:div w:id="2019039823">
      <w:bodyDiv w:val="1"/>
      <w:marLeft w:val="0"/>
      <w:marRight w:val="0"/>
      <w:marTop w:val="0"/>
      <w:marBottom w:val="0"/>
      <w:divBdr>
        <w:top w:val="none" w:sz="0" w:space="0" w:color="auto"/>
        <w:left w:val="none" w:sz="0" w:space="0" w:color="auto"/>
        <w:bottom w:val="none" w:sz="0" w:space="0" w:color="auto"/>
        <w:right w:val="none" w:sz="0" w:space="0" w:color="auto"/>
      </w:divBdr>
    </w:div>
    <w:div w:id="2022511752">
      <w:bodyDiv w:val="1"/>
      <w:marLeft w:val="0"/>
      <w:marRight w:val="0"/>
      <w:marTop w:val="0"/>
      <w:marBottom w:val="0"/>
      <w:divBdr>
        <w:top w:val="none" w:sz="0" w:space="0" w:color="auto"/>
        <w:left w:val="none" w:sz="0" w:space="0" w:color="auto"/>
        <w:bottom w:val="none" w:sz="0" w:space="0" w:color="auto"/>
        <w:right w:val="none" w:sz="0" w:space="0" w:color="auto"/>
      </w:divBdr>
    </w:div>
    <w:div w:id="2022778164">
      <w:bodyDiv w:val="1"/>
      <w:marLeft w:val="0"/>
      <w:marRight w:val="0"/>
      <w:marTop w:val="0"/>
      <w:marBottom w:val="0"/>
      <w:divBdr>
        <w:top w:val="none" w:sz="0" w:space="0" w:color="auto"/>
        <w:left w:val="none" w:sz="0" w:space="0" w:color="auto"/>
        <w:bottom w:val="none" w:sz="0" w:space="0" w:color="auto"/>
        <w:right w:val="none" w:sz="0" w:space="0" w:color="auto"/>
      </w:divBdr>
    </w:div>
    <w:div w:id="2029214163">
      <w:bodyDiv w:val="1"/>
      <w:marLeft w:val="0"/>
      <w:marRight w:val="0"/>
      <w:marTop w:val="0"/>
      <w:marBottom w:val="0"/>
      <w:divBdr>
        <w:top w:val="none" w:sz="0" w:space="0" w:color="auto"/>
        <w:left w:val="none" w:sz="0" w:space="0" w:color="auto"/>
        <w:bottom w:val="none" w:sz="0" w:space="0" w:color="auto"/>
        <w:right w:val="none" w:sz="0" w:space="0" w:color="auto"/>
      </w:divBdr>
    </w:div>
    <w:div w:id="2033264549">
      <w:bodyDiv w:val="1"/>
      <w:marLeft w:val="0"/>
      <w:marRight w:val="0"/>
      <w:marTop w:val="0"/>
      <w:marBottom w:val="0"/>
      <w:divBdr>
        <w:top w:val="none" w:sz="0" w:space="0" w:color="auto"/>
        <w:left w:val="none" w:sz="0" w:space="0" w:color="auto"/>
        <w:bottom w:val="none" w:sz="0" w:space="0" w:color="auto"/>
        <w:right w:val="none" w:sz="0" w:space="0" w:color="auto"/>
      </w:divBdr>
    </w:div>
    <w:div w:id="2043675461">
      <w:bodyDiv w:val="1"/>
      <w:marLeft w:val="0"/>
      <w:marRight w:val="0"/>
      <w:marTop w:val="0"/>
      <w:marBottom w:val="0"/>
      <w:divBdr>
        <w:top w:val="none" w:sz="0" w:space="0" w:color="auto"/>
        <w:left w:val="none" w:sz="0" w:space="0" w:color="auto"/>
        <w:bottom w:val="none" w:sz="0" w:space="0" w:color="auto"/>
        <w:right w:val="none" w:sz="0" w:space="0" w:color="auto"/>
      </w:divBdr>
    </w:div>
    <w:div w:id="2046563536">
      <w:bodyDiv w:val="1"/>
      <w:marLeft w:val="0"/>
      <w:marRight w:val="0"/>
      <w:marTop w:val="0"/>
      <w:marBottom w:val="0"/>
      <w:divBdr>
        <w:top w:val="none" w:sz="0" w:space="0" w:color="auto"/>
        <w:left w:val="none" w:sz="0" w:space="0" w:color="auto"/>
        <w:bottom w:val="none" w:sz="0" w:space="0" w:color="auto"/>
        <w:right w:val="none" w:sz="0" w:space="0" w:color="auto"/>
      </w:divBdr>
    </w:div>
    <w:div w:id="2050644557">
      <w:bodyDiv w:val="1"/>
      <w:marLeft w:val="0"/>
      <w:marRight w:val="0"/>
      <w:marTop w:val="0"/>
      <w:marBottom w:val="0"/>
      <w:divBdr>
        <w:top w:val="none" w:sz="0" w:space="0" w:color="auto"/>
        <w:left w:val="none" w:sz="0" w:space="0" w:color="auto"/>
        <w:bottom w:val="none" w:sz="0" w:space="0" w:color="auto"/>
        <w:right w:val="none" w:sz="0" w:space="0" w:color="auto"/>
      </w:divBdr>
    </w:div>
    <w:div w:id="2051803872">
      <w:bodyDiv w:val="1"/>
      <w:marLeft w:val="0"/>
      <w:marRight w:val="0"/>
      <w:marTop w:val="0"/>
      <w:marBottom w:val="0"/>
      <w:divBdr>
        <w:top w:val="none" w:sz="0" w:space="0" w:color="auto"/>
        <w:left w:val="none" w:sz="0" w:space="0" w:color="auto"/>
        <w:bottom w:val="none" w:sz="0" w:space="0" w:color="auto"/>
        <w:right w:val="none" w:sz="0" w:space="0" w:color="auto"/>
      </w:divBdr>
    </w:div>
    <w:div w:id="2053264056">
      <w:bodyDiv w:val="1"/>
      <w:marLeft w:val="0"/>
      <w:marRight w:val="0"/>
      <w:marTop w:val="0"/>
      <w:marBottom w:val="0"/>
      <w:divBdr>
        <w:top w:val="none" w:sz="0" w:space="0" w:color="auto"/>
        <w:left w:val="none" w:sz="0" w:space="0" w:color="auto"/>
        <w:bottom w:val="none" w:sz="0" w:space="0" w:color="auto"/>
        <w:right w:val="none" w:sz="0" w:space="0" w:color="auto"/>
      </w:divBdr>
    </w:div>
    <w:div w:id="2057199028">
      <w:bodyDiv w:val="1"/>
      <w:marLeft w:val="0"/>
      <w:marRight w:val="0"/>
      <w:marTop w:val="0"/>
      <w:marBottom w:val="0"/>
      <w:divBdr>
        <w:top w:val="none" w:sz="0" w:space="0" w:color="auto"/>
        <w:left w:val="none" w:sz="0" w:space="0" w:color="auto"/>
        <w:bottom w:val="none" w:sz="0" w:space="0" w:color="auto"/>
        <w:right w:val="none" w:sz="0" w:space="0" w:color="auto"/>
      </w:divBdr>
    </w:div>
    <w:div w:id="2058507391">
      <w:bodyDiv w:val="1"/>
      <w:marLeft w:val="0"/>
      <w:marRight w:val="0"/>
      <w:marTop w:val="0"/>
      <w:marBottom w:val="0"/>
      <w:divBdr>
        <w:top w:val="none" w:sz="0" w:space="0" w:color="auto"/>
        <w:left w:val="none" w:sz="0" w:space="0" w:color="auto"/>
        <w:bottom w:val="none" w:sz="0" w:space="0" w:color="auto"/>
        <w:right w:val="none" w:sz="0" w:space="0" w:color="auto"/>
      </w:divBdr>
    </w:div>
    <w:div w:id="2058964089">
      <w:bodyDiv w:val="1"/>
      <w:marLeft w:val="0"/>
      <w:marRight w:val="0"/>
      <w:marTop w:val="0"/>
      <w:marBottom w:val="0"/>
      <w:divBdr>
        <w:top w:val="none" w:sz="0" w:space="0" w:color="auto"/>
        <w:left w:val="none" w:sz="0" w:space="0" w:color="auto"/>
        <w:bottom w:val="none" w:sz="0" w:space="0" w:color="auto"/>
        <w:right w:val="none" w:sz="0" w:space="0" w:color="auto"/>
      </w:divBdr>
    </w:div>
    <w:div w:id="2059628451">
      <w:bodyDiv w:val="1"/>
      <w:marLeft w:val="0"/>
      <w:marRight w:val="0"/>
      <w:marTop w:val="0"/>
      <w:marBottom w:val="0"/>
      <w:divBdr>
        <w:top w:val="none" w:sz="0" w:space="0" w:color="auto"/>
        <w:left w:val="none" w:sz="0" w:space="0" w:color="auto"/>
        <w:bottom w:val="none" w:sz="0" w:space="0" w:color="auto"/>
        <w:right w:val="none" w:sz="0" w:space="0" w:color="auto"/>
      </w:divBdr>
    </w:div>
    <w:div w:id="2064139061">
      <w:bodyDiv w:val="1"/>
      <w:marLeft w:val="0"/>
      <w:marRight w:val="0"/>
      <w:marTop w:val="0"/>
      <w:marBottom w:val="0"/>
      <w:divBdr>
        <w:top w:val="none" w:sz="0" w:space="0" w:color="auto"/>
        <w:left w:val="none" w:sz="0" w:space="0" w:color="auto"/>
        <w:bottom w:val="none" w:sz="0" w:space="0" w:color="auto"/>
        <w:right w:val="none" w:sz="0" w:space="0" w:color="auto"/>
      </w:divBdr>
    </w:div>
    <w:div w:id="2065134486">
      <w:bodyDiv w:val="1"/>
      <w:marLeft w:val="0"/>
      <w:marRight w:val="0"/>
      <w:marTop w:val="0"/>
      <w:marBottom w:val="0"/>
      <w:divBdr>
        <w:top w:val="none" w:sz="0" w:space="0" w:color="auto"/>
        <w:left w:val="none" w:sz="0" w:space="0" w:color="auto"/>
        <w:bottom w:val="none" w:sz="0" w:space="0" w:color="auto"/>
        <w:right w:val="none" w:sz="0" w:space="0" w:color="auto"/>
      </w:divBdr>
    </w:div>
    <w:div w:id="2065908515">
      <w:bodyDiv w:val="1"/>
      <w:marLeft w:val="0"/>
      <w:marRight w:val="0"/>
      <w:marTop w:val="0"/>
      <w:marBottom w:val="0"/>
      <w:divBdr>
        <w:top w:val="none" w:sz="0" w:space="0" w:color="auto"/>
        <w:left w:val="none" w:sz="0" w:space="0" w:color="auto"/>
        <w:bottom w:val="none" w:sz="0" w:space="0" w:color="auto"/>
        <w:right w:val="none" w:sz="0" w:space="0" w:color="auto"/>
      </w:divBdr>
    </w:div>
    <w:div w:id="2070612033">
      <w:bodyDiv w:val="1"/>
      <w:marLeft w:val="0"/>
      <w:marRight w:val="0"/>
      <w:marTop w:val="0"/>
      <w:marBottom w:val="0"/>
      <w:divBdr>
        <w:top w:val="none" w:sz="0" w:space="0" w:color="auto"/>
        <w:left w:val="none" w:sz="0" w:space="0" w:color="auto"/>
        <w:bottom w:val="none" w:sz="0" w:space="0" w:color="auto"/>
        <w:right w:val="none" w:sz="0" w:space="0" w:color="auto"/>
      </w:divBdr>
    </w:div>
    <w:div w:id="2071072983">
      <w:bodyDiv w:val="1"/>
      <w:marLeft w:val="0"/>
      <w:marRight w:val="0"/>
      <w:marTop w:val="0"/>
      <w:marBottom w:val="0"/>
      <w:divBdr>
        <w:top w:val="none" w:sz="0" w:space="0" w:color="auto"/>
        <w:left w:val="none" w:sz="0" w:space="0" w:color="auto"/>
        <w:bottom w:val="none" w:sz="0" w:space="0" w:color="auto"/>
        <w:right w:val="none" w:sz="0" w:space="0" w:color="auto"/>
      </w:divBdr>
    </w:div>
    <w:div w:id="2073773297">
      <w:bodyDiv w:val="1"/>
      <w:marLeft w:val="0"/>
      <w:marRight w:val="0"/>
      <w:marTop w:val="0"/>
      <w:marBottom w:val="0"/>
      <w:divBdr>
        <w:top w:val="none" w:sz="0" w:space="0" w:color="auto"/>
        <w:left w:val="none" w:sz="0" w:space="0" w:color="auto"/>
        <w:bottom w:val="none" w:sz="0" w:space="0" w:color="auto"/>
        <w:right w:val="none" w:sz="0" w:space="0" w:color="auto"/>
      </w:divBdr>
    </w:div>
    <w:div w:id="2080668838">
      <w:bodyDiv w:val="1"/>
      <w:marLeft w:val="0"/>
      <w:marRight w:val="0"/>
      <w:marTop w:val="0"/>
      <w:marBottom w:val="0"/>
      <w:divBdr>
        <w:top w:val="none" w:sz="0" w:space="0" w:color="auto"/>
        <w:left w:val="none" w:sz="0" w:space="0" w:color="auto"/>
        <w:bottom w:val="none" w:sz="0" w:space="0" w:color="auto"/>
        <w:right w:val="none" w:sz="0" w:space="0" w:color="auto"/>
      </w:divBdr>
    </w:div>
    <w:div w:id="2082485448">
      <w:bodyDiv w:val="1"/>
      <w:marLeft w:val="0"/>
      <w:marRight w:val="0"/>
      <w:marTop w:val="0"/>
      <w:marBottom w:val="0"/>
      <w:divBdr>
        <w:top w:val="none" w:sz="0" w:space="0" w:color="auto"/>
        <w:left w:val="none" w:sz="0" w:space="0" w:color="auto"/>
        <w:bottom w:val="none" w:sz="0" w:space="0" w:color="auto"/>
        <w:right w:val="none" w:sz="0" w:space="0" w:color="auto"/>
      </w:divBdr>
    </w:div>
    <w:div w:id="2084641577">
      <w:bodyDiv w:val="1"/>
      <w:marLeft w:val="0"/>
      <w:marRight w:val="0"/>
      <w:marTop w:val="0"/>
      <w:marBottom w:val="0"/>
      <w:divBdr>
        <w:top w:val="none" w:sz="0" w:space="0" w:color="auto"/>
        <w:left w:val="none" w:sz="0" w:space="0" w:color="auto"/>
        <w:bottom w:val="none" w:sz="0" w:space="0" w:color="auto"/>
        <w:right w:val="none" w:sz="0" w:space="0" w:color="auto"/>
      </w:divBdr>
    </w:div>
    <w:div w:id="2088533978">
      <w:bodyDiv w:val="1"/>
      <w:marLeft w:val="0"/>
      <w:marRight w:val="0"/>
      <w:marTop w:val="0"/>
      <w:marBottom w:val="0"/>
      <w:divBdr>
        <w:top w:val="none" w:sz="0" w:space="0" w:color="auto"/>
        <w:left w:val="none" w:sz="0" w:space="0" w:color="auto"/>
        <w:bottom w:val="none" w:sz="0" w:space="0" w:color="auto"/>
        <w:right w:val="none" w:sz="0" w:space="0" w:color="auto"/>
      </w:divBdr>
    </w:div>
    <w:div w:id="2088568965">
      <w:bodyDiv w:val="1"/>
      <w:marLeft w:val="0"/>
      <w:marRight w:val="0"/>
      <w:marTop w:val="0"/>
      <w:marBottom w:val="0"/>
      <w:divBdr>
        <w:top w:val="none" w:sz="0" w:space="0" w:color="auto"/>
        <w:left w:val="none" w:sz="0" w:space="0" w:color="auto"/>
        <w:bottom w:val="none" w:sz="0" w:space="0" w:color="auto"/>
        <w:right w:val="none" w:sz="0" w:space="0" w:color="auto"/>
      </w:divBdr>
    </w:div>
    <w:div w:id="2094009943">
      <w:bodyDiv w:val="1"/>
      <w:marLeft w:val="0"/>
      <w:marRight w:val="0"/>
      <w:marTop w:val="0"/>
      <w:marBottom w:val="0"/>
      <w:divBdr>
        <w:top w:val="none" w:sz="0" w:space="0" w:color="auto"/>
        <w:left w:val="none" w:sz="0" w:space="0" w:color="auto"/>
        <w:bottom w:val="none" w:sz="0" w:space="0" w:color="auto"/>
        <w:right w:val="none" w:sz="0" w:space="0" w:color="auto"/>
      </w:divBdr>
    </w:div>
    <w:div w:id="2097433041">
      <w:bodyDiv w:val="1"/>
      <w:marLeft w:val="0"/>
      <w:marRight w:val="0"/>
      <w:marTop w:val="0"/>
      <w:marBottom w:val="0"/>
      <w:divBdr>
        <w:top w:val="none" w:sz="0" w:space="0" w:color="auto"/>
        <w:left w:val="none" w:sz="0" w:space="0" w:color="auto"/>
        <w:bottom w:val="none" w:sz="0" w:space="0" w:color="auto"/>
        <w:right w:val="none" w:sz="0" w:space="0" w:color="auto"/>
      </w:divBdr>
    </w:div>
    <w:div w:id="2098284783">
      <w:bodyDiv w:val="1"/>
      <w:marLeft w:val="0"/>
      <w:marRight w:val="0"/>
      <w:marTop w:val="0"/>
      <w:marBottom w:val="0"/>
      <w:divBdr>
        <w:top w:val="none" w:sz="0" w:space="0" w:color="auto"/>
        <w:left w:val="none" w:sz="0" w:space="0" w:color="auto"/>
        <w:bottom w:val="none" w:sz="0" w:space="0" w:color="auto"/>
        <w:right w:val="none" w:sz="0" w:space="0" w:color="auto"/>
      </w:divBdr>
    </w:div>
    <w:div w:id="2103448954">
      <w:bodyDiv w:val="1"/>
      <w:marLeft w:val="0"/>
      <w:marRight w:val="0"/>
      <w:marTop w:val="0"/>
      <w:marBottom w:val="0"/>
      <w:divBdr>
        <w:top w:val="none" w:sz="0" w:space="0" w:color="auto"/>
        <w:left w:val="none" w:sz="0" w:space="0" w:color="auto"/>
        <w:bottom w:val="none" w:sz="0" w:space="0" w:color="auto"/>
        <w:right w:val="none" w:sz="0" w:space="0" w:color="auto"/>
      </w:divBdr>
    </w:div>
    <w:div w:id="2106656402">
      <w:bodyDiv w:val="1"/>
      <w:marLeft w:val="0"/>
      <w:marRight w:val="0"/>
      <w:marTop w:val="0"/>
      <w:marBottom w:val="0"/>
      <w:divBdr>
        <w:top w:val="none" w:sz="0" w:space="0" w:color="auto"/>
        <w:left w:val="none" w:sz="0" w:space="0" w:color="auto"/>
        <w:bottom w:val="none" w:sz="0" w:space="0" w:color="auto"/>
        <w:right w:val="none" w:sz="0" w:space="0" w:color="auto"/>
      </w:divBdr>
    </w:div>
    <w:div w:id="2111392179">
      <w:bodyDiv w:val="1"/>
      <w:marLeft w:val="0"/>
      <w:marRight w:val="0"/>
      <w:marTop w:val="0"/>
      <w:marBottom w:val="0"/>
      <w:divBdr>
        <w:top w:val="none" w:sz="0" w:space="0" w:color="auto"/>
        <w:left w:val="none" w:sz="0" w:space="0" w:color="auto"/>
        <w:bottom w:val="none" w:sz="0" w:space="0" w:color="auto"/>
        <w:right w:val="none" w:sz="0" w:space="0" w:color="auto"/>
      </w:divBdr>
    </w:div>
    <w:div w:id="2112964782">
      <w:bodyDiv w:val="1"/>
      <w:marLeft w:val="0"/>
      <w:marRight w:val="0"/>
      <w:marTop w:val="0"/>
      <w:marBottom w:val="0"/>
      <w:divBdr>
        <w:top w:val="none" w:sz="0" w:space="0" w:color="auto"/>
        <w:left w:val="none" w:sz="0" w:space="0" w:color="auto"/>
        <w:bottom w:val="none" w:sz="0" w:space="0" w:color="auto"/>
        <w:right w:val="none" w:sz="0" w:space="0" w:color="auto"/>
      </w:divBdr>
    </w:div>
    <w:div w:id="2119566929">
      <w:bodyDiv w:val="1"/>
      <w:marLeft w:val="0"/>
      <w:marRight w:val="0"/>
      <w:marTop w:val="0"/>
      <w:marBottom w:val="0"/>
      <w:divBdr>
        <w:top w:val="none" w:sz="0" w:space="0" w:color="auto"/>
        <w:left w:val="none" w:sz="0" w:space="0" w:color="auto"/>
        <w:bottom w:val="none" w:sz="0" w:space="0" w:color="auto"/>
        <w:right w:val="none" w:sz="0" w:space="0" w:color="auto"/>
      </w:divBdr>
    </w:div>
    <w:div w:id="2123455366">
      <w:bodyDiv w:val="1"/>
      <w:marLeft w:val="0"/>
      <w:marRight w:val="0"/>
      <w:marTop w:val="0"/>
      <w:marBottom w:val="0"/>
      <w:divBdr>
        <w:top w:val="none" w:sz="0" w:space="0" w:color="auto"/>
        <w:left w:val="none" w:sz="0" w:space="0" w:color="auto"/>
        <w:bottom w:val="none" w:sz="0" w:space="0" w:color="auto"/>
        <w:right w:val="none" w:sz="0" w:space="0" w:color="auto"/>
      </w:divBdr>
    </w:div>
    <w:div w:id="2124496833">
      <w:bodyDiv w:val="1"/>
      <w:marLeft w:val="0"/>
      <w:marRight w:val="0"/>
      <w:marTop w:val="0"/>
      <w:marBottom w:val="0"/>
      <w:divBdr>
        <w:top w:val="none" w:sz="0" w:space="0" w:color="auto"/>
        <w:left w:val="none" w:sz="0" w:space="0" w:color="auto"/>
        <w:bottom w:val="none" w:sz="0" w:space="0" w:color="auto"/>
        <w:right w:val="none" w:sz="0" w:space="0" w:color="auto"/>
      </w:divBdr>
    </w:div>
    <w:div w:id="2128812672">
      <w:bodyDiv w:val="1"/>
      <w:marLeft w:val="0"/>
      <w:marRight w:val="0"/>
      <w:marTop w:val="0"/>
      <w:marBottom w:val="0"/>
      <w:divBdr>
        <w:top w:val="none" w:sz="0" w:space="0" w:color="auto"/>
        <w:left w:val="none" w:sz="0" w:space="0" w:color="auto"/>
        <w:bottom w:val="none" w:sz="0" w:space="0" w:color="auto"/>
        <w:right w:val="none" w:sz="0" w:space="0" w:color="auto"/>
      </w:divBdr>
    </w:div>
    <w:div w:id="2129353065">
      <w:bodyDiv w:val="1"/>
      <w:marLeft w:val="0"/>
      <w:marRight w:val="0"/>
      <w:marTop w:val="0"/>
      <w:marBottom w:val="0"/>
      <w:divBdr>
        <w:top w:val="none" w:sz="0" w:space="0" w:color="auto"/>
        <w:left w:val="none" w:sz="0" w:space="0" w:color="auto"/>
        <w:bottom w:val="none" w:sz="0" w:space="0" w:color="auto"/>
        <w:right w:val="none" w:sz="0" w:space="0" w:color="auto"/>
      </w:divBdr>
    </w:div>
    <w:div w:id="2129547000">
      <w:bodyDiv w:val="1"/>
      <w:marLeft w:val="0"/>
      <w:marRight w:val="0"/>
      <w:marTop w:val="0"/>
      <w:marBottom w:val="0"/>
      <w:divBdr>
        <w:top w:val="none" w:sz="0" w:space="0" w:color="auto"/>
        <w:left w:val="none" w:sz="0" w:space="0" w:color="auto"/>
        <w:bottom w:val="none" w:sz="0" w:space="0" w:color="auto"/>
        <w:right w:val="none" w:sz="0" w:space="0" w:color="auto"/>
      </w:divBdr>
    </w:div>
    <w:div w:id="2132673063">
      <w:bodyDiv w:val="1"/>
      <w:marLeft w:val="0"/>
      <w:marRight w:val="0"/>
      <w:marTop w:val="0"/>
      <w:marBottom w:val="0"/>
      <w:divBdr>
        <w:top w:val="none" w:sz="0" w:space="0" w:color="auto"/>
        <w:left w:val="none" w:sz="0" w:space="0" w:color="auto"/>
        <w:bottom w:val="none" w:sz="0" w:space="0" w:color="auto"/>
        <w:right w:val="none" w:sz="0" w:space="0" w:color="auto"/>
      </w:divBdr>
    </w:div>
    <w:div w:id="2135832901">
      <w:bodyDiv w:val="1"/>
      <w:marLeft w:val="0"/>
      <w:marRight w:val="0"/>
      <w:marTop w:val="0"/>
      <w:marBottom w:val="0"/>
      <w:divBdr>
        <w:top w:val="none" w:sz="0" w:space="0" w:color="auto"/>
        <w:left w:val="none" w:sz="0" w:space="0" w:color="auto"/>
        <w:bottom w:val="none" w:sz="0" w:space="0" w:color="auto"/>
        <w:right w:val="none" w:sz="0" w:space="0" w:color="auto"/>
      </w:divBdr>
    </w:div>
    <w:div w:id="2136867627">
      <w:bodyDiv w:val="1"/>
      <w:marLeft w:val="0"/>
      <w:marRight w:val="0"/>
      <w:marTop w:val="0"/>
      <w:marBottom w:val="0"/>
      <w:divBdr>
        <w:top w:val="none" w:sz="0" w:space="0" w:color="auto"/>
        <w:left w:val="none" w:sz="0" w:space="0" w:color="auto"/>
        <w:bottom w:val="none" w:sz="0" w:space="0" w:color="auto"/>
        <w:right w:val="none" w:sz="0" w:space="0" w:color="auto"/>
      </w:divBdr>
    </w:div>
    <w:div w:id="2139840231">
      <w:bodyDiv w:val="1"/>
      <w:marLeft w:val="0"/>
      <w:marRight w:val="0"/>
      <w:marTop w:val="0"/>
      <w:marBottom w:val="0"/>
      <w:divBdr>
        <w:top w:val="none" w:sz="0" w:space="0" w:color="auto"/>
        <w:left w:val="none" w:sz="0" w:space="0" w:color="auto"/>
        <w:bottom w:val="none" w:sz="0" w:space="0" w:color="auto"/>
        <w:right w:val="none" w:sz="0" w:space="0" w:color="auto"/>
      </w:divBdr>
    </w:div>
    <w:div w:id="2139951251">
      <w:bodyDiv w:val="1"/>
      <w:marLeft w:val="0"/>
      <w:marRight w:val="0"/>
      <w:marTop w:val="0"/>
      <w:marBottom w:val="0"/>
      <w:divBdr>
        <w:top w:val="none" w:sz="0" w:space="0" w:color="auto"/>
        <w:left w:val="none" w:sz="0" w:space="0" w:color="auto"/>
        <w:bottom w:val="none" w:sz="0" w:space="0" w:color="auto"/>
        <w:right w:val="none" w:sz="0" w:space="0" w:color="auto"/>
      </w:divBdr>
    </w:div>
    <w:div w:id="2142534900">
      <w:bodyDiv w:val="1"/>
      <w:marLeft w:val="0"/>
      <w:marRight w:val="0"/>
      <w:marTop w:val="0"/>
      <w:marBottom w:val="0"/>
      <w:divBdr>
        <w:top w:val="none" w:sz="0" w:space="0" w:color="auto"/>
        <w:left w:val="none" w:sz="0" w:space="0" w:color="auto"/>
        <w:bottom w:val="none" w:sz="0" w:space="0" w:color="auto"/>
        <w:right w:val="none" w:sz="0" w:space="0" w:color="auto"/>
      </w:divBdr>
    </w:div>
    <w:div w:id="2143380741">
      <w:bodyDiv w:val="1"/>
      <w:marLeft w:val="0"/>
      <w:marRight w:val="0"/>
      <w:marTop w:val="0"/>
      <w:marBottom w:val="0"/>
      <w:divBdr>
        <w:top w:val="none" w:sz="0" w:space="0" w:color="auto"/>
        <w:left w:val="none" w:sz="0" w:space="0" w:color="auto"/>
        <w:bottom w:val="none" w:sz="0" w:space="0" w:color="auto"/>
        <w:right w:val="none" w:sz="0" w:space="0" w:color="auto"/>
      </w:divBdr>
    </w:div>
    <w:div w:id="214696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6730</TotalTime>
  <Pages>174</Pages>
  <Words>61287</Words>
  <Characters>349342</Characters>
  <Application>Microsoft Office Word</Application>
  <DocSecurity>0</DocSecurity>
  <Lines>2911</Lines>
  <Paragraphs>819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4900</cp:revision>
  <dcterms:created xsi:type="dcterms:W3CDTF">2025-04-23T01:41:00Z</dcterms:created>
  <dcterms:modified xsi:type="dcterms:W3CDTF">2025-06-02T05:01:00Z</dcterms:modified>
</cp:coreProperties>
</file>