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EA40D"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1</w:t>
      </w:r>
    </w:p>
    <w:p w14:paraId="07185F5E" w14:textId="77777777" w:rsidR="008571BC" w:rsidRPr="000E4902" w:rsidRDefault="008571BC" w:rsidP="00FC1F2F">
      <w:pPr>
        <w:ind w:left="-709" w:firstLine="567"/>
        <w:rPr>
          <w:rFonts w:ascii="Times New Roman" w:hAnsi="Times New Roman" w:cs="Times New Roman"/>
        </w:rPr>
      </w:pPr>
    </w:p>
    <w:p w14:paraId="4D0F480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Вокруг была лишь пустота и глухая, давящая тишина.</w:t>
      </w:r>
    </w:p>
    <w:p w14:paraId="5E4C0FA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Такой тишины я не слышал никогда. Всегда есть шумы – будь то внешние или же шумы, производимые твоим телом: мерный стук сердца в ребра, едва уловимый свист воздуха в легких, гул крови в ушах. Здесь же не было ничего. Абсолютный ноль звука, вакуум, который, казалось, высасывал из тебя саму память о том, что такое звук. Эта тишина была не просто отсутствием, она была активной, материальной силой, пожирающей эхо любой мысли. Словно вся Вселенная здесь смолкла, чтобы послушать, как ты медленно сходишь с ума.</w:t>
      </w:r>
    </w:p>
    <w:p w14:paraId="27029B2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еще у меня больше не было тела в привычном понимании. Нет, я смутно ощущал себя… словно я маленькая точка, и у этой точки были границы, тонкие и хрупкие. Я был сгустком сознания, парящим в бесконечном ничто. Оболочка, если ее можно было так назвать, вибрировала от моих собственных эмоций — страха, растерянности, одиночества. Она была проницаемой, словно мембрана, и я чувствовал, как холод небытия просачивается сквозь нее, пытаясь растворить мое "я". Это было похоже на ощущение, когда ты стоишь на морозе без одежды, но мороз проникает не в кости, а в саму суть твоей личности.</w:t>
      </w:r>
    </w:p>
    <w:p w14:paraId="2A079E5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попытался "оглядеться", но без глаз это было бессмысленно. Не было ни верха, ни низа, ни света, ни тьмы — лишь однородная, бесконечная чернота, которая была не просто отсутствием света, а чем-то материальным, плотным, как ил на дне глубокого омута. Мое сознание, привыкшее к трехмерному миру, билось в этой тюрьме без координат, как птица в клетке. Я пытался вспомнить свое имя, свое лицо, но воспоминания были рассыпаны, как битое стекло, и призрачная тишина тут же поглощала их, не давая собраться воедино.</w:t>
      </w:r>
    </w:p>
    <w:p w14:paraId="0152EBD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 этом океане тишины я впервые уловил что-то чужое.</w:t>
      </w:r>
    </w:p>
    <w:p w14:paraId="652D73D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не был звук. Скорее… вибрация. Далекое, едва различимое эхо чужого присутствия. Оно коснулось моей хрупкой оболочки, и я ощутил его, как слепой ощущает тепло от огня на расстоянии. Это был отголосок примитивных, яростных эмоций: голод, хищническая жажда, злоба. Они были не на моем "языке", это были не слова и не образы, а сырые, первобытные инстинкты, которые я почему-то понимал на фундаментальном уровне. Это было знание, зашитое в самой структуре этого места.</w:t>
      </w:r>
    </w:p>
    <w:p w14:paraId="1BC1BA7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Источник вибрации приближался. Я чувствовал, как его присутствие искажает пустоту вокруг, словно тяжелый шар, катящийся по натянутой ткани. Моя собственная сущность сжималась от этого напора. Та другая "точка" была больше, плотнее, увереннее. Она излучала ауру неумолимости и превосходства. И я безошибочно понял, чего она хочет.</w:t>
      </w:r>
    </w:p>
    <w:p w14:paraId="721AADA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Она хотела меня сожрать. Разорвать мою тонкую оболочку и поглотить то, что было мной, чтобы стать еще немного плотнее, еще немного сильнее в этой бездонной вечности. Инстинкт самосохранения, единственное, что осталось от моей прошлой жизни, закричал беззвучно, заставляя мою сущность дрожать. Бежать было некуда. Здесь было только одно правило: стань охотником или стань добычей.</w:t>
      </w:r>
    </w:p>
    <w:p w14:paraId="0485FF99" w14:textId="77777777" w:rsidR="008571BC" w:rsidRPr="000E4902" w:rsidRDefault="008571BC" w:rsidP="00FC1F2F">
      <w:pPr>
        <w:ind w:left="-709" w:firstLine="567"/>
        <w:rPr>
          <w:rFonts w:ascii="Times New Roman" w:hAnsi="Times New Roman" w:cs="Times New Roman"/>
        </w:rPr>
      </w:pPr>
    </w:p>
    <w:p w14:paraId="23AB4F2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Противник не медлил. Его сущность, напоминавшая сгусток спрессованной ярости, ринулась на меня. Это была не физическая атака, а ментальный таран, волна чистого, незамутненного намерения уничтожить. Я ощутил, как моя хрупкая оболочка трещит под этим давлением. По ней пошли микровзрывы боли, не похожей на телесную — это была боль распада, стирания личности. Мои смутные воспоминания о прошлой жизни начали меркнуть, словно выцветающие фотографии. Голодная тварь пыталась не просто поглотить меня, а расщепить на составные части, переварить саму мою суть. Я чувствовал, как она тянет и рвет нити моей памяти, как ржавчина разъедает металла.</w:t>
      </w:r>
    </w:p>
    <w:p w14:paraId="7E0831F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Паника грозила окончательно разорвать меня изнутри, но в самый последний момент, на грани небытия, она преобразилась. Страх, доведенный до абсолюта, стал своей противоположностью — отчаянной, холодной яростью. Я не хотел исчезать. Воспоминание о солнечном свете, о вкусе еды, о чувстве дуновения ветра на коже — все эти угасающие осколки прошлого вспыхнули внутри меня, сплетаясь в единый, несокрушимый стержень. Это была не просто воля к жизни, а протест разума против инстинкта.</w:t>
      </w:r>
    </w:p>
    <w:p w14:paraId="1B72477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Враг был силен, но примитивен. Его атака была широкой, всепоглощающей, как удар кувалды. Он был чистым инстинктом, неуклюжей, но мощной силой природы. А у меня... у меня было нечто большее. У меня была сложность. Логика. Память о том, что значит быть человеком. Я вспомнил, как в детстве читал о самураях, о концентрации, о том, как направленный ум может победить грубую силу.</w:t>
      </w:r>
    </w:p>
    <w:p w14:paraId="0A2CA5F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я перестал защищаться.</w:t>
      </w:r>
    </w:p>
    <w:p w14:paraId="6DE84A6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Вместо того чтобы пытаться удержать свою трещавшую по швам оболочку, я собрал все, чем я был — весь свой страх, всю свою волю к жизни, все свои воспоминания — в одну-единственную, острую, как игла, мысль. Это была не атака, а укол, нацеленный в самую суть противника. Если он был кувалдой, я стану копьём. Я использовал свою уникальную человеческую способность — способность к фокусировке и абстракции.</w:t>
      </w:r>
    </w:p>
    <w:p w14:paraId="037C12F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вложил в этот импульс всю свою концентрацию и выбросил его навстречу сокрушающей волне чужого голода.</w:t>
      </w:r>
    </w:p>
    <w:p w14:paraId="49EF44D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Мое "копьё" из воли с легкостью пронзило его атаку. На мгновение я почувствовал ошеломление врага — он просто не ожидал такого отпора. Его примитивный разум не мог понять, как нечто столь малое и слабое может нести в себе такую концентрированную силу. А затем моя мысль-игла коснулась его ядра, его центральной, неоформленной сущности.</w:t>
      </w:r>
    </w:p>
    <w:p w14:paraId="7B31137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Раздался беззвучный вопль, который сотряс окружающую пустоту. Огромная, плотная сущность врага замерла, а затем по ней пошли трещины. Его единый, монолитный голод распался на тысячи осколков чужой ярости и примитивных желаний. Его оболочка лопнула.</w:t>
      </w:r>
    </w:p>
    <w:p w14:paraId="24C5C0B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тогда проснулся мой собственный голод.</w:t>
      </w:r>
    </w:p>
    <w:p w14:paraId="00ED9811" w14:textId="14E7E131" w:rsidR="00D406CD" w:rsidRPr="000E4902" w:rsidRDefault="00000000" w:rsidP="00D406CD">
      <w:pPr>
        <w:ind w:left="-709" w:firstLine="567"/>
        <w:rPr>
          <w:rFonts w:ascii="Times New Roman" w:hAnsi="Times New Roman" w:cs="Times New Roman"/>
        </w:rPr>
      </w:pPr>
      <w:r w:rsidRPr="000E4902">
        <w:rPr>
          <w:rFonts w:ascii="Times New Roman" w:hAnsi="Times New Roman" w:cs="Times New Roman"/>
        </w:rPr>
        <w:t xml:space="preserve">Я почувствовал, как высвободившаяся энергия противника хлынула в мою сторону, и инстинктивно начал ее втягивать. Это было похоже на утоление чудовищной жажды. Осколки его силы вливались в меня, латая прорехи в моей оболочке, делая ее толще, прочнее. Я ощущал, как моя собственная сущность становится плотнее, теплее. Страх отступал, вытесняемый чувством растущей мощи и странным, хищным удовлетворением. Это было грязное, первобытное чувство, </w:t>
      </w:r>
      <w:r w:rsidRPr="000E4902">
        <w:rPr>
          <w:rFonts w:ascii="Times New Roman" w:hAnsi="Times New Roman" w:cs="Times New Roman"/>
        </w:rPr>
        <w:lastRenderedPageBreak/>
        <w:t>но оно давало абсолютную уверенность в завтрашнем дне.</w:t>
      </w:r>
      <w:r w:rsidR="00D406CD">
        <w:rPr>
          <w:rFonts w:ascii="Times New Roman" w:hAnsi="Times New Roman" w:cs="Times New Roman"/>
        </w:rPr>
        <w:t xml:space="preserve"> Хоть тут и не было ощущения времени.</w:t>
      </w:r>
    </w:p>
    <w:p w14:paraId="2CC74B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последний осколок чужой души растворился во мне, в пустоте снова воцарилась тишина. Но теперь она была другой. Я больше не был хрупкой, испуганной точкой. Я стал больше. Я стал сильнее. И я понял главное правило этого места не умом, а всем своим новым существом: чтобы выжить, нужно есть.</w:t>
      </w:r>
    </w:p>
    <w:p w14:paraId="74976C1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Первоначальный шок от поглощения сменился холодным, ясным анализом. Я изменился. Моя сущность, прежде казавшаяся хрупким мыльным пузырем, теперь ощущалась как плотный, упругий шар. Эхо чужого голода не исчезло — оно </w:t>
      </w:r>
      <w:proofErr w:type="spellStart"/>
      <w:r w:rsidRPr="000E4902">
        <w:rPr>
          <w:rFonts w:ascii="Times New Roman" w:hAnsi="Times New Roman" w:cs="Times New Roman"/>
        </w:rPr>
        <w:t>вплавилось</w:t>
      </w:r>
      <w:proofErr w:type="spellEnd"/>
      <w:r w:rsidRPr="000E4902">
        <w:rPr>
          <w:rFonts w:ascii="Times New Roman" w:hAnsi="Times New Roman" w:cs="Times New Roman"/>
        </w:rPr>
        <w:t xml:space="preserve"> в мою основу, став частью меня, своего рода трофеем, усилившем мои инстинкты. Прежний человеческий страх отступил, уступив место чему-то иному: хищному любопытству и трезвому расчету. Я больше не был заблудившейся жертвой. Я стал обитателем этого места, и мое выживание зависело от того, насколько быстро я усвою его законы.</w:t>
      </w:r>
    </w:p>
    <w:p w14:paraId="7019BE6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перестал бесцельно дрейфовать. Вместо этого я начал активно "ощупывать" пустоту вокруг себя. Раньше я мог воспринимать лишь то, что почти касалось меня, но теперь, став сильнее, я чувствовал дальше, на целые порядки дальше. Пустота не была однородной. В ней были "течения", едва заметные флуктуации, словно отголоски каких-то далеких событий, ментальные отпечатки, оставленные проходящими мимо сущностями. И среди этих течений я научился различать их источники — другие души.</w:t>
      </w:r>
    </w:p>
    <w:p w14:paraId="26AAB44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Вскоре я наткнулся на следующего. Он был похож на моего первого врага — такой же сгусток примитивной агрессии, одинокий хищник, патрулирующий свой "участок" тьмы. Но в этот раз все было иначе. Во мне не было паники. Заметив его, я не сжался от ужаса, а ощутил, как мой внутренний, теперь уже собственный голод, откликнулся с предвкушением. Я уже знал, как побеждать.</w:t>
      </w:r>
    </w:p>
    <w:p w14:paraId="7DD23A6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стал ждать его атаки. Я сам пошел на сближение, формируя свою волю в уже знакомое, отточенное "копьё". Он ринулся навстречу, его ментальная атака была грубой и прямолинейной. Я уклонился от основного удара, позволив волне его ярости пройти мимо, и в тот же миг нанес свой точечный удар в его ядро. Все произошло за доли секунды. Беззвучный вопль, трещины в его оболочке и вот уже потоки его энергии жадно втягиваются в меня.</w:t>
      </w:r>
    </w:p>
    <w:p w14:paraId="0516F62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Победа была быстрой, почти обыденной. И от этого становилось жутко. Я слишком легко привыкал к этому. Каждое поглощение делало меня не только сильнее, но и холоднее, дальше от того, кем я был раньше. Чувство мощи было пьянящим, почти наркотическим. Я хотел еще. "Это путь выживания," – убеждал я себя, но голос разума звучал все тоньше.</w:t>
      </w:r>
    </w:p>
    <w:p w14:paraId="5CEF134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Мои возросшие "чувства" привели меня к чему-то новому. Это была не одна точка, а целая дрожащая туманность, слабое, мерцающее облако. Подлетев ближе, я понял, что это скопление крошечных, едва сформировавшихся душ. Или же тех, кто не пошел по пути пожирания себе подобных, а просто постепенно растворялся в бесконечной пустоте. И их жалкое существование заставляло тянуться к себе подобным.</w:t>
      </w:r>
    </w:p>
    <w:p w14:paraId="5AC2AEE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были наполнены не голодом, а страхом. Это были не хищники, а стайка мальков, сбившаяся вместе в надежде выжить, их коллективный страх создавал слабое, но заметное "поле". Остатки моей человечности на миг шевельнулись внутри, вызывая укол чего-то похожего на жалость.</w:t>
      </w:r>
    </w:p>
    <w:p w14:paraId="79BDC62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Но голод и холодная логика этого мира были сильнее. Сила — это безопасность. А это была легкая добыча. Я вошел в это облако страха, как волк в овчарню. Они даже не сопротивлялись, лишь панически метались, пока я поглощал их одну за другой. Ощущения были иными. Их энергия была слабой, "пустой". Это было все равно что пить туман вместо воды — утоляет жажду лишь отчасти, но все же лучше, чем ничего. Моя сущность разрослась вширь, став более массивной, хоть и не такой плотной, как от поглощения хищников.</w:t>
      </w:r>
    </w:p>
    <w:p w14:paraId="0067193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Насытившись и став в несколько раз сильнее, чем был изначально, я почувствовал в себе уверенность, граничащую с высокомерием. Я стал значительной силой в этом мрачном мире. Опьяненный мощью, я решил по-настоящему раскинуть свою сеть восприятия, дотянуться до самых дальних пределов, чтобы составить карту этого вечного сумрака. Я вытянул свое сознание, как щупальца, во все стороны, дальше и дальше, раздвигая границы своего ментального горизонта…</w:t>
      </w:r>
    </w:p>
    <w:p w14:paraId="0E3F070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наткнулся на Нее.</w:t>
      </w:r>
    </w:p>
    <w:p w14:paraId="22FE872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было не просто еще одно существо. Я почувствовал ее не как точку или облако, а как границу. Как край бездонной пропасти. Это была гигантская, непостижимая разумом аномалия, которая ощущалась как дыра в самой ткани пустоты. Бездонный колодец голода, по сравнению с которым моя собственная хищная натура была не более чем искрой рядом с черной дырой. Все тепло, вся накопленная мной энергия мгновенно застыли от леденящего ужаса. Я понял, что все мои победы, вся моя сила — ничто. Я был для Нее даже не едой, а случайной пылинкой, которую она могла вдохнуть, даже не заметив.</w:t>
      </w:r>
    </w:p>
    <w:p w14:paraId="19935D3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Она меня еще не заметила. Но само ее присутствие создавало гравитационное поле, которое медленно, но неумолимо начало тянуть меня к себе. Мое высокомерие испарилось без следа. На его место вернулся первобытный, всепоглощающий ужас, многократно усиленный. Я больше не был охотником. Я снова стал добычей, причем добычей для чего-то, от чего нельзя ни спрятаться, ни отбиться. Мне казалось, что Она — это и есть сама Тишина, принявшая форму.</w:t>
      </w:r>
    </w:p>
    <w:p w14:paraId="456C74B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Нужно было бежать. Не просто отступать, а прорываться прочь, куда угодно. Я развернул всю свою сущность и ринулся в противоположную сторону, отчаянно ища укрытие, лазейку, трещину в этой тюрьме, любой выход из этой бесконечной столовой для космической твари. И в паническом бегстве я наткнулся на "стену", которая ощущалась иначе. Она была тонкой, как мембрана, и за ней что-то... отзывалось. Это был шанс. Единственный. Я собрал все остатки сил и ударил в эту стену, прорываясь сквозь нее, лишь бы укрыться от надвигающегося всепоглощающего ужаса.</w:t>
      </w:r>
    </w:p>
    <w:p w14:paraId="6CC6EAA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Стена поддалась с ощущением, похожим на разрыв плотной ткани. Мою сущность рвануло вперед, протащило сквозь узкий, вибрирующий проход, и я, обессиленный, вывалился в… тело.</w:t>
      </w:r>
    </w:p>
    <w:p w14:paraId="26259FED" w14:textId="4DC3C11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было не пробуждение, а падение. Чудовищный, внезапный шок от столкновения с грубой, материальной реальностью. Вместо абсолютного ноля звука, я был оглушен какофонией. Скрежет камня о камень, мерный, ухающий стук, лязг металла и, самое главное, крики. Крики резкие, гортанные, и приглушенный</w:t>
      </w:r>
      <w:r w:rsidR="008F7FA2">
        <w:rPr>
          <w:rFonts w:ascii="Times New Roman" w:hAnsi="Times New Roman" w:cs="Times New Roman"/>
        </w:rPr>
        <w:t>, но давящий шум вокруг, который забивал всё</w:t>
      </w:r>
      <w:r w:rsidRPr="000E4902">
        <w:rPr>
          <w:rFonts w:ascii="Times New Roman" w:hAnsi="Times New Roman" w:cs="Times New Roman"/>
        </w:rPr>
        <w:t>.</w:t>
      </w:r>
    </w:p>
    <w:p w14:paraId="238887E2" w14:textId="77777777" w:rsidR="00444294" w:rsidRPr="00444294" w:rsidRDefault="00444294" w:rsidP="00444294">
      <w:pPr>
        <w:ind w:left="-709" w:firstLine="567"/>
        <w:rPr>
          <w:rFonts w:ascii="Times New Roman" w:hAnsi="Times New Roman" w:cs="Times New Roman"/>
        </w:rPr>
      </w:pPr>
      <w:r w:rsidRPr="00444294">
        <w:rPr>
          <w:rFonts w:ascii="Times New Roman" w:hAnsi="Times New Roman" w:cs="Times New Roman"/>
        </w:rPr>
        <w:t xml:space="preserve">Сенсорный шок едва не вышиб меня из сознания. Ощущения от тела обрушились лавиной, и я понял лишь одно: я слишком долго пробыл в Безмолвии. В той пустоте не было времени, и моя охота на другие души казалась событием, произошедшим всего мгновение назад. Но теперь, </w:t>
      </w:r>
      <w:r w:rsidRPr="00444294">
        <w:rPr>
          <w:rFonts w:ascii="Times New Roman" w:hAnsi="Times New Roman" w:cs="Times New Roman"/>
        </w:rPr>
        <w:lastRenderedPageBreak/>
        <w:t>снова оказавшись в его потоке, я осознал сокрушительную правду: эти «мгновения» на самом деле были вечностью.</w:t>
      </w:r>
    </w:p>
    <w:p w14:paraId="47D1C0EB" w14:textId="77777777" w:rsidR="00444294" w:rsidRPr="00444294" w:rsidRDefault="00444294" w:rsidP="00444294">
      <w:pPr>
        <w:ind w:left="-709" w:firstLine="567"/>
        <w:rPr>
          <w:rFonts w:ascii="Times New Roman" w:hAnsi="Times New Roman" w:cs="Times New Roman"/>
        </w:rPr>
      </w:pPr>
      <w:r w:rsidRPr="00444294">
        <w:rPr>
          <w:rFonts w:ascii="Times New Roman" w:hAnsi="Times New Roman" w:cs="Times New Roman"/>
        </w:rPr>
        <w:t>Моя душа забыла, что значит быть в теле. Что значит чувствовать мир не одним только разумом, а всеми органами разом.</w:t>
      </w:r>
    </w:p>
    <w:p w14:paraId="045AEA6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знаю, сколько мгновений прошло, прежде чем я начал хоть как-то ориентироваться. Сначала разум привыкал к шуму — разрозненные звуки складывались в некий узор: лязг металла, глухой грохот камня, скрип тележек, приглушённые команды, выкрикиваемые где-то впереди. Потом — запахи. Они ударили сильнее, чем любой звук, омерзительные, плотные, как вязкая волна.</w:t>
      </w:r>
    </w:p>
    <w:p w14:paraId="78445F8B" w14:textId="77777777" w:rsidR="00AA0234"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Моё новое тело было отвратительно. Каждый сустав ныл, движения давались медленно, словно сквозь вязкую жидкость. Под холодной, мёртвой кожей я чувствовал чужую плоть — она была не живой, а консервированной, как мясо, забытое в рассоле. Самым невыносимым был запах. В Безмолвии запахов не было вовсе, а здесь я оказался окутан тяжёлым, сладковато-гнилостным ароматом, который, как я с ужасом осознал, исходил прежде всего от меня самого. </w:t>
      </w:r>
    </w:p>
    <w:p w14:paraId="72140B4C" w14:textId="77777777" w:rsidR="00722818" w:rsidRDefault="001B1029" w:rsidP="00FC1F2F">
      <w:pPr>
        <w:ind w:left="-709" w:firstLine="567"/>
        <w:rPr>
          <w:rFonts w:ascii="Times New Roman" w:hAnsi="Times New Roman" w:cs="Times New Roman"/>
        </w:rPr>
      </w:pPr>
      <w:r w:rsidRPr="001B1029">
        <w:rPr>
          <w:rFonts w:ascii="Times New Roman" w:hAnsi="Times New Roman" w:cs="Times New Roman"/>
        </w:rPr>
        <w:t xml:space="preserve">Это был запах разложения, земли и чего-то едкого, химического — безошибочные следы раствора, в котором это тело </w:t>
      </w:r>
      <w:r w:rsidRPr="00EA357C">
        <w:rPr>
          <w:rFonts w:ascii="Times New Roman" w:hAnsi="Times New Roman" w:cs="Times New Roman"/>
        </w:rPr>
        <w:t>консервировали</w:t>
      </w:r>
      <w:r w:rsidRPr="001B1029">
        <w:rPr>
          <w:rFonts w:ascii="Times New Roman" w:hAnsi="Times New Roman" w:cs="Times New Roman"/>
        </w:rPr>
        <w:t xml:space="preserve">, лишь замедляя его неминуемый распад. Эта химическая вонь была неоспоримым доказательством. </w:t>
      </w:r>
      <w:r w:rsidR="00722818" w:rsidRPr="00722818">
        <w:rPr>
          <w:rFonts w:ascii="Times New Roman" w:hAnsi="Times New Roman" w:cs="Times New Roman"/>
        </w:rPr>
        <w:t>Как бы ни разучилась моя душа ощущать материю за вечность в Безмолвии, она безошибочно узнавала печать окончательной смерти. Это чувство было смутно знакомо — далекое, почти стертое эхо того, что я, должно быть, ощущал в момент своей первой, настоящей смерти.</w:t>
      </w:r>
    </w:p>
    <w:p w14:paraId="2EDFA2A0" w14:textId="066366E3"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Вокруг источников вони было десятки: такие же, как я, серые, синие, полуразложившиеся. А поверх этого тянулся другой слой запахов — живой: пот, грязь, табак.</w:t>
      </w:r>
    </w:p>
    <w:p w14:paraId="546E9DD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Даже зрение подводило. Глаза, налитые кровью и затянутые тусклой пленкой, показывали мир в серых, искажённых тонах. Свет факелов казался грязным, маслянистым, мигал и отбрасывал длинные, рваные тени, которые плясали по стенам.</w:t>
      </w:r>
    </w:p>
    <w:p w14:paraId="32AAAA3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сенсорный хаос немного улёгся, я наконец понял, где нахожусь. Широкий каменный туннель уходил вдаль, потолок был низким, подпираем деревянными балками, из которых сочилась чёрная влага. Между балок торчали кривые железные крюки и ржавые цепи. С потолка сыпался мелкий серый песок. По бокам виднелись рельсы, по которым шли телеги, нагруженные тяжёлой, темной рудой, похожей на куски застывшей крови.</w:t>
      </w:r>
    </w:p>
    <w:p w14:paraId="396DEB57"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t>Среди этого мрака двигались мертвецы. Поломанные куклы в рваных обрывках одежды, синюшные и полуразложившиеся, они молча толкали нагруженные телеги. Я увидел, как один споткнулся и упал. Тут же подбежал человек, ткнул в него тускло светящимся жезлом, и мертвец, дернувшись, как от удара током, беззвучно поднялся.</w:t>
      </w:r>
    </w:p>
    <w:p w14:paraId="48EA40B9"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t>И я был одним из них. Мои серые, покрытые струпьями руки мёртвой хваткой держали рукоятки пустой тележки. Мои ноги сами несли моё тело вперёд. Я не управлял им. Что-то холодное и чужое тянуло за невидимые нити, и само его присутствие гудело в моем разуме отвратительным, давящим ментальным шумом.</w:t>
      </w:r>
    </w:p>
    <w:p w14:paraId="5DC1C40F"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t xml:space="preserve">Я был пленником в этом теле, но тюрьма была неполной. Контроль не был абсолютным. Когда я пытался пошевелиться, руки и ноги не слушались, но глаза и голова — откликались. Это </w:t>
      </w:r>
      <w:r w:rsidRPr="00606D77">
        <w:rPr>
          <w:rFonts w:ascii="Times New Roman" w:hAnsi="Times New Roman" w:cs="Times New Roman"/>
        </w:rPr>
        <w:lastRenderedPageBreak/>
        <w:t>была крошечная трещина в стене моей темницы, жалкая свобода — просто возможность смотреть.</w:t>
      </w:r>
    </w:p>
    <w:p w14:paraId="6D8B5EE5"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t>И то, что я видел, обрушилось на меня пониманием, тяжелым, как бетонная плита.</w:t>
      </w:r>
    </w:p>
    <w:p w14:paraId="16C4632A"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t>Сука. Я в теле ублюдочного зомби.</w:t>
      </w:r>
    </w:p>
    <w:p w14:paraId="584E55F9" w14:textId="7FCF285A" w:rsidR="008571BC" w:rsidRPr="000E4902" w:rsidRDefault="00000000" w:rsidP="005171CD">
      <w:pPr>
        <w:ind w:left="-709" w:firstLine="567"/>
        <w:rPr>
          <w:rFonts w:ascii="Times New Roman" w:hAnsi="Times New Roman" w:cs="Times New Roman"/>
        </w:rPr>
      </w:pPr>
      <w:r w:rsidRPr="000E4902">
        <w:rPr>
          <w:rFonts w:ascii="Times New Roman" w:hAnsi="Times New Roman" w:cs="Times New Roman"/>
        </w:rPr>
        <w:t>Мой взгляд, не подчиняющийся мне до конца, скользил по туннелю, цепляясь за единственные источники хаотичного движения в этом царстве мертвого порядка. Погонщики.</w:t>
      </w:r>
    </w:p>
    <w:p w14:paraId="5045080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были маяками жизни в этом море разложения. Даже здесь, в грязи и полумраке, от них исходило едва уловимое тепло, которое мое мертвое тело, казалось, чувствовало кожей. Их было трое в пределах видимости. Люди. Невысокие, коренастые, закутанные в просмоленную кожу и грубую ткань. Лица их были скрыты под низко надвинутыми капюшонами и масками из промасленной тряпки, защищавшими, видимо, от смрада, который они сами и создавали. Но даже так я видел блеск живых глаз в прорезях — быстрых, внимательных, лишенных всякой жалости.</w:t>
      </w:r>
    </w:p>
    <w:p w14:paraId="0350B9F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двигались с резкой, хищной грацией, совершенно чуждой этому месту. Их сапоги, подбитые железом, высекали искры из камня. В руках они держали не хлысты, а нечто более утилитарное — длинные металлические шесты с тупым крюком на одном конце и заостренным штырем на другом. Они использовали их, чтобы подталкивать замешкавшихся, направлять тележки или просто с отвращением отодвигать упавшую конечность с рельсов. Эти люди были не просто надсмотрщиками. Они были техниками, операторами этого конвейера смерти. Каждый их жест был выверен и экономичен, в них не было ни злобы, ни садизма — лишь холодная, отстраненная эффективность, от которой становилось еще страшнее.</w:t>
      </w:r>
    </w:p>
    <w:p w14:paraId="4AFB545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Мое тело продолжало толкать тележку, подчиняясь неведомой силе, но мое сознание, мой разум, прикипел к одному из них. Тот, что был ближе всех, на мгновение оттянул маску, чтобы вытереть пот со лба. Я увидел его лицо. Немолодое, с глубокими морщинами, забитыми угольной пылью. Увидел, как дернулся кадык на его шее, когда он сглотнул. Увидел тонкую струйку пара от его дыхания в холодном воздухе шахты.</w:t>
      </w:r>
    </w:p>
    <w:p w14:paraId="26E00B2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 этот момент мир взорвался.</w:t>
      </w:r>
    </w:p>
    <w:p w14:paraId="7C192E8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Зомби, толкавший телегу прямо передо мной, вдруг замер. Его движения, до этого плавные и механические, стали рваными. Голова, висевшая на груди, медленно поднялась. Пустые, затянутые белесой пленкой глазницы уставились прямо на погонщика, снявшего маску. Из мертвой груди вырвался звук, не похожий ни на что, что я слышал раньше — низкий, клокочущий рык, полный первобытной ненависти и голода.</w:t>
      </w:r>
    </w:p>
    <w:p w14:paraId="6D1A32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 сбой в программе. Вирус инстинкта, прорвавшийся сквозь пелену контроля.</w:t>
      </w:r>
    </w:p>
    <w:p w14:paraId="211AD86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Прежде чем кто-либо успел среагировать, мертвец бросился вперед. Его неуклюжесть исчезла, сменившись чудовищной, неестественной скоростью. Он отшвырнул свою тележку, которая с грохотом врезалась в стену, и прыгнул на человека. Когтистые пальцы протянулись к живому, теплому горлу.</w:t>
      </w:r>
    </w:p>
    <w:p w14:paraId="45EE7776"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t>Погонщик не вскрикнул. Его реакция была молниеносной, отточенной сотнями подобных случаев. Он не отпрыгнул назад, а наоборот, шагнул навстречу, уходя с линии атаки и используя длину своего шеста как преимущество.</w:t>
      </w:r>
    </w:p>
    <w:p w14:paraId="6869D5D6"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lastRenderedPageBreak/>
        <w:t>Когда зомби пронесся мимо, протягивая когтистые пальцы к его горлу, погонщик развернул свой шест и нанес короткий, невероятно точный и сильный удар заостренным концом.</w:t>
      </w:r>
    </w:p>
    <w:p w14:paraId="3F3D6921"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t>Он не целился в тело. Он целился в голову.</w:t>
      </w:r>
    </w:p>
    <w:p w14:paraId="31F6F087"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t>Раздался отвратительный, влажный хруст. Острие шеста вошло точно в глазницу зомби, пробило тонкую кость и вышло из затылка. Яростный рык мертвеца оборвался, сменившись булькающим хрипом. Его безумный бросок захлебнулся. Он замер на мгновение, словно не понимая, что произошло, а затем безвольно рухнул на колени и завалился на бок.</w:t>
      </w:r>
    </w:p>
    <w:p w14:paraId="69764734"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t>Погонщик с легким усилием выдернул свой шест из пробитого черепа. Он брезгливо вытер наконечник о рваную тунику другого, послушного мертвеца. Другой погонщик подошел и лениво ткнул в труп, проверяя, что он окончательно мертв. Для них это была не битва, а простая работа по устранению брака.</w:t>
      </w:r>
    </w:p>
    <w:p w14:paraId="6830B8E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для меня это было нечто иное.</w:t>
      </w:r>
    </w:p>
    <w:p w14:paraId="3032C2F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зомби атаковал, когда я увидел обнаженную шею человека, его бьющуюся жилку, его теплое дыхание... со мной что-то произошло. Внутри этого мертвого тела, в глубине его гниющих мышц и высохших сухожилий, проснулся голод.</w:t>
      </w:r>
    </w:p>
    <w:p w14:paraId="266F903F" w14:textId="485F1C5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не та ментальная жажда, что я испытывал в Безмолвии. То была чистая, незамутненная потребность в энергии. Этот же голод был грязным, физическим, омерзительным. Я почувствовал, как в пересохшем рту скапливается густая, тягучая слюна. Желудок, которого, возможно, уже и не было, свело судорогой острого, сосущего желания. Все мое новое тело заныло, затрещало, потянулось к этому человеку. Запах его пота, его крови, самой его жизни ударил в ноздри с такой силой, что на мгновение серый мир вокруг обрел краски.</w:t>
      </w:r>
    </w:p>
    <w:p w14:paraId="20FD920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хотелось вгрызться в его плоть. Разорвать ее зубами. Почувствовать горячий, соленый вкус крови, наполняющей мой рот.</w:t>
      </w:r>
    </w:p>
    <w:p w14:paraId="3AD8323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от этого желания меня охватил ледяной ужас.</w:t>
      </w:r>
    </w:p>
    <w:p w14:paraId="130C5F9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было не мое желание. Мой разум, моя душа, та самая точка сознания, что сражалась за выживание в пустоте, кричала от отвращения. Я был человеком. Я помнил вкус хлеба, а не человечины. Но тело... это тело было хищником. Это была машина для убийства и пожирания, и вид живого существа стал для него спусковым крючком. Я был заперт в клетке из чужих инстинктов, и эта клетка была голодна.</w:t>
      </w:r>
    </w:p>
    <w:p w14:paraId="38461028" w14:textId="474A985A" w:rsidR="00A272A6" w:rsidRPr="00A272A6" w:rsidRDefault="00A272A6" w:rsidP="00A272A6">
      <w:pPr>
        <w:ind w:left="-709" w:firstLine="567"/>
        <w:rPr>
          <w:rFonts w:ascii="Times New Roman" w:hAnsi="Times New Roman" w:cs="Times New Roman"/>
        </w:rPr>
      </w:pPr>
      <w:r w:rsidRPr="00A272A6">
        <w:rPr>
          <w:rFonts w:ascii="Times New Roman" w:hAnsi="Times New Roman" w:cs="Times New Roman"/>
        </w:rPr>
        <w:t>Я смотрел на неподвижное тело взбунтовавшегося мертвеца, и впервые с момента попадания сюда почувствовал нечто похожее на благодарность. Не ему. А тому, что его остановило. Потому что я с ужасом понимал: окажись я на его месте, мое тело сделало бы то же самое. А я, запертый внутри, мог бы лишь беспомо</w:t>
      </w:r>
      <w:r>
        <w:rPr>
          <w:rFonts w:ascii="Times New Roman" w:hAnsi="Times New Roman" w:cs="Times New Roman"/>
        </w:rPr>
        <w:t>щ</w:t>
      </w:r>
      <w:r w:rsidRPr="00A272A6">
        <w:rPr>
          <w:rFonts w:ascii="Times New Roman" w:hAnsi="Times New Roman" w:cs="Times New Roman"/>
        </w:rPr>
        <w:t>но наблюдать.</w:t>
      </w:r>
    </w:p>
    <w:p w14:paraId="72E6A299" w14:textId="77777777" w:rsidR="00A272A6" w:rsidRPr="00A272A6" w:rsidRDefault="00A272A6" w:rsidP="00A272A6">
      <w:pPr>
        <w:ind w:left="-709" w:firstLine="567"/>
        <w:rPr>
          <w:rFonts w:ascii="Times New Roman" w:hAnsi="Times New Roman" w:cs="Times New Roman"/>
        </w:rPr>
      </w:pPr>
      <w:r w:rsidRPr="00A272A6">
        <w:rPr>
          <w:rFonts w:ascii="Times New Roman" w:hAnsi="Times New Roman" w:cs="Times New Roman"/>
        </w:rPr>
        <w:t>Труп лежал на боку, из пробитой глазницы на каменный пол вытекала густая, темная жижа — смесь запекшейся крови и мозгового вещества. Другие зомби, не останавливаясь ни на секунду, обходили это новое препятствие, их пустые глаза не регистрировали ни драмы, ни ее последствий. Конвейер продолжал свою работу. А я смотрел на это мертвое тело и думал о Ней.</w:t>
      </w:r>
    </w:p>
    <w:p w14:paraId="7B6C5668" w14:textId="6325979F" w:rsidR="00F47F5E" w:rsidRPr="00F47F5E" w:rsidRDefault="00F47F5E" w:rsidP="00F47F5E">
      <w:pPr>
        <w:ind w:left="-709" w:firstLine="567"/>
        <w:rPr>
          <w:rFonts w:ascii="Times New Roman" w:hAnsi="Times New Roman" w:cs="Times New Roman"/>
        </w:rPr>
      </w:pPr>
      <w:r w:rsidRPr="00F47F5E">
        <w:rPr>
          <w:rFonts w:ascii="Times New Roman" w:hAnsi="Times New Roman" w:cs="Times New Roman"/>
        </w:rPr>
        <w:t xml:space="preserve">Мысль о Ней пришла незвано, холодным сквозняком из того мира. Я смотрел на бездыханный труп, на его разбитый череп, и меня пронзила ледяная догадка. Уничтожение тела </w:t>
      </w:r>
      <w:r w:rsidRPr="00F47F5E">
        <w:rPr>
          <w:rFonts w:ascii="Times New Roman" w:hAnsi="Times New Roman" w:cs="Times New Roman"/>
        </w:rPr>
        <w:lastRenderedPageBreak/>
        <w:t xml:space="preserve">— это не конец. Для меня это не будет концом. Эта гниющая оболочка, эта отвратительная тюрьма из чужой плоти — мой единственный якорь в материальном мире. Единственная стена, отделяющая меня от той бездонной, голодной пустоты, из которой я </w:t>
      </w:r>
      <w:r w:rsidRPr="00F47F5E">
        <w:rPr>
          <w:rFonts w:ascii="Times New Roman" w:hAnsi="Times New Roman" w:cs="Times New Roman"/>
        </w:rPr>
        <w:t>сбежал.</w:t>
      </w:r>
    </w:p>
    <w:p w14:paraId="063BD03E" w14:textId="51A937DD" w:rsidR="00F47F5E" w:rsidRPr="00F47F5E" w:rsidRDefault="00F47F5E" w:rsidP="00F47F5E">
      <w:pPr>
        <w:ind w:left="-709" w:firstLine="567"/>
        <w:rPr>
          <w:rFonts w:ascii="Times New Roman" w:hAnsi="Times New Roman" w:cs="Times New Roman"/>
        </w:rPr>
      </w:pPr>
      <w:r w:rsidRPr="00F47F5E">
        <w:rPr>
          <w:rFonts w:ascii="Times New Roman" w:hAnsi="Times New Roman" w:cs="Times New Roman"/>
        </w:rPr>
        <w:t xml:space="preserve">Я вспомнил свое паническое бегство. Я прорвался сквозь "стену" Безмолвия и упал сюда. Что произойдет, если этот якорь будет уничтожен? Если погонщик проломит </w:t>
      </w:r>
      <w:r w:rsidRPr="00F47F5E">
        <w:rPr>
          <w:rFonts w:ascii="Times New Roman" w:hAnsi="Times New Roman" w:cs="Times New Roman"/>
          <w:i/>
          <w:iCs/>
        </w:rPr>
        <w:t>мне</w:t>
      </w:r>
      <w:r w:rsidRPr="00F47F5E">
        <w:rPr>
          <w:rFonts w:ascii="Times New Roman" w:hAnsi="Times New Roman" w:cs="Times New Roman"/>
        </w:rPr>
        <w:t xml:space="preserve"> череп? Куда отправится моя душа, мое бестелесное "я"? Ответ был очевиден и ужасен. Я вернусь обратно. Прямо в Ее гравитационное поле, в Ее бездонную </w:t>
      </w:r>
      <w:r w:rsidRPr="00F47F5E">
        <w:rPr>
          <w:rFonts w:ascii="Times New Roman" w:hAnsi="Times New Roman" w:cs="Times New Roman"/>
        </w:rPr>
        <w:t>пасть.</w:t>
      </w:r>
    </w:p>
    <w:p w14:paraId="3FB082C3" w14:textId="2DC9AF19" w:rsidR="00F47F5E" w:rsidRPr="00F47F5E" w:rsidRDefault="00F47F5E" w:rsidP="00F47F5E">
      <w:pPr>
        <w:ind w:left="-709" w:firstLine="567"/>
        <w:rPr>
          <w:rFonts w:ascii="Times New Roman" w:hAnsi="Times New Roman" w:cs="Times New Roman"/>
        </w:rPr>
      </w:pPr>
      <w:r w:rsidRPr="00F47F5E">
        <w:rPr>
          <w:rFonts w:ascii="Times New Roman" w:hAnsi="Times New Roman" w:cs="Times New Roman"/>
        </w:rPr>
        <w:t xml:space="preserve">Смерть здесь, в этом туннеле — это не избавление. Это билет в один конец в куда более страшный ад. Здешняя смерть — это разрыв цепи. А я, сорвавшись с якоря, буду неумолимо дрейфовать к Ней, к той, что предлагает не просто смерть, а полную и окончательную аннигиляцию. К той, что стирает саму концепцию того, что ты когда-либо </w:t>
      </w:r>
      <w:r w:rsidRPr="00F47F5E">
        <w:rPr>
          <w:rFonts w:ascii="Times New Roman" w:hAnsi="Times New Roman" w:cs="Times New Roman"/>
        </w:rPr>
        <w:t>существовал.</w:t>
      </w:r>
    </w:p>
    <w:p w14:paraId="71953B11" w14:textId="77777777" w:rsidR="00F47F5E" w:rsidRPr="00F47F5E" w:rsidRDefault="00F47F5E" w:rsidP="00F47F5E">
      <w:pPr>
        <w:ind w:left="-709" w:firstLine="567"/>
        <w:rPr>
          <w:rFonts w:ascii="Times New Roman" w:hAnsi="Times New Roman" w:cs="Times New Roman"/>
        </w:rPr>
      </w:pPr>
      <w:r w:rsidRPr="00F47F5E">
        <w:rPr>
          <w:rFonts w:ascii="Times New Roman" w:hAnsi="Times New Roman" w:cs="Times New Roman"/>
        </w:rPr>
        <w:t>И это осознание отрезвило меня лучше ледяной воды.</w:t>
      </w:r>
    </w:p>
    <w:p w14:paraId="6EA7E2DA" w14:textId="68074A8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Да, я в теле гниющего трупа. Да, это тело жаждет человеческой плоти, и этот голод вызывает во мне омерзение. Да, я раб, толкающий тележку в вонючей дыре под землей. Но я есть. Мое "я", моя личность, тот самый стержень воли, что я выковал в пустоте, все еще существует. Я могу думать. Я могу ненавидеть. Я могу планировать.</w:t>
      </w:r>
    </w:p>
    <w:p w14:paraId="39B6AA6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раз так, то умирать я не собираюсь. Ни здесь, ни, тем более, там.</w:t>
      </w:r>
    </w:p>
    <w:p w14:paraId="2FB4DA5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Паника и отвращение уступили место холодному, злому расчету. Тому самому состоянию, которое позволило мне выжить в Безмолвии. Нужно было принять новые правила игры. Если это тело — моя новая реальность, значит, нужно разобраться, как оно работает.</w:t>
      </w:r>
    </w:p>
    <w:p w14:paraId="4829CF3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Во-первых, контроль. Я — пассажир, а за рулем сидит кто-то другой. Что это за сила? Магия? </w:t>
      </w:r>
      <w:proofErr w:type="spellStart"/>
      <w:r w:rsidRPr="000E4902">
        <w:rPr>
          <w:rFonts w:ascii="Times New Roman" w:hAnsi="Times New Roman" w:cs="Times New Roman"/>
        </w:rPr>
        <w:t>Некромантский</w:t>
      </w:r>
      <w:proofErr w:type="spellEnd"/>
      <w:r w:rsidRPr="000E4902">
        <w:rPr>
          <w:rFonts w:ascii="Times New Roman" w:hAnsi="Times New Roman" w:cs="Times New Roman"/>
        </w:rPr>
        <w:t xml:space="preserve"> приказ, вшитый в мертвые нервы? Какая-то волна, которую излучают погонщики? Я едва мог шевелить головой, но даже это было достижением. Это была трещина в системе. Крошечный люфт в механизме тотального подчинения. Значит, его можно расширить. Если я смогу вернуть себе хотя бы палец, это уже будет победа. А если я верну себе руку, я смогу превратить этот инструмент в оружие.</w:t>
      </w:r>
    </w:p>
    <w:p w14:paraId="06FE677E" w14:textId="7C6C385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Во-вторых, голод. Этот первобытный зов плоти был опасен. Он мог выдать меня, заставить совершить ошибку, которая приведет к быстрому </w:t>
      </w:r>
      <w:r w:rsidR="004C2E5C">
        <w:rPr>
          <w:rFonts w:ascii="Times New Roman" w:hAnsi="Times New Roman" w:cs="Times New Roman"/>
        </w:rPr>
        <w:t>уничтожению</w:t>
      </w:r>
      <w:r w:rsidRPr="000E4902">
        <w:rPr>
          <w:rFonts w:ascii="Times New Roman" w:hAnsi="Times New Roman" w:cs="Times New Roman"/>
        </w:rPr>
        <w:t>. Его нужно было либо подавить, либо... взять под контроль. А может, даже использовать. В том мире голод был источником силы. Поглощение делало меня плотнее, увереннее. Распространяется ли этот закон на материальный мир? Что будет, если это тело получит то, чего так жаждет? Оно станет сильнее? Быстрее? Начнет регенерировать? Мысль была отвратительной, но логичной. Чтобы победить зверя, нужно сначала понять его природу. И, возможно, иногда его кормить.</w:t>
      </w:r>
    </w:p>
    <w:p w14:paraId="68D4F45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в-третьих, сама оболочка. Она была слабой, медленной, разлагающейся. Тюрьма, которая рассыпалась на глазах. Это меня не устраивало. Либо нужно найти способ ее "починить", укрепить, сделать более долговечной. Либо... найти новую. Если моя душа смогла ворваться в это тело, спасаясь бегством, возможно ли совершить такой переход осознанно? Выбрать носителя получше? Может, даже живого?</w:t>
      </w:r>
    </w:p>
    <w:p w14:paraId="4CAE5D7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Эта последняя мысль была самой соблазнительной и самой пугающей. Занять место кого-то другого. Украсть чужую жизнь. Но что такое жизнь одного погонщика по сравнению с моим собственным существованием? Он — лишь капля. А я заглянул в океан небытия и не утонул.</w:t>
      </w:r>
    </w:p>
    <w:p w14:paraId="58453A8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Нет. Бежать больше некуда. Отступать — значит вернуться в Ее тень. Единственный путь — вперед. Сквозь этот мрак, сквозь эту грязь, сквозь это унижение. Нужно было превратить эту гниющую тюрьму из проклятия в ресурс. Стать не просто рабом в теле зомби, а хозяином этой мертвой плоти.</w:t>
      </w:r>
    </w:p>
    <w:p w14:paraId="72E26C9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Мои мертвые руки сжали рукоять тележки чуть сильнее. Это движение не было подконтрольно мне, оно было частью общей программы. Но в этот раз я мысленно вложил в него всю свою волю, всю свою ненависть и отчаянное желание жить.</w:t>
      </w:r>
    </w:p>
    <w:p w14:paraId="736D7F4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выжил в океане безмолвия. Я выживу и здесь. И я заставлю этот мертвый мир играть по моим правилам.</w:t>
      </w:r>
    </w:p>
    <w:p w14:paraId="4AB8A221" w14:textId="77777777" w:rsidR="008571BC" w:rsidRPr="000E4902" w:rsidRDefault="008571BC" w:rsidP="00FC1F2F">
      <w:pPr>
        <w:ind w:left="-709" w:firstLine="567"/>
        <w:rPr>
          <w:rFonts w:ascii="Times New Roman" w:hAnsi="Times New Roman" w:cs="Times New Roman"/>
        </w:rPr>
      </w:pPr>
    </w:p>
    <w:p w14:paraId="2830B603" w14:textId="77777777" w:rsidR="008571BC" w:rsidRPr="000E4902" w:rsidRDefault="008571BC" w:rsidP="00FC1F2F">
      <w:pPr>
        <w:ind w:left="-709" w:firstLine="567"/>
        <w:rPr>
          <w:rFonts w:ascii="Times New Roman" w:hAnsi="Times New Roman" w:cs="Times New Roman"/>
        </w:rPr>
      </w:pPr>
    </w:p>
    <w:p w14:paraId="6FC36BC0"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2</w:t>
      </w:r>
    </w:p>
    <w:p w14:paraId="37099CB6" w14:textId="77777777" w:rsidR="008571BC" w:rsidRPr="000E4902" w:rsidRDefault="008571BC" w:rsidP="00FC1F2F">
      <w:pPr>
        <w:ind w:left="-709" w:firstLine="567"/>
        <w:rPr>
          <w:rFonts w:ascii="Times New Roman" w:hAnsi="Times New Roman" w:cs="Times New Roman"/>
        </w:rPr>
      </w:pPr>
    </w:p>
    <w:p w14:paraId="06CDC49E" w14:textId="7FBB4C66" w:rsidR="008571BC" w:rsidRDefault="00000000" w:rsidP="00FC1F2F">
      <w:pPr>
        <w:ind w:left="-709" w:firstLine="567"/>
        <w:rPr>
          <w:rFonts w:ascii="Times New Roman" w:hAnsi="Times New Roman" w:cs="Times New Roman"/>
        </w:rPr>
      </w:pPr>
      <w:r w:rsidRPr="000E4902">
        <w:rPr>
          <w:rFonts w:ascii="Times New Roman" w:hAnsi="Times New Roman" w:cs="Times New Roman"/>
        </w:rPr>
        <w:t>Смена закончилась внезапно. В гулком пространстве шахты раздался протяжный, ревущий звук, похожий на стон исполинского металлического животного. Он вибрировал в камне, отдавался в моих мертвых костях. И тут же невидимая сила, тащившая мое тело вперед, изменила вектор. Моя тележка и тележки сотен других мертвецов вокруг меня синхронно свернули с основных рельсов в широкий боковой туннель.</w:t>
      </w:r>
    </w:p>
    <w:p w14:paraId="1C8DB9F8" w14:textId="08B69DB4" w:rsidR="001A2562" w:rsidRPr="000E4902" w:rsidRDefault="001A2562" w:rsidP="00FC1F2F">
      <w:pPr>
        <w:ind w:left="-709" w:firstLine="567"/>
        <w:rPr>
          <w:rFonts w:ascii="Times New Roman" w:hAnsi="Times New Roman" w:cs="Times New Roman"/>
        </w:rPr>
      </w:pPr>
      <w:r>
        <w:rPr>
          <w:rFonts w:ascii="Times New Roman" w:hAnsi="Times New Roman" w:cs="Times New Roman"/>
        </w:rPr>
        <w:t xml:space="preserve">Интересно для чего это? Разве мертвецы чувствуют усталость? </w:t>
      </w:r>
    </w:p>
    <w:p w14:paraId="1EFC94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Путь лежал через сердце этого проклятого места. Мы миновали огромную, как собор, пещеру, залитую мертвенно-бледным светом фосфоресцирующих грибов, росших на потолке. Здесь конвейер смерти предстал во всей своей ужасающей красе. Внизу, на гигантской каменной площадке, кипела работа. Новые тела — свежие, еще не обезображенные разложением — сгружали с платформ, похожих на вагоны. Их цепляли за конечности на ржавые крюки и окунали в чаны с той самой зеленоватой, пузырящейся жидкостью, которую я уже видел в действии. Запах стоял такой, что, будь мои легкие живыми, их бы выжгло изнутри — едкая смесь химикатов, гнили и сырого мяса.</w:t>
      </w:r>
    </w:p>
    <w:p w14:paraId="5AD407F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понял, что это не просто шахта. Это был комбинат. Фабрика, где смерть была сырьем, а мы, мертвецы, — продуктом и одновременно рабочей силой. Система работала в замкнутом цикле. Живые умирали, их тела обрабатывали и ставили в строй, чтобы добывать руду, которая, вероятно, питала эту адскую промышленность. Смерть, поставленная на поток. Холодная, безличная, невероятно эффективная.</w:t>
      </w:r>
    </w:p>
    <w:p w14:paraId="1341EB8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Нас гнали дальше, сквозь туннели, стены которых были покрыты странными, тускло светящимися рунами, сплетенными с пучками медных проводов. Магия и технология, сросшиеся в уродливом симбиозе. Наконец, мы вышли к огромной металлической стене, в которой был прорезан прямоугольный проем. Погонщики шестами и резкими выкриками загоняли нас внутрь.</w:t>
      </w:r>
    </w:p>
    <w:p w14:paraId="62F4F28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Это и был загон. Выдолбленная в скале пещера, абсолютно пустая, с гладкими, отполированными стенами. Когда последний из нашей партии зомби пересек порог, раздался скрежет, и многотонная стальная плита с грохотом опустилась вниз, отрезая нас от остального мира. С лязгом встали на место массивные засовы.</w:t>
      </w:r>
    </w:p>
    <w:p w14:paraId="6A0A15F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 этот момент поводок ослаб.</w:t>
      </w:r>
    </w:p>
    <w:p w14:paraId="1FFA740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Ощущение было таким, словно из моей головы выдернули сотню тонких, невидимых игл. Давящее ментальное поле, заставлявшее тело двигаться по чужой воле, не исчезло совсем, но его сила упала на порядок. Оно превратилось из приказа в назойливый фоновый шум.</w:t>
      </w:r>
    </w:p>
    <w:p w14:paraId="6642510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я… я впервые почувствовал пальцы.</w:t>
      </w:r>
    </w:p>
    <w:p w14:paraId="192BC95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сосредоточил всю свою волю на правой руке. Медленно, с нечеловеческим усилием, преодолевая сопротивление омертвевших мышц и высохших сухожилий, я согнул указательный палец. Сустав издал сухой треск, похожий на хруст ломаемой ветки. Это была самая сладкая музыка, которую я когда-либо слышал.</w:t>
      </w:r>
    </w:p>
    <w:p w14:paraId="3FD71CB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Палец, потом второй. Я сжал ладонь в кулак. Получилось! Движение было медленным, рваным, как у сломанного автоматона, но оно было </w:t>
      </w:r>
      <w:r w:rsidRPr="000E4902">
        <w:rPr>
          <w:rFonts w:ascii="Times New Roman" w:hAnsi="Times New Roman" w:cs="Times New Roman"/>
          <w:i/>
          <w:iCs/>
        </w:rPr>
        <w:t>моим</w:t>
      </w:r>
      <w:r w:rsidRPr="000E4902">
        <w:rPr>
          <w:rFonts w:ascii="Times New Roman" w:hAnsi="Times New Roman" w:cs="Times New Roman"/>
        </w:rPr>
        <w:t>. Воодушевленный, я заставил себя подняться на ноги. Вокруг меня стояли истуканами сотни других мертвецов. Они не реагировали. Внутри загона, без четких приказов, они просто замерли в режиме ожидания.</w:t>
      </w:r>
    </w:p>
    <w:p w14:paraId="3A756EB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Снаружи доносились приглушенные голоса погонщиков. — …опять эмиттер… северного шлюза… барахлит… — доносились обрывки фраз сквозь толщу металла. — …сигнал плавает… — …троих… списать… мозги в кашу…</w:t>
      </w:r>
    </w:p>
    <w:p w14:paraId="46258BA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разум цеплялся за эти слова. "Эмиттер". "Сигнал". Это явно было связано с тем, как нас контролируют. Тело этого зомби, в котором я был заперт, каким-то образом распознавало язык, и это давало мне крупицы бесценной информации. У системы контроля есть источник. И у этого источника есть уязвимость. Этого было достаточно, чтобы зажечь искру надежды.</w:t>
      </w:r>
    </w:p>
    <w:p w14:paraId="296BFE8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как ей воспользоваться? Я был один. Мой взгляд упал на ближайшего зомби. Он стоял ко мне спиной, безвольно опустив голову. В Безмолвии я научился уничтожать и поглощать другие, более слабые сущности. Моя воля была моим оружием. Что если?..</w:t>
      </w:r>
    </w:p>
    <w:p w14:paraId="2F0F7D7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сосредоточился, собирая свое сознание в ту самую острую иглу, что так хорошо служила мне в том мире. Я направил этот ментальный импульс в затылок стоящего передо мной мертвеца с единственным безмолвным приказом: "Повернись".</w:t>
      </w:r>
    </w:p>
    <w:p w14:paraId="004D3FF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Результат был… никакой. Абсолютный ноль. Моя воля просто разбилась о его череп, не оставив даже ряби. Это было все равно что пытаться силой мысли сдвинуть гору. Эти тела были не просто пустыми сосудами. Они были приемниками, настроенными на одну-единственную частоту — частоту эмиттеров погонщиков. Даже в ослабленном виде этот сигнал создавал непробиваемый барьер для любого другого влияния.</w:t>
      </w:r>
    </w:p>
    <w:p w14:paraId="2E9A776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План по созданию армии мертвецов рассыпался, не успев сформироваться. Я был один. Абсолютно один в своем гниющем теле посреди сотен таких же гниющих, но бездумных кукол.</w:t>
      </w:r>
    </w:p>
    <w:p w14:paraId="76E3CAD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На меня накатила чудовищная усталость. Не физическая — это тело, казалось, вообще не знало усталости. Устало мое сознание. Шок от попадания в этот мир, сенсорная перегрузка после </w:t>
      </w:r>
      <w:r w:rsidRPr="000E4902">
        <w:rPr>
          <w:rFonts w:ascii="Times New Roman" w:hAnsi="Times New Roman" w:cs="Times New Roman"/>
        </w:rPr>
        <w:lastRenderedPageBreak/>
        <w:t>абсолютной тишины, отвращение, напряжение воли в попытках контролировать непослушную плоть, провалившийся эксперимент — все это высосало мои ментальные силы. Мне нужно было отдохнуть. Перезагрузиться. Спрятаться от этого мира хотя бы на время.</w:t>
      </w:r>
    </w:p>
    <w:p w14:paraId="1BE97E3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отошел в самый темный угол загона, опустился на холодный камень и заставил себя сделать то, что не делал, казалось, целую вечность. Я закрыл глаза.</w:t>
      </w:r>
    </w:p>
    <w:p w14:paraId="679BAAD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ожидал увидеть темноту, может быть, отголоски воспоминаний или кошмаров. Но вместо этого перед моим внутренним взором возникла рябь, как на старом, неисправном экране. По этой темноте пробежали строки непонятных, чуждых символов, похожих на программный код, и в самом центре моего сознания раздался тонкий, почти неслышный, но настойчивый писк — словно какой-то внутренний механизм отчаянно пытался провести самодиагностику.</w:t>
      </w:r>
    </w:p>
    <w:p w14:paraId="59F6EAE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Помехи нарастали, вспыхивая и затухая, пока, наконец, не схлопнулись в одну точку. А затем хаос исчез, и в пустоте за веками вспыхнули символы, стабилизировавшись. Ярко-синие, четкие, словно выведенные на кристалле.</w:t>
      </w:r>
    </w:p>
    <w:p w14:paraId="709E7B1A" w14:textId="77777777" w:rsidR="008571BC" w:rsidRPr="000E4902" w:rsidRDefault="008571BC" w:rsidP="00FC1F2F">
      <w:pPr>
        <w:ind w:left="-709" w:firstLine="567"/>
        <w:rPr>
          <w:rFonts w:ascii="Times New Roman" w:hAnsi="Times New Roman" w:cs="Times New Roman"/>
        </w:rPr>
      </w:pPr>
    </w:p>
    <w:p w14:paraId="0AE596D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[ИНИЦИАЛИЗАЦИЯ СИСТЕМЫ...]</w:t>
      </w:r>
      <w:r w:rsidRPr="000E4902">
        <w:rPr>
          <w:rFonts w:ascii="Times New Roman" w:hAnsi="Times New Roman" w:cs="Times New Roman"/>
        </w:rPr>
        <w:t xml:space="preserve"> </w:t>
      </w:r>
    </w:p>
    <w:p w14:paraId="24D7D23A"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[ОБНАРУЖЕНА АНОМАЛИЯ]</w:t>
      </w:r>
    </w:p>
    <w:p w14:paraId="06A8D00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[ЗАПУСК ПРОТОКОЛА ДИАГНОСТИКИ...]</w:t>
      </w:r>
      <w:r w:rsidRPr="000E4902">
        <w:rPr>
          <w:rFonts w:ascii="Times New Roman" w:hAnsi="Times New Roman" w:cs="Times New Roman"/>
        </w:rPr>
        <w:t xml:space="preserve"> </w:t>
      </w:r>
    </w:p>
    <w:p w14:paraId="1541E8B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[КАЛИБРОВКА...]</w:t>
      </w:r>
      <w:r w:rsidRPr="000E4902">
        <w:rPr>
          <w:rFonts w:ascii="Times New Roman" w:hAnsi="Times New Roman" w:cs="Times New Roman"/>
        </w:rPr>
        <w:t xml:space="preserve"> </w:t>
      </w:r>
    </w:p>
    <w:p w14:paraId="1C89D9E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[...УСПЕШНО]</w:t>
      </w:r>
    </w:p>
    <w:p w14:paraId="6F7A0EF8" w14:textId="77777777" w:rsidR="008571BC" w:rsidRPr="000E4902" w:rsidRDefault="008571BC" w:rsidP="00FC1F2F">
      <w:pPr>
        <w:ind w:left="-709" w:firstLine="567"/>
        <w:rPr>
          <w:rFonts w:ascii="Times New Roman" w:hAnsi="Times New Roman" w:cs="Times New Roman"/>
        </w:rPr>
      </w:pPr>
    </w:p>
    <w:p w14:paraId="389D30F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Символы сменились новым экраном, который просто висел в темноте, отзываясь на мое мысленное "внимание".</w:t>
      </w:r>
    </w:p>
    <w:p w14:paraId="016B2FF2" w14:textId="77777777" w:rsidR="008571BC" w:rsidRPr="000E4902" w:rsidRDefault="008571BC" w:rsidP="00FC1F2F">
      <w:pPr>
        <w:ind w:left="-709" w:firstLine="567"/>
        <w:rPr>
          <w:rFonts w:ascii="Times New Roman" w:hAnsi="Times New Roman" w:cs="Times New Roman"/>
        </w:rPr>
      </w:pPr>
    </w:p>
    <w:p w14:paraId="081B18B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СОСТОЯНИЕ</w:t>
      </w:r>
    </w:p>
    <w:p w14:paraId="128F774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ИМЯ</w:t>
      </w:r>
      <w:proofErr w:type="gramStart"/>
      <w:r w:rsidRPr="000E4902">
        <w:rPr>
          <w:rFonts w:ascii="Times New Roman" w:hAnsi="Times New Roman" w:cs="Times New Roman"/>
          <w:b/>
          <w:bCs/>
        </w:rPr>
        <w:t>:</w:t>
      </w:r>
      <w:r w:rsidRPr="000E4902">
        <w:rPr>
          <w:rFonts w:ascii="Times New Roman" w:hAnsi="Times New Roman" w:cs="Times New Roman"/>
        </w:rPr>
        <w:t xml:space="preserve"> Не</w:t>
      </w:r>
      <w:proofErr w:type="gramEnd"/>
      <w:r w:rsidRPr="000E4902">
        <w:rPr>
          <w:rFonts w:ascii="Times New Roman" w:hAnsi="Times New Roman" w:cs="Times New Roman"/>
        </w:rPr>
        <w:t xml:space="preserve"> определено (Единица №734) </w:t>
      </w:r>
    </w:p>
    <w:p w14:paraId="24E0960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УРОВЕНЬ:</w:t>
      </w:r>
      <w:r w:rsidRPr="000E4902">
        <w:rPr>
          <w:rFonts w:ascii="Times New Roman" w:hAnsi="Times New Roman" w:cs="Times New Roman"/>
        </w:rPr>
        <w:t xml:space="preserve"> 1 </w:t>
      </w:r>
    </w:p>
    <w:p w14:paraId="56E7A26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КЛАСС:</w:t>
      </w:r>
      <w:r w:rsidRPr="000E4902">
        <w:rPr>
          <w:rFonts w:ascii="Times New Roman" w:hAnsi="Times New Roman" w:cs="Times New Roman"/>
        </w:rPr>
        <w:t xml:space="preserve"> Контролируемый Мертвец</w:t>
      </w:r>
    </w:p>
    <w:p w14:paraId="0F4F340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АТРИБУТЫ</w:t>
      </w:r>
      <w:r w:rsidRPr="000E4902">
        <w:rPr>
          <w:rFonts w:ascii="Times New Roman" w:hAnsi="Times New Roman" w:cs="Times New Roman"/>
        </w:rPr>
        <w:t xml:space="preserve"> </w:t>
      </w:r>
      <w:r w:rsidRPr="000E4902">
        <w:rPr>
          <w:rFonts w:ascii="Times New Roman" w:hAnsi="Times New Roman" w:cs="Times New Roman"/>
          <w:b/>
          <w:bCs/>
        </w:rPr>
        <w:t>СИЛА:</w:t>
      </w:r>
      <w:r w:rsidRPr="000E4902">
        <w:rPr>
          <w:rFonts w:ascii="Times New Roman" w:hAnsi="Times New Roman" w:cs="Times New Roman"/>
        </w:rPr>
        <w:t xml:space="preserve"> 8 (Тело не чувствует боли и ограничений) </w:t>
      </w:r>
    </w:p>
    <w:p w14:paraId="6C8C05C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ЛОВКОСТЬ:</w:t>
      </w:r>
      <w:r w:rsidRPr="000E4902">
        <w:rPr>
          <w:rFonts w:ascii="Times New Roman" w:hAnsi="Times New Roman" w:cs="Times New Roman"/>
        </w:rPr>
        <w:t xml:space="preserve"> 3 (Суставы и мышцы повреждены) </w:t>
      </w:r>
    </w:p>
    <w:p w14:paraId="52C75CB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ВЫНОСЛИВОСТЬ</w:t>
      </w:r>
      <w:proofErr w:type="gramStart"/>
      <w:r w:rsidRPr="000E4902">
        <w:rPr>
          <w:rFonts w:ascii="Times New Roman" w:hAnsi="Times New Roman" w:cs="Times New Roman"/>
          <w:b/>
          <w:bCs/>
        </w:rPr>
        <w:t>:</w:t>
      </w:r>
      <w:r w:rsidRPr="000E4902">
        <w:rPr>
          <w:rFonts w:ascii="Times New Roman" w:hAnsi="Times New Roman" w:cs="Times New Roman"/>
        </w:rPr>
        <w:t xml:space="preserve"> ???</w:t>
      </w:r>
      <w:proofErr w:type="gramEnd"/>
      <w:r w:rsidRPr="000E4902">
        <w:rPr>
          <w:rFonts w:ascii="Times New Roman" w:hAnsi="Times New Roman" w:cs="Times New Roman"/>
        </w:rPr>
        <w:t xml:space="preserve"> (Тело не нуждается в отдыхе) </w:t>
      </w:r>
    </w:p>
    <w:p w14:paraId="453CD13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ИНТЕЛЛЕКТ:</w:t>
      </w:r>
      <w:r w:rsidRPr="000E4902">
        <w:rPr>
          <w:rFonts w:ascii="Times New Roman" w:hAnsi="Times New Roman" w:cs="Times New Roman"/>
        </w:rPr>
        <w:t xml:space="preserve"> 16 (Аномалия) </w:t>
      </w:r>
    </w:p>
    <w:p w14:paraId="4932102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ВОЛЯ:</w:t>
      </w:r>
      <w:r w:rsidRPr="000E4902">
        <w:rPr>
          <w:rFonts w:ascii="Times New Roman" w:hAnsi="Times New Roman" w:cs="Times New Roman"/>
        </w:rPr>
        <w:t xml:space="preserve"> 22 (Аномалия)</w:t>
      </w:r>
    </w:p>
    <w:p w14:paraId="20A3843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СТАТУС:</w:t>
      </w:r>
    </w:p>
    <w:p w14:paraId="3C13DABE" w14:textId="77777777" w:rsidR="008571BC" w:rsidRPr="000E4902" w:rsidRDefault="00000000" w:rsidP="00FC1F2F">
      <w:pPr>
        <w:numPr>
          <w:ilvl w:val="0"/>
          <w:numId w:val="1"/>
        </w:numPr>
        <w:ind w:left="-709" w:firstLine="567"/>
        <w:rPr>
          <w:rFonts w:ascii="Times New Roman" w:hAnsi="Times New Roman" w:cs="Times New Roman"/>
        </w:rPr>
      </w:pPr>
      <w:r w:rsidRPr="000E4902">
        <w:rPr>
          <w:rFonts w:ascii="Times New Roman" w:hAnsi="Times New Roman" w:cs="Times New Roman"/>
          <w:i/>
          <w:iCs/>
        </w:rPr>
        <w:t>Разложение (Прогрессирует медленно)</w:t>
      </w:r>
      <w:r w:rsidRPr="000E4902">
        <w:rPr>
          <w:rFonts w:ascii="Times New Roman" w:hAnsi="Times New Roman" w:cs="Times New Roman"/>
        </w:rPr>
        <w:t>: Ваша оболочка постепенно разрушается.</w:t>
      </w:r>
    </w:p>
    <w:p w14:paraId="60BB7DAB" w14:textId="77777777" w:rsidR="008571BC" w:rsidRPr="000E4902" w:rsidRDefault="00000000" w:rsidP="00FC1F2F">
      <w:pPr>
        <w:numPr>
          <w:ilvl w:val="0"/>
          <w:numId w:val="1"/>
        </w:numPr>
        <w:ind w:left="-709" w:firstLine="567"/>
        <w:rPr>
          <w:rFonts w:ascii="Times New Roman" w:hAnsi="Times New Roman" w:cs="Times New Roman"/>
        </w:rPr>
      </w:pPr>
      <w:r w:rsidRPr="000E4902">
        <w:rPr>
          <w:rFonts w:ascii="Times New Roman" w:hAnsi="Times New Roman" w:cs="Times New Roman"/>
          <w:i/>
          <w:iCs/>
        </w:rPr>
        <w:lastRenderedPageBreak/>
        <w:t>Внешний контроль (Сигнал ослаблен)</w:t>
      </w:r>
      <w:r w:rsidRPr="000E4902">
        <w:rPr>
          <w:rFonts w:ascii="Times New Roman" w:hAnsi="Times New Roman" w:cs="Times New Roman"/>
        </w:rPr>
        <w:t>: Вы частично контролируете движения.</w:t>
      </w:r>
    </w:p>
    <w:p w14:paraId="13D0F060" w14:textId="77777777" w:rsidR="008571BC" w:rsidRPr="000E4902" w:rsidRDefault="00000000" w:rsidP="00FC1F2F">
      <w:pPr>
        <w:numPr>
          <w:ilvl w:val="0"/>
          <w:numId w:val="1"/>
        </w:numPr>
        <w:ind w:left="-709" w:firstLine="567"/>
        <w:rPr>
          <w:rFonts w:ascii="Times New Roman" w:hAnsi="Times New Roman" w:cs="Times New Roman"/>
        </w:rPr>
      </w:pPr>
      <w:r w:rsidRPr="000E4902">
        <w:rPr>
          <w:rFonts w:ascii="Times New Roman" w:hAnsi="Times New Roman" w:cs="Times New Roman"/>
          <w:i/>
          <w:iCs/>
        </w:rPr>
        <w:t>Первобытный Голод</w:t>
      </w:r>
      <w:r w:rsidRPr="000E4902">
        <w:rPr>
          <w:rFonts w:ascii="Times New Roman" w:hAnsi="Times New Roman" w:cs="Times New Roman"/>
        </w:rPr>
        <w:t>: Вид и запах живой плоти может вызвать потерю контроля.</w:t>
      </w:r>
    </w:p>
    <w:p w14:paraId="51A251E4" w14:textId="77777777" w:rsidR="008571BC" w:rsidRPr="000E4902" w:rsidRDefault="008571BC" w:rsidP="00FC1F2F">
      <w:pPr>
        <w:ind w:left="-709" w:firstLine="567"/>
        <w:rPr>
          <w:rFonts w:ascii="Times New Roman" w:hAnsi="Times New Roman" w:cs="Times New Roman"/>
        </w:rPr>
      </w:pPr>
    </w:p>
    <w:p w14:paraId="5B2C687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смотрел на эти строки, и мир вокруг меня перевернулся во второй раз за последние сутки. Это был не просто ад. Это был ад, живущий по определенным правилам. Ад, в котором были уровни, атрибуты и состояния. А все, что имеет правила, можно изучить. Все, что можно изучить, можно использовать. И все, что можно использовать, можно обратить против своих создателей.</w:t>
      </w:r>
    </w:p>
    <w:p w14:paraId="51AFEEB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Усталость как рукой сняло. Это была не просто надежда. Это был путь.</w:t>
      </w:r>
    </w:p>
    <w:p w14:paraId="65652A9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Система. Я мысленно произнес это слово, и синие буквы перед моим внутренним взором послушно качнулись. Я был заперт в гниющей кукле, но у этой куклы, оказывается, был паспорт. Паспорт с отвратительной фотографией, но с перечнем характеристик, которые можно было измерить. А все, что можно измерить, можно изменить.</w:t>
      </w:r>
    </w:p>
    <w:p w14:paraId="751F82F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Этот вывод был вспышкой света в непроглядной тьме. Весь мой прошлый опыт, смутные обрывки воспоминаний о другой жизни, где я часами сидел перед светящимся экраном, вдруг обрел пугающую актуальность. Игры. Я играл в них. Я знал правила. Если есть Уровень 1, значит, есть и Уровень 2. Если есть атрибуты, значит, их можно повысить. Если есть негативные статусы, значит, должно быть и средство от них.</w:t>
      </w:r>
    </w:p>
    <w:p w14:paraId="54F16DE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начал "прощупывать" интерфейс. Он был до аскетизма минимален. Никаких вкладок, никаких меню "Навыки" или "Инвентарь". Лишь один-единственный экран "Состояние". Любая моя попытка мысленно вызвать что-то еще — "показать карту", "открыть журнал заданий" — натыкалась на глухую пустоту. Либо этих функций не было, либо я еще не знал, как их активировать.</w:t>
      </w:r>
    </w:p>
    <w:p w14:paraId="4D129ED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Хорошо, работаем с тем, что есть.</w:t>
      </w:r>
    </w:p>
    <w:p w14:paraId="5E63BEF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ИНТЕЛЛЕКТ: 16. ВОЛЯ: 22.</w:t>
      </w:r>
      <w:r w:rsidRPr="000E4902">
        <w:rPr>
          <w:rFonts w:ascii="Times New Roman" w:hAnsi="Times New Roman" w:cs="Times New Roman"/>
        </w:rPr>
        <w:t xml:space="preserve"> Похоже, это были мои личные параметры, параметры моей души, прописавшиеся в этой оболочке. Они были помечены как "Аномалия", что подтверждало — я здесь чужой. Именно благодаря им я, вероятно, и сохранил рассудок и получил доступ к Системе.</w:t>
      </w:r>
    </w:p>
    <w:p w14:paraId="33A12FE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СИЛА: 8. ЛОВКОСТЬ: 3.</w:t>
      </w:r>
      <w:r w:rsidRPr="000E4902">
        <w:rPr>
          <w:rFonts w:ascii="Times New Roman" w:hAnsi="Times New Roman" w:cs="Times New Roman"/>
        </w:rPr>
        <w:t xml:space="preserve"> А это уже параметры тела. Сила была на удивление неплохой — мертвая плоть, лишенная инстинкта самосохранения, могла напрягаться до предела, рвать сухожилия, ломать собственные кости, лишь бы выполнить приказ. А вот ловкость была никакой, что я уже успел ощутить на себе.</w:t>
      </w:r>
    </w:p>
    <w:p w14:paraId="49B71FD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ВЫНОСЛИВОСТЬ</w:t>
      </w:r>
      <w:proofErr w:type="gramStart"/>
      <w:r w:rsidRPr="000E4902">
        <w:rPr>
          <w:rFonts w:ascii="Times New Roman" w:hAnsi="Times New Roman" w:cs="Times New Roman"/>
          <w:b/>
          <w:bCs/>
        </w:rPr>
        <w:t>: ???</w:t>
      </w:r>
      <w:proofErr w:type="gramEnd"/>
      <w:r w:rsidRPr="000E4902">
        <w:rPr>
          <w:rFonts w:ascii="Times New Roman" w:hAnsi="Times New Roman" w:cs="Times New Roman"/>
        </w:rPr>
        <w:t xml:space="preserve"> Три вопросительных знака интриговали. Означало ли это бесконечную выносливость машины, не нуждающейся в отдыхе? Или же параметр был просто скрыт?</w:t>
      </w:r>
    </w:p>
    <w:p w14:paraId="114D1EB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Но мое внимание приковали три нижние строчки. </w:t>
      </w:r>
      <w:r w:rsidRPr="000E4902">
        <w:rPr>
          <w:rFonts w:ascii="Times New Roman" w:hAnsi="Times New Roman" w:cs="Times New Roman"/>
          <w:i/>
          <w:iCs/>
        </w:rPr>
        <w:t>Разложение, Внешний контроль, Первобытный Голод.</w:t>
      </w:r>
      <w:r w:rsidRPr="000E4902">
        <w:rPr>
          <w:rFonts w:ascii="Times New Roman" w:hAnsi="Times New Roman" w:cs="Times New Roman"/>
        </w:rPr>
        <w:t xml:space="preserve"> Это были не просто описания моих страданий. Это были </w:t>
      </w:r>
      <w:proofErr w:type="spellStart"/>
      <w:r w:rsidRPr="000E4902">
        <w:rPr>
          <w:rFonts w:ascii="Times New Roman" w:hAnsi="Times New Roman" w:cs="Times New Roman"/>
        </w:rPr>
        <w:t>дебаффы</w:t>
      </w:r>
      <w:proofErr w:type="spellEnd"/>
      <w:r w:rsidRPr="000E4902">
        <w:rPr>
          <w:rFonts w:ascii="Times New Roman" w:hAnsi="Times New Roman" w:cs="Times New Roman"/>
        </w:rPr>
        <w:t>. Игровые штрафы. И самый страшный из них, мой главный враг — "Разложение (Прогрессирует медленно)". Это был таймер. Часы, отсчитывающие время до того момента, как моя оболочка окончательно превратится в труху.</w:t>
      </w:r>
    </w:p>
    <w:p w14:paraId="569F773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Возник ключевой вопрос: я один такой "зрячий"? Или каждый из этих мертвецов видит перед собой такие же синие буквы? Я вгляделся в ближайшего зомби. Его глаза, покрытые мутной пленкой, были абсолютно пусты. В них не было и тени осмысленности. Он просто стоял, как предмет мебели. Я попытался "поделиться" с ним своим видением, толкнуть мысль о Системе в его сторону. Ничего. Стена.</w:t>
      </w:r>
    </w:p>
    <w:p w14:paraId="3EAD700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Осознание пришло быстро. Этот интерфейс — мой личный. Моя аномалия. Мое единственное, эксклюзивное преимущество в этом аду.</w:t>
      </w:r>
    </w:p>
    <w:p w14:paraId="1EB0218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Прошел, наверное, час, который я потратил на изучение своего нового "персонажа", когда тишину нарушил оглушительный скрежет. Стальная плита ворот поползла вверх. В проеме показались силуэты погонщиков. Но это были другие люди — выше ростом, в более качественной броне из темной кожи с металлическими вставками. Новая смена.</w:t>
      </w:r>
    </w:p>
    <w:p w14:paraId="6602EF1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Двое вошли внутрь, еще двое остались у входа. В руках одного из вошедших был не шест, а странный фонарь, испускавший ровный, белый свет. Он начал медленно идти вдоль наших рядов. Я заставил свое тело замереть, приняв самую безвольную позу, на какую был способен. Фонарь приблизился, его луч скользнул по мне, и на мгновение я почувствовал, как "Внешний контроль" в моем статусе стал чуть сильнее, словно сигнал усилился.</w:t>
      </w:r>
    </w:p>
    <w:p w14:paraId="199C18C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Этот нормальный, — бросил погонщик с фонарем своему напарнику.</w:t>
      </w:r>
    </w:p>
    <w:p w14:paraId="146F840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 двигался дальше. Его луч выхватывал из строя одного мертвеца за другим. Некоторых он заставлял поднять руку или сделать шаг. Тех, кто реагировал слишком медленно или чьи движения были совсем уж рваными, он отмечал тычком шеста.</w:t>
      </w:r>
    </w:p>
    <w:p w14:paraId="1529C6E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Этот. В отстойник. Рука почти отвалилась. </w:t>
      </w:r>
    </w:p>
    <w:p w14:paraId="7EC17AF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И вот этот. Глаз вытек. Потеря товарного вида. </w:t>
      </w:r>
    </w:p>
    <w:p w14:paraId="5F9836A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Этот тоже. Слишком дерганый. Опять сбой в прошивке.</w:t>
      </w:r>
    </w:p>
    <w:p w14:paraId="6D751FC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Около десятка зомби из толпы, насчитывающей чуть больше сотни, были выведены из строя и отогнаны в сторону. Я смотрел на них и понимал. Тела — это исчерпаемый ресурс. Расходный материал. Как только "товарный вид" или функциональность падают ниже определенного уровня, единицу списывают. Уничтожают. Мой </w:t>
      </w:r>
      <w:proofErr w:type="spellStart"/>
      <w:r w:rsidRPr="000E4902">
        <w:rPr>
          <w:rFonts w:ascii="Times New Roman" w:hAnsi="Times New Roman" w:cs="Times New Roman"/>
        </w:rPr>
        <w:t>дебафф</w:t>
      </w:r>
      <w:proofErr w:type="spellEnd"/>
      <w:r w:rsidRPr="000E4902">
        <w:rPr>
          <w:rFonts w:ascii="Times New Roman" w:hAnsi="Times New Roman" w:cs="Times New Roman"/>
        </w:rPr>
        <w:t xml:space="preserve"> "Разложение" только что обрел вполне реальные, зримые последствия. Рано или поздно я окажусь на их месте.</w:t>
      </w:r>
    </w:p>
    <w:p w14:paraId="4151B65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Снова раздался ревущий гудок. Нас, прошедших отбор, начали выгонять из загона. Я мельком увидел, как "отбракованных" повели в другой, более узкий туннель, откуда тянуло уже знакомой мне кислотной вонью. Им пришел конец.</w:t>
      </w:r>
    </w:p>
    <w:p w14:paraId="76CE054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Меня охватил холодный, трезвый страх. Нужно было торопиться.</w:t>
      </w:r>
    </w:p>
    <w:p w14:paraId="58AE039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Нас снова привели в шахту и расставили по рабочим местам. Мои руки сами легли на рукоять тележки, ноги начали толкать ее вперед. Но теперь все было иначе. Я не был безвольным рабом. Я был игроком на первом уровне, отчаянно ищущим способ прокачаться.</w:t>
      </w:r>
    </w:p>
    <w:p w14:paraId="26CC56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Как? Как здесь получают опыт? За монотонное толкание тележки? Сомнительно. Система, скорее всего, вознаграждает за значимые действия. За преодоление. За убийство.</w:t>
      </w:r>
    </w:p>
    <w:p w14:paraId="081991C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Мой взгляд скользил по сторонам, оценивая обстановку. Шахта перестала быть просто декорацией. Теперь это была стартовая локация. Есть ли здесь что-то, что можно убить? Какие-нибудь твари, живущие в глубине? Или, может, опыт дают за убийство погонщиков? Мысль была соблазнительной, но самоубийственной. С моей текущей ловкостью я не смогу даже замахнуться, прежде чем меня превратят в дымящуюся лужу.</w:t>
      </w:r>
    </w:p>
    <w:p w14:paraId="57F9C23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Если только не подвернется шанс…</w:t>
      </w:r>
    </w:p>
    <w:p w14:paraId="239D037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Значит, нужно искать другой путь. Возможность ускользнуть. Я начал внимательно изучать туннель. Есть ли боковые ответвления, не перекрытые решетками? Незакрепленные доски в обшивке стены? Слабо освещенные участки, где можно попытаться отстать от группы и спрятаться?</w:t>
      </w:r>
    </w:p>
    <w:p w14:paraId="599B92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разум, усиленный шестнадцатью очками интеллекта, работал как никогда быстро, анализируя варианты, просчитывая риски. Я больше не плыл по течению. Я начал искать свой собственный путь в этом потоке смерти, цепляясь за любую возможность — сбежать или стать сильнее. А лучше — и то, и другое одновременно. </w:t>
      </w:r>
    </w:p>
    <w:p w14:paraId="405A90E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Новая смена принесла с собой перемены. Нас повели не по привычным, широким магистралям шахты, а свернули в узкий, едва освещенный боковой ствол, который круто уходил вниз. Воздух здесь был другим — горячим, спертым, с отчетливым привкусом серы и чего-то еще, незнакомого, острого, от чего, будь у меня живые ноздри, заслезились бы глаза. Стены туннеля были влажными, покрытыми скользкой черной слизью, а с потолка свисали целые бороды бледных, фосфоресцирующих мхов, чей мертвенный свет создавал пляшущие, уродливые тени.</w:t>
      </w:r>
    </w:p>
    <w:p w14:paraId="6D75684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Мы спускались в самое чрево этого мира. И чем глубже мы погружались, тем слабее становился поводок.</w:t>
      </w:r>
    </w:p>
    <w:p w14:paraId="4C2F13E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Это ощущение было похоже на то, как если бы ты шел по дну реки, и сильное течение, тащившее тебя за собой, вдруг начало ослабевать, распадаться на отдельные, хаотичные потоки. Внешний контроль больше не был монолитной, </w:t>
      </w:r>
      <w:proofErr w:type="spellStart"/>
      <w:r w:rsidRPr="000E4902">
        <w:rPr>
          <w:rFonts w:ascii="Times New Roman" w:hAnsi="Times New Roman" w:cs="Times New Roman"/>
        </w:rPr>
        <w:t>всеподавляющей</w:t>
      </w:r>
      <w:proofErr w:type="spellEnd"/>
      <w:r w:rsidRPr="000E4902">
        <w:rPr>
          <w:rFonts w:ascii="Times New Roman" w:hAnsi="Times New Roman" w:cs="Times New Roman"/>
        </w:rPr>
        <w:t xml:space="preserve"> силой. Теперь он ощущался как назойливый, но прерывистый гул в затылке, набор базовых команд: «вперед», «толкай», «остановись». Но между этими командами возникали паузы, мгновения тишины, в которые я был хозяином своего тела.</w:t>
      </w:r>
    </w:p>
    <w:p w14:paraId="451BA57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начал экспериментировать, осторожно, чтобы не привлекать внимания. Сначала — пальцы. Я мог свободно сжимать и разжимать кулаки, когда погонщики не смотрели. Потом — кисть. Я научился вращать ею, разминая задеревеневшие суставы. Голова теперь поворачивалась почти без сопротивления. Я мог оглядываться, изучать окружение. Это была пьянящая, почти забытая свобода.</w:t>
      </w:r>
    </w:p>
    <w:p w14:paraId="50A890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Погонщики здесь тоже были другими. Не суровые ветераны в добротной броне, а двое совсем молодых парней, чья нервозность сквозила в каждом резком движении. Их снаряжение было потертым, а на лицах читалась смесь скуки и плохо скрываемого страха. Было очевидно — это самая дальняя, самая нелюбимая и опасная делянка, куда ссылали новичков или провинившихся. Они держались вместе, постоянно озираясь на тени, и старались не отходить далеко от тусклых, шипящих настенных фонарей.</w:t>
      </w:r>
    </w:p>
    <w:p w14:paraId="6DABA5F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Их страх был оправдан. Система контроля здесь давала сбои. Зомби, шедший впереди меня, вдруг замер посреди туннеля и начал биться головой о стену — глухо, методично, пока один из погонщиков не подбежал и не ткнул его длинным шестом с металлическим набалдашником, от чего мертвец заискрился и обмяк. Другой, чуть позже, без всякой команды попытался свернуть в темное ответвление, и его пришлось возвращать в строй силой. Местный "эмиттер", о котором я слышал раньше, здесь явно не справлялся.</w:t>
      </w:r>
    </w:p>
    <w:p w14:paraId="6D0B64C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Именно поэтому погонщики здесь полагались на свои личные амулеты.</w:t>
      </w:r>
    </w:p>
    <w:p w14:paraId="6926E56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стал свидетелем этого, когда мы добрались до места работы. Это был тупиковый забой, где добывали те самые иссиня-черные кристаллы, которые, казалось, впитывали свет. Небольшой обвал завалил проход к новой жиле. Один из погонщиков, тот, что был повыше и поувереннее, подошел к завалу. Он не стал кричать общую команду. Вместо этого он положил руку на серый диск на своей груди. Руна на амулете коротко вспыхнула мягким голубым светом.</w:t>
      </w:r>
    </w:p>
    <w:p w14:paraId="143BDE5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Ты, — сказал он, указывая шестом на ближайшего зомби. — Разгреби.</w:t>
      </w:r>
    </w:p>
    <w:p w14:paraId="57CE5AD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только этот, один-единственный мертвец, отделился от нашей застывшей группы. Он подошел к завалу и начал молча, механически перетаскивать камни. Остальные, включая меня, продолжали стоять в режиме ожидания.</w:t>
      </w:r>
    </w:p>
    <w:p w14:paraId="2280E29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наблюдал, и мой разум, холодный и острый, как скальпель, анализировал увиденное.</w:t>
      </w:r>
    </w:p>
    <w:p w14:paraId="4582BDC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Амулет позволяет давать индивидуальные команды, перекрывая общий, фоновый сигнал. Погонщик стоял в пяти-шести метрах от зомби. Значит, радиус действия амулета ограничен. Для отдачи приказа требовался физический контакт с амулетом и вербальная команда, направленная на конкретную цель.</w:t>
      </w:r>
    </w:p>
    <w:p w14:paraId="43B7A18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И в этот момент в моей голове окончательно сформировался план. Не просто план побега. План первого шага к власти. Я должен был убить одного из них и забрать его амулет – это единственный вариант выбраться отсюда и рискнуть все же стоит. </w:t>
      </w:r>
    </w:p>
    <w:p w14:paraId="76BDC71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Мысль о преднамеренном убийстве живого человека должна была бы вызвать во мне ужас, отвращение, приступ паники. Остатки моей человечности должны были бы восстать против этого. Но ничего этого не было. В Безмолвии я научился главному правилу выживания: ты либо ешь, либо едят тебя. Эти погонщики были частью системы, которая меня поработила и вела к неминуемому уничтожению через разложение. Они не были невинными. Они были моими тюремщиками. И жалость к тюремщику — это непозволительная роскошь для заключенного, который хочет на свободу.</w:t>
      </w:r>
    </w:p>
    <w:p w14:paraId="698C670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все мои действия подчинялись одной цели. Я не искал путь к побегу. Я искал идеальное место для убийства.</w:t>
      </w:r>
    </w:p>
    <w:p w14:paraId="4A5A042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Рабочая смена близилась к концу. Нас вели обратно по тем же темным, сырым коридорам. Я намеренно замедлил шаг, позволив своему телу двигаться чуть медленнее, чем требовал фоновый сигнал. Это вызвало легкий дискомфорт, словно я шел против слабого ветра, но позволило мне отстать от основной группы на несколько метров. Я оказался в арьергарде, и позади меня шел лишь один из погонщиков — тот, что был помладше и потрусливее. Второй шел впереди колонны. Они были разделены. Идеально.</w:t>
      </w:r>
    </w:p>
    <w:p w14:paraId="7A5E79B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Я приметил это место еще по пути сюда. Короткий, метров на пять, боковой отросток, заканчивающийся тупиком. Вероятно, разведывательный шурф, который оказался пустым. Он был темным, фонари его не освещали.</w:t>
      </w:r>
    </w:p>
    <w:p w14:paraId="156FBBF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мы поравнялись с этим шурфом, я сделал свой ход.</w:t>
      </w:r>
    </w:p>
    <w:p w14:paraId="7A89E66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Собрав всю свою волю, я резко воспротивился приказу «вперед». Вместо этого я заставил свое тело сделать шаг в сторону, в темноту бокового ответвления. Одновременно я споткнулся, максимально неуклюже и правдоподобно, и с грохотом повалился на каменный пол. Моя тележка, оставшись без управления, покатилась дальше и врезалась в ноги последнего зомби в колонне, создавая небольшой затор.</w:t>
      </w:r>
    </w:p>
    <w:p w14:paraId="17585C0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Твою мать! Еще один! — раздался за спиной раздраженный голос молодого погонщика.</w:t>
      </w:r>
    </w:p>
    <w:p w14:paraId="33CE458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слышал его шаги. Он отделился от группы и вошел в темный шурф, где я лежал ничком. Основная колонна, подчиняясь сигналу ведущего, продолжила медленно двигаться вперед. Мы остались одни.</w:t>
      </w:r>
    </w:p>
    <w:p w14:paraId="0B4E9B4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А ну вставай, падаль! — он подошел и ткнул меня шестом в спину.</w:t>
      </w:r>
    </w:p>
    <w:p w14:paraId="61A8761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шевелился. Я симулировал полный отказ системы, как тот зомби, что бился головой о стену. Я знал, что сейчас произойдет. Чтобы поднять меня, ему придется использовать амулет.</w:t>
      </w:r>
    </w:p>
    <w:p w14:paraId="16C84FF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Проклятая дыра… — пробормотал он, и я услышал, как он шарит рукой у себя на груди. — Встать, я сказал!</w:t>
      </w:r>
    </w:p>
    <w:p w14:paraId="1DB176C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этот момент, когда его внимание было сосредоточено на амулете, когда он был уверен, что перед ним лишь безвольная, сломанная кукла, я нанес удар.</w:t>
      </w:r>
    </w:p>
    <w:p w14:paraId="3C25756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стал медленно подниматься. Я взорвался движением. Всю силу, все восемь единиц, которые Система приписывала этому телу, я вложил в одно действие. Разворачиваясь на боку, я выбросил левую руку и мертвой хваткой вцепился в его лодыжку. Правой рукой я рванул на себя его шест, выдергивая его из ослабевших пальцев.</w:t>
      </w:r>
    </w:p>
    <w:p w14:paraId="041689A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Его крик был коротким и удивленным. Он не ожидал сопротивления. Он потерял равновесие и рухнул на спину, ударившись головой о камень. Шест оказался у меня в руках.</w:t>
      </w:r>
    </w:p>
    <w:p w14:paraId="6FAA8D5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дал ему опомниться. Я перекатился, оказываясь над ним, и занес тяжелый металлический набалдашник шеста. В его глазах на мгновение вспыхнул не просто страх, а абсолютное, животное недоумение. Он не мог понять, что происходит. Его мир, где мертвые подчиняются живым, рушился на его глазах.</w:t>
      </w:r>
    </w:p>
    <w:p w14:paraId="7CFD817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было последнее, что он увидел.</w:t>
      </w:r>
    </w:p>
    <w:p w14:paraId="245BE4D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Удар был глухим и влажным. Потом еще один. И еще. Я бил не со злостью, а с холодной, методичной эффективностью, как раньше бил по руде. Я бил до тех пор, пока не перестал чувствовать сопротивление.</w:t>
      </w:r>
    </w:p>
    <w:p w14:paraId="746680F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Воцарилась тишина, нарушаемая лишь отдаленным грохотом тележек основной группы. Горячая, липкая кровь залила мою руку и грудь. Запах… запах живой крови ударил в мое мертвое тело, и первобытный голод взревел внутри, требуя попробовать плоть. С чудовищным усилием воли я подавил этот инстинкт. Не сейчас.</w:t>
      </w:r>
    </w:p>
    <w:p w14:paraId="1B6D74E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Дрожащими от перенапряжения, а не от страха, пальцами я сорвал с его груди амулет. Серый металлический диск был теплым от его тела. Я зажал его в кулаке.</w:t>
      </w:r>
    </w:p>
    <w:p w14:paraId="512B2D6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Перед моим внутренним взором вспыхнули синие буквы.</w:t>
      </w:r>
    </w:p>
    <w:p w14:paraId="007A37BE" w14:textId="77777777" w:rsidR="008571BC" w:rsidRPr="000E4902" w:rsidRDefault="008571BC" w:rsidP="00FC1F2F">
      <w:pPr>
        <w:ind w:left="-709" w:firstLine="567"/>
        <w:rPr>
          <w:rFonts w:ascii="Times New Roman" w:hAnsi="Times New Roman" w:cs="Times New Roman"/>
        </w:rPr>
      </w:pPr>
    </w:p>
    <w:p w14:paraId="6BB92DA4"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[ВНИМАНИЕ! Убийство разумного существа зарегистрировано!] </w:t>
      </w:r>
    </w:p>
    <w:p w14:paraId="3A18E09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xml:space="preserve">: 100 ед.] </w:t>
      </w:r>
    </w:p>
    <w:p w14:paraId="676C06F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[Доступно улучшение. Стоимость повышения до Уровня 2: 100 НЕ] </w:t>
      </w:r>
    </w:p>
    <w:p w14:paraId="36535DD0" w14:textId="77777777" w:rsidR="008571BC" w:rsidRPr="000E4902" w:rsidRDefault="008571BC" w:rsidP="00FC1F2F">
      <w:pPr>
        <w:ind w:left="-709" w:firstLine="567"/>
        <w:rPr>
          <w:rFonts w:ascii="Times New Roman" w:hAnsi="Times New Roman" w:cs="Times New Roman"/>
          <w:b/>
          <w:bCs/>
        </w:rPr>
      </w:pPr>
    </w:p>
    <w:p w14:paraId="3742BD9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Мир вокруг перестал существовать. Не опыт. </w:t>
      </w:r>
      <w:proofErr w:type="spellStart"/>
      <w:r w:rsidRPr="000E4902">
        <w:rPr>
          <w:rFonts w:ascii="Times New Roman" w:hAnsi="Times New Roman" w:cs="Times New Roman"/>
        </w:rPr>
        <w:t>Некроэнергия</w:t>
      </w:r>
      <w:proofErr w:type="spellEnd"/>
      <w:r w:rsidRPr="000E4902">
        <w:rPr>
          <w:rFonts w:ascii="Times New Roman" w:hAnsi="Times New Roman" w:cs="Times New Roman"/>
        </w:rPr>
        <w:t>. Валюта. Я был прав. Это была не просто игра, а система с ресурсами, которые можно распределять.</w:t>
      </w:r>
    </w:p>
    <w:p w14:paraId="167134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мысленно "нажал" на строку [Доступно улучшение], вливая в это действие всю свою волю.</w:t>
      </w:r>
    </w:p>
    <w:p w14:paraId="0FE6FF3D" w14:textId="77777777" w:rsidR="008571BC" w:rsidRPr="000E4902" w:rsidRDefault="008571BC" w:rsidP="00FC1F2F">
      <w:pPr>
        <w:ind w:left="-709" w:firstLine="567"/>
        <w:rPr>
          <w:rFonts w:ascii="Times New Roman" w:hAnsi="Times New Roman" w:cs="Times New Roman"/>
          <w:b/>
          <w:bCs/>
        </w:rPr>
      </w:pPr>
    </w:p>
    <w:p w14:paraId="2BDA8E3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[НЕ 100/100 потрачено. Идет перераспределение энергии...] </w:t>
      </w:r>
    </w:p>
    <w:p w14:paraId="7A8DCF21"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[УРОВЕНЬ ПОВЫШЕН! Ваш уровень: 2] </w:t>
      </w:r>
    </w:p>
    <w:p w14:paraId="2D50235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[Вы получили 1 очко атрибутов] </w:t>
      </w:r>
    </w:p>
    <w:p w14:paraId="7667BDDA"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[Выдан маркер доступа к системной библиотеке: 1]</w:t>
      </w:r>
    </w:p>
    <w:p w14:paraId="04EB55D3" w14:textId="77777777" w:rsidR="008571BC" w:rsidRPr="000E4902" w:rsidRDefault="008571BC" w:rsidP="00FC1F2F">
      <w:pPr>
        <w:ind w:left="-709" w:firstLine="567"/>
        <w:rPr>
          <w:rFonts w:ascii="Times New Roman" w:hAnsi="Times New Roman" w:cs="Times New Roman"/>
          <w:b/>
          <w:bCs/>
        </w:rPr>
      </w:pPr>
    </w:p>
    <w:p w14:paraId="53483C6B" w14:textId="3BCFE83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почувствовал, как по моему мертвому телу прошла едва заметная волна силы... Очко атрибутов... это я понял. Но что за </w:t>
      </w:r>
      <w:r w:rsidR="008C58D4" w:rsidRPr="000E4902">
        <w:rPr>
          <w:rFonts w:ascii="Times New Roman" w:hAnsi="Times New Roman" w:cs="Times New Roman"/>
        </w:rPr>
        <w:t>«</w:t>
      </w:r>
      <w:r w:rsidRPr="000E4902">
        <w:rPr>
          <w:rFonts w:ascii="Times New Roman" w:hAnsi="Times New Roman" w:cs="Times New Roman"/>
        </w:rPr>
        <w:t>маркер доступа</w:t>
      </w:r>
      <w:r w:rsidR="008C58D4" w:rsidRPr="000E4902">
        <w:rPr>
          <w:rFonts w:ascii="Times New Roman" w:hAnsi="Times New Roman" w:cs="Times New Roman"/>
        </w:rPr>
        <w:t>»</w:t>
      </w:r>
      <w:r w:rsidRPr="000E4902">
        <w:rPr>
          <w:rFonts w:ascii="Times New Roman" w:hAnsi="Times New Roman" w:cs="Times New Roman"/>
        </w:rPr>
        <w:t>? Какая еще библиотека? Звучало как бессмыслица, очередной сбой в этой проклятой системе. Я решил пока проигнорировать эту строку, сосредоточившись на том, что было понятно и жизненно важно — на новой силе и возможности стать проворнее.</w:t>
      </w:r>
    </w:p>
    <w:p w14:paraId="1542BAA0" w14:textId="77777777" w:rsidR="008571BC" w:rsidRPr="000E4902" w:rsidRDefault="008571BC" w:rsidP="00FC1F2F">
      <w:pPr>
        <w:ind w:left="-709" w:firstLine="567"/>
        <w:rPr>
          <w:rFonts w:ascii="Times New Roman" w:hAnsi="Times New Roman" w:cs="Times New Roman"/>
        </w:rPr>
      </w:pPr>
    </w:p>
    <w:p w14:paraId="3BFE593A"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3</w:t>
      </w:r>
    </w:p>
    <w:p w14:paraId="27B1DC64" w14:textId="77777777" w:rsidR="008571BC" w:rsidRPr="000E4902" w:rsidRDefault="008571BC" w:rsidP="00FC1F2F">
      <w:pPr>
        <w:ind w:left="-709" w:firstLine="567"/>
        <w:rPr>
          <w:rFonts w:ascii="Times New Roman" w:hAnsi="Times New Roman" w:cs="Times New Roman"/>
        </w:rPr>
      </w:pPr>
    </w:p>
    <w:p w14:paraId="6D60A564" w14:textId="77777777" w:rsidR="008571BC" w:rsidRPr="000E4902" w:rsidRDefault="008571BC" w:rsidP="00FC1F2F">
      <w:pPr>
        <w:ind w:left="-709" w:firstLine="567"/>
        <w:rPr>
          <w:rFonts w:ascii="Times New Roman" w:hAnsi="Times New Roman" w:cs="Times New Roman"/>
        </w:rPr>
      </w:pPr>
    </w:p>
    <w:p w14:paraId="2FB5EEF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Тишина в темном шурфе давила, густая и тяжелая, как кровь, что стыла на моих руках. На мгновение, всего на одно короткое мгновение, мое сознание пошатнулось. Я, разум, запертый в этом мёртвом теле, только что оборвал жизнь. Уничтожил другого носителя разума. Но это чувство — лишь слабый, выцветший отголосок моей прошлой человечности — тут же было погребено под холодной волной прагматизма. Я выжил. Я стал сильнее. Это единственное, что имело значение.</w:t>
      </w:r>
    </w:p>
    <w:p w14:paraId="719CE9C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Нужно было действовать быстро. Колонна уходила все дальше, их шаркающие шаги становились тише. Первым делом — тело. Оставлять его здесь было нельзя. Я взвалил труп на </w:t>
      </w:r>
      <w:r w:rsidRPr="000E4902">
        <w:rPr>
          <w:rFonts w:ascii="Times New Roman" w:hAnsi="Times New Roman" w:cs="Times New Roman"/>
        </w:rPr>
        <w:lastRenderedPageBreak/>
        <w:t>плечо. Он был удивительно легким для моего тела, не знавшего усталости. В нескольких шагах отсюда, еще по пути в забой, я заметил глубокую, уходившую во тьму расщелину в стене, из которой тянуло сквозняком. Идеально. Я подошел к ней и без колебаний сбросил тело вниз. Глухой удар раздался лишь через несколько секунд. Туда же отправился и окровавленный шест.</w:t>
      </w:r>
    </w:p>
    <w:p w14:paraId="2BC1105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Второе — кровь. Я был забрызган ею с ног до головы. Яркие, алые пятна кричали о моем преступлении на фоне серой, мертвой кожи. Паника была бы губительна. Я огляделся. Стены туннеля сочились вездесущей черной, маслянистой слизью. Не раздумывая, я зачерпнул пригоршню этой ледяной гадости и принялся втирать ее в себя, размазывая кровь, смешивая ее с грязью, превращая улики в часть общего камуфляжа этого гниющего места. Запах был омерзительным, но это была цена безопасности.</w:t>
      </w:r>
    </w:p>
    <w:p w14:paraId="289BE70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Третье — вернуться в строй. Я выскользнул из шурфа и, пригибаясь, двинулся за удаляющейся колонной. Контролировать тело после всплеска адреналина и полученного уровня было на удивление легко. Я двигался быстрее, увереннее, хотя и заставлял себя имитировать неуклюжую, шаркающую походку. Через минуту я нагнал хвост колонны и беззвучно пристроился в самый конец, став снова лишь одной из сотен безликих Единиц. Никто ничего не заметил.</w:t>
      </w:r>
    </w:p>
    <w:p w14:paraId="7FFB4EE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Мы добрались до перевалочного пункта — широкой площадки перед гигантской подъемной платформой, которая должна была вернуть нас на верхние уровни. Ведущий погонщик, тот, что был опытнее, остановил колонну и обернулся.</w:t>
      </w:r>
    </w:p>
    <w:p w14:paraId="670E35A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Йорген! Какого черта ты там возишься? — крикнул он в темноту туннеля.</w:t>
      </w:r>
    </w:p>
    <w:p w14:paraId="272D23C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Ответа не последовало. Тишина, нарушаемая лишь гудением механизмов и шипением настенных фонарей.</w:t>
      </w:r>
    </w:p>
    <w:p w14:paraId="09C1860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Йорген! — крикнул он снова, уже громче, с нотками раздражения в голосе. — Если ты опять заснул на ходу, я тебе твой амулет в задницу засуну!</w:t>
      </w:r>
    </w:p>
    <w:p w14:paraId="603F3EA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 подождал еще с полминуты. Его раздражение начало сменяться беспокойством. Он подошел к одному из охранников, дежуривших у платформы. — Присмотри за ними. Мой напарник где-то отстал. Я проверю, не свалился ли этот идиот в какую-нибудь дыру.</w:t>
      </w:r>
    </w:p>
    <w:p w14:paraId="7553D93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 передал какой-то знак охранникам и двинулся обратно в туннель, освещая себе путь ручным фонарем. Я стоял в толпе, внешне неотличимый от остальных, но внутри все мое существо превратилось в натянутый нерв. Я наблюдал, как луч его фонаря удаляется, становясь маленькой дрожащей точкой, а затем и вовсе исчезает за поворотом. На площадке воцарилось напряженное ожидание.</w:t>
      </w:r>
    </w:p>
    <w:p w14:paraId="2CC134E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Прошло пять минут. Десять. Наконец, из туннеля показался его силуэт. Он не шел — он бежал. Подбежав к охранникам, он, задыхаясь, прохрипел:</w:t>
      </w:r>
    </w:p>
    <w:p w14:paraId="0B1749A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Он пропал! Йорген пропал! Там… там кровь на камнях! </w:t>
      </w:r>
    </w:p>
    <w:p w14:paraId="1770527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Успокойся, </w:t>
      </w:r>
      <w:proofErr w:type="spellStart"/>
      <w:r w:rsidRPr="000E4902">
        <w:rPr>
          <w:rFonts w:ascii="Times New Roman" w:hAnsi="Times New Roman" w:cs="Times New Roman"/>
        </w:rPr>
        <w:t>Вилирий</w:t>
      </w:r>
      <w:proofErr w:type="spellEnd"/>
      <w:r w:rsidRPr="000E4902">
        <w:rPr>
          <w:rFonts w:ascii="Times New Roman" w:hAnsi="Times New Roman" w:cs="Times New Roman"/>
        </w:rPr>
        <w:t xml:space="preserve">. </w:t>
      </w:r>
      <w:proofErr w:type="gramStart"/>
      <w:r w:rsidRPr="000E4902">
        <w:rPr>
          <w:rFonts w:ascii="Times New Roman" w:hAnsi="Times New Roman" w:cs="Times New Roman"/>
        </w:rPr>
        <w:t xml:space="preserve">Что значит пропал? — </w:t>
      </w:r>
      <w:proofErr w:type="gramEnd"/>
      <w:r w:rsidRPr="000E4902">
        <w:rPr>
          <w:rFonts w:ascii="Times New Roman" w:hAnsi="Times New Roman" w:cs="Times New Roman"/>
        </w:rPr>
        <w:t>строго спросил старший охранник. — Пропал! Нет его! И шеста нет! Только кровь у старого шурфа! Вызывай начальника смены! Немедленно! Это код "Хищник"!</w:t>
      </w:r>
    </w:p>
    <w:p w14:paraId="4B17B8A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Один из охранников выхватил из-за пояса небольшой артефакт, похожий на металлическую сферу, и что-то прокричал в него. Сфера засветилась и издала пронзительный свист.</w:t>
      </w:r>
    </w:p>
    <w:p w14:paraId="6813C55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Паника. Она была почти осязаемой. Обычные рабочие и техники, обслуживавшие платформу, бросились врассыпную, ища укрытие. Охранники выставили вперед энергетические дубинки, которые затрещали разрядами. Что-то или кто-то убил вооруженного погонщика в охраняемом туннеле и утащил тело. Для них это означало только одно: в шахту проникло нечто чужое, опасное и, самое главное, разумное.</w:t>
      </w:r>
    </w:p>
    <w:p w14:paraId="5985AEC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Пока разворачивалась эта суматоха, я, пользуясь тем, что всеобщее внимание отвлечено, сосредоточился на своей добыче. Я засунул руку в карман и коснулся холодного металла амулета. В моем интерфейсе строка </w:t>
      </w:r>
      <w:r w:rsidRPr="000E4902">
        <w:rPr>
          <w:rFonts w:ascii="Times New Roman" w:hAnsi="Times New Roman" w:cs="Times New Roman"/>
          <w:b/>
          <w:bCs/>
        </w:rPr>
        <w:t>[Амулет Управления (требуется сопряжение)]</w:t>
      </w:r>
      <w:r w:rsidRPr="000E4902">
        <w:rPr>
          <w:rFonts w:ascii="Times New Roman" w:hAnsi="Times New Roman" w:cs="Times New Roman"/>
        </w:rPr>
        <w:t xml:space="preserve"> мягко пульсировала. Я мысленно "нажал" на нее, вливая в это действие всю свою волю.</w:t>
      </w:r>
    </w:p>
    <w:p w14:paraId="788F203F" w14:textId="77777777" w:rsidR="008571BC" w:rsidRPr="000E4902" w:rsidRDefault="008571BC" w:rsidP="00FC1F2F">
      <w:pPr>
        <w:ind w:left="-709" w:firstLine="567"/>
        <w:rPr>
          <w:rFonts w:ascii="Times New Roman" w:hAnsi="Times New Roman" w:cs="Times New Roman"/>
        </w:rPr>
      </w:pPr>
    </w:p>
    <w:p w14:paraId="25D4F8D0"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[Начать сопряжение с Единицей №734? Это действие необратимо и потребует 10 ед. Воли.]</w:t>
      </w:r>
    </w:p>
    <w:p w14:paraId="765A1B00" w14:textId="77777777" w:rsidR="008571BC" w:rsidRPr="000E4902" w:rsidRDefault="008571BC" w:rsidP="00FC1F2F">
      <w:pPr>
        <w:ind w:left="-709" w:firstLine="567"/>
        <w:rPr>
          <w:rFonts w:ascii="Times New Roman" w:hAnsi="Times New Roman" w:cs="Times New Roman"/>
        </w:rPr>
      </w:pPr>
    </w:p>
    <w:p w14:paraId="79CACE3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подтвердил.</w:t>
      </w:r>
    </w:p>
    <w:p w14:paraId="7456716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почувствовал резкий ментальный удар, словно в мой мозг воткнули ледяную иглу. 10 единиц из моих 22 были буквально высосаны из меня, оставив ощущение пустоты и легкого головокружения. Амулет в моей руке потеплел, и руна на нем вспыхнула на мгновение, но под тканью повязки этого никто не увидел. Внутри моего сознания словно открылся новый канал, новый орган чувств. Я ощутил слабую, едва уловимую связь с амулетом.</w:t>
      </w:r>
    </w:p>
    <w:p w14:paraId="3348FFF1" w14:textId="77777777" w:rsidR="008571BC" w:rsidRPr="000E4902" w:rsidRDefault="008571BC" w:rsidP="00FC1F2F">
      <w:pPr>
        <w:ind w:left="-709" w:firstLine="567"/>
        <w:rPr>
          <w:rFonts w:ascii="Times New Roman" w:hAnsi="Times New Roman" w:cs="Times New Roman"/>
        </w:rPr>
      </w:pPr>
    </w:p>
    <w:p w14:paraId="128F88B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[Сопряжение успешно завершено.]</w:t>
      </w:r>
      <w:r w:rsidRPr="000E4902">
        <w:rPr>
          <w:rFonts w:ascii="Times New Roman" w:hAnsi="Times New Roman" w:cs="Times New Roman"/>
        </w:rPr>
        <w:t xml:space="preserve"> </w:t>
      </w:r>
    </w:p>
    <w:p w14:paraId="277C5E8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[Получен навык: "Локальное Подчинение" (Ур. 1)]</w:t>
      </w:r>
      <w:r w:rsidRPr="000E4902">
        <w:rPr>
          <w:rFonts w:ascii="Times New Roman" w:hAnsi="Times New Roman" w:cs="Times New Roman"/>
        </w:rPr>
        <w:t xml:space="preserve"> </w:t>
      </w:r>
    </w:p>
    <w:p w14:paraId="6942FB3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[Получен предмет: Амулет Управления (активен, владелец: Единица №734)]</w:t>
      </w:r>
      <w:r w:rsidRPr="000E4902">
        <w:rPr>
          <w:rFonts w:ascii="Times New Roman" w:hAnsi="Times New Roman" w:cs="Times New Roman"/>
        </w:rPr>
        <w:t xml:space="preserve"> </w:t>
      </w:r>
    </w:p>
    <w:p w14:paraId="49AB6FB3"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[Воля: 12/22]</w:t>
      </w:r>
    </w:p>
    <w:p w14:paraId="50E90B41" w14:textId="77777777" w:rsidR="008571BC" w:rsidRPr="000E4902" w:rsidRDefault="008571BC" w:rsidP="00FC1F2F">
      <w:pPr>
        <w:ind w:left="-709" w:firstLine="567"/>
        <w:rPr>
          <w:rFonts w:ascii="Times New Roman" w:hAnsi="Times New Roman" w:cs="Times New Roman"/>
        </w:rPr>
      </w:pPr>
    </w:p>
    <w:p w14:paraId="1761A5A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Цифры в моем интерфейсе обновились, наглядно демонстрируя цену сопряжения. Моя ментальная энергия, моя Воля, была не бесконечна. Она работала как мана в тех старых играх. Тратится и, как я надеялся, восстанавливается. Я чувствовал, как пустота внутри медленно, очень медленно начинает заполняться, словно в сосуд по капле поступала вода.</w:t>
      </w:r>
    </w:p>
    <w:p w14:paraId="181D379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этот момент со стороны главного ствола шахты послышался топот множества ног. Суматоха усилилась. На площадку выбежал отряд быстрого реагирования. Пятеро бойцов в тяжелой, черной броне, вооруженные чем-то вроде арбалетов, стреляющих светящимися болтами. А во главе их шла фигура, которая заставила всех присутствующих вытянуться по струнке.</w:t>
      </w:r>
    </w:p>
    <w:p w14:paraId="33E949C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Это был мужчина средних лет, высокий, с аристократически резкими чертами лица. На нем не было шахтерской грязи. Его длинный черный плащ с серебряным шитьем был безупречно чист. Он не носил шлема, и его седеющие волосы были аккуратно зачесаны назад. Это был один из "шишек", настоящий хозяин этого места. Рядом с ним семенил человек в серой робе, увешанный различными линзами и измерительными приборами — очевидно, местный техник или маг.</w:t>
      </w:r>
    </w:p>
    <w:p w14:paraId="17BF650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Смотритель Магнус! — вытянулся в струнку старший охранник.</w:t>
      </w:r>
    </w:p>
    <w:p w14:paraId="2493974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Докладывай, — голос смотрителя был тихим, но властным, и перекрывал любой шум.</w:t>
      </w:r>
    </w:p>
    <w:p w14:paraId="4D207C6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Выживший погонщик </w:t>
      </w:r>
      <w:proofErr w:type="spellStart"/>
      <w:r w:rsidRPr="000E4902">
        <w:rPr>
          <w:rFonts w:ascii="Times New Roman" w:hAnsi="Times New Roman" w:cs="Times New Roman"/>
        </w:rPr>
        <w:t>Вилирий</w:t>
      </w:r>
      <w:proofErr w:type="spellEnd"/>
      <w:r w:rsidRPr="000E4902">
        <w:rPr>
          <w:rFonts w:ascii="Times New Roman" w:hAnsi="Times New Roman" w:cs="Times New Roman"/>
        </w:rPr>
        <w:t>, запинаясь, рассказал все: как Йорген отстал, как он пошел его искать и нашел лишь следы борьбы и немного крови у заброшенного шурфа. Ни тела, ни оружия.</w:t>
      </w:r>
    </w:p>
    <w:p w14:paraId="725158E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Смотритель слушал, не меняя выражения лица. Затем он повернулся к человеку в робе. — Магистр Корнелий, ваша группа — на место происшествия. Полное сканирование. Я хочу знать всё: остаточная магия, тип оружия, сколько было нападавших, направление, в котором утащили тело. Отряд "Чистильщиков" — с вами.</w:t>
      </w:r>
    </w:p>
    <w:p w14:paraId="35CD705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Магистр Корнелий поклонился и вместе с отрядом в черной броне быстрым шагом скрылся в туннеле, из которого мы только что вышли. Смотритель Магнус остался на площадке, превратив ее в импровизированный командный пункт. Он медленно прохаживался перед строем мертвецов, и его холодный, пронизывающий взгляд скользнул по мне, не задержавшись. В этот момент я был благодарен своей мертвой плоти, не способной выдать волнение ни учащенным пульсом, ни каплей пота.</w:t>
      </w:r>
    </w:p>
    <w:p w14:paraId="255A7C6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Ожидание было долгим и напряженным. За это время я успел изучить свой новый навык и ощутить, как восстанавливается моя Воля. Она пополнялась со скоростью примерно одна единица в минуту. Медленно. Но это доказывало, что ресурс возобновляемый. </w:t>
      </w:r>
    </w:p>
    <w:p w14:paraId="1B63AFB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пока все были отвлечены, я решил провести первый полевой тест. Осторожный. Незаметный.</w:t>
      </w:r>
    </w:p>
    <w:p w14:paraId="5A581A8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выбор пал на зомби, стоявшего в двух рядах от меня, так, чтобы его не было видно ни охранникам, ни смотрителю. Я сосредоточился на амулете, который лежал в кармане, и послал через него короткий, четкий импульс. </w:t>
      </w:r>
    </w:p>
    <w:p w14:paraId="00FF79B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«Приказ. Единица №719. Сожми правый кулак».</w:t>
      </w:r>
    </w:p>
    <w:p w14:paraId="63ED9AA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почувствовал, как моя Воля утекает, словно вода в песок. Это было не легкое усилие, а настоящий прорыв с боем. Мне пришлось продавить своей волей общий сигнал контроля, который, пусть и фоном, но продолжал действовать на этого мертвеца.</w:t>
      </w:r>
    </w:p>
    <w:p w14:paraId="2D51E5F6" w14:textId="77777777" w:rsidR="008571BC" w:rsidRPr="000E4902" w:rsidRDefault="008571BC" w:rsidP="00FC1F2F">
      <w:pPr>
        <w:ind w:left="-709" w:firstLine="567"/>
        <w:rPr>
          <w:rFonts w:ascii="Times New Roman" w:hAnsi="Times New Roman" w:cs="Times New Roman"/>
        </w:rPr>
      </w:pPr>
    </w:p>
    <w:p w14:paraId="39EFDAA5"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[Навык "Локальное Подчинение" использован. Затраты: 3 ед. Воли]</w:t>
      </w:r>
    </w:p>
    <w:p w14:paraId="41A3C255"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[Воля: 14/22 -&gt; 11/22]</w:t>
      </w:r>
    </w:p>
    <w:p w14:paraId="42632147" w14:textId="77777777" w:rsidR="008571BC" w:rsidRPr="000E4902" w:rsidRDefault="008571BC" w:rsidP="00FC1F2F">
      <w:pPr>
        <w:ind w:left="-709" w:firstLine="567"/>
        <w:rPr>
          <w:rFonts w:ascii="Times New Roman" w:hAnsi="Times New Roman" w:cs="Times New Roman"/>
        </w:rPr>
      </w:pPr>
    </w:p>
    <w:p w14:paraId="700077E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Я увидел, как пальцы на правой руке мертвеца медленно, с видимым усилием и подрагиванием, сжались в кулак. И все. Никто не заметил. Но для меня это была не просто победа. Это был важнейший урок. Управлять «чужими» зомби возможно, но цена непомерно высока. Три единицы Воли за одно простейшее движение. Так армию не поведешь. Мне нужны были свои, подключенные ко мне напрямую.</w:t>
      </w:r>
    </w:p>
    <w:p w14:paraId="5D05EF2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Минут через пятнадцать коммуникатор на поясе смотрителя зашипел. </w:t>
      </w:r>
    </w:p>
    <w:p w14:paraId="47B58C2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Магистр Корнелий на связи, господин смотритель. </w:t>
      </w:r>
    </w:p>
    <w:p w14:paraId="1ACEA93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Докладывайте, магистр.</w:t>
      </w:r>
    </w:p>
    <w:p w14:paraId="053E257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 Странная картина. Крови очень мало. Похоже, жертву застали врасплох и нейтрализовали одним-двумя ударами. Орудие — тяжелый тупой предмет, скорее всего, стандартный шест погонщика. Ваш человек, </w:t>
      </w:r>
      <w:proofErr w:type="spellStart"/>
      <w:r w:rsidRPr="000E4902">
        <w:rPr>
          <w:rFonts w:ascii="Times New Roman" w:hAnsi="Times New Roman" w:cs="Times New Roman"/>
        </w:rPr>
        <w:t>Вилирий</w:t>
      </w:r>
      <w:proofErr w:type="spellEnd"/>
      <w:r w:rsidRPr="000E4902">
        <w:rPr>
          <w:rFonts w:ascii="Times New Roman" w:hAnsi="Times New Roman" w:cs="Times New Roman"/>
        </w:rPr>
        <w:t xml:space="preserve">, подтверждает, что шест Йоргена пропал. </w:t>
      </w:r>
    </w:p>
    <w:p w14:paraId="3C2FACC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Магия? Посторонние? — голос смотрителя был резок.</w:t>
      </w:r>
    </w:p>
    <w:p w14:paraId="0C034B3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 В том-то и дело, господин. Никаких следов посторонней магии. Никаких отпечатков ауры, не принадлежащих персоналу комплекса. И самое главное — никаких следов </w:t>
      </w:r>
      <w:proofErr w:type="spellStart"/>
      <w:r w:rsidRPr="000E4902">
        <w:rPr>
          <w:rFonts w:ascii="Times New Roman" w:hAnsi="Times New Roman" w:cs="Times New Roman"/>
        </w:rPr>
        <w:t>некрофагии</w:t>
      </w:r>
      <w:proofErr w:type="spellEnd"/>
      <w:r w:rsidRPr="000E4902">
        <w:rPr>
          <w:rFonts w:ascii="Times New Roman" w:hAnsi="Times New Roman" w:cs="Times New Roman"/>
        </w:rPr>
        <w:t xml:space="preserve">. Если бы это была тварь из глубин, она бы пировала на месте. А здесь… тело просто унесли. Аккуратно и целенаправленно. </w:t>
      </w:r>
    </w:p>
    <w:p w14:paraId="756A6F4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Наступила пауза. Я видел, как на лице Магнуса проступили желваки. </w:t>
      </w:r>
    </w:p>
    <w:p w14:paraId="0F3BC3E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Диверсия? — предположил он.</w:t>
      </w:r>
    </w:p>
    <w:p w14:paraId="02D6FE9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 Возможно, — ответил голос из коммуникатора. — Но кто? И как? Это работа не монстра. Это работа кого-то, кто знает наши процедуры.</w:t>
      </w:r>
    </w:p>
    <w:p w14:paraId="0CF1848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Смотритель отключил связь и снова посмотрел на нас. Его взгляд стал другим. Уже не презрительным, а подозрительным, изучающим. </w:t>
      </w:r>
    </w:p>
    <w:p w14:paraId="2876063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Удвоить патрули. Запечатать этот сектор до особого распоряжения. Всех мертвецов вернуть в загон и провести полную диагностику каждой единицы. Я хочу знать, кто или что прячется в моей шахте.</w:t>
      </w:r>
    </w:p>
    <w:p w14:paraId="52D8336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Приказ был отдан. Нас, под усиленным конвоем, повели обратно к подъемнику. Путь до загона прошел без происшествий, но напряжение висело в воздухе. Я шел, внешне покорный, но внутри меня кипела работа.</w:t>
      </w:r>
    </w:p>
    <w:p w14:paraId="4B39989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за нашими спинами с грохотом опустилась стальная дверь загона, я не чувствовал облегчения. Напряжение, висевшее в воздухе, не развеялось, а наоборот, сгустилось, просочилось внутрь вместе с нами. Я отошел в свой темный угол, но не для отдыха. Моя Воля медленно восстанавливалась, и я использовал это время для анализа и планирования.</w:t>
      </w:r>
    </w:p>
    <w:p w14:paraId="700E3BB3" w14:textId="1F36B902" w:rsidR="009C78BB"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Первым делом я открыл интерфейс</w:t>
      </w:r>
      <w:r w:rsidR="004071DD" w:rsidRPr="000E4902">
        <w:rPr>
          <w:rFonts w:ascii="Times New Roman" w:hAnsi="Times New Roman" w:cs="Times New Roman"/>
        </w:rPr>
        <w:t xml:space="preserve"> – у меня была возможность прокачать </w:t>
      </w:r>
      <w:proofErr w:type="gramStart"/>
      <w:r w:rsidR="004071DD" w:rsidRPr="000E4902">
        <w:rPr>
          <w:rFonts w:ascii="Times New Roman" w:hAnsi="Times New Roman" w:cs="Times New Roman"/>
        </w:rPr>
        <w:t>свое тело</w:t>
      </w:r>
      <w:proofErr w:type="gramEnd"/>
      <w:r w:rsidR="004071DD" w:rsidRPr="000E4902">
        <w:rPr>
          <w:rFonts w:ascii="Times New Roman" w:hAnsi="Times New Roman" w:cs="Times New Roman"/>
        </w:rPr>
        <w:t xml:space="preserve"> и я тут де ей воспользовался</w:t>
      </w:r>
      <w:r w:rsidRPr="000E4902">
        <w:rPr>
          <w:rFonts w:ascii="Times New Roman" w:hAnsi="Times New Roman" w:cs="Times New Roman"/>
        </w:rPr>
        <w:t>.</w:t>
      </w:r>
    </w:p>
    <w:p w14:paraId="00932D4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без колебаний вложил очко атрибутов в Ловкость. Моя текущая тройка была просто унизительной и делала любое физическое действие, кроме прямолинейного применения силы, практически невозможным.</w:t>
      </w:r>
    </w:p>
    <w:p w14:paraId="293D3E2F" w14:textId="77777777" w:rsidR="008571BC" w:rsidRPr="000E4902" w:rsidRDefault="008571BC" w:rsidP="00FC1F2F">
      <w:pPr>
        <w:ind w:left="-709" w:firstLine="567"/>
        <w:rPr>
          <w:rFonts w:ascii="Times New Roman" w:hAnsi="Times New Roman" w:cs="Times New Roman"/>
        </w:rPr>
      </w:pPr>
    </w:p>
    <w:p w14:paraId="2D8763C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[Ловкость: 3 -&gt; 4]</w:t>
      </w:r>
    </w:p>
    <w:p w14:paraId="3E0C5C78" w14:textId="77777777" w:rsidR="008571BC" w:rsidRPr="000E4902" w:rsidRDefault="008571BC" w:rsidP="00FC1F2F">
      <w:pPr>
        <w:ind w:left="-709" w:firstLine="567"/>
        <w:rPr>
          <w:rFonts w:ascii="Times New Roman" w:hAnsi="Times New Roman" w:cs="Times New Roman"/>
        </w:rPr>
      </w:pPr>
    </w:p>
    <w:p w14:paraId="7B44312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тут же почувствовал разницу. Это было не резкое изменение, а скорее... смазка в заржавевшем механизме. Движения стали чуть более плавными, тело ощущалось менее деревянным. Этого было мало для акробатических этюдов, но достаточно, чтобы увеличить мои шансы в критический момент.</w:t>
      </w:r>
    </w:p>
    <w:p w14:paraId="021DDD1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Очко навыков я решил пока придержать. У меня был лишь один навык, "Локальное подчинение", и я не знал, какие еще могу получить. Тратить единственный ресурс вслепую было бы глупо.</w:t>
      </w:r>
    </w:p>
    <w:p w14:paraId="4EB7790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Следом нужно было испытать навык. И не просто испытать, а впервые в этой проклятой реальности обрести союзников. Или, вернее, инструменты.</w:t>
      </w:r>
    </w:p>
    <w:p w14:paraId="6FAAA17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взгляд обвел толпу безвольных мертвецов. Я выбрал первую цель — огромного зомби, который даже в смерти сохранил массивный костяк и широкие плечи. Его тело было практически не тронуто разложением, за исключением отсутствующего уха. Идеальный кандидат.</w:t>
      </w:r>
    </w:p>
    <w:p w14:paraId="00012B4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направил на него свою волю через амулет, но прежде, чем отдать приказ, в моем сознании промелькнула мысль: как его назвать? Дать ему позывной? Но эта мысль показалась мне чуждой, неправильной. И я понял, почему.</w:t>
      </w:r>
    </w:p>
    <w:p w14:paraId="47E4E1A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Имена — для личностей. «Йорген», «</w:t>
      </w:r>
      <w:proofErr w:type="spellStart"/>
      <w:r w:rsidRPr="000E4902">
        <w:rPr>
          <w:rFonts w:ascii="Times New Roman" w:hAnsi="Times New Roman" w:cs="Times New Roman"/>
        </w:rPr>
        <w:t>Вилирий</w:t>
      </w:r>
      <w:proofErr w:type="spellEnd"/>
      <w:r w:rsidRPr="000E4902">
        <w:rPr>
          <w:rFonts w:ascii="Times New Roman" w:hAnsi="Times New Roman" w:cs="Times New Roman"/>
        </w:rPr>
        <w:t>», «Магнус» — это были имена. Они принадлежали тем, кто жил, дышал, чувствовал. Давать уникальное имя этому телу — значило бы признать, что оно когда-то было кем-то. Это значило бы каждый раз, отдавая приказ, вспоминать о сломанной жизни, чьи останки я теперь использую. Это был прямой путь к самообману, жалости и, в конечном счете, к безумию.</w:t>
      </w:r>
    </w:p>
    <w:p w14:paraId="32B0E43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мог себе этого позволить.</w:t>
      </w:r>
    </w:p>
    <w:p w14:paraId="472FC39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Мои марионетки — не личности. Они — функции. Роли в моей маленькой армии из одного солдата и его кукол. Как в тех играх из прошлой жизни, где ты собираешь отряд: тебе нужен танк, лекарь, боец. Когда твой танк погибает, ты не ищешь ему на замену поэта. Ты ищешь нового танка.</w:t>
      </w:r>
    </w:p>
    <w:p w14:paraId="0E6F0E6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Поэтому у моих юнитов не будет имен. У них будут должности.</w:t>
      </w:r>
    </w:p>
    <w:p w14:paraId="55889F7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«Ты, — мысленно обратился я к массивной фигуре, — будешь выполнять роль того, кто пробивает и ломает. Ты будешь моим тараном».</w:t>
      </w:r>
    </w:p>
    <w:p w14:paraId="755AA9D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я отдал приказ. Не временный, а постоянный. «Подчинись мне».</w:t>
      </w:r>
    </w:p>
    <w:p w14:paraId="32318DFE" w14:textId="77777777" w:rsidR="008571BC" w:rsidRPr="000E4902" w:rsidRDefault="008571BC" w:rsidP="00FC1F2F">
      <w:pPr>
        <w:ind w:left="-709" w:firstLine="567"/>
        <w:rPr>
          <w:rFonts w:ascii="Times New Roman" w:hAnsi="Times New Roman" w:cs="Times New Roman"/>
        </w:rPr>
      </w:pPr>
    </w:p>
    <w:p w14:paraId="322125D0"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[Попытка установления постоянного контроля над Единицей №692. Это действие зарезервирует 5 ед. максимальной Воли. Продолжить?]</w:t>
      </w:r>
    </w:p>
    <w:p w14:paraId="3CB45C8D" w14:textId="77777777" w:rsidR="008571BC" w:rsidRPr="000E4902" w:rsidRDefault="008571BC" w:rsidP="00FC1F2F">
      <w:pPr>
        <w:ind w:left="-709" w:firstLine="567"/>
        <w:rPr>
          <w:rFonts w:ascii="Times New Roman" w:hAnsi="Times New Roman" w:cs="Times New Roman"/>
        </w:rPr>
      </w:pPr>
    </w:p>
    <w:p w14:paraId="6E4F6BB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согласился.</w:t>
      </w:r>
    </w:p>
    <w:p w14:paraId="77E3DA7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Ментальное давление было куда сильнее, чем от разовых команд. Я почувствовал, как моя воля, усиленная амулетом, пробивает остаточный барьер внешнего контроля и впивается в примитивное сознание мертвеца, устанавливая нерушимую связь. Зомби дернулся и сделал шаг ко мне, остановившись в ожидании приказа.</w:t>
      </w:r>
    </w:p>
    <w:p w14:paraId="7B40EDA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Перед моим внутренним взором обновился интерфейс.</w:t>
      </w:r>
    </w:p>
    <w:p w14:paraId="04EA2B90" w14:textId="77777777" w:rsidR="008571BC" w:rsidRPr="000E4902" w:rsidRDefault="008571BC" w:rsidP="00FC1F2F">
      <w:pPr>
        <w:ind w:left="-709" w:firstLine="567"/>
        <w:rPr>
          <w:rFonts w:ascii="Times New Roman" w:hAnsi="Times New Roman" w:cs="Times New Roman"/>
        </w:rPr>
      </w:pPr>
    </w:p>
    <w:p w14:paraId="2695EB96"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ВОЛЯ: 22/22 (5 зарезервировано) </w:t>
      </w:r>
    </w:p>
    <w:p w14:paraId="607B9CC7"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ПОДЧИНЕННЫЕ ЮНИТЫ: 1/4 (Максимальное количество юнитов зависит от атрибута ВОЛЯ: 1 юнит за каждые 5 ед.)</w:t>
      </w:r>
    </w:p>
    <w:p w14:paraId="013A5C7B"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 Единица №692 (Контролируемый Мертвец, Ур. 1) - Должность: Таран</w:t>
      </w:r>
    </w:p>
    <w:p w14:paraId="36FA9A86" w14:textId="77777777" w:rsidR="008571BC" w:rsidRPr="000E4902" w:rsidRDefault="008571BC" w:rsidP="00FC1F2F">
      <w:pPr>
        <w:ind w:left="-709" w:firstLine="567"/>
        <w:rPr>
          <w:rFonts w:ascii="Times New Roman" w:hAnsi="Times New Roman" w:cs="Times New Roman"/>
        </w:rPr>
      </w:pPr>
    </w:p>
    <w:p w14:paraId="4706D73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Система даже не давала возможности вписать имя, но я мог добавить для себя эту ментальную пометку. Должность. Это было правильно.</w:t>
      </w:r>
    </w:p>
    <w:p w14:paraId="6C7BBB7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мне нужен был «Хват». Я начал искать зомби с наименее поврежденными руками, с длинными пальцами, способными не только бить, но и цепко держать. Я нашел его — Единицу №712. Его тело было потрепано, но руки — почти идеальны. Он займет эту должность.</w:t>
      </w:r>
    </w:p>
    <w:p w14:paraId="61D4881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наконец, «Щит». Для этой роли не нужна была ни особая сила, ни ловкость. Нужна была целостность. Тело, способное принять на себя урон. Я выбрал Единицу №725.</w:t>
      </w:r>
    </w:p>
    <w:p w14:paraId="3174F67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подчинил их себе одного за другим, зарезервировав в общей сложности 15 единиц Воли. Четвертый слот я решил пока не трогать, оставив себе небольшой запас свободной Воли для разовых команд.</w:t>
      </w:r>
    </w:p>
    <w:p w14:paraId="6F207B4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в моем углу стояло не одно существо, а маленький отряд. Четыре тела, подчиненные одной воле. Моей воле. Таран, Хват и Щит. Мои первые инструменты.</w:t>
      </w:r>
    </w:p>
    <w:p w14:paraId="4C269EF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Этого было мало, чтобы захватить весь комплекс. Но этого было более чем достаточно, чтобы устроить кровавый хаос во время следующей смены. Достаточно, чтобы прорваться к тому самому "северному шлюзу", где барахлил "эмиттер".</w:t>
      </w:r>
    </w:p>
    <w:p w14:paraId="00AD8F4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Моральные силы были на исходе. Каким бы крепким и выносливым не было моё тело, мой разум уставал. Но вместо отдыха я сосредоточился на подготовке к грядущему. </w:t>
      </w:r>
    </w:p>
    <w:p w14:paraId="1D5D471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Приказ смотрителя Магнуса о полной диагностике каждой единицы звучал как смертный приговор. Обычный осмотр я бы прошел. Но "полная диагностика"... Это звучало как нечто более глубокое, технологическое или магическое. Они искали аномалию. А я и был главной аномалией в этой системе.</w:t>
      </w:r>
    </w:p>
    <w:p w14:paraId="1E7D2A1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Время шло. Моя Воля восстановилась до максимума, а вид трех мертвецов, беззвучно отделившихся от толпы и вставших вокруг меня, словно почетный караул, того стоил. Я чувствовал их через амулет — не их мысли, которых не было, а их физическое состояние, их положение в пространстве. Я мог отдать приказ, не глядя. Я был слепым кукловодом, и нити тянулись прямо из моей души.</w:t>
      </w:r>
    </w:p>
    <w:p w14:paraId="42C415B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Прошло несколько часов. Тишину нарушил резкий, скрежещущий звук. Стальная дверь загона поползла вверх. Но на этот раз за ней стояли не погонщики.</w:t>
      </w:r>
    </w:p>
    <w:p w14:paraId="778325B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проеме показались трое. Двое по бокам — элитные бойцы "Чистильщиков" в черной броне, державшие наготове свои энергетические арбалеты. А в центре — человек в серой, стерильно-чистой робе, которого я узнал. Магистр Корнелий. Его лицо было сосредоточенным и брезгливым. Он не вошел внутрь. Вместо него двое техников вкатили в загон странное устройство на треноге. Оно походило на гибрид старинной фотокамеры и магического артефакта: большая линза из дымчатого кристалла, окруженная медными катушками и светящимися рунами. От устройства к пульту в руках Корнелия тянулся пучок вибрирующих световых кабелей.</w:t>
      </w:r>
    </w:p>
    <w:p w14:paraId="7D4B30E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Диагностика началась.</w:t>
      </w:r>
    </w:p>
    <w:p w14:paraId="48A0E4B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Техники установили сканер у входа, направив его линзу на первый ряд мертвецов. Корнелий что-то нажал на своем пульте. Устройство тихо загудело, и из линзы ударил луч тусклого, серого света. Он медленно пополз по зомби, одному за другим. На пульте у магистра, как я мог разглядеть, загорались маленькие зеленые огоньки. Стандарт. Соответствует. Следующий.</w:t>
      </w:r>
    </w:p>
    <w:p w14:paraId="5F731A9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Мое не-сердце ухнуло в не-пятки. Я понял, как это работает. Эта штука читала не физическое состояние. Она читала сигнатуру контроля. У всех этих мертвецов она была одинаковой — безличный, фоновый сигнал от центральных эмиттеров комплекса. А что увидит сканер, когда дойдет до меня? Аномальную душу с 22 единицами Воли? Увидит мою связь с амулетом? А что он покажет, когда наткнется на моих марионеток, подчиненных моей, совершенно чужеродной силе?</w:t>
      </w:r>
    </w:p>
    <w:p w14:paraId="5DD10CF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ловушка. И она захлопывалась.</w:t>
      </w:r>
    </w:p>
    <w:p w14:paraId="37EA68D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сканировали ряд за рядом, методично, без спешки. Техники шестами подравнивали мертвецов, чтобы те не заслоняли друг друга. Я стоял в последнем ряду, в самом дальнем углу. Это давало мне немного времени. Но луч неумолимо приближался. Пятый ряд. Шестой.</w:t>
      </w:r>
    </w:p>
    <w:p w14:paraId="36C4100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Нужно было действовать. Прямо сейчас. Просто напасть на них — самоубийство. Мои трое против двух элитных бойцов и мага? Бесполезно. Они перестреляют моих марионеток, не успею я и глазом моргнуть. А главное, это сразу укажет на источник угрозы — на меня, единственного, кто способен управлять другими.</w:t>
      </w:r>
    </w:p>
    <w:p w14:paraId="1AA7271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нужна была не атака. Мне нужна была диверсия. Хаос. И этот хаос должен был подтвердить их главную теорию: в шахте действует внешний, невидимый диверсант.</w:t>
      </w:r>
    </w:p>
    <w:p w14:paraId="1994968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План созрел за доли секунды, холодный и отчаянный. Я не буду атаковать их. Я заставлю зомби атаковать друг друга.</w:t>
      </w:r>
    </w:p>
    <w:p w14:paraId="74603AD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мысленно отдал приказы своим трем марионеткам. Не резкие, не очевидные. Я использовал тот крошечный люфт, который был у меня даже под ослабленным сигналом. Один сделал полшага вправо, якобы теряя равновесие. Другой чуть повернул корпус, прикрывая меня от прямого взгляда техников. Третий, самый крупный и массивный, которого я мысленно прозвал "Таран", остался неподвижен, но я сконцентрировал всю его потенциальную мощь, готовясь к рывку.</w:t>
      </w:r>
    </w:p>
    <w:p w14:paraId="2ABF57D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Седьмой ряд. Восьмой. Луч сканера полз по предпоследнему ряду. Сейчас или никогда.</w:t>
      </w:r>
    </w:p>
    <w:p w14:paraId="0999193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Девятый ряд, готовность, — скомандовал Корнелий, не отрывая взгляда от пульта.</w:t>
      </w:r>
    </w:p>
    <w:p w14:paraId="5168109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тот момент, когда луч перескочил на первый труп в моем ряду, я привел план в исполнение.</w:t>
      </w:r>
    </w:p>
    <w:p w14:paraId="2052507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стал отдавать приказ атаковать техников. Я отдал другой приказ. Своему второму зомби, "Хвату", я приказал с чудовищной силой вцепиться в зомби, стоящего рядом с ним — обычного, ничем не примечательного мертвеца. А "Тарану" я приказал не нападать на сканер, а со всей дури врезаться в другого соседа, толкая его прямо на пути луча.</w:t>
      </w:r>
    </w:p>
    <w:p w14:paraId="10E6DC7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Произошло именно то, на что я рассчитывал.</w:t>
      </w:r>
    </w:p>
    <w:p w14:paraId="03A4DA9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Раздался сухой треск ломаемых костей, когда пальцы "Хвата" впились в плечо соседа. Обычный зомби, не обладавший моей аномальной душой, отреагировал на физическое воздействие так, как и должен был — инстинктивно, на уровне прошитых в него базовых рефлексов. Он развернулся и с утробным рыком вцепился в "Хвата". Началась драка двух мертвецов.</w:t>
      </w:r>
    </w:p>
    <w:p w14:paraId="6663658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Одновременно "Таран" с силой пушечного ядра врезался в другого зомби. Тот, не удержавшись на ногах, вылетел из строя и рухнул прямо перед сканером, перекрывая луч.</w:t>
      </w:r>
    </w:p>
    <w:p w14:paraId="0E3B5B4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Что за черт?! — воскликнул Корнелий.</w:t>
      </w:r>
    </w:p>
    <w:p w14:paraId="1629FEE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это было только начало. Увидев драку, охранники напряглись, но не стали стрелять, чтобы не повредить "имущество". Они ждали команды. А я отдал следующий приказ. Моей третьей марионетке, "Щиту", я приказал не атаковать, а просто упасть, заваливаясь на еще двух соседних зомби. Эффект домино. Образовалась куча-мала из пяти гниющих тел.</w:t>
      </w:r>
    </w:p>
    <w:p w14:paraId="64248F4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На пульте у Корнелия, я увидел это краем глаза, вместо зеленого огонька вспыхнул ярко-красный сигнал тревоги. Сканер, наткнувшись на хаотичное движение и сбой в строю, зарегистрировал аномалию. </w:t>
      </w:r>
    </w:p>
    <w:p w14:paraId="699A5D5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Сбой системы! — заорал один из техников. — Сигнал нестабилен!</w:t>
      </w:r>
    </w:p>
    <w:p w14:paraId="61FB4FF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тут я нанес главный удар. Я разорвал постоянную связь с "Хватом" и "Тараном".</w:t>
      </w:r>
    </w:p>
    <w:p w14:paraId="013842A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[Контроль над Единицей №692 прерван. 10 ед. Воли возвращено в резерв.]</w:t>
      </w:r>
    </w:p>
    <w:p w14:paraId="6662AF4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Лишившись моего контроля, но уже будучи выведенными из стандартного режима подчинения, они превратились в то, чем и должны были стать в такой ситуации — в неуправляемых, взбесившихся мертвецов. Их примитивный голод, спровоцированный дракой и хаосом, взял верх. "Таран" перестал толкаться и попытался вгрызться в шею упавшего перед ним зомби. "Хват", оторвавшись от своего первого противника, развернулся и с диким рыком бросился на ближайшую цель. На сканер.</w:t>
      </w:r>
    </w:p>
    <w:p w14:paraId="72EC0F9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Огонь! — запоздало крикнул Корнелий.</w:t>
      </w:r>
    </w:p>
    <w:p w14:paraId="651FDBE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Светящийся болт из арбалета "Чистильщика" ударил "Хвата" в грудь, и тот разлетелся на куски в снопе синих искр. Но было поздно. Прежде чем его уничтожили, он успел добежать до треноги и со всей силы ударить по ней.</w:t>
      </w:r>
    </w:p>
    <w:p w14:paraId="12439C5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Сканер с грохотом упал. Дымчатая линза с треском разбилась об пол. Устройство несколько раз дернулось, испуская снопы искр, и затихло.</w:t>
      </w:r>
    </w:p>
    <w:p w14:paraId="46D249C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Второй болт уничтожил "Тарана". Третий — моего "Щита", который все еще барахтался в куче тел.</w:t>
      </w:r>
    </w:p>
    <w:p w14:paraId="0C65B87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За пять секунд все было кончено. Трое моих подчиненных были уничтожены. Сканер был сломан. А я… я стоял в своем углу, не шелохнувшись, идеальный образец безвольного мертвеца. </w:t>
      </w:r>
    </w:p>
    <w:p w14:paraId="35620D7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загон ворвался отряд "Чистильщиков" во главе со смотрителем Магнусом. Его лицо было чернее тучи. Он обвел взглядом поле битвы: разбитый сканер, ошметки трех уничтоженных зомби, перепуганных техников и мага.</w:t>
      </w:r>
    </w:p>
    <w:p w14:paraId="0DAB411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Корнелий! Объяснись! — пророкотал он.</w:t>
      </w:r>
    </w:p>
    <w:p w14:paraId="7DED8F7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Я не знаю, господин смотритель! — голос мага дрожал от ярости и унижения. — Мы начали диагностику, и внезапно три единицы вышли из-под контроля! Словно… словно кто-то ударил по ним извне, вывел из строя их приемники! Они взбесились!</w:t>
      </w:r>
    </w:p>
    <w:p w14:paraId="1DA575D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Магнус присел на корточки у разбитого сканера, провел пальцем по треснувшему кристаллу. </w:t>
      </w:r>
    </w:p>
    <w:p w14:paraId="6FA76A9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Он успел что-нибудь зафиксировать перед тем, как его уничтожили? </w:t>
      </w:r>
    </w:p>
    <w:p w14:paraId="04B0EB6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Только общую нестабильность сигнала в последнем ряду. А потом — полный хаос. Это он, смотритель. Наш диверсант. Он не хотел, чтобы мы закончили сканирование. Он знал, что мы что-то найдем, и пожертвовал тремя единицами, чтобы уничтожить оборудование. Он ударил дистанционно.</w:t>
      </w:r>
    </w:p>
    <w:p w14:paraId="1243083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Смотритель медленно поднялся. Его взгляд был ледяным. </w:t>
      </w:r>
    </w:p>
    <w:p w14:paraId="309ED1E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Он не просто прячется. Он наблюдает. И он действует.</w:t>
      </w:r>
    </w:p>
    <w:p w14:paraId="57E6DC3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Он посмотрел на нас, на оставшихся в строю мертвецов. </w:t>
      </w:r>
    </w:p>
    <w:p w14:paraId="4E9BE3C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Диагностика отменяется. Возвращайте оборудование в лабораторию. Утроить охрану. Следующая смена выходит через час. И пусть в этот раз погонщики смотрят в оба. Наш призрак снова показал зубы.</w:t>
      </w:r>
    </w:p>
    <w:p w14:paraId="4D7E3E6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ушли. Техники забрали то, что осталось от сканера. Дверь загона снова с грохотом закрылась.</w:t>
      </w:r>
    </w:p>
    <w:p w14:paraId="7F2CF1F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остался стоять в тишине. Мой отряд был уничтожен. Моя Воля была почти на нуле после разрыва связи. Но я был жив. И что самое главное — я был вне подозрений. Я не просто выжил. Я заставил самого смотрителя поверить в ту историю, которая была мне выгодна.</w:t>
      </w:r>
    </w:p>
    <w:p w14:paraId="7A4ACCC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моем интерфейсе мигала надпись.</w:t>
      </w:r>
    </w:p>
    <w:p w14:paraId="229E8526" w14:textId="77777777" w:rsidR="008571BC" w:rsidRPr="000E4902" w:rsidRDefault="008571BC" w:rsidP="00FC1F2F">
      <w:pPr>
        <w:ind w:left="-709" w:firstLine="567"/>
        <w:rPr>
          <w:rFonts w:ascii="Times New Roman" w:hAnsi="Times New Roman" w:cs="Times New Roman"/>
        </w:rPr>
      </w:pPr>
    </w:p>
    <w:p w14:paraId="3666C5B7"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[Воля: 3/22]</w:t>
      </w:r>
    </w:p>
    <w:p w14:paraId="1FBBDF30" w14:textId="77777777" w:rsidR="008571BC" w:rsidRPr="000E4902" w:rsidRDefault="008571BC" w:rsidP="00FC1F2F">
      <w:pPr>
        <w:ind w:left="-709" w:firstLine="567"/>
        <w:rPr>
          <w:rFonts w:ascii="Times New Roman" w:hAnsi="Times New Roman" w:cs="Times New Roman"/>
        </w:rPr>
      </w:pPr>
    </w:p>
    <w:p w14:paraId="056E08E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Резерв был почти пуст. Мои силы были истощены. Но я выиграл этот раунд. И теперь, когда диагностика провалилась, у меня снова было время. Время, чтобы восстановить силы, создать новую армию и довести свой настоящий план до конца.</w:t>
      </w:r>
    </w:p>
    <w:p w14:paraId="695794C6" w14:textId="77777777" w:rsidR="008571BC" w:rsidRPr="000E4902" w:rsidRDefault="008571BC" w:rsidP="00FC1F2F">
      <w:pPr>
        <w:ind w:left="-709" w:firstLine="567"/>
        <w:rPr>
          <w:rFonts w:ascii="Times New Roman" w:hAnsi="Times New Roman" w:cs="Times New Roman"/>
        </w:rPr>
      </w:pPr>
    </w:p>
    <w:p w14:paraId="5FF3657E"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4</w:t>
      </w:r>
    </w:p>
    <w:p w14:paraId="17896C64" w14:textId="77777777" w:rsidR="008571BC" w:rsidRPr="000E4902" w:rsidRDefault="008571BC" w:rsidP="00FC1F2F">
      <w:pPr>
        <w:ind w:left="-709" w:firstLine="567"/>
        <w:rPr>
          <w:rFonts w:ascii="Times New Roman" w:hAnsi="Times New Roman" w:cs="Times New Roman"/>
        </w:rPr>
      </w:pPr>
    </w:p>
    <w:p w14:paraId="0E0FF51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Следующие несколько часов я провел в неподвижности, став неотличимой частью серой массы мертвецов. Внешне я был пуст, но внутри кипела работа. Моя Воля медленно, по капле, восстанавливалась, заполняя ментальную пустоту. Я анализировал произошедшее, свои ошибки и успехи. Потеря отряда была болезненным, но ценным уроком: мои марионетки — расходный материал. Сильный, но хрупкий. Полагаться только на их грубую силу было нельзя.</w:t>
      </w:r>
    </w:p>
    <w:p w14:paraId="153A7F7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моя шкала Воли заполнилась, я понял, что готов. Пора было вооружиться снова. Мои тактические роли были вакантны.</w:t>
      </w:r>
    </w:p>
    <w:p w14:paraId="003912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взгляд обвел толпу безвольных мертвецов. Это было похоже на выбор инструментов в оружейной. Мне нужна была замена для «Тарана». Я быстро нашел подходящего кандидата — еще одного гиганта с неповрежденным торсом, и мысленно назначил его на должность. Затем я нашел нового «Хвата» — мертвеца с непропорционально длинными руками. И нового «Щита» — непримечательного, но крепко сбитого.</w:t>
      </w:r>
    </w:p>
    <w:p w14:paraId="28769FC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Процесс подчинения прошел быстрее, чем в первый раз. Я уже знал, что делать. Три мысленных приказа, три вспышки ментального давления, и вот мой резерв Воли снова занят на 15 единиц. Мой отряд был восстановлен.</w:t>
      </w:r>
    </w:p>
    <w:p w14:paraId="69DC05A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в моем углу снова стоял отряд. Новые тела, старые роли. Мой Таран, мой Хват и мой Щит. Наблюдая за тем, как мой максимальный доступный запас снова сократился до 7 единиц, я окончательно осознал свои ограничения. Я мог быть кукловодом, но мои нити были коротки, а силы — конечны. Мои марионетки были сильны, но хрупки. Во время саботажа я видел, как легко элитный боец превратил зомби в груду дымящихся ошметков.</w:t>
      </w:r>
    </w:p>
    <w:p w14:paraId="38D1018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Их хрупкость была отражением моей собственной. Я открыл свой статус и снова уставился на строку, которая стала моим главным кошмаром.</w:t>
      </w:r>
    </w:p>
    <w:p w14:paraId="453369A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[Разложение (Прогрессирует медленно): Ваша оболочка постепенно разрушается.]</w:t>
      </w:r>
    </w:p>
    <w:p w14:paraId="606A44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выиграл битву против смотрителя, но продолжал проигрывать войну против времени. Каждый скрип суставов, каждая осыпавшаяся с пальцев частичка мертвой кожи напоминали мне об этом. Побег в этом теле был лишь отсрочкой. На поверхности, без консервирующей химии этого места, я, вероятно, развалюсь на части за несколько дней.</w:t>
      </w:r>
    </w:p>
    <w:p w14:paraId="67DD56D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нужно было решение. Не просто способ стать сильнее, а способ остановить сам процесс распада.</w:t>
      </w:r>
    </w:p>
    <w:p w14:paraId="31595A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тогда я вспомнил свою мысль из самого первого дня в этом аду. Мысль, от которой тогда меня бросило в ледяной ужас, но которая сейчас казалась единственным логичным выходом.</w:t>
      </w:r>
    </w:p>
    <w:p w14:paraId="4BE0D72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i/>
          <w:iCs/>
        </w:rPr>
        <w:t>"Что будет, если это тело получит то, чего так жаждет?"</w:t>
      </w:r>
      <w:r w:rsidRPr="000E4902">
        <w:rPr>
          <w:rFonts w:ascii="Times New Roman" w:hAnsi="Times New Roman" w:cs="Times New Roman"/>
        </w:rPr>
        <w:t xml:space="preserve"> </w:t>
      </w:r>
    </w:p>
    <w:p w14:paraId="0BA9D32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Голод. Первобытный, животный голод, который я ощутил при виде живого погонщика. Я подавил его тогда, счел проклятием. Но что, если это не проклятие, а ключ? Что, если в этой омерзительной жажде плоти скрыт механизм выживания, заложенный в саму природу нежити?</w:t>
      </w:r>
    </w:p>
    <w:p w14:paraId="0D1526B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Теорию нужно было проверить. Но я не собирался ставить эксперименты на себе. Для этого у меня теперь были инструменты.</w:t>
      </w:r>
    </w:p>
    <w:p w14:paraId="7F7A841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Новая цель вытеснила все остальные. Я начал искать не выход и не уязвимости в обороне. Я начал искать добычу.</w:t>
      </w:r>
    </w:p>
    <w:p w14:paraId="1A29F86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Шахта была не только тюрьмой, но и экосистемой. В самых глубоких и темных ее уголках кипела своя, уродливая жизнь. Я видел это и раньше: жирные, бледные черви, размером с руку, прокладывающие ходы в трупах, которые не успевали убрать; стаи летучих мышей, похожих на обрывки кожаных плащей; и, конечно, крысы. Только это были не обычные крысы. Местная порода, которую рабочие называли "падальщиками", была размером с хорошего пса, покрыта редкой жесткой шерстью, а ее желтые резцы могли с легкостью перегрызть деревянную балку. Они были быстрыми, злобными и всегда голодными. Идеальный подопытный материал.</w:t>
      </w:r>
    </w:p>
    <w:p w14:paraId="572BCBC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План созрел быстро. Во время работы в одном из дальних секторов я заметил узкую, </w:t>
      </w:r>
      <w:proofErr w:type="spellStart"/>
      <w:r w:rsidRPr="000E4902">
        <w:rPr>
          <w:rFonts w:ascii="Times New Roman" w:hAnsi="Times New Roman" w:cs="Times New Roman"/>
        </w:rPr>
        <w:t>полуобвалившуюся</w:t>
      </w:r>
      <w:proofErr w:type="spellEnd"/>
      <w:r w:rsidRPr="000E4902">
        <w:rPr>
          <w:rFonts w:ascii="Times New Roman" w:hAnsi="Times New Roman" w:cs="Times New Roman"/>
        </w:rPr>
        <w:t xml:space="preserve"> штольню, куда погонщики никогда не заглядывали, считая ее пустой. Из нее доносился характерный писк и скрежет — там было гнездо падальщиков.</w:t>
      </w:r>
    </w:p>
    <w:p w14:paraId="46367AB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ждал своего шанса. Он представился, когда у одного из настенных фонарей неподалеку от нас что-то заискрило, и он с шипением погас, погрузив наш участок туннеля в плотный, почти осязаемый мрак. Пока погонщики, ругаясь, вызывали техника, я отдал приказ.</w:t>
      </w:r>
    </w:p>
    <w:p w14:paraId="330FD43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беззвучная, молниеносная операция. Я не двигался с места, продолжая толкать свою тележку, но мое сознание разделилось на три потока, устремившись к моим марионеткам. Я приказал им отделиться от группы и скользнуть в темный проем штольни.</w:t>
      </w:r>
    </w:p>
    <w:p w14:paraId="014D323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не видел, куда они идут. Вместо этого я </w:t>
      </w:r>
      <w:r w:rsidRPr="000E4902">
        <w:rPr>
          <w:rFonts w:ascii="Times New Roman" w:hAnsi="Times New Roman" w:cs="Times New Roman"/>
          <w:i/>
          <w:iCs/>
        </w:rPr>
        <w:t>ощущал</w:t>
      </w:r>
      <w:r w:rsidRPr="000E4902">
        <w:rPr>
          <w:rFonts w:ascii="Times New Roman" w:hAnsi="Times New Roman" w:cs="Times New Roman"/>
        </w:rPr>
        <w:t>. Мое восприятие, усиленное амулетом, протянулось за ними, как три невидимых щупальца. Мир для меня преобразился. Я больше не был привязан к одной точке обзора. Передо мной, в ментальной пустоте, возникла бесцветная, объемная карта штольни, сотканная из «эха» моих юнитов. Я чувствовал холодные, влажные стены, россыпь мелких камней под их ногами, капающую с потолка воду. Это был не взгляд, а абсолютное знание пространства.</w:t>
      </w:r>
    </w:p>
    <w:p w14:paraId="098C924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глубине штольни мой «сонар» наткнулся на движение. Это было не одно существо, а целый кластер небольших, суетливых «сигналов». Я не видел их глаз или шерсти, но я чувствовал их тепло, их жизнь, их нервную энергию. Гнездо.</w:t>
      </w:r>
    </w:p>
    <w:p w14:paraId="70D51C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отдал приказ «Щиту» и «Хвату» двигаться вперед, в то время как «Таран» остался у входа, перекрывая единственный выход. Когда мои два юнита приблизились к гнезду, кластер «сигналов» взорвался паникой. Большинство из них метнулись вглубь, в более мелкие норы. Но один, самый крупный и сильный сигнал, ринулся им навстречу.</w:t>
      </w:r>
    </w:p>
    <w:p w14:paraId="3AA28ED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До моего сознания донесся искаженный, ментальный отголосок яростного визга — не звук, а чистая эманация агрессии, побочный эффект «сенсорного кровотечения». В следующий миг я почувствовал, как этот враждебный сигнал врезался в одного из моих юнитов — «Хвата».</w:t>
      </w:r>
    </w:p>
    <w:p w14:paraId="094E4AB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почувствовал боли. Я почувствовал, как канал связи с его левой рукой наполнился резкими, хаотичными помехами. Это был отчет о повреждениях, сухой и технический, как системная ошибка.</w:t>
      </w:r>
    </w:p>
    <w:p w14:paraId="1B95E17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[Юнит №712 получил повреждение конечности (17%)]</w:t>
      </w:r>
    </w:p>
    <w:p w14:paraId="5FF783E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Мой «сонар» показывал, что враждебная форма жизни вцепилась в руку моей марионетки. Я не раздумывал. Через ментальную карту я точно определил положение твари. Я отдал «Щиту», заходившему с фланга, простейший приказ: «Силовой импульс в точку координат X, Y, Z».</w:t>
      </w:r>
    </w:p>
    <w:p w14:paraId="358BD71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«Щит» не думал, он исполнил. Я ощутил, как его массивное тело врезается в цель. Раздался новый всплеск ментального шума — агония и ярость падальщика, — а затем его «сигнал» начал быстро затухать. Через несколько секунд он полностью исчез с моей карты. Цель была нейтрализована.</w:t>
      </w:r>
    </w:p>
    <w:p w14:paraId="50C73A3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Операция заняла не более тридцати секунд. Когда погонщики наладили свет, мои марионетки уже стояли на своих местах в строю, будто ничего и не произошло. Только канал связи с рукой «Хвата» продолжал выдавать ошибку. </w:t>
      </w:r>
      <w:r w:rsidRPr="000E4902">
        <w:rPr>
          <w:rFonts w:ascii="Times New Roman" w:hAnsi="Times New Roman" w:cs="Times New Roman"/>
          <w:b/>
          <w:bCs/>
        </w:rPr>
        <w:t>[Юнит №712 Состояние конечности: Повреждение (87%)]</w:t>
      </w:r>
      <w:r w:rsidRPr="000E4902">
        <w:rPr>
          <w:rFonts w:ascii="Times New Roman" w:hAnsi="Times New Roman" w:cs="Times New Roman"/>
        </w:rPr>
        <w:t>. Но никто, кроме меня, не мог этого знать.</w:t>
      </w:r>
    </w:p>
    <w:p w14:paraId="0612086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оставил одного юнита — «Тарана» — на страже у входа в шурф, приказав ему замереть в тени. Теперь передо мной стояла новая, куда более сложная задача: как доставить этот биологический материал в нашу «лабораторию» — загон? Просто пронести его было невозможно.</w:t>
      </w:r>
    </w:p>
    <w:p w14:paraId="7CDA4EB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у нас был транспорт. Десятки тележек, предназначенных для перевозки руды.</w:t>
      </w:r>
    </w:p>
    <w:p w14:paraId="5E0B55E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отдал серию быстрых, четких приказов. «Щит» и «Хват», работая слаженно, вошли в штольню. Я ощутил, как они поднимают тяжелый, остывающий объект, который раньше был живым существом. Затем они вынесли его и забросили в тележку «Тарана». После этого я заставил их завалить труп сверху несколькими крупными кусками иссиня-черных кристаллов. Через мгновение тележка выглядела так же, как и все остальные — гора руды, под которой скрывался мой исследовательский образец. «Таран» вернулся в строй, толкая перед собой тележку с ужасным секретом.</w:t>
      </w:r>
    </w:p>
    <w:p w14:paraId="73EBE71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погонщики наладили свет, мои марионетки уже стояли на своих местах в строю, будто ничего и не произошло. Только у «Хвата» рука теперь висела под неестественным углом, а из рваной раны торчали обломки кости. Но никто, кроме меня, не обратил на это внимания.</w:t>
      </w:r>
    </w:p>
    <w:p w14:paraId="3C0E666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Остаток смены прошел в напряженном ожидании. Я мысленно следил за тележкой «Тарана», молясь, чтобы ничто не вызвало подозрений. Наконец, прозвучал гудок, и нас повели обратно. Путь к загону лежал через разгрузочный узел — большую площадку, где мы должны были опрокидывать содержимое тележек в </w:t>
      </w:r>
      <w:proofErr w:type="spellStart"/>
      <w:r w:rsidRPr="000E4902">
        <w:rPr>
          <w:rFonts w:ascii="Times New Roman" w:hAnsi="Times New Roman" w:cs="Times New Roman"/>
        </w:rPr>
        <w:t>рудоприемник</w:t>
      </w:r>
      <w:proofErr w:type="spellEnd"/>
      <w:r w:rsidRPr="000E4902">
        <w:rPr>
          <w:rFonts w:ascii="Times New Roman" w:hAnsi="Times New Roman" w:cs="Times New Roman"/>
        </w:rPr>
        <w:t>. А сам вход в коридор, ведущий к загону, находился всего в десяти метрах от этого места.</w:t>
      </w:r>
    </w:p>
    <w:p w14:paraId="0F7C5F9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 самый рискованный момент.</w:t>
      </w:r>
    </w:p>
    <w:p w14:paraId="316C886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выстроил своих юнитов так, чтобы «Таран» с его ценным грузом шел последним из троицы, прямо передо мной. Когда подошла наша очередь к разгрузке, я привел в действие вторую часть плана.</w:t>
      </w:r>
    </w:p>
    <w:p w14:paraId="2BB917F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тот момент, когда первый из моих юнитов, «Щит», опрокидывал свою (пустую) тележку, я отдал ему резкий приказ: «Оступись». Он выполнил его идеально. Его нога соскользнула, и он с грохотом завалился на бок, рассыпав по земле остатки каменной крошки и создав затор.</w:t>
      </w:r>
    </w:p>
    <w:p w14:paraId="76D8CB3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Опять! — раздраженно крикнул ближайший погонщик, отвлекаясь на него. Второй охранник тоже повернул голову на шум.</w:t>
      </w:r>
    </w:p>
    <w:p w14:paraId="75FA276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Две секунды. Это все, что у меня было.</w:t>
      </w:r>
    </w:p>
    <w:p w14:paraId="18C6431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отдал приказ «Хвату» и «Тарану» одновременно. «Таран» чуть накренил свою тележку, а «Хват», работая своей здоровой рукой, молниеносно вытащил из-под руды окровавленную тушу падальщика и швырнул ее в глубокую, темную тень у самого входа в коридор загона.</w:t>
      </w:r>
    </w:p>
    <w:p w14:paraId="09092E9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А ну, шевелись, падаль! — погонщик пнул моего упавшего «Щита», заставляя его подняться.</w:t>
      </w:r>
    </w:p>
    <w:p w14:paraId="404C164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К тому времени, как он снова посмотрел на конвейер, все уже было кончено. «Хват» и «Таран» как ни в чем не бывало опрокинули свои, теперь уже действительно пустые, тележки в </w:t>
      </w:r>
      <w:proofErr w:type="spellStart"/>
      <w:r w:rsidRPr="000E4902">
        <w:rPr>
          <w:rFonts w:ascii="Times New Roman" w:hAnsi="Times New Roman" w:cs="Times New Roman"/>
        </w:rPr>
        <w:t>рудоприемник</w:t>
      </w:r>
      <w:proofErr w:type="spellEnd"/>
      <w:r w:rsidRPr="000E4902">
        <w:rPr>
          <w:rFonts w:ascii="Times New Roman" w:hAnsi="Times New Roman" w:cs="Times New Roman"/>
        </w:rPr>
        <w:t>. Никто ничего не заметил.</w:t>
      </w:r>
    </w:p>
    <w:p w14:paraId="41FFF5C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оставался самый важный и самый отвратительный этап эксперимента.</w:t>
      </w:r>
    </w:p>
    <w:p w14:paraId="138434B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смена закончилась, и нас снова загнали в загон, дверь за нами с грохотом закрылась. Я дождался, пока воцарится тишина. Я послал своего раненого юнита, «Хвата», обратно к входу. Через минуту он приволок из темноты коридора спрятанную там тушу и положил ее в нашем углу. Остальные двое встали вокруг, создавая живой щит, скрывая происходящее от любого случайного взгляда, если бы кто-то решил заглянуть в загон через глазок в двери.</w:t>
      </w:r>
    </w:p>
    <w:p w14:paraId="51E772D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смотрел на своего поврежденного слугу. Его рука была почти оторвана. В интерфейсе горел красный индикатор: </w:t>
      </w:r>
      <w:r w:rsidRPr="000E4902">
        <w:rPr>
          <w:rFonts w:ascii="Times New Roman" w:hAnsi="Times New Roman" w:cs="Times New Roman"/>
          <w:b/>
          <w:bCs/>
        </w:rPr>
        <w:t>[Юнит №712 Состояние конечности: Повреждение (87%)]</w:t>
      </w:r>
      <w:r w:rsidRPr="000E4902">
        <w:rPr>
          <w:rFonts w:ascii="Times New Roman" w:hAnsi="Times New Roman" w:cs="Times New Roman"/>
        </w:rPr>
        <w:t>. Он был на грани списания. Идеальный кандидат.</w:t>
      </w:r>
    </w:p>
    <w:p w14:paraId="372DE04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колебался лишь мгновение. Отвращение боролось с прагматизмом. Прагматизм победил.</w:t>
      </w:r>
    </w:p>
    <w:p w14:paraId="7601B76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отдал самый короткий и самый страшный приказ за всю свою новую жизнь.</w:t>
      </w:r>
    </w:p>
    <w:p w14:paraId="3AE6637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«Ешь».</w:t>
      </w:r>
    </w:p>
    <w:p w14:paraId="338336D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Мертвец без колебаний опустился на колени. Раздался тошнотворный звук рвущейся плоти и хруста костей. "Хват" вгрызался в еще теплую тушу падальщика с первобытной яростью, которую я до сих пор лишь подавлял в себе. Часть моего сознания кричала от ужаса. Я видел это не глазами, а через ментальную связь — ощущал вкус сырого мяса и крови, чувствовал, как куски плоти проходят по высохшему пищеводу моей марионетки.</w:t>
      </w:r>
    </w:p>
    <w:p w14:paraId="4BDB58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заставил себя игнорировать омерзение и уставился в интерфейс, на окно состояния "Хвата". Я ждал.</w:t>
      </w:r>
    </w:p>
    <w:p w14:paraId="38D95FC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уведомления посыпались одно за другим, подтверждая мою самую дикую и ужасную догадку.</w:t>
      </w:r>
    </w:p>
    <w:p w14:paraId="063BD1B3" w14:textId="77777777" w:rsidR="008571BC" w:rsidRPr="000E4902" w:rsidRDefault="008571BC" w:rsidP="00FC1F2F">
      <w:pPr>
        <w:ind w:left="-709" w:firstLine="567"/>
        <w:rPr>
          <w:rFonts w:ascii="Times New Roman" w:hAnsi="Times New Roman" w:cs="Times New Roman"/>
        </w:rPr>
      </w:pPr>
    </w:p>
    <w:p w14:paraId="3FE87E4B"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[Единица №712 поглощает биомассу...]</w:t>
      </w:r>
      <w:r w:rsidRPr="000E4902">
        <w:rPr>
          <w:rFonts w:ascii="Times New Roman" w:hAnsi="Times New Roman" w:cs="Times New Roman"/>
        </w:rPr>
        <w:t xml:space="preserve"> </w:t>
      </w:r>
      <w:r w:rsidRPr="000E4902">
        <w:rPr>
          <w:rFonts w:ascii="Times New Roman" w:hAnsi="Times New Roman" w:cs="Times New Roman"/>
          <w:b/>
          <w:bCs/>
        </w:rPr>
        <w:t>[Получен ресурс: Низкокачественная плоть (18 ед.)]</w:t>
      </w:r>
      <w:r w:rsidRPr="000E4902">
        <w:rPr>
          <w:rFonts w:ascii="Times New Roman" w:hAnsi="Times New Roman" w:cs="Times New Roman"/>
        </w:rPr>
        <w:t xml:space="preserve"> </w:t>
      </w:r>
      <w:r w:rsidRPr="000E4902">
        <w:rPr>
          <w:rFonts w:ascii="Times New Roman" w:hAnsi="Times New Roman" w:cs="Times New Roman"/>
          <w:b/>
          <w:bCs/>
        </w:rPr>
        <w:t>[Запущен протокол регенерации. Расход ресурса: 1 ед./сек.]</w:t>
      </w:r>
      <w:r w:rsidRPr="000E4902">
        <w:rPr>
          <w:rFonts w:ascii="Times New Roman" w:hAnsi="Times New Roman" w:cs="Times New Roman"/>
        </w:rPr>
        <w:t xml:space="preserve"> </w:t>
      </w:r>
      <w:r w:rsidRPr="000E4902">
        <w:rPr>
          <w:rFonts w:ascii="Times New Roman" w:hAnsi="Times New Roman" w:cs="Times New Roman"/>
          <w:b/>
          <w:bCs/>
        </w:rPr>
        <w:t>[Повреждение конечности: 87% -&gt; 85%]</w:t>
      </w:r>
      <w:r w:rsidRPr="000E4902">
        <w:rPr>
          <w:rFonts w:ascii="Times New Roman" w:hAnsi="Times New Roman" w:cs="Times New Roman"/>
        </w:rPr>
        <w:t xml:space="preserve"> </w:t>
      </w:r>
      <w:r w:rsidRPr="000E4902">
        <w:rPr>
          <w:rFonts w:ascii="Times New Roman" w:hAnsi="Times New Roman" w:cs="Times New Roman"/>
          <w:b/>
          <w:bCs/>
        </w:rPr>
        <w:t>[Повреждение конечности: 85% -&gt; 83%]</w:t>
      </w:r>
    </w:p>
    <w:p w14:paraId="5541DAE9" w14:textId="77777777" w:rsidR="008571BC" w:rsidRPr="000E4902" w:rsidRDefault="008571BC" w:rsidP="00FC1F2F">
      <w:pPr>
        <w:ind w:left="-709" w:firstLine="567"/>
        <w:rPr>
          <w:rFonts w:ascii="Times New Roman" w:hAnsi="Times New Roman" w:cs="Times New Roman"/>
        </w:rPr>
      </w:pPr>
    </w:p>
    <w:p w14:paraId="5A780A6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Я видел это своими глазами. Рваные края раны на руке "Хвата" начали медленно стягиваться. Черная, запекшаяся кровь сменилась появлением новых, сероватых мышечных волокон. Тело само себя чинило, используя пожранную плоть как строительный материал.</w:t>
      </w:r>
    </w:p>
    <w:p w14:paraId="4A346251" w14:textId="77777777" w:rsidR="008571BC" w:rsidRPr="000E4902" w:rsidRDefault="008571BC" w:rsidP="00FC1F2F">
      <w:pPr>
        <w:ind w:left="-709" w:firstLine="567"/>
        <w:rPr>
          <w:rFonts w:ascii="Times New Roman" w:hAnsi="Times New Roman" w:cs="Times New Roman"/>
        </w:rPr>
      </w:pPr>
    </w:p>
    <w:p w14:paraId="56ACA726"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[ВНИМАНИЕ! Поглощение </w:t>
      </w:r>
      <w:proofErr w:type="gramStart"/>
      <w:r w:rsidRPr="000E4902">
        <w:rPr>
          <w:rFonts w:ascii="Times New Roman" w:hAnsi="Times New Roman" w:cs="Times New Roman"/>
          <w:b/>
          <w:bCs/>
        </w:rPr>
        <w:t>не-разумной</w:t>
      </w:r>
      <w:proofErr w:type="gramEnd"/>
      <w:r w:rsidRPr="000E4902">
        <w:rPr>
          <w:rFonts w:ascii="Times New Roman" w:hAnsi="Times New Roman" w:cs="Times New Roman"/>
          <w:b/>
          <w:bCs/>
        </w:rPr>
        <w:t xml:space="preserve"> плоти временно замедляет эффект "Разложение" у юнита на 1%. Эффект суммируется.]</w:t>
      </w:r>
    </w:p>
    <w:p w14:paraId="389541F5" w14:textId="77777777" w:rsidR="008571BC" w:rsidRPr="000E4902" w:rsidRDefault="008571BC" w:rsidP="00FC1F2F">
      <w:pPr>
        <w:ind w:left="-709" w:firstLine="567"/>
        <w:rPr>
          <w:rFonts w:ascii="Times New Roman" w:hAnsi="Times New Roman" w:cs="Times New Roman"/>
        </w:rPr>
      </w:pPr>
    </w:p>
    <w:p w14:paraId="5110361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Вот оно. Лекарство. Уродливое, кровавое, но лекарство. Я нашел способ бороться со своим главным врагом. Я мог ремонтировать себя и своих слуг.</w:t>
      </w:r>
    </w:p>
    <w:p w14:paraId="75F7BAE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тут же, словно в насмешку, Система выдала последнее, роковое сообщение. Строчка, написанная зловещим, пульсирующим красным цветом.</w:t>
      </w:r>
    </w:p>
    <w:p w14:paraId="3BCA8371" w14:textId="77777777" w:rsidR="008571BC" w:rsidRPr="000E4902" w:rsidRDefault="008571BC" w:rsidP="00FC1F2F">
      <w:pPr>
        <w:ind w:left="-709" w:firstLine="567"/>
        <w:rPr>
          <w:rFonts w:ascii="Times New Roman" w:hAnsi="Times New Roman" w:cs="Times New Roman"/>
        </w:rPr>
      </w:pPr>
    </w:p>
    <w:p w14:paraId="6321573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[Справка Системы: Поглощение плоти разумного существа дает десятикратный регенеративный и укрепляющий эффект, а также имеет шанс перманентно увеличить базовые атрибуты.]</w:t>
      </w:r>
    </w:p>
    <w:p w14:paraId="111B0E81" w14:textId="77777777" w:rsidR="008571BC" w:rsidRPr="000E4902" w:rsidRDefault="008571BC" w:rsidP="00FC1F2F">
      <w:pPr>
        <w:ind w:left="-709" w:firstLine="567"/>
        <w:rPr>
          <w:rFonts w:ascii="Times New Roman" w:hAnsi="Times New Roman" w:cs="Times New Roman"/>
        </w:rPr>
      </w:pPr>
    </w:p>
    <w:p w14:paraId="56082F9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замер, глядя на эту надпись. Все встало на свои места. Убийство погонщика дало мне целый уровень. А его плоть... его плоть могла бы не просто починить меня, а сделать сильнее. Намного сильнее.</w:t>
      </w:r>
    </w:p>
    <w:p w14:paraId="1315E38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Передо мной открылись два пути. Путь долгой и кропотливой охоты на шахтных тварей, который позволил бы мне кое-как поддерживать свое существование. И другой путь. Быстрый, эффективный, дарующий невероятную мощь. Путь, который превращал моих тюремщиков не просто во врагов, а в самый ценный ресурс.</w:t>
      </w:r>
    </w:p>
    <w:p w14:paraId="49C6BD0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посмотрел на своего юнита, который продолжал чавкать, пожирая падальщика, и на его медленно, мучительно медленно затягивающуюся рану. А затем я подумал о смотрителей Магнусе, о "Чистильщиках" в их черной броне.</w:t>
      </w:r>
    </w:p>
    <w:p w14:paraId="684ED9E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Выбор был очевиден.</w:t>
      </w:r>
    </w:p>
    <w:p w14:paraId="340B939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Эти слова стучали в моем сознании, как молот по наковальне, заглушая слабые, почти неслышные протесты той части меня, что еще помнила солнечный свет. В Безмолвии я научился тому, что выживание не терпит полумер. Жалость, сомнение, мораль — все это роскошь для тех, кто не стоит на краю небытия. А я стоял там так долго, что сама концепция роскоши стерлась из моей памяти.</w:t>
      </w:r>
    </w:p>
    <w:p w14:paraId="3B2A0C0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главный враг — не смотритель Магнус, не «Чистильщики» и не погонщики. Мой главный враг — это таймер, тикающий в моем собственном теле. </w:t>
      </w:r>
      <w:r w:rsidRPr="000E4902">
        <w:rPr>
          <w:rFonts w:ascii="Times New Roman" w:hAnsi="Times New Roman" w:cs="Times New Roman"/>
          <w:b/>
          <w:bCs/>
        </w:rPr>
        <w:t>[Разложение]</w:t>
      </w:r>
      <w:r w:rsidRPr="000E4902">
        <w:rPr>
          <w:rFonts w:ascii="Times New Roman" w:hAnsi="Times New Roman" w:cs="Times New Roman"/>
        </w:rPr>
        <w:t>. И я нашел лекарство. Яд, который был лекарством.</w:t>
      </w:r>
    </w:p>
    <w:p w14:paraId="571C524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больше не искал путь к побегу. Побег был </w:t>
      </w:r>
      <w:proofErr w:type="spellStart"/>
      <w:r w:rsidRPr="000E4902">
        <w:rPr>
          <w:rFonts w:ascii="Times New Roman" w:hAnsi="Times New Roman" w:cs="Times New Roman"/>
        </w:rPr>
        <w:t>бессмысленен</w:t>
      </w:r>
      <w:proofErr w:type="spellEnd"/>
      <w:r w:rsidRPr="000E4902">
        <w:rPr>
          <w:rFonts w:ascii="Times New Roman" w:hAnsi="Times New Roman" w:cs="Times New Roman"/>
        </w:rPr>
        <w:t xml:space="preserve"> без решения основной проблемы. Моей новой целью стала охота. Новая смена началась в атмосфере страха и </w:t>
      </w:r>
      <w:r w:rsidRPr="000E4902">
        <w:rPr>
          <w:rFonts w:ascii="Times New Roman" w:hAnsi="Times New Roman" w:cs="Times New Roman"/>
        </w:rPr>
        <w:lastRenderedPageBreak/>
        <w:t>подозрений, что было мне только на руку. Перепуганный тюремщик — невнимательный тюремщик.</w:t>
      </w:r>
    </w:p>
    <w:p w14:paraId="748CDFD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План требовал ювелирной точности. Прямое нападение на пару погонщиков было исключено. Мне нужно было разделить их. Заставить одного из них добровольно пойти в ловушку. Я потратил несколько часов, монотонно толкая тележку, но на самом деле мой разум, усиленный шестнадцатью очками интеллекта, прокладывал на карте этой шахты смертельный маршрут. Я анализировал патрули, расположение фонарей, акустику туннелей. И я нашел идеальное место.</w:t>
      </w:r>
    </w:p>
    <w:p w14:paraId="5B74B6A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 старый технический коридор, ответвлявшийся от основного маршрута. В нем располагался механизм подъема руды на конвейерную ленту — система цепей и шестерен, постоянно издававшая оглушительный скрежет. Шум был моим первым союзником. Коридор был узким, заваленным ржавым хламом, и освещался лишь одной тусклой, мигающей лампой. Идеальная сцена для убийства.</w:t>
      </w:r>
    </w:p>
    <w:p w14:paraId="278F829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нужен был предлог.</w:t>
      </w:r>
    </w:p>
    <w:p w14:paraId="479128C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выбрал момент, когда наша колонна проходила мимо этого коридора. Двое погонщиков — один опытный, с сединой на висках, второй — вчерашний новичок, нервно сжимавший свой шест, — шли по бокам от нас. Я отдал беззвучный приказ.</w:t>
      </w:r>
    </w:p>
    <w:p w14:paraId="26D733C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«Таран», самый сильный из моих юнитов, проходя мимо механизма, «случайно» оступился и выронил из своей тележки большой, острый кусок черного кристалла. Камень, пролетев несколько метров, с глухим стуком упал точно между двумя самыми большими шестернями подъемника.</w:t>
      </w:r>
    </w:p>
    <w:p w14:paraId="28EA94C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Раздался чудовищный визг рвущегося металла. Механизм задергался, цепь натянулась до предела и с оглушительным щелчком лопнула. Тяжелый противовес, лишившись опоры, рухнул вниз, сотрясая пол. Машина заглохла.</w:t>
      </w:r>
    </w:p>
    <w:p w14:paraId="4A59E88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Тьма! Что еще?! — взревел старший погонщик. — Вся линия встала!</w:t>
      </w:r>
    </w:p>
    <w:p w14:paraId="7639C41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 подбежал к механизму, освещая его фонарем. — Камень в шестернях. Нужно вытащить. И цепь накинуть.</w:t>
      </w:r>
    </w:p>
    <w:p w14:paraId="2125037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 обернулся к напарнику.</w:t>
      </w:r>
    </w:p>
    <w:p w14:paraId="2402ED5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Ты, — он ткнул пальцем в новичка. — Лезь туда. Там тесно, я не пролезу. Вытащишь камень, я пока вызову ремонтников, пусть с цепью разбираются. Я присмотрю за мертвяками.</w:t>
      </w:r>
    </w:p>
    <w:p w14:paraId="1F57AE7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Новичок побледнел. Лезть в темный, узкий коридор, где только что что-то сломалось, ему явно не хотелось. Но приказ старшего был законом. — Слушаюсь, — промямлил он и, взяв фонарь, неуверенно шагнул в темноту.</w:t>
      </w:r>
    </w:p>
    <w:p w14:paraId="01CC19B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Ловушка захлопнулась.</w:t>
      </w:r>
    </w:p>
    <w:p w14:paraId="0E03543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Старший погонщик отвернулся, активируя свой коммуникатор. А я отдал приказ.</w:t>
      </w:r>
    </w:p>
    <w:p w14:paraId="30C216C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Двое моих других юнитов, «Щит» и «Хват», которые под моим управлением заранее заняли позицию у самого входа в коридор, бесшумно скользнули в темноту за молодым погонщиком.</w:t>
      </w:r>
    </w:p>
    <w:p w14:paraId="20EF95A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xml:space="preserve">Я не мог видеть, что происходит, но я </w:t>
      </w:r>
      <w:r w:rsidRPr="000E4902">
        <w:rPr>
          <w:rFonts w:ascii="Times New Roman" w:hAnsi="Times New Roman" w:cs="Times New Roman"/>
          <w:i/>
          <w:iCs/>
        </w:rPr>
        <w:t>чувствовал</w:t>
      </w:r>
      <w:r w:rsidRPr="000E4902">
        <w:rPr>
          <w:rFonts w:ascii="Times New Roman" w:hAnsi="Times New Roman" w:cs="Times New Roman"/>
        </w:rPr>
        <w:t>. Я ощущал, как мои марионетки заходят с двух сторон, отрезая жертве путь к отступлению. Я слышал ушами своего разума удивленный вздох парня, когда он обернулся и увидел две молчаливые фигуры там, где никого не должно было быть. Он даже не успел закричать.</w:t>
      </w:r>
    </w:p>
    <w:p w14:paraId="224CC93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«Хват» атаковал спереди, блокируя его руки. «Щит» зашел со спины, зажимая ему рот и сворачивая шею. Раздался тихий, сухой хруст. Все было кончено за три секунды. Быстро. Эффективно. И абсолютно тихо на фоне продолжавшего гудеть аварийного сигнала.</w:t>
      </w:r>
    </w:p>
    <w:p w14:paraId="76D0EB0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самое страшное было впереди.</w:t>
      </w:r>
    </w:p>
    <w:p w14:paraId="47D5120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нужна была биомасса. Тащить целое тело было невозможно. Я отдал самый чудовищный приказ из всех. Приказ, который окончательно сжигал мосты с моей прошлой жизнью.</w:t>
      </w:r>
    </w:p>
    <w:p w14:paraId="54228B0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«Часть. Мне нужна часть».</w:t>
      </w:r>
    </w:p>
    <w:p w14:paraId="4C3BC97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почувствовал, как «Хват» достает стандартный шахтерский тесак, висевший на поясе у убитого. Раздался мокрый, рубящий звук. Я заставил себя не думать о том, что происходит. Это был не человек. Это был ресурс. Высококачественный ресурс.</w:t>
      </w:r>
    </w:p>
    <w:p w14:paraId="2CAC5F6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Через минуту мои юниты выскользнули из коридора так же тихо, как и вошли. «Щит» нес в руках тяжелый, завернутый в куртку погонщика сверток. Они так же, как и в прошлый раз, спрятали его в тележку, завалив рудой. А тело… тело осталось в темноте, рядом с заклинившим механизмом. На этот раз я решил не прятать его. Наоборот. Его должны были найти. Это должно было стать посланием.</w:t>
      </w:r>
    </w:p>
    <w:p w14:paraId="6BD4BA5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Ну что там? — крикнул старший погонщик, заканчивая разговор по коммуникатору. Ответа не последовало. — Эй, ты оглох?</w:t>
      </w:r>
    </w:p>
    <w:p w14:paraId="5AFDD08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Он подошел ко входу в коридор, с тревогой вглядываясь в темноту. </w:t>
      </w:r>
    </w:p>
    <w:p w14:paraId="5636CAE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Марк, твою мать, не время для игр!</w:t>
      </w:r>
    </w:p>
    <w:p w14:paraId="0F12C84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 шагнул внутрь. Через несколько секунд из коридора раздался крик. Это был не крик ярости или удивления. Это был вопль первобытного, животного ужаса.</w:t>
      </w:r>
    </w:p>
    <w:p w14:paraId="5E9AF74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Старший погонщик выбежал из коридора, пятясь назад. Его лицо было искажено гримасой безумия. Он споткнулся и упал, отползая от темного проема. </w:t>
      </w:r>
    </w:p>
    <w:p w14:paraId="7A0D5FA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Его… его съели… — задыхался он. — Оно его сожрало! Прямо там!</w:t>
      </w:r>
    </w:p>
    <w:p w14:paraId="6E1C0D2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Он активировал свой коммуникатор, но теперь его голос срывался на визг. </w:t>
      </w:r>
    </w:p>
    <w:p w14:paraId="45311F2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КОД "ХИЩНИК"! ПОВТОРЯЮ, КОД "ХИЩНИК"! ОН ЗДЕСЬ! ОН УБИЛ МАРКА! ВСЕМ ОТРЯДАМ, СЕКТОР ГАММА-7! ОНО ОХОТИТСЯ НА НАС!</w:t>
      </w:r>
    </w:p>
    <w:p w14:paraId="0886005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этот раз реакция была мгновенной. По всей шахте взвыли сирены. Красные аварийные лампы, которые я раньше не замечал, замигали под потолком, заливая все багровым, тревожным светом. Приказ «вперед» от общего сигнала сменился другим: «сгруппироваться, держать периметр». Наша колонна зомби остановилась, а немногочисленные живые сотрудники, оказавшиеся поблизости, в панике бросились бежать прочь от нашего сектора.</w:t>
      </w:r>
    </w:p>
    <w:p w14:paraId="17C851F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Началась гигантская, неконтролируемая паника. Я слышал по коммуникаторам погонщиков крики из других секторов. Кто-то сообщал о тенях, кто-то — о странных звуках. Страх порождал чудовищ. Тот призрак, которого я выдумал, теперь стал реальным в головах этих людей.</w:t>
      </w:r>
    </w:p>
    <w:p w14:paraId="7AFD3F5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Сквозь вой сирен я услышал тяжелый топот. Прибыл отряд «Чистильщиков», и с ними — сам смотритель Магнус. Его лицо было не просто злым. Оно было яростным. Он увидел трясущегося на полу погонщика, выслушал его сбивчивый рассказ о «сожранном» напарнике и отдал приказ, от которого у меня внутри все застыло.</w:t>
      </w:r>
    </w:p>
    <w:p w14:paraId="6073681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Полная блокировка комплекса! Никто не входит и не выходит! — его голос гремел, перекрывая сирены. — Этот сектор — в тотальный карантин. Перекрыть все шлюзы. А этих, — он махнул рукой в нашу сторону, — всех в отстойник. Не в загон. В утилизатор. Мы сжигаем весь сектор. К чертовой матери. Я не позволю этой заразе расползтись.</w:t>
      </w:r>
    </w:p>
    <w:p w14:paraId="466DD7E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план сработал слишком хорошо. Я посеял такой ужас, что они решили не разбираться, а просто выжечь всю доску вместе с фигурами. Включая меня.</w:t>
      </w:r>
    </w:p>
    <w:p w14:paraId="7F00C20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Нас развернули. Но вели уже не в привычный загон, а в сторону перерабатывающего узла, откуда всегда тянуло кислотой. К тем самым чанам.</w:t>
      </w:r>
    </w:p>
    <w:p w14:paraId="5B20BC8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Время вышло. Нужно было действовать.</w:t>
      </w:r>
    </w:p>
    <w:p w14:paraId="11EE024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Пока нас гнали по коридору, я открыл свой интерфейс. Уведомления уже ждали меня.</w:t>
      </w:r>
    </w:p>
    <w:p w14:paraId="72DA3934" w14:textId="77777777" w:rsidR="008571BC" w:rsidRPr="000E4902" w:rsidRDefault="008571BC" w:rsidP="00FC1F2F">
      <w:pPr>
        <w:ind w:left="-709" w:firstLine="567"/>
        <w:rPr>
          <w:rFonts w:ascii="Times New Roman" w:hAnsi="Times New Roman" w:cs="Times New Roman"/>
        </w:rPr>
      </w:pPr>
    </w:p>
    <w:p w14:paraId="38D170CF"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[ВНИМАНИЕ! Убийство разумного существа зарегистрировано!]</w:t>
      </w:r>
    </w:p>
    <w:p w14:paraId="55E184D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xml:space="preserve">: 150 ед. (Бонус за скрытность)] </w:t>
      </w:r>
    </w:p>
    <w:p w14:paraId="47B255E5"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[Текущий запас НЕ: 150] </w:t>
      </w:r>
    </w:p>
    <w:p w14:paraId="1F95FC9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[Стоимость повышения до Уровня 3: 150 НЕ]</w:t>
      </w:r>
    </w:p>
    <w:p w14:paraId="58083B38" w14:textId="77777777" w:rsidR="008571BC" w:rsidRPr="000E4902" w:rsidRDefault="008571BC" w:rsidP="00FC1F2F">
      <w:pPr>
        <w:ind w:left="-709" w:firstLine="567"/>
        <w:rPr>
          <w:rFonts w:ascii="Times New Roman" w:hAnsi="Times New Roman" w:cs="Times New Roman"/>
        </w:rPr>
      </w:pPr>
    </w:p>
    <w:p w14:paraId="4ED4B1A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колебался. Пока нас гнали в утилизатор, каждая крупица силы была на счету. Я мысленно подтвердил улучшение, направляя весь накопленный ресурс в собственное тело.</w:t>
      </w:r>
    </w:p>
    <w:p w14:paraId="50B12DFC" w14:textId="77777777" w:rsidR="008571BC" w:rsidRPr="000E4902" w:rsidRDefault="008571BC" w:rsidP="00FC1F2F">
      <w:pPr>
        <w:ind w:left="-709" w:firstLine="567"/>
        <w:rPr>
          <w:rFonts w:ascii="Times New Roman" w:hAnsi="Times New Roman" w:cs="Times New Roman"/>
        </w:rPr>
      </w:pPr>
    </w:p>
    <w:p w14:paraId="383E0B37"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[НЕ 150/150 потрачено. Идет перераспределение энергии...] </w:t>
      </w:r>
    </w:p>
    <w:p w14:paraId="3F4121AF"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[УРОВЕНЬ ПОВЫШЕН! Ваш уровень: 3] </w:t>
      </w:r>
    </w:p>
    <w:p w14:paraId="40B61535"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[Вы получили 1 очко атрибутов] </w:t>
      </w:r>
    </w:p>
    <w:p w14:paraId="24587BE8"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[Выдан маркер доступа к системной библиотеке: 1]</w:t>
      </w:r>
    </w:p>
    <w:p w14:paraId="71962B1A" w14:textId="77777777" w:rsidR="008571BC" w:rsidRPr="000E4902" w:rsidRDefault="008571BC" w:rsidP="00FC1F2F">
      <w:pPr>
        <w:ind w:left="-709" w:firstLine="567"/>
        <w:rPr>
          <w:rFonts w:ascii="Times New Roman" w:hAnsi="Times New Roman" w:cs="Times New Roman"/>
        </w:rPr>
      </w:pPr>
    </w:p>
    <w:p w14:paraId="29006AA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Новая волна энергии прошла по жилам, укрепляя их. И снова этот 'маркер доступа'. Теперь у меня их было два. Что бы это ни было, оно накапливалось. Это был не сбой, а ресурс. Но как его использовать, я пока не представлял. </w:t>
      </w:r>
    </w:p>
    <w:p w14:paraId="100832D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В относительной безопасности загона я планировал провести ритуал поглощения. Теперь же мне предстояло делать это на ходу, в окружении врагов, на пути к собственной смерти.</w:t>
      </w:r>
    </w:p>
    <w:p w14:paraId="2593B92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отдал приказ «Щиту». Тележка, в которой лежал сверток, была рядом. «Передай мне».</w:t>
      </w:r>
    </w:p>
    <w:p w14:paraId="2F32CC7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Пока погонщики и «Чистильщики» сканировали потолок и стены в поисках неведомого хищника, мой юнит беззвучно переложил сверток из своей тележки в мою, прикрыв его парой камней.</w:t>
      </w:r>
    </w:p>
    <w:p w14:paraId="4ADB772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Мои руки легли на теплую, липкую ткань. Первобытный Голод внутри взревел, требуя своего. Отвращение и страх боролись с холодной необходимостью.</w:t>
      </w:r>
    </w:p>
    <w:p w14:paraId="6077FA2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заставил свои мертвые пальцы развернуть сверток. Под слоем руды скрывалась отрубленная человеческая нога.</w:t>
      </w:r>
    </w:p>
    <w:p w14:paraId="75C466D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проигнорировал тошноту. Проигнорировал воспоминания о том, кем я был. Я был Единицей №734. Я был игроком 3-го уровня. А это был не кусок человека. Это был редкий, эпический расходуемый предмет. Эликсир силы и бессмертия.</w:t>
      </w:r>
    </w:p>
    <w:p w14:paraId="0AAAE4B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закрыл глаза и отдал своему телу приказ, который изменил все.</w:t>
      </w:r>
    </w:p>
    <w:p w14:paraId="5914C50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«Ешь».</w:t>
      </w:r>
    </w:p>
    <w:p w14:paraId="0CD860A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 тот момент, когда мои зубы сомкнулись на мертвой плоти, мой мир взорвался болью и силой. Синие буквы заполнили все мое поле зрения.</w:t>
      </w:r>
    </w:p>
    <w:p w14:paraId="640009AE" w14:textId="77777777" w:rsidR="008571BC" w:rsidRPr="000E4902" w:rsidRDefault="008571BC" w:rsidP="00FC1F2F">
      <w:pPr>
        <w:ind w:left="-709" w:firstLine="567"/>
        <w:rPr>
          <w:rFonts w:ascii="Times New Roman" w:hAnsi="Times New Roman" w:cs="Times New Roman"/>
        </w:rPr>
      </w:pPr>
    </w:p>
    <w:p w14:paraId="7080487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[Вы поглощаете плоть разумного существа...]</w:t>
      </w:r>
      <w:r w:rsidRPr="000E4902">
        <w:rPr>
          <w:rFonts w:ascii="Times New Roman" w:hAnsi="Times New Roman" w:cs="Times New Roman"/>
        </w:rPr>
        <w:t xml:space="preserve"> </w:t>
      </w:r>
    </w:p>
    <w:p w14:paraId="046867B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[Эффект "Разложение" полностью остановлен на 24 часа.]</w:t>
      </w:r>
      <w:r w:rsidRPr="000E4902">
        <w:rPr>
          <w:rFonts w:ascii="Times New Roman" w:hAnsi="Times New Roman" w:cs="Times New Roman"/>
        </w:rPr>
        <w:t xml:space="preserve"> </w:t>
      </w:r>
    </w:p>
    <w:p w14:paraId="34601F7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[Ваша поврежденная оболочка восстанавливается. +10% к общей прочности.]</w:t>
      </w:r>
      <w:r w:rsidRPr="000E4902">
        <w:rPr>
          <w:rFonts w:ascii="Times New Roman" w:hAnsi="Times New Roman" w:cs="Times New Roman"/>
        </w:rPr>
        <w:t xml:space="preserve"> </w:t>
      </w:r>
    </w:p>
    <w:p w14:paraId="66A3EA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[Ваш атрибут СИЛА навсегда увеличен на 1.]</w:t>
      </w:r>
      <w:r w:rsidRPr="000E4902">
        <w:rPr>
          <w:rFonts w:ascii="Times New Roman" w:hAnsi="Times New Roman" w:cs="Times New Roman"/>
        </w:rPr>
        <w:t xml:space="preserve"> </w:t>
      </w:r>
    </w:p>
    <w:p w14:paraId="39625B88"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[Сила: 8 -&gt; 9]</w:t>
      </w:r>
    </w:p>
    <w:p w14:paraId="0D5E4C4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[Получен фрагмент памяти жертвы: ...изображение улыбающейся женщины и маленькой девочки... чувство тепла и любви...]</w:t>
      </w:r>
      <w:r w:rsidRPr="000E4902">
        <w:rPr>
          <w:rFonts w:ascii="Times New Roman" w:hAnsi="Times New Roman" w:cs="Times New Roman"/>
        </w:rPr>
        <w:t xml:space="preserve"> </w:t>
      </w:r>
    </w:p>
    <w:p w14:paraId="75A0C1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[ВНИМАНИЕ! Обнаружен конфликт души и инстинктов! Возможна потеря контроля!]</w:t>
      </w:r>
    </w:p>
    <w:p w14:paraId="331B8663" w14:textId="77777777" w:rsidR="008571BC" w:rsidRPr="000E4902" w:rsidRDefault="008571BC" w:rsidP="00FC1F2F">
      <w:pPr>
        <w:ind w:left="-709" w:firstLine="567"/>
        <w:rPr>
          <w:rFonts w:ascii="Times New Roman" w:hAnsi="Times New Roman" w:cs="Times New Roman"/>
        </w:rPr>
      </w:pPr>
    </w:p>
    <w:p w14:paraId="41FF5C4E" w14:textId="77777777" w:rsidR="008571BC" w:rsidRPr="000E4902" w:rsidRDefault="008571BC" w:rsidP="00FC1F2F">
      <w:pPr>
        <w:ind w:left="-709" w:firstLine="567"/>
        <w:rPr>
          <w:rFonts w:ascii="Times New Roman" w:hAnsi="Times New Roman" w:cs="Times New Roman"/>
        </w:rPr>
      </w:pPr>
    </w:p>
    <w:p w14:paraId="7C84FC17"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5</w:t>
      </w:r>
    </w:p>
    <w:p w14:paraId="14C803CE" w14:textId="77777777" w:rsidR="008571BC" w:rsidRPr="000E4902" w:rsidRDefault="008571BC" w:rsidP="00FC1F2F">
      <w:pPr>
        <w:ind w:left="-709" w:firstLine="567"/>
        <w:rPr>
          <w:rFonts w:ascii="Times New Roman" w:hAnsi="Times New Roman" w:cs="Times New Roman"/>
        </w:rPr>
      </w:pPr>
    </w:p>
    <w:p w14:paraId="5846BCA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Последнее сообщение полыхнуло багровым, и я понял, что это значит. Тело перестало подчиняться. Зверь, которого я так долго держал в клетке, попробовал крови и теперь ломал прутья изнутри. Мои руки сами, против моей воли, сжались в когтистые крюки. Челюсти свело </w:t>
      </w:r>
      <w:r w:rsidRPr="000E4902">
        <w:rPr>
          <w:rFonts w:ascii="Times New Roman" w:hAnsi="Times New Roman" w:cs="Times New Roman"/>
        </w:rPr>
        <w:lastRenderedPageBreak/>
        <w:t>от нестерпимого желания рвать и грызть живую плоть погонщиков, что шли всего в нескольких метрах.</w:t>
      </w:r>
    </w:p>
    <w:p w14:paraId="2CBFD25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гражданская война. Моя душа против инстинктов этого тела. Я бросил на борьбу с ним всю свою Волю. Из двадцати двух единиц моей общей Воли, пятнадцать были перманентно зарезервированы на поддержание связи с тремя миньонами. В моем распоряжении оставалось всего семь. Семь единиц, чтобы удержать монстра внутри.</w:t>
      </w:r>
    </w:p>
    <w:p w14:paraId="55F6447A" w14:textId="77777777" w:rsidR="008571BC" w:rsidRPr="000E4902" w:rsidRDefault="008571BC" w:rsidP="00FC1F2F">
      <w:pPr>
        <w:ind w:left="-709" w:firstLine="567"/>
        <w:rPr>
          <w:rFonts w:ascii="Times New Roman" w:hAnsi="Times New Roman" w:cs="Times New Roman"/>
        </w:rPr>
      </w:pPr>
    </w:p>
    <w:p w14:paraId="63ADDE7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[Доступная Воля: 7 -&gt; 4]</w:t>
      </w:r>
    </w:p>
    <w:p w14:paraId="203CC637" w14:textId="77777777" w:rsidR="008571BC" w:rsidRPr="000E4902" w:rsidRDefault="008571BC" w:rsidP="00FC1F2F">
      <w:pPr>
        <w:ind w:left="-709" w:firstLine="567"/>
        <w:rPr>
          <w:rFonts w:ascii="Times New Roman" w:hAnsi="Times New Roman" w:cs="Times New Roman"/>
        </w:rPr>
      </w:pPr>
    </w:p>
    <w:p w14:paraId="568CE1E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Ресурс таял. Зверь ревел, требуя броситься на живых. И в этом калейдоскопе ужаса в моей голове навязчиво крутился чужой, украденный образ: улыбающаяся женщина, маленькая девочка… чувство тепла. Голод пытался пожрать это воспоминание, сжечь его в топке ярости. Но я сделал нечто противоположное. Я не стал бороться с памятью. Я вцепился в нее. Я сделал это чувство тепла своим якорем, своим щитом. Я — не просто голодный зверь. Я — тот, кто помнит, что такое любовь, пусть и чужая. Я — тот, кто выжил в абсолютном ничто. Моя Воля — это не просто ресурс. Это — закон.</w:t>
      </w:r>
    </w:p>
    <w:p w14:paraId="75C438E8" w14:textId="77777777" w:rsidR="008571BC" w:rsidRPr="000E4902" w:rsidRDefault="008571BC" w:rsidP="00FC1F2F">
      <w:pPr>
        <w:ind w:left="-709" w:firstLine="567"/>
        <w:rPr>
          <w:rFonts w:ascii="Times New Roman" w:hAnsi="Times New Roman" w:cs="Times New Roman"/>
        </w:rPr>
      </w:pPr>
    </w:p>
    <w:p w14:paraId="03C8072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[Доступная Воля: 4 -&gt; 1]</w:t>
      </w:r>
    </w:p>
    <w:p w14:paraId="2BC657BA" w14:textId="77777777" w:rsidR="008571BC" w:rsidRPr="000E4902" w:rsidRDefault="008571BC" w:rsidP="00FC1F2F">
      <w:pPr>
        <w:ind w:left="-709" w:firstLine="567"/>
        <w:rPr>
          <w:rFonts w:ascii="Times New Roman" w:hAnsi="Times New Roman" w:cs="Times New Roman"/>
        </w:rPr>
      </w:pPr>
    </w:p>
    <w:p w14:paraId="7320532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на самом пределе. Еще мгновение, и зверь бы вырвался. Но в этот самый миг ревущий шторм внутри начал стихать, превращаясь в злобное, но подконтрольное рычание. Зверь не исчез. Он просто снова сел на цепь, признав своего хозяина.</w:t>
      </w:r>
    </w:p>
    <w:p w14:paraId="3A223404" w14:textId="77777777" w:rsidR="008571BC" w:rsidRPr="000E4902" w:rsidRDefault="008571BC" w:rsidP="00FC1F2F">
      <w:pPr>
        <w:ind w:left="-709" w:firstLine="567"/>
        <w:rPr>
          <w:rFonts w:ascii="Times New Roman" w:hAnsi="Times New Roman" w:cs="Times New Roman"/>
        </w:rPr>
      </w:pPr>
    </w:p>
    <w:p w14:paraId="4D32504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[Конфликт души и инстинктов разрешен. Победа Воли.]</w:t>
      </w:r>
      <w:r w:rsidRPr="000E4902">
        <w:rPr>
          <w:rFonts w:ascii="Times New Roman" w:hAnsi="Times New Roman" w:cs="Times New Roman"/>
        </w:rPr>
        <w:t xml:space="preserve"> </w:t>
      </w:r>
    </w:p>
    <w:p w14:paraId="1E3D761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[Статус "Первобытный Голод" взят под постоянный контроль.]</w:t>
      </w:r>
      <w:r w:rsidRPr="000E4902">
        <w:rPr>
          <w:rFonts w:ascii="Times New Roman" w:hAnsi="Times New Roman" w:cs="Times New Roman"/>
        </w:rPr>
        <w:t xml:space="preserve"> </w:t>
      </w:r>
    </w:p>
    <w:p w14:paraId="36E7940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[Воля восстановлена.]</w:t>
      </w:r>
      <w:r w:rsidRPr="000E4902">
        <w:rPr>
          <w:rFonts w:ascii="Times New Roman" w:hAnsi="Times New Roman" w:cs="Times New Roman"/>
        </w:rPr>
        <w:t xml:space="preserve"> </w:t>
      </w:r>
    </w:p>
    <w:p w14:paraId="6D271501"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[Ваша Воля временно усилена за проявленную стойкость. +5 к максимальному запасу на 1 час.]</w:t>
      </w:r>
    </w:p>
    <w:p w14:paraId="0F5DAB3F" w14:textId="77777777" w:rsidR="008571BC" w:rsidRPr="000E4902" w:rsidRDefault="008571BC" w:rsidP="00FC1F2F">
      <w:pPr>
        <w:ind w:left="-709" w:firstLine="567"/>
        <w:rPr>
          <w:rFonts w:ascii="Times New Roman" w:hAnsi="Times New Roman" w:cs="Times New Roman"/>
        </w:rPr>
      </w:pPr>
    </w:p>
    <w:p w14:paraId="177F484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почувствовал, как ментальные силы возвращаются с избытком. Мой максимальный запас Воли вырос до 27. С учетом 15 зарезервированных единиц, в моем распоряжении теперь было 12 — почти в два раза больше, чем обычно.</w:t>
      </w:r>
    </w:p>
    <w:p w14:paraId="0905CFE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ситуация не изменилась. Впереди маячил оранжевый отсвет утилизатора. Конечная.</w:t>
      </w:r>
    </w:p>
    <w:p w14:paraId="3F0666A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Паника была непозволительной роскошью. Теперь, когда тело снова было моим, разум заработал с холодной, машинной эффективностью. У меня были ресурсы, полученные от убийства Марка. Пора было их инвестировать.</w:t>
      </w:r>
    </w:p>
    <w:p w14:paraId="739DE1C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Я мысленно открыл интерфейс. У меня как раз было доступное очко атрибутов, и я тут же вложил его в Ловкость, понимая, что мне понадобится не только сила, но и координация.</w:t>
      </w:r>
    </w:p>
    <w:p w14:paraId="0AEC3EFB" w14:textId="77777777" w:rsidR="008571BC" w:rsidRPr="000E4902" w:rsidRDefault="008571BC" w:rsidP="00FC1F2F">
      <w:pPr>
        <w:ind w:left="-709" w:firstLine="567"/>
        <w:rPr>
          <w:rFonts w:ascii="Times New Roman" w:hAnsi="Times New Roman" w:cs="Times New Roman"/>
        </w:rPr>
      </w:pPr>
    </w:p>
    <w:p w14:paraId="2438DE01" w14:textId="131A75EE"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[Ловкость: </w:t>
      </w:r>
      <w:r w:rsidR="003E5F97" w:rsidRPr="000E4902">
        <w:rPr>
          <w:rFonts w:ascii="Times New Roman" w:hAnsi="Times New Roman" w:cs="Times New Roman"/>
          <w:b/>
          <w:bCs/>
        </w:rPr>
        <w:t>4</w:t>
      </w:r>
      <w:r w:rsidRPr="000E4902">
        <w:rPr>
          <w:rFonts w:ascii="Times New Roman" w:hAnsi="Times New Roman" w:cs="Times New Roman"/>
          <w:b/>
          <w:bCs/>
        </w:rPr>
        <w:t xml:space="preserve"> -&gt; </w:t>
      </w:r>
      <w:r w:rsidR="003E5F97" w:rsidRPr="000E4902">
        <w:rPr>
          <w:rFonts w:ascii="Times New Roman" w:hAnsi="Times New Roman" w:cs="Times New Roman"/>
          <w:b/>
          <w:bCs/>
        </w:rPr>
        <w:t>5</w:t>
      </w:r>
      <w:r w:rsidRPr="000E4902">
        <w:rPr>
          <w:rFonts w:ascii="Times New Roman" w:hAnsi="Times New Roman" w:cs="Times New Roman"/>
          <w:b/>
          <w:bCs/>
        </w:rPr>
        <w:t>]</w:t>
      </w:r>
    </w:p>
    <w:p w14:paraId="34A99665" w14:textId="77777777" w:rsidR="008571BC" w:rsidRPr="000E4902" w:rsidRDefault="008571BC" w:rsidP="00FC1F2F">
      <w:pPr>
        <w:ind w:left="-709" w:firstLine="567"/>
        <w:rPr>
          <w:rFonts w:ascii="Times New Roman" w:hAnsi="Times New Roman" w:cs="Times New Roman"/>
        </w:rPr>
      </w:pPr>
    </w:p>
    <w:p w14:paraId="68FB65D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Тело стало ощущаться чуть менее деревянным. А вот вторая строка снова вызвала недоумение. 'Маркер доступа'. Первый я получил после убийства погонщика в шурфе. Теперь — второй. Бесполезная на вид награда, смысл которой от меня ускользал. Что он открывал? Какую библиотеку? Пока это были лишь загадки. Я отбросил эту мысль. У меня не было времени на ребусы, когда впереди ждала печь утилизатора. Нужно было действовать с тем, что я понимал.</w:t>
      </w:r>
    </w:p>
    <w:p w14:paraId="0F7F28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Пока колонна мертвецов бездумно шагала к своей огненной могиле, мой разум сканировал окружение. Я больше не был просто зрячим в стране слепых. Я был стратегом, оценивающим поле боя. Шахта — не просто коридор. Это нестабильная, рукотворная рана в теле горы. И у каждой раны есть свои слабые места.</w:t>
      </w:r>
    </w:p>
    <w:p w14:paraId="1C4BFFD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взгляд, усиленный шестнадцатью очками Интеллекта, цеплялся за детали, которые любой другой проигнорировал бы. Ржавые потеки на стенах, говорившие о просачивающейся воде. Сеть мелких трещин на потолке. И… вот оно.</w:t>
      </w:r>
    </w:p>
    <w:p w14:paraId="2AA2684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 участок тоннеля метров двадцать в длину. С одной стороны — глухая каменная стена. С другой — старая, почти выработанная жила, которую поддерживали лишь несколько толстых деревянных опор. Я видел, что древесина у основания почернела и разбухла от влаги. Она была гнилой. А прямо над этим участком, на нависающем скальном карнизе, скопились тонны отработанной породы и щебня, которые ссыпали туда годами. Небольшой, но точно рассчитанный толчок, и вся эта масса обрушится вниз.</w:t>
      </w:r>
    </w:p>
    <w:p w14:paraId="3387DDE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План созрел за доли секунды. Холодный, дерзкий и смертельно опасный. Я не собирался сражаться с "Чистильщиками". Я собирался обрушить на них саму шахту.</w:t>
      </w:r>
    </w:p>
    <w:p w14:paraId="7E5822B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простого удара Тарана могло не хватить. Нужен был рычаг. Что-то, что могло бы многократно усилить давление на гнилое дерево. Мой взгляд скользнул по полу, заваленному мусором. И я увидел его — длинный, толстый стальной лом, наполовину засыпанный щебнем. Вероятно, его обронили ремонтники.</w:t>
      </w:r>
    </w:p>
    <w:p w14:paraId="163954E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нужно было расставить фигуры. Я чувствовал положение каждого своего юнита. Они были моими руками, моими ногами, моими инструментами. Я начал отдавать серию коротких, почти незаметных приказов, которые не требовали больших затрат Воли.</w:t>
      </w:r>
    </w:p>
    <w:p w14:paraId="307AC3D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Хват, шедший в середине колонны, "случайно" оступился, смещаясь ближе к стене с ломом. Щит и Таран, шедшие ближе к авангарду, наоборот, чуть замедлили шаг, пропуская вперед пару десятков других мертвецов и двух "Чистильщиков", замыкавших передовую группу. Я выстраивал их для идеального удара, и никто этого даже не замечал.</w:t>
      </w:r>
    </w:p>
    <w:p w14:paraId="70B8B39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мы поравнялись с участком с гнилыми опорами, я привел план в исполнение. Все должно было произойти за считанные секунды.</w:t>
      </w:r>
    </w:p>
    <w:p w14:paraId="78CFDFC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Шевелитесь, падаль! — рявкнул один из "Чистильщиков" сзади, подталкивая отставшего зомби.</w:t>
      </w:r>
    </w:p>
    <w:p w14:paraId="59C7FF3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этот момент я отдал приказ к действию.</w:t>
      </w:r>
    </w:p>
    <w:p w14:paraId="68962CC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"ОТВЛЕЧЕНИЕ!"</w:t>
      </w:r>
    </w:p>
    <w:p w14:paraId="643FD12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Щит, находившийся ближе всего к арьергарду, где шел Магнус и основная часть охраны, резко замер. Его тело затряслось, он издал утробный рык и с размаху начал биться головой о каменную стену. Это была идеальная имитация системного сбоя, которую они уже видели.</w:t>
      </w:r>
    </w:p>
    <w:p w14:paraId="7F48050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Еще один! Пристрелить! — раздался сзади раздраженный голос.</w:t>
      </w:r>
    </w:p>
    <w:p w14:paraId="08F6F14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Все внимание охраны, включая Магнуса, на несколько критических секунд было приковано к этому источнику хаоса.</w:t>
      </w:r>
    </w:p>
    <w:p w14:paraId="04923E8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"ИНСТРУМЕНТ!"</w:t>
      </w:r>
    </w:p>
    <w:p w14:paraId="79759AC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Пока они смотрели назад, Хват, поравнявшись с ломом, беззвучно нагнулся, его мертвые пальцы сомкнулись на ржавом металле. Он выдернул его из щебня и, прижимая к телу, чтобы не было видно, сделал несколько быстрых шагов вперед, передавая лом Тарану.</w:t>
      </w:r>
    </w:p>
    <w:p w14:paraId="2FC0C1E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"АТАКА!"</w:t>
      </w:r>
    </w:p>
    <w:p w14:paraId="10DB988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Два "Чистильщика" в авангарде, услышав шум сзади, обернулись. И в этот момент мой Таран нанес удар. Но не по ним. Его целью была самая подгнившая опора. Он не просто ударил по ней. Он использовал всю свою чудовищную силу, чтобы вогнать острый конец лома в трещину у основания, а затем навалился на него всем своим массивным телом.</w:t>
      </w:r>
    </w:p>
    <w:p w14:paraId="537661A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влил почти весь остаток своих ментальных сил в один-единственный, всепоглощающий приказ, который пронесся по моему каналу связи, как разряд молнии.</w:t>
      </w:r>
    </w:p>
    <w:p w14:paraId="7F8E41B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"ДАВИ!!!"</w:t>
      </w:r>
    </w:p>
    <w:p w14:paraId="0F7C5D88" w14:textId="77777777" w:rsidR="008571BC" w:rsidRPr="000E4902" w:rsidRDefault="008571BC" w:rsidP="00FC1F2F">
      <w:pPr>
        <w:ind w:left="-709" w:firstLine="567"/>
        <w:rPr>
          <w:rFonts w:ascii="Times New Roman" w:hAnsi="Times New Roman" w:cs="Times New Roman"/>
        </w:rPr>
      </w:pPr>
    </w:p>
    <w:p w14:paraId="311CDFA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[Потрачено Воли: 10]</w:t>
      </w:r>
      <w:r w:rsidRPr="000E4902">
        <w:rPr>
          <w:rFonts w:ascii="Times New Roman" w:hAnsi="Times New Roman" w:cs="Times New Roman"/>
        </w:rPr>
        <w:t xml:space="preserve"> </w:t>
      </w:r>
    </w:p>
    <w:p w14:paraId="3BBDF5A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[Доступная Воля: 12 -&gt; 2]</w:t>
      </w:r>
    </w:p>
    <w:p w14:paraId="01868AB3" w14:textId="77777777" w:rsidR="008571BC" w:rsidRPr="000E4902" w:rsidRDefault="008571BC" w:rsidP="00FC1F2F">
      <w:pPr>
        <w:ind w:left="-709" w:firstLine="567"/>
        <w:rPr>
          <w:rFonts w:ascii="Times New Roman" w:hAnsi="Times New Roman" w:cs="Times New Roman"/>
        </w:rPr>
      </w:pPr>
    </w:p>
    <w:p w14:paraId="2183A5E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Раздался оглушительный треск ломающегося дерева. Лом, работая как гигантский рычаг, вырвал из основания опоры кусок гнилой древесины. На мгновение воцарилась тишина. А затем с потолка посыпалась пыль.</w:t>
      </w:r>
    </w:p>
    <w:p w14:paraId="527F93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"Чистильщики" в авангарде поняли, что происходит, слишком поздно. Один из них успел что-то крикнуть, но его голос утонул в нарастающем гуле. Потолок над ними пошел трещинами. Гул перерос в рев.</w:t>
      </w:r>
    </w:p>
    <w:p w14:paraId="0339A87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Огромная масса щебня и камней, державшаяся на честном слове, пришла в движение. Это было похоже на каменную лавину. С оглушительным, сотрясающим всю шахту грохотом, тонны породы обрушились вниз, погребая под собой часть тоннеля.</w:t>
      </w:r>
    </w:p>
    <w:p w14:paraId="5601932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Меня и моих миньонов, находившихся уже за эпицентром обвала, отбросило в сторону ударной волной. Воздух наполнился густой, удушливой пылью, сквозь которую едва пробивался багровый свет аварийных ламп.</w:t>
      </w:r>
    </w:p>
    <w:p w14:paraId="1576636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Обвал отрезал нас.</w:t>
      </w:r>
    </w:p>
    <w:p w14:paraId="79CF83E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Пыль медленно, ленивыми клубами оседала, обнажая новую реальность. Позади меня возвышалась непроницаемая, дымящаяся стена из тысяч тонн камня и искореженного металла. Оттуда, как из-за толщи воды, доносились приглушенные, яростные крики Магнуса. Они были в ловушке. Но и я был в ней.</w:t>
      </w:r>
    </w:p>
    <w:p w14:paraId="29037A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внутренний интерфейс выдал короткое, безэмоциональное сообщение:</w:t>
      </w:r>
    </w:p>
    <w:p w14:paraId="0589D99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[Связь с юнитом "Таран" потеряна. Юнит уничтожен.]</w:t>
      </w:r>
    </w:p>
    <w:p w14:paraId="146C6F2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ощутил укол потери. Не скорби. Холодного, прагматичного сожаления об утраченном ценном инструменте. Я пожертвовал своей самой сильной фигурой, но жертва была не напрасной. Я был жив, и путь к утилизатору был завален.</w:t>
      </w:r>
    </w:p>
    <w:p w14:paraId="1EF054E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Впереди, в багровом свете аварийных ламп, простирался наш каменный мешок. Пространство метров тридцать в длину, заваленное обломками по краям. В центре этой импровизированной арены стояли они.</w:t>
      </w:r>
    </w:p>
    <w:p w14:paraId="04F6DF5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Два "Чистильщика" из авангарда.</w:t>
      </w:r>
    </w:p>
    <w:p w14:paraId="0DE1EA6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Их профессиональная выучка взяла свое. Они не метались в панике. Один тут же попытался связаться с Магнусом по коммуникатору, прижав руку к шлему. — ...командир, вы меня слышите? Магнус! — в ответ раздалось лишь шипение статики. — Связи нет. Мы отрезаны.</w:t>
      </w:r>
    </w:p>
    <w:p w14:paraId="2EE9A82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Второй, с энергетическим клинком в руке, уже занял позицию. Он медленно отступал назад, пока его спина не коснулась уцелевшей стены тоннеля. Его напарник с арбалетом тут же встал рядом с ним, плечом к плечу, создавая идеальный оборонительный тандем. Их взгляды лихорадочно сканировали не меня, а </w:t>
      </w:r>
      <w:r w:rsidRPr="000E4902">
        <w:rPr>
          <w:rFonts w:ascii="Times New Roman" w:hAnsi="Times New Roman" w:cs="Times New Roman"/>
          <w:b/>
          <w:bCs/>
        </w:rPr>
        <w:t>всю</w:t>
      </w:r>
      <w:r w:rsidRPr="000E4902">
        <w:rPr>
          <w:rFonts w:ascii="Times New Roman" w:hAnsi="Times New Roman" w:cs="Times New Roman"/>
        </w:rPr>
        <w:t xml:space="preserve"> группу мертвецов, что оказалась заперта вместе с ними. Около десятка безвольных тел, включая моих уцелевших Хвата и Щита, которые стояли неподвижно, идеально сливаясь с толпой.</w:t>
      </w:r>
    </w:p>
    <w:p w14:paraId="54E42E3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Оно здесь, — прошипел тот, что с клинком, его голос был напряжен, как натянутая струна. — Этот обвал... это не случайность. </w:t>
      </w:r>
    </w:p>
    <w:p w14:paraId="50CCE1B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Я знаю, — ответил арбалетчик, не сводя светящегося прицела с толпы. — Оно управляет ими. Оно может быть в любом из них.</w:t>
      </w:r>
    </w:p>
    <w:p w14:paraId="5EFC3A7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 Что делаем? </w:t>
      </w:r>
    </w:p>
    <w:p w14:paraId="0D5BD34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Держим периметр. Экономим заряды. Ждем, пока нас откопают. И стреляем в любого, кто дернется. В любого.</w:t>
      </w:r>
    </w:p>
    <w:p w14:paraId="16C521C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не знали. Они не могли знать. Для них я был лишь одним из десятка гниющих трупов, безвольно стоящих в нескольких метрах. Они приготовились к долгой осаде, ожидая, что кукловод рано или поздно выдаст себя, послав одну из своих марионеток в самоубийственную атаку.</w:t>
      </w:r>
    </w:p>
    <w:p w14:paraId="23ADF1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ждали грубой силы. А я собирался предложить им партию в шахматы.</w:t>
      </w:r>
    </w:p>
    <w:p w14:paraId="6314323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Моя Воля была почти на исходе. Всего две единицы. Этого не хватит даже на один мощный приказ. Значит, мне не придется им пользоваться. Победа должна быть достигнута иначе. Я отбросил мысли об атаке и заставил свой разум, усиленный шестнадцатью очками Интеллекта, работать. Я начал анализировать поле боя.</w:t>
      </w:r>
    </w:p>
    <w:p w14:paraId="18D79B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Обвал был не просто преградой. Он был арсеналом. Мой взгляд скользил по нагромождению обломков, оценивая, каталогизируя. Куча мелкого щебня — бесполезно. Искореженный лист металла — возможное укрытие. А вот... то, что нужно.</w:t>
      </w:r>
    </w:p>
    <w:p w14:paraId="22646CF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У самой стены, в нескольких метрах справа от позиции "Чистильщиков", природа и разрушение создали идеальный капкан. Огромная, треснувшая плита потолочного перекрытия весом в несколько тонн не упала плашмя, а застряла, </w:t>
      </w:r>
      <w:proofErr w:type="spellStart"/>
      <w:r w:rsidRPr="000E4902">
        <w:rPr>
          <w:rFonts w:ascii="Times New Roman" w:hAnsi="Times New Roman" w:cs="Times New Roman"/>
        </w:rPr>
        <w:t>оперевшись</w:t>
      </w:r>
      <w:proofErr w:type="spellEnd"/>
      <w:r w:rsidRPr="000E4902">
        <w:rPr>
          <w:rFonts w:ascii="Times New Roman" w:hAnsi="Times New Roman" w:cs="Times New Roman"/>
        </w:rPr>
        <w:t xml:space="preserve"> одним краем на стену, а другим — на единственный, небольшой, но удачно расположенный обломок бетона. Вся конструкция была похожа на гигантскую мышеловку, которая держалась на одной хрупкой подпорке. А прямо под нависающей плитой из земли торчал частокол из обрывков арматуры — острые, ржавые клыки, оставшиеся от взорвавшейся бетонной колонны.</w:t>
      </w:r>
    </w:p>
    <w:p w14:paraId="01B3E88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Если выбить тот опорный камень, плита рухнет. Любой, кто окажется под ней, будет либо раздавлен, либо насажен на арматурные штыри.</w:t>
      </w:r>
    </w:p>
    <w:p w14:paraId="6DECB63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План был готов. Теперь нужно было загнать дичь в ловушку. А дичь была умна и осторожна. Значит, действовать нужно было медленно и естественно.</w:t>
      </w:r>
    </w:p>
    <w:p w14:paraId="2D16819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начал "пасти" толпу.</w:t>
      </w:r>
    </w:p>
    <w:p w14:paraId="5377791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ювелирная работа, требовавшая абсолютной концентрации. Я не отдавал прямых приказов, которые могли бы потратить мою драгоценную Волю. Я использовал своих миньонов как катализаторов хаоса.</w:t>
      </w:r>
    </w:p>
    <w:p w14:paraId="296C65E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Щит, по моей беззвучной команде, сделал один неуклюжий шаг в сторону, толкнув плечом соседнего, ничем не примечательного зомби. Тот по инерции качнулся и сделал шаг вперед, ближе к "Чистильщикам".</w:t>
      </w:r>
    </w:p>
    <w:p w14:paraId="3E8D476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w:t>
      </w:r>
      <w:proofErr w:type="gramStart"/>
      <w:r w:rsidRPr="000E4902">
        <w:rPr>
          <w:rFonts w:ascii="Times New Roman" w:hAnsi="Times New Roman" w:cs="Times New Roman"/>
        </w:rPr>
        <w:t>Стой</w:t>
      </w:r>
      <w:proofErr w:type="gramEnd"/>
      <w:r w:rsidRPr="000E4902">
        <w:rPr>
          <w:rFonts w:ascii="Times New Roman" w:hAnsi="Times New Roman" w:cs="Times New Roman"/>
        </w:rPr>
        <w:t xml:space="preserve"> где стоишь, мразь! — нервно крикнул боец с клинком.</w:t>
      </w:r>
    </w:p>
    <w:p w14:paraId="4CF7F12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Зомби, лишенный приказа, остановился. Но эффект был достигнут. Вся толпа, как вязкая жидкость, слегка сместилась, реагируя на это незначительное движение.</w:t>
      </w:r>
    </w:p>
    <w:p w14:paraId="5EEB901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Затем Хват. Он не толкал. Он просто начал медленно, почти незаметно, двигаться по дуге, обходя толпу с фланга. Другие мертвецы, чьи примитивные инстинкты заставляли их избегать столкновений друг с другом, начали так же медленно смещаться в противоположную сторону — в сторону "Чистильщиков".</w:t>
      </w:r>
    </w:p>
    <w:p w14:paraId="0E03357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Они двигаются, — констатировал арбалетчик. — Я вижу. Просто шаркают. Стойте! Всем стоять! — приказал его напарник в пустоту.</w:t>
      </w:r>
    </w:p>
    <w:p w14:paraId="2C270D2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мертвецы не слушали. Они подчинялись лишь безличному фоновому сигналу "ожидать", который позволял им такие мелкие, хаотичные перемещения.</w:t>
      </w:r>
    </w:p>
    <w:p w14:paraId="7130020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Шаг за шагом, толчок за толчком, я, словно опытный пастух, гнал свое мертвое стадо. Каждый мой приказ миньонам был крошечным, незаметным — легкое смещение веса, неуклюжий поворот, выставленная в сторону нога. Каждое такое действие вызывало цепную </w:t>
      </w:r>
      <w:r w:rsidRPr="000E4902">
        <w:rPr>
          <w:rFonts w:ascii="Times New Roman" w:hAnsi="Times New Roman" w:cs="Times New Roman"/>
        </w:rPr>
        <w:lastRenderedPageBreak/>
        <w:t>реакцию в толпе, и вся масса тел медленно, но неумолимо дрейфовала в сторону "Чистильщиков", заставляя их отступать, чтобы сохранить безопасную дистанцию.</w:t>
      </w:r>
    </w:p>
    <w:p w14:paraId="59CAD29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Они нас теснят, — сквозь зубы процедил боец с клинком, делая еще один шаг назад. — Держать позицию! Не дай им себя окружить!</w:t>
      </w:r>
    </w:p>
    <w:p w14:paraId="54FD8AB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пятились. Прямо туда, куда мне было нужно. К моему капкану. Еще метр. Еще полметра. Они оказались спиной к нагромождению бетона, не видя нависающую над ними смертельную плиту. Идеально.</w:t>
      </w:r>
    </w:p>
    <w:p w14:paraId="1DBED67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нужна была последняя, решающая деталь. Приманка.</w:t>
      </w:r>
    </w:p>
    <w:p w14:paraId="3D353F4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выбрал глазами обычного зомби, стоявшего ближе всех к бойцу с клинком. И потратил половину своего оставшегося резерва.</w:t>
      </w:r>
    </w:p>
    <w:p w14:paraId="3EC8A623" w14:textId="77777777" w:rsidR="008571BC" w:rsidRPr="000E4902" w:rsidRDefault="008571BC" w:rsidP="00FC1F2F">
      <w:pPr>
        <w:ind w:left="-709" w:firstLine="567"/>
        <w:rPr>
          <w:rFonts w:ascii="Times New Roman" w:hAnsi="Times New Roman" w:cs="Times New Roman"/>
        </w:rPr>
      </w:pPr>
    </w:p>
    <w:p w14:paraId="329A5A6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[Потрачено Воли: 1]</w:t>
      </w:r>
      <w:r w:rsidRPr="000E4902">
        <w:rPr>
          <w:rFonts w:ascii="Times New Roman" w:hAnsi="Times New Roman" w:cs="Times New Roman"/>
        </w:rPr>
        <w:t xml:space="preserve"> </w:t>
      </w:r>
    </w:p>
    <w:p w14:paraId="668B7C35"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[Доступная Воля: 2 -&gt; 1]</w:t>
      </w:r>
    </w:p>
    <w:p w14:paraId="1028E615" w14:textId="77777777" w:rsidR="008571BC" w:rsidRPr="000E4902" w:rsidRDefault="008571BC" w:rsidP="00FC1F2F">
      <w:pPr>
        <w:ind w:left="-709" w:firstLine="567"/>
        <w:rPr>
          <w:rFonts w:ascii="Times New Roman" w:hAnsi="Times New Roman" w:cs="Times New Roman"/>
        </w:rPr>
      </w:pPr>
    </w:p>
    <w:p w14:paraId="0C0F6B8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Приказ был до смешного прост: "Упасть".</w:t>
      </w:r>
    </w:p>
    <w:p w14:paraId="469CE0D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Ноги мертвеца подкосились, и он, как мешок с костями, начал заваливаться прямо под ноги "Чистильщику".</w:t>
      </w:r>
    </w:p>
    <w:p w14:paraId="0B6AD7A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Боец среагировал на рефлексах. Раздраженно выругавшись, он приготовился оттолкнуть падающее тело ногой, чтобы расчистить себе пространство для маневра... но он не успел.</w:t>
      </w:r>
    </w:p>
    <w:p w14:paraId="1CDED31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этот самый момент я отдал другой, уже бесплатный приказ своему Хвату, который все это время находился в идеальной позиции. Приказ был коротким и жестоким: "Толкни!".</w:t>
      </w:r>
    </w:p>
    <w:p w14:paraId="2B54FB8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Хват не просто толкнул падающего зомби. Он вложил в движение всю инертную массу своего мертвого тела, усиленную моими пассивными протоколами. Он не отпихнул его, а ударил, превращая безвольное тело в живой (вернее, мертвый) таран.</w:t>
      </w:r>
    </w:p>
    <w:p w14:paraId="7641A87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"Чистильщик" не ожидал такого. Вместо неуклюжего падения на него обрушился мощный, концентрированный удар. Его отбросило назад, как от удара кувалдой. Он потерял равновесие, его сапоги заскользили по щебню, и он со всей силой рухнул спиной назад, врезавшись всем весом своего тела в броне в ту самую хрупкую конструкцию из обломков.</w:t>
      </w:r>
    </w:p>
    <w:p w14:paraId="4FE952F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Его тело ударило прямо по опорному камню.</w:t>
      </w:r>
    </w:p>
    <w:p w14:paraId="4521D21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Раздался низкий, скрежещущий звук. Камень, не выдержав такого резкого и мощного удара, вылетел из-под плиты, как пробка из бутылки. На долю секунды многотонная бетонная глыба замерла в воздухе, а затем с чудовищным, глухим грохотом рухнула вниз.</w:t>
      </w:r>
    </w:p>
    <w:p w14:paraId="3D855A7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Крик "Чистильщика" был коротким и булькающим. Плита не раздавила его полностью. Она придавила его ноги, а тело по инерции бросила вперед, прямо на острые клыки арматуры. Я услышал тошнотворный хруст ломаемых костей и звук рвущейся плоти.</w:t>
      </w:r>
    </w:p>
    <w:p w14:paraId="3FECD4E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Его напарник, арбалетчик, в ужасе обернулся на предсмертный вопль товарища. Его лицо исказилось от шока. Он на мгновение потерял концентрацию, его оружие дрогнуло.</w:t>
      </w:r>
    </w:p>
    <w:p w14:paraId="7BB0B94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Этого мгновения было достаточно.</w:t>
      </w:r>
    </w:p>
    <w:p w14:paraId="45C088F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тратил больше Волю. Я отдал простую, бесплатную команду своему Хвату, который уже давно был в идеальной позиции для атаки.</w:t>
      </w:r>
    </w:p>
    <w:p w14:paraId="06538A8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«Вперед».</w:t>
      </w:r>
    </w:p>
    <w:p w14:paraId="4DF54CB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миньон, не издавая ни звука, сорвался с места. Это был не неуклюжий шаг зомби, а стремительный бросок хищника. Арбалетчик успел лишь повернуть голову, когда Хват уже был рядом, врезаясь в него и блокируя оружие. А следом за ним из тени вышел я.</w:t>
      </w:r>
    </w:p>
    <w:p w14:paraId="568D81E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Пока Хват удерживал врага, я нанес один-единственный, точный удар в сочленение шейных позвонков на его броне. Моя Сила, равная девяти, превратила мою руку в таран. Раздался сухой треск. "Чистильщик" обмяк в стальных объятиях Хвата.</w:t>
      </w:r>
    </w:p>
    <w:p w14:paraId="0DBDE200" w14:textId="77777777" w:rsidR="008571BC" w:rsidRPr="000E4902" w:rsidRDefault="008571BC" w:rsidP="00FC1F2F">
      <w:pPr>
        <w:ind w:left="-709" w:firstLine="567"/>
        <w:rPr>
          <w:rFonts w:ascii="Times New Roman" w:hAnsi="Times New Roman" w:cs="Times New Roman"/>
        </w:rPr>
      </w:pPr>
    </w:p>
    <w:p w14:paraId="4893D45E"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6A470718"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230 ед.]</w:t>
      </w:r>
    </w:p>
    <w:p w14:paraId="41E8019B" w14:textId="77777777" w:rsidR="008571BC" w:rsidRPr="000E4902" w:rsidRDefault="008571BC" w:rsidP="00FC1F2F">
      <w:pPr>
        <w:ind w:left="-709" w:firstLine="567"/>
        <w:rPr>
          <w:rFonts w:ascii="Times New Roman" w:hAnsi="Times New Roman" w:cs="Times New Roman"/>
        </w:rPr>
      </w:pPr>
    </w:p>
    <w:p w14:paraId="7C9261A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Тишина. Почти.</w:t>
      </w:r>
    </w:p>
    <w:p w14:paraId="16B88B4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Второй "Чистильщик", медленно умирая, хрипел, насаженный на арматуру. Я подошел к нему и без всяких эмоций прекратил его страдания, сломав шею.</w:t>
      </w:r>
    </w:p>
    <w:p w14:paraId="40C2D26B" w14:textId="77777777" w:rsidR="008571BC" w:rsidRPr="000E4902" w:rsidRDefault="008571BC" w:rsidP="00FC1F2F">
      <w:pPr>
        <w:ind w:left="-709" w:firstLine="567"/>
        <w:rPr>
          <w:rFonts w:ascii="Times New Roman" w:hAnsi="Times New Roman" w:cs="Times New Roman"/>
        </w:rPr>
      </w:pPr>
    </w:p>
    <w:p w14:paraId="0D0F273E"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[Убийство элитного бойца зарегистрировано!]</w:t>
      </w:r>
    </w:p>
    <w:p w14:paraId="19613D3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250 ед.]</w:t>
      </w:r>
    </w:p>
    <w:p w14:paraId="4276D3C1" w14:textId="77777777" w:rsidR="008571BC" w:rsidRPr="000E4902" w:rsidRDefault="008571BC" w:rsidP="00FC1F2F">
      <w:pPr>
        <w:ind w:left="-709" w:firstLine="567"/>
        <w:rPr>
          <w:rFonts w:ascii="Times New Roman" w:hAnsi="Times New Roman" w:cs="Times New Roman"/>
        </w:rPr>
      </w:pPr>
    </w:p>
    <w:p w14:paraId="63A66C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воцарилась полная тишина. Оглушающая. После грохота обвала, криков и короткой, яростной схватки, безмолвие давило на уши. Воздух был тяжелым, наполненным запахом озона от энергетического оружия, каменной пыли и свежей, горячей крови.</w:t>
      </w:r>
    </w:p>
    <w:p w14:paraId="02979F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Все было кончено.</w:t>
      </w:r>
    </w:p>
    <w:p w14:paraId="0DC8ED5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стоял посреди своего творения, тяжело "дыша" пустыми легкими. Два трупа элитных бойцов. Десяток безвольно шаркающих, ничего не понимающих мертвецов. И я — их невидимый повелитель. В моем интерфейсе горела последняя цифра.</w:t>
      </w:r>
    </w:p>
    <w:p w14:paraId="70457ABE" w14:textId="77777777" w:rsidR="008571BC" w:rsidRPr="000E4902" w:rsidRDefault="008571BC" w:rsidP="00FC1F2F">
      <w:pPr>
        <w:ind w:left="-709" w:firstLine="567"/>
        <w:rPr>
          <w:rFonts w:ascii="Times New Roman" w:hAnsi="Times New Roman" w:cs="Times New Roman"/>
        </w:rPr>
      </w:pPr>
    </w:p>
    <w:p w14:paraId="3482C9F4"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[Доступная Воля: 1]</w:t>
      </w:r>
    </w:p>
    <w:p w14:paraId="188A6418" w14:textId="77777777" w:rsidR="008571BC" w:rsidRPr="000E4902" w:rsidRDefault="008571BC" w:rsidP="00FC1F2F">
      <w:pPr>
        <w:ind w:left="-709" w:firstLine="567"/>
        <w:rPr>
          <w:rFonts w:ascii="Times New Roman" w:hAnsi="Times New Roman" w:cs="Times New Roman"/>
        </w:rPr>
      </w:pPr>
    </w:p>
    <w:p w14:paraId="102EA70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Победа оставила меня почти полностью истощенным ментально. Но я победил. Победил, использовав всего одно очко Воли. Не на атаку. Не на защиту. А на то, чтобы заставить врага оказаться в нужном месте, в нужное время, и получить удар, который он не мог предвидеть.</w:t>
      </w:r>
    </w:p>
    <w:p w14:paraId="68CA041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не просто монстром. Я был стратегом.</w:t>
      </w:r>
    </w:p>
    <w:p w14:paraId="290AE22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эйфория от победы быстро прошла, уступив место холодному анализу. Моя война не закончилась. Она лишь перешла в новую фазу. Я окинул взглядом оставшихся в запертом коридоре мертвецов. Жалкое зрелище. Обычные работяги в рваной одежде, чьи тела уже были тронуты разложением. Может, подчинить еще одного? Увеличить свою свиту до трех, компенсировав потерю Тарана хотя бы числом?</w:t>
      </w:r>
    </w:p>
    <w:p w14:paraId="2193EF0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тут же отбросил эту мысль. Подчинение одного юнита стоило пять единиц зарезервированной Воли. Если бы я взял третьего, мой максимальный доступный запас Воли упал бы еще ниже. Я вспомнил, как потратил десять единиц на один-единственный приказ "ДАВИ!". Свободная, доступная Воля была моим главным тактическим ресурсом, топливом для решающих маневров. </w:t>
      </w:r>
    </w:p>
    <w:p w14:paraId="4345C41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Разменивать ее на слабого, неэффективного бойца, который в схватке с профессионалами превратится в пыль от первого же выстрела, было непозволительной роскошью. Нет. Выбор был очевиден. Гибкость и тактическая мощь важнее пушечного мяса. Качество важнее количества.</w:t>
      </w:r>
    </w:p>
    <w:p w14:paraId="6680C3C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Ресурсы. Мне нужны были ресурсы. И я их получил.</w:t>
      </w:r>
    </w:p>
    <w:p w14:paraId="74E39B2E" w14:textId="77777777" w:rsidR="008571BC" w:rsidRPr="000E4902" w:rsidRDefault="008571BC" w:rsidP="00FC1F2F">
      <w:pPr>
        <w:ind w:left="-709" w:firstLine="567"/>
        <w:rPr>
          <w:rFonts w:ascii="Times New Roman" w:hAnsi="Times New Roman" w:cs="Times New Roman"/>
        </w:rPr>
      </w:pPr>
    </w:p>
    <w:p w14:paraId="5AC5378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[Текущий запас НЕ: 480] </w:t>
      </w:r>
    </w:p>
    <w:p w14:paraId="5AEF638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[Маркеры доступа к системной библиотеке: 2]</w:t>
      </w:r>
    </w:p>
    <w:p w14:paraId="2CCACC39" w14:textId="77777777" w:rsidR="008571BC" w:rsidRPr="000E4902" w:rsidRDefault="008571BC" w:rsidP="00FC1F2F">
      <w:pPr>
        <w:ind w:left="-709" w:firstLine="567"/>
        <w:rPr>
          <w:rFonts w:ascii="Times New Roman" w:hAnsi="Times New Roman" w:cs="Times New Roman"/>
        </w:rPr>
      </w:pPr>
    </w:p>
    <w:p w14:paraId="7B0982C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Почти пятьсот единиц </w:t>
      </w:r>
      <w:proofErr w:type="spellStart"/>
      <w:r w:rsidRPr="000E4902">
        <w:rPr>
          <w:rFonts w:ascii="Times New Roman" w:hAnsi="Times New Roman" w:cs="Times New Roman"/>
        </w:rPr>
        <w:t>Некроэнергии</w:t>
      </w:r>
      <w:proofErr w:type="spellEnd"/>
      <w:r w:rsidRPr="000E4902">
        <w:rPr>
          <w:rFonts w:ascii="Times New Roman" w:hAnsi="Times New Roman" w:cs="Times New Roman"/>
        </w:rPr>
        <w:t>. Достаточно для следующего уровня, а может, и не одного. И два неиспользованных "ключа", смысл которых я все еще смутно понимал, но уже осознавал их ценность. Это были мои активы.</w:t>
      </w:r>
    </w:p>
    <w:p w14:paraId="36EB88A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Пассивы тоже были. Я потерял Тарана, свой главный силовой инструмент. Моя маленькая армия лишилась своего молота. Хват и Щит были целы, но они были инструментами иного рода — для удержания и защиты. Любая будущая операция, требующая грубой силы, теперь будет сопряжена с куда большим риском.</w:t>
      </w:r>
    </w:p>
    <w:p w14:paraId="04E63F8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главная проблема — мое местоположение. Я был заперт. За моей спиной — тонны камня и яростный смотритель Магнус, который рано или поздно найдет способ пробиться. Впереди — путь к утилизатору, который наверняка теперь перекрыт и охраняется. Сидеть здесь и ждать — значит добровольно вернуться в клетку.</w:t>
      </w:r>
    </w:p>
    <w:p w14:paraId="101F846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нужен был план. Не просто план побега. План роста.</w:t>
      </w:r>
    </w:p>
    <w:p w14:paraId="2427D21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взгляд упал на тела "Чистильщиков".</w:t>
      </w:r>
    </w:p>
    <w:p w14:paraId="26B29DC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прошлый раз поедание плоти было актом отчаяния, импульсом, вызванным угрозой неминуемой смерти. Я едва не потерял контроль, захлебнувшись в первобытном голоде и чужих воспоминаниях.</w:t>
      </w:r>
    </w:p>
    <w:p w14:paraId="2D5CDA8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Сейчас все было иначе.</w:t>
      </w:r>
    </w:p>
    <w:p w14:paraId="5E39309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Угроза не была сиюминутной. У меня было время. Немного, но было. И передо мной лежал не просто источник спасения, а источник силы. Я вспомнил системную справку: десятикратный регенеративный эффект, шанс перманентного увеличения атрибутов, фрагменты памяти...</w:t>
      </w:r>
    </w:p>
    <w:p w14:paraId="5309AA6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больше не было актом отчаяния. Это становилось стратегическим решением. Холодным, расчетливым и чудовищным выбором.</w:t>
      </w:r>
    </w:p>
    <w:p w14:paraId="34DB2F4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мог бы просто оставить тела. Попытаться найти другой выход, пока Магнус разбирает завал. Это было бы... чисто. Сохранило бы тот крошечный осколок человечности, за который я цеплялся в своей борьбе с Голодом.</w:t>
      </w:r>
    </w:p>
    <w:p w14:paraId="57B256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что мне даст эта чистота? Слабость? Неведение?</w:t>
      </w:r>
    </w:p>
    <w:p w14:paraId="6FAB131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Фрагменты памяти. Убитый мной Марк "подарил" мне воспоминание о своей семье — бесполезное с точки-зрения тактики, но оно помогло мне удержать контроль. А что помнили эти двое? Они были элитой. Их головы были набиты не семейными ужинами, а схемами патрулирования, кодами доступа, расположением уязвимых узлов комплекса, тактикой боя. Их плоть была не просто биомассой. Это был архив.</w:t>
      </w:r>
    </w:p>
    <w:p w14:paraId="1108B56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Атрибуты. Шанс стать сильнее, выносливее, быстрее. Шанс, который нельзя получить, просто убивая. Его нужно было взять. Съесть. Ассимилировать.</w:t>
      </w:r>
    </w:p>
    <w:p w14:paraId="1624B62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путь лежал не прочь из этой шахты. Он лежал наверх. Сквозь этот мрак, сквозь грязь, через трупы тех, кто стоял на моем пути. И для этого пути мне нужна была любая крупица силы, любая частичка информации. Отказываться от такого ресурса было не просто глупо. Это было самоубийственно.</w:t>
      </w:r>
    </w:p>
    <w:p w14:paraId="196C6EF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Борьбы больше не было. Решение пришло само собой, лишенное эмоций. Это был не выбор между человечностью и чудовищностью. Это был выбор между выживанием и смертью.</w:t>
      </w:r>
    </w:p>
    <w:p w14:paraId="6FEA35D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медленно подошел к телу бойца с арбалетом. Его глаза, застывшие от предсмертного шока, смотрели в потолок. Я опустился на колени рядом с ним. Мои мертвые руки легли на его нагрудник. Внутри не было ни отвращения, ни голода. Только холодная, ледяная целеустремленность.</w:t>
      </w:r>
    </w:p>
    <w:p w14:paraId="0721B00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Время собирать урожай.</w:t>
      </w:r>
    </w:p>
    <w:p w14:paraId="326B2535" w14:textId="77777777" w:rsidR="008571BC" w:rsidRPr="000E4902" w:rsidRDefault="008571BC" w:rsidP="00FC1F2F">
      <w:pPr>
        <w:ind w:left="-709" w:firstLine="567"/>
        <w:rPr>
          <w:rFonts w:ascii="Times New Roman" w:hAnsi="Times New Roman" w:cs="Times New Roman"/>
        </w:rPr>
      </w:pPr>
    </w:p>
    <w:p w14:paraId="537F3739" w14:textId="77777777" w:rsidR="008571BC" w:rsidRPr="000E4902" w:rsidRDefault="008571BC" w:rsidP="00FC1F2F">
      <w:pPr>
        <w:ind w:left="-709" w:firstLine="567"/>
        <w:rPr>
          <w:rFonts w:ascii="Times New Roman" w:hAnsi="Times New Roman" w:cs="Times New Roman"/>
        </w:rPr>
      </w:pPr>
    </w:p>
    <w:p w14:paraId="52765ECC"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6</w:t>
      </w:r>
    </w:p>
    <w:p w14:paraId="221F90D4" w14:textId="77777777" w:rsidR="008571BC" w:rsidRPr="000E4902" w:rsidRDefault="008571BC" w:rsidP="00FC1F2F">
      <w:pPr>
        <w:ind w:left="-709" w:firstLine="567"/>
        <w:rPr>
          <w:rFonts w:ascii="Times New Roman" w:hAnsi="Times New Roman" w:cs="Times New Roman"/>
        </w:rPr>
      </w:pPr>
    </w:p>
    <w:p w14:paraId="3003CAE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Процесс был омерзительным. Чувства притупились, но не исчезли совсем. Я заставил себя игнорировать текстуру, вкус, саму суть того, что я делал. Я воспринимал это как техническую процедуру, как заправку механизма топливом. Мой разум отстранился, став бесстрастным наблюдателем, а тело выполняло то, что было необходимо. И Система, регистрируя этот приток высококачественной биомассы, ответила.</w:t>
      </w:r>
    </w:p>
    <w:p w14:paraId="1C8B574F" w14:textId="77777777" w:rsidR="008571BC" w:rsidRPr="000E4902" w:rsidRDefault="008571BC" w:rsidP="00FC1F2F">
      <w:pPr>
        <w:ind w:left="-709" w:firstLine="567"/>
        <w:rPr>
          <w:rFonts w:ascii="Times New Roman" w:hAnsi="Times New Roman" w:cs="Times New Roman"/>
        </w:rPr>
      </w:pPr>
    </w:p>
    <w:p w14:paraId="28A13A4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lastRenderedPageBreak/>
        <w:t>[Вы поглощаете плоть элитного существа...]</w:t>
      </w:r>
      <w:r w:rsidRPr="000E4902">
        <w:rPr>
          <w:rFonts w:ascii="Times New Roman" w:hAnsi="Times New Roman" w:cs="Times New Roman"/>
        </w:rPr>
        <w:t xml:space="preserve"> </w:t>
      </w:r>
    </w:p>
    <w:p w14:paraId="4C469C8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[Риск утраты контроля: низкий — статус «Первобытный Голод» стабилизирован.]</w:t>
      </w:r>
    </w:p>
    <w:p w14:paraId="4BF09B5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[Запущен протокол нештатной адаптации...]</w:t>
      </w:r>
      <w:r w:rsidRPr="000E4902">
        <w:rPr>
          <w:rFonts w:ascii="Times New Roman" w:hAnsi="Times New Roman" w:cs="Times New Roman"/>
        </w:rPr>
        <w:t xml:space="preserve"> </w:t>
      </w:r>
    </w:p>
    <w:p w14:paraId="688576A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[Ваша поврежденная оболочка полностью восстановлена. +5% к максимальной прочности.]</w:t>
      </w:r>
      <w:r w:rsidRPr="000E4902">
        <w:rPr>
          <w:rFonts w:ascii="Times New Roman" w:hAnsi="Times New Roman" w:cs="Times New Roman"/>
        </w:rPr>
        <w:t xml:space="preserve"> </w:t>
      </w:r>
    </w:p>
    <w:p w14:paraId="6326017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[Ваш атрибут ЛОВКОСТЬ навсегда увеличен на 1.]</w:t>
      </w:r>
      <w:r w:rsidRPr="000E4902">
        <w:rPr>
          <w:rFonts w:ascii="Times New Roman" w:hAnsi="Times New Roman" w:cs="Times New Roman"/>
        </w:rPr>
        <w:t xml:space="preserve"> </w:t>
      </w:r>
    </w:p>
    <w:p w14:paraId="44141F48"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[Получен фрагмент памяти: Карта. Четкая, трехмерная схема Средних Уровней комплекса вспыхнула в моем сознании. Я видел все: извилистые коридоры, расположение Загона для мертвецов, Комбинат по обработке... И главное — я видел путь. Отсек охраны рядом с Загоном, где хранились амулеты. Небольшая оружейная комната для "Чистильщиков" рядом с Утилизатором. И максимально защищенный сервисный лифт в административном крыле, ведущий на Верхние Уровни. К выходу.]</w:t>
      </w:r>
    </w:p>
    <w:p w14:paraId="5300E532" w14:textId="77777777" w:rsidR="008571BC" w:rsidRPr="000E4902" w:rsidRDefault="008571BC" w:rsidP="00FC1F2F">
      <w:pPr>
        <w:ind w:left="-709" w:firstLine="567"/>
        <w:rPr>
          <w:rFonts w:ascii="Times New Roman" w:hAnsi="Times New Roman" w:cs="Times New Roman"/>
        </w:rPr>
      </w:pPr>
    </w:p>
    <w:p w14:paraId="6465996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Знание. Не просто сила, а карта к ней. Я перешел ко второму телу, тому, что попал в мою ловушку. Процедура повторилась. Я механически заставлял себя действовать, пока Система не выдала новый отчет.</w:t>
      </w:r>
    </w:p>
    <w:p w14:paraId="28BB40B7" w14:textId="77777777" w:rsidR="008571BC" w:rsidRPr="000E4902" w:rsidRDefault="008571BC" w:rsidP="00FC1F2F">
      <w:pPr>
        <w:ind w:left="-709" w:firstLine="567"/>
        <w:rPr>
          <w:rFonts w:ascii="Times New Roman" w:hAnsi="Times New Roman" w:cs="Times New Roman"/>
        </w:rPr>
      </w:pPr>
    </w:p>
    <w:p w14:paraId="32AE71B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[Вы поглощаете плоть элитного существа...]</w:t>
      </w:r>
      <w:r w:rsidRPr="000E4902">
        <w:rPr>
          <w:rFonts w:ascii="Times New Roman" w:hAnsi="Times New Roman" w:cs="Times New Roman"/>
        </w:rPr>
        <w:t xml:space="preserve"> </w:t>
      </w:r>
    </w:p>
    <w:p w14:paraId="694D4D06"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[Риск утраты контроля: низкий — статус «Первобытный Голод» стабилизирован.]</w:t>
      </w:r>
    </w:p>
    <w:p w14:paraId="5590CD5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[Запущен протокол нештатной адаптации...]</w:t>
      </w:r>
      <w:r w:rsidRPr="000E4902">
        <w:rPr>
          <w:rFonts w:ascii="Times New Roman" w:hAnsi="Times New Roman" w:cs="Times New Roman"/>
        </w:rPr>
        <w:t xml:space="preserve"> </w:t>
      </w:r>
    </w:p>
    <w:p w14:paraId="2F21C3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[Ваш атрибут СИЛА навсегда увеличен на 1.]</w:t>
      </w:r>
      <w:r w:rsidRPr="000E4902">
        <w:rPr>
          <w:rFonts w:ascii="Times New Roman" w:hAnsi="Times New Roman" w:cs="Times New Roman"/>
        </w:rPr>
        <w:t xml:space="preserve"> </w:t>
      </w:r>
    </w:p>
    <w:p w14:paraId="3D539B2B"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[Получен фрагмент памяти: Голоса. Это был не цельный образ, а обрывок разговора, подслушанного этим "Чистильщиком". Двое мужчин в богато украшенной форме, которых я не видел, но чувствовал их ранг. "...затраты на проект '</w:t>
      </w:r>
      <w:proofErr w:type="spellStart"/>
      <w:r w:rsidRPr="000E4902">
        <w:rPr>
          <w:rFonts w:ascii="Times New Roman" w:hAnsi="Times New Roman" w:cs="Times New Roman"/>
          <w:b/>
          <w:bCs/>
        </w:rPr>
        <w:t>Кортекс</w:t>
      </w:r>
      <w:proofErr w:type="spellEnd"/>
      <w:r w:rsidRPr="000E4902">
        <w:rPr>
          <w:rFonts w:ascii="Times New Roman" w:hAnsi="Times New Roman" w:cs="Times New Roman"/>
          <w:b/>
          <w:bCs/>
        </w:rPr>
        <w:t>' превышают все разумные пределы", — говорил один. "Железная Гегемония требует результатов, а Магнус играет в свои игры с этой проклятой шахтой". "Души и серебро, вот что он сюда закапывает", — отвечал второй. "Если он не даст Гегемонии то, что они хотят, его самого скормят его же мертвецам..."]</w:t>
      </w:r>
    </w:p>
    <w:p w14:paraId="4B74A7A6" w14:textId="77777777" w:rsidR="008571BC" w:rsidRPr="000E4902" w:rsidRDefault="008571BC" w:rsidP="00FC1F2F">
      <w:pPr>
        <w:ind w:left="-709" w:firstLine="567"/>
        <w:rPr>
          <w:rFonts w:ascii="Times New Roman" w:hAnsi="Times New Roman" w:cs="Times New Roman"/>
        </w:rPr>
      </w:pPr>
    </w:p>
    <w:p w14:paraId="55505BC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Железная Гегемония. Магнус. Мир за пределами этой дыры начал обретать смутные, зловещие очертания. Это была не просто шахта. Это был чей-то проект. И у этого проекта были могущественные и, судя по всему, нетерпеливые инвесторы.</w:t>
      </w:r>
    </w:p>
    <w:p w14:paraId="06DDBE4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поднялся на ноги. Мое тело ощущалось иначе. Оно стало крепче, прочнее, а движения — точнее, благодаря возросшей Ловкости и Силе. Но главное — изменился я. Мой разум был теперь вооружен картой этого ада и знанием о тех, кто его построил.</w:t>
      </w:r>
    </w:p>
    <w:p w14:paraId="03D9939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Оставалось лишь получить инструменты. Я мысленно открыл интерфейс.</w:t>
      </w:r>
    </w:p>
    <w:p w14:paraId="4CFFF3FA" w14:textId="77777777" w:rsidR="008571BC" w:rsidRPr="000E4902" w:rsidRDefault="008571BC" w:rsidP="00FC1F2F">
      <w:pPr>
        <w:ind w:left="-709" w:firstLine="567"/>
        <w:rPr>
          <w:rFonts w:ascii="Times New Roman" w:hAnsi="Times New Roman" w:cs="Times New Roman"/>
        </w:rPr>
      </w:pPr>
    </w:p>
    <w:p w14:paraId="123F9BC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[Текущий запас НЕ: 480]</w:t>
      </w:r>
      <w:r w:rsidRPr="000E4902">
        <w:rPr>
          <w:rFonts w:ascii="Times New Roman" w:hAnsi="Times New Roman" w:cs="Times New Roman"/>
        </w:rPr>
        <w:t xml:space="preserve"> </w:t>
      </w:r>
    </w:p>
    <w:p w14:paraId="2D4818F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[Текущий уровень: 3]</w:t>
      </w:r>
      <w:r w:rsidRPr="000E4902">
        <w:rPr>
          <w:rFonts w:ascii="Times New Roman" w:hAnsi="Times New Roman" w:cs="Times New Roman"/>
        </w:rPr>
        <w:t xml:space="preserve"> </w:t>
      </w:r>
    </w:p>
    <w:p w14:paraId="41F2258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[Маркеры доступа к системной библиотеке: 2]</w:t>
      </w:r>
    </w:p>
    <w:p w14:paraId="0197750F" w14:textId="77777777" w:rsidR="008571BC" w:rsidRPr="000E4902" w:rsidRDefault="008571BC" w:rsidP="00FC1F2F">
      <w:pPr>
        <w:ind w:left="-709" w:firstLine="567"/>
        <w:rPr>
          <w:rFonts w:ascii="Times New Roman" w:hAnsi="Times New Roman" w:cs="Times New Roman"/>
        </w:rPr>
      </w:pPr>
    </w:p>
    <w:p w14:paraId="2A7263F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стал растягивать удовольствие. Вся накопленная энергия должна была быть немедленно реинвестирована.</w:t>
      </w:r>
    </w:p>
    <w:p w14:paraId="0171D852" w14:textId="77777777" w:rsidR="008571BC" w:rsidRPr="000E4902" w:rsidRDefault="008571BC" w:rsidP="00FC1F2F">
      <w:pPr>
        <w:ind w:left="-709" w:firstLine="567"/>
        <w:rPr>
          <w:rFonts w:ascii="Times New Roman" w:hAnsi="Times New Roman" w:cs="Times New Roman"/>
        </w:rPr>
      </w:pPr>
    </w:p>
    <w:p w14:paraId="07847BC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[Стоимость повышения до Уровня 4: 200 НЕ]</w:t>
      </w:r>
      <w:r w:rsidRPr="000E4902">
        <w:rPr>
          <w:rFonts w:ascii="Times New Roman" w:hAnsi="Times New Roman" w:cs="Times New Roman"/>
        </w:rPr>
        <w:t xml:space="preserve"> </w:t>
      </w:r>
    </w:p>
    <w:p w14:paraId="008C2832" w14:textId="77777777" w:rsidR="008571BC" w:rsidRPr="000E4902" w:rsidRDefault="008571BC" w:rsidP="00FC1F2F">
      <w:pPr>
        <w:ind w:left="-709" w:firstLine="567"/>
        <w:rPr>
          <w:rFonts w:ascii="Times New Roman" w:hAnsi="Times New Roman" w:cs="Times New Roman"/>
        </w:rPr>
      </w:pPr>
    </w:p>
    <w:p w14:paraId="1BEEA65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подтвердил. </w:t>
      </w:r>
    </w:p>
    <w:p w14:paraId="2D6EFB9E" w14:textId="77777777" w:rsidR="008571BC" w:rsidRPr="000E4902" w:rsidRDefault="008571BC" w:rsidP="00FC1F2F">
      <w:pPr>
        <w:ind w:left="-709" w:firstLine="567"/>
        <w:rPr>
          <w:rFonts w:ascii="Times New Roman" w:hAnsi="Times New Roman" w:cs="Times New Roman"/>
        </w:rPr>
      </w:pPr>
    </w:p>
    <w:p w14:paraId="15B7B6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[Потрачено НЕ: 200/480. УРОВЕНЬ ПОВЫШЕН! Ваш уровень: 4]</w:t>
      </w:r>
      <w:r w:rsidRPr="000E4902">
        <w:rPr>
          <w:rFonts w:ascii="Times New Roman" w:hAnsi="Times New Roman" w:cs="Times New Roman"/>
        </w:rPr>
        <w:t xml:space="preserve"> </w:t>
      </w:r>
    </w:p>
    <w:p w14:paraId="43DB63A3"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[Вы получили 1 очко атрибутов] </w:t>
      </w:r>
    </w:p>
    <w:p w14:paraId="528A4A9B"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[Выдан маркер доступа: 1]</w:t>
      </w:r>
    </w:p>
    <w:p w14:paraId="1E5CEB23" w14:textId="77777777" w:rsidR="008571BC" w:rsidRPr="000E4902" w:rsidRDefault="008571BC" w:rsidP="00FC1F2F">
      <w:pPr>
        <w:ind w:left="-709" w:firstLine="567"/>
        <w:rPr>
          <w:rFonts w:ascii="Times New Roman" w:hAnsi="Times New Roman" w:cs="Times New Roman"/>
        </w:rPr>
      </w:pPr>
    </w:p>
    <w:p w14:paraId="6DB5547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У меня оставалось 280 единиц НЕ. Достаточно для следующего шага.</w:t>
      </w:r>
    </w:p>
    <w:p w14:paraId="607710C8" w14:textId="77777777" w:rsidR="008571BC" w:rsidRPr="000E4902" w:rsidRDefault="008571BC" w:rsidP="00FC1F2F">
      <w:pPr>
        <w:ind w:left="-709" w:firstLine="567"/>
        <w:rPr>
          <w:rFonts w:ascii="Times New Roman" w:hAnsi="Times New Roman" w:cs="Times New Roman"/>
        </w:rPr>
      </w:pPr>
    </w:p>
    <w:p w14:paraId="52CBACA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[Стоимость повышения до Уровня 5: 250 НЕ]</w:t>
      </w:r>
      <w:r w:rsidRPr="000E4902">
        <w:rPr>
          <w:rFonts w:ascii="Times New Roman" w:hAnsi="Times New Roman" w:cs="Times New Roman"/>
        </w:rPr>
        <w:t xml:space="preserve"> </w:t>
      </w:r>
    </w:p>
    <w:p w14:paraId="6AACA238" w14:textId="77777777" w:rsidR="008571BC" w:rsidRPr="000E4902" w:rsidRDefault="008571BC" w:rsidP="00FC1F2F">
      <w:pPr>
        <w:ind w:left="-709" w:firstLine="567"/>
        <w:rPr>
          <w:rFonts w:ascii="Times New Roman" w:hAnsi="Times New Roman" w:cs="Times New Roman"/>
        </w:rPr>
      </w:pPr>
    </w:p>
    <w:p w14:paraId="7BD826B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подтвердил снова. </w:t>
      </w:r>
    </w:p>
    <w:p w14:paraId="2E523BA9" w14:textId="77777777" w:rsidR="008571BC" w:rsidRPr="000E4902" w:rsidRDefault="008571BC" w:rsidP="00FC1F2F">
      <w:pPr>
        <w:ind w:left="-709" w:firstLine="567"/>
        <w:rPr>
          <w:rFonts w:ascii="Times New Roman" w:hAnsi="Times New Roman" w:cs="Times New Roman"/>
        </w:rPr>
      </w:pPr>
    </w:p>
    <w:p w14:paraId="23C77B9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[Потрачено НЕ: 250/280. УРОВЕНЬ ПОВЫШЕН! Ваш уровень: 5]</w:t>
      </w:r>
      <w:r w:rsidRPr="000E4902">
        <w:rPr>
          <w:rFonts w:ascii="Times New Roman" w:hAnsi="Times New Roman" w:cs="Times New Roman"/>
        </w:rPr>
        <w:t xml:space="preserve"> </w:t>
      </w:r>
    </w:p>
    <w:p w14:paraId="36DC33DB"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[Вы получили 1 очко атрибутов] </w:t>
      </w:r>
    </w:p>
    <w:p w14:paraId="38BE2BA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[Выдан маркер доступа: 1]</w:t>
      </w:r>
    </w:p>
    <w:p w14:paraId="729D905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[Остаток НЕ: 30]</w:t>
      </w:r>
    </w:p>
    <w:p w14:paraId="21B832CD" w14:textId="77777777" w:rsidR="008571BC" w:rsidRPr="000E4902" w:rsidRDefault="008571BC" w:rsidP="00FC1F2F">
      <w:pPr>
        <w:ind w:left="-709" w:firstLine="567"/>
        <w:rPr>
          <w:rFonts w:ascii="Times New Roman" w:hAnsi="Times New Roman" w:cs="Times New Roman"/>
        </w:rPr>
      </w:pPr>
    </w:p>
    <w:p w14:paraId="3281B56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Два уровня за раз. Я почувствовал, как мое тело пронзила новая волна силы, куда более мощная, чем от простого поедания. Система перестраивала мою мертвую плоть, делая ее более эффективным проводником некротической энергии. И сразу после этого — новое, не виданное ранее сообщение.</w:t>
      </w:r>
    </w:p>
    <w:p w14:paraId="3519A6A2" w14:textId="77777777" w:rsidR="008571BC" w:rsidRPr="000E4902" w:rsidRDefault="008571BC" w:rsidP="00FC1F2F">
      <w:pPr>
        <w:ind w:left="-709" w:firstLine="567"/>
        <w:rPr>
          <w:rFonts w:ascii="Times New Roman" w:hAnsi="Times New Roman" w:cs="Times New Roman"/>
        </w:rPr>
      </w:pPr>
    </w:p>
    <w:p w14:paraId="341A69BF"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lastRenderedPageBreak/>
        <w:t>[Обнаружен стабильный терминал 5-го класса. Уровень допуска повышен. Открыт доступ к системной библиотеке протоколов. Используйте маркеры доступа для установки.]</w:t>
      </w:r>
    </w:p>
    <w:p w14:paraId="74579681" w14:textId="77777777" w:rsidR="008571BC" w:rsidRPr="000E4902" w:rsidRDefault="008571BC" w:rsidP="00FC1F2F">
      <w:pPr>
        <w:ind w:left="-709" w:firstLine="567"/>
        <w:rPr>
          <w:rFonts w:ascii="Times New Roman" w:hAnsi="Times New Roman" w:cs="Times New Roman"/>
        </w:rPr>
      </w:pPr>
    </w:p>
    <w:p w14:paraId="5F35D6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замер. Эти слова были другими. В них не было привычной игровой условности. "Терминал 5-го класса", "уровень допуска", "библиотека протоколов", "установка"... Это была не терминология сказочного мира. Это был сухой, бездушный язык машин.</w:t>
      </w:r>
    </w:p>
    <w:p w14:paraId="2F61FFC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 этот миг в моей голове все встало на свои места. С оглушительной ясностью.</w:t>
      </w:r>
    </w:p>
    <w:p w14:paraId="5D9D3DB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Эта Система не была создана для меня. Это не был божественный дар или проклятие. Интерфейс, который я видел, не был "игровым". Это была </w:t>
      </w:r>
      <w:r w:rsidRPr="000E4902">
        <w:rPr>
          <w:rFonts w:ascii="Times New Roman" w:hAnsi="Times New Roman" w:cs="Times New Roman"/>
          <w:b/>
          <w:bCs/>
        </w:rPr>
        <w:t>служебная консоль</w:t>
      </w:r>
      <w:r w:rsidRPr="000E4902">
        <w:rPr>
          <w:rFonts w:ascii="Times New Roman" w:hAnsi="Times New Roman" w:cs="Times New Roman"/>
        </w:rPr>
        <w:t>. Диагностическое окно, которое я вообще не должен был видеть.</w:t>
      </w:r>
    </w:p>
    <w:p w14:paraId="745594E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вспомнил все: "инициализация системы", "аномалия", "запуск протокола диагностики". "</w:t>
      </w:r>
      <w:proofErr w:type="spellStart"/>
      <w:r w:rsidRPr="000E4902">
        <w:rPr>
          <w:rFonts w:ascii="Times New Roman" w:hAnsi="Times New Roman" w:cs="Times New Roman"/>
        </w:rPr>
        <w:t>Некро-Кортекс</w:t>
      </w:r>
      <w:proofErr w:type="spellEnd"/>
      <w:r w:rsidRPr="000E4902">
        <w:rPr>
          <w:rFonts w:ascii="Times New Roman" w:hAnsi="Times New Roman" w:cs="Times New Roman"/>
        </w:rPr>
        <w:t xml:space="preserve">", о котором говорили в воспоминаниях "Чистильщика". Это была не игра. Это была </w:t>
      </w:r>
      <w:r w:rsidRPr="000E4902">
        <w:rPr>
          <w:rFonts w:ascii="Times New Roman" w:hAnsi="Times New Roman" w:cs="Times New Roman"/>
          <w:b/>
          <w:bCs/>
        </w:rPr>
        <w:t>технология</w:t>
      </w:r>
      <w:r w:rsidRPr="000E4902">
        <w:rPr>
          <w:rFonts w:ascii="Times New Roman" w:hAnsi="Times New Roman" w:cs="Times New Roman"/>
        </w:rPr>
        <w:t xml:space="preserve">. А </w:t>
      </w:r>
      <w:proofErr w:type="gramStart"/>
      <w:r w:rsidRPr="000E4902">
        <w:rPr>
          <w:rFonts w:ascii="Times New Roman" w:hAnsi="Times New Roman" w:cs="Times New Roman"/>
        </w:rPr>
        <w:t>я...</w:t>
      </w:r>
      <w:proofErr w:type="gramEnd"/>
      <w:r w:rsidRPr="000E4902">
        <w:rPr>
          <w:rFonts w:ascii="Times New Roman" w:hAnsi="Times New Roman" w:cs="Times New Roman"/>
        </w:rPr>
        <w:t xml:space="preserve"> я был не Игроком.</w:t>
      </w:r>
    </w:p>
    <w:p w14:paraId="123F6D8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ошибкой в коде. Вирусом. Аномалией, которая вызвала сбой в системе, и в качестве защитной реакции эта система открыла для меня свою внутреннюю, сервисную панель.</w:t>
      </w:r>
    </w:p>
    <w:p w14:paraId="265A235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"Маркеры доступа" — это не очки навыков. Это </w:t>
      </w:r>
      <w:r w:rsidRPr="000E4902">
        <w:rPr>
          <w:rFonts w:ascii="Times New Roman" w:hAnsi="Times New Roman" w:cs="Times New Roman"/>
          <w:b/>
          <w:bCs/>
        </w:rPr>
        <w:t>ключи авторизации</w:t>
      </w:r>
      <w:r w:rsidRPr="000E4902">
        <w:rPr>
          <w:rFonts w:ascii="Times New Roman" w:hAnsi="Times New Roman" w:cs="Times New Roman"/>
        </w:rPr>
        <w:t>, лицензии на установку программ.</w:t>
      </w:r>
    </w:p>
    <w:p w14:paraId="6B0BBDF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А навыки — это не магия. Это </w:t>
      </w:r>
      <w:r w:rsidRPr="000E4902">
        <w:rPr>
          <w:rFonts w:ascii="Times New Roman" w:hAnsi="Times New Roman" w:cs="Times New Roman"/>
          <w:b/>
          <w:bCs/>
        </w:rPr>
        <w:t>программные протоколы</w:t>
      </w:r>
      <w:r w:rsidRPr="000E4902">
        <w:rPr>
          <w:rFonts w:ascii="Times New Roman" w:hAnsi="Times New Roman" w:cs="Times New Roman"/>
        </w:rPr>
        <w:t>, стандартные подпрограммы из этой самой библиотеки, написанные создателями "</w:t>
      </w:r>
      <w:proofErr w:type="spellStart"/>
      <w:r w:rsidRPr="000E4902">
        <w:rPr>
          <w:rFonts w:ascii="Times New Roman" w:hAnsi="Times New Roman" w:cs="Times New Roman"/>
        </w:rPr>
        <w:t>Некро-Кортекса</w:t>
      </w:r>
      <w:proofErr w:type="spellEnd"/>
      <w:r w:rsidRPr="000E4902">
        <w:rPr>
          <w:rFonts w:ascii="Times New Roman" w:hAnsi="Times New Roman" w:cs="Times New Roman"/>
        </w:rPr>
        <w:t>" для своих целей.</w:t>
      </w:r>
    </w:p>
    <w:p w14:paraId="3C8481E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был избранным. Я был взломщиком. Я получил права администратора в чужой, враждебной сети.</w:t>
      </w:r>
    </w:p>
    <w:p w14:paraId="42776F0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осознание изменило все. Я перестал быть просто выживающим, пытающимся понять правила. Я стал хакером, который искал уязвимости. Моей целью теперь было не просто "прокачаться". Моей целью было подчинить эту Систему себе. Использовать ее инструменты против ее же создателей.</w:t>
      </w:r>
    </w:p>
    <w:p w14:paraId="7AEB34A9" w14:textId="77777777" w:rsidR="008571BC" w:rsidRPr="000E4902" w:rsidRDefault="008571BC" w:rsidP="00FC1F2F">
      <w:pPr>
        <w:ind w:left="-709" w:firstLine="567"/>
        <w:rPr>
          <w:rFonts w:ascii="Times New Roman" w:hAnsi="Times New Roman" w:cs="Times New Roman"/>
        </w:rPr>
      </w:pPr>
    </w:p>
    <w:p w14:paraId="2C501E6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[Протокол "Перегрузка Юнита" (CC-P.1)] </w:t>
      </w:r>
    </w:p>
    <w:p w14:paraId="18ABE5C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[Протокол "Костяной Щит" (CC-D.3)] </w:t>
      </w:r>
    </w:p>
    <w:p w14:paraId="159B0D9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[Протокол "Тактическая Маркировка" (CC-T.2)] </w:t>
      </w:r>
    </w:p>
    <w:p w14:paraId="7865FF5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[Протокол "Цепной Приказ" (CC-U.7)]</w:t>
      </w:r>
    </w:p>
    <w:p w14:paraId="7C01E5D3" w14:textId="77777777" w:rsidR="008571BC" w:rsidRPr="000E4902" w:rsidRDefault="008571BC" w:rsidP="00FC1F2F">
      <w:pPr>
        <w:ind w:left="-709" w:firstLine="567"/>
        <w:rPr>
          <w:rFonts w:ascii="Times New Roman" w:hAnsi="Times New Roman" w:cs="Times New Roman"/>
        </w:rPr>
      </w:pPr>
    </w:p>
    <w:p w14:paraId="6FDAD07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Четыре "ключа-маркера" лежали в моем ментальном инвентаре. Соблазн был велик — установить все разом, получить максимальное преимущество здесь и сейчас. Но я был не игроком, бездумно нажимающим на кнопки. Я был взломщиком, работающим с нестабильной, чужой системой. Что произойдет, если я попытаюсь установить четыре неизвестных протокола одновременно в свою нервную систему? Конфликт систем? Ментальный коллапс? Синий экран смерти в собственном сознании? Риск был слишком велик. К тому же, я не знал всей библиотеки. </w:t>
      </w:r>
      <w:r w:rsidRPr="000E4902">
        <w:rPr>
          <w:rFonts w:ascii="Times New Roman" w:hAnsi="Times New Roman" w:cs="Times New Roman"/>
        </w:rPr>
        <w:lastRenderedPageBreak/>
        <w:t>Это был лишь базовый набор. Потратить все ключи сейчас на первые попавшиеся программы было бы верхом недальновидности.</w:t>
      </w:r>
    </w:p>
    <w:p w14:paraId="387BD54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Нет. Я выберу один, самый необходимый. А остальное — в резерв. На будущее.</w:t>
      </w:r>
    </w:p>
    <w:p w14:paraId="01B19DE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быстро пробежался по описаниям. "Перегрузка" была заменой Тарану, но цена была слишком высока. "Костяной Щит" — полезно, но я не собирался обороняться. Мой взгляд остановился на последнем пункте. </w:t>
      </w:r>
      <w:r w:rsidRPr="000E4902">
        <w:rPr>
          <w:rFonts w:ascii="Times New Roman" w:hAnsi="Times New Roman" w:cs="Times New Roman"/>
          <w:b/>
          <w:bCs/>
        </w:rPr>
        <w:t>"Цепной Приказ"</w:t>
      </w:r>
      <w:r w:rsidRPr="000E4902">
        <w:rPr>
          <w:rFonts w:ascii="Times New Roman" w:hAnsi="Times New Roman" w:cs="Times New Roman"/>
        </w:rPr>
        <w:t xml:space="preserve">. Возможность создавать и загружать </w:t>
      </w:r>
      <w:proofErr w:type="gramStart"/>
      <w:r w:rsidRPr="000E4902">
        <w:rPr>
          <w:rFonts w:ascii="Times New Roman" w:hAnsi="Times New Roman" w:cs="Times New Roman"/>
        </w:rPr>
        <w:t>в юнита</w:t>
      </w:r>
      <w:proofErr w:type="gramEnd"/>
      <w:r w:rsidRPr="000E4902">
        <w:rPr>
          <w:rFonts w:ascii="Times New Roman" w:hAnsi="Times New Roman" w:cs="Times New Roman"/>
        </w:rPr>
        <w:t xml:space="preserve"> цепочку из двух команд.</w:t>
      </w:r>
    </w:p>
    <w:p w14:paraId="16032E4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Вот оно. Это был не просто навык. Это было изменение самой философии боя. Он не делал моих миньонов сильнее, он делал </w:t>
      </w:r>
      <w:r w:rsidRPr="000E4902">
        <w:rPr>
          <w:rFonts w:ascii="Times New Roman" w:hAnsi="Times New Roman" w:cs="Times New Roman"/>
          <w:b/>
          <w:bCs/>
        </w:rPr>
        <w:t>меня</w:t>
      </w:r>
      <w:r w:rsidRPr="000E4902">
        <w:rPr>
          <w:rFonts w:ascii="Times New Roman" w:hAnsi="Times New Roman" w:cs="Times New Roman"/>
        </w:rPr>
        <w:t xml:space="preserve"> как командира на порядок опаснее. Я мог "запрограммировать" Хвата на атаку с фланга, и пока он будет выполнять скрипт, я смогу вести огонь из арбалета. Это превращало нашу троицу в полноценное тактическое звено. Навык, который вознаграждал за планирование. Идеальный инструмент для моего стиля войны.</w:t>
      </w:r>
    </w:p>
    <w:p w14:paraId="1312928B" w14:textId="77777777" w:rsidR="008571BC" w:rsidRPr="000E4902" w:rsidRDefault="008571BC" w:rsidP="00FC1F2F">
      <w:pPr>
        <w:ind w:left="-709" w:firstLine="567"/>
        <w:rPr>
          <w:rFonts w:ascii="Times New Roman" w:hAnsi="Times New Roman" w:cs="Times New Roman"/>
        </w:rPr>
      </w:pPr>
    </w:p>
    <w:p w14:paraId="4A8C8C94"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[Использовать маркер доступа для установки протокола "Цепной Приказ"?]</w:t>
      </w:r>
    </w:p>
    <w:p w14:paraId="0CF9D872" w14:textId="77777777" w:rsidR="008571BC" w:rsidRPr="000E4902" w:rsidRDefault="008571BC" w:rsidP="00FC1F2F">
      <w:pPr>
        <w:ind w:left="-709" w:firstLine="567"/>
        <w:rPr>
          <w:rFonts w:ascii="Times New Roman" w:hAnsi="Times New Roman" w:cs="Times New Roman"/>
        </w:rPr>
      </w:pPr>
    </w:p>
    <w:p w14:paraId="67F1363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подтвердил.</w:t>
      </w:r>
    </w:p>
    <w:p w14:paraId="2BBB0EDE" w14:textId="77777777" w:rsidR="008571BC" w:rsidRPr="000E4902" w:rsidRDefault="008571BC" w:rsidP="00FC1F2F">
      <w:pPr>
        <w:ind w:left="-709" w:firstLine="567"/>
        <w:rPr>
          <w:rFonts w:ascii="Times New Roman" w:hAnsi="Times New Roman" w:cs="Times New Roman"/>
        </w:rPr>
      </w:pPr>
    </w:p>
    <w:p w14:paraId="4236176A"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[Авторизация подтверждена. Протокол "Цепной Приказ" (Ур. 1) интегрирован.]</w:t>
      </w:r>
    </w:p>
    <w:p w14:paraId="302D2343" w14:textId="77777777" w:rsidR="008571BC" w:rsidRPr="000E4902" w:rsidRDefault="008571BC" w:rsidP="00FC1F2F">
      <w:pPr>
        <w:ind w:left="-709" w:firstLine="567"/>
        <w:rPr>
          <w:rFonts w:ascii="Times New Roman" w:hAnsi="Times New Roman" w:cs="Times New Roman"/>
        </w:rPr>
      </w:pPr>
    </w:p>
    <w:p w14:paraId="4EAE8E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почувствовал не всплеск силы, а едва заметное ментальное щелчок, словно в моем сознании открылся новый канал управления. Я посмотрел на своих двух безмолвных слуг. Они больше не были просто марионетками. Теперь они были программируемыми активами.</w:t>
      </w:r>
    </w:p>
    <w:p w14:paraId="199B5B5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Раньше связь с ними была похожа на дерганье за ниточки. Я отдавал приказ — они выполняли. Просто, линейно, затратно по вниманию. Теперь же интерфейс ощущался иначе. Рядом с иконками Хвата и Щита появились новые поля — две пустые ячейки под каждой, похожие на слоты для команд в какой-то древней компьютерной стратегии. Я мог «перетащить» туда базовые команды из библиотеки: ПЕРЕМЕЩЕНИЕ, АТАКА, ОЖИДАНИЕ. Я мог заранее составить для них простейший план действий.</w:t>
      </w:r>
    </w:p>
    <w:p w14:paraId="780D089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меняло все. Абсолютно все.</w:t>
      </w:r>
    </w:p>
    <w:p w14:paraId="270EF10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я тут же столкнулся с новой проблемой. Когда я попытался мысленно «скомпилировать» простейшую цепочку — [АТАКА] -&gt; [ОТСТУПЛЕНИЕ] — я ощутил ментальное сопротивление, легкую головную боль, словно мой мозг пытался одновременно выполнить две разные вычислительные задачи. Я мог это сделать, но это требовало концентрации, отвлекало. А в бою концентрация — это жизнь.</w:t>
      </w:r>
    </w:p>
    <w:p w14:paraId="03417CA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снова открыл свой статус. У меня оставалось два нераспределенных очка атрибутов от повышения уровней. И я понял, на что их потратить.</w:t>
      </w:r>
    </w:p>
    <w:p w14:paraId="0258B83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xml:space="preserve">Мой Интеллект, равный шестнадцати, — это был я. Моя способность мыслить, анализировать, планировать. Этот параметр не делал меня умнее, чем я был. Но в рамках этой системы, в рамках этого взломанного интерфейса, он отвечал не за ум. Он отвечал за </w:t>
      </w:r>
      <w:r w:rsidRPr="000E4902">
        <w:rPr>
          <w:rFonts w:ascii="Times New Roman" w:hAnsi="Times New Roman" w:cs="Times New Roman"/>
          <w:b/>
          <w:bCs/>
        </w:rPr>
        <w:t>«пропускную способность канала»</w:t>
      </w:r>
      <w:r w:rsidRPr="000E4902">
        <w:rPr>
          <w:rFonts w:ascii="Times New Roman" w:hAnsi="Times New Roman" w:cs="Times New Roman"/>
        </w:rPr>
        <w:t>.</w:t>
      </w:r>
    </w:p>
    <w:p w14:paraId="20A0C94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моя оперативная память. Чем выше Интеллект, тем больше одновременных потоков данных я мог обрабатывать без «лагов» и «зависаний». Управление двумя юнитами, анализ «сонара», собственное передвижение и стрельба — все это были отдельные процессы. А «Цепной Приказ» добавлял к этому еще и необходимость предкомпиляции и контроля за выполнением скриптов.</w:t>
      </w:r>
    </w:p>
    <w:p w14:paraId="5355FCA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без колебаний вложил оба очка в Интеллект.</w:t>
      </w:r>
    </w:p>
    <w:p w14:paraId="24CA8BC1" w14:textId="77777777" w:rsidR="008571BC" w:rsidRPr="000E4902" w:rsidRDefault="008571BC" w:rsidP="00FC1F2F">
      <w:pPr>
        <w:ind w:left="-709" w:firstLine="567"/>
        <w:rPr>
          <w:rFonts w:ascii="Times New Roman" w:hAnsi="Times New Roman" w:cs="Times New Roman"/>
        </w:rPr>
      </w:pPr>
    </w:p>
    <w:p w14:paraId="096032F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[Интеллект: 16 -&gt; 18]</w:t>
      </w:r>
    </w:p>
    <w:p w14:paraId="4A90355A" w14:textId="77777777" w:rsidR="008571BC" w:rsidRPr="000E4902" w:rsidRDefault="008571BC" w:rsidP="00FC1F2F">
      <w:pPr>
        <w:ind w:left="-709" w:firstLine="567"/>
        <w:rPr>
          <w:rFonts w:ascii="Times New Roman" w:hAnsi="Times New Roman" w:cs="Times New Roman"/>
        </w:rPr>
      </w:pPr>
    </w:p>
    <w:p w14:paraId="195B8EB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Эффект был мгновенным и почти физически ощутимым. Головная боль исчезла. Сопротивление пропало. Я снова мысленно составил цепочку команд, и на этот раз она собралась легко и непринужденно, как сама собой разумеющаяся мысль. Я мог не просто составить ее, я мог держать в уме два разных скрипта для двух разных юнитов, и это не мешало мне думать о собственном плане действий. Я не стал умнее. Я стал эффективнее. Мой внутренний «процессор» получил апгрейд.</w:t>
      </w:r>
    </w:p>
    <w:p w14:paraId="687E03B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все было готово. Я окинул взглядом свое убежище. За моей спиной — тонны камня и яростный смотритель Магнус. Я слышал, как с той стороны затихает скрежет резака — вероятно, они проделали дыру и теперь будут расширять ее чем-то более грубым. Время уходило.</w:t>
      </w:r>
    </w:p>
    <w:p w14:paraId="4560DD5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Впереди — путь к Утилизатору, который, как подсказала украденная память, теперь наверняка будет точкой сбора для второго отряда «Чистильщиков», идущего в обход. Идти туда — лезть в пасть льву.</w:t>
      </w:r>
    </w:p>
    <w:p w14:paraId="301841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заперт в каменном мешке. Но теперь у меня была карта этого мешка.</w:t>
      </w:r>
    </w:p>
    <w:p w14:paraId="2D8FDF0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снова вызвал в памяти схему Средних Уровней. Мой взгляд сфокусировался на двух ключевых точках, которые находились в пределах досягаемости.</w:t>
      </w:r>
    </w:p>
    <w:p w14:paraId="036B03E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Отсек охраны рядом с Загоном</w:t>
      </w:r>
      <w:proofErr w:type="gramStart"/>
      <w:r w:rsidRPr="000E4902">
        <w:rPr>
          <w:rFonts w:ascii="Times New Roman" w:hAnsi="Times New Roman" w:cs="Times New Roman"/>
        </w:rPr>
        <w:t>: Там</w:t>
      </w:r>
      <w:proofErr w:type="gramEnd"/>
      <w:r w:rsidRPr="000E4902">
        <w:rPr>
          <w:rFonts w:ascii="Times New Roman" w:hAnsi="Times New Roman" w:cs="Times New Roman"/>
        </w:rPr>
        <w:t xml:space="preserve"> хранились амулеты. Захватить их — значит, потенциально, лишить часть погонщиков контроля над мертвецами. Но это было далеко и, скорее всего, хорошо охранялось.</w:t>
      </w:r>
    </w:p>
    <w:p w14:paraId="3B80926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Небольшая оружейная комната для «Чистильщиков»: Она находилась рядом с Утилизатором. Почти рядом. Память убитого подсказала, что это не главный арсенал, а скорее передовой склад для пополнения боезапаса и экстренного снаряжения во время зачисток. Именно туда, скорее всего, направится обходной отряд, чтобы вооружиться до зубов перед тем, как идти в мой сектор.</w:t>
      </w:r>
    </w:p>
    <w:p w14:paraId="4E7D2DB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Гонка. Они идут туда, чтобы вооружиться. А я должен попасть туда раньше, чтобы встретить их во всеоружии.</w:t>
      </w:r>
    </w:p>
    <w:p w14:paraId="334FBD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Мой взгляд скользнул по трофейному арбалету, лежавшему у моих ног. Тяжелый, мощный, но с почти пустым боезапасом. А что будет, когда кассеты опустеют? Я снова превращусь в зверя, вынужденного полагаться на когти и зубы. Нет. Мне нужно было оружие. Мне нужны были боеприпасы. Мне нужно было уравнять шансы.</w:t>
      </w:r>
    </w:p>
    <w:p w14:paraId="15236A7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Решение было принято. Цель — оружейная.</w:t>
      </w:r>
    </w:p>
    <w:p w14:paraId="0AB8764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быстро собрал все ценное с тел. Арбалет и последние несколько кассет к нему. Энергетический клинок. Одну плазменную гранату. Ключ-карту доступа. Клинок я отдал Хвату. Его задача — ближний бой. Щит оставался моей передвижной стеной. Моя же роль — командир и стрелок.</w:t>
      </w:r>
    </w:p>
    <w:p w14:paraId="619F59B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подошел к Хвату и мысленно загрузил в него его первый «цепной приказ». Интерфейс был интуитивно понятен.</w:t>
      </w:r>
    </w:p>
    <w:p w14:paraId="394190FB" w14:textId="77777777" w:rsidR="008571BC" w:rsidRPr="000E4902" w:rsidRDefault="008571BC" w:rsidP="00FC1F2F">
      <w:pPr>
        <w:ind w:left="-709" w:firstLine="567"/>
        <w:rPr>
          <w:rFonts w:ascii="Times New Roman" w:hAnsi="Times New Roman" w:cs="Times New Roman"/>
        </w:rPr>
      </w:pPr>
    </w:p>
    <w:p w14:paraId="2363BC4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[Загрузка скрипта в Юнит "Хват"...]</w:t>
      </w:r>
      <w:r w:rsidRPr="000E4902">
        <w:rPr>
          <w:rFonts w:ascii="Times New Roman" w:hAnsi="Times New Roman" w:cs="Times New Roman"/>
        </w:rPr>
        <w:t xml:space="preserve"> </w:t>
      </w:r>
    </w:p>
    <w:p w14:paraId="443BF55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1: ПЕРЕМЕЩЕНИЕ: двигаться впереди на 10 метров.]</w:t>
      </w:r>
      <w:r w:rsidRPr="000E4902">
        <w:rPr>
          <w:rFonts w:ascii="Times New Roman" w:hAnsi="Times New Roman" w:cs="Times New Roman"/>
        </w:rPr>
        <w:t xml:space="preserve"> </w:t>
      </w:r>
    </w:p>
    <w:p w14:paraId="4B40183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2: ОЖИДАНИЕ: при обнаружении врага замереть и ждать приказа.]</w:t>
      </w:r>
      <w:r w:rsidRPr="000E4902">
        <w:rPr>
          <w:rFonts w:ascii="Times New Roman" w:hAnsi="Times New Roman" w:cs="Times New Roman"/>
        </w:rPr>
        <w:t xml:space="preserve"> </w:t>
      </w:r>
    </w:p>
    <w:p w14:paraId="74EE01B8"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69C4E6D4" w14:textId="77777777" w:rsidR="008571BC" w:rsidRPr="000E4902" w:rsidRDefault="008571BC" w:rsidP="00FC1F2F">
      <w:pPr>
        <w:ind w:left="-709" w:firstLine="567"/>
        <w:rPr>
          <w:rFonts w:ascii="Times New Roman" w:hAnsi="Times New Roman" w:cs="Times New Roman"/>
        </w:rPr>
      </w:pPr>
    </w:p>
    <w:p w14:paraId="41D83DF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 простейший скрипт разведки. Хват будет моим авангардом, моими глазами и ушами, а я смогу держаться на безопасной дистанции с арбалетом.</w:t>
      </w:r>
    </w:p>
    <w:p w14:paraId="1FCD01B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«Вперед», — отдал я мысленный приказ-триггер.</w:t>
      </w:r>
    </w:p>
    <w:p w14:paraId="16C8C2E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Хват беззвучно пришел в движение и, держа наготове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скользнул в темный проход, ведущем в сторону Утилизатора. Я и Щит последовали за ним, держась в тени, на предельной дистанции моего контроля.</w:t>
      </w:r>
    </w:p>
    <w:p w14:paraId="2EE9A21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Мир вокруг меня изменился. Теперь я воспринимал его на двух уровнях. Своими собственными глазами я видел лишь тускло освещенный, грязный коридор. Но в моем сознании разворачивалась иная картина — бесцветная, трехмерная карта местности, которую строил мой "сонар", отражаясь от Хвата. Я видел контуры стен, повороты, разбросанный мусор. Хват был моим мобильным маяком, ощупывающим тьму впереди.</w:t>
      </w:r>
    </w:p>
    <w:p w14:paraId="53FCDA9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Мы прошли мимо брошенных вагонеток. Стены здесь были покрыты копотью, воздух становился все горячее. Мы приближались к зоне Утилизатора. Карта, полученная из памяти "Чистильщика", вела меня не к главным печам, а к неприметному боковому ответвлению — технологическому шлюзу, о котором, судя по всему, знали только техники и персонал службы безопасности. Это был короткий путь к подуровню Б, где находилась оружейная. Идеальное место для засады. Или для того, чтобы в нее попасть.</w:t>
      </w:r>
    </w:p>
    <w:p w14:paraId="265BE66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остановился, приказав Хвату замереть у самого поворота, ведущего к шлюзу. Через сонар я почувствовал их — три источника жизни. Неподвижные. Ждущие. Обходной отряд. Они уже были на месте.</w:t>
      </w:r>
    </w:p>
    <w:p w14:paraId="2EA37CD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Я прижался к стене, затаившись за выступом скалы. Щит замер рядом со мной, неотличимый от тени. Я сосредоточился на связи с Хватом. Мой "сонар" давал мне лишь контуры их тел, но теперь, когда я был ближе, я начал улавливать и другие сигналы — слабые вибрации, передающиеся по камню. Голоса.</w:t>
      </w:r>
    </w:p>
    <w:p w14:paraId="50F972D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...сколько еще? — голос был приглушенным, искаженным шлемом, но я разобрал слова. — Командир Альфа-группы сказал, пятнадцать минут, — ответил второй. — Они заходят через главный доступ к Утилизатору. Наша задача — держать этот шлюз. Не дать ему уйти обратно в технические шахты. — А группа Магнуса? — Все еще бурят. Он хочет загнать его в угол. Никаких путей к отступлению.</w:t>
      </w:r>
    </w:p>
    <w:p w14:paraId="0CB76C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Ледяные тиски сжали мое мертвое нутро. Пятнадцать минут. Это был мой таймер. Магнус не просто послал этих троих. Он отправил </w:t>
      </w:r>
      <w:r w:rsidRPr="000E4902">
        <w:rPr>
          <w:rFonts w:ascii="Times New Roman" w:hAnsi="Times New Roman" w:cs="Times New Roman"/>
          <w:b/>
          <w:bCs/>
        </w:rPr>
        <w:t>еще одну, большую группу</w:t>
      </w:r>
      <w:r w:rsidRPr="000E4902">
        <w:rPr>
          <w:rFonts w:ascii="Times New Roman" w:hAnsi="Times New Roman" w:cs="Times New Roman"/>
        </w:rPr>
        <w:t xml:space="preserve"> мне в тыл. А сам в это время пробивался через завал. Идеальные клещи.</w:t>
      </w:r>
    </w:p>
    <w:p w14:paraId="73B9600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проиграл не гонку. Я уже был в ловушке, которая вот-вот должна была захлопнуться.</w:t>
      </w:r>
    </w:p>
    <w:p w14:paraId="29A4D7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первоначальный план — проскользнуть в оружейную, вооружиться и скрыться — рассыпался в прах. Через пятнадцать минут здесь будет целый отряд "Чистильщиков", и этот коридор станет моей могилой. Просто сбежать было уже нельзя.</w:t>
      </w:r>
    </w:p>
    <w:p w14:paraId="33DB4C6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нужно было прорываться. А для этого сперва требовалось устранить этих троих. Быстро. И, если получится, тихо.</w:t>
      </w:r>
    </w:p>
    <w:p w14:paraId="7F0F62E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осторожно выглянул из-за укрытия. Коридор перед шлюзом был узким. Трое "Чистильщиков" заняли идеальную оборонительную позицию. Один стоял на страже, прикрывая тыл, двое других сидели у стены рядом с терминалом шлюза, экономя силы, но их оружие было наготове. Они не были сосредоточены на двери. Они ждали меня.</w:t>
      </w:r>
    </w:p>
    <w:p w14:paraId="0C526D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снова спрятался. Просто бросить на них своих миньонов — верное самоубийство. Мне нужен был план. Мне нужно было преимущество.</w:t>
      </w:r>
    </w:p>
    <w:p w14:paraId="5149F26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разум работал с ледяной скоростью, просчитывая переменные. Три цели. У меня — два юнита и я сам. Лобовая атака исключена. Их арбалетчик — главная угроза, он должен умереть первым. Но он стоит сзади, за спинами товарищей. Значит, нужно создать хаос и идеальную возможность для удара.</w:t>
      </w:r>
    </w:p>
    <w:p w14:paraId="1CE589C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быстро скомпилировал в уме два разных, но взаимосвязанных скрипта, используя новый интерфейс "Цепного Приказа".</w:t>
      </w:r>
    </w:p>
    <w:p w14:paraId="2CE4474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Первый скрипт предназначался для Щита. Его задача — стать живым тараном, принять на себя огонь и связать боем самую ближнюю цель.</w:t>
      </w:r>
    </w:p>
    <w:p w14:paraId="4C8F456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[Загрузка скрипта в Юнит "Щит"...]</w:t>
      </w:r>
      <w:r w:rsidRPr="000E4902">
        <w:rPr>
          <w:rFonts w:ascii="Times New Roman" w:hAnsi="Times New Roman" w:cs="Times New Roman"/>
        </w:rPr>
        <w:t xml:space="preserve"> </w:t>
      </w:r>
    </w:p>
    <w:p w14:paraId="2F66A61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1: ПЕРЕМЕЩЕНИЕ</w:t>
      </w:r>
      <w:proofErr w:type="gramStart"/>
      <w:r w:rsidRPr="000E4902">
        <w:rPr>
          <w:rFonts w:ascii="Times New Roman" w:hAnsi="Times New Roman" w:cs="Times New Roman"/>
          <w:b/>
          <w:bCs/>
        </w:rPr>
        <w:t>: Бегом</w:t>
      </w:r>
      <w:proofErr w:type="gramEnd"/>
      <w:r w:rsidRPr="000E4902">
        <w:rPr>
          <w:rFonts w:ascii="Times New Roman" w:hAnsi="Times New Roman" w:cs="Times New Roman"/>
          <w:b/>
          <w:bCs/>
        </w:rPr>
        <w:t xml:space="preserve"> к противнику с клинком.]</w:t>
      </w:r>
      <w:r w:rsidRPr="000E4902">
        <w:rPr>
          <w:rFonts w:ascii="Times New Roman" w:hAnsi="Times New Roman" w:cs="Times New Roman"/>
        </w:rPr>
        <w:t xml:space="preserve"> </w:t>
      </w:r>
    </w:p>
    <w:p w14:paraId="0FFE64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2: ВЗАИМОДЕЙСТВИЕ</w:t>
      </w:r>
      <w:proofErr w:type="gramStart"/>
      <w:r w:rsidRPr="000E4902">
        <w:rPr>
          <w:rFonts w:ascii="Times New Roman" w:hAnsi="Times New Roman" w:cs="Times New Roman"/>
          <w:b/>
          <w:bCs/>
        </w:rPr>
        <w:t>: Схватить</w:t>
      </w:r>
      <w:proofErr w:type="gramEnd"/>
      <w:r w:rsidRPr="000E4902">
        <w:rPr>
          <w:rFonts w:ascii="Times New Roman" w:hAnsi="Times New Roman" w:cs="Times New Roman"/>
          <w:b/>
          <w:bCs/>
        </w:rPr>
        <w:t xml:space="preserve"> и блокировать его оружие.]</w:t>
      </w:r>
      <w:r w:rsidRPr="000E4902">
        <w:rPr>
          <w:rFonts w:ascii="Times New Roman" w:hAnsi="Times New Roman" w:cs="Times New Roman"/>
        </w:rPr>
        <w:t xml:space="preserve"> </w:t>
      </w:r>
    </w:p>
    <w:p w14:paraId="2D6CBE0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3FC39C17" w14:textId="77777777" w:rsidR="008571BC" w:rsidRPr="000E4902" w:rsidRDefault="008571BC" w:rsidP="00FC1F2F">
      <w:pPr>
        <w:ind w:left="-709" w:firstLine="567"/>
        <w:rPr>
          <w:rFonts w:ascii="Times New Roman" w:hAnsi="Times New Roman" w:cs="Times New Roman"/>
        </w:rPr>
      </w:pPr>
    </w:p>
    <w:p w14:paraId="4E47EE0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Второй скрипт был для Хвата. Он должен был стать моим скальпелем, моей невидимой угрозой.</w:t>
      </w:r>
    </w:p>
    <w:p w14:paraId="3882796D" w14:textId="77777777" w:rsidR="008571BC" w:rsidRPr="000E4902" w:rsidRDefault="008571BC" w:rsidP="00FC1F2F">
      <w:pPr>
        <w:ind w:left="-709" w:firstLine="567"/>
        <w:rPr>
          <w:rFonts w:ascii="Times New Roman" w:hAnsi="Times New Roman" w:cs="Times New Roman"/>
        </w:rPr>
      </w:pPr>
    </w:p>
    <w:p w14:paraId="0079150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[Загрузка скрипта в Юнит "Хват"...]</w:t>
      </w:r>
      <w:r w:rsidRPr="000E4902">
        <w:rPr>
          <w:rFonts w:ascii="Times New Roman" w:hAnsi="Times New Roman" w:cs="Times New Roman"/>
        </w:rPr>
        <w:t xml:space="preserve"> </w:t>
      </w:r>
    </w:p>
    <w:p w14:paraId="4027890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1: ПЕРЕМЕЩЕНИЕ</w:t>
      </w:r>
      <w:proofErr w:type="gramStart"/>
      <w:r w:rsidRPr="000E4902">
        <w:rPr>
          <w:rFonts w:ascii="Times New Roman" w:hAnsi="Times New Roman" w:cs="Times New Roman"/>
          <w:b/>
          <w:bCs/>
        </w:rPr>
        <w:t>: Обойти</w:t>
      </w:r>
      <w:proofErr w:type="gramEnd"/>
      <w:r w:rsidRPr="000E4902">
        <w:rPr>
          <w:rFonts w:ascii="Times New Roman" w:hAnsi="Times New Roman" w:cs="Times New Roman"/>
          <w:b/>
          <w:bCs/>
        </w:rPr>
        <w:t xml:space="preserve"> по левой стене, используя тени от оборудования.]</w:t>
      </w:r>
      <w:r w:rsidRPr="000E4902">
        <w:rPr>
          <w:rFonts w:ascii="Times New Roman" w:hAnsi="Times New Roman" w:cs="Times New Roman"/>
        </w:rPr>
        <w:t xml:space="preserve"> </w:t>
      </w:r>
    </w:p>
    <w:p w14:paraId="47BFA35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2: АТАКА: Противник с арбалетом.]</w:t>
      </w:r>
      <w:r w:rsidRPr="000E4902">
        <w:rPr>
          <w:rFonts w:ascii="Times New Roman" w:hAnsi="Times New Roman" w:cs="Times New Roman"/>
        </w:rPr>
        <w:t xml:space="preserve"> </w:t>
      </w:r>
    </w:p>
    <w:p w14:paraId="1DE9F37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332E9C56" w14:textId="77777777" w:rsidR="008571BC" w:rsidRPr="000E4902" w:rsidRDefault="008571BC" w:rsidP="00FC1F2F">
      <w:pPr>
        <w:ind w:left="-709" w:firstLine="567"/>
        <w:rPr>
          <w:rFonts w:ascii="Times New Roman" w:hAnsi="Times New Roman" w:cs="Times New Roman"/>
        </w:rPr>
      </w:pPr>
    </w:p>
    <w:p w14:paraId="1E30633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доступный запас Воли упал до десяти. Два юнита были запрограммированы. Их цели были разными, их маршруты — тоже. Они должны были ударить одновременно, но с разных сторон, создавая тактическую перегрузку для врага. А третья цель, техник у терминала, была моей.</w:t>
      </w:r>
    </w:p>
    <w:p w14:paraId="415BE66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поднял трофейный арбалет, целясь в щель между нагромождением ящиков, откуда мне открывался идеальный сектор обстрела. Три цели, три вектора атаки.</w:t>
      </w:r>
    </w:p>
    <w:p w14:paraId="7DA24BE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 прошептал я в пустоту своего разума, отдавая единый триггер-команду.</w:t>
      </w:r>
    </w:p>
    <w:p w14:paraId="5646413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Коридор взорвался движением.</w:t>
      </w:r>
    </w:p>
    <w:p w14:paraId="603FED3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Щит первым вырвался из-за угла. Он не шаркал. Он бежал — неуклюже, тяжело, но с неотвратимостью локомотива, поднимая своими мертвыми ногами облачка пыли. Трое «Чистильщиков» среагировали мгновенно, их профессионализм был отточен до блеска. </w:t>
      </w:r>
    </w:p>
    <w:p w14:paraId="0F7C067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Контакт! — заорал тот, что стоял на страже, арбалетчик.</w:t>
      </w:r>
    </w:p>
    <w:p w14:paraId="2411A30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 тут же открыл огонь по самой очевидной угрозе. Синий энергетический болт врезался Щиту в плечо, вырвав дымящийся кусок гниющей плоти и заставив его пошатнуться. Но скрипт был уже запущен. Юнит проигнорировал критическое повреждение. Он продолжал нестись к своей цели — бойцу с клинком, который как раз вскакивал на ноги, выставляя перед собой шипящее лезвие.</w:t>
      </w:r>
    </w:p>
    <w:p w14:paraId="53A8378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Пока все их внимание было приковано к этому живому тарану, я сделал свой ход. Я шагнул из тени и нажал на спуск. Мой выстрел был неидеален, но расстояние было небольшим. Болт ударил третьего «Чистильщика», техника, в бок, пробив броню в сочленении пластин. Он вскрикнул от боли и неожиданности, выронил свой пистолет и рухнул на пол, пытаясь зажать дымящуюся рану. </w:t>
      </w:r>
      <w:r w:rsidRPr="000E4902">
        <w:rPr>
          <w:rFonts w:ascii="Times New Roman" w:hAnsi="Times New Roman" w:cs="Times New Roman"/>
          <w:b/>
          <w:bCs/>
        </w:rPr>
        <w:t>Первый готов.</w:t>
      </w:r>
    </w:p>
    <w:p w14:paraId="77673D2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 ту же секунду сработала вторая часть моего плана. Щит, выполняя первую команду, врезался в бойца с клинком. Тот успел нанести удар, его лезвие глубоко вошло в грудь моего юнита, но не остановило его. Щит проигнорировал оружие и выполнил вторую команду своего скрипта: «Схватить и блокировать». Его стальные руки-тиски сомкнулись на руках «Чистильщика», прижав их к его же туловищу. Клинок оказался зажат между ними, продолжая плавить плоть моего юнита, но боец был обездвижен, пойман в смертельные объятия. </w:t>
      </w:r>
      <w:r w:rsidRPr="000E4902">
        <w:rPr>
          <w:rFonts w:ascii="Times New Roman" w:hAnsi="Times New Roman" w:cs="Times New Roman"/>
          <w:b/>
          <w:bCs/>
        </w:rPr>
        <w:t>Второй связан боем.</w:t>
      </w:r>
    </w:p>
    <w:p w14:paraId="4EA154A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xml:space="preserve">И тут ударил Хват. Как я и планировал, он выскользнул из тени слева, там, где его никто не ждал. Арбалетчик, только что выстреливший в </w:t>
      </w:r>
      <w:proofErr w:type="gramStart"/>
      <w:r w:rsidRPr="000E4902">
        <w:rPr>
          <w:rFonts w:ascii="Times New Roman" w:hAnsi="Times New Roman" w:cs="Times New Roman"/>
        </w:rPr>
        <w:t>Щита</w:t>
      </w:r>
      <w:proofErr w:type="gramEnd"/>
      <w:r w:rsidRPr="000E4902">
        <w:rPr>
          <w:rFonts w:ascii="Times New Roman" w:hAnsi="Times New Roman" w:cs="Times New Roman"/>
        </w:rPr>
        <w:t xml:space="preserve"> и теперь пытавшийся оценить новую угрозу в виде меня, не успел среагировать на нападение со спины. Энергетический клинок в руке Хвата описал смертоносную дугу. Но арбалетчик был профессионалом. В последний момент он почувствовал движение и дернулся в сторону. Лезвие не перерезало ему горло, а глубоко вспороло бок, заставив его взреветь от боли и ярости. Он отбросил ставший бесполезным вблизи арбалет и выхватил боевой нож. </w:t>
      </w:r>
      <w:r w:rsidRPr="000E4902">
        <w:rPr>
          <w:rFonts w:ascii="Times New Roman" w:hAnsi="Times New Roman" w:cs="Times New Roman"/>
          <w:b/>
          <w:bCs/>
        </w:rPr>
        <w:t>Третий ранен, но все еще в бою.</w:t>
      </w:r>
    </w:p>
    <w:p w14:paraId="1E39B56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Ситуация изменилась. Хват оказался один на один с раненым, но яростным и опытным противником. Я не мог стрелять, рискуя попасть в своего юнита. Я отбросил арбалет и ринулся вперед.</w:t>
      </w:r>
    </w:p>
    <w:p w14:paraId="26F2153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Арбалетчик отчаянно отбивался от Хвата, парируя выпады </w:t>
      </w:r>
      <w:proofErr w:type="spellStart"/>
      <w:r w:rsidRPr="000E4902">
        <w:rPr>
          <w:rFonts w:ascii="Times New Roman" w:hAnsi="Times New Roman" w:cs="Times New Roman"/>
        </w:rPr>
        <w:t>энергоклинка</w:t>
      </w:r>
      <w:proofErr w:type="spellEnd"/>
      <w:r w:rsidRPr="000E4902">
        <w:rPr>
          <w:rFonts w:ascii="Times New Roman" w:hAnsi="Times New Roman" w:cs="Times New Roman"/>
        </w:rPr>
        <w:t xml:space="preserve"> своим ножом. Я зашел ему со спины. Он почувствовал меня, попытался развернуться, но я не стал играть в фехтование. Я врезался в него всем своим телом. Моя Сила, равная десяти, позволила мне сбить его с ног. Мы рухнули на пол. Я прижал его к земле, мои мертвые пальцы вцепились в его руку с ножом, не давая нанести удар. Он был силен, он извивался, но мое тело не знало усталости.</w:t>
      </w:r>
    </w:p>
    <w:p w14:paraId="30252AD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Это дало Хвату ту самую секунду, которая была ему нужна. Он шагнул вперед и без замаха вонзил свой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xml:space="preserve"> в щель между шлемом и нагрудником арбалетчика. Тот дернулся и затих.</w:t>
      </w:r>
    </w:p>
    <w:p w14:paraId="1CEA1D2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поднялся, отталкивая от себя труп. Хват стоял рядом. Напротив, в десяти метрах, мой изувеченный Щит все еще сжимал последнего «Чистильщика», который отчаянно пытался вырваться.</w:t>
      </w:r>
    </w:p>
    <w:p w14:paraId="5C6C415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уже не битва. Это была зачистка. Мы с Хватом подошли, и через несколько секунд все было кончено.</w:t>
      </w:r>
    </w:p>
    <w:p w14:paraId="4013BC5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Тишина. Я победил. Я оглядел поле боя. Мой Щит был ужасно поврежден, но функционален. Цена за победу была приемлемой.</w:t>
      </w:r>
    </w:p>
    <w:p w14:paraId="502C1FC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И тут я услышал звук. Не скрежет со стороны завала. Другой звук. Со стороны Утилизатора. Громкий щелчок открываемого </w:t>
      </w:r>
      <w:proofErr w:type="spellStart"/>
      <w:r w:rsidRPr="000E4902">
        <w:rPr>
          <w:rFonts w:ascii="Times New Roman" w:hAnsi="Times New Roman" w:cs="Times New Roman"/>
        </w:rPr>
        <w:t>гермошлюза</w:t>
      </w:r>
      <w:proofErr w:type="spellEnd"/>
      <w:r w:rsidRPr="000E4902">
        <w:rPr>
          <w:rFonts w:ascii="Times New Roman" w:hAnsi="Times New Roman" w:cs="Times New Roman"/>
        </w:rPr>
        <w:t xml:space="preserve"> и тяжелый, ритмичный топот множества ног.</w:t>
      </w:r>
    </w:p>
    <w:p w14:paraId="47CB0F0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Подкрепление. Они прибыли раньше.</w:t>
      </w:r>
    </w:p>
    <w:p w14:paraId="540C1FD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Времени прятаться или готовить новую засаду не было. Через секунду они будут здесь. Я инстинктивно подобрал с пола арбалет убитого врага. Хват, все еще сжимавший дымящийся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встал рядом со мной.</w:t>
      </w:r>
    </w:p>
    <w:p w14:paraId="702E399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Из-за поворота показались они. Пятеро. Пятеро «Чистильщиков» в тяжелой броне, с оружием наизготовку. Они замерли. На мгновение их профессиональная выучка дала сбой. Я видел это в их глазах. Они ожидали увидеть здесь своих товарищей, но увидели залитый кровью коридор, три трупа их элитных братьев по оружию, и в центре этого побоища — нас. Двух мертвецов.</w:t>
      </w:r>
    </w:p>
    <w:p w14:paraId="386468C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эти мертвецы были неправильными. Один из них, массивный и покрытый ранами, держал в руке стандартный энергетический клинок в боевой стойке.</w:t>
      </w:r>
    </w:p>
    <w:p w14:paraId="7F14EED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А второй... второй, одетый в лохмотья рабочего, стоял чуть позади. И он держал в руках стандартный импульсный арбалет модели «Палач», нацелив его прямо им в головы.</w:t>
      </w:r>
    </w:p>
    <w:p w14:paraId="611C7A3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Труп... — прохрипел один из них, его голос был полон недоумения и суеверного ужаса. — Он держит арбалет...</w:t>
      </w:r>
    </w:p>
    <w:p w14:paraId="1C885E7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секундное замешательство было всем, что мне было нужно.</w:t>
      </w:r>
    </w:p>
    <w:p w14:paraId="369D3C6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стал стрелять. Я швырнул в их сторону трофейную плазменную гранату, но не активировал ее. Пока они инстинктивно шарахнулись от летящего в них металлического шара, я заорал мысленный приказ.</w:t>
      </w:r>
    </w:p>
    <w:p w14:paraId="4922D2D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«Отступаем! В оружейную!»</w:t>
      </w:r>
    </w:p>
    <w:p w14:paraId="5800893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Мы развернулись и бросились в боковой коридор. Я слышал за спиной яростные крики и несколько запоздалых выстрелов. Я добежал до бронированной двери, ударил по панели и прокричал пароль, украденный из чужой памяти.</w:t>
      </w:r>
    </w:p>
    <w:p w14:paraId="279D7C9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Багровая Заря!</w:t>
      </w:r>
    </w:p>
    <w:p w14:paraId="5FC0A23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Дверь с шипением отъехала в сторону. Мы нырнули внутрь, и я ударил по кнопке аварийной блокировки на внутренней стороне. Тяжелая плита с оглушительным грохотом и лязгом массивных засовов отрезала нас от преследователей.</w:t>
      </w:r>
    </w:p>
    <w:p w14:paraId="7C1CD6A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прислонился спиной к холодному металлу, тяжело "дыша" пустыми легкими. Снаружи раздались тяжелые удары по двери — "Чистильщики" пытались ее выбить. Бесполезно. Затем я услышал, как один из них пытается использовать терминал доступа снаружи. Раздался резкий, неприятный сигнал отказа.</w:t>
      </w:r>
    </w:p>
    <w:p w14:paraId="79638BF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Не работает! Система заблокирована! — донесся до меня его приглушенный голос. — Как он тогда вошел?! — заорал другой.</w:t>
      </w:r>
    </w:p>
    <w:p w14:paraId="7AFEB2D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в безопасности. Хотя бы на несколько минут. Но меня мучил тот же вопрос. Почему пароль сработал у меня, но не у них?</w:t>
      </w:r>
    </w:p>
    <w:p w14:paraId="181FD00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взгляд упал на небольшую панель внутреннего терминала рядом с дверью. На ее тусклом экране мигала красная строка: [ОШИБКА ДОСТУПА: 3]. Я подошел и коснулся экрана. Моя аномальная природа, мой прямой доступ к Системе, тут же вызвал реакцию. Экран замерцал и вывел на поверхность журнал последних системных событий.</w:t>
      </w:r>
    </w:p>
    <w:p w14:paraId="18C8F575" w14:textId="77777777" w:rsidR="00684CDF" w:rsidRPr="000E4902" w:rsidRDefault="00684CDF" w:rsidP="00FC1F2F">
      <w:pPr>
        <w:ind w:left="-709" w:firstLine="567"/>
        <w:rPr>
          <w:rFonts w:ascii="Times New Roman" w:hAnsi="Times New Roman" w:cs="Times New Roman"/>
        </w:rPr>
      </w:pPr>
    </w:p>
    <w:p w14:paraId="177C6201"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[22:14:01] СИСТЕМА: Активирован протокол тревоги "Код: Хищник". Сектор Гамма-7 изолирован. [22:14:02] БЕЗОПАСНОСТЬ: Внешний доступ к терминалам класса "Гамма" деактивирован. Требуется авторизация уровня "Командир" или удаленный приказ. [22:17:34] ДОСТУП: Попытка входа с терминала G-7-A. ID: Чистильщик-09. ОТКЛОНЕНО. Причина: Протокол блокировки. [22:17:35] ДОСТУП: Попытка входа с терминала G-7-A. ID: Чистильщик-11. ОТКЛОНЕНО. Причина: Протокол блокировки.</w:t>
      </w:r>
    </w:p>
    <w:p w14:paraId="4D8361E0" w14:textId="77777777" w:rsidR="00684CDF" w:rsidRPr="000E4902" w:rsidRDefault="00684CDF" w:rsidP="00FC1F2F">
      <w:pPr>
        <w:ind w:left="-709" w:firstLine="567"/>
        <w:rPr>
          <w:rFonts w:ascii="Times New Roman" w:hAnsi="Times New Roman" w:cs="Times New Roman"/>
        </w:rPr>
      </w:pPr>
    </w:p>
    <w:p w14:paraId="19C8827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Они не могли войти, потому что система была заблокирована ими же. </w:t>
      </w:r>
      <w:proofErr w:type="gramStart"/>
      <w:r w:rsidRPr="000E4902">
        <w:rPr>
          <w:rFonts w:ascii="Times New Roman" w:hAnsi="Times New Roman" w:cs="Times New Roman"/>
        </w:rPr>
        <w:t>Но</w:t>
      </w:r>
      <w:proofErr w:type="gramEnd"/>
      <w:r w:rsidRPr="000E4902">
        <w:rPr>
          <w:rFonts w:ascii="Times New Roman" w:hAnsi="Times New Roman" w:cs="Times New Roman"/>
        </w:rPr>
        <w:t xml:space="preserve"> тогда как?.. Мой взгляд нашел следующую строку.</w:t>
      </w:r>
    </w:p>
    <w:p w14:paraId="3C41578F" w14:textId="77777777" w:rsidR="008571BC" w:rsidRPr="000E4902" w:rsidRDefault="008571BC" w:rsidP="00FC1F2F">
      <w:pPr>
        <w:ind w:left="-709" w:firstLine="567"/>
        <w:rPr>
          <w:rFonts w:ascii="Times New Roman" w:hAnsi="Times New Roman" w:cs="Times New Roman"/>
        </w:rPr>
      </w:pPr>
    </w:p>
    <w:p w14:paraId="31C8E45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[22:17:51] ВНИМАНИЕ: Зарегистрирована прямая инъекция команды [</w:t>
      </w:r>
      <w:proofErr w:type="spellStart"/>
      <w:proofErr w:type="gramStart"/>
      <w:r w:rsidRPr="000E4902">
        <w:rPr>
          <w:rFonts w:ascii="Times New Roman" w:hAnsi="Times New Roman" w:cs="Times New Roman"/>
          <w:b/>
          <w:bCs/>
        </w:rPr>
        <w:t>door.open</w:t>
      </w:r>
      <w:proofErr w:type="spellEnd"/>
      <w:proofErr w:type="gramEnd"/>
      <w:r w:rsidRPr="000E4902">
        <w:rPr>
          <w:rFonts w:ascii="Times New Roman" w:hAnsi="Times New Roman" w:cs="Times New Roman"/>
          <w:b/>
          <w:bCs/>
        </w:rPr>
        <w:t>(</w:t>
      </w:r>
      <w:proofErr w:type="spellStart"/>
      <w:r w:rsidRPr="000E4902">
        <w:rPr>
          <w:rFonts w:ascii="Times New Roman" w:hAnsi="Times New Roman" w:cs="Times New Roman"/>
          <w:b/>
          <w:bCs/>
        </w:rPr>
        <w:t>override_lockdown</w:t>
      </w:r>
      <w:proofErr w:type="spellEnd"/>
      <w:r w:rsidRPr="000E4902">
        <w:rPr>
          <w:rFonts w:ascii="Times New Roman" w:hAnsi="Times New Roman" w:cs="Times New Roman"/>
          <w:b/>
          <w:bCs/>
        </w:rPr>
        <w:t>)] с использованием ключа аутентификации "Багровая Заря". Источник: неидентифицированный терминал 734. Протокол блокировки обойден.]</w:t>
      </w:r>
    </w:p>
    <w:p w14:paraId="02ED8E58"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[22:17:54] КОМАНДА: [</w:t>
      </w:r>
      <w:proofErr w:type="gramStart"/>
      <w:r w:rsidRPr="000E4902">
        <w:rPr>
          <w:rFonts w:ascii="Times New Roman" w:hAnsi="Times New Roman" w:cs="Times New Roman"/>
          <w:b/>
          <w:bCs/>
          <w:lang w:val="en-US"/>
        </w:rPr>
        <w:t>door</w:t>
      </w:r>
      <w:r w:rsidRPr="000E4902">
        <w:rPr>
          <w:rFonts w:ascii="Times New Roman" w:hAnsi="Times New Roman" w:cs="Times New Roman"/>
          <w:b/>
          <w:bCs/>
        </w:rPr>
        <w:t>.</w:t>
      </w:r>
      <w:r w:rsidRPr="000E4902">
        <w:rPr>
          <w:rFonts w:ascii="Times New Roman" w:hAnsi="Times New Roman" w:cs="Times New Roman"/>
          <w:b/>
          <w:bCs/>
          <w:lang w:val="en-US"/>
        </w:rPr>
        <w:t>seal</w:t>
      </w:r>
      <w:proofErr w:type="gramEnd"/>
      <w:r w:rsidRPr="000E4902">
        <w:rPr>
          <w:rFonts w:ascii="Times New Roman" w:hAnsi="Times New Roman" w:cs="Times New Roman"/>
          <w:b/>
          <w:bCs/>
        </w:rPr>
        <w:t>(</w:t>
      </w:r>
      <w:r w:rsidRPr="000E4902">
        <w:rPr>
          <w:rFonts w:ascii="Times New Roman" w:hAnsi="Times New Roman" w:cs="Times New Roman"/>
          <w:b/>
          <w:bCs/>
          <w:lang w:val="en-US"/>
        </w:rPr>
        <w:t>internal</w:t>
      </w:r>
      <w:r w:rsidRPr="000E4902">
        <w:rPr>
          <w:rFonts w:ascii="Times New Roman" w:hAnsi="Times New Roman" w:cs="Times New Roman"/>
          <w:b/>
          <w:bCs/>
        </w:rPr>
        <w:t>_</w:t>
      </w:r>
      <w:r w:rsidRPr="000E4902">
        <w:rPr>
          <w:rFonts w:ascii="Times New Roman" w:hAnsi="Times New Roman" w:cs="Times New Roman"/>
          <w:b/>
          <w:bCs/>
          <w:lang w:val="en-US"/>
        </w:rPr>
        <w:t>override</w:t>
      </w:r>
      <w:r w:rsidRPr="000E4902">
        <w:rPr>
          <w:rFonts w:ascii="Times New Roman" w:hAnsi="Times New Roman" w:cs="Times New Roman"/>
          <w:b/>
          <w:bCs/>
        </w:rPr>
        <w:t>)]. Исполнено. Дверь заблокирована изнутри.</w:t>
      </w:r>
    </w:p>
    <w:p w14:paraId="6E7A6F2D" w14:textId="77777777" w:rsidR="008571BC" w:rsidRPr="000E4902" w:rsidRDefault="008571BC" w:rsidP="00FC1F2F">
      <w:pPr>
        <w:ind w:left="-709" w:firstLine="567"/>
        <w:rPr>
          <w:rFonts w:ascii="Times New Roman" w:hAnsi="Times New Roman" w:cs="Times New Roman"/>
        </w:rPr>
      </w:pPr>
    </w:p>
    <w:p w14:paraId="6A080DC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смотрел на эти строки, и осознание, которое зародилось во мне ранее, окончательно оформилось.</w:t>
      </w:r>
    </w:p>
    <w:p w14:paraId="52067D5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"ввел пароль". Я не "открыл дверь".</w:t>
      </w:r>
    </w:p>
    <w:p w14:paraId="5E04375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w:t>
      </w:r>
      <w:r w:rsidRPr="000E4902">
        <w:rPr>
          <w:rFonts w:ascii="Times New Roman" w:hAnsi="Times New Roman" w:cs="Times New Roman"/>
          <w:b/>
          <w:bCs/>
        </w:rPr>
        <w:t>отдал приказ</w:t>
      </w:r>
      <w:r w:rsidRPr="000E4902">
        <w:rPr>
          <w:rFonts w:ascii="Times New Roman" w:hAnsi="Times New Roman" w:cs="Times New Roman"/>
        </w:rPr>
        <w:t>.</w:t>
      </w:r>
    </w:p>
    <w:p w14:paraId="62CC0DA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"Чистильщики" были пользователями. Они пытались войти через парадную дверь, которую их же система заперла на время тревоги.</w:t>
      </w:r>
    </w:p>
    <w:p w14:paraId="49347B9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я, "неидентифицированный аномальный терминал 734", не стучался. Я пролез через системную стену и напрямую приказал замку открыться, используя пароль как часть самого кода, как ключ шифрования для команды, которую система не смогла проигнорировать.</w:t>
      </w:r>
    </w:p>
    <w:p w14:paraId="7D76F57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окончательно понял. Я не играл по правилам этой Системы. Я ломал их.</w:t>
      </w:r>
    </w:p>
    <w:p w14:paraId="57B50392" w14:textId="77777777" w:rsidR="008571BC" w:rsidRPr="000E4902" w:rsidRDefault="008571BC" w:rsidP="00FC1F2F">
      <w:pPr>
        <w:ind w:left="-709" w:firstLine="567"/>
        <w:rPr>
          <w:rFonts w:ascii="Times New Roman" w:hAnsi="Times New Roman" w:cs="Times New Roman"/>
        </w:rPr>
      </w:pPr>
    </w:p>
    <w:p w14:paraId="5656CA62" w14:textId="77777777" w:rsidR="008571BC" w:rsidRPr="000E4902" w:rsidRDefault="008571BC" w:rsidP="00FC1F2F">
      <w:pPr>
        <w:ind w:left="-709" w:firstLine="567"/>
        <w:rPr>
          <w:rFonts w:ascii="Times New Roman" w:hAnsi="Times New Roman" w:cs="Times New Roman"/>
        </w:rPr>
      </w:pPr>
    </w:p>
    <w:p w14:paraId="5A9F0357" w14:textId="77777777" w:rsidR="008571BC" w:rsidRPr="000E4902" w:rsidRDefault="008571BC" w:rsidP="00FC1F2F">
      <w:pPr>
        <w:ind w:left="-709" w:firstLine="567"/>
        <w:rPr>
          <w:rFonts w:ascii="Times New Roman" w:hAnsi="Times New Roman" w:cs="Times New Roman"/>
        </w:rPr>
      </w:pPr>
    </w:p>
    <w:p w14:paraId="3DE7DAE5" w14:textId="1175AFF1" w:rsidR="00821FD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7</w:t>
      </w:r>
      <w:r w:rsidR="00774EA1" w:rsidRPr="000E4902">
        <w:rPr>
          <w:rFonts w:ascii="Times New Roman" w:hAnsi="Times New Roman" w:cs="Times New Roman"/>
          <w:sz w:val="24"/>
          <w:szCs w:val="24"/>
        </w:rPr>
        <w:br/>
      </w:r>
    </w:p>
    <w:p w14:paraId="48F33B34" w14:textId="6AEB7722"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Тяжелые, глухие удары сотрясали бронированную дверь, отдаваясь вибрацией в моих костях. Снаружи доносились приглушенные крики — ярость, смешанная с растерянностью. Они были в ярости, потому что добыча ускользнула. Они были в растерянности, потому что добыча сделала это, взломав их собственную систему безопасности. Я прислонился спиной к холодной стали, но не для того, чтобы перевести дух. Я слушал. Анализировал.</w:t>
      </w:r>
    </w:p>
    <w:p w14:paraId="5F50AEAB" w14:textId="6646313C"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Каждый удар по двери был подтверждением моего нового статуса. Я больше не был просто выжившим, не был игроком, осваивающим правила. Я был системной ошибкой. Вирусом, получившим права администратора. И эти удары были ничем иным, как отчаянной попыткой антивирусной программы грубой силой уничтожить угрозу, которую она не могла понять.</w:t>
      </w:r>
    </w:p>
    <w:p w14:paraId="6820F454" w14:textId="2DDBBB91"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Моей целью больше не могло быть просто бегство. Сбежавший вирус все еще остается вирусом, который рано или поздно выследят и сотрут. Нет. Моя цель изменилась. Она стала масштабнее, амбициознее и куда опаснее. Если я — вирус в сети «</w:t>
      </w:r>
      <w:proofErr w:type="spellStart"/>
      <w:r w:rsidRPr="000E4902">
        <w:rPr>
          <w:rFonts w:ascii="Times New Roman" w:hAnsi="Times New Roman" w:cs="Times New Roman"/>
        </w:rPr>
        <w:t>Некро-Кортекс</w:t>
      </w:r>
      <w:proofErr w:type="spellEnd"/>
      <w:r w:rsidRPr="000E4902">
        <w:rPr>
          <w:rFonts w:ascii="Times New Roman" w:hAnsi="Times New Roman" w:cs="Times New Roman"/>
        </w:rPr>
        <w:t>», то моя задача — не сбежать из нее. Моя задача — подчинить ее себе. Стать не просто аномалией, а новым системным ядром.</w:t>
      </w:r>
    </w:p>
    <w:p w14:paraId="5F7110E5" w14:textId="61B76B50"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«Охранять вход», — отдал я безмолвный приказ своим юнитам.</w:t>
      </w:r>
    </w:p>
    <w:p w14:paraId="595837D4" w14:textId="0E6198B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lastRenderedPageBreak/>
        <w:t xml:space="preserve">Хват, почти невредимый, встал слева от двери, подняв трофейный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Его поза была идеальной копией боевой стойки «Чистильщиков» — экономия движений, максимальная готовность к бою. Щит, мой изувеченный таран, занял позицию справа. Его грудь представляла собой дымящуюся кашу из расплавленной плоти и металла, а левая рука безвольно висела. Но он был функционален. Он был стеной.</w:t>
      </w:r>
    </w:p>
    <w:p w14:paraId="30BDD5D7" w14:textId="77777777" w:rsidR="00C225D2" w:rsidRPr="000E4902" w:rsidRDefault="00C225D2" w:rsidP="00FC1F2F">
      <w:pPr>
        <w:ind w:left="-709" w:firstLine="567"/>
        <w:rPr>
          <w:rFonts w:ascii="Times New Roman" w:hAnsi="Times New Roman" w:cs="Times New Roman"/>
        </w:rPr>
      </w:pPr>
    </w:p>
    <w:p w14:paraId="6BC6206F" w14:textId="512C2634"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[Состояние Юнита "Щит": Прочность 35%. Обнаружены критические повреждения торса и левой конечности.]</w:t>
      </w:r>
    </w:p>
    <w:p w14:paraId="7CDD13B3" w14:textId="77777777" w:rsidR="00C225D2" w:rsidRPr="000E4902" w:rsidRDefault="00C225D2" w:rsidP="00FC1F2F">
      <w:pPr>
        <w:ind w:left="-709" w:firstLine="567"/>
        <w:rPr>
          <w:rFonts w:ascii="Times New Roman" w:hAnsi="Times New Roman" w:cs="Times New Roman"/>
        </w:rPr>
      </w:pPr>
    </w:p>
    <w:p w14:paraId="1AA7FA44" w14:textId="4849C505"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окинул взглядом свое убежище. Оружейная комната. Не главный арсенал, а передовой склад, точка быстрого пополнения. Вдоль стен тянулись металлические стеллажи. На них — аккуратно уложенные кассеты для импульсных арбалетов, стойки с плазменными гранатами, ящики с медицинскими и ремонтными комплектами. Это было не просто оружие. Это были ресурсы.</w:t>
      </w:r>
    </w:p>
    <w:p w14:paraId="4F41B96D" w14:textId="529A368C"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Я быстро провел инвентаризацию. Три стандартные кассеты с синими энергетическими болтами и одна, помеченная красной полосой — бронебойная. Две плазменные гранаты модели «Очищение». И самое ценное сейчас — три полевых ремкомплекта для моих юнитов. Пакеты с вязкой, </w:t>
      </w:r>
      <w:proofErr w:type="spellStart"/>
      <w:r w:rsidRPr="000E4902">
        <w:rPr>
          <w:rFonts w:ascii="Times New Roman" w:hAnsi="Times New Roman" w:cs="Times New Roman"/>
        </w:rPr>
        <w:t>самополимеризующейся</w:t>
      </w:r>
      <w:proofErr w:type="spellEnd"/>
      <w:r w:rsidRPr="000E4902">
        <w:rPr>
          <w:rFonts w:ascii="Times New Roman" w:hAnsi="Times New Roman" w:cs="Times New Roman"/>
        </w:rPr>
        <w:t xml:space="preserve"> пастой и набором металлических скоб, которые, судя по всему, должны были стягивать края ран, пока паста не затвердеет.</w:t>
      </w:r>
    </w:p>
    <w:p w14:paraId="27736B42"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подошел к Щиту. Он не реагировал, его взгляд был пуст. Я вскрыл один из пакетов. Запах озона и химии ударил в нос. Я принялся за работу. Мои пальцы, ставшие сильнее и проворнее, действовали с механической точностью. Я замазывал рану вязкой субстанцией, которая тут же начинала шипеть и твердеть при контакте с некротической плотью. Затем я брал скобы и с силой вонзал их в тело юнита, скрепляя рваные края. Это было похоже на работу мясника, сшивающего тушу. Никаких эмоций. Только холодный расчет.</w:t>
      </w:r>
    </w:p>
    <w:p w14:paraId="11E68298" w14:textId="77777777" w:rsidR="00C225D2" w:rsidRPr="000E4902" w:rsidRDefault="00C225D2" w:rsidP="00FC1F2F">
      <w:pPr>
        <w:ind w:left="-709" w:firstLine="567"/>
        <w:rPr>
          <w:rFonts w:ascii="Times New Roman" w:hAnsi="Times New Roman" w:cs="Times New Roman"/>
        </w:rPr>
      </w:pPr>
    </w:p>
    <w:p w14:paraId="532CBCDC" w14:textId="25F6125D"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[Применен полевой ремкомплект. Прочность Юнита "Щит" восстановлена на 30%. Текущая прочность: 65%.]</w:t>
      </w:r>
    </w:p>
    <w:p w14:paraId="7656343D" w14:textId="77777777" w:rsidR="00C225D2" w:rsidRPr="000E4902" w:rsidRDefault="00C225D2" w:rsidP="00FC1F2F">
      <w:pPr>
        <w:ind w:left="-709" w:firstLine="567"/>
        <w:rPr>
          <w:rFonts w:ascii="Times New Roman" w:hAnsi="Times New Roman" w:cs="Times New Roman"/>
        </w:rPr>
      </w:pPr>
    </w:p>
    <w:p w14:paraId="116BF955" w14:textId="012B68E3"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Этого было достаточно. Он выдержит еще один бой.</w:t>
      </w:r>
    </w:p>
    <w:p w14:paraId="65854660" w14:textId="79637FA3"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Мой взгляд переместился в дальний угол комнаты. Там, вмонтированный в стену, находился он — ключ ко всему. Небольшой экран, несколько диагностических портов и тускло светящаяся надпись: «ЛОКАЛЬНЫЙ ТЕРМИНАЛ ОБСЛУЖИВАНИЯ. СЕКТОР ГАММА-7».</w:t>
      </w:r>
    </w:p>
    <w:p w14:paraId="564F1D3C" w14:textId="792492BD"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Удары по двери стали реже, но мощнее. Они сменили тактику. Вероятно, притащили какой-то силовой инструмент. Время уходило.</w:t>
      </w:r>
    </w:p>
    <w:p w14:paraId="7F6E1FEB" w14:textId="0B1E5214"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Я подошел к терминалу. Мой план был дерзким и невероятно рискованным. Я мог бы попытаться пробиться с боем. С моими новыми силой и ловкостью, с двумя юнитами и полным боезапасом, у меня был бы шанс против пяти «Чистильщиков». Но что потом? За ними придет </w:t>
      </w:r>
      <w:r w:rsidRPr="000E4902">
        <w:rPr>
          <w:rFonts w:ascii="Times New Roman" w:hAnsi="Times New Roman" w:cs="Times New Roman"/>
        </w:rPr>
        <w:lastRenderedPageBreak/>
        <w:t>еще десять. А потом — сам Магнус. Прямое столкновение — это путь смертника. Я должен был действовать как вирус. Не сражаться с системой, а обманывать ее.</w:t>
      </w:r>
    </w:p>
    <w:p w14:paraId="3ECB74BB"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коснулся экрана терминала. Моя аномальная природа, мой статус «терминала 734», мгновенно вызвал реакцию. Экран замерцал, и вместо стандартного приглашения ввести пароль, на нем вспыхнули строки системного кода, которые тут же сменились знакомым мне синим интерфейсом. Система узнала меня. И предложила варианты.</w:t>
      </w:r>
    </w:p>
    <w:p w14:paraId="1E49F53D" w14:textId="77777777" w:rsidR="00C225D2" w:rsidRPr="000E4902" w:rsidRDefault="00C225D2" w:rsidP="00FC1F2F">
      <w:pPr>
        <w:ind w:left="-709" w:firstLine="567"/>
        <w:rPr>
          <w:rFonts w:ascii="Times New Roman" w:hAnsi="Times New Roman" w:cs="Times New Roman"/>
        </w:rPr>
      </w:pPr>
    </w:p>
    <w:p w14:paraId="6018728B" w14:textId="253F6EA8"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[Обнаружен неидентифицированный терминал 734. Уровень допуска: 5. Доступные операции:]</w:t>
      </w:r>
    </w:p>
    <w:p w14:paraId="0822D7C4" w14:textId="0D84EF03"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[&gt; Диагностика эмиттеров сектора Гамма-7]</w:t>
      </w:r>
    </w:p>
    <w:p w14:paraId="3C42A89E" w14:textId="3FD2009C"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[&gt; Просмотр логов сектора Гамма-7]</w:t>
      </w:r>
    </w:p>
    <w:p w14:paraId="644B8B90" w14:textId="0288A470"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[&gt; Статус энергосети сектора Гамма-7]</w:t>
      </w:r>
    </w:p>
    <w:p w14:paraId="41360F2B" w14:textId="77777777" w:rsidR="00C225D2" w:rsidRPr="000E4902" w:rsidRDefault="00C225D2" w:rsidP="00FC1F2F">
      <w:pPr>
        <w:ind w:left="-709" w:firstLine="567"/>
        <w:rPr>
          <w:rFonts w:ascii="Times New Roman" w:hAnsi="Times New Roman" w:cs="Times New Roman"/>
        </w:rPr>
      </w:pPr>
    </w:p>
    <w:p w14:paraId="1D3A55DC" w14:textId="22F2B5B4"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Атаковать Ядро «</w:t>
      </w:r>
      <w:proofErr w:type="spellStart"/>
      <w:r w:rsidRPr="000E4902">
        <w:rPr>
          <w:rFonts w:ascii="Times New Roman" w:hAnsi="Times New Roman" w:cs="Times New Roman"/>
        </w:rPr>
        <w:t>Некро-Кортекса</w:t>
      </w:r>
      <w:proofErr w:type="spellEnd"/>
      <w:r w:rsidRPr="000E4902">
        <w:rPr>
          <w:rFonts w:ascii="Times New Roman" w:hAnsi="Times New Roman" w:cs="Times New Roman"/>
        </w:rPr>
        <w:t>» отсюда было бы самоубийством. Это как пытаться взломать Пентагон с общественного компьютера в библиотеке. Моя активность была бы мгновенно запеленгована, и система обрушила бы на меня все свои защитные протоколы. Но мне и не нужно было ломать всю сеть. Мне нужно было лишь подделать одну маленькую запись. Создать информационный шум. Посеять хаос.</w:t>
      </w:r>
    </w:p>
    <w:p w14:paraId="31638E10" w14:textId="543172E3"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мысленно выбрал опцию «Просмотр логов сектора». Экран заполнился строками текста, фиксирующими все события за последние часы. Мои убийства, активация кода «Хищник», блокировка дверей — все было здесь. Сухой, бесстрастный отчет о моей деятельности.</w:t>
      </w:r>
    </w:p>
    <w:p w14:paraId="6AD6A72D" w14:textId="081146A9"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не собирался ничего стирать. Это бы тоже вызвало тревогу. Я собирался добавить кое-что новое.</w:t>
      </w:r>
    </w:p>
    <w:p w14:paraId="515C5A51" w14:textId="19D06CDB"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Мой план был прост. «Чистильщики» снаружи знают, где я. Но их командиры, их система — полагаются на данные. Если я создам видимость, что я нахожусь в двух местах одновременно, это вызовет у них когнитивный диссонанс. Они профессионалы, а профессионалы действуют по инструкции. А любая инструкция дает сбой, когда данные противоречат друг другу.</w:t>
      </w:r>
    </w:p>
    <w:p w14:paraId="5DA24167" w14:textId="6BECCE85"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сфокусировал свою Волю. Мой доступный запас составлял 9 единиц. Десять были зарезервированы под Хвата и Щита, три я потратил на скрипты перед последним боем. Сейчас каждая единица была на вес золота.</w:t>
      </w:r>
    </w:p>
    <w:p w14:paraId="7475A511" w14:textId="76BBB0A9"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представил себе команду, которую хочу выполнить. Не просто «написать текст». А «инъецировать данные в защищенный архивный файл с обходом протоколов верификации». Это было сложное, ресурсоемкое действие. Это был настоящий взлом.</w:t>
      </w:r>
    </w:p>
    <w:p w14:paraId="604A83E5"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Система тут же отреагировала, выбросив на экран запрос на подтверждение.</w:t>
      </w:r>
    </w:p>
    <w:p w14:paraId="25B2D8D0" w14:textId="77777777" w:rsidR="00C225D2" w:rsidRPr="000E4902" w:rsidRDefault="00C225D2" w:rsidP="00FC1F2F">
      <w:pPr>
        <w:ind w:left="-709" w:firstLine="567"/>
        <w:rPr>
          <w:rFonts w:ascii="Times New Roman" w:hAnsi="Times New Roman" w:cs="Times New Roman"/>
          <w:b/>
          <w:bCs/>
        </w:rPr>
      </w:pPr>
    </w:p>
    <w:p w14:paraId="59345743" w14:textId="1068631B"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lastRenderedPageBreak/>
        <w:t>[Попытка несанкционированной записи в архивный лог-файл G-7.log... ВНИМАНИЕ</w:t>
      </w:r>
      <w:proofErr w:type="gramStart"/>
      <w:r w:rsidRPr="000E4902">
        <w:rPr>
          <w:rFonts w:ascii="Times New Roman" w:hAnsi="Times New Roman" w:cs="Times New Roman"/>
          <w:b/>
          <w:bCs/>
        </w:rPr>
        <w:t>: Это</w:t>
      </w:r>
      <w:proofErr w:type="gramEnd"/>
      <w:r w:rsidRPr="000E4902">
        <w:rPr>
          <w:rFonts w:ascii="Times New Roman" w:hAnsi="Times New Roman" w:cs="Times New Roman"/>
          <w:b/>
          <w:bCs/>
        </w:rPr>
        <w:t xml:space="preserve"> действие вызовет значительную системную нагрузку и потребует больших затрат ресурса. Продолжить?]</w:t>
      </w:r>
    </w:p>
    <w:p w14:paraId="48048BEB" w14:textId="77777777" w:rsidR="00C225D2" w:rsidRPr="000E4902" w:rsidRDefault="00C225D2" w:rsidP="00FC1F2F">
      <w:pPr>
        <w:ind w:left="-709" w:firstLine="567"/>
        <w:rPr>
          <w:rFonts w:ascii="Times New Roman" w:hAnsi="Times New Roman" w:cs="Times New Roman"/>
        </w:rPr>
      </w:pPr>
    </w:p>
    <w:p w14:paraId="71788365"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мысленно подтвердил.</w:t>
      </w:r>
    </w:p>
    <w:p w14:paraId="3755AF68" w14:textId="77777777" w:rsidR="00C225D2" w:rsidRPr="000E4902" w:rsidRDefault="00C225D2" w:rsidP="00FC1F2F">
      <w:pPr>
        <w:ind w:left="-709" w:firstLine="567"/>
        <w:rPr>
          <w:rFonts w:ascii="Times New Roman" w:hAnsi="Times New Roman" w:cs="Times New Roman"/>
        </w:rPr>
      </w:pPr>
    </w:p>
    <w:p w14:paraId="6D36EA0B" w14:textId="3F03A421"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[Требуемый ресурс: Воля. Стоимость: 7 ед.]</w:t>
      </w:r>
    </w:p>
    <w:p w14:paraId="6EBD89DA" w14:textId="77777777" w:rsidR="00C225D2" w:rsidRPr="000E4902" w:rsidRDefault="00C225D2" w:rsidP="00FC1F2F">
      <w:pPr>
        <w:ind w:left="-709" w:firstLine="567"/>
        <w:rPr>
          <w:rFonts w:ascii="Times New Roman" w:hAnsi="Times New Roman" w:cs="Times New Roman"/>
        </w:rPr>
      </w:pPr>
    </w:p>
    <w:p w14:paraId="55987E03" w14:textId="1975366A"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Семь из девяти. Почти все, что у меня было. Это была огромная ставка. Я ставил почти всю свою ментальную энергию на одну строчку текста. Но альтернативой была верная смерть в этой стальной коробке. Я снова подтвердил, не колеблясь ни секунды.</w:t>
      </w:r>
    </w:p>
    <w:p w14:paraId="3824570F" w14:textId="40B52D1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В тот же миг я почувствовал, как моя Воля утекает из меня, превращаясь в поток чистой синей энергии, который устремился в терминал. Это было похоже на то, как я атаковал души в Безмолвии. Моя Воля, оформленная в виде острого ментального копья, пробивала защиту системного файла. Я ощутил сопротивление — брандмауэры, защитные печати, протоколы контроля целостности данных. Но мой уровень допуска, мой статус аномалии, давал мне преимущество. Я не пытался подобрать ключ. Я просто выламывал дверь.</w:t>
      </w:r>
    </w:p>
    <w:p w14:paraId="7E66940D" w14:textId="018FA81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Спустя мгновение, показавшееся вечностью, сопротивление исчезло. Канал был открыт. Я влил в него заранее подготовленный пакет данных. Две строки ложной информации.</w:t>
      </w:r>
    </w:p>
    <w:p w14:paraId="404ABF51"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На экране терминала, среди реальных записей, появились две новые, фальшивые, но для любого оператора системы они выглядели бы абсолютно настоящими.</w:t>
      </w:r>
    </w:p>
    <w:p w14:paraId="0E9A655D" w14:textId="77777777" w:rsidR="00C225D2" w:rsidRPr="000E4902" w:rsidRDefault="00C225D2" w:rsidP="00FC1F2F">
      <w:pPr>
        <w:ind w:left="-709" w:firstLine="567"/>
        <w:rPr>
          <w:rFonts w:ascii="Times New Roman" w:hAnsi="Times New Roman" w:cs="Times New Roman"/>
        </w:rPr>
      </w:pPr>
    </w:p>
    <w:p w14:paraId="378C76D5" w14:textId="7F315BCA"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[22:19:45] КРИТИЧЕСКАЯ ОШИБКА: Зафиксирован скачок напряжения в энергосети сектора Утилизации. Возможен сбой системы охлаждения основных печей.]</w:t>
      </w:r>
    </w:p>
    <w:p w14:paraId="22B78AB8" w14:textId="1E6231B8"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[22:19:47] ВНИМАНИЕ: Обнаружена несанкционированная активность вблизи терминала У-4. Источник угрозы не идентифицирован. Предполагаемый класс: Диверсант.]</w:t>
      </w:r>
    </w:p>
    <w:p w14:paraId="7651774D" w14:textId="77777777" w:rsidR="00C225D2" w:rsidRPr="000E4902" w:rsidRDefault="00C225D2" w:rsidP="00FC1F2F">
      <w:pPr>
        <w:ind w:left="-709" w:firstLine="567"/>
        <w:rPr>
          <w:rFonts w:ascii="Times New Roman" w:hAnsi="Times New Roman" w:cs="Times New Roman"/>
        </w:rPr>
      </w:pPr>
    </w:p>
    <w:p w14:paraId="6BF4B989" w14:textId="239B4CD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Готово. Я создал призрак. Теперь в системе «</w:t>
      </w:r>
      <w:proofErr w:type="spellStart"/>
      <w:r w:rsidRPr="000E4902">
        <w:rPr>
          <w:rFonts w:ascii="Times New Roman" w:hAnsi="Times New Roman" w:cs="Times New Roman"/>
        </w:rPr>
        <w:t>Некро-Кортекс</w:t>
      </w:r>
      <w:proofErr w:type="spellEnd"/>
      <w:r w:rsidRPr="000E4902">
        <w:rPr>
          <w:rFonts w:ascii="Times New Roman" w:hAnsi="Times New Roman" w:cs="Times New Roman"/>
        </w:rPr>
        <w:t>» было две угрозы. Одна — реальная, запертая в оружейной. Вторая — фантомная, якобы устроившая саботаж в самом сердце Утилизатора. Командир «Чистильщиков», получив эти данные, окажется перед выбором: продолжать штурм здесь, рискуя, что настоящий диверсант устроит катастрофу в другом месте, или разделить силы. Я ставил на то, что он выберет второе.</w:t>
      </w:r>
    </w:p>
    <w:p w14:paraId="67388D5F" w14:textId="17E0C90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Но одних логов было мало. Им нужно было физическое подтверждение. Шум. Взрыв. Что-то, что заставит их поверить в реальность второй угрозы.</w:t>
      </w:r>
    </w:p>
    <w:p w14:paraId="7B2779A9" w14:textId="258CC5F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отошел от терминала, чувствуя легкое головокружение от потери Воли. Мой доступный запас упал до двух единиц. Я был почти пуст.</w:t>
      </w:r>
    </w:p>
    <w:p w14:paraId="45C6268E" w14:textId="249480C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lastRenderedPageBreak/>
        <w:t>Я взял одну из плазменных гранат. Мой взгляд обратился к стене, противоположной от входа. Согласно карте из памяти «Чистильщика», за ней проходил технический коллектор. Узкий, грязный, но ведущий в общую «кровеносную систему» комплекса. Это был мой путь к отступлению.</w:t>
      </w:r>
    </w:p>
    <w:p w14:paraId="715079B1" w14:textId="701E4F60"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прикрепил гранату к стене, выставив мощность на самый минимум. Мне не нужен был мощный взрыв, который обрушит половину комнаты. Мне нужен был направленный хлопок, выброс энергии и достаточно большая дыра, чтобы в нее мог пролезть я и мои юниты.</w:t>
      </w:r>
    </w:p>
    <w:p w14:paraId="7F6AEF9A" w14:textId="55D80F55"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Все было готово. Информационная бомба заложена. Физическая — ждала своего часа. Я встал у стены рядом с дверью, прислушиваясь. Удары прекратились. Снаружи воцарилась тишина. Они получили мои «сообщения». Сейчас их командир принимал решение.</w:t>
      </w:r>
    </w:p>
    <w:p w14:paraId="224BFA95" w14:textId="5CD11AA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Мой план был на грани провала или успеха. И все зависело от того, насколько предсказуемы в своих действиях мои враги.</w:t>
      </w:r>
    </w:p>
    <w:p w14:paraId="57D8F481"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посмотрел на своих молчаливых стражей. Хват и подлатанный Щит. Они были готовы. Я был готов.</w:t>
      </w:r>
    </w:p>
    <w:p w14:paraId="36300C6C" w14:textId="5CF84C49"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Теперь — физическое подтверждение.</w:t>
      </w:r>
    </w:p>
    <w:p w14:paraId="3AAFF0C9" w14:textId="3C9381A2"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мысленно потянулся к гранате, активируя детонатор. Секундная задержка. Я прижался к стене, готовясь к рывку.</w:t>
      </w:r>
    </w:p>
    <w:p w14:paraId="0AB519E0"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Взрыв был не оглушительным, а резким и сухим, как удар гигантского кнута. Стена напротив выгнулась наружу, и в ее центре образовался рваный, оплавленный пролом, из которого пахнуло сыростью, гнилью и озоном. Осколки металла и камня веером разлетелись по комнате. Система тут же отреагировала на этот всплеск.</w:t>
      </w:r>
    </w:p>
    <w:p w14:paraId="60AE6B75" w14:textId="77777777" w:rsidR="00C225D2" w:rsidRPr="000E4902" w:rsidRDefault="00C225D2" w:rsidP="00FC1F2F">
      <w:pPr>
        <w:ind w:left="-709" w:firstLine="567"/>
        <w:rPr>
          <w:rFonts w:ascii="Times New Roman" w:hAnsi="Times New Roman" w:cs="Times New Roman"/>
        </w:rPr>
      </w:pPr>
    </w:p>
    <w:p w14:paraId="1E5D537A" w14:textId="034F3CDD"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[ВНИМАНИЕ! Зарегистрирован несанкционированный выброс энергии в секторе Гамма-7, подуровень Б. Источник совпадает с координатами терминала G-7-A.]</w:t>
      </w:r>
    </w:p>
    <w:p w14:paraId="7D583F57" w14:textId="77777777" w:rsidR="00C225D2" w:rsidRPr="000E4902" w:rsidRDefault="00C225D2" w:rsidP="00FC1F2F">
      <w:pPr>
        <w:ind w:left="-709" w:firstLine="567"/>
        <w:rPr>
          <w:rFonts w:ascii="Times New Roman" w:hAnsi="Times New Roman" w:cs="Times New Roman"/>
        </w:rPr>
      </w:pPr>
    </w:p>
    <w:p w14:paraId="62B81376" w14:textId="01E0FA0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Идеально. Теперь у них было три противоречивых факта: визуальный контакт со мной здесь, системная тревога в Утилизаторе и энергетический всплеск снова здесь. Полный хаос в данных.</w:t>
      </w:r>
    </w:p>
    <w:p w14:paraId="166FBCBA" w14:textId="2EE46750"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Тишина снаружи взорвалась криками.</w:t>
      </w:r>
    </w:p>
    <w:p w14:paraId="57A7DF6B"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 Что это было?! Докладывайте!  </w:t>
      </w:r>
    </w:p>
    <w:p w14:paraId="5E330062"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 Взрыв внутри! Он пытается пробиться!  </w:t>
      </w:r>
    </w:p>
    <w:p w14:paraId="2A1787DA" w14:textId="0B5C253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Командир, что с Утилизатором?! Система выдает критическую ошибку!</w:t>
      </w:r>
    </w:p>
    <w:p w14:paraId="63C37056"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Я слышал голос их лидера, перекрывающий панику. Он был резок и властен.  </w:t>
      </w:r>
    </w:p>
    <w:p w14:paraId="79155130" w14:textId="690C351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Группа Альфа, держать периметр! Группа Бета, трое, за мной! К Утилизатору, живо! Если он выведет из строя печи, весь комплекс встанет! Остальные — готовьтесь к штурму по моей команде!</w:t>
      </w:r>
    </w:p>
    <w:p w14:paraId="2BCCA809" w14:textId="145EE26C"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lastRenderedPageBreak/>
        <w:t>Шаги. Тяжелый, торопливый топот нескольких пар ботинок, удаляющийся в сторону Утилизатора.</w:t>
      </w:r>
    </w:p>
    <w:p w14:paraId="5E9D51AE" w14:textId="1720FBE4"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Моя ставка сыграла. Он разделил силы. Из пяти человек, блокировавших меня, как минимум трое ушли. Осталось двое. Может, трое, если считать самого командира, который мог остаться. Шансы выровнялись. Это было мое окно.</w:t>
      </w:r>
    </w:p>
    <w:p w14:paraId="54535AE0"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потратил последние крупицы своей ментальной энергии, загружая два простейших скрипта в своих юнитов.</w:t>
      </w:r>
    </w:p>
    <w:p w14:paraId="1CD214F9" w14:textId="77777777" w:rsidR="00C225D2" w:rsidRPr="000E4902" w:rsidRDefault="00C225D2" w:rsidP="00FC1F2F">
      <w:pPr>
        <w:ind w:left="-709" w:firstLine="567"/>
        <w:rPr>
          <w:rFonts w:ascii="Times New Roman" w:hAnsi="Times New Roman" w:cs="Times New Roman"/>
        </w:rPr>
      </w:pPr>
    </w:p>
    <w:p w14:paraId="427B66E1" w14:textId="2168D545"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[Загрузка скрипта в Юнит "Щит"...]  </w:t>
      </w:r>
    </w:p>
    <w:p w14:paraId="13269816" w14:textId="6D245BC8"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[Команда 1: ВЗАИМОДЕЙСТВИЕ</w:t>
      </w:r>
      <w:proofErr w:type="gramStart"/>
      <w:r w:rsidRPr="000E4902">
        <w:rPr>
          <w:rFonts w:ascii="Times New Roman" w:hAnsi="Times New Roman" w:cs="Times New Roman"/>
          <w:b/>
          <w:bCs/>
        </w:rPr>
        <w:t>: Выломать</w:t>
      </w:r>
      <w:proofErr w:type="gramEnd"/>
      <w:r w:rsidRPr="000E4902">
        <w:rPr>
          <w:rFonts w:ascii="Times New Roman" w:hAnsi="Times New Roman" w:cs="Times New Roman"/>
          <w:b/>
          <w:bCs/>
        </w:rPr>
        <w:t xml:space="preserve"> дверь.]  </w:t>
      </w:r>
    </w:p>
    <w:p w14:paraId="4AA54F5F" w14:textId="461B2E46"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2: АТАКА: Ближайший противник.]  </w:t>
      </w:r>
    </w:p>
    <w:p w14:paraId="42E2BF03" w14:textId="5A4FA4A3"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0FC6A538" w14:textId="77777777" w:rsidR="00C225D2" w:rsidRPr="000E4902" w:rsidRDefault="00C225D2" w:rsidP="00FC1F2F">
      <w:pPr>
        <w:ind w:left="-709" w:firstLine="567"/>
        <w:rPr>
          <w:rFonts w:ascii="Times New Roman" w:hAnsi="Times New Roman" w:cs="Times New Roman"/>
          <w:b/>
          <w:bCs/>
        </w:rPr>
      </w:pPr>
    </w:p>
    <w:p w14:paraId="52BD01A0" w14:textId="1573E393"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[Загрузка скрипта в Юнит "Хват"...]  </w:t>
      </w:r>
    </w:p>
    <w:p w14:paraId="37F43E61" w14:textId="61DCB7D5"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[Команда 1: ПЕРЕМЕЩЕНИЕ</w:t>
      </w:r>
      <w:proofErr w:type="gramStart"/>
      <w:r w:rsidRPr="000E4902">
        <w:rPr>
          <w:rFonts w:ascii="Times New Roman" w:hAnsi="Times New Roman" w:cs="Times New Roman"/>
          <w:b/>
          <w:bCs/>
        </w:rPr>
        <w:t>: Двигаться</w:t>
      </w:r>
      <w:proofErr w:type="gramEnd"/>
      <w:r w:rsidRPr="000E4902">
        <w:rPr>
          <w:rFonts w:ascii="Times New Roman" w:hAnsi="Times New Roman" w:cs="Times New Roman"/>
          <w:b/>
          <w:bCs/>
        </w:rPr>
        <w:t xml:space="preserve"> за "Щитом".]  </w:t>
      </w:r>
    </w:p>
    <w:p w14:paraId="3009CE41" w14:textId="72F78AC3"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2: АТАКА: Противник, атакующий оператора.]  </w:t>
      </w:r>
    </w:p>
    <w:p w14:paraId="033A643D" w14:textId="370D5E48"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72243CB8" w14:textId="77777777" w:rsidR="00C225D2" w:rsidRPr="000E4902" w:rsidRDefault="00C225D2" w:rsidP="00FC1F2F">
      <w:pPr>
        <w:ind w:left="-709" w:firstLine="567"/>
        <w:rPr>
          <w:rFonts w:ascii="Times New Roman" w:hAnsi="Times New Roman" w:cs="Times New Roman"/>
        </w:rPr>
      </w:pPr>
    </w:p>
    <w:p w14:paraId="1CC58D02" w14:textId="676C053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Мой запас Воли упал до нуля. Я был ментально истощен, но план был запущен.</w:t>
      </w:r>
    </w:p>
    <w:p w14:paraId="7F449A18" w14:textId="3610C8FA"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«Теперь!» — отдал я триггер-команду.</w:t>
      </w:r>
    </w:p>
    <w:p w14:paraId="78612172"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 xml:space="preserve">Щит, мой подлатанный </w:t>
      </w:r>
      <w:proofErr w:type="spellStart"/>
      <w:r w:rsidRPr="000E4902">
        <w:rPr>
          <w:rFonts w:ascii="Times New Roman" w:hAnsi="Times New Roman" w:cs="Times New Roman"/>
        </w:rPr>
        <w:t>джаггернаут</w:t>
      </w:r>
      <w:proofErr w:type="spellEnd"/>
      <w:r w:rsidRPr="000E4902">
        <w:rPr>
          <w:rFonts w:ascii="Times New Roman" w:hAnsi="Times New Roman" w:cs="Times New Roman"/>
        </w:rPr>
        <w:t>, не колеблясь ни мгновения, развернулся и обрушил всю свою массу и нечеловеческую силу на заблокированную дверь. Он не пытался найти ручку или взломать замок. Он бил в самый центр, туда, где сходились массивные засовы. Первый удар — и бронированная плита содрогнулась, металл заскрежетал, деформируясь, словно жесть. Снаружи раздался удивленный, испуганный вскрик. Второй удар — и сталь не выдержала. С оглушительным треском, похожим на переламываемую кость титана, засовы вырвало из пазов. Дверь, весившая не одну тонну, сорвалась с петель и с грохотом рухнула в коридор.</w:t>
      </w:r>
    </w:p>
    <w:p w14:paraId="414D0D86"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Я увидел, как один из «Чистильщиков», стоявший слишком близко, не успел отскочить. Плита накрыла его, и я услышал отвратительный влажный хруст. Его крик оборвался на полуслове. Но он не был мертв. Он был зажат, его ноги превратились в кровавое месиво, и он бился под стальной плитой, как пойманное в капкан животное.</w:t>
      </w:r>
    </w:p>
    <w:p w14:paraId="440C91F0"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 xml:space="preserve">Двое оставшихся — один с импульсным пистолетом, второй, очевидно, командир, сжимавший в руках боевой нож и арбалет за спиной — на секунду замерли, ошеломленные этой первобытной яростью. Этой секунды хватило Щиту. Выполнив первую команду, он тут же перешел ко второй: «АТАКА: Ближайший противник». Он ринулся на солдата с пистолетом. Тот успел среагировать, вскинул оружие и выпустил в грудь моему юниту два заряда. Синие сгустки </w:t>
      </w:r>
      <w:r w:rsidRPr="000E4902">
        <w:rPr>
          <w:rFonts w:ascii="Times New Roman" w:hAnsi="Times New Roman" w:cs="Times New Roman"/>
        </w:rPr>
        <w:lastRenderedPageBreak/>
        <w:t>энергии оставили в теле Щита две новые дымящиеся дыры, но даже не замедлили его. Скрипт был законом. Боль — лишь информацией. Щит врезался в него, как таран, припечатав к стене коридора. Раздался глухой удар и треск ломаемых ребер.</w:t>
      </w:r>
    </w:p>
    <w:p w14:paraId="3147903C"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В этот момент командир отряда показал, почему он командир. Он не запаниковал. Он не стал помогать своему раздавленному товарищу. Он мгновенно оценил угрозу. Его взгляд проскользнул по двум зомби и остановился на мне, стоящем в дверном проеме с арбалетом в руках. Он понял, где находится мозг этой операции.</w:t>
      </w:r>
    </w:p>
    <w:p w14:paraId="217524CA"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 xml:space="preserve">Но пока его взгляд был прикован ко мне, сработал второй скрипт. Хват, мой верный телохранитель, выскользнул из-за спины Щита, выполняя свою директиву: «АТАКА: Противник, атакующий оператора». Он двигался не как зомби. Он двигался как хищник — быстро, бесшумно, с пугающей целеустремленностью.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xml:space="preserve"> в его руке ожил, испуская низкое гудение.</w:t>
      </w:r>
    </w:p>
    <w:p w14:paraId="26112ECE"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Командир среагировал с молниеносной скоростью. Он бросил бесполезный вблизи арбалет и выхватил из ножен на бедре шипящий боевой нож, одновременно отскакивая назад. Клинок Хвата прочертил в воздухе смертоносную дугу, но встретил лишь пустоту.</w:t>
      </w:r>
    </w:p>
    <w:p w14:paraId="7C3D4B01"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Начался танец смерти.</w:t>
      </w:r>
    </w:p>
    <w:p w14:paraId="56737214"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Я не вмешивался. Я поднял свой арбалет, заряженный бронебойным болтом, и хладнокровно прицелился. Моей целью был не командир, занятый Хватом. Моей целью был второй «Чистильщик», которого Щит все еще держал, прижав к стене. Солдат отчаянно пытался вырваться, бил прикладом пистолета по голове моего юнита, но хватка мертвеца была железной.</w:t>
      </w:r>
    </w:p>
    <w:p w14:paraId="25EC47E7"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Я выстрелил.</w:t>
      </w:r>
    </w:p>
    <w:p w14:paraId="748F2C33"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Красный шлейф бронебойного заряда пронзил полумрак коридора. Болт ударил «Чистильщика» точно в сочленение шлема и нагрудника. Голова дернулась назад под неестественным углом. Тело обмякло. Щит, почувствовав, что сопротивление прекратилось, разжал руки, и труп мешком рухнул на пол.</w:t>
      </w:r>
    </w:p>
    <w:p w14:paraId="339FA514"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 xml:space="preserve">Теперь все мое внимание было приковано к дуэли. Это была схватка двух противоположностей. Командир был воплощением отточенной годами тренировок техники: он двигался плавно, уклонялся, парировал, искал брешь в обороне. Его нож мелькал, как жало змеи. Хват же был чистой, незамутненной функцией. Он не знал усталости, не знал страха. Его атаки были прямолинейны, но невероятно сильны и быстры. Он не защищался — он лишь атаковал, заставляя командира постоянно отступать, не давая ему ни секунды передышки.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xml:space="preserve"> раз за разом врезался в стены, оставляя глубокие, оплавленные борозды там, где мгновение назад была голова или торс человека.</w:t>
      </w:r>
    </w:p>
    <w:p w14:paraId="0E8CB02F"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 xml:space="preserve">Командир понял, что проигрывает бой на истощение. Он пошел на риск. Во время очередной атаки Хвата он не стал уклоняться. Он шагнул вперед, подставляя левое плечо под удар.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xml:space="preserve"> с шипением вошел в плоть, прожигая броню и мышцы. Командир взревел от боли, но его правая рука с ножом метнулась вперед, целясь не в тело Хвата, а в его запястье. Он хотел обезоружить моего юнита.</w:t>
      </w:r>
    </w:p>
    <w:p w14:paraId="464FAC3A"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Это была его ошибка. Он думал, как человек. Он ожидал, что его противник отреагирует на боль или попытается защитить оружие.</w:t>
      </w:r>
    </w:p>
    <w:p w14:paraId="798F0CE7"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lastRenderedPageBreak/>
        <w:t>Но Хват был не человеком. Он был программой.</w:t>
      </w:r>
    </w:p>
    <w:p w14:paraId="7FEEDFF7"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В тот момент, когда нож командира почти достиг цели, я отдал мысленный приказ, перекрывающий скрипт. Не сложный, не требующий Воли. Простое, базовое действие.</w:t>
      </w:r>
    </w:p>
    <w:p w14:paraId="0A131639"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«Отпустить».</w:t>
      </w:r>
    </w:p>
    <w:p w14:paraId="19483631"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 xml:space="preserve">Пальцы Хвата разжались.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лишенный опоры, упал на пол. Командир на долю секунды замер, его атака потеряла цель, его мозг пытался обработать этот нелогичный маневр.</w:t>
      </w:r>
    </w:p>
    <w:p w14:paraId="0253B319"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Этой доли секунды мне было достаточно.</w:t>
      </w:r>
    </w:p>
    <w:p w14:paraId="600A6986"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Я отбросил ставший бесполезным арбалет и ринулся вперед. Моя Сила, равная десяти, моя Ловкость, равная семи, — все это превратило мое мертвое тело в таран. Я врезался в командира, сбивая его с ног. Мы рухнули на пол вперемешку с обломками. Я оказался сверху, прижав его к земле всем своим весом. Он был силен, он извивался, его глаза за забралом шлема горели яростью и ненавистью. Его рука с ножом все еще была свободна, он пытался нанести удар.</w:t>
      </w:r>
    </w:p>
    <w:p w14:paraId="0A7F104D"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Но я не стал с ним бороться. Я просто навалился, используя свою мертвую, не знающую усталости массу. Мои пальцы вцепились в его руку, блокируя движение.</w:t>
      </w:r>
    </w:p>
    <w:p w14:paraId="47A1238D"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А над нами уже нависала тень. Хват, лишившись оружия, не остановился. Он шагнул вперед и, не колеблясь, вонзил пальцы своей свободной руки в глазницы шлема командира. Раздался отвратительный хруст. Командир дернулся в последний раз и затих.</w:t>
      </w:r>
    </w:p>
    <w:p w14:paraId="2B57C041" w14:textId="77777777" w:rsidR="0026043C" w:rsidRPr="000E4902" w:rsidRDefault="0026043C" w:rsidP="00FC1F2F">
      <w:pPr>
        <w:ind w:left="-709" w:firstLine="567"/>
        <w:rPr>
          <w:rFonts w:ascii="Times New Roman" w:hAnsi="Times New Roman" w:cs="Times New Roman"/>
        </w:rPr>
      </w:pPr>
      <w:r w:rsidRPr="000E4902">
        <w:rPr>
          <w:rFonts w:ascii="Times New Roman" w:hAnsi="Times New Roman" w:cs="Times New Roman"/>
        </w:rPr>
        <w:t>Тишина. На этот раз — настоящая. Тяжелая, вязкая, нарушаемая лишь тихим шипением остывающего металла и стонами раздавленного под дверью «Чистильщика». Я поднялся, отталкивая от себя труп. Хват подобрал с пола свой клинок. Щит стоял рядом, неподвижный, как статуя.</w:t>
      </w:r>
    </w:p>
    <w:p w14:paraId="60774984" w14:textId="77777777" w:rsidR="0026043C" w:rsidRPr="000E4902" w:rsidRDefault="0026043C" w:rsidP="00FC1F2F">
      <w:pPr>
        <w:ind w:left="-709" w:firstLine="567"/>
        <w:rPr>
          <w:rFonts w:ascii="Times New Roman" w:hAnsi="Times New Roman" w:cs="Times New Roman"/>
        </w:rPr>
      </w:pPr>
      <w:r w:rsidRPr="000E4902">
        <w:rPr>
          <w:rFonts w:ascii="Times New Roman" w:hAnsi="Times New Roman" w:cs="Times New Roman"/>
        </w:rPr>
        <w:t>Я подошел к умирающему под дверью и без эмоций наступил ему на горло, прекращая его мучения.</w:t>
      </w:r>
    </w:p>
    <w:p w14:paraId="5B4C26DE" w14:textId="77777777" w:rsidR="0026043C" w:rsidRPr="000E4902" w:rsidRDefault="0026043C" w:rsidP="00FC1F2F">
      <w:pPr>
        <w:ind w:left="-709" w:firstLine="567"/>
        <w:rPr>
          <w:rFonts w:ascii="Times New Roman" w:hAnsi="Times New Roman" w:cs="Times New Roman"/>
        </w:rPr>
      </w:pPr>
      <w:r w:rsidRPr="000E4902">
        <w:rPr>
          <w:rFonts w:ascii="Times New Roman" w:hAnsi="Times New Roman" w:cs="Times New Roman"/>
        </w:rPr>
        <w:t>Система, как всегда бесстрастная, подвела итог.</w:t>
      </w:r>
    </w:p>
    <w:p w14:paraId="5C525EE3" w14:textId="77777777" w:rsidR="00C225D2" w:rsidRPr="000E4902" w:rsidRDefault="00C225D2" w:rsidP="00FC1F2F">
      <w:pPr>
        <w:ind w:left="-709" w:firstLine="567"/>
        <w:rPr>
          <w:rFonts w:ascii="Times New Roman" w:hAnsi="Times New Roman" w:cs="Times New Roman"/>
        </w:rPr>
      </w:pPr>
    </w:p>
    <w:p w14:paraId="615B1105" w14:textId="573B4995"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[Зарегистрировано убийство 3 элитных существ.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720 ед.]</w:t>
      </w:r>
    </w:p>
    <w:p w14:paraId="7DA8D0D8" w14:textId="300A9896"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[Текущий запас НЕ: 30 + 720 = 750]</w:t>
      </w:r>
    </w:p>
    <w:p w14:paraId="5060DB1D" w14:textId="77777777" w:rsidR="00C225D2" w:rsidRPr="000E4902" w:rsidRDefault="00C225D2" w:rsidP="00FC1F2F">
      <w:pPr>
        <w:ind w:left="-709" w:firstLine="567"/>
        <w:rPr>
          <w:rFonts w:ascii="Times New Roman" w:hAnsi="Times New Roman" w:cs="Times New Roman"/>
        </w:rPr>
      </w:pPr>
    </w:p>
    <w:p w14:paraId="02B4B834" w14:textId="00A7E5D1"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мысленно потянулся к кнопке повышения уровня, но замер. Цифры на экране говорили сами за себя.</w:t>
      </w:r>
    </w:p>
    <w:p w14:paraId="554EA401" w14:textId="77777777" w:rsidR="003620FE" w:rsidRPr="000E4902" w:rsidRDefault="003620FE" w:rsidP="00FC1F2F">
      <w:pPr>
        <w:ind w:left="-709" w:firstLine="567"/>
        <w:rPr>
          <w:rFonts w:ascii="Times New Roman" w:hAnsi="Times New Roman" w:cs="Times New Roman"/>
        </w:rPr>
      </w:pPr>
    </w:p>
    <w:p w14:paraId="4F9B6A38" w14:textId="44F6A25D"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[Стоимость повышения до Уровня 6: 1000 НЕ]</w:t>
      </w:r>
    </w:p>
    <w:p w14:paraId="1846C967" w14:textId="5BF2D852"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[Недостаточно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xml:space="preserve"> для повышения уровня.]</w:t>
      </w:r>
    </w:p>
    <w:p w14:paraId="6EA92CD6" w14:textId="77777777" w:rsidR="00C225D2" w:rsidRPr="000E4902" w:rsidRDefault="00C225D2" w:rsidP="00FC1F2F">
      <w:pPr>
        <w:ind w:left="-709" w:firstLine="567"/>
        <w:rPr>
          <w:rFonts w:ascii="Times New Roman" w:hAnsi="Times New Roman" w:cs="Times New Roman"/>
        </w:rPr>
      </w:pPr>
    </w:p>
    <w:p w14:paraId="461B3D75" w14:textId="5EE36843"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lastRenderedPageBreak/>
        <w:t>Я смотрел на это сообщение, и в моем сознании сложился еще один фрагмент паззла. Система адаптировалась. Или, вернее, я достиг той точки, где кривая прокачки становилась все круче. Легкие уровни закончились. Цена за силу росла в геометрической прогрессии. Теперь даже убийство трех элитных солдат не давало мне гарантированного скачка в развитии. Мир перестал быть щедрым. Он требовал больше крови, больше смертей за каждую крупицу мощи.</w:t>
      </w:r>
    </w:p>
    <w:p w14:paraId="241569E2" w14:textId="5523B41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Мой взгляд упал на три трупа, лежащие в коридоре. И впервые за долгое время я ощутил укол… не сожаления. Прагматичной, холодной досады.</w:t>
      </w:r>
    </w:p>
    <w:p w14:paraId="5F60D801" w14:textId="55C1E4AC"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Это были не просто мешки с </w:t>
      </w:r>
      <w:proofErr w:type="spellStart"/>
      <w:r w:rsidRPr="000E4902">
        <w:rPr>
          <w:rFonts w:ascii="Times New Roman" w:hAnsi="Times New Roman" w:cs="Times New Roman"/>
        </w:rPr>
        <w:t>Некроэнергией</w:t>
      </w:r>
      <w:proofErr w:type="spellEnd"/>
      <w:r w:rsidRPr="000E4902">
        <w:rPr>
          <w:rFonts w:ascii="Times New Roman" w:hAnsi="Times New Roman" w:cs="Times New Roman"/>
        </w:rPr>
        <w:t>. Это были архивы. Источники перманентного усиления атрибутов. Фрагменты памяти, которые могли дать мне новые пароли, схемы патрулей, знание о слабостях Магнуса. Я оставлял на этом грязном полу три бесценных сундука с сокровищами, потому что у меня не было времени их вскрыть. С той стороны завала уже наверняка слышен рев бурильных установок. Группа Магнуса приближалась.</w:t>
      </w:r>
    </w:p>
    <w:p w14:paraId="6A0C9501" w14:textId="0A6E8B68"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Каждая секунда, потраченная на поглощение, увеличивала риск быть загнанным в угол. И как бы ни была велика награда, она не стоила гарантированной смерти.</w:t>
      </w:r>
    </w:p>
    <w:p w14:paraId="1A27A618" w14:textId="4DE6BDFE"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«В пролом», — отдал я безмолвный приказ, отворачиваясь от упущенной возможности.</w:t>
      </w:r>
    </w:p>
    <w:p w14:paraId="05503252" w14:textId="28138F5E"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Щит первым неуклюже полез в дыру в стене, его массивное тело едва протискивалось в рваное отверстие. Хват последовал за ним. Последним шел я, бросив прощальный взгляд на трофеи, которые не мог забрать.</w:t>
      </w:r>
    </w:p>
    <w:p w14:paraId="582FA6A6" w14:textId="116FD7AD"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Мы оказались в совершенно ином мире. Это была изнанка комплекса, его кровеносная и нервная система. Не широкие транспортные штольни, а узкие, тесные технические коллекторы, где едва мог разойтись один человек. Воздух был спертым, тяжелым, пахнущим озоном от поврежденных кабелей, вековой пылью и чем-то кислым, гнилостным, что сочилось из дренажных решеток в полу.</w:t>
      </w:r>
    </w:p>
    <w:p w14:paraId="58B02A36" w14:textId="0AB1C91D"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Света почти не было. Лишь редкие, тусклые аварийные лампы, покрытые слоем грязи, бросали слабые отсветы на сплетения толстых, бронированных кабелей, похожих на черных металлических змей, обвивающих стены и потолок. Под ногами хлюпала какая-то слизь, и в темноте постоянно слышался шорох — крысы или другие, более мелкие твари, для которых эти коммуникации были домом.</w:t>
      </w:r>
    </w:p>
    <w:p w14:paraId="18877680" w14:textId="617D190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Это был лабиринт. Грязный, вонючий, </w:t>
      </w:r>
      <w:proofErr w:type="spellStart"/>
      <w:r w:rsidRPr="000E4902">
        <w:rPr>
          <w:rFonts w:ascii="Times New Roman" w:hAnsi="Times New Roman" w:cs="Times New Roman"/>
        </w:rPr>
        <w:t>клаустрофобный</w:t>
      </w:r>
      <w:proofErr w:type="spellEnd"/>
      <w:r w:rsidRPr="000E4902">
        <w:rPr>
          <w:rFonts w:ascii="Times New Roman" w:hAnsi="Times New Roman" w:cs="Times New Roman"/>
        </w:rPr>
        <w:t>. Идеальное место, чтобы затеряться. Идеальная среда для хищника, который не полагается на зрение.</w:t>
      </w:r>
    </w:p>
    <w:p w14:paraId="02C007CD" w14:textId="173603ED"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«Щит — впереди. Десять метров. Хват — за мной. Прикрывать тыл», — отдал я новые приказы, выстраивая боевой порядок.</w:t>
      </w:r>
    </w:p>
    <w:p w14:paraId="14BDC374" w14:textId="0E416189"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Мы двинулись вглубь этого лабиринта. Мой сонар, отражаясь от стен и моих юнитов, рисовал в сознании трехмерную карту этого сплетения труб, проводов и узких проходов. Я не видел цвета, не видел грязи. Я видел геометрию. Расстояния. Повороты. Потенциальные засады и пути к отступлению.</w:t>
      </w:r>
    </w:p>
    <w:p w14:paraId="4A8CE1ED" w14:textId="7D476E5A"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Здесь я был не просто беглецом. Здесь, в этих темных, забытых артериях комплекса, я был в своей стихии. «Чистильщики» с их громоздкой броней и тактикой открытых пространств здесь были бы неуклюжи и слепы. А я, управляющий своими марионетками на расстоянии, видящий сквозь стены, был королем.</w:t>
      </w:r>
    </w:p>
    <w:p w14:paraId="367D8A93" w14:textId="19C40EBA" w:rsidR="00774EA1" w:rsidRPr="000E4902" w:rsidRDefault="00C225D2" w:rsidP="00FC1F2F">
      <w:pPr>
        <w:ind w:left="-709" w:firstLine="567"/>
        <w:rPr>
          <w:rFonts w:ascii="Times New Roman" w:hAnsi="Times New Roman" w:cs="Times New Roman"/>
        </w:rPr>
      </w:pPr>
      <w:r w:rsidRPr="000E4902">
        <w:rPr>
          <w:rFonts w:ascii="Times New Roman" w:hAnsi="Times New Roman" w:cs="Times New Roman"/>
        </w:rPr>
        <w:lastRenderedPageBreak/>
        <w:t>Я не бежал. Я погружался в свою новую стихию. И где-то впереди, в этом лабиринте, меня ждали новые ресурсы, новые враги и, возможно, путь к самому сердцу этой проклятой машины — к Ядру «</w:t>
      </w:r>
      <w:proofErr w:type="spellStart"/>
      <w:r w:rsidRPr="000E4902">
        <w:rPr>
          <w:rFonts w:ascii="Times New Roman" w:hAnsi="Times New Roman" w:cs="Times New Roman"/>
        </w:rPr>
        <w:t>Некро-Кортекса</w:t>
      </w:r>
      <w:proofErr w:type="spellEnd"/>
      <w:r w:rsidRPr="000E4902">
        <w:rPr>
          <w:rFonts w:ascii="Times New Roman" w:hAnsi="Times New Roman" w:cs="Times New Roman"/>
        </w:rPr>
        <w:t>». Охота продолжалась, но теперь — на моих условиях.</w:t>
      </w:r>
    </w:p>
    <w:p w14:paraId="39730D7E" w14:textId="77777777" w:rsidR="008571BC" w:rsidRPr="000E4902" w:rsidRDefault="008571BC" w:rsidP="00FC1F2F">
      <w:pPr>
        <w:ind w:left="-709" w:firstLine="567"/>
        <w:rPr>
          <w:rFonts w:ascii="Times New Roman" w:hAnsi="Times New Roman" w:cs="Times New Roman"/>
        </w:rPr>
      </w:pPr>
    </w:p>
    <w:p w14:paraId="0DD95BAA" w14:textId="77777777" w:rsidR="008571BC" w:rsidRPr="000E4902" w:rsidRDefault="008571BC" w:rsidP="00FC1F2F">
      <w:pPr>
        <w:ind w:left="-709" w:firstLine="567"/>
        <w:rPr>
          <w:rFonts w:ascii="Times New Roman" w:hAnsi="Times New Roman" w:cs="Times New Roman"/>
        </w:rPr>
      </w:pPr>
    </w:p>
    <w:p w14:paraId="71456E99" w14:textId="107883D6" w:rsidR="00485503" w:rsidRPr="000E4902" w:rsidRDefault="00485503"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8</w:t>
      </w:r>
      <w:r w:rsidRPr="000E4902">
        <w:rPr>
          <w:rFonts w:ascii="Times New Roman" w:hAnsi="Times New Roman" w:cs="Times New Roman"/>
          <w:sz w:val="24"/>
          <w:szCs w:val="24"/>
        </w:rPr>
        <w:br/>
      </w:r>
    </w:p>
    <w:p w14:paraId="05C987BB" w14:textId="049BAB0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Мир схлопнулся до диаметра трубы. Здесь, в изнанке комплекса, время текло иначе. Оно измерялось не в минутах, а в циклах работы вентиляторов, в гудении силовых кабелей и в шорохе невидимых тварей, скользящих по скользкому от конденсата металлу. Я был в своей стихии. Грязь, мрак и теснота не имели для меня значения. Мой сонар рисовал безупречную геометрию пространства, превращая </w:t>
      </w:r>
      <w:proofErr w:type="spellStart"/>
      <w:r w:rsidRPr="000E4902">
        <w:rPr>
          <w:rFonts w:ascii="Times New Roman" w:hAnsi="Times New Roman" w:cs="Times New Roman"/>
        </w:rPr>
        <w:t>клаустрофобный</w:t>
      </w:r>
      <w:proofErr w:type="spellEnd"/>
      <w:r w:rsidRPr="000E4902">
        <w:rPr>
          <w:rFonts w:ascii="Times New Roman" w:hAnsi="Times New Roman" w:cs="Times New Roman"/>
        </w:rPr>
        <w:t xml:space="preserve"> лабиринт в тактическую карту.</w:t>
      </w:r>
    </w:p>
    <w:p w14:paraId="0F7AB662" w14:textId="62FDAF9E"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Мои юниты, «Щит» и «Хват», двигались по моим приказам с бесшумной эффективностью. Они были моими глазами и ушами, моими выносными сенсорами, патрулирующими соседние коллекторы. Я не бежал. Я занимал территорию. Я превращал кровеносную систему врага в свою собственную паутину.</w:t>
      </w:r>
    </w:p>
    <w:p w14:paraId="0ED0496A" w14:textId="39472C7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Именно поэтому я почувствовал изменение первым.</w:t>
      </w:r>
    </w:p>
    <w:p w14:paraId="127437F6" w14:textId="7A80E86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Это не был звук. Это не был приказ, перехваченный из сети. Это было изменение в самой ткани реальности «</w:t>
      </w:r>
      <w:proofErr w:type="spellStart"/>
      <w:r w:rsidRPr="000E4902">
        <w:rPr>
          <w:rFonts w:ascii="Times New Roman" w:hAnsi="Times New Roman" w:cs="Times New Roman"/>
        </w:rPr>
        <w:t>Некро-Кортекса</w:t>
      </w:r>
      <w:proofErr w:type="spellEnd"/>
      <w:r w:rsidRPr="000E4902">
        <w:rPr>
          <w:rFonts w:ascii="Times New Roman" w:hAnsi="Times New Roman" w:cs="Times New Roman"/>
        </w:rPr>
        <w:t>». Фоновый шум, к которому я привык — ровное, безличное гудение миллионов команд, поддерживающих жизнь в мертвецах — внезапно изменил тональность. Он стал агрессивным. Давящим.</w:t>
      </w:r>
    </w:p>
    <w:p w14:paraId="0F9397D6"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ментальный сонар, до этого кристально чистый, подернулся рябью, словно на поверхность спокойного озера бросили горсть песка. Трехмерная карта, которую рисовало мое сознание, начала искажаться. Появились «слепые зоны» — участки, из которых сигнал возвращался искаженным, зашумленным, бесполезным.</w:t>
      </w:r>
    </w:p>
    <w:p w14:paraId="2C349A73" w14:textId="77777777" w:rsidR="00232810" w:rsidRPr="000E4902" w:rsidRDefault="00232810" w:rsidP="00FC1F2F">
      <w:pPr>
        <w:ind w:left="-709" w:firstLine="567"/>
        <w:rPr>
          <w:rFonts w:ascii="Times New Roman" w:hAnsi="Times New Roman" w:cs="Times New Roman"/>
        </w:rPr>
      </w:pPr>
    </w:p>
    <w:p w14:paraId="7915FFF8" w14:textId="313F2D68"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[ВНИМАНИЕ! Активирован протокол "Гарпунная Сеть". Уровень системного давления: 7/10.]</w:t>
      </w:r>
    </w:p>
    <w:p w14:paraId="5C09D743" w14:textId="77777777" w:rsidR="00232810" w:rsidRPr="000E4902" w:rsidRDefault="00232810" w:rsidP="00FC1F2F">
      <w:pPr>
        <w:ind w:left="-709" w:firstLine="567"/>
        <w:rPr>
          <w:rFonts w:ascii="Times New Roman" w:hAnsi="Times New Roman" w:cs="Times New Roman"/>
        </w:rPr>
      </w:pPr>
    </w:p>
    <w:p w14:paraId="4860DD01" w14:textId="3E60B33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замер, прижавшись к стене, покрытой склизкой черной органикой. «Гарпунная Сеть». Название было говорящим. Это была не атака. Это была облава.</w:t>
      </w:r>
    </w:p>
    <w:p w14:paraId="470B490E"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Связь с моими юнитами, до этого прочная, как стальной трос, начала мерцать. Я ощущал это как физический дискомфорт, словно нити, связывающие меня с марионетками, натянулись до предела и начали вибрировать под чудовищным давлением.</w:t>
      </w:r>
    </w:p>
    <w:p w14:paraId="16FE6D4A" w14:textId="77777777" w:rsidR="00232810" w:rsidRPr="000E4902" w:rsidRDefault="00232810" w:rsidP="00FC1F2F">
      <w:pPr>
        <w:ind w:left="-709" w:firstLine="567"/>
        <w:rPr>
          <w:rFonts w:ascii="Times New Roman" w:hAnsi="Times New Roman" w:cs="Times New Roman"/>
        </w:rPr>
      </w:pPr>
    </w:p>
    <w:p w14:paraId="39B36322" w14:textId="0A961DAD"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 xml:space="preserve">[Канал связи с Юнитом "Щит" нестабилен. Потеря данных: 12%.]  </w:t>
      </w:r>
    </w:p>
    <w:p w14:paraId="31EEF27C" w14:textId="7A7A8312"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[Канал связи с Юнитом "Хват" нестабилен. Потеря данных: 14%.]</w:t>
      </w:r>
    </w:p>
    <w:p w14:paraId="36D93E70" w14:textId="77777777" w:rsidR="00232810" w:rsidRPr="000E4902" w:rsidRDefault="00232810" w:rsidP="00FC1F2F">
      <w:pPr>
        <w:ind w:left="-709" w:firstLine="567"/>
        <w:rPr>
          <w:rFonts w:ascii="Times New Roman" w:hAnsi="Times New Roman" w:cs="Times New Roman"/>
        </w:rPr>
      </w:pPr>
    </w:p>
    <w:p w14:paraId="473D1BCA"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мысленно усилил канал, вливая в него толику концентрации. Мерцание прекратилось, но я почувствовал, как возросла пассивная нагрузка на мое сознание. Система не пыталась оборвать мою связь. Она делала ее поддержание дороже. Она пыталась истощить меня.</w:t>
      </w:r>
    </w:p>
    <w:p w14:paraId="0E5FEAB4" w14:textId="77777777" w:rsidR="00232810" w:rsidRPr="000E4902" w:rsidRDefault="00232810" w:rsidP="00FC1F2F">
      <w:pPr>
        <w:ind w:left="-709" w:firstLine="567"/>
        <w:rPr>
          <w:rFonts w:ascii="Times New Roman" w:hAnsi="Times New Roman" w:cs="Times New Roman"/>
        </w:rPr>
      </w:pPr>
    </w:p>
    <w:p w14:paraId="10BBB876" w14:textId="1D75F841"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[ВНИМАНИЕ! Резервация Воли на поддержание каналов связи увеличена на 20% из-за внешнего системного давления.]</w:t>
      </w:r>
    </w:p>
    <w:p w14:paraId="0CA03BC5" w14:textId="77777777" w:rsidR="00232810" w:rsidRPr="000E4902" w:rsidRDefault="00232810" w:rsidP="00FC1F2F">
      <w:pPr>
        <w:ind w:left="-709" w:firstLine="567"/>
        <w:rPr>
          <w:rFonts w:ascii="Times New Roman" w:hAnsi="Times New Roman" w:cs="Times New Roman"/>
        </w:rPr>
      </w:pPr>
    </w:p>
    <w:p w14:paraId="79972FE3" w14:textId="1EC7881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Холодный, безжалостный расчет. Магнус понял, что я — не просто сильный мертвец. Он понял, что моя сила — в контроле. И теперь он пытался лишить меня этого контроля, удушив в невидимой сети.</w:t>
      </w:r>
    </w:p>
    <w:p w14:paraId="1B8D54A1" w14:textId="67BBB42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двинулся дальше, но теперь мое передвижение стало другим. Я больше не был хозяином лабиринта. Я стал дичью, ищущей укрытие. Я выбирал самые старые, самые заброшенные коммуникации, где, судя по карте из памяти «Чистильщика», сигнал эмиттеров был слабее всего. Сверху, сквозь вентиляционные решетки, доносился тяжелый, размеренный топот. Патрули. Они не спускались сюда, в грязь. Они блокировали выходы. Они методично прочесывали основные уровни, загоняя меня все глубже.</w:t>
      </w:r>
    </w:p>
    <w:p w14:paraId="1768E7AB" w14:textId="26FB8DBF"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Я прислушался. Сквозь гул и скрежет я мог разобрать обрывки команд, отдаваемых по </w:t>
      </w:r>
      <w:proofErr w:type="spellStart"/>
      <w:r w:rsidRPr="000E4902">
        <w:rPr>
          <w:rFonts w:ascii="Times New Roman" w:hAnsi="Times New Roman" w:cs="Times New Roman"/>
        </w:rPr>
        <w:t>вокс-кастерам</w:t>
      </w:r>
      <w:proofErr w:type="spellEnd"/>
      <w:r w:rsidRPr="000E4902">
        <w:rPr>
          <w:rFonts w:ascii="Times New Roman" w:hAnsi="Times New Roman" w:cs="Times New Roman"/>
        </w:rPr>
        <w:t>. Они не кричали. Они работали. Профессионально, слаженно, как единый механизм.</w:t>
      </w:r>
    </w:p>
    <w:p w14:paraId="56279B4B" w14:textId="1B798DB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Магнус был умен. Он не штурмовал вслепую, не бросал своих людей в темные норы, где я имел преимущество. Он действовал как опытный охотник, загоняющий волка. Он сжимал периметр, методично сужая зону поиска, повышая плотность сети. Он превращал весь комплекс в гигантскую клетку, стены которой медленно, но неотвратимо сдвигались.</w:t>
      </w:r>
    </w:p>
    <w:p w14:paraId="11E11C34" w14:textId="213F4BB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остановился в развилке трех ржавых, полузатопленных труб. Мой сонар показывал, что впереди — тупик. Сзади — зона усиленного сигнала «Гарпунной Сети». Бегство было лишь вопросом времени. Рано или поздно я окажусь в ловушке, где давление сети станет невыносимым. Моя Воля иссякнет, контроль над юнитами будет потерян, и я превращусь в обычного, слепого и беззащитного мертвеца, которого без труда прикончит любой патруль.</w:t>
      </w:r>
    </w:p>
    <w:p w14:paraId="1EEA6473" w14:textId="1448DDA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проанализировал ситуацию с ледяным спокойствием хирурга, изучающего рентгеновский снимок.</w:t>
      </w:r>
    </w:p>
    <w:p w14:paraId="211C4115" w14:textId="0AA092E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Проблема: Протокол «Гарпунная Сеть» направлен на истощение моего ключевого ресурса — Воли.  </w:t>
      </w:r>
    </w:p>
    <w:p w14:paraId="53F98A09" w14:textId="67FD73B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Стратегия противника: Локализация и удержание, а не прямое уничтожение. Магнус ждет, пока я ослабею.  </w:t>
      </w:r>
    </w:p>
    <w:p w14:paraId="2B333DFE" w14:textId="4A6C73F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Мои ответные действия: Бегство неэффективно и ведет к гарантированному поражению в долгосрочной перспективе.</w:t>
      </w:r>
    </w:p>
    <w:p w14:paraId="49825FE5" w14:textId="3DAA715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Вывод напрашивался сам собой, холодный и острый, как скальпель. Я не должен был пытаться вырваться из сети. Это было невозможно. Я должен был заставить Магнуса самому отменить протокол.</w:t>
      </w:r>
    </w:p>
    <w:p w14:paraId="52BC29F8" w14:textId="4ECB454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А для этого ему нужна была проблема. Проблема более важная, более срочная и более катастрофическая, чем один аномальный мертвец, забившийся в канализационную трубу. Я должен был поджечь его дом, чтобы он забыл про мышь, шуршащую в подвале.</w:t>
      </w:r>
    </w:p>
    <w:p w14:paraId="5E7E99A0" w14:textId="672D04B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план начал обретать форму. Это была уже не тактика выживания. Это была стратегия. Я перестал быть добычей, реагирующей на действия охотника. Я сам становился охотником, но моя цель была не плоть, а сама система.</w:t>
      </w:r>
    </w:p>
    <w:p w14:paraId="4172D88B" w14:textId="4519BC9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отозвал своих юнитов, приказав им занять оборонительные позиции у входов в мое импровизированное логово. Давление сети немного ослабло, когда они приблизились. Я закрыл глаза, отключаясь от внешнего мира, и полностью погрузился в свою внутреннюю карту — трехмерный слепок комплекса, сотканный из памяти «Чистильщика» и данных моего сонара.</w:t>
      </w:r>
    </w:p>
    <w:p w14:paraId="4CF28A36" w14:textId="0765A35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Мне нужна была уязвимость. Не сломанная дверь или неохраняемый коридор. Мне нужна была системная, фундаментальная уязвимость в работе самого комплекса. Что-то, что могло вызвать цепную реакцию. Что-то, что превратит отлаженный механизм «</w:t>
      </w:r>
      <w:proofErr w:type="spellStart"/>
      <w:r w:rsidRPr="000E4902">
        <w:rPr>
          <w:rFonts w:ascii="Times New Roman" w:hAnsi="Times New Roman" w:cs="Times New Roman"/>
        </w:rPr>
        <w:t>Некро-Кортекса</w:t>
      </w:r>
      <w:proofErr w:type="spellEnd"/>
      <w:r w:rsidRPr="000E4902">
        <w:rPr>
          <w:rFonts w:ascii="Times New Roman" w:hAnsi="Times New Roman" w:cs="Times New Roman"/>
        </w:rPr>
        <w:t>» в хаос.</w:t>
      </w:r>
    </w:p>
    <w:p w14:paraId="77F14E46" w14:textId="5B7C20A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внутренний взор скользил по схеме: Казармы. Командный центр. Штольни. Загон. Утилизатор. И… Комбинат. Место, где мертвые тела превращали в сырье. Огромный цех с чанами, где новые юниты проходили «консервацию» перед подключением к сети.</w:t>
      </w:r>
    </w:p>
    <w:p w14:paraId="74A0E70D" w14:textId="43FCD23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внутренний взор снова обратился к карте, извлеченной из памяти «Чистильщика». Это была не просто схема. Это был живой, дышащий организм комплекса, и я искал его нервные узлы. Не командный центр — он был слишком хорошо защищен. Мне нужно было место, где информация течет свободно, где люди теряют бдительность, убаюканные рутиной. Место, где говорят.</w:t>
      </w:r>
    </w:p>
    <w:p w14:paraId="5B4E3728" w14:textId="5519B9B6"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нашел его. Небольшой пост надзора в секторе Гамма-5, зажатый между транспортной штольней и техническими коммуникациями. Судя по обозначениям, там должны были находиться «Надзиратели» — операторы рангом ниже «Чистильщиков», но выше простых погонщиков. Они координировали работу мертвецов в своем секторе. И прямо над их постом, согласно схеме, проходила старая вентиляционная шахта.</w:t>
      </w:r>
    </w:p>
    <w:p w14:paraId="37213D00" w14:textId="56F64F4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Путь был опасен. Давление «Гарпунной Сети» здесь было выше, чем в заброшенных коллекторах. Я двигался медленно, используя своих юнитов как приманку и сенсоры одновременно. Я отправлял их по коротким маршрутам с помощью «Цепного Приказа», наблюдая, как искажается связь, когда они пересекали зоны с особенно плотным сигналом. Это позволяло мне составить карту «течений» и «воронок» в невидимой сети Магнуса, находя безопасные проходы.</w:t>
      </w:r>
    </w:p>
    <w:p w14:paraId="2C9D2A60" w14:textId="424B968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Наконец, я достиг цели. Вентиляционная шахта была узкой, покрытой слоем жирной, вековой пыли. Я оставил «Щита» и «Хвата» в коридоре позади, приказав им замереть и не двигаться, чтобы минимизировать свой ментальный след. Я же, цепляясь за скобы на стенах, поднялся на несколько метров вверх и пополз по горизонтальному коробу. Вскоре я увидел впереди тусклый прямоугольник света — решетку, выходящую в потолок поста надзора.</w:t>
      </w:r>
    </w:p>
    <w:p w14:paraId="614C4775" w14:textId="68D9B28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Я подполз к самому краю и заглянул вниз.</w:t>
      </w:r>
    </w:p>
    <w:p w14:paraId="27CD25D2" w14:textId="02A37CF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Комната была маленькой и убогой. Два операторских кресла, несколько мерцающих мониторов и стол, заваленный пустыми упаковками от пищевых концентратов. В креслах сидели двое мужчин в серых комбинезонах «Надзирателей». Один, полный и лысеющий, нервно протирал свой амулет контроля, который тускло мерцал, явно работая на пределе. Второй, худой и с усталыми глазами, смотрел в монитор, на котором хаотично мигали красные точки патрулей.</w:t>
      </w:r>
    </w:p>
    <w:p w14:paraId="5BF74EF7" w14:textId="54FE4DA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замер, превратившись в часть тени. Я слушал.</w:t>
      </w:r>
    </w:p>
    <w:p w14:paraId="5DF8A369" w14:textId="2161C29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Мой амулет скоро расплавится, — проворчал лысый, не отрываясь от своего занятия. — Эта «Гарпунная Сеть» выжигает эмиттеры. Магнус спятил. Поднять весь комплекс на уши из-за одного сбежавшего мертвяка?</w:t>
      </w:r>
    </w:p>
    <w:p w14:paraId="2883CE3F" w14:textId="265A47A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Не простого мертвяка, — отозвался худой, не поворачиваясь. — Ты же слышал отчеты. Он управляет другими. Он использует оружие. Он взломал оружейную. Это не просто сбой. Это аномалия.</w:t>
      </w:r>
    </w:p>
    <w:p w14:paraId="0F0A5130" w14:textId="707C6195"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Да плевать, что это! — Лысый бросил амулет на стол. — Мы гоняемся за призраком уже несколько часов, а в шахтах тем временем назревает бардак. Юниты на грани сбоя от перегрузки сигнала, добыча руды почти встала. Инвесторы с Гегемонии ему голову оторвут за такие убытки.</w:t>
      </w:r>
    </w:p>
    <w:p w14:paraId="4427CD26" w14:textId="6EB871A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Худой вздохнул и потер переносицу.</w:t>
      </w:r>
    </w:p>
    <w:p w14:paraId="0BE04B50" w14:textId="34EC524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Просто держись. Скоро должно стать полегче. С поверхности прибыла новая партия «сырья». Большая. Сейчас ее готовят на Комбинате. Как только их подключат, восполним потери и сможем усилить патрули. Тогда и прижмут твою «аномалию».</w:t>
      </w:r>
    </w:p>
    <w:p w14:paraId="7D686AA7" w14:textId="691C71EF"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Лысый хмыкнул.</w:t>
      </w:r>
    </w:p>
    <w:p w14:paraId="41647612" w14:textId="034BD45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Отлично. Еще больше работы. Надеюсь, в этот раз обойдется без сюрпризов. Не хочу повторения истории месячной давности.</w:t>
      </w:r>
    </w:p>
    <w:p w14:paraId="4AAA86DE" w14:textId="0F1EB4E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Это замечание привлекло мое полное внимание. Худой поморщился, словно от зубной боли.</w:t>
      </w:r>
    </w:p>
    <w:p w14:paraId="53A3F7E1" w14:textId="280EAF7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 Даже не напоминай. Этот стажер-идиот… — он покачал головой. — Всего лишь неправильно откалибровал подачу реагентов в консервационные чаны. Формула </w:t>
      </w:r>
      <w:proofErr w:type="spellStart"/>
      <w:r w:rsidRPr="000E4902">
        <w:rPr>
          <w:rFonts w:ascii="Times New Roman" w:hAnsi="Times New Roman" w:cs="Times New Roman"/>
        </w:rPr>
        <w:t>нейростабилизатора</w:t>
      </w:r>
      <w:proofErr w:type="spellEnd"/>
      <w:r w:rsidRPr="000E4902">
        <w:rPr>
          <w:rFonts w:ascii="Times New Roman" w:hAnsi="Times New Roman" w:cs="Times New Roman"/>
        </w:rPr>
        <w:t xml:space="preserve"> была нарушена на сотую долю процента. На сотую! А в итоге — вся партия, двести юнитов, после подключения к сети сошла с ума.</w:t>
      </w:r>
    </w:p>
    <w:p w14:paraId="6AB38D02" w14:textId="566EB695"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Лысый нервно усмехнулся.</w:t>
      </w:r>
    </w:p>
    <w:p w14:paraId="6E0FD348" w14:textId="705F551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Я был в той смене. Это был ад. Они не просто перестали подчиняться. У них начались судороги, приступы неконтролируемой агрессии. Они начали рвать друг друга на части, нападать на погонщиков, биться головами о стены. Мы потеряли тогда дюжину живых сотрудников, пока «Чистильщики» не навели порядок. Настоящий бунт мертвецов. Магнус был в ярости.</w:t>
      </w:r>
    </w:p>
    <w:p w14:paraId="7F145D94" w14:textId="1450EAFE"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Худой кивнул, его взгляд был прикован к воспоминаниям.</w:t>
      </w:r>
    </w:p>
    <w:p w14:paraId="62C054AA" w14:textId="7F53C14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Хаос в шахтах, огромные убытки и дыра в производственном цикле. И все из-за одной крошечной ошибки. Одной капли не того вещества в чане.</w:t>
      </w:r>
    </w:p>
    <w:p w14:paraId="606CC072" w14:textId="4B29B02E"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Я медленно отполз назад от решетки, растворяясь в темноте вентиляционной шахты. Мое сознание работало с бешеной скоростью, но внешне я оставался неподвижен, как камень.</w:t>
      </w:r>
    </w:p>
    <w:p w14:paraId="2568043A" w14:textId="1958BF56"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Разрозненные данные, полученные за последние часы, складывались в единую, безупречную мозаику.</w:t>
      </w:r>
    </w:p>
    <w:p w14:paraId="2276EF8D" w14:textId="0DCBD8C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Итак, Магнус использует «Гарпунную Сеть», чтобы истощить меня, но эта тактика </w:t>
      </w:r>
      <w:proofErr w:type="spellStart"/>
      <w:r w:rsidRPr="000E4902">
        <w:rPr>
          <w:rFonts w:ascii="Times New Roman" w:hAnsi="Times New Roman" w:cs="Times New Roman"/>
        </w:rPr>
        <w:t>ресурсозатратна</w:t>
      </w:r>
      <w:proofErr w:type="spellEnd"/>
      <w:r w:rsidRPr="000E4902">
        <w:rPr>
          <w:rFonts w:ascii="Times New Roman" w:hAnsi="Times New Roman" w:cs="Times New Roman"/>
        </w:rPr>
        <w:t xml:space="preserve"> и вызывает недовольство персонала.  </w:t>
      </w:r>
    </w:p>
    <w:p w14:paraId="47D0BCD4" w14:textId="6048D20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В комплекс прибыла новая, большая партия «сырья» для обработки на Комбинате.  </w:t>
      </w:r>
    </w:p>
    <w:p w14:paraId="5B950495" w14:textId="5E55C30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И самое важное, что я узнал - незначительное, почти незаметное изменение химического состава консервирующего реагента приводит к катастрофическим сбоям в поведении юнитов после их подключения к сети.</w:t>
      </w:r>
    </w:p>
    <w:p w14:paraId="1A337AE5" w14:textId="1B27F01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План родился мгновенно. Не как вспышка озарения, а как единственно верное решение сложного уравнения. Холодное, элегантное, смертоносное.</w:t>
      </w:r>
    </w:p>
    <w:p w14:paraId="10526428" w14:textId="663332B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Мне не нужно было взрывать Комбинат. Это было бы громко, глупо и предсказуемо. Это была бы тактика солдата. Я же был вирусом. И действовать я должен был соответственно.</w:t>
      </w:r>
    </w:p>
    <w:p w14:paraId="799FB730" w14:textId="552DA0C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отравлю источник.</w:t>
      </w:r>
    </w:p>
    <w:p w14:paraId="5EA54AF7" w14:textId="3386A44E"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повторю тот «несчастный случай». Но не с двумя сотнями юнитов. А с тысячами. Я создам для Магнуса такую волну системных ошибок, такой шквал критических сбоев, что его «</w:t>
      </w:r>
      <w:proofErr w:type="spellStart"/>
      <w:r w:rsidRPr="000E4902">
        <w:rPr>
          <w:rFonts w:ascii="Times New Roman" w:hAnsi="Times New Roman" w:cs="Times New Roman"/>
        </w:rPr>
        <w:t>Некро-Кортекс</w:t>
      </w:r>
      <w:proofErr w:type="spellEnd"/>
      <w:r w:rsidRPr="000E4902">
        <w:rPr>
          <w:rFonts w:ascii="Times New Roman" w:hAnsi="Times New Roman" w:cs="Times New Roman"/>
        </w:rPr>
        <w:t>» захлебнется в хаосе. Ему придется перебросить все силы, всех «Чистильщиков», все ресурсы «Гарпунной Сети» не на мою поимку, а на подавление внутреннего бунта, грозящего парализовать весь комплекс.</w:t>
      </w:r>
    </w:p>
    <w:p w14:paraId="74D82345" w14:textId="4F5A257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Это был идеальный асимметричный ответ. Он пытался победить меня силой, создав непробиваемую сеть. Я же собирался победить его, вызвав в его армии смертельную болезнь. Я не буду ломать его стены. Я сделаю так, что его собственный дом сгниет изнутри.</w:t>
      </w:r>
    </w:p>
    <w:p w14:paraId="22CE11DE"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вернулся к своим юнитам. Давление сети все еще ощущалось, но теперь оно не казалось угрозой. Оно стало таймером, отсчитывающим время до начала моего представления. Я снова открыл внутреннюю карту, но теперь мой взгляд был прикован к одной точке. К техническим уровням под Комбинатом. К сплетению труб и насосных станций, которые несли в чаны жизнь… или, в моем случае, яд.</w:t>
      </w:r>
    </w:p>
    <w:p w14:paraId="75D86CAB" w14:textId="505B497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Путь к Комбинату лежал через самое сердце вражеской территории. Я больше не мог прятаться в заброшенных и забытых всеми сточных канавах. Мне предстояло пересечь оживленные транспортные артерии и технические коридоры, которые патрулировались постоянно. Давление «Гарпунной Сети» здесь было почти невыносимым. Оно ощущалось как физическая тяжесть, как будто воздух стал плотным и вязким, мешая не только движению, но и мысли.</w:t>
      </w:r>
    </w:p>
    <w:p w14:paraId="0ACDDE93"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двигался медленно, превратив своих юнитов в шахматные фигуры на трехмерной доске. «Цепной Приказ» стал моим главным инструментом разведки. Я не рисковал собой. Я рисковал ими.</w:t>
      </w:r>
    </w:p>
    <w:p w14:paraId="16E06A06" w14:textId="77777777" w:rsidR="00232810" w:rsidRPr="000E4902" w:rsidRDefault="00232810" w:rsidP="00FC1F2F">
      <w:pPr>
        <w:ind w:left="-709" w:firstLine="567"/>
        <w:rPr>
          <w:rFonts w:ascii="Times New Roman" w:hAnsi="Times New Roman" w:cs="Times New Roman"/>
          <w:b/>
          <w:bCs/>
        </w:rPr>
      </w:pPr>
    </w:p>
    <w:p w14:paraId="3A5019A2" w14:textId="43662B09"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lastRenderedPageBreak/>
        <w:t xml:space="preserve">[Загрузка скрипта в Юнит "Хват"...]  </w:t>
      </w:r>
    </w:p>
    <w:p w14:paraId="2DF43132" w14:textId="78B3EE7D"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1: ПЕРЕМЕЩЕНИЕ: двигаться по коллектору Г-4 до пересечения с кабельной шахтой.]  </w:t>
      </w:r>
    </w:p>
    <w:p w14:paraId="0C1020BC" w14:textId="56AEA522"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2: ОЖИДАНИЕ: замереть на 10 секунд и вернуться к оператору.]  </w:t>
      </w:r>
    </w:p>
    <w:p w14:paraId="61C49068" w14:textId="34FCBA65"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4CE4C3E4" w14:textId="77777777" w:rsidR="00232810" w:rsidRPr="000E4902" w:rsidRDefault="00232810" w:rsidP="00FC1F2F">
      <w:pPr>
        <w:ind w:left="-709" w:firstLine="567"/>
        <w:rPr>
          <w:rFonts w:ascii="Times New Roman" w:hAnsi="Times New Roman" w:cs="Times New Roman"/>
        </w:rPr>
      </w:pPr>
    </w:p>
    <w:p w14:paraId="3735F77B" w14:textId="3B39896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Хват беззвучно отделился от тени и скользнул вперед. Я не видел его глазами. Я чувствовал его. Я ощущал, как его канал связи натягивается и искажается, проходя через зоны с особенно сильным сигналом. В моем сознании карта местности покрывалась новыми пометками — здесь «течение» сети было особенно сильным, здесь — слабее. Я наносил на карту маршруты патрулей, ориентируясь по вибрациям их шагов, которые улавливал мой юнит. Затем я отправлял «Щита» в другую сторону, собирая еще один фрагмент пазла. Это была кропотливая, изматывающая работа. Каждый потраченный на скрипт балл Воли был инвестицией в собственное выживание.</w:t>
      </w:r>
    </w:p>
    <w:p w14:paraId="15636C49" w14:textId="295820A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Спустя час, который показался вечностью, я стоял перед своей целью. Я находился не в самом Комбинате, а на техническом уровне под ним. Это был совершенно другой мир. Вместо органической грязи и вони канализации здесь царил стерильный, промышленный ад. Воздух был сухим, горячим и гудел от напряжения. Он пах озоном, раскаленным металлом и едкими химикатами. Вокруг меня, сплетаясь в кошмарный клубок, тянулись сотни труб всех диаметров — от тонких, как палец, до толстых, как ствол векового дерева. По ним с глухим, утробным гулом текли реагенты, энергия и охлаждающая жидкость. Это было сердце машины. И я пришел, чтобы впрыснуть яд прямо в его аорту.</w:t>
      </w:r>
    </w:p>
    <w:p w14:paraId="39AD57FC" w14:textId="34E9C5BE"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Ориентируясь на гул насосов и сверяясь с картой, я нашел нужный узел. Он не был защищен бронированными дверями или патрулями. Зачем? Никому в здравом уме не пришло бы в голову спускаться в этот лабиринт. Узел представлял собой небольшую площадку, в центре которой стоял невзрачный металлический шкаф — промышленный контроллер, управляющий подачей реагентов в чаны наверху. Его поверхность была покрыта диагностическими портами и тускло светящимися индикаторами.</w:t>
      </w:r>
    </w:p>
    <w:p w14:paraId="4A1525CE"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подошел и приложил ладонь к металлической панели. Моя аномальная природа, мой статус «терминала 734», мгновенно вступил в контакт с системой. Но в этот раз реакция была иной. Это была не гостеприимная синева диагностического окна. Это была глухая стена.</w:t>
      </w:r>
    </w:p>
    <w:p w14:paraId="28581FB6" w14:textId="77777777" w:rsidR="00232810" w:rsidRPr="000E4902" w:rsidRDefault="00232810" w:rsidP="00FC1F2F">
      <w:pPr>
        <w:ind w:left="-709" w:firstLine="567"/>
        <w:rPr>
          <w:rFonts w:ascii="Times New Roman" w:hAnsi="Times New Roman" w:cs="Times New Roman"/>
        </w:rPr>
      </w:pPr>
    </w:p>
    <w:p w14:paraId="57C554B8" w14:textId="111AAD17"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[ВНИМАНИЕ! ДОСТУП К ПРОМЫШЛЕННОМУ ПРОТОКОЛУ GH-4 ЗАЩИЩЕН. ТРЕБУЕТСЯ АВТОРИЗАЦИЯ УРОВНЯ 7.]</w:t>
      </w:r>
    </w:p>
    <w:p w14:paraId="484FFB3F" w14:textId="77777777" w:rsidR="00232810" w:rsidRPr="000E4902" w:rsidRDefault="00232810" w:rsidP="00FC1F2F">
      <w:pPr>
        <w:ind w:left="-709" w:firstLine="567"/>
        <w:rPr>
          <w:rFonts w:ascii="Times New Roman" w:hAnsi="Times New Roman" w:cs="Times New Roman"/>
        </w:rPr>
      </w:pPr>
    </w:p>
    <w:p w14:paraId="5BA30BDC" w14:textId="0753D56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Уровень 7. Административный. Уровень системного оператора, а не полевого юнита пятого класса. Система видела меня, но не собиралась пускать. Она распознала угрозу.</w:t>
      </w:r>
    </w:p>
    <w:p w14:paraId="4F64D599" w14:textId="05F23D7F"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почувствовал, как невидимые щупальца системной безопасности начали «ощупывать» мой канал, пытаясь идентифицировать, классифицировать и изолировать меня. У меня были секунды.</w:t>
      </w:r>
    </w:p>
    <w:p w14:paraId="78888F1C" w14:textId="392DF3A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Я не стал пытаться обойти защиту. Я сделал то, что умел лучше всего. Я пошел напролом.</w:t>
      </w:r>
    </w:p>
    <w:p w14:paraId="29E72AEC"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Я сфокусировал всю свою доступную Волю. Десять единиц были зарезервированы </w:t>
      </w:r>
      <w:proofErr w:type="gramStart"/>
      <w:r w:rsidRPr="000E4902">
        <w:rPr>
          <w:rFonts w:ascii="Times New Roman" w:hAnsi="Times New Roman" w:cs="Times New Roman"/>
        </w:rPr>
        <w:t>под юнитов</w:t>
      </w:r>
      <w:proofErr w:type="gramEnd"/>
      <w:r w:rsidRPr="000E4902">
        <w:rPr>
          <w:rFonts w:ascii="Times New Roman" w:hAnsi="Times New Roman" w:cs="Times New Roman"/>
        </w:rPr>
        <w:t>, еще несколько я потратил на разведку. У меня осталось восемь. Восемь единиц чистой, концентрированной ментальной силы. Я превратил их в таран, в ментальный бур, и направил его в стену системной защиты.</w:t>
      </w:r>
    </w:p>
    <w:p w14:paraId="24665C0E" w14:textId="77777777" w:rsidR="00232810" w:rsidRPr="000E4902" w:rsidRDefault="00232810" w:rsidP="00FC1F2F">
      <w:pPr>
        <w:ind w:left="-709" w:firstLine="567"/>
        <w:rPr>
          <w:rFonts w:ascii="Times New Roman" w:hAnsi="Times New Roman" w:cs="Times New Roman"/>
          <w:b/>
          <w:bCs/>
        </w:rPr>
      </w:pPr>
    </w:p>
    <w:p w14:paraId="05E64108" w14:textId="0A078DF9"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[Попытка несанкционированного силового пробоя протокола GH-4... ВНИМАНИЕ</w:t>
      </w:r>
      <w:proofErr w:type="gramStart"/>
      <w:r w:rsidRPr="000E4902">
        <w:rPr>
          <w:rFonts w:ascii="Times New Roman" w:hAnsi="Times New Roman" w:cs="Times New Roman"/>
          <w:b/>
          <w:bCs/>
        </w:rPr>
        <w:t>: Это</w:t>
      </w:r>
      <w:proofErr w:type="gramEnd"/>
      <w:r w:rsidRPr="000E4902">
        <w:rPr>
          <w:rFonts w:ascii="Times New Roman" w:hAnsi="Times New Roman" w:cs="Times New Roman"/>
          <w:b/>
          <w:bCs/>
        </w:rPr>
        <w:t xml:space="preserve"> действие вызовет критическую системную ошибку и может привести к вашему обнаружению. Продолжить?]</w:t>
      </w:r>
    </w:p>
    <w:p w14:paraId="6D598F5E" w14:textId="77777777" w:rsidR="00232810" w:rsidRPr="000E4902" w:rsidRDefault="00232810" w:rsidP="00FC1F2F">
      <w:pPr>
        <w:ind w:left="-709" w:firstLine="567"/>
        <w:rPr>
          <w:rFonts w:ascii="Times New Roman" w:hAnsi="Times New Roman" w:cs="Times New Roman"/>
        </w:rPr>
      </w:pPr>
    </w:p>
    <w:p w14:paraId="1FDE0395"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Мысленное «Да» было холодным и твердым, как сталь.</w:t>
      </w:r>
    </w:p>
    <w:p w14:paraId="233C3D7A" w14:textId="77777777" w:rsidR="00232810" w:rsidRPr="000E4902" w:rsidRDefault="00232810" w:rsidP="00FC1F2F">
      <w:pPr>
        <w:ind w:left="-709" w:firstLine="567"/>
        <w:rPr>
          <w:rFonts w:ascii="Times New Roman" w:hAnsi="Times New Roman" w:cs="Times New Roman"/>
        </w:rPr>
      </w:pPr>
    </w:p>
    <w:p w14:paraId="590F3CB2" w14:textId="1194AED0"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[Требуемый ресурс: Воля. Стоимость: 8 ед.]</w:t>
      </w:r>
    </w:p>
    <w:p w14:paraId="38986E87" w14:textId="77777777" w:rsidR="00232810" w:rsidRPr="000E4902" w:rsidRDefault="00232810" w:rsidP="00FC1F2F">
      <w:pPr>
        <w:ind w:left="-709" w:firstLine="567"/>
        <w:rPr>
          <w:rFonts w:ascii="Times New Roman" w:hAnsi="Times New Roman" w:cs="Times New Roman"/>
        </w:rPr>
      </w:pPr>
    </w:p>
    <w:p w14:paraId="68744444" w14:textId="32E9F2B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Все, что у меня было. Я ставил на кон всё.</w:t>
      </w:r>
    </w:p>
    <w:p w14:paraId="757C3504" w14:textId="5411192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В тот же миг я ощутил чудовищный ментальный удар. Словно моя голова оказалась между молотом и наковальней. Система сопротивлялась. Я чувствовал ее брандмауэры не как строки кода, а как многослойные энергетические щиты. Я видел ее протоколы безопасности как хищных сторожевых псов, бросающихся на меня. Но моя Воля была не просто силой. Она была кислотой. Она была аномалией, которая не играла по правилам. Она не пыталась подобрать пароль. Она растворяла сам замок.</w:t>
      </w:r>
    </w:p>
    <w:p w14:paraId="6F11A09C" w14:textId="39EBCDD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Перед моим внутренним взором с бешеной скоростью проносились схемы, формулы, графики давления и температуры. Информация лилась в мое сознание мутным, хаотичным потоком. Я игнорировал 99% этого шума, выискивая лишь одну, нужную мне строку. Одну переменную в этом гигантском уравнении.</w:t>
      </w:r>
    </w:p>
    <w:p w14:paraId="124B623B"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И я нашел ее.</w:t>
      </w:r>
    </w:p>
    <w:p w14:paraId="71043817" w14:textId="77777777" w:rsidR="00232810" w:rsidRPr="000E4902" w:rsidRDefault="00232810" w:rsidP="00FC1F2F">
      <w:pPr>
        <w:ind w:left="-709" w:firstLine="567"/>
        <w:rPr>
          <w:rFonts w:ascii="Times New Roman" w:hAnsi="Times New Roman" w:cs="Times New Roman"/>
        </w:rPr>
      </w:pPr>
    </w:p>
    <w:p w14:paraId="49E8AF35" w14:textId="6524E5F2"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 xml:space="preserve">[ПАРАМЕТР: Концентрация </w:t>
      </w:r>
      <w:proofErr w:type="spellStart"/>
      <w:r w:rsidRPr="000E4902">
        <w:rPr>
          <w:rFonts w:ascii="Times New Roman" w:hAnsi="Times New Roman" w:cs="Times New Roman"/>
          <w:b/>
          <w:bCs/>
        </w:rPr>
        <w:t>нейростабилизатора</w:t>
      </w:r>
      <w:proofErr w:type="spellEnd"/>
      <w:r w:rsidRPr="000E4902">
        <w:rPr>
          <w:rFonts w:ascii="Times New Roman" w:hAnsi="Times New Roman" w:cs="Times New Roman"/>
          <w:b/>
          <w:bCs/>
        </w:rPr>
        <w:t xml:space="preserve"> NC-14. ТЕКУЩЕЕ ЗНАЧЕНИЕ: 1.34%.]</w:t>
      </w:r>
    </w:p>
    <w:p w14:paraId="7E9670F9" w14:textId="77777777" w:rsidR="00232810" w:rsidRPr="000E4902" w:rsidRDefault="00232810" w:rsidP="00FC1F2F">
      <w:pPr>
        <w:ind w:left="-709" w:firstLine="567"/>
        <w:rPr>
          <w:rFonts w:ascii="Times New Roman" w:hAnsi="Times New Roman" w:cs="Times New Roman"/>
        </w:rPr>
      </w:pPr>
    </w:p>
    <w:p w14:paraId="76946250" w14:textId="614BD13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Вот оно. Сердце врага. То самое вещество, сбой в дозировке которого приводил к бунту мертвецов. Я мог бы обнулить его. Устроить настоящий апокалипсис. Но это было бы слишком грубо. Слишком очевидно. Это был бы почерк диверсанта. Мой же план был тоньше. Я должен был оставить почерк системной ошибки. Небольшой, досадной погрешности, на которую сначала не обратят внимания.</w:t>
      </w:r>
    </w:p>
    <w:p w14:paraId="358C84FC"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сформировал новую команду. Не просто изменить значение. А изменить и замести следы.</w:t>
      </w:r>
    </w:p>
    <w:p w14:paraId="6AD67D01" w14:textId="77777777" w:rsidR="00232810" w:rsidRPr="000E4902" w:rsidRDefault="00232810" w:rsidP="00FC1F2F">
      <w:pPr>
        <w:ind w:left="-709" w:firstLine="567"/>
        <w:rPr>
          <w:rFonts w:ascii="Times New Roman" w:hAnsi="Times New Roman" w:cs="Times New Roman"/>
          <w:b/>
          <w:bCs/>
        </w:rPr>
      </w:pPr>
    </w:p>
    <w:p w14:paraId="418677D0" w14:textId="4929EA58"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[КОМАНДА: УСТАНОВИТЬ ЗНАЧЕНИЕ NC-14 = 1.29%. ЗАМАСКИРОВАТЬ ИЗМЕНЕНИЕ ПОД СТАТИСТИЧЕСКУЮ ПОГРЕШНОСТЬ КАЛИБРОВКИ.]</w:t>
      </w:r>
    </w:p>
    <w:p w14:paraId="5EAF487E" w14:textId="77777777" w:rsidR="00232810" w:rsidRPr="000E4902" w:rsidRDefault="00232810" w:rsidP="00FC1F2F">
      <w:pPr>
        <w:ind w:left="-709" w:firstLine="567"/>
        <w:rPr>
          <w:rFonts w:ascii="Times New Roman" w:hAnsi="Times New Roman" w:cs="Times New Roman"/>
          <w:b/>
          <w:bCs/>
        </w:rPr>
      </w:pPr>
    </w:p>
    <w:p w14:paraId="057CF320"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последний волевой импульс, острый, как игла хирурга, вонзился в систему.</w:t>
      </w:r>
    </w:p>
    <w:p w14:paraId="2587D4F0" w14:textId="77777777" w:rsidR="00232810" w:rsidRPr="000E4902" w:rsidRDefault="00232810" w:rsidP="00FC1F2F">
      <w:pPr>
        <w:ind w:left="-709" w:firstLine="567"/>
        <w:rPr>
          <w:rFonts w:ascii="Times New Roman" w:hAnsi="Times New Roman" w:cs="Times New Roman"/>
        </w:rPr>
      </w:pPr>
    </w:p>
    <w:p w14:paraId="6700CB82" w14:textId="4B796C2C"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[...Команда принята. Значение изменено. Лог-файл модифицирован. Потрачено Воли: 8.]</w:t>
      </w:r>
    </w:p>
    <w:p w14:paraId="248C2FA4" w14:textId="77777777" w:rsidR="00232810" w:rsidRPr="000E4902" w:rsidRDefault="00232810" w:rsidP="00FC1F2F">
      <w:pPr>
        <w:ind w:left="-709" w:firstLine="567"/>
        <w:rPr>
          <w:rFonts w:ascii="Times New Roman" w:hAnsi="Times New Roman" w:cs="Times New Roman"/>
        </w:rPr>
      </w:pPr>
    </w:p>
    <w:p w14:paraId="458812FC" w14:textId="34A617A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запас доступной Воли упал до нуля. Я почувствовал резкую слабость, головокружение. Мир на мгновение качнулся. Но я устоял.</w:t>
      </w:r>
    </w:p>
    <w:p w14:paraId="7C991F5D" w14:textId="62E53D8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На экране контроллера на долю секунды мигнула желтая надпись: «Требуется калибровка датчика NC-14», но тут же исчезла, сменившись штатным зеленым индикатором «Система в норме».</w:t>
      </w:r>
    </w:p>
    <w:p w14:paraId="747806E5" w14:textId="0F75325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Готово.</w:t>
      </w:r>
    </w:p>
    <w:p w14:paraId="0611E4A7" w14:textId="1E18069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Яд был впрыснут. Микроскопическая, незначительная ошибка в 0.05%. Любая автоматическая диагностика проигнорирует ее, списав на износ оборудования. Никто ничего не заметит. Не сейчас. Но через несколько часов, когда тысячи новых, «бракованных» юнитов будут подключены к «</w:t>
      </w:r>
      <w:proofErr w:type="spellStart"/>
      <w:r w:rsidRPr="000E4902">
        <w:rPr>
          <w:rFonts w:ascii="Times New Roman" w:hAnsi="Times New Roman" w:cs="Times New Roman"/>
        </w:rPr>
        <w:t>Некро-Кортексу</w:t>
      </w:r>
      <w:proofErr w:type="spellEnd"/>
      <w:r w:rsidRPr="000E4902">
        <w:rPr>
          <w:rFonts w:ascii="Times New Roman" w:hAnsi="Times New Roman" w:cs="Times New Roman"/>
        </w:rPr>
        <w:t>», эта крошечная погрешность превратится в лавину. В эпидемию безумия, которая захлестнет весь комплекс.</w:t>
      </w:r>
    </w:p>
    <w:p w14:paraId="25DA1D97" w14:textId="1AC1E5C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отнял руку от контроллера. Он снова стал просто невзрачным металлическим шкафом. Я развернулся и, не оглядываясь, растворился в лабиринте труб.</w:t>
      </w:r>
    </w:p>
    <w:p w14:paraId="4E12DE0A" w14:textId="1B983CF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Саботаж был совершен. Ни взрывов, ни тревоги, ни криков. Лишь тихий гул насосов, которые теперь гнали по венам комплекса отравленную кровь. Я сделал свой ход. Теперь оставалось только ждать.</w:t>
      </w:r>
    </w:p>
    <w:p w14:paraId="6E0ACD93" w14:textId="3A668786"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отступил в заранее выбранное укрытие. Это был глухой, заброшенный коллектор, тупиковое ответвление дренажной системы, законсервированное много лет назад. Вонь здесь стояла невыносимая — смесь застарелой гнили, ржавчины и чего-то сладковатого, трупного. Идеальное место. Ни один патруль не сунется сюда без крайней нужды. Я расположился в самой дальней его части, в полной темноте, и перешел в режим пассивного наблюдения.</w:t>
      </w:r>
    </w:p>
    <w:p w14:paraId="79ADAF3B" w14:textId="0A69EC56"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стал пауком в центре своей невидимой паутины. Мои юниты, «Щит» и «Хват», замерли по моему приказу в двух ключевых точках лабиринта, превратившись в безмолвные ретрансляторы. Я не мог видеть Комбинат. Я не мог слышать приказы, отдаваемые в сети «</w:t>
      </w:r>
      <w:proofErr w:type="spellStart"/>
      <w:r w:rsidRPr="000E4902">
        <w:rPr>
          <w:rFonts w:ascii="Times New Roman" w:hAnsi="Times New Roman" w:cs="Times New Roman"/>
        </w:rPr>
        <w:t>Некро-Кортекса</w:t>
      </w:r>
      <w:proofErr w:type="spellEnd"/>
      <w:r w:rsidRPr="000E4902">
        <w:rPr>
          <w:rFonts w:ascii="Times New Roman" w:hAnsi="Times New Roman" w:cs="Times New Roman"/>
        </w:rPr>
        <w:t>». Я мог только ждать и слушать физический мир, доверяясь своему расчету.</w:t>
      </w:r>
    </w:p>
    <w:p w14:paraId="010C0985" w14:textId="1C9C4BC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внутренний интерфейс был холоден и спокоен. Доступная Воля — ноль. Канал связи с юнитами стабилен, но работает на пределе из-за остаточного давления «Гарпунной Сети». Расчет был сделан, переменные введены в уравнение. Теперь я ждал результата.</w:t>
      </w:r>
    </w:p>
    <w:p w14:paraId="39DE6D1A" w14:textId="3312DA8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Прошел час. Затем другой. В моем мире царила абсолютная, гнетущая тишина, нарушаемая лишь редкими каплями воды, падающими с потолка. Любой другой на моем месте сошел бы с ума от неизвестности. Но я не чувствовал ничего. Ни нетерпения, ни страха. Я был уверен в своей математике. Система была предсказуема в своей реакции на сбой. Люди были предсказуемы в своей панике.</w:t>
      </w:r>
    </w:p>
    <w:p w14:paraId="63D20F24" w14:textId="7556DF8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Первый признак пришел не как звук. Он пришел как ощущение.</w:t>
      </w:r>
    </w:p>
    <w:p w14:paraId="4E443C2D" w14:textId="20C9765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Через ментальную связь с моими юнитами, расставленными на расстоянии сотен метров друг от друга, я почувствовал слабую, но нарастающую вибрацию. Это не были шаги патруля. Это не был гул работающего оборудования. Это был низкочастотный, глубокий гул, который, казалось, исходил от самого камня. Ритмичный, хаотичный и органический. Это был гул тысяч тел, одновременно бьющихся в конвульсиях в гигантской пещере «Загона».</w:t>
      </w:r>
    </w:p>
    <w:p w14:paraId="7486F5BE" w14:textId="6BCDA1A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Яд начал действовать.</w:t>
      </w:r>
    </w:p>
    <w:p w14:paraId="08C684EE" w14:textId="4AC03AE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А затем началась какофония.</w:t>
      </w:r>
    </w:p>
    <w:p w14:paraId="19A5AD11" w14:textId="4BA137E4"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Сначала до моего слуха донесся далекий, едва различимый вой сирены — сигнал тревоги общего уровня, который я уже слышал раньше. Но почти сразу его заглушил нарастающий хаос. Сверху, из основных коридоров, донесся тяжелый, беспорядочный топот десятков ботинок, бегущих в одном направлении. Крики. Неразборчивые, панические команды, эхом отражающиеся от стен и долетающие до меня искаженным гулом.</w:t>
      </w:r>
    </w:p>
    <w:p w14:paraId="3DC5A314" w14:textId="02E9FC9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беззвучно, словно тень, переместился к ближайшей вентиляционной решетке, выходящей в один из транспортных коридоров уровнем выше. Я прижался к стене, превращаясь в часть мрака, и заглянул в щель.</w:t>
      </w:r>
    </w:p>
    <w:p w14:paraId="4D0BD5D4" w14:textId="658C3A1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Картина, которую я увидел, подтвердила мои самые смелые расчеты.</w:t>
      </w:r>
    </w:p>
    <w:p w14:paraId="4247E4DD" w14:textId="4F9D939F"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Мимо, тяжело дыша и громыхая броней, пробежал отряд «Чистильщиков». Но они бежали не в мою сторону. Они не прочесывали коллекторы. Они неслись в сторону «Загона», к промышленному узлу. Один из них, отставший, на бегу кричал в </w:t>
      </w:r>
      <w:proofErr w:type="spellStart"/>
      <w:r w:rsidRPr="000E4902">
        <w:rPr>
          <w:rFonts w:ascii="Times New Roman" w:hAnsi="Times New Roman" w:cs="Times New Roman"/>
        </w:rPr>
        <w:t>вокс-кастер</w:t>
      </w:r>
      <w:proofErr w:type="spellEnd"/>
      <w:r w:rsidRPr="000E4902">
        <w:rPr>
          <w:rFonts w:ascii="Times New Roman" w:hAnsi="Times New Roman" w:cs="Times New Roman"/>
        </w:rPr>
        <w:t xml:space="preserve"> на плече, и его панический голос был отчетливо слышен в гулком коридоре:</w:t>
      </w:r>
    </w:p>
    <w:p w14:paraId="08ED2732" w14:textId="5CC584B1" w:rsidR="00232810" w:rsidRPr="000E4902" w:rsidRDefault="00375B45" w:rsidP="00FC1F2F">
      <w:pPr>
        <w:ind w:left="-709" w:firstLine="567"/>
        <w:rPr>
          <w:rFonts w:ascii="Times New Roman" w:hAnsi="Times New Roman" w:cs="Times New Roman"/>
        </w:rPr>
      </w:pPr>
      <w:r w:rsidRPr="000E4902">
        <w:rPr>
          <w:rFonts w:ascii="Times New Roman" w:hAnsi="Times New Roman" w:cs="Times New Roman"/>
        </w:rPr>
        <w:t xml:space="preserve">- </w:t>
      </w:r>
      <w:r w:rsidR="00232810" w:rsidRPr="000E4902">
        <w:rPr>
          <w:rFonts w:ascii="Times New Roman" w:hAnsi="Times New Roman" w:cs="Times New Roman"/>
        </w:rPr>
        <w:t>…Вся партия D-12! Повторяю, вся партия! Они рвут друг друга и охрану! Загон не удержать! Запрашиваю тяжелую поддержку!</w:t>
      </w:r>
    </w:p>
    <w:p w14:paraId="2175149D" w14:textId="6DCBD07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Уравнение решалось верно.</w:t>
      </w:r>
    </w:p>
    <w:p w14:paraId="7D140587" w14:textId="3F097FA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Мгновение спустя в противоположном направлении, спотыкаясь и толкая друг друга, пробежали двое техников в перепачканных комбинезонах. Их лица были белыми от ужаса. Они не бежали от меня. Они бежали от хаоса, который я создал.</w:t>
      </w:r>
    </w:p>
    <w:p w14:paraId="1C705D58" w14:textId="3AA165A7" w:rsidR="00232810" w:rsidRPr="000E4902" w:rsidRDefault="00375B45" w:rsidP="00FC1F2F">
      <w:pPr>
        <w:ind w:left="-709" w:firstLine="567"/>
        <w:rPr>
          <w:rFonts w:ascii="Times New Roman" w:hAnsi="Times New Roman" w:cs="Times New Roman"/>
        </w:rPr>
      </w:pPr>
      <w:r w:rsidRPr="000E4902">
        <w:rPr>
          <w:rFonts w:ascii="Times New Roman" w:hAnsi="Times New Roman" w:cs="Times New Roman"/>
        </w:rPr>
        <w:t xml:space="preserve">- </w:t>
      </w:r>
      <w:r w:rsidR="00232810" w:rsidRPr="000E4902">
        <w:rPr>
          <w:rFonts w:ascii="Times New Roman" w:hAnsi="Times New Roman" w:cs="Times New Roman"/>
        </w:rPr>
        <w:t>…Магнус отменил „Сеть“! — выкрикнул один. — Он всех бросает на подавление! Всех! Это приоритет „Альфа“! Весь комплекс на уши поставил!</w:t>
      </w:r>
    </w:p>
    <w:p w14:paraId="77A63CBF" w14:textId="09605AD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И в тот же миг я почувствовал это. Физическое, осязаемое изменение. Давление, которое сжимало мое сознание последние несколько часов, исчезло. Словно из моей головы вынули раскаленный гвоздь. Агрессивный фон «Гарпунной Сети» просто выключили, как выдергивают вилку из розетки.</w:t>
      </w:r>
    </w:p>
    <w:p w14:paraId="3F756106"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Мой ментальный сонар мгновенно прояснился. Рябь и помехи исчезли. Карта местности снова стала четкой, стабильной и кристально ясной. Охота на меня была официально окончена.</w:t>
      </w:r>
    </w:p>
    <w:p w14:paraId="151803EA" w14:textId="77777777" w:rsidR="00232810" w:rsidRPr="000E4902" w:rsidRDefault="00232810" w:rsidP="00FC1F2F">
      <w:pPr>
        <w:ind w:left="-709" w:firstLine="567"/>
        <w:rPr>
          <w:rFonts w:ascii="Times New Roman" w:hAnsi="Times New Roman" w:cs="Times New Roman"/>
        </w:rPr>
      </w:pPr>
    </w:p>
    <w:p w14:paraId="555AEE97" w14:textId="4EAFADD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[ВНИМАНИЕ! Протокол "Гарпунная Сеть" деактивирован оператором. Системное давление: 0/10.]  </w:t>
      </w:r>
    </w:p>
    <w:p w14:paraId="1C7FF4BE" w14:textId="488A81A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[Канал связи с юнитами стабилизирован. Резервация Воли возвращена к стандартным значениям.]</w:t>
      </w:r>
    </w:p>
    <w:p w14:paraId="73DCE759" w14:textId="77777777" w:rsidR="00232810" w:rsidRPr="000E4902" w:rsidRDefault="00232810" w:rsidP="00FC1F2F">
      <w:pPr>
        <w:ind w:left="-709" w:firstLine="567"/>
        <w:rPr>
          <w:rFonts w:ascii="Times New Roman" w:hAnsi="Times New Roman" w:cs="Times New Roman"/>
        </w:rPr>
      </w:pPr>
    </w:p>
    <w:p w14:paraId="4C2FEF80"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Хаос. Идеальная среда. Идеальное окно возможностей.</w:t>
      </w:r>
    </w:p>
    <w:p w14:paraId="6603D232"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Пока вся свора сторожевых псов Магнуса была занята, пытаясь загнать обратно в клетки тысячи взбесившихся мертвецов, путь наверх мог быть свободен. Глупо было бы не воспользоваться этим. Отсиживаться в темноте, когда враг отвлекся, — это тактика труса, а не хищника.</w:t>
      </w:r>
    </w:p>
    <w:p w14:paraId="3BA3BA0E"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«Вперед, — отдал я безмолвный приказ, в котором звенела сталь. — К лифту „Цитадель“. Бегом».</w:t>
      </w:r>
    </w:p>
    <w:p w14:paraId="13258886"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Мы неслись сквозь хаос. Я, мой подлатанный «Щит» и верный «Хват». Я больше не прятался. Я двигался напролом, используя свой сонар, чтобы в реальном времени прокладывать маршрут через этот ад. Словно навигатор, я видел очаги самых яростных сражений и вел свой маленький отряд по обходным путям, по второстепенным техническим коридорам, которые сейчас были пусты. Паника и бунт стянули все патрули к главным артериям комплекса.</w:t>
      </w:r>
    </w:p>
    <w:p w14:paraId="21F34390"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Мой расчет оправдывался. С каждым метром грязь и ржавчина нижних уровней сменялись более чистыми, ухоженными стенами. Воздух становился прохладнее. Мы приближались к сердцу зверя.</w:t>
      </w:r>
    </w:p>
    <w:p w14:paraId="0C73BEB6"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Последний коридор перед моей целью. Инстинкт, отточенный в абсолютной тишине Бездны, заставил меня остановиться. Я не почувствовал угрозы через сонар, но сама атмосфера здесь была иной. Слишком спокойной. Я завел своих юнитов в темную техническую нишу, скрытую за нагромождением ящиков, и осторожно выглянул.</w:t>
      </w:r>
    </w:p>
    <w:p w14:paraId="4F6805F6"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Картина была сюрреалистичной. Передо мной был просторный, залитый ровным белым светом зал. В его дальнем конце возвышалась цель моего рывка — массивные полированные двери лифта «Цитадель». А перед ними, спиной друг к другу, стояли двое.</w:t>
      </w:r>
    </w:p>
    <w:p w14:paraId="64B990E5"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 xml:space="preserve">Они не были похожи на «Чистильщиков». Их угольно-черная броня была лишена царапин, ее гладкая поверхность, казалось, поглощала свет. На наплечниках и шлемах медленно, словно биение сердца, пульсировали багровые руны. В руках они держали не арбалеты, а тяжелые силовые </w:t>
      </w:r>
      <w:proofErr w:type="spellStart"/>
      <w:r w:rsidRPr="00D4641A">
        <w:rPr>
          <w:rFonts w:ascii="Times New Roman" w:hAnsi="Times New Roman" w:cs="Times New Roman"/>
        </w:rPr>
        <w:t>глефы</w:t>
      </w:r>
      <w:proofErr w:type="spellEnd"/>
      <w:r w:rsidRPr="00D4641A">
        <w:rPr>
          <w:rFonts w:ascii="Times New Roman" w:hAnsi="Times New Roman" w:cs="Times New Roman"/>
        </w:rPr>
        <w:t>, длинные лезвия которых тихо гудели, искажая воздух вокруг.</w:t>
      </w:r>
    </w:p>
    <w:p w14:paraId="3DF89BED"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Преторианцы. Личная гвардия Магнуса.</w:t>
      </w:r>
    </w:p>
    <w:p w14:paraId="05829ACF" w14:textId="4239C35E"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 xml:space="preserve">В тот момент, когда я их увидел, из бокового прохода, который я только что миновал, с ревом вывалилась небольшая группа из пяти «отравленных» зомби. Эхо бунта докатилось и сюда. Обезумевшие, </w:t>
      </w:r>
      <w:r w:rsidRPr="000E4902">
        <w:rPr>
          <w:rFonts w:ascii="Times New Roman" w:hAnsi="Times New Roman" w:cs="Times New Roman"/>
        </w:rPr>
        <w:t>они,</w:t>
      </w:r>
      <w:r w:rsidRPr="00D4641A">
        <w:rPr>
          <w:rFonts w:ascii="Times New Roman" w:hAnsi="Times New Roman" w:cs="Times New Roman"/>
        </w:rPr>
        <w:t xml:space="preserve"> не раздумывая бросились на две неподвижные фигуры.</w:t>
      </w:r>
    </w:p>
    <w:p w14:paraId="7E79A427"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lastRenderedPageBreak/>
        <w:t>Я замер, готовясь увидеть бой.</w:t>
      </w:r>
    </w:p>
    <w:p w14:paraId="1B9B6BC6"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Но боя не было. Была дезинсекция.</w:t>
      </w:r>
    </w:p>
    <w:p w14:paraId="34824B4B"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Один из преторианцев не сдвинулся с места. Вокруг него вспыхнул и тут же исчез едва заметный силовой купол. Трое мертвецов врезались в невидимую преграду с такой силой, что их кости сломались, но броня стража даже не дрогнула.</w:t>
      </w:r>
    </w:p>
    <w:p w14:paraId="60DE8213" w14:textId="77777777" w:rsidR="00B976B2" w:rsidRPr="000E4902" w:rsidRDefault="00D4641A" w:rsidP="00FC1F2F">
      <w:pPr>
        <w:ind w:left="-709" w:firstLine="567"/>
        <w:rPr>
          <w:rFonts w:ascii="Times New Roman" w:hAnsi="Times New Roman" w:cs="Times New Roman"/>
        </w:rPr>
      </w:pPr>
      <w:r w:rsidRPr="00D4641A">
        <w:rPr>
          <w:rFonts w:ascii="Times New Roman" w:hAnsi="Times New Roman" w:cs="Times New Roman"/>
        </w:rPr>
        <w:t xml:space="preserve">Второй сделал один-единственный, почти ленивый шаг вперед. Его </w:t>
      </w:r>
      <w:proofErr w:type="spellStart"/>
      <w:r w:rsidRPr="00D4641A">
        <w:rPr>
          <w:rFonts w:ascii="Times New Roman" w:hAnsi="Times New Roman" w:cs="Times New Roman"/>
        </w:rPr>
        <w:t>глефа</w:t>
      </w:r>
      <w:proofErr w:type="spellEnd"/>
      <w:r w:rsidRPr="00D4641A">
        <w:rPr>
          <w:rFonts w:ascii="Times New Roman" w:hAnsi="Times New Roman" w:cs="Times New Roman"/>
        </w:rPr>
        <w:t xml:space="preserve"> описала плавную, изящную дугу. Не было яростных ударов или грубой силы. Был один выверенный, идеальный взмах. Сияющее лезвие прошло сквозь тела двух оставшихся зомби и тех троих, что бились о щит, разрезая их пополам. Не было ни фонтанов крови, ни разлетающихся кусков плоти. Края ран мгновенно прижигались, превращаясь в обугленный срез.</w:t>
      </w:r>
    </w:p>
    <w:p w14:paraId="031CA1DE" w14:textId="52C8151B" w:rsidR="00B976B2" w:rsidRPr="00B976B2" w:rsidRDefault="00B976B2" w:rsidP="00FC1F2F">
      <w:pPr>
        <w:ind w:left="-709" w:firstLine="567"/>
        <w:rPr>
          <w:rFonts w:ascii="Times New Roman" w:hAnsi="Times New Roman" w:cs="Times New Roman"/>
        </w:rPr>
      </w:pPr>
      <w:r w:rsidRPr="00B976B2">
        <w:rPr>
          <w:rFonts w:ascii="Times New Roman" w:hAnsi="Times New Roman" w:cs="Times New Roman"/>
        </w:rPr>
        <w:t>Все было кончено за три секунды.</w:t>
      </w:r>
    </w:p>
    <w:p w14:paraId="2DAD6542" w14:textId="77777777" w:rsidR="002C4AFA" w:rsidRPr="000E4902" w:rsidRDefault="00B976B2" w:rsidP="00FC1F2F">
      <w:pPr>
        <w:ind w:left="-709" w:firstLine="567"/>
        <w:rPr>
          <w:rFonts w:ascii="Times New Roman" w:hAnsi="Times New Roman" w:cs="Times New Roman"/>
        </w:rPr>
      </w:pPr>
      <w:r w:rsidRPr="00B976B2">
        <w:rPr>
          <w:rFonts w:ascii="Times New Roman" w:hAnsi="Times New Roman" w:cs="Times New Roman"/>
        </w:rPr>
        <w:t xml:space="preserve">Преторианец, что атаковал, встряхнул </w:t>
      </w:r>
      <w:proofErr w:type="spellStart"/>
      <w:r w:rsidRPr="00B976B2">
        <w:rPr>
          <w:rFonts w:ascii="Times New Roman" w:hAnsi="Times New Roman" w:cs="Times New Roman"/>
        </w:rPr>
        <w:t>глефу</w:t>
      </w:r>
      <w:proofErr w:type="spellEnd"/>
      <w:r w:rsidRPr="00B976B2">
        <w:rPr>
          <w:rFonts w:ascii="Times New Roman" w:hAnsi="Times New Roman" w:cs="Times New Roman"/>
        </w:rPr>
        <w:t xml:space="preserve">. Та с шипением </w:t>
      </w:r>
      <w:proofErr w:type="spellStart"/>
      <w:r w:rsidRPr="00B976B2">
        <w:rPr>
          <w:rFonts w:ascii="Times New Roman" w:hAnsi="Times New Roman" w:cs="Times New Roman"/>
        </w:rPr>
        <w:t>самоочистилась</w:t>
      </w:r>
      <w:proofErr w:type="spellEnd"/>
      <w:r w:rsidRPr="00B976B2">
        <w:rPr>
          <w:rFonts w:ascii="Times New Roman" w:hAnsi="Times New Roman" w:cs="Times New Roman"/>
        </w:rPr>
        <w:t xml:space="preserve"> от черного пепла. Он спокойно произнес в свой комм, и его усиленный вокодером голос был лишен всяких эмоций: </w:t>
      </w:r>
    </w:p>
    <w:p w14:paraId="7C7A72B9" w14:textId="4C31CDB5" w:rsidR="00B976B2" w:rsidRPr="00B976B2" w:rsidRDefault="00B976B2" w:rsidP="00FC1F2F">
      <w:pPr>
        <w:ind w:left="-709" w:firstLine="567"/>
        <w:rPr>
          <w:rFonts w:ascii="Times New Roman" w:hAnsi="Times New Roman" w:cs="Times New Roman"/>
        </w:rPr>
      </w:pPr>
      <w:r w:rsidRPr="00B976B2">
        <w:rPr>
          <w:rFonts w:ascii="Times New Roman" w:hAnsi="Times New Roman" w:cs="Times New Roman"/>
        </w:rPr>
        <w:t>— Периметр стерилен. Возвращаемся к дежурству.</w:t>
      </w:r>
    </w:p>
    <w:p w14:paraId="6886B09B" w14:textId="77777777" w:rsidR="00B976B2" w:rsidRPr="00B976B2" w:rsidRDefault="00B976B2" w:rsidP="00FC1F2F">
      <w:pPr>
        <w:ind w:left="-709" w:firstLine="567"/>
        <w:rPr>
          <w:rFonts w:ascii="Times New Roman" w:hAnsi="Times New Roman" w:cs="Times New Roman"/>
        </w:rPr>
      </w:pPr>
      <w:r w:rsidRPr="00B976B2">
        <w:rPr>
          <w:rFonts w:ascii="Times New Roman" w:hAnsi="Times New Roman" w:cs="Times New Roman"/>
        </w:rPr>
        <w:t>«Назад», — отдал я безмолвный, холодный приказ.</w:t>
      </w:r>
    </w:p>
    <w:p w14:paraId="12321143" w14:textId="77777777" w:rsidR="00B976B2" w:rsidRPr="00B976B2" w:rsidRDefault="00B976B2" w:rsidP="00FC1F2F">
      <w:pPr>
        <w:ind w:left="-709" w:firstLine="567"/>
        <w:rPr>
          <w:rFonts w:ascii="Times New Roman" w:hAnsi="Times New Roman" w:cs="Times New Roman"/>
        </w:rPr>
      </w:pPr>
      <w:r w:rsidRPr="00B976B2">
        <w:rPr>
          <w:rFonts w:ascii="Times New Roman" w:hAnsi="Times New Roman" w:cs="Times New Roman"/>
        </w:rPr>
        <w:t>Без звука, без колебаний мы растворились в тенях технических коллекторов, возвращаясь в грязь и мрак, которые снова стали моим единственным убежищем.</w:t>
      </w:r>
    </w:p>
    <w:p w14:paraId="10CDF0D4" w14:textId="77777777" w:rsidR="00B976B2" w:rsidRPr="00D4641A" w:rsidRDefault="00B976B2" w:rsidP="00FC1F2F">
      <w:pPr>
        <w:ind w:left="-709" w:firstLine="567"/>
        <w:rPr>
          <w:rFonts w:ascii="Times New Roman" w:hAnsi="Times New Roman" w:cs="Times New Roman"/>
        </w:rPr>
      </w:pPr>
    </w:p>
    <w:p w14:paraId="6134478D" w14:textId="08CE9C78" w:rsidR="008571BC" w:rsidRPr="000E4902" w:rsidRDefault="00FC1F2F"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9</w:t>
      </w:r>
    </w:p>
    <w:p w14:paraId="07DAAC11" w14:textId="77777777" w:rsidR="00114999" w:rsidRPr="000E4902" w:rsidRDefault="00114999" w:rsidP="00114999">
      <w:pPr>
        <w:ind w:left="-709" w:firstLine="567"/>
        <w:rPr>
          <w:rFonts w:ascii="Times New Roman" w:hAnsi="Times New Roman" w:cs="Times New Roman"/>
        </w:rPr>
      </w:pPr>
    </w:p>
    <w:p w14:paraId="2F65E129" w14:textId="77777777" w:rsidR="00114999" w:rsidRPr="000E4902" w:rsidRDefault="00114999" w:rsidP="00114999">
      <w:pPr>
        <w:ind w:left="-709" w:firstLine="567"/>
        <w:rPr>
          <w:rFonts w:ascii="Times New Roman" w:hAnsi="Times New Roman" w:cs="Times New Roman"/>
          <w:b/>
          <w:bCs/>
        </w:rPr>
      </w:pPr>
      <w:r w:rsidRPr="000E4902">
        <w:rPr>
          <w:rFonts w:ascii="Times New Roman" w:hAnsi="Times New Roman" w:cs="Times New Roman"/>
          <w:b/>
          <w:bCs/>
        </w:rPr>
        <w:t>Магнус</w:t>
      </w:r>
    </w:p>
    <w:p w14:paraId="727B9D16" w14:textId="77777777" w:rsidR="00114999" w:rsidRPr="000E4902" w:rsidRDefault="00114999" w:rsidP="00114999">
      <w:pPr>
        <w:ind w:left="-709" w:firstLine="567"/>
        <w:rPr>
          <w:rFonts w:ascii="Times New Roman" w:hAnsi="Times New Roman" w:cs="Times New Roman"/>
        </w:rPr>
      </w:pPr>
    </w:p>
    <w:p w14:paraId="0B4641DE"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Через огромное панорамное бронестекло открывался вид на Комбинат, работающий лишь на треть своей мощности. Подавленный бунт оставил после себя шрамы: пустующие сектора, поврежденное оборудование и зияющие дыры в производственном цикле.</w:t>
      </w:r>
    </w:p>
    <w:p w14:paraId="21599247"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Смотритель Магнус стоял за своим столом из черного обсидиана, сцепив руки за спиной. Его лицо было непроницаемо, но в том, как напряженно были сжаты его пальцы, угадывалась едва сдерживаемая ярость, смешанная с плохо скрываемым беспокойством. Он не был хозяином положения. Он был ответчиком.</w:t>
      </w:r>
    </w:p>
    <w:p w14:paraId="044D8337"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Напротив него, у голографической карты, стоял Аналитик. Человек в строгом сером мундире Гегемонии, без знаков различия, кроме маленького значка с изображением всевидящего ока на воротнике. Он был инспекцией. Приговором, который еще не вынесли, но уже прислали исполнителя.</w:t>
      </w:r>
    </w:p>
    <w:p w14:paraId="2CAF8B28"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xml:space="preserve">— …итого, — голос Аналитика был спокойным и лишенным эмоций, как у машины, зачитывающей отчет, — за последние сорок восемь часов производственные показатели упали на шестьдесят три процента. Потери персонала: двадцать семь погонщиков, двенадцать техников, </w:t>
      </w:r>
      <w:r w:rsidRPr="0082597E">
        <w:rPr>
          <w:rFonts w:ascii="Times New Roman" w:hAnsi="Times New Roman" w:cs="Times New Roman"/>
        </w:rPr>
        <w:lastRenderedPageBreak/>
        <w:t>восемь бойцов отряда «Чистильщик». Прямой материальный ущерб от саботажа сканера и химического контроллера еще оценивается. И все это — из-за одной неучтенной переменной.</w:t>
      </w:r>
    </w:p>
    <w:p w14:paraId="657A3D85"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Магнус молчал. Каждая цифра, названная Аналитиком, была гвоздем в крышку его гроба.</w:t>
      </w:r>
    </w:p>
    <w:p w14:paraId="1D96F5CE"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xml:space="preserve">— Мои отряды прочесывают каждый тоннель. Он заперт в секторе Гамма. </w:t>
      </w:r>
      <w:proofErr w:type="gramStart"/>
      <w:r w:rsidRPr="0082597E">
        <w:rPr>
          <w:rFonts w:ascii="Times New Roman" w:hAnsi="Times New Roman" w:cs="Times New Roman"/>
        </w:rPr>
        <w:t xml:space="preserve">Это лишь вопрос времени, — </w:t>
      </w:r>
      <w:proofErr w:type="gramEnd"/>
      <w:r w:rsidRPr="0082597E">
        <w:rPr>
          <w:rFonts w:ascii="Times New Roman" w:hAnsi="Times New Roman" w:cs="Times New Roman"/>
        </w:rPr>
        <w:t>наконец произнес Магнус, пытаясь сохранить в голосе властные нотки.</w:t>
      </w:r>
    </w:p>
    <w:p w14:paraId="4360952F"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Нет, — так же спокойно возразил Аналитик. — Время работает не на вас, Смотритель. Ваши методы неэффективны. Вы пытаетесь затравить зверя в его собственной норе, но этот зверь умнее ваших охотников.</w:t>
      </w:r>
    </w:p>
    <w:p w14:paraId="6B481280" w14:textId="77777777" w:rsidR="00114999" w:rsidRPr="000E4902" w:rsidRDefault="00114999" w:rsidP="00114999">
      <w:pPr>
        <w:ind w:left="-709" w:firstLine="567"/>
        <w:rPr>
          <w:rFonts w:ascii="Times New Roman" w:hAnsi="Times New Roman" w:cs="Times New Roman"/>
        </w:rPr>
      </w:pPr>
      <w:r w:rsidRPr="0082597E">
        <w:rPr>
          <w:rFonts w:ascii="Times New Roman" w:hAnsi="Times New Roman" w:cs="Times New Roman"/>
        </w:rPr>
        <w:t xml:space="preserve">Он коснулся голограммы. На карте вспыхнули точки всех инцидентов. </w:t>
      </w:r>
    </w:p>
    <w:p w14:paraId="46FA9DF4"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Посмотрите на его почерк. Он не атакует вслепую. Каждое его действие логично. Он устраняет наблюдателей. Он наносит удар по системам контроля. Он использует хаос, который сам же и создает. После вашей неудачной попытки загнать его в угол у оружейной, он исчез. Залег на дно.</w:t>
      </w:r>
    </w:p>
    <w:p w14:paraId="178A7162"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Он испугался! — бросил Магнус.</w:t>
      </w:r>
    </w:p>
    <w:p w14:paraId="352C8AFA"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xml:space="preserve">— Он перешел к следующей фазе, — поправил Аналитик, игнорируя выпад. — Прямые действия привлекли слишком много внимания. Он понял, что грубая сила больше не работает. Моя оценка: сейчас он находится в пассивной фазе. Он собирает информацию. Ищет уязвимости. Он слушает вашу </w:t>
      </w:r>
      <w:r w:rsidRPr="0082597E">
        <w:rPr>
          <w:rFonts w:ascii="Times New Roman" w:hAnsi="Times New Roman" w:cs="Times New Roman"/>
          <w:b/>
          <w:bCs/>
        </w:rPr>
        <w:t>Сеть</w:t>
      </w:r>
      <w:r w:rsidRPr="0082597E">
        <w:rPr>
          <w:rFonts w:ascii="Times New Roman" w:hAnsi="Times New Roman" w:cs="Times New Roman"/>
        </w:rPr>
        <w:t>. Он ищет способ нанести следующий, более тонкий удар.</w:t>
      </w:r>
    </w:p>
    <w:p w14:paraId="08DC7283" w14:textId="77777777" w:rsidR="00114999" w:rsidRPr="000E4902" w:rsidRDefault="00114999" w:rsidP="00114999">
      <w:pPr>
        <w:ind w:left="-709" w:firstLine="567"/>
        <w:rPr>
          <w:rFonts w:ascii="Times New Roman" w:hAnsi="Times New Roman" w:cs="Times New Roman"/>
        </w:rPr>
      </w:pPr>
      <w:r w:rsidRPr="0082597E">
        <w:rPr>
          <w:rFonts w:ascii="Times New Roman" w:hAnsi="Times New Roman" w:cs="Times New Roman"/>
        </w:rPr>
        <w:t xml:space="preserve">Аналитик выключил общую карту и вывел на экран один-единственный протокол: «Перемещение персонала с уровнем допуска „Гамма“ и выше». </w:t>
      </w:r>
    </w:p>
    <w:p w14:paraId="0C21CF54"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Он будет искать слабое звено. Изолированного сотрудника с доступом к важным данным или объектам. Ваша тактика «выжженной земли» его не найдет. Она лишь заставит его затаиться глубже.</w:t>
      </w:r>
    </w:p>
    <w:p w14:paraId="081B84CA"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Страх Магнуса начал пробиваться сквозь маску гнева. — Что вы предлагаете? Ждать, пока он вырежет лабораторию?</w:t>
      </w:r>
    </w:p>
    <w:p w14:paraId="22C1E07F"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xml:space="preserve">— Я предлагаю сменить тактику. Перестать быть дичью и самому стать охотником, — Аналитик посмотрел прямо на Магнуса, и в его глазах не было ни почтения, ни страха. Лишь холодная уверенность специалиста. — Мой предварительный отчет для Гегемонии будет содержать не только перечень ваших потерь, но и предложенный мной план противодействия. Я беру на себя оперативный контроль над всеми </w:t>
      </w:r>
      <w:proofErr w:type="spellStart"/>
      <w:r w:rsidRPr="0082597E">
        <w:rPr>
          <w:rFonts w:ascii="Times New Roman" w:hAnsi="Times New Roman" w:cs="Times New Roman"/>
        </w:rPr>
        <w:t>контр-аномальными</w:t>
      </w:r>
      <w:proofErr w:type="spellEnd"/>
      <w:r w:rsidRPr="0082597E">
        <w:rPr>
          <w:rFonts w:ascii="Times New Roman" w:hAnsi="Times New Roman" w:cs="Times New Roman"/>
        </w:rPr>
        <w:t xml:space="preserve"> протоколами.</w:t>
      </w:r>
    </w:p>
    <w:p w14:paraId="02CE3AF0"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Магнус сжал кулаки. Это было не предложение. Это был ультиматум. Его отстраняли от командования в его же собственном комплексе.</w:t>
      </w:r>
    </w:p>
    <w:p w14:paraId="3CB7B1A6"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xml:space="preserve">— Ваша </w:t>
      </w:r>
      <w:r w:rsidRPr="000E4902">
        <w:rPr>
          <w:rFonts w:ascii="Times New Roman" w:hAnsi="Times New Roman" w:cs="Times New Roman"/>
        </w:rPr>
        <w:t>г</w:t>
      </w:r>
      <w:r w:rsidRPr="0082597E">
        <w:rPr>
          <w:rFonts w:ascii="Times New Roman" w:hAnsi="Times New Roman" w:cs="Times New Roman"/>
        </w:rPr>
        <w:t xml:space="preserve">вардия, — Аналитик кивнул в сторону лифта, ведущего </w:t>
      </w:r>
      <w:r w:rsidRPr="000E4902">
        <w:rPr>
          <w:rFonts w:ascii="Times New Roman" w:hAnsi="Times New Roman" w:cs="Times New Roman"/>
        </w:rPr>
        <w:t>вниз</w:t>
      </w:r>
      <w:r w:rsidRPr="0082597E">
        <w:rPr>
          <w:rFonts w:ascii="Times New Roman" w:hAnsi="Times New Roman" w:cs="Times New Roman"/>
        </w:rPr>
        <w:t>, — останется на своих постах. Они — прекрасные телохранители, но тупой и неэффективный инструмент для этой задачи. Мы не будем ломиться в темноту. Мы расставим силки. Я уже отдал распоряжение усилить все нештатные конвои. Любое перемещение ценного персонала теперь будет под двойной охраной.</w:t>
      </w:r>
    </w:p>
    <w:p w14:paraId="6E270A71"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Вы создаете приманку, — процедил Магнус, понимая, к чему он клонит.</w:t>
      </w:r>
    </w:p>
    <w:p w14:paraId="6AC8796C"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lastRenderedPageBreak/>
        <w:t xml:space="preserve">— Нет, Смотритель, — поправил его Аналитик. — Приманку ищет </w:t>
      </w:r>
      <w:r w:rsidRPr="0082597E">
        <w:rPr>
          <w:rFonts w:ascii="Times New Roman" w:hAnsi="Times New Roman" w:cs="Times New Roman"/>
          <w:i/>
          <w:iCs/>
        </w:rPr>
        <w:t>он</w:t>
      </w:r>
      <w:r w:rsidRPr="0082597E">
        <w:rPr>
          <w:rFonts w:ascii="Times New Roman" w:hAnsi="Times New Roman" w:cs="Times New Roman"/>
        </w:rPr>
        <w:t>. А я просто кладу в каждую из них по стальному капкану. Рано или поздно он клюнет. И в этот момент его охота закончится. А моя — только начнется.</w:t>
      </w:r>
    </w:p>
    <w:p w14:paraId="2471736D" w14:textId="77777777" w:rsidR="00114999" w:rsidRPr="000E4902" w:rsidRDefault="00114999" w:rsidP="00114999">
      <w:pPr>
        <w:ind w:left="-709" w:firstLine="567"/>
        <w:rPr>
          <w:rFonts w:ascii="Times New Roman" w:hAnsi="Times New Roman" w:cs="Times New Roman"/>
        </w:rPr>
      </w:pPr>
    </w:p>
    <w:p w14:paraId="6995EC9F" w14:textId="77777777" w:rsidR="00114999" w:rsidRPr="000E4902" w:rsidRDefault="00114999" w:rsidP="00114999">
      <w:pPr>
        <w:ind w:left="-709" w:firstLine="567"/>
        <w:rPr>
          <w:rFonts w:ascii="Times New Roman" w:hAnsi="Times New Roman" w:cs="Times New Roman"/>
        </w:rPr>
      </w:pPr>
    </w:p>
    <w:p w14:paraId="16EB3E85" w14:textId="10B95C41" w:rsidR="00114999" w:rsidRPr="000E4902" w:rsidRDefault="00114999" w:rsidP="00114999">
      <w:pPr>
        <w:ind w:left="-709" w:firstLine="567"/>
        <w:rPr>
          <w:rFonts w:ascii="Times New Roman" w:hAnsi="Times New Roman" w:cs="Times New Roman"/>
        </w:rPr>
      </w:pPr>
      <w:r w:rsidRPr="000E4902">
        <w:rPr>
          <w:rFonts w:ascii="Times New Roman" w:hAnsi="Times New Roman" w:cs="Times New Roman"/>
        </w:rPr>
        <w:t>***</w:t>
      </w:r>
    </w:p>
    <w:p w14:paraId="0951A079" w14:textId="77777777" w:rsidR="00582E82" w:rsidRPr="000E4902" w:rsidRDefault="00582E82" w:rsidP="00582E82">
      <w:pPr>
        <w:ind w:left="-709" w:firstLine="567"/>
        <w:rPr>
          <w:rFonts w:ascii="Times New Roman" w:hAnsi="Times New Roman" w:cs="Times New Roman"/>
        </w:rPr>
      </w:pPr>
    </w:p>
    <w:p w14:paraId="0055D046" w14:textId="77777777" w:rsidR="00582E82" w:rsidRPr="000E4902" w:rsidRDefault="00582E82" w:rsidP="00582E82">
      <w:pPr>
        <w:ind w:left="-709" w:firstLine="567"/>
        <w:rPr>
          <w:rFonts w:ascii="Times New Roman" w:hAnsi="Times New Roman" w:cs="Times New Roman"/>
        </w:rPr>
      </w:pPr>
    </w:p>
    <w:p w14:paraId="03B8984D"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Тишина в моем убежище больше не приносила покоя. Она стала звенящей, напряженной. Прошло несколько часов с тех пор, как я отступил от лифта «Цитадель». Хаос, вызванный бунтом мертвецов, постепенно затихал, сменяясь гулом аварийных сирен и редкими, лаконичными приказами, эхом доносящимися из вентиляции. Комплекс, этот гигантский механизм смерти, пережил приступ лихорадки и медленно возвращался к своей чудовищной норме.</w:t>
      </w:r>
    </w:p>
    <w:p w14:paraId="5BB7688F"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сидел в темноте, неподвижный, как истукан. Моя Воля, почти полностью восстановившаяся, была холодной и спокойной. Но под этим спокойствием скрывалось новое, незнакомое мне чувство — трезвое осознание собственной ничтожности. Сцена с Преторианцами, их ленивая, эффективная жестокость, выжгла из меня всю самоуверенность. Я был аномалией. Я был вирусом. Но система имела свой собственный, куда более совершенный антивирус.</w:t>
      </w:r>
    </w:p>
    <w:p w14:paraId="263324B2"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понял, что каждая моя прошлая победа была, по сути, лишь удачей. Я бил по слабым звеньям: по глупым погонщикам, по перепуганным новичкам, по «Чистильщикам», застигнутым врасплох. Но теперь я заглянул выше. Я увидел настоящую защиту этой системы. И она была непробиваемой.</w:t>
      </w:r>
    </w:p>
    <w:p w14:paraId="131385FA"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Сила против силы — путь глупца. Особенно когда твоя сила — это капля против океана.</w:t>
      </w:r>
    </w:p>
    <w:p w14:paraId="6F077BF8"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Моя цель не изменилась — Административные уровни. Но путь к ней теперь лежал не через прорыв. Он лежал через знание. Я должен был стать не тараном, а ржавчиной. Медленно, незаметно разъесть броню врага, найти в ней трещину, слабое место. Мне нужна была информация. И я знал, где ее искать.</w:t>
      </w:r>
    </w:p>
    <w:p w14:paraId="0D2BC31F"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покинул свое временное укрытие. Мои юниты, «Щит» и «Хват», беззвучно двинулись за мной. Я больше не искал коротких путей. Я искал самые темные, самые глубокие и забытые артерии этого комплекса. Места, куда не сунется ни один патруль. Места, где проходят главные коммуникации.</w:t>
      </w:r>
    </w:p>
    <w:p w14:paraId="62E930A3"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Ориентируясь по ментальной карте, я вел свой маленький отряд через лабиринт затопленных коллекторов и узких технических проходов. Наконец, я нашел то, что искал. Это был старый магистральный узел связи. Не терминал с экраном, а нечто куда более фундаментальное. В стене широкого, гулкого тоннеля виднелась массивная стальная плита, из-под которой во все стороны расходились десятки толстых, бронированных жгутов. Это были нервы сектора Гамма.</w:t>
      </w:r>
    </w:p>
    <w:p w14:paraId="26FBB5C8"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lastRenderedPageBreak/>
        <w:t>Я приказал юнитам занять позиции у входов в тоннель, создав периметр безопасности. Сам же я подошел к узлу. Используя трофейный нож «Чистильщика» как рычаг, я с трудом отогнул край плиты. За ней открылась гудящая, вибрирующая тьма, наполненная сплетением рунических кабелей. Они слабо пульсировали холодным синим светом, и от них исходило ощутимое ментальное давление — фоновый шум Сети «</w:t>
      </w:r>
      <w:proofErr w:type="spellStart"/>
      <w:r w:rsidRPr="00582E82">
        <w:rPr>
          <w:rFonts w:ascii="Times New Roman" w:hAnsi="Times New Roman" w:cs="Times New Roman"/>
        </w:rPr>
        <w:t>Некро-Кортекса</w:t>
      </w:r>
      <w:proofErr w:type="spellEnd"/>
      <w:r w:rsidRPr="00582E82">
        <w:rPr>
          <w:rFonts w:ascii="Times New Roman" w:hAnsi="Times New Roman" w:cs="Times New Roman"/>
        </w:rPr>
        <w:t>».</w:t>
      </w:r>
    </w:p>
    <w:p w14:paraId="217987F5"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нашел самый толстый, магистральный кабель. Прикосновение к нему было похоже на удар тока, но не электрического, а ментального. В мое сознание хлынул необработанный, хаотичный поток информации. Это было похоже на попытку расслышать один-единственный шепот на переполненном стадионе, где ревут тысячи голосов. Бессмысленный шум, команды для мертвецов, отчеты с датчиков, системные ошибки — все это смешалось в чудовищную какофонию.</w:t>
      </w:r>
    </w:p>
    <w:p w14:paraId="4E6194B9"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Но я был не просто слушателем. Я был фильтром.</w:t>
      </w:r>
    </w:p>
    <w:p w14:paraId="10936B6E"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сел на холодный пол, приложив ладонь к кабелю. Я погрузил свое сознание в этот шторм данных и начал работу. Моя Воля стала ситом. Я отсеивал автоматические команды, игнорировал технические отчеты. Я искал аномалии. Искал пакеты данных, несущие в себе отпечаток живого разума. Я искал переговоры.</w:t>
      </w:r>
    </w:p>
    <w:p w14:paraId="3A18812F" w14:textId="77777777" w:rsidR="00C23AF4" w:rsidRPr="00C23AF4" w:rsidRDefault="00C23AF4" w:rsidP="00C23AF4">
      <w:pPr>
        <w:ind w:left="-709" w:firstLine="567"/>
        <w:rPr>
          <w:rFonts w:ascii="Times New Roman" w:hAnsi="Times New Roman" w:cs="Times New Roman"/>
        </w:rPr>
      </w:pPr>
      <w:r w:rsidRPr="00C23AF4">
        <w:rPr>
          <w:rFonts w:ascii="Times New Roman" w:hAnsi="Times New Roman" w:cs="Times New Roman"/>
        </w:rPr>
        <w:t>Это была изматывающая, ювелирная работа. Мое сознание, подключенное к магистральному кабелю, было погружено в гудящий океан бессмысленного шума Сети. Концентрация, необходимая для этого, была чудовищной — моя Воля медленно, но неумолимо таяла, уходя на поддержание «фильтра», который отсеивал 99% данных. Я слышал все: техник в секторе Дельта запрашивал запчасти; двое погонщиков жаловались на усиление патрулей; оператор Утилизатора докладывал о штатной работе. Информационный мусор, тонны пустой породы, которые я был вынужден просеивать в поисках крупицы золота.</w:t>
      </w:r>
    </w:p>
    <w:p w14:paraId="5920ABA9" w14:textId="77777777" w:rsidR="00C23AF4" w:rsidRPr="00C23AF4" w:rsidRDefault="00C23AF4" w:rsidP="00C23AF4">
      <w:pPr>
        <w:ind w:left="-709" w:firstLine="567"/>
        <w:rPr>
          <w:rFonts w:ascii="Times New Roman" w:hAnsi="Times New Roman" w:cs="Times New Roman"/>
        </w:rPr>
      </w:pPr>
      <w:r w:rsidRPr="00C23AF4">
        <w:rPr>
          <w:rFonts w:ascii="Times New Roman" w:hAnsi="Times New Roman" w:cs="Times New Roman"/>
        </w:rPr>
        <w:t>Но я не сдавался. Каждая крупица этого мусора помогала мне составлять карту «нормальной» жизни комплекса, учиться отличать рутину от аномалии. Я стал пауком, терпеливо сидящим в центре своей невидимой паутины, сотканной из чужих секретов. Я знал, что рано или поздно в нее попадется что-то стоящее. Главное — дождаться.</w:t>
      </w:r>
    </w:p>
    <w:p w14:paraId="7441DF20"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Я слышал все. Я слышал, как техник в седьмом секторе запрашивает калибровку для насоса. Я слышал, как двое погонщиков спорят о результатах спортивного матча, о котором я не имел ни малейшего понятия. Я слышал отчеты о статусе подавления бунта — хаос медленно угасал, «Чистильщики» брали ситуацию под контроль, загоняя последних взбесившихся мертвецов в Утилизатор. Все это было бесполезно. Мое ментальное истощение достигло предела, и я уже был готов прервать сеанс и признать эту вылазку провальной.</w:t>
      </w:r>
    </w:p>
    <w:p w14:paraId="1E19B55B"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И в этот момент, когда я уже собирался разорвать контакт, мой «фильтр» поймал то, что нужно.</w:t>
      </w:r>
    </w:p>
    <w:p w14:paraId="5B4F18BB"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Это был не стандартный канал патрулей. Защищенная линия для младшего офицерского состава. Два голоса. Один — усталый и раздраженный. Второй — сочувствующий.</w:t>
      </w:r>
    </w:p>
    <w:p w14:paraId="0474B260"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…поверить не могу, — говорил первый. — Весь комплекс на ушах, а меня снимают с оцепления и отправляют в эскорт. Тащить какого-то лаборанта с его «ценными образцами» до самого Административного блока.</w:t>
      </w:r>
    </w:p>
    <w:p w14:paraId="0BEBCAB2"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lastRenderedPageBreak/>
        <w:t>— Через старый узел переработки в Гамма-9? — спросил второй. — Я думал, тот сектор давно законсервирован. Там же одна ржавчина и металлолом.</w:t>
      </w:r>
    </w:p>
    <w:p w14:paraId="6FCBBC85"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Именно, — подтвердил первый с горечью. — Приказ командования. «Двигаться тихо, не привлекать внимания». Поэтому охрана — только я и Марко. Два человека. Если тот «призрак», о котором все шепчутся, решит показаться, от нас и мокрого места не останется.</w:t>
      </w:r>
    </w:p>
    <w:p w14:paraId="760C1A72"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Да брось, — успокаивал его второй. — Вся зачистка идет у Комбината и Загона. В Гамма-9 сейчас тише, чем в могиле. Проскочите и не заметишь. Когда выдвигаетесь?</w:t>
      </w:r>
    </w:p>
    <w:p w14:paraId="495F896A"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Примерно через двадцать минут. Скорее бы уже все это закончилось.</w:t>
      </w:r>
    </w:p>
    <w:p w14:paraId="7127870A"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Связь прервалась.</w:t>
      </w:r>
    </w:p>
    <w:p w14:paraId="14747B2E"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Усталость мгновенно испарилась, сменившись ледяной, хищной концентрацией. Я отнял руку от кабеля. В моей голове билась одна-единственная мысль. Вот он. Шанс.</w:t>
      </w:r>
    </w:p>
    <w:p w14:paraId="53A64098"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Идеальная цель: лаборант с доступом на верхние уровни. Идеальный маршрут: заброшенный, тихий сектор, который я уже частично изучил. Идеальная охрана: всего двое бойцов.</w:t>
      </w:r>
    </w:p>
    <w:p w14:paraId="2C08D97E"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Мой разум заработал с бешеной скоростью. Я вызвал ментальную карту, нашел узел переработки Гамма-9, о котором говорили офицеры. Это был заброшенный цех, настоящий лабиринт из ржавых, неподвижных конвейерных лент, опрокинутых вагонеток и гор острого, как бритва, металлолома. Идеальное место для засады.</w:t>
      </w:r>
    </w:p>
    <w:p w14:paraId="20206D81"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План созрел за доли секунды. Внезапная атака из тени. Максимально быстрая нейтрализация охраны. Захват лаборанта. Никакого шума, никакой грязи. Хирургическая точность. Я чувствовал, как азарт охотника разгоняет мою кровь, которой у меня не было. Я был уверен в успехе. Я был уверен, что снова на шаг впереди.</w:t>
      </w:r>
    </w:p>
    <w:p w14:paraId="1715A1CB"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Я отозвал своих юнитов, охранявших подходы. Они беззвучно возникли из темноты, ожидая приказа. В их пустых глазах не было ничего, кроме готовности исполнить любую мою волю.</w:t>
      </w:r>
    </w:p>
    <w:p w14:paraId="33EC9781"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«Пора на охоту», — подумал я, и мой маленький отряд из трех теней скользнул в глубину технических тоннелей, уверенный в безупречности своего плана.</w:t>
      </w:r>
    </w:p>
    <w:p w14:paraId="167CF087"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Путь до узла переработки Гамма-9 занял не больше десяти минут. Это был мертвый, выведенный из эксплуатации цех, настоящий лабиринт из ржавых, неподвижных конвейерных лент и гор острого, как бритва, металлолома. Воздух пах застывшим машинным маслом и озоном. Идеальное место. Я выбрал точку засады — узкий проход между двумя гигантскими, застывшими измельчителями. Множество укрытий для меня и смертельный коридор для моей цели.</w:t>
      </w:r>
    </w:p>
    <w:p w14:paraId="52243B84"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Я распределил роли. «Щит», мой самый прочный, хоть и израненный юнит, должен был блокировать отход, выскочив из-за груды искореженного металла. «Хват» занял позицию в тени на небольшой технической платформе сверху — идеальное место для удара в спину. Я же устроился в своем «гнезде» за опрокинутой вагонеткой, откуда мне открывался прекрасный сектор обстрела. Арбалет лежал наготове. План был прост, как удар клинка: я снимаю одного охранника на подходе, двое моих юнитов разбираются со вторым, а лаборант оказывается в ловушке.</w:t>
      </w:r>
    </w:p>
    <w:p w14:paraId="530C13F0"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lastRenderedPageBreak/>
        <w:t>Все было готово. Я замер в тени от гигантской, неподвижной дробилки, сливаясь с горами ржавого металла. Мои юниты застыли рядом, неотличимые от мусора. В моем сознании тикал обратный отсчет. Я ждал троих.</w:t>
      </w:r>
    </w:p>
    <w:p w14:paraId="1165C7FD"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И тут из-за поворота донеслись шаги. Тяжелые, размеренные. Я насчитал три цели… четыре… пять.</w:t>
      </w:r>
    </w:p>
    <w:p w14:paraId="08B5FAAC"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Из полумрака показалась группа. Четверо «Чистильщиков» в полной боевой броне, двигаясь ромбом, окружали пятого — перепуганного человека в белом лабораторном халате.</w:t>
      </w:r>
    </w:p>
    <w:p w14:paraId="485E5015"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В моем сознании что-то холодно щелкнуло. План, такой идеальный и выверенный, рассыпался в прах. Информация была неверной. Или что-то изменилось в последний момент. Общая тревога после бунта? Случайное усиление? Неважно. Факт оставался фактом: передо мной была не легкая добыча, а полноценный боевой отряд.</w:t>
      </w:r>
    </w:p>
    <w:p w14:paraId="4C7FE8B5"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Отступить? Упустить, возможно, единственный шанс получить доступ к секретам Преторианцев и Административных уровней? Вернуться в темноту и снова часами вылавливать крупицы данных из Сети, рискуя быть обнаруженным?</w:t>
      </w:r>
    </w:p>
    <w:p w14:paraId="620F34B4"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Нет. Слишком высокая ставка. Слишком большая награда.</w:t>
      </w:r>
    </w:p>
    <w:p w14:paraId="7C65CC22"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План рухнул. Значит, будет новый план. План, который рождался прямо сейчас, в грохоте цеха и запахе гнили.</w:t>
      </w:r>
    </w:p>
    <w:p w14:paraId="68552005"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Я медленно вскинул трофейный импульсный арбалет. Мое мертвое тело не знало дрожи. Мое не-дыхание замерло. Я мгновенно перераспределил цели. Двое сзади — группа прикрытия. Они должны были умереть первыми, прежде чем успеют понять, откуда пришла смерть.</w:t>
      </w:r>
    </w:p>
    <w:p w14:paraId="24BA60C5"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Тихий, сухой щелчок утонул в грохоте работающих механизмов. Синий энергетический болт прочертил полумрак и ударил заднего «Чистильщика» в шею, в уязвимое сочленение шлема и нагрудника. Тот рухнул на пол без единого звука.</w:t>
      </w:r>
    </w:p>
    <w:p w14:paraId="1D1F3033"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Прежде чем его напарник успел даже развернуться, второй щелчок. Второй болт ударил его в грудь, заставив пошатнуться и упасть на колено. Не смертельно, но он был выведен из игры на несколько критических секунд.</w:t>
      </w:r>
    </w:p>
    <w:p w14:paraId="5088C4B5"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Двое оставшихся среагировали мгновенно. Их профессионализм был отточен до блеска.</w:t>
      </w:r>
    </w:p>
    <w:p w14:paraId="29EF25BA"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 Контакт! Сектор Гамма-9! Все в укрытие! — заорал передний, с силой толкая лаборанта за массивную станину конвейера.</w:t>
      </w:r>
    </w:p>
    <w:p w14:paraId="56871F78"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Второй тут же открыл по моей позиции шквальный подавляющий огонь. Энергетические болты начали крошить бетон и металл вокруг моего укрытия, не давая высунуться. Я был прижат.</w:t>
      </w:r>
    </w:p>
    <w:p w14:paraId="18CF22B3"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Я не стал играть в глупую перестрелку. Я был не просто стрелком. Я был командиром.</w:t>
      </w:r>
    </w:p>
    <w:p w14:paraId="5D72FA47"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«Щит, — мысленный приказ был коротким и жестоким. — Вперед. Отвлечь огонь».</w:t>
      </w:r>
    </w:p>
    <w:p w14:paraId="1EF85A0D"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Массивная фигура «Щита» вырвалась из тени. Он не бежал напролом. Он двигался от укрытия к укрытию, перекатываясь, как неуклюжий броневик, его единственной целью было привлечь к себе внимание. И он ее достиг. «Чистильщики», увидев новую, более очевидную угрозу, тут же перенесли огонь на него.</w:t>
      </w:r>
    </w:p>
    <w:p w14:paraId="38A3598C"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lastRenderedPageBreak/>
        <w:t>Болты начали впиваться в тело моего юнита. Его плоть и броня плавились, он получал ужасающие повреждения, но продолжал двигаться, выполняя приказ. Он давал мне то, что было нужно. Время.</w:t>
      </w:r>
    </w:p>
    <w:p w14:paraId="6DAF2BDE"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Пока двое врагов были заняты «Щитом», я сместился на новую позицию. Я хладнокровно прицелился и двумя быстрыми выстрелами добил раненого «Чистильщика», который пытался перезарядить оружие.</w:t>
      </w:r>
    </w:p>
    <w:p w14:paraId="7432E5F2"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Теперь их осталось двое. Один вел огонь по «Щиту». Второй, очевидно, командир группы, прикрывал лаборанта. Ситуация снова стала патовой. Но у меня был еще один козырь.</w:t>
      </w:r>
    </w:p>
    <w:p w14:paraId="5FAC7052"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«Хват. Цель — командир. Бесшумно», — отдал я приказ.</w:t>
      </w:r>
    </w:p>
    <w:p w14:paraId="755DD9EB"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 xml:space="preserve">Пока грохот выстрелов и лязг механизмов наполняли цех, «Хват», вооруженный </w:t>
      </w:r>
      <w:proofErr w:type="spellStart"/>
      <w:r w:rsidRPr="00CE2DFB">
        <w:rPr>
          <w:rFonts w:ascii="Times New Roman" w:hAnsi="Times New Roman" w:cs="Times New Roman"/>
        </w:rPr>
        <w:t>энергоклинком</w:t>
      </w:r>
      <w:proofErr w:type="spellEnd"/>
      <w:r w:rsidRPr="00CE2DFB">
        <w:rPr>
          <w:rFonts w:ascii="Times New Roman" w:hAnsi="Times New Roman" w:cs="Times New Roman"/>
        </w:rPr>
        <w:t>, скользнул в тень вдоль стены, заходя противнику во фланг. Командир «Чистильщиков» был слишком сосредоточен на дуэли с «Щитом» и на контроле сектора перед собой. Он не заметил угрозу, подкравшуюся сбоку.</w:t>
      </w:r>
    </w:p>
    <w:p w14:paraId="2C7E0E4C"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В следующий миг «Хват» нанес удар. Он выскочил из-за груды ящиков, и его шипящий клинок вонзился в спину командира. Тот захрипел и рухнул на пол.</w:t>
      </w:r>
    </w:p>
    <w:p w14:paraId="7AF7523F"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Последний «Чистильщик», увидев смерть командира, понял, что остался один. Он в ярости развернулся в сторону «Хвата», но в этот момент я, уже сменивший позицию, сделал свой последний выстрел. Болт ударил врага в незащищенный бок, заставив его выронить арбалет.</w:t>
      </w:r>
    </w:p>
    <w:p w14:paraId="7D1B3684"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Бой был окончен.</w:t>
      </w:r>
    </w:p>
    <w:p w14:paraId="18075B12"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Я вышел из тени. Картина была далека от триумфа. Четыре трупа «Чистильщиков». Лаборант, забившийся за конвейер и трясущийся от ужаса. И мои собственные силы, понесшие тяжелые потери.</w:t>
      </w:r>
    </w:p>
    <w:p w14:paraId="6D3D716A"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«Щит» стоял, едва держась на ногах. Его торс был одной сплошной дымящейся раной, сквозь которую виднелись обломки костей. [Состояние Юнита "Щит": Прочность 15%. Обнаружены множественные критические повреждения.]. «Хват» был ранен в руку. Боезапас арбалета был почти пуст. А Воля моя — почти на нуле, истраченная на концентрацию и точные команды в пылу боя.</w:t>
      </w:r>
    </w:p>
    <w:p w14:paraId="6934F255"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Снаружи уже выли сирены. Первый из убитых успел подать сигнал.</w:t>
      </w:r>
    </w:p>
    <w:p w14:paraId="2F41866A"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Я подошел к лаборанту и одним резким ударом по голове отправил его в небытие. Живой, но без сознания. Он был нужен мне именно таким.</w:t>
      </w:r>
    </w:p>
    <w:p w14:paraId="7A501120" w14:textId="77777777" w:rsidR="00004E23" w:rsidRDefault="00004E23" w:rsidP="00C45690">
      <w:pPr>
        <w:rPr>
          <w:rFonts w:ascii="Times New Roman" w:hAnsi="Times New Roman" w:cs="Times New Roman"/>
        </w:rPr>
      </w:pPr>
    </w:p>
    <w:p w14:paraId="69A86954" w14:textId="77777777" w:rsidR="00004E23" w:rsidRPr="000E4902" w:rsidRDefault="00004E23" w:rsidP="00FC1F2F">
      <w:pPr>
        <w:ind w:left="-709" w:firstLine="567"/>
        <w:rPr>
          <w:rFonts w:ascii="Times New Roman" w:hAnsi="Times New Roman" w:cs="Times New Roman"/>
        </w:rPr>
      </w:pPr>
    </w:p>
    <w:p w14:paraId="63DD3938" w14:textId="6CF0A8C7" w:rsidR="005C7824" w:rsidRPr="000E4902" w:rsidRDefault="005C7824" w:rsidP="005C7824">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10</w:t>
      </w:r>
    </w:p>
    <w:p w14:paraId="48F02E84" w14:textId="77777777" w:rsidR="00004E23" w:rsidRDefault="00004E23" w:rsidP="00CE7E34">
      <w:pPr>
        <w:rPr>
          <w:rFonts w:ascii="Times New Roman" w:hAnsi="Times New Roman" w:cs="Times New Roman"/>
        </w:rPr>
      </w:pPr>
    </w:p>
    <w:p w14:paraId="4C9FA0AC"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Сирены. Они выли повсюду, их пронзительный, нарастающий вой сплетался в единую акустическую пытку, отражаясь от стен тоннелей. Времени не было.</w:t>
      </w:r>
    </w:p>
    <w:p w14:paraId="22E3BE4D"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lastRenderedPageBreak/>
        <w:t>«Хватай его!» — мой мысленный приказ был резким, как удар клинка, вырывая меня из ступора после кровавой бойни.</w:t>
      </w:r>
    </w:p>
    <w:p w14:paraId="16086552"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Раненый «Хват», подчиняясь команде, подхватил бесчувственное тело лаборанта и, игнорируя боль от ожога на предплечье, закинул его на плечо, как мешок с костями. «Щит», волоча за собой изувеченную ногу и оставляя на грязном полу темный, маслянистый след из некротической жидкости, неуклюже развернулся, чтобы прикрыть наш отход. Его движения были медленными, рваными. Критическое состояние.</w:t>
      </w:r>
    </w:p>
    <w:p w14:paraId="5B23A9FE"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Я подобрал с пола почти новый импульсный арбалет убитого командира, бросив свой, с почти пустым боезапасом. Каждая секунда была на счету. Мы не отступали. Мы бежали, погружаясь в самые глубокие и запутанные технические коллекторы, которые я только мог найти на своей ментальной карте. Я гнал свой израненный отряд вперед, мой разум работал на пределе, одновременно прокладывая маршрут через лабиринт, отдавая команды и игнорируя системные предупреждения о критических повреждениях моих юнитов. Сейчас главной задачей было исчезнуть, раствориться в этой грязи, стать тенью, за которой невозможно угнаться.</w:t>
      </w:r>
    </w:p>
    <w:p w14:paraId="023D5FC0"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 xml:space="preserve">Спустя десять минут бешеной гонки, когда вой сирен стал чуть глуше, я нашел то, что искал. Старая, выведенная из эксплуатации насосная станция — тупиковое ответвление, отмеченное на схемах как «законсервированный объект». Толстая, покрытая слоями ржавчины </w:t>
      </w:r>
      <w:proofErr w:type="spellStart"/>
      <w:r w:rsidRPr="00F87513">
        <w:rPr>
          <w:rFonts w:ascii="Times New Roman" w:hAnsi="Times New Roman" w:cs="Times New Roman"/>
        </w:rPr>
        <w:t>гермодверь</w:t>
      </w:r>
      <w:proofErr w:type="spellEnd"/>
      <w:r w:rsidRPr="00F87513">
        <w:rPr>
          <w:rFonts w:ascii="Times New Roman" w:hAnsi="Times New Roman" w:cs="Times New Roman"/>
        </w:rPr>
        <w:t xml:space="preserve"> была не заперта, а просто заклинена от времени.</w:t>
      </w:r>
    </w:p>
    <w:p w14:paraId="078F0080"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«Открой», — приказал я «Хвату».</w:t>
      </w:r>
    </w:p>
    <w:p w14:paraId="1412E760"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Мой юнит, используя здоровую руку, навалился на массивную стальную плиту. Раздался оглушительный скрежет металла, протестующего против движения. На мгновение я замер, уверенный, что этот звук привлечет внимание всего комплекса. Но в общем хаосе, царившем наверху, наш шум был лишь каплей в море. Усилий «Хвата» хватило, чтобы сдвинуть дверь с места ровно настолько, чтобы мы могли протиснуться в образовавшуюся темную щель. За нами дверь с грохотом встала на место.</w:t>
      </w:r>
    </w:p>
    <w:p w14:paraId="3443132D"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Мы оказались в полной, почти осязаемой темноте. Тишина, нарушаемая лишь мерной капелью с потолка, обрушилась на меня после оглушительного рева сирен. Воздух был тяжелым, спертым, пахнущим застоявшейся водой, вековой ржавчиной и машинным маслом. Я приказал «Хвату» заблокировать проход изнутри, завалив его кусками проржавевшего оборудования, валявшегося повсюду. Мы были в безопасности. По крайней мере, на время.</w:t>
      </w:r>
    </w:p>
    <w:p w14:paraId="0C43709E"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И только теперь, когда адреналин схлынул, я позволил себе провести «</w:t>
      </w:r>
      <w:proofErr w:type="spellStart"/>
      <w:r w:rsidRPr="00F87513">
        <w:rPr>
          <w:rFonts w:ascii="Times New Roman" w:hAnsi="Times New Roman" w:cs="Times New Roman"/>
        </w:rPr>
        <w:t>триаж</w:t>
      </w:r>
      <w:proofErr w:type="spellEnd"/>
      <w:r w:rsidRPr="00F87513">
        <w:rPr>
          <w:rFonts w:ascii="Times New Roman" w:hAnsi="Times New Roman" w:cs="Times New Roman"/>
        </w:rPr>
        <w:t>».</w:t>
      </w:r>
    </w:p>
    <w:p w14:paraId="12440F44"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 xml:space="preserve">Первым делом — актив. Лаборант был жив, дышал ровно, хоть и с хрипом. Бесценный контейнер с данными был цел. Затем — инструменты. «Хват» был серьезно ранен — глубокий ожог от </w:t>
      </w:r>
      <w:proofErr w:type="spellStart"/>
      <w:r w:rsidRPr="00F87513">
        <w:rPr>
          <w:rFonts w:ascii="Times New Roman" w:hAnsi="Times New Roman" w:cs="Times New Roman"/>
        </w:rPr>
        <w:t>энергоклинка</w:t>
      </w:r>
      <w:proofErr w:type="spellEnd"/>
      <w:r w:rsidRPr="00F87513">
        <w:rPr>
          <w:rFonts w:ascii="Times New Roman" w:hAnsi="Times New Roman" w:cs="Times New Roman"/>
        </w:rPr>
        <w:t xml:space="preserve"> на предплечье почти доходил до кости, обнажая почерневшие сухожилия, но конечность была функциональна. Он выживет.</w:t>
      </w:r>
    </w:p>
    <w:p w14:paraId="580A65D4"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Но «</w:t>
      </w:r>
      <w:proofErr w:type="gramStart"/>
      <w:r w:rsidRPr="00F87513">
        <w:rPr>
          <w:rFonts w:ascii="Times New Roman" w:hAnsi="Times New Roman" w:cs="Times New Roman"/>
        </w:rPr>
        <w:t>Щит»…</w:t>
      </w:r>
      <w:proofErr w:type="gramEnd"/>
      <w:r w:rsidRPr="00F87513">
        <w:rPr>
          <w:rFonts w:ascii="Times New Roman" w:hAnsi="Times New Roman" w:cs="Times New Roman"/>
        </w:rPr>
        <w:t xml:space="preserve"> Я подошел к своему верному танку. Он стоял, прислонившись к стене, и не двигался, словно отключенный механизм. Его торс представлял собой одну сплошную, дымящуюся рану. Расплавленная плоть спеклась с обломками брони в единую черную массу. В двух местах зияли сквозные отверстия от бронебойных болтов, сквозь которые виднелись почерневшие, раздробленные кости. [Состояние Юнита "Щит": Прочность 15%. Обнаружены множественные критические повреждения.]. Он был на грани полного уничтожения.</w:t>
      </w:r>
    </w:p>
    <w:p w14:paraId="21F1481A"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lastRenderedPageBreak/>
        <w:t>В моем сознании промелькнула холодная, прагматичная мысль. Я мог бросить его. Разорвать связь, высвободив зарезервированные под него пять единиц Воли. Списать как неисправимо поврежденный актив. В этом хаосе, наверху, наверняка было полно свежих трупов, из которых можно было бы создать новую, целую марионетку.</w:t>
      </w:r>
    </w:p>
    <w:p w14:paraId="4067D394"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Но я тут же отбросил эту мысль. Создание нового юнита требовало времени и, что важнее, подходящего «материала». Я не знал, когда мне представится такая возможность. А сейчас, в этой враждебной среде, когда на меня охотится невидимый враг, даже покалеченный щит лучше, чем его полное отсутствие. Известный, хоть и поврежденный, актив был ценнее гипотетического, пусть и целого.</w:t>
      </w:r>
    </w:p>
    <w:p w14:paraId="6A2CAF34"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Я достал из подсумка один из трофейных ремкомплектов. Сорвав пломбу, я вскрыл пакет. В нос ударил резкий запах озона и химии. Внутри была вязкая, серая паста и несколько широких металлических скоб, похожих на инструмент для ремонта техники, а не для живой плоти.</w:t>
      </w:r>
    </w:p>
    <w:p w14:paraId="4F4A40F2"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Я принялся за работу. Это не было похоже на лечение. Это было похоже на грубый ремонт пробитого корпуса. Я зачерпывал пальцами липкую пасту и замазывал ею самые страшные дыры. Она шипела и пузырилась при контакте с некротической плотью, мгновенно твердея и превращаясь в уродливую серую корку, похожую на застывший цемент. Затем я брал скобы. С силой, с отвратительным хрустом, я вонзал их в тело юнита, стягивая края самых больших пробоин. Металл входил в полумертвую плоть и кость, скрепляя то, что грозило развалиться на части.</w:t>
      </w:r>
    </w:p>
    <w:p w14:paraId="6EAA62B2" w14:textId="77777777" w:rsidR="00F87513" w:rsidRDefault="00F87513" w:rsidP="00F87513">
      <w:pPr>
        <w:ind w:left="-709" w:firstLine="567"/>
        <w:rPr>
          <w:rFonts w:ascii="Times New Roman" w:hAnsi="Times New Roman" w:cs="Times New Roman"/>
        </w:rPr>
      </w:pPr>
      <w:r w:rsidRPr="00F87513">
        <w:rPr>
          <w:rFonts w:ascii="Times New Roman" w:hAnsi="Times New Roman" w:cs="Times New Roman"/>
        </w:rPr>
        <w:t>«Щит» не реагировал. Он был лишь объектом, который я чинил. Наконец, когда последний ремкомплект был использован, на моем интерфейсе вспыхнуло системное сообщение.</w:t>
      </w:r>
    </w:p>
    <w:p w14:paraId="4836E152" w14:textId="77777777" w:rsidR="008B46B4" w:rsidRPr="00F87513" w:rsidRDefault="008B46B4" w:rsidP="00F87513">
      <w:pPr>
        <w:ind w:left="-709" w:firstLine="567"/>
        <w:rPr>
          <w:rFonts w:ascii="Times New Roman" w:hAnsi="Times New Roman" w:cs="Times New Roman"/>
        </w:rPr>
      </w:pPr>
    </w:p>
    <w:p w14:paraId="19993E41" w14:textId="77777777" w:rsidR="00F87513" w:rsidRPr="008B46B4" w:rsidRDefault="00F87513" w:rsidP="00F87513">
      <w:pPr>
        <w:ind w:left="-709" w:firstLine="567"/>
        <w:rPr>
          <w:rFonts w:ascii="Times New Roman" w:hAnsi="Times New Roman" w:cs="Times New Roman"/>
          <w:b/>
          <w:bCs/>
        </w:rPr>
      </w:pPr>
      <w:r w:rsidRPr="00F87513">
        <w:rPr>
          <w:rFonts w:ascii="Times New Roman" w:hAnsi="Times New Roman" w:cs="Times New Roman"/>
          <w:b/>
          <w:bCs/>
        </w:rPr>
        <w:t>[Применен полевой ремкомплект. Прочность Юнита "Щит" восстановлена на 30%. Текущая прочность: 45%.]</w:t>
      </w:r>
    </w:p>
    <w:p w14:paraId="4250AD52" w14:textId="77777777" w:rsidR="008B46B4" w:rsidRPr="00F87513" w:rsidRDefault="008B46B4" w:rsidP="00F87513">
      <w:pPr>
        <w:ind w:left="-709" w:firstLine="567"/>
        <w:rPr>
          <w:rFonts w:ascii="Times New Roman" w:hAnsi="Times New Roman" w:cs="Times New Roman"/>
        </w:rPr>
      </w:pPr>
    </w:p>
    <w:p w14:paraId="26F5F332" w14:textId="77777777" w:rsidR="00F87513" w:rsidRDefault="00F87513" w:rsidP="00F87513">
      <w:pPr>
        <w:ind w:left="-709" w:firstLine="567"/>
        <w:rPr>
          <w:rFonts w:ascii="Times New Roman" w:hAnsi="Times New Roman" w:cs="Times New Roman"/>
        </w:rPr>
      </w:pPr>
      <w:r w:rsidRPr="00F87513">
        <w:rPr>
          <w:rFonts w:ascii="Times New Roman" w:hAnsi="Times New Roman" w:cs="Times New Roman"/>
        </w:rPr>
        <w:t>Я почти почувствовал облегчение, но следующая строка, выделенная зловещим красным цветом, перечеркнула все.</w:t>
      </w:r>
    </w:p>
    <w:p w14:paraId="78AF2881" w14:textId="77777777" w:rsidR="008B46B4" w:rsidRPr="00F87513" w:rsidRDefault="008B46B4" w:rsidP="00F87513">
      <w:pPr>
        <w:ind w:left="-709" w:firstLine="567"/>
        <w:rPr>
          <w:rFonts w:ascii="Times New Roman" w:hAnsi="Times New Roman" w:cs="Times New Roman"/>
        </w:rPr>
      </w:pPr>
    </w:p>
    <w:p w14:paraId="447F85C1" w14:textId="77777777" w:rsidR="00F87513" w:rsidRPr="008B46B4" w:rsidRDefault="00F87513" w:rsidP="00F87513">
      <w:pPr>
        <w:ind w:left="-709" w:firstLine="567"/>
        <w:rPr>
          <w:rFonts w:ascii="Times New Roman" w:hAnsi="Times New Roman" w:cs="Times New Roman"/>
          <w:b/>
          <w:bCs/>
        </w:rPr>
      </w:pPr>
      <w:r w:rsidRPr="00F87513">
        <w:rPr>
          <w:rFonts w:ascii="Times New Roman" w:hAnsi="Times New Roman" w:cs="Times New Roman"/>
          <w:b/>
          <w:bCs/>
        </w:rPr>
        <w:t>[ВНИМАНИЕ: Структурная целостность нарушена. Повреждение костной и мышечной структуры торса необратимо. Максимальная физическая сила снижена на 40%.]</w:t>
      </w:r>
    </w:p>
    <w:p w14:paraId="2A839D7B" w14:textId="77777777" w:rsidR="008B46B4" w:rsidRPr="00F87513" w:rsidRDefault="008B46B4" w:rsidP="00F87513">
      <w:pPr>
        <w:ind w:left="-709" w:firstLine="567"/>
        <w:rPr>
          <w:rFonts w:ascii="Times New Roman" w:hAnsi="Times New Roman" w:cs="Times New Roman"/>
        </w:rPr>
      </w:pPr>
    </w:p>
    <w:p w14:paraId="6B3B069E"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Я отступил на шаг и посмотрел на свое творение. Дыры были заделаны. Юнит выглядел прочнее. Но я знал правду. Это был лишь косметический ремонт. Мой таран был сломан. Мой щит был треснут. Он все еще мог принять на себя удар, но уже не мог проламывать стены и опрокидывать врагов, как раньше. Мой главный силовой инструмент превратился в простого «телохранителя».</w:t>
      </w:r>
    </w:p>
    <w:p w14:paraId="23418A4A" w14:textId="009EA265"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 xml:space="preserve">Победа, за которую я так дорого заплатил, только что стала еще дороже. Я получил «язык», но моя маленькая армия стала необратимо слабее. И это означало, что в будущих столкновениях мне придется еще больше полагаться не на грубую силу, а на что-то другое. На хитрость. На </w:t>
      </w:r>
      <w:r w:rsidRPr="00F87513">
        <w:rPr>
          <w:rFonts w:ascii="Times New Roman" w:hAnsi="Times New Roman" w:cs="Times New Roman"/>
        </w:rPr>
        <w:lastRenderedPageBreak/>
        <w:t>тактику. И на информацию, которая сейчас, издав тихий стон, начала приходить в себя в углу этой темной, ржавой комнаты.</w:t>
      </w:r>
    </w:p>
    <w:p w14:paraId="4D25BAC6"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Сначала был резкий, панический вдох, затем — судорожная попытка сесть. Его глаза, привыкшие к стерильному свету лабораторий, с ужасом пытались пронзить густой мрак. Он увидел два силуэта, едва различимые в темноте. Один — массивный, покрытый уродливыми серыми шрамами от недавнего ремонта. Второй — более тонкий, с неестественно длинными конечностями, с которых в тишине что-то капало на пол. А затем он увидел меня.</w:t>
      </w:r>
    </w:p>
    <w:p w14:paraId="3B7B1BAA"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Я стоял прямо перед ним, молчаливый и неподвижный. Я намеренно не двигался, давая ему время осознать весь ужас своего положения. Кровь «Чистильщиков» уже запеклась на моей одежде и коже, превратив меня в монохромную фигуру из ночного кошмара, вырезанную из застывшей тени.</w:t>
      </w:r>
    </w:p>
    <w:p w14:paraId="7CE12B83"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Человек затрясся. Он отполз назад, пока не уперся спиной в холодную, влажную стену, его дыхание срывалось на всхлипы.</w:t>
      </w:r>
    </w:p>
    <w:p w14:paraId="654F29DD"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 Кто</w:t>
      </w:r>
      <w:proofErr w:type="gramStart"/>
      <w:r w:rsidRPr="00605273">
        <w:rPr>
          <w:rFonts w:ascii="Times New Roman" w:hAnsi="Times New Roman" w:cs="Times New Roman"/>
        </w:rPr>
        <w:t>...</w:t>
      </w:r>
      <w:proofErr w:type="gramEnd"/>
      <w:r w:rsidRPr="00605273">
        <w:rPr>
          <w:rFonts w:ascii="Times New Roman" w:hAnsi="Times New Roman" w:cs="Times New Roman"/>
        </w:rPr>
        <w:t xml:space="preserve"> кто вы? Что вам нужно? — его голос дрожал и срывался. — </w:t>
      </w:r>
      <w:proofErr w:type="gramStart"/>
      <w:r w:rsidRPr="00605273">
        <w:rPr>
          <w:rFonts w:ascii="Times New Roman" w:hAnsi="Times New Roman" w:cs="Times New Roman"/>
        </w:rPr>
        <w:t>Я...</w:t>
      </w:r>
      <w:proofErr w:type="gramEnd"/>
      <w:r w:rsidRPr="00605273">
        <w:rPr>
          <w:rFonts w:ascii="Times New Roman" w:hAnsi="Times New Roman" w:cs="Times New Roman"/>
        </w:rPr>
        <w:t xml:space="preserve"> я всего лишь ученый. Я ничего не знаю! Я все отдам! У меня есть допуск... кредиты... только не...</w:t>
      </w:r>
    </w:p>
    <w:p w14:paraId="2905E511"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Он замолчал, ожидая ответа, угрозы, чего угодно. Но ответом была лишь давящая, неестественная тишина. В этой тишине я боролся. Не с ним. С собой.</w:t>
      </w:r>
    </w:p>
    <w:p w14:paraId="62319896"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В моем сознании уже была сформулирована фраза. Простая. Четкая. «Почему охрану усилили?». Я знал, что хочу спросить. Но я не мог.</w:t>
      </w:r>
    </w:p>
    <w:p w14:paraId="23B7A369"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Я открыл рот... и ничего не произошло. Ни звука. Ни шепота. Ни вздоха.</w:t>
      </w:r>
    </w:p>
    <w:p w14:paraId="5704C2B8"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И тут я понял. Осознание обрушилось на меня с силой физического удара. С момента моего падения в это тело, с момента, как я вырвался из Безмолвия, я не произнес ни единого слова. Я отдавал приказы юнитам ментально. Я думал, анализировал, планировал — все это происходило в абсолютной, кристальной тишине моего черепа. Привычка, выкованная в вечности, где не было ни звуков, ни голоса, стала моей второй натурой. Концепция использования вибрации воздуха для передачи мыслей стала для меня чуждой, забытой, почти атавизмом, как давно отмерший орган.</w:t>
      </w:r>
    </w:p>
    <w:p w14:paraId="6CAEE2EF"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Я попробовал снова. Сознательно. Я сосредоточился на самом физическом процессе. Заставил свои мертвые, давно не работавшие легкие сжаться, попытался протолкнуть спертый, застоявшийся воздух через атрофированные, высохшие голосовые связки.</w:t>
      </w:r>
    </w:p>
    <w:p w14:paraId="0C44DFB7"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Первый звук, который я издал, был ужасен.</w:t>
      </w:r>
    </w:p>
    <w:p w14:paraId="494730BE"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Это был не голос. Это был сухой, щелкающий хрип, похожий на треск ломаемой гнилой ветки.</w:t>
      </w:r>
    </w:p>
    <w:p w14:paraId="4B25CAE1"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Лаборант вскрикнул от ужаса, его глаза расширились до предела. Он смотрел не на монстра. Он слушал, как монстр пытается научиться говорить. Этот звук был страшнее любого рыка, потому что в нем была извращенная, чудовищная попытка имитации человеческой речи.</w:t>
      </w:r>
    </w:p>
    <w:p w14:paraId="03E4FC20"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 xml:space="preserve">Я не остановился. Ярость на собственное бессилие придала мне сил. Я вложил в следующую попытку частицу своей Воли, заставляя мертвую плоть подчиниться. На этот раз из </w:t>
      </w:r>
      <w:r w:rsidRPr="00605273">
        <w:rPr>
          <w:rFonts w:ascii="Times New Roman" w:hAnsi="Times New Roman" w:cs="Times New Roman"/>
        </w:rPr>
        <w:lastRenderedPageBreak/>
        <w:t>моего горла вырвался низкий, гортанный скрежет, словно тяжелый камень скребли по ржавому металлу. Но в этом скрежете, в этом чудовищном звуке, уже можно было разобрать... слова.</w:t>
      </w:r>
    </w:p>
    <w:p w14:paraId="02A8F7B3"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 ...по... чему... их... было... четверо? — прошелестел мой голос, похожий на шорох сухих листьев по асфальту. Каждое слово было пыткой. Физическим усилием, сравнимым с попыткой согнуть пальцами стальной прут. Мышцы горла, не получавшие приказов целую вечность, отказывались подчиняться.</w:t>
      </w:r>
    </w:p>
    <w:p w14:paraId="2733379D"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Лаборант смотрел на меня, не в силах вымолвить ни слова. Его лицо превратилось в маску чистого, животного ужаса. Страх парализовал его.</w:t>
      </w:r>
    </w:p>
    <w:p w14:paraId="72E9549B"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«Говори», — я сформировал команду в своем разуме, но заставил себя произнести ее вслух. Это слово далось мне легче. Механизм вспоминал. Мой голос прозвучал как глухой удар по дереву, но это уже было слово.</w:t>
      </w:r>
    </w:p>
    <w:p w14:paraId="7C5FB597"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 xml:space="preserve">— </w:t>
      </w:r>
      <w:proofErr w:type="gramStart"/>
      <w:r w:rsidRPr="00605273">
        <w:rPr>
          <w:rFonts w:ascii="Times New Roman" w:hAnsi="Times New Roman" w:cs="Times New Roman"/>
        </w:rPr>
        <w:t>Я...</w:t>
      </w:r>
      <w:proofErr w:type="gramEnd"/>
      <w:r w:rsidRPr="00605273">
        <w:rPr>
          <w:rFonts w:ascii="Times New Roman" w:hAnsi="Times New Roman" w:cs="Times New Roman"/>
        </w:rPr>
        <w:t xml:space="preserve"> я не знаю! — залепетал он, приходя в себя от шока. — Приказ! Был приказ на двоих, а потом... потом пришел другой офицер... сказал, что эскорт усилен!</w:t>
      </w:r>
    </w:p>
    <w:p w14:paraId="5BE0B3CA"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«Кто?» — я мысленно задал вопрос, но заставил себя повторить его вслух. С каждым словом говорить становилось все проще, но звук не становился человечнее. Он оставался мертвым, лишенным интонаций, скрипучим звуком механизма, пытающегося имитировать жизнь.</w:t>
      </w:r>
    </w:p>
    <w:p w14:paraId="565E3EA6"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понял, что этот допрос будет долгим. И страшным. Не только для него. Но и для меня. Потому что каждое произнесенное слово было напоминанием о том, кем я перестал быть. И кем я стал.</w:t>
      </w:r>
    </w:p>
    <w:p w14:paraId="78964037"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Но я ошибся. Допрос не был долгим. Он провалился, не успев начаться.</w:t>
      </w:r>
    </w:p>
    <w:p w14:paraId="372A7CFC"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Мой новообретенный, чудовищный голос произвел обратный эффект. Чем больше вопросов я задавал, тем глубже лаборант погружался в пучину собственного ужаса. Его разум, не в силах вынести реальность, в которой мертвец говорит с ним голосом скрипящего гравия, просто «отключился». Он перестал кричать. Перестал плакать. Он просто сидел, прижавшись к стене, и смотрел в пустоту пустыми, остекленевшими глазами, его губы шептали бессвязные, обрывочные формулы из его научной жизни. Он ушел в себя, заперев дверь на все замки.</w:t>
      </w:r>
    </w:p>
    <w:p w14:paraId="7409A4E3"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замолчал. Раздражение, холодное и острое, как игла, пронзило мое сознание. Я допустил ошибку. Я действовал слишком прямолинейно, забыв, насколько хрупок человеческий разум. В отличие от механизмов комплекса или даже примитивных инстинктов нежити, он был нелогичен, иррационален. Я видел перед собой контейнер с данными, который нужно было вскрыть, и применил слишком грубый инструмент. И в итоге — сломал замок. Теперь он был бесполезен.</w:t>
      </w:r>
    </w:p>
    <w:p w14:paraId="31079466"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мог бы убить его. Прекратить это жалкое существование и списать проваленную операцию на непредвиденные обстоятельства. Но это было бы поражением. Признанием того, что есть проблема, которую я не могу решить своим интеллектом. А я ненавидел проигрывать.</w:t>
      </w:r>
    </w:p>
    <w:p w14:paraId="0AD4D151"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отвернулся от бормочущего мужчины и заставил себя думать. Если разум заперт, значит, ключ нужно искать не в нем. Ключ должен быть снаружи. У каждого сотрудника такого ранга, работающего с секретной информацией, должен быть носитель. Физический носитель. Интерфейс.</w:t>
      </w:r>
    </w:p>
    <w:p w14:paraId="216ED61C"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lastRenderedPageBreak/>
        <w:t xml:space="preserve">Я прекратил попытки допроса и начал действовать. Я подошел к бесчувственному телу и опустился на колени. Методично, без брезгливости, я начал его обыскивать. Карманы белого халата были пусты, если не считать нескольких крошек пищевого концентрата. Подсумки на поясе содержали лишь </w:t>
      </w:r>
      <w:proofErr w:type="spellStart"/>
      <w:r w:rsidRPr="008A6EE0">
        <w:rPr>
          <w:rFonts w:ascii="Times New Roman" w:hAnsi="Times New Roman" w:cs="Times New Roman"/>
        </w:rPr>
        <w:t>мультитул</w:t>
      </w:r>
      <w:proofErr w:type="spellEnd"/>
      <w:r w:rsidRPr="008A6EE0">
        <w:rPr>
          <w:rFonts w:ascii="Times New Roman" w:hAnsi="Times New Roman" w:cs="Times New Roman"/>
        </w:rPr>
        <w:t xml:space="preserve"> и стандартный дозиметр. Я перешел к комбинезону под халатом. Мои пальцы, ставшие сильнее и точнее, ощупывали каждый шов, каждую складку. Целью было не оружие, которого у него и не было. Целью был ключ.</w:t>
      </w:r>
    </w:p>
    <w:p w14:paraId="3418C72A"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И я нашел его.</w:t>
      </w:r>
    </w:p>
    <w:p w14:paraId="359D6BAD"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 xml:space="preserve">Во внутреннем, нагрудном кармане комбинезона я нащупал тонкий, холодный прямоугольник. Я вытащил его на тусклый свет единственной уцелевшей аварийной лампы. Это был небольшой, защищенный персональный </w:t>
      </w:r>
      <w:proofErr w:type="spellStart"/>
      <w:r w:rsidRPr="008A6EE0">
        <w:rPr>
          <w:rFonts w:ascii="Times New Roman" w:hAnsi="Times New Roman" w:cs="Times New Roman"/>
        </w:rPr>
        <w:t>датапад</w:t>
      </w:r>
      <w:proofErr w:type="spellEnd"/>
      <w:r w:rsidRPr="008A6EE0">
        <w:rPr>
          <w:rFonts w:ascii="Times New Roman" w:hAnsi="Times New Roman" w:cs="Times New Roman"/>
        </w:rPr>
        <w:t xml:space="preserve"> в металлическом корпусе. Стандартное устройство для сотрудников высокого ранга. Экран был темным. Я нажал на кнопку включения. Дисплей ожил, показав на мгновение логотип «</w:t>
      </w:r>
      <w:proofErr w:type="spellStart"/>
      <w:r w:rsidRPr="008A6EE0">
        <w:rPr>
          <w:rFonts w:ascii="Times New Roman" w:hAnsi="Times New Roman" w:cs="Times New Roman"/>
        </w:rPr>
        <w:t>Некро-Кортекса</w:t>
      </w:r>
      <w:proofErr w:type="spellEnd"/>
      <w:r w:rsidRPr="008A6EE0">
        <w:rPr>
          <w:rFonts w:ascii="Times New Roman" w:hAnsi="Times New Roman" w:cs="Times New Roman"/>
        </w:rPr>
        <w:t>» — череп, обвитый шестернями, — а затем сменился окном авторизации. [ТРЕБУЕТСЯ ПАРОЛЬ И БИОМЕТРИЧЕСКАЯ ИДЕНТИФИКАЦИЯ].</w:t>
      </w:r>
    </w:p>
    <w:p w14:paraId="7338A862"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Вот он. Замок, который мне нужно было открыть. И вот ключ, который был слишком напуган, чтобы его отдать.</w:t>
      </w:r>
    </w:p>
    <w:p w14:paraId="5FA09DF4"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снова повернулся к лаборанту. Он не сдвинулся с места, его взгляд был все так же пуст. Разговаривать с ним было бесполезно. Значит, нужно было говорить с его телом.</w:t>
      </w:r>
    </w:p>
    <w:p w14:paraId="2FD87847"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 xml:space="preserve">Я грубо схватил его за плечо и рывком поднял на ноги. Он не сопротивлялся, его тело было вялым, как у тряпичной куклы. Я подтащил его к стене и с силой прижал к ней, поднеся </w:t>
      </w:r>
      <w:proofErr w:type="spellStart"/>
      <w:r w:rsidRPr="008A6EE0">
        <w:rPr>
          <w:rFonts w:ascii="Times New Roman" w:hAnsi="Times New Roman" w:cs="Times New Roman"/>
        </w:rPr>
        <w:t>датапад</w:t>
      </w:r>
      <w:proofErr w:type="spellEnd"/>
      <w:r w:rsidRPr="008A6EE0">
        <w:rPr>
          <w:rFonts w:ascii="Times New Roman" w:hAnsi="Times New Roman" w:cs="Times New Roman"/>
        </w:rPr>
        <w:t xml:space="preserve"> прямо к его лицу так, чтобы он не мог отвести взгляд.</w:t>
      </w:r>
    </w:p>
    <w:p w14:paraId="1E8AFF15"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«Открой», — мой мертвый голос прозвучал как приговор.</w:t>
      </w:r>
    </w:p>
    <w:p w14:paraId="55688073"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Он не отреагировал. Его глаза смотрели сквозь меня, сквозь экран, в его собственный личный ад.</w:t>
      </w:r>
    </w:p>
    <w:p w14:paraId="2514A1FB"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Терпение лопнуло. Я прижал его сильнее, так, что его кости затрещали под моей мертвой хваткой. Другой рукой я взял его правую ладонь. Она была холодной и липкой от пота. Он дернулся, инстинкт самосохранения на мгновение пробился сквозь пелену шока.</w:t>
      </w:r>
    </w:p>
    <w:p w14:paraId="2396EABC"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«Палец», — проскрежетал я.</w:t>
      </w:r>
    </w:p>
    <w:p w14:paraId="6FB7EBE3"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 xml:space="preserve">Началась новая, молчаливая пытка. Я силой пытался прижать его указательный палец к биометрическому сканеру на корпусе </w:t>
      </w:r>
      <w:proofErr w:type="spellStart"/>
      <w:r w:rsidRPr="008A6EE0">
        <w:rPr>
          <w:rFonts w:ascii="Times New Roman" w:hAnsi="Times New Roman" w:cs="Times New Roman"/>
        </w:rPr>
        <w:t>датапада</w:t>
      </w:r>
      <w:proofErr w:type="spellEnd"/>
      <w:r w:rsidRPr="008A6EE0">
        <w:rPr>
          <w:rFonts w:ascii="Times New Roman" w:hAnsi="Times New Roman" w:cs="Times New Roman"/>
        </w:rPr>
        <w:t>. Он извивался, мычал, пытался вырвать руку. Это было не сопротивление воли. Это был панический, животный рефлекс загнанного в угол зверя. Наконец, с силой прижав его кисть к устройству, я заставил его палец лечь на сканер. Раздался тихий писк. [БИОМЕТРИЯ ПОДТВЕРЖДЕНА. ВВЕДИТЕ КОД ДОСТУПА].</w:t>
      </w:r>
    </w:p>
    <w:p w14:paraId="7DE14924"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«Код», — мой голос был тихим, но в нем была вся тяжесть могильного камня.</w:t>
      </w:r>
    </w:p>
    <w:p w14:paraId="46BFD6A6"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отпустил его руку и указал на виртуальную клавиатуру на экране. Он смотрел на нее, его пальцы дрожали так сильно, что он не мог попасть по символам.</w:t>
      </w:r>
    </w:p>
    <w:p w14:paraId="489A7FC9"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 xml:space="preserve">«Код», — повторил я, и в моем голосе прозвучала неприкрытая угроза. Я поднял руку «Хвата», демонстрируя ему </w:t>
      </w:r>
      <w:proofErr w:type="spellStart"/>
      <w:r w:rsidRPr="008A6EE0">
        <w:rPr>
          <w:rFonts w:ascii="Times New Roman" w:hAnsi="Times New Roman" w:cs="Times New Roman"/>
        </w:rPr>
        <w:t>энергоклинок</w:t>
      </w:r>
      <w:proofErr w:type="spellEnd"/>
      <w:r w:rsidRPr="008A6EE0">
        <w:rPr>
          <w:rFonts w:ascii="Times New Roman" w:hAnsi="Times New Roman" w:cs="Times New Roman"/>
        </w:rPr>
        <w:t xml:space="preserve">, который все еще был испачкан запекшейся кровью его </w:t>
      </w:r>
      <w:r w:rsidRPr="008A6EE0">
        <w:rPr>
          <w:rFonts w:ascii="Times New Roman" w:hAnsi="Times New Roman" w:cs="Times New Roman"/>
        </w:rPr>
        <w:lastRenderedPageBreak/>
        <w:t>охранников. Лезвие с тихим шипением активировалось, озарив наши фигуры призрачным синим светом.</w:t>
      </w:r>
    </w:p>
    <w:p w14:paraId="6A2527EB"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Это сработало. Страх перед неминуемой, ужасной смертью оказался сильнее шока. Дрожа, всхлипывая, он начал вводить символы. Он ошибся. Снова. На третий раз, когда острие клинка коснулось его щеки, оставляя тонкий дымящийся порез и запах паленой кожи, его пальцы наконец попали по нужным клавишам.</w:t>
      </w:r>
    </w:p>
    <w:p w14:paraId="2E7963C6"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Раздался тихий, мелодичный щелчок, неуместный в этой атмосфере ужаса. Экран разблокировался, открыв доступ к главному меню.</w:t>
      </w:r>
    </w:p>
    <w:p w14:paraId="673AA714"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 xml:space="preserve">Я отшвырнул сломленного человека в сторону. Он был мне больше не нужен. Все мое внимание, вся моя чудовищная концентрация были прикованы к светящемуся экрану </w:t>
      </w:r>
      <w:proofErr w:type="spellStart"/>
      <w:r w:rsidRPr="003E33F1">
        <w:rPr>
          <w:rFonts w:ascii="Times New Roman" w:hAnsi="Times New Roman" w:cs="Times New Roman"/>
        </w:rPr>
        <w:t>датапада</w:t>
      </w:r>
      <w:proofErr w:type="spellEnd"/>
      <w:r w:rsidRPr="003E33F1">
        <w:rPr>
          <w:rFonts w:ascii="Times New Roman" w:hAnsi="Times New Roman" w:cs="Times New Roman"/>
        </w:rPr>
        <w:t>. Я не просто читал. Мой разум, усиленный аномальной природой и высоким Интеллектом, превратился в поисковый механизм, жадно поглощающий информацию, просеивая гигабайты научного бреда и бюрократической переписки в поисках ответа на один-единственный вопрос.</w:t>
      </w:r>
    </w:p>
    <w:p w14:paraId="50289D34"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i/>
          <w:iCs/>
        </w:rPr>
        <w:t>«Почему их было четверо?»</w:t>
      </w:r>
    </w:p>
    <w:p w14:paraId="4123C628"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Интерфейс был стандартным для «</w:t>
      </w:r>
      <w:proofErr w:type="spellStart"/>
      <w:r w:rsidRPr="003E33F1">
        <w:rPr>
          <w:rFonts w:ascii="Times New Roman" w:hAnsi="Times New Roman" w:cs="Times New Roman"/>
        </w:rPr>
        <w:t>Некро-Кортекса</w:t>
      </w:r>
      <w:proofErr w:type="spellEnd"/>
      <w:r w:rsidRPr="003E33F1">
        <w:rPr>
          <w:rFonts w:ascii="Times New Roman" w:hAnsi="Times New Roman" w:cs="Times New Roman"/>
        </w:rPr>
        <w:t>» — строгим, функциональным, лишенным излишеств. Я быстро нашел нужный раздел. Файлы, связанные с работой лаборанта. Большая часть была посвящена «Проекту Химера». На экране мелькали схемы нейронных интерфейсов, отчеты о неудачных экспериментах по «интеграции сознания», таблицы совместимости биомассы. Я впитывал данные, и картина мира становилась все мрачнее. Поиск «Пилота» — существа с уникальным пси-потенциалом, способного стать ядром, «Командирским Разумом» для всей Сети. Неидеальная совместимость Магнуса, вызывающая гнев Гегемонии. Все это было важно, но это было «потом». Мне нужен был ответ на «сейчас».</w:t>
      </w:r>
    </w:p>
    <w:p w14:paraId="1475C673"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открыл папку «Служебные директивы». И почти сразу нашел его. Приказ о перемещении.</w:t>
      </w:r>
    </w:p>
    <w:p w14:paraId="054ADC0F"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«ПРИОРИТЕТ: СРОЧНО. Эскорт для актива „Химера-7“ (лаборант Корсаков) усилить до четырех бойцов отряда „Чистильщик“. Авторизация: [ЗАШИФРОВАННАЯ ПОДПИСЬ]. Причина: Протокол 17 — Перемещение ценного актива в нестабильном секторе».</w:t>
      </w:r>
    </w:p>
    <w:p w14:paraId="23E8DA5B"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 xml:space="preserve">Я смотрел на сухие строки. Причина — общая, бессмысленная фраза, которую можно было применить к любой ситуации в этом аду. Авторизация — зашифрована. Это был факт, но не объяснение. Стена. Тупик. Я чувствовал, как холодное раздражение снова начинает закипать во мне. Я рискнул всем, понес потери, заполучил этот </w:t>
      </w:r>
      <w:proofErr w:type="spellStart"/>
      <w:r w:rsidRPr="003E33F1">
        <w:rPr>
          <w:rFonts w:ascii="Times New Roman" w:hAnsi="Times New Roman" w:cs="Times New Roman"/>
        </w:rPr>
        <w:t>датапад</w:t>
      </w:r>
      <w:proofErr w:type="spellEnd"/>
      <w:r w:rsidRPr="003E33F1">
        <w:rPr>
          <w:rFonts w:ascii="Times New Roman" w:hAnsi="Times New Roman" w:cs="Times New Roman"/>
        </w:rPr>
        <w:t xml:space="preserve"> — и все ради этой пустой отписки? Это не могло быть случайностью. Должна быть причина.</w:t>
      </w:r>
    </w:p>
    <w:p w14:paraId="370DA3A9"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сменил тактику. Официальные каналы лгали или скрывали правду. Но люди... люди были слабы. Они жаловались. Они сплетничали. Они совершали ошибки. Я перешел из служебных директив в личные файлы. Папка «Переписка». И там, в самом верху, было сообщение, отправленное лаборантом своему коллеге всего за несколько минут до выхода. Текст был написан в раздраженном, неформальном тоне, полным человеческих эмоций.</w:t>
      </w:r>
    </w:p>
    <w:p w14:paraId="214C52A1"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i/>
          <w:iCs/>
        </w:rPr>
        <w:t xml:space="preserve">«Представляешь, мою охрану удвоили. Теперь за мной будут тащиться четыре болвана. Спорил с офицером безопасности, а он и слушать не хочет. Говорит, приказ напрямую от нового </w:t>
      </w:r>
      <w:r w:rsidRPr="003E33F1">
        <w:rPr>
          <w:rFonts w:ascii="Times New Roman" w:hAnsi="Times New Roman" w:cs="Times New Roman"/>
          <w:b/>
          <w:bCs/>
          <w:i/>
          <w:iCs/>
        </w:rPr>
        <w:t>Аудитора</w:t>
      </w:r>
      <w:r w:rsidRPr="003E33F1">
        <w:rPr>
          <w:rFonts w:ascii="Times New Roman" w:hAnsi="Times New Roman" w:cs="Times New Roman"/>
          <w:i/>
          <w:iCs/>
        </w:rPr>
        <w:t xml:space="preserve"> из Гегемонии, которого все за глаза кличут </w:t>
      </w:r>
      <w:r w:rsidRPr="003E33F1">
        <w:rPr>
          <w:rFonts w:ascii="Times New Roman" w:hAnsi="Times New Roman" w:cs="Times New Roman"/>
          <w:b/>
          <w:bCs/>
          <w:i/>
          <w:iCs/>
        </w:rPr>
        <w:t>„Аналитиком“</w:t>
      </w:r>
      <w:r w:rsidRPr="003E33F1">
        <w:rPr>
          <w:rFonts w:ascii="Times New Roman" w:hAnsi="Times New Roman" w:cs="Times New Roman"/>
          <w:i/>
          <w:iCs/>
        </w:rPr>
        <w:t xml:space="preserve">. У этого парня, </w:t>
      </w:r>
      <w:r w:rsidRPr="003E33F1">
        <w:rPr>
          <w:rFonts w:ascii="Times New Roman" w:hAnsi="Times New Roman" w:cs="Times New Roman"/>
          <w:i/>
          <w:iCs/>
        </w:rPr>
        <w:lastRenderedPageBreak/>
        <w:t>похоже, паранойя после бунта, видит угрозу в каждой тени. Вот и иду в этот могильник, как на парад. Никакой „тихой операции“».</w:t>
      </w:r>
    </w:p>
    <w:p w14:paraId="080AA1DD"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замер.</w:t>
      </w:r>
    </w:p>
    <w:p w14:paraId="1AF057AE"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Два документа. Официальный, безликий приказ с зашифрованной подписью. И неофициальная, полная эмоций жалоба с конкретным титулом.</w:t>
      </w:r>
    </w:p>
    <w:p w14:paraId="11607120"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В моем сознании они сложились в единую, зловещую картину.</w:t>
      </w:r>
    </w:p>
    <w:p w14:paraId="3BE093F8"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Зашифрованная подпись — это и есть Аналитик. Это он отдал приказание. Это он стоит за всем. Я понял, что в комплексе есть вторая, теневая власть, которая умнее, хитрее и куда опаснее, чем прямолинейный солдафон Магнус. Это не была общая тревога. Это не была случайность. Это была ловушка, расставленная специально для меня. Конкретным человеком.</w:t>
      </w:r>
    </w:p>
    <w:p w14:paraId="3199658A"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Холодное, ясное понимание окатило меня. Не было ни радости открытия, ни триумфа. Была лишь ледяная, кристальная ясность хищника, который, выслеживая оленя, внезапно понял, что все это время за ним самим из-за деревьев наблюдал другой, более крупный хищник. Я не просто столкнулся с усиленным патрулем. Я клюнул на приманку, которую для меня приготовил другой охотник. И он едва не захлопнул капкан.</w:t>
      </w:r>
    </w:p>
    <w:p w14:paraId="64D92DCE"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 xml:space="preserve">Я ощутил укол почти профессионального уважения к своему невидимому врагу. И в этот момент, уже собираясь отбросить </w:t>
      </w:r>
      <w:proofErr w:type="spellStart"/>
      <w:r w:rsidRPr="003E33F1">
        <w:rPr>
          <w:rFonts w:ascii="Times New Roman" w:hAnsi="Times New Roman" w:cs="Times New Roman"/>
        </w:rPr>
        <w:t>датапад</w:t>
      </w:r>
      <w:proofErr w:type="spellEnd"/>
      <w:r w:rsidRPr="003E33F1">
        <w:rPr>
          <w:rFonts w:ascii="Times New Roman" w:hAnsi="Times New Roman" w:cs="Times New Roman"/>
        </w:rPr>
        <w:t xml:space="preserve"> и начать планировать свой следующий ход с учетом этой новой, страшной переменной, мой взгляд зацепился за последнюю, самую неприметную строку в системном журнале устройства. Она была в самом низу, под отчетами о заряде батареи и сетевом подключении, в разделе фоновых процессов. Обычный пользователь никогда бы не обратил на нее внимания. Но я был не обычным пользователем.</w:t>
      </w:r>
    </w:p>
    <w:p w14:paraId="7ABF2D65"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 xml:space="preserve">«22:18 — Активирован </w:t>
      </w:r>
      <w:proofErr w:type="spellStart"/>
      <w:r w:rsidRPr="003E33F1">
        <w:rPr>
          <w:rFonts w:ascii="Times New Roman" w:hAnsi="Times New Roman" w:cs="Times New Roman"/>
        </w:rPr>
        <w:t>подпротокол</w:t>
      </w:r>
      <w:proofErr w:type="spellEnd"/>
      <w:r w:rsidRPr="003E33F1">
        <w:rPr>
          <w:rFonts w:ascii="Times New Roman" w:hAnsi="Times New Roman" w:cs="Times New Roman"/>
        </w:rPr>
        <w:t xml:space="preserve"> слежения „Маяк-3“. Режим: пассивный».</w:t>
      </w:r>
    </w:p>
    <w:p w14:paraId="133D7BAC"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Запись была сделана сразу после получения приказа об усилении конвоя.</w:t>
      </w:r>
    </w:p>
    <w:p w14:paraId="38BE3241"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Ледяной холод, не имеющий ничего общего с температурой моего мертвого тела, сковал мое нутро. Все встало на свои места с оглушительной, чудовищной ясностью.</w:t>
      </w:r>
    </w:p>
    <w:p w14:paraId="739AA700"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 xml:space="preserve">Конвой был не просто усилен. Мне не просто подсунули приманку. Лаборант и его </w:t>
      </w:r>
      <w:proofErr w:type="spellStart"/>
      <w:r w:rsidRPr="003E33F1">
        <w:rPr>
          <w:rFonts w:ascii="Times New Roman" w:hAnsi="Times New Roman" w:cs="Times New Roman"/>
        </w:rPr>
        <w:t>датапад</w:t>
      </w:r>
      <w:proofErr w:type="spellEnd"/>
      <w:r w:rsidRPr="003E33F1">
        <w:rPr>
          <w:rFonts w:ascii="Times New Roman" w:hAnsi="Times New Roman" w:cs="Times New Roman"/>
        </w:rPr>
        <w:t xml:space="preserve"> были маячком.</w:t>
      </w:r>
    </w:p>
    <w:p w14:paraId="0F059E78"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План Аналитика был глубже, чем я думал. Он не просто хотел меня поймать. Он разыгрывал два сценария. Если я проиграю бой — я мертв. Но если я выиграю, я заберу «приз» — лаборанта. И вместе с ним — активный передатчик, который приведет штурмовую группу прямо в мое логово. Я не просто попался в ловушку. Я сам притащил ее к себе домой.</w:t>
      </w:r>
    </w:p>
    <w:p w14:paraId="659D119F"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И этот маячок сейчас был у меня в руках.</w:t>
      </w:r>
    </w:p>
    <w:p w14:paraId="55B9EB29"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поднял голову от светящегося экрана. Взглянул на бесчувственное тело лаборанта. А затем прислушался.</w:t>
      </w:r>
    </w:p>
    <w:p w14:paraId="587F5B09"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Сквозь тишину насосной станции, сквозь мерную капель воды, я услышал его. Далекий. Почти неосязаемый. Но постоянный и ритмичный.</w:t>
      </w:r>
    </w:p>
    <w:p w14:paraId="28D44BA0"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i/>
          <w:iCs/>
        </w:rPr>
        <w:t>Бум. Бум. Бум.</w:t>
      </w:r>
    </w:p>
    <w:p w14:paraId="73660D6B"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lastRenderedPageBreak/>
        <w:t>Это не был гул механизмов. Это был размеренный, тяжелый топот десятков бронированных ботинок, идущих по металлическому полу где-то наверху. Они не искали. Они не прочесывали сектор.</w:t>
      </w:r>
    </w:p>
    <w:p w14:paraId="2D1DA8F9"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Они шли точно по сигналу.</w:t>
      </w:r>
    </w:p>
    <w:p w14:paraId="65E82FE5"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Они шли ко мне.</w:t>
      </w:r>
    </w:p>
    <w:p w14:paraId="1782636C"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У меня были не минуты. У меня были секунды.</w:t>
      </w:r>
    </w:p>
    <w:p w14:paraId="77D6B5DB" w14:textId="77777777" w:rsidR="000E02B2" w:rsidRPr="000E4902" w:rsidRDefault="000E02B2" w:rsidP="000E02B2">
      <w:pPr>
        <w:ind w:left="-709" w:firstLine="567"/>
        <w:rPr>
          <w:rFonts w:ascii="Times New Roman" w:hAnsi="Times New Roman" w:cs="Times New Roman"/>
        </w:rPr>
      </w:pPr>
    </w:p>
    <w:p w14:paraId="6E6BD030" w14:textId="77777777" w:rsidR="000E02B2" w:rsidRPr="000E4902" w:rsidRDefault="000E02B2" w:rsidP="000E02B2">
      <w:pPr>
        <w:ind w:left="-709" w:firstLine="567"/>
        <w:rPr>
          <w:rFonts w:ascii="Times New Roman" w:hAnsi="Times New Roman" w:cs="Times New Roman"/>
        </w:rPr>
      </w:pPr>
    </w:p>
    <w:p w14:paraId="7930E564" w14:textId="77777777" w:rsidR="005C7824" w:rsidRPr="000E4902" w:rsidRDefault="005C7824" w:rsidP="00FC1F2F">
      <w:pPr>
        <w:ind w:left="-709" w:firstLine="567"/>
        <w:rPr>
          <w:rFonts w:ascii="Times New Roman" w:hAnsi="Times New Roman" w:cs="Times New Roman"/>
        </w:rPr>
      </w:pPr>
    </w:p>
    <w:sectPr w:rsidR="005C7824" w:rsidRPr="000E4902">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Mono">
    <w:altName w:val="Courier New"/>
    <w:charset w:val="01"/>
    <w:family w:val="modern"/>
    <w:pitch w:val="fixed"/>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21D"/>
    <w:multiLevelType w:val="multilevel"/>
    <w:tmpl w:val="D29AD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72D52CF6"/>
    <w:multiLevelType w:val="multilevel"/>
    <w:tmpl w:val="453699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60556099">
    <w:abstractNumId w:val="0"/>
  </w:num>
  <w:num w:numId="2" w16cid:durableId="1686592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BC"/>
    <w:rsid w:val="000001DE"/>
    <w:rsid w:val="000044F3"/>
    <w:rsid w:val="00004E23"/>
    <w:rsid w:val="0000636A"/>
    <w:rsid w:val="00090E5F"/>
    <w:rsid w:val="000963E1"/>
    <w:rsid w:val="000D1BA6"/>
    <w:rsid w:val="000E02B2"/>
    <w:rsid w:val="000E4902"/>
    <w:rsid w:val="000F503A"/>
    <w:rsid w:val="0010205F"/>
    <w:rsid w:val="00114999"/>
    <w:rsid w:val="001962E2"/>
    <w:rsid w:val="001A2562"/>
    <w:rsid w:val="001A5F7D"/>
    <w:rsid w:val="001B1029"/>
    <w:rsid w:val="001D3ED1"/>
    <w:rsid w:val="0020327B"/>
    <w:rsid w:val="00207135"/>
    <w:rsid w:val="0021455E"/>
    <w:rsid w:val="00232810"/>
    <w:rsid w:val="0026043C"/>
    <w:rsid w:val="00265BD4"/>
    <w:rsid w:val="002C4AFA"/>
    <w:rsid w:val="002C7123"/>
    <w:rsid w:val="002E0815"/>
    <w:rsid w:val="00357654"/>
    <w:rsid w:val="003620FE"/>
    <w:rsid w:val="00375B45"/>
    <w:rsid w:val="003C6FE1"/>
    <w:rsid w:val="003E33F1"/>
    <w:rsid w:val="003E5F97"/>
    <w:rsid w:val="00405826"/>
    <w:rsid w:val="004071DD"/>
    <w:rsid w:val="004206ED"/>
    <w:rsid w:val="00426201"/>
    <w:rsid w:val="00444294"/>
    <w:rsid w:val="004457BF"/>
    <w:rsid w:val="0044686E"/>
    <w:rsid w:val="00485503"/>
    <w:rsid w:val="00494EC2"/>
    <w:rsid w:val="004972CD"/>
    <w:rsid w:val="004A55F6"/>
    <w:rsid w:val="004B2F19"/>
    <w:rsid w:val="004C2E5C"/>
    <w:rsid w:val="004D4991"/>
    <w:rsid w:val="004E7F68"/>
    <w:rsid w:val="004F6F81"/>
    <w:rsid w:val="005171CD"/>
    <w:rsid w:val="005639FA"/>
    <w:rsid w:val="00582E82"/>
    <w:rsid w:val="00586808"/>
    <w:rsid w:val="005A696F"/>
    <w:rsid w:val="005A774E"/>
    <w:rsid w:val="005C7824"/>
    <w:rsid w:val="005C7EBE"/>
    <w:rsid w:val="005E4435"/>
    <w:rsid w:val="00605273"/>
    <w:rsid w:val="00606D77"/>
    <w:rsid w:val="00625999"/>
    <w:rsid w:val="00684CDF"/>
    <w:rsid w:val="00697914"/>
    <w:rsid w:val="006B21F6"/>
    <w:rsid w:val="006B6B87"/>
    <w:rsid w:val="0071548F"/>
    <w:rsid w:val="00722818"/>
    <w:rsid w:val="00730EDC"/>
    <w:rsid w:val="00755AD6"/>
    <w:rsid w:val="00774EA1"/>
    <w:rsid w:val="00782179"/>
    <w:rsid w:val="0079210F"/>
    <w:rsid w:val="007A3EA5"/>
    <w:rsid w:val="007A48C3"/>
    <w:rsid w:val="007C3930"/>
    <w:rsid w:val="007E1E29"/>
    <w:rsid w:val="007E28EE"/>
    <w:rsid w:val="007E5A65"/>
    <w:rsid w:val="007F67FE"/>
    <w:rsid w:val="0080504E"/>
    <w:rsid w:val="00821FDC"/>
    <w:rsid w:val="0082597E"/>
    <w:rsid w:val="00842339"/>
    <w:rsid w:val="00855876"/>
    <w:rsid w:val="008571BC"/>
    <w:rsid w:val="00895FC1"/>
    <w:rsid w:val="008A6EE0"/>
    <w:rsid w:val="008B46B4"/>
    <w:rsid w:val="008C58D4"/>
    <w:rsid w:val="008E3EEB"/>
    <w:rsid w:val="008F47B2"/>
    <w:rsid w:val="008F7FA2"/>
    <w:rsid w:val="00913094"/>
    <w:rsid w:val="009733EF"/>
    <w:rsid w:val="00997807"/>
    <w:rsid w:val="009C78BB"/>
    <w:rsid w:val="009F65F0"/>
    <w:rsid w:val="00A079BB"/>
    <w:rsid w:val="00A2667C"/>
    <w:rsid w:val="00A272A6"/>
    <w:rsid w:val="00A3156B"/>
    <w:rsid w:val="00A87020"/>
    <w:rsid w:val="00A942FB"/>
    <w:rsid w:val="00AA0234"/>
    <w:rsid w:val="00AA4B9A"/>
    <w:rsid w:val="00AA5BB4"/>
    <w:rsid w:val="00AB1F0E"/>
    <w:rsid w:val="00AE6D16"/>
    <w:rsid w:val="00B47C61"/>
    <w:rsid w:val="00B87C32"/>
    <w:rsid w:val="00B976B2"/>
    <w:rsid w:val="00B97F01"/>
    <w:rsid w:val="00BA1178"/>
    <w:rsid w:val="00BA7752"/>
    <w:rsid w:val="00BE7CA5"/>
    <w:rsid w:val="00BF0039"/>
    <w:rsid w:val="00C02A13"/>
    <w:rsid w:val="00C02EB5"/>
    <w:rsid w:val="00C225D2"/>
    <w:rsid w:val="00C23AF4"/>
    <w:rsid w:val="00C4289C"/>
    <w:rsid w:val="00C45690"/>
    <w:rsid w:val="00C56445"/>
    <w:rsid w:val="00C937D2"/>
    <w:rsid w:val="00C9694F"/>
    <w:rsid w:val="00CA0892"/>
    <w:rsid w:val="00CC455B"/>
    <w:rsid w:val="00CE2DFB"/>
    <w:rsid w:val="00CE7E34"/>
    <w:rsid w:val="00D10801"/>
    <w:rsid w:val="00D35504"/>
    <w:rsid w:val="00D406CD"/>
    <w:rsid w:val="00D4641A"/>
    <w:rsid w:val="00D671A5"/>
    <w:rsid w:val="00D86ADC"/>
    <w:rsid w:val="00DD0741"/>
    <w:rsid w:val="00DF5B94"/>
    <w:rsid w:val="00DF62BD"/>
    <w:rsid w:val="00E31369"/>
    <w:rsid w:val="00E33D0A"/>
    <w:rsid w:val="00E65CD0"/>
    <w:rsid w:val="00E702AD"/>
    <w:rsid w:val="00E70ABA"/>
    <w:rsid w:val="00E71734"/>
    <w:rsid w:val="00E849C8"/>
    <w:rsid w:val="00EA357C"/>
    <w:rsid w:val="00F01F0C"/>
    <w:rsid w:val="00F304E5"/>
    <w:rsid w:val="00F31262"/>
    <w:rsid w:val="00F47F5E"/>
    <w:rsid w:val="00F87513"/>
    <w:rsid w:val="00FC1F2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2E82"/>
  <w15:docId w15:val="{AA9CA1DD-2A1A-40C9-9721-D72F7F94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style>
  <w:style w:type="paragraph" w:styleId="1">
    <w:name w:val="heading 1"/>
    <w:basedOn w:val="a"/>
    <w:next w:val="a"/>
    <w:link w:val="10"/>
    <w:uiPriority w:val="9"/>
    <w:qFormat/>
    <w:rsid w:val="0064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4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370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370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370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370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370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70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370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4370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qFormat/>
    <w:rsid w:val="0064370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qFormat/>
    <w:rsid w:val="0064370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qFormat/>
    <w:rsid w:val="00643708"/>
    <w:rPr>
      <w:rFonts w:eastAsiaTheme="majorEastAsia" w:cstheme="majorBidi"/>
      <w:i/>
      <w:iCs/>
      <w:color w:val="0F4761" w:themeColor="accent1" w:themeShade="BF"/>
    </w:rPr>
  </w:style>
  <w:style w:type="character" w:customStyle="1" w:styleId="50">
    <w:name w:val="Заголовок 5 Знак"/>
    <w:basedOn w:val="a0"/>
    <w:link w:val="5"/>
    <w:uiPriority w:val="9"/>
    <w:semiHidden/>
    <w:qFormat/>
    <w:rsid w:val="00643708"/>
    <w:rPr>
      <w:rFonts w:eastAsiaTheme="majorEastAsia" w:cstheme="majorBidi"/>
      <w:color w:val="0F4761" w:themeColor="accent1" w:themeShade="BF"/>
    </w:rPr>
  </w:style>
  <w:style w:type="character" w:customStyle="1" w:styleId="60">
    <w:name w:val="Заголовок 6 Знак"/>
    <w:basedOn w:val="a0"/>
    <w:link w:val="6"/>
    <w:uiPriority w:val="9"/>
    <w:semiHidden/>
    <w:qFormat/>
    <w:rsid w:val="00643708"/>
    <w:rPr>
      <w:rFonts w:eastAsiaTheme="majorEastAsia" w:cstheme="majorBidi"/>
      <w:i/>
      <w:iCs/>
      <w:color w:val="595959" w:themeColor="text1" w:themeTint="A6"/>
    </w:rPr>
  </w:style>
  <w:style w:type="character" w:customStyle="1" w:styleId="70">
    <w:name w:val="Заголовок 7 Знак"/>
    <w:basedOn w:val="a0"/>
    <w:link w:val="7"/>
    <w:uiPriority w:val="9"/>
    <w:semiHidden/>
    <w:qFormat/>
    <w:rsid w:val="00643708"/>
    <w:rPr>
      <w:rFonts w:eastAsiaTheme="majorEastAsia" w:cstheme="majorBidi"/>
      <w:color w:val="595959" w:themeColor="text1" w:themeTint="A6"/>
    </w:rPr>
  </w:style>
  <w:style w:type="character" w:customStyle="1" w:styleId="80">
    <w:name w:val="Заголовок 8 Знак"/>
    <w:basedOn w:val="a0"/>
    <w:link w:val="8"/>
    <w:uiPriority w:val="9"/>
    <w:semiHidden/>
    <w:qFormat/>
    <w:rsid w:val="00643708"/>
    <w:rPr>
      <w:rFonts w:eastAsiaTheme="majorEastAsia" w:cstheme="majorBidi"/>
      <w:i/>
      <w:iCs/>
      <w:color w:val="272727" w:themeColor="text1" w:themeTint="D8"/>
    </w:rPr>
  </w:style>
  <w:style w:type="character" w:customStyle="1" w:styleId="90">
    <w:name w:val="Заголовок 9 Знак"/>
    <w:basedOn w:val="a0"/>
    <w:link w:val="9"/>
    <w:uiPriority w:val="9"/>
    <w:semiHidden/>
    <w:qFormat/>
    <w:rsid w:val="00643708"/>
    <w:rPr>
      <w:rFonts w:eastAsiaTheme="majorEastAsia" w:cstheme="majorBidi"/>
      <w:color w:val="272727" w:themeColor="text1" w:themeTint="D8"/>
    </w:rPr>
  </w:style>
  <w:style w:type="character" w:customStyle="1" w:styleId="a3">
    <w:name w:val="Заголовок Знак"/>
    <w:basedOn w:val="a0"/>
    <w:link w:val="a4"/>
    <w:uiPriority w:val="10"/>
    <w:qFormat/>
    <w:rsid w:val="00643708"/>
    <w:rPr>
      <w:rFonts w:asciiTheme="majorHAnsi" w:eastAsiaTheme="majorEastAsia" w:hAnsiTheme="majorHAnsi" w:cstheme="majorBidi"/>
      <w:spacing w:val="-10"/>
      <w:kern w:val="2"/>
      <w:sz w:val="56"/>
      <w:szCs w:val="56"/>
    </w:rPr>
  </w:style>
  <w:style w:type="character" w:customStyle="1" w:styleId="a5">
    <w:name w:val="Подзаголовок Знак"/>
    <w:basedOn w:val="a0"/>
    <w:link w:val="a6"/>
    <w:uiPriority w:val="11"/>
    <w:qFormat/>
    <w:rsid w:val="00643708"/>
    <w:rPr>
      <w:rFonts w:eastAsiaTheme="majorEastAsia" w:cstheme="majorBidi"/>
      <w:color w:val="595959" w:themeColor="text1" w:themeTint="A6"/>
      <w:spacing w:val="15"/>
      <w:sz w:val="28"/>
      <w:szCs w:val="28"/>
    </w:rPr>
  </w:style>
  <w:style w:type="character" w:customStyle="1" w:styleId="21">
    <w:name w:val="Цитата 2 Знак"/>
    <w:basedOn w:val="a0"/>
    <w:link w:val="22"/>
    <w:uiPriority w:val="29"/>
    <w:qFormat/>
    <w:rsid w:val="00643708"/>
    <w:rPr>
      <w:i/>
      <w:iCs/>
      <w:color w:val="404040" w:themeColor="text1" w:themeTint="BF"/>
    </w:rPr>
  </w:style>
  <w:style w:type="character" w:styleId="a7">
    <w:name w:val="Intense Emphasis"/>
    <w:basedOn w:val="a0"/>
    <w:uiPriority w:val="21"/>
    <w:qFormat/>
    <w:rsid w:val="00643708"/>
    <w:rPr>
      <w:i/>
      <w:iCs/>
      <w:color w:val="0F4761" w:themeColor="accent1" w:themeShade="BF"/>
    </w:rPr>
  </w:style>
  <w:style w:type="character" w:customStyle="1" w:styleId="a8">
    <w:name w:val="Выделенная цитата Знак"/>
    <w:basedOn w:val="a0"/>
    <w:link w:val="a9"/>
    <w:uiPriority w:val="30"/>
    <w:qFormat/>
    <w:rsid w:val="00643708"/>
    <w:rPr>
      <w:i/>
      <w:iCs/>
      <w:color w:val="0F4761" w:themeColor="accent1" w:themeShade="BF"/>
    </w:rPr>
  </w:style>
  <w:style w:type="character" w:styleId="aa">
    <w:name w:val="Intense Reference"/>
    <w:basedOn w:val="a0"/>
    <w:uiPriority w:val="32"/>
    <w:qFormat/>
    <w:rsid w:val="00643708"/>
    <w:rPr>
      <w:b/>
      <w:bCs/>
      <w:smallCaps/>
      <w:color w:val="0F4761" w:themeColor="accent1" w:themeShade="BF"/>
      <w:spacing w:val="5"/>
    </w:rPr>
  </w:style>
  <w:style w:type="character" w:styleId="ab">
    <w:name w:val="Hyperlink"/>
    <w:basedOn w:val="a0"/>
    <w:uiPriority w:val="99"/>
    <w:unhideWhenUsed/>
    <w:rsid w:val="00103711"/>
    <w:rPr>
      <w:color w:val="467886" w:themeColor="hyperlink"/>
      <w:u w:val="single"/>
    </w:rPr>
  </w:style>
  <w:style w:type="character" w:styleId="ac">
    <w:name w:val="Unresolved Mention"/>
    <w:basedOn w:val="a0"/>
    <w:uiPriority w:val="99"/>
    <w:semiHidden/>
    <w:unhideWhenUsed/>
    <w:qFormat/>
    <w:rsid w:val="00103711"/>
    <w:rPr>
      <w:color w:val="605E5C"/>
      <w:shd w:val="clear" w:color="auto" w:fill="E1DFDD"/>
    </w:rPr>
  </w:style>
  <w:style w:type="character" w:customStyle="1" w:styleId="ad">
    <w:name w:val="Исходный текст"/>
    <w:qFormat/>
    <w:rPr>
      <w:rFonts w:ascii="Liberation Mono" w:eastAsia="Liberation Mono" w:hAnsi="Liberation Mono" w:cs="Liberation Mono"/>
    </w:rPr>
  </w:style>
  <w:style w:type="paragraph" w:styleId="a4">
    <w:name w:val="Title"/>
    <w:basedOn w:val="a"/>
    <w:next w:val="ae"/>
    <w:link w:val="a3"/>
    <w:uiPriority w:val="10"/>
    <w:qFormat/>
    <w:rsid w:val="00643708"/>
    <w:pPr>
      <w:spacing w:after="80" w:line="240" w:lineRule="auto"/>
      <w:contextualSpacing/>
    </w:pPr>
    <w:rPr>
      <w:rFonts w:asciiTheme="majorHAnsi" w:eastAsiaTheme="majorEastAsia" w:hAnsiTheme="majorHAnsi" w:cstheme="majorBidi"/>
      <w:spacing w:val="-10"/>
      <w:sz w:val="56"/>
      <w:szCs w:val="56"/>
    </w:rPr>
  </w:style>
  <w:style w:type="paragraph" w:styleId="ae">
    <w:name w:val="Body Text"/>
    <w:basedOn w:val="a"/>
    <w:pPr>
      <w:spacing w:after="140"/>
    </w:pPr>
  </w:style>
  <w:style w:type="paragraph" w:styleId="af">
    <w:name w:val="List"/>
    <w:basedOn w:val="ae"/>
    <w:rPr>
      <w:rFonts w:cs="Noto Sans Devanagari"/>
    </w:rPr>
  </w:style>
  <w:style w:type="paragraph" w:styleId="af0">
    <w:name w:val="caption"/>
    <w:basedOn w:val="a"/>
    <w:qFormat/>
    <w:pPr>
      <w:suppressLineNumbers/>
      <w:spacing w:before="120" w:after="120"/>
    </w:pPr>
    <w:rPr>
      <w:rFonts w:cs="Noto Sans Devanagari"/>
      <w:i/>
      <w:iCs/>
    </w:rPr>
  </w:style>
  <w:style w:type="paragraph" w:styleId="af1">
    <w:name w:val="index heading"/>
    <w:basedOn w:val="a"/>
    <w:qFormat/>
    <w:pPr>
      <w:suppressLineNumbers/>
    </w:pPr>
    <w:rPr>
      <w:rFonts w:cs="Noto Sans Devanagari"/>
    </w:rPr>
  </w:style>
  <w:style w:type="paragraph" w:styleId="a6">
    <w:name w:val="Subtitle"/>
    <w:basedOn w:val="a"/>
    <w:next w:val="a"/>
    <w:link w:val="a5"/>
    <w:uiPriority w:val="11"/>
    <w:qFormat/>
    <w:rsid w:val="00643708"/>
    <w:rPr>
      <w:rFonts w:eastAsiaTheme="majorEastAsia" w:cstheme="majorBidi"/>
      <w:color w:val="595959" w:themeColor="text1" w:themeTint="A6"/>
      <w:spacing w:val="15"/>
      <w:sz w:val="28"/>
      <w:szCs w:val="28"/>
    </w:rPr>
  </w:style>
  <w:style w:type="paragraph" w:styleId="22">
    <w:name w:val="Quote"/>
    <w:basedOn w:val="a"/>
    <w:next w:val="a"/>
    <w:link w:val="21"/>
    <w:uiPriority w:val="29"/>
    <w:qFormat/>
    <w:rsid w:val="00643708"/>
    <w:pPr>
      <w:spacing w:before="160"/>
      <w:jc w:val="center"/>
    </w:pPr>
    <w:rPr>
      <w:i/>
      <w:iCs/>
      <w:color w:val="404040" w:themeColor="text1" w:themeTint="BF"/>
    </w:rPr>
  </w:style>
  <w:style w:type="paragraph" w:styleId="af2">
    <w:name w:val="List Paragraph"/>
    <w:basedOn w:val="a"/>
    <w:uiPriority w:val="34"/>
    <w:qFormat/>
    <w:rsid w:val="00643708"/>
    <w:pPr>
      <w:ind w:left="720"/>
      <w:contextualSpacing/>
    </w:pPr>
  </w:style>
  <w:style w:type="paragraph" w:styleId="a9">
    <w:name w:val="Intense Quote"/>
    <w:basedOn w:val="a"/>
    <w:next w:val="a"/>
    <w:link w:val="a8"/>
    <w:uiPriority w:val="30"/>
    <w:qFormat/>
    <w:rsid w:val="0064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af3">
    <w:name w:val="Normal (Web)"/>
    <w:basedOn w:val="a"/>
    <w:uiPriority w:val="99"/>
    <w:semiHidden/>
    <w:unhideWhenUsed/>
    <w:qFormat/>
    <w:rsid w:val="00A120BF"/>
    <w:rPr>
      <w:rFonts w:ascii="Times New Roman" w:hAnsi="Times New Roman" w:cs="Times New Roman"/>
    </w:rPr>
  </w:style>
  <w:style w:type="numbering" w:customStyle="1" w:styleId="af4">
    <w:name w:val="Без списка"/>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1053">
      <w:bodyDiv w:val="1"/>
      <w:marLeft w:val="0"/>
      <w:marRight w:val="0"/>
      <w:marTop w:val="0"/>
      <w:marBottom w:val="0"/>
      <w:divBdr>
        <w:top w:val="none" w:sz="0" w:space="0" w:color="auto"/>
        <w:left w:val="none" w:sz="0" w:space="0" w:color="auto"/>
        <w:bottom w:val="none" w:sz="0" w:space="0" w:color="auto"/>
        <w:right w:val="none" w:sz="0" w:space="0" w:color="auto"/>
      </w:divBdr>
    </w:div>
    <w:div w:id="14432480">
      <w:bodyDiv w:val="1"/>
      <w:marLeft w:val="0"/>
      <w:marRight w:val="0"/>
      <w:marTop w:val="0"/>
      <w:marBottom w:val="0"/>
      <w:divBdr>
        <w:top w:val="none" w:sz="0" w:space="0" w:color="auto"/>
        <w:left w:val="none" w:sz="0" w:space="0" w:color="auto"/>
        <w:bottom w:val="none" w:sz="0" w:space="0" w:color="auto"/>
        <w:right w:val="none" w:sz="0" w:space="0" w:color="auto"/>
      </w:divBdr>
    </w:div>
    <w:div w:id="71045283">
      <w:bodyDiv w:val="1"/>
      <w:marLeft w:val="0"/>
      <w:marRight w:val="0"/>
      <w:marTop w:val="0"/>
      <w:marBottom w:val="0"/>
      <w:divBdr>
        <w:top w:val="none" w:sz="0" w:space="0" w:color="auto"/>
        <w:left w:val="none" w:sz="0" w:space="0" w:color="auto"/>
        <w:bottom w:val="none" w:sz="0" w:space="0" w:color="auto"/>
        <w:right w:val="none" w:sz="0" w:space="0" w:color="auto"/>
      </w:divBdr>
    </w:div>
    <w:div w:id="107094205">
      <w:bodyDiv w:val="1"/>
      <w:marLeft w:val="0"/>
      <w:marRight w:val="0"/>
      <w:marTop w:val="0"/>
      <w:marBottom w:val="0"/>
      <w:divBdr>
        <w:top w:val="none" w:sz="0" w:space="0" w:color="auto"/>
        <w:left w:val="none" w:sz="0" w:space="0" w:color="auto"/>
        <w:bottom w:val="none" w:sz="0" w:space="0" w:color="auto"/>
        <w:right w:val="none" w:sz="0" w:space="0" w:color="auto"/>
      </w:divBdr>
    </w:div>
    <w:div w:id="124543108">
      <w:bodyDiv w:val="1"/>
      <w:marLeft w:val="0"/>
      <w:marRight w:val="0"/>
      <w:marTop w:val="0"/>
      <w:marBottom w:val="0"/>
      <w:divBdr>
        <w:top w:val="none" w:sz="0" w:space="0" w:color="auto"/>
        <w:left w:val="none" w:sz="0" w:space="0" w:color="auto"/>
        <w:bottom w:val="none" w:sz="0" w:space="0" w:color="auto"/>
        <w:right w:val="none" w:sz="0" w:space="0" w:color="auto"/>
      </w:divBdr>
    </w:div>
    <w:div w:id="127624341">
      <w:bodyDiv w:val="1"/>
      <w:marLeft w:val="0"/>
      <w:marRight w:val="0"/>
      <w:marTop w:val="0"/>
      <w:marBottom w:val="0"/>
      <w:divBdr>
        <w:top w:val="none" w:sz="0" w:space="0" w:color="auto"/>
        <w:left w:val="none" w:sz="0" w:space="0" w:color="auto"/>
        <w:bottom w:val="none" w:sz="0" w:space="0" w:color="auto"/>
        <w:right w:val="none" w:sz="0" w:space="0" w:color="auto"/>
      </w:divBdr>
    </w:div>
    <w:div w:id="136604811">
      <w:bodyDiv w:val="1"/>
      <w:marLeft w:val="0"/>
      <w:marRight w:val="0"/>
      <w:marTop w:val="0"/>
      <w:marBottom w:val="0"/>
      <w:divBdr>
        <w:top w:val="none" w:sz="0" w:space="0" w:color="auto"/>
        <w:left w:val="none" w:sz="0" w:space="0" w:color="auto"/>
        <w:bottom w:val="none" w:sz="0" w:space="0" w:color="auto"/>
        <w:right w:val="none" w:sz="0" w:space="0" w:color="auto"/>
      </w:divBdr>
      <w:divsChild>
        <w:div w:id="163356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1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393254">
      <w:bodyDiv w:val="1"/>
      <w:marLeft w:val="0"/>
      <w:marRight w:val="0"/>
      <w:marTop w:val="0"/>
      <w:marBottom w:val="0"/>
      <w:divBdr>
        <w:top w:val="none" w:sz="0" w:space="0" w:color="auto"/>
        <w:left w:val="none" w:sz="0" w:space="0" w:color="auto"/>
        <w:bottom w:val="none" w:sz="0" w:space="0" w:color="auto"/>
        <w:right w:val="none" w:sz="0" w:space="0" w:color="auto"/>
      </w:divBdr>
    </w:div>
    <w:div w:id="173960833">
      <w:bodyDiv w:val="1"/>
      <w:marLeft w:val="0"/>
      <w:marRight w:val="0"/>
      <w:marTop w:val="0"/>
      <w:marBottom w:val="0"/>
      <w:divBdr>
        <w:top w:val="none" w:sz="0" w:space="0" w:color="auto"/>
        <w:left w:val="none" w:sz="0" w:space="0" w:color="auto"/>
        <w:bottom w:val="none" w:sz="0" w:space="0" w:color="auto"/>
        <w:right w:val="none" w:sz="0" w:space="0" w:color="auto"/>
      </w:divBdr>
    </w:div>
    <w:div w:id="262105218">
      <w:bodyDiv w:val="1"/>
      <w:marLeft w:val="0"/>
      <w:marRight w:val="0"/>
      <w:marTop w:val="0"/>
      <w:marBottom w:val="0"/>
      <w:divBdr>
        <w:top w:val="none" w:sz="0" w:space="0" w:color="auto"/>
        <w:left w:val="none" w:sz="0" w:space="0" w:color="auto"/>
        <w:bottom w:val="none" w:sz="0" w:space="0" w:color="auto"/>
        <w:right w:val="none" w:sz="0" w:space="0" w:color="auto"/>
      </w:divBdr>
    </w:div>
    <w:div w:id="277837489">
      <w:bodyDiv w:val="1"/>
      <w:marLeft w:val="0"/>
      <w:marRight w:val="0"/>
      <w:marTop w:val="0"/>
      <w:marBottom w:val="0"/>
      <w:divBdr>
        <w:top w:val="none" w:sz="0" w:space="0" w:color="auto"/>
        <w:left w:val="none" w:sz="0" w:space="0" w:color="auto"/>
        <w:bottom w:val="none" w:sz="0" w:space="0" w:color="auto"/>
        <w:right w:val="none" w:sz="0" w:space="0" w:color="auto"/>
      </w:divBdr>
    </w:div>
    <w:div w:id="310401540">
      <w:bodyDiv w:val="1"/>
      <w:marLeft w:val="0"/>
      <w:marRight w:val="0"/>
      <w:marTop w:val="0"/>
      <w:marBottom w:val="0"/>
      <w:divBdr>
        <w:top w:val="none" w:sz="0" w:space="0" w:color="auto"/>
        <w:left w:val="none" w:sz="0" w:space="0" w:color="auto"/>
        <w:bottom w:val="none" w:sz="0" w:space="0" w:color="auto"/>
        <w:right w:val="none" w:sz="0" w:space="0" w:color="auto"/>
      </w:divBdr>
    </w:div>
    <w:div w:id="334695865">
      <w:bodyDiv w:val="1"/>
      <w:marLeft w:val="0"/>
      <w:marRight w:val="0"/>
      <w:marTop w:val="0"/>
      <w:marBottom w:val="0"/>
      <w:divBdr>
        <w:top w:val="none" w:sz="0" w:space="0" w:color="auto"/>
        <w:left w:val="none" w:sz="0" w:space="0" w:color="auto"/>
        <w:bottom w:val="none" w:sz="0" w:space="0" w:color="auto"/>
        <w:right w:val="none" w:sz="0" w:space="0" w:color="auto"/>
      </w:divBdr>
    </w:div>
    <w:div w:id="339048978">
      <w:bodyDiv w:val="1"/>
      <w:marLeft w:val="0"/>
      <w:marRight w:val="0"/>
      <w:marTop w:val="0"/>
      <w:marBottom w:val="0"/>
      <w:divBdr>
        <w:top w:val="none" w:sz="0" w:space="0" w:color="auto"/>
        <w:left w:val="none" w:sz="0" w:space="0" w:color="auto"/>
        <w:bottom w:val="none" w:sz="0" w:space="0" w:color="auto"/>
        <w:right w:val="none" w:sz="0" w:space="0" w:color="auto"/>
      </w:divBdr>
    </w:div>
    <w:div w:id="350380364">
      <w:bodyDiv w:val="1"/>
      <w:marLeft w:val="0"/>
      <w:marRight w:val="0"/>
      <w:marTop w:val="0"/>
      <w:marBottom w:val="0"/>
      <w:divBdr>
        <w:top w:val="none" w:sz="0" w:space="0" w:color="auto"/>
        <w:left w:val="none" w:sz="0" w:space="0" w:color="auto"/>
        <w:bottom w:val="none" w:sz="0" w:space="0" w:color="auto"/>
        <w:right w:val="none" w:sz="0" w:space="0" w:color="auto"/>
      </w:divBdr>
      <w:divsChild>
        <w:div w:id="1506092305">
          <w:marLeft w:val="0"/>
          <w:marRight w:val="0"/>
          <w:marTop w:val="0"/>
          <w:marBottom w:val="0"/>
          <w:divBdr>
            <w:top w:val="none" w:sz="0" w:space="0" w:color="auto"/>
            <w:left w:val="none" w:sz="0" w:space="0" w:color="auto"/>
            <w:bottom w:val="none" w:sz="0" w:space="0" w:color="auto"/>
            <w:right w:val="none" w:sz="0" w:space="0" w:color="auto"/>
          </w:divBdr>
          <w:divsChild>
            <w:div w:id="1693873072">
              <w:marLeft w:val="0"/>
              <w:marRight w:val="0"/>
              <w:marTop w:val="0"/>
              <w:marBottom w:val="0"/>
              <w:divBdr>
                <w:top w:val="none" w:sz="0" w:space="0" w:color="auto"/>
                <w:left w:val="none" w:sz="0" w:space="0" w:color="auto"/>
                <w:bottom w:val="none" w:sz="0" w:space="0" w:color="auto"/>
                <w:right w:val="none" w:sz="0" w:space="0" w:color="auto"/>
              </w:divBdr>
              <w:divsChild>
                <w:div w:id="954216334">
                  <w:marLeft w:val="0"/>
                  <w:marRight w:val="0"/>
                  <w:marTop w:val="0"/>
                  <w:marBottom w:val="0"/>
                  <w:divBdr>
                    <w:top w:val="none" w:sz="0" w:space="0" w:color="auto"/>
                    <w:left w:val="none" w:sz="0" w:space="0" w:color="auto"/>
                    <w:bottom w:val="none" w:sz="0" w:space="0" w:color="auto"/>
                    <w:right w:val="none" w:sz="0" w:space="0" w:color="auto"/>
                  </w:divBdr>
                  <w:divsChild>
                    <w:div w:id="669603254">
                      <w:marLeft w:val="0"/>
                      <w:marRight w:val="0"/>
                      <w:marTop w:val="0"/>
                      <w:marBottom w:val="0"/>
                      <w:divBdr>
                        <w:top w:val="none" w:sz="0" w:space="0" w:color="auto"/>
                        <w:left w:val="none" w:sz="0" w:space="0" w:color="auto"/>
                        <w:bottom w:val="none" w:sz="0" w:space="0" w:color="auto"/>
                        <w:right w:val="none" w:sz="0" w:space="0" w:color="auto"/>
                      </w:divBdr>
                      <w:divsChild>
                        <w:div w:id="1744333432">
                          <w:marLeft w:val="0"/>
                          <w:marRight w:val="0"/>
                          <w:marTop w:val="0"/>
                          <w:marBottom w:val="0"/>
                          <w:divBdr>
                            <w:top w:val="none" w:sz="0" w:space="0" w:color="auto"/>
                            <w:left w:val="none" w:sz="0" w:space="0" w:color="auto"/>
                            <w:bottom w:val="none" w:sz="0" w:space="0" w:color="auto"/>
                            <w:right w:val="none" w:sz="0" w:space="0" w:color="auto"/>
                          </w:divBdr>
                          <w:divsChild>
                            <w:div w:id="257641290">
                              <w:marLeft w:val="0"/>
                              <w:marRight w:val="0"/>
                              <w:marTop w:val="0"/>
                              <w:marBottom w:val="0"/>
                              <w:divBdr>
                                <w:top w:val="none" w:sz="0" w:space="0" w:color="auto"/>
                                <w:left w:val="none" w:sz="0" w:space="0" w:color="auto"/>
                                <w:bottom w:val="none" w:sz="0" w:space="0" w:color="auto"/>
                                <w:right w:val="none" w:sz="0" w:space="0" w:color="auto"/>
                              </w:divBdr>
                              <w:divsChild>
                                <w:div w:id="95752554">
                                  <w:marLeft w:val="0"/>
                                  <w:marRight w:val="0"/>
                                  <w:marTop w:val="0"/>
                                  <w:marBottom w:val="0"/>
                                  <w:divBdr>
                                    <w:top w:val="none" w:sz="0" w:space="0" w:color="auto"/>
                                    <w:left w:val="none" w:sz="0" w:space="0" w:color="auto"/>
                                    <w:bottom w:val="none" w:sz="0" w:space="0" w:color="auto"/>
                                    <w:right w:val="none" w:sz="0" w:space="0" w:color="auto"/>
                                  </w:divBdr>
                                  <w:divsChild>
                                    <w:div w:id="11633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053034">
          <w:marLeft w:val="0"/>
          <w:marRight w:val="0"/>
          <w:marTop w:val="0"/>
          <w:marBottom w:val="0"/>
          <w:divBdr>
            <w:top w:val="none" w:sz="0" w:space="0" w:color="auto"/>
            <w:left w:val="none" w:sz="0" w:space="0" w:color="auto"/>
            <w:bottom w:val="none" w:sz="0" w:space="0" w:color="auto"/>
            <w:right w:val="none" w:sz="0" w:space="0" w:color="auto"/>
          </w:divBdr>
        </w:div>
        <w:div w:id="1953511889">
          <w:marLeft w:val="0"/>
          <w:marRight w:val="0"/>
          <w:marTop w:val="0"/>
          <w:marBottom w:val="0"/>
          <w:divBdr>
            <w:top w:val="none" w:sz="0" w:space="0" w:color="auto"/>
            <w:left w:val="none" w:sz="0" w:space="0" w:color="auto"/>
            <w:bottom w:val="none" w:sz="0" w:space="0" w:color="auto"/>
            <w:right w:val="none" w:sz="0" w:space="0" w:color="auto"/>
          </w:divBdr>
          <w:divsChild>
            <w:div w:id="1384212473">
              <w:marLeft w:val="0"/>
              <w:marRight w:val="0"/>
              <w:marTop w:val="0"/>
              <w:marBottom w:val="0"/>
              <w:divBdr>
                <w:top w:val="none" w:sz="0" w:space="0" w:color="auto"/>
                <w:left w:val="none" w:sz="0" w:space="0" w:color="auto"/>
                <w:bottom w:val="none" w:sz="0" w:space="0" w:color="auto"/>
                <w:right w:val="none" w:sz="0" w:space="0" w:color="auto"/>
              </w:divBdr>
              <w:divsChild>
                <w:div w:id="1440178615">
                  <w:marLeft w:val="0"/>
                  <w:marRight w:val="0"/>
                  <w:marTop w:val="0"/>
                  <w:marBottom w:val="0"/>
                  <w:divBdr>
                    <w:top w:val="none" w:sz="0" w:space="0" w:color="auto"/>
                    <w:left w:val="none" w:sz="0" w:space="0" w:color="auto"/>
                    <w:bottom w:val="none" w:sz="0" w:space="0" w:color="auto"/>
                    <w:right w:val="none" w:sz="0" w:space="0" w:color="auto"/>
                  </w:divBdr>
                  <w:divsChild>
                    <w:div w:id="1344477501">
                      <w:marLeft w:val="0"/>
                      <w:marRight w:val="0"/>
                      <w:marTop w:val="0"/>
                      <w:marBottom w:val="0"/>
                      <w:divBdr>
                        <w:top w:val="none" w:sz="0" w:space="0" w:color="auto"/>
                        <w:left w:val="none" w:sz="0" w:space="0" w:color="auto"/>
                        <w:bottom w:val="none" w:sz="0" w:space="0" w:color="auto"/>
                        <w:right w:val="none" w:sz="0" w:space="0" w:color="auto"/>
                      </w:divBdr>
                      <w:divsChild>
                        <w:div w:id="423307516">
                          <w:marLeft w:val="0"/>
                          <w:marRight w:val="0"/>
                          <w:marTop w:val="0"/>
                          <w:marBottom w:val="0"/>
                          <w:divBdr>
                            <w:top w:val="none" w:sz="0" w:space="0" w:color="auto"/>
                            <w:left w:val="none" w:sz="0" w:space="0" w:color="auto"/>
                            <w:bottom w:val="none" w:sz="0" w:space="0" w:color="auto"/>
                            <w:right w:val="none" w:sz="0" w:space="0" w:color="auto"/>
                          </w:divBdr>
                          <w:divsChild>
                            <w:div w:id="826357080">
                              <w:marLeft w:val="0"/>
                              <w:marRight w:val="0"/>
                              <w:marTop w:val="0"/>
                              <w:marBottom w:val="0"/>
                              <w:divBdr>
                                <w:top w:val="none" w:sz="0" w:space="0" w:color="auto"/>
                                <w:left w:val="none" w:sz="0" w:space="0" w:color="auto"/>
                                <w:bottom w:val="none" w:sz="0" w:space="0" w:color="auto"/>
                                <w:right w:val="none" w:sz="0" w:space="0" w:color="auto"/>
                              </w:divBdr>
                              <w:divsChild>
                                <w:div w:id="9339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0975">
                      <w:marLeft w:val="0"/>
                      <w:marRight w:val="0"/>
                      <w:marTop w:val="0"/>
                      <w:marBottom w:val="0"/>
                      <w:divBdr>
                        <w:top w:val="none" w:sz="0" w:space="0" w:color="auto"/>
                        <w:left w:val="none" w:sz="0" w:space="0" w:color="auto"/>
                        <w:bottom w:val="none" w:sz="0" w:space="0" w:color="auto"/>
                        <w:right w:val="none" w:sz="0" w:space="0" w:color="auto"/>
                      </w:divBdr>
                      <w:divsChild>
                        <w:div w:id="1469126442">
                          <w:marLeft w:val="0"/>
                          <w:marRight w:val="0"/>
                          <w:marTop w:val="0"/>
                          <w:marBottom w:val="0"/>
                          <w:divBdr>
                            <w:top w:val="none" w:sz="0" w:space="0" w:color="auto"/>
                            <w:left w:val="none" w:sz="0" w:space="0" w:color="auto"/>
                            <w:bottom w:val="none" w:sz="0" w:space="0" w:color="auto"/>
                            <w:right w:val="none" w:sz="0" w:space="0" w:color="auto"/>
                          </w:divBdr>
                          <w:divsChild>
                            <w:div w:id="9784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526839">
      <w:bodyDiv w:val="1"/>
      <w:marLeft w:val="0"/>
      <w:marRight w:val="0"/>
      <w:marTop w:val="0"/>
      <w:marBottom w:val="0"/>
      <w:divBdr>
        <w:top w:val="none" w:sz="0" w:space="0" w:color="auto"/>
        <w:left w:val="none" w:sz="0" w:space="0" w:color="auto"/>
        <w:bottom w:val="none" w:sz="0" w:space="0" w:color="auto"/>
        <w:right w:val="none" w:sz="0" w:space="0" w:color="auto"/>
      </w:divBdr>
    </w:div>
    <w:div w:id="368847574">
      <w:bodyDiv w:val="1"/>
      <w:marLeft w:val="0"/>
      <w:marRight w:val="0"/>
      <w:marTop w:val="0"/>
      <w:marBottom w:val="0"/>
      <w:divBdr>
        <w:top w:val="none" w:sz="0" w:space="0" w:color="auto"/>
        <w:left w:val="none" w:sz="0" w:space="0" w:color="auto"/>
        <w:bottom w:val="none" w:sz="0" w:space="0" w:color="auto"/>
        <w:right w:val="none" w:sz="0" w:space="0" w:color="auto"/>
      </w:divBdr>
    </w:div>
    <w:div w:id="424031801">
      <w:bodyDiv w:val="1"/>
      <w:marLeft w:val="0"/>
      <w:marRight w:val="0"/>
      <w:marTop w:val="0"/>
      <w:marBottom w:val="0"/>
      <w:divBdr>
        <w:top w:val="none" w:sz="0" w:space="0" w:color="auto"/>
        <w:left w:val="none" w:sz="0" w:space="0" w:color="auto"/>
        <w:bottom w:val="none" w:sz="0" w:space="0" w:color="auto"/>
        <w:right w:val="none" w:sz="0" w:space="0" w:color="auto"/>
      </w:divBdr>
    </w:div>
    <w:div w:id="431824522">
      <w:bodyDiv w:val="1"/>
      <w:marLeft w:val="0"/>
      <w:marRight w:val="0"/>
      <w:marTop w:val="0"/>
      <w:marBottom w:val="0"/>
      <w:divBdr>
        <w:top w:val="none" w:sz="0" w:space="0" w:color="auto"/>
        <w:left w:val="none" w:sz="0" w:space="0" w:color="auto"/>
        <w:bottom w:val="none" w:sz="0" w:space="0" w:color="auto"/>
        <w:right w:val="none" w:sz="0" w:space="0" w:color="auto"/>
      </w:divBdr>
      <w:divsChild>
        <w:div w:id="224221609">
          <w:marLeft w:val="0"/>
          <w:marRight w:val="0"/>
          <w:marTop w:val="0"/>
          <w:marBottom w:val="0"/>
          <w:divBdr>
            <w:top w:val="none" w:sz="0" w:space="0" w:color="auto"/>
            <w:left w:val="none" w:sz="0" w:space="0" w:color="auto"/>
            <w:bottom w:val="none" w:sz="0" w:space="0" w:color="auto"/>
            <w:right w:val="none" w:sz="0" w:space="0" w:color="auto"/>
          </w:divBdr>
          <w:divsChild>
            <w:div w:id="1985353383">
              <w:marLeft w:val="0"/>
              <w:marRight w:val="0"/>
              <w:marTop w:val="0"/>
              <w:marBottom w:val="0"/>
              <w:divBdr>
                <w:top w:val="none" w:sz="0" w:space="0" w:color="auto"/>
                <w:left w:val="none" w:sz="0" w:space="0" w:color="auto"/>
                <w:bottom w:val="none" w:sz="0" w:space="0" w:color="auto"/>
                <w:right w:val="none" w:sz="0" w:space="0" w:color="auto"/>
              </w:divBdr>
              <w:divsChild>
                <w:div w:id="856888685">
                  <w:marLeft w:val="0"/>
                  <w:marRight w:val="0"/>
                  <w:marTop w:val="0"/>
                  <w:marBottom w:val="0"/>
                  <w:divBdr>
                    <w:top w:val="none" w:sz="0" w:space="0" w:color="auto"/>
                    <w:left w:val="none" w:sz="0" w:space="0" w:color="auto"/>
                    <w:bottom w:val="none" w:sz="0" w:space="0" w:color="auto"/>
                    <w:right w:val="none" w:sz="0" w:space="0" w:color="auto"/>
                  </w:divBdr>
                  <w:divsChild>
                    <w:div w:id="337388311">
                      <w:marLeft w:val="0"/>
                      <w:marRight w:val="0"/>
                      <w:marTop w:val="0"/>
                      <w:marBottom w:val="0"/>
                      <w:divBdr>
                        <w:top w:val="none" w:sz="0" w:space="0" w:color="auto"/>
                        <w:left w:val="none" w:sz="0" w:space="0" w:color="auto"/>
                        <w:bottom w:val="none" w:sz="0" w:space="0" w:color="auto"/>
                        <w:right w:val="none" w:sz="0" w:space="0" w:color="auto"/>
                      </w:divBdr>
                      <w:divsChild>
                        <w:div w:id="415907548">
                          <w:marLeft w:val="0"/>
                          <w:marRight w:val="0"/>
                          <w:marTop w:val="0"/>
                          <w:marBottom w:val="0"/>
                          <w:divBdr>
                            <w:top w:val="none" w:sz="0" w:space="0" w:color="auto"/>
                            <w:left w:val="none" w:sz="0" w:space="0" w:color="auto"/>
                            <w:bottom w:val="none" w:sz="0" w:space="0" w:color="auto"/>
                            <w:right w:val="none" w:sz="0" w:space="0" w:color="auto"/>
                          </w:divBdr>
                          <w:divsChild>
                            <w:div w:id="1303147308">
                              <w:marLeft w:val="0"/>
                              <w:marRight w:val="0"/>
                              <w:marTop w:val="0"/>
                              <w:marBottom w:val="0"/>
                              <w:divBdr>
                                <w:top w:val="none" w:sz="0" w:space="0" w:color="auto"/>
                                <w:left w:val="none" w:sz="0" w:space="0" w:color="auto"/>
                                <w:bottom w:val="none" w:sz="0" w:space="0" w:color="auto"/>
                                <w:right w:val="none" w:sz="0" w:space="0" w:color="auto"/>
                              </w:divBdr>
                              <w:divsChild>
                                <w:div w:id="425855993">
                                  <w:marLeft w:val="0"/>
                                  <w:marRight w:val="0"/>
                                  <w:marTop w:val="0"/>
                                  <w:marBottom w:val="0"/>
                                  <w:divBdr>
                                    <w:top w:val="none" w:sz="0" w:space="0" w:color="auto"/>
                                    <w:left w:val="none" w:sz="0" w:space="0" w:color="auto"/>
                                    <w:bottom w:val="none" w:sz="0" w:space="0" w:color="auto"/>
                                    <w:right w:val="none" w:sz="0" w:space="0" w:color="auto"/>
                                  </w:divBdr>
                                  <w:divsChild>
                                    <w:div w:id="2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901110">
          <w:marLeft w:val="0"/>
          <w:marRight w:val="0"/>
          <w:marTop w:val="0"/>
          <w:marBottom w:val="0"/>
          <w:divBdr>
            <w:top w:val="none" w:sz="0" w:space="0" w:color="auto"/>
            <w:left w:val="none" w:sz="0" w:space="0" w:color="auto"/>
            <w:bottom w:val="none" w:sz="0" w:space="0" w:color="auto"/>
            <w:right w:val="none" w:sz="0" w:space="0" w:color="auto"/>
          </w:divBdr>
        </w:div>
      </w:divsChild>
    </w:div>
    <w:div w:id="462623018">
      <w:bodyDiv w:val="1"/>
      <w:marLeft w:val="0"/>
      <w:marRight w:val="0"/>
      <w:marTop w:val="0"/>
      <w:marBottom w:val="0"/>
      <w:divBdr>
        <w:top w:val="none" w:sz="0" w:space="0" w:color="auto"/>
        <w:left w:val="none" w:sz="0" w:space="0" w:color="auto"/>
        <w:bottom w:val="none" w:sz="0" w:space="0" w:color="auto"/>
        <w:right w:val="none" w:sz="0" w:space="0" w:color="auto"/>
      </w:divBdr>
    </w:div>
    <w:div w:id="469903513">
      <w:bodyDiv w:val="1"/>
      <w:marLeft w:val="0"/>
      <w:marRight w:val="0"/>
      <w:marTop w:val="0"/>
      <w:marBottom w:val="0"/>
      <w:divBdr>
        <w:top w:val="none" w:sz="0" w:space="0" w:color="auto"/>
        <w:left w:val="none" w:sz="0" w:space="0" w:color="auto"/>
        <w:bottom w:val="none" w:sz="0" w:space="0" w:color="auto"/>
        <w:right w:val="none" w:sz="0" w:space="0" w:color="auto"/>
      </w:divBdr>
    </w:div>
    <w:div w:id="556166261">
      <w:bodyDiv w:val="1"/>
      <w:marLeft w:val="0"/>
      <w:marRight w:val="0"/>
      <w:marTop w:val="0"/>
      <w:marBottom w:val="0"/>
      <w:divBdr>
        <w:top w:val="none" w:sz="0" w:space="0" w:color="auto"/>
        <w:left w:val="none" w:sz="0" w:space="0" w:color="auto"/>
        <w:bottom w:val="none" w:sz="0" w:space="0" w:color="auto"/>
        <w:right w:val="none" w:sz="0" w:space="0" w:color="auto"/>
      </w:divBdr>
    </w:div>
    <w:div w:id="571160524">
      <w:bodyDiv w:val="1"/>
      <w:marLeft w:val="0"/>
      <w:marRight w:val="0"/>
      <w:marTop w:val="0"/>
      <w:marBottom w:val="0"/>
      <w:divBdr>
        <w:top w:val="none" w:sz="0" w:space="0" w:color="auto"/>
        <w:left w:val="none" w:sz="0" w:space="0" w:color="auto"/>
        <w:bottom w:val="none" w:sz="0" w:space="0" w:color="auto"/>
        <w:right w:val="none" w:sz="0" w:space="0" w:color="auto"/>
      </w:divBdr>
    </w:div>
    <w:div w:id="603270317">
      <w:bodyDiv w:val="1"/>
      <w:marLeft w:val="0"/>
      <w:marRight w:val="0"/>
      <w:marTop w:val="0"/>
      <w:marBottom w:val="0"/>
      <w:divBdr>
        <w:top w:val="none" w:sz="0" w:space="0" w:color="auto"/>
        <w:left w:val="none" w:sz="0" w:space="0" w:color="auto"/>
        <w:bottom w:val="none" w:sz="0" w:space="0" w:color="auto"/>
        <w:right w:val="none" w:sz="0" w:space="0" w:color="auto"/>
      </w:divBdr>
    </w:div>
    <w:div w:id="620234888">
      <w:bodyDiv w:val="1"/>
      <w:marLeft w:val="0"/>
      <w:marRight w:val="0"/>
      <w:marTop w:val="0"/>
      <w:marBottom w:val="0"/>
      <w:divBdr>
        <w:top w:val="none" w:sz="0" w:space="0" w:color="auto"/>
        <w:left w:val="none" w:sz="0" w:space="0" w:color="auto"/>
        <w:bottom w:val="none" w:sz="0" w:space="0" w:color="auto"/>
        <w:right w:val="none" w:sz="0" w:space="0" w:color="auto"/>
      </w:divBdr>
    </w:div>
    <w:div w:id="643660886">
      <w:bodyDiv w:val="1"/>
      <w:marLeft w:val="0"/>
      <w:marRight w:val="0"/>
      <w:marTop w:val="0"/>
      <w:marBottom w:val="0"/>
      <w:divBdr>
        <w:top w:val="none" w:sz="0" w:space="0" w:color="auto"/>
        <w:left w:val="none" w:sz="0" w:space="0" w:color="auto"/>
        <w:bottom w:val="none" w:sz="0" w:space="0" w:color="auto"/>
        <w:right w:val="none" w:sz="0" w:space="0" w:color="auto"/>
      </w:divBdr>
    </w:div>
    <w:div w:id="675767785">
      <w:bodyDiv w:val="1"/>
      <w:marLeft w:val="0"/>
      <w:marRight w:val="0"/>
      <w:marTop w:val="0"/>
      <w:marBottom w:val="0"/>
      <w:divBdr>
        <w:top w:val="none" w:sz="0" w:space="0" w:color="auto"/>
        <w:left w:val="none" w:sz="0" w:space="0" w:color="auto"/>
        <w:bottom w:val="none" w:sz="0" w:space="0" w:color="auto"/>
        <w:right w:val="none" w:sz="0" w:space="0" w:color="auto"/>
      </w:divBdr>
    </w:div>
    <w:div w:id="696123495">
      <w:bodyDiv w:val="1"/>
      <w:marLeft w:val="0"/>
      <w:marRight w:val="0"/>
      <w:marTop w:val="0"/>
      <w:marBottom w:val="0"/>
      <w:divBdr>
        <w:top w:val="none" w:sz="0" w:space="0" w:color="auto"/>
        <w:left w:val="none" w:sz="0" w:space="0" w:color="auto"/>
        <w:bottom w:val="none" w:sz="0" w:space="0" w:color="auto"/>
        <w:right w:val="none" w:sz="0" w:space="0" w:color="auto"/>
      </w:divBdr>
      <w:divsChild>
        <w:div w:id="2064716077">
          <w:marLeft w:val="0"/>
          <w:marRight w:val="0"/>
          <w:marTop w:val="0"/>
          <w:marBottom w:val="0"/>
          <w:divBdr>
            <w:top w:val="none" w:sz="0" w:space="0" w:color="auto"/>
            <w:left w:val="none" w:sz="0" w:space="0" w:color="auto"/>
            <w:bottom w:val="none" w:sz="0" w:space="0" w:color="auto"/>
            <w:right w:val="none" w:sz="0" w:space="0" w:color="auto"/>
          </w:divBdr>
          <w:divsChild>
            <w:div w:id="474177386">
              <w:marLeft w:val="0"/>
              <w:marRight w:val="0"/>
              <w:marTop w:val="0"/>
              <w:marBottom w:val="0"/>
              <w:divBdr>
                <w:top w:val="none" w:sz="0" w:space="0" w:color="auto"/>
                <w:left w:val="none" w:sz="0" w:space="0" w:color="auto"/>
                <w:bottom w:val="none" w:sz="0" w:space="0" w:color="auto"/>
                <w:right w:val="none" w:sz="0" w:space="0" w:color="auto"/>
              </w:divBdr>
              <w:divsChild>
                <w:div w:id="223611255">
                  <w:marLeft w:val="0"/>
                  <w:marRight w:val="0"/>
                  <w:marTop w:val="0"/>
                  <w:marBottom w:val="0"/>
                  <w:divBdr>
                    <w:top w:val="none" w:sz="0" w:space="0" w:color="auto"/>
                    <w:left w:val="none" w:sz="0" w:space="0" w:color="auto"/>
                    <w:bottom w:val="none" w:sz="0" w:space="0" w:color="auto"/>
                    <w:right w:val="none" w:sz="0" w:space="0" w:color="auto"/>
                  </w:divBdr>
                  <w:divsChild>
                    <w:div w:id="1530878729">
                      <w:marLeft w:val="0"/>
                      <w:marRight w:val="0"/>
                      <w:marTop w:val="0"/>
                      <w:marBottom w:val="0"/>
                      <w:divBdr>
                        <w:top w:val="none" w:sz="0" w:space="0" w:color="auto"/>
                        <w:left w:val="none" w:sz="0" w:space="0" w:color="auto"/>
                        <w:bottom w:val="none" w:sz="0" w:space="0" w:color="auto"/>
                        <w:right w:val="none" w:sz="0" w:space="0" w:color="auto"/>
                      </w:divBdr>
                      <w:divsChild>
                        <w:div w:id="811826807">
                          <w:marLeft w:val="0"/>
                          <w:marRight w:val="0"/>
                          <w:marTop w:val="0"/>
                          <w:marBottom w:val="0"/>
                          <w:divBdr>
                            <w:top w:val="none" w:sz="0" w:space="0" w:color="auto"/>
                            <w:left w:val="none" w:sz="0" w:space="0" w:color="auto"/>
                            <w:bottom w:val="none" w:sz="0" w:space="0" w:color="auto"/>
                            <w:right w:val="none" w:sz="0" w:space="0" w:color="auto"/>
                          </w:divBdr>
                          <w:divsChild>
                            <w:div w:id="393047659">
                              <w:marLeft w:val="0"/>
                              <w:marRight w:val="0"/>
                              <w:marTop w:val="0"/>
                              <w:marBottom w:val="0"/>
                              <w:divBdr>
                                <w:top w:val="none" w:sz="0" w:space="0" w:color="auto"/>
                                <w:left w:val="none" w:sz="0" w:space="0" w:color="auto"/>
                                <w:bottom w:val="none" w:sz="0" w:space="0" w:color="auto"/>
                                <w:right w:val="none" w:sz="0" w:space="0" w:color="auto"/>
                              </w:divBdr>
                              <w:divsChild>
                                <w:div w:id="1647126424">
                                  <w:marLeft w:val="0"/>
                                  <w:marRight w:val="0"/>
                                  <w:marTop w:val="0"/>
                                  <w:marBottom w:val="0"/>
                                  <w:divBdr>
                                    <w:top w:val="none" w:sz="0" w:space="0" w:color="auto"/>
                                    <w:left w:val="none" w:sz="0" w:space="0" w:color="auto"/>
                                    <w:bottom w:val="none" w:sz="0" w:space="0" w:color="auto"/>
                                    <w:right w:val="none" w:sz="0" w:space="0" w:color="auto"/>
                                  </w:divBdr>
                                  <w:divsChild>
                                    <w:div w:id="7381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896898">
          <w:marLeft w:val="0"/>
          <w:marRight w:val="0"/>
          <w:marTop w:val="0"/>
          <w:marBottom w:val="0"/>
          <w:divBdr>
            <w:top w:val="none" w:sz="0" w:space="0" w:color="auto"/>
            <w:left w:val="none" w:sz="0" w:space="0" w:color="auto"/>
            <w:bottom w:val="none" w:sz="0" w:space="0" w:color="auto"/>
            <w:right w:val="none" w:sz="0" w:space="0" w:color="auto"/>
          </w:divBdr>
        </w:div>
        <w:div w:id="21782388">
          <w:marLeft w:val="0"/>
          <w:marRight w:val="0"/>
          <w:marTop w:val="0"/>
          <w:marBottom w:val="0"/>
          <w:divBdr>
            <w:top w:val="none" w:sz="0" w:space="0" w:color="auto"/>
            <w:left w:val="none" w:sz="0" w:space="0" w:color="auto"/>
            <w:bottom w:val="none" w:sz="0" w:space="0" w:color="auto"/>
            <w:right w:val="none" w:sz="0" w:space="0" w:color="auto"/>
          </w:divBdr>
          <w:divsChild>
            <w:div w:id="1130634429">
              <w:marLeft w:val="0"/>
              <w:marRight w:val="0"/>
              <w:marTop w:val="0"/>
              <w:marBottom w:val="0"/>
              <w:divBdr>
                <w:top w:val="none" w:sz="0" w:space="0" w:color="auto"/>
                <w:left w:val="none" w:sz="0" w:space="0" w:color="auto"/>
                <w:bottom w:val="none" w:sz="0" w:space="0" w:color="auto"/>
                <w:right w:val="none" w:sz="0" w:space="0" w:color="auto"/>
              </w:divBdr>
              <w:divsChild>
                <w:div w:id="1940094106">
                  <w:marLeft w:val="0"/>
                  <w:marRight w:val="0"/>
                  <w:marTop w:val="0"/>
                  <w:marBottom w:val="0"/>
                  <w:divBdr>
                    <w:top w:val="none" w:sz="0" w:space="0" w:color="auto"/>
                    <w:left w:val="none" w:sz="0" w:space="0" w:color="auto"/>
                    <w:bottom w:val="none" w:sz="0" w:space="0" w:color="auto"/>
                    <w:right w:val="none" w:sz="0" w:space="0" w:color="auto"/>
                  </w:divBdr>
                  <w:divsChild>
                    <w:div w:id="704528996">
                      <w:marLeft w:val="0"/>
                      <w:marRight w:val="0"/>
                      <w:marTop w:val="0"/>
                      <w:marBottom w:val="0"/>
                      <w:divBdr>
                        <w:top w:val="none" w:sz="0" w:space="0" w:color="auto"/>
                        <w:left w:val="none" w:sz="0" w:space="0" w:color="auto"/>
                        <w:bottom w:val="none" w:sz="0" w:space="0" w:color="auto"/>
                        <w:right w:val="none" w:sz="0" w:space="0" w:color="auto"/>
                      </w:divBdr>
                      <w:divsChild>
                        <w:div w:id="759525638">
                          <w:marLeft w:val="0"/>
                          <w:marRight w:val="0"/>
                          <w:marTop w:val="0"/>
                          <w:marBottom w:val="0"/>
                          <w:divBdr>
                            <w:top w:val="none" w:sz="0" w:space="0" w:color="auto"/>
                            <w:left w:val="none" w:sz="0" w:space="0" w:color="auto"/>
                            <w:bottom w:val="none" w:sz="0" w:space="0" w:color="auto"/>
                            <w:right w:val="none" w:sz="0" w:space="0" w:color="auto"/>
                          </w:divBdr>
                          <w:divsChild>
                            <w:div w:id="888110884">
                              <w:marLeft w:val="0"/>
                              <w:marRight w:val="0"/>
                              <w:marTop w:val="0"/>
                              <w:marBottom w:val="0"/>
                              <w:divBdr>
                                <w:top w:val="none" w:sz="0" w:space="0" w:color="auto"/>
                                <w:left w:val="none" w:sz="0" w:space="0" w:color="auto"/>
                                <w:bottom w:val="none" w:sz="0" w:space="0" w:color="auto"/>
                                <w:right w:val="none" w:sz="0" w:space="0" w:color="auto"/>
                              </w:divBdr>
                              <w:divsChild>
                                <w:div w:id="8667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5040">
                      <w:marLeft w:val="0"/>
                      <w:marRight w:val="0"/>
                      <w:marTop w:val="0"/>
                      <w:marBottom w:val="0"/>
                      <w:divBdr>
                        <w:top w:val="none" w:sz="0" w:space="0" w:color="auto"/>
                        <w:left w:val="none" w:sz="0" w:space="0" w:color="auto"/>
                        <w:bottom w:val="none" w:sz="0" w:space="0" w:color="auto"/>
                        <w:right w:val="none" w:sz="0" w:space="0" w:color="auto"/>
                      </w:divBdr>
                      <w:divsChild>
                        <w:div w:id="2024552340">
                          <w:marLeft w:val="0"/>
                          <w:marRight w:val="0"/>
                          <w:marTop w:val="0"/>
                          <w:marBottom w:val="0"/>
                          <w:divBdr>
                            <w:top w:val="none" w:sz="0" w:space="0" w:color="auto"/>
                            <w:left w:val="none" w:sz="0" w:space="0" w:color="auto"/>
                            <w:bottom w:val="none" w:sz="0" w:space="0" w:color="auto"/>
                            <w:right w:val="none" w:sz="0" w:space="0" w:color="auto"/>
                          </w:divBdr>
                          <w:divsChild>
                            <w:div w:id="5085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1860">
          <w:marLeft w:val="0"/>
          <w:marRight w:val="0"/>
          <w:marTop w:val="0"/>
          <w:marBottom w:val="0"/>
          <w:divBdr>
            <w:top w:val="none" w:sz="0" w:space="0" w:color="auto"/>
            <w:left w:val="none" w:sz="0" w:space="0" w:color="auto"/>
            <w:bottom w:val="none" w:sz="0" w:space="0" w:color="auto"/>
            <w:right w:val="none" w:sz="0" w:space="0" w:color="auto"/>
          </w:divBdr>
        </w:div>
      </w:divsChild>
    </w:div>
    <w:div w:id="709577884">
      <w:bodyDiv w:val="1"/>
      <w:marLeft w:val="0"/>
      <w:marRight w:val="0"/>
      <w:marTop w:val="0"/>
      <w:marBottom w:val="0"/>
      <w:divBdr>
        <w:top w:val="none" w:sz="0" w:space="0" w:color="auto"/>
        <w:left w:val="none" w:sz="0" w:space="0" w:color="auto"/>
        <w:bottom w:val="none" w:sz="0" w:space="0" w:color="auto"/>
        <w:right w:val="none" w:sz="0" w:space="0" w:color="auto"/>
      </w:divBdr>
    </w:div>
    <w:div w:id="711731970">
      <w:bodyDiv w:val="1"/>
      <w:marLeft w:val="0"/>
      <w:marRight w:val="0"/>
      <w:marTop w:val="0"/>
      <w:marBottom w:val="0"/>
      <w:divBdr>
        <w:top w:val="none" w:sz="0" w:space="0" w:color="auto"/>
        <w:left w:val="none" w:sz="0" w:space="0" w:color="auto"/>
        <w:bottom w:val="none" w:sz="0" w:space="0" w:color="auto"/>
        <w:right w:val="none" w:sz="0" w:space="0" w:color="auto"/>
      </w:divBdr>
    </w:div>
    <w:div w:id="747574536">
      <w:bodyDiv w:val="1"/>
      <w:marLeft w:val="0"/>
      <w:marRight w:val="0"/>
      <w:marTop w:val="0"/>
      <w:marBottom w:val="0"/>
      <w:divBdr>
        <w:top w:val="none" w:sz="0" w:space="0" w:color="auto"/>
        <w:left w:val="none" w:sz="0" w:space="0" w:color="auto"/>
        <w:bottom w:val="none" w:sz="0" w:space="0" w:color="auto"/>
        <w:right w:val="none" w:sz="0" w:space="0" w:color="auto"/>
      </w:divBdr>
    </w:div>
    <w:div w:id="747655022">
      <w:bodyDiv w:val="1"/>
      <w:marLeft w:val="0"/>
      <w:marRight w:val="0"/>
      <w:marTop w:val="0"/>
      <w:marBottom w:val="0"/>
      <w:divBdr>
        <w:top w:val="none" w:sz="0" w:space="0" w:color="auto"/>
        <w:left w:val="none" w:sz="0" w:space="0" w:color="auto"/>
        <w:bottom w:val="none" w:sz="0" w:space="0" w:color="auto"/>
        <w:right w:val="none" w:sz="0" w:space="0" w:color="auto"/>
      </w:divBdr>
    </w:div>
    <w:div w:id="757292060">
      <w:bodyDiv w:val="1"/>
      <w:marLeft w:val="0"/>
      <w:marRight w:val="0"/>
      <w:marTop w:val="0"/>
      <w:marBottom w:val="0"/>
      <w:divBdr>
        <w:top w:val="none" w:sz="0" w:space="0" w:color="auto"/>
        <w:left w:val="none" w:sz="0" w:space="0" w:color="auto"/>
        <w:bottom w:val="none" w:sz="0" w:space="0" w:color="auto"/>
        <w:right w:val="none" w:sz="0" w:space="0" w:color="auto"/>
      </w:divBdr>
    </w:div>
    <w:div w:id="759761627">
      <w:bodyDiv w:val="1"/>
      <w:marLeft w:val="0"/>
      <w:marRight w:val="0"/>
      <w:marTop w:val="0"/>
      <w:marBottom w:val="0"/>
      <w:divBdr>
        <w:top w:val="none" w:sz="0" w:space="0" w:color="auto"/>
        <w:left w:val="none" w:sz="0" w:space="0" w:color="auto"/>
        <w:bottom w:val="none" w:sz="0" w:space="0" w:color="auto"/>
        <w:right w:val="none" w:sz="0" w:space="0" w:color="auto"/>
      </w:divBdr>
    </w:div>
    <w:div w:id="761418257">
      <w:bodyDiv w:val="1"/>
      <w:marLeft w:val="0"/>
      <w:marRight w:val="0"/>
      <w:marTop w:val="0"/>
      <w:marBottom w:val="0"/>
      <w:divBdr>
        <w:top w:val="none" w:sz="0" w:space="0" w:color="auto"/>
        <w:left w:val="none" w:sz="0" w:space="0" w:color="auto"/>
        <w:bottom w:val="none" w:sz="0" w:space="0" w:color="auto"/>
        <w:right w:val="none" w:sz="0" w:space="0" w:color="auto"/>
      </w:divBdr>
    </w:div>
    <w:div w:id="768702288">
      <w:bodyDiv w:val="1"/>
      <w:marLeft w:val="0"/>
      <w:marRight w:val="0"/>
      <w:marTop w:val="0"/>
      <w:marBottom w:val="0"/>
      <w:divBdr>
        <w:top w:val="none" w:sz="0" w:space="0" w:color="auto"/>
        <w:left w:val="none" w:sz="0" w:space="0" w:color="auto"/>
        <w:bottom w:val="none" w:sz="0" w:space="0" w:color="auto"/>
        <w:right w:val="none" w:sz="0" w:space="0" w:color="auto"/>
      </w:divBdr>
    </w:div>
    <w:div w:id="775445585">
      <w:bodyDiv w:val="1"/>
      <w:marLeft w:val="0"/>
      <w:marRight w:val="0"/>
      <w:marTop w:val="0"/>
      <w:marBottom w:val="0"/>
      <w:divBdr>
        <w:top w:val="none" w:sz="0" w:space="0" w:color="auto"/>
        <w:left w:val="none" w:sz="0" w:space="0" w:color="auto"/>
        <w:bottom w:val="none" w:sz="0" w:space="0" w:color="auto"/>
        <w:right w:val="none" w:sz="0" w:space="0" w:color="auto"/>
      </w:divBdr>
    </w:div>
    <w:div w:id="809398032">
      <w:bodyDiv w:val="1"/>
      <w:marLeft w:val="0"/>
      <w:marRight w:val="0"/>
      <w:marTop w:val="0"/>
      <w:marBottom w:val="0"/>
      <w:divBdr>
        <w:top w:val="none" w:sz="0" w:space="0" w:color="auto"/>
        <w:left w:val="none" w:sz="0" w:space="0" w:color="auto"/>
        <w:bottom w:val="none" w:sz="0" w:space="0" w:color="auto"/>
        <w:right w:val="none" w:sz="0" w:space="0" w:color="auto"/>
      </w:divBdr>
    </w:div>
    <w:div w:id="863058914">
      <w:bodyDiv w:val="1"/>
      <w:marLeft w:val="0"/>
      <w:marRight w:val="0"/>
      <w:marTop w:val="0"/>
      <w:marBottom w:val="0"/>
      <w:divBdr>
        <w:top w:val="none" w:sz="0" w:space="0" w:color="auto"/>
        <w:left w:val="none" w:sz="0" w:space="0" w:color="auto"/>
        <w:bottom w:val="none" w:sz="0" w:space="0" w:color="auto"/>
        <w:right w:val="none" w:sz="0" w:space="0" w:color="auto"/>
      </w:divBdr>
    </w:div>
    <w:div w:id="873613294">
      <w:bodyDiv w:val="1"/>
      <w:marLeft w:val="0"/>
      <w:marRight w:val="0"/>
      <w:marTop w:val="0"/>
      <w:marBottom w:val="0"/>
      <w:divBdr>
        <w:top w:val="none" w:sz="0" w:space="0" w:color="auto"/>
        <w:left w:val="none" w:sz="0" w:space="0" w:color="auto"/>
        <w:bottom w:val="none" w:sz="0" w:space="0" w:color="auto"/>
        <w:right w:val="none" w:sz="0" w:space="0" w:color="auto"/>
      </w:divBdr>
    </w:div>
    <w:div w:id="941299558">
      <w:bodyDiv w:val="1"/>
      <w:marLeft w:val="0"/>
      <w:marRight w:val="0"/>
      <w:marTop w:val="0"/>
      <w:marBottom w:val="0"/>
      <w:divBdr>
        <w:top w:val="none" w:sz="0" w:space="0" w:color="auto"/>
        <w:left w:val="none" w:sz="0" w:space="0" w:color="auto"/>
        <w:bottom w:val="none" w:sz="0" w:space="0" w:color="auto"/>
        <w:right w:val="none" w:sz="0" w:space="0" w:color="auto"/>
      </w:divBdr>
    </w:div>
    <w:div w:id="959262609">
      <w:bodyDiv w:val="1"/>
      <w:marLeft w:val="0"/>
      <w:marRight w:val="0"/>
      <w:marTop w:val="0"/>
      <w:marBottom w:val="0"/>
      <w:divBdr>
        <w:top w:val="none" w:sz="0" w:space="0" w:color="auto"/>
        <w:left w:val="none" w:sz="0" w:space="0" w:color="auto"/>
        <w:bottom w:val="none" w:sz="0" w:space="0" w:color="auto"/>
        <w:right w:val="none" w:sz="0" w:space="0" w:color="auto"/>
      </w:divBdr>
    </w:div>
    <w:div w:id="969943123">
      <w:bodyDiv w:val="1"/>
      <w:marLeft w:val="0"/>
      <w:marRight w:val="0"/>
      <w:marTop w:val="0"/>
      <w:marBottom w:val="0"/>
      <w:divBdr>
        <w:top w:val="none" w:sz="0" w:space="0" w:color="auto"/>
        <w:left w:val="none" w:sz="0" w:space="0" w:color="auto"/>
        <w:bottom w:val="none" w:sz="0" w:space="0" w:color="auto"/>
        <w:right w:val="none" w:sz="0" w:space="0" w:color="auto"/>
      </w:divBdr>
    </w:div>
    <w:div w:id="982388485">
      <w:bodyDiv w:val="1"/>
      <w:marLeft w:val="0"/>
      <w:marRight w:val="0"/>
      <w:marTop w:val="0"/>
      <w:marBottom w:val="0"/>
      <w:divBdr>
        <w:top w:val="none" w:sz="0" w:space="0" w:color="auto"/>
        <w:left w:val="none" w:sz="0" w:space="0" w:color="auto"/>
        <w:bottom w:val="none" w:sz="0" w:space="0" w:color="auto"/>
        <w:right w:val="none" w:sz="0" w:space="0" w:color="auto"/>
      </w:divBdr>
    </w:div>
    <w:div w:id="984704618">
      <w:bodyDiv w:val="1"/>
      <w:marLeft w:val="0"/>
      <w:marRight w:val="0"/>
      <w:marTop w:val="0"/>
      <w:marBottom w:val="0"/>
      <w:divBdr>
        <w:top w:val="none" w:sz="0" w:space="0" w:color="auto"/>
        <w:left w:val="none" w:sz="0" w:space="0" w:color="auto"/>
        <w:bottom w:val="none" w:sz="0" w:space="0" w:color="auto"/>
        <w:right w:val="none" w:sz="0" w:space="0" w:color="auto"/>
      </w:divBdr>
      <w:divsChild>
        <w:div w:id="2046983923">
          <w:marLeft w:val="0"/>
          <w:marRight w:val="0"/>
          <w:marTop w:val="0"/>
          <w:marBottom w:val="0"/>
          <w:divBdr>
            <w:top w:val="none" w:sz="0" w:space="0" w:color="auto"/>
            <w:left w:val="none" w:sz="0" w:space="0" w:color="auto"/>
            <w:bottom w:val="none" w:sz="0" w:space="0" w:color="auto"/>
            <w:right w:val="none" w:sz="0" w:space="0" w:color="auto"/>
          </w:divBdr>
          <w:divsChild>
            <w:div w:id="331180056">
              <w:marLeft w:val="0"/>
              <w:marRight w:val="0"/>
              <w:marTop w:val="0"/>
              <w:marBottom w:val="0"/>
              <w:divBdr>
                <w:top w:val="none" w:sz="0" w:space="0" w:color="auto"/>
                <w:left w:val="none" w:sz="0" w:space="0" w:color="auto"/>
                <w:bottom w:val="none" w:sz="0" w:space="0" w:color="auto"/>
                <w:right w:val="none" w:sz="0" w:space="0" w:color="auto"/>
              </w:divBdr>
              <w:divsChild>
                <w:div w:id="183517029">
                  <w:marLeft w:val="0"/>
                  <w:marRight w:val="0"/>
                  <w:marTop w:val="0"/>
                  <w:marBottom w:val="0"/>
                  <w:divBdr>
                    <w:top w:val="none" w:sz="0" w:space="0" w:color="auto"/>
                    <w:left w:val="none" w:sz="0" w:space="0" w:color="auto"/>
                    <w:bottom w:val="none" w:sz="0" w:space="0" w:color="auto"/>
                    <w:right w:val="none" w:sz="0" w:space="0" w:color="auto"/>
                  </w:divBdr>
                  <w:divsChild>
                    <w:div w:id="1347437947">
                      <w:marLeft w:val="0"/>
                      <w:marRight w:val="0"/>
                      <w:marTop w:val="0"/>
                      <w:marBottom w:val="0"/>
                      <w:divBdr>
                        <w:top w:val="none" w:sz="0" w:space="0" w:color="auto"/>
                        <w:left w:val="none" w:sz="0" w:space="0" w:color="auto"/>
                        <w:bottom w:val="none" w:sz="0" w:space="0" w:color="auto"/>
                        <w:right w:val="none" w:sz="0" w:space="0" w:color="auto"/>
                      </w:divBdr>
                      <w:divsChild>
                        <w:div w:id="160319632">
                          <w:marLeft w:val="0"/>
                          <w:marRight w:val="0"/>
                          <w:marTop w:val="0"/>
                          <w:marBottom w:val="0"/>
                          <w:divBdr>
                            <w:top w:val="none" w:sz="0" w:space="0" w:color="auto"/>
                            <w:left w:val="none" w:sz="0" w:space="0" w:color="auto"/>
                            <w:bottom w:val="none" w:sz="0" w:space="0" w:color="auto"/>
                            <w:right w:val="none" w:sz="0" w:space="0" w:color="auto"/>
                          </w:divBdr>
                          <w:divsChild>
                            <w:div w:id="13386036">
                              <w:marLeft w:val="0"/>
                              <w:marRight w:val="0"/>
                              <w:marTop w:val="0"/>
                              <w:marBottom w:val="0"/>
                              <w:divBdr>
                                <w:top w:val="none" w:sz="0" w:space="0" w:color="auto"/>
                                <w:left w:val="none" w:sz="0" w:space="0" w:color="auto"/>
                                <w:bottom w:val="none" w:sz="0" w:space="0" w:color="auto"/>
                                <w:right w:val="none" w:sz="0" w:space="0" w:color="auto"/>
                              </w:divBdr>
                              <w:divsChild>
                                <w:div w:id="1355884220">
                                  <w:marLeft w:val="0"/>
                                  <w:marRight w:val="0"/>
                                  <w:marTop w:val="0"/>
                                  <w:marBottom w:val="0"/>
                                  <w:divBdr>
                                    <w:top w:val="none" w:sz="0" w:space="0" w:color="auto"/>
                                    <w:left w:val="none" w:sz="0" w:space="0" w:color="auto"/>
                                    <w:bottom w:val="none" w:sz="0" w:space="0" w:color="auto"/>
                                    <w:right w:val="none" w:sz="0" w:space="0" w:color="auto"/>
                                  </w:divBdr>
                                  <w:divsChild>
                                    <w:div w:id="18010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715376">
          <w:marLeft w:val="0"/>
          <w:marRight w:val="0"/>
          <w:marTop w:val="0"/>
          <w:marBottom w:val="0"/>
          <w:divBdr>
            <w:top w:val="none" w:sz="0" w:space="0" w:color="auto"/>
            <w:left w:val="none" w:sz="0" w:space="0" w:color="auto"/>
            <w:bottom w:val="none" w:sz="0" w:space="0" w:color="auto"/>
            <w:right w:val="none" w:sz="0" w:space="0" w:color="auto"/>
          </w:divBdr>
        </w:div>
        <w:div w:id="704407474">
          <w:marLeft w:val="0"/>
          <w:marRight w:val="0"/>
          <w:marTop w:val="0"/>
          <w:marBottom w:val="0"/>
          <w:divBdr>
            <w:top w:val="none" w:sz="0" w:space="0" w:color="auto"/>
            <w:left w:val="none" w:sz="0" w:space="0" w:color="auto"/>
            <w:bottom w:val="none" w:sz="0" w:space="0" w:color="auto"/>
            <w:right w:val="none" w:sz="0" w:space="0" w:color="auto"/>
          </w:divBdr>
          <w:divsChild>
            <w:div w:id="1326783301">
              <w:marLeft w:val="0"/>
              <w:marRight w:val="0"/>
              <w:marTop w:val="0"/>
              <w:marBottom w:val="0"/>
              <w:divBdr>
                <w:top w:val="none" w:sz="0" w:space="0" w:color="auto"/>
                <w:left w:val="none" w:sz="0" w:space="0" w:color="auto"/>
                <w:bottom w:val="none" w:sz="0" w:space="0" w:color="auto"/>
                <w:right w:val="none" w:sz="0" w:space="0" w:color="auto"/>
              </w:divBdr>
              <w:divsChild>
                <w:div w:id="420294204">
                  <w:marLeft w:val="0"/>
                  <w:marRight w:val="0"/>
                  <w:marTop w:val="0"/>
                  <w:marBottom w:val="0"/>
                  <w:divBdr>
                    <w:top w:val="none" w:sz="0" w:space="0" w:color="auto"/>
                    <w:left w:val="none" w:sz="0" w:space="0" w:color="auto"/>
                    <w:bottom w:val="none" w:sz="0" w:space="0" w:color="auto"/>
                    <w:right w:val="none" w:sz="0" w:space="0" w:color="auto"/>
                  </w:divBdr>
                  <w:divsChild>
                    <w:div w:id="2009554050">
                      <w:marLeft w:val="0"/>
                      <w:marRight w:val="0"/>
                      <w:marTop w:val="0"/>
                      <w:marBottom w:val="0"/>
                      <w:divBdr>
                        <w:top w:val="none" w:sz="0" w:space="0" w:color="auto"/>
                        <w:left w:val="none" w:sz="0" w:space="0" w:color="auto"/>
                        <w:bottom w:val="none" w:sz="0" w:space="0" w:color="auto"/>
                        <w:right w:val="none" w:sz="0" w:space="0" w:color="auto"/>
                      </w:divBdr>
                      <w:divsChild>
                        <w:div w:id="1241520303">
                          <w:marLeft w:val="0"/>
                          <w:marRight w:val="0"/>
                          <w:marTop w:val="0"/>
                          <w:marBottom w:val="0"/>
                          <w:divBdr>
                            <w:top w:val="none" w:sz="0" w:space="0" w:color="auto"/>
                            <w:left w:val="none" w:sz="0" w:space="0" w:color="auto"/>
                            <w:bottom w:val="none" w:sz="0" w:space="0" w:color="auto"/>
                            <w:right w:val="none" w:sz="0" w:space="0" w:color="auto"/>
                          </w:divBdr>
                          <w:divsChild>
                            <w:div w:id="596791073">
                              <w:marLeft w:val="0"/>
                              <w:marRight w:val="0"/>
                              <w:marTop w:val="0"/>
                              <w:marBottom w:val="0"/>
                              <w:divBdr>
                                <w:top w:val="none" w:sz="0" w:space="0" w:color="auto"/>
                                <w:left w:val="none" w:sz="0" w:space="0" w:color="auto"/>
                                <w:bottom w:val="none" w:sz="0" w:space="0" w:color="auto"/>
                                <w:right w:val="none" w:sz="0" w:space="0" w:color="auto"/>
                              </w:divBdr>
                              <w:divsChild>
                                <w:div w:id="2494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5718">
                      <w:marLeft w:val="0"/>
                      <w:marRight w:val="0"/>
                      <w:marTop w:val="0"/>
                      <w:marBottom w:val="0"/>
                      <w:divBdr>
                        <w:top w:val="none" w:sz="0" w:space="0" w:color="auto"/>
                        <w:left w:val="none" w:sz="0" w:space="0" w:color="auto"/>
                        <w:bottom w:val="none" w:sz="0" w:space="0" w:color="auto"/>
                        <w:right w:val="none" w:sz="0" w:space="0" w:color="auto"/>
                      </w:divBdr>
                      <w:divsChild>
                        <w:div w:id="676033562">
                          <w:marLeft w:val="0"/>
                          <w:marRight w:val="0"/>
                          <w:marTop w:val="0"/>
                          <w:marBottom w:val="0"/>
                          <w:divBdr>
                            <w:top w:val="none" w:sz="0" w:space="0" w:color="auto"/>
                            <w:left w:val="none" w:sz="0" w:space="0" w:color="auto"/>
                            <w:bottom w:val="none" w:sz="0" w:space="0" w:color="auto"/>
                            <w:right w:val="none" w:sz="0" w:space="0" w:color="auto"/>
                          </w:divBdr>
                          <w:divsChild>
                            <w:div w:id="561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752404">
      <w:bodyDiv w:val="1"/>
      <w:marLeft w:val="0"/>
      <w:marRight w:val="0"/>
      <w:marTop w:val="0"/>
      <w:marBottom w:val="0"/>
      <w:divBdr>
        <w:top w:val="none" w:sz="0" w:space="0" w:color="auto"/>
        <w:left w:val="none" w:sz="0" w:space="0" w:color="auto"/>
        <w:bottom w:val="none" w:sz="0" w:space="0" w:color="auto"/>
        <w:right w:val="none" w:sz="0" w:space="0" w:color="auto"/>
      </w:divBdr>
    </w:div>
    <w:div w:id="1089078801">
      <w:bodyDiv w:val="1"/>
      <w:marLeft w:val="0"/>
      <w:marRight w:val="0"/>
      <w:marTop w:val="0"/>
      <w:marBottom w:val="0"/>
      <w:divBdr>
        <w:top w:val="none" w:sz="0" w:space="0" w:color="auto"/>
        <w:left w:val="none" w:sz="0" w:space="0" w:color="auto"/>
        <w:bottom w:val="none" w:sz="0" w:space="0" w:color="auto"/>
        <w:right w:val="none" w:sz="0" w:space="0" w:color="auto"/>
      </w:divBdr>
    </w:div>
    <w:div w:id="1109668188">
      <w:bodyDiv w:val="1"/>
      <w:marLeft w:val="0"/>
      <w:marRight w:val="0"/>
      <w:marTop w:val="0"/>
      <w:marBottom w:val="0"/>
      <w:divBdr>
        <w:top w:val="none" w:sz="0" w:space="0" w:color="auto"/>
        <w:left w:val="none" w:sz="0" w:space="0" w:color="auto"/>
        <w:bottom w:val="none" w:sz="0" w:space="0" w:color="auto"/>
        <w:right w:val="none" w:sz="0" w:space="0" w:color="auto"/>
      </w:divBdr>
    </w:div>
    <w:div w:id="1172989247">
      <w:bodyDiv w:val="1"/>
      <w:marLeft w:val="0"/>
      <w:marRight w:val="0"/>
      <w:marTop w:val="0"/>
      <w:marBottom w:val="0"/>
      <w:divBdr>
        <w:top w:val="none" w:sz="0" w:space="0" w:color="auto"/>
        <w:left w:val="none" w:sz="0" w:space="0" w:color="auto"/>
        <w:bottom w:val="none" w:sz="0" w:space="0" w:color="auto"/>
        <w:right w:val="none" w:sz="0" w:space="0" w:color="auto"/>
      </w:divBdr>
    </w:div>
    <w:div w:id="1212883806">
      <w:bodyDiv w:val="1"/>
      <w:marLeft w:val="0"/>
      <w:marRight w:val="0"/>
      <w:marTop w:val="0"/>
      <w:marBottom w:val="0"/>
      <w:divBdr>
        <w:top w:val="none" w:sz="0" w:space="0" w:color="auto"/>
        <w:left w:val="none" w:sz="0" w:space="0" w:color="auto"/>
        <w:bottom w:val="none" w:sz="0" w:space="0" w:color="auto"/>
        <w:right w:val="none" w:sz="0" w:space="0" w:color="auto"/>
      </w:divBdr>
      <w:divsChild>
        <w:div w:id="1083256029">
          <w:marLeft w:val="0"/>
          <w:marRight w:val="0"/>
          <w:marTop w:val="0"/>
          <w:marBottom w:val="0"/>
          <w:divBdr>
            <w:top w:val="none" w:sz="0" w:space="0" w:color="auto"/>
            <w:left w:val="none" w:sz="0" w:space="0" w:color="auto"/>
            <w:bottom w:val="none" w:sz="0" w:space="0" w:color="auto"/>
            <w:right w:val="none" w:sz="0" w:space="0" w:color="auto"/>
          </w:divBdr>
          <w:divsChild>
            <w:div w:id="2023431232">
              <w:marLeft w:val="0"/>
              <w:marRight w:val="0"/>
              <w:marTop w:val="0"/>
              <w:marBottom w:val="0"/>
              <w:divBdr>
                <w:top w:val="none" w:sz="0" w:space="0" w:color="auto"/>
                <w:left w:val="none" w:sz="0" w:space="0" w:color="auto"/>
                <w:bottom w:val="none" w:sz="0" w:space="0" w:color="auto"/>
                <w:right w:val="none" w:sz="0" w:space="0" w:color="auto"/>
              </w:divBdr>
              <w:divsChild>
                <w:div w:id="1168326880">
                  <w:marLeft w:val="0"/>
                  <w:marRight w:val="0"/>
                  <w:marTop w:val="0"/>
                  <w:marBottom w:val="0"/>
                  <w:divBdr>
                    <w:top w:val="none" w:sz="0" w:space="0" w:color="auto"/>
                    <w:left w:val="none" w:sz="0" w:space="0" w:color="auto"/>
                    <w:bottom w:val="none" w:sz="0" w:space="0" w:color="auto"/>
                    <w:right w:val="none" w:sz="0" w:space="0" w:color="auto"/>
                  </w:divBdr>
                  <w:divsChild>
                    <w:div w:id="610285604">
                      <w:marLeft w:val="0"/>
                      <w:marRight w:val="0"/>
                      <w:marTop w:val="0"/>
                      <w:marBottom w:val="0"/>
                      <w:divBdr>
                        <w:top w:val="none" w:sz="0" w:space="0" w:color="auto"/>
                        <w:left w:val="none" w:sz="0" w:space="0" w:color="auto"/>
                        <w:bottom w:val="none" w:sz="0" w:space="0" w:color="auto"/>
                        <w:right w:val="none" w:sz="0" w:space="0" w:color="auto"/>
                      </w:divBdr>
                      <w:divsChild>
                        <w:div w:id="1032800138">
                          <w:marLeft w:val="0"/>
                          <w:marRight w:val="0"/>
                          <w:marTop w:val="0"/>
                          <w:marBottom w:val="0"/>
                          <w:divBdr>
                            <w:top w:val="none" w:sz="0" w:space="0" w:color="auto"/>
                            <w:left w:val="none" w:sz="0" w:space="0" w:color="auto"/>
                            <w:bottom w:val="none" w:sz="0" w:space="0" w:color="auto"/>
                            <w:right w:val="none" w:sz="0" w:space="0" w:color="auto"/>
                          </w:divBdr>
                          <w:divsChild>
                            <w:div w:id="623847825">
                              <w:marLeft w:val="0"/>
                              <w:marRight w:val="0"/>
                              <w:marTop w:val="0"/>
                              <w:marBottom w:val="0"/>
                              <w:divBdr>
                                <w:top w:val="none" w:sz="0" w:space="0" w:color="auto"/>
                                <w:left w:val="none" w:sz="0" w:space="0" w:color="auto"/>
                                <w:bottom w:val="none" w:sz="0" w:space="0" w:color="auto"/>
                                <w:right w:val="none" w:sz="0" w:space="0" w:color="auto"/>
                              </w:divBdr>
                              <w:divsChild>
                                <w:div w:id="103117886">
                                  <w:marLeft w:val="0"/>
                                  <w:marRight w:val="0"/>
                                  <w:marTop w:val="0"/>
                                  <w:marBottom w:val="0"/>
                                  <w:divBdr>
                                    <w:top w:val="none" w:sz="0" w:space="0" w:color="auto"/>
                                    <w:left w:val="none" w:sz="0" w:space="0" w:color="auto"/>
                                    <w:bottom w:val="none" w:sz="0" w:space="0" w:color="auto"/>
                                    <w:right w:val="none" w:sz="0" w:space="0" w:color="auto"/>
                                  </w:divBdr>
                                  <w:divsChild>
                                    <w:div w:id="15417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181563">
          <w:marLeft w:val="0"/>
          <w:marRight w:val="0"/>
          <w:marTop w:val="0"/>
          <w:marBottom w:val="0"/>
          <w:divBdr>
            <w:top w:val="none" w:sz="0" w:space="0" w:color="auto"/>
            <w:left w:val="none" w:sz="0" w:space="0" w:color="auto"/>
            <w:bottom w:val="none" w:sz="0" w:space="0" w:color="auto"/>
            <w:right w:val="none" w:sz="0" w:space="0" w:color="auto"/>
          </w:divBdr>
        </w:div>
        <w:div w:id="1883588281">
          <w:marLeft w:val="0"/>
          <w:marRight w:val="0"/>
          <w:marTop w:val="0"/>
          <w:marBottom w:val="0"/>
          <w:divBdr>
            <w:top w:val="none" w:sz="0" w:space="0" w:color="auto"/>
            <w:left w:val="none" w:sz="0" w:space="0" w:color="auto"/>
            <w:bottom w:val="none" w:sz="0" w:space="0" w:color="auto"/>
            <w:right w:val="none" w:sz="0" w:space="0" w:color="auto"/>
          </w:divBdr>
          <w:divsChild>
            <w:div w:id="1531189850">
              <w:marLeft w:val="0"/>
              <w:marRight w:val="0"/>
              <w:marTop w:val="0"/>
              <w:marBottom w:val="0"/>
              <w:divBdr>
                <w:top w:val="none" w:sz="0" w:space="0" w:color="auto"/>
                <w:left w:val="none" w:sz="0" w:space="0" w:color="auto"/>
                <w:bottom w:val="none" w:sz="0" w:space="0" w:color="auto"/>
                <w:right w:val="none" w:sz="0" w:space="0" w:color="auto"/>
              </w:divBdr>
              <w:divsChild>
                <w:div w:id="1760175559">
                  <w:marLeft w:val="0"/>
                  <w:marRight w:val="0"/>
                  <w:marTop w:val="0"/>
                  <w:marBottom w:val="0"/>
                  <w:divBdr>
                    <w:top w:val="none" w:sz="0" w:space="0" w:color="auto"/>
                    <w:left w:val="none" w:sz="0" w:space="0" w:color="auto"/>
                    <w:bottom w:val="none" w:sz="0" w:space="0" w:color="auto"/>
                    <w:right w:val="none" w:sz="0" w:space="0" w:color="auto"/>
                  </w:divBdr>
                  <w:divsChild>
                    <w:div w:id="1170484802">
                      <w:marLeft w:val="0"/>
                      <w:marRight w:val="0"/>
                      <w:marTop w:val="0"/>
                      <w:marBottom w:val="0"/>
                      <w:divBdr>
                        <w:top w:val="none" w:sz="0" w:space="0" w:color="auto"/>
                        <w:left w:val="none" w:sz="0" w:space="0" w:color="auto"/>
                        <w:bottom w:val="none" w:sz="0" w:space="0" w:color="auto"/>
                        <w:right w:val="none" w:sz="0" w:space="0" w:color="auto"/>
                      </w:divBdr>
                      <w:divsChild>
                        <w:div w:id="825709596">
                          <w:marLeft w:val="0"/>
                          <w:marRight w:val="0"/>
                          <w:marTop w:val="0"/>
                          <w:marBottom w:val="0"/>
                          <w:divBdr>
                            <w:top w:val="none" w:sz="0" w:space="0" w:color="auto"/>
                            <w:left w:val="none" w:sz="0" w:space="0" w:color="auto"/>
                            <w:bottom w:val="none" w:sz="0" w:space="0" w:color="auto"/>
                            <w:right w:val="none" w:sz="0" w:space="0" w:color="auto"/>
                          </w:divBdr>
                          <w:divsChild>
                            <w:div w:id="866604483">
                              <w:marLeft w:val="0"/>
                              <w:marRight w:val="0"/>
                              <w:marTop w:val="0"/>
                              <w:marBottom w:val="0"/>
                              <w:divBdr>
                                <w:top w:val="none" w:sz="0" w:space="0" w:color="auto"/>
                                <w:left w:val="none" w:sz="0" w:space="0" w:color="auto"/>
                                <w:bottom w:val="none" w:sz="0" w:space="0" w:color="auto"/>
                                <w:right w:val="none" w:sz="0" w:space="0" w:color="auto"/>
                              </w:divBdr>
                              <w:divsChild>
                                <w:div w:id="5197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29693">
                      <w:marLeft w:val="0"/>
                      <w:marRight w:val="0"/>
                      <w:marTop w:val="0"/>
                      <w:marBottom w:val="0"/>
                      <w:divBdr>
                        <w:top w:val="none" w:sz="0" w:space="0" w:color="auto"/>
                        <w:left w:val="none" w:sz="0" w:space="0" w:color="auto"/>
                        <w:bottom w:val="none" w:sz="0" w:space="0" w:color="auto"/>
                        <w:right w:val="none" w:sz="0" w:space="0" w:color="auto"/>
                      </w:divBdr>
                      <w:divsChild>
                        <w:div w:id="1033191049">
                          <w:marLeft w:val="0"/>
                          <w:marRight w:val="0"/>
                          <w:marTop w:val="0"/>
                          <w:marBottom w:val="0"/>
                          <w:divBdr>
                            <w:top w:val="none" w:sz="0" w:space="0" w:color="auto"/>
                            <w:left w:val="none" w:sz="0" w:space="0" w:color="auto"/>
                            <w:bottom w:val="none" w:sz="0" w:space="0" w:color="auto"/>
                            <w:right w:val="none" w:sz="0" w:space="0" w:color="auto"/>
                          </w:divBdr>
                          <w:divsChild>
                            <w:div w:id="9747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761556">
      <w:bodyDiv w:val="1"/>
      <w:marLeft w:val="0"/>
      <w:marRight w:val="0"/>
      <w:marTop w:val="0"/>
      <w:marBottom w:val="0"/>
      <w:divBdr>
        <w:top w:val="none" w:sz="0" w:space="0" w:color="auto"/>
        <w:left w:val="none" w:sz="0" w:space="0" w:color="auto"/>
        <w:bottom w:val="none" w:sz="0" w:space="0" w:color="auto"/>
        <w:right w:val="none" w:sz="0" w:space="0" w:color="auto"/>
      </w:divBdr>
    </w:div>
    <w:div w:id="1285845291">
      <w:bodyDiv w:val="1"/>
      <w:marLeft w:val="0"/>
      <w:marRight w:val="0"/>
      <w:marTop w:val="0"/>
      <w:marBottom w:val="0"/>
      <w:divBdr>
        <w:top w:val="none" w:sz="0" w:space="0" w:color="auto"/>
        <w:left w:val="none" w:sz="0" w:space="0" w:color="auto"/>
        <w:bottom w:val="none" w:sz="0" w:space="0" w:color="auto"/>
        <w:right w:val="none" w:sz="0" w:space="0" w:color="auto"/>
      </w:divBdr>
    </w:div>
    <w:div w:id="1288465332">
      <w:bodyDiv w:val="1"/>
      <w:marLeft w:val="0"/>
      <w:marRight w:val="0"/>
      <w:marTop w:val="0"/>
      <w:marBottom w:val="0"/>
      <w:divBdr>
        <w:top w:val="none" w:sz="0" w:space="0" w:color="auto"/>
        <w:left w:val="none" w:sz="0" w:space="0" w:color="auto"/>
        <w:bottom w:val="none" w:sz="0" w:space="0" w:color="auto"/>
        <w:right w:val="none" w:sz="0" w:space="0" w:color="auto"/>
      </w:divBdr>
    </w:div>
    <w:div w:id="1290207624">
      <w:bodyDiv w:val="1"/>
      <w:marLeft w:val="0"/>
      <w:marRight w:val="0"/>
      <w:marTop w:val="0"/>
      <w:marBottom w:val="0"/>
      <w:divBdr>
        <w:top w:val="none" w:sz="0" w:space="0" w:color="auto"/>
        <w:left w:val="none" w:sz="0" w:space="0" w:color="auto"/>
        <w:bottom w:val="none" w:sz="0" w:space="0" w:color="auto"/>
        <w:right w:val="none" w:sz="0" w:space="0" w:color="auto"/>
      </w:divBdr>
    </w:div>
    <w:div w:id="1297687568">
      <w:bodyDiv w:val="1"/>
      <w:marLeft w:val="0"/>
      <w:marRight w:val="0"/>
      <w:marTop w:val="0"/>
      <w:marBottom w:val="0"/>
      <w:divBdr>
        <w:top w:val="none" w:sz="0" w:space="0" w:color="auto"/>
        <w:left w:val="none" w:sz="0" w:space="0" w:color="auto"/>
        <w:bottom w:val="none" w:sz="0" w:space="0" w:color="auto"/>
        <w:right w:val="none" w:sz="0" w:space="0" w:color="auto"/>
      </w:divBdr>
    </w:div>
    <w:div w:id="1311206982">
      <w:bodyDiv w:val="1"/>
      <w:marLeft w:val="0"/>
      <w:marRight w:val="0"/>
      <w:marTop w:val="0"/>
      <w:marBottom w:val="0"/>
      <w:divBdr>
        <w:top w:val="none" w:sz="0" w:space="0" w:color="auto"/>
        <w:left w:val="none" w:sz="0" w:space="0" w:color="auto"/>
        <w:bottom w:val="none" w:sz="0" w:space="0" w:color="auto"/>
        <w:right w:val="none" w:sz="0" w:space="0" w:color="auto"/>
      </w:divBdr>
    </w:div>
    <w:div w:id="1313488411">
      <w:bodyDiv w:val="1"/>
      <w:marLeft w:val="0"/>
      <w:marRight w:val="0"/>
      <w:marTop w:val="0"/>
      <w:marBottom w:val="0"/>
      <w:divBdr>
        <w:top w:val="none" w:sz="0" w:space="0" w:color="auto"/>
        <w:left w:val="none" w:sz="0" w:space="0" w:color="auto"/>
        <w:bottom w:val="none" w:sz="0" w:space="0" w:color="auto"/>
        <w:right w:val="none" w:sz="0" w:space="0" w:color="auto"/>
      </w:divBdr>
    </w:div>
    <w:div w:id="1325206132">
      <w:bodyDiv w:val="1"/>
      <w:marLeft w:val="0"/>
      <w:marRight w:val="0"/>
      <w:marTop w:val="0"/>
      <w:marBottom w:val="0"/>
      <w:divBdr>
        <w:top w:val="none" w:sz="0" w:space="0" w:color="auto"/>
        <w:left w:val="none" w:sz="0" w:space="0" w:color="auto"/>
        <w:bottom w:val="none" w:sz="0" w:space="0" w:color="auto"/>
        <w:right w:val="none" w:sz="0" w:space="0" w:color="auto"/>
      </w:divBdr>
    </w:div>
    <w:div w:id="1416126912">
      <w:bodyDiv w:val="1"/>
      <w:marLeft w:val="0"/>
      <w:marRight w:val="0"/>
      <w:marTop w:val="0"/>
      <w:marBottom w:val="0"/>
      <w:divBdr>
        <w:top w:val="none" w:sz="0" w:space="0" w:color="auto"/>
        <w:left w:val="none" w:sz="0" w:space="0" w:color="auto"/>
        <w:bottom w:val="none" w:sz="0" w:space="0" w:color="auto"/>
        <w:right w:val="none" w:sz="0" w:space="0" w:color="auto"/>
      </w:divBdr>
    </w:div>
    <w:div w:id="1418205782">
      <w:bodyDiv w:val="1"/>
      <w:marLeft w:val="0"/>
      <w:marRight w:val="0"/>
      <w:marTop w:val="0"/>
      <w:marBottom w:val="0"/>
      <w:divBdr>
        <w:top w:val="none" w:sz="0" w:space="0" w:color="auto"/>
        <w:left w:val="none" w:sz="0" w:space="0" w:color="auto"/>
        <w:bottom w:val="none" w:sz="0" w:space="0" w:color="auto"/>
        <w:right w:val="none" w:sz="0" w:space="0" w:color="auto"/>
      </w:divBdr>
    </w:div>
    <w:div w:id="1428766181">
      <w:bodyDiv w:val="1"/>
      <w:marLeft w:val="0"/>
      <w:marRight w:val="0"/>
      <w:marTop w:val="0"/>
      <w:marBottom w:val="0"/>
      <w:divBdr>
        <w:top w:val="none" w:sz="0" w:space="0" w:color="auto"/>
        <w:left w:val="none" w:sz="0" w:space="0" w:color="auto"/>
        <w:bottom w:val="none" w:sz="0" w:space="0" w:color="auto"/>
        <w:right w:val="none" w:sz="0" w:space="0" w:color="auto"/>
      </w:divBdr>
      <w:divsChild>
        <w:div w:id="1708555788">
          <w:marLeft w:val="0"/>
          <w:marRight w:val="0"/>
          <w:marTop w:val="0"/>
          <w:marBottom w:val="0"/>
          <w:divBdr>
            <w:top w:val="none" w:sz="0" w:space="0" w:color="auto"/>
            <w:left w:val="none" w:sz="0" w:space="0" w:color="auto"/>
            <w:bottom w:val="none" w:sz="0" w:space="0" w:color="auto"/>
            <w:right w:val="none" w:sz="0" w:space="0" w:color="auto"/>
          </w:divBdr>
          <w:divsChild>
            <w:div w:id="1219122595">
              <w:marLeft w:val="0"/>
              <w:marRight w:val="0"/>
              <w:marTop w:val="0"/>
              <w:marBottom w:val="0"/>
              <w:divBdr>
                <w:top w:val="none" w:sz="0" w:space="0" w:color="auto"/>
                <w:left w:val="none" w:sz="0" w:space="0" w:color="auto"/>
                <w:bottom w:val="none" w:sz="0" w:space="0" w:color="auto"/>
                <w:right w:val="none" w:sz="0" w:space="0" w:color="auto"/>
              </w:divBdr>
              <w:divsChild>
                <w:div w:id="718211855">
                  <w:marLeft w:val="0"/>
                  <w:marRight w:val="0"/>
                  <w:marTop w:val="0"/>
                  <w:marBottom w:val="0"/>
                  <w:divBdr>
                    <w:top w:val="none" w:sz="0" w:space="0" w:color="auto"/>
                    <w:left w:val="none" w:sz="0" w:space="0" w:color="auto"/>
                    <w:bottom w:val="none" w:sz="0" w:space="0" w:color="auto"/>
                    <w:right w:val="none" w:sz="0" w:space="0" w:color="auto"/>
                  </w:divBdr>
                  <w:divsChild>
                    <w:div w:id="21132297">
                      <w:marLeft w:val="0"/>
                      <w:marRight w:val="0"/>
                      <w:marTop w:val="0"/>
                      <w:marBottom w:val="0"/>
                      <w:divBdr>
                        <w:top w:val="none" w:sz="0" w:space="0" w:color="auto"/>
                        <w:left w:val="none" w:sz="0" w:space="0" w:color="auto"/>
                        <w:bottom w:val="none" w:sz="0" w:space="0" w:color="auto"/>
                        <w:right w:val="none" w:sz="0" w:space="0" w:color="auto"/>
                      </w:divBdr>
                      <w:divsChild>
                        <w:div w:id="1270552251">
                          <w:marLeft w:val="0"/>
                          <w:marRight w:val="0"/>
                          <w:marTop w:val="0"/>
                          <w:marBottom w:val="0"/>
                          <w:divBdr>
                            <w:top w:val="none" w:sz="0" w:space="0" w:color="auto"/>
                            <w:left w:val="none" w:sz="0" w:space="0" w:color="auto"/>
                            <w:bottom w:val="none" w:sz="0" w:space="0" w:color="auto"/>
                            <w:right w:val="none" w:sz="0" w:space="0" w:color="auto"/>
                          </w:divBdr>
                          <w:divsChild>
                            <w:div w:id="597297391">
                              <w:marLeft w:val="0"/>
                              <w:marRight w:val="0"/>
                              <w:marTop w:val="0"/>
                              <w:marBottom w:val="0"/>
                              <w:divBdr>
                                <w:top w:val="none" w:sz="0" w:space="0" w:color="auto"/>
                                <w:left w:val="none" w:sz="0" w:space="0" w:color="auto"/>
                                <w:bottom w:val="none" w:sz="0" w:space="0" w:color="auto"/>
                                <w:right w:val="none" w:sz="0" w:space="0" w:color="auto"/>
                              </w:divBdr>
                              <w:divsChild>
                                <w:div w:id="1189225052">
                                  <w:marLeft w:val="0"/>
                                  <w:marRight w:val="0"/>
                                  <w:marTop w:val="0"/>
                                  <w:marBottom w:val="0"/>
                                  <w:divBdr>
                                    <w:top w:val="none" w:sz="0" w:space="0" w:color="auto"/>
                                    <w:left w:val="none" w:sz="0" w:space="0" w:color="auto"/>
                                    <w:bottom w:val="none" w:sz="0" w:space="0" w:color="auto"/>
                                    <w:right w:val="none" w:sz="0" w:space="0" w:color="auto"/>
                                  </w:divBdr>
                                  <w:divsChild>
                                    <w:div w:id="1222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126975">
          <w:marLeft w:val="0"/>
          <w:marRight w:val="0"/>
          <w:marTop w:val="0"/>
          <w:marBottom w:val="0"/>
          <w:divBdr>
            <w:top w:val="none" w:sz="0" w:space="0" w:color="auto"/>
            <w:left w:val="none" w:sz="0" w:space="0" w:color="auto"/>
            <w:bottom w:val="none" w:sz="0" w:space="0" w:color="auto"/>
            <w:right w:val="none" w:sz="0" w:space="0" w:color="auto"/>
          </w:divBdr>
        </w:div>
      </w:divsChild>
    </w:div>
    <w:div w:id="1478105824">
      <w:bodyDiv w:val="1"/>
      <w:marLeft w:val="0"/>
      <w:marRight w:val="0"/>
      <w:marTop w:val="0"/>
      <w:marBottom w:val="0"/>
      <w:divBdr>
        <w:top w:val="none" w:sz="0" w:space="0" w:color="auto"/>
        <w:left w:val="none" w:sz="0" w:space="0" w:color="auto"/>
        <w:bottom w:val="none" w:sz="0" w:space="0" w:color="auto"/>
        <w:right w:val="none" w:sz="0" w:space="0" w:color="auto"/>
      </w:divBdr>
    </w:div>
    <w:div w:id="1486429850">
      <w:bodyDiv w:val="1"/>
      <w:marLeft w:val="0"/>
      <w:marRight w:val="0"/>
      <w:marTop w:val="0"/>
      <w:marBottom w:val="0"/>
      <w:divBdr>
        <w:top w:val="none" w:sz="0" w:space="0" w:color="auto"/>
        <w:left w:val="none" w:sz="0" w:space="0" w:color="auto"/>
        <w:bottom w:val="none" w:sz="0" w:space="0" w:color="auto"/>
        <w:right w:val="none" w:sz="0" w:space="0" w:color="auto"/>
      </w:divBdr>
    </w:div>
    <w:div w:id="1500078289">
      <w:bodyDiv w:val="1"/>
      <w:marLeft w:val="0"/>
      <w:marRight w:val="0"/>
      <w:marTop w:val="0"/>
      <w:marBottom w:val="0"/>
      <w:divBdr>
        <w:top w:val="none" w:sz="0" w:space="0" w:color="auto"/>
        <w:left w:val="none" w:sz="0" w:space="0" w:color="auto"/>
        <w:bottom w:val="none" w:sz="0" w:space="0" w:color="auto"/>
        <w:right w:val="none" w:sz="0" w:space="0" w:color="auto"/>
      </w:divBdr>
    </w:div>
    <w:div w:id="1506289461">
      <w:bodyDiv w:val="1"/>
      <w:marLeft w:val="0"/>
      <w:marRight w:val="0"/>
      <w:marTop w:val="0"/>
      <w:marBottom w:val="0"/>
      <w:divBdr>
        <w:top w:val="none" w:sz="0" w:space="0" w:color="auto"/>
        <w:left w:val="none" w:sz="0" w:space="0" w:color="auto"/>
        <w:bottom w:val="none" w:sz="0" w:space="0" w:color="auto"/>
        <w:right w:val="none" w:sz="0" w:space="0" w:color="auto"/>
      </w:divBdr>
    </w:div>
    <w:div w:id="1535314042">
      <w:bodyDiv w:val="1"/>
      <w:marLeft w:val="0"/>
      <w:marRight w:val="0"/>
      <w:marTop w:val="0"/>
      <w:marBottom w:val="0"/>
      <w:divBdr>
        <w:top w:val="none" w:sz="0" w:space="0" w:color="auto"/>
        <w:left w:val="none" w:sz="0" w:space="0" w:color="auto"/>
        <w:bottom w:val="none" w:sz="0" w:space="0" w:color="auto"/>
        <w:right w:val="none" w:sz="0" w:space="0" w:color="auto"/>
      </w:divBdr>
    </w:div>
    <w:div w:id="1587222975">
      <w:bodyDiv w:val="1"/>
      <w:marLeft w:val="0"/>
      <w:marRight w:val="0"/>
      <w:marTop w:val="0"/>
      <w:marBottom w:val="0"/>
      <w:divBdr>
        <w:top w:val="none" w:sz="0" w:space="0" w:color="auto"/>
        <w:left w:val="none" w:sz="0" w:space="0" w:color="auto"/>
        <w:bottom w:val="none" w:sz="0" w:space="0" w:color="auto"/>
        <w:right w:val="none" w:sz="0" w:space="0" w:color="auto"/>
      </w:divBdr>
    </w:div>
    <w:div w:id="1635257565">
      <w:bodyDiv w:val="1"/>
      <w:marLeft w:val="0"/>
      <w:marRight w:val="0"/>
      <w:marTop w:val="0"/>
      <w:marBottom w:val="0"/>
      <w:divBdr>
        <w:top w:val="none" w:sz="0" w:space="0" w:color="auto"/>
        <w:left w:val="none" w:sz="0" w:space="0" w:color="auto"/>
        <w:bottom w:val="none" w:sz="0" w:space="0" w:color="auto"/>
        <w:right w:val="none" w:sz="0" w:space="0" w:color="auto"/>
      </w:divBdr>
      <w:divsChild>
        <w:div w:id="1714773444">
          <w:marLeft w:val="0"/>
          <w:marRight w:val="0"/>
          <w:marTop w:val="0"/>
          <w:marBottom w:val="0"/>
          <w:divBdr>
            <w:top w:val="none" w:sz="0" w:space="0" w:color="auto"/>
            <w:left w:val="none" w:sz="0" w:space="0" w:color="auto"/>
            <w:bottom w:val="none" w:sz="0" w:space="0" w:color="auto"/>
            <w:right w:val="none" w:sz="0" w:space="0" w:color="auto"/>
          </w:divBdr>
          <w:divsChild>
            <w:div w:id="2139713096">
              <w:marLeft w:val="0"/>
              <w:marRight w:val="0"/>
              <w:marTop w:val="0"/>
              <w:marBottom w:val="0"/>
              <w:divBdr>
                <w:top w:val="none" w:sz="0" w:space="0" w:color="auto"/>
                <w:left w:val="none" w:sz="0" w:space="0" w:color="auto"/>
                <w:bottom w:val="none" w:sz="0" w:space="0" w:color="auto"/>
                <w:right w:val="none" w:sz="0" w:space="0" w:color="auto"/>
              </w:divBdr>
              <w:divsChild>
                <w:div w:id="1014113713">
                  <w:marLeft w:val="0"/>
                  <w:marRight w:val="0"/>
                  <w:marTop w:val="0"/>
                  <w:marBottom w:val="0"/>
                  <w:divBdr>
                    <w:top w:val="none" w:sz="0" w:space="0" w:color="auto"/>
                    <w:left w:val="none" w:sz="0" w:space="0" w:color="auto"/>
                    <w:bottom w:val="none" w:sz="0" w:space="0" w:color="auto"/>
                    <w:right w:val="none" w:sz="0" w:space="0" w:color="auto"/>
                  </w:divBdr>
                  <w:divsChild>
                    <w:div w:id="385029043">
                      <w:marLeft w:val="0"/>
                      <w:marRight w:val="0"/>
                      <w:marTop w:val="0"/>
                      <w:marBottom w:val="0"/>
                      <w:divBdr>
                        <w:top w:val="none" w:sz="0" w:space="0" w:color="auto"/>
                        <w:left w:val="none" w:sz="0" w:space="0" w:color="auto"/>
                        <w:bottom w:val="none" w:sz="0" w:space="0" w:color="auto"/>
                        <w:right w:val="none" w:sz="0" w:space="0" w:color="auto"/>
                      </w:divBdr>
                      <w:divsChild>
                        <w:div w:id="589852330">
                          <w:marLeft w:val="0"/>
                          <w:marRight w:val="0"/>
                          <w:marTop w:val="0"/>
                          <w:marBottom w:val="0"/>
                          <w:divBdr>
                            <w:top w:val="none" w:sz="0" w:space="0" w:color="auto"/>
                            <w:left w:val="none" w:sz="0" w:space="0" w:color="auto"/>
                            <w:bottom w:val="none" w:sz="0" w:space="0" w:color="auto"/>
                            <w:right w:val="none" w:sz="0" w:space="0" w:color="auto"/>
                          </w:divBdr>
                          <w:divsChild>
                            <w:div w:id="772287812">
                              <w:marLeft w:val="0"/>
                              <w:marRight w:val="0"/>
                              <w:marTop w:val="0"/>
                              <w:marBottom w:val="0"/>
                              <w:divBdr>
                                <w:top w:val="none" w:sz="0" w:space="0" w:color="auto"/>
                                <w:left w:val="none" w:sz="0" w:space="0" w:color="auto"/>
                                <w:bottom w:val="none" w:sz="0" w:space="0" w:color="auto"/>
                                <w:right w:val="none" w:sz="0" w:space="0" w:color="auto"/>
                              </w:divBdr>
                              <w:divsChild>
                                <w:div w:id="1606839271">
                                  <w:marLeft w:val="0"/>
                                  <w:marRight w:val="0"/>
                                  <w:marTop w:val="0"/>
                                  <w:marBottom w:val="0"/>
                                  <w:divBdr>
                                    <w:top w:val="none" w:sz="0" w:space="0" w:color="auto"/>
                                    <w:left w:val="none" w:sz="0" w:space="0" w:color="auto"/>
                                    <w:bottom w:val="none" w:sz="0" w:space="0" w:color="auto"/>
                                    <w:right w:val="none" w:sz="0" w:space="0" w:color="auto"/>
                                  </w:divBdr>
                                  <w:divsChild>
                                    <w:div w:id="131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059824">
          <w:marLeft w:val="0"/>
          <w:marRight w:val="0"/>
          <w:marTop w:val="0"/>
          <w:marBottom w:val="0"/>
          <w:divBdr>
            <w:top w:val="none" w:sz="0" w:space="0" w:color="auto"/>
            <w:left w:val="none" w:sz="0" w:space="0" w:color="auto"/>
            <w:bottom w:val="none" w:sz="0" w:space="0" w:color="auto"/>
            <w:right w:val="none" w:sz="0" w:space="0" w:color="auto"/>
          </w:divBdr>
        </w:div>
        <w:div w:id="1099791801">
          <w:marLeft w:val="0"/>
          <w:marRight w:val="0"/>
          <w:marTop w:val="0"/>
          <w:marBottom w:val="0"/>
          <w:divBdr>
            <w:top w:val="none" w:sz="0" w:space="0" w:color="auto"/>
            <w:left w:val="none" w:sz="0" w:space="0" w:color="auto"/>
            <w:bottom w:val="none" w:sz="0" w:space="0" w:color="auto"/>
            <w:right w:val="none" w:sz="0" w:space="0" w:color="auto"/>
          </w:divBdr>
          <w:divsChild>
            <w:div w:id="1916815840">
              <w:marLeft w:val="0"/>
              <w:marRight w:val="0"/>
              <w:marTop w:val="0"/>
              <w:marBottom w:val="0"/>
              <w:divBdr>
                <w:top w:val="none" w:sz="0" w:space="0" w:color="auto"/>
                <w:left w:val="none" w:sz="0" w:space="0" w:color="auto"/>
                <w:bottom w:val="none" w:sz="0" w:space="0" w:color="auto"/>
                <w:right w:val="none" w:sz="0" w:space="0" w:color="auto"/>
              </w:divBdr>
              <w:divsChild>
                <w:div w:id="628125910">
                  <w:marLeft w:val="0"/>
                  <w:marRight w:val="0"/>
                  <w:marTop w:val="0"/>
                  <w:marBottom w:val="0"/>
                  <w:divBdr>
                    <w:top w:val="none" w:sz="0" w:space="0" w:color="auto"/>
                    <w:left w:val="none" w:sz="0" w:space="0" w:color="auto"/>
                    <w:bottom w:val="none" w:sz="0" w:space="0" w:color="auto"/>
                    <w:right w:val="none" w:sz="0" w:space="0" w:color="auto"/>
                  </w:divBdr>
                  <w:divsChild>
                    <w:div w:id="1532956474">
                      <w:marLeft w:val="0"/>
                      <w:marRight w:val="0"/>
                      <w:marTop w:val="0"/>
                      <w:marBottom w:val="0"/>
                      <w:divBdr>
                        <w:top w:val="none" w:sz="0" w:space="0" w:color="auto"/>
                        <w:left w:val="none" w:sz="0" w:space="0" w:color="auto"/>
                        <w:bottom w:val="none" w:sz="0" w:space="0" w:color="auto"/>
                        <w:right w:val="none" w:sz="0" w:space="0" w:color="auto"/>
                      </w:divBdr>
                      <w:divsChild>
                        <w:div w:id="913201554">
                          <w:marLeft w:val="0"/>
                          <w:marRight w:val="0"/>
                          <w:marTop w:val="0"/>
                          <w:marBottom w:val="0"/>
                          <w:divBdr>
                            <w:top w:val="none" w:sz="0" w:space="0" w:color="auto"/>
                            <w:left w:val="none" w:sz="0" w:space="0" w:color="auto"/>
                            <w:bottom w:val="none" w:sz="0" w:space="0" w:color="auto"/>
                            <w:right w:val="none" w:sz="0" w:space="0" w:color="auto"/>
                          </w:divBdr>
                          <w:divsChild>
                            <w:div w:id="1678802571">
                              <w:marLeft w:val="0"/>
                              <w:marRight w:val="0"/>
                              <w:marTop w:val="0"/>
                              <w:marBottom w:val="0"/>
                              <w:divBdr>
                                <w:top w:val="none" w:sz="0" w:space="0" w:color="auto"/>
                                <w:left w:val="none" w:sz="0" w:space="0" w:color="auto"/>
                                <w:bottom w:val="none" w:sz="0" w:space="0" w:color="auto"/>
                                <w:right w:val="none" w:sz="0" w:space="0" w:color="auto"/>
                              </w:divBdr>
                              <w:divsChild>
                                <w:div w:id="7532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3857">
                      <w:marLeft w:val="0"/>
                      <w:marRight w:val="0"/>
                      <w:marTop w:val="0"/>
                      <w:marBottom w:val="0"/>
                      <w:divBdr>
                        <w:top w:val="none" w:sz="0" w:space="0" w:color="auto"/>
                        <w:left w:val="none" w:sz="0" w:space="0" w:color="auto"/>
                        <w:bottom w:val="none" w:sz="0" w:space="0" w:color="auto"/>
                        <w:right w:val="none" w:sz="0" w:space="0" w:color="auto"/>
                      </w:divBdr>
                      <w:divsChild>
                        <w:div w:id="347490138">
                          <w:marLeft w:val="0"/>
                          <w:marRight w:val="0"/>
                          <w:marTop w:val="0"/>
                          <w:marBottom w:val="0"/>
                          <w:divBdr>
                            <w:top w:val="none" w:sz="0" w:space="0" w:color="auto"/>
                            <w:left w:val="none" w:sz="0" w:space="0" w:color="auto"/>
                            <w:bottom w:val="none" w:sz="0" w:space="0" w:color="auto"/>
                            <w:right w:val="none" w:sz="0" w:space="0" w:color="auto"/>
                          </w:divBdr>
                          <w:divsChild>
                            <w:div w:id="11160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25852">
          <w:marLeft w:val="0"/>
          <w:marRight w:val="0"/>
          <w:marTop w:val="0"/>
          <w:marBottom w:val="0"/>
          <w:divBdr>
            <w:top w:val="none" w:sz="0" w:space="0" w:color="auto"/>
            <w:left w:val="none" w:sz="0" w:space="0" w:color="auto"/>
            <w:bottom w:val="none" w:sz="0" w:space="0" w:color="auto"/>
            <w:right w:val="none" w:sz="0" w:space="0" w:color="auto"/>
          </w:divBdr>
        </w:div>
      </w:divsChild>
    </w:div>
    <w:div w:id="1643462776">
      <w:bodyDiv w:val="1"/>
      <w:marLeft w:val="0"/>
      <w:marRight w:val="0"/>
      <w:marTop w:val="0"/>
      <w:marBottom w:val="0"/>
      <w:divBdr>
        <w:top w:val="none" w:sz="0" w:space="0" w:color="auto"/>
        <w:left w:val="none" w:sz="0" w:space="0" w:color="auto"/>
        <w:bottom w:val="none" w:sz="0" w:space="0" w:color="auto"/>
        <w:right w:val="none" w:sz="0" w:space="0" w:color="auto"/>
      </w:divBdr>
    </w:div>
    <w:div w:id="1651010943">
      <w:bodyDiv w:val="1"/>
      <w:marLeft w:val="0"/>
      <w:marRight w:val="0"/>
      <w:marTop w:val="0"/>
      <w:marBottom w:val="0"/>
      <w:divBdr>
        <w:top w:val="none" w:sz="0" w:space="0" w:color="auto"/>
        <w:left w:val="none" w:sz="0" w:space="0" w:color="auto"/>
        <w:bottom w:val="none" w:sz="0" w:space="0" w:color="auto"/>
        <w:right w:val="none" w:sz="0" w:space="0" w:color="auto"/>
      </w:divBdr>
    </w:div>
    <w:div w:id="1660883037">
      <w:bodyDiv w:val="1"/>
      <w:marLeft w:val="0"/>
      <w:marRight w:val="0"/>
      <w:marTop w:val="0"/>
      <w:marBottom w:val="0"/>
      <w:divBdr>
        <w:top w:val="none" w:sz="0" w:space="0" w:color="auto"/>
        <w:left w:val="none" w:sz="0" w:space="0" w:color="auto"/>
        <w:bottom w:val="none" w:sz="0" w:space="0" w:color="auto"/>
        <w:right w:val="none" w:sz="0" w:space="0" w:color="auto"/>
      </w:divBdr>
    </w:div>
    <w:div w:id="1679119704">
      <w:bodyDiv w:val="1"/>
      <w:marLeft w:val="0"/>
      <w:marRight w:val="0"/>
      <w:marTop w:val="0"/>
      <w:marBottom w:val="0"/>
      <w:divBdr>
        <w:top w:val="none" w:sz="0" w:space="0" w:color="auto"/>
        <w:left w:val="none" w:sz="0" w:space="0" w:color="auto"/>
        <w:bottom w:val="none" w:sz="0" w:space="0" w:color="auto"/>
        <w:right w:val="none" w:sz="0" w:space="0" w:color="auto"/>
      </w:divBdr>
    </w:div>
    <w:div w:id="1724911371">
      <w:bodyDiv w:val="1"/>
      <w:marLeft w:val="0"/>
      <w:marRight w:val="0"/>
      <w:marTop w:val="0"/>
      <w:marBottom w:val="0"/>
      <w:divBdr>
        <w:top w:val="none" w:sz="0" w:space="0" w:color="auto"/>
        <w:left w:val="none" w:sz="0" w:space="0" w:color="auto"/>
        <w:bottom w:val="none" w:sz="0" w:space="0" w:color="auto"/>
        <w:right w:val="none" w:sz="0" w:space="0" w:color="auto"/>
      </w:divBdr>
    </w:div>
    <w:div w:id="1734158528">
      <w:bodyDiv w:val="1"/>
      <w:marLeft w:val="0"/>
      <w:marRight w:val="0"/>
      <w:marTop w:val="0"/>
      <w:marBottom w:val="0"/>
      <w:divBdr>
        <w:top w:val="none" w:sz="0" w:space="0" w:color="auto"/>
        <w:left w:val="none" w:sz="0" w:space="0" w:color="auto"/>
        <w:bottom w:val="none" w:sz="0" w:space="0" w:color="auto"/>
        <w:right w:val="none" w:sz="0" w:space="0" w:color="auto"/>
      </w:divBdr>
    </w:div>
    <w:div w:id="1735158007">
      <w:bodyDiv w:val="1"/>
      <w:marLeft w:val="0"/>
      <w:marRight w:val="0"/>
      <w:marTop w:val="0"/>
      <w:marBottom w:val="0"/>
      <w:divBdr>
        <w:top w:val="none" w:sz="0" w:space="0" w:color="auto"/>
        <w:left w:val="none" w:sz="0" w:space="0" w:color="auto"/>
        <w:bottom w:val="none" w:sz="0" w:space="0" w:color="auto"/>
        <w:right w:val="none" w:sz="0" w:space="0" w:color="auto"/>
      </w:divBdr>
    </w:div>
    <w:div w:id="1755737937">
      <w:bodyDiv w:val="1"/>
      <w:marLeft w:val="0"/>
      <w:marRight w:val="0"/>
      <w:marTop w:val="0"/>
      <w:marBottom w:val="0"/>
      <w:divBdr>
        <w:top w:val="none" w:sz="0" w:space="0" w:color="auto"/>
        <w:left w:val="none" w:sz="0" w:space="0" w:color="auto"/>
        <w:bottom w:val="none" w:sz="0" w:space="0" w:color="auto"/>
        <w:right w:val="none" w:sz="0" w:space="0" w:color="auto"/>
      </w:divBdr>
    </w:div>
    <w:div w:id="1828982761">
      <w:bodyDiv w:val="1"/>
      <w:marLeft w:val="0"/>
      <w:marRight w:val="0"/>
      <w:marTop w:val="0"/>
      <w:marBottom w:val="0"/>
      <w:divBdr>
        <w:top w:val="none" w:sz="0" w:space="0" w:color="auto"/>
        <w:left w:val="none" w:sz="0" w:space="0" w:color="auto"/>
        <w:bottom w:val="none" w:sz="0" w:space="0" w:color="auto"/>
        <w:right w:val="none" w:sz="0" w:space="0" w:color="auto"/>
      </w:divBdr>
    </w:div>
    <w:div w:id="1832137428">
      <w:bodyDiv w:val="1"/>
      <w:marLeft w:val="0"/>
      <w:marRight w:val="0"/>
      <w:marTop w:val="0"/>
      <w:marBottom w:val="0"/>
      <w:divBdr>
        <w:top w:val="none" w:sz="0" w:space="0" w:color="auto"/>
        <w:left w:val="none" w:sz="0" w:space="0" w:color="auto"/>
        <w:bottom w:val="none" w:sz="0" w:space="0" w:color="auto"/>
        <w:right w:val="none" w:sz="0" w:space="0" w:color="auto"/>
      </w:divBdr>
      <w:divsChild>
        <w:div w:id="874777342">
          <w:marLeft w:val="0"/>
          <w:marRight w:val="0"/>
          <w:marTop w:val="0"/>
          <w:marBottom w:val="0"/>
          <w:divBdr>
            <w:top w:val="none" w:sz="0" w:space="0" w:color="auto"/>
            <w:left w:val="none" w:sz="0" w:space="0" w:color="auto"/>
            <w:bottom w:val="none" w:sz="0" w:space="0" w:color="auto"/>
            <w:right w:val="none" w:sz="0" w:space="0" w:color="auto"/>
          </w:divBdr>
          <w:divsChild>
            <w:div w:id="677511506">
              <w:marLeft w:val="0"/>
              <w:marRight w:val="0"/>
              <w:marTop w:val="0"/>
              <w:marBottom w:val="0"/>
              <w:divBdr>
                <w:top w:val="none" w:sz="0" w:space="0" w:color="auto"/>
                <w:left w:val="none" w:sz="0" w:space="0" w:color="auto"/>
                <w:bottom w:val="none" w:sz="0" w:space="0" w:color="auto"/>
                <w:right w:val="none" w:sz="0" w:space="0" w:color="auto"/>
              </w:divBdr>
              <w:divsChild>
                <w:div w:id="364403593">
                  <w:marLeft w:val="0"/>
                  <w:marRight w:val="0"/>
                  <w:marTop w:val="0"/>
                  <w:marBottom w:val="0"/>
                  <w:divBdr>
                    <w:top w:val="none" w:sz="0" w:space="0" w:color="auto"/>
                    <w:left w:val="none" w:sz="0" w:space="0" w:color="auto"/>
                    <w:bottom w:val="none" w:sz="0" w:space="0" w:color="auto"/>
                    <w:right w:val="none" w:sz="0" w:space="0" w:color="auto"/>
                  </w:divBdr>
                  <w:divsChild>
                    <w:div w:id="654334506">
                      <w:marLeft w:val="0"/>
                      <w:marRight w:val="0"/>
                      <w:marTop w:val="0"/>
                      <w:marBottom w:val="0"/>
                      <w:divBdr>
                        <w:top w:val="none" w:sz="0" w:space="0" w:color="auto"/>
                        <w:left w:val="none" w:sz="0" w:space="0" w:color="auto"/>
                        <w:bottom w:val="none" w:sz="0" w:space="0" w:color="auto"/>
                        <w:right w:val="none" w:sz="0" w:space="0" w:color="auto"/>
                      </w:divBdr>
                      <w:divsChild>
                        <w:div w:id="605381810">
                          <w:marLeft w:val="0"/>
                          <w:marRight w:val="0"/>
                          <w:marTop w:val="0"/>
                          <w:marBottom w:val="0"/>
                          <w:divBdr>
                            <w:top w:val="none" w:sz="0" w:space="0" w:color="auto"/>
                            <w:left w:val="none" w:sz="0" w:space="0" w:color="auto"/>
                            <w:bottom w:val="none" w:sz="0" w:space="0" w:color="auto"/>
                            <w:right w:val="none" w:sz="0" w:space="0" w:color="auto"/>
                          </w:divBdr>
                          <w:divsChild>
                            <w:div w:id="44188070">
                              <w:marLeft w:val="0"/>
                              <w:marRight w:val="0"/>
                              <w:marTop w:val="0"/>
                              <w:marBottom w:val="0"/>
                              <w:divBdr>
                                <w:top w:val="none" w:sz="0" w:space="0" w:color="auto"/>
                                <w:left w:val="none" w:sz="0" w:space="0" w:color="auto"/>
                                <w:bottom w:val="none" w:sz="0" w:space="0" w:color="auto"/>
                                <w:right w:val="none" w:sz="0" w:space="0" w:color="auto"/>
                              </w:divBdr>
                              <w:divsChild>
                                <w:div w:id="1956978310">
                                  <w:marLeft w:val="0"/>
                                  <w:marRight w:val="0"/>
                                  <w:marTop w:val="0"/>
                                  <w:marBottom w:val="0"/>
                                  <w:divBdr>
                                    <w:top w:val="none" w:sz="0" w:space="0" w:color="auto"/>
                                    <w:left w:val="none" w:sz="0" w:space="0" w:color="auto"/>
                                    <w:bottom w:val="none" w:sz="0" w:space="0" w:color="auto"/>
                                    <w:right w:val="none" w:sz="0" w:space="0" w:color="auto"/>
                                  </w:divBdr>
                                  <w:divsChild>
                                    <w:div w:id="13001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21495">
          <w:marLeft w:val="0"/>
          <w:marRight w:val="0"/>
          <w:marTop w:val="0"/>
          <w:marBottom w:val="0"/>
          <w:divBdr>
            <w:top w:val="none" w:sz="0" w:space="0" w:color="auto"/>
            <w:left w:val="none" w:sz="0" w:space="0" w:color="auto"/>
            <w:bottom w:val="none" w:sz="0" w:space="0" w:color="auto"/>
            <w:right w:val="none" w:sz="0" w:space="0" w:color="auto"/>
          </w:divBdr>
        </w:div>
        <w:div w:id="573199882">
          <w:marLeft w:val="0"/>
          <w:marRight w:val="0"/>
          <w:marTop w:val="0"/>
          <w:marBottom w:val="0"/>
          <w:divBdr>
            <w:top w:val="none" w:sz="0" w:space="0" w:color="auto"/>
            <w:left w:val="none" w:sz="0" w:space="0" w:color="auto"/>
            <w:bottom w:val="none" w:sz="0" w:space="0" w:color="auto"/>
            <w:right w:val="none" w:sz="0" w:space="0" w:color="auto"/>
          </w:divBdr>
          <w:divsChild>
            <w:div w:id="598370522">
              <w:marLeft w:val="0"/>
              <w:marRight w:val="0"/>
              <w:marTop w:val="0"/>
              <w:marBottom w:val="0"/>
              <w:divBdr>
                <w:top w:val="none" w:sz="0" w:space="0" w:color="auto"/>
                <w:left w:val="none" w:sz="0" w:space="0" w:color="auto"/>
                <w:bottom w:val="none" w:sz="0" w:space="0" w:color="auto"/>
                <w:right w:val="none" w:sz="0" w:space="0" w:color="auto"/>
              </w:divBdr>
              <w:divsChild>
                <w:div w:id="2025670278">
                  <w:marLeft w:val="0"/>
                  <w:marRight w:val="0"/>
                  <w:marTop w:val="0"/>
                  <w:marBottom w:val="0"/>
                  <w:divBdr>
                    <w:top w:val="none" w:sz="0" w:space="0" w:color="auto"/>
                    <w:left w:val="none" w:sz="0" w:space="0" w:color="auto"/>
                    <w:bottom w:val="none" w:sz="0" w:space="0" w:color="auto"/>
                    <w:right w:val="none" w:sz="0" w:space="0" w:color="auto"/>
                  </w:divBdr>
                  <w:divsChild>
                    <w:div w:id="779495323">
                      <w:marLeft w:val="0"/>
                      <w:marRight w:val="0"/>
                      <w:marTop w:val="0"/>
                      <w:marBottom w:val="0"/>
                      <w:divBdr>
                        <w:top w:val="none" w:sz="0" w:space="0" w:color="auto"/>
                        <w:left w:val="none" w:sz="0" w:space="0" w:color="auto"/>
                        <w:bottom w:val="none" w:sz="0" w:space="0" w:color="auto"/>
                        <w:right w:val="none" w:sz="0" w:space="0" w:color="auto"/>
                      </w:divBdr>
                      <w:divsChild>
                        <w:div w:id="1477382657">
                          <w:marLeft w:val="0"/>
                          <w:marRight w:val="0"/>
                          <w:marTop w:val="0"/>
                          <w:marBottom w:val="0"/>
                          <w:divBdr>
                            <w:top w:val="none" w:sz="0" w:space="0" w:color="auto"/>
                            <w:left w:val="none" w:sz="0" w:space="0" w:color="auto"/>
                            <w:bottom w:val="none" w:sz="0" w:space="0" w:color="auto"/>
                            <w:right w:val="none" w:sz="0" w:space="0" w:color="auto"/>
                          </w:divBdr>
                          <w:divsChild>
                            <w:div w:id="2113739346">
                              <w:marLeft w:val="0"/>
                              <w:marRight w:val="0"/>
                              <w:marTop w:val="0"/>
                              <w:marBottom w:val="0"/>
                              <w:divBdr>
                                <w:top w:val="none" w:sz="0" w:space="0" w:color="auto"/>
                                <w:left w:val="none" w:sz="0" w:space="0" w:color="auto"/>
                                <w:bottom w:val="none" w:sz="0" w:space="0" w:color="auto"/>
                                <w:right w:val="none" w:sz="0" w:space="0" w:color="auto"/>
                              </w:divBdr>
                              <w:divsChild>
                                <w:div w:id="9982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67656">
                      <w:marLeft w:val="0"/>
                      <w:marRight w:val="0"/>
                      <w:marTop w:val="0"/>
                      <w:marBottom w:val="0"/>
                      <w:divBdr>
                        <w:top w:val="none" w:sz="0" w:space="0" w:color="auto"/>
                        <w:left w:val="none" w:sz="0" w:space="0" w:color="auto"/>
                        <w:bottom w:val="none" w:sz="0" w:space="0" w:color="auto"/>
                        <w:right w:val="none" w:sz="0" w:space="0" w:color="auto"/>
                      </w:divBdr>
                      <w:divsChild>
                        <w:div w:id="1632781108">
                          <w:marLeft w:val="0"/>
                          <w:marRight w:val="0"/>
                          <w:marTop w:val="0"/>
                          <w:marBottom w:val="0"/>
                          <w:divBdr>
                            <w:top w:val="none" w:sz="0" w:space="0" w:color="auto"/>
                            <w:left w:val="none" w:sz="0" w:space="0" w:color="auto"/>
                            <w:bottom w:val="none" w:sz="0" w:space="0" w:color="auto"/>
                            <w:right w:val="none" w:sz="0" w:space="0" w:color="auto"/>
                          </w:divBdr>
                          <w:divsChild>
                            <w:div w:id="1931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8280">
      <w:bodyDiv w:val="1"/>
      <w:marLeft w:val="0"/>
      <w:marRight w:val="0"/>
      <w:marTop w:val="0"/>
      <w:marBottom w:val="0"/>
      <w:divBdr>
        <w:top w:val="none" w:sz="0" w:space="0" w:color="auto"/>
        <w:left w:val="none" w:sz="0" w:space="0" w:color="auto"/>
        <w:bottom w:val="none" w:sz="0" w:space="0" w:color="auto"/>
        <w:right w:val="none" w:sz="0" w:space="0" w:color="auto"/>
      </w:divBdr>
    </w:div>
    <w:div w:id="1843621656">
      <w:bodyDiv w:val="1"/>
      <w:marLeft w:val="0"/>
      <w:marRight w:val="0"/>
      <w:marTop w:val="0"/>
      <w:marBottom w:val="0"/>
      <w:divBdr>
        <w:top w:val="none" w:sz="0" w:space="0" w:color="auto"/>
        <w:left w:val="none" w:sz="0" w:space="0" w:color="auto"/>
        <w:bottom w:val="none" w:sz="0" w:space="0" w:color="auto"/>
        <w:right w:val="none" w:sz="0" w:space="0" w:color="auto"/>
      </w:divBdr>
    </w:div>
    <w:div w:id="1877355245">
      <w:bodyDiv w:val="1"/>
      <w:marLeft w:val="0"/>
      <w:marRight w:val="0"/>
      <w:marTop w:val="0"/>
      <w:marBottom w:val="0"/>
      <w:divBdr>
        <w:top w:val="none" w:sz="0" w:space="0" w:color="auto"/>
        <w:left w:val="none" w:sz="0" w:space="0" w:color="auto"/>
        <w:bottom w:val="none" w:sz="0" w:space="0" w:color="auto"/>
        <w:right w:val="none" w:sz="0" w:space="0" w:color="auto"/>
      </w:divBdr>
    </w:div>
    <w:div w:id="1891915135">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39832077">
      <w:bodyDiv w:val="1"/>
      <w:marLeft w:val="0"/>
      <w:marRight w:val="0"/>
      <w:marTop w:val="0"/>
      <w:marBottom w:val="0"/>
      <w:divBdr>
        <w:top w:val="none" w:sz="0" w:space="0" w:color="auto"/>
        <w:left w:val="none" w:sz="0" w:space="0" w:color="auto"/>
        <w:bottom w:val="none" w:sz="0" w:space="0" w:color="auto"/>
        <w:right w:val="none" w:sz="0" w:space="0" w:color="auto"/>
      </w:divBdr>
    </w:div>
    <w:div w:id="1962035598">
      <w:bodyDiv w:val="1"/>
      <w:marLeft w:val="0"/>
      <w:marRight w:val="0"/>
      <w:marTop w:val="0"/>
      <w:marBottom w:val="0"/>
      <w:divBdr>
        <w:top w:val="none" w:sz="0" w:space="0" w:color="auto"/>
        <w:left w:val="none" w:sz="0" w:space="0" w:color="auto"/>
        <w:bottom w:val="none" w:sz="0" w:space="0" w:color="auto"/>
        <w:right w:val="none" w:sz="0" w:space="0" w:color="auto"/>
      </w:divBdr>
    </w:div>
    <w:div w:id="1973710705">
      <w:bodyDiv w:val="1"/>
      <w:marLeft w:val="0"/>
      <w:marRight w:val="0"/>
      <w:marTop w:val="0"/>
      <w:marBottom w:val="0"/>
      <w:divBdr>
        <w:top w:val="none" w:sz="0" w:space="0" w:color="auto"/>
        <w:left w:val="none" w:sz="0" w:space="0" w:color="auto"/>
        <w:bottom w:val="none" w:sz="0" w:space="0" w:color="auto"/>
        <w:right w:val="none" w:sz="0" w:space="0" w:color="auto"/>
      </w:divBdr>
    </w:div>
    <w:div w:id="1993488498">
      <w:bodyDiv w:val="1"/>
      <w:marLeft w:val="0"/>
      <w:marRight w:val="0"/>
      <w:marTop w:val="0"/>
      <w:marBottom w:val="0"/>
      <w:divBdr>
        <w:top w:val="none" w:sz="0" w:space="0" w:color="auto"/>
        <w:left w:val="none" w:sz="0" w:space="0" w:color="auto"/>
        <w:bottom w:val="none" w:sz="0" w:space="0" w:color="auto"/>
        <w:right w:val="none" w:sz="0" w:space="0" w:color="auto"/>
      </w:divBdr>
    </w:div>
    <w:div w:id="2052335857">
      <w:bodyDiv w:val="1"/>
      <w:marLeft w:val="0"/>
      <w:marRight w:val="0"/>
      <w:marTop w:val="0"/>
      <w:marBottom w:val="0"/>
      <w:divBdr>
        <w:top w:val="none" w:sz="0" w:space="0" w:color="auto"/>
        <w:left w:val="none" w:sz="0" w:space="0" w:color="auto"/>
        <w:bottom w:val="none" w:sz="0" w:space="0" w:color="auto"/>
        <w:right w:val="none" w:sz="0" w:space="0" w:color="auto"/>
      </w:divBdr>
    </w:div>
    <w:div w:id="2068258320">
      <w:bodyDiv w:val="1"/>
      <w:marLeft w:val="0"/>
      <w:marRight w:val="0"/>
      <w:marTop w:val="0"/>
      <w:marBottom w:val="0"/>
      <w:divBdr>
        <w:top w:val="none" w:sz="0" w:space="0" w:color="auto"/>
        <w:left w:val="none" w:sz="0" w:space="0" w:color="auto"/>
        <w:bottom w:val="none" w:sz="0" w:space="0" w:color="auto"/>
        <w:right w:val="none" w:sz="0" w:space="0" w:color="auto"/>
      </w:divBdr>
    </w:div>
    <w:div w:id="2102220528">
      <w:bodyDiv w:val="1"/>
      <w:marLeft w:val="0"/>
      <w:marRight w:val="0"/>
      <w:marTop w:val="0"/>
      <w:marBottom w:val="0"/>
      <w:divBdr>
        <w:top w:val="none" w:sz="0" w:space="0" w:color="auto"/>
        <w:left w:val="none" w:sz="0" w:space="0" w:color="auto"/>
        <w:bottom w:val="none" w:sz="0" w:space="0" w:color="auto"/>
        <w:right w:val="none" w:sz="0" w:space="0" w:color="auto"/>
      </w:divBdr>
    </w:div>
    <w:div w:id="2106344465">
      <w:bodyDiv w:val="1"/>
      <w:marLeft w:val="0"/>
      <w:marRight w:val="0"/>
      <w:marTop w:val="0"/>
      <w:marBottom w:val="0"/>
      <w:divBdr>
        <w:top w:val="none" w:sz="0" w:space="0" w:color="auto"/>
        <w:left w:val="none" w:sz="0" w:space="0" w:color="auto"/>
        <w:bottom w:val="none" w:sz="0" w:space="0" w:color="auto"/>
        <w:right w:val="none" w:sz="0" w:space="0" w:color="auto"/>
      </w:divBdr>
    </w:div>
    <w:div w:id="2117476748">
      <w:bodyDiv w:val="1"/>
      <w:marLeft w:val="0"/>
      <w:marRight w:val="0"/>
      <w:marTop w:val="0"/>
      <w:marBottom w:val="0"/>
      <w:divBdr>
        <w:top w:val="none" w:sz="0" w:space="0" w:color="auto"/>
        <w:left w:val="none" w:sz="0" w:space="0" w:color="auto"/>
        <w:bottom w:val="none" w:sz="0" w:space="0" w:color="auto"/>
        <w:right w:val="none" w:sz="0" w:space="0" w:color="auto"/>
      </w:divBdr>
    </w:div>
    <w:div w:id="2126122071">
      <w:bodyDiv w:val="1"/>
      <w:marLeft w:val="0"/>
      <w:marRight w:val="0"/>
      <w:marTop w:val="0"/>
      <w:marBottom w:val="0"/>
      <w:divBdr>
        <w:top w:val="none" w:sz="0" w:space="0" w:color="auto"/>
        <w:left w:val="none" w:sz="0" w:space="0" w:color="auto"/>
        <w:bottom w:val="none" w:sz="0" w:space="0" w:color="auto"/>
        <w:right w:val="none" w:sz="0" w:space="0" w:color="auto"/>
      </w:divBdr>
    </w:div>
    <w:div w:id="2127310874">
      <w:bodyDiv w:val="1"/>
      <w:marLeft w:val="0"/>
      <w:marRight w:val="0"/>
      <w:marTop w:val="0"/>
      <w:marBottom w:val="0"/>
      <w:divBdr>
        <w:top w:val="none" w:sz="0" w:space="0" w:color="auto"/>
        <w:left w:val="none" w:sz="0" w:space="0" w:color="auto"/>
        <w:bottom w:val="none" w:sz="0" w:space="0" w:color="auto"/>
        <w:right w:val="none" w:sz="0" w:space="0" w:color="auto"/>
      </w:divBdr>
      <w:divsChild>
        <w:div w:id="25683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06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713276">
      <w:bodyDiv w:val="1"/>
      <w:marLeft w:val="0"/>
      <w:marRight w:val="0"/>
      <w:marTop w:val="0"/>
      <w:marBottom w:val="0"/>
      <w:divBdr>
        <w:top w:val="none" w:sz="0" w:space="0" w:color="auto"/>
        <w:left w:val="none" w:sz="0" w:space="0" w:color="auto"/>
        <w:bottom w:val="none" w:sz="0" w:space="0" w:color="auto"/>
        <w:right w:val="none" w:sz="0" w:space="0" w:color="auto"/>
      </w:divBdr>
    </w:div>
    <w:div w:id="2146925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1065</TotalTime>
  <Pages>88</Pages>
  <Words>32999</Words>
  <Characters>188097</Characters>
  <Application>Microsoft Office Word</Application>
  <DocSecurity>0</DocSecurity>
  <Lines>1567</Lines>
  <Paragraphs>441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484</cp:revision>
  <dcterms:created xsi:type="dcterms:W3CDTF">2025-09-28T06:53:00Z</dcterms:created>
  <dcterms:modified xsi:type="dcterms:W3CDTF">2025-10-10T17:36:00Z</dcterms:modified>
  <dc:language>ru-RU</dc:language>
</cp:coreProperties>
</file>