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EF08" w14:textId="330FD9BC" w:rsidR="00483AB1" w:rsidRPr="00483AB1" w:rsidRDefault="00F97601" w:rsidP="00483AB1">
      <w:pPr>
        <w:pStyle w:val="1"/>
        <w:ind w:left="-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</w:t>
      </w:r>
      <w:r w:rsidR="00483AB1" w:rsidRPr="00483AB1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139590D" w14:textId="77777777" w:rsidR="00483AB1" w:rsidRPr="00483AB1" w:rsidRDefault="00483AB1" w:rsidP="00483AB1">
      <w:pPr>
        <w:ind w:left="-709" w:firstLine="709"/>
        <w:rPr>
          <w:rFonts w:ascii="Times New Roman" w:hAnsi="Times New Roman" w:cs="Times New Roman"/>
        </w:rPr>
      </w:pPr>
    </w:p>
    <w:p w14:paraId="5FF0162B" w14:textId="2E59A704" w:rsidR="00632DBE" w:rsidRDefault="00632DBE" w:rsidP="00483AB1">
      <w:pPr>
        <w:ind w:left="-709" w:firstLine="709"/>
        <w:rPr>
          <w:rFonts w:ascii="Times New Roman" w:hAnsi="Times New Roman" w:cs="Times New Roman"/>
        </w:rPr>
      </w:pPr>
      <w:r w:rsidRPr="00632DBE">
        <w:rPr>
          <w:rFonts w:ascii="Times New Roman" w:hAnsi="Times New Roman" w:cs="Times New Roman"/>
        </w:rPr>
        <w:t xml:space="preserve">— Двигай </w:t>
      </w:r>
      <w:r w:rsidR="008F2B34">
        <w:rPr>
          <w:rFonts w:ascii="Times New Roman" w:hAnsi="Times New Roman" w:cs="Times New Roman"/>
        </w:rPr>
        <w:t>давай</w:t>
      </w:r>
      <w:r w:rsidRPr="00632DBE">
        <w:rPr>
          <w:rFonts w:ascii="Times New Roman" w:hAnsi="Times New Roman" w:cs="Times New Roman"/>
        </w:rPr>
        <w:t>! — крик пронзил воздух, и его тут же подкрепил звонкий удар хлыста. А следом — тяжёлый сапог пришёлся пониже поясницы.</w:t>
      </w:r>
    </w:p>
    <w:p w14:paraId="1A285EEE" w14:textId="626BE2FE" w:rsidR="00CA361B" w:rsidRDefault="00632DBE" w:rsidP="00483AB1">
      <w:pPr>
        <w:ind w:left="-709" w:firstLine="709"/>
        <w:rPr>
          <w:rFonts w:ascii="Times New Roman" w:hAnsi="Times New Roman" w:cs="Times New Roman"/>
        </w:rPr>
      </w:pPr>
      <w:r w:rsidRPr="00632DBE">
        <w:rPr>
          <w:rFonts w:ascii="Times New Roman" w:hAnsi="Times New Roman" w:cs="Times New Roman"/>
        </w:rPr>
        <w:t>Я слегка качнулся, но неудобства это не принесло — к подобному обращению давно привык. Просто продолжал своё дело: тянул за собой небольшую, но крепкую тележку, гружённую увесистыми каменными блоками.</w:t>
      </w:r>
      <w:r w:rsidR="00CA361B">
        <w:rPr>
          <w:rFonts w:ascii="Times New Roman" w:hAnsi="Times New Roman" w:cs="Times New Roman"/>
        </w:rPr>
        <w:t xml:space="preserve"> </w:t>
      </w:r>
    </w:p>
    <w:p w14:paraId="280649F1" w14:textId="77777777" w:rsidR="004A2DBD" w:rsidRDefault="004A2DBD" w:rsidP="00483AB1">
      <w:pPr>
        <w:ind w:left="-709" w:firstLine="709"/>
        <w:rPr>
          <w:rFonts w:ascii="Times New Roman" w:hAnsi="Times New Roman" w:cs="Times New Roman"/>
        </w:rPr>
      </w:pPr>
      <w:r w:rsidRPr="004A2DBD">
        <w:rPr>
          <w:rFonts w:ascii="Times New Roman" w:hAnsi="Times New Roman" w:cs="Times New Roman"/>
        </w:rPr>
        <w:t>Рядом плелись ещё несколько таких же бедолаг, и им тоже время от времени доставались удары хлыстом. Но всё это было напрасно: мы ведь были мертвы и не ощущали ни боли, ни усталости, ни жажды… Ничего — кроме голода.</w:t>
      </w:r>
    </w:p>
    <w:p w14:paraId="212572A2" w14:textId="5E70C6D5" w:rsidR="00483AB1" w:rsidRDefault="004A2DBD" w:rsidP="00483AB1">
      <w:pPr>
        <w:ind w:left="-709" w:firstLine="709"/>
        <w:rPr>
          <w:rFonts w:ascii="Times New Roman" w:hAnsi="Times New Roman" w:cs="Times New Roman"/>
        </w:rPr>
      </w:pPr>
      <w:r w:rsidRPr="004A2DBD">
        <w:rPr>
          <w:rFonts w:ascii="Times New Roman" w:hAnsi="Times New Roman" w:cs="Times New Roman"/>
        </w:rPr>
        <w:t>Да и подгонять нас вовсе не требовалось: управление шло через амулет на шее погонщика. Вся суть сводилась лишь к тому, чтобы вложить в ходячие трупы заранее прописанный в амулете скрипт поведения</w:t>
      </w:r>
      <w:r>
        <w:rPr>
          <w:rFonts w:ascii="Times New Roman" w:hAnsi="Times New Roman" w:cs="Times New Roman"/>
        </w:rPr>
        <w:t>: бери то, неси туда</w:t>
      </w:r>
      <w:r w:rsidR="004A3A10">
        <w:rPr>
          <w:rFonts w:ascii="Times New Roman" w:hAnsi="Times New Roman" w:cs="Times New Roman"/>
        </w:rPr>
        <w:t>, клади тут и так по кругу</w:t>
      </w:r>
      <w:r>
        <w:rPr>
          <w:rFonts w:ascii="Times New Roman" w:hAnsi="Times New Roman" w:cs="Times New Roman"/>
        </w:rPr>
        <w:t>.</w:t>
      </w:r>
    </w:p>
    <w:p w14:paraId="3247D24A" w14:textId="77777777" w:rsidR="00B82F24" w:rsidRDefault="00B82F24" w:rsidP="00B82F24">
      <w:pPr>
        <w:ind w:left="-709" w:firstLine="709"/>
        <w:rPr>
          <w:rFonts w:ascii="Times New Roman" w:hAnsi="Times New Roman" w:cs="Times New Roman"/>
        </w:rPr>
      </w:pPr>
      <w:r w:rsidRPr="00B82F24">
        <w:rPr>
          <w:rFonts w:ascii="Times New Roman" w:hAnsi="Times New Roman" w:cs="Times New Roman"/>
        </w:rPr>
        <w:t>Тело действовало само — под управлением того самого амулета, от которого тянулись тонкие нити. Иногда я замечал их краем глаза. Главная нить шла к макушке, а оттуда оплетала всё тело, заставляя его двигаться по заданной программе.</w:t>
      </w:r>
    </w:p>
    <w:p w14:paraId="28CB3ACA" w14:textId="77777777" w:rsidR="00B82F24" w:rsidRDefault="00B82F24" w:rsidP="00B82F24">
      <w:pPr>
        <w:ind w:left="-709" w:firstLine="709"/>
        <w:rPr>
          <w:rFonts w:ascii="Times New Roman" w:hAnsi="Times New Roman" w:cs="Times New Roman"/>
        </w:rPr>
      </w:pPr>
      <w:r w:rsidRPr="00B82F24">
        <w:rPr>
          <w:rFonts w:ascii="Times New Roman" w:hAnsi="Times New Roman" w:cs="Times New Roman"/>
        </w:rPr>
        <w:t>Вот и сейчас я даже не пытался напрягаться, лишь послушно вышагивал туда-сюда, словно робот. Работа на каменоломне была тяжёлой и опасной: нас загоняли в самую глубину шахты, чтобы вытащить куски неизвестной мне синей породы. Её тоже добывали мертвяки, и их часто засыпало в этих туннелях — так, что потом находили лишь ошмётки и только затем, чтобы выбросить подальше.</w:t>
      </w:r>
    </w:p>
    <w:p w14:paraId="29E74E6A" w14:textId="2F8F5561" w:rsidR="00B82F24" w:rsidRPr="00B82F24" w:rsidRDefault="00B82F24" w:rsidP="00B82F24">
      <w:pPr>
        <w:ind w:left="-709" w:firstLine="709"/>
        <w:rPr>
          <w:rFonts w:ascii="Times New Roman" w:hAnsi="Times New Roman" w:cs="Times New Roman"/>
        </w:rPr>
      </w:pPr>
      <w:r w:rsidRPr="00B82F24">
        <w:rPr>
          <w:rFonts w:ascii="Times New Roman" w:hAnsi="Times New Roman" w:cs="Times New Roman"/>
        </w:rPr>
        <w:t>Так что мне ещё повезло попасть в носильщики, а не шахтёры — тут можно было продержаться чуть дольше.</w:t>
      </w:r>
    </w:p>
    <w:p w14:paraId="29B80CBB" w14:textId="77777777" w:rsidR="00B82F24" w:rsidRPr="00B82F24" w:rsidRDefault="00B82F24" w:rsidP="00B82F24">
      <w:pPr>
        <w:ind w:left="-709" w:firstLine="709"/>
        <w:rPr>
          <w:rFonts w:ascii="Times New Roman" w:hAnsi="Times New Roman" w:cs="Times New Roman"/>
        </w:rPr>
      </w:pPr>
      <w:r w:rsidRPr="00B82F24">
        <w:rPr>
          <w:rFonts w:ascii="Times New Roman" w:hAnsi="Times New Roman" w:cs="Times New Roman"/>
        </w:rPr>
        <w:t>Единственное время, когда я мог позволить себе взять контроль над телом, — ночь. И каждую ночь я ждал, тренируясь управлять им и оттачивая движения. Руководить мёртвым телом было тяжело, но ещё пара ночей — и я смогу вернуть себе почти нормальную подвижность. И тогда свалю подальше, чтобы понять, что делать дальше.</w:t>
      </w:r>
    </w:p>
    <w:p w14:paraId="14CD1BB5" w14:textId="77777777" w:rsidR="00B82F24" w:rsidRPr="00B82F24" w:rsidRDefault="00B82F24" w:rsidP="00B82F24">
      <w:pPr>
        <w:ind w:left="-709" w:firstLine="709"/>
        <w:rPr>
          <w:rFonts w:ascii="Times New Roman" w:hAnsi="Times New Roman" w:cs="Times New Roman"/>
        </w:rPr>
      </w:pPr>
      <w:r w:rsidRPr="00B82F24">
        <w:rPr>
          <w:rFonts w:ascii="Times New Roman" w:hAnsi="Times New Roman" w:cs="Times New Roman"/>
        </w:rPr>
        <w:t>А главное — разобраться, как я тут оказался и зачем. Последнее, что я помнил из прошлой жизни, — как спешил утром на работу. А потом — темнота. Может, меня сбил грузовик, может, кирпич упал на голову — неважно. Главное, что я умер и очутился в полной темноте.</w:t>
      </w:r>
    </w:p>
    <w:p w14:paraId="1BACA3F5" w14:textId="77777777" w:rsidR="00B82F24" w:rsidRDefault="00B82F24" w:rsidP="00B82F24">
      <w:pPr>
        <w:ind w:left="-709" w:firstLine="709"/>
        <w:rPr>
          <w:rFonts w:ascii="Times New Roman" w:hAnsi="Times New Roman" w:cs="Times New Roman"/>
        </w:rPr>
      </w:pPr>
      <w:r w:rsidRPr="00B82F24">
        <w:rPr>
          <w:rFonts w:ascii="Times New Roman" w:hAnsi="Times New Roman" w:cs="Times New Roman"/>
        </w:rPr>
        <w:t>В той темноте долго ничего не происходило, и я уже подумал, что именно так проведу остаток вечности, пока не сойду с ума от одиночества. Сознание и разум оставались со мной, но тело я не чувствовал, словно целиком его отлежал, и оно онемело.</w:t>
      </w:r>
    </w:p>
    <w:p w14:paraId="18C93CFB" w14:textId="77777777" w:rsidR="00212613" w:rsidRDefault="00212613" w:rsidP="00212613">
      <w:pPr>
        <w:ind w:left="-709" w:firstLine="709"/>
        <w:rPr>
          <w:rFonts w:ascii="Times New Roman" w:hAnsi="Times New Roman" w:cs="Times New Roman"/>
        </w:rPr>
      </w:pPr>
      <w:r w:rsidRPr="00212613">
        <w:rPr>
          <w:rFonts w:ascii="Times New Roman" w:hAnsi="Times New Roman" w:cs="Times New Roman"/>
        </w:rPr>
        <w:t>Но моё одиночество продлилось недолго — я ощутил на себе чьё-то внимание. Странное, липкое ощущение, которое я прочувствовал всей своей душой. Это внимание было злым и голодным, и я сразу понял: меня собираются есть.</w:t>
      </w:r>
    </w:p>
    <w:p w14:paraId="00A10D98" w14:textId="77777777" w:rsidR="00AA7220" w:rsidRDefault="00AA7220" w:rsidP="00212613">
      <w:pPr>
        <w:ind w:left="-709" w:firstLine="709"/>
        <w:rPr>
          <w:rFonts w:ascii="Times New Roman" w:hAnsi="Times New Roman" w:cs="Times New Roman"/>
        </w:rPr>
      </w:pPr>
      <w:r w:rsidRPr="00AA7220">
        <w:rPr>
          <w:rFonts w:ascii="Times New Roman" w:hAnsi="Times New Roman" w:cs="Times New Roman"/>
        </w:rPr>
        <w:lastRenderedPageBreak/>
        <w:t>Это вызвало во мне такую панику и страх, что, будь у меня тело, я бы весь покрылся липким потом. Возникло ясное ощущение: если меня сожрут сейчас — это будет окончательный конец. Конец моего разума и души. А этого я уж никак не хотел.</w:t>
      </w:r>
    </w:p>
    <w:p w14:paraId="7B35165D" w14:textId="2B1FDE54" w:rsidR="00212613" w:rsidRPr="00212613" w:rsidRDefault="00CD1FBE" w:rsidP="00212613">
      <w:pPr>
        <w:ind w:left="-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Поэтому</w:t>
      </w:r>
      <w:r w:rsidR="00212613" w:rsidRPr="00212613">
        <w:rPr>
          <w:rFonts w:ascii="Times New Roman" w:hAnsi="Times New Roman" w:cs="Times New Roman"/>
        </w:rPr>
        <w:t xml:space="preserve"> напряг все силы и начал дёргаться в разные стороны — и вдруг ощутил движение. Не видя вокруг ничего, кроме пустоты, я направил это движение в сторону, противоположную опасности.</w:t>
      </w:r>
    </w:p>
    <w:p w14:paraId="53674A21" w14:textId="77777777" w:rsidR="00CE40DC" w:rsidRDefault="00CE40DC" w:rsidP="00CE40DC">
      <w:pPr>
        <w:ind w:left="-709" w:firstLine="709"/>
        <w:rPr>
          <w:rFonts w:ascii="Times New Roman" w:hAnsi="Times New Roman" w:cs="Times New Roman"/>
        </w:rPr>
      </w:pPr>
      <w:r w:rsidRPr="00CE40DC">
        <w:rPr>
          <w:rFonts w:ascii="Times New Roman" w:hAnsi="Times New Roman" w:cs="Times New Roman"/>
        </w:rPr>
        <w:t>Мне удалось оторваться: чужой голод и жажда пожрать меня остались где-то далеко. Но радость длилась недолго — вскоре я почувствовал, как меня куда-то затягивает, и следом оказался здесь, в теле мертвяка, которого стегали плёткой и подгоняли к работе.</w:t>
      </w:r>
    </w:p>
    <w:p w14:paraId="2F51F248" w14:textId="253A94B2" w:rsidR="00CE40DC" w:rsidRPr="00CE40DC" w:rsidRDefault="00CE40DC" w:rsidP="00CE40DC">
      <w:pPr>
        <w:ind w:left="-709" w:firstLine="709"/>
        <w:rPr>
          <w:rFonts w:ascii="Times New Roman" w:hAnsi="Times New Roman" w:cs="Times New Roman"/>
        </w:rPr>
      </w:pPr>
      <w:r w:rsidRPr="00CE40DC">
        <w:rPr>
          <w:rFonts w:ascii="Times New Roman" w:hAnsi="Times New Roman" w:cs="Times New Roman"/>
        </w:rPr>
        <w:t>Это случилось две недели назад.</w:t>
      </w:r>
    </w:p>
    <w:p w14:paraId="1CA15546" w14:textId="77777777" w:rsidR="005678AF" w:rsidRDefault="005678AF" w:rsidP="005678AF">
      <w:pPr>
        <w:ind w:left="-709" w:firstLine="709"/>
        <w:rPr>
          <w:rFonts w:ascii="Times New Roman" w:hAnsi="Times New Roman" w:cs="Times New Roman"/>
        </w:rPr>
      </w:pPr>
      <w:r w:rsidRPr="005678AF">
        <w:rPr>
          <w:rFonts w:ascii="Times New Roman" w:hAnsi="Times New Roman" w:cs="Times New Roman"/>
        </w:rPr>
        <w:t>Зная, что у меня есть душа и я могу переродиться, можно было бы покончить с этим жалким существованием в мёртвом теле. Иногда мертвяки выходили из-под контроля и бросались на погонщика, пытаясь его сожрать. Но погонщики были не так просты: реагировали быстро и радикально — коротким топориком пробивали зомби башку.</w:t>
      </w:r>
    </w:p>
    <w:p w14:paraId="64E985CC" w14:textId="66835C57" w:rsidR="005678AF" w:rsidRDefault="005678AF" w:rsidP="005678AF">
      <w:pPr>
        <w:ind w:left="-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этого мертвяк уже был бесполезен и его труп мы оттаскивали в сторону, немного присыпая землей. </w:t>
      </w:r>
      <w:r w:rsidR="00F107EF">
        <w:rPr>
          <w:rFonts w:ascii="Times New Roman" w:hAnsi="Times New Roman" w:cs="Times New Roman"/>
        </w:rPr>
        <w:t xml:space="preserve">Судя по всему, наличие целого мозга играет большую роль в возможности поднять мертвое тело. </w:t>
      </w:r>
      <w:r w:rsidR="009B1492">
        <w:rPr>
          <w:rFonts w:ascii="Times New Roman" w:hAnsi="Times New Roman" w:cs="Times New Roman"/>
        </w:rPr>
        <w:t>Да и выглядели все мертвяки достаточно свежо, будто умерли совсем недавно. И удивительным образом не портились и даже не воняли</w:t>
      </w:r>
      <w:r w:rsidR="00730DE0">
        <w:rPr>
          <w:rFonts w:ascii="Times New Roman" w:hAnsi="Times New Roman" w:cs="Times New Roman"/>
        </w:rPr>
        <w:t>, продолжая сохранять функциональность</w:t>
      </w:r>
      <w:r w:rsidR="009B1492">
        <w:rPr>
          <w:rFonts w:ascii="Times New Roman" w:hAnsi="Times New Roman" w:cs="Times New Roman"/>
        </w:rPr>
        <w:t>.</w:t>
      </w:r>
      <w:r w:rsidR="00730DE0">
        <w:rPr>
          <w:rFonts w:ascii="Times New Roman" w:hAnsi="Times New Roman" w:cs="Times New Roman"/>
        </w:rPr>
        <w:t xml:space="preserve"> Это точно была какая-то магия, тут без вариантов. </w:t>
      </w:r>
      <w:r w:rsidR="009B1492">
        <w:rPr>
          <w:rFonts w:ascii="Times New Roman" w:hAnsi="Times New Roman" w:cs="Times New Roman"/>
        </w:rPr>
        <w:t xml:space="preserve"> </w:t>
      </w:r>
    </w:p>
    <w:p w14:paraId="75C8769D" w14:textId="059E1CF5" w:rsidR="00CE40DC" w:rsidRPr="00CE40DC" w:rsidRDefault="005678AF" w:rsidP="005678AF">
      <w:pPr>
        <w:ind w:left="-709" w:firstLine="709"/>
        <w:rPr>
          <w:rFonts w:ascii="Times New Roman" w:hAnsi="Times New Roman" w:cs="Times New Roman"/>
        </w:rPr>
      </w:pPr>
      <w:r w:rsidRPr="005678AF">
        <w:rPr>
          <w:rFonts w:ascii="Times New Roman" w:hAnsi="Times New Roman" w:cs="Times New Roman"/>
        </w:rPr>
        <w:t xml:space="preserve">Я мог бы поступить так же, кинувшись на одного из </w:t>
      </w:r>
      <w:r w:rsidR="004E4BA3">
        <w:rPr>
          <w:rFonts w:ascii="Times New Roman" w:hAnsi="Times New Roman" w:cs="Times New Roman"/>
        </w:rPr>
        <w:t>погонщиков</w:t>
      </w:r>
      <w:r w:rsidRPr="005678AF">
        <w:rPr>
          <w:rFonts w:ascii="Times New Roman" w:hAnsi="Times New Roman" w:cs="Times New Roman"/>
        </w:rPr>
        <w:t>, но страх оказаться в темноте наедине с той голодной тварью оказался сильнее этого «лёгкого» дискомфорта.</w:t>
      </w:r>
      <w:r w:rsidR="00905419">
        <w:rPr>
          <w:rFonts w:ascii="Times New Roman" w:hAnsi="Times New Roman" w:cs="Times New Roman"/>
        </w:rPr>
        <w:t xml:space="preserve"> </w:t>
      </w:r>
      <w:r w:rsidR="00CE40DC" w:rsidRPr="00CE40DC">
        <w:rPr>
          <w:rFonts w:ascii="Times New Roman" w:hAnsi="Times New Roman" w:cs="Times New Roman"/>
        </w:rPr>
        <w:t>Уж лучше я тут побарахтаюсь и разберусь с происходящим, чем профукаю такой шанс избежать быть сожранным.</w:t>
      </w:r>
    </w:p>
    <w:p w14:paraId="28F841AF" w14:textId="7676FC2C" w:rsidR="00FD7E22" w:rsidRDefault="009814E5" w:rsidP="00B82F24">
      <w:pPr>
        <w:ind w:left="-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что я продолжал трудиться и тренироваться, в надежде скоро свалить подальше. </w:t>
      </w:r>
    </w:p>
    <w:p w14:paraId="0724FFDF" w14:textId="77777777" w:rsidR="00775C16" w:rsidRDefault="001F0CDC" w:rsidP="00B82F24">
      <w:pPr>
        <w:ind w:left="-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Ничего, кроме рудника и сменяющихся погонщиков я не видел, так что даже не имел представления в каком мире оказался. Но то, что тут есть магия и зомби уже намекало на то, что этот мир достаточно необычный</w:t>
      </w:r>
      <w:r w:rsidR="00775C16">
        <w:rPr>
          <w:rFonts w:ascii="Times New Roman" w:hAnsi="Times New Roman" w:cs="Times New Roman"/>
        </w:rPr>
        <w:t xml:space="preserve"> и тут есть как минимум перспектива освоить магию</w:t>
      </w:r>
      <w:r>
        <w:rPr>
          <w:rFonts w:ascii="Times New Roman" w:hAnsi="Times New Roman" w:cs="Times New Roman"/>
        </w:rPr>
        <w:t>.</w:t>
      </w:r>
    </w:p>
    <w:p w14:paraId="45B304E4" w14:textId="5D602B1F" w:rsidR="001F0CDC" w:rsidRDefault="00775C16" w:rsidP="00B82F24">
      <w:pPr>
        <w:ind w:left="-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 с магией уж я что-нибудь придумаю. </w:t>
      </w:r>
      <w:r w:rsidR="001F0CDC">
        <w:rPr>
          <w:rFonts w:ascii="Times New Roman" w:hAnsi="Times New Roman" w:cs="Times New Roman"/>
        </w:rPr>
        <w:t xml:space="preserve"> </w:t>
      </w:r>
    </w:p>
    <w:p w14:paraId="5563829D" w14:textId="77777777" w:rsidR="00BB7FFB" w:rsidRDefault="001F0CDC" w:rsidP="00B82F24">
      <w:pPr>
        <w:ind w:left="-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этом, когда я оказался в этом теле, я не знал даже языка. </w:t>
      </w:r>
      <w:r w:rsidR="00BB7FFB" w:rsidRPr="00BB7FFB">
        <w:rPr>
          <w:rFonts w:ascii="Times New Roman" w:hAnsi="Times New Roman" w:cs="Times New Roman"/>
        </w:rPr>
        <w:t>Но постепенно я начал улавливать отдельные звуки и связывать их с действиями. Сначала всё сливалось в бессмысленный шум, но команды повторялись снова и снова, и тело автоматически выполняло их. Со временем я понял: один и тот же окрик всегда означал «тащи», другой — «клади», третий — «стой».</w:t>
      </w:r>
    </w:p>
    <w:p w14:paraId="1800A958" w14:textId="63412634" w:rsidR="001F0CDC" w:rsidRDefault="00BB7FFB" w:rsidP="00B82F24">
      <w:pPr>
        <w:ind w:left="-709" w:firstLine="709"/>
        <w:rPr>
          <w:rFonts w:ascii="Times New Roman" w:hAnsi="Times New Roman" w:cs="Times New Roman"/>
        </w:rPr>
      </w:pPr>
      <w:r w:rsidRPr="00BB7FFB">
        <w:rPr>
          <w:rFonts w:ascii="Times New Roman" w:hAnsi="Times New Roman" w:cs="Times New Roman"/>
        </w:rPr>
        <w:t xml:space="preserve">Казалось, будто сам амулет подсказывал мне смысл слов, </w:t>
      </w:r>
      <w:proofErr w:type="spellStart"/>
      <w:r w:rsidRPr="00BB7FFB">
        <w:rPr>
          <w:rFonts w:ascii="Times New Roman" w:hAnsi="Times New Roman" w:cs="Times New Roman"/>
        </w:rPr>
        <w:t>просачивая</w:t>
      </w:r>
      <w:proofErr w:type="spellEnd"/>
      <w:r w:rsidRPr="00BB7FFB">
        <w:rPr>
          <w:rFonts w:ascii="Times New Roman" w:hAnsi="Times New Roman" w:cs="Times New Roman"/>
        </w:rPr>
        <w:t xml:space="preserve"> команды не только в мёртвые мышцы, но и прямо в мой разум. Так я и начал понемногу разбираться в языке, будто учился заново, как ребёнок, но с подсказкой извне.</w:t>
      </w:r>
    </w:p>
    <w:p w14:paraId="4337BC0F" w14:textId="77777777" w:rsidR="002061D5" w:rsidRDefault="002061D5" w:rsidP="00B82F24">
      <w:pPr>
        <w:ind w:left="-709" w:firstLine="709"/>
        <w:rPr>
          <w:rFonts w:ascii="Times New Roman" w:hAnsi="Times New Roman" w:cs="Times New Roman"/>
        </w:rPr>
      </w:pPr>
    </w:p>
    <w:p w14:paraId="5D573F5F" w14:textId="77777777" w:rsidR="002061D5" w:rsidRDefault="002061D5" w:rsidP="00B82F24">
      <w:pPr>
        <w:ind w:left="-709" w:firstLine="709"/>
        <w:rPr>
          <w:rFonts w:ascii="Times New Roman" w:hAnsi="Times New Roman" w:cs="Times New Roman"/>
        </w:rPr>
      </w:pPr>
    </w:p>
    <w:p w14:paraId="31F2ECEC" w14:textId="77777777" w:rsidR="002061D5" w:rsidRDefault="002061D5" w:rsidP="00B82F24">
      <w:pPr>
        <w:ind w:left="-709" w:firstLine="709"/>
        <w:rPr>
          <w:rFonts w:ascii="Times New Roman" w:hAnsi="Times New Roman" w:cs="Times New Roman"/>
        </w:rPr>
      </w:pPr>
    </w:p>
    <w:p w14:paraId="3281AF6A" w14:textId="2CBD5A6E" w:rsidR="002061D5" w:rsidRPr="00483AB1" w:rsidRDefault="002061D5" w:rsidP="002061D5">
      <w:pPr>
        <w:pStyle w:val="1"/>
        <w:ind w:left="-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</w:t>
      </w:r>
      <w:r w:rsidRPr="00483A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66F2F98" w14:textId="77777777" w:rsidR="002061D5" w:rsidRDefault="002061D5" w:rsidP="00B82F24">
      <w:pPr>
        <w:ind w:left="-709" w:firstLine="709"/>
        <w:rPr>
          <w:rFonts w:ascii="Times New Roman" w:hAnsi="Times New Roman" w:cs="Times New Roman"/>
        </w:rPr>
      </w:pPr>
    </w:p>
    <w:p w14:paraId="62162F10" w14:textId="2BDECDF2" w:rsidR="002061D5" w:rsidRDefault="008D50A5" w:rsidP="00B82F24">
      <w:pPr>
        <w:ind w:left="-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Резкий крик на гортанном языке сопроводил хлесткий удар плети, которая впилась мне прямо в плечо и скорее всего даже порвала кожу. Но я не почувствовал ничего. И абсолютно никак не среагировал, продолжая катить огромную тележку, нагруженную какой-то странной синей породой. </w:t>
      </w:r>
    </w:p>
    <w:p w14:paraId="166440C6" w14:textId="60FBED14" w:rsidR="007C1167" w:rsidRDefault="007C1167" w:rsidP="007C1167">
      <w:pPr>
        <w:ind w:left="-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Скорее всего погонщик хотел заставить меня шевелиться чуть шустрее, но я не мог – своим телом я все равно не управлял и если бы он просто не был больным ублюдком, то воспользовался бы амулетом. Который и управлял всей рабочей силой на этой странной шахте.</w:t>
      </w:r>
    </w:p>
    <w:p w14:paraId="424FF627" w14:textId="00368B5D" w:rsidR="007C1167" w:rsidRDefault="007C1167" w:rsidP="007C1167">
      <w:pPr>
        <w:ind w:left="-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Рабочей силой, которая состояла из оживших мертвецов.</w:t>
      </w:r>
    </w:p>
    <w:p w14:paraId="0DE3A4F2" w14:textId="6CC93316" w:rsidR="007C1167" w:rsidRDefault="007C1167" w:rsidP="007C1167">
      <w:pPr>
        <w:ind w:left="-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 да, я был одним из них. Единственным моим отличием от остальной мертвой массы было то, что внутри этого тела был заперт я – пришелец из абсолютно другого мира, неизвестно как тут очутившийся. </w:t>
      </w:r>
    </w:p>
    <w:p w14:paraId="5A63A5EF" w14:textId="4392C244" w:rsidR="004F7097" w:rsidRDefault="004F7097" w:rsidP="007C1167">
      <w:pPr>
        <w:ind w:left="-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Еще один крик, но удара не последовало – второй погонщик остановил замахнувшегося, схватив за руку. Да, мы были мертвы, но тела все же портились гораздо быстрее, если у них были хоть какие-то внешние повреждения. </w:t>
      </w:r>
    </w:p>
    <w:p w14:paraId="672253E8" w14:textId="44A24C6E" w:rsidR="00EA0429" w:rsidRDefault="00EA0429" w:rsidP="007C1167">
      <w:pPr>
        <w:ind w:left="-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Крин – так звали того, кто калечил мертвяков. И то его имя я </w:t>
      </w:r>
      <w:r w:rsidR="00757CA5">
        <w:rPr>
          <w:rFonts w:ascii="Times New Roman" w:hAnsi="Times New Roman" w:cs="Times New Roman"/>
        </w:rPr>
        <w:t>узнал только потому, что</w:t>
      </w:r>
      <w:r>
        <w:rPr>
          <w:rFonts w:ascii="Times New Roman" w:hAnsi="Times New Roman" w:cs="Times New Roman"/>
        </w:rPr>
        <w:t xml:space="preserve"> его постоянно выкрикивали другие погонщики, пытаясь остановить больного урода. </w:t>
      </w:r>
    </w:p>
    <w:p w14:paraId="03B2B733" w14:textId="2BD202AB" w:rsidR="004F7097" w:rsidRDefault="004F7097" w:rsidP="007C1167">
      <w:pPr>
        <w:ind w:left="-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Одному мертвяку </w:t>
      </w:r>
      <w:r w:rsidR="00EA0429">
        <w:rPr>
          <w:rFonts w:ascii="Times New Roman" w:hAnsi="Times New Roman" w:cs="Times New Roman"/>
        </w:rPr>
        <w:t>как-то</w:t>
      </w:r>
      <w:r>
        <w:rPr>
          <w:rFonts w:ascii="Times New Roman" w:hAnsi="Times New Roman" w:cs="Times New Roman"/>
        </w:rPr>
        <w:t xml:space="preserve"> пару дней назад прилетело в глаз и выбило его, так потом к нам в загон приходил какой-то старикашка и долго водил над мертвецом руками, а потом </w:t>
      </w:r>
      <w:r w:rsidR="00453F5A">
        <w:rPr>
          <w:rFonts w:ascii="Times New Roman" w:hAnsi="Times New Roman" w:cs="Times New Roman"/>
        </w:rPr>
        <w:t xml:space="preserve">потребовал за это плату. Этот момент я четко видел, так как стоял прямо лицом к выходу и </w:t>
      </w:r>
      <w:r w:rsidR="005C5401">
        <w:rPr>
          <w:rFonts w:ascii="Times New Roman" w:hAnsi="Times New Roman" w:cs="Times New Roman"/>
        </w:rPr>
        <w:t>мог,</w:t>
      </w:r>
      <w:r w:rsidR="00453F5A">
        <w:rPr>
          <w:rFonts w:ascii="Times New Roman" w:hAnsi="Times New Roman" w:cs="Times New Roman"/>
        </w:rPr>
        <w:t xml:space="preserve"> не вызывая подозрений наблюдать всю картину. </w:t>
      </w:r>
    </w:p>
    <w:p w14:paraId="5A284A13" w14:textId="3D594FC1" w:rsidR="005C5401" w:rsidRDefault="005C5401" w:rsidP="007C1167">
      <w:pPr>
        <w:ind w:left="-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 платить пришлось Кирину, сквасив кислую рожу. Но на долго его это не остановило и без плети обошлось всего один день. Следующей жертвой он, судя по всему, выбрал меня. </w:t>
      </w:r>
    </w:p>
    <w:p w14:paraId="4A2206C6" w14:textId="71401291" w:rsidR="001061E7" w:rsidRDefault="00E93AF8" w:rsidP="007C1167">
      <w:pPr>
        <w:ind w:left="-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Надеюсь, сильно он меня не покалечит, ведь сегодня мой последний день тут – ночью я планировал сбежать. </w:t>
      </w:r>
    </w:p>
    <w:p w14:paraId="445984FC" w14:textId="4851441C" w:rsidR="00E93AF8" w:rsidRPr="00483AB1" w:rsidRDefault="00E93AF8" w:rsidP="007C1167">
      <w:pPr>
        <w:ind w:left="-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почти двух недель нахождения на руднике и пассивного наблюдения </w:t>
      </w:r>
      <w:r w:rsidR="0035633B">
        <w:rPr>
          <w:rFonts w:ascii="Times New Roman" w:hAnsi="Times New Roman" w:cs="Times New Roman"/>
        </w:rPr>
        <w:t>за происходящим</w:t>
      </w:r>
      <w:r>
        <w:rPr>
          <w:rFonts w:ascii="Times New Roman" w:hAnsi="Times New Roman" w:cs="Times New Roman"/>
        </w:rPr>
        <w:t xml:space="preserve"> из глаз мертвого тела, я наконец-то смогу отсюда свалить. Ну или хотя бы попробовать. </w:t>
      </w:r>
    </w:p>
    <w:sectPr w:rsidR="00E93AF8" w:rsidRPr="00483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08"/>
    <w:rsid w:val="000774C0"/>
    <w:rsid w:val="001061E7"/>
    <w:rsid w:val="00171D46"/>
    <w:rsid w:val="001A771E"/>
    <w:rsid w:val="001F0CDC"/>
    <w:rsid w:val="002061D5"/>
    <w:rsid w:val="00212613"/>
    <w:rsid w:val="00255931"/>
    <w:rsid w:val="0035633B"/>
    <w:rsid w:val="00412F97"/>
    <w:rsid w:val="00453F5A"/>
    <w:rsid w:val="00483AB1"/>
    <w:rsid w:val="004A2DBD"/>
    <w:rsid w:val="004A3A10"/>
    <w:rsid w:val="004E4BA3"/>
    <w:rsid w:val="004F7097"/>
    <w:rsid w:val="005678AF"/>
    <w:rsid w:val="005C5401"/>
    <w:rsid w:val="00632DBE"/>
    <w:rsid w:val="00633D0C"/>
    <w:rsid w:val="00643708"/>
    <w:rsid w:val="00674852"/>
    <w:rsid w:val="00730DE0"/>
    <w:rsid w:val="00757CA5"/>
    <w:rsid w:val="00775C16"/>
    <w:rsid w:val="007C1167"/>
    <w:rsid w:val="007F34CC"/>
    <w:rsid w:val="008D50A5"/>
    <w:rsid w:val="008F2B34"/>
    <w:rsid w:val="00905419"/>
    <w:rsid w:val="009814E5"/>
    <w:rsid w:val="009B1492"/>
    <w:rsid w:val="009B2FC2"/>
    <w:rsid w:val="00AA7220"/>
    <w:rsid w:val="00B62219"/>
    <w:rsid w:val="00B82F24"/>
    <w:rsid w:val="00B846B9"/>
    <w:rsid w:val="00BB7FFB"/>
    <w:rsid w:val="00C02992"/>
    <w:rsid w:val="00C128CA"/>
    <w:rsid w:val="00CA361B"/>
    <w:rsid w:val="00CD1FBE"/>
    <w:rsid w:val="00CE40DC"/>
    <w:rsid w:val="00D80003"/>
    <w:rsid w:val="00D82FEC"/>
    <w:rsid w:val="00E44D5B"/>
    <w:rsid w:val="00E7023E"/>
    <w:rsid w:val="00E83CB9"/>
    <w:rsid w:val="00E93AF8"/>
    <w:rsid w:val="00EA0429"/>
    <w:rsid w:val="00EC09E0"/>
    <w:rsid w:val="00EF5F1B"/>
    <w:rsid w:val="00F107EF"/>
    <w:rsid w:val="00F97601"/>
    <w:rsid w:val="00FC5B6F"/>
    <w:rsid w:val="00FD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B1446"/>
  <w15:chartTrackingRefBased/>
  <w15:docId w15:val="{73BC4B19-2EAB-454A-83FF-E12853F1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3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3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3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3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3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3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3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3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3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3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3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3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37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370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37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37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37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37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3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3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3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3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3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37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37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370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3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370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43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50</cp:revision>
  <dcterms:created xsi:type="dcterms:W3CDTF">2025-09-28T06:53:00Z</dcterms:created>
  <dcterms:modified xsi:type="dcterms:W3CDTF">2025-09-28T12:32:00Z</dcterms:modified>
</cp:coreProperties>
</file>