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77DAE" w14:textId="485E952B" w:rsidR="00B36A53" w:rsidRPr="0094764E" w:rsidRDefault="00B36A53" w:rsidP="005438DD">
      <w:pPr>
        <w:pStyle w:val="2"/>
        <w:ind w:left="-709" w:firstLine="567"/>
        <w:rPr>
          <w:rFonts w:ascii="Times New Roman" w:hAnsi="Times New Roman" w:cs="Times New Roman"/>
          <w:sz w:val="24"/>
          <w:szCs w:val="24"/>
        </w:rPr>
      </w:pPr>
      <w:r w:rsidRPr="0094764E">
        <w:rPr>
          <w:rFonts w:ascii="Times New Roman" w:hAnsi="Times New Roman" w:cs="Times New Roman"/>
          <w:sz w:val="24"/>
          <w:szCs w:val="24"/>
        </w:rPr>
        <w:t>Глава 1</w:t>
      </w:r>
    </w:p>
    <w:p w14:paraId="0A41EC8F" w14:textId="77777777" w:rsidR="00B36A53" w:rsidRPr="0094764E" w:rsidRDefault="00B36A53" w:rsidP="005438DD">
      <w:pPr>
        <w:ind w:left="-709" w:firstLine="567"/>
        <w:rPr>
          <w:rFonts w:ascii="Times New Roman" w:hAnsi="Times New Roman" w:cs="Times New Roman"/>
        </w:rPr>
      </w:pPr>
    </w:p>
    <w:p w14:paraId="3AFF4E43" w14:textId="0C4D3DA0"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Вокруг была лишь пустота и глухая, давящая тишина.</w:t>
      </w:r>
    </w:p>
    <w:p w14:paraId="59C82290" w14:textId="47384640"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Такой тишины я не слышал никогда. Всегда есть шумы – будь то внешние или же шумы, производимые твоим телом: мерный стук сердца в ребра, едва уловимый свист воздуха в легких, гул крови в ушах. Здесь же не было ничего. Абсолютный ноль звука, вакуум, который, казалось, высасывал из тебя саму память о том, что такое звук. Эта тишина была не просто отсутствием, она была активной, материальной силой, пожирающей эхо любой мысли. Словно вся Вселенная здесь смолкла, чтобы послушать, как ты медленно сходишь с ума.</w:t>
      </w:r>
    </w:p>
    <w:p w14:paraId="310B477F" w14:textId="54EBE442"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А еще у меня больше не было тела в привычном понимании. Нет, я смутно ощущал себя… словно я маленькая точка, и у этой точки были границы, тонкие и хрупкие. Я был сгустком сознания, парящим в бесконечном ничто. Оболочка, если ее можно было так назвать, вибрировала от моих собственных эмоций — страха, растерянности, одиночества. Она была проницаемой, словно мембрана, и я чувствовал, как холод небытия просачивается сквозь нее, пытаясь растворить мое "я". Это было похоже на ощущение, когда ты стоишь на морозе без одежды, но мороз проникает не в кости, а в саму суть твоей личности.</w:t>
      </w:r>
    </w:p>
    <w:p w14:paraId="7BFD6C52" w14:textId="78A09E1A"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Я попытался "оглядеться", но без глаз это было бессмысленно. Не было ни верха, ни низа, ни света, ни тьмы — лишь однородная, бесконечная чернота, которая была не просто отсутствием света, а чем-то материальным, плотным, как ил на дне глубокого омута. Мое сознание, привыкшее к трехмерному миру, билось в этой тюрьме без координат, как птица в клетке. Я пытался вспомнить свое имя, свое лицо, но воспоминания были рассыпаны, как битое стекло, и призрачная тишина тут же поглощала их, не давая собраться воедино.</w:t>
      </w:r>
    </w:p>
    <w:p w14:paraId="3B5B6E1B" w14:textId="44DE3B63"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И в этом океане тишины я впервые уловил что-то чужое.</w:t>
      </w:r>
    </w:p>
    <w:p w14:paraId="1FC79B29" w14:textId="1E0C59C3"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Это не был звук. Скорее… вибрация. Далекое, едва различимое эхо чужого присутствия. Оно коснулось моей хрупкой оболочки, и я ощутил его, как слепой ощущает тепло от огня на расстоянии. Это был отголосок примитивных, яростных эмоций: голод, хищническая жажда, злоба. Они были не на моем "языке", это были не слова и не образы, а сырые, первобытные инстинкты, которые я почему-то понимал на фундаментальном уровне. Это было знание, зашитое в самой структуре этого места.</w:t>
      </w:r>
    </w:p>
    <w:p w14:paraId="340E4EF8" w14:textId="5ADC437D"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Источник вибрации приближался. Я чувствовал, как его присутствие искажает пустоту вокруг, словно тяжелый шар, катящийся по натянутой ткани. Моя собственная сущность сжималась от этого напора. Та другая "точка" была больше, плотнее, увереннее. Она излучала ауру неумолимости и превосходства. И я безошибочно понял, чего она хочет.</w:t>
      </w:r>
    </w:p>
    <w:p w14:paraId="23F846D4" w14:textId="77777777"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Она хотела меня сожрать. Разорвать мою тонкую оболочку и поглотить то, что было мной, чтобы стать еще немного плотнее, еще немного сильнее в этой бездонной вечности. Инстинкт самосохранения, единственное, что осталось от моей прошлой жизни, закричал беззвучно, заставляя мою сущность дрожать. Бежать было некуда. Здесь было только одно правило: стань охотником или стань добычей.</w:t>
      </w:r>
    </w:p>
    <w:p w14:paraId="06C1F87A" w14:textId="77777777" w:rsidR="00B36A53" w:rsidRPr="0094764E" w:rsidRDefault="00B36A53" w:rsidP="005438DD">
      <w:pPr>
        <w:ind w:left="-709" w:firstLine="567"/>
        <w:rPr>
          <w:rFonts w:ascii="Times New Roman" w:hAnsi="Times New Roman" w:cs="Times New Roman"/>
        </w:rPr>
      </w:pPr>
    </w:p>
    <w:p w14:paraId="1B42D191" w14:textId="0BC9CCC8"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lastRenderedPageBreak/>
        <w:t>Противник не медлил. Его сущность, напоминавшая сгусток спрессованной ярости, ринулась на меня. Это была не физическая атака, а ментальный таран, волна чистого, незамутненного намерения уничтожить. Я ощутил, как моя хрупкая оболочка трещит под этим давлением. По ней пошли микровзрывы боли, не похожей на телесную — это была боль распада, стирания личности. Мои смутные воспоминания о прошлой жизни начали меркнуть, словно выцветающие фотографии. Голодная тварь пыталась не просто поглотить меня, а расщепить на составные части, переварить саму мою суть. Я чувствовал, как она тянет и рвет нити моей памяти, как ржавчина разъедает металл</w:t>
      </w:r>
      <w:r w:rsidR="0097031A" w:rsidRPr="0094764E">
        <w:rPr>
          <w:rFonts w:ascii="Times New Roman" w:hAnsi="Times New Roman" w:cs="Times New Roman"/>
        </w:rPr>
        <w:t>а.</w:t>
      </w:r>
    </w:p>
    <w:p w14:paraId="3DE81620" w14:textId="57C1C3A3"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Паника грозила окончательно разорвать меня изнутри, но в самый последний момент, на грани небытия, она преобразилась. Страх, доведенный до абсолюта, стал своей противоположностью — отчаянной, холодной яростью. Я не хотел исчезать. Воспоминание о солнечном свете, о вкусе еды, о чувстве дуновения ветра на коже — все эти угасающие осколки прошлого вспыхнули внутри меня, сплетаясь в единый, несокрушимый стержень. Это была не просто воля к жизни, а протест разума против инстинкта.</w:t>
      </w:r>
    </w:p>
    <w:p w14:paraId="6AF5EF7D" w14:textId="3F7B19C9"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Враг был силен, но примитивен. Его атака была широкой, всепоглощающей, как удар кувалды. Он был чистым инстинктом, неуклюжей, но мощной силой природы. А у меня... у меня было нечто большее. У меня была сложность. Логика. Память о том, что значит быть человеком. Я вспомнил, как в детстве читал о самураях, о концентрации, о том, как направленный ум может победить грубую силу.</w:t>
      </w:r>
    </w:p>
    <w:p w14:paraId="06A8C96D" w14:textId="7098F820"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И я перестал защищаться.</w:t>
      </w:r>
    </w:p>
    <w:p w14:paraId="13976CA9" w14:textId="3773E819"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Вместо того чтобы пытаться удержать свою трещавшую по швам оболочку, я собрал все, чем я был — весь свой страх, всю свою волю к жизни, все свои воспоминания — в одну-единственную, острую, как игла, мысль. Это была не атака, а укол, нацеленный в самую суть противника. Если он был кувалдой, я стану копьём. Я использовал свою уникальную человеческую способность — способность к фокусировке и абстракции.</w:t>
      </w:r>
    </w:p>
    <w:p w14:paraId="60119932" w14:textId="749BE650"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Я вложил в этот импульс всю свою концентрацию и выбросил его навстречу сокрушающей волне чужого голода.</w:t>
      </w:r>
    </w:p>
    <w:p w14:paraId="0C213031" w14:textId="1BDF8619"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Мое "копьё" из воли с легкостью пронзило его атаку. На мгновение я почувствовал ошеломление врага — он просто не ожидал такого отпора. Его примитивный разум не мог понять, как нечто столь малое и слабое может нести в себе такую концентрированную силу. А затем моя мысль-игла коснулась его ядра, его центральной, неоформленной сущности.</w:t>
      </w:r>
    </w:p>
    <w:p w14:paraId="3FCB381F" w14:textId="69282A72"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Раздался беззвучный вопль, который сотряс окружающую пустоту. Огромная, плотная сущность врага замерла, а затем по ней пошли трещины. Его единый, монолитный голод распался на тысячи осколков чужой ярости и примитивных желаний. Его оболочка лопнула.</w:t>
      </w:r>
    </w:p>
    <w:p w14:paraId="72043CE8" w14:textId="44F14E8D"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И тогда проснулся мой собственный голод.</w:t>
      </w:r>
    </w:p>
    <w:p w14:paraId="7898E02D" w14:textId="785F49B7"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Я почувствовал, как высвободившаяся энергия противника хлынула в мою сторону, и инстинктивно начал ее втягивать. Это было похоже на утоление чудовищной жажды. Осколки его силы вливались в меня, латая прорехи в моей оболочке, делая ее толще, прочнее. Я ощущал, как моя собственная сущность становится плотнее, теплее. Страх отступал, вытесняемый чувством растущей мощи и странным, хищным удовлетворением. Это было грязное, первобытное чувство, но оно давало абсолютную уверенность в завтрашнем дне.</w:t>
      </w:r>
    </w:p>
    <w:p w14:paraId="0A4C172E" w14:textId="7A9BF128"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lastRenderedPageBreak/>
        <w:t>Когда последний осколок чужой души растворился во мне, в пустоте снова воцарилась тишина. Но теперь она была другой. Я больше не был хрупкой, испуганной точкой. Я стал больше. Я стал сильнее. И я понял главное правило этого места не умом, а всем своим новым существом: чтобы выжить, нужно есть.</w:t>
      </w:r>
    </w:p>
    <w:p w14:paraId="47ABD0E4" w14:textId="2161DA89"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Первоначальный шок от поглощения сменился холодным, ясным анализом. Я изменился. Моя сущность, прежде казавшаяся хрупким мыльным пузырем, теперь ощущалась как плотный, упругий шар. Эхо чужого голода не исчезло — оно вплавилось в мою основу, став частью меня, своего рода трофеем, усилившем мои инстинкты. Прежний человеческий страх отступил, уступив место чему-то иному: хищному любопытству и трезвому расчету. Я больше не был заблудившейся жертвой. Я стал обитателем этого места, и мое выживание зависело от того, насколько быстро я усвою его законы.</w:t>
      </w:r>
    </w:p>
    <w:p w14:paraId="44859314" w14:textId="42097FAE"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Я перестал бесцельно дрейфовать. Вместо этого я начал активно "ощупывать" пустоту вокруг себя. Раньше я мог воспринимать лишь то, что почти касалось меня, но теперь, став сильнее, я чувствовал дальше, на целые порядки дальше. Пустота не была однородной. В ней были "течения", едва заметные флуктуации, словно отголоски каких-то далеких событий, ментальные отпечатки, оставленные проходящими мимо сущностями. И среди этих течений я научился различать их источники — другие души.</w:t>
      </w:r>
    </w:p>
    <w:p w14:paraId="5FE64F32" w14:textId="0173FBC0"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Вскоре я наткнулся на следующего. Он был похож на моего первого врага — такой же сгусток примитивной агрессии, одинокий хищник, патрулирующий свой "участок" тьмы. Но в этот раз все было иначе. Во мне не было паники. Заметив его, я не сжался от ужаса, а ощутил, как мой внутренний, теперь уже собственный голод, откликнулся с предвкушением. Я уже знал, как побеждать.</w:t>
      </w:r>
    </w:p>
    <w:p w14:paraId="3FB5A859" w14:textId="598D9771"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Я не стал ждать его атаки. Я сам пошел на сближение, формируя свою волю в уже знакомое, отточенное "копьё". Он ринулся навстречу, его ментальная атака была грубой и прямолинейной. Я уклонился от основного удара, позволив волне его ярости пройти мимо, и в тот же миг нанес свой точечный удар в его ядро. Все произошло за доли секунды. Беззвучный вопль, трещины в его оболочке и вот уже потоки его энергии жадно втягиваются в меня.</w:t>
      </w:r>
    </w:p>
    <w:p w14:paraId="529353D1" w14:textId="27F7A7B7"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Победа была быстрой, почти обыденной. И от этого становилось жутко. Я слишком легко привыкал к этому. Каждое поглощение делало меня не только сильнее, но и холоднее, дальше от того, кем я был раньше. Чувство мощи было пьянящим, почти наркотическим. Я хотел еще. "Это путь выживания," – убеждал я себя, но голос разума звучал все тоньше.</w:t>
      </w:r>
    </w:p>
    <w:p w14:paraId="12623A29" w14:textId="62E9D85E"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Мои возросшие "чувства" привели меня к чему-то новому. Это была не одна точка, а целая дрожащая туманность, слабое, мерцающее облако. Подлетев ближе, я понял, что это скопление крошечных, едва сформировавшихся душ. Или же тех, кто не пошел по пути пожирания себе подобных, а просто постепенно растворялся в бесконечной пустоте. И их жалкое существование заставляло тянуться к себе подобным.</w:t>
      </w:r>
    </w:p>
    <w:p w14:paraId="75E11C99" w14:textId="401E7387"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Они были наполнены не голодом, а страхом. Это были не хищники, а стайка мальков, сбившаяся вместе в надежде выжить, их коллективный страх создавал слабое, но заметное "поле". Остатки моей человечности на миг шевельнулись внутри, вызывая укол чего-то похожего на жалость.</w:t>
      </w:r>
    </w:p>
    <w:p w14:paraId="6BCBF410" w14:textId="6B42D2AA"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lastRenderedPageBreak/>
        <w:t>Но голод и холодная логика этого мира были сильнее. Сила — это безопасность. А это была легкая добыча. Я вошел в это облако страха, как волк в овчарню. Они даже не сопротивлялись, лишь панически метались, пока я поглощал их одну за другой. Ощущения были иными. Их энергия была слабой, "пустой". Это было все равно что пить туман вместо воды — утоляет жажду лишь отчасти, но все же лучше, чем ничего. Моя сущность разрослась вширь, став более массивной, хоть и не такой плотной, как от поглощения хищников.</w:t>
      </w:r>
    </w:p>
    <w:p w14:paraId="78EB05D3" w14:textId="7D98AEAD"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Насытившись и став в несколько раз сильнее, чем был изначально, я почувствовал в себе уверенность, граничащую с высокомерием. Я стал значительной силой в этом мрачном мире. Опьяненный мощью, я решил по-настоящему раскинуть свою сеть восприятия, дотянуться до самых дальних пределов, чтобы составить карту этого вечного сумрака. Я вытянул свое сознание, как щупальца, во все стороны, дальше и дальше, раздвигая границы своего ментального горизонта…</w:t>
      </w:r>
    </w:p>
    <w:p w14:paraId="4537B71A" w14:textId="65722AD7"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И наткнулся на Нее.</w:t>
      </w:r>
    </w:p>
    <w:p w14:paraId="6DAEF33A" w14:textId="67E26E04"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Это было не просто еще одно существо. Я почувствовал ее не как точку или облако, а как границу. Как край бездонной пропасти. Это была гигантская, непостижимая разумом аномалия, которая ощущалась как дыра в самой ткани пустоты. Бездонный колодец голода, по сравнению с которым моя собственная хищная натура была не более чем искрой рядом с черной дырой. Все тепло, вся накопленная мной энергия мгновенно застыли от леденящего ужаса. Я понял, что все мои победы, вся моя сила — ничто. Я был для Нее даже не едой, а случайной пылинкой, которую она могла вдохнуть, даже не заметив.</w:t>
      </w:r>
    </w:p>
    <w:p w14:paraId="3DAF3670" w14:textId="74A38F94"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Она меня еще не заметила. Но само ее присутствие создавало гравитационное поле, которое медленно, но неумолимо начало тянуть меня к себе. Мое высокомерие испарилось без следа. На его место вернулся первобытный, всепоглощающий ужас, многократно усиленный. Я больше не был охотником. Я снова стал добычей, причем добычей для чего-то, от чего нельзя ни спрятаться, ни отбиться. Мне казалось, что Она — это и есть сама Тишина, принявшая форму.</w:t>
      </w:r>
    </w:p>
    <w:p w14:paraId="6D8016CD" w14:textId="41C811D5"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Нужно было бежать. Не просто отступать, а прорываться прочь, куда угодно. Я развернул всю свою сущность и ринулся в противоположную сторону, отчаянно ища укрытие, лазейку, трещину в этой тюрьме, любой выход из этой бесконечной столовой для космической твари. И в паническом бегстве я наткнулся на "стену", которая ощущалась иначе. Она была тонкой, как мембрана, и за ней что-то... отзывалось. Это был шанс. Единственный. Я собрал все остатки сил и ударил в эту стену, прорываясь сквозь нее, лишь бы укрыться от надвигающегося всепоглощающего ужаса.</w:t>
      </w:r>
    </w:p>
    <w:p w14:paraId="6784867E" w14:textId="0258A6DF"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Стена поддалась с ощущением, похожим на разрыв плотной ткани. Мою сущность рвануло вперед, протащило сквозь узкий, вибрирующий проход, и я, обессиленный, вывалился в… тело.</w:t>
      </w:r>
    </w:p>
    <w:p w14:paraId="4902DD2C" w14:textId="1E06643F"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Это было не пробуждение, а падение. Чудовищный, внезапный шок от столкновения с грубой, материальной реальностью. Вместо абсолютного ноля звука, я был оглушен какофонией. Скрежет камня о камень, мерный, ухающий стук, лязг металла и, самое главное, крики. Крики резкие, гортанные, и приглушенный, бессмысленный рокот десятков глоток.</w:t>
      </w:r>
    </w:p>
    <w:p w14:paraId="29A148D9" w14:textId="7640974F"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 xml:space="preserve">Сенсорный шок едва не вышиб меня из сознания. Ощущения от тела обрушились лавиной, как ледяной поток, и я понял лишь одно: я слишком долго пробыл в Безмолвии. Там не </w:t>
      </w:r>
      <w:r w:rsidRPr="0094764E">
        <w:rPr>
          <w:rFonts w:ascii="Times New Roman" w:hAnsi="Times New Roman" w:cs="Times New Roman"/>
        </w:rPr>
        <w:lastRenderedPageBreak/>
        <w:t>существовало времени, и моя душа забыла, что значит _быть_ в теле. Что значит чувствовать мир не одним только разумом, а всеми органами разом.</w:t>
      </w:r>
    </w:p>
    <w:p w14:paraId="2F5F71AB" w14:textId="26F99B0D"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Я не знаю, сколько мгновений прошло, прежде чем я начал хоть как-то ориентироваться. Сначала разум привыкал к шуму — разрозненные звуки складывались в некий узор: лязг металла, глухой грохот камня, скрип тележек, приглушённые команды, выкрикиваемые где-то впереди. Потом — запахи. Они ударили сильнее, чем любой звук, омерзительные, плотные, как вязкая волна.</w:t>
      </w:r>
    </w:p>
    <w:p w14:paraId="22E65AEA" w14:textId="50BE042F"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Моё новое тело было отвратительно. Каждый сустав ныл, движения давались медленно, словно сквозь вязкую жидкость. Под холодной, мёртвой кожей я чувствовал чужую плоть — она была не живой, а консервированной, как мясо, забытое в рассоле. Самым невыносимым был запах. В Безмолвии запахов не было вовсе, а здесь я оказался окутан тяжёлым, сладковато-гнилостным ароматом, который, как я с ужасом осознал, исходил прежде всего от меня самого. Это был запах разложения, земли и чего-то едкого, химического — видимо, следы раствора, в котором нас хранили. Вокруг источников вони было десятки: такие же, как я, серые, синие, полуразложившиеся. А поверх этого тянулся другой слой запахов — живой: пот, грязь, табак. Запах тех, кто нас гнал.</w:t>
      </w:r>
    </w:p>
    <w:p w14:paraId="34808F70" w14:textId="24B35D56"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Даже зрение подводило. Глаза, налитые кровью и затянутые тусклой пленкой, показывали мир в серых, искажённых тонах. Свет факелов казался грязным, маслянистым, мигал и отбрасывал длинные, рваные тени, которые плясали по стенам.</w:t>
      </w:r>
    </w:p>
    <w:p w14:paraId="2CED3F4E" w14:textId="1010730D"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Когда сенсорный хаос немного улёгся, я наконец понял, где нахожусь. Широкий каменный туннель уходил вдаль, потолок был низким, подпираем деревянными балками, из которых сочилась чёрная влага. Между балок торчали кривые железные крюки и ржавые цепи. С потолка сыпался мелкий серый песок. По бокам виднелись рельсы, по которым шли телеги, нагруженные тяжёлой, темной рудой, похожей на куски застывшей крови.</w:t>
      </w:r>
    </w:p>
    <w:p w14:paraId="03F303AA" w14:textId="621A8626"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Среди этого мрака бродили мертвецы. Синюшные, полуразложившиеся, в рваных обрывках одежды, они молча толкали нагруженные телеги. Их движения были механичны, как у поломанных кукол. Я увидел, как один из них споткнулся и упал — тут же к нему подбежал человек с хлыстом, и мертвец снова поднялся, не издав ни звука, лишь ещё сильнее согнувшись под грузом.</w:t>
      </w:r>
    </w:p>
    <w:p w14:paraId="6352FBB5" w14:textId="2E994423"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И я был одним из них. Серые, покрытые струпьями руки мёртвой хваткой держали рукоятки пустой тележки, а ноги сами собой несли моё тело вперёд. Я не управлял им — что-то холодное и чужое тянуло за невидимые нити, заставляя двигаться, как механизм.</w:t>
      </w:r>
    </w:p>
    <w:p w14:paraId="6F343CEF" w14:textId="48D7AE82"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Я хоть и был в этом теле, но не управлял им и на мои попытки пошевелиться откликались только глаза и немного голова – видимо это не настолько критичные части, чтобы и тут перехватывать управление на сто процентов.</w:t>
      </w:r>
    </w:p>
    <w:p w14:paraId="5FD6EA8D" w14:textId="154E891F"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И еще на меня, словно бетонная плита обрушилось понимание – попал я конкретно.</w:t>
      </w:r>
    </w:p>
    <w:p w14:paraId="03B2EEC5" w14:textId="00EF2037"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Сука. Я в теле ублюдочного зомби.</w:t>
      </w:r>
    </w:p>
    <w:p w14:paraId="027EB976" w14:textId="77777777"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Мой взгляд, не подчиняющийся мне до конца, скользил по туннелю, цепляясь за единственные источники хаотичного движения в этом царстве мертвого порядка. Погонщики.</w:t>
      </w:r>
    </w:p>
    <w:p w14:paraId="529D98B1" w14:textId="77777777" w:rsidR="00B36A53" w:rsidRPr="0094764E" w:rsidRDefault="00B36A53" w:rsidP="005438DD">
      <w:pPr>
        <w:ind w:left="-709" w:firstLine="567"/>
        <w:rPr>
          <w:rFonts w:ascii="Times New Roman" w:hAnsi="Times New Roman" w:cs="Times New Roman"/>
        </w:rPr>
      </w:pPr>
    </w:p>
    <w:p w14:paraId="6FE7E200" w14:textId="70B38910"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lastRenderedPageBreak/>
        <w:t>Они были маяками жизни в этом море разложения. Даже здесь, в грязи и полумраке, от них исходило едва уловимое тепло, которое мое мертвое тело, казалось, чувствовало кожей. Их было трое в пределах видимости. Люди. Невысокие, коренастые, закутанные в просмоленную кожу и грубую ткань. Лица их были скрыты под низко надвинутыми капюшонами и масками из промасленной тряпки, защищавшими, видимо, от смрада, который они сами и создавали. Но даже так я видел блеск живых глаз в прорезях — быстрых, внимательных, лишенных всякой жалости.</w:t>
      </w:r>
    </w:p>
    <w:p w14:paraId="07A17DA0" w14:textId="329E15AA"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Они двигались с резкой, хищной грацией, совершенно чуждой этому месту. Их сапоги, подбитые железом, высекали искры из камня. В руках они держали не хлысты, а нечто более утилитарное — длинные металлические шесты с тупым крюком на одном конце и заостренным штырем на другом. Они использовали их, чтобы подталкивать замешкавшихся, направлять тележки или просто с отвращением отодвигать упавшую конечность с рельсов. Эти люди были не просто надсмотрщиками. Они были техниками, операторами этого конвейера смерти. Каждый их жест был выверен и экономичен, в них не было ни злобы, ни садизма — лишь холодная, отстраненная эффективность, от которой становилось еще страшнее.</w:t>
      </w:r>
    </w:p>
    <w:p w14:paraId="61AF1555" w14:textId="75B1DA85"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Мое тело продолжало толкать тележку, подчиняясь неведомой силе, но мое сознание, мой разум, прикипел к одному из них. Тот, что был ближе всех, на мгновение оттянул маску, чтобы вытереть пот со лба. Я увидел его лицо. Немолодое, с глубокими морщинами, забитыми угольной пылью. Увидел, как дернулся кадык на его шее, когда он сглотнул. Увидел тонкую струйку пара от его дыхания в холодном воздухе шахты.</w:t>
      </w:r>
    </w:p>
    <w:p w14:paraId="63BE10D4" w14:textId="43191042"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И в этот момент мир взорвался.</w:t>
      </w:r>
    </w:p>
    <w:p w14:paraId="2D152B65" w14:textId="33919C34"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Зомби, толкавший телегу прямо передо мной, вдруг замер. Его движения, до этого плавные и механические, стали рваными. Голова, висевшая на груди, медленно поднялась. Пустые, затянутые белесой пленкой глазницы уставились прямо на погонщика, снявшего маску. Из мертвой груди вырвался звук, не похожий ни на что, что я слышал раньше — низкий, клокочущий рык, полный первобытной ненависти и голода.</w:t>
      </w:r>
    </w:p>
    <w:p w14:paraId="34290393" w14:textId="742243C4"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Это был сбой в программе. Вирус инстинкта, прорвавшийся сквозь пелену контроля.</w:t>
      </w:r>
    </w:p>
    <w:p w14:paraId="1B7B60BE" w14:textId="618E9DFA"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Прежде чем кто-либо успел среагировать, мертвец бросился вперед. Его неуклюжесть исчезла, сменившись чудовищной, неестественной скоростью. Он отшвырнул свою тележку, которая с грохотом врезалась в стену, и прыгнул на человека. Когтистые пальцы протянулись к живому, теплому горлу.</w:t>
      </w:r>
    </w:p>
    <w:p w14:paraId="61B42124" w14:textId="374F6FB0"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Погонщик не вскрикнул. Его реакция была молниеносной, отточенной сотнями подобных случаев. Он не отпрыгнул назад, а наоборот, шагнул навстречу, уходя с линии атаки. Одновременно с этим он сорвал с пояса небольшой, похожий на флягу, бронзовый цилиндр. Резкое движение, щелчок, и из цилиндра вырвалась струя зеленоватой, шипящей жидкости, окатившая нападавшего с головы до ног.</w:t>
      </w:r>
    </w:p>
    <w:p w14:paraId="7AE5F47A" w14:textId="7D7C940B"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Эффект был мгновенным и ужасающим.</w:t>
      </w:r>
    </w:p>
    <w:p w14:paraId="66B126F3" w14:textId="2F48536C"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 xml:space="preserve">Там, куда попадали капли, плоть начинала пузыриться и таять, как воск. От зомби повалил едкий пар, распространяя запах озона и гниющего мяса. Его яростный рык сменился коротким, булькающим воплем, когда кислотная жижа разъела его голосовые связки. Он сделал еще пару шагов по инерции, размахивая руками, от которых уже отваливались куски разжиженной плоти, а </w:t>
      </w:r>
      <w:r w:rsidRPr="0094764E">
        <w:rPr>
          <w:rFonts w:ascii="Times New Roman" w:hAnsi="Times New Roman" w:cs="Times New Roman"/>
        </w:rPr>
        <w:lastRenderedPageBreak/>
        <w:t>затем просто рухнул на каменный пол. Через несколько секунд от него осталась лишь дымящаяся лужа бурой слизи и несколько почерневших костей.</w:t>
      </w:r>
    </w:p>
    <w:p w14:paraId="126FE0D6" w14:textId="04B51F98"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Погонщик спокойно прицепил цилиндр обратно к поясу. Другой, подошедший к нему, лениво ткнул шестом в ошметки, убеждаясь,что угрозы больше нет. Никто из них не проронил ни слова. Для них это была просто утилизация сломанного инструмента.</w:t>
      </w:r>
    </w:p>
    <w:p w14:paraId="55515E89" w14:textId="3389B707"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Но для меня это было нечто иное.</w:t>
      </w:r>
    </w:p>
    <w:p w14:paraId="1E0CC52A" w14:textId="453F52D9"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Когда зомби атаковал, когда я увидел обнаженную шею человека, его бьющуюся жилку, его теплое дыхание... со мной что-то произошло. Внутри этого мертвого тела, в глубине его гниющих мышц и высохших сухожилий, проснулся голод.</w:t>
      </w:r>
    </w:p>
    <w:p w14:paraId="42A85791" w14:textId="295A175D"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Это была не та ментальная жажда, что я испытывал в Безмолвии. То была чистая, незамутненная потребность в энергии. Этот же голод был грязным, физическим, омерзительным. Я почувствовал, как в пересохшем рту скапливается густая, тягучая слюна. Желудок, которого, возможно, уже и не было, свело судорогой острого, сосущего желания. Все мое новое тело заныло, затрещало, потянулось к этому человеку. Запах его пота, его крови, самой его _жизни_ ударил в ноздри с такой силой, что на мгновение серый мир вокруг обрел краски.</w:t>
      </w:r>
    </w:p>
    <w:p w14:paraId="1D01CFCE" w14:textId="003F1E09"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Мне хотелось вгрызться в его плоть. Разорвать ее зубами. Почувствовать горячий, соленый вкус крови, наполняющей мой рот.</w:t>
      </w:r>
    </w:p>
    <w:p w14:paraId="00081208" w14:textId="106FEB2E"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И от этого желания меня охватил ледяной ужас.</w:t>
      </w:r>
    </w:p>
    <w:p w14:paraId="66A1CBA8" w14:textId="309E0820"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Это было не мое желание. Мой разум, моя душа, та самая точка сознания, что сражалась за выживание в пустоте, кричала от отвращения. Я был человеком. Я помнил вкус хлеба, а не человечины. Но тело... это тело было хищником. Это была машина для убийства и пожирания, и вид живого существа стал для него спусковым крючком. Я был заперт в клетке из чужих инстинктов, и эта клетка была голодна.</w:t>
      </w:r>
    </w:p>
    <w:p w14:paraId="1B453C9D" w14:textId="39AA6F40"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Я смотрел на лужу, оставшуюся от взбунтовавшегося мертвеца, и впервые с момента попадания сюда почувствовал нечто похожее на благодарность. Не ему. А тому, что его остановило. Потому что я с ужасом понимал: окажись я на его месте, мое тело сделало бы то же самое. А я, запертый внутри, мог бы лишь беспомощно наблюдать.</w:t>
      </w:r>
    </w:p>
    <w:p w14:paraId="2733ABB9" w14:textId="5499A1FE"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Остатки мертвеца на полу перестали дымиться, превратившись в отвратительную кляксу на каменном полу. Другие зомби, не останавливаясь ни на секунду, обходили это место, их пустые глаза не регистрировали ни драмы, ни ее последствий. Конвейер продолжал свою работу. А я смотрел на эту лужу и думал о Ней.</w:t>
      </w:r>
    </w:p>
    <w:p w14:paraId="7DA5681A" w14:textId="24E86B4F"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Мысль о Ней пришла незвано, холодным сквозняком из того мира, просочившимся в мою душу. Та химическая жижа, растворившая плоть за считанные секунды, была ужасна. Но это было лишь уничтожение материи. Быстрое, грязное, но конечное. Она же предлагала нечто иное. Аннигиляцию. Стирание самой концепции того, что ты когда-либо существовал.</w:t>
      </w:r>
    </w:p>
    <w:p w14:paraId="4CCB639F" w14:textId="03698DF8"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 xml:space="preserve">Там, в пустоте, меня тянуло к Ней, как песчинку к черной дыре. Я чувствовал Ее гравитацию, Ее бездонный, вселенский голод. И я знал, что стать Ее пищей — это не просто умереть. Это значит быть расщепленным на первоэлементы смысла, на пред-мысли и пра-эмоции, стать топливом для вечности, которая даже не заметит твоего исчезновения. Смерть здесь, в этом туннеле, от руки погонщика — это избавление по сравнению с этим. Здешняя </w:t>
      </w:r>
      <w:r w:rsidRPr="0094764E">
        <w:rPr>
          <w:rFonts w:ascii="Times New Roman" w:hAnsi="Times New Roman" w:cs="Times New Roman"/>
        </w:rPr>
        <w:lastRenderedPageBreak/>
        <w:t>смерть — это точка в конце предложения. Та смерть — это сжигание всей книги, в которой это предложение было написано.</w:t>
      </w:r>
    </w:p>
    <w:p w14:paraId="3D423335" w14:textId="03781586"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И это осознание отрезвило меня лучше ледяной воды.</w:t>
      </w:r>
    </w:p>
    <w:p w14:paraId="0DDCCED5" w14:textId="30DE7286"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Да, я в теле гниющего трупа. Да, это тело жаждет человеческой плоти, и этот голод вызывает во мне омерзение. Да, я раб, толкающий тележку в вонючей дыре под землей. Но я _есть_. Мое "я", моя личность, тот самый стержень воли, что я выковал в пустоте, все еще существует. Я могу думать. Я могу ненавидеть. Я могу планировать.</w:t>
      </w:r>
    </w:p>
    <w:p w14:paraId="346A0ECA" w14:textId="60DC4509"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А раз так, то умирать я не собираюсь. Ни здесь, ни, тем более, там.</w:t>
      </w:r>
    </w:p>
    <w:p w14:paraId="4428B212" w14:textId="7D51599C"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Паника и отвращение уступили место холодному, злому расчету. Тому самому состоянию, которое позволило мне выжить в Безмолвии. Нужно было принять новые правила игры. Если это тело — моя новая реальность, значит, нужно разобраться, как оно работает.</w:t>
      </w:r>
    </w:p>
    <w:p w14:paraId="1CE9AD46" w14:textId="34E7B2BA"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Во-первых, контроль. Я — пассажир, а за рулем сидит кто-то другой. Что это за сила? Магия? Некромантский приказ, вшитый в мертвые нервы? Какая-то волна, которую излучают погонщики? Я едва мог шевелить головой, но даже это было достижением. Это была трещина в системе. Крошечный люфт в механизме тотального подчинения. Значит, его можно расширить. Если я смогу вернуть себе хотя бы палец, это уже будет победа. А если я верну себе руку, я смогу превратить этот инструмент в оружие.</w:t>
      </w:r>
    </w:p>
    <w:p w14:paraId="30C545BF" w14:textId="37C0698E"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Во-вторых, голод. Этот первобытный зов плоти был опасен. Он мог выдать меня, заставить совершить ошибку, которая приведет к быстрому растворению в луже слизи. Его нужно было либо подавить, либо... взять под контроль. А может, даже использовать. В том мире голод был источником силы. Поглощение делало меня плотнее, увереннее. Распространяется ли этот закон на материальный мир? Что будет, если это тело получит то, чего так жаждет? Оно станет сильнее? Быстрее? Начнет регенерировать? Мысль была отвратительной, но логичной. Чтобы победить зверя, нужно сначала понять его природу. И, возможно, иногда его кормить.</w:t>
      </w:r>
    </w:p>
    <w:p w14:paraId="07530E64" w14:textId="6B9E3A36"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И в-третьих, сама оболочка. Она была слабой, медленной, разлагающейся. Тюрьма, которая рассыпалась на глазах. Это меня не устраивало. Либо нужно найти способ ее "починить", укрепить, сделать более долговечной. Либо... найти новую. Если моя душа смогла ворваться в это тело, спасаясь бегством, возможно ли совершить такой переход осознанно? Выбрать носителя получше? Может, даже живого?</w:t>
      </w:r>
    </w:p>
    <w:p w14:paraId="11535D72" w14:textId="302C0A5A"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Эта последняя мысль была самой соблазнительной и самой пугающей. Занять место кого-то другого. Украсть чужую жизнь. Но что такое жизнь одного погонщика по сравнению с моим собственным существованием? Он — лишь капля. А я заглянул в океан небытия и не утонул.</w:t>
      </w:r>
    </w:p>
    <w:p w14:paraId="6AE75CD3" w14:textId="2495E55B"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Нет. Бежать больше некуда. Отступать — значит вернуться в Ее тень. Единственный путь — вперед. Сквозь этот мрак, сквозь эту грязь, сквозь это унижение. Нужно было превратить эту гниющую тюрьму из проклятия в ресурс. Стать не просто рабом в теле зомби, а хозяином этой мертвой плоти.</w:t>
      </w:r>
    </w:p>
    <w:p w14:paraId="48E0F62D" w14:textId="77777777" w:rsidR="00B36A53" w:rsidRPr="0094764E" w:rsidRDefault="00B36A53" w:rsidP="005438DD">
      <w:pPr>
        <w:ind w:left="-709" w:firstLine="567"/>
        <w:rPr>
          <w:rFonts w:ascii="Times New Roman" w:hAnsi="Times New Roman" w:cs="Times New Roman"/>
        </w:rPr>
      </w:pPr>
      <w:r w:rsidRPr="0094764E">
        <w:rPr>
          <w:rFonts w:ascii="Times New Roman" w:hAnsi="Times New Roman" w:cs="Times New Roman"/>
        </w:rPr>
        <w:t>Мои мертвые руки сжали рукоять тележки чуть сильнее. Это движение не было подконтрольно мне, оно было частью общей программы. Но в этот раз я мысленно вложил в него всю свою волю, всю свою ненависть и отчаянное желание жить.</w:t>
      </w:r>
    </w:p>
    <w:p w14:paraId="2D752895" w14:textId="300777DF" w:rsidR="00405241" w:rsidRPr="0094764E" w:rsidRDefault="00B36A53" w:rsidP="005438DD">
      <w:pPr>
        <w:ind w:left="-709" w:firstLine="567"/>
        <w:rPr>
          <w:rFonts w:ascii="Times New Roman" w:hAnsi="Times New Roman" w:cs="Times New Roman"/>
        </w:rPr>
      </w:pPr>
      <w:r w:rsidRPr="0094764E">
        <w:rPr>
          <w:rFonts w:ascii="Times New Roman" w:hAnsi="Times New Roman" w:cs="Times New Roman"/>
        </w:rPr>
        <w:lastRenderedPageBreak/>
        <w:t>Я выжил в океане безмолвия. Я выживу и здесь. И я заставлю этот мертвый мир играть по моим правилам.</w:t>
      </w:r>
    </w:p>
    <w:p w14:paraId="5F245B31" w14:textId="77777777" w:rsidR="00DD2322" w:rsidRPr="0094764E" w:rsidRDefault="00DD2322" w:rsidP="005438DD">
      <w:pPr>
        <w:ind w:left="-709" w:firstLine="567"/>
        <w:rPr>
          <w:rFonts w:ascii="Times New Roman" w:hAnsi="Times New Roman" w:cs="Times New Roman"/>
        </w:rPr>
      </w:pPr>
    </w:p>
    <w:p w14:paraId="628BF715" w14:textId="77777777" w:rsidR="0097031A" w:rsidRPr="0094764E" w:rsidRDefault="0097031A" w:rsidP="005438DD">
      <w:pPr>
        <w:ind w:left="-709" w:firstLine="567"/>
        <w:rPr>
          <w:rFonts w:ascii="Times New Roman" w:hAnsi="Times New Roman" w:cs="Times New Roman"/>
        </w:rPr>
      </w:pPr>
    </w:p>
    <w:p w14:paraId="513F848C" w14:textId="260E7A48" w:rsidR="00DD2322" w:rsidRPr="0094764E" w:rsidRDefault="00DD2322" w:rsidP="005438DD">
      <w:pPr>
        <w:pStyle w:val="2"/>
        <w:ind w:left="-709" w:firstLine="567"/>
        <w:rPr>
          <w:rFonts w:ascii="Times New Roman" w:hAnsi="Times New Roman" w:cs="Times New Roman"/>
          <w:sz w:val="24"/>
          <w:szCs w:val="24"/>
        </w:rPr>
      </w:pPr>
      <w:r w:rsidRPr="0094764E">
        <w:rPr>
          <w:rFonts w:ascii="Times New Roman" w:hAnsi="Times New Roman" w:cs="Times New Roman"/>
          <w:sz w:val="24"/>
          <w:szCs w:val="24"/>
        </w:rPr>
        <w:t>Глава 2</w:t>
      </w:r>
    </w:p>
    <w:p w14:paraId="27932E1E" w14:textId="77777777" w:rsidR="000D3C5F" w:rsidRPr="0094764E" w:rsidRDefault="000D3C5F" w:rsidP="005438DD">
      <w:pPr>
        <w:ind w:left="-709" w:firstLine="567"/>
        <w:rPr>
          <w:rFonts w:ascii="Times New Roman" w:hAnsi="Times New Roman" w:cs="Times New Roman"/>
        </w:rPr>
      </w:pPr>
    </w:p>
    <w:p w14:paraId="431525FB" w14:textId="77777777" w:rsidR="00B42DF6" w:rsidRPr="0094764E" w:rsidRDefault="00B42DF6" w:rsidP="005438DD">
      <w:pPr>
        <w:ind w:left="-709" w:firstLine="567"/>
        <w:rPr>
          <w:rFonts w:ascii="Times New Roman" w:hAnsi="Times New Roman" w:cs="Times New Roman"/>
        </w:rPr>
      </w:pPr>
      <w:r w:rsidRPr="0094764E">
        <w:rPr>
          <w:rFonts w:ascii="Times New Roman" w:hAnsi="Times New Roman" w:cs="Times New Roman"/>
        </w:rPr>
        <w:t>Смена закончилась так же внезапно, как и началась. В гулком пространстве шахты раздался протяжный, ревущий звук, похожий на стон исполинского металлического животного. Он вибрировал в камне, отдавался в моих мертвых костях. И тут же невидимая сила, тащившая мое тело вперед, изменила вектор. Моя тележка и тележки сотен других мертвецов вокруг меня синхронно свернули с основных рельсов в широкий боковой туннель.</w:t>
      </w:r>
    </w:p>
    <w:p w14:paraId="1D5EDE36" w14:textId="77777777" w:rsidR="00B42DF6" w:rsidRPr="0094764E" w:rsidRDefault="00B42DF6" w:rsidP="005438DD">
      <w:pPr>
        <w:ind w:left="-709" w:firstLine="567"/>
        <w:rPr>
          <w:rFonts w:ascii="Times New Roman" w:hAnsi="Times New Roman" w:cs="Times New Roman"/>
        </w:rPr>
      </w:pPr>
      <w:r w:rsidRPr="0094764E">
        <w:rPr>
          <w:rFonts w:ascii="Times New Roman" w:hAnsi="Times New Roman" w:cs="Times New Roman"/>
        </w:rPr>
        <w:t>Путь лежал через сердце этого проклятого места. Мы миновали огромную, как собор, пещеру, залитую мертвенно-бледным светом фосфоресцирующих грибов, росших на потолке. Здесь конвейер смерти предстал во всей своей ужасающей красе. Внизу, на гигантской каменной площадке, кипела работа. Новые тела — свежие, еще не обезображенные разложением — сгружали с платформ, похожих на вагоны. Их цепляли за конечности на ржавые крюки и окунали в чаны с той самой зеленоватой, пузырящейся жидкостью, которую я уже видел в действии. Запах стоял такой, что, будь мои легкие живыми, их бы выжгло изнутри — едкая смесь химикатов, гнили и сырого мяса.</w:t>
      </w:r>
    </w:p>
    <w:p w14:paraId="5B7F70CB" w14:textId="77777777" w:rsidR="00B42DF6" w:rsidRPr="0094764E" w:rsidRDefault="00B42DF6" w:rsidP="005438DD">
      <w:pPr>
        <w:ind w:left="-709" w:firstLine="567"/>
        <w:rPr>
          <w:rFonts w:ascii="Times New Roman" w:hAnsi="Times New Roman" w:cs="Times New Roman"/>
        </w:rPr>
      </w:pPr>
      <w:r w:rsidRPr="0094764E">
        <w:rPr>
          <w:rFonts w:ascii="Times New Roman" w:hAnsi="Times New Roman" w:cs="Times New Roman"/>
        </w:rPr>
        <w:t>Я понял, что это не просто шахта. Это был комбинат. Фабрика, где смерть была сырьем, а мы, мертвецы, — продуктом и одновременно рабочей силой. Система работала в замкнутом цикле. Живые умирали, их тела обрабатывали и ставили в строй, чтобы добывать руду, которая, вероятно, питала эту адскую промышленность. Смерть, поставленная на поток. Холодная, безличная, невероятно эффективная.</w:t>
      </w:r>
    </w:p>
    <w:p w14:paraId="4316F7E8" w14:textId="77777777" w:rsidR="00B42DF6" w:rsidRPr="0094764E" w:rsidRDefault="00B42DF6" w:rsidP="005438DD">
      <w:pPr>
        <w:ind w:left="-709" w:firstLine="567"/>
        <w:rPr>
          <w:rFonts w:ascii="Times New Roman" w:hAnsi="Times New Roman" w:cs="Times New Roman"/>
        </w:rPr>
      </w:pPr>
      <w:r w:rsidRPr="0094764E">
        <w:rPr>
          <w:rFonts w:ascii="Times New Roman" w:hAnsi="Times New Roman" w:cs="Times New Roman"/>
        </w:rPr>
        <w:t>Нас гнали дальше, сквозь туннели, стены которых были покрыты странными, тускло светящимися рунами, сплетенными с пучками медных проводов. Магия и технология, сросшиеся в уродливом симбиозе. Наконец, мы вышли к огромной металлической стене, в которой был прорезан прямоугольный проем. Погонщики шестами и резкими выкриками загоняли нас внутрь.</w:t>
      </w:r>
    </w:p>
    <w:p w14:paraId="63316927" w14:textId="77777777" w:rsidR="00B42DF6" w:rsidRPr="0094764E" w:rsidRDefault="00B42DF6" w:rsidP="005438DD">
      <w:pPr>
        <w:ind w:left="-709" w:firstLine="567"/>
        <w:rPr>
          <w:rFonts w:ascii="Times New Roman" w:hAnsi="Times New Roman" w:cs="Times New Roman"/>
        </w:rPr>
      </w:pPr>
      <w:r w:rsidRPr="0094764E">
        <w:rPr>
          <w:rFonts w:ascii="Times New Roman" w:hAnsi="Times New Roman" w:cs="Times New Roman"/>
        </w:rPr>
        <w:t>Это и был загон. Выдолбленная в скале пещера, абсолютно пустая, с гладкими, отполированными стенами. Когда последний из нашей партии зомби пересек порог, раздался скрежет, и многотонная стальная плита с грохотом опустилась вниз, отрезая нас от остального мира. С лязгом встали на место массивные засовы.</w:t>
      </w:r>
    </w:p>
    <w:p w14:paraId="799BF041" w14:textId="77777777" w:rsidR="00B42DF6" w:rsidRPr="0094764E" w:rsidRDefault="00B42DF6" w:rsidP="005438DD">
      <w:pPr>
        <w:ind w:left="-709" w:firstLine="567"/>
        <w:rPr>
          <w:rFonts w:ascii="Times New Roman" w:hAnsi="Times New Roman" w:cs="Times New Roman"/>
        </w:rPr>
      </w:pPr>
      <w:r w:rsidRPr="0094764E">
        <w:rPr>
          <w:rFonts w:ascii="Times New Roman" w:hAnsi="Times New Roman" w:cs="Times New Roman"/>
        </w:rPr>
        <w:t>И в этот момент поводок ослаб.</w:t>
      </w:r>
    </w:p>
    <w:p w14:paraId="6E5CEDD0" w14:textId="77777777" w:rsidR="00B42DF6" w:rsidRPr="0094764E" w:rsidRDefault="00B42DF6" w:rsidP="005438DD">
      <w:pPr>
        <w:ind w:left="-709" w:firstLine="567"/>
        <w:rPr>
          <w:rFonts w:ascii="Times New Roman" w:hAnsi="Times New Roman" w:cs="Times New Roman"/>
        </w:rPr>
      </w:pPr>
      <w:r w:rsidRPr="0094764E">
        <w:rPr>
          <w:rFonts w:ascii="Times New Roman" w:hAnsi="Times New Roman" w:cs="Times New Roman"/>
        </w:rPr>
        <w:t>Ощущение было таким, словно из моей головы выдернули сотню тонких, невидимых игл. Давящее ментальное поле, заставлявшее тело двигаться по чужой воле, не исчезло совсем, но его сила упала на порядок. Оно превратилось из приказа в назойливый фоновый шум.</w:t>
      </w:r>
    </w:p>
    <w:p w14:paraId="7E1C3CAB" w14:textId="77777777" w:rsidR="00B42DF6" w:rsidRPr="0094764E" w:rsidRDefault="00B42DF6" w:rsidP="005438DD">
      <w:pPr>
        <w:ind w:left="-709" w:firstLine="567"/>
        <w:rPr>
          <w:rFonts w:ascii="Times New Roman" w:hAnsi="Times New Roman" w:cs="Times New Roman"/>
        </w:rPr>
      </w:pPr>
      <w:r w:rsidRPr="0094764E">
        <w:rPr>
          <w:rFonts w:ascii="Times New Roman" w:hAnsi="Times New Roman" w:cs="Times New Roman"/>
        </w:rPr>
        <w:t>А я… я впервые почувствовал пальцы.</w:t>
      </w:r>
    </w:p>
    <w:p w14:paraId="1C5072EB" w14:textId="77777777" w:rsidR="00B42DF6" w:rsidRPr="0094764E" w:rsidRDefault="00B42DF6" w:rsidP="005438DD">
      <w:pPr>
        <w:ind w:left="-709" w:firstLine="567"/>
        <w:rPr>
          <w:rFonts w:ascii="Times New Roman" w:hAnsi="Times New Roman" w:cs="Times New Roman"/>
        </w:rPr>
      </w:pPr>
      <w:r w:rsidRPr="0094764E">
        <w:rPr>
          <w:rFonts w:ascii="Times New Roman" w:hAnsi="Times New Roman" w:cs="Times New Roman"/>
        </w:rPr>
        <w:t xml:space="preserve">Я сосредоточил всю свою волю на правой руке. Медленно, с нечеловеческим усилием, преодолевая сопротивление омертвевших мышц и высохших сухожилий, я согнул указательный </w:t>
      </w:r>
      <w:r w:rsidRPr="0094764E">
        <w:rPr>
          <w:rFonts w:ascii="Times New Roman" w:hAnsi="Times New Roman" w:cs="Times New Roman"/>
        </w:rPr>
        <w:lastRenderedPageBreak/>
        <w:t>палец. Сустав издал сухой треск, похожий на хруст ломаемой ветки. Это была самая сладкая музыка, которую я когда-либо слышал.</w:t>
      </w:r>
    </w:p>
    <w:p w14:paraId="55557284" w14:textId="77777777" w:rsidR="00B42DF6" w:rsidRPr="0094764E" w:rsidRDefault="00B42DF6" w:rsidP="005438DD">
      <w:pPr>
        <w:ind w:left="-709" w:firstLine="567"/>
        <w:rPr>
          <w:rFonts w:ascii="Times New Roman" w:hAnsi="Times New Roman" w:cs="Times New Roman"/>
        </w:rPr>
      </w:pPr>
      <w:r w:rsidRPr="0094764E">
        <w:rPr>
          <w:rFonts w:ascii="Times New Roman" w:hAnsi="Times New Roman" w:cs="Times New Roman"/>
        </w:rPr>
        <w:t xml:space="preserve">Палец, потом второй. Я сжал ладонь в кулак. Получилось! Движение было медленным, рваным, как у сломанного автоматона, но оно было </w:t>
      </w:r>
      <w:r w:rsidRPr="0094764E">
        <w:rPr>
          <w:rFonts w:ascii="Times New Roman" w:hAnsi="Times New Roman" w:cs="Times New Roman"/>
          <w:i/>
          <w:iCs/>
        </w:rPr>
        <w:t>моим</w:t>
      </w:r>
      <w:r w:rsidRPr="0094764E">
        <w:rPr>
          <w:rFonts w:ascii="Times New Roman" w:hAnsi="Times New Roman" w:cs="Times New Roman"/>
        </w:rPr>
        <w:t>. Воодушевленный, я заставил себя подняться на ноги. Вокруг меня стояли истуканами сотни других мертвецов. Они не реагировали. Внутри загона, без четких приказов, они просто замерли в режиме ожидания.</w:t>
      </w:r>
    </w:p>
    <w:p w14:paraId="4A17274A" w14:textId="77777777" w:rsidR="00B42DF6" w:rsidRPr="0094764E" w:rsidRDefault="00B42DF6" w:rsidP="005438DD">
      <w:pPr>
        <w:ind w:left="-709" w:firstLine="567"/>
        <w:rPr>
          <w:rFonts w:ascii="Times New Roman" w:hAnsi="Times New Roman" w:cs="Times New Roman"/>
        </w:rPr>
      </w:pPr>
      <w:r w:rsidRPr="0094764E">
        <w:rPr>
          <w:rFonts w:ascii="Times New Roman" w:hAnsi="Times New Roman" w:cs="Times New Roman"/>
        </w:rPr>
        <w:t>Снаружи доносились приглушенные голоса погонщиков. — …опять эмиттер… северного шлюза… барахлит… — доносились обрывки фраз сквозь толщу металла. — …сигнал плавает… — …троих… списать… мозги в кашу…</w:t>
      </w:r>
    </w:p>
    <w:p w14:paraId="754B2CF4" w14:textId="77777777" w:rsidR="00B42DF6" w:rsidRPr="0094764E" w:rsidRDefault="00B42DF6" w:rsidP="005438DD">
      <w:pPr>
        <w:ind w:left="-709" w:firstLine="567"/>
        <w:rPr>
          <w:rFonts w:ascii="Times New Roman" w:hAnsi="Times New Roman" w:cs="Times New Roman"/>
        </w:rPr>
      </w:pPr>
      <w:r w:rsidRPr="0094764E">
        <w:rPr>
          <w:rFonts w:ascii="Times New Roman" w:hAnsi="Times New Roman" w:cs="Times New Roman"/>
        </w:rPr>
        <w:t>Мой разум цеплялся за эти слова. "Эмиттер". "Сигнал". Это явно было связано с тем, как нас контролируют. Тело этого зомби, в котором я был заперт, каким-то образом распознавало язык, и это давало мне крупицы бесценной информации. У системы контроля есть источник. И у этого источника есть уязвимость. Этого было достаточно, чтобы зажечь искру надежды.</w:t>
      </w:r>
    </w:p>
    <w:p w14:paraId="60087C22" w14:textId="4AC00E1C" w:rsidR="00B42DF6" w:rsidRPr="0094764E" w:rsidRDefault="00B42DF6" w:rsidP="005438DD">
      <w:pPr>
        <w:ind w:left="-709" w:firstLine="567"/>
        <w:rPr>
          <w:rFonts w:ascii="Times New Roman" w:hAnsi="Times New Roman" w:cs="Times New Roman"/>
        </w:rPr>
      </w:pPr>
      <w:r w:rsidRPr="0094764E">
        <w:rPr>
          <w:rFonts w:ascii="Times New Roman" w:hAnsi="Times New Roman" w:cs="Times New Roman"/>
        </w:rPr>
        <w:t xml:space="preserve">Но как ей воспользоваться? Я был один. Мой взгляд упал на ближайшего зомби. Он стоял ко мне спиной, безвольно опустив голову. В Безмолвии я научился </w:t>
      </w:r>
      <w:r w:rsidR="00440762" w:rsidRPr="0094764E">
        <w:rPr>
          <w:rFonts w:ascii="Times New Roman" w:hAnsi="Times New Roman" w:cs="Times New Roman"/>
        </w:rPr>
        <w:t>уничтожать</w:t>
      </w:r>
      <w:r w:rsidRPr="0094764E">
        <w:rPr>
          <w:rFonts w:ascii="Times New Roman" w:hAnsi="Times New Roman" w:cs="Times New Roman"/>
        </w:rPr>
        <w:t xml:space="preserve"> и поглощать другие, более слабые сущности. Моя воля была моим оружием. Что если?..</w:t>
      </w:r>
    </w:p>
    <w:p w14:paraId="408F08FB" w14:textId="77777777" w:rsidR="00B42DF6" w:rsidRPr="0094764E" w:rsidRDefault="00B42DF6" w:rsidP="005438DD">
      <w:pPr>
        <w:ind w:left="-709" w:firstLine="567"/>
        <w:rPr>
          <w:rFonts w:ascii="Times New Roman" w:hAnsi="Times New Roman" w:cs="Times New Roman"/>
        </w:rPr>
      </w:pPr>
      <w:r w:rsidRPr="0094764E">
        <w:rPr>
          <w:rFonts w:ascii="Times New Roman" w:hAnsi="Times New Roman" w:cs="Times New Roman"/>
        </w:rPr>
        <w:t>Я сосредоточился, собирая свое сознание в ту самую острую иглу, что так хорошо служила мне в том мире. Я направил этот ментальный импульс в затылок стоящего передо мной мертвеца с единственным безмолвным приказом: "Повернись".</w:t>
      </w:r>
    </w:p>
    <w:p w14:paraId="4A585CD9" w14:textId="77777777" w:rsidR="00B42DF6" w:rsidRPr="0094764E" w:rsidRDefault="00B42DF6" w:rsidP="005438DD">
      <w:pPr>
        <w:ind w:left="-709" w:firstLine="567"/>
        <w:rPr>
          <w:rFonts w:ascii="Times New Roman" w:hAnsi="Times New Roman" w:cs="Times New Roman"/>
        </w:rPr>
      </w:pPr>
      <w:r w:rsidRPr="0094764E">
        <w:rPr>
          <w:rFonts w:ascii="Times New Roman" w:hAnsi="Times New Roman" w:cs="Times New Roman"/>
        </w:rPr>
        <w:t>Результат был… никакой. Абсолютный ноль. Моя воля просто разбилась о его череп, не оставив даже ряби. Это было все равно что пытаться силой мысли сдвинуть гору. Эти тела были не просто пустыми сосудами. Они были приемниками, настроенными на одну-единственную частоту — частоту эмиттеров погонщиков. Даже в ослабленном виде этот сигнал создавал непробиваемый барьер для любого другого влияния.</w:t>
      </w:r>
    </w:p>
    <w:p w14:paraId="3AEEDE9A" w14:textId="77777777" w:rsidR="00B42DF6" w:rsidRPr="0094764E" w:rsidRDefault="00B42DF6" w:rsidP="005438DD">
      <w:pPr>
        <w:ind w:left="-709" w:firstLine="567"/>
        <w:rPr>
          <w:rFonts w:ascii="Times New Roman" w:hAnsi="Times New Roman" w:cs="Times New Roman"/>
        </w:rPr>
      </w:pPr>
      <w:r w:rsidRPr="0094764E">
        <w:rPr>
          <w:rFonts w:ascii="Times New Roman" w:hAnsi="Times New Roman" w:cs="Times New Roman"/>
        </w:rPr>
        <w:t>План по созданию армии мертвецов рассыпался, не успев сформироваться. Я был один. Абсолютно один в своем гниющем теле посреди сотен таких же гниющих, но бездумных кукол.</w:t>
      </w:r>
    </w:p>
    <w:p w14:paraId="78DE97C1" w14:textId="77777777" w:rsidR="00B42DF6" w:rsidRPr="0094764E" w:rsidRDefault="00B42DF6" w:rsidP="005438DD">
      <w:pPr>
        <w:ind w:left="-709" w:firstLine="567"/>
        <w:rPr>
          <w:rFonts w:ascii="Times New Roman" w:hAnsi="Times New Roman" w:cs="Times New Roman"/>
        </w:rPr>
      </w:pPr>
      <w:r w:rsidRPr="0094764E">
        <w:rPr>
          <w:rFonts w:ascii="Times New Roman" w:hAnsi="Times New Roman" w:cs="Times New Roman"/>
        </w:rPr>
        <w:t>На меня накатила чудовищная усталость. Не физическая — это тело, казалось, вообще не знало усталости. Устало мое сознание. Шок от попадания в этот мир, сенсорная перегрузка после абсолютной тишины, отвращение, напряжение воли в попытках контролировать непослушную плоть, провалившийся эксперимент — все это высосало мои ментальные силы. Мне нужно было отдохнуть. Перезагрузиться. Спрятаться от этого мира хотя бы на время.</w:t>
      </w:r>
    </w:p>
    <w:p w14:paraId="2BC8792F" w14:textId="77777777" w:rsidR="00245639" w:rsidRPr="0094764E" w:rsidRDefault="00245639" w:rsidP="005438DD">
      <w:pPr>
        <w:ind w:left="-709" w:firstLine="567"/>
        <w:rPr>
          <w:rFonts w:ascii="Times New Roman" w:hAnsi="Times New Roman" w:cs="Times New Roman"/>
        </w:rPr>
      </w:pPr>
      <w:r w:rsidRPr="0094764E">
        <w:rPr>
          <w:rFonts w:ascii="Times New Roman" w:hAnsi="Times New Roman" w:cs="Times New Roman"/>
        </w:rPr>
        <w:t>Я отошел в самый темный угол загона, опустился на холодный камень и заставил себя сделать то, что не делал, казалось, целую вечность. Я закрыл глаза.</w:t>
      </w:r>
    </w:p>
    <w:p w14:paraId="44DDD4E5" w14:textId="77777777" w:rsidR="00245639" w:rsidRPr="0094764E" w:rsidRDefault="00245639" w:rsidP="005438DD">
      <w:pPr>
        <w:ind w:left="-709" w:firstLine="567"/>
        <w:rPr>
          <w:rFonts w:ascii="Times New Roman" w:hAnsi="Times New Roman" w:cs="Times New Roman"/>
        </w:rPr>
      </w:pPr>
      <w:r w:rsidRPr="0094764E">
        <w:rPr>
          <w:rFonts w:ascii="Times New Roman" w:hAnsi="Times New Roman" w:cs="Times New Roman"/>
        </w:rPr>
        <w:t>Я ожидал увидеть темноту, может быть, отголоски воспоминаний или кошмаров. Но вместо этого перед моим внутренним взором возникла рябь, как на старом, неисправном экране. По этой темноте пробежали строки непонятных, чуждых символов, похожих на программный код, и в самом центре моего сознания раздался тонкий, почти неслышный, но настойчивый писк — словно какой-то внутренний механизм отчаянно пытался провести самодиагностику.</w:t>
      </w:r>
    </w:p>
    <w:p w14:paraId="0D3D2059" w14:textId="77777777" w:rsidR="00245639" w:rsidRPr="0094764E" w:rsidRDefault="00245639" w:rsidP="005438DD">
      <w:pPr>
        <w:ind w:left="-709" w:firstLine="567"/>
        <w:rPr>
          <w:rFonts w:ascii="Times New Roman" w:hAnsi="Times New Roman" w:cs="Times New Roman"/>
        </w:rPr>
      </w:pPr>
      <w:r w:rsidRPr="0094764E">
        <w:rPr>
          <w:rFonts w:ascii="Times New Roman" w:hAnsi="Times New Roman" w:cs="Times New Roman"/>
        </w:rPr>
        <w:lastRenderedPageBreak/>
        <w:t>Помехи нарастали, вспыхивая и затухая, пока, наконец, не схлопнулись в одну точку. А затем хаос исчез, и в пустоте за веками вспыхнули символы, стабилизировавшись. Ярко-синие, четкие, словно выведенные на кристалле.</w:t>
      </w:r>
    </w:p>
    <w:p w14:paraId="5FAF2286" w14:textId="77777777" w:rsidR="00245639" w:rsidRPr="0094764E" w:rsidRDefault="00245639" w:rsidP="005438DD">
      <w:pPr>
        <w:ind w:left="-709" w:firstLine="567"/>
        <w:rPr>
          <w:rFonts w:ascii="Times New Roman" w:hAnsi="Times New Roman" w:cs="Times New Roman"/>
        </w:rPr>
      </w:pPr>
    </w:p>
    <w:p w14:paraId="26611CEF" w14:textId="77777777" w:rsidR="00245639" w:rsidRPr="0094764E" w:rsidRDefault="00245639" w:rsidP="005438DD">
      <w:pPr>
        <w:ind w:left="-709" w:firstLine="567"/>
        <w:rPr>
          <w:rFonts w:ascii="Times New Roman" w:hAnsi="Times New Roman" w:cs="Times New Roman"/>
        </w:rPr>
      </w:pPr>
      <w:r w:rsidRPr="0094764E">
        <w:rPr>
          <w:rFonts w:ascii="Times New Roman" w:hAnsi="Times New Roman" w:cs="Times New Roman"/>
          <w:b/>
          <w:bCs/>
        </w:rPr>
        <w:t>[ИНИЦИАЛИЗАЦИЯ СИСТЕМЫ...]</w:t>
      </w:r>
      <w:r w:rsidRPr="0094764E">
        <w:rPr>
          <w:rFonts w:ascii="Times New Roman" w:hAnsi="Times New Roman" w:cs="Times New Roman"/>
        </w:rPr>
        <w:t xml:space="preserve"> </w:t>
      </w:r>
    </w:p>
    <w:p w14:paraId="6A88659F" w14:textId="6A6356CF" w:rsidR="00245639" w:rsidRPr="0094764E" w:rsidRDefault="00245639" w:rsidP="005438DD">
      <w:pPr>
        <w:ind w:left="-709" w:firstLine="567"/>
        <w:rPr>
          <w:rFonts w:ascii="Times New Roman" w:hAnsi="Times New Roman" w:cs="Times New Roman"/>
          <w:b/>
          <w:bCs/>
        </w:rPr>
      </w:pPr>
      <w:r w:rsidRPr="0094764E">
        <w:rPr>
          <w:rFonts w:ascii="Times New Roman" w:hAnsi="Times New Roman" w:cs="Times New Roman"/>
          <w:b/>
          <w:bCs/>
        </w:rPr>
        <w:t>[ОБНАРУЖЕНА АНОМАЛИЯ]</w:t>
      </w:r>
    </w:p>
    <w:p w14:paraId="1E22F0B8" w14:textId="6EDD8004" w:rsidR="00245639" w:rsidRPr="0094764E" w:rsidRDefault="00245639" w:rsidP="005438DD">
      <w:pPr>
        <w:ind w:left="-709" w:firstLine="567"/>
        <w:rPr>
          <w:rFonts w:ascii="Times New Roman" w:hAnsi="Times New Roman" w:cs="Times New Roman"/>
        </w:rPr>
      </w:pPr>
      <w:r w:rsidRPr="0094764E">
        <w:rPr>
          <w:rFonts w:ascii="Times New Roman" w:hAnsi="Times New Roman" w:cs="Times New Roman"/>
          <w:b/>
          <w:bCs/>
        </w:rPr>
        <w:t>[ЗАПУСК ПРОТОКОЛА ДИАГНОСТИКИ...]</w:t>
      </w:r>
      <w:r w:rsidRPr="0094764E">
        <w:rPr>
          <w:rFonts w:ascii="Times New Roman" w:hAnsi="Times New Roman" w:cs="Times New Roman"/>
        </w:rPr>
        <w:t xml:space="preserve"> </w:t>
      </w:r>
    </w:p>
    <w:p w14:paraId="7B718EC8" w14:textId="77777777" w:rsidR="00245639" w:rsidRPr="0094764E" w:rsidRDefault="00245639" w:rsidP="005438DD">
      <w:pPr>
        <w:ind w:left="-709" w:firstLine="567"/>
        <w:rPr>
          <w:rFonts w:ascii="Times New Roman" w:hAnsi="Times New Roman" w:cs="Times New Roman"/>
        </w:rPr>
      </w:pPr>
      <w:r w:rsidRPr="0094764E">
        <w:rPr>
          <w:rFonts w:ascii="Times New Roman" w:hAnsi="Times New Roman" w:cs="Times New Roman"/>
          <w:b/>
          <w:bCs/>
        </w:rPr>
        <w:t>[КАЛИБРОВКА...]</w:t>
      </w:r>
      <w:r w:rsidRPr="0094764E">
        <w:rPr>
          <w:rFonts w:ascii="Times New Roman" w:hAnsi="Times New Roman" w:cs="Times New Roman"/>
        </w:rPr>
        <w:t xml:space="preserve"> </w:t>
      </w:r>
    </w:p>
    <w:p w14:paraId="7D0EB0EC" w14:textId="3D798F0C" w:rsidR="00245639" w:rsidRPr="0094764E" w:rsidRDefault="00245639" w:rsidP="005438DD">
      <w:pPr>
        <w:ind w:left="-709" w:firstLine="567"/>
        <w:rPr>
          <w:rFonts w:ascii="Times New Roman" w:hAnsi="Times New Roman" w:cs="Times New Roman"/>
          <w:b/>
          <w:bCs/>
        </w:rPr>
      </w:pPr>
      <w:r w:rsidRPr="0094764E">
        <w:rPr>
          <w:rFonts w:ascii="Times New Roman" w:hAnsi="Times New Roman" w:cs="Times New Roman"/>
          <w:b/>
          <w:bCs/>
        </w:rPr>
        <w:t>[...УСПЕШНО]</w:t>
      </w:r>
    </w:p>
    <w:p w14:paraId="7E9E5589" w14:textId="77777777" w:rsidR="005572FF" w:rsidRPr="0094764E" w:rsidRDefault="005572FF" w:rsidP="005438DD">
      <w:pPr>
        <w:ind w:left="-709" w:firstLine="567"/>
        <w:rPr>
          <w:rFonts w:ascii="Times New Roman" w:hAnsi="Times New Roman" w:cs="Times New Roman"/>
        </w:rPr>
      </w:pPr>
    </w:p>
    <w:p w14:paraId="37A64F96" w14:textId="77777777" w:rsidR="00245639" w:rsidRPr="0094764E" w:rsidRDefault="00245639" w:rsidP="005438DD">
      <w:pPr>
        <w:ind w:left="-709" w:firstLine="567"/>
        <w:rPr>
          <w:rFonts w:ascii="Times New Roman" w:hAnsi="Times New Roman" w:cs="Times New Roman"/>
        </w:rPr>
      </w:pPr>
      <w:r w:rsidRPr="0094764E">
        <w:rPr>
          <w:rFonts w:ascii="Times New Roman" w:hAnsi="Times New Roman" w:cs="Times New Roman"/>
        </w:rPr>
        <w:t>Символы сменились новым экраном, который просто висел в темноте, отзываясь на мое мысленное "внимание".</w:t>
      </w:r>
    </w:p>
    <w:p w14:paraId="4E4F0DB7" w14:textId="77777777" w:rsidR="00B42DF6" w:rsidRPr="0094764E" w:rsidRDefault="00B42DF6" w:rsidP="005438DD">
      <w:pPr>
        <w:ind w:left="-709" w:firstLine="567"/>
        <w:rPr>
          <w:rFonts w:ascii="Times New Roman" w:hAnsi="Times New Roman" w:cs="Times New Roman"/>
        </w:rPr>
      </w:pPr>
    </w:p>
    <w:p w14:paraId="34088C68" w14:textId="77777777" w:rsidR="00B42DF6" w:rsidRPr="0094764E" w:rsidRDefault="00B42DF6" w:rsidP="005438DD">
      <w:pPr>
        <w:ind w:left="-709" w:firstLine="567"/>
        <w:rPr>
          <w:rFonts w:ascii="Times New Roman" w:hAnsi="Times New Roman" w:cs="Times New Roman"/>
        </w:rPr>
      </w:pPr>
      <w:r w:rsidRPr="0094764E">
        <w:rPr>
          <w:rFonts w:ascii="Times New Roman" w:hAnsi="Times New Roman" w:cs="Times New Roman"/>
          <w:b/>
          <w:bCs/>
        </w:rPr>
        <w:t>СОСТОЯНИЕ</w:t>
      </w:r>
    </w:p>
    <w:p w14:paraId="49E93D56" w14:textId="77777777" w:rsidR="00B42DF6" w:rsidRPr="0094764E" w:rsidRDefault="00B42DF6" w:rsidP="005438DD">
      <w:pPr>
        <w:ind w:left="-709" w:firstLine="567"/>
        <w:rPr>
          <w:rFonts w:ascii="Times New Roman" w:hAnsi="Times New Roman" w:cs="Times New Roman"/>
        </w:rPr>
      </w:pPr>
      <w:r w:rsidRPr="0094764E">
        <w:rPr>
          <w:rFonts w:ascii="Times New Roman" w:hAnsi="Times New Roman" w:cs="Times New Roman"/>
          <w:b/>
          <w:bCs/>
        </w:rPr>
        <w:t>ИМЯ:</w:t>
      </w:r>
      <w:r w:rsidRPr="0094764E">
        <w:rPr>
          <w:rFonts w:ascii="Times New Roman" w:hAnsi="Times New Roman" w:cs="Times New Roman"/>
        </w:rPr>
        <w:t xml:space="preserve"> Не определено (Единица №734) </w:t>
      </w:r>
    </w:p>
    <w:p w14:paraId="009EFC74" w14:textId="77777777" w:rsidR="00B42DF6" w:rsidRPr="0094764E" w:rsidRDefault="00B42DF6" w:rsidP="005438DD">
      <w:pPr>
        <w:ind w:left="-709" w:firstLine="567"/>
        <w:rPr>
          <w:rFonts w:ascii="Times New Roman" w:hAnsi="Times New Roman" w:cs="Times New Roman"/>
        </w:rPr>
      </w:pPr>
      <w:r w:rsidRPr="0094764E">
        <w:rPr>
          <w:rFonts w:ascii="Times New Roman" w:hAnsi="Times New Roman" w:cs="Times New Roman"/>
          <w:b/>
          <w:bCs/>
        </w:rPr>
        <w:t>УРОВЕНЬ:</w:t>
      </w:r>
      <w:r w:rsidRPr="0094764E">
        <w:rPr>
          <w:rFonts w:ascii="Times New Roman" w:hAnsi="Times New Roman" w:cs="Times New Roman"/>
        </w:rPr>
        <w:t xml:space="preserve"> 1 </w:t>
      </w:r>
    </w:p>
    <w:p w14:paraId="46FF464D" w14:textId="13E2D8AC" w:rsidR="00B42DF6" w:rsidRPr="0094764E" w:rsidRDefault="00B42DF6" w:rsidP="005438DD">
      <w:pPr>
        <w:ind w:left="-709" w:firstLine="567"/>
        <w:rPr>
          <w:rFonts w:ascii="Times New Roman" w:hAnsi="Times New Roman" w:cs="Times New Roman"/>
        </w:rPr>
      </w:pPr>
      <w:r w:rsidRPr="0094764E">
        <w:rPr>
          <w:rFonts w:ascii="Times New Roman" w:hAnsi="Times New Roman" w:cs="Times New Roman"/>
          <w:b/>
          <w:bCs/>
        </w:rPr>
        <w:t>КЛАСС:</w:t>
      </w:r>
      <w:r w:rsidRPr="0094764E">
        <w:rPr>
          <w:rFonts w:ascii="Times New Roman" w:hAnsi="Times New Roman" w:cs="Times New Roman"/>
        </w:rPr>
        <w:t xml:space="preserve"> Контролируемый Мертвец</w:t>
      </w:r>
    </w:p>
    <w:p w14:paraId="1F09BE11" w14:textId="77777777" w:rsidR="003F61DB" w:rsidRPr="0094764E" w:rsidRDefault="00B42DF6" w:rsidP="005438DD">
      <w:pPr>
        <w:ind w:left="-709" w:firstLine="567"/>
        <w:rPr>
          <w:rFonts w:ascii="Times New Roman" w:hAnsi="Times New Roman" w:cs="Times New Roman"/>
        </w:rPr>
      </w:pPr>
      <w:r w:rsidRPr="0094764E">
        <w:rPr>
          <w:rFonts w:ascii="Times New Roman" w:hAnsi="Times New Roman" w:cs="Times New Roman"/>
          <w:b/>
          <w:bCs/>
        </w:rPr>
        <w:t>АТРИБУТЫ</w:t>
      </w:r>
      <w:r w:rsidRPr="0094764E">
        <w:rPr>
          <w:rFonts w:ascii="Times New Roman" w:hAnsi="Times New Roman" w:cs="Times New Roman"/>
        </w:rPr>
        <w:t xml:space="preserve"> </w:t>
      </w:r>
      <w:r w:rsidRPr="0094764E">
        <w:rPr>
          <w:rFonts w:ascii="Times New Roman" w:hAnsi="Times New Roman" w:cs="Times New Roman"/>
          <w:b/>
          <w:bCs/>
        </w:rPr>
        <w:t>СИЛА:</w:t>
      </w:r>
      <w:r w:rsidRPr="0094764E">
        <w:rPr>
          <w:rFonts w:ascii="Times New Roman" w:hAnsi="Times New Roman" w:cs="Times New Roman"/>
        </w:rPr>
        <w:t xml:space="preserve"> 8 (Тело не чувствует боли и ограничений) </w:t>
      </w:r>
    </w:p>
    <w:p w14:paraId="05BF204A" w14:textId="77777777" w:rsidR="003F61DB" w:rsidRPr="0094764E" w:rsidRDefault="00B42DF6" w:rsidP="005438DD">
      <w:pPr>
        <w:ind w:left="-709" w:firstLine="567"/>
        <w:rPr>
          <w:rFonts w:ascii="Times New Roman" w:hAnsi="Times New Roman" w:cs="Times New Roman"/>
        </w:rPr>
      </w:pPr>
      <w:r w:rsidRPr="0094764E">
        <w:rPr>
          <w:rFonts w:ascii="Times New Roman" w:hAnsi="Times New Roman" w:cs="Times New Roman"/>
          <w:b/>
          <w:bCs/>
        </w:rPr>
        <w:t>ЛОВКОСТЬ:</w:t>
      </w:r>
      <w:r w:rsidRPr="0094764E">
        <w:rPr>
          <w:rFonts w:ascii="Times New Roman" w:hAnsi="Times New Roman" w:cs="Times New Roman"/>
        </w:rPr>
        <w:t xml:space="preserve"> 3 (Суставы и мышцы повреждены) </w:t>
      </w:r>
    </w:p>
    <w:p w14:paraId="7B1CFE0D" w14:textId="77777777" w:rsidR="003F61DB" w:rsidRPr="0094764E" w:rsidRDefault="00B42DF6" w:rsidP="005438DD">
      <w:pPr>
        <w:ind w:left="-709" w:firstLine="567"/>
        <w:rPr>
          <w:rFonts w:ascii="Times New Roman" w:hAnsi="Times New Roman" w:cs="Times New Roman"/>
        </w:rPr>
      </w:pPr>
      <w:r w:rsidRPr="0094764E">
        <w:rPr>
          <w:rFonts w:ascii="Times New Roman" w:hAnsi="Times New Roman" w:cs="Times New Roman"/>
          <w:b/>
          <w:bCs/>
        </w:rPr>
        <w:t>ВЫНОСЛИВОСТЬ:</w:t>
      </w:r>
      <w:r w:rsidRPr="0094764E">
        <w:rPr>
          <w:rFonts w:ascii="Times New Roman" w:hAnsi="Times New Roman" w:cs="Times New Roman"/>
        </w:rPr>
        <w:t xml:space="preserve"> ??? (Тело не нуждается в отдыхе) </w:t>
      </w:r>
    </w:p>
    <w:p w14:paraId="3C046023" w14:textId="77777777" w:rsidR="003F61DB" w:rsidRPr="0094764E" w:rsidRDefault="00B42DF6" w:rsidP="005438DD">
      <w:pPr>
        <w:ind w:left="-709" w:firstLine="567"/>
        <w:rPr>
          <w:rFonts w:ascii="Times New Roman" w:hAnsi="Times New Roman" w:cs="Times New Roman"/>
        </w:rPr>
      </w:pPr>
      <w:r w:rsidRPr="0094764E">
        <w:rPr>
          <w:rFonts w:ascii="Times New Roman" w:hAnsi="Times New Roman" w:cs="Times New Roman"/>
          <w:b/>
          <w:bCs/>
        </w:rPr>
        <w:t>ИНТЕЛЛЕКТ:</w:t>
      </w:r>
      <w:r w:rsidRPr="0094764E">
        <w:rPr>
          <w:rFonts w:ascii="Times New Roman" w:hAnsi="Times New Roman" w:cs="Times New Roman"/>
        </w:rPr>
        <w:t xml:space="preserve"> 16 (Аномалия) </w:t>
      </w:r>
    </w:p>
    <w:p w14:paraId="4A38CD9E" w14:textId="224B40DF" w:rsidR="00B42DF6" w:rsidRPr="0094764E" w:rsidRDefault="00B42DF6" w:rsidP="005438DD">
      <w:pPr>
        <w:ind w:left="-709" w:firstLine="567"/>
        <w:rPr>
          <w:rFonts w:ascii="Times New Roman" w:hAnsi="Times New Roman" w:cs="Times New Roman"/>
        </w:rPr>
      </w:pPr>
      <w:r w:rsidRPr="0094764E">
        <w:rPr>
          <w:rFonts w:ascii="Times New Roman" w:hAnsi="Times New Roman" w:cs="Times New Roman"/>
          <w:b/>
          <w:bCs/>
        </w:rPr>
        <w:t>ВОЛЯ:</w:t>
      </w:r>
      <w:r w:rsidRPr="0094764E">
        <w:rPr>
          <w:rFonts w:ascii="Times New Roman" w:hAnsi="Times New Roman" w:cs="Times New Roman"/>
        </w:rPr>
        <w:t xml:space="preserve"> 22 (Аномалия)</w:t>
      </w:r>
    </w:p>
    <w:p w14:paraId="0034F17B" w14:textId="77777777" w:rsidR="00B42DF6" w:rsidRPr="0094764E" w:rsidRDefault="00B42DF6" w:rsidP="005438DD">
      <w:pPr>
        <w:ind w:left="-709" w:firstLine="567"/>
        <w:rPr>
          <w:rFonts w:ascii="Times New Roman" w:hAnsi="Times New Roman" w:cs="Times New Roman"/>
        </w:rPr>
      </w:pPr>
      <w:r w:rsidRPr="0094764E">
        <w:rPr>
          <w:rFonts w:ascii="Times New Roman" w:hAnsi="Times New Roman" w:cs="Times New Roman"/>
          <w:b/>
          <w:bCs/>
        </w:rPr>
        <w:t>СТАТУС:</w:t>
      </w:r>
    </w:p>
    <w:p w14:paraId="0A20AF50" w14:textId="77777777" w:rsidR="00B42DF6" w:rsidRPr="0094764E" w:rsidRDefault="00B42DF6" w:rsidP="005438DD">
      <w:pPr>
        <w:numPr>
          <w:ilvl w:val="0"/>
          <w:numId w:val="1"/>
        </w:numPr>
        <w:ind w:left="-709" w:firstLine="567"/>
        <w:rPr>
          <w:rFonts w:ascii="Times New Roman" w:hAnsi="Times New Roman" w:cs="Times New Roman"/>
        </w:rPr>
      </w:pPr>
      <w:r w:rsidRPr="0094764E">
        <w:rPr>
          <w:rFonts w:ascii="Times New Roman" w:hAnsi="Times New Roman" w:cs="Times New Roman"/>
          <w:i/>
          <w:iCs/>
        </w:rPr>
        <w:t>Разложение (Прогрессирует медленно)</w:t>
      </w:r>
      <w:r w:rsidRPr="0094764E">
        <w:rPr>
          <w:rFonts w:ascii="Times New Roman" w:hAnsi="Times New Roman" w:cs="Times New Roman"/>
        </w:rPr>
        <w:t>: Ваша оболочка постепенно разрушается.</w:t>
      </w:r>
    </w:p>
    <w:p w14:paraId="22F24950" w14:textId="77777777" w:rsidR="00B42DF6" w:rsidRPr="0094764E" w:rsidRDefault="00B42DF6" w:rsidP="005438DD">
      <w:pPr>
        <w:numPr>
          <w:ilvl w:val="0"/>
          <w:numId w:val="1"/>
        </w:numPr>
        <w:ind w:left="-709" w:firstLine="567"/>
        <w:rPr>
          <w:rFonts w:ascii="Times New Roman" w:hAnsi="Times New Roman" w:cs="Times New Roman"/>
        </w:rPr>
      </w:pPr>
      <w:r w:rsidRPr="0094764E">
        <w:rPr>
          <w:rFonts w:ascii="Times New Roman" w:hAnsi="Times New Roman" w:cs="Times New Roman"/>
          <w:i/>
          <w:iCs/>
        </w:rPr>
        <w:t>Внешний контроль (Сигнал ослаблен)</w:t>
      </w:r>
      <w:r w:rsidRPr="0094764E">
        <w:rPr>
          <w:rFonts w:ascii="Times New Roman" w:hAnsi="Times New Roman" w:cs="Times New Roman"/>
        </w:rPr>
        <w:t>: Вы частично контролируете движения.</w:t>
      </w:r>
    </w:p>
    <w:p w14:paraId="43F33B39" w14:textId="77777777" w:rsidR="00B42DF6" w:rsidRPr="0094764E" w:rsidRDefault="00B42DF6" w:rsidP="005438DD">
      <w:pPr>
        <w:numPr>
          <w:ilvl w:val="0"/>
          <w:numId w:val="1"/>
        </w:numPr>
        <w:ind w:left="-709" w:firstLine="567"/>
        <w:rPr>
          <w:rFonts w:ascii="Times New Roman" w:hAnsi="Times New Roman" w:cs="Times New Roman"/>
        </w:rPr>
      </w:pPr>
      <w:r w:rsidRPr="0094764E">
        <w:rPr>
          <w:rFonts w:ascii="Times New Roman" w:hAnsi="Times New Roman" w:cs="Times New Roman"/>
          <w:i/>
          <w:iCs/>
        </w:rPr>
        <w:t>Первобытный Голод</w:t>
      </w:r>
      <w:r w:rsidRPr="0094764E">
        <w:rPr>
          <w:rFonts w:ascii="Times New Roman" w:hAnsi="Times New Roman" w:cs="Times New Roman"/>
        </w:rPr>
        <w:t>: Вид и запах живой плоти может вызвать потерю контроля.</w:t>
      </w:r>
    </w:p>
    <w:p w14:paraId="16729724" w14:textId="77777777" w:rsidR="00E3233B" w:rsidRPr="0094764E" w:rsidRDefault="00E3233B" w:rsidP="005438DD">
      <w:pPr>
        <w:ind w:left="-709" w:firstLine="567"/>
        <w:rPr>
          <w:rFonts w:ascii="Times New Roman" w:hAnsi="Times New Roman" w:cs="Times New Roman"/>
        </w:rPr>
      </w:pPr>
    </w:p>
    <w:p w14:paraId="6533DB00" w14:textId="77777777" w:rsidR="00B42DF6" w:rsidRPr="0094764E" w:rsidRDefault="00B42DF6" w:rsidP="005438DD">
      <w:pPr>
        <w:ind w:left="-709" w:firstLine="567"/>
        <w:rPr>
          <w:rFonts w:ascii="Times New Roman" w:hAnsi="Times New Roman" w:cs="Times New Roman"/>
        </w:rPr>
      </w:pPr>
      <w:r w:rsidRPr="0094764E">
        <w:rPr>
          <w:rFonts w:ascii="Times New Roman" w:hAnsi="Times New Roman" w:cs="Times New Roman"/>
        </w:rPr>
        <w:t>Я смотрел на эти строки, и мир вокруг меня перевернулся во второй раз за последние сутки. Это был не просто ад. Это был ад, живущий по определенным правилам. Ад, в котором были уровни, атрибуты и состояния. А все, что имеет правила, можно изучить. Все, что можно изучить, можно использовать. И все, что можно использовать, можно обратить против своих создателей.</w:t>
      </w:r>
    </w:p>
    <w:p w14:paraId="116576B4" w14:textId="77777777" w:rsidR="00B42DF6" w:rsidRPr="0094764E" w:rsidRDefault="00B42DF6" w:rsidP="005438DD">
      <w:pPr>
        <w:ind w:left="-709" w:firstLine="567"/>
        <w:rPr>
          <w:rFonts w:ascii="Times New Roman" w:hAnsi="Times New Roman" w:cs="Times New Roman"/>
        </w:rPr>
      </w:pPr>
      <w:r w:rsidRPr="0094764E">
        <w:rPr>
          <w:rFonts w:ascii="Times New Roman" w:hAnsi="Times New Roman" w:cs="Times New Roman"/>
        </w:rPr>
        <w:t>Усталость как рукой сняло. Это была не просто надежда. Это был путь.</w:t>
      </w:r>
    </w:p>
    <w:p w14:paraId="653878AB" w14:textId="77777777" w:rsidR="003005C2" w:rsidRPr="0094764E" w:rsidRDefault="003005C2" w:rsidP="005438DD">
      <w:pPr>
        <w:ind w:left="-709" w:firstLine="567"/>
        <w:rPr>
          <w:rFonts w:ascii="Times New Roman" w:hAnsi="Times New Roman" w:cs="Times New Roman"/>
        </w:rPr>
      </w:pPr>
      <w:r w:rsidRPr="0094764E">
        <w:rPr>
          <w:rFonts w:ascii="Times New Roman" w:hAnsi="Times New Roman" w:cs="Times New Roman"/>
        </w:rPr>
        <w:lastRenderedPageBreak/>
        <w:t>Система. Я мысленно произнес это слово, и синие буквы перед моим внутренним взором послушно качнулись. Я был заперт в гниющей кукле, но у этой куклы, оказывается, был паспорт. Паспорт с отвратительной фотографией, но с перечнем характеристик, которые можно было измерить. А все, что можно измерить, можно изменить.</w:t>
      </w:r>
    </w:p>
    <w:p w14:paraId="427A3746" w14:textId="77777777" w:rsidR="003005C2" w:rsidRPr="0094764E" w:rsidRDefault="003005C2" w:rsidP="005438DD">
      <w:pPr>
        <w:ind w:left="-709" w:firstLine="567"/>
        <w:rPr>
          <w:rFonts w:ascii="Times New Roman" w:hAnsi="Times New Roman" w:cs="Times New Roman"/>
        </w:rPr>
      </w:pPr>
      <w:r w:rsidRPr="0094764E">
        <w:rPr>
          <w:rFonts w:ascii="Times New Roman" w:hAnsi="Times New Roman" w:cs="Times New Roman"/>
        </w:rPr>
        <w:t>Этот вывод был вспышкой света в непроглядной тьме. Весь мой прошлый опыт, смутные обрывки воспоминаний о другой жизни, где я часами сидел перед светящимся экраном, вдруг обрел пугающую актуальность. Игры. Я играл в них. Я знал правила. Если есть Уровень 1, значит, есть и Уровень 2. Если есть атрибуты, значит, их можно повысить. Если есть негативные статусы, значит, должно быть и средство от них.</w:t>
      </w:r>
    </w:p>
    <w:p w14:paraId="65A75BA2" w14:textId="77777777" w:rsidR="003005C2" w:rsidRPr="0094764E" w:rsidRDefault="003005C2" w:rsidP="005438DD">
      <w:pPr>
        <w:ind w:left="-709" w:firstLine="567"/>
        <w:rPr>
          <w:rFonts w:ascii="Times New Roman" w:hAnsi="Times New Roman" w:cs="Times New Roman"/>
        </w:rPr>
      </w:pPr>
      <w:r w:rsidRPr="0094764E">
        <w:rPr>
          <w:rFonts w:ascii="Times New Roman" w:hAnsi="Times New Roman" w:cs="Times New Roman"/>
        </w:rPr>
        <w:t>Я начал "прощупывать" интерфейс. Он был до аскетизма минимален. Никаких вкладок, никаких меню "Навыки" или "Инвентарь". Лишь один-единственный экран "Состояние". Любая моя попытка мысленно вызвать что-то еще — "показать карту", "открыть журнал заданий" — натыкалась на глухую пустоту. Либо этих функций не было, либо я еще не знал, как их активировать.</w:t>
      </w:r>
    </w:p>
    <w:p w14:paraId="60734292" w14:textId="77777777" w:rsidR="003005C2" w:rsidRPr="0094764E" w:rsidRDefault="003005C2" w:rsidP="005438DD">
      <w:pPr>
        <w:ind w:left="-709" w:firstLine="567"/>
        <w:rPr>
          <w:rFonts w:ascii="Times New Roman" w:hAnsi="Times New Roman" w:cs="Times New Roman"/>
        </w:rPr>
      </w:pPr>
      <w:r w:rsidRPr="0094764E">
        <w:rPr>
          <w:rFonts w:ascii="Times New Roman" w:hAnsi="Times New Roman" w:cs="Times New Roman"/>
        </w:rPr>
        <w:t>Хорошо, работаем с тем, что есть.</w:t>
      </w:r>
    </w:p>
    <w:p w14:paraId="40CDCA62" w14:textId="77777777" w:rsidR="003005C2" w:rsidRPr="0094764E" w:rsidRDefault="003005C2" w:rsidP="005438DD">
      <w:pPr>
        <w:ind w:left="-709" w:firstLine="567"/>
        <w:rPr>
          <w:rFonts w:ascii="Times New Roman" w:hAnsi="Times New Roman" w:cs="Times New Roman"/>
        </w:rPr>
      </w:pPr>
      <w:r w:rsidRPr="0094764E">
        <w:rPr>
          <w:rFonts w:ascii="Times New Roman" w:hAnsi="Times New Roman" w:cs="Times New Roman"/>
          <w:b/>
          <w:bCs/>
        </w:rPr>
        <w:t>ИНТЕЛЛЕКТ: 16. ВОЛЯ: 22.</w:t>
      </w:r>
      <w:r w:rsidRPr="0094764E">
        <w:rPr>
          <w:rFonts w:ascii="Times New Roman" w:hAnsi="Times New Roman" w:cs="Times New Roman"/>
        </w:rPr>
        <w:t xml:space="preserve"> Похоже, это были мои личные параметры, параметры моей души, прописавшиеся в этой оболочке. Они были помечены как "Аномалия", что подтверждало — я здесь чужой. Именно благодаря им я, вероятно, и сохранил рассудок и получил доступ к Системе.</w:t>
      </w:r>
    </w:p>
    <w:p w14:paraId="31D9E84B" w14:textId="77777777" w:rsidR="003005C2" w:rsidRPr="0094764E" w:rsidRDefault="003005C2" w:rsidP="005438DD">
      <w:pPr>
        <w:ind w:left="-709" w:firstLine="567"/>
        <w:rPr>
          <w:rFonts w:ascii="Times New Roman" w:hAnsi="Times New Roman" w:cs="Times New Roman"/>
        </w:rPr>
      </w:pPr>
      <w:r w:rsidRPr="0094764E">
        <w:rPr>
          <w:rFonts w:ascii="Times New Roman" w:hAnsi="Times New Roman" w:cs="Times New Roman"/>
          <w:b/>
          <w:bCs/>
        </w:rPr>
        <w:t>СИЛА: 8. ЛОВКОСТЬ: 3.</w:t>
      </w:r>
      <w:r w:rsidRPr="0094764E">
        <w:rPr>
          <w:rFonts w:ascii="Times New Roman" w:hAnsi="Times New Roman" w:cs="Times New Roman"/>
        </w:rPr>
        <w:t xml:space="preserve"> А это уже параметры тела. Сила была на удивление неплохой — мертвая плоть, лишенная инстинкта самосохранения, могла напрягаться до предела, рвать сухожилия, ломать собственные кости, лишь бы выполнить приказ. А вот ловкость была никакой, что я уже успел ощутить на себе.</w:t>
      </w:r>
    </w:p>
    <w:p w14:paraId="0FB16528" w14:textId="77777777" w:rsidR="003005C2" w:rsidRPr="0094764E" w:rsidRDefault="003005C2" w:rsidP="005438DD">
      <w:pPr>
        <w:ind w:left="-709" w:firstLine="567"/>
        <w:rPr>
          <w:rFonts w:ascii="Times New Roman" w:hAnsi="Times New Roman" w:cs="Times New Roman"/>
        </w:rPr>
      </w:pPr>
      <w:r w:rsidRPr="0094764E">
        <w:rPr>
          <w:rFonts w:ascii="Times New Roman" w:hAnsi="Times New Roman" w:cs="Times New Roman"/>
          <w:b/>
          <w:bCs/>
        </w:rPr>
        <w:t>ВЫНОСЛИВОСТЬ: ???</w:t>
      </w:r>
      <w:r w:rsidRPr="0094764E">
        <w:rPr>
          <w:rFonts w:ascii="Times New Roman" w:hAnsi="Times New Roman" w:cs="Times New Roman"/>
        </w:rPr>
        <w:t xml:space="preserve"> Три вопросительных знака интриговали. Означало ли это бесконечную выносливость машины, не нуждающейся в отдыхе? Или же параметр был просто скрыт?</w:t>
      </w:r>
    </w:p>
    <w:p w14:paraId="23827631" w14:textId="77777777" w:rsidR="003005C2" w:rsidRPr="0094764E" w:rsidRDefault="003005C2" w:rsidP="005438DD">
      <w:pPr>
        <w:ind w:left="-709" w:firstLine="567"/>
        <w:rPr>
          <w:rFonts w:ascii="Times New Roman" w:hAnsi="Times New Roman" w:cs="Times New Roman"/>
        </w:rPr>
      </w:pPr>
      <w:r w:rsidRPr="0094764E">
        <w:rPr>
          <w:rFonts w:ascii="Times New Roman" w:hAnsi="Times New Roman" w:cs="Times New Roman"/>
        </w:rPr>
        <w:t xml:space="preserve">Но мое внимание приковали три нижние строчки. </w:t>
      </w:r>
      <w:r w:rsidRPr="0094764E">
        <w:rPr>
          <w:rFonts w:ascii="Times New Roman" w:hAnsi="Times New Roman" w:cs="Times New Roman"/>
          <w:i/>
          <w:iCs/>
        </w:rPr>
        <w:t>Разложение, Внешний контроль, Первобытный Голод.</w:t>
      </w:r>
      <w:r w:rsidRPr="0094764E">
        <w:rPr>
          <w:rFonts w:ascii="Times New Roman" w:hAnsi="Times New Roman" w:cs="Times New Roman"/>
        </w:rPr>
        <w:t xml:space="preserve"> Это были не просто описания моих страданий. Это были дебаффы. Игровые штрафы. И самый страшный из них, мой главный враг — "Разложение (Прогрессирует медленно)". Это был таймер. Часы, отсчитывающие время до того момента, как моя оболочка окончательно превратится в труху.</w:t>
      </w:r>
    </w:p>
    <w:p w14:paraId="5EFCF44A" w14:textId="77777777" w:rsidR="003005C2" w:rsidRPr="0094764E" w:rsidRDefault="003005C2" w:rsidP="005438DD">
      <w:pPr>
        <w:ind w:left="-709" w:firstLine="567"/>
        <w:rPr>
          <w:rFonts w:ascii="Times New Roman" w:hAnsi="Times New Roman" w:cs="Times New Roman"/>
        </w:rPr>
      </w:pPr>
      <w:r w:rsidRPr="0094764E">
        <w:rPr>
          <w:rFonts w:ascii="Times New Roman" w:hAnsi="Times New Roman" w:cs="Times New Roman"/>
        </w:rPr>
        <w:t>Возник ключевой вопрос: я один такой "зрячий"? Или каждый из этих мертвецов видит перед собой такие же синие буквы? Я вгляделся в ближайшего зомби. Его глаза, покрытые мутной пленкой, были абсолютно пусты. В них не было и тени осмысленности. Он просто стоял, как предмет мебели. Я попытался "поделиться" с ним своим видением, толкнуть мысль о Системе в его сторону. Ничего. Стена.</w:t>
      </w:r>
    </w:p>
    <w:p w14:paraId="2934A775" w14:textId="77777777" w:rsidR="003005C2" w:rsidRPr="0094764E" w:rsidRDefault="003005C2" w:rsidP="005438DD">
      <w:pPr>
        <w:ind w:left="-709" w:firstLine="567"/>
        <w:rPr>
          <w:rFonts w:ascii="Times New Roman" w:hAnsi="Times New Roman" w:cs="Times New Roman"/>
        </w:rPr>
      </w:pPr>
      <w:r w:rsidRPr="0094764E">
        <w:rPr>
          <w:rFonts w:ascii="Times New Roman" w:hAnsi="Times New Roman" w:cs="Times New Roman"/>
        </w:rPr>
        <w:t>Осознание пришло быстро. Этот интерфейс — мой личный. Моя аномалия. Мое единственное, эксклюзивное преимущество в этом аду.</w:t>
      </w:r>
    </w:p>
    <w:p w14:paraId="6408EE8C" w14:textId="77777777" w:rsidR="003005C2" w:rsidRPr="0094764E" w:rsidRDefault="003005C2" w:rsidP="005438DD">
      <w:pPr>
        <w:ind w:left="-709" w:firstLine="567"/>
        <w:rPr>
          <w:rFonts w:ascii="Times New Roman" w:hAnsi="Times New Roman" w:cs="Times New Roman"/>
        </w:rPr>
      </w:pPr>
      <w:r w:rsidRPr="0094764E">
        <w:rPr>
          <w:rFonts w:ascii="Times New Roman" w:hAnsi="Times New Roman" w:cs="Times New Roman"/>
        </w:rPr>
        <w:t xml:space="preserve">Прошел, наверное, час, который я потратил на изучение своего нового "персонажа", когда тишину нарушил оглушительный скрежет. Стальная плита ворот поползла вверх. В проеме </w:t>
      </w:r>
      <w:r w:rsidRPr="0094764E">
        <w:rPr>
          <w:rFonts w:ascii="Times New Roman" w:hAnsi="Times New Roman" w:cs="Times New Roman"/>
        </w:rPr>
        <w:lastRenderedPageBreak/>
        <w:t>показались силуэты погонщиков. Но это были другие люди — выше ростом, в более качественной броне из темной кожи с металлическими вставками. Новая смена.</w:t>
      </w:r>
    </w:p>
    <w:p w14:paraId="45B44FCB" w14:textId="77777777" w:rsidR="003005C2" w:rsidRPr="0094764E" w:rsidRDefault="003005C2" w:rsidP="005438DD">
      <w:pPr>
        <w:ind w:left="-709" w:firstLine="567"/>
        <w:rPr>
          <w:rFonts w:ascii="Times New Roman" w:hAnsi="Times New Roman" w:cs="Times New Roman"/>
        </w:rPr>
      </w:pPr>
      <w:r w:rsidRPr="0094764E">
        <w:rPr>
          <w:rFonts w:ascii="Times New Roman" w:hAnsi="Times New Roman" w:cs="Times New Roman"/>
        </w:rPr>
        <w:t>Двое вошли внутрь, еще двое остались у входа. В руках одного из вошедших был не шест, а странный фонарь, испускавший ровный, белый свет. Он начал медленно идти вдоль наших рядов. Я заставил свое тело замереть, приняв самую безвольную позу, на какую был способен. Фонарь приблизился, его луч скользнул по мне, и на мгновение я почувствовал, как "Внешний контроль" в моем статусе стал чуть сильнее, словно сигнал усилился.</w:t>
      </w:r>
    </w:p>
    <w:p w14:paraId="3165FDE8" w14:textId="77777777" w:rsidR="003005C2" w:rsidRPr="0094764E" w:rsidRDefault="003005C2" w:rsidP="005438DD">
      <w:pPr>
        <w:ind w:left="-709" w:firstLine="567"/>
        <w:rPr>
          <w:rFonts w:ascii="Times New Roman" w:hAnsi="Times New Roman" w:cs="Times New Roman"/>
        </w:rPr>
      </w:pPr>
      <w:r w:rsidRPr="0094764E">
        <w:rPr>
          <w:rFonts w:ascii="Times New Roman" w:hAnsi="Times New Roman" w:cs="Times New Roman"/>
        </w:rPr>
        <w:t>— Этот нормальный, — бросил погонщик с фонарем своему напарнику.</w:t>
      </w:r>
    </w:p>
    <w:p w14:paraId="30CA7AFC" w14:textId="77777777" w:rsidR="003005C2" w:rsidRPr="0094764E" w:rsidRDefault="003005C2" w:rsidP="005438DD">
      <w:pPr>
        <w:ind w:left="-709" w:firstLine="567"/>
        <w:rPr>
          <w:rFonts w:ascii="Times New Roman" w:hAnsi="Times New Roman" w:cs="Times New Roman"/>
        </w:rPr>
      </w:pPr>
      <w:r w:rsidRPr="0094764E">
        <w:rPr>
          <w:rFonts w:ascii="Times New Roman" w:hAnsi="Times New Roman" w:cs="Times New Roman"/>
        </w:rPr>
        <w:t>Он двигался дальше. Его луч выхватывал из строя одного мертвеца за другим. Некоторых он заставлял поднять руку или сделать шаг. Тех, кто реагировал слишком медленно или чьи движения были совсем уж рваными, он отмечал тычком шеста.</w:t>
      </w:r>
    </w:p>
    <w:p w14:paraId="30D46667" w14:textId="77777777" w:rsidR="009D2A48" w:rsidRPr="0094764E" w:rsidRDefault="003005C2" w:rsidP="005438DD">
      <w:pPr>
        <w:ind w:left="-709" w:firstLine="567"/>
        <w:rPr>
          <w:rFonts w:ascii="Times New Roman" w:hAnsi="Times New Roman" w:cs="Times New Roman"/>
        </w:rPr>
      </w:pPr>
      <w:r w:rsidRPr="0094764E">
        <w:rPr>
          <w:rFonts w:ascii="Times New Roman" w:hAnsi="Times New Roman" w:cs="Times New Roman"/>
        </w:rPr>
        <w:t xml:space="preserve">— Этот. В отстойник. Рука почти отвалилась. </w:t>
      </w:r>
    </w:p>
    <w:p w14:paraId="643493F4" w14:textId="77777777" w:rsidR="009D2A48" w:rsidRPr="0094764E" w:rsidRDefault="003005C2" w:rsidP="005438DD">
      <w:pPr>
        <w:ind w:left="-709" w:firstLine="567"/>
        <w:rPr>
          <w:rFonts w:ascii="Times New Roman" w:hAnsi="Times New Roman" w:cs="Times New Roman"/>
        </w:rPr>
      </w:pPr>
      <w:r w:rsidRPr="0094764E">
        <w:rPr>
          <w:rFonts w:ascii="Times New Roman" w:hAnsi="Times New Roman" w:cs="Times New Roman"/>
        </w:rPr>
        <w:t xml:space="preserve">— И вот этот. Глаз вытек. Потеря товарного вида. </w:t>
      </w:r>
    </w:p>
    <w:p w14:paraId="62DCD6E2" w14:textId="5F6942CD" w:rsidR="003005C2" w:rsidRPr="0094764E" w:rsidRDefault="003005C2" w:rsidP="005438DD">
      <w:pPr>
        <w:ind w:left="-709" w:firstLine="567"/>
        <w:rPr>
          <w:rFonts w:ascii="Times New Roman" w:hAnsi="Times New Roman" w:cs="Times New Roman"/>
        </w:rPr>
      </w:pPr>
      <w:r w:rsidRPr="0094764E">
        <w:rPr>
          <w:rFonts w:ascii="Times New Roman" w:hAnsi="Times New Roman" w:cs="Times New Roman"/>
        </w:rPr>
        <w:t>— Этот тоже. Слишком дерганый. Опять сбой в прошивке.</w:t>
      </w:r>
    </w:p>
    <w:p w14:paraId="4D2C84ED" w14:textId="3E5326BB" w:rsidR="003005C2" w:rsidRPr="0094764E" w:rsidRDefault="003005C2" w:rsidP="005438DD">
      <w:pPr>
        <w:ind w:left="-709" w:firstLine="567"/>
        <w:rPr>
          <w:rFonts w:ascii="Times New Roman" w:hAnsi="Times New Roman" w:cs="Times New Roman"/>
        </w:rPr>
      </w:pPr>
      <w:r w:rsidRPr="0094764E">
        <w:rPr>
          <w:rFonts w:ascii="Times New Roman" w:hAnsi="Times New Roman" w:cs="Times New Roman"/>
        </w:rPr>
        <w:t xml:space="preserve">Около </w:t>
      </w:r>
      <w:r w:rsidR="009D2A48" w:rsidRPr="0094764E">
        <w:rPr>
          <w:rFonts w:ascii="Times New Roman" w:hAnsi="Times New Roman" w:cs="Times New Roman"/>
        </w:rPr>
        <w:t>десятка</w:t>
      </w:r>
      <w:r w:rsidRPr="0094764E">
        <w:rPr>
          <w:rFonts w:ascii="Times New Roman" w:hAnsi="Times New Roman" w:cs="Times New Roman"/>
        </w:rPr>
        <w:t xml:space="preserve"> зомби из </w:t>
      </w:r>
      <w:r w:rsidR="0087369C" w:rsidRPr="0094764E">
        <w:rPr>
          <w:rFonts w:ascii="Times New Roman" w:hAnsi="Times New Roman" w:cs="Times New Roman"/>
        </w:rPr>
        <w:t>толпы, насчитывающей чуть больше сотни,</w:t>
      </w:r>
      <w:r w:rsidRPr="0094764E">
        <w:rPr>
          <w:rFonts w:ascii="Times New Roman" w:hAnsi="Times New Roman" w:cs="Times New Roman"/>
        </w:rPr>
        <w:t xml:space="preserve"> были выведены из строя и отогнаны в сторону. Я смотрел на них и понимал. Тела — это исчерпаемый ресурс. Расходный материал. Как только "товарный вид" или функциональность падают ниже определенного уровня, единицу списывают. Уничтожают. Мой дебафф "Разложение" только что обрел вполне реальные, зримые последствия. Рано или поздно я окажусь на их месте.</w:t>
      </w:r>
    </w:p>
    <w:p w14:paraId="3FF4565C" w14:textId="77777777" w:rsidR="003005C2" w:rsidRPr="0094764E" w:rsidRDefault="003005C2" w:rsidP="005438DD">
      <w:pPr>
        <w:ind w:left="-709" w:firstLine="567"/>
        <w:rPr>
          <w:rFonts w:ascii="Times New Roman" w:hAnsi="Times New Roman" w:cs="Times New Roman"/>
        </w:rPr>
      </w:pPr>
      <w:r w:rsidRPr="0094764E">
        <w:rPr>
          <w:rFonts w:ascii="Times New Roman" w:hAnsi="Times New Roman" w:cs="Times New Roman"/>
        </w:rPr>
        <w:t>Снова раздался ревущий гудок. Нас, прошедших отбор, начали выгонять из загона. Я мельком увидел, как "отбракованных" повели в другой, более узкий туннель, откуда тянуло уже знакомой мне кислотной вонью. Им пришел конец.</w:t>
      </w:r>
    </w:p>
    <w:p w14:paraId="1BA1CE3B" w14:textId="77777777" w:rsidR="003005C2" w:rsidRPr="0094764E" w:rsidRDefault="003005C2" w:rsidP="005438DD">
      <w:pPr>
        <w:ind w:left="-709" w:firstLine="567"/>
        <w:rPr>
          <w:rFonts w:ascii="Times New Roman" w:hAnsi="Times New Roman" w:cs="Times New Roman"/>
        </w:rPr>
      </w:pPr>
      <w:r w:rsidRPr="0094764E">
        <w:rPr>
          <w:rFonts w:ascii="Times New Roman" w:hAnsi="Times New Roman" w:cs="Times New Roman"/>
        </w:rPr>
        <w:t>Меня охватил холодный, трезвый страх. Нужно было торопиться.</w:t>
      </w:r>
    </w:p>
    <w:p w14:paraId="297179DD" w14:textId="77777777" w:rsidR="003005C2" w:rsidRPr="0094764E" w:rsidRDefault="003005C2" w:rsidP="005438DD">
      <w:pPr>
        <w:ind w:left="-709" w:firstLine="567"/>
        <w:rPr>
          <w:rFonts w:ascii="Times New Roman" w:hAnsi="Times New Roman" w:cs="Times New Roman"/>
        </w:rPr>
      </w:pPr>
      <w:r w:rsidRPr="0094764E">
        <w:rPr>
          <w:rFonts w:ascii="Times New Roman" w:hAnsi="Times New Roman" w:cs="Times New Roman"/>
        </w:rPr>
        <w:t>Нас снова привели в шахту и расставили по рабочим местам. Мои руки сами легли на рукоять тележки, ноги начали толкать ее вперед. Но теперь все было иначе. Я не был безвольным рабом. Я был игроком на первом уровне, отчаянно ищущим способ прокачаться.</w:t>
      </w:r>
    </w:p>
    <w:p w14:paraId="015CD141" w14:textId="77777777" w:rsidR="003005C2" w:rsidRPr="0094764E" w:rsidRDefault="003005C2" w:rsidP="005438DD">
      <w:pPr>
        <w:ind w:left="-709" w:firstLine="567"/>
        <w:rPr>
          <w:rFonts w:ascii="Times New Roman" w:hAnsi="Times New Roman" w:cs="Times New Roman"/>
        </w:rPr>
      </w:pPr>
      <w:r w:rsidRPr="0094764E">
        <w:rPr>
          <w:rFonts w:ascii="Times New Roman" w:hAnsi="Times New Roman" w:cs="Times New Roman"/>
        </w:rPr>
        <w:t>Как? Как здесь получают опыт? За монотонное толкание тележки? Сомнительно. Система, скорее всего, вознаграждает за значимые действия. За преодоление. За убийство.</w:t>
      </w:r>
    </w:p>
    <w:p w14:paraId="60D46668" w14:textId="77777777" w:rsidR="003005C2" w:rsidRPr="0094764E" w:rsidRDefault="003005C2" w:rsidP="005438DD">
      <w:pPr>
        <w:ind w:left="-709" w:firstLine="567"/>
        <w:rPr>
          <w:rFonts w:ascii="Times New Roman" w:hAnsi="Times New Roman" w:cs="Times New Roman"/>
        </w:rPr>
      </w:pPr>
      <w:r w:rsidRPr="0094764E">
        <w:rPr>
          <w:rFonts w:ascii="Times New Roman" w:hAnsi="Times New Roman" w:cs="Times New Roman"/>
        </w:rPr>
        <w:t>Мой взгляд скользил по сторонам, оценивая обстановку. Шахта перестала быть просто декорацией. Теперь это была стартовая локация. Есть ли здесь что-то, что можно убить? Какие-нибудь твари, живущие в глубине? Или, может, опыт дают за убийство погонщиков? Мысль была соблазнительной, но самоубийственной. С моей текущей ловкостью я не смогу даже замахнуться, прежде чем меня превратят в дымящуюся лужу.</w:t>
      </w:r>
    </w:p>
    <w:p w14:paraId="755F925B" w14:textId="4486408F" w:rsidR="00D70BE9" w:rsidRPr="0094764E" w:rsidRDefault="00D70BE9" w:rsidP="005438DD">
      <w:pPr>
        <w:ind w:left="-709" w:firstLine="567"/>
        <w:rPr>
          <w:rFonts w:ascii="Times New Roman" w:hAnsi="Times New Roman" w:cs="Times New Roman"/>
        </w:rPr>
      </w:pPr>
      <w:r w:rsidRPr="0094764E">
        <w:rPr>
          <w:rFonts w:ascii="Times New Roman" w:hAnsi="Times New Roman" w:cs="Times New Roman"/>
        </w:rPr>
        <w:t>Если только не подвернется шанс…</w:t>
      </w:r>
    </w:p>
    <w:p w14:paraId="4F697BAC" w14:textId="77777777" w:rsidR="003005C2" w:rsidRPr="0094764E" w:rsidRDefault="003005C2" w:rsidP="005438DD">
      <w:pPr>
        <w:ind w:left="-709" w:firstLine="567"/>
        <w:rPr>
          <w:rFonts w:ascii="Times New Roman" w:hAnsi="Times New Roman" w:cs="Times New Roman"/>
        </w:rPr>
      </w:pPr>
      <w:r w:rsidRPr="0094764E">
        <w:rPr>
          <w:rFonts w:ascii="Times New Roman" w:hAnsi="Times New Roman" w:cs="Times New Roman"/>
        </w:rPr>
        <w:t>Значит, нужно искать другой путь. Возможность ускользнуть. Я начал внимательно изучать туннель. Есть ли боковые ответвления, не перекрытые решетками? Незакрепленные доски в обшивке стены? Слабо освещенные участки, где можно попытаться отстать от группы и спрятаться?</w:t>
      </w:r>
    </w:p>
    <w:p w14:paraId="1CBA5D43" w14:textId="1F9DB587" w:rsidR="003005C2" w:rsidRPr="0094764E" w:rsidRDefault="003005C2" w:rsidP="005438DD">
      <w:pPr>
        <w:ind w:left="-709" w:firstLine="567"/>
        <w:rPr>
          <w:rFonts w:ascii="Times New Roman" w:hAnsi="Times New Roman" w:cs="Times New Roman"/>
        </w:rPr>
      </w:pPr>
      <w:r w:rsidRPr="0094764E">
        <w:rPr>
          <w:rFonts w:ascii="Times New Roman" w:hAnsi="Times New Roman" w:cs="Times New Roman"/>
        </w:rPr>
        <w:lastRenderedPageBreak/>
        <w:t xml:space="preserve">Мой разум, усиленный шестнадцатью очками интеллекта, работал как никогда быстро, анализируя варианты, просчитывая риски. Я больше не плыл по течению. Я начал искать свой собственный путь в этом потоке смерти, цепляясь за любую возможность — сбежать или стать сильнее. А лучше — и то, и другое одновременно. </w:t>
      </w:r>
    </w:p>
    <w:p w14:paraId="69C9FE5D" w14:textId="77777777" w:rsidR="00103711" w:rsidRPr="0094764E" w:rsidRDefault="00103711" w:rsidP="005438DD">
      <w:pPr>
        <w:ind w:left="-709" w:firstLine="567"/>
        <w:rPr>
          <w:rFonts w:ascii="Times New Roman" w:hAnsi="Times New Roman" w:cs="Times New Roman"/>
        </w:rPr>
      </w:pPr>
      <w:r w:rsidRPr="0094764E">
        <w:rPr>
          <w:rFonts w:ascii="Times New Roman" w:hAnsi="Times New Roman" w:cs="Times New Roman"/>
        </w:rPr>
        <w:t>Новая смена принесла с собой перемены. Нас повели не по привычным, широким магистралям шахты, а свернули в узкий, едва освещенный боковой ствол, который круто уходил вниз. Воздух здесь был другим — горячим, спертым, с отчетливым привкусом серы и чего-то еще, незнакомого, острого, от чего, будь у меня живые ноздри, заслезились бы глаза. Стены туннеля были влажными, покрытыми скользкой черной слизью, а с потолка свисали целые бороды бледных, фосфоресцирующих мхов, чей мертвенный свет создавал пляшущие, уродливые тени.</w:t>
      </w:r>
    </w:p>
    <w:p w14:paraId="05302FEC" w14:textId="77777777" w:rsidR="00103711" w:rsidRPr="0094764E" w:rsidRDefault="00103711" w:rsidP="005438DD">
      <w:pPr>
        <w:ind w:left="-709" w:firstLine="567"/>
        <w:rPr>
          <w:rFonts w:ascii="Times New Roman" w:hAnsi="Times New Roman" w:cs="Times New Roman"/>
        </w:rPr>
      </w:pPr>
      <w:r w:rsidRPr="0094764E">
        <w:rPr>
          <w:rFonts w:ascii="Times New Roman" w:hAnsi="Times New Roman" w:cs="Times New Roman"/>
        </w:rPr>
        <w:t>Мы спускались в самое чрево этого мира. И чем глубже мы погружались, тем слабее становился поводок.</w:t>
      </w:r>
    </w:p>
    <w:p w14:paraId="24AB270F" w14:textId="77777777" w:rsidR="00103711" w:rsidRPr="0094764E" w:rsidRDefault="00103711" w:rsidP="005438DD">
      <w:pPr>
        <w:ind w:left="-709" w:firstLine="567"/>
        <w:rPr>
          <w:rFonts w:ascii="Times New Roman" w:hAnsi="Times New Roman" w:cs="Times New Roman"/>
        </w:rPr>
      </w:pPr>
      <w:r w:rsidRPr="0094764E">
        <w:rPr>
          <w:rFonts w:ascii="Times New Roman" w:hAnsi="Times New Roman" w:cs="Times New Roman"/>
        </w:rPr>
        <w:t>Это ощущение было похоже на то, как если бы ты шел по дну реки, и сильное течение, тащившее тебя за собой, вдруг начало ослабевать, распадаться на отдельные, хаотичные потоки. Внешний контроль больше не был монолитной, всеподавляющей силой. Теперь он ощущался как назойливый, но прерывистый гул в затылке, набор базовых команд: «вперед», «толкай», «остановись». Но между этими командами возникали паузы, мгновения тишины, в которые я был хозяином своего тела.</w:t>
      </w:r>
    </w:p>
    <w:p w14:paraId="55063860" w14:textId="77777777" w:rsidR="00103711" w:rsidRPr="0094764E" w:rsidRDefault="00103711" w:rsidP="005438DD">
      <w:pPr>
        <w:ind w:left="-709" w:firstLine="567"/>
        <w:rPr>
          <w:rFonts w:ascii="Times New Roman" w:hAnsi="Times New Roman" w:cs="Times New Roman"/>
        </w:rPr>
      </w:pPr>
      <w:r w:rsidRPr="0094764E">
        <w:rPr>
          <w:rFonts w:ascii="Times New Roman" w:hAnsi="Times New Roman" w:cs="Times New Roman"/>
        </w:rPr>
        <w:t>Я начал экспериментировать, осторожно, чтобы не привлекать внимания. Сначала — пальцы. Я мог свободно сжимать и разжимать кулаки, когда погонщики не смотрели. Потом — кисть. Я научился вращать ею, разминая задеревеневшие суставы. Голова теперь поворачивалась почти без сопротивления. Я мог оглядываться, изучать окружение. Это была пьянящая, почти забытая свобода.</w:t>
      </w:r>
    </w:p>
    <w:p w14:paraId="6AAD911D" w14:textId="77777777" w:rsidR="00103711" w:rsidRPr="0094764E" w:rsidRDefault="00103711" w:rsidP="005438DD">
      <w:pPr>
        <w:ind w:left="-709" w:firstLine="567"/>
        <w:rPr>
          <w:rFonts w:ascii="Times New Roman" w:hAnsi="Times New Roman" w:cs="Times New Roman"/>
        </w:rPr>
      </w:pPr>
      <w:r w:rsidRPr="0094764E">
        <w:rPr>
          <w:rFonts w:ascii="Times New Roman" w:hAnsi="Times New Roman" w:cs="Times New Roman"/>
        </w:rPr>
        <w:t>Погонщики здесь тоже были другими. Не суровые ветераны в добротной броне, а двое совсем молодых парней, чья нервозность сквозила в каждом резком движении. Их снаряжение было потертым, а на лицах читалась смесь скуки и плохо скрываемого страха. Было очевидно — это самая дальняя, самая нелюбимая и опасная делянка, куда ссылали новичков или провинившихся. Они держались вместе, постоянно озираясь на тени, и старались не отходить далеко от тусклых, шипящих настенных фонарей.</w:t>
      </w:r>
    </w:p>
    <w:p w14:paraId="1FA5085D" w14:textId="77777777" w:rsidR="00103711" w:rsidRPr="0094764E" w:rsidRDefault="00103711" w:rsidP="005438DD">
      <w:pPr>
        <w:ind w:left="-709" w:firstLine="567"/>
        <w:rPr>
          <w:rFonts w:ascii="Times New Roman" w:hAnsi="Times New Roman" w:cs="Times New Roman"/>
        </w:rPr>
      </w:pPr>
      <w:r w:rsidRPr="0094764E">
        <w:rPr>
          <w:rFonts w:ascii="Times New Roman" w:hAnsi="Times New Roman" w:cs="Times New Roman"/>
        </w:rPr>
        <w:t>Их страх был оправдан. Система контроля здесь давала сбои. Зомби, шедший впереди меня, вдруг замер посреди туннеля и начал биться головой о стену — глухо, методично, пока один из погонщиков не подбежал и не ткнул его длинным шестом с металлическим набалдашником, от чего мертвец заискрился и обмяк. Другой, чуть позже, без всякой команды попытался свернуть в темное ответвление, и его пришлось возвращать в строй силой. Местный "эмиттер", о котором я слышал раньше, здесь явно не справлялся.</w:t>
      </w:r>
    </w:p>
    <w:p w14:paraId="193E90CF" w14:textId="77777777" w:rsidR="00103711" w:rsidRPr="0094764E" w:rsidRDefault="00103711" w:rsidP="005438DD">
      <w:pPr>
        <w:ind w:left="-709" w:firstLine="567"/>
        <w:rPr>
          <w:rFonts w:ascii="Times New Roman" w:hAnsi="Times New Roman" w:cs="Times New Roman"/>
        </w:rPr>
      </w:pPr>
      <w:r w:rsidRPr="0094764E">
        <w:rPr>
          <w:rFonts w:ascii="Times New Roman" w:hAnsi="Times New Roman" w:cs="Times New Roman"/>
        </w:rPr>
        <w:t>Именно поэтому погонщики здесь полагались на свои личные амулеты.</w:t>
      </w:r>
    </w:p>
    <w:p w14:paraId="10461172" w14:textId="77777777" w:rsidR="00103711" w:rsidRPr="0094764E" w:rsidRDefault="00103711" w:rsidP="005438DD">
      <w:pPr>
        <w:ind w:left="-709" w:firstLine="567"/>
        <w:rPr>
          <w:rFonts w:ascii="Times New Roman" w:hAnsi="Times New Roman" w:cs="Times New Roman"/>
        </w:rPr>
      </w:pPr>
      <w:r w:rsidRPr="0094764E">
        <w:rPr>
          <w:rFonts w:ascii="Times New Roman" w:hAnsi="Times New Roman" w:cs="Times New Roman"/>
        </w:rPr>
        <w:t xml:space="preserve">Я стал свидетелем этого, когда мы добрались до места работы. Это был тупиковый забой, где добывали те самые иссиня-черные кристаллы, которые, казалось, впитывали свет. Небольшой обвал завалил проход к новой жиле. Один из погонщиков, тот, что был повыше и поувереннее, </w:t>
      </w:r>
      <w:r w:rsidRPr="0094764E">
        <w:rPr>
          <w:rFonts w:ascii="Times New Roman" w:hAnsi="Times New Roman" w:cs="Times New Roman"/>
        </w:rPr>
        <w:lastRenderedPageBreak/>
        <w:t>подошел к завалу. Он не стал кричать общую команду. Вместо этого он положил руку на серый диск на своей груди. Руна на амулете коротко вспыхнула мягким голубым светом.</w:t>
      </w:r>
    </w:p>
    <w:p w14:paraId="6B17F763" w14:textId="77777777" w:rsidR="00103711" w:rsidRPr="0094764E" w:rsidRDefault="00103711" w:rsidP="005438DD">
      <w:pPr>
        <w:ind w:left="-709" w:firstLine="567"/>
        <w:rPr>
          <w:rFonts w:ascii="Times New Roman" w:hAnsi="Times New Roman" w:cs="Times New Roman"/>
        </w:rPr>
      </w:pPr>
      <w:r w:rsidRPr="0094764E">
        <w:rPr>
          <w:rFonts w:ascii="Times New Roman" w:hAnsi="Times New Roman" w:cs="Times New Roman"/>
        </w:rPr>
        <w:t>— Ты, — сказал он, указывая шестом на ближайшего зомби. — Разгреби.</w:t>
      </w:r>
    </w:p>
    <w:p w14:paraId="117A7AEB" w14:textId="77777777" w:rsidR="00103711" w:rsidRPr="0094764E" w:rsidRDefault="00103711" w:rsidP="005438DD">
      <w:pPr>
        <w:ind w:left="-709" w:firstLine="567"/>
        <w:rPr>
          <w:rFonts w:ascii="Times New Roman" w:hAnsi="Times New Roman" w:cs="Times New Roman"/>
        </w:rPr>
      </w:pPr>
      <w:r w:rsidRPr="0094764E">
        <w:rPr>
          <w:rFonts w:ascii="Times New Roman" w:hAnsi="Times New Roman" w:cs="Times New Roman"/>
        </w:rPr>
        <w:t>И только этот, один-единственный мертвец, отделился от нашей застывшей группы. Он подошел к завалу и начал молча, механически перетаскивать камни. Остальные, включая меня, продолжали стоять в режиме ожидания.</w:t>
      </w:r>
    </w:p>
    <w:p w14:paraId="78F5C4FC" w14:textId="77777777" w:rsidR="0076107B" w:rsidRPr="0094764E" w:rsidRDefault="00103711" w:rsidP="005438DD">
      <w:pPr>
        <w:ind w:left="-709" w:firstLine="567"/>
        <w:rPr>
          <w:rFonts w:ascii="Times New Roman" w:hAnsi="Times New Roman" w:cs="Times New Roman"/>
        </w:rPr>
      </w:pPr>
      <w:r w:rsidRPr="0094764E">
        <w:rPr>
          <w:rFonts w:ascii="Times New Roman" w:hAnsi="Times New Roman" w:cs="Times New Roman"/>
        </w:rPr>
        <w:t>Я наблюдал, и мой разум, холодный и острый, как скальпель, анализировал увиденное.</w:t>
      </w:r>
    </w:p>
    <w:p w14:paraId="4EABE39E" w14:textId="1A26DBD2" w:rsidR="00103711" w:rsidRPr="0094764E" w:rsidRDefault="00103711" w:rsidP="005438DD">
      <w:pPr>
        <w:ind w:left="-709" w:firstLine="567"/>
        <w:rPr>
          <w:rFonts w:ascii="Times New Roman" w:hAnsi="Times New Roman" w:cs="Times New Roman"/>
        </w:rPr>
      </w:pPr>
      <w:r w:rsidRPr="0094764E">
        <w:rPr>
          <w:rFonts w:ascii="Times New Roman" w:hAnsi="Times New Roman" w:cs="Times New Roman"/>
        </w:rPr>
        <w:t>Амулет позволяет давать индивидуальные команды, перекрывая общий, фоновый сигнал.</w:t>
      </w:r>
      <w:r w:rsidR="0076107B" w:rsidRPr="0094764E">
        <w:rPr>
          <w:rFonts w:ascii="Times New Roman" w:hAnsi="Times New Roman" w:cs="Times New Roman"/>
        </w:rPr>
        <w:t xml:space="preserve"> </w:t>
      </w:r>
      <w:r w:rsidRPr="0094764E">
        <w:rPr>
          <w:rFonts w:ascii="Times New Roman" w:hAnsi="Times New Roman" w:cs="Times New Roman"/>
        </w:rPr>
        <w:t>Погонщик стоял в пяти-шести метрах от зомби. Значит, радиус действия амулета ограничен. Для отдачи приказа требовался физический контакт с амулетом и вербальная команда, направленная на конкретную цель.</w:t>
      </w:r>
    </w:p>
    <w:p w14:paraId="03DA8220" w14:textId="3F06B4CB" w:rsidR="006F0F76" w:rsidRPr="0094764E" w:rsidRDefault="00103711" w:rsidP="005438DD">
      <w:pPr>
        <w:ind w:left="-709" w:firstLine="567"/>
        <w:rPr>
          <w:rFonts w:ascii="Times New Roman" w:hAnsi="Times New Roman" w:cs="Times New Roman"/>
        </w:rPr>
      </w:pPr>
      <w:r w:rsidRPr="0094764E">
        <w:rPr>
          <w:rFonts w:ascii="Times New Roman" w:hAnsi="Times New Roman" w:cs="Times New Roman"/>
        </w:rPr>
        <w:t>И в этот момент в моей голове окончательно сформировался план. Не просто план побега. План первого шага к власти. Я должен был убить одного из них и забрать его амулет</w:t>
      </w:r>
      <w:r w:rsidR="00D24C1E" w:rsidRPr="0094764E">
        <w:rPr>
          <w:rFonts w:ascii="Times New Roman" w:hAnsi="Times New Roman" w:cs="Times New Roman"/>
        </w:rPr>
        <w:t xml:space="preserve"> – это единственный вариант выбраться отсюда</w:t>
      </w:r>
      <w:r w:rsidR="00EA2241" w:rsidRPr="0094764E">
        <w:rPr>
          <w:rFonts w:ascii="Times New Roman" w:hAnsi="Times New Roman" w:cs="Times New Roman"/>
        </w:rPr>
        <w:t xml:space="preserve"> и рискнуть все же стоит</w:t>
      </w:r>
      <w:r w:rsidR="00D24C1E" w:rsidRPr="0094764E">
        <w:rPr>
          <w:rFonts w:ascii="Times New Roman" w:hAnsi="Times New Roman" w:cs="Times New Roman"/>
        </w:rPr>
        <w:t xml:space="preserve">. </w:t>
      </w:r>
    </w:p>
    <w:p w14:paraId="6BCEBD62" w14:textId="77777777" w:rsidR="00103711" w:rsidRPr="0094764E" w:rsidRDefault="00103711" w:rsidP="005438DD">
      <w:pPr>
        <w:ind w:left="-709" w:firstLine="567"/>
        <w:rPr>
          <w:rFonts w:ascii="Times New Roman" w:hAnsi="Times New Roman" w:cs="Times New Roman"/>
        </w:rPr>
      </w:pPr>
      <w:r w:rsidRPr="0094764E">
        <w:rPr>
          <w:rFonts w:ascii="Times New Roman" w:hAnsi="Times New Roman" w:cs="Times New Roman"/>
        </w:rPr>
        <w:t>Мысль о преднамеренном убийстве живого человека должна была бы вызвать во мне ужас, отвращение, приступ паники. Остатки моей человечности должны были бы восстать против этого. Но ничего этого не было. В Безмолвии я научился главному правилу выживания: ты либо ешь, либо едят тебя. Эти погонщики были частью системы, которая меня поработила и вела к неминуемому уничтожению через разложение. Они не были невинными. Они были моими тюремщиками. И жалость к тюремщику — это непозволительная роскошь для заключенного, который хочет на свободу.</w:t>
      </w:r>
    </w:p>
    <w:p w14:paraId="75443D14" w14:textId="77777777" w:rsidR="00103711" w:rsidRPr="0094764E" w:rsidRDefault="00103711" w:rsidP="005438DD">
      <w:pPr>
        <w:ind w:left="-709" w:firstLine="567"/>
        <w:rPr>
          <w:rFonts w:ascii="Times New Roman" w:hAnsi="Times New Roman" w:cs="Times New Roman"/>
        </w:rPr>
      </w:pPr>
      <w:r w:rsidRPr="0094764E">
        <w:rPr>
          <w:rFonts w:ascii="Times New Roman" w:hAnsi="Times New Roman" w:cs="Times New Roman"/>
        </w:rPr>
        <w:t>Теперь все мои действия подчинялись одной цели. Я не искал путь к побегу. Я искал идеальное место для убийства.</w:t>
      </w:r>
    </w:p>
    <w:p w14:paraId="55E8186F" w14:textId="77777777" w:rsidR="00103711" w:rsidRPr="0094764E" w:rsidRDefault="00103711" w:rsidP="005438DD">
      <w:pPr>
        <w:ind w:left="-709" w:firstLine="567"/>
        <w:rPr>
          <w:rFonts w:ascii="Times New Roman" w:hAnsi="Times New Roman" w:cs="Times New Roman"/>
        </w:rPr>
      </w:pPr>
      <w:r w:rsidRPr="0094764E">
        <w:rPr>
          <w:rFonts w:ascii="Times New Roman" w:hAnsi="Times New Roman" w:cs="Times New Roman"/>
        </w:rPr>
        <w:t>Рабочая смена близилась к концу. Нас вели обратно по тем же темным, сырым коридорам. Я намеренно замедлил шаг, позволив своему телу двигаться чуть медленнее, чем требовал фоновый сигнал. Это вызвало легкий дискомфорт, словно я шел против слабого ветра, но позволило мне отстать от основной группы на несколько метров. Я оказался в арьергарде, и позади меня шел лишь один из погонщиков — тот, что был помладше и потрусливее. Второй шел впереди колонны. Они были разделены. Идеально.</w:t>
      </w:r>
    </w:p>
    <w:p w14:paraId="43FE3104" w14:textId="77777777" w:rsidR="00103711" w:rsidRPr="0094764E" w:rsidRDefault="00103711" w:rsidP="005438DD">
      <w:pPr>
        <w:ind w:left="-709" w:firstLine="567"/>
        <w:rPr>
          <w:rFonts w:ascii="Times New Roman" w:hAnsi="Times New Roman" w:cs="Times New Roman"/>
        </w:rPr>
      </w:pPr>
      <w:r w:rsidRPr="0094764E">
        <w:rPr>
          <w:rFonts w:ascii="Times New Roman" w:hAnsi="Times New Roman" w:cs="Times New Roman"/>
        </w:rPr>
        <w:t>Я приметил это место еще по пути сюда. Короткий, метров на пять, боковой отросток, заканчивающийся тупиком. Вероятно, разведывательный шурф, который оказался пустым. Он был темным, фонари его не освещали.</w:t>
      </w:r>
    </w:p>
    <w:p w14:paraId="09AB465D" w14:textId="77777777" w:rsidR="00103711" w:rsidRPr="0094764E" w:rsidRDefault="00103711" w:rsidP="005438DD">
      <w:pPr>
        <w:ind w:left="-709" w:firstLine="567"/>
        <w:rPr>
          <w:rFonts w:ascii="Times New Roman" w:hAnsi="Times New Roman" w:cs="Times New Roman"/>
        </w:rPr>
      </w:pPr>
      <w:r w:rsidRPr="0094764E">
        <w:rPr>
          <w:rFonts w:ascii="Times New Roman" w:hAnsi="Times New Roman" w:cs="Times New Roman"/>
        </w:rPr>
        <w:t>Когда мы поравнялись с этим шурфом, я сделал свой ход.</w:t>
      </w:r>
    </w:p>
    <w:p w14:paraId="0AB72472" w14:textId="77777777" w:rsidR="00103711" w:rsidRPr="0094764E" w:rsidRDefault="00103711" w:rsidP="005438DD">
      <w:pPr>
        <w:ind w:left="-709" w:firstLine="567"/>
        <w:rPr>
          <w:rFonts w:ascii="Times New Roman" w:hAnsi="Times New Roman" w:cs="Times New Roman"/>
        </w:rPr>
      </w:pPr>
      <w:r w:rsidRPr="0094764E">
        <w:rPr>
          <w:rFonts w:ascii="Times New Roman" w:hAnsi="Times New Roman" w:cs="Times New Roman"/>
        </w:rPr>
        <w:t>Собрав всю свою волю, я резко воспротивился приказу «вперед». Вместо этого я заставил свое тело сделать шаг в сторону, в темноту бокового ответвления. Одновременно я споткнулся, максимально неуклюже и правдоподобно, и с грохотом повалился на каменный пол. Моя тележка, оставшись без управления, покатилась дальше и врезалась в ноги последнего зомби в колонне, создавая небольшой затор.</w:t>
      </w:r>
    </w:p>
    <w:p w14:paraId="2EFDE7E8" w14:textId="77777777" w:rsidR="00103711" w:rsidRPr="0094764E" w:rsidRDefault="00103711" w:rsidP="005438DD">
      <w:pPr>
        <w:ind w:left="-709" w:firstLine="567"/>
        <w:rPr>
          <w:rFonts w:ascii="Times New Roman" w:hAnsi="Times New Roman" w:cs="Times New Roman"/>
        </w:rPr>
      </w:pPr>
      <w:r w:rsidRPr="0094764E">
        <w:rPr>
          <w:rFonts w:ascii="Times New Roman" w:hAnsi="Times New Roman" w:cs="Times New Roman"/>
        </w:rPr>
        <w:t>— Твою мать! Еще один! — раздался за спиной раздраженный голос молодого погонщика.</w:t>
      </w:r>
    </w:p>
    <w:p w14:paraId="5DB6757D" w14:textId="77777777" w:rsidR="00103711" w:rsidRPr="0094764E" w:rsidRDefault="00103711" w:rsidP="005438DD">
      <w:pPr>
        <w:ind w:left="-709" w:firstLine="567"/>
        <w:rPr>
          <w:rFonts w:ascii="Times New Roman" w:hAnsi="Times New Roman" w:cs="Times New Roman"/>
        </w:rPr>
      </w:pPr>
      <w:r w:rsidRPr="0094764E">
        <w:rPr>
          <w:rFonts w:ascii="Times New Roman" w:hAnsi="Times New Roman" w:cs="Times New Roman"/>
        </w:rPr>
        <w:lastRenderedPageBreak/>
        <w:t>Я слышал его шаги. Он отделился от группы и вошел в темный шурф, где я лежал ничком. Основная колонна, подчиняясь сигналу ведущего, продолжила медленно двигаться вперед. Мы остались одни.</w:t>
      </w:r>
    </w:p>
    <w:p w14:paraId="3BC61DD1" w14:textId="77777777" w:rsidR="00103711" w:rsidRPr="0094764E" w:rsidRDefault="00103711" w:rsidP="005438DD">
      <w:pPr>
        <w:ind w:left="-709" w:firstLine="567"/>
        <w:rPr>
          <w:rFonts w:ascii="Times New Roman" w:hAnsi="Times New Roman" w:cs="Times New Roman"/>
        </w:rPr>
      </w:pPr>
      <w:r w:rsidRPr="0094764E">
        <w:rPr>
          <w:rFonts w:ascii="Times New Roman" w:hAnsi="Times New Roman" w:cs="Times New Roman"/>
        </w:rPr>
        <w:t>— А ну вставай, падаль! — он подошел и ткнул меня шестом в спину.</w:t>
      </w:r>
    </w:p>
    <w:p w14:paraId="3A72B9DC" w14:textId="77777777" w:rsidR="00103711" w:rsidRPr="0094764E" w:rsidRDefault="00103711" w:rsidP="005438DD">
      <w:pPr>
        <w:ind w:left="-709" w:firstLine="567"/>
        <w:rPr>
          <w:rFonts w:ascii="Times New Roman" w:hAnsi="Times New Roman" w:cs="Times New Roman"/>
        </w:rPr>
      </w:pPr>
      <w:r w:rsidRPr="0094764E">
        <w:rPr>
          <w:rFonts w:ascii="Times New Roman" w:hAnsi="Times New Roman" w:cs="Times New Roman"/>
        </w:rPr>
        <w:t>Я не шевелился. Я симулировал полный отказ системы, как тот зомби, что бился головой о стену. Я знал, что сейчас произойдет. Чтобы поднять меня, ему придется использовать амулет.</w:t>
      </w:r>
    </w:p>
    <w:p w14:paraId="5E510C14" w14:textId="77777777" w:rsidR="00103711" w:rsidRPr="0094764E" w:rsidRDefault="00103711" w:rsidP="005438DD">
      <w:pPr>
        <w:ind w:left="-709" w:firstLine="567"/>
        <w:rPr>
          <w:rFonts w:ascii="Times New Roman" w:hAnsi="Times New Roman" w:cs="Times New Roman"/>
        </w:rPr>
      </w:pPr>
      <w:r w:rsidRPr="0094764E">
        <w:rPr>
          <w:rFonts w:ascii="Times New Roman" w:hAnsi="Times New Roman" w:cs="Times New Roman"/>
        </w:rPr>
        <w:t>— Проклятая дыра… — пробормотал он, и я услышал, как он шарит рукой у себя на груди. — Встать, я сказал!</w:t>
      </w:r>
    </w:p>
    <w:p w14:paraId="66494F54" w14:textId="77777777" w:rsidR="00103711" w:rsidRPr="0094764E" w:rsidRDefault="00103711" w:rsidP="005438DD">
      <w:pPr>
        <w:ind w:left="-709" w:firstLine="567"/>
        <w:rPr>
          <w:rFonts w:ascii="Times New Roman" w:hAnsi="Times New Roman" w:cs="Times New Roman"/>
        </w:rPr>
      </w:pPr>
      <w:r w:rsidRPr="0094764E">
        <w:rPr>
          <w:rFonts w:ascii="Times New Roman" w:hAnsi="Times New Roman" w:cs="Times New Roman"/>
        </w:rPr>
        <w:t>В этот момент, когда его внимание было сосредоточено на амулете, когда он был уверен, что перед ним лишь безвольная, сломанная кукла, я нанес удар.</w:t>
      </w:r>
    </w:p>
    <w:p w14:paraId="25753138" w14:textId="77777777" w:rsidR="00103711" w:rsidRPr="0094764E" w:rsidRDefault="00103711" w:rsidP="005438DD">
      <w:pPr>
        <w:ind w:left="-709" w:firstLine="567"/>
        <w:rPr>
          <w:rFonts w:ascii="Times New Roman" w:hAnsi="Times New Roman" w:cs="Times New Roman"/>
        </w:rPr>
      </w:pPr>
      <w:r w:rsidRPr="0094764E">
        <w:rPr>
          <w:rFonts w:ascii="Times New Roman" w:hAnsi="Times New Roman" w:cs="Times New Roman"/>
        </w:rPr>
        <w:t>Я не стал медленно подниматься. Я взорвался движением. Всю силу, все восемь единиц, которые Система приписывала этому телу, я вложил в одно действие. Разворачиваясь на боку, я выбросил левую руку и мертвой хваткой вцепился в его лодыжку. Правой рукой я рванул на себя его шест, выдергивая его из ослабевших пальцев.</w:t>
      </w:r>
    </w:p>
    <w:p w14:paraId="1BEDF3CF" w14:textId="77777777" w:rsidR="00103711" w:rsidRPr="0094764E" w:rsidRDefault="00103711" w:rsidP="005438DD">
      <w:pPr>
        <w:ind w:left="-709" w:firstLine="567"/>
        <w:rPr>
          <w:rFonts w:ascii="Times New Roman" w:hAnsi="Times New Roman" w:cs="Times New Roman"/>
        </w:rPr>
      </w:pPr>
      <w:r w:rsidRPr="0094764E">
        <w:rPr>
          <w:rFonts w:ascii="Times New Roman" w:hAnsi="Times New Roman" w:cs="Times New Roman"/>
        </w:rPr>
        <w:t>Его крик был коротким и удивленным. Он не ожидал сопротивления. Он потерял равновесие и рухнул на спину, ударившись головой о камень. Шест оказался у меня в руках.</w:t>
      </w:r>
    </w:p>
    <w:p w14:paraId="12AF0419" w14:textId="77777777" w:rsidR="00103711" w:rsidRPr="0094764E" w:rsidRDefault="00103711" w:rsidP="005438DD">
      <w:pPr>
        <w:ind w:left="-709" w:firstLine="567"/>
        <w:rPr>
          <w:rFonts w:ascii="Times New Roman" w:hAnsi="Times New Roman" w:cs="Times New Roman"/>
        </w:rPr>
      </w:pPr>
      <w:r w:rsidRPr="0094764E">
        <w:rPr>
          <w:rFonts w:ascii="Times New Roman" w:hAnsi="Times New Roman" w:cs="Times New Roman"/>
        </w:rPr>
        <w:t>Я не дал ему опомниться. Я перекатился, оказываясь над ним, и занес тяжелый металлический набалдашник шеста. В его глазах на мгновение вспыхнул не просто страх, а абсолютное, животное недоумение. Он не мог понять, что происходит. Его мир, где мертвые подчиняются живым, рушился на его глазах.</w:t>
      </w:r>
    </w:p>
    <w:p w14:paraId="5F3CF9E3" w14:textId="77777777" w:rsidR="00103711" w:rsidRPr="0094764E" w:rsidRDefault="00103711" w:rsidP="005438DD">
      <w:pPr>
        <w:ind w:left="-709" w:firstLine="567"/>
        <w:rPr>
          <w:rFonts w:ascii="Times New Roman" w:hAnsi="Times New Roman" w:cs="Times New Roman"/>
        </w:rPr>
      </w:pPr>
      <w:r w:rsidRPr="0094764E">
        <w:rPr>
          <w:rFonts w:ascii="Times New Roman" w:hAnsi="Times New Roman" w:cs="Times New Roman"/>
        </w:rPr>
        <w:t>Это было последнее, что он увидел.</w:t>
      </w:r>
    </w:p>
    <w:p w14:paraId="414B6C41" w14:textId="77777777" w:rsidR="00103711" w:rsidRPr="0094764E" w:rsidRDefault="00103711" w:rsidP="005438DD">
      <w:pPr>
        <w:ind w:left="-709" w:firstLine="567"/>
        <w:rPr>
          <w:rFonts w:ascii="Times New Roman" w:hAnsi="Times New Roman" w:cs="Times New Roman"/>
        </w:rPr>
      </w:pPr>
      <w:r w:rsidRPr="0094764E">
        <w:rPr>
          <w:rFonts w:ascii="Times New Roman" w:hAnsi="Times New Roman" w:cs="Times New Roman"/>
        </w:rPr>
        <w:t>Удар был глухим и влажным. Потом еще один. И еще. Я бил не со злостью, а с холодной, методичной эффективностью, как раньше бил по руде. Я бил до тех пор, пока не перестал чувствовать сопротивление.</w:t>
      </w:r>
    </w:p>
    <w:p w14:paraId="0584DDF2" w14:textId="77777777" w:rsidR="00103711" w:rsidRPr="0094764E" w:rsidRDefault="00103711" w:rsidP="005438DD">
      <w:pPr>
        <w:ind w:left="-709" w:firstLine="567"/>
        <w:rPr>
          <w:rFonts w:ascii="Times New Roman" w:hAnsi="Times New Roman" w:cs="Times New Roman"/>
        </w:rPr>
      </w:pPr>
      <w:r w:rsidRPr="0094764E">
        <w:rPr>
          <w:rFonts w:ascii="Times New Roman" w:hAnsi="Times New Roman" w:cs="Times New Roman"/>
        </w:rPr>
        <w:t>Воцарилась тишина, нарушаемая лишь отдаленным грохотом тележек основной группы. Горячая, липкая кровь залила мою руку и грудь. Запах… запах живой крови ударил в мое мертвое тело, и первобытный голод взревел внутри, требуя попробовать плоть. С чудовищным усилием воли я подавил этот инстинкт. Не сейчас.</w:t>
      </w:r>
    </w:p>
    <w:p w14:paraId="554348B5" w14:textId="77777777" w:rsidR="00103711" w:rsidRPr="0094764E" w:rsidRDefault="00103711" w:rsidP="005438DD">
      <w:pPr>
        <w:ind w:left="-709" w:firstLine="567"/>
        <w:rPr>
          <w:rFonts w:ascii="Times New Roman" w:hAnsi="Times New Roman" w:cs="Times New Roman"/>
        </w:rPr>
      </w:pPr>
      <w:r w:rsidRPr="0094764E">
        <w:rPr>
          <w:rFonts w:ascii="Times New Roman" w:hAnsi="Times New Roman" w:cs="Times New Roman"/>
        </w:rPr>
        <w:t>Дрожащими от перенапряжения, а не от страха, пальцами я сорвал с его груди амулет. Серый металлический диск был теплым от его тела. Я зажал его в кулаке.</w:t>
      </w:r>
    </w:p>
    <w:p w14:paraId="11491FA6" w14:textId="77777777" w:rsidR="00103711" w:rsidRPr="0094764E" w:rsidRDefault="00103711" w:rsidP="005438DD">
      <w:pPr>
        <w:ind w:left="-709" w:firstLine="567"/>
        <w:rPr>
          <w:rFonts w:ascii="Times New Roman" w:hAnsi="Times New Roman" w:cs="Times New Roman"/>
        </w:rPr>
      </w:pPr>
      <w:r w:rsidRPr="0094764E">
        <w:rPr>
          <w:rFonts w:ascii="Times New Roman" w:hAnsi="Times New Roman" w:cs="Times New Roman"/>
        </w:rPr>
        <w:t>Перед моим внутренним взором вспыхнули синие буквы.</w:t>
      </w:r>
    </w:p>
    <w:p w14:paraId="0CA4D82E" w14:textId="77777777" w:rsidR="006D58A8" w:rsidRPr="0094764E" w:rsidRDefault="006D58A8" w:rsidP="005438DD">
      <w:pPr>
        <w:ind w:left="-709" w:firstLine="567"/>
        <w:rPr>
          <w:rFonts w:ascii="Times New Roman" w:hAnsi="Times New Roman" w:cs="Times New Roman"/>
        </w:rPr>
      </w:pPr>
    </w:p>
    <w:p w14:paraId="0736BAAB" w14:textId="77777777" w:rsidR="00012B1E" w:rsidRPr="0094764E" w:rsidRDefault="00012B1E" w:rsidP="005438DD">
      <w:pPr>
        <w:ind w:left="-709" w:firstLine="567"/>
        <w:rPr>
          <w:rFonts w:ascii="Times New Roman" w:hAnsi="Times New Roman" w:cs="Times New Roman"/>
          <w:b/>
          <w:bCs/>
        </w:rPr>
      </w:pPr>
      <w:r w:rsidRPr="0094764E">
        <w:rPr>
          <w:rFonts w:ascii="Times New Roman" w:hAnsi="Times New Roman" w:cs="Times New Roman"/>
          <w:b/>
          <w:bCs/>
        </w:rPr>
        <w:t xml:space="preserve">[ВНИМАНИЕ! Убийство разумного существа зарегистрировано!] </w:t>
      </w:r>
    </w:p>
    <w:p w14:paraId="7D7E54D7" w14:textId="77777777" w:rsidR="00012B1E" w:rsidRPr="0094764E" w:rsidRDefault="00012B1E" w:rsidP="005438DD">
      <w:pPr>
        <w:ind w:left="-709" w:firstLine="567"/>
        <w:rPr>
          <w:rFonts w:ascii="Times New Roman" w:hAnsi="Times New Roman" w:cs="Times New Roman"/>
          <w:b/>
          <w:bCs/>
        </w:rPr>
      </w:pPr>
      <w:r w:rsidRPr="0094764E">
        <w:rPr>
          <w:rFonts w:ascii="Times New Roman" w:hAnsi="Times New Roman" w:cs="Times New Roman"/>
          <w:b/>
          <w:bCs/>
        </w:rPr>
        <w:t xml:space="preserve">[Сбор Урожая успешен. Получено Некроэнергии: 100 ед.] </w:t>
      </w:r>
    </w:p>
    <w:p w14:paraId="2A3D86AF" w14:textId="77777777" w:rsidR="00012B1E" w:rsidRPr="0094764E" w:rsidRDefault="00012B1E" w:rsidP="005438DD">
      <w:pPr>
        <w:ind w:left="-709" w:firstLine="567"/>
        <w:rPr>
          <w:rFonts w:ascii="Times New Roman" w:hAnsi="Times New Roman" w:cs="Times New Roman"/>
          <w:b/>
          <w:bCs/>
        </w:rPr>
      </w:pPr>
      <w:r w:rsidRPr="0094764E">
        <w:rPr>
          <w:rFonts w:ascii="Times New Roman" w:hAnsi="Times New Roman" w:cs="Times New Roman"/>
          <w:b/>
          <w:bCs/>
        </w:rPr>
        <w:t>[Доступно улучшение. Стоимость повышения до Уровня 2: 100 НЕ]</w:t>
      </w:r>
      <w:r w:rsidRPr="0094764E">
        <w:rPr>
          <w:rFonts w:ascii="Times New Roman" w:hAnsi="Times New Roman" w:cs="Times New Roman"/>
          <w:b/>
          <w:bCs/>
        </w:rPr>
        <w:t xml:space="preserve"> </w:t>
      </w:r>
    </w:p>
    <w:p w14:paraId="548DDA7D" w14:textId="77777777" w:rsidR="00012B1E" w:rsidRPr="0094764E" w:rsidRDefault="00012B1E" w:rsidP="005438DD">
      <w:pPr>
        <w:ind w:left="-709" w:firstLine="567"/>
        <w:rPr>
          <w:rFonts w:ascii="Times New Roman" w:hAnsi="Times New Roman" w:cs="Times New Roman"/>
          <w:b/>
          <w:bCs/>
        </w:rPr>
      </w:pPr>
    </w:p>
    <w:p w14:paraId="2671FBAE" w14:textId="77777777" w:rsidR="00597E8A" w:rsidRPr="00597E8A" w:rsidRDefault="00597E8A" w:rsidP="00597E8A">
      <w:pPr>
        <w:ind w:left="-709" w:firstLine="567"/>
        <w:rPr>
          <w:rFonts w:ascii="Times New Roman" w:hAnsi="Times New Roman" w:cs="Times New Roman"/>
        </w:rPr>
      </w:pPr>
      <w:r w:rsidRPr="00597E8A">
        <w:rPr>
          <w:rFonts w:ascii="Times New Roman" w:hAnsi="Times New Roman" w:cs="Times New Roman"/>
        </w:rPr>
        <w:lastRenderedPageBreak/>
        <w:t>Мир вокруг перестал существовать. Не опыт. Некроэнергия. Валюта. Я был прав. Это была не просто игра, а система с ресурсами, которые можно распределять.</w:t>
      </w:r>
    </w:p>
    <w:p w14:paraId="7DD0FA07" w14:textId="77777777" w:rsidR="00597E8A" w:rsidRPr="00597E8A" w:rsidRDefault="00597E8A" w:rsidP="00597E8A">
      <w:pPr>
        <w:ind w:left="-709" w:firstLine="567"/>
        <w:rPr>
          <w:rFonts w:ascii="Times New Roman" w:hAnsi="Times New Roman" w:cs="Times New Roman"/>
        </w:rPr>
      </w:pPr>
      <w:r w:rsidRPr="00597E8A">
        <w:rPr>
          <w:rFonts w:ascii="Times New Roman" w:hAnsi="Times New Roman" w:cs="Times New Roman"/>
        </w:rPr>
        <w:t>Я мысленно "нажал" на строку [Доступно улучшение], вливая в это действие всю свою волю.</w:t>
      </w:r>
    </w:p>
    <w:p w14:paraId="2771E70A" w14:textId="77777777" w:rsidR="00597E8A" w:rsidRPr="0094764E" w:rsidRDefault="00597E8A" w:rsidP="005438DD">
      <w:pPr>
        <w:ind w:left="-709" w:firstLine="567"/>
        <w:rPr>
          <w:rFonts w:ascii="Times New Roman" w:hAnsi="Times New Roman" w:cs="Times New Roman"/>
          <w:b/>
          <w:bCs/>
        </w:rPr>
      </w:pPr>
    </w:p>
    <w:p w14:paraId="040CE513" w14:textId="77777777" w:rsidR="001E4473" w:rsidRPr="0094764E" w:rsidRDefault="001E4473" w:rsidP="001E4473">
      <w:pPr>
        <w:ind w:left="-709" w:firstLine="567"/>
        <w:rPr>
          <w:rFonts w:ascii="Times New Roman" w:hAnsi="Times New Roman" w:cs="Times New Roman"/>
          <w:b/>
          <w:bCs/>
        </w:rPr>
      </w:pPr>
      <w:r w:rsidRPr="001E4473">
        <w:rPr>
          <w:rFonts w:ascii="Times New Roman" w:hAnsi="Times New Roman" w:cs="Times New Roman"/>
          <w:b/>
          <w:bCs/>
        </w:rPr>
        <w:t xml:space="preserve">[НЕ 100/100 потрачено. Идет перераспределение энергии...] </w:t>
      </w:r>
    </w:p>
    <w:p w14:paraId="49D74526" w14:textId="77777777" w:rsidR="001E4473" w:rsidRPr="0094764E" w:rsidRDefault="001E4473" w:rsidP="001E4473">
      <w:pPr>
        <w:ind w:left="-709" w:firstLine="567"/>
        <w:rPr>
          <w:rFonts w:ascii="Times New Roman" w:hAnsi="Times New Roman" w:cs="Times New Roman"/>
          <w:b/>
          <w:bCs/>
        </w:rPr>
      </w:pPr>
      <w:r w:rsidRPr="001E4473">
        <w:rPr>
          <w:rFonts w:ascii="Times New Roman" w:hAnsi="Times New Roman" w:cs="Times New Roman"/>
          <w:b/>
          <w:bCs/>
        </w:rPr>
        <w:t xml:space="preserve">[УРОВЕНЬ ПОВЫШЕН! Ваш уровень: 2] </w:t>
      </w:r>
    </w:p>
    <w:p w14:paraId="122A1242" w14:textId="77777777" w:rsidR="001E4473" w:rsidRPr="0094764E" w:rsidRDefault="001E4473" w:rsidP="001E4473">
      <w:pPr>
        <w:ind w:left="-709" w:firstLine="567"/>
        <w:rPr>
          <w:rFonts w:ascii="Times New Roman" w:hAnsi="Times New Roman" w:cs="Times New Roman"/>
          <w:b/>
          <w:bCs/>
        </w:rPr>
      </w:pPr>
      <w:r w:rsidRPr="001E4473">
        <w:rPr>
          <w:rFonts w:ascii="Times New Roman" w:hAnsi="Times New Roman" w:cs="Times New Roman"/>
          <w:b/>
          <w:bCs/>
        </w:rPr>
        <w:t xml:space="preserve">[Вы получили 1 очко атрибутов] </w:t>
      </w:r>
    </w:p>
    <w:p w14:paraId="65596A85" w14:textId="57802A9B" w:rsidR="001E4473" w:rsidRPr="0094764E" w:rsidRDefault="00B371D1" w:rsidP="001E4473">
      <w:pPr>
        <w:ind w:left="-709" w:firstLine="567"/>
        <w:rPr>
          <w:rFonts w:ascii="Times New Roman" w:hAnsi="Times New Roman" w:cs="Times New Roman"/>
          <w:b/>
          <w:bCs/>
        </w:rPr>
      </w:pPr>
      <w:r w:rsidRPr="0094764E">
        <w:rPr>
          <w:rFonts w:ascii="Times New Roman" w:hAnsi="Times New Roman" w:cs="Times New Roman"/>
          <w:b/>
          <w:bCs/>
        </w:rPr>
        <w:t>[Выдан маркер доступа к системной библиотеке: 1]</w:t>
      </w:r>
    </w:p>
    <w:p w14:paraId="48BE5CC9" w14:textId="77777777" w:rsidR="00B371D1" w:rsidRPr="0094764E" w:rsidRDefault="00B371D1" w:rsidP="001E4473">
      <w:pPr>
        <w:ind w:left="-709" w:firstLine="567"/>
        <w:rPr>
          <w:rFonts w:ascii="Times New Roman" w:hAnsi="Times New Roman" w:cs="Times New Roman"/>
          <w:b/>
          <w:bCs/>
        </w:rPr>
      </w:pPr>
    </w:p>
    <w:p w14:paraId="25C1B57E" w14:textId="0C485135" w:rsidR="009F164F" w:rsidRPr="001E4473" w:rsidRDefault="009F164F" w:rsidP="001E4473">
      <w:pPr>
        <w:ind w:left="-709" w:firstLine="567"/>
        <w:rPr>
          <w:rFonts w:ascii="Times New Roman" w:hAnsi="Times New Roman" w:cs="Times New Roman"/>
        </w:rPr>
      </w:pPr>
      <w:r w:rsidRPr="0094764E">
        <w:rPr>
          <w:rFonts w:ascii="Times New Roman" w:hAnsi="Times New Roman" w:cs="Times New Roman"/>
        </w:rPr>
        <w:t>Я почувствовал, как по моему мертвому телу прошла едва заметная волна силы... Очко атрибутов... это я понял. Но что за 'маркер доступа'? Какая еще библиотека? Звучало как бессмыслица, очередной сбой в этой проклятой системе. Я решил пока проигнорировать эту строку, сосредоточившись на том, что было понятно и жизненно важно — на новой силе и возможности стать проворнее.</w:t>
      </w:r>
    </w:p>
    <w:p w14:paraId="286FF303" w14:textId="77777777" w:rsidR="0025589F" w:rsidRPr="0094764E" w:rsidRDefault="0025589F" w:rsidP="00625E72">
      <w:pPr>
        <w:ind w:left="-709" w:firstLine="567"/>
        <w:rPr>
          <w:rFonts w:ascii="Times New Roman" w:hAnsi="Times New Roman" w:cs="Times New Roman"/>
        </w:rPr>
      </w:pPr>
    </w:p>
    <w:p w14:paraId="1BD6406B" w14:textId="22A5369A" w:rsidR="0025589F" w:rsidRPr="0094764E" w:rsidRDefault="0025589F" w:rsidP="005438DD">
      <w:pPr>
        <w:pStyle w:val="2"/>
        <w:ind w:left="-709" w:firstLine="567"/>
        <w:rPr>
          <w:rFonts w:ascii="Times New Roman" w:hAnsi="Times New Roman" w:cs="Times New Roman"/>
          <w:sz w:val="24"/>
          <w:szCs w:val="24"/>
        </w:rPr>
      </w:pPr>
      <w:r w:rsidRPr="0094764E">
        <w:rPr>
          <w:rFonts w:ascii="Times New Roman" w:hAnsi="Times New Roman" w:cs="Times New Roman"/>
          <w:sz w:val="24"/>
          <w:szCs w:val="24"/>
        </w:rPr>
        <w:t>Глава 3</w:t>
      </w:r>
    </w:p>
    <w:p w14:paraId="7E91E76E" w14:textId="77777777" w:rsidR="00625E72" w:rsidRPr="0094764E" w:rsidRDefault="00625E72" w:rsidP="00625E72">
      <w:pPr>
        <w:ind w:left="-709" w:firstLine="567"/>
        <w:rPr>
          <w:rFonts w:ascii="Times New Roman" w:hAnsi="Times New Roman" w:cs="Times New Roman"/>
        </w:rPr>
      </w:pPr>
    </w:p>
    <w:p w14:paraId="4043CEFD" w14:textId="77777777" w:rsidR="0025589F" w:rsidRPr="0094764E" w:rsidRDefault="0025589F" w:rsidP="005438DD">
      <w:pPr>
        <w:ind w:left="-709" w:firstLine="567"/>
        <w:rPr>
          <w:rFonts w:ascii="Times New Roman" w:hAnsi="Times New Roman" w:cs="Times New Roman"/>
        </w:rPr>
      </w:pPr>
    </w:p>
    <w:p w14:paraId="694AB1B6" w14:textId="77777777" w:rsidR="00926352" w:rsidRPr="0094764E" w:rsidRDefault="00926352" w:rsidP="005438DD">
      <w:pPr>
        <w:ind w:left="-709" w:firstLine="567"/>
        <w:rPr>
          <w:rFonts w:ascii="Times New Roman" w:hAnsi="Times New Roman" w:cs="Times New Roman"/>
        </w:rPr>
      </w:pPr>
      <w:r w:rsidRPr="0094764E">
        <w:rPr>
          <w:rFonts w:ascii="Times New Roman" w:hAnsi="Times New Roman" w:cs="Times New Roman"/>
        </w:rPr>
        <w:t>Тишина в темном шурфе давила, густая и тяжелая, как кровь, что стыла на моих руках. На мгновение, всего на одно короткое мгновение, мое сознание пошатнулось. Я, разум, запертый в этом мёртвом теле, только что оборвал жизнь. Уничтожил другого носителя разума. Но это чувство — лишь слабый, выцветший отголосок моей прошлой человечности — тут же было погребено под холодной волной прагматизма. Я выжил. Я стал сильнее. Это единственное, что имело значение.</w:t>
      </w:r>
    </w:p>
    <w:p w14:paraId="7190818F" w14:textId="77777777" w:rsidR="00926352" w:rsidRPr="0094764E" w:rsidRDefault="00926352" w:rsidP="005438DD">
      <w:pPr>
        <w:ind w:left="-709" w:firstLine="567"/>
        <w:rPr>
          <w:rFonts w:ascii="Times New Roman" w:hAnsi="Times New Roman" w:cs="Times New Roman"/>
        </w:rPr>
      </w:pPr>
      <w:r w:rsidRPr="0094764E">
        <w:rPr>
          <w:rFonts w:ascii="Times New Roman" w:hAnsi="Times New Roman" w:cs="Times New Roman"/>
        </w:rPr>
        <w:t>Нужно было действовать быстро. Колонна уходила все дальше, их шаркающие шаги становились тише. Первым делом — тело. Оставлять его здесь было нельзя. Я взвалил труп на плечо. Он был удивительно легким для моего тела, не знавшего усталости. В нескольких шагах отсюда, еще по пути в забой, я заметил глубокую, уходившую во тьму расщелину в стене, из которой тянуло сквозняком. Идеально. Я подошел к ней и без колебаний сбросил тело вниз. Глухой удар раздался лишь через несколько секунд. Туда же отправился и окровавленный шест.</w:t>
      </w:r>
    </w:p>
    <w:p w14:paraId="4FC7411C" w14:textId="77777777" w:rsidR="00926352" w:rsidRPr="0094764E" w:rsidRDefault="00926352" w:rsidP="005438DD">
      <w:pPr>
        <w:ind w:left="-709" w:firstLine="567"/>
        <w:rPr>
          <w:rFonts w:ascii="Times New Roman" w:hAnsi="Times New Roman" w:cs="Times New Roman"/>
        </w:rPr>
      </w:pPr>
      <w:r w:rsidRPr="0094764E">
        <w:rPr>
          <w:rFonts w:ascii="Times New Roman" w:hAnsi="Times New Roman" w:cs="Times New Roman"/>
        </w:rPr>
        <w:t>Второе — кровь. Я был забрызган ею с ног до головы. Яркие, алые пятна кричали о моем преступлении на фоне серой, мертвой кожи. Паника была бы губительна. Я огляделся. Стены туннеля сочились вездесущей черной, маслянистой слизью. Не раздумывая, я зачерпнул пригоршню этой ледяной гадости и принялся втирать ее в себя, размазывая кровь, смешивая ее с грязью, превращая улики в часть общего камуфляжа этого гниющего места. Запах был омерзительным, но это была цена безопасности.</w:t>
      </w:r>
    </w:p>
    <w:p w14:paraId="2A19BA3F" w14:textId="77777777" w:rsidR="00926352" w:rsidRPr="0094764E" w:rsidRDefault="00926352" w:rsidP="005438DD">
      <w:pPr>
        <w:ind w:left="-709" w:firstLine="567"/>
        <w:rPr>
          <w:rFonts w:ascii="Times New Roman" w:hAnsi="Times New Roman" w:cs="Times New Roman"/>
        </w:rPr>
      </w:pPr>
      <w:r w:rsidRPr="0094764E">
        <w:rPr>
          <w:rFonts w:ascii="Times New Roman" w:hAnsi="Times New Roman" w:cs="Times New Roman"/>
        </w:rPr>
        <w:lastRenderedPageBreak/>
        <w:t>Третье — вернуться в строй. Я выскользнул из шурфа и, пригибаясь, двинулся за удаляющейся колонной. Контролировать тело после всплеска адреналина и полученного уровня было на удивление легко. Я двигался быстрее, увереннее, хотя и заставлял себя имитировать неуклюжую, шаркающую походку. Через минуту я нагнал хвост колонны и беззвучно пристроился в самый конец, став снова лишь одной из сотен безликих Единиц. Никто ничего не заметил.</w:t>
      </w:r>
    </w:p>
    <w:p w14:paraId="380ACC04" w14:textId="77777777" w:rsidR="00926352" w:rsidRPr="0094764E" w:rsidRDefault="00926352" w:rsidP="005438DD">
      <w:pPr>
        <w:ind w:left="-709" w:firstLine="567"/>
        <w:rPr>
          <w:rFonts w:ascii="Times New Roman" w:hAnsi="Times New Roman" w:cs="Times New Roman"/>
        </w:rPr>
      </w:pPr>
      <w:r w:rsidRPr="0094764E">
        <w:rPr>
          <w:rFonts w:ascii="Times New Roman" w:hAnsi="Times New Roman" w:cs="Times New Roman"/>
        </w:rPr>
        <w:t>Мы добрались до перевалочного пункта — широкой площадки перед гигантской подъемной платформой, которая должна была вернуть нас на верхние уровни. Ведущий погонщик, тот, что был опытнее, остановил колонну и обернулся.</w:t>
      </w:r>
    </w:p>
    <w:p w14:paraId="11419A16" w14:textId="77777777" w:rsidR="00926352" w:rsidRPr="0094764E" w:rsidRDefault="00926352" w:rsidP="005438DD">
      <w:pPr>
        <w:ind w:left="-709" w:firstLine="567"/>
        <w:rPr>
          <w:rFonts w:ascii="Times New Roman" w:hAnsi="Times New Roman" w:cs="Times New Roman"/>
        </w:rPr>
      </w:pPr>
      <w:r w:rsidRPr="0094764E">
        <w:rPr>
          <w:rFonts w:ascii="Times New Roman" w:hAnsi="Times New Roman" w:cs="Times New Roman"/>
        </w:rPr>
        <w:t>— Йорген! Какого черта ты там возишься? — крикнул он в темноту туннеля.</w:t>
      </w:r>
    </w:p>
    <w:p w14:paraId="1CC0EF4C" w14:textId="77777777" w:rsidR="00926352" w:rsidRPr="0094764E" w:rsidRDefault="00926352" w:rsidP="005438DD">
      <w:pPr>
        <w:ind w:left="-709" w:firstLine="567"/>
        <w:rPr>
          <w:rFonts w:ascii="Times New Roman" w:hAnsi="Times New Roman" w:cs="Times New Roman"/>
        </w:rPr>
      </w:pPr>
      <w:r w:rsidRPr="0094764E">
        <w:rPr>
          <w:rFonts w:ascii="Times New Roman" w:hAnsi="Times New Roman" w:cs="Times New Roman"/>
        </w:rPr>
        <w:t>Ответа не последовало. Тишина, нарушаемая лишь гудением механизмов и шипением настенных фонарей.</w:t>
      </w:r>
    </w:p>
    <w:p w14:paraId="30A8FE04" w14:textId="77777777" w:rsidR="00926352" w:rsidRPr="0094764E" w:rsidRDefault="00926352" w:rsidP="005438DD">
      <w:pPr>
        <w:ind w:left="-709" w:firstLine="567"/>
        <w:rPr>
          <w:rFonts w:ascii="Times New Roman" w:hAnsi="Times New Roman" w:cs="Times New Roman"/>
        </w:rPr>
      </w:pPr>
      <w:r w:rsidRPr="0094764E">
        <w:rPr>
          <w:rFonts w:ascii="Times New Roman" w:hAnsi="Times New Roman" w:cs="Times New Roman"/>
        </w:rPr>
        <w:t>— Йорген! — крикнул он снова, уже громче, с нотками раздражения в голосе. — Если ты опять заснул на ходу, я тебе твой амулет в задницу засуну!</w:t>
      </w:r>
    </w:p>
    <w:p w14:paraId="5E25BD43" w14:textId="77777777" w:rsidR="00926352" w:rsidRPr="0094764E" w:rsidRDefault="00926352" w:rsidP="005438DD">
      <w:pPr>
        <w:ind w:left="-709" w:firstLine="567"/>
        <w:rPr>
          <w:rFonts w:ascii="Times New Roman" w:hAnsi="Times New Roman" w:cs="Times New Roman"/>
        </w:rPr>
      </w:pPr>
      <w:r w:rsidRPr="0094764E">
        <w:rPr>
          <w:rFonts w:ascii="Times New Roman" w:hAnsi="Times New Roman" w:cs="Times New Roman"/>
        </w:rPr>
        <w:t>Он подождал еще с полминуты. Его раздражение начало сменяться беспокойством. Он подошел к одному из охранников, дежуривших у платформы. — Присмотри за ними. Мой напарник где-то отстал. Я проверю, не свалился ли этот идиот в какую-нибудь дыру.</w:t>
      </w:r>
    </w:p>
    <w:p w14:paraId="68DA9D10" w14:textId="77777777" w:rsidR="00926352" w:rsidRPr="0094764E" w:rsidRDefault="00926352" w:rsidP="005438DD">
      <w:pPr>
        <w:ind w:left="-709" w:firstLine="567"/>
        <w:rPr>
          <w:rFonts w:ascii="Times New Roman" w:hAnsi="Times New Roman" w:cs="Times New Roman"/>
        </w:rPr>
      </w:pPr>
      <w:r w:rsidRPr="0094764E">
        <w:rPr>
          <w:rFonts w:ascii="Times New Roman" w:hAnsi="Times New Roman" w:cs="Times New Roman"/>
        </w:rPr>
        <w:t>Он передал какой-то знак охранникам и двинулся обратно в туннель, освещая себе путь ручным фонарем. Я стоял в толпе, внешне неотличимый от остальных, но внутри все мое существо превратилось в натянутый нерв. Я наблюдал, как луч его фонаря удаляется, становясь маленькой дрожащей точкой, а затем и вовсе исчезает за поворотом. На площадке воцарилось напряженное ожидание.</w:t>
      </w:r>
    </w:p>
    <w:p w14:paraId="79D491EB" w14:textId="77777777" w:rsidR="00CE60E0" w:rsidRPr="0094764E" w:rsidRDefault="00926352" w:rsidP="005438DD">
      <w:pPr>
        <w:ind w:left="-709" w:firstLine="567"/>
        <w:rPr>
          <w:rFonts w:ascii="Times New Roman" w:hAnsi="Times New Roman" w:cs="Times New Roman"/>
        </w:rPr>
      </w:pPr>
      <w:r w:rsidRPr="0094764E">
        <w:rPr>
          <w:rFonts w:ascii="Times New Roman" w:hAnsi="Times New Roman" w:cs="Times New Roman"/>
        </w:rPr>
        <w:t>Прошло пять минут. Десять. Наконец, из туннеля показался его силуэт. Он не шел — он бежал. Подбежав к охранникам, он, задыхаясь, прохрипел:</w:t>
      </w:r>
    </w:p>
    <w:p w14:paraId="14DF4C48" w14:textId="77777777" w:rsidR="00CE60E0" w:rsidRPr="0094764E" w:rsidRDefault="00926352" w:rsidP="005438DD">
      <w:pPr>
        <w:ind w:left="-709" w:firstLine="567"/>
        <w:rPr>
          <w:rFonts w:ascii="Times New Roman" w:hAnsi="Times New Roman" w:cs="Times New Roman"/>
        </w:rPr>
      </w:pPr>
      <w:r w:rsidRPr="0094764E">
        <w:rPr>
          <w:rFonts w:ascii="Times New Roman" w:hAnsi="Times New Roman" w:cs="Times New Roman"/>
        </w:rPr>
        <w:t xml:space="preserve">— Он пропал! Йорген пропал! Там… там кровь на камнях! </w:t>
      </w:r>
    </w:p>
    <w:p w14:paraId="25C853F8" w14:textId="697050F9" w:rsidR="00926352" w:rsidRPr="0094764E" w:rsidRDefault="00926352" w:rsidP="005438DD">
      <w:pPr>
        <w:ind w:left="-709" w:firstLine="567"/>
        <w:rPr>
          <w:rFonts w:ascii="Times New Roman" w:hAnsi="Times New Roman" w:cs="Times New Roman"/>
        </w:rPr>
      </w:pPr>
      <w:r w:rsidRPr="0094764E">
        <w:rPr>
          <w:rFonts w:ascii="Times New Roman" w:hAnsi="Times New Roman" w:cs="Times New Roman"/>
        </w:rPr>
        <w:t>— Успокойся, Вилирий. Что значит пропал? — строго спросил старший охранник. — Пропал! Нет его! И шеста нет! Только кровь у старого шурфа! Вызывай начальника смены! Немедленно! Это код "Хищник"!</w:t>
      </w:r>
    </w:p>
    <w:p w14:paraId="114A0CD1" w14:textId="77777777" w:rsidR="00926352" w:rsidRPr="0094764E" w:rsidRDefault="00926352" w:rsidP="005438DD">
      <w:pPr>
        <w:ind w:left="-709" w:firstLine="567"/>
        <w:rPr>
          <w:rFonts w:ascii="Times New Roman" w:hAnsi="Times New Roman" w:cs="Times New Roman"/>
        </w:rPr>
      </w:pPr>
      <w:r w:rsidRPr="0094764E">
        <w:rPr>
          <w:rFonts w:ascii="Times New Roman" w:hAnsi="Times New Roman" w:cs="Times New Roman"/>
        </w:rPr>
        <w:t>Один из охранников выхватил из-за пояса небольшой артефакт, похожий на металлическую сферу, и что-то прокричал в него. Сфера засветилась и издала пронзительный свист.</w:t>
      </w:r>
    </w:p>
    <w:p w14:paraId="60DA587C" w14:textId="77777777" w:rsidR="00926352" w:rsidRPr="0094764E" w:rsidRDefault="00926352" w:rsidP="005438DD">
      <w:pPr>
        <w:ind w:left="-709" w:firstLine="567"/>
        <w:rPr>
          <w:rFonts w:ascii="Times New Roman" w:hAnsi="Times New Roman" w:cs="Times New Roman"/>
        </w:rPr>
      </w:pPr>
      <w:r w:rsidRPr="0094764E">
        <w:rPr>
          <w:rFonts w:ascii="Times New Roman" w:hAnsi="Times New Roman" w:cs="Times New Roman"/>
        </w:rPr>
        <w:t>Паника. Она была почти осязаемой. Обычные рабочие и техники, обслуживавшие платформу, бросились врассыпную, ища укрытие. Охранники выставили вперед энергетические дубинки, которые затрещали разрядами. Что-то или кто-то убил вооруженного погонщика в охраняемом туннеле и утащил тело. Для них это означало только одно: в шахту проникло нечто чужое, опасное и, самое главное, разумное.</w:t>
      </w:r>
    </w:p>
    <w:p w14:paraId="33816D7B" w14:textId="77777777" w:rsidR="00926352" w:rsidRPr="0094764E" w:rsidRDefault="00926352" w:rsidP="005438DD">
      <w:pPr>
        <w:ind w:left="-709" w:firstLine="567"/>
        <w:rPr>
          <w:rFonts w:ascii="Times New Roman" w:hAnsi="Times New Roman" w:cs="Times New Roman"/>
        </w:rPr>
      </w:pPr>
      <w:r w:rsidRPr="0094764E">
        <w:rPr>
          <w:rFonts w:ascii="Times New Roman" w:hAnsi="Times New Roman" w:cs="Times New Roman"/>
        </w:rPr>
        <w:t xml:space="preserve">Пока разворачивалась эта суматоха, я, пользуясь тем, что всеобщее внимание отвлечено, сосредоточился на своей добыче. Я засунул руку в карман и коснулся холодного металла амулета. В моем интерфейсе строка </w:t>
      </w:r>
      <w:r w:rsidRPr="0094764E">
        <w:rPr>
          <w:rFonts w:ascii="Times New Roman" w:hAnsi="Times New Roman" w:cs="Times New Roman"/>
          <w:b/>
          <w:bCs/>
        </w:rPr>
        <w:t>[Амулет Управления (требуется сопряжение)]</w:t>
      </w:r>
      <w:r w:rsidRPr="0094764E">
        <w:rPr>
          <w:rFonts w:ascii="Times New Roman" w:hAnsi="Times New Roman" w:cs="Times New Roman"/>
        </w:rPr>
        <w:t xml:space="preserve"> мягко пульсировала. Я мысленно "нажал" на нее, вливая в это действие всю свою волю.</w:t>
      </w:r>
    </w:p>
    <w:p w14:paraId="63DAB44E" w14:textId="77777777" w:rsidR="00CE60E0" w:rsidRPr="0094764E" w:rsidRDefault="00CE60E0" w:rsidP="005438DD">
      <w:pPr>
        <w:ind w:left="-709" w:firstLine="567"/>
        <w:rPr>
          <w:rFonts w:ascii="Times New Roman" w:hAnsi="Times New Roman" w:cs="Times New Roman"/>
        </w:rPr>
      </w:pPr>
    </w:p>
    <w:p w14:paraId="0751D8C3" w14:textId="77777777" w:rsidR="00926352" w:rsidRPr="0094764E" w:rsidRDefault="00926352" w:rsidP="005438DD">
      <w:pPr>
        <w:ind w:left="-709" w:firstLine="567"/>
        <w:rPr>
          <w:rFonts w:ascii="Times New Roman" w:hAnsi="Times New Roman" w:cs="Times New Roman"/>
          <w:b/>
          <w:bCs/>
        </w:rPr>
      </w:pPr>
      <w:r w:rsidRPr="0094764E">
        <w:rPr>
          <w:rFonts w:ascii="Times New Roman" w:hAnsi="Times New Roman" w:cs="Times New Roman"/>
          <w:b/>
          <w:bCs/>
        </w:rPr>
        <w:t>[Начать сопряжение с Единицей №734? Это действие необратимо и потребует 10 ед. Воли.]</w:t>
      </w:r>
    </w:p>
    <w:p w14:paraId="4151634E" w14:textId="77777777" w:rsidR="00CE60E0" w:rsidRPr="0094764E" w:rsidRDefault="00CE60E0" w:rsidP="005438DD">
      <w:pPr>
        <w:ind w:left="-709" w:firstLine="567"/>
        <w:rPr>
          <w:rFonts w:ascii="Times New Roman" w:hAnsi="Times New Roman" w:cs="Times New Roman"/>
        </w:rPr>
      </w:pPr>
    </w:p>
    <w:p w14:paraId="69F5527B" w14:textId="77777777" w:rsidR="00926352" w:rsidRPr="0094764E" w:rsidRDefault="00926352" w:rsidP="005438DD">
      <w:pPr>
        <w:ind w:left="-709" w:firstLine="567"/>
        <w:rPr>
          <w:rFonts w:ascii="Times New Roman" w:hAnsi="Times New Roman" w:cs="Times New Roman"/>
        </w:rPr>
      </w:pPr>
      <w:r w:rsidRPr="0094764E">
        <w:rPr>
          <w:rFonts w:ascii="Times New Roman" w:hAnsi="Times New Roman" w:cs="Times New Roman"/>
        </w:rPr>
        <w:t>Я подтвердил.</w:t>
      </w:r>
    </w:p>
    <w:p w14:paraId="036A27E2" w14:textId="77777777" w:rsidR="00926352" w:rsidRPr="0094764E" w:rsidRDefault="00926352" w:rsidP="005438DD">
      <w:pPr>
        <w:ind w:left="-709" w:firstLine="567"/>
        <w:rPr>
          <w:rFonts w:ascii="Times New Roman" w:hAnsi="Times New Roman" w:cs="Times New Roman"/>
        </w:rPr>
      </w:pPr>
      <w:r w:rsidRPr="0094764E">
        <w:rPr>
          <w:rFonts w:ascii="Times New Roman" w:hAnsi="Times New Roman" w:cs="Times New Roman"/>
        </w:rPr>
        <w:t>Я почувствовал резкий ментальный удар, словно в мой мозг воткнули ледяную иглу. 10 единиц из моих 22 были буквально высосаны из меня, оставив ощущение пустоты и легкого головокружения. Амулет в моей руке потеплел, и руна на нем вспыхнула на мгновение, но под тканью повязки этого никто не увидел. Внутри моего сознания словно открылся новый канал, новый орган чувств. Я ощутил слабую, едва уловимую связь с амулетом.</w:t>
      </w:r>
    </w:p>
    <w:p w14:paraId="51ED9EBD" w14:textId="77777777" w:rsidR="00CE60E0" w:rsidRPr="0094764E" w:rsidRDefault="00CE60E0" w:rsidP="005438DD">
      <w:pPr>
        <w:ind w:left="-709" w:firstLine="567"/>
        <w:rPr>
          <w:rFonts w:ascii="Times New Roman" w:hAnsi="Times New Roman" w:cs="Times New Roman"/>
        </w:rPr>
      </w:pPr>
    </w:p>
    <w:p w14:paraId="3721FDB3" w14:textId="77777777" w:rsidR="00CE60E0" w:rsidRPr="0094764E" w:rsidRDefault="00926352" w:rsidP="005438DD">
      <w:pPr>
        <w:ind w:left="-709" w:firstLine="567"/>
        <w:rPr>
          <w:rFonts w:ascii="Times New Roman" w:hAnsi="Times New Roman" w:cs="Times New Roman"/>
        </w:rPr>
      </w:pPr>
      <w:r w:rsidRPr="0094764E">
        <w:rPr>
          <w:rFonts w:ascii="Times New Roman" w:hAnsi="Times New Roman" w:cs="Times New Roman"/>
          <w:b/>
          <w:bCs/>
        </w:rPr>
        <w:t>[Сопряжение успешно завершено.]</w:t>
      </w:r>
      <w:r w:rsidRPr="0094764E">
        <w:rPr>
          <w:rFonts w:ascii="Times New Roman" w:hAnsi="Times New Roman" w:cs="Times New Roman"/>
        </w:rPr>
        <w:t xml:space="preserve"> </w:t>
      </w:r>
    </w:p>
    <w:p w14:paraId="01CBC97D" w14:textId="77777777" w:rsidR="00CE60E0" w:rsidRPr="0094764E" w:rsidRDefault="00926352" w:rsidP="005438DD">
      <w:pPr>
        <w:ind w:left="-709" w:firstLine="567"/>
        <w:rPr>
          <w:rFonts w:ascii="Times New Roman" w:hAnsi="Times New Roman" w:cs="Times New Roman"/>
        </w:rPr>
      </w:pPr>
      <w:r w:rsidRPr="0094764E">
        <w:rPr>
          <w:rFonts w:ascii="Times New Roman" w:hAnsi="Times New Roman" w:cs="Times New Roman"/>
          <w:b/>
          <w:bCs/>
        </w:rPr>
        <w:t>[Получен навык: "Локальное Подчинение" (Ур. 1)]</w:t>
      </w:r>
      <w:r w:rsidRPr="0094764E">
        <w:rPr>
          <w:rFonts w:ascii="Times New Roman" w:hAnsi="Times New Roman" w:cs="Times New Roman"/>
        </w:rPr>
        <w:t xml:space="preserve"> </w:t>
      </w:r>
    </w:p>
    <w:p w14:paraId="706B1EA2" w14:textId="77777777" w:rsidR="00CE60E0" w:rsidRPr="0094764E" w:rsidRDefault="00926352" w:rsidP="005438DD">
      <w:pPr>
        <w:ind w:left="-709" w:firstLine="567"/>
        <w:rPr>
          <w:rFonts w:ascii="Times New Roman" w:hAnsi="Times New Roman" w:cs="Times New Roman"/>
        </w:rPr>
      </w:pPr>
      <w:r w:rsidRPr="0094764E">
        <w:rPr>
          <w:rFonts w:ascii="Times New Roman" w:hAnsi="Times New Roman" w:cs="Times New Roman"/>
          <w:b/>
          <w:bCs/>
        </w:rPr>
        <w:t>[Получен предмет: Амулет Управления (активен, владелец: Единица №734)]</w:t>
      </w:r>
      <w:r w:rsidRPr="0094764E">
        <w:rPr>
          <w:rFonts w:ascii="Times New Roman" w:hAnsi="Times New Roman" w:cs="Times New Roman"/>
        </w:rPr>
        <w:t xml:space="preserve"> </w:t>
      </w:r>
    </w:p>
    <w:p w14:paraId="1A88AB7F" w14:textId="01FD607C" w:rsidR="00926352" w:rsidRPr="0094764E" w:rsidRDefault="00926352" w:rsidP="005438DD">
      <w:pPr>
        <w:ind w:left="-709" w:firstLine="567"/>
        <w:rPr>
          <w:rFonts w:ascii="Times New Roman" w:hAnsi="Times New Roman" w:cs="Times New Roman"/>
          <w:b/>
          <w:bCs/>
        </w:rPr>
      </w:pPr>
      <w:r w:rsidRPr="0094764E">
        <w:rPr>
          <w:rFonts w:ascii="Times New Roman" w:hAnsi="Times New Roman" w:cs="Times New Roman"/>
          <w:b/>
          <w:bCs/>
        </w:rPr>
        <w:t>[Воля: 12/22]</w:t>
      </w:r>
    </w:p>
    <w:p w14:paraId="37FFFCE2" w14:textId="77777777" w:rsidR="00CE60E0" w:rsidRPr="0094764E" w:rsidRDefault="00CE60E0" w:rsidP="005438DD">
      <w:pPr>
        <w:ind w:left="-709" w:firstLine="567"/>
        <w:rPr>
          <w:rFonts w:ascii="Times New Roman" w:hAnsi="Times New Roman" w:cs="Times New Roman"/>
        </w:rPr>
      </w:pPr>
    </w:p>
    <w:p w14:paraId="0827E8ED" w14:textId="77777777" w:rsidR="00926352" w:rsidRPr="0094764E" w:rsidRDefault="00926352" w:rsidP="005438DD">
      <w:pPr>
        <w:ind w:left="-709" w:firstLine="567"/>
        <w:rPr>
          <w:rFonts w:ascii="Times New Roman" w:hAnsi="Times New Roman" w:cs="Times New Roman"/>
        </w:rPr>
      </w:pPr>
      <w:r w:rsidRPr="0094764E">
        <w:rPr>
          <w:rFonts w:ascii="Times New Roman" w:hAnsi="Times New Roman" w:cs="Times New Roman"/>
        </w:rPr>
        <w:t>Цифры в моем интерфейсе обновились, наглядно демонстрируя цену сопряжения. Моя ментальная энергия, моя Воля, была не бесконечна. Она работала как мана в тех старых играх. Тратится и, как я надеялся, восстанавливается. Я чувствовал, как пустота внутри медленно, очень медленно начинает заполняться, словно в сосуд по капле поступала вода.</w:t>
      </w:r>
    </w:p>
    <w:p w14:paraId="7E1F9201" w14:textId="77777777" w:rsidR="00926352" w:rsidRPr="0094764E" w:rsidRDefault="00926352" w:rsidP="005438DD">
      <w:pPr>
        <w:ind w:left="-709" w:firstLine="567"/>
        <w:rPr>
          <w:rFonts w:ascii="Times New Roman" w:hAnsi="Times New Roman" w:cs="Times New Roman"/>
        </w:rPr>
      </w:pPr>
      <w:r w:rsidRPr="0094764E">
        <w:rPr>
          <w:rFonts w:ascii="Times New Roman" w:hAnsi="Times New Roman" w:cs="Times New Roman"/>
        </w:rPr>
        <w:t>В этот момент со стороны главного ствола шахты послышался топот множества ног. Суматоха усилилась. На площадку выбежал отряд быстрого реагирования. Пятеро бойцов в тяжелой, черной броне, вооруженные чем-то вроде арбалетов, стреляющих светящимися болтами. А во главе их шла фигура, которая заставила всех присутствующих вытянуться по струнке.</w:t>
      </w:r>
    </w:p>
    <w:p w14:paraId="1C311C43" w14:textId="77777777" w:rsidR="00926352" w:rsidRPr="0094764E" w:rsidRDefault="00926352" w:rsidP="005438DD">
      <w:pPr>
        <w:ind w:left="-709" w:firstLine="567"/>
        <w:rPr>
          <w:rFonts w:ascii="Times New Roman" w:hAnsi="Times New Roman" w:cs="Times New Roman"/>
        </w:rPr>
      </w:pPr>
      <w:r w:rsidRPr="0094764E">
        <w:rPr>
          <w:rFonts w:ascii="Times New Roman" w:hAnsi="Times New Roman" w:cs="Times New Roman"/>
        </w:rPr>
        <w:t>Это был мужчина средних лет, высокий, с аристократически резкими чертами лица. На нем не было шахтерской грязи. Его длинный черный плащ с серебряным шитьем был безупречно чист. Он не носил шлема, и его седеющие волосы были аккуратно зачесаны назад. Это был один из "шишек", настоящий хозяин этого места. Рядом с ним семенил человек в серой робе, увешанный различными линзами и измерительными приборами — очевидно, местный техник или маг.</w:t>
      </w:r>
    </w:p>
    <w:p w14:paraId="2315FF66" w14:textId="77777777" w:rsidR="00926352" w:rsidRPr="0094764E" w:rsidRDefault="00926352" w:rsidP="005438DD">
      <w:pPr>
        <w:ind w:left="-709" w:firstLine="567"/>
        <w:rPr>
          <w:rFonts w:ascii="Times New Roman" w:hAnsi="Times New Roman" w:cs="Times New Roman"/>
        </w:rPr>
      </w:pPr>
      <w:r w:rsidRPr="0094764E">
        <w:rPr>
          <w:rFonts w:ascii="Times New Roman" w:hAnsi="Times New Roman" w:cs="Times New Roman"/>
        </w:rPr>
        <w:t>— Смотритель Магнус! — вытянулся в струнку старший охранник.</w:t>
      </w:r>
    </w:p>
    <w:p w14:paraId="1DF3A35B" w14:textId="77777777" w:rsidR="00926352" w:rsidRPr="0094764E" w:rsidRDefault="00926352" w:rsidP="005438DD">
      <w:pPr>
        <w:ind w:left="-709" w:firstLine="567"/>
        <w:rPr>
          <w:rFonts w:ascii="Times New Roman" w:hAnsi="Times New Roman" w:cs="Times New Roman"/>
        </w:rPr>
      </w:pPr>
      <w:r w:rsidRPr="0094764E">
        <w:rPr>
          <w:rFonts w:ascii="Times New Roman" w:hAnsi="Times New Roman" w:cs="Times New Roman"/>
        </w:rPr>
        <w:t>— Докладывай, — голос смотрителя был тихим, но властным, и перекрывал любой шум.</w:t>
      </w:r>
    </w:p>
    <w:p w14:paraId="26CE8F7C" w14:textId="77777777" w:rsidR="00926352" w:rsidRPr="0094764E" w:rsidRDefault="00926352" w:rsidP="005438DD">
      <w:pPr>
        <w:ind w:left="-709" w:firstLine="567"/>
        <w:rPr>
          <w:rFonts w:ascii="Times New Roman" w:hAnsi="Times New Roman" w:cs="Times New Roman"/>
        </w:rPr>
      </w:pPr>
      <w:r w:rsidRPr="0094764E">
        <w:rPr>
          <w:rFonts w:ascii="Times New Roman" w:hAnsi="Times New Roman" w:cs="Times New Roman"/>
        </w:rPr>
        <w:t>Выживший погонщик Вилирий, запинаясь, рассказал все: как Йорген отстал, как он пошел его искать и нашел лишь следы борьбы и немного крови у заброшенного шурфа. Ни тела, ни оружия.</w:t>
      </w:r>
    </w:p>
    <w:p w14:paraId="5D634F14" w14:textId="77777777" w:rsidR="00926352" w:rsidRPr="0094764E" w:rsidRDefault="00926352" w:rsidP="005438DD">
      <w:pPr>
        <w:ind w:left="-709" w:firstLine="567"/>
        <w:rPr>
          <w:rFonts w:ascii="Times New Roman" w:hAnsi="Times New Roman" w:cs="Times New Roman"/>
        </w:rPr>
      </w:pPr>
      <w:r w:rsidRPr="0094764E">
        <w:rPr>
          <w:rFonts w:ascii="Times New Roman" w:hAnsi="Times New Roman" w:cs="Times New Roman"/>
        </w:rPr>
        <w:lastRenderedPageBreak/>
        <w:t>Смотритель слушал, не меняя выражения лица. Затем он повернулся к человеку в робе. — Магистр Корнелий, ваша группа — на место происшествия. Полное сканирование. Я хочу знать всё: остаточная магия, тип оружия, сколько было нападавших, направление, в котором утащили тело. Отряд "Чистильщиков" — с вами.</w:t>
      </w:r>
    </w:p>
    <w:p w14:paraId="45DD9399" w14:textId="77777777" w:rsidR="00926352" w:rsidRPr="0094764E" w:rsidRDefault="00926352" w:rsidP="005438DD">
      <w:pPr>
        <w:ind w:left="-709" w:firstLine="567"/>
        <w:rPr>
          <w:rFonts w:ascii="Times New Roman" w:hAnsi="Times New Roman" w:cs="Times New Roman"/>
        </w:rPr>
      </w:pPr>
      <w:r w:rsidRPr="0094764E">
        <w:rPr>
          <w:rFonts w:ascii="Times New Roman" w:hAnsi="Times New Roman" w:cs="Times New Roman"/>
        </w:rPr>
        <w:t>Магистр Корнелий поклонился и вместе с отрядом в черной броне быстрым шагом скрылся в туннеле, из которого мы только что вышли. Смотритель Магнус остался на площадке, превратив ее в импровизированный командный пункт. Он медленно прохаживался перед строем мертвецов, и его холодный, пронизывающий взгляд скользнул по мне, не задержавшись. В этот момент я был благодарен своей мертвой плоти, не способной выдать волнение ни учащенным пульсом, ни каплей пота.</w:t>
      </w:r>
    </w:p>
    <w:p w14:paraId="7312E4A6" w14:textId="77777777" w:rsidR="00832CFF" w:rsidRPr="0094764E" w:rsidRDefault="00926352" w:rsidP="005438DD">
      <w:pPr>
        <w:ind w:left="-709" w:firstLine="567"/>
        <w:rPr>
          <w:rFonts w:ascii="Times New Roman" w:hAnsi="Times New Roman" w:cs="Times New Roman"/>
        </w:rPr>
      </w:pPr>
      <w:r w:rsidRPr="0094764E">
        <w:rPr>
          <w:rFonts w:ascii="Times New Roman" w:hAnsi="Times New Roman" w:cs="Times New Roman"/>
        </w:rPr>
        <w:t xml:space="preserve">Ожидание было долгим и напряженным. За это время я успел изучить свой новый навык и ощутить, как восстанавливается моя Воля. Она пополнялась со скоростью примерно одна единица в минуту. Медленно. Но это доказывало, что ресурс возобновляемый. </w:t>
      </w:r>
    </w:p>
    <w:p w14:paraId="60742C8C" w14:textId="3394EB47" w:rsidR="00926352" w:rsidRPr="0094764E" w:rsidRDefault="00926352" w:rsidP="005438DD">
      <w:pPr>
        <w:ind w:left="-709" w:firstLine="567"/>
        <w:rPr>
          <w:rFonts w:ascii="Times New Roman" w:hAnsi="Times New Roman" w:cs="Times New Roman"/>
        </w:rPr>
      </w:pPr>
      <w:r w:rsidRPr="0094764E">
        <w:rPr>
          <w:rFonts w:ascii="Times New Roman" w:hAnsi="Times New Roman" w:cs="Times New Roman"/>
        </w:rPr>
        <w:t>А пока все были отвлечены, я решил провести первый полевой тест. Осторожный. Незаметный.</w:t>
      </w:r>
    </w:p>
    <w:p w14:paraId="0848D84C" w14:textId="77777777" w:rsidR="004B76B0" w:rsidRPr="0094764E" w:rsidRDefault="00832CFF" w:rsidP="005438DD">
      <w:pPr>
        <w:ind w:left="-709" w:firstLine="567"/>
        <w:rPr>
          <w:rFonts w:ascii="Times New Roman" w:hAnsi="Times New Roman" w:cs="Times New Roman"/>
        </w:rPr>
      </w:pPr>
      <w:r w:rsidRPr="0094764E">
        <w:rPr>
          <w:rFonts w:ascii="Times New Roman" w:hAnsi="Times New Roman" w:cs="Times New Roman"/>
        </w:rPr>
        <w:t xml:space="preserve">Мой выбор пал на зомби, стоявшего в двух рядах от меня, так, чтобы его не было видно ни охранникам, ни смотрителю. Я сосредоточился на амулете, который лежал в кармане, и послал через него короткий, четкий импульс. </w:t>
      </w:r>
    </w:p>
    <w:p w14:paraId="22416C38" w14:textId="167B03AE" w:rsidR="00832CFF" w:rsidRPr="0094764E" w:rsidRDefault="00832CFF" w:rsidP="005438DD">
      <w:pPr>
        <w:ind w:left="-709" w:firstLine="567"/>
        <w:rPr>
          <w:rFonts w:ascii="Times New Roman" w:hAnsi="Times New Roman" w:cs="Times New Roman"/>
        </w:rPr>
      </w:pPr>
      <w:r w:rsidRPr="0094764E">
        <w:rPr>
          <w:rFonts w:ascii="Times New Roman" w:hAnsi="Times New Roman" w:cs="Times New Roman"/>
        </w:rPr>
        <w:t>«Приказ. Единица №719. Сожми правый кулак».</w:t>
      </w:r>
    </w:p>
    <w:p w14:paraId="42E153D2" w14:textId="77777777" w:rsidR="00832CFF" w:rsidRPr="0094764E" w:rsidRDefault="00832CFF" w:rsidP="005438DD">
      <w:pPr>
        <w:ind w:left="-709" w:firstLine="567"/>
        <w:rPr>
          <w:rFonts w:ascii="Times New Roman" w:hAnsi="Times New Roman" w:cs="Times New Roman"/>
        </w:rPr>
      </w:pPr>
      <w:r w:rsidRPr="0094764E">
        <w:rPr>
          <w:rFonts w:ascii="Times New Roman" w:hAnsi="Times New Roman" w:cs="Times New Roman"/>
        </w:rPr>
        <w:t>Я почувствовал, как моя Воля утекает, словно вода в песок. Это было не легкое усилие, а настоящий прорыв с боем. Мне пришлось продавить своей волей общий сигнал контроля, который, пусть и фоном, но продолжал действовать на этого мертвеца.</w:t>
      </w:r>
    </w:p>
    <w:p w14:paraId="4AC624E8" w14:textId="77777777" w:rsidR="00832CFF" w:rsidRPr="0094764E" w:rsidRDefault="00832CFF" w:rsidP="005438DD">
      <w:pPr>
        <w:ind w:left="-709" w:firstLine="567"/>
        <w:rPr>
          <w:rFonts w:ascii="Times New Roman" w:hAnsi="Times New Roman" w:cs="Times New Roman"/>
        </w:rPr>
      </w:pPr>
    </w:p>
    <w:p w14:paraId="7FEC550A" w14:textId="77777777" w:rsidR="00832CFF" w:rsidRPr="0094764E" w:rsidRDefault="00832CFF" w:rsidP="005438DD">
      <w:pPr>
        <w:ind w:left="-709" w:firstLine="567"/>
        <w:rPr>
          <w:rFonts w:ascii="Times New Roman" w:hAnsi="Times New Roman" w:cs="Times New Roman"/>
          <w:b/>
          <w:bCs/>
        </w:rPr>
      </w:pPr>
      <w:r w:rsidRPr="0094764E">
        <w:rPr>
          <w:rFonts w:ascii="Times New Roman" w:hAnsi="Times New Roman" w:cs="Times New Roman"/>
          <w:b/>
          <w:bCs/>
        </w:rPr>
        <w:t>[Навык "Локальное Подчинение" использован. Затраты: 3 ед. Воли]</w:t>
      </w:r>
    </w:p>
    <w:p w14:paraId="595970F6" w14:textId="26658BB3" w:rsidR="00832CFF" w:rsidRPr="0094764E" w:rsidRDefault="00832CFF" w:rsidP="005438DD">
      <w:pPr>
        <w:ind w:left="-709" w:firstLine="567"/>
        <w:rPr>
          <w:rFonts w:ascii="Times New Roman" w:hAnsi="Times New Roman" w:cs="Times New Roman"/>
          <w:b/>
          <w:bCs/>
        </w:rPr>
      </w:pPr>
      <w:r w:rsidRPr="0094764E">
        <w:rPr>
          <w:rFonts w:ascii="Times New Roman" w:hAnsi="Times New Roman" w:cs="Times New Roman"/>
          <w:b/>
          <w:bCs/>
        </w:rPr>
        <w:t>[Воля: 14/22 -&gt; 11/22]</w:t>
      </w:r>
    </w:p>
    <w:p w14:paraId="64B09B2F" w14:textId="77777777" w:rsidR="00832CFF" w:rsidRPr="0094764E" w:rsidRDefault="00832CFF" w:rsidP="005438DD">
      <w:pPr>
        <w:ind w:left="-709" w:firstLine="567"/>
        <w:rPr>
          <w:rFonts w:ascii="Times New Roman" w:hAnsi="Times New Roman" w:cs="Times New Roman"/>
        </w:rPr>
      </w:pPr>
    </w:p>
    <w:p w14:paraId="574F66C1" w14:textId="77777777" w:rsidR="00832CFF" w:rsidRPr="0094764E" w:rsidRDefault="00832CFF" w:rsidP="005438DD">
      <w:pPr>
        <w:ind w:left="-709" w:firstLine="567"/>
        <w:rPr>
          <w:rFonts w:ascii="Times New Roman" w:hAnsi="Times New Roman" w:cs="Times New Roman"/>
        </w:rPr>
      </w:pPr>
      <w:r w:rsidRPr="0094764E">
        <w:rPr>
          <w:rFonts w:ascii="Times New Roman" w:hAnsi="Times New Roman" w:cs="Times New Roman"/>
        </w:rPr>
        <w:t>Я увидел, как пальцы на правой руке мертвеца медленно, с видимым усилием и подрагиванием, сжались в кулак. И все. Никто не заметил. Но для меня это была не просто победа. Это был важнейший урок. Управлять «чужими» зомби возможно, но цена непомерно высока. Три единицы Воли за одно простейшее движение. Так армию не поведешь. Мне нужны были свои, подключенные ко мне напрямую.</w:t>
      </w:r>
    </w:p>
    <w:p w14:paraId="7DB21B52" w14:textId="77777777" w:rsidR="00D33149" w:rsidRPr="0094764E" w:rsidRDefault="00926352" w:rsidP="005438DD">
      <w:pPr>
        <w:ind w:left="-709" w:firstLine="567"/>
        <w:rPr>
          <w:rFonts w:ascii="Times New Roman" w:hAnsi="Times New Roman" w:cs="Times New Roman"/>
        </w:rPr>
      </w:pPr>
      <w:r w:rsidRPr="0094764E">
        <w:rPr>
          <w:rFonts w:ascii="Times New Roman" w:hAnsi="Times New Roman" w:cs="Times New Roman"/>
        </w:rPr>
        <w:t xml:space="preserve">Минут через пятнадцать коммуникатор на поясе смотрителя зашипел. </w:t>
      </w:r>
    </w:p>
    <w:p w14:paraId="07D09C18" w14:textId="77777777" w:rsidR="00D33149" w:rsidRPr="0094764E" w:rsidRDefault="00926352" w:rsidP="005438DD">
      <w:pPr>
        <w:ind w:left="-709" w:firstLine="567"/>
        <w:rPr>
          <w:rFonts w:ascii="Times New Roman" w:hAnsi="Times New Roman" w:cs="Times New Roman"/>
        </w:rPr>
      </w:pPr>
      <w:r w:rsidRPr="0094764E">
        <w:rPr>
          <w:rFonts w:ascii="Times New Roman" w:hAnsi="Times New Roman" w:cs="Times New Roman"/>
        </w:rPr>
        <w:t xml:space="preserve">— Магистр Корнелий на связи, господин смотритель. </w:t>
      </w:r>
    </w:p>
    <w:p w14:paraId="649A8F35" w14:textId="77777777" w:rsidR="00D33149" w:rsidRPr="0094764E" w:rsidRDefault="00926352" w:rsidP="005438DD">
      <w:pPr>
        <w:ind w:left="-709" w:firstLine="567"/>
        <w:rPr>
          <w:rFonts w:ascii="Times New Roman" w:hAnsi="Times New Roman" w:cs="Times New Roman"/>
        </w:rPr>
      </w:pPr>
      <w:r w:rsidRPr="0094764E">
        <w:rPr>
          <w:rFonts w:ascii="Times New Roman" w:hAnsi="Times New Roman" w:cs="Times New Roman"/>
        </w:rPr>
        <w:t>— Докладывайте, магистр.</w:t>
      </w:r>
    </w:p>
    <w:p w14:paraId="52514905" w14:textId="77777777" w:rsidR="00D33149" w:rsidRPr="0094764E" w:rsidRDefault="00926352" w:rsidP="005438DD">
      <w:pPr>
        <w:ind w:left="-709" w:firstLine="567"/>
        <w:rPr>
          <w:rFonts w:ascii="Times New Roman" w:hAnsi="Times New Roman" w:cs="Times New Roman"/>
        </w:rPr>
      </w:pPr>
      <w:r w:rsidRPr="0094764E">
        <w:rPr>
          <w:rFonts w:ascii="Times New Roman" w:hAnsi="Times New Roman" w:cs="Times New Roman"/>
        </w:rPr>
        <w:t xml:space="preserve"> — Странная картина. Крови очень мало. Похоже, жертву застали врасплох и нейтрализовали одним-двумя ударами. Орудие — тяжелый тупой предмет, скорее всего, стандартный шест погонщика. Ваш человек, Вилирий, подтверждает, что шест Йоргена пропал. </w:t>
      </w:r>
    </w:p>
    <w:p w14:paraId="0EBD8DA1" w14:textId="77777777" w:rsidR="00D33149" w:rsidRPr="0094764E" w:rsidRDefault="00926352" w:rsidP="005438DD">
      <w:pPr>
        <w:ind w:left="-709" w:firstLine="567"/>
        <w:rPr>
          <w:rFonts w:ascii="Times New Roman" w:hAnsi="Times New Roman" w:cs="Times New Roman"/>
        </w:rPr>
      </w:pPr>
      <w:r w:rsidRPr="0094764E">
        <w:rPr>
          <w:rFonts w:ascii="Times New Roman" w:hAnsi="Times New Roman" w:cs="Times New Roman"/>
        </w:rPr>
        <w:lastRenderedPageBreak/>
        <w:t>— Магия? Посторонние? — голос смотрителя был резок.</w:t>
      </w:r>
    </w:p>
    <w:p w14:paraId="281E76E4" w14:textId="77777777" w:rsidR="00D33149" w:rsidRPr="0094764E" w:rsidRDefault="00926352" w:rsidP="005438DD">
      <w:pPr>
        <w:ind w:left="-709" w:firstLine="567"/>
        <w:rPr>
          <w:rFonts w:ascii="Times New Roman" w:hAnsi="Times New Roman" w:cs="Times New Roman"/>
        </w:rPr>
      </w:pPr>
      <w:r w:rsidRPr="0094764E">
        <w:rPr>
          <w:rFonts w:ascii="Times New Roman" w:hAnsi="Times New Roman" w:cs="Times New Roman"/>
        </w:rPr>
        <w:t xml:space="preserve"> — В том-то и дело, господин. Никаких следов посторонней магии. Никаких отпечатков ауры, не принадлежащих персоналу комплекса. И самое главное — никаких следов некрофагии. Если бы это была тварь из глубин, она бы пировала на месте. А здесь… тело просто унесли. Аккуратно и целенаправленно. </w:t>
      </w:r>
    </w:p>
    <w:p w14:paraId="7CAAADFD" w14:textId="77777777" w:rsidR="00D33149" w:rsidRPr="0094764E" w:rsidRDefault="00926352" w:rsidP="005438DD">
      <w:pPr>
        <w:ind w:left="-709" w:firstLine="567"/>
        <w:rPr>
          <w:rFonts w:ascii="Times New Roman" w:hAnsi="Times New Roman" w:cs="Times New Roman"/>
        </w:rPr>
      </w:pPr>
      <w:r w:rsidRPr="0094764E">
        <w:rPr>
          <w:rFonts w:ascii="Times New Roman" w:hAnsi="Times New Roman" w:cs="Times New Roman"/>
        </w:rPr>
        <w:t xml:space="preserve">Наступила пауза. Я видел, как на лице Магнуса проступили желваки. </w:t>
      </w:r>
    </w:p>
    <w:p w14:paraId="00F5ED7F" w14:textId="77777777" w:rsidR="00D33149" w:rsidRPr="0094764E" w:rsidRDefault="00926352" w:rsidP="005438DD">
      <w:pPr>
        <w:ind w:left="-709" w:firstLine="567"/>
        <w:rPr>
          <w:rFonts w:ascii="Times New Roman" w:hAnsi="Times New Roman" w:cs="Times New Roman"/>
        </w:rPr>
      </w:pPr>
      <w:r w:rsidRPr="0094764E">
        <w:rPr>
          <w:rFonts w:ascii="Times New Roman" w:hAnsi="Times New Roman" w:cs="Times New Roman"/>
        </w:rPr>
        <w:t>— Диверсия? — предположил он.</w:t>
      </w:r>
    </w:p>
    <w:p w14:paraId="1BA6A0A6" w14:textId="3AE1BBFF" w:rsidR="00926352" w:rsidRPr="0094764E" w:rsidRDefault="00926352" w:rsidP="005438DD">
      <w:pPr>
        <w:ind w:left="-709" w:firstLine="567"/>
        <w:rPr>
          <w:rFonts w:ascii="Times New Roman" w:hAnsi="Times New Roman" w:cs="Times New Roman"/>
        </w:rPr>
      </w:pPr>
      <w:r w:rsidRPr="0094764E">
        <w:rPr>
          <w:rFonts w:ascii="Times New Roman" w:hAnsi="Times New Roman" w:cs="Times New Roman"/>
        </w:rPr>
        <w:t xml:space="preserve"> — Возможно, — ответил голос из коммуникатора. — Но кто? И как? Это работа не монстра. Это работа кого-то, кто знает наши процедуры.</w:t>
      </w:r>
    </w:p>
    <w:p w14:paraId="26372D54" w14:textId="77777777" w:rsidR="008A4F25" w:rsidRPr="0094764E" w:rsidRDefault="00926352" w:rsidP="005438DD">
      <w:pPr>
        <w:ind w:left="-709" w:firstLine="567"/>
        <w:rPr>
          <w:rFonts w:ascii="Times New Roman" w:hAnsi="Times New Roman" w:cs="Times New Roman"/>
        </w:rPr>
      </w:pPr>
      <w:r w:rsidRPr="0094764E">
        <w:rPr>
          <w:rFonts w:ascii="Times New Roman" w:hAnsi="Times New Roman" w:cs="Times New Roman"/>
        </w:rPr>
        <w:t xml:space="preserve">Смотритель отключил связь и снова посмотрел на нас. Его взгляд стал другим. Уже не презрительным, а подозрительным, изучающим. </w:t>
      </w:r>
    </w:p>
    <w:p w14:paraId="626DB67A" w14:textId="10B90D12" w:rsidR="00926352" w:rsidRPr="0094764E" w:rsidRDefault="00926352" w:rsidP="005438DD">
      <w:pPr>
        <w:ind w:left="-709" w:firstLine="567"/>
        <w:rPr>
          <w:rFonts w:ascii="Times New Roman" w:hAnsi="Times New Roman" w:cs="Times New Roman"/>
        </w:rPr>
      </w:pPr>
      <w:r w:rsidRPr="0094764E">
        <w:rPr>
          <w:rFonts w:ascii="Times New Roman" w:hAnsi="Times New Roman" w:cs="Times New Roman"/>
        </w:rPr>
        <w:t>— Удвоить патрули. Запечатать этот сектор до особого распоряжения. Всех мертвецов вернуть в загон и провести полную диагностику каждой единицы. Я хочу знать, кто или что прячется в моей шахте.</w:t>
      </w:r>
    </w:p>
    <w:p w14:paraId="25FE4CAD" w14:textId="77777777" w:rsidR="00926352" w:rsidRPr="0094764E" w:rsidRDefault="00926352" w:rsidP="005438DD">
      <w:pPr>
        <w:ind w:left="-709" w:firstLine="567"/>
        <w:rPr>
          <w:rFonts w:ascii="Times New Roman" w:hAnsi="Times New Roman" w:cs="Times New Roman"/>
        </w:rPr>
      </w:pPr>
      <w:r w:rsidRPr="0094764E">
        <w:rPr>
          <w:rFonts w:ascii="Times New Roman" w:hAnsi="Times New Roman" w:cs="Times New Roman"/>
        </w:rPr>
        <w:t>Приказ был отдан. Нас, под усиленным конвоем, повели обратно к подъемнику. Путь до загона прошел без происшествий, но напряжение висело в воздухе. Я шел, внешне покорный, но внутри меня кипела работа.</w:t>
      </w:r>
    </w:p>
    <w:p w14:paraId="13C5667E" w14:textId="77777777" w:rsidR="00027E4E" w:rsidRPr="0094764E" w:rsidRDefault="00027E4E" w:rsidP="005438DD">
      <w:pPr>
        <w:ind w:left="-709" w:firstLine="567"/>
        <w:rPr>
          <w:rFonts w:ascii="Times New Roman" w:hAnsi="Times New Roman" w:cs="Times New Roman"/>
        </w:rPr>
      </w:pPr>
      <w:r w:rsidRPr="0094764E">
        <w:rPr>
          <w:rFonts w:ascii="Times New Roman" w:hAnsi="Times New Roman" w:cs="Times New Roman"/>
        </w:rPr>
        <w:t>Когда за нашими спинами с грохотом опустилась стальная дверь загона, я не чувствовал облегчения. Напряжение, висевшее в воздухе, не развеялось, а наоборот, сгустилось, просочилось внутрь вместе с нами. Я отошел в свой темный угол, но не для отдыха. Моя Воля медленно восстанавливалась, и я использовал это время для анализа и планирования.</w:t>
      </w:r>
    </w:p>
    <w:p w14:paraId="16F9B4A3" w14:textId="77777777" w:rsidR="00027E4E" w:rsidRPr="0094764E" w:rsidRDefault="00027E4E" w:rsidP="005438DD">
      <w:pPr>
        <w:ind w:left="-709" w:firstLine="567"/>
        <w:rPr>
          <w:rFonts w:ascii="Times New Roman" w:hAnsi="Times New Roman" w:cs="Times New Roman"/>
        </w:rPr>
      </w:pPr>
      <w:r w:rsidRPr="0094764E">
        <w:rPr>
          <w:rFonts w:ascii="Times New Roman" w:hAnsi="Times New Roman" w:cs="Times New Roman"/>
        </w:rPr>
        <w:t>Первым делом я открыл интерфейс.</w:t>
      </w:r>
    </w:p>
    <w:p w14:paraId="5A8F3DAE" w14:textId="77777777" w:rsidR="00CC0EAF" w:rsidRPr="0094764E" w:rsidRDefault="00CC0EAF" w:rsidP="005438DD">
      <w:pPr>
        <w:ind w:left="-709" w:firstLine="567"/>
        <w:rPr>
          <w:rFonts w:ascii="Times New Roman" w:hAnsi="Times New Roman" w:cs="Times New Roman"/>
        </w:rPr>
      </w:pPr>
    </w:p>
    <w:p w14:paraId="7F8980CB" w14:textId="77777777" w:rsidR="00027E4E" w:rsidRPr="0094764E" w:rsidRDefault="00027E4E" w:rsidP="005438DD">
      <w:pPr>
        <w:ind w:left="-709" w:firstLine="567"/>
        <w:rPr>
          <w:rFonts w:ascii="Times New Roman" w:hAnsi="Times New Roman" w:cs="Times New Roman"/>
        </w:rPr>
      </w:pPr>
      <w:r w:rsidRPr="0094764E">
        <w:rPr>
          <w:rFonts w:ascii="Times New Roman" w:hAnsi="Times New Roman" w:cs="Times New Roman"/>
          <w:b/>
          <w:bCs/>
        </w:rPr>
        <w:t>[Получено 1 очко атрибутов]</w:t>
      </w:r>
      <w:r w:rsidRPr="0094764E">
        <w:rPr>
          <w:rFonts w:ascii="Times New Roman" w:hAnsi="Times New Roman" w:cs="Times New Roman"/>
        </w:rPr>
        <w:t xml:space="preserve"> </w:t>
      </w:r>
    </w:p>
    <w:p w14:paraId="049381EC" w14:textId="2D9D1DB5" w:rsidR="00027E4E" w:rsidRPr="0094764E" w:rsidRDefault="00027E4E" w:rsidP="005438DD">
      <w:pPr>
        <w:ind w:left="-709" w:firstLine="567"/>
        <w:rPr>
          <w:rFonts w:ascii="Times New Roman" w:hAnsi="Times New Roman" w:cs="Times New Roman"/>
          <w:b/>
          <w:bCs/>
        </w:rPr>
      </w:pPr>
      <w:r w:rsidRPr="0094764E">
        <w:rPr>
          <w:rFonts w:ascii="Times New Roman" w:hAnsi="Times New Roman" w:cs="Times New Roman"/>
          <w:b/>
          <w:bCs/>
        </w:rPr>
        <w:t>[Получено 1 очко навыков]</w:t>
      </w:r>
    </w:p>
    <w:p w14:paraId="1EF1AA9A" w14:textId="77777777" w:rsidR="00CC0EAF" w:rsidRPr="0094764E" w:rsidRDefault="00CC0EAF" w:rsidP="005438DD">
      <w:pPr>
        <w:ind w:left="-709" w:firstLine="567"/>
        <w:rPr>
          <w:rFonts w:ascii="Times New Roman" w:hAnsi="Times New Roman" w:cs="Times New Roman"/>
        </w:rPr>
      </w:pPr>
    </w:p>
    <w:p w14:paraId="29EBF0C2" w14:textId="77777777" w:rsidR="00027E4E" w:rsidRPr="0094764E" w:rsidRDefault="00027E4E" w:rsidP="005438DD">
      <w:pPr>
        <w:ind w:left="-709" w:firstLine="567"/>
        <w:rPr>
          <w:rFonts w:ascii="Times New Roman" w:hAnsi="Times New Roman" w:cs="Times New Roman"/>
        </w:rPr>
      </w:pPr>
      <w:r w:rsidRPr="0094764E">
        <w:rPr>
          <w:rFonts w:ascii="Times New Roman" w:hAnsi="Times New Roman" w:cs="Times New Roman"/>
        </w:rPr>
        <w:t>Я без колебаний вложил очко атрибутов в Ловкость. Моя текущая тройка была просто унизительной и делала любое физическое действие, кроме прямолинейного применения силы, практически невозможным.</w:t>
      </w:r>
    </w:p>
    <w:p w14:paraId="542E772A" w14:textId="77777777" w:rsidR="00CC0EAF" w:rsidRPr="0094764E" w:rsidRDefault="00CC0EAF" w:rsidP="005438DD">
      <w:pPr>
        <w:ind w:left="-709" w:firstLine="567"/>
        <w:rPr>
          <w:rFonts w:ascii="Times New Roman" w:hAnsi="Times New Roman" w:cs="Times New Roman"/>
        </w:rPr>
      </w:pPr>
    </w:p>
    <w:p w14:paraId="5B801AE4" w14:textId="77777777" w:rsidR="00027E4E" w:rsidRPr="0094764E" w:rsidRDefault="00027E4E" w:rsidP="005438DD">
      <w:pPr>
        <w:ind w:left="-709" w:firstLine="567"/>
        <w:rPr>
          <w:rFonts w:ascii="Times New Roman" w:hAnsi="Times New Roman" w:cs="Times New Roman"/>
          <w:b/>
          <w:bCs/>
        </w:rPr>
      </w:pPr>
      <w:r w:rsidRPr="0094764E">
        <w:rPr>
          <w:rFonts w:ascii="Times New Roman" w:hAnsi="Times New Roman" w:cs="Times New Roman"/>
          <w:b/>
          <w:bCs/>
        </w:rPr>
        <w:t>[Ловкость: 3 -&gt; 4]</w:t>
      </w:r>
    </w:p>
    <w:p w14:paraId="765E01D2" w14:textId="77777777" w:rsidR="00CC0EAF" w:rsidRPr="0094764E" w:rsidRDefault="00CC0EAF" w:rsidP="005438DD">
      <w:pPr>
        <w:ind w:left="-709" w:firstLine="567"/>
        <w:rPr>
          <w:rFonts w:ascii="Times New Roman" w:hAnsi="Times New Roman" w:cs="Times New Roman"/>
        </w:rPr>
      </w:pPr>
    </w:p>
    <w:p w14:paraId="5C94838E" w14:textId="77777777" w:rsidR="00027E4E" w:rsidRPr="0094764E" w:rsidRDefault="00027E4E" w:rsidP="005438DD">
      <w:pPr>
        <w:ind w:left="-709" w:firstLine="567"/>
        <w:rPr>
          <w:rFonts w:ascii="Times New Roman" w:hAnsi="Times New Roman" w:cs="Times New Roman"/>
        </w:rPr>
      </w:pPr>
      <w:r w:rsidRPr="0094764E">
        <w:rPr>
          <w:rFonts w:ascii="Times New Roman" w:hAnsi="Times New Roman" w:cs="Times New Roman"/>
        </w:rPr>
        <w:t>Я тут же почувствовал разницу. Это было не резкое изменение, а скорее... смазка в заржавевшем механизме. Движения стали чуть более плавными, тело ощущалось менее деревянным. Этого было мало для акробатических этюдов, но достаточно, чтобы увеличить мои шансы в критический момент.</w:t>
      </w:r>
    </w:p>
    <w:p w14:paraId="4887B98C" w14:textId="77777777" w:rsidR="00027E4E" w:rsidRPr="0094764E" w:rsidRDefault="00027E4E" w:rsidP="005438DD">
      <w:pPr>
        <w:ind w:left="-709" w:firstLine="567"/>
        <w:rPr>
          <w:rFonts w:ascii="Times New Roman" w:hAnsi="Times New Roman" w:cs="Times New Roman"/>
        </w:rPr>
      </w:pPr>
      <w:r w:rsidRPr="0094764E">
        <w:rPr>
          <w:rFonts w:ascii="Times New Roman" w:hAnsi="Times New Roman" w:cs="Times New Roman"/>
        </w:rPr>
        <w:lastRenderedPageBreak/>
        <w:t>Очко навыков я решил пока придержать. У меня был лишь один навык, "Локальное подчинение", и я не знал, какие еще могу получить. Тратить единственный ресурс вслепую было бы глупо.</w:t>
      </w:r>
    </w:p>
    <w:p w14:paraId="62AE6CAA" w14:textId="77777777" w:rsidR="0025591C" w:rsidRPr="0094764E" w:rsidRDefault="0025591C" w:rsidP="005438DD">
      <w:pPr>
        <w:ind w:left="-709" w:firstLine="567"/>
        <w:rPr>
          <w:rFonts w:ascii="Times New Roman" w:hAnsi="Times New Roman" w:cs="Times New Roman"/>
        </w:rPr>
      </w:pPr>
      <w:r w:rsidRPr="0094764E">
        <w:rPr>
          <w:rFonts w:ascii="Times New Roman" w:hAnsi="Times New Roman" w:cs="Times New Roman"/>
        </w:rPr>
        <w:t>Следом нужно было испытать навык. И не просто испытать, а впервые в этой проклятой реальности обрести союзников. Или, вернее, инструменты.</w:t>
      </w:r>
    </w:p>
    <w:p w14:paraId="588BAFD1" w14:textId="77777777" w:rsidR="0025591C" w:rsidRPr="0094764E" w:rsidRDefault="0025591C" w:rsidP="005438DD">
      <w:pPr>
        <w:ind w:left="-709" w:firstLine="567"/>
        <w:rPr>
          <w:rFonts w:ascii="Times New Roman" w:hAnsi="Times New Roman" w:cs="Times New Roman"/>
        </w:rPr>
      </w:pPr>
      <w:r w:rsidRPr="0094764E">
        <w:rPr>
          <w:rFonts w:ascii="Times New Roman" w:hAnsi="Times New Roman" w:cs="Times New Roman"/>
        </w:rPr>
        <w:t>Мой взгляд обвел толпу безвольных мертвецов. Я выбрал первую цель — огромного зомби, который даже в смерти сохранил массивный костяк и широкие плечи. Его тело было практически не тронуто разложением, за исключением отсутствующего уха. Идеальный кандидат.</w:t>
      </w:r>
    </w:p>
    <w:p w14:paraId="01E4BAA6" w14:textId="77777777" w:rsidR="0025591C" w:rsidRPr="0094764E" w:rsidRDefault="0025591C" w:rsidP="005438DD">
      <w:pPr>
        <w:ind w:left="-709" w:firstLine="567"/>
        <w:rPr>
          <w:rFonts w:ascii="Times New Roman" w:hAnsi="Times New Roman" w:cs="Times New Roman"/>
        </w:rPr>
      </w:pPr>
      <w:r w:rsidRPr="0094764E">
        <w:rPr>
          <w:rFonts w:ascii="Times New Roman" w:hAnsi="Times New Roman" w:cs="Times New Roman"/>
        </w:rPr>
        <w:t>Я направил на него свою волю через амулет, но прежде, чем отдать приказ, в моем сознании промелькнула мысль: как его назвать? Дать ему позывной? Но эта мысль показалась мне чуждой, неправильной. И я понял, почему.</w:t>
      </w:r>
    </w:p>
    <w:p w14:paraId="3ED91DFD" w14:textId="77777777" w:rsidR="0025591C" w:rsidRPr="0094764E" w:rsidRDefault="0025591C" w:rsidP="005438DD">
      <w:pPr>
        <w:ind w:left="-709" w:firstLine="567"/>
        <w:rPr>
          <w:rFonts w:ascii="Times New Roman" w:hAnsi="Times New Roman" w:cs="Times New Roman"/>
        </w:rPr>
      </w:pPr>
      <w:r w:rsidRPr="0094764E">
        <w:rPr>
          <w:rFonts w:ascii="Times New Roman" w:hAnsi="Times New Roman" w:cs="Times New Roman"/>
        </w:rPr>
        <w:t>Имена — для личностей. «Йорген», «Вилирий», «Магнус» — это были имена. Они принадлежали тем, кто жил, дышал, чувствовал. Давать уникальное имя этому телу — значило бы признать, что оно когда-то было кем-то. Это значило бы каждый раз, отдавая приказ, вспоминать о сломанной жизни, чьи останки я теперь использую. Это был прямой путь к самообману, жалости и, в конечном счете, к безумию.</w:t>
      </w:r>
    </w:p>
    <w:p w14:paraId="2A6048C8" w14:textId="77777777" w:rsidR="0025591C" w:rsidRPr="0094764E" w:rsidRDefault="0025591C" w:rsidP="005438DD">
      <w:pPr>
        <w:ind w:left="-709" w:firstLine="567"/>
        <w:rPr>
          <w:rFonts w:ascii="Times New Roman" w:hAnsi="Times New Roman" w:cs="Times New Roman"/>
        </w:rPr>
      </w:pPr>
      <w:r w:rsidRPr="0094764E">
        <w:rPr>
          <w:rFonts w:ascii="Times New Roman" w:hAnsi="Times New Roman" w:cs="Times New Roman"/>
        </w:rPr>
        <w:t>Я не мог себе этого позволить.</w:t>
      </w:r>
    </w:p>
    <w:p w14:paraId="4AD4F147" w14:textId="77777777" w:rsidR="0025591C" w:rsidRPr="0094764E" w:rsidRDefault="0025591C" w:rsidP="005438DD">
      <w:pPr>
        <w:ind w:left="-709" w:firstLine="567"/>
        <w:rPr>
          <w:rFonts w:ascii="Times New Roman" w:hAnsi="Times New Roman" w:cs="Times New Roman"/>
        </w:rPr>
      </w:pPr>
      <w:r w:rsidRPr="0094764E">
        <w:rPr>
          <w:rFonts w:ascii="Times New Roman" w:hAnsi="Times New Roman" w:cs="Times New Roman"/>
        </w:rPr>
        <w:t>Мои марионетки — не личности. Они — функции. Роли в моей маленькой армии из одного солдата и его кукол. Как в тех играх из прошлой жизни, где ты собираешь отряд: тебе нужен танк, лекарь, боец. Когда твой танк погибает, ты не ищешь ему на замену поэта. Ты ищешь нового танка.</w:t>
      </w:r>
    </w:p>
    <w:p w14:paraId="66391BB7" w14:textId="77777777" w:rsidR="0025591C" w:rsidRPr="0094764E" w:rsidRDefault="0025591C" w:rsidP="005438DD">
      <w:pPr>
        <w:ind w:left="-709" w:firstLine="567"/>
        <w:rPr>
          <w:rFonts w:ascii="Times New Roman" w:hAnsi="Times New Roman" w:cs="Times New Roman"/>
        </w:rPr>
      </w:pPr>
      <w:r w:rsidRPr="0094764E">
        <w:rPr>
          <w:rFonts w:ascii="Times New Roman" w:hAnsi="Times New Roman" w:cs="Times New Roman"/>
        </w:rPr>
        <w:t>Поэтому у моих юнитов не будет имен. У них будут должности.</w:t>
      </w:r>
    </w:p>
    <w:p w14:paraId="37E91D0A" w14:textId="77777777" w:rsidR="0025591C" w:rsidRPr="0094764E" w:rsidRDefault="0025591C" w:rsidP="005438DD">
      <w:pPr>
        <w:ind w:left="-709" w:firstLine="567"/>
        <w:rPr>
          <w:rFonts w:ascii="Times New Roman" w:hAnsi="Times New Roman" w:cs="Times New Roman"/>
        </w:rPr>
      </w:pPr>
      <w:r w:rsidRPr="0094764E">
        <w:rPr>
          <w:rFonts w:ascii="Times New Roman" w:hAnsi="Times New Roman" w:cs="Times New Roman"/>
        </w:rPr>
        <w:t>«Ты, — мысленно обратился я к массивной фигуре, — будешь выполнять роль того, кто пробивает и ломает. Ты будешь моим тараном».</w:t>
      </w:r>
    </w:p>
    <w:p w14:paraId="050BCF25" w14:textId="77777777" w:rsidR="0025591C" w:rsidRPr="0094764E" w:rsidRDefault="0025591C" w:rsidP="005438DD">
      <w:pPr>
        <w:ind w:left="-709" w:firstLine="567"/>
        <w:rPr>
          <w:rFonts w:ascii="Times New Roman" w:hAnsi="Times New Roman" w:cs="Times New Roman"/>
        </w:rPr>
      </w:pPr>
      <w:r w:rsidRPr="0094764E">
        <w:rPr>
          <w:rFonts w:ascii="Times New Roman" w:hAnsi="Times New Roman" w:cs="Times New Roman"/>
        </w:rPr>
        <w:t>И я отдал приказ. Не временный, а постоянный. «Подчинись мне».</w:t>
      </w:r>
    </w:p>
    <w:p w14:paraId="224C31BF" w14:textId="77777777" w:rsidR="0025591C" w:rsidRPr="0094764E" w:rsidRDefault="0025591C" w:rsidP="005438DD">
      <w:pPr>
        <w:ind w:left="-709" w:firstLine="567"/>
        <w:rPr>
          <w:rFonts w:ascii="Times New Roman" w:hAnsi="Times New Roman" w:cs="Times New Roman"/>
        </w:rPr>
      </w:pPr>
    </w:p>
    <w:p w14:paraId="31166EFF" w14:textId="77777777" w:rsidR="0025591C" w:rsidRPr="0094764E" w:rsidRDefault="0025591C" w:rsidP="005438DD">
      <w:pPr>
        <w:ind w:left="-709" w:firstLine="567"/>
        <w:rPr>
          <w:rFonts w:ascii="Times New Roman" w:hAnsi="Times New Roman" w:cs="Times New Roman"/>
          <w:b/>
          <w:bCs/>
        </w:rPr>
      </w:pPr>
      <w:r w:rsidRPr="0094764E">
        <w:rPr>
          <w:rFonts w:ascii="Times New Roman" w:hAnsi="Times New Roman" w:cs="Times New Roman"/>
          <w:b/>
          <w:bCs/>
        </w:rPr>
        <w:t>[Попытка установления постоянного контроля над Единицей №692. Это действие зарезервирует 5 ед. максимальной Воли. Продолжить?]</w:t>
      </w:r>
    </w:p>
    <w:p w14:paraId="58D7CD65" w14:textId="77777777" w:rsidR="0025591C" w:rsidRPr="0094764E" w:rsidRDefault="0025591C" w:rsidP="005438DD">
      <w:pPr>
        <w:ind w:left="-709" w:firstLine="567"/>
        <w:rPr>
          <w:rFonts w:ascii="Times New Roman" w:hAnsi="Times New Roman" w:cs="Times New Roman"/>
        </w:rPr>
      </w:pPr>
    </w:p>
    <w:p w14:paraId="44ACFB16" w14:textId="77777777" w:rsidR="0025591C" w:rsidRPr="0094764E" w:rsidRDefault="0025591C" w:rsidP="005438DD">
      <w:pPr>
        <w:ind w:left="-709" w:firstLine="567"/>
        <w:rPr>
          <w:rFonts w:ascii="Times New Roman" w:hAnsi="Times New Roman" w:cs="Times New Roman"/>
        </w:rPr>
      </w:pPr>
      <w:r w:rsidRPr="0094764E">
        <w:rPr>
          <w:rFonts w:ascii="Times New Roman" w:hAnsi="Times New Roman" w:cs="Times New Roman"/>
        </w:rPr>
        <w:t>Я согласился.</w:t>
      </w:r>
    </w:p>
    <w:p w14:paraId="3B295BA6" w14:textId="77777777" w:rsidR="0025591C" w:rsidRPr="0094764E" w:rsidRDefault="0025591C" w:rsidP="005438DD">
      <w:pPr>
        <w:ind w:left="-709" w:firstLine="567"/>
        <w:rPr>
          <w:rFonts w:ascii="Times New Roman" w:hAnsi="Times New Roman" w:cs="Times New Roman"/>
        </w:rPr>
      </w:pPr>
      <w:r w:rsidRPr="0094764E">
        <w:rPr>
          <w:rFonts w:ascii="Times New Roman" w:hAnsi="Times New Roman" w:cs="Times New Roman"/>
        </w:rPr>
        <w:t>Ментальное давление было куда сильнее, чем от разовых команд. Я почувствовал, как моя воля, усиленная амулетом, пробивает остаточный барьер внешнего контроля и впивается в примитивное сознание мертвеца, устанавливая нерушимую связь. Зомби дернулся и сделал шаг ко мне, остановившись в ожидании приказа.</w:t>
      </w:r>
    </w:p>
    <w:p w14:paraId="3CADD548" w14:textId="77777777" w:rsidR="0025591C" w:rsidRPr="0094764E" w:rsidRDefault="0025591C" w:rsidP="005438DD">
      <w:pPr>
        <w:ind w:left="-709" w:firstLine="567"/>
        <w:rPr>
          <w:rFonts w:ascii="Times New Roman" w:hAnsi="Times New Roman" w:cs="Times New Roman"/>
        </w:rPr>
      </w:pPr>
      <w:r w:rsidRPr="0094764E">
        <w:rPr>
          <w:rFonts w:ascii="Times New Roman" w:hAnsi="Times New Roman" w:cs="Times New Roman"/>
        </w:rPr>
        <w:t>Перед моим внутренним взором обновился интерфейс.</w:t>
      </w:r>
    </w:p>
    <w:p w14:paraId="7E56F10B" w14:textId="77777777" w:rsidR="005A39F1" w:rsidRPr="0094764E" w:rsidRDefault="005A39F1" w:rsidP="005438DD">
      <w:pPr>
        <w:ind w:left="-709" w:firstLine="567"/>
        <w:rPr>
          <w:rFonts w:ascii="Times New Roman" w:hAnsi="Times New Roman" w:cs="Times New Roman"/>
        </w:rPr>
      </w:pPr>
    </w:p>
    <w:p w14:paraId="11631929" w14:textId="77777777" w:rsidR="00A56065" w:rsidRPr="0094764E" w:rsidRDefault="0025591C" w:rsidP="005438DD">
      <w:pPr>
        <w:ind w:left="-709" w:firstLine="567"/>
        <w:rPr>
          <w:rFonts w:ascii="Times New Roman" w:hAnsi="Times New Roman" w:cs="Times New Roman"/>
          <w:b/>
          <w:bCs/>
        </w:rPr>
      </w:pPr>
      <w:r w:rsidRPr="0094764E">
        <w:rPr>
          <w:rFonts w:ascii="Times New Roman" w:hAnsi="Times New Roman" w:cs="Times New Roman"/>
          <w:b/>
          <w:bCs/>
        </w:rPr>
        <w:t xml:space="preserve">ВОЛЯ: 22/22 (5 зарезервировано) </w:t>
      </w:r>
    </w:p>
    <w:p w14:paraId="33F6AACE" w14:textId="77777777" w:rsidR="00A56065" w:rsidRPr="0094764E" w:rsidRDefault="0025591C" w:rsidP="005438DD">
      <w:pPr>
        <w:ind w:left="-709" w:firstLine="567"/>
        <w:rPr>
          <w:rFonts w:ascii="Times New Roman" w:hAnsi="Times New Roman" w:cs="Times New Roman"/>
          <w:b/>
          <w:bCs/>
        </w:rPr>
      </w:pPr>
      <w:r w:rsidRPr="0094764E">
        <w:rPr>
          <w:rFonts w:ascii="Times New Roman" w:hAnsi="Times New Roman" w:cs="Times New Roman"/>
          <w:b/>
          <w:bCs/>
        </w:rPr>
        <w:lastRenderedPageBreak/>
        <w:t>ПОДЧИНЕННЫЕ ЮНИТЫ: 1/4 (Максимальное количество юнитов зависит от атрибута ВОЛЯ: 1 юнит за каждые 5 ед.)</w:t>
      </w:r>
    </w:p>
    <w:p w14:paraId="73DC0D29" w14:textId="21C8EB46" w:rsidR="0025591C" w:rsidRPr="0094764E" w:rsidRDefault="0025591C" w:rsidP="005438DD">
      <w:pPr>
        <w:ind w:left="-709" w:firstLine="567"/>
        <w:rPr>
          <w:rFonts w:ascii="Times New Roman" w:hAnsi="Times New Roman" w:cs="Times New Roman"/>
          <w:b/>
          <w:bCs/>
        </w:rPr>
      </w:pPr>
      <w:r w:rsidRPr="0094764E">
        <w:rPr>
          <w:rFonts w:ascii="Times New Roman" w:hAnsi="Times New Roman" w:cs="Times New Roman"/>
          <w:b/>
          <w:bCs/>
        </w:rPr>
        <w:t xml:space="preserve"> Единица №692 (Контролируемый Мертвец, Ур. 1) - Должность: Таран</w:t>
      </w:r>
    </w:p>
    <w:p w14:paraId="4AC85978" w14:textId="77777777" w:rsidR="005A39F1" w:rsidRPr="0094764E" w:rsidRDefault="005A39F1" w:rsidP="005438DD">
      <w:pPr>
        <w:ind w:left="-709" w:firstLine="567"/>
        <w:rPr>
          <w:rFonts w:ascii="Times New Roman" w:hAnsi="Times New Roman" w:cs="Times New Roman"/>
        </w:rPr>
      </w:pPr>
    </w:p>
    <w:p w14:paraId="5BF1CE36" w14:textId="77777777" w:rsidR="0025591C" w:rsidRPr="0094764E" w:rsidRDefault="0025591C" w:rsidP="005438DD">
      <w:pPr>
        <w:ind w:left="-709" w:firstLine="567"/>
        <w:rPr>
          <w:rFonts w:ascii="Times New Roman" w:hAnsi="Times New Roman" w:cs="Times New Roman"/>
        </w:rPr>
      </w:pPr>
      <w:r w:rsidRPr="0094764E">
        <w:rPr>
          <w:rFonts w:ascii="Times New Roman" w:hAnsi="Times New Roman" w:cs="Times New Roman"/>
        </w:rPr>
        <w:t>Система даже не давала возможности вписать имя, но я мог добавить для себя эту ментальную пометку. Должность. Это было правильно.</w:t>
      </w:r>
    </w:p>
    <w:p w14:paraId="6680D23E" w14:textId="77777777" w:rsidR="0025591C" w:rsidRPr="0094764E" w:rsidRDefault="0025591C" w:rsidP="005438DD">
      <w:pPr>
        <w:ind w:left="-709" w:firstLine="567"/>
        <w:rPr>
          <w:rFonts w:ascii="Times New Roman" w:hAnsi="Times New Roman" w:cs="Times New Roman"/>
        </w:rPr>
      </w:pPr>
      <w:r w:rsidRPr="0094764E">
        <w:rPr>
          <w:rFonts w:ascii="Times New Roman" w:hAnsi="Times New Roman" w:cs="Times New Roman"/>
        </w:rPr>
        <w:t>Теперь мне нужен был «Хват». Я начал искать зомби с наименее поврежденными руками, с длинными пальцами, способными не только бить, но и цепко держать. Я нашел его — Единицу №712. Его тело было потрепано, но руки — почти идеальны. Он займет эту должность.</w:t>
      </w:r>
    </w:p>
    <w:p w14:paraId="770E928D" w14:textId="77777777" w:rsidR="0025591C" w:rsidRPr="0094764E" w:rsidRDefault="0025591C" w:rsidP="005438DD">
      <w:pPr>
        <w:ind w:left="-709" w:firstLine="567"/>
        <w:rPr>
          <w:rFonts w:ascii="Times New Roman" w:hAnsi="Times New Roman" w:cs="Times New Roman"/>
        </w:rPr>
      </w:pPr>
      <w:r w:rsidRPr="0094764E">
        <w:rPr>
          <w:rFonts w:ascii="Times New Roman" w:hAnsi="Times New Roman" w:cs="Times New Roman"/>
        </w:rPr>
        <w:t>И наконец, «Щит». Для этой роли не нужна была ни особая сила, ни ловкость. Нужна была целостность. Тело, способное принять на себя урон. Я выбрал Единицу №725.</w:t>
      </w:r>
    </w:p>
    <w:p w14:paraId="051918FF" w14:textId="77777777" w:rsidR="0025591C" w:rsidRPr="0094764E" w:rsidRDefault="0025591C" w:rsidP="005438DD">
      <w:pPr>
        <w:ind w:left="-709" w:firstLine="567"/>
        <w:rPr>
          <w:rFonts w:ascii="Times New Roman" w:hAnsi="Times New Roman" w:cs="Times New Roman"/>
        </w:rPr>
      </w:pPr>
      <w:r w:rsidRPr="0094764E">
        <w:rPr>
          <w:rFonts w:ascii="Times New Roman" w:hAnsi="Times New Roman" w:cs="Times New Roman"/>
        </w:rPr>
        <w:t>Я подчинил их себе одного за другим, зарезервировав в общей сложности 15 единиц Воли. Четвертый слот я решил пока не трогать, оставив себе небольшой запас свободной Воли для разовых команд.</w:t>
      </w:r>
    </w:p>
    <w:p w14:paraId="2EE0A629" w14:textId="77777777" w:rsidR="0025591C" w:rsidRPr="0094764E" w:rsidRDefault="0025591C" w:rsidP="005438DD">
      <w:pPr>
        <w:ind w:left="-709" w:firstLine="567"/>
        <w:rPr>
          <w:rFonts w:ascii="Times New Roman" w:hAnsi="Times New Roman" w:cs="Times New Roman"/>
        </w:rPr>
      </w:pPr>
      <w:r w:rsidRPr="0094764E">
        <w:rPr>
          <w:rFonts w:ascii="Times New Roman" w:hAnsi="Times New Roman" w:cs="Times New Roman"/>
        </w:rPr>
        <w:t>Теперь в моем углу стояло не одно существо, а маленький отряд. Четыре тела, подчиненные одной воле. Моей воле. Таран, Хват и Щит. Мои первые инструменты.</w:t>
      </w:r>
    </w:p>
    <w:p w14:paraId="5CF6D50C" w14:textId="546124B2" w:rsidR="00926352" w:rsidRPr="0094764E" w:rsidRDefault="00926352" w:rsidP="005438DD">
      <w:pPr>
        <w:ind w:left="-709" w:firstLine="567"/>
        <w:rPr>
          <w:rFonts w:ascii="Times New Roman" w:hAnsi="Times New Roman" w:cs="Times New Roman"/>
        </w:rPr>
      </w:pPr>
      <w:r w:rsidRPr="0094764E">
        <w:rPr>
          <w:rFonts w:ascii="Times New Roman" w:hAnsi="Times New Roman" w:cs="Times New Roman"/>
        </w:rPr>
        <w:t>Этого было мало, чтобы захватить весь комплекс. Но этого было более чем достаточно, чтобы устроить кровавый хаос во время следующей смены. Достаточно, чтобы прорваться к тому самому "северному шлюзу", где барахлил "эмиттер".</w:t>
      </w:r>
    </w:p>
    <w:p w14:paraId="47E83619" w14:textId="77777777" w:rsidR="002A602F" w:rsidRPr="0094764E" w:rsidRDefault="002A602F" w:rsidP="005438DD">
      <w:pPr>
        <w:ind w:left="-709" w:firstLine="567"/>
        <w:rPr>
          <w:rFonts w:ascii="Times New Roman" w:hAnsi="Times New Roman" w:cs="Times New Roman"/>
        </w:rPr>
      </w:pPr>
      <w:r w:rsidRPr="0094764E">
        <w:rPr>
          <w:rFonts w:ascii="Times New Roman" w:hAnsi="Times New Roman" w:cs="Times New Roman"/>
        </w:rPr>
        <w:t xml:space="preserve">Моральные силы были на исходе. Каким бы крепким и выносливым не было моё тело, мой разум уставал. Но вместо отдыха я сосредоточился на подготовке к грядущему. </w:t>
      </w:r>
    </w:p>
    <w:p w14:paraId="148FECB2" w14:textId="50E6F8EB" w:rsidR="00DB3C72" w:rsidRPr="0094764E" w:rsidRDefault="002A602F" w:rsidP="005438DD">
      <w:pPr>
        <w:ind w:left="-709" w:firstLine="567"/>
        <w:rPr>
          <w:rFonts w:ascii="Times New Roman" w:hAnsi="Times New Roman" w:cs="Times New Roman"/>
        </w:rPr>
      </w:pPr>
      <w:r w:rsidRPr="0094764E">
        <w:rPr>
          <w:rFonts w:ascii="Times New Roman" w:hAnsi="Times New Roman" w:cs="Times New Roman"/>
        </w:rPr>
        <w:t>Приказ смотрителя Магнуса о полной диагностике каждой единицы звучал как смертный приговор. Обычный осмотр я бы прошел. Но "полная диагностика"... Это звучало как нечто более глубокое, технологическое или магическое. Они искали аномалию. А я и был главной аномалией в этой системе.</w:t>
      </w:r>
    </w:p>
    <w:p w14:paraId="57EC4203" w14:textId="66AA24E7" w:rsidR="00760D7E" w:rsidRPr="0094764E" w:rsidRDefault="00760D7E" w:rsidP="005438DD">
      <w:pPr>
        <w:ind w:left="-709" w:firstLine="567"/>
        <w:rPr>
          <w:rFonts w:ascii="Times New Roman" w:hAnsi="Times New Roman" w:cs="Times New Roman"/>
        </w:rPr>
      </w:pPr>
      <w:r w:rsidRPr="0094764E">
        <w:rPr>
          <w:rFonts w:ascii="Times New Roman" w:hAnsi="Times New Roman" w:cs="Times New Roman"/>
        </w:rPr>
        <w:t>Время шло. Моя Воля восстановилась до максимума</w:t>
      </w:r>
      <w:r w:rsidR="002954D8" w:rsidRPr="0094764E">
        <w:rPr>
          <w:rFonts w:ascii="Times New Roman" w:hAnsi="Times New Roman" w:cs="Times New Roman"/>
        </w:rPr>
        <w:t>, а</w:t>
      </w:r>
      <w:r w:rsidRPr="0094764E">
        <w:rPr>
          <w:rFonts w:ascii="Times New Roman" w:hAnsi="Times New Roman" w:cs="Times New Roman"/>
        </w:rPr>
        <w:t xml:space="preserve"> вид трех мертвецов, беззвучно отделившихся от толпы и вставших вокруг меня, словно почетный караул, того стоил. Я чувствовал их через амулет — не их мысли, которых не было, а их физическое состояние, их положение в пространстве. Я мог отдать приказ, не глядя. Я был слепым кукловодом, и нити тянулись прямо из моей души.</w:t>
      </w:r>
    </w:p>
    <w:p w14:paraId="1DAD3EFD" w14:textId="77777777" w:rsidR="00760D7E" w:rsidRPr="0094764E" w:rsidRDefault="00760D7E" w:rsidP="005438DD">
      <w:pPr>
        <w:ind w:left="-709" w:firstLine="567"/>
        <w:rPr>
          <w:rFonts w:ascii="Times New Roman" w:hAnsi="Times New Roman" w:cs="Times New Roman"/>
        </w:rPr>
      </w:pPr>
      <w:r w:rsidRPr="0094764E">
        <w:rPr>
          <w:rFonts w:ascii="Times New Roman" w:hAnsi="Times New Roman" w:cs="Times New Roman"/>
        </w:rPr>
        <w:t>Прошло несколько часов. Тишину нарушил резкий, скрежещущий звук. Стальная дверь загона поползла вверх. Но на этот раз за ней стояли не погонщики.</w:t>
      </w:r>
    </w:p>
    <w:p w14:paraId="699D7B38" w14:textId="77777777"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t>В проеме показались трое. Двое по бокам — элитные бойцы "Чистильщиков" в черной броне, державшие наготове свои энергетические арбалеты. А в центре — человек в серой, стерильно-чистой робе, которого я узнал. Магистр Корнелий. Его лицо было сосредоточенным и брезгливым. Он не вошел внутрь. Вместо него двое техников вкатили в загон странное устройство на треноге. Оно походило на гибрид старинной фотокамеры и магического артефакта: большая линза из дымчатого кристалла, окруженная медными катушками и светящимися рунами. От устройства к пульту в руках Корнелия тянулся пучок вибрирующих световых кабелей.</w:t>
      </w:r>
    </w:p>
    <w:p w14:paraId="598CF486" w14:textId="77777777"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lastRenderedPageBreak/>
        <w:t>Диагностика началась.</w:t>
      </w:r>
    </w:p>
    <w:p w14:paraId="0F8DA913" w14:textId="77777777"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t>Техники установили сканер у входа, направив его линзу на первый ряд мертвецов. Корнелий что-то нажал на своем пульте. Устройство тихо загудело, и из линзы ударил луч тусклого, серого света. Он медленно пополз по зомби, одному за другим. На пульте у магистра, как я мог разглядеть, загорались маленькие зеленые огоньки. Стандарт. Соответствует. Следующий.</w:t>
      </w:r>
    </w:p>
    <w:p w14:paraId="489C0310" w14:textId="77777777"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t>Мое не-сердце ухнуло в не-пятки. Я понял, как это работает. Эта штука читала не физическое состояние. Она читала сигнатуру контроля. У всех этих мертвецов она была одинаковой — безличный, фоновый сигнал от центральных эмиттеров комплекса. А что увидит сканер, когда дойдет до меня? Аномальную душу с 22 единицами Воли? Увидит мою связь с амулетом? А что он покажет, когда наткнется на моих марионеток, подчиненных моей, совершенно чужеродной силе?</w:t>
      </w:r>
    </w:p>
    <w:p w14:paraId="242E4964" w14:textId="77777777"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t>Это была ловушка. И она захлопывалась.</w:t>
      </w:r>
    </w:p>
    <w:p w14:paraId="1EC24D3C" w14:textId="77777777"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t>Они сканировали ряд за рядом, методично, без спешки. Техники шестами подравнивали мертвецов, чтобы те не заслоняли друг друга. Я стоял в последнем ряду, в самом дальнем углу. Это давало мне немного времени. Но луч неумолимо приближался. Пятый ряд. Шестой.</w:t>
      </w:r>
    </w:p>
    <w:p w14:paraId="1F19AA5A" w14:textId="77777777"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t>Нужно было действовать. Прямо сейчас. Просто напасть на них — самоубийство. Мои трое против двух элитных бойцов и мага? Бесполезно. Они перестреляют моих марионеток, не успею я и глазом моргнуть. А главное, это сразу укажет на источник угрозы — на меня, единственного, кто способен управлять другими.</w:t>
      </w:r>
    </w:p>
    <w:p w14:paraId="36A8F0F9" w14:textId="77777777"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t>Мне нужна была не атака. Мне нужна была диверсия. Хаос. И этот хаос должен был подтвердить их главную теорию: в шахте действует внешний, невидимый диверсант.</w:t>
      </w:r>
    </w:p>
    <w:p w14:paraId="0A3155BB" w14:textId="77777777"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t>План созрел за доли секунды, холодный и отчаянный. Я не буду атаковать их. Я заставлю зомби атаковать друг друга.</w:t>
      </w:r>
    </w:p>
    <w:p w14:paraId="21B28F2C" w14:textId="77777777"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t>Я мысленно отдал приказы своим трем марионеткам. Не резкие, не очевидные. Я использовал тот крошечный люфт, который был у меня даже под ослабленным сигналом. Один сделал полшага вправо, якобы теряя равновесие. Другой чуть повернул корпус, прикрывая меня от прямого взгляда техников. Третий, самый крупный и массивный, которого я мысленно прозвал "Таран", остался неподвижен, но я сконцентрировал всю его потенциальную мощь, готовясь к рывку.</w:t>
      </w:r>
    </w:p>
    <w:p w14:paraId="5A2B5337" w14:textId="77777777"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t>Седьмой ряд. Восьмой. Луч сканера полз по предпоследнему ряду. Сейчас или никогда.</w:t>
      </w:r>
    </w:p>
    <w:p w14:paraId="4B2442B7" w14:textId="77777777"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t>— Девятый ряд, готовность, — скомандовал Корнелий, не отрывая взгляда от пульта.</w:t>
      </w:r>
    </w:p>
    <w:p w14:paraId="4920493C" w14:textId="77777777"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t>В тот момент, когда луч перескочил на первый труп в моем ряду, я привел план в исполнение.</w:t>
      </w:r>
    </w:p>
    <w:p w14:paraId="76A66C11" w14:textId="77777777"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t>Я не стал отдавать приказ атаковать техников. Я отдал другой приказ. Своему второму зомби, "Хвату", я приказал с чудовищной силой вцепиться в зомби, стоящего рядом с ним — обычного, ничем не примечательного мертвеца. А "Тарану" я приказал не нападать на сканер, а со всей дури врезаться в другого соседа, толкая его прямо на пути луча.</w:t>
      </w:r>
    </w:p>
    <w:p w14:paraId="698CD03E" w14:textId="77777777"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t>Произошло именно то, на что я рассчитывал.</w:t>
      </w:r>
    </w:p>
    <w:p w14:paraId="5A1DD554" w14:textId="77777777"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lastRenderedPageBreak/>
        <w:t>Раздался сухой треск ломаемых костей, когда пальцы "Хвата" впились в плечо соседа. Обычный зомби, не обладавший моей аномальной душой, отреагировал на физическое воздействие так, как и должен был — инстинктивно, на уровне прошитых в него базовых рефлексов. Он развернулся и с утробным рыком вцепился в "Хвата". Началась драка двух мертвецов.</w:t>
      </w:r>
    </w:p>
    <w:p w14:paraId="458DEC8E" w14:textId="77777777"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t>Одновременно "Таран" с силой пушечного ядра врезался в другого зомби. Тот, не удержавшись на ногах, вылетел из строя и рухнул прямо перед сканером, перекрывая луч.</w:t>
      </w:r>
    </w:p>
    <w:p w14:paraId="70B8D2C8" w14:textId="77777777"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t>— Что за черт?! — воскликнул Корнелий.</w:t>
      </w:r>
    </w:p>
    <w:p w14:paraId="7D7B42A1" w14:textId="77777777"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t>Но это было только начало. Увидев драку, охранники напряглись, но не стали стрелять, чтобы не повредить "имущество". Они ждали команды. А я отдал следующий приказ. Моей третьей марионетке, "Щиту", я приказал не атаковать, а просто упасть, заваливаясь на еще двух соседних зомби. Эффект домино. Образовалась куча-мала из пяти гниющих тел.</w:t>
      </w:r>
    </w:p>
    <w:p w14:paraId="7C75E2BE" w14:textId="77777777" w:rsidR="00E30902" w:rsidRPr="0094764E" w:rsidRDefault="00F456B8" w:rsidP="005438DD">
      <w:pPr>
        <w:ind w:left="-709" w:firstLine="567"/>
        <w:rPr>
          <w:rFonts w:ascii="Times New Roman" w:hAnsi="Times New Roman" w:cs="Times New Roman"/>
        </w:rPr>
      </w:pPr>
      <w:r w:rsidRPr="0094764E">
        <w:rPr>
          <w:rFonts w:ascii="Times New Roman" w:hAnsi="Times New Roman" w:cs="Times New Roman"/>
        </w:rPr>
        <w:t xml:space="preserve">На пульте у Корнелия, я увидел это краем глаза, вместо зеленого огонька вспыхнул ярко-красный сигнал тревоги. Сканер, наткнувшись на хаотичное движение и сбой в строю, зарегистрировал аномалию. </w:t>
      </w:r>
    </w:p>
    <w:p w14:paraId="7CB823FA" w14:textId="506637C2"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t>— Сбой системы! — заорал один из техников. — Сигнал нестабилен!</w:t>
      </w:r>
    </w:p>
    <w:p w14:paraId="3F493A03" w14:textId="77777777"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t>И тут я нанес главный удар. Я разорвал постоянную связь с "Хватом" и "Тараном".</w:t>
      </w:r>
    </w:p>
    <w:p w14:paraId="7743593B" w14:textId="77777777"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b/>
          <w:bCs/>
        </w:rPr>
        <w:t>[Контроль над Единицей №692 прерван. 10 ед. Воли возвращено в резерв.]</w:t>
      </w:r>
    </w:p>
    <w:p w14:paraId="6DC32BF6" w14:textId="0737A69E"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t xml:space="preserve">Лишившись моего контроля, но уже будучи выведенными из стандартного режима подчинения, они превратились в то, чем и должны были стать в такой ситуации — в неуправляемых, взбесившихся мертвецов. Их примитивный голод, спровоцированный дракой и хаосом, взял верх. "Таран" перестал толкаться и попытался вгрызться в шею упавшего перед ним зомби. "Хват", оторвавшись от своего первого противника, развернулся и с диким рыком бросился на ближайшую цель. </w:t>
      </w:r>
      <w:r w:rsidR="00AD64C8" w:rsidRPr="0094764E">
        <w:rPr>
          <w:rFonts w:ascii="Times New Roman" w:hAnsi="Times New Roman" w:cs="Times New Roman"/>
        </w:rPr>
        <w:t>На сканер.</w:t>
      </w:r>
    </w:p>
    <w:p w14:paraId="737A5C33" w14:textId="77777777"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t>— Огонь! — запоздало крикнул Корнелий.</w:t>
      </w:r>
    </w:p>
    <w:p w14:paraId="382FF6A8" w14:textId="77777777"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t>Светящийся болт из арбалета "Чистильщика" ударил "Хвата" в грудь, и тот разлетелся на куски в снопе синих искр. Но было поздно. Прежде чем его уничтожили, он успел добежать до треноги и со всей силы ударить по ней.</w:t>
      </w:r>
    </w:p>
    <w:p w14:paraId="231654B0" w14:textId="77777777"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t>Сканер с грохотом упал. Дымчатая линза с треском разбилась об пол. Устройство несколько раз дернулось, испуская снопы искр, и затихло.</w:t>
      </w:r>
    </w:p>
    <w:p w14:paraId="2ABBAC9F" w14:textId="77777777"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t>Второй болт уничтожил "Тарана". Третий — моего "Щита", который все еще барахтался в куче тел.</w:t>
      </w:r>
    </w:p>
    <w:p w14:paraId="7CDA0A94" w14:textId="70660021"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t xml:space="preserve">За пять секунд все было кончено. Трое моих подчиненных были уничтожены. Сканер был сломан. А я… я стоял в своем углу, не шелохнувшись, идеальный образец безвольного мертвеца. </w:t>
      </w:r>
    </w:p>
    <w:p w14:paraId="53D4C028" w14:textId="77777777"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t>В загон ворвался отряд "Чистильщиков" во главе со смотрителем Магнусом. Его лицо было чернее тучи. Он обвел взглядом поле битвы: разбитый сканер, ошметки трех уничтоженных зомби, перепуганных техников и мага.</w:t>
      </w:r>
    </w:p>
    <w:p w14:paraId="23DCAA0E" w14:textId="77777777"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t>— Корнелий! Объяснись! — пророкотал он.</w:t>
      </w:r>
    </w:p>
    <w:p w14:paraId="6374A7A9" w14:textId="77777777"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lastRenderedPageBreak/>
        <w:t>— Я не знаю, господин смотритель! — голос мага дрожал от ярости и унижения. — Мы начали диагностику, и внезапно три единицы вышли из-под контроля! Словно… словно кто-то ударил по ним извне, вывел из строя их приемники! Они взбесились!</w:t>
      </w:r>
    </w:p>
    <w:p w14:paraId="18BD0D44" w14:textId="77777777" w:rsidR="0047225B" w:rsidRPr="0094764E" w:rsidRDefault="00F456B8" w:rsidP="005438DD">
      <w:pPr>
        <w:ind w:left="-709" w:firstLine="567"/>
        <w:rPr>
          <w:rFonts w:ascii="Times New Roman" w:hAnsi="Times New Roman" w:cs="Times New Roman"/>
        </w:rPr>
      </w:pPr>
      <w:r w:rsidRPr="0094764E">
        <w:rPr>
          <w:rFonts w:ascii="Times New Roman" w:hAnsi="Times New Roman" w:cs="Times New Roman"/>
        </w:rPr>
        <w:t xml:space="preserve">Магнус присел на корточки у разбитого сканера, провел пальцем по треснувшему кристаллу. </w:t>
      </w:r>
    </w:p>
    <w:p w14:paraId="0BE86C81" w14:textId="77777777" w:rsidR="0047225B" w:rsidRPr="0094764E" w:rsidRDefault="00F456B8" w:rsidP="005438DD">
      <w:pPr>
        <w:ind w:left="-709" w:firstLine="567"/>
        <w:rPr>
          <w:rFonts w:ascii="Times New Roman" w:hAnsi="Times New Roman" w:cs="Times New Roman"/>
        </w:rPr>
      </w:pPr>
      <w:r w:rsidRPr="0094764E">
        <w:rPr>
          <w:rFonts w:ascii="Times New Roman" w:hAnsi="Times New Roman" w:cs="Times New Roman"/>
        </w:rPr>
        <w:t xml:space="preserve">— Он успел что-нибудь зафиксировать перед тем, как его уничтожили? </w:t>
      </w:r>
    </w:p>
    <w:p w14:paraId="0D50F0AA" w14:textId="27B2A81F"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t>— Только общую нестабильность сигнала в последнем ряду. А потом — полный хаос. Это он, смотритель. Наш диверсант. Он не хотел, чтобы мы закончили сканирование. Он знал, что мы что-то найдем, и пожертвовал тремя единицами, чтобы уничтожить оборудование. Он ударил дистанционно.</w:t>
      </w:r>
    </w:p>
    <w:p w14:paraId="3DE5FB1A" w14:textId="77777777" w:rsidR="0047225B" w:rsidRPr="0094764E" w:rsidRDefault="00F456B8" w:rsidP="005438DD">
      <w:pPr>
        <w:ind w:left="-709" w:firstLine="567"/>
        <w:rPr>
          <w:rFonts w:ascii="Times New Roman" w:hAnsi="Times New Roman" w:cs="Times New Roman"/>
        </w:rPr>
      </w:pPr>
      <w:r w:rsidRPr="0094764E">
        <w:rPr>
          <w:rFonts w:ascii="Times New Roman" w:hAnsi="Times New Roman" w:cs="Times New Roman"/>
        </w:rPr>
        <w:t xml:space="preserve">Смотритель медленно поднялся. Его взгляд был ледяным. </w:t>
      </w:r>
    </w:p>
    <w:p w14:paraId="752D5D4E" w14:textId="6E975006"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t>— Он не просто прячется. Он наблюдает. И он действует.</w:t>
      </w:r>
    </w:p>
    <w:p w14:paraId="16C128AD" w14:textId="7E9B4F2A" w:rsidR="0047225B" w:rsidRPr="0094764E" w:rsidRDefault="00F456B8" w:rsidP="005438DD">
      <w:pPr>
        <w:ind w:left="-709" w:firstLine="567"/>
        <w:rPr>
          <w:rFonts w:ascii="Times New Roman" w:hAnsi="Times New Roman" w:cs="Times New Roman"/>
        </w:rPr>
      </w:pPr>
      <w:r w:rsidRPr="0094764E">
        <w:rPr>
          <w:rFonts w:ascii="Times New Roman" w:hAnsi="Times New Roman" w:cs="Times New Roman"/>
        </w:rPr>
        <w:t xml:space="preserve">Он посмотрел на нас, на оставшихся в </w:t>
      </w:r>
      <w:r w:rsidR="0047225B" w:rsidRPr="0094764E">
        <w:rPr>
          <w:rFonts w:ascii="Times New Roman" w:hAnsi="Times New Roman" w:cs="Times New Roman"/>
        </w:rPr>
        <w:t>строю</w:t>
      </w:r>
      <w:r w:rsidRPr="0094764E">
        <w:rPr>
          <w:rFonts w:ascii="Times New Roman" w:hAnsi="Times New Roman" w:cs="Times New Roman"/>
        </w:rPr>
        <w:t xml:space="preserve"> мертвецов. </w:t>
      </w:r>
    </w:p>
    <w:p w14:paraId="68617856" w14:textId="3ADEF747"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t>— Диагностика отменяется. Возвращайте оборудование в лабораторию. Утроить охрану. Следующая смена выходит через час. И пусть в этот раз погонщики смотрят в оба. Наш призрак снова показал зубы.</w:t>
      </w:r>
    </w:p>
    <w:p w14:paraId="7E5276F2" w14:textId="77777777"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t>Они ушли. Техники забрали то, что осталось от сканера. Дверь загона снова с грохотом закрылась.</w:t>
      </w:r>
    </w:p>
    <w:p w14:paraId="3CAA1DD9" w14:textId="77777777"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t>Я остался стоять в тишине. Мой отряд был уничтожен. Моя Воля была почти на нуле после разрыва связи. Но я был жив. И что самое главное — я был вне подозрений. Я не просто выжил. Я заставил самого смотрителя поверить в ту историю, которая была мне выгодна.</w:t>
      </w:r>
    </w:p>
    <w:p w14:paraId="6547D217" w14:textId="77777777" w:rsidR="00F456B8" w:rsidRPr="0094764E" w:rsidRDefault="00F456B8" w:rsidP="005438DD">
      <w:pPr>
        <w:ind w:left="-709" w:firstLine="567"/>
        <w:rPr>
          <w:rFonts w:ascii="Times New Roman" w:hAnsi="Times New Roman" w:cs="Times New Roman"/>
        </w:rPr>
      </w:pPr>
      <w:r w:rsidRPr="0094764E">
        <w:rPr>
          <w:rFonts w:ascii="Times New Roman" w:hAnsi="Times New Roman" w:cs="Times New Roman"/>
        </w:rPr>
        <w:t>В моем интерфейсе мигала надпись.</w:t>
      </w:r>
    </w:p>
    <w:p w14:paraId="0F8F6368" w14:textId="77777777" w:rsidR="009C7055" w:rsidRPr="0094764E" w:rsidRDefault="009C7055" w:rsidP="005438DD">
      <w:pPr>
        <w:ind w:left="-709" w:firstLine="567"/>
        <w:rPr>
          <w:rFonts w:ascii="Times New Roman" w:hAnsi="Times New Roman" w:cs="Times New Roman"/>
        </w:rPr>
      </w:pPr>
    </w:p>
    <w:p w14:paraId="0F53A868" w14:textId="6D9A3F72" w:rsidR="00F456B8" w:rsidRPr="0094764E" w:rsidRDefault="00F456B8" w:rsidP="005438DD">
      <w:pPr>
        <w:ind w:left="-709" w:firstLine="567"/>
        <w:rPr>
          <w:rFonts w:ascii="Times New Roman" w:hAnsi="Times New Roman" w:cs="Times New Roman"/>
          <w:b/>
          <w:bCs/>
        </w:rPr>
      </w:pPr>
      <w:r w:rsidRPr="0094764E">
        <w:rPr>
          <w:rFonts w:ascii="Times New Roman" w:hAnsi="Times New Roman" w:cs="Times New Roman"/>
          <w:b/>
          <w:bCs/>
        </w:rPr>
        <w:t>[Воля: 3/</w:t>
      </w:r>
      <w:r w:rsidR="00EE2E4C" w:rsidRPr="0094764E">
        <w:rPr>
          <w:rFonts w:ascii="Times New Roman" w:hAnsi="Times New Roman" w:cs="Times New Roman"/>
          <w:b/>
          <w:bCs/>
        </w:rPr>
        <w:t>22</w:t>
      </w:r>
      <w:r w:rsidRPr="0094764E">
        <w:rPr>
          <w:rFonts w:ascii="Times New Roman" w:hAnsi="Times New Roman" w:cs="Times New Roman"/>
          <w:b/>
          <w:bCs/>
        </w:rPr>
        <w:t>]</w:t>
      </w:r>
    </w:p>
    <w:p w14:paraId="1BA1EA54" w14:textId="77777777" w:rsidR="009C7055" w:rsidRPr="0094764E" w:rsidRDefault="009C7055" w:rsidP="005438DD">
      <w:pPr>
        <w:ind w:left="-709" w:firstLine="567"/>
        <w:rPr>
          <w:rFonts w:ascii="Times New Roman" w:hAnsi="Times New Roman" w:cs="Times New Roman"/>
        </w:rPr>
      </w:pPr>
    </w:p>
    <w:p w14:paraId="10FCDAFB" w14:textId="6A161A0F" w:rsidR="000D3C5F" w:rsidRPr="0094764E" w:rsidRDefault="00F456B8" w:rsidP="005438DD">
      <w:pPr>
        <w:ind w:left="-709" w:firstLine="567"/>
        <w:rPr>
          <w:rFonts w:ascii="Times New Roman" w:hAnsi="Times New Roman" w:cs="Times New Roman"/>
        </w:rPr>
      </w:pPr>
      <w:r w:rsidRPr="0094764E">
        <w:rPr>
          <w:rFonts w:ascii="Times New Roman" w:hAnsi="Times New Roman" w:cs="Times New Roman"/>
        </w:rPr>
        <w:t xml:space="preserve">Резерв был </w:t>
      </w:r>
      <w:r w:rsidR="00F24B91" w:rsidRPr="0094764E">
        <w:rPr>
          <w:rFonts w:ascii="Times New Roman" w:hAnsi="Times New Roman" w:cs="Times New Roman"/>
        </w:rPr>
        <w:t xml:space="preserve">почти </w:t>
      </w:r>
      <w:r w:rsidRPr="0094764E">
        <w:rPr>
          <w:rFonts w:ascii="Times New Roman" w:hAnsi="Times New Roman" w:cs="Times New Roman"/>
        </w:rPr>
        <w:t>пуст. Мои силы были истощены. Но я выиграл этот раунд. И теперь, когда диагностика провалилась, у меня снова было время. Время, чтобы восстановить силы, создать новую армию и довести свой настоящий план до конца.</w:t>
      </w:r>
    </w:p>
    <w:p w14:paraId="09E5044D" w14:textId="77777777" w:rsidR="00CB61AB" w:rsidRPr="0094764E" w:rsidRDefault="00CB61AB" w:rsidP="005438DD">
      <w:pPr>
        <w:ind w:left="-709" w:firstLine="567"/>
        <w:rPr>
          <w:rFonts w:ascii="Times New Roman" w:hAnsi="Times New Roman" w:cs="Times New Roman"/>
        </w:rPr>
      </w:pPr>
    </w:p>
    <w:p w14:paraId="258D6427" w14:textId="310478F2" w:rsidR="007E2996" w:rsidRPr="0094764E" w:rsidRDefault="007E2996" w:rsidP="005438DD">
      <w:pPr>
        <w:pStyle w:val="2"/>
        <w:ind w:left="-709" w:firstLine="567"/>
        <w:rPr>
          <w:rFonts w:ascii="Times New Roman" w:hAnsi="Times New Roman" w:cs="Times New Roman"/>
          <w:sz w:val="24"/>
          <w:szCs w:val="24"/>
        </w:rPr>
      </w:pPr>
      <w:r w:rsidRPr="0094764E">
        <w:rPr>
          <w:rFonts w:ascii="Times New Roman" w:hAnsi="Times New Roman" w:cs="Times New Roman"/>
          <w:sz w:val="24"/>
          <w:szCs w:val="24"/>
        </w:rPr>
        <w:t>Глава 4</w:t>
      </w:r>
    </w:p>
    <w:p w14:paraId="7C231907" w14:textId="77777777" w:rsidR="002A15B1" w:rsidRPr="0094764E" w:rsidRDefault="002A15B1" w:rsidP="005438DD">
      <w:pPr>
        <w:ind w:left="-709" w:firstLine="567"/>
        <w:rPr>
          <w:rFonts w:ascii="Times New Roman" w:hAnsi="Times New Roman" w:cs="Times New Roman"/>
        </w:rPr>
      </w:pPr>
    </w:p>
    <w:p w14:paraId="16BFD74F" w14:textId="77777777" w:rsidR="00C164AB" w:rsidRPr="0094764E" w:rsidRDefault="00C164AB" w:rsidP="005438DD">
      <w:pPr>
        <w:ind w:left="-709" w:firstLine="567"/>
        <w:rPr>
          <w:rFonts w:ascii="Times New Roman" w:hAnsi="Times New Roman" w:cs="Times New Roman"/>
        </w:rPr>
      </w:pPr>
      <w:r w:rsidRPr="0094764E">
        <w:rPr>
          <w:rFonts w:ascii="Times New Roman" w:hAnsi="Times New Roman" w:cs="Times New Roman"/>
        </w:rPr>
        <w:t>Следующие несколько часов я провел в неподвижности, став неотличимой частью серой массы мертвецов. Внешне я был пуст, но внутри кипела работа. Моя Воля медленно, по капле, восстанавливалась, заполняя ментальную пустоту. Я анализировал произошедшее, свои ошибки и успехи. Потеря отряда была болезненным, но ценным уроком: мои марионетки — расходный материал. Сильный, но хрупкий. Полагаться только на их грубую силу было нельзя.</w:t>
      </w:r>
    </w:p>
    <w:p w14:paraId="58B3C000" w14:textId="77777777" w:rsidR="00C164AB" w:rsidRPr="0094764E" w:rsidRDefault="00C164AB" w:rsidP="005438DD">
      <w:pPr>
        <w:ind w:left="-709" w:firstLine="567"/>
        <w:rPr>
          <w:rFonts w:ascii="Times New Roman" w:hAnsi="Times New Roman" w:cs="Times New Roman"/>
        </w:rPr>
      </w:pPr>
      <w:r w:rsidRPr="0094764E">
        <w:rPr>
          <w:rFonts w:ascii="Times New Roman" w:hAnsi="Times New Roman" w:cs="Times New Roman"/>
        </w:rPr>
        <w:lastRenderedPageBreak/>
        <w:t>Когда моя шкала Воли заполнилась, я понял, что готов. Пора было вооружиться снова. Мои тактические роли были вакантны.</w:t>
      </w:r>
    </w:p>
    <w:p w14:paraId="02D992BA" w14:textId="77777777" w:rsidR="00C164AB" w:rsidRPr="0094764E" w:rsidRDefault="00C164AB" w:rsidP="005438DD">
      <w:pPr>
        <w:ind w:left="-709" w:firstLine="567"/>
        <w:rPr>
          <w:rFonts w:ascii="Times New Roman" w:hAnsi="Times New Roman" w:cs="Times New Roman"/>
        </w:rPr>
      </w:pPr>
      <w:r w:rsidRPr="0094764E">
        <w:rPr>
          <w:rFonts w:ascii="Times New Roman" w:hAnsi="Times New Roman" w:cs="Times New Roman"/>
        </w:rPr>
        <w:t>Мой взгляд обвел толпу безвольных мертвецов. Это было похоже на выбор инструментов в оружейной. Мне нужна была замена для «Тарана». Я быстро нашел подходящего кандидата — еще одного гиганта с неповрежденным торсом, и мысленно назначил его на должность. Затем я нашел нового «Хвата» — мертвеца с непропорционально длинными руками. И нового «Щита» — непримечательного, но крепко сбитого.</w:t>
      </w:r>
    </w:p>
    <w:p w14:paraId="6FDE8B10" w14:textId="77777777" w:rsidR="00C164AB" w:rsidRPr="0094764E" w:rsidRDefault="00C164AB" w:rsidP="005438DD">
      <w:pPr>
        <w:ind w:left="-709" w:firstLine="567"/>
        <w:rPr>
          <w:rFonts w:ascii="Times New Roman" w:hAnsi="Times New Roman" w:cs="Times New Roman"/>
        </w:rPr>
      </w:pPr>
      <w:r w:rsidRPr="0094764E">
        <w:rPr>
          <w:rFonts w:ascii="Times New Roman" w:hAnsi="Times New Roman" w:cs="Times New Roman"/>
        </w:rPr>
        <w:t>Процесс подчинения прошел быстрее, чем в первый раз. Я уже знал, что делать. Три мысленных приказа, три вспышки ментального давления, и вот мой резерв Воли снова занят на 15 единиц. Мой отряд был восстановлен.</w:t>
      </w:r>
    </w:p>
    <w:p w14:paraId="24E2AAF1" w14:textId="77777777" w:rsidR="00F86C75" w:rsidRPr="0094764E" w:rsidRDefault="00F86C75" w:rsidP="005438DD">
      <w:pPr>
        <w:ind w:left="-709" w:firstLine="567"/>
        <w:rPr>
          <w:rFonts w:ascii="Times New Roman" w:hAnsi="Times New Roman" w:cs="Times New Roman"/>
        </w:rPr>
      </w:pPr>
      <w:r w:rsidRPr="0094764E">
        <w:rPr>
          <w:rFonts w:ascii="Times New Roman" w:hAnsi="Times New Roman" w:cs="Times New Roman"/>
        </w:rPr>
        <w:t>Теперь в моем углу снова стоял отряд. Новые тела, старые роли. Мой Таран, мой Хват и мой Щит. Наблюдая за тем, как мой максимальный доступный запас снова сократился до 7 единиц, я окончательно осознал свои ограничения. Я мог быть кукловодом, но мои нити были коротки, а силы — конечны. Мои марионетки были сильны, но хрупки. Во время саботажа я видел, как легко элитный боец превратил зомби в груду дымящихся ошметков.</w:t>
      </w:r>
    </w:p>
    <w:p w14:paraId="6D0AACF9" w14:textId="7FEA1A66" w:rsidR="00D95577" w:rsidRPr="0094764E" w:rsidRDefault="00F86C75" w:rsidP="005438DD">
      <w:pPr>
        <w:ind w:left="-709" w:firstLine="567"/>
        <w:rPr>
          <w:rFonts w:ascii="Times New Roman" w:hAnsi="Times New Roman" w:cs="Times New Roman"/>
        </w:rPr>
      </w:pPr>
      <w:r w:rsidRPr="0094764E">
        <w:rPr>
          <w:rFonts w:ascii="Times New Roman" w:hAnsi="Times New Roman" w:cs="Times New Roman"/>
        </w:rPr>
        <w:t>Их хрупкость была отражением моей собственной</w:t>
      </w:r>
      <w:r w:rsidR="00D95577" w:rsidRPr="0094764E">
        <w:rPr>
          <w:rFonts w:ascii="Times New Roman" w:hAnsi="Times New Roman" w:cs="Times New Roman"/>
        </w:rPr>
        <w:t>. Я открыл свой статус и снова уставился на строку, которая стала моим главным кошмаром.</w:t>
      </w:r>
    </w:p>
    <w:p w14:paraId="4D9AC6E4" w14:textId="77777777" w:rsidR="00D95577" w:rsidRPr="0094764E" w:rsidRDefault="00D95577" w:rsidP="005438DD">
      <w:pPr>
        <w:ind w:left="-709" w:firstLine="567"/>
        <w:rPr>
          <w:rFonts w:ascii="Times New Roman" w:hAnsi="Times New Roman" w:cs="Times New Roman"/>
        </w:rPr>
      </w:pPr>
      <w:r w:rsidRPr="0094764E">
        <w:rPr>
          <w:rFonts w:ascii="Times New Roman" w:hAnsi="Times New Roman" w:cs="Times New Roman"/>
          <w:b/>
          <w:bCs/>
        </w:rPr>
        <w:t>[Разложение (Прогрессирует медленно): Ваша оболочка постепенно разрушается.]</w:t>
      </w:r>
    </w:p>
    <w:p w14:paraId="45CCEB2D" w14:textId="77777777" w:rsidR="00D95577" w:rsidRPr="0094764E" w:rsidRDefault="00D95577" w:rsidP="005438DD">
      <w:pPr>
        <w:ind w:left="-709" w:firstLine="567"/>
        <w:rPr>
          <w:rFonts w:ascii="Times New Roman" w:hAnsi="Times New Roman" w:cs="Times New Roman"/>
        </w:rPr>
      </w:pPr>
      <w:r w:rsidRPr="0094764E">
        <w:rPr>
          <w:rFonts w:ascii="Times New Roman" w:hAnsi="Times New Roman" w:cs="Times New Roman"/>
        </w:rPr>
        <w:t>Я выиграл битву против смотрителя, но продолжал проигрывать войну против времени. Каждый скрип суставов, каждая осыпавшаяся с пальцев частичка мертвой кожи напоминали мне об этом. Побег в этом теле был лишь отсрочкой. На поверхности, без консервирующей химии этого места, я, вероятно, развалюсь на части за несколько дней.</w:t>
      </w:r>
    </w:p>
    <w:p w14:paraId="6166E8B9" w14:textId="77777777" w:rsidR="00D95577" w:rsidRPr="0094764E" w:rsidRDefault="00D95577" w:rsidP="005438DD">
      <w:pPr>
        <w:ind w:left="-709" w:firstLine="567"/>
        <w:rPr>
          <w:rFonts w:ascii="Times New Roman" w:hAnsi="Times New Roman" w:cs="Times New Roman"/>
        </w:rPr>
      </w:pPr>
      <w:r w:rsidRPr="0094764E">
        <w:rPr>
          <w:rFonts w:ascii="Times New Roman" w:hAnsi="Times New Roman" w:cs="Times New Roman"/>
        </w:rPr>
        <w:t>Мне нужно было решение. Не просто способ стать сильнее, а способ остановить сам процесс распада.</w:t>
      </w:r>
    </w:p>
    <w:p w14:paraId="43FAF712" w14:textId="77777777" w:rsidR="00D95577" w:rsidRPr="0094764E" w:rsidRDefault="00D95577" w:rsidP="005438DD">
      <w:pPr>
        <w:ind w:left="-709" w:firstLine="567"/>
        <w:rPr>
          <w:rFonts w:ascii="Times New Roman" w:hAnsi="Times New Roman" w:cs="Times New Roman"/>
        </w:rPr>
      </w:pPr>
      <w:r w:rsidRPr="0094764E">
        <w:rPr>
          <w:rFonts w:ascii="Times New Roman" w:hAnsi="Times New Roman" w:cs="Times New Roman"/>
        </w:rPr>
        <w:t>И тогда я вспомнил свою мысль из самого первого дня в этом аду. Мысль, от которой тогда меня бросило в ледяной ужас, но которая сейчас казалась единственным логичным выходом.</w:t>
      </w:r>
    </w:p>
    <w:p w14:paraId="0DE53CAB" w14:textId="77777777" w:rsidR="00D95577" w:rsidRPr="0094764E" w:rsidRDefault="00D95577" w:rsidP="005438DD">
      <w:pPr>
        <w:ind w:left="-709" w:firstLine="567"/>
        <w:rPr>
          <w:rFonts w:ascii="Times New Roman" w:hAnsi="Times New Roman" w:cs="Times New Roman"/>
        </w:rPr>
      </w:pPr>
      <w:r w:rsidRPr="0094764E">
        <w:rPr>
          <w:rFonts w:ascii="Times New Roman" w:hAnsi="Times New Roman" w:cs="Times New Roman"/>
          <w:i/>
          <w:iCs/>
        </w:rPr>
        <w:t>"Что будет, если это тело получит то, чего так жаждет?"</w:t>
      </w:r>
      <w:r w:rsidRPr="0094764E">
        <w:rPr>
          <w:rFonts w:ascii="Times New Roman" w:hAnsi="Times New Roman" w:cs="Times New Roman"/>
        </w:rPr>
        <w:t xml:space="preserve"> </w:t>
      </w:r>
    </w:p>
    <w:p w14:paraId="2E551868" w14:textId="77777777" w:rsidR="00D95577" w:rsidRPr="0094764E" w:rsidRDefault="00D95577" w:rsidP="005438DD">
      <w:pPr>
        <w:ind w:left="-709" w:firstLine="567"/>
        <w:rPr>
          <w:rFonts w:ascii="Times New Roman" w:hAnsi="Times New Roman" w:cs="Times New Roman"/>
        </w:rPr>
      </w:pPr>
      <w:r w:rsidRPr="0094764E">
        <w:rPr>
          <w:rFonts w:ascii="Times New Roman" w:hAnsi="Times New Roman" w:cs="Times New Roman"/>
        </w:rPr>
        <w:t>Голод. Первобытный, животный голод, который я ощутил при виде живого погонщика. Я подавил его тогда, счел проклятием. Но что, если это не проклятие, а ключ? Что, если в этой омерзительной жажде плоти скрыт механизм выживания, заложенный в саму природу нежити?</w:t>
      </w:r>
    </w:p>
    <w:p w14:paraId="11960EAC" w14:textId="77777777" w:rsidR="00D95577" w:rsidRPr="0094764E" w:rsidRDefault="00D95577" w:rsidP="005438DD">
      <w:pPr>
        <w:ind w:left="-709" w:firstLine="567"/>
        <w:rPr>
          <w:rFonts w:ascii="Times New Roman" w:hAnsi="Times New Roman" w:cs="Times New Roman"/>
        </w:rPr>
      </w:pPr>
      <w:r w:rsidRPr="0094764E">
        <w:rPr>
          <w:rFonts w:ascii="Times New Roman" w:hAnsi="Times New Roman" w:cs="Times New Roman"/>
        </w:rPr>
        <w:t>Теорию нужно было проверить. Но я не собирался ставить эксперименты на себе. Для этого у меня теперь были инструменты.</w:t>
      </w:r>
    </w:p>
    <w:p w14:paraId="44BD9B80" w14:textId="77777777" w:rsidR="00D95577" w:rsidRPr="0094764E" w:rsidRDefault="00D95577" w:rsidP="005438DD">
      <w:pPr>
        <w:ind w:left="-709" w:firstLine="567"/>
        <w:rPr>
          <w:rFonts w:ascii="Times New Roman" w:hAnsi="Times New Roman" w:cs="Times New Roman"/>
        </w:rPr>
      </w:pPr>
      <w:r w:rsidRPr="0094764E">
        <w:rPr>
          <w:rFonts w:ascii="Times New Roman" w:hAnsi="Times New Roman" w:cs="Times New Roman"/>
        </w:rPr>
        <w:t>Новая цель вытеснила все остальные. Я начал искать не выход и не уязвимости в обороне. Я начал искать добычу.</w:t>
      </w:r>
    </w:p>
    <w:p w14:paraId="39034E20" w14:textId="77777777" w:rsidR="00D95577" w:rsidRPr="0094764E" w:rsidRDefault="00D95577" w:rsidP="005438DD">
      <w:pPr>
        <w:ind w:left="-709" w:firstLine="567"/>
        <w:rPr>
          <w:rFonts w:ascii="Times New Roman" w:hAnsi="Times New Roman" w:cs="Times New Roman"/>
        </w:rPr>
      </w:pPr>
      <w:r w:rsidRPr="0094764E">
        <w:rPr>
          <w:rFonts w:ascii="Times New Roman" w:hAnsi="Times New Roman" w:cs="Times New Roman"/>
        </w:rPr>
        <w:t xml:space="preserve">Шахта была не только тюрьмой, но и экосистемой. В самых глубоких и темных ее уголках кипела своя, уродливая жизнь. Я видел это и раньше: жирные, бледные черви, размером с руку, прокладывающие ходы в трупах, которые не успевали убрать; стаи летучих мышей, похожих на обрывки кожаных плащей; и, конечно, крысы. Только это были не обычные крысы. Местная порода, которую рабочие называли "падальщиками", была размером с хорошего пса, покрыта </w:t>
      </w:r>
      <w:r w:rsidRPr="0094764E">
        <w:rPr>
          <w:rFonts w:ascii="Times New Roman" w:hAnsi="Times New Roman" w:cs="Times New Roman"/>
        </w:rPr>
        <w:lastRenderedPageBreak/>
        <w:t>редкой жесткой шерстью, а ее желтые резцы могли с легкостью перегрызть деревянную балку. Они были быстрыми, злобными и всегда голодными. Идеальный подопытный материал.</w:t>
      </w:r>
    </w:p>
    <w:p w14:paraId="4ED8E62F" w14:textId="77777777" w:rsidR="00D95577" w:rsidRPr="0094764E" w:rsidRDefault="00D95577" w:rsidP="005438DD">
      <w:pPr>
        <w:ind w:left="-709" w:firstLine="567"/>
        <w:rPr>
          <w:rFonts w:ascii="Times New Roman" w:hAnsi="Times New Roman" w:cs="Times New Roman"/>
        </w:rPr>
      </w:pPr>
      <w:r w:rsidRPr="0094764E">
        <w:rPr>
          <w:rFonts w:ascii="Times New Roman" w:hAnsi="Times New Roman" w:cs="Times New Roman"/>
        </w:rPr>
        <w:t>План созрел быстро. Во время работы в одном из дальних секторов я заметил узкую, полуобвалившуюся штольню, куда погонщики никогда не заглядывали, считая ее пустой. Из нее доносился характерный писк и скрежет — там было гнездо падальщиков.</w:t>
      </w:r>
    </w:p>
    <w:p w14:paraId="586638F1" w14:textId="77777777" w:rsidR="00A635FF" w:rsidRPr="0094764E" w:rsidRDefault="00A635FF" w:rsidP="005438DD">
      <w:pPr>
        <w:ind w:left="-709" w:firstLine="567"/>
        <w:rPr>
          <w:rFonts w:ascii="Times New Roman" w:hAnsi="Times New Roman" w:cs="Times New Roman"/>
        </w:rPr>
      </w:pPr>
      <w:r w:rsidRPr="0094764E">
        <w:rPr>
          <w:rFonts w:ascii="Times New Roman" w:hAnsi="Times New Roman" w:cs="Times New Roman"/>
        </w:rPr>
        <w:t>Я ждал своего шанса. Он представился, когда у одного из настенных фонарей неподалеку от нас что-то заискрило, и он с шипением погас, погрузив наш участок туннеля в плотный, почти осязаемый мрак. Пока погонщики, ругаясь, вызывали техника, я отдал приказ.</w:t>
      </w:r>
    </w:p>
    <w:p w14:paraId="64A34E6A" w14:textId="77777777" w:rsidR="00A635FF" w:rsidRPr="0094764E" w:rsidRDefault="00A635FF" w:rsidP="005438DD">
      <w:pPr>
        <w:ind w:left="-709" w:firstLine="567"/>
        <w:rPr>
          <w:rFonts w:ascii="Times New Roman" w:hAnsi="Times New Roman" w:cs="Times New Roman"/>
        </w:rPr>
      </w:pPr>
      <w:r w:rsidRPr="0094764E">
        <w:rPr>
          <w:rFonts w:ascii="Times New Roman" w:hAnsi="Times New Roman" w:cs="Times New Roman"/>
        </w:rPr>
        <w:t>Это была беззвучная, молниеносная операция. Я не двигался с места, продолжая толкать свою тележку, но мое сознание разделилось на три потока, устремившись к моим марионеткам. Я приказал им отделиться от группы и скользнуть в темный проем штольни.</w:t>
      </w:r>
    </w:p>
    <w:p w14:paraId="680422AE" w14:textId="77777777" w:rsidR="00A635FF" w:rsidRPr="0094764E" w:rsidRDefault="00A635FF" w:rsidP="005438DD">
      <w:pPr>
        <w:ind w:left="-709" w:firstLine="567"/>
        <w:rPr>
          <w:rFonts w:ascii="Times New Roman" w:hAnsi="Times New Roman" w:cs="Times New Roman"/>
        </w:rPr>
      </w:pPr>
      <w:r w:rsidRPr="0094764E">
        <w:rPr>
          <w:rFonts w:ascii="Times New Roman" w:hAnsi="Times New Roman" w:cs="Times New Roman"/>
        </w:rPr>
        <w:t xml:space="preserve">Я не видел, куда они идут. Вместо этого я </w:t>
      </w:r>
      <w:r w:rsidRPr="0094764E">
        <w:rPr>
          <w:rFonts w:ascii="Times New Roman" w:hAnsi="Times New Roman" w:cs="Times New Roman"/>
          <w:i/>
          <w:iCs/>
        </w:rPr>
        <w:t>ощущал</w:t>
      </w:r>
      <w:r w:rsidRPr="0094764E">
        <w:rPr>
          <w:rFonts w:ascii="Times New Roman" w:hAnsi="Times New Roman" w:cs="Times New Roman"/>
        </w:rPr>
        <w:t>. Мое восприятие, усиленное амулетом, протянулось за ними, как три невидимых щупальца. Мир для меня преобразился. Я больше не был привязан к одной точке обзора. Передо мной, в ментальной пустоте, возникла бесцветная, объемная карта штольни, сотканная из «эха» моих юнитов. Я чувствовал холодные, влажные стены, россыпь мелких камней под их ногами, капающую с потолка воду. Это был не взгляд, а абсолютное знание пространства.</w:t>
      </w:r>
    </w:p>
    <w:p w14:paraId="01B355D1" w14:textId="77777777" w:rsidR="00A635FF" w:rsidRPr="0094764E" w:rsidRDefault="00A635FF" w:rsidP="005438DD">
      <w:pPr>
        <w:ind w:left="-709" w:firstLine="567"/>
        <w:rPr>
          <w:rFonts w:ascii="Times New Roman" w:hAnsi="Times New Roman" w:cs="Times New Roman"/>
        </w:rPr>
      </w:pPr>
      <w:r w:rsidRPr="0094764E">
        <w:rPr>
          <w:rFonts w:ascii="Times New Roman" w:hAnsi="Times New Roman" w:cs="Times New Roman"/>
        </w:rPr>
        <w:t>В глубине штольни мой «сонар» наткнулся на движение. Это было не одно существо, а целый кластер небольших, суетливых «сигналов». Я не видел их глаз или шерсти, но я чувствовал их тепло, их жизнь, их нервную энергию. Гнездо.</w:t>
      </w:r>
    </w:p>
    <w:p w14:paraId="57EFD5EB" w14:textId="77777777" w:rsidR="00A635FF" w:rsidRPr="0094764E" w:rsidRDefault="00A635FF" w:rsidP="005438DD">
      <w:pPr>
        <w:ind w:left="-709" w:firstLine="567"/>
        <w:rPr>
          <w:rFonts w:ascii="Times New Roman" w:hAnsi="Times New Roman" w:cs="Times New Roman"/>
        </w:rPr>
      </w:pPr>
      <w:r w:rsidRPr="0094764E">
        <w:rPr>
          <w:rFonts w:ascii="Times New Roman" w:hAnsi="Times New Roman" w:cs="Times New Roman"/>
        </w:rPr>
        <w:t>Я отдал приказ «Щиту» и «Хвату» двигаться вперед, в то время как «Таран» остался у входа, перекрывая единственный выход. Когда мои два юнита приблизились к гнезду, кластер «сигналов» взорвался паникой. Большинство из них метнулись вглубь, в более мелкие норы. Но один, самый крупный и сильный сигнал, ринулся им навстречу.</w:t>
      </w:r>
    </w:p>
    <w:p w14:paraId="26EE6B8C" w14:textId="77777777" w:rsidR="00A635FF" w:rsidRPr="0094764E" w:rsidRDefault="00A635FF" w:rsidP="005438DD">
      <w:pPr>
        <w:ind w:left="-709" w:firstLine="567"/>
        <w:rPr>
          <w:rFonts w:ascii="Times New Roman" w:hAnsi="Times New Roman" w:cs="Times New Roman"/>
        </w:rPr>
      </w:pPr>
      <w:r w:rsidRPr="0094764E">
        <w:rPr>
          <w:rFonts w:ascii="Times New Roman" w:hAnsi="Times New Roman" w:cs="Times New Roman"/>
        </w:rPr>
        <w:t>До моего сознания донесся искаженный, ментальный отголосок яростного визга — не звук, а чистая эманация агрессии, побочный эффект «сенсорного кровотечения». В следующий миг я почувствовал, как этот враждебный сигнал врезался в одного из моих юнитов — «Хвата».</w:t>
      </w:r>
    </w:p>
    <w:p w14:paraId="23A095CE" w14:textId="77777777" w:rsidR="00A635FF" w:rsidRPr="0094764E" w:rsidRDefault="00A635FF" w:rsidP="005438DD">
      <w:pPr>
        <w:ind w:left="-709" w:firstLine="567"/>
        <w:rPr>
          <w:rFonts w:ascii="Times New Roman" w:hAnsi="Times New Roman" w:cs="Times New Roman"/>
        </w:rPr>
      </w:pPr>
      <w:r w:rsidRPr="0094764E">
        <w:rPr>
          <w:rFonts w:ascii="Times New Roman" w:hAnsi="Times New Roman" w:cs="Times New Roman"/>
        </w:rPr>
        <w:t>Я не почувствовал боли. Я почувствовал, как канал связи с его левой рукой наполнился резкими, хаотичными помехами. Это был отчет о повреждениях, сухой и технический, как системная ошибка.</w:t>
      </w:r>
    </w:p>
    <w:p w14:paraId="629FBF4C" w14:textId="77777777" w:rsidR="00A635FF" w:rsidRPr="0094764E" w:rsidRDefault="00A635FF" w:rsidP="005438DD">
      <w:pPr>
        <w:ind w:left="-709" w:firstLine="567"/>
        <w:rPr>
          <w:rFonts w:ascii="Times New Roman" w:hAnsi="Times New Roman" w:cs="Times New Roman"/>
        </w:rPr>
      </w:pPr>
      <w:r w:rsidRPr="0094764E">
        <w:rPr>
          <w:rFonts w:ascii="Times New Roman" w:hAnsi="Times New Roman" w:cs="Times New Roman"/>
          <w:b/>
          <w:bCs/>
        </w:rPr>
        <w:t>[Юнит №712 получил повреждение конечности (17%)]</w:t>
      </w:r>
    </w:p>
    <w:p w14:paraId="257AC10B" w14:textId="77777777" w:rsidR="00A635FF" w:rsidRPr="0094764E" w:rsidRDefault="00A635FF" w:rsidP="005438DD">
      <w:pPr>
        <w:ind w:left="-709" w:firstLine="567"/>
        <w:rPr>
          <w:rFonts w:ascii="Times New Roman" w:hAnsi="Times New Roman" w:cs="Times New Roman"/>
        </w:rPr>
      </w:pPr>
      <w:r w:rsidRPr="0094764E">
        <w:rPr>
          <w:rFonts w:ascii="Times New Roman" w:hAnsi="Times New Roman" w:cs="Times New Roman"/>
        </w:rPr>
        <w:t>Мой «сонар» показывал, что враждебная форма жизни вцепилась в руку моей марионетки. Я не раздумывал. Через ментальную карту я точно определил положение твари. Я отдал «Щиту», заходившему с фланга, простейший приказ: «Силовой импульс в точку координат X, Y, Z».</w:t>
      </w:r>
    </w:p>
    <w:p w14:paraId="714C9531" w14:textId="77777777" w:rsidR="00A635FF" w:rsidRPr="0094764E" w:rsidRDefault="00A635FF" w:rsidP="005438DD">
      <w:pPr>
        <w:ind w:left="-709" w:firstLine="567"/>
        <w:rPr>
          <w:rFonts w:ascii="Times New Roman" w:hAnsi="Times New Roman" w:cs="Times New Roman"/>
        </w:rPr>
      </w:pPr>
      <w:r w:rsidRPr="0094764E">
        <w:rPr>
          <w:rFonts w:ascii="Times New Roman" w:hAnsi="Times New Roman" w:cs="Times New Roman"/>
        </w:rPr>
        <w:t>«Щит» не думал, он исполнил. Я ощутил, как его массивное тело врезается в цель. Раздался новый всплеск ментального шума — агония и ярость падальщика, — а затем его «сигнал» начал быстро затухать. Через несколько секунд он полностью исчез с моей карты. Цель была нейтрализована.</w:t>
      </w:r>
    </w:p>
    <w:p w14:paraId="22045C9B" w14:textId="5B6173B6" w:rsidR="00A635FF" w:rsidRPr="0094764E" w:rsidRDefault="00A635FF" w:rsidP="005438DD">
      <w:pPr>
        <w:ind w:left="-709" w:firstLine="567"/>
        <w:rPr>
          <w:rFonts w:ascii="Times New Roman" w:hAnsi="Times New Roman" w:cs="Times New Roman"/>
        </w:rPr>
      </w:pPr>
      <w:r w:rsidRPr="0094764E">
        <w:rPr>
          <w:rFonts w:ascii="Times New Roman" w:hAnsi="Times New Roman" w:cs="Times New Roman"/>
        </w:rPr>
        <w:lastRenderedPageBreak/>
        <w:t xml:space="preserve">Операция заняла не более тридцати секунд. Когда погонщики наладили свет, мои марионетки уже стояли на своих местах в строю, будто ничего и не произошло. Только канал связи с рукой «Хвата» продолжал выдавать ошибку. </w:t>
      </w:r>
      <w:r w:rsidRPr="0094764E">
        <w:rPr>
          <w:rFonts w:ascii="Times New Roman" w:hAnsi="Times New Roman" w:cs="Times New Roman"/>
          <w:b/>
          <w:bCs/>
        </w:rPr>
        <w:t>[Юнит №</w:t>
      </w:r>
      <w:r w:rsidR="00E231C0" w:rsidRPr="0094764E">
        <w:rPr>
          <w:rFonts w:ascii="Times New Roman" w:hAnsi="Times New Roman" w:cs="Times New Roman"/>
          <w:b/>
          <w:bCs/>
        </w:rPr>
        <w:t>712</w:t>
      </w:r>
      <w:r w:rsidRPr="0094764E">
        <w:rPr>
          <w:rFonts w:ascii="Times New Roman" w:hAnsi="Times New Roman" w:cs="Times New Roman"/>
          <w:b/>
          <w:bCs/>
        </w:rPr>
        <w:t xml:space="preserve"> Состояние конечности: Повреждение (87%)]</w:t>
      </w:r>
      <w:r w:rsidRPr="0094764E">
        <w:rPr>
          <w:rFonts w:ascii="Times New Roman" w:hAnsi="Times New Roman" w:cs="Times New Roman"/>
        </w:rPr>
        <w:t>. Но никто, кроме меня, не мог этого знать.</w:t>
      </w:r>
    </w:p>
    <w:p w14:paraId="1C617E0D" w14:textId="77777777" w:rsidR="00A635FF" w:rsidRPr="0094764E" w:rsidRDefault="00A635FF" w:rsidP="005438DD">
      <w:pPr>
        <w:ind w:left="-709" w:firstLine="567"/>
        <w:rPr>
          <w:rFonts w:ascii="Times New Roman" w:hAnsi="Times New Roman" w:cs="Times New Roman"/>
        </w:rPr>
      </w:pPr>
      <w:r w:rsidRPr="0094764E">
        <w:rPr>
          <w:rFonts w:ascii="Times New Roman" w:hAnsi="Times New Roman" w:cs="Times New Roman"/>
        </w:rPr>
        <w:t>Я оставил одного юнита — «Тарана» — на страже у входа в шурф, приказав ему замереть в тени. Теперь передо мной стояла новая, куда более сложная задача: как доставить этот биологический материал в нашу «лабораторию» — загон? Просто пронести его было невозможно.</w:t>
      </w:r>
    </w:p>
    <w:p w14:paraId="632D8719" w14:textId="77777777" w:rsidR="00A635FF" w:rsidRPr="0094764E" w:rsidRDefault="00A635FF" w:rsidP="005438DD">
      <w:pPr>
        <w:ind w:left="-709" w:firstLine="567"/>
        <w:rPr>
          <w:rFonts w:ascii="Times New Roman" w:hAnsi="Times New Roman" w:cs="Times New Roman"/>
        </w:rPr>
      </w:pPr>
      <w:r w:rsidRPr="0094764E">
        <w:rPr>
          <w:rFonts w:ascii="Times New Roman" w:hAnsi="Times New Roman" w:cs="Times New Roman"/>
        </w:rPr>
        <w:t>Но у нас был транспорт. Десятки тележек, предназначенных для перевозки руды.</w:t>
      </w:r>
    </w:p>
    <w:p w14:paraId="794CBF07" w14:textId="6146C80D" w:rsidR="00477670" w:rsidRPr="0094764E" w:rsidRDefault="00A635FF" w:rsidP="005438DD">
      <w:pPr>
        <w:ind w:left="-709" w:firstLine="567"/>
        <w:rPr>
          <w:rFonts w:ascii="Times New Roman" w:hAnsi="Times New Roman" w:cs="Times New Roman"/>
        </w:rPr>
      </w:pPr>
      <w:r w:rsidRPr="0094764E">
        <w:rPr>
          <w:rFonts w:ascii="Times New Roman" w:hAnsi="Times New Roman" w:cs="Times New Roman"/>
        </w:rPr>
        <w:t>Я отдал серию быстрых, четких приказов. «Щит» и «Хват», работая слаженно, вошли в штольню. Я ощутил, как они поднимают тяжелый, остывающий объект, который раньше был живым существом. Затем они вынесли его и забросили в тележку «Тарана». После этого я заставил их завалить труп сверху несколькими крупными кусками иссиня-черных кристаллов. Через мгновение тележка выглядела так же, как и все остальные — гора руды, под которой скрывался мой исследовательский образец. «Таран» вернулся в строй, толкая перед собой тележку с ужасным секретом.</w:t>
      </w:r>
    </w:p>
    <w:p w14:paraId="10495AC5" w14:textId="77777777" w:rsidR="00477670" w:rsidRPr="0094764E" w:rsidRDefault="00477670" w:rsidP="005438DD">
      <w:pPr>
        <w:ind w:left="-709" w:firstLine="567"/>
        <w:rPr>
          <w:rFonts w:ascii="Times New Roman" w:hAnsi="Times New Roman" w:cs="Times New Roman"/>
        </w:rPr>
      </w:pPr>
      <w:r w:rsidRPr="0094764E">
        <w:rPr>
          <w:rFonts w:ascii="Times New Roman" w:hAnsi="Times New Roman" w:cs="Times New Roman"/>
        </w:rPr>
        <w:t>Когда погонщики наладили свет, мои марионетки уже стояли на своих местах в строю, будто ничего и не произошло. Только у «Хвата» рука теперь висела под неестественным углом, а из рваной раны торчали обломки кости. Но никто, кроме меня, не обратил на это внимания.</w:t>
      </w:r>
    </w:p>
    <w:p w14:paraId="692BE858" w14:textId="77777777" w:rsidR="00477670" w:rsidRPr="0094764E" w:rsidRDefault="00477670" w:rsidP="005438DD">
      <w:pPr>
        <w:ind w:left="-709" w:firstLine="567"/>
        <w:rPr>
          <w:rFonts w:ascii="Times New Roman" w:hAnsi="Times New Roman" w:cs="Times New Roman"/>
        </w:rPr>
      </w:pPr>
      <w:r w:rsidRPr="0094764E">
        <w:rPr>
          <w:rFonts w:ascii="Times New Roman" w:hAnsi="Times New Roman" w:cs="Times New Roman"/>
        </w:rPr>
        <w:t>Остаток смены прошел в напряженном ожидании. Я мысленно следил за тележкой «Тарана», молясь, чтобы ничто не вызвало подозрений. Наконец, прозвучал гудок, и нас повели обратно. Путь к загону лежал через разгрузочный узел — большую площадку, где мы должны были опрокидывать содержимое тележек в рудоприемник. А сам вход в коридор, ведущий к загону, находился всего в десяти метрах от этого места.</w:t>
      </w:r>
    </w:p>
    <w:p w14:paraId="547D5B53" w14:textId="77777777" w:rsidR="00477670" w:rsidRPr="0094764E" w:rsidRDefault="00477670" w:rsidP="005438DD">
      <w:pPr>
        <w:ind w:left="-709" w:firstLine="567"/>
        <w:rPr>
          <w:rFonts w:ascii="Times New Roman" w:hAnsi="Times New Roman" w:cs="Times New Roman"/>
        </w:rPr>
      </w:pPr>
      <w:r w:rsidRPr="0094764E">
        <w:rPr>
          <w:rFonts w:ascii="Times New Roman" w:hAnsi="Times New Roman" w:cs="Times New Roman"/>
        </w:rPr>
        <w:t>Это был самый рискованный момент.</w:t>
      </w:r>
    </w:p>
    <w:p w14:paraId="68255372" w14:textId="77777777" w:rsidR="00477670" w:rsidRPr="0094764E" w:rsidRDefault="00477670" w:rsidP="005438DD">
      <w:pPr>
        <w:ind w:left="-709" w:firstLine="567"/>
        <w:rPr>
          <w:rFonts w:ascii="Times New Roman" w:hAnsi="Times New Roman" w:cs="Times New Roman"/>
        </w:rPr>
      </w:pPr>
      <w:r w:rsidRPr="0094764E">
        <w:rPr>
          <w:rFonts w:ascii="Times New Roman" w:hAnsi="Times New Roman" w:cs="Times New Roman"/>
        </w:rPr>
        <w:t>Я выстроил своих юнитов так, чтобы «Таран» с его ценным грузом шел последним из троицы, прямо передо мной. Когда подошла наша очередь к разгрузке, я привел в действие вторую часть плана.</w:t>
      </w:r>
    </w:p>
    <w:p w14:paraId="7AFF2383" w14:textId="77777777" w:rsidR="00477670" w:rsidRPr="0094764E" w:rsidRDefault="00477670" w:rsidP="005438DD">
      <w:pPr>
        <w:ind w:left="-709" w:firstLine="567"/>
        <w:rPr>
          <w:rFonts w:ascii="Times New Roman" w:hAnsi="Times New Roman" w:cs="Times New Roman"/>
        </w:rPr>
      </w:pPr>
      <w:r w:rsidRPr="0094764E">
        <w:rPr>
          <w:rFonts w:ascii="Times New Roman" w:hAnsi="Times New Roman" w:cs="Times New Roman"/>
        </w:rPr>
        <w:t>В тот момент, когда первый из моих юнитов, «Щит», опрокидывал свою (пустую) тележку, я отдал ему резкий приказ: «Оступись». Он выполнил его идеально. Его нога соскользнула, и он с грохотом завалился на бок, рассыпав по земле остатки каменной крошки и создав затор.</w:t>
      </w:r>
    </w:p>
    <w:p w14:paraId="29025665" w14:textId="77777777" w:rsidR="00477670" w:rsidRPr="0094764E" w:rsidRDefault="00477670" w:rsidP="005438DD">
      <w:pPr>
        <w:ind w:left="-709" w:firstLine="567"/>
        <w:rPr>
          <w:rFonts w:ascii="Times New Roman" w:hAnsi="Times New Roman" w:cs="Times New Roman"/>
        </w:rPr>
      </w:pPr>
      <w:r w:rsidRPr="0094764E">
        <w:rPr>
          <w:rFonts w:ascii="Times New Roman" w:hAnsi="Times New Roman" w:cs="Times New Roman"/>
        </w:rPr>
        <w:t>— Опять! — раздраженно крикнул ближайший погонщик, отвлекаясь на него. Второй охранник тоже повернул голову на шум.</w:t>
      </w:r>
    </w:p>
    <w:p w14:paraId="59B939A1" w14:textId="77777777" w:rsidR="00477670" w:rsidRPr="0094764E" w:rsidRDefault="00477670" w:rsidP="005438DD">
      <w:pPr>
        <w:ind w:left="-709" w:firstLine="567"/>
        <w:rPr>
          <w:rFonts w:ascii="Times New Roman" w:hAnsi="Times New Roman" w:cs="Times New Roman"/>
        </w:rPr>
      </w:pPr>
      <w:r w:rsidRPr="0094764E">
        <w:rPr>
          <w:rFonts w:ascii="Times New Roman" w:hAnsi="Times New Roman" w:cs="Times New Roman"/>
        </w:rPr>
        <w:t>Две секунды. Это все, что у меня было.</w:t>
      </w:r>
    </w:p>
    <w:p w14:paraId="31E4C6A2" w14:textId="77777777" w:rsidR="00477670" w:rsidRPr="0094764E" w:rsidRDefault="00477670" w:rsidP="005438DD">
      <w:pPr>
        <w:ind w:left="-709" w:firstLine="567"/>
        <w:rPr>
          <w:rFonts w:ascii="Times New Roman" w:hAnsi="Times New Roman" w:cs="Times New Roman"/>
        </w:rPr>
      </w:pPr>
      <w:r w:rsidRPr="0094764E">
        <w:rPr>
          <w:rFonts w:ascii="Times New Roman" w:hAnsi="Times New Roman" w:cs="Times New Roman"/>
        </w:rPr>
        <w:t>Я отдал приказ «Хвату» и «Тарану» одновременно. «Таран» чуть накренил свою тележку, а «Хват», работая своей здоровой рукой, молниеносно вытащил из-под руды окровавленную тушу падальщика и швырнул ее в глубокую, темную тень у самого входа в коридор загона.</w:t>
      </w:r>
    </w:p>
    <w:p w14:paraId="30A4F2F8" w14:textId="77777777" w:rsidR="00477670" w:rsidRPr="0094764E" w:rsidRDefault="00477670" w:rsidP="005438DD">
      <w:pPr>
        <w:ind w:left="-709" w:firstLine="567"/>
        <w:rPr>
          <w:rFonts w:ascii="Times New Roman" w:hAnsi="Times New Roman" w:cs="Times New Roman"/>
        </w:rPr>
      </w:pPr>
      <w:r w:rsidRPr="0094764E">
        <w:rPr>
          <w:rFonts w:ascii="Times New Roman" w:hAnsi="Times New Roman" w:cs="Times New Roman"/>
        </w:rPr>
        <w:t>— А ну, шевелись, падаль! — погонщик пнул моего упавшего «Щита», заставляя его подняться.</w:t>
      </w:r>
    </w:p>
    <w:p w14:paraId="4309DDD3" w14:textId="77777777" w:rsidR="00477670" w:rsidRPr="0094764E" w:rsidRDefault="00477670" w:rsidP="005438DD">
      <w:pPr>
        <w:ind w:left="-709" w:firstLine="567"/>
        <w:rPr>
          <w:rFonts w:ascii="Times New Roman" w:hAnsi="Times New Roman" w:cs="Times New Roman"/>
        </w:rPr>
      </w:pPr>
      <w:r w:rsidRPr="0094764E">
        <w:rPr>
          <w:rFonts w:ascii="Times New Roman" w:hAnsi="Times New Roman" w:cs="Times New Roman"/>
        </w:rPr>
        <w:lastRenderedPageBreak/>
        <w:t>К тому времени, как он снова посмотрел на конвейер, все уже было кончено. «Хват» и «Таран» как ни в чем не бывало опрокинули свои, теперь уже действительно пустые, тележки в рудоприемник. Никто ничего не заметил.</w:t>
      </w:r>
    </w:p>
    <w:p w14:paraId="6C8FB74C" w14:textId="77777777" w:rsidR="00477670" w:rsidRPr="0094764E" w:rsidRDefault="00477670" w:rsidP="005438DD">
      <w:pPr>
        <w:ind w:left="-709" w:firstLine="567"/>
        <w:rPr>
          <w:rFonts w:ascii="Times New Roman" w:hAnsi="Times New Roman" w:cs="Times New Roman"/>
        </w:rPr>
      </w:pPr>
      <w:r w:rsidRPr="0094764E">
        <w:rPr>
          <w:rFonts w:ascii="Times New Roman" w:hAnsi="Times New Roman" w:cs="Times New Roman"/>
        </w:rPr>
        <w:t>Теперь оставался самый важный и самый отвратительный этап эксперимента.</w:t>
      </w:r>
    </w:p>
    <w:p w14:paraId="1ED68D7F" w14:textId="1010E485" w:rsidR="00A120BF" w:rsidRPr="0094764E" w:rsidRDefault="00477670" w:rsidP="005438DD">
      <w:pPr>
        <w:ind w:left="-709" w:firstLine="567"/>
        <w:rPr>
          <w:rFonts w:ascii="Times New Roman" w:hAnsi="Times New Roman" w:cs="Times New Roman"/>
        </w:rPr>
      </w:pPr>
      <w:r w:rsidRPr="0094764E">
        <w:rPr>
          <w:rFonts w:ascii="Times New Roman" w:hAnsi="Times New Roman" w:cs="Times New Roman"/>
        </w:rPr>
        <w:t>Когда смена закончилась, и нас снова загнали в загон, дверь за нами с грохотом закрылась. Я дождался, пока воцарится тишина. Я послал своего раненого юнита, «Хвата», обратно к входу. Через минуту он приволок из темноты коридора спрятанную там тушу и положил ее в нашем углу. Остальные двое встали вокруг, создавая живой щит</w:t>
      </w:r>
      <w:r w:rsidR="00A120BF" w:rsidRPr="0094764E">
        <w:rPr>
          <w:rFonts w:ascii="Times New Roman" w:hAnsi="Times New Roman" w:cs="Times New Roman"/>
        </w:rPr>
        <w:t>, скрывая происходящее от любого случайного взгляда, если бы кто-то решил заглянуть в загон через глазок в двери.</w:t>
      </w:r>
    </w:p>
    <w:p w14:paraId="27FF16B5" w14:textId="0950A4EE" w:rsidR="00A120BF" w:rsidRPr="0094764E" w:rsidRDefault="00A120BF" w:rsidP="005438DD">
      <w:pPr>
        <w:ind w:left="-709" w:firstLine="567"/>
        <w:rPr>
          <w:rFonts w:ascii="Times New Roman" w:hAnsi="Times New Roman" w:cs="Times New Roman"/>
        </w:rPr>
      </w:pPr>
      <w:r w:rsidRPr="0094764E">
        <w:rPr>
          <w:rFonts w:ascii="Times New Roman" w:hAnsi="Times New Roman" w:cs="Times New Roman"/>
        </w:rPr>
        <w:t xml:space="preserve">Я смотрел на своего поврежденного слугу. Его рука была почти оторвана. В интерфейсе горел красный индикатор: </w:t>
      </w:r>
      <w:r w:rsidRPr="0094764E">
        <w:rPr>
          <w:rFonts w:ascii="Times New Roman" w:hAnsi="Times New Roman" w:cs="Times New Roman"/>
          <w:b/>
          <w:bCs/>
        </w:rPr>
        <w:t>[Юнит №</w:t>
      </w:r>
      <w:r w:rsidR="00B0719A" w:rsidRPr="0094764E">
        <w:rPr>
          <w:rFonts w:ascii="Times New Roman" w:hAnsi="Times New Roman" w:cs="Times New Roman"/>
          <w:b/>
          <w:bCs/>
        </w:rPr>
        <w:t>712</w:t>
      </w:r>
      <w:r w:rsidRPr="0094764E">
        <w:rPr>
          <w:rFonts w:ascii="Times New Roman" w:hAnsi="Times New Roman" w:cs="Times New Roman"/>
          <w:b/>
          <w:bCs/>
        </w:rPr>
        <w:t xml:space="preserve"> Состояние конечности: Повреждение (87%)]</w:t>
      </w:r>
      <w:r w:rsidRPr="0094764E">
        <w:rPr>
          <w:rFonts w:ascii="Times New Roman" w:hAnsi="Times New Roman" w:cs="Times New Roman"/>
        </w:rPr>
        <w:t>. Он был на грани списания. Идеальный кандидат.</w:t>
      </w:r>
    </w:p>
    <w:p w14:paraId="0016E1DE" w14:textId="77777777" w:rsidR="00A120BF" w:rsidRPr="0094764E" w:rsidRDefault="00A120BF" w:rsidP="005438DD">
      <w:pPr>
        <w:ind w:left="-709" w:firstLine="567"/>
        <w:rPr>
          <w:rFonts w:ascii="Times New Roman" w:hAnsi="Times New Roman" w:cs="Times New Roman"/>
        </w:rPr>
      </w:pPr>
      <w:r w:rsidRPr="0094764E">
        <w:rPr>
          <w:rFonts w:ascii="Times New Roman" w:hAnsi="Times New Roman" w:cs="Times New Roman"/>
        </w:rPr>
        <w:t>Я колебался лишь мгновение. Отвращение боролось с прагматизмом. Прагматизм победил.</w:t>
      </w:r>
    </w:p>
    <w:p w14:paraId="08E3B966" w14:textId="77777777" w:rsidR="00A120BF" w:rsidRPr="0094764E" w:rsidRDefault="00A120BF" w:rsidP="005438DD">
      <w:pPr>
        <w:ind w:left="-709" w:firstLine="567"/>
        <w:rPr>
          <w:rFonts w:ascii="Times New Roman" w:hAnsi="Times New Roman" w:cs="Times New Roman"/>
        </w:rPr>
      </w:pPr>
      <w:r w:rsidRPr="0094764E">
        <w:rPr>
          <w:rFonts w:ascii="Times New Roman" w:hAnsi="Times New Roman" w:cs="Times New Roman"/>
        </w:rPr>
        <w:t>Я отдал самый короткий и самый страшный приказ за всю свою новую жизнь.</w:t>
      </w:r>
    </w:p>
    <w:p w14:paraId="234C36EE" w14:textId="77777777" w:rsidR="00A120BF" w:rsidRPr="0094764E" w:rsidRDefault="00A120BF" w:rsidP="005438DD">
      <w:pPr>
        <w:ind w:left="-709" w:firstLine="567"/>
        <w:rPr>
          <w:rFonts w:ascii="Times New Roman" w:hAnsi="Times New Roman" w:cs="Times New Roman"/>
        </w:rPr>
      </w:pPr>
      <w:r w:rsidRPr="0094764E">
        <w:rPr>
          <w:rFonts w:ascii="Times New Roman" w:hAnsi="Times New Roman" w:cs="Times New Roman"/>
        </w:rPr>
        <w:t>«Ешь».</w:t>
      </w:r>
    </w:p>
    <w:p w14:paraId="3DE4046C" w14:textId="77777777" w:rsidR="00A120BF" w:rsidRPr="0094764E" w:rsidRDefault="00A120BF" w:rsidP="005438DD">
      <w:pPr>
        <w:ind w:left="-709" w:firstLine="567"/>
        <w:rPr>
          <w:rFonts w:ascii="Times New Roman" w:hAnsi="Times New Roman" w:cs="Times New Roman"/>
        </w:rPr>
      </w:pPr>
      <w:r w:rsidRPr="0094764E">
        <w:rPr>
          <w:rFonts w:ascii="Times New Roman" w:hAnsi="Times New Roman" w:cs="Times New Roman"/>
        </w:rPr>
        <w:t>Мертвец без колебаний опустился на колени. Раздался тошнотворный звук рвущейся плоти и хруста костей. "Хват" вгрызался в еще теплую тушу падальщика с первобытной яростью, которую я до сих пор лишь подавлял в себе. Часть моего сознания кричала от ужаса. Я видел это не глазами, а через ментальную связь — ощущал вкус сырого мяса и крови, чувствовал, как куски плоти проходят по высохшему пищеводу моей марионетки.</w:t>
      </w:r>
    </w:p>
    <w:p w14:paraId="6F8A8131" w14:textId="77777777" w:rsidR="00A120BF" w:rsidRPr="0094764E" w:rsidRDefault="00A120BF" w:rsidP="005438DD">
      <w:pPr>
        <w:ind w:left="-709" w:firstLine="567"/>
        <w:rPr>
          <w:rFonts w:ascii="Times New Roman" w:hAnsi="Times New Roman" w:cs="Times New Roman"/>
        </w:rPr>
      </w:pPr>
      <w:r w:rsidRPr="0094764E">
        <w:rPr>
          <w:rFonts w:ascii="Times New Roman" w:hAnsi="Times New Roman" w:cs="Times New Roman"/>
        </w:rPr>
        <w:t>Я заставил себя игнорировать омерзение и уставился в интерфейс, на окно состояния "Хвата". Я ждал.</w:t>
      </w:r>
    </w:p>
    <w:p w14:paraId="2F8B2C76" w14:textId="77777777" w:rsidR="00A120BF" w:rsidRPr="0094764E" w:rsidRDefault="00A120BF" w:rsidP="005438DD">
      <w:pPr>
        <w:ind w:left="-709" w:firstLine="567"/>
        <w:rPr>
          <w:rFonts w:ascii="Times New Roman" w:hAnsi="Times New Roman" w:cs="Times New Roman"/>
        </w:rPr>
      </w:pPr>
      <w:r w:rsidRPr="0094764E">
        <w:rPr>
          <w:rFonts w:ascii="Times New Roman" w:hAnsi="Times New Roman" w:cs="Times New Roman"/>
        </w:rPr>
        <w:t>И уведомления посыпались одно за другим, подтверждая мою самую дикую и ужасную догадку.</w:t>
      </w:r>
    </w:p>
    <w:p w14:paraId="57A28DFB" w14:textId="77777777" w:rsidR="002651D9" w:rsidRPr="0094764E" w:rsidRDefault="002651D9" w:rsidP="005438DD">
      <w:pPr>
        <w:ind w:left="-709" w:firstLine="567"/>
        <w:rPr>
          <w:rFonts w:ascii="Times New Roman" w:hAnsi="Times New Roman" w:cs="Times New Roman"/>
        </w:rPr>
      </w:pPr>
    </w:p>
    <w:p w14:paraId="093587DB" w14:textId="77777777" w:rsidR="00A120BF" w:rsidRPr="0094764E" w:rsidRDefault="00A120BF" w:rsidP="005438DD">
      <w:pPr>
        <w:ind w:left="-709" w:firstLine="567"/>
        <w:rPr>
          <w:rFonts w:ascii="Times New Roman" w:hAnsi="Times New Roman" w:cs="Times New Roman"/>
          <w:b/>
          <w:bCs/>
        </w:rPr>
      </w:pPr>
      <w:r w:rsidRPr="0094764E">
        <w:rPr>
          <w:rFonts w:ascii="Times New Roman" w:hAnsi="Times New Roman" w:cs="Times New Roman"/>
          <w:b/>
          <w:bCs/>
        </w:rPr>
        <w:t>[Единица №712 поглощает биомассу...]</w:t>
      </w:r>
      <w:r w:rsidRPr="0094764E">
        <w:rPr>
          <w:rFonts w:ascii="Times New Roman" w:hAnsi="Times New Roman" w:cs="Times New Roman"/>
        </w:rPr>
        <w:t xml:space="preserve"> </w:t>
      </w:r>
      <w:r w:rsidRPr="0094764E">
        <w:rPr>
          <w:rFonts w:ascii="Times New Roman" w:hAnsi="Times New Roman" w:cs="Times New Roman"/>
          <w:b/>
          <w:bCs/>
        </w:rPr>
        <w:t>[Получен ресурс: Низкокачественная плоть (18 ед.)]</w:t>
      </w:r>
      <w:r w:rsidRPr="0094764E">
        <w:rPr>
          <w:rFonts w:ascii="Times New Roman" w:hAnsi="Times New Roman" w:cs="Times New Roman"/>
        </w:rPr>
        <w:t xml:space="preserve"> </w:t>
      </w:r>
      <w:r w:rsidRPr="0094764E">
        <w:rPr>
          <w:rFonts w:ascii="Times New Roman" w:hAnsi="Times New Roman" w:cs="Times New Roman"/>
          <w:b/>
          <w:bCs/>
        </w:rPr>
        <w:t>[Запущен протокол регенерации. Расход ресурса: 1 ед./сек.]</w:t>
      </w:r>
      <w:r w:rsidRPr="0094764E">
        <w:rPr>
          <w:rFonts w:ascii="Times New Roman" w:hAnsi="Times New Roman" w:cs="Times New Roman"/>
        </w:rPr>
        <w:t xml:space="preserve"> </w:t>
      </w:r>
      <w:r w:rsidRPr="0094764E">
        <w:rPr>
          <w:rFonts w:ascii="Times New Roman" w:hAnsi="Times New Roman" w:cs="Times New Roman"/>
          <w:b/>
          <w:bCs/>
        </w:rPr>
        <w:t>[Повреждение конечности: 87% -&gt; 85%]</w:t>
      </w:r>
      <w:r w:rsidRPr="0094764E">
        <w:rPr>
          <w:rFonts w:ascii="Times New Roman" w:hAnsi="Times New Roman" w:cs="Times New Roman"/>
        </w:rPr>
        <w:t xml:space="preserve"> </w:t>
      </w:r>
      <w:r w:rsidRPr="0094764E">
        <w:rPr>
          <w:rFonts w:ascii="Times New Roman" w:hAnsi="Times New Roman" w:cs="Times New Roman"/>
          <w:b/>
          <w:bCs/>
        </w:rPr>
        <w:t>[Повреждение конечности: 85% -&gt; 83%]</w:t>
      </w:r>
    </w:p>
    <w:p w14:paraId="7D53AD05" w14:textId="77777777" w:rsidR="002651D9" w:rsidRPr="0094764E" w:rsidRDefault="002651D9" w:rsidP="005438DD">
      <w:pPr>
        <w:ind w:left="-709" w:firstLine="567"/>
        <w:rPr>
          <w:rFonts w:ascii="Times New Roman" w:hAnsi="Times New Roman" w:cs="Times New Roman"/>
        </w:rPr>
      </w:pPr>
    </w:p>
    <w:p w14:paraId="65A99FFE" w14:textId="77777777" w:rsidR="00A120BF" w:rsidRPr="0094764E" w:rsidRDefault="00A120BF" w:rsidP="005438DD">
      <w:pPr>
        <w:ind w:left="-709" w:firstLine="567"/>
        <w:rPr>
          <w:rFonts w:ascii="Times New Roman" w:hAnsi="Times New Roman" w:cs="Times New Roman"/>
        </w:rPr>
      </w:pPr>
      <w:r w:rsidRPr="0094764E">
        <w:rPr>
          <w:rFonts w:ascii="Times New Roman" w:hAnsi="Times New Roman" w:cs="Times New Roman"/>
        </w:rPr>
        <w:t>Я видел это своими глазами. Рваные края раны на руке "Хвата" начали медленно стягиваться. Черная, запекшаяся кровь сменилась появлением новых, сероватых мышечных волокон. Тело само себя чинило, используя пожранную плоть как строительный материал.</w:t>
      </w:r>
    </w:p>
    <w:p w14:paraId="3B9BD3AF" w14:textId="77777777" w:rsidR="002651D9" w:rsidRPr="0094764E" w:rsidRDefault="002651D9" w:rsidP="005438DD">
      <w:pPr>
        <w:ind w:left="-709" w:firstLine="567"/>
        <w:rPr>
          <w:rFonts w:ascii="Times New Roman" w:hAnsi="Times New Roman" w:cs="Times New Roman"/>
        </w:rPr>
      </w:pPr>
    </w:p>
    <w:p w14:paraId="376BBF65" w14:textId="77777777" w:rsidR="00A120BF" w:rsidRPr="0094764E" w:rsidRDefault="00A120BF" w:rsidP="005438DD">
      <w:pPr>
        <w:ind w:left="-709" w:firstLine="567"/>
        <w:rPr>
          <w:rFonts w:ascii="Times New Roman" w:hAnsi="Times New Roman" w:cs="Times New Roman"/>
          <w:b/>
          <w:bCs/>
        </w:rPr>
      </w:pPr>
      <w:r w:rsidRPr="0094764E">
        <w:rPr>
          <w:rFonts w:ascii="Times New Roman" w:hAnsi="Times New Roman" w:cs="Times New Roman"/>
          <w:b/>
          <w:bCs/>
        </w:rPr>
        <w:t>[ВНИМАНИЕ! Поглощение не-разумной плоти временно замедляет эффект "Разложение" у юнита на 1%. Эффект суммируется.]</w:t>
      </w:r>
    </w:p>
    <w:p w14:paraId="074C4832" w14:textId="77777777" w:rsidR="002651D9" w:rsidRPr="0094764E" w:rsidRDefault="002651D9" w:rsidP="005438DD">
      <w:pPr>
        <w:ind w:left="-709" w:firstLine="567"/>
        <w:rPr>
          <w:rFonts w:ascii="Times New Roman" w:hAnsi="Times New Roman" w:cs="Times New Roman"/>
        </w:rPr>
      </w:pPr>
    </w:p>
    <w:p w14:paraId="3B9A63A7" w14:textId="77777777" w:rsidR="00A120BF" w:rsidRPr="0094764E" w:rsidRDefault="00A120BF" w:rsidP="005438DD">
      <w:pPr>
        <w:ind w:left="-709" w:firstLine="567"/>
        <w:rPr>
          <w:rFonts w:ascii="Times New Roman" w:hAnsi="Times New Roman" w:cs="Times New Roman"/>
        </w:rPr>
      </w:pPr>
      <w:r w:rsidRPr="0094764E">
        <w:rPr>
          <w:rFonts w:ascii="Times New Roman" w:hAnsi="Times New Roman" w:cs="Times New Roman"/>
        </w:rPr>
        <w:lastRenderedPageBreak/>
        <w:t>Вот оно. Лекарство. Уродливое, кровавое, но лекарство. Я нашел способ бороться со своим главным врагом. Я мог ремонтировать себя и своих слуг.</w:t>
      </w:r>
    </w:p>
    <w:p w14:paraId="2CEDCEF7" w14:textId="77777777" w:rsidR="00A120BF" w:rsidRPr="0094764E" w:rsidRDefault="00A120BF" w:rsidP="005438DD">
      <w:pPr>
        <w:ind w:left="-709" w:firstLine="567"/>
        <w:rPr>
          <w:rFonts w:ascii="Times New Roman" w:hAnsi="Times New Roman" w:cs="Times New Roman"/>
        </w:rPr>
      </w:pPr>
      <w:r w:rsidRPr="0094764E">
        <w:rPr>
          <w:rFonts w:ascii="Times New Roman" w:hAnsi="Times New Roman" w:cs="Times New Roman"/>
        </w:rPr>
        <w:t>Но тут же, словно в насмешку, Система выдала последнее, роковое сообщение. Строчка, написанная зловещим, пульсирующим красным цветом.</w:t>
      </w:r>
    </w:p>
    <w:p w14:paraId="362F4A58" w14:textId="77777777" w:rsidR="002651D9" w:rsidRPr="0094764E" w:rsidRDefault="002651D9" w:rsidP="005438DD">
      <w:pPr>
        <w:ind w:left="-709" w:firstLine="567"/>
        <w:rPr>
          <w:rFonts w:ascii="Times New Roman" w:hAnsi="Times New Roman" w:cs="Times New Roman"/>
        </w:rPr>
      </w:pPr>
    </w:p>
    <w:p w14:paraId="3A29B6A4" w14:textId="77777777" w:rsidR="00A120BF" w:rsidRPr="0094764E" w:rsidRDefault="00A120BF" w:rsidP="005438DD">
      <w:pPr>
        <w:ind w:left="-709" w:firstLine="567"/>
        <w:rPr>
          <w:rFonts w:ascii="Times New Roman" w:hAnsi="Times New Roman" w:cs="Times New Roman"/>
          <w:b/>
          <w:bCs/>
        </w:rPr>
      </w:pPr>
      <w:r w:rsidRPr="0094764E">
        <w:rPr>
          <w:rFonts w:ascii="Times New Roman" w:hAnsi="Times New Roman" w:cs="Times New Roman"/>
          <w:b/>
          <w:bCs/>
        </w:rPr>
        <w:t>[Справка Системы: Поглощение плоти разумного существа дает десятикратный регенеративный и укрепляющий эффект, а также имеет шанс перманентно увеличить базовые атрибуты.]</w:t>
      </w:r>
    </w:p>
    <w:p w14:paraId="7A6FA4BE" w14:textId="77777777" w:rsidR="002651D9" w:rsidRPr="0094764E" w:rsidRDefault="002651D9" w:rsidP="005438DD">
      <w:pPr>
        <w:ind w:left="-709" w:firstLine="567"/>
        <w:rPr>
          <w:rFonts w:ascii="Times New Roman" w:hAnsi="Times New Roman" w:cs="Times New Roman"/>
        </w:rPr>
      </w:pPr>
    </w:p>
    <w:p w14:paraId="6D509468" w14:textId="77777777" w:rsidR="00A120BF" w:rsidRPr="0094764E" w:rsidRDefault="00A120BF" w:rsidP="005438DD">
      <w:pPr>
        <w:ind w:left="-709" w:firstLine="567"/>
        <w:rPr>
          <w:rFonts w:ascii="Times New Roman" w:hAnsi="Times New Roman" w:cs="Times New Roman"/>
        </w:rPr>
      </w:pPr>
      <w:r w:rsidRPr="0094764E">
        <w:rPr>
          <w:rFonts w:ascii="Times New Roman" w:hAnsi="Times New Roman" w:cs="Times New Roman"/>
        </w:rPr>
        <w:t>Я замер, глядя на эту надпись. Все встало на свои места. Убийство погонщика дало мне целый уровень. А его плоть... его плоть могла бы не просто починить меня, а сделать сильнее. Намного сильнее.</w:t>
      </w:r>
    </w:p>
    <w:p w14:paraId="475A4A06" w14:textId="77777777" w:rsidR="00A120BF" w:rsidRPr="0094764E" w:rsidRDefault="00A120BF" w:rsidP="005438DD">
      <w:pPr>
        <w:ind w:left="-709" w:firstLine="567"/>
        <w:rPr>
          <w:rFonts w:ascii="Times New Roman" w:hAnsi="Times New Roman" w:cs="Times New Roman"/>
        </w:rPr>
      </w:pPr>
      <w:r w:rsidRPr="0094764E">
        <w:rPr>
          <w:rFonts w:ascii="Times New Roman" w:hAnsi="Times New Roman" w:cs="Times New Roman"/>
        </w:rPr>
        <w:t>Передо мной открылись два пути. Путь долгой и кропотливой охоты на шахтных тварей, который позволил бы мне кое-как поддерживать свое существование. И другой путь. Быстрый, эффективный, дарующий невероятную мощь. Путь, который превращал моих тюремщиков не просто во врагов, а в самый ценный ресурс.</w:t>
      </w:r>
    </w:p>
    <w:p w14:paraId="6DD6A5EA" w14:textId="77777777" w:rsidR="00A120BF" w:rsidRPr="0094764E" w:rsidRDefault="00A120BF" w:rsidP="005438DD">
      <w:pPr>
        <w:ind w:left="-709" w:firstLine="567"/>
        <w:rPr>
          <w:rFonts w:ascii="Times New Roman" w:hAnsi="Times New Roman" w:cs="Times New Roman"/>
        </w:rPr>
      </w:pPr>
      <w:r w:rsidRPr="0094764E">
        <w:rPr>
          <w:rFonts w:ascii="Times New Roman" w:hAnsi="Times New Roman" w:cs="Times New Roman"/>
        </w:rPr>
        <w:t>Я посмотрел на своего юнита, который продолжал чавкать, пожирая падальщика, и на его медленно, мучительно медленно затягивающуюся рану. А затем я подумал о смотрителей Магнусе, о "Чистильщиках" в их черной броне.</w:t>
      </w:r>
    </w:p>
    <w:p w14:paraId="0858655F"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Выбор был очевиден.</w:t>
      </w:r>
    </w:p>
    <w:p w14:paraId="42359034"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Эти слова стучали в моем сознании, как молот по наковальне, заглушая слабые, почти неслышные протесты той части меня, что еще помнила солнечный свет. В Безмолвии я научился тому, что выживание не терпит полумер. Жалость, сомнение, мораль — все это роскошь для тех, кто не стоит на краю небытия. А я стоял там так долго, что сама концепция роскоши стерлась из моей памяти.</w:t>
      </w:r>
    </w:p>
    <w:p w14:paraId="1BE9F88E"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 xml:space="preserve">Мой главный враг — не смотритель Магнус, не «Чистильщики» и не погонщики. Мой главный враг — это таймер, тикающий в моем собственном теле. </w:t>
      </w:r>
      <w:r w:rsidRPr="0094764E">
        <w:rPr>
          <w:rFonts w:ascii="Times New Roman" w:hAnsi="Times New Roman" w:cs="Times New Roman"/>
          <w:b/>
          <w:bCs/>
        </w:rPr>
        <w:t>[Разложение]</w:t>
      </w:r>
      <w:r w:rsidRPr="0094764E">
        <w:rPr>
          <w:rFonts w:ascii="Times New Roman" w:hAnsi="Times New Roman" w:cs="Times New Roman"/>
        </w:rPr>
        <w:t>. И я нашел лекарство. Яд, который был лекарством.</w:t>
      </w:r>
    </w:p>
    <w:p w14:paraId="79F11502"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Я больше не искал путь к побегу. Побег был бессмысленен без решения основной проблемы. Моей новой целью стала охота. Новая смена началась в атмосфере страха и подозрений, что было мне только на руку. Перепуганный тюремщик — невнимательный тюремщик.</w:t>
      </w:r>
    </w:p>
    <w:p w14:paraId="30BFDB20"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План требовал ювелирной точности. Прямое нападение на пару погонщиков было исключено. Мне нужно было разделить их. Заставить одного из них добровольно пойти в ловушку. Я потратил несколько часов, монотонно толкая тележку, но на самом деле мой разум, усиленный шестнадцатью очками интеллекта, прокладывал на карте этой шахты смертельный маршрут. Я анализировал патрули, расположение фонарей, акустику туннелей. И я нашел идеальное место.</w:t>
      </w:r>
    </w:p>
    <w:p w14:paraId="4B461598"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lastRenderedPageBreak/>
        <w:t>Это был старый технический коридор, ответвлявшийся от основного маршрута. В нем располагался механизм подъема руды на конвейерную ленту — система цепей и шестерен, постоянно издававшая оглушительный скрежет. Шум был моим первым союзником. Коридор был узким, заваленным ржавым хламом, и освещался лишь одной тусклой, мигающей лампой. Идеальная сцена для убийства.</w:t>
      </w:r>
    </w:p>
    <w:p w14:paraId="5AB7402F"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Теперь нужен был предлог.</w:t>
      </w:r>
    </w:p>
    <w:p w14:paraId="43262E5B"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Я выбрал момент, когда наша колонна проходила мимо этого коридора. Двое погонщиков — один опытный, с сединой на висках, второй — вчерашний новичок, нервно сжимавший свой шест, — шли по бокам от нас. Я отдал беззвучный приказ.</w:t>
      </w:r>
    </w:p>
    <w:p w14:paraId="2ACD2663" w14:textId="4B336B9E"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 xml:space="preserve">Мой </w:t>
      </w:r>
      <w:r w:rsidR="00B9556B" w:rsidRPr="0094764E">
        <w:rPr>
          <w:rFonts w:ascii="Times New Roman" w:hAnsi="Times New Roman" w:cs="Times New Roman"/>
        </w:rPr>
        <w:t>«Таран»</w:t>
      </w:r>
      <w:r w:rsidRPr="0094764E">
        <w:rPr>
          <w:rFonts w:ascii="Times New Roman" w:hAnsi="Times New Roman" w:cs="Times New Roman"/>
        </w:rPr>
        <w:t>, самый сильный из моих юнитов, проходя мимо механизма, «случайно» оступился и выронил из своей тележки большой, острый кусок черного кристалла. Камень, пролетев несколько метров, с глухим стуком упал точно между двумя самыми большими шестернями подъемника.</w:t>
      </w:r>
    </w:p>
    <w:p w14:paraId="1B4668D4"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Раздался чудовищный визг рвущегося металла. Механизм задергался, цепь натянулась до предела и с оглушительным щелчком лопнула. Тяжелый противовес, лишившись опоры, рухнул вниз, сотрясая пол. Машина заглохла.</w:t>
      </w:r>
    </w:p>
    <w:p w14:paraId="77303DB7"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 Тьма! Что еще?! — взревел старший погонщик. — Вся линия встала!</w:t>
      </w:r>
    </w:p>
    <w:p w14:paraId="10BC983C"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Он подбежал к механизму, освещая его фонарем. — Камень в шестернях. Нужно вытащить. И цепь накинуть.</w:t>
      </w:r>
    </w:p>
    <w:p w14:paraId="620148AA" w14:textId="77777777" w:rsidR="00B9556B" w:rsidRPr="0094764E" w:rsidRDefault="001C1C66" w:rsidP="005438DD">
      <w:pPr>
        <w:ind w:left="-709" w:firstLine="567"/>
        <w:rPr>
          <w:rFonts w:ascii="Times New Roman" w:hAnsi="Times New Roman" w:cs="Times New Roman"/>
        </w:rPr>
      </w:pPr>
      <w:r w:rsidRPr="0094764E">
        <w:rPr>
          <w:rFonts w:ascii="Times New Roman" w:hAnsi="Times New Roman" w:cs="Times New Roman"/>
        </w:rPr>
        <w:t>Он обернулся к напарнику.</w:t>
      </w:r>
    </w:p>
    <w:p w14:paraId="2E28E7ED" w14:textId="664D85EF"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 Ты, — он ткнул пальцем в новичка. — Лезь туда. Там тесно, я не пролезу. Вытащишь камень, я пока вызову ремонтников, пусть с цепью разбираются. Я присмотрю за мертвяками.</w:t>
      </w:r>
    </w:p>
    <w:p w14:paraId="7256366D"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Новичок побледнел. Лезть в темный, узкий коридор, где только что что-то сломалось, ему явно не хотелось. Но приказ старшего был законом. — Слушаюсь, — промямлил он и, взяв фонарь, неуверенно шагнул в темноту.</w:t>
      </w:r>
    </w:p>
    <w:p w14:paraId="7072F0CD"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Ловушка захлопнулась.</w:t>
      </w:r>
    </w:p>
    <w:p w14:paraId="048CD665"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Старший погонщик отвернулся, активируя свой коммуникатор. А я отдал приказ.</w:t>
      </w:r>
    </w:p>
    <w:p w14:paraId="2A09A627"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Двое моих других юнитов, «Щит» и «Хват», которые под моим управлением заранее заняли позицию у самого входа в коридор, бесшумно скользнули в темноту за молодым погонщиком.</w:t>
      </w:r>
    </w:p>
    <w:p w14:paraId="4F37E841"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 xml:space="preserve">Я не мог видеть, что происходит, но я </w:t>
      </w:r>
      <w:r w:rsidRPr="0094764E">
        <w:rPr>
          <w:rFonts w:ascii="Times New Roman" w:hAnsi="Times New Roman" w:cs="Times New Roman"/>
          <w:i/>
          <w:iCs/>
        </w:rPr>
        <w:t>чувствовал</w:t>
      </w:r>
      <w:r w:rsidRPr="0094764E">
        <w:rPr>
          <w:rFonts w:ascii="Times New Roman" w:hAnsi="Times New Roman" w:cs="Times New Roman"/>
        </w:rPr>
        <w:t>. Я ощущал, как мои марионетки заходят с двух сторон, отрезая жертве путь к отступлению. Я слышал ушами своего разума удивленный вздох парня, когда он обернулся и увидел две молчаливые фигуры там, где никого не должно было быть. Он даже не успел закричать.</w:t>
      </w:r>
    </w:p>
    <w:p w14:paraId="2ED5E765"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«Хват» атаковал спереди, блокируя его руки. «Щит» зашел со спины, зажимая ему рот и сворачивая шею. Раздался тихий, сухой хруст. Все было кончено за три секунды. Быстро. Эффективно. И абсолютно тихо на фоне продолжавшего гудеть аварийного сигнала.</w:t>
      </w:r>
    </w:p>
    <w:p w14:paraId="5F1AE91A"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Но самое страшное было впереди.</w:t>
      </w:r>
    </w:p>
    <w:p w14:paraId="266D7B5D"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lastRenderedPageBreak/>
        <w:t>Мне нужна была биомасса. Тащить целое тело было невозможно. Я отдал самый чудовищный приказ из всех. Приказ, который окончательно сжигал мосты с моей прошлой жизнью.</w:t>
      </w:r>
    </w:p>
    <w:p w14:paraId="51226E5C"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«Часть. Мне нужна часть».</w:t>
      </w:r>
    </w:p>
    <w:p w14:paraId="30F09584"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Я почувствовал, как «Хват» достает стандартный шахтерский тесак, висевший на поясе у убитого. Раздался мокрый, рубящий звук. Я заставил себя не думать о том, что происходит. Это был не человек. Это был ресурс. Высококачественный ресурс.</w:t>
      </w:r>
    </w:p>
    <w:p w14:paraId="18A4B77B"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Через минуту мои юниты выскользнули из коридора так же тихо, как и вошли. «Щит» нес в руках тяжелый, завернутый в куртку погонщика сверток. Они так же, как и в прошлый раз, спрятали его в тележку, завалив рудой. А тело… тело осталось в темноте, рядом с заклинившим механизмом. На этот раз я решил не прятать его. Наоборот. Его должны были найти. Это должно было стать посланием.</w:t>
      </w:r>
    </w:p>
    <w:p w14:paraId="021FAAF3"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 Ну что там? — крикнул старший погонщик, заканчивая разговор по коммуникатору. Ответа не последовало. — Эй, ты оглох?</w:t>
      </w:r>
    </w:p>
    <w:p w14:paraId="4F0B090D" w14:textId="77777777" w:rsidR="00574C26" w:rsidRPr="0094764E" w:rsidRDefault="001C1C66" w:rsidP="005438DD">
      <w:pPr>
        <w:ind w:left="-709" w:firstLine="567"/>
        <w:rPr>
          <w:rFonts w:ascii="Times New Roman" w:hAnsi="Times New Roman" w:cs="Times New Roman"/>
        </w:rPr>
      </w:pPr>
      <w:r w:rsidRPr="0094764E">
        <w:rPr>
          <w:rFonts w:ascii="Times New Roman" w:hAnsi="Times New Roman" w:cs="Times New Roman"/>
        </w:rPr>
        <w:t xml:space="preserve">Он подошел ко входу в коридор, с тревогой вглядываясь в темноту. </w:t>
      </w:r>
    </w:p>
    <w:p w14:paraId="13EDE7C6" w14:textId="129090AD"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 Марк, твою мать, не время для игр!</w:t>
      </w:r>
    </w:p>
    <w:p w14:paraId="28E152F4"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Он шагнул внутрь. Через несколько секунд из коридора раздался крик. Это был не крик ярости или удивления. Это был вопль первобытного, животного ужаса.</w:t>
      </w:r>
    </w:p>
    <w:p w14:paraId="7FDB13B9" w14:textId="77777777" w:rsidR="00574C26" w:rsidRPr="0094764E" w:rsidRDefault="001C1C66" w:rsidP="005438DD">
      <w:pPr>
        <w:ind w:left="-709" w:firstLine="567"/>
        <w:rPr>
          <w:rFonts w:ascii="Times New Roman" w:hAnsi="Times New Roman" w:cs="Times New Roman"/>
        </w:rPr>
      </w:pPr>
      <w:r w:rsidRPr="0094764E">
        <w:rPr>
          <w:rFonts w:ascii="Times New Roman" w:hAnsi="Times New Roman" w:cs="Times New Roman"/>
        </w:rPr>
        <w:t xml:space="preserve">Старший погонщик выбежал из коридора, пятясь назад. Его лицо было искажено гримасой безумия. Он споткнулся и упал, отползая от темного проема. </w:t>
      </w:r>
    </w:p>
    <w:p w14:paraId="673811B6" w14:textId="1B4D4EF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 Его… его съели… — задыхался он. — Оно его сожрало! Прямо там!</w:t>
      </w:r>
    </w:p>
    <w:p w14:paraId="51AF194E" w14:textId="77777777" w:rsidR="00B82836" w:rsidRPr="0094764E" w:rsidRDefault="001C1C66" w:rsidP="005438DD">
      <w:pPr>
        <w:ind w:left="-709" w:firstLine="567"/>
        <w:rPr>
          <w:rFonts w:ascii="Times New Roman" w:hAnsi="Times New Roman" w:cs="Times New Roman"/>
        </w:rPr>
      </w:pPr>
      <w:r w:rsidRPr="0094764E">
        <w:rPr>
          <w:rFonts w:ascii="Times New Roman" w:hAnsi="Times New Roman" w:cs="Times New Roman"/>
        </w:rPr>
        <w:t xml:space="preserve">Он активировал свой коммуникатор, но теперь его голос срывался на визг. </w:t>
      </w:r>
    </w:p>
    <w:p w14:paraId="6D0C605C" w14:textId="787593AC"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 КОД "ХИЩНИК"! ПОВТОРЯЮ, КОД "ХИЩНИК"! ОН ЗДЕСЬ! ОН УБИЛ МАРКА! ВСЕМ ОТРЯДАМ, СЕКТОР ГАММА-7! ОНО ОХОТИТСЯ НА НАС!</w:t>
      </w:r>
    </w:p>
    <w:p w14:paraId="0ED9A32F"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В этот раз реакция была мгновенной. По всей шахте взвыли сирены. Красные аварийные лампы, которые я раньше не замечал, замигали под потолком, заливая все багровым, тревожным светом. Приказ «вперед» от общего сигнала сменился другим: «сгруппироваться, держать периметр». Наша колонна зомби остановилась, а немногочисленные живые сотрудники, оказавшиеся поблизости, в панике бросились бежать прочь от нашего сектора.</w:t>
      </w:r>
    </w:p>
    <w:p w14:paraId="4E55FBFE"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Началась гигантская, неконтролируемая паника. Я слышал по коммуникаторам погонщиков крики из других секторов. Кто-то сообщал о тенях, кто-то — о странных звуках. Страх порождал чудовищ. Тот призрак, которого я выдумал, теперь стал реальным в головах этих людей.</w:t>
      </w:r>
    </w:p>
    <w:p w14:paraId="53B128C6"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Сквозь вой сирен я услышал тяжелый топот. Прибыл отряд «Чистильщиков», и с ними — сам смотритель Магнус. Его лицо было не просто злым. Оно было яростным. Он увидел трясущегося на полу погонщика, выслушал его сбивчивый рассказ о «сожранном» напарнике и отдал приказ, от которого у меня внутри все застыло.</w:t>
      </w:r>
    </w:p>
    <w:p w14:paraId="4E76042D"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 xml:space="preserve">— Полная блокировка комплекса! Никто не входит и не выходит! — его голос гремел, перекрывая сирены. — Этот сектор — в тотальный карантин. Перекрыть все шлюзы. А этих, — </w:t>
      </w:r>
      <w:r w:rsidRPr="0094764E">
        <w:rPr>
          <w:rFonts w:ascii="Times New Roman" w:hAnsi="Times New Roman" w:cs="Times New Roman"/>
        </w:rPr>
        <w:lastRenderedPageBreak/>
        <w:t>он махнул рукой в нашу сторону, — всех в отстойник. Не в загон. В утилизатор. Мы сжигаем весь сектор. К чертовой матери. Я не позволю этой заразе расползтись.</w:t>
      </w:r>
    </w:p>
    <w:p w14:paraId="208B20CB"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Мой план сработал слишком хорошо. Я посеял такой ужас, что они решили не разбираться, а просто выжечь всю доску вместе с фигурами. Включая меня.</w:t>
      </w:r>
    </w:p>
    <w:p w14:paraId="1475DB8C"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Нас развернули. Но вели уже не в привычный загон, а в сторону перерабатывающего узла, откуда всегда тянуло кислотой. К тем самым чанам.</w:t>
      </w:r>
    </w:p>
    <w:p w14:paraId="08744E7F"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Время вышло. Нужно было действовать.</w:t>
      </w:r>
    </w:p>
    <w:p w14:paraId="70F4204C"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Пока нас гнали по коридору, я открыл свой интерфейс. Уведомления уже ждали меня.</w:t>
      </w:r>
    </w:p>
    <w:p w14:paraId="3C7CBE04" w14:textId="77777777" w:rsidR="007A7812" w:rsidRPr="0094764E" w:rsidRDefault="007A7812" w:rsidP="005438DD">
      <w:pPr>
        <w:ind w:left="-709" w:firstLine="567"/>
        <w:rPr>
          <w:rFonts w:ascii="Times New Roman" w:hAnsi="Times New Roman" w:cs="Times New Roman"/>
        </w:rPr>
      </w:pPr>
    </w:p>
    <w:p w14:paraId="36048174" w14:textId="77777777" w:rsidR="00196AB7" w:rsidRPr="0094764E" w:rsidRDefault="00196AB7" w:rsidP="005438DD">
      <w:pPr>
        <w:ind w:left="-709" w:firstLine="567"/>
        <w:rPr>
          <w:rFonts w:ascii="Times New Roman" w:hAnsi="Times New Roman" w:cs="Times New Roman"/>
          <w:b/>
          <w:bCs/>
        </w:rPr>
      </w:pPr>
      <w:r w:rsidRPr="0094764E">
        <w:rPr>
          <w:rFonts w:ascii="Times New Roman" w:hAnsi="Times New Roman" w:cs="Times New Roman"/>
          <w:b/>
          <w:bCs/>
        </w:rPr>
        <w:t>[ВНИМАНИЕ! Убийство разумного существа зарегистрировано!]</w:t>
      </w:r>
    </w:p>
    <w:p w14:paraId="2BA7C6F5" w14:textId="77777777" w:rsidR="00196AB7" w:rsidRPr="0094764E" w:rsidRDefault="00196AB7" w:rsidP="005438DD">
      <w:pPr>
        <w:ind w:left="-709" w:firstLine="567"/>
        <w:rPr>
          <w:rFonts w:ascii="Times New Roman" w:hAnsi="Times New Roman" w:cs="Times New Roman"/>
          <w:b/>
          <w:bCs/>
        </w:rPr>
      </w:pPr>
      <w:r w:rsidRPr="0094764E">
        <w:rPr>
          <w:rFonts w:ascii="Times New Roman" w:hAnsi="Times New Roman" w:cs="Times New Roman"/>
          <w:b/>
          <w:bCs/>
        </w:rPr>
        <w:t xml:space="preserve">[Сбор Урожая успешен. Получено Некроэнергии: 150 ед. (Бонус за скрытность)] </w:t>
      </w:r>
    </w:p>
    <w:p w14:paraId="34F87BD5" w14:textId="77777777" w:rsidR="00196AB7" w:rsidRPr="0094764E" w:rsidRDefault="00196AB7" w:rsidP="005438DD">
      <w:pPr>
        <w:ind w:left="-709" w:firstLine="567"/>
        <w:rPr>
          <w:rFonts w:ascii="Times New Roman" w:hAnsi="Times New Roman" w:cs="Times New Roman"/>
          <w:b/>
          <w:bCs/>
        </w:rPr>
      </w:pPr>
      <w:r w:rsidRPr="0094764E">
        <w:rPr>
          <w:rFonts w:ascii="Times New Roman" w:hAnsi="Times New Roman" w:cs="Times New Roman"/>
          <w:b/>
          <w:bCs/>
        </w:rPr>
        <w:t xml:space="preserve">[Текущий запас НЕ: 150] </w:t>
      </w:r>
    </w:p>
    <w:p w14:paraId="4421DC7D" w14:textId="5E887B8B" w:rsidR="007A7812" w:rsidRPr="0094764E" w:rsidRDefault="00196AB7" w:rsidP="005438DD">
      <w:pPr>
        <w:ind w:left="-709" w:firstLine="567"/>
        <w:rPr>
          <w:rFonts w:ascii="Times New Roman" w:hAnsi="Times New Roman" w:cs="Times New Roman"/>
          <w:b/>
          <w:bCs/>
        </w:rPr>
      </w:pPr>
      <w:r w:rsidRPr="0094764E">
        <w:rPr>
          <w:rFonts w:ascii="Times New Roman" w:hAnsi="Times New Roman" w:cs="Times New Roman"/>
          <w:b/>
          <w:bCs/>
        </w:rPr>
        <w:t>[Стоимость повышения до Уровня 3: 150 НЕ]</w:t>
      </w:r>
    </w:p>
    <w:p w14:paraId="64479105" w14:textId="77777777" w:rsidR="00196AB7" w:rsidRPr="0094764E" w:rsidRDefault="00196AB7" w:rsidP="005438DD">
      <w:pPr>
        <w:ind w:left="-709" w:firstLine="567"/>
        <w:rPr>
          <w:rFonts w:ascii="Times New Roman" w:hAnsi="Times New Roman" w:cs="Times New Roman"/>
        </w:rPr>
      </w:pPr>
    </w:p>
    <w:p w14:paraId="6125D4C5" w14:textId="77777777" w:rsidR="001D55C5" w:rsidRPr="0094764E" w:rsidRDefault="001D55C5" w:rsidP="001D55C5">
      <w:pPr>
        <w:ind w:left="-709" w:firstLine="567"/>
        <w:rPr>
          <w:rFonts w:ascii="Times New Roman" w:hAnsi="Times New Roman" w:cs="Times New Roman"/>
        </w:rPr>
      </w:pPr>
      <w:r w:rsidRPr="001D55C5">
        <w:rPr>
          <w:rFonts w:ascii="Times New Roman" w:hAnsi="Times New Roman" w:cs="Times New Roman"/>
        </w:rPr>
        <w:t>Я не колебался. Пока нас гнали в утилизатор, каждая крупица силы была на счету. Я мысленно подтвердил улучшение, направляя весь накопленный ресурс в собственное тело.</w:t>
      </w:r>
    </w:p>
    <w:p w14:paraId="34F09919" w14:textId="77777777" w:rsidR="001D55C5" w:rsidRPr="001D55C5" w:rsidRDefault="001D55C5" w:rsidP="001D55C5">
      <w:pPr>
        <w:ind w:left="-709" w:firstLine="567"/>
        <w:rPr>
          <w:rFonts w:ascii="Times New Roman" w:hAnsi="Times New Roman" w:cs="Times New Roman"/>
        </w:rPr>
      </w:pPr>
    </w:p>
    <w:p w14:paraId="660BAE8E" w14:textId="77777777" w:rsidR="001D55C5" w:rsidRPr="0094764E" w:rsidRDefault="001D55C5" w:rsidP="001D55C5">
      <w:pPr>
        <w:ind w:left="-709" w:firstLine="567"/>
        <w:rPr>
          <w:rFonts w:ascii="Times New Roman" w:hAnsi="Times New Roman" w:cs="Times New Roman"/>
          <w:b/>
          <w:bCs/>
        </w:rPr>
      </w:pPr>
      <w:r w:rsidRPr="001D55C5">
        <w:rPr>
          <w:rFonts w:ascii="Times New Roman" w:hAnsi="Times New Roman" w:cs="Times New Roman"/>
          <w:b/>
          <w:bCs/>
        </w:rPr>
        <w:t xml:space="preserve">[НЕ 150/150 потрачено. Идет перераспределение энергии...] </w:t>
      </w:r>
    </w:p>
    <w:p w14:paraId="2E333978" w14:textId="77777777" w:rsidR="00924610" w:rsidRPr="0094764E" w:rsidRDefault="00924610" w:rsidP="001D55C5">
      <w:pPr>
        <w:ind w:left="-709" w:firstLine="567"/>
        <w:rPr>
          <w:rFonts w:ascii="Times New Roman" w:hAnsi="Times New Roman" w:cs="Times New Roman"/>
          <w:b/>
          <w:bCs/>
        </w:rPr>
      </w:pPr>
      <w:r w:rsidRPr="0094764E">
        <w:rPr>
          <w:rFonts w:ascii="Times New Roman" w:hAnsi="Times New Roman" w:cs="Times New Roman"/>
          <w:b/>
          <w:bCs/>
        </w:rPr>
        <w:t xml:space="preserve">[УРОВЕНЬ ПОВЫШЕН! Ваш уровень: 3] </w:t>
      </w:r>
    </w:p>
    <w:p w14:paraId="25D451AA" w14:textId="77777777" w:rsidR="00924610" w:rsidRPr="0094764E" w:rsidRDefault="00924610" w:rsidP="001D55C5">
      <w:pPr>
        <w:ind w:left="-709" w:firstLine="567"/>
        <w:rPr>
          <w:rFonts w:ascii="Times New Roman" w:hAnsi="Times New Roman" w:cs="Times New Roman"/>
          <w:b/>
          <w:bCs/>
        </w:rPr>
      </w:pPr>
      <w:r w:rsidRPr="0094764E">
        <w:rPr>
          <w:rFonts w:ascii="Times New Roman" w:hAnsi="Times New Roman" w:cs="Times New Roman"/>
          <w:b/>
          <w:bCs/>
        </w:rPr>
        <w:t xml:space="preserve">[Вы получили 1 очко атрибутов] </w:t>
      </w:r>
    </w:p>
    <w:p w14:paraId="3E9C144E" w14:textId="7E308110" w:rsidR="001D55C5" w:rsidRPr="0094764E" w:rsidRDefault="00924610" w:rsidP="001D55C5">
      <w:pPr>
        <w:ind w:left="-709" w:firstLine="567"/>
        <w:rPr>
          <w:rFonts w:ascii="Times New Roman" w:hAnsi="Times New Roman" w:cs="Times New Roman"/>
          <w:b/>
          <w:bCs/>
        </w:rPr>
      </w:pPr>
      <w:r w:rsidRPr="0094764E">
        <w:rPr>
          <w:rFonts w:ascii="Times New Roman" w:hAnsi="Times New Roman" w:cs="Times New Roman"/>
          <w:b/>
          <w:bCs/>
        </w:rPr>
        <w:t>[Выдан маркер доступа к системной библиотеке: 1]</w:t>
      </w:r>
    </w:p>
    <w:p w14:paraId="16F647B4" w14:textId="77777777" w:rsidR="00924610" w:rsidRPr="001D55C5" w:rsidRDefault="00924610" w:rsidP="001D55C5">
      <w:pPr>
        <w:ind w:left="-709" w:firstLine="567"/>
        <w:rPr>
          <w:rFonts w:ascii="Times New Roman" w:hAnsi="Times New Roman" w:cs="Times New Roman"/>
        </w:rPr>
      </w:pPr>
    </w:p>
    <w:p w14:paraId="45ED5809" w14:textId="77777777" w:rsidR="00924610" w:rsidRPr="0094764E" w:rsidRDefault="00924610" w:rsidP="005438DD">
      <w:pPr>
        <w:ind w:left="-709" w:firstLine="567"/>
        <w:rPr>
          <w:rFonts w:ascii="Times New Roman" w:hAnsi="Times New Roman" w:cs="Times New Roman"/>
        </w:rPr>
      </w:pPr>
      <w:r w:rsidRPr="0094764E">
        <w:rPr>
          <w:rFonts w:ascii="Times New Roman" w:hAnsi="Times New Roman" w:cs="Times New Roman"/>
        </w:rPr>
        <w:t>Новая волна энергии прошла по жилам, укрепляя их. И снова этот 'маркер доступа'. Теперь у меня их было два. Что бы это ни было, оно накапливалось. Это был не сбой, а ресурс. Но как его использовать, я пока не представлял.</w:t>
      </w:r>
      <w:r w:rsidRPr="0094764E">
        <w:rPr>
          <w:rFonts w:ascii="Times New Roman" w:hAnsi="Times New Roman" w:cs="Times New Roman"/>
        </w:rPr>
        <w:t xml:space="preserve"> </w:t>
      </w:r>
    </w:p>
    <w:p w14:paraId="1F8E6327" w14:textId="34EB6779"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В относительной безопасности загона я планировал провести ритуал поглощения. Теперь же мне предстояло делать это на ходу, в окружении врагов, на пути к собственной смерти.</w:t>
      </w:r>
    </w:p>
    <w:p w14:paraId="347E92FB"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Я отдал приказ «Щиту». Тележка, в которой лежал сверток, была рядом. «Передай мне».</w:t>
      </w:r>
    </w:p>
    <w:p w14:paraId="76D9696B"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Пока погонщики и «Чистильщики» сканировали потолок и стены в поисках неведомого хищника, мой юнит беззвучно переложил сверток из своей тележки в мою, прикрыв его парой камней.</w:t>
      </w:r>
    </w:p>
    <w:p w14:paraId="0DAE1D98"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Мои руки легли на теплую, липкую ткань. Первобытный Голод внутри взревел, требуя своего. Отвращение и страх боролись с холодной необходимостью.</w:t>
      </w:r>
    </w:p>
    <w:p w14:paraId="6BB1FD19"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lastRenderedPageBreak/>
        <w:t>Я заставил свои мертвые пальцы развернуть сверток. Под слоем руды скрывалась отрубленная человеческая нога.</w:t>
      </w:r>
    </w:p>
    <w:p w14:paraId="2647A0B8"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Я проигнорировал тошноту. Проигнорировал воспоминания о том, кем я был. Я был Единицей №734. Я был игроком 3-го уровня. А это был не кусок человека. Это был редкий, эпический расходуемый предмет. Эликсир силы и бессмертия.</w:t>
      </w:r>
    </w:p>
    <w:p w14:paraId="24ED7768"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Я закрыл глаза и отдал своему телу приказ, который изменил все.</w:t>
      </w:r>
    </w:p>
    <w:p w14:paraId="450A8BFA"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«Ешь».</w:t>
      </w:r>
    </w:p>
    <w:p w14:paraId="40A8BC54" w14:textId="77777777"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rPr>
        <w:t>И в тот момент, когда мои зубы сомкнулись на мертвой плоти, мой мир взорвался болью и силой. Синие буквы заполнили все мое поле зрения.</w:t>
      </w:r>
    </w:p>
    <w:p w14:paraId="0517FB1F" w14:textId="77777777" w:rsidR="00F105BD" w:rsidRPr="0094764E" w:rsidRDefault="00F105BD" w:rsidP="005438DD">
      <w:pPr>
        <w:ind w:left="-709" w:firstLine="567"/>
        <w:rPr>
          <w:rFonts w:ascii="Times New Roman" w:hAnsi="Times New Roman" w:cs="Times New Roman"/>
        </w:rPr>
      </w:pPr>
    </w:p>
    <w:p w14:paraId="127CBFDA" w14:textId="77777777" w:rsidR="00A635FF" w:rsidRPr="0094764E" w:rsidRDefault="001C1C66" w:rsidP="005438DD">
      <w:pPr>
        <w:ind w:left="-709" w:firstLine="567"/>
        <w:rPr>
          <w:rFonts w:ascii="Times New Roman" w:hAnsi="Times New Roman" w:cs="Times New Roman"/>
        </w:rPr>
      </w:pPr>
      <w:r w:rsidRPr="0094764E">
        <w:rPr>
          <w:rFonts w:ascii="Times New Roman" w:hAnsi="Times New Roman" w:cs="Times New Roman"/>
          <w:b/>
          <w:bCs/>
        </w:rPr>
        <w:t>[Вы поглощаете плоть разумного существа...]</w:t>
      </w:r>
      <w:r w:rsidRPr="0094764E">
        <w:rPr>
          <w:rFonts w:ascii="Times New Roman" w:hAnsi="Times New Roman" w:cs="Times New Roman"/>
        </w:rPr>
        <w:t xml:space="preserve"> </w:t>
      </w:r>
    </w:p>
    <w:p w14:paraId="56034437" w14:textId="77777777" w:rsidR="00A635FF" w:rsidRPr="0094764E" w:rsidRDefault="001C1C66" w:rsidP="005438DD">
      <w:pPr>
        <w:ind w:left="-709" w:firstLine="567"/>
        <w:rPr>
          <w:rFonts w:ascii="Times New Roman" w:hAnsi="Times New Roman" w:cs="Times New Roman"/>
        </w:rPr>
      </w:pPr>
      <w:r w:rsidRPr="0094764E">
        <w:rPr>
          <w:rFonts w:ascii="Times New Roman" w:hAnsi="Times New Roman" w:cs="Times New Roman"/>
          <w:b/>
          <w:bCs/>
        </w:rPr>
        <w:t>[Эффект "Разложение" полностью остановлен на 24 часа.]</w:t>
      </w:r>
      <w:r w:rsidRPr="0094764E">
        <w:rPr>
          <w:rFonts w:ascii="Times New Roman" w:hAnsi="Times New Roman" w:cs="Times New Roman"/>
        </w:rPr>
        <w:t xml:space="preserve"> </w:t>
      </w:r>
    </w:p>
    <w:p w14:paraId="40886E86" w14:textId="77777777" w:rsidR="00A635FF" w:rsidRPr="0094764E" w:rsidRDefault="001C1C66" w:rsidP="005438DD">
      <w:pPr>
        <w:ind w:left="-709" w:firstLine="567"/>
        <w:rPr>
          <w:rFonts w:ascii="Times New Roman" w:hAnsi="Times New Roman" w:cs="Times New Roman"/>
        </w:rPr>
      </w:pPr>
      <w:r w:rsidRPr="0094764E">
        <w:rPr>
          <w:rFonts w:ascii="Times New Roman" w:hAnsi="Times New Roman" w:cs="Times New Roman"/>
          <w:b/>
          <w:bCs/>
        </w:rPr>
        <w:t>[Ваша поврежденная оболочка восстанавливается. +10% к общей прочности.]</w:t>
      </w:r>
      <w:r w:rsidRPr="0094764E">
        <w:rPr>
          <w:rFonts w:ascii="Times New Roman" w:hAnsi="Times New Roman" w:cs="Times New Roman"/>
        </w:rPr>
        <w:t xml:space="preserve"> </w:t>
      </w:r>
    </w:p>
    <w:p w14:paraId="4D7DCDFB" w14:textId="77777777" w:rsidR="00A635FF" w:rsidRPr="0094764E" w:rsidRDefault="001C1C66" w:rsidP="005438DD">
      <w:pPr>
        <w:ind w:left="-709" w:firstLine="567"/>
        <w:rPr>
          <w:rFonts w:ascii="Times New Roman" w:hAnsi="Times New Roman" w:cs="Times New Roman"/>
        </w:rPr>
      </w:pPr>
      <w:r w:rsidRPr="0094764E">
        <w:rPr>
          <w:rFonts w:ascii="Times New Roman" w:hAnsi="Times New Roman" w:cs="Times New Roman"/>
          <w:b/>
          <w:bCs/>
        </w:rPr>
        <w:t>[Ваш атрибут СИЛА навсегда увеличен на 1.]</w:t>
      </w:r>
      <w:r w:rsidRPr="0094764E">
        <w:rPr>
          <w:rFonts w:ascii="Times New Roman" w:hAnsi="Times New Roman" w:cs="Times New Roman"/>
        </w:rPr>
        <w:t xml:space="preserve"> </w:t>
      </w:r>
    </w:p>
    <w:p w14:paraId="2881A172" w14:textId="77777777" w:rsidR="00A635FF" w:rsidRPr="0094764E" w:rsidRDefault="001C1C66" w:rsidP="005438DD">
      <w:pPr>
        <w:ind w:left="-709" w:firstLine="567"/>
        <w:rPr>
          <w:rFonts w:ascii="Times New Roman" w:hAnsi="Times New Roman" w:cs="Times New Roman"/>
          <w:b/>
          <w:bCs/>
        </w:rPr>
      </w:pPr>
      <w:r w:rsidRPr="0094764E">
        <w:rPr>
          <w:rFonts w:ascii="Times New Roman" w:hAnsi="Times New Roman" w:cs="Times New Roman"/>
          <w:b/>
          <w:bCs/>
        </w:rPr>
        <w:t>[Сила: 8 -&gt; 9]</w:t>
      </w:r>
    </w:p>
    <w:p w14:paraId="2B0DF415" w14:textId="77777777" w:rsidR="00A635FF" w:rsidRPr="0094764E" w:rsidRDefault="001C1C66" w:rsidP="005438DD">
      <w:pPr>
        <w:ind w:left="-709" w:firstLine="567"/>
        <w:rPr>
          <w:rFonts w:ascii="Times New Roman" w:hAnsi="Times New Roman" w:cs="Times New Roman"/>
        </w:rPr>
      </w:pPr>
      <w:r w:rsidRPr="0094764E">
        <w:rPr>
          <w:rFonts w:ascii="Times New Roman" w:hAnsi="Times New Roman" w:cs="Times New Roman"/>
          <w:b/>
          <w:bCs/>
        </w:rPr>
        <w:t>[Получен фрагмент памяти жертвы: ...изображение улыбающейся женщины и маленькой девочки... чувство тепла и любви...]</w:t>
      </w:r>
      <w:r w:rsidRPr="0094764E">
        <w:rPr>
          <w:rFonts w:ascii="Times New Roman" w:hAnsi="Times New Roman" w:cs="Times New Roman"/>
        </w:rPr>
        <w:t xml:space="preserve"> </w:t>
      </w:r>
    </w:p>
    <w:p w14:paraId="244DB96F" w14:textId="01D387D0" w:rsidR="001C1C66" w:rsidRPr="0094764E" w:rsidRDefault="001C1C66" w:rsidP="005438DD">
      <w:pPr>
        <w:ind w:left="-709" w:firstLine="567"/>
        <w:rPr>
          <w:rFonts w:ascii="Times New Roman" w:hAnsi="Times New Roman" w:cs="Times New Roman"/>
        </w:rPr>
      </w:pPr>
      <w:r w:rsidRPr="0094764E">
        <w:rPr>
          <w:rFonts w:ascii="Times New Roman" w:hAnsi="Times New Roman" w:cs="Times New Roman"/>
          <w:b/>
          <w:bCs/>
        </w:rPr>
        <w:t>[ВНИМАНИЕ! Обнаружен конфликт души и инстинктов! Возможна потеря контроля!]</w:t>
      </w:r>
    </w:p>
    <w:p w14:paraId="39A055E7" w14:textId="77777777" w:rsidR="008F1325" w:rsidRPr="0094764E" w:rsidRDefault="008F1325" w:rsidP="00ED1C21">
      <w:pPr>
        <w:ind w:left="-709" w:firstLine="567"/>
        <w:rPr>
          <w:rFonts w:ascii="Times New Roman" w:hAnsi="Times New Roman" w:cs="Times New Roman"/>
        </w:rPr>
      </w:pPr>
    </w:p>
    <w:p w14:paraId="4ED47615" w14:textId="77777777" w:rsidR="0097031A" w:rsidRPr="0094764E" w:rsidRDefault="0097031A" w:rsidP="005438DD">
      <w:pPr>
        <w:ind w:left="-709" w:firstLine="567"/>
        <w:rPr>
          <w:rFonts w:ascii="Times New Roman" w:hAnsi="Times New Roman" w:cs="Times New Roman"/>
        </w:rPr>
      </w:pPr>
    </w:p>
    <w:p w14:paraId="3A988074" w14:textId="0A8299FB" w:rsidR="00A20DCD" w:rsidRPr="0094764E" w:rsidRDefault="00A20DCD" w:rsidP="005438DD">
      <w:pPr>
        <w:pStyle w:val="2"/>
        <w:ind w:left="-709" w:firstLine="567"/>
        <w:rPr>
          <w:rFonts w:ascii="Times New Roman" w:hAnsi="Times New Roman" w:cs="Times New Roman"/>
          <w:sz w:val="24"/>
          <w:szCs w:val="24"/>
        </w:rPr>
      </w:pPr>
      <w:r w:rsidRPr="0094764E">
        <w:rPr>
          <w:rFonts w:ascii="Times New Roman" w:hAnsi="Times New Roman" w:cs="Times New Roman"/>
          <w:sz w:val="24"/>
          <w:szCs w:val="24"/>
        </w:rPr>
        <w:t>Глава 5</w:t>
      </w:r>
    </w:p>
    <w:p w14:paraId="192EC455" w14:textId="77777777" w:rsidR="00AC5109" w:rsidRPr="0094764E" w:rsidRDefault="00AC5109" w:rsidP="00AC5109">
      <w:pPr>
        <w:ind w:left="-709" w:firstLine="567"/>
        <w:rPr>
          <w:rFonts w:ascii="Times New Roman" w:hAnsi="Times New Roman" w:cs="Times New Roman"/>
        </w:rPr>
      </w:pPr>
    </w:p>
    <w:p w14:paraId="3590F070" w14:textId="77777777" w:rsidR="00AC5109" w:rsidRPr="00AC5109" w:rsidRDefault="00AC5109" w:rsidP="00AC5109">
      <w:pPr>
        <w:ind w:left="-709" w:firstLine="567"/>
        <w:rPr>
          <w:rFonts w:ascii="Times New Roman" w:hAnsi="Times New Roman" w:cs="Times New Roman"/>
        </w:rPr>
      </w:pPr>
      <w:r w:rsidRPr="00AC5109">
        <w:rPr>
          <w:rFonts w:ascii="Times New Roman" w:hAnsi="Times New Roman" w:cs="Times New Roman"/>
        </w:rPr>
        <w:t>Последнее сообщение полыхнуло багровым, и я понял, что это значит. Тело перестало подчиняться. Зверь, которого я так долго держал в клетке, попробовал крови и теперь ломал прутья изнутри. Мои руки сами, против моей воли, сжались в когтистые крюки. Челюсти свело от нестерпимого желания рвать и грызть живую плоть погонщиков, что шли всего в нескольких метрах.</w:t>
      </w:r>
    </w:p>
    <w:p w14:paraId="1464CD49" w14:textId="77777777" w:rsidR="00AC5109" w:rsidRPr="0094764E" w:rsidRDefault="00AC5109" w:rsidP="00AC5109">
      <w:pPr>
        <w:ind w:left="-709" w:firstLine="567"/>
        <w:rPr>
          <w:rFonts w:ascii="Times New Roman" w:hAnsi="Times New Roman" w:cs="Times New Roman"/>
        </w:rPr>
      </w:pPr>
      <w:r w:rsidRPr="00AC5109">
        <w:rPr>
          <w:rFonts w:ascii="Times New Roman" w:hAnsi="Times New Roman" w:cs="Times New Roman"/>
        </w:rPr>
        <w:t>Это была гражданская война. Моя душа против инстинктов этого тела. Я бросил на борьбу с ним всю свою Волю. Из двадцати двух единиц моей общей Воли, пятнадцать были перманентно зарезервированы на поддержание связи с тремя миньонами. В моем распоряжении оставалось всего семь. Семь единиц, чтобы удержать монстра внутри.</w:t>
      </w:r>
    </w:p>
    <w:p w14:paraId="23D64D10" w14:textId="77777777" w:rsidR="00AC5109" w:rsidRPr="00AC5109" w:rsidRDefault="00AC5109" w:rsidP="00AC5109">
      <w:pPr>
        <w:ind w:left="-709" w:firstLine="567"/>
        <w:rPr>
          <w:rFonts w:ascii="Times New Roman" w:hAnsi="Times New Roman" w:cs="Times New Roman"/>
        </w:rPr>
      </w:pPr>
    </w:p>
    <w:p w14:paraId="7A241FC4" w14:textId="77777777" w:rsidR="00AC5109" w:rsidRPr="0094764E" w:rsidRDefault="00AC5109" w:rsidP="00AC5109">
      <w:pPr>
        <w:ind w:left="-709" w:firstLine="567"/>
        <w:rPr>
          <w:rFonts w:ascii="Times New Roman" w:hAnsi="Times New Roman" w:cs="Times New Roman"/>
          <w:b/>
          <w:bCs/>
        </w:rPr>
      </w:pPr>
      <w:r w:rsidRPr="00AC5109">
        <w:rPr>
          <w:rFonts w:ascii="Times New Roman" w:hAnsi="Times New Roman" w:cs="Times New Roman"/>
          <w:b/>
          <w:bCs/>
        </w:rPr>
        <w:t>[Доступная Воля: 7 -&gt; 4]</w:t>
      </w:r>
    </w:p>
    <w:p w14:paraId="7F0B7D03" w14:textId="77777777" w:rsidR="00AC5109" w:rsidRPr="00AC5109" w:rsidRDefault="00AC5109" w:rsidP="00AC5109">
      <w:pPr>
        <w:ind w:left="-709" w:firstLine="567"/>
        <w:rPr>
          <w:rFonts w:ascii="Times New Roman" w:hAnsi="Times New Roman" w:cs="Times New Roman"/>
        </w:rPr>
      </w:pPr>
    </w:p>
    <w:p w14:paraId="56E38F86" w14:textId="77777777" w:rsidR="00AC5109" w:rsidRPr="0094764E" w:rsidRDefault="00AC5109" w:rsidP="00AC5109">
      <w:pPr>
        <w:ind w:left="-709" w:firstLine="567"/>
        <w:rPr>
          <w:rFonts w:ascii="Times New Roman" w:hAnsi="Times New Roman" w:cs="Times New Roman"/>
        </w:rPr>
      </w:pPr>
      <w:r w:rsidRPr="00AC5109">
        <w:rPr>
          <w:rFonts w:ascii="Times New Roman" w:hAnsi="Times New Roman" w:cs="Times New Roman"/>
        </w:rPr>
        <w:lastRenderedPageBreak/>
        <w:t>Ресурс таял. Зверь ревел, требуя броситься на живых. И в этом калейдоскопе ужаса в моей голове навязчиво крутился чужой, украденный образ: улыбающаяся женщина, маленькая девочка… чувство тепла. Голод пытался пожрать это воспоминание, сжечь его в топке ярости. Но я сделал нечто противоположное. Я не стал бороться с памятью. Я вцепился в нее. Я сделал это чувство тепла своим якорем, своим щитом. Я — не просто голодный зверь. Я — тот, кто помнит, что такое любовь, пусть и чужая. Я — тот, кто выжил в абсолютном ничто. Моя Воля — это не просто ресурс. Это — закон.</w:t>
      </w:r>
    </w:p>
    <w:p w14:paraId="69921B10" w14:textId="77777777" w:rsidR="00AC5109" w:rsidRPr="00AC5109" w:rsidRDefault="00AC5109" w:rsidP="00AC5109">
      <w:pPr>
        <w:ind w:left="-709" w:firstLine="567"/>
        <w:rPr>
          <w:rFonts w:ascii="Times New Roman" w:hAnsi="Times New Roman" w:cs="Times New Roman"/>
        </w:rPr>
      </w:pPr>
    </w:p>
    <w:p w14:paraId="7305E21E" w14:textId="77777777" w:rsidR="00AC5109" w:rsidRPr="0094764E" w:rsidRDefault="00AC5109" w:rsidP="00AC5109">
      <w:pPr>
        <w:ind w:left="-709" w:firstLine="567"/>
        <w:rPr>
          <w:rFonts w:ascii="Times New Roman" w:hAnsi="Times New Roman" w:cs="Times New Roman"/>
          <w:b/>
          <w:bCs/>
        </w:rPr>
      </w:pPr>
      <w:r w:rsidRPr="00AC5109">
        <w:rPr>
          <w:rFonts w:ascii="Times New Roman" w:hAnsi="Times New Roman" w:cs="Times New Roman"/>
          <w:b/>
          <w:bCs/>
        </w:rPr>
        <w:t>[Доступная Воля: 4 -&gt; 1]</w:t>
      </w:r>
    </w:p>
    <w:p w14:paraId="1E5BB88B" w14:textId="77777777" w:rsidR="00AC5109" w:rsidRPr="00AC5109" w:rsidRDefault="00AC5109" w:rsidP="00AC5109">
      <w:pPr>
        <w:ind w:left="-709" w:firstLine="567"/>
        <w:rPr>
          <w:rFonts w:ascii="Times New Roman" w:hAnsi="Times New Roman" w:cs="Times New Roman"/>
        </w:rPr>
      </w:pPr>
    </w:p>
    <w:p w14:paraId="43C07BF4" w14:textId="77777777" w:rsidR="00AC5109" w:rsidRPr="0094764E" w:rsidRDefault="00AC5109" w:rsidP="00AC5109">
      <w:pPr>
        <w:ind w:left="-709" w:firstLine="567"/>
        <w:rPr>
          <w:rFonts w:ascii="Times New Roman" w:hAnsi="Times New Roman" w:cs="Times New Roman"/>
        </w:rPr>
      </w:pPr>
      <w:r w:rsidRPr="00AC5109">
        <w:rPr>
          <w:rFonts w:ascii="Times New Roman" w:hAnsi="Times New Roman" w:cs="Times New Roman"/>
        </w:rPr>
        <w:t>Я был на самом пределе. Еще мгновение, и зверь бы вырвался. Но в этот самый миг ревущий шторм внутри начал стихать, превращаясь в злобное, но подконтрольное рычание. Зверь не исчез. Он просто снова сел на цепь, признав своего хозяина.</w:t>
      </w:r>
    </w:p>
    <w:p w14:paraId="47005136" w14:textId="77777777" w:rsidR="00AC5109" w:rsidRPr="00AC5109" w:rsidRDefault="00AC5109" w:rsidP="00AC5109">
      <w:pPr>
        <w:ind w:left="-709" w:firstLine="567"/>
        <w:rPr>
          <w:rFonts w:ascii="Times New Roman" w:hAnsi="Times New Roman" w:cs="Times New Roman"/>
        </w:rPr>
      </w:pPr>
    </w:p>
    <w:p w14:paraId="617EA9EE" w14:textId="77777777" w:rsidR="00AC5109" w:rsidRPr="0094764E" w:rsidRDefault="00AC5109" w:rsidP="00AC5109">
      <w:pPr>
        <w:ind w:left="-709" w:firstLine="567"/>
        <w:rPr>
          <w:rFonts w:ascii="Times New Roman" w:hAnsi="Times New Roman" w:cs="Times New Roman"/>
        </w:rPr>
      </w:pPr>
      <w:r w:rsidRPr="00AC5109">
        <w:rPr>
          <w:rFonts w:ascii="Times New Roman" w:hAnsi="Times New Roman" w:cs="Times New Roman"/>
          <w:b/>
          <w:bCs/>
        </w:rPr>
        <w:t>[Конфликт души и инстинктов разрешен. Победа Воли.]</w:t>
      </w:r>
      <w:r w:rsidRPr="00AC5109">
        <w:rPr>
          <w:rFonts w:ascii="Times New Roman" w:hAnsi="Times New Roman" w:cs="Times New Roman"/>
        </w:rPr>
        <w:t xml:space="preserve"> </w:t>
      </w:r>
    </w:p>
    <w:p w14:paraId="5961F449" w14:textId="77777777" w:rsidR="00AC5109" w:rsidRPr="0094764E" w:rsidRDefault="00AC5109" w:rsidP="00AC5109">
      <w:pPr>
        <w:ind w:left="-709" w:firstLine="567"/>
        <w:rPr>
          <w:rFonts w:ascii="Times New Roman" w:hAnsi="Times New Roman" w:cs="Times New Roman"/>
        </w:rPr>
      </w:pPr>
      <w:r w:rsidRPr="00AC5109">
        <w:rPr>
          <w:rFonts w:ascii="Times New Roman" w:hAnsi="Times New Roman" w:cs="Times New Roman"/>
          <w:b/>
          <w:bCs/>
        </w:rPr>
        <w:t>[Статус "Первобытный Голод" взят под постоянный контроль.]</w:t>
      </w:r>
      <w:r w:rsidRPr="00AC5109">
        <w:rPr>
          <w:rFonts w:ascii="Times New Roman" w:hAnsi="Times New Roman" w:cs="Times New Roman"/>
        </w:rPr>
        <w:t xml:space="preserve"> </w:t>
      </w:r>
    </w:p>
    <w:p w14:paraId="069967A8" w14:textId="4CA68FD0" w:rsidR="00AC5109" w:rsidRPr="0094764E" w:rsidRDefault="00AC5109" w:rsidP="00AC5109">
      <w:pPr>
        <w:ind w:left="-709" w:firstLine="567"/>
        <w:rPr>
          <w:rFonts w:ascii="Times New Roman" w:hAnsi="Times New Roman" w:cs="Times New Roman"/>
        </w:rPr>
      </w:pPr>
      <w:r w:rsidRPr="00AC5109">
        <w:rPr>
          <w:rFonts w:ascii="Times New Roman" w:hAnsi="Times New Roman" w:cs="Times New Roman"/>
          <w:b/>
          <w:bCs/>
        </w:rPr>
        <w:t>[</w:t>
      </w:r>
      <w:r w:rsidRPr="0094764E">
        <w:rPr>
          <w:rFonts w:ascii="Times New Roman" w:hAnsi="Times New Roman" w:cs="Times New Roman"/>
          <w:b/>
          <w:bCs/>
        </w:rPr>
        <w:t>Воля восстановлена</w:t>
      </w:r>
      <w:r w:rsidRPr="00AC5109">
        <w:rPr>
          <w:rFonts w:ascii="Times New Roman" w:hAnsi="Times New Roman" w:cs="Times New Roman"/>
          <w:b/>
          <w:bCs/>
        </w:rPr>
        <w:t>.]</w:t>
      </w:r>
      <w:r w:rsidRPr="00AC5109">
        <w:rPr>
          <w:rFonts w:ascii="Times New Roman" w:hAnsi="Times New Roman" w:cs="Times New Roman"/>
        </w:rPr>
        <w:t xml:space="preserve"> </w:t>
      </w:r>
    </w:p>
    <w:p w14:paraId="4A601E93" w14:textId="534A0300" w:rsidR="00AC5109" w:rsidRPr="0094764E" w:rsidRDefault="00AC5109" w:rsidP="00AC5109">
      <w:pPr>
        <w:ind w:left="-709" w:firstLine="567"/>
        <w:rPr>
          <w:rFonts w:ascii="Times New Roman" w:hAnsi="Times New Roman" w:cs="Times New Roman"/>
          <w:b/>
          <w:bCs/>
        </w:rPr>
      </w:pPr>
      <w:r w:rsidRPr="00AC5109">
        <w:rPr>
          <w:rFonts w:ascii="Times New Roman" w:hAnsi="Times New Roman" w:cs="Times New Roman"/>
          <w:b/>
          <w:bCs/>
        </w:rPr>
        <w:t>[Ваша Воля временно усилена за проявленную стойкость. +5 к максимальному запасу на 1 час.]</w:t>
      </w:r>
    </w:p>
    <w:p w14:paraId="7A1BE2B0" w14:textId="77777777" w:rsidR="00AC5109" w:rsidRPr="00AC5109" w:rsidRDefault="00AC5109" w:rsidP="00AC5109">
      <w:pPr>
        <w:ind w:left="-709" w:firstLine="567"/>
        <w:rPr>
          <w:rFonts w:ascii="Times New Roman" w:hAnsi="Times New Roman" w:cs="Times New Roman"/>
        </w:rPr>
      </w:pPr>
    </w:p>
    <w:p w14:paraId="6481CC8F" w14:textId="77777777" w:rsidR="00AC5109" w:rsidRPr="00AC5109" w:rsidRDefault="00AC5109" w:rsidP="00AC5109">
      <w:pPr>
        <w:ind w:left="-709" w:firstLine="567"/>
        <w:rPr>
          <w:rFonts w:ascii="Times New Roman" w:hAnsi="Times New Roman" w:cs="Times New Roman"/>
        </w:rPr>
      </w:pPr>
      <w:r w:rsidRPr="00AC5109">
        <w:rPr>
          <w:rFonts w:ascii="Times New Roman" w:hAnsi="Times New Roman" w:cs="Times New Roman"/>
        </w:rPr>
        <w:t>Я почувствовал, как ментальные силы возвращаются с избытком. Мой максимальный запас Воли вырос до 27. С учетом 15 зарезервированных единиц, в моем распоряжении теперь было 12 — почти в два раза больше, чем обычно.</w:t>
      </w:r>
    </w:p>
    <w:p w14:paraId="62917E03" w14:textId="77777777" w:rsidR="00AC5109" w:rsidRPr="00AC5109" w:rsidRDefault="00AC5109" w:rsidP="00AC5109">
      <w:pPr>
        <w:ind w:left="-709" w:firstLine="567"/>
        <w:rPr>
          <w:rFonts w:ascii="Times New Roman" w:hAnsi="Times New Roman" w:cs="Times New Roman"/>
        </w:rPr>
      </w:pPr>
      <w:r w:rsidRPr="00AC5109">
        <w:rPr>
          <w:rFonts w:ascii="Times New Roman" w:hAnsi="Times New Roman" w:cs="Times New Roman"/>
        </w:rPr>
        <w:t>Но ситуация не изменилась. Впереди маячил оранжевый отсвет утилизатора. Конечная.</w:t>
      </w:r>
    </w:p>
    <w:p w14:paraId="029C20CB" w14:textId="77777777" w:rsidR="00AC5109" w:rsidRPr="00AC5109" w:rsidRDefault="00AC5109" w:rsidP="00AC5109">
      <w:pPr>
        <w:ind w:left="-709" w:firstLine="567"/>
        <w:rPr>
          <w:rFonts w:ascii="Times New Roman" w:hAnsi="Times New Roman" w:cs="Times New Roman"/>
        </w:rPr>
      </w:pPr>
      <w:r w:rsidRPr="00AC5109">
        <w:rPr>
          <w:rFonts w:ascii="Times New Roman" w:hAnsi="Times New Roman" w:cs="Times New Roman"/>
        </w:rPr>
        <w:t>Паника была непозволительной роскошью. Теперь, когда тело снова было моим, разум заработал с холодной, машинной эффективностью. У меня были ресурсы, полученные от убийства Марка. Пора было их инвестировать.</w:t>
      </w:r>
    </w:p>
    <w:p w14:paraId="6F14B3BE" w14:textId="6106E1FC" w:rsidR="00AC5109" w:rsidRPr="0094764E" w:rsidRDefault="00AC5109" w:rsidP="00DA6804">
      <w:pPr>
        <w:ind w:left="-709" w:firstLine="567"/>
        <w:rPr>
          <w:rFonts w:ascii="Times New Roman" w:hAnsi="Times New Roman" w:cs="Times New Roman"/>
        </w:rPr>
      </w:pPr>
      <w:r w:rsidRPr="00AC5109">
        <w:rPr>
          <w:rFonts w:ascii="Times New Roman" w:hAnsi="Times New Roman" w:cs="Times New Roman"/>
        </w:rPr>
        <w:t>Я мысленно открыл интерфейс.</w:t>
      </w:r>
      <w:r w:rsidR="00DA6804" w:rsidRPr="0094764E">
        <w:rPr>
          <w:rFonts w:ascii="Times New Roman" w:hAnsi="Times New Roman" w:cs="Times New Roman"/>
        </w:rPr>
        <w:t xml:space="preserve"> У меня как раз было доступное очко </w:t>
      </w:r>
      <w:r w:rsidR="009D4125" w:rsidRPr="0094764E">
        <w:rPr>
          <w:rFonts w:ascii="Times New Roman" w:hAnsi="Times New Roman" w:cs="Times New Roman"/>
        </w:rPr>
        <w:t>атрибутов,</w:t>
      </w:r>
      <w:r w:rsidR="00DA6804" w:rsidRPr="0094764E">
        <w:rPr>
          <w:rFonts w:ascii="Times New Roman" w:hAnsi="Times New Roman" w:cs="Times New Roman"/>
        </w:rPr>
        <w:t xml:space="preserve"> и </w:t>
      </w:r>
      <w:r w:rsidRPr="00AC5109">
        <w:rPr>
          <w:rFonts w:ascii="Times New Roman" w:hAnsi="Times New Roman" w:cs="Times New Roman"/>
        </w:rPr>
        <w:t xml:space="preserve">я тут же вложил </w:t>
      </w:r>
      <w:r w:rsidR="00DA6804" w:rsidRPr="0094764E">
        <w:rPr>
          <w:rFonts w:ascii="Times New Roman" w:hAnsi="Times New Roman" w:cs="Times New Roman"/>
        </w:rPr>
        <w:t xml:space="preserve">его </w:t>
      </w:r>
      <w:r w:rsidRPr="00AC5109">
        <w:rPr>
          <w:rFonts w:ascii="Times New Roman" w:hAnsi="Times New Roman" w:cs="Times New Roman"/>
        </w:rPr>
        <w:t>в Ловкость, понимая, что мне понадобится не только сила, но и координация.</w:t>
      </w:r>
    </w:p>
    <w:p w14:paraId="3DD6B326" w14:textId="77777777" w:rsidR="003A0EA8" w:rsidRPr="00AC5109" w:rsidRDefault="003A0EA8" w:rsidP="00AC5109">
      <w:pPr>
        <w:ind w:left="-709" w:firstLine="567"/>
        <w:rPr>
          <w:rFonts w:ascii="Times New Roman" w:hAnsi="Times New Roman" w:cs="Times New Roman"/>
        </w:rPr>
      </w:pPr>
    </w:p>
    <w:p w14:paraId="08408314" w14:textId="77777777" w:rsidR="00AC5109" w:rsidRPr="0094764E" w:rsidRDefault="00AC5109" w:rsidP="00AC5109">
      <w:pPr>
        <w:ind w:left="-709" w:firstLine="567"/>
        <w:rPr>
          <w:rFonts w:ascii="Times New Roman" w:hAnsi="Times New Roman" w:cs="Times New Roman"/>
          <w:b/>
          <w:bCs/>
        </w:rPr>
      </w:pPr>
      <w:r w:rsidRPr="00AC5109">
        <w:rPr>
          <w:rFonts w:ascii="Times New Roman" w:hAnsi="Times New Roman" w:cs="Times New Roman"/>
          <w:b/>
          <w:bCs/>
        </w:rPr>
        <w:t>[Ловкость: 3 -&gt; 4]</w:t>
      </w:r>
    </w:p>
    <w:p w14:paraId="4D0FC331" w14:textId="77777777" w:rsidR="003A0EA8" w:rsidRPr="00AC5109" w:rsidRDefault="003A0EA8" w:rsidP="00AC5109">
      <w:pPr>
        <w:ind w:left="-709" w:firstLine="567"/>
        <w:rPr>
          <w:rFonts w:ascii="Times New Roman" w:hAnsi="Times New Roman" w:cs="Times New Roman"/>
        </w:rPr>
      </w:pPr>
    </w:p>
    <w:p w14:paraId="2DF13DE7" w14:textId="77777777" w:rsidR="00AC5109" w:rsidRPr="00AC5109" w:rsidRDefault="00AC5109" w:rsidP="00AC5109">
      <w:pPr>
        <w:ind w:left="-709" w:firstLine="567"/>
        <w:rPr>
          <w:rFonts w:ascii="Times New Roman" w:hAnsi="Times New Roman" w:cs="Times New Roman"/>
        </w:rPr>
      </w:pPr>
      <w:r w:rsidRPr="00AC5109">
        <w:rPr>
          <w:rFonts w:ascii="Times New Roman" w:hAnsi="Times New Roman" w:cs="Times New Roman"/>
        </w:rPr>
        <w:t xml:space="preserve">Тело стало ощущаться чуть менее деревянным. А вот вторая строка снова вызвала недоумение. 'Маркер доступа'. Первый я получил после убийства погонщика в шурфе. Теперь — второй. Бесполезная на вид награда, смысл которой от меня ускользал. Что он открывал? Какую </w:t>
      </w:r>
      <w:r w:rsidRPr="00AC5109">
        <w:rPr>
          <w:rFonts w:ascii="Times New Roman" w:hAnsi="Times New Roman" w:cs="Times New Roman"/>
        </w:rPr>
        <w:lastRenderedPageBreak/>
        <w:t>библиотеку? Пока это были лишь загадки. Я отбросил эту мысль. У меня не было времени на ребусы, когда впереди ждала печь утилизатора. Нужно было действовать с тем, что я понимал.</w:t>
      </w:r>
    </w:p>
    <w:p w14:paraId="1AE0A422" w14:textId="77777777" w:rsidR="00AC5109" w:rsidRPr="00AC5109" w:rsidRDefault="00AC5109" w:rsidP="00AC5109">
      <w:pPr>
        <w:ind w:left="-709" w:firstLine="567"/>
        <w:rPr>
          <w:rFonts w:ascii="Times New Roman" w:hAnsi="Times New Roman" w:cs="Times New Roman"/>
        </w:rPr>
      </w:pPr>
      <w:r w:rsidRPr="00AC5109">
        <w:rPr>
          <w:rFonts w:ascii="Times New Roman" w:hAnsi="Times New Roman" w:cs="Times New Roman"/>
        </w:rPr>
        <w:t>Пока колонна мертвецов бездумно шагала к своей огненной могиле, мой разум сканировал окружение. Я больше не был просто зрячим в стране слепых. Я был стратегом, оценивающим поле боя. Шахта — не просто коридор. Это нестабильная, рукотворная рана в теле горы. И у каждой раны есть свои слабые места.</w:t>
      </w:r>
    </w:p>
    <w:p w14:paraId="37055E54" w14:textId="77777777" w:rsidR="00AC5109" w:rsidRPr="00AC5109" w:rsidRDefault="00AC5109" w:rsidP="00AC5109">
      <w:pPr>
        <w:ind w:left="-709" w:firstLine="567"/>
        <w:rPr>
          <w:rFonts w:ascii="Times New Roman" w:hAnsi="Times New Roman" w:cs="Times New Roman"/>
        </w:rPr>
      </w:pPr>
      <w:r w:rsidRPr="00AC5109">
        <w:rPr>
          <w:rFonts w:ascii="Times New Roman" w:hAnsi="Times New Roman" w:cs="Times New Roman"/>
        </w:rPr>
        <w:t>Мой взгляд, усиленный шестнадцатью очками Интеллекта, цеплялся за детали, которые любой другой проигнорировал бы. Ржавые потеки на стенах, говорившие о просачивающейся воде. Сеть мелких трещин на потолке. И… вот оно.</w:t>
      </w:r>
    </w:p>
    <w:p w14:paraId="64009C46" w14:textId="77777777" w:rsidR="00AC5109" w:rsidRPr="00AC5109" w:rsidRDefault="00AC5109" w:rsidP="00AC5109">
      <w:pPr>
        <w:ind w:left="-709" w:firstLine="567"/>
        <w:rPr>
          <w:rFonts w:ascii="Times New Roman" w:hAnsi="Times New Roman" w:cs="Times New Roman"/>
        </w:rPr>
      </w:pPr>
      <w:r w:rsidRPr="00AC5109">
        <w:rPr>
          <w:rFonts w:ascii="Times New Roman" w:hAnsi="Times New Roman" w:cs="Times New Roman"/>
        </w:rPr>
        <w:t>Это был участок тоннеля метров двадцать в длину. С одной стороны — глухая каменная стена. С другой — старая, почти выработанная жила, которую поддерживали лишь несколько толстых деревянных опор. Я видел, что древесина у основания почернела и разбухла от влаги. Она была гнилой. А прямо над этим участком, на нависающем скальном карнизе, скопились тонны отработанной породы и щебня, которые ссыпали туда годами. Небольшой, но точно рассчитанный толчок, и вся эта масса обрушится вниз.</w:t>
      </w:r>
    </w:p>
    <w:p w14:paraId="06780884" w14:textId="77777777" w:rsidR="00AC5109" w:rsidRPr="00AC5109" w:rsidRDefault="00AC5109" w:rsidP="00AC5109">
      <w:pPr>
        <w:ind w:left="-709" w:firstLine="567"/>
        <w:rPr>
          <w:rFonts w:ascii="Times New Roman" w:hAnsi="Times New Roman" w:cs="Times New Roman"/>
        </w:rPr>
      </w:pPr>
      <w:r w:rsidRPr="00AC5109">
        <w:rPr>
          <w:rFonts w:ascii="Times New Roman" w:hAnsi="Times New Roman" w:cs="Times New Roman"/>
        </w:rPr>
        <w:t>План созрел за доли секунды. Холодный, дерзкий и смертельно опасный. Я не собирался сражаться с "Чистильщиками". Я собирался обрушить на них саму шахту.</w:t>
      </w:r>
    </w:p>
    <w:p w14:paraId="45EB76AF" w14:textId="77777777" w:rsidR="00AC5109" w:rsidRPr="00AC5109" w:rsidRDefault="00AC5109" w:rsidP="00AC5109">
      <w:pPr>
        <w:ind w:left="-709" w:firstLine="567"/>
        <w:rPr>
          <w:rFonts w:ascii="Times New Roman" w:hAnsi="Times New Roman" w:cs="Times New Roman"/>
        </w:rPr>
      </w:pPr>
      <w:r w:rsidRPr="00AC5109">
        <w:rPr>
          <w:rFonts w:ascii="Times New Roman" w:hAnsi="Times New Roman" w:cs="Times New Roman"/>
        </w:rPr>
        <w:t>Но простого удара Тарана могло не хватить. Нужен был рычаг. Что-то, что могло бы многократно усилить давление на гнилое дерево. Мой взгляд скользнул по полу, заваленному мусором. И я увидел его — длинный, толстый стальной лом, наполовину засыпанный щебнем. Вероятно, его обронили ремонтники.</w:t>
      </w:r>
    </w:p>
    <w:p w14:paraId="75350365" w14:textId="60532D57" w:rsidR="00AC5109" w:rsidRPr="00AC5109" w:rsidRDefault="00AC5109" w:rsidP="00AC5109">
      <w:pPr>
        <w:ind w:left="-709" w:firstLine="567"/>
        <w:rPr>
          <w:rFonts w:ascii="Times New Roman" w:hAnsi="Times New Roman" w:cs="Times New Roman"/>
        </w:rPr>
      </w:pPr>
      <w:r w:rsidRPr="00AC5109">
        <w:rPr>
          <w:rFonts w:ascii="Times New Roman" w:hAnsi="Times New Roman" w:cs="Times New Roman"/>
        </w:rPr>
        <w:t>Теперь нужно было расставить фигуры.</w:t>
      </w:r>
      <w:r w:rsidR="00E71696" w:rsidRPr="0094764E">
        <w:rPr>
          <w:rFonts w:ascii="Times New Roman" w:hAnsi="Times New Roman" w:cs="Times New Roman"/>
        </w:rPr>
        <w:t xml:space="preserve"> Я</w:t>
      </w:r>
      <w:r w:rsidRPr="00AC5109">
        <w:rPr>
          <w:rFonts w:ascii="Times New Roman" w:hAnsi="Times New Roman" w:cs="Times New Roman"/>
        </w:rPr>
        <w:t xml:space="preserve"> чувствовал положение каждого своего юнита. Они были моими руками, моими ногами, моими инструментами. Я начал отдавать серию коротких, почти незаметных приказов, которые не требовали больших затрат Воли.</w:t>
      </w:r>
    </w:p>
    <w:p w14:paraId="0DD02225" w14:textId="77777777" w:rsidR="00AC5109" w:rsidRPr="00AC5109" w:rsidRDefault="00AC5109" w:rsidP="00AC5109">
      <w:pPr>
        <w:ind w:left="-709" w:firstLine="567"/>
        <w:rPr>
          <w:rFonts w:ascii="Times New Roman" w:hAnsi="Times New Roman" w:cs="Times New Roman"/>
        </w:rPr>
      </w:pPr>
      <w:r w:rsidRPr="00AC5109">
        <w:rPr>
          <w:rFonts w:ascii="Times New Roman" w:hAnsi="Times New Roman" w:cs="Times New Roman"/>
        </w:rPr>
        <w:t>Хват, шедший в середине колонны, "случайно" оступился, смещаясь ближе к стене с ломом. Щит и Таран, шедшие ближе к авангарду, наоборот, чуть замедлили шаг, пропуская вперед пару десятков других мертвецов и двух "Чистильщиков", замыкавших передовую группу. Я выстраивал их для идеального удара, и никто этого даже не замечал.</w:t>
      </w:r>
    </w:p>
    <w:p w14:paraId="04BAA103" w14:textId="77777777" w:rsidR="00AC5109" w:rsidRPr="00AC5109" w:rsidRDefault="00AC5109" w:rsidP="00AC5109">
      <w:pPr>
        <w:ind w:left="-709" w:firstLine="567"/>
        <w:rPr>
          <w:rFonts w:ascii="Times New Roman" w:hAnsi="Times New Roman" w:cs="Times New Roman"/>
        </w:rPr>
      </w:pPr>
      <w:r w:rsidRPr="00AC5109">
        <w:rPr>
          <w:rFonts w:ascii="Times New Roman" w:hAnsi="Times New Roman" w:cs="Times New Roman"/>
        </w:rPr>
        <w:t>Когда мы поравнялись с участком с гнилыми опорами, я привел план в исполнение. Все должно было произойти за считанные секунды.</w:t>
      </w:r>
    </w:p>
    <w:p w14:paraId="06BFB314" w14:textId="77777777" w:rsidR="00AC5109" w:rsidRPr="00AC5109" w:rsidRDefault="00AC5109" w:rsidP="00AC5109">
      <w:pPr>
        <w:ind w:left="-709" w:firstLine="567"/>
        <w:rPr>
          <w:rFonts w:ascii="Times New Roman" w:hAnsi="Times New Roman" w:cs="Times New Roman"/>
        </w:rPr>
      </w:pPr>
      <w:r w:rsidRPr="00AC5109">
        <w:rPr>
          <w:rFonts w:ascii="Times New Roman" w:hAnsi="Times New Roman" w:cs="Times New Roman"/>
        </w:rPr>
        <w:t>— Шевелитесь, падаль! — рявкнул один из "Чистильщиков" сзади, подталкивая отставшего зомби.</w:t>
      </w:r>
    </w:p>
    <w:p w14:paraId="0345C895" w14:textId="77777777" w:rsidR="00AC5109" w:rsidRPr="00AC5109" w:rsidRDefault="00AC5109" w:rsidP="00AC5109">
      <w:pPr>
        <w:ind w:left="-709" w:firstLine="567"/>
        <w:rPr>
          <w:rFonts w:ascii="Times New Roman" w:hAnsi="Times New Roman" w:cs="Times New Roman"/>
        </w:rPr>
      </w:pPr>
      <w:r w:rsidRPr="00AC5109">
        <w:rPr>
          <w:rFonts w:ascii="Times New Roman" w:hAnsi="Times New Roman" w:cs="Times New Roman"/>
        </w:rPr>
        <w:t>В этот момент я отдал приказ к действию.</w:t>
      </w:r>
    </w:p>
    <w:p w14:paraId="272CA617" w14:textId="77777777" w:rsidR="00AC5109" w:rsidRPr="00AC5109" w:rsidRDefault="00AC5109" w:rsidP="00AC5109">
      <w:pPr>
        <w:ind w:left="-709" w:firstLine="567"/>
        <w:rPr>
          <w:rFonts w:ascii="Times New Roman" w:hAnsi="Times New Roman" w:cs="Times New Roman"/>
        </w:rPr>
      </w:pPr>
      <w:r w:rsidRPr="00AC5109">
        <w:rPr>
          <w:rFonts w:ascii="Times New Roman" w:hAnsi="Times New Roman" w:cs="Times New Roman"/>
          <w:b/>
          <w:bCs/>
        </w:rPr>
        <w:t>"ОТВЛЕЧЕНИЕ!"</w:t>
      </w:r>
    </w:p>
    <w:p w14:paraId="76EC8F67" w14:textId="77777777" w:rsidR="00AC5109" w:rsidRPr="00AC5109" w:rsidRDefault="00AC5109" w:rsidP="00AC5109">
      <w:pPr>
        <w:ind w:left="-709" w:firstLine="567"/>
        <w:rPr>
          <w:rFonts w:ascii="Times New Roman" w:hAnsi="Times New Roman" w:cs="Times New Roman"/>
        </w:rPr>
      </w:pPr>
      <w:r w:rsidRPr="00AC5109">
        <w:rPr>
          <w:rFonts w:ascii="Times New Roman" w:hAnsi="Times New Roman" w:cs="Times New Roman"/>
        </w:rPr>
        <w:t>Щит, находившийся ближе всего к арьергарду, где шел Магнус и основная часть охраны, резко замер. Его тело затряслось, он издал утробный рык и с размаху начал биться головой о каменную стену. Это была идеальная имитация системного сбоя, которую они уже видели.</w:t>
      </w:r>
    </w:p>
    <w:p w14:paraId="6C466B76" w14:textId="77777777" w:rsidR="00AC5109" w:rsidRPr="00AC5109" w:rsidRDefault="00AC5109" w:rsidP="00AC5109">
      <w:pPr>
        <w:ind w:left="-709" w:firstLine="567"/>
        <w:rPr>
          <w:rFonts w:ascii="Times New Roman" w:hAnsi="Times New Roman" w:cs="Times New Roman"/>
        </w:rPr>
      </w:pPr>
      <w:r w:rsidRPr="00AC5109">
        <w:rPr>
          <w:rFonts w:ascii="Times New Roman" w:hAnsi="Times New Roman" w:cs="Times New Roman"/>
        </w:rPr>
        <w:t>— Еще один! Пристрелить! — раздался сзади раздраженный голос.</w:t>
      </w:r>
    </w:p>
    <w:p w14:paraId="6495703F" w14:textId="77777777" w:rsidR="00AC5109" w:rsidRPr="00AC5109" w:rsidRDefault="00AC5109" w:rsidP="00AC5109">
      <w:pPr>
        <w:ind w:left="-709" w:firstLine="567"/>
        <w:rPr>
          <w:rFonts w:ascii="Times New Roman" w:hAnsi="Times New Roman" w:cs="Times New Roman"/>
        </w:rPr>
      </w:pPr>
      <w:r w:rsidRPr="00AC5109">
        <w:rPr>
          <w:rFonts w:ascii="Times New Roman" w:hAnsi="Times New Roman" w:cs="Times New Roman"/>
        </w:rPr>
        <w:lastRenderedPageBreak/>
        <w:t>Все внимание охраны, включая Магнуса, на несколько критических секунд было приковано к этому источнику хаоса.</w:t>
      </w:r>
    </w:p>
    <w:p w14:paraId="54000DC2" w14:textId="77777777" w:rsidR="00AC5109" w:rsidRPr="00AC5109" w:rsidRDefault="00AC5109" w:rsidP="00AC5109">
      <w:pPr>
        <w:ind w:left="-709" w:firstLine="567"/>
        <w:rPr>
          <w:rFonts w:ascii="Times New Roman" w:hAnsi="Times New Roman" w:cs="Times New Roman"/>
        </w:rPr>
      </w:pPr>
      <w:r w:rsidRPr="00AC5109">
        <w:rPr>
          <w:rFonts w:ascii="Times New Roman" w:hAnsi="Times New Roman" w:cs="Times New Roman"/>
          <w:b/>
          <w:bCs/>
        </w:rPr>
        <w:t>"ИНСТРУМЕНТ!"</w:t>
      </w:r>
    </w:p>
    <w:p w14:paraId="211CA265" w14:textId="77777777" w:rsidR="00AC5109" w:rsidRPr="00AC5109" w:rsidRDefault="00AC5109" w:rsidP="00AC5109">
      <w:pPr>
        <w:ind w:left="-709" w:firstLine="567"/>
        <w:rPr>
          <w:rFonts w:ascii="Times New Roman" w:hAnsi="Times New Roman" w:cs="Times New Roman"/>
        </w:rPr>
      </w:pPr>
      <w:r w:rsidRPr="00AC5109">
        <w:rPr>
          <w:rFonts w:ascii="Times New Roman" w:hAnsi="Times New Roman" w:cs="Times New Roman"/>
        </w:rPr>
        <w:t>Пока они смотрели назад, Хват, поравнявшись с ломом, беззвучно нагнулся, его мертвые пальцы сомкнулись на ржавом металле. Он выдернул его из щебня и, прижимая к телу, чтобы не было видно, сделал несколько быстрых шагов вперед, передавая лом Тарану.</w:t>
      </w:r>
    </w:p>
    <w:p w14:paraId="628ECB24" w14:textId="77777777" w:rsidR="00AC5109" w:rsidRPr="00AC5109" w:rsidRDefault="00AC5109" w:rsidP="00AC5109">
      <w:pPr>
        <w:ind w:left="-709" w:firstLine="567"/>
        <w:rPr>
          <w:rFonts w:ascii="Times New Roman" w:hAnsi="Times New Roman" w:cs="Times New Roman"/>
        </w:rPr>
      </w:pPr>
      <w:r w:rsidRPr="00AC5109">
        <w:rPr>
          <w:rFonts w:ascii="Times New Roman" w:hAnsi="Times New Roman" w:cs="Times New Roman"/>
          <w:b/>
          <w:bCs/>
        </w:rPr>
        <w:t>"АТАКА!"</w:t>
      </w:r>
    </w:p>
    <w:p w14:paraId="1B1404BD" w14:textId="77777777" w:rsidR="00AC5109" w:rsidRPr="00AC5109" w:rsidRDefault="00AC5109" w:rsidP="00AC5109">
      <w:pPr>
        <w:ind w:left="-709" w:firstLine="567"/>
        <w:rPr>
          <w:rFonts w:ascii="Times New Roman" w:hAnsi="Times New Roman" w:cs="Times New Roman"/>
        </w:rPr>
      </w:pPr>
      <w:r w:rsidRPr="00AC5109">
        <w:rPr>
          <w:rFonts w:ascii="Times New Roman" w:hAnsi="Times New Roman" w:cs="Times New Roman"/>
        </w:rPr>
        <w:t>Два "Чистильщика" в авангарде, услышав шум сзади, обернулись. И в этот момент мой Таран нанес удар. Но не по ним. Его целью была самая подгнившая опора. Он не просто ударил по ней. Он использовал всю свою чудовищную силу, чтобы вогнать острый конец лома в трещину у основания, а затем навалился на него всем своим массивным телом.</w:t>
      </w:r>
    </w:p>
    <w:p w14:paraId="6A068646" w14:textId="77777777" w:rsidR="00AC5109" w:rsidRPr="00AC5109" w:rsidRDefault="00AC5109" w:rsidP="00AC5109">
      <w:pPr>
        <w:ind w:left="-709" w:firstLine="567"/>
        <w:rPr>
          <w:rFonts w:ascii="Times New Roman" w:hAnsi="Times New Roman" w:cs="Times New Roman"/>
        </w:rPr>
      </w:pPr>
      <w:r w:rsidRPr="00AC5109">
        <w:rPr>
          <w:rFonts w:ascii="Times New Roman" w:hAnsi="Times New Roman" w:cs="Times New Roman"/>
        </w:rPr>
        <w:t>Я влил почти весь остаток своих ментальных сил в один-единственный, всепоглощающий приказ, который пронесся по моему каналу связи, как разряд молнии.</w:t>
      </w:r>
    </w:p>
    <w:p w14:paraId="175A0D70" w14:textId="77777777" w:rsidR="00AC5109" w:rsidRPr="0094764E" w:rsidRDefault="00AC5109" w:rsidP="00AC5109">
      <w:pPr>
        <w:ind w:left="-709" w:firstLine="567"/>
        <w:rPr>
          <w:rFonts w:ascii="Times New Roman" w:hAnsi="Times New Roman" w:cs="Times New Roman"/>
          <w:b/>
          <w:bCs/>
        </w:rPr>
      </w:pPr>
      <w:r w:rsidRPr="00AC5109">
        <w:rPr>
          <w:rFonts w:ascii="Times New Roman" w:hAnsi="Times New Roman" w:cs="Times New Roman"/>
          <w:b/>
          <w:bCs/>
        </w:rPr>
        <w:t>"ДАВИ!!!"</w:t>
      </w:r>
    </w:p>
    <w:p w14:paraId="13A4FB68" w14:textId="77777777" w:rsidR="003A0EA8" w:rsidRPr="00AC5109" w:rsidRDefault="003A0EA8" w:rsidP="00AC5109">
      <w:pPr>
        <w:ind w:left="-709" w:firstLine="567"/>
        <w:rPr>
          <w:rFonts w:ascii="Times New Roman" w:hAnsi="Times New Roman" w:cs="Times New Roman"/>
        </w:rPr>
      </w:pPr>
    </w:p>
    <w:p w14:paraId="26FCC2C9" w14:textId="77777777" w:rsidR="003A0EA8" w:rsidRPr="0094764E" w:rsidRDefault="00AC5109" w:rsidP="00AC5109">
      <w:pPr>
        <w:ind w:left="-709" w:firstLine="567"/>
        <w:rPr>
          <w:rFonts w:ascii="Times New Roman" w:hAnsi="Times New Roman" w:cs="Times New Roman"/>
        </w:rPr>
      </w:pPr>
      <w:r w:rsidRPr="00AC5109">
        <w:rPr>
          <w:rFonts w:ascii="Times New Roman" w:hAnsi="Times New Roman" w:cs="Times New Roman"/>
          <w:b/>
          <w:bCs/>
        </w:rPr>
        <w:t>[Потрачено Воли: 10]</w:t>
      </w:r>
      <w:r w:rsidRPr="00AC5109">
        <w:rPr>
          <w:rFonts w:ascii="Times New Roman" w:hAnsi="Times New Roman" w:cs="Times New Roman"/>
        </w:rPr>
        <w:t xml:space="preserve"> </w:t>
      </w:r>
    </w:p>
    <w:p w14:paraId="74C24BA4" w14:textId="3B4D7E8D" w:rsidR="00AC5109" w:rsidRPr="0094764E" w:rsidRDefault="00AC5109" w:rsidP="00AC5109">
      <w:pPr>
        <w:ind w:left="-709" w:firstLine="567"/>
        <w:rPr>
          <w:rFonts w:ascii="Times New Roman" w:hAnsi="Times New Roman" w:cs="Times New Roman"/>
          <w:b/>
          <w:bCs/>
        </w:rPr>
      </w:pPr>
      <w:r w:rsidRPr="00AC5109">
        <w:rPr>
          <w:rFonts w:ascii="Times New Roman" w:hAnsi="Times New Roman" w:cs="Times New Roman"/>
          <w:b/>
          <w:bCs/>
        </w:rPr>
        <w:t>[Доступная Воля: 12 -&gt; 2]</w:t>
      </w:r>
    </w:p>
    <w:p w14:paraId="501475EC" w14:textId="77777777" w:rsidR="003A0EA8" w:rsidRPr="00AC5109" w:rsidRDefault="003A0EA8" w:rsidP="00AC5109">
      <w:pPr>
        <w:ind w:left="-709" w:firstLine="567"/>
        <w:rPr>
          <w:rFonts w:ascii="Times New Roman" w:hAnsi="Times New Roman" w:cs="Times New Roman"/>
        </w:rPr>
      </w:pPr>
    </w:p>
    <w:p w14:paraId="5CDCB721" w14:textId="77777777" w:rsidR="00AC5109" w:rsidRPr="00AC5109" w:rsidRDefault="00AC5109" w:rsidP="00AC5109">
      <w:pPr>
        <w:ind w:left="-709" w:firstLine="567"/>
        <w:rPr>
          <w:rFonts w:ascii="Times New Roman" w:hAnsi="Times New Roman" w:cs="Times New Roman"/>
        </w:rPr>
      </w:pPr>
      <w:r w:rsidRPr="00AC5109">
        <w:rPr>
          <w:rFonts w:ascii="Times New Roman" w:hAnsi="Times New Roman" w:cs="Times New Roman"/>
        </w:rPr>
        <w:t>Раздался оглушительный треск ломающегося дерева. Лом, работая как гигантский рычаг, вырвал из основания опоры кусок гнилой древесины. На мгновение воцарилась тишина. А затем с потолка посыпалась пыль.</w:t>
      </w:r>
    </w:p>
    <w:p w14:paraId="1A6A6434" w14:textId="77777777" w:rsidR="00AC5109" w:rsidRPr="00AC5109" w:rsidRDefault="00AC5109" w:rsidP="00AC5109">
      <w:pPr>
        <w:ind w:left="-709" w:firstLine="567"/>
        <w:rPr>
          <w:rFonts w:ascii="Times New Roman" w:hAnsi="Times New Roman" w:cs="Times New Roman"/>
        </w:rPr>
      </w:pPr>
      <w:r w:rsidRPr="00AC5109">
        <w:rPr>
          <w:rFonts w:ascii="Times New Roman" w:hAnsi="Times New Roman" w:cs="Times New Roman"/>
        </w:rPr>
        <w:t>"Чистильщики" в авангарде поняли, что происходит, слишком поздно. Один из них успел что-то крикнуть, но его голос утонул в нарастающем гуле. Потолок над ними пошел трещинами. Гул перерос в рев.</w:t>
      </w:r>
    </w:p>
    <w:p w14:paraId="7E92D1FD" w14:textId="77777777" w:rsidR="00AC5109" w:rsidRPr="00AC5109" w:rsidRDefault="00AC5109" w:rsidP="00AC5109">
      <w:pPr>
        <w:ind w:left="-709" w:firstLine="567"/>
        <w:rPr>
          <w:rFonts w:ascii="Times New Roman" w:hAnsi="Times New Roman" w:cs="Times New Roman"/>
        </w:rPr>
      </w:pPr>
      <w:r w:rsidRPr="00AC5109">
        <w:rPr>
          <w:rFonts w:ascii="Times New Roman" w:hAnsi="Times New Roman" w:cs="Times New Roman"/>
        </w:rPr>
        <w:t>Огромная масса щебня и камней, державшаяся на честном слове, пришла в движение. Это было похоже на каменную лавину. С оглушительным, сотрясающим всю шахту грохотом, тонны породы обрушились вниз, погребая под собой часть тоннеля.</w:t>
      </w:r>
    </w:p>
    <w:p w14:paraId="3F54551F" w14:textId="77777777" w:rsidR="00E57AC9" w:rsidRPr="0094764E" w:rsidRDefault="00E57AC9" w:rsidP="00E57AC9">
      <w:pPr>
        <w:ind w:left="-709" w:firstLine="567"/>
        <w:rPr>
          <w:rFonts w:ascii="Times New Roman" w:hAnsi="Times New Roman" w:cs="Times New Roman"/>
        </w:rPr>
      </w:pPr>
      <w:r w:rsidRPr="00E57AC9">
        <w:rPr>
          <w:rFonts w:ascii="Times New Roman" w:hAnsi="Times New Roman" w:cs="Times New Roman"/>
        </w:rPr>
        <w:t>Меня и моих миньонов, находившихся уже за эпицентром обвала, отбросило в сторону ударной волной. Воздух наполнился густой, удушливой пылью, сквозь которую едва пробивался багровый свет аварийных ламп.</w:t>
      </w:r>
    </w:p>
    <w:p w14:paraId="70866F8E" w14:textId="77777777" w:rsidR="00B12D74" w:rsidRPr="00B12D74" w:rsidRDefault="00B12D74" w:rsidP="00B12D74">
      <w:pPr>
        <w:ind w:left="-709" w:firstLine="567"/>
        <w:rPr>
          <w:rFonts w:ascii="Times New Roman" w:hAnsi="Times New Roman" w:cs="Times New Roman"/>
        </w:rPr>
      </w:pPr>
      <w:r w:rsidRPr="00B12D74">
        <w:rPr>
          <w:rFonts w:ascii="Times New Roman" w:hAnsi="Times New Roman" w:cs="Times New Roman"/>
        </w:rPr>
        <w:t>Обвал отрезал нас.</w:t>
      </w:r>
    </w:p>
    <w:p w14:paraId="70729E15" w14:textId="77777777" w:rsidR="00B12D74" w:rsidRPr="00B12D74" w:rsidRDefault="00B12D74" w:rsidP="00B12D74">
      <w:pPr>
        <w:ind w:left="-709" w:firstLine="567"/>
        <w:rPr>
          <w:rFonts w:ascii="Times New Roman" w:hAnsi="Times New Roman" w:cs="Times New Roman"/>
        </w:rPr>
      </w:pPr>
      <w:r w:rsidRPr="00B12D74">
        <w:rPr>
          <w:rFonts w:ascii="Times New Roman" w:hAnsi="Times New Roman" w:cs="Times New Roman"/>
        </w:rPr>
        <w:t>Пыль медленно, ленивыми клубами оседала, обнажая новую реальность. Позади меня возвышалась непроницаемая, дымящаяся стена из тысяч тонн камня и искореженного металла. Оттуда, как из-за толщи воды, доносились приглушенные, яростные крики Магнуса. Они были в ловушке. Но и я был в ней.</w:t>
      </w:r>
    </w:p>
    <w:p w14:paraId="78278370" w14:textId="77777777" w:rsidR="00B12D74" w:rsidRPr="00B12D74" w:rsidRDefault="00B12D74" w:rsidP="00B12D74">
      <w:pPr>
        <w:ind w:left="-709" w:firstLine="567"/>
        <w:rPr>
          <w:rFonts w:ascii="Times New Roman" w:hAnsi="Times New Roman" w:cs="Times New Roman"/>
        </w:rPr>
      </w:pPr>
      <w:r w:rsidRPr="00B12D74">
        <w:rPr>
          <w:rFonts w:ascii="Times New Roman" w:hAnsi="Times New Roman" w:cs="Times New Roman"/>
        </w:rPr>
        <w:t>Мой внутренний интерфейс выдал короткое, безэмоциональное сообщение:</w:t>
      </w:r>
    </w:p>
    <w:p w14:paraId="1EEA4A9D" w14:textId="77777777" w:rsidR="00B12D74" w:rsidRPr="00B12D74" w:rsidRDefault="00B12D74" w:rsidP="00B12D74">
      <w:pPr>
        <w:ind w:left="-709" w:firstLine="567"/>
        <w:rPr>
          <w:rFonts w:ascii="Times New Roman" w:hAnsi="Times New Roman" w:cs="Times New Roman"/>
        </w:rPr>
      </w:pPr>
      <w:r w:rsidRPr="00B12D74">
        <w:rPr>
          <w:rFonts w:ascii="Times New Roman" w:hAnsi="Times New Roman" w:cs="Times New Roman"/>
          <w:b/>
          <w:bCs/>
        </w:rPr>
        <w:lastRenderedPageBreak/>
        <w:t>[Связь с юнитом "Таран" потеряна. Юнит уничтожен.]</w:t>
      </w:r>
    </w:p>
    <w:p w14:paraId="1D3D244E" w14:textId="77777777" w:rsidR="00B12D74" w:rsidRPr="00B12D74" w:rsidRDefault="00B12D74" w:rsidP="00B12D74">
      <w:pPr>
        <w:ind w:left="-709" w:firstLine="567"/>
        <w:rPr>
          <w:rFonts w:ascii="Times New Roman" w:hAnsi="Times New Roman" w:cs="Times New Roman"/>
        </w:rPr>
      </w:pPr>
      <w:r w:rsidRPr="00B12D74">
        <w:rPr>
          <w:rFonts w:ascii="Times New Roman" w:hAnsi="Times New Roman" w:cs="Times New Roman"/>
        </w:rPr>
        <w:t>Я ощутил укол потери. Не скорби. Холодного, прагматичного сожаления об утраченном ценном инструменте. Я пожертвовал своей самой сильной фигурой, но жертва была не напрасной. Я был жив, и путь к утилизатору был завален.</w:t>
      </w:r>
    </w:p>
    <w:p w14:paraId="4DA691D0" w14:textId="77777777" w:rsidR="00B12D74" w:rsidRPr="00B12D74" w:rsidRDefault="00B12D74" w:rsidP="00B12D74">
      <w:pPr>
        <w:ind w:left="-709" w:firstLine="567"/>
        <w:rPr>
          <w:rFonts w:ascii="Times New Roman" w:hAnsi="Times New Roman" w:cs="Times New Roman"/>
        </w:rPr>
      </w:pPr>
      <w:r w:rsidRPr="00B12D74">
        <w:rPr>
          <w:rFonts w:ascii="Times New Roman" w:hAnsi="Times New Roman" w:cs="Times New Roman"/>
        </w:rPr>
        <w:t>Впереди, в багровом свете аварийных ламп, простирался наш каменный мешок. Пространство метров тридцать в длину, заваленное обломками по краям. В центре этой импровизированной арены стояли они.</w:t>
      </w:r>
    </w:p>
    <w:p w14:paraId="0A34AB5D" w14:textId="77777777" w:rsidR="00B12D74" w:rsidRPr="00B12D74" w:rsidRDefault="00B12D74" w:rsidP="00B12D74">
      <w:pPr>
        <w:ind w:left="-709" w:firstLine="567"/>
        <w:rPr>
          <w:rFonts w:ascii="Times New Roman" w:hAnsi="Times New Roman" w:cs="Times New Roman"/>
        </w:rPr>
      </w:pPr>
      <w:r w:rsidRPr="00B12D74">
        <w:rPr>
          <w:rFonts w:ascii="Times New Roman" w:hAnsi="Times New Roman" w:cs="Times New Roman"/>
        </w:rPr>
        <w:t>Два "Чистильщика" из авангарда.</w:t>
      </w:r>
    </w:p>
    <w:p w14:paraId="219EB740" w14:textId="77777777" w:rsidR="00B12D74" w:rsidRPr="00B12D74" w:rsidRDefault="00B12D74" w:rsidP="00B12D74">
      <w:pPr>
        <w:ind w:left="-709" w:firstLine="567"/>
        <w:rPr>
          <w:rFonts w:ascii="Times New Roman" w:hAnsi="Times New Roman" w:cs="Times New Roman"/>
        </w:rPr>
      </w:pPr>
      <w:r w:rsidRPr="00B12D74">
        <w:rPr>
          <w:rFonts w:ascii="Times New Roman" w:hAnsi="Times New Roman" w:cs="Times New Roman"/>
        </w:rPr>
        <w:t>Их профессиональная выучка взяла свое. Они не метались в панике. Один тут же попытался связаться с Магнусом по коммуникатору, прижав руку к шлему. — ...командир, вы меня слышите? Магнус! — в ответ раздалось лишь шипение статики. — Связи нет. Мы отрезаны.</w:t>
      </w:r>
    </w:p>
    <w:p w14:paraId="60E8C905" w14:textId="77777777" w:rsidR="00B12D74" w:rsidRPr="00B12D74" w:rsidRDefault="00B12D74" w:rsidP="00B12D74">
      <w:pPr>
        <w:ind w:left="-709" w:firstLine="567"/>
        <w:rPr>
          <w:rFonts w:ascii="Times New Roman" w:hAnsi="Times New Roman" w:cs="Times New Roman"/>
        </w:rPr>
      </w:pPr>
      <w:r w:rsidRPr="00B12D74">
        <w:rPr>
          <w:rFonts w:ascii="Times New Roman" w:hAnsi="Times New Roman" w:cs="Times New Roman"/>
        </w:rPr>
        <w:t xml:space="preserve">Второй, с энергетическим клинком в руке, уже занял позицию. Он медленно отступал назад, пока его спина не коснулась уцелевшей стены тоннеля. Его напарник с арбалетом тут же встал рядом с ним, плечом к плечу, создавая идеальный оборонительный тандем. Их взгляды лихорадочно сканировали не меня, а </w:t>
      </w:r>
      <w:r w:rsidRPr="00B12D74">
        <w:rPr>
          <w:rFonts w:ascii="Times New Roman" w:hAnsi="Times New Roman" w:cs="Times New Roman"/>
          <w:b/>
          <w:bCs/>
        </w:rPr>
        <w:t>всю</w:t>
      </w:r>
      <w:r w:rsidRPr="00B12D74">
        <w:rPr>
          <w:rFonts w:ascii="Times New Roman" w:hAnsi="Times New Roman" w:cs="Times New Roman"/>
        </w:rPr>
        <w:t xml:space="preserve"> группу мертвецов, что оказалась заперта вместе с ними. Около десятка безвольных тел, включая моих уцелевших Хвата и Щита, которые стояли неподвижно, идеально сливаясь с толпой.</w:t>
      </w:r>
    </w:p>
    <w:p w14:paraId="72DB675C" w14:textId="77777777" w:rsidR="005116A1" w:rsidRPr="0094764E" w:rsidRDefault="00B12D74" w:rsidP="00B12D74">
      <w:pPr>
        <w:ind w:left="-709" w:firstLine="567"/>
        <w:rPr>
          <w:rFonts w:ascii="Times New Roman" w:hAnsi="Times New Roman" w:cs="Times New Roman"/>
        </w:rPr>
      </w:pPr>
      <w:r w:rsidRPr="00B12D74">
        <w:rPr>
          <w:rFonts w:ascii="Times New Roman" w:hAnsi="Times New Roman" w:cs="Times New Roman"/>
        </w:rPr>
        <w:t xml:space="preserve">— Оно здесь, — прошипел тот, что с клинком, его голос был напряжен, как натянутая струна. — Этот обвал... это не случайность. </w:t>
      </w:r>
    </w:p>
    <w:p w14:paraId="6F01FB82" w14:textId="77777777" w:rsidR="005116A1" w:rsidRPr="0094764E" w:rsidRDefault="00B12D74" w:rsidP="00B12D74">
      <w:pPr>
        <w:ind w:left="-709" w:firstLine="567"/>
        <w:rPr>
          <w:rFonts w:ascii="Times New Roman" w:hAnsi="Times New Roman" w:cs="Times New Roman"/>
        </w:rPr>
      </w:pPr>
      <w:r w:rsidRPr="00B12D74">
        <w:rPr>
          <w:rFonts w:ascii="Times New Roman" w:hAnsi="Times New Roman" w:cs="Times New Roman"/>
        </w:rPr>
        <w:t>— Я знаю, — ответил арбалетчик, не сводя светящегося прицела с толпы. — Оно управляет ими. Оно может быть в любом из них.</w:t>
      </w:r>
    </w:p>
    <w:p w14:paraId="2B1A7A5E" w14:textId="77777777" w:rsidR="005116A1" w:rsidRPr="0094764E" w:rsidRDefault="00B12D74" w:rsidP="00B12D74">
      <w:pPr>
        <w:ind w:left="-709" w:firstLine="567"/>
        <w:rPr>
          <w:rFonts w:ascii="Times New Roman" w:hAnsi="Times New Roman" w:cs="Times New Roman"/>
        </w:rPr>
      </w:pPr>
      <w:r w:rsidRPr="00B12D74">
        <w:rPr>
          <w:rFonts w:ascii="Times New Roman" w:hAnsi="Times New Roman" w:cs="Times New Roman"/>
        </w:rPr>
        <w:t xml:space="preserve"> — Что делаем? </w:t>
      </w:r>
    </w:p>
    <w:p w14:paraId="5D74BC8D" w14:textId="3A1AA436" w:rsidR="00B12D74" w:rsidRPr="00B12D74" w:rsidRDefault="00B12D74" w:rsidP="00B12D74">
      <w:pPr>
        <w:ind w:left="-709" w:firstLine="567"/>
        <w:rPr>
          <w:rFonts w:ascii="Times New Roman" w:hAnsi="Times New Roman" w:cs="Times New Roman"/>
        </w:rPr>
      </w:pPr>
      <w:r w:rsidRPr="00B12D74">
        <w:rPr>
          <w:rFonts w:ascii="Times New Roman" w:hAnsi="Times New Roman" w:cs="Times New Roman"/>
        </w:rPr>
        <w:t>— Держим периметр. Экономим заряды. Ждем, пока нас откопают. И стреляем в любого, кто дернется. В любого.</w:t>
      </w:r>
    </w:p>
    <w:p w14:paraId="6272511A" w14:textId="77777777" w:rsidR="00B12D74" w:rsidRPr="00B12D74" w:rsidRDefault="00B12D74" w:rsidP="00B12D74">
      <w:pPr>
        <w:ind w:left="-709" w:firstLine="567"/>
        <w:rPr>
          <w:rFonts w:ascii="Times New Roman" w:hAnsi="Times New Roman" w:cs="Times New Roman"/>
        </w:rPr>
      </w:pPr>
      <w:r w:rsidRPr="00B12D74">
        <w:rPr>
          <w:rFonts w:ascii="Times New Roman" w:hAnsi="Times New Roman" w:cs="Times New Roman"/>
        </w:rPr>
        <w:t>Они не знали. Они не могли знать. Для них я был лишь одним из десятка гниющих трупов, безвольно стоящих в нескольких метрах. Они приготовились к долгой осаде, ожидая, что кукловод рано или поздно выдаст себя, послав одну из своих марионеток в самоубийственную атаку.</w:t>
      </w:r>
    </w:p>
    <w:p w14:paraId="569E3127" w14:textId="77777777" w:rsidR="00B12D74" w:rsidRPr="00B12D74" w:rsidRDefault="00B12D74" w:rsidP="00B12D74">
      <w:pPr>
        <w:ind w:left="-709" w:firstLine="567"/>
        <w:rPr>
          <w:rFonts w:ascii="Times New Roman" w:hAnsi="Times New Roman" w:cs="Times New Roman"/>
        </w:rPr>
      </w:pPr>
      <w:r w:rsidRPr="00B12D74">
        <w:rPr>
          <w:rFonts w:ascii="Times New Roman" w:hAnsi="Times New Roman" w:cs="Times New Roman"/>
        </w:rPr>
        <w:t>Они ждали грубой силы. А я собирался предложить им партию в шахматы.</w:t>
      </w:r>
    </w:p>
    <w:p w14:paraId="0DD095CA" w14:textId="77777777" w:rsidR="00B12D74" w:rsidRPr="00B12D74" w:rsidRDefault="00B12D74" w:rsidP="00B12D74">
      <w:pPr>
        <w:ind w:left="-709" w:firstLine="567"/>
        <w:rPr>
          <w:rFonts w:ascii="Times New Roman" w:hAnsi="Times New Roman" w:cs="Times New Roman"/>
        </w:rPr>
      </w:pPr>
      <w:r w:rsidRPr="00B12D74">
        <w:rPr>
          <w:rFonts w:ascii="Times New Roman" w:hAnsi="Times New Roman" w:cs="Times New Roman"/>
        </w:rPr>
        <w:t>Моя Воля была почти на исходе. Всего две единицы. Этого не хватит даже на один мощный приказ. Значит, мне не придется им пользоваться. Победа должна быть достигнута иначе. Я отбросил мысли об атаке и заставил свой разум, усиленный шестнадцатью очками Интеллекта, работать. Я начал анализировать поле боя.</w:t>
      </w:r>
    </w:p>
    <w:p w14:paraId="160F1A16" w14:textId="77777777" w:rsidR="00B12D74" w:rsidRPr="00B12D74" w:rsidRDefault="00B12D74" w:rsidP="00B12D74">
      <w:pPr>
        <w:ind w:left="-709" w:firstLine="567"/>
        <w:rPr>
          <w:rFonts w:ascii="Times New Roman" w:hAnsi="Times New Roman" w:cs="Times New Roman"/>
        </w:rPr>
      </w:pPr>
      <w:r w:rsidRPr="00B12D74">
        <w:rPr>
          <w:rFonts w:ascii="Times New Roman" w:hAnsi="Times New Roman" w:cs="Times New Roman"/>
        </w:rPr>
        <w:t>Обвал был не просто преградой. Он был арсеналом. Мой взгляд скользил по нагромождению обломков, оценивая, каталогизируя. Куча мелкого щебня — бесполезно. Искореженный лист металла — возможное укрытие. А вот... то, что нужно.</w:t>
      </w:r>
    </w:p>
    <w:p w14:paraId="5C687E34" w14:textId="77777777" w:rsidR="00B12D74" w:rsidRPr="00B12D74" w:rsidRDefault="00B12D74" w:rsidP="00B12D74">
      <w:pPr>
        <w:ind w:left="-709" w:firstLine="567"/>
        <w:rPr>
          <w:rFonts w:ascii="Times New Roman" w:hAnsi="Times New Roman" w:cs="Times New Roman"/>
        </w:rPr>
      </w:pPr>
      <w:r w:rsidRPr="00B12D74">
        <w:rPr>
          <w:rFonts w:ascii="Times New Roman" w:hAnsi="Times New Roman" w:cs="Times New Roman"/>
        </w:rPr>
        <w:t xml:space="preserve">У самой стены, в нескольких метрах справа от позиции "Чистильщиков", природа и разрушение создали идеальный капкан. Огромная, треснувшая плита потолочного перекрытия </w:t>
      </w:r>
      <w:r w:rsidRPr="00B12D74">
        <w:rPr>
          <w:rFonts w:ascii="Times New Roman" w:hAnsi="Times New Roman" w:cs="Times New Roman"/>
        </w:rPr>
        <w:lastRenderedPageBreak/>
        <w:t>весом в несколько тонн не упала плашмя, а застряла, оперевшись одним краем на стену, а другим — на единственный, небольшой, но удачно расположенный обломок бетона. Вся конструкция была похожа на гигантскую мышеловку, которая держалась на одной хрупкой подпорке. А прямо под нависающей плитой из земли торчал частокол из обрывков арматуры — острые, ржавые клыки, оставшиеся от взорвавшейся бетонной колонны.</w:t>
      </w:r>
    </w:p>
    <w:p w14:paraId="2FBE8448" w14:textId="77777777" w:rsidR="00B12D74" w:rsidRPr="00B12D74" w:rsidRDefault="00B12D74" w:rsidP="00B12D74">
      <w:pPr>
        <w:ind w:left="-709" w:firstLine="567"/>
        <w:rPr>
          <w:rFonts w:ascii="Times New Roman" w:hAnsi="Times New Roman" w:cs="Times New Roman"/>
        </w:rPr>
      </w:pPr>
      <w:r w:rsidRPr="00B12D74">
        <w:rPr>
          <w:rFonts w:ascii="Times New Roman" w:hAnsi="Times New Roman" w:cs="Times New Roman"/>
        </w:rPr>
        <w:t>Если выбить тот опорный камень, плита рухнет. Любой, кто окажется под ней, будет либо раздавлен, либо насажен на арматурные штыри.</w:t>
      </w:r>
    </w:p>
    <w:p w14:paraId="3AE58D82" w14:textId="77777777" w:rsidR="00B12D74" w:rsidRPr="00B12D74" w:rsidRDefault="00B12D74" w:rsidP="00B12D74">
      <w:pPr>
        <w:ind w:left="-709" w:firstLine="567"/>
        <w:rPr>
          <w:rFonts w:ascii="Times New Roman" w:hAnsi="Times New Roman" w:cs="Times New Roman"/>
        </w:rPr>
      </w:pPr>
      <w:r w:rsidRPr="00B12D74">
        <w:rPr>
          <w:rFonts w:ascii="Times New Roman" w:hAnsi="Times New Roman" w:cs="Times New Roman"/>
        </w:rPr>
        <w:t>План был готов. Теперь нужно было загнать дичь в ловушку. А дичь была умна и осторожна. Значит, действовать нужно было медленно и естественно.</w:t>
      </w:r>
    </w:p>
    <w:p w14:paraId="1372756B" w14:textId="77777777" w:rsidR="00B12D74" w:rsidRPr="00B12D74" w:rsidRDefault="00B12D74" w:rsidP="00B12D74">
      <w:pPr>
        <w:ind w:left="-709" w:firstLine="567"/>
        <w:rPr>
          <w:rFonts w:ascii="Times New Roman" w:hAnsi="Times New Roman" w:cs="Times New Roman"/>
        </w:rPr>
      </w:pPr>
      <w:r w:rsidRPr="00B12D74">
        <w:rPr>
          <w:rFonts w:ascii="Times New Roman" w:hAnsi="Times New Roman" w:cs="Times New Roman"/>
        </w:rPr>
        <w:t>Я начал "пасти" толпу.</w:t>
      </w:r>
    </w:p>
    <w:p w14:paraId="290F3E66" w14:textId="77777777" w:rsidR="00B12D74" w:rsidRPr="00B12D74" w:rsidRDefault="00B12D74" w:rsidP="00B12D74">
      <w:pPr>
        <w:ind w:left="-709" w:firstLine="567"/>
        <w:rPr>
          <w:rFonts w:ascii="Times New Roman" w:hAnsi="Times New Roman" w:cs="Times New Roman"/>
        </w:rPr>
      </w:pPr>
      <w:r w:rsidRPr="00B12D74">
        <w:rPr>
          <w:rFonts w:ascii="Times New Roman" w:hAnsi="Times New Roman" w:cs="Times New Roman"/>
        </w:rPr>
        <w:t>Это была ювелирная работа, требовавшая абсолютной концентрации. Я не отдавал прямых приказов, которые могли бы потратить мою драгоценную Волю. Я использовал своих миньонов как катализаторов хаоса.</w:t>
      </w:r>
    </w:p>
    <w:p w14:paraId="48D98F31" w14:textId="77777777" w:rsidR="00B12D74" w:rsidRPr="00B12D74" w:rsidRDefault="00B12D74" w:rsidP="00B12D74">
      <w:pPr>
        <w:ind w:left="-709" w:firstLine="567"/>
        <w:rPr>
          <w:rFonts w:ascii="Times New Roman" w:hAnsi="Times New Roman" w:cs="Times New Roman"/>
        </w:rPr>
      </w:pPr>
      <w:r w:rsidRPr="00B12D74">
        <w:rPr>
          <w:rFonts w:ascii="Times New Roman" w:hAnsi="Times New Roman" w:cs="Times New Roman"/>
        </w:rPr>
        <w:t>Щит, по моей беззвучной команде, сделал один неуклюжий шаг в сторону, толкнув плечом соседнего, ничем не примечательного зомби. Тот по инерции качнулся и сделал шаг вперед, ближе к "Чистильщикам".</w:t>
      </w:r>
    </w:p>
    <w:p w14:paraId="5D573738" w14:textId="77777777" w:rsidR="00B12D74" w:rsidRPr="00B12D74" w:rsidRDefault="00B12D74" w:rsidP="00B12D74">
      <w:pPr>
        <w:ind w:left="-709" w:firstLine="567"/>
        <w:rPr>
          <w:rFonts w:ascii="Times New Roman" w:hAnsi="Times New Roman" w:cs="Times New Roman"/>
        </w:rPr>
      </w:pPr>
      <w:r w:rsidRPr="00B12D74">
        <w:rPr>
          <w:rFonts w:ascii="Times New Roman" w:hAnsi="Times New Roman" w:cs="Times New Roman"/>
        </w:rPr>
        <w:t>— Стой где стоишь, мразь! — нервно крикнул боец с клинком.</w:t>
      </w:r>
    </w:p>
    <w:p w14:paraId="75EE592D" w14:textId="77777777" w:rsidR="00B12D74" w:rsidRPr="00B12D74" w:rsidRDefault="00B12D74" w:rsidP="00B12D74">
      <w:pPr>
        <w:ind w:left="-709" w:firstLine="567"/>
        <w:rPr>
          <w:rFonts w:ascii="Times New Roman" w:hAnsi="Times New Roman" w:cs="Times New Roman"/>
        </w:rPr>
      </w:pPr>
      <w:r w:rsidRPr="00B12D74">
        <w:rPr>
          <w:rFonts w:ascii="Times New Roman" w:hAnsi="Times New Roman" w:cs="Times New Roman"/>
        </w:rPr>
        <w:t>Зомби, лишенный приказа, остановился. Но эффект был достигнут. Вся толпа, как вязкая жидкость, слегка сместилась, реагируя на это незначительное движение.</w:t>
      </w:r>
    </w:p>
    <w:p w14:paraId="53DFFA86" w14:textId="77777777" w:rsidR="00B12D74" w:rsidRPr="00B12D74" w:rsidRDefault="00B12D74" w:rsidP="00B12D74">
      <w:pPr>
        <w:ind w:left="-709" w:firstLine="567"/>
        <w:rPr>
          <w:rFonts w:ascii="Times New Roman" w:hAnsi="Times New Roman" w:cs="Times New Roman"/>
        </w:rPr>
      </w:pPr>
      <w:r w:rsidRPr="00B12D74">
        <w:rPr>
          <w:rFonts w:ascii="Times New Roman" w:hAnsi="Times New Roman" w:cs="Times New Roman"/>
        </w:rPr>
        <w:t>Затем Хват. Он не толкал. Он просто начал медленно, почти незаметно, двигаться по дуге, обходя толпу с фланга. Другие мертвецы, чьи примитивные инстинкты заставляли их избегать столкновений друг с другом, начали так же медленно смещаться в противоположную сторону — в сторону "Чистильщиков".</w:t>
      </w:r>
    </w:p>
    <w:p w14:paraId="529AC52A" w14:textId="77777777" w:rsidR="00B12D74" w:rsidRPr="00B12D74" w:rsidRDefault="00B12D74" w:rsidP="00B12D74">
      <w:pPr>
        <w:ind w:left="-709" w:firstLine="567"/>
        <w:rPr>
          <w:rFonts w:ascii="Times New Roman" w:hAnsi="Times New Roman" w:cs="Times New Roman"/>
        </w:rPr>
      </w:pPr>
      <w:r w:rsidRPr="00B12D74">
        <w:rPr>
          <w:rFonts w:ascii="Times New Roman" w:hAnsi="Times New Roman" w:cs="Times New Roman"/>
        </w:rPr>
        <w:t>— Они двигаются, — констатировал арбалетчик. — Я вижу. Просто шаркают. Стойте! Всем стоять! — приказал его напарник в пустоту.</w:t>
      </w:r>
    </w:p>
    <w:p w14:paraId="168AB7F9" w14:textId="77777777" w:rsidR="00B12D74" w:rsidRPr="00B12D74" w:rsidRDefault="00B12D74" w:rsidP="00B12D74">
      <w:pPr>
        <w:ind w:left="-709" w:firstLine="567"/>
        <w:rPr>
          <w:rFonts w:ascii="Times New Roman" w:hAnsi="Times New Roman" w:cs="Times New Roman"/>
        </w:rPr>
      </w:pPr>
      <w:r w:rsidRPr="00B12D74">
        <w:rPr>
          <w:rFonts w:ascii="Times New Roman" w:hAnsi="Times New Roman" w:cs="Times New Roman"/>
        </w:rPr>
        <w:t>Но мертвецы не слушали. Они подчинялись лишь безличному фоновому сигналу "ожидать", который позволял им такие мелкие, хаотичные перемещения.</w:t>
      </w:r>
    </w:p>
    <w:p w14:paraId="62C08B85" w14:textId="77777777" w:rsidR="00B12D74" w:rsidRPr="00B12D74" w:rsidRDefault="00B12D74" w:rsidP="00B12D74">
      <w:pPr>
        <w:ind w:left="-709" w:firstLine="567"/>
        <w:rPr>
          <w:rFonts w:ascii="Times New Roman" w:hAnsi="Times New Roman" w:cs="Times New Roman"/>
        </w:rPr>
      </w:pPr>
      <w:r w:rsidRPr="00B12D74">
        <w:rPr>
          <w:rFonts w:ascii="Times New Roman" w:hAnsi="Times New Roman" w:cs="Times New Roman"/>
        </w:rPr>
        <w:t>Шаг за шагом, толчок за толчком, я, словно опытный пастух, гнал свое мертвое стадо. Каждый мой приказ миньонам был крошечным, незаметным — легкое смещение веса, неуклюжий поворот, выставленная в сторону нога. Каждое такое действие вызывало цепную реакцию в толпе, и вся масса тел медленно, но неумолимо дрейфовала в сторону "Чистильщиков", заставляя их отступать, чтобы сохранить безопасную дистанцию.</w:t>
      </w:r>
    </w:p>
    <w:p w14:paraId="0FB552C6" w14:textId="77777777" w:rsidR="00B12D74" w:rsidRPr="00B12D74" w:rsidRDefault="00B12D74" w:rsidP="00B12D74">
      <w:pPr>
        <w:ind w:left="-709" w:firstLine="567"/>
        <w:rPr>
          <w:rFonts w:ascii="Times New Roman" w:hAnsi="Times New Roman" w:cs="Times New Roman"/>
        </w:rPr>
      </w:pPr>
      <w:r w:rsidRPr="00B12D74">
        <w:rPr>
          <w:rFonts w:ascii="Times New Roman" w:hAnsi="Times New Roman" w:cs="Times New Roman"/>
        </w:rPr>
        <w:t>— Они нас теснят, — сквозь зубы процедил боец с клинком, делая еще один шаг назад. — Держать позицию! Не дай им себя окружить!</w:t>
      </w:r>
    </w:p>
    <w:p w14:paraId="3A352729" w14:textId="77777777" w:rsidR="00B12D74" w:rsidRPr="00B12D74" w:rsidRDefault="00B12D74" w:rsidP="00B12D74">
      <w:pPr>
        <w:ind w:left="-709" w:firstLine="567"/>
        <w:rPr>
          <w:rFonts w:ascii="Times New Roman" w:hAnsi="Times New Roman" w:cs="Times New Roman"/>
        </w:rPr>
      </w:pPr>
      <w:r w:rsidRPr="00B12D74">
        <w:rPr>
          <w:rFonts w:ascii="Times New Roman" w:hAnsi="Times New Roman" w:cs="Times New Roman"/>
        </w:rPr>
        <w:t>Они пятились. Прямо туда, куда мне было нужно. К моему капкану. Еще метр. Еще полметра. Они оказались спиной к нагромождению бетона, не видя нависающую над ними смертельную плиту. Идеально.</w:t>
      </w:r>
    </w:p>
    <w:p w14:paraId="242C1056" w14:textId="77777777" w:rsidR="00B12D74" w:rsidRPr="00B12D74" w:rsidRDefault="00B12D74" w:rsidP="00B12D74">
      <w:pPr>
        <w:ind w:left="-709" w:firstLine="567"/>
        <w:rPr>
          <w:rFonts w:ascii="Times New Roman" w:hAnsi="Times New Roman" w:cs="Times New Roman"/>
        </w:rPr>
      </w:pPr>
      <w:r w:rsidRPr="00B12D74">
        <w:rPr>
          <w:rFonts w:ascii="Times New Roman" w:hAnsi="Times New Roman" w:cs="Times New Roman"/>
        </w:rPr>
        <w:t>Теперь нужна была последняя, решающая деталь. Приманка.</w:t>
      </w:r>
    </w:p>
    <w:p w14:paraId="497B6ECF" w14:textId="77777777" w:rsidR="00B12D74" w:rsidRPr="0094764E" w:rsidRDefault="00B12D74" w:rsidP="00B12D74">
      <w:pPr>
        <w:ind w:left="-709" w:firstLine="567"/>
        <w:rPr>
          <w:rFonts w:ascii="Times New Roman" w:hAnsi="Times New Roman" w:cs="Times New Roman"/>
        </w:rPr>
      </w:pPr>
      <w:r w:rsidRPr="00B12D74">
        <w:rPr>
          <w:rFonts w:ascii="Times New Roman" w:hAnsi="Times New Roman" w:cs="Times New Roman"/>
        </w:rPr>
        <w:lastRenderedPageBreak/>
        <w:t>Я выбрал глазами обычного зомби, стоявшего ближе всех к бойцу с клинком. И потратил половину своего оставшегося резерва.</w:t>
      </w:r>
    </w:p>
    <w:p w14:paraId="7138628F" w14:textId="77777777" w:rsidR="00B12D74" w:rsidRPr="00B12D74" w:rsidRDefault="00B12D74" w:rsidP="00B12D74">
      <w:pPr>
        <w:ind w:left="-709" w:firstLine="567"/>
        <w:rPr>
          <w:rFonts w:ascii="Times New Roman" w:hAnsi="Times New Roman" w:cs="Times New Roman"/>
        </w:rPr>
      </w:pPr>
    </w:p>
    <w:p w14:paraId="5D8B5A28" w14:textId="77777777" w:rsidR="001E61D6" w:rsidRPr="0094764E" w:rsidRDefault="00B12D74" w:rsidP="00B12D74">
      <w:pPr>
        <w:ind w:left="-709" w:firstLine="567"/>
        <w:rPr>
          <w:rFonts w:ascii="Times New Roman" w:hAnsi="Times New Roman" w:cs="Times New Roman"/>
        </w:rPr>
      </w:pPr>
      <w:r w:rsidRPr="00B12D74">
        <w:rPr>
          <w:rFonts w:ascii="Times New Roman" w:hAnsi="Times New Roman" w:cs="Times New Roman"/>
          <w:b/>
          <w:bCs/>
        </w:rPr>
        <w:t>[Потрачено Воли: 1]</w:t>
      </w:r>
      <w:r w:rsidRPr="00B12D74">
        <w:rPr>
          <w:rFonts w:ascii="Times New Roman" w:hAnsi="Times New Roman" w:cs="Times New Roman"/>
        </w:rPr>
        <w:t xml:space="preserve"> </w:t>
      </w:r>
    </w:p>
    <w:p w14:paraId="1F56E48D" w14:textId="1C9A1103" w:rsidR="00B12D74" w:rsidRPr="0094764E" w:rsidRDefault="00B12D74" w:rsidP="00B12D74">
      <w:pPr>
        <w:ind w:left="-709" w:firstLine="567"/>
        <w:rPr>
          <w:rFonts w:ascii="Times New Roman" w:hAnsi="Times New Roman" w:cs="Times New Roman"/>
          <w:b/>
          <w:bCs/>
        </w:rPr>
      </w:pPr>
      <w:r w:rsidRPr="00B12D74">
        <w:rPr>
          <w:rFonts w:ascii="Times New Roman" w:hAnsi="Times New Roman" w:cs="Times New Roman"/>
          <w:b/>
          <w:bCs/>
        </w:rPr>
        <w:t>[Доступная Воля: 2 -&gt; 1]</w:t>
      </w:r>
    </w:p>
    <w:p w14:paraId="322F3AF8" w14:textId="77777777" w:rsidR="00B12D74" w:rsidRPr="00B12D74" w:rsidRDefault="00B12D74" w:rsidP="00B12D74">
      <w:pPr>
        <w:ind w:left="-709" w:firstLine="567"/>
        <w:rPr>
          <w:rFonts w:ascii="Times New Roman" w:hAnsi="Times New Roman" w:cs="Times New Roman"/>
        </w:rPr>
      </w:pPr>
    </w:p>
    <w:p w14:paraId="638AB788" w14:textId="77777777" w:rsidR="00B12D74" w:rsidRPr="00B12D74" w:rsidRDefault="00B12D74" w:rsidP="00B12D74">
      <w:pPr>
        <w:ind w:left="-709" w:firstLine="567"/>
        <w:rPr>
          <w:rFonts w:ascii="Times New Roman" w:hAnsi="Times New Roman" w:cs="Times New Roman"/>
        </w:rPr>
      </w:pPr>
      <w:r w:rsidRPr="00B12D74">
        <w:rPr>
          <w:rFonts w:ascii="Times New Roman" w:hAnsi="Times New Roman" w:cs="Times New Roman"/>
        </w:rPr>
        <w:t>Приказ был до смешного прост: "Упасть".</w:t>
      </w:r>
    </w:p>
    <w:p w14:paraId="3B876E1F" w14:textId="77777777" w:rsidR="005435A4" w:rsidRPr="005435A4" w:rsidRDefault="005435A4" w:rsidP="005435A4">
      <w:pPr>
        <w:ind w:left="-709" w:firstLine="567"/>
        <w:rPr>
          <w:rFonts w:ascii="Times New Roman" w:hAnsi="Times New Roman" w:cs="Times New Roman"/>
        </w:rPr>
      </w:pPr>
      <w:r w:rsidRPr="005435A4">
        <w:rPr>
          <w:rFonts w:ascii="Times New Roman" w:hAnsi="Times New Roman" w:cs="Times New Roman"/>
        </w:rPr>
        <w:t>Ноги мертвеца подкосились, и он, как мешок с костями, начал заваливаться прямо под ноги "Чистильщику".</w:t>
      </w:r>
    </w:p>
    <w:p w14:paraId="55986AFC" w14:textId="77777777" w:rsidR="005435A4" w:rsidRPr="005435A4" w:rsidRDefault="005435A4" w:rsidP="005435A4">
      <w:pPr>
        <w:ind w:left="-709" w:firstLine="567"/>
        <w:rPr>
          <w:rFonts w:ascii="Times New Roman" w:hAnsi="Times New Roman" w:cs="Times New Roman"/>
        </w:rPr>
      </w:pPr>
      <w:r w:rsidRPr="005435A4">
        <w:rPr>
          <w:rFonts w:ascii="Times New Roman" w:hAnsi="Times New Roman" w:cs="Times New Roman"/>
        </w:rPr>
        <w:t>Боец среагировал на рефлексах. Раздраженно выругавшись, он приготовился оттолкнуть падающее тело ногой, чтобы расчистить себе пространство для маневра... но он не успел.</w:t>
      </w:r>
    </w:p>
    <w:p w14:paraId="534D37F6" w14:textId="77777777" w:rsidR="005435A4" w:rsidRPr="005435A4" w:rsidRDefault="005435A4" w:rsidP="005435A4">
      <w:pPr>
        <w:ind w:left="-709" w:firstLine="567"/>
        <w:rPr>
          <w:rFonts w:ascii="Times New Roman" w:hAnsi="Times New Roman" w:cs="Times New Roman"/>
        </w:rPr>
      </w:pPr>
      <w:r w:rsidRPr="005435A4">
        <w:rPr>
          <w:rFonts w:ascii="Times New Roman" w:hAnsi="Times New Roman" w:cs="Times New Roman"/>
        </w:rPr>
        <w:t>В этот самый момент я отдал другой, уже бесплатный приказ своему Хвату, который все это время находился в идеальной позиции. Приказ был коротким и жестоким: "Толкни!".</w:t>
      </w:r>
    </w:p>
    <w:p w14:paraId="5468C038" w14:textId="77777777" w:rsidR="005435A4" w:rsidRPr="005435A4" w:rsidRDefault="005435A4" w:rsidP="005435A4">
      <w:pPr>
        <w:ind w:left="-709" w:firstLine="567"/>
        <w:rPr>
          <w:rFonts w:ascii="Times New Roman" w:hAnsi="Times New Roman" w:cs="Times New Roman"/>
        </w:rPr>
      </w:pPr>
      <w:r w:rsidRPr="005435A4">
        <w:rPr>
          <w:rFonts w:ascii="Times New Roman" w:hAnsi="Times New Roman" w:cs="Times New Roman"/>
        </w:rPr>
        <w:t>Хват не просто толкнул падающего зомби. Он вложил в движение всю инертную массу своего мертвого тела, усиленную моими пассивными протоколами. Он не отпихнул его, а ударил, превращая безвольное тело в живой (вернее, мертвый) таран.</w:t>
      </w:r>
    </w:p>
    <w:p w14:paraId="51A2F4BE" w14:textId="77777777" w:rsidR="005435A4" w:rsidRPr="005435A4" w:rsidRDefault="005435A4" w:rsidP="005435A4">
      <w:pPr>
        <w:ind w:left="-709" w:firstLine="567"/>
        <w:rPr>
          <w:rFonts w:ascii="Times New Roman" w:hAnsi="Times New Roman" w:cs="Times New Roman"/>
        </w:rPr>
      </w:pPr>
      <w:r w:rsidRPr="005435A4">
        <w:rPr>
          <w:rFonts w:ascii="Times New Roman" w:hAnsi="Times New Roman" w:cs="Times New Roman"/>
        </w:rPr>
        <w:t>"Чистильщик" не ожидал такого. Вместо неуклюжего падения на него обрушился мощный, концентрированный удар. Его отбросило назад, как от удара кувалдой. Он потерял равновесие, его сапоги заскользили по щебню, и он со всей силой рухнул спиной назад, врезавшись всем весом своего тела в броне в ту самую хрупкую конструкцию из обломков.</w:t>
      </w:r>
    </w:p>
    <w:p w14:paraId="7393F30A" w14:textId="77777777" w:rsidR="005435A4" w:rsidRPr="005435A4" w:rsidRDefault="005435A4" w:rsidP="005435A4">
      <w:pPr>
        <w:ind w:left="-709" w:firstLine="567"/>
        <w:rPr>
          <w:rFonts w:ascii="Times New Roman" w:hAnsi="Times New Roman" w:cs="Times New Roman"/>
        </w:rPr>
      </w:pPr>
      <w:r w:rsidRPr="005435A4">
        <w:rPr>
          <w:rFonts w:ascii="Times New Roman" w:hAnsi="Times New Roman" w:cs="Times New Roman"/>
        </w:rPr>
        <w:t>Его тело ударило прямо по опорному камню.</w:t>
      </w:r>
    </w:p>
    <w:p w14:paraId="17E68C73" w14:textId="77777777" w:rsidR="00595F5B" w:rsidRPr="00595F5B" w:rsidRDefault="00595F5B" w:rsidP="00595F5B">
      <w:pPr>
        <w:ind w:left="-709" w:firstLine="567"/>
        <w:rPr>
          <w:rFonts w:ascii="Times New Roman" w:hAnsi="Times New Roman" w:cs="Times New Roman"/>
        </w:rPr>
      </w:pPr>
      <w:r w:rsidRPr="00595F5B">
        <w:rPr>
          <w:rFonts w:ascii="Times New Roman" w:hAnsi="Times New Roman" w:cs="Times New Roman"/>
        </w:rPr>
        <w:t>Раздался низкий, скрежещущий звук. Камень, не выдержав такого резкого и мощного удара, вылетел из-под плиты, как пробка из бутылки. На долю секунды многотонная бетонная глыба замерла в воздухе, а затем с чудовищным, глухим грохотом рухнула вниз.</w:t>
      </w:r>
    </w:p>
    <w:p w14:paraId="02A6D0CD" w14:textId="77777777" w:rsidR="00595F5B" w:rsidRPr="00595F5B" w:rsidRDefault="00595F5B" w:rsidP="00595F5B">
      <w:pPr>
        <w:ind w:left="-709" w:firstLine="567"/>
        <w:rPr>
          <w:rFonts w:ascii="Times New Roman" w:hAnsi="Times New Roman" w:cs="Times New Roman"/>
        </w:rPr>
      </w:pPr>
      <w:r w:rsidRPr="00595F5B">
        <w:rPr>
          <w:rFonts w:ascii="Times New Roman" w:hAnsi="Times New Roman" w:cs="Times New Roman"/>
        </w:rPr>
        <w:t>Крик "Чистильщика" был коротким и булькающим. Плита не раздавила его полностью. Она придавила его ноги, а тело по инерции бросила вперед, прямо на острые клыки арматуры. Я услышал тошнотворный хруст ломаемых костей и звук рвущейся плоти.</w:t>
      </w:r>
    </w:p>
    <w:p w14:paraId="54A504B7" w14:textId="77777777" w:rsidR="00595F5B" w:rsidRPr="00595F5B" w:rsidRDefault="00595F5B" w:rsidP="00595F5B">
      <w:pPr>
        <w:ind w:left="-709" w:firstLine="567"/>
        <w:rPr>
          <w:rFonts w:ascii="Times New Roman" w:hAnsi="Times New Roman" w:cs="Times New Roman"/>
        </w:rPr>
      </w:pPr>
      <w:r w:rsidRPr="00595F5B">
        <w:rPr>
          <w:rFonts w:ascii="Times New Roman" w:hAnsi="Times New Roman" w:cs="Times New Roman"/>
        </w:rPr>
        <w:t>Его напарник, арбалетчик, в ужасе обернулся на предсмертный вопль товарища. Его лицо исказилось от шока. Он на мгновение потерял концентрацию, его оружие дрогнуло.</w:t>
      </w:r>
    </w:p>
    <w:p w14:paraId="59B2BBD2" w14:textId="77777777" w:rsidR="00595F5B" w:rsidRPr="00595F5B" w:rsidRDefault="00595F5B" w:rsidP="00595F5B">
      <w:pPr>
        <w:ind w:left="-709" w:firstLine="567"/>
        <w:rPr>
          <w:rFonts w:ascii="Times New Roman" w:hAnsi="Times New Roman" w:cs="Times New Roman"/>
        </w:rPr>
      </w:pPr>
      <w:r w:rsidRPr="00595F5B">
        <w:rPr>
          <w:rFonts w:ascii="Times New Roman" w:hAnsi="Times New Roman" w:cs="Times New Roman"/>
        </w:rPr>
        <w:t>Этого мгновения было достаточно.</w:t>
      </w:r>
    </w:p>
    <w:p w14:paraId="38DC41E1" w14:textId="77777777" w:rsidR="00595F5B" w:rsidRPr="00595F5B" w:rsidRDefault="00595F5B" w:rsidP="00595F5B">
      <w:pPr>
        <w:ind w:left="-709" w:firstLine="567"/>
        <w:rPr>
          <w:rFonts w:ascii="Times New Roman" w:hAnsi="Times New Roman" w:cs="Times New Roman"/>
        </w:rPr>
      </w:pPr>
      <w:r w:rsidRPr="00595F5B">
        <w:rPr>
          <w:rFonts w:ascii="Times New Roman" w:hAnsi="Times New Roman" w:cs="Times New Roman"/>
        </w:rPr>
        <w:t>Я не тратил больше Волю. Я отдал простую, бесплатную команду своему Хвату, который уже давно был в идеальной позиции для атаки.</w:t>
      </w:r>
    </w:p>
    <w:p w14:paraId="74D81F5D" w14:textId="6C4A989E" w:rsidR="00595F5B" w:rsidRPr="00595F5B" w:rsidRDefault="00D138EF" w:rsidP="00595F5B">
      <w:pPr>
        <w:ind w:left="-709" w:firstLine="567"/>
        <w:rPr>
          <w:rFonts w:ascii="Times New Roman" w:hAnsi="Times New Roman" w:cs="Times New Roman"/>
        </w:rPr>
      </w:pPr>
      <w:r w:rsidRPr="0094764E">
        <w:rPr>
          <w:rFonts w:ascii="Times New Roman" w:hAnsi="Times New Roman" w:cs="Times New Roman"/>
        </w:rPr>
        <w:t>«</w:t>
      </w:r>
      <w:r w:rsidR="00595F5B" w:rsidRPr="00595F5B">
        <w:rPr>
          <w:rFonts w:ascii="Times New Roman" w:hAnsi="Times New Roman" w:cs="Times New Roman"/>
        </w:rPr>
        <w:t>Вперед</w:t>
      </w:r>
      <w:r w:rsidRPr="0094764E">
        <w:rPr>
          <w:rFonts w:ascii="Times New Roman" w:hAnsi="Times New Roman" w:cs="Times New Roman"/>
        </w:rPr>
        <w:t>»</w:t>
      </w:r>
      <w:r w:rsidR="00595F5B" w:rsidRPr="00595F5B">
        <w:rPr>
          <w:rFonts w:ascii="Times New Roman" w:hAnsi="Times New Roman" w:cs="Times New Roman"/>
        </w:rPr>
        <w:t>.</w:t>
      </w:r>
    </w:p>
    <w:p w14:paraId="22382FB1" w14:textId="77777777" w:rsidR="00595F5B" w:rsidRPr="00595F5B" w:rsidRDefault="00595F5B" w:rsidP="00595F5B">
      <w:pPr>
        <w:ind w:left="-709" w:firstLine="567"/>
        <w:rPr>
          <w:rFonts w:ascii="Times New Roman" w:hAnsi="Times New Roman" w:cs="Times New Roman"/>
        </w:rPr>
      </w:pPr>
      <w:r w:rsidRPr="00595F5B">
        <w:rPr>
          <w:rFonts w:ascii="Times New Roman" w:hAnsi="Times New Roman" w:cs="Times New Roman"/>
        </w:rPr>
        <w:t>Мой миньон, не издавая ни звука, сорвался с места. Это был не неуклюжий шаг зомби, а стремительный бросок хищника. Арбалетчик успел лишь повернуть голову, когда Хват уже был рядом, врезаясь в него и блокируя оружие. А следом за ним из тени вышел я.</w:t>
      </w:r>
    </w:p>
    <w:p w14:paraId="608A6B58" w14:textId="77777777" w:rsidR="00595F5B" w:rsidRPr="0094764E" w:rsidRDefault="00595F5B" w:rsidP="00595F5B">
      <w:pPr>
        <w:ind w:left="-709" w:firstLine="567"/>
        <w:rPr>
          <w:rFonts w:ascii="Times New Roman" w:hAnsi="Times New Roman" w:cs="Times New Roman"/>
        </w:rPr>
      </w:pPr>
      <w:r w:rsidRPr="00595F5B">
        <w:rPr>
          <w:rFonts w:ascii="Times New Roman" w:hAnsi="Times New Roman" w:cs="Times New Roman"/>
        </w:rPr>
        <w:lastRenderedPageBreak/>
        <w:t>Пока Хват удерживал врага, я нанес один-единственный, точный удар в сочленение шейных позвонков на его броне. Моя Сила, равная девяти, превратила мою руку в таран. Раздался сухой треск. "Чистильщик" обмяк в стальных объятиях Хвата.</w:t>
      </w:r>
    </w:p>
    <w:p w14:paraId="3C3B59E7" w14:textId="77777777" w:rsidR="008A3879" w:rsidRPr="00595F5B" w:rsidRDefault="008A3879" w:rsidP="00595F5B">
      <w:pPr>
        <w:ind w:left="-709" w:firstLine="567"/>
        <w:rPr>
          <w:rFonts w:ascii="Times New Roman" w:hAnsi="Times New Roman" w:cs="Times New Roman"/>
        </w:rPr>
      </w:pPr>
    </w:p>
    <w:p w14:paraId="78832C91" w14:textId="77777777" w:rsidR="008A3879" w:rsidRPr="0094764E" w:rsidRDefault="00595F5B" w:rsidP="00595F5B">
      <w:pPr>
        <w:ind w:left="-709" w:firstLine="567"/>
        <w:rPr>
          <w:rFonts w:ascii="Times New Roman" w:hAnsi="Times New Roman" w:cs="Times New Roman"/>
          <w:b/>
          <w:bCs/>
        </w:rPr>
      </w:pPr>
      <w:r w:rsidRPr="00595F5B">
        <w:rPr>
          <w:rFonts w:ascii="Times New Roman" w:hAnsi="Times New Roman" w:cs="Times New Roman"/>
          <w:b/>
          <w:bCs/>
        </w:rPr>
        <w:t xml:space="preserve">[Убийство элитного бойца зарегистрировано!] </w:t>
      </w:r>
    </w:p>
    <w:p w14:paraId="39450B33" w14:textId="4923ABD0" w:rsidR="00595F5B" w:rsidRPr="0094764E" w:rsidRDefault="00595F5B" w:rsidP="00595F5B">
      <w:pPr>
        <w:ind w:left="-709" w:firstLine="567"/>
        <w:rPr>
          <w:rFonts w:ascii="Times New Roman" w:hAnsi="Times New Roman" w:cs="Times New Roman"/>
          <w:b/>
          <w:bCs/>
        </w:rPr>
      </w:pPr>
      <w:r w:rsidRPr="00595F5B">
        <w:rPr>
          <w:rFonts w:ascii="Times New Roman" w:hAnsi="Times New Roman" w:cs="Times New Roman"/>
          <w:b/>
          <w:bCs/>
        </w:rPr>
        <w:t>[Сбор Урожая успешен. Получено Некроэнергии: 230 ед.]</w:t>
      </w:r>
    </w:p>
    <w:p w14:paraId="07AB13CF" w14:textId="77777777" w:rsidR="008A3879" w:rsidRPr="00595F5B" w:rsidRDefault="008A3879" w:rsidP="00595F5B">
      <w:pPr>
        <w:ind w:left="-709" w:firstLine="567"/>
        <w:rPr>
          <w:rFonts w:ascii="Times New Roman" w:hAnsi="Times New Roman" w:cs="Times New Roman"/>
        </w:rPr>
      </w:pPr>
    </w:p>
    <w:p w14:paraId="28CB8383" w14:textId="77777777" w:rsidR="00595F5B" w:rsidRPr="00595F5B" w:rsidRDefault="00595F5B" w:rsidP="00595F5B">
      <w:pPr>
        <w:ind w:left="-709" w:firstLine="567"/>
        <w:rPr>
          <w:rFonts w:ascii="Times New Roman" w:hAnsi="Times New Roman" w:cs="Times New Roman"/>
        </w:rPr>
      </w:pPr>
      <w:r w:rsidRPr="00595F5B">
        <w:rPr>
          <w:rFonts w:ascii="Times New Roman" w:hAnsi="Times New Roman" w:cs="Times New Roman"/>
        </w:rPr>
        <w:t>Тишина. Почти.</w:t>
      </w:r>
    </w:p>
    <w:p w14:paraId="22810638" w14:textId="77777777" w:rsidR="00595F5B" w:rsidRPr="0094764E" w:rsidRDefault="00595F5B" w:rsidP="00595F5B">
      <w:pPr>
        <w:ind w:left="-709" w:firstLine="567"/>
        <w:rPr>
          <w:rFonts w:ascii="Times New Roman" w:hAnsi="Times New Roman" w:cs="Times New Roman"/>
        </w:rPr>
      </w:pPr>
      <w:r w:rsidRPr="00595F5B">
        <w:rPr>
          <w:rFonts w:ascii="Times New Roman" w:hAnsi="Times New Roman" w:cs="Times New Roman"/>
        </w:rPr>
        <w:t>Второй "Чистильщик", медленно умирая, хрипел, насаженный на арматуру. Я подошел к нему и без всяких эмоций прекратил его страдания, сломав шею.</w:t>
      </w:r>
    </w:p>
    <w:p w14:paraId="0841FF02" w14:textId="77777777" w:rsidR="00487A4A" w:rsidRPr="00595F5B" w:rsidRDefault="00487A4A" w:rsidP="00595F5B">
      <w:pPr>
        <w:ind w:left="-709" w:firstLine="567"/>
        <w:rPr>
          <w:rFonts w:ascii="Times New Roman" w:hAnsi="Times New Roman" w:cs="Times New Roman"/>
        </w:rPr>
      </w:pPr>
    </w:p>
    <w:p w14:paraId="1FAB1274" w14:textId="77777777" w:rsidR="00487A4A" w:rsidRPr="0094764E" w:rsidRDefault="00595F5B" w:rsidP="00595F5B">
      <w:pPr>
        <w:ind w:left="-709" w:firstLine="567"/>
        <w:rPr>
          <w:rFonts w:ascii="Times New Roman" w:hAnsi="Times New Roman" w:cs="Times New Roman"/>
          <w:b/>
          <w:bCs/>
        </w:rPr>
      </w:pPr>
      <w:r w:rsidRPr="00595F5B">
        <w:rPr>
          <w:rFonts w:ascii="Times New Roman" w:hAnsi="Times New Roman" w:cs="Times New Roman"/>
          <w:b/>
          <w:bCs/>
        </w:rPr>
        <w:t>[Убийство элитного бойца зарегистрировано!]</w:t>
      </w:r>
    </w:p>
    <w:p w14:paraId="4AD84CB6" w14:textId="6C47F5BC" w:rsidR="00595F5B" w:rsidRPr="0094764E" w:rsidRDefault="00595F5B" w:rsidP="00595F5B">
      <w:pPr>
        <w:ind w:left="-709" w:firstLine="567"/>
        <w:rPr>
          <w:rFonts w:ascii="Times New Roman" w:hAnsi="Times New Roman" w:cs="Times New Roman"/>
          <w:b/>
          <w:bCs/>
        </w:rPr>
      </w:pPr>
      <w:r w:rsidRPr="00595F5B">
        <w:rPr>
          <w:rFonts w:ascii="Times New Roman" w:hAnsi="Times New Roman" w:cs="Times New Roman"/>
          <w:b/>
          <w:bCs/>
        </w:rPr>
        <w:t>[Сбор Урожая успешен. Получено Некроэнергии: 250 ед.]</w:t>
      </w:r>
    </w:p>
    <w:p w14:paraId="528E7750" w14:textId="77777777" w:rsidR="00487A4A" w:rsidRPr="00595F5B" w:rsidRDefault="00487A4A" w:rsidP="00595F5B">
      <w:pPr>
        <w:ind w:left="-709" w:firstLine="567"/>
        <w:rPr>
          <w:rFonts w:ascii="Times New Roman" w:hAnsi="Times New Roman" w:cs="Times New Roman"/>
        </w:rPr>
      </w:pPr>
    </w:p>
    <w:p w14:paraId="6703CF10" w14:textId="77777777" w:rsidR="00595F5B" w:rsidRPr="00595F5B" w:rsidRDefault="00595F5B" w:rsidP="00595F5B">
      <w:pPr>
        <w:ind w:left="-709" w:firstLine="567"/>
        <w:rPr>
          <w:rFonts w:ascii="Times New Roman" w:hAnsi="Times New Roman" w:cs="Times New Roman"/>
        </w:rPr>
      </w:pPr>
      <w:r w:rsidRPr="00595F5B">
        <w:rPr>
          <w:rFonts w:ascii="Times New Roman" w:hAnsi="Times New Roman" w:cs="Times New Roman"/>
        </w:rPr>
        <w:t>Теперь воцарилась полная тишина. Оглушающая. После грохота обвала, криков и короткой, яростной схватки, безмолвие давило на уши. Воздух был тяжелым, наполненным запахом озона от энергетического оружия, каменной пыли и свежей, горячей крови.</w:t>
      </w:r>
    </w:p>
    <w:p w14:paraId="182B76B3" w14:textId="77777777" w:rsidR="00595F5B" w:rsidRPr="00595F5B" w:rsidRDefault="00595F5B" w:rsidP="00595F5B">
      <w:pPr>
        <w:ind w:left="-709" w:firstLine="567"/>
        <w:rPr>
          <w:rFonts w:ascii="Times New Roman" w:hAnsi="Times New Roman" w:cs="Times New Roman"/>
        </w:rPr>
      </w:pPr>
      <w:r w:rsidRPr="00595F5B">
        <w:rPr>
          <w:rFonts w:ascii="Times New Roman" w:hAnsi="Times New Roman" w:cs="Times New Roman"/>
        </w:rPr>
        <w:t>Все было кончено.</w:t>
      </w:r>
    </w:p>
    <w:p w14:paraId="56757B5B" w14:textId="77777777" w:rsidR="00595F5B" w:rsidRPr="0094764E" w:rsidRDefault="00595F5B" w:rsidP="00595F5B">
      <w:pPr>
        <w:ind w:left="-709" w:firstLine="567"/>
        <w:rPr>
          <w:rFonts w:ascii="Times New Roman" w:hAnsi="Times New Roman" w:cs="Times New Roman"/>
        </w:rPr>
      </w:pPr>
      <w:r w:rsidRPr="00595F5B">
        <w:rPr>
          <w:rFonts w:ascii="Times New Roman" w:hAnsi="Times New Roman" w:cs="Times New Roman"/>
        </w:rPr>
        <w:t>Я стоял посреди своего творения, тяжело "дыша" пустыми легкими. Два трупа элитных бойцов. Десяток безвольно шаркающих, ничего не понимающих мертвецов. И я — их невидимый повелитель. В моем интерфейсе горела последняя цифра.</w:t>
      </w:r>
    </w:p>
    <w:p w14:paraId="7AAC07D5" w14:textId="77777777" w:rsidR="009952A0" w:rsidRPr="00595F5B" w:rsidRDefault="009952A0" w:rsidP="00595F5B">
      <w:pPr>
        <w:ind w:left="-709" w:firstLine="567"/>
        <w:rPr>
          <w:rFonts w:ascii="Times New Roman" w:hAnsi="Times New Roman" w:cs="Times New Roman"/>
        </w:rPr>
      </w:pPr>
    </w:p>
    <w:p w14:paraId="740A3316" w14:textId="77777777" w:rsidR="00595F5B" w:rsidRPr="0094764E" w:rsidRDefault="00595F5B" w:rsidP="00595F5B">
      <w:pPr>
        <w:ind w:left="-709" w:firstLine="567"/>
        <w:rPr>
          <w:rFonts w:ascii="Times New Roman" w:hAnsi="Times New Roman" w:cs="Times New Roman"/>
          <w:b/>
          <w:bCs/>
        </w:rPr>
      </w:pPr>
      <w:r w:rsidRPr="00595F5B">
        <w:rPr>
          <w:rFonts w:ascii="Times New Roman" w:hAnsi="Times New Roman" w:cs="Times New Roman"/>
          <w:b/>
          <w:bCs/>
        </w:rPr>
        <w:t>[Доступная Воля: 1]</w:t>
      </w:r>
    </w:p>
    <w:p w14:paraId="2F3173B6" w14:textId="77777777" w:rsidR="009952A0" w:rsidRPr="00595F5B" w:rsidRDefault="009952A0" w:rsidP="00595F5B">
      <w:pPr>
        <w:ind w:left="-709" w:firstLine="567"/>
        <w:rPr>
          <w:rFonts w:ascii="Times New Roman" w:hAnsi="Times New Roman" w:cs="Times New Roman"/>
        </w:rPr>
      </w:pPr>
    </w:p>
    <w:p w14:paraId="4656DBD0" w14:textId="77777777" w:rsidR="00595F5B" w:rsidRPr="00595F5B" w:rsidRDefault="00595F5B" w:rsidP="00595F5B">
      <w:pPr>
        <w:ind w:left="-709" w:firstLine="567"/>
        <w:rPr>
          <w:rFonts w:ascii="Times New Roman" w:hAnsi="Times New Roman" w:cs="Times New Roman"/>
        </w:rPr>
      </w:pPr>
      <w:r w:rsidRPr="00595F5B">
        <w:rPr>
          <w:rFonts w:ascii="Times New Roman" w:hAnsi="Times New Roman" w:cs="Times New Roman"/>
        </w:rPr>
        <w:t>Победа оставила меня почти полностью истощенным ментально. Но я победил. Победил, использовав всего одно очко Воли. Не на атаку. Не на защиту. А на то, чтобы заставить врага оказаться в нужном месте, в нужное время, и получить удар, который он не мог предвидеть.</w:t>
      </w:r>
    </w:p>
    <w:p w14:paraId="0D3B881E" w14:textId="77777777" w:rsidR="00595F5B" w:rsidRPr="00595F5B" w:rsidRDefault="00595F5B" w:rsidP="00595F5B">
      <w:pPr>
        <w:ind w:left="-709" w:firstLine="567"/>
        <w:rPr>
          <w:rFonts w:ascii="Times New Roman" w:hAnsi="Times New Roman" w:cs="Times New Roman"/>
        </w:rPr>
      </w:pPr>
      <w:r w:rsidRPr="00595F5B">
        <w:rPr>
          <w:rFonts w:ascii="Times New Roman" w:hAnsi="Times New Roman" w:cs="Times New Roman"/>
        </w:rPr>
        <w:t>Я был не просто монстром. Я был стратегом.</w:t>
      </w:r>
    </w:p>
    <w:p w14:paraId="51937BA8" w14:textId="77777777" w:rsidR="001629DB" w:rsidRPr="001629DB" w:rsidRDefault="001629DB" w:rsidP="001629DB">
      <w:pPr>
        <w:ind w:left="-709" w:firstLine="567"/>
        <w:rPr>
          <w:rFonts w:ascii="Times New Roman" w:hAnsi="Times New Roman" w:cs="Times New Roman"/>
        </w:rPr>
      </w:pPr>
      <w:r w:rsidRPr="001629DB">
        <w:rPr>
          <w:rFonts w:ascii="Times New Roman" w:hAnsi="Times New Roman" w:cs="Times New Roman"/>
        </w:rPr>
        <w:t>Но эйфория от победы быстро прошла, уступив место холодному анализу. Моя война не закончилась. Она лишь перешла в новую фазу. Я окинул взглядом оставшихся в запертом коридоре мертвецов. Жалкое зрелище. Обычные работяги в рваной одежде, чьи тела уже были тронуты разложением. Может, подчинить еще одного? Увеличить свою свиту до трех, компенсировав потерю Тарана хотя бы числом?</w:t>
      </w:r>
    </w:p>
    <w:p w14:paraId="010BC693" w14:textId="77777777" w:rsidR="00BC036C" w:rsidRPr="0094764E" w:rsidRDefault="001629DB" w:rsidP="001629DB">
      <w:pPr>
        <w:ind w:left="-709" w:firstLine="567"/>
        <w:rPr>
          <w:rFonts w:ascii="Times New Roman" w:hAnsi="Times New Roman" w:cs="Times New Roman"/>
        </w:rPr>
      </w:pPr>
      <w:r w:rsidRPr="001629DB">
        <w:rPr>
          <w:rFonts w:ascii="Times New Roman" w:hAnsi="Times New Roman" w:cs="Times New Roman"/>
        </w:rPr>
        <w:t xml:space="preserve">Я тут же отбросил эту мысль. Подчинение одного юнита стоило пять единиц зарезервированной Воли. Если бы я взял третьего, мой максимальный доступный запас Воли </w:t>
      </w:r>
      <w:r w:rsidRPr="001629DB">
        <w:rPr>
          <w:rFonts w:ascii="Times New Roman" w:hAnsi="Times New Roman" w:cs="Times New Roman"/>
        </w:rPr>
        <w:lastRenderedPageBreak/>
        <w:t xml:space="preserve">упал бы еще ниже. Я вспомнил, как потратил десять единиц на один-единственный приказ "ДАВИ!". Свободная, доступная Воля была моим главным тактическим ресурсом, топливом для решающих маневров. </w:t>
      </w:r>
    </w:p>
    <w:p w14:paraId="21FBAB62" w14:textId="02974A58" w:rsidR="001629DB" w:rsidRPr="001629DB" w:rsidRDefault="001629DB" w:rsidP="001629DB">
      <w:pPr>
        <w:ind w:left="-709" w:firstLine="567"/>
        <w:rPr>
          <w:rFonts w:ascii="Times New Roman" w:hAnsi="Times New Roman" w:cs="Times New Roman"/>
        </w:rPr>
      </w:pPr>
      <w:r w:rsidRPr="001629DB">
        <w:rPr>
          <w:rFonts w:ascii="Times New Roman" w:hAnsi="Times New Roman" w:cs="Times New Roman"/>
        </w:rPr>
        <w:t>Разменивать ее на слабого, неэффективного бойца, который в схватке с профессионалами превратится в пыль от первого же выстрела, было непозволительной роскошью. Нет. Выбор был очевиден. Гибкость и тактическая мощь важнее пушечного мяса. Качество важнее количества.</w:t>
      </w:r>
    </w:p>
    <w:p w14:paraId="4CE946AD" w14:textId="77777777" w:rsidR="00595F5B" w:rsidRPr="0094764E" w:rsidRDefault="00595F5B" w:rsidP="00595F5B">
      <w:pPr>
        <w:ind w:left="-709" w:firstLine="567"/>
        <w:rPr>
          <w:rFonts w:ascii="Times New Roman" w:hAnsi="Times New Roman" w:cs="Times New Roman"/>
        </w:rPr>
      </w:pPr>
      <w:r w:rsidRPr="00595F5B">
        <w:rPr>
          <w:rFonts w:ascii="Times New Roman" w:hAnsi="Times New Roman" w:cs="Times New Roman"/>
        </w:rPr>
        <w:t>Ресурсы. Мне нужны были ресурсы. И я их получил.</w:t>
      </w:r>
    </w:p>
    <w:p w14:paraId="6E87B57D" w14:textId="77777777" w:rsidR="00603655" w:rsidRPr="00595F5B" w:rsidRDefault="00603655" w:rsidP="00595F5B">
      <w:pPr>
        <w:ind w:left="-709" w:firstLine="567"/>
        <w:rPr>
          <w:rFonts w:ascii="Times New Roman" w:hAnsi="Times New Roman" w:cs="Times New Roman"/>
        </w:rPr>
      </w:pPr>
    </w:p>
    <w:p w14:paraId="6B4A17F7" w14:textId="77777777" w:rsidR="00B3602D" w:rsidRPr="0094764E" w:rsidRDefault="00B3602D" w:rsidP="00595F5B">
      <w:pPr>
        <w:ind w:left="-709" w:firstLine="567"/>
        <w:rPr>
          <w:rFonts w:ascii="Times New Roman" w:hAnsi="Times New Roman" w:cs="Times New Roman"/>
          <w:b/>
          <w:bCs/>
        </w:rPr>
      </w:pPr>
      <w:r w:rsidRPr="0094764E">
        <w:rPr>
          <w:rFonts w:ascii="Times New Roman" w:hAnsi="Times New Roman" w:cs="Times New Roman"/>
          <w:b/>
          <w:bCs/>
        </w:rPr>
        <w:t>[Текущий запас НЕ: 480]</w:t>
      </w:r>
      <w:r w:rsidRPr="0094764E">
        <w:rPr>
          <w:rFonts w:ascii="Times New Roman" w:hAnsi="Times New Roman" w:cs="Times New Roman"/>
          <w:b/>
          <w:bCs/>
        </w:rPr>
        <w:t xml:space="preserve"> </w:t>
      </w:r>
    </w:p>
    <w:p w14:paraId="2C49385C" w14:textId="74B8A976" w:rsidR="00595F5B" w:rsidRPr="0094764E" w:rsidRDefault="00595F5B" w:rsidP="00595F5B">
      <w:pPr>
        <w:ind w:left="-709" w:firstLine="567"/>
        <w:rPr>
          <w:rFonts w:ascii="Times New Roman" w:hAnsi="Times New Roman" w:cs="Times New Roman"/>
          <w:b/>
          <w:bCs/>
        </w:rPr>
      </w:pPr>
      <w:r w:rsidRPr="00595F5B">
        <w:rPr>
          <w:rFonts w:ascii="Times New Roman" w:hAnsi="Times New Roman" w:cs="Times New Roman"/>
          <w:b/>
          <w:bCs/>
        </w:rPr>
        <w:t>[Маркеры доступа к системной библиотеке: 2]</w:t>
      </w:r>
    </w:p>
    <w:p w14:paraId="2E81B175" w14:textId="77777777" w:rsidR="00603655" w:rsidRPr="00595F5B" w:rsidRDefault="00603655" w:rsidP="00595F5B">
      <w:pPr>
        <w:ind w:left="-709" w:firstLine="567"/>
        <w:rPr>
          <w:rFonts w:ascii="Times New Roman" w:hAnsi="Times New Roman" w:cs="Times New Roman"/>
        </w:rPr>
      </w:pPr>
    </w:p>
    <w:p w14:paraId="1003EF47" w14:textId="77777777" w:rsidR="00595F5B" w:rsidRPr="00595F5B" w:rsidRDefault="00595F5B" w:rsidP="00595F5B">
      <w:pPr>
        <w:ind w:left="-709" w:firstLine="567"/>
        <w:rPr>
          <w:rFonts w:ascii="Times New Roman" w:hAnsi="Times New Roman" w:cs="Times New Roman"/>
        </w:rPr>
      </w:pPr>
      <w:r w:rsidRPr="00595F5B">
        <w:rPr>
          <w:rFonts w:ascii="Times New Roman" w:hAnsi="Times New Roman" w:cs="Times New Roman"/>
        </w:rPr>
        <w:t>Почти пятьсот единиц Некроэнергии. Достаточно для следующего уровня, а может, и не одного. И два неиспользованных "ключа", смысл которых я все еще смутно понимал, но уже осознавал их ценность. Это были мои активы.</w:t>
      </w:r>
    </w:p>
    <w:p w14:paraId="01FF1FB5" w14:textId="77777777" w:rsidR="00595F5B" w:rsidRPr="00595F5B" w:rsidRDefault="00595F5B" w:rsidP="00595F5B">
      <w:pPr>
        <w:ind w:left="-709" w:firstLine="567"/>
        <w:rPr>
          <w:rFonts w:ascii="Times New Roman" w:hAnsi="Times New Roman" w:cs="Times New Roman"/>
        </w:rPr>
      </w:pPr>
      <w:r w:rsidRPr="00595F5B">
        <w:rPr>
          <w:rFonts w:ascii="Times New Roman" w:hAnsi="Times New Roman" w:cs="Times New Roman"/>
        </w:rPr>
        <w:t>Пассивы тоже были. Я потерял Тарана, свой главный силовой инструмент. Моя маленькая армия лишилась своего молота. Хват и Щит были целы, но они были инструментами иного рода — для удержания и защиты. Любая будущая операция, требующая грубой силы, теперь будет сопряжена с куда большим риском.</w:t>
      </w:r>
    </w:p>
    <w:p w14:paraId="33701CF9" w14:textId="77777777" w:rsidR="00595F5B" w:rsidRPr="00595F5B" w:rsidRDefault="00595F5B" w:rsidP="00595F5B">
      <w:pPr>
        <w:ind w:left="-709" w:firstLine="567"/>
        <w:rPr>
          <w:rFonts w:ascii="Times New Roman" w:hAnsi="Times New Roman" w:cs="Times New Roman"/>
        </w:rPr>
      </w:pPr>
      <w:r w:rsidRPr="00595F5B">
        <w:rPr>
          <w:rFonts w:ascii="Times New Roman" w:hAnsi="Times New Roman" w:cs="Times New Roman"/>
        </w:rPr>
        <w:t>И главная проблема — мое местоположение. Я был заперт. За моей спиной — тонны камня и яростный смотритель Магнус, который рано или поздно найдет способ пробиться. Впереди — путь к утилизатору, который наверняка теперь перекрыт и охраняется. Сидеть здесь и ждать — значит добровольно вернуться в клетку.</w:t>
      </w:r>
    </w:p>
    <w:p w14:paraId="6F145B77" w14:textId="77777777" w:rsidR="00595F5B" w:rsidRPr="00595F5B" w:rsidRDefault="00595F5B" w:rsidP="00595F5B">
      <w:pPr>
        <w:ind w:left="-709" w:firstLine="567"/>
        <w:rPr>
          <w:rFonts w:ascii="Times New Roman" w:hAnsi="Times New Roman" w:cs="Times New Roman"/>
        </w:rPr>
      </w:pPr>
      <w:r w:rsidRPr="00595F5B">
        <w:rPr>
          <w:rFonts w:ascii="Times New Roman" w:hAnsi="Times New Roman" w:cs="Times New Roman"/>
        </w:rPr>
        <w:t>Мне нужен был план. Не просто план побега. План роста.</w:t>
      </w:r>
    </w:p>
    <w:p w14:paraId="7B05E15C" w14:textId="77777777" w:rsidR="00595F5B" w:rsidRPr="00595F5B" w:rsidRDefault="00595F5B" w:rsidP="00595F5B">
      <w:pPr>
        <w:ind w:left="-709" w:firstLine="567"/>
        <w:rPr>
          <w:rFonts w:ascii="Times New Roman" w:hAnsi="Times New Roman" w:cs="Times New Roman"/>
        </w:rPr>
      </w:pPr>
      <w:r w:rsidRPr="00595F5B">
        <w:rPr>
          <w:rFonts w:ascii="Times New Roman" w:hAnsi="Times New Roman" w:cs="Times New Roman"/>
        </w:rPr>
        <w:t>Мой взгляд упал на тела "Чистильщиков".</w:t>
      </w:r>
    </w:p>
    <w:p w14:paraId="2BA36D73" w14:textId="77777777" w:rsidR="00595F5B" w:rsidRPr="00595F5B" w:rsidRDefault="00595F5B" w:rsidP="00595F5B">
      <w:pPr>
        <w:ind w:left="-709" w:firstLine="567"/>
        <w:rPr>
          <w:rFonts w:ascii="Times New Roman" w:hAnsi="Times New Roman" w:cs="Times New Roman"/>
        </w:rPr>
      </w:pPr>
      <w:r w:rsidRPr="00595F5B">
        <w:rPr>
          <w:rFonts w:ascii="Times New Roman" w:hAnsi="Times New Roman" w:cs="Times New Roman"/>
        </w:rPr>
        <w:t>В прошлый раз поедание плоти было актом отчаяния, импульсом, вызванным угрозой неминуемой смерти. Я едва не потерял контроль, захлебнувшись в первобытном голоде и чужих воспоминаниях.</w:t>
      </w:r>
    </w:p>
    <w:p w14:paraId="37AAA553" w14:textId="77777777" w:rsidR="00595F5B" w:rsidRPr="00595F5B" w:rsidRDefault="00595F5B" w:rsidP="00595F5B">
      <w:pPr>
        <w:ind w:left="-709" w:firstLine="567"/>
        <w:rPr>
          <w:rFonts w:ascii="Times New Roman" w:hAnsi="Times New Roman" w:cs="Times New Roman"/>
        </w:rPr>
      </w:pPr>
      <w:r w:rsidRPr="00595F5B">
        <w:rPr>
          <w:rFonts w:ascii="Times New Roman" w:hAnsi="Times New Roman" w:cs="Times New Roman"/>
        </w:rPr>
        <w:t>Сейчас все было иначе.</w:t>
      </w:r>
    </w:p>
    <w:p w14:paraId="2895451C" w14:textId="77777777" w:rsidR="00595F5B" w:rsidRPr="00595F5B" w:rsidRDefault="00595F5B" w:rsidP="00595F5B">
      <w:pPr>
        <w:ind w:left="-709" w:firstLine="567"/>
        <w:rPr>
          <w:rFonts w:ascii="Times New Roman" w:hAnsi="Times New Roman" w:cs="Times New Roman"/>
        </w:rPr>
      </w:pPr>
      <w:r w:rsidRPr="00595F5B">
        <w:rPr>
          <w:rFonts w:ascii="Times New Roman" w:hAnsi="Times New Roman" w:cs="Times New Roman"/>
        </w:rPr>
        <w:t>Угроза не была сиюминутной. У меня было время. Немного, но было. И передо мной лежал не просто источник спасения, а источник силы. Я вспомнил системную справку: десятикратный регенеративный эффект, шанс перманентного увеличения атрибутов, фрагменты памяти...</w:t>
      </w:r>
    </w:p>
    <w:p w14:paraId="0189027E" w14:textId="77777777" w:rsidR="00595F5B" w:rsidRPr="00595F5B" w:rsidRDefault="00595F5B" w:rsidP="00595F5B">
      <w:pPr>
        <w:ind w:left="-709" w:firstLine="567"/>
        <w:rPr>
          <w:rFonts w:ascii="Times New Roman" w:hAnsi="Times New Roman" w:cs="Times New Roman"/>
        </w:rPr>
      </w:pPr>
      <w:r w:rsidRPr="00595F5B">
        <w:rPr>
          <w:rFonts w:ascii="Times New Roman" w:hAnsi="Times New Roman" w:cs="Times New Roman"/>
        </w:rPr>
        <w:t>Это больше не было актом отчаяния. Это становилось стратегическим решением. Холодным, расчетливым и чудовищным выбором.</w:t>
      </w:r>
    </w:p>
    <w:p w14:paraId="00313B8C" w14:textId="77777777" w:rsidR="00595F5B" w:rsidRPr="00595F5B" w:rsidRDefault="00595F5B" w:rsidP="00595F5B">
      <w:pPr>
        <w:ind w:left="-709" w:firstLine="567"/>
        <w:rPr>
          <w:rFonts w:ascii="Times New Roman" w:hAnsi="Times New Roman" w:cs="Times New Roman"/>
        </w:rPr>
      </w:pPr>
      <w:r w:rsidRPr="00595F5B">
        <w:rPr>
          <w:rFonts w:ascii="Times New Roman" w:hAnsi="Times New Roman" w:cs="Times New Roman"/>
        </w:rPr>
        <w:t>Я мог бы просто оставить тела. Попытаться найти другой выход, пока Магнус разбирает завал. Это было бы... чисто. Сохранило бы тот крошечный осколок человечности, за который я цеплялся в своей борьбе с Голодом.</w:t>
      </w:r>
    </w:p>
    <w:p w14:paraId="7BC61DEF" w14:textId="77777777" w:rsidR="00595F5B" w:rsidRPr="00595F5B" w:rsidRDefault="00595F5B" w:rsidP="00595F5B">
      <w:pPr>
        <w:ind w:left="-709" w:firstLine="567"/>
        <w:rPr>
          <w:rFonts w:ascii="Times New Roman" w:hAnsi="Times New Roman" w:cs="Times New Roman"/>
        </w:rPr>
      </w:pPr>
      <w:r w:rsidRPr="00595F5B">
        <w:rPr>
          <w:rFonts w:ascii="Times New Roman" w:hAnsi="Times New Roman" w:cs="Times New Roman"/>
        </w:rPr>
        <w:t>Но что мне даст эта чистота? Слабость? Неведение?</w:t>
      </w:r>
    </w:p>
    <w:p w14:paraId="7A774860" w14:textId="77777777" w:rsidR="00595F5B" w:rsidRPr="00595F5B" w:rsidRDefault="00595F5B" w:rsidP="00595F5B">
      <w:pPr>
        <w:ind w:left="-709" w:firstLine="567"/>
        <w:rPr>
          <w:rFonts w:ascii="Times New Roman" w:hAnsi="Times New Roman" w:cs="Times New Roman"/>
        </w:rPr>
      </w:pPr>
      <w:r w:rsidRPr="00595F5B">
        <w:rPr>
          <w:rFonts w:ascii="Times New Roman" w:hAnsi="Times New Roman" w:cs="Times New Roman"/>
        </w:rPr>
        <w:lastRenderedPageBreak/>
        <w:t>Фрагменты памяти. Убитый мной Марк "подарил" мне воспоминание о своей семье — бесполезное с точки-зрения тактики, но оно помогло мне удержать контроль. А что помнили эти двое? Они были элитой. Их головы были набиты не семейными ужинами, а схемами патрулирования, кодами доступа, расположением уязвимых узлов комплекса, тактикой боя. Их плоть была не просто биомассой. Это был архив.</w:t>
      </w:r>
    </w:p>
    <w:p w14:paraId="4D208AA1" w14:textId="77777777" w:rsidR="00595F5B" w:rsidRPr="00595F5B" w:rsidRDefault="00595F5B" w:rsidP="00595F5B">
      <w:pPr>
        <w:ind w:left="-709" w:firstLine="567"/>
        <w:rPr>
          <w:rFonts w:ascii="Times New Roman" w:hAnsi="Times New Roman" w:cs="Times New Roman"/>
        </w:rPr>
      </w:pPr>
      <w:r w:rsidRPr="00595F5B">
        <w:rPr>
          <w:rFonts w:ascii="Times New Roman" w:hAnsi="Times New Roman" w:cs="Times New Roman"/>
        </w:rPr>
        <w:t>Атрибуты. Шанс стать сильнее, выносливее, быстрее. Шанс, который нельзя получить, просто убивая. Его нужно было взять. Съесть. Ассимилировать.</w:t>
      </w:r>
    </w:p>
    <w:p w14:paraId="747310C9" w14:textId="77777777" w:rsidR="00595F5B" w:rsidRPr="00595F5B" w:rsidRDefault="00595F5B" w:rsidP="00595F5B">
      <w:pPr>
        <w:ind w:left="-709" w:firstLine="567"/>
        <w:rPr>
          <w:rFonts w:ascii="Times New Roman" w:hAnsi="Times New Roman" w:cs="Times New Roman"/>
        </w:rPr>
      </w:pPr>
      <w:r w:rsidRPr="00595F5B">
        <w:rPr>
          <w:rFonts w:ascii="Times New Roman" w:hAnsi="Times New Roman" w:cs="Times New Roman"/>
        </w:rPr>
        <w:t>Мой путь лежал не прочь из этой шахты. Он лежал наверх. Сквозь этот мрак, сквозь грязь, через трупы тех, кто стоял на моем пути. И для этого пути мне нужна была любая крупица силы, любая частичка информации. Отказываться от такого ресурса было не просто глупо. Это было самоубийственно.</w:t>
      </w:r>
    </w:p>
    <w:p w14:paraId="7D57E81A" w14:textId="77777777" w:rsidR="00595F5B" w:rsidRPr="00595F5B" w:rsidRDefault="00595F5B" w:rsidP="00595F5B">
      <w:pPr>
        <w:ind w:left="-709" w:firstLine="567"/>
        <w:rPr>
          <w:rFonts w:ascii="Times New Roman" w:hAnsi="Times New Roman" w:cs="Times New Roman"/>
        </w:rPr>
      </w:pPr>
      <w:r w:rsidRPr="00595F5B">
        <w:rPr>
          <w:rFonts w:ascii="Times New Roman" w:hAnsi="Times New Roman" w:cs="Times New Roman"/>
        </w:rPr>
        <w:t>Борьбы больше не было. Решение пришло само собой, лишенное эмоций. Это был не выбор между человечностью и чудовищностью. Это был выбор между выживанием и смертью.</w:t>
      </w:r>
    </w:p>
    <w:p w14:paraId="30701BAB" w14:textId="77777777" w:rsidR="00595F5B" w:rsidRPr="00595F5B" w:rsidRDefault="00595F5B" w:rsidP="00595F5B">
      <w:pPr>
        <w:ind w:left="-709" w:firstLine="567"/>
        <w:rPr>
          <w:rFonts w:ascii="Times New Roman" w:hAnsi="Times New Roman" w:cs="Times New Roman"/>
        </w:rPr>
      </w:pPr>
      <w:r w:rsidRPr="00595F5B">
        <w:rPr>
          <w:rFonts w:ascii="Times New Roman" w:hAnsi="Times New Roman" w:cs="Times New Roman"/>
        </w:rPr>
        <w:t>Я медленно подошел к телу бойца с арбалетом. Его глаза, застывшие от предсмертного шока, смотрели в потолок. Я опустился на колени рядом с ним. Мои мертвые руки легли на его нагрудник. Внутри не было ни отвращения, ни голода. Только холодная, ледяная целеустремленность.</w:t>
      </w:r>
    </w:p>
    <w:p w14:paraId="57E22A17" w14:textId="77777777" w:rsidR="00595F5B" w:rsidRPr="00595F5B" w:rsidRDefault="00595F5B" w:rsidP="00595F5B">
      <w:pPr>
        <w:ind w:left="-709" w:firstLine="567"/>
        <w:rPr>
          <w:rFonts w:ascii="Times New Roman" w:hAnsi="Times New Roman" w:cs="Times New Roman"/>
        </w:rPr>
      </w:pPr>
      <w:r w:rsidRPr="00595F5B">
        <w:rPr>
          <w:rFonts w:ascii="Times New Roman" w:hAnsi="Times New Roman" w:cs="Times New Roman"/>
        </w:rPr>
        <w:t>Время собирать урожай.</w:t>
      </w:r>
    </w:p>
    <w:p w14:paraId="5F60F2B5" w14:textId="77777777" w:rsidR="005438DD" w:rsidRPr="0094764E" w:rsidRDefault="005438DD" w:rsidP="005438DD">
      <w:pPr>
        <w:ind w:left="-709" w:firstLine="567"/>
        <w:rPr>
          <w:rFonts w:ascii="Times New Roman" w:hAnsi="Times New Roman" w:cs="Times New Roman"/>
        </w:rPr>
      </w:pPr>
    </w:p>
    <w:p w14:paraId="6BE2AA54" w14:textId="77777777" w:rsidR="005438DD" w:rsidRPr="0094764E" w:rsidRDefault="005438DD" w:rsidP="005438DD">
      <w:pPr>
        <w:ind w:left="-709" w:firstLine="567"/>
        <w:rPr>
          <w:rFonts w:ascii="Times New Roman" w:hAnsi="Times New Roman" w:cs="Times New Roman"/>
        </w:rPr>
      </w:pPr>
    </w:p>
    <w:p w14:paraId="1E5BE863" w14:textId="5A26373C" w:rsidR="007F2999" w:rsidRPr="0094764E" w:rsidRDefault="007F2999" w:rsidP="007F2999">
      <w:pPr>
        <w:pStyle w:val="2"/>
        <w:ind w:left="-709" w:firstLine="567"/>
        <w:rPr>
          <w:rFonts w:ascii="Times New Roman" w:hAnsi="Times New Roman" w:cs="Times New Roman"/>
          <w:sz w:val="24"/>
          <w:szCs w:val="24"/>
        </w:rPr>
      </w:pPr>
      <w:r w:rsidRPr="0094764E">
        <w:rPr>
          <w:rFonts w:ascii="Times New Roman" w:hAnsi="Times New Roman" w:cs="Times New Roman"/>
          <w:sz w:val="24"/>
          <w:szCs w:val="24"/>
        </w:rPr>
        <w:t xml:space="preserve">Глава </w:t>
      </w:r>
      <w:r w:rsidRPr="0094764E">
        <w:rPr>
          <w:rFonts w:ascii="Times New Roman" w:hAnsi="Times New Roman" w:cs="Times New Roman"/>
          <w:sz w:val="24"/>
          <w:szCs w:val="24"/>
        </w:rPr>
        <w:t>6</w:t>
      </w:r>
    </w:p>
    <w:p w14:paraId="46EED051" w14:textId="77777777" w:rsidR="007F2999" w:rsidRPr="0094764E" w:rsidRDefault="007F2999" w:rsidP="007F2999">
      <w:pPr>
        <w:ind w:left="-709" w:firstLine="567"/>
        <w:rPr>
          <w:rFonts w:ascii="Times New Roman" w:hAnsi="Times New Roman" w:cs="Times New Roman"/>
        </w:rPr>
      </w:pPr>
    </w:p>
    <w:p w14:paraId="575FA9F1" w14:textId="77777777" w:rsidR="005747BD" w:rsidRPr="0094764E" w:rsidRDefault="005747BD" w:rsidP="005747BD">
      <w:pPr>
        <w:ind w:left="-709" w:firstLine="567"/>
        <w:rPr>
          <w:rFonts w:ascii="Times New Roman" w:hAnsi="Times New Roman" w:cs="Times New Roman"/>
        </w:rPr>
      </w:pPr>
      <w:r w:rsidRPr="005747BD">
        <w:rPr>
          <w:rFonts w:ascii="Times New Roman" w:hAnsi="Times New Roman" w:cs="Times New Roman"/>
        </w:rPr>
        <w:t>Процесс был омерзительным. Чувства притупились, но не исчезли совсем. Я заставил себя игнорировать текстуру, вкус, саму суть того, что я делал. Я воспринимал это как техническую процедуру, как заправку механизма топливом. Мой разум отстранился, став бесстрастным наблюдателем, а тело выполняло то, что было необходимо. И Система, регистрируя этот приток высококачественной биомассы, ответила.</w:t>
      </w:r>
    </w:p>
    <w:p w14:paraId="15565BC1" w14:textId="77777777" w:rsidR="007717AC" w:rsidRPr="0094764E" w:rsidRDefault="007717AC" w:rsidP="005747BD">
      <w:pPr>
        <w:ind w:left="-709" w:firstLine="567"/>
        <w:rPr>
          <w:rFonts w:ascii="Times New Roman" w:hAnsi="Times New Roman" w:cs="Times New Roman"/>
        </w:rPr>
      </w:pPr>
    </w:p>
    <w:p w14:paraId="5C95D5C5" w14:textId="77777777" w:rsidR="00F66F6C" w:rsidRPr="0094764E" w:rsidRDefault="005747BD" w:rsidP="005747BD">
      <w:pPr>
        <w:ind w:left="-709" w:firstLine="567"/>
        <w:rPr>
          <w:rFonts w:ascii="Times New Roman" w:hAnsi="Times New Roman" w:cs="Times New Roman"/>
        </w:rPr>
      </w:pPr>
      <w:r w:rsidRPr="005747BD">
        <w:rPr>
          <w:rFonts w:ascii="Times New Roman" w:hAnsi="Times New Roman" w:cs="Times New Roman"/>
          <w:b/>
          <w:bCs/>
        </w:rPr>
        <w:t>[Вы поглощаете плоть элитного существа...]</w:t>
      </w:r>
      <w:r w:rsidRPr="005747BD">
        <w:rPr>
          <w:rFonts w:ascii="Times New Roman" w:hAnsi="Times New Roman" w:cs="Times New Roman"/>
        </w:rPr>
        <w:t xml:space="preserve"> </w:t>
      </w:r>
    </w:p>
    <w:p w14:paraId="1F73263F" w14:textId="4E27BB17" w:rsidR="007717AC" w:rsidRPr="0094764E" w:rsidRDefault="007717AC" w:rsidP="007717AC">
      <w:pPr>
        <w:ind w:left="-709" w:firstLine="567"/>
        <w:rPr>
          <w:rFonts w:ascii="Times New Roman" w:hAnsi="Times New Roman" w:cs="Times New Roman"/>
          <w:b/>
          <w:bCs/>
        </w:rPr>
      </w:pPr>
      <w:r w:rsidRPr="0094764E">
        <w:rPr>
          <w:rFonts w:ascii="Times New Roman" w:hAnsi="Times New Roman" w:cs="Times New Roman"/>
          <w:b/>
          <w:bCs/>
        </w:rPr>
        <w:t>[Риск утраты контроля: низкий — статус «Первобытный Голод» стабилизирован.]</w:t>
      </w:r>
    </w:p>
    <w:p w14:paraId="02AD7759" w14:textId="77777777" w:rsidR="00F66F6C" w:rsidRPr="0094764E" w:rsidRDefault="005747BD" w:rsidP="005747BD">
      <w:pPr>
        <w:ind w:left="-709" w:firstLine="567"/>
        <w:rPr>
          <w:rFonts w:ascii="Times New Roman" w:hAnsi="Times New Roman" w:cs="Times New Roman"/>
        </w:rPr>
      </w:pPr>
      <w:r w:rsidRPr="005747BD">
        <w:rPr>
          <w:rFonts w:ascii="Times New Roman" w:hAnsi="Times New Roman" w:cs="Times New Roman"/>
          <w:b/>
          <w:bCs/>
        </w:rPr>
        <w:t>[Запущен протокол нештатной адаптации...]</w:t>
      </w:r>
      <w:r w:rsidRPr="005747BD">
        <w:rPr>
          <w:rFonts w:ascii="Times New Roman" w:hAnsi="Times New Roman" w:cs="Times New Roman"/>
        </w:rPr>
        <w:t xml:space="preserve"> </w:t>
      </w:r>
    </w:p>
    <w:p w14:paraId="453288CE" w14:textId="77777777" w:rsidR="00F66F6C" w:rsidRPr="0094764E" w:rsidRDefault="005747BD" w:rsidP="005747BD">
      <w:pPr>
        <w:ind w:left="-709" w:firstLine="567"/>
        <w:rPr>
          <w:rFonts w:ascii="Times New Roman" w:hAnsi="Times New Roman" w:cs="Times New Roman"/>
        </w:rPr>
      </w:pPr>
      <w:r w:rsidRPr="005747BD">
        <w:rPr>
          <w:rFonts w:ascii="Times New Roman" w:hAnsi="Times New Roman" w:cs="Times New Roman"/>
          <w:b/>
          <w:bCs/>
        </w:rPr>
        <w:t>[Ваша поврежденная оболочка полностью восстановлена. +5% к максимальной прочности.]</w:t>
      </w:r>
      <w:r w:rsidRPr="005747BD">
        <w:rPr>
          <w:rFonts w:ascii="Times New Roman" w:hAnsi="Times New Roman" w:cs="Times New Roman"/>
        </w:rPr>
        <w:t xml:space="preserve"> </w:t>
      </w:r>
    </w:p>
    <w:p w14:paraId="11ACC730" w14:textId="77777777" w:rsidR="00F66F6C" w:rsidRPr="0094764E" w:rsidRDefault="005747BD" w:rsidP="005747BD">
      <w:pPr>
        <w:ind w:left="-709" w:firstLine="567"/>
        <w:rPr>
          <w:rFonts w:ascii="Times New Roman" w:hAnsi="Times New Roman" w:cs="Times New Roman"/>
        </w:rPr>
      </w:pPr>
      <w:r w:rsidRPr="005747BD">
        <w:rPr>
          <w:rFonts w:ascii="Times New Roman" w:hAnsi="Times New Roman" w:cs="Times New Roman"/>
          <w:b/>
          <w:bCs/>
        </w:rPr>
        <w:t>[Ваш атрибут ЛОВКОСТЬ навсегда увеличен на 1.]</w:t>
      </w:r>
      <w:r w:rsidRPr="005747BD">
        <w:rPr>
          <w:rFonts w:ascii="Times New Roman" w:hAnsi="Times New Roman" w:cs="Times New Roman"/>
        </w:rPr>
        <w:t xml:space="preserve"> </w:t>
      </w:r>
    </w:p>
    <w:p w14:paraId="0C07654F" w14:textId="2382BF15" w:rsidR="005747BD" w:rsidRPr="0094764E" w:rsidRDefault="005747BD" w:rsidP="005747BD">
      <w:pPr>
        <w:ind w:left="-709" w:firstLine="567"/>
        <w:rPr>
          <w:rFonts w:ascii="Times New Roman" w:hAnsi="Times New Roman" w:cs="Times New Roman"/>
          <w:b/>
          <w:bCs/>
        </w:rPr>
      </w:pPr>
      <w:r w:rsidRPr="005747BD">
        <w:rPr>
          <w:rFonts w:ascii="Times New Roman" w:hAnsi="Times New Roman" w:cs="Times New Roman"/>
          <w:b/>
          <w:bCs/>
        </w:rPr>
        <w:t xml:space="preserve">[Получен фрагмент памяти: Карта. Четкая, трехмерная схема Средних Уровней комплекса вспыхнула в моем сознании. Я видел все: извилистые коридоры, расположение Загона для мертвецов, Комбинат по обработке... И главное — я видел путь. Отсек охраны </w:t>
      </w:r>
      <w:r w:rsidRPr="005747BD">
        <w:rPr>
          <w:rFonts w:ascii="Times New Roman" w:hAnsi="Times New Roman" w:cs="Times New Roman"/>
          <w:b/>
          <w:bCs/>
        </w:rPr>
        <w:lastRenderedPageBreak/>
        <w:t xml:space="preserve">рядом с Загоном, где хранились амулеты. Небольшая оружейная комната для "Чистильщиков" рядом с Утилизатором. И </w:t>
      </w:r>
      <w:r w:rsidR="00F66F6C" w:rsidRPr="0094764E">
        <w:rPr>
          <w:rFonts w:ascii="Times New Roman" w:hAnsi="Times New Roman" w:cs="Times New Roman"/>
          <w:b/>
          <w:bCs/>
        </w:rPr>
        <w:t>максимально защищенный</w:t>
      </w:r>
      <w:r w:rsidRPr="005747BD">
        <w:rPr>
          <w:rFonts w:ascii="Times New Roman" w:hAnsi="Times New Roman" w:cs="Times New Roman"/>
          <w:b/>
          <w:bCs/>
        </w:rPr>
        <w:t xml:space="preserve"> сервисный лифт в административном крыле, ведущий на Верхние Уровни. К выходу.]</w:t>
      </w:r>
    </w:p>
    <w:p w14:paraId="3887B1DF" w14:textId="77777777" w:rsidR="00F66F6C" w:rsidRPr="005747BD" w:rsidRDefault="00F66F6C" w:rsidP="005747BD">
      <w:pPr>
        <w:ind w:left="-709" w:firstLine="567"/>
        <w:rPr>
          <w:rFonts w:ascii="Times New Roman" w:hAnsi="Times New Roman" w:cs="Times New Roman"/>
        </w:rPr>
      </w:pPr>
    </w:p>
    <w:p w14:paraId="12C64A9D" w14:textId="77777777" w:rsidR="005747BD" w:rsidRPr="0094764E" w:rsidRDefault="005747BD" w:rsidP="005747BD">
      <w:pPr>
        <w:ind w:left="-709" w:firstLine="567"/>
        <w:rPr>
          <w:rFonts w:ascii="Times New Roman" w:hAnsi="Times New Roman" w:cs="Times New Roman"/>
        </w:rPr>
      </w:pPr>
      <w:r w:rsidRPr="005747BD">
        <w:rPr>
          <w:rFonts w:ascii="Times New Roman" w:hAnsi="Times New Roman" w:cs="Times New Roman"/>
        </w:rPr>
        <w:t>Знание. Не просто сила, а карта к ней. Я перешел ко второму телу, тому, что попал в мою ловушку. Процедура повторилась. Я механически заставлял себя действовать, пока Система не выдала новый отчет.</w:t>
      </w:r>
    </w:p>
    <w:p w14:paraId="77203750" w14:textId="77777777" w:rsidR="00F66F6C" w:rsidRPr="005747BD" w:rsidRDefault="00F66F6C" w:rsidP="005747BD">
      <w:pPr>
        <w:ind w:left="-709" w:firstLine="567"/>
        <w:rPr>
          <w:rFonts w:ascii="Times New Roman" w:hAnsi="Times New Roman" w:cs="Times New Roman"/>
        </w:rPr>
      </w:pPr>
    </w:p>
    <w:p w14:paraId="2CE2039A" w14:textId="77777777" w:rsidR="004D46B3" w:rsidRPr="0094764E" w:rsidRDefault="005747BD" w:rsidP="005747BD">
      <w:pPr>
        <w:ind w:left="-709" w:firstLine="567"/>
        <w:rPr>
          <w:rFonts w:ascii="Times New Roman" w:hAnsi="Times New Roman" w:cs="Times New Roman"/>
        </w:rPr>
      </w:pPr>
      <w:r w:rsidRPr="005747BD">
        <w:rPr>
          <w:rFonts w:ascii="Times New Roman" w:hAnsi="Times New Roman" w:cs="Times New Roman"/>
          <w:b/>
          <w:bCs/>
        </w:rPr>
        <w:t>[Вы поглощаете плоть элитного существа...]</w:t>
      </w:r>
      <w:r w:rsidRPr="005747BD">
        <w:rPr>
          <w:rFonts w:ascii="Times New Roman" w:hAnsi="Times New Roman" w:cs="Times New Roman"/>
        </w:rPr>
        <w:t xml:space="preserve"> </w:t>
      </w:r>
    </w:p>
    <w:p w14:paraId="1174CB41" w14:textId="2C4A601D" w:rsidR="007717AC" w:rsidRPr="0094764E" w:rsidRDefault="007717AC" w:rsidP="007717AC">
      <w:pPr>
        <w:ind w:left="-709" w:firstLine="567"/>
        <w:rPr>
          <w:rFonts w:ascii="Times New Roman" w:hAnsi="Times New Roman" w:cs="Times New Roman"/>
          <w:b/>
          <w:bCs/>
        </w:rPr>
      </w:pPr>
      <w:r w:rsidRPr="0094764E">
        <w:rPr>
          <w:rFonts w:ascii="Times New Roman" w:hAnsi="Times New Roman" w:cs="Times New Roman"/>
          <w:b/>
          <w:bCs/>
        </w:rPr>
        <w:t>[Риск утраты контроля: низкий — статус «Первобытный Голод» стабилизирован.]</w:t>
      </w:r>
    </w:p>
    <w:p w14:paraId="22568D1A" w14:textId="77777777" w:rsidR="004D46B3" w:rsidRPr="0094764E" w:rsidRDefault="005747BD" w:rsidP="005747BD">
      <w:pPr>
        <w:ind w:left="-709" w:firstLine="567"/>
        <w:rPr>
          <w:rFonts w:ascii="Times New Roman" w:hAnsi="Times New Roman" w:cs="Times New Roman"/>
        </w:rPr>
      </w:pPr>
      <w:r w:rsidRPr="005747BD">
        <w:rPr>
          <w:rFonts w:ascii="Times New Roman" w:hAnsi="Times New Roman" w:cs="Times New Roman"/>
          <w:b/>
          <w:bCs/>
        </w:rPr>
        <w:t>[Запущен протокол нештатной адаптации...]</w:t>
      </w:r>
      <w:r w:rsidRPr="005747BD">
        <w:rPr>
          <w:rFonts w:ascii="Times New Roman" w:hAnsi="Times New Roman" w:cs="Times New Roman"/>
        </w:rPr>
        <w:t xml:space="preserve"> </w:t>
      </w:r>
    </w:p>
    <w:p w14:paraId="75ACDE37" w14:textId="22F21B49" w:rsidR="004D46B3" w:rsidRPr="0094764E" w:rsidRDefault="005747BD" w:rsidP="005747BD">
      <w:pPr>
        <w:ind w:left="-709" w:firstLine="567"/>
        <w:rPr>
          <w:rFonts w:ascii="Times New Roman" w:hAnsi="Times New Roman" w:cs="Times New Roman"/>
        </w:rPr>
      </w:pPr>
      <w:r w:rsidRPr="005747BD">
        <w:rPr>
          <w:rFonts w:ascii="Times New Roman" w:hAnsi="Times New Roman" w:cs="Times New Roman"/>
          <w:b/>
          <w:bCs/>
        </w:rPr>
        <w:t xml:space="preserve">[Ваш атрибут </w:t>
      </w:r>
      <w:r w:rsidR="00C41682" w:rsidRPr="0094764E">
        <w:rPr>
          <w:rFonts w:ascii="Times New Roman" w:hAnsi="Times New Roman" w:cs="Times New Roman"/>
          <w:b/>
          <w:bCs/>
        </w:rPr>
        <w:t>СИЛА</w:t>
      </w:r>
      <w:r w:rsidRPr="005747BD">
        <w:rPr>
          <w:rFonts w:ascii="Times New Roman" w:hAnsi="Times New Roman" w:cs="Times New Roman"/>
          <w:b/>
          <w:bCs/>
        </w:rPr>
        <w:t xml:space="preserve"> навсегда увеличен на 1.]</w:t>
      </w:r>
      <w:r w:rsidRPr="005747BD">
        <w:rPr>
          <w:rFonts w:ascii="Times New Roman" w:hAnsi="Times New Roman" w:cs="Times New Roman"/>
        </w:rPr>
        <w:t xml:space="preserve"> </w:t>
      </w:r>
    </w:p>
    <w:p w14:paraId="5C292461" w14:textId="6D6FD0DF" w:rsidR="005747BD" w:rsidRPr="0094764E" w:rsidRDefault="005747BD" w:rsidP="005747BD">
      <w:pPr>
        <w:ind w:left="-709" w:firstLine="567"/>
        <w:rPr>
          <w:rFonts w:ascii="Times New Roman" w:hAnsi="Times New Roman" w:cs="Times New Roman"/>
          <w:b/>
          <w:bCs/>
        </w:rPr>
      </w:pPr>
      <w:r w:rsidRPr="005747BD">
        <w:rPr>
          <w:rFonts w:ascii="Times New Roman" w:hAnsi="Times New Roman" w:cs="Times New Roman"/>
          <w:b/>
          <w:bCs/>
        </w:rPr>
        <w:t>[Получен фрагмент памяти: Голоса. Это был не цельный образ, а обрывок разговора, подслушанного этим "Чистильщиком". Двое мужчин в богато украшенной форме, которых я не видел, но чувствовал их ранг. "...затраты на проект 'Кортекс' превышают все разумные пределы", — говорил один. "Железная Гегемония требует результатов, а Магнус играет в свои игры с этой проклятой шахтой". "Души и серебро, вот что он сюда закапывает", — отвечал второй. "Если он не даст Гегемонии то, что они хотят, его самого скормят его же мертвецам..."]</w:t>
      </w:r>
    </w:p>
    <w:p w14:paraId="6CCBBD12" w14:textId="77777777" w:rsidR="004D46B3" w:rsidRPr="005747BD" w:rsidRDefault="004D46B3" w:rsidP="005747BD">
      <w:pPr>
        <w:ind w:left="-709" w:firstLine="567"/>
        <w:rPr>
          <w:rFonts w:ascii="Times New Roman" w:hAnsi="Times New Roman" w:cs="Times New Roman"/>
        </w:rPr>
      </w:pPr>
    </w:p>
    <w:p w14:paraId="316571AF" w14:textId="77777777" w:rsidR="005747BD" w:rsidRPr="005747BD" w:rsidRDefault="005747BD" w:rsidP="005747BD">
      <w:pPr>
        <w:ind w:left="-709" w:firstLine="567"/>
        <w:rPr>
          <w:rFonts w:ascii="Times New Roman" w:hAnsi="Times New Roman" w:cs="Times New Roman"/>
        </w:rPr>
      </w:pPr>
      <w:r w:rsidRPr="005747BD">
        <w:rPr>
          <w:rFonts w:ascii="Times New Roman" w:hAnsi="Times New Roman" w:cs="Times New Roman"/>
        </w:rPr>
        <w:t>Железная Гегемония. Магнус. Мир за пределами этой дыры начал обретать смутные, зловещие очертания. Это была не просто шахта. Это был чей-то проект. И у этого проекта были могущественные и, судя по всему, нетерпеливые инвесторы.</w:t>
      </w:r>
    </w:p>
    <w:p w14:paraId="1BC71540" w14:textId="58615E4D" w:rsidR="005747BD" w:rsidRPr="005747BD" w:rsidRDefault="005747BD" w:rsidP="005747BD">
      <w:pPr>
        <w:ind w:left="-709" w:firstLine="567"/>
        <w:rPr>
          <w:rFonts w:ascii="Times New Roman" w:hAnsi="Times New Roman" w:cs="Times New Roman"/>
        </w:rPr>
      </w:pPr>
      <w:r w:rsidRPr="005747BD">
        <w:rPr>
          <w:rFonts w:ascii="Times New Roman" w:hAnsi="Times New Roman" w:cs="Times New Roman"/>
        </w:rPr>
        <w:t>Я поднялся на ноги. Мое тело ощущалось иначе. Оно стало крепче, прочнее, а движения — точнее, благодаря возросшей Ловкости</w:t>
      </w:r>
      <w:r w:rsidR="00CC6849" w:rsidRPr="0094764E">
        <w:rPr>
          <w:rFonts w:ascii="Times New Roman" w:hAnsi="Times New Roman" w:cs="Times New Roman"/>
        </w:rPr>
        <w:t xml:space="preserve"> и Силе</w:t>
      </w:r>
      <w:r w:rsidRPr="005747BD">
        <w:rPr>
          <w:rFonts w:ascii="Times New Roman" w:hAnsi="Times New Roman" w:cs="Times New Roman"/>
        </w:rPr>
        <w:t>. Но главное — изменился я. Мой разум был теперь вооружен картой этого ада и знанием о тех, кто его построил.</w:t>
      </w:r>
    </w:p>
    <w:p w14:paraId="3F870773" w14:textId="77777777" w:rsidR="005747BD" w:rsidRPr="0094764E" w:rsidRDefault="005747BD" w:rsidP="005747BD">
      <w:pPr>
        <w:ind w:left="-709" w:firstLine="567"/>
        <w:rPr>
          <w:rFonts w:ascii="Times New Roman" w:hAnsi="Times New Roman" w:cs="Times New Roman"/>
        </w:rPr>
      </w:pPr>
      <w:r w:rsidRPr="005747BD">
        <w:rPr>
          <w:rFonts w:ascii="Times New Roman" w:hAnsi="Times New Roman" w:cs="Times New Roman"/>
        </w:rPr>
        <w:t>Оставалось лишь получить инструменты. Я мысленно открыл интерфейс.</w:t>
      </w:r>
    </w:p>
    <w:p w14:paraId="2A544E58" w14:textId="77777777" w:rsidR="00F34EFA" w:rsidRPr="005747BD" w:rsidRDefault="00F34EFA" w:rsidP="005747BD">
      <w:pPr>
        <w:ind w:left="-709" w:firstLine="567"/>
        <w:rPr>
          <w:rFonts w:ascii="Times New Roman" w:hAnsi="Times New Roman" w:cs="Times New Roman"/>
        </w:rPr>
      </w:pPr>
    </w:p>
    <w:p w14:paraId="7A2377DF" w14:textId="77777777" w:rsidR="00F34EFA" w:rsidRPr="0094764E" w:rsidRDefault="005747BD" w:rsidP="005747BD">
      <w:pPr>
        <w:ind w:left="-709" w:firstLine="567"/>
        <w:rPr>
          <w:rFonts w:ascii="Times New Roman" w:hAnsi="Times New Roman" w:cs="Times New Roman"/>
        </w:rPr>
      </w:pPr>
      <w:r w:rsidRPr="005747BD">
        <w:rPr>
          <w:rFonts w:ascii="Times New Roman" w:hAnsi="Times New Roman" w:cs="Times New Roman"/>
          <w:b/>
          <w:bCs/>
        </w:rPr>
        <w:t>[Текущий запас НЕ: 480]</w:t>
      </w:r>
      <w:r w:rsidRPr="005747BD">
        <w:rPr>
          <w:rFonts w:ascii="Times New Roman" w:hAnsi="Times New Roman" w:cs="Times New Roman"/>
        </w:rPr>
        <w:t xml:space="preserve"> </w:t>
      </w:r>
    </w:p>
    <w:p w14:paraId="3C08E36B" w14:textId="77777777" w:rsidR="00F34EFA" w:rsidRPr="0094764E" w:rsidRDefault="005747BD" w:rsidP="005747BD">
      <w:pPr>
        <w:ind w:left="-709" w:firstLine="567"/>
        <w:rPr>
          <w:rFonts w:ascii="Times New Roman" w:hAnsi="Times New Roman" w:cs="Times New Roman"/>
        </w:rPr>
      </w:pPr>
      <w:r w:rsidRPr="005747BD">
        <w:rPr>
          <w:rFonts w:ascii="Times New Roman" w:hAnsi="Times New Roman" w:cs="Times New Roman"/>
          <w:b/>
          <w:bCs/>
        </w:rPr>
        <w:t>[Текущий уровень: 3]</w:t>
      </w:r>
      <w:r w:rsidRPr="005747BD">
        <w:rPr>
          <w:rFonts w:ascii="Times New Roman" w:hAnsi="Times New Roman" w:cs="Times New Roman"/>
        </w:rPr>
        <w:t xml:space="preserve"> </w:t>
      </w:r>
    </w:p>
    <w:p w14:paraId="3A35A064" w14:textId="3DBAA2EB" w:rsidR="005747BD" w:rsidRPr="0094764E" w:rsidRDefault="005747BD" w:rsidP="005747BD">
      <w:pPr>
        <w:ind w:left="-709" w:firstLine="567"/>
        <w:rPr>
          <w:rFonts w:ascii="Times New Roman" w:hAnsi="Times New Roman" w:cs="Times New Roman"/>
          <w:b/>
          <w:bCs/>
        </w:rPr>
      </w:pPr>
      <w:r w:rsidRPr="005747BD">
        <w:rPr>
          <w:rFonts w:ascii="Times New Roman" w:hAnsi="Times New Roman" w:cs="Times New Roman"/>
          <w:b/>
          <w:bCs/>
        </w:rPr>
        <w:t>[Маркеры доступа к системной библиотеке: 2]</w:t>
      </w:r>
    </w:p>
    <w:p w14:paraId="4D2B13A5" w14:textId="77777777" w:rsidR="00F34EFA" w:rsidRPr="005747BD" w:rsidRDefault="00F34EFA" w:rsidP="005747BD">
      <w:pPr>
        <w:ind w:left="-709" w:firstLine="567"/>
        <w:rPr>
          <w:rFonts w:ascii="Times New Roman" w:hAnsi="Times New Roman" w:cs="Times New Roman"/>
        </w:rPr>
      </w:pPr>
    </w:p>
    <w:p w14:paraId="3656FF76" w14:textId="77777777" w:rsidR="005747BD" w:rsidRPr="0094764E" w:rsidRDefault="005747BD" w:rsidP="005747BD">
      <w:pPr>
        <w:ind w:left="-709" w:firstLine="567"/>
        <w:rPr>
          <w:rFonts w:ascii="Times New Roman" w:hAnsi="Times New Roman" w:cs="Times New Roman"/>
        </w:rPr>
      </w:pPr>
      <w:r w:rsidRPr="005747BD">
        <w:rPr>
          <w:rFonts w:ascii="Times New Roman" w:hAnsi="Times New Roman" w:cs="Times New Roman"/>
        </w:rPr>
        <w:t>Я не стал растягивать удовольствие. Вся накопленная энергия должна была быть немедленно реинвестирована.</w:t>
      </w:r>
    </w:p>
    <w:p w14:paraId="1AA79169" w14:textId="77777777" w:rsidR="00F34EFA" w:rsidRPr="005747BD" w:rsidRDefault="00F34EFA" w:rsidP="005747BD">
      <w:pPr>
        <w:ind w:left="-709" w:firstLine="567"/>
        <w:rPr>
          <w:rFonts w:ascii="Times New Roman" w:hAnsi="Times New Roman" w:cs="Times New Roman"/>
        </w:rPr>
      </w:pPr>
    </w:p>
    <w:p w14:paraId="026DD076" w14:textId="77777777" w:rsidR="00F34EFA" w:rsidRPr="0094764E" w:rsidRDefault="005747BD" w:rsidP="005747BD">
      <w:pPr>
        <w:ind w:left="-709" w:firstLine="567"/>
        <w:rPr>
          <w:rFonts w:ascii="Times New Roman" w:hAnsi="Times New Roman" w:cs="Times New Roman"/>
        </w:rPr>
      </w:pPr>
      <w:r w:rsidRPr="005747BD">
        <w:rPr>
          <w:rFonts w:ascii="Times New Roman" w:hAnsi="Times New Roman" w:cs="Times New Roman"/>
          <w:b/>
          <w:bCs/>
        </w:rPr>
        <w:lastRenderedPageBreak/>
        <w:t>[Стоимость повышения до Уровня 4: 200 НЕ]</w:t>
      </w:r>
      <w:r w:rsidRPr="005747BD">
        <w:rPr>
          <w:rFonts w:ascii="Times New Roman" w:hAnsi="Times New Roman" w:cs="Times New Roman"/>
        </w:rPr>
        <w:t xml:space="preserve"> </w:t>
      </w:r>
    </w:p>
    <w:p w14:paraId="5858F6AB" w14:textId="77777777" w:rsidR="00100510" w:rsidRPr="0094764E" w:rsidRDefault="00100510" w:rsidP="005747BD">
      <w:pPr>
        <w:ind w:left="-709" w:firstLine="567"/>
        <w:rPr>
          <w:rFonts w:ascii="Times New Roman" w:hAnsi="Times New Roman" w:cs="Times New Roman"/>
        </w:rPr>
      </w:pPr>
    </w:p>
    <w:p w14:paraId="2024E66A" w14:textId="77777777" w:rsidR="00F34EFA" w:rsidRPr="0094764E" w:rsidRDefault="005747BD" w:rsidP="005747BD">
      <w:pPr>
        <w:ind w:left="-709" w:firstLine="567"/>
        <w:rPr>
          <w:rFonts w:ascii="Times New Roman" w:hAnsi="Times New Roman" w:cs="Times New Roman"/>
        </w:rPr>
      </w:pPr>
      <w:r w:rsidRPr="005747BD">
        <w:rPr>
          <w:rFonts w:ascii="Times New Roman" w:hAnsi="Times New Roman" w:cs="Times New Roman"/>
        </w:rPr>
        <w:t xml:space="preserve">Я подтвердил. </w:t>
      </w:r>
    </w:p>
    <w:p w14:paraId="4287B653" w14:textId="77777777" w:rsidR="00100510" w:rsidRPr="0094764E" w:rsidRDefault="00100510" w:rsidP="005747BD">
      <w:pPr>
        <w:ind w:left="-709" w:firstLine="567"/>
        <w:rPr>
          <w:rFonts w:ascii="Times New Roman" w:hAnsi="Times New Roman" w:cs="Times New Roman"/>
        </w:rPr>
      </w:pPr>
    </w:p>
    <w:p w14:paraId="4C3655A5" w14:textId="77777777" w:rsidR="00F34EFA" w:rsidRPr="0094764E" w:rsidRDefault="005747BD" w:rsidP="005747BD">
      <w:pPr>
        <w:ind w:left="-709" w:firstLine="567"/>
        <w:rPr>
          <w:rFonts w:ascii="Times New Roman" w:hAnsi="Times New Roman" w:cs="Times New Roman"/>
        </w:rPr>
      </w:pPr>
      <w:r w:rsidRPr="005747BD">
        <w:rPr>
          <w:rFonts w:ascii="Times New Roman" w:hAnsi="Times New Roman" w:cs="Times New Roman"/>
          <w:b/>
          <w:bCs/>
        </w:rPr>
        <w:t>[Потрачено НЕ: 200/480. УРОВЕНЬ ПОВЫШЕН! Ваш уровень: 4]</w:t>
      </w:r>
      <w:r w:rsidRPr="005747BD">
        <w:rPr>
          <w:rFonts w:ascii="Times New Roman" w:hAnsi="Times New Roman" w:cs="Times New Roman"/>
        </w:rPr>
        <w:t xml:space="preserve"> </w:t>
      </w:r>
    </w:p>
    <w:p w14:paraId="68130516" w14:textId="77777777" w:rsidR="00F34EFA" w:rsidRPr="0094764E" w:rsidRDefault="005747BD" w:rsidP="005747BD">
      <w:pPr>
        <w:ind w:left="-709" w:firstLine="567"/>
        <w:rPr>
          <w:rFonts w:ascii="Times New Roman" w:hAnsi="Times New Roman" w:cs="Times New Roman"/>
          <w:b/>
          <w:bCs/>
        </w:rPr>
      </w:pPr>
      <w:r w:rsidRPr="005747BD">
        <w:rPr>
          <w:rFonts w:ascii="Times New Roman" w:hAnsi="Times New Roman" w:cs="Times New Roman"/>
          <w:b/>
          <w:bCs/>
        </w:rPr>
        <w:t xml:space="preserve">[Вы получили 1 очко атрибутов] </w:t>
      </w:r>
    </w:p>
    <w:p w14:paraId="42931142" w14:textId="5B806797" w:rsidR="005747BD" w:rsidRPr="0094764E" w:rsidRDefault="005747BD" w:rsidP="005747BD">
      <w:pPr>
        <w:ind w:left="-709" w:firstLine="567"/>
        <w:rPr>
          <w:rFonts w:ascii="Times New Roman" w:hAnsi="Times New Roman" w:cs="Times New Roman"/>
          <w:b/>
          <w:bCs/>
        </w:rPr>
      </w:pPr>
      <w:r w:rsidRPr="005747BD">
        <w:rPr>
          <w:rFonts w:ascii="Times New Roman" w:hAnsi="Times New Roman" w:cs="Times New Roman"/>
          <w:b/>
          <w:bCs/>
        </w:rPr>
        <w:t>[Выдан маркер доступа: 1]</w:t>
      </w:r>
    </w:p>
    <w:p w14:paraId="574C9FD2" w14:textId="77777777" w:rsidR="00F34EFA" w:rsidRPr="005747BD" w:rsidRDefault="00F34EFA" w:rsidP="005747BD">
      <w:pPr>
        <w:ind w:left="-709" w:firstLine="567"/>
        <w:rPr>
          <w:rFonts w:ascii="Times New Roman" w:hAnsi="Times New Roman" w:cs="Times New Roman"/>
        </w:rPr>
      </w:pPr>
    </w:p>
    <w:p w14:paraId="6D72C60D" w14:textId="6724DC0D" w:rsidR="00F34EFA" w:rsidRPr="0094764E" w:rsidRDefault="005747BD" w:rsidP="00F34EFA">
      <w:pPr>
        <w:ind w:left="-709" w:firstLine="567"/>
        <w:rPr>
          <w:rFonts w:ascii="Times New Roman" w:hAnsi="Times New Roman" w:cs="Times New Roman"/>
        </w:rPr>
      </w:pPr>
      <w:r w:rsidRPr="005747BD">
        <w:rPr>
          <w:rFonts w:ascii="Times New Roman" w:hAnsi="Times New Roman" w:cs="Times New Roman"/>
        </w:rPr>
        <w:t>У меня оставалось 280 единиц НЕ. Достаточно для следующего шага.</w:t>
      </w:r>
    </w:p>
    <w:p w14:paraId="7DCFFCCD" w14:textId="77777777" w:rsidR="00F34EFA" w:rsidRPr="0094764E" w:rsidRDefault="00F34EFA" w:rsidP="00F34EFA">
      <w:pPr>
        <w:ind w:left="-709" w:firstLine="567"/>
        <w:rPr>
          <w:rFonts w:ascii="Times New Roman" w:hAnsi="Times New Roman" w:cs="Times New Roman"/>
        </w:rPr>
      </w:pPr>
    </w:p>
    <w:p w14:paraId="6E06F9C9" w14:textId="77777777" w:rsidR="00F34EFA" w:rsidRPr="0094764E" w:rsidRDefault="005747BD" w:rsidP="005747BD">
      <w:pPr>
        <w:ind w:left="-709" w:firstLine="567"/>
        <w:rPr>
          <w:rFonts w:ascii="Times New Roman" w:hAnsi="Times New Roman" w:cs="Times New Roman"/>
        </w:rPr>
      </w:pPr>
      <w:r w:rsidRPr="005747BD">
        <w:rPr>
          <w:rFonts w:ascii="Times New Roman" w:hAnsi="Times New Roman" w:cs="Times New Roman"/>
          <w:b/>
          <w:bCs/>
        </w:rPr>
        <w:t>[Стоимость повышения до Уровня 5: 250 НЕ]</w:t>
      </w:r>
      <w:r w:rsidRPr="005747BD">
        <w:rPr>
          <w:rFonts w:ascii="Times New Roman" w:hAnsi="Times New Roman" w:cs="Times New Roman"/>
        </w:rPr>
        <w:t xml:space="preserve"> </w:t>
      </w:r>
    </w:p>
    <w:p w14:paraId="4FD13CAE" w14:textId="77777777" w:rsidR="00F34EFA" w:rsidRPr="0094764E" w:rsidRDefault="00F34EFA" w:rsidP="005747BD">
      <w:pPr>
        <w:ind w:left="-709" w:firstLine="567"/>
        <w:rPr>
          <w:rFonts w:ascii="Times New Roman" w:hAnsi="Times New Roman" w:cs="Times New Roman"/>
        </w:rPr>
      </w:pPr>
    </w:p>
    <w:p w14:paraId="2E9FD7F0" w14:textId="77777777" w:rsidR="00F34EFA" w:rsidRPr="0094764E" w:rsidRDefault="005747BD" w:rsidP="005747BD">
      <w:pPr>
        <w:ind w:left="-709" w:firstLine="567"/>
        <w:rPr>
          <w:rFonts w:ascii="Times New Roman" w:hAnsi="Times New Roman" w:cs="Times New Roman"/>
        </w:rPr>
      </w:pPr>
      <w:r w:rsidRPr="005747BD">
        <w:rPr>
          <w:rFonts w:ascii="Times New Roman" w:hAnsi="Times New Roman" w:cs="Times New Roman"/>
        </w:rPr>
        <w:t xml:space="preserve">Я подтвердил снова. </w:t>
      </w:r>
    </w:p>
    <w:p w14:paraId="03E66A73" w14:textId="77777777" w:rsidR="00F34EFA" w:rsidRPr="0094764E" w:rsidRDefault="00F34EFA" w:rsidP="005747BD">
      <w:pPr>
        <w:ind w:left="-709" w:firstLine="567"/>
        <w:rPr>
          <w:rFonts w:ascii="Times New Roman" w:hAnsi="Times New Roman" w:cs="Times New Roman"/>
        </w:rPr>
      </w:pPr>
    </w:p>
    <w:p w14:paraId="3FDCC7CB" w14:textId="77777777" w:rsidR="00F34EFA" w:rsidRPr="0094764E" w:rsidRDefault="005747BD" w:rsidP="005747BD">
      <w:pPr>
        <w:ind w:left="-709" w:firstLine="567"/>
        <w:rPr>
          <w:rFonts w:ascii="Times New Roman" w:hAnsi="Times New Roman" w:cs="Times New Roman"/>
        </w:rPr>
      </w:pPr>
      <w:r w:rsidRPr="005747BD">
        <w:rPr>
          <w:rFonts w:ascii="Times New Roman" w:hAnsi="Times New Roman" w:cs="Times New Roman"/>
          <w:b/>
          <w:bCs/>
        </w:rPr>
        <w:t>[Потрачено НЕ: 250/280. УРОВЕНЬ ПОВЫШЕН! Ваш уровень: 5]</w:t>
      </w:r>
      <w:r w:rsidRPr="005747BD">
        <w:rPr>
          <w:rFonts w:ascii="Times New Roman" w:hAnsi="Times New Roman" w:cs="Times New Roman"/>
        </w:rPr>
        <w:t xml:space="preserve"> </w:t>
      </w:r>
    </w:p>
    <w:p w14:paraId="3C9309D5" w14:textId="77777777" w:rsidR="00F34EFA" w:rsidRPr="0094764E" w:rsidRDefault="005747BD" w:rsidP="005747BD">
      <w:pPr>
        <w:ind w:left="-709" w:firstLine="567"/>
        <w:rPr>
          <w:rFonts w:ascii="Times New Roman" w:hAnsi="Times New Roman" w:cs="Times New Roman"/>
          <w:b/>
          <w:bCs/>
        </w:rPr>
      </w:pPr>
      <w:r w:rsidRPr="005747BD">
        <w:rPr>
          <w:rFonts w:ascii="Times New Roman" w:hAnsi="Times New Roman" w:cs="Times New Roman"/>
          <w:b/>
          <w:bCs/>
        </w:rPr>
        <w:t xml:space="preserve">[Вы получили 1 очко атрибутов] </w:t>
      </w:r>
    </w:p>
    <w:p w14:paraId="1F09DE15" w14:textId="075AAC5C" w:rsidR="005747BD" w:rsidRPr="005747BD" w:rsidRDefault="005747BD" w:rsidP="005747BD">
      <w:pPr>
        <w:ind w:left="-709" w:firstLine="567"/>
        <w:rPr>
          <w:rFonts w:ascii="Times New Roman" w:hAnsi="Times New Roman" w:cs="Times New Roman"/>
        </w:rPr>
      </w:pPr>
      <w:r w:rsidRPr="005747BD">
        <w:rPr>
          <w:rFonts w:ascii="Times New Roman" w:hAnsi="Times New Roman" w:cs="Times New Roman"/>
          <w:b/>
          <w:bCs/>
        </w:rPr>
        <w:t>[Выдан маркер доступа: 1]</w:t>
      </w:r>
    </w:p>
    <w:p w14:paraId="58997B95" w14:textId="77777777" w:rsidR="005747BD" w:rsidRPr="0094764E" w:rsidRDefault="005747BD" w:rsidP="005747BD">
      <w:pPr>
        <w:ind w:left="-709" w:firstLine="567"/>
        <w:rPr>
          <w:rFonts w:ascii="Times New Roman" w:hAnsi="Times New Roman" w:cs="Times New Roman"/>
          <w:b/>
          <w:bCs/>
        </w:rPr>
      </w:pPr>
      <w:r w:rsidRPr="005747BD">
        <w:rPr>
          <w:rFonts w:ascii="Times New Roman" w:hAnsi="Times New Roman" w:cs="Times New Roman"/>
          <w:b/>
          <w:bCs/>
        </w:rPr>
        <w:t>[Остаток НЕ: 30]</w:t>
      </w:r>
    </w:p>
    <w:p w14:paraId="2B1CB50E" w14:textId="77777777" w:rsidR="00F34EFA" w:rsidRPr="005747BD" w:rsidRDefault="00F34EFA" w:rsidP="005747BD">
      <w:pPr>
        <w:ind w:left="-709" w:firstLine="567"/>
        <w:rPr>
          <w:rFonts w:ascii="Times New Roman" w:hAnsi="Times New Roman" w:cs="Times New Roman"/>
        </w:rPr>
      </w:pPr>
    </w:p>
    <w:p w14:paraId="1326E690" w14:textId="77777777" w:rsidR="005747BD" w:rsidRPr="0094764E" w:rsidRDefault="005747BD" w:rsidP="005747BD">
      <w:pPr>
        <w:ind w:left="-709" w:firstLine="567"/>
        <w:rPr>
          <w:rFonts w:ascii="Times New Roman" w:hAnsi="Times New Roman" w:cs="Times New Roman"/>
        </w:rPr>
      </w:pPr>
      <w:r w:rsidRPr="005747BD">
        <w:rPr>
          <w:rFonts w:ascii="Times New Roman" w:hAnsi="Times New Roman" w:cs="Times New Roman"/>
        </w:rPr>
        <w:t>Два уровня за раз. Я почувствовал, как мое тело пронзила новая волна силы, куда более мощная, чем от простого поедания. Система перестраивала мою мертвую плоть, делая ее более эффективным проводником некротической энергии. И сразу после этого — новое, не виданное ранее сообщение.</w:t>
      </w:r>
    </w:p>
    <w:p w14:paraId="4A11D2B7" w14:textId="77777777" w:rsidR="00C41682" w:rsidRPr="005747BD" w:rsidRDefault="00C41682" w:rsidP="005747BD">
      <w:pPr>
        <w:ind w:left="-709" w:firstLine="567"/>
        <w:rPr>
          <w:rFonts w:ascii="Times New Roman" w:hAnsi="Times New Roman" w:cs="Times New Roman"/>
        </w:rPr>
      </w:pPr>
    </w:p>
    <w:p w14:paraId="5667D736" w14:textId="77777777" w:rsidR="005747BD" w:rsidRPr="0094764E" w:rsidRDefault="005747BD" w:rsidP="005747BD">
      <w:pPr>
        <w:ind w:left="-709" w:firstLine="567"/>
        <w:rPr>
          <w:rFonts w:ascii="Times New Roman" w:hAnsi="Times New Roman" w:cs="Times New Roman"/>
          <w:b/>
          <w:bCs/>
        </w:rPr>
      </w:pPr>
      <w:r w:rsidRPr="005747BD">
        <w:rPr>
          <w:rFonts w:ascii="Times New Roman" w:hAnsi="Times New Roman" w:cs="Times New Roman"/>
          <w:b/>
          <w:bCs/>
        </w:rPr>
        <w:t>[Обнаружен стабильный терминал 5-го класса. Уровень допуска повышен. Открыт доступ к системной библиотеке протоколов. Используйте маркеры доступа для установки.]</w:t>
      </w:r>
    </w:p>
    <w:p w14:paraId="731D74D3" w14:textId="77777777" w:rsidR="00C41682" w:rsidRPr="005747BD" w:rsidRDefault="00C41682" w:rsidP="005747BD">
      <w:pPr>
        <w:ind w:left="-709" w:firstLine="567"/>
        <w:rPr>
          <w:rFonts w:ascii="Times New Roman" w:hAnsi="Times New Roman" w:cs="Times New Roman"/>
        </w:rPr>
      </w:pPr>
    </w:p>
    <w:p w14:paraId="7DF7B352" w14:textId="77777777" w:rsidR="0008736C" w:rsidRPr="0008736C" w:rsidRDefault="0008736C" w:rsidP="0008736C">
      <w:pPr>
        <w:ind w:left="-709" w:firstLine="567"/>
        <w:rPr>
          <w:rFonts w:ascii="Times New Roman" w:hAnsi="Times New Roman" w:cs="Times New Roman"/>
        </w:rPr>
      </w:pPr>
      <w:r w:rsidRPr="0008736C">
        <w:rPr>
          <w:rFonts w:ascii="Times New Roman" w:hAnsi="Times New Roman" w:cs="Times New Roman"/>
        </w:rPr>
        <w:t>Я замер. Эти слова были другими. В них не было привычной игровой условности. "Терминал 5-го класса", "уровень допуска", "библиотека протоколов", "установка"... Это была не терминология сказочного мира. Это был сухой, бездушный язык машин.</w:t>
      </w:r>
    </w:p>
    <w:p w14:paraId="22A7508B" w14:textId="77777777" w:rsidR="0008736C" w:rsidRPr="0008736C" w:rsidRDefault="0008736C" w:rsidP="0008736C">
      <w:pPr>
        <w:ind w:left="-709" w:firstLine="567"/>
        <w:rPr>
          <w:rFonts w:ascii="Times New Roman" w:hAnsi="Times New Roman" w:cs="Times New Roman"/>
        </w:rPr>
      </w:pPr>
      <w:r w:rsidRPr="0008736C">
        <w:rPr>
          <w:rFonts w:ascii="Times New Roman" w:hAnsi="Times New Roman" w:cs="Times New Roman"/>
        </w:rPr>
        <w:t>И в этот миг в моей голове все встало на свои места. С оглушительной ясностью.</w:t>
      </w:r>
    </w:p>
    <w:p w14:paraId="07C9B2CD" w14:textId="77777777" w:rsidR="0008736C" w:rsidRPr="0008736C" w:rsidRDefault="0008736C" w:rsidP="0008736C">
      <w:pPr>
        <w:ind w:left="-709" w:firstLine="567"/>
        <w:rPr>
          <w:rFonts w:ascii="Times New Roman" w:hAnsi="Times New Roman" w:cs="Times New Roman"/>
        </w:rPr>
      </w:pPr>
      <w:r w:rsidRPr="0008736C">
        <w:rPr>
          <w:rFonts w:ascii="Times New Roman" w:hAnsi="Times New Roman" w:cs="Times New Roman"/>
        </w:rPr>
        <w:lastRenderedPageBreak/>
        <w:t xml:space="preserve">Эта Система не была создана для меня. Это не был божественный дар или проклятие. Интерфейс, который я видел, не был "игровым". Это была </w:t>
      </w:r>
      <w:r w:rsidRPr="0008736C">
        <w:rPr>
          <w:rFonts w:ascii="Times New Roman" w:hAnsi="Times New Roman" w:cs="Times New Roman"/>
          <w:b/>
          <w:bCs/>
        </w:rPr>
        <w:t>служебная консоль</w:t>
      </w:r>
      <w:r w:rsidRPr="0008736C">
        <w:rPr>
          <w:rFonts w:ascii="Times New Roman" w:hAnsi="Times New Roman" w:cs="Times New Roman"/>
        </w:rPr>
        <w:t>. Диагностическое окно, которое я вообще не должен был видеть.</w:t>
      </w:r>
    </w:p>
    <w:p w14:paraId="5FDD0ED4" w14:textId="22D30222" w:rsidR="0008736C" w:rsidRPr="0008736C" w:rsidRDefault="0008736C" w:rsidP="0008736C">
      <w:pPr>
        <w:ind w:left="-709" w:firstLine="567"/>
        <w:rPr>
          <w:rFonts w:ascii="Times New Roman" w:hAnsi="Times New Roman" w:cs="Times New Roman"/>
        </w:rPr>
      </w:pPr>
      <w:r w:rsidRPr="0008736C">
        <w:rPr>
          <w:rFonts w:ascii="Times New Roman" w:hAnsi="Times New Roman" w:cs="Times New Roman"/>
        </w:rPr>
        <w:t xml:space="preserve">Я вспомнил все: "инициализация системы", "аномалия", "запуск протокола диагностики". "Некро-Кортекс", о котором говорили в воспоминаниях "Чистильщика". Это была не игра. Это была </w:t>
      </w:r>
      <w:r w:rsidRPr="0008736C">
        <w:rPr>
          <w:rFonts w:ascii="Times New Roman" w:hAnsi="Times New Roman" w:cs="Times New Roman"/>
          <w:b/>
          <w:bCs/>
        </w:rPr>
        <w:t>технология</w:t>
      </w:r>
      <w:r w:rsidRPr="0008736C">
        <w:rPr>
          <w:rFonts w:ascii="Times New Roman" w:hAnsi="Times New Roman" w:cs="Times New Roman"/>
        </w:rPr>
        <w:t>. А я... я был не Игроком.</w:t>
      </w:r>
    </w:p>
    <w:p w14:paraId="3E8EC93C" w14:textId="77777777" w:rsidR="0008736C" w:rsidRPr="0008736C" w:rsidRDefault="0008736C" w:rsidP="0008736C">
      <w:pPr>
        <w:ind w:left="-709" w:firstLine="567"/>
        <w:rPr>
          <w:rFonts w:ascii="Times New Roman" w:hAnsi="Times New Roman" w:cs="Times New Roman"/>
        </w:rPr>
      </w:pPr>
      <w:r w:rsidRPr="0008736C">
        <w:rPr>
          <w:rFonts w:ascii="Times New Roman" w:hAnsi="Times New Roman" w:cs="Times New Roman"/>
        </w:rPr>
        <w:t>Я был ошибкой в коде. Вирусом. Аномалией, которая вызвала сбой в системе, и в качестве защитной реакции эта система открыла для меня свою внутреннюю, сервисную панель.</w:t>
      </w:r>
    </w:p>
    <w:p w14:paraId="06CAE40F" w14:textId="77777777" w:rsidR="0008736C" w:rsidRPr="0008736C" w:rsidRDefault="0008736C" w:rsidP="0008736C">
      <w:pPr>
        <w:ind w:left="-709" w:firstLine="567"/>
        <w:rPr>
          <w:rFonts w:ascii="Times New Roman" w:hAnsi="Times New Roman" w:cs="Times New Roman"/>
        </w:rPr>
      </w:pPr>
      <w:r w:rsidRPr="0008736C">
        <w:rPr>
          <w:rFonts w:ascii="Times New Roman" w:hAnsi="Times New Roman" w:cs="Times New Roman"/>
        </w:rPr>
        <w:t xml:space="preserve">"Маркеры доступа" — это не очки навыков. Это </w:t>
      </w:r>
      <w:r w:rsidRPr="0008736C">
        <w:rPr>
          <w:rFonts w:ascii="Times New Roman" w:hAnsi="Times New Roman" w:cs="Times New Roman"/>
          <w:b/>
          <w:bCs/>
        </w:rPr>
        <w:t>ключи авторизации</w:t>
      </w:r>
      <w:r w:rsidRPr="0008736C">
        <w:rPr>
          <w:rFonts w:ascii="Times New Roman" w:hAnsi="Times New Roman" w:cs="Times New Roman"/>
        </w:rPr>
        <w:t>, лицензии на установку программ.</w:t>
      </w:r>
    </w:p>
    <w:p w14:paraId="309BBE16" w14:textId="77777777" w:rsidR="0008736C" w:rsidRPr="0008736C" w:rsidRDefault="0008736C" w:rsidP="0008736C">
      <w:pPr>
        <w:ind w:left="-709" w:firstLine="567"/>
        <w:rPr>
          <w:rFonts w:ascii="Times New Roman" w:hAnsi="Times New Roman" w:cs="Times New Roman"/>
        </w:rPr>
      </w:pPr>
      <w:r w:rsidRPr="0008736C">
        <w:rPr>
          <w:rFonts w:ascii="Times New Roman" w:hAnsi="Times New Roman" w:cs="Times New Roman"/>
        </w:rPr>
        <w:t xml:space="preserve">А навыки — это не магия. Это </w:t>
      </w:r>
      <w:r w:rsidRPr="0008736C">
        <w:rPr>
          <w:rFonts w:ascii="Times New Roman" w:hAnsi="Times New Roman" w:cs="Times New Roman"/>
          <w:b/>
          <w:bCs/>
        </w:rPr>
        <w:t>программные протоколы</w:t>
      </w:r>
      <w:r w:rsidRPr="0008736C">
        <w:rPr>
          <w:rFonts w:ascii="Times New Roman" w:hAnsi="Times New Roman" w:cs="Times New Roman"/>
        </w:rPr>
        <w:t>, стандартные подпрограммы из этой самой библиотеки, написанные создателями "Некро-Кортекса" для своих целей.</w:t>
      </w:r>
    </w:p>
    <w:p w14:paraId="61D81307" w14:textId="77777777" w:rsidR="0008736C" w:rsidRPr="0008736C" w:rsidRDefault="0008736C" w:rsidP="0008736C">
      <w:pPr>
        <w:ind w:left="-709" w:firstLine="567"/>
        <w:rPr>
          <w:rFonts w:ascii="Times New Roman" w:hAnsi="Times New Roman" w:cs="Times New Roman"/>
        </w:rPr>
      </w:pPr>
      <w:r w:rsidRPr="0008736C">
        <w:rPr>
          <w:rFonts w:ascii="Times New Roman" w:hAnsi="Times New Roman" w:cs="Times New Roman"/>
        </w:rPr>
        <w:t>Я не был избранным. Я был взломщиком. Я получил права администратора в чужой, враждебной сети.</w:t>
      </w:r>
    </w:p>
    <w:p w14:paraId="395EE6DC" w14:textId="77777777" w:rsidR="0008736C" w:rsidRPr="0008736C" w:rsidRDefault="0008736C" w:rsidP="0008736C">
      <w:pPr>
        <w:ind w:left="-709" w:firstLine="567"/>
        <w:rPr>
          <w:rFonts w:ascii="Times New Roman" w:hAnsi="Times New Roman" w:cs="Times New Roman"/>
        </w:rPr>
      </w:pPr>
      <w:r w:rsidRPr="0008736C">
        <w:rPr>
          <w:rFonts w:ascii="Times New Roman" w:hAnsi="Times New Roman" w:cs="Times New Roman"/>
        </w:rPr>
        <w:t>Это осознание изменило все. Я перестал быть просто выживающим, пытающимся понять правила. Я стал хакером, который искал уязвимости. Моей целью теперь было не просто "прокачаться". Моей целью было подчинить эту Систему себе. Использовать ее инструменты против ее же создателей.</w:t>
      </w:r>
    </w:p>
    <w:p w14:paraId="72BF42BF" w14:textId="77777777" w:rsidR="00F34EFA" w:rsidRPr="005747BD" w:rsidRDefault="00F34EFA" w:rsidP="005747BD">
      <w:pPr>
        <w:ind w:left="-709" w:firstLine="567"/>
        <w:rPr>
          <w:rFonts w:ascii="Times New Roman" w:hAnsi="Times New Roman" w:cs="Times New Roman"/>
        </w:rPr>
      </w:pPr>
    </w:p>
    <w:p w14:paraId="31CA93B5" w14:textId="77777777" w:rsidR="00F34EFA" w:rsidRPr="0094764E" w:rsidRDefault="005747BD" w:rsidP="005747BD">
      <w:pPr>
        <w:ind w:left="-709" w:firstLine="567"/>
        <w:rPr>
          <w:rFonts w:ascii="Times New Roman" w:hAnsi="Times New Roman" w:cs="Times New Roman"/>
          <w:b/>
          <w:bCs/>
        </w:rPr>
      </w:pPr>
      <w:r w:rsidRPr="005747BD">
        <w:rPr>
          <w:rFonts w:ascii="Times New Roman" w:hAnsi="Times New Roman" w:cs="Times New Roman"/>
          <w:b/>
          <w:bCs/>
        </w:rPr>
        <w:t xml:space="preserve">[Протокол "Перегрузка Юнита" (CC-P.1)] </w:t>
      </w:r>
    </w:p>
    <w:p w14:paraId="3B7B55A8" w14:textId="77777777" w:rsidR="00F34EFA" w:rsidRPr="0094764E" w:rsidRDefault="005747BD" w:rsidP="005747BD">
      <w:pPr>
        <w:ind w:left="-709" w:firstLine="567"/>
        <w:rPr>
          <w:rFonts w:ascii="Times New Roman" w:hAnsi="Times New Roman" w:cs="Times New Roman"/>
          <w:b/>
          <w:bCs/>
        </w:rPr>
      </w:pPr>
      <w:r w:rsidRPr="005747BD">
        <w:rPr>
          <w:rFonts w:ascii="Times New Roman" w:hAnsi="Times New Roman" w:cs="Times New Roman"/>
          <w:b/>
          <w:bCs/>
        </w:rPr>
        <w:t xml:space="preserve">[Протокол "Костяной Щит" (CC-D.3)] </w:t>
      </w:r>
    </w:p>
    <w:p w14:paraId="4B36B3A3" w14:textId="77777777" w:rsidR="00F34EFA" w:rsidRPr="0094764E" w:rsidRDefault="005747BD" w:rsidP="005747BD">
      <w:pPr>
        <w:ind w:left="-709" w:firstLine="567"/>
        <w:rPr>
          <w:rFonts w:ascii="Times New Roman" w:hAnsi="Times New Roman" w:cs="Times New Roman"/>
          <w:b/>
          <w:bCs/>
        </w:rPr>
      </w:pPr>
      <w:r w:rsidRPr="005747BD">
        <w:rPr>
          <w:rFonts w:ascii="Times New Roman" w:hAnsi="Times New Roman" w:cs="Times New Roman"/>
          <w:b/>
          <w:bCs/>
        </w:rPr>
        <w:t xml:space="preserve">[Протокол "Тактическая Маркировка" (CC-T.2)] </w:t>
      </w:r>
    </w:p>
    <w:p w14:paraId="7E4E1AB2" w14:textId="0591F37D" w:rsidR="005747BD" w:rsidRPr="0094764E" w:rsidRDefault="005747BD" w:rsidP="005747BD">
      <w:pPr>
        <w:ind w:left="-709" w:firstLine="567"/>
        <w:rPr>
          <w:rFonts w:ascii="Times New Roman" w:hAnsi="Times New Roman" w:cs="Times New Roman"/>
          <w:b/>
          <w:bCs/>
        </w:rPr>
      </w:pPr>
      <w:r w:rsidRPr="005747BD">
        <w:rPr>
          <w:rFonts w:ascii="Times New Roman" w:hAnsi="Times New Roman" w:cs="Times New Roman"/>
          <w:b/>
          <w:bCs/>
        </w:rPr>
        <w:t>[Протокол "Цепной Приказ" (CC-U.7)]</w:t>
      </w:r>
    </w:p>
    <w:p w14:paraId="30370DD0" w14:textId="77777777" w:rsidR="00F34EFA" w:rsidRPr="005747BD" w:rsidRDefault="00F34EFA" w:rsidP="005747BD">
      <w:pPr>
        <w:ind w:left="-709" w:firstLine="567"/>
        <w:rPr>
          <w:rFonts w:ascii="Times New Roman" w:hAnsi="Times New Roman" w:cs="Times New Roman"/>
        </w:rPr>
      </w:pPr>
    </w:p>
    <w:p w14:paraId="33EC40A9" w14:textId="3F666305" w:rsidR="005149BB" w:rsidRPr="005149BB" w:rsidRDefault="005149BB" w:rsidP="005149BB">
      <w:pPr>
        <w:ind w:left="-709" w:firstLine="567"/>
        <w:rPr>
          <w:rFonts w:ascii="Times New Roman" w:hAnsi="Times New Roman" w:cs="Times New Roman"/>
        </w:rPr>
      </w:pPr>
      <w:r w:rsidRPr="005149BB">
        <w:rPr>
          <w:rFonts w:ascii="Times New Roman" w:hAnsi="Times New Roman" w:cs="Times New Roman"/>
        </w:rPr>
        <w:t>Четыре "ключа</w:t>
      </w:r>
      <w:r w:rsidR="00A53166" w:rsidRPr="0094764E">
        <w:rPr>
          <w:rFonts w:ascii="Times New Roman" w:hAnsi="Times New Roman" w:cs="Times New Roman"/>
        </w:rPr>
        <w:t>-маркера</w:t>
      </w:r>
      <w:r w:rsidRPr="005149BB">
        <w:rPr>
          <w:rFonts w:ascii="Times New Roman" w:hAnsi="Times New Roman" w:cs="Times New Roman"/>
        </w:rPr>
        <w:t>" лежали в моем ментальном инвентаре. Соблазн был велик — установить все разом, получить максимальное преимущество здесь и сейчас. Но я был не игроком, бездумно нажимающим на кнопки. Я был взломщиком, работающим с нестабильной, чужой системой. Что произойдет, если я попытаюсь установить четыре неизвестных протокола одновременно в свою нервную систему? Конфликт систем? Ментальный коллапс? Синий экран смерти в собственном сознании? Риск был слишком велик. К тому же, я не знал всей библиотеки. Это был лишь базовый набор. Потратить все ключи сейчас на первые попавшиеся программы было бы верхом недальновидности.</w:t>
      </w:r>
    </w:p>
    <w:p w14:paraId="0979745B" w14:textId="77777777" w:rsidR="005149BB" w:rsidRPr="005149BB" w:rsidRDefault="005149BB" w:rsidP="005149BB">
      <w:pPr>
        <w:ind w:left="-709" w:firstLine="567"/>
        <w:rPr>
          <w:rFonts w:ascii="Times New Roman" w:hAnsi="Times New Roman" w:cs="Times New Roman"/>
        </w:rPr>
      </w:pPr>
      <w:r w:rsidRPr="005149BB">
        <w:rPr>
          <w:rFonts w:ascii="Times New Roman" w:hAnsi="Times New Roman" w:cs="Times New Roman"/>
        </w:rPr>
        <w:t>Нет. Я выберу один, самый необходимый. А остальное — в резерв. На будущее.</w:t>
      </w:r>
    </w:p>
    <w:p w14:paraId="13717C30" w14:textId="77777777" w:rsidR="005149BB" w:rsidRPr="005149BB" w:rsidRDefault="005149BB" w:rsidP="005149BB">
      <w:pPr>
        <w:ind w:left="-709" w:firstLine="567"/>
        <w:rPr>
          <w:rFonts w:ascii="Times New Roman" w:hAnsi="Times New Roman" w:cs="Times New Roman"/>
        </w:rPr>
      </w:pPr>
      <w:r w:rsidRPr="005149BB">
        <w:rPr>
          <w:rFonts w:ascii="Times New Roman" w:hAnsi="Times New Roman" w:cs="Times New Roman"/>
        </w:rPr>
        <w:t xml:space="preserve">Я быстро пробежался по описаниям. "Перегрузка" была заменой Тарану, но цена была слишком высока. "Костяной Щит" — полезно, но я не собирался обороняться. Мой взгляд остановился на последнем пункте. </w:t>
      </w:r>
      <w:r w:rsidRPr="005149BB">
        <w:rPr>
          <w:rFonts w:ascii="Times New Roman" w:hAnsi="Times New Roman" w:cs="Times New Roman"/>
          <w:b/>
          <w:bCs/>
        </w:rPr>
        <w:t>"Цепной Приказ"</w:t>
      </w:r>
      <w:r w:rsidRPr="005149BB">
        <w:rPr>
          <w:rFonts w:ascii="Times New Roman" w:hAnsi="Times New Roman" w:cs="Times New Roman"/>
        </w:rPr>
        <w:t>. Возможность создавать и загружать в юнита цепочку из двух команд.</w:t>
      </w:r>
    </w:p>
    <w:p w14:paraId="03B5E89A" w14:textId="77777777" w:rsidR="005149BB" w:rsidRPr="0094764E" w:rsidRDefault="005149BB" w:rsidP="005149BB">
      <w:pPr>
        <w:ind w:left="-709" w:firstLine="567"/>
        <w:rPr>
          <w:rFonts w:ascii="Times New Roman" w:hAnsi="Times New Roman" w:cs="Times New Roman"/>
        </w:rPr>
      </w:pPr>
      <w:r w:rsidRPr="005149BB">
        <w:rPr>
          <w:rFonts w:ascii="Times New Roman" w:hAnsi="Times New Roman" w:cs="Times New Roman"/>
        </w:rPr>
        <w:lastRenderedPageBreak/>
        <w:t xml:space="preserve">Вот оно. Это был не просто навык. Это было изменение самой философии боя. Он не делал моих миньонов сильнее, он делал </w:t>
      </w:r>
      <w:r w:rsidRPr="005149BB">
        <w:rPr>
          <w:rFonts w:ascii="Times New Roman" w:hAnsi="Times New Roman" w:cs="Times New Roman"/>
          <w:b/>
          <w:bCs/>
        </w:rPr>
        <w:t>меня</w:t>
      </w:r>
      <w:r w:rsidRPr="005149BB">
        <w:rPr>
          <w:rFonts w:ascii="Times New Roman" w:hAnsi="Times New Roman" w:cs="Times New Roman"/>
        </w:rPr>
        <w:t xml:space="preserve"> как командира на порядок опаснее. Я мог "запрограммировать" Хвата на атаку с фланга, и пока он будет выполнять скрипт, я смогу вести огонь из арбалета. Это превращало нашу троицу в полноценное тактическое звено. Навык, который вознаграждал за планирование. Идеальный инструмент для моего стиля войны.</w:t>
      </w:r>
    </w:p>
    <w:p w14:paraId="318DF756" w14:textId="77777777" w:rsidR="005149BB" w:rsidRPr="005149BB" w:rsidRDefault="005149BB" w:rsidP="005149BB">
      <w:pPr>
        <w:ind w:left="-709" w:firstLine="567"/>
        <w:rPr>
          <w:rFonts w:ascii="Times New Roman" w:hAnsi="Times New Roman" w:cs="Times New Roman"/>
        </w:rPr>
      </w:pPr>
    </w:p>
    <w:p w14:paraId="74A90108" w14:textId="77777777" w:rsidR="005149BB" w:rsidRPr="0094764E" w:rsidRDefault="005149BB" w:rsidP="005149BB">
      <w:pPr>
        <w:ind w:left="-709" w:firstLine="567"/>
        <w:rPr>
          <w:rFonts w:ascii="Times New Roman" w:hAnsi="Times New Roman" w:cs="Times New Roman"/>
          <w:b/>
          <w:bCs/>
        </w:rPr>
      </w:pPr>
      <w:r w:rsidRPr="005149BB">
        <w:rPr>
          <w:rFonts w:ascii="Times New Roman" w:hAnsi="Times New Roman" w:cs="Times New Roman"/>
          <w:b/>
          <w:bCs/>
        </w:rPr>
        <w:t>[Использовать маркер доступа для установки протокола "Цепной Приказ"?]</w:t>
      </w:r>
    </w:p>
    <w:p w14:paraId="47D54F0E" w14:textId="77777777" w:rsidR="005149BB" w:rsidRPr="005149BB" w:rsidRDefault="005149BB" w:rsidP="005149BB">
      <w:pPr>
        <w:ind w:left="-709" w:firstLine="567"/>
        <w:rPr>
          <w:rFonts w:ascii="Times New Roman" w:hAnsi="Times New Roman" w:cs="Times New Roman"/>
        </w:rPr>
      </w:pPr>
    </w:p>
    <w:p w14:paraId="12998CBD" w14:textId="77777777" w:rsidR="005149BB" w:rsidRPr="0094764E" w:rsidRDefault="005149BB" w:rsidP="005149BB">
      <w:pPr>
        <w:ind w:left="-709" w:firstLine="567"/>
        <w:rPr>
          <w:rFonts w:ascii="Times New Roman" w:hAnsi="Times New Roman" w:cs="Times New Roman"/>
        </w:rPr>
      </w:pPr>
      <w:r w:rsidRPr="005149BB">
        <w:rPr>
          <w:rFonts w:ascii="Times New Roman" w:hAnsi="Times New Roman" w:cs="Times New Roman"/>
        </w:rPr>
        <w:t>Я подтвердил.</w:t>
      </w:r>
    </w:p>
    <w:p w14:paraId="77CBC420" w14:textId="77777777" w:rsidR="005149BB" w:rsidRPr="005149BB" w:rsidRDefault="005149BB" w:rsidP="005149BB">
      <w:pPr>
        <w:ind w:left="-709" w:firstLine="567"/>
        <w:rPr>
          <w:rFonts w:ascii="Times New Roman" w:hAnsi="Times New Roman" w:cs="Times New Roman"/>
        </w:rPr>
      </w:pPr>
    </w:p>
    <w:p w14:paraId="27B8F9D1" w14:textId="77777777" w:rsidR="005149BB" w:rsidRPr="0094764E" w:rsidRDefault="005149BB" w:rsidP="005149BB">
      <w:pPr>
        <w:ind w:left="-709" w:firstLine="567"/>
        <w:rPr>
          <w:rFonts w:ascii="Times New Roman" w:hAnsi="Times New Roman" w:cs="Times New Roman"/>
          <w:b/>
          <w:bCs/>
        </w:rPr>
      </w:pPr>
      <w:r w:rsidRPr="005149BB">
        <w:rPr>
          <w:rFonts w:ascii="Times New Roman" w:hAnsi="Times New Roman" w:cs="Times New Roman"/>
          <w:b/>
          <w:bCs/>
        </w:rPr>
        <w:t>[Авторизация подтверждена. Протокол "Цепной Приказ" (Ур. 1) интегрирован.]</w:t>
      </w:r>
    </w:p>
    <w:p w14:paraId="4BDB835A" w14:textId="77777777" w:rsidR="005149BB" w:rsidRPr="005149BB" w:rsidRDefault="005149BB" w:rsidP="005149BB">
      <w:pPr>
        <w:ind w:left="-709" w:firstLine="567"/>
        <w:rPr>
          <w:rFonts w:ascii="Times New Roman" w:hAnsi="Times New Roman" w:cs="Times New Roman"/>
        </w:rPr>
      </w:pPr>
    </w:p>
    <w:p w14:paraId="7E548184" w14:textId="77777777" w:rsidR="005149BB" w:rsidRPr="005149BB" w:rsidRDefault="005149BB" w:rsidP="005149BB">
      <w:pPr>
        <w:ind w:left="-709" w:firstLine="567"/>
        <w:rPr>
          <w:rFonts w:ascii="Times New Roman" w:hAnsi="Times New Roman" w:cs="Times New Roman"/>
        </w:rPr>
      </w:pPr>
      <w:r w:rsidRPr="005149BB">
        <w:rPr>
          <w:rFonts w:ascii="Times New Roman" w:hAnsi="Times New Roman" w:cs="Times New Roman"/>
        </w:rPr>
        <w:t>Я почувствовал не всплеск силы, а едва заметное ментальное щелчок, словно в моем сознании открылся новый канал управления. Я посмотрел на своих двух безмолвных слуг. Они больше не были просто марионетками. Теперь они были программируемыми активами.</w:t>
      </w:r>
    </w:p>
    <w:p w14:paraId="518F55A2" w14:textId="77777777" w:rsidR="00A06221" w:rsidRPr="00A06221" w:rsidRDefault="00A06221" w:rsidP="00A06221">
      <w:pPr>
        <w:ind w:left="-709" w:firstLine="567"/>
        <w:rPr>
          <w:rFonts w:ascii="Times New Roman" w:hAnsi="Times New Roman" w:cs="Times New Roman"/>
        </w:rPr>
      </w:pPr>
      <w:r w:rsidRPr="00A06221">
        <w:rPr>
          <w:rFonts w:ascii="Times New Roman" w:hAnsi="Times New Roman" w:cs="Times New Roman"/>
        </w:rPr>
        <w:t>Раньше связь с ними была похожа на дерганье за ниточки. Я отдавал приказ — они выполняли. Просто, линейно, затратно по вниманию. Теперь же интерфейс ощущался иначе. Рядом с иконками Хвата и Щита появились новые поля — две пустые ячейки под каждой, похожие на слоты для команд в какой-то древней компьютерной стратегии. Я мог «перетащить» туда базовые команды из библиотеки: ПЕРЕМЕЩЕНИЕ, АТАКА, ОЖИДАНИЕ. Я мог заранее составить для них простейший план действий.</w:t>
      </w:r>
    </w:p>
    <w:p w14:paraId="02D506DD" w14:textId="77777777" w:rsidR="00A06221" w:rsidRPr="00A06221" w:rsidRDefault="00A06221" w:rsidP="00A06221">
      <w:pPr>
        <w:ind w:left="-709" w:firstLine="567"/>
        <w:rPr>
          <w:rFonts w:ascii="Times New Roman" w:hAnsi="Times New Roman" w:cs="Times New Roman"/>
        </w:rPr>
      </w:pPr>
      <w:r w:rsidRPr="00A06221">
        <w:rPr>
          <w:rFonts w:ascii="Times New Roman" w:hAnsi="Times New Roman" w:cs="Times New Roman"/>
        </w:rPr>
        <w:t>Это меняло все. Абсолютно все.</w:t>
      </w:r>
    </w:p>
    <w:p w14:paraId="41750C0D" w14:textId="77777777" w:rsidR="00A06221" w:rsidRPr="00A06221" w:rsidRDefault="00A06221" w:rsidP="00A06221">
      <w:pPr>
        <w:ind w:left="-709" w:firstLine="567"/>
        <w:rPr>
          <w:rFonts w:ascii="Times New Roman" w:hAnsi="Times New Roman" w:cs="Times New Roman"/>
        </w:rPr>
      </w:pPr>
      <w:r w:rsidRPr="00A06221">
        <w:rPr>
          <w:rFonts w:ascii="Times New Roman" w:hAnsi="Times New Roman" w:cs="Times New Roman"/>
        </w:rPr>
        <w:t>Но я тут же столкнулся с новой проблемой. Когда я попытался мысленно «скомпилировать» простейшую цепочку — [АТАКА] -&gt; [ОТСТУПЛЕНИЕ] — я ощутил ментальное сопротивление, легкую головную боль, словно мой мозг пытался одновременно выполнить две разные вычислительные задачи. Я мог это сделать, но это требовало концентрации, отвлекало. А в бою концентрация — это жизнь.</w:t>
      </w:r>
    </w:p>
    <w:p w14:paraId="425C184E" w14:textId="77777777" w:rsidR="00A06221" w:rsidRPr="00A06221" w:rsidRDefault="00A06221" w:rsidP="00A06221">
      <w:pPr>
        <w:ind w:left="-709" w:firstLine="567"/>
        <w:rPr>
          <w:rFonts w:ascii="Times New Roman" w:hAnsi="Times New Roman" w:cs="Times New Roman"/>
        </w:rPr>
      </w:pPr>
      <w:r w:rsidRPr="00A06221">
        <w:rPr>
          <w:rFonts w:ascii="Times New Roman" w:hAnsi="Times New Roman" w:cs="Times New Roman"/>
        </w:rPr>
        <w:t>Я снова открыл свой статус. У меня оставалось два нераспределенных очка атрибутов от повышения уровней. И я понял, на что их потратить.</w:t>
      </w:r>
    </w:p>
    <w:p w14:paraId="621D410D" w14:textId="77777777" w:rsidR="00A06221" w:rsidRPr="00A06221" w:rsidRDefault="00A06221" w:rsidP="00A06221">
      <w:pPr>
        <w:ind w:left="-709" w:firstLine="567"/>
        <w:rPr>
          <w:rFonts w:ascii="Times New Roman" w:hAnsi="Times New Roman" w:cs="Times New Roman"/>
        </w:rPr>
      </w:pPr>
      <w:r w:rsidRPr="00A06221">
        <w:rPr>
          <w:rFonts w:ascii="Times New Roman" w:hAnsi="Times New Roman" w:cs="Times New Roman"/>
        </w:rPr>
        <w:t xml:space="preserve">Мой Интеллект, равный шестнадцати, — это был я. Моя способность мыслить, анализировать, планировать. Этот параметр не делал меня умнее, чем я был. Но в рамках этой системы, в рамках этого взломанного интерфейса, он отвечал не за ум. Он отвечал за </w:t>
      </w:r>
      <w:r w:rsidRPr="00A06221">
        <w:rPr>
          <w:rFonts w:ascii="Times New Roman" w:hAnsi="Times New Roman" w:cs="Times New Roman"/>
          <w:b/>
          <w:bCs/>
        </w:rPr>
        <w:t>«пропускную способность канала»</w:t>
      </w:r>
      <w:r w:rsidRPr="00A06221">
        <w:rPr>
          <w:rFonts w:ascii="Times New Roman" w:hAnsi="Times New Roman" w:cs="Times New Roman"/>
        </w:rPr>
        <w:t>.</w:t>
      </w:r>
    </w:p>
    <w:p w14:paraId="17556BF6" w14:textId="77777777" w:rsidR="00A06221" w:rsidRPr="00A06221" w:rsidRDefault="00A06221" w:rsidP="00A06221">
      <w:pPr>
        <w:ind w:left="-709" w:firstLine="567"/>
        <w:rPr>
          <w:rFonts w:ascii="Times New Roman" w:hAnsi="Times New Roman" w:cs="Times New Roman"/>
        </w:rPr>
      </w:pPr>
      <w:r w:rsidRPr="00A06221">
        <w:rPr>
          <w:rFonts w:ascii="Times New Roman" w:hAnsi="Times New Roman" w:cs="Times New Roman"/>
        </w:rPr>
        <w:t>Это была моя оперативная память. Чем выше Интеллект, тем больше одновременных потоков данных я мог обрабатывать без «лагов» и «зависаний». Управление двумя юнитами, анализ «сонара», собственное передвижение и стрельба — все это были отдельные процессы. А «Цепной Приказ» добавлял к этому еще и необходимость предкомпиляции и контроля за выполнением скриптов.</w:t>
      </w:r>
    </w:p>
    <w:p w14:paraId="431B86D9" w14:textId="77777777" w:rsidR="00A06221" w:rsidRPr="0094764E" w:rsidRDefault="00A06221" w:rsidP="00A06221">
      <w:pPr>
        <w:ind w:left="-709" w:firstLine="567"/>
        <w:rPr>
          <w:rFonts w:ascii="Times New Roman" w:hAnsi="Times New Roman" w:cs="Times New Roman"/>
        </w:rPr>
      </w:pPr>
      <w:r w:rsidRPr="00A06221">
        <w:rPr>
          <w:rFonts w:ascii="Times New Roman" w:hAnsi="Times New Roman" w:cs="Times New Roman"/>
        </w:rPr>
        <w:lastRenderedPageBreak/>
        <w:t>Я без колебаний вложил оба очка в Интеллект.</w:t>
      </w:r>
    </w:p>
    <w:p w14:paraId="18567CA8" w14:textId="77777777" w:rsidR="00FA5F8D" w:rsidRPr="00A06221" w:rsidRDefault="00FA5F8D" w:rsidP="00A06221">
      <w:pPr>
        <w:ind w:left="-709" w:firstLine="567"/>
        <w:rPr>
          <w:rFonts w:ascii="Times New Roman" w:hAnsi="Times New Roman" w:cs="Times New Roman"/>
        </w:rPr>
      </w:pPr>
    </w:p>
    <w:p w14:paraId="1210FB71" w14:textId="77777777" w:rsidR="00A06221" w:rsidRPr="0094764E" w:rsidRDefault="00A06221" w:rsidP="00A06221">
      <w:pPr>
        <w:ind w:left="-709" w:firstLine="567"/>
        <w:rPr>
          <w:rFonts w:ascii="Times New Roman" w:hAnsi="Times New Roman" w:cs="Times New Roman"/>
          <w:b/>
          <w:bCs/>
        </w:rPr>
      </w:pPr>
      <w:r w:rsidRPr="00A06221">
        <w:rPr>
          <w:rFonts w:ascii="Times New Roman" w:hAnsi="Times New Roman" w:cs="Times New Roman"/>
          <w:b/>
          <w:bCs/>
        </w:rPr>
        <w:t>[Интеллект: 16 -&gt; 18]</w:t>
      </w:r>
    </w:p>
    <w:p w14:paraId="13CF03C9" w14:textId="77777777" w:rsidR="00FA5F8D" w:rsidRPr="00A06221" w:rsidRDefault="00FA5F8D" w:rsidP="00A06221">
      <w:pPr>
        <w:ind w:left="-709" w:firstLine="567"/>
        <w:rPr>
          <w:rFonts w:ascii="Times New Roman" w:hAnsi="Times New Roman" w:cs="Times New Roman"/>
        </w:rPr>
      </w:pPr>
    </w:p>
    <w:p w14:paraId="308AD1E7" w14:textId="77777777" w:rsidR="00A06221" w:rsidRPr="00A06221" w:rsidRDefault="00A06221" w:rsidP="00A06221">
      <w:pPr>
        <w:ind w:left="-709" w:firstLine="567"/>
        <w:rPr>
          <w:rFonts w:ascii="Times New Roman" w:hAnsi="Times New Roman" w:cs="Times New Roman"/>
        </w:rPr>
      </w:pPr>
      <w:r w:rsidRPr="00A06221">
        <w:rPr>
          <w:rFonts w:ascii="Times New Roman" w:hAnsi="Times New Roman" w:cs="Times New Roman"/>
        </w:rPr>
        <w:t>Эффект был мгновенным и почти физически ощутимым. Головная боль исчезла. Сопротивление пропало. Я снова мысленно составил цепочку команд, и на этот раз она собралась легко и непринужденно, как сама собой разумеющаяся мысль. Я мог не просто составить ее, я мог держать в уме два разных скрипта для двух разных юнитов, и это не мешало мне думать о собственном плане действий. Я не стал умнее. Я стал эффективнее. Мой внутренний «процессор» получил апгрейд.</w:t>
      </w:r>
    </w:p>
    <w:p w14:paraId="58A35911" w14:textId="77777777" w:rsidR="00A06221" w:rsidRPr="00A06221" w:rsidRDefault="00A06221" w:rsidP="00A06221">
      <w:pPr>
        <w:ind w:left="-709" w:firstLine="567"/>
        <w:rPr>
          <w:rFonts w:ascii="Times New Roman" w:hAnsi="Times New Roman" w:cs="Times New Roman"/>
        </w:rPr>
      </w:pPr>
      <w:r w:rsidRPr="00A06221">
        <w:rPr>
          <w:rFonts w:ascii="Times New Roman" w:hAnsi="Times New Roman" w:cs="Times New Roman"/>
        </w:rPr>
        <w:t>Теперь все было готово. Я окинул взглядом свое убежище. За моей спиной — тонны камня и яростный смотритель Магнус. Я слышал, как с той стороны затихает скрежет резака — вероятно, они проделали дыру и теперь будут расширять ее чем-то более грубым. Время уходило.</w:t>
      </w:r>
    </w:p>
    <w:p w14:paraId="0D9CCC54" w14:textId="77777777" w:rsidR="00A06221" w:rsidRPr="00A06221" w:rsidRDefault="00A06221" w:rsidP="00A06221">
      <w:pPr>
        <w:ind w:left="-709" w:firstLine="567"/>
        <w:rPr>
          <w:rFonts w:ascii="Times New Roman" w:hAnsi="Times New Roman" w:cs="Times New Roman"/>
        </w:rPr>
      </w:pPr>
      <w:r w:rsidRPr="00A06221">
        <w:rPr>
          <w:rFonts w:ascii="Times New Roman" w:hAnsi="Times New Roman" w:cs="Times New Roman"/>
        </w:rPr>
        <w:t>Впереди — путь к Утилизатору, который, как подсказала украденная память, теперь наверняка будет точкой сбора для второго отряда «Чистильщиков», идущего в обход. Идти туда — лезть в пасть льву.</w:t>
      </w:r>
    </w:p>
    <w:p w14:paraId="53575C40" w14:textId="77777777" w:rsidR="00A06221" w:rsidRPr="00A06221" w:rsidRDefault="00A06221" w:rsidP="00A06221">
      <w:pPr>
        <w:ind w:left="-709" w:firstLine="567"/>
        <w:rPr>
          <w:rFonts w:ascii="Times New Roman" w:hAnsi="Times New Roman" w:cs="Times New Roman"/>
        </w:rPr>
      </w:pPr>
      <w:r w:rsidRPr="00A06221">
        <w:rPr>
          <w:rFonts w:ascii="Times New Roman" w:hAnsi="Times New Roman" w:cs="Times New Roman"/>
        </w:rPr>
        <w:t>Я был заперт в каменном мешке. Но теперь у меня была карта этого мешка.</w:t>
      </w:r>
    </w:p>
    <w:p w14:paraId="597AE3C2" w14:textId="33DFCA60" w:rsidR="00A06221" w:rsidRPr="00A06221" w:rsidRDefault="00A06221" w:rsidP="00A06221">
      <w:pPr>
        <w:ind w:left="-709" w:firstLine="567"/>
        <w:rPr>
          <w:rFonts w:ascii="Times New Roman" w:hAnsi="Times New Roman" w:cs="Times New Roman"/>
        </w:rPr>
      </w:pPr>
      <w:r w:rsidRPr="00A06221">
        <w:rPr>
          <w:rFonts w:ascii="Times New Roman" w:hAnsi="Times New Roman" w:cs="Times New Roman"/>
        </w:rPr>
        <w:t>Я снова вызвал в памяти схему Средних Уровней. Мой взгляд сфокусировался на двух ключевых точках, которые находились в пределах досягаемости</w:t>
      </w:r>
      <w:r w:rsidR="00E842A2" w:rsidRPr="0094764E">
        <w:rPr>
          <w:rFonts w:ascii="Times New Roman" w:hAnsi="Times New Roman" w:cs="Times New Roman"/>
        </w:rPr>
        <w:t>.</w:t>
      </w:r>
    </w:p>
    <w:p w14:paraId="2CC861C7" w14:textId="5075EA61" w:rsidR="007F2999" w:rsidRPr="0094764E" w:rsidRDefault="00E842A2" w:rsidP="005438DD">
      <w:pPr>
        <w:ind w:left="-709" w:firstLine="567"/>
        <w:rPr>
          <w:rFonts w:ascii="Times New Roman" w:hAnsi="Times New Roman" w:cs="Times New Roman"/>
        </w:rPr>
      </w:pPr>
      <w:r w:rsidRPr="0094764E">
        <w:rPr>
          <w:rFonts w:ascii="Times New Roman" w:hAnsi="Times New Roman" w:cs="Times New Roman"/>
        </w:rPr>
        <w:t>Отсек охраны рядом с Загоном: Там хранились амулеты. Захватить их — значит, потенциально, лишить часть погонщиков контроля над мертвецами. Но это было далеко и, скорее всего, хорошо охранялось.</w:t>
      </w:r>
    </w:p>
    <w:p w14:paraId="22D9A51C" w14:textId="7AAEF071" w:rsidR="00B75CE5" w:rsidRPr="0094764E" w:rsidRDefault="00492A90" w:rsidP="005438DD">
      <w:pPr>
        <w:ind w:left="-709" w:firstLine="567"/>
        <w:rPr>
          <w:rFonts w:ascii="Times New Roman" w:hAnsi="Times New Roman" w:cs="Times New Roman"/>
        </w:rPr>
      </w:pPr>
      <w:r w:rsidRPr="0094764E">
        <w:rPr>
          <w:rFonts w:ascii="Times New Roman" w:hAnsi="Times New Roman" w:cs="Times New Roman"/>
        </w:rPr>
        <w:t>Небольшая оружейная комната для «Чистильщиков»: Она находилась рядом с Утилизатором. Почти рядом. Память убитого подсказала, что это не главный арсенал, а скорее передовой склад для пополнения боезапаса и экстренного снаряжения во время зачисток. Именно туда, скорее всего, направится обходной отряд, чтобы вооружиться до зубов перед тем, как идти в мой сектор.</w:t>
      </w:r>
    </w:p>
    <w:p w14:paraId="690C2976" w14:textId="77777777" w:rsidR="00DC4702" w:rsidRPr="00DC4702" w:rsidRDefault="00DC4702" w:rsidP="00DC4702">
      <w:pPr>
        <w:ind w:left="-709" w:firstLine="567"/>
        <w:rPr>
          <w:rFonts w:ascii="Times New Roman" w:hAnsi="Times New Roman" w:cs="Times New Roman"/>
        </w:rPr>
      </w:pPr>
      <w:r w:rsidRPr="00DC4702">
        <w:rPr>
          <w:rFonts w:ascii="Times New Roman" w:hAnsi="Times New Roman" w:cs="Times New Roman"/>
        </w:rPr>
        <w:t>Гонка. Они идут туда, чтобы вооружиться. А я должен попасть туда раньше, чтобы встретить их во всеоружии.</w:t>
      </w:r>
    </w:p>
    <w:p w14:paraId="129F7FD8" w14:textId="14C1469C" w:rsidR="00DC4702" w:rsidRPr="00DC4702" w:rsidRDefault="00DC4702" w:rsidP="00DC4702">
      <w:pPr>
        <w:ind w:left="-709" w:firstLine="567"/>
        <w:rPr>
          <w:rFonts w:ascii="Times New Roman" w:hAnsi="Times New Roman" w:cs="Times New Roman"/>
        </w:rPr>
      </w:pPr>
      <w:r w:rsidRPr="00DC4702">
        <w:rPr>
          <w:rFonts w:ascii="Times New Roman" w:hAnsi="Times New Roman" w:cs="Times New Roman"/>
        </w:rPr>
        <w:t>Мой взгляд скользнул по трофейному арбалету, лежавшему у моих ног. Тяжелый, мощный, но с почти пустым боезапасом. А что будет, когда кассеты опустеют? Я снова превращусь в зверя, вынужденного полагаться на когти и зубы. Нет. Мне нужно было оружие. Мне нужны были боеприпасы. Мне нужно было уравнять шансы.</w:t>
      </w:r>
    </w:p>
    <w:p w14:paraId="0BF82B22" w14:textId="77777777" w:rsidR="00DC4702" w:rsidRPr="00DC4702" w:rsidRDefault="00DC4702" w:rsidP="00DC4702">
      <w:pPr>
        <w:ind w:left="-709" w:firstLine="567"/>
        <w:rPr>
          <w:rFonts w:ascii="Times New Roman" w:hAnsi="Times New Roman" w:cs="Times New Roman"/>
        </w:rPr>
      </w:pPr>
      <w:r w:rsidRPr="00DC4702">
        <w:rPr>
          <w:rFonts w:ascii="Times New Roman" w:hAnsi="Times New Roman" w:cs="Times New Roman"/>
        </w:rPr>
        <w:t>Решение было принято. Цель — оружейная.</w:t>
      </w:r>
    </w:p>
    <w:p w14:paraId="4A9B6A87" w14:textId="77777777" w:rsidR="00DC4702" w:rsidRPr="00DC4702" w:rsidRDefault="00DC4702" w:rsidP="00DC4702">
      <w:pPr>
        <w:ind w:left="-709" w:firstLine="567"/>
        <w:rPr>
          <w:rFonts w:ascii="Times New Roman" w:hAnsi="Times New Roman" w:cs="Times New Roman"/>
        </w:rPr>
      </w:pPr>
      <w:r w:rsidRPr="00DC4702">
        <w:rPr>
          <w:rFonts w:ascii="Times New Roman" w:hAnsi="Times New Roman" w:cs="Times New Roman"/>
        </w:rPr>
        <w:t>Я быстро собрал все ценное с тел. Арбалет и последние несколько кассет к нему. Энергетический клинок. Одну плазменную гранату. Ключ-карту доступа. Клинок я отдал Хвату. Его задача — ближний бой. Щит оставался моей передвижной стеной. Моя же роль — командир и стрелок.</w:t>
      </w:r>
    </w:p>
    <w:p w14:paraId="47529934" w14:textId="77777777" w:rsidR="00DC4702" w:rsidRPr="0094764E" w:rsidRDefault="00DC4702" w:rsidP="00DC4702">
      <w:pPr>
        <w:ind w:left="-709" w:firstLine="567"/>
        <w:rPr>
          <w:rFonts w:ascii="Times New Roman" w:hAnsi="Times New Roman" w:cs="Times New Roman"/>
        </w:rPr>
      </w:pPr>
      <w:r w:rsidRPr="00DC4702">
        <w:rPr>
          <w:rFonts w:ascii="Times New Roman" w:hAnsi="Times New Roman" w:cs="Times New Roman"/>
        </w:rPr>
        <w:lastRenderedPageBreak/>
        <w:t>Я подошел к Хвату и мысленно загрузил в него его первый «цепной приказ». Интерфейс был интуитивно понятен.</w:t>
      </w:r>
    </w:p>
    <w:p w14:paraId="4A26D03F" w14:textId="77777777" w:rsidR="00DC4702" w:rsidRPr="00DC4702" w:rsidRDefault="00DC4702" w:rsidP="00DC4702">
      <w:pPr>
        <w:ind w:left="-709" w:firstLine="567"/>
        <w:rPr>
          <w:rFonts w:ascii="Times New Roman" w:hAnsi="Times New Roman" w:cs="Times New Roman"/>
        </w:rPr>
      </w:pPr>
    </w:p>
    <w:p w14:paraId="743C450C" w14:textId="77777777" w:rsidR="00DC4702" w:rsidRPr="0094764E" w:rsidRDefault="00DC4702" w:rsidP="00DC4702">
      <w:pPr>
        <w:ind w:left="-709" w:firstLine="567"/>
        <w:rPr>
          <w:rFonts w:ascii="Times New Roman" w:hAnsi="Times New Roman" w:cs="Times New Roman"/>
        </w:rPr>
      </w:pPr>
      <w:r w:rsidRPr="00DC4702">
        <w:rPr>
          <w:rFonts w:ascii="Times New Roman" w:hAnsi="Times New Roman" w:cs="Times New Roman"/>
          <w:b/>
          <w:bCs/>
        </w:rPr>
        <w:t>[Загрузка скрипта в Юнит "Хват"...]</w:t>
      </w:r>
      <w:r w:rsidRPr="00DC4702">
        <w:rPr>
          <w:rFonts w:ascii="Times New Roman" w:hAnsi="Times New Roman" w:cs="Times New Roman"/>
        </w:rPr>
        <w:t xml:space="preserve"> </w:t>
      </w:r>
    </w:p>
    <w:p w14:paraId="5B8FB734" w14:textId="2EEDDD37" w:rsidR="00DC4702" w:rsidRPr="0094764E" w:rsidRDefault="00DC4702" w:rsidP="00DC4702">
      <w:pPr>
        <w:ind w:left="-709" w:firstLine="567"/>
        <w:rPr>
          <w:rFonts w:ascii="Times New Roman" w:hAnsi="Times New Roman" w:cs="Times New Roman"/>
        </w:rPr>
      </w:pPr>
      <w:r w:rsidRPr="00DC4702">
        <w:rPr>
          <w:rFonts w:ascii="Times New Roman" w:hAnsi="Times New Roman" w:cs="Times New Roman"/>
          <w:b/>
          <w:bCs/>
        </w:rPr>
        <w:t>[Команда 1: ПЕРЕМЕЩЕНИЕ</w:t>
      </w:r>
      <w:r w:rsidR="005B25A3" w:rsidRPr="0094764E">
        <w:rPr>
          <w:rFonts w:ascii="Times New Roman" w:hAnsi="Times New Roman" w:cs="Times New Roman"/>
          <w:b/>
          <w:bCs/>
        </w:rPr>
        <w:t>: двигаться</w:t>
      </w:r>
      <w:r w:rsidRPr="00DC4702">
        <w:rPr>
          <w:rFonts w:ascii="Times New Roman" w:hAnsi="Times New Roman" w:cs="Times New Roman"/>
          <w:b/>
          <w:bCs/>
        </w:rPr>
        <w:t xml:space="preserve"> впереди на 10 метров.]</w:t>
      </w:r>
      <w:r w:rsidRPr="00DC4702">
        <w:rPr>
          <w:rFonts w:ascii="Times New Roman" w:hAnsi="Times New Roman" w:cs="Times New Roman"/>
        </w:rPr>
        <w:t xml:space="preserve"> </w:t>
      </w:r>
    </w:p>
    <w:p w14:paraId="0B39A05B" w14:textId="6B114B1F" w:rsidR="00DC4702" w:rsidRPr="0094764E" w:rsidRDefault="00DC4702" w:rsidP="00DC4702">
      <w:pPr>
        <w:ind w:left="-709" w:firstLine="567"/>
        <w:rPr>
          <w:rFonts w:ascii="Times New Roman" w:hAnsi="Times New Roman" w:cs="Times New Roman"/>
        </w:rPr>
      </w:pPr>
      <w:r w:rsidRPr="00DC4702">
        <w:rPr>
          <w:rFonts w:ascii="Times New Roman" w:hAnsi="Times New Roman" w:cs="Times New Roman"/>
          <w:b/>
          <w:bCs/>
        </w:rPr>
        <w:t>[Команда 2: ОЖИДАНИЕ</w:t>
      </w:r>
      <w:r w:rsidR="005B25A3" w:rsidRPr="0094764E">
        <w:rPr>
          <w:rFonts w:ascii="Times New Roman" w:hAnsi="Times New Roman" w:cs="Times New Roman"/>
          <w:b/>
          <w:bCs/>
        </w:rPr>
        <w:t>: при</w:t>
      </w:r>
      <w:r w:rsidRPr="00DC4702">
        <w:rPr>
          <w:rFonts w:ascii="Times New Roman" w:hAnsi="Times New Roman" w:cs="Times New Roman"/>
          <w:b/>
          <w:bCs/>
        </w:rPr>
        <w:t xml:space="preserve"> обнаружении врага замереть и ждать приказа.]</w:t>
      </w:r>
      <w:r w:rsidRPr="00DC4702">
        <w:rPr>
          <w:rFonts w:ascii="Times New Roman" w:hAnsi="Times New Roman" w:cs="Times New Roman"/>
        </w:rPr>
        <w:t xml:space="preserve"> </w:t>
      </w:r>
    </w:p>
    <w:p w14:paraId="46CC49C4" w14:textId="33742EF1" w:rsidR="00DC4702" w:rsidRPr="0094764E" w:rsidRDefault="00DC4702" w:rsidP="00DC4702">
      <w:pPr>
        <w:ind w:left="-709" w:firstLine="567"/>
        <w:rPr>
          <w:rFonts w:ascii="Times New Roman" w:hAnsi="Times New Roman" w:cs="Times New Roman"/>
          <w:b/>
          <w:bCs/>
        </w:rPr>
      </w:pPr>
      <w:r w:rsidRPr="00DC4702">
        <w:rPr>
          <w:rFonts w:ascii="Times New Roman" w:hAnsi="Times New Roman" w:cs="Times New Roman"/>
          <w:b/>
          <w:bCs/>
        </w:rPr>
        <w:t>[Потрачено Воли: 1]</w:t>
      </w:r>
    </w:p>
    <w:p w14:paraId="4FB75538" w14:textId="77777777" w:rsidR="00DC4702" w:rsidRPr="00DC4702" w:rsidRDefault="00DC4702" w:rsidP="00DC4702">
      <w:pPr>
        <w:ind w:left="-709" w:firstLine="567"/>
        <w:rPr>
          <w:rFonts w:ascii="Times New Roman" w:hAnsi="Times New Roman" w:cs="Times New Roman"/>
        </w:rPr>
      </w:pPr>
    </w:p>
    <w:p w14:paraId="2636B0EE" w14:textId="77777777" w:rsidR="00DC4702" w:rsidRPr="00DC4702" w:rsidRDefault="00DC4702" w:rsidP="00DC4702">
      <w:pPr>
        <w:ind w:left="-709" w:firstLine="567"/>
        <w:rPr>
          <w:rFonts w:ascii="Times New Roman" w:hAnsi="Times New Roman" w:cs="Times New Roman"/>
        </w:rPr>
      </w:pPr>
      <w:r w:rsidRPr="00DC4702">
        <w:rPr>
          <w:rFonts w:ascii="Times New Roman" w:hAnsi="Times New Roman" w:cs="Times New Roman"/>
        </w:rPr>
        <w:t>Это был простейший скрипт разведки. Хват будет моим авангардом, моими глазами и ушами, а я смогу держаться на безопасной дистанции с арбалетом.</w:t>
      </w:r>
    </w:p>
    <w:p w14:paraId="115BA4DA" w14:textId="77777777" w:rsidR="00664A5C" w:rsidRPr="00664A5C" w:rsidRDefault="00664A5C" w:rsidP="00664A5C">
      <w:pPr>
        <w:ind w:left="-709" w:firstLine="567"/>
        <w:rPr>
          <w:rFonts w:ascii="Times New Roman" w:hAnsi="Times New Roman" w:cs="Times New Roman"/>
        </w:rPr>
      </w:pPr>
      <w:r w:rsidRPr="00664A5C">
        <w:rPr>
          <w:rFonts w:ascii="Times New Roman" w:hAnsi="Times New Roman" w:cs="Times New Roman"/>
        </w:rPr>
        <w:t>«Вперед», — отдал я мысленный приказ-триггер.</w:t>
      </w:r>
    </w:p>
    <w:p w14:paraId="03D006FB" w14:textId="77777777" w:rsidR="00664A5C" w:rsidRPr="00664A5C" w:rsidRDefault="00664A5C" w:rsidP="00664A5C">
      <w:pPr>
        <w:ind w:left="-709" w:firstLine="567"/>
        <w:rPr>
          <w:rFonts w:ascii="Times New Roman" w:hAnsi="Times New Roman" w:cs="Times New Roman"/>
        </w:rPr>
      </w:pPr>
      <w:r w:rsidRPr="00664A5C">
        <w:rPr>
          <w:rFonts w:ascii="Times New Roman" w:hAnsi="Times New Roman" w:cs="Times New Roman"/>
        </w:rPr>
        <w:t>Хват беззвучно пришел в движение и, держа наготове энергоклинок, скользнул в темный проход, ведущем в сторону Утилизатора. Я и Щит последовали за ним, держась в тени, на предельной дистанции моего контроля.</w:t>
      </w:r>
    </w:p>
    <w:p w14:paraId="5EA87F1B" w14:textId="77777777" w:rsidR="00664A5C" w:rsidRPr="00664A5C" w:rsidRDefault="00664A5C" w:rsidP="00664A5C">
      <w:pPr>
        <w:ind w:left="-709" w:firstLine="567"/>
        <w:rPr>
          <w:rFonts w:ascii="Times New Roman" w:hAnsi="Times New Roman" w:cs="Times New Roman"/>
        </w:rPr>
      </w:pPr>
      <w:r w:rsidRPr="00664A5C">
        <w:rPr>
          <w:rFonts w:ascii="Times New Roman" w:hAnsi="Times New Roman" w:cs="Times New Roman"/>
        </w:rPr>
        <w:t>Мир вокруг меня изменился. Теперь я воспринимал его на двух уровнях. Своими собственными глазами я видел лишь тускло освещенный, грязный коридор. Но в моем сознании разворачивалась иная картина — бесцветная, трехмерная карта местности, которую строил мой "сонар", отражаясь от Хвата. Я видел контуры стен, повороты, разбросанный мусор. Хват был моим мобильным маяком, ощупывающим тьму впереди.</w:t>
      </w:r>
    </w:p>
    <w:p w14:paraId="01212A4B" w14:textId="77777777" w:rsidR="00664A5C" w:rsidRPr="00664A5C" w:rsidRDefault="00664A5C" w:rsidP="00664A5C">
      <w:pPr>
        <w:ind w:left="-709" w:firstLine="567"/>
        <w:rPr>
          <w:rFonts w:ascii="Times New Roman" w:hAnsi="Times New Roman" w:cs="Times New Roman"/>
        </w:rPr>
      </w:pPr>
      <w:r w:rsidRPr="00664A5C">
        <w:rPr>
          <w:rFonts w:ascii="Times New Roman" w:hAnsi="Times New Roman" w:cs="Times New Roman"/>
        </w:rPr>
        <w:t>Мы прошли мимо брошенных вагонеток. Стены здесь были покрыты копотью, воздух становился все горячее. Мы приближались к зоне Утилизатора. Карта, полученная из памяти "Чистильщика", вела меня не к главным печам, а к неприметному боковому ответвлению — технологическому шлюзу, о котором, судя по всему, знали только техники и персонал службы безопасности. Это был короткий путь к подуровню Б, где находилась оружейная. Идеальное место для засады. Или для того, чтобы в нее попасть.</w:t>
      </w:r>
    </w:p>
    <w:p w14:paraId="70603FE8" w14:textId="77777777" w:rsidR="00664A5C" w:rsidRPr="00664A5C" w:rsidRDefault="00664A5C" w:rsidP="00664A5C">
      <w:pPr>
        <w:ind w:left="-709" w:firstLine="567"/>
        <w:rPr>
          <w:rFonts w:ascii="Times New Roman" w:hAnsi="Times New Roman" w:cs="Times New Roman"/>
        </w:rPr>
      </w:pPr>
      <w:r w:rsidRPr="00664A5C">
        <w:rPr>
          <w:rFonts w:ascii="Times New Roman" w:hAnsi="Times New Roman" w:cs="Times New Roman"/>
        </w:rPr>
        <w:t>Я остановился, приказав Хвату замереть у самого поворота, ведущего к шлюзу. Через сонар я почувствовал их — три источника жизни. Неподвижные. Ждущие. Обходной отряд. Они уже были на месте.</w:t>
      </w:r>
    </w:p>
    <w:p w14:paraId="37809E1F" w14:textId="77777777" w:rsidR="00664A5C" w:rsidRPr="00664A5C" w:rsidRDefault="00664A5C" w:rsidP="00664A5C">
      <w:pPr>
        <w:ind w:left="-709" w:firstLine="567"/>
        <w:rPr>
          <w:rFonts w:ascii="Times New Roman" w:hAnsi="Times New Roman" w:cs="Times New Roman"/>
        </w:rPr>
      </w:pPr>
      <w:r w:rsidRPr="00664A5C">
        <w:rPr>
          <w:rFonts w:ascii="Times New Roman" w:hAnsi="Times New Roman" w:cs="Times New Roman"/>
        </w:rPr>
        <w:t>Я прижался к стене, затаившись за выступом скалы. Щит замер рядом со мной, неотличимый от тени. Я сосредоточился на связи с Хватом. Мой "сонар" давал мне лишь контуры их тел, но теперь, когда я был ближе, я начал улавливать и другие сигналы — слабые вибрации, передающиеся по камню. Голоса.</w:t>
      </w:r>
    </w:p>
    <w:p w14:paraId="5C3ECD6C" w14:textId="77777777" w:rsidR="00664A5C" w:rsidRPr="00664A5C" w:rsidRDefault="00664A5C" w:rsidP="00664A5C">
      <w:pPr>
        <w:ind w:left="-709" w:firstLine="567"/>
        <w:rPr>
          <w:rFonts w:ascii="Times New Roman" w:hAnsi="Times New Roman" w:cs="Times New Roman"/>
        </w:rPr>
      </w:pPr>
      <w:r w:rsidRPr="00664A5C">
        <w:rPr>
          <w:rFonts w:ascii="Times New Roman" w:hAnsi="Times New Roman" w:cs="Times New Roman"/>
        </w:rPr>
        <w:t>— ...сколько еще? — голос был приглушенным, искаженным шлемом, но я разобрал слова. — Командир Альфа-группы сказал, пятнадцать минут, — ответил второй. — Они заходят через главный доступ к Утилизатору. Наша задача — держать этот шлюз. Не дать ему уйти обратно в технические шахты. — А группа Магнуса? — Все еще бурят. Он хочет загнать его в угол. Никаких путей к отступлению.</w:t>
      </w:r>
    </w:p>
    <w:p w14:paraId="705B90FB" w14:textId="77777777" w:rsidR="00664A5C" w:rsidRPr="00664A5C" w:rsidRDefault="00664A5C" w:rsidP="00664A5C">
      <w:pPr>
        <w:ind w:left="-709" w:firstLine="567"/>
        <w:rPr>
          <w:rFonts w:ascii="Times New Roman" w:hAnsi="Times New Roman" w:cs="Times New Roman"/>
        </w:rPr>
      </w:pPr>
      <w:r w:rsidRPr="00664A5C">
        <w:rPr>
          <w:rFonts w:ascii="Times New Roman" w:hAnsi="Times New Roman" w:cs="Times New Roman"/>
        </w:rPr>
        <w:lastRenderedPageBreak/>
        <w:t xml:space="preserve">Ледяные тиски сжали мое мертвое нутро. Пятнадцать минут. Это был мой таймер. Магнус не просто послал этих троих. Он отправил </w:t>
      </w:r>
      <w:r w:rsidRPr="00664A5C">
        <w:rPr>
          <w:rFonts w:ascii="Times New Roman" w:hAnsi="Times New Roman" w:cs="Times New Roman"/>
          <w:b/>
          <w:bCs/>
        </w:rPr>
        <w:t>еще одну, большую группу</w:t>
      </w:r>
      <w:r w:rsidRPr="00664A5C">
        <w:rPr>
          <w:rFonts w:ascii="Times New Roman" w:hAnsi="Times New Roman" w:cs="Times New Roman"/>
        </w:rPr>
        <w:t xml:space="preserve"> мне в тыл. А сам в это время пробивался через завал. Идеальные клещи.</w:t>
      </w:r>
    </w:p>
    <w:p w14:paraId="03D5EAD8" w14:textId="77777777" w:rsidR="00664A5C" w:rsidRPr="00664A5C" w:rsidRDefault="00664A5C" w:rsidP="00664A5C">
      <w:pPr>
        <w:ind w:left="-709" w:firstLine="567"/>
        <w:rPr>
          <w:rFonts w:ascii="Times New Roman" w:hAnsi="Times New Roman" w:cs="Times New Roman"/>
        </w:rPr>
      </w:pPr>
      <w:r w:rsidRPr="00664A5C">
        <w:rPr>
          <w:rFonts w:ascii="Times New Roman" w:hAnsi="Times New Roman" w:cs="Times New Roman"/>
        </w:rPr>
        <w:t>Я проиграл не гонку. Я уже был в ловушке, которая вот-вот должна была захлопнуться.</w:t>
      </w:r>
    </w:p>
    <w:p w14:paraId="409F051C" w14:textId="77777777" w:rsidR="00664A5C" w:rsidRPr="00664A5C" w:rsidRDefault="00664A5C" w:rsidP="00664A5C">
      <w:pPr>
        <w:ind w:left="-709" w:firstLine="567"/>
        <w:rPr>
          <w:rFonts w:ascii="Times New Roman" w:hAnsi="Times New Roman" w:cs="Times New Roman"/>
        </w:rPr>
      </w:pPr>
      <w:r w:rsidRPr="00664A5C">
        <w:rPr>
          <w:rFonts w:ascii="Times New Roman" w:hAnsi="Times New Roman" w:cs="Times New Roman"/>
        </w:rPr>
        <w:t>Мой первоначальный план — проскользнуть в оружейную, вооружиться и скрыться — рассыпался в прах. Через пятнадцать минут здесь будет целый отряд "Чистильщиков", и этот коридор станет моей могилой. Просто сбежать было уже нельзя.</w:t>
      </w:r>
    </w:p>
    <w:p w14:paraId="2F93D632" w14:textId="77777777" w:rsidR="00664A5C" w:rsidRPr="00664A5C" w:rsidRDefault="00664A5C" w:rsidP="00664A5C">
      <w:pPr>
        <w:ind w:left="-709" w:firstLine="567"/>
        <w:rPr>
          <w:rFonts w:ascii="Times New Roman" w:hAnsi="Times New Roman" w:cs="Times New Roman"/>
        </w:rPr>
      </w:pPr>
      <w:r w:rsidRPr="00664A5C">
        <w:rPr>
          <w:rFonts w:ascii="Times New Roman" w:hAnsi="Times New Roman" w:cs="Times New Roman"/>
        </w:rPr>
        <w:t>Мне нужно было прорываться. А для этого сперва требовалось устранить этих троих. Быстро. И, если получится, тихо.</w:t>
      </w:r>
    </w:p>
    <w:p w14:paraId="558CF988" w14:textId="77777777" w:rsidR="00664A5C" w:rsidRPr="00664A5C" w:rsidRDefault="00664A5C" w:rsidP="00664A5C">
      <w:pPr>
        <w:ind w:left="-709" w:firstLine="567"/>
        <w:rPr>
          <w:rFonts w:ascii="Times New Roman" w:hAnsi="Times New Roman" w:cs="Times New Roman"/>
        </w:rPr>
      </w:pPr>
      <w:r w:rsidRPr="00664A5C">
        <w:rPr>
          <w:rFonts w:ascii="Times New Roman" w:hAnsi="Times New Roman" w:cs="Times New Roman"/>
        </w:rPr>
        <w:t>Я осторожно выглянул из-за укрытия. Коридор перед шлюзом был узким. Трое "Чистильщиков" заняли идеальную оборонительную позицию. Один стоял на страже, прикрывая тыл, двое других сидели у стены рядом с терминалом шлюза, экономя силы, но их оружие было наготове. Они не были сосредоточены на двери. Они ждали меня.</w:t>
      </w:r>
    </w:p>
    <w:p w14:paraId="1C4DA72E" w14:textId="77777777" w:rsidR="00664A5C" w:rsidRPr="00664A5C" w:rsidRDefault="00664A5C" w:rsidP="00664A5C">
      <w:pPr>
        <w:ind w:left="-709" w:firstLine="567"/>
        <w:rPr>
          <w:rFonts w:ascii="Times New Roman" w:hAnsi="Times New Roman" w:cs="Times New Roman"/>
        </w:rPr>
      </w:pPr>
      <w:r w:rsidRPr="00664A5C">
        <w:rPr>
          <w:rFonts w:ascii="Times New Roman" w:hAnsi="Times New Roman" w:cs="Times New Roman"/>
        </w:rPr>
        <w:t>Я снова спрятался. Просто бросить на них своих миньонов — верное самоубийство. Мне нужен был план. Мне нужно было преимущество.</w:t>
      </w:r>
    </w:p>
    <w:p w14:paraId="72E980BD" w14:textId="77777777" w:rsidR="0000502B" w:rsidRPr="0000502B" w:rsidRDefault="0000502B" w:rsidP="0000502B">
      <w:pPr>
        <w:ind w:left="-709" w:firstLine="567"/>
        <w:rPr>
          <w:rFonts w:ascii="Times New Roman" w:hAnsi="Times New Roman" w:cs="Times New Roman"/>
        </w:rPr>
      </w:pPr>
      <w:r w:rsidRPr="0000502B">
        <w:rPr>
          <w:rFonts w:ascii="Times New Roman" w:hAnsi="Times New Roman" w:cs="Times New Roman"/>
        </w:rPr>
        <w:t>Мой разум работал с ледяной скоростью, просчитывая переменные. Три цели. У меня — два юнита и я сам. Лобовая атака исключена. Их арбалетчик — главная угроза, он должен умереть первым. Но он стоит сзади, за спинами товарищей. Значит, нужно создать хаос и идеальную возможность для удара.</w:t>
      </w:r>
    </w:p>
    <w:p w14:paraId="02FCCEAC" w14:textId="77777777" w:rsidR="0000502B" w:rsidRPr="0000502B" w:rsidRDefault="0000502B" w:rsidP="0000502B">
      <w:pPr>
        <w:ind w:left="-709" w:firstLine="567"/>
        <w:rPr>
          <w:rFonts w:ascii="Times New Roman" w:hAnsi="Times New Roman" w:cs="Times New Roman"/>
        </w:rPr>
      </w:pPr>
      <w:r w:rsidRPr="0000502B">
        <w:rPr>
          <w:rFonts w:ascii="Times New Roman" w:hAnsi="Times New Roman" w:cs="Times New Roman"/>
        </w:rPr>
        <w:t>Я быстро скомпилировал в уме два разных, но взаимосвязанных скрипта, используя новый интерфейс "Цепного Приказа".</w:t>
      </w:r>
    </w:p>
    <w:p w14:paraId="37914146" w14:textId="77777777" w:rsidR="0000502B" w:rsidRPr="0000502B" w:rsidRDefault="0000502B" w:rsidP="0000502B">
      <w:pPr>
        <w:ind w:left="-709" w:firstLine="567"/>
        <w:rPr>
          <w:rFonts w:ascii="Times New Roman" w:hAnsi="Times New Roman" w:cs="Times New Roman"/>
        </w:rPr>
      </w:pPr>
      <w:r w:rsidRPr="0000502B">
        <w:rPr>
          <w:rFonts w:ascii="Times New Roman" w:hAnsi="Times New Roman" w:cs="Times New Roman"/>
        </w:rPr>
        <w:t>Первый скрипт предназначался для Щита. Его задача — стать живым тараном, принять на себя огонь и связать боем самую ближнюю цель.</w:t>
      </w:r>
    </w:p>
    <w:p w14:paraId="0CBCA692" w14:textId="77777777" w:rsidR="0061435C" w:rsidRPr="0094764E" w:rsidRDefault="0000502B" w:rsidP="0000502B">
      <w:pPr>
        <w:ind w:left="-709" w:firstLine="567"/>
        <w:rPr>
          <w:rFonts w:ascii="Times New Roman" w:hAnsi="Times New Roman" w:cs="Times New Roman"/>
        </w:rPr>
      </w:pPr>
      <w:r w:rsidRPr="0000502B">
        <w:rPr>
          <w:rFonts w:ascii="Times New Roman" w:hAnsi="Times New Roman" w:cs="Times New Roman"/>
          <w:b/>
          <w:bCs/>
        </w:rPr>
        <w:t>[Загрузка скрипта в Юнит "Щит"...]</w:t>
      </w:r>
      <w:r w:rsidRPr="0000502B">
        <w:rPr>
          <w:rFonts w:ascii="Times New Roman" w:hAnsi="Times New Roman" w:cs="Times New Roman"/>
        </w:rPr>
        <w:t xml:space="preserve"> </w:t>
      </w:r>
    </w:p>
    <w:p w14:paraId="383260B0" w14:textId="77777777" w:rsidR="0061435C" w:rsidRPr="0094764E" w:rsidRDefault="0000502B" w:rsidP="0000502B">
      <w:pPr>
        <w:ind w:left="-709" w:firstLine="567"/>
        <w:rPr>
          <w:rFonts w:ascii="Times New Roman" w:hAnsi="Times New Roman" w:cs="Times New Roman"/>
        </w:rPr>
      </w:pPr>
      <w:r w:rsidRPr="0000502B">
        <w:rPr>
          <w:rFonts w:ascii="Times New Roman" w:hAnsi="Times New Roman" w:cs="Times New Roman"/>
          <w:b/>
          <w:bCs/>
        </w:rPr>
        <w:t>[Команда 1: ПЕРЕМЕЩЕНИЕ: Бегом к противнику с клинком.]</w:t>
      </w:r>
      <w:r w:rsidRPr="0000502B">
        <w:rPr>
          <w:rFonts w:ascii="Times New Roman" w:hAnsi="Times New Roman" w:cs="Times New Roman"/>
        </w:rPr>
        <w:t xml:space="preserve"> </w:t>
      </w:r>
    </w:p>
    <w:p w14:paraId="3A5F23B3" w14:textId="77777777" w:rsidR="0061435C" w:rsidRPr="0094764E" w:rsidRDefault="0000502B" w:rsidP="0000502B">
      <w:pPr>
        <w:ind w:left="-709" w:firstLine="567"/>
        <w:rPr>
          <w:rFonts w:ascii="Times New Roman" w:hAnsi="Times New Roman" w:cs="Times New Roman"/>
        </w:rPr>
      </w:pPr>
      <w:r w:rsidRPr="0000502B">
        <w:rPr>
          <w:rFonts w:ascii="Times New Roman" w:hAnsi="Times New Roman" w:cs="Times New Roman"/>
          <w:b/>
          <w:bCs/>
        </w:rPr>
        <w:t>[Команда 2: ВЗАИМОДЕЙСТВИЕ: Схватить и блокировать его оружие.]</w:t>
      </w:r>
      <w:r w:rsidRPr="0000502B">
        <w:rPr>
          <w:rFonts w:ascii="Times New Roman" w:hAnsi="Times New Roman" w:cs="Times New Roman"/>
        </w:rPr>
        <w:t xml:space="preserve"> </w:t>
      </w:r>
    </w:p>
    <w:p w14:paraId="5A81FB63" w14:textId="7FB4138E" w:rsidR="0000502B" w:rsidRPr="0094764E" w:rsidRDefault="0000502B" w:rsidP="0000502B">
      <w:pPr>
        <w:ind w:left="-709" w:firstLine="567"/>
        <w:rPr>
          <w:rFonts w:ascii="Times New Roman" w:hAnsi="Times New Roman" w:cs="Times New Roman"/>
          <w:b/>
          <w:bCs/>
        </w:rPr>
      </w:pPr>
      <w:r w:rsidRPr="0000502B">
        <w:rPr>
          <w:rFonts w:ascii="Times New Roman" w:hAnsi="Times New Roman" w:cs="Times New Roman"/>
          <w:b/>
          <w:bCs/>
        </w:rPr>
        <w:t>[Потрачено Воли: 1]</w:t>
      </w:r>
    </w:p>
    <w:p w14:paraId="0A1F1388" w14:textId="77777777" w:rsidR="0061435C" w:rsidRPr="0000502B" w:rsidRDefault="0061435C" w:rsidP="0000502B">
      <w:pPr>
        <w:ind w:left="-709" w:firstLine="567"/>
        <w:rPr>
          <w:rFonts w:ascii="Times New Roman" w:hAnsi="Times New Roman" w:cs="Times New Roman"/>
        </w:rPr>
      </w:pPr>
    </w:p>
    <w:p w14:paraId="4795F775" w14:textId="77777777" w:rsidR="0000502B" w:rsidRPr="0094764E" w:rsidRDefault="0000502B" w:rsidP="0000502B">
      <w:pPr>
        <w:ind w:left="-709" w:firstLine="567"/>
        <w:rPr>
          <w:rFonts w:ascii="Times New Roman" w:hAnsi="Times New Roman" w:cs="Times New Roman"/>
        </w:rPr>
      </w:pPr>
      <w:r w:rsidRPr="0000502B">
        <w:rPr>
          <w:rFonts w:ascii="Times New Roman" w:hAnsi="Times New Roman" w:cs="Times New Roman"/>
        </w:rPr>
        <w:t>Второй скрипт был для Хвата. Он должен был стать моим скальпелем, моей невидимой угрозой.</w:t>
      </w:r>
    </w:p>
    <w:p w14:paraId="707254F1" w14:textId="77777777" w:rsidR="0061435C" w:rsidRPr="0000502B" w:rsidRDefault="0061435C" w:rsidP="0000502B">
      <w:pPr>
        <w:ind w:left="-709" w:firstLine="567"/>
        <w:rPr>
          <w:rFonts w:ascii="Times New Roman" w:hAnsi="Times New Roman" w:cs="Times New Roman"/>
        </w:rPr>
      </w:pPr>
    </w:p>
    <w:p w14:paraId="23148680" w14:textId="77777777" w:rsidR="0061435C" w:rsidRPr="0094764E" w:rsidRDefault="0000502B" w:rsidP="0000502B">
      <w:pPr>
        <w:ind w:left="-709" w:firstLine="567"/>
        <w:rPr>
          <w:rFonts w:ascii="Times New Roman" w:hAnsi="Times New Roman" w:cs="Times New Roman"/>
        </w:rPr>
      </w:pPr>
      <w:r w:rsidRPr="0000502B">
        <w:rPr>
          <w:rFonts w:ascii="Times New Roman" w:hAnsi="Times New Roman" w:cs="Times New Roman"/>
          <w:b/>
          <w:bCs/>
        </w:rPr>
        <w:t>[Загрузка скрипта в Юнит "Хват"...]</w:t>
      </w:r>
      <w:r w:rsidRPr="0000502B">
        <w:rPr>
          <w:rFonts w:ascii="Times New Roman" w:hAnsi="Times New Roman" w:cs="Times New Roman"/>
        </w:rPr>
        <w:t xml:space="preserve"> </w:t>
      </w:r>
    </w:p>
    <w:p w14:paraId="620C43E1" w14:textId="77777777" w:rsidR="0061435C" w:rsidRPr="0094764E" w:rsidRDefault="0000502B" w:rsidP="0000502B">
      <w:pPr>
        <w:ind w:left="-709" w:firstLine="567"/>
        <w:rPr>
          <w:rFonts w:ascii="Times New Roman" w:hAnsi="Times New Roman" w:cs="Times New Roman"/>
        </w:rPr>
      </w:pPr>
      <w:r w:rsidRPr="0000502B">
        <w:rPr>
          <w:rFonts w:ascii="Times New Roman" w:hAnsi="Times New Roman" w:cs="Times New Roman"/>
          <w:b/>
          <w:bCs/>
        </w:rPr>
        <w:t>[Команда 1: ПЕРЕМЕЩЕНИЕ: Обойти по левой стене, используя тени от оборудования.]</w:t>
      </w:r>
      <w:r w:rsidRPr="0000502B">
        <w:rPr>
          <w:rFonts w:ascii="Times New Roman" w:hAnsi="Times New Roman" w:cs="Times New Roman"/>
        </w:rPr>
        <w:t xml:space="preserve"> </w:t>
      </w:r>
    </w:p>
    <w:p w14:paraId="6F4012AC" w14:textId="77777777" w:rsidR="0061435C" w:rsidRPr="0094764E" w:rsidRDefault="0000502B" w:rsidP="0000502B">
      <w:pPr>
        <w:ind w:left="-709" w:firstLine="567"/>
        <w:rPr>
          <w:rFonts w:ascii="Times New Roman" w:hAnsi="Times New Roman" w:cs="Times New Roman"/>
        </w:rPr>
      </w:pPr>
      <w:r w:rsidRPr="0000502B">
        <w:rPr>
          <w:rFonts w:ascii="Times New Roman" w:hAnsi="Times New Roman" w:cs="Times New Roman"/>
          <w:b/>
          <w:bCs/>
        </w:rPr>
        <w:t>[Команда 2: АТАКА: Противник с арбалетом.]</w:t>
      </w:r>
      <w:r w:rsidRPr="0000502B">
        <w:rPr>
          <w:rFonts w:ascii="Times New Roman" w:hAnsi="Times New Roman" w:cs="Times New Roman"/>
        </w:rPr>
        <w:t xml:space="preserve"> </w:t>
      </w:r>
    </w:p>
    <w:p w14:paraId="5F430BF5" w14:textId="0B950727" w:rsidR="0000502B" w:rsidRPr="0094764E" w:rsidRDefault="0000502B" w:rsidP="0000502B">
      <w:pPr>
        <w:ind w:left="-709" w:firstLine="567"/>
        <w:rPr>
          <w:rFonts w:ascii="Times New Roman" w:hAnsi="Times New Roman" w:cs="Times New Roman"/>
          <w:b/>
          <w:bCs/>
        </w:rPr>
      </w:pPr>
      <w:r w:rsidRPr="0000502B">
        <w:rPr>
          <w:rFonts w:ascii="Times New Roman" w:hAnsi="Times New Roman" w:cs="Times New Roman"/>
          <w:b/>
          <w:bCs/>
        </w:rPr>
        <w:t>[Потрачено Воли: 1]</w:t>
      </w:r>
    </w:p>
    <w:p w14:paraId="4965394B" w14:textId="77777777" w:rsidR="0061435C" w:rsidRPr="0000502B" w:rsidRDefault="0061435C" w:rsidP="0000502B">
      <w:pPr>
        <w:ind w:left="-709" w:firstLine="567"/>
        <w:rPr>
          <w:rFonts w:ascii="Times New Roman" w:hAnsi="Times New Roman" w:cs="Times New Roman"/>
        </w:rPr>
      </w:pPr>
    </w:p>
    <w:p w14:paraId="2A2EA8A5" w14:textId="77777777" w:rsidR="0000502B" w:rsidRPr="0000502B" w:rsidRDefault="0000502B" w:rsidP="0000502B">
      <w:pPr>
        <w:ind w:left="-709" w:firstLine="567"/>
        <w:rPr>
          <w:rFonts w:ascii="Times New Roman" w:hAnsi="Times New Roman" w:cs="Times New Roman"/>
        </w:rPr>
      </w:pPr>
      <w:r w:rsidRPr="0000502B">
        <w:rPr>
          <w:rFonts w:ascii="Times New Roman" w:hAnsi="Times New Roman" w:cs="Times New Roman"/>
        </w:rPr>
        <w:t>Мой доступный запас Воли упал до десяти. Два юнита были запрограммированы. Их цели были разными, их маршруты — тоже. Они должны были ударить одновременно, но с разных сторон, создавая тактическую перегрузку для врага. А третья цель, техник у терминала, была моей.</w:t>
      </w:r>
    </w:p>
    <w:p w14:paraId="5B089855" w14:textId="77777777" w:rsidR="0000502B" w:rsidRPr="0000502B" w:rsidRDefault="0000502B" w:rsidP="0000502B">
      <w:pPr>
        <w:ind w:left="-709" w:firstLine="567"/>
        <w:rPr>
          <w:rFonts w:ascii="Times New Roman" w:hAnsi="Times New Roman" w:cs="Times New Roman"/>
        </w:rPr>
      </w:pPr>
      <w:r w:rsidRPr="0000502B">
        <w:rPr>
          <w:rFonts w:ascii="Times New Roman" w:hAnsi="Times New Roman" w:cs="Times New Roman"/>
        </w:rPr>
        <w:t>Я поднял трофейный арбалет, целясь в щель между нагромождением ящиков, откуда мне открывался идеальный сектор обстрела. Три цели, три вектора атаки.</w:t>
      </w:r>
    </w:p>
    <w:p w14:paraId="73C8DF46" w14:textId="561F63D2" w:rsidR="0000502B" w:rsidRPr="0000502B" w:rsidRDefault="0061435C" w:rsidP="0000502B">
      <w:pPr>
        <w:ind w:left="-709" w:firstLine="567"/>
        <w:rPr>
          <w:rFonts w:ascii="Times New Roman" w:hAnsi="Times New Roman" w:cs="Times New Roman"/>
        </w:rPr>
      </w:pPr>
      <w:r w:rsidRPr="0094764E">
        <w:rPr>
          <w:rFonts w:ascii="Times New Roman" w:hAnsi="Times New Roman" w:cs="Times New Roman"/>
        </w:rPr>
        <w:t>«</w:t>
      </w:r>
      <w:r w:rsidR="0000502B" w:rsidRPr="0000502B">
        <w:rPr>
          <w:rFonts w:ascii="Times New Roman" w:hAnsi="Times New Roman" w:cs="Times New Roman"/>
        </w:rPr>
        <w:t>Теперь</w:t>
      </w:r>
      <w:r w:rsidRPr="0094764E">
        <w:rPr>
          <w:rFonts w:ascii="Times New Roman" w:hAnsi="Times New Roman" w:cs="Times New Roman"/>
        </w:rPr>
        <w:t>»</w:t>
      </w:r>
      <w:r w:rsidR="0000502B" w:rsidRPr="0000502B">
        <w:rPr>
          <w:rFonts w:ascii="Times New Roman" w:hAnsi="Times New Roman" w:cs="Times New Roman"/>
        </w:rPr>
        <w:t>, — прошептал я в пустоту своего разума, отдавая единый триггер-команду.</w:t>
      </w:r>
    </w:p>
    <w:p w14:paraId="7C2A7DEE" w14:textId="77777777" w:rsidR="0000502B" w:rsidRPr="0000502B" w:rsidRDefault="0000502B" w:rsidP="0000502B">
      <w:pPr>
        <w:ind w:left="-709" w:firstLine="567"/>
        <w:rPr>
          <w:rFonts w:ascii="Times New Roman" w:hAnsi="Times New Roman" w:cs="Times New Roman"/>
        </w:rPr>
      </w:pPr>
      <w:r w:rsidRPr="0000502B">
        <w:rPr>
          <w:rFonts w:ascii="Times New Roman" w:hAnsi="Times New Roman" w:cs="Times New Roman"/>
        </w:rPr>
        <w:t>Коридор взорвался движением.</w:t>
      </w:r>
    </w:p>
    <w:p w14:paraId="02206DE9" w14:textId="77777777" w:rsidR="00771D74" w:rsidRPr="0094764E" w:rsidRDefault="0000502B" w:rsidP="0000502B">
      <w:pPr>
        <w:ind w:left="-709" w:firstLine="567"/>
        <w:rPr>
          <w:rFonts w:ascii="Times New Roman" w:hAnsi="Times New Roman" w:cs="Times New Roman"/>
        </w:rPr>
      </w:pPr>
      <w:r w:rsidRPr="0000502B">
        <w:rPr>
          <w:rFonts w:ascii="Times New Roman" w:hAnsi="Times New Roman" w:cs="Times New Roman"/>
        </w:rPr>
        <w:t xml:space="preserve">Щит первым вырвался из-за угла. Он не шаркал. Он бежал — неуклюже, тяжело, но с неотвратимостью локомотива, поднимая своими мертвыми ногами облачка пыли. Трое «Чистильщиков» среагировали мгновенно, их профессионализм был отточен до блеска. </w:t>
      </w:r>
    </w:p>
    <w:p w14:paraId="052E1D42" w14:textId="2DFA9B31" w:rsidR="0000502B" w:rsidRPr="0000502B" w:rsidRDefault="0000502B" w:rsidP="0000502B">
      <w:pPr>
        <w:ind w:left="-709" w:firstLine="567"/>
        <w:rPr>
          <w:rFonts w:ascii="Times New Roman" w:hAnsi="Times New Roman" w:cs="Times New Roman"/>
        </w:rPr>
      </w:pPr>
      <w:r w:rsidRPr="0000502B">
        <w:rPr>
          <w:rFonts w:ascii="Times New Roman" w:hAnsi="Times New Roman" w:cs="Times New Roman"/>
        </w:rPr>
        <w:t>— Контакт! — заорал тот, что стоял на страже, арбалетчик.</w:t>
      </w:r>
    </w:p>
    <w:p w14:paraId="552521F3" w14:textId="77777777" w:rsidR="0000502B" w:rsidRPr="0000502B" w:rsidRDefault="0000502B" w:rsidP="0000502B">
      <w:pPr>
        <w:ind w:left="-709" w:firstLine="567"/>
        <w:rPr>
          <w:rFonts w:ascii="Times New Roman" w:hAnsi="Times New Roman" w:cs="Times New Roman"/>
        </w:rPr>
      </w:pPr>
      <w:r w:rsidRPr="0000502B">
        <w:rPr>
          <w:rFonts w:ascii="Times New Roman" w:hAnsi="Times New Roman" w:cs="Times New Roman"/>
        </w:rPr>
        <w:t>Он тут же открыл огонь по самой очевидной угрозе. Синий энергетический болт врезался Щиту в плечо, вырвав дымящийся кусок гниющей плоти и заставив его пошатнуться. Но скрипт был уже запущен. Юнит проигнорировал критическое повреждение. Он продолжал нестись к своей цели — бойцу с клинком, который как раз вскакивал на ноги, выставляя перед собой шипящее лезвие.</w:t>
      </w:r>
    </w:p>
    <w:p w14:paraId="0C94513B" w14:textId="77777777" w:rsidR="0000502B" w:rsidRPr="0000502B" w:rsidRDefault="0000502B" w:rsidP="0000502B">
      <w:pPr>
        <w:ind w:left="-709" w:firstLine="567"/>
        <w:rPr>
          <w:rFonts w:ascii="Times New Roman" w:hAnsi="Times New Roman" w:cs="Times New Roman"/>
        </w:rPr>
      </w:pPr>
      <w:r w:rsidRPr="0000502B">
        <w:rPr>
          <w:rFonts w:ascii="Times New Roman" w:hAnsi="Times New Roman" w:cs="Times New Roman"/>
        </w:rPr>
        <w:t xml:space="preserve">Пока все их внимание было приковано к этому живому тарану, я сделал свой ход. Я шагнул из тени и нажал на спуск. Мой выстрел был неидеален, но расстояние было небольшим. Болт ударил третьего «Чистильщика», техника, в бок, пробив броню в сочленении пластин. Он вскрикнул от боли и неожиданности, выронил свой пистолет и рухнул на пол, пытаясь зажать дымящуюся рану. </w:t>
      </w:r>
      <w:r w:rsidRPr="0000502B">
        <w:rPr>
          <w:rFonts w:ascii="Times New Roman" w:hAnsi="Times New Roman" w:cs="Times New Roman"/>
          <w:b/>
          <w:bCs/>
        </w:rPr>
        <w:t>Первый готов.</w:t>
      </w:r>
    </w:p>
    <w:p w14:paraId="30FCF1C4" w14:textId="77777777" w:rsidR="0000502B" w:rsidRPr="0000502B" w:rsidRDefault="0000502B" w:rsidP="0000502B">
      <w:pPr>
        <w:ind w:left="-709" w:firstLine="567"/>
        <w:rPr>
          <w:rFonts w:ascii="Times New Roman" w:hAnsi="Times New Roman" w:cs="Times New Roman"/>
        </w:rPr>
      </w:pPr>
      <w:r w:rsidRPr="0000502B">
        <w:rPr>
          <w:rFonts w:ascii="Times New Roman" w:hAnsi="Times New Roman" w:cs="Times New Roman"/>
        </w:rPr>
        <w:t xml:space="preserve">В ту же секунду сработала вторая часть моего плана. Щит, выполняя первую команду, врезался в бойца с клинком. Тот успел нанести удар, его лезвие глубоко вошло в грудь моего юнита, но не остановило его. Щит проигнорировал оружие и выполнил вторую команду своего скрипта: «Схватить и блокировать». Его стальные руки-тиски сомкнулись на руках «Чистильщика», прижав их к его же туловищу. Клинок оказался зажат между ними, продолжая плавить плоть моего юнита, но боец был обездвижен, пойман в смертельные объятия. </w:t>
      </w:r>
      <w:r w:rsidRPr="0000502B">
        <w:rPr>
          <w:rFonts w:ascii="Times New Roman" w:hAnsi="Times New Roman" w:cs="Times New Roman"/>
          <w:b/>
          <w:bCs/>
        </w:rPr>
        <w:t>Второй связан боем.</w:t>
      </w:r>
    </w:p>
    <w:p w14:paraId="72D3C1EB" w14:textId="77777777" w:rsidR="0000502B" w:rsidRPr="0000502B" w:rsidRDefault="0000502B" w:rsidP="0000502B">
      <w:pPr>
        <w:ind w:left="-709" w:firstLine="567"/>
        <w:rPr>
          <w:rFonts w:ascii="Times New Roman" w:hAnsi="Times New Roman" w:cs="Times New Roman"/>
        </w:rPr>
      </w:pPr>
      <w:r w:rsidRPr="0000502B">
        <w:rPr>
          <w:rFonts w:ascii="Times New Roman" w:hAnsi="Times New Roman" w:cs="Times New Roman"/>
        </w:rPr>
        <w:t xml:space="preserve">И тут ударил Хват. Как я и планировал, он выскользнул из тени слева, там, где его никто не ждал. Арбалетчик, только что выстреливший в Щита и теперь пытавшийся оценить новую угрозу в виде меня, не успел среагировать на нападение со спины. Энергетический клинок в руке Хвата описал смертоносную дугу. Но арбалетчик был профессионалом. В последний момент он почувствовал движение и дернулся в сторону. Лезвие не перерезало ему горло, а глубоко вспороло бок, заставив его взреветь от боли и ярости. Он отбросил ставший бесполезным вблизи арбалет и выхватил боевой нож. </w:t>
      </w:r>
      <w:r w:rsidRPr="0000502B">
        <w:rPr>
          <w:rFonts w:ascii="Times New Roman" w:hAnsi="Times New Roman" w:cs="Times New Roman"/>
          <w:b/>
          <w:bCs/>
        </w:rPr>
        <w:t>Третий ранен, но все еще в бою.</w:t>
      </w:r>
    </w:p>
    <w:p w14:paraId="1F656A9A" w14:textId="417F76B6" w:rsidR="0000502B" w:rsidRPr="0000502B" w:rsidRDefault="0000502B" w:rsidP="00771D74">
      <w:pPr>
        <w:ind w:left="-709" w:firstLine="567"/>
        <w:rPr>
          <w:rFonts w:ascii="Times New Roman" w:hAnsi="Times New Roman" w:cs="Times New Roman"/>
        </w:rPr>
      </w:pPr>
      <w:r w:rsidRPr="0000502B">
        <w:rPr>
          <w:rFonts w:ascii="Times New Roman" w:hAnsi="Times New Roman" w:cs="Times New Roman"/>
        </w:rPr>
        <w:t>Ситуация изменилась. Хват оказался один на один с раненым, но яростным и опытным противником. Я не мог стрелять, рискуя попасть в своего юнита. Я отбросил арбалет</w:t>
      </w:r>
      <w:r w:rsidR="00771D74" w:rsidRPr="0094764E">
        <w:rPr>
          <w:rFonts w:ascii="Times New Roman" w:hAnsi="Times New Roman" w:cs="Times New Roman"/>
        </w:rPr>
        <w:t xml:space="preserve"> </w:t>
      </w:r>
      <w:r w:rsidRPr="0000502B">
        <w:rPr>
          <w:rFonts w:ascii="Times New Roman" w:hAnsi="Times New Roman" w:cs="Times New Roman"/>
        </w:rPr>
        <w:t>и ринулся вперед.</w:t>
      </w:r>
    </w:p>
    <w:p w14:paraId="10B75689" w14:textId="77777777" w:rsidR="0000502B" w:rsidRPr="0000502B" w:rsidRDefault="0000502B" w:rsidP="0000502B">
      <w:pPr>
        <w:ind w:left="-709" w:firstLine="567"/>
        <w:rPr>
          <w:rFonts w:ascii="Times New Roman" w:hAnsi="Times New Roman" w:cs="Times New Roman"/>
        </w:rPr>
      </w:pPr>
      <w:r w:rsidRPr="0000502B">
        <w:rPr>
          <w:rFonts w:ascii="Times New Roman" w:hAnsi="Times New Roman" w:cs="Times New Roman"/>
        </w:rPr>
        <w:lastRenderedPageBreak/>
        <w:t>Арбалетчик отчаянно отбивался от Хвата, парируя выпады энергоклинка своим ножом. Я зашел ему со спины. Он почувствовал меня, попытался развернуться, но я не стал играть в фехтование. Я врезался в него всем своим телом. Моя Сила, равная десяти, позволила мне сбить его с ног. Мы рухнули на пол. Я прижал его к земле, мои мертвые пальцы вцепились в его руку с ножом, не давая нанести удар. Он был силен, он извивался, но мое тело не знало усталости.</w:t>
      </w:r>
    </w:p>
    <w:p w14:paraId="647F8F46" w14:textId="77777777" w:rsidR="0000502B" w:rsidRPr="0000502B" w:rsidRDefault="0000502B" w:rsidP="0000502B">
      <w:pPr>
        <w:ind w:left="-709" w:firstLine="567"/>
        <w:rPr>
          <w:rFonts w:ascii="Times New Roman" w:hAnsi="Times New Roman" w:cs="Times New Roman"/>
        </w:rPr>
      </w:pPr>
      <w:r w:rsidRPr="0000502B">
        <w:rPr>
          <w:rFonts w:ascii="Times New Roman" w:hAnsi="Times New Roman" w:cs="Times New Roman"/>
        </w:rPr>
        <w:t>Это дало Хвату ту самую секунду, которая была ему нужна. Он шагнул вперед и без замаха вонзил свой энергоклинок в щель между шлемом и нагрудником арбалетчика. Тот дернулся и затих.</w:t>
      </w:r>
    </w:p>
    <w:p w14:paraId="0CA8518A" w14:textId="77777777" w:rsidR="0000502B" w:rsidRPr="0000502B" w:rsidRDefault="0000502B" w:rsidP="0000502B">
      <w:pPr>
        <w:ind w:left="-709" w:firstLine="567"/>
        <w:rPr>
          <w:rFonts w:ascii="Times New Roman" w:hAnsi="Times New Roman" w:cs="Times New Roman"/>
        </w:rPr>
      </w:pPr>
      <w:r w:rsidRPr="0000502B">
        <w:rPr>
          <w:rFonts w:ascii="Times New Roman" w:hAnsi="Times New Roman" w:cs="Times New Roman"/>
        </w:rPr>
        <w:t>Я поднялся, отталкивая от себя труп. Хват стоял рядом. Напротив, в десяти метрах, мой изувеченный Щит все еще сжимал последнего «Чистильщика», который отчаянно пытался вырваться.</w:t>
      </w:r>
    </w:p>
    <w:p w14:paraId="304CDE32" w14:textId="77777777" w:rsidR="0000502B" w:rsidRPr="0000502B" w:rsidRDefault="0000502B" w:rsidP="0000502B">
      <w:pPr>
        <w:ind w:left="-709" w:firstLine="567"/>
        <w:rPr>
          <w:rFonts w:ascii="Times New Roman" w:hAnsi="Times New Roman" w:cs="Times New Roman"/>
        </w:rPr>
      </w:pPr>
      <w:r w:rsidRPr="0000502B">
        <w:rPr>
          <w:rFonts w:ascii="Times New Roman" w:hAnsi="Times New Roman" w:cs="Times New Roman"/>
        </w:rPr>
        <w:t>Это была уже не битва. Это была зачистка. Мы с Хватом подошли, и через несколько секунд все было кончено.</w:t>
      </w:r>
    </w:p>
    <w:p w14:paraId="0FF4ED72" w14:textId="77777777" w:rsidR="0000502B" w:rsidRPr="0000502B" w:rsidRDefault="0000502B" w:rsidP="0000502B">
      <w:pPr>
        <w:ind w:left="-709" w:firstLine="567"/>
        <w:rPr>
          <w:rFonts w:ascii="Times New Roman" w:hAnsi="Times New Roman" w:cs="Times New Roman"/>
        </w:rPr>
      </w:pPr>
      <w:r w:rsidRPr="0000502B">
        <w:rPr>
          <w:rFonts w:ascii="Times New Roman" w:hAnsi="Times New Roman" w:cs="Times New Roman"/>
        </w:rPr>
        <w:t>Тишина. Я победил. Я оглядел поле боя. Мой Щит был ужасно поврежден, но функционален. Цена за победу была приемлемой.</w:t>
      </w:r>
    </w:p>
    <w:p w14:paraId="4245FA9E" w14:textId="77777777" w:rsidR="0000502B" w:rsidRPr="0000502B" w:rsidRDefault="0000502B" w:rsidP="0000502B">
      <w:pPr>
        <w:ind w:left="-709" w:firstLine="567"/>
        <w:rPr>
          <w:rFonts w:ascii="Times New Roman" w:hAnsi="Times New Roman" w:cs="Times New Roman"/>
        </w:rPr>
      </w:pPr>
      <w:r w:rsidRPr="0000502B">
        <w:rPr>
          <w:rFonts w:ascii="Times New Roman" w:hAnsi="Times New Roman" w:cs="Times New Roman"/>
        </w:rPr>
        <w:t>И тут я услышал звук. Не скрежет со стороны завала. Другой звук. Со стороны Утилизатора. Громкий щелчок открываемого гермошлюза и тяжелый, ритмичный топот множества ног.</w:t>
      </w:r>
    </w:p>
    <w:p w14:paraId="11AC4ED3" w14:textId="77777777" w:rsidR="0000502B" w:rsidRPr="0000502B" w:rsidRDefault="0000502B" w:rsidP="0000502B">
      <w:pPr>
        <w:ind w:left="-709" w:firstLine="567"/>
        <w:rPr>
          <w:rFonts w:ascii="Times New Roman" w:hAnsi="Times New Roman" w:cs="Times New Roman"/>
        </w:rPr>
      </w:pPr>
      <w:r w:rsidRPr="0000502B">
        <w:rPr>
          <w:rFonts w:ascii="Times New Roman" w:hAnsi="Times New Roman" w:cs="Times New Roman"/>
        </w:rPr>
        <w:t>Подкрепление. Они прибыли раньше.</w:t>
      </w:r>
    </w:p>
    <w:p w14:paraId="1A58BCD0" w14:textId="77777777" w:rsidR="0000502B" w:rsidRPr="0000502B" w:rsidRDefault="0000502B" w:rsidP="0000502B">
      <w:pPr>
        <w:ind w:left="-709" w:firstLine="567"/>
        <w:rPr>
          <w:rFonts w:ascii="Times New Roman" w:hAnsi="Times New Roman" w:cs="Times New Roman"/>
        </w:rPr>
      </w:pPr>
      <w:r w:rsidRPr="0000502B">
        <w:rPr>
          <w:rFonts w:ascii="Times New Roman" w:hAnsi="Times New Roman" w:cs="Times New Roman"/>
        </w:rPr>
        <w:t>Времени прятаться или готовить новую засаду не было. Через секунду они будут здесь. Я инстинктивно подобрал с пола арбалет убитого врага. Хват, все еще сжимавший дымящийся энергоклинок, встал рядом со мной.</w:t>
      </w:r>
    </w:p>
    <w:p w14:paraId="595027F7" w14:textId="77777777" w:rsidR="0000502B" w:rsidRPr="0000502B" w:rsidRDefault="0000502B" w:rsidP="0000502B">
      <w:pPr>
        <w:ind w:left="-709" w:firstLine="567"/>
        <w:rPr>
          <w:rFonts w:ascii="Times New Roman" w:hAnsi="Times New Roman" w:cs="Times New Roman"/>
        </w:rPr>
      </w:pPr>
      <w:r w:rsidRPr="0000502B">
        <w:rPr>
          <w:rFonts w:ascii="Times New Roman" w:hAnsi="Times New Roman" w:cs="Times New Roman"/>
        </w:rPr>
        <w:t>Из-за поворота показались они. Пятеро. Пятеро «Чистильщиков» в тяжелой броне, с оружием наизготовку. Они замерли. На мгновение их профессиональная выучка дала сбой. Я видел это в их глазах. Они ожидали увидеть здесь своих товарищей, но увидели залитый кровью коридор, три трупа их элитных братьев по оружию, и в центре этого побоища — нас. Двух мертвецов.</w:t>
      </w:r>
    </w:p>
    <w:p w14:paraId="731A159B" w14:textId="77777777" w:rsidR="0000502B" w:rsidRPr="0000502B" w:rsidRDefault="0000502B" w:rsidP="0000502B">
      <w:pPr>
        <w:ind w:left="-709" w:firstLine="567"/>
        <w:rPr>
          <w:rFonts w:ascii="Times New Roman" w:hAnsi="Times New Roman" w:cs="Times New Roman"/>
        </w:rPr>
      </w:pPr>
      <w:r w:rsidRPr="0000502B">
        <w:rPr>
          <w:rFonts w:ascii="Times New Roman" w:hAnsi="Times New Roman" w:cs="Times New Roman"/>
        </w:rPr>
        <w:t>Но эти мертвецы были неправильными. Один из них, массивный и покрытый ранами, держал в руке стандартный энергетический клинок в боевой стойке.</w:t>
      </w:r>
    </w:p>
    <w:p w14:paraId="4ABBC435" w14:textId="77777777" w:rsidR="0000502B" w:rsidRPr="0000502B" w:rsidRDefault="0000502B" w:rsidP="0000502B">
      <w:pPr>
        <w:ind w:left="-709" w:firstLine="567"/>
        <w:rPr>
          <w:rFonts w:ascii="Times New Roman" w:hAnsi="Times New Roman" w:cs="Times New Roman"/>
        </w:rPr>
      </w:pPr>
      <w:r w:rsidRPr="0000502B">
        <w:rPr>
          <w:rFonts w:ascii="Times New Roman" w:hAnsi="Times New Roman" w:cs="Times New Roman"/>
        </w:rPr>
        <w:t>А второй... второй, одетый в лохмотья рабочего, стоял чуть позади. И он держал в руках стандартный импульсный арбалет модели «Палач», нацелив его прямо им в головы.</w:t>
      </w:r>
    </w:p>
    <w:p w14:paraId="20630A7C" w14:textId="77777777" w:rsidR="0000502B" w:rsidRPr="0000502B" w:rsidRDefault="0000502B" w:rsidP="0000502B">
      <w:pPr>
        <w:ind w:left="-709" w:firstLine="567"/>
        <w:rPr>
          <w:rFonts w:ascii="Times New Roman" w:hAnsi="Times New Roman" w:cs="Times New Roman"/>
        </w:rPr>
      </w:pPr>
      <w:r w:rsidRPr="0000502B">
        <w:rPr>
          <w:rFonts w:ascii="Times New Roman" w:hAnsi="Times New Roman" w:cs="Times New Roman"/>
        </w:rPr>
        <w:t>— Труп... — прохрипел один из них, его голос был полон недоумения и суеверного ужаса. — Он держит арбалет...</w:t>
      </w:r>
    </w:p>
    <w:p w14:paraId="1295F9BC" w14:textId="77777777" w:rsidR="0000502B" w:rsidRPr="0000502B" w:rsidRDefault="0000502B" w:rsidP="0000502B">
      <w:pPr>
        <w:ind w:left="-709" w:firstLine="567"/>
        <w:rPr>
          <w:rFonts w:ascii="Times New Roman" w:hAnsi="Times New Roman" w:cs="Times New Roman"/>
        </w:rPr>
      </w:pPr>
      <w:r w:rsidRPr="0000502B">
        <w:rPr>
          <w:rFonts w:ascii="Times New Roman" w:hAnsi="Times New Roman" w:cs="Times New Roman"/>
        </w:rPr>
        <w:t>Это секундное замешательство было всем, что мне было нужно.</w:t>
      </w:r>
    </w:p>
    <w:p w14:paraId="1E9A6E1A" w14:textId="77777777" w:rsidR="0000502B" w:rsidRPr="0000502B" w:rsidRDefault="0000502B" w:rsidP="0000502B">
      <w:pPr>
        <w:ind w:left="-709" w:firstLine="567"/>
        <w:rPr>
          <w:rFonts w:ascii="Times New Roman" w:hAnsi="Times New Roman" w:cs="Times New Roman"/>
        </w:rPr>
      </w:pPr>
      <w:r w:rsidRPr="0000502B">
        <w:rPr>
          <w:rFonts w:ascii="Times New Roman" w:hAnsi="Times New Roman" w:cs="Times New Roman"/>
        </w:rPr>
        <w:t>Я не стал стрелять. Я швырнул в их сторону трофейную плазменную гранату, но не активировал ее. Пока они инстинктивно шарахнулись от летящего в них металлического шара, я заорал мысленный приказ.</w:t>
      </w:r>
    </w:p>
    <w:p w14:paraId="257E95E4" w14:textId="77777777" w:rsidR="0000502B" w:rsidRPr="0000502B" w:rsidRDefault="0000502B" w:rsidP="0000502B">
      <w:pPr>
        <w:ind w:left="-709" w:firstLine="567"/>
        <w:rPr>
          <w:rFonts w:ascii="Times New Roman" w:hAnsi="Times New Roman" w:cs="Times New Roman"/>
        </w:rPr>
      </w:pPr>
      <w:r w:rsidRPr="0000502B">
        <w:rPr>
          <w:rFonts w:ascii="Times New Roman" w:hAnsi="Times New Roman" w:cs="Times New Roman"/>
        </w:rPr>
        <w:t>«Отступаем! В оружейную!»</w:t>
      </w:r>
    </w:p>
    <w:p w14:paraId="42759AD4" w14:textId="77777777" w:rsidR="00E73A53" w:rsidRPr="00E73A53" w:rsidRDefault="00E73A53" w:rsidP="00E73A53">
      <w:pPr>
        <w:ind w:left="-709" w:firstLine="567"/>
        <w:rPr>
          <w:rFonts w:ascii="Times New Roman" w:hAnsi="Times New Roman" w:cs="Times New Roman"/>
        </w:rPr>
      </w:pPr>
      <w:r w:rsidRPr="00E73A53">
        <w:rPr>
          <w:rFonts w:ascii="Times New Roman" w:hAnsi="Times New Roman" w:cs="Times New Roman"/>
        </w:rPr>
        <w:lastRenderedPageBreak/>
        <w:t>Мы развернулись и бросились в боковой коридор. Я слышал за спиной яростные крики и несколько запоздалых выстрелов. Я добежал до бронированной двери, ударил по панели и прокричал пароль, украденный из чужой памяти.</w:t>
      </w:r>
    </w:p>
    <w:p w14:paraId="34C18684" w14:textId="77777777" w:rsidR="00E73A53" w:rsidRPr="00E73A53" w:rsidRDefault="00E73A53" w:rsidP="00E73A53">
      <w:pPr>
        <w:ind w:left="-709" w:firstLine="567"/>
        <w:rPr>
          <w:rFonts w:ascii="Times New Roman" w:hAnsi="Times New Roman" w:cs="Times New Roman"/>
        </w:rPr>
      </w:pPr>
      <w:r w:rsidRPr="00E73A53">
        <w:rPr>
          <w:rFonts w:ascii="Times New Roman" w:hAnsi="Times New Roman" w:cs="Times New Roman"/>
        </w:rPr>
        <w:t>— Багровая Заря!</w:t>
      </w:r>
    </w:p>
    <w:p w14:paraId="7F524513" w14:textId="77777777" w:rsidR="00E73A53" w:rsidRPr="00E73A53" w:rsidRDefault="00E73A53" w:rsidP="00E73A53">
      <w:pPr>
        <w:ind w:left="-709" w:firstLine="567"/>
        <w:rPr>
          <w:rFonts w:ascii="Times New Roman" w:hAnsi="Times New Roman" w:cs="Times New Roman"/>
        </w:rPr>
      </w:pPr>
      <w:r w:rsidRPr="00E73A53">
        <w:rPr>
          <w:rFonts w:ascii="Times New Roman" w:hAnsi="Times New Roman" w:cs="Times New Roman"/>
        </w:rPr>
        <w:t>Дверь с шипением отъехала в сторону. Мы нырнули внутрь, и я ударил по кнопке аварийной блокировки на внутренней стороне. Тяжелая плита с оглушительным грохотом и лязгом массивных засовов отрезала нас от преследователей.</w:t>
      </w:r>
    </w:p>
    <w:p w14:paraId="1230E2EA" w14:textId="77777777" w:rsidR="00E73A53" w:rsidRPr="00E73A53" w:rsidRDefault="00E73A53" w:rsidP="00E73A53">
      <w:pPr>
        <w:ind w:left="-709" w:firstLine="567"/>
        <w:rPr>
          <w:rFonts w:ascii="Times New Roman" w:hAnsi="Times New Roman" w:cs="Times New Roman"/>
        </w:rPr>
      </w:pPr>
      <w:r w:rsidRPr="00E73A53">
        <w:rPr>
          <w:rFonts w:ascii="Times New Roman" w:hAnsi="Times New Roman" w:cs="Times New Roman"/>
        </w:rPr>
        <w:t>Я прислонился спиной к холодному металлу, тяжело "дыша" пустыми легкими. Снаружи раздались тяжелые удары по двери — "Чистильщики" пытались ее выбить. Бесполезно. Затем я услышал, как один из них пытается использовать терминал доступа снаружи. Раздался резкий, неприятный сигнал отказа.</w:t>
      </w:r>
    </w:p>
    <w:p w14:paraId="787DEBF8" w14:textId="77777777" w:rsidR="00E73A53" w:rsidRPr="00E73A53" w:rsidRDefault="00E73A53" w:rsidP="00E73A53">
      <w:pPr>
        <w:ind w:left="-709" w:firstLine="567"/>
        <w:rPr>
          <w:rFonts w:ascii="Times New Roman" w:hAnsi="Times New Roman" w:cs="Times New Roman"/>
        </w:rPr>
      </w:pPr>
      <w:r w:rsidRPr="00E73A53">
        <w:rPr>
          <w:rFonts w:ascii="Times New Roman" w:hAnsi="Times New Roman" w:cs="Times New Roman"/>
        </w:rPr>
        <w:t>— Не работает! Система заблокирована! — донесся до меня его приглушенный голос. — Как он тогда вошел?! — заорал другой.</w:t>
      </w:r>
    </w:p>
    <w:p w14:paraId="11D27571" w14:textId="77777777" w:rsidR="00E73A53" w:rsidRPr="00E73A53" w:rsidRDefault="00E73A53" w:rsidP="00E73A53">
      <w:pPr>
        <w:ind w:left="-709" w:firstLine="567"/>
        <w:rPr>
          <w:rFonts w:ascii="Times New Roman" w:hAnsi="Times New Roman" w:cs="Times New Roman"/>
        </w:rPr>
      </w:pPr>
      <w:r w:rsidRPr="00E73A53">
        <w:rPr>
          <w:rFonts w:ascii="Times New Roman" w:hAnsi="Times New Roman" w:cs="Times New Roman"/>
        </w:rPr>
        <w:t>Я был в безопасности. Хотя бы на несколько минут. Но меня мучил тот же вопрос. Почему пароль сработал у меня, но не у них?</w:t>
      </w:r>
    </w:p>
    <w:p w14:paraId="51F03CB4" w14:textId="77777777" w:rsidR="00E73A53" w:rsidRPr="00E73A53" w:rsidRDefault="00E73A53" w:rsidP="00E73A53">
      <w:pPr>
        <w:ind w:left="-709" w:firstLine="567"/>
        <w:rPr>
          <w:rFonts w:ascii="Times New Roman" w:hAnsi="Times New Roman" w:cs="Times New Roman"/>
        </w:rPr>
      </w:pPr>
      <w:r w:rsidRPr="00E73A53">
        <w:rPr>
          <w:rFonts w:ascii="Times New Roman" w:hAnsi="Times New Roman" w:cs="Times New Roman"/>
        </w:rPr>
        <w:t>Мой взгляд упал на небольшую панель внутреннего терминала рядом с дверью. На ее тусклом экране мигала красная строка: [ОШИБКА ДОСТУПА: 3]. Я подошел и коснулся экрана. Моя аномальная природа, мой прямой доступ к Системе, тут же вызвал реакцию. Экран замерцал и вывел на поверхность журнал последних системных событий.</w:t>
      </w:r>
    </w:p>
    <w:p w14:paraId="08559844" w14:textId="77777777" w:rsidR="00E73A53" w:rsidRPr="00E73A53" w:rsidRDefault="00E73A53" w:rsidP="00E73A53">
      <w:pPr>
        <w:ind w:left="-709" w:firstLine="567"/>
        <w:rPr>
          <w:rFonts w:ascii="Times New Roman" w:hAnsi="Times New Roman" w:cs="Times New Roman"/>
        </w:rPr>
      </w:pPr>
      <w:r w:rsidRPr="00E73A53">
        <w:rPr>
          <w:rFonts w:ascii="Times New Roman" w:hAnsi="Times New Roman" w:cs="Times New Roman"/>
        </w:rPr>
        <w:t>[22:14:01] СИСТЕМА: Активирован протокол тревоги "Код: Хищник". Сектор Гамма-7 изолирован. [22:14:02] БЕЗОПАСНОСТЬ: Внешний доступ к терминалам класса "Гамма" деактивирован. Требуется авторизация уровня "Командир" или удаленный приказ. [22:17:34] ДОСТУП: Попытка входа с терминала G-7-A. ID: Чистильщик-09. ОТКЛОНЕНО. Причина: Протокол блокировки. [22:17:35] ДОСТУП: Попытка входа с терминала G-7-A. ID: Чистильщик-11. ОТКЛОНЕНО. Причина: Протокол блокировки.</w:t>
      </w:r>
    </w:p>
    <w:p w14:paraId="56BF1822" w14:textId="77777777" w:rsidR="00E73A53" w:rsidRDefault="00E73A53" w:rsidP="00E73A53">
      <w:pPr>
        <w:ind w:left="-709" w:firstLine="567"/>
        <w:rPr>
          <w:rFonts w:ascii="Times New Roman" w:hAnsi="Times New Roman" w:cs="Times New Roman"/>
        </w:rPr>
      </w:pPr>
      <w:r w:rsidRPr="00E73A53">
        <w:rPr>
          <w:rFonts w:ascii="Times New Roman" w:hAnsi="Times New Roman" w:cs="Times New Roman"/>
        </w:rPr>
        <w:t>Они не могли войти, потому что система была заблокирована ими же. Но тогда как?.. Мой взгляд нашел следующую строку.</w:t>
      </w:r>
    </w:p>
    <w:p w14:paraId="1754F1C7" w14:textId="77777777" w:rsidR="00B07872" w:rsidRPr="00E73A53" w:rsidRDefault="00B07872" w:rsidP="00E73A53">
      <w:pPr>
        <w:ind w:left="-709" w:firstLine="567"/>
        <w:rPr>
          <w:rFonts w:ascii="Times New Roman" w:hAnsi="Times New Roman" w:cs="Times New Roman"/>
        </w:rPr>
      </w:pPr>
    </w:p>
    <w:p w14:paraId="339FF170" w14:textId="77777777" w:rsidR="00A54CB9" w:rsidRDefault="00E73A53" w:rsidP="00E73A53">
      <w:pPr>
        <w:ind w:left="-709" w:firstLine="567"/>
        <w:rPr>
          <w:rFonts w:ascii="Times New Roman" w:hAnsi="Times New Roman" w:cs="Times New Roman"/>
          <w:b/>
          <w:bCs/>
        </w:rPr>
      </w:pPr>
      <w:r w:rsidRPr="00E73A53">
        <w:rPr>
          <w:rFonts w:ascii="Times New Roman" w:hAnsi="Times New Roman" w:cs="Times New Roman"/>
          <w:b/>
          <w:bCs/>
        </w:rPr>
        <w:t>[22:17:51] ВНИМАНИЕ: Зарегистрирована прямая инъекция команды [door.open(override_lockdown)] с использованием ключа аутентификации "Багровая Заря". Источник: неидентифицированный терминал 734. Протокол блокировки обойден.]</w:t>
      </w:r>
    </w:p>
    <w:p w14:paraId="7C0DA95D" w14:textId="52D43FC9" w:rsidR="00E73A53" w:rsidRPr="00A54CB9" w:rsidRDefault="00E73A53" w:rsidP="00E73A53">
      <w:pPr>
        <w:ind w:left="-709" w:firstLine="567"/>
        <w:rPr>
          <w:rFonts w:ascii="Times New Roman" w:hAnsi="Times New Roman" w:cs="Times New Roman"/>
          <w:b/>
          <w:bCs/>
        </w:rPr>
      </w:pPr>
      <w:r w:rsidRPr="00E73A53">
        <w:rPr>
          <w:rFonts w:ascii="Times New Roman" w:hAnsi="Times New Roman" w:cs="Times New Roman"/>
          <w:b/>
          <w:bCs/>
        </w:rPr>
        <w:t>[22:17:54] КОМАНДА: [door.seal(internal_override)]. Исполнено. Дверь заблокирована изнутри.</w:t>
      </w:r>
    </w:p>
    <w:p w14:paraId="21ED0ABD" w14:textId="77777777" w:rsidR="00B07872" w:rsidRPr="00E73A53" w:rsidRDefault="00B07872" w:rsidP="00E73A53">
      <w:pPr>
        <w:ind w:left="-709" w:firstLine="567"/>
        <w:rPr>
          <w:rFonts w:ascii="Times New Roman" w:hAnsi="Times New Roman" w:cs="Times New Roman"/>
        </w:rPr>
      </w:pPr>
    </w:p>
    <w:p w14:paraId="33274CE5" w14:textId="77777777" w:rsidR="00E73A53" w:rsidRPr="00E73A53" w:rsidRDefault="00E73A53" w:rsidP="00E73A53">
      <w:pPr>
        <w:ind w:left="-709" w:firstLine="567"/>
        <w:rPr>
          <w:rFonts w:ascii="Times New Roman" w:hAnsi="Times New Roman" w:cs="Times New Roman"/>
        </w:rPr>
      </w:pPr>
      <w:r w:rsidRPr="00E73A53">
        <w:rPr>
          <w:rFonts w:ascii="Times New Roman" w:hAnsi="Times New Roman" w:cs="Times New Roman"/>
        </w:rPr>
        <w:t>Я смотрел на эти строки, и осознание, которое зародилось во мне ранее, окончательно оформилось.</w:t>
      </w:r>
    </w:p>
    <w:p w14:paraId="05BDCDA1" w14:textId="77777777" w:rsidR="00E73A53" w:rsidRPr="00E73A53" w:rsidRDefault="00E73A53" w:rsidP="00E73A53">
      <w:pPr>
        <w:ind w:left="-709" w:firstLine="567"/>
        <w:rPr>
          <w:rFonts w:ascii="Times New Roman" w:hAnsi="Times New Roman" w:cs="Times New Roman"/>
        </w:rPr>
      </w:pPr>
      <w:r w:rsidRPr="00E73A53">
        <w:rPr>
          <w:rFonts w:ascii="Times New Roman" w:hAnsi="Times New Roman" w:cs="Times New Roman"/>
        </w:rPr>
        <w:t>Я не "ввел пароль". Я не "открыл дверь".</w:t>
      </w:r>
    </w:p>
    <w:p w14:paraId="5D864432" w14:textId="77777777" w:rsidR="00E73A53" w:rsidRPr="00E73A53" w:rsidRDefault="00E73A53" w:rsidP="00E73A53">
      <w:pPr>
        <w:ind w:left="-709" w:firstLine="567"/>
        <w:rPr>
          <w:rFonts w:ascii="Times New Roman" w:hAnsi="Times New Roman" w:cs="Times New Roman"/>
        </w:rPr>
      </w:pPr>
      <w:r w:rsidRPr="00E73A53">
        <w:rPr>
          <w:rFonts w:ascii="Times New Roman" w:hAnsi="Times New Roman" w:cs="Times New Roman"/>
        </w:rPr>
        <w:t xml:space="preserve">Я </w:t>
      </w:r>
      <w:r w:rsidRPr="00E73A53">
        <w:rPr>
          <w:rFonts w:ascii="Times New Roman" w:hAnsi="Times New Roman" w:cs="Times New Roman"/>
          <w:b/>
          <w:bCs/>
        </w:rPr>
        <w:t>отдал приказ</w:t>
      </w:r>
      <w:r w:rsidRPr="00E73A53">
        <w:rPr>
          <w:rFonts w:ascii="Times New Roman" w:hAnsi="Times New Roman" w:cs="Times New Roman"/>
        </w:rPr>
        <w:t>.</w:t>
      </w:r>
    </w:p>
    <w:p w14:paraId="02F3208A" w14:textId="77777777" w:rsidR="00E73A53" w:rsidRPr="00E73A53" w:rsidRDefault="00E73A53" w:rsidP="00E73A53">
      <w:pPr>
        <w:ind w:left="-709" w:firstLine="567"/>
        <w:rPr>
          <w:rFonts w:ascii="Times New Roman" w:hAnsi="Times New Roman" w:cs="Times New Roman"/>
        </w:rPr>
      </w:pPr>
      <w:r w:rsidRPr="00E73A53">
        <w:rPr>
          <w:rFonts w:ascii="Times New Roman" w:hAnsi="Times New Roman" w:cs="Times New Roman"/>
        </w:rPr>
        <w:lastRenderedPageBreak/>
        <w:t>"Чистильщики" были пользователями. Они пытались войти через парадную дверь, которую их же система заперла на время тревоги.</w:t>
      </w:r>
    </w:p>
    <w:p w14:paraId="4433F09A" w14:textId="77777777" w:rsidR="00E73A53" w:rsidRPr="00E73A53" w:rsidRDefault="00E73A53" w:rsidP="00E73A53">
      <w:pPr>
        <w:ind w:left="-709" w:firstLine="567"/>
        <w:rPr>
          <w:rFonts w:ascii="Times New Roman" w:hAnsi="Times New Roman" w:cs="Times New Roman"/>
        </w:rPr>
      </w:pPr>
      <w:r w:rsidRPr="00E73A53">
        <w:rPr>
          <w:rFonts w:ascii="Times New Roman" w:hAnsi="Times New Roman" w:cs="Times New Roman"/>
        </w:rPr>
        <w:t>А я, "неидентифицированный аномальный терминал 734", не стучался. Я пролез через системную стену и напрямую приказал замку открыться, используя пароль как часть самого кода, как ключ шифрования для команды, которую система не смогла проигнорировать.</w:t>
      </w:r>
    </w:p>
    <w:p w14:paraId="17A20CB5" w14:textId="77777777" w:rsidR="00E73A53" w:rsidRPr="00E73A53" w:rsidRDefault="00E73A53" w:rsidP="00E73A53">
      <w:pPr>
        <w:ind w:left="-709" w:firstLine="567"/>
        <w:rPr>
          <w:rFonts w:ascii="Times New Roman" w:hAnsi="Times New Roman" w:cs="Times New Roman"/>
        </w:rPr>
      </w:pPr>
      <w:r w:rsidRPr="00E73A53">
        <w:rPr>
          <w:rFonts w:ascii="Times New Roman" w:hAnsi="Times New Roman" w:cs="Times New Roman"/>
        </w:rPr>
        <w:t>Я окончательно понял. Я не играл по правилам этой Системы. Я ломал их.</w:t>
      </w:r>
    </w:p>
    <w:p w14:paraId="008B8912" w14:textId="4F77D00E" w:rsidR="0000502B" w:rsidRPr="0000502B" w:rsidRDefault="0000502B" w:rsidP="0000502B">
      <w:pPr>
        <w:ind w:left="-709" w:firstLine="567"/>
        <w:rPr>
          <w:rFonts w:ascii="Times New Roman" w:hAnsi="Times New Roman" w:cs="Times New Roman"/>
        </w:rPr>
      </w:pPr>
    </w:p>
    <w:p w14:paraId="19278831" w14:textId="77777777" w:rsidR="00B56A3E" w:rsidRPr="0094764E" w:rsidRDefault="00B56A3E" w:rsidP="005438DD">
      <w:pPr>
        <w:ind w:left="-709" w:firstLine="567"/>
        <w:rPr>
          <w:rFonts w:ascii="Times New Roman" w:hAnsi="Times New Roman" w:cs="Times New Roman"/>
        </w:rPr>
      </w:pPr>
    </w:p>
    <w:p w14:paraId="70631009" w14:textId="77777777" w:rsidR="00282FE7" w:rsidRPr="0094764E" w:rsidRDefault="00282FE7" w:rsidP="005438DD">
      <w:pPr>
        <w:ind w:left="-709" w:firstLine="567"/>
        <w:rPr>
          <w:rFonts w:ascii="Times New Roman" w:hAnsi="Times New Roman" w:cs="Times New Roman"/>
        </w:rPr>
      </w:pPr>
    </w:p>
    <w:p w14:paraId="3CCBB9D8" w14:textId="58122764" w:rsidR="00282FE7" w:rsidRPr="0094764E" w:rsidRDefault="00282FE7" w:rsidP="00282FE7">
      <w:pPr>
        <w:pStyle w:val="2"/>
        <w:ind w:left="-709" w:firstLine="567"/>
        <w:rPr>
          <w:rFonts w:ascii="Times New Roman" w:hAnsi="Times New Roman" w:cs="Times New Roman"/>
          <w:sz w:val="24"/>
          <w:szCs w:val="24"/>
        </w:rPr>
      </w:pPr>
      <w:r w:rsidRPr="0094764E">
        <w:rPr>
          <w:rFonts w:ascii="Times New Roman" w:hAnsi="Times New Roman" w:cs="Times New Roman"/>
          <w:sz w:val="24"/>
          <w:szCs w:val="24"/>
        </w:rPr>
        <w:t xml:space="preserve">Глава </w:t>
      </w:r>
      <w:r w:rsidRPr="0094764E">
        <w:rPr>
          <w:rFonts w:ascii="Times New Roman" w:hAnsi="Times New Roman" w:cs="Times New Roman"/>
          <w:sz w:val="24"/>
          <w:szCs w:val="24"/>
        </w:rPr>
        <w:t>7</w:t>
      </w:r>
    </w:p>
    <w:p w14:paraId="2F4528EB" w14:textId="77777777" w:rsidR="00180E07" w:rsidRPr="0094764E" w:rsidRDefault="00180E07" w:rsidP="00180E07">
      <w:pPr>
        <w:ind w:left="-709" w:firstLine="567"/>
        <w:rPr>
          <w:rFonts w:ascii="Times New Roman" w:hAnsi="Times New Roman" w:cs="Times New Roman"/>
        </w:rPr>
      </w:pPr>
    </w:p>
    <w:p w14:paraId="1F8419B5" w14:textId="77777777" w:rsidR="00180E07" w:rsidRPr="0094764E" w:rsidRDefault="00180E07" w:rsidP="00180E07">
      <w:pPr>
        <w:ind w:left="-709" w:firstLine="567"/>
        <w:rPr>
          <w:rFonts w:ascii="Times New Roman" w:hAnsi="Times New Roman" w:cs="Times New Roman"/>
        </w:rPr>
      </w:pPr>
    </w:p>
    <w:p w14:paraId="526CFEAB" w14:textId="77777777" w:rsidR="00180E07" w:rsidRPr="0094764E" w:rsidRDefault="00180E07" w:rsidP="00180E07">
      <w:pPr>
        <w:ind w:left="-709" w:firstLine="567"/>
        <w:rPr>
          <w:rFonts w:ascii="Times New Roman" w:hAnsi="Times New Roman" w:cs="Times New Roman"/>
        </w:rPr>
      </w:pPr>
    </w:p>
    <w:p w14:paraId="5D9F2142" w14:textId="77777777" w:rsidR="00282FE7" w:rsidRPr="0094764E" w:rsidRDefault="00282FE7" w:rsidP="005438DD">
      <w:pPr>
        <w:ind w:left="-709" w:firstLine="567"/>
        <w:rPr>
          <w:rFonts w:ascii="Times New Roman" w:hAnsi="Times New Roman" w:cs="Times New Roman"/>
        </w:rPr>
      </w:pPr>
    </w:p>
    <w:sectPr w:rsidR="00282FE7" w:rsidRPr="009476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B0AAF"/>
    <w:multiLevelType w:val="multilevel"/>
    <w:tmpl w:val="287A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B3DFE"/>
    <w:multiLevelType w:val="multilevel"/>
    <w:tmpl w:val="EAA2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3B1FEE"/>
    <w:multiLevelType w:val="multilevel"/>
    <w:tmpl w:val="68DC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122415"/>
    <w:multiLevelType w:val="multilevel"/>
    <w:tmpl w:val="C3E6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637441"/>
    <w:multiLevelType w:val="multilevel"/>
    <w:tmpl w:val="6626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CD2ADD"/>
    <w:multiLevelType w:val="multilevel"/>
    <w:tmpl w:val="376A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2A11DE"/>
    <w:multiLevelType w:val="multilevel"/>
    <w:tmpl w:val="2F64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848783">
    <w:abstractNumId w:val="0"/>
  </w:num>
  <w:num w:numId="2" w16cid:durableId="1403604138">
    <w:abstractNumId w:val="1"/>
  </w:num>
  <w:num w:numId="3" w16cid:durableId="610862766">
    <w:abstractNumId w:val="5"/>
  </w:num>
  <w:num w:numId="4" w16cid:durableId="1167744984">
    <w:abstractNumId w:val="6"/>
  </w:num>
  <w:num w:numId="5" w16cid:durableId="633604945">
    <w:abstractNumId w:val="3"/>
  </w:num>
  <w:num w:numId="6" w16cid:durableId="1638142308">
    <w:abstractNumId w:val="2"/>
  </w:num>
  <w:num w:numId="7" w16cid:durableId="2568393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708"/>
    <w:rsid w:val="0000502B"/>
    <w:rsid w:val="00012B1E"/>
    <w:rsid w:val="00027E4E"/>
    <w:rsid w:val="00031635"/>
    <w:rsid w:val="0004412E"/>
    <w:rsid w:val="0004455C"/>
    <w:rsid w:val="0004472C"/>
    <w:rsid w:val="0005216C"/>
    <w:rsid w:val="000774C0"/>
    <w:rsid w:val="000872D6"/>
    <w:rsid w:val="0008736C"/>
    <w:rsid w:val="000A33FB"/>
    <w:rsid w:val="000C0B13"/>
    <w:rsid w:val="000C422E"/>
    <w:rsid w:val="000C4C8A"/>
    <w:rsid w:val="000D3C5F"/>
    <w:rsid w:val="000E72FF"/>
    <w:rsid w:val="000F12C1"/>
    <w:rsid w:val="000F561E"/>
    <w:rsid w:val="00100510"/>
    <w:rsid w:val="00103711"/>
    <w:rsid w:val="001061E7"/>
    <w:rsid w:val="0011485F"/>
    <w:rsid w:val="001629DB"/>
    <w:rsid w:val="00166B8F"/>
    <w:rsid w:val="00171D46"/>
    <w:rsid w:val="00180E07"/>
    <w:rsid w:val="00196864"/>
    <w:rsid w:val="00196AB7"/>
    <w:rsid w:val="001A30AD"/>
    <w:rsid w:val="001A771E"/>
    <w:rsid w:val="001C1C66"/>
    <w:rsid w:val="001D4BC3"/>
    <w:rsid w:val="001D55C5"/>
    <w:rsid w:val="001E4473"/>
    <w:rsid w:val="001E61D6"/>
    <w:rsid w:val="001F0CDC"/>
    <w:rsid w:val="002061D5"/>
    <w:rsid w:val="00211328"/>
    <w:rsid w:val="00212613"/>
    <w:rsid w:val="00222EDB"/>
    <w:rsid w:val="00232670"/>
    <w:rsid w:val="002405BE"/>
    <w:rsid w:val="00245639"/>
    <w:rsid w:val="00253539"/>
    <w:rsid w:val="0025589F"/>
    <w:rsid w:val="0025591C"/>
    <w:rsid w:val="00255931"/>
    <w:rsid w:val="00260CAF"/>
    <w:rsid w:val="002651D9"/>
    <w:rsid w:val="00271333"/>
    <w:rsid w:val="002728D8"/>
    <w:rsid w:val="00282DF6"/>
    <w:rsid w:val="00282FE7"/>
    <w:rsid w:val="002954D8"/>
    <w:rsid w:val="002A15B1"/>
    <w:rsid w:val="002A602F"/>
    <w:rsid w:val="002E54C2"/>
    <w:rsid w:val="002E5D1D"/>
    <w:rsid w:val="002F1AEC"/>
    <w:rsid w:val="003005C2"/>
    <w:rsid w:val="00301E18"/>
    <w:rsid w:val="00306BE4"/>
    <w:rsid w:val="00315564"/>
    <w:rsid w:val="003306EC"/>
    <w:rsid w:val="00341FD3"/>
    <w:rsid w:val="00345E5D"/>
    <w:rsid w:val="00356253"/>
    <w:rsid w:val="0035633B"/>
    <w:rsid w:val="00364376"/>
    <w:rsid w:val="00365F1E"/>
    <w:rsid w:val="00372FA2"/>
    <w:rsid w:val="00391A09"/>
    <w:rsid w:val="003A0EA8"/>
    <w:rsid w:val="003A24FA"/>
    <w:rsid w:val="003C7A95"/>
    <w:rsid w:val="003E4C6A"/>
    <w:rsid w:val="003F61DB"/>
    <w:rsid w:val="00405241"/>
    <w:rsid w:val="00412F97"/>
    <w:rsid w:val="0042529A"/>
    <w:rsid w:val="00440762"/>
    <w:rsid w:val="00453F5A"/>
    <w:rsid w:val="0047225B"/>
    <w:rsid w:val="00472853"/>
    <w:rsid w:val="00477670"/>
    <w:rsid w:val="00481E01"/>
    <w:rsid w:val="00483AB1"/>
    <w:rsid w:val="00487A4A"/>
    <w:rsid w:val="00492A90"/>
    <w:rsid w:val="00492CF8"/>
    <w:rsid w:val="004A2DBD"/>
    <w:rsid w:val="004A3A10"/>
    <w:rsid w:val="004B2839"/>
    <w:rsid w:val="004B4285"/>
    <w:rsid w:val="004B76B0"/>
    <w:rsid w:val="004C203F"/>
    <w:rsid w:val="004D46B3"/>
    <w:rsid w:val="004D7007"/>
    <w:rsid w:val="004E4BA3"/>
    <w:rsid w:val="004E5825"/>
    <w:rsid w:val="004F7097"/>
    <w:rsid w:val="005116A1"/>
    <w:rsid w:val="005149BB"/>
    <w:rsid w:val="00527E98"/>
    <w:rsid w:val="005435A4"/>
    <w:rsid w:val="005438DD"/>
    <w:rsid w:val="00547002"/>
    <w:rsid w:val="005572FF"/>
    <w:rsid w:val="00565534"/>
    <w:rsid w:val="005678AF"/>
    <w:rsid w:val="005747BD"/>
    <w:rsid w:val="00574C26"/>
    <w:rsid w:val="00583E84"/>
    <w:rsid w:val="00595BA3"/>
    <w:rsid w:val="00595F5B"/>
    <w:rsid w:val="00597E8A"/>
    <w:rsid w:val="005A39F1"/>
    <w:rsid w:val="005B25A3"/>
    <w:rsid w:val="005C5401"/>
    <w:rsid w:val="005C5E97"/>
    <w:rsid w:val="005E5409"/>
    <w:rsid w:val="005F257B"/>
    <w:rsid w:val="005F6195"/>
    <w:rsid w:val="0060213D"/>
    <w:rsid w:val="00603655"/>
    <w:rsid w:val="00610C67"/>
    <w:rsid w:val="0061435C"/>
    <w:rsid w:val="00625E72"/>
    <w:rsid w:val="00632DBE"/>
    <w:rsid w:val="00633D0C"/>
    <w:rsid w:val="00643505"/>
    <w:rsid w:val="00643708"/>
    <w:rsid w:val="00646EE1"/>
    <w:rsid w:val="0065102F"/>
    <w:rsid w:val="00664A5C"/>
    <w:rsid w:val="00674852"/>
    <w:rsid w:val="00676CB0"/>
    <w:rsid w:val="0068453C"/>
    <w:rsid w:val="006A0BCB"/>
    <w:rsid w:val="006A4611"/>
    <w:rsid w:val="006A74F1"/>
    <w:rsid w:val="006C2F57"/>
    <w:rsid w:val="006D3E3A"/>
    <w:rsid w:val="006D58A8"/>
    <w:rsid w:val="006D6EBD"/>
    <w:rsid w:val="006F0F76"/>
    <w:rsid w:val="007057D2"/>
    <w:rsid w:val="00712A39"/>
    <w:rsid w:val="00730DE0"/>
    <w:rsid w:val="00732BA3"/>
    <w:rsid w:val="00734ED7"/>
    <w:rsid w:val="0074110F"/>
    <w:rsid w:val="00754E83"/>
    <w:rsid w:val="00757CA5"/>
    <w:rsid w:val="00760D7E"/>
    <w:rsid w:val="0076107B"/>
    <w:rsid w:val="007717AC"/>
    <w:rsid w:val="00771D74"/>
    <w:rsid w:val="00775C16"/>
    <w:rsid w:val="00777F14"/>
    <w:rsid w:val="00796E1B"/>
    <w:rsid w:val="007A7812"/>
    <w:rsid w:val="007B75D4"/>
    <w:rsid w:val="007C1167"/>
    <w:rsid w:val="007C28F4"/>
    <w:rsid w:val="007E2996"/>
    <w:rsid w:val="007F2999"/>
    <w:rsid w:val="007F34CC"/>
    <w:rsid w:val="00804362"/>
    <w:rsid w:val="00806FAC"/>
    <w:rsid w:val="0082560F"/>
    <w:rsid w:val="00832CFF"/>
    <w:rsid w:val="0087369C"/>
    <w:rsid w:val="008A3879"/>
    <w:rsid w:val="008A4F25"/>
    <w:rsid w:val="008C26C5"/>
    <w:rsid w:val="008C4951"/>
    <w:rsid w:val="008D50A5"/>
    <w:rsid w:val="008D6D5E"/>
    <w:rsid w:val="008E4EBD"/>
    <w:rsid w:val="008F1325"/>
    <w:rsid w:val="008F2B34"/>
    <w:rsid w:val="008F5ED6"/>
    <w:rsid w:val="00905419"/>
    <w:rsid w:val="00924610"/>
    <w:rsid w:val="00926352"/>
    <w:rsid w:val="00927692"/>
    <w:rsid w:val="0094764E"/>
    <w:rsid w:val="00961C22"/>
    <w:rsid w:val="0097031A"/>
    <w:rsid w:val="009814E5"/>
    <w:rsid w:val="009952A0"/>
    <w:rsid w:val="009A1215"/>
    <w:rsid w:val="009A6B19"/>
    <w:rsid w:val="009B1492"/>
    <w:rsid w:val="009B2FC2"/>
    <w:rsid w:val="009C5C0D"/>
    <w:rsid w:val="009C7055"/>
    <w:rsid w:val="009D2A48"/>
    <w:rsid w:val="009D4125"/>
    <w:rsid w:val="009D62C6"/>
    <w:rsid w:val="009F164F"/>
    <w:rsid w:val="009F1F34"/>
    <w:rsid w:val="00A06221"/>
    <w:rsid w:val="00A120BF"/>
    <w:rsid w:val="00A15ADE"/>
    <w:rsid w:val="00A20DCD"/>
    <w:rsid w:val="00A336D8"/>
    <w:rsid w:val="00A4254A"/>
    <w:rsid w:val="00A5029E"/>
    <w:rsid w:val="00A50542"/>
    <w:rsid w:val="00A5232E"/>
    <w:rsid w:val="00A53166"/>
    <w:rsid w:val="00A54CB9"/>
    <w:rsid w:val="00A56065"/>
    <w:rsid w:val="00A60769"/>
    <w:rsid w:val="00A635FF"/>
    <w:rsid w:val="00A7725F"/>
    <w:rsid w:val="00AA7220"/>
    <w:rsid w:val="00AB00E5"/>
    <w:rsid w:val="00AC18E3"/>
    <w:rsid w:val="00AC5076"/>
    <w:rsid w:val="00AC5109"/>
    <w:rsid w:val="00AD64C8"/>
    <w:rsid w:val="00B0719A"/>
    <w:rsid w:val="00B07872"/>
    <w:rsid w:val="00B12D74"/>
    <w:rsid w:val="00B161AE"/>
    <w:rsid w:val="00B30355"/>
    <w:rsid w:val="00B344B4"/>
    <w:rsid w:val="00B3602D"/>
    <w:rsid w:val="00B36A53"/>
    <w:rsid w:val="00B371D1"/>
    <w:rsid w:val="00B42DF6"/>
    <w:rsid w:val="00B44C5B"/>
    <w:rsid w:val="00B56A3E"/>
    <w:rsid w:val="00B62219"/>
    <w:rsid w:val="00B662CB"/>
    <w:rsid w:val="00B75CE5"/>
    <w:rsid w:val="00B76B59"/>
    <w:rsid w:val="00B82836"/>
    <w:rsid w:val="00B82F24"/>
    <w:rsid w:val="00B846B9"/>
    <w:rsid w:val="00B9527F"/>
    <w:rsid w:val="00B9556B"/>
    <w:rsid w:val="00BA1AD9"/>
    <w:rsid w:val="00BB7FFB"/>
    <w:rsid w:val="00BC036C"/>
    <w:rsid w:val="00BD0A48"/>
    <w:rsid w:val="00BE7446"/>
    <w:rsid w:val="00C02992"/>
    <w:rsid w:val="00C128CA"/>
    <w:rsid w:val="00C164AB"/>
    <w:rsid w:val="00C22107"/>
    <w:rsid w:val="00C339C4"/>
    <w:rsid w:val="00C4158F"/>
    <w:rsid w:val="00C41682"/>
    <w:rsid w:val="00C856B8"/>
    <w:rsid w:val="00C90E92"/>
    <w:rsid w:val="00C92A89"/>
    <w:rsid w:val="00CA361B"/>
    <w:rsid w:val="00CB03CE"/>
    <w:rsid w:val="00CB182B"/>
    <w:rsid w:val="00CB4934"/>
    <w:rsid w:val="00CB61AB"/>
    <w:rsid w:val="00CB6AEF"/>
    <w:rsid w:val="00CC0EAF"/>
    <w:rsid w:val="00CC6849"/>
    <w:rsid w:val="00CD1FBE"/>
    <w:rsid w:val="00CE40DC"/>
    <w:rsid w:val="00CE4565"/>
    <w:rsid w:val="00CE60E0"/>
    <w:rsid w:val="00CE6A03"/>
    <w:rsid w:val="00D138EF"/>
    <w:rsid w:val="00D24C1E"/>
    <w:rsid w:val="00D33149"/>
    <w:rsid w:val="00D336C8"/>
    <w:rsid w:val="00D624BF"/>
    <w:rsid w:val="00D70BE9"/>
    <w:rsid w:val="00D80003"/>
    <w:rsid w:val="00D81166"/>
    <w:rsid w:val="00D82FEC"/>
    <w:rsid w:val="00D95577"/>
    <w:rsid w:val="00DA6804"/>
    <w:rsid w:val="00DB3C72"/>
    <w:rsid w:val="00DB4BD2"/>
    <w:rsid w:val="00DC4702"/>
    <w:rsid w:val="00DC789C"/>
    <w:rsid w:val="00DD2322"/>
    <w:rsid w:val="00DD2F44"/>
    <w:rsid w:val="00E06EC7"/>
    <w:rsid w:val="00E1730E"/>
    <w:rsid w:val="00E231C0"/>
    <w:rsid w:val="00E2588B"/>
    <w:rsid w:val="00E30902"/>
    <w:rsid w:val="00E31DBA"/>
    <w:rsid w:val="00E3233B"/>
    <w:rsid w:val="00E44D5B"/>
    <w:rsid w:val="00E4642D"/>
    <w:rsid w:val="00E57AC9"/>
    <w:rsid w:val="00E60FAD"/>
    <w:rsid w:val="00E7023E"/>
    <w:rsid w:val="00E71696"/>
    <w:rsid w:val="00E73A53"/>
    <w:rsid w:val="00E80467"/>
    <w:rsid w:val="00E83CB9"/>
    <w:rsid w:val="00E842A2"/>
    <w:rsid w:val="00E93AF8"/>
    <w:rsid w:val="00EA0266"/>
    <w:rsid w:val="00EA0429"/>
    <w:rsid w:val="00EA2241"/>
    <w:rsid w:val="00EC09E0"/>
    <w:rsid w:val="00ED1C21"/>
    <w:rsid w:val="00EE005F"/>
    <w:rsid w:val="00EE2E4C"/>
    <w:rsid w:val="00EF5F1B"/>
    <w:rsid w:val="00F0481D"/>
    <w:rsid w:val="00F105BD"/>
    <w:rsid w:val="00F107EF"/>
    <w:rsid w:val="00F24B91"/>
    <w:rsid w:val="00F24C17"/>
    <w:rsid w:val="00F34EFA"/>
    <w:rsid w:val="00F456B8"/>
    <w:rsid w:val="00F50F65"/>
    <w:rsid w:val="00F657DB"/>
    <w:rsid w:val="00F66F6C"/>
    <w:rsid w:val="00F714D4"/>
    <w:rsid w:val="00F772D6"/>
    <w:rsid w:val="00F86C75"/>
    <w:rsid w:val="00F912D0"/>
    <w:rsid w:val="00F97601"/>
    <w:rsid w:val="00FA5F8D"/>
    <w:rsid w:val="00FC5B6F"/>
    <w:rsid w:val="00FD2F91"/>
    <w:rsid w:val="00FD44A0"/>
    <w:rsid w:val="00FD7E22"/>
    <w:rsid w:val="00FE2AE9"/>
    <w:rsid w:val="00FF4865"/>
    <w:rsid w:val="00FF65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1446"/>
  <w15:chartTrackingRefBased/>
  <w15:docId w15:val="{73BC4B19-2EAB-454A-83FF-E12853F1F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43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643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4370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4370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4370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4370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4370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4370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4370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4370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64370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4370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43708"/>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43708"/>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4370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43708"/>
    <w:rPr>
      <w:rFonts w:eastAsiaTheme="majorEastAsia" w:cstheme="majorBidi"/>
      <w:color w:val="595959" w:themeColor="text1" w:themeTint="A6"/>
    </w:rPr>
  </w:style>
  <w:style w:type="character" w:customStyle="1" w:styleId="80">
    <w:name w:val="Заголовок 8 Знак"/>
    <w:basedOn w:val="a0"/>
    <w:link w:val="8"/>
    <w:uiPriority w:val="9"/>
    <w:semiHidden/>
    <w:rsid w:val="0064370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43708"/>
    <w:rPr>
      <w:rFonts w:eastAsiaTheme="majorEastAsia" w:cstheme="majorBidi"/>
      <w:color w:val="272727" w:themeColor="text1" w:themeTint="D8"/>
    </w:rPr>
  </w:style>
  <w:style w:type="paragraph" w:styleId="a3">
    <w:name w:val="Title"/>
    <w:basedOn w:val="a"/>
    <w:next w:val="a"/>
    <w:link w:val="a4"/>
    <w:uiPriority w:val="10"/>
    <w:qFormat/>
    <w:rsid w:val="00643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4370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4370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4370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43708"/>
    <w:pPr>
      <w:spacing w:before="160"/>
      <w:jc w:val="center"/>
    </w:pPr>
    <w:rPr>
      <w:i/>
      <w:iCs/>
      <w:color w:val="404040" w:themeColor="text1" w:themeTint="BF"/>
    </w:rPr>
  </w:style>
  <w:style w:type="character" w:customStyle="1" w:styleId="22">
    <w:name w:val="Цитата 2 Знак"/>
    <w:basedOn w:val="a0"/>
    <w:link w:val="21"/>
    <w:uiPriority w:val="29"/>
    <w:rsid w:val="00643708"/>
    <w:rPr>
      <w:i/>
      <w:iCs/>
      <w:color w:val="404040" w:themeColor="text1" w:themeTint="BF"/>
    </w:rPr>
  </w:style>
  <w:style w:type="paragraph" w:styleId="a7">
    <w:name w:val="List Paragraph"/>
    <w:basedOn w:val="a"/>
    <w:uiPriority w:val="34"/>
    <w:qFormat/>
    <w:rsid w:val="00643708"/>
    <w:pPr>
      <w:ind w:left="720"/>
      <w:contextualSpacing/>
    </w:pPr>
  </w:style>
  <w:style w:type="character" w:styleId="a8">
    <w:name w:val="Intense Emphasis"/>
    <w:basedOn w:val="a0"/>
    <w:uiPriority w:val="21"/>
    <w:qFormat/>
    <w:rsid w:val="00643708"/>
    <w:rPr>
      <w:i/>
      <w:iCs/>
      <w:color w:val="0F4761" w:themeColor="accent1" w:themeShade="BF"/>
    </w:rPr>
  </w:style>
  <w:style w:type="paragraph" w:styleId="a9">
    <w:name w:val="Intense Quote"/>
    <w:basedOn w:val="a"/>
    <w:next w:val="a"/>
    <w:link w:val="aa"/>
    <w:uiPriority w:val="30"/>
    <w:qFormat/>
    <w:rsid w:val="00643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43708"/>
    <w:rPr>
      <w:i/>
      <w:iCs/>
      <w:color w:val="0F4761" w:themeColor="accent1" w:themeShade="BF"/>
    </w:rPr>
  </w:style>
  <w:style w:type="character" w:styleId="ab">
    <w:name w:val="Intense Reference"/>
    <w:basedOn w:val="a0"/>
    <w:uiPriority w:val="32"/>
    <w:qFormat/>
    <w:rsid w:val="00643708"/>
    <w:rPr>
      <w:b/>
      <w:bCs/>
      <w:smallCaps/>
      <w:color w:val="0F4761" w:themeColor="accent1" w:themeShade="BF"/>
      <w:spacing w:val="5"/>
    </w:rPr>
  </w:style>
  <w:style w:type="character" w:styleId="ac">
    <w:name w:val="Hyperlink"/>
    <w:basedOn w:val="a0"/>
    <w:uiPriority w:val="99"/>
    <w:unhideWhenUsed/>
    <w:rsid w:val="00103711"/>
    <w:rPr>
      <w:color w:val="467886" w:themeColor="hyperlink"/>
      <w:u w:val="single"/>
    </w:rPr>
  </w:style>
  <w:style w:type="character" w:styleId="ad">
    <w:name w:val="Unresolved Mention"/>
    <w:basedOn w:val="a0"/>
    <w:uiPriority w:val="99"/>
    <w:semiHidden/>
    <w:unhideWhenUsed/>
    <w:rsid w:val="00103711"/>
    <w:rPr>
      <w:color w:val="605E5C"/>
      <w:shd w:val="clear" w:color="auto" w:fill="E1DFDD"/>
    </w:rPr>
  </w:style>
  <w:style w:type="paragraph" w:styleId="ae">
    <w:name w:val="Normal (Web)"/>
    <w:basedOn w:val="a"/>
    <w:uiPriority w:val="99"/>
    <w:semiHidden/>
    <w:unhideWhenUsed/>
    <w:rsid w:val="00A120B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2309">
      <w:bodyDiv w:val="1"/>
      <w:marLeft w:val="0"/>
      <w:marRight w:val="0"/>
      <w:marTop w:val="0"/>
      <w:marBottom w:val="0"/>
      <w:divBdr>
        <w:top w:val="none" w:sz="0" w:space="0" w:color="auto"/>
        <w:left w:val="none" w:sz="0" w:space="0" w:color="auto"/>
        <w:bottom w:val="none" w:sz="0" w:space="0" w:color="auto"/>
        <w:right w:val="none" w:sz="0" w:space="0" w:color="auto"/>
      </w:divBdr>
    </w:div>
    <w:div w:id="46533055">
      <w:bodyDiv w:val="1"/>
      <w:marLeft w:val="0"/>
      <w:marRight w:val="0"/>
      <w:marTop w:val="0"/>
      <w:marBottom w:val="0"/>
      <w:divBdr>
        <w:top w:val="none" w:sz="0" w:space="0" w:color="auto"/>
        <w:left w:val="none" w:sz="0" w:space="0" w:color="auto"/>
        <w:bottom w:val="none" w:sz="0" w:space="0" w:color="auto"/>
        <w:right w:val="none" w:sz="0" w:space="0" w:color="auto"/>
      </w:divBdr>
    </w:div>
    <w:div w:id="78718909">
      <w:bodyDiv w:val="1"/>
      <w:marLeft w:val="0"/>
      <w:marRight w:val="0"/>
      <w:marTop w:val="0"/>
      <w:marBottom w:val="0"/>
      <w:divBdr>
        <w:top w:val="none" w:sz="0" w:space="0" w:color="auto"/>
        <w:left w:val="none" w:sz="0" w:space="0" w:color="auto"/>
        <w:bottom w:val="none" w:sz="0" w:space="0" w:color="auto"/>
        <w:right w:val="none" w:sz="0" w:space="0" w:color="auto"/>
      </w:divBdr>
    </w:div>
    <w:div w:id="90979792">
      <w:bodyDiv w:val="1"/>
      <w:marLeft w:val="0"/>
      <w:marRight w:val="0"/>
      <w:marTop w:val="0"/>
      <w:marBottom w:val="0"/>
      <w:divBdr>
        <w:top w:val="none" w:sz="0" w:space="0" w:color="auto"/>
        <w:left w:val="none" w:sz="0" w:space="0" w:color="auto"/>
        <w:bottom w:val="none" w:sz="0" w:space="0" w:color="auto"/>
        <w:right w:val="none" w:sz="0" w:space="0" w:color="auto"/>
      </w:divBdr>
    </w:div>
    <w:div w:id="110587924">
      <w:bodyDiv w:val="1"/>
      <w:marLeft w:val="0"/>
      <w:marRight w:val="0"/>
      <w:marTop w:val="0"/>
      <w:marBottom w:val="0"/>
      <w:divBdr>
        <w:top w:val="none" w:sz="0" w:space="0" w:color="auto"/>
        <w:left w:val="none" w:sz="0" w:space="0" w:color="auto"/>
        <w:bottom w:val="none" w:sz="0" w:space="0" w:color="auto"/>
        <w:right w:val="none" w:sz="0" w:space="0" w:color="auto"/>
      </w:divBdr>
    </w:div>
    <w:div w:id="129984468">
      <w:bodyDiv w:val="1"/>
      <w:marLeft w:val="0"/>
      <w:marRight w:val="0"/>
      <w:marTop w:val="0"/>
      <w:marBottom w:val="0"/>
      <w:divBdr>
        <w:top w:val="none" w:sz="0" w:space="0" w:color="auto"/>
        <w:left w:val="none" w:sz="0" w:space="0" w:color="auto"/>
        <w:bottom w:val="none" w:sz="0" w:space="0" w:color="auto"/>
        <w:right w:val="none" w:sz="0" w:space="0" w:color="auto"/>
      </w:divBdr>
    </w:div>
    <w:div w:id="138882853">
      <w:bodyDiv w:val="1"/>
      <w:marLeft w:val="0"/>
      <w:marRight w:val="0"/>
      <w:marTop w:val="0"/>
      <w:marBottom w:val="0"/>
      <w:divBdr>
        <w:top w:val="none" w:sz="0" w:space="0" w:color="auto"/>
        <w:left w:val="none" w:sz="0" w:space="0" w:color="auto"/>
        <w:bottom w:val="none" w:sz="0" w:space="0" w:color="auto"/>
        <w:right w:val="none" w:sz="0" w:space="0" w:color="auto"/>
      </w:divBdr>
    </w:div>
    <w:div w:id="154229810">
      <w:bodyDiv w:val="1"/>
      <w:marLeft w:val="0"/>
      <w:marRight w:val="0"/>
      <w:marTop w:val="0"/>
      <w:marBottom w:val="0"/>
      <w:divBdr>
        <w:top w:val="none" w:sz="0" w:space="0" w:color="auto"/>
        <w:left w:val="none" w:sz="0" w:space="0" w:color="auto"/>
        <w:bottom w:val="none" w:sz="0" w:space="0" w:color="auto"/>
        <w:right w:val="none" w:sz="0" w:space="0" w:color="auto"/>
      </w:divBdr>
    </w:div>
    <w:div w:id="182666943">
      <w:bodyDiv w:val="1"/>
      <w:marLeft w:val="0"/>
      <w:marRight w:val="0"/>
      <w:marTop w:val="0"/>
      <w:marBottom w:val="0"/>
      <w:divBdr>
        <w:top w:val="none" w:sz="0" w:space="0" w:color="auto"/>
        <w:left w:val="none" w:sz="0" w:space="0" w:color="auto"/>
        <w:bottom w:val="none" w:sz="0" w:space="0" w:color="auto"/>
        <w:right w:val="none" w:sz="0" w:space="0" w:color="auto"/>
      </w:divBdr>
    </w:div>
    <w:div w:id="219174687">
      <w:bodyDiv w:val="1"/>
      <w:marLeft w:val="0"/>
      <w:marRight w:val="0"/>
      <w:marTop w:val="0"/>
      <w:marBottom w:val="0"/>
      <w:divBdr>
        <w:top w:val="none" w:sz="0" w:space="0" w:color="auto"/>
        <w:left w:val="none" w:sz="0" w:space="0" w:color="auto"/>
        <w:bottom w:val="none" w:sz="0" w:space="0" w:color="auto"/>
        <w:right w:val="none" w:sz="0" w:space="0" w:color="auto"/>
      </w:divBdr>
    </w:div>
    <w:div w:id="224922904">
      <w:bodyDiv w:val="1"/>
      <w:marLeft w:val="0"/>
      <w:marRight w:val="0"/>
      <w:marTop w:val="0"/>
      <w:marBottom w:val="0"/>
      <w:divBdr>
        <w:top w:val="none" w:sz="0" w:space="0" w:color="auto"/>
        <w:left w:val="none" w:sz="0" w:space="0" w:color="auto"/>
        <w:bottom w:val="none" w:sz="0" w:space="0" w:color="auto"/>
        <w:right w:val="none" w:sz="0" w:space="0" w:color="auto"/>
      </w:divBdr>
    </w:div>
    <w:div w:id="231624773">
      <w:bodyDiv w:val="1"/>
      <w:marLeft w:val="0"/>
      <w:marRight w:val="0"/>
      <w:marTop w:val="0"/>
      <w:marBottom w:val="0"/>
      <w:divBdr>
        <w:top w:val="none" w:sz="0" w:space="0" w:color="auto"/>
        <w:left w:val="none" w:sz="0" w:space="0" w:color="auto"/>
        <w:bottom w:val="none" w:sz="0" w:space="0" w:color="auto"/>
        <w:right w:val="none" w:sz="0" w:space="0" w:color="auto"/>
      </w:divBdr>
    </w:div>
    <w:div w:id="240256451">
      <w:bodyDiv w:val="1"/>
      <w:marLeft w:val="0"/>
      <w:marRight w:val="0"/>
      <w:marTop w:val="0"/>
      <w:marBottom w:val="0"/>
      <w:divBdr>
        <w:top w:val="none" w:sz="0" w:space="0" w:color="auto"/>
        <w:left w:val="none" w:sz="0" w:space="0" w:color="auto"/>
        <w:bottom w:val="none" w:sz="0" w:space="0" w:color="auto"/>
        <w:right w:val="none" w:sz="0" w:space="0" w:color="auto"/>
      </w:divBdr>
    </w:div>
    <w:div w:id="242372939">
      <w:bodyDiv w:val="1"/>
      <w:marLeft w:val="0"/>
      <w:marRight w:val="0"/>
      <w:marTop w:val="0"/>
      <w:marBottom w:val="0"/>
      <w:divBdr>
        <w:top w:val="none" w:sz="0" w:space="0" w:color="auto"/>
        <w:left w:val="none" w:sz="0" w:space="0" w:color="auto"/>
        <w:bottom w:val="none" w:sz="0" w:space="0" w:color="auto"/>
        <w:right w:val="none" w:sz="0" w:space="0" w:color="auto"/>
      </w:divBdr>
      <w:divsChild>
        <w:div w:id="858472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14375">
      <w:bodyDiv w:val="1"/>
      <w:marLeft w:val="0"/>
      <w:marRight w:val="0"/>
      <w:marTop w:val="0"/>
      <w:marBottom w:val="0"/>
      <w:divBdr>
        <w:top w:val="none" w:sz="0" w:space="0" w:color="auto"/>
        <w:left w:val="none" w:sz="0" w:space="0" w:color="auto"/>
        <w:bottom w:val="none" w:sz="0" w:space="0" w:color="auto"/>
        <w:right w:val="none" w:sz="0" w:space="0" w:color="auto"/>
      </w:divBdr>
    </w:div>
    <w:div w:id="257718613">
      <w:bodyDiv w:val="1"/>
      <w:marLeft w:val="0"/>
      <w:marRight w:val="0"/>
      <w:marTop w:val="0"/>
      <w:marBottom w:val="0"/>
      <w:divBdr>
        <w:top w:val="none" w:sz="0" w:space="0" w:color="auto"/>
        <w:left w:val="none" w:sz="0" w:space="0" w:color="auto"/>
        <w:bottom w:val="none" w:sz="0" w:space="0" w:color="auto"/>
        <w:right w:val="none" w:sz="0" w:space="0" w:color="auto"/>
      </w:divBdr>
    </w:div>
    <w:div w:id="276642637">
      <w:bodyDiv w:val="1"/>
      <w:marLeft w:val="0"/>
      <w:marRight w:val="0"/>
      <w:marTop w:val="0"/>
      <w:marBottom w:val="0"/>
      <w:divBdr>
        <w:top w:val="none" w:sz="0" w:space="0" w:color="auto"/>
        <w:left w:val="none" w:sz="0" w:space="0" w:color="auto"/>
        <w:bottom w:val="none" w:sz="0" w:space="0" w:color="auto"/>
        <w:right w:val="none" w:sz="0" w:space="0" w:color="auto"/>
      </w:divBdr>
    </w:div>
    <w:div w:id="321858961">
      <w:bodyDiv w:val="1"/>
      <w:marLeft w:val="0"/>
      <w:marRight w:val="0"/>
      <w:marTop w:val="0"/>
      <w:marBottom w:val="0"/>
      <w:divBdr>
        <w:top w:val="none" w:sz="0" w:space="0" w:color="auto"/>
        <w:left w:val="none" w:sz="0" w:space="0" w:color="auto"/>
        <w:bottom w:val="none" w:sz="0" w:space="0" w:color="auto"/>
        <w:right w:val="none" w:sz="0" w:space="0" w:color="auto"/>
      </w:divBdr>
    </w:div>
    <w:div w:id="326246981">
      <w:bodyDiv w:val="1"/>
      <w:marLeft w:val="0"/>
      <w:marRight w:val="0"/>
      <w:marTop w:val="0"/>
      <w:marBottom w:val="0"/>
      <w:divBdr>
        <w:top w:val="none" w:sz="0" w:space="0" w:color="auto"/>
        <w:left w:val="none" w:sz="0" w:space="0" w:color="auto"/>
        <w:bottom w:val="none" w:sz="0" w:space="0" w:color="auto"/>
        <w:right w:val="none" w:sz="0" w:space="0" w:color="auto"/>
      </w:divBdr>
    </w:div>
    <w:div w:id="332538181">
      <w:bodyDiv w:val="1"/>
      <w:marLeft w:val="0"/>
      <w:marRight w:val="0"/>
      <w:marTop w:val="0"/>
      <w:marBottom w:val="0"/>
      <w:divBdr>
        <w:top w:val="none" w:sz="0" w:space="0" w:color="auto"/>
        <w:left w:val="none" w:sz="0" w:space="0" w:color="auto"/>
        <w:bottom w:val="none" w:sz="0" w:space="0" w:color="auto"/>
        <w:right w:val="none" w:sz="0" w:space="0" w:color="auto"/>
      </w:divBdr>
    </w:div>
    <w:div w:id="344405025">
      <w:bodyDiv w:val="1"/>
      <w:marLeft w:val="0"/>
      <w:marRight w:val="0"/>
      <w:marTop w:val="0"/>
      <w:marBottom w:val="0"/>
      <w:divBdr>
        <w:top w:val="none" w:sz="0" w:space="0" w:color="auto"/>
        <w:left w:val="none" w:sz="0" w:space="0" w:color="auto"/>
        <w:bottom w:val="none" w:sz="0" w:space="0" w:color="auto"/>
        <w:right w:val="none" w:sz="0" w:space="0" w:color="auto"/>
      </w:divBdr>
    </w:div>
    <w:div w:id="360326224">
      <w:bodyDiv w:val="1"/>
      <w:marLeft w:val="0"/>
      <w:marRight w:val="0"/>
      <w:marTop w:val="0"/>
      <w:marBottom w:val="0"/>
      <w:divBdr>
        <w:top w:val="none" w:sz="0" w:space="0" w:color="auto"/>
        <w:left w:val="none" w:sz="0" w:space="0" w:color="auto"/>
        <w:bottom w:val="none" w:sz="0" w:space="0" w:color="auto"/>
        <w:right w:val="none" w:sz="0" w:space="0" w:color="auto"/>
      </w:divBdr>
    </w:div>
    <w:div w:id="361902728">
      <w:bodyDiv w:val="1"/>
      <w:marLeft w:val="0"/>
      <w:marRight w:val="0"/>
      <w:marTop w:val="0"/>
      <w:marBottom w:val="0"/>
      <w:divBdr>
        <w:top w:val="none" w:sz="0" w:space="0" w:color="auto"/>
        <w:left w:val="none" w:sz="0" w:space="0" w:color="auto"/>
        <w:bottom w:val="none" w:sz="0" w:space="0" w:color="auto"/>
        <w:right w:val="none" w:sz="0" w:space="0" w:color="auto"/>
      </w:divBdr>
    </w:div>
    <w:div w:id="401175047">
      <w:bodyDiv w:val="1"/>
      <w:marLeft w:val="0"/>
      <w:marRight w:val="0"/>
      <w:marTop w:val="0"/>
      <w:marBottom w:val="0"/>
      <w:divBdr>
        <w:top w:val="none" w:sz="0" w:space="0" w:color="auto"/>
        <w:left w:val="none" w:sz="0" w:space="0" w:color="auto"/>
        <w:bottom w:val="none" w:sz="0" w:space="0" w:color="auto"/>
        <w:right w:val="none" w:sz="0" w:space="0" w:color="auto"/>
      </w:divBdr>
    </w:div>
    <w:div w:id="414589544">
      <w:bodyDiv w:val="1"/>
      <w:marLeft w:val="0"/>
      <w:marRight w:val="0"/>
      <w:marTop w:val="0"/>
      <w:marBottom w:val="0"/>
      <w:divBdr>
        <w:top w:val="none" w:sz="0" w:space="0" w:color="auto"/>
        <w:left w:val="none" w:sz="0" w:space="0" w:color="auto"/>
        <w:bottom w:val="none" w:sz="0" w:space="0" w:color="auto"/>
        <w:right w:val="none" w:sz="0" w:space="0" w:color="auto"/>
      </w:divBdr>
      <w:divsChild>
        <w:div w:id="1344165335">
          <w:marLeft w:val="0"/>
          <w:marRight w:val="0"/>
          <w:marTop w:val="0"/>
          <w:marBottom w:val="0"/>
          <w:divBdr>
            <w:top w:val="none" w:sz="0" w:space="0" w:color="auto"/>
            <w:left w:val="none" w:sz="0" w:space="0" w:color="auto"/>
            <w:bottom w:val="none" w:sz="0" w:space="0" w:color="auto"/>
            <w:right w:val="none" w:sz="0" w:space="0" w:color="auto"/>
          </w:divBdr>
          <w:divsChild>
            <w:div w:id="776405708">
              <w:marLeft w:val="0"/>
              <w:marRight w:val="0"/>
              <w:marTop w:val="0"/>
              <w:marBottom w:val="0"/>
              <w:divBdr>
                <w:top w:val="none" w:sz="0" w:space="0" w:color="auto"/>
                <w:left w:val="none" w:sz="0" w:space="0" w:color="auto"/>
                <w:bottom w:val="none" w:sz="0" w:space="0" w:color="auto"/>
                <w:right w:val="none" w:sz="0" w:space="0" w:color="auto"/>
              </w:divBdr>
              <w:divsChild>
                <w:div w:id="1708531118">
                  <w:marLeft w:val="0"/>
                  <w:marRight w:val="0"/>
                  <w:marTop w:val="0"/>
                  <w:marBottom w:val="0"/>
                  <w:divBdr>
                    <w:top w:val="none" w:sz="0" w:space="0" w:color="auto"/>
                    <w:left w:val="none" w:sz="0" w:space="0" w:color="auto"/>
                    <w:bottom w:val="none" w:sz="0" w:space="0" w:color="auto"/>
                    <w:right w:val="none" w:sz="0" w:space="0" w:color="auto"/>
                  </w:divBdr>
                  <w:divsChild>
                    <w:div w:id="574633637">
                      <w:marLeft w:val="0"/>
                      <w:marRight w:val="0"/>
                      <w:marTop w:val="0"/>
                      <w:marBottom w:val="0"/>
                      <w:divBdr>
                        <w:top w:val="none" w:sz="0" w:space="0" w:color="auto"/>
                        <w:left w:val="none" w:sz="0" w:space="0" w:color="auto"/>
                        <w:bottom w:val="none" w:sz="0" w:space="0" w:color="auto"/>
                        <w:right w:val="none" w:sz="0" w:space="0" w:color="auto"/>
                      </w:divBdr>
                      <w:divsChild>
                        <w:div w:id="402218782">
                          <w:marLeft w:val="0"/>
                          <w:marRight w:val="0"/>
                          <w:marTop w:val="0"/>
                          <w:marBottom w:val="0"/>
                          <w:divBdr>
                            <w:top w:val="none" w:sz="0" w:space="0" w:color="auto"/>
                            <w:left w:val="none" w:sz="0" w:space="0" w:color="auto"/>
                            <w:bottom w:val="none" w:sz="0" w:space="0" w:color="auto"/>
                            <w:right w:val="none" w:sz="0" w:space="0" w:color="auto"/>
                          </w:divBdr>
                          <w:divsChild>
                            <w:div w:id="1171139080">
                              <w:marLeft w:val="0"/>
                              <w:marRight w:val="0"/>
                              <w:marTop w:val="0"/>
                              <w:marBottom w:val="0"/>
                              <w:divBdr>
                                <w:top w:val="none" w:sz="0" w:space="0" w:color="auto"/>
                                <w:left w:val="none" w:sz="0" w:space="0" w:color="auto"/>
                                <w:bottom w:val="none" w:sz="0" w:space="0" w:color="auto"/>
                                <w:right w:val="none" w:sz="0" w:space="0" w:color="auto"/>
                              </w:divBdr>
                              <w:divsChild>
                                <w:div w:id="356925466">
                                  <w:marLeft w:val="0"/>
                                  <w:marRight w:val="0"/>
                                  <w:marTop w:val="0"/>
                                  <w:marBottom w:val="0"/>
                                  <w:divBdr>
                                    <w:top w:val="none" w:sz="0" w:space="0" w:color="auto"/>
                                    <w:left w:val="none" w:sz="0" w:space="0" w:color="auto"/>
                                    <w:bottom w:val="none" w:sz="0" w:space="0" w:color="auto"/>
                                    <w:right w:val="none" w:sz="0" w:space="0" w:color="auto"/>
                                  </w:divBdr>
                                  <w:divsChild>
                                    <w:div w:id="808472225">
                                      <w:marLeft w:val="0"/>
                                      <w:marRight w:val="0"/>
                                      <w:marTop w:val="0"/>
                                      <w:marBottom w:val="0"/>
                                      <w:divBdr>
                                        <w:top w:val="none" w:sz="0" w:space="0" w:color="auto"/>
                                        <w:left w:val="none" w:sz="0" w:space="0" w:color="auto"/>
                                        <w:bottom w:val="none" w:sz="0" w:space="0" w:color="auto"/>
                                        <w:right w:val="none" w:sz="0" w:space="0" w:color="auto"/>
                                      </w:divBdr>
                                      <w:divsChild>
                                        <w:div w:id="114832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452969">
          <w:marLeft w:val="0"/>
          <w:marRight w:val="0"/>
          <w:marTop w:val="0"/>
          <w:marBottom w:val="0"/>
          <w:divBdr>
            <w:top w:val="none" w:sz="0" w:space="0" w:color="auto"/>
            <w:left w:val="none" w:sz="0" w:space="0" w:color="auto"/>
            <w:bottom w:val="none" w:sz="0" w:space="0" w:color="auto"/>
            <w:right w:val="none" w:sz="0" w:space="0" w:color="auto"/>
          </w:divBdr>
        </w:div>
        <w:div w:id="833372553">
          <w:marLeft w:val="0"/>
          <w:marRight w:val="0"/>
          <w:marTop w:val="0"/>
          <w:marBottom w:val="0"/>
          <w:divBdr>
            <w:top w:val="none" w:sz="0" w:space="0" w:color="auto"/>
            <w:left w:val="none" w:sz="0" w:space="0" w:color="auto"/>
            <w:bottom w:val="none" w:sz="0" w:space="0" w:color="auto"/>
            <w:right w:val="none" w:sz="0" w:space="0" w:color="auto"/>
          </w:divBdr>
          <w:divsChild>
            <w:div w:id="490490840">
              <w:marLeft w:val="0"/>
              <w:marRight w:val="0"/>
              <w:marTop w:val="0"/>
              <w:marBottom w:val="0"/>
              <w:divBdr>
                <w:top w:val="none" w:sz="0" w:space="0" w:color="auto"/>
                <w:left w:val="none" w:sz="0" w:space="0" w:color="auto"/>
                <w:bottom w:val="none" w:sz="0" w:space="0" w:color="auto"/>
                <w:right w:val="none" w:sz="0" w:space="0" w:color="auto"/>
              </w:divBdr>
              <w:divsChild>
                <w:div w:id="1520045178">
                  <w:marLeft w:val="0"/>
                  <w:marRight w:val="0"/>
                  <w:marTop w:val="0"/>
                  <w:marBottom w:val="0"/>
                  <w:divBdr>
                    <w:top w:val="none" w:sz="0" w:space="0" w:color="auto"/>
                    <w:left w:val="none" w:sz="0" w:space="0" w:color="auto"/>
                    <w:bottom w:val="none" w:sz="0" w:space="0" w:color="auto"/>
                    <w:right w:val="none" w:sz="0" w:space="0" w:color="auto"/>
                  </w:divBdr>
                  <w:divsChild>
                    <w:div w:id="960845499">
                      <w:marLeft w:val="0"/>
                      <w:marRight w:val="0"/>
                      <w:marTop w:val="0"/>
                      <w:marBottom w:val="0"/>
                      <w:divBdr>
                        <w:top w:val="none" w:sz="0" w:space="0" w:color="auto"/>
                        <w:left w:val="none" w:sz="0" w:space="0" w:color="auto"/>
                        <w:bottom w:val="none" w:sz="0" w:space="0" w:color="auto"/>
                        <w:right w:val="none" w:sz="0" w:space="0" w:color="auto"/>
                      </w:divBdr>
                      <w:divsChild>
                        <w:div w:id="368263791">
                          <w:marLeft w:val="0"/>
                          <w:marRight w:val="0"/>
                          <w:marTop w:val="0"/>
                          <w:marBottom w:val="0"/>
                          <w:divBdr>
                            <w:top w:val="none" w:sz="0" w:space="0" w:color="auto"/>
                            <w:left w:val="none" w:sz="0" w:space="0" w:color="auto"/>
                            <w:bottom w:val="none" w:sz="0" w:space="0" w:color="auto"/>
                            <w:right w:val="none" w:sz="0" w:space="0" w:color="auto"/>
                          </w:divBdr>
                          <w:divsChild>
                            <w:div w:id="239485267">
                              <w:marLeft w:val="0"/>
                              <w:marRight w:val="0"/>
                              <w:marTop w:val="0"/>
                              <w:marBottom w:val="0"/>
                              <w:divBdr>
                                <w:top w:val="none" w:sz="0" w:space="0" w:color="auto"/>
                                <w:left w:val="none" w:sz="0" w:space="0" w:color="auto"/>
                                <w:bottom w:val="none" w:sz="0" w:space="0" w:color="auto"/>
                                <w:right w:val="none" w:sz="0" w:space="0" w:color="auto"/>
                              </w:divBdr>
                              <w:divsChild>
                                <w:div w:id="18718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632385">
                      <w:marLeft w:val="0"/>
                      <w:marRight w:val="0"/>
                      <w:marTop w:val="0"/>
                      <w:marBottom w:val="0"/>
                      <w:divBdr>
                        <w:top w:val="none" w:sz="0" w:space="0" w:color="auto"/>
                        <w:left w:val="none" w:sz="0" w:space="0" w:color="auto"/>
                        <w:bottom w:val="none" w:sz="0" w:space="0" w:color="auto"/>
                        <w:right w:val="none" w:sz="0" w:space="0" w:color="auto"/>
                      </w:divBdr>
                      <w:divsChild>
                        <w:div w:id="559562904">
                          <w:marLeft w:val="0"/>
                          <w:marRight w:val="0"/>
                          <w:marTop w:val="0"/>
                          <w:marBottom w:val="0"/>
                          <w:divBdr>
                            <w:top w:val="none" w:sz="0" w:space="0" w:color="auto"/>
                            <w:left w:val="none" w:sz="0" w:space="0" w:color="auto"/>
                            <w:bottom w:val="none" w:sz="0" w:space="0" w:color="auto"/>
                            <w:right w:val="none" w:sz="0" w:space="0" w:color="auto"/>
                          </w:divBdr>
                          <w:divsChild>
                            <w:div w:id="17466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808296">
          <w:marLeft w:val="0"/>
          <w:marRight w:val="0"/>
          <w:marTop w:val="0"/>
          <w:marBottom w:val="0"/>
          <w:divBdr>
            <w:top w:val="none" w:sz="0" w:space="0" w:color="auto"/>
            <w:left w:val="none" w:sz="0" w:space="0" w:color="auto"/>
            <w:bottom w:val="none" w:sz="0" w:space="0" w:color="auto"/>
            <w:right w:val="none" w:sz="0" w:space="0" w:color="auto"/>
          </w:divBdr>
        </w:div>
      </w:divsChild>
    </w:div>
    <w:div w:id="445585496">
      <w:bodyDiv w:val="1"/>
      <w:marLeft w:val="0"/>
      <w:marRight w:val="0"/>
      <w:marTop w:val="0"/>
      <w:marBottom w:val="0"/>
      <w:divBdr>
        <w:top w:val="none" w:sz="0" w:space="0" w:color="auto"/>
        <w:left w:val="none" w:sz="0" w:space="0" w:color="auto"/>
        <w:bottom w:val="none" w:sz="0" w:space="0" w:color="auto"/>
        <w:right w:val="none" w:sz="0" w:space="0" w:color="auto"/>
      </w:divBdr>
    </w:div>
    <w:div w:id="447353684">
      <w:bodyDiv w:val="1"/>
      <w:marLeft w:val="0"/>
      <w:marRight w:val="0"/>
      <w:marTop w:val="0"/>
      <w:marBottom w:val="0"/>
      <w:divBdr>
        <w:top w:val="none" w:sz="0" w:space="0" w:color="auto"/>
        <w:left w:val="none" w:sz="0" w:space="0" w:color="auto"/>
        <w:bottom w:val="none" w:sz="0" w:space="0" w:color="auto"/>
        <w:right w:val="none" w:sz="0" w:space="0" w:color="auto"/>
      </w:divBdr>
    </w:div>
    <w:div w:id="449399940">
      <w:bodyDiv w:val="1"/>
      <w:marLeft w:val="0"/>
      <w:marRight w:val="0"/>
      <w:marTop w:val="0"/>
      <w:marBottom w:val="0"/>
      <w:divBdr>
        <w:top w:val="none" w:sz="0" w:space="0" w:color="auto"/>
        <w:left w:val="none" w:sz="0" w:space="0" w:color="auto"/>
        <w:bottom w:val="none" w:sz="0" w:space="0" w:color="auto"/>
        <w:right w:val="none" w:sz="0" w:space="0" w:color="auto"/>
      </w:divBdr>
      <w:divsChild>
        <w:div w:id="88378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718976">
      <w:bodyDiv w:val="1"/>
      <w:marLeft w:val="0"/>
      <w:marRight w:val="0"/>
      <w:marTop w:val="0"/>
      <w:marBottom w:val="0"/>
      <w:divBdr>
        <w:top w:val="none" w:sz="0" w:space="0" w:color="auto"/>
        <w:left w:val="none" w:sz="0" w:space="0" w:color="auto"/>
        <w:bottom w:val="none" w:sz="0" w:space="0" w:color="auto"/>
        <w:right w:val="none" w:sz="0" w:space="0" w:color="auto"/>
      </w:divBdr>
      <w:divsChild>
        <w:div w:id="1373579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2064701">
      <w:bodyDiv w:val="1"/>
      <w:marLeft w:val="0"/>
      <w:marRight w:val="0"/>
      <w:marTop w:val="0"/>
      <w:marBottom w:val="0"/>
      <w:divBdr>
        <w:top w:val="none" w:sz="0" w:space="0" w:color="auto"/>
        <w:left w:val="none" w:sz="0" w:space="0" w:color="auto"/>
        <w:bottom w:val="none" w:sz="0" w:space="0" w:color="auto"/>
        <w:right w:val="none" w:sz="0" w:space="0" w:color="auto"/>
      </w:divBdr>
    </w:div>
    <w:div w:id="478039513">
      <w:bodyDiv w:val="1"/>
      <w:marLeft w:val="0"/>
      <w:marRight w:val="0"/>
      <w:marTop w:val="0"/>
      <w:marBottom w:val="0"/>
      <w:divBdr>
        <w:top w:val="none" w:sz="0" w:space="0" w:color="auto"/>
        <w:left w:val="none" w:sz="0" w:space="0" w:color="auto"/>
        <w:bottom w:val="none" w:sz="0" w:space="0" w:color="auto"/>
        <w:right w:val="none" w:sz="0" w:space="0" w:color="auto"/>
      </w:divBdr>
    </w:div>
    <w:div w:id="496847953">
      <w:bodyDiv w:val="1"/>
      <w:marLeft w:val="0"/>
      <w:marRight w:val="0"/>
      <w:marTop w:val="0"/>
      <w:marBottom w:val="0"/>
      <w:divBdr>
        <w:top w:val="none" w:sz="0" w:space="0" w:color="auto"/>
        <w:left w:val="none" w:sz="0" w:space="0" w:color="auto"/>
        <w:bottom w:val="none" w:sz="0" w:space="0" w:color="auto"/>
        <w:right w:val="none" w:sz="0" w:space="0" w:color="auto"/>
      </w:divBdr>
    </w:div>
    <w:div w:id="522480296">
      <w:bodyDiv w:val="1"/>
      <w:marLeft w:val="0"/>
      <w:marRight w:val="0"/>
      <w:marTop w:val="0"/>
      <w:marBottom w:val="0"/>
      <w:divBdr>
        <w:top w:val="none" w:sz="0" w:space="0" w:color="auto"/>
        <w:left w:val="none" w:sz="0" w:space="0" w:color="auto"/>
        <w:bottom w:val="none" w:sz="0" w:space="0" w:color="auto"/>
        <w:right w:val="none" w:sz="0" w:space="0" w:color="auto"/>
      </w:divBdr>
    </w:div>
    <w:div w:id="551498110">
      <w:bodyDiv w:val="1"/>
      <w:marLeft w:val="0"/>
      <w:marRight w:val="0"/>
      <w:marTop w:val="0"/>
      <w:marBottom w:val="0"/>
      <w:divBdr>
        <w:top w:val="none" w:sz="0" w:space="0" w:color="auto"/>
        <w:left w:val="none" w:sz="0" w:space="0" w:color="auto"/>
        <w:bottom w:val="none" w:sz="0" w:space="0" w:color="auto"/>
        <w:right w:val="none" w:sz="0" w:space="0" w:color="auto"/>
      </w:divBdr>
    </w:div>
    <w:div w:id="554051838">
      <w:bodyDiv w:val="1"/>
      <w:marLeft w:val="0"/>
      <w:marRight w:val="0"/>
      <w:marTop w:val="0"/>
      <w:marBottom w:val="0"/>
      <w:divBdr>
        <w:top w:val="none" w:sz="0" w:space="0" w:color="auto"/>
        <w:left w:val="none" w:sz="0" w:space="0" w:color="auto"/>
        <w:bottom w:val="none" w:sz="0" w:space="0" w:color="auto"/>
        <w:right w:val="none" w:sz="0" w:space="0" w:color="auto"/>
      </w:divBdr>
    </w:div>
    <w:div w:id="566259443">
      <w:bodyDiv w:val="1"/>
      <w:marLeft w:val="0"/>
      <w:marRight w:val="0"/>
      <w:marTop w:val="0"/>
      <w:marBottom w:val="0"/>
      <w:divBdr>
        <w:top w:val="none" w:sz="0" w:space="0" w:color="auto"/>
        <w:left w:val="none" w:sz="0" w:space="0" w:color="auto"/>
        <w:bottom w:val="none" w:sz="0" w:space="0" w:color="auto"/>
        <w:right w:val="none" w:sz="0" w:space="0" w:color="auto"/>
      </w:divBdr>
    </w:div>
    <w:div w:id="568228950">
      <w:bodyDiv w:val="1"/>
      <w:marLeft w:val="0"/>
      <w:marRight w:val="0"/>
      <w:marTop w:val="0"/>
      <w:marBottom w:val="0"/>
      <w:divBdr>
        <w:top w:val="none" w:sz="0" w:space="0" w:color="auto"/>
        <w:left w:val="none" w:sz="0" w:space="0" w:color="auto"/>
        <w:bottom w:val="none" w:sz="0" w:space="0" w:color="auto"/>
        <w:right w:val="none" w:sz="0" w:space="0" w:color="auto"/>
      </w:divBdr>
    </w:div>
    <w:div w:id="580530129">
      <w:bodyDiv w:val="1"/>
      <w:marLeft w:val="0"/>
      <w:marRight w:val="0"/>
      <w:marTop w:val="0"/>
      <w:marBottom w:val="0"/>
      <w:divBdr>
        <w:top w:val="none" w:sz="0" w:space="0" w:color="auto"/>
        <w:left w:val="none" w:sz="0" w:space="0" w:color="auto"/>
        <w:bottom w:val="none" w:sz="0" w:space="0" w:color="auto"/>
        <w:right w:val="none" w:sz="0" w:space="0" w:color="auto"/>
      </w:divBdr>
    </w:div>
    <w:div w:id="586426547">
      <w:bodyDiv w:val="1"/>
      <w:marLeft w:val="0"/>
      <w:marRight w:val="0"/>
      <w:marTop w:val="0"/>
      <w:marBottom w:val="0"/>
      <w:divBdr>
        <w:top w:val="none" w:sz="0" w:space="0" w:color="auto"/>
        <w:left w:val="none" w:sz="0" w:space="0" w:color="auto"/>
        <w:bottom w:val="none" w:sz="0" w:space="0" w:color="auto"/>
        <w:right w:val="none" w:sz="0" w:space="0" w:color="auto"/>
      </w:divBdr>
      <w:divsChild>
        <w:div w:id="27737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306">
      <w:bodyDiv w:val="1"/>
      <w:marLeft w:val="0"/>
      <w:marRight w:val="0"/>
      <w:marTop w:val="0"/>
      <w:marBottom w:val="0"/>
      <w:divBdr>
        <w:top w:val="none" w:sz="0" w:space="0" w:color="auto"/>
        <w:left w:val="none" w:sz="0" w:space="0" w:color="auto"/>
        <w:bottom w:val="none" w:sz="0" w:space="0" w:color="auto"/>
        <w:right w:val="none" w:sz="0" w:space="0" w:color="auto"/>
      </w:divBdr>
    </w:div>
    <w:div w:id="589891515">
      <w:bodyDiv w:val="1"/>
      <w:marLeft w:val="0"/>
      <w:marRight w:val="0"/>
      <w:marTop w:val="0"/>
      <w:marBottom w:val="0"/>
      <w:divBdr>
        <w:top w:val="none" w:sz="0" w:space="0" w:color="auto"/>
        <w:left w:val="none" w:sz="0" w:space="0" w:color="auto"/>
        <w:bottom w:val="none" w:sz="0" w:space="0" w:color="auto"/>
        <w:right w:val="none" w:sz="0" w:space="0" w:color="auto"/>
      </w:divBdr>
    </w:div>
    <w:div w:id="609436661">
      <w:bodyDiv w:val="1"/>
      <w:marLeft w:val="0"/>
      <w:marRight w:val="0"/>
      <w:marTop w:val="0"/>
      <w:marBottom w:val="0"/>
      <w:divBdr>
        <w:top w:val="none" w:sz="0" w:space="0" w:color="auto"/>
        <w:left w:val="none" w:sz="0" w:space="0" w:color="auto"/>
        <w:bottom w:val="none" w:sz="0" w:space="0" w:color="auto"/>
        <w:right w:val="none" w:sz="0" w:space="0" w:color="auto"/>
      </w:divBdr>
      <w:divsChild>
        <w:div w:id="888224057">
          <w:marLeft w:val="0"/>
          <w:marRight w:val="0"/>
          <w:marTop w:val="0"/>
          <w:marBottom w:val="0"/>
          <w:divBdr>
            <w:top w:val="none" w:sz="0" w:space="0" w:color="auto"/>
            <w:left w:val="none" w:sz="0" w:space="0" w:color="auto"/>
            <w:bottom w:val="none" w:sz="0" w:space="0" w:color="auto"/>
            <w:right w:val="none" w:sz="0" w:space="0" w:color="auto"/>
          </w:divBdr>
          <w:divsChild>
            <w:div w:id="956251021">
              <w:marLeft w:val="0"/>
              <w:marRight w:val="0"/>
              <w:marTop w:val="0"/>
              <w:marBottom w:val="0"/>
              <w:divBdr>
                <w:top w:val="none" w:sz="0" w:space="0" w:color="auto"/>
                <w:left w:val="none" w:sz="0" w:space="0" w:color="auto"/>
                <w:bottom w:val="none" w:sz="0" w:space="0" w:color="auto"/>
                <w:right w:val="none" w:sz="0" w:space="0" w:color="auto"/>
              </w:divBdr>
              <w:divsChild>
                <w:div w:id="1653211471">
                  <w:marLeft w:val="0"/>
                  <w:marRight w:val="0"/>
                  <w:marTop w:val="0"/>
                  <w:marBottom w:val="0"/>
                  <w:divBdr>
                    <w:top w:val="none" w:sz="0" w:space="0" w:color="auto"/>
                    <w:left w:val="none" w:sz="0" w:space="0" w:color="auto"/>
                    <w:bottom w:val="none" w:sz="0" w:space="0" w:color="auto"/>
                    <w:right w:val="none" w:sz="0" w:space="0" w:color="auto"/>
                  </w:divBdr>
                  <w:divsChild>
                    <w:div w:id="1142847385">
                      <w:marLeft w:val="0"/>
                      <w:marRight w:val="0"/>
                      <w:marTop w:val="0"/>
                      <w:marBottom w:val="0"/>
                      <w:divBdr>
                        <w:top w:val="none" w:sz="0" w:space="0" w:color="auto"/>
                        <w:left w:val="none" w:sz="0" w:space="0" w:color="auto"/>
                        <w:bottom w:val="none" w:sz="0" w:space="0" w:color="auto"/>
                        <w:right w:val="none" w:sz="0" w:space="0" w:color="auto"/>
                      </w:divBdr>
                      <w:divsChild>
                        <w:div w:id="2010908888">
                          <w:marLeft w:val="0"/>
                          <w:marRight w:val="0"/>
                          <w:marTop w:val="0"/>
                          <w:marBottom w:val="0"/>
                          <w:divBdr>
                            <w:top w:val="none" w:sz="0" w:space="0" w:color="auto"/>
                            <w:left w:val="none" w:sz="0" w:space="0" w:color="auto"/>
                            <w:bottom w:val="none" w:sz="0" w:space="0" w:color="auto"/>
                            <w:right w:val="none" w:sz="0" w:space="0" w:color="auto"/>
                          </w:divBdr>
                          <w:divsChild>
                            <w:div w:id="1082221525">
                              <w:marLeft w:val="0"/>
                              <w:marRight w:val="0"/>
                              <w:marTop w:val="0"/>
                              <w:marBottom w:val="0"/>
                              <w:divBdr>
                                <w:top w:val="none" w:sz="0" w:space="0" w:color="auto"/>
                                <w:left w:val="none" w:sz="0" w:space="0" w:color="auto"/>
                                <w:bottom w:val="none" w:sz="0" w:space="0" w:color="auto"/>
                                <w:right w:val="none" w:sz="0" w:space="0" w:color="auto"/>
                              </w:divBdr>
                              <w:divsChild>
                                <w:div w:id="198126733">
                                  <w:marLeft w:val="0"/>
                                  <w:marRight w:val="0"/>
                                  <w:marTop w:val="0"/>
                                  <w:marBottom w:val="0"/>
                                  <w:divBdr>
                                    <w:top w:val="none" w:sz="0" w:space="0" w:color="auto"/>
                                    <w:left w:val="none" w:sz="0" w:space="0" w:color="auto"/>
                                    <w:bottom w:val="none" w:sz="0" w:space="0" w:color="auto"/>
                                    <w:right w:val="none" w:sz="0" w:space="0" w:color="auto"/>
                                  </w:divBdr>
                                  <w:divsChild>
                                    <w:div w:id="19402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375702">
          <w:marLeft w:val="0"/>
          <w:marRight w:val="0"/>
          <w:marTop w:val="0"/>
          <w:marBottom w:val="0"/>
          <w:divBdr>
            <w:top w:val="none" w:sz="0" w:space="0" w:color="auto"/>
            <w:left w:val="none" w:sz="0" w:space="0" w:color="auto"/>
            <w:bottom w:val="none" w:sz="0" w:space="0" w:color="auto"/>
            <w:right w:val="none" w:sz="0" w:space="0" w:color="auto"/>
          </w:divBdr>
        </w:div>
        <w:div w:id="535392702">
          <w:marLeft w:val="0"/>
          <w:marRight w:val="0"/>
          <w:marTop w:val="0"/>
          <w:marBottom w:val="0"/>
          <w:divBdr>
            <w:top w:val="none" w:sz="0" w:space="0" w:color="auto"/>
            <w:left w:val="none" w:sz="0" w:space="0" w:color="auto"/>
            <w:bottom w:val="none" w:sz="0" w:space="0" w:color="auto"/>
            <w:right w:val="none" w:sz="0" w:space="0" w:color="auto"/>
          </w:divBdr>
          <w:divsChild>
            <w:div w:id="1703628479">
              <w:marLeft w:val="0"/>
              <w:marRight w:val="0"/>
              <w:marTop w:val="0"/>
              <w:marBottom w:val="0"/>
              <w:divBdr>
                <w:top w:val="none" w:sz="0" w:space="0" w:color="auto"/>
                <w:left w:val="none" w:sz="0" w:space="0" w:color="auto"/>
                <w:bottom w:val="none" w:sz="0" w:space="0" w:color="auto"/>
                <w:right w:val="none" w:sz="0" w:space="0" w:color="auto"/>
              </w:divBdr>
              <w:divsChild>
                <w:div w:id="1002515034">
                  <w:marLeft w:val="0"/>
                  <w:marRight w:val="0"/>
                  <w:marTop w:val="0"/>
                  <w:marBottom w:val="0"/>
                  <w:divBdr>
                    <w:top w:val="none" w:sz="0" w:space="0" w:color="auto"/>
                    <w:left w:val="none" w:sz="0" w:space="0" w:color="auto"/>
                    <w:bottom w:val="none" w:sz="0" w:space="0" w:color="auto"/>
                    <w:right w:val="none" w:sz="0" w:space="0" w:color="auto"/>
                  </w:divBdr>
                  <w:divsChild>
                    <w:div w:id="1869030228">
                      <w:marLeft w:val="0"/>
                      <w:marRight w:val="0"/>
                      <w:marTop w:val="0"/>
                      <w:marBottom w:val="0"/>
                      <w:divBdr>
                        <w:top w:val="none" w:sz="0" w:space="0" w:color="auto"/>
                        <w:left w:val="none" w:sz="0" w:space="0" w:color="auto"/>
                        <w:bottom w:val="none" w:sz="0" w:space="0" w:color="auto"/>
                        <w:right w:val="none" w:sz="0" w:space="0" w:color="auto"/>
                      </w:divBdr>
                      <w:divsChild>
                        <w:div w:id="2077707092">
                          <w:marLeft w:val="0"/>
                          <w:marRight w:val="0"/>
                          <w:marTop w:val="0"/>
                          <w:marBottom w:val="0"/>
                          <w:divBdr>
                            <w:top w:val="none" w:sz="0" w:space="0" w:color="auto"/>
                            <w:left w:val="none" w:sz="0" w:space="0" w:color="auto"/>
                            <w:bottom w:val="none" w:sz="0" w:space="0" w:color="auto"/>
                            <w:right w:val="none" w:sz="0" w:space="0" w:color="auto"/>
                          </w:divBdr>
                          <w:divsChild>
                            <w:div w:id="1753971874">
                              <w:marLeft w:val="0"/>
                              <w:marRight w:val="0"/>
                              <w:marTop w:val="0"/>
                              <w:marBottom w:val="0"/>
                              <w:divBdr>
                                <w:top w:val="none" w:sz="0" w:space="0" w:color="auto"/>
                                <w:left w:val="none" w:sz="0" w:space="0" w:color="auto"/>
                                <w:bottom w:val="none" w:sz="0" w:space="0" w:color="auto"/>
                                <w:right w:val="none" w:sz="0" w:space="0" w:color="auto"/>
                              </w:divBdr>
                              <w:divsChild>
                                <w:div w:id="14999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49240">
                      <w:marLeft w:val="0"/>
                      <w:marRight w:val="0"/>
                      <w:marTop w:val="0"/>
                      <w:marBottom w:val="0"/>
                      <w:divBdr>
                        <w:top w:val="none" w:sz="0" w:space="0" w:color="auto"/>
                        <w:left w:val="none" w:sz="0" w:space="0" w:color="auto"/>
                        <w:bottom w:val="none" w:sz="0" w:space="0" w:color="auto"/>
                        <w:right w:val="none" w:sz="0" w:space="0" w:color="auto"/>
                      </w:divBdr>
                      <w:divsChild>
                        <w:div w:id="643706505">
                          <w:marLeft w:val="0"/>
                          <w:marRight w:val="0"/>
                          <w:marTop w:val="0"/>
                          <w:marBottom w:val="0"/>
                          <w:divBdr>
                            <w:top w:val="none" w:sz="0" w:space="0" w:color="auto"/>
                            <w:left w:val="none" w:sz="0" w:space="0" w:color="auto"/>
                            <w:bottom w:val="none" w:sz="0" w:space="0" w:color="auto"/>
                            <w:right w:val="none" w:sz="0" w:space="0" w:color="auto"/>
                          </w:divBdr>
                          <w:divsChild>
                            <w:div w:id="16361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819140">
          <w:marLeft w:val="0"/>
          <w:marRight w:val="0"/>
          <w:marTop w:val="0"/>
          <w:marBottom w:val="0"/>
          <w:divBdr>
            <w:top w:val="none" w:sz="0" w:space="0" w:color="auto"/>
            <w:left w:val="none" w:sz="0" w:space="0" w:color="auto"/>
            <w:bottom w:val="none" w:sz="0" w:space="0" w:color="auto"/>
            <w:right w:val="none" w:sz="0" w:space="0" w:color="auto"/>
          </w:divBdr>
        </w:div>
      </w:divsChild>
    </w:div>
    <w:div w:id="609776192">
      <w:bodyDiv w:val="1"/>
      <w:marLeft w:val="0"/>
      <w:marRight w:val="0"/>
      <w:marTop w:val="0"/>
      <w:marBottom w:val="0"/>
      <w:divBdr>
        <w:top w:val="none" w:sz="0" w:space="0" w:color="auto"/>
        <w:left w:val="none" w:sz="0" w:space="0" w:color="auto"/>
        <w:bottom w:val="none" w:sz="0" w:space="0" w:color="auto"/>
        <w:right w:val="none" w:sz="0" w:space="0" w:color="auto"/>
      </w:divBdr>
    </w:div>
    <w:div w:id="633366562">
      <w:bodyDiv w:val="1"/>
      <w:marLeft w:val="0"/>
      <w:marRight w:val="0"/>
      <w:marTop w:val="0"/>
      <w:marBottom w:val="0"/>
      <w:divBdr>
        <w:top w:val="none" w:sz="0" w:space="0" w:color="auto"/>
        <w:left w:val="none" w:sz="0" w:space="0" w:color="auto"/>
        <w:bottom w:val="none" w:sz="0" w:space="0" w:color="auto"/>
        <w:right w:val="none" w:sz="0" w:space="0" w:color="auto"/>
      </w:divBdr>
    </w:div>
    <w:div w:id="641888235">
      <w:bodyDiv w:val="1"/>
      <w:marLeft w:val="0"/>
      <w:marRight w:val="0"/>
      <w:marTop w:val="0"/>
      <w:marBottom w:val="0"/>
      <w:divBdr>
        <w:top w:val="none" w:sz="0" w:space="0" w:color="auto"/>
        <w:left w:val="none" w:sz="0" w:space="0" w:color="auto"/>
        <w:bottom w:val="none" w:sz="0" w:space="0" w:color="auto"/>
        <w:right w:val="none" w:sz="0" w:space="0" w:color="auto"/>
      </w:divBdr>
    </w:div>
    <w:div w:id="642583352">
      <w:bodyDiv w:val="1"/>
      <w:marLeft w:val="0"/>
      <w:marRight w:val="0"/>
      <w:marTop w:val="0"/>
      <w:marBottom w:val="0"/>
      <w:divBdr>
        <w:top w:val="none" w:sz="0" w:space="0" w:color="auto"/>
        <w:left w:val="none" w:sz="0" w:space="0" w:color="auto"/>
        <w:bottom w:val="none" w:sz="0" w:space="0" w:color="auto"/>
        <w:right w:val="none" w:sz="0" w:space="0" w:color="auto"/>
      </w:divBdr>
    </w:div>
    <w:div w:id="646477378">
      <w:bodyDiv w:val="1"/>
      <w:marLeft w:val="0"/>
      <w:marRight w:val="0"/>
      <w:marTop w:val="0"/>
      <w:marBottom w:val="0"/>
      <w:divBdr>
        <w:top w:val="none" w:sz="0" w:space="0" w:color="auto"/>
        <w:left w:val="none" w:sz="0" w:space="0" w:color="auto"/>
        <w:bottom w:val="none" w:sz="0" w:space="0" w:color="auto"/>
        <w:right w:val="none" w:sz="0" w:space="0" w:color="auto"/>
      </w:divBdr>
    </w:div>
    <w:div w:id="668407826">
      <w:bodyDiv w:val="1"/>
      <w:marLeft w:val="0"/>
      <w:marRight w:val="0"/>
      <w:marTop w:val="0"/>
      <w:marBottom w:val="0"/>
      <w:divBdr>
        <w:top w:val="none" w:sz="0" w:space="0" w:color="auto"/>
        <w:left w:val="none" w:sz="0" w:space="0" w:color="auto"/>
        <w:bottom w:val="none" w:sz="0" w:space="0" w:color="auto"/>
        <w:right w:val="none" w:sz="0" w:space="0" w:color="auto"/>
      </w:divBdr>
    </w:div>
    <w:div w:id="669797564">
      <w:bodyDiv w:val="1"/>
      <w:marLeft w:val="0"/>
      <w:marRight w:val="0"/>
      <w:marTop w:val="0"/>
      <w:marBottom w:val="0"/>
      <w:divBdr>
        <w:top w:val="none" w:sz="0" w:space="0" w:color="auto"/>
        <w:left w:val="none" w:sz="0" w:space="0" w:color="auto"/>
        <w:bottom w:val="none" w:sz="0" w:space="0" w:color="auto"/>
        <w:right w:val="none" w:sz="0" w:space="0" w:color="auto"/>
      </w:divBdr>
    </w:div>
    <w:div w:id="681780973">
      <w:bodyDiv w:val="1"/>
      <w:marLeft w:val="0"/>
      <w:marRight w:val="0"/>
      <w:marTop w:val="0"/>
      <w:marBottom w:val="0"/>
      <w:divBdr>
        <w:top w:val="none" w:sz="0" w:space="0" w:color="auto"/>
        <w:left w:val="none" w:sz="0" w:space="0" w:color="auto"/>
        <w:bottom w:val="none" w:sz="0" w:space="0" w:color="auto"/>
        <w:right w:val="none" w:sz="0" w:space="0" w:color="auto"/>
      </w:divBdr>
    </w:div>
    <w:div w:id="729764308">
      <w:bodyDiv w:val="1"/>
      <w:marLeft w:val="0"/>
      <w:marRight w:val="0"/>
      <w:marTop w:val="0"/>
      <w:marBottom w:val="0"/>
      <w:divBdr>
        <w:top w:val="none" w:sz="0" w:space="0" w:color="auto"/>
        <w:left w:val="none" w:sz="0" w:space="0" w:color="auto"/>
        <w:bottom w:val="none" w:sz="0" w:space="0" w:color="auto"/>
        <w:right w:val="none" w:sz="0" w:space="0" w:color="auto"/>
      </w:divBdr>
    </w:div>
    <w:div w:id="732775063">
      <w:bodyDiv w:val="1"/>
      <w:marLeft w:val="0"/>
      <w:marRight w:val="0"/>
      <w:marTop w:val="0"/>
      <w:marBottom w:val="0"/>
      <w:divBdr>
        <w:top w:val="none" w:sz="0" w:space="0" w:color="auto"/>
        <w:left w:val="none" w:sz="0" w:space="0" w:color="auto"/>
        <w:bottom w:val="none" w:sz="0" w:space="0" w:color="auto"/>
        <w:right w:val="none" w:sz="0" w:space="0" w:color="auto"/>
      </w:divBdr>
    </w:div>
    <w:div w:id="765272997">
      <w:bodyDiv w:val="1"/>
      <w:marLeft w:val="0"/>
      <w:marRight w:val="0"/>
      <w:marTop w:val="0"/>
      <w:marBottom w:val="0"/>
      <w:divBdr>
        <w:top w:val="none" w:sz="0" w:space="0" w:color="auto"/>
        <w:left w:val="none" w:sz="0" w:space="0" w:color="auto"/>
        <w:bottom w:val="none" w:sz="0" w:space="0" w:color="auto"/>
        <w:right w:val="none" w:sz="0" w:space="0" w:color="auto"/>
      </w:divBdr>
    </w:div>
    <w:div w:id="774717747">
      <w:bodyDiv w:val="1"/>
      <w:marLeft w:val="0"/>
      <w:marRight w:val="0"/>
      <w:marTop w:val="0"/>
      <w:marBottom w:val="0"/>
      <w:divBdr>
        <w:top w:val="none" w:sz="0" w:space="0" w:color="auto"/>
        <w:left w:val="none" w:sz="0" w:space="0" w:color="auto"/>
        <w:bottom w:val="none" w:sz="0" w:space="0" w:color="auto"/>
        <w:right w:val="none" w:sz="0" w:space="0" w:color="auto"/>
      </w:divBdr>
    </w:div>
    <w:div w:id="803279454">
      <w:bodyDiv w:val="1"/>
      <w:marLeft w:val="0"/>
      <w:marRight w:val="0"/>
      <w:marTop w:val="0"/>
      <w:marBottom w:val="0"/>
      <w:divBdr>
        <w:top w:val="none" w:sz="0" w:space="0" w:color="auto"/>
        <w:left w:val="none" w:sz="0" w:space="0" w:color="auto"/>
        <w:bottom w:val="none" w:sz="0" w:space="0" w:color="auto"/>
        <w:right w:val="none" w:sz="0" w:space="0" w:color="auto"/>
      </w:divBdr>
    </w:div>
    <w:div w:id="813986827">
      <w:bodyDiv w:val="1"/>
      <w:marLeft w:val="0"/>
      <w:marRight w:val="0"/>
      <w:marTop w:val="0"/>
      <w:marBottom w:val="0"/>
      <w:divBdr>
        <w:top w:val="none" w:sz="0" w:space="0" w:color="auto"/>
        <w:left w:val="none" w:sz="0" w:space="0" w:color="auto"/>
        <w:bottom w:val="none" w:sz="0" w:space="0" w:color="auto"/>
        <w:right w:val="none" w:sz="0" w:space="0" w:color="auto"/>
      </w:divBdr>
    </w:div>
    <w:div w:id="815535522">
      <w:bodyDiv w:val="1"/>
      <w:marLeft w:val="0"/>
      <w:marRight w:val="0"/>
      <w:marTop w:val="0"/>
      <w:marBottom w:val="0"/>
      <w:divBdr>
        <w:top w:val="none" w:sz="0" w:space="0" w:color="auto"/>
        <w:left w:val="none" w:sz="0" w:space="0" w:color="auto"/>
        <w:bottom w:val="none" w:sz="0" w:space="0" w:color="auto"/>
        <w:right w:val="none" w:sz="0" w:space="0" w:color="auto"/>
      </w:divBdr>
    </w:div>
    <w:div w:id="816145231">
      <w:bodyDiv w:val="1"/>
      <w:marLeft w:val="0"/>
      <w:marRight w:val="0"/>
      <w:marTop w:val="0"/>
      <w:marBottom w:val="0"/>
      <w:divBdr>
        <w:top w:val="none" w:sz="0" w:space="0" w:color="auto"/>
        <w:left w:val="none" w:sz="0" w:space="0" w:color="auto"/>
        <w:bottom w:val="none" w:sz="0" w:space="0" w:color="auto"/>
        <w:right w:val="none" w:sz="0" w:space="0" w:color="auto"/>
      </w:divBdr>
    </w:div>
    <w:div w:id="853953865">
      <w:bodyDiv w:val="1"/>
      <w:marLeft w:val="0"/>
      <w:marRight w:val="0"/>
      <w:marTop w:val="0"/>
      <w:marBottom w:val="0"/>
      <w:divBdr>
        <w:top w:val="none" w:sz="0" w:space="0" w:color="auto"/>
        <w:left w:val="none" w:sz="0" w:space="0" w:color="auto"/>
        <w:bottom w:val="none" w:sz="0" w:space="0" w:color="auto"/>
        <w:right w:val="none" w:sz="0" w:space="0" w:color="auto"/>
      </w:divBdr>
    </w:div>
    <w:div w:id="862477972">
      <w:bodyDiv w:val="1"/>
      <w:marLeft w:val="0"/>
      <w:marRight w:val="0"/>
      <w:marTop w:val="0"/>
      <w:marBottom w:val="0"/>
      <w:divBdr>
        <w:top w:val="none" w:sz="0" w:space="0" w:color="auto"/>
        <w:left w:val="none" w:sz="0" w:space="0" w:color="auto"/>
        <w:bottom w:val="none" w:sz="0" w:space="0" w:color="auto"/>
        <w:right w:val="none" w:sz="0" w:space="0" w:color="auto"/>
      </w:divBdr>
    </w:div>
    <w:div w:id="871260395">
      <w:bodyDiv w:val="1"/>
      <w:marLeft w:val="0"/>
      <w:marRight w:val="0"/>
      <w:marTop w:val="0"/>
      <w:marBottom w:val="0"/>
      <w:divBdr>
        <w:top w:val="none" w:sz="0" w:space="0" w:color="auto"/>
        <w:left w:val="none" w:sz="0" w:space="0" w:color="auto"/>
        <w:bottom w:val="none" w:sz="0" w:space="0" w:color="auto"/>
        <w:right w:val="none" w:sz="0" w:space="0" w:color="auto"/>
      </w:divBdr>
    </w:div>
    <w:div w:id="871377440">
      <w:bodyDiv w:val="1"/>
      <w:marLeft w:val="0"/>
      <w:marRight w:val="0"/>
      <w:marTop w:val="0"/>
      <w:marBottom w:val="0"/>
      <w:divBdr>
        <w:top w:val="none" w:sz="0" w:space="0" w:color="auto"/>
        <w:left w:val="none" w:sz="0" w:space="0" w:color="auto"/>
        <w:bottom w:val="none" w:sz="0" w:space="0" w:color="auto"/>
        <w:right w:val="none" w:sz="0" w:space="0" w:color="auto"/>
      </w:divBdr>
    </w:div>
    <w:div w:id="891042359">
      <w:bodyDiv w:val="1"/>
      <w:marLeft w:val="0"/>
      <w:marRight w:val="0"/>
      <w:marTop w:val="0"/>
      <w:marBottom w:val="0"/>
      <w:divBdr>
        <w:top w:val="none" w:sz="0" w:space="0" w:color="auto"/>
        <w:left w:val="none" w:sz="0" w:space="0" w:color="auto"/>
        <w:bottom w:val="none" w:sz="0" w:space="0" w:color="auto"/>
        <w:right w:val="none" w:sz="0" w:space="0" w:color="auto"/>
      </w:divBdr>
    </w:div>
    <w:div w:id="901212658">
      <w:bodyDiv w:val="1"/>
      <w:marLeft w:val="0"/>
      <w:marRight w:val="0"/>
      <w:marTop w:val="0"/>
      <w:marBottom w:val="0"/>
      <w:divBdr>
        <w:top w:val="none" w:sz="0" w:space="0" w:color="auto"/>
        <w:left w:val="none" w:sz="0" w:space="0" w:color="auto"/>
        <w:bottom w:val="none" w:sz="0" w:space="0" w:color="auto"/>
        <w:right w:val="none" w:sz="0" w:space="0" w:color="auto"/>
      </w:divBdr>
    </w:div>
    <w:div w:id="904536978">
      <w:bodyDiv w:val="1"/>
      <w:marLeft w:val="0"/>
      <w:marRight w:val="0"/>
      <w:marTop w:val="0"/>
      <w:marBottom w:val="0"/>
      <w:divBdr>
        <w:top w:val="none" w:sz="0" w:space="0" w:color="auto"/>
        <w:left w:val="none" w:sz="0" w:space="0" w:color="auto"/>
        <w:bottom w:val="none" w:sz="0" w:space="0" w:color="auto"/>
        <w:right w:val="none" w:sz="0" w:space="0" w:color="auto"/>
      </w:divBdr>
    </w:div>
    <w:div w:id="907419233">
      <w:bodyDiv w:val="1"/>
      <w:marLeft w:val="0"/>
      <w:marRight w:val="0"/>
      <w:marTop w:val="0"/>
      <w:marBottom w:val="0"/>
      <w:divBdr>
        <w:top w:val="none" w:sz="0" w:space="0" w:color="auto"/>
        <w:left w:val="none" w:sz="0" w:space="0" w:color="auto"/>
        <w:bottom w:val="none" w:sz="0" w:space="0" w:color="auto"/>
        <w:right w:val="none" w:sz="0" w:space="0" w:color="auto"/>
      </w:divBdr>
    </w:div>
    <w:div w:id="910844379">
      <w:bodyDiv w:val="1"/>
      <w:marLeft w:val="0"/>
      <w:marRight w:val="0"/>
      <w:marTop w:val="0"/>
      <w:marBottom w:val="0"/>
      <w:divBdr>
        <w:top w:val="none" w:sz="0" w:space="0" w:color="auto"/>
        <w:left w:val="none" w:sz="0" w:space="0" w:color="auto"/>
        <w:bottom w:val="none" w:sz="0" w:space="0" w:color="auto"/>
        <w:right w:val="none" w:sz="0" w:space="0" w:color="auto"/>
      </w:divBdr>
    </w:div>
    <w:div w:id="920720509">
      <w:bodyDiv w:val="1"/>
      <w:marLeft w:val="0"/>
      <w:marRight w:val="0"/>
      <w:marTop w:val="0"/>
      <w:marBottom w:val="0"/>
      <w:divBdr>
        <w:top w:val="none" w:sz="0" w:space="0" w:color="auto"/>
        <w:left w:val="none" w:sz="0" w:space="0" w:color="auto"/>
        <w:bottom w:val="none" w:sz="0" w:space="0" w:color="auto"/>
        <w:right w:val="none" w:sz="0" w:space="0" w:color="auto"/>
      </w:divBdr>
    </w:div>
    <w:div w:id="921182733">
      <w:bodyDiv w:val="1"/>
      <w:marLeft w:val="0"/>
      <w:marRight w:val="0"/>
      <w:marTop w:val="0"/>
      <w:marBottom w:val="0"/>
      <w:divBdr>
        <w:top w:val="none" w:sz="0" w:space="0" w:color="auto"/>
        <w:left w:val="none" w:sz="0" w:space="0" w:color="auto"/>
        <w:bottom w:val="none" w:sz="0" w:space="0" w:color="auto"/>
        <w:right w:val="none" w:sz="0" w:space="0" w:color="auto"/>
      </w:divBdr>
    </w:div>
    <w:div w:id="928152420">
      <w:bodyDiv w:val="1"/>
      <w:marLeft w:val="0"/>
      <w:marRight w:val="0"/>
      <w:marTop w:val="0"/>
      <w:marBottom w:val="0"/>
      <w:divBdr>
        <w:top w:val="none" w:sz="0" w:space="0" w:color="auto"/>
        <w:left w:val="none" w:sz="0" w:space="0" w:color="auto"/>
        <w:bottom w:val="none" w:sz="0" w:space="0" w:color="auto"/>
        <w:right w:val="none" w:sz="0" w:space="0" w:color="auto"/>
      </w:divBdr>
    </w:div>
    <w:div w:id="942762855">
      <w:bodyDiv w:val="1"/>
      <w:marLeft w:val="0"/>
      <w:marRight w:val="0"/>
      <w:marTop w:val="0"/>
      <w:marBottom w:val="0"/>
      <w:divBdr>
        <w:top w:val="none" w:sz="0" w:space="0" w:color="auto"/>
        <w:left w:val="none" w:sz="0" w:space="0" w:color="auto"/>
        <w:bottom w:val="none" w:sz="0" w:space="0" w:color="auto"/>
        <w:right w:val="none" w:sz="0" w:space="0" w:color="auto"/>
      </w:divBdr>
    </w:div>
    <w:div w:id="949505664">
      <w:bodyDiv w:val="1"/>
      <w:marLeft w:val="0"/>
      <w:marRight w:val="0"/>
      <w:marTop w:val="0"/>
      <w:marBottom w:val="0"/>
      <w:divBdr>
        <w:top w:val="none" w:sz="0" w:space="0" w:color="auto"/>
        <w:left w:val="none" w:sz="0" w:space="0" w:color="auto"/>
        <w:bottom w:val="none" w:sz="0" w:space="0" w:color="auto"/>
        <w:right w:val="none" w:sz="0" w:space="0" w:color="auto"/>
      </w:divBdr>
    </w:div>
    <w:div w:id="981426249">
      <w:bodyDiv w:val="1"/>
      <w:marLeft w:val="0"/>
      <w:marRight w:val="0"/>
      <w:marTop w:val="0"/>
      <w:marBottom w:val="0"/>
      <w:divBdr>
        <w:top w:val="none" w:sz="0" w:space="0" w:color="auto"/>
        <w:left w:val="none" w:sz="0" w:space="0" w:color="auto"/>
        <w:bottom w:val="none" w:sz="0" w:space="0" w:color="auto"/>
        <w:right w:val="none" w:sz="0" w:space="0" w:color="auto"/>
      </w:divBdr>
    </w:div>
    <w:div w:id="1007175821">
      <w:bodyDiv w:val="1"/>
      <w:marLeft w:val="0"/>
      <w:marRight w:val="0"/>
      <w:marTop w:val="0"/>
      <w:marBottom w:val="0"/>
      <w:divBdr>
        <w:top w:val="none" w:sz="0" w:space="0" w:color="auto"/>
        <w:left w:val="none" w:sz="0" w:space="0" w:color="auto"/>
        <w:bottom w:val="none" w:sz="0" w:space="0" w:color="auto"/>
        <w:right w:val="none" w:sz="0" w:space="0" w:color="auto"/>
      </w:divBdr>
    </w:div>
    <w:div w:id="1007437606">
      <w:bodyDiv w:val="1"/>
      <w:marLeft w:val="0"/>
      <w:marRight w:val="0"/>
      <w:marTop w:val="0"/>
      <w:marBottom w:val="0"/>
      <w:divBdr>
        <w:top w:val="none" w:sz="0" w:space="0" w:color="auto"/>
        <w:left w:val="none" w:sz="0" w:space="0" w:color="auto"/>
        <w:bottom w:val="none" w:sz="0" w:space="0" w:color="auto"/>
        <w:right w:val="none" w:sz="0" w:space="0" w:color="auto"/>
      </w:divBdr>
    </w:div>
    <w:div w:id="1019695521">
      <w:bodyDiv w:val="1"/>
      <w:marLeft w:val="0"/>
      <w:marRight w:val="0"/>
      <w:marTop w:val="0"/>
      <w:marBottom w:val="0"/>
      <w:divBdr>
        <w:top w:val="none" w:sz="0" w:space="0" w:color="auto"/>
        <w:left w:val="none" w:sz="0" w:space="0" w:color="auto"/>
        <w:bottom w:val="none" w:sz="0" w:space="0" w:color="auto"/>
        <w:right w:val="none" w:sz="0" w:space="0" w:color="auto"/>
      </w:divBdr>
    </w:div>
    <w:div w:id="1031298929">
      <w:bodyDiv w:val="1"/>
      <w:marLeft w:val="0"/>
      <w:marRight w:val="0"/>
      <w:marTop w:val="0"/>
      <w:marBottom w:val="0"/>
      <w:divBdr>
        <w:top w:val="none" w:sz="0" w:space="0" w:color="auto"/>
        <w:left w:val="none" w:sz="0" w:space="0" w:color="auto"/>
        <w:bottom w:val="none" w:sz="0" w:space="0" w:color="auto"/>
        <w:right w:val="none" w:sz="0" w:space="0" w:color="auto"/>
      </w:divBdr>
    </w:div>
    <w:div w:id="1049963789">
      <w:bodyDiv w:val="1"/>
      <w:marLeft w:val="0"/>
      <w:marRight w:val="0"/>
      <w:marTop w:val="0"/>
      <w:marBottom w:val="0"/>
      <w:divBdr>
        <w:top w:val="none" w:sz="0" w:space="0" w:color="auto"/>
        <w:left w:val="none" w:sz="0" w:space="0" w:color="auto"/>
        <w:bottom w:val="none" w:sz="0" w:space="0" w:color="auto"/>
        <w:right w:val="none" w:sz="0" w:space="0" w:color="auto"/>
      </w:divBdr>
    </w:div>
    <w:div w:id="1051884802">
      <w:bodyDiv w:val="1"/>
      <w:marLeft w:val="0"/>
      <w:marRight w:val="0"/>
      <w:marTop w:val="0"/>
      <w:marBottom w:val="0"/>
      <w:divBdr>
        <w:top w:val="none" w:sz="0" w:space="0" w:color="auto"/>
        <w:left w:val="none" w:sz="0" w:space="0" w:color="auto"/>
        <w:bottom w:val="none" w:sz="0" w:space="0" w:color="auto"/>
        <w:right w:val="none" w:sz="0" w:space="0" w:color="auto"/>
      </w:divBdr>
    </w:div>
    <w:div w:id="1055398799">
      <w:bodyDiv w:val="1"/>
      <w:marLeft w:val="0"/>
      <w:marRight w:val="0"/>
      <w:marTop w:val="0"/>
      <w:marBottom w:val="0"/>
      <w:divBdr>
        <w:top w:val="none" w:sz="0" w:space="0" w:color="auto"/>
        <w:left w:val="none" w:sz="0" w:space="0" w:color="auto"/>
        <w:bottom w:val="none" w:sz="0" w:space="0" w:color="auto"/>
        <w:right w:val="none" w:sz="0" w:space="0" w:color="auto"/>
      </w:divBdr>
    </w:div>
    <w:div w:id="1061103069">
      <w:bodyDiv w:val="1"/>
      <w:marLeft w:val="0"/>
      <w:marRight w:val="0"/>
      <w:marTop w:val="0"/>
      <w:marBottom w:val="0"/>
      <w:divBdr>
        <w:top w:val="none" w:sz="0" w:space="0" w:color="auto"/>
        <w:left w:val="none" w:sz="0" w:space="0" w:color="auto"/>
        <w:bottom w:val="none" w:sz="0" w:space="0" w:color="auto"/>
        <w:right w:val="none" w:sz="0" w:space="0" w:color="auto"/>
      </w:divBdr>
    </w:div>
    <w:div w:id="1061712669">
      <w:bodyDiv w:val="1"/>
      <w:marLeft w:val="0"/>
      <w:marRight w:val="0"/>
      <w:marTop w:val="0"/>
      <w:marBottom w:val="0"/>
      <w:divBdr>
        <w:top w:val="none" w:sz="0" w:space="0" w:color="auto"/>
        <w:left w:val="none" w:sz="0" w:space="0" w:color="auto"/>
        <w:bottom w:val="none" w:sz="0" w:space="0" w:color="auto"/>
        <w:right w:val="none" w:sz="0" w:space="0" w:color="auto"/>
      </w:divBdr>
    </w:div>
    <w:div w:id="1067219193">
      <w:bodyDiv w:val="1"/>
      <w:marLeft w:val="0"/>
      <w:marRight w:val="0"/>
      <w:marTop w:val="0"/>
      <w:marBottom w:val="0"/>
      <w:divBdr>
        <w:top w:val="none" w:sz="0" w:space="0" w:color="auto"/>
        <w:left w:val="none" w:sz="0" w:space="0" w:color="auto"/>
        <w:bottom w:val="none" w:sz="0" w:space="0" w:color="auto"/>
        <w:right w:val="none" w:sz="0" w:space="0" w:color="auto"/>
      </w:divBdr>
    </w:div>
    <w:div w:id="1068500167">
      <w:bodyDiv w:val="1"/>
      <w:marLeft w:val="0"/>
      <w:marRight w:val="0"/>
      <w:marTop w:val="0"/>
      <w:marBottom w:val="0"/>
      <w:divBdr>
        <w:top w:val="none" w:sz="0" w:space="0" w:color="auto"/>
        <w:left w:val="none" w:sz="0" w:space="0" w:color="auto"/>
        <w:bottom w:val="none" w:sz="0" w:space="0" w:color="auto"/>
        <w:right w:val="none" w:sz="0" w:space="0" w:color="auto"/>
      </w:divBdr>
    </w:div>
    <w:div w:id="1129589105">
      <w:bodyDiv w:val="1"/>
      <w:marLeft w:val="0"/>
      <w:marRight w:val="0"/>
      <w:marTop w:val="0"/>
      <w:marBottom w:val="0"/>
      <w:divBdr>
        <w:top w:val="none" w:sz="0" w:space="0" w:color="auto"/>
        <w:left w:val="none" w:sz="0" w:space="0" w:color="auto"/>
        <w:bottom w:val="none" w:sz="0" w:space="0" w:color="auto"/>
        <w:right w:val="none" w:sz="0" w:space="0" w:color="auto"/>
      </w:divBdr>
    </w:div>
    <w:div w:id="1144003774">
      <w:bodyDiv w:val="1"/>
      <w:marLeft w:val="0"/>
      <w:marRight w:val="0"/>
      <w:marTop w:val="0"/>
      <w:marBottom w:val="0"/>
      <w:divBdr>
        <w:top w:val="none" w:sz="0" w:space="0" w:color="auto"/>
        <w:left w:val="none" w:sz="0" w:space="0" w:color="auto"/>
        <w:bottom w:val="none" w:sz="0" w:space="0" w:color="auto"/>
        <w:right w:val="none" w:sz="0" w:space="0" w:color="auto"/>
      </w:divBdr>
    </w:div>
    <w:div w:id="1160342176">
      <w:bodyDiv w:val="1"/>
      <w:marLeft w:val="0"/>
      <w:marRight w:val="0"/>
      <w:marTop w:val="0"/>
      <w:marBottom w:val="0"/>
      <w:divBdr>
        <w:top w:val="none" w:sz="0" w:space="0" w:color="auto"/>
        <w:left w:val="none" w:sz="0" w:space="0" w:color="auto"/>
        <w:bottom w:val="none" w:sz="0" w:space="0" w:color="auto"/>
        <w:right w:val="none" w:sz="0" w:space="0" w:color="auto"/>
      </w:divBdr>
    </w:div>
    <w:div w:id="1164080633">
      <w:bodyDiv w:val="1"/>
      <w:marLeft w:val="0"/>
      <w:marRight w:val="0"/>
      <w:marTop w:val="0"/>
      <w:marBottom w:val="0"/>
      <w:divBdr>
        <w:top w:val="none" w:sz="0" w:space="0" w:color="auto"/>
        <w:left w:val="none" w:sz="0" w:space="0" w:color="auto"/>
        <w:bottom w:val="none" w:sz="0" w:space="0" w:color="auto"/>
        <w:right w:val="none" w:sz="0" w:space="0" w:color="auto"/>
      </w:divBdr>
    </w:div>
    <w:div w:id="1174614286">
      <w:bodyDiv w:val="1"/>
      <w:marLeft w:val="0"/>
      <w:marRight w:val="0"/>
      <w:marTop w:val="0"/>
      <w:marBottom w:val="0"/>
      <w:divBdr>
        <w:top w:val="none" w:sz="0" w:space="0" w:color="auto"/>
        <w:left w:val="none" w:sz="0" w:space="0" w:color="auto"/>
        <w:bottom w:val="none" w:sz="0" w:space="0" w:color="auto"/>
        <w:right w:val="none" w:sz="0" w:space="0" w:color="auto"/>
      </w:divBdr>
    </w:div>
    <w:div w:id="1204295041">
      <w:bodyDiv w:val="1"/>
      <w:marLeft w:val="0"/>
      <w:marRight w:val="0"/>
      <w:marTop w:val="0"/>
      <w:marBottom w:val="0"/>
      <w:divBdr>
        <w:top w:val="none" w:sz="0" w:space="0" w:color="auto"/>
        <w:left w:val="none" w:sz="0" w:space="0" w:color="auto"/>
        <w:bottom w:val="none" w:sz="0" w:space="0" w:color="auto"/>
        <w:right w:val="none" w:sz="0" w:space="0" w:color="auto"/>
      </w:divBdr>
    </w:div>
    <w:div w:id="1207372854">
      <w:bodyDiv w:val="1"/>
      <w:marLeft w:val="0"/>
      <w:marRight w:val="0"/>
      <w:marTop w:val="0"/>
      <w:marBottom w:val="0"/>
      <w:divBdr>
        <w:top w:val="none" w:sz="0" w:space="0" w:color="auto"/>
        <w:left w:val="none" w:sz="0" w:space="0" w:color="auto"/>
        <w:bottom w:val="none" w:sz="0" w:space="0" w:color="auto"/>
        <w:right w:val="none" w:sz="0" w:space="0" w:color="auto"/>
      </w:divBdr>
    </w:div>
    <w:div w:id="1207567243">
      <w:bodyDiv w:val="1"/>
      <w:marLeft w:val="0"/>
      <w:marRight w:val="0"/>
      <w:marTop w:val="0"/>
      <w:marBottom w:val="0"/>
      <w:divBdr>
        <w:top w:val="none" w:sz="0" w:space="0" w:color="auto"/>
        <w:left w:val="none" w:sz="0" w:space="0" w:color="auto"/>
        <w:bottom w:val="none" w:sz="0" w:space="0" w:color="auto"/>
        <w:right w:val="none" w:sz="0" w:space="0" w:color="auto"/>
      </w:divBdr>
    </w:div>
    <w:div w:id="1259175748">
      <w:bodyDiv w:val="1"/>
      <w:marLeft w:val="0"/>
      <w:marRight w:val="0"/>
      <w:marTop w:val="0"/>
      <w:marBottom w:val="0"/>
      <w:divBdr>
        <w:top w:val="none" w:sz="0" w:space="0" w:color="auto"/>
        <w:left w:val="none" w:sz="0" w:space="0" w:color="auto"/>
        <w:bottom w:val="none" w:sz="0" w:space="0" w:color="auto"/>
        <w:right w:val="none" w:sz="0" w:space="0" w:color="auto"/>
      </w:divBdr>
    </w:div>
    <w:div w:id="1263298841">
      <w:bodyDiv w:val="1"/>
      <w:marLeft w:val="0"/>
      <w:marRight w:val="0"/>
      <w:marTop w:val="0"/>
      <w:marBottom w:val="0"/>
      <w:divBdr>
        <w:top w:val="none" w:sz="0" w:space="0" w:color="auto"/>
        <w:left w:val="none" w:sz="0" w:space="0" w:color="auto"/>
        <w:bottom w:val="none" w:sz="0" w:space="0" w:color="auto"/>
        <w:right w:val="none" w:sz="0" w:space="0" w:color="auto"/>
      </w:divBdr>
    </w:div>
    <w:div w:id="1276206915">
      <w:bodyDiv w:val="1"/>
      <w:marLeft w:val="0"/>
      <w:marRight w:val="0"/>
      <w:marTop w:val="0"/>
      <w:marBottom w:val="0"/>
      <w:divBdr>
        <w:top w:val="none" w:sz="0" w:space="0" w:color="auto"/>
        <w:left w:val="none" w:sz="0" w:space="0" w:color="auto"/>
        <w:bottom w:val="none" w:sz="0" w:space="0" w:color="auto"/>
        <w:right w:val="none" w:sz="0" w:space="0" w:color="auto"/>
      </w:divBdr>
    </w:div>
    <w:div w:id="1304117002">
      <w:bodyDiv w:val="1"/>
      <w:marLeft w:val="0"/>
      <w:marRight w:val="0"/>
      <w:marTop w:val="0"/>
      <w:marBottom w:val="0"/>
      <w:divBdr>
        <w:top w:val="none" w:sz="0" w:space="0" w:color="auto"/>
        <w:left w:val="none" w:sz="0" w:space="0" w:color="auto"/>
        <w:bottom w:val="none" w:sz="0" w:space="0" w:color="auto"/>
        <w:right w:val="none" w:sz="0" w:space="0" w:color="auto"/>
      </w:divBdr>
    </w:div>
    <w:div w:id="1315527542">
      <w:bodyDiv w:val="1"/>
      <w:marLeft w:val="0"/>
      <w:marRight w:val="0"/>
      <w:marTop w:val="0"/>
      <w:marBottom w:val="0"/>
      <w:divBdr>
        <w:top w:val="none" w:sz="0" w:space="0" w:color="auto"/>
        <w:left w:val="none" w:sz="0" w:space="0" w:color="auto"/>
        <w:bottom w:val="none" w:sz="0" w:space="0" w:color="auto"/>
        <w:right w:val="none" w:sz="0" w:space="0" w:color="auto"/>
      </w:divBdr>
    </w:div>
    <w:div w:id="1317370436">
      <w:bodyDiv w:val="1"/>
      <w:marLeft w:val="0"/>
      <w:marRight w:val="0"/>
      <w:marTop w:val="0"/>
      <w:marBottom w:val="0"/>
      <w:divBdr>
        <w:top w:val="none" w:sz="0" w:space="0" w:color="auto"/>
        <w:left w:val="none" w:sz="0" w:space="0" w:color="auto"/>
        <w:bottom w:val="none" w:sz="0" w:space="0" w:color="auto"/>
        <w:right w:val="none" w:sz="0" w:space="0" w:color="auto"/>
      </w:divBdr>
    </w:div>
    <w:div w:id="1330450546">
      <w:bodyDiv w:val="1"/>
      <w:marLeft w:val="0"/>
      <w:marRight w:val="0"/>
      <w:marTop w:val="0"/>
      <w:marBottom w:val="0"/>
      <w:divBdr>
        <w:top w:val="none" w:sz="0" w:space="0" w:color="auto"/>
        <w:left w:val="none" w:sz="0" w:space="0" w:color="auto"/>
        <w:bottom w:val="none" w:sz="0" w:space="0" w:color="auto"/>
        <w:right w:val="none" w:sz="0" w:space="0" w:color="auto"/>
      </w:divBdr>
    </w:div>
    <w:div w:id="1339194204">
      <w:bodyDiv w:val="1"/>
      <w:marLeft w:val="0"/>
      <w:marRight w:val="0"/>
      <w:marTop w:val="0"/>
      <w:marBottom w:val="0"/>
      <w:divBdr>
        <w:top w:val="none" w:sz="0" w:space="0" w:color="auto"/>
        <w:left w:val="none" w:sz="0" w:space="0" w:color="auto"/>
        <w:bottom w:val="none" w:sz="0" w:space="0" w:color="auto"/>
        <w:right w:val="none" w:sz="0" w:space="0" w:color="auto"/>
      </w:divBdr>
    </w:div>
    <w:div w:id="1347945004">
      <w:bodyDiv w:val="1"/>
      <w:marLeft w:val="0"/>
      <w:marRight w:val="0"/>
      <w:marTop w:val="0"/>
      <w:marBottom w:val="0"/>
      <w:divBdr>
        <w:top w:val="none" w:sz="0" w:space="0" w:color="auto"/>
        <w:left w:val="none" w:sz="0" w:space="0" w:color="auto"/>
        <w:bottom w:val="none" w:sz="0" w:space="0" w:color="auto"/>
        <w:right w:val="none" w:sz="0" w:space="0" w:color="auto"/>
      </w:divBdr>
    </w:div>
    <w:div w:id="1399741870">
      <w:bodyDiv w:val="1"/>
      <w:marLeft w:val="0"/>
      <w:marRight w:val="0"/>
      <w:marTop w:val="0"/>
      <w:marBottom w:val="0"/>
      <w:divBdr>
        <w:top w:val="none" w:sz="0" w:space="0" w:color="auto"/>
        <w:left w:val="none" w:sz="0" w:space="0" w:color="auto"/>
        <w:bottom w:val="none" w:sz="0" w:space="0" w:color="auto"/>
        <w:right w:val="none" w:sz="0" w:space="0" w:color="auto"/>
      </w:divBdr>
    </w:div>
    <w:div w:id="1441292261">
      <w:bodyDiv w:val="1"/>
      <w:marLeft w:val="0"/>
      <w:marRight w:val="0"/>
      <w:marTop w:val="0"/>
      <w:marBottom w:val="0"/>
      <w:divBdr>
        <w:top w:val="none" w:sz="0" w:space="0" w:color="auto"/>
        <w:left w:val="none" w:sz="0" w:space="0" w:color="auto"/>
        <w:bottom w:val="none" w:sz="0" w:space="0" w:color="auto"/>
        <w:right w:val="none" w:sz="0" w:space="0" w:color="auto"/>
      </w:divBdr>
    </w:div>
    <w:div w:id="1445030632">
      <w:bodyDiv w:val="1"/>
      <w:marLeft w:val="0"/>
      <w:marRight w:val="0"/>
      <w:marTop w:val="0"/>
      <w:marBottom w:val="0"/>
      <w:divBdr>
        <w:top w:val="none" w:sz="0" w:space="0" w:color="auto"/>
        <w:left w:val="none" w:sz="0" w:space="0" w:color="auto"/>
        <w:bottom w:val="none" w:sz="0" w:space="0" w:color="auto"/>
        <w:right w:val="none" w:sz="0" w:space="0" w:color="auto"/>
      </w:divBdr>
    </w:div>
    <w:div w:id="1452750696">
      <w:bodyDiv w:val="1"/>
      <w:marLeft w:val="0"/>
      <w:marRight w:val="0"/>
      <w:marTop w:val="0"/>
      <w:marBottom w:val="0"/>
      <w:divBdr>
        <w:top w:val="none" w:sz="0" w:space="0" w:color="auto"/>
        <w:left w:val="none" w:sz="0" w:space="0" w:color="auto"/>
        <w:bottom w:val="none" w:sz="0" w:space="0" w:color="auto"/>
        <w:right w:val="none" w:sz="0" w:space="0" w:color="auto"/>
      </w:divBdr>
    </w:div>
    <w:div w:id="1460296433">
      <w:bodyDiv w:val="1"/>
      <w:marLeft w:val="0"/>
      <w:marRight w:val="0"/>
      <w:marTop w:val="0"/>
      <w:marBottom w:val="0"/>
      <w:divBdr>
        <w:top w:val="none" w:sz="0" w:space="0" w:color="auto"/>
        <w:left w:val="none" w:sz="0" w:space="0" w:color="auto"/>
        <w:bottom w:val="none" w:sz="0" w:space="0" w:color="auto"/>
        <w:right w:val="none" w:sz="0" w:space="0" w:color="auto"/>
      </w:divBdr>
    </w:div>
    <w:div w:id="1483043132">
      <w:bodyDiv w:val="1"/>
      <w:marLeft w:val="0"/>
      <w:marRight w:val="0"/>
      <w:marTop w:val="0"/>
      <w:marBottom w:val="0"/>
      <w:divBdr>
        <w:top w:val="none" w:sz="0" w:space="0" w:color="auto"/>
        <w:left w:val="none" w:sz="0" w:space="0" w:color="auto"/>
        <w:bottom w:val="none" w:sz="0" w:space="0" w:color="auto"/>
        <w:right w:val="none" w:sz="0" w:space="0" w:color="auto"/>
      </w:divBdr>
    </w:div>
    <w:div w:id="1485202014">
      <w:bodyDiv w:val="1"/>
      <w:marLeft w:val="0"/>
      <w:marRight w:val="0"/>
      <w:marTop w:val="0"/>
      <w:marBottom w:val="0"/>
      <w:divBdr>
        <w:top w:val="none" w:sz="0" w:space="0" w:color="auto"/>
        <w:left w:val="none" w:sz="0" w:space="0" w:color="auto"/>
        <w:bottom w:val="none" w:sz="0" w:space="0" w:color="auto"/>
        <w:right w:val="none" w:sz="0" w:space="0" w:color="auto"/>
      </w:divBdr>
    </w:div>
    <w:div w:id="1501844809">
      <w:bodyDiv w:val="1"/>
      <w:marLeft w:val="0"/>
      <w:marRight w:val="0"/>
      <w:marTop w:val="0"/>
      <w:marBottom w:val="0"/>
      <w:divBdr>
        <w:top w:val="none" w:sz="0" w:space="0" w:color="auto"/>
        <w:left w:val="none" w:sz="0" w:space="0" w:color="auto"/>
        <w:bottom w:val="none" w:sz="0" w:space="0" w:color="auto"/>
        <w:right w:val="none" w:sz="0" w:space="0" w:color="auto"/>
      </w:divBdr>
    </w:div>
    <w:div w:id="1558514783">
      <w:bodyDiv w:val="1"/>
      <w:marLeft w:val="0"/>
      <w:marRight w:val="0"/>
      <w:marTop w:val="0"/>
      <w:marBottom w:val="0"/>
      <w:divBdr>
        <w:top w:val="none" w:sz="0" w:space="0" w:color="auto"/>
        <w:left w:val="none" w:sz="0" w:space="0" w:color="auto"/>
        <w:bottom w:val="none" w:sz="0" w:space="0" w:color="auto"/>
        <w:right w:val="none" w:sz="0" w:space="0" w:color="auto"/>
      </w:divBdr>
    </w:div>
    <w:div w:id="1571379664">
      <w:bodyDiv w:val="1"/>
      <w:marLeft w:val="0"/>
      <w:marRight w:val="0"/>
      <w:marTop w:val="0"/>
      <w:marBottom w:val="0"/>
      <w:divBdr>
        <w:top w:val="none" w:sz="0" w:space="0" w:color="auto"/>
        <w:left w:val="none" w:sz="0" w:space="0" w:color="auto"/>
        <w:bottom w:val="none" w:sz="0" w:space="0" w:color="auto"/>
        <w:right w:val="none" w:sz="0" w:space="0" w:color="auto"/>
      </w:divBdr>
    </w:div>
    <w:div w:id="1576820802">
      <w:bodyDiv w:val="1"/>
      <w:marLeft w:val="0"/>
      <w:marRight w:val="0"/>
      <w:marTop w:val="0"/>
      <w:marBottom w:val="0"/>
      <w:divBdr>
        <w:top w:val="none" w:sz="0" w:space="0" w:color="auto"/>
        <w:left w:val="none" w:sz="0" w:space="0" w:color="auto"/>
        <w:bottom w:val="none" w:sz="0" w:space="0" w:color="auto"/>
        <w:right w:val="none" w:sz="0" w:space="0" w:color="auto"/>
      </w:divBdr>
      <w:divsChild>
        <w:div w:id="54121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4878">
      <w:bodyDiv w:val="1"/>
      <w:marLeft w:val="0"/>
      <w:marRight w:val="0"/>
      <w:marTop w:val="0"/>
      <w:marBottom w:val="0"/>
      <w:divBdr>
        <w:top w:val="none" w:sz="0" w:space="0" w:color="auto"/>
        <w:left w:val="none" w:sz="0" w:space="0" w:color="auto"/>
        <w:bottom w:val="none" w:sz="0" w:space="0" w:color="auto"/>
        <w:right w:val="none" w:sz="0" w:space="0" w:color="auto"/>
      </w:divBdr>
    </w:div>
    <w:div w:id="1617718625">
      <w:bodyDiv w:val="1"/>
      <w:marLeft w:val="0"/>
      <w:marRight w:val="0"/>
      <w:marTop w:val="0"/>
      <w:marBottom w:val="0"/>
      <w:divBdr>
        <w:top w:val="none" w:sz="0" w:space="0" w:color="auto"/>
        <w:left w:val="none" w:sz="0" w:space="0" w:color="auto"/>
        <w:bottom w:val="none" w:sz="0" w:space="0" w:color="auto"/>
        <w:right w:val="none" w:sz="0" w:space="0" w:color="auto"/>
      </w:divBdr>
    </w:div>
    <w:div w:id="1620985535">
      <w:bodyDiv w:val="1"/>
      <w:marLeft w:val="0"/>
      <w:marRight w:val="0"/>
      <w:marTop w:val="0"/>
      <w:marBottom w:val="0"/>
      <w:divBdr>
        <w:top w:val="none" w:sz="0" w:space="0" w:color="auto"/>
        <w:left w:val="none" w:sz="0" w:space="0" w:color="auto"/>
        <w:bottom w:val="none" w:sz="0" w:space="0" w:color="auto"/>
        <w:right w:val="none" w:sz="0" w:space="0" w:color="auto"/>
      </w:divBdr>
    </w:div>
    <w:div w:id="1628047559">
      <w:bodyDiv w:val="1"/>
      <w:marLeft w:val="0"/>
      <w:marRight w:val="0"/>
      <w:marTop w:val="0"/>
      <w:marBottom w:val="0"/>
      <w:divBdr>
        <w:top w:val="none" w:sz="0" w:space="0" w:color="auto"/>
        <w:left w:val="none" w:sz="0" w:space="0" w:color="auto"/>
        <w:bottom w:val="none" w:sz="0" w:space="0" w:color="auto"/>
        <w:right w:val="none" w:sz="0" w:space="0" w:color="auto"/>
      </w:divBdr>
      <w:divsChild>
        <w:div w:id="2068137835">
          <w:marLeft w:val="0"/>
          <w:marRight w:val="0"/>
          <w:marTop w:val="0"/>
          <w:marBottom w:val="0"/>
          <w:divBdr>
            <w:top w:val="none" w:sz="0" w:space="0" w:color="auto"/>
            <w:left w:val="none" w:sz="0" w:space="0" w:color="auto"/>
            <w:bottom w:val="none" w:sz="0" w:space="0" w:color="auto"/>
            <w:right w:val="none" w:sz="0" w:space="0" w:color="auto"/>
          </w:divBdr>
          <w:divsChild>
            <w:div w:id="148641343">
              <w:marLeft w:val="0"/>
              <w:marRight w:val="0"/>
              <w:marTop w:val="0"/>
              <w:marBottom w:val="0"/>
              <w:divBdr>
                <w:top w:val="none" w:sz="0" w:space="0" w:color="auto"/>
                <w:left w:val="none" w:sz="0" w:space="0" w:color="auto"/>
                <w:bottom w:val="none" w:sz="0" w:space="0" w:color="auto"/>
                <w:right w:val="none" w:sz="0" w:space="0" w:color="auto"/>
              </w:divBdr>
              <w:divsChild>
                <w:div w:id="1825464774">
                  <w:marLeft w:val="0"/>
                  <w:marRight w:val="0"/>
                  <w:marTop w:val="0"/>
                  <w:marBottom w:val="0"/>
                  <w:divBdr>
                    <w:top w:val="none" w:sz="0" w:space="0" w:color="auto"/>
                    <w:left w:val="none" w:sz="0" w:space="0" w:color="auto"/>
                    <w:bottom w:val="none" w:sz="0" w:space="0" w:color="auto"/>
                    <w:right w:val="none" w:sz="0" w:space="0" w:color="auto"/>
                  </w:divBdr>
                  <w:divsChild>
                    <w:div w:id="38676806">
                      <w:marLeft w:val="0"/>
                      <w:marRight w:val="0"/>
                      <w:marTop w:val="0"/>
                      <w:marBottom w:val="0"/>
                      <w:divBdr>
                        <w:top w:val="none" w:sz="0" w:space="0" w:color="auto"/>
                        <w:left w:val="none" w:sz="0" w:space="0" w:color="auto"/>
                        <w:bottom w:val="none" w:sz="0" w:space="0" w:color="auto"/>
                        <w:right w:val="none" w:sz="0" w:space="0" w:color="auto"/>
                      </w:divBdr>
                      <w:divsChild>
                        <w:div w:id="764421506">
                          <w:marLeft w:val="0"/>
                          <w:marRight w:val="0"/>
                          <w:marTop w:val="0"/>
                          <w:marBottom w:val="0"/>
                          <w:divBdr>
                            <w:top w:val="none" w:sz="0" w:space="0" w:color="auto"/>
                            <w:left w:val="none" w:sz="0" w:space="0" w:color="auto"/>
                            <w:bottom w:val="none" w:sz="0" w:space="0" w:color="auto"/>
                            <w:right w:val="none" w:sz="0" w:space="0" w:color="auto"/>
                          </w:divBdr>
                          <w:divsChild>
                            <w:div w:id="1943371222">
                              <w:marLeft w:val="0"/>
                              <w:marRight w:val="0"/>
                              <w:marTop w:val="0"/>
                              <w:marBottom w:val="0"/>
                              <w:divBdr>
                                <w:top w:val="none" w:sz="0" w:space="0" w:color="auto"/>
                                <w:left w:val="none" w:sz="0" w:space="0" w:color="auto"/>
                                <w:bottom w:val="none" w:sz="0" w:space="0" w:color="auto"/>
                                <w:right w:val="none" w:sz="0" w:space="0" w:color="auto"/>
                              </w:divBdr>
                              <w:divsChild>
                                <w:div w:id="1750498329">
                                  <w:marLeft w:val="0"/>
                                  <w:marRight w:val="0"/>
                                  <w:marTop w:val="0"/>
                                  <w:marBottom w:val="0"/>
                                  <w:divBdr>
                                    <w:top w:val="none" w:sz="0" w:space="0" w:color="auto"/>
                                    <w:left w:val="none" w:sz="0" w:space="0" w:color="auto"/>
                                    <w:bottom w:val="none" w:sz="0" w:space="0" w:color="auto"/>
                                    <w:right w:val="none" w:sz="0" w:space="0" w:color="auto"/>
                                  </w:divBdr>
                                  <w:divsChild>
                                    <w:div w:id="17967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392325">
          <w:marLeft w:val="0"/>
          <w:marRight w:val="0"/>
          <w:marTop w:val="0"/>
          <w:marBottom w:val="0"/>
          <w:divBdr>
            <w:top w:val="none" w:sz="0" w:space="0" w:color="auto"/>
            <w:left w:val="none" w:sz="0" w:space="0" w:color="auto"/>
            <w:bottom w:val="none" w:sz="0" w:space="0" w:color="auto"/>
            <w:right w:val="none" w:sz="0" w:space="0" w:color="auto"/>
          </w:divBdr>
        </w:div>
        <w:div w:id="701976791">
          <w:marLeft w:val="0"/>
          <w:marRight w:val="0"/>
          <w:marTop w:val="0"/>
          <w:marBottom w:val="0"/>
          <w:divBdr>
            <w:top w:val="none" w:sz="0" w:space="0" w:color="auto"/>
            <w:left w:val="none" w:sz="0" w:space="0" w:color="auto"/>
            <w:bottom w:val="none" w:sz="0" w:space="0" w:color="auto"/>
            <w:right w:val="none" w:sz="0" w:space="0" w:color="auto"/>
          </w:divBdr>
          <w:divsChild>
            <w:div w:id="280186703">
              <w:marLeft w:val="0"/>
              <w:marRight w:val="0"/>
              <w:marTop w:val="0"/>
              <w:marBottom w:val="0"/>
              <w:divBdr>
                <w:top w:val="none" w:sz="0" w:space="0" w:color="auto"/>
                <w:left w:val="none" w:sz="0" w:space="0" w:color="auto"/>
                <w:bottom w:val="none" w:sz="0" w:space="0" w:color="auto"/>
                <w:right w:val="none" w:sz="0" w:space="0" w:color="auto"/>
              </w:divBdr>
              <w:divsChild>
                <w:div w:id="145243951">
                  <w:marLeft w:val="0"/>
                  <w:marRight w:val="0"/>
                  <w:marTop w:val="0"/>
                  <w:marBottom w:val="0"/>
                  <w:divBdr>
                    <w:top w:val="none" w:sz="0" w:space="0" w:color="auto"/>
                    <w:left w:val="none" w:sz="0" w:space="0" w:color="auto"/>
                    <w:bottom w:val="none" w:sz="0" w:space="0" w:color="auto"/>
                    <w:right w:val="none" w:sz="0" w:space="0" w:color="auto"/>
                  </w:divBdr>
                  <w:divsChild>
                    <w:div w:id="361129146">
                      <w:marLeft w:val="0"/>
                      <w:marRight w:val="0"/>
                      <w:marTop w:val="0"/>
                      <w:marBottom w:val="0"/>
                      <w:divBdr>
                        <w:top w:val="none" w:sz="0" w:space="0" w:color="auto"/>
                        <w:left w:val="none" w:sz="0" w:space="0" w:color="auto"/>
                        <w:bottom w:val="none" w:sz="0" w:space="0" w:color="auto"/>
                        <w:right w:val="none" w:sz="0" w:space="0" w:color="auto"/>
                      </w:divBdr>
                      <w:divsChild>
                        <w:div w:id="700862286">
                          <w:marLeft w:val="0"/>
                          <w:marRight w:val="0"/>
                          <w:marTop w:val="0"/>
                          <w:marBottom w:val="0"/>
                          <w:divBdr>
                            <w:top w:val="none" w:sz="0" w:space="0" w:color="auto"/>
                            <w:left w:val="none" w:sz="0" w:space="0" w:color="auto"/>
                            <w:bottom w:val="none" w:sz="0" w:space="0" w:color="auto"/>
                            <w:right w:val="none" w:sz="0" w:space="0" w:color="auto"/>
                          </w:divBdr>
                          <w:divsChild>
                            <w:div w:id="2110346530">
                              <w:marLeft w:val="0"/>
                              <w:marRight w:val="0"/>
                              <w:marTop w:val="0"/>
                              <w:marBottom w:val="0"/>
                              <w:divBdr>
                                <w:top w:val="none" w:sz="0" w:space="0" w:color="auto"/>
                                <w:left w:val="none" w:sz="0" w:space="0" w:color="auto"/>
                                <w:bottom w:val="none" w:sz="0" w:space="0" w:color="auto"/>
                                <w:right w:val="none" w:sz="0" w:space="0" w:color="auto"/>
                              </w:divBdr>
                              <w:divsChild>
                                <w:div w:id="9502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73724">
                      <w:marLeft w:val="0"/>
                      <w:marRight w:val="0"/>
                      <w:marTop w:val="0"/>
                      <w:marBottom w:val="0"/>
                      <w:divBdr>
                        <w:top w:val="none" w:sz="0" w:space="0" w:color="auto"/>
                        <w:left w:val="none" w:sz="0" w:space="0" w:color="auto"/>
                        <w:bottom w:val="none" w:sz="0" w:space="0" w:color="auto"/>
                        <w:right w:val="none" w:sz="0" w:space="0" w:color="auto"/>
                      </w:divBdr>
                      <w:divsChild>
                        <w:div w:id="268591736">
                          <w:marLeft w:val="0"/>
                          <w:marRight w:val="0"/>
                          <w:marTop w:val="0"/>
                          <w:marBottom w:val="0"/>
                          <w:divBdr>
                            <w:top w:val="none" w:sz="0" w:space="0" w:color="auto"/>
                            <w:left w:val="none" w:sz="0" w:space="0" w:color="auto"/>
                            <w:bottom w:val="none" w:sz="0" w:space="0" w:color="auto"/>
                            <w:right w:val="none" w:sz="0" w:space="0" w:color="auto"/>
                          </w:divBdr>
                          <w:divsChild>
                            <w:div w:id="12501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003517">
          <w:marLeft w:val="0"/>
          <w:marRight w:val="0"/>
          <w:marTop w:val="0"/>
          <w:marBottom w:val="0"/>
          <w:divBdr>
            <w:top w:val="none" w:sz="0" w:space="0" w:color="auto"/>
            <w:left w:val="none" w:sz="0" w:space="0" w:color="auto"/>
            <w:bottom w:val="none" w:sz="0" w:space="0" w:color="auto"/>
            <w:right w:val="none" w:sz="0" w:space="0" w:color="auto"/>
          </w:divBdr>
        </w:div>
      </w:divsChild>
    </w:div>
    <w:div w:id="1632782820">
      <w:bodyDiv w:val="1"/>
      <w:marLeft w:val="0"/>
      <w:marRight w:val="0"/>
      <w:marTop w:val="0"/>
      <w:marBottom w:val="0"/>
      <w:divBdr>
        <w:top w:val="none" w:sz="0" w:space="0" w:color="auto"/>
        <w:left w:val="none" w:sz="0" w:space="0" w:color="auto"/>
        <w:bottom w:val="none" w:sz="0" w:space="0" w:color="auto"/>
        <w:right w:val="none" w:sz="0" w:space="0" w:color="auto"/>
      </w:divBdr>
    </w:div>
    <w:div w:id="1657762450">
      <w:bodyDiv w:val="1"/>
      <w:marLeft w:val="0"/>
      <w:marRight w:val="0"/>
      <w:marTop w:val="0"/>
      <w:marBottom w:val="0"/>
      <w:divBdr>
        <w:top w:val="none" w:sz="0" w:space="0" w:color="auto"/>
        <w:left w:val="none" w:sz="0" w:space="0" w:color="auto"/>
        <w:bottom w:val="none" w:sz="0" w:space="0" w:color="auto"/>
        <w:right w:val="none" w:sz="0" w:space="0" w:color="auto"/>
      </w:divBdr>
    </w:div>
    <w:div w:id="1689480054">
      <w:bodyDiv w:val="1"/>
      <w:marLeft w:val="0"/>
      <w:marRight w:val="0"/>
      <w:marTop w:val="0"/>
      <w:marBottom w:val="0"/>
      <w:divBdr>
        <w:top w:val="none" w:sz="0" w:space="0" w:color="auto"/>
        <w:left w:val="none" w:sz="0" w:space="0" w:color="auto"/>
        <w:bottom w:val="none" w:sz="0" w:space="0" w:color="auto"/>
        <w:right w:val="none" w:sz="0" w:space="0" w:color="auto"/>
      </w:divBdr>
    </w:div>
    <w:div w:id="1694570972">
      <w:bodyDiv w:val="1"/>
      <w:marLeft w:val="0"/>
      <w:marRight w:val="0"/>
      <w:marTop w:val="0"/>
      <w:marBottom w:val="0"/>
      <w:divBdr>
        <w:top w:val="none" w:sz="0" w:space="0" w:color="auto"/>
        <w:left w:val="none" w:sz="0" w:space="0" w:color="auto"/>
        <w:bottom w:val="none" w:sz="0" w:space="0" w:color="auto"/>
        <w:right w:val="none" w:sz="0" w:space="0" w:color="auto"/>
      </w:divBdr>
    </w:div>
    <w:div w:id="1739402962">
      <w:bodyDiv w:val="1"/>
      <w:marLeft w:val="0"/>
      <w:marRight w:val="0"/>
      <w:marTop w:val="0"/>
      <w:marBottom w:val="0"/>
      <w:divBdr>
        <w:top w:val="none" w:sz="0" w:space="0" w:color="auto"/>
        <w:left w:val="none" w:sz="0" w:space="0" w:color="auto"/>
        <w:bottom w:val="none" w:sz="0" w:space="0" w:color="auto"/>
        <w:right w:val="none" w:sz="0" w:space="0" w:color="auto"/>
      </w:divBdr>
    </w:div>
    <w:div w:id="1752307917">
      <w:bodyDiv w:val="1"/>
      <w:marLeft w:val="0"/>
      <w:marRight w:val="0"/>
      <w:marTop w:val="0"/>
      <w:marBottom w:val="0"/>
      <w:divBdr>
        <w:top w:val="none" w:sz="0" w:space="0" w:color="auto"/>
        <w:left w:val="none" w:sz="0" w:space="0" w:color="auto"/>
        <w:bottom w:val="none" w:sz="0" w:space="0" w:color="auto"/>
        <w:right w:val="none" w:sz="0" w:space="0" w:color="auto"/>
      </w:divBdr>
    </w:div>
    <w:div w:id="1758557086">
      <w:bodyDiv w:val="1"/>
      <w:marLeft w:val="0"/>
      <w:marRight w:val="0"/>
      <w:marTop w:val="0"/>
      <w:marBottom w:val="0"/>
      <w:divBdr>
        <w:top w:val="none" w:sz="0" w:space="0" w:color="auto"/>
        <w:left w:val="none" w:sz="0" w:space="0" w:color="auto"/>
        <w:bottom w:val="none" w:sz="0" w:space="0" w:color="auto"/>
        <w:right w:val="none" w:sz="0" w:space="0" w:color="auto"/>
      </w:divBdr>
    </w:div>
    <w:div w:id="1761638138">
      <w:bodyDiv w:val="1"/>
      <w:marLeft w:val="0"/>
      <w:marRight w:val="0"/>
      <w:marTop w:val="0"/>
      <w:marBottom w:val="0"/>
      <w:divBdr>
        <w:top w:val="none" w:sz="0" w:space="0" w:color="auto"/>
        <w:left w:val="none" w:sz="0" w:space="0" w:color="auto"/>
        <w:bottom w:val="none" w:sz="0" w:space="0" w:color="auto"/>
        <w:right w:val="none" w:sz="0" w:space="0" w:color="auto"/>
      </w:divBdr>
      <w:divsChild>
        <w:div w:id="892161378">
          <w:marLeft w:val="0"/>
          <w:marRight w:val="0"/>
          <w:marTop w:val="0"/>
          <w:marBottom w:val="0"/>
          <w:divBdr>
            <w:top w:val="none" w:sz="0" w:space="0" w:color="auto"/>
            <w:left w:val="none" w:sz="0" w:space="0" w:color="auto"/>
            <w:bottom w:val="none" w:sz="0" w:space="0" w:color="auto"/>
            <w:right w:val="none" w:sz="0" w:space="0" w:color="auto"/>
          </w:divBdr>
          <w:divsChild>
            <w:div w:id="51464085">
              <w:marLeft w:val="0"/>
              <w:marRight w:val="0"/>
              <w:marTop w:val="0"/>
              <w:marBottom w:val="0"/>
              <w:divBdr>
                <w:top w:val="none" w:sz="0" w:space="0" w:color="auto"/>
                <w:left w:val="none" w:sz="0" w:space="0" w:color="auto"/>
                <w:bottom w:val="none" w:sz="0" w:space="0" w:color="auto"/>
                <w:right w:val="none" w:sz="0" w:space="0" w:color="auto"/>
              </w:divBdr>
              <w:divsChild>
                <w:div w:id="584607191">
                  <w:marLeft w:val="0"/>
                  <w:marRight w:val="0"/>
                  <w:marTop w:val="0"/>
                  <w:marBottom w:val="0"/>
                  <w:divBdr>
                    <w:top w:val="none" w:sz="0" w:space="0" w:color="auto"/>
                    <w:left w:val="none" w:sz="0" w:space="0" w:color="auto"/>
                    <w:bottom w:val="none" w:sz="0" w:space="0" w:color="auto"/>
                    <w:right w:val="none" w:sz="0" w:space="0" w:color="auto"/>
                  </w:divBdr>
                  <w:divsChild>
                    <w:div w:id="1009064142">
                      <w:marLeft w:val="0"/>
                      <w:marRight w:val="0"/>
                      <w:marTop w:val="0"/>
                      <w:marBottom w:val="0"/>
                      <w:divBdr>
                        <w:top w:val="none" w:sz="0" w:space="0" w:color="auto"/>
                        <w:left w:val="none" w:sz="0" w:space="0" w:color="auto"/>
                        <w:bottom w:val="none" w:sz="0" w:space="0" w:color="auto"/>
                        <w:right w:val="none" w:sz="0" w:space="0" w:color="auto"/>
                      </w:divBdr>
                      <w:divsChild>
                        <w:div w:id="1023558178">
                          <w:marLeft w:val="0"/>
                          <w:marRight w:val="0"/>
                          <w:marTop w:val="0"/>
                          <w:marBottom w:val="0"/>
                          <w:divBdr>
                            <w:top w:val="none" w:sz="0" w:space="0" w:color="auto"/>
                            <w:left w:val="none" w:sz="0" w:space="0" w:color="auto"/>
                            <w:bottom w:val="none" w:sz="0" w:space="0" w:color="auto"/>
                            <w:right w:val="none" w:sz="0" w:space="0" w:color="auto"/>
                          </w:divBdr>
                          <w:divsChild>
                            <w:div w:id="360477185">
                              <w:marLeft w:val="0"/>
                              <w:marRight w:val="0"/>
                              <w:marTop w:val="0"/>
                              <w:marBottom w:val="0"/>
                              <w:divBdr>
                                <w:top w:val="none" w:sz="0" w:space="0" w:color="auto"/>
                                <w:left w:val="none" w:sz="0" w:space="0" w:color="auto"/>
                                <w:bottom w:val="none" w:sz="0" w:space="0" w:color="auto"/>
                                <w:right w:val="none" w:sz="0" w:space="0" w:color="auto"/>
                              </w:divBdr>
                              <w:divsChild>
                                <w:div w:id="46955419">
                                  <w:marLeft w:val="0"/>
                                  <w:marRight w:val="0"/>
                                  <w:marTop w:val="0"/>
                                  <w:marBottom w:val="0"/>
                                  <w:divBdr>
                                    <w:top w:val="none" w:sz="0" w:space="0" w:color="auto"/>
                                    <w:left w:val="none" w:sz="0" w:space="0" w:color="auto"/>
                                    <w:bottom w:val="none" w:sz="0" w:space="0" w:color="auto"/>
                                    <w:right w:val="none" w:sz="0" w:space="0" w:color="auto"/>
                                  </w:divBdr>
                                  <w:divsChild>
                                    <w:div w:id="1836190314">
                                      <w:marLeft w:val="0"/>
                                      <w:marRight w:val="0"/>
                                      <w:marTop w:val="0"/>
                                      <w:marBottom w:val="0"/>
                                      <w:divBdr>
                                        <w:top w:val="none" w:sz="0" w:space="0" w:color="auto"/>
                                        <w:left w:val="none" w:sz="0" w:space="0" w:color="auto"/>
                                        <w:bottom w:val="none" w:sz="0" w:space="0" w:color="auto"/>
                                        <w:right w:val="none" w:sz="0" w:space="0" w:color="auto"/>
                                      </w:divBdr>
                                      <w:divsChild>
                                        <w:div w:id="1001081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685180">
          <w:marLeft w:val="0"/>
          <w:marRight w:val="0"/>
          <w:marTop w:val="0"/>
          <w:marBottom w:val="0"/>
          <w:divBdr>
            <w:top w:val="none" w:sz="0" w:space="0" w:color="auto"/>
            <w:left w:val="none" w:sz="0" w:space="0" w:color="auto"/>
            <w:bottom w:val="none" w:sz="0" w:space="0" w:color="auto"/>
            <w:right w:val="none" w:sz="0" w:space="0" w:color="auto"/>
          </w:divBdr>
        </w:div>
        <w:div w:id="335353543">
          <w:marLeft w:val="0"/>
          <w:marRight w:val="0"/>
          <w:marTop w:val="0"/>
          <w:marBottom w:val="0"/>
          <w:divBdr>
            <w:top w:val="none" w:sz="0" w:space="0" w:color="auto"/>
            <w:left w:val="none" w:sz="0" w:space="0" w:color="auto"/>
            <w:bottom w:val="none" w:sz="0" w:space="0" w:color="auto"/>
            <w:right w:val="none" w:sz="0" w:space="0" w:color="auto"/>
          </w:divBdr>
          <w:divsChild>
            <w:div w:id="1527021454">
              <w:marLeft w:val="0"/>
              <w:marRight w:val="0"/>
              <w:marTop w:val="0"/>
              <w:marBottom w:val="0"/>
              <w:divBdr>
                <w:top w:val="none" w:sz="0" w:space="0" w:color="auto"/>
                <w:left w:val="none" w:sz="0" w:space="0" w:color="auto"/>
                <w:bottom w:val="none" w:sz="0" w:space="0" w:color="auto"/>
                <w:right w:val="none" w:sz="0" w:space="0" w:color="auto"/>
              </w:divBdr>
              <w:divsChild>
                <w:div w:id="2002198062">
                  <w:marLeft w:val="0"/>
                  <w:marRight w:val="0"/>
                  <w:marTop w:val="0"/>
                  <w:marBottom w:val="0"/>
                  <w:divBdr>
                    <w:top w:val="none" w:sz="0" w:space="0" w:color="auto"/>
                    <w:left w:val="none" w:sz="0" w:space="0" w:color="auto"/>
                    <w:bottom w:val="none" w:sz="0" w:space="0" w:color="auto"/>
                    <w:right w:val="none" w:sz="0" w:space="0" w:color="auto"/>
                  </w:divBdr>
                  <w:divsChild>
                    <w:div w:id="1653942456">
                      <w:marLeft w:val="0"/>
                      <w:marRight w:val="0"/>
                      <w:marTop w:val="0"/>
                      <w:marBottom w:val="0"/>
                      <w:divBdr>
                        <w:top w:val="none" w:sz="0" w:space="0" w:color="auto"/>
                        <w:left w:val="none" w:sz="0" w:space="0" w:color="auto"/>
                        <w:bottom w:val="none" w:sz="0" w:space="0" w:color="auto"/>
                        <w:right w:val="none" w:sz="0" w:space="0" w:color="auto"/>
                      </w:divBdr>
                      <w:divsChild>
                        <w:div w:id="1263147796">
                          <w:marLeft w:val="0"/>
                          <w:marRight w:val="0"/>
                          <w:marTop w:val="0"/>
                          <w:marBottom w:val="0"/>
                          <w:divBdr>
                            <w:top w:val="none" w:sz="0" w:space="0" w:color="auto"/>
                            <w:left w:val="none" w:sz="0" w:space="0" w:color="auto"/>
                            <w:bottom w:val="none" w:sz="0" w:space="0" w:color="auto"/>
                            <w:right w:val="none" w:sz="0" w:space="0" w:color="auto"/>
                          </w:divBdr>
                          <w:divsChild>
                            <w:div w:id="1534001424">
                              <w:marLeft w:val="0"/>
                              <w:marRight w:val="0"/>
                              <w:marTop w:val="0"/>
                              <w:marBottom w:val="0"/>
                              <w:divBdr>
                                <w:top w:val="none" w:sz="0" w:space="0" w:color="auto"/>
                                <w:left w:val="none" w:sz="0" w:space="0" w:color="auto"/>
                                <w:bottom w:val="none" w:sz="0" w:space="0" w:color="auto"/>
                                <w:right w:val="none" w:sz="0" w:space="0" w:color="auto"/>
                              </w:divBdr>
                              <w:divsChild>
                                <w:div w:id="4297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25416">
                      <w:marLeft w:val="0"/>
                      <w:marRight w:val="0"/>
                      <w:marTop w:val="0"/>
                      <w:marBottom w:val="0"/>
                      <w:divBdr>
                        <w:top w:val="none" w:sz="0" w:space="0" w:color="auto"/>
                        <w:left w:val="none" w:sz="0" w:space="0" w:color="auto"/>
                        <w:bottom w:val="none" w:sz="0" w:space="0" w:color="auto"/>
                        <w:right w:val="none" w:sz="0" w:space="0" w:color="auto"/>
                      </w:divBdr>
                      <w:divsChild>
                        <w:div w:id="1346906163">
                          <w:marLeft w:val="0"/>
                          <w:marRight w:val="0"/>
                          <w:marTop w:val="0"/>
                          <w:marBottom w:val="0"/>
                          <w:divBdr>
                            <w:top w:val="none" w:sz="0" w:space="0" w:color="auto"/>
                            <w:left w:val="none" w:sz="0" w:space="0" w:color="auto"/>
                            <w:bottom w:val="none" w:sz="0" w:space="0" w:color="auto"/>
                            <w:right w:val="none" w:sz="0" w:space="0" w:color="auto"/>
                          </w:divBdr>
                          <w:divsChild>
                            <w:div w:id="5404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908067">
          <w:marLeft w:val="0"/>
          <w:marRight w:val="0"/>
          <w:marTop w:val="0"/>
          <w:marBottom w:val="0"/>
          <w:divBdr>
            <w:top w:val="none" w:sz="0" w:space="0" w:color="auto"/>
            <w:left w:val="none" w:sz="0" w:space="0" w:color="auto"/>
            <w:bottom w:val="none" w:sz="0" w:space="0" w:color="auto"/>
            <w:right w:val="none" w:sz="0" w:space="0" w:color="auto"/>
          </w:divBdr>
        </w:div>
      </w:divsChild>
    </w:div>
    <w:div w:id="1803234354">
      <w:bodyDiv w:val="1"/>
      <w:marLeft w:val="0"/>
      <w:marRight w:val="0"/>
      <w:marTop w:val="0"/>
      <w:marBottom w:val="0"/>
      <w:divBdr>
        <w:top w:val="none" w:sz="0" w:space="0" w:color="auto"/>
        <w:left w:val="none" w:sz="0" w:space="0" w:color="auto"/>
        <w:bottom w:val="none" w:sz="0" w:space="0" w:color="auto"/>
        <w:right w:val="none" w:sz="0" w:space="0" w:color="auto"/>
      </w:divBdr>
    </w:div>
    <w:div w:id="1824154281">
      <w:bodyDiv w:val="1"/>
      <w:marLeft w:val="0"/>
      <w:marRight w:val="0"/>
      <w:marTop w:val="0"/>
      <w:marBottom w:val="0"/>
      <w:divBdr>
        <w:top w:val="none" w:sz="0" w:space="0" w:color="auto"/>
        <w:left w:val="none" w:sz="0" w:space="0" w:color="auto"/>
        <w:bottom w:val="none" w:sz="0" w:space="0" w:color="auto"/>
        <w:right w:val="none" w:sz="0" w:space="0" w:color="auto"/>
      </w:divBdr>
    </w:div>
    <w:div w:id="1842349587">
      <w:bodyDiv w:val="1"/>
      <w:marLeft w:val="0"/>
      <w:marRight w:val="0"/>
      <w:marTop w:val="0"/>
      <w:marBottom w:val="0"/>
      <w:divBdr>
        <w:top w:val="none" w:sz="0" w:space="0" w:color="auto"/>
        <w:left w:val="none" w:sz="0" w:space="0" w:color="auto"/>
        <w:bottom w:val="none" w:sz="0" w:space="0" w:color="auto"/>
        <w:right w:val="none" w:sz="0" w:space="0" w:color="auto"/>
      </w:divBdr>
    </w:div>
    <w:div w:id="1856646904">
      <w:bodyDiv w:val="1"/>
      <w:marLeft w:val="0"/>
      <w:marRight w:val="0"/>
      <w:marTop w:val="0"/>
      <w:marBottom w:val="0"/>
      <w:divBdr>
        <w:top w:val="none" w:sz="0" w:space="0" w:color="auto"/>
        <w:left w:val="none" w:sz="0" w:space="0" w:color="auto"/>
        <w:bottom w:val="none" w:sz="0" w:space="0" w:color="auto"/>
        <w:right w:val="none" w:sz="0" w:space="0" w:color="auto"/>
      </w:divBdr>
    </w:div>
    <w:div w:id="1867869945">
      <w:bodyDiv w:val="1"/>
      <w:marLeft w:val="0"/>
      <w:marRight w:val="0"/>
      <w:marTop w:val="0"/>
      <w:marBottom w:val="0"/>
      <w:divBdr>
        <w:top w:val="none" w:sz="0" w:space="0" w:color="auto"/>
        <w:left w:val="none" w:sz="0" w:space="0" w:color="auto"/>
        <w:bottom w:val="none" w:sz="0" w:space="0" w:color="auto"/>
        <w:right w:val="none" w:sz="0" w:space="0" w:color="auto"/>
      </w:divBdr>
    </w:div>
    <w:div w:id="1892376635">
      <w:bodyDiv w:val="1"/>
      <w:marLeft w:val="0"/>
      <w:marRight w:val="0"/>
      <w:marTop w:val="0"/>
      <w:marBottom w:val="0"/>
      <w:divBdr>
        <w:top w:val="none" w:sz="0" w:space="0" w:color="auto"/>
        <w:left w:val="none" w:sz="0" w:space="0" w:color="auto"/>
        <w:bottom w:val="none" w:sz="0" w:space="0" w:color="auto"/>
        <w:right w:val="none" w:sz="0" w:space="0" w:color="auto"/>
      </w:divBdr>
    </w:div>
    <w:div w:id="1898203595">
      <w:bodyDiv w:val="1"/>
      <w:marLeft w:val="0"/>
      <w:marRight w:val="0"/>
      <w:marTop w:val="0"/>
      <w:marBottom w:val="0"/>
      <w:divBdr>
        <w:top w:val="none" w:sz="0" w:space="0" w:color="auto"/>
        <w:left w:val="none" w:sz="0" w:space="0" w:color="auto"/>
        <w:bottom w:val="none" w:sz="0" w:space="0" w:color="auto"/>
        <w:right w:val="none" w:sz="0" w:space="0" w:color="auto"/>
      </w:divBdr>
    </w:div>
    <w:div w:id="1902129373">
      <w:bodyDiv w:val="1"/>
      <w:marLeft w:val="0"/>
      <w:marRight w:val="0"/>
      <w:marTop w:val="0"/>
      <w:marBottom w:val="0"/>
      <w:divBdr>
        <w:top w:val="none" w:sz="0" w:space="0" w:color="auto"/>
        <w:left w:val="none" w:sz="0" w:space="0" w:color="auto"/>
        <w:bottom w:val="none" w:sz="0" w:space="0" w:color="auto"/>
        <w:right w:val="none" w:sz="0" w:space="0" w:color="auto"/>
      </w:divBdr>
    </w:div>
    <w:div w:id="1908416103">
      <w:bodyDiv w:val="1"/>
      <w:marLeft w:val="0"/>
      <w:marRight w:val="0"/>
      <w:marTop w:val="0"/>
      <w:marBottom w:val="0"/>
      <w:divBdr>
        <w:top w:val="none" w:sz="0" w:space="0" w:color="auto"/>
        <w:left w:val="none" w:sz="0" w:space="0" w:color="auto"/>
        <w:bottom w:val="none" w:sz="0" w:space="0" w:color="auto"/>
        <w:right w:val="none" w:sz="0" w:space="0" w:color="auto"/>
      </w:divBdr>
    </w:div>
    <w:div w:id="1908762656">
      <w:bodyDiv w:val="1"/>
      <w:marLeft w:val="0"/>
      <w:marRight w:val="0"/>
      <w:marTop w:val="0"/>
      <w:marBottom w:val="0"/>
      <w:divBdr>
        <w:top w:val="none" w:sz="0" w:space="0" w:color="auto"/>
        <w:left w:val="none" w:sz="0" w:space="0" w:color="auto"/>
        <w:bottom w:val="none" w:sz="0" w:space="0" w:color="auto"/>
        <w:right w:val="none" w:sz="0" w:space="0" w:color="auto"/>
      </w:divBdr>
    </w:div>
    <w:div w:id="1954898896">
      <w:bodyDiv w:val="1"/>
      <w:marLeft w:val="0"/>
      <w:marRight w:val="0"/>
      <w:marTop w:val="0"/>
      <w:marBottom w:val="0"/>
      <w:divBdr>
        <w:top w:val="none" w:sz="0" w:space="0" w:color="auto"/>
        <w:left w:val="none" w:sz="0" w:space="0" w:color="auto"/>
        <w:bottom w:val="none" w:sz="0" w:space="0" w:color="auto"/>
        <w:right w:val="none" w:sz="0" w:space="0" w:color="auto"/>
      </w:divBdr>
      <w:divsChild>
        <w:div w:id="1172331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867173">
      <w:bodyDiv w:val="1"/>
      <w:marLeft w:val="0"/>
      <w:marRight w:val="0"/>
      <w:marTop w:val="0"/>
      <w:marBottom w:val="0"/>
      <w:divBdr>
        <w:top w:val="none" w:sz="0" w:space="0" w:color="auto"/>
        <w:left w:val="none" w:sz="0" w:space="0" w:color="auto"/>
        <w:bottom w:val="none" w:sz="0" w:space="0" w:color="auto"/>
        <w:right w:val="none" w:sz="0" w:space="0" w:color="auto"/>
      </w:divBdr>
    </w:div>
    <w:div w:id="1978030730">
      <w:bodyDiv w:val="1"/>
      <w:marLeft w:val="0"/>
      <w:marRight w:val="0"/>
      <w:marTop w:val="0"/>
      <w:marBottom w:val="0"/>
      <w:divBdr>
        <w:top w:val="none" w:sz="0" w:space="0" w:color="auto"/>
        <w:left w:val="none" w:sz="0" w:space="0" w:color="auto"/>
        <w:bottom w:val="none" w:sz="0" w:space="0" w:color="auto"/>
        <w:right w:val="none" w:sz="0" w:space="0" w:color="auto"/>
      </w:divBdr>
    </w:div>
    <w:div w:id="2030450740">
      <w:bodyDiv w:val="1"/>
      <w:marLeft w:val="0"/>
      <w:marRight w:val="0"/>
      <w:marTop w:val="0"/>
      <w:marBottom w:val="0"/>
      <w:divBdr>
        <w:top w:val="none" w:sz="0" w:space="0" w:color="auto"/>
        <w:left w:val="none" w:sz="0" w:space="0" w:color="auto"/>
        <w:bottom w:val="none" w:sz="0" w:space="0" w:color="auto"/>
        <w:right w:val="none" w:sz="0" w:space="0" w:color="auto"/>
      </w:divBdr>
    </w:div>
    <w:div w:id="2045514843">
      <w:bodyDiv w:val="1"/>
      <w:marLeft w:val="0"/>
      <w:marRight w:val="0"/>
      <w:marTop w:val="0"/>
      <w:marBottom w:val="0"/>
      <w:divBdr>
        <w:top w:val="none" w:sz="0" w:space="0" w:color="auto"/>
        <w:left w:val="none" w:sz="0" w:space="0" w:color="auto"/>
        <w:bottom w:val="none" w:sz="0" w:space="0" w:color="auto"/>
        <w:right w:val="none" w:sz="0" w:space="0" w:color="auto"/>
      </w:divBdr>
    </w:div>
    <w:div w:id="2050956775">
      <w:bodyDiv w:val="1"/>
      <w:marLeft w:val="0"/>
      <w:marRight w:val="0"/>
      <w:marTop w:val="0"/>
      <w:marBottom w:val="0"/>
      <w:divBdr>
        <w:top w:val="none" w:sz="0" w:space="0" w:color="auto"/>
        <w:left w:val="none" w:sz="0" w:space="0" w:color="auto"/>
        <w:bottom w:val="none" w:sz="0" w:space="0" w:color="auto"/>
        <w:right w:val="none" w:sz="0" w:space="0" w:color="auto"/>
      </w:divBdr>
      <w:divsChild>
        <w:div w:id="2105373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1420135">
      <w:bodyDiv w:val="1"/>
      <w:marLeft w:val="0"/>
      <w:marRight w:val="0"/>
      <w:marTop w:val="0"/>
      <w:marBottom w:val="0"/>
      <w:divBdr>
        <w:top w:val="none" w:sz="0" w:space="0" w:color="auto"/>
        <w:left w:val="none" w:sz="0" w:space="0" w:color="auto"/>
        <w:bottom w:val="none" w:sz="0" w:space="0" w:color="auto"/>
        <w:right w:val="none" w:sz="0" w:space="0" w:color="auto"/>
      </w:divBdr>
    </w:div>
    <w:div w:id="2054692507">
      <w:bodyDiv w:val="1"/>
      <w:marLeft w:val="0"/>
      <w:marRight w:val="0"/>
      <w:marTop w:val="0"/>
      <w:marBottom w:val="0"/>
      <w:divBdr>
        <w:top w:val="none" w:sz="0" w:space="0" w:color="auto"/>
        <w:left w:val="none" w:sz="0" w:space="0" w:color="auto"/>
        <w:bottom w:val="none" w:sz="0" w:space="0" w:color="auto"/>
        <w:right w:val="none" w:sz="0" w:space="0" w:color="auto"/>
      </w:divBdr>
    </w:div>
    <w:div w:id="2065180438">
      <w:bodyDiv w:val="1"/>
      <w:marLeft w:val="0"/>
      <w:marRight w:val="0"/>
      <w:marTop w:val="0"/>
      <w:marBottom w:val="0"/>
      <w:divBdr>
        <w:top w:val="none" w:sz="0" w:space="0" w:color="auto"/>
        <w:left w:val="none" w:sz="0" w:space="0" w:color="auto"/>
        <w:bottom w:val="none" w:sz="0" w:space="0" w:color="auto"/>
        <w:right w:val="none" w:sz="0" w:space="0" w:color="auto"/>
      </w:divBdr>
    </w:div>
    <w:div w:id="2072195401">
      <w:bodyDiv w:val="1"/>
      <w:marLeft w:val="0"/>
      <w:marRight w:val="0"/>
      <w:marTop w:val="0"/>
      <w:marBottom w:val="0"/>
      <w:divBdr>
        <w:top w:val="none" w:sz="0" w:space="0" w:color="auto"/>
        <w:left w:val="none" w:sz="0" w:space="0" w:color="auto"/>
        <w:bottom w:val="none" w:sz="0" w:space="0" w:color="auto"/>
        <w:right w:val="none" w:sz="0" w:space="0" w:color="auto"/>
      </w:divBdr>
    </w:div>
    <w:div w:id="2085493702">
      <w:bodyDiv w:val="1"/>
      <w:marLeft w:val="0"/>
      <w:marRight w:val="0"/>
      <w:marTop w:val="0"/>
      <w:marBottom w:val="0"/>
      <w:divBdr>
        <w:top w:val="none" w:sz="0" w:space="0" w:color="auto"/>
        <w:left w:val="none" w:sz="0" w:space="0" w:color="auto"/>
        <w:bottom w:val="none" w:sz="0" w:space="0" w:color="auto"/>
        <w:right w:val="none" w:sz="0" w:space="0" w:color="auto"/>
      </w:divBdr>
    </w:div>
    <w:div w:id="2088653226">
      <w:bodyDiv w:val="1"/>
      <w:marLeft w:val="0"/>
      <w:marRight w:val="0"/>
      <w:marTop w:val="0"/>
      <w:marBottom w:val="0"/>
      <w:divBdr>
        <w:top w:val="none" w:sz="0" w:space="0" w:color="auto"/>
        <w:left w:val="none" w:sz="0" w:space="0" w:color="auto"/>
        <w:bottom w:val="none" w:sz="0" w:space="0" w:color="auto"/>
        <w:right w:val="none" w:sz="0" w:space="0" w:color="auto"/>
      </w:divBdr>
      <w:divsChild>
        <w:div w:id="668291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07330">
      <w:bodyDiv w:val="1"/>
      <w:marLeft w:val="0"/>
      <w:marRight w:val="0"/>
      <w:marTop w:val="0"/>
      <w:marBottom w:val="0"/>
      <w:divBdr>
        <w:top w:val="none" w:sz="0" w:space="0" w:color="auto"/>
        <w:left w:val="none" w:sz="0" w:space="0" w:color="auto"/>
        <w:bottom w:val="none" w:sz="0" w:space="0" w:color="auto"/>
        <w:right w:val="none" w:sz="0" w:space="0" w:color="auto"/>
      </w:divBdr>
    </w:div>
    <w:div w:id="2105026803">
      <w:bodyDiv w:val="1"/>
      <w:marLeft w:val="0"/>
      <w:marRight w:val="0"/>
      <w:marTop w:val="0"/>
      <w:marBottom w:val="0"/>
      <w:divBdr>
        <w:top w:val="none" w:sz="0" w:space="0" w:color="auto"/>
        <w:left w:val="none" w:sz="0" w:space="0" w:color="auto"/>
        <w:bottom w:val="none" w:sz="0" w:space="0" w:color="auto"/>
        <w:right w:val="none" w:sz="0" w:space="0" w:color="auto"/>
      </w:divBdr>
    </w:div>
    <w:div w:id="2118526926">
      <w:bodyDiv w:val="1"/>
      <w:marLeft w:val="0"/>
      <w:marRight w:val="0"/>
      <w:marTop w:val="0"/>
      <w:marBottom w:val="0"/>
      <w:divBdr>
        <w:top w:val="none" w:sz="0" w:space="0" w:color="auto"/>
        <w:left w:val="none" w:sz="0" w:space="0" w:color="auto"/>
        <w:bottom w:val="none" w:sz="0" w:space="0" w:color="auto"/>
        <w:right w:val="none" w:sz="0" w:space="0" w:color="auto"/>
      </w:divBdr>
    </w:div>
    <w:div w:id="214519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627</TotalTime>
  <Pages>55</Pages>
  <Words>20370</Words>
  <Characters>116109</Characters>
  <Application>Microsoft Office Word</Application>
  <DocSecurity>0</DocSecurity>
  <Lines>967</Lines>
  <Paragraphs>272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342</cp:revision>
  <dcterms:created xsi:type="dcterms:W3CDTF">2025-09-28T06:53:00Z</dcterms:created>
  <dcterms:modified xsi:type="dcterms:W3CDTF">2025-10-08T06:21:00Z</dcterms:modified>
</cp:coreProperties>
</file>