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7DAE" w14:textId="485E952B" w:rsidR="00B36A53" w:rsidRPr="00341FD3" w:rsidRDefault="00B36A53" w:rsidP="005438DD">
      <w:pPr>
        <w:pStyle w:val="2"/>
        <w:ind w:left="-709" w:firstLine="567"/>
        <w:rPr>
          <w:rFonts w:ascii="Times New Roman" w:hAnsi="Times New Roman" w:cs="Times New Roman"/>
          <w:sz w:val="24"/>
          <w:szCs w:val="24"/>
        </w:rPr>
      </w:pPr>
      <w:r w:rsidRPr="00341FD3">
        <w:rPr>
          <w:rFonts w:ascii="Times New Roman" w:hAnsi="Times New Roman" w:cs="Times New Roman"/>
          <w:sz w:val="24"/>
          <w:szCs w:val="24"/>
        </w:rPr>
        <w:t>Глава 1</w:t>
      </w:r>
    </w:p>
    <w:p w14:paraId="0A41EC8F" w14:textId="77777777" w:rsidR="00B36A53" w:rsidRPr="00341FD3" w:rsidRDefault="00B36A53" w:rsidP="005438DD">
      <w:pPr>
        <w:ind w:left="-709" w:firstLine="567"/>
        <w:rPr>
          <w:rFonts w:ascii="Times New Roman" w:hAnsi="Times New Roman" w:cs="Times New Roman"/>
        </w:rPr>
      </w:pPr>
    </w:p>
    <w:p w14:paraId="3AFF4E43" w14:textId="0C4D3DA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Вокруг была лишь пустота и глухая, давящая тишина.</w:t>
      </w:r>
    </w:p>
    <w:p w14:paraId="59C82290" w14:textId="4738464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310B477F" w14:textId="54EBE442"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7BFD6C52" w14:textId="78A09E1A"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3B5B6E1B" w14:textId="44DE3B63"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в этом океане тишины я впервые уловил что-то чужое.</w:t>
      </w:r>
    </w:p>
    <w:p w14:paraId="1FC79B29" w14:textId="1E0C59C3"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340E4EF8" w14:textId="5ADC437D"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23F846D4" w14:textId="7777777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6C1F87A" w14:textId="77777777" w:rsidR="00B36A53" w:rsidRPr="00341FD3" w:rsidRDefault="00B36A53" w:rsidP="005438DD">
      <w:pPr>
        <w:ind w:left="-709" w:firstLine="567"/>
        <w:rPr>
          <w:rFonts w:ascii="Times New Roman" w:hAnsi="Times New Roman" w:cs="Times New Roman"/>
        </w:rPr>
      </w:pPr>
    </w:p>
    <w:p w14:paraId="1B42D191" w14:textId="0BC9CCC8"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w:t>
      </w:r>
      <w:r w:rsidR="0097031A" w:rsidRPr="00341FD3">
        <w:rPr>
          <w:rFonts w:ascii="Times New Roman" w:hAnsi="Times New Roman" w:cs="Times New Roman"/>
        </w:rPr>
        <w:t>а.</w:t>
      </w:r>
    </w:p>
    <w:p w14:paraId="3DE81620" w14:textId="57C1C3A3"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6AF5EF7D" w14:textId="3F7B19C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14:paraId="06A8C96D" w14:textId="7098F82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я перестал защищаться.</w:t>
      </w:r>
    </w:p>
    <w:p w14:paraId="13976CA9" w14:textId="3773E81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60119932" w14:textId="749BE65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0C213031" w14:textId="1BDF861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3FCB381F" w14:textId="69282A72"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72043CE8" w14:textId="44F14E8D"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тогда проснулся мой собственный голод.</w:t>
      </w:r>
    </w:p>
    <w:p w14:paraId="7898E02D" w14:textId="785F49B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p>
    <w:p w14:paraId="0A4C172E" w14:textId="7A9BF128"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47ABD0E4" w14:textId="2161DA8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sidRPr="00341FD3">
        <w:rPr>
          <w:rFonts w:ascii="Times New Roman" w:hAnsi="Times New Roman" w:cs="Times New Roman"/>
        </w:rPr>
        <w:t>вплавилось</w:t>
      </w:r>
      <w:proofErr w:type="spellEnd"/>
      <w:r w:rsidRPr="00341FD3">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44859314" w14:textId="42097FAE"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5FE64F32" w14:textId="0173FBC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3FB5A859" w14:textId="598D9771"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529353D1" w14:textId="27F7A7B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12623A29" w14:textId="62E9D85E"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75E11C99" w14:textId="401E738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6BCBF410" w14:textId="6B42D2AA"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lastRenderedPageBreak/>
        <w:t>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78EB05D3" w14:textId="7D98AEAD"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4537B71A" w14:textId="65722AD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наткнулся на Нее.</w:t>
      </w:r>
    </w:p>
    <w:p w14:paraId="6DAEF33A" w14:textId="67E26E04"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3DAF3670" w14:textId="74A38F94"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6D8016CD" w14:textId="41C811D5"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784867E" w14:textId="0258A6DF"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4902DD2C" w14:textId="1E06643F"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 бессмысленный рокот десятков глоток.</w:t>
      </w:r>
    </w:p>
    <w:p w14:paraId="29A148D9" w14:textId="7640974F"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 xml:space="preserve">Сенсорный шок едва не вышиб меня из сознания. Ощущения от тела обрушились лавиной, как ледяной поток, и я понял лишь одно: я слишком долго пробыл в Безмолвии. Там не </w:t>
      </w:r>
      <w:r w:rsidRPr="00341FD3">
        <w:rPr>
          <w:rFonts w:ascii="Times New Roman" w:hAnsi="Times New Roman" w:cs="Times New Roman"/>
        </w:rPr>
        <w:lastRenderedPageBreak/>
        <w:t>существовало времени, и моя душа забыла, что значит _быть_ в теле. Что значит чувствовать мир не одним только разумом, а всеми органами разом.</w:t>
      </w:r>
    </w:p>
    <w:p w14:paraId="2F5F71AB" w14:textId="26F99B0D"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22E65AEA" w14:textId="50BE042F"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Это был запах разложения, земли и чего-то едкого, химического — видимо, следы раствора, в котором нас хранили. Вокруг источников вони было десятки: такие же, как я, серые, синие, полуразложившиеся. А поверх этого тянулся другой слой запахов — живой: пот, грязь, табак. Запах тех, кто нас гнал.</w:t>
      </w:r>
    </w:p>
    <w:p w14:paraId="34808F70" w14:textId="24B35D56"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2CED3F4E" w14:textId="1010730D"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03F303AA" w14:textId="621A8626"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Среди этого мрака бродили мертвецы. Синюшные, полуразложившиеся, в рваных обрывках одежды, они молча толкали нагруженные телеги. Их движения были механичны, как у поломанных кукол. Я увидел, как один из них споткнулся и упал — тут же к нему подбежал человек с хлыстом, и мертвец снова поднялся, не издав ни звука, лишь ещё сильнее согнувшись под грузом.</w:t>
      </w:r>
    </w:p>
    <w:p w14:paraId="6352FBB5" w14:textId="2E994423"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я был одним из них. Серые, покрытые струпьями руки мёртвой хваткой держали рукоятки пустой тележки, а ноги сами собой несли моё тело вперёд. Я не управлял им — что-то холодное и чужое тянуло за невидимые нити, заставляя двигаться, как механизм.</w:t>
      </w:r>
    </w:p>
    <w:p w14:paraId="6F343CEF" w14:textId="48D7AE82"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хоть и был в этом теле, но не управлял им и на мои попытки пошевелиться откликались только глаза и немного голова – видимо это не настолько критичные части, чтобы и тут перехватывать управление на сто процентов.</w:t>
      </w:r>
    </w:p>
    <w:p w14:paraId="5FD6EA8D" w14:textId="154E891F"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еще на меня, словно бетонная плита обрушилось понимание – попал я конкретно.</w:t>
      </w:r>
    </w:p>
    <w:p w14:paraId="03B2EEC5" w14:textId="00EF203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Сука. Я в теле ублюдочного зомби.</w:t>
      </w:r>
    </w:p>
    <w:p w14:paraId="027EB976" w14:textId="7777777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29D98B1" w14:textId="77777777" w:rsidR="00B36A53" w:rsidRPr="00341FD3" w:rsidRDefault="00B36A53" w:rsidP="005438DD">
      <w:pPr>
        <w:ind w:left="-709" w:firstLine="567"/>
        <w:rPr>
          <w:rFonts w:ascii="Times New Roman" w:hAnsi="Times New Roman" w:cs="Times New Roman"/>
        </w:rPr>
      </w:pPr>
    </w:p>
    <w:p w14:paraId="6FE7E200" w14:textId="70B3891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lastRenderedPageBreak/>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7A17DA0" w14:textId="329E15AA"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61AF1555" w14:textId="75B1DA85"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63BE10D4" w14:textId="43191042"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в этот момент мир взорвался.</w:t>
      </w:r>
    </w:p>
    <w:p w14:paraId="2D152B65" w14:textId="33919C34"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34290393" w14:textId="742243C4"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Это был сбой в программе. Вирус инстинкта, прорвавшийся сквозь пелену контроля.</w:t>
      </w:r>
    </w:p>
    <w:p w14:paraId="1B7B60BE" w14:textId="618E9DFA"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61B42124" w14:textId="374F6FB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Одновременно с этим он сорвал с пояса небольшой, похожий на флягу, бронзовый цилиндр. Резкое движение, щелчок, и из цилиндра вырвалась струя зеленоватой, шипящей жидкости, окатившая нападавшего с головы до ног.</w:t>
      </w:r>
    </w:p>
    <w:p w14:paraId="7AE5F47A" w14:textId="7D7C940B"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Эффект был мгновенным и ужасающим.</w:t>
      </w:r>
    </w:p>
    <w:p w14:paraId="66B126F3" w14:textId="2F48536C"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 xml:space="preserve">Там, куда попадали капли, плоть начинала пузыриться и таять, как воск. От зомби повалил едкий пар, распространяя запах озона и гниющего мяса. Его яростный рык сменился коротким, булькающим воплем, когда кислотная жижа разъела его голосовые связки. Он сделал еще пару шагов по инерции, размахивая руками, от которых уже отваливались куски разжиженной плоти, а </w:t>
      </w:r>
      <w:r w:rsidRPr="00341FD3">
        <w:rPr>
          <w:rFonts w:ascii="Times New Roman" w:hAnsi="Times New Roman" w:cs="Times New Roman"/>
        </w:rPr>
        <w:lastRenderedPageBreak/>
        <w:t>затем просто рухнул на каменный пол. Через несколько секунд от него осталась лишь дымящаяся лужа бурой слизи и несколько почерневших костей.</w:t>
      </w:r>
    </w:p>
    <w:p w14:paraId="126FE0D6" w14:textId="04B51F98"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 xml:space="preserve">Погонщик спокойно прицепил цилиндр обратно к поясу. Другой, подошедший к нему, лениво ткнул шестом в ошметки, </w:t>
      </w:r>
      <w:proofErr w:type="spellStart"/>
      <w:proofErr w:type="gramStart"/>
      <w:r w:rsidRPr="00341FD3">
        <w:rPr>
          <w:rFonts w:ascii="Times New Roman" w:hAnsi="Times New Roman" w:cs="Times New Roman"/>
        </w:rPr>
        <w:t>убеждаясь,что</w:t>
      </w:r>
      <w:proofErr w:type="spellEnd"/>
      <w:proofErr w:type="gramEnd"/>
      <w:r w:rsidRPr="00341FD3">
        <w:rPr>
          <w:rFonts w:ascii="Times New Roman" w:hAnsi="Times New Roman" w:cs="Times New Roman"/>
        </w:rPr>
        <w:t xml:space="preserve"> угрозы больше нет. Никто из них не проронил ни слова. Для них это была просто утилизация сломанного инструмента.</w:t>
      </w:r>
    </w:p>
    <w:p w14:paraId="55515E89" w14:textId="3389B70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Но для меня это было нечто иное.</w:t>
      </w:r>
    </w:p>
    <w:p w14:paraId="1E0CC52A" w14:textId="453F52D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42A85791" w14:textId="295A175D"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_жизни_ ударил в ноздри с такой силой, что на мгновение серый мир вокруг обрел краски.</w:t>
      </w:r>
    </w:p>
    <w:p w14:paraId="1D01CFCE" w14:textId="003F1E0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00081208" w14:textId="106FEB2E"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от этого желания меня охватил ледяной ужас.</w:t>
      </w:r>
    </w:p>
    <w:p w14:paraId="66A1CBA8" w14:textId="309E082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1B453C9D" w14:textId="39AA6F40"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Я смотрел на лужу, оставшуюся от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беспомощно наблюдать.</w:t>
      </w:r>
    </w:p>
    <w:p w14:paraId="2733ABB9" w14:textId="5499A1FE"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Остатки мертвеца на полу перестали дымиться, превратившись в отвратительную кляксу на каменном полу. Другие зомби, не останавливаясь ни на секунду, обходили это место, их пустые глаза не регистрировали ни драмы, ни ее последствий. Конвейер продолжал свою работу. А я смотрел на эту лужу и думал о Ней.</w:t>
      </w:r>
    </w:p>
    <w:p w14:paraId="7DA5681A" w14:textId="24E86B4F"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Мысль о Ней пришла незвано, холодным сквозняком из того мира, просочившимся в мою душу. Та химическая жижа, растворившая плоть за считанные секунды, была ужасна. Но это было лишь уничтожение материи. Быстрое, грязное, но конечное. Она же предлагала нечто иное. Аннигиляцию. Стирание самой концепции того, что ты когда-либо существовал.</w:t>
      </w:r>
    </w:p>
    <w:p w14:paraId="4CCB639F" w14:textId="03698DF8"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 xml:space="preserve">Там, в пустоте, меня тянуло к Ней, как песчинку к черной дыре. Я чувствовал Ее гравитацию, Ее бездонный, вселенский голод. И я знал, что стать Ее пищей — это не просто умереть. Это значит быть расщепленным на первоэлементы смысла, на пред-мысли и пра-эмоции, стать топливом для вечности, которая даже не заметит твоего исчезновения. Смерть здесь, в этом туннеле, от руки погонщика — это избавление по сравнению с этим. Здешняя </w:t>
      </w:r>
      <w:r w:rsidRPr="00341FD3">
        <w:rPr>
          <w:rFonts w:ascii="Times New Roman" w:hAnsi="Times New Roman" w:cs="Times New Roman"/>
        </w:rPr>
        <w:lastRenderedPageBreak/>
        <w:t>смерть — это точка в конце предложения. Та смерть — это сжигание всей книги, в которой это предложение было написано.</w:t>
      </w:r>
    </w:p>
    <w:p w14:paraId="3D423335" w14:textId="03781586"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это осознание отрезвило меня лучше ледяной воды.</w:t>
      </w:r>
    </w:p>
    <w:p w14:paraId="0DDCCED5" w14:textId="30DE7286"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_есть_. Мое "я", моя личность, тот самый стержень воли, что я выковал в пустоте, все еще существует. Я могу думать. Я могу ненавидеть. Я могу планировать.</w:t>
      </w:r>
    </w:p>
    <w:p w14:paraId="346A0ECA" w14:textId="60DC4509"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А раз так, то умирать я не собираюсь. Ни здесь, ни, тем более, там.</w:t>
      </w:r>
    </w:p>
    <w:p w14:paraId="4428B212" w14:textId="7D51599C"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1CE9AD46" w14:textId="34E7B2BA"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sidRPr="00341FD3">
        <w:rPr>
          <w:rFonts w:ascii="Times New Roman" w:hAnsi="Times New Roman" w:cs="Times New Roman"/>
        </w:rPr>
        <w:t>Некромантский</w:t>
      </w:r>
      <w:proofErr w:type="spellEnd"/>
      <w:r w:rsidRPr="00341FD3">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30C545BF" w14:textId="37C0698E"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Во-вторых, голод. Этот первобытный зов плоти был опасен. Он мог выдать меня, заставить совершить ошибку, которая приведет к быстрому растворению в луже слизи.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07530E64" w14:textId="6B9E3A36"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11535D72" w14:textId="302C0A5A"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6AE75CD3" w14:textId="2495E55B"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48E0F62D" w14:textId="77777777" w:rsidR="00B36A53" w:rsidRPr="00341FD3" w:rsidRDefault="00B36A53" w:rsidP="005438DD">
      <w:pPr>
        <w:ind w:left="-709" w:firstLine="567"/>
        <w:rPr>
          <w:rFonts w:ascii="Times New Roman" w:hAnsi="Times New Roman" w:cs="Times New Roman"/>
        </w:rPr>
      </w:pPr>
      <w:r w:rsidRPr="00341FD3">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950E8FF" w14:textId="77777777" w:rsidR="00B36A53" w:rsidRPr="00341FD3" w:rsidRDefault="00B36A53" w:rsidP="005438DD">
      <w:pPr>
        <w:ind w:left="-709" w:firstLine="567"/>
        <w:rPr>
          <w:rFonts w:ascii="Times New Roman" w:hAnsi="Times New Roman" w:cs="Times New Roman"/>
        </w:rPr>
      </w:pPr>
    </w:p>
    <w:p w14:paraId="2D752895" w14:textId="300777DF" w:rsidR="00405241" w:rsidRPr="00341FD3" w:rsidRDefault="00B36A53" w:rsidP="005438DD">
      <w:pPr>
        <w:ind w:left="-709" w:firstLine="567"/>
        <w:rPr>
          <w:rFonts w:ascii="Times New Roman" w:hAnsi="Times New Roman" w:cs="Times New Roman"/>
        </w:rPr>
      </w:pPr>
      <w:r w:rsidRPr="00341FD3">
        <w:rPr>
          <w:rFonts w:ascii="Times New Roman" w:hAnsi="Times New Roman" w:cs="Times New Roman"/>
        </w:rPr>
        <w:lastRenderedPageBreak/>
        <w:t>Я выжил в океане безмолвия. Я выживу и здесь. И я заставлю этот мертвый мир играть по моим правилам.</w:t>
      </w:r>
    </w:p>
    <w:p w14:paraId="5F245B31" w14:textId="77777777" w:rsidR="00DD2322" w:rsidRPr="00341FD3" w:rsidRDefault="00DD2322" w:rsidP="005438DD">
      <w:pPr>
        <w:ind w:left="-709" w:firstLine="567"/>
        <w:rPr>
          <w:rFonts w:ascii="Times New Roman" w:hAnsi="Times New Roman" w:cs="Times New Roman"/>
        </w:rPr>
      </w:pPr>
    </w:p>
    <w:p w14:paraId="628BF715" w14:textId="77777777" w:rsidR="0097031A" w:rsidRPr="00341FD3" w:rsidRDefault="0097031A" w:rsidP="005438DD">
      <w:pPr>
        <w:ind w:left="-709" w:firstLine="567"/>
        <w:rPr>
          <w:rFonts w:ascii="Times New Roman" w:hAnsi="Times New Roman" w:cs="Times New Roman"/>
        </w:rPr>
      </w:pPr>
    </w:p>
    <w:p w14:paraId="513F848C" w14:textId="260E7A48" w:rsidR="00DD2322" w:rsidRPr="00341FD3" w:rsidRDefault="00DD2322" w:rsidP="005438DD">
      <w:pPr>
        <w:pStyle w:val="2"/>
        <w:ind w:left="-709" w:firstLine="567"/>
        <w:rPr>
          <w:rFonts w:ascii="Times New Roman" w:hAnsi="Times New Roman" w:cs="Times New Roman"/>
          <w:sz w:val="24"/>
          <w:szCs w:val="24"/>
        </w:rPr>
      </w:pPr>
      <w:r w:rsidRPr="00341FD3">
        <w:rPr>
          <w:rFonts w:ascii="Times New Roman" w:hAnsi="Times New Roman" w:cs="Times New Roman"/>
          <w:sz w:val="24"/>
          <w:szCs w:val="24"/>
        </w:rPr>
        <w:t>Глава 2</w:t>
      </w:r>
    </w:p>
    <w:p w14:paraId="27932E1E" w14:textId="77777777" w:rsidR="000D3C5F" w:rsidRPr="00341FD3" w:rsidRDefault="000D3C5F" w:rsidP="005438DD">
      <w:pPr>
        <w:ind w:left="-709" w:firstLine="567"/>
        <w:rPr>
          <w:rFonts w:ascii="Times New Roman" w:hAnsi="Times New Roman" w:cs="Times New Roman"/>
        </w:rPr>
      </w:pPr>
    </w:p>
    <w:p w14:paraId="431525FB"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Смена закончилась так же внезапно, как и началась.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D5EDE36"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цепляли за конечности на ржавые крюки и окунали в чаны с той самой зеленоватой, пузырящейся жидкостью, которую я уже видел в действии. Запах стоял такой, что, будь мои легкие живыми, их бы выжгло изнутри — едкая смесь химикатов, гнили и сырого мяса.</w:t>
      </w:r>
    </w:p>
    <w:p w14:paraId="5B7F70CB"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4316F7E8"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3316927"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799BF041"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И в этот момент поводок ослаб.</w:t>
      </w:r>
    </w:p>
    <w:p w14:paraId="6E5CEDD0"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7E1C3CAB"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А я… я впервые почувствовал пальцы.</w:t>
      </w:r>
    </w:p>
    <w:p w14:paraId="1C5072EB"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 xml:space="preserve">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w:t>
      </w:r>
      <w:r w:rsidRPr="00341FD3">
        <w:rPr>
          <w:rFonts w:ascii="Times New Roman" w:hAnsi="Times New Roman" w:cs="Times New Roman"/>
        </w:rPr>
        <w:lastRenderedPageBreak/>
        <w:t>палец. Сустав издал сухой треск, похожий на хруст ломаемой ветки. Это была самая сладкая музыка, которую я когда-либо слышал.</w:t>
      </w:r>
    </w:p>
    <w:p w14:paraId="55557284"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341FD3">
        <w:rPr>
          <w:rFonts w:ascii="Times New Roman" w:hAnsi="Times New Roman" w:cs="Times New Roman"/>
          <w:i/>
          <w:iCs/>
        </w:rPr>
        <w:t>моим</w:t>
      </w:r>
      <w:r w:rsidRPr="00341FD3">
        <w:rPr>
          <w:rFonts w:ascii="Times New Roman" w:hAnsi="Times New Roman" w:cs="Times New Roman"/>
        </w:rPr>
        <w:t>. Воодушевленный, я заставил себя 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4A17274A"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754B2CF4"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60087C22" w14:textId="4AC00E1C"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 xml:space="preserve">Но как ей воспользоваться? Я был один. Мой взгляд упал на ближайшего зомби. Он стоял ко мне спиной, безвольно опустив голову. В Безмолвии я научился </w:t>
      </w:r>
      <w:r w:rsidR="00440762" w:rsidRPr="00341FD3">
        <w:rPr>
          <w:rFonts w:ascii="Times New Roman" w:hAnsi="Times New Roman" w:cs="Times New Roman"/>
        </w:rPr>
        <w:t>уничтожать</w:t>
      </w:r>
      <w:r w:rsidRPr="00341FD3">
        <w:rPr>
          <w:rFonts w:ascii="Times New Roman" w:hAnsi="Times New Roman" w:cs="Times New Roman"/>
        </w:rPr>
        <w:t xml:space="preserve"> и поглощать другие, более слабые сущности. Моя воля была моим оружием. Что если?..</w:t>
      </w:r>
    </w:p>
    <w:p w14:paraId="408F08FB"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Я сосредоточился, собирая свое сознание в ту самую острую иглу, что так хорошо служила мне в том мире. Я направил этот ментальный импульс в затылок стоящего передо мной мертвеца с единственным безмолвным приказом: "Повернись".</w:t>
      </w:r>
    </w:p>
    <w:p w14:paraId="4A585CD9"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эмиттеров погонщиков. Даже в ослабленном виде этот сигнал создавал непробиваемый барьер для любого другого влияния.</w:t>
      </w:r>
    </w:p>
    <w:p w14:paraId="3AEEDE9A"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8DE97C1"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2BC8792F" w14:textId="77777777"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rPr>
        <w:t>Я отошел в самый темный угол загона, опустился на холодный камень и заставил себя сделать то, что не делал, казалось, целую вечность. Я закрыл глаза.</w:t>
      </w:r>
    </w:p>
    <w:p w14:paraId="44DDD4E5" w14:textId="77777777"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0D3D2059" w14:textId="77777777"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rPr>
        <w:lastRenderedPageBreak/>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 четкие, словно выведенные на кристалле.</w:t>
      </w:r>
    </w:p>
    <w:p w14:paraId="5FAF2286" w14:textId="77777777" w:rsidR="00245639" w:rsidRPr="00341FD3" w:rsidRDefault="00245639" w:rsidP="005438DD">
      <w:pPr>
        <w:ind w:left="-709" w:firstLine="567"/>
        <w:rPr>
          <w:rFonts w:ascii="Times New Roman" w:hAnsi="Times New Roman" w:cs="Times New Roman"/>
        </w:rPr>
      </w:pPr>
    </w:p>
    <w:p w14:paraId="26611CEF" w14:textId="77777777"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b/>
          <w:bCs/>
        </w:rPr>
        <w:t>[ИНИЦИАЛИЗАЦИЯ СИСТЕМЫ...]</w:t>
      </w:r>
      <w:r w:rsidRPr="00341FD3">
        <w:rPr>
          <w:rFonts w:ascii="Times New Roman" w:hAnsi="Times New Roman" w:cs="Times New Roman"/>
        </w:rPr>
        <w:t xml:space="preserve"> </w:t>
      </w:r>
    </w:p>
    <w:p w14:paraId="6A88659F" w14:textId="6A6356CF" w:rsidR="00245639" w:rsidRPr="00341FD3" w:rsidRDefault="00245639" w:rsidP="005438DD">
      <w:pPr>
        <w:ind w:left="-709" w:firstLine="567"/>
        <w:rPr>
          <w:rFonts w:ascii="Times New Roman" w:hAnsi="Times New Roman" w:cs="Times New Roman"/>
          <w:b/>
          <w:bCs/>
        </w:rPr>
      </w:pPr>
      <w:r w:rsidRPr="00341FD3">
        <w:rPr>
          <w:rFonts w:ascii="Times New Roman" w:hAnsi="Times New Roman" w:cs="Times New Roman"/>
          <w:b/>
          <w:bCs/>
        </w:rPr>
        <w:t>[ОБНАРУЖЕНА АНОМАЛИЯ]</w:t>
      </w:r>
    </w:p>
    <w:p w14:paraId="1E22F0B8" w14:textId="6EDD8004"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b/>
          <w:bCs/>
        </w:rPr>
        <w:t>[ЗАПУСК ПРОТОКОЛА ДИАГНОСТИКИ...]</w:t>
      </w:r>
      <w:r w:rsidRPr="00341FD3">
        <w:rPr>
          <w:rFonts w:ascii="Times New Roman" w:hAnsi="Times New Roman" w:cs="Times New Roman"/>
        </w:rPr>
        <w:t xml:space="preserve"> </w:t>
      </w:r>
    </w:p>
    <w:p w14:paraId="7B718EC8" w14:textId="77777777"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b/>
          <w:bCs/>
        </w:rPr>
        <w:t>[КАЛИБРОВКА...]</w:t>
      </w:r>
      <w:r w:rsidRPr="00341FD3">
        <w:rPr>
          <w:rFonts w:ascii="Times New Roman" w:hAnsi="Times New Roman" w:cs="Times New Roman"/>
        </w:rPr>
        <w:t xml:space="preserve"> </w:t>
      </w:r>
    </w:p>
    <w:p w14:paraId="7D0EB0EC" w14:textId="3D798F0C" w:rsidR="00245639" w:rsidRPr="00341FD3" w:rsidRDefault="00245639" w:rsidP="005438DD">
      <w:pPr>
        <w:ind w:left="-709" w:firstLine="567"/>
        <w:rPr>
          <w:rFonts w:ascii="Times New Roman" w:hAnsi="Times New Roman" w:cs="Times New Roman"/>
          <w:b/>
          <w:bCs/>
        </w:rPr>
      </w:pPr>
      <w:r w:rsidRPr="00341FD3">
        <w:rPr>
          <w:rFonts w:ascii="Times New Roman" w:hAnsi="Times New Roman" w:cs="Times New Roman"/>
          <w:b/>
          <w:bCs/>
        </w:rPr>
        <w:t>[...УСПЕШНО]</w:t>
      </w:r>
    </w:p>
    <w:p w14:paraId="7E9E5589" w14:textId="77777777" w:rsidR="005572FF" w:rsidRPr="00341FD3" w:rsidRDefault="005572FF" w:rsidP="005438DD">
      <w:pPr>
        <w:ind w:left="-709" w:firstLine="567"/>
        <w:rPr>
          <w:rFonts w:ascii="Times New Roman" w:hAnsi="Times New Roman" w:cs="Times New Roman"/>
        </w:rPr>
      </w:pPr>
    </w:p>
    <w:p w14:paraId="37A64F96" w14:textId="77777777" w:rsidR="00245639" w:rsidRPr="00341FD3" w:rsidRDefault="00245639" w:rsidP="005438DD">
      <w:pPr>
        <w:ind w:left="-709" w:firstLine="567"/>
        <w:rPr>
          <w:rFonts w:ascii="Times New Roman" w:hAnsi="Times New Roman" w:cs="Times New Roman"/>
        </w:rPr>
      </w:pPr>
      <w:r w:rsidRPr="00341FD3">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4E4F0DB7" w14:textId="77777777" w:rsidR="00B42DF6" w:rsidRPr="00341FD3" w:rsidRDefault="00B42DF6" w:rsidP="005438DD">
      <w:pPr>
        <w:ind w:left="-709" w:firstLine="567"/>
        <w:rPr>
          <w:rFonts w:ascii="Times New Roman" w:hAnsi="Times New Roman" w:cs="Times New Roman"/>
        </w:rPr>
      </w:pPr>
    </w:p>
    <w:p w14:paraId="34088C68"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СОСТОЯНИЕ</w:t>
      </w:r>
    </w:p>
    <w:p w14:paraId="49E93D56"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ИМЯ</w:t>
      </w:r>
      <w:proofErr w:type="gramStart"/>
      <w:r w:rsidRPr="00341FD3">
        <w:rPr>
          <w:rFonts w:ascii="Times New Roman" w:hAnsi="Times New Roman" w:cs="Times New Roman"/>
          <w:b/>
          <w:bCs/>
        </w:rPr>
        <w:t>:</w:t>
      </w:r>
      <w:r w:rsidRPr="00341FD3">
        <w:rPr>
          <w:rFonts w:ascii="Times New Roman" w:hAnsi="Times New Roman" w:cs="Times New Roman"/>
        </w:rPr>
        <w:t xml:space="preserve"> Не</w:t>
      </w:r>
      <w:proofErr w:type="gramEnd"/>
      <w:r w:rsidRPr="00341FD3">
        <w:rPr>
          <w:rFonts w:ascii="Times New Roman" w:hAnsi="Times New Roman" w:cs="Times New Roman"/>
        </w:rPr>
        <w:t xml:space="preserve"> определено (Единица №734) </w:t>
      </w:r>
    </w:p>
    <w:p w14:paraId="009EFC74"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УРОВЕНЬ:</w:t>
      </w:r>
      <w:r w:rsidRPr="00341FD3">
        <w:rPr>
          <w:rFonts w:ascii="Times New Roman" w:hAnsi="Times New Roman" w:cs="Times New Roman"/>
        </w:rPr>
        <w:t xml:space="preserve"> 1 </w:t>
      </w:r>
    </w:p>
    <w:p w14:paraId="46FF464D" w14:textId="13E2D8AC"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КЛАСС:</w:t>
      </w:r>
      <w:r w:rsidRPr="00341FD3">
        <w:rPr>
          <w:rFonts w:ascii="Times New Roman" w:hAnsi="Times New Roman" w:cs="Times New Roman"/>
        </w:rPr>
        <w:t xml:space="preserve"> Контролируемый Мертвец</w:t>
      </w:r>
    </w:p>
    <w:p w14:paraId="1F09BE11" w14:textId="77777777" w:rsidR="003F61DB"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АТРИБУТЫ</w:t>
      </w:r>
      <w:r w:rsidRPr="00341FD3">
        <w:rPr>
          <w:rFonts w:ascii="Times New Roman" w:hAnsi="Times New Roman" w:cs="Times New Roman"/>
        </w:rPr>
        <w:t xml:space="preserve"> </w:t>
      </w:r>
      <w:r w:rsidRPr="00341FD3">
        <w:rPr>
          <w:rFonts w:ascii="Times New Roman" w:hAnsi="Times New Roman" w:cs="Times New Roman"/>
          <w:b/>
          <w:bCs/>
        </w:rPr>
        <w:t>СИЛА:</w:t>
      </w:r>
      <w:r w:rsidRPr="00341FD3">
        <w:rPr>
          <w:rFonts w:ascii="Times New Roman" w:hAnsi="Times New Roman" w:cs="Times New Roman"/>
        </w:rPr>
        <w:t xml:space="preserve"> 8 (Тело не чувствует боли и ограничений) </w:t>
      </w:r>
    </w:p>
    <w:p w14:paraId="05BF204A" w14:textId="77777777" w:rsidR="003F61DB"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ЛОВКОСТЬ:</w:t>
      </w:r>
      <w:r w:rsidRPr="00341FD3">
        <w:rPr>
          <w:rFonts w:ascii="Times New Roman" w:hAnsi="Times New Roman" w:cs="Times New Roman"/>
        </w:rPr>
        <w:t xml:space="preserve"> 3 (Суставы и мышцы повреждены) </w:t>
      </w:r>
    </w:p>
    <w:p w14:paraId="7B1CFE0D" w14:textId="77777777" w:rsidR="003F61DB"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ВЫНОСЛИВОСТЬ</w:t>
      </w:r>
      <w:proofErr w:type="gramStart"/>
      <w:r w:rsidRPr="00341FD3">
        <w:rPr>
          <w:rFonts w:ascii="Times New Roman" w:hAnsi="Times New Roman" w:cs="Times New Roman"/>
          <w:b/>
          <w:bCs/>
        </w:rPr>
        <w:t>:</w:t>
      </w:r>
      <w:r w:rsidRPr="00341FD3">
        <w:rPr>
          <w:rFonts w:ascii="Times New Roman" w:hAnsi="Times New Roman" w:cs="Times New Roman"/>
        </w:rPr>
        <w:t xml:space="preserve"> ???</w:t>
      </w:r>
      <w:proofErr w:type="gramEnd"/>
      <w:r w:rsidRPr="00341FD3">
        <w:rPr>
          <w:rFonts w:ascii="Times New Roman" w:hAnsi="Times New Roman" w:cs="Times New Roman"/>
        </w:rPr>
        <w:t xml:space="preserve"> (Тело не нуждается в отдыхе) </w:t>
      </w:r>
    </w:p>
    <w:p w14:paraId="3C046023" w14:textId="77777777" w:rsidR="003F61DB"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ИНТЕЛЛЕКТ:</w:t>
      </w:r>
      <w:r w:rsidRPr="00341FD3">
        <w:rPr>
          <w:rFonts w:ascii="Times New Roman" w:hAnsi="Times New Roman" w:cs="Times New Roman"/>
        </w:rPr>
        <w:t xml:space="preserve"> 16 (Аномалия) </w:t>
      </w:r>
    </w:p>
    <w:p w14:paraId="4A38CD9E" w14:textId="224B40DF"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ВОЛЯ:</w:t>
      </w:r>
      <w:r w:rsidRPr="00341FD3">
        <w:rPr>
          <w:rFonts w:ascii="Times New Roman" w:hAnsi="Times New Roman" w:cs="Times New Roman"/>
        </w:rPr>
        <w:t xml:space="preserve"> 22 (Аномалия)</w:t>
      </w:r>
    </w:p>
    <w:p w14:paraId="0034F17B"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b/>
          <w:bCs/>
        </w:rPr>
        <w:t>СТАТУС:</w:t>
      </w:r>
    </w:p>
    <w:p w14:paraId="0A20AF50" w14:textId="77777777" w:rsidR="00B42DF6" w:rsidRPr="00341FD3" w:rsidRDefault="00B42DF6" w:rsidP="005438DD">
      <w:pPr>
        <w:numPr>
          <w:ilvl w:val="0"/>
          <w:numId w:val="1"/>
        </w:numPr>
        <w:ind w:left="-709" w:firstLine="567"/>
        <w:rPr>
          <w:rFonts w:ascii="Times New Roman" w:hAnsi="Times New Roman" w:cs="Times New Roman"/>
        </w:rPr>
      </w:pPr>
      <w:r w:rsidRPr="00341FD3">
        <w:rPr>
          <w:rFonts w:ascii="Times New Roman" w:hAnsi="Times New Roman" w:cs="Times New Roman"/>
          <w:i/>
          <w:iCs/>
        </w:rPr>
        <w:t>Разложение (Прогрессирует медленно)</w:t>
      </w:r>
      <w:r w:rsidRPr="00341FD3">
        <w:rPr>
          <w:rFonts w:ascii="Times New Roman" w:hAnsi="Times New Roman" w:cs="Times New Roman"/>
        </w:rPr>
        <w:t>: Ваша оболочка постепенно разрушается.</w:t>
      </w:r>
    </w:p>
    <w:p w14:paraId="22F24950" w14:textId="77777777" w:rsidR="00B42DF6" w:rsidRPr="00341FD3" w:rsidRDefault="00B42DF6" w:rsidP="005438DD">
      <w:pPr>
        <w:numPr>
          <w:ilvl w:val="0"/>
          <w:numId w:val="1"/>
        </w:numPr>
        <w:ind w:left="-709" w:firstLine="567"/>
        <w:rPr>
          <w:rFonts w:ascii="Times New Roman" w:hAnsi="Times New Roman" w:cs="Times New Roman"/>
        </w:rPr>
      </w:pPr>
      <w:r w:rsidRPr="00341FD3">
        <w:rPr>
          <w:rFonts w:ascii="Times New Roman" w:hAnsi="Times New Roman" w:cs="Times New Roman"/>
          <w:i/>
          <w:iCs/>
        </w:rPr>
        <w:t>Внешний контроль (Сигнал ослаблен)</w:t>
      </w:r>
      <w:r w:rsidRPr="00341FD3">
        <w:rPr>
          <w:rFonts w:ascii="Times New Roman" w:hAnsi="Times New Roman" w:cs="Times New Roman"/>
        </w:rPr>
        <w:t>: Вы частично контролируете движения.</w:t>
      </w:r>
    </w:p>
    <w:p w14:paraId="43F33B39" w14:textId="77777777" w:rsidR="00B42DF6" w:rsidRPr="00341FD3" w:rsidRDefault="00B42DF6" w:rsidP="005438DD">
      <w:pPr>
        <w:numPr>
          <w:ilvl w:val="0"/>
          <w:numId w:val="1"/>
        </w:numPr>
        <w:ind w:left="-709" w:firstLine="567"/>
        <w:rPr>
          <w:rFonts w:ascii="Times New Roman" w:hAnsi="Times New Roman" w:cs="Times New Roman"/>
        </w:rPr>
      </w:pPr>
      <w:r w:rsidRPr="00341FD3">
        <w:rPr>
          <w:rFonts w:ascii="Times New Roman" w:hAnsi="Times New Roman" w:cs="Times New Roman"/>
          <w:i/>
          <w:iCs/>
        </w:rPr>
        <w:t>Первобытный Голод</w:t>
      </w:r>
      <w:r w:rsidRPr="00341FD3">
        <w:rPr>
          <w:rFonts w:ascii="Times New Roman" w:hAnsi="Times New Roman" w:cs="Times New Roman"/>
        </w:rPr>
        <w:t>: Вид и запах живой плоти может вызвать потерю контроля.</w:t>
      </w:r>
    </w:p>
    <w:p w14:paraId="16729724" w14:textId="77777777" w:rsidR="00E3233B" w:rsidRPr="00341FD3" w:rsidRDefault="00E3233B" w:rsidP="005438DD">
      <w:pPr>
        <w:ind w:left="-709" w:firstLine="567"/>
        <w:rPr>
          <w:rFonts w:ascii="Times New Roman" w:hAnsi="Times New Roman" w:cs="Times New Roman"/>
        </w:rPr>
      </w:pPr>
    </w:p>
    <w:p w14:paraId="6533DB00"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создателей.</w:t>
      </w:r>
    </w:p>
    <w:p w14:paraId="116576B4" w14:textId="77777777" w:rsidR="00B42DF6" w:rsidRPr="00341FD3" w:rsidRDefault="00B42DF6" w:rsidP="005438DD">
      <w:pPr>
        <w:ind w:left="-709" w:firstLine="567"/>
        <w:rPr>
          <w:rFonts w:ascii="Times New Roman" w:hAnsi="Times New Roman" w:cs="Times New Roman"/>
        </w:rPr>
      </w:pPr>
      <w:r w:rsidRPr="00341FD3">
        <w:rPr>
          <w:rFonts w:ascii="Times New Roman" w:hAnsi="Times New Roman" w:cs="Times New Roman"/>
        </w:rPr>
        <w:t>Усталость как рукой сняло. Это была не просто надежда. Это был путь.</w:t>
      </w:r>
    </w:p>
    <w:p w14:paraId="653878AB"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lastRenderedPageBreak/>
        <w:t>Система. 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изменить.</w:t>
      </w:r>
    </w:p>
    <w:p w14:paraId="427A3746"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65A75BA2"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60734292"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Хорошо, работаем с тем, что есть.</w:t>
      </w:r>
    </w:p>
    <w:p w14:paraId="40CDCA62"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b/>
          <w:bCs/>
        </w:rPr>
        <w:t>ИНТЕЛЛЕКТ: 16. ВОЛЯ: 22.</w:t>
      </w:r>
      <w:r w:rsidRPr="00341FD3">
        <w:rPr>
          <w:rFonts w:ascii="Times New Roman" w:hAnsi="Times New Roman" w:cs="Times New Roman"/>
        </w:rPr>
        <w:t xml:space="preserve"> 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31D9E84B"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b/>
          <w:bCs/>
        </w:rPr>
        <w:t>СИЛА: 8. ЛОВКОСТЬ: 3.</w:t>
      </w:r>
      <w:r w:rsidRPr="00341FD3">
        <w:rPr>
          <w:rFonts w:ascii="Times New Roman" w:hAnsi="Times New Roman" w:cs="Times New Roman"/>
        </w:rPr>
        <w:t xml:space="preserve"> 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0FB16528"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b/>
          <w:bCs/>
        </w:rPr>
        <w:t>ВЫНОСЛИВОСТЬ</w:t>
      </w:r>
      <w:proofErr w:type="gramStart"/>
      <w:r w:rsidRPr="00341FD3">
        <w:rPr>
          <w:rFonts w:ascii="Times New Roman" w:hAnsi="Times New Roman" w:cs="Times New Roman"/>
          <w:b/>
          <w:bCs/>
        </w:rPr>
        <w:t>: ???</w:t>
      </w:r>
      <w:proofErr w:type="gramEnd"/>
      <w:r w:rsidRPr="00341FD3">
        <w:rPr>
          <w:rFonts w:ascii="Times New Roman" w:hAnsi="Times New Roman" w:cs="Times New Roman"/>
        </w:rPr>
        <w:t xml:space="preserve"> 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23827631"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 xml:space="preserve">Но мое внимание приковали три нижние строчки. </w:t>
      </w:r>
      <w:r w:rsidRPr="00341FD3">
        <w:rPr>
          <w:rFonts w:ascii="Times New Roman" w:hAnsi="Times New Roman" w:cs="Times New Roman"/>
          <w:i/>
          <w:iCs/>
        </w:rPr>
        <w:t>Разложение, Внешний контроль, Первобытный Голод.</w:t>
      </w:r>
      <w:r w:rsidRPr="00341FD3">
        <w:rPr>
          <w:rFonts w:ascii="Times New Roman" w:hAnsi="Times New Roman" w:cs="Times New Roman"/>
        </w:rPr>
        <w:t xml:space="preserve"> Это были не просто описания моих страданий. Это были </w:t>
      </w:r>
      <w:proofErr w:type="spellStart"/>
      <w:r w:rsidRPr="00341FD3">
        <w:rPr>
          <w:rFonts w:ascii="Times New Roman" w:hAnsi="Times New Roman" w:cs="Times New Roman"/>
        </w:rPr>
        <w:t>дебаффы</w:t>
      </w:r>
      <w:proofErr w:type="spellEnd"/>
      <w:r w:rsidRPr="00341FD3">
        <w:rPr>
          <w:rFonts w:ascii="Times New Roman" w:hAnsi="Times New Roman" w:cs="Times New Roman"/>
        </w:rPr>
        <w:t>.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EFCF44A"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2934A775"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6408EE8C"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 xml:space="preserve">Прошел, наверное, час, который я потратил на изучение своего нового "персонажа", когда тишину нарушил оглушительный скрежет. Стальная плита ворот поползла вверх. В проеме </w:t>
      </w:r>
      <w:r w:rsidRPr="00341FD3">
        <w:rPr>
          <w:rFonts w:ascii="Times New Roman" w:hAnsi="Times New Roman" w:cs="Times New Roman"/>
        </w:rPr>
        <w:lastRenderedPageBreak/>
        <w:t>показались силуэты погонщиков. Но это были другие люди — выше ростом, в более качественной броне из темной кожи с металлическими вставками. Новая смена.</w:t>
      </w:r>
    </w:p>
    <w:p w14:paraId="45B44FCB"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"Внешний контроль" в моем статусе стал чуть сильнее, словно сигнал усилился.</w:t>
      </w:r>
    </w:p>
    <w:p w14:paraId="3165FDE8"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 Этот нормальный, — бросил погонщик с фонарем своему напарнику.</w:t>
      </w:r>
    </w:p>
    <w:p w14:paraId="30CA7AFC"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30D46667" w14:textId="77777777" w:rsidR="009D2A48" w:rsidRPr="00341FD3" w:rsidRDefault="003005C2" w:rsidP="005438DD">
      <w:pPr>
        <w:ind w:left="-709" w:firstLine="567"/>
        <w:rPr>
          <w:rFonts w:ascii="Times New Roman" w:hAnsi="Times New Roman" w:cs="Times New Roman"/>
        </w:rPr>
      </w:pPr>
      <w:r w:rsidRPr="00341FD3">
        <w:rPr>
          <w:rFonts w:ascii="Times New Roman" w:hAnsi="Times New Roman" w:cs="Times New Roman"/>
        </w:rPr>
        <w:t xml:space="preserve">— Этот. В отстойник. Рука почти отвалилась. </w:t>
      </w:r>
    </w:p>
    <w:p w14:paraId="643493F4" w14:textId="77777777" w:rsidR="009D2A48" w:rsidRPr="00341FD3" w:rsidRDefault="003005C2" w:rsidP="005438DD">
      <w:pPr>
        <w:ind w:left="-709" w:firstLine="567"/>
        <w:rPr>
          <w:rFonts w:ascii="Times New Roman" w:hAnsi="Times New Roman" w:cs="Times New Roman"/>
        </w:rPr>
      </w:pPr>
      <w:r w:rsidRPr="00341FD3">
        <w:rPr>
          <w:rFonts w:ascii="Times New Roman" w:hAnsi="Times New Roman" w:cs="Times New Roman"/>
        </w:rPr>
        <w:t xml:space="preserve">— И вот этот. Глаз вытек. Потеря товарного вида. </w:t>
      </w:r>
    </w:p>
    <w:p w14:paraId="62DCD6E2" w14:textId="5F6942CD"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 Этот тоже. Слишком дерганый. Опять сбой в прошивке.</w:t>
      </w:r>
    </w:p>
    <w:p w14:paraId="4D2C84ED" w14:textId="3E5326BB"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 xml:space="preserve">Около </w:t>
      </w:r>
      <w:r w:rsidR="009D2A48" w:rsidRPr="00341FD3">
        <w:rPr>
          <w:rFonts w:ascii="Times New Roman" w:hAnsi="Times New Roman" w:cs="Times New Roman"/>
        </w:rPr>
        <w:t>десятка</w:t>
      </w:r>
      <w:r w:rsidRPr="00341FD3">
        <w:rPr>
          <w:rFonts w:ascii="Times New Roman" w:hAnsi="Times New Roman" w:cs="Times New Roman"/>
        </w:rPr>
        <w:t xml:space="preserve"> зомби из </w:t>
      </w:r>
      <w:r w:rsidR="0087369C" w:rsidRPr="00341FD3">
        <w:rPr>
          <w:rFonts w:ascii="Times New Roman" w:hAnsi="Times New Roman" w:cs="Times New Roman"/>
        </w:rPr>
        <w:t>толпы, насчитывающей чуть больше сотни,</w:t>
      </w:r>
      <w:r w:rsidRPr="00341FD3">
        <w:rPr>
          <w:rFonts w:ascii="Times New Roman" w:hAnsi="Times New Roman" w:cs="Times New Roman"/>
        </w:rPr>
        <w:t xml:space="preserve">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w:t>
      </w:r>
      <w:proofErr w:type="spellStart"/>
      <w:r w:rsidRPr="00341FD3">
        <w:rPr>
          <w:rFonts w:ascii="Times New Roman" w:hAnsi="Times New Roman" w:cs="Times New Roman"/>
        </w:rPr>
        <w:t>дебафф</w:t>
      </w:r>
      <w:proofErr w:type="spellEnd"/>
      <w:r w:rsidRPr="00341FD3">
        <w:rPr>
          <w:rFonts w:ascii="Times New Roman" w:hAnsi="Times New Roman" w:cs="Times New Roman"/>
        </w:rPr>
        <w:t xml:space="preserve"> "Разложение" только что обрел вполне реальные, зримые последствия. Рано или поздно я окажусь на их месте.</w:t>
      </w:r>
    </w:p>
    <w:p w14:paraId="3FF4565C"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уже знакомой мне кислотной вонью. Им пришел конец.</w:t>
      </w:r>
    </w:p>
    <w:p w14:paraId="1BA1CE3B"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Меня охватил холодный, трезвый страх. Нужно было торопиться.</w:t>
      </w:r>
    </w:p>
    <w:p w14:paraId="297179DD"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015CD141"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60D46668"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меня превратят в дымящуюся лужу.</w:t>
      </w:r>
    </w:p>
    <w:p w14:paraId="755F925B" w14:textId="4486408F" w:rsidR="00D70BE9" w:rsidRPr="00341FD3" w:rsidRDefault="00D70BE9" w:rsidP="005438DD">
      <w:pPr>
        <w:ind w:left="-709" w:firstLine="567"/>
        <w:rPr>
          <w:rFonts w:ascii="Times New Roman" w:hAnsi="Times New Roman" w:cs="Times New Roman"/>
        </w:rPr>
      </w:pPr>
      <w:r w:rsidRPr="00341FD3">
        <w:rPr>
          <w:rFonts w:ascii="Times New Roman" w:hAnsi="Times New Roman" w:cs="Times New Roman"/>
        </w:rPr>
        <w:t>Если только не подвернется шанс…</w:t>
      </w:r>
    </w:p>
    <w:p w14:paraId="4F697BAC" w14:textId="7777777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1CBA5D43" w14:textId="1F9DB587" w:rsidR="003005C2" w:rsidRPr="00341FD3" w:rsidRDefault="003005C2" w:rsidP="005438DD">
      <w:pPr>
        <w:ind w:left="-709" w:firstLine="567"/>
        <w:rPr>
          <w:rFonts w:ascii="Times New Roman" w:hAnsi="Times New Roman" w:cs="Times New Roman"/>
        </w:rPr>
      </w:pPr>
      <w:r w:rsidRPr="00341FD3">
        <w:rPr>
          <w:rFonts w:ascii="Times New Roman" w:hAnsi="Times New Roman" w:cs="Times New Roman"/>
        </w:rPr>
        <w:lastRenderedPageBreak/>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69C9FE5D"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05302FEC"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24AB270F"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sidRPr="00341FD3">
        <w:rPr>
          <w:rFonts w:ascii="Times New Roman" w:hAnsi="Times New Roman" w:cs="Times New Roman"/>
        </w:rPr>
        <w:t>всеподавляющей</w:t>
      </w:r>
      <w:proofErr w:type="spellEnd"/>
      <w:r w:rsidRPr="00341FD3">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55063860"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Я начал экспериментировать, осторожно, чтобы не привлекать внимания. Сначала — пальцы. Я мог свободно сжимать и разжимать кулаки, когда погонщики не смотрели. Потом — кисть. Я научился вращать ею, разминая задеревеневшие суставы. Голова теперь поворачивалась почти без сопротивления. Я мог оглядываться, изучать окружение. Это была пьянящая, почти забытая свобода.</w:t>
      </w:r>
    </w:p>
    <w:p w14:paraId="6AAD911D"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Погонщики здесь тоже были другими. Не суровые ветераны в добротной броне, а двое совсем молодых парней, чья нервозность сквозила в каждом резком движении. Их снаряжение было потертым, а на лицах читалась смесь скуки и плохо скрываемого страха. Было очевидно — это самая дальняя, самая нелюбимая и опасная делянка, куда ссылали новичков или провинившихся. Они держались вместе, постоянно озираясь на тени, и старались не отходить далеко от тусклых, шипящих настенных фонарей.</w:t>
      </w:r>
    </w:p>
    <w:p w14:paraId="1FA5085D"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 длинным шестом с металлическим набалдашником, от чего мертвец заискрился и обмяк. Другой,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справлялся.</w:t>
      </w:r>
    </w:p>
    <w:p w14:paraId="193E90CF"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Именно поэтому погонщики здесь полагались на свои личные амулеты.</w:t>
      </w:r>
    </w:p>
    <w:p w14:paraId="10461172"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 xml:space="preserve">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 тот, что был повыше и поувереннее, </w:t>
      </w:r>
      <w:r w:rsidRPr="00341FD3">
        <w:rPr>
          <w:rFonts w:ascii="Times New Roman" w:hAnsi="Times New Roman" w:cs="Times New Roman"/>
        </w:rPr>
        <w:lastRenderedPageBreak/>
        <w:t>подошел к завалу. Он не стал кричать общую команду. Вместо этого он положил руку на серый диск на своей груди. Руна на амулете коротко вспыхнула мягким голубым светом.</w:t>
      </w:r>
    </w:p>
    <w:p w14:paraId="6B17F763"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 Ты, — сказал он, указывая шестом на ближайшего зомби. — Разгреби.</w:t>
      </w:r>
    </w:p>
    <w:p w14:paraId="117A7AEB"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78F5C4FC" w14:textId="77777777" w:rsidR="0076107B" w:rsidRPr="00341FD3" w:rsidRDefault="00103711" w:rsidP="005438DD">
      <w:pPr>
        <w:ind w:left="-709" w:firstLine="567"/>
        <w:rPr>
          <w:rFonts w:ascii="Times New Roman" w:hAnsi="Times New Roman" w:cs="Times New Roman"/>
        </w:rPr>
      </w:pPr>
      <w:r w:rsidRPr="00341FD3">
        <w:rPr>
          <w:rFonts w:ascii="Times New Roman" w:hAnsi="Times New Roman" w:cs="Times New Roman"/>
        </w:rPr>
        <w:t>Я наблюдал, и мой разум, холодный и острый, как скальпель, анализировал увиденное.</w:t>
      </w:r>
    </w:p>
    <w:p w14:paraId="4EABE39E" w14:textId="1A26DBD2"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Амулет позволяет давать индивидуальные команды, перекрывая общий, фоновый сигнал.</w:t>
      </w:r>
      <w:r w:rsidR="0076107B" w:rsidRPr="00341FD3">
        <w:rPr>
          <w:rFonts w:ascii="Times New Roman" w:hAnsi="Times New Roman" w:cs="Times New Roman"/>
        </w:rPr>
        <w:t xml:space="preserve"> </w:t>
      </w:r>
      <w:r w:rsidRPr="00341FD3">
        <w:rPr>
          <w:rFonts w:ascii="Times New Roman" w:hAnsi="Times New Roman" w:cs="Times New Roman"/>
        </w:rPr>
        <w:t>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03DA8220" w14:textId="3F06B4CB" w:rsidR="006F0F76" w:rsidRPr="00341FD3" w:rsidRDefault="00103711" w:rsidP="005438DD">
      <w:pPr>
        <w:ind w:left="-709" w:firstLine="567"/>
        <w:rPr>
          <w:rFonts w:ascii="Times New Roman" w:hAnsi="Times New Roman" w:cs="Times New Roman"/>
        </w:rPr>
      </w:pPr>
      <w:r w:rsidRPr="00341FD3">
        <w:rPr>
          <w:rFonts w:ascii="Times New Roman" w:hAnsi="Times New Roman" w:cs="Times New Roman"/>
        </w:rPr>
        <w:t>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w:t>
      </w:r>
      <w:r w:rsidR="00D24C1E" w:rsidRPr="00341FD3">
        <w:rPr>
          <w:rFonts w:ascii="Times New Roman" w:hAnsi="Times New Roman" w:cs="Times New Roman"/>
        </w:rPr>
        <w:t xml:space="preserve"> – это единственный вариант выбраться отсюда</w:t>
      </w:r>
      <w:r w:rsidR="00EA2241" w:rsidRPr="00341FD3">
        <w:rPr>
          <w:rFonts w:ascii="Times New Roman" w:hAnsi="Times New Roman" w:cs="Times New Roman"/>
        </w:rPr>
        <w:t xml:space="preserve"> и рискнуть все же стоит</w:t>
      </w:r>
      <w:r w:rsidR="00D24C1E" w:rsidRPr="00341FD3">
        <w:rPr>
          <w:rFonts w:ascii="Times New Roman" w:hAnsi="Times New Roman" w:cs="Times New Roman"/>
        </w:rPr>
        <w:t xml:space="preserve">. </w:t>
      </w:r>
    </w:p>
    <w:p w14:paraId="6BCEBD62"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Эти погонщики были частью системы, которая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75443D14"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55E8186F"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Рабочая смена близилась к концу. Нас вели обратно по тем же темным, сырым коридорам. Я намеренно замедлил шаг, позволив своему телу двигаться чуть медленнее, чем требовал фоновый сигнал. Это вызвало легкий дискомфорт, словно я шел против слабого ветра, но позволило мне отстать от основной группы на несколько метров. Я оказался в арьергарде, и позади меня шел лишь один из погонщиков — тот, что был помладше и потрусливее. Второй шел впереди колонны. Они были разделены. Идеально.</w:t>
      </w:r>
    </w:p>
    <w:p w14:paraId="43FE3104"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Я приметил это место еще по пути сюда. Короткий, метров на пять, боковой отросток, заканчивающийся тупиком. Вероятно, разведывательный шурф, который оказался пустым. Он был темным, фонари его не освещали.</w:t>
      </w:r>
    </w:p>
    <w:p w14:paraId="09AB465D"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Когда мы поравнялись с этим шурфом, я сделал свой ход.</w:t>
      </w:r>
    </w:p>
    <w:p w14:paraId="0AB72472"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Собрав всю свою волю, я резко воспротивился приказу «вперед». Вместо этого я заставил свое тело сделать шаг в сторону, в темноту бокового ответвления. Одновременно я споткнулся, максимально неуклюже и правдоподобно, и с грохотом повалился на каменный пол. Моя тележка, оставшись без управления, покатилась дальше и врезалась в ноги последнего зомби в колонне, создавая небольшой затор.</w:t>
      </w:r>
    </w:p>
    <w:p w14:paraId="2EFDE7E8"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 Твою мать! Еще один! — раздался за спиной раздраженный голос молодого погонщика.</w:t>
      </w:r>
    </w:p>
    <w:p w14:paraId="5DB6757D"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lastRenderedPageBreak/>
        <w:t>Я слышал его шаги. Он отделился от группы и вошел в темный шурф, где я лежал ничком. Основная колонна, подчиняясь сигналу ведущего, продолжила медленно двигаться вперед. Мы остались одни.</w:t>
      </w:r>
    </w:p>
    <w:p w14:paraId="3BC61DD1"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 А ну вставай, падаль! — он подошел и ткнул меня шестом в спину.</w:t>
      </w:r>
    </w:p>
    <w:p w14:paraId="3A72B9DC"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Я не шевелился. Я симулировал полный отказ системы, как тот зомби, что бился головой о стену. Я знал, что сейчас произойдет. Чтобы поднять меня, ему придется использовать амулет.</w:t>
      </w:r>
    </w:p>
    <w:p w14:paraId="5E510C14"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 Проклятая дыра… — пробормотал он, и я услышал, как он шарит рукой у себя на груди. — Встать, я сказал!</w:t>
      </w:r>
    </w:p>
    <w:p w14:paraId="66494F54"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В этот момент, когда его внимание было сосредоточено на амулете, когда он был уверен, что перед ним лишь безвольная, сломанная кукла, я нанес удар.</w:t>
      </w:r>
    </w:p>
    <w:p w14:paraId="25753138"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Я не стал медленно подниматься. Я взорвался движением. Всю силу, все восемь единиц, которые Система приписывала этому телу, я вложил в одно действие. Разворачиваясь на боку, я выбросил левую руку и мертвой хваткой вцепился в его лодыжку. Правой рукой я рванул на себя его шест, выдергивая его из ослабевших пальцев.</w:t>
      </w:r>
    </w:p>
    <w:p w14:paraId="1BEDF3CF"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Его крик был коротким и удивленным. Он не ожидал сопротивления. Он потерял равновесие и рухнул на спину, ударившись головой о камень. Шест оказался у меня в руках.</w:t>
      </w:r>
    </w:p>
    <w:p w14:paraId="12AF0419"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Я не дал ему опомниться. Я перекатился, оказываясь над ним, и занес тяжелый металлический набалдашник шеста. В его глазах на мгновение вспыхнул не просто страх, а абсолютное, животное недоумение. Он не мог понять, что происходит. Его мир, где мертвые подчиняются живым, рушился на его глазах.</w:t>
      </w:r>
    </w:p>
    <w:p w14:paraId="5F3CF9E3"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Это было последнее, что он увидел.</w:t>
      </w:r>
    </w:p>
    <w:p w14:paraId="414B6C41"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Удар был глухим и влажным. Потом еще один. И еще. Я бил не со злостью, а с холодной, методичной эффективностью, как раньше бил по руде. Я бил до тех пор, пока не перестал чувствовать сопротивление.</w:t>
      </w:r>
    </w:p>
    <w:p w14:paraId="0584DDF2"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Воцарилась тишина, нарушаемая лишь отдаленным грохотом тележек основной группы. Горячая, липкая кровь залила мою руку и грудь. Запах… запах живой крови ударил в мое мертвое тело, и первобытный голод взревел внутри, требуя попробовать плоть. С чудовищным усилием воли я подавил этот инстинкт. Не сейчас.</w:t>
      </w:r>
    </w:p>
    <w:p w14:paraId="554348B5"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Дрожащими от перенапряжения, а не от страха, пальцами я сорвал с его груди амулет. Серый металлический диск был теплым от его тела. Я зажал его в кулаке.</w:t>
      </w:r>
    </w:p>
    <w:p w14:paraId="11491FA6"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Перед моим внутренним взором вспыхнули синие буквы.</w:t>
      </w:r>
    </w:p>
    <w:p w14:paraId="0CA4D82E" w14:textId="77777777" w:rsidR="006D58A8" w:rsidRPr="00341FD3" w:rsidRDefault="006D58A8" w:rsidP="005438DD">
      <w:pPr>
        <w:ind w:left="-709" w:firstLine="567"/>
        <w:rPr>
          <w:rFonts w:ascii="Times New Roman" w:hAnsi="Times New Roman" w:cs="Times New Roman"/>
        </w:rPr>
      </w:pPr>
    </w:p>
    <w:p w14:paraId="28C31C28" w14:textId="77777777" w:rsidR="006D58A8" w:rsidRPr="00341FD3" w:rsidRDefault="00103711" w:rsidP="005438DD">
      <w:pPr>
        <w:ind w:left="-709" w:firstLine="567"/>
        <w:rPr>
          <w:rFonts w:ascii="Times New Roman" w:hAnsi="Times New Roman" w:cs="Times New Roman"/>
        </w:rPr>
      </w:pPr>
      <w:r w:rsidRPr="00341FD3">
        <w:rPr>
          <w:rFonts w:ascii="Times New Roman" w:hAnsi="Times New Roman" w:cs="Times New Roman"/>
          <w:b/>
          <w:bCs/>
        </w:rPr>
        <w:t>[ВНИМАНИЕ! Убийство разумного существа зарегистрировано!]</w:t>
      </w:r>
      <w:r w:rsidRPr="00341FD3">
        <w:rPr>
          <w:rFonts w:ascii="Times New Roman" w:hAnsi="Times New Roman" w:cs="Times New Roman"/>
        </w:rPr>
        <w:t xml:space="preserve"> </w:t>
      </w:r>
    </w:p>
    <w:p w14:paraId="28CD3CA4" w14:textId="77777777" w:rsidR="006D58A8" w:rsidRPr="00341FD3" w:rsidRDefault="00103711" w:rsidP="005438DD">
      <w:pPr>
        <w:ind w:left="-709" w:firstLine="567"/>
        <w:rPr>
          <w:rFonts w:ascii="Times New Roman" w:hAnsi="Times New Roman" w:cs="Times New Roman"/>
        </w:rPr>
      </w:pPr>
      <w:r w:rsidRPr="00341FD3">
        <w:rPr>
          <w:rFonts w:ascii="Times New Roman" w:hAnsi="Times New Roman" w:cs="Times New Roman"/>
          <w:b/>
          <w:bCs/>
        </w:rPr>
        <w:t>[Получен опыт: 100 ед.]</w:t>
      </w:r>
      <w:r w:rsidRPr="00341FD3">
        <w:rPr>
          <w:rFonts w:ascii="Times New Roman" w:hAnsi="Times New Roman" w:cs="Times New Roman"/>
        </w:rPr>
        <w:t xml:space="preserve"> </w:t>
      </w:r>
    </w:p>
    <w:p w14:paraId="55B2EDCE" w14:textId="77777777" w:rsidR="006D58A8" w:rsidRPr="00341FD3" w:rsidRDefault="00103711" w:rsidP="005438DD">
      <w:pPr>
        <w:ind w:left="-709" w:firstLine="567"/>
        <w:rPr>
          <w:rFonts w:ascii="Times New Roman" w:hAnsi="Times New Roman" w:cs="Times New Roman"/>
        </w:rPr>
      </w:pPr>
      <w:r w:rsidRPr="00341FD3">
        <w:rPr>
          <w:rFonts w:ascii="Times New Roman" w:hAnsi="Times New Roman" w:cs="Times New Roman"/>
          <w:b/>
          <w:bCs/>
        </w:rPr>
        <w:t>[ПОЛУЧЕН НОВЫЙ УРОВЕНЬ! Ваш уровень: 2]</w:t>
      </w:r>
      <w:r w:rsidRPr="00341FD3">
        <w:rPr>
          <w:rFonts w:ascii="Times New Roman" w:hAnsi="Times New Roman" w:cs="Times New Roman"/>
        </w:rPr>
        <w:t xml:space="preserve"> </w:t>
      </w:r>
    </w:p>
    <w:p w14:paraId="2D85A33E" w14:textId="77777777" w:rsidR="006D58A8" w:rsidRPr="00341FD3" w:rsidRDefault="00103711" w:rsidP="005438DD">
      <w:pPr>
        <w:ind w:left="-709" w:firstLine="567"/>
        <w:rPr>
          <w:rFonts w:ascii="Times New Roman" w:hAnsi="Times New Roman" w:cs="Times New Roman"/>
        </w:rPr>
      </w:pPr>
      <w:r w:rsidRPr="00341FD3">
        <w:rPr>
          <w:rFonts w:ascii="Times New Roman" w:hAnsi="Times New Roman" w:cs="Times New Roman"/>
          <w:b/>
          <w:bCs/>
        </w:rPr>
        <w:t>[Вы получили 1 очко атрибутов]</w:t>
      </w:r>
      <w:r w:rsidRPr="00341FD3">
        <w:rPr>
          <w:rFonts w:ascii="Times New Roman" w:hAnsi="Times New Roman" w:cs="Times New Roman"/>
        </w:rPr>
        <w:t xml:space="preserve"> </w:t>
      </w:r>
    </w:p>
    <w:p w14:paraId="406888F5" w14:textId="77777777" w:rsidR="006D58A8" w:rsidRPr="00341FD3" w:rsidRDefault="00103711" w:rsidP="005438DD">
      <w:pPr>
        <w:ind w:left="-709" w:firstLine="567"/>
        <w:rPr>
          <w:rFonts w:ascii="Times New Roman" w:hAnsi="Times New Roman" w:cs="Times New Roman"/>
        </w:rPr>
      </w:pPr>
      <w:r w:rsidRPr="00341FD3">
        <w:rPr>
          <w:rFonts w:ascii="Times New Roman" w:hAnsi="Times New Roman" w:cs="Times New Roman"/>
          <w:b/>
          <w:bCs/>
        </w:rPr>
        <w:lastRenderedPageBreak/>
        <w:t>[Вы получили 1 очко навыков]</w:t>
      </w:r>
      <w:r w:rsidRPr="00341FD3">
        <w:rPr>
          <w:rFonts w:ascii="Times New Roman" w:hAnsi="Times New Roman" w:cs="Times New Roman"/>
        </w:rPr>
        <w:t xml:space="preserve"> </w:t>
      </w:r>
    </w:p>
    <w:p w14:paraId="3D4FD941" w14:textId="7AD45FB4" w:rsidR="00103711" w:rsidRPr="00341FD3" w:rsidRDefault="00103711" w:rsidP="005438DD">
      <w:pPr>
        <w:ind w:left="-709" w:firstLine="567"/>
        <w:rPr>
          <w:rFonts w:ascii="Times New Roman" w:hAnsi="Times New Roman" w:cs="Times New Roman"/>
          <w:b/>
          <w:bCs/>
        </w:rPr>
      </w:pPr>
      <w:r w:rsidRPr="00341FD3">
        <w:rPr>
          <w:rFonts w:ascii="Times New Roman" w:hAnsi="Times New Roman" w:cs="Times New Roman"/>
          <w:b/>
          <w:bCs/>
        </w:rPr>
        <w:t>[Получен предмет: Амулет Управления (требуется сопряжение)]</w:t>
      </w:r>
    </w:p>
    <w:p w14:paraId="246DFEAE" w14:textId="77777777" w:rsidR="006D58A8" w:rsidRPr="00341FD3" w:rsidRDefault="006D58A8" w:rsidP="005438DD">
      <w:pPr>
        <w:ind w:left="-709" w:firstLine="567"/>
        <w:rPr>
          <w:rFonts w:ascii="Times New Roman" w:hAnsi="Times New Roman" w:cs="Times New Roman"/>
        </w:rPr>
      </w:pPr>
    </w:p>
    <w:p w14:paraId="3B4E6410" w14:textId="77777777" w:rsidR="00103711" w:rsidRPr="00341FD3" w:rsidRDefault="00103711" w:rsidP="005438DD">
      <w:pPr>
        <w:ind w:left="-709" w:firstLine="567"/>
        <w:rPr>
          <w:rFonts w:ascii="Times New Roman" w:hAnsi="Times New Roman" w:cs="Times New Roman"/>
        </w:rPr>
      </w:pPr>
      <w:r w:rsidRPr="00341FD3">
        <w:rPr>
          <w:rFonts w:ascii="Times New Roman" w:hAnsi="Times New Roman" w:cs="Times New Roman"/>
        </w:rPr>
        <w:t>Мир вокруг перестал существовать. Уровень. Очки. Навыки. Я был прав. Это была игра. И я только что нашел самый эффективный способ прокачки.</w:t>
      </w:r>
    </w:p>
    <w:p w14:paraId="269ACBD5" w14:textId="77777777" w:rsidR="0025589F" w:rsidRPr="00341FD3" w:rsidRDefault="0025589F" w:rsidP="005438DD">
      <w:pPr>
        <w:ind w:left="-709" w:firstLine="567"/>
        <w:rPr>
          <w:rFonts w:ascii="Times New Roman" w:hAnsi="Times New Roman" w:cs="Times New Roman"/>
        </w:rPr>
      </w:pPr>
    </w:p>
    <w:p w14:paraId="286FF303" w14:textId="77777777" w:rsidR="0025589F" w:rsidRPr="00341FD3" w:rsidRDefault="0025589F" w:rsidP="005438DD">
      <w:pPr>
        <w:ind w:left="-709" w:firstLine="567"/>
        <w:rPr>
          <w:rFonts w:ascii="Times New Roman" w:hAnsi="Times New Roman" w:cs="Times New Roman"/>
        </w:rPr>
      </w:pPr>
    </w:p>
    <w:p w14:paraId="1BD6406B" w14:textId="22A5369A" w:rsidR="0025589F" w:rsidRPr="00341FD3" w:rsidRDefault="0025589F" w:rsidP="005438DD">
      <w:pPr>
        <w:pStyle w:val="2"/>
        <w:ind w:left="-709" w:firstLine="567"/>
        <w:rPr>
          <w:rFonts w:ascii="Times New Roman" w:hAnsi="Times New Roman" w:cs="Times New Roman"/>
          <w:sz w:val="24"/>
          <w:szCs w:val="24"/>
        </w:rPr>
      </w:pPr>
      <w:r w:rsidRPr="00341FD3">
        <w:rPr>
          <w:rFonts w:ascii="Times New Roman" w:hAnsi="Times New Roman" w:cs="Times New Roman"/>
          <w:sz w:val="24"/>
          <w:szCs w:val="24"/>
        </w:rPr>
        <w:t>Глава 3</w:t>
      </w:r>
    </w:p>
    <w:p w14:paraId="4043CEFD" w14:textId="77777777" w:rsidR="0025589F" w:rsidRPr="00341FD3" w:rsidRDefault="0025589F" w:rsidP="005438DD">
      <w:pPr>
        <w:ind w:left="-709" w:firstLine="567"/>
        <w:rPr>
          <w:rFonts w:ascii="Times New Roman" w:hAnsi="Times New Roman" w:cs="Times New Roman"/>
        </w:rPr>
      </w:pPr>
    </w:p>
    <w:p w14:paraId="694AB1B6"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Тишина в темном шурфе давила, густая и тяжелая, как кровь, что стыла на моих руках.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14:paraId="7190818F"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Нужно было действовать быстро. Колонна уходила все дальше, их шаркающие шаги становились тише. Первым делом — тело. Оставлять его здесь было нельзя. Я взвалил труп на плечо. Он был удивительно легким для моего тела, не знавшего усталости. В нескольких шагах отсюда, еще по пути в забой,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окровавленный шест.</w:t>
      </w:r>
    </w:p>
    <w:p w14:paraId="4FC7411C"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Второе — кровь. Я был забрызган ею с ног до головы. Яркие, алые пятна кричали о моем преступлении на фоне серой, мертвой кожи. Паника была бы губительна. Я огляделся. Стены туннеля сочились вездесущей черной, маслянистой слизью. Не раздумывая, я зачерпнул пригоршню этой ледяной гадости и принялся втирать ее в себя, размазывая кровь, смешивая ее с грязью, превращая улики в часть общего камуфляжа этого гниющего места. Запах был омерзительным, но это была цена безопасности.</w:t>
      </w:r>
    </w:p>
    <w:p w14:paraId="2A19BA3F"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Третье — вернуться в строй. Я выскользнул из шурфа и, пригибаясь, двинулся за удаляющейся колонной. Контролировать тело после всплеска адреналина и полученного уровня было на удивление легко. Я двигался быстрее, увереннее, хотя и заставлял себя имитировать неуклюжую, шаркающую походку. Через минуту я нагнал хвост колонны и беззвучно пристроился в самый конец, став снова лишь одной из сотен безликих Единиц. Никто ничего не заметил.</w:t>
      </w:r>
    </w:p>
    <w:p w14:paraId="380ACC04"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Мы добрались до перевалочного пункта — широкой площадки перед гигантской подъемной платформой, которая должна была вернуть нас на верхние уровни. Ведущий погонщик, тот, что был опытнее, остановил колонну и обернулся.</w:t>
      </w:r>
    </w:p>
    <w:p w14:paraId="11419A16"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Йорген! Какого черта ты там возишься? — крикнул он в темноту туннеля.</w:t>
      </w:r>
    </w:p>
    <w:p w14:paraId="1CC0EF4C"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lastRenderedPageBreak/>
        <w:t>Ответа не последовало. Тишина, нарушаемая лишь гудением механизмов и шипением настенных фонарей.</w:t>
      </w:r>
    </w:p>
    <w:p w14:paraId="30A8FE04"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Йорген! — крикнул он снова, уже громче, с нотками раздражения в голосе. — Если ты опять заснул на ходу, я тебе твой амулет в задницу засуну!</w:t>
      </w:r>
    </w:p>
    <w:p w14:paraId="5E25BD43"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Он подождал еще с полминуты. Его раздражение начало сменяться беспокойством. Он подошел к одному из охранников, дежуривших у платформы. — Присмотри за ними. Мой напарник где-то отстал. Я проверю, не свалился ли этот идиот в какую-нибудь дыру.</w:t>
      </w:r>
    </w:p>
    <w:p w14:paraId="68DA9D10"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Он передал какой-то знак охранникам и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удаляется, становясь маленькой дрожащей точкой, а затем и вовсе исчезает за поворотом. На площадке воцарилось напряженное ожидание.</w:t>
      </w:r>
    </w:p>
    <w:p w14:paraId="25C853F8"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Прошло пять минут. Десять. Наконец, из туннеля показался его силуэт. Он не шел — он бежал. Подбежав к охранникам, он, задыхаясь, прохрипел: — Он пропал! Йорген пропал! Там… там кровь на камнях! — Успокойся, </w:t>
      </w:r>
      <w:proofErr w:type="spellStart"/>
      <w:r w:rsidRPr="00341FD3">
        <w:rPr>
          <w:rFonts w:ascii="Times New Roman" w:hAnsi="Times New Roman" w:cs="Times New Roman"/>
        </w:rPr>
        <w:t>Вилирий</w:t>
      </w:r>
      <w:proofErr w:type="spellEnd"/>
      <w:r w:rsidRPr="00341FD3">
        <w:rPr>
          <w:rFonts w:ascii="Times New Roman" w:hAnsi="Times New Roman" w:cs="Times New Roman"/>
        </w:rPr>
        <w:t xml:space="preserve">. </w:t>
      </w:r>
      <w:proofErr w:type="gramStart"/>
      <w:r w:rsidRPr="00341FD3">
        <w:rPr>
          <w:rFonts w:ascii="Times New Roman" w:hAnsi="Times New Roman" w:cs="Times New Roman"/>
        </w:rPr>
        <w:t xml:space="preserve">Что значит пропал? — </w:t>
      </w:r>
      <w:proofErr w:type="gramEnd"/>
      <w:r w:rsidRPr="00341FD3">
        <w:rPr>
          <w:rFonts w:ascii="Times New Roman" w:hAnsi="Times New Roman" w:cs="Times New Roman"/>
        </w:rPr>
        <w:t>строго спросил старший охранник. — Пропал! Нет его! И шеста нет! Только кровь у старого шурфа! Вызывай начальника смены! Немедленно! Это код "Хищник"!</w:t>
      </w:r>
    </w:p>
    <w:p w14:paraId="114A0CD1"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Один из охранников выхватил из-за пояса небольшой артефакт, похожий на металлическую сферу, и что-то прокричал в него. Сфера засветилась и издала пронзительный свист.</w:t>
      </w:r>
    </w:p>
    <w:p w14:paraId="60DA587C"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Паника. Она была почти осязаемой. Обычные рабочие и техники, обслуживавшие платформу, бросились врассыпную, ища укрытие. Охранники выставили вперед энергетические дубинки, которые затрещали разрядами. Что-то или кто-то убил вооруженного погонщика в охраняемом туннеле и утащил тело. Для них это означало только одно: в шахту проникло нечто чужое, опасное и, самое главное, разумное.</w:t>
      </w:r>
    </w:p>
    <w:p w14:paraId="33816D7B"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341FD3">
        <w:rPr>
          <w:rFonts w:ascii="Times New Roman" w:hAnsi="Times New Roman" w:cs="Times New Roman"/>
          <w:b/>
          <w:bCs/>
        </w:rPr>
        <w:t>[Амулет Управления (требуется сопряжение)]</w:t>
      </w:r>
      <w:r w:rsidRPr="00341FD3">
        <w:rPr>
          <w:rFonts w:ascii="Times New Roman" w:hAnsi="Times New Roman" w:cs="Times New Roman"/>
        </w:rPr>
        <w:t xml:space="preserve"> мягко пульсировала. Я мысленно "нажал" на нее, вливая в это действие всю свою волю.</w:t>
      </w:r>
    </w:p>
    <w:p w14:paraId="0751D8C3"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b/>
          <w:bCs/>
        </w:rPr>
        <w:t>[Начать сопряжение с Единицей №734? Это действие необратимо и потребует 10 ед. Воли.]</w:t>
      </w:r>
    </w:p>
    <w:p w14:paraId="69F5527B"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Я подтвердил.</w:t>
      </w:r>
    </w:p>
    <w:p w14:paraId="036A27E2"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 и руна на нем вспыхнула на мгновение, но под тканью повязки этого никто не увидел. Внутри моего сознания словно открылся новый канал, новый орган чувств. Я ощутил слабую, едва уловимую связь с амулетом.</w:t>
      </w:r>
    </w:p>
    <w:p w14:paraId="1A88AB7F"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b/>
          <w:bCs/>
        </w:rPr>
        <w:t>[Сопряжение успешно завершено.]</w:t>
      </w:r>
      <w:r w:rsidRPr="00341FD3">
        <w:rPr>
          <w:rFonts w:ascii="Times New Roman" w:hAnsi="Times New Roman" w:cs="Times New Roman"/>
        </w:rPr>
        <w:t xml:space="preserve"> </w:t>
      </w:r>
      <w:r w:rsidRPr="00341FD3">
        <w:rPr>
          <w:rFonts w:ascii="Times New Roman" w:hAnsi="Times New Roman" w:cs="Times New Roman"/>
          <w:b/>
          <w:bCs/>
        </w:rPr>
        <w:t>[Получен навык: "Локальное Подчинение" (Ур. 1)]</w:t>
      </w:r>
      <w:r w:rsidRPr="00341FD3">
        <w:rPr>
          <w:rFonts w:ascii="Times New Roman" w:hAnsi="Times New Roman" w:cs="Times New Roman"/>
        </w:rPr>
        <w:t xml:space="preserve"> </w:t>
      </w:r>
      <w:r w:rsidRPr="00341FD3">
        <w:rPr>
          <w:rFonts w:ascii="Times New Roman" w:hAnsi="Times New Roman" w:cs="Times New Roman"/>
          <w:b/>
          <w:bCs/>
        </w:rPr>
        <w:t>[Получен предмет: Амулет Управления (активен, владелец: Единица №734)]</w:t>
      </w:r>
      <w:r w:rsidRPr="00341FD3">
        <w:rPr>
          <w:rFonts w:ascii="Times New Roman" w:hAnsi="Times New Roman" w:cs="Times New Roman"/>
        </w:rPr>
        <w:t xml:space="preserve"> </w:t>
      </w:r>
      <w:r w:rsidRPr="00341FD3">
        <w:rPr>
          <w:rFonts w:ascii="Times New Roman" w:hAnsi="Times New Roman" w:cs="Times New Roman"/>
          <w:b/>
          <w:bCs/>
        </w:rPr>
        <w:t>[Воля: 12/22]</w:t>
      </w:r>
    </w:p>
    <w:p w14:paraId="0827E8ED"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lastRenderedPageBreak/>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7E1F9201"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В этот момент со стороны главного ствола шахты послышался топот множества ног. Суматоха усилилась. На площадку выбежал отряд быстрого реагирования. Пятеро бойцов в тяжелой, черной броне, вооруженные чем-то вроде арбалетов, стреляющих светящимися болтами. А во главе их шла фигура, которая заставила всех присутствующих вытянуться по струнке.</w:t>
      </w:r>
    </w:p>
    <w:p w14:paraId="1C311C43"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Это был мужчина средних лет, высокий, с аристократически резкими чертами лица. На нем не было шахтерской грязи. Его длинный черный плащ с серебряным шитьем был безупречно чист. Он не носил шлема, и его седеющие волосы были аккуратно зачесаны назад. Это был один из "шишек", настоящий хозяин этого места. Рядом с ним семенил человек в серой робе, увешанный различными линзами и измерительными приборами — очевидно, местный техник или маг.</w:t>
      </w:r>
    </w:p>
    <w:p w14:paraId="2315FF66"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Смотритель Магнус! — вытянулся в струнку старший охранник.</w:t>
      </w:r>
    </w:p>
    <w:p w14:paraId="1DF3A35B"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Докладывай, — голос смотрителя был тихим, но властным, и перекрывал любой шум.</w:t>
      </w:r>
    </w:p>
    <w:p w14:paraId="26CE8F7C"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Выживший погонщик </w:t>
      </w:r>
      <w:proofErr w:type="spellStart"/>
      <w:r w:rsidRPr="00341FD3">
        <w:rPr>
          <w:rFonts w:ascii="Times New Roman" w:hAnsi="Times New Roman" w:cs="Times New Roman"/>
        </w:rPr>
        <w:t>Вилирий</w:t>
      </w:r>
      <w:proofErr w:type="spellEnd"/>
      <w:r w:rsidRPr="00341FD3">
        <w:rPr>
          <w:rFonts w:ascii="Times New Roman" w:hAnsi="Times New Roman" w:cs="Times New Roman"/>
        </w:rPr>
        <w:t>, запинаясь, рассказал все: как Йорген отстал, как он пошел его искать и нашел лишь следы борьбы и немного крови у заброшенного шурфа. Ни тела, ни оружия.</w:t>
      </w:r>
    </w:p>
    <w:p w14:paraId="5D634F14"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Смотритель слушал, не меняя выражения лица. Затем он повернулся к человеку в робе. — Магистр Корнелий, ваша группа — на место происшествия. Полное сканирование. Я хочу знать всё: остаточная магия, тип оружия, сколько было нападавших, направление, в котором утащили тело. Отряд "Чистильщиков" — с вами.</w:t>
      </w:r>
    </w:p>
    <w:p w14:paraId="45DD9399"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Магистр Корнелий поклонился и вместе с отрядом в черной броне быстрым шагом скрылся в туннеле, из которого мы только что вышли. Смотритель Магнус остался на площадке, превратив ее в импровизированный командный пункт. Он медленно прохаживался перед строем мертвецов, и его холодный, пронизывающий взгляд скользнул по мне, не задержавшись. В этот момент я был благодарен своей мертвой плоти, не способной выдать волнение ни учащенным пульсом, ни каплей пота.</w:t>
      </w:r>
    </w:p>
    <w:p w14:paraId="7312E4A6" w14:textId="77777777" w:rsidR="00832CFF"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 </w:t>
      </w:r>
    </w:p>
    <w:p w14:paraId="60742C8C" w14:textId="3394EB4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А пока все были отвлечены, я решил провести первый полевой тест. Осторожный. Незаметный.</w:t>
      </w:r>
    </w:p>
    <w:p w14:paraId="0848D84C" w14:textId="77777777" w:rsidR="004B76B0" w:rsidRPr="00341FD3" w:rsidRDefault="00832CFF" w:rsidP="005438DD">
      <w:pPr>
        <w:ind w:left="-709" w:firstLine="567"/>
        <w:rPr>
          <w:rFonts w:ascii="Times New Roman" w:hAnsi="Times New Roman" w:cs="Times New Roman"/>
        </w:rPr>
      </w:pPr>
      <w:r w:rsidRPr="00341FD3">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22416C38" w14:textId="167B03AE" w:rsidR="00832CFF" w:rsidRPr="00341FD3" w:rsidRDefault="00832CFF" w:rsidP="005438DD">
      <w:pPr>
        <w:ind w:left="-709" w:firstLine="567"/>
        <w:rPr>
          <w:rFonts w:ascii="Times New Roman" w:hAnsi="Times New Roman" w:cs="Times New Roman"/>
        </w:rPr>
      </w:pPr>
      <w:r w:rsidRPr="00341FD3">
        <w:rPr>
          <w:rFonts w:ascii="Times New Roman" w:hAnsi="Times New Roman" w:cs="Times New Roman"/>
        </w:rPr>
        <w:t>«Приказ. Единица №719. Сожми правый кулак».</w:t>
      </w:r>
    </w:p>
    <w:p w14:paraId="42E153D2" w14:textId="77777777" w:rsidR="00832CFF" w:rsidRPr="00341FD3" w:rsidRDefault="00832CFF" w:rsidP="005438DD">
      <w:pPr>
        <w:ind w:left="-709" w:firstLine="567"/>
        <w:rPr>
          <w:rFonts w:ascii="Times New Roman" w:hAnsi="Times New Roman" w:cs="Times New Roman"/>
        </w:rPr>
      </w:pPr>
      <w:r w:rsidRPr="00341FD3">
        <w:rPr>
          <w:rFonts w:ascii="Times New Roman" w:hAnsi="Times New Roman" w:cs="Times New Roman"/>
        </w:rPr>
        <w:lastRenderedPageBreak/>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4AC624E8" w14:textId="77777777" w:rsidR="00832CFF" w:rsidRPr="00341FD3" w:rsidRDefault="00832CFF" w:rsidP="005438DD">
      <w:pPr>
        <w:ind w:left="-709" w:firstLine="567"/>
        <w:rPr>
          <w:rFonts w:ascii="Times New Roman" w:hAnsi="Times New Roman" w:cs="Times New Roman"/>
        </w:rPr>
      </w:pPr>
    </w:p>
    <w:p w14:paraId="7FEC550A" w14:textId="77777777" w:rsidR="00832CFF" w:rsidRPr="00341FD3" w:rsidRDefault="00832CFF" w:rsidP="005438DD">
      <w:pPr>
        <w:ind w:left="-709" w:firstLine="567"/>
        <w:rPr>
          <w:rFonts w:ascii="Times New Roman" w:hAnsi="Times New Roman" w:cs="Times New Roman"/>
          <w:b/>
          <w:bCs/>
        </w:rPr>
      </w:pPr>
      <w:r w:rsidRPr="00341FD3">
        <w:rPr>
          <w:rFonts w:ascii="Times New Roman" w:hAnsi="Times New Roman" w:cs="Times New Roman"/>
          <w:b/>
          <w:bCs/>
        </w:rPr>
        <w:t>[Навык "Локальное Подчинение" использован. Затраты: 3 ед. Воли]</w:t>
      </w:r>
    </w:p>
    <w:p w14:paraId="595970F6" w14:textId="663E5268" w:rsidR="00832CFF" w:rsidRPr="00341FD3" w:rsidRDefault="00832CFF" w:rsidP="005438DD">
      <w:pPr>
        <w:ind w:left="-709" w:firstLine="567"/>
        <w:rPr>
          <w:rFonts w:ascii="Times New Roman" w:hAnsi="Times New Roman" w:cs="Times New Roman"/>
          <w:b/>
          <w:bCs/>
        </w:rPr>
      </w:pPr>
      <w:r w:rsidRPr="00341FD3">
        <w:rPr>
          <w:rFonts w:ascii="Times New Roman" w:hAnsi="Times New Roman" w:cs="Times New Roman"/>
        </w:rPr>
        <w:t xml:space="preserve"> </w:t>
      </w:r>
      <w:r w:rsidRPr="00341FD3">
        <w:rPr>
          <w:rFonts w:ascii="Times New Roman" w:hAnsi="Times New Roman" w:cs="Times New Roman"/>
          <w:b/>
          <w:bCs/>
        </w:rPr>
        <w:t>[Воля: 14/22 -&gt; 11/22]</w:t>
      </w:r>
    </w:p>
    <w:p w14:paraId="64B09B2F" w14:textId="77777777" w:rsidR="00832CFF" w:rsidRPr="00341FD3" w:rsidRDefault="00832CFF" w:rsidP="005438DD">
      <w:pPr>
        <w:ind w:left="-709" w:firstLine="567"/>
        <w:rPr>
          <w:rFonts w:ascii="Times New Roman" w:hAnsi="Times New Roman" w:cs="Times New Roman"/>
        </w:rPr>
      </w:pPr>
    </w:p>
    <w:p w14:paraId="574F66C1" w14:textId="77777777" w:rsidR="00832CFF" w:rsidRPr="00341FD3" w:rsidRDefault="00832CFF" w:rsidP="005438DD">
      <w:pPr>
        <w:ind w:left="-709" w:firstLine="567"/>
        <w:rPr>
          <w:rFonts w:ascii="Times New Roman" w:hAnsi="Times New Roman" w:cs="Times New Roman"/>
        </w:rPr>
      </w:pPr>
      <w:r w:rsidRPr="00341FD3">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14:paraId="7DB21B52"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Минут через пятнадцать коммуникатор на поясе смотрителя зашипел. </w:t>
      </w:r>
    </w:p>
    <w:p w14:paraId="07D09C18"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 Магистр Корнелий на связи, господин смотритель. </w:t>
      </w:r>
    </w:p>
    <w:p w14:paraId="649A8F35"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Докладывайте, магистр.</w:t>
      </w:r>
    </w:p>
    <w:p w14:paraId="52514905"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 — Странная картина. Крови очень мало. Похоже, жертву застали врасплох и нейтрализовали одним-двумя ударами. Орудие — тяжелый тупой предмет, скорее всего, стандартный шест погонщика. Ваш человек, </w:t>
      </w:r>
      <w:proofErr w:type="spellStart"/>
      <w:r w:rsidRPr="00341FD3">
        <w:rPr>
          <w:rFonts w:ascii="Times New Roman" w:hAnsi="Times New Roman" w:cs="Times New Roman"/>
        </w:rPr>
        <w:t>Вилирий</w:t>
      </w:r>
      <w:proofErr w:type="spellEnd"/>
      <w:r w:rsidRPr="00341FD3">
        <w:rPr>
          <w:rFonts w:ascii="Times New Roman" w:hAnsi="Times New Roman" w:cs="Times New Roman"/>
        </w:rPr>
        <w:t xml:space="preserve">, подтверждает, что шест Йоргена пропал. </w:t>
      </w:r>
    </w:p>
    <w:p w14:paraId="0EBD8DA1"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Магия? Посторонние? — голос смотрителя был резок.</w:t>
      </w:r>
    </w:p>
    <w:p w14:paraId="281E76E4"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 — В том-то и дело, господин. Никаких следов посторонней магии. Никаких отпечатков ауры, не принадлежащих персоналу комплекса. И самое главное — никаких следов </w:t>
      </w:r>
      <w:proofErr w:type="spellStart"/>
      <w:r w:rsidRPr="00341FD3">
        <w:rPr>
          <w:rFonts w:ascii="Times New Roman" w:hAnsi="Times New Roman" w:cs="Times New Roman"/>
        </w:rPr>
        <w:t>некрофагии</w:t>
      </w:r>
      <w:proofErr w:type="spellEnd"/>
      <w:r w:rsidRPr="00341FD3">
        <w:rPr>
          <w:rFonts w:ascii="Times New Roman" w:hAnsi="Times New Roman" w:cs="Times New Roman"/>
        </w:rPr>
        <w:t xml:space="preserve">. Если бы это была тварь из глубин, она бы пировала на месте. А здесь… тело просто унесли. Аккуратно и целенаправленно. </w:t>
      </w:r>
    </w:p>
    <w:p w14:paraId="7CAAADFD"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Наступила пауза. Я видел, как на лице Магнуса проступили желваки. </w:t>
      </w:r>
    </w:p>
    <w:p w14:paraId="00F5ED7F" w14:textId="77777777" w:rsidR="00D33149" w:rsidRPr="00341FD3" w:rsidRDefault="00926352" w:rsidP="005438DD">
      <w:pPr>
        <w:ind w:left="-709" w:firstLine="567"/>
        <w:rPr>
          <w:rFonts w:ascii="Times New Roman" w:hAnsi="Times New Roman" w:cs="Times New Roman"/>
        </w:rPr>
      </w:pPr>
      <w:r w:rsidRPr="00341FD3">
        <w:rPr>
          <w:rFonts w:ascii="Times New Roman" w:hAnsi="Times New Roman" w:cs="Times New Roman"/>
        </w:rPr>
        <w:t>— Диверсия? — предположил он.</w:t>
      </w:r>
    </w:p>
    <w:p w14:paraId="1BA6A0A6" w14:textId="3AE1BBFF"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 — Возможно, — ответил голос из коммуникатора. — Но кто? И как? Это работа не монстра. Это работа кого-то, кто знает наши процедуры.</w:t>
      </w:r>
    </w:p>
    <w:p w14:paraId="26372D54" w14:textId="77777777" w:rsidR="008A4F25" w:rsidRPr="00341FD3" w:rsidRDefault="00926352" w:rsidP="005438DD">
      <w:pPr>
        <w:ind w:left="-709" w:firstLine="567"/>
        <w:rPr>
          <w:rFonts w:ascii="Times New Roman" w:hAnsi="Times New Roman" w:cs="Times New Roman"/>
        </w:rPr>
      </w:pPr>
      <w:r w:rsidRPr="00341FD3">
        <w:rPr>
          <w:rFonts w:ascii="Times New Roman" w:hAnsi="Times New Roman" w:cs="Times New Roman"/>
        </w:rPr>
        <w:t xml:space="preserve">Смотритель отключил связь и снова посмотрел на нас. Его взгляд стал другим. Уже не презрительным, а подозрительным, изучающим. </w:t>
      </w:r>
    </w:p>
    <w:p w14:paraId="626DB67A" w14:textId="10B90D12"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25FE4CAD" w14:textId="77777777"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13C5667E" w14:textId="77777777" w:rsidR="00027E4E" w:rsidRPr="00341FD3" w:rsidRDefault="00027E4E" w:rsidP="005438DD">
      <w:pPr>
        <w:ind w:left="-709" w:firstLine="567"/>
        <w:rPr>
          <w:rFonts w:ascii="Times New Roman" w:hAnsi="Times New Roman" w:cs="Times New Roman"/>
        </w:rPr>
      </w:pPr>
      <w:r w:rsidRPr="00341FD3">
        <w:rPr>
          <w:rFonts w:ascii="Times New Roman" w:hAnsi="Times New Roman" w:cs="Times New Roman"/>
        </w:rPr>
        <w:lastRenderedPageBreak/>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16F9B4A3" w14:textId="77777777" w:rsidR="00027E4E" w:rsidRPr="00341FD3" w:rsidRDefault="00027E4E" w:rsidP="005438DD">
      <w:pPr>
        <w:ind w:left="-709" w:firstLine="567"/>
        <w:rPr>
          <w:rFonts w:ascii="Times New Roman" w:hAnsi="Times New Roman" w:cs="Times New Roman"/>
        </w:rPr>
      </w:pPr>
      <w:r w:rsidRPr="00341FD3">
        <w:rPr>
          <w:rFonts w:ascii="Times New Roman" w:hAnsi="Times New Roman" w:cs="Times New Roman"/>
        </w:rPr>
        <w:t>Первым делом я открыл интерфейс.</w:t>
      </w:r>
    </w:p>
    <w:p w14:paraId="5A8F3DAE" w14:textId="77777777" w:rsidR="00CC0EAF" w:rsidRPr="00341FD3" w:rsidRDefault="00CC0EAF" w:rsidP="005438DD">
      <w:pPr>
        <w:ind w:left="-709" w:firstLine="567"/>
        <w:rPr>
          <w:rFonts w:ascii="Times New Roman" w:hAnsi="Times New Roman" w:cs="Times New Roman"/>
        </w:rPr>
      </w:pPr>
    </w:p>
    <w:p w14:paraId="7F8980CB" w14:textId="77777777" w:rsidR="00027E4E" w:rsidRPr="00341FD3" w:rsidRDefault="00027E4E" w:rsidP="005438DD">
      <w:pPr>
        <w:ind w:left="-709" w:firstLine="567"/>
        <w:rPr>
          <w:rFonts w:ascii="Times New Roman" w:hAnsi="Times New Roman" w:cs="Times New Roman"/>
        </w:rPr>
      </w:pPr>
      <w:r w:rsidRPr="00341FD3">
        <w:rPr>
          <w:rFonts w:ascii="Times New Roman" w:hAnsi="Times New Roman" w:cs="Times New Roman"/>
          <w:b/>
          <w:bCs/>
        </w:rPr>
        <w:t>[Получено 1 очко атрибутов]</w:t>
      </w:r>
      <w:r w:rsidRPr="00341FD3">
        <w:rPr>
          <w:rFonts w:ascii="Times New Roman" w:hAnsi="Times New Roman" w:cs="Times New Roman"/>
        </w:rPr>
        <w:t xml:space="preserve"> </w:t>
      </w:r>
    </w:p>
    <w:p w14:paraId="049381EC" w14:textId="2D9D1DB5" w:rsidR="00027E4E" w:rsidRPr="00341FD3" w:rsidRDefault="00027E4E" w:rsidP="005438DD">
      <w:pPr>
        <w:ind w:left="-709" w:firstLine="567"/>
        <w:rPr>
          <w:rFonts w:ascii="Times New Roman" w:hAnsi="Times New Roman" w:cs="Times New Roman"/>
          <w:b/>
          <w:bCs/>
        </w:rPr>
      </w:pPr>
      <w:r w:rsidRPr="00341FD3">
        <w:rPr>
          <w:rFonts w:ascii="Times New Roman" w:hAnsi="Times New Roman" w:cs="Times New Roman"/>
          <w:b/>
          <w:bCs/>
        </w:rPr>
        <w:t>[Получено 1 очко навыков]</w:t>
      </w:r>
    </w:p>
    <w:p w14:paraId="1EF1AA9A" w14:textId="77777777" w:rsidR="00CC0EAF" w:rsidRPr="00341FD3" w:rsidRDefault="00CC0EAF" w:rsidP="005438DD">
      <w:pPr>
        <w:ind w:left="-709" w:firstLine="567"/>
        <w:rPr>
          <w:rFonts w:ascii="Times New Roman" w:hAnsi="Times New Roman" w:cs="Times New Roman"/>
        </w:rPr>
      </w:pPr>
    </w:p>
    <w:p w14:paraId="29EBF0C2" w14:textId="77777777" w:rsidR="00027E4E" w:rsidRPr="00341FD3" w:rsidRDefault="00027E4E" w:rsidP="005438DD">
      <w:pPr>
        <w:ind w:left="-709" w:firstLine="567"/>
        <w:rPr>
          <w:rFonts w:ascii="Times New Roman" w:hAnsi="Times New Roman" w:cs="Times New Roman"/>
        </w:rPr>
      </w:pPr>
      <w:r w:rsidRPr="00341FD3">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542E772A" w14:textId="77777777" w:rsidR="00CC0EAF" w:rsidRPr="00341FD3" w:rsidRDefault="00CC0EAF" w:rsidP="005438DD">
      <w:pPr>
        <w:ind w:left="-709" w:firstLine="567"/>
        <w:rPr>
          <w:rFonts w:ascii="Times New Roman" w:hAnsi="Times New Roman" w:cs="Times New Roman"/>
        </w:rPr>
      </w:pPr>
    </w:p>
    <w:p w14:paraId="5B801AE4" w14:textId="77777777" w:rsidR="00027E4E" w:rsidRPr="00341FD3" w:rsidRDefault="00027E4E" w:rsidP="005438DD">
      <w:pPr>
        <w:ind w:left="-709" w:firstLine="567"/>
        <w:rPr>
          <w:rFonts w:ascii="Times New Roman" w:hAnsi="Times New Roman" w:cs="Times New Roman"/>
          <w:b/>
          <w:bCs/>
        </w:rPr>
      </w:pPr>
      <w:r w:rsidRPr="00341FD3">
        <w:rPr>
          <w:rFonts w:ascii="Times New Roman" w:hAnsi="Times New Roman" w:cs="Times New Roman"/>
          <w:b/>
          <w:bCs/>
        </w:rPr>
        <w:t>[Ловкость: 3 -&gt; 4]</w:t>
      </w:r>
    </w:p>
    <w:p w14:paraId="765E01D2" w14:textId="77777777" w:rsidR="00CC0EAF" w:rsidRPr="00341FD3" w:rsidRDefault="00CC0EAF" w:rsidP="005438DD">
      <w:pPr>
        <w:ind w:left="-709" w:firstLine="567"/>
        <w:rPr>
          <w:rFonts w:ascii="Times New Roman" w:hAnsi="Times New Roman" w:cs="Times New Roman"/>
        </w:rPr>
      </w:pPr>
    </w:p>
    <w:p w14:paraId="5C94838E" w14:textId="77777777" w:rsidR="00027E4E" w:rsidRPr="00341FD3" w:rsidRDefault="00027E4E" w:rsidP="005438DD">
      <w:pPr>
        <w:ind w:left="-709" w:firstLine="567"/>
        <w:rPr>
          <w:rFonts w:ascii="Times New Roman" w:hAnsi="Times New Roman" w:cs="Times New Roman"/>
        </w:rPr>
      </w:pPr>
      <w:r w:rsidRPr="00341FD3">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887B98C" w14:textId="77777777" w:rsidR="00027E4E" w:rsidRPr="00341FD3" w:rsidRDefault="00027E4E" w:rsidP="005438DD">
      <w:pPr>
        <w:ind w:left="-709" w:firstLine="567"/>
        <w:rPr>
          <w:rFonts w:ascii="Times New Roman" w:hAnsi="Times New Roman" w:cs="Times New Roman"/>
        </w:rPr>
      </w:pPr>
      <w:r w:rsidRPr="00341FD3">
        <w:rPr>
          <w:rFonts w:ascii="Times New Roman" w:hAnsi="Times New Roman" w:cs="Times New Roman"/>
        </w:rPr>
        <w:t>Очко навыков я решил пока придержать. У меня был лишь один навык, "Локальное подчинение", и я не знал, какие еще могу получить. Тратить единственный ресурс вслепую было бы глупо.</w:t>
      </w:r>
    </w:p>
    <w:p w14:paraId="62AE6CAA"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588BAFD1"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1E4BAA6"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3ED91DFD"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Имена — для личностей. «Йорген», «</w:t>
      </w:r>
      <w:proofErr w:type="spellStart"/>
      <w:r w:rsidRPr="00341FD3">
        <w:rPr>
          <w:rFonts w:ascii="Times New Roman" w:hAnsi="Times New Roman" w:cs="Times New Roman"/>
        </w:rPr>
        <w:t>Вилирий</w:t>
      </w:r>
      <w:proofErr w:type="spellEnd"/>
      <w:r w:rsidRPr="00341FD3">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2A6048C8"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Я не мог себе этого позволить.</w:t>
      </w:r>
    </w:p>
    <w:p w14:paraId="4AD4F147"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lastRenderedPageBreak/>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66391BB7"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Поэтому у моих юнитов не будет имен. У них будут должности.</w:t>
      </w:r>
    </w:p>
    <w:p w14:paraId="37E91D0A"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050BCF25"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И я отдал приказ. Не временный, а постоянный. «Подчинись мне».</w:t>
      </w:r>
    </w:p>
    <w:p w14:paraId="224C31BF" w14:textId="77777777" w:rsidR="0025591C" w:rsidRPr="00341FD3" w:rsidRDefault="0025591C" w:rsidP="005438DD">
      <w:pPr>
        <w:ind w:left="-709" w:firstLine="567"/>
        <w:rPr>
          <w:rFonts w:ascii="Times New Roman" w:hAnsi="Times New Roman" w:cs="Times New Roman"/>
        </w:rPr>
      </w:pPr>
    </w:p>
    <w:p w14:paraId="31166EFF" w14:textId="77777777" w:rsidR="0025591C" w:rsidRPr="00341FD3" w:rsidRDefault="0025591C" w:rsidP="005438DD">
      <w:pPr>
        <w:ind w:left="-709" w:firstLine="567"/>
        <w:rPr>
          <w:rFonts w:ascii="Times New Roman" w:hAnsi="Times New Roman" w:cs="Times New Roman"/>
          <w:b/>
          <w:bCs/>
        </w:rPr>
      </w:pPr>
      <w:r w:rsidRPr="00341FD3">
        <w:rPr>
          <w:rFonts w:ascii="Times New Roman" w:hAnsi="Times New Roman" w:cs="Times New Roman"/>
          <w:b/>
          <w:bCs/>
        </w:rPr>
        <w:t>[Попытка установления постоянного контроля над Единицей №692. Это действие зарезервирует 5 ед. максимальной Воли. Продолжить?]</w:t>
      </w:r>
    </w:p>
    <w:p w14:paraId="58D7CD65" w14:textId="77777777" w:rsidR="0025591C" w:rsidRPr="00341FD3" w:rsidRDefault="0025591C" w:rsidP="005438DD">
      <w:pPr>
        <w:ind w:left="-709" w:firstLine="567"/>
        <w:rPr>
          <w:rFonts w:ascii="Times New Roman" w:hAnsi="Times New Roman" w:cs="Times New Roman"/>
        </w:rPr>
      </w:pPr>
    </w:p>
    <w:p w14:paraId="44ACFB16"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Я согласился.</w:t>
      </w:r>
    </w:p>
    <w:p w14:paraId="3B295BA6"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14:paraId="3CADD548"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Перед моим внутренним взором обновился интерфейс.</w:t>
      </w:r>
    </w:p>
    <w:p w14:paraId="7E56F10B" w14:textId="77777777" w:rsidR="005A39F1" w:rsidRPr="00341FD3" w:rsidRDefault="005A39F1" w:rsidP="005438DD">
      <w:pPr>
        <w:ind w:left="-709" w:firstLine="567"/>
        <w:rPr>
          <w:rFonts w:ascii="Times New Roman" w:hAnsi="Times New Roman" w:cs="Times New Roman"/>
        </w:rPr>
      </w:pPr>
    </w:p>
    <w:p w14:paraId="11631929" w14:textId="77777777" w:rsidR="00A56065" w:rsidRPr="00341FD3" w:rsidRDefault="0025591C" w:rsidP="005438DD">
      <w:pPr>
        <w:ind w:left="-709" w:firstLine="567"/>
        <w:rPr>
          <w:rFonts w:ascii="Times New Roman" w:hAnsi="Times New Roman" w:cs="Times New Roman"/>
          <w:b/>
          <w:bCs/>
        </w:rPr>
      </w:pPr>
      <w:r w:rsidRPr="00341FD3">
        <w:rPr>
          <w:rFonts w:ascii="Times New Roman" w:hAnsi="Times New Roman" w:cs="Times New Roman"/>
          <w:b/>
          <w:bCs/>
        </w:rPr>
        <w:t xml:space="preserve">ВОЛЯ: 22/22 (5 зарезервировано) </w:t>
      </w:r>
    </w:p>
    <w:p w14:paraId="33F6AACE" w14:textId="77777777" w:rsidR="00A56065" w:rsidRPr="00341FD3" w:rsidRDefault="0025591C" w:rsidP="005438DD">
      <w:pPr>
        <w:ind w:left="-709" w:firstLine="567"/>
        <w:rPr>
          <w:rFonts w:ascii="Times New Roman" w:hAnsi="Times New Roman" w:cs="Times New Roman"/>
          <w:b/>
          <w:bCs/>
        </w:rPr>
      </w:pPr>
      <w:r w:rsidRPr="00341FD3">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73DC0D29" w14:textId="21C8EB46" w:rsidR="0025591C" w:rsidRPr="00341FD3" w:rsidRDefault="0025591C" w:rsidP="005438DD">
      <w:pPr>
        <w:ind w:left="-709" w:firstLine="567"/>
        <w:rPr>
          <w:rFonts w:ascii="Times New Roman" w:hAnsi="Times New Roman" w:cs="Times New Roman"/>
          <w:b/>
          <w:bCs/>
        </w:rPr>
      </w:pPr>
      <w:r w:rsidRPr="00341FD3">
        <w:rPr>
          <w:rFonts w:ascii="Times New Roman" w:hAnsi="Times New Roman" w:cs="Times New Roman"/>
          <w:b/>
          <w:bCs/>
        </w:rPr>
        <w:t xml:space="preserve"> Единица №692 (Контролируемый Мертвец, Ур. 1) - Должность: Таран</w:t>
      </w:r>
    </w:p>
    <w:p w14:paraId="4AC85978" w14:textId="77777777" w:rsidR="005A39F1" w:rsidRPr="00341FD3" w:rsidRDefault="005A39F1" w:rsidP="005438DD">
      <w:pPr>
        <w:ind w:left="-709" w:firstLine="567"/>
        <w:rPr>
          <w:rFonts w:ascii="Times New Roman" w:hAnsi="Times New Roman" w:cs="Times New Roman"/>
        </w:rPr>
      </w:pPr>
    </w:p>
    <w:p w14:paraId="5BF1CE36"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6680D23E"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Теперь мне нужен был «Хват». Я начал искать зомби с наименее поврежденными руками, с длинными пальцами, способными не только бить, но и цепко держать. Я нашел его — Единицу №712. Его тело было потрепано, но руки — почти идеальны. Он займет эту должность.</w:t>
      </w:r>
    </w:p>
    <w:p w14:paraId="770E928D"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И наконец, «Щит». Для этой роли не нужна была ни особая сила, ни ловкость. Нужна была целостность. Тело, способное принять на себя урон. Я выбрал Единицу №725.</w:t>
      </w:r>
    </w:p>
    <w:p w14:paraId="051918FF"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Я подчинил их себе одного за другим, зарезервировав в общей сложности 15 единиц Воли. Четвертый слот я решил пока не трогать, оставив себе небольшой запас свободной Воли для разовых команд.</w:t>
      </w:r>
    </w:p>
    <w:p w14:paraId="2EE0A629" w14:textId="77777777" w:rsidR="0025591C" w:rsidRPr="00341FD3" w:rsidRDefault="0025591C" w:rsidP="005438DD">
      <w:pPr>
        <w:ind w:left="-709" w:firstLine="567"/>
        <w:rPr>
          <w:rFonts w:ascii="Times New Roman" w:hAnsi="Times New Roman" w:cs="Times New Roman"/>
        </w:rPr>
      </w:pPr>
      <w:r w:rsidRPr="00341FD3">
        <w:rPr>
          <w:rFonts w:ascii="Times New Roman" w:hAnsi="Times New Roman" w:cs="Times New Roman"/>
        </w:rPr>
        <w:t>Теперь в моем углу стояло не одно существо, а маленький отряд. Четыре тела, подчиненные одной воле. Моей воле. Таран, Хват и Щит. Мои первые инструменты.</w:t>
      </w:r>
    </w:p>
    <w:p w14:paraId="5CF6D50C" w14:textId="546124B2" w:rsidR="00926352" w:rsidRPr="00341FD3" w:rsidRDefault="00926352" w:rsidP="005438DD">
      <w:pPr>
        <w:ind w:left="-709" w:firstLine="567"/>
        <w:rPr>
          <w:rFonts w:ascii="Times New Roman" w:hAnsi="Times New Roman" w:cs="Times New Roman"/>
        </w:rPr>
      </w:pPr>
      <w:r w:rsidRPr="00341FD3">
        <w:rPr>
          <w:rFonts w:ascii="Times New Roman" w:hAnsi="Times New Roman" w:cs="Times New Roman"/>
        </w:rPr>
        <w:lastRenderedPageBreak/>
        <w:t>Этого было мало, чтобы захватить весь комплекс. Но этого было более чем достаточно, чтобы устроить кровавый хаос во время следующей смены. Достаточно, чтобы прорваться к тому самому "северному шлюзу", где барахлил "эмиттер".</w:t>
      </w:r>
    </w:p>
    <w:p w14:paraId="47E83619" w14:textId="77777777" w:rsidR="002A602F" w:rsidRPr="00341FD3" w:rsidRDefault="002A602F" w:rsidP="005438DD">
      <w:pPr>
        <w:ind w:left="-709" w:firstLine="567"/>
        <w:rPr>
          <w:rFonts w:ascii="Times New Roman" w:hAnsi="Times New Roman" w:cs="Times New Roman"/>
        </w:rPr>
      </w:pPr>
      <w:r w:rsidRPr="00341FD3">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48FECB2" w14:textId="50E6F8EB" w:rsidR="00DB3C72" w:rsidRPr="00341FD3" w:rsidRDefault="002A602F" w:rsidP="005438DD">
      <w:pPr>
        <w:ind w:left="-709" w:firstLine="567"/>
        <w:rPr>
          <w:rFonts w:ascii="Times New Roman" w:hAnsi="Times New Roman" w:cs="Times New Roman"/>
        </w:rPr>
      </w:pPr>
      <w:r w:rsidRPr="00341FD3">
        <w:rPr>
          <w:rFonts w:ascii="Times New Roman" w:hAnsi="Times New Roman" w:cs="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14:paraId="57EC4203" w14:textId="66AA24E7" w:rsidR="00760D7E" w:rsidRPr="00341FD3" w:rsidRDefault="00760D7E" w:rsidP="005438DD">
      <w:pPr>
        <w:ind w:left="-709" w:firstLine="567"/>
        <w:rPr>
          <w:rFonts w:ascii="Times New Roman" w:hAnsi="Times New Roman" w:cs="Times New Roman"/>
        </w:rPr>
      </w:pPr>
      <w:r w:rsidRPr="00341FD3">
        <w:rPr>
          <w:rFonts w:ascii="Times New Roman" w:hAnsi="Times New Roman" w:cs="Times New Roman"/>
        </w:rPr>
        <w:t>Время шло. Моя Воля восстановилась до максимума</w:t>
      </w:r>
      <w:r w:rsidR="002954D8" w:rsidRPr="00341FD3">
        <w:rPr>
          <w:rFonts w:ascii="Times New Roman" w:hAnsi="Times New Roman" w:cs="Times New Roman"/>
        </w:rPr>
        <w:t>, а</w:t>
      </w:r>
      <w:r w:rsidRPr="00341FD3">
        <w:rPr>
          <w:rFonts w:ascii="Times New Roman" w:hAnsi="Times New Roman" w:cs="Times New Roman"/>
        </w:rPr>
        <w:t xml:space="preserve">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14:paraId="1DAD3EFD" w14:textId="77777777" w:rsidR="00760D7E" w:rsidRPr="00341FD3" w:rsidRDefault="00760D7E" w:rsidP="005438DD">
      <w:pPr>
        <w:ind w:left="-709" w:firstLine="567"/>
        <w:rPr>
          <w:rFonts w:ascii="Times New Roman" w:hAnsi="Times New Roman" w:cs="Times New Roman"/>
        </w:rPr>
      </w:pPr>
      <w:r w:rsidRPr="00341FD3">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699D7B38"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В проеме показались трое. Двое по бокам — элитные бойцы "Чистильщиков"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598CF486"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Диагностика началась.</w:t>
      </w:r>
    </w:p>
    <w:p w14:paraId="0F8DA913"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489C0310"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242E4964"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Это была ловушка. И она захлопывалась.</w:t>
      </w:r>
    </w:p>
    <w:p w14:paraId="1EC24D3C"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1F19AA5A"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lastRenderedPageBreak/>
        <w:t>Нужно было действовать. Прямо сейчас. Просто напасть на них — самоубийство. Мои трое против двух элитных бойцов и мага? Бесполезно. Они перестреляют моих марионеток, не успею я и глазом моргнуть. А главное, это сразу укажет на источник угрозы — на меня, единственного, кто способен управлять другими.</w:t>
      </w:r>
    </w:p>
    <w:p w14:paraId="36A8F0F9"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0A3155BB"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21B28F2C"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Третий, самый крупный и массивный, которого я мысленно прозвал "Таран", остался неподвижен, но я сконцентрировал всю его потенциальную мощь, готовясь к рывку.</w:t>
      </w:r>
    </w:p>
    <w:p w14:paraId="5A2B5337"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Седьмой ряд. Восьмой. Луч сканера полз по предпоследнему ряду. Сейчас или никогда.</w:t>
      </w:r>
    </w:p>
    <w:p w14:paraId="4B2442B7"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Девятый ряд, готовность, — скомандовал Корнелий, не отрывая взгляда от пульта.</w:t>
      </w:r>
    </w:p>
    <w:p w14:paraId="4920493C"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В тот момент, когда луч перескочил на первый труп в моем ряду, я привел план в исполнение.</w:t>
      </w:r>
    </w:p>
    <w:p w14:paraId="76A66C11"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Я не стал отдавать приказ атаковать техников. Я отдал другой приказ. Своему второму зомби, "Хвату", я приказал с чудовищной силой вцепиться в зомби, стоящего рядом с ним — обычного, ничем не примечательного мертвеца. А "Тарану" я приказал не нападать на сканер, а со всей дури врезаться в другого соседа, толкая его прямо на пути луча.</w:t>
      </w:r>
    </w:p>
    <w:p w14:paraId="698CD03E"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Произошло именно то, на что я рассчитывал.</w:t>
      </w:r>
    </w:p>
    <w:p w14:paraId="5A1DD554"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Раздался сухой треск ломаемых костей, когда пальцы "Хвата" впились в плечо соседа. Обычный зомби, не обладавший моей аномальной душой, отреагировал на физическое воздействие так, как и должен был — инстинктивно, на уровне прошитых в него базовых рефлексов. Он развернулся и с утробным рыком вцепился в "Хвата". Началась драка двух мертвецов.</w:t>
      </w:r>
    </w:p>
    <w:p w14:paraId="458DEC8E"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Одновременно "Таран" с силой пушечного ядра врезался в другого зомби. Тот, не удержавшись на ногах, вылетел из строя и рухнул прямо перед сканером, перекрывая луч.</w:t>
      </w:r>
    </w:p>
    <w:p w14:paraId="70B8D2C8"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Что за черт?! — воскликнул Корнелий.</w:t>
      </w:r>
    </w:p>
    <w:p w14:paraId="7D7B42A1"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Но это было только начало. Увидев драку, охранники напряглись, но не стали стрелять, чтобы не повредить "имущество". Они ждали команды. А я отдал следующий приказ. Моей третьей марионетке, "Щиту", я приказал не атаковать, а просто упасть, заваливаясь на еще двух соседних зомби. Эффект домино. Образовалась куча-мала из пяти гниющих тел.</w:t>
      </w:r>
    </w:p>
    <w:p w14:paraId="7C75E2BE" w14:textId="77777777" w:rsidR="00E30902"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Сканер, наткнувшись на хаотичное движение и сбой в строю, зарегистрировал аномалию. </w:t>
      </w:r>
    </w:p>
    <w:p w14:paraId="7CB823FA" w14:textId="506637C2"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lastRenderedPageBreak/>
        <w:t>— Сбой системы! — заорал один из техников. — Сигнал нестабилен!</w:t>
      </w:r>
    </w:p>
    <w:p w14:paraId="3F493A03"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И тут я нанес главный удар. Я разорвал постоянную связь с "Хватом" и "Тараном".</w:t>
      </w:r>
    </w:p>
    <w:p w14:paraId="7743593B"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b/>
          <w:bCs/>
        </w:rPr>
        <w:t>[Контроль над Единицей №692 прерван. 10 ед. Воли возвращено в резерв.]</w:t>
      </w:r>
    </w:p>
    <w:p w14:paraId="6DC32BF6" w14:textId="0737A69E"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Лишившись моего контроля, но уже будучи выведенными из стандартного режима подчинения, они превратились в то, чем и должны были стать в такой ситуации — в неуправляемых, взбесившихся мертвецов. Их примитивный голод, спровоцированный дракой и хаосом, взял верх. "Таран" перестал толкаться и попытался вгрызться в шею упавшего перед ним зомби. "Хват", оторвавшись от своего первого противника, развернулся и с диким рыком бросился на ближайшую цель. </w:t>
      </w:r>
      <w:r w:rsidR="00AD64C8" w:rsidRPr="00341FD3">
        <w:rPr>
          <w:rFonts w:ascii="Times New Roman" w:hAnsi="Times New Roman" w:cs="Times New Roman"/>
        </w:rPr>
        <w:t>На сканер.</w:t>
      </w:r>
    </w:p>
    <w:p w14:paraId="737A5C33"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Огонь! — запоздало крикнул Корнелий.</w:t>
      </w:r>
    </w:p>
    <w:p w14:paraId="382FF6A8"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Светящийся болт из арбалета "Чистильщика" ударил "Хвата" в грудь, и тот разлетелся на куски в снопе синих искр. Но было поздно. Прежде чем его уничтожили, он успел добежать до треноги и со всей силы ударить по ней.</w:t>
      </w:r>
    </w:p>
    <w:p w14:paraId="231654B0"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Сканер с грохотом упал. Дымчатая линза с треском разбилась об пол. Устройство несколько раз дернулось, испуская снопы искр, и затихло.</w:t>
      </w:r>
    </w:p>
    <w:p w14:paraId="2ABBAC9F"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Второй болт уничтожил "Тарана". Третий — моего "Щита", который все еще барахтался в куче тел.</w:t>
      </w:r>
    </w:p>
    <w:p w14:paraId="7CDA0A94" w14:textId="70660021"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За пять секунд все было кончено. Трое моих подчиненных были уничтожены. Сканер был сломан. А я… я стоял в своем углу, не шелохнувшись, идеальный образец безвольного мертвеца. </w:t>
      </w:r>
    </w:p>
    <w:p w14:paraId="53D4C028"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В загон ворвался отряд "Чистильщиков" во главе со смотрителем Магнусом. Его лицо было чернее тучи. Он обвел взглядом поле битвы: разбитый сканер, ошметки трех уничтоженных зомби, перепуганных техников и мага.</w:t>
      </w:r>
    </w:p>
    <w:p w14:paraId="23DCAA0E"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Корнелий! Объяснись! — пророкотал он.</w:t>
      </w:r>
    </w:p>
    <w:p w14:paraId="6374A7A9"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Я не знаю, господин смотритель! — голос мага дрожал от ярости и унижения. — Мы начали диагностику, и внезапно три единицы вышли из-под контроля! Словно… словно кто-то ударил по ним извне, вывел из строя их приемники! Они взбесились!</w:t>
      </w:r>
    </w:p>
    <w:p w14:paraId="18BD0D44" w14:textId="77777777" w:rsidR="0047225B"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Магнус присел на корточки у разбитого сканера, провел пальцем по треснувшему кристаллу. </w:t>
      </w:r>
    </w:p>
    <w:p w14:paraId="0BE86C81" w14:textId="77777777" w:rsidR="0047225B"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 Он успел что-нибудь зафиксировать перед тем, как его уничтожили? </w:t>
      </w:r>
    </w:p>
    <w:p w14:paraId="0D50F0AA" w14:textId="27B2A81F"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Только общую нестабильность сигнала в последнем ряду. А потом — полный хаос. Это он, смотритель. Наш диверсант. Он не хотел, чтобы мы закончили сканирование. Он знал, что мы что-то найдем, и пожертвовал тремя единицами, чтобы уничтожить оборудование. Он ударил дистанционно.</w:t>
      </w:r>
    </w:p>
    <w:p w14:paraId="3DE5FB1A" w14:textId="77777777" w:rsidR="0047225B"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Смотритель медленно поднялся. Его взгляд был ледяным. </w:t>
      </w:r>
    </w:p>
    <w:p w14:paraId="752D5D4E" w14:textId="6E975006"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 Он не просто прячется. Он наблюдает. И он действует.</w:t>
      </w:r>
    </w:p>
    <w:p w14:paraId="16C128AD" w14:textId="7E9B4F2A" w:rsidR="0047225B"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Он посмотрел на нас, на оставшихся в </w:t>
      </w:r>
      <w:r w:rsidR="0047225B" w:rsidRPr="00341FD3">
        <w:rPr>
          <w:rFonts w:ascii="Times New Roman" w:hAnsi="Times New Roman" w:cs="Times New Roman"/>
        </w:rPr>
        <w:t>строю</w:t>
      </w:r>
      <w:r w:rsidRPr="00341FD3">
        <w:rPr>
          <w:rFonts w:ascii="Times New Roman" w:hAnsi="Times New Roman" w:cs="Times New Roman"/>
        </w:rPr>
        <w:t xml:space="preserve"> мертвецов. </w:t>
      </w:r>
    </w:p>
    <w:p w14:paraId="68617856" w14:textId="3ADEF74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lastRenderedPageBreak/>
        <w:t>— Диагностика отменяется. Возвращайте оборудование в лабораторию. Утроить охрану. Следующая смена выходит через час. И пусть в этот раз погонщики смотрят в оба. Наш призрак снова показал зубы.</w:t>
      </w:r>
    </w:p>
    <w:p w14:paraId="7E5276F2"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Они ушли. Техники забрали то, что осталось от сканера. Дверь загона снова с грохотом закрылась.</w:t>
      </w:r>
    </w:p>
    <w:p w14:paraId="3CAA1DD9"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Я остался стоять в тишине. Мой отряд был уничтожен. Моя Воля была почти на нуле после разрыва связи. Но я был жив. И что самое главное — я был вне подозрений. Я не просто выжил. Я заставил самого смотрителя поверить в ту историю, которая была мне выгодна.</w:t>
      </w:r>
    </w:p>
    <w:p w14:paraId="6547D217" w14:textId="77777777" w:rsidR="00F456B8" w:rsidRPr="00341FD3" w:rsidRDefault="00F456B8" w:rsidP="005438DD">
      <w:pPr>
        <w:ind w:left="-709" w:firstLine="567"/>
        <w:rPr>
          <w:rFonts w:ascii="Times New Roman" w:hAnsi="Times New Roman" w:cs="Times New Roman"/>
        </w:rPr>
      </w:pPr>
      <w:r w:rsidRPr="00341FD3">
        <w:rPr>
          <w:rFonts w:ascii="Times New Roman" w:hAnsi="Times New Roman" w:cs="Times New Roman"/>
        </w:rPr>
        <w:t>В моем интерфейсе мигала надпись.</w:t>
      </w:r>
    </w:p>
    <w:p w14:paraId="0F8F6368" w14:textId="77777777" w:rsidR="009C7055" w:rsidRPr="00341FD3" w:rsidRDefault="009C7055" w:rsidP="005438DD">
      <w:pPr>
        <w:ind w:left="-709" w:firstLine="567"/>
        <w:rPr>
          <w:rFonts w:ascii="Times New Roman" w:hAnsi="Times New Roman" w:cs="Times New Roman"/>
        </w:rPr>
      </w:pPr>
    </w:p>
    <w:p w14:paraId="0F53A868" w14:textId="6D9A3F72" w:rsidR="00F456B8" w:rsidRPr="00341FD3" w:rsidRDefault="00F456B8" w:rsidP="005438DD">
      <w:pPr>
        <w:ind w:left="-709" w:firstLine="567"/>
        <w:rPr>
          <w:rFonts w:ascii="Times New Roman" w:hAnsi="Times New Roman" w:cs="Times New Roman"/>
          <w:b/>
          <w:bCs/>
        </w:rPr>
      </w:pPr>
      <w:r w:rsidRPr="00341FD3">
        <w:rPr>
          <w:rFonts w:ascii="Times New Roman" w:hAnsi="Times New Roman" w:cs="Times New Roman"/>
          <w:b/>
          <w:bCs/>
        </w:rPr>
        <w:t>[Воля: 3/</w:t>
      </w:r>
      <w:r w:rsidR="00EE2E4C" w:rsidRPr="00341FD3">
        <w:rPr>
          <w:rFonts w:ascii="Times New Roman" w:hAnsi="Times New Roman" w:cs="Times New Roman"/>
          <w:b/>
          <w:bCs/>
        </w:rPr>
        <w:t>22</w:t>
      </w:r>
      <w:r w:rsidRPr="00341FD3">
        <w:rPr>
          <w:rFonts w:ascii="Times New Roman" w:hAnsi="Times New Roman" w:cs="Times New Roman"/>
          <w:b/>
          <w:bCs/>
        </w:rPr>
        <w:t>]</w:t>
      </w:r>
    </w:p>
    <w:p w14:paraId="1BA1EA54" w14:textId="77777777" w:rsidR="009C7055" w:rsidRPr="00341FD3" w:rsidRDefault="009C7055" w:rsidP="005438DD">
      <w:pPr>
        <w:ind w:left="-709" w:firstLine="567"/>
        <w:rPr>
          <w:rFonts w:ascii="Times New Roman" w:hAnsi="Times New Roman" w:cs="Times New Roman"/>
        </w:rPr>
      </w:pPr>
    </w:p>
    <w:p w14:paraId="10FCDAFB" w14:textId="6A161A0F" w:rsidR="000D3C5F" w:rsidRPr="00341FD3" w:rsidRDefault="00F456B8" w:rsidP="005438DD">
      <w:pPr>
        <w:ind w:left="-709" w:firstLine="567"/>
        <w:rPr>
          <w:rFonts w:ascii="Times New Roman" w:hAnsi="Times New Roman" w:cs="Times New Roman"/>
        </w:rPr>
      </w:pPr>
      <w:r w:rsidRPr="00341FD3">
        <w:rPr>
          <w:rFonts w:ascii="Times New Roman" w:hAnsi="Times New Roman" w:cs="Times New Roman"/>
        </w:rPr>
        <w:t xml:space="preserve">Резерв был </w:t>
      </w:r>
      <w:r w:rsidR="00F24B91" w:rsidRPr="00341FD3">
        <w:rPr>
          <w:rFonts w:ascii="Times New Roman" w:hAnsi="Times New Roman" w:cs="Times New Roman"/>
        </w:rPr>
        <w:t xml:space="preserve">почти </w:t>
      </w:r>
      <w:r w:rsidRPr="00341FD3">
        <w:rPr>
          <w:rFonts w:ascii="Times New Roman" w:hAnsi="Times New Roman" w:cs="Times New Roman"/>
        </w:rPr>
        <w:t>пуст. Мои силы были истощены. Но я выиграл этот раунд. И теперь, когда диагностика провалилась, у меня снова было время. Время, чтобы восстановить силы, создать новую армию и довести свой настоящий план до конца.</w:t>
      </w:r>
    </w:p>
    <w:p w14:paraId="09E5044D" w14:textId="77777777" w:rsidR="00CB61AB" w:rsidRPr="00341FD3" w:rsidRDefault="00CB61AB" w:rsidP="005438DD">
      <w:pPr>
        <w:ind w:left="-709" w:firstLine="567"/>
        <w:rPr>
          <w:rFonts w:ascii="Times New Roman" w:hAnsi="Times New Roman" w:cs="Times New Roman"/>
        </w:rPr>
      </w:pPr>
    </w:p>
    <w:p w14:paraId="258D6427" w14:textId="310478F2" w:rsidR="007E2996" w:rsidRPr="00341FD3" w:rsidRDefault="007E2996" w:rsidP="005438DD">
      <w:pPr>
        <w:pStyle w:val="2"/>
        <w:ind w:left="-709" w:firstLine="567"/>
        <w:rPr>
          <w:rFonts w:ascii="Times New Roman" w:hAnsi="Times New Roman" w:cs="Times New Roman"/>
          <w:sz w:val="24"/>
          <w:szCs w:val="24"/>
        </w:rPr>
      </w:pPr>
      <w:r w:rsidRPr="00341FD3">
        <w:rPr>
          <w:rFonts w:ascii="Times New Roman" w:hAnsi="Times New Roman" w:cs="Times New Roman"/>
          <w:sz w:val="24"/>
          <w:szCs w:val="24"/>
        </w:rPr>
        <w:t>Глава 4</w:t>
      </w:r>
    </w:p>
    <w:p w14:paraId="7C231907" w14:textId="77777777" w:rsidR="002A15B1" w:rsidRPr="00341FD3" w:rsidRDefault="002A15B1" w:rsidP="005438DD">
      <w:pPr>
        <w:ind w:left="-709" w:firstLine="567"/>
        <w:rPr>
          <w:rFonts w:ascii="Times New Roman" w:hAnsi="Times New Roman" w:cs="Times New Roman"/>
        </w:rPr>
      </w:pPr>
    </w:p>
    <w:p w14:paraId="16BFD74F" w14:textId="77777777" w:rsidR="00C164AB" w:rsidRPr="00341FD3" w:rsidRDefault="00C164AB" w:rsidP="005438DD">
      <w:pPr>
        <w:ind w:left="-709" w:firstLine="567"/>
        <w:rPr>
          <w:rFonts w:ascii="Times New Roman" w:hAnsi="Times New Roman" w:cs="Times New Roman"/>
        </w:rPr>
      </w:pPr>
      <w:r w:rsidRPr="00341FD3">
        <w:rPr>
          <w:rFonts w:ascii="Times New Roman" w:hAnsi="Times New Roman" w:cs="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14:paraId="58B3C000" w14:textId="77777777" w:rsidR="00C164AB" w:rsidRPr="00341FD3" w:rsidRDefault="00C164AB" w:rsidP="005438DD">
      <w:pPr>
        <w:ind w:left="-709" w:firstLine="567"/>
        <w:rPr>
          <w:rFonts w:ascii="Times New Roman" w:hAnsi="Times New Roman" w:cs="Times New Roman"/>
        </w:rPr>
      </w:pPr>
      <w:r w:rsidRPr="00341FD3">
        <w:rPr>
          <w:rFonts w:ascii="Times New Roman" w:hAnsi="Times New Roman" w:cs="Times New Roman"/>
        </w:rPr>
        <w:t>Когда моя шкала Воли заполнилась, я понял, что готов. Пора было вооружиться снова. Мои тактические роли были вакантны.</w:t>
      </w:r>
    </w:p>
    <w:p w14:paraId="02D992BA" w14:textId="77777777" w:rsidR="00C164AB" w:rsidRPr="00341FD3" w:rsidRDefault="00C164AB" w:rsidP="005438DD">
      <w:pPr>
        <w:ind w:left="-709" w:firstLine="567"/>
        <w:rPr>
          <w:rFonts w:ascii="Times New Roman" w:hAnsi="Times New Roman" w:cs="Times New Roman"/>
        </w:rPr>
      </w:pPr>
      <w:r w:rsidRPr="00341FD3">
        <w:rPr>
          <w:rFonts w:ascii="Times New Roman" w:hAnsi="Times New Roman" w:cs="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14:paraId="6FDE8B10" w14:textId="77777777" w:rsidR="00C164AB" w:rsidRPr="00341FD3" w:rsidRDefault="00C164AB" w:rsidP="005438DD">
      <w:pPr>
        <w:ind w:left="-709" w:firstLine="567"/>
        <w:rPr>
          <w:rFonts w:ascii="Times New Roman" w:hAnsi="Times New Roman" w:cs="Times New Roman"/>
        </w:rPr>
      </w:pPr>
      <w:r w:rsidRPr="00341FD3">
        <w:rPr>
          <w:rFonts w:ascii="Times New Roman" w:hAnsi="Times New Roman" w:cs="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14:paraId="24E2AAF1" w14:textId="77777777" w:rsidR="00F86C75" w:rsidRPr="00341FD3" w:rsidRDefault="00F86C75" w:rsidP="005438DD">
      <w:pPr>
        <w:ind w:left="-709" w:firstLine="567"/>
        <w:rPr>
          <w:rFonts w:ascii="Times New Roman" w:hAnsi="Times New Roman" w:cs="Times New Roman"/>
        </w:rPr>
      </w:pPr>
      <w:r w:rsidRPr="00341FD3">
        <w:rPr>
          <w:rFonts w:ascii="Times New Roman" w:hAnsi="Times New Roman" w:cs="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14:paraId="6D0AACF9" w14:textId="7FEA1A66" w:rsidR="00D95577" w:rsidRPr="00341FD3" w:rsidRDefault="00F86C75" w:rsidP="005438DD">
      <w:pPr>
        <w:ind w:left="-709" w:firstLine="567"/>
        <w:rPr>
          <w:rFonts w:ascii="Times New Roman" w:hAnsi="Times New Roman" w:cs="Times New Roman"/>
        </w:rPr>
      </w:pPr>
      <w:r w:rsidRPr="00341FD3">
        <w:rPr>
          <w:rFonts w:ascii="Times New Roman" w:hAnsi="Times New Roman" w:cs="Times New Roman"/>
        </w:rPr>
        <w:lastRenderedPageBreak/>
        <w:t>Их хрупкость была отражением моей собственной</w:t>
      </w:r>
      <w:r w:rsidR="00D95577" w:rsidRPr="00341FD3">
        <w:rPr>
          <w:rFonts w:ascii="Times New Roman" w:hAnsi="Times New Roman" w:cs="Times New Roman"/>
        </w:rPr>
        <w:t>. Я открыл свой статус и снова уставился на строку, которая стала моим главным кошмаром.</w:t>
      </w:r>
    </w:p>
    <w:p w14:paraId="4D9AC6E4"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b/>
          <w:bCs/>
        </w:rPr>
        <w:t>[Разложение (Прогрессирует медленно): Ваша оболочка постепенно разрушается.]</w:t>
      </w:r>
    </w:p>
    <w:p w14:paraId="45CCEB2D"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14:paraId="6166E8B9"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Мне нужно было решение. Не просто способ стать сильнее, а способ остановить сам процесс распада.</w:t>
      </w:r>
    </w:p>
    <w:p w14:paraId="43FAF712"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14:paraId="0DE53CAB"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i/>
          <w:iCs/>
        </w:rPr>
        <w:t>"Что будет, если это тело получит то, чего так жаждет?"</w:t>
      </w:r>
      <w:r w:rsidRPr="00341FD3">
        <w:rPr>
          <w:rFonts w:ascii="Times New Roman" w:hAnsi="Times New Roman" w:cs="Times New Roman"/>
        </w:rPr>
        <w:t xml:space="preserve"> </w:t>
      </w:r>
    </w:p>
    <w:p w14:paraId="2E551868"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11960EAC"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Теорию нужно было проверить. Но я не собирался ставить эксперименты на себе. Для этого у меня теперь были инструменты.</w:t>
      </w:r>
    </w:p>
    <w:p w14:paraId="44BD9B80"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39034E20"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4ED8E62F" w14:textId="77777777" w:rsidR="00D95577" w:rsidRPr="00341FD3" w:rsidRDefault="00D95577" w:rsidP="005438DD">
      <w:pPr>
        <w:ind w:left="-709" w:firstLine="567"/>
        <w:rPr>
          <w:rFonts w:ascii="Times New Roman" w:hAnsi="Times New Roman" w:cs="Times New Roman"/>
        </w:rPr>
      </w:pPr>
      <w:r w:rsidRPr="00341FD3">
        <w:rPr>
          <w:rFonts w:ascii="Times New Roman" w:hAnsi="Times New Roman" w:cs="Times New Roman"/>
        </w:rPr>
        <w:t xml:space="preserve">План созрел быстро. Во время работы в одном из дальних секторов я заметил узкую, </w:t>
      </w:r>
      <w:proofErr w:type="spellStart"/>
      <w:r w:rsidRPr="00341FD3">
        <w:rPr>
          <w:rFonts w:ascii="Times New Roman" w:hAnsi="Times New Roman" w:cs="Times New Roman"/>
        </w:rPr>
        <w:t>полуобвалившуюся</w:t>
      </w:r>
      <w:proofErr w:type="spellEnd"/>
      <w:r w:rsidRPr="00341FD3">
        <w:rPr>
          <w:rFonts w:ascii="Times New Roman" w:hAnsi="Times New Roman" w:cs="Times New Roman"/>
        </w:rPr>
        <w:t xml:space="preserve"> штольню, куда погонщики никогда не заглядывали, считая ее пустой. Из нее доносился характерный писк и скрежет — там было гнездо падальщиков.</w:t>
      </w:r>
    </w:p>
    <w:p w14:paraId="586638F1"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14:paraId="64A34E6A"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14:paraId="680422AE"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 xml:space="preserve">Я не видел, куда они идут. Вместо этого я </w:t>
      </w:r>
      <w:r w:rsidRPr="00341FD3">
        <w:rPr>
          <w:rFonts w:ascii="Times New Roman" w:hAnsi="Times New Roman" w:cs="Times New Roman"/>
          <w:i/>
          <w:iCs/>
        </w:rPr>
        <w:t>ощущал</w:t>
      </w:r>
      <w:r w:rsidRPr="00341FD3">
        <w:rPr>
          <w:rFonts w:ascii="Times New Roman" w:hAnsi="Times New Roman" w:cs="Times New Roman"/>
        </w:rPr>
        <w:t xml:space="preserve">.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w:t>
      </w:r>
      <w:r w:rsidRPr="00341FD3">
        <w:rPr>
          <w:rFonts w:ascii="Times New Roman" w:hAnsi="Times New Roman" w:cs="Times New Roman"/>
        </w:rPr>
        <w:lastRenderedPageBreak/>
        <w:t>стены, россыпь мелких камней под их ногами, капающую с потолка воду. Это был не взгляд, а абсолютное знание пространства.</w:t>
      </w:r>
    </w:p>
    <w:p w14:paraId="01B355D1"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14:paraId="57EFD5EB"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14:paraId="26EE6B8C"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14:paraId="23A095CE"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14:paraId="629FBF4C"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b/>
          <w:bCs/>
        </w:rPr>
        <w:t>[Юнит №712 получил повреждение конечности (17%)]</w:t>
      </w:r>
    </w:p>
    <w:p w14:paraId="257AC10B"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14:paraId="714C9531"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14:paraId="22045C9B" w14:textId="5B6173B6"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sidRPr="00341FD3">
        <w:rPr>
          <w:rFonts w:ascii="Times New Roman" w:hAnsi="Times New Roman" w:cs="Times New Roman"/>
          <w:b/>
          <w:bCs/>
        </w:rPr>
        <w:t>[Юнит №</w:t>
      </w:r>
      <w:r w:rsidR="00E231C0" w:rsidRPr="00341FD3">
        <w:rPr>
          <w:rFonts w:ascii="Times New Roman" w:hAnsi="Times New Roman" w:cs="Times New Roman"/>
          <w:b/>
          <w:bCs/>
        </w:rPr>
        <w:t>712</w:t>
      </w:r>
      <w:r w:rsidRPr="00341FD3">
        <w:rPr>
          <w:rFonts w:ascii="Times New Roman" w:hAnsi="Times New Roman" w:cs="Times New Roman"/>
          <w:b/>
          <w:bCs/>
        </w:rPr>
        <w:t xml:space="preserve"> Состояние конечности: Повреждение (87%)]</w:t>
      </w:r>
      <w:r w:rsidRPr="00341FD3">
        <w:rPr>
          <w:rFonts w:ascii="Times New Roman" w:hAnsi="Times New Roman" w:cs="Times New Roman"/>
        </w:rPr>
        <w:t>. Но никто, кроме меня, не мог этого знать.</w:t>
      </w:r>
    </w:p>
    <w:p w14:paraId="1C617E0D"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14:paraId="632D8719" w14:textId="77777777" w:rsidR="00A635FF" w:rsidRPr="00341FD3" w:rsidRDefault="00A635FF" w:rsidP="005438DD">
      <w:pPr>
        <w:ind w:left="-709" w:firstLine="567"/>
        <w:rPr>
          <w:rFonts w:ascii="Times New Roman" w:hAnsi="Times New Roman" w:cs="Times New Roman"/>
        </w:rPr>
      </w:pPr>
      <w:r w:rsidRPr="00341FD3">
        <w:rPr>
          <w:rFonts w:ascii="Times New Roman" w:hAnsi="Times New Roman" w:cs="Times New Roman"/>
        </w:rPr>
        <w:t>Но у нас был транспорт. Десятки тележек, предназначенных для перевозки руды.</w:t>
      </w:r>
    </w:p>
    <w:p w14:paraId="794CBF07" w14:textId="6146C80D" w:rsidR="00477670" w:rsidRPr="00341FD3" w:rsidRDefault="00A635FF" w:rsidP="005438DD">
      <w:pPr>
        <w:ind w:left="-709" w:firstLine="567"/>
        <w:rPr>
          <w:rFonts w:ascii="Times New Roman" w:hAnsi="Times New Roman" w:cs="Times New Roman"/>
        </w:rPr>
      </w:pPr>
      <w:r w:rsidRPr="00341FD3">
        <w:rPr>
          <w:rFonts w:ascii="Times New Roman" w:hAnsi="Times New Roman" w:cs="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14:paraId="10495AC5"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lastRenderedPageBreak/>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14:paraId="692BE858"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 xml:space="preserve">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w:t>
      </w:r>
      <w:proofErr w:type="spellStart"/>
      <w:r w:rsidRPr="00341FD3">
        <w:rPr>
          <w:rFonts w:ascii="Times New Roman" w:hAnsi="Times New Roman" w:cs="Times New Roman"/>
        </w:rPr>
        <w:t>рудоприемник</w:t>
      </w:r>
      <w:proofErr w:type="spellEnd"/>
      <w:r w:rsidRPr="00341FD3">
        <w:rPr>
          <w:rFonts w:ascii="Times New Roman" w:hAnsi="Times New Roman" w:cs="Times New Roman"/>
        </w:rPr>
        <w:t>. А сам вход в коридор, ведущий к загону, находился всего в десяти метрах от этого места.</w:t>
      </w:r>
    </w:p>
    <w:p w14:paraId="547D5B53"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Это был самый рискованный момент.</w:t>
      </w:r>
    </w:p>
    <w:p w14:paraId="68255372"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14:paraId="7AFF2383"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14:paraId="29025665"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 Опять! — раздраженно крикнул ближайший погонщик, отвлекаясь на него. Второй охранник тоже повернул голову на шум.</w:t>
      </w:r>
    </w:p>
    <w:p w14:paraId="59B939A1"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Две секунды. Это все, что у меня было.</w:t>
      </w:r>
    </w:p>
    <w:p w14:paraId="31E4C6A2"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14:paraId="30A4F2F8"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 А ну, шевелись, падаль! — погонщик пнул моего упавшего «Щита», заставляя его подняться.</w:t>
      </w:r>
    </w:p>
    <w:p w14:paraId="4309DDD3"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 xml:space="preserve">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w:t>
      </w:r>
      <w:proofErr w:type="spellStart"/>
      <w:r w:rsidRPr="00341FD3">
        <w:rPr>
          <w:rFonts w:ascii="Times New Roman" w:hAnsi="Times New Roman" w:cs="Times New Roman"/>
        </w:rPr>
        <w:t>рудоприемник</w:t>
      </w:r>
      <w:proofErr w:type="spellEnd"/>
      <w:r w:rsidRPr="00341FD3">
        <w:rPr>
          <w:rFonts w:ascii="Times New Roman" w:hAnsi="Times New Roman" w:cs="Times New Roman"/>
        </w:rPr>
        <w:t>. Никто ничего не заметил.</w:t>
      </w:r>
    </w:p>
    <w:p w14:paraId="6C8FB74C" w14:textId="77777777" w:rsidR="00477670" w:rsidRPr="00341FD3" w:rsidRDefault="00477670" w:rsidP="005438DD">
      <w:pPr>
        <w:ind w:left="-709" w:firstLine="567"/>
        <w:rPr>
          <w:rFonts w:ascii="Times New Roman" w:hAnsi="Times New Roman" w:cs="Times New Roman"/>
        </w:rPr>
      </w:pPr>
      <w:r w:rsidRPr="00341FD3">
        <w:rPr>
          <w:rFonts w:ascii="Times New Roman" w:hAnsi="Times New Roman" w:cs="Times New Roman"/>
        </w:rPr>
        <w:t>Теперь оставался самый важный и самый отвратительный этап эксперимента.</w:t>
      </w:r>
    </w:p>
    <w:p w14:paraId="1ED68D7F" w14:textId="1010E485" w:rsidR="00A120BF" w:rsidRPr="00341FD3" w:rsidRDefault="00477670" w:rsidP="005438DD">
      <w:pPr>
        <w:ind w:left="-709" w:firstLine="567"/>
        <w:rPr>
          <w:rFonts w:ascii="Times New Roman" w:hAnsi="Times New Roman" w:cs="Times New Roman"/>
        </w:rPr>
      </w:pPr>
      <w:r w:rsidRPr="00341FD3">
        <w:rPr>
          <w:rFonts w:ascii="Times New Roman" w:hAnsi="Times New Roman" w:cs="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w:t>
      </w:r>
      <w:r w:rsidR="00A120BF" w:rsidRPr="00341FD3">
        <w:rPr>
          <w:rFonts w:ascii="Times New Roman" w:hAnsi="Times New Roman" w:cs="Times New Roman"/>
        </w:rPr>
        <w:t>, скрывая происходящее от любого случайного взгляда, если бы кто-то решил заглянуть в загон через глазок в двери.</w:t>
      </w:r>
    </w:p>
    <w:p w14:paraId="27FF16B5" w14:textId="0950A4EE"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 xml:space="preserve">Я смотрел на своего поврежденного слугу. Его рука была почти оторвана. В интерфейсе горел красный индикатор: </w:t>
      </w:r>
      <w:r w:rsidRPr="00341FD3">
        <w:rPr>
          <w:rFonts w:ascii="Times New Roman" w:hAnsi="Times New Roman" w:cs="Times New Roman"/>
          <w:b/>
          <w:bCs/>
        </w:rPr>
        <w:t>[Юнит №</w:t>
      </w:r>
      <w:r w:rsidR="00B0719A" w:rsidRPr="00341FD3">
        <w:rPr>
          <w:rFonts w:ascii="Times New Roman" w:hAnsi="Times New Roman" w:cs="Times New Roman"/>
          <w:b/>
          <w:bCs/>
        </w:rPr>
        <w:t>712</w:t>
      </w:r>
      <w:r w:rsidRPr="00341FD3">
        <w:rPr>
          <w:rFonts w:ascii="Times New Roman" w:hAnsi="Times New Roman" w:cs="Times New Roman"/>
          <w:b/>
          <w:bCs/>
        </w:rPr>
        <w:t xml:space="preserve"> Состояние конечности: Повреждение (87%)]</w:t>
      </w:r>
      <w:r w:rsidRPr="00341FD3">
        <w:rPr>
          <w:rFonts w:ascii="Times New Roman" w:hAnsi="Times New Roman" w:cs="Times New Roman"/>
        </w:rPr>
        <w:t>. Он был на грани списания. Идеальный кандидат.</w:t>
      </w:r>
    </w:p>
    <w:p w14:paraId="0016E1DE"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Я колебался лишь мгновение. Отвращение боролось с прагматизмом. Прагматизм победил.</w:t>
      </w:r>
    </w:p>
    <w:p w14:paraId="08E3B966"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Я отдал самый короткий и самый страшный приказ за всю свою новую жизнь.</w:t>
      </w:r>
    </w:p>
    <w:p w14:paraId="234C36EE"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«Ешь».</w:t>
      </w:r>
    </w:p>
    <w:p w14:paraId="3DE4046C"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lastRenderedPageBreak/>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6F8A8131"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Я заставил себя игнорировать омерзение и уставился в интерфейс, на окно состояния "Хвата". Я ждал.</w:t>
      </w:r>
    </w:p>
    <w:p w14:paraId="2F8B2C76"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И уведомления посыпались одно за другим, подтверждая мою самую дикую и ужасную догадку.</w:t>
      </w:r>
    </w:p>
    <w:p w14:paraId="57A28DFB" w14:textId="77777777" w:rsidR="002651D9" w:rsidRPr="00341FD3" w:rsidRDefault="002651D9" w:rsidP="005438DD">
      <w:pPr>
        <w:ind w:left="-709" w:firstLine="567"/>
        <w:rPr>
          <w:rFonts w:ascii="Times New Roman" w:hAnsi="Times New Roman" w:cs="Times New Roman"/>
        </w:rPr>
      </w:pPr>
    </w:p>
    <w:p w14:paraId="093587DB" w14:textId="77777777" w:rsidR="00A120BF" w:rsidRPr="00341FD3" w:rsidRDefault="00A120BF" w:rsidP="005438DD">
      <w:pPr>
        <w:ind w:left="-709" w:firstLine="567"/>
        <w:rPr>
          <w:rFonts w:ascii="Times New Roman" w:hAnsi="Times New Roman" w:cs="Times New Roman"/>
          <w:b/>
          <w:bCs/>
        </w:rPr>
      </w:pPr>
      <w:r w:rsidRPr="00341FD3">
        <w:rPr>
          <w:rFonts w:ascii="Times New Roman" w:hAnsi="Times New Roman" w:cs="Times New Roman"/>
          <w:b/>
          <w:bCs/>
        </w:rPr>
        <w:t>[Единица №712 поглощает биомассу...]</w:t>
      </w:r>
      <w:r w:rsidRPr="00341FD3">
        <w:rPr>
          <w:rFonts w:ascii="Times New Roman" w:hAnsi="Times New Roman" w:cs="Times New Roman"/>
        </w:rPr>
        <w:t xml:space="preserve"> </w:t>
      </w:r>
      <w:r w:rsidRPr="00341FD3">
        <w:rPr>
          <w:rFonts w:ascii="Times New Roman" w:hAnsi="Times New Roman" w:cs="Times New Roman"/>
          <w:b/>
          <w:bCs/>
        </w:rPr>
        <w:t>[Получен ресурс: Низкокачественная плоть (18 ед.)]</w:t>
      </w:r>
      <w:r w:rsidRPr="00341FD3">
        <w:rPr>
          <w:rFonts w:ascii="Times New Roman" w:hAnsi="Times New Roman" w:cs="Times New Roman"/>
        </w:rPr>
        <w:t xml:space="preserve"> </w:t>
      </w:r>
      <w:r w:rsidRPr="00341FD3">
        <w:rPr>
          <w:rFonts w:ascii="Times New Roman" w:hAnsi="Times New Roman" w:cs="Times New Roman"/>
          <w:b/>
          <w:bCs/>
        </w:rPr>
        <w:t>[Запущен протокол регенерации. Расход ресурса: 1 ед./сек.]</w:t>
      </w:r>
      <w:r w:rsidRPr="00341FD3">
        <w:rPr>
          <w:rFonts w:ascii="Times New Roman" w:hAnsi="Times New Roman" w:cs="Times New Roman"/>
        </w:rPr>
        <w:t xml:space="preserve"> </w:t>
      </w:r>
      <w:r w:rsidRPr="00341FD3">
        <w:rPr>
          <w:rFonts w:ascii="Times New Roman" w:hAnsi="Times New Roman" w:cs="Times New Roman"/>
          <w:b/>
          <w:bCs/>
        </w:rPr>
        <w:t>[Повреждение конечности: 87% -&gt; 85%]</w:t>
      </w:r>
      <w:r w:rsidRPr="00341FD3">
        <w:rPr>
          <w:rFonts w:ascii="Times New Roman" w:hAnsi="Times New Roman" w:cs="Times New Roman"/>
        </w:rPr>
        <w:t xml:space="preserve"> </w:t>
      </w:r>
      <w:r w:rsidRPr="00341FD3">
        <w:rPr>
          <w:rFonts w:ascii="Times New Roman" w:hAnsi="Times New Roman" w:cs="Times New Roman"/>
          <w:b/>
          <w:bCs/>
        </w:rPr>
        <w:t>[Повреждение конечности: 85% -&gt; 83%]</w:t>
      </w:r>
    </w:p>
    <w:p w14:paraId="7D53AD05" w14:textId="77777777" w:rsidR="002651D9" w:rsidRPr="00341FD3" w:rsidRDefault="002651D9" w:rsidP="005438DD">
      <w:pPr>
        <w:ind w:left="-709" w:firstLine="567"/>
        <w:rPr>
          <w:rFonts w:ascii="Times New Roman" w:hAnsi="Times New Roman" w:cs="Times New Roman"/>
        </w:rPr>
      </w:pPr>
    </w:p>
    <w:p w14:paraId="65A99FFE"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3B9BD3AF" w14:textId="77777777" w:rsidR="002651D9" w:rsidRPr="00341FD3" w:rsidRDefault="002651D9" w:rsidP="005438DD">
      <w:pPr>
        <w:ind w:left="-709" w:firstLine="567"/>
        <w:rPr>
          <w:rFonts w:ascii="Times New Roman" w:hAnsi="Times New Roman" w:cs="Times New Roman"/>
        </w:rPr>
      </w:pPr>
    </w:p>
    <w:p w14:paraId="376BBF65" w14:textId="77777777" w:rsidR="00A120BF" w:rsidRPr="00341FD3" w:rsidRDefault="00A120BF" w:rsidP="005438DD">
      <w:pPr>
        <w:ind w:left="-709" w:firstLine="567"/>
        <w:rPr>
          <w:rFonts w:ascii="Times New Roman" w:hAnsi="Times New Roman" w:cs="Times New Roman"/>
          <w:b/>
          <w:bCs/>
        </w:rPr>
      </w:pPr>
      <w:r w:rsidRPr="00341FD3">
        <w:rPr>
          <w:rFonts w:ascii="Times New Roman" w:hAnsi="Times New Roman" w:cs="Times New Roman"/>
          <w:b/>
          <w:bCs/>
        </w:rPr>
        <w:t xml:space="preserve">[ВНИМАНИЕ! Поглощение </w:t>
      </w:r>
      <w:proofErr w:type="gramStart"/>
      <w:r w:rsidRPr="00341FD3">
        <w:rPr>
          <w:rFonts w:ascii="Times New Roman" w:hAnsi="Times New Roman" w:cs="Times New Roman"/>
          <w:b/>
          <w:bCs/>
        </w:rPr>
        <w:t>не-разумной</w:t>
      </w:r>
      <w:proofErr w:type="gramEnd"/>
      <w:r w:rsidRPr="00341FD3">
        <w:rPr>
          <w:rFonts w:ascii="Times New Roman" w:hAnsi="Times New Roman" w:cs="Times New Roman"/>
          <w:b/>
          <w:bCs/>
        </w:rPr>
        <w:t xml:space="preserve"> плоти временно замедляет эффект "Разложение" у юнита на 1%. Эффект суммируется.]</w:t>
      </w:r>
    </w:p>
    <w:p w14:paraId="074C4832" w14:textId="77777777" w:rsidR="002651D9" w:rsidRPr="00341FD3" w:rsidRDefault="002651D9" w:rsidP="005438DD">
      <w:pPr>
        <w:ind w:left="-709" w:firstLine="567"/>
        <w:rPr>
          <w:rFonts w:ascii="Times New Roman" w:hAnsi="Times New Roman" w:cs="Times New Roman"/>
        </w:rPr>
      </w:pPr>
    </w:p>
    <w:p w14:paraId="3B9A63A7"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2CEDCEF7"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62F4A58" w14:textId="77777777" w:rsidR="002651D9" w:rsidRPr="00341FD3" w:rsidRDefault="002651D9" w:rsidP="005438DD">
      <w:pPr>
        <w:ind w:left="-709" w:firstLine="567"/>
        <w:rPr>
          <w:rFonts w:ascii="Times New Roman" w:hAnsi="Times New Roman" w:cs="Times New Roman"/>
        </w:rPr>
      </w:pPr>
    </w:p>
    <w:p w14:paraId="3A29B6A4" w14:textId="77777777" w:rsidR="00A120BF" w:rsidRPr="00341FD3" w:rsidRDefault="00A120BF" w:rsidP="005438DD">
      <w:pPr>
        <w:ind w:left="-709" w:firstLine="567"/>
        <w:rPr>
          <w:rFonts w:ascii="Times New Roman" w:hAnsi="Times New Roman" w:cs="Times New Roman"/>
          <w:b/>
          <w:bCs/>
        </w:rPr>
      </w:pPr>
      <w:r w:rsidRPr="00341FD3">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7A6FA4BE" w14:textId="77777777" w:rsidR="002651D9" w:rsidRPr="00341FD3" w:rsidRDefault="002651D9" w:rsidP="005438DD">
      <w:pPr>
        <w:ind w:left="-709" w:firstLine="567"/>
        <w:rPr>
          <w:rFonts w:ascii="Times New Roman" w:hAnsi="Times New Roman" w:cs="Times New Roman"/>
        </w:rPr>
      </w:pPr>
    </w:p>
    <w:p w14:paraId="6D509468"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475A4A06"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6DD6A5EA" w14:textId="77777777" w:rsidR="00A120BF" w:rsidRPr="00341FD3" w:rsidRDefault="00A120BF" w:rsidP="005438DD">
      <w:pPr>
        <w:ind w:left="-709" w:firstLine="567"/>
        <w:rPr>
          <w:rFonts w:ascii="Times New Roman" w:hAnsi="Times New Roman" w:cs="Times New Roman"/>
        </w:rPr>
      </w:pPr>
      <w:r w:rsidRPr="00341FD3">
        <w:rPr>
          <w:rFonts w:ascii="Times New Roman" w:hAnsi="Times New Roman" w:cs="Times New Roman"/>
        </w:rPr>
        <w:lastRenderedPageBreak/>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14:paraId="0858655F"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Выбор был очевиден.</w:t>
      </w:r>
    </w:p>
    <w:p w14:paraId="42359034"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1BE9F88E"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sidRPr="00341FD3">
        <w:rPr>
          <w:rFonts w:ascii="Times New Roman" w:hAnsi="Times New Roman" w:cs="Times New Roman"/>
          <w:b/>
          <w:bCs/>
        </w:rPr>
        <w:t>[Разложение]</w:t>
      </w:r>
      <w:r w:rsidRPr="00341FD3">
        <w:rPr>
          <w:rFonts w:ascii="Times New Roman" w:hAnsi="Times New Roman" w:cs="Times New Roman"/>
        </w:rPr>
        <w:t>. И я нашел лекарство. Яд, который был лекарством.</w:t>
      </w:r>
    </w:p>
    <w:p w14:paraId="79F11502"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xml:space="preserve">Я больше не искал путь к побегу. Побег был </w:t>
      </w:r>
      <w:proofErr w:type="spellStart"/>
      <w:r w:rsidRPr="00341FD3">
        <w:rPr>
          <w:rFonts w:ascii="Times New Roman" w:hAnsi="Times New Roman" w:cs="Times New Roman"/>
        </w:rPr>
        <w:t>бессмысленен</w:t>
      </w:r>
      <w:proofErr w:type="spellEnd"/>
      <w:r w:rsidRPr="00341FD3">
        <w:rPr>
          <w:rFonts w:ascii="Times New Roman" w:hAnsi="Times New Roman" w:cs="Times New Roman"/>
        </w:rPr>
        <w:t xml:space="preserve"> без решения основной проблемы. Моей новой целью стала охота. Новая смена началась в атмосфере страха и подозрений, что было мне только на руку. Перепуганный тюремщик — невнимательный тюремщик.</w:t>
      </w:r>
    </w:p>
    <w:p w14:paraId="30BFDB20"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14:paraId="4B461598"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14:paraId="5AB7402F"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Теперь нужен был предлог.</w:t>
      </w:r>
    </w:p>
    <w:p w14:paraId="43262E5B"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14:paraId="2ACD2663" w14:textId="4B336B9E"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xml:space="preserve">Мой </w:t>
      </w:r>
      <w:r w:rsidR="00B9556B" w:rsidRPr="00341FD3">
        <w:rPr>
          <w:rFonts w:ascii="Times New Roman" w:hAnsi="Times New Roman" w:cs="Times New Roman"/>
        </w:rPr>
        <w:t>«Таран»</w:t>
      </w:r>
      <w:r w:rsidRPr="00341FD3">
        <w:rPr>
          <w:rFonts w:ascii="Times New Roman" w:hAnsi="Times New Roman" w:cs="Times New Roman"/>
        </w:rPr>
        <w:t>,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14:paraId="1B4668D4"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14:paraId="77303DB7"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Тьма! Что еще?! — взревел старший погонщик. — Вся линия встала!</w:t>
      </w:r>
    </w:p>
    <w:p w14:paraId="10BC983C"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lastRenderedPageBreak/>
        <w:t>Он подбежал к механизму, освещая его фонарем. — Камень в шестернях. Нужно вытащить. И цепь накинуть.</w:t>
      </w:r>
    </w:p>
    <w:p w14:paraId="620148AA" w14:textId="77777777" w:rsidR="00B9556B" w:rsidRPr="00341FD3" w:rsidRDefault="001C1C66" w:rsidP="005438DD">
      <w:pPr>
        <w:ind w:left="-709" w:firstLine="567"/>
        <w:rPr>
          <w:rFonts w:ascii="Times New Roman" w:hAnsi="Times New Roman" w:cs="Times New Roman"/>
        </w:rPr>
      </w:pPr>
      <w:r w:rsidRPr="00341FD3">
        <w:rPr>
          <w:rFonts w:ascii="Times New Roman" w:hAnsi="Times New Roman" w:cs="Times New Roman"/>
        </w:rPr>
        <w:t>Он обернулся к напарнику.</w:t>
      </w:r>
    </w:p>
    <w:p w14:paraId="2E28E7ED" w14:textId="664D85EF"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14:paraId="7256366D"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14:paraId="7072F0CD"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Ловушка захлопнулась.</w:t>
      </w:r>
    </w:p>
    <w:p w14:paraId="048CD665"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Старший погонщик отвернулся, активируя свой коммуникатор. А я отдал приказ.</w:t>
      </w:r>
    </w:p>
    <w:p w14:paraId="2A09A627"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14:paraId="4F37E841"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xml:space="preserve">Я не мог видеть, что происходит, но я </w:t>
      </w:r>
      <w:r w:rsidRPr="00341FD3">
        <w:rPr>
          <w:rFonts w:ascii="Times New Roman" w:hAnsi="Times New Roman" w:cs="Times New Roman"/>
          <w:i/>
          <w:iCs/>
        </w:rPr>
        <w:t>чувствовал</w:t>
      </w:r>
      <w:r w:rsidRPr="00341FD3">
        <w:rPr>
          <w:rFonts w:ascii="Times New Roman" w:hAnsi="Times New Roman" w:cs="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14:paraId="2ED5E765"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14:paraId="5F1AE91A"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Но самое страшное было впереди.</w:t>
      </w:r>
    </w:p>
    <w:p w14:paraId="266D7B5D"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14:paraId="51226E5C"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«Часть. Мне нужна часть».</w:t>
      </w:r>
    </w:p>
    <w:p w14:paraId="30F09584"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14:paraId="18A4B77B"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14:paraId="021FAAF3"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Ну что там? — крикнул старший погонщик, заканчивая разговор по коммуникатору. Ответа не последовало. — Эй, ты оглох?</w:t>
      </w:r>
    </w:p>
    <w:p w14:paraId="13EDE7C6"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Он подошел ко входу в коридор, с тревогой вглядываясь в темноту. — Марк, твою мать, не время для игр!</w:t>
      </w:r>
    </w:p>
    <w:p w14:paraId="28E152F4"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lastRenderedPageBreak/>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14:paraId="673811B6"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Старший погонщик выбежал из коридора, пятясь назад. Его лицо было искажено гримасой безумия. Он споткнулся и упал, отползая от темного проема. — Его… его съели… — задыхался он. — Оно его сожрало! Прямо там!</w:t>
      </w:r>
    </w:p>
    <w:p w14:paraId="6D0C605C"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Он активировал свой коммуникатор, но теперь его голос срывался на визг. — КОД "ХИЩНИК"! ПОВТОРЯЮ, КОД "ХИЩНИК"! ОН ЗДЕСЬ! ОН УБИЛ МАРКА! ВСЕМ ОТРЯДАМ, СЕКТОР ГАММА-7! ОНО ОХОТИТСЯ НА НАС!</w:t>
      </w:r>
    </w:p>
    <w:p w14:paraId="0ED9A32F"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14:paraId="4E55FBFE"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14:paraId="53B128C6"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14:paraId="4E76042D"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 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14:paraId="208B20CB"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14:paraId="1475DB8C"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Нас развернули. Но вели уже не в привычный загон, а в сторону перерабатывающего узла, откуда всегда тянуло кислотой. К тем самым чанам.</w:t>
      </w:r>
    </w:p>
    <w:p w14:paraId="08744E7F"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Время вышло. Нужно было действовать.</w:t>
      </w:r>
    </w:p>
    <w:p w14:paraId="70F4204C"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Пока нас гнали по коридору, я открыл свой интерфейс. Уведомления уже ждали меня.</w:t>
      </w:r>
    </w:p>
    <w:p w14:paraId="3C7CBE04" w14:textId="77777777" w:rsidR="007A7812" w:rsidRPr="00341FD3" w:rsidRDefault="007A7812" w:rsidP="005438DD">
      <w:pPr>
        <w:ind w:left="-709" w:firstLine="567"/>
        <w:rPr>
          <w:rFonts w:ascii="Times New Roman" w:hAnsi="Times New Roman" w:cs="Times New Roman"/>
        </w:rPr>
      </w:pPr>
    </w:p>
    <w:p w14:paraId="3009A6E9" w14:textId="77777777" w:rsidR="007A7812"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[ВНИМАНИЕ! Убийство разумного существа зарегистрировано!]</w:t>
      </w:r>
      <w:r w:rsidRPr="00341FD3">
        <w:rPr>
          <w:rFonts w:ascii="Times New Roman" w:hAnsi="Times New Roman" w:cs="Times New Roman"/>
        </w:rPr>
        <w:t xml:space="preserve"> </w:t>
      </w:r>
    </w:p>
    <w:p w14:paraId="401DF9F9" w14:textId="77777777" w:rsidR="007A7812"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[Получен опыт: 150 ед. (Бонус за скрытность)]</w:t>
      </w:r>
      <w:r w:rsidRPr="00341FD3">
        <w:rPr>
          <w:rFonts w:ascii="Times New Roman" w:hAnsi="Times New Roman" w:cs="Times New Roman"/>
        </w:rPr>
        <w:t xml:space="preserve"> </w:t>
      </w:r>
    </w:p>
    <w:p w14:paraId="2F666736" w14:textId="77777777" w:rsidR="007A7812" w:rsidRPr="00341FD3" w:rsidRDefault="001C1C66" w:rsidP="005438DD">
      <w:pPr>
        <w:ind w:left="-709" w:firstLine="567"/>
        <w:rPr>
          <w:rFonts w:ascii="Times New Roman" w:hAnsi="Times New Roman" w:cs="Times New Roman"/>
          <w:b/>
          <w:bCs/>
        </w:rPr>
      </w:pPr>
      <w:r w:rsidRPr="00341FD3">
        <w:rPr>
          <w:rFonts w:ascii="Times New Roman" w:hAnsi="Times New Roman" w:cs="Times New Roman"/>
          <w:b/>
          <w:bCs/>
        </w:rPr>
        <w:t>[ПОЛУЧЕН НОВЫЙ УРОВЕНЬ! Ваш уровень: 3]</w:t>
      </w:r>
    </w:p>
    <w:p w14:paraId="36D812DA" w14:textId="77777777" w:rsidR="007A7812" w:rsidRPr="00341FD3" w:rsidRDefault="001C1C66" w:rsidP="005438DD">
      <w:pPr>
        <w:ind w:left="-709" w:firstLine="567"/>
        <w:rPr>
          <w:rFonts w:ascii="Times New Roman" w:hAnsi="Times New Roman" w:cs="Times New Roman"/>
        </w:rPr>
      </w:pPr>
      <w:r w:rsidRPr="00341FD3">
        <w:rPr>
          <w:rFonts w:ascii="Times New Roman" w:hAnsi="Times New Roman" w:cs="Times New Roman"/>
        </w:rPr>
        <w:t xml:space="preserve"> </w:t>
      </w:r>
      <w:r w:rsidRPr="00341FD3">
        <w:rPr>
          <w:rFonts w:ascii="Times New Roman" w:hAnsi="Times New Roman" w:cs="Times New Roman"/>
          <w:b/>
          <w:bCs/>
        </w:rPr>
        <w:t>[Вы получили 1 очко атрибутов]</w:t>
      </w:r>
      <w:r w:rsidRPr="00341FD3">
        <w:rPr>
          <w:rFonts w:ascii="Times New Roman" w:hAnsi="Times New Roman" w:cs="Times New Roman"/>
        </w:rPr>
        <w:t xml:space="preserve"> </w:t>
      </w:r>
    </w:p>
    <w:p w14:paraId="6087EC5C" w14:textId="0692551E" w:rsidR="001C1C66" w:rsidRPr="00341FD3" w:rsidRDefault="001C1C66" w:rsidP="005438DD">
      <w:pPr>
        <w:ind w:left="-709" w:firstLine="567"/>
        <w:rPr>
          <w:rFonts w:ascii="Times New Roman" w:hAnsi="Times New Roman" w:cs="Times New Roman"/>
          <w:b/>
          <w:bCs/>
        </w:rPr>
      </w:pPr>
      <w:r w:rsidRPr="00341FD3">
        <w:rPr>
          <w:rFonts w:ascii="Times New Roman" w:hAnsi="Times New Roman" w:cs="Times New Roman"/>
          <w:b/>
          <w:bCs/>
        </w:rPr>
        <w:t>[Вы получили 1 очко навыков]</w:t>
      </w:r>
    </w:p>
    <w:p w14:paraId="4421DC7D" w14:textId="77777777" w:rsidR="007A7812" w:rsidRPr="00341FD3" w:rsidRDefault="007A7812" w:rsidP="005438DD">
      <w:pPr>
        <w:ind w:left="-709" w:firstLine="567"/>
        <w:rPr>
          <w:rFonts w:ascii="Times New Roman" w:hAnsi="Times New Roman" w:cs="Times New Roman"/>
        </w:rPr>
      </w:pPr>
    </w:p>
    <w:p w14:paraId="59835CDD"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lastRenderedPageBreak/>
        <w:t>Я был сильнее. Но этого было мало.</w:t>
      </w:r>
    </w:p>
    <w:p w14:paraId="1F8E6327"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14:paraId="347E92FB"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Я отдал приказ «Щиту». Тележка, в которой лежал сверток, была рядом. «Передай мне».</w:t>
      </w:r>
    </w:p>
    <w:p w14:paraId="76D9696B"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14:paraId="0DAE1D98"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14:paraId="6BB1FD19"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Я заставил свои мертвые пальцы развернуть сверток. Под слоем руды скрывалась отрубленная человеческая нога.</w:t>
      </w:r>
    </w:p>
    <w:p w14:paraId="2647A0B8"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14:paraId="24ED7768"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Я закрыл глаза и отдал своему телу приказ, который изменил все.</w:t>
      </w:r>
    </w:p>
    <w:p w14:paraId="450A8BFA"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«Ешь».</w:t>
      </w:r>
    </w:p>
    <w:p w14:paraId="40A8BC54" w14:textId="77777777"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rPr>
        <w:t>И в тот момент, когда мои зубы сомкнулись на мертвой плоти, мой мир взорвался болью и силой. Синие буквы заполнили все мое поле зрения.</w:t>
      </w:r>
    </w:p>
    <w:p w14:paraId="0517FB1F" w14:textId="77777777" w:rsidR="00F105BD" w:rsidRPr="00341FD3" w:rsidRDefault="00F105BD" w:rsidP="005438DD">
      <w:pPr>
        <w:ind w:left="-709" w:firstLine="567"/>
        <w:rPr>
          <w:rFonts w:ascii="Times New Roman" w:hAnsi="Times New Roman" w:cs="Times New Roman"/>
        </w:rPr>
      </w:pPr>
    </w:p>
    <w:p w14:paraId="127CBFDA" w14:textId="77777777" w:rsidR="00A635FF"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[Вы поглощаете плоть разумного существа...]</w:t>
      </w:r>
      <w:r w:rsidRPr="00341FD3">
        <w:rPr>
          <w:rFonts w:ascii="Times New Roman" w:hAnsi="Times New Roman" w:cs="Times New Roman"/>
        </w:rPr>
        <w:t xml:space="preserve"> </w:t>
      </w:r>
    </w:p>
    <w:p w14:paraId="56034437" w14:textId="77777777" w:rsidR="00A635FF"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[Эффект "Разложение" полностью остановлен на 24 часа.]</w:t>
      </w:r>
      <w:r w:rsidRPr="00341FD3">
        <w:rPr>
          <w:rFonts w:ascii="Times New Roman" w:hAnsi="Times New Roman" w:cs="Times New Roman"/>
        </w:rPr>
        <w:t xml:space="preserve"> </w:t>
      </w:r>
    </w:p>
    <w:p w14:paraId="40886E86" w14:textId="77777777" w:rsidR="00A635FF"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[Ваша поврежденная оболочка восстанавливается. +10% к общей прочности.]</w:t>
      </w:r>
      <w:r w:rsidRPr="00341FD3">
        <w:rPr>
          <w:rFonts w:ascii="Times New Roman" w:hAnsi="Times New Roman" w:cs="Times New Roman"/>
        </w:rPr>
        <w:t xml:space="preserve"> </w:t>
      </w:r>
    </w:p>
    <w:p w14:paraId="4D7DCDFB" w14:textId="77777777" w:rsidR="00A635FF"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[Ваш атрибут СИЛА навсегда увеличен на 1.]</w:t>
      </w:r>
      <w:r w:rsidRPr="00341FD3">
        <w:rPr>
          <w:rFonts w:ascii="Times New Roman" w:hAnsi="Times New Roman" w:cs="Times New Roman"/>
        </w:rPr>
        <w:t xml:space="preserve"> </w:t>
      </w:r>
    </w:p>
    <w:p w14:paraId="2881A172" w14:textId="77777777" w:rsidR="00A635FF" w:rsidRPr="00341FD3" w:rsidRDefault="001C1C66" w:rsidP="005438DD">
      <w:pPr>
        <w:ind w:left="-709" w:firstLine="567"/>
        <w:rPr>
          <w:rFonts w:ascii="Times New Roman" w:hAnsi="Times New Roman" w:cs="Times New Roman"/>
          <w:b/>
          <w:bCs/>
        </w:rPr>
      </w:pPr>
      <w:r w:rsidRPr="00341FD3">
        <w:rPr>
          <w:rFonts w:ascii="Times New Roman" w:hAnsi="Times New Roman" w:cs="Times New Roman"/>
          <w:b/>
          <w:bCs/>
        </w:rPr>
        <w:t>[Сила: 8 -&gt; 9]</w:t>
      </w:r>
    </w:p>
    <w:p w14:paraId="2B0DF415" w14:textId="77777777" w:rsidR="00A635FF"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[Получен фрагмент памяти жертвы: ...изображение улыбающейся женщины и маленькой девочки... чувство тепла и любви...]</w:t>
      </w:r>
      <w:r w:rsidRPr="00341FD3">
        <w:rPr>
          <w:rFonts w:ascii="Times New Roman" w:hAnsi="Times New Roman" w:cs="Times New Roman"/>
        </w:rPr>
        <w:t xml:space="preserve"> </w:t>
      </w:r>
    </w:p>
    <w:p w14:paraId="244DB96F" w14:textId="01D387D0" w:rsidR="001C1C66" w:rsidRPr="00341FD3" w:rsidRDefault="001C1C66" w:rsidP="005438DD">
      <w:pPr>
        <w:ind w:left="-709" w:firstLine="567"/>
        <w:rPr>
          <w:rFonts w:ascii="Times New Roman" w:hAnsi="Times New Roman" w:cs="Times New Roman"/>
        </w:rPr>
      </w:pPr>
      <w:r w:rsidRPr="00341FD3">
        <w:rPr>
          <w:rFonts w:ascii="Times New Roman" w:hAnsi="Times New Roman" w:cs="Times New Roman"/>
          <w:b/>
          <w:bCs/>
        </w:rPr>
        <w:t>[ВНИМАНИЕ! Обнаружен конфликт души и инстинктов! Возможна потеря контроля!]</w:t>
      </w:r>
    </w:p>
    <w:p w14:paraId="0B604189" w14:textId="77777777" w:rsidR="002A15B1" w:rsidRPr="00341FD3" w:rsidRDefault="002A15B1" w:rsidP="005438DD">
      <w:pPr>
        <w:ind w:left="-709" w:firstLine="567"/>
        <w:rPr>
          <w:rFonts w:ascii="Times New Roman" w:hAnsi="Times New Roman" w:cs="Times New Roman"/>
        </w:rPr>
      </w:pPr>
    </w:p>
    <w:p w14:paraId="4ED47615" w14:textId="77777777" w:rsidR="0097031A" w:rsidRPr="00341FD3" w:rsidRDefault="0097031A" w:rsidP="005438DD">
      <w:pPr>
        <w:ind w:left="-709" w:firstLine="567"/>
        <w:rPr>
          <w:rFonts w:ascii="Times New Roman" w:hAnsi="Times New Roman" w:cs="Times New Roman"/>
        </w:rPr>
      </w:pPr>
    </w:p>
    <w:p w14:paraId="3A988074" w14:textId="0A8299FB" w:rsidR="00A20DCD" w:rsidRPr="00341FD3" w:rsidRDefault="00A20DCD" w:rsidP="005438DD">
      <w:pPr>
        <w:pStyle w:val="2"/>
        <w:ind w:left="-709" w:firstLine="567"/>
        <w:rPr>
          <w:rFonts w:ascii="Times New Roman" w:hAnsi="Times New Roman" w:cs="Times New Roman"/>
          <w:sz w:val="24"/>
          <w:szCs w:val="24"/>
        </w:rPr>
      </w:pPr>
      <w:r w:rsidRPr="00341FD3">
        <w:rPr>
          <w:rFonts w:ascii="Times New Roman" w:hAnsi="Times New Roman" w:cs="Times New Roman"/>
          <w:sz w:val="24"/>
          <w:szCs w:val="24"/>
        </w:rPr>
        <w:t>Глава 5</w:t>
      </w:r>
    </w:p>
    <w:p w14:paraId="121A94C0" w14:textId="77777777" w:rsidR="00DC789C" w:rsidRPr="00341FD3" w:rsidRDefault="00DC789C" w:rsidP="005438DD">
      <w:pPr>
        <w:ind w:left="-709" w:firstLine="567"/>
        <w:rPr>
          <w:rFonts w:ascii="Times New Roman" w:hAnsi="Times New Roman" w:cs="Times New Roman"/>
        </w:rPr>
      </w:pPr>
    </w:p>
    <w:p w14:paraId="648EFC9C" w14:textId="77777777" w:rsidR="00DC789C" w:rsidRPr="00341FD3" w:rsidRDefault="00DC789C" w:rsidP="005438DD">
      <w:pPr>
        <w:ind w:left="-709" w:firstLine="567"/>
        <w:rPr>
          <w:rFonts w:ascii="Times New Roman" w:hAnsi="Times New Roman" w:cs="Times New Roman"/>
        </w:rPr>
      </w:pPr>
    </w:p>
    <w:p w14:paraId="5AB1D811" w14:textId="4FC00EE2"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lastRenderedPageBreak/>
        <w:t>Последнее сообщение полыхнуло багровым. Я понял, что это значит, в ту же секунду. Тело, мое тело, перестало подчиняться. Первобытный Голод, опьяненный вкусом</w:t>
      </w:r>
      <w:r w:rsidR="005F6195" w:rsidRPr="00341FD3">
        <w:rPr>
          <w:rFonts w:ascii="Times New Roman" w:hAnsi="Times New Roman" w:cs="Times New Roman"/>
        </w:rPr>
        <w:t xml:space="preserve"> </w:t>
      </w:r>
      <w:r w:rsidRPr="00341FD3">
        <w:rPr>
          <w:rFonts w:ascii="Times New Roman" w:hAnsi="Times New Roman" w:cs="Times New Roman"/>
        </w:rPr>
        <w:t>«высококачественного ресурса», взбунтовался. Он больше не был тихим шепотом на задворках сознания. Он стал оглушительным, яростным ревом, требующим еще. Моя рука сама, против моей воли, снова потянулась к свертку. Я чувствовал, как челюсти сводит от нестерпимого желания рвать и грызть. Зверь, которого я так долго держал в клетке, попробовал крови и теперь ломал прутья.</w:t>
      </w:r>
    </w:p>
    <w:p w14:paraId="73BAE4FB"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Я бросил на борьбу с ним всю свою Волю. Это была не битва в Безмолвии, где я сражался с внешним врагом. Это была гражданская война. Моя душа, мой разум, мое «я» — против инстинктов этого гниющего куска мяса. Я ощущал, как моя Воля утекает с чудовищной скоростью, просто чтобы удержать свою собственную руку на месте.</w:t>
      </w:r>
    </w:p>
    <w:p w14:paraId="3FCE028D" w14:textId="77777777" w:rsidR="00FD2F91" w:rsidRPr="00341FD3" w:rsidRDefault="00FD2F91" w:rsidP="005438DD">
      <w:pPr>
        <w:ind w:left="-709" w:firstLine="567"/>
        <w:rPr>
          <w:rFonts w:ascii="Times New Roman" w:hAnsi="Times New Roman" w:cs="Times New Roman"/>
        </w:rPr>
      </w:pPr>
    </w:p>
    <w:p w14:paraId="33DA3B2E" w14:textId="233FB50D" w:rsidR="00FD2F91"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 xml:space="preserve">[Воля: </w:t>
      </w:r>
      <w:r w:rsidR="00FD2F91" w:rsidRPr="00341FD3">
        <w:rPr>
          <w:rFonts w:ascii="Times New Roman" w:hAnsi="Times New Roman" w:cs="Times New Roman"/>
          <w:b/>
          <w:bCs/>
        </w:rPr>
        <w:t>6</w:t>
      </w:r>
      <w:r w:rsidRPr="00341FD3">
        <w:rPr>
          <w:rFonts w:ascii="Times New Roman" w:hAnsi="Times New Roman" w:cs="Times New Roman"/>
          <w:b/>
          <w:bCs/>
        </w:rPr>
        <w:t>/</w:t>
      </w:r>
      <w:r w:rsidR="00FD2F91" w:rsidRPr="00341FD3">
        <w:rPr>
          <w:rFonts w:ascii="Times New Roman" w:hAnsi="Times New Roman" w:cs="Times New Roman"/>
          <w:b/>
          <w:bCs/>
        </w:rPr>
        <w:t>7 (22)</w:t>
      </w:r>
      <w:r w:rsidRPr="00341FD3">
        <w:rPr>
          <w:rFonts w:ascii="Times New Roman" w:hAnsi="Times New Roman" w:cs="Times New Roman"/>
          <w:b/>
          <w:bCs/>
        </w:rPr>
        <w:t>]</w:t>
      </w:r>
    </w:p>
    <w:p w14:paraId="63EF6519" w14:textId="1D0544D1"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 xml:space="preserve">[Воля: </w:t>
      </w:r>
      <w:r w:rsidR="00FD2F91" w:rsidRPr="00341FD3">
        <w:rPr>
          <w:rFonts w:ascii="Times New Roman" w:hAnsi="Times New Roman" w:cs="Times New Roman"/>
          <w:b/>
          <w:bCs/>
        </w:rPr>
        <w:t>5</w:t>
      </w:r>
      <w:r w:rsidRPr="00341FD3">
        <w:rPr>
          <w:rFonts w:ascii="Times New Roman" w:hAnsi="Times New Roman" w:cs="Times New Roman"/>
          <w:b/>
          <w:bCs/>
        </w:rPr>
        <w:t>/</w:t>
      </w:r>
      <w:r w:rsidR="00FD2F91" w:rsidRPr="00341FD3">
        <w:rPr>
          <w:rFonts w:ascii="Times New Roman" w:hAnsi="Times New Roman" w:cs="Times New Roman"/>
          <w:b/>
          <w:bCs/>
        </w:rPr>
        <w:t>7 (22)</w:t>
      </w:r>
      <w:r w:rsidRPr="00341FD3">
        <w:rPr>
          <w:rFonts w:ascii="Times New Roman" w:hAnsi="Times New Roman" w:cs="Times New Roman"/>
          <w:b/>
          <w:bCs/>
        </w:rPr>
        <w:t>]</w:t>
      </w:r>
    </w:p>
    <w:p w14:paraId="2F58FEB1" w14:textId="77777777" w:rsidR="00FD2F91" w:rsidRPr="00341FD3" w:rsidRDefault="00FD2F91" w:rsidP="005438DD">
      <w:pPr>
        <w:ind w:left="-709" w:firstLine="567"/>
        <w:rPr>
          <w:rFonts w:ascii="Times New Roman" w:hAnsi="Times New Roman" w:cs="Times New Roman"/>
        </w:rPr>
      </w:pPr>
    </w:p>
    <w:p w14:paraId="720649EB"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А снаружи ад продолжался. Нас гнали все быстрее. Впереди, за поворотом коридора, я увидел зловещее оранжевое свечение и почувствовал волну сухого, удушающего жара. Утилизатор. Конечная.</w:t>
      </w:r>
    </w:p>
    <w:p w14:paraId="5BE24078" w14:textId="77777777" w:rsidR="00CE4565" w:rsidRPr="00341FD3" w:rsidRDefault="00CE4565" w:rsidP="005438DD">
      <w:pPr>
        <w:ind w:left="-709" w:firstLine="567"/>
        <w:rPr>
          <w:rFonts w:ascii="Times New Roman" w:hAnsi="Times New Roman" w:cs="Times New Roman"/>
        </w:rPr>
      </w:pPr>
      <w:r w:rsidRPr="00341FD3">
        <w:rPr>
          <w:rFonts w:ascii="Times New Roman" w:hAnsi="Times New Roman" w:cs="Times New Roman"/>
        </w:rPr>
        <w:t>Паника, которую я так долго держал в узде, начала просачиваться сквозь барьеры холодного расчета. Я был сильнее, но я был один. Мои юниты были здесь, в этой же толпе, но они были абсолютно бесполезны. Под усиленным сигналом контроля и плотным надзором десятка «Чистильщиков» я не мог отдать им ни единого приказа, не выдав себя. Моя маленькая армия шагала на смерть вместе со мной, и я ничего не мог с этим поделать. Я был генералом без связи, запертым в одном строю со своими обреченными солдатами. А я сам едва контролировал собственное тело. И я шел на смерть.</w:t>
      </w:r>
    </w:p>
    <w:p w14:paraId="446BD352" w14:textId="04BCD920"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В этом калейдоскопе ужаса в моей голове навязчиво крутился чужой, украденный образ: улыбающаяся женщина, маленькая девочка, тянущая к ней руки, и всепоглощающее чувство любви и тепла. Этот фрагмент чужого счастья был пыткой. Он напоминал о том, что я уничтожил, и о том, что я сам потерял. Это воспоминание, этот осколок чужой души, терзал меня, подпитывая конфликт, ослабляя мою хватку.</w:t>
      </w:r>
    </w:p>
    <w:p w14:paraId="7796CD06"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Нужно было что-то делать. Отвлечься. Сосредоточиться. Я открыл интерфейс. Уведомления о новом уровне все еще висели перед глазами.</w:t>
      </w:r>
    </w:p>
    <w:p w14:paraId="440CADD0" w14:textId="77777777" w:rsidR="000C4C8A" w:rsidRPr="00341FD3" w:rsidRDefault="000C4C8A" w:rsidP="005438DD">
      <w:pPr>
        <w:ind w:left="-709" w:firstLine="567"/>
        <w:rPr>
          <w:rFonts w:ascii="Times New Roman" w:hAnsi="Times New Roman" w:cs="Times New Roman"/>
        </w:rPr>
      </w:pPr>
    </w:p>
    <w:p w14:paraId="16BD67F7" w14:textId="77777777" w:rsidR="000C4C8A" w:rsidRPr="00341FD3" w:rsidRDefault="00712A39" w:rsidP="005438DD">
      <w:pPr>
        <w:ind w:left="-709" w:firstLine="567"/>
        <w:rPr>
          <w:rFonts w:ascii="Times New Roman" w:hAnsi="Times New Roman" w:cs="Times New Roman"/>
        </w:rPr>
      </w:pPr>
      <w:r w:rsidRPr="00341FD3">
        <w:rPr>
          <w:rFonts w:ascii="Times New Roman" w:hAnsi="Times New Roman" w:cs="Times New Roman"/>
          <w:b/>
          <w:bCs/>
        </w:rPr>
        <w:t>[Вы получили 1 очко атрибутов]</w:t>
      </w:r>
      <w:r w:rsidRPr="00341FD3">
        <w:rPr>
          <w:rFonts w:ascii="Times New Roman" w:hAnsi="Times New Roman" w:cs="Times New Roman"/>
        </w:rPr>
        <w:t xml:space="preserve"> </w:t>
      </w:r>
    </w:p>
    <w:p w14:paraId="6F445005" w14:textId="47AEC4B6"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[Вы получили 1 очко навыков]</w:t>
      </w:r>
    </w:p>
    <w:p w14:paraId="5F51296B" w14:textId="77777777" w:rsidR="000C4C8A" w:rsidRPr="00341FD3" w:rsidRDefault="000C4C8A" w:rsidP="005438DD">
      <w:pPr>
        <w:ind w:left="-709" w:firstLine="567"/>
        <w:rPr>
          <w:rFonts w:ascii="Times New Roman" w:hAnsi="Times New Roman" w:cs="Times New Roman"/>
        </w:rPr>
      </w:pPr>
    </w:p>
    <w:p w14:paraId="2ABEBEF0"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Не раздумывая, я вложил очко атрибутов в Ловкость. Сила была важна, но моя неуклюжесть была смертельно опасна. Каждый пункт имел значение.</w:t>
      </w:r>
    </w:p>
    <w:p w14:paraId="67B2CA0B" w14:textId="77777777" w:rsidR="000C4C8A" w:rsidRPr="00341FD3" w:rsidRDefault="000C4C8A" w:rsidP="005438DD">
      <w:pPr>
        <w:ind w:left="-709" w:firstLine="567"/>
        <w:rPr>
          <w:rFonts w:ascii="Times New Roman" w:hAnsi="Times New Roman" w:cs="Times New Roman"/>
        </w:rPr>
      </w:pPr>
    </w:p>
    <w:p w14:paraId="72AFBF0C" w14:textId="77777777"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[Ловкость: 4 -&gt; 5]</w:t>
      </w:r>
    </w:p>
    <w:p w14:paraId="388E0C3D" w14:textId="77777777" w:rsidR="000C4C8A" w:rsidRPr="00341FD3" w:rsidRDefault="000C4C8A" w:rsidP="005438DD">
      <w:pPr>
        <w:ind w:left="-709" w:firstLine="567"/>
        <w:rPr>
          <w:rFonts w:ascii="Times New Roman" w:hAnsi="Times New Roman" w:cs="Times New Roman"/>
        </w:rPr>
      </w:pPr>
    </w:p>
    <w:p w14:paraId="5B412299"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Затем — очко навыков. И тут Система преподнесла сюрприз. Появилось новое окно.</w:t>
      </w:r>
    </w:p>
    <w:p w14:paraId="7F800EFB" w14:textId="77777777" w:rsidR="008E4EBD" w:rsidRPr="00341FD3" w:rsidRDefault="008E4EBD" w:rsidP="005438DD">
      <w:pPr>
        <w:ind w:left="-709" w:firstLine="567"/>
        <w:rPr>
          <w:rFonts w:ascii="Times New Roman" w:hAnsi="Times New Roman" w:cs="Times New Roman"/>
        </w:rPr>
      </w:pPr>
    </w:p>
    <w:p w14:paraId="6CD92F81" w14:textId="77777777"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[Обнаружено действие: "Поглощение плоти разумного существа". Открыта новая ветка специализации: "Хищник". Желаете вложить очко навыков в изучение базового навыка этой ветки?]</w:t>
      </w:r>
    </w:p>
    <w:p w14:paraId="15A56633" w14:textId="77777777" w:rsidR="008E4EBD" w:rsidRPr="00341FD3" w:rsidRDefault="008E4EBD" w:rsidP="005438DD">
      <w:pPr>
        <w:ind w:left="-709" w:firstLine="567"/>
        <w:rPr>
          <w:rFonts w:ascii="Times New Roman" w:hAnsi="Times New Roman" w:cs="Times New Roman"/>
        </w:rPr>
      </w:pPr>
    </w:p>
    <w:p w14:paraId="63006597"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Передо мной появились две иконки.</w:t>
      </w:r>
    </w:p>
    <w:p w14:paraId="21464A44"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b/>
          <w:bCs/>
        </w:rPr>
        <w:t>[Адреналиновый Всплеск (Активный)]</w:t>
      </w:r>
      <w:proofErr w:type="gramStart"/>
      <w:r w:rsidRPr="00341FD3">
        <w:rPr>
          <w:rFonts w:ascii="Times New Roman" w:hAnsi="Times New Roman" w:cs="Times New Roman"/>
        </w:rPr>
        <w:t xml:space="preserve">: </w:t>
      </w:r>
      <w:r w:rsidRPr="00341FD3">
        <w:rPr>
          <w:rFonts w:ascii="Times New Roman" w:hAnsi="Times New Roman" w:cs="Times New Roman"/>
          <w:i/>
          <w:iCs/>
        </w:rPr>
        <w:t>На</w:t>
      </w:r>
      <w:proofErr w:type="gramEnd"/>
      <w:r w:rsidRPr="00341FD3">
        <w:rPr>
          <w:rFonts w:ascii="Times New Roman" w:hAnsi="Times New Roman" w:cs="Times New Roman"/>
          <w:i/>
          <w:iCs/>
        </w:rPr>
        <w:t xml:space="preserve"> короткое время высвобождает скрытые резервы мертвой плоти, многократно усиливая Силу и Ловкость. Вызывает сильное ментальное и физическое истощение после использования.</w:t>
      </w:r>
    </w:p>
    <w:p w14:paraId="209BE893"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b/>
          <w:bCs/>
        </w:rPr>
        <w:t>[Усиленная Регенерация (Пассивный)]</w:t>
      </w:r>
      <w:proofErr w:type="gramStart"/>
      <w:r w:rsidRPr="00341FD3">
        <w:rPr>
          <w:rFonts w:ascii="Times New Roman" w:hAnsi="Times New Roman" w:cs="Times New Roman"/>
        </w:rPr>
        <w:t xml:space="preserve">: </w:t>
      </w:r>
      <w:r w:rsidRPr="00341FD3">
        <w:rPr>
          <w:rFonts w:ascii="Times New Roman" w:hAnsi="Times New Roman" w:cs="Times New Roman"/>
          <w:i/>
          <w:iCs/>
        </w:rPr>
        <w:t>Увеличивает</w:t>
      </w:r>
      <w:proofErr w:type="gramEnd"/>
      <w:r w:rsidRPr="00341FD3">
        <w:rPr>
          <w:rFonts w:ascii="Times New Roman" w:hAnsi="Times New Roman" w:cs="Times New Roman"/>
          <w:i/>
          <w:iCs/>
        </w:rPr>
        <w:t xml:space="preserve"> эффективность поглощения любой биомассы на 50%.</w:t>
      </w:r>
    </w:p>
    <w:p w14:paraId="2A81137D" w14:textId="77777777" w:rsidR="008E4EBD" w:rsidRPr="00341FD3" w:rsidRDefault="008E4EBD" w:rsidP="005438DD">
      <w:pPr>
        <w:ind w:left="-709" w:firstLine="567"/>
        <w:rPr>
          <w:rFonts w:ascii="Times New Roman" w:hAnsi="Times New Roman" w:cs="Times New Roman"/>
        </w:rPr>
      </w:pPr>
    </w:p>
    <w:p w14:paraId="18360906"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Пассивный навык был заманчив. Он обещал более экономное будущее. Но будущего у меня могло и не быть. Мне нужна была сила. Прямо сейчас. Я мысленно выбрал «Адреналиновый Всплеск».</w:t>
      </w:r>
    </w:p>
    <w:p w14:paraId="5C580D8D" w14:textId="77777777" w:rsidR="00031635" w:rsidRPr="00341FD3" w:rsidRDefault="00031635" w:rsidP="005438DD">
      <w:pPr>
        <w:ind w:left="-709" w:firstLine="567"/>
        <w:rPr>
          <w:rFonts w:ascii="Times New Roman" w:hAnsi="Times New Roman" w:cs="Times New Roman"/>
        </w:rPr>
      </w:pPr>
    </w:p>
    <w:p w14:paraId="6C04F8CE" w14:textId="77777777"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[Навык "Адреналиновый Всплеск" (Ур. 1) изучен.]</w:t>
      </w:r>
    </w:p>
    <w:p w14:paraId="37016FFC" w14:textId="77777777" w:rsidR="00031635" w:rsidRPr="00341FD3" w:rsidRDefault="00031635" w:rsidP="005438DD">
      <w:pPr>
        <w:ind w:left="-709" w:firstLine="567"/>
        <w:rPr>
          <w:rFonts w:ascii="Times New Roman" w:hAnsi="Times New Roman" w:cs="Times New Roman"/>
        </w:rPr>
      </w:pPr>
    </w:p>
    <w:p w14:paraId="15C9D792"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Новая сила дала мне крупицу уверенности. Но ее было мало. Я посмотрел вперед. Колонна мертвецов входила в широкую предкамеру перед утилизатором. Сама камера с чанами была отделена от нас гигантской, покрытой копотью и ржавчиной, бронированной заслонкой. По бокам от нее находились два массивных, приводимых в движение цепями, механизма управления. Если эта дверь закроется...</w:t>
      </w:r>
    </w:p>
    <w:p w14:paraId="7B5FC2B1"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И тут план, безумный и самоубийственный, родился сам собой. Я не мог победить их всех. Но я мог разделить их.</w:t>
      </w:r>
    </w:p>
    <w:p w14:paraId="23BD0B85"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Мое тело все еще подрагивало, борясь с голодом. Я перестал сопротивляться полностью. Я позволил дрожи усилиться, позволил рукам сжиматься в кулаки, позволил голове мотаться из стороны в сторону.</w:t>
      </w:r>
    </w:p>
    <w:p w14:paraId="266FB3AD"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 Этот! — крикнул один из «Чистильщиков», шедших сбоку. — Он сейчас сорвется!</w:t>
      </w:r>
    </w:p>
    <w:p w14:paraId="264CBCD4"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Два арбалета тут же нацелились на меня. Они ждали, что я брошусь на них. Они ждали атаки. Но они ошибались.</w:t>
      </w:r>
    </w:p>
    <w:p w14:paraId="68F4E7B5"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lastRenderedPageBreak/>
        <w:t>Я видел свою цель. Не охранники. Не Магнус, который шел позади, отдавая приказы по коммуникатору. Моей целью был левый механизм управления бронезаслонкой. Массивный блок с шестернями и противовесами, удерживавший многотонную дверь.</w:t>
      </w:r>
    </w:p>
    <w:p w14:paraId="1669EAAA"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 Огонь на по... — начал было «Чистильщик».</w:t>
      </w:r>
    </w:p>
    <w:p w14:paraId="785C4269"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Но я не дал ему закончить.</w:t>
      </w:r>
    </w:p>
    <w:p w14:paraId="066CC15D"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Я активировал навык.</w:t>
      </w:r>
    </w:p>
    <w:p w14:paraId="6DC171D7" w14:textId="77777777" w:rsidR="00A336D8" w:rsidRPr="00341FD3" w:rsidRDefault="00A336D8" w:rsidP="005438DD">
      <w:pPr>
        <w:ind w:left="-709" w:firstLine="567"/>
        <w:rPr>
          <w:rFonts w:ascii="Times New Roman" w:hAnsi="Times New Roman" w:cs="Times New Roman"/>
        </w:rPr>
      </w:pPr>
    </w:p>
    <w:p w14:paraId="1542D325" w14:textId="77777777"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[Адреналиновый Всплеск активирован!]</w:t>
      </w:r>
    </w:p>
    <w:p w14:paraId="7DD131AF" w14:textId="77777777" w:rsidR="00A336D8" w:rsidRPr="00341FD3" w:rsidRDefault="00A336D8" w:rsidP="005438DD">
      <w:pPr>
        <w:ind w:left="-709" w:firstLine="567"/>
        <w:rPr>
          <w:rFonts w:ascii="Times New Roman" w:hAnsi="Times New Roman" w:cs="Times New Roman"/>
        </w:rPr>
      </w:pPr>
    </w:p>
    <w:p w14:paraId="3FAAFB6C"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Мир взорвался. Я почувствовал, как по моим мертвым нервам пронесся разряд чистой, первобытной ярости. Это было не мое чувство. Это была энергия самого тела, самой смерти, высвобожденная Системой. Мои мышцы вздулись, наливаясь неестественной, некротической силой. Серая пелена перед глазами сменилась туннельным зрением, где все, кроме моей цели, смазалось.</w:t>
      </w:r>
    </w:p>
    <w:p w14:paraId="42E2867C" w14:textId="77777777" w:rsidR="00C856B8" w:rsidRPr="00341FD3" w:rsidRDefault="00C856B8" w:rsidP="005438DD">
      <w:pPr>
        <w:ind w:left="-709" w:firstLine="567"/>
        <w:rPr>
          <w:rFonts w:ascii="Times New Roman" w:hAnsi="Times New Roman" w:cs="Times New Roman"/>
        </w:rPr>
      </w:pPr>
    </w:p>
    <w:p w14:paraId="297677B5" w14:textId="77777777" w:rsidR="0005216C" w:rsidRPr="00341FD3" w:rsidRDefault="00712A39" w:rsidP="005438DD">
      <w:pPr>
        <w:ind w:left="-709" w:firstLine="567"/>
        <w:rPr>
          <w:rFonts w:ascii="Times New Roman" w:hAnsi="Times New Roman" w:cs="Times New Roman"/>
        </w:rPr>
      </w:pPr>
      <w:r w:rsidRPr="00341FD3">
        <w:rPr>
          <w:rFonts w:ascii="Times New Roman" w:hAnsi="Times New Roman" w:cs="Times New Roman"/>
          <w:b/>
          <w:bCs/>
        </w:rPr>
        <w:t>[Сила +10 (временно)]</w:t>
      </w:r>
      <w:r w:rsidRPr="00341FD3">
        <w:rPr>
          <w:rFonts w:ascii="Times New Roman" w:hAnsi="Times New Roman" w:cs="Times New Roman"/>
        </w:rPr>
        <w:t xml:space="preserve"> </w:t>
      </w:r>
    </w:p>
    <w:p w14:paraId="1D7C34EE" w14:textId="6EDCD8CF"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[Ловкость +10 (временно)]</w:t>
      </w:r>
    </w:p>
    <w:p w14:paraId="5BD67534" w14:textId="77777777" w:rsidR="00C856B8" w:rsidRPr="00341FD3" w:rsidRDefault="00C856B8" w:rsidP="005438DD">
      <w:pPr>
        <w:ind w:left="-709" w:firstLine="567"/>
        <w:rPr>
          <w:rFonts w:ascii="Times New Roman" w:hAnsi="Times New Roman" w:cs="Times New Roman"/>
        </w:rPr>
      </w:pPr>
    </w:p>
    <w:p w14:paraId="41074802" w14:textId="05479392"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Я рванулся с места. Моя новая Ловкость превратила неуклюжего мертвеца в серое размытое пятно. Я не побежал. Я полетел. Первый болт из арбалета прошел там, где я был секунду назад. Второй ударил в спину другого зомби, и тот взорвался фонтаном гнилой плоти.</w:t>
      </w:r>
    </w:p>
    <w:p w14:paraId="4F623B62" w14:textId="653AB311"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Я несся на механизм, игнорируя крики, игнорируя все. Моя Сила была силой тарана. Я врезался в блок управления не плечом. Я ударил в него всем своим телом, как живое ядро.</w:t>
      </w:r>
    </w:p>
    <w:p w14:paraId="068D0375"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Раздался оглушительный скрежет и треск. Металл, рассчитанный на огромное давление, но не на такой концентрированный, сверхчеловеческий удар, застонал и поддался. Зубья шестерен сорвались. Толстенная цепь со звоном лопнула. Противовес с грохотом рухнул на пол.</w:t>
      </w:r>
    </w:p>
    <w:p w14:paraId="6ACA65B6"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 xml:space="preserve">И бронезаслонка, лишившись </w:t>
      </w:r>
      <w:proofErr w:type="gramStart"/>
      <w:r w:rsidRPr="00341FD3">
        <w:rPr>
          <w:rFonts w:ascii="Times New Roman" w:hAnsi="Times New Roman" w:cs="Times New Roman"/>
        </w:rPr>
        <w:t>опоры с одной стороны</w:t>
      </w:r>
      <w:proofErr w:type="gramEnd"/>
      <w:r w:rsidRPr="00341FD3">
        <w:rPr>
          <w:rFonts w:ascii="Times New Roman" w:hAnsi="Times New Roman" w:cs="Times New Roman"/>
        </w:rPr>
        <w:t>, начала падать.</w:t>
      </w:r>
    </w:p>
    <w:p w14:paraId="71ACD885"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Она падала неровно, наперекос, но быстро. С оглушительным, сотрясающим всю шахту грохотом, многотонная плита врезалась в пол, поднимая тучи пыли и каменной крошки.</w:t>
      </w:r>
    </w:p>
    <w:p w14:paraId="0EFB6B9E"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Она отрезала предкамеру от основного туннеля.</w:t>
      </w:r>
    </w:p>
    <w:p w14:paraId="5E5C4544"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Я лежал на полу, отброшенный силой удара. Эффект от «Адреналинового Всплеска» схлынул так же резко, как и начался, оставив после себя чудовищную слабость.</w:t>
      </w:r>
    </w:p>
    <w:p w14:paraId="4DA26C42" w14:textId="77777777" w:rsidR="002405BE" w:rsidRPr="00341FD3" w:rsidRDefault="002405BE" w:rsidP="005438DD">
      <w:pPr>
        <w:ind w:left="-709" w:firstLine="567"/>
        <w:rPr>
          <w:rFonts w:ascii="Times New Roman" w:hAnsi="Times New Roman" w:cs="Times New Roman"/>
        </w:rPr>
      </w:pPr>
    </w:p>
    <w:p w14:paraId="17B18489" w14:textId="77777777" w:rsidR="002405BE" w:rsidRPr="00341FD3" w:rsidRDefault="00712A39" w:rsidP="005438DD">
      <w:pPr>
        <w:ind w:left="-709" w:firstLine="567"/>
        <w:rPr>
          <w:rFonts w:ascii="Times New Roman" w:hAnsi="Times New Roman" w:cs="Times New Roman"/>
        </w:rPr>
      </w:pPr>
      <w:r w:rsidRPr="00341FD3">
        <w:rPr>
          <w:rFonts w:ascii="Times New Roman" w:hAnsi="Times New Roman" w:cs="Times New Roman"/>
          <w:b/>
          <w:bCs/>
        </w:rPr>
        <w:t>[Эффект "Адреналиновый Всплеск" завершен.]</w:t>
      </w:r>
      <w:r w:rsidRPr="00341FD3">
        <w:rPr>
          <w:rFonts w:ascii="Times New Roman" w:hAnsi="Times New Roman" w:cs="Times New Roman"/>
        </w:rPr>
        <w:t xml:space="preserve"> </w:t>
      </w:r>
    </w:p>
    <w:p w14:paraId="14DA3CBD" w14:textId="7D9351AE" w:rsidR="00712A39" w:rsidRPr="00341FD3" w:rsidRDefault="00712A39" w:rsidP="005438DD">
      <w:pPr>
        <w:ind w:left="-709" w:firstLine="567"/>
        <w:rPr>
          <w:rFonts w:ascii="Times New Roman" w:hAnsi="Times New Roman" w:cs="Times New Roman"/>
          <w:b/>
          <w:bCs/>
        </w:rPr>
      </w:pPr>
      <w:r w:rsidRPr="00341FD3">
        <w:rPr>
          <w:rFonts w:ascii="Times New Roman" w:hAnsi="Times New Roman" w:cs="Times New Roman"/>
          <w:b/>
          <w:bCs/>
        </w:rPr>
        <w:t xml:space="preserve">[Получен статус "Истощение": Сила -5, Ловкость -5 на </w:t>
      </w:r>
      <w:r w:rsidR="00FE2AE9" w:rsidRPr="00341FD3">
        <w:rPr>
          <w:rFonts w:ascii="Times New Roman" w:hAnsi="Times New Roman" w:cs="Times New Roman"/>
          <w:b/>
          <w:bCs/>
        </w:rPr>
        <w:t>2</w:t>
      </w:r>
      <w:r w:rsidRPr="00341FD3">
        <w:rPr>
          <w:rFonts w:ascii="Times New Roman" w:hAnsi="Times New Roman" w:cs="Times New Roman"/>
          <w:b/>
          <w:bCs/>
        </w:rPr>
        <w:t xml:space="preserve"> минут</w:t>
      </w:r>
      <w:r w:rsidR="00FE2AE9" w:rsidRPr="00341FD3">
        <w:rPr>
          <w:rFonts w:ascii="Times New Roman" w:hAnsi="Times New Roman" w:cs="Times New Roman"/>
          <w:b/>
          <w:bCs/>
        </w:rPr>
        <w:t>ы</w:t>
      </w:r>
      <w:r w:rsidRPr="00341FD3">
        <w:rPr>
          <w:rFonts w:ascii="Times New Roman" w:hAnsi="Times New Roman" w:cs="Times New Roman"/>
          <w:b/>
          <w:bCs/>
        </w:rPr>
        <w:t>.]</w:t>
      </w:r>
    </w:p>
    <w:p w14:paraId="43DC82D1" w14:textId="77777777" w:rsidR="002405BE" w:rsidRPr="00341FD3" w:rsidRDefault="002405BE" w:rsidP="005438DD">
      <w:pPr>
        <w:ind w:left="-709" w:firstLine="567"/>
        <w:rPr>
          <w:rFonts w:ascii="Times New Roman" w:hAnsi="Times New Roman" w:cs="Times New Roman"/>
        </w:rPr>
      </w:pPr>
    </w:p>
    <w:p w14:paraId="1358DBE1"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Мое тело едва слушалось. Но я заставил себя поднять голову.</w:t>
      </w:r>
    </w:p>
    <w:p w14:paraId="52F80993"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 xml:space="preserve">План сработал. Я оказался по одну сторону двери. Со мной в предкамере осталось не больше двух десятков зомби </w:t>
      </w:r>
      <w:proofErr w:type="gramStart"/>
      <w:r w:rsidRPr="00341FD3">
        <w:rPr>
          <w:rFonts w:ascii="Times New Roman" w:hAnsi="Times New Roman" w:cs="Times New Roman"/>
        </w:rPr>
        <w:t>и...</w:t>
      </w:r>
      <w:proofErr w:type="gramEnd"/>
      <w:r w:rsidRPr="00341FD3">
        <w:rPr>
          <w:rFonts w:ascii="Times New Roman" w:hAnsi="Times New Roman" w:cs="Times New Roman"/>
        </w:rPr>
        <w:t xml:space="preserve"> двое «Чистильщиков», которые шли в авангарде колонны.</w:t>
      </w:r>
    </w:p>
    <w:p w14:paraId="10942725"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А по ту сторону, за стальной стеной, осталась основная масса мертвецов, все остальные охранники и сам смотритель Магнус. Я слышал его яростные, но приглушенные крики и удары по металлу. Они были в ловушке. Но и я был в ней.</w:t>
      </w:r>
    </w:p>
    <w:p w14:paraId="1EAE68A5"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Пыль медленно оседала. Я поднялся на колени, тяжело «дыша» пустыми легкими. Тишина после грохота двери и воя сирен казалась оглушающей.</w:t>
      </w:r>
    </w:p>
    <w:p w14:paraId="23F1503E"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Двое «Чистильщиков» медленно поднялись с пола, куда их бросило ударной волной. Они выглядели ошеломленными. Они посмотрели на запертую дверь, потом друг на друга. А затем их взгляды, полные ненависти и страха, устремились на меня.</w:t>
      </w:r>
    </w:p>
    <w:p w14:paraId="7BA02D3E"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Они были отрезаны от своих. Я был отрезан от спасения.</w:t>
      </w:r>
    </w:p>
    <w:p w14:paraId="4AF491BE"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Арена захлопнулась.</w:t>
      </w:r>
    </w:p>
    <w:p w14:paraId="2388075B"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Один из них медленно поднял свой светящийся арбалет, нацеливая его мне прямо в голову. Второй достал из-за пояса короткий энергетический клинок, который зашипел, оживая.</w:t>
      </w:r>
    </w:p>
    <w:p w14:paraId="348F0607" w14:textId="77777777" w:rsidR="00712A39" w:rsidRPr="00341FD3" w:rsidRDefault="00712A39" w:rsidP="005438DD">
      <w:pPr>
        <w:ind w:left="-709" w:firstLine="567"/>
        <w:rPr>
          <w:rFonts w:ascii="Times New Roman" w:hAnsi="Times New Roman" w:cs="Times New Roman"/>
        </w:rPr>
      </w:pPr>
      <w:r w:rsidRPr="00341FD3">
        <w:rPr>
          <w:rFonts w:ascii="Times New Roman" w:hAnsi="Times New Roman" w:cs="Times New Roman"/>
        </w:rPr>
        <w:t>Бой был неизбежен. И мои шансы были почти равны нулю.</w:t>
      </w:r>
    </w:p>
    <w:p w14:paraId="3DBFB86D"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Двое «Чистильщиков». Элита. Профессионалы, чья работа — уничтожать таких, как я. Один, которого я мысленно окрестил «Арбалетчиком», держал меня на прицеле своего светящегося оружия с расстояния в пятнадцать метров. Второй, «Клинок», медленно приближался, активировав энергетический тесак, который гудел, как разъяренный улей.</w:t>
      </w:r>
    </w:p>
    <w:p w14:paraId="7F131140" w14:textId="6B096D5A"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 xml:space="preserve">Я был под действием </w:t>
      </w:r>
      <w:r w:rsidRPr="00341FD3">
        <w:rPr>
          <w:rFonts w:ascii="Times New Roman" w:hAnsi="Times New Roman" w:cs="Times New Roman"/>
          <w:b/>
          <w:bCs/>
        </w:rPr>
        <w:t>[Истощения]</w:t>
      </w:r>
      <w:r w:rsidRPr="00341FD3">
        <w:rPr>
          <w:rFonts w:ascii="Times New Roman" w:hAnsi="Times New Roman" w:cs="Times New Roman"/>
        </w:rPr>
        <w:t xml:space="preserve">. Моя Сила упала до жалкой четверки, а Ловкость — до абсолютного нуля. Я был медленнее и слабее самого дряхлого из мертвецов в этой шахте. Единственное, что у меня было — мой разум, амулет и три марионетки, затерянные в толпе </w:t>
      </w:r>
      <w:r w:rsidR="002405BE" w:rsidRPr="00341FD3">
        <w:rPr>
          <w:rFonts w:ascii="Times New Roman" w:hAnsi="Times New Roman" w:cs="Times New Roman"/>
        </w:rPr>
        <w:t xml:space="preserve">безвольных </w:t>
      </w:r>
      <w:r w:rsidRPr="00341FD3">
        <w:rPr>
          <w:rFonts w:ascii="Times New Roman" w:hAnsi="Times New Roman" w:cs="Times New Roman"/>
        </w:rPr>
        <w:t>зомби.</w:t>
      </w:r>
    </w:p>
    <w:p w14:paraId="1989B46C"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 xml:space="preserve">Моя Воля была на исходе. </w:t>
      </w:r>
      <w:r w:rsidRPr="00341FD3">
        <w:rPr>
          <w:rFonts w:ascii="Times New Roman" w:hAnsi="Times New Roman" w:cs="Times New Roman"/>
          <w:b/>
          <w:bCs/>
        </w:rPr>
        <w:t>[Воля: 5/7 (22)]</w:t>
      </w:r>
      <w:r w:rsidRPr="00341FD3">
        <w:rPr>
          <w:rFonts w:ascii="Times New Roman" w:hAnsi="Times New Roman" w:cs="Times New Roman"/>
        </w:rPr>
        <w:t>. Пять единиц. Этого не хватит на долгий бой. Каждое действие должно быть выверено.</w:t>
      </w:r>
    </w:p>
    <w:p w14:paraId="299762D4" w14:textId="77777777" w:rsidR="00610C67" w:rsidRPr="00341FD3" w:rsidRDefault="00610C67" w:rsidP="005438DD">
      <w:pPr>
        <w:ind w:left="-709" w:firstLine="567"/>
        <w:rPr>
          <w:rFonts w:ascii="Times New Roman" w:hAnsi="Times New Roman" w:cs="Times New Roman"/>
        </w:rPr>
      </w:pPr>
      <w:r w:rsidRPr="00341FD3">
        <w:rPr>
          <w:rFonts w:ascii="Times New Roman" w:hAnsi="Times New Roman" w:cs="Times New Roman"/>
        </w:rPr>
        <w:t>Арбалетчик не собирался ждать. Я увидел, как напряглись его плечи — движение, предшествующее выстрелу. Времени на раздумья не было.</w:t>
      </w:r>
    </w:p>
    <w:p w14:paraId="2F53E481" w14:textId="77777777" w:rsidR="00196864" w:rsidRPr="00341FD3" w:rsidRDefault="00610C67" w:rsidP="005438DD">
      <w:pPr>
        <w:ind w:left="-709" w:firstLine="567"/>
        <w:rPr>
          <w:rFonts w:ascii="Times New Roman" w:hAnsi="Times New Roman" w:cs="Times New Roman"/>
        </w:rPr>
      </w:pPr>
      <w:r w:rsidRPr="00341FD3">
        <w:rPr>
          <w:rFonts w:ascii="Times New Roman" w:hAnsi="Times New Roman" w:cs="Times New Roman"/>
        </w:rPr>
        <w:t xml:space="preserve">Я нырнул в свое тактическое восприятие, «Эхо Кукловода». Я нашел ближайшего ко мне юнита — это был «Щит», Единица №725, — и отдал простейший приказ. </w:t>
      </w:r>
    </w:p>
    <w:p w14:paraId="2FB72141" w14:textId="152E6135" w:rsidR="00610C67" w:rsidRPr="00341FD3" w:rsidRDefault="00610C67" w:rsidP="005438DD">
      <w:pPr>
        <w:ind w:left="-709" w:firstLine="567"/>
        <w:rPr>
          <w:rFonts w:ascii="Times New Roman" w:hAnsi="Times New Roman" w:cs="Times New Roman"/>
        </w:rPr>
      </w:pPr>
      <w:r w:rsidRPr="00341FD3">
        <w:rPr>
          <w:rFonts w:ascii="Times New Roman" w:hAnsi="Times New Roman" w:cs="Times New Roman"/>
        </w:rPr>
        <w:t>«Шаг влево. Резко».</w:t>
      </w:r>
    </w:p>
    <w:p w14:paraId="1F8383F8" w14:textId="77777777" w:rsidR="00610C67" w:rsidRPr="00341FD3" w:rsidRDefault="00610C67" w:rsidP="005438DD">
      <w:pPr>
        <w:ind w:left="-709" w:firstLine="567"/>
        <w:rPr>
          <w:rFonts w:ascii="Times New Roman" w:hAnsi="Times New Roman" w:cs="Times New Roman"/>
        </w:rPr>
      </w:pPr>
      <w:r w:rsidRPr="00341FD3">
        <w:rPr>
          <w:rFonts w:ascii="Times New Roman" w:hAnsi="Times New Roman" w:cs="Times New Roman"/>
        </w:rPr>
        <w:t>Поскольку это был мой юнит на «защищенном канале», простое движение не стоило мне ничего. Вся цена уже была уплачена зарезервированной Волей. Мой «Щит», стоявший до этого неподвижно, сделал неуклюжий, ломаный шаг в сторону, оказавшись точно на линии огня. В ту же долю секунды раздался сухой треск, и синий энергетический болт врезался ему в грудь.</w:t>
      </w:r>
    </w:p>
    <w:p w14:paraId="2A28EDF0"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lastRenderedPageBreak/>
        <w:t xml:space="preserve">Не было взрыва, как от болтов, уничтоживших мой первый отряд. Этот был настроен на пробивание. Он прожег в торсе «Щита» дымящуюся дыру размером с кулак и ушел в стену позади. Мой юнит дернулся, его отбросило назад, но он устоял на ногах. Я тут же получил отчет о повреждениях: </w:t>
      </w:r>
      <w:r w:rsidRPr="00341FD3">
        <w:rPr>
          <w:rFonts w:ascii="Times New Roman" w:hAnsi="Times New Roman" w:cs="Times New Roman"/>
          <w:b/>
          <w:bCs/>
        </w:rPr>
        <w:t>[Юнит №725 получил критическое повреждение торса (45%)]</w:t>
      </w:r>
      <w:r w:rsidRPr="00341FD3">
        <w:rPr>
          <w:rFonts w:ascii="Times New Roman" w:hAnsi="Times New Roman" w:cs="Times New Roman"/>
        </w:rPr>
        <w:t>. Он был еще жив, но на грани.</w:t>
      </w:r>
    </w:p>
    <w:p w14:paraId="7F3CD92A"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Но он выполнил свою задачу. Он спас мне жизнь.</w:t>
      </w:r>
    </w:p>
    <w:p w14:paraId="29547E0C" w14:textId="297458DE" w:rsidR="00356253" w:rsidRPr="00341FD3" w:rsidRDefault="00356253" w:rsidP="005438DD">
      <w:pPr>
        <w:ind w:left="-709" w:firstLine="567"/>
        <w:rPr>
          <w:rFonts w:ascii="Times New Roman" w:hAnsi="Times New Roman" w:cs="Times New Roman"/>
        </w:rPr>
      </w:pPr>
      <w:r w:rsidRPr="00341FD3">
        <w:rPr>
          <w:rFonts w:ascii="Times New Roman" w:hAnsi="Times New Roman" w:cs="Times New Roman"/>
        </w:rPr>
        <w:t>Я отступил назад, скрываясь за спинами двух других безвольных зомби. Прямой конфронтации мне не пережить. Значит, нужно лишить их главного преимущества — свободного пространства и чистой линии огня.</w:t>
      </w:r>
    </w:p>
    <w:p w14:paraId="7E33D9E9" w14:textId="77777777" w:rsidR="00356253" w:rsidRPr="00341FD3" w:rsidRDefault="00356253" w:rsidP="005438DD">
      <w:pPr>
        <w:ind w:left="-709" w:firstLine="567"/>
        <w:rPr>
          <w:rFonts w:ascii="Times New Roman" w:hAnsi="Times New Roman" w:cs="Times New Roman"/>
        </w:rPr>
      </w:pPr>
      <w:r w:rsidRPr="00341FD3">
        <w:rPr>
          <w:rFonts w:ascii="Times New Roman" w:hAnsi="Times New Roman" w:cs="Times New Roman"/>
        </w:rPr>
        <w:t>Это требовало скоординированного, сложного действия. Это уже не было простое движение. Это был тактический маневр.</w:t>
      </w:r>
    </w:p>
    <w:p w14:paraId="6C357020" w14:textId="77777777" w:rsidR="00356253" w:rsidRPr="00341FD3" w:rsidRDefault="00356253" w:rsidP="005438DD">
      <w:pPr>
        <w:ind w:left="-709" w:firstLine="567"/>
        <w:rPr>
          <w:rFonts w:ascii="Times New Roman" w:hAnsi="Times New Roman" w:cs="Times New Roman"/>
        </w:rPr>
      </w:pPr>
    </w:p>
    <w:p w14:paraId="263BC23F" w14:textId="77777777" w:rsidR="00356253" w:rsidRPr="00341FD3" w:rsidRDefault="00356253" w:rsidP="005438DD">
      <w:pPr>
        <w:ind w:left="-709" w:firstLine="567"/>
        <w:rPr>
          <w:rFonts w:ascii="Times New Roman" w:hAnsi="Times New Roman" w:cs="Times New Roman"/>
          <w:b/>
          <w:bCs/>
        </w:rPr>
      </w:pPr>
      <w:r w:rsidRPr="00341FD3">
        <w:rPr>
          <w:rFonts w:ascii="Times New Roman" w:hAnsi="Times New Roman" w:cs="Times New Roman"/>
          <w:b/>
          <w:bCs/>
        </w:rPr>
        <w:t>[Навык "Локальное Подчинение" использован. Затраты: 1 ед. Воли]</w:t>
      </w:r>
      <w:r w:rsidRPr="00341FD3">
        <w:rPr>
          <w:rFonts w:ascii="Times New Roman" w:hAnsi="Times New Roman" w:cs="Times New Roman"/>
        </w:rPr>
        <w:t xml:space="preserve"> </w:t>
      </w:r>
      <w:r w:rsidRPr="00341FD3">
        <w:rPr>
          <w:rFonts w:ascii="Times New Roman" w:hAnsi="Times New Roman" w:cs="Times New Roman"/>
          <w:b/>
          <w:bCs/>
        </w:rPr>
        <w:t>[Воля: 5/7 (22) -&gt; 4/7 (22)]</w:t>
      </w:r>
    </w:p>
    <w:p w14:paraId="09B2FC15" w14:textId="77777777" w:rsidR="00356253" w:rsidRPr="00341FD3" w:rsidRDefault="00356253" w:rsidP="005438DD">
      <w:pPr>
        <w:ind w:left="-709" w:firstLine="567"/>
        <w:rPr>
          <w:rFonts w:ascii="Times New Roman" w:hAnsi="Times New Roman" w:cs="Times New Roman"/>
        </w:rPr>
      </w:pPr>
    </w:p>
    <w:p w14:paraId="5D97B570" w14:textId="77777777" w:rsidR="00356253" w:rsidRPr="00341FD3" w:rsidRDefault="00356253" w:rsidP="005438DD">
      <w:pPr>
        <w:ind w:left="-709" w:firstLine="567"/>
        <w:rPr>
          <w:rFonts w:ascii="Times New Roman" w:hAnsi="Times New Roman" w:cs="Times New Roman"/>
        </w:rPr>
      </w:pPr>
      <w:r w:rsidRPr="00341FD3">
        <w:rPr>
          <w:rFonts w:ascii="Times New Roman" w:hAnsi="Times New Roman" w:cs="Times New Roman"/>
        </w:rPr>
        <w:t>Я отдал общий приказ всем своим трем юнитам — раненому «Щиту», массивном «Тарану» и цепкому «Хвату». Команда была не атаковать. Команда была «Давить. Вперед. Толкать всех».</w:t>
      </w:r>
    </w:p>
    <w:p w14:paraId="1DCB43BE"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И началось нечто жуткое.</w:t>
      </w:r>
    </w:p>
    <w:p w14:paraId="19F2878C"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В абсолютной тишине, нарушаемой лишь гудением клинка и треском аварийных ламп, толпа из двадцати мертвецов пришла в движение. Это не была атака. Это было похоже на то, как медленно сползает ледник. Три моих юнита, распределенные в массе, действовали как поршни. Они уперлись в спины тех, кто стоял впереди, и начали методично, с нечеловеческой силой, толкать всю толпу на двух «Чистильщиков».</w:t>
      </w:r>
    </w:p>
    <w:p w14:paraId="0846D031"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Безвольные тела, спотыкаясь и падая друг на друга, создали живую (или мертвую) волну. Медленную, неотвратимую стену из гниющей плоти.</w:t>
      </w:r>
    </w:p>
    <w:p w14:paraId="1FADA279"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 Какого?.. — прошипел Клинок, отступая на шаг. — Стреляю по ногам! — крикнул Арбалетчик и произвел еще один выстрел.</w:t>
      </w:r>
    </w:p>
    <w:p w14:paraId="633EB80C"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Болт ударил в колено одного из передних зомби. Нога разлетелась на ошметки, и тот рухнул, но толпа позади просто перевалила через него, не сбавляя хода. Они тратили заряды на то, чтобы остановить лавину, которую можно было остановить, только уничтожив ее всю.</w:t>
      </w:r>
    </w:p>
    <w:p w14:paraId="27F5369A" w14:textId="77777777" w:rsidR="000E72FF" w:rsidRPr="00341FD3" w:rsidRDefault="00676CB0" w:rsidP="005438DD">
      <w:pPr>
        <w:ind w:left="-709" w:firstLine="567"/>
        <w:rPr>
          <w:rFonts w:ascii="Times New Roman" w:hAnsi="Times New Roman" w:cs="Times New Roman"/>
        </w:rPr>
      </w:pPr>
      <w:r w:rsidRPr="00341FD3">
        <w:rPr>
          <w:rFonts w:ascii="Times New Roman" w:hAnsi="Times New Roman" w:cs="Times New Roman"/>
        </w:rPr>
        <w:t xml:space="preserve">Я, тем временем, прятался в самом сердце этой волны, двигаясь вместе с ней. Я был ослаблен, </w:t>
      </w:r>
      <w:proofErr w:type="spellStart"/>
      <w:r w:rsidRPr="00341FD3">
        <w:rPr>
          <w:rFonts w:ascii="Times New Roman" w:hAnsi="Times New Roman" w:cs="Times New Roman"/>
        </w:rPr>
        <w:t>дебафф</w:t>
      </w:r>
      <w:proofErr w:type="spellEnd"/>
      <w:r w:rsidRPr="00341FD3">
        <w:rPr>
          <w:rFonts w:ascii="Times New Roman" w:hAnsi="Times New Roman" w:cs="Times New Roman"/>
        </w:rPr>
        <w:t xml:space="preserve"> сковывал мои движения, но пока я был окружен телами, я был в безопасности. </w:t>
      </w:r>
      <w:r w:rsidR="000E72FF" w:rsidRPr="00341FD3">
        <w:rPr>
          <w:rFonts w:ascii="Times New Roman" w:hAnsi="Times New Roman" w:cs="Times New Roman"/>
        </w:rPr>
        <w:t>Моя Воля была на критической отметке. Четыре единицы. Достаточно для нескольких сложных приказов.</w:t>
      </w:r>
    </w:p>
    <w:p w14:paraId="053C76BC" w14:textId="77777777" w:rsidR="000E72FF" w:rsidRPr="00341FD3" w:rsidRDefault="000E72FF" w:rsidP="005438DD">
      <w:pPr>
        <w:ind w:left="-709" w:firstLine="567"/>
        <w:rPr>
          <w:rFonts w:ascii="Times New Roman" w:hAnsi="Times New Roman" w:cs="Times New Roman"/>
        </w:rPr>
      </w:pPr>
      <w:r w:rsidRPr="00341FD3">
        <w:rPr>
          <w:rFonts w:ascii="Times New Roman" w:hAnsi="Times New Roman" w:cs="Times New Roman"/>
        </w:rPr>
        <w:t xml:space="preserve">Клинок понял, что ждать бессмысленно. С яростным криком он ринулся навстречу волне. </w:t>
      </w:r>
    </w:p>
    <w:p w14:paraId="2203CF74" w14:textId="7BA3B40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 xml:space="preserve">Его энергетический тесак ожил, превратившись в сияющий полумесяц. Он врезался в толпу, как ледокол. Каждый его взмах отсекал конечности, сносил головы. Куски мертвой плоти </w:t>
      </w:r>
      <w:r w:rsidRPr="00341FD3">
        <w:rPr>
          <w:rFonts w:ascii="Times New Roman" w:hAnsi="Times New Roman" w:cs="Times New Roman"/>
        </w:rPr>
        <w:lastRenderedPageBreak/>
        <w:t>разлетались во все стороны. Он прорубал себе дорогу ко мне, инстинктивно понимая, что источник аномалии — тот самый зомби, что сломал дверь.</w:t>
      </w:r>
    </w:p>
    <w:p w14:paraId="073A6817"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Арбалетчик прикрывал его, методично отстреливая тех мертвецов, что пытались обойти его напарника с флангов.</w:t>
      </w:r>
    </w:p>
    <w:p w14:paraId="711F764A" w14:textId="77777777" w:rsidR="0042529A" w:rsidRPr="00341FD3" w:rsidRDefault="0042529A" w:rsidP="005438DD">
      <w:pPr>
        <w:ind w:left="-709" w:firstLine="567"/>
        <w:rPr>
          <w:rFonts w:ascii="Times New Roman" w:hAnsi="Times New Roman" w:cs="Times New Roman"/>
        </w:rPr>
      </w:pPr>
      <w:r w:rsidRPr="00341FD3">
        <w:rPr>
          <w:rFonts w:ascii="Times New Roman" w:hAnsi="Times New Roman" w:cs="Times New Roman"/>
        </w:rPr>
        <w:t>Я видел через «сонар» своего «Тарана», как Клинок приближается. Он был в трех метрах. В двух.</w:t>
      </w:r>
    </w:p>
    <w:p w14:paraId="5F09F156" w14:textId="77777777" w:rsidR="0042529A" w:rsidRPr="00341FD3" w:rsidRDefault="0042529A" w:rsidP="005438DD">
      <w:pPr>
        <w:ind w:left="-709" w:firstLine="567"/>
        <w:rPr>
          <w:rFonts w:ascii="Times New Roman" w:hAnsi="Times New Roman" w:cs="Times New Roman"/>
        </w:rPr>
      </w:pPr>
      <w:r w:rsidRPr="00341FD3">
        <w:rPr>
          <w:rFonts w:ascii="Times New Roman" w:hAnsi="Times New Roman" w:cs="Times New Roman"/>
        </w:rPr>
        <w:t>Пора. Это был самый важный и самый сложный приказ. Он требовал от юнита полного игнорирования инстинкта самосохранения (которого у него и так не было) и максимальной концентрации на цели. Такой приказ не мог быть бесплатным.</w:t>
      </w:r>
    </w:p>
    <w:p w14:paraId="66085087" w14:textId="77777777" w:rsidR="0042529A" w:rsidRPr="00341FD3" w:rsidRDefault="0042529A" w:rsidP="005438DD">
      <w:pPr>
        <w:ind w:left="-709" w:firstLine="567"/>
        <w:rPr>
          <w:rFonts w:ascii="Times New Roman" w:hAnsi="Times New Roman" w:cs="Times New Roman"/>
        </w:rPr>
      </w:pPr>
    </w:p>
    <w:p w14:paraId="1B7C6535" w14:textId="77777777" w:rsidR="0042529A" w:rsidRPr="00341FD3" w:rsidRDefault="0042529A" w:rsidP="005438DD">
      <w:pPr>
        <w:ind w:left="-709" w:firstLine="567"/>
        <w:rPr>
          <w:rFonts w:ascii="Times New Roman" w:hAnsi="Times New Roman" w:cs="Times New Roman"/>
          <w:b/>
          <w:bCs/>
        </w:rPr>
      </w:pPr>
      <w:r w:rsidRPr="00341FD3">
        <w:rPr>
          <w:rFonts w:ascii="Times New Roman" w:hAnsi="Times New Roman" w:cs="Times New Roman"/>
          <w:b/>
          <w:bCs/>
        </w:rPr>
        <w:t>[Навык "Локальное Подчинение" использован. Затраты: 2 ед. Воли]</w:t>
      </w:r>
      <w:r w:rsidRPr="00341FD3">
        <w:rPr>
          <w:rFonts w:ascii="Times New Roman" w:hAnsi="Times New Roman" w:cs="Times New Roman"/>
        </w:rPr>
        <w:t xml:space="preserve"> </w:t>
      </w:r>
      <w:r w:rsidRPr="00341FD3">
        <w:rPr>
          <w:rFonts w:ascii="Times New Roman" w:hAnsi="Times New Roman" w:cs="Times New Roman"/>
          <w:b/>
          <w:bCs/>
        </w:rPr>
        <w:t>[Воля: 4/7 (22) -&gt; 2/7 (22)]</w:t>
      </w:r>
    </w:p>
    <w:p w14:paraId="519EC2CB" w14:textId="77777777" w:rsidR="0042529A" w:rsidRPr="00341FD3" w:rsidRDefault="0042529A" w:rsidP="005438DD">
      <w:pPr>
        <w:ind w:left="-709" w:firstLine="567"/>
        <w:rPr>
          <w:rFonts w:ascii="Times New Roman" w:hAnsi="Times New Roman" w:cs="Times New Roman"/>
        </w:rPr>
      </w:pPr>
    </w:p>
    <w:p w14:paraId="0E436A7D" w14:textId="77777777" w:rsidR="0042529A" w:rsidRPr="00341FD3" w:rsidRDefault="0042529A" w:rsidP="005438DD">
      <w:pPr>
        <w:ind w:left="-709" w:firstLine="567"/>
        <w:rPr>
          <w:rFonts w:ascii="Times New Roman" w:hAnsi="Times New Roman" w:cs="Times New Roman"/>
        </w:rPr>
      </w:pPr>
      <w:r w:rsidRPr="00341FD3">
        <w:rPr>
          <w:rFonts w:ascii="Times New Roman" w:hAnsi="Times New Roman" w:cs="Times New Roman"/>
        </w:rPr>
        <w:t>Канал связи загудел от перенапряжения. Приказ был прост до гениальности: «Схватить. Держать. Не отпускать».</w:t>
      </w:r>
    </w:p>
    <w:p w14:paraId="7A73AD3C" w14:textId="77777777" w:rsidR="00595BA3" w:rsidRPr="00341FD3" w:rsidRDefault="00646EE1" w:rsidP="00646EE1">
      <w:pPr>
        <w:ind w:left="-709" w:firstLine="567"/>
        <w:rPr>
          <w:rFonts w:ascii="Times New Roman" w:hAnsi="Times New Roman" w:cs="Times New Roman"/>
        </w:rPr>
      </w:pPr>
      <w:r w:rsidRPr="00646EE1">
        <w:rPr>
          <w:rFonts w:ascii="Times New Roman" w:hAnsi="Times New Roman" w:cs="Times New Roman"/>
        </w:rPr>
        <w:t xml:space="preserve">Это был сознательный выбор — </w:t>
      </w:r>
      <w:r w:rsidRPr="00341FD3">
        <w:rPr>
          <w:rFonts w:ascii="Times New Roman" w:hAnsi="Times New Roman" w:cs="Times New Roman"/>
        </w:rPr>
        <w:t>не потому, что</w:t>
      </w:r>
      <w:r w:rsidRPr="00646EE1">
        <w:rPr>
          <w:rFonts w:ascii="Times New Roman" w:hAnsi="Times New Roman" w:cs="Times New Roman"/>
        </w:rPr>
        <w:t xml:space="preserve"> я боялся тратиться, а потому что именно такая команда требовала </w:t>
      </w:r>
      <w:r w:rsidRPr="00646EE1">
        <w:rPr>
          <w:rFonts w:ascii="Times New Roman" w:hAnsi="Times New Roman" w:cs="Times New Roman"/>
          <w:b/>
          <w:bCs/>
        </w:rPr>
        <w:t>минимум Воли</w:t>
      </w:r>
      <w:r w:rsidRPr="00646EE1">
        <w:rPr>
          <w:rFonts w:ascii="Times New Roman" w:hAnsi="Times New Roman" w:cs="Times New Roman"/>
        </w:rPr>
        <w:t xml:space="preserve"> и максимум надёжности в нынешней ситуации.</w:t>
      </w:r>
    </w:p>
    <w:p w14:paraId="298955B4" w14:textId="08994188" w:rsidR="00646EE1" w:rsidRPr="00646EE1" w:rsidRDefault="00646EE1" w:rsidP="00646EE1">
      <w:pPr>
        <w:ind w:left="-709" w:firstLine="567"/>
        <w:rPr>
          <w:rFonts w:ascii="Times New Roman" w:hAnsi="Times New Roman" w:cs="Times New Roman"/>
        </w:rPr>
      </w:pPr>
      <w:r w:rsidRPr="00646EE1">
        <w:rPr>
          <w:rFonts w:ascii="Times New Roman" w:hAnsi="Times New Roman" w:cs="Times New Roman"/>
        </w:rPr>
        <w:t>Команда «убить» означала бы длительную, затратную последовательность — шаг вперёд под огнём арбалета, манёвры, попытки пробить защиту противника — и всё это потребовало бы постоянного вмешательства с моей стороны, чего у меня не было. Захват же был примитивной, атомарной инструкцией, которую Таран мог выполнить автономно: схватить цель, заблокировать её и не давать ей использовать оружие. Это лишало «Чистильщика» дистанционного преимущества и переводило бой в ближний контакт, где масса Тарана работала на нас, а не против нас.</w:t>
      </w:r>
    </w:p>
    <w:p w14:paraId="14A99703" w14:textId="77777777" w:rsidR="00646EE1" w:rsidRPr="00646EE1" w:rsidRDefault="00646EE1" w:rsidP="00646EE1">
      <w:pPr>
        <w:ind w:left="-709" w:firstLine="567"/>
        <w:rPr>
          <w:rFonts w:ascii="Times New Roman" w:hAnsi="Times New Roman" w:cs="Times New Roman"/>
        </w:rPr>
      </w:pPr>
      <w:r w:rsidRPr="00646EE1">
        <w:rPr>
          <w:rFonts w:ascii="Times New Roman" w:hAnsi="Times New Roman" w:cs="Times New Roman"/>
        </w:rPr>
        <w:t>«Таран» (Единица №692) проигнорировал занесенный над ним тесак. Он не пытался защититься. В тот момент, когда Клинок сделал очередной выпад, мой юнит шагнул вперёд и обрушил на него всю свою мертвую массу. Его огромные руки-тиски сомкнулись на теле «Чистильщика», прижав его руки с оружием к туловищу.</w:t>
      </w:r>
    </w:p>
    <w:p w14:paraId="30D89812"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Клинок взревел от ярости. Энергетический тесак, зажатый между его телом и телом зомби, жег и плавил плоть «Тарана», но тот не чувствовал боли. Он просто выполнял приказ. Держать.</w:t>
      </w:r>
    </w:p>
    <w:p w14:paraId="004EC2E2"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Я почувствовал, как связь с юнитами начала мерцать и пропадать. Моя Воля была на нуле. Я больше не мог отдавать приказы. Я был слеп и глух. Мои марионетки теперь действовали на последнем, заложенном в них импульсе.</w:t>
      </w:r>
    </w:p>
    <w:p w14:paraId="6897117F"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Арбалетчик увидел, что его напарник в беде. Он прекратил стрелять по толпе и попытался прицелиться в голову «Тарана», но тот, борясь с Клинком, постоянно двигался, не давая сделать точный выстрел.</w:t>
      </w:r>
    </w:p>
    <w:p w14:paraId="0687143A"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lastRenderedPageBreak/>
        <w:t xml:space="preserve">Я замер, превратившись в обычного зомби. Я не мог больше ничем помочь. Я был лишь зрителем в том аду, который сам и устроил. Я мысленно открыл интерфейс и посмотрел на таймер </w:t>
      </w:r>
      <w:proofErr w:type="spellStart"/>
      <w:r w:rsidRPr="00341FD3">
        <w:rPr>
          <w:rFonts w:ascii="Times New Roman" w:hAnsi="Times New Roman" w:cs="Times New Roman"/>
        </w:rPr>
        <w:t>дебаффа</w:t>
      </w:r>
      <w:proofErr w:type="spellEnd"/>
      <w:r w:rsidRPr="00341FD3">
        <w:rPr>
          <w:rFonts w:ascii="Times New Roman" w:hAnsi="Times New Roman" w:cs="Times New Roman"/>
        </w:rPr>
        <w:t>.</w:t>
      </w:r>
    </w:p>
    <w:p w14:paraId="34D8FCBF" w14:textId="77777777" w:rsidR="00FE2AE9" w:rsidRPr="00341FD3" w:rsidRDefault="00FE2AE9" w:rsidP="005438DD">
      <w:pPr>
        <w:ind w:left="-709" w:firstLine="567"/>
        <w:rPr>
          <w:rFonts w:ascii="Times New Roman" w:hAnsi="Times New Roman" w:cs="Times New Roman"/>
        </w:rPr>
      </w:pPr>
    </w:p>
    <w:p w14:paraId="071FA3D4" w14:textId="77777777" w:rsidR="00676CB0" w:rsidRPr="00341FD3" w:rsidRDefault="00676CB0" w:rsidP="005438DD">
      <w:pPr>
        <w:ind w:left="-709" w:firstLine="567"/>
        <w:rPr>
          <w:rFonts w:ascii="Times New Roman" w:hAnsi="Times New Roman" w:cs="Times New Roman"/>
          <w:b/>
          <w:bCs/>
        </w:rPr>
      </w:pPr>
      <w:r w:rsidRPr="00341FD3">
        <w:rPr>
          <w:rFonts w:ascii="Times New Roman" w:hAnsi="Times New Roman" w:cs="Times New Roman"/>
          <w:b/>
          <w:bCs/>
        </w:rPr>
        <w:t>[Истощение: 00:23]</w:t>
      </w:r>
      <w:r w:rsidRPr="00341FD3">
        <w:rPr>
          <w:rFonts w:ascii="Times New Roman" w:hAnsi="Times New Roman" w:cs="Times New Roman"/>
        </w:rPr>
        <w:t xml:space="preserve"> </w:t>
      </w:r>
      <w:r w:rsidRPr="00341FD3">
        <w:rPr>
          <w:rFonts w:ascii="Times New Roman" w:hAnsi="Times New Roman" w:cs="Times New Roman"/>
          <w:b/>
          <w:bCs/>
        </w:rPr>
        <w:t>[Истощение: 00:22]</w:t>
      </w:r>
    </w:p>
    <w:p w14:paraId="5601EE2E" w14:textId="77777777" w:rsidR="00FE2AE9" w:rsidRPr="00341FD3" w:rsidRDefault="00FE2AE9" w:rsidP="005438DD">
      <w:pPr>
        <w:ind w:left="-709" w:firstLine="567"/>
        <w:rPr>
          <w:rFonts w:ascii="Times New Roman" w:hAnsi="Times New Roman" w:cs="Times New Roman"/>
        </w:rPr>
      </w:pPr>
    </w:p>
    <w:p w14:paraId="63DCBCAD"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Двадцать секунд. Вечность.</w:t>
      </w:r>
    </w:p>
    <w:p w14:paraId="263F2FB0"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Арбалетчик, наконец, нашел момент. Он выстрелил. Болт ударил «Тарана» в плечо, оторвав почти всю руку, но мертвец лишь качнулся, продолжая сжимать свою жертву с силой гидравлического пресса.</w:t>
      </w:r>
    </w:p>
    <w:p w14:paraId="6115298F"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Клинок, поняв, что ему не вырваться, издал яростный вопль. Он извернулся и, сменив хватку, вонзил свой тесак снизу вверх, под ребра «Тарана», и провернул. Даже мертвая плоть не выдержала такого. Мой юнит замер, а затем его голова и торс медленно сползли на пол. Он был уничтожен.</w:t>
      </w:r>
    </w:p>
    <w:p w14:paraId="03E83CC1"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Клинок был свободен. Весь покрытый черной жижей и кровью, тяжело дыша, он развернулся ко мне. Арбалетчик уже держал меня на мушке. Путь был чист. Мои последние два юнита, лишенные приказа, просто застыли в толпе.</w:t>
      </w:r>
    </w:p>
    <w:p w14:paraId="7F6F5781"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Я был открыт. Беззащитен.</w:t>
      </w:r>
    </w:p>
    <w:p w14:paraId="6D7CF42F"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Я посмотрел на таймер.</w:t>
      </w:r>
    </w:p>
    <w:p w14:paraId="6DB0A6E2"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b/>
          <w:bCs/>
        </w:rPr>
        <w:t>[Истощение: 00:02]</w:t>
      </w:r>
    </w:p>
    <w:p w14:paraId="2CFF1707"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Клинок занес свой тесак для последнего, смертельного удара. Арбалетчик нажал на спуск.</w:t>
      </w:r>
    </w:p>
    <w:p w14:paraId="512322CF"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b/>
          <w:bCs/>
        </w:rPr>
        <w:t>[Истощение: 00:01]</w:t>
      </w:r>
    </w:p>
    <w:p w14:paraId="4BFB530A" w14:textId="77777777" w:rsidR="00676CB0" w:rsidRPr="00341FD3" w:rsidRDefault="00676CB0" w:rsidP="005438DD">
      <w:pPr>
        <w:ind w:left="-709" w:firstLine="567"/>
        <w:rPr>
          <w:rFonts w:ascii="Times New Roman" w:hAnsi="Times New Roman" w:cs="Times New Roman"/>
        </w:rPr>
      </w:pPr>
      <w:r w:rsidRPr="00341FD3">
        <w:rPr>
          <w:rFonts w:ascii="Times New Roman" w:hAnsi="Times New Roman" w:cs="Times New Roman"/>
        </w:rPr>
        <w:t>Мир для меня замедлился. Я видел летящий ко мне синий сгусток энергии. Видел сияющее лезвие, опускающееся на мою голову.</w:t>
      </w:r>
    </w:p>
    <w:p w14:paraId="03AD796F" w14:textId="77777777" w:rsidR="00676CB0" w:rsidRPr="00341FD3" w:rsidRDefault="00676CB0" w:rsidP="005438DD">
      <w:pPr>
        <w:ind w:left="-709" w:firstLine="567"/>
        <w:rPr>
          <w:rFonts w:ascii="Times New Roman" w:hAnsi="Times New Roman" w:cs="Times New Roman"/>
          <w:b/>
          <w:bCs/>
        </w:rPr>
      </w:pPr>
      <w:r w:rsidRPr="00341FD3">
        <w:rPr>
          <w:rFonts w:ascii="Times New Roman" w:hAnsi="Times New Roman" w:cs="Times New Roman"/>
          <w:b/>
          <w:bCs/>
        </w:rPr>
        <w:t>[Действие статуса "Истощение" завершено.]</w:t>
      </w:r>
    </w:p>
    <w:p w14:paraId="70DD698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Эта строчка в моем интерфейсе вспыхнула ослепительно-зеленым в тот самый миг, когда мир вокруг, до этого тягучий и медленный, как смола, взорвался скоростью.</w:t>
      </w:r>
    </w:p>
    <w:p w14:paraId="79275F5F"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Синий энергетический болт, летевший мне в голову, и сияющий клинок, опускавшийся на мой череп, были двумя точками в уравнении моей неминуемой смерти. У меня не было времени уклониться от обоих. У меня не было сил заблокировать оба. Но у моего разума, освобожденного от оков «Истощения», было достаточно времени, чтобы найти единственное, безумное решение.</w:t>
      </w:r>
    </w:p>
    <w:p w14:paraId="7682CA33"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не стал уворачиваться от болта. Я не стал блокировать клинок.</w:t>
      </w:r>
    </w:p>
    <w:p w14:paraId="12940F20"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шагнул навстречу клинку.</w:t>
      </w:r>
    </w:p>
    <w:p w14:paraId="5514F732"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 xml:space="preserve">Моя Ловкость, вернувшаяся с 0 до 5, была ничтожной по сравнению с натренированным бойцом, но достаточной для одного-единственного, выверенного движения. Я не отпрыгнул назад. Я рухнул вниз и вперед, подныривая под горизонтальный замах «Клинка». Мое плечо </w:t>
      </w:r>
      <w:r w:rsidRPr="00341FD3">
        <w:rPr>
          <w:rFonts w:ascii="Times New Roman" w:hAnsi="Times New Roman" w:cs="Times New Roman"/>
        </w:rPr>
        <w:lastRenderedPageBreak/>
        <w:t>врезалось ему в колени. Одновременно я выбросил руку и схватил ближайшее, что попалось под руку — безвольное тело обычного зомби, лежавшее на полу, — и изо всех сил толкнул его на ноги «Чистильщика».</w:t>
      </w:r>
    </w:p>
    <w:p w14:paraId="205C1853"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«Клинок», не ожидавший такого маневра, потерял равновесие. Его замах прошел над моей головой, а сам он, споткнувшись о подставленное тело, качнулся вперед, как раз в ту точку, где секунду назад была моя голова.</w:t>
      </w:r>
    </w:p>
    <w:p w14:paraId="081DF5DB"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В эту самую точку и ударил синий болт, выпущенный его напарником.</w:t>
      </w:r>
    </w:p>
    <w:p w14:paraId="006D93E6"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Раздался не крик, а сдавленный, булькающий хрип. «Клинок» замер на мгновение, его спина выгнулась дугой. Из его груди, пробив черную броню, вырвался сноп синих искр и дыма. Он посмотрел вниз, на дымящуюся дыру в собственном теле, а затем его глаза, полные невыразимого шока, встретились с моими. Он рухнул на колени, а затем завалился на бок, мертвый.</w:t>
      </w:r>
    </w:p>
    <w:p w14:paraId="06CFA105"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Один есть.</w:t>
      </w:r>
    </w:p>
    <w:p w14:paraId="6660F4B6"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«Арбалетчик» застыл в ужасе, глядя на тело своего товарища. Он только что убил своего напарника. Эта секундная заминка стоила ему жизни.</w:t>
      </w:r>
    </w:p>
    <w:p w14:paraId="3098E2CA"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не дал ему опомниться.</w:t>
      </w:r>
    </w:p>
    <w:p w14:paraId="74413A7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взорвался движением. Моя Сила, вернувшаяся к 9 единицам, влилась в мышцы. Я оттолкнулся от пола и бросился на него. Это была не атака воина. Это был бросок хищника. Расстояние в десять метров я покрыл за несколько неуклюжих, но невероятно мощных прыжков, используя валявшиеся на полу тела как точки опоры.</w:t>
      </w:r>
    </w:p>
    <w:p w14:paraId="056DEF2F"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Он успел среагировать, попытался вскинуть арбалет для нового выстрела, но я был уже слишком близко. Я не стал атаковать его. Я атаковал его оружие. Моя рука врезалась в корпус арбалета. Раздался треск пластика и металла. Я не пытался вырвать его, я просто использовал свою чудовищную силу, чтобы сломать его, вывернуть в его руках.</w:t>
      </w:r>
    </w:p>
    <w:p w14:paraId="657D97D8"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«Чистильщик» закричал от боли, когда его пальцы хрустнули в изуродованной перчатке. Он отбросил бесполезный обломок и выхватил из ножен на бедре боевой нож. Он был профессионалом. Даже в такой ситуации он продолжал сражаться.</w:t>
      </w:r>
    </w:p>
    <w:p w14:paraId="1E371509"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Он сделал выпад, целясь мне в глаз.</w:t>
      </w:r>
    </w:p>
    <w:p w14:paraId="422EAC66"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 xml:space="preserve">Я не стал уворачиваться. Вместо этого я подался вперед, и лезвие с отвратительным скрежетом вошло мне в плечо, глубоко пропоров мертвую плоть. Я не почувствовал боли. Я лишь увидел уведомление: </w:t>
      </w:r>
      <w:r w:rsidRPr="00341FD3">
        <w:rPr>
          <w:rFonts w:ascii="Times New Roman" w:hAnsi="Times New Roman" w:cs="Times New Roman"/>
          <w:b/>
          <w:bCs/>
        </w:rPr>
        <w:t>[Получено повреждение конечности (21%)]</w:t>
      </w:r>
      <w:r w:rsidRPr="00341FD3">
        <w:rPr>
          <w:rFonts w:ascii="Times New Roman" w:hAnsi="Times New Roman" w:cs="Times New Roman"/>
        </w:rPr>
        <w:t>.</w:t>
      </w:r>
    </w:p>
    <w:p w14:paraId="13988C64"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Для него это было шоком. Он ожидал, что я отпряну, закричу. Он не ожидал, что я использую его собственное оружие, чтобы сократить дистанцию. Пока его нож увязал в моих мертвых мышцах, моя правая рука сомкнулась на его горле.</w:t>
      </w:r>
    </w:p>
    <w:p w14:paraId="5E4E88C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видел ужас в его глазах, когда он понял свою ошибку. Он пытался вырвать нож, но я держал его намертво. Он пытался ослабить мою хватку, но моя Сила была силой механизма, не знающего усталости. Я просто сжимал.</w:t>
      </w:r>
    </w:p>
    <w:p w14:paraId="05E334AF"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Раздался тихий хруст. Глаза «Чистильщика» закатились. Его тело обмякло.</w:t>
      </w:r>
    </w:p>
    <w:p w14:paraId="7868DBFD"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lastRenderedPageBreak/>
        <w:t>Я отпустил его, и он мешком рухнул на пол. Я выдернул нож из своего плеча и отбросил его в сторону. Рана выглядела отвратительно, но не причиняла мне неудобств, кроме нового красного индикатора в интерфейсе.</w:t>
      </w:r>
    </w:p>
    <w:p w14:paraId="69CC5E83"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Тишина.</w:t>
      </w:r>
    </w:p>
    <w:p w14:paraId="6052AD1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Она была абсолютной. Вой сирен, крики, удары по двери — все это было где-то там, в другом мире. Здесь, в этой предкамере смерти, был только я, два свежих трупа и полтора десятка застывших, безвольных мертвецов.</w:t>
      </w:r>
    </w:p>
    <w:p w14:paraId="5EC83675"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победил.</w:t>
      </w:r>
    </w:p>
    <w:p w14:paraId="41DE092F"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стоял, тяжело «дыша», глядя на дело своих рук. Я выжил в ситуации, где шансов не было. Я переиграл элитных бойцов, используя их силу против них самих. Чувство триумфа было холодным, чистым и абсолютно безрадостным. Это была не победа жизни над смертью. Это была победа одной формы смерти над другой.</w:t>
      </w:r>
    </w:p>
    <w:p w14:paraId="7E133260"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посмотрел на свои руки, покрытые свежей кровью. Потом на тела у моих ног.</w:t>
      </w:r>
    </w:p>
    <w:p w14:paraId="2503A04D" w14:textId="77777777" w:rsidR="007B75D4" w:rsidRPr="00341FD3" w:rsidRDefault="007B75D4" w:rsidP="005438DD">
      <w:pPr>
        <w:ind w:left="-709" w:firstLine="567"/>
        <w:rPr>
          <w:rFonts w:ascii="Times New Roman" w:hAnsi="Times New Roman" w:cs="Times New Roman"/>
        </w:rPr>
      </w:pPr>
    </w:p>
    <w:p w14:paraId="41809911" w14:textId="77777777"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2BE6D470" w14:textId="77777777" w:rsidR="007B75D4" w:rsidRPr="00341FD3" w:rsidRDefault="007B75D4" w:rsidP="005438DD">
      <w:pPr>
        <w:ind w:left="-709" w:firstLine="567"/>
        <w:rPr>
          <w:rFonts w:ascii="Times New Roman" w:hAnsi="Times New Roman" w:cs="Times New Roman"/>
        </w:rPr>
      </w:pPr>
    </w:p>
    <w:p w14:paraId="7D7CF551"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Эта красная строка все еще висела в моем интерфейсе, словно дьявольское искушение.</w:t>
      </w:r>
    </w:p>
    <w:p w14:paraId="3DDC23F4"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Моя Воля была на нуле. Мое тело было повреждено. А за дверью был смотритель Магнус, и я слышал, как его люди уже готовятся резать металл. Мне нужна была сила. Мне нужно было исцеление. Мне нужны были все преимущества, которые я мог получить.</w:t>
      </w:r>
    </w:p>
    <w:p w14:paraId="415C2779"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Колебаний не было. Прагматизм снова взял верх.</w:t>
      </w:r>
    </w:p>
    <w:p w14:paraId="07633303"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присел на корточки рядом с телом «Клинка» — того, кого убил его же напарник. Я заставил себя не думать о том, что делаю. Это был не человек. Это был сундук с сокровищами, который нужно было вскрыть. Ресурс.</w:t>
      </w:r>
    </w:p>
    <w:p w14:paraId="03A8BCB5"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Процесс был таким же отвратительным, как и в первый раз, но теперь в нем была пугающая деловитость. Я знал, что делаю и зачем. Когда я закончил, мой интерфейс взорвался новыми уведомлениями.</w:t>
      </w:r>
    </w:p>
    <w:p w14:paraId="682D4C2C" w14:textId="77777777" w:rsidR="007B75D4" w:rsidRPr="00341FD3" w:rsidRDefault="007B75D4" w:rsidP="005438DD">
      <w:pPr>
        <w:ind w:left="-709" w:firstLine="567"/>
        <w:rPr>
          <w:rFonts w:ascii="Times New Roman" w:hAnsi="Times New Roman" w:cs="Times New Roman"/>
        </w:rPr>
      </w:pPr>
    </w:p>
    <w:p w14:paraId="45C5FB9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[Вы поглощаете плоть элитного бойца...]</w:t>
      </w:r>
      <w:r w:rsidRPr="00341FD3">
        <w:rPr>
          <w:rFonts w:ascii="Times New Roman" w:hAnsi="Times New Roman" w:cs="Times New Roman"/>
        </w:rPr>
        <w:t xml:space="preserve"> </w:t>
      </w:r>
    </w:p>
    <w:p w14:paraId="18CD4EDD"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[Получен опыт: 250 ед.]</w:t>
      </w:r>
      <w:r w:rsidRPr="00341FD3">
        <w:rPr>
          <w:rFonts w:ascii="Times New Roman" w:hAnsi="Times New Roman" w:cs="Times New Roman"/>
        </w:rPr>
        <w:t xml:space="preserve"> </w:t>
      </w:r>
    </w:p>
    <w:p w14:paraId="0823F86B"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[Запас опыта: 150/200 -&gt; 400/200]</w:t>
      </w:r>
      <w:r w:rsidRPr="00341FD3">
        <w:rPr>
          <w:rFonts w:ascii="Times New Roman" w:hAnsi="Times New Roman" w:cs="Times New Roman"/>
        </w:rPr>
        <w:t xml:space="preserve"> </w:t>
      </w:r>
    </w:p>
    <w:p w14:paraId="31BCD808" w14:textId="77777777"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b/>
          <w:bCs/>
        </w:rPr>
        <w:t>[ПОЛУЧЕН НОВЫЙ УРОВЕНЬ! Ваш уровень: 4]</w:t>
      </w:r>
    </w:p>
    <w:p w14:paraId="25A9C67C"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 xml:space="preserve"> </w:t>
      </w:r>
      <w:r w:rsidRPr="00341FD3">
        <w:rPr>
          <w:rFonts w:ascii="Times New Roman" w:hAnsi="Times New Roman" w:cs="Times New Roman"/>
          <w:b/>
          <w:bCs/>
        </w:rPr>
        <w:t>[Запас опыта: 200/300]</w:t>
      </w:r>
      <w:r w:rsidRPr="00341FD3">
        <w:rPr>
          <w:rFonts w:ascii="Times New Roman" w:hAnsi="Times New Roman" w:cs="Times New Roman"/>
        </w:rPr>
        <w:t xml:space="preserve"> </w:t>
      </w:r>
    </w:p>
    <w:p w14:paraId="3EA2991A"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lastRenderedPageBreak/>
        <w:t>[Вы получили 1 очко атрибутов]</w:t>
      </w:r>
      <w:r w:rsidRPr="00341FD3">
        <w:rPr>
          <w:rFonts w:ascii="Times New Roman" w:hAnsi="Times New Roman" w:cs="Times New Roman"/>
        </w:rPr>
        <w:t xml:space="preserve"> </w:t>
      </w:r>
    </w:p>
    <w:p w14:paraId="4A1B1DBA" w14:textId="77777777"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b/>
          <w:bCs/>
        </w:rPr>
        <w:t>[Вы получили 1 очко навыков]</w:t>
      </w:r>
    </w:p>
    <w:p w14:paraId="5E29E41F" w14:textId="77777777"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rPr>
        <w:t xml:space="preserve"> </w:t>
      </w:r>
      <w:r w:rsidRPr="00341FD3">
        <w:rPr>
          <w:rFonts w:ascii="Times New Roman" w:hAnsi="Times New Roman" w:cs="Times New Roman"/>
          <w:b/>
          <w:bCs/>
        </w:rPr>
        <w:t>[Эффект "Разложение" полностью остановлен на 48 часов.]</w:t>
      </w:r>
    </w:p>
    <w:p w14:paraId="0372079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 xml:space="preserve"> </w:t>
      </w:r>
      <w:r w:rsidRPr="00341FD3">
        <w:rPr>
          <w:rFonts w:ascii="Times New Roman" w:hAnsi="Times New Roman" w:cs="Times New Roman"/>
          <w:b/>
          <w:bCs/>
        </w:rPr>
        <w:t>[Ваша оболочка полностью восстановлена. +20% к максимальной прочности.]</w:t>
      </w:r>
      <w:r w:rsidRPr="00341FD3">
        <w:rPr>
          <w:rFonts w:ascii="Times New Roman" w:hAnsi="Times New Roman" w:cs="Times New Roman"/>
        </w:rPr>
        <w:t xml:space="preserve"> </w:t>
      </w:r>
    </w:p>
    <w:p w14:paraId="7C0CAE63"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[Ваш атрибут ВЫНОСЛИВОСТЬ навсегда увеличен на 1.]</w:t>
      </w:r>
      <w:r w:rsidRPr="00341FD3">
        <w:rPr>
          <w:rFonts w:ascii="Times New Roman" w:hAnsi="Times New Roman" w:cs="Times New Roman"/>
        </w:rPr>
        <w:t xml:space="preserve"> </w:t>
      </w:r>
    </w:p>
    <w:p w14:paraId="286A75DF"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[Выносливость</w:t>
      </w:r>
      <w:proofErr w:type="gramStart"/>
      <w:r w:rsidRPr="00341FD3">
        <w:rPr>
          <w:rFonts w:ascii="Times New Roman" w:hAnsi="Times New Roman" w:cs="Times New Roman"/>
          <w:b/>
          <w:bCs/>
        </w:rPr>
        <w:t>: ???</w:t>
      </w:r>
      <w:proofErr w:type="gramEnd"/>
      <w:r w:rsidRPr="00341FD3">
        <w:rPr>
          <w:rFonts w:ascii="Times New Roman" w:hAnsi="Times New Roman" w:cs="Times New Roman"/>
          <w:b/>
          <w:bCs/>
        </w:rPr>
        <w:t xml:space="preserve"> -&gt; 1]</w:t>
      </w:r>
      <w:r w:rsidRPr="00341FD3">
        <w:rPr>
          <w:rFonts w:ascii="Times New Roman" w:hAnsi="Times New Roman" w:cs="Times New Roman"/>
        </w:rPr>
        <w:t xml:space="preserve"> </w:t>
      </w:r>
    </w:p>
    <w:p w14:paraId="7B5C0B38" w14:textId="0D8AFF22"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b/>
          <w:bCs/>
        </w:rPr>
        <w:t>[Получен фрагмент памяти жертвы: ...ослепительная вспышка, боль, крик напарника, тактика зачистки помещений, схема оружейной комнаты сектора Гамма...]</w:t>
      </w:r>
    </w:p>
    <w:p w14:paraId="4780A8DD" w14:textId="77777777" w:rsidR="007B75D4" w:rsidRPr="00341FD3" w:rsidRDefault="007B75D4" w:rsidP="005438DD">
      <w:pPr>
        <w:ind w:left="-709" w:firstLine="567"/>
        <w:rPr>
          <w:rFonts w:ascii="Times New Roman" w:hAnsi="Times New Roman" w:cs="Times New Roman"/>
        </w:rPr>
      </w:pPr>
    </w:p>
    <w:p w14:paraId="15276EA3"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Сила хлынула в меня потоком. Я чувствовал, как затягивается рана в плече, как укрепляются кости и мышцы. Я стал выше четвертого уровня. Я получил не просто силу, а информацию. Схема оружейной!</w:t>
      </w:r>
    </w:p>
    <w:p w14:paraId="24CC3078"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Но самым главным было другое. Я впервые увидел цифру у своей Выносливости. Похоже, поглощение особо сильных врагов могло раскрывать скрытые параметры.</w:t>
      </w:r>
    </w:p>
    <w:p w14:paraId="486C297C"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Не останавливаясь, я перешел ко второму телу. К «Арбалетчику».</w:t>
      </w:r>
    </w:p>
    <w:p w14:paraId="773EF70C" w14:textId="77777777" w:rsidR="007B75D4" w:rsidRPr="00341FD3" w:rsidRDefault="007B75D4" w:rsidP="005438DD">
      <w:pPr>
        <w:ind w:left="-709" w:firstLine="567"/>
        <w:rPr>
          <w:rFonts w:ascii="Times New Roman" w:hAnsi="Times New Roman" w:cs="Times New Roman"/>
        </w:rPr>
      </w:pPr>
    </w:p>
    <w:p w14:paraId="055F2A9E"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[Вы поглощаете плоть элитного бойца...]</w:t>
      </w:r>
      <w:r w:rsidRPr="00341FD3">
        <w:rPr>
          <w:rFonts w:ascii="Times New Roman" w:hAnsi="Times New Roman" w:cs="Times New Roman"/>
        </w:rPr>
        <w:t xml:space="preserve"> </w:t>
      </w:r>
    </w:p>
    <w:p w14:paraId="2A937D40"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[Получен опыт: 230 ед.]</w:t>
      </w:r>
      <w:r w:rsidRPr="00341FD3">
        <w:rPr>
          <w:rFonts w:ascii="Times New Roman" w:hAnsi="Times New Roman" w:cs="Times New Roman"/>
        </w:rPr>
        <w:t xml:space="preserve"> </w:t>
      </w:r>
    </w:p>
    <w:p w14:paraId="598F677C" w14:textId="77777777"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b/>
          <w:bCs/>
        </w:rPr>
        <w:t>[Запас опыта: 200/300 -&gt; 430/300]</w:t>
      </w:r>
    </w:p>
    <w:p w14:paraId="3B5273B4"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[ПОЛУЧЕН НОВЫЙ УРОВЕНЬ! Ваш уровень: 5]</w:t>
      </w:r>
      <w:r w:rsidRPr="00341FD3">
        <w:rPr>
          <w:rFonts w:ascii="Times New Roman" w:hAnsi="Times New Roman" w:cs="Times New Roman"/>
        </w:rPr>
        <w:t xml:space="preserve"> </w:t>
      </w:r>
    </w:p>
    <w:p w14:paraId="1EC25ACB"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[Запас опыта: 130/400]</w:t>
      </w:r>
      <w:r w:rsidRPr="00341FD3">
        <w:rPr>
          <w:rFonts w:ascii="Times New Roman" w:hAnsi="Times New Roman" w:cs="Times New Roman"/>
        </w:rPr>
        <w:t xml:space="preserve"> </w:t>
      </w:r>
    </w:p>
    <w:p w14:paraId="2B279514"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[Вы получили 1 очко атрибутов]</w:t>
      </w:r>
      <w:r w:rsidRPr="00341FD3">
        <w:rPr>
          <w:rFonts w:ascii="Times New Roman" w:hAnsi="Times New Roman" w:cs="Times New Roman"/>
        </w:rPr>
        <w:t xml:space="preserve"> </w:t>
      </w:r>
    </w:p>
    <w:p w14:paraId="0B13098D"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[Вы получили 1 очко навыков]</w:t>
      </w:r>
      <w:r w:rsidRPr="00341FD3">
        <w:rPr>
          <w:rFonts w:ascii="Times New Roman" w:hAnsi="Times New Roman" w:cs="Times New Roman"/>
        </w:rPr>
        <w:t xml:space="preserve"> </w:t>
      </w:r>
    </w:p>
    <w:p w14:paraId="73C58B15"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[Ваш атрибут ВОЛЯ навсегда увеличен на 2.]</w:t>
      </w:r>
      <w:r w:rsidRPr="00341FD3">
        <w:rPr>
          <w:rFonts w:ascii="Times New Roman" w:hAnsi="Times New Roman" w:cs="Times New Roman"/>
        </w:rPr>
        <w:t xml:space="preserve"> </w:t>
      </w:r>
    </w:p>
    <w:p w14:paraId="4766DAF4"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b/>
          <w:bCs/>
        </w:rPr>
        <w:t>[Воля: 22 -&gt; 24]</w:t>
      </w:r>
      <w:r w:rsidRPr="00341FD3">
        <w:rPr>
          <w:rFonts w:ascii="Times New Roman" w:hAnsi="Times New Roman" w:cs="Times New Roman"/>
        </w:rPr>
        <w:t xml:space="preserve"> </w:t>
      </w:r>
    </w:p>
    <w:p w14:paraId="7880553B" w14:textId="7C759F22" w:rsidR="007B75D4" w:rsidRPr="00341FD3" w:rsidRDefault="007B75D4" w:rsidP="005438DD">
      <w:pPr>
        <w:ind w:left="-709" w:firstLine="567"/>
        <w:rPr>
          <w:rFonts w:ascii="Times New Roman" w:hAnsi="Times New Roman" w:cs="Times New Roman"/>
          <w:b/>
          <w:bCs/>
        </w:rPr>
      </w:pPr>
      <w:r w:rsidRPr="00341FD3">
        <w:rPr>
          <w:rFonts w:ascii="Times New Roman" w:hAnsi="Times New Roman" w:cs="Times New Roman"/>
          <w:b/>
          <w:bCs/>
        </w:rPr>
        <w:t>[Получен фрагмент памяти жертвы: ...тренировочный зал, спарринг-партнер, отработка стрельбы навскидку, пароль доступа к системе безопасности нижних уровней: "Багровая Заря"...]</w:t>
      </w:r>
    </w:p>
    <w:p w14:paraId="7870561C" w14:textId="77777777" w:rsidR="007B75D4" w:rsidRPr="00341FD3" w:rsidRDefault="007B75D4" w:rsidP="005438DD">
      <w:pPr>
        <w:ind w:left="-709" w:firstLine="567"/>
        <w:rPr>
          <w:rFonts w:ascii="Times New Roman" w:hAnsi="Times New Roman" w:cs="Times New Roman"/>
        </w:rPr>
      </w:pPr>
    </w:p>
    <w:p w14:paraId="6E52BACE" w14:textId="01D257D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 xml:space="preserve">Пятый уровень. Моя Воля выросла, а значит, я смогу </w:t>
      </w:r>
      <w:r w:rsidR="0004412E" w:rsidRPr="00341FD3">
        <w:rPr>
          <w:rFonts w:ascii="Times New Roman" w:hAnsi="Times New Roman" w:cs="Times New Roman"/>
        </w:rPr>
        <w:t>отдавать больше сложных приказов</w:t>
      </w:r>
      <w:r w:rsidRPr="00341FD3">
        <w:rPr>
          <w:rFonts w:ascii="Times New Roman" w:hAnsi="Times New Roman" w:cs="Times New Roman"/>
        </w:rPr>
        <w:t xml:space="preserve"> </w:t>
      </w:r>
      <w:r w:rsidR="0004412E" w:rsidRPr="00341FD3">
        <w:rPr>
          <w:rFonts w:ascii="Times New Roman" w:hAnsi="Times New Roman" w:cs="Times New Roman"/>
        </w:rPr>
        <w:t>своим юнитам</w:t>
      </w:r>
      <w:r w:rsidRPr="00341FD3">
        <w:rPr>
          <w:rFonts w:ascii="Times New Roman" w:hAnsi="Times New Roman" w:cs="Times New Roman"/>
        </w:rPr>
        <w:t>. И я получил пароль.</w:t>
      </w:r>
    </w:p>
    <w:p w14:paraId="76D57322"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lastRenderedPageBreak/>
        <w:t xml:space="preserve">Я поднялся на ноги. Я был другим. Тело ощущалось иначе — крепче, быстрее, послушнее. </w:t>
      </w:r>
      <w:proofErr w:type="spellStart"/>
      <w:r w:rsidRPr="00341FD3">
        <w:rPr>
          <w:rFonts w:ascii="Times New Roman" w:hAnsi="Times New Roman" w:cs="Times New Roman"/>
        </w:rPr>
        <w:t>Дебафф</w:t>
      </w:r>
      <w:proofErr w:type="spellEnd"/>
      <w:r w:rsidRPr="00341FD3">
        <w:rPr>
          <w:rFonts w:ascii="Times New Roman" w:hAnsi="Times New Roman" w:cs="Times New Roman"/>
        </w:rPr>
        <w:t xml:space="preserve"> «Истощения» казался далеким сном. Моя Воля была полна, а ее максимальный запас стал больше. Я был на пике своей новой, чудовищной силы.</w:t>
      </w:r>
    </w:p>
    <w:p w14:paraId="75AEDAC1"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был исцелен. Я был вознагражден. Я был вооружен знаниями своих врагов.</w:t>
      </w:r>
    </w:p>
    <w:p w14:paraId="500B249C"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И в этот момент абсолютного триумфа я услышал новый звук.</w:t>
      </w:r>
    </w:p>
    <w:p w14:paraId="5688504F"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Это был не стук. Это был высокий, пронзительный визг. Звук, с которым раскаленный добела металл встречается с другим металлом. На бронированной двери, в самом ее центре, начала медленно появляться тонкая, ослепительно-оранжевая линия.</w:t>
      </w:r>
    </w:p>
    <w:p w14:paraId="467DC628"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Они начали резать дверь.</w:t>
      </w:r>
    </w:p>
    <w:p w14:paraId="6227D61A"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Смотритель Магнус шел за мной.</w:t>
      </w:r>
    </w:p>
    <w:p w14:paraId="2D4DA107"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оглядел свое новое поле боя. Запертая комната. Два десятка безвольных мертвецов. И я — свежий, сильный, полный ярости и чужих воспоминаний.</w:t>
      </w:r>
    </w:p>
    <w:p w14:paraId="16274D81" w14:textId="77777777" w:rsidR="007B75D4" w:rsidRPr="00341FD3" w:rsidRDefault="007B75D4" w:rsidP="005438DD">
      <w:pPr>
        <w:ind w:left="-709" w:firstLine="567"/>
        <w:rPr>
          <w:rFonts w:ascii="Times New Roman" w:hAnsi="Times New Roman" w:cs="Times New Roman"/>
        </w:rPr>
      </w:pPr>
      <w:r w:rsidRPr="00341FD3">
        <w:rPr>
          <w:rFonts w:ascii="Times New Roman" w:hAnsi="Times New Roman" w:cs="Times New Roman"/>
        </w:rPr>
        <w:t>Я больше не был жертвой, загнанной в угол. Я был хищником, ожидающим в своей берлоге.</w:t>
      </w:r>
    </w:p>
    <w:p w14:paraId="56D0B951" w14:textId="77777777" w:rsidR="007B75D4" w:rsidRPr="00341FD3" w:rsidRDefault="007B75D4" w:rsidP="005438DD">
      <w:pPr>
        <w:ind w:left="-709" w:firstLine="567"/>
        <w:rPr>
          <w:rFonts w:ascii="Times New Roman" w:hAnsi="Times New Roman" w:cs="Times New Roman"/>
        </w:rPr>
      </w:pPr>
    </w:p>
    <w:p w14:paraId="031A4293" w14:textId="77777777" w:rsidR="00676CB0" w:rsidRPr="00341FD3" w:rsidRDefault="00676CB0" w:rsidP="005438DD">
      <w:pPr>
        <w:ind w:left="-709" w:firstLine="567"/>
        <w:rPr>
          <w:rFonts w:ascii="Times New Roman" w:hAnsi="Times New Roman" w:cs="Times New Roman"/>
        </w:rPr>
      </w:pPr>
    </w:p>
    <w:p w14:paraId="28FA8883" w14:textId="77777777" w:rsidR="00712A39" w:rsidRPr="00341FD3" w:rsidRDefault="00712A39" w:rsidP="005438DD">
      <w:pPr>
        <w:ind w:left="-709" w:firstLine="567"/>
        <w:rPr>
          <w:rFonts w:ascii="Times New Roman" w:hAnsi="Times New Roman" w:cs="Times New Roman"/>
        </w:rPr>
      </w:pPr>
    </w:p>
    <w:p w14:paraId="2E3ECF03" w14:textId="16AA01EB" w:rsidR="00A20DCD" w:rsidRPr="00341FD3" w:rsidRDefault="0060213D" w:rsidP="005438DD">
      <w:pPr>
        <w:pStyle w:val="2"/>
        <w:ind w:left="-709" w:firstLine="567"/>
        <w:rPr>
          <w:rFonts w:ascii="Times New Roman" w:hAnsi="Times New Roman" w:cs="Times New Roman"/>
          <w:sz w:val="24"/>
          <w:szCs w:val="24"/>
        </w:rPr>
      </w:pPr>
      <w:r w:rsidRPr="00341FD3">
        <w:rPr>
          <w:rFonts w:ascii="Times New Roman" w:hAnsi="Times New Roman" w:cs="Times New Roman"/>
          <w:sz w:val="24"/>
          <w:szCs w:val="24"/>
        </w:rPr>
        <w:t>Глава 6</w:t>
      </w:r>
    </w:p>
    <w:p w14:paraId="438865D9" w14:textId="77777777" w:rsidR="009F1F34" w:rsidRPr="00341FD3" w:rsidRDefault="009F1F34" w:rsidP="009F1F34">
      <w:pPr>
        <w:ind w:left="-709" w:firstLine="567"/>
        <w:rPr>
          <w:rFonts w:ascii="Times New Roman" w:hAnsi="Times New Roman" w:cs="Times New Roman"/>
        </w:rPr>
      </w:pPr>
    </w:p>
    <w:p w14:paraId="0F352EEB"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Эта мысль была пьянящей. Я был силен, как никогда. Пятый уровень. Тело, восстановленное и укрепленное. Разум, полный чужих секретов. Два очка атрибутов и два очка навыков, ждущие своего часа. И Воля, увеличенная до 24 единиц, готовая подчинять и повелевать. Я был оружием, идеально заточенным для убийства. </w:t>
      </w:r>
    </w:p>
    <w:p w14:paraId="0655B53B"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Но визг плазменного резака, доносившийся с той стороны бронированной двери, был отрезвляющим напоминанием: моя берлога вот-вот превратится в мою могилу. Ослепительно-оранжевая линия на металле медленно, но неумолимо ползла вниз. Я не знал, сколько у меня времени — десять минут? Пять? Но я точно знал, что ждет меня по ту сторону. Смотритель Магнус. И за его спиной — целый отряд «Чистильщиков», жаждущих отмщения. Против такой силы моя новообретенная мощь была ничем. Прямое столкновение было бы коротким и бесславным. </w:t>
      </w:r>
    </w:p>
    <w:p w14:paraId="21165354"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Нужно было бежать. </w:t>
      </w:r>
    </w:p>
    <w:p w14:paraId="70878E83"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Паника была непозволительной роскошью. Я заставил свой разум работать с холодной, машинной эффективностью. Я оглядел свою тюрьму, свою арену триумфа. Запертая предкамера утилизатора. С одной стороны — вскрываемая бронезаслонка. С другой — герметичные ворота, ведущие в сами чаны с кислотой. Стены — гладкий, отполированный камень. Потолок — высокий, темный, без единого уступа. Выхода не было. </w:t>
      </w:r>
    </w:p>
    <w:p w14:paraId="1B731EF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Или был? </w:t>
      </w:r>
    </w:p>
    <w:p w14:paraId="2A78C33A"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lastRenderedPageBreak/>
        <w:t xml:space="preserve">Мой взгляд упал на пол. Среди горы переплетенных мертвых тел и останков «Чистильщиков» я заметил то, на что раньше не обращал внимания. Массивная металлическая решетка, почти вровень с полом, забитая грязью и мусором. Технологический слив. Канализация этого ада. Путь для отвода пролившихся химикатов, жидкостей и прочих отходов производства. Он был омерзителен. Он был унизителен. И он был моим единственным шансом. </w:t>
      </w:r>
    </w:p>
    <w:p w14:paraId="75E65073"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подошел к решетке и уперся в нее ногами, пытаясь сдвинуть. Мертвый груз. Она была утоплена в бетон и, судя по всему, прикручена массивными болтами, скрытыми под слоем многолетней грязи. Моей Силы, даже равной 9, было недостаточно, чтобы просто вырвать ее. Нужен был инструмент. </w:t>
      </w:r>
    </w:p>
    <w:p w14:paraId="1FA93774"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Мой взгляд метнулся к останкам «Клинка». Его энергетический тесак валялся в паре метров от него, все еще слабо гудя. Я поднял его. Оружие врага. В моей руке оно ощущалось чужеродным, но послушным. Я активировал его на полную мощность. Яркое лезвие с шипением вырвалось из рукояти. </w:t>
      </w:r>
    </w:p>
    <w:p w14:paraId="39C1115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опустился на колени и вонзил клинок прямо в металл решетки, рядом с местом крепления. Раздался оглушительный визг и скрежет. Повалил едкий дым, запахло горелым металлом и озоном. Я использовал тесак не как оружие, а как плазменный резак, вырезая крепления по периметру. Это было варварство, но у меня не было выбора. Линия на главной двери уже прошла половину пути. </w:t>
      </w:r>
    </w:p>
    <w:p w14:paraId="3EC40DC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Последний болт поддался с громким щелчком. Я отбросил тесак, схватился за ледяные прутья решетки и, напрягая все мышцы, рванул ее вверх. С чудовищным скрежетом она поддалась. </w:t>
      </w:r>
    </w:p>
    <w:p w14:paraId="025161D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Из проема ударил концентрированный смрад. Запах разложения, химикатов и нечистот, от которого даже мое мертвое тело инстинктивно хотело отшатнуться. Внизу была абсолютная, непроглядная тьма. Я слышал лишь далекий, гулкий шум несущейся по трубам жидкости. </w:t>
      </w:r>
    </w:p>
    <w:p w14:paraId="072320B8"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обернулся. Мои два уцелевших юнита — «Щит» (Единица №725), с прожженной дырой в груди, и «Хват» (Единица №712) — стояли неподвижно, ожидая приказа. «Таран» был уничтожен в бою. Я потерял свой главный силовой актив. </w:t>
      </w:r>
    </w:p>
    <w:p w14:paraId="69AADB61"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[Воля: 14/14 (24)] — мой доступный пул был меньше из-за резерва в 10 единиц, но сейчас это не имело значения. </w:t>
      </w:r>
    </w:p>
    <w:p w14:paraId="5AAF1356"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отдал им короткий, бесплатный приказ. </w:t>
      </w:r>
    </w:p>
    <w:p w14:paraId="0985A582"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«Вниз». </w:t>
      </w:r>
    </w:p>
    <w:p w14:paraId="672B28D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Без тени сомнения, без малейшего промедления, мои марионетки шагнули к дыре в полу и одна за другой исчезли во тьме. Через «Эхо Кукловода» я почувствовал их падение, а затем резкий удар и искажение сигнала, когда они погрузились в поток ледяной, вязкой жижи. Через секунду сигнал стабилизировался. Они выжили. </w:t>
      </w:r>
    </w:p>
    <w:p w14:paraId="7DCABE48"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услышал громкий хлопок с той стороны двери. Они прорезали металл. Сейчас они выбьют этот кусок и ворвутся внутрь. Я бросил последний взгляд на залитую кровью арену своего триумфа и шагнул в бездну. </w:t>
      </w:r>
    </w:p>
    <w:p w14:paraId="65F2CBDC"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lastRenderedPageBreak/>
        <w:t xml:space="preserve">Падение было коротким. Я с головой ушел в ледяной, густой поток, который тут же подхватил меня и потащил вперед. Это была не вода. Это была какая-то маслянистая, густая жидкость, полная мелкого мусора, который царапал мою кожу. Дышать мне было не нужно, но инстинкты прошлой жизни заставили меня мысленно содрогнуться от ужаса и отвращения. Я был в канализации. В венах этого чудовищного комплекса. </w:t>
      </w:r>
    </w:p>
    <w:p w14:paraId="2E83B2E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Вокруг была абсолютная темнота, нарушаемая лишь моим интерфейсом. Единственным моим ориентиром был «сонар», исходящий от моих двух юнитов, которых поток тащил где-то впереди. Я видел их как два тусклых огонька в этой бесцветной трехмерной пустоте. </w:t>
      </w:r>
    </w:p>
    <w:p w14:paraId="0D741F8B"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Труба, по которой нас несло, была огромной — я едва мог достать руками до стен. Поток был быстрым и хаотичным. Несколько раз меня с силой ударяло о выступы и повороты. Обычный человек уже давно бы захлебнулся или переломал себе все кости. Но я был другим. Мое тело, укрепленное поглощением, держало удар. </w:t>
      </w:r>
    </w:p>
    <w:p w14:paraId="3AEACB1F"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[Получено повреждение (2%)] [Получено повреждение (3%)]</w:t>
      </w:r>
    </w:p>
    <w:p w14:paraId="5C7F43D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Уведомления вспыхивали и гасли. Я тратил прочность, но это была плата за спасение. Путешествие казалось вечностью. Шум потока оглушал. Смрад проникал, казалось, в самую суть моей оболочки. Я потерял счет времени. Мой мир сузился до борьбы с течением и отслеживания двух огоньков моих марионеток на ментальной карте. </w:t>
      </w:r>
    </w:p>
    <w:p w14:paraId="195B9329"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Внезапно я почувствовал, как поток замедляется. Шум стал более гулким, объемным. Я ощутил, как меня выносит из узкой трубы в огромное, открытое пространство. Я вынырнул на поверхность, инстинктивно делая «вдох», который был лишь бессмысленным движением мертвых легких. Я приказал своим юнитам всплыть. Они появились рядом, покрытые слоем грязи, похожие на чудовищ из болот. </w:t>
      </w:r>
    </w:p>
    <w:p w14:paraId="69295AD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медленно огляделся, используя свой ограниченный «сонар» и тусклое зрение. Мы были в центре гигантской пещеры. Такой огромной, что я не видел ее стен и потолка. Мы плавали в огромном, неподвижном озере, черном и гладком, как обсидиан. Вода, или что это была за жидкость, была ледяной. Воздух был неподвижен и пах сыростью и вечностью. </w:t>
      </w:r>
    </w:p>
    <w:p w14:paraId="728FE1B8"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Тишина. После рева сирен, грохота битвы и шума потока эта тишина была почти такой же давящей, как в Безмолвии. Я посмотрел наверх. Высоко, в недостижимой тьме, мерцали крошечные точки света — как далекие звезды. Это были те самые фосфоресцирующие кристаллы, которые я видел раньше, только эти были дикими, необузданными. </w:t>
      </w:r>
    </w:p>
    <w:p w14:paraId="14D33F5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сбежал из огня, чтобы оказаться в бездонной тьме. Я не знал, где я. Я не знал, есть ли отсюда выход. Я потерял одного из своих лучших юнитов. Моя армия состояла из двух покалеченных мертвецов. Но я был свободен. Свободен от погони. Свободен от Магнуса. По крайней мере, на время. </w:t>
      </w:r>
    </w:p>
    <w:p w14:paraId="0731AAE0"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Я развернулся к далекому, едва различимому берегу, где кристаллы светили чуть ярче, и отдал приказ. «Вперед. На берег». Эта тьма не была дружелюбной. Но, в отличие от мира наверху, она не хотела меня убить. Пока что. И этого было достаточно. </w:t>
      </w:r>
    </w:p>
    <w:p w14:paraId="177504A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Эта тьма была моей. </w:t>
      </w:r>
    </w:p>
    <w:p w14:paraId="7F414E9D"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 xml:space="preserve">Плыть было тяжело. Вязкая, холодная жидкость сопротивлялась каждому движению, цеплялась за мое тело, как живая. Мои юниты, лишенные понятия усталости, методично гребли </w:t>
      </w:r>
      <w:r w:rsidRPr="007C28F4">
        <w:rPr>
          <w:rFonts w:ascii="Times New Roman" w:hAnsi="Times New Roman" w:cs="Times New Roman"/>
        </w:rPr>
        <w:lastRenderedPageBreak/>
        <w:t>рядом, их движения были грубыми, но эффективными. Я же ощущал, как моя новообретенная Выносливость проходит первое настоящее испытание. Это было новое, почти забытое чувство — физическое напряжение, от которого ныли мышцы, которых я не должен был чувствовать.</w:t>
      </w:r>
    </w:p>
    <w:p w14:paraId="0771E136"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Добравшись до берега, я вытащил свое тело на скользкий, покрытый черным илом камень. С меня стекали потоки зловонной жижи, оставляя на камне маслянистые разводы. Мои марионетки выбрались следом и замерли, ожидая приказа.</w:t>
      </w:r>
    </w:p>
    <w:p w14:paraId="36D997FB"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Первым делом — оценка потерь и распределение ресурсов. Я мысленно открыл интерфейс.</w:t>
      </w:r>
    </w:p>
    <w:p w14:paraId="54A836F9"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СОСТОЯНИЕ ИМЯ: Не определено (Единица №734) УРОВЕНЬ: 5 (Опыт: 130/400) КЛАСС: Контролируемый Мертвец (Аномалия) АТРИБУТЫ СИЛА: 9 ЛОВКОСТЬ: 5 ВЫНОСЛИВОСТЬ: 1 ИНТЕЛЛЕКТ: 16 ВОЛЯ: 24 (10 зарезервировано) ОЧКИ АТРИБУТОВ: 2 ОЧКИ НАВЫКОВ: 2 СТАТУС: Разложение (Остановлено на 47 часов) Внешний контроль (Сигнал отсутствует) Первобытный Голод (Подавлен) Повреждение оболочки (5%)</w:t>
      </w:r>
    </w:p>
    <w:p w14:paraId="5451D08A"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выжил. Более того, я стал несоизмеримо сильнее. Два очка атрибутов. Я, не колеблясь, вложил одно в Выносливость, чтобы увеличить свой физический предел, а второе — в Волю. Воля была основой моего могущества. Чем она выше, тем больше юнитов я смогу контролировать и тем сложнее будут мои приказы.</w:t>
      </w:r>
    </w:p>
    <w:p w14:paraId="61BA0F0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[Выносливость: 1 -&gt; 2] [Воля: 24 -&gt; 25]</w:t>
      </w:r>
    </w:p>
    <w:p w14:paraId="39E06C85"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Теперь я мог контролировать пятого юнита. Слот был свободен, но вокруг не было подходящих кандидатов.</w:t>
      </w:r>
    </w:p>
    <w:p w14:paraId="71AFFB63"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Затем — навыки. Два очка. Я снова открыл ветку «Хищник». Рядом с «Адреналиновым Всплеском» появилось несколько новых, тускло мерцающих иконок. Мой взгляд привлекли две из них.</w:t>
      </w:r>
    </w:p>
    <w:p w14:paraId="074BF35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[Эхо Кукловода (Пассивный, Ур. 1)]</w:t>
      </w:r>
      <w:proofErr w:type="gramStart"/>
      <w:r w:rsidRPr="007C28F4">
        <w:rPr>
          <w:rFonts w:ascii="Times New Roman" w:hAnsi="Times New Roman" w:cs="Times New Roman"/>
        </w:rPr>
        <w:t>: Усиливает</w:t>
      </w:r>
      <w:proofErr w:type="gramEnd"/>
      <w:r w:rsidRPr="007C28F4">
        <w:rPr>
          <w:rFonts w:ascii="Times New Roman" w:hAnsi="Times New Roman" w:cs="Times New Roman"/>
        </w:rPr>
        <w:t xml:space="preserve"> вашу ментальную связь с подчиненными юнитами. Вы начинаете получать размытые сенсорные данные от них (зрение, слух) и можете точнее оценивать их состояние. Требует 1 очко навыков.</w:t>
      </w:r>
    </w:p>
    <w:p w14:paraId="07C2F32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[Укрепление Прислужника (Пассивный, Ур. 1)]: Ваши подчиненные юниты получают +10% к максимальной прочности и +1 к Силе. Требует 2 очка навыков.</w:t>
      </w:r>
    </w:p>
    <w:p w14:paraId="5CF6C88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Выбор был очевиден. «Эхо Кукловода» было соблазнительным, оно превращало моих кукол в настоящие камеры наблюдения. Но моя главная проблема, вскрывшаяся в последнем бою, — хрупкость моих слуг. «Таран» был силен, но его уничтожили слишком быстро. Мне нужна была не разведка. Мне нужна была армия, способная выдержать удар. Я вложил оба очка в «Укрепление Прислужника».</w:t>
      </w:r>
    </w:p>
    <w:p w14:paraId="0277C714"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[Навык "Укрепление Прислужника" (Ур. 1) изучен.]</w:t>
      </w:r>
    </w:p>
    <w:p w14:paraId="481CEA2F"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тут же ощутил разницу. Связь с моими двумя юнитами стала... плотнее. Я почувствовал, как их мертвая плоть наливается едва заметной силой. Их интерфейсы, которые я теперь мог просматривать по желанию, подтвердили это. Сила «Щита» и «Хвата» выросла с базовых 7 до 8, а их общая прочность увеличилась. Мои инструменты стали надежнее.</w:t>
      </w:r>
    </w:p>
    <w:p w14:paraId="1850F574"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lastRenderedPageBreak/>
        <w:t>Теперь нужно было их починить. Я осмотрел своих слуг. У «Щита» все еще зияла дыра в груди, а у «Хвата» была сильно повреждена рука после схватки с падальщиком. Им нужна была биомасса.</w:t>
      </w:r>
    </w:p>
    <w:p w14:paraId="74E52E9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сосредоточился, расширяя свое восприятие. «Эхо Кукловода», хоть я и не выбрал этот навык, все же было частью моей природы. Я «ощупал» пещеру. Тишина. Ничего живого. Ни вибраций, ни тепла. Эта часть пещеры была мертва, как и я.</w:t>
      </w:r>
    </w:p>
    <w:p w14:paraId="173953B0"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Это было плохо. Я не мог позволить своим юнитам оставаться поврежденными. Нужно было двигаться, искать охотничьи угодья. Я посмотрел на тусклые звезды-кристаллы на далеком потолке и выбрал направление, где их скопление казалось наиболее плотным. Там, где есть свет, пусть и мертвый, больше шансов наткнуться на жизнь.</w:t>
      </w:r>
    </w:p>
    <w:p w14:paraId="0D4C5218"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Мы двинулись вдоль берега. Это был унылый, сюрреалистичный пейзаж. Черный ил под ногами, черная вода рядом, черный потолок над головой. Единственными источниками света были редкие фосфоресцирующие грибы, росшие на камнях и похожие на бледные, опухшие пальцы.</w:t>
      </w:r>
    </w:p>
    <w:p w14:paraId="43F61D50"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Час пути по этому кошмару, и я впервые уловил что-то. Вибрацию. Не через слух. Через землю. Через «Эхо». Что-то двигалось впереди. Большое. И оно было не одно.</w:t>
      </w:r>
    </w:p>
    <w:p w14:paraId="53CF618D"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остановил свой отряд и приказал им укрыться за большим валуном, покрытым слизью. Я вытянул свое ментальное щупальце, фокусируясь на источнике. Это было стадо. Несколько крупных «сигналов», двигавшихся медленно, методично. Они не излучали агрессии или страха. Они просто... были.</w:t>
      </w:r>
    </w:p>
    <w:p w14:paraId="55DE2FB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Осторожно, пригибаясь, я выглянул из-за валуна. Впереди, в свете целой россыпи грибов, я увидел их. Существа были похожи на гигантских, раздувшихся слизней или улиток без раковин. Их тела, длиной в два-три метра, были полупрозрачными, и сквозь их бледную кожу можно было разглядеть медленно пульсирующие внутренние органы. Они медленно ползли по камням, соскребая с них грибы и ил своими широкими, похожими на терки, ртами.</w:t>
      </w:r>
    </w:p>
    <w:p w14:paraId="47DA7DD7"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Это были не хищники. Это был скот. Идеальный источник биомассы.</w:t>
      </w:r>
    </w:p>
    <w:p w14:paraId="241A7793"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Но тут я заметил еще кое-что. Вокруг стада, двигаясь быстрыми, резкими рывками, патрулировали другие существа. Они были меньше, размером с крупную собаку, и походили на ящериц, покрытых панцирем из черного, как обсидиан, хитина. У них не было глаз, но их головы постоянно поворачивались, словно прислушиваясь к малейшим вибрациям. Пастухи. Или охранники.</w:t>
      </w:r>
    </w:p>
    <w:p w14:paraId="266A0D68"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План созрел мгновенно. Атаковать стадо напрямую — значит столкнуться с быстрыми и, вероятно, опасными охранниками. Но мне не нужно было все стадо. Мне нужна была одна отбившаяся особь.</w:t>
      </w:r>
    </w:p>
    <w:p w14:paraId="4D9121CD"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отдал приказ «Хвату». Он поднял с земли небольшой, но увесистый камень. По моей ментальной наводке он швырнул его далеко в сторону, в противоположную от нас. Камень с громким стуком ударился о стену пещеры в сотне метров от стада.</w:t>
      </w:r>
    </w:p>
    <w:p w14:paraId="53CA9934"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Реакция была мгновенной. Две ящерицы-охранника, уловив вибрацию, сорвались с места и стрелой понеслись к источнику шума. Они оставили свой фланг без присмотра.</w:t>
      </w:r>
    </w:p>
    <w:p w14:paraId="1E6430AA"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lastRenderedPageBreak/>
        <w:t>«Вперед,» — приказал я.</w:t>
      </w:r>
    </w:p>
    <w:p w14:paraId="04ABBC42"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«Щит» и «Хват» выскочили из укрытия. Их целью был ближайший слизень, отставший от основной группы. Существо было слишком медленным, чтобы среагировать. Прежде чем оно успело издать хоть какой-то звук, мои юниты навалились на него. «Щит» блокировал его массу, а «Хват», используя свои сильные руки, просто начал рвать толстую, желеобразную плоть.</w:t>
      </w:r>
    </w:p>
    <w:p w14:paraId="4B61E2ED"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Слизень задергался, его тело начало выделять едкую, шипящую слизь, но было поздно. За несколько секунд все было кончено.</w:t>
      </w:r>
    </w:p>
    <w:p w14:paraId="054B8BB9"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Две ящерицы, поняв, что их обманули, развернулись и понеслись обратно, издавая яростное, стрекочущее шипение. Но я уже отдал приказ к отступлению. Мои юниты, подхватив куски сочащейся протоплазмы, отступили обратно за валун.</w:t>
      </w:r>
    </w:p>
    <w:p w14:paraId="3E3BE1B8"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Ящеры подбежали к останкам своей подопечной, яростно зашипели, но не стали нас преследовать. Их инстинкт заставлял их защищать стадо, а не мстить. Они сгрудились вокруг своих подопечных, и все стадо медленно двинулось прочь, в темноту.</w:t>
      </w:r>
    </w:p>
    <w:p w14:paraId="1A4F1B73"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Охота увенчалась успехом.</w:t>
      </w:r>
    </w:p>
    <w:p w14:paraId="67DCC8D1"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нашел уединенную нишу в скале, и там состоялся отвратительный пир. Я заставил своих юнитов поглощать дрожащую, пульсирующую биомассу. Интерфейс снова ожил.</w:t>
      </w:r>
    </w:p>
    <w:p w14:paraId="1C10E30D"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[Единица №725 поглощает биомассу...] [Получен ресурс: Низкокачественная протоплазма (35 ед.)] [Запущен протокол регенерации...] [Критическое повреждение торса: 45% -&gt; 40% -&gt; 35%...]</w:t>
      </w:r>
    </w:p>
    <w:p w14:paraId="4EE33D7E"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Процесс был медленным, но верным. Я видел, как дыра в груди «Щита» затягивается новыми, сероватыми волокнами. Через десять минут оба моих слуги были полностью восстановлены.</w:t>
      </w:r>
    </w:p>
    <w:p w14:paraId="7EBAE775"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был снова в полной боевой готовности. Сильный, с верной и отремонтированной армией из двух воинов. Я нашел источник пищи. Я был в безопасности. Любой другой на моем месте, возможно, решил бы остаться здесь, в этой мрачной, но стабильной экосистеме. Создать армию, стать королем этой пещеры.</w:t>
      </w:r>
    </w:p>
    <w:p w14:paraId="634E67CA"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Но я помнил о Ней. О той вселенской пустоте, что ждала меня в Безмолвии. Этот мир, со всей его грязью и ужасом, был единственным, что стояло между мной и аннигиляцией. А прятаться здесь — значило просто отсрочить неизбежное. Рано или поздно Магнус нашел бы способ спуститься сюда. Или, что еще хуже, я мог просто деградировать, превратившись в бездумного повелителя слизней, забыв, кем я был.</w:t>
      </w:r>
    </w:p>
    <w:p w14:paraId="51F0ACFD"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Нет. Мой путь лежал наверх. Обратно в ад, который я покинул. Но уже не в качестве раба.</w:t>
      </w:r>
    </w:p>
    <w:p w14:paraId="19294260"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вспомнил о похищенных знаниях. Схема оружейной комнаты сектора Гамма. Пароль доступа к системе безопасности: «Багровая Заря». Это были мои ключи. Мои цели.</w:t>
      </w:r>
    </w:p>
    <w:p w14:paraId="5EE415E5"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провел следующие несколько дней, если здесь вообще были дни, в методичной разведке. Я не охотился. Я картографировал. Используя «Эхо», я медленно, шаг за шагом, составлял в уме трехмерную карту этой гигантской пещеры. Она была куда больше, чем я предполагал. Целый подземный мир, со своими озерами, реками слизи и лесами из гигантских грибов.</w:t>
      </w:r>
    </w:p>
    <w:p w14:paraId="6F28D4CB"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lastRenderedPageBreak/>
        <w:t>И на третий «день» я нашел его.</w:t>
      </w:r>
    </w:p>
    <w:p w14:paraId="0C787173"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Это была не просто очередная пещера. Это был артефакт. В дальнем конце огромного зала, за целым полем светящихся кристаллов, я наткнулся на идеально ровную, вертикальную стену, уходившую в потолок. Она была сделана не из камня, а из почерневшего, покрытого рунами металла. Древняя, забытая конструкция до-шахтерской эпохи.</w:t>
      </w:r>
    </w:p>
    <w:p w14:paraId="03A50C71"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А в центре этой стены, на высоте десяти метров, я нашел то, что искал. Ржавая, но все еще целая, сервисная лестница, уходившая вверх, в темный, квадратный проем. Забытый технологический ствол. Путь наверх.</w:t>
      </w:r>
    </w:p>
    <w:p w14:paraId="6DDAFF59"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стоял у подножия этой стены, глядя на лестницу. Это был мой путь. Путь обратно в войну. Путь к силе, к оружейной, к мести.</w:t>
      </w:r>
    </w:p>
    <w:p w14:paraId="0582F14C"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посмотрел на своих двух верных, молчаливых слуг. Мой Щит и мой Хват. Они были готовы.</w:t>
      </w:r>
    </w:p>
    <w:p w14:paraId="0B6F9CBF" w14:textId="77777777" w:rsidR="007C28F4" w:rsidRPr="007C28F4" w:rsidRDefault="007C28F4" w:rsidP="007C28F4">
      <w:pPr>
        <w:ind w:left="-709" w:firstLine="567"/>
        <w:rPr>
          <w:rFonts w:ascii="Times New Roman" w:hAnsi="Times New Roman" w:cs="Times New Roman"/>
        </w:rPr>
      </w:pPr>
      <w:r w:rsidRPr="007C28F4">
        <w:rPr>
          <w:rFonts w:ascii="Times New Roman" w:hAnsi="Times New Roman" w:cs="Times New Roman"/>
        </w:rPr>
        <w:t>Я тоже был готов. Я больше не был Единицей №734, испуганной душой в гниющем теле. Я был игроком, который изучил правила, нашел лазейку и теперь возвращался на игровое поле, чтобы переписать его под себя. Я был хищником, который возвращался в логово врага не для того, чтобы прятаться, а для того, чтобы охотиться.</w:t>
      </w:r>
    </w:p>
    <w:p w14:paraId="479A898C" w14:textId="77777777" w:rsidR="009F1F34" w:rsidRPr="00341FD3" w:rsidRDefault="009F1F34" w:rsidP="009F1F34">
      <w:pPr>
        <w:ind w:left="-709" w:firstLine="567"/>
        <w:rPr>
          <w:rFonts w:ascii="Times New Roman" w:hAnsi="Times New Roman" w:cs="Times New Roman"/>
        </w:rPr>
      </w:pPr>
    </w:p>
    <w:p w14:paraId="03BA4A50" w14:textId="77777777" w:rsidR="009F1F34" w:rsidRPr="00341FD3" w:rsidRDefault="009F1F34" w:rsidP="009F1F34">
      <w:pPr>
        <w:ind w:left="-709" w:firstLine="567"/>
        <w:rPr>
          <w:rFonts w:ascii="Times New Roman" w:hAnsi="Times New Roman" w:cs="Times New Roman"/>
        </w:rPr>
      </w:pPr>
    </w:p>
    <w:p w14:paraId="5F60F2B5" w14:textId="77777777" w:rsidR="005438DD" w:rsidRPr="00341FD3" w:rsidRDefault="005438DD" w:rsidP="005438DD">
      <w:pPr>
        <w:ind w:left="-709" w:firstLine="567"/>
        <w:rPr>
          <w:rFonts w:ascii="Times New Roman" w:hAnsi="Times New Roman" w:cs="Times New Roman"/>
        </w:rPr>
      </w:pPr>
    </w:p>
    <w:p w14:paraId="6BE2AA54" w14:textId="77777777" w:rsidR="005438DD" w:rsidRPr="00341FD3" w:rsidRDefault="005438DD" w:rsidP="005438DD">
      <w:pPr>
        <w:ind w:left="-709" w:firstLine="567"/>
        <w:rPr>
          <w:rFonts w:ascii="Times New Roman" w:hAnsi="Times New Roman" w:cs="Times New Roman"/>
        </w:rPr>
      </w:pPr>
    </w:p>
    <w:sectPr w:rsidR="005438DD" w:rsidRPr="00341F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AAF"/>
    <w:multiLevelType w:val="multilevel"/>
    <w:tmpl w:val="287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B3DFE"/>
    <w:multiLevelType w:val="multilevel"/>
    <w:tmpl w:val="EAA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B1FEE"/>
    <w:multiLevelType w:val="multilevel"/>
    <w:tmpl w:val="68D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22415"/>
    <w:multiLevelType w:val="multilevel"/>
    <w:tmpl w:val="C3E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37441"/>
    <w:multiLevelType w:val="multilevel"/>
    <w:tmpl w:val="6626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D2ADD"/>
    <w:multiLevelType w:val="multilevel"/>
    <w:tmpl w:val="37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A11DE"/>
    <w:multiLevelType w:val="multilevel"/>
    <w:tmpl w:val="2F6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48783">
    <w:abstractNumId w:val="0"/>
  </w:num>
  <w:num w:numId="2" w16cid:durableId="1403604138">
    <w:abstractNumId w:val="1"/>
  </w:num>
  <w:num w:numId="3" w16cid:durableId="610862766">
    <w:abstractNumId w:val="5"/>
  </w:num>
  <w:num w:numId="4" w16cid:durableId="1167744984">
    <w:abstractNumId w:val="6"/>
  </w:num>
  <w:num w:numId="5" w16cid:durableId="633604945">
    <w:abstractNumId w:val="3"/>
  </w:num>
  <w:num w:numId="6" w16cid:durableId="1638142308">
    <w:abstractNumId w:val="2"/>
  </w:num>
  <w:num w:numId="7" w16cid:durableId="25683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08"/>
    <w:rsid w:val="00027E4E"/>
    <w:rsid w:val="00031635"/>
    <w:rsid w:val="0004412E"/>
    <w:rsid w:val="0004455C"/>
    <w:rsid w:val="0004472C"/>
    <w:rsid w:val="0005216C"/>
    <w:rsid w:val="000774C0"/>
    <w:rsid w:val="000872D6"/>
    <w:rsid w:val="000C0B13"/>
    <w:rsid w:val="000C422E"/>
    <w:rsid w:val="000C4C8A"/>
    <w:rsid w:val="000D3C5F"/>
    <w:rsid w:val="000E72FF"/>
    <w:rsid w:val="000F12C1"/>
    <w:rsid w:val="00103711"/>
    <w:rsid w:val="001061E7"/>
    <w:rsid w:val="00171D46"/>
    <w:rsid w:val="00196864"/>
    <w:rsid w:val="001A30AD"/>
    <w:rsid w:val="001A771E"/>
    <w:rsid w:val="001C1C66"/>
    <w:rsid w:val="001D4BC3"/>
    <w:rsid w:val="001F0CDC"/>
    <w:rsid w:val="002061D5"/>
    <w:rsid w:val="00212613"/>
    <w:rsid w:val="00232670"/>
    <w:rsid w:val="002405BE"/>
    <w:rsid w:val="00245639"/>
    <w:rsid w:val="0025589F"/>
    <w:rsid w:val="0025591C"/>
    <w:rsid w:val="00255931"/>
    <w:rsid w:val="002651D9"/>
    <w:rsid w:val="00271333"/>
    <w:rsid w:val="00282DF6"/>
    <w:rsid w:val="002954D8"/>
    <w:rsid w:val="002A15B1"/>
    <w:rsid w:val="002A602F"/>
    <w:rsid w:val="002E54C2"/>
    <w:rsid w:val="002E5D1D"/>
    <w:rsid w:val="002F1AEC"/>
    <w:rsid w:val="003005C2"/>
    <w:rsid w:val="00301E18"/>
    <w:rsid w:val="00306BE4"/>
    <w:rsid w:val="00315564"/>
    <w:rsid w:val="003306EC"/>
    <w:rsid w:val="00341FD3"/>
    <w:rsid w:val="00356253"/>
    <w:rsid w:val="0035633B"/>
    <w:rsid w:val="00364376"/>
    <w:rsid w:val="00365F1E"/>
    <w:rsid w:val="00372FA2"/>
    <w:rsid w:val="00391A09"/>
    <w:rsid w:val="003A24FA"/>
    <w:rsid w:val="003C7A95"/>
    <w:rsid w:val="003E4C6A"/>
    <w:rsid w:val="003F61DB"/>
    <w:rsid w:val="00405241"/>
    <w:rsid w:val="00412F97"/>
    <w:rsid w:val="0042529A"/>
    <w:rsid w:val="00440762"/>
    <w:rsid w:val="00453F5A"/>
    <w:rsid w:val="0047225B"/>
    <w:rsid w:val="00472853"/>
    <w:rsid w:val="00477670"/>
    <w:rsid w:val="00481E01"/>
    <w:rsid w:val="00483AB1"/>
    <w:rsid w:val="00492CF8"/>
    <w:rsid w:val="004A2DBD"/>
    <w:rsid w:val="004A3A10"/>
    <w:rsid w:val="004B2839"/>
    <w:rsid w:val="004B4285"/>
    <w:rsid w:val="004B76B0"/>
    <w:rsid w:val="004C203F"/>
    <w:rsid w:val="004E4BA3"/>
    <w:rsid w:val="004E5825"/>
    <w:rsid w:val="004F7097"/>
    <w:rsid w:val="005438DD"/>
    <w:rsid w:val="005572FF"/>
    <w:rsid w:val="005678AF"/>
    <w:rsid w:val="00583E84"/>
    <w:rsid w:val="00595BA3"/>
    <w:rsid w:val="005A39F1"/>
    <w:rsid w:val="005C5401"/>
    <w:rsid w:val="005C5E97"/>
    <w:rsid w:val="005E5409"/>
    <w:rsid w:val="005F6195"/>
    <w:rsid w:val="0060213D"/>
    <w:rsid w:val="00610C67"/>
    <w:rsid w:val="00632DBE"/>
    <w:rsid w:val="00633D0C"/>
    <w:rsid w:val="00643505"/>
    <w:rsid w:val="00643708"/>
    <w:rsid w:val="00646EE1"/>
    <w:rsid w:val="0065102F"/>
    <w:rsid w:val="00674852"/>
    <w:rsid w:val="00676CB0"/>
    <w:rsid w:val="0068453C"/>
    <w:rsid w:val="006A4611"/>
    <w:rsid w:val="006A74F1"/>
    <w:rsid w:val="006C2F57"/>
    <w:rsid w:val="006D3E3A"/>
    <w:rsid w:val="006D58A8"/>
    <w:rsid w:val="006F0F76"/>
    <w:rsid w:val="00712A39"/>
    <w:rsid w:val="00730DE0"/>
    <w:rsid w:val="00732BA3"/>
    <w:rsid w:val="00757CA5"/>
    <w:rsid w:val="00760D7E"/>
    <w:rsid w:val="0076107B"/>
    <w:rsid w:val="00775C16"/>
    <w:rsid w:val="00777F14"/>
    <w:rsid w:val="00796E1B"/>
    <w:rsid w:val="007A7812"/>
    <w:rsid w:val="007B75D4"/>
    <w:rsid w:val="007C1167"/>
    <w:rsid w:val="007C28F4"/>
    <w:rsid w:val="007E2996"/>
    <w:rsid w:val="007F34CC"/>
    <w:rsid w:val="00804362"/>
    <w:rsid w:val="00806FAC"/>
    <w:rsid w:val="00832CFF"/>
    <w:rsid w:val="0087369C"/>
    <w:rsid w:val="008A4F25"/>
    <w:rsid w:val="008C26C5"/>
    <w:rsid w:val="008D50A5"/>
    <w:rsid w:val="008E4EBD"/>
    <w:rsid w:val="008F2B34"/>
    <w:rsid w:val="008F5ED6"/>
    <w:rsid w:val="00905419"/>
    <w:rsid w:val="00926352"/>
    <w:rsid w:val="00927692"/>
    <w:rsid w:val="00961C22"/>
    <w:rsid w:val="0097031A"/>
    <w:rsid w:val="009814E5"/>
    <w:rsid w:val="009A1215"/>
    <w:rsid w:val="009A6B19"/>
    <w:rsid w:val="009B1492"/>
    <w:rsid w:val="009B2FC2"/>
    <w:rsid w:val="009C7055"/>
    <w:rsid w:val="009D2A48"/>
    <w:rsid w:val="009D62C6"/>
    <w:rsid w:val="009F1F34"/>
    <w:rsid w:val="00A120BF"/>
    <w:rsid w:val="00A20DCD"/>
    <w:rsid w:val="00A336D8"/>
    <w:rsid w:val="00A5029E"/>
    <w:rsid w:val="00A50542"/>
    <w:rsid w:val="00A5232E"/>
    <w:rsid w:val="00A56065"/>
    <w:rsid w:val="00A60769"/>
    <w:rsid w:val="00A635FF"/>
    <w:rsid w:val="00A7725F"/>
    <w:rsid w:val="00AA7220"/>
    <w:rsid w:val="00AB00E5"/>
    <w:rsid w:val="00AC18E3"/>
    <w:rsid w:val="00AC5076"/>
    <w:rsid w:val="00AD64C8"/>
    <w:rsid w:val="00B0719A"/>
    <w:rsid w:val="00B161AE"/>
    <w:rsid w:val="00B30355"/>
    <w:rsid w:val="00B344B4"/>
    <w:rsid w:val="00B36A53"/>
    <w:rsid w:val="00B42DF6"/>
    <w:rsid w:val="00B62219"/>
    <w:rsid w:val="00B76B59"/>
    <w:rsid w:val="00B82F24"/>
    <w:rsid w:val="00B846B9"/>
    <w:rsid w:val="00B9527F"/>
    <w:rsid w:val="00B9556B"/>
    <w:rsid w:val="00BB7FFB"/>
    <w:rsid w:val="00BD0A48"/>
    <w:rsid w:val="00BE7446"/>
    <w:rsid w:val="00C02992"/>
    <w:rsid w:val="00C128CA"/>
    <w:rsid w:val="00C164AB"/>
    <w:rsid w:val="00C22107"/>
    <w:rsid w:val="00C339C4"/>
    <w:rsid w:val="00C4158F"/>
    <w:rsid w:val="00C856B8"/>
    <w:rsid w:val="00C92A89"/>
    <w:rsid w:val="00CA361B"/>
    <w:rsid w:val="00CB4934"/>
    <w:rsid w:val="00CB61AB"/>
    <w:rsid w:val="00CC0EAF"/>
    <w:rsid w:val="00CD1FBE"/>
    <w:rsid w:val="00CE40DC"/>
    <w:rsid w:val="00CE4565"/>
    <w:rsid w:val="00CE6A03"/>
    <w:rsid w:val="00D24C1E"/>
    <w:rsid w:val="00D33149"/>
    <w:rsid w:val="00D336C8"/>
    <w:rsid w:val="00D624BF"/>
    <w:rsid w:val="00D70BE9"/>
    <w:rsid w:val="00D80003"/>
    <w:rsid w:val="00D81166"/>
    <w:rsid w:val="00D82FEC"/>
    <w:rsid w:val="00D95577"/>
    <w:rsid w:val="00DB3C72"/>
    <w:rsid w:val="00DB4BD2"/>
    <w:rsid w:val="00DC789C"/>
    <w:rsid w:val="00DD2322"/>
    <w:rsid w:val="00DD2F44"/>
    <w:rsid w:val="00E06EC7"/>
    <w:rsid w:val="00E1730E"/>
    <w:rsid w:val="00E231C0"/>
    <w:rsid w:val="00E2588B"/>
    <w:rsid w:val="00E30902"/>
    <w:rsid w:val="00E3233B"/>
    <w:rsid w:val="00E44D5B"/>
    <w:rsid w:val="00E4642D"/>
    <w:rsid w:val="00E60FAD"/>
    <w:rsid w:val="00E7023E"/>
    <w:rsid w:val="00E80467"/>
    <w:rsid w:val="00E83CB9"/>
    <w:rsid w:val="00E93AF8"/>
    <w:rsid w:val="00EA0429"/>
    <w:rsid w:val="00EA2241"/>
    <w:rsid w:val="00EC09E0"/>
    <w:rsid w:val="00EE005F"/>
    <w:rsid w:val="00EE2E4C"/>
    <w:rsid w:val="00EF5F1B"/>
    <w:rsid w:val="00F0481D"/>
    <w:rsid w:val="00F105BD"/>
    <w:rsid w:val="00F107EF"/>
    <w:rsid w:val="00F24B91"/>
    <w:rsid w:val="00F456B8"/>
    <w:rsid w:val="00F50F65"/>
    <w:rsid w:val="00F86C75"/>
    <w:rsid w:val="00F912D0"/>
    <w:rsid w:val="00F97601"/>
    <w:rsid w:val="00FC5B6F"/>
    <w:rsid w:val="00FD2F91"/>
    <w:rsid w:val="00FD7E22"/>
    <w:rsid w:val="00FE2AE9"/>
    <w:rsid w:val="00FF4865"/>
    <w:rsid w:val="00FF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1446"/>
  <w15:chartTrackingRefBased/>
  <w15:docId w15:val="{73BC4B19-2EAB-454A-83FF-E12853F1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3708"/>
    <w:rPr>
      <w:rFonts w:eastAsiaTheme="majorEastAsia" w:cstheme="majorBidi"/>
      <w:color w:val="272727" w:themeColor="text1" w:themeTint="D8"/>
    </w:rPr>
  </w:style>
  <w:style w:type="paragraph" w:styleId="a3">
    <w:name w:val="Title"/>
    <w:basedOn w:val="a"/>
    <w:next w:val="a"/>
    <w:link w:val="a4"/>
    <w:uiPriority w:val="10"/>
    <w:qFormat/>
    <w:rsid w:val="0064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37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370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4370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43708"/>
    <w:pPr>
      <w:spacing w:before="160"/>
      <w:jc w:val="center"/>
    </w:pPr>
    <w:rPr>
      <w:i/>
      <w:iCs/>
      <w:color w:val="404040" w:themeColor="text1" w:themeTint="BF"/>
    </w:rPr>
  </w:style>
  <w:style w:type="character" w:customStyle="1" w:styleId="22">
    <w:name w:val="Цитата 2 Знак"/>
    <w:basedOn w:val="a0"/>
    <w:link w:val="21"/>
    <w:uiPriority w:val="29"/>
    <w:rsid w:val="00643708"/>
    <w:rPr>
      <w:i/>
      <w:iCs/>
      <w:color w:val="404040" w:themeColor="text1" w:themeTint="BF"/>
    </w:rPr>
  </w:style>
  <w:style w:type="paragraph" w:styleId="a7">
    <w:name w:val="List Paragraph"/>
    <w:basedOn w:val="a"/>
    <w:uiPriority w:val="34"/>
    <w:qFormat/>
    <w:rsid w:val="00643708"/>
    <w:pPr>
      <w:ind w:left="720"/>
      <w:contextualSpacing/>
    </w:pPr>
  </w:style>
  <w:style w:type="character" w:styleId="a8">
    <w:name w:val="Intense Emphasis"/>
    <w:basedOn w:val="a0"/>
    <w:uiPriority w:val="21"/>
    <w:qFormat/>
    <w:rsid w:val="00643708"/>
    <w:rPr>
      <w:i/>
      <w:iCs/>
      <w:color w:val="0F4761" w:themeColor="accent1" w:themeShade="BF"/>
    </w:rPr>
  </w:style>
  <w:style w:type="paragraph" w:styleId="a9">
    <w:name w:val="Intense Quote"/>
    <w:basedOn w:val="a"/>
    <w:next w:val="a"/>
    <w:link w:val="aa"/>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43708"/>
    <w:rPr>
      <w:i/>
      <w:iCs/>
      <w:color w:val="0F4761" w:themeColor="accent1" w:themeShade="BF"/>
    </w:rPr>
  </w:style>
  <w:style w:type="character" w:styleId="ab">
    <w:name w:val="Intense Reference"/>
    <w:basedOn w:val="a0"/>
    <w:uiPriority w:val="32"/>
    <w:qFormat/>
    <w:rsid w:val="00643708"/>
    <w:rPr>
      <w:b/>
      <w:bCs/>
      <w:smallCaps/>
      <w:color w:val="0F4761" w:themeColor="accent1" w:themeShade="BF"/>
      <w:spacing w:val="5"/>
    </w:rPr>
  </w:style>
  <w:style w:type="character" w:styleId="ac">
    <w:name w:val="Hyperlink"/>
    <w:basedOn w:val="a0"/>
    <w:uiPriority w:val="99"/>
    <w:unhideWhenUsed/>
    <w:rsid w:val="00103711"/>
    <w:rPr>
      <w:color w:val="467886" w:themeColor="hyperlink"/>
      <w:u w:val="single"/>
    </w:rPr>
  </w:style>
  <w:style w:type="character" w:styleId="ad">
    <w:name w:val="Unresolved Mention"/>
    <w:basedOn w:val="a0"/>
    <w:uiPriority w:val="99"/>
    <w:semiHidden/>
    <w:unhideWhenUsed/>
    <w:rsid w:val="00103711"/>
    <w:rPr>
      <w:color w:val="605E5C"/>
      <w:shd w:val="clear" w:color="auto" w:fill="E1DFDD"/>
    </w:rPr>
  </w:style>
  <w:style w:type="paragraph" w:styleId="ae">
    <w:name w:val="Normal (Web)"/>
    <w:basedOn w:val="a"/>
    <w:uiPriority w:val="99"/>
    <w:semiHidden/>
    <w:unhideWhenUsed/>
    <w:rsid w:val="00A120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309">
      <w:bodyDiv w:val="1"/>
      <w:marLeft w:val="0"/>
      <w:marRight w:val="0"/>
      <w:marTop w:val="0"/>
      <w:marBottom w:val="0"/>
      <w:divBdr>
        <w:top w:val="none" w:sz="0" w:space="0" w:color="auto"/>
        <w:left w:val="none" w:sz="0" w:space="0" w:color="auto"/>
        <w:bottom w:val="none" w:sz="0" w:space="0" w:color="auto"/>
        <w:right w:val="none" w:sz="0" w:space="0" w:color="auto"/>
      </w:divBdr>
    </w:div>
    <w:div w:id="46533055">
      <w:bodyDiv w:val="1"/>
      <w:marLeft w:val="0"/>
      <w:marRight w:val="0"/>
      <w:marTop w:val="0"/>
      <w:marBottom w:val="0"/>
      <w:divBdr>
        <w:top w:val="none" w:sz="0" w:space="0" w:color="auto"/>
        <w:left w:val="none" w:sz="0" w:space="0" w:color="auto"/>
        <w:bottom w:val="none" w:sz="0" w:space="0" w:color="auto"/>
        <w:right w:val="none" w:sz="0" w:space="0" w:color="auto"/>
      </w:divBdr>
    </w:div>
    <w:div w:id="78718909">
      <w:bodyDiv w:val="1"/>
      <w:marLeft w:val="0"/>
      <w:marRight w:val="0"/>
      <w:marTop w:val="0"/>
      <w:marBottom w:val="0"/>
      <w:divBdr>
        <w:top w:val="none" w:sz="0" w:space="0" w:color="auto"/>
        <w:left w:val="none" w:sz="0" w:space="0" w:color="auto"/>
        <w:bottom w:val="none" w:sz="0" w:space="0" w:color="auto"/>
        <w:right w:val="none" w:sz="0" w:space="0" w:color="auto"/>
      </w:divBdr>
    </w:div>
    <w:div w:id="90979792">
      <w:bodyDiv w:val="1"/>
      <w:marLeft w:val="0"/>
      <w:marRight w:val="0"/>
      <w:marTop w:val="0"/>
      <w:marBottom w:val="0"/>
      <w:divBdr>
        <w:top w:val="none" w:sz="0" w:space="0" w:color="auto"/>
        <w:left w:val="none" w:sz="0" w:space="0" w:color="auto"/>
        <w:bottom w:val="none" w:sz="0" w:space="0" w:color="auto"/>
        <w:right w:val="none" w:sz="0" w:space="0" w:color="auto"/>
      </w:divBdr>
    </w:div>
    <w:div w:id="129984468">
      <w:bodyDiv w:val="1"/>
      <w:marLeft w:val="0"/>
      <w:marRight w:val="0"/>
      <w:marTop w:val="0"/>
      <w:marBottom w:val="0"/>
      <w:divBdr>
        <w:top w:val="none" w:sz="0" w:space="0" w:color="auto"/>
        <w:left w:val="none" w:sz="0" w:space="0" w:color="auto"/>
        <w:bottom w:val="none" w:sz="0" w:space="0" w:color="auto"/>
        <w:right w:val="none" w:sz="0" w:space="0" w:color="auto"/>
      </w:divBdr>
    </w:div>
    <w:div w:id="138882853">
      <w:bodyDiv w:val="1"/>
      <w:marLeft w:val="0"/>
      <w:marRight w:val="0"/>
      <w:marTop w:val="0"/>
      <w:marBottom w:val="0"/>
      <w:divBdr>
        <w:top w:val="none" w:sz="0" w:space="0" w:color="auto"/>
        <w:left w:val="none" w:sz="0" w:space="0" w:color="auto"/>
        <w:bottom w:val="none" w:sz="0" w:space="0" w:color="auto"/>
        <w:right w:val="none" w:sz="0" w:space="0" w:color="auto"/>
      </w:divBdr>
    </w:div>
    <w:div w:id="224922904">
      <w:bodyDiv w:val="1"/>
      <w:marLeft w:val="0"/>
      <w:marRight w:val="0"/>
      <w:marTop w:val="0"/>
      <w:marBottom w:val="0"/>
      <w:divBdr>
        <w:top w:val="none" w:sz="0" w:space="0" w:color="auto"/>
        <w:left w:val="none" w:sz="0" w:space="0" w:color="auto"/>
        <w:bottom w:val="none" w:sz="0" w:space="0" w:color="auto"/>
        <w:right w:val="none" w:sz="0" w:space="0" w:color="auto"/>
      </w:divBdr>
    </w:div>
    <w:div w:id="231624773">
      <w:bodyDiv w:val="1"/>
      <w:marLeft w:val="0"/>
      <w:marRight w:val="0"/>
      <w:marTop w:val="0"/>
      <w:marBottom w:val="0"/>
      <w:divBdr>
        <w:top w:val="none" w:sz="0" w:space="0" w:color="auto"/>
        <w:left w:val="none" w:sz="0" w:space="0" w:color="auto"/>
        <w:bottom w:val="none" w:sz="0" w:space="0" w:color="auto"/>
        <w:right w:val="none" w:sz="0" w:space="0" w:color="auto"/>
      </w:divBdr>
    </w:div>
    <w:div w:id="242372939">
      <w:bodyDiv w:val="1"/>
      <w:marLeft w:val="0"/>
      <w:marRight w:val="0"/>
      <w:marTop w:val="0"/>
      <w:marBottom w:val="0"/>
      <w:divBdr>
        <w:top w:val="none" w:sz="0" w:space="0" w:color="auto"/>
        <w:left w:val="none" w:sz="0" w:space="0" w:color="auto"/>
        <w:bottom w:val="none" w:sz="0" w:space="0" w:color="auto"/>
        <w:right w:val="none" w:sz="0" w:space="0" w:color="auto"/>
      </w:divBdr>
      <w:divsChild>
        <w:div w:id="85847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718613">
      <w:bodyDiv w:val="1"/>
      <w:marLeft w:val="0"/>
      <w:marRight w:val="0"/>
      <w:marTop w:val="0"/>
      <w:marBottom w:val="0"/>
      <w:divBdr>
        <w:top w:val="none" w:sz="0" w:space="0" w:color="auto"/>
        <w:left w:val="none" w:sz="0" w:space="0" w:color="auto"/>
        <w:bottom w:val="none" w:sz="0" w:space="0" w:color="auto"/>
        <w:right w:val="none" w:sz="0" w:space="0" w:color="auto"/>
      </w:divBdr>
    </w:div>
    <w:div w:id="276642637">
      <w:bodyDiv w:val="1"/>
      <w:marLeft w:val="0"/>
      <w:marRight w:val="0"/>
      <w:marTop w:val="0"/>
      <w:marBottom w:val="0"/>
      <w:divBdr>
        <w:top w:val="none" w:sz="0" w:space="0" w:color="auto"/>
        <w:left w:val="none" w:sz="0" w:space="0" w:color="auto"/>
        <w:bottom w:val="none" w:sz="0" w:space="0" w:color="auto"/>
        <w:right w:val="none" w:sz="0" w:space="0" w:color="auto"/>
      </w:divBdr>
    </w:div>
    <w:div w:id="321858961">
      <w:bodyDiv w:val="1"/>
      <w:marLeft w:val="0"/>
      <w:marRight w:val="0"/>
      <w:marTop w:val="0"/>
      <w:marBottom w:val="0"/>
      <w:divBdr>
        <w:top w:val="none" w:sz="0" w:space="0" w:color="auto"/>
        <w:left w:val="none" w:sz="0" w:space="0" w:color="auto"/>
        <w:bottom w:val="none" w:sz="0" w:space="0" w:color="auto"/>
        <w:right w:val="none" w:sz="0" w:space="0" w:color="auto"/>
      </w:divBdr>
    </w:div>
    <w:div w:id="332538181">
      <w:bodyDiv w:val="1"/>
      <w:marLeft w:val="0"/>
      <w:marRight w:val="0"/>
      <w:marTop w:val="0"/>
      <w:marBottom w:val="0"/>
      <w:divBdr>
        <w:top w:val="none" w:sz="0" w:space="0" w:color="auto"/>
        <w:left w:val="none" w:sz="0" w:space="0" w:color="auto"/>
        <w:bottom w:val="none" w:sz="0" w:space="0" w:color="auto"/>
        <w:right w:val="none" w:sz="0" w:space="0" w:color="auto"/>
      </w:divBdr>
    </w:div>
    <w:div w:id="360326224">
      <w:bodyDiv w:val="1"/>
      <w:marLeft w:val="0"/>
      <w:marRight w:val="0"/>
      <w:marTop w:val="0"/>
      <w:marBottom w:val="0"/>
      <w:divBdr>
        <w:top w:val="none" w:sz="0" w:space="0" w:color="auto"/>
        <w:left w:val="none" w:sz="0" w:space="0" w:color="auto"/>
        <w:bottom w:val="none" w:sz="0" w:space="0" w:color="auto"/>
        <w:right w:val="none" w:sz="0" w:space="0" w:color="auto"/>
      </w:divBdr>
    </w:div>
    <w:div w:id="361902728">
      <w:bodyDiv w:val="1"/>
      <w:marLeft w:val="0"/>
      <w:marRight w:val="0"/>
      <w:marTop w:val="0"/>
      <w:marBottom w:val="0"/>
      <w:divBdr>
        <w:top w:val="none" w:sz="0" w:space="0" w:color="auto"/>
        <w:left w:val="none" w:sz="0" w:space="0" w:color="auto"/>
        <w:bottom w:val="none" w:sz="0" w:space="0" w:color="auto"/>
        <w:right w:val="none" w:sz="0" w:space="0" w:color="auto"/>
      </w:divBdr>
    </w:div>
    <w:div w:id="401175047">
      <w:bodyDiv w:val="1"/>
      <w:marLeft w:val="0"/>
      <w:marRight w:val="0"/>
      <w:marTop w:val="0"/>
      <w:marBottom w:val="0"/>
      <w:divBdr>
        <w:top w:val="none" w:sz="0" w:space="0" w:color="auto"/>
        <w:left w:val="none" w:sz="0" w:space="0" w:color="auto"/>
        <w:bottom w:val="none" w:sz="0" w:space="0" w:color="auto"/>
        <w:right w:val="none" w:sz="0" w:space="0" w:color="auto"/>
      </w:divBdr>
    </w:div>
    <w:div w:id="414589544">
      <w:bodyDiv w:val="1"/>
      <w:marLeft w:val="0"/>
      <w:marRight w:val="0"/>
      <w:marTop w:val="0"/>
      <w:marBottom w:val="0"/>
      <w:divBdr>
        <w:top w:val="none" w:sz="0" w:space="0" w:color="auto"/>
        <w:left w:val="none" w:sz="0" w:space="0" w:color="auto"/>
        <w:bottom w:val="none" w:sz="0" w:space="0" w:color="auto"/>
        <w:right w:val="none" w:sz="0" w:space="0" w:color="auto"/>
      </w:divBdr>
      <w:divsChild>
        <w:div w:id="1344165335">
          <w:marLeft w:val="0"/>
          <w:marRight w:val="0"/>
          <w:marTop w:val="0"/>
          <w:marBottom w:val="0"/>
          <w:divBdr>
            <w:top w:val="none" w:sz="0" w:space="0" w:color="auto"/>
            <w:left w:val="none" w:sz="0" w:space="0" w:color="auto"/>
            <w:bottom w:val="none" w:sz="0" w:space="0" w:color="auto"/>
            <w:right w:val="none" w:sz="0" w:space="0" w:color="auto"/>
          </w:divBdr>
          <w:divsChild>
            <w:div w:id="776405708">
              <w:marLeft w:val="0"/>
              <w:marRight w:val="0"/>
              <w:marTop w:val="0"/>
              <w:marBottom w:val="0"/>
              <w:divBdr>
                <w:top w:val="none" w:sz="0" w:space="0" w:color="auto"/>
                <w:left w:val="none" w:sz="0" w:space="0" w:color="auto"/>
                <w:bottom w:val="none" w:sz="0" w:space="0" w:color="auto"/>
                <w:right w:val="none" w:sz="0" w:space="0" w:color="auto"/>
              </w:divBdr>
              <w:divsChild>
                <w:div w:id="1708531118">
                  <w:marLeft w:val="0"/>
                  <w:marRight w:val="0"/>
                  <w:marTop w:val="0"/>
                  <w:marBottom w:val="0"/>
                  <w:divBdr>
                    <w:top w:val="none" w:sz="0" w:space="0" w:color="auto"/>
                    <w:left w:val="none" w:sz="0" w:space="0" w:color="auto"/>
                    <w:bottom w:val="none" w:sz="0" w:space="0" w:color="auto"/>
                    <w:right w:val="none" w:sz="0" w:space="0" w:color="auto"/>
                  </w:divBdr>
                  <w:divsChild>
                    <w:div w:id="574633637">
                      <w:marLeft w:val="0"/>
                      <w:marRight w:val="0"/>
                      <w:marTop w:val="0"/>
                      <w:marBottom w:val="0"/>
                      <w:divBdr>
                        <w:top w:val="none" w:sz="0" w:space="0" w:color="auto"/>
                        <w:left w:val="none" w:sz="0" w:space="0" w:color="auto"/>
                        <w:bottom w:val="none" w:sz="0" w:space="0" w:color="auto"/>
                        <w:right w:val="none" w:sz="0" w:space="0" w:color="auto"/>
                      </w:divBdr>
                      <w:divsChild>
                        <w:div w:id="402218782">
                          <w:marLeft w:val="0"/>
                          <w:marRight w:val="0"/>
                          <w:marTop w:val="0"/>
                          <w:marBottom w:val="0"/>
                          <w:divBdr>
                            <w:top w:val="none" w:sz="0" w:space="0" w:color="auto"/>
                            <w:left w:val="none" w:sz="0" w:space="0" w:color="auto"/>
                            <w:bottom w:val="none" w:sz="0" w:space="0" w:color="auto"/>
                            <w:right w:val="none" w:sz="0" w:space="0" w:color="auto"/>
                          </w:divBdr>
                          <w:divsChild>
                            <w:div w:id="1171139080">
                              <w:marLeft w:val="0"/>
                              <w:marRight w:val="0"/>
                              <w:marTop w:val="0"/>
                              <w:marBottom w:val="0"/>
                              <w:divBdr>
                                <w:top w:val="none" w:sz="0" w:space="0" w:color="auto"/>
                                <w:left w:val="none" w:sz="0" w:space="0" w:color="auto"/>
                                <w:bottom w:val="none" w:sz="0" w:space="0" w:color="auto"/>
                                <w:right w:val="none" w:sz="0" w:space="0" w:color="auto"/>
                              </w:divBdr>
                              <w:divsChild>
                                <w:div w:id="356925466">
                                  <w:marLeft w:val="0"/>
                                  <w:marRight w:val="0"/>
                                  <w:marTop w:val="0"/>
                                  <w:marBottom w:val="0"/>
                                  <w:divBdr>
                                    <w:top w:val="none" w:sz="0" w:space="0" w:color="auto"/>
                                    <w:left w:val="none" w:sz="0" w:space="0" w:color="auto"/>
                                    <w:bottom w:val="none" w:sz="0" w:space="0" w:color="auto"/>
                                    <w:right w:val="none" w:sz="0" w:space="0" w:color="auto"/>
                                  </w:divBdr>
                                  <w:divsChild>
                                    <w:div w:id="808472225">
                                      <w:marLeft w:val="0"/>
                                      <w:marRight w:val="0"/>
                                      <w:marTop w:val="0"/>
                                      <w:marBottom w:val="0"/>
                                      <w:divBdr>
                                        <w:top w:val="none" w:sz="0" w:space="0" w:color="auto"/>
                                        <w:left w:val="none" w:sz="0" w:space="0" w:color="auto"/>
                                        <w:bottom w:val="none" w:sz="0" w:space="0" w:color="auto"/>
                                        <w:right w:val="none" w:sz="0" w:space="0" w:color="auto"/>
                                      </w:divBdr>
                                      <w:divsChild>
                                        <w:div w:id="114832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452969">
          <w:marLeft w:val="0"/>
          <w:marRight w:val="0"/>
          <w:marTop w:val="0"/>
          <w:marBottom w:val="0"/>
          <w:divBdr>
            <w:top w:val="none" w:sz="0" w:space="0" w:color="auto"/>
            <w:left w:val="none" w:sz="0" w:space="0" w:color="auto"/>
            <w:bottom w:val="none" w:sz="0" w:space="0" w:color="auto"/>
            <w:right w:val="none" w:sz="0" w:space="0" w:color="auto"/>
          </w:divBdr>
        </w:div>
        <w:div w:id="833372553">
          <w:marLeft w:val="0"/>
          <w:marRight w:val="0"/>
          <w:marTop w:val="0"/>
          <w:marBottom w:val="0"/>
          <w:divBdr>
            <w:top w:val="none" w:sz="0" w:space="0" w:color="auto"/>
            <w:left w:val="none" w:sz="0" w:space="0" w:color="auto"/>
            <w:bottom w:val="none" w:sz="0" w:space="0" w:color="auto"/>
            <w:right w:val="none" w:sz="0" w:space="0" w:color="auto"/>
          </w:divBdr>
          <w:divsChild>
            <w:div w:id="490490840">
              <w:marLeft w:val="0"/>
              <w:marRight w:val="0"/>
              <w:marTop w:val="0"/>
              <w:marBottom w:val="0"/>
              <w:divBdr>
                <w:top w:val="none" w:sz="0" w:space="0" w:color="auto"/>
                <w:left w:val="none" w:sz="0" w:space="0" w:color="auto"/>
                <w:bottom w:val="none" w:sz="0" w:space="0" w:color="auto"/>
                <w:right w:val="none" w:sz="0" w:space="0" w:color="auto"/>
              </w:divBdr>
              <w:divsChild>
                <w:div w:id="1520045178">
                  <w:marLeft w:val="0"/>
                  <w:marRight w:val="0"/>
                  <w:marTop w:val="0"/>
                  <w:marBottom w:val="0"/>
                  <w:divBdr>
                    <w:top w:val="none" w:sz="0" w:space="0" w:color="auto"/>
                    <w:left w:val="none" w:sz="0" w:space="0" w:color="auto"/>
                    <w:bottom w:val="none" w:sz="0" w:space="0" w:color="auto"/>
                    <w:right w:val="none" w:sz="0" w:space="0" w:color="auto"/>
                  </w:divBdr>
                  <w:divsChild>
                    <w:div w:id="960845499">
                      <w:marLeft w:val="0"/>
                      <w:marRight w:val="0"/>
                      <w:marTop w:val="0"/>
                      <w:marBottom w:val="0"/>
                      <w:divBdr>
                        <w:top w:val="none" w:sz="0" w:space="0" w:color="auto"/>
                        <w:left w:val="none" w:sz="0" w:space="0" w:color="auto"/>
                        <w:bottom w:val="none" w:sz="0" w:space="0" w:color="auto"/>
                        <w:right w:val="none" w:sz="0" w:space="0" w:color="auto"/>
                      </w:divBdr>
                      <w:divsChild>
                        <w:div w:id="368263791">
                          <w:marLeft w:val="0"/>
                          <w:marRight w:val="0"/>
                          <w:marTop w:val="0"/>
                          <w:marBottom w:val="0"/>
                          <w:divBdr>
                            <w:top w:val="none" w:sz="0" w:space="0" w:color="auto"/>
                            <w:left w:val="none" w:sz="0" w:space="0" w:color="auto"/>
                            <w:bottom w:val="none" w:sz="0" w:space="0" w:color="auto"/>
                            <w:right w:val="none" w:sz="0" w:space="0" w:color="auto"/>
                          </w:divBdr>
                          <w:divsChild>
                            <w:div w:id="239485267">
                              <w:marLeft w:val="0"/>
                              <w:marRight w:val="0"/>
                              <w:marTop w:val="0"/>
                              <w:marBottom w:val="0"/>
                              <w:divBdr>
                                <w:top w:val="none" w:sz="0" w:space="0" w:color="auto"/>
                                <w:left w:val="none" w:sz="0" w:space="0" w:color="auto"/>
                                <w:bottom w:val="none" w:sz="0" w:space="0" w:color="auto"/>
                                <w:right w:val="none" w:sz="0" w:space="0" w:color="auto"/>
                              </w:divBdr>
                              <w:divsChild>
                                <w:div w:id="18718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2385">
                      <w:marLeft w:val="0"/>
                      <w:marRight w:val="0"/>
                      <w:marTop w:val="0"/>
                      <w:marBottom w:val="0"/>
                      <w:divBdr>
                        <w:top w:val="none" w:sz="0" w:space="0" w:color="auto"/>
                        <w:left w:val="none" w:sz="0" w:space="0" w:color="auto"/>
                        <w:bottom w:val="none" w:sz="0" w:space="0" w:color="auto"/>
                        <w:right w:val="none" w:sz="0" w:space="0" w:color="auto"/>
                      </w:divBdr>
                      <w:divsChild>
                        <w:div w:id="559562904">
                          <w:marLeft w:val="0"/>
                          <w:marRight w:val="0"/>
                          <w:marTop w:val="0"/>
                          <w:marBottom w:val="0"/>
                          <w:divBdr>
                            <w:top w:val="none" w:sz="0" w:space="0" w:color="auto"/>
                            <w:left w:val="none" w:sz="0" w:space="0" w:color="auto"/>
                            <w:bottom w:val="none" w:sz="0" w:space="0" w:color="auto"/>
                            <w:right w:val="none" w:sz="0" w:space="0" w:color="auto"/>
                          </w:divBdr>
                          <w:divsChild>
                            <w:div w:id="17466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08296">
          <w:marLeft w:val="0"/>
          <w:marRight w:val="0"/>
          <w:marTop w:val="0"/>
          <w:marBottom w:val="0"/>
          <w:divBdr>
            <w:top w:val="none" w:sz="0" w:space="0" w:color="auto"/>
            <w:left w:val="none" w:sz="0" w:space="0" w:color="auto"/>
            <w:bottom w:val="none" w:sz="0" w:space="0" w:color="auto"/>
            <w:right w:val="none" w:sz="0" w:space="0" w:color="auto"/>
          </w:divBdr>
        </w:div>
      </w:divsChild>
    </w:div>
    <w:div w:id="445585496">
      <w:bodyDiv w:val="1"/>
      <w:marLeft w:val="0"/>
      <w:marRight w:val="0"/>
      <w:marTop w:val="0"/>
      <w:marBottom w:val="0"/>
      <w:divBdr>
        <w:top w:val="none" w:sz="0" w:space="0" w:color="auto"/>
        <w:left w:val="none" w:sz="0" w:space="0" w:color="auto"/>
        <w:bottom w:val="none" w:sz="0" w:space="0" w:color="auto"/>
        <w:right w:val="none" w:sz="0" w:space="0" w:color="auto"/>
      </w:divBdr>
    </w:div>
    <w:div w:id="447353684">
      <w:bodyDiv w:val="1"/>
      <w:marLeft w:val="0"/>
      <w:marRight w:val="0"/>
      <w:marTop w:val="0"/>
      <w:marBottom w:val="0"/>
      <w:divBdr>
        <w:top w:val="none" w:sz="0" w:space="0" w:color="auto"/>
        <w:left w:val="none" w:sz="0" w:space="0" w:color="auto"/>
        <w:bottom w:val="none" w:sz="0" w:space="0" w:color="auto"/>
        <w:right w:val="none" w:sz="0" w:space="0" w:color="auto"/>
      </w:divBdr>
    </w:div>
    <w:div w:id="449399940">
      <w:bodyDiv w:val="1"/>
      <w:marLeft w:val="0"/>
      <w:marRight w:val="0"/>
      <w:marTop w:val="0"/>
      <w:marBottom w:val="0"/>
      <w:divBdr>
        <w:top w:val="none" w:sz="0" w:space="0" w:color="auto"/>
        <w:left w:val="none" w:sz="0" w:space="0" w:color="auto"/>
        <w:bottom w:val="none" w:sz="0" w:space="0" w:color="auto"/>
        <w:right w:val="none" w:sz="0" w:space="0" w:color="auto"/>
      </w:divBdr>
      <w:divsChild>
        <w:div w:id="88378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8976">
      <w:bodyDiv w:val="1"/>
      <w:marLeft w:val="0"/>
      <w:marRight w:val="0"/>
      <w:marTop w:val="0"/>
      <w:marBottom w:val="0"/>
      <w:divBdr>
        <w:top w:val="none" w:sz="0" w:space="0" w:color="auto"/>
        <w:left w:val="none" w:sz="0" w:space="0" w:color="auto"/>
        <w:bottom w:val="none" w:sz="0" w:space="0" w:color="auto"/>
        <w:right w:val="none" w:sz="0" w:space="0" w:color="auto"/>
      </w:divBdr>
      <w:divsChild>
        <w:div w:id="1373579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064701">
      <w:bodyDiv w:val="1"/>
      <w:marLeft w:val="0"/>
      <w:marRight w:val="0"/>
      <w:marTop w:val="0"/>
      <w:marBottom w:val="0"/>
      <w:divBdr>
        <w:top w:val="none" w:sz="0" w:space="0" w:color="auto"/>
        <w:left w:val="none" w:sz="0" w:space="0" w:color="auto"/>
        <w:bottom w:val="none" w:sz="0" w:space="0" w:color="auto"/>
        <w:right w:val="none" w:sz="0" w:space="0" w:color="auto"/>
      </w:divBdr>
    </w:div>
    <w:div w:id="478039513">
      <w:bodyDiv w:val="1"/>
      <w:marLeft w:val="0"/>
      <w:marRight w:val="0"/>
      <w:marTop w:val="0"/>
      <w:marBottom w:val="0"/>
      <w:divBdr>
        <w:top w:val="none" w:sz="0" w:space="0" w:color="auto"/>
        <w:left w:val="none" w:sz="0" w:space="0" w:color="auto"/>
        <w:bottom w:val="none" w:sz="0" w:space="0" w:color="auto"/>
        <w:right w:val="none" w:sz="0" w:space="0" w:color="auto"/>
      </w:divBdr>
    </w:div>
    <w:div w:id="496847953">
      <w:bodyDiv w:val="1"/>
      <w:marLeft w:val="0"/>
      <w:marRight w:val="0"/>
      <w:marTop w:val="0"/>
      <w:marBottom w:val="0"/>
      <w:divBdr>
        <w:top w:val="none" w:sz="0" w:space="0" w:color="auto"/>
        <w:left w:val="none" w:sz="0" w:space="0" w:color="auto"/>
        <w:bottom w:val="none" w:sz="0" w:space="0" w:color="auto"/>
        <w:right w:val="none" w:sz="0" w:space="0" w:color="auto"/>
      </w:divBdr>
    </w:div>
    <w:div w:id="522480296">
      <w:bodyDiv w:val="1"/>
      <w:marLeft w:val="0"/>
      <w:marRight w:val="0"/>
      <w:marTop w:val="0"/>
      <w:marBottom w:val="0"/>
      <w:divBdr>
        <w:top w:val="none" w:sz="0" w:space="0" w:color="auto"/>
        <w:left w:val="none" w:sz="0" w:space="0" w:color="auto"/>
        <w:bottom w:val="none" w:sz="0" w:space="0" w:color="auto"/>
        <w:right w:val="none" w:sz="0" w:space="0" w:color="auto"/>
      </w:divBdr>
    </w:div>
    <w:div w:id="551498110">
      <w:bodyDiv w:val="1"/>
      <w:marLeft w:val="0"/>
      <w:marRight w:val="0"/>
      <w:marTop w:val="0"/>
      <w:marBottom w:val="0"/>
      <w:divBdr>
        <w:top w:val="none" w:sz="0" w:space="0" w:color="auto"/>
        <w:left w:val="none" w:sz="0" w:space="0" w:color="auto"/>
        <w:bottom w:val="none" w:sz="0" w:space="0" w:color="auto"/>
        <w:right w:val="none" w:sz="0" w:space="0" w:color="auto"/>
      </w:divBdr>
    </w:div>
    <w:div w:id="554051838">
      <w:bodyDiv w:val="1"/>
      <w:marLeft w:val="0"/>
      <w:marRight w:val="0"/>
      <w:marTop w:val="0"/>
      <w:marBottom w:val="0"/>
      <w:divBdr>
        <w:top w:val="none" w:sz="0" w:space="0" w:color="auto"/>
        <w:left w:val="none" w:sz="0" w:space="0" w:color="auto"/>
        <w:bottom w:val="none" w:sz="0" w:space="0" w:color="auto"/>
        <w:right w:val="none" w:sz="0" w:space="0" w:color="auto"/>
      </w:divBdr>
    </w:div>
    <w:div w:id="566259443">
      <w:bodyDiv w:val="1"/>
      <w:marLeft w:val="0"/>
      <w:marRight w:val="0"/>
      <w:marTop w:val="0"/>
      <w:marBottom w:val="0"/>
      <w:divBdr>
        <w:top w:val="none" w:sz="0" w:space="0" w:color="auto"/>
        <w:left w:val="none" w:sz="0" w:space="0" w:color="auto"/>
        <w:bottom w:val="none" w:sz="0" w:space="0" w:color="auto"/>
        <w:right w:val="none" w:sz="0" w:space="0" w:color="auto"/>
      </w:divBdr>
    </w:div>
    <w:div w:id="568228950">
      <w:bodyDiv w:val="1"/>
      <w:marLeft w:val="0"/>
      <w:marRight w:val="0"/>
      <w:marTop w:val="0"/>
      <w:marBottom w:val="0"/>
      <w:divBdr>
        <w:top w:val="none" w:sz="0" w:space="0" w:color="auto"/>
        <w:left w:val="none" w:sz="0" w:space="0" w:color="auto"/>
        <w:bottom w:val="none" w:sz="0" w:space="0" w:color="auto"/>
        <w:right w:val="none" w:sz="0" w:space="0" w:color="auto"/>
      </w:divBdr>
    </w:div>
    <w:div w:id="580530129">
      <w:bodyDiv w:val="1"/>
      <w:marLeft w:val="0"/>
      <w:marRight w:val="0"/>
      <w:marTop w:val="0"/>
      <w:marBottom w:val="0"/>
      <w:divBdr>
        <w:top w:val="none" w:sz="0" w:space="0" w:color="auto"/>
        <w:left w:val="none" w:sz="0" w:space="0" w:color="auto"/>
        <w:bottom w:val="none" w:sz="0" w:space="0" w:color="auto"/>
        <w:right w:val="none" w:sz="0" w:space="0" w:color="auto"/>
      </w:divBdr>
    </w:div>
    <w:div w:id="586426547">
      <w:bodyDiv w:val="1"/>
      <w:marLeft w:val="0"/>
      <w:marRight w:val="0"/>
      <w:marTop w:val="0"/>
      <w:marBottom w:val="0"/>
      <w:divBdr>
        <w:top w:val="none" w:sz="0" w:space="0" w:color="auto"/>
        <w:left w:val="none" w:sz="0" w:space="0" w:color="auto"/>
        <w:bottom w:val="none" w:sz="0" w:space="0" w:color="auto"/>
        <w:right w:val="none" w:sz="0" w:space="0" w:color="auto"/>
      </w:divBdr>
      <w:divsChild>
        <w:div w:id="27737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306">
      <w:bodyDiv w:val="1"/>
      <w:marLeft w:val="0"/>
      <w:marRight w:val="0"/>
      <w:marTop w:val="0"/>
      <w:marBottom w:val="0"/>
      <w:divBdr>
        <w:top w:val="none" w:sz="0" w:space="0" w:color="auto"/>
        <w:left w:val="none" w:sz="0" w:space="0" w:color="auto"/>
        <w:bottom w:val="none" w:sz="0" w:space="0" w:color="auto"/>
        <w:right w:val="none" w:sz="0" w:space="0" w:color="auto"/>
      </w:divBdr>
    </w:div>
    <w:div w:id="589891515">
      <w:bodyDiv w:val="1"/>
      <w:marLeft w:val="0"/>
      <w:marRight w:val="0"/>
      <w:marTop w:val="0"/>
      <w:marBottom w:val="0"/>
      <w:divBdr>
        <w:top w:val="none" w:sz="0" w:space="0" w:color="auto"/>
        <w:left w:val="none" w:sz="0" w:space="0" w:color="auto"/>
        <w:bottom w:val="none" w:sz="0" w:space="0" w:color="auto"/>
        <w:right w:val="none" w:sz="0" w:space="0" w:color="auto"/>
      </w:divBdr>
    </w:div>
    <w:div w:id="609436661">
      <w:bodyDiv w:val="1"/>
      <w:marLeft w:val="0"/>
      <w:marRight w:val="0"/>
      <w:marTop w:val="0"/>
      <w:marBottom w:val="0"/>
      <w:divBdr>
        <w:top w:val="none" w:sz="0" w:space="0" w:color="auto"/>
        <w:left w:val="none" w:sz="0" w:space="0" w:color="auto"/>
        <w:bottom w:val="none" w:sz="0" w:space="0" w:color="auto"/>
        <w:right w:val="none" w:sz="0" w:space="0" w:color="auto"/>
      </w:divBdr>
      <w:divsChild>
        <w:div w:id="888224057">
          <w:marLeft w:val="0"/>
          <w:marRight w:val="0"/>
          <w:marTop w:val="0"/>
          <w:marBottom w:val="0"/>
          <w:divBdr>
            <w:top w:val="none" w:sz="0" w:space="0" w:color="auto"/>
            <w:left w:val="none" w:sz="0" w:space="0" w:color="auto"/>
            <w:bottom w:val="none" w:sz="0" w:space="0" w:color="auto"/>
            <w:right w:val="none" w:sz="0" w:space="0" w:color="auto"/>
          </w:divBdr>
          <w:divsChild>
            <w:div w:id="956251021">
              <w:marLeft w:val="0"/>
              <w:marRight w:val="0"/>
              <w:marTop w:val="0"/>
              <w:marBottom w:val="0"/>
              <w:divBdr>
                <w:top w:val="none" w:sz="0" w:space="0" w:color="auto"/>
                <w:left w:val="none" w:sz="0" w:space="0" w:color="auto"/>
                <w:bottom w:val="none" w:sz="0" w:space="0" w:color="auto"/>
                <w:right w:val="none" w:sz="0" w:space="0" w:color="auto"/>
              </w:divBdr>
              <w:divsChild>
                <w:div w:id="1653211471">
                  <w:marLeft w:val="0"/>
                  <w:marRight w:val="0"/>
                  <w:marTop w:val="0"/>
                  <w:marBottom w:val="0"/>
                  <w:divBdr>
                    <w:top w:val="none" w:sz="0" w:space="0" w:color="auto"/>
                    <w:left w:val="none" w:sz="0" w:space="0" w:color="auto"/>
                    <w:bottom w:val="none" w:sz="0" w:space="0" w:color="auto"/>
                    <w:right w:val="none" w:sz="0" w:space="0" w:color="auto"/>
                  </w:divBdr>
                  <w:divsChild>
                    <w:div w:id="1142847385">
                      <w:marLeft w:val="0"/>
                      <w:marRight w:val="0"/>
                      <w:marTop w:val="0"/>
                      <w:marBottom w:val="0"/>
                      <w:divBdr>
                        <w:top w:val="none" w:sz="0" w:space="0" w:color="auto"/>
                        <w:left w:val="none" w:sz="0" w:space="0" w:color="auto"/>
                        <w:bottom w:val="none" w:sz="0" w:space="0" w:color="auto"/>
                        <w:right w:val="none" w:sz="0" w:space="0" w:color="auto"/>
                      </w:divBdr>
                      <w:divsChild>
                        <w:div w:id="2010908888">
                          <w:marLeft w:val="0"/>
                          <w:marRight w:val="0"/>
                          <w:marTop w:val="0"/>
                          <w:marBottom w:val="0"/>
                          <w:divBdr>
                            <w:top w:val="none" w:sz="0" w:space="0" w:color="auto"/>
                            <w:left w:val="none" w:sz="0" w:space="0" w:color="auto"/>
                            <w:bottom w:val="none" w:sz="0" w:space="0" w:color="auto"/>
                            <w:right w:val="none" w:sz="0" w:space="0" w:color="auto"/>
                          </w:divBdr>
                          <w:divsChild>
                            <w:div w:id="1082221525">
                              <w:marLeft w:val="0"/>
                              <w:marRight w:val="0"/>
                              <w:marTop w:val="0"/>
                              <w:marBottom w:val="0"/>
                              <w:divBdr>
                                <w:top w:val="none" w:sz="0" w:space="0" w:color="auto"/>
                                <w:left w:val="none" w:sz="0" w:space="0" w:color="auto"/>
                                <w:bottom w:val="none" w:sz="0" w:space="0" w:color="auto"/>
                                <w:right w:val="none" w:sz="0" w:space="0" w:color="auto"/>
                              </w:divBdr>
                              <w:divsChild>
                                <w:div w:id="198126733">
                                  <w:marLeft w:val="0"/>
                                  <w:marRight w:val="0"/>
                                  <w:marTop w:val="0"/>
                                  <w:marBottom w:val="0"/>
                                  <w:divBdr>
                                    <w:top w:val="none" w:sz="0" w:space="0" w:color="auto"/>
                                    <w:left w:val="none" w:sz="0" w:space="0" w:color="auto"/>
                                    <w:bottom w:val="none" w:sz="0" w:space="0" w:color="auto"/>
                                    <w:right w:val="none" w:sz="0" w:space="0" w:color="auto"/>
                                  </w:divBdr>
                                  <w:divsChild>
                                    <w:div w:id="19402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375702">
          <w:marLeft w:val="0"/>
          <w:marRight w:val="0"/>
          <w:marTop w:val="0"/>
          <w:marBottom w:val="0"/>
          <w:divBdr>
            <w:top w:val="none" w:sz="0" w:space="0" w:color="auto"/>
            <w:left w:val="none" w:sz="0" w:space="0" w:color="auto"/>
            <w:bottom w:val="none" w:sz="0" w:space="0" w:color="auto"/>
            <w:right w:val="none" w:sz="0" w:space="0" w:color="auto"/>
          </w:divBdr>
        </w:div>
        <w:div w:id="535392702">
          <w:marLeft w:val="0"/>
          <w:marRight w:val="0"/>
          <w:marTop w:val="0"/>
          <w:marBottom w:val="0"/>
          <w:divBdr>
            <w:top w:val="none" w:sz="0" w:space="0" w:color="auto"/>
            <w:left w:val="none" w:sz="0" w:space="0" w:color="auto"/>
            <w:bottom w:val="none" w:sz="0" w:space="0" w:color="auto"/>
            <w:right w:val="none" w:sz="0" w:space="0" w:color="auto"/>
          </w:divBdr>
          <w:divsChild>
            <w:div w:id="1703628479">
              <w:marLeft w:val="0"/>
              <w:marRight w:val="0"/>
              <w:marTop w:val="0"/>
              <w:marBottom w:val="0"/>
              <w:divBdr>
                <w:top w:val="none" w:sz="0" w:space="0" w:color="auto"/>
                <w:left w:val="none" w:sz="0" w:space="0" w:color="auto"/>
                <w:bottom w:val="none" w:sz="0" w:space="0" w:color="auto"/>
                <w:right w:val="none" w:sz="0" w:space="0" w:color="auto"/>
              </w:divBdr>
              <w:divsChild>
                <w:div w:id="1002515034">
                  <w:marLeft w:val="0"/>
                  <w:marRight w:val="0"/>
                  <w:marTop w:val="0"/>
                  <w:marBottom w:val="0"/>
                  <w:divBdr>
                    <w:top w:val="none" w:sz="0" w:space="0" w:color="auto"/>
                    <w:left w:val="none" w:sz="0" w:space="0" w:color="auto"/>
                    <w:bottom w:val="none" w:sz="0" w:space="0" w:color="auto"/>
                    <w:right w:val="none" w:sz="0" w:space="0" w:color="auto"/>
                  </w:divBdr>
                  <w:divsChild>
                    <w:div w:id="1869030228">
                      <w:marLeft w:val="0"/>
                      <w:marRight w:val="0"/>
                      <w:marTop w:val="0"/>
                      <w:marBottom w:val="0"/>
                      <w:divBdr>
                        <w:top w:val="none" w:sz="0" w:space="0" w:color="auto"/>
                        <w:left w:val="none" w:sz="0" w:space="0" w:color="auto"/>
                        <w:bottom w:val="none" w:sz="0" w:space="0" w:color="auto"/>
                        <w:right w:val="none" w:sz="0" w:space="0" w:color="auto"/>
                      </w:divBdr>
                      <w:divsChild>
                        <w:div w:id="2077707092">
                          <w:marLeft w:val="0"/>
                          <w:marRight w:val="0"/>
                          <w:marTop w:val="0"/>
                          <w:marBottom w:val="0"/>
                          <w:divBdr>
                            <w:top w:val="none" w:sz="0" w:space="0" w:color="auto"/>
                            <w:left w:val="none" w:sz="0" w:space="0" w:color="auto"/>
                            <w:bottom w:val="none" w:sz="0" w:space="0" w:color="auto"/>
                            <w:right w:val="none" w:sz="0" w:space="0" w:color="auto"/>
                          </w:divBdr>
                          <w:divsChild>
                            <w:div w:id="1753971874">
                              <w:marLeft w:val="0"/>
                              <w:marRight w:val="0"/>
                              <w:marTop w:val="0"/>
                              <w:marBottom w:val="0"/>
                              <w:divBdr>
                                <w:top w:val="none" w:sz="0" w:space="0" w:color="auto"/>
                                <w:left w:val="none" w:sz="0" w:space="0" w:color="auto"/>
                                <w:bottom w:val="none" w:sz="0" w:space="0" w:color="auto"/>
                                <w:right w:val="none" w:sz="0" w:space="0" w:color="auto"/>
                              </w:divBdr>
                              <w:divsChild>
                                <w:div w:id="149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49240">
                      <w:marLeft w:val="0"/>
                      <w:marRight w:val="0"/>
                      <w:marTop w:val="0"/>
                      <w:marBottom w:val="0"/>
                      <w:divBdr>
                        <w:top w:val="none" w:sz="0" w:space="0" w:color="auto"/>
                        <w:left w:val="none" w:sz="0" w:space="0" w:color="auto"/>
                        <w:bottom w:val="none" w:sz="0" w:space="0" w:color="auto"/>
                        <w:right w:val="none" w:sz="0" w:space="0" w:color="auto"/>
                      </w:divBdr>
                      <w:divsChild>
                        <w:div w:id="643706505">
                          <w:marLeft w:val="0"/>
                          <w:marRight w:val="0"/>
                          <w:marTop w:val="0"/>
                          <w:marBottom w:val="0"/>
                          <w:divBdr>
                            <w:top w:val="none" w:sz="0" w:space="0" w:color="auto"/>
                            <w:left w:val="none" w:sz="0" w:space="0" w:color="auto"/>
                            <w:bottom w:val="none" w:sz="0" w:space="0" w:color="auto"/>
                            <w:right w:val="none" w:sz="0" w:space="0" w:color="auto"/>
                          </w:divBdr>
                          <w:divsChild>
                            <w:div w:id="1636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40">
          <w:marLeft w:val="0"/>
          <w:marRight w:val="0"/>
          <w:marTop w:val="0"/>
          <w:marBottom w:val="0"/>
          <w:divBdr>
            <w:top w:val="none" w:sz="0" w:space="0" w:color="auto"/>
            <w:left w:val="none" w:sz="0" w:space="0" w:color="auto"/>
            <w:bottom w:val="none" w:sz="0" w:space="0" w:color="auto"/>
            <w:right w:val="none" w:sz="0" w:space="0" w:color="auto"/>
          </w:divBdr>
        </w:div>
      </w:divsChild>
    </w:div>
    <w:div w:id="609776192">
      <w:bodyDiv w:val="1"/>
      <w:marLeft w:val="0"/>
      <w:marRight w:val="0"/>
      <w:marTop w:val="0"/>
      <w:marBottom w:val="0"/>
      <w:divBdr>
        <w:top w:val="none" w:sz="0" w:space="0" w:color="auto"/>
        <w:left w:val="none" w:sz="0" w:space="0" w:color="auto"/>
        <w:bottom w:val="none" w:sz="0" w:space="0" w:color="auto"/>
        <w:right w:val="none" w:sz="0" w:space="0" w:color="auto"/>
      </w:divBdr>
    </w:div>
    <w:div w:id="641888235">
      <w:bodyDiv w:val="1"/>
      <w:marLeft w:val="0"/>
      <w:marRight w:val="0"/>
      <w:marTop w:val="0"/>
      <w:marBottom w:val="0"/>
      <w:divBdr>
        <w:top w:val="none" w:sz="0" w:space="0" w:color="auto"/>
        <w:left w:val="none" w:sz="0" w:space="0" w:color="auto"/>
        <w:bottom w:val="none" w:sz="0" w:space="0" w:color="auto"/>
        <w:right w:val="none" w:sz="0" w:space="0" w:color="auto"/>
      </w:divBdr>
    </w:div>
    <w:div w:id="642583352">
      <w:bodyDiv w:val="1"/>
      <w:marLeft w:val="0"/>
      <w:marRight w:val="0"/>
      <w:marTop w:val="0"/>
      <w:marBottom w:val="0"/>
      <w:divBdr>
        <w:top w:val="none" w:sz="0" w:space="0" w:color="auto"/>
        <w:left w:val="none" w:sz="0" w:space="0" w:color="auto"/>
        <w:bottom w:val="none" w:sz="0" w:space="0" w:color="auto"/>
        <w:right w:val="none" w:sz="0" w:space="0" w:color="auto"/>
      </w:divBdr>
    </w:div>
    <w:div w:id="646477378">
      <w:bodyDiv w:val="1"/>
      <w:marLeft w:val="0"/>
      <w:marRight w:val="0"/>
      <w:marTop w:val="0"/>
      <w:marBottom w:val="0"/>
      <w:divBdr>
        <w:top w:val="none" w:sz="0" w:space="0" w:color="auto"/>
        <w:left w:val="none" w:sz="0" w:space="0" w:color="auto"/>
        <w:bottom w:val="none" w:sz="0" w:space="0" w:color="auto"/>
        <w:right w:val="none" w:sz="0" w:space="0" w:color="auto"/>
      </w:divBdr>
    </w:div>
    <w:div w:id="668407826">
      <w:bodyDiv w:val="1"/>
      <w:marLeft w:val="0"/>
      <w:marRight w:val="0"/>
      <w:marTop w:val="0"/>
      <w:marBottom w:val="0"/>
      <w:divBdr>
        <w:top w:val="none" w:sz="0" w:space="0" w:color="auto"/>
        <w:left w:val="none" w:sz="0" w:space="0" w:color="auto"/>
        <w:bottom w:val="none" w:sz="0" w:space="0" w:color="auto"/>
        <w:right w:val="none" w:sz="0" w:space="0" w:color="auto"/>
      </w:divBdr>
    </w:div>
    <w:div w:id="669797564">
      <w:bodyDiv w:val="1"/>
      <w:marLeft w:val="0"/>
      <w:marRight w:val="0"/>
      <w:marTop w:val="0"/>
      <w:marBottom w:val="0"/>
      <w:divBdr>
        <w:top w:val="none" w:sz="0" w:space="0" w:color="auto"/>
        <w:left w:val="none" w:sz="0" w:space="0" w:color="auto"/>
        <w:bottom w:val="none" w:sz="0" w:space="0" w:color="auto"/>
        <w:right w:val="none" w:sz="0" w:space="0" w:color="auto"/>
      </w:divBdr>
    </w:div>
    <w:div w:id="681780973">
      <w:bodyDiv w:val="1"/>
      <w:marLeft w:val="0"/>
      <w:marRight w:val="0"/>
      <w:marTop w:val="0"/>
      <w:marBottom w:val="0"/>
      <w:divBdr>
        <w:top w:val="none" w:sz="0" w:space="0" w:color="auto"/>
        <w:left w:val="none" w:sz="0" w:space="0" w:color="auto"/>
        <w:bottom w:val="none" w:sz="0" w:space="0" w:color="auto"/>
        <w:right w:val="none" w:sz="0" w:space="0" w:color="auto"/>
      </w:divBdr>
    </w:div>
    <w:div w:id="729764308">
      <w:bodyDiv w:val="1"/>
      <w:marLeft w:val="0"/>
      <w:marRight w:val="0"/>
      <w:marTop w:val="0"/>
      <w:marBottom w:val="0"/>
      <w:divBdr>
        <w:top w:val="none" w:sz="0" w:space="0" w:color="auto"/>
        <w:left w:val="none" w:sz="0" w:space="0" w:color="auto"/>
        <w:bottom w:val="none" w:sz="0" w:space="0" w:color="auto"/>
        <w:right w:val="none" w:sz="0" w:space="0" w:color="auto"/>
      </w:divBdr>
    </w:div>
    <w:div w:id="732775063">
      <w:bodyDiv w:val="1"/>
      <w:marLeft w:val="0"/>
      <w:marRight w:val="0"/>
      <w:marTop w:val="0"/>
      <w:marBottom w:val="0"/>
      <w:divBdr>
        <w:top w:val="none" w:sz="0" w:space="0" w:color="auto"/>
        <w:left w:val="none" w:sz="0" w:space="0" w:color="auto"/>
        <w:bottom w:val="none" w:sz="0" w:space="0" w:color="auto"/>
        <w:right w:val="none" w:sz="0" w:space="0" w:color="auto"/>
      </w:divBdr>
    </w:div>
    <w:div w:id="774717747">
      <w:bodyDiv w:val="1"/>
      <w:marLeft w:val="0"/>
      <w:marRight w:val="0"/>
      <w:marTop w:val="0"/>
      <w:marBottom w:val="0"/>
      <w:divBdr>
        <w:top w:val="none" w:sz="0" w:space="0" w:color="auto"/>
        <w:left w:val="none" w:sz="0" w:space="0" w:color="auto"/>
        <w:bottom w:val="none" w:sz="0" w:space="0" w:color="auto"/>
        <w:right w:val="none" w:sz="0" w:space="0" w:color="auto"/>
      </w:divBdr>
    </w:div>
    <w:div w:id="803279454">
      <w:bodyDiv w:val="1"/>
      <w:marLeft w:val="0"/>
      <w:marRight w:val="0"/>
      <w:marTop w:val="0"/>
      <w:marBottom w:val="0"/>
      <w:divBdr>
        <w:top w:val="none" w:sz="0" w:space="0" w:color="auto"/>
        <w:left w:val="none" w:sz="0" w:space="0" w:color="auto"/>
        <w:bottom w:val="none" w:sz="0" w:space="0" w:color="auto"/>
        <w:right w:val="none" w:sz="0" w:space="0" w:color="auto"/>
      </w:divBdr>
    </w:div>
    <w:div w:id="853953865">
      <w:bodyDiv w:val="1"/>
      <w:marLeft w:val="0"/>
      <w:marRight w:val="0"/>
      <w:marTop w:val="0"/>
      <w:marBottom w:val="0"/>
      <w:divBdr>
        <w:top w:val="none" w:sz="0" w:space="0" w:color="auto"/>
        <w:left w:val="none" w:sz="0" w:space="0" w:color="auto"/>
        <w:bottom w:val="none" w:sz="0" w:space="0" w:color="auto"/>
        <w:right w:val="none" w:sz="0" w:space="0" w:color="auto"/>
      </w:divBdr>
    </w:div>
    <w:div w:id="871260395">
      <w:bodyDiv w:val="1"/>
      <w:marLeft w:val="0"/>
      <w:marRight w:val="0"/>
      <w:marTop w:val="0"/>
      <w:marBottom w:val="0"/>
      <w:divBdr>
        <w:top w:val="none" w:sz="0" w:space="0" w:color="auto"/>
        <w:left w:val="none" w:sz="0" w:space="0" w:color="auto"/>
        <w:bottom w:val="none" w:sz="0" w:space="0" w:color="auto"/>
        <w:right w:val="none" w:sz="0" w:space="0" w:color="auto"/>
      </w:divBdr>
    </w:div>
    <w:div w:id="871377440">
      <w:bodyDiv w:val="1"/>
      <w:marLeft w:val="0"/>
      <w:marRight w:val="0"/>
      <w:marTop w:val="0"/>
      <w:marBottom w:val="0"/>
      <w:divBdr>
        <w:top w:val="none" w:sz="0" w:space="0" w:color="auto"/>
        <w:left w:val="none" w:sz="0" w:space="0" w:color="auto"/>
        <w:bottom w:val="none" w:sz="0" w:space="0" w:color="auto"/>
        <w:right w:val="none" w:sz="0" w:space="0" w:color="auto"/>
      </w:divBdr>
    </w:div>
    <w:div w:id="891042359">
      <w:bodyDiv w:val="1"/>
      <w:marLeft w:val="0"/>
      <w:marRight w:val="0"/>
      <w:marTop w:val="0"/>
      <w:marBottom w:val="0"/>
      <w:divBdr>
        <w:top w:val="none" w:sz="0" w:space="0" w:color="auto"/>
        <w:left w:val="none" w:sz="0" w:space="0" w:color="auto"/>
        <w:bottom w:val="none" w:sz="0" w:space="0" w:color="auto"/>
        <w:right w:val="none" w:sz="0" w:space="0" w:color="auto"/>
      </w:divBdr>
    </w:div>
    <w:div w:id="904536978">
      <w:bodyDiv w:val="1"/>
      <w:marLeft w:val="0"/>
      <w:marRight w:val="0"/>
      <w:marTop w:val="0"/>
      <w:marBottom w:val="0"/>
      <w:divBdr>
        <w:top w:val="none" w:sz="0" w:space="0" w:color="auto"/>
        <w:left w:val="none" w:sz="0" w:space="0" w:color="auto"/>
        <w:bottom w:val="none" w:sz="0" w:space="0" w:color="auto"/>
        <w:right w:val="none" w:sz="0" w:space="0" w:color="auto"/>
      </w:divBdr>
    </w:div>
    <w:div w:id="910844379">
      <w:bodyDiv w:val="1"/>
      <w:marLeft w:val="0"/>
      <w:marRight w:val="0"/>
      <w:marTop w:val="0"/>
      <w:marBottom w:val="0"/>
      <w:divBdr>
        <w:top w:val="none" w:sz="0" w:space="0" w:color="auto"/>
        <w:left w:val="none" w:sz="0" w:space="0" w:color="auto"/>
        <w:bottom w:val="none" w:sz="0" w:space="0" w:color="auto"/>
        <w:right w:val="none" w:sz="0" w:space="0" w:color="auto"/>
      </w:divBdr>
    </w:div>
    <w:div w:id="920720509">
      <w:bodyDiv w:val="1"/>
      <w:marLeft w:val="0"/>
      <w:marRight w:val="0"/>
      <w:marTop w:val="0"/>
      <w:marBottom w:val="0"/>
      <w:divBdr>
        <w:top w:val="none" w:sz="0" w:space="0" w:color="auto"/>
        <w:left w:val="none" w:sz="0" w:space="0" w:color="auto"/>
        <w:bottom w:val="none" w:sz="0" w:space="0" w:color="auto"/>
        <w:right w:val="none" w:sz="0" w:space="0" w:color="auto"/>
      </w:divBdr>
    </w:div>
    <w:div w:id="921182733">
      <w:bodyDiv w:val="1"/>
      <w:marLeft w:val="0"/>
      <w:marRight w:val="0"/>
      <w:marTop w:val="0"/>
      <w:marBottom w:val="0"/>
      <w:divBdr>
        <w:top w:val="none" w:sz="0" w:space="0" w:color="auto"/>
        <w:left w:val="none" w:sz="0" w:space="0" w:color="auto"/>
        <w:bottom w:val="none" w:sz="0" w:space="0" w:color="auto"/>
        <w:right w:val="none" w:sz="0" w:space="0" w:color="auto"/>
      </w:divBdr>
    </w:div>
    <w:div w:id="928152420">
      <w:bodyDiv w:val="1"/>
      <w:marLeft w:val="0"/>
      <w:marRight w:val="0"/>
      <w:marTop w:val="0"/>
      <w:marBottom w:val="0"/>
      <w:divBdr>
        <w:top w:val="none" w:sz="0" w:space="0" w:color="auto"/>
        <w:left w:val="none" w:sz="0" w:space="0" w:color="auto"/>
        <w:bottom w:val="none" w:sz="0" w:space="0" w:color="auto"/>
        <w:right w:val="none" w:sz="0" w:space="0" w:color="auto"/>
      </w:divBdr>
    </w:div>
    <w:div w:id="942762855">
      <w:bodyDiv w:val="1"/>
      <w:marLeft w:val="0"/>
      <w:marRight w:val="0"/>
      <w:marTop w:val="0"/>
      <w:marBottom w:val="0"/>
      <w:divBdr>
        <w:top w:val="none" w:sz="0" w:space="0" w:color="auto"/>
        <w:left w:val="none" w:sz="0" w:space="0" w:color="auto"/>
        <w:bottom w:val="none" w:sz="0" w:space="0" w:color="auto"/>
        <w:right w:val="none" w:sz="0" w:space="0" w:color="auto"/>
      </w:divBdr>
    </w:div>
    <w:div w:id="949505664">
      <w:bodyDiv w:val="1"/>
      <w:marLeft w:val="0"/>
      <w:marRight w:val="0"/>
      <w:marTop w:val="0"/>
      <w:marBottom w:val="0"/>
      <w:divBdr>
        <w:top w:val="none" w:sz="0" w:space="0" w:color="auto"/>
        <w:left w:val="none" w:sz="0" w:space="0" w:color="auto"/>
        <w:bottom w:val="none" w:sz="0" w:space="0" w:color="auto"/>
        <w:right w:val="none" w:sz="0" w:space="0" w:color="auto"/>
      </w:divBdr>
    </w:div>
    <w:div w:id="1007175821">
      <w:bodyDiv w:val="1"/>
      <w:marLeft w:val="0"/>
      <w:marRight w:val="0"/>
      <w:marTop w:val="0"/>
      <w:marBottom w:val="0"/>
      <w:divBdr>
        <w:top w:val="none" w:sz="0" w:space="0" w:color="auto"/>
        <w:left w:val="none" w:sz="0" w:space="0" w:color="auto"/>
        <w:bottom w:val="none" w:sz="0" w:space="0" w:color="auto"/>
        <w:right w:val="none" w:sz="0" w:space="0" w:color="auto"/>
      </w:divBdr>
    </w:div>
    <w:div w:id="1007437606">
      <w:bodyDiv w:val="1"/>
      <w:marLeft w:val="0"/>
      <w:marRight w:val="0"/>
      <w:marTop w:val="0"/>
      <w:marBottom w:val="0"/>
      <w:divBdr>
        <w:top w:val="none" w:sz="0" w:space="0" w:color="auto"/>
        <w:left w:val="none" w:sz="0" w:space="0" w:color="auto"/>
        <w:bottom w:val="none" w:sz="0" w:space="0" w:color="auto"/>
        <w:right w:val="none" w:sz="0" w:space="0" w:color="auto"/>
      </w:divBdr>
    </w:div>
    <w:div w:id="1031298929">
      <w:bodyDiv w:val="1"/>
      <w:marLeft w:val="0"/>
      <w:marRight w:val="0"/>
      <w:marTop w:val="0"/>
      <w:marBottom w:val="0"/>
      <w:divBdr>
        <w:top w:val="none" w:sz="0" w:space="0" w:color="auto"/>
        <w:left w:val="none" w:sz="0" w:space="0" w:color="auto"/>
        <w:bottom w:val="none" w:sz="0" w:space="0" w:color="auto"/>
        <w:right w:val="none" w:sz="0" w:space="0" w:color="auto"/>
      </w:divBdr>
    </w:div>
    <w:div w:id="1051884802">
      <w:bodyDiv w:val="1"/>
      <w:marLeft w:val="0"/>
      <w:marRight w:val="0"/>
      <w:marTop w:val="0"/>
      <w:marBottom w:val="0"/>
      <w:divBdr>
        <w:top w:val="none" w:sz="0" w:space="0" w:color="auto"/>
        <w:left w:val="none" w:sz="0" w:space="0" w:color="auto"/>
        <w:bottom w:val="none" w:sz="0" w:space="0" w:color="auto"/>
        <w:right w:val="none" w:sz="0" w:space="0" w:color="auto"/>
      </w:divBdr>
    </w:div>
    <w:div w:id="1055398799">
      <w:bodyDiv w:val="1"/>
      <w:marLeft w:val="0"/>
      <w:marRight w:val="0"/>
      <w:marTop w:val="0"/>
      <w:marBottom w:val="0"/>
      <w:divBdr>
        <w:top w:val="none" w:sz="0" w:space="0" w:color="auto"/>
        <w:left w:val="none" w:sz="0" w:space="0" w:color="auto"/>
        <w:bottom w:val="none" w:sz="0" w:space="0" w:color="auto"/>
        <w:right w:val="none" w:sz="0" w:space="0" w:color="auto"/>
      </w:divBdr>
    </w:div>
    <w:div w:id="1061103069">
      <w:bodyDiv w:val="1"/>
      <w:marLeft w:val="0"/>
      <w:marRight w:val="0"/>
      <w:marTop w:val="0"/>
      <w:marBottom w:val="0"/>
      <w:divBdr>
        <w:top w:val="none" w:sz="0" w:space="0" w:color="auto"/>
        <w:left w:val="none" w:sz="0" w:space="0" w:color="auto"/>
        <w:bottom w:val="none" w:sz="0" w:space="0" w:color="auto"/>
        <w:right w:val="none" w:sz="0" w:space="0" w:color="auto"/>
      </w:divBdr>
    </w:div>
    <w:div w:id="1061712669">
      <w:bodyDiv w:val="1"/>
      <w:marLeft w:val="0"/>
      <w:marRight w:val="0"/>
      <w:marTop w:val="0"/>
      <w:marBottom w:val="0"/>
      <w:divBdr>
        <w:top w:val="none" w:sz="0" w:space="0" w:color="auto"/>
        <w:left w:val="none" w:sz="0" w:space="0" w:color="auto"/>
        <w:bottom w:val="none" w:sz="0" w:space="0" w:color="auto"/>
        <w:right w:val="none" w:sz="0" w:space="0" w:color="auto"/>
      </w:divBdr>
    </w:div>
    <w:div w:id="1067219193">
      <w:bodyDiv w:val="1"/>
      <w:marLeft w:val="0"/>
      <w:marRight w:val="0"/>
      <w:marTop w:val="0"/>
      <w:marBottom w:val="0"/>
      <w:divBdr>
        <w:top w:val="none" w:sz="0" w:space="0" w:color="auto"/>
        <w:left w:val="none" w:sz="0" w:space="0" w:color="auto"/>
        <w:bottom w:val="none" w:sz="0" w:space="0" w:color="auto"/>
        <w:right w:val="none" w:sz="0" w:space="0" w:color="auto"/>
      </w:divBdr>
    </w:div>
    <w:div w:id="1144003774">
      <w:bodyDiv w:val="1"/>
      <w:marLeft w:val="0"/>
      <w:marRight w:val="0"/>
      <w:marTop w:val="0"/>
      <w:marBottom w:val="0"/>
      <w:divBdr>
        <w:top w:val="none" w:sz="0" w:space="0" w:color="auto"/>
        <w:left w:val="none" w:sz="0" w:space="0" w:color="auto"/>
        <w:bottom w:val="none" w:sz="0" w:space="0" w:color="auto"/>
        <w:right w:val="none" w:sz="0" w:space="0" w:color="auto"/>
      </w:divBdr>
    </w:div>
    <w:div w:id="1160342176">
      <w:bodyDiv w:val="1"/>
      <w:marLeft w:val="0"/>
      <w:marRight w:val="0"/>
      <w:marTop w:val="0"/>
      <w:marBottom w:val="0"/>
      <w:divBdr>
        <w:top w:val="none" w:sz="0" w:space="0" w:color="auto"/>
        <w:left w:val="none" w:sz="0" w:space="0" w:color="auto"/>
        <w:bottom w:val="none" w:sz="0" w:space="0" w:color="auto"/>
        <w:right w:val="none" w:sz="0" w:space="0" w:color="auto"/>
      </w:divBdr>
    </w:div>
    <w:div w:id="1164080633">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204295041">
      <w:bodyDiv w:val="1"/>
      <w:marLeft w:val="0"/>
      <w:marRight w:val="0"/>
      <w:marTop w:val="0"/>
      <w:marBottom w:val="0"/>
      <w:divBdr>
        <w:top w:val="none" w:sz="0" w:space="0" w:color="auto"/>
        <w:left w:val="none" w:sz="0" w:space="0" w:color="auto"/>
        <w:bottom w:val="none" w:sz="0" w:space="0" w:color="auto"/>
        <w:right w:val="none" w:sz="0" w:space="0" w:color="auto"/>
      </w:divBdr>
    </w:div>
    <w:div w:id="1207372854">
      <w:bodyDiv w:val="1"/>
      <w:marLeft w:val="0"/>
      <w:marRight w:val="0"/>
      <w:marTop w:val="0"/>
      <w:marBottom w:val="0"/>
      <w:divBdr>
        <w:top w:val="none" w:sz="0" w:space="0" w:color="auto"/>
        <w:left w:val="none" w:sz="0" w:space="0" w:color="auto"/>
        <w:bottom w:val="none" w:sz="0" w:space="0" w:color="auto"/>
        <w:right w:val="none" w:sz="0" w:space="0" w:color="auto"/>
      </w:divBdr>
    </w:div>
    <w:div w:id="1259175748">
      <w:bodyDiv w:val="1"/>
      <w:marLeft w:val="0"/>
      <w:marRight w:val="0"/>
      <w:marTop w:val="0"/>
      <w:marBottom w:val="0"/>
      <w:divBdr>
        <w:top w:val="none" w:sz="0" w:space="0" w:color="auto"/>
        <w:left w:val="none" w:sz="0" w:space="0" w:color="auto"/>
        <w:bottom w:val="none" w:sz="0" w:space="0" w:color="auto"/>
        <w:right w:val="none" w:sz="0" w:space="0" w:color="auto"/>
      </w:divBdr>
    </w:div>
    <w:div w:id="1263298841">
      <w:bodyDiv w:val="1"/>
      <w:marLeft w:val="0"/>
      <w:marRight w:val="0"/>
      <w:marTop w:val="0"/>
      <w:marBottom w:val="0"/>
      <w:divBdr>
        <w:top w:val="none" w:sz="0" w:space="0" w:color="auto"/>
        <w:left w:val="none" w:sz="0" w:space="0" w:color="auto"/>
        <w:bottom w:val="none" w:sz="0" w:space="0" w:color="auto"/>
        <w:right w:val="none" w:sz="0" w:space="0" w:color="auto"/>
      </w:divBdr>
    </w:div>
    <w:div w:id="1276206915">
      <w:bodyDiv w:val="1"/>
      <w:marLeft w:val="0"/>
      <w:marRight w:val="0"/>
      <w:marTop w:val="0"/>
      <w:marBottom w:val="0"/>
      <w:divBdr>
        <w:top w:val="none" w:sz="0" w:space="0" w:color="auto"/>
        <w:left w:val="none" w:sz="0" w:space="0" w:color="auto"/>
        <w:bottom w:val="none" w:sz="0" w:space="0" w:color="auto"/>
        <w:right w:val="none" w:sz="0" w:space="0" w:color="auto"/>
      </w:divBdr>
    </w:div>
    <w:div w:id="1304117002">
      <w:bodyDiv w:val="1"/>
      <w:marLeft w:val="0"/>
      <w:marRight w:val="0"/>
      <w:marTop w:val="0"/>
      <w:marBottom w:val="0"/>
      <w:divBdr>
        <w:top w:val="none" w:sz="0" w:space="0" w:color="auto"/>
        <w:left w:val="none" w:sz="0" w:space="0" w:color="auto"/>
        <w:bottom w:val="none" w:sz="0" w:space="0" w:color="auto"/>
        <w:right w:val="none" w:sz="0" w:space="0" w:color="auto"/>
      </w:divBdr>
    </w:div>
    <w:div w:id="1315527542">
      <w:bodyDiv w:val="1"/>
      <w:marLeft w:val="0"/>
      <w:marRight w:val="0"/>
      <w:marTop w:val="0"/>
      <w:marBottom w:val="0"/>
      <w:divBdr>
        <w:top w:val="none" w:sz="0" w:space="0" w:color="auto"/>
        <w:left w:val="none" w:sz="0" w:space="0" w:color="auto"/>
        <w:bottom w:val="none" w:sz="0" w:space="0" w:color="auto"/>
        <w:right w:val="none" w:sz="0" w:space="0" w:color="auto"/>
      </w:divBdr>
    </w:div>
    <w:div w:id="1317370436">
      <w:bodyDiv w:val="1"/>
      <w:marLeft w:val="0"/>
      <w:marRight w:val="0"/>
      <w:marTop w:val="0"/>
      <w:marBottom w:val="0"/>
      <w:divBdr>
        <w:top w:val="none" w:sz="0" w:space="0" w:color="auto"/>
        <w:left w:val="none" w:sz="0" w:space="0" w:color="auto"/>
        <w:bottom w:val="none" w:sz="0" w:space="0" w:color="auto"/>
        <w:right w:val="none" w:sz="0" w:space="0" w:color="auto"/>
      </w:divBdr>
    </w:div>
    <w:div w:id="1347945004">
      <w:bodyDiv w:val="1"/>
      <w:marLeft w:val="0"/>
      <w:marRight w:val="0"/>
      <w:marTop w:val="0"/>
      <w:marBottom w:val="0"/>
      <w:divBdr>
        <w:top w:val="none" w:sz="0" w:space="0" w:color="auto"/>
        <w:left w:val="none" w:sz="0" w:space="0" w:color="auto"/>
        <w:bottom w:val="none" w:sz="0" w:space="0" w:color="auto"/>
        <w:right w:val="none" w:sz="0" w:space="0" w:color="auto"/>
      </w:divBdr>
    </w:div>
    <w:div w:id="1399741870">
      <w:bodyDiv w:val="1"/>
      <w:marLeft w:val="0"/>
      <w:marRight w:val="0"/>
      <w:marTop w:val="0"/>
      <w:marBottom w:val="0"/>
      <w:divBdr>
        <w:top w:val="none" w:sz="0" w:space="0" w:color="auto"/>
        <w:left w:val="none" w:sz="0" w:space="0" w:color="auto"/>
        <w:bottom w:val="none" w:sz="0" w:space="0" w:color="auto"/>
        <w:right w:val="none" w:sz="0" w:space="0" w:color="auto"/>
      </w:divBdr>
    </w:div>
    <w:div w:id="1441292261">
      <w:bodyDiv w:val="1"/>
      <w:marLeft w:val="0"/>
      <w:marRight w:val="0"/>
      <w:marTop w:val="0"/>
      <w:marBottom w:val="0"/>
      <w:divBdr>
        <w:top w:val="none" w:sz="0" w:space="0" w:color="auto"/>
        <w:left w:val="none" w:sz="0" w:space="0" w:color="auto"/>
        <w:bottom w:val="none" w:sz="0" w:space="0" w:color="auto"/>
        <w:right w:val="none" w:sz="0" w:space="0" w:color="auto"/>
      </w:divBdr>
    </w:div>
    <w:div w:id="1452750696">
      <w:bodyDiv w:val="1"/>
      <w:marLeft w:val="0"/>
      <w:marRight w:val="0"/>
      <w:marTop w:val="0"/>
      <w:marBottom w:val="0"/>
      <w:divBdr>
        <w:top w:val="none" w:sz="0" w:space="0" w:color="auto"/>
        <w:left w:val="none" w:sz="0" w:space="0" w:color="auto"/>
        <w:bottom w:val="none" w:sz="0" w:space="0" w:color="auto"/>
        <w:right w:val="none" w:sz="0" w:space="0" w:color="auto"/>
      </w:divBdr>
    </w:div>
    <w:div w:id="1460296433">
      <w:bodyDiv w:val="1"/>
      <w:marLeft w:val="0"/>
      <w:marRight w:val="0"/>
      <w:marTop w:val="0"/>
      <w:marBottom w:val="0"/>
      <w:divBdr>
        <w:top w:val="none" w:sz="0" w:space="0" w:color="auto"/>
        <w:left w:val="none" w:sz="0" w:space="0" w:color="auto"/>
        <w:bottom w:val="none" w:sz="0" w:space="0" w:color="auto"/>
        <w:right w:val="none" w:sz="0" w:space="0" w:color="auto"/>
      </w:divBdr>
    </w:div>
    <w:div w:id="1483043132">
      <w:bodyDiv w:val="1"/>
      <w:marLeft w:val="0"/>
      <w:marRight w:val="0"/>
      <w:marTop w:val="0"/>
      <w:marBottom w:val="0"/>
      <w:divBdr>
        <w:top w:val="none" w:sz="0" w:space="0" w:color="auto"/>
        <w:left w:val="none" w:sz="0" w:space="0" w:color="auto"/>
        <w:bottom w:val="none" w:sz="0" w:space="0" w:color="auto"/>
        <w:right w:val="none" w:sz="0" w:space="0" w:color="auto"/>
      </w:divBdr>
    </w:div>
    <w:div w:id="1558514783">
      <w:bodyDiv w:val="1"/>
      <w:marLeft w:val="0"/>
      <w:marRight w:val="0"/>
      <w:marTop w:val="0"/>
      <w:marBottom w:val="0"/>
      <w:divBdr>
        <w:top w:val="none" w:sz="0" w:space="0" w:color="auto"/>
        <w:left w:val="none" w:sz="0" w:space="0" w:color="auto"/>
        <w:bottom w:val="none" w:sz="0" w:space="0" w:color="auto"/>
        <w:right w:val="none" w:sz="0" w:space="0" w:color="auto"/>
      </w:divBdr>
    </w:div>
    <w:div w:id="1571379664">
      <w:bodyDiv w:val="1"/>
      <w:marLeft w:val="0"/>
      <w:marRight w:val="0"/>
      <w:marTop w:val="0"/>
      <w:marBottom w:val="0"/>
      <w:divBdr>
        <w:top w:val="none" w:sz="0" w:space="0" w:color="auto"/>
        <w:left w:val="none" w:sz="0" w:space="0" w:color="auto"/>
        <w:bottom w:val="none" w:sz="0" w:space="0" w:color="auto"/>
        <w:right w:val="none" w:sz="0" w:space="0" w:color="auto"/>
      </w:divBdr>
    </w:div>
    <w:div w:id="1576820802">
      <w:bodyDiv w:val="1"/>
      <w:marLeft w:val="0"/>
      <w:marRight w:val="0"/>
      <w:marTop w:val="0"/>
      <w:marBottom w:val="0"/>
      <w:divBdr>
        <w:top w:val="none" w:sz="0" w:space="0" w:color="auto"/>
        <w:left w:val="none" w:sz="0" w:space="0" w:color="auto"/>
        <w:bottom w:val="none" w:sz="0" w:space="0" w:color="auto"/>
        <w:right w:val="none" w:sz="0" w:space="0" w:color="auto"/>
      </w:divBdr>
      <w:divsChild>
        <w:div w:id="54121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4878">
      <w:bodyDiv w:val="1"/>
      <w:marLeft w:val="0"/>
      <w:marRight w:val="0"/>
      <w:marTop w:val="0"/>
      <w:marBottom w:val="0"/>
      <w:divBdr>
        <w:top w:val="none" w:sz="0" w:space="0" w:color="auto"/>
        <w:left w:val="none" w:sz="0" w:space="0" w:color="auto"/>
        <w:bottom w:val="none" w:sz="0" w:space="0" w:color="auto"/>
        <w:right w:val="none" w:sz="0" w:space="0" w:color="auto"/>
      </w:divBdr>
    </w:div>
    <w:div w:id="1617718625">
      <w:bodyDiv w:val="1"/>
      <w:marLeft w:val="0"/>
      <w:marRight w:val="0"/>
      <w:marTop w:val="0"/>
      <w:marBottom w:val="0"/>
      <w:divBdr>
        <w:top w:val="none" w:sz="0" w:space="0" w:color="auto"/>
        <w:left w:val="none" w:sz="0" w:space="0" w:color="auto"/>
        <w:bottom w:val="none" w:sz="0" w:space="0" w:color="auto"/>
        <w:right w:val="none" w:sz="0" w:space="0" w:color="auto"/>
      </w:divBdr>
    </w:div>
    <w:div w:id="1620985535">
      <w:bodyDiv w:val="1"/>
      <w:marLeft w:val="0"/>
      <w:marRight w:val="0"/>
      <w:marTop w:val="0"/>
      <w:marBottom w:val="0"/>
      <w:divBdr>
        <w:top w:val="none" w:sz="0" w:space="0" w:color="auto"/>
        <w:left w:val="none" w:sz="0" w:space="0" w:color="auto"/>
        <w:bottom w:val="none" w:sz="0" w:space="0" w:color="auto"/>
        <w:right w:val="none" w:sz="0" w:space="0" w:color="auto"/>
      </w:divBdr>
    </w:div>
    <w:div w:id="1628047559">
      <w:bodyDiv w:val="1"/>
      <w:marLeft w:val="0"/>
      <w:marRight w:val="0"/>
      <w:marTop w:val="0"/>
      <w:marBottom w:val="0"/>
      <w:divBdr>
        <w:top w:val="none" w:sz="0" w:space="0" w:color="auto"/>
        <w:left w:val="none" w:sz="0" w:space="0" w:color="auto"/>
        <w:bottom w:val="none" w:sz="0" w:space="0" w:color="auto"/>
        <w:right w:val="none" w:sz="0" w:space="0" w:color="auto"/>
      </w:divBdr>
      <w:divsChild>
        <w:div w:id="2068137835">
          <w:marLeft w:val="0"/>
          <w:marRight w:val="0"/>
          <w:marTop w:val="0"/>
          <w:marBottom w:val="0"/>
          <w:divBdr>
            <w:top w:val="none" w:sz="0" w:space="0" w:color="auto"/>
            <w:left w:val="none" w:sz="0" w:space="0" w:color="auto"/>
            <w:bottom w:val="none" w:sz="0" w:space="0" w:color="auto"/>
            <w:right w:val="none" w:sz="0" w:space="0" w:color="auto"/>
          </w:divBdr>
          <w:divsChild>
            <w:div w:id="148641343">
              <w:marLeft w:val="0"/>
              <w:marRight w:val="0"/>
              <w:marTop w:val="0"/>
              <w:marBottom w:val="0"/>
              <w:divBdr>
                <w:top w:val="none" w:sz="0" w:space="0" w:color="auto"/>
                <w:left w:val="none" w:sz="0" w:space="0" w:color="auto"/>
                <w:bottom w:val="none" w:sz="0" w:space="0" w:color="auto"/>
                <w:right w:val="none" w:sz="0" w:space="0" w:color="auto"/>
              </w:divBdr>
              <w:divsChild>
                <w:div w:id="1825464774">
                  <w:marLeft w:val="0"/>
                  <w:marRight w:val="0"/>
                  <w:marTop w:val="0"/>
                  <w:marBottom w:val="0"/>
                  <w:divBdr>
                    <w:top w:val="none" w:sz="0" w:space="0" w:color="auto"/>
                    <w:left w:val="none" w:sz="0" w:space="0" w:color="auto"/>
                    <w:bottom w:val="none" w:sz="0" w:space="0" w:color="auto"/>
                    <w:right w:val="none" w:sz="0" w:space="0" w:color="auto"/>
                  </w:divBdr>
                  <w:divsChild>
                    <w:div w:id="38676806">
                      <w:marLeft w:val="0"/>
                      <w:marRight w:val="0"/>
                      <w:marTop w:val="0"/>
                      <w:marBottom w:val="0"/>
                      <w:divBdr>
                        <w:top w:val="none" w:sz="0" w:space="0" w:color="auto"/>
                        <w:left w:val="none" w:sz="0" w:space="0" w:color="auto"/>
                        <w:bottom w:val="none" w:sz="0" w:space="0" w:color="auto"/>
                        <w:right w:val="none" w:sz="0" w:space="0" w:color="auto"/>
                      </w:divBdr>
                      <w:divsChild>
                        <w:div w:id="764421506">
                          <w:marLeft w:val="0"/>
                          <w:marRight w:val="0"/>
                          <w:marTop w:val="0"/>
                          <w:marBottom w:val="0"/>
                          <w:divBdr>
                            <w:top w:val="none" w:sz="0" w:space="0" w:color="auto"/>
                            <w:left w:val="none" w:sz="0" w:space="0" w:color="auto"/>
                            <w:bottom w:val="none" w:sz="0" w:space="0" w:color="auto"/>
                            <w:right w:val="none" w:sz="0" w:space="0" w:color="auto"/>
                          </w:divBdr>
                          <w:divsChild>
                            <w:div w:id="1943371222">
                              <w:marLeft w:val="0"/>
                              <w:marRight w:val="0"/>
                              <w:marTop w:val="0"/>
                              <w:marBottom w:val="0"/>
                              <w:divBdr>
                                <w:top w:val="none" w:sz="0" w:space="0" w:color="auto"/>
                                <w:left w:val="none" w:sz="0" w:space="0" w:color="auto"/>
                                <w:bottom w:val="none" w:sz="0" w:space="0" w:color="auto"/>
                                <w:right w:val="none" w:sz="0" w:space="0" w:color="auto"/>
                              </w:divBdr>
                              <w:divsChild>
                                <w:div w:id="1750498329">
                                  <w:marLeft w:val="0"/>
                                  <w:marRight w:val="0"/>
                                  <w:marTop w:val="0"/>
                                  <w:marBottom w:val="0"/>
                                  <w:divBdr>
                                    <w:top w:val="none" w:sz="0" w:space="0" w:color="auto"/>
                                    <w:left w:val="none" w:sz="0" w:space="0" w:color="auto"/>
                                    <w:bottom w:val="none" w:sz="0" w:space="0" w:color="auto"/>
                                    <w:right w:val="none" w:sz="0" w:space="0" w:color="auto"/>
                                  </w:divBdr>
                                  <w:divsChild>
                                    <w:div w:id="17967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2325">
          <w:marLeft w:val="0"/>
          <w:marRight w:val="0"/>
          <w:marTop w:val="0"/>
          <w:marBottom w:val="0"/>
          <w:divBdr>
            <w:top w:val="none" w:sz="0" w:space="0" w:color="auto"/>
            <w:left w:val="none" w:sz="0" w:space="0" w:color="auto"/>
            <w:bottom w:val="none" w:sz="0" w:space="0" w:color="auto"/>
            <w:right w:val="none" w:sz="0" w:space="0" w:color="auto"/>
          </w:divBdr>
        </w:div>
        <w:div w:id="701976791">
          <w:marLeft w:val="0"/>
          <w:marRight w:val="0"/>
          <w:marTop w:val="0"/>
          <w:marBottom w:val="0"/>
          <w:divBdr>
            <w:top w:val="none" w:sz="0" w:space="0" w:color="auto"/>
            <w:left w:val="none" w:sz="0" w:space="0" w:color="auto"/>
            <w:bottom w:val="none" w:sz="0" w:space="0" w:color="auto"/>
            <w:right w:val="none" w:sz="0" w:space="0" w:color="auto"/>
          </w:divBdr>
          <w:divsChild>
            <w:div w:id="280186703">
              <w:marLeft w:val="0"/>
              <w:marRight w:val="0"/>
              <w:marTop w:val="0"/>
              <w:marBottom w:val="0"/>
              <w:divBdr>
                <w:top w:val="none" w:sz="0" w:space="0" w:color="auto"/>
                <w:left w:val="none" w:sz="0" w:space="0" w:color="auto"/>
                <w:bottom w:val="none" w:sz="0" w:space="0" w:color="auto"/>
                <w:right w:val="none" w:sz="0" w:space="0" w:color="auto"/>
              </w:divBdr>
              <w:divsChild>
                <w:div w:id="145243951">
                  <w:marLeft w:val="0"/>
                  <w:marRight w:val="0"/>
                  <w:marTop w:val="0"/>
                  <w:marBottom w:val="0"/>
                  <w:divBdr>
                    <w:top w:val="none" w:sz="0" w:space="0" w:color="auto"/>
                    <w:left w:val="none" w:sz="0" w:space="0" w:color="auto"/>
                    <w:bottom w:val="none" w:sz="0" w:space="0" w:color="auto"/>
                    <w:right w:val="none" w:sz="0" w:space="0" w:color="auto"/>
                  </w:divBdr>
                  <w:divsChild>
                    <w:div w:id="361129146">
                      <w:marLeft w:val="0"/>
                      <w:marRight w:val="0"/>
                      <w:marTop w:val="0"/>
                      <w:marBottom w:val="0"/>
                      <w:divBdr>
                        <w:top w:val="none" w:sz="0" w:space="0" w:color="auto"/>
                        <w:left w:val="none" w:sz="0" w:space="0" w:color="auto"/>
                        <w:bottom w:val="none" w:sz="0" w:space="0" w:color="auto"/>
                        <w:right w:val="none" w:sz="0" w:space="0" w:color="auto"/>
                      </w:divBdr>
                      <w:divsChild>
                        <w:div w:id="700862286">
                          <w:marLeft w:val="0"/>
                          <w:marRight w:val="0"/>
                          <w:marTop w:val="0"/>
                          <w:marBottom w:val="0"/>
                          <w:divBdr>
                            <w:top w:val="none" w:sz="0" w:space="0" w:color="auto"/>
                            <w:left w:val="none" w:sz="0" w:space="0" w:color="auto"/>
                            <w:bottom w:val="none" w:sz="0" w:space="0" w:color="auto"/>
                            <w:right w:val="none" w:sz="0" w:space="0" w:color="auto"/>
                          </w:divBdr>
                          <w:divsChild>
                            <w:div w:id="2110346530">
                              <w:marLeft w:val="0"/>
                              <w:marRight w:val="0"/>
                              <w:marTop w:val="0"/>
                              <w:marBottom w:val="0"/>
                              <w:divBdr>
                                <w:top w:val="none" w:sz="0" w:space="0" w:color="auto"/>
                                <w:left w:val="none" w:sz="0" w:space="0" w:color="auto"/>
                                <w:bottom w:val="none" w:sz="0" w:space="0" w:color="auto"/>
                                <w:right w:val="none" w:sz="0" w:space="0" w:color="auto"/>
                              </w:divBdr>
                              <w:divsChild>
                                <w:div w:id="950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3724">
                      <w:marLeft w:val="0"/>
                      <w:marRight w:val="0"/>
                      <w:marTop w:val="0"/>
                      <w:marBottom w:val="0"/>
                      <w:divBdr>
                        <w:top w:val="none" w:sz="0" w:space="0" w:color="auto"/>
                        <w:left w:val="none" w:sz="0" w:space="0" w:color="auto"/>
                        <w:bottom w:val="none" w:sz="0" w:space="0" w:color="auto"/>
                        <w:right w:val="none" w:sz="0" w:space="0" w:color="auto"/>
                      </w:divBdr>
                      <w:divsChild>
                        <w:div w:id="268591736">
                          <w:marLeft w:val="0"/>
                          <w:marRight w:val="0"/>
                          <w:marTop w:val="0"/>
                          <w:marBottom w:val="0"/>
                          <w:divBdr>
                            <w:top w:val="none" w:sz="0" w:space="0" w:color="auto"/>
                            <w:left w:val="none" w:sz="0" w:space="0" w:color="auto"/>
                            <w:bottom w:val="none" w:sz="0" w:space="0" w:color="auto"/>
                            <w:right w:val="none" w:sz="0" w:space="0" w:color="auto"/>
                          </w:divBdr>
                          <w:divsChild>
                            <w:div w:id="12501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03517">
          <w:marLeft w:val="0"/>
          <w:marRight w:val="0"/>
          <w:marTop w:val="0"/>
          <w:marBottom w:val="0"/>
          <w:divBdr>
            <w:top w:val="none" w:sz="0" w:space="0" w:color="auto"/>
            <w:left w:val="none" w:sz="0" w:space="0" w:color="auto"/>
            <w:bottom w:val="none" w:sz="0" w:space="0" w:color="auto"/>
            <w:right w:val="none" w:sz="0" w:space="0" w:color="auto"/>
          </w:divBdr>
        </w:div>
      </w:divsChild>
    </w:div>
    <w:div w:id="1657762450">
      <w:bodyDiv w:val="1"/>
      <w:marLeft w:val="0"/>
      <w:marRight w:val="0"/>
      <w:marTop w:val="0"/>
      <w:marBottom w:val="0"/>
      <w:divBdr>
        <w:top w:val="none" w:sz="0" w:space="0" w:color="auto"/>
        <w:left w:val="none" w:sz="0" w:space="0" w:color="auto"/>
        <w:bottom w:val="none" w:sz="0" w:space="0" w:color="auto"/>
        <w:right w:val="none" w:sz="0" w:space="0" w:color="auto"/>
      </w:divBdr>
    </w:div>
    <w:div w:id="1689480054">
      <w:bodyDiv w:val="1"/>
      <w:marLeft w:val="0"/>
      <w:marRight w:val="0"/>
      <w:marTop w:val="0"/>
      <w:marBottom w:val="0"/>
      <w:divBdr>
        <w:top w:val="none" w:sz="0" w:space="0" w:color="auto"/>
        <w:left w:val="none" w:sz="0" w:space="0" w:color="auto"/>
        <w:bottom w:val="none" w:sz="0" w:space="0" w:color="auto"/>
        <w:right w:val="none" w:sz="0" w:space="0" w:color="auto"/>
      </w:divBdr>
    </w:div>
    <w:div w:id="1694570972">
      <w:bodyDiv w:val="1"/>
      <w:marLeft w:val="0"/>
      <w:marRight w:val="0"/>
      <w:marTop w:val="0"/>
      <w:marBottom w:val="0"/>
      <w:divBdr>
        <w:top w:val="none" w:sz="0" w:space="0" w:color="auto"/>
        <w:left w:val="none" w:sz="0" w:space="0" w:color="auto"/>
        <w:bottom w:val="none" w:sz="0" w:space="0" w:color="auto"/>
        <w:right w:val="none" w:sz="0" w:space="0" w:color="auto"/>
      </w:divBdr>
    </w:div>
    <w:div w:id="1739402962">
      <w:bodyDiv w:val="1"/>
      <w:marLeft w:val="0"/>
      <w:marRight w:val="0"/>
      <w:marTop w:val="0"/>
      <w:marBottom w:val="0"/>
      <w:divBdr>
        <w:top w:val="none" w:sz="0" w:space="0" w:color="auto"/>
        <w:left w:val="none" w:sz="0" w:space="0" w:color="auto"/>
        <w:bottom w:val="none" w:sz="0" w:space="0" w:color="auto"/>
        <w:right w:val="none" w:sz="0" w:space="0" w:color="auto"/>
      </w:divBdr>
    </w:div>
    <w:div w:id="1761638138">
      <w:bodyDiv w:val="1"/>
      <w:marLeft w:val="0"/>
      <w:marRight w:val="0"/>
      <w:marTop w:val="0"/>
      <w:marBottom w:val="0"/>
      <w:divBdr>
        <w:top w:val="none" w:sz="0" w:space="0" w:color="auto"/>
        <w:left w:val="none" w:sz="0" w:space="0" w:color="auto"/>
        <w:bottom w:val="none" w:sz="0" w:space="0" w:color="auto"/>
        <w:right w:val="none" w:sz="0" w:space="0" w:color="auto"/>
      </w:divBdr>
      <w:divsChild>
        <w:div w:id="892161378">
          <w:marLeft w:val="0"/>
          <w:marRight w:val="0"/>
          <w:marTop w:val="0"/>
          <w:marBottom w:val="0"/>
          <w:divBdr>
            <w:top w:val="none" w:sz="0" w:space="0" w:color="auto"/>
            <w:left w:val="none" w:sz="0" w:space="0" w:color="auto"/>
            <w:bottom w:val="none" w:sz="0" w:space="0" w:color="auto"/>
            <w:right w:val="none" w:sz="0" w:space="0" w:color="auto"/>
          </w:divBdr>
          <w:divsChild>
            <w:div w:id="51464085">
              <w:marLeft w:val="0"/>
              <w:marRight w:val="0"/>
              <w:marTop w:val="0"/>
              <w:marBottom w:val="0"/>
              <w:divBdr>
                <w:top w:val="none" w:sz="0" w:space="0" w:color="auto"/>
                <w:left w:val="none" w:sz="0" w:space="0" w:color="auto"/>
                <w:bottom w:val="none" w:sz="0" w:space="0" w:color="auto"/>
                <w:right w:val="none" w:sz="0" w:space="0" w:color="auto"/>
              </w:divBdr>
              <w:divsChild>
                <w:div w:id="584607191">
                  <w:marLeft w:val="0"/>
                  <w:marRight w:val="0"/>
                  <w:marTop w:val="0"/>
                  <w:marBottom w:val="0"/>
                  <w:divBdr>
                    <w:top w:val="none" w:sz="0" w:space="0" w:color="auto"/>
                    <w:left w:val="none" w:sz="0" w:space="0" w:color="auto"/>
                    <w:bottom w:val="none" w:sz="0" w:space="0" w:color="auto"/>
                    <w:right w:val="none" w:sz="0" w:space="0" w:color="auto"/>
                  </w:divBdr>
                  <w:divsChild>
                    <w:div w:id="1009064142">
                      <w:marLeft w:val="0"/>
                      <w:marRight w:val="0"/>
                      <w:marTop w:val="0"/>
                      <w:marBottom w:val="0"/>
                      <w:divBdr>
                        <w:top w:val="none" w:sz="0" w:space="0" w:color="auto"/>
                        <w:left w:val="none" w:sz="0" w:space="0" w:color="auto"/>
                        <w:bottom w:val="none" w:sz="0" w:space="0" w:color="auto"/>
                        <w:right w:val="none" w:sz="0" w:space="0" w:color="auto"/>
                      </w:divBdr>
                      <w:divsChild>
                        <w:div w:id="1023558178">
                          <w:marLeft w:val="0"/>
                          <w:marRight w:val="0"/>
                          <w:marTop w:val="0"/>
                          <w:marBottom w:val="0"/>
                          <w:divBdr>
                            <w:top w:val="none" w:sz="0" w:space="0" w:color="auto"/>
                            <w:left w:val="none" w:sz="0" w:space="0" w:color="auto"/>
                            <w:bottom w:val="none" w:sz="0" w:space="0" w:color="auto"/>
                            <w:right w:val="none" w:sz="0" w:space="0" w:color="auto"/>
                          </w:divBdr>
                          <w:divsChild>
                            <w:div w:id="360477185">
                              <w:marLeft w:val="0"/>
                              <w:marRight w:val="0"/>
                              <w:marTop w:val="0"/>
                              <w:marBottom w:val="0"/>
                              <w:divBdr>
                                <w:top w:val="none" w:sz="0" w:space="0" w:color="auto"/>
                                <w:left w:val="none" w:sz="0" w:space="0" w:color="auto"/>
                                <w:bottom w:val="none" w:sz="0" w:space="0" w:color="auto"/>
                                <w:right w:val="none" w:sz="0" w:space="0" w:color="auto"/>
                              </w:divBdr>
                              <w:divsChild>
                                <w:div w:id="46955419">
                                  <w:marLeft w:val="0"/>
                                  <w:marRight w:val="0"/>
                                  <w:marTop w:val="0"/>
                                  <w:marBottom w:val="0"/>
                                  <w:divBdr>
                                    <w:top w:val="none" w:sz="0" w:space="0" w:color="auto"/>
                                    <w:left w:val="none" w:sz="0" w:space="0" w:color="auto"/>
                                    <w:bottom w:val="none" w:sz="0" w:space="0" w:color="auto"/>
                                    <w:right w:val="none" w:sz="0" w:space="0" w:color="auto"/>
                                  </w:divBdr>
                                  <w:divsChild>
                                    <w:div w:id="1836190314">
                                      <w:marLeft w:val="0"/>
                                      <w:marRight w:val="0"/>
                                      <w:marTop w:val="0"/>
                                      <w:marBottom w:val="0"/>
                                      <w:divBdr>
                                        <w:top w:val="none" w:sz="0" w:space="0" w:color="auto"/>
                                        <w:left w:val="none" w:sz="0" w:space="0" w:color="auto"/>
                                        <w:bottom w:val="none" w:sz="0" w:space="0" w:color="auto"/>
                                        <w:right w:val="none" w:sz="0" w:space="0" w:color="auto"/>
                                      </w:divBdr>
                                      <w:divsChild>
                                        <w:div w:id="1001081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85180">
          <w:marLeft w:val="0"/>
          <w:marRight w:val="0"/>
          <w:marTop w:val="0"/>
          <w:marBottom w:val="0"/>
          <w:divBdr>
            <w:top w:val="none" w:sz="0" w:space="0" w:color="auto"/>
            <w:left w:val="none" w:sz="0" w:space="0" w:color="auto"/>
            <w:bottom w:val="none" w:sz="0" w:space="0" w:color="auto"/>
            <w:right w:val="none" w:sz="0" w:space="0" w:color="auto"/>
          </w:divBdr>
        </w:div>
        <w:div w:id="335353543">
          <w:marLeft w:val="0"/>
          <w:marRight w:val="0"/>
          <w:marTop w:val="0"/>
          <w:marBottom w:val="0"/>
          <w:divBdr>
            <w:top w:val="none" w:sz="0" w:space="0" w:color="auto"/>
            <w:left w:val="none" w:sz="0" w:space="0" w:color="auto"/>
            <w:bottom w:val="none" w:sz="0" w:space="0" w:color="auto"/>
            <w:right w:val="none" w:sz="0" w:space="0" w:color="auto"/>
          </w:divBdr>
          <w:divsChild>
            <w:div w:id="1527021454">
              <w:marLeft w:val="0"/>
              <w:marRight w:val="0"/>
              <w:marTop w:val="0"/>
              <w:marBottom w:val="0"/>
              <w:divBdr>
                <w:top w:val="none" w:sz="0" w:space="0" w:color="auto"/>
                <w:left w:val="none" w:sz="0" w:space="0" w:color="auto"/>
                <w:bottom w:val="none" w:sz="0" w:space="0" w:color="auto"/>
                <w:right w:val="none" w:sz="0" w:space="0" w:color="auto"/>
              </w:divBdr>
              <w:divsChild>
                <w:div w:id="2002198062">
                  <w:marLeft w:val="0"/>
                  <w:marRight w:val="0"/>
                  <w:marTop w:val="0"/>
                  <w:marBottom w:val="0"/>
                  <w:divBdr>
                    <w:top w:val="none" w:sz="0" w:space="0" w:color="auto"/>
                    <w:left w:val="none" w:sz="0" w:space="0" w:color="auto"/>
                    <w:bottom w:val="none" w:sz="0" w:space="0" w:color="auto"/>
                    <w:right w:val="none" w:sz="0" w:space="0" w:color="auto"/>
                  </w:divBdr>
                  <w:divsChild>
                    <w:div w:id="1653942456">
                      <w:marLeft w:val="0"/>
                      <w:marRight w:val="0"/>
                      <w:marTop w:val="0"/>
                      <w:marBottom w:val="0"/>
                      <w:divBdr>
                        <w:top w:val="none" w:sz="0" w:space="0" w:color="auto"/>
                        <w:left w:val="none" w:sz="0" w:space="0" w:color="auto"/>
                        <w:bottom w:val="none" w:sz="0" w:space="0" w:color="auto"/>
                        <w:right w:val="none" w:sz="0" w:space="0" w:color="auto"/>
                      </w:divBdr>
                      <w:divsChild>
                        <w:div w:id="1263147796">
                          <w:marLeft w:val="0"/>
                          <w:marRight w:val="0"/>
                          <w:marTop w:val="0"/>
                          <w:marBottom w:val="0"/>
                          <w:divBdr>
                            <w:top w:val="none" w:sz="0" w:space="0" w:color="auto"/>
                            <w:left w:val="none" w:sz="0" w:space="0" w:color="auto"/>
                            <w:bottom w:val="none" w:sz="0" w:space="0" w:color="auto"/>
                            <w:right w:val="none" w:sz="0" w:space="0" w:color="auto"/>
                          </w:divBdr>
                          <w:divsChild>
                            <w:div w:id="1534001424">
                              <w:marLeft w:val="0"/>
                              <w:marRight w:val="0"/>
                              <w:marTop w:val="0"/>
                              <w:marBottom w:val="0"/>
                              <w:divBdr>
                                <w:top w:val="none" w:sz="0" w:space="0" w:color="auto"/>
                                <w:left w:val="none" w:sz="0" w:space="0" w:color="auto"/>
                                <w:bottom w:val="none" w:sz="0" w:space="0" w:color="auto"/>
                                <w:right w:val="none" w:sz="0" w:space="0" w:color="auto"/>
                              </w:divBdr>
                              <w:divsChild>
                                <w:div w:id="4297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5416">
                      <w:marLeft w:val="0"/>
                      <w:marRight w:val="0"/>
                      <w:marTop w:val="0"/>
                      <w:marBottom w:val="0"/>
                      <w:divBdr>
                        <w:top w:val="none" w:sz="0" w:space="0" w:color="auto"/>
                        <w:left w:val="none" w:sz="0" w:space="0" w:color="auto"/>
                        <w:bottom w:val="none" w:sz="0" w:space="0" w:color="auto"/>
                        <w:right w:val="none" w:sz="0" w:space="0" w:color="auto"/>
                      </w:divBdr>
                      <w:divsChild>
                        <w:div w:id="1346906163">
                          <w:marLeft w:val="0"/>
                          <w:marRight w:val="0"/>
                          <w:marTop w:val="0"/>
                          <w:marBottom w:val="0"/>
                          <w:divBdr>
                            <w:top w:val="none" w:sz="0" w:space="0" w:color="auto"/>
                            <w:left w:val="none" w:sz="0" w:space="0" w:color="auto"/>
                            <w:bottom w:val="none" w:sz="0" w:space="0" w:color="auto"/>
                            <w:right w:val="none" w:sz="0" w:space="0" w:color="auto"/>
                          </w:divBdr>
                          <w:divsChild>
                            <w:div w:id="5404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8067">
          <w:marLeft w:val="0"/>
          <w:marRight w:val="0"/>
          <w:marTop w:val="0"/>
          <w:marBottom w:val="0"/>
          <w:divBdr>
            <w:top w:val="none" w:sz="0" w:space="0" w:color="auto"/>
            <w:left w:val="none" w:sz="0" w:space="0" w:color="auto"/>
            <w:bottom w:val="none" w:sz="0" w:space="0" w:color="auto"/>
            <w:right w:val="none" w:sz="0" w:space="0" w:color="auto"/>
          </w:divBdr>
        </w:div>
      </w:divsChild>
    </w:div>
    <w:div w:id="1803234354">
      <w:bodyDiv w:val="1"/>
      <w:marLeft w:val="0"/>
      <w:marRight w:val="0"/>
      <w:marTop w:val="0"/>
      <w:marBottom w:val="0"/>
      <w:divBdr>
        <w:top w:val="none" w:sz="0" w:space="0" w:color="auto"/>
        <w:left w:val="none" w:sz="0" w:space="0" w:color="auto"/>
        <w:bottom w:val="none" w:sz="0" w:space="0" w:color="auto"/>
        <w:right w:val="none" w:sz="0" w:space="0" w:color="auto"/>
      </w:divBdr>
    </w:div>
    <w:div w:id="1824154281">
      <w:bodyDiv w:val="1"/>
      <w:marLeft w:val="0"/>
      <w:marRight w:val="0"/>
      <w:marTop w:val="0"/>
      <w:marBottom w:val="0"/>
      <w:divBdr>
        <w:top w:val="none" w:sz="0" w:space="0" w:color="auto"/>
        <w:left w:val="none" w:sz="0" w:space="0" w:color="auto"/>
        <w:bottom w:val="none" w:sz="0" w:space="0" w:color="auto"/>
        <w:right w:val="none" w:sz="0" w:space="0" w:color="auto"/>
      </w:divBdr>
    </w:div>
    <w:div w:id="1842349587">
      <w:bodyDiv w:val="1"/>
      <w:marLeft w:val="0"/>
      <w:marRight w:val="0"/>
      <w:marTop w:val="0"/>
      <w:marBottom w:val="0"/>
      <w:divBdr>
        <w:top w:val="none" w:sz="0" w:space="0" w:color="auto"/>
        <w:left w:val="none" w:sz="0" w:space="0" w:color="auto"/>
        <w:bottom w:val="none" w:sz="0" w:space="0" w:color="auto"/>
        <w:right w:val="none" w:sz="0" w:space="0" w:color="auto"/>
      </w:divBdr>
    </w:div>
    <w:div w:id="1856646904">
      <w:bodyDiv w:val="1"/>
      <w:marLeft w:val="0"/>
      <w:marRight w:val="0"/>
      <w:marTop w:val="0"/>
      <w:marBottom w:val="0"/>
      <w:divBdr>
        <w:top w:val="none" w:sz="0" w:space="0" w:color="auto"/>
        <w:left w:val="none" w:sz="0" w:space="0" w:color="auto"/>
        <w:bottom w:val="none" w:sz="0" w:space="0" w:color="auto"/>
        <w:right w:val="none" w:sz="0" w:space="0" w:color="auto"/>
      </w:divBdr>
    </w:div>
    <w:div w:id="1902129373">
      <w:bodyDiv w:val="1"/>
      <w:marLeft w:val="0"/>
      <w:marRight w:val="0"/>
      <w:marTop w:val="0"/>
      <w:marBottom w:val="0"/>
      <w:divBdr>
        <w:top w:val="none" w:sz="0" w:space="0" w:color="auto"/>
        <w:left w:val="none" w:sz="0" w:space="0" w:color="auto"/>
        <w:bottom w:val="none" w:sz="0" w:space="0" w:color="auto"/>
        <w:right w:val="none" w:sz="0" w:space="0" w:color="auto"/>
      </w:divBdr>
    </w:div>
    <w:div w:id="1908416103">
      <w:bodyDiv w:val="1"/>
      <w:marLeft w:val="0"/>
      <w:marRight w:val="0"/>
      <w:marTop w:val="0"/>
      <w:marBottom w:val="0"/>
      <w:divBdr>
        <w:top w:val="none" w:sz="0" w:space="0" w:color="auto"/>
        <w:left w:val="none" w:sz="0" w:space="0" w:color="auto"/>
        <w:bottom w:val="none" w:sz="0" w:space="0" w:color="auto"/>
        <w:right w:val="none" w:sz="0" w:space="0" w:color="auto"/>
      </w:divBdr>
    </w:div>
    <w:div w:id="1908762656">
      <w:bodyDiv w:val="1"/>
      <w:marLeft w:val="0"/>
      <w:marRight w:val="0"/>
      <w:marTop w:val="0"/>
      <w:marBottom w:val="0"/>
      <w:divBdr>
        <w:top w:val="none" w:sz="0" w:space="0" w:color="auto"/>
        <w:left w:val="none" w:sz="0" w:space="0" w:color="auto"/>
        <w:bottom w:val="none" w:sz="0" w:space="0" w:color="auto"/>
        <w:right w:val="none" w:sz="0" w:space="0" w:color="auto"/>
      </w:divBdr>
    </w:div>
    <w:div w:id="1954898896">
      <w:bodyDiv w:val="1"/>
      <w:marLeft w:val="0"/>
      <w:marRight w:val="0"/>
      <w:marTop w:val="0"/>
      <w:marBottom w:val="0"/>
      <w:divBdr>
        <w:top w:val="none" w:sz="0" w:space="0" w:color="auto"/>
        <w:left w:val="none" w:sz="0" w:space="0" w:color="auto"/>
        <w:bottom w:val="none" w:sz="0" w:space="0" w:color="auto"/>
        <w:right w:val="none" w:sz="0" w:space="0" w:color="auto"/>
      </w:divBdr>
      <w:divsChild>
        <w:div w:id="117233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450740">
      <w:bodyDiv w:val="1"/>
      <w:marLeft w:val="0"/>
      <w:marRight w:val="0"/>
      <w:marTop w:val="0"/>
      <w:marBottom w:val="0"/>
      <w:divBdr>
        <w:top w:val="none" w:sz="0" w:space="0" w:color="auto"/>
        <w:left w:val="none" w:sz="0" w:space="0" w:color="auto"/>
        <w:bottom w:val="none" w:sz="0" w:space="0" w:color="auto"/>
        <w:right w:val="none" w:sz="0" w:space="0" w:color="auto"/>
      </w:divBdr>
    </w:div>
    <w:div w:id="2045514843">
      <w:bodyDiv w:val="1"/>
      <w:marLeft w:val="0"/>
      <w:marRight w:val="0"/>
      <w:marTop w:val="0"/>
      <w:marBottom w:val="0"/>
      <w:divBdr>
        <w:top w:val="none" w:sz="0" w:space="0" w:color="auto"/>
        <w:left w:val="none" w:sz="0" w:space="0" w:color="auto"/>
        <w:bottom w:val="none" w:sz="0" w:space="0" w:color="auto"/>
        <w:right w:val="none" w:sz="0" w:space="0" w:color="auto"/>
      </w:divBdr>
    </w:div>
    <w:div w:id="2050956775">
      <w:bodyDiv w:val="1"/>
      <w:marLeft w:val="0"/>
      <w:marRight w:val="0"/>
      <w:marTop w:val="0"/>
      <w:marBottom w:val="0"/>
      <w:divBdr>
        <w:top w:val="none" w:sz="0" w:space="0" w:color="auto"/>
        <w:left w:val="none" w:sz="0" w:space="0" w:color="auto"/>
        <w:bottom w:val="none" w:sz="0" w:space="0" w:color="auto"/>
        <w:right w:val="none" w:sz="0" w:space="0" w:color="auto"/>
      </w:divBdr>
      <w:divsChild>
        <w:div w:id="2105373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420135">
      <w:bodyDiv w:val="1"/>
      <w:marLeft w:val="0"/>
      <w:marRight w:val="0"/>
      <w:marTop w:val="0"/>
      <w:marBottom w:val="0"/>
      <w:divBdr>
        <w:top w:val="none" w:sz="0" w:space="0" w:color="auto"/>
        <w:left w:val="none" w:sz="0" w:space="0" w:color="auto"/>
        <w:bottom w:val="none" w:sz="0" w:space="0" w:color="auto"/>
        <w:right w:val="none" w:sz="0" w:space="0" w:color="auto"/>
      </w:divBdr>
    </w:div>
    <w:div w:id="2054692507">
      <w:bodyDiv w:val="1"/>
      <w:marLeft w:val="0"/>
      <w:marRight w:val="0"/>
      <w:marTop w:val="0"/>
      <w:marBottom w:val="0"/>
      <w:divBdr>
        <w:top w:val="none" w:sz="0" w:space="0" w:color="auto"/>
        <w:left w:val="none" w:sz="0" w:space="0" w:color="auto"/>
        <w:bottom w:val="none" w:sz="0" w:space="0" w:color="auto"/>
        <w:right w:val="none" w:sz="0" w:space="0" w:color="auto"/>
      </w:divBdr>
    </w:div>
    <w:div w:id="2072195401">
      <w:bodyDiv w:val="1"/>
      <w:marLeft w:val="0"/>
      <w:marRight w:val="0"/>
      <w:marTop w:val="0"/>
      <w:marBottom w:val="0"/>
      <w:divBdr>
        <w:top w:val="none" w:sz="0" w:space="0" w:color="auto"/>
        <w:left w:val="none" w:sz="0" w:space="0" w:color="auto"/>
        <w:bottom w:val="none" w:sz="0" w:space="0" w:color="auto"/>
        <w:right w:val="none" w:sz="0" w:space="0" w:color="auto"/>
      </w:divBdr>
    </w:div>
    <w:div w:id="2085493702">
      <w:bodyDiv w:val="1"/>
      <w:marLeft w:val="0"/>
      <w:marRight w:val="0"/>
      <w:marTop w:val="0"/>
      <w:marBottom w:val="0"/>
      <w:divBdr>
        <w:top w:val="none" w:sz="0" w:space="0" w:color="auto"/>
        <w:left w:val="none" w:sz="0" w:space="0" w:color="auto"/>
        <w:bottom w:val="none" w:sz="0" w:space="0" w:color="auto"/>
        <w:right w:val="none" w:sz="0" w:space="0" w:color="auto"/>
      </w:divBdr>
    </w:div>
    <w:div w:id="2088653226">
      <w:bodyDiv w:val="1"/>
      <w:marLeft w:val="0"/>
      <w:marRight w:val="0"/>
      <w:marTop w:val="0"/>
      <w:marBottom w:val="0"/>
      <w:divBdr>
        <w:top w:val="none" w:sz="0" w:space="0" w:color="auto"/>
        <w:left w:val="none" w:sz="0" w:space="0" w:color="auto"/>
        <w:bottom w:val="none" w:sz="0" w:space="0" w:color="auto"/>
        <w:right w:val="none" w:sz="0" w:space="0" w:color="auto"/>
      </w:divBdr>
      <w:divsChild>
        <w:div w:id="66829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26803">
      <w:bodyDiv w:val="1"/>
      <w:marLeft w:val="0"/>
      <w:marRight w:val="0"/>
      <w:marTop w:val="0"/>
      <w:marBottom w:val="0"/>
      <w:divBdr>
        <w:top w:val="none" w:sz="0" w:space="0" w:color="auto"/>
        <w:left w:val="none" w:sz="0" w:space="0" w:color="auto"/>
        <w:bottom w:val="none" w:sz="0" w:space="0" w:color="auto"/>
        <w:right w:val="none" w:sz="0" w:space="0" w:color="auto"/>
      </w:divBdr>
    </w:div>
    <w:div w:id="211852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443</TotalTime>
  <Pages>51</Pages>
  <Words>19306</Words>
  <Characters>110050</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232</cp:revision>
  <dcterms:created xsi:type="dcterms:W3CDTF">2025-09-28T06:53:00Z</dcterms:created>
  <dcterms:modified xsi:type="dcterms:W3CDTF">2025-10-05T18:37:00Z</dcterms:modified>
</cp:coreProperties>
</file>