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43136" w14:textId="4FAB9275" w:rsidR="007F34CC" w:rsidRPr="00D33FF1" w:rsidRDefault="007F6C1E" w:rsidP="00B6009A">
      <w:pPr>
        <w:pStyle w:val="2"/>
        <w:ind w:left="-709" w:firstLine="709"/>
        <w:rPr>
          <w:rFonts w:ascii="Times New Roman" w:hAnsi="Times New Roman" w:cs="Times New Roman"/>
          <w:sz w:val="24"/>
          <w:szCs w:val="24"/>
        </w:rPr>
      </w:pPr>
      <w:r w:rsidRPr="00D33FF1">
        <w:rPr>
          <w:rFonts w:ascii="Times New Roman" w:hAnsi="Times New Roman" w:cs="Times New Roman"/>
          <w:sz w:val="24"/>
          <w:szCs w:val="24"/>
        </w:rPr>
        <w:t>Глава 1</w:t>
      </w:r>
    </w:p>
    <w:p w14:paraId="74135579" w14:textId="77777777" w:rsidR="007F6C1E" w:rsidRPr="00D33FF1" w:rsidRDefault="007F6C1E" w:rsidP="00B6009A">
      <w:pPr>
        <w:ind w:left="-709" w:firstLine="709"/>
        <w:rPr>
          <w:rFonts w:ascii="Times New Roman" w:hAnsi="Times New Roman" w:cs="Times New Roman"/>
        </w:rPr>
      </w:pPr>
    </w:p>
    <w:p w14:paraId="67CA7429" w14:textId="77777777" w:rsidR="007F6C1E" w:rsidRPr="00D33FF1" w:rsidRDefault="007F6C1E" w:rsidP="00B6009A">
      <w:pPr>
        <w:ind w:left="-709" w:firstLine="709"/>
        <w:rPr>
          <w:rFonts w:ascii="Times New Roman" w:hAnsi="Times New Roman" w:cs="Times New Roman"/>
        </w:rPr>
      </w:pPr>
    </w:p>
    <w:p w14:paraId="630B07F5" w14:textId="00164AC9" w:rsidR="009E4F02" w:rsidRDefault="00AB0B4E" w:rsidP="00B6009A">
      <w:pPr>
        <w:ind w:left="-709" w:firstLine="709"/>
        <w:rPr>
          <w:rFonts w:ascii="Times New Roman" w:hAnsi="Times New Roman" w:cs="Times New Roman"/>
        </w:rPr>
      </w:pPr>
      <w:r w:rsidRPr="00D33FF1">
        <w:rPr>
          <w:rFonts w:ascii="Times New Roman" w:hAnsi="Times New Roman" w:cs="Times New Roman"/>
        </w:rPr>
        <w:t xml:space="preserve">- Что за </w:t>
      </w:r>
      <w:r w:rsidR="000C5934">
        <w:rPr>
          <w:rFonts w:ascii="Times New Roman" w:hAnsi="Times New Roman" w:cs="Times New Roman"/>
        </w:rPr>
        <w:t>И</w:t>
      </w:r>
      <w:r w:rsidRPr="00D33FF1">
        <w:rPr>
          <w:rFonts w:ascii="Times New Roman" w:hAnsi="Times New Roman" w:cs="Times New Roman"/>
        </w:rPr>
        <w:t>нквизиция? – я схватил Иону за грудки и притянул к с</w:t>
      </w:r>
      <w:r w:rsidR="00D33FF1" w:rsidRPr="00D33FF1">
        <w:rPr>
          <w:rFonts w:ascii="Times New Roman" w:hAnsi="Times New Roman" w:cs="Times New Roman"/>
        </w:rPr>
        <w:t xml:space="preserve">ебе, </w:t>
      </w:r>
      <w:r w:rsidR="00F27788">
        <w:rPr>
          <w:rFonts w:ascii="Times New Roman" w:hAnsi="Times New Roman" w:cs="Times New Roman"/>
        </w:rPr>
        <w:t>вглядываясь в его бегающие в панике глаза.</w:t>
      </w:r>
    </w:p>
    <w:p w14:paraId="6EE980B9" w14:textId="03756E79" w:rsidR="00F27788" w:rsidRDefault="00F27788" w:rsidP="00B6009A">
      <w:pPr>
        <w:ind w:left="-709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Они… они… - он заикался от страха и мне даже пришлось встряхнуть его так, что зубы щелкнули. – Они охотятся за Мастерами… такими, как вы</w:t>
      </w:r>
      <w:r w:rsidR="005D1779">
        <w:rPr>
          <w:rFonts w:ascii="Times New Roman" w:hAnsi="Times New Roman" w:cs="Times New Roman"/>
        </w:rPr>
        <w:t>…, и</w:t>
      </w:r>
      <w:r w:rsidR="00F45540">
        <w:rPr>
          <w:rFonts w:ascii="Times New Roman" w:hAnsi="Times New Roman" w:cs="Times New Roman"/>
        </w:rPr>
        <w:t xml:space="preserve"> они истребляют то, что сами назвали «</w:t>
      </w:r>
      <w:r w:rsidR="005D1779">
        <w:rPr>
          <w:rFonts w:ascii="Times New Roman" w:hAnsi="Times New Roman" w:cs="Times New Roman"/>
        </w:rPr>
        <w:t>ересь» …</w:t>
      </w:r>
      <w:r w:rsidR="00F45540">
        <w:rPr>
          <w:rFonts w:ascii="Times New Roman" w:hAnsi="Times New Roman" w:cs="Times New Roman"/>
        </w:rPr>
        <w:t xml:space="preserve"> Наша в</w:t>
      </w:r>
      <w:r w:rsidR="004E16D9">
        <w:rPr>
          <w:rFonts w:ascii="Times New Roman" w:hAnsi="Times New Roman" w:cs="Times New Roman"/>
        </w:rPr>
        <w:t>-в-в</w:t>
      </w:r>
      <w:r w:rsidR="00F45540">
        <w:rPr>
          <w:rFonts w:ascii="Times New Roman" w:hAnsi="Times New Roman" w:cs="Times New Roman"/>
        </w:rPr>
        <w:t>ера для них «ересь».</w:t>
      </w:r>
    </w:p>
    <w:p w14:paraId="4A69DBEE" w14:textId="77777777" w:rsidR="00D33E33" w:rsidRDefault="00F55C42" w:rsidP="00B6009A">
      <w:pPr>
        <w:ind w:left="-709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Я отпустил его и прислушался к доносящемуся шуму – шаги приближались и с минуты на минуту нас просто сотрут в пыль. </w:t>
      </w:r>
      <w:r w:rsidR="00D33E33">
        <w:rPr>
          <w:rFonts w:ascii="Times New Roman" w:hAnsi="Times New Roman" w:cs="Times New Roman"/>
        </w:rPr>
        <w:t xml:space="preserve">Если уж обычная служба безопасности Фабрики была столь смертоносной, то на что способна Инквизиция, заточенная на отлов и уничтожение таких как я? </w:t>
      </w:r>
    </w:p>
    <w:p w14:paraId="69479291" w14:textId="7571C78D" w:rsidR="00A43148" w:rsidRPr="00753593" w:rsidRDefault="00A43148" w:rsidP="00A43148">
      <w:pPr>
        <w:ind w:left="-709" w:firstLine="709"/>
        <w:rPr>
          <w:rFonts w:ascii="Times New Roman" w:hAnsi="Times New Roman" w:cs="Times New Roman"/>
          <w:b/>
          <w:bCs/>
        </w:rPr>
      </w:pPr>
      <w:r w:rsidRPr="00753593">
        <w:rPr>
          <w:rFonts w:ascii="Times New Roman" w:hAnsi="Times New Roman" w:cs="Times New Roman"/>
          <w:b/>
          <w:bCs/>
        </w:rPr>
        <w:t>[ВНИМАНИЕ! ОБНАРУЖЕНА ВНЕШНЯЯ СИСТЕМНАЯ КОНТРМЕРА: ПРОТОКОЛ "ПОДАВЛЕНИЕ".]</w:t>
      </w:r>
    </w:p>
    <w:p w14:paraId="79CEB5E4" w14:textId="5BE75CC8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 xml:space="preserve">Я ощутил это как внезапное, удушающее давление. Словно невидимая сеть набросилась на мое сознание, пытаясь </w:t>
      </w:r>
      <w:r w:rsidR="00267A06">
        <w:rPr>
          <w:rFonts w:ascii="Times New Roman" w:hAnsi="Times New Roman" w:cs="Times New Roman"/>
        </w:rPr>
        <w:t>задавить подчинение моего собственного тела</w:t>
      </w:r>
      <w:r w:rsidRPr="00A43148">
        <w:rPr>
          <w:rFonts w:ascii="Times New Roman" w:hAnsi="Times New Roman" w:cs="Times New Roman"/>
        </w:rPr>
        <w:t xml:space="preserve"> и вернуть меня в строй безвольных марионеток Гегемонии. Это была активная атака Сети, целенаправленная. И она пожирала мой главный ресурс с чудовищной скоростью.</w:t>
      </w:r>
    </w:p>
    <w:p w14:paraId="0A24D747" w14:textId="7D085715" w:rsidR="00A43148" w:rsidRPr="00B514BE" w:rsidRDefault="00A43148" w:rsidP="00A43148">
      <w:pPr>
        <w:ind w:left="-709" w:firstLine="709"/>
        <w:rPr>
          <w:rFonts w:ascii="Times New Roman" w:hAnsi="Times New Roman" w:cs="Times New Roman"/>
          <w:b/>
          <w:bCs/>
        </w:rPr>
      </w:pPr>
      <w:r w:rsidRPr="00B514BE">
        <w:rPr>
          <w:rFonts w:ascii="Times New Roman" w:hAnsi="Times New Roman" w:cs="Times New Roman"/>
          <w:b/>
          <w:bCs/>
        </w:rPr>
        <w:t xml:space="preserve">[РАСХОД ВОЛИ НА ПОДДЕРЖАНИЕ </w:t>
      </w:r>
      <w:r w:rsidR="005E4BB6" w:rsidRPr="00B514BE">
        <w:rPr>
          <w:rFonts w:ascii="Times New Roman" w:hAnsi="Times New Roman" w:cs="Times New Roman"/>
          <w:b/>
          <w:bCs/>
        </w:rPr>
        <w:t xml:space="preserve">НАВЫКА ЛОКАЛЬНОЕ ПОДЧИНЕНИЕ УВЕЛИЧЕН НА </w:t>
      </w:r>
      <w:r w:rsidRPr="00B514BE">
        <w:rPr>
          <w:rFonts w:ascii="Times New Roman" w:hAnsi="Times New Roman" w:cs="Times New Roman"/>
          <w:b/>
          <w:bCs/>
        </w:rPr>
        <w:t>3 ЕД.]</w:t>
      </w:r>
    </w:p>
    <w:p w14:paraId="4263848D" w14:textId="3FA32D7F" w:rsidR="00A43148" w:rsidRPr="00B514BE" w:rsidRDefault="00A43148" w:rsidP="00A43148">
      <w:pPr>
        <w:ind w:left="-709" w:firstLine="709"/>
        <w:rPr>
          <w:rFonts w:ascii="Times New Roman" w:hAnsi="Times New Roman" w:cs="Times New Roman"/>
          <w:b/>
          <w:bCs/>
        </w:rPr>
      </w:pPr>
      <w:r w:rsidRPr="00B514BE">
        <w:rPr>
          <w:rFonts w:ascii="Times New Roman" w:hAnsi="Times New Roman" w:cs="Times New Roman"/>
          <w:b/>
          <w:bCs/>
        </w:rPr>
        <w:t xml:space="preserve">[Воля: </w:t>
      </w:r>
      <w:r w:rsidR="004B2DA3" w:rsidRPr="00B514BE">
        <w:rPr>
          <w:rFonts w:ascii="Times New Roman" w:hAnsi="Times New Roman" w:cs="Times New Roman"/>
          <w:b/>
          <w:bCs/>
        </w:rPr>
        <w:t>27</w:t>
      </w:r>
      <w:r w:rsidRPr="00B514BE">
        <w:rPr>
          <w:rFonts w:ascii="Times New Roman" w:hAnsi="Times New Roman" w:cs="Times New Roman"/>
          <w:b/>
          <w:bCs/>
        </w:rPr>
        <w:t>/37]</w:t>
      </w:r>
    </w:p>
    <w:p w14:paraId="1EF8FB99" w14:textId="41273449" w:rsidR="00BC75AB" w:rsidRPr="00B514BE" w:rsidRDefault="00BC75AB" w:rsidP="00AB215E">
      <w:pPr>
        <w:ind w:left="-709" w:firstLine="709"/>
        <w:rPr>
          <w:rFonts w:ascii="Times New Roman" w:hAnsi="Times New Roman" w:cs="Times New Roman"/>
          <w:b/>
          <w:bCs/>
        </w:rPr>
      </w:pPr>
      <w:r w:rsidRPr="00B514BE">
        <w:rPr>
          <w:rFonts w:ascii="Times New Roman" w:hAnsi="Times New Roman" w:cs="Times New Roman"/>
          <w:b/>
          <w:bCs/>
        </w:rPr>
        <w:t xml:space="preserve">[РАСХОД ВОЛИ НА ПОДДЕРЖАНИЕ НАВЫКА ЛОКАЛЬНОЕ ПОДЧИНЕНИЕ УВЕЛИЧЕН НА </w:t>
      </w:r>
      <w:r w:rsidRPr="00B514BE">
        <w:rPr>
          <w:rFonts w:ascii="Times New Roman" w:hAnsi="Times New Roman" w:cs="Times New Roman"/>
          <w:b/>
          <w:bCs/>
        </w:rPr>
        <w:t>6</w:t>
      </w:r>
      <w:r w:rsidRPr="00B514BE">
        <w:rPr>
          <w:rFonts w:ascii="Times New Roman" w:hAnsi="Times New Roman" w:cs="Times New Roman"/>
          <w:b/>
          <w:bCs/>
        </w:rPr>
        <w:t xml:space="preserve"> ЕД.]</w:t>
      </w:r>
    </w:p>
    <w:p w14:paraId="195660CE" w14:textId="60E67633" w:rsidR="00764B95" w:rsidRPr="00B514BE" w:rsidRDefault="00764B95" w:rsidP="00B514BE">
      <w:pPr>
        <w:ind w:left="-709" w:firstLine="709"/>
        <w:rPr>
          <w:rFonts w:ascii="Times New Roman" w:hAnsi="Times New Roman" w:cs="Times New Roman"/>
          <w:b/>
          <w:bCs/>
        </w:rPr>
      </w:pPr>
      <w:r w:rsidRPr="00B514BE">
        <w:rPr>
          <w:rFonts w:ascii="Times New Roman" w:hAnsi="Times New Roman" w:cs="Times New Roman"/>
          <w:b/>
          <w:bCs/>
        </w:rPr>
        <w:t>[Воля: 2</w:t>
      </w:r>
      <w:r w:rsidRPr="00B514BE">
        <w:rPr>
          <w:rFonts w:ascii="Times New Roman" w:hAnsi="Times New Roman" w:cs="Times New Roman"/>
          <w:b/>
          <w:bCs/>
        </w:rPr>
        <w:t>4</w:t>
      </w:r>
      <w:r w:rsidRPr="00B514BE">
        <w:rPr>
          <w:rFonts w:ascii="Times New Roman" w:hAnsi="Times New Roman" w:cs="Times New Roman"/>
          <w:b/>
          <w:bCs/>
        </w:rPr>
        <w:t>/37]</w:t>
      </w:r>
    </w:p>
    <w:p w14:paraId="7EE0F32E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Цифры перед внутренним взором таяли, как снег на раскаленной плите. Это была не боль. Это была холодная, методичная асфиксия сознания. Еще несколько минут в зоне действия этого протокола — и моя Воля иссякнет. Мой разум будет подавлен, и я снова стану Единицей №73456, послушно ожидающей своих палачей.</w:t>
      </w:r>
    </w:p>
    <w:p w14:paraId="16DE2360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Паника была неэффективной роскошью. Мой мозг работал с ледяной скоростью, отсекая лишнее.</w:t>
      </w:r>
    </w:p>
    <w:p w14:paraId="0F6D5763" w14:textId="77777777" w:rsidR="005614D4" w:rsidRDefault="00A43148" w:rsidP="003C738C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Открытый коридор. Прямой, как стрела. Идеальное место для расстрела.</w:t>
      </w:r>
      <w:r w:rsidR="003C738C">
        <w:rPr>
          <w:rFonts w:ascii="Times New Roman" w:hAnsi="Times New Roman" w:cs="Times New Roman"/>
        </w:rPr>
        <w:t xml:space="preserve"> </w:t>
      </w:r>
      <w:r w:rsidRPr="00A43148">
        <w:rPr>
          <w:rFonts w:ascii="Times New Roman" w:hAnsi="Times New Roman" w:cs="Times New Roman"/>
        </w:rPr>
        <w:t xml:space="preserve">Приближающийся отряд Инквизиции. Неизвестная численность и вооружение, но уровень угрозы — максимальный. Активный протокол «Подавление», выжигающий мою Волю. </w:t>
      </w:r>
    </w:p>
    <w:p w14:paraId="214DB6E0" w14:textId="3273616D" w:rsidR="00A43148" w:rsidRPr="00A43148" w:rsidRDefault="00A43148" w:rsidP="003C738C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Время — критический фактор.</w:t>
      </w:r>
    </w:p>
    <w:p w14:paraId="3D6D80D3" w14:textId="193F2D42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Оставаться здесь — гарантированное уничтожение.</w:t>
      </w:r>
    </w:p>
    <w:p w14:paraId="2CF3E323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Нужна была новая переменная. И она стояла рядом, трясясь от ужаса.</w:t>
      </w:r>
    </w:p>
    <w:p w14:paraId="235D904E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lastRenderedPageBreak/>
        <w:t>Я шагнул к Ионе. Мои пальцы, холодные и твердые, как камень, сомкнулись на его плече. Он вздрогнул, словно от удара током, и его взгляд, полный животного страха, метнулся ко мне.</w:t>
      </w:r>
    </w:p>
    <w:p w14:paraId="5775CAF7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— Тихо. Куда? — мой мертвый шепот проскрежетал в тишине.</w:t>
      </w:r>
    </w:p>
    <w:p w14:paraId="5CF83C45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Он не понял. Его разум, парализованный ужасом, не мог обработать вопрос. Я встряхнул его, не сильно, но достаточно, чтобы вернуть в реальность. Топот сапог становился громче, отчетливее. Они были уже близко.</w:t>
      </w:r>
    </w:p>
    <w:p w14:paraId="3A2D1B67" w14:textId="08221440" w:rsidR="00A43148" w:rsidRPr="00443ADA" w:rsidRDefault="00A43148" w:rsidP="00A43148">
      <w:pPr>
        <w:ind w:left="-709" w:firstLine="709"/>
        <w:rPr>
          <w:rFonts w:ascii="Times New Roman" w:hAnsi="Times New Roman" w:cs="Times New Roman"/>
          <w:b/>
          <w:bCs/>
        </w:rPr>
      </w:pPr>
      <w:r w:rsidRPr="00443ADA">
        <w:rPr>
          <w:rFonts w:ascii="Times New Roman" w:hAnsi="Times New Roman" w:cs="Times New Roman"/>
          <w:b/>
          <w:bCs/>
        </w:rPr>
        <w:t xml:space="preserve">[Воля: </w:t>
      </w:r>
      <w:r w:rsidR="00263388" w:rsidRPr="00443ADA">
        <w:rPr>
          <w:rFonts w:ascii="Times New Roman" w:hAnsi="Times New Roman" w:cs="Times New Roman"/>
          <w:b/>
          <w:bCs/>
        </w:rPr>
        <w:t>21</w:t>
      </w:r>
      <w:r w:rsidRPr="00443ADA">
        <w:rPr>
          <w:rFonts w:ascii="Times New Roman" w:hAnsi="Times New Roman" w:cs="Times New Roman"/>
          <w:b/>
          <w:bCs/>
        </w:rPr>
        <w:t>/37]</w:t>
      </w:r>
    </w:p>
    <w:p w14:paraId="6F810D51" w14:textId="4948573C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 xml:space="preserve">— Куда?! — повторил я, </w:t>
      </w:r>
      <w:r w:rsidR="00335054">
        <w:rPr>
          <w:rFonts w:ascii="Times New Roman" w:hAnsi="Times New Roman" w:cs="Times New Roman"/>
        </w:rPr>
        <w:t>встряхивая его с такой силой, что зубы клацнули</w:t>
      </w:r>
      <w:r w:rsidRPr="00A43148">
        <w:rPr>
          <w:rFonts w:ascii="Times New Roman" w:hAnsi="Times New Roman" w:cs="Times New Roman"/>
        </w:rPr>
        <w:t>.</w:t>
      </w:r>
      <w:r w:rsidR="00B63C17">
        <w:rPr>
          <w:rFonts w:ascii="Times New Roman" w:hAnsi="Times New Roman" w:cs="Times New Roman"/>
        </w:rPr>
        <w:t xml:space="preserve"> </w:t>
      </w:r>
      <w:r w:rsidR="00B63C17" w:rsidRPr="00A43148">
        <w:rPr>
          <w:rFonts w:ascii="Times New Roman" w:hAnsi="Times New Roman" w:cs="Times New Roman"/>
        </w:rPr>
        <w:t>—</w:t>
      </w:r>
      <w:r w:rsidR="00B63C17">
        <w:rPr>
          <w:rFonts w:ascii="Times New Roman" w:hAnsi="Times New Roman" w:cs="Times New Roman"/>
        </w:rPr>
        <w:t xml:space="preserve"> Сеть подавляет мой контроль! Думай!</w:t>
      </w:r>
    </w:p>
    <w:p w14:paraId="44E8C088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Наконец, он понял. Его глаза метнулись по сторонам, и в них промелькнуло узнавание. Он указал дрожащей рукой на пол, на едва заметную в красном свете решетку технического люка, почти сливающуюся с бетонным полом.</w:t>
      </w:r>
    </w:p>
    <w:p w14:paraId="302EEEA9" w14:textId="7FEB803C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 xml:space="preserve">— Вниз! — заикаясь, прошептал он. — В </w:t>
      </w:r>
      <w:proofErr w:type="gramStart"/>
      <w:r w:rsidRPr="00A43148">
        <w:rPr>
          <w:rFonts w:ascii="Times New Roman" w:hAnsi="Times New Roman" w:cs="Times New Roman"/>
        </w:rPr>
        <w:t>под-уровни</w:t>
      </w:r>
      <w:proofErr w:type="gramEnd"/>
      <w:r w:rsidRPr="00A43148">
        <w:rPr>
          <w:rFonts w:ascii="Times New Roman" w:hAnsi="Times New Roman" w:cs="Times New Roman"/>
        </w:rPr>
        <w:t xml:space="preserve">! Там… там старые ходы. Сигнал </w:t>
      </w:r>
      <w:r w:rsidR="00312183">
        <w:rPr>
          <w:rFonts w:ascii="Times New Roman" w:hAnsi="Times New Roman" w:cs="Times New Roman"/>
        </w:rPr>
        <w:t xml:space="preserve">будет </w:t>
      </w:r>
      <w:r w:rsidRPr="00A43148">
        <w:rPr>
          <w:rFonts w:ascii="Times New Roman" w:hAnsi="Times New Roman" w:cs="Times New Roman"/>
        </w:rPr>
        <w:t>слабее!</w:t>
      </w:r>
    </w:p>
    <w:p w14:paraId="1386874A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Этого было достаточно.</w:t>
      </w:r>
    </w:p>
    <w:p w14:paraId="2B00D6B5" w14:textId="69018A09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Мысленный приказ Упырю</w:t>
      </w:r>
      <w:r w:rsidR="00B6417C">
        <w:rPr>
          <w:rFonts w:ascii="Times New Roman" w:hAnsi="Times New Roman" w:cs="Times New Roman"/>
        </w:rPr>
        <w:t>:</w:t>
      </w:r>
      <w:r w:rsidRPr="00A43148">
        <w:rPr>
          <w:rFonts w:ascii="Times New Roman" w:hAnsi="Times New Roman" w:cs="Times New Roman"/>
        </w:rPr>
        <w:t xml:space="preserve"> «Открыть».</w:t>
      </w:r>
    </w:p>
    <w:p w14:paraId="5A39B9C4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Мой слуга не нуждался в повторении. Он сорвался с места, превратившись в размытое черное пятно. Его когтистые пальцы вонзились в щели между решеткой и полом. Раздался оглушительный скрежет рвущегося металла. Упырь не пытался поднять ее. Он просто рванул вверх, вкладывая в движение всю свою нечеловеческую силу.</w:t>
      </w:r>
    </w:p>
    <w:p w14:paraId="73987023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Решетка, вырванная вместе с кусками бетона, с грохотом отлетела в сторону, открывая черную, квадратную дыру в полу. Из нее пахнуло запахом сырости, озона и вековой пыли.</w:t>
      </w:r>
    </w:p>
    <w:p w14:paraId="3A12EA0C" w14:textId="2A7B873E" w:rsidR="00A43148" w:rsidRPr="007B3E81" w:rsidRDefault="00A43148" w:rsidP="00A43148">
      <w:pPr>
        <w:ind w:left="-709" w:firstLine="709"/>
        <w:rPr>
          <w:rFonts w:ascii="Times New Roman" w:hAnsi="Times New Roman" w:cs="Times New Roman"/>
          <w:b/>
          <w:bCs/>
        </w:rPr>
      </w:pPr>
      <w:r w:rsidRPr="007B3E81">
        <w:rPr>
          <w:rFonts w:ascii="Times New Roman" w:hAnsi="Times New Roman" w:cs="Times New Roman"/>
          <w:b/>
          <w:bCs/>
        </w:rPr>
        <w:t xml:space="preserve">[Воля: </w:t>
      </w:r>
      <w:r w:rsidR="007B3E81" w:rsidRPr="007B3E81">
        <w:rPr>
          <w:rFonts w:ascii="Times New Roman" w:hAnsi="Times New Roman" w:cs="Times New Roman"/>
          <w:b/>
          <w:bCs/>
        </w:rPr>
        <w:t>18</w:t>
      </w:r>
      <w:r w:rsidRPr="007B3E81">
        <w:rPr>
          <w:rFonts w:ascii="Times New Roman" w:hAnsi="Times New Roman" w:cs="Times New Roman"/>
          <w:b/>
          <w:bCs/>
        </w:rPr>
        <w:t>/37]</w:t>
      </w:r>
    </w:p>
    <w:p w14:paraId="02A9A79A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Времени не было. Я схватил Иону за шиворот и без церемоний столкнул его в темноту. Он вскрикнул, и звук его падения на что-то металлическое внизу был музыкой на фоне приближающегося топота.</w:t>
      </w:r>
    </w:p>
    <w:p w14:paraId="418F7F3C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Следом, одним плавным движением, в люк соскользнул Упырь.</w:t>
      </w:r>
    </w:p>
    <w:p w14:paraId="3910F4CB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Я бросил последний взгляд вдоль коридора. Красный свет искажал расстояние, но я уже мог различить их — массивные, закованные в черную броню силуэты, заполняющие проход. В их руках были не стандартные винтовки охраны. Что-то более громоздкое, смертоносное.</w:t>
      </w:r>
    </w:p>
    <w:p w14:paraId="5A8BF1FA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И я прыгнул.</w:t>
      </w:r>
    </w:p>
    <w:p w14:paraId="45CEE2AE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Полет в абсолютной темноте длился лишь мгновение. Я приземлился на груду каких-то кабелей, мое мертвое тело легко поглотило инерцию. Красный прямоугольник света над головой сузился и исчез, когда Упырь, выполняя мой последний приказ, задвинул вырванную решетку на место.</w:t>
      </w:r>
    </w:p>
    <w:p w14:paraId="2CDB0567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Мы оказались в кромешной тьме. Сверху доносился приглушенный, но все еще отчетливый топот десятков сапог. Они были прямо над нами.</w:t>
      </w:r>
    </w:p>
    <w:p w14:paraId="696B123D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lastRenderedPageBreak/>
        <w:t>Давление на разум ослабло, но не исчезло.</w:t>
      </w:r>
    </w:p>
    <w:p w14:paraId="4BA7957C" w14:textId="681194A8" w:rsidR="00A43148" w:rsidRPr="00725EF2" w:rsidRDefault="00A43148" w:rsidP="00A43148">
      <w:pPr>
        <w:ind w:left="-709" w:firstLine="709"/>
        <w:rPr>
          <w:rFonts w:ascii="Times New Roman" w:hAnsi="Times New Roman" w:cs="Times New Roman"/>
          <w:b/>
          <w:bCs/>
        </w:rPr>
      </w:pPr>
      <w:r w:rsidRPr="00725EF2">
        <w:rPr>
          <w:rFonts w:ascii="Times New Roman" w:hAnsi="Times New Roman" w:cs="Times New Roman"/>
          <w:b/>
          <w:bCs/>
        </w:rPr>
        <w:t xml:space="preserve">[Воля: </w:t>
      </w:r>
      <w:r w:rsidR="006D103E" w:rsidRPr="00725EF2">
        <w:rPr>
          <w:rFonts w:ascii="Times New Roman" w:hAnsi="Times New Roman" w:cs="Times New Roman"/>
          <w:b/>
          <w:bCs/>
        </w:rPr>
        <w:t>1</w:t>
      </w:r>
      <w:r w:rsidR="00265336" w:rsidRPr="00725EF2">
        <w:rPr>
          <w:rFonts w:ascii="Times New Roman" w:hAnsi="Times New Roman" w:cs="Times New Roman"/>
          <w:b/>
          <w:bCs/>
        </w:rPr>
        <w:t>7</w:t>
      </w:r>
      <w:r w:rsidRPr="00725EF2">
        <w:rPr>
          <w:rFonts w:ascii="Times New Roman" w:hAnsi="Times New Roman" w:cs="Times New Roman"/>
          <w:b/>
          <w:bCs/>
        </w:rPr>
        <w:t>/37]</w:t>
      </w:r>
    </w:p>
    <w:p w14:paraId="771EA264" w14:textId="1C18222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 xml:space="preserve">Сигнал здесь действительно был слабее. Мы выиграли немного времени. Всего лишь немного. </w:t>
      </w:r>
    </w:p>
    <w:p w14:paraId="6D48C931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 xml:space="preserve">Мы оказались в царстве труб и проводов. </w:t>
      </w:r>
      <w:proofErr w:type="spellStart"/>
      <w:r w:rsidRPr="00A43148">
        <w:rPr>
          <w:rFonts w:ascii="Times New Roman" w:hAnsi="Times New Roman" w:cs="Times New Roman"/>
        </w:rPr>
        <w:t>Клаустрофобный</w:t>
      </w:r>
      <w:proofErr w:type="spellEnd"/>
      <w:r w:rsidRPr="00A43148">
        <w:rPr>
          <w:rFonts w:ascii="Times New Roman" w:hAnsi="Times New Roman" w:cs="Times New Roman"/>
        </w:rPr>
        <w:t xml:space="preserve"> лабиринт, где само пространство было враждебно. Воздух, густой и неподвижный, пах сыростью, перегретым металлом и озоном — едким запахом близкого электричества. Сверху, сквозь бетонное перекрытие, доносился приглушенный, но от этого не менее угрожающий ритм — тяжелые шаги инквизиторов, прочесывающих уровень над нами. Иногда к ним добавлялись обрывки гортанных команд, искаженные и неразборчивые.</w:t>
      </w:r>
    </w:p>
    <w:p w14:paraId="1C5B482D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Я не видел ничего. Тьма здесь была абсолютной, физической. Она давила на глазные яблоки, лишая всякой надежды на адаптацию. Но мне и не нужно было зрение.</w:t>
      </w:r>
    </w:p>
    <w:p w14:paraId="74ECA50F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Я «подключился» к Упырю.</w:t>
      </w:r>
    </w:p>
    <w:p w14:paraId="358531ED" w14:textId="0F32B200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Мир мгновенно преобразился. Черно-белая, зернистая картинка, идеально четкая в полной темноте, накладывалась на трехмерную карту пространства, построенную на основе звука и обоняния. Я ощущал вибрацию работающего где-то далеко насоса, чувствовал тепло, исходящее от толстой, изолированной трубы справа, улавливал тонкий запах плесени из влажного угла впереди. Я был слеп, но видел все.</w:t>
      </w:r>
    </w:p>
    <w:p w14:paraId="51D92624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Иона, рухнувший на груду кабелей, пытался прийти в себя. Его дыхание было громким, срывающимся. Он был источником шума, слабости, паники. Но сейчас он был необходим.</w:t>
      </w:r>
    </w:p>
    <w:p w14:paraId="12991324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Я не стал тратить слова. Просто спроецировал намерение, указав на него Упырю. Мой слуга шагнул к нему, и его когтистая лапа легла на плечо техника. Иона замер, его дыхание оборвалось. Он почувствовал прикосновение смерти и затих.</w:t>
      </w:r>
    </w:p>
    <w:p w14:paraId="157FFA50" w14:textId="5C9870B7" w:rsidR="00A43148" w:rsidRPr="00EE2FC9" w:rsidRDefault="00A43148" w:rsidP="00A43148">
      <w:pPr>
        <w:ind w:left="-709" w:firstLine="709"/>
        <w:rPr>
          <w:rFonts w:ascii="Times New Roman" w:hAnsi="Times New Roman" w:cs="Times New Roman"/>
          <w:b/>
          <w:bCs/>
        </w:rPr>
      </w:pPr>
      <w:r w:rsidRPr="00EE2FC9">
        <w:rPr>
          <w:rFonts w:ascii="Times New Roman" w:hAnsi="Times New Roman" w:cs="Times New Roman"/>
          <w:b/>
          <w:bCs/>
        </w:rPr>
        <w:t xml:space="preserve">[Воля: </w:t>
      </w:r>
      <w:r w:rsidR="00404C74" w:rsidRPr="00EE2FC9">
        <w:rPr>
          <w:rFonts w:ascii="Times New Roman" w:hAnsi="Times New Roman" w:cs="Times New Roman"/>
          <w:b/>
          <w:bCs/>
        </w:rPr>
        <w:t>16</w:t>
      </w:r>
      <w:r w:rsidRPr="00EE2FC9">
        <w:rPr>
          <w:rFonts w:ascii="Times New Roman" w:hAnsi="Times New Roman" w:cs="Times New Roman"/>
          <w:b/>
          <w:bCs/>
        </w:rPr>
        <w:t>/37]</w:t>
      </w:r>
    </w:p>
    <w:p w14:paraId="69B2854F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Давление Сети ослабло, но не исчезло. Оно превратилось в постоянный, изматывающий фон, тупую боль в глубине сознания, которая медленно, но верно высасывала мой ресурс. Мы выиграли отсрочку, не спасение.</w:t>
      </w:r>
    </w:p>
    <w:p w14:paraId="00B11506" w14:textId="35B4014A" w:rsidR="00A43148" w:rsidRPr="00A43148" w:rsidRDefault="00F66309" w:rsidP="00A43148">
      <w:pPr>
        <w:ind w:left="-709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Куда дальше?</w:t>
      </w:r>
    </w:p>
    <w:p w14:paraId="24803B2F" w14:textId="558F09F8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Иона, преодолев первый шок, понял. Он поднялся, и его страх уступил место лихорадочной сосредоточенности фанатика, выполняющего волю своего божества. Он стал моим навигатором в этом рукотворном аду.</w:t>
      </w:r>
      <w:r w:rsidR="000C0D90">
        <w:rPr>
          <w:rFonts w:ascii="Times New Roman" w:hAnsi="Times New Roman" w:cs="Times New Roman"/>
        </w:rPr>
        <w:t xml:space="preserve"> Откуда-то он достал небольшое устройство и включил на нем слабый фонарик, который осветил технический коридор. </w:t>
      </w:r>
    </w:p>
    <w:p w14:paraId="666B2FCC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— Сюда, Мастер, — прошептал он, его голос был едва слышен. — Есть старый коллектор… Гегемония запечатала его, но… мы знаем проходы.</w:t>
      </w:r>
    </w:p>
    <w:p w14:paraId="39159384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 xml:space="preserve">Началась игра в кошки-мышки. Мы двигались по узким, как щели, проходам, протискиваясь между пучками гудящих кабелей и горячими трубами. Иона шел впереди, указывая на неприметные люки, на проржавевшие лестницы, ведущие еще глубже, на </w:t>
      </w:r>
      <w:r w:rsidRPr="00A43148">
        <w:rPr>
          <w:rFonts w:ascii="Times New Roman" w:hAnsi="Times New Roman" w:cs="Times New Roman"/>
        </w:rPr>
        <w:lastRenderedPageBreak/>
        <w:t>вентиляционные шахты, слишком узкие для человека в броне. Он был живой картой, хранителем тайных троп своего Культа.</w:t>
      </w:r>
    </w:p>
    <w:p w14:paraId="0BC90E6A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Упырь двигался бесшумно, как тень. Он то скользил по полу, то, цепляясь когтями за потолочные коммуникации, перемещался над нами, став идеальным разведчиком. Его чувства были моим периметром безопасности. Через него я слышал, как отряд инквизиции прошел прямо над нашими головами. Я ощущал вибрацию их шагов, и каждый удар сапога о бетон отдавался в моем сознании глухим, тяжелым толчком.</w:t>
      </w:r>
    </w:p>
    <w:p w14:paraId="3B3ABBB8" w14:textId="73EA3E00" w:rsidR="00A43148" w:rsidRPr="00F10DB4" w:rsidRDefault="00A43148" w:rsidP="00A43148">
      <w:pPr>
        <w:ind w:left="-709" w:firstLine="709"/>
        <w:rPr>
          <w:rFonts w:ascii="Times New Roman" w:hAnsi="Times New Roman" w:cs="Times New Roman"/>
          <w:b/>
          <w:bCs/>
        </w:rPr>
      </w:pPr>
      <w:r w:rsidRPr="00F10DB4">
        <w:rPr>
          <w:rFonts w:ascii="Times New Roman" w:hAnsi="Times New Roman" w:cs="Times New Roman"/>
          <w:b/>
          <w:bCs/>
        </w:rPr>
        <w:t>[Воля: 11/37... 10/37]</w:t>
      </w:r>
    </w:p>
    <w:p w14:paraId="5740590F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Ресурс таял. Медленно, но неотвратимо. Я был раненым зверем, истекающим не кровью, а силой воли.</w:t>
      </w:r>
    </w:p>
    <w:p w14:paraId="5AA57EC5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Мы спустились еще на один уровень ниже. Здесь было холоднее, а запах сырости стал почти невыносимым. С потолка капала вода, и каждый ее шлепок о металл пола в этой тишине звучал как выстрел.</w:t>
      </w:r>
    </w:p>
    <w:p w14:paraId="19FD421B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— Перекресток, — прошептал Иона, указывая вперед. — Нам налево. Там должен быть спуск к старым водоотводам.</w:t>
      </w:r>
    </w:p>
    <w:p w14:paraId="23DDC6EC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Упырь, опередив нас на несколько метров, замер на развилке. Через его глаза я увидел коридор, уходящий влево, и другой, уходящий вправо. Пусто. Тихо. Слишком тихо.</w:t>
      </w:r>
    </w:p>
    <w:p w14:paraId="0E251FA8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И в этот момент из-за правого поворота донесся едва уловимый шорох. Не крыса. Не осыпающаяся ржавчина. Звук трения брони о бетонную стену.</w:t>
      </w:r>
    </w:p>
    <w:p w14:paraId="413C344B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Я мгновенно отдал приказ. Упырь не просто замер. Он слился с темнотой, вжавшись в потолочные балки прямо над перекрестком. Его тело превратилось в еще одну уродливую тень среди сплетения труб и проводов.</w:t>
      </w:r>
    </w:p>
    <w:p w14:paraId="3DAEE6EE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Я оттащил Иону назад, в узкий альков за толстым кабельным жгутом, и зажал ему рот рукой. Его глаза расширились от ужаса, но он не сопротивлялся.</w:t>
      </w:r>
    </w:p>
    <w:p w14:paraId="79DE0F73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Из-за угла показалась фигура.</w:t>
      </w:r>
    </w:p>
    <w:p w14:paraId="5703AA8F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Одиночный инквизитор.</w:t>
      </w:r>
    </w:p>
    <w:p w14:paraId="42B30C7C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Он был огромен. Его черная, матовая броня без единого опознавательного знака казалась высеченной из куска застывшей ночи. Она не блестела даже в тех редких отсветах, что падали от аварийных диодов на его снаряжении. Это была не парадная форма охраны, а функциональная, боевая машина для убийства. В руках он держал оружие, которое я видел впервые — короткий, громоздкий импульсный карабин с массивным блоком питания под стволом. Он явно отстал от своего отряда и теперь методично проверял боковые ответвления.</w:t>
      </w:r>
    </w:p>
    <w:p w14:paraId="69F2D766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Он двигался медленно, уверенно. Сканер на его шлеме водил из стороны в сторону, испуская невидимые лучи. Он был охотником в своих владениях.</w:t>
      </w:r>
    </w:p>
    <w:p w14:paraId="243E428B" w14:textId="0DEF13B6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[Воля: 9/37]</w:t>
      </w:r>
    </w:p>
    <w:p w14:paraId="038B83D9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Время работало против меня. Если он вызовет подмогу, нам конец.</w:t>
      </w:r>
    </w:p>
    <w:p w14:paraId="1A4DDBE6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lastRenderedPageBreak/>
        <w:t>Инквизитор сделал шаг на перекресток, прямо под затаившимся Упырем. Он на мгновение остановился, словно что-то почувствовал. Возможно, его сенсоры уловили аномалию. Он начал медленно поднимать голову.</w:t>
      </w:r>
    </w:p>
    <w:p w14:paraId="37F9C5A5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Прежде чем его шлем успел нацелиться на потолок, прежде чем он смог нажать на спуск или кнопку тревоги, я отдал приказ.</w:t>
      </w:r>
    </w:p>
    <w:p w14:paraId="04202289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«Убить».</w:t>
      </w:r>
    </w:p>
    <w:p w14:paraId="5FD9A235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Это была не атака. Это была казнь.</w:t>
      </w:r>
    </w:p>
    <w:p w14:paraId="3B30AD30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Упырь беззвучно сорвался с потолка. Не прыгнул — упал, как камень, превратив гравитацию в оружие. Вся его масса, вся его ярость обрушилась на инквизитора сверху.</w:t>
      </w:r>
    </w:p>
    <w:p w14:paraId="5570CD6C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Не было ни крика, ни звука выстрела. Лишь короткий, глухой, влажный хруст.</w:t>
      </w:r>
    </w:p>
    <w:p w14:paraId="638590E8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Когтистая лапа размером с блюдце обхватила шлем сзади и сбоку. Движение было нечеловечески быстрым и точным. Оно не было направлено на то, чтобы ранить или оглушить. Оно было направлено на то, чтобы сломать. Шейные позвонки не выдержали чудовищного рывка.</w:t>
      </w:r>
    </w:p>
    <w:p w14:paraId="16150AF8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Огромная фигура в броне обмякла, как марионетка с перерезанными нитями, и начала заваливаться на бок. Но Упырь не дал ей упасть и издать лишний шум. Он подхватил тяжелое тело, легко, словно оно ничего не весило, и одним плавным движением утащил его в темный коридор, из которого тот и появился.</w:t>
      </w:r>
    </w:p>
    <w:p w14:paraId="40529B25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Наступила тишина. На бетонном полу не осталось даже капли крови. Лишь едва заметная царапина от брони.</w:t>
      </w:r>
    </w:p>
    <w:p w14:paraId="3C16A61F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Я отпустил Иону и шагнул на перекресток. Мой слуга уже возвращался из темноты. В его лапе был зажат импульсный карабин. Он протянул его мне.</w:t>
      </w:r>
    </w:p>
    <w:p w14:paraId="4BEFB845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Я взял оружие. Тяжелое, холодное. Незнакомая технология. Но интуитивно понятная.</w:t>
      </w:r>
    </w:p>
    <w:p w14:paraId="467D1412" w14:textId="08B1DDFF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[Воля: 8/37]</w:t>
      </w:r>
    </w:p>
    <w:p w14:paraId="4777CAAF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Я подошел к тому месту, куда Упырь утащил тело. Инквизитор лежал в тени. Его голова была вывернута под неестественным углом. Я впервые видел их так близко. И мой прагматичный разум зафиксировал данные. Они были сильны, хорошо оснащены, и они были здесь, внизу. Это не была паническая облава. Это была спланированная, глубокая зачистка. Они знали, куда нужно смотреть.</w:t>
      </w:r>
    </w:p>
    <w:p w14:paraId="59A774BD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Уровень угрозы только что был пересмотрен. Это были не просто солдаты. Это были профессиональные охотники на таких, как я. И один из них теперь мертв.</w:t>
      </w:r>
    </w:p>
    <w:p w14:paraId="08365659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Я не чувствовал ничего. Ни триумфа, ни страха. Лишь холодный анализ. Мы убрали одного. Но где-то рядом были остальные. И они скоро хватятся своего бойца.</w:t>
      </w:r>
    </w:p>
    <w:p w14:paraId="279B4616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«Ешь», — приказал я Упырю, указывая на тело.</w:t>
      </w:r>
    </w:p>
    <w:p w14:paraId="0ADC84D9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Нельзя оставлять улики. А голодный хищник — опасный хищник.</w:t>
      </w:r>
    </w:p>
    <w:p w14:paraId="48E13DEA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Пока мой слуга с утробным урчанием принялся за работу, я проверял карабин.</w:t>
      </w:r>
    </w:p>
    <w:p w14:paraId="041125FC" w14:textId="101088BF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lastRenderedPageBreak/>
        <w:t xml:space="preserve">[Импульсный карабин "Палач" </w:t>
      </w:r>
      <w:proofErr w:type="spellStart"/>
      <w:r w:rsidRPr="00A43148">
        <w:rPr>
          <w:rFonts w:ascii="Times New Roman" w:hAnsi="Times New Roman" w:cs="Times New Roman"/>
        </w:rPr>
        <w:t>Мк</w:t>
      </w:r>
      <w:proofErr w:type="spellEnd"/>
      <w:r w:rsidRPr="00A43148">
        <w:rPr>
          <w:rFonts w:ascii="Times New Roman" w:hAnsi="Times New Roman" w:cs="Times New Roman"/>
        </w:rPr>
        <w:t>-II. Зарядов: 20/20]</w:t>
      </w:r>
    </w:p>
    <w:p w14:paraId="20EADE36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Полный боекомплект. Ценный трофей.</w:t>
      </w:r>
    </w:p>
    <w:p w14:paraId="6D5B70CA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Я закинул оружие за спину. Игра в кошки-мышки закончилась. Теперь началась охота. И было совершенно неясно, кто из нас охотник, а кто — дичь.</w:t>
      </w:r>
    </w:p>
    <w:p w14:paraId="6802F7E8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 xml:space="preserve">Путь к </w:t>
      </w:r>
      <w:proofErr w:type="spellStart"/>
      <w:r w:rsidRPr="00A43148">
        <w:rPr>
          <w:rFonts w:ascii="Times New Roman" w:hAnsi="Times New Roman" w:cs="Times New Roman"/>
        </w:rPr>
        <w:t>умбролитовым</w:t>
      </w:r>
      <w:proofErr w:type="spellEnd"/>
      <w:r w:rsidRPr="00A43148">
        <w:rPr>
          <w:rFonts w:ascii="Times New Roman" w:hAnsi="Times New Roman" w:cs="Times New Roman"/>
        </w:rPr>
        <w:t xml:space="preserve"> шахтам лежал через зону предварительной обработки. Место, где конвейерная лента смерти никогда не останавливалась. Здесь трупы, доставленные с верхних уровней, проходили первичную сортировку перед тем, как их отправят в консервационные чаны. И здесь работали не только механизмы.</w:t>
      </w:r>
    </w:p>
    <w:p w14:paraId="54ED694E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Иона вел нас по темным техническим коридорам, обходя основные магистрали. Но впереди, за углом, слышались голоса. Резкие, гортанные команды. И щелчки электрошоковых погонял.</w:t>
      </w:r>
    </w:p>
    <w:p w14:paraId="32EDB000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— Погонщики, — прошептал Иона, его голос дрожал. — Они сгоняют мертвецов на ручную перегрузку. Нам не пройти незамеченными.</w:t>
      </w:r>
    </w:p>
    <w:p w14:paraId="6385C198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Я заглянул за угол, используя зрение Упыря. Просторный зал, тускло освещенный рабочими лампами. Десятки Контролируемых Мертвецов, бездумно перетаскивающих тела с одной платформы на другую. И среди них — трое живых. Трое погонщиков в грязных робах, с погонялами наперевес. Они были преградой.</w:t>
      </w:r>
    </w:p>
    <w:p w14:paraId="1D60DD01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Прямая атака — шум. Шум — это смерть. Нужен был хаос. Отвлекающий маневр.</w:t>
      </w:r>
    </w:p>
    <w:p w14:paraId="280B41B6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Мой взгляд скользнул по мертвецам. Они были подключены к Сети, но сигнал здесь, внизу, был слабее. Уязвимее. Я сосредоточился на одном из них, самом дальнем от погонщиков. Моя Воля, как игла, нащупала его канал управления — тонкую, едва вибрирующую нить. И я дернул. Не пытаясь перехватить контроль, а просто внося помеху. Короткий, резкий импульс искаженных данных.</w:t>
      </w:r>
    </w:p>
    <w:p w14:paraId="52E4AE7F" w14:textId="67D8DE43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[Затрата Воли: 2]</w:t>
      </w:r>
    </w:p>
    <w:p w14:paraId="2A070DA3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Мертвец, несший труп, замер на полсекунды. Затем его движения стали дерганными, неровными. Он разжал руки. Тело с глухим шлепком рухнуло на пол.</w:t>
      </w:r>
    </w:p>
    <w:p w14:paraId="6BA2F556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— Эй! Какого хрена?! — крикнул один из погонщиков, заметив сбой. — Опять помехи в секторе!</w:t>
      </w:r>
    </w:p>
    <w:p w14:paraId="65AADD40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 xml:space="preserve">Он направился к «сломанному» юниту, раздраженно щелкая </w:t>
      </w:r>
      <w:proofErr w:type="spellStart"/>
      <w:r w:rsidRPr="00A43148">
        <w:rPr>
          <w:rFonts w:ascii="Times New Roman" w:hAnsi="Times New Roman" w:cs="Times New Roman"/>
        </w:rPr>
        <w:t>погонялом</w:t>
      </w:r>
      <w:proofErr w:type="spellEnd"/>
      <w:r w:rsidRPr="00A43148">
        <w:rPr>
          <w:rFonts w:ascii="Times New Roman" w:hAnsi="Times New Roman" w:cs="Times New Roman"/>
        </w:rPr>
        <w:t>.</w:t>
      </w:r>
    </w:p>
    <w:p w14:paraId="66F6C793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Этого было мало. Я выбрал еще двух мертвецов, ближайших к другому погонщику, и повторил трюк. Один из них начал биться головой о стену с монотонным, глухим стуком. Второй просто остановился, перегородив проход.</w:t>
      </w:r>
    </w:p>
    <w:p w14:paraId="24533EC0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Начался именно тот хаос, на который я рассчитывал. Двое погонщиков были заняты, пытаясь восстановить порядок. Третий, оставшийся у пульта управления, с руганью смотрел на мониторы. Они были отвлечены.</w:t>
      </w:r>
    </w:p>
    <w:p w14:paraId="289B1841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«Убить», — мысленный приказ Упырю.</w:t>
      </w:r>
    </w:p>
    <w:p w14:paraId="60FE3A8C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lastRenderedPageBreak/>
        <w:t>Мой слуга скользнул вдоль стены, его черная фигура сливалась с тенями. Он двигался с текучей грацией хищника, который уже выбрал жертву.</w:t>
      </w:r>
    </w:p>
    <w:p w14:paraId="1418EAE6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Первым был тот, что у пульта. Он даже не успел обернуться. Когтистая лапа накрыла его голову, и раздался короткий, сухой треск. Упырь не стал ждать, пока тело упадет. В следующее мгновение он уже был за спиной второго погонщика, который пытался оттащить мертвеца от стены. Та же участь. Тот же звук.</w:t>
      </w:r>
    </w:p>
    <w:p w14:paraId="1AF82B76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Третий обернулся на шум, его лицо исказилось от ужаса. Он увидел Упыря — сгусток мрака и когтей, возвышающийся над трупом его напарника. Он открыл рот, чтобы закричать.</w:t>
      </w:r>
    </w:p>
    <w:p w14:paraId="3DA8004B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Но Упырь был быстрее. Он не побежал. Он прыгнул. Расстояние в десять метров он преодолел за долю секунды. Крик так и не родился, захлебнувшись в крови, когда когти вспороли горло погонщика от уха до уха.</w:t>
      </w:r>
    </w:p>
    <w:p w14:paraId="71202073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Три трупа. Не больше десяти секунд.</w:t>
      </w:r>
    </w:p>
    <w:p w14:paraId="7889C87F" w14:textId="215D01E2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[ВНИМАНИЕ! Убийство разумного существа зарегистрировано!]</w:t>
      </w:r>
    </w:p>
    <w:p w14:paraId="58DD9F8E" w14:textId="010B61C9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proofErr w:type="gramStart"/>
      <w:r w:rsidRPr="00A43148">
        <w:rPr>
          <w:rFonts w:ascii="Times New Roman" w:hAnsi="Times New Roman" w:cs="Times New Roman"/>
        </w:rPr>
        <w:t>[</w:t>
      </w:r>
      <w:proofErr w:type="gramEnd"/>
      <w:r w:rsidRPr="00A43148">
        <w:rPr>
          <w:rFonts w:ascii="Times New Roman" w:hAnsi="Times New Roman" w:cs="Times New Roman"/>
        </w:rPr>
        <w:t xml:space="preserve">Сбор Урожая успешен. Получено </w:t>
      </w:r>
      <w:proofErr w:type="spellStart"/>
      <w:r w:rsidRPr="00A43148">
        <w:rPr>
          <w:rFonts w:ascii="Times New Roman" w:hAnsi="Times New Roman" w:cs="Times New Roman"/>
        </w:rPr>
        <w:t>Некроэнергии</w:t>
      </w:r>
      <w:proofErr w:type="spellEnd"/>
      <w:r w:rsidRPr="00A43148">
        <w:rPr>
          <w:rFonts w:ascii="Times New Roman" w:hAnsi="Times New Roman" w:cs="Times New Roman"/>
        </w:rPr>
        <w:t>: 89 ед.]</w:t>
      </w:r>
    </w:p>
    <w:p w14:paraId="493EE852" w14:textId="6A72234F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proofErr w:type="gramStart"/>
      <w:r w:rsidRPr="00A43148">
        <w:rPr>
          <w:rFonts w:ascii="Times New Roman" w:hAnsi="Times New Roman" w:cs="Times New Roman"/>
        </w:rPr>
        <w:t>[</w:t>
      </w:r>
      <w:proofErr w:type="gramEnd"/>
      <w:r w:rsidRPr="00A43148">
        <w:rPr>
          <w:rFonts w:ascii="Times New Roman" w:hAnsi="Times New Roman" w:cs="Times New Roman"/>
        </w:rPr>
        <w:t>ВНИМАНИЕ! Убийство разумного существа зарегистрировано!]</w:t>
      </w:r>
    </w:p>
    <w:p w14:paraId="0D63748C" w14:textId="174F79FD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proofErr w:type="gramStart"/>
      <w:r w:rsidRPr="00A43148">
        <w:rPr>
          <w:rFonts w:ascii="Times New Roman" w:hAnsi="Times New Roman" w:cs="Times New Roman"/>
        </w:rPr>
        <w:t>[</w:t>
      </w:r>
      <w:proofErr w:type="gramEnd"/>
      <w:r w:rsidRPr="00A43148">
        <w:rPr>
          <w:rFonts w:ascii="Times New Roman" w:hAnsi="Times New Roman" w:cs="Times New Roman"/>
        </w:rPr>
        <w:t xml:space="preserve">Сбор Урожая успешен. Получено </w:t>
      </w:r>
      <w:proofErr w:type="spellStart"/>
      <w:r w:rsidRPr="00A43148">
        <w:rPr>
          <w:rFonts w:ascii="Times New Roman" w:hAnsi="Times New Roman" w:cs="Times New Roman"/>
        </w:rPr>
        <w:t>Некроэнергии</w:t>
      </w:r>
      <w:proofErr w:type="spellEnd"/>
      <w:r w:rsidRPr="00A43148">
        <w:rPr>
          <w:rFonts w:ascii="Times New Roman" w:hAnsi="Times New Roman" w:cs="Times New Roman"/>
        </w:rPr>
        <w:t>: 104 ед.]</w:t>
      </w:r>
    </w:p>
    <w:p w14:paraId="3B7AE1C5" w14:textId="41B863EE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proofErr w:type="gramStart"/>
      <w:r w:rsidRPr="00A43148">
        <w:rPr>
          <w:rFonts w:ascii="Times New Roman" w:hAnsi="Times New Roman" w:cs="Times New Roman"/>
        </w:rPr>
        <w:t>[</w:t>
      </w:r>
      <w:proofErr w:type="gramEnd"/>
      <w:r w:rsidRPr="00A43148">
        <w:rPr>
          <w:rFonts w:ascii="Times New Roman" w:hAnsi="Times New Roman" w:cs="Times New Roman"/>
        </w:rPr>
        <w:t>ВНИМАНИЕ! Убийство разумного существа зарегистрировано!]</w:t>
      </w:r>
    </w:p>
    <w:p w14:paraId="74342445" w14:textId="44E2A50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proofErr w:type="gramStart"/>
      <w:r w:rsidRPr="00A43148">
        <w:rPr>
          <w:rFonts w:ascii="Times New Roman" w:hAnsi="Times New Roman" w:cs="Times New Roman"/>
        </w:rPr>
        <w:t>[</w:t>
      </w:r>
      <w:proofErr w:type="gramEnd"/>
      <w:r w:rsidRPr="00A43148">
        <w:rPr>
          <w:rFonts w:ascii="Times New Roman" w:hAnsi="Times New Roman" w:cs="Times New Roman"/>
        </w:rPr>
        <w:t xml:space="preserve">Сбор Урожая успешен. Получено </w:t>
      </w:r>
      <w:proofErr w:type="spellStart"/>
      <w:r w:rsidRPr="00A43148">
        <w:rPr>
          <w:rFonts w:ascii="Times New Roman" w:hAnsi="Times New Roman" w:cs="Times New Roman"/>
        </w:rPr>
        <w:t>Некроэнергии</w:t>
      </w:r>
      <w:proofErr w:type="spellEnd"/>
      <w:r w:rsidRPr="00A43148">
        <w:rPr>
          <w:rFonts w:ascii="Times New Roman" w:hAnsi="Times New Roman" w:cs="Times New Roman"/>
        </w:rPr>
        <w:t>: 95 ед.]</w:t>
      </w:r>
    </w:p>
    <w:p w14:paraId="0F6065E1" w14:textId="0380E2BE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[НЕ: 2919/6000]</w:t>
      </w:r>
    </w:p>
    <w:p w14:paraId="00311121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 xml:space="preserve">— Сюда, — Иона вывел меня из ступора, указывая на массивную </w:t>
      </w:r>
      <w:proofErr w:type="spellStart"/>
      <w:r w:rsidRPr="00A43148">
        <w:rPr>
          <w:rFonts w:ascii="Times New Roman" w:hAnsi="Times New Roman" w:cs="Times New Roman"/>
        </w:rPr>
        <w:t>гермодверь</w:t>
      </w:r>
      <w:proofErr w:type="spellEnd"/>
      <w:r w:rsidRPr="00A43148">
        <w:rPr>
          <w:rFonts w:ascii="Times New Roman" w:hAnsi="Times New Roman" w:cs="Times New Roman"/>
        </w:rPr>
        <w:t xml:space="preserve"> в дальнем конце зала. — Это вход в старую шахту.</w:t>
      </w:r>
    </w:p>
    <w:p w14:paraId="756ACECA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Мы пересекли зал, ступая между застывшими мертвецами и свежими трупами. Иона подошел к стене рядом с дверью и нажал на неприметную панель, скрытую за пучком кабелей. Раздалось шипение гидравлики, и огромный стальной круг с натужным скрежетом начал отъезжать в сторону, открывая проход в абсолютную темноту.</w:t>
      </w:r>
    </w:p>
    <w:p w14:paraId="1D8C173E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Как только мы шагнули внутрь, я почувствовал это.</w:t>
      </w:r>
    </w:p>
    <w:p w14:paraId="22647121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Давление, которое тисками сжимало мое сознание, исчезло. Не ослабло — исчезло. Словно перерезали невидимую нить, державшую меня в напряжении.</w:t>
      </w:r>
    </w:p>
    <w:p w14:paraId="0254BD08" w14:textId="1CB95661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[ВНИМАНИЕ! ОБНАРУЖЕНА ЗОНА ЭКРАНИРОВАНИЯ СИГНАЛА СЕТИ (УМБРОЛИТОВОЕ ИЗЛУЧЕНИЕ).]</w:t>
      </w:r>
    </w:p>
    <w:p w14:paraId="07E49EAC" w14:textId="0C3F586A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[ПРОТОКОЛ "ПОДАВЛЕНИЕ" НЕАКТИВЕН.]</w:t>
      </w:r>
    </w:p>
    <w:p w14:paraId="68A7D9E4" w14:textId="3F4F4CB9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[РАСХОД ВОЛИ НА ПОДДЕРЖАНИЕ АВТОНОМИИ СТАБИЛИЗИРОВАН.]</w:t>
      </w:r>
    </w:p>
    <w:p w14:paraId="0A5EF383" w14:textId="73F3E5E8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[Воля: 8/37 (Восстанавливается... 9/37...)]</w:t>
      </w:r>
    </w:p>
    <w:p w14:paraId="77B09E29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lastRenderedPageBreak/>
        <w:t>Я остановился, наслаждаясь этим новым состоянием. Это была не свобода. Это было возвращение полного контроля. Мой разум снова стал кристально чистым, не замутненным внешней борьбой.</w:t>
      </w:r>
    </w:p>
    <w:p w14:paraId="4DB0863A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 xml:space="preserve">Шахта встретила нас запахом влажной земли, камня и чего-то еще — тонкого, металлического привкуса в воздухе. Это был запах </w:t>
      </w:r>
      <w:proofErr w:type="spellStart"/>
      <w:r w:rsidRPr="00A43148">
        <w:rPr>
          <w:rFonts w:ascii="Times New Roman" w:hAnsi="Times New Roman" w:cs="Times New Roman"/>
        </w:rPr>
        <w:t>умбролита</w:t>
      </w:r>
      <w:proofErr w:type="spellEnd"/>
      <w:r w:rsidRPr="00A43148">
        <w:rPr>
          <w:rFonts w:ascii="Times New Roman" w:hAnsi="Times New Roman" w:cs="Times New Roman"/>
        </w:rPr>
        <w:t>. Вдоль стен тянулись рельсы, на которых стояли ржавые вагонетки. И здесь тоже были мертвецы. Шахтеры. Их было четверо, они застыли в тех позах, в которых их застало отключение питания.</w:t>
      </w:r>
    </w:p>
    <w:p w14:paraId="081A3850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Теперь они были моими.</w:t>
      </w:r>
    </w:p>
    <w:p w14:paraId="70EF1559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Я протянул к ним ментальные щупальца. Их каналы связи были чисты, не защищены давлением Сети. Я вошел в них без малейшего сопротивления.</w:t>
      </w:r>
    </w:p>
    <w:p w14:paraId="1F12F1B1" w14:textId="06B1785A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[Применить "Локальное Подчинение"? ...УСПЕШНО.]</w:t>
      </w:r>
    </w:p>
    <w:p w14:paraId="34CEDE9B" w14:textId="253316D5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proofErr w:type="gramStart"/>
      <w:r w:rsidRPr="00A43148">
        <w:rPr>
          <w:rFonts w:ascii="Times New Roman" w:hAnsi="Times New Roman" w:cs="Times New Roman"/>
        </w:rPr>
        <w:t>[</w:t>
      </w:r>
      <w:proofErr w:type="gramEnd"/>
      <w:r w:rsidRPr="00A43148">
        <w:rPr>
          <w:rFonts w:ascii="Times New Roman" w:hAnsi="Times New Roman" w:cs="Times New Roman"/>
        </w:rPr>
        <w:t>Канал связи установлен. Юнит №М-1138 под контролем.]</w:t>
      </w:r>
    </w:p>
    <w:p w14:paraId="7F3EA8D6" w14:textId="71D4FC59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[Воля: 12/37 (Зарезервировано: 7)]</w:t>
      </w:r>
    </w:p>
    <w:p w14:paraId="21E0135A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Я повторил процедуру еще трижды.</w:t>
      </w:r>
    </w:p>
    <w:p w14:paraId="2C53360B" w14:textId="7ABD218E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[Воля: 18/37 (Зарезервировано: 28)]</w:t>
      </w:r>
    </w:p>
    <w:p w14:paraId="0F4D0F61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Четыре новых юнита. Медленные, неуклюжие, но крепкие. Идеальные рабочие руки. Или живой щит.</w:t>
      </w:r>
    </w:p>
    <w:p w14:paraId="1A53A560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— Путь лежит через заброшенную штольню, — Иона вел нас вглубь шахты. — Ее обрушили много лет назад, но остался узкий лаз.</w:t>
      </w:r>
    </w:p>
    <w:p w14:paraId="15FC2301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Мы шли около десяти минут. Ржавые рельсы закончились, упершись в завал. Сбоку, у самого пола, чернел узкий, неправильной формы проход, едва достаточный, чтобы в него мог протиснуться человек.</w:t>
      </w:r>
    </w:p>
    <w:p w14:paraId="04D789A6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Иона полез первым. Затем я приказал шахтерам расширить проход. Мертвые руки без устали крошили камень и оттаскивали обломки. Через несколько минут лаз стал достаточно широким. Я пролез следом, за мной — Упырь и остальные юниты.</w:t>
      </w:r>
    </w:p>
    <w:p w14:paraId="5BC86631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Мы оказались в месте, которое не вязалось с тесными, рукотворными коридорами Фабрики.</w:t>
      </w:r>
    </w:p>
    <w:p w14:paraId="32054B2E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Это был гигантский, естественный грот.</w:t>
      </w:r>
    </w:p>
    <w:p w14:paraId="1021F456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Потолок терялся где-то в недостижимой высоте, откуда срывались редкие капли воды, с мелодичным звоном разбиваясь о камни внизу. Пространство было настолько огромным, что зрение Упыря едва доставало до противоположной стены. Воздух был холодным, чистым, пахнущим озоном и мокрым камнем. Тишина здесь была почти абсолютной, первозданной.</w:t>
      </w:r>
    </w:p>
    <w:p w14:paraId="01A74BCE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Наступило временное затишье.</w:t>
      </w:r>
    </w:p>
    <w:p w14:paraId="0A13D908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Я провел быструю инвентаризацию.</w:t>
      </w:r>
    </w:p>
    <w:p w14:paraId="3679CE6A" w14:textId="7F8855C0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Активы: Я, полностью функционален. Упырь, не получил ни царапины. Иона, напуган, но полезен. Четыре юнита-шахтера.</w:t>
      </w:r>
    </w:p>
    <w:p w14:paraId="79F09AEC" w14:textId="555D57EF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lastRenderedPageBreak/>
        <w:t>Трофеи: Плазменный пистолет «Выжившего», его амулет, импульсный карабин инквизитора.</w:t>
      </w:r>
    </w:p>
    <w:p w14:paraId="1E745329" w14:textId="6B79848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Состояние: В безопасности. Временно.</w:t>
      </w:r>
    </w:p>
    <w:p w14:paraId="6FA71672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Иона оглядывался по сторонам с благоговейным трепетом.</w:t>
      </w:r>
    </w:p>
    <w:p w14:paraId="78150959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— Святая земля, Мастер… — прошептал он. — Древнее святилище нашего Культа. Сила здесь… она почти осязаема.</w:t>
      </w:r>
    </w:p>
    <w:p w14:paraId="5A1497F0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Я прервал его религиозный экстаз. Его вера была мне безразлична.</w:t>
      </w:r>
    </w:p>
    <w:p w14:paraId="6315AEB9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— План изменился, — мой шепот прозвучал в тишине грота неестественно громко. — Викон подождет.</w:t>
      </w:r>
    </w:p>
    <w:p w14:paraId="51DCD58F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Иона посмотрел на меня с недоумением.</w:t>
      </w:r>
    </w:p>
    <w:p w14:paraId="1FF9AD70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Мой разум уже выстроил новую стратегию. Идти в другой сектор за артефактом, когда по всей Фабрике идет тотальная зачистка Инквизиции, — самоубийство. Они прочесывают все. Они ищут меня. И они найдут.</w:t>
      </w:r>
    </w:p>
    <w:p w14:paraId="487F5709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Приоритет — выживание. А выживание — это побег.</w:t>
      </w:r>
    </w:p>
    <w:p w14:paraId="583ADAB2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Этот грот, эти шахты — это не просто укрытие. Это возможный путь наружу. Прочь из этой бетонной гробницы. Иона и его Культ были не целью. Они были инструментом. Ключом, который открыл мне эту дверь. Теперь мне нужен был другой ключ — тот, что выведет меня на поверхность.</w:t>
      </w:r>
    </w:p>
    <w:p w14:paraId="64E4C41D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Я шагнул к Ионе.</w:t>
      </w:r>
    </w:p>
    <w:p w14:paraId="37448A7E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— Здесь есть выходы? На поверхность?</w:t>
      </w:r>
    </w:p>
    <w:p w14:paraId="5B81C436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Он замер, его фанатичный блеск в глазах сменился растерянностью.</w:t>
      </w:r>
    </w:p>
    <w:p w14:paraId="1C512D8D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— Выходы? Мастер, но… ритуал…</w:t>
      </w:r>
    </w:p>
    <w:p w14:paraId="714D3D35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В тот момент, когда я собирался вытрясти из него нужную информацию, тишину грота нарушил новый звук.</w:t>
      </w:r>
    </w:p>
    <w:p w14:paraId="3B3202EE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Он шел не сверху, не со стороны лаза, через который мы пришли. Он доносился из глубины шахт. С той стороны, куда мы собирались бежать.</w:t>
      </w:r>
    </w:p>
    <w:p w14:paraId="08A734DD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Резкий, металлический лязг. Словно кто-то сбросил на камни тяжелое оборудование.</w:t>
      </w:r>
    </w:p>
    <w:p w14:paraId="11A3B1F1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А затем — голос. Четкий, усиленный динамиком, искаженный многократным эхом, отраженным от стен гигантского грота.</w:t>
      </w:r>
    </w:p>
    <w:p w14:paraId="4FEE321B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«…потеря сигнала в этом квадрате. Отряд Гамма, расширить периметр поиска. Проверить все нижние ярусы. Источник должен быть здесь».</w:t>
      </w:r>
    </w:p>
    <w:p w14:paraId="0005218F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Я замер.</w:t>
      </w:r>
    </w:p>
    <w:p w14:paraId="5FE52611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Они не сбежали от охотников. Мы забежали прямо в другую часть капкана.</w:t>
      </w:r>
    </w:p>
    <w:p w14:paraId="74F24014" w14:textId="77777777" w:rsidR="00A43148" w:rsidRPr="00A43148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t>Инквизиция уже была здесь. В шахтах. Они отрезали нам путь к отступлению.</w:t>
      </w:r>
    </w:p>
    <w:p w14:paraId="62E39B93" w14:textId="0C91282B" w:rsidR="00A43148" w:rsidRPr="00D33FF1" w:rsidRDefault="00A43148" w:rsidP="00A43148">
      <w:pPr>
        <w:ind w:left="-709" w:firstLine="709"/>
        <w:rPr>
          <w:rFonts w:ascii="Times New Roman" w:hAnsi="Times New Roman" w:cs="Times New Roman"/>
        </w:rPr>
      </w:pPr>
      <w:r w:rsidRPr="00A43148">
        <w:rPr>
          <w:rFonts w:ascii="Times New Roman" w:hAnsi="Times New Roman" w:cs="Times New Roman"/>
        </w:rPr>
        <w:lastRenderedPageBreak/>
        <w:t>Мы были заперты.</w:t>
      </w:r>
    </w:p>
    <w:sectPr w:rsidR="00A43148" w:rsidRPr="00D33F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A74"/>
    <w:rsid w:val="000C0D90"/>
    <w:rsid w:val="000C5934"/>
    <w:rsid w:val="0018041D"/>
    <w:rsid w:val="00263388"/>
    <w:rsid w:val="00265336"/>
    <w:rsid w:val="00267A06"/>
    <w:rsid w:val="00312183"/>
    <w:rsid w:val="0032469F"/>
    <w:rsid w:val="00335054"/>
    <w:rsid w:val="00354123"/>
    <w:rsid w:val="00372F36"/>
    <w:rsid w:val="003C738C"/>
    <w:rsid w:val="00404C74"/>
    <w:rsid w:val="00443ADA"/>
    <w:rsid w:val="004B2DA3"/>
    <w:rsid w:val="004E16D9"/>
    <w:rsid w:val="005614D4"/>
    <w:rsid w:val="0058233A"/>
    <w:rsid w:val="005D1779"/>
    <w:rsid w:val="005E4BB6"/>
    <w:rsid w:val="006D103E"/>
    <w:rsid w:val="00725EF2"/>
    <w:rsid w:val="00753593"/>
    <w:rsid w:val="00764B95"/>
    <w:rsid w:val="007B3E81"/>
    <w:rsid w:val="007F34CC"/>
    <w:rsid w:val="007F6C1E"/>
    <w:rsid w:val="00805602"/>
    <w:rsid w:val="00813D6D"/>
    <w:rsid w:val="00904A74"/>
    <w:rsid w:val="00971458"/>
    <w:rsid w:val="009E4F02"/>
    <w:rsid w:val="00A43148"/>
    <w:rsid w:val="00A567E7"/>
    <w:rsid w:val="00AB0B4E"/>
    <w:rsid w:val="00AB215E"/>
    <w:rsid w:val="00AF23FB"/>
    <w:rsid w:val="00B44821"/>
    <w:rsid w:val="00B514BE"/>
    <w:rsid w:val="00B53ADF"/>
    <w:rsid w:val="00B6009A"/>
    <w:rsid w:val="00B63C17"/>
    <w:rsid w:val="00B6417C"/>
    <w:rsid w:val="00B72D10"/>
    <w:rsid w:val="00B846B9"/>
    <w:rsid w:val="00BC75AB"/>
    <w:rsid w:val="00BE2D2B"/>
    <w:rsid w:val="00D33E33"/>
    <w:rsid w:val="00D33FF1"/>
    <w:rsid w:val="00EE2FC9"/>
    <w:rsid w:val="00F10DB4"/>
    <w:rsid w:val="00F27788"/>
    <w:rsid w:val="00F45540"/>
    <w:rsid w:val="00F55C42"/>
    <w:rsid w:val="00F66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FF10C"/>
  <w15:chartTrackingRefBased/>
  <w15:docId w15:val="{5AD562C1-9AF7-4A07-AC02-D484A12EA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4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04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4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04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4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4A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4A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4A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4A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4A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4A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4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4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4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4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4A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4A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4A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4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4A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4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10</Pages>
  <Words>2959</Words>
  <Characters>16870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53</cp:revision>
  <dcterms:created xsi:type="dcterms:W3CDTF">2025-11-26T02:58:00Z</dcterms:created>
  <dcterms:modified xsi:type="dcterms:W3CDTF">2025-11-27T03:07:00Z</dcterms:modified>
</cp:coreProperties>
</file>