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B9FF" w14:textId="6693696E" w:rsidR="00A22EA0" w:rsidRDefault="00172BAB" w:rsidP="00172BAB">
      <w:pPr>
        <w:jc w:val="center"/>
      </w:pPr>
      <w:r>
        <w:rPr>
          <w:lang w:val="mk-MK"/>
        </w:rPr>
        <w:t xml:space="preserve">Документација за </w:t>
      </w:r>
      <w:r>
        <w:t xml:space="preserve"> UI Testing</w:t>
      </w:r>
    </w:p>
    <w:p w14:paraId="12E29D23" w14:textId="77A93364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AB3004A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Оваа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документација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опфаќа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 Object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UI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веб-страницата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>HYPERLINK "https://parabank.parasoft.com/parabank/index.htm"</w:instrTex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72BAB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Parabank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поделени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две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категории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01ECFAD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95B45D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1213EA" w14:textId="36D7B88C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HOME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пред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најавување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6592B958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 Object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што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почетната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неавтентицирана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)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зона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апликацијата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Овие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комуницираат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формулари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што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пред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најавување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DD4DC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HomePage</w:t>
      </w:r>
      <w:proofErr w:type="spellEnd"/>
    </w:p>
    <w:p w14:paraId="6CFE4301" w14:textId="77777777" w:rsidR="00172BAB" w:rsidRPr="00172BAB" w:rsidRDefault="00172BAB" w:rsidP="0017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Почетна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навигациски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Home, About Us, Contact Us.</w:t>
      </w:r>
    </w:p>
    <w:p w14:paraId="715D6A88" w14:textId="77777777" w:rsidR="00172BAB" w:rsidRPr="00172BAB" w:rsidRDefault="00172BAB" w:rsidP="0017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7CCD646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homeLink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почетната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845006F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aboutUsLink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„About </w:t>
      </w:r>
      <w:proofErr w:type="gram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Us“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страна</w:t>
      </w:r>
      <w:proofErr w:type="spellEnd"/>
      <w:proofErr w:type="gram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2EADB2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contactUsLink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CA3372" w14:textId="77777777" w:rsidR="00172BAB" w:rsidRPr="00172BAB" w:rsidRDefault="00172BAB" w:rsidP="0017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7247594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goToHome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Home.</w:t>
      </w:r>
    </w:p>
    <w:p w14:paraId="2CBF8E73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goToAboutUs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About Us.</w:t>
      </w:r>
    </w:p>
    <w:p w14:paraId="4BC8A9E5" w14:textId="77777777" w:rsidR="00172BAB" w:rsidRPr="00172BAB" w:rsidRDefault="00172BAB" w:rsidP="0017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goToContactUs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Contact Us.</w:t>
      </w:r>
    </w:p>
    <w:p w14:paraId="6C2A810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LoginPage</w:t>
      </w:r>
      <w:proofErr w:type="spellEnd"/>
    </w:p>
    <w:p w14:paraId="35A56E72" w14:textId="77777777" w:rsidR="00172BAB" w:rsidRPr="00172BAB" w:rsidRDefault="00172BAB" w:rsidP="0017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логирање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68AD106" w14:textId="77777777" w:rsidR="00172BAB" w:rsidRPr="00172BAB" w:rsidRDefault="00172BAB" w:rsidP="0017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681A334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usernameInput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input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65EDB6F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passwordInput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input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014E720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loginButton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логирање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CF37A22" w14:textId="77777777" w:rsidR="00172BAB" w:rsidRPr="00172BAB" w:rsidRDefault="00172BAB" w:rsidP="0017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3A15D72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enterUsername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username)</w:t>
      </w:r>
    </w:p>
    <w:p w14:paraId="608A91E3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enterPassword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password)</w:t>
      </w:r>
    </w:p>
    <w:p w14:paraId="3F0BA980" w14:textId="77777777" w:rsidR="00172BAB" w:rsidRPr="00172BAB" w:rsidRDefault="00172BAB" w:rsidP="00172B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clickLogin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D726CE4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RegisterPage</w:t>
      </w:r>
      <w:proofErr w:type="spellEnd"/>
    </w:p>
    <w:p w14:paraId="69C8350D" w14:textId="77777777" w:rsidR="00172BAB" w:rsidRPr="00172BAB" w:rsidRDefault="00172BAB" w:rsidP="0017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0A825D7" w14:textId="77777777" w:rsidR="00172BAB" w:rsidRPr="00172BAB" w:rsidRDefault="00172BAB" w:rsidP="0017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DC07516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Формуларски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полиња: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phoneNumber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repeatedPassword</w:t>
      </w:r>
    </w:p>
    <w:p w14:paraId="2B588783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registerButton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53811B" w14:textId="77777777" w:rsidR="00172BAB" w:rsidRPr="00172BAB" w:rsidRDefault="00172BAB" w:rsidP="0017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48CE4D0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0C32F115" w14:textId="77777777" w:rsidR="00172BAB" w:rsidRPr="00172BAB" w:rsidRDefault="00172BAB" w:rsidP="00172B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9576D3A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ForgotLoginPage</w:t>
      </w:r>
      <w:proofErr w:type="spellEnd"/>
    </w:p>
    <w:p w14:paraId="4A05FF32" w14:textId="77777777" w:rsidR="00172BAB" w:rsidRPr="00172BAB" w:rsidRDefault="00172BAB" w:rsidP="0017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заборавени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31BF2AF" w14:textId="77777777" w:rsidR="00172BAB" w:rsidRPr="00172BAB" w:rsidRDefault="00172BAB" w:rsidP="0017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23A1564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ssn</w:t>
      </w:r>
      <w:proofErr w:type="spellEnd"/>
    </w:p>
    <w:p w14:paraId="495373CC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findLoginButton</w:t>
      </w:r>
      <w:proofErr w:type="spellEnd"/>
    </w:p>
    <w:p w14:paraId="218E241D" w14:textId="77777777" w:rsidR="00172BAB" w:rsidRPr="00172BAB" w:rsidRDefault="00172BAB" w:rsidP="0017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50C3F8E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1EF0E51" w14:textId="77777777" w:rsidR="00172BAB" w:rsidRPr="00172BAB" w:rsidRDefault="00172BAB" w:rsidP="0017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B050A32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ContactUsPage</w:t>
      </w:r>
      <w:proofErr w:type="spellEnd"/>
    </w:p>
    <w:p w14:paraId="3B651906" w14:textId="77777777" w:rsidR="00172BAB" w:rsidRPr="00172BAB" w:rsidRDefault="00172BAB" w:rsidP="00172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поддршка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7DD492" w14:textId="77777777" w:rsidR="00172BAB" w:rsidRPr="00172BAB" w:rsidRDefault="00172BAB" w:rsidP="00172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650B343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</w:p>
    <w:p w14:paraId="40FA0375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submitButton</w:t>
      </w:r>
      <w:proofErr w:type="spellEnd"/>
    </w:p>
    <w:p w14:paraId="52636B7B" w14:textId="77777777" w:rsidR="00172BAB" w:rsidRPr="00172BAB" w:rsidRDefault="00172BAB" w:rsidP="00172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B1F2E91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064A4533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A4D64CE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getError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6212447" w14:textId="77777777" w:rsidR="00172BAB" w:rsidRPr="00172BAB" w:rsidRDefault="00172BAB" w:rsidP="00172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getSuccessMessage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07991C8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D941C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DA8544" w14:textId="2F3555D8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Account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</w:p>
    <w:p w14:paraId="543752D9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Овие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логирање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секојдневни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активности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преглед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итн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72442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LogoutPage</w:t>
      </w:r>
      <w:proofErr w:type="spellEnd"/>
    </w:p>
    <w:p w14:paraId="5FAE10B1" w14:textId="77777777" w:rsidR="00172BAB" w:rsidRPr="00172BAB" w:rsidRDefault="00172BAB" w:rsidP="00172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C345CC" w14:textId="77777777" w:rsidR="00172BAB" w:rsidRPr="00172BAB" w:rsidRDefault="00172BAB" w:rsidP="00172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559615F" w14:textId="77777777" w:rsidR="00172BAB" w:rsidRPr="00172BAB" w:rsidRDefault="00172BAB" w:rsidP="00172B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logoutButton</w:t>
      </w:r>
      <w:proofErr w:type="spellEnd"/>
    </w:p>
    <w:p w14:paraId="30F9778B" w14:textId="77777777" w:rsidR="00172BAB" w:rsidRPr="00172BAB" w:rsidRDefault="00172BAB" w:rsidP="00172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D6BD6E6" w14:textId="77777777" w:rsidR="00172BAB" w:rsidRPr="00172BAB" w:rsidRDefault="00172BAB" w:rsidP="00172B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clickLogout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D2039BA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OpenAccountAndOverviewPage</w:t>
      </w:r>
      <w:proofErr w:type="spellEnd"/>
    </w:p>
    <w:p w14:paraId="38537E4C" w14:textId="77777777" w:rsidR="00172BAB" w:rsidRPr="00172BAB" w:rsidRDefault="00172BAB" w:rsidP="00172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Страница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отворање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преглед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постоечки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20E865" w14:textId="77777777" w:rsidR="00172BAB" w:rsidRPr="00172BAB" w:rsidRDefault="00172BAB" w:rsidP="00172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7807322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accountTypeDropdown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openAccountButton</w:t>
      </w:r>
      <w:proofErr w:type="spellEnd"/>
    </w:p>
    <w:p w14:paraId="45CDD6B6" w14:textId="77777777" w:rsidR="00172BAB" w:rsidRPr="00172BAB" w:rsidRDefault="00172BAB" w:rsidP="00172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4B2EB86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selectAccountType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5F021A44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selectFromAccount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6EB69172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submitOpenAccount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CF6AE15" w14:textId="77777777" w:rsidR="00172BAB" w:rsidRPr="00172BAB" w:rsidRDefault="00172BAB" w:rsidP="00172B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clickNewAccountLink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E815C94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TransferFundsPage</w:t>
      </w:r>
      <w:proofErr w:type="spellEnd"/>
    </w:p>
    <w:p w14:paraId="53C98AD5" w14:textId="77777777" w:rsidR="00172BAB" w:rsidRPr="00172BAB" w:rsidRDefault="00172BAB" w:rsidP="00172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средства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меѓу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5DFEAE3" w14:textId="77777777" w:rsidR="00172BAB" w:rsidRPr="00172BAB" w:rsidRDefault="00172BAB" w:rsidP="00172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A42FAAE" w14:textId="77777777" w:rsidR="00172BAB" w:rsidRPr="00172BAB" w:rsidRDefault="00172BAB" w:rsidP="00172B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amountField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transferButton</w:t>
      </w:r>
    </w:p>
    <w:p w14:paraId="6697B48F" w14:textId="77777777" w:rsidR="00172BAB" w:rsidRPr="00172BAB" w:rsidRDefault="00172BAB" w:rsidP="00172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4F6B980" w14:textId="77777777" w:rsidR="00172BAB" w:rsidRPr="00172BAB" w:rsidRDefault="00172BAB" w:rsidP="00172B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transferFunds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68373E63" w14:textId="77777777" w:rsidR="00172BAB" w:rsidRPr="00172BAB" w:rsidRDefault="00172BAB" w:rsidP="00172B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getResultMessage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A614278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RequestLoanPage</w:t>
      </w:r>
      <w:proofErr w:type="spellEnd"/>
    </w:p>
    <w:p w14:paraId="703FBBA6" w14:textId="77777777" w:rsidR="00172BAB" w:rsidRPr="00172BAB" w:rsidRDefault="00172BAB" w:rsidP="00172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0EC923" w14:textId="77777777" w:rsidR="00172BAB" w:rsidRPr="00172BAB" w:rsidRDefault="00172BAB" w:rsidP="00172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A472AE4" w14:textId="77777777" w:rsidR="00172BAB" w:rsidRPr="00172BAB" w:rsidRDefault="00172BAB" w:rsidP="00172B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loanAmountField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downPaymentField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applyNowButton</w:t>
      </w:r>
    </w:p>
    <w:p w14:paraId="27454B3D" w14:textId="77777777" w:rsidR="00172BAB" w:rsidRPr="00172BAB" w:rsidRDefault="00172BAB" w:rsidP="00172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86437E8" w14:textId="77777777" w:rsidR="00172BAB" w:rsidRPr="00172BAB" w:rsidRDefault="00172BAB" w:rsidP="00172B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requestLoan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7C18378" w14:textId="77777777" w:rsidR="00172BAB" w:rsidRPr="00172BAB" w:rsidRDefault="00172BAB" w:rsidP="00172B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getResultMessageS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5DD514F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BillPayPage</w:t>
      </w:r>
      <w:proofErr w:type="spellEnd"/>
    </w:p>
    <w:p w14:paraId="56851ED0" w14:textId="77777777" w:rsidR="00172BAB" w:rsidRPr="00172BAB" w:rsidRDefault="00172BAB" w:rsidP="00172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Плаќање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BFBE69B" w14:textId="77777777" w:rsidR="00172BAB" w:rsidRPr="00172BAB" w:rsidRDefault="00172BAB" w:rsidP="00172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19CAA85F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payeeName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verifyAccount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fromAccountDropdown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sendPaymentButton</w:t>
      </w:r>
    </w:p>
    <w:p w14:paraId="0EA9F2BF" w14:textId="77777777" w:rsidR="00172BAB" w:rsidRPr="00172BAB" w:rsidRDefault="00172BAB" w:rsidP="00172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28D23FA3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fillForm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4E0172D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submit()</w:t>
      </w:r>
    </w:p>
    <w:p w14:paraId="43E5CD59" w14:textId="77777777" w:rsidR="00172BAB" w:rsidRPr="00172BAB" w:rsidRDefault="00172BAB" w:rsidP="00172B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203AB6B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ContactInfoPage</w:t>
      </w:r>
      <w:proofErr w:type="spellEnd"/>
    </w:p>
    <w:p w14:paraId="41D40AC7" w14:textId="77777777" w:rsidR="00172BAB" w:rsidRPr="00172BAB" w:rsidRDefault="00172BAB" w:rsidP="00172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Ажурирање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информации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AE4523" w14:textId="77777777" w:rsidR="00172BAB" w:rsidRPr="00172BAB" w:rsidRDefault="00172BAB" w:rsidP="00172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7E9F4F8A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lastName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phoneNumber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updateProfileButton</w:t>
      </w:r>
    </w:p>
    <w:p w14:paraId="40BB5CB1" w14:textId="77777777" w:rsidR="00172BAB" w:rsidRPr="00172BAB" w:rsidRDefault="00172BAB" w:rsidP="00172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EDFBA01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updateContactInfo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17EFB20D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submit()</w:t>
      </w:r>
    </w:p>
    <w:p w14:paraId="618E4F99" w14:textId="77777777" w:rsidR="00172BAB" w:rsidRPr="00172BAB" w:rsidRDefault="00172BAB" w:rsidP="00172B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getSuccessMessage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B90873C" w14:textId="7777777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7. 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FindTransactionsPage</w:t>
      </w:r>
      <w:proofErr w:type="spellEnd"/>
    </w:p>
    <w:p w14:paraId="62A0DCCA" w14:textId="77777777" w:rsidR="00172BAB" w:rsidRPr="00172BAB" w:rsidRDefault="00172BAB" w:rsidP="00172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трансакции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според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датум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итн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04322F9" w14:textId="77777777" w:rsidR="00172BAB" w:rsidRPr="00172BAB" w:rsidRDefault="00172BAB" w:rsidP="00172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Параметри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AA19262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transactionIdInput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fromDateInput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toDateInput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amountInput</w:t>
      </w:r>
    </w:p>
    <w:p w14:paraId="637990F7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Копчиња: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findByIdButton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findByDateButton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findByDateRangeButton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findByAmountButton</w:t>
      </w:r>
    </w:p>
    <w:p w14:paraId="49BB4BFD" w14:textId="77777777" w:rsidR="00172BAB" w:rsidRPr="00172BAB" w:rsidRDefault="00172BAB" w:rsidP="00172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15F1735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enterTransactionId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clickFindById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80A0E1E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4CC61C7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enterFromDate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enterToDate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clickFindByDateRange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FCFD0B4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enterAmount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clickFindByAmount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286792E" w14:textId="77777777" w:rsidR="00172BAB" w:rsidRPr="00172BAB" w:rsidRDefault="00172BAB" w:rsidP="00172B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pageContains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</w:t>
      </w:r>
    </w:p>
    <w:p w14:paraId="2BE3DA37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60EC13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F37373C" w14:textId="2C2B16B0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AbstractPage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апстрактна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родителска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644EEF08" w14:textId="77777777" w:rsidR="00172BAB" w:rsidRPr="00172BAB" w:rsidRDefault="00172BAB" w:rsidP="0017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заеднички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страници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334F7DF" w14:textId="77777777" w:rsidR="00172BAB" w:rsidRPr="00172BAB" w:rsidRDefault="00172BAB" w:rsidP="0017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Функции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2160A6A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click(By selector)</w:t>
      </w:r>
    </w:p>
    <w:p w14:paraId="029A6DA3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type(By selector, String text)</w:t>
      </w:r>
    </w:p>
    <w:p w14:paraId="796CB39E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getText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(By selector)</w:t>
      </w:r>
    </w:p>
    <w:p w14:paraId="5A33B773" w14:textId="77777777" w:rsidR="00172BAB" w:rsidRPr="00172BAB" w:rsidRDefault="00172BAB" w:rsidP="00172B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pageContains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(String text)</w:t>
      </w:r>
    </w:p>
    <w:p w14:paraId="0D119BB6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F163B0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8F3BED" w14:textId="2EAB44BB" w:rsid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овие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елементите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WebElement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објекти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претставени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преку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CSS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селектори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функциите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симулација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интеракции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(click, type, submit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4F36623" w14:textId="77777777" w:rsid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:lang w:val="mk-MK"/>
          <w14:ligatures w14:val="none"/>
        </w:rPr>
      </w:pPr>
    </w:p>
    <w:p w14:paraId="599ACA36" w14:textId="77777777" w:rsidR="00B279BC" w:rsidRDefault="00B279BC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:lang w:val="mk-MK"/>
          <w14:ligatures w14:val="none"/>
        </w:rPr>
      </w:pPr>
    </w:p>
    <w:p w14:paraId="646FC095" w14:textId="77777777" w:rsidR="00B279BC" w:rsidRDefault="00B279BC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:lang w:val="mk-MK"/>
          <w14:ligatures w14:val="none"/>
        </w:rPr>
      </w:pPr>
    </w:p>
    <w:p w14:paraId="505DE423" w14:textId="77777777" w:rsidR="00B279BC" w:rsidRDefault="00B279BC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:lang w:val="mk-MK"/>
          <w14:ligatures w14:val="none"/>
        </w:rPr>
      </w:pPr>
    </w:p>
    <w:p w14:paraId="2AC06DB0" w14:textId="77777777" w:rsidR="00B279BC" w:rsidRDefault="00B279BC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:lang w:val="mk-MK"/>
          <w14:ligatures w14:val="none"/>
        </w:rPr>
      </w:pPr>
    </w:p>
    <w:p w14:paraId="3A5BA86C" w14:textId="77777777" w:rsidR="00B279BC" w:rsidRPr="00B279BC" w:rsidRDefault="00B279BC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40"/>
          <w:szCs w:val="40"/>
          <w:lang w:val="mk-MK"/>
          <w14:ligatures w14:val="none"/>
        </w:rPr>
      </w:pPr>
    </w:p>
    <w:p w14:paraId="3172683A" w14:textId="06F71C9F" w:rsidR="00B279BC" w:rsidRDefault="00B279BC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mk-MK"/>
          <w14:ligatures w14:val="none"/>
        </w:rPr>
      </w:pPr>
      <w:r w:rsidRPr="00B279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mk-MK"/>
          <w14:ligatures w14:val="none"/>
        </w:rPr>
        <w:lastRenderedPageBreak/>
        <w:t>Тестови</w:t>
      </w:r>
    </w:p>
    <w:p w14:paraId="165035D7" w14:textId="77777777" w:rsidR="00B279BC" w:rsidRPr="00B279BC" w:rsidRDefault="00B279BC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mk-MK"/>
          <w14:ligatures w14:val="none"/>
        </w:rPr>
      </w:pPr>
    </w:p>
    <w:p w14:paraId="5373CF5D" w14:textId="4B1CF867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Преглед</w:t>
      </w:r>
      <w:proofErr w:type="spellEnd"/>
    </w:p>
    <w:p w14:paraId="1CE6F6A2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Овој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проект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61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автоматски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UI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веб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апликацијата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Parabank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Тестовите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имплементирани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Java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JUnit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и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Selenium WebDriver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користејќи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 Object Model (POM)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одржливост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реупотребливост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3906224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Вкупното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време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извршување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е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околу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5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минути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вклучено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чекање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секунди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динамично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вчитување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Некои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може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успеат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првото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извршување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доцнење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појавувањето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елементите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11EF3F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50D0B3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141A82" w14:textId="57DCE2CE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Home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пред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најавување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7A499FCD" w14:textId="28999ABD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ContactUsPage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ContactUsTest</w:t>
      </w:r>
      <w:proofErr w:type="spellEnd"/>
    </w:p>
    <w:p w14:paraId="75846C9D" w14:textId="77777777" w:rsidR="00172BAB" w:rsidRPr="00172BAB" w:rsidRDefault="00172BAB" w:rsidP="00172B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контакт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поддршка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447A783" w14:textId="77777777" w:rsidR="00172BAB" w:rsidRPr="00172BAB" w:rsidRDefault="00172BAB" w:rsidP="00172B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емаил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телефон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Submit.</w:t>
      </w:r>
    </w:p>
    <w:p w14:paraId="7BF23CC1" w14:textId="77777777" w:rsidR="00172BAB" w:rsidRPr="00172BAB" w:rsidRDefault="00172BAB" w:rsidP="00172B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грешка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недостига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711B52C" w14:textId="42AF68C2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ForgotLoginPage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ForgotLoginTest</w:t>
      </w:r>
      <w:proofErr w:type="spellEnd"/>
    </w:p>
    <w:p w14:paraId="1D60129B" w14:textId="77777777" w:rsidR="00172BAB" w:rsidRPr="00172BAB" w:rsidRDefault="00172BAB" w:rsidP="00172B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Враќање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заборавено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B691F0" w14:textId="77777777" w:rsidR="00172BAB" w:rsidRPr="00172BAB" w:rsidRDefault="00172BAB" w:rsidP="00172B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презиме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адреса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град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држава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поштенски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број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SSN,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Submit.</w:t>
      </w:r>
    </w:p>
    <w:p w14:paraId="3C095E8F" w14:textId="77777777" w:rsidR="00172BAB" w:rsidRPr="00172BAB" w:rsidRDefault="00172BAB" w:rsidP="00172B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обид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неуспешен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погрешен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SSN.</w:t>
      </w:r>
    </w:p>
    <w:p w14:paraId="4E7D5A88" w14:textId="26A5900C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HomePageTest</w:t>
      </w:r>
      <w:proofErr w:type="spellEnd"/>
    </w:p>
    <w:p w14:paraId="3A06F14B" w14:textId="77777777" w:rsidR="00172BAB" w:rsidRPr="00172BAB" w:rsidRDefault="00172BAB" w:rsidP="00172B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Почетна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страница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Home, About Us, Contact Us.</w:t>
      </w:r>
    </w:p>
    <w:p w14:paraId="37639493" w14:textId="77777777" w:rsidR="00172BAB" w:rsidRPr="00172BAB" w:rsidRDefault="00172BAB" w:rsidP="00172B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навигациски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банер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247AC70" w14:textId="77777777" w:rsidR="00172BAB" w:rsidRPr="00172BAB" w:rsidRDefault="00172BAB" w:rsidP="00172B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дали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соодветната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страна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2AF00C8" w14:textId="1C4AF761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LoginPage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LoginTest</w:t>
      </w:r>
      <w:proofErr w:type="spellEnd"/>
    </w:p>
    <w:p w14:paraId="5EBDC60F" w14:textId="77777777" w:rsidR="00172BAB" w:rsidRPr="00172BAB" w:rsidRDefault="00172BAB" w:rsidP="00172B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1641048" w14:textId="77777777" w:rsidR="00172BAB" w:rsidRPr="00172BAB" w:rsidRDefault="00172BAB" w:rsidP="00172B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Login.</w:t>
      </w:r>
    </w:p>
    <w:p w14:paraId="66D16409" w14:textId="77777777" w:rsidR="00172BAB" w:rsidRPr="00172BAB" w:rsidRDefault="00172BAB" w:rsidP="00172B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валидни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невалидни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само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едно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пополнето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F78ADC" w14:textId="585CAB71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RegisterPage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RegisterTest</w:t>
      </w:r>
      <w:proofErr w:type="spellEnd"/>
    </w:p>
    <w:p w14:paraId="7896C860" w14:textId="77777777" w:rsidR="00172BAB" w:rsidRPr="00172BAB" w:rsidRDefault="00172BAB" w:rsidP="00172B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B91FC64" w14:textId="77777777" w:rsidR="00172BAB" w:rsidRPr="00172BAB" w:rsidRDefault="00172BAB" w:rsidP="00172B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лични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корисничко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потврда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Register.</w:t>
      </w:r>
    </w:p>
    <w:p w14:paraId="3A8C695C" w14:textId="77777777" w:rsidR="00172BAB" w:rsidRPr="00172BAB" w:rsidRDefault="00172BAB" w:rsidP="00172B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регистрација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недостасувачки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непоклопени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лозинки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постоечки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корисник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7B2D0E1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0748D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2041523" w14:textId="7629FEF8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Account Page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достапни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најава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51ABD1E8" w14:textId="3434D196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BillPayPage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BillPayTest</w:t>
      </w:r>
      <w:proofErr w:type="spellEnd"/>
    </w:p>
    <w:p w14:paraId="47A0843A" w14:textId="77777777" w:rsidR="00172BAB" w:rsidRPr="00172BAB" w:rsidRDefault="00172BAB" w:rsidP="0017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Плаќање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FD81D4" w14:textId="77777777" w:rsidR="00172BAB" w:rsidRPr="00172BAB" w:rsidRDefault="00172BAB" w:rsidP="0017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примач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број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Send.</w:t>
      </w:r>
    </w:p>
    <w:p w14:paraId="5F6A9D45" w14:textId="77777777" w:rsidR="00172BAB" w:rsidRPr="00172BAB" w:rsidRDefault="00172BAB" w:rsidP="0017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mismatch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број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трансакција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82058A1" w14:textId="1FA511A2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ContactInfoPage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ContactInfoTest</w:t>
      </w:r>
      <w:proofErr w:type="spellEnd"/>
    </w:p>
    <w:p w14:paraId="2BF4D5EE" w14:textId="77777777" w:rsidR="00172BAB" w:rsidRPr="00172BAB" w:rsidRDefault="00172BAB" w:rsidP="0017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Ажурирање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лични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податоци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BFE333" w14:textId="77777777" w:rsidR="00172BAB" w:rsidRPr="00172BAB" w:rsidRDefault="00172BAB" w:rsidP="0017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презиме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адреса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телефон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Update.</w:t>
      </w:r>
    </w:p>
    <w:p w14:paraId="5E7C1044" w14:textId="77777777" w:rsidR="00172BAB" w:rsidRPr="00172BAB" w:rsidRDefault="00172BAB" w:rsidP="0017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промена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полиња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88DA64" w14:textId="5A0230BB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FindTransactionsPage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FindTransactionsTest</w:t>
      </w:r>
      <w:proofErr w:type="spellEnd"/>
    </w:p>
    <w:p w14:paraId="152F186E" w14:textId="77777777" w:rsidR="00172BAB" w:rsidRPr="00172BAB" w:rsidRDefault="00172BAB" w:rsidP="00172B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Пребарување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трансакции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датум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сума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интервал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C8EF3B" w14:textId="77777777" w:rsidR="00172BAB" w:rsidRPr="00172BAB" w:rsidRDefault="00172BAB" w:rsidP="00172B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4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input +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8E77EA" w14:textId="77777777" w:rsidR="00172BAB" w:rsidRPr="00172BAB" w:rsidRDefault="00172BAB" w:rsidP="00172B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24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 (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секоја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9AF872" w14:textId="22F79418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LogoutPage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LogoutTest</w:t>
      </w:r>
      <w:proofErr w:type="spellEnd"/>
    </w:p>
    <w:p w14:paraId="1939D5E1" w14:textId="77777777" w:rsidR="00172BAB" w:rsidRPr="00172BAB" w:rsidRDefault="00172BAB" w:rsidP="00172B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Одјава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апликацијата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CECF82" w14:textId="77777777" w:rsidR="00172BAB" w:rsidRPr="00172BAB" w:rsidRDefault="00172BAB" w:rsidP="00172B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Logout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FBA5F6" w14:textId="77777777" w:rsidR="00172BAB" w:rsidRPr="00172BAB" w:rsidRDefault="00172BAB" w:rsidP="00172B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Потврда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дека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пренасочува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1AB23F" w14:textId="090B04FF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OpenAccountAndOverviewPage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OpenAccountAndOverviewTest</w:t>
      </w:r>
      <w:proofErr w:type="spellEnd"/>
    </w:p>
    <w:p w14:paraId="2234F999" w14:textId="77777777" w:rsidR="00172BAB" w:rsidRPr="00172BAB" w:rsidRDefault="00172BAB" w:rsidP="00172B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Отворање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5582CD6" w14:textId="77777777" w:rsidR="00172BAB" w:rsidRPr="00172BAB" w:rsidRDefault="00172BAB" w:rsidP="00172B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тип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каде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трансферира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Open.</w:t>
      </w:r>
    </w:p>
    <w:p w14:paraId="02BCE7CF" w14:textId="77777777" w:rsidR="00172BAB" w:rsidRPr="00172BAB" w:rsidRDefault="00172BAB" w:rsidP="00172B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проверка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линк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новата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15B06A" w14:textId="438A28D6" w:rsidR="00172BAB" w:rsidRPr="00172BAB" w:rsidRDefault="00172BAB" w:rsidP="00172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RequestLoanPage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RequestLoanTest</w:t>
      </w:r>
      <w:proofErr w:type="spellEnd"/>
    </w:p>
    <w:p w14:paraId="6F1D9F89" w14:textId="77777777" w:rsidR="00172BAB" w:rsidRPr="00172BAB" w:rsidRDefault="00172BAB" w:rsidP="00172B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Поднесување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барање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E7E311F" w14:textId="77777777" w:rsidR="00172BAB" w:rsidRPr="00172BAB" w:rsidRDefault="00172BAB" w:rsidP="00172B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уплата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Apply.</w:t>
      </w:r>
    </w:p>
    <w:p w14:paraId="6596560A" w14:textId="77777777" w:rsidR="00172BAB" w:rsidRDefault="00172BAB" w:rsidP="00172B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успешен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кредит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проверка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4398B19" w14:textId="062C1E62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TransferFundsPage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/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TransferFundsTest</w:t>
      </w:r>
      <w:proofErr w:type="spellEnd"/>
    </w:p>
    <w:p w14:paraId="5E9A2482" w14:textId="77777777" w:rsidR="00172BAB" w:rsidRPr="00172BAB" w:rsidRDefault="00172BAB" w:rsidP="00172B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средства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помеѓу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сметки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7774C1" w14:textId="77777777" w:rsidR="00172BAB" w:rsidRPr="00172BAB" w:rsidRDefault="00172BAB" w:rsidP="00172B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Елементи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извор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дестинација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копче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Transfer.</w:t>
      </w:r>
    </w:p>
    <w:p w14:paraId="33C6EEAD" w14:textId="77777777" w:rsidR="00172BAB" w:rsidRPr="00172BAB" w:rsidRDefault="00172BAB" w:rsidP="00172B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празно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износ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валиден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трансфер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проверка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салдо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BF1F2A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26E1AB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1B7090" w14:textId="73DE6334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Апстрактна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: </w:t>
      </w:r>
      <w:proofErr w:type="spellStart"/>
      <w:r w:rsidRPr="00172BA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AbstractPage</w:t>
      </w:r>
      <w:proofErr w:type="spellEnd"/>
    </w:p>
    <w:p w14:paraId="53BA2A24" w14:textId="77777777" w:rsidR="00172BAB" w:rsidRPr="00172BAB" w:rsidRDefault="00172BAB" w:rsidP="00172B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Основна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класи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7EF7B26" w14:textId="77777777" w:rsidR="00172BAB" w:rsidRPr="00172BAB" w:rsidRDefault="00172BAB" w:rsidP="00172B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Содржи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driver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wait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помошни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методи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pageContains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getElementText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итн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543301" w14:textId="77777777" w:rsidR="00172BAB" w:rsidRPr="00172BAB" w:rsidRDefault="00FE58E6" w:rsidP="00172B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503F2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356ACF" w14:textId="5CE85692" w:rsidR="00172BAB" w:rsidRPr="00172BAB" w:rsidRDefault="00172BAB" w:rsidP="00172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Забелешки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и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Оптимизации</w:t>
      </w:r>
      <w:proofErr w:type="spellEnd"/>
    </w:p>
    <w:p w14:paraId="024F3895" w14:textId="77777777" w:rsidR="00172BAB" w:rsidRPr="00172BAB" w:rsidRDefault="00172BAB" w:rsidP="00172B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Чекање</w:t>
      </w:r>
      <w:proofErr w:type="spellEnd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(Wait Time)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сите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тестови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WebDriverWait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секунди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поради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динамично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вчитување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43A5424" w14:textId="77777777" w:rsidR="00172BAB" w:rsidRPr="00172BAB" w:rsidRDefault="00172BAB" w:rsidP="00172B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Флуктуации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некогаш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првиот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обид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успева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ако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содржината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вчита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навреме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Дополнително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Thread.sleep</w:t>
      </w:r>
      <w:proofErr w:type="spellEnd"/>
      <w:r w:rsidRPr="00172B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(2000)</w:t>
      </w:r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го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зголемил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времето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тестирање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61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&gt;10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мин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BAC2C5" w14:textId="77777777" w:rsidR="00172BAB" w:rsidRPr="00172BAB" w:rsidRDefault="00172BAB" w:rsidP="00172B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Селектори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користени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се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CSS </w:t>
      </w:r>
      <w:proofErr w:type="spellStart"/>
      <w:r w:rsidRPr="00172B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селектори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исклучиво</w:t>
      </w:r>
      <w:proofErr w:type="spellEnd"/>
      <w:r w:rsidRPr="00172B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601F3E" w14:textId="77777777" w:rsidR="00172BAB" w:rsidRPr="00172BAB" w:rsidRDefault="00172BAB" w:rsidP="0017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D2F832" w14:textId="77777777" w:rsidR="00172BAB" w:rsidRPr="00172BAB" w:rsidRDefault="00172BAB" w:rsidP="00172BAB">
      <w:pPr>
        <w:jc w:val="center"/>
        <w:rPr>
          <w:b/>
          <w:bCs/>
        </w:rPr>
      </w:pPr>
    </w:p>
    <w:sectPr w:rsidR="00172BAB" w:rsidRPr="0017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469"/>
    <w:multiLevelType w:val="multilevel"/>
    <w:tmpl w:val="756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7058"/>
    <w:multiLevelType w:val="multilevel"/>
    <w:tmpl w:val="47E4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665F"/>
    <w:multiLevelType w:val="multilevel"/>
    <w:tmpl w:val="40C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4119"/>
    <w:multiLevelType w:val="multilevel"/>
    <w:tmpl w:val="5E8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19BD"/>
    <w:multiLevelType w:val="multilevel"/>
    <w:tmpl w:val="2D6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94E39"/>
    <w:multiLevelType w:val="multilevel"/>
    <w:tmpl w:val="486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415B1"/>
    <w:multiLevelType w:val="multilevel"/>
    <w:tmpl w:val="B55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8025C"/>
    <w:multiLevelType w:val="multilevel"/>
    <w:tmpl w:val="626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62D7F"/>
    <w:multiLevelType w:val="multilevel"/>
    <w:tmpl w:val="59F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5E62"/>
    <w:multiLevelType w:val="multilevel"/>
    <w:tmpl w:val="228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33C2F"/>
    <w:multiLevelType w:val="multilevel"/>
    <w:tmpl w:val="458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F5CF9"/>
    <w:multiLevelType w:val="multilevel"/>
    <w:tmpl w:val="196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25861"/>
    <w:multiLevelType w:val="multilevel"/>
    <w:tmpl w:val="AE4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57C66"/>
    <w:multiLevelType w:val="multilevel"/>
    <w:tmpl w:val="399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A1569"/>
    <w:multiLevelType w:val="multilevel"/>
    <w:tmpl w:val="3AF0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27D87"/>
    <w:multiLevelType w:val="multilevel"/>
    <w:tmpl w:val="0764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41600"/>
    <w:multiLevelType w:val="multilevel"/>
    <w:tmpl w:val="7F0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40DF5"/>
    <w:multiLevelType w:val="multilevel"/>
    <w:tmpl w:val="55C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42831"/>
    <w:multiLevelType w:val="multilevel"/>
    <w:tmpl w:val="1C10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D2EB5"/>
    <w:multiLevelType w:val="multilevel"/>
    <w:tmpl w:val="5AC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128C0"/>
    <w:multiLevelType w:val="multilevel"/>
    <w:tmpl w:val="299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862F1"/>
    <w:multiLevelType w:val="multilevel"/>
    <w:tmpl w:val="0D6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A22FB"/>
    <w:multiLevelType w:val="multilevel"/>
    <w:tmpl w:val="71C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E7D7E"/>
    <w:multiLevelType w:val="multilevel"/>
    <w:tmpl w:val="5A5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C324F"/>
    <w:multiLevelType w:val="multilevel"/>
    <w:tmpl w:val="602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D2B1B"/>
    <w:multiLevelType w:val="multilevel"/>
    <w:tmpl w:val="EE6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C4C9D"/>
    <w:multiLevelType w:val="multilevel"/>
    <w:tmpl w:val="E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430409">
    <w:abstractNumId w:val="19"/>
  </w:num>
  <w:num w:numId="2" w16cid:durableId="319430696">
    <w:abstractNumId w:val="11"/>
  </w:num>
  <w:num w:numId="3" w16cid:durableId="395979054">
    <w:abstractNumId w:val="23"/>
  </w:num>
  <w:num w:numId="4" w16cid:durableId="1137071254">
    <w:abstractNumId w:val="1"/>
  </w:num>
  <w:num w:numId="5" w16cid:durableId="853883268">
    <w:abstractNumId w:val="10"/>
  </w:num>
  <w:num w:numId="6" w16cid:durableId="1736779364">
    <w:abstractNumId w:val="26"/>
  </w:num>
  <w:num w:numId="7" w16cid:durableId="705759379">
    <w:abstractNumId w:val="4"/>
  </w:num>
  <w:num w:numId="8" w16cid:durableId="1608463737">
    <w:abstractNumId w:val="3"/>
  </w:num>
  <w:num w:numId="9" w16cid:durableId="133303022">
    <w:abstractNumId w:val="7"/>
  </w:num>
  <w:num w:numId="10" w16cid:durableId="1964727951">
    <w:abstractNumId w:val="2"/>
  </w:num>
  <w:num w:numId="11" w16cid:durableId="420031011">
    <w:abstractNumId w:val="22"/>
  </w:num>
  <w:num w:numId="12" w16cid:durableId="1480265391">
    <w:abstractNumId w:val="9"/>
  </w:num>
  <w:num w:numId="13" w16cid:durableId="1687176902">
    <w:abstractNumId w:val="16"/>
  </w:num>
  <w:num w:numId="14" w16cid:durableId="1021055411">
    <w:abstractNumId w:val="15"/>
  </w:num>
  <w:num w:numId="15" w16cid:durableId="841554269">
    <w:abstractNumId w:val="14"/>
  </w:num>
  <w:num w:numId="16" w16cid:durableId="1289971628">
    <w:abstractNumId w:val="8"/>
  </w:num>
  <w:num w:numId="17" w16cid:durableId="1551501041">
    <w:abstractNumId w:val="0"/>
  </w:num>
  <w:num w:numId="18" w16cid:durableId="1936817342">
    <w:abstractNumId w:val="25"/>
  </w:num>
  <w:num w:numId="19" w16cid:durableId="273441809">
    <w:abstractNumId w:val="18"/>
  </w:num>
  <w:num w:numId="20" w16cid:durableId="1367635240">
    <w:abstractNumId w:val="12"/>
  </w:num>
  <w:num w:numId="21" w16cid:durableId="1758554921">
    <w:abstractNumId w:val="24"/>
  </w:num>
  <w:num w:numId="22" w16cid:durableId="1385715011">
    <w:abstractNumId w:val="17"/>
  </w:num>
  <w:num w:numId="23" w16cid:durableId="261763950">
    <w:abstractNumId w:val="6"/>
  </w:num>
  <w:num w:numId="24" w16cid:durableId="718165519">
    <w:abstractNumId w:val="20"/>
  </w:num>
  <w:num w:numId="25" w16cid:durableId="267783162">
    <w:abstractNumId w:val="21"/>
  </w:num>
  <w:num w:numId="26" w16cid:durableId="666709918">
    <w:abstractNumId w:val="13"/>
  </w:num>
  <w:num w:numId="27" w16cid:durableId="1883469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AB"/>
    <w:rsid w:val="00172BAB"/>
    <w:rsid w:val="006D18C8"/>
    <w:rsid w:val="009316B1"/>
    <w:rsid w:val="00A22EA0"/>
    <w:rsid w:val="00B279BC"/>
    <w:rsid w:val="00BA6FC4"/>
    <w:rsid w:val="00C75B0D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883C"/>
  <w15:chartTrackingRefBased/>
  <w15:docId w15:val="{DD4B0508-E245-EE4C-A227-F4940CF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72BAB"/>
  </w:style>
  <w:style w:type="character" w:styleId="Hyperlink">
    <w:name w:val="Hyperlink"/>
    <w:basedOn w:val="DefaultParagraphFont"/>
    <w:uiPriority w:val="99"/>
    <w:semiHidden/>
    <w:unhideWhenUsed/>
    <w:rsid w:val="00172B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2B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Богоевски Горјан</dc:creator>
  <cp:keywords/>
  <dc:description/>
  <cp:lastModifiedBy>Богоевски Горјан</cp:lastModifiedBy>
  <cp:revision>2</cp:revision>
  <dcterms:created xsi:type="dcterms:W3CDTF">2025-07-02T14:32:00Z</dcterms:created>
  <dcterms:modified xsi:type="dcterms:W3CDTF">2025-07-06T12:44:00Z</dcterms:modified>
</cp:coreProperties>
</file>