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МГТУ им. Н.Э. Баумана</w:t>
      </w:r>
    </w:p>
    <w:p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Факультет «Информатика и системы управления»</w:t>
      </w:r>
    </w:p>
    <w:p w:rsidR="004548E5" w:rsidRPr="00331D5E" w:rsidRDefault="004548E5" w:rsidP="004548E5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 </w:t>
      </w:r>
    </w:p>
    <w:p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ДИСЦИПЛИНА:</w:t>
      </w:r>
    </w:p>
    <w:p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«</w:t>
      </w:r>
      <w:r>
        <w:rPr>
          <w:rFonts w:ascii="Arial" w:eastAsia="Times New Roman" w:hAnsi="Arial" w:cs="Arial"/>
          <w:color w:val="000000"/>
          <w:lang w:eastAsia="ru-RU"/>
        </w:rPr>
        <w:t>Базовые компоненты интернет технологий</w:t>
      </w:r>
      <w:r w:rsidRPr="00331D5E">
        <w:rPr>
          <w:rFonts w:ascii="Arial" w:eastAsia="Times New Roman" w:hAnsi="Arial" w:cs="Arial"/>
          <w:color w:val="000000"/>
          <w:lang w:eastAsia="ru-RU"/>
        </w:rPr>
        <w:t>»</w:t>
      </w:r>
    </w:p>
    <w:p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:rsidR="004548E5" w:rsidRDefault="007967D8" w:rsidP="004548E5">
      <w:pPr>
        <w:spacing w:after="12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Отчёт по лабораторной работе №2</w:t>
      </w:r>
    </w:p>
    <w:p w:rsidR="004548E5" w:rsidRPr="00331D5E" w:rsidRDefault="004548E5" w:rsidP="004548E5">
      <w:pPr>
        <w:spacing w:after="12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br/>
        <w:t> </w:t>
      </w:r>
    </w:p>
    <w:tbl>
      <w:tblPr>
        <w:tblStyle w:val="a3"/>
        <w:tblpPr w:leftFromText="180" w:rightFromText="180" w:vertAnchor="text" w:horzAnchor="margin" w:tblpXSpec="right" w:tblpY="103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3"/>
      </w:tblGrid>
      <w:tr w:rsidR="004548E5" w:rsidRPr="00331D5E" w:rsidTr="004548E5">
        <w:trPr>
          <w:trHeight w:val="1978"/>
        </w:trPr>
        <w:tc>
          <w:tcPr>
            <w:tcW w:w="2183" w:type="dxa"/>
          </w:tcPr>
          <w:p w:rsidR="004548E5" w:rsidRPr="00331D5E" w:rsidRDefault="004548E5" w:rsidP="004548E5">
            <w:pPr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Выполнил:</w:t>
            </w:r>
          </w:p>
          <w:p w:rsidR="004548E5" w:rsidRPr="00331D5E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Студент 2 курса</w:t>
            </w:r>
          </w:p>
          <w:p w:rsidR="004548E5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Факультет ИУ</w:t>
            </w:r>
          </w:p>
          <w:p w:rsidR="002A47AE" w:rsidRDefault="002A47AE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Группа ИУ5-31</w:t>
            </w:r>
          </w:p>
          <w:p w:rsidR="002A47AE" w:rsidRPr="00331D5E" w:rsidRDefault="002A47AE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Громов В.В.</w:t>
            </w:r>
          </w:p>
          <w:p w:rsidR="004548E5" w:rsidRPr="00331D5E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Преподаватель</w:t>
            </w:r>
          </w:p>
          <w:p w:rsidR="004548E5" w:rsidRPr="00331D5E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lang w:eastAsia="ru-RU"/>
              </w:rPr>
              <w:t>Гапанюк</w:t>
            </w:r>
            <w:proofErr w:type="spellEnd"/>
            <w:r w:rsidR="002A47AE">
              <w:rPr>
                <w:rFonts w:ascii="Arial" w:eastAsia="Times New Roman" w:hAnsi="Arial" w:cs="Arial"/>
                <w:lang w:eastAsia="ru-RU"/>
              </w:rPr>
              <w:t xml:space="preserve"> Ю.Е</w:t>
            </w:r>
            <w:r w:rsidRPr="00331D5E">
              <w:rPr>
                <w:rFonts w:ascii="Arial" w:eastAsia="Times New Roman" w:hAnsi="Arial" w:cs="Arial"/>
                <w:lang w:eastAsia="ru-RU"/>
              </w:rPr>
              <w:t>.</w:t>
            </w:r>
          </w:p>
          <w:p w:rsidR="004548E5" w:rsidRPr="00331D5E" w:rsidRDefault="004548E5" w:rsidP="004548E5">
            <w:pPr>
              <w:rPr>
                <w:rFonts w:ascii="Arial" w:hAnsi="Arial" w:cs="Arial"/>
              </w:rPr>
            </w:pPr>
          </w:p>
        </w:tc>
      </w:tr>
    </w:tbl>
    <w:p w:rsidR="004548E5" w:rsidRPr="00331D5E" w:rsidRDefault="004548E5" w:rsidP="004548E5">
      <w:pPr>
        <w:rPr>
          <w:rFonts w:ascii="Arial" w:hAnsi="Arial" w:cs="Arial"/>
        </w:rPr>
      </w:pPr>
    </w:p>
    <w:p w:rsidR="004548E5" w:rsidRPr="00331D5E" w:rsidRDefault="004548E5" w:rsidP="004548E5">
      <w:pPr>
        <w:rPr>
          <w:rFonts w:ascii="Arial" w:hAnsi="Arial" w:cs="Arial"/>
        </w:rPr>
      </w:pPr>
      <w:r w:rsidRPr="00331D5E">
        <w:rPr>
          <w:rFonts w:ascii="Arial" w:hAnsi="Arial" w:cs="Arial"/>
        </w:rPr>
        <w:br w:type="page"/>
      </w:r>
    </w:p>
    <w:p w:rsidR="004548E5" w:rsidRPr="004548E5" w:rsidRDefault="004548E5" w:rsidP="004548E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Задание</w:t>
      </w:r>
      <w:r w:rsidRPr="00331D5E">
        <w:rPr>
          <w:rFonts w:ascii="Arial" w:hAnsi="Arial" w:cs="Arial"/>
          <w:b/>
          <w:sz w:val="24"/>
          <w:szCs w:val="24"/>
        </w:rPr>
        <w:t>.</w:t>
      </w:r>
    </w:p>
    <w:p w:rsidR="004548E5" w:rsidRDefault="004548E5" w:rsidP="004548E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:rsidR="004548E5" w:rsidRDefault="004548E5" w:rsidP="004548E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4548E5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4548E5" w:rsidRDefault="004548E5" w:rsidP="004548E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4548E5" w:rsidRDefault="004548E5" w:rsidP="004548E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«Прямоугольник» наследуется </w:t>
      </w:r>
      <w:proofErr w:type="gramStart"/>
      <w:r>
        <w:rPr>
          <w:rFonts w:ascii="Times New Roman" w:hAnsi="Times New Roman"/>
          <w:sz w:val="28"/>
          <w:szCs w:val="28"/>
        </w:rPr>
        <w:t>от</w:t>
      </w:r>
      <w:proofErr w:type="gramEnd"/>
      <w:r>
        <w:rPr>
          <w:rFonts w:ascii="Times New Roman" w:hAnsi="Times New Roman"/>
          <w:sz w:val="28"/>
          <w:szCs w:val="28"/>
        </w:rPr>
        <w:t xml:space="preserve">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4548E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параметрам «ширина» и «высота».</w:t>
      </w:r>
    </w:p>
    <w:p w:rsidR="004548E5" w:rsidRPr="00D329D7" w:rsidRDefault="004548E5" w:rsidP="004548E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4548E5" w:rsidRDefault="004548E5" w:rsidP="004548E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«Круг» наследуется </w:t>
      </w:r>
      <w:proofErr w:type="gramStart"/>
      <w:r>
        <w:rPr>
          <w:rFonts w:ascii="Times New Roman" w:hAnsi="Times New Roman"/>
          <w:sz w:val="28"/>
          <w:szCs w:val="28"/>
        </w:rPr>
        <w:t>от</w:t>
      </w:r>
      <w:proofErr w:type="gramEnd"/>
      <w:r>
        <w:rPr>
          <w:rFonts w:ascii="Times New Roman" w:hAnsi="Times New Roman"/>
          <w:sz w:val="28"/>
          <w:szCs w:val="28"/>
        </w:rPr>
        <w:t xml:space="preserve">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4548E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параметру «радиус».</w:t>
      </w:r>
    </w:p>
    <w:p w:rsidR="004548E5" w:rsidRDefault="004548E5" w:rsidP="004548E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E9108A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, который возвращает в виде строки основные параметры фигуры и ее площадь.</w:t>
      </w:r>
    </w:p>
    <w:p w:rsidR="004548E5" w:rsidRPr="00BF62A0" w:rsidRDefault="004548E5" w:rsidP="004548E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E9108A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 xml:space="preserve">(), который не принимает параметров и возвращает </w:t>
      </w:r>
      <w:r w:rsidRPr="00E9108A">
        <w:rPr>
          <w:rFonts w:ascii="Times New Roman" w:hAnsi="Times New Roman"/>
          <w:sz w:val="28"/>
          <w:szCs w:val="28"/>
          <w:lang w:val="en-US"/>
        </w:rPr>
        <w:t>void</w:t>
      </w:r>
      <w:r w:rsidRPr="004548E5">
        <w:rPr>
          <w:rFonts w:ascii="Times New Roman" w:hAnsi="Times New Roman"/>
          <w:sz w:val="28"/>
          <w:szCs w:val="28"/>
        </w:rPr>
        <w:t>.</w:t>
      </w:r>
      <w:r w:rsidRPr="00E9108A">
        <w:rPr>
          <w:rFonts w:ascii="Times New Roman" w:hAnsi="Times New Roman"/>
          <w:sz w:val="28"/>
          <w:szCs w:val="28"/>
        </w:rPr>
        <w:t xml:space="preserve"> Для классов «Прямоугольник», «Квадрат», «Круг»</w:t>
      </w:r>
      <w:r w:rsidRPr="004548E5">
        <w:rPr>
          <w:rFonts w:ascii="Times New Roman" w:hAnsi="Times New Roman"/>
          <w:sz w:val="28"/>
          <w:szCs w:val="28"/>
        </w:rPr>
        <w:t xml:space="preserve"> </w:t>
      </w:r>
      <w:r w:rsidRPr="00E9108A">
        <w:rPr>
          <w:rFonts w:ascii="Times New Roman" w:hAnsi="Times New Roman"/>
          <w:sz w:val="28"/>
          <w:szCs w:val="28"/>
        </w:rPr>
        <w:t xml:space="preserve">реализовать наследование от интерфейса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Переопределяемый метод </w:t>
      </w:r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 xml:space="preserve">() выводит на консоль информацию, возвращаемую переопределенным методом </w:t>
      </w:r>
      <w:proofErr w:type="spellStart"/>
      <w:r w:rsidRPr="00E9108A">
        <w:rPr>
          <w:rFonts w:ascii="Times New Roman" w:hAnsi="Times New Roman"/>
          <w:sz w:val="28"/>
          <w:szCs w:val="28"/>
        </w:rPr>
        <w:t>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().</w:t>
      </w:r>
    </w:p>
    <w:p w:rsidR="00EE5B40" w:rsidRDefault="004548E5" w:rsidP="004548E5">
      <w:pPr>
        <w:jc w:val="center"/>
        <w:rPr>
          <w:b/>
          <w:sz w:val="28"/>
        </w:rPr>
      </w:pPr>
      <w:r w:rsidRPr="004548E5">
        <w:rPr>
          <w:b/>
          <w:sz w:val="28"/>
        </w:rPr>
        <w:t>Код программы</w:t>
      </w:r>
    </w:p>
    <w:p w:rsidR="004548E5" w:rsidRDefault="004548E5" w:rsidP="004548E5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Program.cs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8645"/>
      </w:tblGrid>
      <w:tr w:rsidR="004548E5" w:rsidRPr="004548E5" w:rsidTr="004548E5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System.Collections.Generic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System.Linq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System.Text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namespace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Lab2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class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Program</w:t>
            </w:r>
            <w:proofErr w:type="spellEnd"/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static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void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Main_menu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"MENU"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();</w:t>
            </w:r>
          </w:p>
        </w:tc>
      </w:tr>
      <w:tr w:rsidR="004548E5" w:rsidRPr="00825AB6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"1.Find the square of Rectangle"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4548E5" w:rsidRPr="00825AB6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"2.Find the square of Square"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4548E5" w:rsidRPr="00825AB6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"3.Find the square of Circle"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"4.Exit"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825AB6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static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Main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string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[] </w:t>
            </w: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int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n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r w:rsidRPr="004548E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while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(n</w:t>
            </w:r>
            <w:proofErr w:type="gram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!</w:t>
            </w:r>
            <w:proofErr w:type="gram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= </w:t>
            </w:r>
            <w:r w:rsidRPr="004548E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4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Main_menu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();</w:t>
            </w:r>
          </w:p>
        </w:tc>
      </w:tr>
      <w:tr w:rsidR="004548E5" w:rsidRPr="00825AB6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n = </w:t>
            </w: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.Parse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Console.ReadLine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());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switch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(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n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case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1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: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double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len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Rectangle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rect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new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Rectangle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4548E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,</w:t>
            </w:r>
            <w:r w:rsidRPr="004548E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4548E5" w:rsidRPr="00825AB6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"Please put in your value"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</w:t>
            </w:r>
            <w:proofErr w:type="spellStart"/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Length</w:t>
            </w:r>
            <w:proofErr w:type="spellEnd"/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 xml:space="preserve"> 1 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4548E5" w:rsidRPr="00825AB6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Double.Parse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Console.ReadLine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());</w:t>
            </w:r>
          </w:p>
        </w:tc>
      </w:tr>
      <w:tr w:rsidR="004548E5" w:rsidRPr="00825AB6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rect.length1 = </w:t>
            </w: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len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</w:t>
            </w:r>
            <w:proofErr w:type="spellStart"/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Length</w:t>
            </w:r>
            <w:proofErr w:type="spellEnd"/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 xml:space="preserve"> 2 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4548E5" w:rsidRPr="00825AB6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Double.Parse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Console.ReadLine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());</w:t>
            </w:r>
          </w:p>
        </w:tc>
      </w:tr>
      <w:tr w:rsidR="004548E5" w:rsidRPr="00825AB6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rect.length2 = </w:t>
            </w: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len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rect.finding_area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rect.Print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break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case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2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: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double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len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Square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scv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new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Square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(0);</w:t>
            </w:r>
          </w:p>
        </w:tc>
      </w:tr>
      <w:tr w:rsidR="004548E5" w:rsidRPr="00825AB6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"Please put in your value"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</w:t>
            </w:r>
            <w:proofErr w:type="spellStart"/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Length</w:t>
            </w:r>
            <w:proofErr w:type="spellEnd"/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 xml:space="preserve"> 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4548E5" w:rsidRPr="00825AB6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Double.Parse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Console.ReadLine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());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scv.length1 = </w:t>
            </w: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len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scv.length2 = </w:t>
            </w: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len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scv.finding_area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scv.Print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break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case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3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: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double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len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Circle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cir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new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Circle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(0);</w:t>
            </w:r>
          </w:p>
        </w:tc>
      </w:tr>
      <w:tr w:rsidR="004548E5" w:rsidRPr="00825AB6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"Please put in your value"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</w:t>
            </w:r>
            <w:proofErr w:type="spellStart"/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Radius</w:t>
            </w:r>
            <w:proofErr w:type="spellEnd"/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 xml:space="preserve"> 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4548E5" w:rsidRPr="00825AB6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Double.Parse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Console.ReadLine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());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cir.radius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len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cir.finding_area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cir.Print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break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case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4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: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825AB6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"Thank you for using this very program"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Console.ReadKey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break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default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: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"ERROR"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break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return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</w:tbl>
    <w:p w:rsidR="004548E5" w:rsidRDefault="004548E5" w:rsidP="004548E5">
      <w:pPr>
        <w:rPr>
          <w:sz w:val="28"/>
          <w:lang w:val="en-US"/>
        </w:rPr>
      </w:pPr>
      <w:r>
        <w:rPr>
          <w:sz w:val="28"/>
          <w:lang w:val="en-US"/>
        </w:rPr>
        <w:t>Abstract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457"/>
      </w:tblGrid>
      <w:tr w:rsidR="0096521F" w:rsidRPr="0096521F" w:rsidTr="0096521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21F" w:rsidRPr="0096521F" w:rsidRDefault="0096521F" w:rsidP="00965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65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65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521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965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6521F" w:rsidRPr="0096521F" w:rsidTr="0096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21F" w:rsidRPr="0096521F" w:rsidRDefault="0096521F" w:rsidP="0096521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21F" w:rsidRPr="0096521F" w:rsidRDefault="0096521F" w:rsidP="00965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65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65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521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System.Collections.Generic</w:t>
            </w:r>
            <w:proofErr w:type="spellEnd"/>
            <w:r w:rsidRPr="00965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6521F" w:rsidRPr="0096521F" w:rsidTr="0096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21F" w:rsidRPr="0096521F" w:rsidRDefault="0096521F" w:rsidP="0096521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21F" w:rsidRPr="0096521F" w:rsidRDefault="0096521F" w:rsidP="00965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65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65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521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965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6521F" w:rsidRPr="0096521F" w:rsidTr="0096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21F" w:rsidRPr="0096521F" w:rsidRDefault="0096521F" w:rsidP="0096521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21F" w:rsidRPr="0096521F" w:rsidRDefault="0096521F" w:rsidP="00965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65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65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521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965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6521F" w:rsidRPr="0096521F" w:rsidTr="0096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21F" w:rsidRPr="0096521F" w:rsidRDefault="0096521F" w:rsidP="0096521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21F" w:rsidRPr="0096521F" w:rsidRDefault="0096521F" w:rsidP="00965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6521F" w:rsidRPr="0096521F" w:rsidTr="0096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21F" w:rsidRPr="0096521F" w:rsidRDefault="0096521F" w:rsidP="0096521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21F" w:rsidRPr="0096521F" w:rsidRDefault="0096521F" w:rsidP="00965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65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965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6521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Lab2</w:t>
            </w:r>
          </w:p>
        </w:tc>
      </w:tr>
      <w:tr w:rsidR="0096521F" w:rsidRPr="0096521F" w:rsidTr="0096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21F" w:rsidRPr="0096521F" w:rsidRDefault="0096521F" w:rsidP="0096521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21F" w:rsidRPr="0096521F" w:rsidRDefault="0096521F" w:rsidP="00965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5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6521F" w:rsidRPr="0096521F" w:rsidTr="0096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21F" w:rsidRPr="0096521F" w:rsidRDefault="0096521F" w:rsidP="0096521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21F" w:rsidRPr="0096521F" w:rsidRDefault="0096521F" w:rsidP="00965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5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5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abstract</w:t>
            </w:r>
            <w:proofErr w:type="spellEnd"/>
            <w:r w:rsidRPr="00965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52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965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521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Geometric_figures</w:t>
            </w:r>
            <w:proofErr w:type="spellEnd"/>
          </w:p>
        </w:tc>
      </w:tr>
      <w:tr w:rsidR="0096521F" w:rsidRPr="0096521F" w:rsidTr="0096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21F" w:rsidRPr="0096521F" w:rsidRDefault="0096521F" w:rsidP="0096521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21F" w:rsidRPr="0096521F" w:rsidRDefault="0096521F" w:rsidP="00965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5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96521F" w:rsidRPr="0096521F" w:rsidTr="0096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21F" w:rsidRPr="0096521F" w:rsidRDefault="0096521F" w:rsidP="0096521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21F" w:rsidRPr="0096521F" w:rsidRDefault="0096521F" w:rsidP="00965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521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6521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96521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521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virtual</w:t>
            </w:r>
            <w:r w:rsidRPr="0096521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521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96521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521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finding_area</w:t>
            </w:r>
            <w:r w:rsidRPr="0096521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</w:p>
        </w:tc>
      </w:tr>
      <w:tr w:rsidR="0096521F" w:rsidRPr="0096521F" w:rsidTr="0096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21F" w:rsidRPr="0096521F" w:rsidRDefault="0096521F" w:rsidP="0096521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21F" w:rsidRPr="0096521F" w:rsidRDefault="0096521F" w:rsidP="00965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521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65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 }</w:t>
            </w:r>
          </w:p>
        </w:tc>
      </w:tr>
      <w:tr w:rsidR="0096521F" w:rsidRPr="0096521F" w:rsidTr="0096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21F" w:rsidRPr="0096521F" w:rsidRDefault="0096521F" w:rsidP="0096521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21F" w:rsidRPr="0096521F" w:rsidRDefault="0096521F" w:rsidP="00965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5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6521F" w:rsidRPr="0096521F" w:rsidTr="009652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21F" w:rsidRPr="0096521F" w:rsidRDefault="0096521F" w:rsidP="0096521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21F" w:rsidRPr="0096521F" w:rsidRDefault="0096521F" w:rsidP="009652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52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548E5" w:rsidRDefault="004548E5" w:rsidP="00825AB6">
      <w:pPr>
        <w:spacing w:before="100" w:beforeAutospacing="1" w:after="100" w:afterAutospacing="1" w:line="240" w:lineRule="auto"/>
        <w:contextualSpacing/>
        <w:rPr>
          <w:sz w:val="28"/>
          <w:lang w:val="en-US"/>
        </w:rPr>
      </w:pPr>
      <w:bookmarkStart w:id="0" w:name="_GoBack"/>
      <w:bookmarkEnd w:id="0"/>
      <w:proofErr w:type="spellStart"/>
      <w:r>
        <w:rPr>
          <w:sz w:val="28"/>
          <w:lang w:val="en-US"/>
        </w:rPr>
        <w:t>IPrint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566"/>
      </w:tblGrid>
      <w:tr w:rsidR="00C14E23" w:rsidRPr="00C14E23" w:rsidTr="00C14E2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E23" w:rsidRPr="00C14E23" w:rsidRDefault="00C14E23" w:rsidP="00C14E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14E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C14E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14E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C14E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14E23" w:rsidRPr="00C14E23" w:rsidTr="00C14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E23" w:rsidRPr="00C14E23" w:rsidRDefault="00C14E23" w:rsidP="00C14E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E23" w:rsidRPr="00C14E23" w:rsidRDefault="00C14E23" w:rsidP="00C14E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14E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C14E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14E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System.Collections.Generic</w:t>
            </w:r>
            <w:proofErr w:type="spellEnd"/>
            <w:r w:rsidRPr="00C14E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14E23" w:rsidRPr="00C14E23" w:rsidTr="00C14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E23" w:rsidRPr="00C14E23" w:rsidRDefault="00C14E23" w:rsidP="00C14E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E23" w:rsidRPr="00C14E23" w:rsidRDefault="00C14E23" w:rsidP="00C14E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14E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C14E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14E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C14E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14E23" w:rsidRPr="00C14E23" w:rsidTr="00C14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E23" w:rsidRPr="00C14E23" w:rsidRDefault="00C14E23" w:rsidP="00C14E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E23" w:rsidRPr="00C14E23" w:rsidRDefault="00C14E23" w:rsidP="00C14E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14E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C14E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14E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C14E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14E23" w:rsidRPr="00C14E23" w:rsidTr="00C14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E23" w:rsidRPr="00C14E23" w:rsidRDefault="00C14E23" w:rsidP="00C14E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E23" w:rsidRPr="00C14E23" w:rsidRDefault="00C14E23" w:rsidP="00C14E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C14E23" w:rsidRPr="00C14E23" w:rsidTr="00C14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E23" w:rsidRPr="00C14E23" w:rsidRDefault="00C14E23" w:rsidP="00C14E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E23" w:rsidRPr="00C14E23" w:rsidRDefault="00C14E23" w:rsidP="00C14E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14E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C14E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14E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Lab2</w:t>
            </w:r>
          </w:p>
        </w:tc>
      </w:tr>
      <w:tr w:rsidR="00C14E23" w:rsidRPr="00C14E23" w:rsidTr="00C14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E23" w:rsidRPr="00C14E23" w:rsidRDefault="00C14E23" w:rsidP="00C14E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E23" w:rsidRPr="00C14E23" w:rsidRDefault="00C14E23" w:rsidP="00C14E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4E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14E23" w:rsidRPr="00C14E23" w:rsidTr="00C14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E23" w:rsidRPr="00C14E23" w:rsidRDefault="00C14E23" w:rsidP="00C14E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E23" w:rsidRPr="00C14E23" w:rsidRDefault="00C14E23" w:rsidP="00C14E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4E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14E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interface</w:t>
            </w:r>
            <w:proofErr w:type="spellEnd"/>
            <w:r w:rsidRPr="00C14E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14E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IPrint</w:t>
            </w:r>
            <w:proofErr w:type="spellEnd"/>
          </w:p>
        </w:tc>
      </w:tr>
      <w:tr w:rsidR="00C14E23" w:rsidRPr="00C14E23" w:rsidTr="00C14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E23" w:rsidRPr="00C14E23" w:rsidRDefault="00C14E23" w:rsidP="00C14E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E23" w:rsidRPr="00C14E23" w:rsidRDefault="00C14E23" w:rsidP="00C14E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4E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C14E23" w:rsidRPr="00C14E23" w:rsidTr="00C14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E23" w:rsidRPr="00C14E23" w:rsidRDefault="00C14E23" w:rsidP="00C14E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E23" w:rsidRPr="00C14E23" w:rsidRDefault="00C14E23" w:rsidP="00C14E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4E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14E2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14E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14E2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C14E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14E23" w:rsidRPr="00C14E23" w:rsidTr="00C14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E23" w:rsidRPr="00C14E23" w:rsidRDefault="00C14E23" w:rsidP="00C14E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E23" w:rsidRPr="00C14E23" w:rsidRDefault="00C14E23" w:rsidP="00C14E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4E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C14E23" w:rsidRPr="00C14E23" w:rsidTr="00C14E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E23" w:rsidRPr="00C14E23" w:rsidRDefault="00C14E23" w:rsidP="00C14E2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E23" w:rsidRPr="00C14E23" w:rsidRDefault="00C14E23" w:rsidP="00C14E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14E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548E5" w:rsidRDefault="004548E5" w:rsidP="00825AB6">
      <w:pPr>
        <w:spacing w:before="100" w:beforeAutospacing="1" w:after="100" w:afterAutospacing="1" w:line="240" w:lineRule="auto"/>
        <w:contextualSpacing/>
        <w:rPr>
          <w:sz w:val="28"/>
        </w:rPr>
      </w:pPr>
      <w:r>
        <w:rPr>
          <w:sz w:val="28"/>
        </w:rPr>
        <w:t>Круг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662"/>
      </w:tblGrid>
      <w:tr w:rsidR="00677A70" w:rsidRPr="00677A70" w:rsidTr="00677A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77A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77A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System.Collections.Generic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77A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77A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77A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Lab2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77A7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Circle</w:t>
            </w: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: </w:t>
            </w:r>
            <w:proofErr w:type="spellStart"/>
            <w:r w:rsidRPr="00677A7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Geometric_figures</w:t>
            </w: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677A7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IPrint</w:t>
            </w:r>
            <w:proofErr w:type="spellEnd"/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77A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_</w:t>
            </w:r>
            <w:proofErr w:type="spellStart"/>
            <w:r w:rsidRPr="00677A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radius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77A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area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77A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Circle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yourradius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_</w:t>
            </w:r>
            <w:proofErr w:type="spellStart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radius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yourradius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77A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radius</w:t>
            </w:r>
            <w:proofErr w:type="spellEnd"/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get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{ </w:t>
            </w:r>
            <w:proofErr w:type="spellStart"/>
            <w:proofErr w:type="gramEnd"/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_</w:t>
            </w:r>
            <w:proofErr w:type="spellStart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radius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}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set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{ </w:t>
            </w:r>
            <w:proofErr w:type="gram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</w:t>
            </w:r>
            <w:proofErr w:type="spellStart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radius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value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}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override</w:t>
            </w: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77A7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finding_area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area = </w:t>
            </w:r>
            <w:proofErr w:type="spellStart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Math.Pow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(_radius,</w:t>
            </w:r>
            <w:r w:rsidRPr="00677A7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proofErr w:type="spellStart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Math.PI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77A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ToString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77A7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"Radius of the circle  "</w:t>
            </w: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_</w:t>
            </w:r>
            <w:proofErr w:type="spellStart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radius.ToString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677A7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"; Square: "</w:t>
            </w: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area.ToString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677A7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";"</w:t>
            </w: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77A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ToString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548E5" w:rsidRDefault="004548E5" w:rsidP="00380596">
      <w:pPr>
        <w:spacing w:after="0" w:line="240" w:lineRule="auto"/>
        <w:rPr>
          <w:sz w:val="28"/>
        </w:rPr>
      </w:pPr>
      <w:r>
        <w:rPr>
          <w:sz w:val="28"/>
        </w:rPr>
        <w:t>Прямоугольник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8645"/>
      </w:tblGrid>
      <w:tr w:rsidR="004548E5" w:rsidRPr="004548E5" w:rsidTr="004548E5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System.Collections.Generic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System.Linq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System.Text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namespace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Lab2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825AB6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class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Rectangle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: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Geometric_figures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IPrint</w:t>
            </w:r>
            <w:proofErr w:type="spellEnd"/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protected</w:t>
            </w:r>
            <w:proofErr w:type="spellEnd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double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area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protected</w:t>
            </w:r>
            <w:proofErr w:type="spellEnd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double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_length1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=</w:t>
            </w:r>
            <w:r w:rsidRPr="004548E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protected</w:t>
            </w:r>
            <w:proofErr w:type="spellEnd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double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_length2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=</w:t>
            </w:r>
            <w:r w:rsidRPr="004548E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public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Rectangle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 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825AB6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public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Rectangle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(double yourlength1, double yourlength2)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_length1 = yourlength1;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_length2 = yourlength2;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public</w:t>
            </w:r>
            <w:proofErr w:type="spellEnd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double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length1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get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{ </w:t>
            </w:r>
            <w:proofErr w:type="spellStart"/>
            <w:proofErr w:type="gramEnd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return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_length1; 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set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{ </w:t>
            </w:r>
            <w:proofErr w:type="gram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_length1 = </w:t>
            </w: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value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 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public</w:t>
            </w:r>
            <w:proofErr w:type="spellEnd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double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length2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get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{ </w:t>
            </w:r>
            <w:proofErr w:type="spellStart"/>
            <w:proofErr w:type="gramEnd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return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_length2; 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set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{ </w:t>
            </w:r>
            <w:proofErr w:type="gram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_length2 = </w:t>
            </w: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value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 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825AB6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public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override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void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finding_area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()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area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_length1 * _length2;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public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override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string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ToString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825AB6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return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"Length of the sides: 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+ _length1.ToString() +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", 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+ _length2.ToString() + 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"; Square: 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area.ToString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() + 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";"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public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void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Print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ToString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</w:tbl>
    <w:p w:rsidR="00677A70" w:rsidRDefault="00677A70" w:rsidP="00380596">
      <w:pPr>
        <w:spacing w:after="0" w:line="240" w:lineRule="auto"/>
        <w:rPr>
          <w:sz w:val="28"/>
          <w:lang w:val="en-US"/>
        </w:rPr>
      </w:pPr>
    </w:p>
    <w:p w:rsidR="00677A70" w:rsidRDefault="00677A70" w:rsidP="00380596">
      <w:pPr>
        <w:spacing w:after="0" w:line="240" w:lineRule="auto"/>
        <w:rPr>
          <w:sz w:val="28"/>
          <w:lang w:val="en-US"/>
        </w:rPr>
      </w:pPr>
    </w:p>
    <w:p w:rsidR="00677A70" w:rsidRDefault="00677A70" w:rsidP="00380596">
      <w:pPr>
        <w:spacing w:after="0" w:line="240" w:lineRule="auto"/>
        <w:rPr>
          <w:sz w:val="28"/>
          <w:lang w:val="en-US"/>
        </w:rPr>
      </w:pPr>
    </w:p>
    <w:p w:rsidR="004548E5" w:rsidRDefault="004548E5" w:rsidP="00380596">
      <w:pPr>
        <w:spacing w:after="0" w:line="240" w:lineRule="auto"/>
        <w:rPr>
          <w:sz w:val="28"/>
        </w:rPr>
      </w:pPr>
      <w:r>
        <w:rPr>
          <w:sz w:val="28"/>
        </w:rPr>
        <w:t>Квадрат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662"/>
      </w:tblGrid>
      <w:tr w:rsidR="00677A70" w:rsidRPr="00677A70" w:rsidTr="00677A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77A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77A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System.Collections.Generic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77A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77A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77A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Lab2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77A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Square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677A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Rectangle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677A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IPrint</w:t>
            </w:r>
            <w:proofErr w:type="spellEnd"/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77A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Square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yourlength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_length1 = _length2 = </w:t>
            </w:r>
            <w:proofErr w:type="spellStart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yourlength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77A7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ToString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77A7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77A7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"Length of the side: "</w:t>
            </w: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_length1.ToString() + </w:t>
            </w:r>
            <w:r w:rsidRPr="00677A7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"; Square: "</w:t>
            </w: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area.ToString</w:t>
            </w:r>
            <w:proofErr w:type="spellEnd"/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677A7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";"</w:t>
            </w: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77A70" w:rsidRPr="00677A70" w:rsidTr="006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A70" w:rsidRPr="00677A70" w:rsidRDefault="00677A70" w:rsidP="00677A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77A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548E5" w:rsidRDefault="004548E5" w:rsidP="004548E5">
      <w:pPr>
        <w:jc w:val="center"/>
        <w:rPr>
          <w:b/>
          <w:sz w:val="28"/>
        </w:rPr>
      </w:pPr>
      <w:r>
        <w:rPr>
          <w:b/>
          <w:sz w:val="28"/>
        </w:rPr>
        <w:t>Результат работы программы</w:t>
      </w:r>
    </w:p>
    <w:p w:rsidR="004548E5" w:rsidRDefault="004548E5" w:rsidP="004548E5">
      <w:pPr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CB8C5A0" wp14:editId="1143955C">
            <wp:extent cx="5200650" cy="2600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30" t="21988" r="31129" b="15964"/>
                    <a:stretch/>
                  </pic:blipFill>
                  <pic:spPr bwMode="auto">
                    <a:xfrm>
                      <a:off x="0" y="0"/>
                      <a:ext cx="5206900" cy="260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1D9" w:rsidRPr="004548E5" w:rsidRDefault="00C401D9" w:rsidP="004548E5">
      <w:pPr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846B3D0" wp14:editId="13373311">
            <wp:extent cx="4737652" cy="13620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889" t="21686" r="32897" b="43675"/>
                    <a:stretch/>
                  </pic:blipFill>
                  <pic:spPr bwMode="auto">
                    <a:xfrm>
                      <a:off x="0" y="0"/>
                      <a:ext cx="4743348" cy="1363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01D9" w:rsidRPr="00454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B40"/>
    <w:rsid w:val="002A47AE"/>
    <w:rsid w:val="00380596"/>
    <w:rsid w:val="004548E5"/>
    <w:rsid w:val="00642A73"/>
    <w:rsid w:val="00677A70"/>
    <w:rsid w:val="007967D8"/>
    <w:rsid w:val="00825AB6"/>
    <w:rsid w:val="0096521F"/>
    <w:rsid w:val="00C14E23"/>
    <w:rsid w:val="00C15223"/>
    <w:rsid w:val="00C401D9"/>
    <w:rsid w:val="00D533AD"/>
    <w:rsid w:val="00DF48B3"/>
    <w:rsid w:val="00EE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8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4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48E5"/>
    <w:pPr>
      <w:ind w:left="720"/>
      <w:contextualSpacing/>
    </w:pPr>
    <w:rPr>
      <w:rFonts w:eastAsia="Times New Roman" w:cs="Times New Roman"/>
    </w:rPr>
  </w:style>
  <w:style w:type="character" w:customStyle="1" w:styleId="pl-k">
    <w:name w:val="pl-k"/>
    <w:basedOn w:val="a0"/>
    <w:rsid w:val="004548E5"/>
  </w:style>
  <w:style w:type="character" w:customStyle="1" w:styleId="pl-en">
    <w:name w:val="pl-en"/>
    <w:basedOn w:val="a0"/>
    <w:rsid w:val="004548E5"/>
  </w:style>
  <w:style w:type="character" w:customStyle="1" w:styleId="pl-c1">
    <w:name w:val="pl-c1"/>
    <w:basedOn w:val="a0"/>
    <w:rsid w:val="004548E5"/>
  </w:style>
  <w:style w:type="character" w:customStyle="1" w:styleId="pl-s">
    <w:name w:val="pl-s"/>
    <w:basedOn w:val="a0"/>
    <w:rsid w:val="004548E5"/>
  </w:style>
  <w:style w:type="character" w:customStyle="1" w:styleId="pl-pds">
    <w:name w:val="pl-pds"/>
    <w:basedOn w:val="a0"/>
    <w:rsid w:val="004548E5"/>
  </w:style>
  <w:style w:type="paragraph" w:styleId="a5">
    <w:name w:val="Balloon Text"/>
    <w:basedOn w:val="a"/>
    <w:link w:val="a6"/>
    <w:uiPriority w:val="99"/>
    <w:semiHidden/>
    <w:unhideWhenUsed/>
    <w:rsid w:val="00454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48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8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4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48E5"/>
    <w:pPr>
      <w:ind w:left="720"/>
      <w:contextualSpacing/>
    </w:pPr>
    <w:rPr>
      <w:rFonts w:eastAsia="Times New Roman" w:cs="Times New Roman"/>
    </w:rPr>
  </w:style>
  <w:style w:type="character" w:customStyle="1" w:styleId="pl-k">
    <w:name w:val="pl-k"/>
    <w:basedOn w:val="a0"/>
    <w:rsid w:val="004548E5"/>
  </w:style>
  <w:style w:type="character" w:customStyle="1" w:styleId="pl-en">
    <w:name w:val="pl-en"/>
    <w:basedOn w:val="a0"/>
    <w:rsid w:val="004548E5"/>
  </w:style>
  <w:style w:type="character" w:customStyle="1" w:styleId="pl-c1">
    <w:name w:val="pl-c1"/>
    <w:basedOn w:val="a0"/>
    <w:rsid w:val="004548E5"/>
  </w:style>
  <w:style w:type="character" w:customStyle="1" w:styleId="pl-s">
    <w:name w:val="pl-s"/>
    <w:basedOn w:val="a0"/>
    <w:rsid w:val="004548E5"/>
  </w:style>
  <w:style w:type="character" w:customStyle="1" w:styleId="pl-pds">
    <w:name w:val="pl-pds"/>
    <w:basedOn w:val="a0"/>
    <w:rsid w:val="004548E5"/>
  </w:style>
  <w:style w:type="paragraph" w:styleId="a5">
    <w:name w:val="Balloon Text"/>
    <w:basedOn w:val="a"/>
    <w:link w:val="a6"/>
    <w:uiPriority w:val="99"/>
    <w:semiHidden/>
    <w:unhideWhenUsed/>
    <w:rsid w:val="00454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48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7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8051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3144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8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1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1527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2042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Болотин</dc:creator>
  <cp:lastModifiedBy>Пользователь Windows</cp:lastModifiedBy>
  <cp:revision>12</cp:revision>
  <dcterms:created xsi:type="dcterms:W3CDTF">2017-12-29T12:38:00Z</dcterms:created>
  <dcterms:modified xsi:type="dcterms:W3CDTF">2018-01-21T18:11:00Z</dcterms:modified>
</cp:coreProperties>
</file>