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1B" w:rsidRPr="00331D5E" w:rsidRDefault="0094261B" w:rsidP="0094261B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94261B" w:rsidRPr="00331D5E" w:rsidRDefault="0094261B" w:rsidP="0094261B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94261B" w:rsidRPr="00331D5E" w:rsidRDefault="0094261B" w:rsidP="0094261B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:rsidR="0094261B" w:rsidRPr="00331D5E" w:rsidRDefault="0094261B" w:rsidP="0094261B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94261B" w:rsidRPr="00331D5E" w:rsidRDefault="0094261B" w:rsidP="0094261B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:rsidR="0094261B" w:rsidRPr="00331D5E" w:rsidRDefault="0094261B" w:rsidP="0094261B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94261B" w:rsidRDefault="00566506" w:rsidP="0094261B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№3</w:t>
      </w:r>
    </w:p>
    <w:p w:rsidR="0094261B" w:rsidRPr="00331D5E" w:rsidRDefault="0094261B" w:rsidP="0094261B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94261B" w:rsidRPr="00331D5E" w:rsidRDefault="0094261B" w:rsidP="0094261B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94261B" w:rsidRPr="00331D5E" w:rsidTr="002B7BFE">
        <w:trPr>
          <w:trHeight w:val="1978"/>
        </w:trPr>
        <w:tc>
          <w:tcPr>
            <w:tcW w:w="2183" w:type="dxa"/>
          </w:tcPr>
          <w:p w:rsidR="0094261B" w:rsidRPr="00331D5E" w:rsidRDefault="0094261B" w:rsidP="002B7BFE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94261B" w:rsidRPr="00331D5E" w:rsidRDefault="0094261B" w:rsidP="002B7BFE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94261B" w:rsidRPr="00331D5E" w:rsidRDefault="0094261B" w:rsidP="002B7BFE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94261B" w:rsidRPr="00331D5E" w:rsidRDefault="0094261B" w:rsidP="002B7BFE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Группа  ИУ5-3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:rsidR="0094261B" w:rsidRPr="00BB0930" w:rsidRDefault="00BB0930" w:rsidP="002B7BFE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Громов В.В.</w:t>
            </w:r>
            <w:bookmarkStart w:id="0" w:name="_GoBack"/>
            <w:bookmarkEnd w:id="0"/>
          </w:p>
          <w:p w:rsidR="0094261B" w:rsidRPr="00331D5E" w:rsidRDefault="0094261B" w:rsidP="002B7BFE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94261B" w:rsidRPr="00331D5E" w:rsidRDefault="0094261B" w:rsidP="002B7BFE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Гапанюк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94261B" w:rsidRPr="00331D5E" w:rsidRDefault="0094261B" w:rsidP="002B7BFE">
            <w:pPr>
              <w:rPr>
                <w:rFonts w:ascii="Arial" w:hAnsi="Arial" w:cs="Arial"/>
              </w:rPr>
            </w:pPr>
          </w:p>
        </w:tc>
      </w:tr>
    </w:tbl>
    <w:p w:rsidR="0094261B" w:rsidRPr="00331D5E" w:rsidRDefault="0094261B" w:rsidP="0094261B">
      <w:pPr>
        <w:rPr>
          <w:rFonts w:ascii="Arial" w:hAnsi="Arial" w:cs="Arial"/>
        </w:rPr>
      </w:pPr>
    </w:p>
    <w:p w:rsidR="0094261B" w:rsidRPr="00331D5E" w:rsidRDefault="0094261B" w:rsidP="0094261B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:rsidR="0094261B" w:rsidRDefault="0094261B" w:rsidP="009426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:rsidR="0094261B" w:rsidRDefault="0094261B" w:rsidP="0094261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94261B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4261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94261B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94261B" w:rsidRPr="001336CF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94261B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94261B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94261B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94261B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94261B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94261B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(проект SimpleListProject).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94261B" w:rsidRPr="0094261B" w:rsidRDefault="0094261B" w:rsidP="0094261B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94261B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94261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261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94261B">
        <w:rPr>
          <w:rFonts w:ascii="Times New Roman" w:hAnsi="Times New Roman"/>
          <w:sz w:val="28"/>
          <w:szCs w:val="28"/>
          <w:lang w:val="en-US"/>
        </w:rPr>
        <w:t>;</w:t>
      </w:r>
    </w:p>
    <w:p w:rsidR="0094261B" w:rsidRPr="00DF6372" w:rsidRDefault="0094261B" w:rsidP="0094261B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94261B" w:rsidRPr="00DF6372" w:rsidRDefault="0094261B" w:rsidP="0094261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</w:p>
    <w:p w:rsidR="0094261B" w:rsidRPr="002B7BFE" w:rsidRDefault="0094261B" w:rsidP="0094261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2B7BF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  <w:r w:rsidRPr="002B7BFE">
        <w:rPr>
          <w:rFonts w:ascii="Arial" w:hAnsi="Arial" w:cs="Arial"/>
          <w:b/>
          <w:sz w:val="24"/>
          <w:szCs w:val="24"/>
          <w:lang w:val="en-US"/>
        </w:rPr>
        <w:t>.</w:t>
      </w:r>
    </w:p>
    <w:p w:rsidR="0094261B" w:rsidRDefault="002B7BFE" w:rsidP="009426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Program.cs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B14966" w:rsidRPr="00B14966" w:rsidTr="00B149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Lab3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class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Program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static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Main_menu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"MENU"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"1.Work with ArrayList"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"2.Work with List"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"3.Work with Sparse Matrix"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"4.Work with Simple Stack"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"5.Exit"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static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Main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[] args)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#region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ArrayList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arli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ArrayList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List &lt;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li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List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&lt;Geometric_figures&gt;();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"Creating rectangle"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"Length 1 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rect.length1 = len;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"Length 2 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rect.length2 = len;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scv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"Length 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scv.length1 = len;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scv.length2 = len;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"Radius 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 = Double.Parse(Console.ReadLine());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cir.radius = len;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arli.Add(rect);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li.Add(rect);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arli.Add(scv);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li.Add(scv);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arli.Add(cir);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li.Add(cir);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#endregion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(n !=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5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Main_menu();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n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.Parse(Console.ReadLine());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switch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yeah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"How do you want to sort this collection?"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1. Ascending"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2. Descending"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yeah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.Parse(Console.ReadLine());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(yeah ==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=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j&lt; arli.Count -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=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i&lt;arli.Count-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-j;i++)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)arli[i]).CompareTo(arli[i+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])==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arli[i];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arli[i] = arli[i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arli[i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 = spec;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 &lt; arli.Count -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i &lt; arli.Count -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j; i++)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)arli[i]).CompareTo(arli[i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]) ==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arli[i];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arli[i] = arli[i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arli[i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 = spec;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foreach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 xml:space="preserve">object 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i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arli)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(i.GetType().Name ==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"Rectangle"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Console.WriteLine(i.GetType().Name +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)i).Print();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(i.GetType().Name ==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"Square"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Console.WriteLine(i.GetType().Name +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)i).Print();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(i.GetType().Name ==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"Circle"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Console.WriteLine(i.GetType().Name +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)i).Print();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yeah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"How do you want to sort this collection?"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1. Ascending"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 2. Descending"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yeah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.Parse(Console.ReadLine());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(yeah ==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 &lt; li.Count -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i &lt; li.Count -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j; i++)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)li[i]).CompareTo(li[i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]) ==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li[i];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li[i] = 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 = 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)spec;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j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j &lt; li.Count -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 j++)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; i &lt; li.Count -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- j; i++)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)li[i]).CompareTo(li[i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]) ==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Object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spec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li[i];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li[i] = 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li[i +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] = 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)spec;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foreach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 xml:space="preserve">object 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i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li)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(i.GetType().Name ==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"Rectangle"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Console.WriteLine(i.GetType().Name +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)i).Print();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(i.GetType().Name ==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"Square"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Console.WriteLine(i.GetType().Name +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)i).Print();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else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(i.GetType().Name ==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"Circle"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Console.WriteLine(i.GetType().Name + 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":"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((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)i).Print();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3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"\nMatrix"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Matrix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matrix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Matrix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&lt;Geometric_figures&gt;(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3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3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val="en-US" w:eastAsia="ru-RU"/>
              </w:rPr>
              <w:t>3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FigureMatrixCheckEmpty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matrix[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 = rect;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matrix[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 = scv;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matrix[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,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] = cir;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Console.WriteLine(matrix.ToString());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SimpleStack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&gt;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stack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new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SimpleStack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&lt;Geometric_figures&gt;();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stack.Push(rect);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stack.Push(scv);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stack.Push(cir);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(stack.Count &gt;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stack.Pop();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Console.WriteLine(f);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5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56650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"Thank you for using this very program"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Console.ReadKey();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default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Console.WriteLine(</w:t>
            </w:r>
            <w:r w:rsidRPr="00B14966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"ERROR"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B14966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B14966" w:rsidRPr="00B14966" w:rsidTr="00B149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4966" w:rsidRPr="00B14966" w:rsidRDefault="00B14966" w:rsidP="00B149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B1496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2B7BFE" w:rsidRPr="002B7BFE" w:rsidRDefault="002B7BFE" w:rsidP="0094261B">
      <w:pPr>
        <w:rPr>
          <w:rFonts w:ascii="Arial" w:hAnsi="Arial" w:cs="Arial"/>
          <w:sz w:val="24"/>
          <w:szCs w:val="24"/>
          <w:lang w:val="en-US"/>
        </w:rPr>
      </w:pPr>
    </w:p>
    <w:p w:rsidR="00BD6634" w:rsidRDefault="00BD6634"/>
    <w:sectPr w:rsidR="00BD6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34"/>
    <w:rsid w:val="002B7BFE"/>
    <w:rsid w:val="00566506"/>
    <w:rsid w:val="0094261B"/>
    <w:rsid w:val="00B14966"/>
    <w:rsid w:val="00BB0930"/>
    <w:rsid w:val="00B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261B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261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50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6151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876">
          <w:marLeft w:val="1614"/>
          <w:marRight w:val="1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9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548637869">
                      <w:marLeft w:val="1854"/>
                      <w:marRight w:val="185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748976">
                  <w:marLeft w:val="1854"/>
                  <w:marRight w:val="18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3795">
                              <w:marLeft w:val="0"/>
                              <w:marRight w:val="9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54368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11810">
                              <w:marLeft w:val="75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4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55150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570310">
                              <w:marLeft w:val="-150"/>
                              <w:marRight w:val="-150"/>
                              <w:marTop w:val="150"/>
                              <w:marBottom w:val="0"/>
                              <w:divBdr>
                                <w:top w:val="single" w:sz="6" w:space="4" w:color="BED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0843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786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1E4E8"/>
                                <w:right w:val="none" w:sz="0" w:space="0" w:color="auto"/>
                              </w:divBdr>
                              <w:divsChild>
                                <w:div w:id="73702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10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806081">
          <w:marLeft w:val="1614"/>
          <w:marRight w:val="1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691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EAECEF"/>
                <w:bottom w:val="none" w:sz="0" w:space="30" w:color="EAECEF"/>
                <w:right w:val="none" w:sz="0" w:space="0" w:color="EAEC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Болотин</dc:creator>
  <cp:keywords/>
  <dc:description/>
  <cp:lastModifiedBy>Сергей Болотин</cp:lastModifiedBy>
  <cp:revision>4</cp:revision>
  <dcterms:created xsi:type="dcterms:W3CDTF">2017-12-29T06:41:00Z</dcterms:created>
  <dcterms:modified xsi:type="dcterms:W3CDTF">2018-01-24T11:13:00Z</dcterms:modified>
</cp:coreProperties>
</file>