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F5B3" w14:textId="77777777" w:rsidR="00487524" w:rsidRPr="00487524" w:rsidRDefault="00487524" w:rsidP="004875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8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8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8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8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8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8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8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6F6B9630" w14:textId="791E84A4" w:rsidR="00487524" w:rsidRDefault="00487524" w:rsidP="004875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  <w:lang w:eastAsia="es-ES"/>
        </w:rPr>
      </w:pPr>
      <w:r w:rsidRPr="00487524"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  <w:lang w:eastAsia="es-ES"/>
        </w:rPr>
        <w:t>Programación Evolutiva</w:t>
      </w:r>
    </w:p>
    <w:p w14:paraId="22D38409" w14:textId="087E1569" w:rsidR="00487524" w:rsidRDefault="00487524" w:rsidP="004875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  <w:lang w:eastAsia="es-ES"/>
        </w:rPr>
        <w:t>Práctica 1</w:t>
      </w:r>
    </w:p>
    <w:p w14:paraId="4B14D43A" w14:textId="77777777" w:rsidR="00487524" w:rsidRPr="00487524" w:rsidRDefault="00487524" w:rsidP="004875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2DA80387" w14:textId="77777777" w:rsidR="00487524" w:rsidRDefault="00487524" w:rsidP="004875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8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8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8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8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8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8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8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8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8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7FED4787" w14:textId="77777777" w:rsidR="00487524" w:rsidRDefault="00487524" w:rsidP="004875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C7A3271" w14:textId="77777777" w:rsidR="00487524" w:rsidRDefault="00487524" w:rsidP="004875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56B99E2" w14:textId="77777777" w:rsidR="00487524" w:rsidRDefault="00487524" w:rsidP="004875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25C0FE0" w14:textId="77777777" w:rsidR="00487524" w:rsidRDefault="00487524" w:rsidP="004875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619BD02" w14:textId="77777777" w:rsidR="00487524" w:rsidRDefault="00487524" w:rsidP="004875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FEFCEF3" w14:textId="77777777" w:rsidR="00487524" w:rsidRDefault="00487524" w:rsidP="004875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DACD45D" w14:textId="77777777" w:rsidR="00487524" w:rsidRDefault="00487524" w:rsidP="004875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D6D9831" w14:textId="6808054E" w:rsidR="00487524" w:rsidRPr="00487524" w:rsidRDefault="00487524" w:rsidP="004875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8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8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8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875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23596E6D" w14:textId="5DC13C45" w:rsidR="00487524" w:rsidRDefault="00274B2E" w:rsidP="00487524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lang w:eastAsia="es-ES"/>
        </w:rPr>
      </w:pPr>
      <w:r>
        <w:rPr>
          <w:rFonts w:ascii="Times New Roman" w:eastAsia="Times New Roman" w:hAnsi="Times New Roman" w:cs="Times New Roman"/>
          <w:i/>
          <w:iCs/>
          <w:color w:val="000000"/>
          <w:lang w:eastAsia="es-ES"/>
        </w:rPr>
        <w:t>Roberto Plaza Hermira</w:t>
      </w:r>
    </w:p>
    <w:p w14:paraId="46E9D09A" w14:textId="38EE1D6C" w:rsidR="00487524" w:rsidRDefault="00487524" w:rsidP="00487524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lang w:eastAsia="es-ES"/>
        </w:rPr>
      </w:pPr>
      <w:r w:rsidRPr="00487524">
        <w:rPr>
          <w:rFonts w:ascii="Times New Roman" w:eastAsia="Times New Roman" w:hAnsi="Times New Roman" w:cs="Times New Roman"/>
          <w:i/>
          <w:iCs/>
          <w:color w:val="000000"/>
          <w:lang w:eastAsia="es-ES"/>
        </w:rPr>
        <w:t>Gorka Silva Ramón</w:t>
      </w:r>
    </w:p>
    <w:p w14:paraId="5F17F63B" w14:textId="7F9C0F95" w:rsidR="00487524" w:rsidRDefault="00487524" w:rsidP="0048752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A61F0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Función 1.</w:t>
      </w:r>
    </w:p>
    <w:p w14:paraId="210ECEE7" w14:textId="401A0998" w:rsidR="00EA61F0" w:rsidRDefault="00EA61F0" w:rsidP="0048752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1EEF3B2" w14:textId="69DA5804" w:rsidR="005B3A2C" w:rsidRDefault="005B3A2C" w:rsidP="0048752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Encontrar el máximo de la función:</w:t>
      </w:r>
    </w:p>
    <w:p w14:paraId="786F7149" w14:textId="77777777" w:rsidR="005B3A2C" w:rsidRPr="005B3A2C" w:rsidRDefault="005B3A2C" w:rsidP="0048752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9D420E7" w14:textId="5BC31283" w:rsidR="00487524" w:rsidRDefault="005B3A2C" w:rsidP="0048752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5AA073A" wp14:editId="5C26305B">
            <wp:extent cx="5400040" cy="70866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1BEA" w14:textId="22121776" w:rsidR="00487524" w:rsidRPr="00487524" w:rsidRDefault="00487524" w:rsidP="0048752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lang w:eastAsia="es-ES"/>
        </w:rPr>
      </w:pPr>
    </w:p>
    <w:p w14:paraId="40A30F34" w14:textId="74470303" w:rsidR="005B3A2C" w:rsidRDefault="005B3A2C" w:rsidP="00487524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Todos los resultados obtenidos con diferentes selecciones y cruces dan resultados parecidos en un rango aproximado de [26.0, 27.9].</w:t>
      </w:r>
      <w:r w:rsidR="0078797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mejor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resultado</w:t>
      </w:r>
      <w:r w:rsidR="0078797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(27.83)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ha conseguido con:</w:t>
      </w:r>
    </w:p>
    <w:p w14:paraId="01B70017" w14:textId="77777777" w:rsidR="005B3A2C" w:rsidRDefault="005B3A2C" w:rsidP="005B3A2C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Selección Torneo Determinístico</w:t>
      </w:r>
    </w:p>
    <w:p w14:paraId="11C740F8" w14:textId="77777777" w:rsidR="005B3A2C" w:rsidRDefault="005B3A2C" w:rsidP="005B3A2C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Cruce Monopunto</w:t>
      </w:r>
    </w:p>
    <w:p w14:paraId="44AE553E" w14:textId="48DD49EC" w:rsidR="005A4A58" w:rsidRDefault="00787975" w:rsidP="0078797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general, en pocas generaciones se obtiene un máximo global y a partir de la generación 50 aproximandamente ya no se ven signos de mejoría. Aunque se hagan variaciones en las probabilidades de cruce y de mutación no se observan cambios significativos. </w:t>
      </w:r>
    </w:p>
    <w:p w14:paraId="6C69B8AD" w14:textId="124A5767" w:rsidR="005A4A58" w:rsidRDefault="005A4A58" w:rsidP="0078797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Si que se puede ver una pequeña mejora cuando se aumenta el porcentaje de élite</w:t>
      </w:r>
      <w:r w:rsidR="00FD5BCF">
        <w:rPr>
          <w:rFonts w:ascii="Times New Roman" w:eastAsia="Times New Roman" w:hAnsi="Times New Roman" w:cs="Times New Roman"/>
          <w:sz w:val="24"/>
          <w:szCs w:val="24"/>
          <w:lang w:eastAsia="es-ES"/>
        </w:rPr>
        <w:t>, pero no ayuda a la mejora a largo plazo de las generaciones.</w:t>
      </w:r>
    </w:p>
    <w:p w14:paraId="2C1AF6C4" w14:textId="1569593D" w:rsidR="000A3F42" w:rsidRDefault="00FD5BCF" w:rsidP="0078797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08ED78" wp14:editId="7DF80BBD">
            <wp:simplePos x="0" y="0"/>
            <wp:positionH relativeFrom="column">
              <wp:posOffset>2378075</wp:posOffset>
            </wp:positionH>
            <wp:positionV relativeFrom="paragraph">
              <wp:posOffset>258887</wp:posOffset>
            </wp:positionV>
            <wp:extent cx="3663315" cy="4476115"/>
            <wp:effectExtent l="0" t="0" r="0" b="635"/>
            <wp:wrapThrough wrapText="bothSides">
              <wp:wrapPolygon edited="0">
                <wp:start x="0" y="0"/>
                <wp:lineTo x="0" y="21511"/>
                <wp:lineTo x="21454" y="21511"/>
                <wp:lineTo x="21454" y="0"/>
                <wp:lineTo x="0" y="0"/>
              </wp:wrapPolygon>
            </wp:wrapThrough>
            <wp:docPr id="3" name="Imagen 3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, Histo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7524" w:rsidRPr="0078797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059141FF" w14:textId="55283579" w:rsidR="00FD5BCF" w:rsidRDefault="00FD5BCF" w:rsidP="0078797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Imagen de ejemplo de cómo funcionan en general los algoritmos independientemente del tipo de selección y de cruce.</w:t>
      </w:r>
    </w:p>
    <w:p w14:paraId="029836CE" w14:textId="247B3A21" w:rsidR="00FD5BCF" w:rsidRDefault="00FD5BCF" w:rsidP="0078797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671CDCC" w14:textId="76F0D25D" w:rsidR="00FD5BCF" w:rsidRDefault="00FD5BCF" w:rsidP="0078797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FC33006" w14:textId="4E1621EF" w:rsidR="00FD5BCF" w:rsidRDefault="00FD5BCF" w:rsidP="0078797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22099CD" w14:textId="77B92E5A" w:rsidR="00FD5BCF" w:rsidRDefault="00FD5BCF" w:rsidP="0078797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6342D95" w14:textId="6AC55C68" w:rsidR="00FD5BCF" w:rsidRDefault="00FD5BCF" w:rsidP="0078797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076F339" w14:textId="5E5DABD8" w:rsidR="00FD5BCF" w:rsidRDefault="00FD5BCF" w:rsidP="0078797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A966B03" w14:textId="0794415D" w:rsidR="00FD5BCF" w:rsidRDefault="00FD5BCF" w:rsidP="0078797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D9C3625" w14:textId="4CD60D78" w:rsidR="00FD5BCF" w:rsidRDefault="00FD5BCF" w:rsidP="0078797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ACFA13D" w14:textId="1A69898A" w:rsidR="00FD5BCF" w:rsidRDefault="00FD5BCF" w:rsidP="0078797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DCE2795" w14:textId="48D15EAA" w:rsidR="00FD5BCF" w:rsidRDefault="00FD5BCF" w:rsidP="0078797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32969F0" w14:textId="06D1EF49" w:rsidR="00FD5BCF" w:rsidRDefault="00FD5BCF" w:rsidP="0078797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ED587DB" w14:textId="20C9A936" w:rsidR="00FD5BCF" w:rsidRDefault="00FD5BCF" w:rsidP="0078797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ACAD111" w14:textId="1903B33C" w:rsidR="00FD5BCF" w:rsidRDefault="00FD5BCF" w:rsidP="00FD5BC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A61F0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Función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2</w:t>
      </w:r>
      <w:r w:rsidRPr="00EA61F0">
        <w:rPr>
          <w:rFonts w:ascii="Times New Roman" w:hAnsi="Times New Roman" w:cs="Times New Roman"/>
          <w:b/>
          <w:bCs/>
          <w:color w:val="000000"/>
          <w:sz w:val="32"/>
          <w:szCs w:val="32"/>
        </w:rPr>
        <w:t>.</w:t>
      </w:r>
    </w:p>
    <w:p w14:paraId="21C320F7" w14:textId="77777777" w:rsidR="00FD5BCF" w:rsidRDefault="00FD5BCF" w:rsidP="00FD5BC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5D46883" w14:textId="07DB774E" w:rsidR="00FD5BCF" w:rsidRDefault="00FD5BCF" w:rsidP="00FD5B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Encontrar el </w:t>
      </w:r>
      <w:r>
        <w:rPr>
          <w:rFonts w:ascii="Times New Roman" w:hAnsi="Times New Roman" w:cs="Times New Roman"/>
          <w:color w:val="000000"/>
          <w:sz w:val="24"/>
          <w:szCs w:val="24"/>
        </w:rPr>
        <w:t>mínimo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la función:</w:t>
      </w:r>
    </w:p>
    <w:p w14:paraId="6A3857FA" w14:textId="3AD99199" w:rsidR="00FD5BCF" w:rsidRDefault="00FD5BCF" w:rsidP="0078797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14D58501" wp14:editId="767D2AA2">
            <wp:extent cx="5400040" cy="183134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6117" w14:textId="7D50333E" w:rsidR="00FD5BCF" w:rsidRDefault="00FD5BCF" w:rsidP="0078797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8C5F470" w14:textId="00535220" w:rsidR="00AF7F61" w:rsidRDefault="00AF7F61" w:rsidP="00AF7F61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resultados conseguidos son bastantes pobres. Están comprendidos en un rango de [7.1, 40.0] aproximadamente.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 mejor resultado (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7.19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) se ha conseguido con:</w:t>
      </w:r>
    </w:p>
    <w:p w14:paraId="5D3F70DC" w14:textId="0DC74B36" w:rsidR="00AF7F61" w:rsidRDefault="00AF7F61" w:rsidP="00AF7F61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Selección Torneo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Probabilístico</w:t>
      </w:r>
    </w:p>
    <w:p w14:paraId="08CAC0A5" w14:textId="04BEBF42" w:rsidR="00AF7F61" w:rsidRDefault="00AF7F61" w:rsidP="00787975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Cruce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Uniforme</w:t>
      </w:r>
    </w:p>
    <w:p w14:paraId="24BBEE2B" w14:textId="68F10C20" w:rsidR="00A447B6" w:rsidRDefault="00A447B6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3E756D" wp14:editId="0967A9FD">
            <wp:simplePos x="0" y="0"/>
            <wp:positionH relativeFrom="page">
              <wp:posOffset>3371270</wp:posOffset>
            </wp:positionH>
            <wp:positionV relativeFrom="paragraph">
              <wp:posOffset>507890</wp:posOffset>
            </wp:positionV>
            <wp:extent cx="4015409" cy="4566063"/>
            <wp:effectExtent l="0" t="0" r="4445" b="6350"/>
            <wp:wrapThrough wrapText="bothSides">
              <wp:wrapPolygon edited="0">
                <wp:start x="0" y="0"/>
                <wp:lineTo x="0" y="21540"/>
                <wp:lineTo x="21521" y="21540"/>
                <wp:lineTo x="21521" y="0"/>
                <wp:lineTo x="0" y="0"/>
              </wp:wrapPolygon>
            </wp:wrapThrough>
            <wp:docPr id="5" name="Imagen 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409" cy="4566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Al igual que en la función 1 es difícil ver</w:t>
      </w:r>
      <w:r w:rsidRPr="00A447B6">
        <w:rPr>
          <w:noProof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mejorías a lo largo de las generaciones.</w:t>
      </w:r>
    </w:p>
    <w:p w14:paraId="026B10D4" w14:textId="60714964" w:rsidR="00A447B6" w:rsidRDefault="00A447B6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51959E5" w14:textId="689A8B7E" w:rsidR="00A447B6" w:rsidRDefault="00A447B6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BE650CB" w14:textId="1E37912B" w:rsidR="00A447B6" w:rsidRDefault="00A447B6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Esta es la imagen del mejor resultado obtenido. En general la media de la generación no parece mejorar</w:t>
      </w:r>
      <w:r w:rsidR="007139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aunque se aumente el tamaño de la población o se varíen las probabilidades de cruce o de mutación.</w:t>
      </w:r>
    </w:p>
    <w:p w14:paraId="54C8E73A" w14:textId="3A5B7649" w:rsidR="0071394D" w:rsidRDefault="0071394D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1D59CAB" w14:textId="5AE83744" w:rsidR="0071394D" w:rsidRDefault="0071394D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99D222B" w14:textId="3C3485C4" w:rsidR="0071394D" w:rsidRDefault="0071394D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5FC883E" w14:textId="04039CC7" w:rsidR="0071394D" w:rsidRDefault="0071394D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9A22123" w14:textId="7BDE00F2" w:rsidR="0071394D" w:rsidRDefault="0071394D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ED73DD3" w14:textId="726B8F81" w:rsidR="0071394D" w:rsidRDefault="0071394D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36D4F7C" w14:textId="338F1932" w:rsidR="0071394D" w:rsidRDefault="0071394D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3C66224" w14:textId="3CAFC3CA" w:rsidR="0071394D" w:rsidRDefault="0071394D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2E81C20" w14:textId="2D8BE88B" w:rsidR="0071394D" w:rsidRDefault="0071394D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7C1ACA4" w14:textId="1595565A" w:rsidR="0071394D" w:rsidRDefault="0071394D" w:rsidP="0071394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A61F0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Función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3</w:t>
      </w:r>
      <w:r w:rsidRPr="00EA61F0">
        <w:rPr>
          <w:rFonts w:ascii="Times New Roman" w:hAnsi="Times New Roman" w:cs="Times New Roman"/>
          <w:b/>
          <w:bCs/>
          <w:color w:val="000000"/>
          <w:sz w:val="32"/>
          <w:szCs w:val="32"/>
        </w:rPr>
        <w:t>.</w:t>
      </w:r>
    </w:p>
    <w:p w14:paraId="5C08F8DA" w14:textId="77777777" w:rsidR="0071394D" w:rsidRDefault="0071394D" w:rsidP="0071394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F3FA4FA" w14:textId="77777777" w:rsidR="0071394D" w:rsidRDefault="0071394D" w:rsidP="0071394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Encontrar el mínimo de la función:</w:t>
      </w:r>
    </w:p>
    <w:p w14:paraId="6B64EC11" w14:textId="2D6F70BE" w:rsidR="0071394D" w:rsidRDefault="0071394D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3C83CC48" wp14:editId="1A6C8DEA">
            <wp:extent cx="5797591" cy="1486894"/>
            <wp:effectExtent l="0" t="0" r="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659" cy="148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DC13" w14:textId="7134F9C1" w:rsidR="0071394D" w:rsidRDefault="00475CEB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A5B253" wp14:editId="732A2295">
            <wp:simplePos x="0" y="0"/>
            <wp:positionH relativeFrom="column">
              <wp:posOffset>-301515</wp:posOffset>
            </wp:positionH>
            <wp:positionV relativeFrom="paragraph">
              <wp:posOffset>2093099</wp:posOffset>
            </wp:positionV>
            <wp:extent cx="6131560" cy="4438603"/>
            <wp:effectExtent l="0" t="0" r="2540" b="635"/>
            <wp:wrapThrough wrapText="bothSides">
              <wp:wrapPolygon edited="0">
                <wp:start x="0" y="0"/>
                <wp:lineTo x="0" y="21510"/>
                <wp:lineTo x="21542" y="21510"/>
                <wp:lineTo x="21542" y="0"/>
                <wp:lineTo x="0" y="0"/>
              </wp:wrapPolygon>
            </wp:wrapThrough>
            <wp:docPr id="7" name="Imagen 7" descr="Interfaz de usuario gráfica, Gráfic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Gráfico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560" cy="4438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resultados están comprendidos en un rango [-771.0 , </w:t>
      </w:r>
      <w:r w:rsidR="00165219">
        <w:rPr>
          <w:rFonts w:ascii="Times New Roman" w:eastAsia="Times New Roman" w:hAnsi="Times New Roman" w:cs="Times New Roman"/>
          <w:sz w:val="24"/>
          <w:szCs w:val="24"/>
          <w:lang w:eastAsia="es-ES"/>
        </w:rPr>
        <w:t>-490.0] aproximandamente. Al igual que en otras funciones suelen encontrar los máximos globales en las primeras 50 generaciones y la media de generaciones no suele mejorar con el tiempo.</w:t>
      </w:r>
    </w:p>
    <w:p w14:paraId="185E4572" w14:textId="0F8B9E83" w:rsidR="00165219" w:rsidRDefault="00165219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 el mejor resultado obtenido se ha conseguido mejorar a partir de las 50 generaciones cosa que era más difícil de ver en las funciones anteriores.</w:t>
      </w:r>
    </w:p>
    <w:p w14:paraId="7A4CC075" w14:textId="2298D78E" w:rsidR="00165219" w:rsidRDefault="00165219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 este caso también se ve una pequeña mejora cuando se aumenta el porcentaje de élite, pero no se observan mejores resultados con un mayor tamaño de población</w:t>
      </w:r>
    </w:p>
    <w:p w14:paraId="5C9233F5" w14:textId="6FE021E1" w:rsidR="00165219" w:rsidRDefault="00165219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C29710A" w14:textId="0D2E4702" w:rsidR="00165219" w:rsidRDefault="00165219" w:rsidP="0016521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A61F0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Función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4 con representación binaria</w:t>
      </w:r>
      <w:r w:rsidRPr="00EA61F0">
        <w:rPr>
          <w:rFonts w:ascii="Times New Roman" w:hAnsi="Times New Roman" w:cs="Times New Roman"/>
          <w:b/>
          <w:bCs/>
          <w:color w:val="000000"/>
          <w:sz w:val="32"/>
          <w:szCs w:val="32"/>
        </w:rPr>
        <w:t>.</w:t>
      </w:r>
    </w:p>
    <w:p w14:paraId="7CE24DE4" w14:textId="5AE073DD" w:rsidR="00165219" w:rsidRDefault="00165219" w:rsidP="0016521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480B9D1" w14:textId="556147B9" w:rsidR="00165219" w:rsidRDefault="005E7956" w:rsidP="00274B2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BEE78E8" wp14:editId="34D2F7C3">
            <wp:simplePos x="0" y="0"/>
            <wp:positionH relativeFrom="margin">
              <wp:align>center</wp:align>
            </wp:positionH>
            <wp:positionV relativeFrom="paragraph">
              <wp:posOffset>228379</wp:posOffset>
            </wp:positionV>
            <wp:extent cx="6030625" cy="2433099"/>
            <wp:effectExtent l="0" t="0" r="8255" b="5715"/>
            <wp:wrapThrough wrapText="bothSides">
              <wp:wrapPolygon edited="0">
                <wp:start x="0" y="0"/>
                <wp:lineTo x="0" y="21482"/>
                <wp:lineTo x="21561" y="21482"/>
                <wp:lineTo x="21561" y="0"/>
                <wp:lineTo x="0" y="0"/>
              </wp:wrapPolygon>
            </wp:wrapThrough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625" cy="2433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5219">
        <w:rPr>
          <w:rFonts w:ascii="Times New Roman" w:hAnsi="Times New Roman" w:cs="Times New Roman"/>
          <w:color w:val="000000"/>
          <w:sz w:val="24"/>
          <w:szCs w:val="24"/>
        </w:rPr>
        <w:t>Encontrar el mínimo de la función:</w:t>
      </w:r>
    </w:p>
    <w:p w14:paraId="1009737B" w14:textId="77777777" w:rsidR="00274B2E" w:rsidRPr="00274B2E" w:rsidRDefault="00274B2E" w:rsidP="00274B2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3C8D06" w14:textId="2F5B4DB9" w:rsidR="00274B2E" w:rsidRDefault="00274B2E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No hay mucha diferencia</w:t>
      </w:r>
      <w:r w:rsidR="007E4D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entre los tipos de selección y cruces pero se podría decir que en general los mejores son:</w:t>
      </w:r>
    </w:p>
    <w:p w14:paraId="70811D0E" w14:textId="06D4F706" w:rsidR="007E4DC0" w:rsidRDefault="007E4DC0" w:rsidP="007E4DC0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Selección Estocástico Universal</w:t>
      </w:r>
    </w:p>
    <w:p w14:paraId="0DE7FB36" w14:textId="77777777" w:rsidR="00741EDC" w:rsidRDefault="007E4DC0" w:rsidP="007E4DC0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Cruce Monopunto Binario</w:t>
      </w:r>
    </w:p>
    <w:p w14:paraId="5BE4BBA4" w14:textId="77777777" w:rsidR="00741EDC" w:rsidRDefault="00741EDC" w:rsidP="00741ED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1EDC">
        <w:rPr>
          <w:rFonts w:ascii="Times New Roman" w:eastAsia="Times New Roman" w:hAnsi="Times New Roman" w:cs="Times New Roman"/>
          <w:sz w:val="24"/>
          <w:szCs w:val="24"/>
          <w:lang w:eastAsia="es-ES"/>
        </w:rPr>
        <w:t>A diferencia de los problemas anteriores este si que mejora si se aumenta el tamaño de la población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FE82247" w14:textId="77777777" w:rsidR="00741EDC" w:rsidRDefault="00741EDC" w:rsidP="00741ED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867D841" w14:textId="77777777" w:rsidR="00741EDC" w:rsidRDefault="00741EDC" w:rsidP="00741ED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Style w:val="Tablaconcuadrcula"/>
        <w:tblpPr w:leftFromText="141" w:rightFromText="141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1124"/>
        <w:gridCol w:w="1052"/>
        <w:gridCol w:w="1053"/>
        <w:gridCol w:w="1053"/>
        <w:gridCol w:w="1053"/>
        <w:gridCol w:w="1053"/>
        <w:gridCol w:w="1053"/>
        <w:gridCol w:w="1053"/>
      </w:tblGrid>
      <w:tr w:rsidR="00741EDC" w14:paraId="422C14D8" w14:textId="77777777" w:rsidTr="00741EDC">
        <w:tc>
          <w:tcPr>
            <w:tcW w:w="1124" w:type="dxa"/>
          </w:tcPr>
          <w:p w14:paraId="35134F18" w14:textId="77777777" w:rsidR="00741EDC" w:rsidRPr="007243C4" w:rsidRDefault="00741EDC" w:rsidP="00741E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2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</w:t>
            </w:r>
          </w:p>
        </w:tc>
        <w:tc>
          <w:tcPr>
            <w:tcW w:w="1052" w:type="dxa"/>
          </w:tcPr>
          <w:p w14:paraId="40CE0D5B" w14:textId="77777777" w:rsidR="00741EDC" w:rsidRPr="007243C4" w:rsidRDefault="00741EDC" w:rsidP="00741E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2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053" w:type="dxa"/>
          </w:tcPr>
          <w:p w14:paraId="3BE33A65" w14:textId="77777777" w:rsidR="00741EDC" w:rsidRPr="007243C4" w:rsidRDefault="00741EDC" w:rsidP="00741E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2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053" w:type="dxa"/>
          </w:tcPr>
          <w:p w14:paraId="17440278" w14:textId="77777777" w:rsidR="00741EDC" w:rsidRPr="007243C4" w:rsidRDefault="00741EDC" w:rsidP="00741E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2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053" w:type="dxa"/>
          </w:tcPr>
          <w:p w14:paraId="271F7DE7" w14:textId="77777777" w:rsidR="00741EDC" w:rsidRPr="007243C4" w:rsidRDefault="00741EDC" w:rsidP="00741E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2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053" w:type="dxa"/>
          </w:tcPr>
          <w:p w14:paraId="7E2DC541" w14:textId="77777777" w:rsidR="00741EDC" w:rsidRPr="007243C4" w:rsidRDefault="00741EDC" w:rsidP="00741E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2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1053" w:type="dxa"/>
          </w:tcPr>
          <w:p w14:paraId="3CF5539D" w14:textId="77777777" w:rsidR="00741EDC" w:rsidRPr="007243C4" w:rsidRDefault="00741EDC" w:rsidP="00741E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2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1053" w:type="dxa"/>
          </w:tcPr>
          <w:p w14:paraId="2A957166" w14:textId="77777777" w:rsidR="00741EDC" w:rsidRPr="007243C4" w:rsidRDefault="00741EDC" w:rsidP="00741E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2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7</w:t>
            </w:r>
          </w:p>
        </w:tc>
      </w:tr>
      <w:tr w:rsidR="00741EDC" w14:paraId="2411A813" w14:textId="77777777" w:rsidTr="00741EDC">
        <w:tc>
          <w:tcPr>
            <w:tcW w:w="1124" w:type="dxa"/>
          </w:tcPr>
          <w:p w14:paraId="3028848D" w14:textId="77777777" w:rsidR="00741EDC" w:rsidRPr="007243C4" w:rsidRDefault="00741EDC" w:rsidP="00741E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2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Mínimos</w:t>
            </w:r>
          </w:p>
        </w:tc>
        <w:tc>
          <w:tcPr>
            <w:tcW w:w="1052" w:type="dxa"/>
          </w:tcPr>
          <w:p w14:paraId="1D71E626" w14:textId="77777777" w:rsidR="00741EDC" w:rsidRDefault="00741EDC" w:rsidP="00741E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-0.489</w:t>
            </w:r>
          </w:p>
        </w:tc>
        <w:tc>
          <w:tcPr>
            <w:tcW w:w="1053" w:type="dxa"/>
          </w:tcPr>
          <w:p w14:paraId="3596F9E0" w14:textId="77777777" w:rsidR="00741EDC" w:rsidRDefault="00741EDC" w:rsidP="00741E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-1.394</w:t>
            </w:r>
          </w:p>
        </w:tc>
        <w:tc>
          <w:tcPr>
            <w:tcW w:w="1053" w:type="dxa"/>
          </w:tcPr>
          <w:p w14:paraId="7BFCD772" w14:textId="77777777" w:rsidR="00741EDC" w:rsidRDefault="00741EDC" w:rsidP="00741E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-1.921</w:t>
            </w:r>
          </w:p>
        </w:tc>
        <w:tc>
          <w:tcPr>
            <w:tcW w:w="1053" w:type="dxa"/>
          </w:tcPr>
          <w:p w14:paraId="2DE21EC9" w14:textId="77777777" w:rsidR="00741EDC" w:rsidRDefault="00741EDC" w:rsidP="00741E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-2.586</w:t>
            </w:r>
          </w:p>
        </w:tc>
        <w:tc>
          <w:tcPr>
            <w:tcW w:w="1053" w:type="dxa"/>
          </w:tcPr>
          <w:p w14:paraId="56C3CDEC" w14:textId="77777777" w:rsidR="00741EDC" w:rsidRDefault="00741EDC" w:rsidP="00741E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-2.714</w:t>
            </w:r>
          </w:p>
        </w:tc>
        <w:tc>
          <w:tcPr>
            <w:tcW w:w="1053" w:type="dxa"/>
          </w:tcPr>
          <w:p w14:paraId="30BFCCD3" w14:textId="77777777" w:rsidR="00741EDC" w:rsidRDefault="00741EDC" w:rsidP="00741E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-3.116</w:t>
            </w:r>
          </w:p>
        </w:tc>
        <w:tc>
          <w:tcPr>
            <w:tcW w:w="1053" w:type="dxa"/>
          </w:tcPr>
          <w:p w14:paraId="49217851" w14:textId="77777777" w:rsidR="00741EDC" w:rsidRDefault="00741EDC" w:rsidP="00741E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-3.408</w:t>
            </w:r>
          </w:p>
        </w:tc>
      </w:tr>
      <w:tr w:rsidR="00741EDC" w14:paraId="2D28551D" w14:textId="77777777" w:rsidTr="00741EDC">
        <w:tc>
          <w:tcPr>
            <w:tcW w:w="1124" w:type="dxa"/>
          </w:tcPr>
          <w:p w14:paraId="5469A2EA" w14:textId="77777777" w:rsidR="00741EDC" w:rsidRPr="007243C4" w:rsidRDefault="00741EDC" w:rsidP="00741E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2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%</w:t>
            </w:r>
          </w:p>
        </w:tc>
        <w:tc>
          <w:tcPr>
            <w:tcW w:w="1052" w:type="dxa"/>
          </w:tcPr>
          <w:p w14:paraId="739BC5D1" w14:textId="77777777" w:rsidR="00741EDC" w:rsidRDefault="00741EDC" w:rsidP="00741E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053" w:type="dxa"/>
          </w:tcPr>
          <w:p w14:paraId="3A00E8D3" w14:textId="77777777" w:rsidR="00741EDC" w:rsidRDefault="00741EDC" w:rsidP="00741E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053" w:type="dxa"/>
          </w:tcPr>
          <w:p w14:paraId="4FF0B0E8" w14:textId="77777777" w:rsidR="00741EDC" w:rsidRDefault="00741EDC" w:rsidP="00741E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053" w:type="dxa"/>
          </w:tcPr>
          <w:p w14:paraId="5FBF8E58" w14:textId="77777777" w:rsidR="00741EDC" w:rsidRDefault="00741EDC" w:rsidP="00741E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053" w:type="dxa"/>
          </w:tcPr>
          <w:p w14:paraId="52C4AC8B" w14:textId="77777777" w:rsidR="00741EDC" w:rsidRDefault="00741EDC" w:rsidP="00741E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053" w:type="dxa"/>
          </w:tcPr>
          <w:p w14:paraId="5E1C43E2" w14:textId="77777777" w:rsidR="00741EDC" w:rsidRDefault="00741EDC" w:rsidP="00741E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053" w:type="dxa"/>
          </w:tcPr>
          <w:p w14:paraId="7D652ACF" w14:textId="77777777" w:rsidR="00741EDC" w:rsidRDefault="00741EDC" w:rsidP="00741E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3A53548D" w14:textId="77777777" w:rsidR="00741EDC" w:rsidRDefault="00741EDC" w:rsidP="00741ED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00AA2D4" w14:textId="5BBE9B29" w:rsidR="00741EDC" w:rsidRPr="007E4DC0" w:rsidRDefault="00741EDC" w:rsidP="00741EDC">
      <w:pPr>
        <w:rPr>
          <w:rFonts w:ascii="Times New Roman" w:eastAsia="Times New Roman" w:hAnsi="Times New Roman" w:cs="Times New Roman"/>
          <w:i/>
          <w:iCs/>
          <w:lang w:eastAsia="es-ES"/>
        </w:rPr>
      </w:pPr>
      <w:r w:rsidRPr="00741EDC">
        <w:rPr>
          <w:rFonts w:ascii="Times New Roman" w:eastAsia="Times New Roman" w:hAnsi="Times New Roman" w:cs="Times New Roman"/>
          <w:i/>
          <w:iCs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eastAsia="es-ES"/>
        </w:rPr>
        <w:t>% indica cuánto han acertado respecto al mínimo de la función. Este dato lo usamos para comparar con los resultados obtenidos por los algoritmos con representación real.</w:t>
      </w:r>
    </w:p>
    <w:p w14:paraId="51464A70" w14:textId="50F4DBE1" w:rsidR="007E4DC0" w:rsidRPr="007E4DC0" w:rsidRDefault="007E4DC0" w:rsidP="007E4DC0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5B0A740" w14:textId="77A5621D" w:rsidR="007243C4" w:rsidRDefault="007243C4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0F2F742" w14:textId="1EB1F969" w:rsidR="00274B2E" w:rsidRDefault="00741ED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8A3A8F3" wp14:editId="0E4A16C9">
            <wp:simplePos x="0" y="0"/>
            <wp:positionH relativeFrom="margin">
              <wp:align>center</wp:align>
            </wp:positionH>
            <wp:positionV relativeFrom="paragraph">
              <wp:posOffset>229207</wp:posOffset>
            </wp:positionV>
            <wp:extent cx="6522085" cy="5033010"/>
            <wp:effectExtent l="0" t="0" r="0" b="0"/>
            <wp:wrapThrough wrapText="bothSides">
              <wp:wrapPolygon edited="0">
                <wp:start x="0" y="0"/>
                <wp:lineTo x="0" y="21502"/>
                <wp:lineTo x="21514" y="21502"/>
                <wp:lineTo x="21514" y="0"/>
                <wp:lineTo x="0" y="0"/>
              </wp:wrapPolygon>
            </wp:wrapThrough>
            <wp:docPr id="9" name="Imagen 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085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E41A7" w14:textId="3EE95F76" w:rsidR="00741EDC" w:rsidRDefault="00741ED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A0009C3" w14:textId="0E8333CB" w:rsidR="00741EDC" w:rsidRDefault="00741ED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A669DD4" w14:textId="2DC1B8DD" w:rsidR="00741EDC" w:rsidRDefault="00741ED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BDDD0DF" w14:textId="07A2EC02" w:rsidR="00741EDC" w:rsidRDefault="00741ED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044B8E9" w14:textId="37766E41" w:rsidR="00741EDC" w:rsidRDefault="00741ED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5708283" w14:textId="584BBFB1" w:rsidR="00741EDC" w:rsidRDefault="00741ED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D05DCEA" w14:textId="14F8E144" w:rsidR="00741EDC" w:rsidRDefault="00741ED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AE6A2AE" w14:textId="6CFBB0CB" w:rsidR="00741EDC" w:rsidRDefault="00741ED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EBA55CF" w14:textId="1D7A95A2" w:rsidR="00741EDC" w:rsidRDefault="00741ED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2CB1A82" w14:textId="44C4989C" w:rsidR="00741EDC" w:rsidRDefault="00741ED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51F7908" w14:textId="63730903" w:rsidR="00741EDC" w:rsidRDefault="00741ED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F2DA183" w14:textId="249A0E3C" w:rsidR="00741EDC" w:rsidRDefault="00741ED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520E000" w14:textId="77777777" w:rsidR="00741EDC" w:rsidRDefault="00741EDC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E8E9948" w14:textId="1802F62F" w:rsidR="00274B2E" w:rsidRDefault="00274B2E" w:rsidP="00274B2E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A61F0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Función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4 con representación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real</w:t>
      </w:r>
      <w:r w:rsidRPr="00EA61F0">
        <w:rPr>
          <w:rFonts w:ascii="Times New Roman" w:hAnsi="Times New Roman" w:cs="Times New Roman"/>
          <w:b/>
          <w:bCs/>
          <w:color w:val="000000"/>
          <w:sz w:val="32"/>
          <w:szCs w:val="32"/>
        </w:rPr>
        <w:t>.</w:t>
      </w:r>
    </w:p>
    <w:p w14:paraId="6F9B4B6D" w14:textId="77777777" w:rsidR="00274B2E" w:rsidRDefault="00274B2E" w:rsidP="00274B2E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3A98092" w14:textId="77777777" w:rsidR="00274B2E" w:rsidRDefault="00274B2E" w:rsidP="00274B2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F59E8AE" wp14:editId="274018CE">
            <wp:simplePos x="0" y="0"/>
            <wp:positionH relativeFrom="margin">
              <wp:align>center</wp:align>
            </wp:positionH>
            <wp:positionV relativeFrom="paragraph">
              <wp:posOffset>228379</wp:posOffset>
            </wp:positionV>
            <wp:extent cx="6030625" cy="2433099"/>
            <wp:effectExtent l="0" t="0" r="8255" b="5715"/>
            <wp:wrapThrough wrapText="bothSides">
              <wp:wrapPolygon edited="0">
                <wp:start x="0" y="0"/>
                <wp:lineTo x="0" y="21482"/>
                <wp:lineTo x="21561" y="21482"/>
                <wp:lineTo x="21561" y="0"/>
                <wp:lineTo x="0" y="0"/>
              </wp:wrapPolygon>
            </wp:wrapThrough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625" cy="2433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>Encontrar el mínimo de la función:</w:t>
      </w:r>
    </w:p>
    <w:p w14:paraId="08B63124" w14:textId="5D9F3C80" w:rsidR="00274B2E" w:rsidRDefault="00274B2E" w:rsidP="00274B2E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0E0DDEE" w14:textId="78E74245" w:rsidR="00741EDC" w:rsidRDefault="00741EDC" w:rsidP="00274B2E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Esta representación hace que se obtengan resultados mucho mejores</w:t>
      </w:r>
      <w:r w:rsidR="00BE04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n = {1, 2, 3}, pero peores resultados en las demás. Esto se puede comprobar en la imagen del mejor resultado con n = 7. En general obtiene resultados medios, pero para conseguir un resultado bueno depende en gran medida del azar.</w:t>
      </w:r>
    </w:p>
    <w:p w14:paraId="5AE6401C" w14:textId="56FC467C" w:rsidR="00BE04CD" w:rsidRDefault="00BE04CD" w:rsidP="00274B2E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 el caso de n &gt; 3 los resultados son casi totalmente independientes del tipo de cruce o selección.</w:t>
      </w:r>
    </w:p>
    <w:p w14:paraId="063D7231" w14:textId="7E527340" w:rsidR="00741EDC" w:rsidRDefault="00741EDC" w:rsidP="00274B2E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923BB4B" w14:textId="3AD4D190" w:rsidR="00741EDC" w:rsidRDefault="00741EDC" w:rsidP="00274B2E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1784653" w14:textId="4E2E9CCB" w:rsidR="00741EDC" w:rsidRDefault="00741EDC" w:rsidP="00274B2E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D41EBE3" w14:textId="77777777" w:rsidR="00741EDC" w:rsidRDefault="00741EDC" w:rsidP="00274B2E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4"/>
        <w:gridCol w:w="1052"/>
        <w:gridCol w:w="1053"/>
        <w:gridCol w:w="1053"/>
        <w:gridCol w:w="1053"/>
        <w:gridCol w:w="1053"/>
        <w:gridCol w:w="1053"/>
        <w:gridCol w:w="1053"/>
      </w:tblGrid>
      <w:tr w:rsidR="00274B2E" w14:paraId="35E1967A" w14:textId="77777777" w:rsidTr="00274B2E">
        <w:tc>
          <w:tcPr>
            <w:tcW w:w="1124" w:type="dxa"/>
          </w:tcPr>
          <w:p w14:paraId="5087EC39" w14:textId="77777777" w:rsidR="00274B2E" w:rsidRPr="007243C4" w:rsidRDefault="00274B2E" w:rsidP="00214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2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</w:t>
            </w:r>
          </w:p>
        </w:tc>
        <w:tc>
          <w:tcPr>
            <w:tcW w:w="1052" w:type="dxa"/>
          </w:tcPr>
          <w:p w14:paraId="097E1EC0" w14:textId="77777777" w:rsidR="00274B2E" w:rsidRPr="007243C4" w:rsidRDefault="00274B2E" w:rsidP="00214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2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053" w:type="dxa"/>
          </w:tcPr>
          <w:p w14:paraId="466E6FA3" w14:textId="77777777" w:rsidR="00274B2E" w:rsidRPr="007243C4" w:rsidRDefault="00274B2E" w:rsidP="00214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2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053" w:type="dxa"/>
          </w:tcPr>
          <w:p w14:paraId="15BD896C" w14:textId="77777777" w:rsidR="00274B2E" w:rsidRPr="007243C4" w:rsidRDefault="00274B2E" w:rsidP="00214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2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053" w:type="dxa"/>
          </w:tcPr>
          <w:p w14:paraId="234DB978" w14:textId="77777777" w:rsidR="00274B2E" w:rsidRPr="007243C4" w:rsidRDefault="00274B2E" w:rsidP="00214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2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053" w:type="dxa"/>
          </w:tcPr>
          <w:p w14:paraId="77D10423" w14:textId="77777777" w:rsidR="00274B2E" w:rsidRPr="007243C4" w:rsidRDefault="00274B2E" w:rsidP="00214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2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1053" w:type="dxa"/>
          </w:tcPr>
          <w:p w14:paraId="2898A0DC" w14:textId="77777777" w:rsidR="00274B2E" w:rsidRPr="007243C4" w:rsidRDefault="00274B2E" w:rsidP="00214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2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1053" w:type="dxa"/>
          </w:tcPr>
          <w:p w14:paraId="025FF25D" w14:textId="77777777" w:rsidR="00274B2E" w:rsidRPr="007243C4" w:rsidRDefault="00274B2E" w:rsidP="00214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2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7</w:t>
            </w:r>
          </w:p>
        </w:tc>
      </w:tr>
      <w:tr w:rsidR="00274B2E" w14:paraId="16A8B443" w14:textId="77777777" w:rsidTr="00274B2E">
        <w:tc>
          <w:tcPr>
            <w:tcW w:w="1124" w:type="dxa"/>
          </w:tcPr>
          <w:p w14:paraId="2A56A51C" w14:textId="77777777" w:rsidR="00274B2E" w:rsidRPr="007243C4" w:rsidRDefault="00274B2E" w:rsidP="00214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2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Mínimos</w:t>
            </w:r>
          </w:p>
        </w:tc>
        <w:tc>
          <w:tcPr>
            <w:tcW w:w="1052" w:type="dxa"/>
          </w:tcPr>
          <w:p w14:paraId="5908E508" w14:textId="7847D114" w:rsidR="00274B2E" w:rsidRDefault="00274B2E" w:rsidP="00214A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.800</w:t>
            </w:r>
          </w:p>
        </w:tc>
        <w:tc>
          <w:tcPr>
            <w:tcW w:w="1053" w:type="dxa"/>
          </w:tcPr>
          <w:p w14:paraId="45475725" w14:textId="74156FB0" w:rsidR="00274B2E" w:rsidRDefault="00274B2E" w:rsidP="00214A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738</w:t>
            </w:r>
          </w:p>
        </w:tc>
        <w:tc>
          <w:tcPr>
            <w:tcW w:w="1053" w:type="dxa"/>
          </w:tcPr>
          <w:p w14:paraId="5CE70E37" w14:textId="3AC276B2" w:rsidR="00274B2E" w:rsidRDefault="00274B2E" w:rsidP="00214A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2.299</w:t>
            </w:r>
          </w:p>
        </w:tc>
        <w:tc>
          <w:tcPr>
            <w:tcW w:w="1053" w:type="dxa"/>
          </w:tcPr>
          <w:p w14:paraId="271943C6" w14:textId="650682D6" w:rsidR="00274B2E" w:rsidRDefault="00274B2E" w:rsidP="00214A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.733</w:t>
            </w:r>
          </w:p>
        </w:tc>
        <w:tc>
          <w:tcPr>
            <w:tcW w:w="1053" w:type="dxa"/>
          </w:tcPr>
          <w:p w14:paraId="0F49DD12" w14:textId="07EEEF04" w:rsidR="00274B2E" w:rsidRDefault="00274B2E" w:rsidP="00214A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660</w:t>
            </w:r>
          </w:p>
        </w:tc>
        <w:tc>
          <w:tcPr>
            <w:tcW w:w="1053" w:type="dxa"/>
          </w:tcPr>
          <w:p w14:paraId="1FB2C2B9" w14:textId="7B3E0A67" w:rsidR="00274B2E" w:rsidRDefault="00274B2E" w:rsidP="00214A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393</w:t>
            </w:r>
          </w:p>
        </w:tc>
        <w:tc>
          <w:tcPr>
            <w:tcW w:w="1053" w:type="dxa"/>
          </w:tcPr>
          <w:p w14:paraId="27E4FC1D" w14:textId="2BCC0A1E" w:rsidR="00274B2E" w:rsidRDefault="00274B2E" w:rsidP="00214A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564</w:t>
            </w:r>
          </w:p>
        </w:tc>
      </w:tr>
      <w:tr w:rsidR="00274B2E" w14:paraId="639D9494" w14:textId="77777777" w:rsidTr="00274B2E">
        <w:tc>
          <w:tcPr>
            <w:tcW w:w="1124" w:type="dxa"/>
          </w:tcPr>
          <w:p w14:paraId="61182C01" w14:textId="77777777" w:rsidR="00274B2E" w:rsidRPr="007243C4" w:rsidRDefault="00274B2E" w:rsidP="00214A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2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%</w:t>
            </w:r>
          </w:p>
        </w:tc>
        <w:tc>
          <w:tcPr>
            <w:tcW w:w="1052" w:type="dxa"/>
          </w:tcPr>
          <w:p w14:paraId="775D0F02" w14:textId="77777777" w:rsidR="00274B2E" w:rsidRDefault="00274B2E" w:rsidP="00214A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053" w:type="dxa"/>
          </w:tcPr>
          <w:p w14:paraId="4815A81A" w14:textId="77777777" w:rsidR="00274B2E" w:rsidRDefault="00274B2E" w:rsidP="00214A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053" w:type="dxa"/>
          </w:tcPr>
          <w:p w14:paraId="01DEC856" w14:textId="77777777" w:rsidR="00274B2E" w:rsidRDefault="00274B2E" w:rsidP="00214A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053" w:type="dxa"/>
          </w:tcPr>
          <w:p w14:paraId="5AB84B61" w14:textId="77777777" w:rsidR="00274B2E" w:rsidRDefault="00274B2E" w:rsidP="00214A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053" w:type="dxa"/>
          </w:tcPr>
          <w:p w14:paraId="6B30B4A9" w14:textId="77777777" w:rsidR="00274B2E" w:rsidRDefault="00274B2E" w:rsidP="00214A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053" w:type="dxa"/>
          </w:tcPr>
          <w:p w14:paraId="468FA1DE" w14:textId="77777777" w:rsidR="00274B2E" w:rsidRDefault="00274B2E" w:rsidP="00214A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053" w:type="dxa"/>
          </w:tcPr>
          <w:p w14:paraId="0F419FD6" w14:textId="77777777" w:rsidR="00274B2E" w:rsidRDefault="00274B2E" w:rsidP="00214A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3371CE1C" w14:textId="3501E455" w:rsidR="00274B2E" w:rsidRPr="00A447B6" w:rsidRDefault="00274B2E" w:rsidP="00A447B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7C00BAC" wp14:editId="1FB54C47">
            <wp:simplePos x="0" y="0"/>
            <wp:positionH relativeFrom="margin">
              <wp:posOffset>-460292</wp:posOffset>
            </wp:positionH>
            <wp:positionV relativeFrom="paragraph">
              <wp:posOffset>0</wp:posOffset>
            </wp:positionV>
            <wp:extent cx="6384290" cy="4912995"/>
            <wp:effectExtent l="0" t="0" r="0" b="1905"/>
            <wp:wrapThrough wrapText="bothSides">
              <wp:wrapPolygon edited="0">
                <wp:start x="0" y="0"/>
                <wp:lineTo x="0" y="21525"/>
                <wp:lineTo x="21527" y="21525"/>
                <wp:lineTo x="21527" y="0"/>
                <wp:lineTo x="0" y="0"/>
              </wp:wrapPolygon>
            </wp:wrapThrough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29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74B2E" w:rsidRPr="00A44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3117D"/>
    <w:multiLevelType w:val="hybridMultilevel"/>
    <w:tmpl w:val="1D8029BC"/>
    <w:lvl w:ilvl="0" w:tplc="06F2F4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4D"/>
    <w:rsid w:val="000A3F42"/>
    <w:rsid w:val="00165219"/>
    <w:rsid w:val="00274B2E"/>
    <w:rsid w:val="00475CEB"/>
    <w:rsid w:val="00487524"/>
    <w:rsid w:val="00583DCD"/>
    <w:rsid w:val="005A4A58"/>
    <w:rsid w:val="005B3A2C"/>
    <w:rsid w:val="005E7956"/>
    <w:rsid w:val="0071394D"/>
    <w:rsid w:val="00714463"/>
    <w:rsid w:val="007243C4"/>
    <w:rsid w:val="00741EDC"/>
    <w:rsid w:val="00787975"/>
    <w:rsid w:val="00794F4D"/>
    <w:rsid w:val="007E4DC0"/>
    <w:rsid w:val="00A237D4"/>
    <w:rsid w:val="00A447B6"/>
    <w:rsid w:val="00AF7F61"/>
    <w:rsid w:val="00BE04CD"/>
    <w:rsid w:val="00EA61F0"/>
    <w:rsid w:val="00FD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513EC"/>
  <w15:chartTrackingRefBased/>
  <w15:docId w15:val="{6D0F49A7-50CD-42D5-847C-FA70649F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7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B3A2C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4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502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GORKA SILVA RAMON</dc:creator>
  <cp:keywords/>
  <dc:description/>
  <cp:lastModifiedBy>GORKA SILVA RAMON</cp:lastModifiedBy>
  <cp:revision>2</cp:revision>
  <dcterms:created xsi:type="dcterms:W3CDTF">2022-03-11T11:12:00Z</dcterms:created>
  <dcterms:modified xsi:type="dcterms:W3CDTF">2022-03-11T13:03:00Z</dcterms:modified>
</cp:coreProperties>
</file>