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9E" w:rsidRDefault="00F8079E">
      <w:proofErr w:type="spellStart"/>
      <w:r>
        <w:t>NoSQL</w:t>
      </w:r>
      <w:proofErr w:type="spellEnd"/>
      <w:r>
        <w:t xml:space="preserve">, JSON, BSON, </w:t>
      </w:r>
      <w:proofErr w:type="spellStart"/>
      <w:r>
        <w:t>Packet</w:t>
      </w:r>
      <w:proofErr w:type="spellEnd"/>
      <w:r>
        <w:t xml:space="preserve"> Manager </w:t>
      </w:r>
      <w:proofErr w:type="spellStart"/>
      <w:r>
        <w:t>Nuget</w:t>
      </w:r>
      <w:proofErr w:type="spellEnd"/>
    </w:p>
    <w:p w:rsidR="00F8079E" w:rsidRDefault="00F8079E"/>
    <w:p w:rsidR="00CF3294" w:rsidRDefault="001A229E">
      <w:hyperlink r:id="rId4" w:history="1">
        <w:r w:rsidRPr="00DC7338">
          <w:rPr>
            <w:rStyle w:val="Hipervnculo"/>
          </w:rPr>
          <w:t>http://json.parser.online.fr/</w:t>
        </w:r>
      </w:hyperlink>
    </w:p>
    <w:p w:rsidR="001A229E" w:rsidRDefault="001A229E"/>
    <w:p w:rsidR="00A80D09" w:rsidRDefault="00A80D09">
      <w:r>
        <w:t>convertir JSON a XML y al revés</w:t>
      </w:r>
    </w:p>
    <w:p w:rsidR="001A229E" w:rsidRDefault="00A80D09">
      <w:hyperlink r:id="rId5" w:history="1">
        <w:r w:rsidRPr="00DC7338">
          <w:rPr>
            <w:rStyle w:val="Hipervnculo"/>
          </w:rPr>
          <w:t>https://codebeautify.org/xmltojson</w:t>
        </w:r>
      </w:hyperlink>
    </w:p>
    <w:p w:rsidR="00A80D09" w:rsidRDefault="00A80D09">
      <w:hyperlink r:id="rId6" w:history="1">
        <w:r w:rsidRPr="00DC7338">
          <w:rPr>
            <w:rStyle w:val="Hipervnculo"/>
          </w:rPr>
          <w:t>https://codebeautify.org/jsontoxml</w:t>
        </w:r>
      </w:hyperlink>
    </w:p>
    <w:p w:rsidR="00A80D09" w:rsidRDefault="00A80D09"/>
    <w:p w:rsidR="00A80D09" w:rsidRDefault="00A80D09">
      <w:r>
        <w:rPr>
          <w:rFonts w:ascii="Arial" w:hAnsi="Arial" w:cs="Arial"/>
          <w:color w:val="222222"/>
          <w:shd w:val="clear" w:color="auto" w:fill="FFFFFF"/>
        </w:rPr>
        <w:t xml:space="preserve">BSON es un formato de intercambio de datos usado principalmente para su almacenamiento y transferencia en la base de datos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Es una representación binaria de estructuras de datos y mapas. El nombre BSON está basado en el término JSON y significa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JSON.</w:t>
      </w:r>
    </w:p>
    <w:p w:rsidR="00A80D09" w:rsidRDefault="00A80D09"/>
    <w:p w:rsidR="00F8079E" w:rsidRDefault="00F8079E"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  <w:p w:rsidR="00A80D09" w:rsidRDefault="00F8079E">
      <w:r>
        <w:t xml:space="preserve">Conseguir </w:t>
      </w:r>
      <w:proofErr w:type="spellStart"/>
      <w:r>
        <w:t>MongDB</w:t>
      </w:r>
      <w:proofErr w:type="spellEnd"/>
      <w:r>
        <w:t xml:space="preserve"> </w:t>
      </w:r>
      <w:bookmarkStart w:id="0" w:name="_GoBack"/>
      <w:proofErr w:type="spellStart"/>
      <w:r>
        <w:t>CSharp</w:t>
      </w:r>
      <w:proofErr w:type="spellEnd"/>
      <w:r>
        <w:t xml:space="preserve"> </w:t>
      </w:r>
      <w:bookmarkEnd w:id="0"/>
      <w:r>
        <w:t>Driver</w:t>
      </w:r>
    </w:p>
    <w:p w:rsidR="00F8079E" w:rsidRDefault="00F8079E">
      <w:hyperlink r:id="rId7" w:history="1">
        <w:r w:rsidRPr="00DC7338">
          <w:rPr>
            <w:rStyle w:val="Hipervnculo"/>
          </w:rPr>
          <w:t>https://docs.mongodb.com/ecosystem/drivers/csharp/</w:t>
        </w:r>
      </w:hyperlink>
    </w:p>
    <w:p w:rsidR="00F8079E" w:rsidRDefault="00F8079E"/>
    <w:p w:rsidR="00A80D09" w:rsidRDefault="00A80D09"/>
    <w:p w:rsidR="00A80D09" w:rsidRDefault="00A80D09"/>
    <w:p w:rsidR="001A229E" w:rsidRDefault="001A229E"/>
    <w:p w:rsidR="001A229E" w:rsidRDefault="001A229E"/>
    <w:sectPr w:rsidR="001A2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9E"/>
    <w:rsid w:val="001A229E"/>
    <w:rsid w:val="00A80D09"/>
    <w:rsid w:val="00CF3294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00BC"/>
  <w15:chartTrackingRefBased/>
  <w15:docId w15:val="{520BF510-8B7A-4579-A4D8-5C9163E6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2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ecosystem/drivers/cshar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autify.org/jsontoxml" TargetMode="External"/><Relationship Id="rId5" Type="http://schemas.openxmlformats.org/officeDocument/2006/relationships/hyperlink" Target="https://codebeautify.org/xmltojson" TargetMode="External"/><Relationship Id="rId4" Type="http://schemas.openxmlformats.org/officeDocument/2006/relationships/hyperlink" Target="http://json.parser.online.f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3</cp:revision>
  <dcterms:created xsi:type="dcterms:W3CDTF">2019-01-23T10:55:00Z</dcterms:created>
  <dcterms:modified xsi:type="dcterms:W3CDTF">2019-01-23T11:10:00Z</dcterms:modified>
</cp:coreProperties>
</file>