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BEF6" w14:textId="62DB8AB4" w:rsidR="00164D1F" w:rsidRDefault="00DB3C2D">
      <w:proofErr w:type="spellStart"/>
      <w:r>
        <w:t>L.mexicana</w:t>
      </w:r>
      <w:proofErr w:type="spellEnd"/>
      <w:r>
        <w:t xml:space="preserve"> 6.dizi</w:t>
      </w:r>
    </w:p>
    <w:p w14:paraId="1B64F4DC" w14:textId="2E6B0884" w:rsidR="00DB3C2D" w:rsidRDefault="00DB3C2D">
      <w:r>
        <w:t>1)</w:t>
      </w:r>
      <w:r>
        <w:rPr>
          <w:noProof/>
        </w:rPr>
        <w:drawing>
          <wp:inline distT="0" distB="0" distL="0" distR="0" wp14:anchorId="642E2A3C" wp14:editId="2B514D80">
            <wp:extent cx="5762625" cy="23717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8BF7" w14:textId="7C0035D4" w:rsidR="00DB3C2D" w:rsidRDefault="00DB3C2D">
      <w:r>
        <w:t>2)</w:t>
      </w:r>
      <w:r>
        <w:rPr>
          <w:noProof/>
        </w:rPr>
        <w:drawing>
          <wp:inline distT="0" distB="0" distL="0" distR="0" wp14:anchorId="3E7E2E74" wp14:editId="6646B7CC">
            <wp:extent cx="5762625" cy="2057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FA9B" w14:textId="39DAC948" w:rsidR="00DB3C2D" w:rsidRDefault="00DB3C2D">
      <w:r>
        <w:t>3)</w:t>
      </w:r>
      <w:r>
        <w:rPr>
          <w:noProof/>
        </w:rPr>
        <w:drawing>
          <wp:inline distT="0" distB="0" distL="0" distR="0" wp14:anchorId="02D5CA7B" wp14:editId="616BCD69">
            <wp:extent cx="5762625" cy="24669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912C" w14:textId="4659588A" w:rsidR="00DB3C2D" w:rsidRDefault="00DB3C2D"/>
    <w:p w14:paraId="6CA690D4" w14:textId="4D0F0808" w:rsidR="00DB3C2D" w:rsidRDefault="00DB3C2D"/>
    <w:p w14:paraId="54B3EDDA" w14:textId="15B8A0F6" w:rsidR="00DB3C2D" w:rsidRDefault="00DB3C2D"/>
    <w:p w14:paraId="6703ABE5" w14:textId="428E6148" w:rsidR="00DB3C2D" w:rsidRDefault="00DB3C2D">
      <w:r>
        <w:lastRenderedPageBreak/>
        <w:t>4)5)</w:t>
      </w:r>
      <w:r>
        <w:rPr>
          <w:noProof/>
        </w:rPr>
        <w:drawing>
          <wp:inline distT="0" distB="0" distL="0" distR="0" wp14:anchorId="7FBD4324" wp14:editId="02707803">
            <wp:extent cx="5753100" cy="21812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E93C" w14:textId="6920DAED" w:rsidR="00DB3C2D" w:rsidRDefault="00DB3C2D">
      <w:r>
        <w:t>5)</w:t>
      </w:r>
      <w:r>
        <w:rPr>
          <w:noProof/>
        </w:rPr>
        <w:drawing>
          <wp:inline distT="0" distB="0" distL="0" distR="0" wp14:anchorId="3728757C" wp14:editId="41B7331E">
            <wp:extent cx="5762625" cy="23526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9230" w14:textId="7B511A1E" w:rsidR="00DB3C2D" w:rsidRDefault="00DB3C2D">
      <w:r>
        <w:t>3d)</w:t>
      </w:r>
      <w:r>
        <w:rPr>
          <w:noProof/>
        </w:rPr>
        <w:drawing>
          <wp:inline distT="0" distB="0" distL="0" distR="0" wp14:anchorId="6C82590C" wp14:editId="1F58DA5C">
            <wp:extent cx="5562600" cy="33813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DBBE" w14:textId="1CFCE10F" w:rsidR="00DB3C2D" w:rsidRDefault="00DB3C2D"/>
    <w:p w14:paraId="2C52C4AE" w14:textId="4005A4B5" w:rsidR="00DB3C2D" w:rsidRDefault="00DB3C2D">
      <w:r>
        <w:rPr>
          <w:noProof/>
        </w:rPr>
        <w:lastRenderedPageBreak/>
        <w:drawing>
          <wp:inline distT="0" distB="0" distL="0" distR="0" wp14:anchorId="0331212C" wp14:editId="72123845">
            <wp:extent cx="5762625" cy="7715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6C100" wp14:editId="6D316A23">
            <wp:extent cx="5753100" cy="3600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D1323" wp14:editId="7F5F6FC5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2D"/>
    <w:rsid w:val="00164D1F"/>
    <w:rsid w:val="00D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E831"/>
  <w15:chartTrackingRefBased/>
  <w15:docId w15:val="{9F9AD3EF-C5BF-44FD-9451-BB3D08E9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2</cp:revision>
  <dcterms:created xsi:type="dcterms:W3CDTF">2022-01-31T20:19:00Z</dcterms:created>
  <dcterms:modified xsi:type="dcterms:W3CDTF">2022-01-31T20:21:00Z</dcterms:modified>
</cp:coreProperties>
</file>