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53" w:rsidRPr="000B3A57" w:rsidRDefault="009E3353" w:rsidP="009E3353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B3A57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en-GB"/>
        </w:rPr>
        <w:t>APPENDICES</w:t>
      </w:r>
    </w:p>
    <w:p w:rsidR="00A1152F" w:rsidRDefault="00064F9C" w:rsidP="00A11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212121"/>
          <w:sz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212121"/>
          <w:sz w:val="24"/>
          <w:shd w:val="clear" w:color="auto" w:fill="FFFFFF"/>
          <w:lang w:val="en-GB"/>
        </w:rPr>
        <w:t>APPENDIX 1</w:t>
      </w:r>
      <w:r w:rsidR="00A1152F" w:rsidRPr="00A1152F">
        <w:rPr>
          <w:rFonts w:ascii="Times New Roman" w:hAnsi="Times New Roman" w:cs="Times New Roman"/>
          <w:b/>
          <w:bCs/>
          <w:color w:val="212121"/>
          <w:sz w:val="24"/>
          <w:shd w:val="clear" w:color="auto" w:fill="FFFFFF"/>
          <w:lang w:val="en-GB"/>
        </w:rPr>
        <w:t>: Excel Trial Results</w:t>
      </w:r>
    </w:p>
    <w:p w:rsidR="008F6F58" w:rsidRPr="008F6F58" w:rsidRDefault="008F6F58" w:rsidP="00A11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color w:val="212121"/>
          <w:sz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212121"/>
          <w:sz w:val="24"/>
          <w:shd w:val="clear" w:color="auto" w:fill="FFFFFF"/>
          <w:lang w:val="en-GB"/>
        </w:rPr>
        <w:tab/>
      </w:r>
      <w:r w:rsidRPr="008F6F58">
        <w:rPr>
          <w:rFonts w:ascii="Times New Roman" w:hAnsi="Times New Roman" w:cs="Times New Roman"/>
          <w:bCs/>
          <w:color w:val="212121"/>
          <w:sz w:val="24"/>
          <w:shd w:val="clear" w:color="auto" w:fill="FFFFFF"/>
          <w:lang w:val="en-GB"/>
        </w:rPr>
        <w:t>This table shows the trial result about the vestibular exercises</w:t>
      </w:r>
      <w:r w:rsidR="00EF282A">
        <w:rPr>
          <w:rFonts w:ascii="Times New Roman" w:hAnsi="Times New Roman" w:cs="Times New Roman"/>
          <w:bCs/>
          <w:color w:val="212121"/>
          <w:sz w:val="24"/>
          <w:shd w:val="clear" w:color="auto" w:fill="FFFFFF"/>
          <w:lang w:val="en-GB"/>
        </w:rPr>
        <w:t>, after 50 trying</w:t>
      </w:r>
      <w:r w:rsidRPr="008F6F58">
        <w:rPr>
          <w:rFonts w:ascii="Times New Roman" w:hAnsi="Times New Roman" w:cs="Times New Roman"/>
          <w:bCs/>
          <w:color w:val="212121"/>
          <w:sz w:val="24"/>
          <w:shd w:val="clear" w:color="auto" w:fill="FFFFFF"/>
          <w:lang w:val="en-GB"/>
        </w:rPr>
        <w:t>.</w:t>
      </w:r>
      <w:r w:rsidR="00EF282A">
        <w:rPr>
          <w:rFonts w:ascii="Times New Roman" w:hAnsi="Times New Roman" w:cs="Times New Roman"/>
          <w:bCs/>
          <w:color w:val="212121"/>
          <w:sz w:val="24"/>
          <w:shd w:val="clear" w:color="auto" w:fill="FFFFFF"/>
          <w:lang w:val="en-GB"/>
        </w:rPr>
        <w:t xml:space="preserve"> </w:t>
      </w:r>
      <w:r w:rsidR="00EF282A" w:rsidRPr="00EF282A">
        <w:rPr>
          <w:rFonts w:ascii="Times New Roman" w:hAnsi="Times New Roman" w:cs="Times New Roman"/>
          <w:bCs/>
          <w:color w:val="212121"/>
          <w:sz w:val="24"/>
          <w:shd w:val="clear" w:color="auto" w:fill="FFFFFF"/>
          <w:lang w:val="en-GB"/>
        </w:rPr>
        <w:t>The success rate of the program was found to be 7</w:t>
      </w:r>
      <w:r w:rsidR="00EF282A">
        <w:rPr>
          <w:rFonts w:ascii="Times New Roman" w:hAnsi="Times New Roman" w:cs="Times New Roman"/>
          <w:bCs/>
          <w:color w:val="212121"/>
          <w:sz w:val="24"/>
          <w:shd w:val="clear" w:color="auto" w:fill="FFFFFF"/>
          <w:lang w:val="en-GB"/>
        </w:rPr>
        <w:t>9</w:t>
      </w:r>
      <w:r w:rsidR="00EF282A" w:rsidRPr="00EF282A">
        <w:rPr>
          <w:rFonts w:ascii="Times New Roman" w:hAnsi="Times New Roman" w:cs="Times New Roman"/>
          <w:bCs/>
          <w:color w:val="212121"/>
          <w:sz w:val="24"/>
          <w:shd w:val="clear" w:color="auto" w:fill="FFFFFF"/>
          <w:lang w:val="en-GB"/>
        </w:rPr>
        <w:t>.15% and is shown below the table.</w:t>
      </w:r>
    </w:p>
    <w:p w:rsidR="00A1152F" w:rsidRPr="00A1152F" w:rsidRDefault="00A1152F" w:rsidP="00A11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eastAsia="en-GB"/>
        </w:rPr>
      </w:pP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0"/>
        <w:gridCol w:w="1077"/>
        <w:gridCol w:w="1100"/>
        <w:gridCol w:w="1105"/>
        <w:gridCol w:w="1167"/>
        <w:gridCol w:w="1167"/>
        <w:gridCol w:w="1167"/>
        <w:gridCol w:w="1167"/>
      </w:tblGrid>
      <w:tr w:rsidR="00A1152F" w:rsidRPr="00DC16FB" w:rsidTr="005255D5">
        <w:trPr>
          <w:trHeight w:val="120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Test No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Motion Number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Correct Move Time (seconds)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Incorrect Move Time (seconds)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Expected Correct Percentage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Expected Incorrect Percentage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Obtained Correct Percentage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9C9C9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Obtained Incorrect Percentage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65,00%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35,00%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97,00%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3,00%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64,20%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35,80%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92,36%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7,64%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46,82%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53,18%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87,58%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12,42%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74,20%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25,80%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67,30%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32,70%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97,54%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2,46%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78,62%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21,38%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72,63%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27,37%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77,98%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22,02%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86,30%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13,70%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93,80%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6,20%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74,86%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25,14%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45,63%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54,37%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65,45%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34,55%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88,63%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11,37%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95,66%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4,34%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44,25%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55,75%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51,30%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48,70%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84,36%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15,64%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85,10%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14,90%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59,30%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40,70%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74,26%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25,74%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68,00%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32,00%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61,41%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38,59%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52,36%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47,64%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76,25%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23,75%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48,66%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51,34%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99,42%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0,58%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38,22%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61,78%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92,30%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7,70%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94,25%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5,75%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38,69%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61,31%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90,21%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9,79%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lastRenderedPageBreak/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74,20%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25,80%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82,35%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17,65%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62,85%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37,15%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47,30%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52,70%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35,25%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64,75%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87,52%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12,48%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86,34%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13,66%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84,58%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15,42%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48,91%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51,09%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56,80%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43,20%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74,60%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25,40%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95,60%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4,40%</w:t>
            </w:r>
          </w:p>
        </w:tc>
      </w:tr>
      <w:tr w:rsidR="00A1152F" w:rsidRPr="00DC16FB" w:rsidTr="005255D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93,33%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38,63%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61,37%</w:t>
            </w:r>
          </w:p>
        </w:tc>
      </w:tr>
      <w:tr w:rsidR="00A1152F" w:rsidRPr="00DC16FB" w:rsidTr="005255D5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2b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56,67%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43,33%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84,58%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color w:val="000000"/>
                <w:lang w:eastAsia="tr-TR"/>
              </w:rPr>
              <w:t>15,42%</w:t>
            </w:r>
          </w:p>
        </w:tc>
      </w:tr>
      <w:tr w:rsidR="00A1152F" w:rsidRPr="00DC16FB" w:rsidTr="005255D5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1152F" w:rsidRPr="00DC16FB" w:rsidTr="005255D5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Avarages: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50,93%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49,07%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71,79%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28,21%</w:t>
            </w:r>
          </w:p>
        </w:tc>
      </w:tr>
      <w:tr w:rsidR="00A1152F" w:rsidRPr="00DC16FB" w:rsidTr="005255D5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1152F" w:rsidRPr="00DC16FB" w:rsidTr="005255D5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3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Percentage Of Program Success: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DC16F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79,15%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52F" w:rsidRPr="00DC16FB" w:rsidRDefault="00A1152F" w:rsidP="00525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</w:p>
        </w:tc>
      </w:tr>
    </w:tbl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A1152F" w:rsidRDefault="00A1152F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</w:p>
    <w:p w:rsidR="009E3353" w:rsidRDefault="009E3353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  <w:r>
        <w:rPr>
          <w:b/>
          <w:bCs/>
          <w:color w:val="212121"/>
          <w:shd w:val="clear" w:color="auto" w:fill="FFFFFF"/>
          <w:lang w:val="en-GB"/>
        </w:rPr>
        <w:lastRenderedPageBreak/>
        <w:t xml:space="preserve">APPENDIX </w:t>
      </w:r>
      <w:r w:rsidR="00A1152F">
        <w:rPr>
          <w:b/>
          <w:bCs/>
          <w:color w:val="212121"/>
          <w:shd w:val="clear" w:color="auto" w:fill="FFFFFF"/>
          <w:lang w:val="en-GB"/>
        </w:rPr>
        <w:t>2</w:t>
      </w:r>
      <w:r>
        <w:rPr>
          <w:b/>
          <w:bCs/>
          <w:color w:val="212121"/>
          <w:shd w:val="clear" w:color="auto" w:fill="FFFFFF"/>
          <w:lang w:val="en-GB"/>
        </w:rPr>
        <w:t>: Code Blocks (prediction.py)</w:t>
      </w: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#IMPORT LIBRARIES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sys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PYTHON VERSION PROCESSES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os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PROCESSES OF FOLDERS AND FILES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cv2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IMAGE PROCESSING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numpy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as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np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ARRAYS OF IMAGE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time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TIME PROCESSES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playsound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playsound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PLAYING SOUNDS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PyQt5.QtWidgets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*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USER INTERFACE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keras.models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load_model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LOADING THE SAVED MODEL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glob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PROCESSES OF FOLDERS AND FILES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keras.preprocessing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image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PREDICTION OF MODEL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playsound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playsound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PLAYING SOUNDS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model = load_model(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"lbp-relu-adam.h5"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#LOADING MODEL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global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result_number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#PREDICTION VALUE OF MODEL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global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result_total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#TOTAL OF PREDICTION VALUE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global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result_avg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#AVARAGE OF TOTAL PREDICTION VALUE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camera = cv2.VideoCapture(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USING COMPUTER WEBCAM</w:t>
      </w: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class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Window(QWidget):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#IT CREATES CLASS FOR FORM SCREEN</w:t>
      </w: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</w:pP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def </w:t>
      </w:r>
      <w:r w:rsidRPr="00F534AB">
        <w:rPr>
          <w:rFonts w:ascii="Times New Roman" w:eastAsia="Times New Roman" w:hAnsi="Times New Roman" w:cs="Times New Roman"/>
          <w:color w:val="B200B2"/>
          <w:sz w:val="24"/>
          <w:szCs w:val="20"/>
          <w:lang w:eastAsia="en-GB"/>
        </w:rPr>
        <w:t>__init__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):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super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().</w:t>
      </w:r>
      <w:r w:rsidRPr="00F534AB">
        <w:rPr>
          <w:rFonts w:ascii="Times New Roman" w:eastAsia="Times New Roman" w:hAnsi="Times New Roman" w:cs="Times New Roman"/>
          <w:color w:val="B200B2"/>
          <w:sz w:val="24"/>
          <w:szCs w:val="20"/>
          <w:lang w:eastAsia="en-GB"/>
        </w:rPr>
        <w:t>__init__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()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.init_ui()</w:t>
      </w: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br/>
        <w:t xml:space="preserve">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def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init_ui(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):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.button1 = QPushButton(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#CREATE A BUTTON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.button1.setText(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"START"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#SET BUTTON TEXT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.button1.resize(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#SET BUTTON RESIZE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.button1.move(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575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#SET BUTTON LOCATION IN SCREEN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.button1.clicked.connect(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.open_frame)   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#BUTTON CLICK METHOD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.setWindowTitle(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"Motion Recognize"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#SET WINDOW TITLE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.showMaximized()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#SET WINDOW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 xml:space="preserve"> GEOMETRY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 xml:space="preserve">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def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open_frame(</w:t>
      </w:r>
      <w:r w:rsidRPr="00F534AB">
        <w:rPr>
          <w:rFonts w:ascii="Times New Roman" w:eastAsia="Times New Roman" w:hAnsi="Times New Roman" w:cs="Times New Roman"/>
          <w:color w:val="94558D"/>
          <w:sz w:val="24"/>
          <w:szCs w:val="20"/>
          <w:lang w:eastAsia="en-GB"/>
        </w:rPr>
        <w:t>self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): 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#BUTTON CLICK EVENTS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time1 = time.time()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#GIVES THE INSTANT TIME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>while True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: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#INFINITE LOOP IS CREATED TO OPENING THE WEBCAM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ret, frame = camera.read()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IMAGE FROM TAKEN THE WEBCAM IS ASSIGNED TO THE VARIABLE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crop_image = frame[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430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]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CROPING FRAME FOR RECTANGLE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808080"/>
          <w:sz w:val="24"/>
          <w:szCs w:val="20"/>
          <w:lang w:eastAsia="en-GB"/>
        </w:rPr>
        <w:t xml:space="preserve">frame2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= cv2.resize(crop_image,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IMAGE RESIZE FOR PREDICTON OF MODEL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time2 = time.time()   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#TAKES THE INSTANT TIME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diff =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int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(time2-time1)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DIFFERENCE BETWEEN THE TWO TIMES IS FOUND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diff2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-diff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COUNTDOWN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if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cv2.waitKey(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and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diff &lt;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: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IMAGE FROM TAKEN THE WEBCAM IS SET 20 FPS AND TO KEEP THE DISPLAY ON FOR 15 SECONDS.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"PLEASE TAKE YOUR CORRECT TRAINING"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lastRenderedPageBreak/>
        <w:t>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 xml:space="preserve">"POSITION WITHIN "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+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str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(diff2) +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 SECONDS."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60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str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(diff2),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5.0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6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cv2.imshow(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'CAMERA'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frame)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IMAGE IS SHOWN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>else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break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#AFTER COUNTDOWN THE SCREEN CLOSES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result_total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FIRST VALUE IS ASSIGNED FOR RESULT_TOTAL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result_number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FIRST VALUE IS ASSIGNED FOR RESULT_NUMBER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808080"/>
          <w:sz w:val="24"/>
          <w:szCs w:val="20"/>
          <w:lang w:eastAsia="en-GB"/>
        </w:rPr>
        <w:t xml:space="preserve">result_avg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FIRST VALUE IS ASSIGNED FOR RESULT_AVG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motion_number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#DEFINE MOTION NUMBER DURING EXERCISE TIME AND THE FIRST VALUE IS ASSIGNED FOR MOTION_NUMBER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correct_number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#DEFINE CORRECT MOVE NUMBER DURING EXERCISE TIME AND THE FIRST VALUE IS ASSIGNED FOR CORRECT_NUMBER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808080"/>
          <w:sz w:val="24"/>
          <w:szCs w:val="20"/>
          <w:lang w:eastAsia="en-GB"/>
        </w:rPr>
        <w:t xml:space="preserve">correct_percent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0.0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#DEFINE CORRECT MOVE PERCENTAGE DURING EXERCISE AND THE FIRST VALUE IS ASSIGNED FOR CORRECT_PERCENT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808080"/>
          <w:sz w:val="24"/>
          <w:szCs w:val="20"/>
          <w:lang w:eastAsia="en-GB"/>
        </w:rPr>
        <w:t xml:space="preserve">incorrect_percent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0.0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#DEFINE INCORRECT MOVE PERCENTAGE DURING EXERCISE AND THE FIRST VALUE IS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 xml:space="preserve"> ASSIGNED FOR INCORRECT_PERCENT</w:t>
      </w:r>
    </w:p>
    <w:p w:rsidR="009E3353" w:rsidRPr="00F534AB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>while True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: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#INFINITE LOOP IS CREATED TO OPENING THE WEBCAM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ret, frame = camera.read()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IMAGE FROM TAKEN THE WEBCAM IS ASSIGNED TO THE VARIABLE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crop_image = frame[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430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]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CROPING FRAME FOR RECTANGLE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frame2 = cv2.resize(crop_image,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IMAGE RESIZE FOR PREDICTON OF MODEL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time3 = time.time()   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#TAKES THE INSTANT TIME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diff =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int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(time3 - time1)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DIFFERENCE BETWEEN THE TWO TIMES IS FOUND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diff2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20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- diff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 COUNTDOWN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cv2.imwrite(os.path.join(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r'C:\Users\aydin\Desktop\motion\kamera'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'image.jpg'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frame2)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#PICTURE IS CAPTURED FROM REAL TIME IMAGE FOR PREDICTION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if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cv2.waitKey(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and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diff &lt;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: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IMAGE FROM TAKEN THE WEBCAM IS SET 20 FPS AND TO KEEP THE DISPLAY ON FOR 5 SECONDS.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for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img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in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glob.glob(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r"C:\Users\aydin\Desktop\motion\kamera\image.jpg"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):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PICTURE TAKEN IS ASSIGNED TO THE VARIABLE FOR PREDICTION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test_image = image.load_img(img,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0"/>
          <w:lang w:eastAsia="en-GB"/>
        </w:rPr>
        <w:t>target_size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=(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PICTURE IS RESIZED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test_image = image.img_to_array(test_image)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PICTURE IS CONVERTED TO ARRAY.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test_image = np.expand_dims(test_image,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0"/>
          <w:lang w:eastAsia="en-GB"/>
        </w:rPr>
        <w:t>axis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EXPAND_DİMS() FUNCTION IS USED TO EXPAND THE SHAPE OF AN ARRAY.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result = model.predict(test_image)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PREDICTED VALUE THAT THE MODEL DETERMINES FOR THE PICTURE IS ASSIGNED TO A VARIABLE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result_total = result_total +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int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(result[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][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])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#PREDICTION VALUES ARE SUMMED FOR AVERAGE PREDICTION.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result_number = result_number +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1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#TO INCREASE result_number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br/>
        <w:t xml:space="preserve">                    frame = cv2.putText(frame,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 xml:space="preserve">"PLEASE WAIT IN THE CORRECT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lastRenderedPageBreak/>
        <w:t>POSITION"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"WHILE MAKING ADJUSTMENTS."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60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str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(diff2),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5.0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6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cv2.imshow(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'CAMERA'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frame)  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TO SHOW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>else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br/>
        <w:t xml:space="preserve">                result_avg = result_total / result_number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TO GET AVERAGE OF RESULT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>break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br/>
        <w:t xml:space="preserve">        while True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:  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INFINITE LOOP IS CREATED TO OPENING THE WEBCAM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ret, frame = camera.read()    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IMAGE FROM TAKEN THE WEBCAM IS ASSIGNED TO THE VARIABLE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crop_image = frame[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430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]  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CROPING FRAME FOR RECTANGLE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frame2 = cv2.resize(crop_image,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))  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IMAGE RESIZE FOR PREDICTON OF MODEL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time4 = time.time()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TAKES THE INSTANT TIME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diff =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(time4 - time1) 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 xml:space="preserve">#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THE DIFFERENCE BETWEEN THE TWO TIMES IS FOUND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diff2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50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- diff    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FOR COUNTDOWN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cv2.imwrite(os.path.join(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r'C:\Users\aydin\Desktop\motion\kamera'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'image.jpg'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frame2)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#PICTURE IS CAPTURED FROM REAL TIME IMAGE FOR PREDICTION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if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cv2.waitKey(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and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diff &lt;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: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IMAGE FROM TAKEN THE WEBCAM IS SET 20 FPS AND TO KEEP THE DISPLAY ON FOR 30 SECONDS.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for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img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in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glob.glob(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r"C:\Users\aydin\Desktop\motion\kamera\image.jpg"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):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PICTURE TAKEN IS ASSIGNED TO THE VARIABLE FOR PREDICTION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test_image = image.load_img(img,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0"/>
          <w:lang w:eastAsia="en-GB"/>
        </w:rPr>
        <w:t>target_size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=(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PICTURE IS RESIZED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test_image = image.img_to_array(test_image)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PICTURE IS CONVERTED TO ARRAY.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test_image = np.expand_dims(test_image,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0"/>
          <w:lang w:eastAsia="en-GB"/>
        </w:rPr>
        <w:t>axis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EXPAND_DİMS() FUNCTION IS USED TO EXPAND THE SHAPE OF AN ARRAY.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result = model.predict(test_image)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THE PREDICTED VALUE THAT THE MODEL DETERMINES FOR THE PICTURE IS ASSIGNED TO A VARIABLE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 xml:space="preserve">if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(result_avg*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0.998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 &lt;= result[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][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] &lt;= (result_avg*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1.02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):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#A RANGE IS DETERMINED FOR THE ACCURACY OF THE ESTIMATED VALUE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prediction =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 xml:space="preserve">'CORRECT'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PREDICTION VARIABLE IS ASSIGNED A TEXT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frame = cv2.putText(frame, prediction,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1.0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),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str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(diff2),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600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1.0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frame = cv2.rectangle(frame,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430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),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3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cv2.imshow(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"CAMERA"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frame)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IMAGE IS SHOWN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motion_number = motion_number +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1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TO INCREASE motion_number ONE BY ONE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correct_number = correct_number +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1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TO INCREASE correct_number ONE BY ONE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playsound(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'correct.wav'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CORRECT SOUND IS PLAYED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lastRenderedPageBreak/>
        <w:t xml:space="preserve">        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>else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br/>
        <w:t xml:space="preserve">                        prediction =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 xml:space="preserve">'INCORRECT'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PREDICTION VARIABLE IS ASSIGNED A TEXT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frame = cv2.putText(frame, prediction,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1.0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str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(diff2),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600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1.0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frame = cv2.rectangle(frame,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540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430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3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cv2.imshow(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"CAMERA"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frame)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IMAGE IS SHOWN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motion_number = motion_number +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 TO INCREASE motion_number ONE BY ONE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playsound(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'incorrect.mp3'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INCORRECT SOUND IS PLAYED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>else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: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br/>
        <w:t xml:space="preserve">                correct_percent = (correct_number / motion_number) *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100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#CORRECT MOTION PERCENTAGE IS CALCULATED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incorrect_percent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 xml:space="preserve">100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- correct_percent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#INCORRECT MOTION PERCENTAGE IS CALCULATED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 xml:space="preserve">"Correct Exercise Percentes: %"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+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str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(correct_percent),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40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1.0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 xml:space="preserve">"Incorrect Exercise Percentes: %"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+</w:t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0"/>
          <w:lang w:eastAsia="en-GB"/>
        </w:rPr>
        <w:t>str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(incorrect_percent),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70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1.0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frame = cv2.putText(frame,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"Exercise Time: 30 Seconds"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100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cv2.FONT_HERSHEY_SIMPLEX,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1.0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0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0"/>
          <w:lang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#TEXT IS ADDED ON FRAME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cv2.imshow(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"RESULTS"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, frame)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#THE IMAGE IS SHOWN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       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t>break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camera.release()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#WEBCAM IS RELEASED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>cv2.destroyWindow(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0"/>
          <w:lang w:eastAsia="en-GB"/>
        </w:rPr>
        <w:t>"CAMERA"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#CAMERA FRAME IS DESTROYED.</w:t>
      </w: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app = QApplication(sys.argv)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#FORM SCREEN IS DEFINED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menu = Window()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#CREATING WINDOW FOR FORM SCREEN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0"/>
          <w:lang w:eastAsia="en-GB"/>
        </w:rPr>
        <w:t xml:space="preserve">sys.exit(app.exec_())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  <w:t>#FORM SCREEN IS CLOSED</w:t>
      </w: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A1152F" w:rsidRDefault="00A1152F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A1152F" w:rsidRDefault="00A1152F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A1152F" w:rsidRDefault="00A1152F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Pr="00F534AB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0"/>
          <w:lang w:eastAsia="en-GB"/>
        </w:rPr>
      </w:pPr>
    </w:p>
    <w:p w:rsidR="009E3353" w:rsidRPr="00DC16FB" w:rsidRDefault="00064F9C" w:rsidP="009E3353">
      <w:pPr>
        <w:pStyle w:val="NormalWeb"/>
        <w:spacing w:before="0" w:beforeAutospacing="0" w:after="0" w:afterAutospacing="0" w:line="360" w:lineRule="auto"/>
        <w:rPr>
          <w:b/>
          <w:bCs/>
          <w:color w:val="212121"/>
          <w:shd w:val="clear" w:color="auto" w:fill="FFFFFF"/>
          <w:lang w:val="en-GB"/>
        </w:rPr>
      </w:pPr>
      <w:r>
        <w:rPr>
          <w:b/>
          <w:bCs/>
          <w:color w:val="212121"/>
          <w:shd w:val="clear" w:color="auto" w:fill="FFFFFF"/>
          <w:lang w:val="en-GB"/>
        </w:rPr>
        <w:lastRenderedPageBreak/>
        <w:t>APPENDIX 3</w:t>
      </w:r>
      <w:bookmarkStart w:id="0" w:name="_GoBack"/>
      <w:bookmarkEnd w:id="0"/>
      <w:r w:rsidR="009E3353">
        <w:rPr>
          <w:b/>
          <w:bCs/>
          <w:color w:val="212121"/>
          <w:shd w:val="clear" w:color="auto" w:fill="FFFFFF"/>
          <w:lang w:val="en-GB"/>
        </w:rPr>
        <w:t>: Code Blocks (model_training.py)</w:t>
      </w:r>
    </w:p>
    <w:p w:rsidR="009E3353" w:rsidRPr="00F534AB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</w:pP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#IMPORT LIBRARIES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keras.preprocessing.image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ImageDataGenerator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#FOR DATA AUGMENTATION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keras.models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Sequential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#FOR THE MODEL TO BE TRAINED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keras.layers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Conv2D, MaxPooling2D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#FOR CONVOLUTIONAL LAYERS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keras.layers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Activation, Dropout, Flatten, Dense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#FOR CONVOLUTIONAL LAYERS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from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keras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import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backend 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as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K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#FOR KERAS BACKEND PROCESSES</w:t>
      </w:r>
    </w:p>
    <w:p w:rsidR="009E3353" w:rsidRPr="0071190A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train_data_dir =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 xml:space="preserve">r'C:\Users\aydin\Desktop\svm\dataset\train'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#FILE PATH OF THE IMAGES TO BE GIVEN TO THE MODEL FOR TRAIN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validation_data_dir =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 xml:space="preserve">r'C:\Users\aydin\Desktop\svm\dataset\valid'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#FILE PATH OF THE IMAGES TO BE GIVEN TO THE MODEL FOR VALIDATION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nb_train_samples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 xml:space="preserve">720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#NUMBER OF TRAIN IMAGES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nb_validation_samples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 xml:space="preserve">120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#NUMBER OF VALIDATION IMAGES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epochs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 xml:space="preserve">1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#TRAINING NUMBER FOR MODEL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batch_size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 xml:space="preserve">20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#DURING TRAINING, THE MODEL WORKS WITH GROUPS OF BATCH_SIZE IMAGES.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img_width, img_height =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224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 xml:space="preserve">224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#SIZE OF TR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AIN AND VALIDATION IMAGES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  <w:t>#ACCORDING TO DATA FORMAT, INPUT_SHAPE IS DETERMINED. (3, 224, 244) OR (22,4, 224, 3)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 xml:space="preserve">if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K.image_data_format() == 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'channels_first'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 xml:space="preserve">    input_shape =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3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img_width, img_height)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>else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 xml:space="preserve">    input_shape = (img_width, img_height,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</w:t>
      </w:r>
    </w:p>
    <w:p w:rsidR="009E3353" w:rsidRPr="00F534AB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</w:pP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#THE MODEL IS DESIGNED IN THIS PART.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model = Sequential()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#A SEQUENTIAL MODEL IS CREATED.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model.add(Conv2D(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32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3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3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input_shape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=input_shape))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#A CONVOLUTIONAL LAYER WITH 32 NEUROS IS CREATED. KERNEL SIZE 3X3 AND INPUT_SHAPE IS INDICATED.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model.add(Activation(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'relu'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#THE ACTIVATION FUNCTION IS RELU.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model.add(MaxPooling2D(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pool_size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#MAX_POOLING 2X2 IS ADDED TO CONVOLUTIONAL LAYER.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model.add(Conv2D(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32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3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3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input_shape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=input_shape))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#A CONVOLUTIONAL LAYER WITH 32 NEUROS IS CREATED. KERNEL SIZE 3X3 AND INPUT_SHAPE IS INDICATED.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lastRenderedPageBreak/>
        <w:t>model.add(Activation(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'relu'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#THE ACTIVATION FUNCTION IS RELU.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model.add(MaxPooling2D(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pool_size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#MAX_POOLING 2X2 IS ADDED TO CONVOLUTIONAL LAYER.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model.add(Dropout(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0.25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#THE DROPOUT PROCESS IS IMPLEMENTED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model.add(Flatten())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#FLATTENING TWO FULLY CONNECTED LAYERS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model.add(Dense(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512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#ADDING TWO FULLY CONNECTED LAYERS: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model.add(Activation(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'relu'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#THE ACTIVATION FUNCTION IS RELU.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model.add(Dropout(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rate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0.5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#THE DROPOUT PROCESS IS IMPLEMENTED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model.add(Dense(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1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#MAKE FULLY CONNECTED MODEL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model.add(Activation(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'sigmoid'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#THE ACTIVATION FUNCTION IS SIGMOID FOR OUTPUT LAYER.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model.compile(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loss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'binary_crossentropy'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#MODEL COMPILED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  <w:t xml:space="preserve">             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optimizer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'adam'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 xml:space="preserve"> #ADAM IS USED FOR OPTIMIZATION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  <w:t xml:space="preserve">             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metrics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=[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'accuracy'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])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#FIND MODEL ACCURACY</w:t>
      </w:r>
    </w:p>
    <w:p w:rsidR="009E3353" w:rsidRPr="00F534AB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</w:pP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train_datagen = ImageDataGenerator(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rotation_range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width_shift_range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0.2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height_shift_range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0.2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rescale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1.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/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shear_range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0.2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zoom_range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0.2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 xml:space="preserve">       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horizontal_flip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GB" w:eastAsia="en-GB"/>
        </w:rPr>
        <w:t>True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fill_mode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'nearest'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#DAT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A AUGMENTATION FOR TRAIN IMAGES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>test_datagen = ImageDataGenerator(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rescale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1.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/</w:t>
      </w:r>
      <w:r w:rsidRPr="00F534AB">
        <w:rPr>
          <w:rFonts w:ascii="Times New Roman" w:eastAsia="Times New Roman" w:hAnsi="Times New Roman" w:cs="Times New Roman"/>
          <w:color w:val="0000FF"/>
          <w:sz w:val="24"/>
          <w:szCs w:val="24"/>
          <w:lang w:val="en-GB" w:eastAsia="en-GB"/>
        </w:rPr>
        <w:t>255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#DATA AUGMENTATION FOR VALIDATION IMAGES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train_generator = train_datagen.flow_fr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om_directory(train_data_dir,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 xml:space="preserve">                                               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target_size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=(img_width,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mg_height),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batch_size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=batch_size,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class_mode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'binary'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#TRAIN DATA PREPARE FOR MODEL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>validation_generator = test_datagen.flow_from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_directory( 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validation_data_dir,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 xml:space="preserve">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target_size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=(img_width, img_height),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 xml:space="preserve">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batch_size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=batch_size,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class_mode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'binary'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#VALIDATION DATA PREPARE FOR MODEL</w:t>
      </w:r>
    </w:p>
    <w:p w:rsidR="009E3353" w:rsidRPr="00F534AB" w:rsidRDefault="009E3353" w:rsidP="009E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</w:pP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   history = model.fit_generator(train_generator,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steps_per_epoch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=nb_train_samples // batch_size,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epochs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=epochs,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validation_data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=validation_generator,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  <w:t xml:space="preserve">                    </w:t>
      </w:r>
      <w:r w:rsidRPr="00F534AB">
        <w:rPr>
          <w:rFonts w:ascii="Times New Roman" w:eastAsia="Times New Roman" w:hAnsi="Times New Roman" w:cs="Times New Roman"/>
          <w:color w:val="660099"/>
          <w:sz w:val="24"/>
          <w:szCs w:val="24"/>
          <w:lang w:val="en-GB" w:eastAsia="en-GB"/>
        </w:rPr>
        <w:t>validation_steps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=nb_va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lidation_samples // batch_size)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80"/>
          <w:sz w:val="24"/>
          <w:szCs w:val="24"/>
          <w:lang w:val="en-GB" w:eastAsia="en-GB"/>
        </w:rPr>
        <w:t>print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(model.summary())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#PRINT MODEL SUMMARY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br/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model.save(</w:t>
      </w:r>
      <w:r w:rsidRPr="00F534A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GB" w:eastAsia="en-GB"/>
        </w:rPr>
        <w:t>"norm-relu-adam15.h5"</w:t>
      </w:r>
      <w:r w:rsidRPr="00F534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   </w:t>
      </w:r>
      <w:r w:rsidRPr="00F534AB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GB" w:eastAsia="en-GB"/>
        </w:rPr>
        <w:t>#SAVE MODEL TRAINED</w:t>
      </w:r>
    </w:p>
    <w:p w:rsidR="000C2ACC" w:rsidRDefault="000C2ACC"/>
    <w:sectPr w:rsidR="000C2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F2C"/>
    <w:multiLevelType w:val="multilevel"/>
    <w:tmpl w:val="1818CAA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color w:val="212121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" w15:restartNumberingAfterBreak="0">
    <w:nsid w:val="113A1174"/>
    <w:multiLevelType w:val="multilevel"/>
    <w:tmpl w:val="DF5425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color w:val="212121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" w15:restartNumberingAfterBreak="0">
    <w:nsid w:val="332D0F48"/>
    <w:multiLevelType w:val="hybridMultilevel"/>
    <w:tmpl w:val="FAE6F5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A0C65"/>
    <w:multiLevelType w:val="multilevel"/>
    <w:tmpl w:val="6D5E14C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465437D"/>
    <w:multiLevelType w:val="hybridMultilevel"/>
    <w:tmpl w:val="9F48F91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446C2D28"/>
    <w:multiLevelType w:val="multilevel"/>
    <w:tmpl w:val="04940C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2121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color w:val="2121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2121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  <w:color w:val="2121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color w:val="2121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  <w:color w:val="2121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color w:val="2121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  <w:color w:val="212121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  <w:color w:val="212121"/>
      </w:rPr>
    </w:lvl>
  </w:abstractNum>
  <w:abstractNum w:abstractNumId="6" w15:restartNumberingAfterBreak="0">
    <w:nsid w:val="55653C93"/>
    <w:multiLevelType w:val="hybridMultilevel"/>
    <w:tmpl w:val="0730FB02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6D20644"/>
    <w:multiLevelType w:val="hybridMultilevel"/>
    <w:tmpl w:val="37FC3C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53"/>
    <w:rsid w:val="00064F9C"/>
    <w:rsid w:val="000C2ACC"/>
    <w:rsid w:val="008F6F58"/>
    <w:rsid w:val="00956540"/>
    <w:rsid w:val="009B4DD0"/>
    <w:rsid w:val="009E3353"/>
    <w:rsid w:val="00A1152F"/>
    <w:rsid w:val="00E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F632"/>
  <w15:chartTrackingRefBased/>
  <w15:docId w15:val="{65AB2166-D18C-47C0-868C-31CC3F95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3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E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E3353"/>
    <w:rPr>
      <w:color w:val="0000F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9E3353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E33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E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E3353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stBilgi">
    <w:name w:val="header"/>
    <w:basedOn w:val="Normal"/>
    <w:link w:val="stBilgiChar"/>
    <w:uiPriority w:val="99"/>
    <w:unhideWhenUsed/>
    <w:rsid w:val="009E3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E3353"/>
  </w:style>
  <w:style w:type="paragraph" w:styleId="AltBilgi">
    <w:name w:val="footer"/>
    <w:basedOn w:val="Normal"/>
    <w:link w:val="AltBilgiChar"/>
    <w:uiPriority w:val="99"/>
    <w:unhideWhenUsed/>
    <w:rsid w:val="009E3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E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2475</Words>
  <Characters>14109</Characters>
  <Application>Microsoft Office Word</Application>
  <DocSecurity>0</DocSecurity>
  <Lines>117</Lines>
  <Paragraphs>33</Paragraphs>
  <ScaleCrop>false</ScaleCrop>
  <Company/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SumeyyeNur</dc:creator>
  <cp:keywords/>
  <dc:description/>
  <cp:lastModifiedBy>SumeyyeNur</cp:lastModifiedBy>
  <cp:revision>8</cp:revision>
  <dcterms:created xsi:type="dcterms:W3CDTF">2020-01-20T09:15:00Z</dcterms:created>
  <dcterms:modified xsi:type="dcterms:W3CDTF">2020-01-20T12:39:00Z</dcterms:modified>
</cp:coreProperties>
</file>