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DE2574" w:rsidP="73DE2574" w:rsidRDefault="73DE2574" w14:paraId="2C1D03D7" w14:textId="2C903B1D">
      <w:pPr>
        <w:jc w:val="center"/>
        <w:rPr>
          <w:b w:val="1"/>
          <w:bCs w:val="1"/>
          <w:sz w:val="36"/>
          <w:szCs w:val="36"/>
          <w:u w:val="single"/>
        </w:rPr>
      </w:pPr>
      <w:r w:rsidRPr="73DE2574" w:rsidR="73DE2574">
        <w:rPr>
          <w:b w:val="1"/>
          <w:bCs w:val="1"/>
          <w:sz w:val="36"/>
          <w:szCs w:val="36"/>
          <w:u w:val="single"/>
        </w:rPr>
        <w:t>Testler</w:t>
      </w:r>
    </w:p>
    <w:p w:rsidR="73DE2574" w:rsidP="73DE2574" w:rsidRDefault="73DE2574" w14:paraId="0218C260" w14:textId="1D32F4A0">
      <w:pPr>
        <w:jc w:val="left"/>
        <w:rPr>
          <w:b w:val="0"/>
          <w:bCs w:val="0"/>
          <w:sz w:val="28"/>
          <w:szCs w:val="28"/>
          <w:u w:val="none"/>
        </w:rPr>
      </w:pPr>
    </w:p>
    <w:p w:rsidR="73DE2574" w:rsidP="73DE2574" w:rsidRDefault="73DE2574" w14:paraId="21EDA6A4" w14:textId="3F4DC09C">
      <w:p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>Clause 5 : General Conditions for Tests :</w:t>
      </w:r>
    </w:p>
    <w:p w:rsidR="73DE2574" w:rsidP="73DE2574" w:rsidRDefault="73DE2574" w14:paraId="021EDA89" w14:textId="306DE82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 xml:space="preserve">5.1 </w:t>
      </w:r>
      <w:r w:rsidRPr="73DE2574" w:rsidR="73DE2574">
        <w:rPr>
          <w:b w:val="0"/>
          <w:bCs w:val="0"/>
          <w:sz w:val="28"/>
          <w:szCs w:val="28"/>
          <w:u w:val="none"/>
        </w:rPr>
        <w:t>Routine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</w:t>
      </w:r>
      <w:r w:rsidRPr="73DE2574" w:rsidR="73DE2574">
        <w:rPr>
          <w:b w:val="0"/>
          <w:bCs w:val="0"/>
          <w:sz w:val="28"/>
          <w:szCs w:val="28"/>
          <w:u w:val="none"/>
        </w:rPr>
        <w:t>Tests</w:t>
      </w:r>
      <w:r w:rsidRPr="73DE2574" w:rsidR="73DE2574">
        <w:rPr>
          <w:b w:val="0"/>
          <w:bCs w:val="0"/>
          <w:sz w:val="28"/>
          <w:szCs w:val="28"/>
          <w:u w:val="none"/>
        </w:rPr>
        <w:t>(</w:t>
      </w:r>
      <w:r w:rsidRPr="73DE2574" w:rsidR="73DE2574">
        <w:rPr>
          <w:b w:val="0"/>
          <w:bCs w:val="0"/>
          <w:sz w:val="28"/>
          <w:szCs w:val="28"/>
          <w:u w:val="none"/>
        </w:rPr>
        <w:t>Annex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A</w:t>
      </w:r>
      <w:r w:rsidRPr="73DE2574" w:rsidR="73DE2574">
        <w:rPr>
          <w:b w:val="0"/>
          <w:bCs w:val="0"/>
          <w:sz w:val="28"/>
          <w:szCs w:val="28"/>
          <w:u w:val="none"/>
        </w:rPr>
        <w:t>) :</w:t>
      </w:r>
    </w:p>
    <w:p w:rsidR="73DE2574" w:rsidP="73DE2574" w:rsidRDefault="73DE2574" w14:paraId="27174100" w14:textId="11EB76EC">
      <w:pPr>
        <w:pStyle w:val="ListParagraph"/>
        <w:ind w:left="720"/>
        <w:jc w:val="left"/>
        <w:rPr>
          <w:b w:val="0"/>
          <w:bCs w:val="0"/>
          <w:sz w:val="28"/>
          <w:szCs w:val="28"/>
          <w:u w:val="none"/>
        </w:rPr>
      </w:pPr>
    </w:p>
    <w:p w:rsidR="73DE2574" w:rsidP="73DE2574" w:rsidRDefault="73DE2574" w14:paraId="27E47EF6" w14:textId="1B733BD7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 xml:space="preserve">A.2 Earth </w:t>
      </w:r>
      <w:r w:rsidRPr="73DE2574" w:rsidR="73DE2574">
        <w:rPr>
          <w:b w:val="0"/>
          <w:bCs w:val="0"/>
          <w:sz w:val="28"/>
          <w:szCs w:val="28"/>
          <w:u w:val="none"/>
        </w:rPr>
        <w:t>Contiunity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Tests:</w:t>
      </w:r>
    </w:p>
    <w:p w:rsidR="73DE2574" w:rsidP="73DE2574" w:rsidRDefault="73DE2574" w14:paraId="30501662" w14:textId="49B04FEE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 xml:space="preserve">Testin yapılma </w:t>
      </w:r>
      <w:r w:rsidRPr="73DE2574" w:rsidR="73DE2574">
        <w:rPr>
          <w:b w:val="0"/>
          <w:bCs w:val="0"/>
          <w:sz w:val="28"/>
          <w:szCs w:val="28"/>
          <w:u w:val="none"/>
        </w:rPr>
        <w:t>amacı ,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cihaza yüksek akım ve düşük gerilim </w:t>
      </w:r>
      <w:r w:rsidRPr="73DE2574" w:rsidR="73DE2574">
        <w:rPr>
          <w:b w:val="0"/>
          <w:bCs w:val="0"/>
          <w:sz w:val="28"/>
          <w:szCs w:val="28"/>
          <w:u w:val="none"/>
        </w:rPr>
        <w:t>verilerek ,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kaçak olması halinde akacak akımın güvenli bir şekilde toprağa akıp akmayacağının test edilmesidir.</w:t>
      </w:r>
    </w:p>
    <w:p w:rsidR="73DE2574" w:rsidP="73DE2574" w:rsidRDefault="73DE2574" w14:paraId="7C6FE686" w14:textId="76C9ECF7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>Cihaz ,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yüksüz gerilimi 12 V ‘u geçmeyen 10 A akım sağlayan bir cihazla beslenir.</w:t>
      </w:r>
    </w:p>
    <w:p w:rsidR="73DE2574" w:rsidP="73DE2574" w:rsidRDefault="73DE2574" w14:paraId="7B8A2E53" w14:textId="32C550EC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 xml:space="preserve">Cihazın bir probu erişilebilir metal parçalara sırayla </w:t>
      </w:r>
      <w:r w:rsidRPr="73DE2574" w:rsidR="73DE2574">
        <w:rPr>
          <w:b w:val="0"/>
          <w:bCs w:val="0"/>
          <w:sz w:val="28"/>
          <w:szCs w:val="28"/>
          <w:u w:val="none"/>
        </w:rPr>
        <w:t>bağlanır(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her bir ayrı kısım için bir ayrı </w:t>
      </w:r>
      <w:r w:rsidRPr="73DE2574" w:rsidR="73DE2574">
        <w:rPr>
          <w:b w:val="0"/>
          <w:bCs w:val="0"/>
          <w:sz w:val="28"/>
          <w:szCs w:val="28"/>
          <w:u w:val="none"/>
        </w:rPr>
        <w:t>test ,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tüm parçalar tek bir toprağa bağlıysa tek test).</w:t>
      </w:r>
    </w:p>
    <w:p w:rsidR="73DE2574" w:rsidP="73DE2574" w:rsidRDefault="73DE2574" w14:paraId="200A5ED2" w14:textId="2FD4A6D1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 xml:space="preserve">Besleme kablosu olan cihazlar için topraklama sürekliliği 0.1 ohm + besleme kablosu </w:t>
      </w:r>
      <w:r w:rsidRPr="73DE2574" w:rsidR="73DE2574">
        <w:rPr>
          <w:b w:val="0"/>
          <w:bCs w:val="0"/>
          <w:sz w:val="28"/>
          <w:szCs w:val="28"/>
          <w:u w:val="none"/>
        </w:rPr>
        <w:t>direnci’ni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geçmemelidir.</w:t>
      </w:r>
    </w:p>
    <w:p w:rsidR="73DE2574" w:rsidP="73DE2574" w:rsidRDefault="73DE2574" w14:paraId="1EA14CC5" w14:textId="58E37A44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>Akımın verilme süreci AC dalgalanma yakalanana kadardır.</w:t>
      </w:r>
    </w:p>
    <w:p w:rsidR="73DE2574" w:rsidP="73DE2574" w:rsidRDefault="73DE2574" w14:paraId="6E39F646" w14:textId="7FA4A5A8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 xml:space="preserve">A.3 </w:t>
      </w:r>
      <w:r w:rsidRPr="73DE2574" w:rsidR="73DE2574">
        <w:rPr>
          <w:b w:val="0"/>
          <w:bCs w:val="0"/>
          <w:sz w:val="28"/>
          <w:szCs w:val="28"/>
          <w:u w:val="none"/>
        </w:rPr>
        <w:t>Electric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</w:t>
      </w:r>
      <w:r w:rsidRPr="73DE2574" w:rsidR="73DE2574">
        <w:rPr>
          <w:b w:val="0"/>
          <w:bCs w:val="0"/>
          <w:sz w:val="28"/>
          <w:szCs w:val="28"/>
          <w:u w:val="none"/>
        </w:rPr>
        <w:t>Strength</w:t>
      </w:r>
      <w:r w:rsidRPr="73DE2574" w:rsidR="73DE2574">
        <w:rPr>
          <w:b w:val="0"/>
          <w:bCs w:val="0"/>
          <w:sz w:val="28"/>
          <w:szCs w:val="28"/>
          <w:u w:val="none"/>
        </w:rPr>
        <w:t xml:space="preserve"> </w:t>
      </w:r>
      <w:r w:rsidRPr="73DE2574" w:rsidR="73DE2574">
        <w:rPr>
          <w:b w:val="0"/>
          <w:bCs w:val="0"/>
          <w:sz w:val="28"/>
          <w:szCs w:val="28"/>
          <w:u w:val="none"/>
        </w:rPr>
        <w:t>Test</w:t>
      </w:r>
      <w:r w:rsidRPr="73DE2574" w:rsidR="73DE2574">
        <w:rPr>
          <w:b w:val="0"/>
          <w:bCs w:val="0"/>
          <w:sz w:val="28"/>
          <w:szCs w:val="28"/>
          <w:u w:val="none"/>
        </w:rPr>
        <w:t>:</w:t>
      </w:r>
    </w:p>
    <w:p w:rsidR="73DE2574" w:rsidP="73DE2574" w:rsidRDefault="73DE2574" w14:paraId="7AA8D134" w14:textId="1720299A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73DE2574" w:rsidR="73DE2574">
        <w:rPr>
          <w:b w:val="0"/>
          <w:bCs w:val="0"/>
          <w:sz w:val="28"/>
          <w:szCs w:val="28"/>
          <w:u w:val="none"/>
        </w:rPr>
        <w:t xml:space="preserve">Cihazın yüksek voltaja karşı dayanımı test edilir. </w:t>
      </w:r>
    </w:p>
    <w:p w:rsidR="73DE2574" w:rsidP="73DE2574" w:rsidRDefault="73DE2574" w14:paraId="3AC78391" w14:textId="47B51F55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2f7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30B17"/>
    <w:rsid w:val="57230B17"/>
    <w:rsid w:val="73D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0B17"/>
  <w15:chartTrackingRefBased/>
  <w15:docId w15:val="{FB4A9052-68EF-4003-A241-4A6F55C90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3DE25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84d278506a47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2024-12-24T20:21:31.3750498Z</dcterms:created>
  <dcterms:modified xsi:type="dcterms:W3CDTF">2024-12-24T21:20:03.5689327Z</dcterms:modified>
  <dc:creator>Görkem Kurter</dc:creator>
  <lastModifiedBy>Görkem Kurter</lastModifiedBy>
</coreProperties>
</file>