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95C55" w14:textId="77777777" w:rsidR="00AE2FED" w:rsidRDefault="00AE2FED" w:rsidP="00AE2FED">
      <w:r>
        <w:t>Q1: What is a Presentation?</w:t>
      </w:r>
    </w:p>
    <w:p w14:paraId="66A8033E" w14:textId="4BF4E489" w:rsidR="00AE2FED" w:rsidRDefault="00AE2FED" w:rsidP="00AE2FED">
      <w:r>
        <w:t>A presentation is a way of showing and explaining information to an audience using a sequence of slides. It usually includes text, images, and sometimes sound or video.</w:t>
      </w:r>
    </w:p>
    <w:p w14:paraId="56913D9C" w14:textId="77777777" w:rsidR="00AE2FED" w:rsidRDefault="00AE2FED" w:rsidP="00AE2FED">
      <w:r>
        <w:t>Q2: What is the basic unit of a presentation?</w:t>
      </w:r>
    </w:p>
    <w:p w14:paraId="1CF56C94" w14:textId="094EBA5D" w:rsidR="00AE2FED" w:rsidRDefault="00AE2FED" w:rsidP="00AE2FED">
      <w:r>
        <w:t>The basic unit is a Slide. Just as a book is made of pages, a presentation is made of multiple slides shown one after another.</w:t>
      </w:r>
    </w:p>
    <w:p w14:paraId="0E533A9E" w14:textId="77777777" w:rsidR="00AE2FED" w:rsidRDefault="00AE2FED" w:rsidP="00AE2FED">
      <w:r>
        <w:t>Q3: Name three popular presentation software programs.</w:t>
      </w:r>
    </w:p>
    <w:p w14:paraId="29FC7280" w14:textId="2F3F89E5" w:rsidR="00AE2FED" w:rsidRDefault="00AE2FED" w:rsidP="00AE2FED">
      <w:r>
        <w:t>1. Microsoft PowerPoint</w:t>
      </w:r>
    </w:p>
    <w:p w14:paraId="54C16DB1" w14:textId="77777777" w:rsidR="00AE2FED" w:rsidRDefault="00AE2FED" w:rsidP="00AE2FED">
      <w:r>
        <w:t>2. Google Slides</w:t>
      </w:r>
    </w:p>
    <w:p w14:paraId="7FFCE8F5" w14:textId="15A0DAE6" w:rsidR="00AE2FED" w:rsidRDefault="00AE2FED" w:rsidP="00AE2FED">
      <w:r>
        <w:t>3. Apple Keynote</w:t>
      </w:r>
    </w:p>
    <w:p w14:paraId="248202BB" w14:textId="77777777" w:rsidR="00AE2FED" w:rsidRDefault="00AE2FED" w:rsidP="00AE2FED">
      <w:r>
        <w:t>Q4: What are Placeholders?</w:t>
      </w:r>
    </w:p>
    <w:p w14:paraId="2AAF7FD9" w14:textId="41FFE78D" w:rsidR="00AE2FED" w:rsidRDefault="00AE2FED" w:rsidP="00AE2FED">
      <w:r>
        <w:t>Placeholders are boxes with dotted borders found on slide layouts. They hold content like titles, body text, bulleted lists, or pictures.</w:t>
      </w:r>
    </w:p>
    <w:p w14:paraId="29C87F5A" w14:textId="77777777" w:rsidR="00AE2FED" w:rsidRDefault="00AE2FED" w:rsidP="00AE2FED">
      <w:r>
        <w:t>Q5: What is a Slide Layout?</w:t>
      </w:r>
    </w:p>
    <w:p w14:paraId="0BCA592B" w14:textId="0C1BC0E1" w:rsidR="00AE2FED" w:rsidRDefault="00AE2FED" w:rsidP="00AE2FED">
      <w:r>
        <w:t>A layout is the arrangement of placeholders on a slide. Common layouts include "Title Slide," "Title and Content," and "Comparison."</w:t>
      </w:r>
    </w:p>
    <w:p w14:paraId="6CCB864F" w14:textId="77777777" w:rsidR="00AE2FED" w:rsidRDefault="00AE2FED" w:rsidP="00AE2FED">
      <w:r>
        <w:t>Q6: What is a Theme?</w:t>
      </w:r>
    </w:p>
    <w:p w14:paraId="47384BC1" w14:textId="12DBE9D2" w:rsidR="00AE2FED" w:rsidRDefault="00AE2FED" w:rsidP="00AE2FED">
      <w:r>
        <w:t>A theme is a predefined set of colors, fonts, and visual effects that give your entire presentation a professional and consistent look.</w:t>
      </w:r>
    </w:p>
    <w:p w14:paraId="55BF1702" w14:textId="77777777" w:rsidR="00AE2FED" w:rsidRDefault="00AE2FED" w:rsidP="00AE2FED">
      <w:r>
        <w:t>Q7: What is the difference between a Transition and an Animation?</w:t>
      </w:r>
    </w:p>
    <w:p w14:paraId="1EE29726" w14:textId="67A66232" w:rsidR="00AE2FED" w:rsidRDefault="00AE2FED" w:rsidP="00AE2FED">
      <w:r>
        <w:t xml:space="preserve"> Transition: The visual effect that happens when you move from one slide to the next (e.g., Fade, Push).</w:t>
      </w:r>
    </w:p>
    <w:p w14:paraId="5EBA753B" w14:textId="51EA4392" w:rsidR="00AE2FED" w:rsidRDefault="00AE2FED" w:rsidP="00AE2FED">
      <w:r>
        <w:t xml:space="preserve"> Animation: The visual effect applied to individual items on a single slide (like a piece of text flying in).</w:t>
      </w:r>
    </w:p>
    <w:p w14:paraId="323045E8" w14:textId="77777777" w:rsidR="00AE2FED" w:rsidRDefault="00AE2FED" w:rsidP="00AE2FED">
      <w:r>
        <w:t>Q8: Which function key is used to start a Slide Show from the beginning?</w:t>
      </w:r>
    </w:p>
    <w:p w14:paraId="00F69739" w14:textId="34B609A1" w:rsidR="00AE2FED" w:rsidRDefault="00AE2FED" w:rsidP="00AE2FED">
      <w:r>
        <w:t>The F5 key is the shortcut to start your presentation from the very first slide.</w:t>
      </w:r>
    </w:p>
    <w:p w14:paraId="0F141331" w14:textId="77777777" w:rsidR="00AE2FED" w:rsidRDefault="00AE2FED" w:rsidP="00AE2FED">
      <w:r>
        <w:t>Q9: What is the "Slide Sorter View" used for?</w:t>
      </w:r>
    </w:p>
    <w:p w14:paraId="4243FA06" w14:textId="4DACB301" w:rsidR="00AE2FED" w:rsidRDefault="00AE2FED" w:rsidP="00AE2FED">
      <w:r>
        <w:t>It shows a miniature (thumbnail) version of all the slides in your presentation. It is used to easily reorder or delete slides by dragging them around.</w:t>
      </w:r>
    </w:p>
    <w:p w14:paraId="44DB9D72" w14:textId="53F4D90C" w:rsidR="00AE2FED" w:rsidRDefault="00AE2FED" w:rsidP="00AE2FED">
      <w:r>
        <w:t>Q1</w:t>
      </w:r>
      <w:r w:rsidR="008F464E">
        <w:t>0</w:t>
      </w:r>
      <w:r>
        <w:t>: What is the "Rule of Six" in presentations?</w:t>
      </w:r>
    </w:p>
    <w:p w14:paraId="3CB66810" w14:textId="40BE3DFA" w:rsidR="00AE2FED" w:rsidRDefault="00AE2FED">
      <w:r>
        <w:t>It is a tip for good design: Try not to have more than six lines of text per slide and no more than six words per line. This keeps the slide easy to read!</w:t>
      </w:r>
    </w:p>
    <w:sectPr w:rsidR="00AE2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FED"/>
    <w:rsid w:val="001F5F8B"/>
    <w:rsid w:val="00506EB1"/>
    <w:rsid w:val="00507101"/>
    <w:rsid w:val="007239D8"/>
    <w:rsid w:val="008F464E"/>
    <w:rsid w:val="00AE2FED"/>
    <w:rsid w:val="00B74026"/>
    <w:rsid w:val="00BF522B"/>
    <w:rsid w:val="00CB77AF"/>
    <w:rsid w:val="00E2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9C5A84"/>
  <w15:chartTrackingRefBased/>
  <w15:docId w15:val="{23B00B15-D601-4D44-9526-C25307928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Khagendra Poudel</dc:creator>
  <cp:keywords/>
  <dc:description/>
  <cp:lastModifiedBy>Khagendra Poudel</cp:lastModifiedBy>
  <cp:revision>9</cp:revision>
  <dcterms:created xsi:type="dcterms:W3CDTF">2026-01-13T05:18:00Z</dcterms:created>
  <dcterms:modified xsi:type="dcterms:W3CDTF">2026-01-13T07:19:00Z</dcterms:modified>
</cp:coreProperties>
</file>