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6E311" w14:textId="46EB1EB5" w:rsidR="009C15A7" w:rsidRDefault="0066234B">
      <w:pPr>
        <w:rPr>
          <w:noProof/>
        </w:rPr>
      </w:pPr>
      <w:r>
        <w:rPr>
          <w:noProof/>
        </w:rPr>
        <w:drawing>
          <wp:inline distT="0" distB="0" distL="0" distR="0" wp14:anchorId="345E0F9E" wp14:editId="5CB05463">
            <wp:extent cx="6045835" cy="5184531"/>
            <wp:effectExtent l="0" t="38100" r="12065" b="1651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0E9100B9" w14:textId="6BD56813" w:rsidR="007403FA" w:rsidRDefault="007403FA" w:rsidP="007403FA">
      <w:pPr>
        <w:tabs>
          <w:tab w:val="left" w:pos="6868"/>
        </w:tabs>
      </w:pPr>
    </w:p>
    <w:p w14:paraId="75067F32" w14:textId="154AA51E" w:rsidR="007403FA" w:rsidRDefault="007403FA" w:rsidP="007403FA">
      <w:pPr>
        <w:tabs>
          <w:tab w:val="left" w:pos="6868"/>
        </w:tabs>
      </w:pPr>
    </w:p>
    <w:p w14:paraId="6BAD1E6D" w14:textId="77777777" w:rsidR="007403FA" w:rsidRPr="00A51874" w:rsidRDefault="007403FA" w:rsidP="007403FA">
      <w:pPr>
        <w:tabs>
          <w:tab w:val="left" w:pos="6868"/>
        </w:tabs>
      </w:pPr>
    </w:p>
    <w:sectPr w:rsidR="007403FA" w:rsidRPr="00A51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ABC"/>
    <w:rsid w:val="0066234B"/>
    <w:rsid w:val="007403FA"/>
    <w:rsid w:val="00917ABC"/>
    <w:rsid w:val="009C15A7"/>
    <w:rsid w:val="00A5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5926"/>
  <w15:chartTrackingRefBased/>
  <w15:docId w15:val="{0EFA94DB-225C-4FA9-958C-486128C8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E3B1710-9322-4F63-814F-E90554B7ED0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47B651C9-6561-400A-B5D8-15B922A67AD0}">
      <dgm:prSet phldrT="[Текст]"/>
      <dgm:spPr/>
      <dgm:t>
        <a:bodyPr/>
        <a:lstStyle/>
        <a:p>
          <a:r>
            <a:rPr lang="ru-RU"/>
            <a:t>Вести учет и анализ договорной деятельности ООО «ЭВЕНТРЕСТ</a:t>
          </a:r>
        </a:p>
      </dgm:t>
    </dgm:pt>
    <dgm:pt modelId="{ECA9873A-551A-483E-859B-12379C377D60}" type="parTrans" cxnId="{DF6F6EA9-5729-4012-8C83-009F2D7A9DB7}">
      <dgm:prSet/>
      <dgm:spPr/>
      <dgm:t>
        <a:bodyPr/>
        <a:lstStyle/>
        <a:p>
          <a:endParaRPr lang="ru-RU"/>
        </a:p>
      </dgm:t>
    </dgm:pt>
    <dgm:pt modelId="{25045C83-E80B-49CA-A511-9BB85BA4BBA1}" type="sibTrans" cxnId="{DF6F6EA9-5729-4012-8C83-009F2D7A9DB7}">
      <dgm:prSet/>
      <dgm:spPr/>
      <dgm:t>
        <a:bodyPr/>
        <a:lstStyle/>
        <a:p>
          <a:endParaRPr lang="ru-RU"/>
        </a:p>
      </dgm:t>
    </dgm:pt>
    <dgm:pt modelId="{20759667-B48F-4722-BC09-D2C884DF56B5}">
      <dgm:prSet phldrT="[Текст]"/>
      <dgm:spPr/>
      <dgm:t>
        <a:bodyPr/>
        <a:lstStyle/>
        <a:p>
          <a:r>
            <a:rPr lang="ru-RU"/>
            <a:t>Обработать заявку клиента</a:t>
          </a:r>
        </a:p>
      </dgm:t>
    </dgm:pt>
    <dgm:pt modelId="{3ED85BE7-1024-4DD0-A503-C5080F77D948}" type="parTrans" cxnId="{BFC07574-5015-4055-A6D5-FEC90D7C3354}">
      <dgm:prSet/>
      <dgm:spPr/>
      <dgm:t>
        <a:bodyPr/>
        <a:lstStyle/>
        <a:p>
          <a:endParaRPr lang="ru-RU"/>
        </a:p>
      </dgm:t>
    </dgm:pt>
    <dgm:pt modelId="{E1C91888-85CA-496A-A862-1C2004F5F01E}" type="sibTrans" cxnId="{BFC07574-5015-4055-A6D5-FEC90D7C3354}">
      <dgm:prSet/>
      <dgm:spPr/>
      <dgm:t>
        <a:bodyPr/>
        <a:lstStyle/>
        <a:p>
          <a:endParaRPr lang="ru-RU"/>
        </a:p>
      </dgm:t>
    </dgm:pt>
    <dgm:pt modelId="{350A94F0-7CED-4082-A5A8-F8F15446EB70}">
      <dgm:prSet phldrT="[Текст]"/>
      <dgm:spPr/>
      <dgm:t>
        <a:bodyPr/>
        <a:lstStyle/>
        <a:p>
          <a:r>
            <a:rPr lang="ru-RU"/>
            <a:t>Заказать оборудование у поставщиков</a:t>
          </a:r>
        </a:p>
      </dgm:t>
    </dgm:pt>
    <dgm:pt modelId="{97A56ED4-F3B3-4DCE-BEB8-D52A2C2D0F88}" type="parTrans" cxnId="{32A8BA99-BD13-4CE2-80C6-066F75C1460E}">
      <dgm:prSet/>
      <dgm:spPr/>
      <dgm:t>
        <a:bodyPr/>
        <a:lstStyle/>
        <a:p>
          <a:endParaRPr lang="ru-RU"/>
        </a:p>
      </dgm:t>
    </dgm:pt>
    <dgm:pt modelId="{D2B8451A-E3F7-4052-93A3-06DA235017DA}" type="sibTrans" cxnId="{32A8BA99-BD13-4CE2-80C6-066F75C1460E}">
      <dgm:prSet/>
      <dgm:spPr/>
      <dgm:t>
        <a:bodyPr/>
        <a:lstStyle/>
        <a:p>
          <a:endParaRPr lang="ru-RU"/>
        </a:p>
      </dgm:t>
    </dgm:pt>
    <dgm:pt modelId="{C69E58ED-B873-4A4B-AEC5-5CA784EB1CAE}">
      <dgm:prSet/>
      <dgm:spPr/>
      <dgm:t>
        <a:bodyPr/>
        <a:lstStyle/>
        <a:p>
          <a:r>
            <a:rPr lang="ru-RU"/>
            <a:t>Оформить продажу</a:t>
          </a:r>
        </a:p>
      </dgm:t>
    </dgm:pt>
    <dgm:pt modelId="{4D8CC925-445F-4298-945A-BBAD1A1698A7}" type="parTrans" cxnId="{C7D86224-24D2-4A66-A49E-21DA6080EBE5}">
      <dgm:prSet/>
      <dgm:spPr/>
      <dgm:t>
        <a:bodyPr/>
        <a:lstStyle/>
        <a:p>
          <a:endParaRPr lang="ru-RU"/>
        </a:p>
      </dgm:t>
    </dgm:pt>
    <dgm:pt modelId="{ACD22CC2-FF8D-43D9-A7FC-1569958E8BE0}" type="sibTrans" cxnId="{C7D86224-24D2-4A66-A49E-21DA6080EBE5}">
      <dgm:prSet/>
      <dgm:spPr/>
      <dgm:t>
        <a:bodyPr/>
        <a:lstStyle/>
        <a:p>
          <a:endParaRPr lang="ru-RU"/>
        </a:p>
      </dgm:t>
    </dgm:pt>
    <dgm:pt modelId="{1C27A4DA-F48D-442E-BD29-D1AC19958FA1}">
      <dgm:prSet/>
      <dgm:spPr/>
      <dgm:t>
        <a:bodyPr/>
        <a:lstStyle/>
        <a:p>
          <a:r>
            <a:rPr lang="ru-RU"/>
            <a:t>Сформировать отчет по договорам</a:t>
          </a:r>
        </a:p>
      </dgm:t>
    </dgm:pt>
    <dgm:pt modelId="{0FA8CA35-45B5-4519-9098-739E55DD195E}" type="parTrans" cxnId="{33584BD7-A0CC-4051-9F4C-A3FA54B4F2CB}">
      <dgm:prSet/>
      <dgm:spPr/>
      <dgm:t>
        <a:bodyPr/>
        <a:lstStyle/>
        <a:p>
          <a:endParaRPr lang="ru-RU"/>
        </a:p>
      </dgm:t>
    </dgm:pt>
    <dgm:pt modelId="{2D3ED814-3B33-4621-8878-84E71692B0B9}" type="sibTrans" cxnId="{33584BD7-A0CC-4051-9F4C-A3FA54B4F2CB}">
      <dgm:prSet/>
      <dgm:spPr/>
      <dgm:t>
        <a:bodyPr/>
        <a:lstStyle/>
        <a:p>
          <a:endParaRPr lang="ru-RU"/>
        </a:p>
      </dgm:t>
    </dgm:pt>
    <dgm:pt modelId="{BBA6EAF4-B55D-4317-87B2-628ADAD45A6F}">
      <dgm:prSet/>
      <dgm:spPr/>
      <dgm:t>
        <a:bodyPr/>
        <a:lstStyle/>
        <a:p>
          <a:r>
            <a:rPr lang="ru-RU"/>
            <a:t>Заключить договор поставки</a:t>
          </a:r>
        </a:p>
      </dgm:t>
    </dgm:pt>
    <dgm:pt modelId="{7B19D71E-D43D-4F9A-95F4-2A168FC0A165}" type="parTrans" cxnId="{E77D05C7-5BD0-4F08-AF6D-DBF1AB3F5D58}">
      <dgm:prSet/>
      <dgm:spPr/>
      <dgm:t>
        <a:bodyPr/>
        <a:lstStyle/>
        <a:p>
          <a:endParaRPr lang="ru-RU"/>
        </a:p>
      </dgm:t>
    </dgm:pt>
    <dgm:pt modelId="{3DBE1721-9A81-4D09-85AA-C6C85E243EA2}" type="sibTrans" cxnId="{E77D05C7-5BD0-4F08-AF6D-DBF1AB3F5D58}">
      <dgm:prSet/>
      <dgm:spPr/>
      <dgm:t>
        <a:bodyPr/>
        <a:lstStyle/>
        <a:p>
          <a:endParaRPr lang="ru-RU"/>
        </a:p>
      </dgm:t>
    </dgm:pt>
    <dgm:pt modelId="{2BC998C5-3596-4119-BDA6-9C712F874EFB}">
      <dgm:prSet/>
      <dgm:spPr/>
      <dgm:t>
        <a:bodyPr/>
        <a:lstStyle/>
        <a:p>
          <a:r>
            <a:rPr lang="ru-RU"/>
            <a:t>Оплатить поставку</a:t>
          </a:r>
        </a:p>
      </dgm:t>
    </dgm:pt>
    <dgm:pt modelId="{13CC1C83-533A-4C9D-B242-CB4BCB034E8D}" type="parTrans" cxnId="{4A099FC3-496A-4754-B947-5797791B73E8}">
      <dgm:prSet/>
      <dgm:spPr/>
      <dgm:t>
        <a:bodyPr/>
        <a:lstStyle/>
        <a:p>
          <a:endParaRPr lang="ru-RU"/>
        </a:p>
      </dgm:t>
    </dgm:pt>
    <dgm:pt modelId="{E60B401C-D772-4CC6-91F3-3CCA34CE4997}" type="sibTrans" cxnId="{4A099FC3-496A-4754-B947-5797791B73E8}">
      <dgm:prSet/>
      <dgm:spPr/>
      <dgm:t>
        <a:bodyPr/>
        <a:lstStyle/>
        <a:p>
          <a:endParaRPr lang="ru-RU"/>
        </a:p>
      </dgm:t>
    </dgm:pt>
    <dgm:pt modelId="{9EE939B4-6477-4E5B-AFA3-720AF9D11344}">
      <dgm:prSet/>
      <dgm:spPr/>
      <dgm:t>
        <a:bodyPr/>
        <a:lstStyle/>
        <a:p>
          <a:r>
            <a:rPr lang="ru-RU"/>
            <a:t>Подготовить заказ клиента</a:t>
          </a:r>
        </a:p>
      </dgm:t>
    </dgm:pt>
    <dgm:pt modelId="{F762734B-0222-494C-884D-4D110D90CDF8}" type="parTrans" cxnId="{9246E021-DA71-4E98-82B3-41B1B141B7E4}">
      <dgm:prSet/>
      <dgm:spPr/>
      <dgm:t>
        <a:bodyPr/>
        <a:lstStyle/>
        <a:p>
          <a:endParaRPr lang="ru-RU"/>
        </a:p>
      </dgm:t>
    </dgm:pt>
    <dgm:pt modelId="{B617C61A-01A0-48DF-94D5-28801D8E72B2}" type="sibTrans" cxnId="{9246E021-DA71-4E98-82B3-41B1B141B7E4}">
      <dgm:prSet/>
      <dgm:spPr/>
      <dgm:t>
        <a:bodyPr/>
        <a:lstStyle/>
        <a:p>
          <a:endParaRPr lang="ru-RU"/>
        </a:p>
      </dgm:t>
    </dgm:pt>
    <dgm:pt modelId="{F0342599-D869-4F1D-952D-BD4510FF77E7}">
      <dgm:prSet/>
      <dgm:spPr/>
      <dgm:t>
        <a:bodyPr/>
        <a:lstStyle/>
        <a:p>
          <a:r>
            <a:rPr lang="ru-RU"/>
            <a:t>Обработать поставку</a:t>
          </a:r>
        </a:p>
      </dgm:t>
    </dgm:pt>
    <dgm:pt modelId="{B4C4B603-D4B1-439E-AD63-D9A184B435DF}" type="parTrans" cxnId="{ADB72D6B-287E-49AB-AD33-F7A86D5C6FC0}">
      <dgm:prSet/>
      <dgm:spPr/>
      <dgm:t>
        <a:bodyPr/>
        <a:lstStyle/>
        <a:p>
          <a:endParaRPr lang="ru-RU"/>
        </a:p>
      </dgm:t>
    </dgm:pt>
    <dgm:pt modelId="{4C15D871-98C5-4F66-BC18-10D30996F5DB}" type="sibTrans" cxnId="{ADB72D6B-287E-49AB-AD33-F7A86D5C6FC0}">
      <dgm:prSet/>
      <dgm:spPr/>
      <dgm:t>
        <a:bodyPr/>
        <a:lstStyle/>
        <a:p>
          <a:endParaRPr lang="ru-RU"/>
        </a:p>
      </dgm:t>
    </dgm:pt>
    <dgm:pt modelId="{9B5BBDB9-EEA8-4DD9-9ABA-B118E099D6B9}" type="pres">
      <dgm:prSet presAssocID="{8E3B1710-9322-4F63-814F-E90554B7ED0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CB2D000-3EBB-46D1-9D20-018827F0ED36}" type="pres">
      <dgm:prSet presAssocID="{47B651C9-6561-400A-B5D8-15B922A67AD0}" presName="hierRoot1" presStyleCnt="0">
        <dgm:presLayoutVars>
          <dgm:hierBranch val="init"/>
        </dgm:presLayoutVars>
      </dgm:prSet>
      <dgm:spPr/>
    </dgm:pt>
    <dgm:pt modelId="{2D6A4C7E-FECA-48A0-9C24-F49E919EAAF1}" type="pres">
      <dgm:prSet presAssocID="{47B651C9-6561-400A-B5D8-15B922A67AD0}" presName="rootComposite1" presStyleCnt="0"/>
      <dgm:spPr/>
    </dgm:pt>
    <dgm:pt modelId="{E5B55120-5D79-4FCD-BB60-9808422DF817}" type="pres">
      <dgm:prSet presAssocID="{47B651C9-6561-400A-B5D8-15B922A67AD0}" presName="rootText1" presStyleLbl="node0" presStyleIdx="0" presStyleCnt="1">
        <dgm:presLayoutVars>
          <dgm:chPref val="3"/>
        </dgm:presLayoutVars>
      </dgm:prSet>
      <dgm:spPr/>
    </dgm:pt>
    <dgm:pt modelId="{D8F37142-A05A-47AA-B88C-E2E0C85A2635}" type="pres">
      <dgm:prSet presAssocID="{47B651C9-6561-400A-B5D8-15B922A67AD0}" presName="rootConnector1" presStyleLbl="node1" presStyleIdx="0" presStyleCnt="0"/>
      <dgm:spPr/>
    </dgm:pt>
    <dgm:pt modelId="{7E8C3393-9DC2-47EC-837C-5911C6E60BE4}" type="pres">
      <dgm:prSet presAssocID="{47B651C9-6561-400A-B5D8-15B922A67AD0}" presName="hierChild2" presStyleCnt="0"/>
      <dgm:spPr/>
    </dgm:pt>
    <dgm:pt modelId="{9E703FE1-1C60-4FD8-B585-029D776B33E3}" type="pres">
      <dgm:prSet presAssocID="{3ED85BE7-1024-4DD0-A503-C5080F77D948}" presName="Name37" presStyleLbl="parChTrans1D2" presStyleIdx="0" presStyleCnt="4"/>
      <dgm:spPr/>
    </dgm:pt>
    <dgm:pt modelId="{415372D2-D614-49F1-A1E9-3FA93305F9E9}" type="pres">
      <dgm:prSet presAssocID="{20759667-B48F-4722-BC09-D2C884DF56B5}" presName="hierRoot2" presStyleCnt="0">
        <dgm:presLayoutVars>
          <dgm:hierBranch val="init"/>
        </dgm:presLayoutVars>
      </dgm:prSet>
      <dgm:spPr/>
    </dgm:pt>
    <dgm:pt modelId="{BB6D52AE-35E4-4A86-814D-C0DA83D53F15}" type="pres">
      <dgm:prSet presAssocID="{20759667-B48F-4722-BC09-D2C884DF56B5}" presName="rootComposite" presStyleCnt="0"/>
      <dgm:spPr/>
    </dgm:pt>
    <dgm:pt modelId="{39E42570-962C-40F4-AD83-B855609C13D5}" type="pres">
      <dgm:prSet presAssocID="{20759667-B48F-4722-BC09-D2C884DF56B5}" presName="rootText" presStyleLbl="node2" presStyleIdx="0" presStyleCnt="4">
        <dgm:presLayoutVars>
          <dgm:chPref val="3"/>
        </dgm:presLayoutVars>
      </dgm:prSet>
      <dgm:spPr/>
    </dgm:pt>
    <dgm:pt modelId="{D62E7E0C-FF1E-45A6-920E-3866CE2282D0}" type="pres">
      <dgm:prSet presAssocID="{20759667-B48F-4722-BC09-D2C884DF56B5}" presName="rootConnector" presStyleLbl="node2" presStyleIdx="0" presStyleCnt="4"/>
      <dgm:spPr/>
    </dgm:pt>
    <dgm:pt modelId="{8362EAD7-2862-41D2-BC73-BFFA512B5D79}" type="pres">
      <dgm:prSet presAssocID="{20759667-B48F-4722-BC09-D2C884DF56B5}" presName="hierChild4" presStyleCnt="0"/>
      <dgm:spPr/>
    </dgm:pt>
    <dgm:pt modelId="{DD04BC4F-2C20-4D2E-8FE6-D5DBDC9A71B3}" type="pres">
      <dgm:prSet presAssocID="{20759667-B48F-4722-BC09-D2C884DF56B5}" presName="hierChild5" presStyleCnt="0"/>
      <dgm:spPr/>
    </dgm:pt>
    <dgm:pt modelId="{C31D0275-F5B3-4D6F-BFAE-54F2AE3CEEE9}" type="pres">
      <dgm:prSet presAssocID="{97A56ED4-F3B3-4DCE-BEB8-D52A2C2D0F88}" presName="Name37" presStyleLbl="parChTrans1D2" presStyleIdx="1" presStyleCnt="4"/>
      <dgm:spPr/>
    </dgm:pt>
    <dgm:pt modelId="{02FD7BAE-820D-4BE9-A46E-52DDBBC96738}" type="pres">
      <dgm:prSet presAssocID="{350A94F0-7CED-4082-A5A8-F8F15446EB70}" presName="hierRoot2" presStyleCnt="0">
        <dgm:presLayoutVars>
          <dgm:hierBranch val="init"/>
        </dgm:presLayoutVars>
      </dgm:prSet>
      <dgm:spPr/>
    </dgm:pt>
    <dgm:pt modelId="{0EAEFEDD-F0B5-45F3-B24B-623299D861B5}" type="pres">
      <dgm:prSet presAssocID="{350A94F0-7CED-4082-A5A8-F8F15446EB70}" presName="rootComposite" presStyleCnt="0"/>
      <dgm:spPr/>
    </dgm:pt>
    <dgm:pt modelId="{D23D35AA-348A-403E-9ACF-285098F4074E}" type="pres">
      <dgm:prSet presAssocID="{350A94F0-7CED-4082-A5A8-F8F15446EB70}" presName="rootText" presStyleLbl="node2" presStyleIdx="1" presStyleCnt="4">
        <dgm:presLayoutVars>
          <dgm:chPref val="3"/>
        </dgm:presLayoutVars>
      </dgm:prSet>
      <dgm:spPr/>
    </dgm:pt>
    <dgm:pt modelId="{495EA0D3-1346-4D10-901E-44DBAB5D666A}" type="pres">
      <dgm:prSet presAssocID="{350A94F0-7CED-4082-A5A8-F8F15446EB70}" presName="rootConnector" presStyleLbl="node2" presStyleIdx="1" presStyleCnt="4"/>
      <dgm:spPr/>
    </dgm:pt>
    <dgm:pt modelId="{49BBA142-53E4-4DEA-9816-4EAE9FB057D7}" type="pres">
      <dgm:prSet presAssocID="{350A94F0-7CED-4082-A5A8-F8F15446EB70}" presName="hierChild4" presStyleCnt="0"/>
      <dgm:spPr/>
    </dgm:pt>
    <dgm:pt modelId="{8ADAB2F6-2EAE-4843-B09E-863D55A6F4FE}" type="pres">
      <dgm:prSet presAssocID="{7B19D71E-D43D-4F9A-95F4-2A168FC0A165}" presName="Name37" presStyleLbl="parChTrans1D3" presStyleIdx="0" presStyleCnt="4"/>
      <dgm:spPr/>
    </dgm:pt>
    <dgm:pt modelId="{86E77EDF-C78C-4AF1-A28D-6C8B89806973}" type="pres">
      <dgm:prSet presAssocID="{BBA6EAF4-B55D-4317-87B2-628ADAD45A6F}" presName="hierRoot2" presStyleCnt="0">
        <dgm:presLayoutVars>
          <dgm:hierBranch val="init"/>
        </dgm:presLayoutVars>
      </dgm:prSet>
      <dgm:spPr/>
    </dgm:pt>
    <dgm:pt modelId="{817DF677-6940-4D1D-AFA2-E511FC19070D}" type="pres">
      <dgm:prSet presAssocID="{BBA6EAF4-B55D-4317-87B2-628ADAD45A6F}" presName="rootComposite" presStyleCnt="0"/>
      <dgm:spPr/>
    </dgm:pt>
    <dgm:pt modelId="{17989551-5673-476F-A482-7B5F84DD3FA0}" type="pres">
      <dgm:prSet presAssocID="{BBA6EAF4-B55D-4317-87B2-628ADAD45A6F}" presName="rootText" presStyleLbl="node3" presStyleIdx="0" presStyleCnt="4">
        <dgm:presLayoutVars>
          <dgm:chPref val="3"/>
        </dgm:presLayoutVars>
      </dgm:prSet>
      <dgm:spPr/>
    </dgm:pt>
    <dgm:pt modelId="{F67802B8-B48B-4D00-989D-30E5B15536F5}" type="pres">
      <dgm:prSet presAssocID="{BBA6EAF4-B55D-4317-87B2-628ADAD45A6F}" presName="rootConnector" presStyleLbl="node3" presStyleIdx="0" presStyleCnt="4"/>
      <dgm:spPr/>
    </dgm:pt>
    <dgm:pt modelId="{0841C703-80AF-4504-ADFC-7AE733227ECF}" type="pres">
      <dgm:prSet presAssocID="{BBA6EAF4-B55D-4317-87B2-628ADAD45A6F}" presName="hierChild4" presStyleCnt="0"/>
      <dgm:spPr/>
    </dgm:pt>
    <dgm:pt modelId="{4858ABF8-00B1-4981-9E7A-E3482ACE9021}" type="pres">
      <dgm:prSet presAssocID="{BBA6EAF4-B55D-4317-87B2-628ADAD45A6F}" presName="hierChild5" presStyleCnt="0"/>
      <dgm:spPr/>
    </dgm:pt>
    <dgm:pt modelId="{062E5C7A-B36E-4579-8E04-6EA8D75FE0F1}" type="pres">
      <dgm:prSet presAssocID="{B4C4B603-D4B1-439E-AD63-D9A184B435DF}" presName="Name37" presStyleLbl="parChTrans1D3" presStyleIdx="1" presStyleCnt="4"/>
      <dgm:spPr/>
    </dgm:pt>
    <dgm:pt modelId="{D47BB989-ECD3-4F14-83D2-BC78C1C03992}" type="pres">
      <dgm:prSet presAssocID="{F0342599-D869-4F1D-952D-BD4510FF77E7}" presName="hierRoot2" presStyleCnt="0">
        <dgm:presLayoutVars>
          <dgm:hierBranch val="init"/>
        </dgm:presLayoutVars>
      </dgm:prSet>
      <dgm:spPr/>
    </dgm:pt>
    <dgm:pt modelId="{42274924-286F-45E0-AF8B-F4B7AFD47F84}" type="pres">
      <dgm:prSet presAssocID="{F0342599-D869-4F1D-952D-BD4510FF77E7}" presName="rootComposite" presStyleCnt="0"/>
      <dgm:spPr/>
    </dgm:pt>
    <dgm:pt modelId="{C1097A88-0A59-4CC6-B773-318FA009D483}" type="pres">
      <dgm:prSet presAssocID="{F0342599-D869-4F1D-952D-BD4510FF77E7}" presName="rootText" presStyleLbl="node3" presStyleIdx="1" presStyleCnt="4">
        <dgm:presLayoutVars>
          <dgm:chPref val="3"/>
        </dgm:presLayoutVars>
      </dgm:prSet>
      <dgm:spPr/>
    </dgm:pt>
    <dgm:pt modelId="{A6A489CD-0257-412B-B506-4B7C96C1CF62}" type="pres">
      <dgm:prSet presAssocID="{F0342599-D869-4F1D-952D-BD4510FF77E7}" presName="rootConnector" presStyleLbl="node3" presStyleIdx="1" presStyleCnt="4"/>
      <dgm:spPr/>
    </dgm:pt>
    <dgm:pt modelId="{A4F1E276-CC58-4FB0-8222-77B2B01DCEF3}" type="pres">
      <dgm:prSet presAssocID="{F0342599-D869-4F1D-952D-BD4510FF77E7}" presName="hierChild4" presStyleCnt="0"/>
      <dgm:spPr/>
    </dgm:pt>
    <dgm:pt modelId="{9AB6E32D-9895-42AE-A2B3-5DD43CC11FEF}" type="pres">
      <dgm:prSet presAssocID="{F0342599-D869-4F1D-952D-BD4510FF77E7}" presName="hierChild5" presStyleCnt="0"/>
      <dgm:spPr/>
    </dgm:pt>
    <dgm:pt modelId="{993419BB-C305-4D7D-9C46-1573B08BE537}" type="pres">
      <dgm:prSet presAssocID="{13CC1C83-533A-4C9D-B242-CB4BCB034E8D}" presName="Name37" presStyleLbl="parChTrans1D3" presStyleIdx="2" presStyleCnt="4"/>
      <dgm:spPr/>
    </dgm:pt>
    <dgm:pt modelId="{7CDC5791-5FDF-4BB3-ACAC-5B9213E2A82D}" type="pres">
      <dgm:prSet presAssocID="{2BC998C5-3596-4119-BDA6-9C712F874EFB}" presName="hierRoot2" presStyleCnt="0">
        <dgm:presLayoutVars>
          <dgm:hierBranch val="init"/>
        </dgm:presLayoutVars>
      </dgm:prSet>
      <dgm:spPr/>
    </dgm:pt>
    <dgm:pt modelId="{E68CBA24-8F0D-484D-89B1-8AA4E26418F2}" type="pres">
      <dgm:prSet presAssocID="{2BC998C5-3596-4119-BDA6-9C712F874EFB}" presName="rootComposite" presStyleCnt="0"/>
      <dgm:spPr/>
    </dgm:pt>
    <dgm:pt modelId="{BE921063-DFD8-43D6-ADB4-7266E35003F1}" type="pres">
      <dgm:prSet presAssocID="{2BC998C5-3596-4119-BDA6-9C712F874EFB}" presName="rootText" presStyleLbl="node3" presStyleIdx="2" presStyleCnt="4">
        <dgm:presLayoutVars>
          <dgm:chPref val="3"/>
        </dgm:presLayoutVars>
      </dgm:prSet>
      <dgm:spPr/>
    </dgm:pt>
    <dgm:pt modelId="{BDB4CE85-0F6E-4413-8DEA-B9FF36FCEFDF}" type="pres">
      <dgm:prSet presAssocID="{2BC998C5-3596-4119-BDA6-9C712F874EFB}" presName="rootConnector" presStyleLbl="node3" presStyleIdx="2" presStyleCnt="4"/>
      <dgm:spPr/>
    </dgm:pt>
    <dgm:pt modelId="{6AF097A5-FB81-426E-AF75-60A935753F56}" type="pres">
      <dgm:prSet presAssocID="{2BC998C5-3596-4119-BDA6-9C712F874EFB}" presName="hierChild4" presStyleCnt="0"/>
      <dgm:spPr/>
    </dgm:pt>
    <dgm:pt modelId="{DD705EDC-369B-46EE-A68F-B38279894E0E}" type="pres">
      <dgm:prSet presAssocID="{2BC998C5-3596-4119-BDA6-9C712F874EFB}" presName="hierChild5" presStyleCnt="0"/>
      <dgm:spPr/>
    </dgm:pt>
    <dgm:pt modelId="{42271AEF-2E80-4D39-9DF5-2E7177D5EA83}" type="pres">
      <dgm:prSet presAssocID="{F762734B-0222-494C-884D-4D110D90CDF8}" presName="Name37" presStyleLbl="parChTrans1D3" presStyleIdx="3" presStyleCnt="4"/>
      <dgm:spPr/>
    </dgm:pt>
    <dgm:pt modelId="{F6C72C48-708B-422A-9CCD-2031707A5F11}" type="pres">
      <dgm:prSet presAssocID="{9EE939B4-6477-4E5B-AFA3-720AF9D11344}" presName="hierRoot2" presStyleCnt="0">
        <dgm:presLayoutVars>
          <dgm:hierBranch val="init"/>
        </dgm:presLayoutVars>
      </dgm:prSet>
      <dgm:spPr/>
    </dgm:pt>
    <dgm:pt modelId="{7C507ABC-2D5B-4C11-8C14-B669716458E7}" type="pres">
      <dgm:prSet presAssocID="{9EE939B4-6477-4E5B-AFA3-720AF9D11344}" presName="rootComposite" presStyleCnt="0"/>
      <dgm:spPr/>
    </dgm:pt>
    <dgm:pt modelId="{2873DA90-9B7B-4E84-A464-181154D5E4CB}" type="pres">
      <dgm:prSet presAssocID="{9EE939B4-6477-4E5B-AFA3-720AF9D11344}" presName="rootText" presStyleLbl="node3" presStyleIdx="3" presStyleCnt="4">
        <dgm:presLayoutVars>
          <dgm:chPref val="3"/>
        </dgm:presLayoutVars>
      </dgm:prSet>
      <dgm:spPr/>
    </dgm:pt>
    <dgm:pt modelId="{B54CE763-1F90-490C-B010-44BC00841252}" type="pres">
      <dgm:prSet presAssocID="{9EE939B4-6477-4E5B-AFA3-720AF9D11344}" presName="rootConnector" presStyleLbl="node3" presStyleIdx="3" presStyleCnt="4"/>
      <dgm:spPr/>
    </dgm:pt>
    <dgm:pt modelId="{4CA78BDB-1D7C-4A72-B323-A994A029548F}" type="pres">
      <dgm:prSet presAssocID="{9EE939B4-6477-4E5B-AFA3-720AF9D11344}" presName="hierChild4" presStyleCnt="0"/>
      <dgm:spPr/>
    </dgm:pt>
    <dgm:pt modelId="{611A9C37-B920-46B0-86B0-B419C798862A}" type="pres">
      <dgm:prSet presAssocID="{9EE939B4-6477-4E5B-AFA3-720AF9D11344}" presName="hierChild5" presStyleCnt="0"/>
      <dgm:spPr/>
    </dgm:pt>
    <dgm:pt modelId="{A736E321-1B99-4882-ADAF-164415D1F137}" type="pres">
      <dgm:prSet presAssocID="{350A94F0-7CED-4082-A5A8-F8F15446EB70}" presName="hierChild5" presStyleCnt="0"/>
      <dgm:spPr/>
    </dgm:pt>
    <dgm:pt modelId="{A3F938D5-DDD1-47BC-9F91-54F2242634B2}" type="pres">
      <dgm:prSet presAssocID="{4D8CC925-445F-4298-945A-BBAD1A1698A7}" presName="Name37" presStyleLbl="parChTrans1D2" presStyleIdx="2" presStyleCnt="4"/>
      <dgm:spPr/>
    </dgm:pt>
    <dgm:pt modelId="{7301FE07-5510-4C6E-B986-719057FE0F21}" type="pres">
      <dgm:prSet presAssocID="{C69E58ED-B873-4A4B-AEC5-5CA784EB1CAE}" presName="hierRoot2" presStyleCnt="0">
        <dgm:presLayoutVars>
          <dgm:hierBranch val="init"/>
        </dgm:presLayoutVars>
      </dgm:prSet>
      <dgm:spPr/>
    </dgm:pt>
    <dgm:pt modelId="{3A8F2DA3-DDF2-4A6F-BD97-7F79C43EF4AB}" type="pres">
      <dgm:prSet presAssocID="{C69E58ED-B873-4A4B-AEC5-5CA784EB1CAE}" presName="rootComposite" presStyleCnt="0"/>
      <dgm:spPr/>
    </dgm:pt>
    <dgm:pt modelId="{6CCAC9D8-FB76-4696-B6B1-EB6B2FD07027}" type="pres">
      <dgm:prSet presAssocID="{C69E58ED-B873-4A4B-AEC5-5CA784EB1CAE}" presName="rootText" presStyleLbl="node2" presStyleIdx="2" presStyleCnt="4">
        <dgm:presLayoutVars>
          <dgm:chPref val="3"/>
        </dgm:presLayoutVars>
      </dgm:prSet>
      <dgm:spPr/>
    </dgm:pt>
    <dgm:pt modelId="{FD01322A-4674-4A72-8E10-2BED14BE3053}" type="pres">
      <dgm:prSet presAssocID="{C69E58ED-B873-4A4B-AEC5-5CA784EB1CAE}" presName="rootConnector" presStyleLbl="node2" presStyleIdx="2" presStyleCnt="4"/>
      <dgm:spPr/>
    </dgm:pt>
    <dgm:pt modelId="{057F6C9F-5411-4710-9376-13C2A5757B6F}" type="pres">
      <dgm:prSet presAssocID="{C69E58ED-B873-4A4B-AEC5-5CA784EB1CAE}" presName="hierChild4" presStyleCnt="0"/>
      <dgm:spPr/>
    </dgm:pt>
    <dgm:pt modelId="{17724238-FD91-4E5D-86F5-4B2E6A67B58F}" type="pres">
      <dgm:prSet presAssocID="{C69E58ED-B873-4A4B-AEC5-5CA784EB1CAE}" presName="hierChild5" presStyleCnt="0"/>
      <dgm:spPr/>
    </dgm:pt>
    <dgm:pt modelId="{6687043E-6B6C-4A01-82FB-89CA11FB28FD}" type="pres">
      <dgm:prSet presAssocID="{0FA8CA35-45B5-4519-9098-739E55DD195E}" presName="Name37" presStyleLbl="parChTrans1D2" presStyleIdx="3" presStyleCnt="4"/>
      <dgm:spPr/>
    </dgm:pt>
    <dgm:pt modelId="{AD84A5AD-E80E-4420-B36B-72AC7B85E417}" type="pres">
      <dgm:prSet presAssocID="{1C27A4DA-F48D-442E-BD29-D1AC19958FA1}" presName="hierRoot2" presStyleCnt="0">
        <dgm:presLayoutVars>
          <dgm:hierBranch val="init"/>
        </dgm:presLayoutVars>
      </dgm:prSet>
      <dgm:spPr/>
    </dgm:pt>
    <dgm:pt modelId="{518FF9DC-BB94-40C6-AEA6-0D184E372384}" type="pres">
      <dgm:prSet presAssocID="{1C27A4DA-F48D-442E-BD29-D1AC19958FA1}" presName="rootComposite" presStyleCnt="0"/>
      <dgm:spPr/>
    </dgm:pt>
    <dgm:pt modelId="{280A0FCF-59C6-4424-9ADC-389122DEDE8D}" type="pres">
      <dgm:prSet presAssocID="{1C27A4DA-F48D-442E-BD29-D1AC19958FA1}" presName="rootText" presStyleLbl="node2" presStyleIdx="3" presStyleCnt="4">
        <dgm:presLayoutVars>
          <dgm:chPref val="3"/>
        </dgm:presLayoutVars>
      </dgm:prSet>
      <dgm:spPr/>
    </dgm:pt>
    <dgm:pt modelId="{AA18BB94-0BC9-45B8-BB4C-FE36EE43E9E2}" type="pres">
      <dgm:prSet presAssocID="{1C27A4DA-F48D-442E-BD29-D1AC19958FA1}" presName="rootConnector" presStyleLbl="node2" presStyleIdx="3" presStyleCnt="4"/>
      <dgm:spPr/>
    </dgm:pt>
    <dgm:pt modelId="{61E4ED73-3A25-479D-9442-87FF808166CA}" type="pres">
      <dgm:prSet presAssocID="{1C27A4DA-F48D-442E-BD29-D1AC19958FA1}" presName="hierChild4" presStyleCnt="0"/>
      <dgm:spPr/>
    </dgm:pt>
    <dgm:pt modelId="{159D0AAD-5908-4418-B4FE-8E8FA4E0BF7F}" type="pres">
      <dgm:prSet presAssocID="{1C27A4DA-F48D-442E-BD29-D1AC19958FA1}" presName="hierChild5" presStyleCnt="0"/>
      <dgm:spPr/>
    </dgm:pt>
    <dgm:pt modelId="{D4F2EA34-150A-4168-A8F5-572074068957}" type="pres">
      <dgm:prSet presAssocID="{47B651C9-6561-400A-B5D8-15B922A67AD0}" presName="hierChild3" presStyleCnt="0"/>
      <dgm:spPr/>
    </dgm:pt>
  </dgm:ptLst>
  <dgm:cxnLst>
    <dgm:cxn modelId="{50F55900-F870-4D6E-AB82-31CC1C799D88}" type="presOf" srcId="{B4C4B603-D4B1-439E-AD63-D9A184B435DF}" destId="{062E5C7A-B36E-4579-8E04-6EA8D75FE0F1}" srcOrd="0" destOrd="0" presId="urn:microsoft.com/office/officeart/2005/8/layout/orgChart1"/>
    <dgm:cxn modelId="{6DD77101-EC4C-4E76-ADC9-C88680EE847E}" type="presOf" srcId="{47B651C9-6561-400A-B5D8-15B922A67AD0}" destId="{D8F37142-A05A-47AA-B88C-E2E0C85A2635}" srcOrd="1" destOrd="0" presId="urn:microsoft.com/office/officeart/2005/8/layout/orgChart1"/>
    <dgm:cxn modelId="{7AA1B01B-33D0-435E-8F65-BA8BBB7A6BBE}" type="presOf" srcId="{350A94F0-7CED-4082-A5A8-F8F15446EB70}" destId="{495EA0D3-1346-4D10-901E-44DBAB5D666A}" srcOrd="1" destOrd="0" presId="urn:microsoft.com/office/officeart/2005/8/layout/orgChart1"/>
    <dgm:cxn modelId="{9246E021-DA71-4E98-82B3-41B1B141B7E4}" srcId="{350A94F0-7CED-4082-A5A8-F8F15446EB70}" destId="{9EE939B4-6477-4E5B-AFA3-720AF9D11344}" srcOrd="3" destOrd="0" parTransId="{F762734B-0222-494C-884D-4D110D90CDF8}" sibTransId="{B617C61A-01A0-48DF-94D5-28801D8E72B2}"/>
    <dgm:cxn modelId="{26BF9F22-5623-48EC-85FF-E1268971FC80}" type="presOf" srcId="{1C27A4DA-F48D-442E-BD29-D1AC19958FA1}" destId="{280A0FCF-59C6-4424-9ADC-389122DEDE8D}" srcOrd="0" destOrd="0" presId="urn:microsoft.com/office/officeart/2005/8/layout/orgChart1"/>
    <dgm:cxn modelId="{C7D86224-24D2-4A66-A49E-21DA6080EBE5}" srcId="{47B651C9-6561-400A-B5D8-15B922A67AD0}" destId="{C69E58ED-B873-4A4B-AEC5-5CA784EB1CAE}" srcOrd="2" destOrd="0" parTransId="{4D8CC925-445F-4298-945A-BBAD1A1698A7}" sibTransId="{ACD22CC2-FF8D-43D9-A7FC-1569958E8BE0}"/>
    <dgm:cxn modelId="{C928062D-CB0E-4447-AB87-F37D13765C33}" type="presOf" srcId="{BBA6EAF4-B55D-4317-87B2-628ADAD45A6F}" destId="{17989551-5673-476F-A482-7B5F84DD3FA0}" srcOrd="0" destOrd="0" presId="urn:microsoft.com/office/officeart/2005/8/layout/orgChart1"/>
    <dgm:cxn modelId="{523BA538-79B9-41AC-A734-651D620180A3}" type="presOf" srcId="{4D8CC925-445F-4298-945A-BBAD1A1698A7}" destId="{A3F938D5-DDD1-47BC-9F91-54F2242634B2}" srcOrd="0" destOrd="0" presId="urn:microsoft.com/office/officeart/2005/8/layout/orgChart1"/>
    <dgm:cxn modelId="{6F0F8D5E-ACE2-45E8-B768-96B73D8C9BC2}" type="presOf" srcId="{47B651C9-6561-400A-B5D8-15B922A67AD0}" destId="{E5B55120-5D79-4FCD-BB60-9808422DF817}" srcOrd="0" destOrd="0" presId="urn:microsoft.com/office/officeart/2005/8/layout/orgChart1"/>
    <dgm:cxn modelId="{81EE2364-847A-46CF-BAEB-55B8D9E216DC}" type="presOf" srcId="{9EE939B4-6477-4E5B-AFA3-720AF9D11344}" destId="{B54CE763-1F90-490C-B010-44BC00841252}" srcOrd="1" destOrd="0" presId="urn:microsoft.com/office/officeart/2005/8/layout/orgChart1"/>
    <dgm:cxn modelId="{8C041B48-4287-4778-B810-19D81E08A6EC}" type="presOf" srcId="{20759667-B48F-4722-BC09-D2C884DF56B5}" destId="{39E42570-962C-40F4-AD83-B855609C13D5}" srcOrd="0" destOrd="0" presId="urn:microsoft.com/office/officeart/2005/8/layout/orgChart1"/>
    <dgm:cxn modelId="{ADB72D6B-287E-49AB-AD33-F7A86D5C6FC0}" srcId="{350A94F0-7CED-4082-A5A8-F8F15446EB70}" destId="{F0342599-D869-4F1D-952D-BD4510FF77E7}" srcOrd="1" destOrd="0" parTransId="{B4C4B603-D4B1-439E-AD63-D9A184B435DF}" sibTransId="{4C15D871-98C5-4F66-BC18-10D30996F5DB}"/>
    <dgm:cxn modelId="{F58BC54C-CB73-4734-BA40-8F3722D481CD}" type="presOf" srcId="{13CC1C83-533A-4C9D-B242-CB4BCB034E8D}" destId="{993419BB-C305-4D7D-9C46-1573B08BE537}" srcOrd="0" destOrd="0" presId="urn:microsoft.com/office/officeart/2005/8/layout/orgChart1"/>
    <dgm:cxn modelId="{9FF91C6F-4540-48D1-B760-7651C2E37A9F}" type="presOf" srcId="{3ED85BE7-1024-4DD0-A503-C5080F77D948}" destId="{9E703FE1-1C60-4FD8-B585-029D776B33E3}" srcOrd="0" destOrd="0" presId="urn:microsoft.com/office/officeart/2005/8/layout/orgChart1"/>
    <dgm:cxn modelId="{EB711E52-59C2-459A-85E0-D190DA22C153}" type="presOf" srcId="{2BC998C5-3596-4119-BDA6-9C712F874EFB}" destId="{BDB4CE85-0F6E-4413-8DEA-B9FF36FCEFDF}" srcOrd="1" destOrd="0" presId="urn:microsoft.com/office/officeart/2005/8/layout/orgChart1"/>
    <dgm:cxn modelId="{483C2672-A101-4742-AE08-A31F826E6498}" type="presOf" srcId="{8E3B1710-9322-4F63-814F-E90554B7ED0C}" destId="{9B5BBDB9-EEA8-4DD9-9ABA-B118E099D6B9}" srcOrd="0" destOrd="0" presId="urn:microsoft.com/office/officeart/2005/8/layout/orgChart1"/>
    <dgm:cxn modelId="{5A9CA453-DE83-4E60-9795-3305357B1CD4}" type="presOf" srcId="{0FA8CA35-45B5-4519-9098-739E55DD195E}" destId="{6687043E-6B6C-4A01-82FB-89CA11FB28FD}" srcOrd="0" destOrd="0" presId="urn:microsoft.com/office/officeart/2005/8/layout/orgChart1"/>
    <dgm:cxn modelId="{BFC07574-5015-4055-A6D5-FEC90D7C3354}" srcId="{47B651C9-6561-400A-B5D8-15B922A67AD0}" destId="{20759667-B48F-4722-BC09-D2C884DF56B5}" srcOrd="0" destOrd="0" parTransId="{3ED85BE7-1024-4DD0-A503-C5080F77D948}" sibTransId="{E1C91888-85CA-496A-A862-1C2004F5F01E}"/>
    <dgm:cxn modelId="{A57BCA56-1703-4207-ABEB-AF07744DBD5A}" type="presOf" srcId="{7B19D71E-D43D-4F9A-95F4-2A168FC0A165}" destId="{8ADAB2F6-2EAE-4843-B09E-863D55A6F4FE}" srcOrd="0" destOrd="0" presId="urn:microsoft.com/office/officeart/2005/8/layout/orgChart1"/>
    <dgm:cxn modelId="{0496CF90-224F-4E2B-8B58-0F6550EAF5E7}" type="presOf" srcId="{BBA6EAF4-B55D-4317-87B2-628ADAD45A6F}" destId="{F67802B8-B48B-4D00-989D-30E5B15536F5}" srcOrd="1" destOrd="0" presId="urn:microsoft.com/office/officeart/2005/8/layout/orgChart1"/>
    <dgm:cxn modelId="{32A8BA99-BD13-4CE2-80C6-066F75C1460E}" srcId="{47B651C9-6561-400A-B5D8-15B922A67AD0}" destId="{350A94F0-7CED-4082-A5A8-F8F15446EB70}" srcOrd="1" destOrd="0" parTransId="{97A56ED4-F3B3-4DCE-BEB8-D52A2C2D0F88}" sibTransId="{D2B8451A-E3F7-4052-93A3-06DA235017DA}"/>
    <dgm:cxn modelId="{F2E5639C-54E0-40B8-9C27-935BF47DB39A}" type="presOf" srcId="{F762734B-0222-494C-884D-4D110D90CDF8}" destId="{42271AEF-2E80-4D39-9DF5-2E7177D5EA83}" srcOrd="0" destOrd="0" presId="urn:microsoft.com/office/officeart/2005/8/layout/orgChart1"/>
    <dgm:cxn modelId="{51849A9E-0432-454E-B111-66837D196C69}" type="presOf" srcId="{97A56ED4-F3B3-4DCE-BEB8-D52A2C2D0F88}" destId="{C31D0275-F5B3-4D6F-BFAE-54F2AE3CEEE9}" srcOrd="0" destOrd="0" presId="urn:microsoft.com/office/officeart/2005/8/layout/orgChart1"/>
    <dgm:cxn modelId="{5E9309A1-CE91-4892-BD41-AD6E61F054A3}" type="presOf" srcId="{F0342599-D869-4F1D-952D-BD4510FF77E7}" destId="{A6A489CD-0257-412B-B506-4B7C96C1CF62}" srcOrd="1" destOrd="0" presId="urn:microsoft.com/office/officeart/2005/8/layout/orgChart1"/>
    <dgm:cxn modelId="{DF6F6EA9-5729-4012-8C83-009F2D7A9DB7}" srcId="{8E3B1710-9322-4F63-814F-E90554B7ED0C}" destId="{47B651C9-6561-400A-B5D8-15B922A67AD0}" srcOrd="0" destOrd="0" parTransId="{ECA9873A-551A-483E-859B-12379C377D60}" sibTransId="{25045C83-E80B-49CA-A511-9BB85BA4BBA1}"/>
    <dgm:cxn modelId="{079F98AF-DDAC-4809-B8AC-39F3C221D9F0}" type="presOf" srcId="{F0342599-D869-4F1D-952D-BD4510FF77E7}" destId="{C1097A88-0A59-4CC6-B773-318FA009D483}" srcOrd="0" destOrd="0" presId="urn:microsoft.com/office/officeart/2005/8/layout/orgChart1"/>
    <dgm:cxn modelId="{47D441B0-722A-498E-8BB6-F83AC04EA7E0}" type="presOf" srcId="{9EE939B4-6477-4E5B-AFA3-720AF9D11344}" destId="{2873DA90-9B7B-4E84-A464-181154D5E4CB}" srcOrd="0" destOrd="0" presId="urn:microsoft.com/office/officeart/2005/8/layout/orgChart1"/>
    <dgm:cxn modelId="{A70CBAB9-373C-4E28-863E-54DFC1EA62FF}" type="presOf" srcId="{2BC998C5-3596-4119-BDA6-9C712F874EFB}" destId="{BE921063-DFD8-43D6-ADB4-7266E35003F1}" srcOrd="0" destOrd="0" presId="urn:microsoft.com/office/officeart/2005/8/layout/orgChart1"/>
    <dgm:cxn modelId="{4A099FC3-496A-4754-B947-5797791B73E8}" srcId="{350A94F0-7CED-4082-A5A8-F8F15446EB70}" destId="{2BC998C5-3596-4119-BDA6-9C712F874EFB}" srcOrd="2" destOrd="0" parTransId="{13CC1C83-533A-4C9D-B242-CB4BCB034E8D}" sibTransId="{E60B401C-D772-4CC6-91F3-3CCA34CE4997}"/>
    <dgm:cxn modelId="{826F1EC5-6276-45E4-A31B-300E032B2A1D}" type="presOf" srcId="{350A94F0-7CED-4082-A5A8-F8F15446EB70}" destId="{D23D35AA-348A-403E-9ACF-285098F4074E}" srcOrd="0" destOrd="0" presId="urn:microsoft.com/office/officeart/2005/8/layout/orgChart1"/>
    <dgm:cxn modelId="{E77D05C7-5BD0-4F08-AF6D-DBF1AB3F5D58}" srcId="{350A94F0-7CED-4082-A5A8-F8F15446EB70}" destId="{BBA6EAF4-B55D-4317-87B2-628ADAD45A6F}" srcOrd="0" destOrd="0" parTransId="{7B19D71E-D43D-4F9A-95F4-2A168FC0A165}" sibTransId="{3DBE1721-9A81-4D09-85AA-C6C85E243EA2}"/>
    <dgm:cxn modelId="{030520CC-C61F-4C6F-92DD-4896AB9B62F9}" type="presOf" srcId="{C69E58ED-B873-4A4B-AEC5-5CA784EB1CAE}" destId="{FD01322A-4674-4A72-8E10-2BED14BE3053}" srcOrd="1" destOrd="0" presId="urn:microsoft.com/office/officeart/2005/8/layout/orgChart1"/>
    <dgm:cxn modelId="{33584BD7-A0CC-4051-9F4C-A3FA54B4F2CB}" srcId="{47B651C9-6561-400A-B5D8-15B922A67AD0}" destId="{1C27A4DA-F48D-442E-BD29-D1AC19958FA1}" srcOrd="3" destOrd="0" parTransId="{0FA8CA35-45B5-4519-9098-739E55DD195E}" sibTransId="{2D3ED814-3B33-4621-8878-84E71692B0B9}"/>
    <dgm:cxn modelId="{9E1F72D7-BC5B-4FE0-95D6-D62DB78D7251}" type="presOf" srcId="{C69E58ED-B873-4A4B-AEC5-5CA784EB1CAE}" destId="{6CCAC9D8-FB76-4696-B6B1-EB6B2FD07027}" srcOrd="0" destOrd="0" presId="urn:microsoft.com/office/officeart/2005/8/layout/orgChart1"/>
    <dgm:cxn modelId="{E3A3D0D7-72A2-4719-AADA-A0395F41A916}" type="presOf" srcId="{20759667-B48F-4722-BC09-D2C884DF56B5}" destId="{D62E7E0C-FF1E-45A6-920E-3866CE2282D0}" srcOrd="1" destOrd="0" presId="urn:microsoft.com/office/officeart/2005/8/layout/orgChart1"/>
    <dgm:cxn modelId="{5B50F7F8-EB39-49B8-95FF-51E0E785A741}" type="presOf" srcId="{1C27A4DA-F48D-442E-BD29-D1AC19958FA1}" destId="{AA18BB94-0BC9-45B8-BB4C-FE36EE43E9E2}" srcOrd="1" destOrd="0" presId="urn:microsoft.com/office/officeart/2005/8/layout/orgChart1"/>
    <dgm:cxn modelId="{9BC48B69-D2D4-4F3B-90AA-09F14274E86D}" type="presParOf" srcId="{9B5BBDB9-EEA8-4DD9-9ABA-B118E099D6B9}" destId="{FCB2D000-3EBB-46D1-9D20-018827F0ED36}" srcOrd="0" destOrd="0" presId="urn:microsoft.com/office/officeart/2005/8/layout/orgChart1"/>
    <dgm:cxn modelId="{9067B3AD-36BC-4E04-A275-E06180FD2517}" type="presParOf" srcId="{FCB2D000-3EBB-46D1-9D20-018827F0ED36}" destId="{2D6A4C7E-FECA-48A0-9C24-F49E919EAAF1}" srcOrd="0" destOrd="0" presId="urn:microsoft.com/office/officeart/2005/8/layout/orgChart1"/>
    <dgm:cxn modelId="{61188899-A77F-4FB1-B279-1D346826726B}" type="presParOf" srcId="{2D6A4C7E-FECA-48A0-9C24-F49E919EAAF1}" destId="{E5B55120-5D79-4FCD-BB60-9808422DF817}" srcOrd="0" destOrd="0" presId="urn:microsoft.com/office/officeart/2005/8/layout/orgChart1"/>
    <dgm:cxn modelId="{44AE2451-3474-48A0-97CC-A05D575D103E}" type="presParOf" srcId="{2D6A4C7E-FECA-48A0-9C24-F49E919EAAF1}" destId="{D8F37142-A05A-47AA-B88C-E2E0C85A2635}" srcOrd="1" destOrd="0" presId="urn:microsoft.com/office/officeart/2005/8/layout/orgChart1"/>
    <dgm:cxn modelId="{FA4A506C-17DB-4BFD-A06A-7844876F4889}" type="presParOf" srcId="{FCB2D000-3EBB-46D1-9D20-018827F0ED36}" destId="{7E8C3393-9DC2-47EC-837C-5911C6E60BE4}" srcOrd="1" destOrd="0" presId="urn:microsoft.com/office/officeart/2005/8/layout/orgChart1"/>
    <dgm:cxn modelId="{0805612E-E9C7-45C6-A0E2-FD3692331DF1}" type="presParOf" srcId="{7E8C3393-9DC2-47EC-837C-5911C6E60BE4}" destId="{9E703FE1-1C60-4FD8-B585-029D776B33E3}" srcOrd="0" destOrd="0" presId="urn:microsoft.com/office/officeart/2005/8/layout/orgChart1"/>
    <dgm:cxn modelId="{49DF64EC-AD3E-4EAC-BCCB-E2E5FEB8B4CA}" type="presParOf" srcId="{7E8C3393-9DC2-47EC-837C-5911C6E60BE4}" destId="{415372D2-D614-49F1-A1E9-3FA93305F9E9}" srcOrd="1" destOrd="0" presId="urn:microsoft.com/office/officeart/2005/8/layout/orgChart1"/>
    <dgm:cxn modelId="{B4D038D1-4306-4C47-A1A0-15698E4DFD1C}" type="presParOf" srcId="{415372D2-D614-49F1-A1E9-3FA93305F9E9}" destId="{BB6D52AE-35E4-4A86-814D-C0DA83D53F15}" srcOrd="0" destOrd="0" presId="urn:microsoft.com/office/officeart/2005/8/layout/orgChart1"/>
    <dgm:cxn modelId="{C0CEC7A8-AD87-4AF2-8873-C0115849D15B}" type="presParOf" srcId="{BB6D52AE-35E4-4A86-814D-C0DA83D53F15}" destId="{39E42570-962C-40F4-AD83-B855609C13D5}" srcOrd="0" destOrd="0" presId="urn:microsoft.com/office/officeart/2005/8/layout/orgChart1"/>
    <dgm:cxn modelId="{9EA245C2-5A58-4C43-9437-A6EB3CAEEC98}" type="presParOf" srcId="{BB6D52AE-35E4-4A86-814D-C0DA83D53F15}" destId="{D62E7E0C-FF1E-45A6-920E-3866CE2282D0}" srcOrd="1" destOrd="0" presId="urn:microsoft.com/office/officeart/2005/8/layout/orgChart1"/>
    <dgm:cxn modelId="{660221F2-4A72-4C43-80FF-A6CA0A362E79}" type="presParOf" srcId="{415372D2-D614-49F1-A1E9-3FA93305F9E9}" destId="{8362EAD7-2862-41D2-BC73-BFFA512B5D79}" srcOrd="1" destOrd="0" presId="urn:microsoft.com/office/officeart/2005/8/layout/orgChart1"/>
    <dgm:cxn modelId="{B46EDB07-EAA8-42BA-A3B6-C9F25196100C}" type="presParOf" srcId="{415372D2-D614-49F1-A1E9-3FA93305F9E9}" destId="{DD04BC4F-2C20-4D2E-8FE6-D5DBDC9A71B3}" srcOrd="2" destOrd="0" presId="urn:microsoft.com/office/officeart/2005/8/layout/orgChart1"/>
    <dgm:cxn modelId="{886C0571-FA65-40E0-9EEE-47E3D99DBC20}" type="presParOf" srcId="{7E8C3393-9DC2-47EC-837C-5911C6E60BE4}" destId="{C31D0275-F5B3-4D6F-BFAE-54F2AE3CEEE9}" srcOrd="2" destOrd="0" presId="urn:microsoft.com/office/officeart/2005/8/layout/orgChart1"/>
    <dgm:cxn modelId="{2ADCC010-AF7E-47C7-91F0-68BD7F2BB740}" type="presParOf" srcId="{7E8C3393-9DC2-47EC-837C-5911C6E60BE4}" destId="{02FD7BAE-820D-4BE9-A46E-52DDBBC96738}" srcOrd="3" destOrd="0" presId="urn:microsoft.com/office/officeart/2005/8/layout/orgChart1"/>
    <dgm:cxn modelId="{EB23E5B8-ADF3-4718-8C4B-C5E409B8BF0F}" type="presParOf" srcId="{02FD7BAE-820D-4BE9-A46E-52DDBBC96738}" destId="{0EAEFEDD-F0B5-45F3-B24B-623299D861B5}" srcOrd="0" destOrd="0" presId="urn:microsoft.com/office/officeart/2005/8/layout/orgChart1"/>
    <dgm:cxn modelId="{2EF15327-0F82-4B72-AA68-57DDFD189587}" type="presParOf" srcId="{0EAEFEDD-F0B5-45F3-B24B-623299D861B5}" destId="{D23D35AA-348A-403E-9ACF-285098F4074E}" srcOrd="0" destOrd="0" presId="urn:microsoft.com/office/officeart/2005/8/layout/orgChart1"/>
    <dgm:cxn modelId="{9F7EEB78-67AF-42C7-8AB8-AEAB0E405FCE}" type="presParOf" srcId="{0EAEFEDD-F0B5-45F3-B24B-623299D861B5}" destId="{495EA0D3-1346-4D10-901E-44DBAB5D666A}" srcOrd="1" destOrd="0" presId="urn:microsoft.com/office/officeart/2005/8/layout/orgChart1"/>
    <dgm:cxn modelId="{40AFA5E1-32E4-4575-8C38-2E225339831A}" type="presParOf" srcId="{02FD7BAE-820D-4BE9-A46E-52DDBBC96738}" destId="{49BBA142-53E4-4DEA-9816-4EAE9FB057D7}" srcOrd="1" destOrd="0" presId="urn:microsoft.com/office/officeart/2005/8/layout/orgChart1"/>
    <dgm:cxn modelId="{45174B64-35E6-47FC-B4AE-FDAA11C7764E}" type="presParOf" srcId="{49BBA142-53E4-4DEA-9816-4EAE9FB057D7}" destId="{8ADAB2F6-2EAE-4843-B09E-863D55A6F4FE}" srcOrd="0" destOrd="0" presId="urn:microsoft.com/office/officeart/2005/8/layout/orgChart1"/>
    <dgm:cxn modelId="{77E0D69B-8E53-4E5D-B7CF-8FC36D47BE56}" type="presParOf" srcId="{49BBA142-53E4-4DEA-9816-4EAE9FB057D7}" destId="{86E77EDF-C78C-4AF1-A28D-6C8B89806973}" srcOrd="1" destOrd="0" presId="urn:microsoft.com/office/officeart/2005/8/layout/orgChart1"/>
    <dgm:cxn modelId="{E2B67289-7D08-47FA-B996-D00EEE68791A}" type="presParOf" srcId="{86E77EDF-C78C-4AF1-A28D-6C8B89806973}" destId="{817DF677-6940-4D1D-AFA2-E511FC19070D}" srcOrd="0" destOrd="0" presId="urn:microsoft.com/office/officeart/2005/8/layout/orgChart1"/>
    <dgm:cxn modelId="{A31412A3-799B-43C2-9935-2C42F2077460}" type="presParOf" srcId="{817DF677-6940-4D1D-AFA2-E511FC19070D}" destId="{17989551-5673-476F-A482-7B5F84DD3FA0}" srcOrd="0" destOrd="0" presId="urn:microsoft.com/office/officeart/2005/8/layout/orgChart1"/>
    <dgm:cxn modelId="{53C79987-2F9D-4BFE-B1BB-1963DF5B2B92}" type="presParOf" srcId="{817DF677-6940-4D1D-AFA2-E511FC19070D}" destId="{F67802B8-B48B-4D00-989D-30E5B15536F5}" srcOrd="1" destOrd="0" presId="urn:microsoft.com/office/officeart/2005/8/layout/orgChart1"/>
    <dgm:cxn modelId="{8C1D6454-5A2C-4649-B0A8-5543174E6D54}" type="presParOf" srcId="{86E77EDF-C78C-4AF1-A28D-6C8B89806973}" destId="{0841C703-80AF-4504-ADFC-7AE733227ECF}" srcOrd="1" destOrd="0" presId="urn:microsoft.com/office/officeart/2005/8/layout/orgChart1"/>
    <dgm:cxn modelId="{5771468C-D814-4FEE-A80A-E9A224646F86}" type="presParOf" srcId="{86E77EDF-C78C-4AF1-A28D-6C8B89806973}" destId="{4858ABF8-00B1-4981-9E7A-E3482ACE9021}" srcOrd="2" destOrd="0" presId="urn:microsoft.com/office/officeart/2005/8/layout/orgChart1"/>
    <dgm:cxn modelId="{AEDECD9F-5AF4-468B-ACC6-28716DD1B6A6}" type="presParOf" srcId="{49BBA142-53E4-4DEA-9816-4EAE9FB057D7}" destId="{062E5C7A-B36E-4579-8E04-6EA8D75FE0F1}" srcOrd="2" destOrd="0" presId="urn:microsoft.com/office/officeart/2005/8/layout/orgChart1"/>
    <dgm:cxn modelId="{9549E223-F183-4875-8A53-37ACF7EEF390}" type="presParOf" srcId="{49BBA142-53E4-4DEA-9816-4EAE9FB057D7}" destId="{D47BB989-ECD3-4F14-83D2-BC78C1C03992}" srcOrd="3" destOrd="0" presId="urn:microsoft.com/office/officeart/2005/8/layout/orgChart1"/>
    <dgm:cxn modelId="{E57D0868-3E9E-4778-8B2D-9C3FBC9A85B1}" type="presParOf" srcId="{D47BB989-ECD3-4F14-83D2-BC78C1C03992}" destId="{42274924-286F-45E0-AF8B-F4B7AFD47F84}" srcOrd="0" destOrd="0" presId="urn:microsoft.com/office/officeart/2005/8/layout/orgChart1"/>
    <dgm:cxn modelId="{136676C4-2441-41D4-9A84-25A2A82E75F7}" type="presParOf" srcId="{42274924-286F-45E0-AF8B-F4B7AFD47F84}" destId="{C1097A88-0A59-4CC6-B773-318FA009D483}" srcOrd="0" destOrd="0" presId="urn:microsoft.com/office/officeart/2005/8/layout/orgChart1"/>
    <dgm:cxn modelId="{8B19A5AE-72B9-4F2A-8896-808A21757AF1}" type="presParOf" srcId="{42274924-286F-45E0-AF8B-F4B7AFD47F84}" destId="{A6A489CD-0257-412B-B506-4B7C96C1CF62}" srcOrd="1" destOrd="0" presId="urn:microsoft.com/office/officeart/2005/8/layout/orgChart1"/>
    <dgm:cxn modelId="{C9F3BDA8-CAB1-4710-A766-BFC32F402D08}" type="presParOf" srcId="{D47BB989-ECD3-4F14-83D2-BC78C1C03992}" destId="{A4F1E276-CC58-4FB0-8222-77B2B01DCEF3}" srcOrd="1" destOrd="0" presId="urn:microsoft.com/office/officeart/2005/8/layout/orgChart1"/>
    <dgm:cxn modelId="{A4F142C4-CBAF-4871-9B33-D675A882E008}" type="presParOf" srcId="{D47BB989-ECD3-4F14-83D2-BC78C1C03992}" destId="{9AB6E32D-9895-42AE-A2B3-5DD43CC11FEF}" srcOrd="2" destOrd="0" presId="urn:microsoft.com/office/officeart/2005/8/layout/orgChart1"/>
    <dgm:cxn modelId="{7A7886B4-BEB2-486F-9DCD-D4A9CE735C4F}" type="presParOf" srcId="{49BBA142-53E4-4DEA-9816-4EAE9FB057D7}" destId="{993419BB-C305-4D7D-9C46-1573B08BE537}" srcOrd="4" destOrd="0" presId="urn:microsoft.com/office/officeart/2005/8/layout/orgChart1"/>
    <dgm:cxn modelId="{952059D1-0AF1-4770-B8F6-85C7808DFFD3}" type="presParOf" srcId="{49BBA142-53E4-4DEA-9816-4EAE9FB057D7}" destId="{7CDC5791-5FDF-4BB3-ACAC-5B9213E2A82D}" srcOrd="5" destOrd="0" presId="urn:microsoft.com/office/officeart/2005/8/layout/orgChart1"/>
    <dgm:cxn modelId="{344C65D6-7020-4A65-B44F-7B2AE0DC71B3}" type="presParOf" srcId="{7CDC5791-5FDF-4BB3-ACAC-5B9213E2A82D}" destId="{E68CBA24-8F0D-484D-89B1-8AA4E26418F2}" srcOrd="0" destOrd="0" presId="urn:microsoft.com/office/officeart/2005/8/layout/orgChart1"/>
    <dgm:cxn modelId="{0FA8CE66-F9A3-4DF0-90B4-10A4F24E49D7}" type="presParOf" srcId="{E68CBA24-8F0D-484D-89B1-8AA4E26418F2}" destId="{BE921063-DFD8-43D6-ADB4-7266E35003F1}" srcOrd="0" destOrd="0" presId="urn:microsoft.com/office/officeart/2005/8/layout/orgChart1"/>
    <dgm:cxn modelId="{05DADB40-8428-4FBD-B649-4C2C1F2B2664}" type="presParOf" srcId="{E68CBA24-8F0D-484D-89B1-8AA4E26418F2}" destId="{BDB4CE85-0F6E-4413-8DEA-B9FF36FCEFDF}" srcOrd="1" destOrd="0" presId="urn:microsoft.com/office/officeart/2005/8/layout/orgChart1"/>
    <dgm:cxn modelId="{9038975E-5898-411E-B544-475D711F03BA}" type="presParOf" srcId="{7CDC5791-5FDF-4BB3-ACAC-5B9213E2A82D}" destId="{6AF097A5-FB81-426E-AF75-60A935753F56}" srcOrd="1" destOrd="0" presId="urn:microsoft.com/office/officeart/2005/8/layout/orgChart1"/>
    <dgm:cxn modelId="{173FE8FC-8E5D-4C5F-A857-D1DAFC44DF74}" type="presParOf" srcId="{7CDC5791-5FDF-4BB3-ACAC-5B9213E2A82D}" destId="{DD705EDC-369B-46EE-A68F-B38279894E0E}" srcOrd="2" destOrd="0" presId="urn:microsoft.com/office/officeart/2005/8/layout/orgChart1"/>
    <dgm:cxn modelId="{03C00FAC-D59D-4E80-B419-BAD63796C919}" type="presParOf" srcId="{49BBA142-53E4-4DEA-9816-4EAE9FB057D7}" destId="{42271AEF-2E80-4D39-9DF5-2E7177D5EA83}" srcOrd="6" destOrd="0" presId="urn:microsoft.com/office/officeart/2005/8/layout/orgChart1"/>
    <dgm:cxn modelId="{35CAABA2-787C-4F47-9564-7692E4AA145D}" type="presParOf" srcId="{49BBA142-53E4-4DEA-9816-4EAE9FB057D7}" destId="{F6C72C48-708B-422A-9CCD-2031707A5F11}" srcOrd="7" destOrd="0" presId="urn:microsoft.com/office/officeart/2005/8/layout/orgChart1"/>
    <dgm:cxn modelId="{91BA1746-FC86-490E-988F-8A15ABFA1E7A}" type="presParOf" srcId="{F6C72C48-708B-422A-9CCD-2031707A5F11}" destId="{7C507ABC-2D5B-4C11-8C14-B669716458E7}" srcOrd="0" destOrd="0" presId="urn:microsoft.com/office/officeart/2005/8/layout/orgChart1"/>
    <dgm:cxn modelId="{E62AA1B8-5AA4-48F0-BC83-52DEBD79CC15}" type="presParOf" srcId="{7C507ABC-2D5B-4C11-8C14-B669716458E7}" destId="{2873DA90-9B7B-4E84-A464-181154D5E4CB}" srcOrd="0" destOrd="0" presId="urn:microsoft.com/office/officeart/2005/8/layout/orgChart1"/>
    <dgm:cxn modelId="{8BC54229-11BB-41E3-866F-B158E0681B64}" type="presParOf" srcId="{7C507ABC-2D5B-4C11-8C14-B669716458E7}" destId="{B54CE763-1F90-490C-B010-44BC00841252}" srcOrd="1" destOrd="0" presId="urn:microsoft.com/office/officeart/2005/8/layout/orgChart1"/>
    <dgm:cxn modelId="{558A4448-C16D-44F6-A85C-2B97BC6CC5B2}" type="presParOf" srcId="{F6C72C48-708B-422A-9CCD-2031707A5F11}" destId="{4CA78BDB-1D7C-4A72-B323-A994A029548F}" srcOrd="1" destOrd="0" presId="urn:microsoft.com/office/officeart/2005/8/layout/orgChart1"/>
    <dgm:cxn modelId="{39C56D14-9FFB-42E2-96F6-443C9CF250D5}" type="presParOf" srcId="{F6C72C48-708B-422A-9CCD-2031707A5F11}" destId="{611A9C37-B920-46B0-86B0-B419C798862A}" srcOrd="2" destOrd="0" presId="urn:microsoft.com/office/officeart/2005/8/layout/orgChart1"/>
    <dgm:cxn modelId="{F34D3C4D-DB82-4211-8EE2-F83A70324522}" type="presParOf" srcId="{02FD7BAE-820D-4BE9-A46E-52DDBBC96738}" destId="{A736E321-1B99-4882-ADAF-164415D1F137}" srcOrd="2" destOrd="0" presId="urn:microsoft.com/office/officeart/2005/8/layout/orgChart1"/>
    <dgm:cxn modelId="{1F3E7F8B-2B15-4D08-9A68-2007A51DF98F}" type="presParOf" srcId="{7E8C3393-9DC2-47EC-837C-5911C6E60BE4}" destId="{A3F938D5-DDD1-47BC-9F91-54F2242634B2}" srcOrd="4" destOrd="0" presId="urn:microsoft.com/office/officeart/2005/8/layout/orgChart1"/>
    <dgm:cxn modelId="{BDFAC844-E8CA-49EC-B0A6-589A6CF300DF}" type="presParOf" srcId="{7E8C3393-9DC2-47EC-837C-5911C6E60BE4}" destId="{7301FE07-5510-4C6E-B986-719057FE0F21}" srcOrd="5" destOrd="0" presId="urn:microsoft.com/office/officeart/2005/8/layout/orgChart1"/>
    <dgm:cxn modelId="{73FF19DF-ACD8-4DC6-854A-26A259695A4C}" type="presParOf" srcId="{7301FE07-5510-4C6E-B986-719057FE0F21}" destId="{3A8F2DA3-DDF2-4A6F-BD97-7F79C43EF4AB}" srcOrd="0" destOrd="0" presId="urn:microsoft.com/office/officeart/2005/8/layout/orgChart1"/>
    <dgm:cxn modelId="{F663296B-0B40-41D8-8E90-EDC0C6649F29}" type="presParOf" srcId="{3A8F2DA3-DDF2-4A6F-BD97-7F79C43EF4AB}" destId="{6CCAC9D8-FB76-4696-B6B1-EB6B2FD07027}" srcOrd="0" destOrd="0" presId="urn:microsoft.com/office/officeart/2005/8/layout/orgChart1"/>
    <dgm:cxn modelId="{20B83746-F5B5-44FA-B9F8-1432A98D5E90}" type="presParOf" srcId="{3A8F2DA3-DDF2-4A6F-BD97-7F79C43EF4AB}" destId="{FD01322A-4674-4A72-8E10-2BED14BE3053}" srcOrd="1" destOrd="0" presId="urn:microsoft.com/office/officeart/2005/8/layout/orgChart1"/>
    <dgm:cxn modelId="{BF314889-0A93-46D0-9F48-98597864E5E0}" type="presParOf" srcId="{7301FE07-5510-4C6E-B986-719057FE0F21}" destId="{057F6C9F-5411-4710-9376-13C2A5757B6F}" srcOrd="1" destOrd="0" presId="urn:microsoft.com/office/officeart/2005/8/layout/orgChart1"/>
    <dgm:cxn modelId="{9707BAA3-CDBB-482D-87C0-B0295D6C9BB6}" type="presParOf" srcId="{7301FE07-5510-4C6E-B986-719057FE0F21}" destId="{17724238-FD91-4E5D-86F5-4B2E6A67B58F}" srcOrd="2" destOrd="0" presId="urn:microsoft.com/office/officeart/2005/8/layout/orgChart1"/>
    <dgm:cxn modelId="{1E2599ED-A211-452C-84E1-0968C3230D7C}" type="presParOf" srcId="{7E8C3393-9DC2-47EC-837C-5911C6E60BE4}" destId="{6687043E-6B6C-4A01-82FB-89CA11FB28FD}" srcOrd="6" destOrd="0" presId="urn:microsoft.com/office/officeart/2005/8/layout/orgChart1"/>
    <dgm:cxn modelId="{1FA7746D-78FE-484C-A01D-0F74DC69F12C}" type="presParOf" srcId="{7E8C3393-9DC2-47EC-837C-5911C6E60BE4}" destId="{AD84A5AD-E80E-4420-B36B-72AC7B85E417}" srcOrd="7" destOrd="0" presId="urn:microsoft.com/office/officeart/2005/8/layout/orgChart1"/>
    <dgm:cxn modelId="{2238EA08-A661-4A5F-8AD5-8DD51DE023BA}" type="presParOf" srcId="{AD84A5AD-E80E-4420-B36B-72AC7B85E417}" destId="{518FF9DC-BB94-40C6-AEA6-0D184E372384}" srcOrd="0" destOrd="0" presId="urn:microsoft.com/office/officeart/2005/8/layout/orgChart1"/>
    <dgm:cxn modelId="{BBCA59E8-4D19-4B2A-8E8C-3BBBBCB385DF}" type="presParOf" srcId="{518FF9DC-BB94-40C6-AEA6-0D184E372384}" destId="{280A0FCF-59C6-4424-9ADC-389122DEDE8D}" srcOrd="0" destOrd="0" presId="urn:microsoft.com/office/officeart/2005/8/layout/orgChart1"/>
    <dgm:cxn modelId="{67FA2361-CEE5-4CBD-B635-2B13DF74E6E1}" type="presParOf" srcId="{518FF9DC-BB94-40C6-AEA6-0D184E372384}" destId="{AA18BB94-0BC9-45B8-BB4C-FE36EE43E9E2}" srcOrd="1" destOrd="0" presId="urn:microsoft.com/office/officeart/2005/8/layout/orgChart1"/>
    <dgm:cxn modelId="{D085B713-0889-4A2C-83C7-4FD9697F74C5}" type="presParOf" srcId="{AD84A5AD-E80E-4420-B36B-72AC7B85E417}" destId="{61E4ED73-3A25-479D-9442-87FF808166CA}" srcOrd="1" destOrd="0" presId="urn:microsoft.com/office/officeart/2005/8/layout/orgChart1"/>
    <dgm:cxn modelId="{050CAFF2-4C94-4401-8F4F-6F9842809AB6}" type="presParOf" srcId="{AD84A5AD-E80E-4420-B36B-72AC7B85E417}" destId="{159D0AAD-5908-4418-B4FE-8E8FA4E0BF7F}" srcOrd="2" destOrd="0" presId="urn:microsoft.com/office/officeart/2005/8/layout/orgChart1"/>
    <dgm:cxn modelId="{01880F1D-0395-4BCD-817A-81C043AF1D6D}" type="presParOf" srcId="{FCB2D000-3EBB-46D1-9D20-018827F0ED36}" destId="{D4F2EA34-150A-4168-A8F5-57207406895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87043E-6B6C-4A01-82FB-89CA11FB28FD}">
      <dsp:nvSpPr>
        <dsp:cNvPr id="0" name=""/>
        <dsp:cNvSpPr/>
      </dsp:nvSpPr>
      <dsp:spPr>
        <a:xfrm>
          <a:off x="3022917" y="642378"/>
          <a:ext cx="2320685" cy="2685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254"/>
              </a:lnTo>
              <a:lnTo>
                <a:pt x="2320685" y="134254"/>
              </a:lnTo>
              <a:lnTo>
                <a:pt x="2320685" y="2685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F938D5-DDD1-47BC-9F91-54F2242634B2}">
      <dsp:nvSpPr>
        <dsp:cNvPr id="0" name=""/>
        <dsp:cNvSpPr/>
      </dsp:nvSpPr>
      <dsp:spPr>
        <a:xfrm>
          <a:off x="3022917" y="642378"/>
          <a:ext cx="773561" cy="2685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254"/>
              </a:lnTo>
              <a:lnTo>
                <a:pt x="773561" y="134254"/>
              </a:lnTo>
              <a:lnTo>
                <a:pt x="773561" y="2685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271AEF-2E80-4D39-9DF5-2E7177D5EA83}">
      <dsp:nvSpPr>
        <dsp:cNvPr id="0" name=""/>
        <dsp:cNvSpPr/>
      </dsp:nvSpPr>
      <dsp:spPr>
        <a:xfrm>
          <a:off x="1737910" y="1550194"/>
          <a:ext cx="191792" cy="3311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11611"/>
              </a:lnTo>
              <a:lnTo>
                <a:pt x="191792" y="33116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3419BB-C305-4D7D-9C46-1573B08BE537}">
      <dsp:nvSpPr>
        <dsp:cNvPr id="0" name=""/>
        <dsp:cNvSpPr/>
      </dsp:nvSpPr>
      <dsp:spPr>
        <a:xfrm>
          <a:off x="1737910" y="1550194"/>
          <a:ext cx="191792" cy="24037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3795"/>
              </a:lnTo>
              <a:lnTo>
                <a:pt x="191792" y="24037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2E5C7A-B36E-4579-8E04-6EA8D75FE0F1}">
      <dsp:nvSpPr>
        <dsp:cNvPr id="0" name=""/>
        <dsp:cNvSpPr/>
      </dsp:nvSpPr>
      <dsp:spPr>
        <a:xfrm>
          <a:off x="1737910" y="1550194"/>
          <a:ext cx="191792" cy="14959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5978"/>
              </a:lnTo>
              <a:lnTo>
                <a:pt x="191792" y="14959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DAB2F6-2EAE-4843-B09E-863D55A6F4FE}">
      <dsp:nvSpPr>
        <dsp:cNvPr id="0" name=""/>
        <dsp:cNvSpPr/>
      </dsp:nvSpPr>
      <dsp:spPr>
        <a:xfrm>
          <a:off x="1737910" y="1550194"/>
          <a:ext cx="191792" cy="5881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8162"/>
              </a:lnTo>
              <a:lnTo>
                <a:pt x="191792" y="5881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1D0275-F5B3-4D6F-BFAE-54F2AE3CEEE9}">
      <dsp:nvSpPr>
        <dsp:cNvPr id="0" name=""/>
        <dsp:cNvSpPr/>
      </dsp:nvSpPr>
      <dsp:spPr>
        <a:xfrm>
          <a:off x="2249355" y="642378"/>
          <a:ext cx="773561" cy="268509"/>
        </a:xfrm>
        <a:custGeom>
          <a:avLst/>
          <a:gdLst/>
          <a:ahLst/>
          <a:cxnLst/>
          <a:rect l="0" t="0" r="0" b="0"/>
          <a:pathLst>
            <a:path>
              <a:moveTo>
                <a:pt x="773561" y="0"/>
              </a:moveTo>
              <a:lnTo>
                <a:pt x="773561" y="134254"/>
              </a:lnTo>
              <a:lnTo>
                <a:pt x="0" y="134254"/>
              </a:lnTo>
              <a:lnTo>
                <a:pt x="0" y="2685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703FE1-1C60-4FD8-B585-029D776B33E3}">
      <dsp:nvSpPr>
        <dsp:cNvPr id="0" name=""/>
        <dsp:cNvSpPr/>
      </dsp:nvSpPr>
      <dsp:spPr>
        <a:xfrm>
          <a:off x="702232" y="642378"/>
          <a:ext cx="2320685" cy="268509"/>
        </a:xfrm>
        <a:custGeom>
          <a:avLst/>
          <a:gdLst/>
          <a:ahLst/>
          <a:cxnLst/>
          <a:rect l="0" t="0" r="0" b="0"/>
          <a:pathLst>
            <a:path>
              <a:moveTo>
                <a:pt x="2320685" y="0"/>
              </a:moveTo>
              <a:lnTo>
                <a:pt x="2320685" y="134254"/>
              </a:lnTo>
              <a:lnTo>
                <a:pt x="0" y="134254"/>
              </a:lnTo>
              <a:lnTo>
                <a:pt x="0" y="2685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B55120-5D79-4FCD-BB60-9808422DF817}">
      <dsp:nvSpPr>
        <dsp:cNvPr id="0" name=""/>
        <dsp:cNvSpPr/>
      </dsp:nvSpPr>
      <dsp:spPr>
        <a:xfrm>
          <a:off x="2383610" y="3071"/>
          <a:ext cx="1278614" cy="6393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Вести учет и анализ договорной деятельности ООО «ЭВЕНТРЕСТ</a:t>
          </a:r>
        </a:p>
      </dsp:txBody>
      <dsp:txXfrm>
        <a:off x="2383610" y="3071"/>
        <a:ext cx="1278614" cy="639307"/>
      </dsp:txXfrm>
    </dsp:sp>
    <dsp:sp modelId="{39E42570-962C-40F4-AD83-B855609C13D5}">
      <dsp:nvSpPr>
        <dsp:cNvPr id="0" name=""/>
        <dsp:cNvSpPr/>
      </dsp:nvSpPr>
      <dsp:spPr>
        <a:xfrm>
          <a:off x="62925" y="910887"/>
          <a:ext cx="1278614" cy="6393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Обработать заявку клиента</a:t>
          </a:r>
        </a:p>
      </dsp:txBody>
      <dsp:txXfrm>
        <a:off x="62925" y="910887"/>
        <a:ext cx="1278614" cy="639307"/>
      </dsp:txXfrm>
    </dsp:sp>
    <dsp:sp modelId="{D23D35AA-348A-403E-9ACF-285098F4074E}">
      <dsp:nvSpPr>
        <dsp:cNvPr id="0" name=""/>
        <dsp:cNvSpPr/>
      </dsp:nvSpPr>
      <dsp:spPr>
        <a:xfrm>
          <a:off x="1610048" y="910887"/>
          <a:ext cx="1278614" cy="6393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Заказать оборудование у поставщиков</a:t>
          </a:r>
        </a:p>
      </dsp:txBody>
      <dsp:txXfrm>
        <a:off x="1610048" y="910887"/>
        <a:ext cx="1278614" cy="639307"/>
      </dsp:txXfrm>
    </dsp:sp>
    <dsp:sp modelId="{17989551-5673-476F-A482-7B5F84DD3FA0}">
      <dsp:nvSpPr>
        <dsp:cNvPr id="0" name=""/>
        <dsp:cNvSpPr/>
      </dsp:nvSpPr>
      <dsp:spPr>
        <a:xfrm>
          <a:off x="1929702" y="1818703"/>
          <a:ext cx="1278614" cy="6393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Заключить договор поставки</a:t>
          </a:r>
        </a:p>
      </dsp:txBody>
      <dsp:txXfrm>
        <a:off x="1929702" y="1818703"/>
        <a:ext cx="1278614" cy="639307"/>
      </dsp:txXfrm>
    </dsp:sp>
    <dsp:sp modelId="{C1097A88-0A59-4CC6-B773-318FA009D483}">
      <dsp:nvSpPr>
        <dsp:cNvPr id="0" name=""/>
        <dsp:cNvSpPr/>
      </dsp:nvSpPr>
      <dsp:spPr>
        <a:xfrm>
          <a:off x="1929702" y="2726520"/>
          <a:ext cx="1278614" cy="6393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Обработать поставку</a:t>
          </a:r>
        </a:p>
      </dsp:txBody>
      <dsp:txXfrm>
        <a:off x="1929702" y="2726520"/>
        <a:ext cx="1278614" cy="639307"/>
      </dsp:txXfrm>
    </dsp:sp>
    <dsp:sp modelId="{BE921063-DFD8-43D6-ADB4-7266E35003F1}">
      <dsp:nvSpPr>
        <dsp:cNvPr id="0" name=""/>
        <dsp:cNvSpPr/>
      </dsp:nvSpPr>
      <dsp:spPr>
        <a:xfrm>
          <a:off x="1929702" y="3634336"/>
          <a:ext cx="1278614" cy="6393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Оплатить поставку</a:t>
          </a:r>
        </a:p>
      </dsp:txBody>
      <dsp:txXfrm>
        <a:off x="1929702" y="3634336"/>
        <a:ext cx="1278614" cy="639307"/>
      </dsp:txXfrm>
    </dsp:sp>
    <dsp:sp modelId="{2873DA90-9B7B-4E84-A464-181154D5E4CB}">
      <dsp:nvSpPr>
        <dsp:cNvPr id="0" name=""/>
        <dsp:cNvSpPr/>
      </dsp:nvSpPr>
      <dsp:spPr>
        <a:xfrm>
          <a:off x="1929702" y="4542152"/>
          <a:ext cx="1278614" cy="6393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Подготовить заказ клиента</a:t>
          </a:r>
        </a:p>
      </dsp:txBody>
      <dsp:txXfrm>
        <a:off x="1929702" y="4542152"/>
        <a:ext cx="1278614" cy="639307"/>
      </dsp:txXfrm>
    </dsp:sp>
    <dsp:sp modelId="{6CCAC9D8-FB76-4696-B6B1-EB6B2FD07027}">
      <dsp:nvSpPr>
        <dsp:cNvPr id="0" name=""/>
        <dsp:cNvSpPr/>
      </dsp:nvSpPr>
      <dsp:spPr>
        <a:xfrm>
          <a:off x="3157172" y="910887"/>
          <a:ext cx="1278614" cy="6393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Оформить продажу</a:t>
          </a:r>
        </a:p>
      </dsp:txBody>
      <dsp:txXfrm>
        <a:off x="3157172" y="910887"/>
        <a:ext cx="1278614" cy="639307"/>
      </dsp:txXfrm>
    </dsp:sp>
    <dsp:sp modelId="{280A0FCF-59C6-4424-9ADC-389122DEDE8D}">
      <dsp:nvSpPr>
        <dsp:cNvPr id="0" name=""/>
        <dsp:cNvSpPr/>
      </dsp:nvSpPr>
      <dsp:spPr>
        <a:xfrm>
          <a:off x="4704295" y="910887"/>
          <a:ext cx="1278614" cy="6393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Сформировать отчет по договорам</a:t>
          </a:r>
        </a:p>
      </dsp:txBody>
      <dsp:txXfrm>
        <a:off x="4704295" y="910887"/>
        <a:ext cx="1278614" cy="6393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Онищук</dc:creator>
  <cp:keywords/>
  <dc:description/>
  <cp:lastModifiedBy>Никита Онищук</cp:lastModifiedBy>
  <cp:revision>4</cp:revision>
  <dcterms:created xsi:type="dcterms:W3CDTF">2024-10-12T14:08:00Z</dcterms:created>
  <dcterms:modified xsi:type="dcterms:W3CDTF">2024-10-13T10:00:00Z</dcterms:modified>
</cp:coreProperties>
</file>