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E470C5" w:rsidRPr="00432E35" w14:paraId="7611365D" w14:textId="77777777" w:rsidTr="00640669">
        <w:trPr>
          <w:cantSplit/>
          <w:trHeight w:val="180"/>
        </w:trPr>
        <w:tc>
          <w:tcPr>
            <w:tcW w:w="5000" w:type="pct"/>
            <w:hideMark/>
          </w:tcPr>
          <w:p w14:paraId="50E33F0F" w14:textId="77777777" w:rsidR="00E470C5" w:rsidRPr="00432E35" w:rsidRDefault="00E470C5" w:rsidP="00640669">
            <w:pPr>
              <w:widowControl w:val="0"/>
              <w:suppressAutoHyphens/>
              <w:spacing w:before="60" w:after="0" w:line="360" w:lineRule="auto"/>
              <w:ind w:hanging="142"/>
              <w:jc w:val="center"/>
              <w:rPr>
                <w:rFonts w:ascii="Times New Roman" w:eastAsia="Droid Sans Fallback" w:hAnsi="Times New Roman" w:cs="Times New Roman"/>
                <w:caps/>
                <w:kern w:val="2"/>
                <w:sz w:val="24"/>
                <w:szCs w:val="24"/>
                <w:lang w:eastAsia="zh-CN" w:bidi="hi-IN"/>
              </w:rPr>
            </w:pPr>
            <w:r w:rsidRPr="00432E35">
              <w:rPr>
                <w:rFonts w:ascii="Liberation Serif" w:eastAsia="Droid Sans Fallback" w:hAnsi="Liberation Serif" w:cs="FreeSans"/>
                <w:noProof/>
                <w:kern w:val="2"/>
                <w:sz w:val="24"/>
                <w:szCs w:val="24"/>
                <w:lang w:eastAsia="ru-RU"/>
              </w:rPr>
              <w:drawing>
                <wp:inline distT="0" distB="0" distL="0" distR="0" wp14:anchorId="5AB08D3B" wp14:editId="4CF60F94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F6FB3D" w14:textId="77777777" w:rsidR="00E470C5" w:rsidRPr="00432E35" w:rsidRDefault="00E470C5" w:rsidP="00640669">
            <w:pPr>
              <w:widowControl w:val="0"/>
              <w:suppressAutoHyphens/>
              <w:spacing w:before="60" w:after="0" w:line="360" w:lineRule="auto"/>
              <w:ind w:firstLine="567"/>
              <w:jc w:val="center"/>
              <w:rPr>
                <w:rFonts w:ascii="Times New Roman" w:eastAsia="Droid Sans Fallback" w:hAnsi="Times New Roman" w:cs="Times New Roman"/>
                <w:caps/>
                <w:kern w:val="2"/>
                <w:sz w:val="24"/>
                <w:szCs w:val="24"/>
                <w:lang w:eastAsia="zh-CN" w:bidi="hi-IN"/>
              </w:rPr>
            </w:pPr>
            <w:r w:rsidRPr="00432E35">
              <w:rPr>
                <w:rFonts w:ascii="Times New Roman" w:eastAsia="Droid Sans Fallback" w:hAnsi="Times New Roman" w:cs="Times New Roman"/>
                <w:caps/>
                <w:kern w:val="2"/>
                <w:sz w:val="24"/>
                <w:szCs w:val="24"/>
                <w:lang w:eastAsia="zh-CN" w:bidi="hi-IN"/>
              </w:rPr>
              <w:t>МИНОБРНАУКИ РОССИИ</w:t>
            </w:r>
          </w:p>
        </w:tc>
      </w:tr>
      <w:tr w:rsidR="00E470C5" w:rsidRPr="00432E35" w14:paraId="42F125D1" w14:textId="77777777" w:rsidTr="00640669">
        <w:trPr>
          <w:cantSplit/>
          <w:trHeight w:val="1417"/>
        </w:trPr>
        <w:tc>
          <w:tcPr>
            <w:tcW w:w="5000" w:type="pct"/>
            <w:hideMark/>
          </w:tcPr>
          <w:p w14:paraId="0D5F7A82" w14:textId="77777777" w:rsidR="00E470C5" w:rsidRPr="00432E35" w:rsidRDefault="00E470C5" w:rsidP="00640669">
            <w:pPr>
              <w:widowControl w:val="0"/>
              <w:suppressAutoHyphens/>
              <w:spacing w:after="140" w:line="216" w:lineRule="auto"/>
              <w:ind w:firstLine="567"/>
              <w:jc w:val="center"/>
              <w:rPr>
                <w:rFonts w:ascii="Liberation Serif" w:eastAsia="Droid Sans Fallback" w:hAnsi="Liberation Serif" w:cs="FreeSans"/>
                <w:b/>
                <w:i/>
                <w:kern w:val="2"/>
                <w:sz w:val="20"/>
                <w:szCs w:val="24"/>
                <w:lang w:eastAsia="zh-CN" w:bidi="hi-IN"/>
              </w:rPr>
            </w:pPr>
            <w:r w:rsidRPr="00432E35">
              <w:rPr>
                <w:rFonts w:ascii="Liberation Serif" w:eastAsia="Droid Sans Fallback" w:hAnsi="Liberation Serif" w:cs="FreeSans"/>
                <w:kern w:val="2"/>
                <w:sz w:val="24"/>
                <w:szCs w:val="24"/>
                <w:lang w:eastAsia="zh-CN" w:bidi="hi-IN"/>
              </w:rPr>
              <w:t>Федеральное государственное бюджетное образовательное учреждение</w:t>
            </w:r>
            <w:r w:rsidRPr="00432E35">
              <w:rPr>
                <w:rFonts w:ascii="Liberation Serif" w:eastAsia="Droid Sans Fallback" w:hAnsi="Liberation Serif" w:cs="FreeSans"/>
                <w:kern w:val="2"/>
                <w:sz w:val="24"/>
                <w:szCs w:val="24"/>
                <w:lang w:eastAsia="zh-CN" w:bidi="hi-IN"/>
              </w:rPr>
              <w:br/>
              <w:t>высшего образования</w:t>
            </w:r>
            <w:r w:rsidRPr="00432E35">
              <w:rPr>
                <w:rFonts w:ascii="Liberation Serif" w:eastAsia="Droid Sans Fallback" w:hAnsi="Liberation Serif" w:cs="FreeSans"/>
                <w:kern w:val="2"/>
                <w:sz w:val="24"/>
                <w:szCs w:val="24"/>
                <w:lang w:eastAsia="zh-CN" w:bidi="hi-IN"/>
              </w:rPr>
              <w:br/>
            </w:r>
            <w:r w:rsidRPr="00432E35">
              <w:rPr>
                <w:rFonts w:ascii="Times New Roman CYR" w:eastAsia="Droid Sans Fallback" w:hAnsi="Times New Roman CYR" w:cs="Times New Roman CYR"/>
                <w:b/>
                <w:bCs/>
                <w:snapToGrid w:val="0"/>
                <w:kern w:val="2"/>
                <w:sz w:val="24"/>
                <w:szCs w:val="24"/>
                <w:lang w:eastAsia="zh-CN" w:bidi="hi-IN"/>
              </w:rPr>
              <w:t xml:space="preserve">«МИРЭА </w:t>
            </w:r>
            <w:r w:rsidRPr="00432E35">
              <w:rPr>
                <w:rFonts w:ascii="Times New Roman CYR" w:eastAsia="Droid Sans Fallback" w:hAnsi="Times New Roman CYR" w:cs="Times New Roman CYR"/>
                <w:b/>
                <w:bCs/>
                <w:snapToGrid w:val="0"/>
                <w:kern w:val="2"/>
                <w:sz w:val="24"/>
                <w:szCs w:val="24"/>
                <w:lang w:eastAsia="zh-CN" w:bidi="hi-IN"/>
              </w:rPr>
              <w:sym w:font="Symbol" w:char="F02D"/>
            </w:r>
            <w:r w:rsidRPr="00432E35">
              <w:rPr>
                <w:rFonts w:ascii="Times New Roman CYR" w:eastAsia="Droid Sans Fallback" w:hAnsi="Times New Roman CYR" w:cs="Times New Roman CYR"/>
                <w:b/>
                <w:bCs/>
                <w:snapToGrid w:val="0"/>
                <w:kern w:val="2"/>
                <w:sz w:val="24"/>
                <w:szCs w:val="24"/>
                <w:lang w:eastAsia="zh-CN" w:bidi="hi-IN"/>
              </w:rPr>
              <w:t xml:space="preserve"> Российский технологический университет»</w:t>
            </w:r>
          </w:p>
          <w:p w14:paraId="22EB9649" w14:textId="77777777" w:rsidR="00E470C5" w:rsidRPr="00432E35" w:rsidRDefault="00E470C5" w:rsidP="00640669">
            <w:pPr>
              <w:widowControl w:val="0"/>
              <w:suppressAutoHyphens/>
              <w:spacing w:after="0" w:line="360" w:lineRule="auto"/>
              <w:ind w:firstLine="567"/>
              <w:jc w:val="center"/>
              <w:rPr>
                <w:rFonts w:ascii="Times New Roman" w:eastAsia="Droid Sans Fallback" w:hAnsi="Times New Roman" w:cs="Times New Roman"/>
                <w:kern w:val="2"/>
                <w:sz w:val="24"/>
                <w:szCs w:val="24"/>
                <w:lang w:eastAsia="zh-CN" w:bidi="hi-IN"/>
              </w:rPr>
            </w:pPr>
            <w:r w:rsidRPr="00432E35">
              <w:rPr>
                <w:rFonts w:ascii="Times New Roman" w:eastAsia="Droid Sans Fallback" w:hAnsi="Times New Roman" w:cs="FreeSans"/>
                <w:b/>
                <w:snapToGrid w:val="0"/>
                <w:kern w:val="2"/>
                <w:sz w:val="32"/>
                <w:szCs w:val="32"/>
                <w:lang w:eastAsia="zh-CN" w:bidi="hi-IN"/>
              </w:rPr>
              <w:t xml:space="preserve"> РТУ МИРЭА</w:t>
            </w:r>
            <w:r w:rsidRPr="00432E35">
              <w:rPr>
                <w:rFonts w:ascii="Times New Roman" w:eastAsia="Droid Sans Fallback" w:hAnsi="Times New Roman" w:cs="Times New Roman"/>
                <w:b/>
                <w:kern w:val="2"/>
                <w:sz w:val="32"/>
                <w:szCs w:val="32"/>
                <w:lang w:eastAsia="zh-CN" w:bidi="hi-IN"/>
              </w:rPr>
              <w:t xml:space="preserve"> </w:t>
            </w:r>
            <w:r w:rsidRPr="00432E35">
              <w:rPr>
                <w:rFonts w:ascii="Times New Roman" w:eastAsia="Droid Sans Fallback" w:hAnsi="Times New Roman" w:cs="Times New Roman"/>
                <w:b/>
                <w:noProof/>
                <w:kern w:val="2"/>
                <w:sz w:val="32"/>
                <w:szCs w:val="32"/>
                <w:lang w:eastAsia="ru-RU"/>
              </w:rPr>
              <mc:AlternateContent>
                <mc:Choice Requires="wps">
                  <w:drawing>
                    <wp:inline distT="0" distB="0" distL="0" distR="0" wp14:anchorId="6B8E7EBC" wp14:editId="54A0E84F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 xmlns:oel="http://schemas.microsoft.com/office/2019/extlst">
                  <w:pict>
                    <v:line w14:anchorId="0965BCDF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38449EB7" w14:textId="77777777" w:rsidR="00E470C5" w:rsidRPr="00432E35" w:rsidRDefault="00E470C5" w:rsidP="00E470C5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 w:rsidRPr="00432E35">
        <w:rPr>
          <w:rFonts w:ascii="Times New Roman" w:eastAsia="Droid Sans Fallback" w:hAnsi="Times New Roman" w:cs="Times New Roman"/>
          <w:b/>
          <w:kern w:val="2"/>
          <w:sz w:val="28"/>
          <w:szCs w:val="28"/>
          <w:lang w:eastAsia="zh-CN" w:bidi="hi-IN"/>
        </w:rPr>
        <w:t>Институт информационных технологий (ИИТ)</w:t>
      </w:r>
    </w:p>
    <w:p w14:paraId="3B899983" w14:textId="77777777" w:rsidR="00E470C5" w:rsidRPr="00432E35" w:rsidRDefault="00E470C5" w:rsidP="00E470C5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 w:rsidRPr="00432E35">
        <w:rPr>
          <w:rFonts w:ascii="Times New Roman" w:eastAsia="Droid Sans Fallback" w:hAnsi="Times New Roman" w:cs="Times New Roman"/>
          <w:b/>
          <w:kern w:val="2"/>
          <w:sz w:val="28"/>
          <w:szCs w:val="28"/>
          <w:lang w:eastAsia="zh-CN" w:bidi="hi-IN"/>
        </w:rPr>
        <w:t>Кафедра практической и прикладной информатики (ППИ)</w:t>
      </w:r>
    </w:p>
    <w:p w14:paraId="28D317EC" w14:textId="77777777" w:rsidR="00E470C5" w:rsidRPr="00432E35" w:rsidRDefault="00E470C5" w:rsidP="00E470C5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b/>
          <w:kern w:val="2"/>
          <w:sz w:val="24"/>
          <w:szCs w:val="24"/>
          <w:lang w:eastAsia="zh-CN" w:bidi="hi-IN"/>
        </w:rPr>
      </w:pPr>
    </w:p>
    <w:p w14:paraId="454990B3" w14:textId="77777777" w:rsidR="00E470C5" w:rsidRPr="00432E35" w:rsidRDefault="00E470C5" w:rsidP="00E470C5">
      <w:pPr>
        <w:widowControl w:val="0"/>
        <w:suppressAutoHyphens/>
        <w:spacing w:after="0" w:line="240" w:lineRule="auto"/>
        <w:rPr>
          <w:rFonts w:ascii="Times New Roman" w:eastAsia="Droid Sans Fallback" w:hAnsi="Times New Roman" w:cs="Times New Roman"/>
          <w:b/>
          <w:kern w:val="2"/>
          <w:sz w:val="24"/>
          <w:szCs w:val="24"/>
          <w:lang w:eastAsia="zh-CN" w:bidi="hi-IN"/>
        </w:rPr>
      </w:pPr>
    </w:p>
    <w:p w14:paraId="3241064F" w14:textId="77777777" w:rsidR="00E470C5" w:rsidRPr="00432E35" w:rsidRDefault="00E470C5" w:rsidP="00E470C5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b/>
          <w:kern w:val="2"/>
          <w:sz w:val="32"/>
          <w:szCs w:val="32"/>
          <w:lang w:eastAsia="zh-CN" w:bidi="hi-IN"/>
        </w:rPr>
      </w:pPr>
      <w:r w:rsidRPr="00432E35">
        <w:rPr>
          <w:rFonts w:ascii="Times New Roman" w:eastAsia="Droid Sans Fallback" w:hAnsi="Times New Roman" w:cs="Times New Roman"/>
          <w:b/>
          <w:kern w:val="2"/>
          <w:sz w:val="32"/>
          <w:szCs w:val="32"/>
          <w:lang w:eastAsia="zh-CN" w:bidi="hi-IN"/>
        </w:rPr>
        <w:t>ОТЧЕТ ПО ПРАКТИЧЕСКОЙ РАБОТЕ</w:t>
      </w:r>
    </w:p>
    <w:p w14:paraId="039BD207" w14:textId="77777777" w:rsidR="00E470C5" w:rsidRPr="00432E35" w:rsidRDefault="00E470C5" w:rsidP="00E470C5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b/>
          <w:kern w:val="2"/>
          <w:sz w:val="28"/>
          <w:szCs w:val="28"/>
          <w:lang w:eastAsia="zh-CN" w:bidi="hi-IN"/>
        </w:rPr>
      </w:pPr>
      <w:r w:rsidRPr="00432E35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по дисциплине «Моделирование бизнес-процессов»</w:t>
      </w:r>
    </w:p>
    <w:p w14:paraId="0BD51B68" w14:textId="77777777" w:rsidR="00E470C5" w:rsidRPr="00432E35" w:rsidRDefault="00E470C5" w:rsidP="00E470C5">
      <w:pPr>
        <w:widowControl w:val="0"/>
        <w:suppressAutoHyphens/>
        <w:spacing w:after="0" w:line="36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p w14:paraId="0989157D" w14:textId="77777777" w:rsidR="00E470C5" w:rsidRPr="00432E35" w:rsidRDefault="00E470C5" w:rsidP="00E470C5">
      <w:pPr>
        <w:widowControl w:val="0"/>
        <w:suppressAutoHyphens/>
        <w:spacing w:after="0" w:line="36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p w14:paraId="6B0A126E" w14:textId="04B94E8A" w:rsidR="00E470C5" w:rsidRPr="00E470C5" w:rsidRDefault="00E470C5" w:rsidP="00E470C5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b/>
          <w:kern w:val="2"/>
          <w:sz w:val="32"/>
          <w:szCs w:val="32"/>
          <w:lang w:eastAsia="zh-CN" w:bidi="hi-IN"/>
        </w:rPr>
      </w:pPr>
      <w:r w:rsidRPr="00432E35">
        <w:rPr>
          <w:rFonts w:ascii="Liberation Serif" w:eastAsia="Droid Sans Fallback" w:hAnsi="Liberation Serif" w:cs="Times New Roman"/>
          <w:b/>
          <w:kern w:val="2"/>
          <w:sz w:val="32"/>
          <w:szCs w:val="32"/>
          <w:lang w:eastAsia="zh-CN" w:bidi="hi-IN"/>
        </w:rPr>
        <w:t xml:space="preserve">Практическое занятие № </w:t>
      </w:r>
      <w:r>
        <w:rPr>
          <w:rFonts w:ascii="Liberation Serif" w:eastAsia="Droid Sans Fallback" w:hAnsi="Liberation Serif" w:cs="Times New Roman"/>
          <w:b/>
          <w:kern w:val="2"/>
          <w:sz w:val="32"/>
          <w:szCs w:val="32"/>
          <w:lang w:eastAsia="zh-CN" w:bidi="hi-IN"/>
        </w:rPr>
        <w:t>9</w:t>
      </w:r>
    </w:p>
    <w:p w14:paraId="7C7204BC" w14:textId="77777777" w:rsidR="00E470C5" w:rsidRPr="00432E35" w:rsidRDefault="00E470C5" w:rsidP="00E470C5">
      <w:pPr>
        <w:widowControl w:val="0"/>
        <w:suppressAutoHyphens/>
        <w:spacing w:after="0" w:line="360" w:lineRule="auto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p w14:paraId="3D2CAD63" w14:textId="77777777" w:rsidR="00E470C5" w:rsidRPr="00432E35" w:rsidRDefault="00E470C5" w:rsidP="00E470C5">
      <w:pPr>
        <w:widowControl w:val="0"/>
        <w:suppressAutoHyphens/>
        <w:spacing w:after="0" w:line="36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tbl>
      <w:tblPr>
        <w:tblStyle w:val="a3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E470C5" w:rsidRPr="00432E35" w14:paraId="5AFF7592" w14:textId="77777777" w:rsidTr="00640669">
        <w:trPr>
          <w:gridAfter w:val="1"/>
          <w:wAfter w:w="1106" w:type="dxa"/>
        </w:trPr>
        <w:tc>
          <w:tcPr>
            <w:tcW w:w="2547" w:type="dxa"/>
          </w:tcPr>
          <w:p w14:paraId="76048A00" w14:textId="77777777" w:rsidR="00E470C5" w:rsidRPr="00432E35" w:rsidRDefault="00E470C5" w:rsidP="00640669">
            <w:pPr>
              <w:widowControl w:val="0"/>
              <w:suppressAutoHyphens/>
              <w:ind w:firstLine="0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432E35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Студент</w:t>
            </w:r>
            <w:r>
              <w:rPr>
                <w:rFonts w:ascii="Liberation Serif" w:eastAsia="Droid Sans Fallback" w:hAnsi="Liberation Serif" w:hint="cs"/>
                <w:kern w:val="2"/>
                <w:sz w:val="24"/>
                <w:szCs w:val="24"/>
                <w:lang w:eastAsia="zh-CN" w:bidi="hi-IN"/>
              </w:rPr>
              <w:t> </w:t>
            </w:r>
            <w:r w:rsidRPr="00432E35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 xml:space="preserve">группы </w:t>
            </w:r>
            <w:r w:rsidRPr="00432E35">
              <w:rPr>
                <w:rFonts w:ascii="Liberation Serif" w:eastAsia="Droid Sans Fallback" w:hAnsi="Liberation Serif"/>
                <w:color w:val="FFFFFF" w:themeColor="background1"/>
                <w:kern w:val="2"/>
                <w:sz w:val="24"/>
                <w:szCs w:val="24"/>
                <w:lang w:eastAsia="zh-CN" w:bidi="hi-IN"/>
              </w:rPr>
              <w:t>ИНБО-01-17</w:t>
            </w:r>
          </w:p>
          <w:p w14:paraId="272F1671" w14:textId="77777777" w:rsidR="00E470C5" w:rsidRPr="00432E35" w:rsidRDefault="00E470C5" w:rsidP="00640669">
            <w:pPr>
              <w:widowControl w:val="0"/>
              <w:suppressAutoHyphens/>
              <w:ind w:firstLine="0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4819" w:type="dxa"/>
          </w:tcPr>
          <w:p w14:paraId="547CAB04" w14:textId="16C05D3A" w:rsidR="00E470C5" w:rsidRPr="00432E35" w:rsidRDefault="00D11B1F" w:rsidP="00640669">
            <w:pPr>
              <w:widowControl w:val="0"/>
              <w:suppressAutoHyphens/>
              <w:ind w:firstLine="0"/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</w:pPr>
            <w:r>
              <w:t>Онищук Н.И.</w:t>
            </w:r>
            <w:r w:rsidR="002858E9" w:rsidRPr="00A8697B">
              <w:t xml:space="preserve"> ИКБО 07-22</w:t>
            </w:r>
          </w:p>
        </w:tc>
        <w:tc>
          <w:tcPr>
            <w:tcW w:w="1666" w:type="dxa"/>
            <w:gridSpan w:val="2"/>
          </w:tcPr>
          <w:p w14:paraId="4DB99A9C" w14:textId="77777777" w:rsidR="00E470C5" w:rsidRPr="00432E35" w:rsidRDefault="00E470C5" w:rsidP="00640669">
            <w:pPr>
              <w:widowControl w:val="0"/>
              <w:pBdr>
                <w:bottom w:val="single" w:sz="12" w:space="1" w:color="auto"/>
              </w:pBdr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646D2A90" w14:textId="77777777" w:rsidR="00E470C5" w:rsidRPr="00432E35" w:rsidRDefault="00E470C5" w:rsidP="00640669">
            <w:pPr>
              <w:widowControl w:val="0"/>
              <w:suppressAutoHyphens/>
              <w:jc w:val="center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432E35">
              <w:rPr>
                <w:rFonts w:ascii="Liberation Serif" w:eastAsia="Droid Sans Fallback" w:hAnsi="Liberation Serif"/>
                <w:kern w:val="2"/>
                <w:sz w:val="18"/>
                <w:szCs w:val="18"/>
                <w:lang w:eastAsia="zh-CN" w:bidi="hi-IN"/>
              </w:rPr>
              <w:t>(подпись)</w:t>
            </w:r>
          </w:p>
          <w:p w14:paraId="4B06B2A0" w14:textId="77777777" w:rsidR="00E470C5" w:rsidRPr="00432E35" w:rsidRDefault="00E470C5" w:rsidP="00640669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</w:tr>
      <w:tr w:rsidR="00E470C5" w:rsidRPr="00432E35" w14:paraId="03B05985" w14:textId="77777777" w:rsidTr="00640669">
        <w:trPr>
          <w:gridAfter w:val="1"/>
          <w:wAfter w:w="1106" w:type="dxa"/>
        </w:trPr>
        <w:tc>
          <w:tcPr>
            <w:tcW w:w="2547" w:type="dxa"/>
          </w:tcPr>
          <w:p w14:paraId="154E4CE4" w14:textId="77777777" w:rsidR="00E470C5" w:rsidRPr="00432E35" w:rsidRDefault="00E470C5" w:rsidP="00640669">
            <w:pPr>
              <w:widowControl w:val="0"/>
              <w:suppressAutoHyphens/>
              <w:ind w:firstLine="0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77E87B0D" w14:textId="77777777" w:rsidR="00E470C5" w:rsidRPr="00432E35" w:rsidRDefault="00E470C5" w:rsidP="00640669">
            <w:pPr>
              <w:widowControl w:val="0"/>
              <w:suppressAutoHyphens/>
              <w:ind w:firstLine="0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Доцент</w:t>
            </w:r>
          </w:p>
          <w:p w14:paraId="2CC592B7" w14:textId="77777777" w:rsidR="00E470C5" w:rsidRPr="00432E35" w:rsidRDefault="00E470C5" w:rsidP="00640669">
            <w:pPr>
              <w:widowControl w:val="0"/>
              <w:suppressAutoHyphens/>
              <w:ind w:firstLine="0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4819" w:type="dxa"/>
          </w:tcPr>
          <w:p w14:paraId="329A4D06" w14:textId="77777777" w:rsidR="00E470C5" w:rsidRPr="00432E35" w:rsidRDefault="00E470C5" w:rsidP="00640669">
            <w:pPr>
              <w:widowControl w:val="0"/>
              <w:suppressAutoHyphens/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</w:pPr>
          </w:p>
          <w:p w14:paraId="115DF412" w14:textId="78A21A64" w:rsidR="00E470C5" w:rsidRPr="00432E35" w:rsidRDefault="002858E9" w:rsidP="00D11B1F">
            <w:pPr>
              <w:widowControl w:val="0"/>
              <w:suppressAutoHyphens/>
              <w:ind w:firstLine="0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proofErr w:type="spellStart"/>
            <w:r w:rsidRPr="00A8697B">
              <w:t>Шендяпин</w:t>
            </w:r>
            <w:proofErr w:type="spellEnd"/>
            <w:r w:rsidRPr="00A8697B">
              <w:t xml:space="preserve"> А</w:t>
            </w:r>
            <w:r w:rsidRPr="00A8697B">
              <w:rPr>
                <w:lang w:val="en-US"/>
              </w:rPr>
              <w:t>.В</w:t>
            </w:r>
            <w:r w:rsidRPr="00A8697B">
              <w:t>.</w:t>
            </w:r>
          </w:p>
        </w:tc>
        <w:tc>
          <w:tcPr>
            <w:tcW w:w="1666" w:type="dxa"/>
            <w:gridSpan w:val="2"/>
          </w:tcPr>
          <w:p w14:paraId="5C691447" w14:textId="77777777" w:rsidR="00E470C5" w:rsidRPr="00432E35" w:rsidRDefault="00E470C5" w:rsidP="00640669">
            <w:pPr>
              <w:widowControl w:val="0"/>
              <w:pBdr>
                <w:bottom w:val="single" w:sz="12" w:space="1" w:color="auto"/>
              </w:pBdr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463BDB68" w14:textId="77777777" w:rsidR="00E470C5" w:rsidRPr="00432E35" w:rsidRDefault="00E470C5" w:rsidP="00640669">
            <w:pPr>
              <w:widowControl w:val="0"/>
              <w:pBdr>
                <w:bottom w:val="single" w:sz="12" w:space="1" w:color="auto"/>
              </w:pBdr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015D090A" w14:textId="77777777" w:rsidR="00E470C5" w:rsidRPr="00432E35" w:rsidRDefault="00E470C5" w:rsidP="00640669">
            <w:pPr>
              <w:widowControl w:val="0"/>
              <w:suppressAutoHyphens/>
              <w:jc w:val="center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432E35">
              <w:rPr>
                <w:rFonts w:ascii="Liberation Serif" w:eastAsia="Droid Sans Fallback" w:hAnsi="Liberation Serif"/>
                <w:kern w:val="2"/>
                <w:sz w:val="18"/>
                <w:szCs w:val="18"/>
                <w:lang w:eastAsia="zh-CN" w:bidi="hi-IN"/>
              </w:rPr>
              <w:t>(подпись)</w:t>
            </w:r>
          </w:p>
          <w:p w14:paraId="69307974" w14:textId="77777777" w:rsidR="00E470C5" w:rsidRPr="00432E35" w:rsidRDefault="00E470C5" w:rsidP="00640669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</w:tr>
      <w:tr w:rsidR="00E470C5" w:rsidRPr="00432E35" w14:paraId="0632D102" w14:textId="77777777" w:rsidTr="00640669">
        <w:tc>
          <w:tcPr>
            <w:tcW w:w="2547" w:type="dxa"/>
          </w:tcPr>
          <w:p w14:paraId="1F67045B" w14:textId="77777777" w:rsidR="00E470C5" w:rsidRPr="00432E35" w:rsidRDefault="00E470C5" w:rsidP="00640669">
            <w:pPr>
              <w:widowControl w:val="0"/>
              <w:suppressAutoHyphens/>
              <w:ind w:firstLine="0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4E1EE402" w14:textId="77777777" w:rsidR="00E470C5" w:rsidRPr="00432E35" w:rsidRDefault="00E470C5" w:rsidP="00640669">
            <w:pPr>
              <w:widowControl w:val="0"/>
              <w:suppressAutoHyphens/>
              <w:ind w:firstLine="0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432E35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121E0F79" w14:textId="77777777" w:rsidR="00E470C5" w:rsidRPr="00432E35" w:rsidRDefault="00E470C5" w:rsidP="00640669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26445A45" w14:textId="22024AA3" w:rsidR="00E470C5" w:rsidRPr="00432E35" w:rsidRDefault="00E470C5" w:rsidP="00640669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432E35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«</w:t>
            </w:r>
            <w:r w:rsidR="002858E9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 xml:space="preserve">  </w:t>
            </w:r>
            <w:r w:rsidRPr="00432E35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 xml:space="preserve">» </w:t>
            </w:r>
            <w:r w:rsidR="0090279A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октября</w:t>
            </w:r>
            <w:r w:rsidRPr="00432E35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 xml:space="preserve"> 2024 г.</w:t>
            </w:r>
          </w:p>
        </w:tc>
        <w:tc>
          <w:tcPr>
            <w:tcW w:w="1666" w:type="dxa"/>
            <w:gridSpan w:val="2"/>
          </w:tcPr>
          <w:p w14:paraId="2747BD38" w14:textId="77777777" w:rsidR="00E470C5" w:rsidRPr="00432E35" w:rsidRDefault="00E470C5" w:rsidP="00640669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</w:tr>
    </w:tbl>
    <w:p w14:paraId="6688EE06" w14:textId="77777777" w:rsidR="00E470C5" w:rsidRPr="00432E35" w:rsidRDefault="00E470C5" w:rsidP="00E470C5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2E205424" w14:textId="77777777" w:rsidR="00E470C5" w:rsidRPr="00432E35" w:rsidRDefault="00E470C5" w:rsidP="00E470C5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2948BB80" w14:textId="77777777" w:rsidR="00E470C5" w:rsidRPr="00432E35" w:rsidRDefault="00E470C5" w:rsidP="00E470C5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664DEFD8" w14:textId="77777777" w:rsidR="00E470C5" w:rsidRPr="00432E35" w:rsidRDefault="00E470C5" w:rsidP="00E470C5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56F72335" w14:textId="77777777" w:rsidR="00E470C5" w:rsidRPr="00432E35" w:rsidRDefault="00E470C5" w:rsidP="00E470C5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620E9E1D" w14:textId="77777777" w:rsidR="00E470C5" w:rsidRPr="00432E35" w:rsidRDefault="00E470C5" w:rsidP="00E470C5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65D4B405" w14:textId="77777777" w:rsidR="00E470C5" w:rsidRPr="00432E35" w:rsidRDefault="00E470C5" w:rsidP="00E470C5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2C0B1CD4" w14:textId="77777777" w:rsidR="00E470C5" w:rsidRPr="00432E35" w:rsidRDefault="00E470C5" w:rsidP="00E470C5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415DB1E7" w14:textId="77777777" w:rsidR="00E470C5" w:rsidRPr="00432E35" w:rsidRDefault="00E470C5" w:rsidP="00E470C5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427ED04C" w14:textId="77777777" w:rsidR="00E470C5" w:rsidRPr="00432E35" w:rsidRDefault="00E470C5" w:rsidP="00E470C5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1609C43C" w14:textId="77777777" w:rsidR="00E470C5" w:rsidRPr="00432E35" w:rsidRDefault="00E470C5" w:rsidP="00E470C5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0FB9F65C" w14:textId="77777777" w:rsidR="00E470C5" w:rsidRPr="00432E35" w:rsidRDefault="00E470C5" w:rsidP="00E470C5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  <w:r w:rsidRPr="00432E35"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  <w:t>Москва 2024 г.</w:t>
      </w:r>
    </w:p>
    <w:p w14:paraId="77E00CDC" w14:textId="4855CE11" w:rsidR="00E470C5" w:rsidRDefault="00D11B1F" w:rsidP="00E470C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Ц</w:t>
      </w:r>
      <w:r w:rsidR="00E470C5" w:rsidRPr="00E470C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ель занятия</w:t>
      </w:r>
    </w:p>
    <w:p w14:paraId="71BD12DD" w14:textId="367BF7E2" w:rsidR="00E470C5" w:rsidRPr="00E470C5" w:rsidRDefault="00D11B1F" w:rsidP="00E470C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="00E470C5" w:rsidRPr="00E470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оставления табличной реализации проект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 w:rsidR="00E470C5" w:rsidRPr="00E470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7D8996A7" w14:textId="0CE29249" w:rsidR="00E470C5" w:rsidRPr="00E470C5" w:rsidRDefault="00E470C5" w:rsidP="00E470C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70C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Постановка задачи</w:t>
      </w:r>
    </w:p>
    <w:p w14:paraId="226573F0" w14:textId="63BCE8B5" w:rsidR="00E470C5" w:rsidRPr="00E470C5" w:rsidRDefault="00E470C5" w:rsidP="00E470C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70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</w:t>
      </w:r>
      <w:r w:rsidR="00D11B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E470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процессам бизнес-процесса “Заключение договора” составить табличное описание подпроцессов.</w:t>
      </w:r>
    </w:p>
    <w:p w14:paraId="291D8DFD" w14:textId="33653F2F" w:rsidR="00E470C5" w:rsidRPr="00D11B1F" w:rsidRDefault="00E470C5" w:rsidP="00D11B1F">
      <w:pPr>
        <w:spacing w:after="0" w:line="360" w:lineRule="auto"/>
        <w:ind w:firstLine="708"/>
        <w:jc w:val="both"/>
        <w:rPr>
          <w:rFonts w:ascii="Times New Roman" w:eastAsiaTheme="majorEastAsia" w:hAnsi="Times New Roman" w:cstheme="majorBidi"/>
          <w:b/>
          <w:color w:val="000000" w:themeColor="text1"/>
          <w:sz w:val="28"/>
          <w:szCs w:val="24"/>
        </w:rPr>
      </w:pPr>
      <w:r w:rsidRPr="00D11B1F">
        <w:rPr>
          <w:rFonts w:ascii="Times New Roman" w:eastAsiaTheme="majorEastAsia" w:hAnsi="Times New Roman" w:cstheme="majorBidi"/>
          <w:b/>
          <w:color w:val="000000" w:themeColor="text1"/>
          <w:sz w:val="28"/>
          <w:szCs w:val="24"/>
        </w:rPr>
        <w:t>Результат работы</w:t>
      </w:r>
    </w:p>
    <w:p w14:paraId="6DDCE78B" w14:textId="5B2CFF11" w:rsidR="00E470C5" w:rsidRPr="00E470C5" w:rsidRDefault="00E470C5" w:rsidP="00E470C5">
      <w:p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Таблица 1 – </w:t>
      </w:r>
      <w:r w:rsidRPr="00E470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Инициирование процедуры заключения договора: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9"/>
        <w:gridCol w:w="1926"/>
        <w:gridCol w:w="2043"/>
        <w:gridCol w:w="1702"/>
        <w:gridCol w:w="1645"/>
      </w:tblGrid>
      <w:tr w:rsidR="00E470C5" w:rsidRPr="00E470C5" w14:paraId="3A3422A7" w14:textId="77777777" w:rsidTr="00E470C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ABA805" w14:textId="77777777" w:rsidR="00E470C5" w:rsidRPr="00E470C5" w:rsidRDefault="00E470C5" w:rsidP="00D11B1F">
            <w:pPr>
              <w:pStyle w:val="Gorkinpot"/>
            </w:pPr>
            <w:r w:rsidRPr="00E470C5">
              <w:t>Наименование операции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59B0A5" w14:textId="77777777" w:rsidR="00E470C5" w:rsidRPr="00E470C5" w:rsidRDefault="00E470C5" w:rsidP="00D11B1F">
            <w:pPr>
              <w:pStyle w:val="Gorkinpot"/>
            </w:pPr>
            <w:r w:rsidRPr="00E470C5">
              <w:t>Исполнитель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DA61D6" w14:textId="77777777" w:rsidR="00E470C5" w:rsidRPr="00E470C5" w:rsidRDefault="00E470C5" w:rsidP="00D11B1F">
            <w:pPr>
              <w:pStyle w:val="Gorkinpot"/>
            </w:pPr>
            <w:r w:rsidRPr="00E470C5">
              <w:t>Входящие документы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E83BEA" w14:textId="77777777" w:rsidR="00E470C5" w:rsidRPr="00E470C5" w:rsidRDefault="00E470C5" w:rsidP="00D11B1F">
            <w:pPr>
              <w:pStyle w:val="Gorkinpot"/>
            </w:pPr>
            <w:r w:rsidRPr="00E470C5">
              <w:t>Исходящие документы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4F4C6F" w14:textId="77777777" w:rsidR="00E470C5" w:rsidRPr="00E470C5" w:rsidRDefault="00E470C5" w:rsidP="00D11B1F">
            <w:pPr>
              <w:pStyle w:val="Gorkinpot"/>
            </w:pPr>
            <w:r w:rsidRPr="00E470C5">
              <w:t>Срок исполнения</w:t>
            </w:r>
          </w:p>
        </w:tc>
      </w:tr>
      <w:tr w:rsidR="00E470C5" w:rsidRPr="00E470C5" w14:paraId="0702EA2D" w14:textId="77777777" w:rsidTr="00E470C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2242D2" w14:textId="77777777" w:rsidR="00E470C5" w:rsidRPr="00E470C5" w:rsidRDefault="00E470C5" w:rsidP="00D11B1F">
            <w:pPr>
              <w:pStyle w:val="Gorkinpot"/>
            </w:pPr>
            <w:r w:rsidRPr="00E470C5">
              <w:t>Назначение менеджера продаж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6A708C" w14:textId="77777777" w:rsidR="00E470C5" w:rsidRPr="00E470C5" w:rsidRDefault="00E470C5" w:rsidP="00D11B1F">
            <w:pPr>
              <w:pStyle w:val="Gorkinpot"/>
            </w:pPr>
            <w:r w:rsidRPr="00E470C5">
              <w:t>Руководитель отдела продаж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6C60E2" w14:textId="77777777" w:rsidR="00E470C5" w:rsidRPr="00E470C5" w:rsidRDefault="00E470C5" w:rsidP="00D11B1F">
            <w:pPr>
              <w:pStyle w:val="Gorkinpot"/>
            </w:pPr>
            <w:r w:rsidRPr="00E470C5">
              <w:t>Рекомендации и материалы для договора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CD9684" w14:textId="77777777" w:rsidR="00E470C5" w:rsidRPr="00E470C5" w:rsidRDefault="00E470C5" w:rsidP="00D11B1F">
            <w:pPr>
              <w:pStyle w:val="Gorkinpot"/>
            </w:pPr>
            <w:r w:rsidRPr="00E470C5">
              <w:t>Приказ о назначении менеджера продаж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142CAF" w14:textId="77777777" w:rsidR="00E470C5" w:rsidRPr="00E470C5" w:rsidRDefault="00E470C5" w:rsidP="00D11B1F">
            <w:pPr>
              <w:pStyle w:val="Gorkinpot"/>
            </w:pPr>
            <w:r w:rsidRPr="00E470C5">
              <w:t>-</w:t>
            </w:r>
          </w:p>
        </w:tc>
      </w:tr>
    </w:tbl>
    <w:p w14:paraId="15DE8775" w14:textId="3C5F5AE6" w:rsidR="00E470C5" w:rsidRPr="00E470C5" w:rsidRDefault="00E470C5" w:rsidP="00E470C5">
      <w:pPr>
        <w:spacing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Таблица 2 – </w:t>
      </w:r>
      <w:r w:rsidRPr="00E470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Подготовка проекта договора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2"/>
        <w:gridCol w:w="1819"/>
        <w:gridCol w:w="1668"/>
        <w:gridCol w:w="2147"/>
        <w:gridCol w:w="1669"/>
      </w:tblGrid>
      <w:tr w:rsidR="00E470C5" w:rsidRPr="00E470C5" w14:paraId="54837051" w14:textId="77777777" w:rsidTr="00E470C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FF5572" w14:textId="77777777" w:rsidR="00E470C5" w:rsidRPr="00E470C5" w:rsidRDefault="00E470C5" w:rsidP="00D11B1F">
            <w:pPr>
              <w:pStyle w:val="Gorkinpot"/>
            </w:pPr>
            <w:r w:rsidRPr="00E470C5">
              <w:t>Наименование операции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7DA3E6" w14:textId="77777777" w:rsidR="00E470C5" w:rsidRPr="00E470C5" w:rsidRDefault="00E470C5" w:rsidP="00D11B1F">
            <w:pPr>
              <w:pStyle w:val="Gorkinpot"/>
            </w:pPr>
            <w:r w:rsidRPr="00E470C5">
              <w:t>Исполнитель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056BD9" w14:textId="77777777" w:rsidR="00E470C5" w:rsidRPr="00E470C5" w:rsidRDefault="00E470C5" w:rsidP="00D11B1F">
            <w:pPr>
              <w:pStyle w:val="Gorkinpot"/>
            </w:pPr>
            <w:r w:rsidRPr="00E470C5">
              <w:t>Входящие документы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072DA2" w14:textId="77777777" w:rsidR="00E470C5" w:rsidRPr="00E470C5" w:rsidRDefault="00E470C5" w:rsidP="00D11B1F">
            <w:pPr>
              <w:pStyle w:val="Gorkinpot"/>
            </w:pPr>
            <w:r w:rsidRPr="00E470C5">
              <w:t>Исходящие документы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6E9CD5" w14:textId="77777777" w:rsidR="00E470C5" w:rsidRPr="00E470C5" w:rsidRDefault="00E470C5" w:rsidP="00D11B1F">
            <w:pPr>
              <w:pStyle w:val="Gorkinpot"/>
            </w:pPr>
            <w:r w:rsidRPr="00E470C5">
              <w:t>Срок исполнения</w:t>
            </w:r>
          </w:p>
        </w:tc>
      </w:tr>
      <w:tr w:rsidR="00E470C5" w:rsidRPr="00E470C5" w14:paraId="65C874BB" w14:textId="77777777" w:rsidTr="00E470C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78C491" w14:textId="77777777" w:rsidR="00E470C5" w:rsidRPr="00E470C5" w:rsidRDefault="00E470C5" w:rsidP="00D11B1F">
            <w:pPr>
              <w:pStyle w:val="Gorkinpot"/>
            </w:pPr>
            <w:r w:rsidRPr="00E470C5">
              <w:t>Выявление требований заказчика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19D328" w14:textId="77777777" w:rsidR="00E470C5" w:rsidRPr="00E470C5" w:rsidRDefault="00E470C5" w:rsidP="00D11B1F">
            <w:pPr>
              <w:pStyle w:val="Gorkinpot"/>
            </w:pPr>
            <w:r w:rsidRPr="00E470C5">
              <w:t>Менеджер отдела продаж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C66F42" w14:textId="77777777" w:rsidR="00E470C5" w:rsidRPr="00E470C5" w:rsidRDefault="00E470C5" w:rsidP="00D11B1F">
            <w:pPr>
              <w:pStyle w:val="Gorkinpot"/>
            </w:pPr>
            <w:r w:rsidRPr="00E470C5">
              <w:t>Приказ о назначении менеджера продаж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A72CFD" w14:textId="77777777" w:rsidR="00E470C5" w:rsidRPr="00E470C5" w:rsidRDefault="00E470C5" w:rsidP="00D11B1F">
            <w:pPr>
              <w:pStyle w:val="Gorkinpot"/>
            </w:pPr>
            <w:r w:rsidRPr="00E470C5">
              <w:t>Список требований заказчика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75C30B" w14:textId="77777777" w:rsidR="00E470C5" w:rsidRPr="00E470C5" w:rsidRDefault="00E470C5" w:rsidP="00D11B1F">
            <w:pPr>
              <w:pStyle w:val="Gorkinpot"/>
            </w:pPr>
            <w:r w:rsidRPr="00E470C5">
              <w:t>-</w:t>
            </w:r>
          </w:p>
        </w:tc>
      </w:tr>
      <w:tr w:rsidR="00E470C5" w:rsidRPr="00E470C5" w14:paraId="4BBD4AD0" w14:textId="77777777" w:rsidTr="00E470C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330DD0" w14:textId="77777777" w:rsidR="00E470C5" w:rsidRPr="00E470C5" w:rsidRDefault="00E470C5" w:rsidP="00D11B1F">
            <w:pPr>
              <w:pStyle w:val="Gorkinpot"/>
            </w:pPr>
            <w:r w:rsidRPr="00E470C5">
              <w:t>Составление проекта договора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A5C345" w14:textId="77777777" w:rsidR="00E470C5" w:rsidRPr="00E470C5" w:rsidRDefault="00E470C5" w:rsidP="00D11B1F">
            <w:pPr>
              <w:pStyle w:val="Gorkinpot"/>
            </w:pPr>
            <w:r w:rsidRPr="00E470C5">
              <w:t>Менеджер отдела продаж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411EB0" w14:textId="77777777" w:rsidR="00E470C5" w:rsidRPr="00E470C5" w:rsidRDefault="00E470C5" w:rsidP="00D11B1F">
            <w:pPr>
              <w:pStyle w:val="Gorkinpot"/>
            </w:pPr>
            <w:r w:rsidRPr="00E470C5">
              <w:t>Список требований заказчика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42F9B6" w14:textId="77777777" w:rsidR="00E470C5" w:rsidRPr="00E470C5" w:rsidRDefault="00E470C5" w:rsidP="00D11B1F">
            <w:pPr>
              <w:pStyle w:val="Gorkinpot"/>
            </w:pPr>
            <w:r w:rsidRPr="00E470C5">
              <w:t>Проект договора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72A8A9" w14:textId="77777777" w:rsidR="00E470C5" w:rsidRPr="00E470C5" w:rsidRDefault="00E470C5" w:rsidP="00D11B1F">
            <w:pPr>
              <w:pStyle w:val="Gorkinpot"/>
            </w:pPr>
            <w:r w:rsidRPr="00E470C5">
              <w:t>-</w:t>
            </w:r>
          </w:p>
        </w:tc>
      </w:tr>
      <w:tr w:rsidR="00E470C5" w:rsidRPr="00E470C5" w14:paraId="3C1227BD" w14:textId="77777777" w:rsidTr="00E470C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EBEB39" w14:textId="77777777" w:rsidR="00E470C5" w:rsidRPr="00E470C5" w:rsidRDefault="00E470C5" w:rsidP="00D11B1F">
            <w:pPr>
              <w:pStyle w:val="Gorkinpot"/>
            </w:pPr>
            <w:r w:rsidRPr="00E470C5">
              <w:t>Передача проекта договора на согласование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ABC57E" w14:textId="77777777" w:rsidR="00E470C5" w:rsidRPr="00E470C5" w:rsidRDefault="00E470C5" w:rsidP="00D11B1F">
            <w:pPr>
              <w:pStyle w:val="Gorkinpot"/>
            </w:pPr>
            <w:r w:rsidRPr="00E470C5">
              <w:t>Менеджер отдела продаж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C4602C" w14:textId="77777777" w:rsidR="00E470C5" w:rsidRPr="00E470C5" w:rsidRDefault="00E470C5" w:rsidP="00D11B1F">
            <w:pPr>
              <w:pStyle w:val="Gorkinpot"/>
            </w:pPr>
            <w:r w:rsidRPr="00E470C5">
              <w:t>Проект договора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AA32F3" w14:textId="77777777" w:rsidR="00E470C5" w:rsidRPr="00E470C5" w:rsidRDefault="00E470C5" w:rsidP="00D11B1F">
            <w:pPr>
              <w:pStyle w:val="Gorkinpot"/>
            </w:pPr>
            <w:r w:rsidRPr="00E470C5">
              <w:t>Согласованный внутри компании проект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71929B" w14:textId="77777777" w:rsidR="00E470C5" w:rsidRPr="00E470C5" w:rsidRDefault="00E470C5" w:rsidP="00D11B1F">
            <w:pPr>
              <w:pStyle w:val="Gorkinpot"/>
            </w:pPr>
            <w:r w:rsidRPr="00E470C5">
              <w:t>Дата заключения договора</w:t>
            </w:r>
          </w:p>
        </w:tc>
      </w:tr>
    </w:tbl>
    <w:p w14:paraId="687F7C64" w14:textId="77777777" w:rsidR="00E470C5" w:rsidRDefault="00E470C5" w:rsidP="00E470C5">
      <w:pPr>
        <w:spacing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F8B58ED" w14:textId="676D55BF" w:rsidR="00E470C5" w:rsidRPr="00E470C5" w:rsidRDefault="00E470C5" w:rsidP="00E470C5">
      <w:pPr>
        <w:spacing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Таблица 3 – </w:t>
      </w:r>
      <w:r w:rsidRPr="00E470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Внутреннее согласование договора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9"/>
        <w:gridCol w:w="1731"/>
        <w:gridCol w:w="1915"/>
        <w:gridCol w:w="1843"/>
        <w:gridCol w:w="1497"/>
      </w:tblGrid>
      <w:tr w:rsidR="00E470C5" w:rsidRPr="00E470C5" w14:paraId="7DD74091" w14:textId="77777777" w:rsidTr="00E470C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DF38B7" w14:textId="77777777" w:rsidR="00E470C5" w:rsidRPr="00E470C5" w:rsidRDefault="00E470C5" w:rsidP="00D11B1F">
            <w:pPr>
              <w:pStyle w:val="Gorkinpot"/>
            </w:pPr>
            <w:r w:rsidRPr="00E470C5">
              <w:t>Наименование операции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8F9C4B" w14:textId="77777777" w:rsidR="00E470C5" w:rsidRPr="00E470C5" w:rsidRDefault="00E470C5" w:rsidP="00D11B1F">
            <w:pPr>
              <w:pStyle w:val="Gorkinpot"/>
            </w:pPr>
            <w:r w:rsidRPr="00E470C5">
              <w:t>Исполнитель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6BE4F4" w14:textId="77777777" w:rsidR="00E470C5" w:rsidRPr="00E470C5" w:rsidRDefault="00E470C5" w:rsidP="00D11B1F">
            <w:pPr>
              <w:pStyle w:val="Gorkinpot"/>
            </w:pPr>
            <w:r w:rsidRPr="00E470C5">
              <w:t>Входящие документы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3B3A49" w14:textId="77777777" w:rsidR="00E470C5" w:rsidRPr="00E470C5" w:rsidRDefault="00E470C5" w:rsidP="00D11B1F">
            <w:pPr>
              <w:pStyle w:val="Gorkinpot"/>
            </w:pPr>
            <w:r w:rsidRPr="00E470C5">
              <w:t>Исходящие документы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37CD99" w14:textId="77777777" w:rsidR="00E470C5" w:rsidRPr="00E470C5" w:rsidRDefault="00E470C5" w:rsidP="00D11B1F">
            <w:pPr>
              <w:pStyle w:val="Gorkinpot"/>
            </w:pPr>
            <w:r w:rsidRPr="00E470C5">
              <w:t>Срок исполнения</w:t>
            </w:r>
          </w:p>
        </w:tc>
      </w:tr>
      <w:tr w:rsidR="00E470C5" w:rsidRPr="00E470C5" w14:paraId="5875931A" w14:textId="77777777" w:rsidTr="00E470C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D500A6" w14:textId="7DD3F9C4" w:rsidR="00E470C5" w:rsidRPr="00E470C5" w:rsidRDefault="00E470C5" w:rsidP="00D11B1F">
            <w:pPr>
              <w:pStyle w:val="Gorkinpot"/>
            </w:pPr>
            <w:r w:rsidRPr="00E470C5">
              <w:t>Проверка договора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86B174" w14:textId="77777777" w:rsidR="00E470C5" w:rsidRPr="00E470C5" w:rsidRDefault="00E470C5" w:rsidP="00D11B1F">
            <w:pPr>
              <w:pStyle w:val="Gorkinpot"/>
            </w:pPr>
            <w:r w:rsidRPr="00E470C5">
              <w:t>Правовой отдел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527E1E" w14:textId="77777777" w:rsidR="00E470C5" w:rsidRPr="00E470C5" w:rsidRDefault="00E470C5" w:rsidP="00D11B1F">
            <w:pPr>
              <w:pStyle w:val="Gorkinpot"/>
            </w:pPr>
            <w:r w:rsidRPr="00E470C5">
              <w:t>Согласованный внутри компании проект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BD099B" w14:textId="77777777" w:rsidR="00E470C5" w:rsidRPr="00E470C5" w:rsidRDefault="00E470C5" w:rsidP="00D11B1F">
            <w:pPr>
              <w:pStyle w:val="Gorkinpot"/>
            </w:pPr>
            <w:r w:rsidRPr="00E470C5">
              <w:t>Одобренный правовым отделом проект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266ECE" w14:textId="77777777" w:rsidR="00E470C5" w:rsidRPr="00E470C5" w:rsidRDefault="00E470C5" w:rsidP="00D11B1F">
            <w:pPr>
              <w:pStyle w:val="Gorkinpot"/>
            </w:pPr>
            <w:r w:rsidRPr="00E470C5">
              <w:t>5 дней</w:t>
            </w:r>
          </w:p>
        </w:tc>
      </w:tr>
      <w:tr w:rsidR="00E470C5" w:rsidRPr="00E470C5" w14:paraId="1B4A6E4D" w14:textId="77777777" w:rsidTr="00E470C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99241D" w14:textId="77777777" w:rsidR="00E470C5" w:rsidRPr="00E470C5" w:rsidRDefault="00E470C5" w:rsidP="00D11B1F">
            <w:pPr>
              <w:pStyle w:val="Gorkinpot"/>
            </w:pPr>
            <w:r w:rsidRPr="00E470C5">
              <w:t>Экспертиза договора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0B33F1" w14:textId="77777777" w:rsidR="00E470C5" w:rsidRPr="00E470C5" w:rsidRDefault="00E470C5" w:rsidP="00D11B1F">
            <w:pPr>
              <w:pStyle w:val="Gorkinpot"/>
            </w:pPr>
            <w:r w:rsidRPr="00E470C5">
              <w:t>Должностные лица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D4825C" w14:textId="77777777" w:rsidR="00E470C5" w:rsidRPr="00E470C5" w:rsidRDefault="00E470C5" w:rsidP="00D11B1F">
            <w:pPr>
              <w:pStyle w:val="Gorkinpot"/>
            </w:pPr>
            <w:r w:rsidRPr="00E470C5">
              <w:t>Одобренный правовым отделом проект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99ED26" w14:textId="77777777" w:rsidR="00E470C5" w:rsidRPr="00E470C5" w:rsidRDefault="00E470C5" w:rsidP="00D11B1F">
            <w:pPr>
              <w:pStyle w:val="Gorkinpot"/>
            </w:pPr>
            <w:r w:rsidRPr="00E470C5">
              <w:t>Проект с проставленной визой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2B8998" w14:textId="54E42B45" w:rsidR="00E470C5" w:rsidRPr="00E470C5" w:rsidRDefault="00E470C5" w:rsidP="00D11B1F">
            <w:pPr>
              <w:pStyle w:val="Gorkinpot"/>
            </w:pPr>
            <w:r w:rsidRPr="00E470C5">
              <w:t>дня</w:t>
            </w:r>
          </w:p>
        </w:tc>
      </w:tr>
    </w:tbl>
    <w:p w14:paraId="117650E6" w14:textId="7975E972" w:rsidR="00E470C5" w:rsidRPr="00E470C5" w:rsidRDefault="00E470C5" w:rsidP="00E470C5">
      <w:pPr>
        <w:spacing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Таблица 4 – </w:t>
      </w:r>
      <w:r w:rsidRPr="00E470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Согласование договора с контрагентом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1"/>
        <w:gridCol w:w="1765"/>
        <w:gridCol w:w="1979"/>
        <w:gridCol w:w="2056"/>
        <w:gridCol w:w="1604"/>
      </w:tblGrid>
      <w:tr w:rsidR="00E470C5" w:rsidRPr="00E470C5" w14:paraId="7A36779C" w14:textId="77777777" w:rsidTr="00E470C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0A41A1" w14:textId="77777777" w:rsidR="00E470C5" w:rsidRPr="00E470C5" w:rsidRDefault="00E470C5" w:rsidP="00D11B1F">
            <w:pPr>
              <w:pStyle w:val="Gorkinpot"/>
            </w:pPr>
            <w:r w:rsidRPr="00E470C5">
              <w:t>Наименование операции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846833" w14:textId="77777777" w:rsidR="00E470C5" w:rsidRPr="00E470C5" w:rsidRDefault="00E470C5" w:rsidP="00D11B1F">
            <w:pPr>
              <w:pStyle w:val="Gorkinpot"/>
            </w:pPr>
            <w:r w:rsidRPr="00E470C5">
              <w:t>Исполнитель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9E3489" w14:textId="77777777" w:rsidR="00E470C5" w:rsidRPr="00E470C5" w:rsidRDefault="00E470C5" w:rsidP="00D11B1F">
            <w:pPr>
              <w:pStyle w:val="Gorkinpot"/>
            </w:pPr>
            <w:r w:rsidRPr="00E470C5">
              <w:t>Входящие документы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524B9B" w14:textId="77777777" w:rsidR="00E470C5" w:rsidRPr="00E470C5" w:rsidRDefault="00E470C5" w:rsidP="00D11B1F">
            <w:pPr>
              <w:pStyle w:val="Gorkinpot"/>
            </w:pPr>
            <w:r w:rsidRPr="00E470C5">
              <w:t>Исходящие документы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2B3900" w14:textId="77777777" w:rsidR="00E470C5" w:rsidRPr="00E470C5" w:rsidRDefault="00E470C5" w:rsidP="00D11B1F">
            <w:pPr>
              <w:pStyle w:val="Gorkinpot"/>
            </w:pPr>
            <w:r w:rsidRPr="00E470C5">
              <w:t>Срок исполнения</w:t>
            </w:r>
          </w:p>
        </w:tc>
      </w:tr>
      <w:tr w:rsidR="00E470C5" w:rsidRPr="00E470C5" w14:paraId="6DC7FB5C" w14:textId="77777777" w:rsidTr="00E470C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9787DF" w14:textId="77777777" w:rsidR="00E470C5" w:rsidRPr="00E470C5" w:rsidRDefault="00E470C5" w:rsidP="00D11B1F">
            <w:pPr>
              <w:pStyle w:val="Gorkinpot"/>
            </w:pPr>
            <w:r w:rsidRPr="00E470C5">
              <w:t>Отправка документов контрагенту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443494" w14:textId="77777777" w:rsidR="00E470C5" w:rsidRPr="00E470C5" w:rsidRDefault="00E470C5" w:rsidP="00D11B1F">
            <w:pPr>
              <w:pStyle w:val="Gorkinpot"/>
            </w:pPr>
            <w:r w:rsidRPr="00E470C5">
              <w:t>Менеджер отдела продаж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A1DEF2" w14:textId="77777777" w:rsidR="00E470C5" w:rsidRPr="00E470C5" w:rsidRDefault="00E470C5" w:rsidP="00D11B1F">
            <w:pPr>
              <w:pStyle w:val="Gorkinpot"/>
            </w:pPr>
            <w:r w:rsidRPr="00E470C5">
              <w:t>Проект с проставленной визой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F2A0D6" w14:textId="77777777" w:rsidR="00E470C5" w:rsidRPr="00E470C5" w:rsidRDefault="00E470C5" w:rsidP="00D11B1F">
            <w:pPr>
              <w:pStyle w:val="Gorkinpot"/>
            </w:pPr>
            <w:r w:rsidRPr="00E470C5">
              <w:t>Переданный договор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11110E" w14:textId="77777777" w:rsidR="00E470C5" w:rsidRPr="00E470C5" w:rsidRDefault="00E470C5" w:rsidP="00D11B1F">
            <w:pPr>
              <w:pStyle w:val="Gorkinpot"/>
            </w:pPr>
            <w:r w:rsidRPr="00E470C5">
              <w:t>-</w:t>
            </w:r>
          </w:p>
        </w:tc>
      </w:tr>
      <w:tr w:rsidR="00E470C5" w:rsidRPr="00E470C5" w14:paraId="5E25F99F" w14:textId="77777777" w:rsidTr="00E470C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02D7E2" w14:textId="77777777" w:rsidR="00E470C5" w:rsidRPr="00E470C5" w:rsidRDefault="00E470C5" w:rsidP="00D11B1F">
            <w:pPr>
              <w:pStyle w:val="Gorkinpot"/>
            </w:pPr>
            <w:r w:rsidRPr="00E470C5">
              <w:t>Получение соглашения по договору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20BC77" w14:textId="77777777" w:rsidR="00E470C5" w:rsidRPr="00E470C5" w:rsidRDefault="00E470C5" w:rsidP="00D11B1F">
            <w:pPr>
              <w:pStyle w:val="Gorkinpot"/>
            </w:pPr>
            <w:r w:rsidRPr="00E470C5">
              <w:t>Менеджер отдела продаж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EAE004" w14:textId="77777777" w:rsidR="00E470C5" w:rsidRPr="00E470C5" w:rsidRDefault="00E470C5" w:rsidP="00D11B1F">
            <w:pPr>
              <w:pStyle w:val="Gorkinpot"/>
            </w:pPr>
            <w:r w:rsidRPr="00E470C5">
              <w:t>Список требований заказчика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A101E6" w14:textId="77777777" w:rsidR="00E470C5" w:rsidRPr="00E470C5" w:rsidRDefault="00E470C5" w:rsidP="00D11B1F">
            <w:pPr>
              <w:pStyle w:val="Gorkinpot"/>
            </w:pPr>
            <w:r w:rsidRPr="00E470C5">
              <w:t>Согласованный договор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D2A58D" w14:textId="77777777" w:rsidR="00E470C5" w:rsidRPr="00E470C5" w:rsidRDefault="00E470C5" w:rsidP="00D11B1F">
            <w:pPr>
              <w:pStyle w:val="Gorkinpot"/>
            </w:pPr>
            <w:r w:rsidRPr="00E470C5">
              <w:t>-</w:t>
            </w:r>
          </w:p>
        </w:tc>
      </w:tr>
    </w:tbl>
    <w:p w14:paraId="1375FA94" w14:textId="77777777" w:rsidR="00D11B1F" w:rsidRDefault="00D11B1F" w:rsidP="00E470C5">
      <w:p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B66A2AE" w14:textId="77777777" w:rsidR="00D11B1F" w:rsidRDefault="00D11B1F" w:rsidP="00E470C5">
      <w:p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4066C9F" w14:textId="77777777" w:rsidR="00D11B1F" w:rsidRDefault="00D11B1F" w:rsidP="00E470C5">
      <w:p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5727908" w14:textId="77777777" w:rsidR="00D11B1F" w:rsidRDefault="00D11B1F" w:rsidP="00E470C5">
      <w:p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2AFB72F" w14:textId="77777777" w:rsidR="00D11B1F" w:rsidRDefault="00D11B1F" w:rsidP="00E470C5">
      <w:p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52DDBDB" w14:textId="77777777" w:rsidR="00D11B1F" w:rsidRDefault="00D11B1F" w:rsidP="00E470C5">
      <w:p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1E63C13" w14:textId="6A13659B" w:rsidR="00E470C5" w:rsidRPr="00E470C5" w:rsidRDefault="00E470C5" w:rsidP="00E470C5">
      <w:p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Таблица 5 – </w:t>
      </w:r>
      <w:r w:rsidRPr="00E470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Подписание договора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0"/>
        <w:gridCol w:w="1645"/>
        <w:gridCol w:w="2313"/>
        <w:gridCol w:w="2313"/>
        <w:gridCol w:w="1394"/>
      </w:tblGrid>
      <w:tr w:rsidR="00E470C5" w:rsidRPr="00E470C5" w14:paraId="5ACC2043" w14:textId="77777777" w:rsidTr="00E470C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9B93A6" w14:textId="77777777" w:rsidR="00E470C5" w:rsidRPr="00E470C5" w:rsidRDefault="00E470C5" w:rsidP="00D11B1F">
            <w:pPr>
              <w:pStyle w:val="Gorkinpot"/>
            </w:pPr>
            <w:r w:rsidRPr="00E470C5">
              <w:t>Наименование операции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7C0CC3" w14:textId="77777777" w:rsidR="00E470C5" w:rsidRPr="00E470C5" w:rsidRDefault="00E470C5" w:rsidP="00D11B1F">
            <w:pPr>
              <w:pStyle w:val="Gorkinpot"/>
            </w:pPr>
            <w:r w:rsidRPr="00E470C5">
              <w:t>Исполнитель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027D49" w14:textId="77777777" w:rsidR="00E470C5" w:rsidRPr="00E470C5" w:rsidRDefault="00E470C5" w:rsidP="00D11B1F">
            <w:pPr>
              <w:pStyle w:val="Gorkinpot"/>
            </w:pPr>
            <w:r w:rsidRPr="00E470C5">
              <w:t>Входящие документы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8D61D0" w14:textId="77777777" w:rsidR="00E470C5" w:rsidRPr="00E470C5" w:rsidRDefault="00E470C5" w:rsidP="00D11B1F">
            <w:pPr>
              <w:pStyle w:val="Gorkinpot"/>
            </w:pPr>
            <w:r w:rsidRPr="00E470C5">
              <w:t>Исходящие документы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EE51FD" w14:textId="77777777" w:rsidR="00E470C5" w:rsidRPr="00E470C5" w:rsidRDefault="00E470C5" w:rsidP="00D11B1F">
            <w:pPr>
              <w:pStyle w:val="Gorkinpot"/>
            </w:pPr>
            <w:r w:rsidRPr="00E470C5">
              <w:t>Срок исполнения</w:t>
            </w:r>
          </w:p>
        </w:tc>
      </w:tr>
      <w:tr w:rsidR="00E470C5" w:rsidRPr="00E470C5" w14:paraId="7F4D88E2" w14:textId="77777777" w:rsidTr="00E470C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FEA3DF" w14:textId="77777777" w:rsidR="00E470C5" w:rsidRPr="00E470C5" w:rsidRDefault="00E470C5" w:rsidP="00D11B1F">
            <w:pPr>
              <w:pStyle w:val="Gorkinpot"/>
            </w:pPr>
            <w:r w:rsidRPr="00E470C5">
              <w:t>Подписание договора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E193AE" w14:textId="77777777" w:rsidR="00E470C5" w:rsidRPr="00E470C5" w:rsidRDefault="00E470C5" w:rsidP="00D11B1F">
            <w:pPr>
              <w:pStyle w:val="Gorkinpot"/>
            </w:pPr>
            <w:r w:rsidRPr="00E470C5">
              <w:t>Генеральный директор (или исполняющий обязанности гендира)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EB42BD" w14:textId="77777777" w:rsidR="00E470C5" w:rsidRPr="00E470C5" w:rsidRDefault="00E470C5" w:rsidP="00D11B1F">
            <w:pPr>
              <w:pStyle w:val="Gorkinpot"/>
            </w:pPr>
            <w:r w:rsidRPr="00E470C5">
              <w:t>Согласованный договор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6C4645" w14:textId="77777777" w:rsidR="00E470C5" w:rsidRPr="00E470C5" w:rsidRDefault="00E470C5" w:rsidP="00D11B1F">
            <w:pPr>
              <w:pStyle w:val="Gorkinpot"/>
            </w:pPr>
            <w:r w:rsidRPr="00E470C5">
              <w:t>Подписанный договор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D0976B" w14:textId="77777777" w:rsidR="00E470C5" w:rsidRPr="00E470C5" w:rsidRDefault="00E470C5" w:rsidP="00D11B1F">
            <w:pPr>
              <w:pStyle w:val="Gorkinpot"/>
            </w:pPr>
            <w:r w:rsidRPr="00E470C5">
              <w:t>2 дня</w:t>
            </w:r>
          </w:p>
        </w:tc>
      </w:tr>
      <w:tr w:rsidR="00E470C5" w:rsidRPr="00E470C5" w14:paraId="6E98197E" w14:textId="77777777" w:rsidTr="00E470C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893BF6" w14:textId="77777777" w:rsidR="00E470C5" w:rsidRPr="00E470C5" w:rsidRDefault="00E470C5" w:rsidP="00D11B1F">
            <w:pPr>
              <w:pStyle w:val="Gorkinpot"/>
            </w:pPr>
            <w:r w:rsidRPr="00E470C5">
              <w:t>Регистрация договора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CE41EF" w14:textId="77777777" w:rsidR="00E470C5" w:rsidRPr="00E470C5" w:rsidRDefault="00E470C5" w:rsidP="00D11B1F">
            <w:pPr>
              <w:pStyle w:val="Gorkinpot"/>
            </w:pPr>
            <w:r w:rsidRPr="00E470C5">
              <w:t>Служба управления делами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C42113" w14:textId="77777777" w:rsidR="00E470C5" w:rsidRPr="00E470C5" w:rsidRDefault="00E470C5" w:rsidP="00D11B1F">
            <w:pPr>
              <w:pStyle w:val="Gorkinpot"/>
            </w:pPr>
            <w:r w:rsidRPr="00E470C5">
              <w:t>Подписанный договор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35B909" w14:textId="77777777" w:rsidR="00E470C5" w:rsidRPr="00E470C5" w:rsidRDefault="00E470C5" w:rsidP="00D11B1F">
            <w:pPr>
              <w:pStyle w:val="Gorkinpot"/>
            </w:pPr>
            <w:r w:rsidRPr="00E470C5">
              <w:t>Зарегистрированный договор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084DA9" w14:textId="77777777" w:rsidR="00E470C5" w:rsidRPr="00E470C5" w:rsidRDefault="00E470C5" w:rsidP="00D11B1F">
            <w:pPr>
              <w:pStyle w:val="Gorkinpot"/>
            </w:pPr>
            <w:r w:rsidRPr="00E470C5">
              <w:t>1 день</w:t>
            </w:r>
          </w:p>
        </w:tc>
      </w:tr>
      <w:tr w:rsidR="00E470C5" w:rsidRPr="00E470C5" w14:paraId="65B39D7F" w14:textId="77777777" w:rsidTr="00E470C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16F374" w14:textId="77777777" w:rsidR="00E470C5" w:rsidRPr="00E470C5" w:rsidRDefault="00E470C5" w:rsidP="00D11B1F">
            <w:pPr>
              <w:pStyle w:val="Gorkinpot"/>
            </w:pPr>
            <w:r w:rsidRPr="00E470C5">
              <w:t>Снятие копий договора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868C91" w14:textId="77777777" w:rsidR="00E470C5" w:rsidRPr="00E470C5" w:rsidRDefault="00E470C5" w:rsidP="00D11B1F">
            <w:pPr>
              <w:pStyle w:val="Gorkinpot"/>
            </w:pPr>
            <w:r w:rsidRPr="00E470C5">
              <w:t>Менеджер отдела продаж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CB984C" w14:textId="77777777" w:rsidR="00E470C5" w:rsidRPr="00E470C5" w:rsidRDefault="00E470C5" w:rsidP="00D11B1F">
            <w:pPr>
              <w:pStyle w:val="Gorkinpot"/>
            </w:pPr>
            <w:r w:rsidRPr="00E470C5">
              <w:t>Зарегистрированный договор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9EA51A" w14:textId="77777777" w:rsidR="00E470C5" w:rsidRPr="00E470C5" w:rsidRDefault="00E470C5" w:rsidP="00D11B1F">
            <w:pPr>
              <w:pStyle w:val="Gorkinpot"/>
            </w:pPr>
            <w:r w:rsidRPr="00E470C5">
              <w:t>Копии договора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30BC46" w14:textId="77777777" w:rsidR="00E470C5" w:rsidRPr="00E470C5" w:rsidRDefault="00E470C5" w:rsidP="00D11B1F">
            <w:pPr>
              <w:pStyle w:val="Gorkinpot"/>
            </w:pPr>
            <w:r w:rsidRPr="00E470C5">
              <w:t>1 день</w:t>
            </w:r>
          </w:p>
        </w:tc>
      </w:tr>
    </w:tbl>
    <w:p w14:paraId="0540B39A" w14:textId="77777777" w:rsidR="00E470C5" w:rsidRPr="007C6952" w:rsidRDefault="00E470C5" w:rsidP="00E470C5">
      <w:pPr>
        <w:rPr>
          <w:rFonts w:ascii="Times New Roman" w:eastAsiaTheme="majorEastAsia" w:hAnsi="Times New Roman" w:cstheme="majorBidi"/>
          <w:bCs/>
          <w:color w:val="000000" w:themeColor="text1"/>
          <w:sz w:val="28"/>
          <w:szCs w:val="24"/>
        </w:rPr>
      </w:pPr>
      <w:r>
        <w:rPr>
          <w:rFonts w:ascii="Times New Roman" w:eastAsiaTheme="majorEastAsia" w:hAnsi="Times New Roman" w:cstheme="majorBidi"/>
          <w:bCs/>
          <w:color w:val="000000" w:themeColor="text1"/>
          <w:sz w:val="28"/>
          <w:szCs w:val="24"/>
        </w:rPr>
        <w:br w:type="page"/>
      </w:r>
    </w:p>
    <w:p w14:paraId="1E36C0DD" w14:textId="0C02BA96" w:rsidR="00E470C5" w:rsidRPr="00432E35" w:rsidRDefault="00E470C5" w:rsidP="00D11B1F">
      <w:pPr>
        <w:keepNext/>
        <w:keepLines/>
        <w:spacing w:after="0" w:line="360" w:lineRule="auto"/>
        <w:ind w:left="709"/>
        <w:jc w:val="center"/>
        <w:outlineLvl w:val="1"/>
        <w:rPr>
          <w:rFonts w:ascii="Times New Roman" w:eastAsiaTheme="majorEastAsia" w:hAnsi="Times New Roman" w:cstheme="majorBidi"/>
          <w:b/>
          <w:color w:val="000000" w:themeColor="text1"/>
          <w:sz w:val="32"/>
          <w:szCs w:val="26"/>
        </w:rPr>
      </w:pPr>
      <w:r w:rsidRPr="00432E35">
        <w:rPr>
          <w:rFonts w:ascii="Times New Roman" w:eastAsiaTheme="majorEastAsia" w:hAnsi="Times New Roman" w:cstheme="majorBidi"/>
          <w:b/>
          <w:color w:val="000000" w:themeColor="text1"/>
          <w:sz w:val="32"/>
          <w:szCs w:val="26"/>
        </w:rPr>
        <w:lastRenderedPageBreak/>
        <w:t>Список использованных источников и литературы</w:t>
      </w:r>
    </w:p>
    <w:p w14:paraId="35918E51" w14:textId="77777777" w:rsidR="00E470C5" w:rsidRPr="00432E35" w:rsidRDefault="00E470C5" w:rsidP="00E470C5">
      <w:pPr>
        <w:widowControl w:val="0"/>
        <w:suppressAutoHyphens/>
        <w:spacing w:after="0" w:line="360" w:lineRule="auto"/>
        <w:ind w:firstLine="708"/>
        <w:jc w:val="both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 w:rsidRPr="00432E35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1. Размещенное в СДО как «Моделирование бизнес-</w:t>
      </w:r>
      <w:proofErr w:type="spellStart"/>
      <w:r w:rsidRPr="00432E35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процессов_Лекция</w:t>
      </w:r>
      <w:proofErr w:type="spellEnd"/>
      <w:r w:rsidRPr="00432E35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» исправленное и дополненное учебное пособие по «Моделированию бизнес-процессов» [Электронный ресурс]: учебное пособие / Ю. В. Кириллина, И. А. Семичастнов. — М.: РТУ МИРЭА</w:t>
      </w:r>
    </w:p>
    <w:p w14:paraId="2C0D7D76" w14:textId="77777777" w:rsidR="00E470C5" w:rsidRPr="00432E35" w:rsidRDefault="00E470C5" w:rsidP="00E470C5">
      <w:pPr>
        <w:widowControl w:val="0"/>
        <w:suppressAutoHyphens/>
        <w:spacing w:after="0" w:line="360" w:lineRule="auto"/>
        <w:ind w:firstLine="708"/>
        <w:jc w:val="both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 w:rsidRPr="00432E35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 xml:space="preserve">2. Долганова О. И., Виноградова Е. В., Лобанова А. М. Моделирование бизнес-процессов [Электронный ресурс]: Учебник и практикум для вузов. - Москва: </w:t>
      </w:r>
      <w:proofErr w:type="spellStart"/>
      <w:r w:rsidRPr="00432E35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Юрайт</w:t>
      </w:r>
      <w:proofErr w:type="spellEnd"/>
      <w:r w:rsidRPr="00432E35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, 2020. - 289 с – Режим доступа: https://urait.ru/bcode/450550</w:t>
      </w:r>
    </w:p>
    <w:p w14:paraId="1C92EF03" w14:textId="77777777" w:rsidR="00E470C5" w:rsidRPr="00432E35" w:rsidRDefault="00E470C5" w:rsidP="00E470C5">
      <w:pPr>
        <w:widowControl w:val="0"/>
        <w:suppressAutoHyphens/>
        <w:spacing w:after="0" w:line="360" w:lineRule="auto"/>
        <w:ind w:firstLine="709"/>
        <w:jc w:val="both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 w:rsidRPr="00432E35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 xml:space="preserve">3. </w:t>
      </w:r>
      <w:proofErr w:type="spellStart"/>
      <w:r w:rsidRPr="00432E35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Каменнова</w:t>
      </w:r>
      <w:proofErr w:type="spellEnd"/>
      <w:r w:rsidRPr="00432E35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 xml:space="preserve"> М. С., Крохин В. В., Машков И. В. Моделирование </w:t>
      </w:r>
      <w:proofErr w:type="spellStart"/>
      <w:r w:rsidRPr="00432E35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бизнеспроцессов</w:t>
      </w:r>
      <w:proofErr w:type="spellEnd"/>
      <w:r w:rsidRPr="00432E35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 xml:space="preserve">. В 2 ч. Часть 1 [Электронный ресурс]: Учебник и практикум для вузов. - Москва: </w:t>
      </w:r>
      <w:proofErr w:type="spellStart"/>
      <w:r w:rsidRPr="00432E35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Юрайт</w:t>
      </w:r>
      <w:proofErr w:type="spellEnd"/>
      <w:r w:rsidRPr="00432E35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, 2021. - 282 с – Режим доступа: https://urait.ru/bcode/469152</w:t>
      </w:r>
    </w:p>
    <w:p w14:paraId="4BE80315" w14:textId="77777777" w:rsidR="00E470C5" w:rsidRPr="00432E35" w:rsidRDefault="00E470C5" w:rsidP="00E470C5">
      <w:pPr>
        <w:widowControl w:val="0"/>
        <w:suppressAutoHyphens/>
        <w:spacing w:after="0" w:line="360" w:lineRule="auto"/>
        <w:ind w:firstLine="709"/>
        <w:jc w:val="both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 w:rsidRPr="00432E35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 xml:space="preserve">4. Грекул В. И., Коровкина Н. Л., Левочкина Г. А. Проектирование информационных систем [Электронный ресурс]: Учебник и практикум для вузов. - Москва: </w:t>
      </w:r>
      <w:proofErr w:type="spellStart"/>
      <w:r w:rsidRPr="00432E35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Юрайт</w:t>
      </w:r>
      <w:proofErr w:type="spellEnd"/>
      <w:r w:rsidRPr="00432E35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, 2020. - 385 с – Режим доступа: https://urait.ru/bcode/450997</w:t>
      </w:r>
    </w:p>
    <w:p w14:paraId="1ECB10ED" w14:textId="77777777" w:rsidR="00E470C5" w:rsidRDefault="00E470C5" w:rsidP="00E470C5">
      <w:pPr>
        <w:spacing w:after="0" w:line="360" w:lineRule="auto"/>
      </w:pPr>
    </w:p>
    <w:p w14:paraId="6F5514D5" w14:textId="77777777" w:rsidR="00E470C5" w:rsidRDefault="00E470C5" w:rsidP="00E470C5">
      <w:pPr>
        <w:spacing w:after="0" w:line="360" w:lineRule="auto"/>
      </w:pPr>
    </w:p>
    <w:p w14:paraId="2E0D2D2F" w14:textId="77777777" w:rsidR="00E470C5" w:rsidRDefault="00E470C5" w:rsidP="00E470C5"/>
    <w:p w14:paraId="4A8B3D04" w14:textId="77777777" w:rsidR="00E470C5" w:rsidRDefault="00E470C5" w:rsidP="00E470C5"/>
    <w:p w14:paraId="43B64804" w14:textId="77777777" w:rsidR="002D45C7" w:rsidRDefault="002D45C7"/>
    <w:sectPr w:rsidR="002D45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roid Sans Fallback">
    <w:altName w:val="Times New Roman"/>
    <w:charset w:val="01"/>
    <w:family w:val="auto"/>
    <w:pitch w:val="variable"/>
  </w:font>
  <w:font w:name="Liberation Serif">
    <w:altName w:val="Times New Roman"/>
    <w:charset w:val="01"/>
    <w:family w:val="roman"/>
    <w:pitch w:val="variable"/>
  </w:font>
  <w:font w:name="FreeSans">
    <w:altName w:val="Times New Roman"/>
    <w:charset w:val="01"/>
    <w:family w:val="auto"/>
    <w:pitch w:val="variable"/>
  </w:font>
  <w:font w:name="Times New Roman CYR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63171"/>
    <w:multiLevelType w:val="multilevel"/>
    <w:tmpl w:val="150CB53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BE4D3F"/>
    <w:multiLevelType w:val="multilevel"/>
    <w:tmpl w:val="681427E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C00DAA"/>
    <w:multiLevelType w:val="hybridMultilevel"/>
    <w:tmpl w:val="E06C0CE8"/>
    <w:lvl w:ilvl="0" w:tplc="6FE895F0">
      <w:start w:val="1"/>
      <w:numFmt w:val="decimal"/>
      <w:lvlText w:val="%1)"/>
      <w:lvlJc w:val="left"/>
      <w:pPr>
        <w:ind w:left="1069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80A7017"/>
    <w:multiLevelType w:val="multilevel"/>
    <w:tmpl w:val="F2E2766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357DD5"/>
    <w:multiLevelType w:val="hybridMultilevel"/>
    <w:tmpl w:val="FFB8FAE0"/>
    <w:lvl w:ilvl="0" w:tplc="D070CDFE">
      <w:start w:val="3"/>
      <w:numFmt w:val="decimal"/>
      <w:lvlText w:val="%1"/>
      <w:lvlJc w:val="left"/>
      <w:pPr>
        <w:ind w:left="11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4" w:hanging="360"/>
      </w:pPr>
    </w:lvl>
    <w:lvl w:ilvl="2" w:tplc="0419001B" w:tentative="1">
      <w:start w:val="1"/>
      <w:numFmt w:val="lowerRoman"/>
      <w:lvlText w:val="%3."/>
      <w:lvlJc w:val="right"/>
      <w:pPr>
        <w:ind w:left="2584" w:hanging="180"/>
      </w:pPr>
    </w:lvl>
    <w:lvl w:ilvl="3" w:tplc="0419000F" w:tentative="1">
      <w:start w:val="1"/>
      <w:numFmt w:val="decimal"/>
      <w:lvlText w:val="%4."/>
      <w:lvlJc w:val="left"/>
      <w:pPr>
        <w:ind w:left="3304" w:hanging="360"/>
      </w:pPr>
    </w:lvl>
    <w:lvl w:ilvl="4" w:tplc="04190019" w:tentative="1">
      <w:start w:val="1"/>
      <w:numFmt w:val="lowerLetter"/>
      <w:lvlText w:val="%5."/>
      <w:lvlJc w:val="left"/>
      <w:pPr>
        <w:ind w:left="4024" w:hanging="360"/>
      </w:pPr>
    </w:lvl>
    <w:lvl w:ilvl="5" w:tplc="0419001B" w:tentative="1">
      <w:start w:val="1"/>
      <w:numFmt w:val="lowerRoman"/>
      <w:lvlText w:val="%6."/>
      <w:lvlJc w:val="right"/>
      <w:pPr>
        <w:ind w:left="4744" w:hanging="180"/>
      </w:pPr>
    </w:lvl>
    <w:lvl w:ilvl="6" w:tplc="0419000F" w:tentative="1">
      <w:start w:val="1"/>
      <w:numFmt w:val="decimal"/>
      <w:lvlText w:val="%7."/>
      <w:lvlJc w:val="left"/>
      <w:pPr>
        <w:ind w:left="5464" w:hanging="360"/>
      </w:pPr>
    </w:lvl>
    <w:lvl w:ilvl="7" w:tplc="04190019" w:tentative="1">
      <w:start w:val="1"/>
      <w:numFmt w:val="lowerLetter"/>
      <w:lvlText w:val="%8."/>
      <w:lvlJc w:val="left"/>
      <w:pPr>
        <w:ind w:left="6184" w:hanging="360"/>
      </w:pPr>
    </w:lvl>
    <w:lvl w:ilvl="8" w:tplc="0419001B" w:tentative="1">
      <w:start w:val="1"/>
      <w:numFmt w:val="lowerRoman"/>
      <w:lvlText w:val="%9."/>
      <w:lvlJc w:val="right"/>
      <w:pPr>
        <w:ind w:left="6904" w:hanging="180"/>
      </w:pPr>
    </w:lvl>
  </w:abstractNum>
  <w:abstractNum w:abstractNumId="5" w15:restartNumberingAfterBreak="0">
    <w:nsid w:val="505C135E"/>
    <w:multiLevelType w:val="hybridMultilevel"/>
    <w:tmpl w:val="84F4E698"/>
    <w:lvl w:ilvl="0" w:tplc="589844EC">
      <w:start w:val="2"/>
      <w:numFmt w:val="decimal"/>
      <w:lvlText w:val="%1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4D10EE"/>
    <w:multiLevelType w:val="multilevel"/>
    <w:tmpl w:val="5A409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B1335E2"/>
    <w:multiLevelType w:val="multilevel"/>
    <w:tmpl w:val="9F7C0A0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6"/>
  </w:num>
  <w:num w:numId="3">
    <w:abstractNumId w:val="0"/>
    <w:lvlOverride w:ilvl="0">
      <w:lvl w:ilvl="0">
        <w:numFmt w:val="decimal"/>
        <w:lvlText w:val="%1."/>
        <w:lvlJc w:val="left"/>
      </w:lvl>
    </w:lvlOverride>
  </w:num>
  <w:num w:numId="4">
    <w:abstractNumId w:val="3"/>
    <w:lvlOverride w:ilvl="0">
      <w:lvl w:ilvl="0">
        <w:numFmt w:val="decimal"/>
        <w:lvlText w:val="%1."/>
        <w:lvlJc w:val="left"/>
      </w:lvl>
    </w:lvlOverride>
  </w:num>
  <w:num w:numId="5">
    <w:abstractNumId w:val="1"/>
    <w:lvlOverride w:ilvl="0">
      <w:lvl w:ilvl="0">
        <w:numFmt w:val="decimal"/>
        <w:lvlText w:val="%1."/>
        <w:lvlJc w:val="left"/>
      </w:lvl>
    </w:lvlOverride>
  </w:num>
  <w:num w:numId="6">
    <w:abstractNumId w:val="7"/>
    <w:lvlOverride w:ilvl="0">
      <w:lvl w:ilvl="0">
        <w:numFmt w:val="decimal"/>
        <w:lvlText w:val="%1."/>
        <w:lvlJc w:val="left"/>
      </w:lvl>
    </w:lvlOverride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25E"/>
    <w:rsid w:val="00254883"/>
    <w:rsid w:val="002858E9"/>
    <w:rsid w:val="002D45C7"/>
    <w:rsid w:val="004F61D3"/>
    <w:rsid w:val="008F0819"/>
    <w:rsid w:val="0090279A"/>
    <w:rsid w:val="00CC424A"/>
    <w:rsid w:val="00D11B1F"/>
    <w:rsid w:val="00E470C5"/>
    <w:rsid w:val="00F56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BC1A3"/>
  <w15:chartTrackingRefBased/>
  <w15:docId w15:val="{7D5D8FFF-186F-4793-A2A6-4923278A8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70C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470C5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470C5"/>
    <w:pPr>
      <w:ind w:left="720"/>
      <w:contextualSpacing/>
    </w:pPr>
  </w:style>
  <w:style w:type="paragraph" w:customStyle="1" w:styleId="Gorkinpot">
    <w:name w:val="Gorkinpot"/>
    <w:basedOn w:val="a"/>
    <w:link w:val="Gorkinpot0"/>
    <w:qFormat/>
    <w:rsid w:val="00D11B1F"/>
    <w:pPr>
      <w:spacing w:line="360" w:lineRule="auto"/>
      <w:jc w:val="both"/>
    </w:pPr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character" w:customStyle="1" w:styleId="Gorkinpot0">
    <w:name w:val="Gorkinpot Знак"/>
    <w:basedOn w:val="a0"/>
    <w:link w:val="Gorkinpot"/>
    <w:rsid w:val="00D11B1F"/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698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61513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3014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6781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83883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66294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538</Words>
  <Characters>3071</Characters>
  <Application>Microsoft Office Word</Application>
  <DocSecurity>0</DocSecurity>
  <Lines>25</Lines>
  <Paragraphs>7</Paragraphs>
  <ScaleCrop>false</ScaleCrop>
  <Company/>
  <LinksUpToDate>false</LinksUpToDate>
  <CharactersWithSpaces>3602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Петров</dc:creator>
  <cp:keywords/>
  <dc:description/>
  <cp:lastModifiedBy>Никита Онищук</cp:lastModifiedBy>
  <cp:revision>3</cp:revision>
  <dcterms:created xsi:type="dcterms:W3CDTF">2024-10-26T12:01:00Z</dcterms:created>
  <dcterms:modified xsi:type="dcterms:W3CDTF">2024-10-26T12:03:00Z</dcterms:modified>
</cp:coreProperties>
</file>