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9385B38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A720C7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9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401962C" w14:textId="77777777" w:rsidR="00A720C7" w:rsidRDefault="00A720C7" w:rsidP="00A720C7">
      <w:pPr>
        <w:pStyle w:val="Gorkinpot"/>
      </w:pPr>
      <w:r w:rsidRPr="00A720C7">
        <w:rPr>
          <w:b/>
          <w:bCs/>
        </w:rPr>
        <w:lastRenderedPageBreak/>
        <w:t>Цель занятия:</w:t>
      </w:r>
      <w:r>
        <w:t xml:space="preserve"> создание дерева функций в методологии ARIS. </w:t>
      </w:r>
    </w:p>
    <w:p w14:paraId="4D6435D1" w14:textId="77777777" w:rsidR="00A720C7" w:rsidRPr="00A720C7" w:rsidRDefault="00A720C7" w:rsidP="00A720C7">
      <w:pPr>
        <w:pStyle w:val="Gorkinpot"/>
        <w:rPr>
          <w:b/>
          <w:bCs/>
        </w:rPr>
      </w:pPr>
      <w:r w:rsidRPr="00A720C7">
        <w:rPr>
          <w:b/>
          <w:bCs/>
        </w:rPr>
        <w:t xml:space="preserve">Постановка задачи: </w:t>
      </w:r>
    </w:p>
    <w:p w14:paraId="5468F5BA" w14:textId="77777777" w:rsidR="00A720C7" w:rsidRDefault="00A720C7" w:rsidP="00A720C7">
      <w:pPr>
        <w:pStyle w:val="Gorkinpot"/>
      </w:pPr>
      <w:r>
        <w:t xml:space="preserve">a) на основе выбранного процесса создать дерево функций; </w:t>
      </w:r>
    </w:p>
    <w:p w14:paraId="11458FBA" w14:textId="77777777" w:rsidR="00A720C7" w:rsidRDefault="00A720C7" w:rsidP="00A720C7">
      <w:pPr>
        <w:pStyle w:val="Gorkinpot"/>
      </w:pPr>
      <w:r>
        <w:t xml:space="preserve">b) подготовить презентацию для публичной защиты дерева функций: указать какую модель структуризации бизнес-процессов выбрали, какой процесс взят для представления его в виде функциональной модели. </w:t>
      </w:r>
    </w:p>
    <w:p w14:paraId="50096179" w14:textId="59A7B131" w:rsidR="00515FAB" w:rsidRDefault="00A720C7" w:rsidP="00A720C7">
      <w:pPr>
        <w:pStyle w:val="Gorkinpot"/>
      </w:pPr>
      <w:r w:rsidRPr="00A720C7">
        <w:rPr>
          <w:b/>
          <w:bCs/>
        </w:rPr>
        <w:t>Результат практического занятия:</w:t>
      </w:r>
      <w:r>
        <w:t xml:space="preserve"> построенный и сохраненный в файл с модели, представленный преподавателю в конце практического занятия.</w:t>
      </w:r>
    </w:p>
    <w:p w14:paraId="20150842" w14:textId="77777777" w:rsidR="00515FAB" w:rsidRDefault="00515FAB" w:rsidP="00515FAB">
      <w:pPr>
        <w:pStyle w:val="Gorkinpot"/>
        <w:ind w:firstLine="708"/>
      </w:pPr>
    </w:p>
    <w:p w14:paraId="61EA8BAA" w14:textId="7E213E96" w:rsidR="00515FAB" w:rsidRPr="0006188F" w:rsidRDefault="00515FAB" w:rsidP="00515FAB">
      <w:pPr>
        <w:pStyle w:val="Gorkinpot"/>
        <w:spacing w:after="0"/>
        <w:jc w:val="center"/>
        <w:rPr>
          <w:noProof/>
        </w:rPr>
      </w:pPr>
    </w:p>
    <w:p w14:paraId="11AD0B7A" w14:textId="77777777" w:rsidR="0006188F" w:rsidRPr="0006188F" w:rsidRDefault="0006188F" w:rsidP="00515FAB">
      <w:pPr>
        <w:pStyle w:val="Gorkinpot"/>
        <w:spacing w:after="0"/>
        <w:jc w:val="center"/>
      </w:pPr>
    </w:p>
    <w:p w14:paraId="5F17F603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D14A6C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57BFF6FF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939D1CE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11F512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AB4EB01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F64B0C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2820CCC" w14:textId="77777777" w:rsidR="0006188F" w:rsidRDefault="0006188F" w:rsidP="00262F23">
      <w:pPr>
        <w:pStyle w:val="Gorkinpot"/>
        <w:rPr>
          <w:sz w:val="24"/>
        </w:rPr>
      </w:pPr>
    </w:p>
    <w:p w14:paraId="2E585585" w14:textId="163E3994" w:rsidR="009537F5" w:rsidRDefault="009537F5" w:rsidP="009B1DC4">
      <w:pPr>
        <w:pStyle w:val="Gorkinpot"/>
        <w:rPr>
          <w:sz w:val="24"/>
        </w:rPr>
      </w:pPr>
    </w:p>
    <w:p w14:paraId="6C33A959" w14:textId="77777777" w:rsidR="009B1DC4" w:rsidRDefault="009B1DC4" w:rsidP="009B1DC4">
      <w:pPr>
        <w:pStyle w:val="Gorkinpot"/>
        <w:rPr>
          <w:b/>
          <w:bCs/>
        </w:rPr>
      </w:pPr>
    </w:p>
    <w:p w14:paraId="1F326B73" w14:textId="6401E715" w:rsidR="0006188F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380AF675" w14:textId="77777777" w:rsidR="009B1DC4" w:rsidRPr="008A4A12" w:rsidRDefault="009B1DC4" w:rsidP="008A4A12">
      <w:pPr>
        <w:pStyle w:val="Gorkinpot"/>
        <w:jc w:val="center"/>
        <w:rPr>
          <w:b/>
          <w:bCs/>
        </w:rPr>
      </w:pPr>
    </w:p>
    <w:p w14:paraId="54A4C390" w14:textId="4A560817" w:rsidR="0006188F" w:rsidRPr="00FE4C83" w:rsidRDefault="009A3D36" w:rsidP="00FE4C83">
      <w:pPr>
        <w:pStyle w:val="Gorkinpot"/>
        <w:jc w:val="center"/>
        <w:rPr>
          <w:b/>
          <w:bCs/>
          <w:sz w:val="24"/>
        </w:rPr>
      </w:pPr>
      <w:r w:rsidRPr="009A3D36">
        <w:rPr>
          <w:b/>
          <w:bCs/>
          <w:sz w:val="24"/>
        </w:rPr>
        <w:drawing>
          <wp:inline distT="0" distB="0" distL="0" distR="0" wp14:anchorId="61813FE2" wp14:editId="10134716">
            <wp:extent cx="5940425" cy="361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1BB" w14:textId="6278C4FF" w:rsidR="00515FAB" w:rsidRPr="00FE4C83" w:rsidRDefault="00515FAB" w:rsidP="00FE4C83">
      <w:pPr>
        <w:pStyle w:val="Gorkinpot"/>
        <w:spacing w:after="0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1</w:t>
      </w:r>
      <w:r w:rsidRPr="00515FAB">
        <w:rPr>
          <w:sz w:val="24"/>
        </w:rPr>
        <w:t xml:space="preserve"> – </w:t>
      </w:r>
      <w:r w:rsidR="009B1DC4">
        <w:rPr>
          <w:sz w:val="24"/>
        </w:rPr>
        <w:t xml:space="preserve">дерево функций </w:t>
      </w:r>
      <w:r w:rsidR="00FE4C83" w:rsidRPr="00FE4C83">
        <w:rPr>
          <w:sz w:val="24"/>
        </w:rPr>
        <w:t>«</w:t>
      </w:r>
      <w:r w:rsidR="009B1DC4">
        <w:rPr>
          <w:sz w:val="24"/>
        </w:rPr>
        <w:t>Управление проектами</w:t>
      </w:r>
      <w:r w:rsidR="00FE4C83" w:rsidRPr="00FE4C83">
        <w:rPr>
          <w:sz w:val="24"/>
        </w:rPr>
        <w:t>»</w:t>
      </w:r>
    </w:p>
    <w:p w14:paraId="5C9974E3" w14:textId="77777777" w:rsidR="00515FAB" w:rsidRPr="00515FAB" w:rsidRDefault="00515FAB" w:rsidP="00515FAB">
      <w:pPr>
        <w:pStyle w:val="Gorkinpot"/>
        <w:jc w:val="center"/>
        <w:rPr>
          <w:sz w:val="24"/>
        </w:rPr>
      </w:pPr>
    </w:p>
    <w:p w14:paraId="098769EC" w14:textId="500ED9AE" w:rsidR="00515FAB" w:rsidRDefault="00515FAB" w:rsidP="00515FAB">
      <w:pPr>
        <w:pStyle w:val="Gorkinpot"/>
        <w:rPr>
          <w:sz w:val="24"/>
        </w:rPr>
      </w:pPr>
    </w:p>
    <w:p w14:paraId="64C1CAF7" w14:textId="79944F00" w:rsidR="009537F5" w:rsidRDefault="009537F5" w:rsidP="00515FAB">
      <w:pPr>
        <w:pStyle w:val="Gorkinpot"/>
        <w:rPr>
          <w:sz w:val="24"/>
        </w:rPr>
      </w:pPr>
    </w:p>
    <w:p w14:paraId="49A7BB12" w14:textId="42C075FC" w:rsidR="009537F5" w:rsidRDefault="009537F5" w:rsidP="00515FAB">
      <w:pPr>
        <w:pStyle w:val="Gorkinpot"/>
        <w:rPr>
          <w:sz w:val="24"/>
        </w:rPr>
      </w:pPr>
    </w:p>
    <w:p w14:paraId="6C7B1338" w14:textId="489D40E8" w:rsidR="009537F5" w:rsidRDefault="009537F5" w:rsidP="00515FAB">
      <w:pPr>
        <w:pStyle w:val="Gorkinpot"/>
        <w:rPr>
          <w:sz w:val="24"/>
        </w:rPr>
      </w:pPr>
    </w:p>
    <w:p w14:paraId="53CFDDF8" w14:textId="68835D31" w:rsidR="009537F5" w:rsidRDefault="009537F5" w:rsidP="00515FAB">
      <w:pPr>
        <w:pStyle w:val="Gorkinpot"/>
        <w:rPr>
          <w:sz w:val="24"/>
        </w:rPr>
      </w:pPr>
    </w:p>
    <w:p w14:paraId="129B026F" w14:textId="5FB929CC" w:rsidR="009537F5" w:rsidRDefault="009537F5" w:rsidP="00515FAB">
      <w:pPr>
        <w:pStyle w:val="Gorkinpot"/>
        <w:rPr>
          <w:sz w:val="24"/>
        </w:rPr>
      </w:pPr>
    </w:p>
    <w:p w14:paraId="5D857044" w14:textId="6330D5E4" w:rsidR="009537F5" w:rsidRDefault="009537F5" w:rsidP="00515FAB">
      <w:pPr>
        <w:pStyle w:val="Gorkinpot"/>
        <w:rPr>
          <w:sz w:val="24"/>
        </w:rPr>
      </w:pPr>
    </w:p>
    <w:p w14:paraId="638A68F6" w14:textId="4FE99D1A" w:rsidR="009537F5" w:rsidRDefault="009537F5" w:rsidP="00515FAB">
      <w:pPr>
        <w:pStyle w:val="Gorkinpot"/>
        <w:rPr>
          <w:sz w:val="24"/>
        </w:rPr>
      </w:pPr>
    </w:p>
    <w:p w14:paraId="5AB41FF3" w14:textId="60C91B41" w:rsidR="009069BB" w:rsidRDefault="009069BB" w:rsidP="00973485">
      <w:pPr>
        <w:pStyle w:val="Gorkinpot"/>
        <w:rPr>
          <w:sz w:val="24"/>
        </w:rPr>
      </w:pPr>
    </w:p>
    <w:p w14:paraId="1E27664E" w14:textId="77777777" w:rsidR="00325054" w:rsidRDefault="00325054" w:rsidP="00973485">
      <w:pPr>
        <w:pStyle w:val="Gorkinpot"/>
        <w:rPr>
          <w:rFonts w:eastAsiaTheme="majorEastAsia"/>
          <w:b/>
          <w:bCs/>
        </w:rPr>
      </w:pPr>
    </w:p>
    <w:p w14:paraId="2260B8EA" w14:textId="77777777" w:rsidR="009069BB" w:rsidRPr="008A4A12" w:rsidRDefault="009069BB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21714A"/>
    <w:rsid w:val="00254883"/>
    <w:rsid w:val="00262F23"/>
    <w:rsid w:val="0027511D"/>
    <w:rsid w:val="002858E9"/>
    <w:rsid w:val="002D45C7"/>
    <w:rsid w:val="00314AF4"/>
    <w:rsid w:val="00325054"/>
    <w:rsid w:val="00442EAA"/>
    <w:rsid w:val="004F61D3"/>
    <w:rsid w:val="00515FAB"/>
    <w:rsid w:val="006B289B"/>
    <w:rsid w:val="008A4A12"/>
    <w:rsid w:val="008F0819"/>
    <w:rsid w:val="0090279A"/>
    <w:rsid w:val="009069BB"/>
    <w:rsid w:val="009537F5"/>
    <w:rsid w:val="00973485"/>
    <w:rsid w:val="009A3D36"/>
    <w:rsid w:val="009B1DC4"/>
    <w:rsid w:val="009F1C8E"/>
    <w:rsid w:val="00A720C7"/>
    <w:rsid w:val="00AD109F"/>
    <w:rsid w:val="00B413E5"/>
    <w:rsid w:val="00BD355F"/>
    <w:rsid w:val="00C06660"/>
    <w:rsid w:val="00CC424A"/>
    <w:rsid w:val="00D11B1F"/>
    <w:rsid w:val="00DB78C6"/>
    <w:rsid w:val="00E470C5"/>
    <w:rsid w:val="00F052F6"/>
    <w:rsid w:val="00F5625E"/>
    <w:rsid w:val="00F67561"/>
    <w:rsid w:val="00FC1CE4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30</cp:revision>
  <dcterms:created xsi:type="dcterms:W3CDTF">2024-10-26T12:01:00Z</dcterms:created>
  <dcterms:modified xsi:type="dcterms:W3CDTF">2024-12-21T07:42:00Z</dcterms:modified>
</cp:coreProperties>
</file>