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52652D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83F82F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14C9A857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AD620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28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A8697B">
              <w:t>Шендяпин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>
        <w:tc>
          <w:tcPr>
            <w:tcW w:w="2547" w:type="dxa"/>
          </w:tcPr>
          <w:p w14:paraId="1F67045B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5D8B75AE" w14:textId="77777777" w:rsidR="00B22520" w:rsidRPr="004331DE" w:rsidRDefault="00B22520" w:rsidP="00B22520">
      <w:pPr>
        <w:pStyle w:val="Gorkinpot"/>
      </w:pPr>
      <w:r w:rsidRPr="00B22520">
        <w:rPr>
          <w:b/>
          <w:bCs/>
        </w:rPr>
        <w:lastRenderedPageBreak/>
        <w:t>Цель занятия:</w:t>
      </w:r>
      <w:r w:rsidRPr="00B22520">
        <w:t xml:space="preserve"> построение WFD-диаграммы. </w:t>
      </w:r>
    </w:p>
    <w:p w14:paraId="73772C6D" w14:textId="77777777" w:rsidR="00B22520" w:rsidRPr="004331DE" w:rsidRDefault="00B22520" w:rsidP="00B22520">
      <w:pPr>
        <w:pStyle w:val="Gorkinpot"/>
      </w:pPr>
      <w:r w:rsidRPr="00B22520">
        <w:rPr>
          <w:b/>
          <w:bCs/>
        </w:rPr>
        <w:t>Постановка задачи:</w:t>
      </w:r>
      <w:r w:rsidRPr="00B22520">
        <w:t xml:space="preserve"> закрепление построения WFD-диаграммы на основе текстового описания. </w:t>
      </w:r>
    </w:p>
    <w:p w14:paraId="78CBBB4E" w14:textId="4A2E7624" w:rsidR="006B289B" w:rsidRPr="004331DE" w:rsidRDefault="00B22520" w:rsidP="00B22520">
      <w:pPr>
        <w:pStyle w:val="Gorkinpot"/>
      </w:pPr>
      <w:r w:rsidRPr="00B22520">
        <w:rPr>
          <w:b/>
          <w:bCs/>
        </w:rPr>
        <w:t>Результат практического занятия:</w:t>
      </w:r>
      <w:r w:rsidRPr="00B22520">
        <w:t xml:space="preserve"> построенная и сохраненная в файл WFD-диаграмма, представленные преподавателю в конце практического занятия</w:t>
      </w:r>
    </w:p>
    <w:p w14:paraId="43F85FD4" w14:textId="77777777" w:rsidR="00B22520" w:rsidRPr="004331DE" w:rsidRDefault="00B22520" w:rsidP="00B22520">
      <w:pPr>
        <w:pStyle w:val="Gorkinpot"/>
      </w:pPr>
    </w:p>
    <w:p w14:paraId="366A06D4" w14:textId="77777777" w:rsidR="00B22520" w:rsidRPr="00B22520" w:rsidRDefault="00B22520" w:rsidP="00B22520">
      <w:pPr>
        <w:pStyle w:val="Gorkinpot"/>
      </w:pPr>
    </w:p>
    <w:p w14:paraId="531C0E0C" w14:textId="77777777" w:rsidR="00AD620F" w:rsidRPr="00B22520" w:rsidRDefault="00AD620F" w:rsidP="0027511D">
      <w:pPr>
        <w:pStyle w:val="Gorkinpot"/>
        <w:rPr>
          <w:b/>
          <w:bCs/>
        </w:rPr>
      </w:pPr>
    </w:p>
    <w:p w14:paraId="0673162D" w14:textId="77777777" w:rsidR="00AD620F" w:rsidRPr="00B22520" w:rsidRDefault="00AD620F" w:rsidP="0027511D">
      <w:pPr>
        <w:pStyle w:val="Gorkinpot"/>
        <w:rPr>
          <w:b/>
          <w:bCs/>
        </w:rPr>
      </w:pPr>
    </w:p>
    <w:p w14:paraId="459CC353" w14:textId="77777777" w:rsidR="00AD620F" w:rsidRPr="00B22520" w:rsidRDefault="00AD620F" w:rsidP="0027511D">
      <w:pPr>
        <w:pStyle w:val="Gorkinpot"/>
        <w:rPr>
          <w:b/>
          <w:bCs/>
        </w:rPr>
      </w:pPr>
    </w:p>
    <w:p w14:paraId="153342B9" w14:textId="77777777" w:rsidR="00AD620F" w:rsidRPr="00B22520" w:rsidRDefault="00AD620F" w:rsidP="0027511D">
      <w:pPr>
        <w:pStyle w:val="Gorkinpot"/>
        <w:rPr>
          <w:b/>
          <w:bCs/>
        </w:rPr>
      </w:pPr>
    </w:p>
    <w:p w14:paraId="375D0C55" w14:textId="77777777" w:rsidR="00AD620F" w:rsidRPr="00B22520" w:rsidRDefault="00AD620F" w:rsidP="0027511D">
      <w:pPr>
        <w:pStyle w:val="Gorkinpot"/>
        <w:rPr>
          <w:b/>
          <w:bCs/>
        </w:rPr>
      </w:pPr>
    </w:p>
    <w:p w14:paraId="5D0155C2" w14:textId="77777777" w:rsidR="00AD620F" w:rsidRPr="00B22520" w:rsidRDefault="00AD620F" w:rsidP="0027511D">
      <w:pPr>
        <w:pStyle w:val="Gorkinpot"/>
      </w:pPr>
    </w:p>
    <w:p w14:paraId="62698C73" w14:textId="063DF631" w:rsidR="006B289B" w:rsidRDefault="006B289B" w:rsidP="0027511D">
      <w:pPr>
        <w:pStyle w:val="Gorkinpot"/>
      </w:pPr>
    </w:p>
    <w:p w14:paraId="121A642F" w14:textId="19822343" w:rsidR="006B289B" w:rsidRDefault="006B289B" w:rsidP="0027511D">
      <w:pPr>
        <w:pStyle w:val="Gorkinpot"/>
      </w:pPr>
    </w:p>
    <w:p w14:paraId="308F800E" w14:textId="0C307434" w:rsidR="006B289B" w:rsidRDefault="006B289B" w:rsidP="0027511D">
      <w:pPr>
        <w:pStyle w:val="Gorkinpot"/>
      </w:pPr>
    </w:p>
    <w:p w14:paraId="39E69D92" w14:textId="5F37CA18" w:rsidR="006B289B" w:rsidRDefault="006B289B" w:rsidP="0027511D">
      <w:pPr>
        <w:pStyle w:val="Gorkinpot"/>
      </w:pPr>
    </w:p>
    <w:p w14:paraId="7A50F5AC" w14:textId="0EEDCA76" w:rsidR="006B289B" w:rsidRDefault="006B289B" w:rsidP="0027511D">
      <w:pPr>
        <w:pStyle w:val="Gorkinpot"/>
      </w:pPr>
    </w:p>
    <w:p w14:paraId="537CD7D3" w14:textId="77709403" w:rsidR="006B289B" w:rsidRDefault="006B289B" w:rsidP="0027511D">
      <w:pPr>
        <w:pStyle w:val="Gorkinpot"/>
      </w:pPr>
    </w:p>
    <w:p w14:paraId="34EB398A" w14:textId="3F0B461D" w:rsidR="006B289B" w:rsidRDefault="006B289B" w:rsidP="0027511D">
      <w:pPr>
        <w:pStyle w:val="Gorkinpot"/>
      </w:pPr>
    </w:p>
    <w:p w14:paraId="2E8D9E5A" w14:textId="0A00B80B" w:rsidR="006B289B" w:rsidRDefault="006B289B" w:rsidP="0027511D">
      <w:pPr>
        <w:pStyle w:val="Gorkinpot"/>
      </w:pPr>
    </w:p>
    <w:p w14:paraId="58A12D33" w14:textId="3A4FE800" w:rsidR="006B289B" w:rsidRDefault="006B289B" w:rsidP="0027511D">
      <w:pPr>
        <w:pStyle w:val="Gorkinpot"/>
      </w:pPr>
    </w:p>
    <w:p w14:paraId="2684261D" w14:textId="36B6DF68" w:rsidR="006B289B" w:rsidRDefault="006B289B" w:rsidP="0027511D">
      <w:pPr>
        <w:pStyle w:val="Gorkinpot"/>
      </w:pPr>
    </w:p>
    <w:p w14:paraId="20A56D74" w14:textId="557F79C3" w:rsidR="006B289B" w:rsidRDefault="00AB44E9" w:rsidP="00AB44E9">
      <w:pPr>
        <w:pStyle w:val="Gorkinpot"/>
        <w:jc w:val="center"/>
        <w:rPr>
          <w:b/>
          <w:bCs/>
        </w:rPr>
      </w:pPr>
      <w:r w:rsidRPr="00AB44E9">
        <w:rPr>
          <w:b/>
          <w:bCs/>
        </w:rPr>
        <w:lastRenderedPageBreak/>
        <w:t>Результат выполнения работы</w:t>
      </w:r>
    </w:p>
    <w:p w14:paraId="59958DC6" w14:textId="5F8A619F" w:rsidR="00B22520" w:rsidRDefault="004331DE" w:rsidP="00D303E1">
      <w:pPr>
        <w:pStyle w:val="Gorkinpot"/>
        <w:jc w:val="center"/>
      </w:pPr>
      <w:r w:rsidRPr="004331DE">
        <w:drawing>
          <wp:inline distT="0" distB="0" distL="0" distR="0" wp14:anchorId="5AD00A85" wp14:editId="71E4548C">
            <wp:extent cx="5877361" cy="83267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617" cy="83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E1B" w14:textId="505CC74D" w:rsidR="00973485" w:rsidRPr="00D303E1" w:rsidRDefault="00D303E1" w:rsidP="00D303E1">
      <w:pPr>
        <w:pStyle w:val="Gorkinpot"/>
        <w:jc w:val="center"/>
        <w:rPr>
          <w:sz w:val="24"/>
        </w:rPr>
      </w:pPr>
      <w:r w:rsidRPr="00D303E1">
        <w:rPr>
          <w:sz w:val="24"/>
        </w:rPr>
        <w:t xml:space="preserve">Рисунок 1 – диаграмма </w:t>
      </w:r>
      <w:r w:rsidRPr="00D303E1">
        <w:rPr>
          <w:sz w:val="24"/>
          <w:lang w:val="en-US"/>
        </w:rPr>
        <w:t>WFD</w:t>
      </w:r>
      <w:r w:rsidRPr="00D303E1">
        <w:rPr>
          <w:sz w:val="24"/>
        </w:rPr>
        <w:t xml:space="preserve"> «Согласовать отчет о выполненных работах с заказчиком»</w:t>
      </w:r>
    </w:p>
    <w:p w14:paraId="1E36C0DD" w14:textId="3D0C830B" w:rsidR="00E470C5" w:rsidRPr="0027511D" w:rsidRDefault="00E470C5" w:rsidP="00D303E1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13162"/>
    <w:rsid w:val="00034637"/>
    <w:rsid w:val="00060452"/>
    <w:rsid w:val="0021714A"/>
    <w:rsid w:val="00254883"/>
    <w:rsid w:val="0027511D"/>
    <w:rsid w:val="002858E9"/>
    <w:rsid w:val="002D45C7"/>
    <w:rsid w:val="004331DE"/>
    <w:rsid w:val="00442EAA"/>
    <w:rsid w:val="004F61D3"/>
    <w:rsid w:val="00515FAB"/>
    <w:rsid w:val="006B289B"/>
    <w:rsid w:val="008F0819"/>
    <w:rsid w:val="0090279A"/>
    <w:rsid w:val="00973485"/>
    <w:rsid w:val="009F1C8E"/>
    <w:rsid w:val="00AB44E9"/>
    <w:rsid w:val="00AD109F"/>
    <w:rsid w:val="00AD620F"/>
    <w:rsid w:val="00B22520"/>
    <w:rsid w:val="00BD355F"/>
    <w:rsid w:val="00C06660"/>
    <w:rsid w:val="00CC424A"/>
    <w:rsid w:val="00D11B1F"/>
    <w:rsid w:val="00D303E1"/>
    <w:rsid w:val="00DB78C6"/>
    <w:rsid w:val="00DE48F1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F3BFCAAD-AA0D-47C5-9DB6-E660398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3</cp:revision>
  <dcterms:created xsi:type="dcterms:W3CDTF">2024-10-26T12:01:00Z</dcterms:created>
  <dcterms:modified xsi:type="dcterms:W3CDTF">2024-12-21T13:41:00Z</dcterms:modified>
</cp:coreProperties>
</file>