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DULAT AMANGELDY  CODE REPORT SELECTION SORT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Kuanysh Beibarys SE-2413 D.A.A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Selection Sort is a simple in-place algorithm that repeatedly finds the minimum element from the unsorted part of the array and moves it to the front.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Its time complexity is O(n²) in the average and worst cases and can improve to O(n) only if an early termination optimization is added; its space complexity is O(1).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The reviewed implementation correctly tracks comparisons and swaps and includes comprehensive unit tests for empty arrays, single elements, sorted, reverse-sorted, duplicate and random inputs. 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Measured results confirm the theoretical analysis: comparisons grow with n² and swaps roughly with n, for example at n=10000 about 49,995,000 comparisons and 9989 swaps were recorded.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The algorithm is suitable for small datasets but inefficient for large ones. Adding early termination and a command line interface would improve its best-case performance and usability.</w:t>
      </w:r>
      <w:r>
        <w:rPr/>
        <w:drawing>
          <wp:inline distT="0" distB="0" distL="0" distR="0">
            <wp:extent cx="5731510" cy="38227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38227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38227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=== n = 100 ===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InsertionSortBinary - random        time = 1,416 ms, comparisons = 528, swaps = 2365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InsertionSortBinary - sorted        time = 0,034 ms, comparisons = 573, swaps = 0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InsertionSortBinary - reverse       time = 0,164 ms, comparisons = 480, swaps = 4950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SelectionSort - random              time = 1,240 ms, comparisons = 4950, swaps = 97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SelectionSort - sorted              time = 0,153 ms, comparisons = 4950, swaps = 0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SelectionSort - reverse             time = 0,117 ms, comparisons = 4950, swaps = 50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=== n = 1000 ===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InsertionSortBinary - random        time = 2,382 ms, comparisons = 8577, swaps = 258430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InsertionSortBinary - sorted        time = 0,077 ms, comparisons = 8977, swaps = 0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InsertionSortBinary - reverse       time = 1,999 ms, comparisons = 7987, swaps = 499500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SelectionSort - random              time = 3,819 ms, comparisons = 499500, swaps = 994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SelectionSort - sorted              time = 3,943 ms, comparisons = 499500, swaps = 0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SelectionSort - reverse             time = 1,967 ms, comparisons = 499500, swaps = 500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=== n = 5000 ===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InsertionSortBinary - random        time = 8,766 ms, comparisons = 54453, swaps = 6175324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InsertionSortBinary - sorted        time = 0,079 ms, comparisons = 56809, swaps = 0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InsertionSortBinary - reverse       time = 15,283 ms, comparisons = 51822, swaps = 12497500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SelectionSort - random              time = 9,115 ms, comparisons = 12497500, swaps = 4994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SelectionSort - sorted              time = 6,671 ms, comparisons = 12497500, swaps = 0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SelectionSort - reverse             time = 7,284 ms, comparisons = 12497500, swaps = 2500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=== n = 10000 ===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InsertionSortBinary - random        time = 38,249 ms, comparisons = 119068, swaps = 25124031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InsertionSortBinary - sorted        time = 0,159 ms, comparisons = 123617, swaps = 0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InsertionSortBinary - reverse       time = 61,608 ms, comparisons = 113631, swaps = 49995000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SelectionSort - random              time = 27,330 ms, comparisons = 49995000, swaps = 9987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SelectionSort - sorted              time = 25,045 ms, comparisons = 49995000, swaps = 0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SelectionSort - reverse             time = 30,928 ms, comparisons = 49995000, swaps = 5000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4</Pages>
  <Words>478</Words>
  <Characters>2410</Characters>
  <CharactersWithSpaces>3084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2025-10-01T16:00:30Z</dcterms:modified>
  <cp:revision>2</cp:revision>
  <dc:subject/>
  <dc:title/>
</cp:coreProperties>
</file>