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1E5" w:rsidRDefault="00E561F4" w:rsidP="00176289">
      <w:pPr>
        <w:spacing w:line="360" w:lineRule="auto"/>
        <w:rPr>
          <w:rFonts w:hint="eastAsia"/>
        </w:rPr>
      </w:pPr>
      <w:r>
        <w:rPr>
          <w:rFonts w:hint="eastAsia"/>
        </w:rPr>
        <w:t>系统设想：</w:t>
      </w:r>
    </w:p>
    <w:p w:rsidR="00E561F4" w:rsidRDefault="00E561F4" w:rsidP="0017628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系统架构</w:t>
      </w:r>
    </w:p>
    <w:p w:rsidR="0066194F" w:rsidRDefault="008A2F79" w:rsidP="00176289">
      <w:pPr>
        <w:pStyle w:val="a3"/>
        <w:spacing w:line="360" w:lineRule="auto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07E3DB" wp14:editId="53BCFECE">
            <wp:extent cx="5274310" cy="48213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4F" w:rsidRDefault="0066194F" w:rsidP="0017628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需要开发的功能</w:t>
      </w:r>
    </w:p>
    <w:p w:rsidR="0066194F" w:rsidRDefault="0066194F" w:rsidP="00176289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信息管理及展示系统</w:t>
      </w:r>
      <w:r>
        <w:rPr>
          <w:rFonts w:hint="eastAsia"/>
        </w:rPr>
        <w:t>(B/S)</w:t>
      </w:r>
    </w:p>
    <w:p w:rsidR="0066194F" w:rsidRDefault="0066194F" w:rsidP="00176289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消息服务器端</w:t>
      </w:r>
      <w:r>
        <w:rPr>
          <w:rFonts w:hint="eastAsia"/>
        </w:rPr>
        <w:t>(</w:t>
      </w:r>
      <w:r>
        <w:rPr>
          <w:rFonts w:hint="eastAsia"/>
        </w:rPr>
        <w:t>包括接收预警消息接口</w:t>
      </w:r>
      <w:r>
        <w:rPr>
          <w:rFonts w:hint="eastAsia"/>
        </w:rPr>
        <w:t>)</w:t>
      </w:r>
    </w:p>
    <w:p w:rsidR="00B93B16" w:rsidRDefault="00B93B16" w:rsidP="00176289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桌面客户端</w:t>
      </w:r>
      <w:r>
        <w:rPr>
          <w:rFonts w:hint="eastAsia"/>
        </w:rPr>
        <w:t>(</w:t>
      </w:r>
      <w:r>
        <w:rPr>
          <w:rFonts w:hint="eastAsia"/>
        </w:rPr>
        <w:t>嵌套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，支持</w:t>
      </w:r>
      <w:r>
        <w:rPr>
          <w:rFonts w:hint="eastAsia"/>
        </w:rPr>
        <w:t>Html5)</w:t>
      </w:r>
    </w:p>
    <w:p w:rsidR="00B93B16" w:rsidRDefault="00B93B16" w:rsidP="00176289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手机客户端</w:t>
      </w:r>
      <w:r w:rsidR="009C0A02">
        <w:rPr>
          <w:rFonts w:hint="eastAsia"/>
        </w:rPr>
        <w:t>(</w:t>
      </w:r>
      <w:r w:rsidR="009C0A02">
        <w:rPr>
          <w:rFonts w:hint="eastAsia"/>
        </w:rPr>
        <w:t>嵌套浏览器方式</w:t>
      </w:r>
      <w:r w:rsidR="009C0A02">
        <w:rPr>
          <w:rFonts w:hint="eastAsia"/>
        </w:rPr>
        <w:t>)</w:t>
      </w:r>
    </w:p>
    <w:p w:rsidR="009C0A02" w:rsidRDefault="009C0A02" w:rsidP="00176289">
      <w:pPr>
        <w:spacing w:line="360" w:lineRule="auto"/>
        <w:rPr>
          <w:rFonts w:hint="eastAsia"/>
        </w:rPr>
      </w:pPr>
    </w:p>
    <w:p w:rsidR="009C0A02" w:rsidRDefault="009C0A02" w:rsidP="00176289">
      <w:pPr>
        <w:spacing w:line="360" w:lineRule="auto"/>
        <w:rPr>
          <w:rFonts w:hint="eastAsia"/>
        </w:rPr>
      </w:pPr>
    </w:p>
    <w:p w:rsidR="009C0A02" w:rsidRDefault="008A2F79" w:rsidP="0017628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通讯</w:t>
      </w:r>
    </w:p>
    <w:p w:rsidR="008A2F79" w:rsidRDefault="008A2F79" w:rsidP="00176289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消息传输采用</w:t>
      </w:r>
      <w:r>
        <w:rPr>
          <w:rFonts w:hint="eastAsia"/>
        </w:rPr>
        <w:t>XMPP</w:t>
      </w:r>
      <w:r>
        <w:rPr>
          <w:rFonts w:hint="eastAsia"/>
        </w:rPr>
        <w:t>协议，</w:t>
      </w:r>
      <w:proofErr w:type="gramStart"/>
      <w:r>
        <w:rPr>
          <w:rFonts w:hint="eastAsia"/>
        </w:rPr>
        <w:t>服务器端可采用</w:t>
      </w:r>
      <w:proofErr w:type="spellStart"/>
      <w:proofErr w:type="gramEnd"/>
      <w:r>
        <w:rPr>
          <w:rFonts w:hint="eastAsia"/>
        </w:rPr>
        <w:t>OpenFire</w:t>
      </w:r>
      <w:proofErr w:type="spellEnd"/>
    </w:p>
    <w:p w:rsidR="008A2F79" w:rsidRDefault="008A2F79" w:rsidP="00176289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可参考文档</w:t>
      </w:r>
      <w:r>
        <w:rPr>
          <w:rFonts w:hint="eastAsia"/>
        </w:rPr>
        <w:t>:</w:t>
      </w:r>
      <w:r w:rsidRPr="008A2F79">
        <w:t xml:space="preserve"> </w:t>
      </w:r>
      <w:hyperlink r:id="rId7" w:history="1">
        <w:r w:rsidRPr="00E76C13">
          <w:rPr>
            <w:rStyle w:val="a5"/>
          </w:rPr>
          <w:t>http://www.cnblogs.com/luxiaofeng54/archive/2011/03/14/1984026.html</w:t>
        </w:r>
      </w:hyperlink>
    </w:p>
    <w:p w:rsidR="008A2F79" w:rsidRDefault="008A2F79" w:rsidP="00176289">
      <w:pPr>
        <w:pStyle w:val="a3"/>
        <w:spacing w:line="360" w:lineRule="auto"/>
        <w:ind w:left="360" w:firstLineChars="0" w:firstLine="0"/>
        <w:rPr>
          <w:rFonts w:hint="eastAsia"/>
        </w:rPr>
      </w:pPr>
    </w:p>
    <w:p w:rsidR="008A2F79" w:rsidRDefault="00514BFC" w:rsidP="00176289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信息管理及查询采用</w:t>
      </w:r>
      <w:r>
        <w:rPr>
          <w:rFonts w:hint="eastAsia"/>
        </w:rPr>
        <w:t>Http</w:t>
      </w:r>
      <w:r w:rsidR="006E5AA5">
        <w:rPr>
          <w:rFonts w:hint="eastAsia"/>
        </w:rPr>
        <w:t>(s)</w:t>
      </w:r>
      <w:r>
        <w:rPr>
          <w:rFonts w:hint="eastAsia"/>
        </w:rPr>
        <w:t>方式</w:t>
      </w:r>
    </w:p>
    <w:p w:rsidR="00CC4C14" w:rsidRDefault="00CC4C14" w:rsidP="00176289">
      <w:pPr>
        <w:spacing w:line="360" w:lineRule="auto"/>
        <w:rPr>
          <w:rFonts w:hint="eastAsia"/>
        </w:rPr>
      </w:pPr>
    </w:p>
    <w:p w:rsidR="00CC4C14" w:rsidRDefault="00CC4C14" w:rsidP="0017628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桌面客户端</w:t>
      </w:r>
    </w:p>
    <w:p w:rsidR="00CC4C14" w:rsidRDefault="00CC4C14" w:rsidP="00176289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C#</w:t>
      </w:r>
      <w:r>
        <w:rPr>
          <w:rFonts w:hint="eastAsia"/>
        </w:rPr>
        <w:t>开发，封装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内核浏览器</w:t>
      </w:r>
      <w:r>
        <w:rPr>
          <w:rFonts w:hint="eastAsia"/>
        </w:rPr>
        <w:t>,</w:t>
      </w:r>
      <w:r w:rsidR="00D30DBD">
        <w:rPr>
          <w:rFonts w:hint="eastAsia"/>
        </w:rPr>
        <w:t>支持</w:t>
      </w:r>
      <w:r w:rsidR="00D30DBD">
        <w:rPr>
          <w:rFonts w:hint="eastAsia"/>
        </w:rPr>
        <w:t>Html5,</w:t>
      </w:r>
      <w:r>
        <w:rPr>
          <w:rFonts w:hint="eastAsia"/>
        </w:rPr>
        <w:t>避免本地默认浏览器不一致形成的兼容性问题</w:t>
      </w:r>
    </w:p>
    <w:p w:rsidR="00CC4C14" w:rsidRDefault="00CC4C14" w:rsidP="00176289">
      <w:pPr>
        <w:spacing w:line="360" w:lineRule="auto"/>
        <w:rPr>
          <w:rFonts w:hint="eastAsia"/>
        </w:rPr>
      </w:pPr>
    </w:p>
    <w:p w:rsidR="00B77C88" w:rsidRDefault="00B77C88" w:rsidP="0017628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安全性</w:t>
      </w:r>
    </w:p>
    <w:p w:rsidR="00B77C88" w:rsidRDefault="00B77C88" w:rsidP="00176289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消息传出可采用加密方式</w:t>
      </w:r>
      <w:r>
        <w:rPr>
          <w:rFonts w:hint="eastAsia"/>
        </w:rPr>
        <w:t>,</w:t>
      </w:r>
      <w:r>
        <w:t>We</w:t>
      </w:r>
      <w:r>
        <w:rPr>
          <w:rFonts w:hint="eastAsia"/>
        </w:rPr>
        <w:t>b</w:t>
      </w:r>
      <w:r>
        <w:rPr>
          <w:rFonts w:hint="eastAsia"/>
        </w:rPr>
        <w:t>访问也可采用</w:t>
      </w:r>
      <w:r>
        <w:rPr>
          <w:rFonts w:hint="eastAsia"/>
        </w:rPr>
        <w:t>https</w:t>
      </w:r>
      <w:r>
        <w:rPr>
          <w:rFonts w:hint="eastAsia"/>
        </w:rPr>
        <w:t>协议</w:t>
      </w:r>
      <w:r w:rsidR="005B3D44">
        <w:rPr>
          <w:rFonts w:hint="eastAsia"/>
        </w:rPr>
        <w:t>,</w:t>
      </w:r>
      <w:r w:rsidR="005B3D44">
        <w:rPr>
          <w:rFonts w:hint="eastAsia"/>
        </w:rPr>
        <w:t>客户端集成加密模块，</w:t>
      </w:r>
      <w:proofErr w:type="gramStart"/>
      <w:r w:rsidR="005B3D44">
        <w:rPr>
          <w:rFonts w:hint="eastAsia"/>
        </w:rPr>
        <w:t>服务器端做加密</w:t>
      </w:r>
      <w:proofErr w:type="gramEnd"/>
      <w:r w:rsidR="005B3D44">
        <w:rPr>
          <w:rFonts w:hint="eastAsia"/>
        </w:rPr>
        <w:t>验证，避免直接通过浏览器方式访问</w:t>
      </w:r>
    </w:p>
    <w:p w:rsidR="00371505" w:rsidRDefault="00371505" w:rsidP="00176289">
      <w:pPr>
        <w:spacing w:line="360" w:lineRule="auto"/>
        <w:rPr>
          <w:rFonts w:hint="eastAsia"/>
        </w:rPr>
      </w:pPr>
    </w:p>
    <w:p w:rsidR="00371505" w:rsidRDefault="00371505" w:rsidP="0017628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数据库</w:t>
      </w:r>
    </w:p>
    <w:p w:rsidR="00176289" w:rsidRDefault="00176289" w:rsidP="00176289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采用分布式数据库系统</w:t>
      </w:r>
    </w:p>
    <w:p w:rsidR="00371505" w:rsidRDefault="00371505" w:rsidP="00176289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例如，根据身份证号将不同地区的人员存储到相应数据库，地区</w:t>
      </w:r>
      <w:r w:rsidR="00176289">
        <w:rPr>
          <w:rFonts w:hint="eastAsia"/>
        </w:rPr>
        <w:t>数据库</w:t>
      </w:r>
      <w:r>
        <w:rPr>
          <w:rFonts w:hint="eastAsia"/>
        </w:rPr>
        <w:t>可以根据</w:t>
      </w:r>
      <w:r w:rsidR="00E43A4D">
        <w:rPr>
          <w:rFonts w:hint="eastAsia"/>
        </w:rPr>
        <w:t>该地区的</w:t>
      </w:r>
      <w:r>
        <w:rPr>
          <w:rFonts w:hint="eastAsia"/>
        </w:rPr>
        <w:t>人员信息量</w:t>
      </w:r>
      <w:r w:rsidR="001A51F1">
        <w:rPr>
          <w:rFonts w:hint="eastAsia"/>
        </w:rPr>
        <w:t>情况进行</w:t>
      </w:r>
      <w:r>
        <w:rPr>
          <w:rFonts w:hint="eastAsia"/>
        </w:rPr>
        <w:t>合并或拆分，从而提高数据查询效率</w:t>
      </w:r>
    </w:p>
    <w:p w:rsidR="006F074E" w:rsidRDefault="006F074E" w:rsidP="00176289">
      <w:pPr>
        <w:pStyle w:val="a3"/>
        <w:spacing w:line="360" w:lineRule="auto"/>
        <w:ind w:left="360" w:firstLineChars="0" w:firstLine="0"/>
        <w:rPr>
          <w:rFonts w:hint="eastAsia"/>
        </w:rPr>
      </w:pPr>
    </w:p>
    <w:p w:rsidR="006F074E" w:rsidRDefault="006F074E" w:rsidP="00176289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数据库支持多机热备，防止数据丢失</w:t>
      </w:r>
    </w:p>
    <w:p w:rsidR="002A512B" w:rsidRDefault="002A512B" w:rsidP="00176289">
      <w:pPr>
        <w:pStyle w:val="a3"/>
        <w:spacing w:line="360" w:lineRule="auto"/>
        <w:ind w:left="360" w:firstLineChars="0" w:firstLine="0"/>
        <w:rPr>
          <w:rFonts w:hint="eastAsia"/>
        </w:rPr>
      </w:pPr>
    </w:p>
    <w:p w:rsidR="002A512B" w:rsidRDefault="002A512B" w:rsidP="002A512B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信息管理及查询系统支持服务区端集群</w:t>
      </w:r>
      <w:r w:rsidR="006D7DFD">
        <w:rPr>
          <w:rFonts w:hint="eastAsia"/>
        </w:rPr>
        <w:t>，可根据服务器端压力情况增减服务器，一方面可以提高服务器</w:t>
      </w:r>
      <w:proofErr w:type="gramStart"/>
      <w:r w:rsidR="006D7DFD">
        <w:rPr>
          <w:rFonts w:hint="eastAsia"/>
        </w:rPr>
        <w:t>端相应</w:t>
      </w:r>
      <w:proofErr w:type="gramEnd"/>
      <w:r w:rsidR="006D7DFD">
        <w:rPr>
          <w:rFonts w:hint="eastAsia"/>
        </w:rPr>
        <w:t>速度，另一方面也可以避免某台服务器故障而造成的业务系统服务中断</w:t>
      </w:r>
    </w:p>
    <w:p w:rsidR="00170D17" w:rsidRDefault="00170D17" w:rsidP="00170D17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消息服务器也支持集群架构</w:t>
      </w:r>
      <w:r>
        <w:rPr>
          <w:rFonts w:hint="eastAsia"/>
        </w:rPr>
        <w:t>类似</w:t>
      </w:r>
    </w:p>
    <w:p w:rsidR="00170D17" w:rsidRPr="00170D17" w:rsidRDefault="00170D17" w:rsidP="00170D17">
      <w:pPr>
        <w:pStyle w:val="a3"/>
        <w:spacing w:line="360" w:lineRule="auto"/>
        <w:ind w:left="360" w:firstLineChars="0" w:firstLine="0"/>
        <w:rPr>
          <w:rFonts w:hint="eastAsia"/>
        </w:rPr>
      </w:pPr>
    </w:p>
    <w:p w:rsidR="002A512B" w:rsidRDefault="000D2BDE" w:rsidP="000D2BDE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系统功能</w:t>
      </w:r>
    </w:p>
    <w:p w:rsidR="000D2BDE" w:rsidRDefault="00855DDC" w:rsidP="00855DDC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桌面客户端</w:t>
      </w:r>
    </w:p>
    <w:p w:rsidR="00855DDC" w:rsidRDefault="00855DDC" w:rsidP="00855DDC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人口</w:t>
      </w:r>
      <w:proofErr w:type="gramStart"/>
      <w:r>
        <w:rPr>
          <w:rFonts w:hint="eastAsia"/>
        </w:rPr>
        <w:t>库维护</w:t>
      </w:r>
      <w:proofErr w:type="gramEnd"/>
      <w:r>
        <w:rPr>
          <w:rFonts w:hint="eastAsia"/>
        </w:rPr>
        <w:t>及查询</w:t>
      </w:r>
    </w:p>
    <w:p w:rsidR="00855DDC" w:rsidRDefault="00855DDC" w:rsidP="00855DDC">
      <w:pPr>
        <w:pStyle w:val="a3"/>
        <w:spacing w:line="360" w:lineRule="auto"/>
        <w:ind w:left="1140" w:firstLineChars="0" w:firstLine="0"/>
        <w:rPr>
          <w:rFonts w:hint="eastAsia"/>
        </w:rPr>
      </w:pPr>
      <w:r>
        <w:rPr>
          <w:rFonts w:hint="eastAsia"/>
        </w:rPr>
        <w:t>用于维护全国人员的基本信息、系统计算出来的面部特征信息、人员多角度特征照片等</w:t>
      </w:r>
    </w:p>
    <w:p w:rsidR="00855DDC" w:rsidRDefault="00855DDC" w:rsidP="00855DDC">
      <w:pPr>
        <w:pStyle w:val="a3"/>
        <w:spacing w:line="360" w:lineRule="auto"/>
        <w:ind w:left="1140" w:firstLineChars="0" w:firstLine="0"/>
        <w:rPr>
          <w:rFonts w:hint="eastAsia"/>
        </w:rPr>
      </w:pPr>
      <w:r>
        <w:rPr>
          <w:rFonts w:hint="eastAsia"/>
        </w:rPr>
        <w:t>提供根据身份证号和照片两种方式的信息查询</w:t>
      </w:r>
    </w:p>
    <w:p w:rsidR="00855DDC" w:rsidRPr="008B558C" w:rsidRDefault="008B558C" w:rsidP="00855DDC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  <w:szCs w:val="21"/>
        </w:rPr>
      </w:pPr>
      <w:r w:rsidRPr="008B558C">
        <w:rPr>
          <w:rFonts w:ascii="宋体" w:eastAsia="宋体" w:cs="宋体" w:hint="eastAsia"/>
          <w:color w:val="000000"/>
          <w:kern w:val="0"/>
          <w:szCs w:val="21"/>
          <w:lang w:val="zh-CN"/>
        </w:rPr>
        <w:t>在逃人员及布控人员管理</w:t>
      </w:r>
    </w:p>
    <w:p w:rsidR="008B558C" w:rsidRDefault="008B558C" w:rsidP="008B558C">
      <w:pPr>
        <w:pStyle w:val="a3"/>
        <w:spacing w:line="360" w:lineRule="auto"/>
        <w:ind w:left="1140" w:firstLineChars="0" w:firstLine="0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从人口库中标记部分人员为在逃人员或布控人员</w:t>
      </w:r>
    </w:p>
    <w:p w:rsidR="008972F3" w:rsidRDefault="008972F3" w:rsidP="008972F3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lastRenderedPageBreak/>
        <w:t>警务人员管理</w:t>
      </w:r>
    </w:p>
    <w:p w:rsidR="008972F3" w:rsidRDefault="008972F3" w:rsidP="008972F3">
      <w:pPr>
        <w:pStyle w:val="a3"/>
        <w:spacing w:line="360" w:lineRule="auto"/>
        <w:ind w:left="1140" w:firstLineChars="0" w:firstLine="0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维护允许登录系统的警务人员信息及使用的客户端信息</w:t>
      </w:r>
    </w:p>
    <w:p w:rsidR="008972F3" w:rsidRDefault="008972F3" w:rsidP="008972F3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系统权限管理</w:t>
      </w:r>
    </w:p>
    <w:p w:rsidR="008972F3" w:rsidRDefault="008972F3" w:rsidP="008972F3">
      <w:pPr>
        <w:pStyle w:val="a3"/>
        <w:spacing w:line="360" w:lineRule="auto"/>
        <w:ind w:left="1140" w:firstLineChars="0" w:firstLine="0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控制警务人员登录系统后的系统权限</w:t>
      </w:r>
    </w:p>
    <w:p w:rsidR="008972F3" w:rsidRDefault="008972F3" w:rsidP="008972F3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报警信息查询</w:t>
      </w:r>
    </w:p>
    <w:p w:rsidR="008972F3" w:rsidRDefault="008972F3" w:rsidP="008972F3">
      <w:pPr>
        <w:pStyle w:val="a3"/>
        <w:spacing w:line="360" w:lineRule="auto"/>
        <w:ind w:left="1140" w:firstLineChars="0" w:firstLine="0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当警务人员接口到报警信息后，可登陆系统查看报警的详细信息，也可以查看所有历史报警信息</w:t>
      </w:r>
    </w:p>
    <w:p w:rsidR="008972F3" w:rsidRDefault="00716FF9" w:rsidP="008972F3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比对结果</w:t>
      </w:r>
      <w:r w:rsidR="008972F3">
        <w:rPr>
          <w:rFonts w:ascii="宋体" w:eastAsia="宋体" w:cs="宋体" w:hint="eastAsia"/>
          <w:color w:val="000000"/>
          <w:kern w:val="0"/>
          <w:szCs w:val="21"/>
        </w:rPr>
        <w:t>查询</w:t>
      </w:r>
    </w:p>
    <w:p w:rsidR="008972F3" w:rsidRDefault="008972F3" w:rsidP="008972F3">
      <w:pPr>
        <w:pStyle w:val="a3"/>
        <w:spacing w:line="360" w:lineRule="auto"/>
        <w:ind w:left="1140" w:firstLineChars="0" w:firstLine="0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允许警务人员上传一张照片，查询系统中的匹配人员信息，并按匹配度进行排序</w:t>
      </w:r>
    </w:p>
    <w:p w:rsidR="008972F3" w:rsidRDefault="008972F3" w:rsidP="008972F3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客户端连接管理及查询</w:t>
      </w:r>
    </w:p>
    <w:p w:rsidR="008972F3" w:rsidRPr="008972F3" w:rsidRDefault="008972F3" w:rsidP="008972F3">
      <w:pPr>
        <w:pStyle w:val="a3"/>
        <w:spacing w:line="360" w:lineRule="auto"/>
        <w:ind w:left="1140" w:firstLineChars="0" w:firstLine="0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可以查看可控制所有连接系统的客户端(包括手机和桌面客户端)</w:t>
      </w:r>
    </w:p>
    <w:p w:rsidR="008972F3" w:rsidRPr="008972F3" w:rsidRDefault="008972F3" w:rsidP="008972F3">
      <w:pPr>
        <w:spacing w:line="360" w:lineRule="auto"/>
        <w:rPr>
          <w:rFonts w:hint="eastAsia"/>
          <w:szCs w:val="21"/>
        </w:rPr>
      </w:pPr>
    </w:p>
    <w:p w:rsidR="00855DDC" w:rsidRDefault="008469B6" w:rsidP="00855DDC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手机客户端</w:t>
      </w:r>
    </w:p>
    <w:p w:rsidR="008469B6" w:rsidRDefault="008469B6" w:rsidP="008469B6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登录控制</w:t>
      </w:r>
      <w:r w:rsidR="00716FF9">
        <w:rPr>
          <w:rFonts w:hint="eastAsia"/>
        </w:rPr>
        <w:t>（桌面客户单也具有此功能）</w:t>
      </w:r>
    </w:p>
    <w:p w:rsidR="008469B6" w:rsidRDefault="008469B6" w:rsidP="008469B6">
      <w:pPr>
        <w:pStyle w:val="a3"/>
        <w:spacing w:line="360" w:lineRule="auto"/>
        <w:ind w:left="1080" w:firstLineChars="0" w:firstLine="0"/>
        <w:rPr>
          <w:rFonts w:hint="eastAsia"/>
        </w:rPr>
      </w:pPr>
      <w:r>
        <w:rPr>
          <w:rFonts w:hint="eastAsia"/>
        </w:rPr>
        <w:t>服务器端验证登录用户的登录方式，禁止直接通过浏览器或者模拟浏览器方式访问，防止恶意登录</w:t>
      </w:r>
    </w:p>
    <w:p w:rsidR="00716FF9" w:rsidRDefault="00716FF9" w:rsidP="00716FF9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消息接受</w:t>
      </w:r>
      <w:r>
        <w:rPr>
          <w:rFonts w:hint="eastAsia"/>
        </w:rPr>
        <w:t>（桌面客户单也具有此功能）</w:t>
      </w:r>
    </w:p>
    <w:p w:rsidR="00716FF9" w:rsidRDefault="00716FF9" w:rsidP="00716FF9">
      <w:pPr>
        <w:pStyle w:val="a3"/>
        <w:spacing w:line="360" w:lineRule="auto"/>
        <w:ind w:left="1080" w:firstLineChars="0" w:firstLine="0"/>
        <w:rPr>
          <w:rFonts w:hint="eastAsia"/>
        </w:rPr>
      </w:pPr>
      <w:r>
        <w:rPr>
          <w:rFonts w:hint="eastAsia"/>
        </w:rPr>
        <w:t>用于接收预警信息</w:t>
      </w:r>
    </w:p>
    <w:p w:rsidR="00716FF9" w:rsidRDefault="00716FF9" w:rsidP="00716FF9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可以使用手机拍照并上</w:t>
      </w:r>
      <w:proofErr w:type="gramStart"/>
      <w:r>
        <w:rPr>
          <w:rFonts w:hint="eastAsia"/>
        </w:rPr>
        <w:t>传进行</w:t>
      </w:r>
      <w:proofErr w:type="gramEnd"/>
      <w:r>
        <w:rPr>
          <w:rFonts w:hint="eastAsia"/>
        </w:rPr>
        <w:t>人员信息查询</w:t>
      </w:r>
      <w:r>
        <w:rPr>
          <w:rFonts w:hint="eastAsia"/>
        </w:rPr>
        <w:t>(</w:t>
      </w:r>
      <w:r>
        <w:rPr>
          <w:rFonts w:hint="eastAsia"/>
        </w:rPr>
        <w:t>同桌面客户端功能</w:t>
      </w:r>
      <w:r>
        <w:rPr>
          <w:rFonts w:hint="eastAsia"/>
        </w:rPr>
        <w:t>f)</w:t>
      </w:r>
    </w:p>
    <w:p w:rsidR="00603982" w:rsidRDefault="00603982" w:rsidP="00603982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人员信息查询</w:t>
      </w:r>
      <w:r>
        <w:rPr>
          <w:rFonts w:hint="eastAsia"/>
        </w:rPr>
        <w:t>(</w:t>
      </w:r>
      <w:r>
        <w:rPr>
          <w:rFonts w:hint="eastAsia"/>
        </w:rPr>
        <w:t>同桌面客户端功能</w:t>
      </w:r>
      <w:r>
        <w:rPr>
          <w:rFonts w:hint="eastAsia"/>
        </w:rPr>
        <w:t>a)</w:t>
      </w:r>
    </w:p>
    <w:p w:rsidR="00716FF9" w:rsidRPr="000D2BDE" w:rsidRDefault="00716FF9" w:rsidP="00603982">
      <w:pPr>
        <w:spacing w:line="360" w:lineRule="auto"/>
        <w:rPr>
          <w:rFonts w:hint="eastAsia"/>
        </w:rPr>
      </w:pPr>
    </w:p>
    <w:p w:rsidR="006D7DFD" w:rsidRDefault="00793E00" w:rsidP="00793E00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开发语言及数据库</w:t>
      </w:r>
    </w:p>
    <w:p w:rsidR="00793E00" w:rsidRDefault="00793E00" w:rsidP="00793E00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信息维护及查询系统和桌面客户端采用</w:t>
      </w:r>
      <w:r>
        <w:rPr>
          <w:rFonts w:hint="eastAsia"/>
        </w:rPr>
        <w:t>C#</w:t>
      </w:r>
      <w:r>
        <w:rPr>
          <w:rFonts w:hint="eastAsia"/>
        </w:rPr>
        <w:t>开发</w:t>
      </w:r>
    </w:p>
    <w:p w:rsidR="00793E00" w:rsidRDefault="00793E00" w:rsidP="00793E00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消息服务器端及</w:t>
      </w:r>
      <w:r>
        <w:rPr>
          <w:rFonts w:hint="eastAsia"/>
        </w:rPr>
        <w:t>Android</w:t>
      </w:r>
      <w:r>
        <w:rPr>
          <w:rFonts w:hint="eastAsia"/>
        </w:rPr>
        <w:t>手机客户端采用</w:t>
      </w:r>
      <w:r>
        <w:rPr>
          <w:rFonts w:hint="eastAsia"/>
        </w:rPr>
        <w:t>Java</w:t>
      </w:r>
      <w:r>
        <w:rPr>
          <w:rFonts w:hint="eastAsia"/>
        </w:rPr>
        <w:t>开发</w:t>
      </w:r>
      <w:r>
        <w:rPr>
          <w:rFonts w:hint="eastAsia"/>
        </w:rPr>
        <w:t>,</w:t>
      </w:r>
      <w:r>
        <w:rPr>
          <w:rFonts w:hint="eastAsia"/>
        </w:rPr>
        <w:t>消息服务器</w:t>
      </w:r>
      <w:proofErr w:type="gramStart"/>
      <w:r>
        <w:rPr>
          <w:rFonts w:hint="eastAsia"/>
        </w:rPr>
        <w:t>端采用</w:t>
      </w:r>
      <w:proofErr w:type="spellStart"/>
      <w:proofErr w:type="gramEnd"/>
      <w:r>
        <w:rPr>
          <w:rFonts w:hint="eastAsia"/>
        </w:rPr>
        <w:t>OpenFire</w:t>
      </w:r>
      <w:proofErr w:type="spellEnd"/>
      <w:r>
        <w:rPr>
          <w:rFonts w:hint="eastAsia"/>
        </w:rPr>
        <w:t>开源项目，使用较多也较成熟</w:t>
      </w:r>
    </w:p>
    <w:p w:rsidR="003C1ABB" w:rsidRDefault="003C1ABB" w:rsidP="00793E00">
      <w:pPr>
        <w:pStyle w:val="a3"/>
        <w:spacing w:line="360" w:lineRule="auto"/>
        <w:ind w:left="360" w:firstLineChars="0" w:firstLine="0"/>
        <w:rPr>
          <w:rFonts w:hint="eastAsia"/>
        </w:rPr>
      </w:pPr>
    </w:p>
    <w:p w:rsidR="003C1ABB" w:rsidRPr="00716FF9" w:rsidRDefault="003C1ABB" w:rsidP="00793E0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数据库开发阶段采用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Server2008</w:t>
      </w:r>
      <w:r w:rsidR="00A81687">
        <w:rPr>
          <w:rFonts w:hint="eastAsia"/>
        </w:rPr>
        <w:t>,</w:t>
      </w:r>
      <w:r w:rsidR="00A81687">
        <w:rPr>
          <w:rFonts w:hint="eastAsia"/>
        </w:rPr>
        <w:t>采用</w:t>
      </w:r>
      <w:r w:rsidR="00A81687">
        <w:rPr>
          <w:rFonts w:hint="eastAsia"/>
        </w:rPr>
        <w:t>Hibernate</w:t>
      </w:r>
      <w:r w:rsidR="00A81687">
        <w:rPr>
          <w:rFonts w:hint="eastAsia"/>
        </w:rPr>
        <w:t>组件</w:t>
      </w:r>
      <w:bookmarkStart w:id="0" w:name="_GoBack"/>
      <w:bookmarkEnd w:id="0"/>
      <w:r w:rsidR="00A81687">
        <w:rPr>
          <w:rFonts w:hint="eastAsia"/>
        </w:rPr>
        <w:t>支持多数据库</w:t>
      </w:r>
    </w:p>
    <w:sectPr w:rsidR="003C1ABB" w:rsidRPr="00716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3489"/>
    <w:multiLevelType w:val="hybridMultilevel"/>
    <w:tmpl w:val="D2AA39DC"/>
    <w:lvl w:ilvl="0" w:tplc="479A3A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6E1522F"/>
    <w:multiLevelType w:val="hybridMultilevel"/>
    <w:tmpl w:val="C082C498"/>
    <w:lvl w:ilvl="0" w:tplc="6D4A1A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E5E6E"/>
    <w:multiLevelType w:val="hybridMultilevel"/>
    <w:tmpl w:val="CED4538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9E20A5B"/>
    <w:multiLevelType w:val="hybridMultilevel"/>
    <w:tmpl w:val="0D781B92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A4C1581"/>
    <w:multiLevelType w:val="hybridMultilevel"/>
    <w:tmpl w:val="132264EA"/>
    <w:lvl w:ilvl="0" w:tplc="52D071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9F13639"/>
    <w:multiLevelType w:val="hybridMultilevel"/>
    <w:tmpl w:val="9AD67148"/>
    <w:lvl w:ilvl="0" w:tplc="0E041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BF0FD6"/>
    <w:multiLevelType w:val="hybridMultilevel"/>
    <w:tmpl w:val="CB1C999A"/>
    <w:lvl w:ilvl="0" w:tplc="32A66F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757160E"/>
    <w:multiLevelType w:val="hybridMultilevel"/>
    <w:tmpl w:val="79C272F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1F4"/>
    <w:rsid w:val="00014D18"/>
    <w:rsid w:val="000174EC"/>
    <w:rsid w:val="0003506F"/>
    <w:rsid w:val="0004346A"/>
    <w:rsid w:val="0005453C"/>
    <w:rsid w:val="00055891"/>
    <w:rsid w:val="00065874"/>
    <w:rsid w:val="00071EC0"/>
    <w:rsid w:val="00073F5A"/>
    <w:rsid w:val="000A40FE"/>
    <w:rsid w:val="000A532A"/>
    <w:rsid w:val="000B3E98"/>
    <w:rsid w:val="000C05A0"/>
    <w:rsid w:val="000D2BDE"/>
    <w:rsid w:val="000D54C8"/>
    <w:rsid w:val="000D5D9F"/>
    <w:rsid w:val="000E07B5"/>
    <w:rsid w:val="000E0C1E"/>
    <w:rsid w:val="000F2C11"/>
    <w:rsid w:val="000F426D"/>
    <w:rsid w:val="001007CB"/>
    <w:rsid w:val="00105D79"/>
    <w:rsid w:val="00105DBC"/>
    <w:rsid w:val="001305A1"/>
    <w:rsid w:val="00137E20"/>
    <w:rsid w:val="0015372B"/>
    <w:rsid w:val="00170D17"/>
    <w:rsid w:val="00176289"/>
    <w:rsid w:val="00196784"/>
    <w:rsid w:val="001A1B03"/>
    <w:rsid w:val="001A51F1"/>
    <w:rsid w:val="001B462E"/>
    <w:rsid w:val="001B61D7"/>
    <w:rsid w:val="001C1CDD"/>
    <w:rsid w:val="001D2BC0"/>
    <w:rsid w:val="001E2909"/>
    <w:rsid w:val="001E6C09"/>
    <w:rsid w:val="001F29FF"/>
    <w:rsid w:val="001F325E"/>
    <w:rsid w:val="002063A3"/>
    <w:rsid w:val="002154E9"/>
    <w:rsid w:val="0021616C"/>
    <w:rsid w:val="002204EF"/>
    <w:rsid w:val="00225185"/>
    <w:rsid w:val="002357CB"/>
    <w:rsid w:val="00246A7B"/>
    <w:rsid w:val="00254C12"/>
    <w:rsid w:val="00262361"/>
    <w:rsid w:val="00273AD5"/>
    <w:rsid w:val="0027418B"/>
    <w:rsid w:val="002960E5"/>
    <w:rsid w:val="002A512B"/>
    <w:rsid w:val="002A52FC"/>
    <w:rsid w:val="002D073C"/>
    <w:rsid w:val="002E6E07"/>
    <w:rsid w:val="002F63F7"/>
    <w:rsid w:val="00311795"/>
    <w:rsid w:val="00316451"/>
    <w:rsid w:val="00325925"/>
    <w:rsid w:val="00326403"/>
    <w:rsid w:val="00340319"/>
    <w:rsid w:val="0035435B"/>
    <w:rsid w:val="003559BA"/>
    <w:rsid w:val="00371505"/>
    <w:rsid w:val="00376085"/>
    <w:rsid w:val="003B55D1"/>
    <w:rsid w:val="003C1ABB"/>
    <w:rsid w:val="003C569F"/>
    <w:rsid w:val="00400E6D"/>
    <w:rsid w:val="004100ED"/>
    <w:rsid w:val="0043111B"/>
    <w:rsid w:val="00432A4E"/>
    <w:rsid w:val="0046205F"/>
    <w:rsid w:val="00480040"/>
    <w:rsid w:val="004A0CC1"/>
    <w:rsid w:val="004B3B30"/>
    <w:rsid w:val="004B6DE7"/>
    <w:rsid w:val="004C795D"/>
    <w:rsid w:val="004D31E5"/>
    <w:rsid w:val="004E0C8E"/>
    <w:rsid w:val="004E773D"/>
    <w:rsid w:val="004F69F0"/>
    <w:rsid w:val="005054C6"/>
    <w:rsid w:val="00510A25"/>
    <w:rsid w:val="00514BFC"/>
    <w:rsid w:val="0051514F"/>
    <w:rsid w:val="0053026C"/>
    <w:rsid w:val="0053068C"/>
    <w:rsid w:val="00530E0D"/>
    <w:rsid w:val="00530EA3"/>
    <w:rsid w:val="00532AE7"/>
    <w:rsid w:val="00534700"/>
    <w:rsid w:val="00534D19"/>
    <w:rsid w:val="005350E8"/>
    <w:rsid w:val="00535A60"/>
    <w:rsid w:val="00537B78"/>
    <w:rsid w:val="00543711"/>
    <w:rsid w:val="005441E5"/>
    <w:rsid w:val="00555A7A"/>
    <w:rsid w:val="00556C3B"/>
    <w:rsid w:val="00563681"/>
    <w:rsid w:val="00585F1A"/>
    <w:rsid w:val="005866AF"/>
    <w:rsid w:val="0059250A"/>
    <w:rsid w:val="005A08D1"/>
    <w:rsid w:val="005B3D44"/>
    <w:rsid w:val="005C411F"/>
    <w:rsid w:val="005D0DE6"/>
    <w:rsid w:val="005E0D8B"/>
    <w:rsid w:val="005E2E6F"/>
    <w:rsid w:val="005E5C3A"/>
    <w:rsid w:val="005E5EEC"/>
    <w:rsid w:val="005F56B0"/>
    <w:rsid w:val="0060113A"/>
    <w:rsid w:val="00603982"/>
    <w:rsid w:val="006147BF"/>
    <w:rsid w:val="006169CF"/>
    <w:rsid w:val="00631C5A"/>
    <w:rsid w:val="00640B9B"/>
    <w:rsid w:val="006531C5"/>
    <w:rsid w:val="0066194F"/>
    <w:rsid w:val="00661E5F"/>
    <w:rsid w:val="00671E20"/>
    <w:rsid w:val="00680BF5"/>
    <w:rsid w:val="006817BC"/>
    <w:rsid w:val="006856E6"/>
    <w:rsid w:val="00685C5A"/>
    <w:rsid w:val="006A79B2"/>
    <w:rsid w:val="006C2898"/>
    <w:rsid w:val="006D5DE6"/>
    <w:rsid w:val="006D639B"/>
    <w:rsid w:val="006D7DFD"/>
    <w:rsid w:val="006E117B"/>
    <w:rsid w:val="006E4496"/>
    <w:rsid w:val="006E449A"/>
    <w:rsid w:val="006E5AA5"/>
    <w:rsid w:val="006E740F"/>
    <w:rsid w:val="006F074E"/>
    <w:rsid w:val="00702F69"/>
    <w:rsid w:val="0071136B"/>
    <w:rsid w:val="00713ACB"/>
    <w:rsid w:val="007147EF"/>
    <w:rsid w:val="00716FF9"/>
    <w:rsid w:val="00722F39"/>
    <w:rsid w:val="00725EF8"/>
    <w:rsid w:val="00732FF5"/>
    <w:rsid w:val="00736D89"/>
    <w:rsid w:val="00737E1E"/>
    <w:rsid w:val="007402FE"/>
    <w:rsid w:val="00741F9D"/>
    <w:rsid w:val="00745D42"/>
    <w:rsid w:val="00770FB2"/>
    <w:rsid w:val="00772474"/>
    <w:rsid w:val="00793E00"/>
    <w:rsid w:val="007A3B9E"/>
    <w:rsid w:val="007B3507"/>
    <w:rsid w:val="007C2EB6"/>
    <w:rsid w:val="007C795A"/>
    <w:rsid w:val="007F6D91"/>
    <w:rsid w:val="0080011F"/>
    <w:rsid w:val="008011F5"/>
    <w:rsid w:val="008036A9"/>
    <w:rsid w:val="008067F6"/>
    <w:rsid w:val="00812993"/>
    <w:rsid w:val="00841DB6"/>
    <w:rsid w:val="008469B6"/>
    <w:rsid w:val="00851DAD"/>
    <w:rsid w:val="00855703"/>
    <w:rsid w:val="00855DDC"/>
    <w:rsid w:val="0089353C"/>
    <w:rsid w:val="00894B10"/>
    <w:rsid w:val="008972F3"/>
    <w:rsid w:val="008A2F79"/>
    <w:rsid w:val="008A703C"/>
    <w:rsid w:val="008A7A1D"/>
    <w:rsid w:val="008A7E44"/>
    <w:rsid w:val="008B558C"/>
    <w:rsid w:val="008C1DAF"/>
    <w:rsid w:val="008C3BEF"/>
    <w:rsid w:val="008C3C77"/>
    <w:rsid w:val="008C6966"/>
    <w:rsid w:val="00914C4A"/>
    <w:rsid w:val="00916136"/>
    <w:rsid w:val="009167CD"/>
    <w:rsid w:val="00916837"/>
    <w:rsid w:val="00916C32"/>
    <w:rsid w:val="0093226F"/>
    <w:rsid w:val="009523A1"/>
    <w:rsid w:val="009534BC"/>
    <w:rsid w:val="009636A0"/>
    <w:rsid w:val="00972091"/>
    <w:rsid w:val="00990192"/>
    <w:rsid w:val="009A1A7E"/>
    <w:rsid w:val="009A72BE"/>
    <w:rsid w:val="009B1A6F"/>
    <w:rsid w:val="009B7D1E"/>
    <w:rsid w:val="009C0A02"/>
    <w:rsid w:val="009C34EE"/>
    <w:rsid w:val="009C3FFC"/>
    <w:rsid w:val="009D4128"/>
    <w:rsid w:val="009D7724"/>
    <w:rsid w:val="009E2776"/>
    <w:rsid w:val="009E32FD"/>
    <w:rsid w:val="009F6EEB"/>
    <w:rsid w:val="00A0178D"/>
    <w:rsid w:val="00A025BA"/>
    <w:rsid w:val="00A068B5"/>
    <w:rsid w:val="00A101B1"/>
    <w:rsid w:val="00A228FE"/>
    <w:rsid w:val="00A22EDC"/>
    <w:rsid w:val="00A27DF5"/>
    <w:rsid w:val="00A320B6"/>
    <w:rsid w:val="00A34D80"/>
    <w:rsid w:val="00A37BF2"/>
    <w:rsid w:val="00A41A23"/>
    <w:rsid w:val="00A46AA1"/>
    <w:rsid w:val="00A61A92"/>
    <w:rsid w:val="00A75E99"/>
    <w:rsid w:val="00A81687"/>
    <w:rsid w:val="00A93434"/>
    <w:rsid w:val="00A946C5"/>
    <w:rsid w:val="00AA085B"/>
    <w:rsid w:val="00AA50D4"/>
    <w:rsid w:val="00AC202C"/>
    <w:rsid w:val="00AD617C"/>
    <w:rsid w:val="00AE0462"/>
    <w:rsid w:val="00AF2528"/>
    <w:rsid w:val="00AF4359"/>
    <w:rsid w:val="00B050D2"/>
    <w:rsid w:val="00B10B4F"/>
    <w:rsid w:val="00B12F17"/>
    <w:rsid w:val="00B35ACC"/>
    <w:rsid w:val="00B35DA8"/>
    <w:rsid w:val="00B42E29"/>
    <w:rsid w:val="00B63B30"/>
    <w:rsid w:val="00B6474C"/>
    <w:rsid w:val="00B6767B"/>
    <w:rsid w:val="00B77C88"/>
    <w:rsid w:val="00B84205"/>
    <w:rsid w:val="00B93B16"/>
    <w:rsid w:val="00B964A9"/>
    <w:rsid w:val="00BB7FB9"/>
    <w:rsid w:val="00BE7FBD"/>
    <w:rsid w:val="00C01CD3"/>
    <w:rsid w:val="00C115B1"/>
    <w:rsid w:val="00C20D91"/>
    <w:rsid w:val="00C27176"/>
    <w:rsid w:val="00C318C5"/>
    <w:rsid w:val="00C52932"/>
    <w:rsid w:val="00C546F8"/>
    <w:rsid w:val="00C85E5D"/>
    <w:rsid w:val="00CA037D"/>
    <w:rsid w:val="00CA5FD8"/>
    <w:rsid w:val="00CA66D6"/>
    <w:rsid w:val="00CB0FB5"/>
    <w:rsid w:val="00CC4C14"/>
    <w:rsid w:val="00CC6CC0"/>
    <w:rsid w:val="00D04EDF"/>
    <w:rsid w:val="00D10629"/>
    <w:rsid w:val="00D157D1"/>
    <w:rsid w:val="00D15E0C"/>
    <w:rsid w:val="00D25A04"/>
    <w:rsid w:val="00D30DBD"/>
    <w:rsid w:val="00D44989"/>
    <w:rsid w:val="00D5074D"/>
    <w:rsid w:val="00D51DEB"/>
    <w:rsid w:val="00D72731"/>
    <w:rsid w:val="00D72AF1"/>
    <w:rsid w:val="00D72BF2"/>
    <w:rsid w:val="00D80886"/>
    <w:rsid w:val="00D86DCD"/>
    <w:rsid w:val="00D91A10"/>
    <w:rsid w:val="00DA5418"/>
    <w:rsid w:val="00DB3CDF"/>
    <w:rsid w:val="00DC007E"/>
    <w:rsid w:val="00DC0E04"/>
    <w:rsid w:val="00DC1978"/>
    <w:rsid w:val="00DD1A81"/>
    <w:rsid w:val="00DD2544"/>
    <w:rsid w:val="00DD287B"/>
    <w:rsid w:val="00DD649B"/>
    <w:rsid w:val="00DE6EB2"/>
    <w:rsid w:val="00DF66B6"/>
    <w:rsid w:val="00E027B5"/>
    <w:rsid w:val="00E07A20"/>
    <w:rsid w:val="00E115AF"/>
    <w:rsid w:val="00E256C0"/>
    <w:rsid w:val="00E27E5E"/>
    <w:rsid w:val="00E34E2D"/>
    <w:rsid w:val="00E36BC8"/>
    <w:rsid w:val="00E422BE"/>
    <w:rsid w:val="00E43A4D"/>
    <w:rsid w:val="00E561F4"/>
    <w:rsid w:val="00E600EC"/>
    <w:rsid w:val="00E63B6D"/>
    <w:rsid w:val="00E82972"/>
    <w:rsid w:val="00E970BE"/>
    <w:rsid w:val="00EC1057"/>
    <w:rsid w:val="00ED37EC"/>
    <w:rsid w:val="00EE7C69"/>
    <w:rsid w:val="00F10F93"/>
    <w:rsid w:val="00F12A57"/>
    <w:rsid w:val="00F16253"/>
    <w:rsid w:val="00F23A8C"/>
    <w:rsid w:val="00F35C08"/>
    <w:rsid w:val="00F36025"/>
    <w:rsid w:val="00F447D4"/>
    <w:rsid w:val="00F600CE"/>
    <w:rsid w:val="00F64037"/>
    <w:rsid w:val="00F772EF"/>
    <w:rsid w:val="00F84D80"/>
    <w:rsid w:val="00F85F17"/>
    <w:rsid w:val="00F906A4"/>
    <w:rsid w:val="00F974F2"/>
    <w:rsid w:val="00FA2EC4"/>
    <w:rsid w:val="00FB0F0F"/>
    <w:rsid w:val="00FC546C"/>
    <w:rsid w:val="00FD0E33"/>
    <w:rsid w:val="00FE03B5"/>
    <w:rsid w:val="00FE71E2"/>
    <w:rsid w:val="00FF5134"/>
    <w:rsid w:val="00FF77E3"/>
    <w:rsid w:val="00FF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1F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19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194F"/>
    <w:rPr>
      <w:sz w:val="18"/>
      <w:szCs w:val="18"/>
    </w:rPr>
  </w:style>
  <w:style w:type="character" w:styleId="a5">
    <w:name w:val="Hyperlink"/>
    <w:basedOn w:val="a0"/>
    <w:uiPriority w:val="99"/>
    <w:unhideWhenUsed/>
    <w:rsid w:val="008A2F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1F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19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194F"/>
    <w:rPr>
      <w:sz w:val="18"/>
      <w:szCs w:val="18"/>
    </w:rPr>
  </w:style>
  <w:style w:type="character" w:styleId="a5">
    <w:name w:val="Hyperlink"/>
    <w:basedOn w:val="a0"/>
    <w:uiPriority w:val="99"/>
    <w:unhideWhenUsed/>
    <w:rsid w:val="008A2F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luxiaofeng54/archive/2011/03/14/198402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阴通</dc:creator>
  <cp:lastModifiedBy>阴通</cp:lastModifiedBy>
  <cp:revision>27</cp:revision>
  <dcterms:created xsi:type="dcterms:W3CDTF">2014-05-26T11:46:00Z</dcterms:created>
  <dcterms:modified xsi:type="dcterms:W3CDTF">2014-05-26T13:49:00Z</dcterms:modified>
</cp:coreProperties>
</file>