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8965B8" w:rsidP="0365970A" w:rsidRDefault="008965B8" w14:paraId="6D17FA32" wp14:textId="297E5711">
      <w:pPr>
        <w:pStyle w:val="Normalny"/>
        <w:rPr>
          <w:b w:val="1"/>
          <w:bCs w:val="1"/>
          <w:sz w:val="28"/>
          <w:szCs w:val="28"/>
        </w:rPr>
      </w:pPr>
      <w:r w:rsidRPr="0365970A" w:rsidR="00462B76">
        <w:rPr>
          <w:b w:val="1"/>
          <w:bCs w:val="1"/>
          <w:sz w:val="28"/>
          <w:szCs w:val="28"/>
        </w:rPr>
        <w:t>Skład grupy</w:t>
      </w:r>
      <w:r w:rsidRPr="0365970A" w:rsidR="0E9896E8">
        <w:rPr>
          <w:b w:val="1"/>
          <w:bCs w:val="1"/>
          <w:sz w:val="28"/>
          <w:szCs w:val="28"/>
        </w:rPr>
        <w:t>:</w:t>
      </w:r>
    </w:p>
    <w:p xmlns:wp14="http://schemas.microsoft.com/office/word/2010/wordml" w:rsidR="008965B8" w:rsidP="008965B8" w:rsidRDefault="008965B8" w14:paraId="54C42076" wp14:textId="5B8DDF59">
      <w:r w:rsidR="008965B8">
        <w:rPr/>
        <w:t>Wiktor 13599</w:t>
      </w:r>
      <w:r w:rsidR="4D578700">
        <w:rPr/>
        <w:t xml:space="preserve"> – </w:t>
      </w:r>
      <w:r w:rsidR="008965B8">
        <w:rPr/>
        <w:t>lider</w:t>
      </w:r>
      <w:r w:rsidR="4D578700">
        <w:rPr/>
        <w:t xml:space="preserve"> </w:t>
      </w:r>
    </w:p>
    <w:p xmlns:wp14="http://schemas.microsoft.com/office/word/2010/wordml" w:rsidR="008965B8" w:rsidP="008965B8" w:rsidRDefault="008965B8" w14:paraId="781C2592" wp14:textId="77777777">
      <w:r>
        <w:t>Daniel 13996 - projektant</w:t>
      </w:r>
    </w:p>
    <w:p xmlns:wp14="http://schemas.microsoft.com/office/word/2010/wordml" w:rsidR="008965B8" w:rsidP="008965B8" w:rsidRDefault="008965B8" w14:paraId="09047525" wp14:textId="77777777">
      <w:r>
        <w:t>Michał 10894 - analityk</w:t>
      </w:r>
    </w:p>
    <w:p xmlns:wp14="http://schemas.microsoft.com/office/word/2010/wordml" w:rsidR="008965B8" w:rsidP="008965B8" w:rsidRDefault="008965B8" w14:paraId="4684334D" wp14:textId="77777777">
      <w:r>
        <w:t>Paweł 14073 - programista</w:t>
      </w:r>
    </w:p>
    <w:p xmlns:wp14="http://schemas.microsoft.com/office/word/2010/wordml" w:rsidR="008965B8" w:rsidP="008965B8" w:rsidRDefault="008965B8" w14:paraId="5C9B365D" wp14:textId="77777777">
      <w:r>
        <w:t>Sebastian 13825 - programista</w:t>
      </w:r>
    </w:p>
    <w:p xmlns:wp14="http://schemas.microsoft.com/office/word/2010/wordml" w:rsidR="008965B8" w:rsidP="008965B8" w:rsidRDefault="008965B8" w14:paraId="672A6659" wp14:textId="77777777"/>
    <w:p xmlns:wp14="http://schemas.microsoft.com/office/word/2010/wordml" w:rsidR="008965B8" w:rsidP="0365970A" w:rsidRDefault="008965B8" w14:paraId="0A37501D" wp14:textId="162827B2">
      <w:pPr>
        <w:rPr>
          <w:b w:val="1"/>
          <w:bCs w:val="1"/>
          <w:sz w:val="28"/>
          <w:szCs w:val="28"/>
        </w:rPr>
      </w:pPr>
      <w:r w:rsidRPr="0365970A" w:rsidR="00462B76">
        <w:rPr>
          <w:b w:val="1"/>
          <w:bCs w:val="1"/>
          <w:sz w:val="28"/>
          <w:szCs w:val="28"/>
        </w:rPr>
        <w:t>Opis wyglądu aplikacji:</w:t>
      </w:r>
    </w:p>
    <w:p xmlns:wp14="http://schemas.microsoft.com/office/word/2010/wordml" w:rsidR="008965B8" w:rsidP="008965B8" w:rsidRDefault="008965B8" w14:paraId="5DAB6C7B" wp14:textId="7F6728D9">
      <w:r w:rsidR="00462B76">
        <w:rPr/>
        <w:t>Po włączeniu aplikacji otwiera się okno do logowania.</w:t>
      </w:r>
    </w:p>
    <w:p xmlns:wp14="http://schemas.microsoft.com/office/word/2010/wordml" w:rsidR="008965B8" w:rsidP="008965B8" w:rsidRDefault="008965B8" w14:paraId="02EB378F" wp14:textId="128F4217">
      <w:r w:rsidR="00462B76">
        <w:rPr/>
        <w:t>Kurier loguje się swoim indywidualnym ID który otrzymuję przez pracodawcę.</w:t>
      </w:r>
    </w:p>
    <w:p xmlns:wp14="http://schemas.microsoft.com/office/word/2010/wordml" w:rsidR="008965B8" w:rsidP="008965B8" w:rsidRDefault="008965B8" w14:paraId="6A05A809" wp14:textId="1992CBA9">
      <w:r w:rsidR="00462B76">
        <w:rPr/>
        <w:t>Przy pierwszym logowaniu kurier ustala swoje hasło, którym będzie musiał się logować przy otworzeniu aplikacji.</w:t>
      </w:r>
    </w:p>
    <w:p xmlns:wp14="http://schemas.microsoft.com/office/word/2010/wordml" w:rsidR="008965B8" w:rsidP="008965B8" w:rsidRDefault="008965B8" w14:paraId="5A39BBE3" wp14:textId="130067F5">
      <w:r w:rsidR="00462B76">
        <w:rPr/>
        <w:t>Dla wygody po ustawieniu hasła jest także możliwość ustawienia logowania przez skaner odcisków palców bądź skaner twarzy.</w:t>
      </w:r>
    </w:p>
    <w:p xmlns:wp14="http://schemas.microsoft.com/office/word/2010/wordml" w:rsidR="008965B8" w:rsidP="008965B8" w:rsidRDefault="008965B8" w14:paraId="34A97380" wp14:textId="77777777">
      <w:r>
        <w:t>Po zalogowaniu się wyświetla się główne menu w którym do wyboru są poniższe kategorie:</w:t>
      </w:r>
    </w:p>
    <w:p xmlns:wp14="http://schemas.microsoft.com/office/word/2010/wordml" w:rsidR="008965B8" w:rsidP="0365970A" w:rsidRDefault="008965B8" w14:paraId="01B767DC" wp14:textId="1726A7AA">
      <w:pPr>
        <w:pStyle w:val="ListParagraph"/>
        <w:numPr>
          <w:ilvl w:val="0"/>
          <w:numId w:val="30"/>
        </w:numPr>
        <w:rPr/>
      </w:pPr>
      <w:r w:rsidR="00462B76">
        <w:rPr/>
        <w:t>informacja odnośnie ilości paczek do wydania w dniu obecnym</w:t>
      </w:r>
    </w:p>
    <w:p xmlns:wp14="http://schemas.microsoft.com/office/word/2010/wordml" w:rsidR="008965B8" w:rsidP="0365970A" w:rsidRDefault="008965B8" w14:paraId="02643B96" wp14:textId="1758EECE">
      <w:pPr>
        <w:pStyle w:val="ListParagraph"/>
        <w:numPr>
          <w:ilvl w:val="0"/>
          <w:numId w:val="30"/>
        </w:numPr>
        <w:rPr/>
      </w:pPr>
      <w:r w:rsidR="00462B76">
        <w:rPr/>
        <w:t>mapa w trybie live pokazująca obecne utrudnienia na drodze m.in. korki, roboty drogowe, najbliższe stacje paliw oraz restauracje w których kurier podczas wyznaczonych przerw może przebywać</w:t>
      </w:r>
    </w:p>
    <w:p xmlns:wp14="http://schemas.microsoft.com/office/word/2010/wordml" w:rsidR="008965B8" w:rsidP="0365970A" w:rsidRDefault="008965B8" w14:paraId="7E88D06C" wp14:textId="488841A3">
      <w:pPr>
        <w:pStyle w:val="ListParagraph"/>
        <w:numPr>
          <w:ilvl w:val="0"/>
          <w:numId w:val="30"/>
        </w:numPr>
        <w:rPr/>
      </w:pPr>
      <w:r w:rsidR="00462B76">
        <w:rPr/>
        <w:t xml:space="preserve">rozpoczęcie pracy/ rozpoczęcie rozwożenia paczek, </w:t>
      </w:r>
      <w:r w:rsidR="330153CE">
        <w:rPr/>
        <w:t>po zaciągnięciu</w:t>
      </w:r>
      <w:r w:rsidR="00462B76">
        <w:rPr/>
        <w:t xml:space="preserve"> danych z bazy system ustala najszybszą trasę </w:t>
      </w:r>
      <w:r w:rsidR="1DA0CD62">
        <w:rPr/>
        <w:t>(aplikacja</w:t>
      </w:r>
      <w:r w:rsidR="00462B76">
        <w:rPr/>
        <w:t xml:space="preserve"> analizuje ruch w danym mieście, który także jest uwzględniany podczas tworzenia danej </w:t>
      </w:r>
      <w:r w:rsidR="7C60E409">
        <w:rPr/>
        <w:t>trasy)</w:t>
      </w:r>
      <w:r w:rsidR="00462B76">
        <w:rPr/>
        <w:t xml:space="preserve"> do rozwożenia poszczególnych paczek uwzględniając dostarczenie paczek bezpośrednio pod adres klienta/adres punktu odbioru (np. sklep, </w:t>
      </w:r>
      <w:r w:rsidR="53AEE135">
        <w:rPr/>
        <w:t>placówka)</w:t>
      </w:r>
      <w:r w:rsidR="00462B76">
        <w:rPr/>
        <w:t xml:space="preserve"> oraz </w:t>
      </w:r>
      <w:r w:rsidR="00462B76">
        <w:rPr/>
        <w:t>paczkomat</w:t>
      </w:r>
      <w:r w:rsidR="00462B76">
        <w:rPr/>
        <w:t>.</w:t>
      </w:r>
    </w:p>
    <w:p xmlns:wp14="http://schemas.microsoft.com/office/word/2010/wordml" w:rsidR="008965B8" w:rsidP="0365970A" w:rsidRDefault="008965B8" w14:paraId="61A54D8A" wp14:textId="745266D3">
      <w:pPr>
        <w:pStyle w:val="ListParagraph"/>
        <w:numPr>
          <w:ilvl w:val="0"/>
          <w:numId w:val="30"/>
        </w:numPr>
        <w:rPr/>
      </w:pPr>
      <w:r w:rsidR="00462B76">
        <w:rPr/>
        <w:t xml:space="preserve">uszkodzenie paczki bądź zagubienie podczas transportu, kurier po numerach paczki/danych klienta ma możliwość zgłoszenia w systemie danej </w:t>
      </w:r>
      <w:r w:rsidR="11524517">
        <w:rPr/>
        <w:t>paczki,</w:t>
      </w:r>
      <w:r w:rsidR="00462B76">
        <w:rPr/>
        <w:t xml:space="preserve"> która finalnie nie zostanie dostarczona</w:t>
      </w:r>
    </w:p>
    <w:p xmlns:wp14="http://schemas.microsoft.com/office/word/2010/wordml" w:rsidR="008965B8" w:rsidP="0365970A" w:rsidRDefault="008965B8" w14:paraId="41C8F396" wp14:textId="457F8F26">
      <w:pPr>
        <w:pStyle w:val="ListParagraph"/>
        <w:numPr>
          <w:ilvl w:val="0"/>
          <w:numId w:val="30"/>
        </w:numPr>
        <w:rPr/>
      </w:pPr>
      <w:r w:rsidR="00462B76">
        <w:rPr/>
        <w:t xml:space="preserve">AWARIA/PROBLEM możliwe jest zgłoszenie opóźnienia w danym dniu przez skutki losowe </w:t>
      </w:r>
      <w:r w:rsidR="01E175BC">
        <w:rPr/>
        <w:t>(np.</w:t>
      </w:r>
      <w:r w:rsidR="00462B76">
        <w:rPr/>
        <w:t xml:space="preserve"> pęknięcie opony, kolizja, awaria pojazdu oraz pole tekstowe do wpisania przez </w:t>
      </w:r>
      <w:r w:rsidR="0BC05703">
        <w:rPr/>
        <w:t>kuriera)</w:t>
      </w:r>
      <w:r w:rsidR="00462B76">
        <w:rPr/>
        <w:t xml:space="preserve"> następnie po </w:t>
      </w:r>
      <w:r w:rsidR="00462B76">
        <w:rPr/>
        <w:t xml:space="preserve">stworzeniu zgłoszenia oddzwania pracownik biurowy z informacją co dalej z obecną sytuacją, ewentualnie w wyjątkowych przypadkach jest od razu możliwość wyboru kontaktu z przełożonym bądź </w:t>
      </w:r>
      <w:r w:rsidR="1E9786F1">
        <w:rPr/>
        <w:t>osobą,</w:t>
      </w:r>
      <w:r w:rsidR="00462B76">
        <w:rPr/>
        <w:t xml:space="preserve"> która w danym obecnie dniu ma dyżur na bazie</w:t>
      </w:r>
    </w:p>
    <w:p w:rsidR="5797D53D" w:rsidP="5797D53D" w:rsidRDefault="5797D53D" w14:paraId="57120C29" w14:textId="3D461E94">
      <w:pPr>
        <w:pStyle w:val="Normalny"/>
      </w:pPr>
      <w:r>
        <w:br/>
      </w:r>
      <w:r w:rsidRPr="0365970A" w:rsidR="1053B414">
        <w:rPr>
          <w:b w:val="1"/>
          <w:bCs w:val="1"/>
          <w:sz w:val="28"/>
          <w:szCs w:val="28"/>
        </w:rPr>
        <w:t>Harmonogram:</w:t>
      </w:r>
    </w:p>
    <w:p w:rsidR="6991612D" w:rsidP="5797D53D" w:rsidRDefault="6991612D" w14:paraId="7B455744" w14:textId="0F6AF39D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1: Planowanie, projektowanie i zakup licencji (6 dni, koszt: 28 000)</w:t>
      </w:r>
    </w:p>
    <w:p w:rsidR="6991612D" w:rsidP="5797D53D" w:rsidRDefault="6991612D" w14:paraId="43A8EBE5" w14:textId="5F451E9D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Zebranie całego zespołu i omówienie aplikacji kurierskiej, stworzenie planu jej</w:t>
      </w:r>
      <w:r w:rsidRPr="0365970A" w:rsidR="0E7B5B3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tworzenia 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rozwoju 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(</w:t>
      </w:r>
      <w:r w:rsidRPr="0365970A" w:rsidR="469DB3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r, </w:t>
      </w:r>
      <w:r w:rsidRPr="0365970A" w:rsidR="065350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22BD738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783766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Sebastian, Paweł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341EA89" w14:textId="4D04E9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Zespół przeprowadzi burzę mózgów i omówi różne pomysły na aplikację, biorąc pod uwagę takie czynniki jak zapotrzebowanie </w:t>
      </w:r>
      <w:r w:rsidRPr="0365970A" w:rsidR="1742478F">
        <w:rPr>
          <w:rFonts w:ascii="Calibri" w:hAnsi="Calibri" w:eastAsia="Calibri" w:cs="Calibri"/>
          <w:noProof w:val="0"/>
          <w:sz w:val="22"/>
          <w:szCs w:val="22"/>
          <w:lang w:val="pl-PL"/>
        </w:rPr>
        <w:t>klienta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wykonalność techniczną i potrzebne zasoby.</w:t>
      </w:r>
    </w:p>
    <w:p w:rsidR="6991612D" w:rsidP="5797D53D" w:rsidRDefault="6991612D" w14:paraId="5E15FC5E" w14:textId="21851A8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sfinalizuje zakres i cele projektu oraz stworzy plan ich osiągnięcia.</w:t>
      </w:r>
    </w:p>
    <w:p w:rsidR="6991612D" w:rsidP="0365970A" w:rsidRDefault="6991612D" w14:paraId="61FCFCF0" w14:textId="1FB4CBF9">
      <w:pPr>
        <w:pStyle w:val="Normalny"/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projektant tworzą wstępne projekty i przedstawiają plan działania na następnym spotkaniu (</w:t>
      </w:r>
      <w:r w:rsidRPr="0365970A" w:rsidR="34B15C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0D96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7B030C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Daniel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632F473" w14:textId="2B671AB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projektant tworz</w:t>
      </w:r>
      <w:r w:rsidRPr="0365970A" w:rsidR="5CD5B68F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wstępn</w:t>
      </w:r>
      <w:r w:rsidRPr="0365970A" w:rsidR="0690224D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</w:t>
      </w:r>
      <w:r w:rsidRPr="0365970A" w:rsidR="0954ECD3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aplikacji.</w:t>
      </w:r>
      <w:r w:rsidRPr="0365970A" w:rsidR="497395A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532360C2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0365970A" w:rsidR="532360C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532360C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6C5BD793" w14:textId="51A6E115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Projekty zostaną przedstawione reszcie zespołu na następnym spotkaniu w celu uzyskania informacji zwrotnej i dyskusji.</w:t>
      </w:r>
    </w:p>
    <w:p w:rsidR="6991612D" w:rsidP="5797D53D" w:rsidRDefault="6991612D" w14:paraId="6E181E31" w14:textId="07D7B7A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Zespół wspólnie </w:t>
      </w:r>
      <w:r w:rsidRPr="0365970A" w:rsidR="758FFFEF">
        <w:rPr>
          <w:rFonts w:ascii="Calibri" w:hAnsi="Calibri" w:eastAsia="Calibri" w:cs="Calibri"/>
          <w:noProof w:val="0"/>
          <w:sz w:val="22"/>
          <w:szCs w:val="22"/>
          <w:lang w:val="pl-PL"/>
        </w:rPr>
        <w:t>dopracuje</w:t>
      </w:r>
      <w:r w:rsidRPr="0365970A" w:rsidR="47D3373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</w:t>
      </w:r>
      <w:r w:rsidRPr="0365970A" w:rsidR="4A38FAFF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7BD4215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poprzez ustalenie planów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dotyczących funkcjonalności i interfejsu aplikacji.</w:t>
      </w:r>
    </w:p>
    <w:p w:rsidR="6991612D" w:rsidP="5797D53D" w:rsidRDefault="6991612D" w14:paraId="0709C89A" w14:textId="69B4CAD3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wstępnych projektów (</w:t>
      </w:r>
      <w:r w:rsidRPr="0365970A" w:rsidR="14448E6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72F313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E106A8D" w14:textId="7020621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przedstawić wstępne projekty aplikacji i zebrać informacje zwrotne.</w:t>
      </w:r>
    </w:p>
    <w:p w:rsidR="6991612D" w:rsidP="5797D53D" w:rsidRDefault="6991612D" w14:paraId="0262588B" w14:textId="3F195E2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będzie obecny, aby przedstawić szczegóły dotyczące projekt</w:t>
      </w:r>
      <w:r w:rsidRPr="0365970A" w:rsidR="4E0E202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ów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i odpowiedzieć na wszelkie pytania, jakie może mieć klient.</w:t>
      </w:r>
    </w:p>
    <w:p w:rsidR="6991612D" w:rsidP="5797D53D" w:rsidRDefault="6991612D" w14:paraId="1378910A" w14:textId="6FE0DAD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wprowadzi wszelkie niezbędne zmiany do planu projektu w oparciu o informacje zwrotne od klienta.</w:t>
      </w:r>
    </w:p>
    <w:p w:rsidR="6991612D" w:rsidP="5797D53D" w:rsidRDefault="6991612D" w14:paraId="113A8C63" w14:textId="4576ABB0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Zakup niezbędnych licencji (</w:t>
      </w:r>
      <w:r w:rsidRPr="0365970A" w:rsidR="6921A13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E5270F7" w14:textId="4210A553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zidentyfikuje wszelkie niezbędne licencje, które są wymagane do rozwoju i wdrożenia aplikacji.</w:t>
      </w:r>
    </w:p>
    <w:p w:rsidR="6991612D" w:rsidP="5797D53D" w:rsidRDefault="6991612D" w14:paraId="6FBAE014" w14:textId="6FC802C5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negocjował z odpowiednimi stronami, aby uzyskać niezbędne licencje.</w:t>
      </w:r>
    </w:p>
    <w:p w:rsidR="6991612D" w:rsidP="5797D53D" w:rsidRDefault="6991612D" w14:paraId="22E453AE" w14:textId="0C71046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zapewni, że wszystkie wymagane licencje są odpowiednio pozyskane i udokumentowane.</w:t>
      </w:r>
    </w:p>
    <w:p w:rsidR="6991612D" w:rsidP="5797D53D" w:rsidRDefault="6991612D" w14:paraId="4F0638F8" w14:textId="16E099A9">
      <w:pPr>
        <w:spacing w:line="276" w:lineRule="auto"/>
      </w:pP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2: </w:t>
      </w:r>
      <w:r w:rsidRPr="0365970A" w:rsidR="771DE4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Wstępn</w:t>
      </w:r>
      <w:r w:rsidRPr="0365970A" w:rsidR="6F024C3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e tworzenie </w:t>
      </w:r>
      <w:r w:rsidRPr="0365970A" w:rsidR="771DE4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(50 dni, koszt: 55 000)</w:t>
      </w:r>
    </w:p>
    <w:p w:rsidR="6991612D" w:rsidP="0365970A" w:rsidRDefault="6991612D" w14:paraId="7C54B8D5" w14:textId="54055AFC">
      <w:pPr>
        <w:pStyle w:val="Normalny"/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tworzący podstawy strony (podstawowe funkcje i wygląd zewnętrzny - FRONTEND) (</w:t>
      </w:r>
      <w:r w:rsidRPr="0365970A" w:rsidR="3A39C8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2201CB1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040A685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1403CE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7F99705A" w14:textId="7C87EA1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0365970A" w:rsidR="78B468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ścisłej współpracy z projektantem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będą pracować nad stworzeniem podstawowych funkcji</w:t>
      </w:r>
      <w:r w:rsidRPr="0365970A" w:rsidR="7628991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wyglądu zewnętrznego strony, w tym panelu logowania i menu głównego.</w:t>
      </w:r>
      <w:r w:rsidRPr="0365970A" w:rsidR="4D188B7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0365970A" w:rsidR="4D188B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4D188B70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22BA3477" w14:textId="0C1E2B4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0365970A" w:rsidR="2280D5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</w:t>
      </w:r>
      <w:r w:rsidRPr="0365970A" w:rsidR="366652E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ścisłej współpracy z projektantem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5A998DD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utworzą </w:t>
      </w:r>
      <w:r w:rsidRPr="0365970A" w:rsidR="2B223E95">
        <w:rPr>
          <w:rFonts w:ascii="Calibri" w:hAnsi="Calibri" w:eastAsia="Calibri" w:cs="Calibri"/>
          <w:noProof w:val="0"/>
          <w:sz w:val="22"/>
          <w:szCs w:val="22"/>
          <w:lang w:val="pl-PL"/>
        </w:rPr>
        <w:t>dodatkowe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stron</w:t>
      </w:r>
      <w:r w:rsidRPr="0365970A" w:rsidR="0536F51E">
        <w:rPr>
          <w:rFonts w:ascii="Calibri" w:hAnsi="Calibri" w:eastAsia="Calibri" w:cs="Calibri"/>
          <w:noProof w:val="0"/>
          <w:sz w:val="22"/>
          <w:szCs w:val="22"/>
          <w:lang w:val="pl-PL"/>
        </w:rPr>
        <w:t>y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logowania, </w:t>
      </w:r>
      <w:r w:rsidRPr="0365970A" w:rsidR="3B763E7A">
        <w:rPr>
          <w:rFonts w:ascii="Calibri" w:hAnsi="Calibri" w:eastAsia="Calibri" w:cs="Calibri"/>
          <w:noProof w:val="0"/>
          <w:sz w:val="22"/>
          <w:szCs w:val="22"/>
          <w:lang w:val="pl-PL"/>
        </w:rPr>
        <w:t>w tym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logowanie za pomocą skanera linii papilarnych oraz skanowania twarzy.</w:t>
      </w:r>
    </w:p>
    <w:p w:rsidR="6991612D" w:rsidP="5797D53D" w:rsidRDefault="6991612D" w14:paraId="5A425C05" w14:textId="5DB8F9B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</w:t>
      </w:r>
      <w:r w:rsidRPr="0365970A" w:rsidR="4DF7144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 ścisłej współpracy z projektantem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stworzą </w:t>
      </w:r>
      <w:proofErr w:type="spellStart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frontend</w:t>
      </w:r>
      <w:proofErr w:type="spellEnd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 zgłaszania awarii/problemów oraz do zgłaszania problemów z paczkami (osobna zakładka</w:t>
      </w:r>
      <w:r w:rsidRPr="0365970A" w:rsidR="0B6F906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niż </w:t>
      </w:r>
      <w:r w:rsidRPr="0365970A" w:rsidR="12BEF0B7">
        <w:rPr>
          <w:rFonts w:ascii="Calibri" w:hAnsi="Calibri" w:eastAsia="Calibri" w:cs="Calibri"/>
          <w:noProof w:val="0"/>
          <w:sz w:val="22"/>
          <w:szCs w:val="22"/>
          <w:lang w:val="pl-PL"/>
        </w:rPr>
        <w:t>awarie</w:t>
      </w:r>
      <w:r w:rsidRPr="0365970A" w:rsidR="0B6F9061">
        <w:rPr>
          <w:rFonts w:ascii="Calibri" w:hAnsi="Calibri" w:eastAsia="Calibri" w:cs="Calibri"/>
          <w:noProof w:val="0"/>
          <w:sz w:val="22"/>
          <w:szCs w:val="22"/>
          <w:lang w:val="pl-PL"/>
        </w:rPr>
        <w:t>/problemy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).</w:t>
      </w:r>
      <w:r w:rsidRPr="0365970A" w:rsidR="4791618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6264F6C5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0365970A" w:rsidR="6264F6C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6264F6C5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5F5CABA5" w14:textId="358BD2F8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przeglądający i poprawiający projekt (</w:t>
      </w:r>
      <w:r w:rsidRPr="0365970A" w:rsidR="18E4F41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018A016" w14:textId="0E37894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dokona przeglądu projektu</w:t>
      </w:r>
      <w:r w:rsidRPr="0365970A" w:rsidR="3EEBAA6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aplikacji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wprowadzi wszelkie niezbędne poprawki, aby zapewnić, że jest ona atrakcyjna wizualnie i przyjazna dla użytkownika.</w:t>
      </w:r>
    </w:p>
    <w:p w:rsidR="6991612D" w:rsidP="5797D53D" w:rsidRDefault="6991612D" w14:paraId="66562411" w14:textId="05AC50D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będzie ściśle współpracował z programistami, aby zapewnić prawidłową realizację projektu.</w:t>
      </w:r>
    </w:p>
    <w:p w:rsidR="6991612D" w:rsidP="5797D53D" w:rsidRDefault="6991612D" w14:paraId="3C65A589" w14:textId="7BADE447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 (</w:t>
      </w:r>
      <w:r w:rsidRPr="0365970A" w:rsidR="51C1AD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172519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7D8530F" w14:textId="3DB99540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Analityk będzie współpracował z programistami w celu przetestowania i debugowania podstawowych funkcji i wyglądu zewnętrznego aplikacji.</w:t>
      </w:r>
    </w:p>
    <w:p w:rsidR="6991612D" w:rsidP="5797D53D" w:rsidRDefault="6991612D" w14:paraId="72D7C251" w14:textId="44F843CA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</w:t>
      </w:r>
      <w:r w:rsidRPr="0365970A" w:rsidR="6AFCDF7C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2950876C" w14:textId="561B0D99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Zespołowa prezentacja postępów (</w:t>
      </w:r>
      <w:r w:rsidRPr="0365970A" w:rsidR="3224CDE5">
        <w:rPr>
          <w:rFonts w:ascii="Calibri" w:hAnsi="Calibri" w:eastAsia="Calibri" w:cs="Calibri"/>
          <w:noProof w:val="0"/>
          <w:sz w:val="22"/>
          <w:szCs w:val="22"/>
          <w:lang w:val="pl-PL"/>
        </w:rPr>
        <w:t>W</w:t>
      </w:r>
      <w:r w:rsidRPr="0365970A" w:rsidR="3224CDE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iktor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23477B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067361B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50F96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7F682BC7" w14:textId="2B264EC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zwoła spotkanie z projektantem</w:t>
      </w:r>
      <w:r w:rsidRPr="0365970A" w:rsidR="4A2D7FD3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analitykiem</w:t>
      </w:r>
      <w:r w:rsidRPr="0365970A" w:rsidR="5E1C81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</w:t>
      </w:r>
      <w:r w:rsidRPr="0365970A" w:rsidR="5E1C81A2">
        <w:rPr>
          <w:rFonts w:ascii="Calibri" w:hAnsi="Calibri" w:eastAsia="Calibri" w:cs="Calibri"/>
          <w:noProof w:val="0"/>
          <w:sz w:val="22"/>
          <w:szCs w:val="22"/>
          <w:lang w:val="pl-PL"/>
        </w:rPr>
        <w:t>programistami,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przedstawić dotychczasowe postępy w realizacji projektu.</w:t>
      </w:r>
    </w:p>
    <w:p w:rsidR="6991612D" w:rsidP="5797D53D" w:rsidRDefault="6991612D" w14:paraId="6D0027A4" w14:textId="4DFBD39B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omówi stan realizacji projektu oraz wszelkie problemy i wyzwania, które się pojawiły.</w:t>
      </w:r>
    </w:p>
    <w:p w:rsidR="6991612D" w:rsidP="5797D53D" w:rsidRDefault="6991612D" w14:paraId="6529F97A" w14:textId="606545B6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dokona wszelkich niezbędnych korekt w planie projektu w oparciu o dotychczasowe postępy.</w:t>
      </w:r>
    </w:p>
    <w:p w:rsidR="6991612D" w:rsidP="5797D53D" w:rsidRDefault="6991612D" w14:paraId="2A39A4B8" w14:textId="326E348B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0365970A" w:rsidR="6F1960A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BC8FB9A" w14:textId="40F6B29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6991612D" w:rsidP="5797D53D" w:rsidRDefault="6991612D" w14:paraId="2C5441D8" w14:textId="7EC7D2B5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</w:t>
      </w:r>
      <w:r w:rsidRPr="0365970A" w:rsidR="59DA503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pytania</w:t>
      </w:r>
      <w:r w:rsidRPr="0365970A" w:rsidR="2680476E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wątpliwości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jakie może mieć klient.</w:t>
      </w:r>
    </w:p>
    <w:p w:rsidR="6991612D" w:rsidP="5797D53D" w:rsidRDefault="6991612D" w14:paraId="209CFA03" w14:textId="54B29C9E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zbierze informacje zwrotne od klienta i </w:t>
      </w:r>
      <w:r w:rsidRPr="0365970A" w:rsidR="727C9DD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dokona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zmian </w:t>
      </w:r>
      <w:r w:rsidRPr="0365970A" w:rsidR="4FCC4A0E">
        <w:rPr>
          <w:rFonts w:ascii="Calibri" w:hAnsi="Calibri" w:eastAsia="Calibri" w:cs="Calibri"/>
          <w:noProof w:val="0"/>
          <w:sz w:val="22"/>
          <w:szCs w:val="22"/>
          <w:lang w:val="pl-PL"/>
        </w:rPr>
        <w:t>w planach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projektu.</w:t>
      </w:r>
    </w:p>
    <w:p w:rsidR="6991612D" w:rsidP="5797D53D" w:rsidRDefault="6991612D" w14:paraId="095BFD8B" w14:textId="0D5A97BF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omawiający </w:t>
      </w:r>
      <w:r w:rsidRPr="0365970A" w:rsidR="7031C31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wynik spotkania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 </w:t>
      </w:r>
      <w:r w:rsidRPr="0365970A" w:rsidR="3A66206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zespołem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0365970A" w:rsidR="23BE97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594501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</w:t>
      </w:r>
      <w:r w:rsidRPr="0365970A" w:rsidR="5E1591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l</w:t>
      </w:r>
      <w:r w:rsidRPr="0365970A" w:rsidR="594501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Paweł, Michał, Sebastian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9471F7A" w14:textId="0F624718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spotka się z </w:t>
      </w:r>
      <w:r w:rsidRPr="0365970A" w:rsidR="03E580A3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aby omówić wszelkie obszary, w których </w:t>
      </w:r>
      <w:r w:rsidRPr="0365970A" w:rsidR="051F9538">
        <w:rPr>
          <w:rFonts w:ascii="Calibri" w:hAnsi="Calibri" w:eastAsia="Calibri" w:cs="Calibri"/>
          <w:noProof w:val="0"/>
          <w:sz w:val="22"/>
          <w:szCs w:val="22"/>
          <w:lang w:val="pl-PL"/>
        </w:rPr>
        <w:t>potrzebne są zmiany</w:t>
      </w:r>
      <w:r w:rsidRPr="0365970A" w:rsidR="4B3F53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poprawki na żądanie klienta</w:t>
      </w:r>
      <w:r w:rsidRPr="0365970A" w:rsidR="051F9538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561A0C8E" w14:textId="69EDA87E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zabiegał o informacje zwrotne od </w:t>
      </w:r>
      <w:r w:rsidRPr="0365970A" w:rsidR="34D73F70">
        <w:rPr>
          <w:rFonts w:ascii="Calibri" w:hAnsi="Calibri" w:eastAsia="Calibri" w:cs="Calibri"/>
          <w:noProof w:val="0"/>
          <w:sz w:val="22"/>
          <w:szCs w:val="22"/>
          <w:lang w:val="pl-PL"/>
        </w:rPr>
        <w:t>reszty zespołu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 rozważał ich sugestie dotyczące </w:t>
      </w:r>
      <w:r w:rsidRPr="0365970A" w:rsidR="6A702016">
        <w:rPr>
          <w:rFonts w:ascii="Calibri" w:hAnsi="Calibri" w:eastAsia="Calibri" w:cs="Calibri"/>
          <w:noProof w:val="0"/>
          <w:sz w:val="22"/>
          <w:szCs w:val="22"/>
          <w:lang w:val="pl-PL"/>
        </w:rPr>
        <w:t>poprawek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6F3F22F4" w14:textId="0CA49A83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współpracował z </w:t>
      </w:r>
      <w:r w:rsidRPr="0365970A" w:rsidR="4B481F3E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aby wprowadzić wszelkie niezbędne poprawki do planu projektu w oparciu o otrzymane informacje zwrotne</w:t>
      </w:r>
      <w:r w:rsidRPr="0365970A" w:rsidR="4F03336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od nich i od klienta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0365970A" w:rsidRDefault="6991612D" w14:paraId="7E710BA1" w14:textId="354E85CC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3: Rozwój </w:t>
      </w:r>
      <w:r w:rsidRPr="0365970A" w:rsidR="562A9B7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(35 dni, koszt: 80 000)</w:t>
      </w:r>
    </w:p>
    <w:p w:rsidR="6991612D" w:rsidP="0365970A" w:rsidRDefault="6991612D" w14:paraId="4011BBB0" w14:textId="7A29ADC1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Programiści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dodają</w:t>
      </w:r>
      <w:r w:rsidRPr="0365970A" w:rsidR="4ADC739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kolejne</w:t>
      </w:r>
      <w:r w:rsidRPr="0365970A" w:rsidR="4ADC739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funkcje do aplikacji (BACKEND) (</w:t>
      </w:r>
      <w:r w:rsidRPr="0365970A" w:rsidR="3A3AE28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0D04E0C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53B5E4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3613C4D2" w14:textId="35453908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pracować nad dodaniem zaawansowanych funkcji do aplikacji, w tym backendu do zgłaszania awarii/problemów oraz backendu do zgłaszania problemów z paczkami.</w:t>
      </w:r>
    </w:p>
    <w:p w:rsidR="388A6720" w:rsidP="0365970A" w:rsidRDefault="388A6720" w14:paraId="62C99CD6" w14:textId="16D0E64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analitykiem, aby zapewnić, że zaawansowane funkcje są odpowiednio zintegrowane z aplikacj</w:t>
      </w:r>
      <w:r w:rsidRPr="0365970A" w:rsidR="298F81C9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0365970A" w:rsidR="4297BFD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0365970A" w:rsidR="4297BF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4297BFD2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6991612D" w:rsidP="5797D53D" w:rsidRDefault="6991612D" w14:paraId="35FF9645" w14:textId="17AA01A9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</w:t>
      </w:r>
      <w:r w:rsidRPr="0365970A" w:rsidR="7B34BC8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wstępne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0365970A" w:rsidR="0E05F6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5FFB1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Sebastian, Paweł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7F87CFD" w14:textId="7BA0CFE1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Analityk będzie współpracował z programistami w </w:t>
      </w:r>
      <w:r w:rsidRPr="0365970A" w:rsidR="3F6E3EC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ramach wstępnego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testowania i debugowania funkcji aplikacji.</w:t>
      </w:r>
    </w:p>
    <w:p w:rsidR="6991612D" w:rsidP="5797D53D" w:rsidRDefault="6991612D" w14:paraId="57BD1419" w14:textId="5C960D46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 i są gotowe do następnej fazy rozwoju.</w:t>
      </w:r>
    </w:p>
    <w:p w:rsidR="6991612D" w:rsidP="5797D53D" w:rsidRDefault="6991612D" w14:paraId="550BD281" w14:textId="19786981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przeglądający postępy i wprowadzający poprawki (</w:t>
      </w:r>
      <w:r w:rsidRPr="0365970A" w:rsidR="78FB4C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DDACA60" w14:textId="6EB552ED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dokonywał przeglądu postępów w realizacji </w:t>
      </w:r>
      <w:r w:rsidRPr="0365970A" w:rsidR="63591CA7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aplikacji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i wprowadzał wszelkie niezbędne korekty do planu projektu.</w:t>
      </w:r>
    </w:p>
    <w:p w:rsidR="6991612D" w:rsidP="0365970A" w:rsidRDefault="6991612D" w14:paraId="52150FCC" w14:textId="4E888DCC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zapewnić, że projekt jest na dobrej drodze i że wszystkie cele i założenia są realizowane.</w:t>
      </w:r>
    </w:p>
    <w:p w:rsidR="6991612D" w:rsidP="0365970A" w:rsidRDefault="6991612D" w14:paraId="2ED11418" w14:textId="7B37E7E3">
      <w:pPr>
        <w:pStyle w:val="Normalny"/>
        <w:spacing w:line="276" w:lineRule="auto"/>
        <w:ind w:left="0"/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0365970A" w:rsidR="4166BE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0365970A" w:rsidRDefault="6991612D" w14:paraId="6F759BBA" w14:textId="40F6B29B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6991612D" w:rsidP="0365970A" w:rsidRDefault="6991612D" w14:paraId="7B9050D2" w14:textId="7EC7D2B5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 pytania i wątpliwości, jakie może mieć klient.</w:t>
      </w:r>
    </w:p>
    <w:p w:rsidR="6991612D" w:rsidP="0365970A" w:rsidRDefault="6991612D" w14:paraId="2B4A662F" w14:textId="41DC0187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dokona zmian w planach projektu.</w:t>
      </w:r>
    </w:p>
    <w:p w:rsidR="6991612D" w:rsidP="0365970A" w:rsidRDefault="6991612D" w14:paraId="49078520" w14:textId="25EC26FF">
      <w:pPr>
        <w:pStyle w:val="Normalny"/>
        <w:spacing w:line="276" w:lineRule="auto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omawiający wynik spotkania z zespołem (</w:t>
      </w:r>
      <w:r w:rsidRPr="0365970A" w:rsidR="4166BE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Wiktor, Daniel, Paweł, Michał, Sebastian</w:t>
      </w: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0365970A" w:rsidRDefault="6991612D" w14:paraId="6574B262" w14:textId="0F624718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zespołem, aby omówić wszelkie obszary, w których potrzebne są zmiany i poprawki na żądanie klienta.</w:t>
      </w:r>
    </w:p>
    <w:p w:rsidR="6991612D" w:rsidP="0365970A" w:rsidRDefault="6991612D" w14:paraId="2B9B938A" w14:textId="69EDA87E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zabiegał o informacje zwrotne od reszty zespołu i rozważał ich sugestie dotyczące poprawek.</w:t>
      </w:r>
    </w:p>
    <w:p w:rsidR="6991612D" w:rsidP="0365970A" w:rsidRDefault="6991612D" w14:paraId="32D76655" w14:textId="707FF65F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166BEA9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wprowadzić wszelkie niezbędne poprawki do planu projektu w oparciu o otrzymane informacje zwrotne od nich i od klienta.</w:t>
      </w:r>
    </w:p>
    <w:p w:rsidR="6991612D" w:rsidP="5797D53D" w:rsidRDefault="6991612D" w14:paraId="5A938A11" w14:textId="622937EA">
      <w:pPr>
        <w:spacing w:line="276" w:lineRule="auto"/>
      </w:pP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Faza 4: Integracja i doskonalenie </w:t>
      </w:r>
      <w:r w:rsidRPr="0365970A" w:rsidR="4ADD123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aplikacji 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(25 dni, koszt: 60 000)</w:t>
      </w:r>
    </w:p>
    <w:p w:rsidR="6991612D" w:rsidP="0365970A" w:rsidRDefault="6991612D" w14:paraId="643754F7" w14:textId="14776B64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integrują zaawansowane funkcjonalności (</w:t>
      </w:r>
      <w:r w:rsidRPr="0365970A" w:rsidR="501936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05659AA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4E786A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519C9F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7356415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1F4E79A" w14:textId="7B07CF7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pracować nad integracją zaawansowanych cech i funkcjonalności w aplikacji</w:t>
      </w:r>
      <w:r w:rsidRPr="0365970A" w:rsidR="34DD50C9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między innymi tworzenie baz danych, dodanie połączenia z Google </w:t>
      </w:r>
      <w:proofErr w:type="spellStart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Maps</w:t>
      </w:r>
      <w:proofErr w:type="spellEnd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oraz dodanie funkcj</w:t>
      </w:r>
      <w:r w:rsidRPr="0365970A" w:rsidR="7ECAFBF2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F046E2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wyznaczania </w:t>
      </w:r>
      <w:r w:rsidRPr="0365970A" w:rsidR="7DFAD0AA">
        <w:rPr>
          <w:rFonts w:ascii="Calibri" w:hAnsi="Calibri" w:eastAsia="Calibri" w:cs="Calibri"/>
          <w:noProof w:val="0"/>
          <w:sz w:val="22"/>
          <w:szCs w:val="22"/>
          <w:lang w:val="pl-PL"/>
        </w:rPr>
        <w:t>optymalnej trasy dla kuriera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3DBDCA62" w14:textId="737B849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Programiści będą również pracować nad stworzeniem </w:t>
      </w:r>
      <w:proofErr w:type="spellStart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backendu</w:t>
      </w:r>
      <w:proofErr w:type="spellEnd"/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dla panelu logowania oraz</w:t>
      </w:r>
      <w:r w:rsidRPr="0365970A" w:rsidR="2873A0A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logowani</w:t>
      </w:r>
      <w:r w:rsidRPr="0365970A" w:rsidR="2F7A9C99">
        <w:rPr>
          <w:rFonts w:ascii="Calibri" w:hAnsi="Calibri" w:eastAsia="Calibri" w:cs="Calibri"/>
          <w:noProof w:val="0"/>
          <w:sz w:val="22"/>
          <w:szCs w:val="22"/>
          <w:lang w:val="pl-PL"/>
        </w:rPr>
        <w:t>e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za pomocą skanera linii papilarnych oraz skanowania twarzy.</w:t>
      </w:r>
    </w:p>
    <w:p w:rsidR="6991612D" w:rsidP="5797D53D" w:rsidRDefault="6991612D" w14:paraId="43D1EC87" w14:textId="24F911C5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analitykiem, aby zapewnić, że integracja jest bezproblemowa i że wszystkie aspekty aplikacji działają poprawnie.</w:t>
      </w:r>
    </w:p>
    <w:p w:rsidR="5C47E7A3" w:rsidP="0365970A" w:rsidRDefault="5C47E7A3" w14:paraId="5F642658" w14:textId="164C3821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5C47E7A3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będą ściśle współpracować z projektantem, aby usprawnić wygląd wizualny aplikacji i poprawić doświadczenie użytkowników.</w:t>
      </w:r>
    </w:p>
    <w:p w:rsidR="6991612D" w:rsidP="0365970A" w:rsidRDefault="6991612D" w14:paraId="46DD00DB" w14:textId="42645F15">
      <w:pPr>
        <w:pStyle w:val="Normalny"/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i debugowanie (</w:t>
      </w:r>
      <w:r w:rsidRPr="0365970A" w:rsidR="129C17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22F34E3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56D106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2063C9E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4FD808E8" w14:textId="7AD26819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będzie współpracował z programistami w celu przetestowania i debugowania integracji zaawansowanych</w:t>
      </w:r>
      <w:r w:rsidRPr="0365970A" w:rsidR="60A6C2E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funkcjonalności aplikacji.</w:t>
      </w:r>
    </w:p>
    <w:p w:rsidR="6991612D" w:rsidP="5797D53D" w:rsidRDefault="6991612D" w14:paraId="3DDEA723" w14:textId="0B8A9192">
      <w:pPr>
        <w:pStyle w:val="ListParagraph"/>
        <w:numPr>
          <w:ilvl w:val="0"/>
          <w:numId w:val="1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Analityk zapewni, że wszystkie aspekty aplikacji działają poprawnie i są gotowe.</w:t>
      </w:r>
    </w:p>
    <w:p w:rsidR="6991612D" w:rsidP="5797D53D" w:rsidRDefault="6991612D" w14:paraId="41313A5C" w14:textId="45C7F3EA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przeglądający postępy i wprowadzający poprawki (</w:t>
      </w:r>
      <w:r w:rsidRPr="0365970A" w:rsidR="782C91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0FE5DDAB" w14:textId="74D5EA9C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</w:t>
      </w:r>
      <w:r w:rsidRPr="0365970A" w:rsidR="0AE577A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wraz z projektantem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będzie dokonywał przeglądu postępów w realizacji projektu i wprowadzał wszelkie niezbędne korekty do planu projektu.</w:t>
      </w:r>
    </w:p>
    <w:p w:rsidR="0C86CA40" w:rsidP="0365970A" w:rsidRDefault="0C86CA40" w14:paraId="3D05D07B" w14:textId="7066D9CA">
      <w:pPr>
        <w:pStyle w:val="ListParagraph"/>
        <w:numPr>
          <w:ilvl w:val="0"/>
          <w:numId w:val="17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zapewnić, że projekt jest na dobrej drodze i że wszystkie cele i założenia są realizowane.</w:t>
      </w:r>
    </w:p>
    <w:p w:rsidR="25C3B5E1" w:rsidP="0365970A" w:rsidRDefault="25C3B5E1" w14:paraId="61782241" w14:textId="282E0CD0">
      <w:pPr>
        <w:pStyle w:val="Normalny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omówienia bieżącego projektu (</w:t>
      </w:r>
      <w:r w:rsidRPr="0365970A" w:rsidR="25C3B5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25C3B5E1" w:rsidP="0365970A" w:rsidRDefault="25C3B5E1" w14:paraId="0DAE23C5" w14:textId="40F6B29B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klientem, aby omówić aktualny stan projektu i upewnić się, że potrzeby i oczekiwania klienta są spełniane.</w:t>
      </w:r>
    </w:p>
    <w:p w:rsidR="25C3B5E1" w:rsidP="0365970A" w:rsidRDefault="25C3B5E1" w14:paraId="3A9202EB" w14:textId="7EC7D2B5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przedstawi informacje na temat postępów w realizacji projektu i odpowie na wszelkie pytania i wątpliwości, jakie może mieć klient.</w:t>
      </w:r>
    </w:p>
    <w:p w:rsidR="25C3B5E1" w:rsidP="0365970A" w:rsidRDefault="25C3B5E1" w14:paraId="23EE393B" w14:textId="19DCC646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5C3B5E1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dokona zmian w planach projektu.</w:t>
      </w:r>
    </w:p>
    <w:p w:rsidR="57A1742B" w:rsidP="0365970A" w:rsidRDefault="57A1742B" w14:paraId="2B07E9ED" w14:textId="18F01A1A">
      <w:pPr>
        <w:pStyle w:val="Normalny"/>
        <w:ind w:left="0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omawiający wynik spotkania z zespołem (</w:t>
      </w:r>
      <w:r w:rsidRPr="0365970A" w:rsidR="57A174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Wiktor, Daniel, Paweł, Michał, Sebastian</w:t>
      </w:r>
      <w:r w:rsidRPr="0365970A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57A1742B" w:rsidP="0365970A" w:rsidRDefault="57A1742B" w14:paraId="0864C99B" w14:textId="0F62471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spotka się z zespołem, aby omówić wszelkie obszary, w których potrzebne są zmiany i poprawki na żądanie klienta.</w:t>
      </w:r>
    </w:p>
    <w:p w:rsidR="57A1742B" w:rsidP="0365970A" w:rsidRDefault="57A1742B" w14:paraId="206ADDFA" w14:textId="69EDA87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zabiegał o informacje zwrotne od reszty zespołu i rozważał ich sugestie dotyczące poprawek.</w:t>
      </w:r>
    </w:p>
    <w:p w:rsidR="57A1742B" w:rsidP="0365970A" w:rsidRDefault="57A1742B" w14:paraId="32CABD16" w14:textId="7A4606CE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57A1742B">
        <w:rPr>
          <w:rFonts w:ascii="Calibri" w:hAnsi="Calibri" w:eastAsia="Calibri" w:cs="Calibri"/>
          <w:noProof w:val="0"/>
          <w:sz w:val="22"/>
          <w:szCs w:val="22"/>
          <w:lang w:val="pl-PL"/>
        </w:rPr>
        <w:t>Lider będzie współpracował z zespołem, aby wprowadzić wszelkie niezbędne poprawki do planu projektu w oparciu o otrzymane informacje zwrotne od nich i od klienta.</w:t>
      </w:r>
    </w:p>
    <w:p w:rsidR="6991612D" w:rsidP="5797D53D" w:rsidRDefault="6991612D" w14:paraId="3D8CF9F3" w14:textId="0B31AB88">
      <w:pPr>
        <w:spacing w:line="276" w:lineRule="auto"/>
      </w:pPr>
      <w:r w:rsidRPr="0365970A" w:rsidR="0C86CA4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5: Testowanie (30 dni, koszt: 20 000)</w:t>
      </w:r>
    </w:p>
    <w:p w:rsidR="47F23E7E" w:rsidP="5797D53D" w:rsidRDefault="47F23E7E" w14:paraId="7D8AE837" w14:textId="1792B34B">
      <w:pPr>
        <w:spacing w:line="276" w:lineRule="auto"/>
      </w:pPr>
      <w:r w:rsidRPr="0365970A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wdrażają końcowe poprawki błędów i przeprowadzają dokładne testy</w:t>
      </w:r>
      <w:r w:rsidRPr="0365970A" w:rsidR="5815899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(</w:t>
      </w:r>
      <w:r w:rsidRPr="0365970A" w:rsidR="7137B5D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760C76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Paweł</w:t>
      </w:r>
      <w:r w:rsidRPr="0365970A" w:rsidR="5815899A">
        <w:rPr>
          <w:rFonts w:ascii="Calibri" w:hAnsi="Calibri" w:eastAsia="Calibri" w:cs="Calibri"/>
          <w:noProof w:val="0"/>
          <w:sz w:val="22"/>
          <w:szCs w:val="22"/>
          <w:lang w:val="pl-PL"/>
        </w:rPr>
        <w:t>)</w:t>
      </w:r>
    </w:p>
    <w:p w:rsidR="47F23E7E" w:rsidP="5797D53D" w:rsidRDefault="47F23E7E" w14:paraId="4333D12C" w14:textId="290E5F06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74C91EEA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</w:t>
      </w:r>
      <w:r w:rsidRPr="0365970A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>rzeprowadzaj</w:t>
      </w:r>
      <w:r w:rsidRPr="0365970A" w:rsidR="1E79F23B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0365970A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testy jednostkowe, aby zapewnić prawidłowe działanie poszczególnych komponentów aplikacji</w:t>
      </w:r>
    </w:p>
    <w:p w:rsidR="47F23E7E" w:rsidP="5797D53D" w:rsidRDefault="47F23E7E" w14:paraId="26062C09" w14:textId="119B5C7D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72431874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przeprowadzają kolejne testy</w:t>
      </w:r>
      <w:r w:rsidRPr="0365970A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aby zweryfikować ogólną wydajność systemu i zidentyfikować </w:t>
      </w:r>
      <w:r w:rsidRPr="0365970A" w:rsidR="47F8F638">
        <w:rPr>
          <w:rFonts w:ascii="Calibri" w:hAnsi="Calibri" w:eastAsia="Calibri" w:cs="Calibri"/>
          <w:noProof w:val="0"/>
          <w:sz w:val="22"/>
          <w:szCs w:val="22"/>
          <w:lang w:val="pl-PL"/>
        </w:rPr>
        <w:t>podstawowe</w:t>
      </w:r>
      <w:r w:rsidRPr="0365970A" w:rsidR="0FD2DA9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problemy</w:t>
      </w:r>
      <w:r w:rsidRPr="0365970A" w:rsidR="5FE2EB67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659FDCBF" w14:textId="7A711D94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Testowanie (outsourcing) (</w:t>
      </w:r>
      <w:r w:rsidRPr="0365970A" w:rsidR="46C06F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3353118" w14:textId="01C61DF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będzie koordynował współpracę z zewnętrznym zespołem testującym w celu przeprowadzenia </w:t>
      </w:r>
      <w:r w:rsidRPr="0365970A" w:rsidR="505FB5AD">
        <w:rPr>
          <w:rFonts w:ascii="Calibri" w:hAnsi="Calibri" w:eastAsia="Calibri" w:cs="Calibri"/>
          <w:noProof w:val="0"/>
          <w:sz w:val="22"/>
          <w:szCs w:val="22"/>
          <w:lang w:val="pl-PL"/>
        </w:rPr>
        <w:t>dodatkowych</w:t>
      </w:r>
      <w:r w:rsidRPr="0365970A" w:rsidR="51061E63">
        <w:rPr>
          <w:rFonts w:ascii="Calibri" w:hAnsi="Calibri" w:eastAsia="Calibri" w:cs="Calibri"/>
          <w:noProof w:val="0"/>
          <w:sz w:val="22"/>
          <w:szCs w:val="22"/>
          <w:lang w:val="pl-PL"/>
        </w:rPr>
        <w:t>, dokładniejszych</w:t>
      </w:r>
      <w:r w:rsidRPr="0365970A" w:rsidR="505FB5A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testów aplikacji.</w:t>
      </w:r>
    </w:p>
    <w:p w:rsidR="6991612D" w:rsidP="5797D53D" w:rsidRDefault="6991612D" w14:paraId="77218A95" w14:textId="732EF8A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testujący wykona szereg testów, w tym testy funkcjonalne, wydajnościowe</w:t>
      </w:r>
      <w:r w:rsidRPr="0365970A" w:rsidR="40277122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bezpieczeństwa</w:t>
      </w:r>
      <w:r w:rsidRPr="0365970A" w:rsidR="788E2E26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</w:t>
      </w:r>
      <w:r w:rsidRPr="0365970A" w:rsidR="17888333">
        <w:rPr>
          <w:noProof w:val="0"/>
          <w:lang w:val="pl-PL"/>
        </w:rPr>
        <w:t>kompatybilnośc</w:t>
      </w:r>
      <w:r w:rsidRPr="0365970A" w:rsidR="17888333">
        <w:rPr>
          <w:noProof w:val="0"/>
          <w:lang w:val="pl-PL"/>
        </w:rPr>
        <w:t>i</w:t>
      </w:r>
      <w:r w:rsidRPr="0365970A" w:rsidR="23E01621">
        <w:rPr>
          <w:noProof w:val="0"/>
          <w:lang w:val="pl-PL"/>
        </w:rPr>
        <w:t xml:space="preserve"> i użyteczności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5797D53D" w:rsidRDefault="6991612D" w14:paraId="5B5BCBE1" w14:textId="321F1F0C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przejrzy wyniki testów i będzie współpracował z programistami, aby naprawić wszelkie odkryte problemy lub błędy.</w:t>
      </w:r>
    </w:p>
    <w:p w:rsidR="6991612D" w:rsidP="5797D53D" w:rsidRDefault="6991612D" w14:paraId="3FA53BEE" w14:textId="1902659E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Poprawki 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(</w:t>
      </w:r>
      <w:r w:rsidRPr="0365970A" w:rsidR="465FB94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Sebastian, Paweł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209DFE0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AEE8593" w14:textId="1EE9F29F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analityk będą pracować razem, aby naprawić wszelkie problemy lub błędy, które zostały odkryte podczas procesu testowania.</w:t>
      </w:r>
    </w:p>
    <w:p w:rsidR="6991612D" w:rsidP="5797D53D" w:rsidRDefault="6991612D" w14:paraId="26740EED" w14:textId="03F33E05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upewni się, że wszystkie poprawki są prawidłowo przetestowane i poprawione przed przejściem do następnej fazy.</w:t>
      </w:r>
    </w:p>
    <w:p w:rsidR="6991612D" w:rsidP="5797D53D" w:rsidRDefault="6991612D" w14:paraId="4F72D134" w14:textId="3486053C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6: Wdrożenie (1 dzień, koszt: 5 000)</w:t>
      </w:r>
    </w:p>
    <w:p w:rsidR="6991612D" w:rsidP="0365970A" w:rsidRDefault="6991612D" w14:paraId="6776925E" w14:textId="464CFE04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Aplikacja przekazana liderowi (</w:t>
      </w:r>
      <w:r w:rsidRPr="0365970A" w:rsidR="3706EA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</w:t>
      </w:r>
      <w:r w:rsidRPr="0365970A" w:rsidR="3706EA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iktor, </w:t>
      </w:r>
      <w:r w:rsidRPr="0365970A" w:rsidR="69D958E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Sebastian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5F00F223" w14:textId="1D34E043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przekażą gotową aplikację liderowi.</w:t>
      </w:r>
    </w:p>
    <w:p w:rsidR="6991612D" w:rsidP="5797D53D" w:rsidRDefault="6991612D" w14:paraId="7ADA02DF" w14:textId="4E7CECA7">
      <w:pPr>
        <w:pStyle w:val="ListParagraph"/>
        <w:numPr>
          <w:ilvl w:val="0"/>
          <w:numId w:val="20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dokona przeglądu aplikacji, aby upewnić się, że spełnia ona wszystkie wymagania i funkcjonuje zgodnie z oczekiwaniami.</w:t>
      </w:r>
    </w:p>
    <w:p w:rsidR="6991612D" w:rsidP="0365970A" w:rsidRDefault="6991612D" w14:paraId="212F23DC" w14:textId="183B3A6E">
      <w:pPr>
        <w:pStyle w:val="Normalny"/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zespołu w celu omówienia ukończonej aplikacji (</w:t>
      </w:r>
      <w:r w:rsidRPr="0365970A" w:rsidR="5DF06F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6277141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01C34C6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3246BBF" w14:textId="1DF1B81C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zwoła spotkanie z projektantem i analitykiem w celu omówienia ukończonej aplikacji.</w:t>
      </w:r>
    </w:p>
    <w:p w:rsidR="6991612D" w:rsidP="5797D53D" w:rsidRDefault="6991612D" w14:paraId="2CB96F74" w14:textId="66326635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1B84C1D0">
        <w:rPr>
          <w:rFonts w:ascii="Calibri" w:hAnsi="Calibri" w:eastAsia="Calibri" w:cs="Calibri"/>
          <w:noProof w:val="0"/>
          <w:sz w:val="22"/>
          <w:szCs w:val="22"/>
          <w:lang w:val="pl-PL"/>
        </w:rPr>
        <w:t>Dokonają oni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przeglądu produktu końcowego i upewni</w:t>
      </w:r>
      <w:r w:rsidRPr="0365970A" w:rsidR="5EA593B5">
        <w:rPr>
          <w:rFonts w:ascii="Calibri" w:hAnsi="Calibri" w:eastAsia="Calibri" w:cs="Calibri"/>
          <w:noProof w:val="0"/>
          <w:sz w:val="22"/>
          <w:szCs w:val="22"/>
          <w:lang w:val="pl-PL"/>
        </w:rPr>
        <w:t>ą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się, że spełnia on wszystkie wymagania i cele, które zostały ustalone.</w:t>
      </w:r>
    </w:p>
    <w:p w:rsidR="0C86CA40" w:rsidP="0365970A" w:rsidRDefault="0C86CA40" w14:paraId="47D134D3" w14:textId="3BAA3E83">
      <w:pPr>
        <w:pStyle w:val="ListParagraph"/>
        <w:numPr>
          <w:ilvl w:val="0"/>
          <w:numId w:val="2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Zespół omówi wszelkie ostateczne szczegóły lub problemy, które należy rozwiązać przed wdrożeniem.</w:t>
      </w:r>
    </w:p>
    <w:p w:rsidR="4C2D45A2" w:rsidP="0365970A" w:rsidRDefault="4C2D45A2" w14:paraId="686D6669" w14:textId="08A14268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Poprawki (</w:t>
      </w:r>
      <w:r w:rsidRPr="0365970A" w:rsidR="7F8960A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Paweł, </w:t>
      </w:r>
      <w:r w:rsidRPr="0365970A" w:rsidR="4C2D45A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, Wiktor</w:t>
      </w: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4C2D45A2" w:rsidP="0365970A" w:rsidRDefault="4C2D45A2" w14:paraId="0D5B3754" w14:textId="798733E2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Programiści i lider dokonają ewentualnych poprawek w oparciu</w:t>
      </w:r>
      <w:r w:rsidRPr="0365970A" w:rsidR="66743CA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o informacje uzyskane podczas</w:t>
      </w: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spotkani</w:t>
      </w:r>
      <w:r w:rsidRPr="0365970A" w:rsidR="1137AE0B">
        <w:rPr>
          <w:rFonts w:ascii="Calibri" w:hAnsi="Calibri" w:eastAsia="Calibri" w:cs="Calibri"/>
          <w:noProof w:val="0"/>
          <w:sz w:val="22"/>
          <w:szCs w:val="22"/>
          <w:lang w:val="pl-PL"/>
        </w:rPr>
        <w:t>a</w:t>
      </w: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2E35EDD8" w:rsidP="0365970A" w:rsidRDefault="2E35EDD8" w14:paraId="58267C91" w14:textId="543E6036">
      <w:pPr>
        <w:pStyle w:val="ListParagraph"/>
        <w:numPr>
          <w:ilvl w:val="0"/>
          <w:numId w:val="19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E35EDD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</w:t>
      </w: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upewni się, że wszystkie poprawki </w:t>
      </w:r>
      <w:r w:rsidRPr="0365970A" w:rsidR="372DC91E">
        <w:rPr>
          <w:rFonts w:ascii="Calibri" w:hAnsi="Calibri" w:eastAsia="Calibri" w:cs="Calibri"/>
          <w:noProof w:val="0"/>
          <w:sz w:val="22"/>
          <w:szCs w:val="22"/>
          <w:lang w:val="pl-PL"/>
        </w:rPr>
        <w:t>zostały prawidłowo zaimplementowane</w:t>
      </w:r>
      <w:r w:rsidRPr="0365970A" w:rsidR="4C2D45A2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</w:p>
    <w:p w:rsidR="6991612D" w:rsidP="0365970A" w:rsidRDefault="6991612D" w14:paraId="3FF3D2AF" w14:textId="57CB0819">
      <w:pPr>
        <w:pStyle w:val="Normalny"/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 klientem w celu zaprezentowania aplikacji (</w:t>
      </w:r>
      <w:r w:rsidRPr="0365970A" w:rsidR="786204D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4786D7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329F01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4786D7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283489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58F8ED1" w14:textId="43212525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</w:t>
      </w:r>
      <w:r w:rsidRPr="0365970A" w:rsidR="30A053A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projektant oraz </w:t>
      </w:r>
      <w:r w:rsidRPr="0365970A" w:rsidR="4C8C990A">
        <w:rPr>
          <w:rFonts w:ascii="Calibri" w:hAnsi="Calibri" w:eastAsia="Calibri" w:cs="Calibri"/>
          <w:noProof w:val="0"/>
          <w:sz w:val="22"/>
          <w:szCs w:val="22"/>
          <w:lang w:val="pl-PL"/>
        </w:rPr>
        <w:t>analityk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spotka</w:t>
      </w:r>
      <w:r w:rsidRPr="0365970A" w:rsidR="5C1D1BC7">
        <w:rPr>
          <w:rFonts w:ascii="Calibri" w:hAnsi="Calibri" w:eastAsia="Calibri" w:cs="Calibri"/>
          <w:noProof w:val="0"/>
          <w:sz w:val="22"/>
          <w:szCs w:val="22"/>
          <w:lang w:val="pl-PL"/>
        </w:rPr>
        <w:t>ją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się z klientem, aby zaprezentować ukończoną aplikację.</w:t>
      </w:r>
    </w:p>
    <w:p w:rsidR="6991612D" w:rsidP="5797D53D" w:rsidRDefault="6991612D" w14:paraId="40484E8A" w14:textId="60F8B132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733CA56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Analityk 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zademonstruje klientowi cechy i funkcjonalność aplikacji.</w:t>
      </w:r>
    </w:p>
    <w:p w:rsidR="0D574505" w:rsidP="0365970A" w:rsidRDefault="0D574505" w14:paraId="1F27037A" w14:textId="4C7EE60E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D574505">
        <w:rPr>
          <w:rFonts w:ascii="Calibri" w:hAnsi="Calibri" w:eastAsia="Calibri" w:cs="Calibri"/>
          <w:noProof w:val="0"/>
          <w:sz w:val="22"/>
          <w:szCs w:val="22"/>
          <w:lang w:val="pl-PL"/>
        </w:rPr>
        <w:t>Projektant przedstawi finalną wersję wizualną aplikacji.</w:t>
      </w:r>
    </w:p>
    <w:p w:rsidR="6991612D" w:rsidP="5797D53D" w:rsidRDefault="6991612D" w14:paraId="5D908CCB" w14:textId="6B023922">
      <w:pPr>
        <w:pStyle w:val="ListParagraph"/>
        <w:numPr>
          <w:ilvl w:val="0"/>
          <w:numId w:val="22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zbierze informacje zwrotne od klienta i odpowie na wszelkie</w:t>
      </w:r>
      <w:r w:rsidRPr="0365970A" w:rsidR="4EE37B3F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pytania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końcowe lub wątpliwości.</w:t>
      </w:r>
    </w:p>
    <w:p w:rsidR="6991612D" w:rsidP="5797D53D" w:rsidRDefault="6991612D" w14:paraId="2BFA6C1C" w14:textId="03A2B7F6">
      <w:pPr>
        <w:spacing w:line="276" w:lineRule="auto"/>
      </w:pPr>
      <w:r w:rsidRPr="5797D53D" w:rsidR="6991612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Faza 7: Zakończenie (1 dzień, koszt: 2.000)</w:t>
      </w:r>
    </w:p>
    <w:p w:rsidR="6991612D" w:rsidP="0365970A" w:rsidRDefault="6991612D" w14:paraId="1F9760AD" w14:textId="1E4725D4">
      <w:pPr>
        <w:pStyle w:val="Normalny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Spotkanie zespołu w celu złożenia gratulacji liderowi (</w:t>
      </w:r>
      <w:r w:rsidRPr="0365970A" w:rsidR="2190B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</w:t>
      </w:r>
      <w:r w:rsidRPr="0365970A" w:rsidR="2190BC0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iktor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3B859C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Daniel</w:t>
      </w:r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3570B2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Michał</w:t>
      </w:r>
      <w:r w:rsidRPr="0365970A" w:rsidR="58E460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, </w:t>
      </w:r>
      <w:r w:rsidRPr="0365970A" w:rsidR="04C1BDD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Paweł, Sebastian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236395BA" w14:textId="19BF2B34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Lider zwoła spotkanie z </w:t>
      </w:r>
      <w:r w:rsidRPr="0365970A" w:rsidR="500ED862">
        <w:rPr>
          <w:rFonts w:ascii="Calibri" w:hAnsi="Calibri" w:eastAsia="Calibri" w:cs="Calibri"/>
          <w:noProof w:val="0"/>
          <w:sz w:val="22"/>
          <w:szCs w:val="22"/>
          <w:lang w:val="pl-PL"/>
        </w:rPr>
        <w:t>zespołem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, aby świętować pomyślne zakończenie projektu.</w:t>
      </w:r>
    </w:p>
    <w:p w:rsidR="6991612D" w:rsidP="5797D53D" w:rsidRDefault="6991612D" w14:paraId="4B0CE6E8" w14:textId="32664B56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pogratuluje liderowi udanego zarządzania projektem i podziękuje mu za jego ciężką pracę.</w:t>
      </w:r>
    </w:p>
    <w:p w:rsidR="6991612D" w:rsidP="5797D53D" w:rsidRDefault="6991612D" w14:paraId="0B2FE70C" w14:textId="093EAD0D">
      <w:pPr>
        <w:pStyle w:val="ListParagraph"/>
        <w:numPr>
          <w:ilvl w:val="0"/>
          <w:numId w:val="23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Zespół zastanowi się również nad sukcesami i wyzwaniami projektu oraz omówi wszelkie wyciągnięte wnioski, które można zastosować w przyszłych projektach.</w:t>
      </w:r>
    </w:p>
    <w:p w:rsidR="6991612D" w:rsidP="5797D53D" w:rsidRDefault="6991612D" w14:paraId="46FA53C4" w14:textId="5A868D8E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Końcowy przegląd projektu (</w:t>
      </w:r>
      <w:r w:rsidRPr="0365970A" w:rsidR="3D42E2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642A2969" w14:textId="17981EE9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przeprowadzi końcowy przegląd projektu, aby upewnić się, że wszystkie cele i założenia zostały spełnione.</w:t>
      </w:r>
    </w:p>
    <w:p w:rsidR="6991612D" w:rsidP="5797D53D" w:rsidRDefault="6991612D" w14:paraId="4BADA9B6" w14:textId="7D54E31D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dokona przeglądu budżetu i harmonogramu, aby upewnić się, że projekt został ukończony na czas i w ramach przydzielonych zasobów.</w:t>
      </w:r>
    </w:p>
    <w:p w:rsidR="6991612D" w:rsidP="5797D53D" w:rsidRDefault="6991612D" w14:paraId="56FA19F1" w14:textId="62B40702">
      <w:pPr>
        <w:pStyle w:val="ListParagraph"/>
        <w:numPr>
          <w:ilvl w:val="0"/>
          <w:numId w:val="24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>Lider udokumentuje wszelkie ustalenia końcowe lub zalecenia dotyczące przyszłych projektów.</w:t>
      </w:r>
    </w:p>
    <w:p w:rsidR="6991612D" w:rsidP="5797D53D" w:rsidRDefault="6991612D" w14:paraId="7AFDE6D5" w14:textId="291B9D04">
      <w:pPr>
        <w:spacing w:line="276" w:lineRule="auto"/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Zamknięcie projektu (</w:t>
      </w:r>
      <w:r w:rsidRPr="0365970A" w:rsidR="44462D5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Wiktor</w:t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):</w:t>
      </w:r>
    </w:p>
    <w:p w:rsidR="6991612D" w:rsidP="5797D53D" w:rsidRDefault="6991612D" w14:paraId="1A0E8DAA" w14:textId="2904DC85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zakończy wszelkie końcowe zadania administracyjne, w tym zamknie budżet projektu i uzupełni wszelką niezbędną dokumentację.</w:t>
      </w:r>
    </w:p>
    <w:p w:rsidR="6991612D" w:rsidP="5797D53D" w:rsidRDefault="6991612D" w14:paraId="69D258EC" w14:textId="130740CF">
      <w:pPr>
        <w:pStyle w:val="ListParagraph"/>
        <w:numPr>
          <w:ilvl w:val="0"/>
          <w:numId w:val="25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>Lider dziękuje zespołowi za jego ciężką pracę i wkład w realizację projektu.</w:t>
      </w:r>
    </w:p>
    <w:p w:rsidR="6991612D" w:rsidRDefault="6991612D" w14:paraId="3B63E970" w14:textId="4C1454EA">
      <w:r w:rsidRPr="0365970A" w:rsidR="0C86CA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Podsumowanie</w:t>
      </w:r>
      <w:r w:rsidRPr="0365970A" w:rsidR="6F9108A6">
        <w:rPr>
          <w:rFonts w:ascii="Calibri" w:hAnsi="Calibri" w:eastAsia="Calibri" w:cs="Calibri"/>
          <w:noProof w:val="0"/>
          <w:sz w:val="22"/>
          <w:szCs w:val="22"/>
          <w:lang w:val="pl-PL"/>
        </w:rPr>
        <w:t>:</w:t>
      </w:r>
      <w:r>
        <w:br/>
      </w:r>
      <w:r w:rsidRPr="0365970A" w:rsidR="0C86CA40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Wydane 250 tysięcy </w:t>
      </w:r>
      <w:r>
        <w:br/>
      </w:r>
      <w:r w:rsidRPr="0365970A" w:rsidR="0C86CA40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Czas w jakim tego dokonano - 159 dni </w:t>
      </w:r>
    </w:p>
    <w:p w:rsidR="6991612D" w:rsidP="5797D53D" w:rsidRDefault="6991612D" w14:paraId="6EF4D009" w14:textId="36C207BE">
      <w:pPr>
        <w:spacing w:line="276" w:lineRule="auto"/>
      </w:pPr>
      <w:r w:rsidRPr="5797D53D" w:rsidR="699161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6991612D" w:rsidP="5797D53D" w:rsidRDefault="6991612D" w14:paraId="01CC85E9" w14:textId="5A9BD712">
      <w:pPr>
        <w:pStyle w:val="Normalny"/>
      </w:pPr>
      <w:r w:rsidRPr="0365970A" w:rsidR="0C86CA40">
        <w:rPr>
          <w:b w:val="1"/>
          <w:bCs w:val="1"/>
          <w:sz w:val="28"/>
          <w:szCs w:val="28"/>
        </w:rPr>
        <w:t>Wykorzystywane technologie/metodyki:</w:t>
      </w:r>
      <w:r>
        <w:br/>
      </w:r>
      <w:r w:rsidR="0C86CA40">
        <w:rPr/>
        <w:t xml:space="preserve">GitHub, GIT, Android studio, </w:t>
      </w:r>
      <w:proofErr w:type="spellStart"/>
      <w:r w:rsidR="0C86CA40">
        <w:rPr/>
        <w:t>Postman</w:t>
      </w:r>
      <w:proofErr w:type="spellEnd"/>
      <w:r w:rsidR="0C86CA40">
        <w:rPr/>
        <w:t xml:space="preserve">, Java, </w:t>
      </w:r>
      <w:proofErr w:type="spellStart"/>
      <w:r w:rsidR="0C86CA40">
        <w:rPr/>
        <w:t>datacomp</w:t>
      </w:r>
      <w:proofErr w:type="spellEnd"/>
      <w:r w:rsidR="0C86CA40">
        <w:rPr/>
        <w:t xml:space="preserve">, </w:t>
      </w:r>
      <w:r w:rsidR="0C86CA40">
        <w:rPr/>
        <w:t>S</w:t>
      </w:r>
      <w:r w:rsidR="60A6A550">
        <w:rPr/>
        <w:t>CRUM</w:t>
      </w:r>
      <w:r w:rsidR="0C86CA40">
        <w:rPr/>
        <w:t xml:space="preserve">/Agile, Microsoft </w:t>
      </w:r>
      <w:proofErr w:type="spellStart"/>
      <w:r w:rsidR="0C86CA40">
        <w:rPr/>
        <w:t>Teams</w:t>
      </w:r>
      <w:proofErr w:type="spellEnd"/>
      <w:r w:rsidR="0C86CA40">
        <w:rPr/>
        <w:t>, Microsoft Office, Microsoft Excel, Microsoft Access</w:t>
      </w:r>
      <w:r w:rsidR="565A481A">
        <w:rPr/>
        <w:t xml:space="preserve">, </w:t>
      </w:r>
      <w:r w:rsidR="0C86CA40">
        <w:rPr/>
        <w:t xml:space="preserve">Adobe Creative </w:t>
      </w:r>
      <w:proofErr w:type="spellStart"/>
      <w:r w:rsidR="0C86CA40">
        <w:rPr/>
        <w:t>Cloud</w:t>
      </w:r>
      <w:proofErr w:type="spellEnd"/>
      <w:r w:rsidR="0C86CA40">
        <w:rPr/>
        <w:t>, JIRA</w:t>
      </w:r>
    </w:p>
    <w:p w:rsidR="5797D53D" w:rsidP="5797D53D" w:rsidRDefault="5797D53D" w14:paraId="5BDC4D9D" w14:textId="1F8903F4">
      <w:pPr>
        <w:pStyle w:val="Normalny"/>
      </w:pPr>
    </w:p>
    <w:p w:rsidR="00E1C722" w:rsidP="0365970A" w:rsidRDefault="00E1C722" w14:paraId="0837523F" w14:textId="06584DD0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pl-PL"/>
        </w:rPr>
      </w:pPr>
      <w:r w:rsidRPr="0365970A" w:rsidR="6DCCC22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pl-PL"/>
        </w:rPr>
        <w:t xml:space="preserve">Bezpieczeństwo: </w:t>
      </w:r>
    </w:p>
    <w:p w:rsidR="00E1C722" w:rsidP="5797D53D" w:rsidRDefault="00E1C722" w14:paraId="501D19ED" w14:textId="32AFF6AA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W celu zapewnienia jak największego bezpieczeństwa stosujemy ochronne baz danych DAM. </w:t>
      </w:r>
    </w:p>
    <w:p w:rsidR="00E1C722" w:rsidP="5797D53D" w:rsidRDefault="00E1C722" w14:paraId="2E916579" w14:textId="4AB3E8C9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 xml:space="preserve">Wszystkie połącznia telefoniczne są szyfrowane poprzez wysoko certyfikowane oprogramowanie VPN. </w:t>
      </w:r>
    </w:p>
    <w:p w:rsidR="00E1C722" w:rsidP="5797D53D" w:rsidRDefault="00E1C722" w14:paraId="0A029E0B" w14:textId="6E5CF2B5">
      <w:pPr>
        <w:pStyle w:val="ListParagraph"/>
        <w:numPr>
          <w:ilvl w:val="0"/>
          <w:numId w:val="28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</w:pPr>
      <w:r w:rsidRPr="5797D53D" w:rsidR="00E1C722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l-PL"/>
        </w:rPr>
        <w:t>Bezpieczeństwo komunikacji zapewnione przez mechanizmy szyfrowania (SSL/TLS) oraz wykorzystanie PKI (Public Key Infrastructure).</w:t>
      </w:r>
    </w:p>
    <w:p w:rsidR="6991612D" w:rsidP="5797D53D" w:rsidRDefault="6991612D" w14:paraId="28AEC2AB" w14:textId="3A82670B">
      <w:pPr>
        <w:pStyle w:val="Normalny"/>
      </w:pPr>
    </w:p>
    <w:p w:rsidR="2AB54D2A" w:rsidP="0365970A" w:rsidRDefault="2AB54D2A" w14:paraId="20D5DB22" w14:textId="79A2DD10">
      <w:pPr>
        <w:pStyle w:val="Normalny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l-PL"/>
        </w:rPr>
      </w:pPr>
      <w:r w:rsidRPr="0365970A" w:rsidR="6291A788">
        <w:rPr>
          <w:b w:val="1"/>
          <w:bCs w:val="1"/>
          <w:sz w:val="28"/>
          <w:szCs w:val="28"/>
        </w:rPr>
        <w:t>Testowanie:</w:t>
      </w:r>
    </w:p>
    <w:p w:rsidR="603F5599" w:rsidP="5797D53D" w:rsidRDefault="603F5599" w14:paraId="459B55D0" w14:textId="41F62AC1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0365970A" w:rsidR="187A5105">
        <w:rPr>
          <w:noProof w:val="0"/>
          <w:lang w:val="pl-PL"/>
        </w:rPr>
        <w:t>Testowanie funkcjonalności: sprawdzeni</w:t>
      </w:r>
      <w:r w:rsidRPr="0365970A" w:rsidR="330E5F0C">
        <w:rPr>
          <w:noProof w:val="0"/>
          <w:lang w:val="pl-PL"/>
        </w:rPr>
        <w:t>e</w:t>
      </w:r>
      <w:r w:rsidRPr="0365970A" w:rsidR="187A5105">
        <w:rPr>
          <w:noProof w:val="0"/>
          <w:lang w:val="pl-PL"/>
        </w:rPr>
        <w:t>, czy wszystkie funkcje takie jak rezerwacja kuriera, śledzenie paczki i otrzymywanie powiadomień o dostawie</w:t>
      </w:r>
      <w:r w:rsidRPr="0365970A" w:rsidR="6C732D66">
        <w:rPr>
          <w:noProof w:val="0"/>
          <w:lang w:val="pl-PL"/>
        </w:rPr>
        <w:t xml:space="preserve"> działają prawidłowo</w:t>
      </w:r>
      <w:r w:rsidRPr="0365970A" w:rsidR="187A5105">
        <w:rPr>
          <w:noProof w:val="0"/>
          <w:lang w:val="pl-PL"/>
        </w:rPr>
        <w:t>.</w:t>
      </w:r>
    </w:p>
    <w:p w:rsidR="603F5599" w:rsidP="0365970A" w:rsidRDefault="603F5599" w14:paraId="69760776" w14:textId="0E697868">
      <w:pPr>
        <w:pStyle w:val="ListParagraph"/>
        <w:numPr>
          <w:ilvl w:val="0"/>
          <w:numId w:val="27"/>
        </w:numPr>
        <w:jc w:val="both"/>
        <w:rPr>
          <w:noProof w:val="0"/>
          <w:lang w:val="pl-PL"/>
        </w:rPr>
      </w:pPr>
      <w:r w:rsidRPr="0365970A" w:rsidR="187A5105">
        <w:rPr>
          <w:noProof w:val="0"/>
          <w:lang w:val="pl-PL"/>
        </w:rPr>
        <w:t>Testowanie kompatybilności: testowanie aplikacji na różnych urządzeniach i systemach operacyjnych, aby upewnić się, że jest ona kompatybilna z urządzeniami i platformami, które ma obsługiwać.</w:t>
      </w:r>
      <w:r w:rsidRPr="0365970A" w:rsidR="3228072F">
        <w:rPr>
          <w:noProof w:val="0"/>
          <w:lang w:val="pl-PL"/>
        </w:rPr>
        <w:t xml:space="preserve"> (z założenia nie wymagane, jednak umożliwia to przyszły rozwój klientowi)</w:t>
      </w:r>
    </w:p>
    <w:p w:rsidR="603F5599" w:rsidP="5797D53D" w:rsidRDefault="603F5599" w14:paraId="220753BC" w14:textId="2CC6E51D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0365970A" w:rsidR="187A5105">
        <w:rPr>
          <w:noProof w:val="0"/>
          <w:lang w:val="pl-PL"/>
        </w:rPr>
        <w:t>Testy wydajności: testowanie wydajności aplikacji przy różnych obciążeniach i warunkach, takich jak duża liczba współbieżnych użytkowników, w celu zapewnienia, że może ona obsłużyć oczekiwane poziomy użytkowania.</w:t>
      </w:r>
    </w:p>
    <w:p w:rsidR="603F5599" w:rsidP="5797D53D" w:rsidRDefault="603F5599" w14:paraId="50434F0F" w14:textId="24DC898C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0365970A" w:rsidR="187A5105">
        <w:rPr>
          <w:noProof w:val="0"/>
          <w:lang w:val="pl-PL"/>
        </w:rPr>
        <w:t>Testy bezpieczeństwa: testowanie środków bezpieczeństwa aplikacji, takich jak jej procesy uwierzytelniania i autoryzacji, aby zapewnić ochronę wrażliwych danych użytkowników.</w:t>
      </w:r>
    </w:p>
    <w:p w:rsidR="187A5105" w:rsidP="0365970A" w:rsidRDefault="187A5105" w14:paraId="5340A7E3" w14:textId="3C7CD016">
      <w:pPr>
        <w:pStyle w:val="ListParagraph"/>
        <w:numPr>
          <w:ilvl w:val="0"/>
          <w:numId w:val="27"/>
        </w:numPr>
        <w:rPr>
          <w:noProof w:val="0"/>
          <w:lang w:val="pl-PL"/>
        </w:rPr>
      </w:pPr>
      <w:r w:rsidRPr="0365970A" w:rsidR="187A5105">
        <w:rPr>
          <w:noProof w:val="0"/>
          <w:lang w:val="pl-PL"/>
        </w:rPr>
        <w:t>Testy użyteczności: testowanie doświadczenia użytkownika aplikacji w celu zapewnienia, że jest ona łatwa w użyciu i intuicyjna dla użytkowników.</w:t>
      </w:r>
    </w:p>
    <w:p w:rsidR="0365970A" w:rsidP="0365970A" w:rsidRDefault="0365970A" w14:paraId="50A02879" w14:textId="1171346D">
      <w:pPr>
        <w:pStyle w:val="Normalny"/>
        <w:rPr>
          <w:noProof w:val="0"/>
          <w:lang w:val="pl-PL"/>
        </w:rPr>
      </w:pPr>
    </w:p>
    <w:p w:rsidR="598676BF" w:rsidP="0365970A" w:rsidRDefault="598676BF" w14:paraId="7EBF6FF9" w14:textId="527805A6">
      <w:pPr>
        <w:pStyle w:val="Normalny"/>
        <w:rPr>
          <w:b w:val="1"/>
          <w:bCs w:val="1"/>
          <w:noProof w:val="0"/>
          <w:sz w:val="28"/>
          <w:szCs w:val="28"/>
          <w:lang w:val="pl-PL"/>
        </w:rPr>
      </w:pPr>
      <w:r w:rsidRPr="0365970A" w:rsidR="598676BF">
        <w:rPr>
          <w:b w:val="1"/>
          <w:bCs w:val="1"/>
          <w:noProof w:val="0"/>
          <w:sz w:val="28"/>
          <w:szCs w:val="28"/>
          <w:lang w:val="pl-PL"/>
        </w:rPr>
        <w:t>Protokoły członków zespołu oraz protokół finalny:</w:t>
      </w:r>
    </w:p>
    <w:p w:rsidR="68AA4BD9" w:rsidP="0365970A" w:rsidRDefault="68AA4BD9" w14:paraId="4B83CA70" w14:textId="2FA846E5">
      <w:pPr>
        <w:pStyle w:val="Normalny"/>
        <w:rPr>
          <w:noProof w:val="0"/>
          <w:lang w:val="pl-PL"/>
        </w:rPr>
      </w:pPr>
      <w:r w:rsidRPr="0365970A" w:rsidR="68AA4BD9">
        <w:rPr>
          <w:b w:val="1"/>
          <w:bCs w:val="1"/>
          <w:noProof w:val="0"/>
          <w:sz w:val="24"/>
          <w:szCs w:val="24"/>
          <w:lang w:val="pl-PL"/>
        </w:rPr>
        <w:t>Protokół</w:t>
      </w:r>
      <w:r w:rsidRPr="0365970A" w:rsidR="54BBB220">
        <w:rPr>
          <w:b w:val="1"/>
          <w:bCs w:val="1"/>
          <w:noProof w:val="0"/>
          <w:sz w:val="24"/>
          <w:szCs w:val="24"/>
          <w:lang w:val="pl-PL"/>
        </w:rPr>
        <w:t xml:space="preserve"> lidera (Wiktor)</w:t>
      </w:r>
      <w:r>
        <w:br/>
      </w:r>
      <w:r w:rsidRPr="0365970A" w:rsidR="00B10648">
        <w:rPr>
          <w:b w:val="1"/>
          <w:bCs w:val="1"/>
          <w:noProof w:val="0"/>
          <w:sz w:val="24"/>
          <w:szCs w:val="24"/>
          <w:lang w:val="pl-PL"/>
        </w:rPr>
        <w:t xml:space="preserve">Temat: </w:t>
      </w:r>
      <w:r w:rsidRPr="0365970A" w:rsidR="4FCC637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Lider omawiający wynik spotkania z zespołem</w:t>
      </w:r>
    </w:p>
    <w:p w:rsidR="68AA4BD9" w:rsidP="0365970A" w:rsidRDefault="68AA4BD9" w14:paraId="78F283B5" w14:textId="3B734C52">
      <w:pPr>
        <w:pStyle w:val="Normalny"/>
        <w:rPr>
          <w:noProof w:val="0"/>
          <w:lang w:val="pl-PL"/>
        </w:rPr>
      </w:pPr>
      <w:r w:rsidRPr="0365970A" w:rsidR="68AA4BD9">
        <w:rPr>
          <w:noProof w:val="0"/>
          <w:lang w:val="pl-PL"/>
        </w:rPr>
        <w:t xml:space="preserve">Protokół przedstawia przegląd realizacji spotkania pomiędzy liderem, programistami, projektantem oraz </w:t>
      </w:r>
      <w:r w:rsidRPr="0365970A" w:rsidR="3EDFF271">
        <w:rPr>
          <w:noProof w:val="0"/>
          <w:lang w:val="pl-PL"/>
        </w:rPr>
        <w:t>analitykiem,</w:t>
      </w:r>
      <w:r w:rsidRPr="0365970A" w:rsidR="68AA4BD9">
        <w:rPr>
          <w:noProof w:val="0"/>
          <w:lang w:val="pl-PL"/>
        </w:rPr>
        <w:t xml:space="preserve"> podczas</w:t>
      </w:r>
      <w:r w:rsidRPr="0365970A" w:rsidR="5812CF30">
        <w:rPr>
          <w:noProof w:val="0"/>
          <w:lang w:val="pl-PL"/>
        </w:rPr>
        <w:t xml:space="preserve"> którego</w:t>
      </w:r>
      <w:r w:rsidRPr="0365970A" w:rsidR="68AA4BD9">
        <w:rPr>
          <w:noProof w:val="0"/>
          <w:lang w:val="pl-PL"/>
        </w:rPr>
        <w:t xml:space="preserve"> </w:t>
      </w:r>
      <w:r w:rsidRPr="0365970A" w:rsidR="67016941">
        <w:rPr>
          <w:noProof w:val="0"/>
          <w:lang w:val="pl-PL"/>
        </w:rPr>
        <w:t xml:space="preserve">dokonano </w:t>
      </w:r>
      <w:r w:rsidRPr="0365970A" w:rsidR="68AA4BD9">
        <w:rPr>
          <w:noProof w:val="0"/>
          <w:lang w:val="pl-PL"/>
        </w:rPr>
        <w:t>om</w:t>
      </w:r>
      <w:r w:rsidRPr="0365970A" w:rsidR="66800B79">
        <w:rPr>
          <w:noProof w:val="0"/>
          <w:lang w:val="pl-PL"/>
        </w:rPr>
        <w:t>ówienia możliwych</w:t>
      </w:r>
      <w:r w:rsidRPr="0365970A" w:rsidR="68AA4BD9">
        <w:rPr>
          <w:noProof w:val="0"/>
          <w:lang w:val="pl-PL"/>
        </w:rPr>
        <w:t xml:space="preserve"> ulepszeń i poprawek w projekcie po spotkaniu z klientem.</w:t>
      </w:r>
    </w:p>
    <w:p w:rsidR="68AA4BD9" w:rsidP="0365970A" w:rsidRDefault="68AA4BD9" w14:paraId="59FDBED6" w14:textId="579EC27F">
      <w:pPr>
        <w:pStyle w:val="Normalny"/>
        <w:jc w:val="both"/>
        <w:rPr>
          <w:noProof w:val="0"/>
          <w:lang w:val="pl-PL"/>
        </w:rPr>
      </w:pPr>
      <w:r w:rsidRPr="0365970A" w:rsidR="68AA4BD9">
        <w:rPr>
          <w:noProof w:val="0"/>
          <w:lang w:val="pl-PL"/>
        </w:rPr>
        <w:t>Przed rozpoczęciem dyskusji lider przedstawił wszystkie</w:t>
      </w:r>
      <w:r w:rsidRPr="0365970A" w:rsidR="1A95B028">
        <w:rPr>
          <w:noProof w:val="0"/>
          <w:lang w:val="pl-PL"/>
        </w:rPr>
        <w:t xml:space="preserve"> </w:t>
      </w:r>
      <w:r w:rsidRPr="0365970A" w:rsidR="68AA4BD9">
        <w:rPr>
          <w:noProof w:val="0"/>
          <w:lang w:val="pl-PL"/>
        </w:rPr>
        <w:t xml:space="preserve">informacje dotyczące projektu i </w:t>
      </w:r>
      <w:r w:rsidRPr="0365970A" w:rsidR="68AA4BD9">
        <w:rPr>
          <w:noProof w:val="0"/>
          <w:lang w:val="pl-PL"/>
        </w:rPr>
        <w:t>jego postępów, oraz wyniku rozmowy z klientem. Następnie lider stworzył agendę spotkania z tematami dyskusji i obszarami usprawnień według zaleceń klienta.</w:t>
      </w:r>
      <w:r w:rsidRPr="0365970A" w:rsidR="42CF635B">
        <w:rPr>
          <w:noProof w:val="0"/>
          <w:lang w:val="pl-PL"/>
        </w:rPr>
        <w:t xml:space="preserve"> </w:t>
      </w:r>
      <w:r w:rsidRPr="0365970A" w:rsidR="68AA4BD9">
        <w:rPr>
          <w:noProof w:val="0"/>
          <w:lang w:val="pl-PL"/>
        </w:rPr>
        <w:t xml:space="preserve">Głównym celem spotkania było uzyskanie informacji zwrotnej od programistów, projektanta oraz analityka na temat </w:t>
      </w:r>
      <w:r w:rsidRPr="0365970A" w:rsidR="09CDD249">
        <w:rPr>
          <w:noProof w:val="0"/>
          <w:lang w:val="pl-PL"/>
        </w:rPr>
        <w:t>obszarów,</w:t>
      </w:r>
      <w:r w:rsidRPr="0365970A" w:rsidR="03673BE5">
        <w:rPr>
          <w:noProof w:val="0"/>
          <w:lang w:val="pl-PL"/>
        </w:rPr>
        <w:t xml:space="preserve"> w których można by było dokonać</w:t>
      </w:r>
      <w:r w:rsidRPr="0365970A" w:rsidR="68AA4BD9">
        <w:rPr>
          <w:noProof w:val="0"/>
          <w:lang w:val="pl-PL"/>
        </w:rPr>
        <w:t xml:space="preserve"> </w:t>
      </w:r>
      <w:r w:rsidRPr="0365970A" w:rsidR="4A352CD1">
        <w:rPr>
          <w:noProof w:val="0"/>
          <w:lang w:val="pl-PL"/>
        </w:rPr>
        <w:t>usprawnień lub też</w:t>
      </w:r>
      <w:r w:rsidRPr="0365970A" w:rsidR="68AA4BD9">
        <w:rPr>
          <w:noProof w:val="0"/>
          <w:lang w:val="pl-PL"/>
        </w:rPr>
        <w:t xml:space="preserve">, </w:t>
      </w:r>
      <w:r w:rsidRPr="0365970A" w:rsidR="22AFF7FC">
        <w:rPr>
          <w:noProof w:val="0"/>
          <w:lang w:val="pl-PL"/>
        </w:rPr>
        <w:t>w jaki sposób</w:t>
      </w:r>
      <w:r w:rsidRPr="0365970A" w:rsidR="68AA4BD9">
        <w:rPr>
          <w:noProof w:val="0"/>
          <w:lang w:val="pl-PL"/>
        </w:rPr>
        <w:t xml:space="preserve"> projekt mógłby zostać ulepszony,</w:t>
      </w:r>
      <w:r w:rsidRPr="0365970A" w:rsidR="709D13D2">
        <w:rPr>
          <w:noProof w:val="0"/>
          <w:lang w:val="pl-PL"/>
        </w:rPr>
        <w:t xml:space="preserve"> </w:t>
      </w:r>
      <w:r w:rsidRPr="0365970A" w:rsidR="68AA4BD9">
        <w:rPr>
          <w:noProof w:val="0"/>
          <w:lang w:val="pl-PL"/>
        </w:rPr>
        <w:t>zgodnie z życzeniami klienta</w:t>
      </w:r>
      <w:r w:rsidRPr="0365970A" w:rsidR="753109CD">
        <w:rPr>
          <w:noProof w:val="0"/>
          <w:lang w:val="pl-PL"/>
        </w:rPr>
        <w:t>,</w:t>
      </w:r>
      <w:r w:rsidRPr="0365970A" w:rsidR="68AA4BD9">
        <w:rPr>
          <w:noProof w:val="0"/>
          <w:lang w:val="pl-PL"/>
        </w:rPr>
        <w:t xml:space="preserve"> następnie dostosować planu projektu według tych założeń. Podczas spotkania </w:t>
      </w:r>
      <w:r w:rsidRPr="0365970A" w:rsidR="495C60E2">
        <w:rPr>
          <w:noProof w:val="0"/>
          <w:lang w:val="pl-PL"/>
        </w:rPr>
        <w:t xml:space="preserve">lider </w:t>
      </w:r>
      <w:r w:rsidRPr="0365970A" w:rsidR="68AA4BD9">
        <w:rPr>
          <w:noProof w:val="0"/>
          <w:lang w:val="pl-PL"/>
        </w:rPr>
        <w:t xml:space="preserve">zadawał pytania, aby uzyskać informacje zwrotne </w:t>
      </w:r>
      <w:r w:rsidRPr="0365970A" w:rsidR="68AA4BD9">
        <w:rPr>
          <w:noProof w:val="0"/>
          <w:lang w:val="pl-PL"/>
        </w:rPr>
        <w:t xml:space="preserve">od </w:t>
      </w:r>
      <w:r w:rsidRPr="0365970A" w:rsidR="0AF558E7">
        <w:rPr>
          <w:noProof w:val="0"/>
          <w:lang w:val="pl-PL"/>
        </w:rPr>
        <w:t>zespołu</w:t>
      </w:r>
      <w:r w:rsidRPr="0365970A" w:rsidR="68AA4BD9">
        <w:rPr>
          <w:noProof w:val="0"/>
          <w:lang w:val="pl-PL"/>
        </w:rPr>
        <w:t xml:space="preserve"> oraz zachęcał do dyskusji na temat możliwych popraw i usprawnień zgodnych z żądaniami klienta. Sugestie zespołu zostały szczegółowo omówione, w oparciu o</w:t>
      </w:r>
      <w:r w:rsidRPr="0365970A" w:rsidR="420C2116">
        <w:rPr>
          <w:noProof w:val="0"/>
          <w:lang w:val="pl-PL"/>
        </w:rPr>
        <w:t xml:space="preserve"> nie</w:t>
      </w:r>
      <w:r w:rsidRPr="0365970A" w:rsidR="68AA4BD9">
        <w:rPr>
          <w:noProof w:val="0"/>
          <w:lang w:val="pl-PL"/>
        </w:rPr>
        <w:t xml:space="preserve"> wprowadzono poprawki do planu projektu. Lider upewnił się, że wszystkie cele spotkania zostały osiągnięte i że wszystkie niezbędne korekty zostały wprowadzone do planu projektu.</w:t>
      </w:r>
    </w:p>
    <w:p w:rsidR="68AA4BD9" w:rsidP="0365970A" w:rsidRDefault="68AA4BD9" w14:paraId="48E20629" w14:textId="38F497DD">
      <w:pPr>
        <w:pStyle w:val="Normalny"/>
      </w:pPr>
      <w:r w:rsidRPr="0365970A" w:rsidR="68AA4BD9">
        <w:rPr>
          <w:noProof w:val="0"/>
          <w:lang w:val="pl-PL"/>
        </w:rPr>
        <w:t xml:space="preserve">Finalnie spotkanie lidera z zespołem zakończyło się sukcesem w zakresie identyfikacji obszarów możliwych do poprawy i </w:t>
      </w:r>
      <w:r w:rsidRPr="0365970A" w:rsidR="68AA4BD9">
        <w:rPr>
          <w:noProof w:val="0"/>
          <w:lang w:val="pl-PL"/>
        </w:rPr>
        <w:t>wprowadzenia niezbędnych korekt do planu projektu zgodnie z zaleceniami klienta.</w:t>
      </w:r>
    </w:p>
    <w:p w:rsidR="0365970A" w:rsidP="0365970A" w:rsidRDefault="0365970A" w14:paraId="57DF7294" w14:textId="4A70ED25">
      <w:pPr>
        <w:pStyle w:val="Normalny"/>
        <w:rPr>
          <w:noProof w:val="0"/>
          <w:lang w:val="pl-PL"/>
        </w:rPr>
      </w:pPr>
    </w:p>
    <w:p w:rsidR="5574C62C" w:rsidP="0365970A" w:rsidRDefault="5574C62C" w14:paraId="024EE962" w14:textId="28A562DF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365970A" w:rsidR="5574C62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Protokół z tworzenia panelu logowania (Sebastian)</w:t>
      </w:r>
    </w:p>
    <w:p w:rsidR="5574C62C" w:rsidP="0365970A" w:rsidRDefault="5574C62C" w14:paraId="5DE7DCBF" w14:textId="0A58B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Na etapie “tworzenie panelu logowania” spędziłem łącznie 7 dni. </w:t>
      </w:r>
    </w:p>
    <w:p w:rsidR="5574C62C" w:rsidP="0365970A" w:rsidRDefault="5574C62C" w14:paraId="7892C08C" w14:textId="1967F00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Pierwsze dwa dni spędziłem nad </w:t>
      </w:r>
      <w:r w:rsidRPr="0365970A" w:rsidR="376791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wizualnym aspektem</w:t>
      </w: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strony. Na początku skonsultowałem szczegółowe wymagania z naszym projektantem. Doszliśmy do porozumienia i wziąłem się za tworzenie strony wizualnej. Do strony logowania dodałem takie komponenty jak możliwość logowania za pomocą E- maila, możliwość zmiany hasła, szybkie odzyskiwanie hasła za pomocą E-maila, a także możliwość zarejestrowania </w:t>
      </w:r>
      <w:r w:rsidRPr="0365970A" w:rsidR="038AD1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się.</w:t>
      </w: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Po konsultacji z projektantem dorzuciłem datę oraz czas w górnym prawym rogu ekranu a także logo naszej strony po przeciwnej stronie. Od strony wizualnej, pracowałem również nad animacją, która była zaplanowana na wcześniejszym etapie projektu.</w:t>
      </w:r>
    </w:p>
    <w:p w:rsidR="5574C62C" w:rsidP="0365970A" w:rsidRDefault="5574C62C" w14:paraId="43077F48" w14:textId="7BDECB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3 dnia zająłem się stworzeniem formularza do rejestracji, dodałem do niego Komponenty pola tekstowego z możliwością dodania swoich danych oraz możliwość akceptacji regulaminów zawartych w naszej aplikacji. Po ukończeniu tego etapu rozpocząłem etap funkcjonalny.</w:t>
      </w:r>
    </w:p>
    <w:p w:rsidR="5574C62C" w:rsidP="0365970A" w:rsidRDefault="5574C62C" w14:paraId="5C82B3E5" w14:textId="5F281A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Kolejne dni poświeciłem na napisanie funkcji poświęconych poszczególnym komponentom.  </w:t>
      </w:r>
      <w:r w:rsidRPr="0365970A" w:rsidR="0BCB2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Kolejno napisałem</w:t>
      </w: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element kodu pobierający dane z formularza rejestracji oraz transportujący je zaszyfrowane do bazy danych, </w:t>
      </w:r>
      <w:r w:rsidRPr="0365970A" w:rsidR="5E479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funkcję,</w:t>
      </w: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która po zgłoszeniu chęci odzyskania hasła rozszyfrowuje zaszyfrowany element bazy danych i wysyła go na odpowiedni adres e-mail, </w:t>
      </w:r>
      <w:r w:rsidRPr="0365970A" w:rsidR="7EE68F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Funkcję,</w:t>
      </w:r>
      <w:r w:rsidRPr="0365970A" w:rsidR="5574C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 która wymienia w bazie danych dane logowania.</w:t>
      </w:r>
    </w:p>
    <w:p w:rsidR="0365970A" w:rsidP="0365970A" w:rsidRDefault="0365970A" w14:paraId="21ACA6B6" w14:textId="1D43ABB2">
      <w:pPr>
        <w:pStyle w:val="Normalny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65970A" w:rsidP="0365970A" w:rsidRDefault="0365970A" w14:paraId="177448DA" w14:textId="67312DA1">
      <w:pPr>
        <w:pStyle w:val="Normalny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36CC79A7" w:rsidP="0365970A" w:rsidRDefault="36CC79A7" w14:paraId="74D94A4F" w14:textId="34609D09">
      <w:pPr>
        <w:spacing w:line="276" w:lineRule="auto"/>
      </w:pPr>
      <w:r w:rsidRPr="0365970A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Protokół programisty (Paweł)</w:t>
      </w:r>
      <w:r>
        <w:br/>
      </w:r>
      <w:r w:rsidRPr="0365970A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Temat: Dodanie </w:t>
      </w:r>
      <w:proofErr w:type="spellStart"/>
      <w:r w:rsidRPr="0365970A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frontendu</w:t>
      </w:r>
      <w:proofErr w:type="spellEnd"/>
      <w:r w:rsidRPr="0365970A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zgłaszania awarii/problemów</w:t>
      </w:r>
      <w:r>
        <w:br/>
      </w:r>
      <w:r w:rsidRPr="0365970A" w:rsidR="36CC79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 xml:space="preserve"> </w:t>
      </w:r>
      <w:r>
        <w:br/>
      </w:r>
      <w:r w:rsidRPr="0365970A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Protokół opisuje prace podjęte podczas tworzenia </w:t>
      </w:r>
      <w:proofErr w:type="spellStart"/>
      <w:r w:rsidRPr="0365970A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frontendu</w:t>
      </w:r>
      <w:proofErr w:type="spellEnd"/>
      <w:r w:rsidRPr="0365970A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do systemu zgłaszania awarii/problemów. Praca nad tym rozwiązaniem trwała łącznie 7 dni.</w:t>
      </w:r>
      <w:r>
        <w:br/>
      </w:r>
      <w:r w:rsidRPr="0365970A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>
        <w:br/>
      </w:r>
      <w:r w:rsidRPr="0365970A" w:rsidR="36CC79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Na początku pracy przedstawiłem projektantowi makietę panelu zgłaszania awarii. Po naniesieniu poprawek, przeszedłem do programowania systemu zgłoszeniowego. Do systemu dodałem kolejno typ zgłoszenia, rodzaj awarii. W głównym panelu wyświetla się ilość wszystkich zgłoszeń, nowe zgłoszenia, ilość zgłoszeń, które są przypisane do pracownika oraz wykres tygodniowy nowych oraz zamkniętych zgłoszeń. Utworzono szablon informujący o przyjęciu zgłoszenia. Następnie zająłem się systemem zgłaszania awarii po stronie klienta. Utworzono formularz, w którym użytkownik wybiera rodzaj awarii, podaje dane kontaktowe, SLA zgłoszenia, oraz pole na opisanie awarii. Na końcu zająłem się zająłem się stworzeniem powiązania zgłoszenia do użytkownika z bazy danych. Zaprogramowano połączenie systemu zgłoszenia do bazy danych, co pozwoli automatycznie przydzielić osobę zgłaszającą do zgłoszenia.</w:t>
      </w:r>
    </w:p>
    <w:p w:rsidR="0365970A" w:rsidP="0365970A" w:rsidRDefault="0365970A" w14:paraId="4CAED5CF" w14:textId="60B83865">
      <w:pPr>
        <w:pStyle w:val="Normalny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</w:p>
    <w:p w:rsidR="4CA11464" w:rsidP="0365970A" w:rsidRDefault="4CA11464" w14:paraId="0CDC09FF" w14:textId="2A4EF46F">
      <w:pPr>
        <w:pStyle w:val="Normalny"/>
        <w:spacing w:line="276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365970A" w:rsidR="4CA1146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Protokół projektanta (Daniel)</w:t>
      </w:r>
    </w:p>
    <w:p w:rsidR="56E6D36E" w:rsidP="0365970A" w:rsidRDefault="56E6D36E" w14:paraId="7B114907" w14:textId="5FBC72DF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</w:pPr>
      <w:r w:rsidRPr="0365970A" w:rsidR="56E6D36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  <w:t>Wygląd wizualny aplikacji</w:t>
      </w:r>
    </w:p>
    <w:p w:rsidR="5301DFEE" w:rsidP="0365970A" w:rsidRDefault="5301DFEE" w14:paraId="7330C40F" w14:textId="462370E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  <w:r w:rsidRPr="0365970A" w:rsidR="5301DF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Sporządzony przeze mnie projekt dotyczy finalnego wyglądu aplikacji, którą otrzyma klient.</w:t>
      </w:r>
    </w:p>
    <w:p w:rsidR="5301DFEE" w:rsidP="0365970A" w:rsidRDefault="5301DFEE" w14:paraId="5014B4CF" w14:textId="70F97FBD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</w:pPr>
      <w:r w:rsidRPr="0365970A" w:rsidR="5301DF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Finalnie nad samym zaprojektowaniem wyglądu </w:t>
      </w:r>
      <w:r w:rsidRPr="0365970A" w:rsidR="01BBA2CD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aplikacji </w:t>
      </w:r>
      <w:r w:rsidRPr="0365970A" w:rsidR="5301DF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spędziłem łącznie 2 dni, lecz tak naprawdę</w:t>
      </w:r>
      <w:r w:rsidRPr="0365970A" w:rsidR="7CCC395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przez cały okres </w:t>
      </w:r>
      <w:r w:rsidRPr="0365970A" w:rsidR="6A1CA84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tworzenia aplikacji</w:t>
      </w:r>
      <w:r w:rsidRPr="0365970A" w:rsidR="5301DFEE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przez programistów </w:t>
      </w:r>
      <w:r w:rsidRPr="0365970A" w:rsidR="350A88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były różne konsultacje i</w:t>
      </w:r>
      <w:r w:rsidRPr="0365970A" w:rsidR="73BE031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naniesione</w:t>
      </w:r>
      <w:r w:rsidRPr="0365970A" w:rsidR="350A8824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365970A" w:rsidR="732C8E6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zmiany,</w:t>
      </w:r>
      <w:r w:rsidRPr="0365970A" w:rsidR="37BC97A6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które zostały zaakceptowane przez cały zespół.</w:t>
      </w:r>
      <w:r w:rsidRPr="0365970A" w:rsidR="4D0500B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Cały opis wyglądu aplikacji został przeze mnie sporządzony </w:t>
      </w:r>
      <w:r w:rsidRPr="0365970A" w:rsidR="4642EC4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na pierwszej stronie dokumentu. </w:t>
      </w:r>
      <w:r w:rsidRPr="0365970A" w:rsidR="51612B1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Moja praca polegała także na uczestniczeniu w spotkaniach z</w:t>
      </w:r>
      <w:r w:rsidRPr="0365970A" w:rsidR="60E48D7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zespołem sprawdzając postępy oraz akceptując wraz z liderem dane etapy projektu, dodatkowo także uczestniczyłem w spotkaniach z klientem omawiając z nim </w:t>
      </w:r>
      <w:r w:rsidRPr="0365970A" w:rsidR="5A7DF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obecny etap projektu</w:t>
      </w:r>
      <w:r w:rsidRPr="0365970A" w:rsidR="2D68F1F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, prezentując projekt </w:t>
      </w:r>
      <w:r w:rsidRPr="0365970A" w:rsidR="5A7DF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oraz</w:t>
      </w:r>
      <w:r w:rsidRPr="0365970A" w:rsidR="62FBCD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365970A" w:rsidR="5A7DF71B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0365970A" w:rsidR="41CD84BC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l-PL"/>
        </w:rPr>
        <w:t>ustalanie dalszych założeń.</w:t>
      </w:r>
    </w:p>
    <w:p w:rsidR="0365970A" w:rsidP="0365970A" w:rsidRDefault="0365970A" w14:paraId="10A42A14" w14:textId="1821E6A5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l-PL"/>
        </w:rPr>
      </w:pPr>
    </w:p>
    <w:p w:rsidR="0365970A" w:rsidP="0365970A" w:rsidRDefault="0365970A" w14:paraId="5BE47700" w14:textId="1933D2E6">
      <w:pPr>
        <w:pStyle w:val="Normalny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0365970A" w:rsidP="0365970A" w:rsidRDefault="0365970A" w14:paraId="0C28AB6F" w14:textId="798EC588">
      <w:pPr>
        <w:pStyle w:val="Normalny"/>
        <w:rPr>
          <w:noProof w:val="0"/>
          <w:lang w:val="pl-PL"/>
        </w:rPr>
      </w:pPr>
    </w:p>
    <w:p w:rsidR="0365970A" w:rsidP="0365970A" w:rsidRDefault="0365970A" w14:paraId="0A8AE103" w14:textId="37C7F696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</w:p>
    <w:p w:rsidR="0365970A" w:rsidP="0365970A" w:rsidRDefault="0365970A" w14:paraId="74BAEAE7" w14:textId="1A4ABF7F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</w:p>
    <w:p w:rsidR="0365970A" w:rsidP="0365970A" w:rsidRDefault="0365970A" w14:paraId="63B4FFFC" w14:textId="38DADEE1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</w:p>
    <w:p w:rsidR="0365970A" w:rsidP="0365970A" w:rsidRDefault="0365970A" w14:paraId="1BDE4DE4" w14:textId="5299745F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</w:p>
    <w:p w:rsidR="5440B0AF" w:rsidP="0365970A" w:rsidRDefault="5440B0AF" w14:paraId="372BF4E9" w14:textId="7ECEBF7F">
      <w:pPr>
        <w:pStyle w:val="Normalny"/>
        <w:rPr>
          <w:b w:val="1"/>
          <w:bCs w:val="1"/>
          <w:noProof w:val="0"/>
          <w:sz w:val="24"/>
          <w:szCs w:val="24"/>
          <w:lang w:val="pl-PL"/>
        </w:rPr>
      </w:pPr>
      <w:r w:rsidRPr="0365970A" w:rsidR="5440B0AF">
        <w:rPr>
          <w:b w:val="1"/>
          <w:bCs w:val="1"/>
          <w:noProof w:val="0"/>
          <w:sz w:val="24"/>
          <w:szCs w:val="24"/>
          <w:lang w:val="pl-PL"/>
        </w:rPr>
        <w:t>Protokół finalny</w:t>
      </w:r>
    </w:p>
    <w:p w:rsidR="5440B0AF" w:rsidP="0365970A" w:rsidRDefault="5440B0AF" w14:paraId="5D8359BD" w14:textId="7654D77B">
      <w:pPr>
        <w:pStyle w:val="Normalny"/>
        <w:rPr>
          <w:noProof w:val="0"/>
          <w:lang w:val="pl-PL"/>
        </w:rPr>
      </w:pPr>
      <w:r w:rsidRPr="0365970A" w:rsidR="5440B0AF">
        <w:rPr>
          <w:noProof w:val="0"/>
          <w:lang w:val="pl-PL"/>
        </w:rPr>
        <w:t>Protokół przedstawia przegląd planów oraz realizacji projektu, którym było zaprojektowanie oraz stworzenie aplikacji kurierskiej dla klienta</w:t>
      </w:r>
      <w:r w:rsidRPr="0365970A" w:rsidR="45BC81DD">
        <w:rPr>
          <w:noProof w:val="0"/>
          <w:lang w:val="pl-PL"/>
        </w:rPr>
        <w:t xml:space="preserve"> </w:t>
      </w:r>
      <w:r w:rsidRPr="0365970A" w:rsidR="10AA61B5">
        <w:rPr>
          <w:noProof w:val="0"/>
          <w:lang w:val="pl-PL"/>
        </w:rPr>
        <w:t>poprawiające efektywność rozwożenia paczek przez kurierów.</w:t>
      </w:r>
      <w:r w:rsidRPr="0365970A" w:rsidR="3F55EB79">
        <w:rPr>
          <w:noProof w:val="0"/>
          <w:lang w:val="pl-PL"/>
        </w:rPr>
        <w:t xml:space="preserve"> Zespół składał się z 2 programistów, projektanta, analityka oraz lidera zespołu.</w:t>
      </w:r>
      <w:r w:rsidRPr="0365970A" w:rsidR="0C77E6D3">
        <w:rPr>
          <w:noProof w:val="0"/>
          <w:lang w:val="pl-PL"/>
        </w:rPr>
        <w:t xml:space="preserve"> Projekt był prowadzony przy użyciu metodologii SCRUM/Agile w celu zapewnienia</w:t>
      </w:r>
      <w:r w:rsidRPr="0365970A" w:rsidR="5CD6ED51">
        <w:rPr>
          <w:noProof w:val="0"/>
          <w:lang w:val="pl-PL"/>
        </w:rPr>
        <w:t xml:space="preserve"> dostarczenie aplikacji w</w:t>
      </w:r>
      <w:r w:rsidRPr="0365970A" w:rsidR="0C77E6D3">
        <w:rPr>
          <w:noProof w:val="0"/>
          <w:lang w:val="pl-PL"/>
        </w:rPr>
        <w:t xml:space="preserve"> jak najwyższej </w:t>
      </w:r>
      <w:r w:rsidRPr="0365970A" w:rsidR="43A95968">
        <w:rPr>
          <w:noProof w:val="0"/>
          <w:lang w:val="pl-PL"/>
        </w:rPr>
        <w:t>jakości</w:t>
      </w:r>
      <w:r w:rsidRPr="0365970A" w:rsidR="15153C1F">
        <w:rPr>
          <w:noProof w:val="0"/>
          <w:lang w:val="pl-PL"/>
        </w:rPr>
        <w:t xml:space="preserve">. W związku z tym odbywały się regularne spotkania całego zespołu w celu omawiania projektu oraz możliwości jego rozwoju. Naturalnie równie regularnie </w:t>
      </w:r>
      <w:r w:rsidRPr="0365970A" w:rsidR="1B7BD283">
        <w:rPr>
          <w:noProof w:val="0"/>
          <w:lang w:val="pl-PL"/>
        </w:rPr>
        <w:t xml:space="preserve">kontaktowano się z klientem przedstawiając mu obecne wyniki w rozwoju aplikacji w celu upewnienia </w:t>
      </w:r>
      <w:r w:rsidRPr="0365970A" w:rsidR="5A20B7B4">
        <w:rPr>
          <w:noProof w:val="0"/>
          <w:lang w:val="pl-PL"/>
        </w:rPr>
        <w:t>się,</w:t>
      </w:r>
      <w:r w:rsidRPr="0365970A" w:rsidR="1B7BD283">
        <w:rPr>
          <w:noProof w:val="0"/>
          <w:lang w:val="pl-PL"/>
        </w:rPr>
        <w:t xml:space="preserve"> iż klient jest zadowolony z przebiegu tworzenia aplikacji oraz spełnia ona jego założenia</w:t>
      </w:r>
      <w:r w:rsidRPr="0365970A" w:rsidR="4DB4DD46">
        <w:rPr>
          <w:noProof w:val="0"/>
          <w:lang w:val="pl-PL"/>
        </w:rPr>
        <w:t xml:space="preserve"> przez cały okres projektu</w:t>
      </w:r>
      <w:r w:rsidRPr="0365970A" w:rsidR="53A35628">
        <w:rPr>
          <w:noProof w:val="0"/>
          <w:lang w:val="pl-PL"/>
        </w:rPr>
        <w:t>.</w:t>
      </w:r>
    </w:p>
    <w:p w:rsidR="25B35F46" w:rsidP="0365970A" w:rsidRDefault="25B35F46" w14:paraId="108D8066" w14:textId="0D6DF8C9">
      <w:pPr>
        <w:pStyle w:val="Normalny"/>
        <w:bidi w:val="0"/>
        <w:spacing w:before="0" w:beforeAutospacing="off" w:after="200" w:afterAutospacing="off" w:line="276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0365970A" w:rsidR="25B35F46">
        <w:rPr>
          <w:noProof w:val="0"/>
          <w:lang w:val="pl-PL"/>
        </w:rPr>
        <w:t xml:space="preserve">Projekt został podzielony na fazy w celu optymalizacji efektywności planowania działań zespołu. W pierwszej fazie, </w:t>
      </w:r>
      <w:r w:rsidRPr="0365970A" w:rsidR="29D9B915">
        <w:rPr>
          <w:noProof w:val="0"/>
          <w:lang w:val="pl-PL"/>
        </w:rPr>
        <w:t>projekta</w:t>
      </w:r>
      <w:r w:rsidRPr="0365970A" w:rsidR="29D9B915">
        <w:rPr>
          <w:noProof w:val="0"/>
          <w:lang w:val="pl-PL"/>
        </w:rPr>
        <w:t>nt wraz z programistami oraz analitykiem</w:t>
      </w:r>
      <w:r w:rsidRPr="0365970A" w:rsidR="25B35F46">
        <w:rPr>
          <w:noProof w:val="0"/>
          <w:lang w:val="pl-PL"/>
        </w:rPr>
        <w:t xml:space="preserve"> </w:t>
      </w:r>
      <w:r w:rsidRPr="0365970A" w:rsidR="25B35F46">
        <w:rPr>
          <w:noProof w:val="0"/>
          <w:lang w:val="pl-PL"/>
        </w:rPr>
        <w:t>skupił się na stwo</w:t>
      </w:r>
      <w:r w:rsidRPr="0365970A" w:rsidR="3862F050">
        <w:rPr>
          <w:noProof w:val="0"/>
          <w:lang w:val="pl-PL"/>
        </w:rPr>
        <w:t>rzeniu kilku projektów aplikacji oraz zaplanowa</w:t>
      </w:r>
      <w:r w:rsidRPr="0365970A" w:rsidR="47D110DF">
        <w:rPr>
          <w:noProof w:val="0"/>
          <w:lang w:val="pl-PL"/>
        </w:rPr>
        <w:t>li możliwe</w:t>
      </w:r>
      <w:r w:rsidRPr="0365970A" w:rsidR="3862F050">
        <w:rPr>
          <w:noProof w:val="0"/>
          <w:lang w:val="pl-PL"/>
        </w:rPr>
        <w:t xml:space="preserve"> </w:t>
      </w:r>
      <w:r w:rsidRPr="0365970A" w:rsidR="5A80A1E9">
        <w:rPr>
          <w:noProof w:val="0"/>
          <w:lang w:val="pl-PL"/>
        </w:rPr>
        <w:t>sposoby</w:t>
      </w:r>
      <w:r w:rsidRPr="0365970A" w:rsidR="3862F050">
        <w:rPr>
          <w:noProof w:val="0"/>
          <w:lang w:val="pl-PL"/>
        </w:rPr>
        <w:t xml:space="preserve"> rozwoju</w:t>
      </w:r>
      <w:r w:rsidRPr="0365970A" w:rsidR="6184E57A">
        <w:rPr>
          <w:noProof w:val="0"/>
          <w:lang w:val="pl-PL"/>
        </w:rPr>
        <w:t xml:space="preserve"> funkcjonalności oraz interfejsu</w:t>
      </w:r>
      <w:r w:rsidRPr="0365970A" w:rsidR="3862F050">
        <w:rPr>
          <w:noProof w:val="0"/>
          <w:lang w:val="pl-PL"/>
        </w:rPr>
        <w:t xml:space="preserve">. Pod uwagę wzięto takie czynniki jak: zapotrzebowanie klienta, </w:t>
      </w:r>
      <w:r w:rsidRPr="0365970A" w:rsidR="2C8FEEB2">
        <w:rPr>
          <w:noProof w:val="0"/>
          <w:lang w:val="pl-PL"/>
        </w:rPr>
        <w:t xml:space="preserve">dostępne </w:t>
      </w:r>
      <w:r w:rsidRPr="0365970A" w:rsidR="3862F050">
        <w:rPr>
          <w:noProof w:val="0"/>
          <w:lang w:val="pl-PL"/>
        </w:rPr>
        <w:t>technologie</w:t>
      </w:r>
      <w:r w:rsidRPr="0365970A" w:rsidR="0F5F4A03">
        <w:rPr>
          <w:noProof w:val="0"/>
          <w:lang w:val="pl-PL"/>
        </w:rPr>
        <w:t xml:space="preserve"> or</w:t>
      </w:r>
      <w:r w:rsidRPr="0365970A" w:rsidR="0BE2614B">
        <w:rPr>
          <w:noProof w:val="0"/>
          <w:lang w:val="pl-PL"/>
        </w:rPr>
        <w:t>az umiejętności zespołu.</w:t>
      </w:r>
      <w:r w:rsidRPr="0365970A" w:rsidR="3C894A1F">
        <w:rPr>
          <w:noProof w:val="0"/>
          <w:lang w:val="pl-PL"/>
        </w:rPr>
        <w:t xml:space="preserve"> Podczas spotkania z klientem wybrano konkretny projekt.</w:t>
      </w:r>
      <w:r w:rsidRPr="0365970A" w:rsidR="0BE2614B">
        <w:rPr>
          <w:noProof w:val="0"/>
          <w:lang w:val="pl-PL"/>
        </w:rPr>
        <w:t xml:space="preserve"> Lider po wstępnych spotkaniach stworzył zakres i cele oraz </w:t>
      </w:r>
      <w:r w:rsidRPr="0365970A" w:rsidR="719B6A47">
        <w:rPr>
          <w:noProof w:val="0"/>
          <w:lang w:val="pl-PL"/>
        </w:rPr>
        <w:t>plan ich osiągnięcia w ramach określonego terminu oraz dostępnego budżetu</w:t>
      </w:r>
      <w:r w:rsidRPr="0365970A" w:rsidR="7F2A6A10">
        <w:rPr>
          <w:noProof w:val="0"/>
          <w:lang w:val="pl-PL"/>
        </w:rPr>
        <w:t>, d</w:t>
      </w:r>
      <w:r w:rsidRPr="0365970A" w:rsidR="687E9E46">
        <w:rPr>
          <w:noProof w:val="0"/>
          <w:lang w:val="pl-PL"/>
        </w:rPr>
        <w:t>okonał także zakupu niezbędnych licencji.</w:t>
      </w:r>
      <w:r w:rsidRPr="0365970A" w:rsidR="3B8ECA6D">
        <w:rPr>
          <w:noProof w:val="0"/>
          <w:lang w:val="pl-PL"/>
        </w:rPr>
        <w:t xml:space="preserve"> Początkow</w:t>
      </w:r>
      <w:r w:rsidRPr="0365970A" w:rsidR="184AE871">
        <w:rPr>
          <w:noProof w:val="0"/>
          <w:lang w:val="pl-PL"/>
        </w:rPr>
        <w:t>a faza rozwoju</w:t>
      </w:r>
      <w:r w:rsidRPr="0365970A" w:rsidR="3B8ECA6D">
        <w:rPr>
          <w:noProof w:val="0"/>
          <w:lang w:val="pl-PL"/>
        </w:rPr>
        <w:t xml:space="preserve"> </w:t>
      </w:r>
      <w:r w:rsidRPr="0365970A" w:rsidR="184AE871">
        <w:rPr>
          <w:noProof w:val="0"/>
          <w:lang w:val="pl-PL"/>
        </w:rPr>
        <w:t xml:space="preserve">obejmowała utworzenie </w:t>
      </w:r>
      <w:proofErr w:type="spellStart"/>
      <w:r w:rsidRPr="0365970A" w:rsidR="184AE871">
        <w:rPr>
          <w:noProof w:val="0"/>
          <w:lang w:val="pl-PL"/>
        </w:rPr>
        <w:t>frontendu</w:t>
      </w:r>
      <w:proofErr w:type="spellEnd"/>
      <w:r w:rsidRPr="0365970A" w:rsidR="184AE871">
        <w:rPr>
          <w:noProof w:val="0"/>
          <w:lang w:val="pl-PL"/>
        </w:rPr>
        <w:t xml:space="preserve"> aplikacji. Zaprojektowane strony logowania</w:t>
      </w:r>
      <w:r w:rsidRPr="0365970A" w:rsidR="779D5B09">
        <w:rPr>
          <w:noProof w:val="0"/>
          <w:lang w:val="pl-PL"/>
        </w:rPr>
        <w:t xml:space="preserve"> (podstawowa, linie papilarne oraz rozpoznawanie twarzy)</w:t>
      </w:r>
      <w:r w:rsidRPr="0365970A" w:rsidR="184AE871">
        <w:rPr>
          <w:noProof w:val="0"/>
          <w:lang w:val="pl-PL"/>
        </w:rPr>
        <w:t xml:space="preserve"> zostały dodane, na tamten moment bez funkcjonaln</w:t>
      </w:r>
      <w:r w:rsidRPr="0365970A" w:rsidR="64DC5551">
        <w:rPr>
          <w:noProof w:val="0"/>
          <w:lang w:val="pl-PL"/>
        </w:rPr>
        <w:t xml:space="preserve">ości </w:t>
      </w:r>
      <w:proofErr w:type="spellStart"/>
      <w:r w:rsidRPr="0365970A" w:rsidR="64DC5551">
        <w:rPr>
          <w:noProof w:val="0"/>
          <w:lang w:val="pl-PL"/>
        </w:rPr>
        <w:t>backendowej</w:t>
      </w:r>
      <w:proofErr w:type="spellEnd"/>
      <w:r w:rsidRPr="0365970A" w:rsidR="6338C848">
        <w:rPr>
          <w:noProof w:val="0"/>
          <w:lang w:val="pl-PL"/>
        </w:rPr>
        <w:t xml:space="preserve">. Deweloperzy utworzyli także </w:t>
      </w:r>
      <w:proofErr w:type="spellStart"/>
      <w:r w:rsidRPr="0365970A" w:rsidR="6338C848">
        <w:rPr>
          <w:noProof w:val="0"/>
          <w:lang w:val="pl-PL"/>
        </w:rPr>
        <w:t>frontendową</w:t>
      </w:r>
      <w:proofErr w:type="spellEnd"/>
      <w:r w:rsidRPr="0365970A" w:rsidR="6338C848">
        <w:rPr>
          <w:noProof w:val="0"/>
          <w:lang w:val="pl-PL"/>
        </w:rPr>
        <w:t xml:space="preserve"> część aplikacji do zgłaszania awarii/problemów oraz zgłaszanie problemów z paczką. </w:t>
      </w:r>
      <w:r w:rsidRPr="0365970A" w:rsidR="6338C848">
        <w:rPr>
          <w:noProof w:val="0"/>
          <w:lang w:val="pl-PL"/>
        </w:rPr>
        <w:t>Projekta</w:t>
      </w:r>
      <w:r w:rsidRPr="0365970A" w:rsidR="6338C848">
        <w:rPr>
          <w:noProof w:val="0"/>
          <w:lang w:val="pl-PL"/>
        </w:rPr>
        <w:t>nt</w:t>
      </w:r>
      <w:r w:rsidRPr="0365970A" w:rsidR="21DDAD7A">
        <w:rPr>
          <w:noProof w:val="0"/>
          <w:lang w:val="pl-PL"/>
        </w:rPr>
        <w:t xml:space="preserve"> przejrzał projekt, a następnie przekazał informacje programistą o potrzebnych poprawkach wizualnych, aby projekt był atrakcyjny wizualnie </w:t>
      </w:r>
      <w:r w:rsidRPr="0365970A" w:rsidR="4DD301A1">
        <w:rPr>
          <w:noProof w:val="0"/>
          <w:lang w:val="pl-PL"/>
        </w:rPr>
        <w:t xml:space="preserve">i przyjazny użytkownikowi w ramach obsługi aplikacji. Programiści przeprowadzili także kilka wstępnych testów, aby upewnić </w:t>
      </w:r>
      <w:r w:rsidRPr="0365970A" w:rsidR="0B749F1A">
        <w:rPr>
          <w:noProof w:val="0"/>
          <w:lang w:val="pl-PL"/>
        </w:rPr>
        <w:t>się,</w:t>
      </w:r>
      <w:r w:rsidRPr="0365970A" w:rsidR="4DD301A1">
        <w:rPr>
          <w:noProof w:val="0"/>
          <w:lang w:val="pl-PL"/>
        </w:rPr>
        <w:t xml:space="preserve"> że nie ma żadnych poważniejszyc</w:t>
      </w:r>
      <w:r w:rsidRPr="0365970A" w:rsidR="477E8F38">
        <w:rPr>
          <w:noProof w:val="0"/>
          <w:lang w:val="pl-PL"/>
        </w:rPr>
        <w:t xml:space="preserve">h błędów. </w:t>
      </w:r>
      <w:r w:rsidRPr="0365970A" w:rsidR="125F0682">
        <w:rPr>
          <w:noProof w:val="0"/>
          <w:lang w:val="pl-PL"/>
        </w:rPr>
        <w:t xml:space="preserve">Kolejną fazą była faza rozwoju aplikacji, </w:t>
      </w:r>
      <w:r w:rsidRPr="0365970A" w:rsidR="5DD1187B">
        <w:rPr>
          <w:noProof w:val="0"/>
          <w:lang w:val="pl-PL"/>
        </w:rPr>
        <w:t xml:space="preserve">podczas której programiści </w:t>
      </w:r>
      <w:r w:rsidRPr="0365970A" w:rsidR="125F0682">
        <w:rPr>
          <w:noProof w:val="0"/>
          <w:lang w:val="pl-PL"/>
        </w:rPr>
        <w:t>skupi</w:t>
      </w:r>
      <w:r w:rsidRPr="0365970A" w:rsidR="02BC3E21">
        <w:rPr>
          <w:noProof w:val="0"/>
          <w:lang w:val="pl-PL"/>
        </w:rPr>
        <w:t>li</w:t>
      </w:r>
      <w:r w:rsidRPr="0365970A" w:rsidR="125F0682">
        <w:rPr>
          <w:noProof w:val="0"/>
          <w:lang w:val="pl-PL"/>
        </w:rPr>
        <w:t xml:space="preserve"> się ona na dodaniu</w:t>
      </w:r>
      <w:r w:rsidRPr="0365970A" w:rsidR="5103EBB3">
        <w:rPr>
          <w:noProof w:val="0"/>
          <w:lang w:val="pl-PL"/>
        </w:rPr>
        <w:t xml:space="preserve"> </w:t>
      </w:r>
      <w:proofErr w:type="spellStart"/>
      <w:r w:rsidRPr="0365970A" w:rsidR="5103EBB3">
        <w:rPr>
          <w:noProof w:val="0"/>
          <w:lang w:val="pl-PL"/>
        </w:rPr>
        <w:t>backendu</w:t>
      </w:r>
      <w:proofErr w:type="spellEnd"/>
      <w:r w:rsidRPr="0365970A" w:rsidR="576A8217">
        <w:rPr>
          <w:noProof w:val="0"/>
          <w:lang w:val="pl-PL"/>
        </w:rPr>
        <w:t xml:space="preserve"> zgłaszania awarii/problemów oraz </w:t>
      </w:r>
      <w:proofErr w:type="spellStart"/>
      <w:r w:rsidRPr="0365970A" w:rsidR="576A8217">
        <w:rPr>
          <w:noProof w:val="0"/>
          <w:lang w:val="pl-PL"/>
        </w:rPr>
        <w:t>backendu</w:t>
      </w:r>
      <w:proofErr w:type="spellEnd"/>
      <w:r w:rsidRPr="0365970A" w:rsidR="576A8217">
        <w:rPr>
          <w:noProof w:val="0"/>
          <w:lang w:val="pl-PL"/>
        </w:rPr>
        <w:t xml:space="preserve"> zgłaszania problemów z paczkami. Analityk ściśle </w:t>
      </w:r>
      <w:r w:rsidRPr="0365970A" w:rsidR="6987A775">
        <w:rPr>
          <w:noProof w:val="0"/>
          <w:lang w:val="pl-PL"/>
        </w:rPr>
        <w:t xml:space="preserve">współpracował z programistami, aby upewnić </w:t>
      </w:r>
      <w:r w:rsidRPr="0365970A" w:rsidR="7561D9E1">
        <w:rPr>
          <w:noProof w:val="0"/>
          <w:lang w:val="pl-PL"/>
        </w:rPr>
        <w:t>się,</w:t>
      </w:r>
      <w:r w:rsidRPr="0365970A" w:rsidR="6987A775">
        <w:rPr>
          <w:noProof w:val="0"/>
          <w:lang w:val="pl-PL"/>
        </w:rPr>
        <w:t xml:space="preserve"> iż zaplanowane funkcje zostały prawidłowo zintegrowane z aplikacją. Tak jak w </w:t>
      </w:r>
      <w:r w:rsidRPr="0365970A" w:rsidR="56452CDC">
        <w:rPr>
          <w:noProof w:val="0"/>
          <w:lang w:val="pl-PL"/>
        </w:rPr>
        <w:t>poprzedniej fazie odbywały się regularne spotkania zespołu oraz z klientem zgodnie z założeniami Agile/</w:t>
      </w:r>
      <w:r w:rsidRPr="0365970A" w:rsidR="772653C8">
        <w:rPr>
          <w:noProof w:val="0"/>
          <w:lang w:val="pl-PL"/>
        </w:rPr>
        <w:t>SCRUM,</w:t>
      </w:r>
      <w:r w:rsidRPr="0365970A" w:rsidR="56452CDC">
        <w:rPr>
          <w:noProof w:val="0"/>
          <w:lang w:val="pl-PL"/>
        </w:rPr>
        <w:t xml:space="preserve"> aby upewnić się</w:t>
      </w:r>
      <w:r w:rsidRPr="0365970A" w:rsidR="1FA22C52">
        <w:rPr>
          <w:noProof w:val="0"/>
          <w:lang w:val="pl-PL"/>
        </w:rPr>
        <w:t>,</w:t>
      </w:r>
      <w:r w:rsidRPr="0365970A" w:rsidR="56452CDC">
        <w:rPr>
          <w:noProof w:val="0"/>
          <w:lang w:val="pl-PL"/>
        </w:rPr>
        <w:t xml:space="preserve"> iż projekt jest na dobrej drodze, a założone cele i terminy są </w:t>
      </w:r>
      <w:r w:rsidRPr="0365970A" w:rsidR="0CF29B48">
        <w:rPr>
          <w:noProof w:val="0"/>
          <w:lang w:val="pl-PL"/>
        </w:rPr>
        <w:t>osiągane</w:t>
      </w:r>
      <w:r w:rsidRPr="0365970A" w:rsidR="3C673EA8">
        <w:rPr>
          <w:noProof w:val="0"/>
          <w:lang w:val="pl-PL"/>
        </w:rPr>
        <w:t>, a projekt spełnia wymagania klienta</w:t>
      </w:r>
      <w:r w:rsidRPr="0365970A" w:rsidR="0CF29B48">
        <w:rPr>
          <w:noProof w:val="0"/>
          <w:lang w:val="pl-PL"/>
        </w:rPr>
        <w:t>.</w:t>
      </w:r>
      <w:r w:rsidRPr="0365970A" w:rsidR="38A0247D">
        <w:rPr>
          <w:noProof w:val="0"/>
          <w:lang w:val="pl-PL"/>
        </w:rPr>
        <w:t xml:space="preserve"> W razie problemów, analityk, </w:t>
      </w:r>
      <w:r w:rsidRPr="0365970A" w:rsidR="38A0247D">
        <w:rPr>
          <w:noProof w:val="0"/>
          <w:lang w:val="pl-PL"/>
        </w:rPr>
        <w:t>projekta</w:t>
      </w:r>
      <w:r w:rsidRPr="0365970A" w:rsidR="38A0247D">
        <w:rPr>
          <w:noProof w:val="0"/>
          <w:lang w:val="pl-PL"/>
        </w:rPr>
        <w:t>nt oraz programiści są w stanie w kilka dni dokonać analizy problemu zgłoszonego przez klienta i dokonać poprawy aplikacji</w:t>
      </w:r>
      <w:r w:rsidRPr="0365970A" w:rsidR="51FE16DD">
        <w:rPr>
          <w:noProof w:val="0"/>
          <w:lang w:val="pl-PL"/>
        </w:rPr>
        <w:t xml:space="preserve">. </w:t>
      </w:r>
      <w:r w:rsidRPr="0365970A" w:rsidR="22F94861">
        <w:rPr>
          <w:noProof w:val="0"/>
          <w:lang w:val="pl-PL"/>
        </w:rPr>
        <w:t xml:space="preserve">W ramach integracji i usprawnienia aplikacji, programiści dokonali utworzenia baz danych, a także ich integracji oraz integracji aplikacji z </w:t>
      </w:r>
      <w:proofErr w:type="spellStart"/>
      <w:r w:rsidRPr="0365970A" w:rsidR="22F94861">
        <w:rPr>
          <w:noProof w:val="0"/>
          <w:lang w:val="pl-PL"/>
        </w:rPr>
        <w:t>google</w:t>
      </w:r>
      <w:proofErr w:type="spellEnd"/>
      <w:r w:rsidRPr="0365970A" w:rsidR="22F94861">
        <w:rPr>
          <w:noProof w:val="0"/>
          <w:lang w:val="pl-PL"/>
        </w:rPr>
        <w:t xml:space="preserve"> </w:t>
      </w:r>
      <w:proofErr w:type="spellStart"/>
      <w:r w:rsidRPr="0365970A" w:rsidR="22F94861">
        <w:rPr>
          <w:noProof w:val="0"/>
          <w:lang w:val="pl-PL"/>
        </w:rPr>
        <w:t>maps</w:t>
      </w:r>
      <w:proofErr w:type="spellEnd"/>
      <w:r w:rsidRPr="0365970A" w:rsidR="22F94861">
        <w:rPr>
          <w:noProof w:val="0"/>
          <w:lang w:val="pl-PL"/>
        </w:rPr>
        <w:t xml:space="preserve"> w celu utworzenia planów wyznaczania tras</w:t>
      </w:r>
      <w:r w:rsidRPr="0365970A" w:rsidR="41F1D411">
        <w:rPr>
          <w:noProof w:val="0"/>
          <w:lang w:val="pl-PL"/>
        </w:rPr>
        <w:t xml:space="preserve">y dostarczania paczek. </w:t>
      </w:r>
      <w:r w:rsidRPr="0365970A" w:rsidR="45D0A6A0">
        <w:rPr>
          <w:noProof w:val="0"/>
          <w:lang w:val="pl-PL"/>
        </w:rPr>
        <w:t xml:space="preserve">Dodali oni także funkcje </w:t>
      </w:r>
      <w:proofErr w:type="spellStart"/>
      <w:r w:rsidRPr="0365970A" w:rsidR="45D0A6A0">
        <w:rPr>
          <w:noProof w:val="0"/>
          <w:lang w:val="pl-PL"/>
        </w:rPr>
        <w:t>backendową</w:t>
      </w:r>
      <w:proofErr w:type="spellEnd"/>
      <w:r w:rsidRPr="0365970A" w:rsidR="45D0A6A0">
        <w:rPr>
          <w:noProof w:val="0"/>
          <w:lang w:val="pl-PL"/>
        </w:rPr>
        <w:t xml:space="preserve"> do systemu logowania się w każdy sposób, </w:t>
      </w:r>
      <w:r w:rsidRPr="0365970A" w:rsidR="7791F34C">
        <w:rPr>
          <w:noProof w:val="0"/>
          <w:lang w:val="pl-PL"/>
        </w:rPr>
        <w:t>który</w:t>
      </w:r>
      <w:r w:rsidRPr="0365970A" w:rsidR="45D0A6A0">
        <w:rPr>
          <w:noProof w:val="0"/>
          <w:lang w:val="pl-PL"/>
        </w:rPr>
        <w:t xml:space="preserve"> został uwzględniony w projekcie (zwykłe </w:t>
      </w:r>
      <w:r w:rsidRPr="0365970A" w:rsidR="7AA6EB3B">
        <w:rPr>
          <w:noProof w:val="0"/>
          <w:lang w:val="pl-PL"/>
        </w:rPr>
        <w:t>logowanie</w:t>
      </w:r>
      <w:r w:rsidRPr="0365970A" w:rsidR="45D0A6A0">
        <w:rPr>
          <w:noProof w:val="0"/>
          <w:lang w:val="pl-PL"/>
        </w:rPr>
        <w:t xml:space="preserve">, linie </w:t>
      </w:r>
      <w:r w:rsidRPr="0365970A" w:rsidR="3F826DF3">
        <w:rPr>
          <w:noProof w:val="0"/>
          <w:lang w:val="pl-PL"/>
        </w:rPr>
        <w:t>papilarne</w:t>
      </w:r>
      <w:r w:rsidRPr="0365970A" w:rsidR="45D0A6A0">
        <w:rPr>
          <w:noProof w:val="0"/>
          <w:lang w:val="pl-PL"/>
        </w:rPr>
        <w:t xml:space="preserve"> oraz rozpoznawanie twarzy). Tak ja</w:t>
      </w:r>
      <w:r w:rsidRPr="0365970A" w:rsidR="657D0021">
        <w:rPr>
          <w:noProof w:val="0"/>
          <w:lang w:val="pl-PL"/>
        </w:rPr>
        <w:t>k w poprzedniej fazie analityk</w:t>
      </w:r>
      <w:r w:rsidRPr="0365970A" w:rsidR="70B563E0">
        <w:rPr>
          <w:noProof w:val="0"/>
          <w:lang w:val="pl-PL"/>
        </w:rPr>
        <w:t xml:space="preserve"> ściśle</w:t>
      </w:r>
      <w:r w:rsidRPr="0365970A" w:rsidR="657D0021">
        <w:rPr>
          <w:noProof w:val="0"/>
          <w:lang w:val="pl-PL"/>
        </w:rPr>
        <w:t xml:space="preserve"> współpracował </w:t>
      </w:r>
      <w:r w:rsidRPr="0365970A" w:rsidR="10FA4BC9">
        <w:rPr>
          <w:noProof w:val="0"/>
          <w:lang w:val="pl-PL"/>
        </w:rPr>
        <w:t xml:space="preserve">z programistami upewniając </w:t>
      </w:r>
      <w:r w:rsidRPr="0365970A" w:rsidR="10981BD4">
        <w:rPr>
          <w:noProof w:val="0"/>
          <w:lang w:val="pl-PL"/>
        </w:rPr>
        <w:t>się,</w:t>
      </w:r>
      <w:r w:rsidRPr="0365970A" w:rsidR="10FA4BC9">
        <w:rPr>
          <w:noProof w:val="0"/>
          <w:lang w:val="pl-PL"/>
        </w:rPr>
        <w:t xml:space="preserve"> iż zaawansowane funkcje są prawidłowo </w:t>
      </w:r>
      <w:r w:rsidRPr="0365970A" w:rsidR="3A336A4E">
        <w:rPr>
          <w:noProof w:val="0"/>
          <w:lang w:val="pl-PL"/>
        </w:rPr>
        <w:t>zintegrowane</w:t>
      </w:r>
      <w:r w:rsidRPr="0365970A" w:rsidR="10FA4BC9">
        <w:rPr>
          <w:noProof w:val="0"/>
          <w:lang w:val="pl-PL"/>
        </w:rPr>
        <w:t xml:space="preserve"> z aplikacją. Dodatkowo </w:t>
      </w:r>
      <w:r w:rsidRPr="0365970A" w:rsidR="10FA4BC9">
        <w:rPr>
          <w:noProof w:val="0"/>
          <w:lang w:val="pl-PL"/>
        </w:rPr>
        <w:t>projekta</w:t>
      </w:r>
      <w:r w:rsidRPr="0365970A" w:rsidR="10FA4BC9">
        <w:rPr>
          <w:noProof w:val="0"/>
          <w:lang w:val="pl-PL"/>
        </w:rPr>
        <w:t>nt</w:t>
      </w:r>
      <w:r w:rsidRPr="0365970A" w:rsidR="79C3F6C7">
        <w:rPr>
          <w:noProof w:val="0"/>
          <w:lang w:val="pl-PL"/>
        </w:rPr>
        <w:t xml:space="preserve"> z współpracą z programistami</w:t>
      </w:r>
      <w:r w:rsidRPr="0365970A" w:rsidR="10FA4BC9">
        <w:rPr>
          <w:noProof w:val="0"/>
          <w:lang w:val="pl-PL"/>
        </w:rPr>
        <w:t xml:space="preserve"> </w:t>
      </w:r>
      <w:r w:rsidRPr="0365970A" w:rsidR="10FA4BC9">
        <w:rPr>
          <w:noProof w:val="0"/>
          <w:lang w:val="pl-PL"/>
        </w:rPr>
        <w:t xml:space="preserve">skupił się na rozwoju wizualnym aplikacji, aby poprawić </w:t>
      </w:r>
      <w:r w:rsidRPr="0365970A" w:rsidR="28F3B2AE">
        <w:rPr>
          <w:noProof w:val="0"/>
          <w:lang w:val="pl-PL"/>
        </w:rPr>
        <w:t xml:space="preserve">doświadczenie użytkowników i upewnić </w:t>
      </w:r>
      <w:r w:rsidRPr="0365970A" w:rsidR="46EB0A78">
        <w:rPr>
          <w:noProof w:val="0"/>
          <w:lang w:val="pl-PL"/>
        </w:rPr>
        <w:t>się,</w:t>
      </w:r>
      <w:r w:rsidRPr="0365970A" w:rsidR="28F3B2AE">
        <w:rPr>
          <w:noProof w:val="0"/>
          <w:lang w:val="pl-PL"/>
        </w:rPr>
        <w:t xml:space="preserve"> że jest ona atrakcyjna wizualnie i przyjazna dla użytkownika.</w:t>
      </w:r>
      <w:r w:rsidRPr="0365970A" w:rsidR="73E19285">
        <w:rPr>
          <w:noProof w:val="0"/>
          <w:lang w:val="pl-PL"/>
        </w:rPr>
        <w:t xml:space="preserve"> </w:t>
      </w:r>
      <w:r w:rsidRPr="0365970A" w:rsidR="328CD3A8">
        <w:rPr>
          <w:noProof w:val="0"/>
          <w:lang w:val="pl-PL"/>
        </w:rPr>
        <w:t xml:space="preserve">Odbyły się także regularne spotkania, tak jak w poprzednich fazach rozwoju. Następnie w ramach </w:t>
      </w:r>
      <w:r w:rsidRPr="0365970A" w:rsidR="5FBE0017">
        <w:rPr>
          <w:noProof w:val="0"/>
          <w:lang w:val="pl-PL"/>
        </w:rPr>
        <w:t>rozwoju</w:t>
      </w:r>
      <w:r w:rsidRPr="0365970A" w:rsidR="328CD3A8">
        <w:rPr>
          <w:noProof w:val="0"/>
          <w:lang w:val="pl-PL"/>
        </w:rPr>
        <w:t xml:space="preserve"> aplikacji niezbędnym elementem było przeprowadzenie testów. Składało się to</w:t>
      </w:r>
      <w:r w:rsidRPr="0365970A" w:rsidR="263D7D11">
        <w:rPr>
          <w:noProof w:val="0"/>
          <w:lang w:val="pl-PL"/>
        </w:rPr>
        <w:t xml:space="preserve"> z testów przeprowadzonych przez programistów z zespołu oraz zatrudnienie firmy zewnętrznej do przeprowadzenia dokładnych testów</w:t>
      </w:r>
      <w:r w:rsidRPr="0365970A" w:rsidR="183F80B4">
        <w:rPr>
          <w:noProof w:val="0"/>
          <w:lang w:val="pl-PL"/>
        </w:rPr>
        <w:t xml:space="preserve">, aby upewnić </w:t>
      </w:r>
      <w:r w:rsidRPr="0365970A" w:rsidR="10EB16AF">
        <w:rPr>
          <w:noProof w:val="0"/>
          <w:lang w:val="pl-PL"/>
        </w:rPr>
        <w:t>się,</w:t>
      </w:r>
      <w:r w:rsidRPr="0365970A" w:rsidR="183F80B4">
        <w:rPr>
          <w:noProof w:val="0"/>
          <w:lang w:val="pl-PL"/>
        </w:rPr>
        <w:t xml:space="preserve"> iż aplikacja posiada minimalną ilość błędów.</w:t>
      </w:r>
      <w:r w:rsidRPr="0365970A" w:rsidR="7E7832E7">
        <w:rPr>
          <w:noProof w:val="0"/>
          <w:lang w:val="pl-PL"/>
        </w:rPr>
        <w:t xml:space="preserve"> Po okresie testowania,</w:t>
      </w:r>
      <w:r w:rsidRPr="0365970A" w:rsidR="5FD7184C">
        <w:rPr>
          <w:noProof w:val="0"/>
          <w:lang w:val="pl-PL"/>
        </w:rPr>
        <w:t xml:space="preserve"> programiści </w:t>
      </w:r>
      <w:r w:rsidRPr="0365970A" w:rsidR="7E7832E7">
        <w:rPr>
          <w:noProof w:val="0"/>
          <w:lang w:val="pl-PL"/>
        </w:rPr>
        <w:t xml:space="preserve">wprowadzą poprawki w </w:t>
      </w:r>
      <w:r w:rsidRPr="0365970A" w:rsidR="45F1116B">
        <w:rPr>
          <w:noProof w:val="0"/>
          <w:lang w:val="pl-PL"/>
        </w:rPr>
        <w:t xml:space="preserve">aplikacji oraz przeprowadzą ich testy, aby upewni się, iż zostały poprawnie zaimplementowane. Po tym aplikacja została przekazana liderowi, który </w:t>
      </w:r>
      <w:r w:rsidRPr="0365970A" w:rsidR="4255B98A">
        <w:rPr>
          <w:noProof w:val="0"/>
          <w:lang w:val="pl-PL"/>
        </w:rPr>
        <w:t>dokonał</w:t>
      </w:r>
      <w:r w:rsidRPr="0365970A" w:rsidR="45F1116B">
        <w:rPr>
          <w:noProof w:val="0"/>
          <w:lang w:val="pl-PL"/>
        </w:rPr>
        <w:t xml:space="preserve"> jej</w:t>
      </w:r>
      <w:r w:rsidRPr="0365970A" w:rsidR="60D14376">
        <w:rPr>
          <w:noProof w:val="0"/>
          <w:lang w:val="pl-PL"/>
        </w:rPr>
        <w:t xml:space="preserve"> wstępnej</w:t>
      </w:r>
      <w:r w:rsidRPr="0365970A" w:rsidR="45F1116B">
        <w:rPr>
          <w:noProof w:val="0"/>
          <w:lang w:val="pl-PL"/>
        </w:rPr>
        <w:t xml:space="preserve"> </w:t>
      </w:r>
      <w:r w:rsidRPr="0365970A" w:rsidR="630F4C08">
        <w:rPr>
          <w:noProof w:val="0"/>
          <w:lang w:val="pl-PL"/>
        </w:rPr>
        <w:t>analizy,</w:t>
      </w:r>
      <w:r w:rsidRPr="0365970A" w:rsidR="25F1EB67">
        <w:rPr>
          <w:noProof w:val="0"/>
          <w:lang w:val="pl-PL"/>
        </w:rPr>
        <w:t xml:space="preserve"> </w:t>
      </w:r>
      <w:r w:rsidRPr="0365970A" w:rsidR="25F1EB67">
        <w:rPr>
          <w:rFonts w:ascii="Calibri" w:hAnsi="Calibri" w:eastAsia="Calibri" w:cs="Calibri"/>
          <w:noProof w:val="0"/>
          <w:sz w:val="22"/>
          <w:szCs w:val="22"/>
          <w:lang w:val="pl-PL"/>
        </w:rPr>
        <w:t>aby upewnić się, że spełnia ona wszystkie wymagania i funkcjonuje zgodnie z oczekiwaniami.</w:t>
      </w:r>
      <w:r w:rsidRPr="0365970A" w:rsidR="207C998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>Odbyło się spotkanie całego zespołu, w ramach k</w:t>
      </w:r>
      <w:r w:rsidRPr="0365970A" w:rsidR="017ED0DE">
        <w:rPr>
          <w:rFonts w:ascii="Calibri" w:hAnsi="Calibri" w:eastAsia="Calibri" w:cs="Calibri"/>
          <w:noProof w:val="0"/>
          <w:sz w:val="22"/>
          <w:szCs w:val="22"/>
          <w:lang w:val="pl-PL"/>
        </w:rPr>
        <w:t>tórego</w:t>
      </w:r>
      <w:r w:rsidRPr="0365970A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dokonano finałowego przeglądu </w:t>
      </w:r>
      <w:r w:rsidRPr="0365970A" w:rsidR="68773039">
        <w:rPr>
          <w:rFonts w:ascii="Calibri" w:hAnsi="Calibri" w:eastAsia="Calibri" w:cs="Calibri"/>
          <w:noProof w:val="0"/>
          <w:sz w:val="22"/>
          <w:szCs w:val="22"/>
          <w:lang w:val="pl-PL"/>
        </w:rPr>
        <w:t>aplikacji,</w:t>
      </w:r>
      <w:r w:rsidRPr="0365970A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upewnić </w:t>
      </w:r>
      <w:r w:rsidRPr="0365970A" w:rsidR="5BF5A813">
        <w:rPr>
          <w:rFonts w:ascii="Calibri" w:hAnsi="Calibri" w:eastAsia="Calibri" w:cs="Calibri"/>
          <w:noProof w:val="0"/>
          <w:sz w:val="22"/>
          <w:szCs w:val="22"/>
          <w:lang w:val="pl-PL"/>
        </w:rPr>
        <w:t>się,</w:t>
      </w:r>
      <w:r w:rsidRPr="0365970A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iż spełnia ona wszystkie funkcje i założenia</w:t>
      </w:r>
      <w:r w:rsidRPr="0365970A" w:rsidR="43A7F6BC">
        <w:rPr>
          <w:rFonts w:ascii="Calibri" w:hAnsi="Calibri" w:eastAsia="Calibri" w:cs="Calibri"/>
          <w:noProof w:val="0"/>
          <w:sz w:val="22"/>
          <w:szCs w:val="22"/>
          <w:lang w:val="pl-PL"/>
        </w:rPr>
        <w:t>,</w:t>
      </w:r>
      <w:r w:rsidRPr="0365970A" w:rsidR="74B1A415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które zostały</w:t>
      </w:r>
      <w:r w:rsidRPr="0365970A" w:rsidR="604D1154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ustalone</w:t>
      </w:r>
      <w:r w:rsidRPr="0365970A" w:rsidR="2AFA1131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na początku oraz w trakcie jej rozwoju</w:t>
      </w:r>
      <w:r w:rsidRPr="0365970A" w:rsidR="604D1154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0365970A" w:rsidR="37C3A2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Dokonano poprawek, które zostały ustalone podczas danego spotkania i upewniono </w:t>
      </w:r>
      <w:r w:rsidRPr="0365970A" w:rsidR="16595CA7">
        <w:rPr>
          <w:rFonts w:ascii="Calibri" w:hAnsi="Calibri" w:eastAsia="Calibri" w:cs="Calibri"/>
          <w:noProof w:val="0"/>
          <w:sz w:val="22"/>
          <w:szCs w:val="22"/>
          <w:lang w:val="pl-PL"/>
        </w:rPr>
        <w:t>się,</w:t>
      </w:r>
      <w:r w:rsidRPr="0365970A" w:rsidR="37C3A22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24812794">
        <w:rPr>
          <w:rFonts w:ascii="Calibri" w:hAnsi="Calibri" w:eastAsia="Calibri" w:cs="Calibri"/>
          <w:noProof w:val="0"/>
          <w:sz w:val="22"/>
          <w:szCs w:val="22"/>
          <w:lang w:val="pl-PL"/>
        </w:rPr>
        <w:t>iż działają one prawidło, a następnie aplikacja została</w:t>
      </w:r>
      <w:r w:rsidRPr="0365970A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przedstawiona klientowi przez lidera, </w:t>
      </w:r>
      <w:r w:rsidRPr="0365970A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>projekta</w:t>
      </w:r>
      <w:r w:rsidRPr="0365970A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nta oraz </w:t>
      </w:r>
      <w:r w:rsidRPr="0365970A" w:rsidR="362E6A3E">
        <w:rPr>
          <w:rFonts w:ascii="Calibri" w:hAnsi="Calibri" w:eastAsia="Calibri" w:cs="Calibri"/>
          <w:noProof w:val="0"/>
          <w:sz w:val="22"/>
          <w:szCs w:val="22"/>
          <w:lang w:val="pl-PL"/>
        </w:rPr>
        <w:t>analityka,</w:t>
      </w:r>
      <w:r w:rsidRPr="0365970A" w:rsidR="1CBFF30B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aby w pełni ukazać aspekty </w:t>
      </w:r>
      <w:r w:rsidRPr="0365970A" w:rsidR="54FE41D8">
        <w:rPr>
          <w:rFonts w:ascii="Calibri" w:hAnsi="Calibri" w:eastAsia="Calibri" w:cs="Calibri"/>
          <w:noProof w:val="0"/>
          <w:sz w:val="22"/>
          <w:szCs w:val="22"/>
          <w:lang w:val="pl-PL"/>
        </w:rPr>
        <w:t>wizualne oraz możliwe funkcjonalności aplikacji</w:t>
      </w:r>
      <w:r w:rsidRPr="0365970A" w:rsidR="56FC058D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, natomiast lider udzielił odpowiedzi na wszelkie możliwe pytania klienta. </w:t>
      </w:r>
      <w:r w:rsidRPr="0365970A" w:rsidR="70BC65C9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sam koniec odbyło się finalne spotkanie zespołu w ramach danego projektu, podczas którego lider uzyskał gratulacje za przeprowadzenie projektu, a także </w:t>
      </w:r>
      <w:r w:rsidRPr="0365970A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dokonano przeglądu budżetu i harmonogramu, aby upewnić się, że projekt został ukończony na czas i w ramach przydzielonych zasobów oraz udokumentowane wszelkie ustalenia końcowe lub zalecenia dotyczące przyszłych projektów a lider podziękował zespołowi za jego wkład w </w:t>
      </w:r>
      <w:r w:rsidRPr="0365970A" w:rsidR="1D35EC13">
        <w:rPr>
          <w:rFonts w:ascii="Calibri" w:hAnsi="Calibri" w:eastAsia="Calibri" w:cs="Calibri"/>
          <w:noProof w:val="0"/>
          <w:sz w:val="22"/>
          <w:szCs w:val="22"/>
          <w:lang w:val="pl-PL"/>
        </w:rPr>
        <w:t>proces tworzenia aplikacji</w:t>
      </w:r>
      <w:r w:rsidRPr="0365970A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>.</w:t>
      </w:r>
      <w:r w:rsidRPr="0365970A" w:rsidR="3DE3797A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0365970A" w:rsidR="7C885EAB">
        <w:rPr>
          <w:rFonts w:ascii="Calibri" w:hAnsi="Calibri" w:eastAsia="Calibri" w:cs="Calibri"/>
          <w:noProof w:val="0"/>
          <w:sz w:val="22"/>
          <w:szCs w:val="22"/>
          <w:lang w:val="pl-PL"/>
        </w:rPr>
        <w:t>Lider zakończy wszelkie końcowe zadania administracyjne, w tym zamknie budżet projektu i uzupełni wszelką niezbędną dokumentację.</w:t>
      </w:r>
    </w:p>
    <w:sectPr w:rsidR="000C4934" w:rsidSect="000C493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4c07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2c07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7b64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c8c8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4c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645c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10d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3168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f65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891a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8351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ef065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703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1e864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86eb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7062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e7e6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65f7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66b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bc4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f802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98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2e663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718e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dc7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4af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6dec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089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157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680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fullPage" w:percent="74"/>
  <w:trackRevisions w:val="false"/>
  <w:defaultTabStop w:val="708"/>
  <w:hyphenationZone w:val="425"/>
  <w:characterSpacingControl w:val="doNotCompress"/>
  <w:savePreviewPicture/>
  <w:compat/>
  <w:rsids>
    <w:rsidRoot w:val="008965B8"/>
    <w:rsid w:val="000C4934"/>
    <w:rsid w:val="0018BF62"/>
    <w:rsid w:val="0030C80C"/>
    <w:rsid w:val="003B0D40"/>
    <w:rsid w:val="00412832"/>
    <w:rsid w:val="00462B76"/>
    <w:rsid w:val="006C6FA5"/>
    <w:rsid w:val="008965B8"/>
    <w:rsid w:val="008A4D84"/>
    <w:rsid w:val="009E54C7"/>
    <w:rsid w:val="00B10648"/>
    <w:rsid w:val="00E1C722"/>
    <w:rsid w:val="0124ABF0"/>
    <w:rsid w:val="015871ED"/>
    <w:rsid w:val="017ED0DE"/>
    <w:rsid w:val="01851296"/>
    <w:rsid w:val="01963BBA"/>
    <w:rsid w:val="01BBA2CD"/>
    <w:rsid w:val="01C34C60"/>
    <w:rsid w:val="01E175BC"/>
    <w:rsid w:val="01E1FBD7"/>
    <w:rsid w:val="02BC3E21"/>
    <w:rsid w:val="02F4424E"/>
    <w:rsid w:val="0300691D"/>
    <w:rsid w:val="0365970A"/>
    <w:rsid w:val="03673BE5"/>
    <w:rsid w:val="038AD19C"/>
    <w:rsid w:val="03E580A3"/>
    <w:rsid w:val="040A6855"/>
    <w:rsid w:val="048DF238"/>
    <w:rsid w:val="04BD6F7C"/>
    <w:rsid w:val="04C1BDD9"/>
    <w:rsid w:val="04EC3085"/>
    <w:rsid w:val="050BCAAE"/>
    <w:rsid w:val="05199C99"/>
    <w:rsid w:val="051F9538"/>
    <w:rsid w:val="0536F51E"/>
    <w:rsid w:val="055DBEA7"/>
    <w:rsid w:val="05659AA1"/>
    <w:rsid w:val="065350B3"/>
    <w:rsid w:val="0669ACDD"/>
    <w:rsid w:val="067361B6"/>
    <w:rsid w:val="0690224D"/>
    <w:rsid w:val="06B56CFA"/>
    <w:rsid w:val="06CC1EE2"/>
    <w:rsid w:val="06D60768"/>
    <w:rsid w:val="06E72FD9"/>
    <w:rsid w:val="06F98F08"/>
    <w:rsid w:val="08513D5B"/>
    <w:rsid w:val="092489DC"/>
    <w:rsid w:val="0954ECD3"/>
    <w:rsid w:val="096318DC"/>
    <w:rsid w:val="09668A12"/>
    <w:rsid w:val="09CDD249"/>
    <w:rsid w:val="09ED9B49"/>
    <w:rsid w:val="0A2B8250"/>
    <w:rsid w:val="0A6634B8"/>
    <w:rsid w:val="0AC05A3D"/>
    <w:rsid w:val="0AE577A6"/>
    <w:rsid w:val="0AF558E7"/>
    <w:rsid w:val="0B0BE5DE"/>
    <w:rsid w:val="0B6F9061"/>
    <w:rsid w:val="0B749F1A"/>
    <w:rsid w:val="0B88DE1D"/>
    <w:rsid w:val="0B896BAA"/>
    <w:rsid w:val="0BC05703"/>
    <w:rsid w:val="0BCB2474"/>
    <w:rsid w:val="0BE2614B"/>
    <w:rsid w:val="0C0DF6DA"/>
    <w:rsid w:val="0C77E6D3"/>
    <w:rsid w:val="0C7987F2"/>
    <w:rsid w:val="0C86CA40"/>
    <w:rsid w:val="0CF29B48"/>
    <w:rsid w:val="0D04E0C7"/>
    <w:rsid w:val="0D0DEA1D"/>
    <w:rsid w:val="0D12A987"/>
    <w:rsid w:val="0D574505"/>
    <w:rsid w:val="0D68D08C"/>
    <w:rsid w:val="0D96557A"/>
    <w:rsid w:val="0E05F669"/>
    <w:rsid w:val="0E37BEE5"/>
    <w:rsid w:val="0E5B9665"/>
    <w:rsid w:val="0E7B5B3D"/>
    <w:rsid w:val="0E9896E8"/>
    <w:rsid w:val="0EA234E4"/>
    <w:rsid w:val="0EC07EDF"/>
    <w:rsid w:val="0EC10C6C"/>
    <w:rsid w:val="0EDFFE82"/>
    <w:rsid w:val="0EE1A07A"/>
    <w:rsid w:val="0F046E20"/>
    <w:rsid w:val="0F5F4A03"/>
    <w:rsid w:val="0FA3D747"/>
    <w:rsid w:val="0FA824B9"/>
    <w:rsid w:val="0FD2DA95"/>
    <w:rsid w:val="100FC854"/>
    <w:rsid w:val="1053B414"/>
    <w:rsid w:val="105C4F40"/>
    <w:rsid w:val="108E121F"/>
    <w:rsid w:val="1095FFA5"/>
    <w:rsid w:val="10981BD4"/>
    <w:rsid w:val="10AA61B5"/>
    <w:rsid w:val="10D03BEF"/>
    <w:rsid w:val="10EB16AF"/>
    <w:rsid w:val="10FA4BC9"/>
    <w:rsid w:val="1137AE0B"/>
    <w:rsid w:val="113FA7A8"/>
    <w:rsid w:val="11524517"/>
    <w:rsid w:val="11698917"/>
    <w:rsid w:val="118FAFF3"/>
    <w:rsid w:val="11A83A89"/>
    <w:rsid w:val="125F0682"/>
    <w:rsid w:val="129C1769"/>
    <w:rsid w:val="12A836BC"/>
    <w:rsid w:val="12BEF0B7"/>
    <w:rsid w:val="12C4BB11"/>
    <w:rsid w:val="132F0788"/>
    <w:rsid w:val="13787538"/>
    <w:rsid w:val="13838577"/>
    <w:rsid w:val="1403CEB8"/>
    <w:rsid w:val="1407DCB1"/>
    <w:rsid w:val="14448E66"/>
    <w:rsid w:val="14673C83"/>
    <w:rsid w:val="1477486A"/>
    <w:rsid w:val="14CAD7E9"/>
    <w:rsid w:val="1508CB48"/>
    <w:rsid w:val="15153C1F"/>
    <w:rsid w:val="1609CC1F"/>
    <w:rsid w:val="16595CA7"/>
    <w:rsid w:val="165C5C77"/>
    <w:rsid w:val="16872F47"/>
    <w:rsid w:val="16E08E99"/>
    <w:rsid w:val="17054129"/>
    <w:rsid w:val="1725195B"/>
    <w:rsid w:val="173F7D73"/>
    <w:rsid w:val="1742478F"/>
    <w:rsid w:val="1746FAD2"/>
    <w:rsid w:val="174DE32A"/>
    <w:rsid w:val="17888333"/>
    <w:rsid w:val="17A78C20"/>
    <w:rsid w:val="17FE54AB"/>
    <w:rsid w:val="1815671A"/>
    <w:rsid w:val="183F80B4"/>
    <w:rsid w:val="184AE871"/>
    <w:rsid w:val="187A5105"/>
    <w:rsid w:val="18D0EC79"/>
    <w:rsid w:val="18E4F41E"/>
    <w:rsid w:val="1918DAA8"/>
    <w:rsid w:val="19FC4294"/>
    <w:rsid w:val="1A15483C"/>
    <w:rsid w:val="1A23B98E"/>
    <w:rsid w:val="1A3CE1EB"/>
    <w:rsid w:val="1A95B028"/>
    <w:rsid w:val="1AB06008"/>
    <w:rsid w:val="1B0B9445"/>
    <w:rsid w:val="1B117600"/>
    <w:rsid w:val="1B1B450C"/>
    <w:rsid w:val="1B7BD283"/>
    <w:rsid w:val="1B84C1D0"/>
    <w:rsid w:val="1C799C7D"/>
    <w:rsid w:val="1CBDBE8B"/>
    <w:rsid w:val="1CBFF30B"/>
    <w:rsid w:val="1CCC05EB"/>
    <w:rsid w:val="1D35EC13"/>
    <w:rsid w:val="1D7482AD"/>
    <w:rsid w:val="1DA0CD62"/>
    <w:rsid w:val="1DAEBEF7"/>
    <w:rsid w:val="1DBFE23A"/>
    <w:rsid w:val="1DFD37B0"/>
    <w:rsid w:val="1E52E5CE"/>
    <w:rsid w:val="1E71BA2F"/>
    <w:rsid w:val="1E79F23B"/>
    <w:rsid w:val="1E902DB8"/>
    <w:rsid w:val="1E9786F1"/>
    <w:rsid w:val="1E97D67B"/>
    <w:rsid w:val="1EC546AC"/>
    <w:rsid w:val="1F10530E"/>
    <w:rsid w:val="1F49040B"/>
    <w:rsid w:val="1FA22C52"/>
    <w:rsid w:val="1FA9EF2A"/>
    <w:rsid w:val="1FD1BEAC"/>
    <w:rsid w:val="1FFC828A"/>
    <w:rsid w:val="201BA938"/>
    <w:rsid w:val="205A8040"/>
    <w:rsid w:val="2063C9E9"/>
    <w:rsid w:val="207C9988"/>
    <w:rsid w:val="209DFE0A"/>
    <w:rsid w:val="20AC236F"/>
    <w:rsid w:val="20E65FB9"/>
    <w:rsid w:val="211B24A3"/>
    <w:rsid w:val="215DB8F8"/>
    <w:rsid w:val="2190BC0E"/>
    <w:rsid w:val="21C64BD9"/>
    <w:rsid w:val="21DDAD7A"/>
    <w:rsid w:val="2201CB15"/>
    <w:rsid w:val="2235B094"/>
    <w:rsid w:val="2280D5A7"/>
    <w:rsid w:val="2282301A"/>
    <w:rsid w:val="22AFF7FC"/>
    <w:rsid w:val="22BD738B"/>
    <w:rsid w:val="22E14E93"/>
    <w:rsid w:val="22F34E32"/>
    <w:rsid w:val="22F94861"/>
    <w:rsid w:val="22F98959"/>
    <w:rsid w:val="23452B52"/>
    <w:rsid w:val="23477B80"/>
    <w:rsid w:val="23996682"/>
    <w:rsid w:val="23BE97C1"/>
    <w:rsid w:val="23E01621"/>
    <w:rsid w:val="23E3C431"/>
    <w:rsid w:val="241E007B"/>
    <w:rsid w:val="2480D263"/>
    <w:rsid w:val="24812794"/>
    <w:rsid w:val="24AB1F6C"/>
    <w:rsid w:val="2526F8A6"/>
    <w:rsid w:val="2557FAE3"/>
    <w:rsid w:val="25B35F46"/>
    <w:rsid w:val="25C3B5E1"/>
    <w:rsid w:val="25C8804B"/>
    <w:rsid w:val="25F1EB67"/>
    <w:rsid w:val="263D7D11"/>
    <w:rsid w:val="2680476E"/>
    <w:rsid w:val="26C2C907"/>
    <w:rsid w:val="27163EE6"/>
    <w:rsid w:val="275563D4"/>
    <w:rsid w:val="27B4BFB6"/>
    <w:rsid w:val="2834891F"/>
    <w:rsid w:val="285E9968"/>
    <w:rsid w:val="2873A0AA"/>
    <w:rsid w:val="288F9BA5"/>
    <w:rsid w:val="28F3B2AE"/>
    <w:rsid w:val="290BED81"/>
    <w:rsid w:val="298F81C9"/>
    <w:rsid w:val="29D9B915"/>
    <w:rsid w:val="29FA69C9"/>
    <w:rsid w:val="2A2B6C06"/>
    <w:rsid w:val="2A603133"/>
    <w:rsid w:val="2A844DC2"/>
    <w:rsid w:val="2A8D41FF"/>
    <w:rsid w:val="2AB54D2A"/>
    <w:rsid w:val="2AFA1131"/>
    <w:rsid w:val="2B049B3E"/>
    <w:rsid w:val="2B223E95"/>
    <w:rsid w:val="2B2530C5"/>
    <w:rsid w:val="2B2963A6"/>
    <w:rsid w:val="2C8FC047"/>
    <w:rsid w:val="2C8FEEB2"/>
    <w:rsid w:val="2C947A59"/>
    <w:rsid w:val="2D0A2115"/>
    <w:rsid w:val="2D68F1FB"/>
    <w:rsid w:val="2DDC4467"/>
    <w:rsid w:val="2E35EDD8"/>
    <w:rsid w:val="2E3C3C00"/>
    <w:rsid w:val="2E5201B2"/>
    <w:rsid w:val="2E766EF0"/>
    <w:rsid w:val="2F7A9C99"/>
    <w:rsid w:val="2FD80C61"/>
    <w:rsid w:val="2FDDDB0F"/>
    <w:rsid w:val="308972B3"/>
    <w:rsid w:val="3096DBA0"/>
    <w:rsid w:val="309AAD8A"/>
    <w:rsid w:val="30A053AA"/>
    <w:rsid w:val="3173DCC2"/>
    <w:rsid w:val="31FF5A4A"/>
    <w:rsid w:val="3224CDE5"/>
    <w:rsid w:val="3228072F"/>
    <w:rsid w:val="325B48CD"/>
    <w:rsid w:val="328CD3A8"/>
    <w:rsid w:val="329F010E"/>
    <w:rsid w:val="330153CE"/>
    <w:rsid w:val="330E5F0C"/>
    <w:rsid w:val="330FAD23"/>
    <w:rsid w:val="33724878"/>
    <w:rsid w:val="337EAF23"/>
    <w:rsid w:val="3424E1AC"/>
    <w:rsid w:val="343DD738"/>
    <w:rsid w:val="34A81AD9"/>
    <w:rsid w:val="34AB7D84"/>
    <w:rsid w:val="34B15C1F"/>
    <w:rsid w:val="34D73F70"/>
    <w:rsid w:val="34DD50C9"/>
    <w:rsid w:val="350A8824"/>
    <w:rsid w:val="350E6C42"/>
    <w:rsid w:val="3570B2E1"/>
    <w:rsid w:val="35E5E314"/>
    <w:rsid w:val="362E6A3E"/>
    <w:rsid w:val="366652E0"/>
    <w:rsid w:val="36CC79A7"/>
    <w:rsid w:val="3706EA0E"/>
    <w:rsid w:val="3709EF0E"/>
    <w:rsid w:val="372DC91E"/>
    <w:rsid w:val="37611098"/>
    <w:rsid w:val="376791BC"/>
    <w:rsid w:val="377577FA"/>
    <w:rsid w:val="37BC97A6"/>
    <w:rsid w:val="37C3A22D"/>
    <w:rsid w:val="3862F050"/>
    <w:rsid w:val="388A6720"/>
    <w:rsid w:val="38A0247D"/>
    <w:rsid w:val="3931F1F3"/>
    <w:rsid w:val="39958155"/>
    <w:rsid w:val="3A336A4E"/>
    <w:rsid w:val="3A39C8A8"/>
    <w:rsid w:val="3A3AE288"/>
    <w:rsid w:val="3A66206A"/>
    <w:rsid w:val="3A68D142"/>
    <w:rsid w:val="3AB74AD5"/>
    <w:rsid w:val="3ABCC8AC"/>
    <w:rsid w:val="3B1F6E00"/>
    <w:rsid w:val="3B2FAB8D"/>
    <w:rsid w:val="3B381A76"/>
    <w:rsid w:val="3B763E7A"/>
    <w:rsid w:val="3B859CB0"/>
    <w:rsid w:val="3B85EDE5"/>
    <w:rsid w:val="3B8ECA6D"/>
    <w:rsid w:val="3B916592"/>
    <w:rsid w:val="3C234A93"/>
    <w:rsid w:val="3C2465B1"/>
    <w:rsid w:val="3C673EA8"/>
    <w:rsid w:val="3C894A1F"/>
    <w:rsid w:val="3CA89CBC"/>
    <w:rsid w:val="3D199357"/>
    <w:rsid w:val="3D42E24C"/>
    <w:rsid w:val="3D78EF39"/>
    <w:rsid w:val="3DB6A659"/>
    <w:rsid w:val="3DBF1AF4"/>
    <w:rsid w:val="3DE3797A"/>
    <w:rsid w:val="3DF9BCE0"/>
    <w:rsid w:val="3DFCAF30"/>
    <w:rsid w:val="3E883E45"/>
    <w:rsid w:val="3EDFF271"/>
    <w:rsid w:val="3EEBAA66"/>
    <w:rsid w:val="3F55EB79"/>
    <w:rsid w:val="3F6E3ECF"/>
    <w:rsid w:val="3F826DF3"/>
    <w:rsid w:val="3FDE60B2"/>
    <w:rsid w:val="4026B38C"/>
    <w:rsid w:val="40277122"/>
    <w:rsid w:val="40517182"/>
    <w:rsid w:val="40595F08"/>
    <w:rsid w:val="40C16DB5"/>
    <w:rsid w:val="40DBC354"/>
    <w:rsid w:val="40FA7A42"/>
    <w:rsid w:val="412F2C9C"/>
    <w:rsid w:val="41315DA2"/>
    <w:rsid w:val="4166BEA9"/>
    <w:rsid w:val="417A3113"/>
    <w:rsid w:val="41A167A9"/>
    <w:rsid w:val="41CD84BC"/>
    <w:rsid w:val="41E77EB9"/>
    <w:rsid w:val="41F1D411"/>
    <w:rsid w:val="420C2116"/>
    <w:rsid w:val="4255B98A"/>
    <w:rsid w:val="425D3E16"/>
    <w:rsid w:val="4297BFD2"/>
    <w:rsid w:val="42CF635B"/>
    <w:rsid w:val="43160174"/>
    <w:rsid w:val="4390FFCA"/>
    <w:rsid w:val="43A7F6BC"/>
    <w:rsid w:val="43A95968"/>
    <w:rsid w:val="44462D51"/>
    <w:rsid w:val="445EC166"/>
    <w:rsid w:val="44B1D1D5"/>
    <w:rsid w:val="4524A53C"/>
    <w:rsid w:val="4557527D"/>
    <w:rsid w:val="45BC81DD"/>
    <w:rsid w:val="45BE2865"/>
    <w:rsid w:val="45D0A6A0"/>
    <w:rsid w:val="45EFCB63"/>
    <w:rsid w:val="45F1116B"/>
    <w:rsid w:val="4642EC40"/>
    <w:rsid w:val="464DA236"/>
    <w:rsid w:val="465FB943"/>
    <w:rsid w:val="4680B445"/>
    <w:rsid w:val="469DB3C7"/>
    <w:rsid w:val="46C06FE4"/>
    <w:rsid w:val="46C8A08C"/>
    <w:rsid w:val="46EB0A78"/>
    <w:rsid w:val="4758A1CC"/>
    <w:rsid w:val="477A93BE"/>
    <w:rsid w:val="477BD433"/>
    <w:rsid w:val="477E8F38"/>
    <w:rsid w:val="4786D71B"/>
    <w:rsid w:val="4791618B"/>
    <w:rsid w:val="47A70E45"/>
    <w:rsid w:val="47D110DF"/>
    <w:rsid w:val="47D3373C"/>
    <w:rsid w:val="47D6A71C"/>
    <w:rsid w:val="47F23E7E"/>
    <w:rsid w:val="47F8F638"/>
    <w:rsid w:val="486470ED"/>
    <w:rsid w:val="48B68099"/>
    <w:rsid w:val="48E89BA1"/>
    <w:rsid w:val="49276C25"/>
    <w:rsid w:val="495C60E2"/>
    <w:rsid w:val="497395A0"/>
    <w:rsid w:val="49E9112F"/>
    <w:rsid w:val="49F8165F"/>
    <w:rsid w:val="4A00414E"/>
    <w:rsid w:val="4A0C8AB4"/>
    <w:rsid w:val="4A2D5066"/>
    <w:rsid w:val="4A2D7FD3"/>
    <w:rsid w:val="4A352CD1"/>
    <w:rsid w:val="4A38FAFF"/>
    <w:rsid w:val="4A846C02"/>
    <w:rsid w:val="4AC33C86"/>
    <w:rsid w:val="4ADC7392"/>
    <w:rsid w:val="4ADD1238"/>
    <w:rsid w:val="4B211359"/>
    <w:rsid w:val="4B3F532D"/>
    <w:rsid w:val="4B481F3E"/>
    <w:rsid w:val="4B48AD08"/>
    <w:rsid w:val="4B93E6C0"/>
    <w:rsid w:val="4BAF11F3"/>
    <w:rsid w:val="4BCFA6F9"/>
    <w:rsid w:val="4BE99739"/>
    <w:rsid w:val="4BF2550B"/>
    <w:rsid w:val="4C203C63"/>
    <w:rsid w:val="4C2D45A2"/>
    <w:rsid w:val="4C8C990A"/>
    <w:rsid w:val="4CA11464"/>
    <w:rsid w:val="4CD9225C"/>
    <w:rsid w:val="4CE47D69"/>
    <w:rsid w:val="4D0500B0"/>
    <w:rsid w:val="4D188B70"/>
    <w:rsid w:val="4D2FB721"/>
    <w:rsid w:val="4D4AE254"/>
    <w:rsid w:val="4D578700"/>
    <w:rsid w:val="4D7123E3"/>
    <w:rsid w:val="4D823426"/>
    <w:rsid w:val="4DB4DD46"/>
    <w:rsid w:val="4DD301A1"/>
    <w:rsid w:val="4DE97B33"/>
    <w:rsid w:val="4DF71446"/>
    <w:rsid w:val="4DFADD48"/>
    <w:rsid w:val="4E0E2024"/>
    <w:rsid w:val="4E69EEF2"/>
    <w:rsid w:val="4E786A93"/>
    <w:rsid w:val="4E804DCA"/>
    <w:rsid w:val="4EB2CBC3"/>
    <w:rsid w:val="4EE37B3F"/>
    <w:rsid w:val="4F033364"/>
    <w:rsid w:val="4F1E0487"/>
    <w:rsid w:val="4FCC4A0E"/>
    <w:rsid w:val="4FCC6373"/>
    <w:rsid w:val="4FF3B1B6"/>
    <w:rsid w:val="500ED862"/>
    <w:rsid w:val="5016C61A"/>
    <w:rsid w:val="50193671"/>
    <w:rsid w:val="501C1290"/>
    <w:rsid w:val="505FB5AD"/>
    <w:rsid w:val="50A24426"/>
    <w:rsid w:val="50BD085C"/>
    <w:rsid w:val="50C5C62E"/>
    <w:rsid w:val="50F96619"/>
    <w:rsid w:val="51012A6A"/>
    <w:rsid w:val="5103EBB3"/>
    <w:rsid w:val="51061E63"/>
    <w:rsid w:val="51612B1A"/>
    <w:rsid w:val="519054DD"/>
    <w:rsid w:val="519C9F82"/>
    <w:rsid w:val="51C1AD6E"/>
    <w:rsid w:val="51FE16DD"/>
    <w:rsid w:val="522640FD"/>
    <w:rsid w:val="52F1E048"/>
    <w:rsid w:val="5301DFEE"/>
    <w:rsid w:val="530831A1"/>
    <w:rsid w:val="532360C2"/>
    <w:rsid w:val="53774603"/>
    <w:rsid w:val="53A35628"/>
    <w:rsid w:val="53A6E62B"/>
    <w:rsid w:val="53A72394"/>
    <w:rsid w:val="53ADB079"/>
    <w:rsid w:val="53AEE135"/>
    <w:rsid w:val="53B5E4AA"/>
    <w:rsid w:val="5440B0AF"/>
    <w:rsid w:val="544C6DC8"/>
    <w:rsid w:val="5450F8B3"/>
    <w:rsid w:val="54BBB220"/>
    <w:rsid w:val="54E41AE2"/>
    <w:rsid w:val="54FE41D8"/>
    <w:rsid w:val="5574C62C"/>
    <w:rsid w:val="5597F618"/>
    <w:rsid w:val="55CDF26F"/>
    <w:rsid w:val="55E83E29"/>
    <w:rsid w:val="562A9B74"/>
    <w:rsid w:val="56452CDC"/>
    <w:rsid w:val="565A481A"/>
    <w:rsid w:val="56AEE6C5"/>
    <w:rsid w:val="56D106F4"/>
    <w:rsid w:val="56E6D36E"/>
    <w:rsid w:val="56FC058D"/>
    <w:rsid w:val="576A8217"/>
    <w:rsid w:val="5797D53D"/>
    <w:rsid w:val="57A1742B"/>
    <w:rsid w:val="58108FDF"/>
    <w:rsid w:val="5810D138"/>
    <w:rsid w:val="5812CF30"/>
    <w:rsid w:val="5815899A"/>
    <w:rsid w:val="587A574E"/>
    <w:rsid w:val="589404CA"/>
    <w:rsid w:val="58963144"/>
    <w:rsid w:val="58AE4FD4"/>
    <w:rsid w:val="58C35741"/>
    <w:rsid w:val="58E46058"/>
    <w:rsid w:val="59450139"/>
    <w:rsid w:val="596C9A65"/>
    <w:rsid w:val="598676BF"/>
    <w:rsid w:val="59DA5039"/>
    <w:rsid w:val="59E68787"/>
    <w:rsid w:val="59F72179"/>
    <w:rsid w:val="5A20B7B4"/>
    <w:rsid w:val="5A64782F"/>
    <w:rsid w:val="5A7DF71B"/>
    <w:rsid w:val="5A80A1E9"/>
    <w:rsid w:val="5A998DDE"/>
    <w:rsid w:val="5AAE53DE"/>
    <w:rsid w:val="5B147323"/>
    <w:rsid w:val="5B8257E8"/>
    <w:rsid w:val="5BF5A813"/>
    <w:rsid w:val="5BFFBB03"/>
    <w:rsid w:val="5C1D1BC7"/>
    <w:rsid w:val="5C47E7A3"/>
    <w:rsid w:val="5CD5B68F"/>
    <w:rsid w:val="5CD6ED51"/>
    <w:rsid w:val="5CF4DEBC"/>
    <w:rsid w:val="5D072C07"/>
    <w:rsid w:val="5D12017A"/>
    <w:rsid w:val="5D1E2849"/>
    <w:rsid w:val="5DD1187B"/>
    <w:rsid w:val="5DF06FB3"/>
    <w:rsid w:val="5E07963A"/>
    <w:rsid w:val="5E1591F1"/>
    <w:rsid w:val="5E1C81A2"/>
    <w:rsid w:val="5E47955A"/>
    <w:rsid w:val="5EA593B5"/>
    <w:rsid w:val="5F0BA88C"/>
    <w:rsid w:val="5F3F494B"/>
    <w:rsid w:val="5F8D7FD8"/>
    <w:rsid w:val="5FB84FDE"/>
    <w:rsid w:val="5FBE0017"/>
    <w:rsid w:val="5FD7184C"/>
    <w:rsid w:val="5FE2EB67"/>
    <w:rsid w:val="5FFB1664"/>
    <w:rsid w:val="6023D0A3"/>
    <w:rsid w:val="602C7F7E"/>
    <w:rsid w:val="602E6ECC"/>
    <w:rsid w:val="603F5599"/>
    <w:rsid w:val="604D1154"/>
    <w:rsid w:val="60A6A550"/>
    <w:rsid w:val="60A6C2E6"/>
    <w:rsid w:val="60D14376"/>
    <w:rsid w:val="60E48D7F"/>
    <w:rsid w:val="60FE1707"/>
    <w:rsid w:val="6162B0A8"/>
    <w:rsid w:val="6184E57A"/>
    <w:rsid w:val="61BFA104"/>
    <w:rsid w:val="61CA8A20"/>
    <w:rsid w:val="620B1127"/>
    <w:rsid w:val="622AF66C"/>
    <w:rsid w:val="6264F6C5"/>
    <w:rsid w:val="62771416"/>
    <w:rsid w:val="6291A788"/>
    <w:rsid w:val="62FBCD29"/>
    <w:rsid w:val="630F4C08"/>
    <w:rsid w:val="630FF9B6"/>
    <w:rsid w:val="6338C848"/>
    <w:rsid w:val="63591CA7"/>
    <w:rsid w:val="63AE04C5"/>
    <w:rsid w:val="63C6DF9D"/>
    <w:rsid w:val="63C6FA51"/>
    <w:rsid w:val="63DA7F4C"/>
    <w:rsid w:val="64DC5551"/>
    <w:rsid w:val="64DE1969"/>
    <w:rsid w:val="64E26F68"/>
    <w:rsid w:val="657D0021"/>
    <w:rsid w:val="66287A00"/>
    <w:rsid w:val="66471788"/>
    <w:rsid w:val="66743CA5"/>
    <w:rsid w:val="66800B79"/>
    <w:rsid w:val="66D13ACA"/>
    <w:rsid w:val="66FE9B13"/>
    <w:rsid w:val="67016941"/>
    <w:rsid w:val="67B58DB9"/>
    <w:rsid w:val="67E2E7E9"/>
    <w:rsid w:val="67EF9C2C"/>
    <w:rsid w:val="682EE288"/>
    <w:rsid w:val="68773039"/>
    <w:rsid w:val="687E9E46"/>
    <w:rsid w:val="68AA4BD9"/>
    <w:rsid w:val="68BB1ABA"/>
    <w:rsid w:val="68F054C1"/>
    <w:rsid w:val="6921A130"/>
    <w:rsid w:val="6987A775"/>
    <w:rsid w:val="698B6C8D"/>
    <w:rsid w:val="6991612D"/>
    <w:rsid w:val="69B97812"/>
    <w:rsid w:val="69C67121"/>
    <w:rsid w:val="69CAB2E9"/>
    <w:rsid w:val="69D6556E"/>
    <w:rsid w:val="69D958ED"/>
    <w:rsid w:val="69E6F9C8"/>
    <w:rsid w:val="6A1CA84C"/>
    <w:rsid w:val="6A4B3F37"/>
    <w:rsid w:val="6A702016"/>
    <w:rsid w:val="6AB3BED1"/>
    <w:rsid w:val="6AFCDF7C"/>
    <w:rsid w:val="6B554873"/>
    <w:rsid w:val="6B66834A"/>
    <w:rsid w:val="6BD20C36"/>
    <w:rsid w:val="6C557739"/>
    <w:rsid w:val="6C732D66"/>
    <w:rsid w:val="6CD50911"/>
    <w:rsid w:val="6CF7F5FC"/>
    <w:rsid w:val="6D3C3999"/>
    <w:rsid w:val="6DBA2A41"/>
    <w:rsid w:val="6DCCC229"/>
    <w:rsid w:val="6DEB0980"/>
    <w:rsid w:val="6E5EDDB0"/>
    <w:rsid w:val="6F01BF72"/>
    <w:rsid w:val="6F024C39"/>
    <w:rsid w:val="6F1226F0"/>
    <w:rsid w:val="6F195ED0"/>
    <w:rsid w:val="6F1960A7"/>
    <w:rsid w:val="6F8D020C"/>
    <w:rsid w:val="6F9108A6"/>
    <w:rsid w:val="6FA5E089"/>
    <w:rsid w:val="6FDA949B"/>
    <w:rsid w:val="7031C310"/>
    <w:rsid w:val="7041379F"/>
    <w:rsid w:val="7069E264"/>
    <w:rsid w:val="70735F70"/>
    <w:rsid w:val="70958748"/>
    <w:rsid w:val="709D13D2"/>
    <w:rsid w:val="709D8FD3"/>
    <w:rsid w:val="70B563E0"/>
    <w:rsid w:val="70B66022"/>
    <w:rsid w:val="70BC65C9"/>
    <w:rsid w:val="7137B5D3"/>
    <w:rsid w:val="715D3C9F"/>
    <w:rsid w:val="719B6A47"/>
    <w:rsid w:val="71CEBE9E"/>
    <w:rsid w:val="72396034"/>
    <w:rsid w:val="72431874"/>
    <w:rsid w:val="727C9DDB"/>
    <w:rsid w:val="72973707"/>
    <w:rsid w:val="72F31374"/>
    <w:rsid w:val="7322BF9A"/>
    <w:rsid w:val="732C8E6C"/>
    <w:rsid w:val="73324ED3"/>
    <w:rsid w:val="733CA56C"/>
    <w:rsid w:val="73564150"/>
    <w:rsid w:val="738132D5"/>
    <w:rsid w:val="739F544E"/>
    <w:rsid w:val="73A3DCF5"/>
    <w:rsid w:val="73B4344D"/>
    <w:rsid w:val="73B93C14"/>
    <w:rsid w:val="73BE031F"/>
    <w:rsid w:val="73CB4644"/>
    <w:rsid w:val="73E19285"/>
    <w:rsid w:val="74296BC5"/>
    <w:rsid w:val="745AA117"/>
    <w:rsid w:val="74ADC855"/>
    <w:rsid w:val="74B1A415"/>
    <w:rsid w:val="74C91EEA"/>
    <w:rsid w:val="750A26E9"/>
    <w:rsid w:val="753109CD"/>
    <w:rsid w:val="753FAD56"/>
    <w:rsid w:val="75474B7E"/>
    <w:rsid w:val="75550C75"/>
    <w:rsid w:val="7561D9E1"/>
    <w:rsid w:val="7578EE7C"/>
    <w:rsid w:val="758FFFEF"/>
    <w:rsid w:val="75CD1DAD"/>
    <w:rsid w:val="75D6C54F"/>
    <w:rsid w:val="760C76ED"/>
    <w:rsid w:val="76289917"/>
    <w:rsid w:val="764998B6"/>
    <w:rsid w:val="76B9D252"/>
    <w:rsid w:val="76D6F510"/>
    <w:rsid w:val="76DB7DB7"/>
    <w:rsid w:val="76F0DCD6"/>
    <w:rsid w:val="771DE454"/>
    <w:rsid w:val="772284CF"/>
    <w:rsid w:val="772653C8"/>
    <w:rsid w:val="7730315E"/>
    <w:rsid w:val="778744E3"/>
    <w:rsid w:val="7791F34C"/>
    <w:rsid w:val="779D5B09"/>
    <w:rsid w:val="77DEAED9"/>
    <w:rsid w:val="7815ACAB"/>
    <w:rsid w:val="782C912B"/>
    <w:rsid w:val="782F500B"/>
    <w:rsid w:val="78332C0A"/>
    <w:rsid w:val="783766B6"/>
    <w:rsid w:val="7855A2B3"/>
    <w:rsid w:val="785D99EF"/>
    <w:rsid w:val="786204DC"/>
    <w:rsid w:val="7870F077"/>
    <w:rsid w:val="7872C571"/>
    <w:rsid w:val="788E2E26"/>
    <w:rsid w:val="78B4687A"/>
    <w:rsid w:val="78FB4C1A"/>
    <w:rsid w:val="7906788B"/>
    <w:rsid w:val="7974A901"/>
    <w:rsid w:val="79C3F6C7"/>
    <w:rsid w:val="79E3F18F"/>
    <w:rsid w:val="79F17314"/>
    <w:rsid w:val="7A003D4A"/>
    <w:rsid w:val="7A014D9C"/>
    <w:rsid w:val="7AA6EB3B"/>
    <w:rsid w:val="7B030CDA"/>
    <w:rsid w:val="7B34BC83"/>
    <w:rsid w:val="7B72BA52"/>
    <w:rsid w:val="7B8E40A7"/>
    <w:rsid w:val="7B9C0DAB"/>
    <w:rsid w:val="7BD4215B"/>
    <w:rsid w:val="7C33B411"/>
    <w:rsid w:val="7C58B505"/>
    <w:rsid w:val="7C60E409"/>
    <w:rsid w:val="7C7A2535"/>
    <w:rsid w:val="7C885EAB"/>
    <w:rsid w:val="7C8F842C"/>
    <w:rsid w:val="7CCC3956"/>
    <w:rsid w:val="7D069D2D"/>
    <w:rsid w:val="7D0E8AB3"/>
    <w:rsid w:val="7DFAD0AA"/>
    <w:rsid w:val="7E3DEBAE"/>
    <w:rsid w:val="7E5971A0"/>
    <w:rsid w:val="7E7832E7"/>
    <w:rsid w:val="7ECAFBF2"/>
    <w:rsid w:val="7EE68FE8"/>
    <w:rsid w:val="7EE9E4FA"/>
    <w:rsid w:val="7F2A6A10"/>
    <w:rsid w:val="7F30DD9A"/>
    <w:rsid w:val="7F89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0B32B63"/>
  <w15:docId w15:val="{AE78A710-B611-4288-A24E-77D9F71CADE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0C4934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a0b1e424854900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Daniel 13996</lastModifiedBy>
  <revision>4</revision>
  <dcterms:created xsi:type="dcterms:W3CDTF">2023-01-07T18:00:00.0000000Z</dcterms:created>
  <dcterms:modified xsi:type="dcterms:W3CDTF">2023-01-18T15:48:18.7204955Z</dcterms:modified>
</coreProperties>
</file>