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8A59" w14:textId="4BA9C451" w:rsidR="003E64B9" w:rsidRDefault="00A44898">
      <w:pPr>
        <w:rPr>
          <w:lang w:val="en-CA"/>
        </w:rPr>
      </w:pPr>
      <w:r>
        <w:rPr>
          <w:lang w:val="en-CA"/>
        </w:rPr>
        <w:t>Scenes that Need to be Created for Video Game</w:t>
      </w:r>
    </w:p>
    <w:p w14:paraId="4ADD43D9" w14:textId="03F216F4" w:rsidR="00A44898" w:rsidRDefault="00A44898">
      <w:pPr>
        <w:rPr>
          <w:lang w:val="en-CA"/>
        </w:rPr>
      </w:pPr>
    </w:p>
    <w:p w14:paraId="79672E8F" w14:textId="3019CD1E" w:rsidR="00B0414C" w:rsidRPr="00BA5DB5" w:rsidRDefault="00B0414C" w:rsidP="00B0414C">
      <w:pPr>
        <w:pStyle w:val="ListParagraph"/>
        <w:numPr>
          <w:ilvl w:val="0"/>
          <w:numId w:val="1"/>
        </w:numPr>
      </w:pPr>
      <w:r w:rsidRPr="00BA5DB5">
        <w:t>Homepage/Instructions Page</w:t>
      </w:r>
      <w:r w:rsidR="00BA5DB5" w:rsidRPr="00BA5DB5">
        <w:t xml:space="preserve"> (or this</w:t>
      </w:r>
      <w:r w:rsidR="00BA5DB5">
        <w:t xml:space="preserve"> will be on the website actually)</w:t>
      </w:r>
    </w:p>
    <w:p w14:paraId="35D901A1" w14:textId="592875B5" w:rsidR="00B0414C" w:rsidRPr="00422BD2" w:rsidRDefault="00B0414C" w:rsidP="00B0414C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 w:rsidRPr="00422BD2">
        <w:rPr>
          <w:b/>
          <w:bCs/>
          <w:lang w:val="en-CA"/>
        </w:rPr>
        <w:t xml:space="preserve">Login/Save Page </w:t>
      </w:r>
      <w:r w:rsidR="00BA5DB5" w:rsidRPr="00422BD2">
        <w:rPr>
          <w:b/>
          <w:bCs/>
          <w:lang w:val="en-CA"/>
        </w:rPr>
        <w:t>(This will be on the website too</w:t>
      </w:r>
      <w:r w:rsidR="00422BD2" w:rsidRPr="00422BD2">
        <w:rPr>
          <w:b/>
          <w:bCs/>
          <w:lang w:val="en-CA"/>
        </w:rPr>
        <w:t xml:space="preserve"> – or will it?</w:t>
      </w:r>
      <w:r w:rsidR="00BA5DB5" w:rsidRPr="00422BD2">
        <w:rPr>
          <w:b/>
          <w:bCs/>
          <w:lang w:val="en-CA"/>
        </w:rPr>
        <w:t>)</w:t>
      </w:r>
    </w:p>
    <w:p w14:paraId="6D9E4350" w14:textId="11DE1E28" w:rsidR="00642F9D" w:rsidRDefault="00642F9D" w:rsidP="00B0414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Title page</w:t>
      </w:r>
    </w:p>
    <w:p w14:paraId="11379CE1" w14:textId="2F165A3C" w:rsidR="00642F9D" w:rsidRDefault="00642F9D" w:rsidP="00642F9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Name of Game</w:t>
      </w:r>
    </w:p>
    <w:p w14:paraId="07907FF9" w14:textId="24F61D43" w:rsidR="00642F9D" w:rsidRDefault="00642F9D" w:rsidP="00642F9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Background (Beach?)</w:t>
      </w:r>
    </w:p>
    <w:p w14:paraId="10CD6B89" w14:textId="7F3B1D39" w:rsidR="00642F9D" w:rsidRDefault="00642F9D" w:rsidP="00642F9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Start Button </w:t>
      </w:r>
      <w:r w:rsidRPr="00422BD2">
        <w:rPr>
          <w:b/>
          <w:bCs/>
          <w:lang w:val="en-CA"/>
        </w:rPr>
        <w:t>(do I need a username login button here instead of on the website? Do some research here)</w:t>
      </w:r>
      <w:r w:rsidR="00BF6817">
        <w:rPr>
          <w:b/>
          <w:bCs/>
          <w:lang w:val="en-CA"/>
        </w:rPr>
        <w:t xml:space="preserve"> – Should I just assign them a username?</w:t>
      </w:r>
      <w:r w:rsidR="0080122B">
        <w:rPr>
          <w:b/>
          <w:bCs/>
          <w:lang w:val="en-CA"/>
        </w:rPr>
        <w:t xml:space="preserve"> (Have 100 Usernames picked for potential participants between say 250 and 350, and then have a bunch of Usernames outside of that that score around them?)</w:t>
      </w:r>
    </w:p>
    <w:p w14:paraId="75D99E54" w14:textId="5FD959FD" w:rsidR="00B0414C" w:rsidRDefault="00B0414C" w:rsidP="00B0414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Start game button on whichever page</w:t>
      </w:r>
    </w:p>
    <w:p w14:paraId="305E29E9" w14:textId="641B7A05" w:rsidR="00B0414C" w:rsidRDefault="00B0414C" w:rsidP="00B0414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Forced-Choice Trials/Tutorial</w:t>
      </w:r>
    </w:p>
    <w:p w14:paraId="3CB739D3" w14:textId="3B339347" w:rsidR="00B0414C" w:rsidRDefault="00B0414C" w:rsidP="00B0414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One of three buttons available 9x (3x each)</w:t>
      </w:r>
    </w:p>
    <w:p w14:paraId="44A5ED06" w14:textId="0F78FA2F" w:rsidR="00B0414C" w:rsidRDefault="00B0414C" w:rsidP="00B0414C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Counterbalanced</w:t>
      </w:r>
    </w:p>
    <w:p w14:paraId="2F2288D5" w14:textId="0D24EBA9" w:rsidR="00B0414C" w:rsidRDefault="00B0414C" w:rsidP="00B0414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Ready to move on or do levels again?</w:t>
      </w:r>
    </w:p>
    <w:p w14:paraId="5C715DB4" w14:textId="10A2A3E2" w:rsidR="00B0414C" w:rsidRDefault="00B0414C" w:rsidP="00B0414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Free choice trials</w:t>
      </w:r>
    </w:p>
    <w:p w14:paraId="4A75D2B1" w14:textId="64C6F323" w:rsidR="00B0414C" w:rsidRDefault="00B0414C" w:rsidP="00B0414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All three play buttons available</w:t>
      </w:r>
    </w:p>
    <w:p w14:paraId="15F98B6A" w14:textId="0F7ED825" w:rsidR="00B0414C" w:rsidRDefault="00B0414C" w:rsidP="00B0414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Scoreboard no info</w:t>
      </w:r>
    </w:p>
    <w:p w14:paraId="1036CD06" w14:textId="0B46A089" w:rsidR="00B0414C" w:rsidRDefault="00B0414C" w:rsidP="00B0414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Scoreboard score info</w:t>
      </w:r>
    </w:p>
    <w:p w14:paraId="2F895660" w14:textId="66F2BCD9" w:rsidR="00B0414C" w:rsidRDefault="00B0414C" w:rsidP="00B0414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Scoreboard score and effort info</w:t>
      </w:r>
    </w:p>
    <w:p w14:paraId="0943BDC8" w14:textId="3BD377E4" w:rsidR="00B0414C" w:rsidRDefault="00B0414C" w:rsidP="00B0414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Reversal</w:t>
      </w:r>
    </w:p>
    <w:p w14:paraId="3AAB37F3" w14:textId="2DB62EE0" w:rsidR="00B0414C" w:rsidRDefault="00B0414C" w:rsidP="00B0414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Return to Free-Choice original preference</w:t>
      </w:r>
    </w:p>
    <w:p w14:paraId="413108B6" w14:textId="3F4E04C2" w:rsidR="00B0414C" w:rsidRDefault="00B0414C" w:rsidP="00B0414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Link to Qualtrics Survey</w:t>
      </w:r>
    </w:p>
    <w:p w14:paraId="2F1959B9" w14:textId="37F7015A" w:rsidR="00B0414C" w:rsidRDefault="00B0414C" w:rsidP="00B0414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Break screens in between</w:t>
      </w:r>
    </w:p>
    <w:p w14:paraId="19FB9FC2" w14:textId="5D400684" w:rsidR="00E2729D" w:rsidRDefault="00422BD2" w:rsidP="00E2729D">
      <w:pPr>
        <w:rPr>
          <w:lang w:val="en-CA"/>
        </w:rPr>
      </w:pPr>
      <w:r>
        <w:rPr>
          <w:lang w:val="en-CA"/>
        </w:rPr>
        <w:t>Need to figure out:</w:t>
      </w:r>
    </w:p>
    <w:p w14:paraId="7C46CF30" w14:textId="02F1309B" w:rsidR="00422BD2" w:rsidRDefault="00422BD2" w:rsidP="00422BD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Getting </w:t>
      </w:r>
      <w:r w:rsidR="00BF6817">
        <w:rPr>
          <w:lang w:val="en-CA"/>
        </w:rPr>
        <w:t xml:space="preserve">player </w:t>
      </w:r>
      <w:r>
        <w:rPr>
          <w:lang w:val="en-CA"/>
        </w:rPr>
        <w:t>scores onto a scoreboard</w:t>
      </w:r>
    </w:p>
    <w:p w14:paraId="79E26B91" w14:textId="350A63DE" w:rsidR="00BF6817" w:rsidRDefault="00BF6817" w:rsidP="00BF6817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Random number generator for other players? Or having constant scores picked for others?</w:t>
      </w:r>
    </w:p>
    <w:p w14:paraId="4B43644C" w14:textId="0F99F8F5" w:rsidR="00EB031E" w:rsidRDefault="00EB031E" w:rsidP="00422BD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Random rotation to counterbalance things?</w:t>
      </w:r>
    </w:p>
    <w:p w14:paraId="20F07A17" w14:textId="1C490642" w:rsidR="00EB6E95" w:rsidRPr="00422BD2" w:rsidRDefault="00EB6E95" w:rsidP="00422BD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Watch the Godot Tutorials</w:t>
      </w:r>
    </w:p>
    <w:p w14:paraId="639944D5" w14:textId="5B15B0DC" w:rsidR="00E2729D" w:rsidRPr="00E2729D" w:rsidRDefault="00E2729D" w:rsidP="00E2729D">
      <w:pPr>
        <w:rPr>
          <w:lang w:val="en-CA"/>
        </w:rPr>
      </w:pPr>
      <w:r>
        <w:rPr>
          <w:lang w:val="en-CA"/>
        </w:rPr>
        <w:t>Remember things like background colours, etc.</w:t>
      </w:r>
    </w:p>
    <w:sectPr w:rsidR="00E2729D" w:rsidRPr="00E27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F38B2"/>
    <w:multiLevelType w:val="hybridMultilevel"/>
    <w:tmpl w:val="465C9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344A4"/>
    <w:multiLevelType w:val="hybridMultilevel"/>
    <w:tmpl w:val="0D5AB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751333">
    <w:abstractNumId w:val="0"/>
  </w:num>
  <w:num w:numId="2" w16cid:durableId="1138303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98"/>
    <w:rsid w:val="00126AE2"/>
    <w:rsid w:val="00422BD2"/>
    <w:rsid w:val="00642F9D"/>
    <w:rsid w:val="0080122B"/>
    <w:rsid w:val="009A6EA6"/>
    <w:rsid w:val="00A44898"/>
    <w:rsid w:val="00B0414C"/>
    <w:rsid w:val="00BA5DB5"/>
    <w:rsid w:val="00BF6817"/>
    <w:rsid w:val="00E2729D"/>
    <w:rsid w:val="00EB031E"/>
    <w:rsid w:val="00EB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01598"/>
  <w15:chartTrackingRefBased/>
  <w15:docId w15:val="{C97D4F9D-72DC-4D13-8AD9-124F940B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Watson</dc:creator>
  <cp:keywords/>
  <dc:description/>
  <cp:lastModifiedBy>Danielle Watson</cp:lastModifiedBy>
  <cp:revision>10</cp:revision>
  <dcterms:created xsi:type="dcterms:W3CDTF">2022-03-13T18:20:00Z</dcterms:created>
  <dcterms:modified xsi:type="dcterms:W3CDTF">2022-05-04T04:25:00Z</dcterms:modified>
</cp:coreProperties>
</file>