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0FA4" w14:textId="40745A4C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Здравствуйте. Сегодня мы показываем результаты нашей работы в течение 6 недель по проекту</w:t>
      </w:r>
      <w:r w:rsidRPr="006E6770">
        <w:rPr>
          <w:rFonts w:ascii="Source Sans Pro" w:hAnsi="Source Sans Pro" w:cs="Times New Roman"/>
        </w:rPr>
        <w:t xml:space="preserve"> </w:t>
      </w:r>
      <w:r>
        <w:rPr>
          <w:rFonts w:ascii="Source Sans Pro" w:hAnsi="Source Sans Pro" w:cs="Times New Roman"/>
        </w:rPr>
        <w:t xml:space="preserve">заказа еды для сотрудников компании </w:t>
      </w:r>
      <w:r>
        <w:rPr>
          <w:rFonts w:ascii="Source Sans Pro" w:hAnsi="Source Sans Pro" w:cs="Times New Roman"/>
          <w:lang w:val="en-US"/>
        </w:rPr>
        <w:t>TraveLline</w:t>
      </w:r>
      <w:r w:rsidRPr="006E6770">
        <w:rPr>
          <w:rFonts w:ascii="Source Sans Pro" w:hAnsi="Source Sans Pro" w:cs="Times New Roman"/>
        </w:rPr>
        <w:t xml:space="preserve"> (</w:t>
      </w:r>
      <w:r>
        <w:rPr>
          <w:rFonts w:ascii="Source Sans Pro" w:hAnsi="Source Sans Pro" w:cs="Times New Roman"/>
          <w:lang w:val="en-US"/>
        </w:rPr>
        <w:t>TL</w:t>
      </w:r>
      <w:r w:rsidRPr="006E6770">
        <w:rPr>
          <w:rFonts w:ascii="Source Sans Pro" w:hAnsi="Source Sans Pro" w:cs="Times New Roman"/>
        </w:rPr>
        <w:t xml:space="preserve"> </w:t>
      </w:r>
      <w:r>
        <w:rPr>
          <w:rFonts w:ascii="Source Sans Pro" w:hAnsi="Source Sans Pro" w:cs="Times New Roman"/>
          <w:lang w:val="en-US"/>
        </w:rPr>
        <w:t>food</w:t>
      </w:r>
      <w:r w:rsidRPr="006E6770">
        <w:rPr>
          <w:rFonts w:ascii="Source Sans Pro" w:hAnsi="Source Sans Pro" w:cs="Times New Roman"/>
        </w:rPr>
        <w:t>)</w:t>
      </w:r>
    </w:p>
    <w:p w14:paraId="315FBC20" w14:textId="77777777" w:rsidR="006E6770" w:rsidRDefault="006E6770">
      <w:pPr>
        <w:rPr>
          <w:rFonts w:ascii="Source Sans Pro" w:hAnsi="Source Sans Pro" w:cs="Times New Roman"/>
        </w:rPr>
      </w:pPr>
    </w:p>
    <w:p w14:paraId="04A1C4BD" w14:textId="77777777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Прежде всего, давайте представлю команду, которая разрабатывала продукт.</w:t>
      </w:r>
    </w:p>
    <w:p w14:paraId="44D9B574" w14:textId="23F436B1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 xml:space="preserve">Я, менеджер проекта, Игнатьев Владислав, </w:t>
      </w:r>
    </w:p>
    <w:p w14:paraId="1E9BDB04" w14:textId="4DA476D6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Иванов Дмитрий, разработчик проекта,</w:t>
      </w:r>
    </w:p>
    <w:p w14:paraId="67227CC9" w14:textId="08E9C54D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Крашенинников Александр, ведущий разработчик проекта,</w:t>
      </w:r>
    </w:p>
    <w:p w14:paraId="1FD1029A" w14:textId="55E148A8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Мыза Артем, фронтенд-разработчик,</w:t>
      </w:r>
    </w:p>
    <w:p w14:paraId="170B3A3E" w14:textId="44F60F25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 xml:space="preserve">Видякин Егор, фронтенд-разработчик, </w:t>
      </w:r>
    </w:p>
    <w:p w14:paraId="1EBAC881" w14:textId="639F5C93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Куликов Роман, разработчик проекта,</w:t>
      </w:r>
    </w:p>
    <w:p w14:paraId="2BB58C12" w14:textId="7C9C3EA1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Горник Мария, тестировщик</w:t>
      </w:r>
    </w:p>
    <w:p w14:paraId="39E3962C" w14:textId="73AF5A6D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Комиссарова Арина, дизайнер нашей команд.</w:t>
      </w:r>
    </w:p>
    <w:p w14:paraId="3E29C576" w14:textId="77777777" w:rsidR="006E6770" w:rsidRDefault="006E6770">
      <w:pPr>
        <w:rPr>
          <w:rFonts w:ascii="Source Sans Pro" w:hAnsi="Source Sans Pro" w:cs="Times New Roman"/>
        </w:rPr>
      </w:pPr>
    </w:p>
    <w:p w14:paraId="1C67350B" w14:textId="76A86F35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Как мы организовывали наш рабочий процесс?</w:t>
      </w:r>
    </w:p>
    <w:p w14:paraId="6327E8DF" w14:textId="4CE07F88" w:rsidR="006E6770" w:rsidRDefault="006E6770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 xml:space="preserve">Для начала, мне как менеджеру проекта, надо было уделить внимание </w:t>
      </w:r>
      <w:r w:rsidR="00C37EE3">
        <w:rPr>
          <w:rFonts w:ascii="Source Sans Pro" w:hAnsi="Source Sans Pro" w:cs="Times New Roman"/>
        </w:rPr>
        <w:t>следующим аспектам:</w:t>
      </w:r>
    </w:p>
    <w:p w14:paraId="154ABE26" w14:textId="6863CDBC" w:rsidR="00C37EE3" w:rsidRDefault="00C37EE3" w:rsidP="00C37EE3">
      <w:pPr>
        <w:pStyle w:val="a7"/>
        <w:numPr>
          <w:ilvl w:val="0"/>
          <w:numId w:val="1"/>
        </w:num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Где проводить</w:t>
      </w:r>
      <w:r>
        <w:rPr>
          <w:rFonts w:ascii="Source Sans Pro" w:hAnsi="Source Sans Pro" w:cs="Times New Roman"/>
          <w:lang w:val="en-US"/>
        </w:rPr>
        <w:t xml:space="preserve"> </w:t>
      </w:r>
      <w:r>
        <w:rPr>
          <w:rFonts w:ascii="Source Sans Pro" w:hAnsi="Source Sans Pro" w:cs="Times New Roman"/>
        </w:rPr>
        <w:t xml:space="preserve">онлайн-встречи? </w:t>
      </w:r>
    </w:p>
    <w:p w14:paraId="3E8FEB60" w14:textId="7AFFE05D" w:rsidR="00C37EE3" w:rsidRDefault="00C37EE3" w:rsidP="00C37EE3">
      <w:pPr>
        <w:pStyle w:val="a7"/>
        <w:numPr>
          <w:ilvl w:val="0"/>
          <w:numId w:val="1"/>
        </w:num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Как организовать рабочее общение?</w:t>
      </w:r>
    </w:p>
    <w:p w14:paraId="0D7D5CF1" w14:textId="4BE4CE6B" w:rsidR="00C37EE3" w:rsidRDefault="00C37EE3" w:rsidP="00C37EE3">
      <w:pPr>
        <w:pStyle w:val="a7"/>
        <w:numPr>
          <w:ilvl w:val="0"/>
          <w:numId w:val="1"/>
        </w:num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Какую систему управления проектами использовать?</w:t>
      </w:r>
    </w:p>
    <w:p w14:paraId="7580322C" w14:textId="16F94365" w:rsidR="00C37EE3" w:rsidRDefault="00C37EE3" w:rsidP="00C37EE3">
      <w:p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Именно эти вопросы были решены в первую неделю проекта:</w:t>
      </w:r>
    </w:p>
    <w:p w14:paraId="2B62782D" w14:textId="476BDA96" w:rsidR="00C37EE3" w:rsidRPr="00C37EE3" w:rsidRDefault="00C37EE3" w:rsidP="00C37EE3">
      <w:pPr>
        <w:pStyle w:val="a7"/>
        <w:numPr>
          <w:ilvl w:val="0"/>
          <w:numId w:val="2"/>
        </w:num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t>Организовать беседу в телеграм и там в голосовых чатах проводить созвоны</w:t>
      </w:r>
    </w:p>
    <w:p w14:paraId="52E71480" w14:textId="6F5E4EA5" w:rsidR="00C37EE3" w:rsidRDefault="00C37EE3" w:rsidP="00E90291">
      <w:pPr>
        <w:pStyle w:val="a7"/>
        <w:numPr>
          <w:ilvl w:val="2"/>
          <w:numId w:val="2"/>
        </w:numPr>
        <w:rPr>
          <w:rFonts w:ascii="Source Sans Pro" w:hAnsi="Source Sans Pro" w:cs="Times New Roman"/>
        </w:rPr>
      </w:pPr>
      <w:r w:rsidRPr="00C37EE3">
        <w:rPr>
          <w:rFonts w:ascii="Source Sans Pro" w:hAnsi="Source Sans Pro" w:cs="Times New Roman"/>
          <w:noProof/>
        </w:rPr>
        <w:drawing>
          <wp:inline distT="0" distB="0" distL="0" distR="0" wp14:anchorId="2FF793CC" wp14:editId="479101C2">
            <wp:extent cx="2391109" cy="3772426"/>
            <wp:effectExtent l="0" t="0" r="9525" b="0"/>
            <wp:docPr id="122578976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976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D3FC" w14:textId="27A8CB44" w:rsidR="00C37EE3" w:rsidRDefault="00C37EE3" w:rsidP="00C37EE3">
      <w:pPr>
        <w:pStyle w:val="a7"/>
        <w:numPr>
          <w:ilvl w:val="0"/>
          <w:numId w:val="2"/>
        </w:numPr>
        <w:rPr>
          <w:rFonts w:ascii="Source Sans Pro" w:hAnsi="Source Sans Pro" w:cs="Times New Roman"/>
        </w:rPr>
      </w:pPr>
      <w:r>
        <w:rPr>
          <w:rFonts w:ascii="Source Sans Pro" w:hAnsi="Source Sans Pro" w:cs="Times New Roman"/>
        </w:rPr>
        <w:lastRenderedPageBreak/>
        <w:t xml:space="preserve">Использовать </w:t>
      </w:r>
      <w:r>
        <w:rPr>
          <w:rFonts w:ascii="Source Sans Pro" w:hAnsi="Source Sans Pro" w:cs="Times New Roman"/>
          <w:lang w:val="en-US"/>
        </w:rPr>
        <w:t>Youtrack</w:t>
      </w:r>
      <w:r w:rsidRPr="00C37EE3">
        <w:rPr>
          <w:rFonts w:ascii="Source Sans Pro" w:hAnsi="Source Sans Pro" w:cs="Times New Roman"/>
        </w:rPr>
        <w:t xml:space="preserve"> </w:t>
      </w:r>
      <w:r>
        <w:rPr>
          <w:rFonts w:ascii="Source Sans Pro" w:hAnsi="Source Sans Pro" w:cs="Times New Roman"/>
        </w:rPr>
        <w:t>для системы управления проектом</w:t>
      </w:r>
    </w:p>
    <w:p w14:paraId="0FCDDFF0" w14:textId="77777777" w:rsidR="00C37EE3" w:rsidRDefault="00C37EE3" w:rsidP="00376EE6">
      <w:pPr>
        <w:ind w:left="360"/>
        <w:rPr>
          <w:rFonts w:ascii="Source Sans Pro" w:hAnsi="Source Sans Pro" w:cs="Times New Roman"/>
          <w:lang w:val="en-US"/>
        </w:rPr>
      </w:pPr>
    </w:p>
    <w:p w14:paraId="6856ACCA" w14:textId="591D90E8" w:rsidR="00376EE6" w:rsidRPr="00376EE6" w:rsidRDefault="00376EE6" w:rsidP="00376EE6">
      <w:pPr>
        <w:rPr>
          <w:rFonts w:ascii="Source Sans Pro" w:hAnsi="Source Sans Pro" w:cs="Times New Roman"/>
          <w:lang w:val="en-US"/>
        </w:rPr>
      </w:pPr>
      <w:r>
        <w:rPr>
          <w:rFonts w:ascii="Source Sans Pro" w:hAnsi="Source Sans Pro" w:cs="Times New Roman"/>
        </w:rPr>
        <w:t>После того, как были выбраны эти аспекты. Нужно было посмотреть, а было ли сделано чт</w:t>
      </w:r>
    </w:p>
    <w:sectPr w:rsidR="00376EE6" w:rsidRPr="0037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C535C"/>
    <w:multiLevelType w:val="hybridMultilevel"/>
    <w:tmpl w:val="1616C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E0C76"/>
    <w:multiLevelType w:val="hybridMultilevel"/>
    <w:tmpl w:val="BE323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4018">
    <w:abstractNumId w:val="1"/>
  </w:num>
  <w:num w:numId="2" w16cid:durableId="159581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E7"/>
    <w:rsid w:val="00131DCE"/>
    <w:rsid w:val="00376EE6"/>
    <w:rsid w:val="003801FF"/>
    <w:rsid w:val="003A32E7"/>
    <w:rsid w:val="006E6770"/>
    <w:rsid w:val="007B2F18"/>
    <w:rsid w:val="00A816D9"/>
    <w:rsid w:val="00A9341D"/>
    <w:rsid w:val="00C37EE3"/>
    <w:rsid w:val="00E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072C"/>
  <w15:chartTrackingRefBased/>
  <w15:docId w15:val="{B00EAAF2-3EA7-4AC0-8E1E-DF1A723C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32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32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32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32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32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32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32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32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32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32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1</dc:creator>
  <cp:keywords/>
  <dc:description/>
  <cp:lastModifiedBy>Влад 1</cp:lastModifiedBy>
  <cp:revision>5</cp:revision>
  <dcterms:created xsi:type="dcterms:W3CDTF">2025-03-22T12:30:00Z</dcterms:created>
  <dcterms:modified xsi:type="dcterms:W3CDTF">2025-03-22T16:23:00Z</dcterms:modified>
</cp:coreProperties>
</file>