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CDEDDC" w14:textId="1A021141" w:rsidR="003E45E8" w:rsidRPr="005F38E4" w:rsidRDefault="00680473" w:rsidP="0070055A">
      <w:pPr>
        <w:rPr>
          <w:rFonts w:ascii="PT Sans" w:hAnsi="PT Sans" w:cs="Arial"/>
        </w:rPr>
      </w:pPr>
      <w:r>
        <w:rPr>
          <w:rFonts w:ascii="PT Sans" w:hAnsi="PT Sans" w:cs="Arial"/>
        </w:rPr>
        <w:t xml:space="preserve">Angaben zur betrieblichen Phase </w:t>
      </w:r>
    </w:p>
    <w:p w14:paraId="722AD1CF" w14:textId="1A654539" w:rsidR="0070055A" w:rsidRPr="005F38E4" w:rsidRDefault="00680473" w:rsidP="0070055A">
      <w:pPr>
        <w:rPr>
          <w:rFonts w:ascii="PT Sans" w:hAnsi="PT Sans" w:cs="Arial"/>
        </w:rPr>
      </w:pPr>
      <w:r>
        <w:rPr>
          <w:rFonts w:ascii="PT Sans" w:hAnsi="PT Sans" w:cs="Arial"/>
        </w:rPr>
        <w:t>von</w:t>
      </w:r>
    </w:p>
    <w:p w14:paraId="6FBFD793" w14:textId="77777777" w:rsidR="0070055A" w:rsidRPr="005F38E4" w:rsidRDefault="00000000" w:rsidP="0070055A">
      <w:pPr>
        <w:tabs>
          <w:tab w:val="left" w:pos="4536"/>
        </w:tabs>
        <w:rPr>
          <w:rFonts w:ascii="PT Sans" w:hAnsi="PT Sans" w:cs="Arial"/>
        </w:rPr>
      </w:pP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2082130123"/>
          <w:placeholder>
            <w:docPart w:val="8867D960BFD9442C9C54B5BD74D5973C"/>
          </w:placeholder>
          <w:showingPlcHdr/>
          <w:text/>
        </w:sdt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Name des/der Teilnehmenden</w:t>
          </w:r>
        </w:sdtContent>
      </w:sdt>
      <w:r w:rsidR="00702F2F" w:rsidRPr="005F38E4">
        <w:rPr>
          <w:rStyle w:val="Unterstrichen"/>
          <w:rFonts w:ascii="PT Sans" w:hAnsi="PT Sans"/>
          <w:u w:val="none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961942401"/>
          <w:placeholder>
            <w:docPart w:val="5744CE2680614AEDBA9ABE435767D33C"/>
          </w:placeholder>
          <w:showingPlcHdr/>
          <w:text/>
        </w:sdtPr>
        <w:sdtEndPr>
          <w:rPr>
            <w:rStyle w:val="Unterstrichen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Maßnahme.</w:t>
          </w:r>
        </w:sdtContent>
      </w:sdt>
    </w:p>
    <w:p w14:paraId="2DBE1977" w14:textId="77777777" w:rsidR="0070055A" w:rsidRPr="005F38E4" w:rsidRDefault="0070055A">
      <w:pPr>
        <w:tabs>
          <w:tab w:val="left" w:pos="2091"/>
        </w:tabs>
        <w:rPr>
          <w:rFonts w:ascii="PT Sans" w:hAnsi="PT Sans" w:cs="Arial"/>
          <w:sz w:val="20"/>
          <w:u w:val="single"/>
        </w:rPr>
      </w:pPr>
    </w:p>
    <w:p w14:paraId="70E3B5D5" w14:textId="77777777" w:rsidR="0070055A" w:rsidRPr="005F38E4" w:rsidRDefault="00702F2F">
      <w:pPr>
        <w:tabs>
          <w:tab w:val="left" w:pos="2091"/>
        </w:tabs>
        <w:rPr>
          <w:rFonts w:ascii="PT Sans" w:hAnsi="PT Sans" w:cs="Arial"/>
          <w:b/>
          <w:color w:val="0D0D0D" w:themeColor="text1" w:themeTint="F2"/>
          <w:u w:val="single"/>
        </w:rPr>
      </w:pPr>
      <w:r w:rsidRPr="005F38E4">
        <w:rPr>
          <w:rFonts w:ascii="PT Sans" w:hAnsi="PT Sans" w:cs="Arial"/>
          <w:b/>
          <w:color w:val="0D0D0D" w:themeColor="text1" w:themeTint="F2"/>
          <w:u w:val="single"/>
        </w:rPr>
        <w:t>Daten des/der Teilnehmenden:</w:t>
      </w:r>
    </w:p>
    <w:p w14:paraId="6AC390C8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Straße, PLZ, 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979069603"/>
          <w:placeholder>
            <w:docPart w:val="F18EA78F81264B9AA1046B2E93306491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sdtContent>
      </w:sdt>
    </w:p>
    <w:p w14:paraId="6B9631C7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Geburtsdatum und</w:t>
      </w:r>
      <w:r w:rsidR="006C1F58" w:rsidRP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-ort: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439361702"/>
          <w:placeholder>
            <w:docPart w:val="A2D671AF9756431481445A13573AF6C7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Geburtsdatum und -ort</w:t>
          </w:r>
        </w:sdtContent>
      </w:sdt>
    </w:p>
    <w:p w14:paraId="7C00996C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Telefon, Fax: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2069677061"/>
          <w:placeholder>
            <w:docPart w:val="5F2E77CF77CF40BEA24B2E16767AA9AC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sdtContent>
      </w:sdt>
    </w:p>
    <w:p w14:paraId="3E0AC76F" w14:textId="77777777" w:rsidR="006C1F58" w:rsidRPr="005F38E4" w:rsidRDefault="00702F2F" w:rsidP="0070055A">
      <w:pPr>
        <w:tabs>
          <w:tab w:val="left" w:pos="4536"/>
        </w:tabs>
        <w:rPr>
          <w:rFonts w:ascii="PT Sans" w:hAnsi="PT Sans"/>
          <w:u w:val="single"/>
        </w:rPr>
      </w:pPr>
      <w:r w:rsidRPr="005F38E4">
        <w:rPr>
          <w:rFonts w:ascii="PT Sans" w:hAnsi="PT Sans" w:cs="Arial"/>
          <w:color w:val="0D0D0D" w:themeColor="text1" w:themeTint="F2"/>
        </w:rPr>
        <w:t>E-Mail-Adresse: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1750928177"/>
          <w:placeholder>
            <w:docPart w:val="4A56E6E5B21A4FB9A3F3DA10607C1F45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sdtContent>
      </w:sdt>
    </w:p>
    <w:p w14:paraId="3E91C943" w14:textId="79D81D39" w:rsidR="006C1F58" w:rsidRPr="005F38E4" w:rsidRDefault="00702F2F" w:rsidP="006C1F58">
      <w:pPr>
        <w:tabs>
          <w:tab w:val="left" w:pos="3828"/>
          <w:tab w:val="left" w:pos="5103"/>
          <w:tab w:val="left" w:pos="6237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Pendler/externe Unterbringung: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-82289099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 xml:space="preserve">Ja </w:t>
      </w:r>
      <w:r w:rsidRPr="005F38E4">
        <w:rPr>
          <w:rFonts w:ascii="PT Sans" w:hAnsi="PT Sans" w:cs="Arial"/>
          <w:color w:val="0D0D0D" w:themeColor="text1" w:themeTint="F2"/>
        </w:rPr>
        <w:tab/>
        <w:t>oder</w:t>
      </w:r>
      <w:r w:rsidRPr="005F38E4">
        <w:rPr>
          <w:rFonts w:ascii="PT Sans" w:hAnsi="PT Sans" w:cs="Arial"/>
          <w:color w:val="0D0D0D" w:themeColor="text1" w:themeTint="F2"/>
        </w:rPr>
        <w:tab/>
        <w:t xml:space="preserve">Internatsunterbringung: </w:t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-95455589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Ja</w:t>
      </w:r>
    </w:p>
    <w:p w14:paraId="79E2E44E" w14:textId="008538BD" w:rsidR="00EB6EB6" w:rsidRPr="005F38E4" w:rsidRDefault="00702F2F" w:rsidP="006C1F58">
      <w:pPr>
        <w:tabs>
          <w:tab w:val="left" w:pos="5387"/>
          <w:tab w:val="left" w:pos="7088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Unterbringung während des Praktikums: Internat: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154325128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Ja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164509187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Nein</w:t>
      </w:r>
    </w:p>
    <w:p w14:paraId="105D83CB" w14:textId="77777777" w:rsidR="00EB6EB6" w:rsidRPr="005F38E4" w:rsidRDefault="00EB6EB6" w:rsidP="006C1F58">
      <w:pPr>
        <w:tabs>
          <w:tab w:val="left" w:pos="5387"/>
          <w:tab w:val="left" w:pos="7088"/>
        </w:tabs>
        <w:rPr>
          <w:rFonts w:ascii="PT Sans" w:hAnsi="PT Sans" w:cs="Arial"/>
          <w:color w:val="0D0D0D" w:themeColor="text1" w:themeTint="F2"/>
        </w:rPr>
      </w:pPr>
    </w:p>
    <w:p w14:paraId="6E95B52C" w14:textId="5517E5B5" w:rsidR="00EB6EB6" w:rsidRPr="005F38E4" w:rsidRDefault="00702F2F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  <w:r w:rsidRPr="005F38E4">
        <w:rPr>
          <w:rFonts w:ascii="PT Sans" w:hAnsi="PT Sans" w:cs="Arial"/>
          <w:b/>
          <w:color w:val="0D0D0D" w:themeColor="text1" w:themeTint="F2"/>
          <w:u w:val="single"/>
        </w:rPr>
        <w:t xml:space="preserve">Daten des </w:t>
      </w:r>
      <w:r w:rsidR="00680473">
        <w:rPr>
          <w:rFonts w:ascii="PT Sans" w:hAnsi="PT Sans" w:cs="Arial"/>
          <w:b/>
          <w:color w:val="0D0D0D" w:themeColor="text1" w:themeTint="F2"/>
          <w:u w:val="single"/>
        </w:rPr>
        <w:t>Unternehmens für die betriebliche Phase</w:t>
      </w:r>
      <w:r w:rsidRPr="005F38E4">
        <w:rPr>
          <w:rFonts w:ascii="PT Sans" w:hAnsi="PT Sans" w:cs="Arial"/>
          <w:b/>
          <w:color w:val="0D0D0D" w:themeColor="text1" w:themeTint="F2"/>
          <w:u w:val="single"/>
        </w:rPr>
        <w:t>:</w:t>
      </w:r>
    </w:p>
    <w:p w14:paraId="00543C32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Bezeichnung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518913462"/>
          <w:placeholder>
            <w:docPart w:val="2C7DDA0370BB4D66A1ED43C605CCC91C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Bezeichnung</w:t>
          </w:r>
        </w:sdtContent>
      </w:sdt>
    </w:p>
    <w:p w14:paraId="3A95EA29" w14:textId="77777777" w:rsidR="00EB6EB6" w:rsidRPr="005F38E4" w:rsidRDefault="00702F2F" w:rsidP="00EB6EB6">
      <w:pPr>
        <w:tabs>
          <w:tab w:val="left" w:pos="4536"/>
          <w:tab w:val="left" w:pos="6486"/>
        </w:tabs>
        <w:rPr>
          <w:rStyle w:val="1"/>
          <w:rFonts w:ascii="PT Sans" w:hAnsi="PT Sans"/>
        </w:rPr>
      </w:pPr>
      <w:r w:rsidRPr="005F38E4">
        <w:rPr>
          <w:rFonts w:ascii="PT Sans" w:hAnsi="PT Sans" w:cs="Arial"/>
          <w:color w:val="0D0D0D" w:themeColor="text1" w:themeTint="F2"/>
        </w:rPr>
        <w:t>Straße, PLZ, 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675869334"/>
          <w:placeholder>
            <w:docPart w:val="1800772E48A04745B1F599B3A26810B5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sdtContent>
      </w:sdt>
    </w:p>
    <w:p w14:paraId="2444EFE1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Style w:val="1"/>
          <w:rFonts w:ascii="PT Sans" w:hAnsi="PT Sans" w:cs="Arial"/>
          <w:u w:val="none"/>
        </w:rPr>
        <w:t>Ansprechpartner/in:</w:t>
      </w:r>
      <w:r w:rsidRPr="005F38E4">
        <w:rPr>
          <w:rStyle w:val="1"/>
          <w:rFonts w:ascii="PT Sans" w:hAnsi="PT Sans" w:cs="Arial"/>
          <w:u w:val="none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2041158775"/>
          <w:placeholder>
            <w:docPart w:val="3910A82FDE5444DB9DD210A9640DC164"/>
          </w:placeholder>
          <w:showingPlcHdr/>
          <w:text/>
        </w:sdtPr>
        <w:sdtEndPr>
          <w:rPr>
            <w:rStyle w:val="1"/>
            <w:rFonts w:cs="Arial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Ansprechpartner/in</w:t>
          </w:r>
        </w:sdtContent>
      </w:sdt>
    </w:p>
    <w:p w14:paraId="03B34975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Telefon, Fax: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379549720"/>
          <w:placeholder>
            <w:docPart w:val="D2A6F5C9F393479EBEB20DFD6DA2C850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sdtContent>
      </w:sdt>
    </w:p>
    <w:p w14:paraId="1015C242" w14:textId="77777777" w:rsidR="00EB6EB6" w:rsidRPr="005F38E4" w:rsidRDefault="00702F2F" w:rsidP="00EB6EB6">
      <w:pPr>
        <w:tabs>
          <w:tab w:val="left" w:pos="4536"/>
        </w:tabs>
        <w:rPr>
          <w:rFonts w:ascii="PT Sans" w:hAnsi="PT Sans"/>
          <w:u w:val="single"/>
        </w:rPr>
      </w:pPr>
      <w:r w:rsidRPr="005F38E4">
        <w:rPr>
          <w:rFonts w:ascii="PT Sans" w:hAnsi="PT Sans" w:cs="Arial"/>
          <w:color w:val="0D0D0D" w:themeColor="text1" w:themeTint="F2"/>
        </w:rPr>
        <w:t>E-Mail-Adresse: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626846494"/>
          <w:placeholder>
            <w:docPart w:val="2CC296B251554270A7E6E1C5E254F31D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sdtContent>
      </w:sdt>
    </w:p>
    <w:p w14:paraId="370E13E8" w14:textId="77777777" w:rsidR="00680473" w:rsidRPr="00680473" w:rsidRDefault="00680473" w:rsidP="006C1F58">
      <w:pPr>
        <w:tabs>
          <w:tab w:val="left" w:pos="5387"/>
          <w:tab w:val="left" w:pos="7088"/>
        </w:tabs>
        <w:rPr>
          <w:rFonts w:ascii="PT Sans" w:hAnsi="PT Sans" w:cs="Arial"/>
          <w:bCs/>
          <w:color w:val="0D0D0D" w:themeColor="text1" w:themeTint="F2"/>
          <w:u w:val="single"/>
        </w:rPr>
      </w:pPr>
    </w:p>
    <w:p w14:paraId="2DCA0CA9" w14:textId="7BAE8C27" w:rsidR="00EB6EB6" w:rsidRPr="005F38E4" w:rsidRDefault="00680473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  <w:r>
        <w:rPr>
          <w:rFonts w:ascii="PT Sans" w:hAnsi="PT Sans" w:cs="Arial"/>
          <w:b/>
          <w:color w:val="0D0D0D" w:themeColor="text1" w:themeTint="F2"/>
          <w:u w:val="single"/>
        </w:rPr>
        <w:t>Angaben zur betrieblichen Phase</w:t>
      </w:r>
      <w:r w:rsidR="00702F2F" w:rsidRPr="005F38E4">
        <w:rPr>
          <w:rFonts w:ascii="PT Sans" w:hAnsi="PT Sans" w:cs="Arial"/>
          <w:b/>
          <w:color w:val="0D0D0D" w:themeColor="text1" w:themeTint="F2"/>
          <w:u w:val="single"/>
        </w:rPr>
        <w:t>:</w:t>
      </w:r>
    </w:p>
    <w:p w14:paraId="3B546917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Praktikumszeiten: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728142844"/>
          <w:placeholder>
            <w:docPart w:val="14581DE0716440EFBB28507ADCC94A08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Praktikumszeiten</w:t>
          </w:r>
        </w:sdtContent>
      </w:sdt>
    </w:p>
    <w:p w14:paraId="184A25E4" w14:textId="77777777" w:rsidR="00EB6EB6" w:rsidRPr="005F38E4" w:rsidRDefault="00EB6EB6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</w:p>
    <w:p w14:paraId="6F9C62C8" w14:textId="77777777" w:rsidR="00EB6EB6" w:rsidRPr="005F38E4" w:rsidRDefault="00702F2F" w:rsidP="00B90E2D">
      <w:pPr>
        <w:pStyle w:val="KeinLeerraum"/>
        <w:rPr>
          <w:rFonts w:ascii="PT Sans" w:hAnsi="PT Sans" w:cs="Arial"/>
          <w:sz w:val="20"/>
          <w:szCs w:val="20"/>
        </w:rPr>
      </w:pPr>
      <w:r w:rsidRPr="005F38E4">
        <w:rPr>
          <w:rFonts w:ascii="PT Sans" w:hAnsi="PT Sans" w:cs="Arial"/>
          <w:sz w:val="20"/>
          <w:szCs w:val="20"/>
        </w:rPr>
        <w:t>Verteiler</w:t>
      </w:r>
    </w:p>
    <w:p w14:paraId="5D869362" w14:textId="77777777" w:rsidR="00EB6EB6" w:rsidRPr="005F38E4" w:rsidRDefault="00702F2F" w:rsidP="00B90E2D">
      <w:pPr>
        <w:pStyle w:val="KeinLeerraum"/>
        <w:rPr>
          <w:rFonts w:ascii="PT Sans" w:hAnsi="PT Sans" w:cs="Arial"/>
          <w:color w:val="0D0D0D" w:themeColor="text1" w:themeTint="F2"/>
          <w:sz w:val="20"/>
          <w:szCs w:val="20"/>
        </w:rPr>
      </w:pPr>
      <w:r w:rsidRPr="005F38E4">
        <w:rPr>
          <w:rFonts w:ascii="PT Sans" w:hAnsi="PT Sans" w:cs="Arial"/>
          <w:color w:val="0D0D0D" w:themeColor="text1" w:themeTint="F2"/>
          <w:sz w:val="20"/>
          <w:szCs w:val="20"/>
        </w:rPr>
        <w:t>Teilnehmende/r</w:t>
      </w:r>
    </w:p>
    <w:p w14:paraId="0100EC97" w14:textId="00AEC222" w:rsidR="00B90E2D" w:rsidRPr="005F38E4" w:rsidRDefault="00803D6B" w:rsidP="00B90E2D">
      <w:pPr>
        <w:pStyle w:val="KeinLeerraum"/>
        <w:rPr>
          <w:rFonts w:ascii="PT Sans" w:hAnsi="PT Sans" w:cs="Arial"/>
          <w:color w:val="0D0D0D" w:themeColor="text1" w:themeTint="F2"/>
          <w:sz w:val="20"/>
          <w:szCs w:val="20"/>
        </w:rPr>
      </w:pPr>
      <w:r>
        <w:rPr>
          <w:rFonts w:ascii="PT Sans" w:hAnsi="PT Sans" w:cs="Arial"/>
          <w:color w:val="0D0D0D" w:themeColor="text1" w:themeTint="F2"/>
          <w:sz w:val="20"/>
          <w:szCs w:val="20"/>
        </w:rPr>
        <w:t>Assistenz der Geschäftsbereichsleitung</w:t>
      </w:r>
    </w:p>
    <w:sectPr w:rsidR="00B90E2D" w:rsidRPr="005F38E4" w:rsidSect="0070055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560" w:right="840" w:bottom="280" w:left="840" w:header="560" w:footer="2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BF2C01" w14:textId="77777777" w:rsidR="00750D44" w:rsidRDefault="00750D44">
      <w:pPr>
        <w:spacing w:after="0" w:line="240" w:lineRule="auto"/>
      </w:pPr>
      <w:r>
        <w:separator/>
      </w:r>
    </w:p>
  </w:endnote>
  <w:endnote w:type="continuationSeparator" w:id="0">
    <w:p w14:paraId="2D803E4A" w14:textId="77777777" w:rsidR="00750D44" w:rsidRDefault="00750D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068F24D9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EFD0D4C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3CF3EB5C" w14:textId="77777777" w:rsidR="00AC7BCF" w:rsidRPr="00D853C6" w:rsidRDefault="00B64E68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Alle Standorte: UBL Qualifizierung seit 02.05.2019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7498FE96" w14:textId="77777777" w:rsidR="00AC7BCF" w:rsidRPr="00D853C6" w:rsidRDefault="00702F2F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2C6BBC5A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C2585EA" w14:textId="77777777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60EFC2D1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3C854D35" w14:textId="77777777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6911C096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287614F5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1A4AC105" w14:textId="66CF248E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46A7EBF7" w14:textId="33BA5772" w:rsidR="00AC7BCF" w:rsidRPr="00D853C6" w:rsidRDefault="00702F2F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3142FAF" w14:textId="77777777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noProof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noProof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31F49794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550EC050" w14:textId="0EB96D8F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0F67CC6E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422EC06E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1661547C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2EF2CE9F" w14:textId="77777777" w:rsidR="00AC7BCF" w:rsidRPr="00D853C6" w:rsidRDefault="00B64E68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Alle Standorte: UBL Qualifizierung seit 02.05.2019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3ED7EBB" w14:textId="77777777" w:rsidR="00AC7BCF" w:rsidRPr="00D853C6" w:rsidRDefault="00702F2F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3923A506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77EAFE6" w14:textId="77777777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0798E5A9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16990671" w14:textId="77777777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0FAF3840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EBA2D0" w14:textId="77777777" w:rsidR="00750D44" w:rsidRDefault="00750D44">
      <w:pPr>
        <w:spacing w:after="0" w:line="240" w:lineRule="auto"/>
      </w:pPr>
      <w:r>
        <w:separator/>
      </w:r>
    </w:p>
  </w:footnote>
  <w:footnote w:type="continuationSeparator" w:id="0">
    <w:p w14:paraId="2B1C58AC" w14:textId="77777777" w:rsidR="00750D44" w:rsidRDefault="00750D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271B1353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700266B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5BCED606" w14:textId="77777777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8F58776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6E5A8731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2014E06" w14:textId="77777777" w:rsidR="00764DBB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98A1BF9" wp14:editId="625FD99A">
                <wp:extent cx="1438910" cy="540385"/>
                <wp:effectExtent l="0" t="0" r="889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612A9B" w14:paraId="0E2EA3BD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54C11425" w14:textId="77777777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Kundenmanagement, RIM BFW, UB Qualifizierung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2E4C4A66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3F658DAB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039F9B01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1D0A392D" w14:textId="6D5B68C4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803D6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1</w: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C403596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365484D9" w14:textId="1148224A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 w:rsidR="0068047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D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680473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 xml:space="preserve"> betriebliche Phase</w: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63794C00" w14:textId="2DEFF88B" w:rsidR="00764DBB" w:rsidRDefault="00764DBB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</w:p>
      </w:tc>
    </w:tr>
    <w:tr w:rsidR="00612A9B" w14:paraId="1E5E56E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35F8A1A7" w14:textId="56D324D0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24392148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02C967A1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37EC77F0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05C2049D" w14:textId="77777777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7F37A704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150F3632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039EEBD1" w14:textId="77777777" w:rsidR="00764DBB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535BF450" wp14:editId="09B88CAA">
                <wp:extent cx="1438910" cy="540385"/>
                <wp:effectExtent l="0" t="0" r="8890" b="0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612A9B" w14:paraId="26C1360C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03992F88" w14:textId="77777777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Kundenmanagement, RIM BFW, UB Qualifizierung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5D433953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  <w:docVar w:name="CS.ID.11" w:val="Formular"/>
    <w:docVar w:name="CS.ID.12" w:val="Anlage 8 Praktikumsdaten"/>
    <w:docVar w:name="CS.ID.122" w:val="Alle Standorte: UBL Qualifizierung seit 02.05.2019"/>
    <w:docVar w:name="CS.ID.192" w:val="Alle Standorte: Kundenmanagement, RIM BFW, UB Qualifizierung"/>
    <w:docVar w:name="CS.ID.8612" w:val="Pierre Noster (13.08.2019)"/>
    <w:docVar w:name="CS.ID.98060" w:val="Thomas Gorontzy"/>
  </w:docVars>
  <w:rsids>
    <w:rsidRoot w:val="0070055A"/>
    <w:rsid w:val="000458C9"/>
    <w:rsid w:val="000A7B28"/>
    <w:rsid w:val="000C41FB"/>
    <w:rsid w:val="0035341D"/>
    <w:rsid w:val="003B2A33"/>
    <w:rsid w:val="003E45E8"/>
    <w:rsid w:val="00414C96"/>
    <w:rsid w:val="005A3FB7"/>
    <w:rsid w:val="005F38E4"/>
    <w:rsid w:val="00612A9B"/>
    <w:rsid w:val="00672B9C"/>
    <w:rsid w:val="00680473"/>
    <w:rsid w:val="006C1F58"/>
    <w:rsid w:val="0070055A"/>
    <w:rsid w:val="00702F2F"/>
    <w:rsid w:val="00750D44"/>
    <w:rsid w:val="00764DBB"/>
    <w:rsid w:val="007A21A4"/>
    <w:rsid w:val="007E3AAA"/>
    <w:rsid w:val="00803D6B"/>
    <w:rsid w:val="00AC7BCF"/>
    <w:rsid w:val="00B034F6"/>
    <w:rsid w:val="00B40B09"/>
    <w:rsid w:val="00B64E68"/>
    <w:rsid w:val="00B906A7"/>
    <w:rsid w:val="00B90E2D"/>
    <w:rsid w:val="00C67492"/>
    <w:rsid w:val="00CE5A63"/>
    <w:rsid w:val="00D61D3B"/>
    <w:rsid w:val="00D83FBB"/>
    <w:rsid w:val="00D853C6"/>
    <w:rsid w:val="00E01084"/>
    <w:rsid w:val="00E076F8"/>
    <w:rsid w:val="00E27854"/>
    <w:rsid w:val="00EB6EB6"/>
    <w:rsid w:val="00EF79B7"/>
    <w:rsid w:val="00F05CB6"/>
    <w:rsid w:val="00F12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6F29F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7005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0055A"/>
  </w:style>
  <w:style w:type="paragraph" w:styleId="Fuzeile">
    <w:name w:val="footer"/>
    <w:basedOn w:val="Standard"/>
    <w:link w:val="Fu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0055A"/>
  </w:style>
  <w:style w:type="character" w:styleId="Platzhaltertext">
    <w:name w:val="Placeholder Text"/>
    <w:basedOn w:val="Absatz-Standardschriftart"/>
    <w:uiPriority w:val="99"/>
    <w:semiHidden/>
    <w:rsid w:val="0070055A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0055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0055A"/>
    <w:rPr>
      <w:rFonts w:ascii="Tahoma" w:hAnsi="Tahoma" w:cs="Tahoma"/>
      <w:sz w:val="16"/>
      <w:szCs w:val="1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0055A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0055A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7005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Unterstrichen">
    <w:name w:val="Unterstrichen"/>
    <w:basedOn w:val="Absatz-Standardschriftart"/>
    <w:uiPriority w:val="1"/>
    <w:rsid w:val="0070055A"/>
    <w:rPr>
      <w:u w:val="single"/>
    </w:rPr>
  </w:style>
  <w:style w:type="character" w:customStyle="1" w:styleId="1">
    <w:name w:val="1"/>
    <w:basedOn w:val="Absatz-Standardschriftart"/>
    <w:uiPriority w:val="1"/>
    <w:rsid w:val="006C1F58"/>
    <w:rPr>
      <w:u w:val="single"/>
    </w:rPr>
  </w:style>
  <w:style w:type="paragraph" w:styleId="KeinLeerraum">
    <w:name w:val="No Spacing"/>
    <w:uiPriority w:val="1"/>
    <w:qFormat/>
    <w:rsid w:val="00EB6EB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867D960BFD9442C9C54B5BD74D597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BD2389-5509-46CB-8787-EAD207995DAB}"/>
      </w:docPartPr>
      <w:docPartBody>
        <w:p w:rsidR="00EF79B7" w:rsidRDefault="00865D81" w:rsidP="00865D81">
          <w:pPr>
            <w:pStyle w:val="8867D960BFD9442C9C54B5BD74D5973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Name des/der Teilnehmenden</w:t>
          </w:r>
        </w:p>
      </w:docPartBody>
    </w:docPart>
    <w:docPart>
      <w:docPartPr>
        <w:name w:val="5744CE2680614AEDBA9ABE435767D3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21664D-EA43-4109-9E37-7D5E43CD1B49}"/>
      </w:docPartPr>
      <w:docPartBody>
        <w:p w:rsidR="00EF79B7" w:rsidRDefault="00865D81" w:rsidP="00865D81">
          <w:pPr>
            <w:pStyle w:val="5744CE2680614AEDBA9ABE435767D33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Maßnahme.</w:t>
          </w:r>
        </w:p>
      </w:docPartBody>
    </w:docPart>
    <w:docPart>
      <w:docPartPr>
        <w:name w:val="F18EA78F81264B9AA1046B2E933064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A2E242-B812-4CEB-B0AA-C6F7395D0169}"/>
      </w:docPartPr>
      <w:docPartBody>
        <w:p w:rsidR="00EF79B7" w:rsidRDefault="00865D81" w:rsidP="00865D81">
          <w:pPr>
            <w:pStyle w:val="F18EA78F81264B9AA1046B2E93306491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p>
      </w:docPartBody>
    </w:docPart>
    <w:docPart>
      <w:docPartPr>
        <w:name w:val="A2D671AF9756431481445A13573AF6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831E1B-B302-4797-AA59-2AD65299CD38}"/>
      </w:docPartPr>
      <w:docPartBody>
        <w:p w:rsidR="00EF79B7" w:rsidRDefault="00865D81" w:rsidP="00865D81">
          <w:pPr>
            <w:pStyle w:val="A2D671AF9756431481445A13573AF6C7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Geburtsdatum und -ort</w:t>
          </w:r>
        </w:p>
      </w:docPartBody>
    </w:docPart>
    <w:docPart>
      <w:docPartPr>
        <w:name w:val="5F2E77CF77CF40BEA24B2E16767AA9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2177AF-2BC8-4084-A2B1-E69361441C7F}"/>
      </w:docPartPr>
      <w:docPartBody>
        <w:p w:rsidR="00EF79B7" w:rsidRDefault="00865D81" w:rsidP="00865D81">
          <w:pPr>
            <w:pStyle w:val="5F2E77CF77CF40BEA24B2E16767AA9A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p>
      </w:docPartBody>
    </w:docPart>
    <w:docPart>
      <w:docPartPr>
        <w:name w:val="4A56E6E5B21A4FB9A3F3DA10607C1F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A47CFE-A9B1-4504-A707-43AD8518BCF8}"/>
      </w:docPartPr>
      <w:docPartBody>
        <w:p w:rsidR="00EF79B7" w:rsidRDefault="00865D81" w:rsidP="00865D81">
          <w:pPr>
            <w:pStyle w:val="4A56E6E5B21A4FB9A3F3DA10607C1F45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p>
      </w:docPartBody>
    </w:docPart>
    <w:docPart>
      <w:docPartPr>
        <w:name w:val="1800772E48A04745B1F599B3A26810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D5E4FE-0A24-4245-B3CF-20680C3DCEC6}"/>
      </w:docPartPr>
      <w:docPartBody>
        <w:p w:rsidR="00EF79B7" w:rsidRDefault="00865D81" w:rsidP="00865D81">
          <w:pPr>
            <w:pStyle w:val="1800772E48A04745B1F599B3A26810B5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p>
      </w:docPartBody>
    </w:docPart>
    <w:docPart>
      <w:docPartPr>
        <w:name w:val="2C7DDA0370BB4D66A1ED43C605CCC9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576529-2494-48F7-8A49-36CC60D7A42A}"/>
      </w:docPartPr>
      <w:docPartBody>
        <w:p w:rsidR="00EF79B7" w:rsidRDefault="00865D81" w:rsidP="00865D81">
          <w:pPr>
            <w:pStyle w:val="2C7DDA0370BB4D66A1ED43C605CCC91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Bezeichnung</w:t>
          </w:r>
        </w:p>
      </w:docPartBody>
    </w:docPart>
    <w:docPart>
      <w:docPartPr>
        <w:name w:val="3910A82FDE5444DB9DD210A9640DC1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D620C0-1997-45E2-89CA-A33E7FAA79F8}"/>
      </w:docPartPr>
      <w:docPartBody>
        <w:p w:rsidR="00EF79B7" w:rsidRDefault="00865D81" w:rsidP="00865D81">
          <w:pPr>
            <w:pStyle w:val="3910A82FDE5444DB9DD210A9640DC164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Ansprechpartner/in</w:t>
          </w:r>
        </w:p>
      </w:docPartBody>
    </w:docPart>
    <w:docPart>
      <w:docPartPr>
        <w:name w:val="D2A6F5C9F393479EBEB20DFD6DA2C8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A98B17-114F-4C49-B7C4-315C7AB9C3E1}"/>
      </w:docPartPr>
      <w:docPartBody>
        <w:p w:rsidR="009800EC" w:rsidRDefault="00865D81" w:rsidP="00865D81">
          <w:pPr>
            <w:pStyle w:val="D2A6F5C9F393479EBEB20DFD6DA2C850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p>
      </w:docPartBody>
    </w:docPart>
    <w:docPart>
      <w:docPartPr>
        <w:name w:val="2CC296B251554270A7E6E1C5E254F3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B1B390-E532-4604-9399-B51EBA85C2FA}"/>
      </w:docPartPr>
      <w:docPartBody>
        <w:p w:rsidR="009800EC" w:rsidRDefault="00865D81" w:rsidP="00865D81">
          <w:pPr>
            <w:pStyle w:val="2CC296B251554270A7E6E1C5E254F31D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p>
      </w:docPartBody>
    </w:docPart>
    <w:docPart>
      <w:docPartPr>
        <w:name w:val="14581DE0716440EFBB28507ADCC94A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008AB2-8EA7-40BA-96CE-D5437941BE59}"/>
      </w:docPartPr>
      <w:docPartBody>
        <w:p w:rsidR="009800EC" w:rsidRDefault="00865D81" w:rsidP="00865D81">
          <w:pPr>
            <w:pStyle w:val="14581DE0716440EFBB28507ADCC94A08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Praktikumszeiten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E3AAA"/>
    <w:rsid w:val="00015498"/>
    <w:rsid w:val="003114EA"/>
    <w:rsid w:val="0035341D"/>
    <w:rsid w:val="007B0FA8"/>
    <w:rsid w:val="007E3AAA"/>
    <w:rsid w:val="00865D81"/>
    <w:rsid w:val="009800EC"/>
    <w:rsid w:val="00C67492"/>
    <w:rsid w:val="00EF7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65D81"/>
    <w:rPr>
      <w:color w:val="808080"/>
    </w:rPr>
  </w:style>
  <w:style w:type="paragraph" w:customStyle="1" w:styleId="8867D960BFD9442C9C54B5BD74D5973C">
    <w:name w:val="8867D960BFD9442C9C54B5BD74D5973C"/>
    <w:rsid w:val="00865D81"/>
    <w:rPr>
      <w:rFonts w:eastAsiaTheme="minorHAnsi"/>
      <w:lang w:eastAsia="en-US"/>
    </w:rPr>
  </w:style>
  <w:style w:type="paragraph" w:customStyle="1" w:styleId="5744CE2680614AEDBA9ABE435767D33C">
    <w:name w:val="5744CE2680614AEDBA9ABE435767D33C"/>
    <w:rsid w:val="00865D81"/>
    <w:rPr>
      <w:rFonts w:eastAsiaTheme="minorHAnsi"/>
      <w:lang w:eastAsia="en-US"/>
    </w:rPr>
  </w:style>
  <w:style w:type="paragraph" w:customStyle="1" w:styleId="F18EA78F81264B9AA1046B2E93306491">
    <w:name w:val="F18EA78F81264B9AA1046B2E93306491"/>
    <w:rsid w:val="00865D81"/>
    <w:rPr>
      <w:rFonts w:eastAsiaTheme="minorHAnsi"/>
      <w:lang w:eastAsia="en-US"/>
    </w:rPr>
  </w:style>
  <w:style w:type="paragraph" w:customStyle="1" w:styleId="A2D671AF9756431481445A13573AF6C7">
    <w:name w:val="A2D671AF9756431481445A13573AF6C7"/>
    <w:rsid w:val="00865D81"/>
    <w:rPr>
      <w:rFonts w:eastAsiaTheme="minorHAnsi"/>
      <w:lang w:eastAsia="en-US"/>
    </w:rPr>
  </w:style>
  <w:style w:type="paragraph" w:customStyle="1" w:styleId="5F2E77CF77CF40BEA24B2E16767AA9AC">
    <w:name w:val="5F2E77CF77CF40BEA24B2E16767AA9AC"/>
    <w:rsid w:val="00865D81"/>
    <w:rPr>
      <w:rFonts w:eastAsiaTheme="minorHAnsi"/>
      <w:lang w:eastAsia="en-US"/>
    </w:rPr>
  </w:style>
  <w:style w:type="paragraph" w:customStyle="1" w:styleId="4A56E6E5B21A4FB9A3F3DA10607C1F45">
    <w:name w:val="4A56E6E5B21A4FB9A3F3DA10607C1F45"/>
    <w:rsid w:val="00865D81"/>
    <w:rPr>
      <w:rFonts w:eastAsiaTheme="minorHAnsi"/>
      <w:lang w:eastAsia="en-US"/>
    </w:rPr>
  </w:style>
  <w:style w:type="paragraph" w:customStyle="1" w:styleId="2C7DDA0370BB4D66A1ED43C605CCC91C">
    <w:name w:val="2C7DDA0370BB4D66A1ED43C605CCC91C"/>
    <w:rsid w:val="00865D81"/>
    <w:rPr>
      <w:rFonts w:eastAsiaTheme="minorHAnsi"/>
      <w:lang w:eastAsia="en-US"/>
    </w:rPr>
  </w:style>
  <w:style w:type="paragraph" w:customStyle="1" w:styleId="1800772E48A04745B1F599B3A26810B5">
    <w:name w:val="1800772E48A04745B1F599B3A26810B5"/>
    <w:rsid w:val="00865D81"/>
    <w:rPr>
      <w:rFonts w:eastAsiaTheme="minorHAnsi"/>
      <w:lang w:eastAsia="en-US"/>
    </w:rPr>
  </w:style>
  <w:style w:type="paragraph" w:customStyle="1" w:styleId="3910A82FDE5444DB9DD210A9640DC164">
    <w:name w:val="3910A82FDE5444DB9DD210A9640DC164"/>
    <w:rsid w:val="00865D81"/>
    <w:rPr>
      <w:rFonts w:eastAsiaTheme="minorHAnsi"/>
      <w:lang w:eastAsia="en-US"/>
    </w:rPr>
  </w:style>
  <w:style w:type="paragraph" w:customStyle="1" w:styleId="D2A6F5C9F393479EBEB20DFD6DA2C850">
    <w:name w:val="D2A6F5C9F393479EBEB20DFD6DA2C850"/>
    <w:rsid w:val="00865D81"/>
    <w:rPr>
      <w:rFonts w:eastAsiaTheme="minorHAnsi"/>
      <w:lang w:eastAsia="en-US"/>
    </w:rPr>
  </w:style>
  <w:style w:type="paragraph" w:customStyle="1" w:styleId="2CC296B251554270A7E6E1C5E254F31D">
    <w:name w:val="2CC296B251554270A7E6E1C5E254F31D"/>
    <w:rsid w:val="00865D81"/>
    <w:rPr>
      <w:rFonts w:eastAsiaTheme="minorHAnsi"/>
      <w:lang w:eastAsia="en-US"/>
    </w:rPr>
  </w:style>
  <w:style w:type="paragraph" w:customStyle="1" w:styleId="14581DE0716440EFBB28507ADCC94A08">
    <w:name w:val="14581DE0716440EFBB28507ADCC94A08"/>
    <w:rsid w:val="00865D81"/>
    <w:rPr>
      <w:rFonts w:eastAsiaTheme="minorHAnsi"/>
      <w:lang w:eastAsia="en-US"/>
    </w:rPr>
  </w:style>
  <w:style w:type="paragraph" w:customStyle="1" w:styleId="CD8132F672144F94A9E94AC2CFB53F99">
    <w:name w:val="CD8132F672144F94A9E94AC2CFB53F99"/>
    <w:rsid w:val="00865D8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BA71672-8326-454A-AE45-7D9CF015B1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E937BED-AA0C-4FBE-A43A-E0313796483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AC80A61-16DC-411D-B609-56DB8CD1F51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 Daten Praktikum.dotx</Template>
  <TotalTime>0</TotalTime>
  <Pages>1</Pages>
  <Words>78</Words>
  <Characters>671</Characters>
  <Application>Microsoft Office Word</Application>
  <DocSecurity>0</DocSecurity>
  <Lines>27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Gorontzy, Thomas</cp:lastModifiedBy>
  <cp:revision>3</cp:revision>
  <dcterms:created xsi:type="dcterms:W3CDTF">2026-02-04T13:32:00Z</dcterms:created>
  <dcterms:modified xsi:type="dcterms:W3CDTF">2026-02-04T13:34:00Z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