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0E205FB" w14:textId="3FA3D81D" w:rsidR="00597B91" w:rsidRDefault="000D07B2">
      <w:r>
        <w:rPr>
          <w:noProof/>
        </w:rPr>
        <mc:AlternateContent>
          <mc:Choice Requires="wps">
            <w:drawing>
              <wp:anchor distT="0" distB="0" distL="114300" distR="114300" simplePos="0" relativeHeight="251613687" behindDoc="0" locked="0" layoutInCell="1" allowOverlap="1" wp14:anchorId="398DD621" wp14:editId="6217CAD5">
                <wp:simplePos x="0" y="0"/>
                <wp:positionH relativeFrom="column">
                  <wp:posOffset>-899795</wp:posOffset>
                </wp:positionH>
                <wp:positionV relativeFrom="paragraph">
                  <wp:posOffset>-889162</wp:posOffset>
                </wp:positionV>
                <wp:extent cx="2683983" cy="10671242"/>
                <wp:effectExtent l="0" t="0" r="0" b="0"/>
                <wp:wrapNone/>
                <wp:docPr id="14" name="Rectangle 14"/>
                <wp:cNvGraphicFramePr/>
                <a:graphic xmlns:a="http://schemas.openxmlformats.org/drawingml/2006/main">
                  <a:graphicData uri="http://schemas.microsoft.com/office/word/2010/wordprocessingShape">
                    <wps:wsp>
                      <wps:cNvSpPr/>
                      <wps:spPr>
                        <a:xfrm>
                          <a:off x="0" y="0"/>
                          <a:ext cx="2683983" cy="10671242"/>
                        </a:xfrm>
                        <a:prstGeom prst="rect">
                          <a:avLst/>
                        </a:prstGeom>
                        <a:solidFill>
                          <a:srgbClr val="E7F0F9"/>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1CF45677" id="Rectangle 14" o:spid="_x0000_s1026" style="position:absolute;margin-left:-70.85pt;margin-top:-70pt;width:211.35pt;height:840.25pt;z-index:251613687;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" fillcolor="#e7f0f9" stroked="f" strokeweight="1pt"/>
            </w:pict>
          </mc:Fallback>
        </mc:AlternateContent>
      </w:r>
      <w:r>
        <w:rPr>
          <w:noProof/>
        </w:rPr>
        <mc:AlternateContent>
          <mc:Choice Requires="wps">
            <w:drawing>
              <wp:anchor distT="0" distB="0" distL="114300" distR="114300" simplePos="0" relativeHeight="251614711" behindDoc="0" locked="0" layoutInCell="1" allowOverlap="1" wp14:anchorId="0BA6B398" wp14:editId="79F30915">
                <wp:simplePos x="0" y="0"/>
                <wp:positionH relativeFrom="column">
                  <wp:posOffset>-719041</wp:posOffset>
                </wp:positionH>
                <wp:positionV relativeFrom="paragraph">
                  <wp:posOffset>-697776</wp:posOffset>
                </wp:positionV>
                <wp:extent cx="2340000" cy="2838893"/>
                <wp:effectExtent l="0" t="0" r="0" b="6350"/>
                <wp:wrapNone/>
                <wp:docPr id="24" name="Rectangle 24"/>
                <wp:cNvGraphicFramePr/>
                <a:graphic xmlns:a="http://schemas.openxmlformats.org/drawingml/2006/main">
                  <a:graphicData uri="http://schemas.microsoft.com/office/word/2010/wordprocessingShape">
                    <wps:wsp>
                      <wps:cNvSpPr/>
                      <wps:spPr>
                        <a:xfrm>
                          <a:off x="0" y="0"/>
                          <a:ext cx="2340000" cy="2838893"/>
                        </a:xfrm>
                        <a:prstGeom prst="rect">
                          <a:avLst/>
                        </a:prstGeom>
                        <a:solidFill>
                          <a:schemeClr val="bg1">
                            <a:lumMod val="85000"/>
                          </a:schemeClr>
                        </a:solidFill>
                        <a:ln w="19050">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3CFE1AD5" id="Rectangle 24" o:spid="_x0000_s1026" style="position:absolute;margin-left:-56.6pt;margin-top:-54.95pt;width:184.25pt;height:223.55pt;z-index:251614711;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" fillcolor="#d8d8d8 [2732]" stroked="f" strokeweight="1.5pt"/>
            </w:pict>
          </mc:Fallback>
        </mc:AlternateContent>
      </w:r>
      <w:r w:rsidR="00177EE4">
        <w:rPr>
          <w:noProof/>
        </w:rPr>
        <mc:AlternateContent>
          <mc:Choice Requires="wps">
            <w:drawing>
              <wp:anchor distT="0" distB="0" distL="114300" distR="114300" simplePos="0" relativeHeight="251635200" behindDoc="0" locked="0" layoutInCell="1" allowOverlap="1" wp14:anchorId="1A0B9083" wp14:editId="265F3033">
                <wp:simplePos x="0" y="0"/>
                <wp:positionH relativeFrom="column">
                  <wp:posOffset>2040890</wp:posOffset>
                </wp:positionH>
                <wp:positionV relativeFrom="paragraph">
                  <wp:posOffset>-374015</wp:posOffset>
                </wp:positionV>
                <wp:extent cx="4271010" cy="661035"/>
                <wp:effectExtent l="0" t="0" r="0" b="0"/>
                <wp:wrapNone/>
                <wp:docPr id="67" name="Text Box 6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271010" cy="6610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6C67690" w14:textId="1B1E2D05" w:rsidR="0061610E" w:rsidRPr="00F133E5" w:rsidRDefault="00177EE4" w:rsidP="00177EE4">
                            <w:pPr>
                              <w:spacing w:line="276" w:lineRule="auto"/>
                              <w:jc w:val="center"/>
                              <w:rPr>
                                <w:rFonts w:ascii="Raleway Medium" w:hAnsi="Raleway Medium" w:cs="Arimo"/>
                                <w:color w:val="FFFFFF" w:themeColor="background1"/>
                                <w:spacing w:val="30"/>
                                <w:sz w:val="60"/>
                                <w:szCs w:val="60"/>
                                <w:lang w:val="de-DE"/>
                              </w:rPr>
                            </w:pPr>
                            <w:r w:rsidRPr="00F133E5">
                              <w:rPr>
                                <w:rFonts w:ascii="Raleway Medium" w:hAnsi="Raleway Medium" w:cs="Arimo"/>
                                <w:color w:val="FFFFFF" w:themeColor="background1"/>
                                <w:spacing w:val="30"/>
                                <w:sz w:val="60"/>
                                <w:szCs w:val="60"/>
                                <w:lang w:val="de-DE"/>
                              </w:rPr>
                              <w:t xml:space="preserve">SARA </w:t>
                            </w:r>
                            <w:r w:rsidR="00E528CA" w:rsidRPr="00F133E5">
                              <w:rPr>
                                <w:rFonts w:ascii="Raleway Medium" w:hAnsi="Raleway Medium" w:cs="Arimo"/>
                                <w:color w:val="FFFFFF" w:themeColor="background1"/>
                                <w:spacing w:val="30"/>
                                <w:sz w:val="60"/>
                                <w:szCs w:val="60"/>
                                <w:lang w:val="de-DE"/>
                              </w:rPr>
                              <w:t>MEYER</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type w14:anchorId="1A0B9083" id="_x0000_t202" coordsize="21600,21600" o:spt="202" path="m,l,21600r21600,l21600,xe">
                <v:stroke joinstyle="miter"/>
                <v:path gradientshapeok="t" o:connecttype="rect"/>
              </v:shapetype>
              <v:shape id="Text Box 67" o:spid="_x0000_s1026" type="#_x0000_t202" style="position:absolute;margin-left:160.7pt;margin-top:-29.45pt;width:336.3pt;height:52.05pt;z-index:251635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" filled="f" stroked="f">
                <v:textbox>
                  <w:txbxContent>
                    <w:p w14:paraId="36C67690" w14:textId="1B1E2D05" w:rsidR="0061610E" w:rsidRPr="00F133E5" w:rsidRDefault="00177EE4" w:rsidP="00177EE4">
                      <w:pPr>
                        <w:spacing w:line="276" w:lineRule="auto"/>
                        <w:jc w:val="center"/>
                        <w:rPr>
                          <w:rFonts w:ascii="Raleway Medium" w:hAnsi="Raleway Medium" w:cs="Arimo"/>
                          <w:color w:val="FFFFFF" w:themeColor="background1"/>
                          <w:spacing w:val="30"/>
                          <w:sz w:val="60"/>
                          <w:szCs w:val="60"/>
                          <w:lang w:val="de-DE"/>
                        </w:rPr>
                      </w:pPr>
                      <w:r w:rsidRPr="00F133E5">
                        <w:rPr>
                          <w:rFonts w:ascii="Raleway Medium" w:hAnsi="Raleway Medium" w:cs="Arimo"/>
                          <w:color w:val="FFFFFF" w:themeColor="background1"/>
                          <w:spacing w:val="30"/>
                          <w:sz w:val="60"/>
                          <w:szCs w:val="60"/>
                          <w:lang w:val="de-DE"/>
                        </w:rPr>
                        <w:t xml:space="preserve">SARA </w:t>
                      </w:r>
                      <w:r w:rsidR="00E528CA" w:rsidRPr="00F133E5">
                        <w:rPr>
                          <w:rFonts w:ascii="Raleway Medium" w:hAnsi="Raleway Medium" w:cs="Arimo"/>
                          <w:color w:val="FFFFFF" w:themeColor="background1"/>
                          <w:spacing w:val="30"/>
                          <w:sz w:val="60"/>
                          <w:szCs w:val="60"/>
                          <w:lang w:val="de-DE"/>
                        </w:rPr>
                        <w:t>MEYER</w:t>
                      </w:r>
                    </w:p>
                  </w:txbxContent>
                </v:textbox>
              </v:shape>
            </w:pict>
          </mc:Fallback>
        </mc:AlternateContent>
      </w:r>
      <w:r w:rsidR="00177EE4">
        <w:rPr>
          <w:noProof/>
        </w:rPr>
        <mc:AlternateContent>
          <mc:Choice Requires="wps">
            <w:drawing>
              <wp:anchor distT="0" distB="0" distL="114300" distR="114300" simplePos="0" relativeHeight="251618809" behindDoc="0" locked="0" layoutInCell="1" allowOverlap="1" wp14:anchorId="4D0F60B4" wp14:editId="4F41B523">
                <wp:simplePos x="0" y="0"/>
                <wp:positionH relativeFrom="margin">
                  <wp:posOffset>1944370</wp:posOffset>
                </wp:positionH>
                <wp:positionV relativeFrom="paragraph">
                  <wp:posOffset>-685165</wp:posOffset>
                </wp:positionV>
                <wp:extent cx="4463415" cy="1800000"/>
                <wp:effectExtent l="0" t="0" r="0" b="3810"/>
                <wp:wrapNone/>
                <wp:docPr id="43" name="Rectangle 43"/>
                <wp:cNvGraphicFramePr/>
                <a:graphic xmlns:a="http://schemas.openxmlformats.org/drawingml/2006/main">
                  <a:graphicData uri="http://schemas.microsoft.com/office/word/2010/wordprocessingShape">
                    <wps:wsp>
                      <wps:cNvSpPr/>
                      <wps:spPr>
                        <a:xfrm>
                          <a:off x="0" y="0"/>
                          <a:ext cx="4463415" cy="1800000"/>
                        </a:xfrm>
                        <a:prstGeom prst="rect">
                          <a:avLst/>
                        </a:prstGeom>
                        <a:solidFill>
                          <a:srgbClr val="8494A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71E1211" id="Rectangle 43" o:spid="_x0000_s1026" style="position:absolute;margin-left:153.1pt;margin-top:-53.95pt;width:351.45pt;height:141.75pt;z-index:251618809;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" fillcolor="#8494a4" stroked="f" strokeweight="1pt">
                <w10:wrap anchorx="margin"/>
              </v:rect>
            </w:pict>
          </mc:Fallback>
        </mc:AlternateContent>
      </w:r>
    </w:p>
    <w:p w14:paraId="0A0C5B95" w14:textId="2DB1DBFF" w:rsidR="00597B91" w:rsidRDefault="00177EE4">
      <w:r>
        <w:rPr>
          <w:noProof/>
        </w:rPr>
        <mc:AlternateContent>
          <mc:Choice Requires="wps">
            <w:drawing>
              <wp:anchor distT="0" distB="0" distL="114300" distR="114300" simplePos="0" relativeHeight="251757056" behindDoc="0" locked="0" layoutInCell="1" allowOverlap="1" wp14:anchorId="048CD48C" wp14:editId="065CB6DA">
                <wp:simplePos x="0" y="0"/>
                <wp:positionH relativeFrom="column">
                  <wp:posOffset>3147898</wp:posOffset>
                </wp:positionH>
                <wp:positionV relativeFrom="paragraph">
                  <wp:posOffset>163195</wp:posOffset>
                </wp:positionV>
                <wp:extent cx="2051685" cy="0"/>
                <wp:effectExtent l="0" t="12700" r="18415" b="12700"/>
                <wp:wrapNone/>
                <wp:docPr id="44" name="Straight Connector 44"/>
                <wp:cNvGraphicFramePr/>
                <a:graphic xmlns:a="http://schemas.openxmlformats.org/drawingml/2006/main">
                  <a:graphicData uri="http://schemas.microsoft.com/office/word/2010/wordprocessingShape">
                    <wps:wsp>
                      <wps:cNvCnPr/>
                      <wps:spPr>
                        <a:xfrm flipV="1">
                          <a:off x="0" y="0"/>
                          <a:ext cx="2051685" cy="0"/>
                        </a:xfrm>
                        <a:prstGeom prst="line">
                          <a:avLst/>
                        </a:prstGeom>
                        <a:ln w="19050">
                          <a:solidFill>
                            <a:schemeClr val="bg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7B06790B" id="Straight Connector 44" o:spid="_x0000_s1026" style="position:absolute;flip:y;z-index:25175705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247.85pt,12.85pt" to="409.4pt,1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" strokecolor="white [3212]" strokeweight="1.5pt">
                <v:stroke joinstyle="miter"/>
              </v:line>
            </w:pict>
          </mc:Fallback>
        </mc:AlternateContent>
      </w:r>
    </w:p>
    <w:p w14:paraId="17221E1A" w14:textId="1EBAC9A4" w:rsidR="00597B91" w:rsidRDefault="00177EE4">
      <w:pPr>
        <w:widowControl/>
        <w:autoSpaceDE/>
        <w:autoSpaceDN/>
        <w:adjustRightInd/>
        <w:spacing w:after="160" w:line="259" w:lineRule="auto"/>
      </w:pPr>
      <w:r>
        <w:rPr>
          <w:noProof/>
        </w:rPr>
        <mc:AlternateContent>
          <mc:Choice Requires="wps">
            <w:drawing>
              <wp:anchor distT="0" distB="0" distL="114300" distR="114300" simplePos="0" relativeHeight="251637248" behindDoc="0" locked="0" layoutInCell="1" allowOverlap="1" wp14:anchorId="76D0546C" wp14:editId="2DDF6A64">
                <wp:simplePos x="0" y="0"/>
                <wp:positionH relativeFrom="column">
                  <wp:posOffset>2022043</wp:posOffset>
                </wp:positionH>
                <wp:positionV relativeFrom="paragraph">
                  <wp:posOffset>210820</wp:posOffset>
                </wp:positionV>
                <wp:extent cx="4309110" cy="485775"/>
                <wp:effectExtent l="0" t="0" r="0" b="0"/>
                <wp:wrapNone/>
                <wp:docPr id="73" name="Text Box 7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09110" cy="4857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DCD34EF" w14:textId="6832A1D1" w:rsidR="00597B91" w:rsidRPr="00F133E5" w:rsidRDefault="00305C02" w:rsidP="00177EE4">
                            <w:pPr>
                              <w:spacing w:line="276" w:lineRule="auto"/>
                              <w:jc w:val="center"/>
                              <w:rPr>
                                <w:rFonts w:ascii="Arial" w:hAnsi="Arial" w:cs="Arial"/>
                                <w:color w:val="FFFFFF" w:themeColor="background1"/>
                                <w:spacing w:val="20"/>
                                <w:sz w:val="22"/>
                                <w:szCs w:val="22"/>
                                <w:lang w:val="de-DE"/>
                              </w:rPr>
                            </w:pPr>
                            <w:r w:rsidRPr="00F133E5">
                              <w:rPr>
                                <w:rFonts w:ascii="Arial" w:hAnsi="Arial" w:cs="Arial"/>
                                <w:color w:val="FFFFFF" w:themeColor="background1"/>
                                <w:spacing w:val="20"/>
                                <w:sz w:val="22"/>
                                <w:szCs w:val="22"/>
                                <w:lang w:val="de-DE"/>
                              </w:rPr>
                              <w:t>PERSONALREFERENT</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76D0546C" id="Text Box 73" o:spid="_x0000_s1027" type="#_x0000_t202" style="position:absolute;margin-left:159.2pt;margin-top:16.6pt;width:339.3pt;height:38.25pt;z-index:251637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" filled="f" stroked="f">
                <v:textbox>
                  <w:txbxContent>
                    <w:p w14:paraId="7DCD34EF" w14:textId="6832A1D1" w:rsidR="00597B91" w:rsidRPr="00F133E5" w:rsidRDefault="00305C02" w:rsidP="00177EE4">
                      <w:pPr>
                        <w:spacing w:line="276" w:lineRule="auto"/>
                        <w:jc w:val="center"/>
                        <w:rPr>
                          <w:rFonts w:ascii="Arial" w:hAnsi="Arial" w:cs="Arial"/>
                          <w:color w:val="FFFFFF" w:themeColor="background1"/>
                          <w:spacing w:val="20"/>
                          <w:sz w:val="22"/>
                          <w:szCs w:val="22"/>
                          <w:lang w:val="de-DE"/>
                        </w:rPr>
                      </w:pPr>
                      <w:r w:rsidRPr="00F133E5">
                        <w:rPr>
                          <w:rFonts w:ascii="Arial" w:hAnsi="Arial" w:cs="Arial"/>
                          <w:color w:val="FFFFFF" w:themeColor="background1"/>
                          <w:spacing w:val="20"/>
                          <w:sz w:val="22"/>
                          <w:szCs w:val="22"/>
                          <w:lang w:val="de-DE"/>
                        </w:rPr>
                        <w:t>PERSONALREFERENT</w:t>
                      </w:r>
                    </w:p>
                  </w:txbxContent>
                </v:textbox>
              </v:shape>
            </w:pict>
          </mc:Fallback>
        </mc:AlternateContent>
      </w:r>
    </w:p>
    <w:p w14:paraId="12E97D0D" w14:textId="4CAEC25C" w:rsidR="00597B91" w:rsidRDefault="00597B91"/>
    <w:p w14:paraId="50D0D925" w14:textId="7C2C9828" w:rsidR="00B315D3" w:rsidRPr="001C03FB" w:rsidRDefault="00246853" w:rsidP="00EA2E6F">
      <w:pPr>
        <w:widowControl/>
        <w:autoSpaceDE/>
        <w:autoSpaceDN/>
        <w:adjustRightInd/>
        <w:spacing w:line="259" w:lineRule="auto"/>
        <w:rPr>
          <w:lang w:val="de-DE"/>
        </w:rPr>
      </w:pPr>
      <w:r>
        <w:rPr>
          <w:noProof/>
        </w:rPr>
        <mc:AlternateContent>
          <mc:Choice Requires="wps">
            <w:drawing>
              <wp:anchor distT="0" distB="0" distL="114300" distR="114300" simplePos="0" relativeHeight="251615736" behindDoc="0" locked="0" layoutInCell="1" allowOverlap="1" wp14:anchorId="08D059C2" wp14:editId="6F0143B6">
                <wp:simplePos x="0" y="0"/>
                <wp:positionH relativeFrom="column">
                  <wp:posOffset>1901771</wp:posOffset>
                </wp:positionH>
                <wp:positionV relativeFrom="paragraph">
                  <wp:posOffset>1649365</wp:posOffset>
                </wp:positionV>
                <wp:extent cx="4572000" cy="6974732"/>
                <wp:effectExtent l="0" t="0" r="0" b="0"/>
                <wp:wrapNone/>
                <wp:docPr id="8"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72000" cy="697473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34CC06C" w14:textId="77777777" w:rsidR="00F300FD" w:rsidRPr="00FA17A9" w:rsidRDefault="00F300FD" w:rsidP="00F300FD">
                            <w:pPr>
                              <w:spacing w:line="276" w:lineRule="auto"/>
                              <w:rPr>
                                <w:rFonts w:ascii="Arial" w:hAnsi="Arial" w:cs="Arial"/>
                                <w:b/>
                                <w:color w:val="595959" w:themeColor="text1" w:themeTint="A6"/>
                                <w:spacing w:val="20"/>
                                <w:lang w:val="de-DE"/>
                              </w:rPr>
                            </w:pPr>
                            <w:r w:rsidRPr="00FA17A9">
                              <w:rPr>
                                <w:rFonts w:ascii="Arial" w:hAnsi="Arial" w:cs="Arial"/>
                                <w:b/>
                                <w:color w:val="595959" w:themeColor="text1" w:themeTint="A6"/>
                                <w:spacing w:val="20"/>
                                <w:lang w:val="de-DE"/>
                              </w:rPr>
                              <w:t>KURZPROFIL</w:t>
                            </w:r>
                          </w:p>
                          <w:p w14:paraId="527EB0F2" w14:textId="77777777" w:rsidR="00F300FD" w:rsidRPr="00FA17A9" w:rsidRDefault="00F300FD" w:rsidP="00F300FD">
                            <w:pPr>
                              <w:spacing w:line="276" w:lineRule="auto"/>
                              <w:rPr>
                                <w:rFonts w:ascii="Arial" w:hAnsi="Arial" w:cs="Arial"/>
                                <w:color w:val="595959" w:themeColor="text1" w:themeTint="A6"/>
                                <w:spacing w:val="20"/>
                                <w:sz w:val="20"/>
                                <w:szCs w:val="20"/>
                                <w:lang w:val="de-DE"/>
                              </w:rPr>
                            </w:pPr>
                          </w:p>
                          <w:p w14:paraId="61571937" w14:textId="77777777" w:rsidR="00F300FD" w:rsidRPr="00FA17A9" w:rsidRDefault="00F300FD" w:rsidP="00F300FD">
                            <w:pPr>
                              <w:spacing w:line="276" w:lineRule="auto"/>
                              <w:rPr>
                                <w:rFonts w:ascii="Arial" w:hAnsi="Arial" w:cs="Arial"/>
                                <w:color w:val="595959" w:themeColor="text1" w:themeTint="A6"/>
                                <w:sz w:val="20"/>
                                <w:szCs w:val="20"/>
                                <w:lang w:val="de-DE"/>
                              </w:rPr>
                            </w:pPr>
                          </w:p>
                          <w:p w14:paraId="656F42FF" w14:textId="77777777" w:rsidR="00F300FD" w:rsidRPr="00FA17A9" w:rsidRDefault="00F300FD" w:rsidP="00F300FD">
                            <w:pPr>
                              <w:spacing w:line="276" w:lineRule="auto"/>
                              <w:rPr>
                                <w:rFonts w:ascii="Arial" w:hAnsi="Arial" w:cs="Arial"/>
                                <w:b/>
                                <w:color w:val="595959" w:themeColor="text1" w:themeTint="A6"/>
                                <w:spacing w:val="20"/>
                                <w:sz w:val="20"/>
                                <w:szCs w:val="20"/>
                                <w:lang w:val="de-DE"/>
                              </w:rPr>
                            </w:pPr>
                            <w:r w:rsidRPr="00FA17A9">
                              <w:rPr>
                                <w:rFonts w:ascii="Arial" w:hAnsi="Arial" w:cs="Arial"/>
                                <w:b/>
                                <w:color w:val="595959" w:themeColor="text1" w:themeTint="A6"/>
                                <w:spacing w:val="20"/>
                                <w:sz w:val="20"/>
                                <w:szCs w:val="20"/>
                                <w:lang w:val="de-DE"/>
                              </w:rPr>
                              <w:t>MOTIVATION FÜR MEINE BEWERBUNG</w:t>
                            </w:r>
                          </w:p>
                          <w:p w14:paraId="786A1FAD" w14:textId="77777777" w:rsidR="00F300FD" w:rsidRPr="00FA17A9" w:rsidRDefault="00F300FD" w:rsidP="00F300FD">
                            <w:pPr>
                              <w:spacing w:line="276" w:lineRule="auto"/>
                              <w:rPr>
                                <w:rFonts w:ascii="Arial" w:hAnsi="Arial" w:cs="Arial"/>
                                <w:color w:val="595959" w:themeColor="text1" w:themeTint="A6"/>
                                <w:sz w:val="20"/>
                                <w:szCs w:val="20"/>
                                <w:lang w:val="de-DE"/>
                              </w:rPr>
                            </w:pPr>
                          </w:p>
                          <w:p w14:paraId="1A4E3765" w14:textId="77777777" w:rsidR="00F300FD" w:rsidRPr="00FA17A9" w:rsidRDefault="00F300FD" w:rsidP="00F300FD">
                            <w:pPr>
                              <w:spacing w:line="276" w:lineRule="auto"/>
                              <w:rPr>
                                <w:rFonts w:ascii="Arial" w:hAnsi="Arial" w:cs="Arial"/>
                                <w:color w:val="595959" w:themeColor="text1" w:themeTint="A6"/>
                                <w:sz w:val="20"/>
                                <w:szCs w:val="20"/>
                                <w:lang w:val="de-DE"/>
                              </w:rPr>
                            </w:pPr>
                            <w:r w:rsidRPr="00FA17A9">
                              <w:rPr>
                                <w:rFonts w:ascii="Arial" w:hAnsi="Arial" w:cs="Arial"/>
                                <w:color w:val="595959" w:themeColor="text1" w:themeTint="A6"/>
                                <w:sz w:val="20"/>
                                <w:szCs w:val="20"/>
                                <w:lang w:val="de-DE"/>
                              </w:rPr>
                              <w:t>Stellen Sie Ihre überzeugendsten Beweise an den Anfang. Sie müssen in den ersten Sätzen einen Eindruck hinterlassen. Sprechen Sie zuerst über Ihre aktuelle oder relevanteste Tätigkeit. Konzentrieren Sie sich auf die Leistungen in Ihrer aktuellen und früheren Position und nicht nur auf Ihre Aufgaben. Quantifizieren Sie diese, wo immer möglich.</w:t>
                            </w:r>
                          </w:p>
                          <w:p w14:paraId="45AFE7CC" w14:textId="77777777" w:rsidR="00F300FD" w:rsidRPr="00FA17A9" w:rsidRDefault="00F300FD" w:rsidP="00F300FD">
                            <w:pPr>
                              <w:spacing w:line="276" w:lineRule="auto"/>
                              <w:rPr>
                                <w:rFonts w:ascii="Arial" w:hAnsi="Arial" w:cs="Arial"/>
                                <w:color w:val="595959" w:themeColor="text1" w:themeTint="A6"/>
                                <w:sz w:val="20"/>
                                <w:szCs w:val="20"/>
                                <w:lang w:val="de-DE"/>
                              </w:rPr>
                            </w:pPr>
                            <w:r w:rsidRPr="00FA17A9">
                              <w:rPr>
                                <w:rFonts w:ascii="Arial" w:hAnsi="Arial" w:cs="Arial"/>
                                <w:color w:val="595959" w:themeColor="text1" w:themeTint="A6"/>
                                <w:sz w:val="20"/>
                                <w:szCs w:val="20"/>
                                <w:lang w:val="de-DE"/>
                              </w:rPr>
                              <w:t>Veranschaulichen Sie Ihre Leistungen mit kurzen, aber konkreten Beispielen und erklären Sie, warum diese für diese Stelle relevant sind. Für weitere Details können Sie den Arbeitgeber auf Ihren Lebenslauf verweisen.</w:t>
                            </w:r>
                          </w:p>
                          <w:p w14:paraId="085C493E" w14:textId="77777777" w:rsidR="00F300FD" w:rsidRPr="00FA17A9" w:rsidRDefault="00F300FD" w:rsidP="00F300FD">
                            <w:pPr>
                              <w:spacing w:line="276" w:lineRule="auto"/>
                              <w:rPr>
                                <w:rFonts w:ascii="Arial" w:hAnsi="Arial" w:cs="Arial"/>
                                <w:color w:val="595959" w:themeColor="text1" w:themeTint="A6"/>
                                <w:sz w:val="20"/>
                                <w:szCs w:val="20"/>
                                <w:lang w:val="de-DE"/>
                              </w:rPr>
                            </w:pPr>
                          </w:p>
                          <w:p w14:paraId="5772719D" w14:textId="77777777" w:rsidR="00F300FD" w:rsidRPr="00FA17A9" w:rsidRDefault="00F300FD" w:rsidP="00F300FD">
                            <w:pPr>
                              <w:spacing w:line="276" w:lineRule="auto"/>
                              <w:rPr>
                                <w:rFonts w:ascii="Arial" w:hAnsi="Arial" w:cs="Arial"/>
                                <w:color w:val="595959" w:themeColor="text1" w:themeTint="A6"/>
                                <w:sz w:val="20"/>
                                <w:szCs w:val="20"/>
                                <w:lang w:val="de-DE"/>
                              </w:rPr>
                            </w:pPr>
                            <w:r w:rsidRPr="00FA17A9">
                              <w:rPr>
                                <w:rFonts w:ascii="Arial" w:hAnsi="Arial" w:cs="Arial"/>
                                <w:color w:val="595959" w:themeColor="text1" w:themeTint="A6"/>
                                <w:sz w:val="20"/>
                                <w:szCs w:val="20"/>
                                <w:lang w:val="de-DE"/>
                              </w:rPr>
                              <w:t>Konzentrieren Sie sich auf die Bereiche, in denen Sie sich von den Mitbewerbern unterscheiden, und nicht auf die grundlegenden Stellenkriterien. Zeigen Sie, wie gut Sie die Stelle und den beruflichen Kontext recherchiert haben, wenn Sie Ihre Karrieremotivation erläutern. Erläutern Sie Ihre Beweggründe, wenn Sie eine berufliche Veränderung oder einen Quereinstieg anstreben. Positivität hat eine besondere Kraft. Niemand möchte ein düsteres Motivationsschreiben mit negativer Einstellung lesen. Erwähnen Sie nicht Ihre Schwächen. Betonen Sie Ihre Leistungen, auf die Sie stolz sind, Ihr Wissen und Ihre Erfahrung. Heben Sie alle Ihre Kernstärken hervor, beschreiben Sie Ihre positiven Eigenschaften, erklären Sie, wie Sie Herausforderungen in der Vergangenheit gemeistert haben.</w:t>
                            </w:r>
                          </w:p>
                          <w:p w14:paraId="5C7D86AD" w14:textId="77777777" w:rsidR="00F300FD" w:rsidRPr="00FA17A9" w:rsidRDefault="00F300FD" w:rsidP="00F300FD">
                            <w:pPr>
                              <w:spacing w:line="276" w:lineRule="auto"/>
                              <w:rPr>
                                <w:rFonts w:ascii="Arial" w:hAnsi="Arial" w:cs="Arial"/>
                                <w:color w:val="595959" w:themeColor="text1" w:themeTint="A6"/>
                                <w:sz w:val="20"/>
                                <w:szCs w:val="20"/>
                                <w:lang w:val="de-DE"/>
                              </w:rPr>
                            </w:pPr>
                          </w:p>
                          <w:p w14:paraId="56A4713D" w14:textId="77777777" w:rsidR="00F300FD" w:rsidRDefault="00F300FD" w:rsidP="00F300FD">
                            <w:pPr>
                              <w:spacing w:line="276" w:lineRule="auto"/>
                              <w:rPr>
                                <w:rFonts w:ascii="Arial" w:hAnsi="Arial" w:cs="Arial"/>
                                <w:color w:val="595959" w:themeColor="text1" w:themeTint="A6"/>
                                <w:spacing w:val="20"/>
                                <w:sz w:val="20"/>
                                <w:szCs w:val="20"/>
                                <w:lang w:val="de-DE"/>
                              </w:rPr>
                            </w:pPr>
                            <w:r w:rsidRPr="00FA17A9">
                              <w:rPr>
                                <w:rFonts w:ascii="Arial" w:hAnsi="Arial" w:cs="Arial"/>
                                <w:color w:val="595959" w:themeColor="text1" w:themeTint="A6"/>
                                <w:sz w:val="20"/>
                                <w:szCs w:val="20"/>
                                <w:lang w:val="de-DE"/>
                              </w:rPr>
                              <w:t>Seien Sie kurz und bündig. Bitten Sie einen Freund, den Text mit Ihnen durchzugehen und alle wortreichen Sätze und überflüssigen Wörter zu streichen.</w:t>
                            </w:r>
                          </w:p>
                          <w:p w14:paraId="7D991B8E" w14:textId="77777777" w:rsidR="00F300FD" w:rsidRDefault="00F300FD" w:rsidP="00F300FD">
                            <w:pPr>
                              <w:spacing w:line="276" w:lineRule="auto"/>
                              <w:rPr>
                                <w:rFonts w:ascii="Arial" w:hAnsi="Arial" w:cs="Arial"/>
                                <w:color w:val="595959" w:themeColor="text1" w:themeTint="A6"/>
                                <w:spacing w:val="20"/>
                                <w:sz w:val="20"/>
                                <w:szCs w:val="20"/>
                                <w:lang w:val="de-DE"/>
                              </w:rPr>
                            </w:pPr>
                          </w:p>
                          <w:p w14:paraId="75C31416" w14:textId="77777777" w:rsidR="00F300FD" w:rsidRPr="008165F8" w:rsidRDefault="00F300FD" w:rsidP="00F300FD">
                            <w:pPr>
                              <w:spacing w:line="276" w:lineRule="auto"/>
                              <w:rPr>
                                <w:rFonts w:ascii="Arial" w:hAnsi="Arial" w:cs="Arial"/>
                                <w:color w:val="595959" w:themeColor="text1" w:themeTint="A6"/>
                                <w:spacing w:val="20"/>
                                <w:sz w:val="20"/>
                                <w:szCs w:val="20"/>
                                <w:lang w:val="de-DE"/>
                              </w:rPr>
                            </w:pPr>
                          </w:p>
                          <w:p w14:paraId="57E699C9" w14:textId="77777777" w:rsidR="00F300FD" w:rsidRPr="007247F1" w:rsidRDefault="00F300FD" w:rsidP="00F300FD">
                            <w:pPr>
                              <w:spacing w:line="276" w:lineRule="auto"/>
                              <w:rPr>
                                <w:rFonts w:ascii="Arial" w:hAnsi="Arial" w:cs="Arial"/>
                                <w:color w:val="595959" w:themeColor="text1" w:themeTint="A6"/>
                                <w:sz w:val="20"/>
                                <w:szCs w:val="20"/>
                                <w:lang w:val="de-DE"/>
                              </w:rPr>
                            </w:pPr>
                          </w:p>
                          <w:p w14:paraId="44A68F5B" w14:textId="77777777" w:rsidR="00F300FD" w:rsidRDefault="00F300FD" w:rsidP="00F300FD">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Mit freundlichen Grüßen,</w:t>
                            </w:r>
                          </w:p>
                          <w:p w14:paraId="44D68002" w14:textId="77777777" w:rsidR="00F300FD" w:rsidRPr="007247F1" w:rsidRDefault="00F300FD" w:rsidP="00F300FD">
                            <w:pPr>
                              <w:spacing w:line="276" w:lineRule="auto"/>
                              <w:rPr>
                                <w:rFonts w:ascii="Arial" w:hAnsi="Arial" w:cs="Arial"/>
                                <w:color w:val="595959" w:themeColor="text1" w:themeTint="A6"/>
                                <w:sz w:val="20"/>
                                <w:szCs w:val="20"/>
                                <w:lang w:val="de-DE"/>
                              </w:rPr>
                            </w:pPr>
                          </w:p>
                          <w:p w14:paraId="24398EEE" w14:textId="48906F1D" w:rsidR="00246853" w:rsidRPr="007B21C9" w:rsidRDefault="00F300FD" w:rsidP="00246853">
                            <w:pPr>
                              <w:spacing w:line="276" w:lineRule="auto"/>
                              <w:rPr>
                                <w:rFonts w:ascii="Sacramento" w:eastAsia="Brush Script MT" w:hAnsi="Sacramento" w:cs="Brush Script MT"/>
                                <w:color w:val="595959" w:themeColor="text1" w:themeTint="A6"/>
                                <w:sz w:val="44"/>
                                <w:szCs w:val="44"/>
                                <w:lang w:val="de-DE"/>
                              </w:rPr>
                            </w:pPr>
                            <w:r>
                              <w:rPr>
                                <w:rFonts w:ascii="Sacramento" w:eastAsia="Brush Script MT" w:hAnsi="Sacramento" w:cs="Brush Script MT"/>
                                <w:color w:val="595959" w:themeColor="text1" w:themeTint="A6"/>
                                <w:sz w:val="44"/>
                                <w:szCs w:val="44"/>
                                <w:lang w:val="de-DE"/>
                              </w:rPr>
                              <w:t>Sara Meyer</w:t>
                            </w:r>
                          </w:p>
                        </w:txbxContent>
                      </wps:txbx>
                      <wps:bodyPr rot="0" vert="horz" wrap="square" lIns="91440" tIns="45720" rIns="91440" bIns="45720" anchor="t" anchorCtr="0" upright="1">
                        <a:noAutofit/>
                      </wps:bodyPr>
                    </wps:wsp>
                  </a:graphicData>
                </a:graphic>
                <wp14:sizeRelV relativeFrom="margin">
                  <wp14:pctHeight>0</wp14:pctHeight>
                </wp14:sizeRelV>
              </wp:anchor>
            </w:drawing>
          </mc:Choice>
          <mc:Fallback>
            <w:pict>
              <v:shape w14:anchorId="08D059C2" id="Text Box 8" o:spid="_x0000_s1028" type="#_x0000_t202" style="position:absolute;margin-left:149.75pt;margin-top:129.85pt;width:5in;height:549.2pt;z-index:2516157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" filled="f" stroked="f">
                <v:textbox>
                  <w:txbxContent>
                    <w:p w14:paraId="234CC06C" w14:textId="77777777" w:rsidR="00F300FD" w:rsidRPr="00FA17A9" w:rsidRDefault="00F300FD" w:rsidP="00F300FD">
                      <w:pPr>
                        <w:spacing w:line="276" w:lineRule="auto"/>
                        <w:rPr>
                          <w:rFonts w:ascii="Arial" w:hAnsi="Arial" w:cs="Arial"/>
                          <w:b/>
                          <w:color w:val="595959" w:themeColor="text1" w:themeTint="A6"/>
                          <w:spacing w:val="20"/>
                          <w:lang w:val="de-DE"/>
                        </w:rPr>
                      </w:pPr>
                      <w:r w:rsidRPr="00FA17A9">
                        <w:rPr>
                          <w:rFonts w:ascii="Arial" w:hAnsi="Arial" w:cs="Arial"/>
                          <w:b/>
                          <w:color w:val="595959" w:themeColor="text1" w:themeTint="A6"/>
                          <w:spacing w:val="20"/>
                          <w:lang w:val="de-DE"/>
                        </w:rPr>
                        <w:t>KURZPROFIL</w:t>
                      </w:r>
                    </w:p>
                    <w:p w14:paraId="527EB0F2" w14:textId="77777777" w:rsidR="00F300FD" w:rsidRPr="00FA17A9" w:rsidRDefault="00F300FD" w:rsidP="00F300FD">
                      <w:pPr>
                        <w:spacing w:line="276" w:lineRule="auto"/>
                        <w:rPr>
                          <w:rFonts w:ascii="Arial" w:hAnsi="Arial" w:cs="Arial"/>
                          <w:color w:val="595959" w:themeColor="text1" w:themeTint="A6"/>
                          <w:spacing w:val="20"/>
                          <w:sz w:val="20"/>
                          <w:szCs w:val="20"/>
                          <w:lang w:val="de-DE"/>
                        </w:rPr>
                      </w:pPr>
                    </w:p>
                    <w:p w14:paraId="61571937" w14:textId="77777777" w:rsidR="00F300FD" w:rsidRPr="00FA17A9" w:rsidRDefault="00F300FD" w:rsidP="00F300FD">
                      <w:pPr>
                        <w:spacing w:line="276" w:lineRule="auto"/>
                        <w:rPr>
                          <w:rFonts w:ascii="Arial" w:hAnsi="Arial" w:cs="Arial"/>
                          <w:color w:val="595959" w:themeColor="text1" w:themeTint="A6"/>
                          <w:sz w:val="20"/>
                          <w:szCs w:val="20"/>
                          <w:lang w:val="de-DE"/>
                        </w:rPr>
                      </w:pPr>
                    </w:p>
                    <w:p w14:paraId="656F42FF" w14:textId="77777777" w:rsidR="00F300FD" w:rsidRPr="00FA17A9" w:rsidRDefault="00F300FD" w:rsidP="00F300FD">
                      <w:pPr>
                        <w:spacing w:line="276" w:lineRule="auto"/>
                        <w:rPr>
                          <w:rFonts w:ascii="Arial" w:hAnsi="Arial" w:cs="Arial"/>
                          <w:b/>
                          <w:color w:val="595959" w:themeColor="text1" w:themeTint="A6"/>
                          <w:spacing w:val="20"/>
                          <w:sz w:val="20"/>
                          <w:szCs w:val="20"/>
                          <w:lang w:val="de-DE"/>
                        </w:rPr>
                      </w:pPr>
                      <w:r w:rsidRPr="00FA17A9">
                        <w:rPr>
                          <w:rFonts w:ascii="Arial" w:hAnsi="Arial" w:cs="Arial"/>
                          <w:b/>
                          <w:color w:val="595959" w:themeColor="text1" w:themeTint="A6"/>
                          <w:spacing w:val="20"/>
                          <w:sz w:val="20"/>
                          <w:szCs w:val="20"/>
                          <w:lang w:val="de-DE"/>
                        </w:rPr>
                        <w:t>MOTIVATION FÜR MEINE BEWERBUNG</w:t>
                      </w:r>
                    </w:p>
                    <w:p w14:paraId="786A1FAD" w14:textId="77777777" w:rsidR="00F300FD" w:rsidRPr="00FA17A9" w:rsidRDefault="00F300FD" w:rsidP="00F300FD">
                      <w:pPr>
                        <w:spacing w:line="276" w:lineRule="auto"/>
                        <w:rPr>
                          <w:rFonts w:ascii="Arial" w:hAnsi="Arial" w:cs="Arial"/>
                          <w:color w:val="595959" w:themeColor="text1" w:themeTint="A6"/>
                          <w:sz w:val="20"/>
                          <w:szCs w:val="20"/>
                          <w:lang w:val="de-DE"/>
                        </w:rPr>
                      </w:pPr>
                    </w:p>
                    <w:p w14:paraId="1A4E3765" w14:textId="77777777" w:rsidR="00F300FD" w:rsidRPr="00FA17A9" w:rsidRDefault="00F300FD" w:rsidP="00F300FD">
                      <w:pPr>
                        <w:spacing w:line="276" w:lineRule="auto"/>
                        <w:rPr>
                          <w:rFonts w:ascii="Arial" w:hAnsi="Arial" w:cs="Arial"/>
                          <w:color w:val="595959" w:themeColor="text1" w:themeTint="A6"/>
                          <w:sz w:val="20"/>
                          <w:szCs w:val="20"/>
                          <w:lang w:val="de-DE"/>
                        </w:rPr>
                      </w:pPr>
                      <w:r w:rsidRPr="00FA17A9">
                        <w:rPr>
                          <w:rFonts w:ascii="Arial" w:hAnsi="Arial" w:cs="Arial"/>
                          <w:color w:val="595959" w:themeColor="text1" w:themeTint="A6"/>
                          <w:sz w:val="20"/>
                          <w:szCs w:val="20"/>
                          <w:lang w:val="de-DE"/>
                        </w:rPr>
                        <w:t>Stellen Sie Ihre überzeugendsten Beweise an den Anfang. Sie müssen in den ersten Sätzen einen Eindruck hinterlassen. Sprechen Sie zuerst über Ihre aktuelle oder relevanteste Tätigkeit. Konzentrieren Sie sich auf die Leistungen in Ihrer aktuellen und früheren Position und nicht nur auf Ihre Aufgaben. Quantifizieren Sie diese, wo immer möglich.</w:t>
                      </w:r>
                    </w:p>
                    <w:p w14:paraId="45AFE7CC" w14:textId="77777777" w:rsidR="00F300FD" w:rsidRPr="00FA17A9" w:rsidRDefault="00F300FD" w:rsidP="00F300FD">
                      <w:pPr>
                        <w:spacing w:line="276" w:lineRule="auto"/>
                        <w:rPr>
                          <w:rFonts w:ascii="Arial" w:hAnsi="Arial" w:cs="Arial"/>
                          <w:color w:val="595959" w:themeColor="text1" w:themeTint="A6"/>
                          <w:sz w:val="20"/>
                          <w:szCs w:val="20"/>
                          <w:lang w:val="de-DE"/>
                        </w:rPr>
                      </w:pPr>
                      <w:r w:rsidRPr="00FA17A9">
                        <w:rPr>
                          <w:rFonts w:ascii="Arial" w:hAnsi="Arial" w:cs="Arial"/>
                          <w:color w:val="595959" w:themeColor="text1" w:themeTint="A6"/>
                          <w:sz w:val="20"/>
                          <w:szCs w:val="20"/>
                          <w:lang w:val="de-DE"/>
                        </w:rPr>
                        <w:t>Veranschaulichen Sie Ihre Leistungen mit kurzen, aber konkreten Beispielen und erklären Sie, warum diese für diese Stelle relevant sind. Für weitere Details können Sie den Arbeitgeber auf Ihren Lebenslauf verweisen.</w:t>
                      </w:r>
                    </w:p>
                    <w:p w14:paraId="085C493E" w14:textId="77777777" w:rsidR="00F300FD" w:rsidRPr="00FA17A9" w:rsidRDefault="00F300FD" w:rsidP="00F300FD">
                      <w:pPr>
                        <w:spacing w:line="276" w:lineRule="auto"/>
                        <w:rPr>
                          <w:rFonts w:ascii="Arial" w:hAnsi="Arial" w:cs="Arial"/>
                          <w:color w:val="595959" w:themeColor="text1" w:themeTint="A6"/>
                          <w:sz w:val="20"/>
                          <w:szCs w:val="20"/>
                          <w:lang w:val="de-DE"/>
                        </w:rPr>
                      </w:pPr>
                    </w:p>
                    <w:p w14:paraId="5772719D" w14:textId="77777777" w:rsidR="00F300FD" w:rsidRPr="00FA17A9" w:rsidRDefault="00F300FD" w:rsidP="00F300FD">
                      <w:pPr>
                        <w:spacing w:line="276" w:lineRule="auto"/>
                        <w:rPr>
                          <w:rFonts w:ascii="Arial" w:hAnsi="Arial" w:cs="Arial"/>
                          <w:color w:val="595959" w:themeColor="text1" w:themeTint="A6"/>
                          <w:sz w:val="20"/>
                          <w:szCs w:val="20"/>
                          <w:lang w:val="de-DE"/>
                        </w:rPr>
                      </w:pPr>
                      <w:r w:rsidRPr="00FA17A9">
                        <w:rPr>
                          <w:rFonts w:ascii="Arial" w:hAnsi="Arial" w:cs="Arial"/>
                          <w:color w:val="595959" w:themeColor="text1" w:themeTint="A6"/>
                          <w:sz w:val="20"/>
                          <w:szCs w:val="20"/>
                          <w:lang w:val="de-DE"/>
                        </w:rPr>
                        <w:t>Konzentrieren Sie sich auf die Bereiche, in denen Sie sich von den Mitbewerbern unterscheiden, und nicht auf die grundlegenden Stellenkriterien. Zeigen Sie, wie gut Sie die Stelle und den beruflichen Kontext recherchiert haben, wenn Sie Ihre Karrieremotivation erläutern. Erläutern Sie Ihre Beweggründe, wenn Sie eine berufliche Veränderung oder einen Quereinstieg anstreben. Positivität hat eine besondere Kraft. Niemand möchte ein düsteres Motivationsschreiben mit negativer Einstellung lesen. Erwähnen Sie nicht Ihre Schwächen. Betonen Sie Ihre Leistungen, auf die Sie stolz sind, Ihr Wissen und Ihre Erfahrung. Heben Sie alle Ihre Kernstärken hervor, beschreiben Sie Ihre positiven Eigenschaften, erklären Sie, wie Sie Herausforderungen in der Vergangenheit gemeistert haben.</w:t>
                      </w:r>
                    </w:p>
                    <w:p w14:paraId="5C7D86AD" w14:textId="77777777" w:rsidR="00F300FD" w:rsidRPr="00FA17A9" w:rsidRDefault="00F300FD" w:rsidP="00F300FD">
                      <w:pPr>
                        <w:spacing w:line="276" w:lineRule="auto"/>
                        <w:rPr>
                          <w:rFonts w:ascii="Arial" w:hAnsi="Arial" w:cs="Arial"/>
                          <w:color w:val="595959" w:themeColor="text1" w:themeTint="A6"/>
                          <w:sz w:val="20"/>
                          <w:szCs w:val="20"/>
                          <w:lang w:val="de-DE"/>
                        </w:rPr>
                      </w:pPr>
                    </w:p>
                    <w:p w14:paraId="56A4713D" w14:textId="77777777" w:rsidR="00F300FD" w:rsidRDefault="00F300FD" w:rsidP="00F300FD">
                      <w:pPr>
                        <w:spacing w:line="276" w:lineRule="auto"/>
                        <w:rPr>
                          <w:rFonts w:ascii="Arial" w:hAnsi="Arial" w:cs="Arial"/>
                          <w:color w:val="595959" w:themeColor="text1" w:themeTint="A6"/>
                          <w:spacing w:val="20"/>
                          <w:sz w:val="20"/>
                          <w:szCs w:val="20"/>
                          <w:lang w:val="de-DE"/>
                        </w:rPr>
                      </w:pPr>
                      <w:r w:rsidRPr="00FA17A9">
                        <w:rPr>
                          <w:rFonts w:ascii="Arial" w:hAnsi="Arial" w:cs="Arial"/>
                          <w:color w:val="595959" w:themeColor="text1" w:themeTint="A6"/>
                          <w:sz w:val="20"/>
                          <w:szCs w:val="20"/>
                          <w:lang w:val="de-DE"/>
                        </w:rPr>
                        <w:t>Seien Sie kurz und bündig. Bitten Sie einen Freund, den Text mit Ihnen durchzugehen und alle wortreichen Sätze und überflüssigen Wörter zu streichen.</w:t>
                      </w:r>
                    </w:p>
                    <w:p w14:paraId="7D991B8E" w14:textId="77777777" w:rsidR="00F300FD" w:rsidRDefault="00F300FD" w:rsidP="00F300FD">
                      <w:pPr>
                        <w:spacing w:line="276" w:lineRule="auto"/>
                        <w:rPr>
                          <w:rFonts w:ascii="Arial" w:hAnsi="Arial" w:cs="Arial"/>
                          <w:color w:val="595959" w:themeColor="text1" w:themeTint="A6"/>
                          <w:spacing w:val="20"/>
                          <w:sz w:val="20"/>
                          <w:szCs w:val="20"/>
                          <w:lang w:val="de-DE"/>
                        </w:rPr>
                      </w:pPr>
                    </w:p>
                    <w:p w14:paraId="75C31416" w14:textId="77777777" w:rsidR="00F300FD" w:rsidRPr="008165F8" w:rsidRDefault="00F300FD" w:rsidP="00F300FD">
                      <w:pPr>
                        <w:spacing w:line="276" w:lineRule="auto"/>
                        <w:rPr>
                          <w:rFonts w:ascii="Arial" w:hAnsi="Arial" w:cs="Arial"/>
                          <w:color w:val="595959" w:themeColor="text1" w:themeTint="A6"/>
                          <w:spacing w:val="20"/>
                          <w:sz w:val="20"/>
                          <w:szCs w:val="20"/>
                          <w:lang w:val="de-DE"/>
                        </w:rPr>
                      </w:pPr>
                    </w:p>
                    <w:p w14:paraId="57E699C9" w14:textId="77777777" w:rsidR="00F300FD" w:rsidRPr="007247F1" w:rsidRDefault="00F300FD" w:rsidP="00F300FD">
                      <w:pPr>
                        <w:spacing w:line="276" w:lineRule="auto"/>
                        <w:rPr>
                          <w:rFonts w:ascii="Arial" w:hAnsi="Arial" w:cs="Arial"/>
                          <w:color w:val="595959" w:themeColor="text1" w:themeTint="A6"/>
                          <w:sz w:val="20"/>
                          <w:szCs w:val="20"/>
                          <w:lang w:val="de-DE"/>
                        </w:rPr>
                      </w:pPr>
                    </w:p>
                    <w:p w14:paraId="44A68F5B" w14:textId="77777777" w:rsidR="00F300FD" w:rsidRDefault="00F300FD" w:rsidP="00F300FD">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Mit freundlichen Grüßen,</w:t>
                      </w:r>
                    </w:p>
                    <w:p w14:paraId="44D68002" w14:textId="77777777" w:rsidR="00F300FD" w:rsidRPr="007247F1" w:rsidRDefault="00F300FD" w:rsidP="00F300FD">
                      <w:pPr>
                        <w:spacing w:line="276" w:lineRule="auto"/>
                        <w:rPr>
                          <w:rFonts w:ascii="Arial" w:hAnsi="Arial" w:cs="Arial"/>
                          <w:color w:val="595959" w:themeColor="text1" w:themeTint="A6"/>
                          <w:sz w:val="20"/>
                          <w:szCs w:val="20"/>
                          <w:lang w:val="de-DE"/>
                        </w:rPr>
                      </w:pPr>
                    </w:p>
                    <w:p w14:paraId="24398EEE" w14:textId="48906F1D" w:rsidR="00246853" w:rsidRPr="007B21C9" w:rsidRDefault="00F300FD" w:rsidP="00246853">
                      <w:pPr>
                        <w:spacing w:line="276" w:lineRule="auto"/>
                        <w:rPr>
                          <w:rFonts w:ascii="Sacramento" w:eastAsia="Brush Script MT" w:hAnsi="Sacramento" w:cs="Brush Script MT"/>
                          <w:color w:val="595959" w:themeColor="text1" w:themeTint="A6"/>
                          <w:sz w:val="44"/>
                          <w:szCs w:val="44"/>
                          <w:lang w:val="de-DE"/>
                        </w:rPr>
                      </w:pPr>
                      <w:r>
                        <w:rPr>
                          <w:rFonts w:ascii="Sacramento" w:eastAsia="Brush Script MT" w:hAnsi="Sacramento" w:cs="Brush Script MT"/>
                          <w:color w:val="595959" w:themeColor="text1" w:themeTint="A6"/>
                          <w:sz w:val="44"/>
                          <w:szCs w:val="44"/>
                          <w:lang w:val="de-DE"/>
                        </w:rPr>
                        <w:t>Sara Meyer</w:t>
                      </w:r>
                    </w:p>
                  </w:txbxContent>
                </v:textbox>
              </v:shape>
            </w:pict>
          </mc:Fallback>
        </mc:AlternateContent>
      </w:r>
      <w:r>
        <w:rPr>
          <w:noProof/>
        </w:rPr>
        <mc:AlternateContent>
          <mc:Choice Requires="wps">
            <w:drawing>
              <wp:anchor distT="0" distB="0" distL="114300" distR="114300" simplePos="0" relativeHeight="251617784" behindDoc="0" locked="0" layoutInCell="1" allowOverlap="1" wp14:anchorId="629A2025" wp14:editId="1E8F7E9A">
                <wp:simplePos x="0" y="0"/>
                <wp:positionH relativeFrom="column">
                  <wp:posOffset>4596130</wp:posOffset>
                </wp:positionH>
                <wp:positionV relativeFrom="paragraph">
                  <wp:posOffset>1131570</wp:posOffset>
                </wp:positionV>
                <wp:extent cx="1818005" cy="359410"/>
                <wp:effectExtent l="0" t="0" r="0" b="0"/>
                <wp:wrapNone/>
                <wp:docPr id="10" name="Text Box 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18005" cy="3594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5FBCA8B" w14:textId="77777777" w:rsidR="00246853" w:rsidRPr="007247F1" w:rsidRDefault="00246853" w:rsidP="00246853">
                            <w:pPr>
                              <w:jc w:val="right"/>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Berlin, 25.05.2021</w:t>
                            </w:r>
                          </w:p>
                        </w:txbxContent>
                      </wps:txbx>
                      <wps:bodyPr rot="0" vert="horz" wrap="square" lIns="91440" tIns="45720" rIns="91440" bIns="45720" anchor="t" anchorCtr="0" upright="1">
                        <a:noAutofit/>
                      </wps:bodyPr>
                    </wps:wsp>
                  </a:graphicData>
                </a:graphic>
              </wp:anchor>
            </w:drawing>
          </mc:Choice>
          <mc:Fallback>
            <w:pict>
              <v:shape w14:anchorId="629A2025" id="Text Box 10" o:spid="_x0000_s1029" type="#_x0000_t202" style="position:absolute;margin-left:361.9pt;margin-top:89.1pt;width:143.15pt;height:28.3pt;z-index:2516177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" filled="f" stroked="f">
                <v:textbox>
                  <w:txbxContent>
                    <w:p w14:paraId="15FBCA8B" w14:textId="77777777" w:rsidR="00246853" w:rsidRPr="007247F1" w:rsidRDefault="00246853" w:rsidP="00246853">
                      <w:pPr>
                        <w:jc w:val="right"/>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Berlin, 25.05.2021</w:t>
                      </w:r>
                    </w:p>
                  </w:txbxContent>
                </v:textbox>
              </v:shape>
            </w:pict>
          </mc:Fallback>
        </mc:AlternateContent>
      </w:r>
      <w:r w:rsidR="000E244F">
        <w:rPr>
          <w:noProof/>
        </w:rPr>
        <mc:AlternateContent>
          <mc:Choice Requires="wps">
            <w:drawing>
              <wp:anchor distT="0" distB="0" distL="114300" distR="114300" simplePos="0" relativeHeight="251640320" behindDoc="0" locked="0" layoutInCell="1" allowOverlap="1" wp14:anchorId="750B6B4A" wp14:editId="01F89990">
                <wp:simplePos x="0" y="0"/>
                <wp:positionH relativeFrom="column">
                  <wp:posOffset>-541655</wp:posOffset>
                </wp:positionH>
                <wp:positionV relativeFrom="paragraph">
                  <wp:posOffset>4271645</wp:posOffset>
                </wp:positionV>
                <wp:extent cx="2051685" cy="0"/>
                <wp:effectExtent l="0" t="12700" r="18415" b="12700"/>
                <wp:wrapNone/>
                <wp:docPr id="31" name="Straight Connector 31"/>
                <wp:cNvGraphicFramePr/>
                <a:graphic xmlns:a="http://schemas.openxmlformats.org/drawingml/2006/main">
                  <a:graphicData uri="http://schemas.microsoft.com/office/word/2010/wordprocessingShape">
                    <wps:wsp>
                      <wps:cNvCnPr/>
                      <wps:spPr>
                        <a:xfrm flipV="1">
                          <a:off x="0" y="0"/>
                          <a:ext cx="2051685" cy="0"/>
                        </a:xfrm>
                        <a:prstGeom prst="line">
                          <a:avLst/>
                        </a:prstGeom>
                        <a:ln w="19050">
                          <a:solidFill>
                            <a:schemeClr val="tx1">
                              <a:lumMod val="65000"/>
                              <a:lumOff val="3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27962005" id="Straight Connector 31" o:spid="_x0000_s1026" style="position:absolute;flip:y;z-index:2516403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65pt,336.35pt" to="118.9pt,336.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" strokecolor="#5a5a5a [2109]" strokeweight="1.5pt">
                <v:stroke joinstyle="miter"/>
              </v:line>
            </w:pict>
          </mc:Fallback>
        </mc:AlternateContent>
      </w:r>
      <w:r w:rsidR="000E244F">
        <w:rPr>
          <w:noProof/>
        </w:rPr>
        <mc:AlternateContent>
          <mc:Choice Requires="wps">
            <w:drawing>
              <wp:anchor distT="0" distB="0" distL="114300" distR="114300" simplePos="0" relativeHeight="251723264" behindDoc="0" locked="0" layoutInCell="1" allowOverlap="1" wp14:anchorId="0A3188D6" wp14:editId="3927E4F5">
                <wp:simplePos x="0" y="0"/>
                <wp:positionH relativeFrom="column">
                  <wp:posOffset>-471805</wp:posOffset>
                </wp:positionH>
                <wp:positionV relativeFrom="paragraph">
                  <wp:posOffset>3738245</wp:posOffset>
                </wp:positionV>
                <wp:extent cx="165100" cy="214630"/>
                <wp:effectExtent l="12700" t="0" r="12700" b="13970"/>
                <wp:wrapNone/>
                <wp:docPr id="1073741871" name="Shape 1073741871"/>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rot="21240000">
                          <a:off x="0" y="0"/>
                          <a:ext cx="165100" cy="214630"/>
                        </a:xfrm>
                        <a:custGeom>
                          <a:avLst/>
                          <a:gdLst/>
                          <a:ahLst/>
                          <a:cxnLst>
                            <a:cxn ang="0">
                              <a:pos x="wd2" y="hd2"/>
                            </a:cxn>
                            <a:cxn ang="5400000">
                              <a:pos x="wd2" y="hd2"/>
                            </a:cxn>
                            <a:cxn ang="10800000">
                              <a:pos x="wd2" y="hd2"/>
                            </a:cxn>
                            <a:cxn ang="16200000">
                              <a:pos x="wd2" y="hd2"/>
                            </a:cxn>
                          </a:cxnLst>
                          <a:rect l="0" t="0" r="r" b="b"/>
                          <a:pathLst>
                            <a:path w="21597" h="21600" extrusionOk="0">
                              <a:moveTo>
                                <a:pt x="1386" y="0"/>
                              </a:moveTo>
                              <a:cubicBezTo>
                                <a:pt x="624" y="0"/>
                                <a:pt x="5" y="479"/>
                                <a:pt x="0" y="1069"/>
                              </a:cubicBezTo>
                              <a:cubicBezTo>
                                <a:pt x="-3" y="1490"/>
                                <a:pt x="321" y="1856"/>
                                <a:pt x="783" y="2028"/>
                              </a:cubicBezTo>
                              <a:lnTo>
                                <a:pt x="783" y="21600"/>
                              </a:lnTo>
                              <a:lnTo>
                                <a:pt x="1993" y="21600"/>
                              </a:lnTo>
                              <a:lnTo>
                                <a:pt x="1993" y="2023"/>
                              </a:lnTo>
                              <a:cubicBezTo>
                                <a:pt x="2454" y="1851"/>
                                <a:pt x="2772" y="1490"/>
                                <a:pt x="2769" y="1069"/>
                              </a:cubicBezTo>
                              <a:cubicBezTo>
                                <a:pt x="2764" y="479"/>
                                <a:pt x="2147" y="1"/>
                                <a:pt x="1386" y="0"/>
                              </a:cubicBezTo>
                              <a:close/>
                              <a:moveTo>
                                <a:pt x="6998" y="2126"/>
                              </a:moveTo>
                              <a:cubicBezTo>
                                <a:pt x="5194" y="2218"/>
                                <a:pt x="3822" y="2636"/>
                                <a:pt x="3636" y="2703"/>
                              </a:cubicBezTo>
                              <a:lnTo>
                                <a:pt x="3636" y="13455"/>
                              </a:lnTo>
                              <a:cubicBezTo>
                                <a:pt x="3822" y="13388"/>
                                <a:pt x="5194" y="12970"/>
                                <a:pt x="6998" y="12878"/>
                              </a:cubicBezTo>
                              <a:cubicBezTo>
                                <a:pt x="9550" y="12747"/>
                                <a:pt x="12206" y="14191"/>
                                <a:pt x="14914" y="14253"/>
                              </a:cubicBezTo>
                              <a:cubicBezTo>
                                <a:pt x="17616" y="14316"/>
                                <a:pt x="21537" y="13393"/>
                                <a:pt x="21597" y="13368"/>
                              </a:cubicBezTo>
                              <a:lnTo>
                                <a:pt x="21597" y="2617"/>
                              </a:lnTo>
                              <a:cubicBezTo>
                                <a:pt x="21537" y="2641"/>
                                <a:pt x="17609" y="3564"/>
                                <a:pt x="14914" y="3502"/>
                              </a:cubicBezTo>
                              <a:cubicBezTo>
                                <a:pt x="12212" y="3439"/>
                                <a:pt x="9550" y="1996"/>
                                <a:pt x="6998" y="2126"/>
                              </a:cubicBezTo>
                              <a:close/>
                            </a:path>
                          </a:pathLst>
                        </a:custGeom>
                        <a:solidFill>
                          <a:srgbClr val="404040"/>
                        </a:solidFill>
                        <a:ln w="12700" cap="flat">
                          <a:noFill/>
                          <a:miter lim="400000"/>
                        </a:ln>
                        <a:effectLst/>
                      </wps:spPr>
                      <wps:bodyPr/>
                    </wps:wsp>
                  </a:graphicData>
                </a:graphic>
                <wp14:sizeRelH relativeFrom="margin">
                  <wp14:pctWidth>0</wp14:pctWidth>
                </wp14:sizeRelH>
                <wp14:sizeRelV relativeFrom="margin">
                  <wp14:pctHeight>0</wp14:pctHeight>
                </wp14:sizeRelV>
              </wp:anchor>
            </w:drawing>
          </mc:Choice>
          <mc:Fallback>
            <w:pict>
              <v:shape w14:anchorId="4F83C99C" id="Shape 1073741871" o:spid="_x0000_s1026" style="position:absolute;margin-left:-37.15pt;margin-top:294.35pt;width:13pt;height:16.9pt;rotation:-6;z-index:251723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coordsize="21597,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" path="m1386,c624,,5,479,,1069v-3,421,321,787,783,959l783,21600r1210,l1993,2023v461,-172,779,-533,776,-954c2764,479,2147,1,1386,xm6998,2126v-1804,92,-3176,510,-3362,577l3636,13455v186,-67,1558,-485,3362,-577c9550,12747,12206,14191,14914,14253v2702,63,6623,-860,6683,-885l21597,2617v-60,24,-3988,947,-6683,885c12212,3439,9550,1996,6998,2126xe" fillcolor="#404040" stroked="f" strokeweight="1pt">
                <v:stroke miterlimit="4" joinstyle="miter"/>
                <v:path arrowok="t" o:extrusionok="f" o:connecttype="custom" o:connectlocs="82550,107315;82550,107315;82550,107315;82550,107315" o:connectangles="0,90,180,270"/>
                <o:lock v:ext="edit" aspectratio="t"/>
              </v:shape>
            </w:pict>
          </mc:Fallback>
        </mc:AlternateContent>
      </w:r>
      <w:r w:rsidR="000E244F">
        <w:rPr>
          <w:noProof/>
        </w:rPr>
        <mc:AlternateContent>
          <mc:Choice Requires="wps">
            <w:drawing>
              <wp:anchor distT="0" distB="0" distL="114300" distR="114300" simplePos="0" relativeHeight="251727360" behindDoc="0" locked="0" layoutInCell="1" allowOverlap="1" wp14:anchorId="1671E9D5" wp14:editId="4A8754F6">
                <wp:simplePos x="0" y="0"/>
                <wp:positionH relativeFrom="column">
                  <wp:posOffset>-286385</wp:posOffset>
                </wp:positionH>
                <wp:positionV relativeFrom="paragraph">
                  <wp:posOffset>3711575</wp:posOffset>
                </wp:positionV>
                <wp:extent cx="2051685" cy="260985"/>
                <wp:effectExtent l="0" t="0" r="0" b="0"/>
                <wp:wrapNone/>
                <wp:docPr id="27" name="Text Box 2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51685" cy="2609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63B5D4A" w14:textId="2364A7E1" w:rsidR="00AF7D06" w:rsidRPr="00AE76FF" w:rsidRDefault="008D02EC" w:rsidP="00AF7D06">
                            <w:pPr>
                              <w:rPr>
                                <w:rFonts w:ascii="Arial" w:hAnsi="Arial" w:cs="Arial"/>
                                <w:color w:val="595959" w:themeColor="text1" w:themeTint="A6"/>
                                <w:sz w:val="20"/>
                                <w:szCs w:val="20"/>
                                <w:lang w:val="de-DE"/>
                              </w:rPr>
                            </w:pPr>
                            <w:r w:rsidRPr="00DF4408">
                              <w:rPr>
                                <w:rFonts w:ascii="Arial" w:hAnsi="Arial" w:cs="Arial"/>
                                <w:color w:val="595959" w:themeColor="text1" w:themeTint="A6"/>
                                <w:sz w:val="20"/>
                                <w:szCs w:val="20"/>
                                <w:lang w:val="de-DE"/>
                              </w:rPr>
                              <w:t>Staatsangehörigkeit:</w:t>
                            </w:r>
                            <w:r>
                              <w:rPr>
                                <w:rFonts w:ascii="Arial" w:hAnsi="Arial" w:cs="Arial"/>
                                <w:color w:val="595959" w:themeColor="text1" w:themeTint="A6"/>
                                <w:sz w:val="20"/>
                                <w:szCs w:val="20"/>
                                <w:lang w:val="de-DE"/>
                              </w:rPr>
                              <w:t xml:space="preserve"> </w:t>
                            </w:r>
                            <w:r w:rsidRPr="00AE76FF">
                              <w:rPr>
                                <w:rFonts w:ascii="Arial" w:hAnsi="Arial" w:cs="Arial"/>
                                <w:color w:val="595959" w:themeColor="text1" w:themeTint="A6"/>
                                <w:sz w:val="20"/>
                                <w:szCs w:val="20"/>
                                <w:lang w:val="de-DE"/>
                              </w:rPr>
                              <w:t>deutsch</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1671E9D5" id="Text Box 27" o:spid="_x0000_s1030" type="#_x0000_t202" style="position:absolute;margin-left:-22.55pt;margin-top:292.25pt;width:161.55pt;height:20.55pt;z-index:251727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" filled="f" stroked="f">
                <v:textbox>
                  <w:txbxContent>
                    <w:p w14:paraId="163B5D4A" w14:textId="2364A7E1" w:rsidR="00AF7D06" w:rsidRPr="00AE76FF" w:rsidRDefault="008D02EC" w:rsidP="00AF7D06">
                      <w:pPr>
                        <w:rPr>
                          <w:rFonts w:ascii="Arial" w:hAnsi="Arial" w:cs="Arial"/>
                          <w:color w:val="595959" w:themeColor="text1" w:themeTint="A6"/>
                          <w:sz w:val="20"/>
                          <w:szCs w:val="20"/>
                          <w:lang w:val="de-DE"/>
                        </w:rPr>
                      </w:pPr>
                      <w:r w:rsidRPr="00DF4408">
                        <w:rPr>
                          <w:rFonts w:ascii="Arial" w:hAnsi="Arial" w:cs="Arial"/>
                          <w:color w:val="595959" w:themeColor="text1" w:themeTint="A6"/>
                          <w:sz w:val="20"/>
                          <w:szCs w:val="20"/>
                          <w:lang w:val="de-DE"/>
                        </w:rPr>
                        <w:t>Staatsangehörigkeit:</w:t>
                      </w:r>
                      <w:r>
                        <w:rPr>
                          <w:rFonts w:ascii="Arial" w:hAnsi="Arial" w:cs="Arial"/>
                          <w:color w:val="595959" w:themeColor="text1" w:themeTint="A6"/>
                          <w:sz w:val="20"/>
                          <w:szCs w:val="20"/>
                          <w:lang w:val="de-DE"/>
                        </w:rPr>
                        <w:t xml:space="preserve"> </w:t>
                      </w:r>
                      <w:r w:rsidRPr="00AE76FF">
                        <w:rPr>
                          <w:rFonts w:ascii="Arial" w:hAnsi="Arial" w:cs="Arial"/>
                          <w:color w:val="595959" w:themeColor="text1" w:themeTint="A6"/>
                          <w:sz w:val="20"/>
                          <w:szCs w:val="20"/>
                          <w:lang w:val="de-DE"/>
                        </w:rPr>
                        <w:t>deutsch</w:t>
                      </w:r>
                    </w:p>
                  </w:txbxContent>
                </v:textbox>
              </v:shape>
            </w:pict>
          </mc:Fallback>
        </mc:AlternateContent>
      </w:r>
      <w:r w:rsidR="000E244F">
        <w:rPr>
          <w:noProof/>
        </w:rPr>
        <mc:AlternateContent>
          <mc:Choice Requires="wps">
            <w:drawing>
              <wp:anchor distT="0" distB="0" distL="114300" distR="114300" simplePos="0" relativeHeight="251749888" behindDoc="0" locked="0" layoutInCell="1" allowOverlap="1" wp14:anchorId="189A2E58" wp14:editId="44D33690">
                <wp:simplePos x="0" y="0"/>
                <wp:positionH relativeFrom="column">
                  <wp:posOffset>-476250</wp:posOffset>
                </wp:positionH>
                <wp:positionV relativeFrom="paragraph">
                  <wp:posOffset>2656205</wp:posOffset>
                </wp:positionV>
                <wp:extent cx="147955" cy="262255"/>
                <wp:effectExtent l="0" t="0" r="4445" b="4445"/>
                <wp:wrapNone/>
                <wp:docPr id="1073741855" name="Shape 1073741855"/>
                <wp:cNvGraphicFramePr/>
                <a:graphic xmlns:a="http://schemas.openxmlformats.org/drawingml/2006/main">
                  <a:graphicData uri="http://schemas.microsoft.com/office/word/2010/wordprocessingShape">
                    <wps:wsp>
                      <wps:cNvSpPr/>
                      <wps:spPr>
                        <a:xfrm>
                          <a:off x="0" y="0"/>
                          <a:ext cx="147955" cy="262255"/>
                        </a:xfrm>
                        <a:custGeom>
                          <a:avLst/>
                          <a:gdLst/>
                          <a:ahLst/>
                          <a:cxnLst>
                            <a:cxn ang="0">
                              <a:pos x="wd2" y="hd2"/>
                            </a:cxn>
                            <a:cxn ang="5400000">
                              <a:pos x="wd2" y="hd2"/>
                            </a:cxn>
                            <a:cxn ang="10800000">
                              <a:pos x="wd2" y="hd2"/>
                            </a:cxn>
                            <a:cxn ang="16200000">
                              <a:pos x="wd2" y="hd2"/>
                            </a:cxn>
                          </a:cxnLst>
                          <a:rect l="0" t="0" r="r" b="b"/>
                          <a:pathLst>
                            <a:path w="21600" h="21600" extrusionOk="0">
                              <a:moveTo>
                                <a:pt x="19051" y="0"/>
                              </a:moveTo>
                              <a:cubicBezTo>
                                <a:pt x="2969" y="0"/>
                                <a:pt x="2969" y="0"/>
                                <a:pt x="2969" y="0"/>
                              </a:cubicBezTo>
                              <a:cubicBezTo>
                                <a:pt x="1275" y="0"/>
                                <a:pt x="0" y="722"/>
                                <a:pt x="0" y="1444"/>
                              </a:cubicBezTo>
                              <a:cubicBezTo>
                                <a:pt x="0" y="20156"/>
                                <a:pt x="0" y="20156"/>
                                <a:pt x="0" y="20156"/>
                              </a:cubicBezTo>
                              <a:cubicBezTo>
                                <a:pt x="0" y="20878"/>
                                <a:pt x="1275" y="21600"/>
                                <a:pt x="2969" y="21600"/>
                              </a:cubicBezTo>
                              <a:cubicBezTo>
                                <a:pt x="19051" y="21600"/>
                                <a:pt x="19051" y="21600"/>
                                <a:pt x="19051" y="21600"/>
                              </a:cubicBezTo>
                              <a:cubicBezTo>
                                <a:pt x="20325" y="21600"/>
                                <a:pt x="21600" y="20878"/>
                                <a:pt x="21600" y="20156"/>
                              </a:cubicBezTo>
                              <a:cubicBezTo>
                                <a:pt x="21600" y="1444"/>
                                <a:pt x="21600" y="1444"/>
                                <a:pt x="21600" y="1444"/>
                              </a:cubicBezTo>
                              <a:cubicBezTo>
                                <a:pt x="21600" y="722"/>
                                <a:pt x="20325" y="0"/>
                                <a:pt x="19051" y="0"/>
                              </a:cubicBezTo>
                              <a:close/>
                              <a:moveTo>
                                <a:pt x="6780" y="960"/>
                              </a:moveTo>
                              <a:cubicBezTo>
                                <a:pt x="14820" y="960"/>
                                <a:pt x="14820" y="960"/>
                                <a:pt x="14820" y="960"/>
                              </a:cubicBezTo>
                              <a:cubicBezTo>
                                <a:pt x="15241" y="960"/>
                                <a:pt x="15241" y="960"/>
                                <a:pt x="15241" y="1198"/>
                              </a:cubicBezTo>
                              <a:cubicBezTo>
                                <a:pt x="15241" y="1444"/>
                                <a:pt x="15241" y="1682"/>
                                <a:pt x="14820" y="1682"/>
                              </a:cubicBezTo>
                              <a:cubicBezTo>
                                <a:pt x="6780" y="1682"/>
                                <a:pt x="6780" y="1682"/>
                                <a:pt x="6780" y="1682"/>
                              </a:cubicBezTo>
                              <a:cubicBezTo>
                                <a:pt x="6780" y="1682"/>
                                <a:pt x="6359" y="1444"/>
                                <a:pt x="6359" y="1198"/>
                              </a:cubicBezTo>
                              <a:cubicBezTo>
                                <a:pt x="6359" y="960"/>
                                <a:pt x="6780" y="960"/>
                                <a:pt x="6780" y="960"/>
                              </a:cubicBezTo>
                              <a:close/>
                              <a:moveTo>
                                <a:pt x="11010" y="20156"/>
                              </a:moveTo>
                              <a:cubicBezTo>
                                <a:pt x="9749" y="20156"/>
                                <a:pt x="8895" y="19680"/>
                                <a:pt x="8895" y="19196"/>
                              </a:cubicBezTo>
                              <a:cubicBezTo>
                                <a:pt x="8895" y="18474"/>
                                <a:pt x="9749" y="17997"/>
                                <a:pt x="11010" y="17997"/>
                              </a:cubicBezTo>
                              <a:cubicBezTo>
                                <a:pt x="11851" y="17997"/>
                                <a:pt x="12692" y="18474"/>
                                <a:pt x="12692" y="19196"/>
                              </a:cubicBezTo>
                              <a:cubicBezTo>
                                <a:pt x="12692" y="19680"/>
                                <a:pt x="11851" y="20156"/>
                                <a:pt x="11010" y="20156"/>
                              </a:cubicBezTo>
                              <a:close/>
                              <a:moveTo>
                                <a:pt x="19471" y="16553"/>
                              </a:moveTo>
                              <a:cubicBezTo>
                                <a:pt x="2115" y="16553"/>
                                <a:pt x="2115" y="16553"/>
                                <a:pt x="2115" y="16553"/>
                              </a:cubicBezTo>
                              <a:cubicBezTo>
                                <a:pt x="2115" y="2642"/>
                                <a:pt x="2115" y="2642"/>
                                <a:pt x="2115" y="2642"/>
                              </a:cubicBezTo>
                              <a:cubicBezTo>
                                <a:pt x="19471" y="2642"/>
                                <a:pt x="19471" y="2642"/>
                                <a:pt x="19471" y="2642"/>
                              </a:cubicBezTo>
                              <a:lnTo>
                                <a:pt x="19471" y="16553"/>
                              </a:lnTo>
                              <a:close/>
                            </a:path>
                          </a:pathLst>
                        </a:custGeom>
                        <a:solidFill>
                          <a:srgbClr val="404040"/>
                        </a:solidFill>
                        <a:ln w="12700" cap="flat">
                          <a:noFill/>
                          <a:miter lim="400000"/>
                        </a:ln>
                        <a:effectLst/>
                      </wps:spPr>
                      <wps:bodyPr/>
                    </wps:wsp>
                  </a:graphicData>
                </a:graphic>
                <wp14:sizeRelH relativeFrom="margin">
                  <wp14:pctWidth>0</wp14:pctWidth>
                </wp14:sizeRelH>
              </wp:anchor>
            </w:drawing>
          </mc:Choice>
          <mc:Fallback>
            <w:pict>
              <v:shape w14:anchorId="2DD0CAD4" id="Shape 1073741855" o:spid="_x0000_s1026" style="position:absolute;margin-left:-37.5pt;margin-top:209.15pt;width:11.65pt;height:20.65pt;z-index:25174988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" path="m19051,c2969,,2969,,2969,,1275,,,722,,1444,,20156,,20156,,20156v,722,1275,1444,2969,1444c19051,21600,19051,21600,19051,21600v1274,,2549,-722,2549,-1444c21600,1444,21600,1444,21600,1444,21600,722,20325,,19051,xm6780,960v8040,,8040,,8040,c15241,960,15241,960,15241,1198v,246,,484,-421,484c6780,1682,6780,1682,6780,1682v,,-421,-238,-421,-484c6359,960,6780,960,6780,960xm11010,20156v-1261,,-2115,-476,-2115,-960c8895,18474,9749,17997,11010,17997v841,,1682,477,1682,1199c12692,19680,11851,20156,11010,20156xm19471,16553v-17356,,-17356,,-17356,c2115,2642,2115,2642,2115,2642v17356,,17356,,17356,l19471,16553xe" fillcolor="#404040" stroked="f" strokeweight="1pt">
                <v:stroke miterlimit="4" joinstyle="miter"/>
                <v:path arrowok="t" o:extrusionok="f" o:connecttype="custom" o:connectlocs="73978,131128;73978,131128;73978,131128;73978,131128" o:connectangles="0,90,180,270"/>
              </v:shape>
            </w:pict>
          </mc:Fallback>
        </mc:AlternateContent>
      </w:r>
      <w:r w:rsidR="000E244F">
        <w:rPr>
          <w:noProof/>
        </w:rPr>
        <mc:AlternateContent>
          <mc:Choice Requires="wps">
            <w:drawing>
              <wp:anchor distT="0" distB="0" distL="114300" distR="114300" simplePos="0" relativeHeight="251699712" behindDoc="0" locked="0" layoutInCell="1" allowOverlap="1" wp14:anchorId="795A52E6" wp14:editId="75E0F9F1">
                <wp:simplePos x="0" y="0"/>
                <wp:positionH relativeFrom="column">
                  <wp:posOffset>-287020</wp:posOffset>
                </wp:positionH>
                <wp:positionV relativeFrom="paragraph">
                  <wp:posOffset>2350135</wp:posOffset>
                </wp:positionV>
                <wp:extent cx="2051685" cy="251460"/>
                <wp:effectExtent l="0" t="0" r="0" b="0"/>
                <wp:wrapNone/>
                <wp:docPr id="12" name="Text 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flipH="1">
                          <a:off x="0" y="0"/>
                          <a:ext cx="2051685" cy="2514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3012A45" w14:textId="14CD8169" w:rsidR="001B4176" w:rsidRPr="002D2FEE" w:rsidRDefault="002D2FEE" w:rsidP="001B4176">
                            <w:pPr>
                              <w:spacing w:line="600" w:lineRule="auto"/>
                              <w:rPr>
                                <w:rFonts w:ascii="Arial" w:hAnsi="Arial" w:cs="Arial"/>
                                <w:color w:val="595959" w:themeColor="text1" w:themeTint="A6"/>
                                <w:spacing w:val="20"/>
                                <w:sz w:val="20"/>
                                <w:szCs w:val="20"/>
                              </w:rPr>
                            </w:pPr>
                            <w:hyperlink r:id="rId5" w:history="1">
                              <w:r w:rsidRPr="002D2FEE">
                                <w:rPr>
                                  <w:rStyle w:val="Hyperlink"/>
                                  <w:rFonts w:ascii="Arial" w:hAnsi="Arial" w:cs="Arial"/>
                                  <w:color w:val="595959" w:themeColor="text1" w:themeTint="A6"/>
                                  <w:sz w:val="20"/>
                                  <w:szCs w:val="20"/>
                                  <w:u w:val="none"/>
                                </w:rPr>
                                <w:t>sarameyer@web.de</w:t>
                              </w:r>
                            </w:hyperlink>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795A52E6" id="Text Box 12" o:spid="_x0000_s1031" type="#_x0000_t202" style="position:absolute;margin-left:-22.6pt;margin-top:185.05pt;width:161.55pt;height:19.8pt;flip:x;z-index:251699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" filled="f" stroked="f">
                <v:textbox>
                  <w:txbxContent>
                    <w:p w14:paraId="53012A45" w14:textId="14CD8169" w:rsidR="001B4176" w:rsidRPr="002D2FEE" w:rsidRDefault="000D07B2" w:rsidP="001B4176">
                      <w:pPr>
                        <w:spacing w:line="600" w:lineRule="auto"/>
                        <w:rPr>
                          <w:rFonts w:ascii="Arial" w:hAnsi="Arial" w:cs="Arial"/>
                          <w:color w:val="595959" w:themeColor="text1" w:themeTint="A6"/>
                          <w:spacing w:val="20"/>
                          <w:sz w:val="20"/>
                          <w:szCs w:val="20"/>
                        </w:rPr>
                      </w:pPr>
                      <w:hyperlink r:id="rId6" w:history="1">
                        <w:r w:rsidR="002D2FEE" w:rsidRPr="002D2FEE">
                          <w:rPr>
                            <w:rStyle w:val="Hyperlink"/>
                            <w:rFonts w:ascii="Arial" w:hAnsi="Arial" w:cs="Arial"/>
                            <w:color w:val="595959" w:themeColor="text1" w:themeTint="A6"/>
                            <w:sz w:val="20"/>
                            <w:szCs w:val="20"/>
                            <w:u w:val="none"/>
                          </w:rPr>
                          <w:t>sarameyer@web.de</w:t>
                        </w:r>
                      </w:hyperlink>
                    </w:p>
                  </w:txbxContent>
                </v:textbox>
              </v:shape>
            </w:pict>
          </mc:Fallback>
        </mc:AlternateContent>
      </w:r>
      <w:r w:rsidR="000E244F">
        <w:rPr>
          <w:noProof/>
        </w:rPr>
        <mc:AlternateContent>
          <mc:Choice Requires="wps">
            <w:drawing>
              <wp:anchor distT="0" distB="0" distL="114300" distR="114300" simplePos="0" relativeHeight="251697664" behindDoc="0" locked="0" layoutInCell="1" allowOverlap="1" wp14:anchorId="0B291C3B" wp14:editId="52E18544">
                <wp:simplePos x="0" y="0"/>
                <wp:positionH relativeFrom="column">
                  <wp:posOffset>-499110</wp:posOffset>
                </wp:positionH>
                <wp:positionV relativeFrom="paragraph">
                  <wp:posOffset>2404745</wp:posOffset>
                </wp:positionV>
                <wp:extent cx="190500" cy="127000"/>
                <wp:effectExtent l="0" t="0" r="0" b="0"/>
                <wp:wrapNone/>
                <wp:docPr id="19" name="Shape 1073741853"/>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190500" cy="127000"/>
                        </a:xfrm>
                        <a:custGeom>
                          <a:avLst/>
                          <a:gdLst/>
                          <a:ahLst/>
                          <a:cxnLst>
                            <a:cxn ang="0">
                              <a:pos x="wd2" y="hd2"/>
                            </a:cxn>
                            <a:cxn ang="5400000">
                              <a:pos x="wd2" y="hd2"/>
                            </a:cxn>
                            <a:cxn ang="10800000">
                              <a:pos x="wd2" y="hd2"/>
                            </a:cxn>
                            <a:cxn ang="16200000">
                              <a:pos x="wd2" y="hd2"/>
                            </a:cxn>
                          </a:cxnLst>
                          <a:rect l="0" t="0" r="r" b="b"/>
                          <a:pathLst>
                            <a:path w="21600" h="21600" extrusionOk="0">
                              <a:moveTo>
                                <a:pt x="10851" y="12958"/>
                              </a:moveTo>
                              <a:cubicBezTo>
                                <a:pt x="11047" y="12958"/>
                                <a:pt x="11148" y="12958"/>
                                <a:pt x="11344" y="12807"/>
                              </a:cubicBezTo>
                              <a:cubicBezTo>
                                <a:pt x="11743" y="12211"/>
                                <a:pt x="11743" y="12211"/>
                                <a:pt x="11743" y="12211"/>
                              </a:cubicBezTo>
                              <a:cubicBezTo>
                                <a:pt x="21600" y="151"/>
                                <a:pt x="21600" y="151"/>
                                <a:pt x="21600" y="151"/>
                              </a:cubicBezTo>
                              <a:cubicBezTo>
                                <a:pt x="21600" y="0"/>
                                <a:pt x="21600" y="0"/>
                                <a:pt x="21505" y="0"/>
                              </a:cubicBezTo>
                              <a:cubicBezTo>
                                <a:pt x="196" y="0"/>
                                <a:pt x="196" y="0"/>
                                <a:pt x="196" y="0"/>
                              </a:cubicBezTo>
                              <a:cubicBezTo>
                                <a:pt x="95" y="0"/>
                                <a:pt x="95" y="0"/>
                                <a:pt x="95" y="151"/>
                              </a:cubicBezTo>
                              <a:cubicBezTo>
                                <a:pt x="10351" y="12807"/>
                                <a:pt x="10351" y="12807"/>
                                <a:pt x="10351" y="12807"/>
                              </a:cubicBezTo>
                              <a:cubicBezTo>
                                <a:pt x="10452" y="12958"/>
                                <a:pt x="10648" y="12958"/>
                                <a:pt x="10851" y="12958"/>
                              </a:cubicBezTo>
                              <a:close/>
                              <a:moveTo>
                                <a:pt x="0" y="1789"/>
                              </a:moveTo>
                              <a:cubicBezTo>
                                <a:pt x="0" y="19660"/>
                                <a:pt x="0" y="19660"/>
                                <a:pt x="0" y="19660"/>
                              </a:cubicBezTo>
                              <a:cubicBezTo>
                                <a:pt x="7365" y="10876"/>
                                <a:pt x="7365" y="10876"/>
                                <a:pt x="7365" y="10876"/>
                              </a:cubicBezTo>
                              <a:lnTo>
                                <a:pt x="0" y="1789"/>
                              </a:lnTo>
                              <a:close/>
                              <a:moveTo>
                                <a:pt x="14235" y="10876"/>
                              </a:moveTo>
                              <a:cubicBezTo>
                                <a:pt x="21600" y="19811"/>
                                <a:pt x="21600" y="19811"/>
                                <a:pt x="21600" y="19811"/>
                              </a:cubicBezTo>
                              <a:cubicBezTo>
                                <a:pt x="21600" y="1789"/>
                                <a:pt x="21600" y="1789"/>
                                <a:pt x="21600" y="1789"/>
                              </a:cubicBezTo>
                              <a:lnTo>
                                <a:pt x="14235" y="10876"/>
                              </a:lnTo>
                              <a:close/>
                              <a:moveTo>
                                <a:pt x="11945" y="13857"/>
                              </a:moveTo>
                              <a:cubicBezTo>
                                <a:pt x="11648" y="14151"/>
                                <a:pt x="11249" y="14302"/>
                                <a:pt x="10851" y="14302"/>
                              </a:cubicBezTo>
                              <a:cubicBezTo>
                                <a:pt x="10452" y="14302"/>
                                <a:pt x="10053" y="14151"/>
                                <a:pt x="9756" y="13857"/>
                              </a:cubicBezTo>
                              <a:cubicBezTo>
                                <a:pt x="8061" y="11766"/>
                                <a:pt x="8061" y="11766"/>
                                <a:pt x="8061" y="11766"/>
                              </a:cubicBezTo>
                              <a:cubicBezTo>
                                <a:pt x="0" y="21449"/>
                                <a:pt x="0" y="21449"/>
                                <a:pt x="0" y="21449"/>
                              </a:cubicBezTo>
                              <a:cubicBezTo>
                                <a:pt x="0" y="21600"/>
                                <a:pt x="95" y="21600"/>
                                <a:pt x="196" y="21600"/>
                              </a:cubicBezTo>
                              <a:cubicBezTo>
                                <a:pt x="21505" y="21600"/>
                                <a:pt x="21505" y="21600"/>
                                <a:pt x="21505" y="21600"/>
                              </a:cubicBezTo>
                              <a:cubicBezTo>
                                <a:pt x="21600" y="21600"/>
                                <a:pt x="21600" y="21600"/>
                                <a:pt x="21600" y="21449"/>
                              </a:cubicBezTo>
                              <a:cubicBezTo>
                                <a:pt x="13539" y="11766"/>
                                <a:pt x="13539" y="11766"/>
                                <a:pt x="13539" y="11766"/>
                              </a:cubicBezTo>
                              <a:lnTo>
                                <a:pt x="11945" y="13857"/>
                              </a:lnTo>
                              <a:close/>
                            </a:path>
                          </a:pathLst>
                        </a:custGeom>
                        <a:solidFill>
                          <a:srgbClr val="404040"/>
                        </a:solidFill>
                        <a:ln w="12700" cap="flat">
                          <a:noFill/>
                          <a:miter lim="400000"/>
                        </a:ln>
                        <a:effectLst/>
                      </wps:spPr>
                      <wps:txbx>
                        <w:txbxContent>
                          <w:p w14:paraId="2FA7A956" w14:textId="5A339B24" w:rsidR="00ED7E24" w:rsidRPr="00ED7E24" w:rsidRDefault="00ED7E24" w:rsidP="00ED7E24">
                            <w:pPr>
                              <w:jc w:val="center"/>
                              <w:rPr>
                                <w:lang w:val="hr-HR"/>
                              </w:rPr>
                            </w:pPr>
                            <w:r>
                              <w:rPr>
                                <w:lang w:val="hr-HR"/>
                              </w:rPr>
                              <w:t>-------</w:t>
                            </w:r>
                          </w:p>
                        </w:txbxContent>
                      </wps:txbx>
                      <wps:bodyPr/>
                    </wps:wsp>
                  </a:graphicData>
                </a:graphic>
                <wp14:sizeRelH relativeFrom="margin">
                  <wp14:pctWidth>0</wp14:pctWidth>
                </wp14:sizeRelH>
                <wp14:sizeRelV relativeFrom="margin">
                  <wp14:pctHeight>0</wp14:pctHeight>
                </wp14:sizeRelV>
              </wp:anchor>
            </w:drawing>
          </mc:Choice>
          <mc:Fallback>
            <w:pict>
              <v:shape w14:anchorId="0B291C3B" id="Shape 1073741853" o:spid="_x0000_s1032" style="position:absolute;margin-left:-39.3pt;margin-top:189.35pt;width:15pt;height:10pt;z-index:251697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coordsize="21600,216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" adj="-11796480,,5400" path="m10851,12958v196,,297,,493,-151c11743,12211,11743,12211,11743,12211,21600,151,21600,151,21600,151,21600,,21600,,21505,,196,,196,,196,,95,,95,,95,151,10351,12807,10351,12807,10351,12807v101,151,297,151,500,151xm,1789c,19660,,19660,,19660,7365,10876,7365,10876,7365,10876l,1789xm14235,10876v7365,8935,7365,8935,7365,8935c21600,1789,21600,1789,21600,1789r-7365,9087xm11945,13857v-297,294,-696,445,-1094,445c10452,14302,10053,14151,9756,13857,8061,11766,8061,11766,8061,11766,,21449,,21449,,21449v,151,95,151,196,151c21505,21600,21505,21600,21505,21600v95,,95,,95,-151c13539,11766,13539,11766,13539,11766r-1594,2091xe" fillcolor="#404040" stroked="f" strokeweight="1pt">
                <v:stroke miterlimit="4" joinstyle="miter"/>
                <v:formulas/>
                <v:path arrowok="t" o:extrusionok="f" o:connecttype="custom" o:connectlocs="95250,63500;95250,63500;95250,63500;95250,63500" o:connectangles="0,90,180,270" textboxrect="0,0,21600,21600"/>
                <o:lock v:ext="edit" aspectratio="t"/>
                <v:textbox>
                  <w:txbxContent>
                    <w:p w14:paraId="2FA7A956" w14:textId="5A339B24" w:rsidR="00ED7E24" w:rsidRPr="00ED7E24" w:rsidRDefault="00ED7E24" w:rsidP="00ED7E24">
                      <w:pPr>
                        <w:jc w:val="center"/>
                        <w:rPr>
                          <w:lang w:val="hr-HR"/>
                        </w:rPr>
                      </w:pPr>
                      <w:r>
                        <w:rPr>
                          <w:lang w:val="hr-HR"/>
                        </w:rPr>
                        <w:t>-------</w:t>
                      </w:r>
                    </w:p>
                  </w:txbxContent>
                </v:textbox>
              </v:shape>
            </w:pict>
          </mc:Fallback>
        </mc:AlternateContent>
      </w:r>
      <w:r w:rsidR="000E244F">
        <w:rPr>
          <w:noProof/>
        </w:rPr>
        <mc:AlternateContent>
          <mc:Choice Requires="wps">
            <w:drawing>
              <wp:anchor distT="0" distB="0" distL="114300" distR="114300" simplePos="0" relativeHeight="251707904" behindDoc="0" locked="0" layoutInCell="1" allowOverlap="1" wp14:anchorId="3C65083E" wp14:editId="30C25F24">
                <wp:simplePos x="0" y="0"/>
                <wp:positionH relativeFrom="column">
                  <wp:posOffset>-472440</wp:posOffset>
                </wp:positionH>
                <wp:positionV relativeFrom="paragraph">
                  <wp:posOffset>3048000</wp:posOffset>
                </wp:positionV>
                <wp:extent cx="143510" cy="217805"/>
                <wp:effectExtent l="0" t="0" r="0" b="0"/>
                <wp:wrapNone/>
                <wp:docPr id="34" name="Shape 1073741852"/>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143510" cy="217805"/>
                        </a:xfrm>
                        <a:custGeom>
                          <a:avLst/>
                          <a:gdLst/>
                          <a:ahLst/>
                          <a:cxnLst>
                            <a:cxn ang="0">
                              <a:pos x="wd2" y="hd2"/>
                            </a:cxn>
                            <a:cxn ang="5400000">
                              <a:pos x="wd2" y="hd2"/>
                            </a:cxn>
                            <a:cxn ang="10800000">
                              <a:pos x="wd2" y="hd2"/>
                            </a:cxn>
                            <a:cxn ang="16200000">
                              <a:pos x="wd2" y="hd2"/>
                            </a:cxn>
                          </a:cxnLst>
                          <a:rect l="0" t="0" r="r" b="b"/>
                          <a:pathLst>
                            <a:path w="21600" h="21600" extrusionOk="0">
                              <a:moveTo>
                                <a:pt x="10862" y="0"/>
                              </a:moveTo>
                              <a:cubicBezTo>
                                <a:pt x="4810" y="0"/>
                                <a:pt x="0" y="3178"/>
                                <a:pt x="0" y="7169"/>
                              </a:cubicBezTo>
                              <a:cubicBezTo>
                                <a:pt x="0" y="8709"/>
                                <a:pt x="1505" y="11345"/>
                                <a:pt x="4670" y="15065"/>
                              </a:cubicBezTo>
                              <a:cubicBezTo>
                                <a:pt x="6874" y="17701"/>
                                <a:pt x="9077" y="19875"/>
                                <a:pt x="9217" y="19968"/>
                              </a:cubicBezTo>
                              <a:cubicBezTo>
                                <a:pt x="10862" y="21600"/>
                                <a:pt x="10862" y="21600"/>
                                <a:pt x="10862" y="21600"/>
                              </a:cubicBezTo>
                              <a:cubicBezTo>
                                <a:pt x="12383" y="19968"/>
                                <a:pt x="12383" y="19968"/>
                                <a:pt x="12383" y="19968"/>
                              </a:cubicBezTo>
                              <a:cubicBezTo>
                                <a:pt x="12514" y="19875"/>
                                <a:pt x="14718" y="17701"/>
                                <a:pt x="16922" y="15065"/>
                              </a:cubicBezTo>
                              <a:cubicBezTo>
                                <a:pt x="20087" y="11345"/>
                                <a:pt x="21600" y="8709"/>
                                <a:pt x="21600" y="7169"/>
                              </a:cubicBezTo>
                              <a:cubicBezTo>
                                <a:pt x="21600" y="3178"/>
                                <a:pt x="16782" y="0"/>
                                <a:pt x="10862" y="0"/>
                              </a:cubicBezTo>
                              <a:close/>
                              <a:moveTo>
                                <a:pt x="10862" y="10803"/>
                              </a:moveTo>
                              <a:cubicBezTo>
                                <a:pt x="7704" y="10803"/>
                                <a:pt x="5221" y="9165"/>
                                <a:pt x="5221" y="7077"/>
                              </a:cubicBezTo>
                              <a:cubicBezTo>
                                <a:pt x="5221" y="5081"/>
                                <a:pt x="7704" y="3357"/>
                                <a:pt x="10862" y="3357"/>
                              </a:cubicBezTo>
                              <a:cubicBezTo>
                                <a:pt x="13896" y="3357"/>
                                <a:pt x="16371" y="5081"/>
                                <a:pt x="16371" y="7077"/>
                              </a:cubicBezTo>
                              <a:cubicBezTo>
                                <a:pt x="16371" y="9165"/>
                                <a:pt x="13896" y="10803"/>
                                <a:pt x="10862" y="10803"/>
                              </a:cubicBezTo>
                              <a:close/>
                            </a:path>
                          </a:pathLst>
                        </a:custGeom>
                        <a:solidFill>
                          <a:srgbClr val="404040"/>
                        </a:solidFill>
                        <a:ln w="12700" cap="flat">
                          <a:noFill/>
                          <a:miter lim="400000"/>
                        </a:ln>
                        <a:effectLst/>
                      </wps:spPr>
                      <wps:bodyPr/>
                    </wps:wsp>
                  </a:graphicData>
                </a:graphic>
                <wp14:sizeRelH relativeFrom="margin">
                  <wp14:pctWidth>0</wp14:pctWidth>
                </wp14:sizeRelH>
                <wp14:sizeRelV relativeFrom="margin">
                  <wp14:pctHeight>0</wp14:pctHeight>
                </wp14:sizeRelV>
              </wp:anchor>
            </w:drawing>
          </mc:Choice>
          <mc:Fallback>
            <w:pict>
              <v:shape w14:anchorId="2AC78419" id="Shape 1073741852" o:spid="_x0000_s1026" style="position:absolute;margin-left:-37.2pt;margin-top:240pt;width:11.3pt;height:17.15pt;z-index:251707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" path="m10862,c4810,,,3178,,7169v,1540,1505,4176,4670,7896c6874,17701,9077,19875,9217,19968v1645,1632,1645,1632,1645,1632c12383,19968,12383,19968,12383,19968v131,-93,2335,-2267,4539,-4903c20087,11345,21600,8709,21600,7169,21600,3178,16782,,10862,xm10862,10803c7704,10803,5221,9165,5221,7077v,-1996,2483,-3720,5641,-3720c13896,3357,16371,5081,16371,7077v,2088,-2475,3726,-5509,3726xe" fillcolor="#404040" stroked="f" strokeweight="1pt">
                <v:stroke miterlimit="4" joinstyle="miter"/>
                <v:path arrowok="t" o:extrusionok="f" o:connecttype="custom" o:connectlocs="71755,108903;71755,108903;71755,108903;71755,108903" o:connectangles="0,90,180,270"/>
                <o:lock v:ext="edit" aspectratio="t"/>
              </v:shape>
            </w:pict>
          </mc:Fallback>
        </mc:AlternateContent>
      </w:r>
      <w:r w:rsidR="000E244F">
        <w:rPr>
          <w:noProof/>
        </w:rPr>
        <mc:AlternateContent>
          <mc:Choice Requires="wps">
            <w:drawing>
              <wp:anchor distT="0" distB="0" distL="114300" distR="114300" simplePos="0" relativeHeight="251700736" behindDoc="0" locked="0" layoutInCell="1" allowOverlap="1" wp14:anchorId="1EF6095A" wp14:editId="2BC8AEF6">
                <wp:simplePos x="0" y="0"/>
                <wp:positionH relativeFrom="column">
                  <wp:posOffset>-287020</wp:posOffset>
                </wp:positionH>
                <wp:positionV relativeFrom="paragraph">
                  <wp:posOffset>2967355</wp:posOffset>
                </wp:positionV>
                <wp:extent cx="2051685" cy="419100"/>
                <wp:effectExtent l="0" t="0" r="0" b="0"/>
                <wp:wrapNone/>
                <wp:docPr id="22" name="Text Box 2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flipH="1">
                          <a:off x="0" y="0"/>
                          <a:ext cx="2051685" cy="4191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D33595E" w14:textId="77777777" w:rsidR="00D755A4" w:rsidRPr="00AE76FF" w:rsidRDefault="00EA74D0" w:rsidP="00AE76FF">
                            <w:pPr>
                              <w:rPr>
                                <w:rFonts w:ascii="Arial" w:hAnsi="Arial" w:cs="Arial"/>
                                <w:color w:val="595959" w:themeColor="text1" w:themeTint="A6"/>
                                <w:sz w:val="20"/>
                                <w:szCs w:val="20"/>
                                <w:lang w:val="de-DE"/>
                              </w:rPr>
                            </w:pPr>
                            <w:r w:rsidRPr="00AE76FF">
                              <w:rPr>
                                <w:rFonts w:ascii="Arial" w:hAnsi="Arial" w:cs="Arial"/>
                                <w:color w:val="595959" w:themeColor="text1" w:themeTint="A6"/>
                                <w:sz w:val="20"/>
                                <w:szCs w:val="20"/>
                                <w:lang w:val="de-DE"/>
                              </w:rPr>
                              <w:t>Pflugstraße 28,</w:t>
                            </w:r>
                          </w:p>
                          <w:p w14:paraId="4445C1D2" w14:textId="11C478A8" w:rsidR="001B4176" w:rsidRPr="00AE76FF" w:rsidRDefault="00434DCE" w:rsidP="00AE76FF">
                            <w:pPr>
                              <w:rPr>
                                <w:rFonts w:ascii="Arial" w:hAnsi="Arial" w:cs="Arial"/>
                                <w:color w:val="595959" w:themeColor="text1" w:themeTint="A6"/>
                                <w:sz w:val="20"/>
                                <w:szCs w:val="20"/>
                                <w:lang w:val="de-DE"/>
                              </w:rPr>
                            </w:pPr>
                            <w:r w:rsidRPr="00AE76FF">
                              <w:rPr>
                                <w:rFonts w:ascii="Arial" w:hAnsi="Arial" w:cs="Arial"/>
                                <w:color w:val="595959" w:themeColor="text1" w:themeTint="A6"/>
                                <w:sz w:val="20"/>
                                <w:szCs w:val="20"/>
                                <w:lang w:val="de-DE"/>
                              </w:rPr>
                              <w:t>22547</w:t>
                            </w:r>
                            <w:r w:rsidR="00EA74D0" w:rsidRPr="00AE76FF">
                              <w:rPr>
                                <w:rFonts w:ascii="Arial" w:hAnsi="Arial" w:cs="Arial"/>
                                <w:color w:val="595959" w:themeColor="text1" w:themeTint="A6"/>
                                <w:sz w:val="20"/>
                                <w:szCs w:val="20"/>
                                <w:lang w:val="de-DE"/>
                              </w:rPr>
                              <w:t xml:space="preserve"> </w:t>
                            </w:r>
                            <w:r w:rsidR="0053251E" w:rsidRPr="00AE76FF">
                              <w:rPr>
                                <w:rFonts w:ascii="Arial" w:hAnsi="Arial" w:cs="Arial"/>
                                <w:color w:val="595959" w:themeColor="text1" w:themeTint="A6"/>
                                <w:sz w:val="20"/>
                                <w:szCs w:val="20"/>
                                <w:lang w:val="de-DE"/>
                              </w:rPr>
                              <w:t>Hamburg</w:t>
                            </w:r>
                          </w:p>
                        </w:txbxContent>
                      </wps:txbx>
                      <wps:bodyPr rot="0" vert="horz" wrap="square" lIns="91440" tIns="45720" rIns="91440" bIns="45720" anchor="t" anchorCtr="0" upright="1">
                        <a:noAutofit/>
                      </wps:bodyPr>
                    </wps:wsp>
                  </a:graphicData>
                </a:graphic>
                <wp14:sizeRelH relativeFrom="margin">
                  <wp14:pctWidth>0</wp14:pctWidth>
                </wp14:sizeRelH>
              </wp:anchor>
            </w:drawing>
          </mc:Choice>
          <mc:Fallback>
            <w:pict>
              <v:shape w14:anchorId="1EF6095A" id="Text Box 22" o:spid="_x0000_s1033" type="#_x0000_t202" style="position:absolute;margin-left:-22.6pt;margin-top:233.65pt;width:161.55pt;height:33pt;flip:x;z-index:25170073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" filled="f" stroked="f">
                <v:textbox>
                  <w:txbxContent>
                    <w:p w14:paraId="0D33595E" w14:textId="77777777" w:rsidR="00D755A4" w:rsidRPr="00AE76FF" w:rsidRDefault="00EA74D0" w:rsidP="00AE76FF">
                      <w:pPr>
                        <w:rPr>
                          <w:rFonts w:ascii="Arial" w:hAnsi="Arial" w:cs="Arial"/>
                          <w:color w:val="595959" w:themeColor="text1" w:themeTint="A6"/>
                          <w:sz w:val="20"/>
                          <w:szCs w:val="20"/>
                          <w:lang w:val="de-DE"/>
                        </w:rPr>
                      </w:pPr>
                      <w:r w:rsidRPr="00AE76FF">
                        <w:rPr>
                          <w:rFonts w:ascii="Arial" w:hAnsi="Arial" w:cs="Arial"/>
                          <w:color w:val="595959" w:themeColor="text1" w:themeTint="A6"/>
                          <w:sz w:val="20"/>
                          <w:szCs w:val="20"/>
                          <w:lang w:val="de-DE"/>
                        </w:rPr>
                        <w:t>Pflugstraße 28,</w:t>
                      </w:r>
                    </w:p>
                    <w:p w14:paraId="4445C1D2" w14:textId="11C478A8" w:rsidR="001B4176" w:rsidRPr="00AE76FF" w:rsidRDefault="00434DCE" w:rsidP="00AE76FF">
                      <w:pPr>
                        <w:rPr>
                          <w:rFonts w:ascii="Arial" w:hAnsi="Arial" w:cs="Arial"/>
                          <w:color w:val="595959" w:themeColor="text1" w:themeTint="A6"/>
                          <w:sz w:val="20"/>
                          <w:szCs w:val="20"/>
                          <w:lang w:val="de-DE"/>
                        </w:rPr>
                      </w:pPr>
                      <w:r w:rsidRPr="00AE76FF">
                        <w:rPr>
                          <w:rFonts w:ascii="Arial" w:hAnsi="Arial" w:cs="Arial"/>
                          <w:color w:val="595959" w:themeColor="text1" w:themeTint="A6"/>
                          <w:sz w:val="20"/>
                          <w:szCs w:val="20"/>
                          <w:lang w:val="de-DE"/>
                        </w:rPr>
                        <w:t>22547</w:t>
                      </w:r>
                      <w:r w:rsidR="00EA74D0" w:rsidRPr="00AE76FF">
                        <w:rPr>
                          <w:rFonts w:ascii="Arial" w:hAnsi="Arial" w:cs="Arial"/>
                          <w:color w:val="595959" w:themeColor="text1" w:themeTint="A6"/>
                          <w:sz w:val="20"/>
                          <w:szCs w:val="20"/>
                          <w:lang w:val="de-DE"/>
                        </w:rPr>
                        <w:t xml:space="preserve"> </w:t>
                      </w:r>
                      <w:r w:rsidR="0053251E" w:rsidRPr="00AE76FF">
                        <w:rPr>
                          <w:rFonts w:ascii="Arial" w:hAnsi="Arial" w:cs="Arial"/>
                          <w:color w:val="595959" w:themeColor="text1" w:themeTint="A6"/>
                          <w:sz w:val="20"/>
                          <w:szCs w:val="20"/>
                          <w:lang w:val="de-DE"/>
                        </w:rPr>
                        <w:t>Hamburg</w:t>
                      </w:r>
                    </w:p>
                  </w:txbxContent>
                </v:textbox>
              </v:shape>
            </w:pict>
          </mc:Fallback>
        </mc:AlternateContent>
      </w:r>
      <w:r w:rsidR="000E244F">
        <w:rPr>
          <w:noProof/>
        </w:rPr>
        <mc:AlternateContent>
          <mc:Choice Requires="wps">
            <w:drawing>
              <wp:anchor distT="0" distB="0" distL="114300" distR="114300" simplePos="0" relativeHeight="251668992" behindDoc="0" locked="0" layoutInCell="1" allowOverlap="1" wp14:anchorId="2125756B" wp14:editId="4CECE6C3">
                <wp:simplePos x="0" y="0"/>
                <wp:positionH relativeFrom="column">
                  <wp:posOffset>-287020</wp:posOffset>
                </wp:positionH>
                <wp:positionV relativeFrom="paragraph">
                  <wp:posOffset>3413760</wp:posOffset>
                </wp:positionV>
                <wp:extent cx="2051685" cy="251460"/>
                <wp:effectExtent l="0" t="0" r="0" b="0"/>
                <wp:wrapNone/>
                <wp:docPr id="9"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51685" cy="2514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5DA9982" w14:textId="432BD0AD" w:rsidR="00BE29A2" w:rsidRPr="00AE76FF" w:rsidRDefault="00BE29A2" w:rsidP="00AE76FF">
                            <w:pPr>
                              <w:rPr>
                                <w:rFonts w:ascii="Arial" w:hAnsi="Arial" w:cs="Arial"/>
                                <w:color w:val="595959" w:themeColor="text1" w:themeTint="A6"/>
                                <w:sz w:val="20"/>
                                <w:szCs w:val="20"/>
                                <w:lang w:val="de-DE"/>
                              </w:rPr>
                            </w:pPr>
                            <w:r w:rsidRPr="00AE76FF">
                              <w:rPr>
                                <w:rFonts w:ascii="Arial" w:hAnsi="Arial" w:cs="Arial"/>
                                <w:color w:val="595959" w:themeColor="text1" w:themeTint="A6"/>
                                <w:sz w:val="20"/>
                                <w:szCs w:val="20"/>
                                <w:lang w:val="de-DE"/>
                              </w:rPr>
                              <w:t xml:space="preserve">Familienstand: </w:t>
                            </w:r>
                            <w:r w:rsidR="00470F9B">
                              <w:rPr>
                                <w:rFonts w:ascii="Arial" w:hAnsi="Arial" w:cs="Arial"/>
                                <w:color w:val="595959" w:themeColor="text1" w:themeTint="A6"/>
                                <w:sz w:val="20"/>
                                <w:szCs w:val="20"/>
                                <w:lang w:val="de-DE"/>
                              </w:rPr>
                              <w:t>ledig</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2125756B" id="Text Box 9" o:spid="_x0000_s1034" type="#_x0000_t202" style="position:absolute;margin-left:-22.6pt;margin-top:268.8pt;width:161.55pt;height:19.8pt;z-index:251668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" filled="f" stroked="f">
                <v:textbox>
                  <w:txbxContent>
                    <w:p w14:paraId="15DA9982" w14:textId="432BD0AD" w:rsidR="00BE29A2" w:rsidRPr="00AE76FF" w:rsidRDefault="00BE29A2" w:rsidP="00AE76FF">
                      <w:pPr>
                        <w:rPr>
                          <w:rFonts w:ascii="Arial" w:hAnsi="Arial" w:cs="Arial"/>
                          <w:color w:val="595959" w:themeColor="text1" w:themeTint="A6"/>
                          <w:sz w:val="20"/>
                          <w:szCs w:val="20"/>
                          <w:lang w:val="de-DE"/>
                        </w:rPr>
                      </w:pPr>
                      <w:r w:rsidRPr="00AE76FF">
                        <w:rPr>
                          <w:rFonts w:ascii="Arial" w:hAnsi="Arial" w:cs="Arial"/>
                          <w:color w:val="595959" w:themeColor="text1" w:themeTint="A6"/>
                          <w:sz w:val="20"/>
                          <w:szCs w:val="20"/>
                          <w:lang w:val="de-DE"/>
                        </w:rPr>
                        <w:t xml:space="preserve">Familienstand: </w:t>
                      </w:r>
                      <w:r w:rsidR="00470F9B">
                        <w:rPr>
                          <w:rFonts w:ascii="Arial" w:hAnsi="Arial" w:cs="Arial"/>
                          <w:color w:val="595959" w:themeColor="text1" w:themeTint="A6"/>
                          <w:sz w:val="20"/>
                          <w:szCs w:val="20"/>
                          <w:lang w:val="de-DE"/>
                        </w:rPr>
                        <w:t>ledig</w:t>
                      </w:r>
                    </w:p>
                  </w:txbxContent>
                </v:textbox>
              </v:shape>
            </w:pict>
          </mc:Fallback>
        </mc:AlternateContent>
      </w:r>
      <w:r w:rsidR="000E244F">
        <w:rPr>
          <w:noProof/>
        </w:rPr>
        <w:drawing>
          <wp:anchor distT="0" distB="0" distL="114300" distR="114300" simplePos="0" relativeHeight="251725312" behindDoc="0" locked="0" layoutInCell="1" allowOverlap="1" wp14:anchorId="52CBE799" wp14:editId="375DA70C">
            <wp:simplePos x="0" y="0"/>
            <wp:positionH relativeFrom="margin">
              <wp:posOffset>-503555</wp:posOffset>
            </wp:positionH>
            <wp:positionV relativeFrom="margin">
              <wp:posOffset>4205605</wp:posOffset>
            </wp:positionV>
            <wp:extent cx="222885" cy="222885"/>
            <wp:effectExtent l="0" t="0" r="5715" b="5715"/>
            <wp:wrapSquare wrapText="bothSides"/>
            <wp:docPr id="26" name="Graphic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eheringe.svg"/>
                    <pic:cNvPicPr/>
                  </pic:nvPicPr>
                  <pic:blipFill>
                    <a:blip r:embed="rId7" cstate="print">
                      <a:extLst>
                        <a:ext uri="{28A0092B-C50C-407E-A947-70E740481C1C}">
                          <a14:useLocalDpi xmlns:a14="http://schemas.microsoft.com/office/drawing/2010/main" val="0"/>
                        </a:ext>
                        <a:ext uri="{96DAC541-7B7A-43D3-8B79-37D633B846F1}">
                          <asvg:svgBlip xmlns:asvg="http://schemas.microsoft.com/office/drawing/2016/SVG/main" r:embed="rId8"/>
                        </a:ext>
                      </a:extLst>
                    </a:blip>
                    <a:stretch>
                      <a:fillRect/>
                    </a:stretch>
                  </pic:blipFill>
                  <pic:spPr>
                    <a:xfrm>
                      <a:off x="0" y="0"/>
                      <a:ext cx="222885" cy="222885"/>
                    </a:xfrm>
                    <a:prstGeom prst="rect">
                      <a:avLst/>
                    </a:prstGeom>
                  </pic:spPr>
                </pic:pic>
              </a:graphicData>
            </a:graphic>
            <wp14:sizeRelH relativeFrom="margin">
              <wp14:pctWidth>0</wp14:pctWidth>
            </wp14:sizeRelH>
            <wp14:sizeRelV relativeFrom="margin">
              <wp14:pctHeight>0</wp14:pctHeight>
            </wp14:sizeRelV>
          </wp:anchor>
        </w:drawing>
      </w:r>
      <w:r w:rsidR="000E244F">
        <w:rPr>
          <w:noProof/>
        </w:rPr>
        <mc:AlternateContent>
          <mc:Choice Requires="wps">
            <w:drawing>
              <wp:anchor distT="0" distB="0" distL="114300" distR="114300" simplePos="0" relativeHeight="251698688" behindDoc="0" locked="0" layoutInCell="1" allowOverlap="1" wp14:anchorId="0275D0D6" wp14:editId="1EDE59E4">
                <wp:simplePos x="0" y="0"/>
                <wp:positionH relativeFrom="column">
                  <wp:posOffset>-286385</wp:posOffset>
                </wp:positionH>
                <wp:positionV relativeFrom="paragraph">
                  <wp:posOffset>2665095</wp:posOffset>
                </wp:positionV>
                <wp:extent cx="2051685" cy="251460"/>
                <wp:effectExtent l="0" t="0" r="0" b="0"/>
                <wp:wrapNone/>
                <wp:docPr id="20" name="Text Box 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flipH="1">
                          <a:off x="0" y="0"/>
                          <a:ext cx="2051685" cy="2514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396047F" w14:textId="77777777" w:rsidR="00EA74D0" w:rsidRPr="00AE76FF" w:rsidRDefault="00EA74D0" w:rsidP="00EA74D0">
                            <w:pPr>
                              <w:spacing w:line="600" w:lineRule="auto"/>
                              <w:rPr>
                                <w:rFonts w:ascii="Arial" w:hAnsi="Arial" w:cs="Arial"/>
                                <w:color w:val="595959" w:themeColor="text1" w:themeTint="A6"/>
                                <w:spacing w:val="20"/>
                                <w:sz w:val="20"/>
                                <w:szCs w:val="20"/>
                              </w:rPr>
                            </w:pPr>
                            <w:r w:rsidRPr="00AE76FF">
                              <w:rPr>
                                <w:rFonts w:ascii="Arial" w:hAnsi="Arial" w:cs="Arial"/>
                                <w:color w:val="595959" w:themeColor="text1" w:themeTint="A6"/>
                                <w:sz w:val="20"/>
                                <w:szCs w:val="20"/>
                              </w:rPr>
                              <w:t>0178 42 76 59</w:t>
                            </w:r>
                          </w:p>
                          <w:p w14:paraId="1FA9DFF3" w14:textId="1A1F0881" w:rsidR="001B4176" w:rsidRPr="00AE76FF" w:rsidRDefault="001B4176" w:rsidP="001B4176">
                            <w:pPr>
                              <w:spacing w:line="600" w:lineRule="auto"/>
                              <w:rPr>
                                <w:rFonts w:ascii="Arial" w:hAnsi="Arial" w:cs="Arial"/>
                                <w:color w:val="595959" w:themeColor="text1" w:themeTint="A6"/>
                                <w:spacing w:val="20"/>
                                <w:sz w:val="20"/>
                                <w:szCs w:val="20"/>
                              </w:rPr>
                            </w:pP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0275D0D6" id="Text Box 20" o:spid="_x0000_s1035" type="#_x0000_t202" style="position:absolute;margin-left:-22.55pt;margin-top:209.85pt;width:161.55pt;height:19.8pt;flip:x;z-index:251698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" filled="f" stroked="f">
                <v:textbox>
                  <w:txbxContent>
                    <w:p w14:paraId="3396047F" w14:textId="77777777" w:rsidR="00EA74D0" w:rsidRPr="00AE76FF" w:rsidRDefault="00EA74D0" w:rsidP="00EA74D0">
                      <w:pPr>
                        <w:spacing w:line="600" w:lineRule="auto"/>
                        <w:rPr>
                          <w:rFonts w:ascii="Arial" w:hAnsi="Arial" w:cs="Arial"/>
                          <w:color w:val="595959" w:themeColor="text1" w:themeTint="A6"/>
                          <w:spacing w:val="20"/>
                          <w:sz w:val="20"/>
                          <w:szCs w:val="20"/>
                        </w:rPr>
                      </w:pPr>
                      <w:r w:rsidRPr="00AE76FF">
                        <w:rPr>
                          <w:rFonts w:ascii="Arial" w:hAnsi="Arial" w:cs="Arial"/>
                          <w:color w:val="595959" w:themeColor="text1" w:themeTint="A6"/>
                          <w:sz w:val="20"/>
                          <w:szCs w:val="20"/>
                        </w:rPr>
                        <w:t>0178 42 76 59</w:t>
                      </w:r>
                    </w:p>
                    <w:p w14:paraId="1FA9DFF3" w14:textId="1A1F0881" w:rsidR="001B4176" w:rsidRPr="00AE76FF" w:rsidRDefault="001B4176" w:rsidP="001B4176">
                      <w:pPr>
                        <w:spacing w:line="600" w:lineRule="auto"/>
                        <w:rPr>
                          <w:rFonts w:ascii="Arial" w:hAnsi="Arial" w:cs="Arial"/>
                          <w:color w:val="595959" w:themeColor="text1" w:themeTint="A6"/>
                          <w:spacing w:val="20"/>
                          <w:sz w:val="20"/>
                          <w:szCs w:val="20"/>
                        </w:rPr>
                      </w:pPr>
                    </w:p>
                  </w:txbxContent>
                </v:textbox>
              </v:shape>
            </w:pict>
          </mc:Fallback>
        </mc:AlternateContent>
      </w:r>
      <w:r w:rsidR="000E244F">
        <w:rPr>
          <w:noProof/>
        </w:rPr>
        <mc:AlternateContent>
          <mc:Choice Requires="wps">
            <w:drawing>
              <wp:anchor distT="0" distB="0" distL="114300" distR="114300" simplePos="0" relativeHeight="251703808" behindDoc="0" locked="0" layoutInCell="1" allowOverlap="1" wp14:anchorId="50168A73" wp14:editId="532B5432">
                <wp:simplePos x="0" y="0"/>
                <wp:positionH relativeFrom="column">
                  <wp:posOffset>-290830</wp:posOffset>
                </wp:positionH>
                <wp:positionV relativeFrom="paragraph">
                  <wp:posOffset>2062480</wp:posOffset>
                </wp:positionV>
                <wp:extent cx="2051685" cy="251460"/>
                <wp:effectExtent l="0" t="0" r="0" b="0"/>
                <wp:wrapNone/>
                <wp:docPr id="1"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flipH="1">
                          <a:off x="0" y="0"/>
                          <a:ext cx="2051685" cy="2514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888BFA3" w14:textId="75A85F62" w:rsidR="001B4176" w:rsidRPr="00AE76FF" w:rsidRDefault="001B4176" w:rsidP="001B4176">
                            <w:pPr>
                              <w:spacing w:line="600" w:lineRule="auto"/>
                              <w:rPr>
                                <w:rFonts w:ascii="Arial" w:hAnsi="Arial" w:cs="Arial"/>
                                <w:color w:val="595959" w:themeColor="text1" w:themeTint="A6"/>
                                <w:spacing w:val="20"/>
                                <w:sz w:val="20"/>
                                <w:szCs w:val="20"/>
                                <w:lang w:val="de-DE"/>
                              </w:rPr>
                            </w:pPr>
                            <w:r w:rsidRPr="00AE76FF">
                              <w:rPr>
                                <w:rFonts w:ascii="Arial" w:hAnsi="Arial" w:cs="Arial"/>
                                <w:color w:val="595959" w:themeColor="text1" w:themeTint="A6"/>
                                <w:sz w:val="20"/>
                                <w:szCs w:val="20"/>
                                <w:lang w:val="de-DE"/>
                              </w:rPr>
                              <w:t>25.05.1987 in Hamburg</w:t>
                            </w:r>
                          </w:p>
                          <w:p w14:paraId="43296DA1" w14:textId="1E67A099" w:rsidR="001B4176" w:rsidRPr="00AE76FF" w:rsidRDefault="001B4176" w:rsidP="001B4176">
                            <w:pPr>
                              <w:spacing w:line="600" w:lineRule="auto"/>
                              <w:rPr>
                                <w:rFonts w:ascii="Arial" w:hAnsi="Arial" w:cs="Arial"/>
                                <w:color w:val="595959" w:themeColor="text1" w:themeTint="A6"/>
                                <w:spacing w:val="20"/>
                                <w:sz w:val="20"/>
                                <w:szCs w:val="20"/>
                              </w:rPr>
                            </w:pP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50168A73" id="Text Box 1" o:spid="_x0000_s1036" type="#_x0000_t202" style="position:absolute;margin-left:-22.9pt;margin-top:162.4pt;width:161.55pt;height:19.8pt;flip:x;z-index:251703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" filled="f" stroked="f">
                <v:textbox>
                  <w:txbxContent>
                    <w:p w14:paraId="0888BFA3" w14:textId="75A85F62" w:rsidR="001B4176" w:rsidRPr="00AE76FF" w:rsidRDefault="001B4176" w:rsidP="001B4176">
                      <w:pPr>
                        <w:spacing w:line="600" w:lineRule="auto"/>
                        <w:rPr>
                          <w:rFonts w:ascii="Arial" w:hAnsi="Arial" w:cs="Arial"/>
                          <w:color w:val="595959" w:themeColor="text1" w:themeTint="A6"/>
                          <w:spacing w:val="20"/>
                          <w:sz w:val="20"/>
                          <w:szCs w:val="20"/>
                          <w:lang w:val="de-DE"/>
                        </w:rPr>
                      </w:pPr>
                      <w:r w:rsidRPr="00AE76FF">
                        <w:rPr>
                          <w:rFonts w:ascii="Arial" w:hAnsi="Arial" w:cs="Arial"/>
                          <w:color w:val="595959" w:themeColor="text1" w:themeTint="A6"/>
                          <w:sz w:val="20"/>
                          <w:szCs w:val="20"/>
                          <w:lang w:val="de-DE"/>
                        </w:rPr>
                        <w:t>25.05.1987 in Hamburg</w:t>
                      </w:r>
                    </w:p>
                    <w:p w14:paraId="43296DA1" w14:textId="1E67A099" w:rsidR="001B4176" w:rsidRPr="00AE76FF" w:rsidRDefault="001B4176" w:rsidP="001B4176">
                      <w:pPr>
                        <w:spacing w:line="600" w:lineRule="auto"/>
                        <w:rPr>
                          <w:rFonts w:ascii="Arial" w:hAnsi="Arial" w:cs="Arial"/>
                          <w:color w:val="595959" w:themeColor="text1" w:themeTint="A6"/>
                          <w:spacing w:val="20"/>
                          <w:sz w:val="20"/>
                          <w:szCs w:val="20"/>
                        </w:rPr>
                      </w:pPr>
                    </w:p>
                  </w:txbxContent>
                </v:textbox>
              </v:shape>
            </w:pict>
          </mc:Fallback>
        </mc:AlternateContent>
      </w:r>
      <w:r w:rsidR="000E244F">
        <w:rPr>
          <w:noProof/>
        </w:rPr>
        <mc:AlternateContent>
          <mc:Choice Requires="wps">
            <w:drawing>
              <wp:anchor distT="0" distB="0" distL="0" distR="0" simplePos="0" relativeHeight="251709952" behindDoc="0" locked="0" layoutInCell="1" allowOverlap="1" wp14:anchorId="14D7303B" wp14:editId="4049F03C">
                <wp:simplePos x="0" y="0"/>
                <wp:positionH relativeFrom="margin">
                  <wp:posOffset>-511810</wp:posOffset>
                </wp:positionH>
                <wp:positionV relativeFrom="line">
                  <wp:posOffset>2064385</wp:posOffset>
                </wp:positionV>
                <wp:extent cx="215900" cy="205740"/>
                <wp:effectExtent l="0" t="0" r="0" b="0"/>
                <wp:wrapNone/>
                <wp:docPr id="1073741825" name="officeArt object" descr="Freeform 5"/>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215900" cy="205740"/>
                        </a:xfrm>
                        <a:custGeom>
                          <a:avLst/>
                          <a:gdLst/>
                          <a:ahLst/>
                          <a:cxnLst>
                            <a:cxn ang="0">
                              <a:pos x="wd2" y="hd2"/>
                            </a:cxn>
                            <a:cxn ang="5400000">
                              <a:pos x="wd2" y="hd2"/>
                            </a:cxn>
                            <a:cxn ang="10800000">
                              <a:pos x="wd2" y="hd2"/>
                            </a:cxn>
                            <a:cxn ang="16200000">
                              <a:pos x="wd2" y="hd2"/>
                            </a:cxn>
                          </a:cxnLst>
                          <a:rect l="0" t="0" r="r" b="b"/>
                          <a:pathLst>
                            <a:path w="21600" h="21600" extrusionOk="0">
                              <a:moveTo>
                                <a:pt x="5767" y="0"/>
                              </a:moveTo>
                              <a:cubicBezTo>
                                <a:pt x="5643" y="0"/>
                                <a:pt x="5520" y="65"/>
                                <a:pt x="5458" y="162"/>
                              </a:cubicBezTo>
                              <a:cubicBezTo>
                                <a:pt x="5211" y="583"/>
                                <a:pt x="3958" y="2717"/>
                                <a:pt x="3958" y="3526"/>
                              </a:cubicBezTo>
                              <a:cubicBezTo>
                                <a:pt x="3989" y="4431"/>
                                <a:pt x="4669" y="5175"/>
                                <a:pt x="5535" y="5240"/>
                              </a:cubicBezTo>
                              <a:cubicBezTo>
                                <a:pt x="5071" y="5175"/>
                                <a:pt x="4715" y="4771"/>
                                <a:pt x="4684" y="4286"/>
                              </a:cubicBezTo>
                              <a:cubicBezTo>
                                <a:pt x="4684" y="3914"/>
                                <a:pt x="5241" y="2766"/>
                                <a:pt x="5767" y="1844"/>
                              </a:cubicBezTo>
                              <a:cubicBezTo>
                                <a:pt x="6277" y="2766"/>
                                <a:pt x="6833" y="3914"/>
                                <a:pt x="6833" y="4286"/>
                              </a:cubicBezTo>
                              <a:cubicBezTo>
                                <a:pt x="6818" y="4771"/>
                                <a:pt x="6448" y="5175"/>
                                <a:pt x="5984" y="5240"/>
                              </a:cubicBezTo>
                              <a:cubicBezTo>
                                <a:pt x="6850" y="5175"/>
                                <a:pt x="7529" y="4431"/>
                                <a:pt x="7560" y="3526"/>
                              </a:cubicBezTo>
                              <a:cubicBezTo>
                                <a:pt x="7560" y="2717"/>
                                <a:pt x="6308" y="583"/>
                                <a:pt x="6061" y="162"/>
                              </a:cubicBezTo>
                              <a:cubicBezTo>
                                <a:pt x="5999" y="65"/>
                                <a:pt x="5875" y="0"/>
                                <a:pt x="5767" y="0"/>
                              </a:cubicBezTo>
                              <a:close/>
                              <a:moveTo>
                                <a:pt x="10820" y="0"/>
                              </a:moveTo>
                              <a:cubicBezTo>
                                <a:pt x="10697" y="0"/>
                                <a:pt x="10574" y="65"/>
                                <a:pt x="10512" y="162"/>
                              </a:cubicBezTo>
                              <a:cubicBezTo>
                                <a:pt x="10265" y="583"/>
                                <a:pt x="9013" y="2717"/>
                                <a:pt x="9013" y="3526"/>
                              </a:cubicBezTo>
                              <a:cubicBezTo>
                                <a:pt x="9044" y="4431"/>
                                <a:pt x="9723" y="5175"/>
                                <a:pt x="10589" y="5240"/>
                              </a:cubicBezTo>
                              <a:cubicBezTo>
                                <a:pt x="10125" y="5175"/>
                                <a:pt x="9770" y="4771"/>
                                <a:pt x="9740" y="4286"/>
                              </a:cubicBezTo>
                              <a:cubicBezTo>
                                <a:pt x="9740" y="3914"/>
                                <a:pt x="10295" y="2766"/>
                                <a:pt x="10820" y="1844"/>
                              </a:cubicBezTo>
                              <a:cubicBezTo>
                                <a:pt x="11330" y="2766"/>
                                <a:pt x="11887" y="3914"/>
                                <a:pt x="11887" y="4286"/>
                              </a:cubicBezTo>
                              <a:cubicBezTo>
                                <a:pt x="11871" y="4771"/>
                                <a:pt x="11501" y="5175"/>
                                <a:pt x="11038" y="5240"/>
                              </a:cubicBezTo>
                              <a:cubicBezTo>
                                <a:pt x="11903" y="5175"/>
                                <a:pt x="12582" y="4431"/>
                                <a:pt x="12613" y="3526"/>
                              </a:cubicBezTo>
                              <a:cubicBezTo>
                                <a:pt x="12613" y="2717"/>
                                <a:pt x="11362" y="583"/>
                                <a:pt x="11114" y="162"/>
                              </a:cubicBezTo>
                              <a:cubicBezTo>
                                <a:pt x="11053" y="65"/>
                                <a:pt x="10929" y="0"/>
                                <a:pt x="10820" y="0"/>
                              </a:cubicBezTo>
                              <a:close/>
                              <a:moveTo>
                                <a:pt x="15838" y="0"/>
                              </a:moveTo>
                              <a:cubicBezTo>
                                <a:pt x="15714" y="0"/>
                                <a:pt x="15591" y="65"/>
                                <a:pt x="15529" y="162"/>
                              </a:cubicBezTo>
                              <a:cubicBezTo>
                                <a:pt x="15282" y="583"/>
                                <a:pt x="14029" y="2717"/>
                                <a:pt x="14029" y="3526"/>
                              </a:cubicBezTo>
                              <a:cubicBezTo>
                                <a:pt x="14060" y="4431"/>
                                <a:pt x="14740" y="5175"/>
                                <a:pt x="15606" y="5240"/>
                              </a:cubicBezTo>
                              <a:cubicBezTo>
                                <a:pt x="15142" y="5175"/>
                                <a:pt x="14786" y="4771"/>
                                <a:pt x="14755" y="4286"/>
                              </a:cubicBezTo>
                              <a:cubicBezTo>
                                <a:pt x="14755" y="3914"/>
                                <a:pt x="15312" y="2766"/>
                                <a:pt x="15838" y="1844"/>
                              </a:cubicBezTo>
                              <a:cubicBezTo>
                                <a:pt x="16348" y="2766"/>
                                <a:pt x="16904" y="3914"/>
                                <a:pt x="16904" y="4286"/>
                              </a:cubicBezTo>
                              <a:cubicBezTo>
                                <a:pt x="16889" y="4771"/>
                                <a:pt x="16519" y="5175"/>
                                <a:pt x="16055" y="5240"/>
                              </a:cubicBezTo>
                              <a:cubicBezTo>
                                <a:pt x="16921" y="5175"/>
                                <a:pt x="17600" y="4431"/>
                                <a:pt x="17631" y="3526"/>
                              </a:cubicBezTo>
                              <a:cubicBezTo>
                                <a:pt x="17631" y="2717"/>
                                <a:pt x="16379" y="583"/>
                                <a:pt x="16132" y="162"/>
                              </a:cubicBezTo>
                              <a:cubicBezTo>
                                <a:pt x="16070" y="65"/>
                                <a:pt x="15946" y="0"/>
                                <a:pt x="15838" y="0"/>
                              </a:cubicBezTo>
                              <a:close/>
                              <a:moveTo>
                                <a:pt x="6774" y="5629"/>
                              </a:moveTo>
                              <a:cubicBezTo>
                                <a:pt x="4610" y="6001"/>
                                <a:pt x="4609" y="6001"/>
                                <a:pt x="4609" y="6001"/>
                              </a:cubicBezTo>
                              <a:cubicBezTo>
                                <a:pt x="4439" y="6034"/>
                                <a:pt x="4301" y="6196"/>
                                <a:pt x="4301" y="6374"/>
                              </a:cubicBezTo>
                              <a:cubicBezTo>
                                <a:pt x="4301" y="9398"/>
                                <a:pt x="4301" y="9397"/>
                                <a:pt x="4301" y="9397"/>
                              </a:cubicBezTo>
                              <a:cubicBezTo>
                                <a:pt x="3358" y="9446"/>
                                <a:pt x="2507" y="10028"/>
                                <a:pt x="2074" y="10917"/>
                              </a:cubicBezTo>
                              <a:cubicBezTo>
                                <a:pt x="1965" y="11160"/>
                                <a:pt x="1888" y="11403"/>
                                <a:pt x="1842" y="11646"/>
                              </a:cubicBezTo>
                              <a:cubicBezTo>
                                <a:pt x="2275" y="11678"/>
                                <a:pt x="2522" y="12163"/>
                                <a:pt x="2862" y="12923"/>
                              </a:cubicBezTo>
                              <a:cubicBezTo>
                                <a:pt x="3218" y="13748"/>
                                <a:pt x="3636" y="14653"/>
                                <a:pt x="4626" y="14653"/>
                              </a:cubicBezTo>
                              <a:cubicBezTo>
                                <a:pt x="5584" y="14653"/>
                                <a:pt x="6125" y="13763"/>
                                <a:pt x="6605" y="12971"/>
                              </a:cubicBezTo>
                              <a:cubicBezTo>
                                <a:pt x="7022" y="12292"/>
                                <a:pt x="7409" y="11646"/>
                                <a:pt x="7950" y="11646"/>
                              </a:cubicBezTo>
                              <a:cubicBezTo>
                                <a:pt x="8414" y="11646"/>
                                <a:pt x="8661" y="12131"/>
                                <a:pt x="9016" y="12923"/>
                              </a:cubicBezTo>
                              <a:cubicBezTo>
                                <a:pt x="9387" y="13748"/>
                                <a:pt x="9789" y="14653"/>
                                <a:pt x="10794" y="14653"/>
                              </a:cubicBezTo>
                              <a:cubicBezTo>
                                <a:pt x="11784" y="14653"/>
                                <a:pt x="12187" y="13748"/>
                                <a:pt x="12558" y="12923"/>
                              </a:cubicBezTo>
                              <a:cubicBezTo>
                                <a:pt x="12913" y="12131"/>
                                <a:pt x="13161" y="11646"/>
                                <a:pt x="13640" y="11646"/>
                              </a:cubicBezTo>
                              <a:cubicBezTo>
                                <a:pt x="14166" y="11646"/>
                                <a:pt x="14552" y="12292"/>
                                <a:pt x="14969" y="12971"/>
                              </a:cubicBezTo>
                              <a:cubicBezTo>
                                <a:pt x="15449" y="13763"/>
                                <a:pt x="15990" y="14653"/>
                                <a:pt x="16948" y="14653"/>
                              </a:cubicBezTo>
                              <a:cubicBezTo>
                                <a:pt x="17938" y="14653"/>
                                <a:pt x="18356" y="13748"/>
                                <a:pt x="18712" y="12923"/>
                              </a:cubicBezTo>
                              <a:cubicBezTo>
                                <a:pt x="19052" y="12163"/>
                                <a:pt x="19299" y="11678"/>
                                <a:pt x="19732" y="11646"/>
                              </a:cubicBezTo>
                              <a:cubicBezTo>
                                <a:pt x="19686" y="11403"/>
                                <a:pt x="19608" y="11160"/>
                                <a:pt x="19500" y="10917"/>
                              </a:cubicBezTo>
                              <a:cubicBezTo>
                                <a:pt x="19083" y="10028"/>
                                <a:pt x="18216" y="9446"/>
                                <a:pt x="17273" y="9397"/>
                              </a:cubicBezTo>
                              <a:cubicBezTo>
                                <a:pt x="17273" y="6002"/>
                                <a:pt x="17273" y="6001"/>
                                <a:pt x="17273" y="6001"/>
                              </a:cubicBezTo>
                              <a:cubicBezTo>
                                <a:pt x="17273" y="5888"/>
                                <a:pt x="17226" y="5776"/>
                                <a:pt x="17149" y="5711"/>
                              </a:cubicBezTo>
                              <a:cubicBezTo>
                                <a:pt x="17056" y="5646"/>
                                <a:pt x="16963" y="5613"/>
                                <a:pt x="16855" y="5629"/>
                              </a:cubicBezTo>
                              <a:cubicBezTo>
                                <a:pt x="14690" y="6001"/>
                                <a:pt x="14692" y="6001"/>
                                <a:pt x="14692" y="6001"/>
                              </a:cubicBezTo>
                              <a:cubicBezTo>
                                <a:pt x="14522" y="6034"/>
                                <a:pt x="14381" y="6196"/>
                                <a:pt x="14381" y="6374"/>
                              </a:cubicBezTo>
                              <a:cubicBezTo>
                                <a:pt x="14381" y="9381"/>
                                <a:pt x="14381" y="9382"/>
                                <a:pt x="14381" y="9382"/>
                              </a:cubicBezTo>
                              <a:cubicBezTo>
                                <a:pt x="12232" y="9382"/>
                                <a:pt x="12233" y="9382"/>
                                <a:pt x="12233" y="9382"/>
                              </a:cubicBezTo>
                              <a:cubicBezTo>
                                <a:pt x="12233" y="6002"/>
                                <a:pt x="12233" y="6001"/>
                                <a:pt x="12233" y="6001"/>
                              </a:cubicBezTo>
                              <a:cubicBezTo>
                                <a:pt x="12233" y="5888"/>
                                <a:pt x="12186" y="5776"/>
                                <a:pt x="12109" y="5711"/>
                              </a:cubicBezTo>
                              <a:cubicBezTo>
                                <a:pt x="12016" y="5646"/>
                                <a:pt x="11908" y="5613"/>
                                <a:pt x="11815" y="5629"/>
                              </a:cubicBezTo>
                              <a:cubicBezTo>
                                <a:pt x="9650" y="6001"/>
                                <a:pt x="9650" y="6001"/>
                                <a:pt x="9650" y="6001"/>
                              </a:cubicBezTo>
                              <a:cubicBezTo>
                                <a:pt x="9480" y="6034"/>
                                <a:pt x="9341" y="6196"/>
                                <a:pt x="9341" y="6374"/>
                              </a:cubicBezTo>
                              <a:cubicBezTo>
                                <a:pt x="9341" y="9381"/>
                                <a:pt x="9341" y="9382"/>
                                <a:pt x="9341" y="9382"/>
                              </a:cubicBezTo>
                              <a:cubicBezTo>
                                <a:pt x="7192" y="9382"/>
                                <a:pt x="7192" y="9382"/>
                                <a:pt x="7192" y="9382"/>
                              </a:cubicBezTo>
                              <a:cubicBezTo>
                                <a:pt x="7192" y="6002"/>
                                <a:pt x="7192" y="6001"/>
                                <a:pt x="7192" y="6001"/>
                              </a:cubicBezTo>
                              <a:cubicBezTo>
                                <a:pt x="7192" y="5888"/>
                                <a:pt x="7146" y="5776"/>
                                <a:pt x="7068" y="5711"/>
                              </a:cubicBezTo>
                              <a:cubicBezTo>
                                <a:pt x="6976" y="5646"/>
                                <a:pt x="6867" y="5613"/>
                                <a:pt x="6774" y="5629"/>
                              </a:cubicBezTo>
                              <a:close/>
                              <a:moveTo>
                                <a:pt x="7932" y="12416"/>
                              </a:moveTo>
                              <a:cubicBezTo>
                                <a:pt x="7654" y="12691"/>
                                <a:pt x="7422" y="13030"/>
                                <a:pt x="7236" y="13386"/>
                              </a:cubicBezTo>
                              <a:cubicBezTo>
                                <a:pt x="6711" y="14243"/>
                                <a:pt x="5999" y="15423"/>
                                <a:pt x="4639" y="15423"/>
                              </a:cubicBezTo>
                              <a:cubicBezTo>
                                <a:pt x="3185" y="15423"/>
                                <a:pt x="2614" y="14113"/>
                                <a:pt x="2227" y="13256"/>
                              </a:cubicBezTo>
                              <a:cubicBezTo>
                                <a:pt x="2103" y="12965"/>
                                <a:pt x="1963" y="12707"/>
                                <a:pt x="1793" y="12448"/>
                              </a:cubicBezTo>
                              <a:cubicBezTo>
                                <a:pt x="1793" y="20097"/>
                                <a:pt x="1793" y="20096"/>
                                <a:pt x="1793" y="20096"/>
                              </a:cubicBezTo>
                              <a:cubicBezTo>
                                <a:pt x="710" y="20096"/>
                                <a:pt x="712" y="20096"/>
                                <a:pt x="712" y="20096"/>
                              </a:cubicBezTo>
                              <a:cubicBezTo>
                                <a:pt x="325" y="20096"/>
                                <a:pt x="0" y="20435"/>
                                <a:pt x="0" y="20856"/>
                              </a:cubicBezTo>
                              <a:cubicBezTo>
                                <a:pt x="0" y="21260"/>
                                <a:pt x="325" y="21600"/>
                                <a:pt x="712" y="21600"/>
                              </a:cubicBezTo>
                              <a:cubicBezTo>
                                <a:pt x="20889" y="21600"/>
                                <a:pt x="20888" y="21600"/>
                                <a:pt x="20888" y="21600"/>
                              </a:cubicBezTo>
                              <a:cubicBezTo>
                                <a:pt x="21275" y="21600"/>
                                <a:pt x="21600" y="21260"/>
                                <a:pt x="21600" y="20856"/>
                              </a:cubicBezTo>
                              <a:cubicBezTo>
                                <a:pt x="21600" y="20435"/>
                                <a:pt x="21275" y="20096"/>
                                <a:pt x="20888" y="20096"/>
                              </a:cubicBezTo>
                              <a:cubicBezTo>
                                <a:pt x="19806" y="20096"/>
                                <a:pt x="19806" y="20096"/>
                                <a:pt x="19806" y="20096"/>
                              </a:cubicBezTo>
                              <a:cubicBezTo>
                                <a:pt x="19806" y="12448"/>
                                <a:pt x="19806" y="12448"/>
                                <a:pt x="19806" y="12448"/>
                              </a:cubicBezTo>
                              <a:cubicBezTo>
                                <a:pt x="19636" y="12707"/>
                                <a:pt x="19497" y="12965"/>
                                <a:pt x="19373" y="13256"/>
                              </a:cubicBezTo>
                              <a:cubicBezTo>
                                <a:pt x="18986" y="14129"/>
                                <a:pt x="18415" y="15423"/>
                                <a:pt x="16961" y="15423"/>
                              </a:cubicBezTo>
                              <a:cubicBezTo>
                                <a:pt x="15601" y="15423"/>
                                <a:pt x="14890" y="14243"/>
                                <a:pt x="14380" y="13386"/>
                              </a:cubicBezTo>
                              <a:cubicBezTo>
                                <a:pt x="14194" y="13030"/>
                                <a:pt x="13946" y="12691"/>
                                <a:pt x="13668" y="12416"/>
                              </a:cubicBezTo>
                              <a:cubicBezTo>
                                <a:pt x="13482" y="12675"/>
                                <a:pt x="13343" y="12965"/>
                                <a:pt x="13219" y="13256"/>
                              </a:cubicBezTo>
                              <a:cubicBezTo>
                                <a:pt x="12832" y="14113"/>
                                <a:pt x="12261" y="15423"/>
                                <a:pt x="10807" y="15423"/>
                              </a:cubicBezTo>
                              <a:cubicBezTo>
                                <a:pt x="9354" y="15423"/>
                                <a:pt x="8782" y="14130"/>
                                <a:pt x="8396" y="13273"/>
                              </a:cubicBezTo>
                              <a:cubicBezTo>
                                <a:pt x="8272" y="12982"/>
                                <a:pt x="8118" y="12691"/>
                                <a:pt x="7932" y="12416"/>
                              </a:cubicBezTo>
                              <a:close/>
                            </a:path>
                          </a:pathLst>
                        </a:custGeom>
                        <a:solidFill>
                          <a:srgbClr val="404040"/>
                        </a:solidFill>
                        <a:ln w="12700" cap="flat">
                          <a:noFill/>
                          <a:miter lim="400000"/>
                        </a:ln>
                        <a:effectLst/>
                      </wps:spPr>
                      <wps:txbx>
                        <w:txbxContent>
                          <w:p w14:paraId="7C609255" w14:textId="2539F7CB" w:rsidR="00ED7E24" w:rsidRPr="00ED7E24" w:rsidRDefault="00ED7E24" w:rsidP="00ED7E24">
                            <w:pPr>
                              <w:jc w:val="center"/>
                              <w:rPr>
                                <w:lang w:val="hr-HR"/>
                              </w:rPr>
                            </w:pPr>
                            <w:r>
                              <w:rPr>
                                <w:lang w:val="hr-HR"/>
                              </w:rPr>
                              <w:t>-</w:t>
                            </w:r>
                          </w:p>
                        </w:txbxContent>
                      </wps:txbx>
                      <wps:bodyPr/>
                    </wps:wsp>
                  </a:graphicData>
                </a:graphic>
                <wp14:sizeRelH relativeFrom="margin">
                  <wp14:pctWidth>0</wp14:pctWidth>
                </wp14:sizeRelH>
                <wp14:sizeRelV relativeFrom="margin">
                  <wp14:pctHeight>0</wp14:pctHeight>
                </wp14:sizeRelV>
              </wp:anchor>
            </w:drawing>
          </mc:Choice>
          <mc:Fallback>
            <w:pict>
              <v:shape w14:anchorId="14D7303B" id="officeArt object" o:spid="_x0000_s1037" alt="Freeform 5" style="position:absolute;margin-left:-40.3pt;margin-top:162.55pt;width:17pt;height:16.2pt;z-index:251709952;visibility:visible;mso-wrap-style:square;mso-width-percent:0;mso-height-percent:0;mso-wrap-distance-left:0;mso-wrap-distance-top:0;mso-wrap-distance-right:0;mso-wrap-distance-bottom:0;mso-position-horizontal:absolute;mso-position-horizontal-relative:margin;mso-position-vertical:absolute;mso-position-vertical-relative:line;mso-width-percent:0;mso-height-percent:0;mso-width-relative:margin;mso-height-relative:margin;v-text-anchor:top" coordsize="21600,216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" adj="-11796480,,5400" path="m5767,c5643,,5520,65,5458,162,5211,583,3958,2717,3958,3526v31,905,711,1649,1577,1714c5071,5175,4715,4771,4684,4286v,-372,557,-1520,1083,-2442c6277,2766,6833,3914,6833,4286v-15,485,-385,889,-849,954c6850,5175,7529,4431,7560,3526,7560,2717,6308,583,6061,162,5999,65,5875,,5767,xm10820,v-123,,-246,65,-308,162c10265,583,9013,2717,9013,3526v31,905,710,1649,1576,1714c10125,5175,9770,4771,9740,4286v,-372,555,-1520,1080,-2442c11330,2766,11887,3914,11887,4286v-16,485,-386,889,-849,954c11903,5175,12582,4431,12613,3526v,-809,-1251,-2943,-1499,-3364c11053,65,10929,,10820,xm15838,v-124,,-247,65,-309,162c15282,583,14029,2717,14029,3526v31,905,711,1649,1577,1714c15142,5175,14786,4771,14755,4286v,-372,557,-1520,1083,-2442c16348,2766,16904,3914,16904,4286v-15,485,-385,889,-849,954c16921,5175,17600,4431,17631,3526v,-809,-1252,-2943,-1499,-3364c16070,65,15946,,15838,xm6774,5629c4610,6001,4609,6001,4609,6001v-170,33,-308,195,-308,373c4301,9398,4301,9397,4301,9397v-943,49,-1794,631,-2227,1520c1965,11160,1888,11403,1842,11646v433,32,680,517,1020,1277c3218,13748,3636,14653,4626,14653v958,,1499,-890,1979,-1682c7022,12292,7409,11646,7950,11646v464,,711,485,1066,1277c9387,13748,9789,14653,10794,14653v990,,1393,-905,1764,-1730c12913,12131,13161,11646,13640,11646v526,,912,646,1329,1325c15449,13763,15990,14653,16948,14653v990,,1408,-905,1764,-1730c19052,12163,19299,11678,19732,11646v-46,-243,-124,-486,-232,-729c19083,10028,18216,9446,17273,9397v,-3395,,-3396,,-3396c17273,5888,17226,5776,17149,5711v-93,-65,-186,-98,-294,-82c14690,6001,14692,6001,14692,6001v-170,33,-311,195,-311,373c14381,9381,14381,9382,14381,9382v-2149,,-2148,,-2148,c12233,6002,12233,6001,12233,6001v,-113,-47,-225,-124,-290c12016,5646,11908,5613,11815,5629,9650,6001,9650,6001,9650,6001v-170,33,-309,195,-309,373c9341,9381,9341,9382,9341,9382v-2149,,-2149,,-2149,c7192,6002,7192,6001,7192,6001v,-113,-46,-225,-124,-290c6976,5646,6867,5613,6774,5629xm7932,12416v-278,275,-510,614,-696,970c6711,14243,5999,15423,4639,15423v-1454,,-2025,-1310,-2412,-2167c2103,12965,1963,12707,1793,12448v,7649,,7648,,7648c710,20096,712,20096,712,20096,325,20096,,20435,,20856v,404,325,744,712,744c20889,21600,20888,21600,20888,21600v387,,712,-340,712,-744c21600,20435,21275,20096,20888,20096v-1082,,-1082,,-1082,c19806,12448,19806,12448,19806,12448v-170,259,-309,517,-433,808c18986,14129,18415,15423,16961,15423v-1360,,-2071,-1180,-2581,-2037c14194,13030,13946,12691,13668,12416v-186,259,-325,549,-449,840c12832,14113,12261,15423,10807,15423v-1453,,-2025,-1293,-2411,-2150c8272,12982,8118,12691,7932,12416xe" fillcolor="#404040" stroked="f" strokeweight="1pt">
                <v:stroke miterlimit="4" joinstyle="miter"/>
                <v:formulas/>
                <v:path arrowok="t" o:extrusionok="f" o:connecttype="custom" o:connectlocs="107950,102870;107950,102870;107950,102870;107950,102870" o:connectangles="0,90,180,270" textboxrect="0,0,21600,21600"/>
                <o:lock v:ext="edit" aspectratio="t"/>
                <v:textbox>
                  <w:txbxContent>
                    <w:p w14:paraId="7C609255" w14:textId="2539F7CB" w:rsidR="00ED7E24" w:rsidRPr="00ED7E24" w:rsidRDefault="00ED7E24" w:rsidP="00ED7E24">
                      <w:pPr>
                        <w:jc w:val="center"/>
                        <w:rPr>
                          <w:lang w:val="hr-HR"/>
                        </w:rPr>
                      </w:pPr>
                      <w:r>
                        <w:rPr>
                          <w:lang w:val="hr-HR"/>
                        </w:rPr>
                        <w:t>-</w:t>
                      </w:r>
                    </w:p>
                  </w:txbxContent>
                </v:textbox>
                <w10:wrap anchorx="margin" anchory="line"/>
              </v:shape>
            </w:pict>
          </mc:Fallback>
        </mc:AlternateContent>
      </w:r>
      <w:r w:rsidR="000E244F">
        <w:rPr>
          <w:noProof/>
        </w:rPr>
        <mc:AlternateContent>
          <mc:Choice Requires="wps">
            <w:drawing>
              <wp:anchor distT="0" distB="0" distL="114300" distR="114300" simplePos="0" relativeHeight="251634176" behindDoc="0" locked="0" layoutInCell="1" allowOverlap="1" wp14:anchorId="57771AB0" wp14:editId="6F92011D">
                <wp:simplePos x="0" y="0"/>
                <wp:positionH relativeFrom="column">
                  <wp:posOffset>-621665</wp:posOffset>
                </wp:positionH>
                <wp:positionV relativeFrom="paragraph">
                  <wp:posOffset>1674292</wp:posOffset>
                </wp:positionV>
                <wp:extent cx="2253615" cy="340360"/>
                <wp:effectExtent l="0" t="0" r="0" b="0"/>
                <wp:wrapNone/>
                <wp:docPr id="28"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253615" cy="3403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2DF43DB" w14:textId="0C163679" w:rsidR="00597B91" w:rsidRPr="00C73AC6" w:rsidRDefault="00305C02" w:rsidP="008E4C27">
                            <w:pPr>
                              <w:spacing w:line="480" w:lineRule="auto"/>
                              <w:rPr>
                                <w:rFonts w:ascii="Arial" w:hAnsi="Arial" w:cs="Arial"/>
                                <w:b/>
                                <w:color w:val="595959" w:themeColor="text1" w:themeTint="A6"/>
                                <w:spacing w:val="30"/>
                                <w:lang w:val="de-DE"/>
                              </w:rPr>
                            </w:pPr>
                            <w:r w:rsidRPr="00C73AC6">
                              <w:rPr>
                                <w:rFonts w:ascii="Arial" w:hAnsi="Arial" w:cs="Arial"/>
                                <w:b/>
                                <w:color w:val="595959" w:themeColor="text1" w:themeTint="A6"/>
                                <w:spacing w:val="30"/>
                                <w:lang w:val="de-DE"/>
                              </w:rPr>
                              <w:t>PERSÖNLICHE</w:t>
                            </w:r>
                            <w:r w:rsidR="0082121C" w:rsidRPr="00C73AC6">
                              <w:rPr>
                                <w:rFonts w:ascii="Arial" w:hAnsi="Arial" w:cs="Arial"/>
                                <w:b/>
                                <w:color w:val="595959" w:themeColor="text1" w:themeTint="A6"/>
                                <w:spacing w:val="30"/>
                                <w:lang w:val="de-DE"/>
                              </w:rPr>
                              <w:t>S</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57771AB0" id="Text Box 28" o:spid="_x0000_s1038" type="#_x0000_t202" style="position:absolute;margin-left:-48.95pt;margin-top:131.85pt;width:177.45pt;height:26.8pt;z-index:251634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" filled="f" stroked="f">
                <v:textbox>
                  <w:txbxContent>
                    <w:p w14:paraId="22DF43DB" w14:textId="0C163679" w:rsidR="00597B91" w:rsidRPr="00C73AC6" w:rsidRDefault="00305C02" w:rsidP="008E4C27">
                      <w:pPr>
                        <w:spacing w:line="480" w:lineRule="auto"/>
                        <w:rPr>
                          <w:rFonts w:ascii="Arial" w:hAnsi="Arial" w:cs="Arial"/>
                          <w:b/>
                          <w:color w:val="595959" w:themeColor="text1" w:themeTint="A6"/>
                          <w:spacing w:val="30"/>
                          <w:lang w:val="de-DE"/>
                        </w:rPr>
                      </w:pPr>
                      <w:r w:rsidRPr="00C73AC6">
                        <w:rPr>
                          <w:rFonts w:ascii="Arial" w:hAnsi="Arial" w:cs="Arial"/>
                          <w:b/>
                          <w:color w:val="595959" w:themeColor="text1" w:themeTint="A6"/>
                          <w:spacing w:val="30"/>
                          <w:lang w:val="de-DE"/>
                        </w:rPr>
                        <w:t>PERSÖNLICHE</w:t>
                      </w:r>
                      <w:r w:rsidR="0082121C" w:rsidRPr="00C73AC6">
                        <w:rPr>
                          <w:rFonts w:ascii="Arial" w:hAnsi="Arial" w:cs="Arial"/>
                          <w:b/>
                          <w:color w:val="595959" w:themeColor="text1" w:themeTint="A6"/>
                          <w:spacing w:val="30"/>
                          <w:lang w:val="de-DE"/>
                        </w:rPr>
                        <w:t>S</w:t>
                      </w:r>
                    </w:p>
                  </w:txbxContent>
                </v:textbox>
              </v:shape>
            </w:pict>
          </mc:Fallback>
        </mc:AlternateContent>
      </w:r>
    </w:p>
    <w:sectPr w:rsidR="00B315D3" w:rsidRPr="001C03FB" w:rsidSect="00A03257">
      <w:pgSz w:w="11906" w:h="16838" w:code="9"/>
      <w:pgMar w:top="1417" w:right="1417" w:bottom="1417" w:left="1417" w:header="709" w:footer="709"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Raleway Medium">
    <w:panose1 w:val="00000000000000000000"/>
    <w:charset w:val="00"/>
    <w:family w:val="auto"/>
    <w:pitch w:val="variable"/>
    <w:sig w:usb0="A00002FF" w:usb1="5000205B" w:usb2="00000000" w:usb3="00000000" w:csb0="00000197" w:csb1="00000000"/>
  </w:font>
  <w:font w:name="Arimo">
    <w:altName w:val="Calibri"/>
    <w:charset w:val="EE"/>
    <w:family w:val="swiss"/>
    <w:pitch w:val="variable"/>
    <w:sig w:usb0="E0000AFF" w:usb1="500078FF" w:usb2="00000021" w:usb3="00000000" w:csb0="000001BF" w:csb1="00000000"/>
  </w:font>
  <w:font w:name="Arial">
    <w:panose1 w:val="020B0604020202020204"/>
    <w:charset w:val="00"/>
    <w:family w:val="swiss"/>
    <w:pitch w:val="variable"/>
    <w:sig w:usb0="E0002EFF" w:usb1="C000785B" w:usb2="00000009" w:usb3="00000000" w:csb0="000001FF" w:csb1="00000000"/>
  </w:font>
  <w:font w:name="Sacramento">
    <w:charset w:val="00"/>
    <w:family w:val="auto"/>
    <w:pitch w:val="variable"/>
    <w:sig w:usb0="A00000EF" w:usb1="4000004A" w:usb2="00000000" w:usb3="00000000" w:csb0="00000093" w:csb1="00000000"/>
  </w:font>
  <w:font w:name="Brush Script MT">
    <w:panose1 w:val="03060802040406070304"/>
    <w:charset w:val="00"/>
    <w:family w:val="script"/>
    <w:pitch w:val="variable"/>
    <w:sig w:usb0="0000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1C07EE"/>
    <w:multiLevelType w:val="hybridMultilevel"/>
    <w:tmpl w:val="E754046C"/>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1" w15:restartNumberingAfterBreak="0">
    <w:nsid w:val="046F52F7"/>
    <w:multiLevelType w:val="multilevel"/>
    <w:tmpl w:val="FF9CAF20"/>
    <w:lvl w:ilvl="0">
      <w:start w:val="1"/>
      <w:numFmt w:val="bullet"/>
      <w:lvlText w:val=""/>
      <w:lvlJc w:val="left"/>
      <w:pPr>
        <w:ind w:left="284" w:hanging="284"/>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 w15:restartNumberingAfterBreak="0">
    <w:nsid w:val="0A517FA8"/>
    <w:multiLevelType w:val="hybridMultilevel"/>
    <w:tmpl w:val="22E4CD82"/>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3" w15:restartNumberingAfterBreak="0">
    <w:nsid w:val="11DD04F7"/>
    <w:multiLevelType w:val="hybridMultilevel"/>
    <w:tmpl w:val="7402D276"/>
    <w:lvl w:ilvl="0" w:tplc="29D2E2F4">
      <w:start w:val="1"/>
      <w:numFmt w:val="bullet"/>
      <w:lvlText w:val=""/>
      <w:lvlJc w:val="left"/>
      <w:pPr>
        <w:ind w:left="567" w:hanging="34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28D5F6E"/>
    <w:multiLevelType w:val="hybridMultilevel"/>
    <w:tmpl w:val="A3E87932"/>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5" w15:restartNumberingAfterBreak="0">
    <w:nsid w:val="13BD76F8"/>
    <w:multiLevelType w:val="hybridMultilevel"/>
    <w:tmpl w:val="BDA2652E"/>
    <w:lvl w:ilvl="0" w:tplc="17E05574">
      <w:start w:val="1"/>
      <w:numFmt w:val="bullet"/>
      <w:lvlText w:val=""/>
      <w:lvlJc w:val="left"/>
      <w:pPr>
        <w:ind w:left="510" w:hanging="283"/>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7280590"/>
    <w:multiLevelType w:val="hybridMultilevel"/>
    <w:tmpl w:val="10A4DB20"/>
    <w:lvl w:ilvl="0" w:tplc="FFB2FB0E">
      <w:start w:val="1"/>
      <w:numFmt w:val="bullet"/>
      <w:lvlText w:val=""/>
      <w:lvlJc w:val="left"/>
      <w:pPr>
        <w:ind w:left="624" w:hanging="264"/>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0E529B7"/>
    <w:multiLevelType w:val="multilevel"/>
    <w:tmpl w:val="FBD026E8"/>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8" w15:restartNumberingAfterBreak="0">
    <w:nsid w:val="21B85AC7"/>
    <w:multiLevelType w:val="hybridMultilevel"/>
    <w:tmpl w:val="A15854D2"/>
    <w:lvl w:ilvl="0" w:tplc="023C2018">
      <w:start w:val="1"/>
      <w:numFmt w:val="bullet"/>
      <w:lvlText w:val=""/>
      <w:lvlJc w:val="left"/>
      <w:pPr>
        <w:ind w:left="567" w:hanging="34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64137F0"/>
    <w:multiLevelType w:val="hybridMultilevel"/>
    <w:tmpl w:val="7F147E9A"/>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10" w15:restartNumberingAfterBreak="0">
    <w:nsid w:val="2BF873C8"/>
    <w:multiLevelType w:val="hybridMultilevel"/>
    <w:tmpl w:val="23D85C66"/>
    <w:lvl w:ilvl="0" w:tplc="D5C2FF24">
      <w:start w:val="1"/>
      <w:numFmt w:val="bullet"/>
      <w:lvlText w:val=""/>
      <w:lvlJc w:val="left"/>
      <w:pPr>
        <w:ind w:left="510" w:hanging="283"/>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2EF2302D"/>
    <w:multiLevelType w:val="hybridMultilevel"/>
    <w:tmpl w:val="CA280692"/>
    <w:lvl w:ilvl="0" w:tplc="A090217C">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30F31482"/>
    <w:multiLevelType w:val="hybridMultilevel"/>
    <w:tmpl w:val="FF9CAF20"/>
    <w:lvl w:ilvl="0" w:tplc="ED80DBE4">
      <w:start w:val="1"/>
      <w:numFmt w:val="bullet"/>
      <w:lvlText w:val=""/>
      <w:lvlJc w:val="left"/>
      <w:pPr>
        <w:ind w:left="284" w:hanging="284"/>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313E5544"/>
    <w:multiLevelType w:val="hybridMultilevel"/>
    <w:tmpl w:val="A6BAC844"/>
    <w:lvl w:ilvl="0" w:tplc="041A0001">
      <w:start w:val="1"/>
      <w:numFmt w:val="bullet"/>
      <w:lvlText w:val=""/>
      <w:lvlJc w:val="left"/>
      <w:pPr>
        <w:ind w:left="947" w:hanging="360"/>
      </w:pPr>
      <w:rPr>
        <w:rFonts w:ascii="Symbol" w:hAnsi="Symbol" w:hint="default"/>
      </w:rPr>
    </w:lvl>
    <w:lvl w:ilvl="1" w:tplc="041A0003" w:tentative="1">
      <w:start w:val="1"/>
      <w:numFmt w:val="bullet"/>
      <w:lvlText w:val="o"/>
      <w:lvlJc w:val="left"/>
      <w:pPr>
        <w:ind w:left="1667" w:hanging="360"/>
      </w:pPr>
      <w:rPr>
        <w:rFonts w:ascii="Courier New" w:hAnsi="Courier New" w:cs="Courier New" w:hint="default"/>
      </w:rPr>
    </w:lvl>
    <w:lvl w:ilvl="2" w:tplc="041A0005" w:tentative="1">
      <w:start w:val="1"/>
      <w:numFmt w:val="bullet"/>
      <w:lvlText w:val=""/>
      <w:lvlJc w:val="left"/>
      <w:pPr>
        <w:ind w:left="2387" w:hanging="360"/>
      </w:pPr>
      <w:rPr>
        <w:rFonts w:ascii="Wingdings" w:hAnsi="Wingdings" w:hint="default"/>
      </w:rPr>
    </w:lvl>
    <w:lvl w:ilvl="3" w:tplc="041A0001" w:tentative="1">
      <w:start w:val="1"/>
      <w:numFmt w:val="bullet"/>
      <w:lvlText w:val=""/>
      <w:lvlJc w:val="left"/>
      <w:pPr>
        <w:ind w:left="3107" w:hanging="360"/>
      </w:pPr>
      <w:rPr>
        <w:rFonts w:ascii="Symbol" w:hAnsi="Symbol" w:hint="default"/>
      </w:rPr>
    </w:lvl>
    <w:lvl w:ilvl="4" w:tplc="041A0003" w:tentative="1">
      <w:start w:val="1"/>
      <w:numFmt w:val="bullet"/>
      <w:lvlText w:val="o"/>
      <w:lvlJc w:val="left"/>
      <w:pPr>
        <w:ind w:left="3827" w:hanging="360"/>
      </w:pPr>
      <w:rPr>
        <w:rFonts w:ascii="Courier New" w:hAnsi="Courier New" w:cs="Courier New" w:hint="default"/>
      </w:rPr>
    </w:lvl>
    <w:lvl w:ilvl="5" w:tplc="041A0005" w:tentative="1">
      <w:start w:val="1"/>
      <w:numFmt w:val="bullet"/>
      <w:lvlText w:val=""/>
      <w:lvlJc w:val="left"/>
      <w:pPr>
        <w:ind w:left="4547" w:hanging="360"/>
      </w:pPr>
      <w:rPr>
        <w:rFonts w:ascii="Wingdings" w:hAnsi="Wingdings" w:hint="default"/>
      </w:rPr>
    </w:lvl>
    <w:lvl w:ilvl="6" w:tplc="041A0001" w:tentative="1">
      <w:start w:val="1"/>
      <w:numFmt w:val="bullet"/>
      <w:lvlText w:val=""/>
      <w:lvlJc w:val="left"/>
      <w:pPr>
        <w:ind w:left="5267" w:hanging="360"/>
      </w:pPr>
      <w:rPr>
        <w:rFonts w:ascii="Symbol" w:hAnsi="Symbol" w:hint="default"/>
      </w:rPr>
    </w:lvl>
    <w:lvl w:ilvl="7" w:tplc="041A0003" w:tentative="1">
      <w:start w:val="1"/>
      <w:numFmt w:val="bullet"/>
      <w:lvlText w:val="o"/>
      <w:lvlJc w:val="left"/>
      <w:pPr>
        <w:ind w:left="5987" w:hanging="360"/>
      </w:pPr>
      <w:rPr>
        <w:rFonts w:ascii="Courier New" w:hAnsi="Courier New" w:cs="Courier New" w:hint="default"/>
      </w:rPr>
    </w:lvl>
    <w:lvl w:ilvl="8" w:tplc="041A0005" w:tentative="1">
      <w:start w:val="1"/>
      <w:numFmt w:val="bullet"/>
      <w:lvlText w:val=""/>
      <w:lvlJc w:val="left"/>
      <w:pPr>
        <w:ind w:left="6707" w:hanging="360"/>
      </w:pPr>
      <w:rPr>
        <w:rFonts w:ascii="Wingdings" w:hAnsi="Wingdings" w:hint="default"/>
      </w:rPr>
    </w:lvl>
  </w:abstractNum>
  <w:abstractNum w:abstractNumId="14" w15:restartNumberingAfterBreak="0">
    <w:nsid w:val="322B4890"/>
    <w:multiLevelType w:val="hybridMultilevel"/>
    <w:tmpl w:val="0CC08CB8"/>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15" w15:restartNumberingAfterBreak="0">
    <w:nsid w:val="335F070D"/>
    <w:multiLevelType w:val="hybridMultilevel"/>
    <w:tmpl w:val="51B4BED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36EE06CC"/>
    <w:multiLevelType w:val="hybridMultilevel"/>
    <w:tmpl w:val="643A9E58"/>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17" w15:restartNumberingAfterBreak="0">
    <w:nsid w:val="39B47DE9"/>
    <w:multiLevelType w:val="multilevel"/>
    <w:tmpl w:val="CA280692"/>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8" w15:restartNumberingAfterBreak="0">
    <w:nsid w:val="3D302CE3"/>
    <w:multiLevelType w:val="hybridMultilevel"/>
    <w:tmpl w:val="5FE2F758"/>
    <w:lvl w:ilvl="0" w:tplc="0409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19" w15:restartNumberingAfterBreak="0">
    <w:nsid w:val="408610B1"/>
    <w:multiLevelType w:val="hybridMultilevel"/>
    <w:tmpl w:val="28FCCB2A"/>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20" w15:restartNumberingAfterBreak="0">
    <w:nsid w:val="432B02E4"/>
    <w:multiLevelType w:val="multilevel"/>
    <w:tmpl w:val="E80A43D0"/>
    <w:lvl w:ilvl="0">
      <w:start w:val="1"/>
      <w:numFmt w:val="bullet"/>
      <w:lvlText w:val=""/>
      <w:lvlJc w:val="left"/>
      <w:pPr>
        <w:ind w:left="567" w:hanging="283"/>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1" w15:restartNumberingAfterBreak="0">
    <w:nsid w:val="44E707B9"/>
    <w:multiLevelType w:val="hybridMultilevel"/>
    <w:tmpl w:val="CC8A5C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4B57152E"/>
    <w:multiLevelType w:val="hybridMultilevel"/>
    <w:tmpl w:val="61D22C08"/>
    <w:lvl w:ilvl="0" w:tplc="97B6BC22">
      <w:start w:val="1"/>
      <w:numFmt w:val="bullet"/>
      <w:lvlText w:val=""/>
      <w:lvlJc w:val="left"/>
      <w:pPr>
        <w:ind w:left="510" w:hanging="283"/>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53C73B57"/>
    <w:multiLevelType w:val="multilevel"/>
    <w:tmpl w:val="6802AB0A"/>
    <w:lvl w:ilvl="0">
      <w:start w:val="1"/>
      <w:numFmt w:val="bullet"/>
      <w:lvlText w:val=""/>
      <w:lvlJc w:val="left"/>
      <w:pPr>
        <w:ind w:left="510" w:hanging="283"/>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4" w15:restartNumberingAfterBreak="0">
    <w:nsid w:val="57E53621"/>
    <w:multiLevelType w:val="hybridMultilevel"/>
    <w:tmpl w:val="961663E8"/>
    <w:lvl w:ilvl="0" w:tplc="0409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25" w15:restartNumberingAfterBreak="0">
    <w:nsid w:val="593471F6"/>
    <w:multiLevelType w:val="hybridMultilevel"/>
    <w:tmpl w:val="65B0713C"/>
    <w:lvl w:ilvl="0" w:tplc="9BE88DDC">
      <w:start w:val="1"/>
      <w:numFmt w:val="bullet"/>
      <w:lvlText w:val=""/>
      <w:lvlJc w:val="left"/>
      <w:pPr>
        <w:ind w:left="227" w:hanging="227"/>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5CBA19F3"/>
    <w:multiLevelType w:val="hybridMultilevel"/>
    <w:tmpl w:val="6802AB0A"/>
    <w:lvl w:ilvl="0" w:tplc="18E8C93E">
      <w:start w:val="1"/>
      <w:numFmt w:val="bullet"/>
      <w:lvlText w:val=""/>
      <w:lvlJc w:val="left"/>
      <w:pPr>
        <w:ind w:left="510" w:hanging="283"/>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5D217B09"/>
    <w:multiLevelType w:val="multilevel"/>
    <w:tmpl w:val="0CC08CB8"/>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8" w15:restartNumberingAfterBreak="0">
    <w:nsid w:val="62494D01"/>
    <w:multiLevelType w:val="multilevel"/>
    <w:tmpl w:val="61D22C08"/>
    <w:lvl w:ilvl="0">
      <w:start w:val="1"/>
      <w:numFmt w:val="bullet"/>
      <w:lvlText w:val=""/>
      <w:lvlJc w:val="left"/>
      <w:pPr>
        <w:ind w:left="510" w:hanging="283"/>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9" w15:restartNumberingAfterBreak="0">
    <w:nsid w:val="692465FA"/>
    <w:multiLevelType w:val="hybridMultilevel"/>
    <w:tmpl w:val="FBD026E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6BAE4518"/>
    <w:multiLevelType w:val="hybridMultilevel"/>
    <w:tmpl w:val="F41C5D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6D3736CB"/>
    <w:multiLevelType w:val="multilevel"/>
    <w:tmpl w:val="10A4DB20"/>
    <w:lvl w:ilvl="0">
      <w:start w:val="1"/>
      <w:numFmt w:val="bullet"/>
      <w:lvlText w:val=""/>
      <w:lvlJc w:val="left"/>
      <w:pPr>
        <w:ind w:left="624" w:hanging="264"/>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2" w15:restartNumberingAfterBreak="0">
    <w:nsid w:val="712D1A9C"/>
    <w:multiLevelType w:val="multilevel"/>
    <w:tmpl w:val="E80A43D0"/>
    <w:lvl w:ilvl="0">
      <w:start w:val="1"/>
      <w:numFmt w:val="bullet"/>
      <w:lvlText w:val=""/>
      <w:lvlJc w:val="left"/>
      <w:pPr>
        <w:ind w:left="567" w:hanging="283"/>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3" w15:restartNumberingAfterBreak="0">
    <w:nsid w:val="71A64857"/>
    <w:multiLevelType w:val="hybridMultilevel"/>
    <w:tmpl w:val="E80A43D0"/>
    <w:lvl w:ilvl="0" w:tplc="1CF2DF44">
      <w:start w:val="1"/>
      <w:numFmt w:val="bullet"/>
      <w:lvlText w:val=""/>
      <w:lvlJc w:val="left"/>
      <w:pPr>
        <w:ind w:left="567" w:hanging="283"/>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728516BB"/>
    <w:multiLevelType w:val="multilevel"/>
    <w:tmpl w:val="F41C5DF4"/>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5" w15:restartNumberingAfterBreak="0">
    <w:nsid w:val="755055A8"/>
    <w:multiLevelType w:val="multilevel"/>
    <w:tmpl w:val="A15854D2"/>
    <w:lvl w:ilvl="0">
      <w:start w:val="1"/>
      <w:numFmt w:val="bullet"/>
      <w:lvlText w:val=""/>
      <w:lvlJc w:val="left"/>
      <w:pPr>
        <w:ind w:left="567" w:hanging="34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6" w15:restartNumberingAfterBreak="0">
    <w:nsid w:val="76DB0AEE"/>
    <w:multiLevelType w:val="multilevel"/>
    <w:tmpl w:val="51B4BEDC"/>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7" w15:restartNumberingAfterBreak="0">
    <w:nsid w:val="78A65BDD"/>
    <w:multiLevelType w:val="hybridMultilevel"/>
    <w:tmpl w:val="CA105F78"/>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38" w15:restartNumberingAfterBreak="0">
    <w:nsid w:val="7BC92122"/>
    <w:multiLevelType w:val="multilevel"/>
    <w:tmpl w:val="E80A43D0"/>
    <w:lvl w:ilvl="0">
      <w:start w:val="1"/>
      <w:numFmt w:val="bullet"/>
      <w:lvlText w:val=""/>
      <w:lvlJc w:val="left"/>
      <w:pPr>
        <w:ind w:left="567" w:hanging="283"/>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9" w15:restartNumberingAfterBreak="0">
    <w:nsid w:val="7DFE4838"/>
    <w:multiLevelType w:val="hybridMultilevel"/>
    <w:tmpl w:val="C270B552"/>
    <w:lvl w:ilvl="0" w:tplc="42AAC632">
      <w:start w:val="1"/>
      <w:numFmt w:val="bullet"/>
      <w:lvlText w:val=""/>
      <w:lvlJc w:val="left"/>
      <w:pPr>
        <w:ind w:left="510" w:hanging="283"/>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699114379">
    <w:abstractNumId w:val="16"/>
  </w:num>
  <w:num w:numId="2" w16cid:durableId="842358617">
    <w:abstractNumId w:val="13"/>
  </w:num>
  <w:num w:numId="3" w16cid:durableId="143857874">
    <w:abstractNumId w:val="4"/>
  </w:num>
  <w:num w:numId="4" w16cid:durableId="1354382511">
    <w:abstractNumId w:val="9"/>
  </w:num>
  <w:num w:numId="5" w16cid:durableId="1789621412">
    <w:abstractNumId w:val="18"/>
  </w:num>
  <w:num w:numId="6" w16cid:durableId="1488087905">
    <w:abstractNumId w:val="37"/>
  </w:num>
  <w:num w:numId="7" w16cid:durableId="1803379330">
    <w:abstractNumId w:val="0"/>
  </w:num>
  <w:num w:numId="8" w16cid:durableId="1088959424">
    <w:abstractNumId w:val="14"/>
  </w:num>
  <w:num w:numId="9" w16cid:durableId="685834570">
    <w:abstractNumId w:val="24"/>
  </w:num>
  <w:num w:numId="10" w16cid:durableId="1707101402">
    <w:abstractNumId w:val="2"/>
  </w:num>
  <w:num w:numId="11" w16cid:durableId="335041215">
    <w:abstractNumId w:val="19"/>
  </w:num>
  <w:num w:numId="12" w16cid:durableId="665790795">
    <w:abstractNumId w:val="27"/>
  </w:num>
  <w:num w:numId="13" w16cid:durableId="1312171440">
    <w:abstractNumId w:val="30"/>
  </w:num>
  <w:num w:numId="14" w16cid:durableId="1163886455">
    <w:abstractNumId w:val="34"/>
  </w:num>
  <w:num w:numId="15" w16cid:durableId="1778597561">
    <w:abstractNumId w:val="11"/>
  </w:num>
  <w:num w:numId="16" w16cid:durableId="710959805">
    <w:abstractNumId w:val="17"/>
  </w:num>
  <w:num w:numId="17" w16cid:durableId="1568177530">
    <w:abstractNumId w:val="12"/>
  </w:num>
  <w:num w:numId="18" w16cid:durableId="1447851635">
    <w:abstractNumId w:val="1"/>
  </w:num>
  <w:num w:numId="19" w16cid:durableId="124738015">
    <w:abstractNumId w:val="6"/>
  </w:num>
  <w:num w:numId="20" w16cid:durableId="586814050">
    <w:abstractNumId w:val="31"/>
  </w:num>
  <w:num w:numId="21" w16cid:durableId="879633210">
    <w:abstractNumId w:val="25"/>
  </w:num>
  <w:num w:numId="22" w16cid:durableId="948967622">
    <w:abstractNumId w:val="29"/>
  </w:num>
  <w:num w:numId="23" w16cid:durableId="2136947221">
    <w:abstractNumId w:val="7"/>
  </w:num>
  <w:num w:numId="24" w16cid:durableId="1554731255">
    <w:abstractNumId w:val="3"/>
  </w:num>
  <w:num w:numId="25" w16cid:durableId="1514493191">
    <w:abstractNumId w:val="15"/>
  </w:num>
  <w:num w:numId="26" w16cid:durableId="924219934">
    <w:abstractNumId w:val="36"/>
  </w:num>
  <w:num w:numId="27" w16cid:durableId="342056054">
    <w:abstractNumId w:val="33"/>
  </w:num>
  <w:num w:numId="28" w16cid:durableId="595402968">
    <w:abstractNumId w:val="20"/>
  </w:num>
  <w:num w:numId="29" w16cid:durableId="526456000">
    <w:abstractNumId w:val="8"/>
  </w:num>
  <w:num w:numId="30" w16cid:durableId="1393502171">
    <w:abstractNumId w:val="35"/>
  </w:num>
  <w:num w:numId="31" w16cid:durableId="35664262">
    <w:abstractNumId w:val="26"/>
  </w:num>
  <w:num w:numId="32" w16cid:durableId="620772623">
    <w:abstractNumId w:val="38"/>
  </w:num>
  <w:num w:numId="33" w16cid:durableId="147091303">
    <w:abstractNumId w:val="22"/>
  </w:num>
  <w:num w:numId="34" w16cid:durableId="1130704119">
    <w:abstractNumId w:val="32"/>
  </w:num>
  <w:num w:numId="35" w16cid:durableId="1268543296">
    <w:abstractNumId w:val="39"/>
  </w:num>
  <w:num w:numId="36" w16cid:durableId="1021861839">
    <w:abstractNumId w:val="23"/>
  </w:num>
  <w:num w:numId="37" w16cid:durableId="931863108">
    <w:abstractNumId w:val="10"/>
  </w:num>
  <w:num w:numId="38" w16cid:durableId="565992062">
    <w:abstractNumId w:val="28"/>
  </w:num>
  <w:num w:numId="39" w16cid:durableId="715932705">
    <w:abstractNumId w:val="21"/>
  </w:num>
  <w:num w:numId="40" w16cid:durableId="1667900493">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10"/>
  <w:proofState w:spelling="clean" w:grammar="clean"/>
  <w:defaultTabStop w:val="708"/>
  <w:hyphenationZone w:val="425"/>
  <w:drawingGridHorizontalSpacing w:val="12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E4C27"/>
    <w:rsid w:val="00011702"/>
    <w:rsid w:val="00014F9E"/>
    <w:rsid w:val="000249DD"/>
    <w:rsid w:val="00041CE4"/>
    <w:rsid w:val="000630B0"/>
    <w:rsid w:val="00063273"/>
    <w:rsid w:val="00065DA9"/>
    <w:rsid w:val="00065F6F"/>
    <w:rsid w:val="00082FBF"/>
    <w:rsid w:val="000838A8"/>
    <w:rsid w:val="00085729"/>
    <w:rsid w:val="000A3356"/>
    <w:rsid w:val="000B0BA8"/>
    <w:rsid w:val="000B2388"/>
    <w:rsid w:val="000C0062"/>
    <w:rsid w:val="000C7874"/>
    <w:rsid w:val="000D0091"/>
    <w:rsid w:val="000D07B2"/>
    <w:rsid w:val="000D763F"/>
    <w:rsid w:val="000E244F"/>
    <w:rsid w:val="000E7086"/>
    <w:rsid w:val="000E740B"/>
    <w:rsid w:val="000F321D"/>
    <w:rsid w:val="00104231"/>
    <w:rsid w:val="00114104"/>
    <w:rsid w:val="001166AA"/>
    <w:rsid w:val="0012565F"/>
    <w:rsid w:val="0012570E"/>
    <w:rsid w:val="0014500B"/>
    <w:rsid w:val="001453BD"/>
    <w:rsid w:val="001502EF"/>
    <w:rsid w:val="00150502"/>
    <w:rsid w:val="00170A23"/>
    <w:rsid w:val="001742B2"/>
    <w:rsid w:val="001776C7"/>
    <w:rsid w:val="00177EE4"/>
    <w:rsid w:val="001800D2"/>
    <w:rsid w:val="00184D82"/>
    <w:rsid w:val="001A7E3A"/>
    <w:rsid w:val="001B0173"/>
    <w:rsid w:val="001B316A"/>
    <w:rsid w:val="001B4176"/>
    <w:rsid w:val="001C03FB"/>
    <w:rsid w:val="001C3C2C"/>
    <w:rsid w:val="001D26E5"/>
    <w:rsid w:val="001D534C"/>
    <w:rsid w:val="001D7346"/>
    <w:rsid w:val="001F5102"/>
    <w:rsid w:val="00202266"/>
    <w:rsid w:val="00224B31"/>
    <w:rsid w:val="002355B9"/>
    <w:rsid w:val="00237E40"/>
    <w:rsid w:val="0024001C"/>
    <w:rsid w:val="002451EA"/>
    <w:rsid w:val="0024645A"/>
    <w:rsid w:val="00246853"/>
    <w:rsid w:val="00265BCB"/>
    <w:rsid w:val="00270F5B"/>
    <w:rsid w:val="00275CEB"/>
    <w:rsid w:val="00275FF4"/>
    <w:rsid w:val="00277F2D"/>
    <w:rsid w:val="002904F0"/>
    <w:rsid w:val="00291EDF"/>
    <w:rsid w:val="002954CE"/>
    <w:rsid w:val="002A5AA3"/>
    <w:rsid w:val="002B668C"/>
    <w:rsid w:val="002B6E43"/>
    <w:rsid w:val="002C55EE"/>
    <w:rsid w:val="002C5B01"/>
    <w:rsid w:val="002D2FEE"/>
    <w:rsid w:val="002D4F84"/>
    <w:rsid w:val="002F0D22"/>
    <w:rsid w:val="002F3249"/>
    <w:rsid w:val="00305C02"/>
    <w:rsid w:val="00305F70"/>
    <w:rsid w:val="003139B2"/>
    <w:rsid w:val="00321043"/>
    <w:rsid w:val="00332070"/>
    <w:rsid w:val="0034468A"/>
    <w:rsid w:val="00360CB4"/>
    <w:rsid w:val="00361394"/>
    <w:rsid w:val="00363155"/>
    <w:rsid w:val="00365501"/>
    <w:rsid w:val="003776D8"/>
    <w:rsid w:val="00385A6B"/>
    <w:rsid w:val="00386ACA"/>
    <w:rsid w:val="00387090"/>
    <w:rsid w:val="003B05FA"/>
    <w:rsid w:val="003C18CC"/>
    <w:rsid w:val="003C1C37"/>
    <w:rsid w:val="003C6759"/>
    <w:rsid w:val="003D3DB4"/>
    <w:rsid w:val="003D419F"/>
    <w:rsid w:val="003D44FA"/>
    <w:rsid w:val="003E636D"/>
    <w:rsid w:val="003F3CA1"/>
    <w:rsid w:val="00400B6C"/>
    <w:rsid w:val="00407BED"/>
    <w:rsid w:val="0041034A"/>
    <w:rsid w:val="00411543"/>
    <w:rsid w:val="00412CC5"/>
    <w:rsid w:val="00434DCE"/>
    <w:rsid w:val="004417E3"/>
    <w:rsid w:val="004428FB"/>
    <w:rsid w:val="0045497D"/>
    <w:rsid w:val="00470F9B"/>
    <w:rsid w:val="00471DE0"/>
    <w:rsid w:val="0047473F"/>
    <w:rsid w:val="00474CAA"/>
    <w:rsid w:val="004803A5"/>
    <w:rsid w:val="00483115"/>
    <w:rsid w:val="00486D73"/>
    <w:rsid w:val="00486E19"/>
    <w:rsid w:val="00493661"/>
    <w:rsid w:val="00494BDD"/>
    <w:rsid w:val="004A345B"/>
    <w:rsid w:val="004B1458"/>
    <w:rsid w:val="004B4C1B"/>
    <w:rsid w:val="004C28FC"/>
    <w:rsid w:val="004C2B48"/>
    <w:rsid w:val="004D2352"/>
    <w:rsid w:val="004D7853"/>
    <w:rsid w:val="004D7B1A"/>
    <w:rsid w:val="004E6818"/>
    <w:rsid w:val="004F154F"/>
    <w:rsid w:val="004F64CE"/>
    <w:rsid w:val="00500E21"/>
    <w:rsid w:val="0050257E"/>
    <w:rsid w:val="00504578"/>
    <w:rsid w:val="00507EEC"/>
    <w:rsid w:val="0051125C"/>
    <w:rsid w:val="00512679"/>
    <w:rsid w:val="005140FE"/>
    <w:rsid w:val="00531817"/>
    <w:rsid w:val="0053251E"/>
    <w:rsid w:val="00533574"/>
    <w:rsid w:val="0054470F"/>
    <w:rsid w:val="005701F6"/>
    <w:rsid w:val="005865F6"/>
    <w:rsid w:val="00592EDD"/>
    <w:rsid w:val="005935EC"/>
    <w:rsid w:val="0059797B"/>
    <w:rsid w:val="00597B91"/>
    <w:rsid w:val="005A0DC8"/>
    <w:rsid w:val="005B139F"/>
    <w:rsid w:val="005C16CF"/>
    <w:rsid w:val="005C1BD5"/>
    <w:rsid w:val="005C2F78"/>
    <w:rsid w:val="005D3BA9"/>
    <w:rsid w:val="005D461E"/>
    <w:rsid w:val="005D5D86"/>
    <w:rsid w:val="005D5E2F"/>
    <w:rsid w:val="005D6F9E"/>
    <w:rsid w:val="005E39D4"/>
    <w:rsid w:val="005F1959"/>
    <w:rsid w:val="005F6000"/>
    <w:rsid w:val="005F77A6"/>
    <w:rsid w:val="00605206"/>
    <w:rsid w:val="006068BC"/>
    <w:rsid w:val="00606C71"/>
    <w:rsid w:val="00613AE3"/>
    <w:rsid w:val="0061610E"/>
    <w:rsid w:val="00620311"/>
    <w:rsid w:val="006315E8"/>
    <w:rsid w:val="00636A22"/>
    <w:rsid w:val="00641A16"/>
    <w:rsid w:val="00642108"/>
    <w:rsid w:val="006447A1"/>
    <w:rsid w:val="00653798"/>
    <w:rsid w:val="00662734"/>
    <w:rsid w:val="00674023"/>
    <w:rsid w:val="00684033"/>
    <w:rsid w:val="00691677"/>
    <w:rsid w:val="00692C18"/>
    <w:rsid w:val="006937B9"/>
    <w:rsid w:val="006A4039"/>
    <w:rsid w:val="006B4E47"/>
    <w:rsid w:val="006B5AC8"/>
    <w:rsid w:val="006C09E5"/>
    <w:rsid w:val="006D490B"/>
    <w:rsid w:val="006D75BE"/>
    <w:rsid w:val="006E58FF"/>
    <w:rsid w:val="006E6161"/>
    <w:rsid w:val="006E6655"/>
    <w:rsid w:val="006F501A"/>
    <w:rsid w:val="00700C1B"/>
    <w:rsid w:val="0070469A"/>
    <w:rsid w:val="00717A4E"/>
    <w:rsid w:val="00725B16"/>
    <w:rsid w:val="0072695D"/>
    <w:rsid w:val="00726C75"/>
    <w:rsid w:val="00730819"/>
    <w:rsid w:val="00734C41"/>
    <w:rsid w:val="007360B2"/>
    <w:rsid w:val="00741831"/>
    <w:rsid w:val="00745A5A"/>
    <w:rsid w:val="00750CED"/>
    <w:rsid w:val="007550A1"/>
    <w:rsid w:val="00780C11"/>
    <w:rsid w:val="00790848"/>
    <w:rsid w:val="00794021"/>
    <w:rsid w:val="007A0EC9"/>
    <w:rsid w:val="007B5CB2"/>
    <w:rsid w:val="007E30E0"/>
    <w:rsid w:val="007E3354"/>
    <w:rsid w:val="00803D3F"/>
    <w:rsid w:val="00805091"/>
    <w:rsid w:val="00811717"/>
    <w:rsid w:val="00815B40"/>
    <w:rsid w:val="0082121C"/>
    <w:rsid w:val="0083051A"/>
    <w:rsid w:val="008375E0"/>
    <w:rsid w:val="00837A71"/>
    <w:rsid w:val="00840D86"/>
    <w:rsid w:val="00844338"/>
    <w:rsid w:val="0084599D"/>
    <w:rsid w:val="00850F9B"/>
    <w:rsid w:val="008549F6"/>
    <w:rsid w:val="00855724"/>
    <w:rsid w:val="008626E4"/>
    <w:rsid w:val="008644A2"/>
    <w:rsid w:val="00865BE4"/>
    <w:rsid w:val="00865F46"/>
    <w:rsid w:val="0087764D"/>
    <w:rsid w:val="00877915"/>
    <w:rsid w:val="00882F38"/>
    <w:rsid w:val="00893B50"/>
    <w:rsid w:val="00897085"/>
    <w:rsid w:val="008C2ED5"/>
    <w:rsid w:val="008D02EC"/>
    <w:rsid w:val="008D10BF"/>
    <w:rsid w:val="008E1D4C"/>
    <w:rsid w:val="008E2257"/>
    <w:rsid w:val="008E4C27"/>
    <w:rsid w:val="008E7C44"/>
    <w:rsid w:val="008F48A8"/>
    <w:rsid w:val="008F7187"/>
    <w:rsid w:val="009014A2"/>
    <w:rsid w:val="009015F7"/>
    <w:rsid w:val="00901D1F"/>
    <w:rsid w:val="0090502A"/>
    <w:rsid w:val="009139DF"/>
    <w:rsid w:val="00914595"/>
    <w:rsid w:val="0091485A"/>
    <w:rsid w:val="009252D0"/>
    <w:rsid w:val="0092611E"/>
    <w:rsid w:val="00926994"/>
    <w:rsid w:val="00926CAE"/>
    <w:rsid w:val="009271C7"/>
    <w:rsid w:val="009318CF"/>
    <w:rsid w:val="00933D90"/>
    <w:rsid w:val="00942706"/>
    <w:rsid w:val="00966E53"/>
    <w:rsid w:val="0097089A"/>
    <w:rsid w:val="00972A1E"/>
    <w:rsid w:val="00973BCF"/>
    <w:rsid w:val="00987C6E"/>
    <w:rsid w:val="009A3649"/>
    <w:rsid w:val="009B0891"/>
    <w:rsid w:val="009B1AEC"/>
    <w:rsid w:val="009B28E4"/>
    <w:rsid w:val="009C0481"/>
    <w:rsid w:val="009D4ADD"/>
    <w:rsid w:val="009D5FE9"/>
    <w:rsid w:val="009D7620"/>
    <w:rsid w:val="009E4FB7"/>
    <w:rsid w:val="009E55C8"/>
    <w:rsid w:val="009E5CA3"/>
    <w:rsid w:val="009F70D5"/>
    <w:rsid w:val="00A03257"/>
    <w:rsid w:val="00A05BFB"/>
    <w:rsid w:val="00A1390A"/>
    <w:rsid w:val="00A162D8"/>
    <w:rsid w:val="00A342DF"/>
    <w:rsid w:val="00A34464"/>
    <w:rsid w:val="00A3508A"/>
    <w:rsid w:val="00A35A8A"/>
    <w:rsid w:val="00A42B74"/>
    <w:rsid w:val="00A517E9"/>
    <w:rsid w:val="00A67AAF"/>
    <w:rsid w:val="00A7317C"/>
    <w:rsid w:val="00A82C70"/>
    <w:rsid w:val="00A84106"/>
    <w:rsid w:val="00A902AE"/>
    <w:rsid w:val="00A9252C"/>
    <w:rsid w:val="00A92AF9"/>
    <w:rsid w:val="00AB076E"/>
    <w:rsid w:val="00AB1DAF"/>
    <w:rsid w:val="00AD0580"/>
    <w:rsid w:val="00AD155B"/>
    <w:rsid w:val="00AE68B4"/>
    <w:rsid w:val="00AE76FF"/>
    <w:rsid w:val="00AF7D06"/>
    <w:rsid w:val="00B0133E"/>
    <w:rsid w:val="00B178A2"/>
    <w:rsid w:val="00B312FF"/>
    <w:rsid w:val="00B315D3"/>
    <w:rsid w:val="00B31A92"/>
    <w:rsid w:val="00B56225"/>
    <w:rsid w:val="00B62C2F"/>
    <w:rsid w:val="00B74F8B"/>
    <w:rsid w:val="00B762AB"/>
    <w:rsid w:val="00B84219"/>
    <w:rsid w:val="00B84F53"/>
    <w:rsid w:val="00BA7128"/>
    <w:rsid w:val="00BB1C8F"/>
    <w:rsid w:val="00BC1727"/>
    <w:rsid w:val="00BC3D9E"/>
    <w:rsid w:val="00BC48B6"/>
    <w:rsid w:val="00BD00B5"/>
    <w:rsid w:val="00BD1C24"/>
    <w:rsid w:val="00BE29A2"/>
    <w:rsid w:val="00BE497F"/>
    <w:rsid w:val="00BE5512"/>
    <w:rsid w:val="00C315C9"/>
    <w:rsid w:val="00C62248"/>
    <w:rsid w:val="00C62D16"/>
    <w:rsid w:val="00C73839"/>
    <w:rsid w:val="00C73AC6"/>
    <w:rsid w:val="00C961C8"/>
    <w:rsid w:val="00CA1EF3"/>
    <w:rsid w:val="00CA3571"/>
    <w:rsid w:val="00CB21AE"/>
    <w:rsid w:val="00CC6EDA"/>
    <w:rsid w:val="00CC7897"/>
    <w:rsid w:val="00CD1E30"/>
    <w:rsid w:val="00CE7D23"/>
    <w:rsid w:val="00CF2F8C"/>
    <w:rsid w:val="00D21719"/>
    <w:rsid w:val="00D23AB9"/>
    <w:rsid w:val="00D24FAF"/>
    <w:rsid w:val="00D31E28"/>
    <w:rsid w:val="00D33490"/>
    <w:rsid w:val="00D40E5D"/>
    <w:rsid w:val="00D446FE"/>
    <w:rsid w:val="00D57E01"/>
    <w:rsid w:val="00D70DE4"/>
    <w:rsid w:val="00D71AF6"/>
    <w:rsid w:val="00D72984"/>
    <w:rsid w:val="00D72CFA"/>
    <w:rsid w:val="00D743C3"/>
    <w:rsid w:val="00D755A4"/>
    <w:rsid w:val="00D80CE3"/>
    <w:rsid w:val="00D837D1"/>
    <w:rsid w:val="00DD0F47"/>
    <w:rsid w:val="00DD3508"/>
    <w:rsid w:val="00DD377A"/>
    <w:rsid w:val="00DD6B96"/>
    <w:rsid w:val="00DD778F"/>
    <w:rsid w:val="00DE1466"/>
    <w:rsid w:val="00DE694A"/>
    <w:rsid w:val="00DE74E7"/>
    <w:rsid w:val="00DE7B70"/>
    <w:rsid w:val="00DF6158"/>
    <w:rsid w:val="00E01B47"/>
    <w:rsid w:val="00E0557B"/>
    <w:rsid w:val="00E06C6F"/>
    <w:rsid w:val="00E22D01"/>
    <w:rsid w:val="00E2456A"/>
    <w:rsid w:val="00E35459"/>
    <w:rsid w:val="00E36997"/>
    <w:rsid w:val="00E37F6B"/>
    <w:rsid w:val="00E40BFC"/>
    <w:rsid w:val="00E44582"/>
    <w:rsid w:val="00E458D6"/>
    <w:rsid w:val="00E461CC"/>
    <w:rsid w:val="00E525D2"/>
    <w:rsid w:val="00E528CA"/>
    <w:rsid w:val="00E53EDD"/>
    <w:rsid w:val="00E618D8"/>
    <w:rsid w:val="00E629FA"/>
    <w:rsid w:val="00E65171"/>
    <w:rsid w:val="00E82AF2"/>
    <w:rsid w:val="00E92A0F"/>
    <w:rsid w:val="00E97D88"/>
    <w:rsid w:val="00EA2E6F"/>
    <w:rsid w:val="00EA74D0"/>
    <w:rsid w:val="00EA7DBD"/>
    <w:rsid w:val="00EB38F5"/>
    <w:rsid w:val="00EB47BB"/>
    <w:rsid w:val="00EB5142"/>
    <w:rsid w:val="00ED7E24"/>
    <w:rsid w:val="00EE2BFC"/>
    <w:rsid w:val="00EF5763"/>
    <w:rsid w:val="00EF6BA1"/>
    <w:rsid w:val="00EF6BA4"/>
    <w:rsid w:val="00F031D3"/>
    <w:rsid w:val="00F104B5"/>
    <w:rsid w:val="00F129B9"/>
    <w:rsid w:val="00F133E5"/>
    <w:rsid w:val="00F17128"/>
    <w:rsid w:val="00F20F1A"/>
    <w:rsid w:val="00F300FD"/>
    <w:rsid w:val="00F31A77"/>
    <w:rsid w:val="00F31CCE"/>
    <w:rsid w:val="00F46692"/>
    <w:rsid w:val="00F47264"/>
    <w:rsid w:val="00F47FC9"/>
    <w:rsid w:val="00F54E5B"/>
    <w:rsid w:val="00F64A73"/>
    <w:rsid w:val="00F71F6C"/>
    <w:rsid w:val="00F76B96"/>
    <w:rsid w:val="00FC27A7"/>
    <w:rsid w:val="00FC5EB1"/>
    <w:rsid w:val="00FC6C1A"/>
    <w:rsid w:val="00FE039C"/>
    <w:rsid w:val="00FE79AD"/>
    <w:rsid w:val="00FF38C2"/>
  </w:rsids>
  <m:mathPr>
    <m:mathFont m:val="Cambria Math"/>
    <m:brkBin m:val="before"/>
    <m:brkBinSub m:val="--"/>
    <m:smallFrac m:val="0"/>
    <m:dispDef/>
    <m:lMargin m:val="0"/>
    <m:rMargin m:val="0"/>
    <m:defJc m:val="centerGroup"/>
    <m:wrapIndent m:val="1440"/>
    <m:intLim m:val="subSup"/>
    <m:naryLim m:val="undOvr"/>
  </m:mathPr>
  <w:themeFontLang w:val="hr-H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958CD9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hr-HR" w:eastAsia="en-US" w:bidi="ar-SA"/>
      </w:rPr>
    </w:rPrDefault>
    <w:pPrDefault>
      <w:pPr>
        <w:spacing w:after="160" w:line="259" w:lineRule="auto"/>
      </w:pPr>
    </w:pPrDefault>
  </w:docDefaults>
  <w:latentStyles w:defLockedState="0" w:defUIPriority="99" w:defSemiHidden="0" w:defUnhideWhenUsed="0" w:defQFormat="0" w:count="376">
    <w:lsdException w:name="Normal" w:uiPriority="1"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uiPriority w:val="1"/>
    <w:qFormat/>
    <w:rsid w:val="008E4C27"/>
    <w:pPr>
      <w:widowControl w:val="0"/>
      <w:autoSpaceDE w:val="0"/>
      <w:autoSpaceDN w:val="0"/>
      <w:adjustRightInd w:val="0"/>
      <w:spacing w:after="0" w:line="240" w:lineRule="auto"/>
    </w:pPr>
    <w:rPr>
      <w:rFonts w:ascii="Times New Roman" w:eastAsia="Times New Roman" w:hAnsi="Times New Roman" w:cs="Times New Roman"/>
      <w:sz w:val="24"/>
      <w:szCs w:val="24"/>
      <w:lang w:val="en-US" w:eastAsia="hr-H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einLeerraum">
    <w:name w:val="No Spacing"/>
    <w:link w:val="KeinLeerraumZchn"/>
    <w:uiPriority w:val="1"/>
    <w:qFormat/>
    <w:rsid w:val="008E4C27"/>
    <w:pPr>
      <w:spacing w:after="0" w:line="240" w:lineRule="auto"/>
    </w:pPr>
    <w:rPr>
      <w:rFonts w:ascii="Calibri" w:eastAsia="Times New Roman" w:hAnsi="Calibri" w:cs="Times New Roman"/>
      <w:lang w:val="en-US"/>
    </w:rPr>
  </w:style>
  <w:style w:type="character" w:customStyle="1" w:styleId="KeinLeerraumZchn">
    <w:name w:val="Kein Leerraum Zchn"/>
    <w:link w:val="KeinLeerraum"/>
    <w:uiPriority w:val="1"/>
    <w:rsid w:val="008E4C27"/>
    <w:rPr>
      <w:rFonts w:ascii="Calibri" w:eastAsia="Times New Roman" w:hAnsi="Calibri" w:cs="Times New Roman"/>
      <w:lang w:val="en-US"/>
    </w:rPr>
  </w:style>
  <w:style w:type="paragraph" w:styleId="Listenabsatz">
    <w:name w:val="List Paragraph"/>
    <w:basedOn w:val="Standard"/>
    <w:uiPriority w:val="34"/>
    <w:qFormat/>
    <w:rsid w:val="008E4C27"/>
    <w:pPr>
      <w:ind w:left="720"/>
      <w:contextualSpacing/>
    </w:pPr>
  </w:style>
  <w:style w:type="character" w:styleId="Hyperlink">
    <w:name w:val="Hyperlink"/>
    <w:basedOn w:val="Absatz-Standardschriftart"/>
    <w:uiPriority w:val="99"/>
    <w:unhideWhenUsed/>
    <w:rsid w:val="008E4C27"/>
    <w:rPr>
      <w:color w:val="0563C1" w:themeColor="hyperlink"/>
      <w:u w:val="single"/>
    </w:rPr>
  </w:style>
  <w:style w:type="character" w:styleId="BesuchterLink">
    <w:name w:val="FollowedHyperlink"/>
    <w:basedOn w:val="Absatz-Standardschriftart"/>
    <w:uiPriority w:val="99"/>
    <w:semiHidden/>
    <w:unhideWhenUsed/>
    <w:rsid w:val="003D3DB4"/>
    <w:rPr>
      <w:color w:val="954F72" w:themeColor="followedHyperlink"/>
      <w:u w:val="single"/>
    </w:rPr>
  </w:style>
  <w:style w:type="character" w:styleId="NichtaufgelsteErwhnung">
    <w:name w:val="Unresolved Mention"/>
    <w:basedOn w:val="Absatz-Standardschriftart"/>
    <w:uiPriority w:val="99"/>
    <w:semiHidden/>
    <w:unhideWhenUsed/>
    <w:rsid w:val="00A342DF"/>
    <w:rPr>
      <w:color w:val="605E5C"/>
      <w:shd w:val="clear" w:color="auto" w:fill="E1DFDD"/>
    </w:rPr>
  </w:style>
  <w:style w:type="paragraph" w:styleId="Sprechblasentext">
    <w:name w:val="Balloon Text"/>
    <w:basedOn w:val="Standard"/>
    <w:link w:val="SprechblasentextZchn"/>
    <w:uiPriority w:val="99"/>
    <w:semiHidden/>
    <w:unhideWhenUsed/>
    <w:rsid w:val="00893B50"/>
    <w:rPr>
      <w:sz w:val="18"/>
      <w:szCs w:val="18"/>
    </w:rPr>
  </w:style>
  <w:style w:type="character" w:customStyle="1" w:styleId="SprechblasentextZchn">
    <w:name w:val="Sprechblasentext Zchn"/>
    <w:basedOn w:val="Absatz-Standardschriftart"/>
    <w:link w:val="Sprechblasentext"/>
    <w:uiPriority w:val="99"/>
    <w:semiHidden/>
    <w:rsid w:val="00893B50"/>
    <w:rPr>
      <w:rFonts w:ascii="Times New Roman" w:eastAsia="Times New Roman" w:hAnsi="Times New Roman" w:cs="Times New Roman"/>
      <w:sz w:val="18"/>
      <w:szCs w:val="18"/>
      <w:lang w:val="en-US" w:eastAsia="hr-H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4401045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svg"/><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hyperlink" Target="mailto:sarameyer@web.de" TargetMode="External"/><Relationship Id="rId5" Type="http://schemas.openxmlformats.org/officeDocument/2006/relationships/hyperlink" Target="mailto:sarameyer@web.de" TargetMode="Externa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1</Pages>
  <Words>3</Words>
  <Characters>24</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Iris</dc:creator>
  <cp:keywords/>
  <dc:description/>
  <cp:lastModifiedBy>Gorontzy, Thomas</cp:lastModifiedBy>
  <cp:revision>2</cp:revision>
  <cp:lastPrinted>2021-11-16T00:57:00Z</cp:lastPrinted>
  <dcterms:created xsi:type="dcterms:W3CDTF">2025-05-10T09:34:00Z</dcterms:created>
  <dcterms:modified xsi:type="dcterms:W3CDTF">2025-05-10T09:34:00Z</dcterms:modified>
</cp:coreProperties>
</file>