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0928931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45E29F7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220D2E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6EBE48F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501B20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7D1773E8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07C6826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658615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63F4503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2EB5C045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0D9DE7B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7DCE35D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6AF51A7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805A75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6BF1998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2E9BE9F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2E6AC65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148319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9A2CE29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5CBDB1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08A156FB" w14:textId="6393C523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sz w:val="22"/>
                  <w:szCs w:val="22"/>
                </w:rPr>
                <w:id w:val="-559712710"/>
                <w:placeholder>
                  <w:docPart w:val="7DD12E35103543C5B93428B7329EB6E3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="00747972" w:rsidRPr="00747972">
                  <w:rPr>
                    <w:rStyle w:val="Platzhaltertext"/>
                    <w:sz w:val="22"/>
                    <w:szCs w:val="22"/>
                  </w:rPr>
                  <w:t>Datum auswählen</w:t>
                </w:r>
              </w:sdtContent>
            </w:sdt>
          </w:p>
        </w:tc>
      </w:tr>
      <w:tr w:rsidR="0005755F" w14:paraId="5D236759" w14:textId="77777777" w:rsidTr="00146FB2">
        <w:trPr>
          <w:cantSplit/>
          <w:trHeight w:val="374"/>
        </w:trPr>
        <w:tc>
          <w:tcPr>
            <w:tcW w:w="4536" w:type="dxa"/>
          </w:tcPr>
          <w:p w14:paraId="00A5E483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  <w:sz w:val="22"/>
              </w:rPr>
            </w:pPr>
          </w:p>
        </w:tc>
        <w:tc>
          <w:tcPr>
            <w:tcW w:w="1134" w:type="dxa"/>
            <w:vMerge/>
          </w:tcPr>
          <w:p w14:paraId="773C228B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9062E19" w14:textId="77777777" w:rsidR="0005755F" w:rsidRDefault="0005755F" w:rsidP="00A143BB">
            <w:pPr>
              <w:spacing w:line="240" w:lineRule="exact"/>
              <w:rPr>
                <w:sz w:val="22"/>
              </w:rPr>
            </w:pPr>
          </w:p>
        </w:tc>
      </w:tr>
    </w:tbl>
    <w:p w14:paraId="32409B3F" w14:textId="77777777" w:rsidR="00342929" w:rsidRPr="004E2EB3" w:rsidRDefault="00342929">
      <w:pPr>
        <w:spacing w:line="240" w:lineRule="exact"/>
        <w:rPr>
          <w:rFonts w:asciiTheme="minorHAnsi" w:hAnsiTheme="minorHAnsi" w:cstheme="minorHAnsi"/>
          <w:sz w:val="22"/>
        </w:rPr>
      </w:pPr>
    </w:p>
    <w:p w14:paraId="73909886" w14:textId="77777777" w:rsidR="00342929" w:rsidRPr="004E2EB3" w:rsidRDefault="00342929">
      <w:pPr>
        <w:rPr>
          <w:rFonts w:asciiTheme="minorHAnsi" w:hAnsiTheme="minorHAnsi" w:cstheme="minorHAnsi"/>
          <w:sz w:val="22"/>
        </w:rPr>
      </w:pPr>
    </w:p>
    <w:p w14:paraId="266EEE09" w14:textId="79DA819D" w:rsidR="00747972" w:rsidRDefault="00747972">
      <w:pPr>
        <w:rPr>
          <w:rFonts w:asciiTheme="minorHAnsi" w:hAnsiTheme="minorHAnsi" w:cstheme="minorHAnsi"/>
          <w:b/>
          <w:bCs/>
          <w:sz w:val="22"/>
        </w:rPr>
      </w:pPr>
      <w:r>
        <w:rPr>
          <w:rFonts w:asciiTheme="minorHAnsi" w:hAnsiTheme="minorHAnsi" w:cstheme="minorHAnsi"/>
          <w:b/>
          <w:bCs/>
          <w:sz w:val="22"/>
        </w:rPr>
        <w:t>Lieferverzug</w:t>
      </w:r>
    </w:p>
    <w:p w14:paraId="0D384851" w14:textId="7DBF13FE" w:rsidR="001538BB" w:rsidRPr="007B2064" w:rsidRDefault="0010705C">
      <w:pPr>
        <w:rPr>
          <w:rFonts w:asciiTheme="minorHAnsi" w:hAnsiTheme="minorHAnsi" w:cstheme="minorHAnsi"/>
          <w:b/>
          <w:bCs/>
          <w:sz w:val="22"/>
        </w:rPr>
      </w:pPr>
      <w:r>
        <w:rPr>
          <w:rFonts w:asciiTheme="minorHAnsi" w:hAnsiTheme="minorHAnsi" w:cstheme="minorHAnsi"/>
          <w:b/>
          <w:bCs/>
          <w:sz w:val="22"/>
        </w:rPr>
        <w:t xml:space="preserve">Unsere Bestellung vom </w:t>
      </w:r>
      <w:sdt>
        <w:sdtPr>
          <w:rPr>
            <w:rFonts w:asciiTheme="minorHAnsi" w:hAnsiTheme="minorHAnsi" w:cstheme="minorHAnsi"/>
            <w:b/>
            <w:bCs/>
            <w:sz w:val="22"/>
          </w:rPr>
          <w:id w:val="-1999114384"/>
          <w:placeholder>
            <w:docPart w:val="BD95A74F825A488389CBF1DF3EE94020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Pr="00747972">
            <w:rPr>
              <w:rStyle w:val="Platzhaltertext"/>
              <w:sz w:val="22"/>
              <w:szCs w:val="22"/>
            </w:rPr>
            <w:t>Klicken oder tippen Sie, um ein Datum einzugeben.</w:t>
          </w:r>
        </w:sdtContent>
      </w:sdt>
    </w:p>
    <w:p w14:paraId="490DA4CE" w14:textId="2987F91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06C48F6" w14:textId="35380280" w:rsidR="00A961A0" w:rsidRDefault="00A961A0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45ACF885" w14:textId="5431DE73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 w:rsidRPr="00A961A0">
        <w:rPr>
          <w:rFonts w:asciiTheme="minorHAnsi" w:hAnsiTheme="minorHAnsi" w:cstheme="minorHAnsi"/>
          <w:sz w:val="22"/>
          <w:szCs w:val="22"/>
        </w:rPr>
        <w:t xml:space="preserve">Sehr </w:t>
      </w:r>
      <w:proofErr w:type="gramStart"/>
      <w:r w:rsidRPr="00A961A0">
        <w:rPr>
          <w:rFonts w:asciiTheme="minorHAnsi" w:hAnsiTheme="minorHAnsi" w:cstheme="minorHAnsi"/>
          <w:sz w:val="22"/>
          <w:szCs w:val="22"/>
        </w:rPr>
        <w:t>geehrte</w:t>
      </w:r>
      <w:r>
        <w:rPr>
          <w:rFonts w:asciiTheme="minorHAnsi" w:hAnsiTheme="minorHAnsi" w:cstheme="minorHAnsi"/>
          <w:sz w:val="22"/>
          <w:szCs w:val="22"/>
        </w:rPr>
        <w:t xml:space="preserve"> </w:t>
      </w:r>
      <w:r w:rsidRPr="00A961A0">
        <w:rPr>
          <w:rFonts w:asciiTheme="minorHAnsi" w:hAnsiTheme="minorHAnsi" w:cstheme="minorHAnsi"/>
          <w:sz w:val="22"/>
          <w:szCs w:val="22"/>
        </w:rPr>
        <w:t>,</w:t>
      </w:r>
      <w:proofErr w:type="gramEnd"/>
    </w:p>
    <w:p w14:paraId="17C6F24A" w14:textId="77777777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5BFA3407" w14:textId="49B14336" w:rsidR="0010705C" w:rsidRDefault="0010705C" w:rsidP="0010705C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306C52A6" w14:textId="77777777" w:rsidR="004E22F2" w:rsidRDefault="004E22F2" w:rsidP="0010705C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41C91305" w14:textId="514F6C1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Freundliche Grüße</w:t>
      </w:r>
    </w:p>
    <w:p w14:paraId="6EF261FB" w14:textId="63A5B9CA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7D571E4" w14:textId="027F2D2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3F48F54" w14:textId="382B7903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7ECDFE9D" w14:textId="009D3EF7" w:rsidR="007B2064" w:rsidRPr="00C367FC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 xml:space="preserve">i. A. </w:t>
      </w:r>
    </w:p>
    <w:sectPr w:rsidR="007B2064" w:rsidRPr="00C367FC" w:rsidSect="00C367FC">
      <w:headerReference w:type="default" r:id="rId7"/>
      <w:footerReference w:type="default" r:id="rId8"/>
      <w:type w:val="continuous"/>
      <w:pgSz w:w="11906" w:h="16838" w:code="9"/>
      <w:pgMar w:top="1531" w:right="567" w:bottom="1134" w:left="1418" w:header="284" w:footer="284" w:gutter="0"/>
      <w:cols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70D7AD" w14:textId="77777777" w:rsidR="00C367FC" w:rsidRDefault="00C367FC">
      <w:r>
        <w:separator/>
      </w:r>
    </w:p>
  </w:endnote>
  <w:endnote w:type="continuationSeparator" w:id="0">
    <w:p w14:paraId="05B585F3" w14:textId="77777777" w:rsidR="00C367FC" w:rsidRDefault="00C367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2D57CC12" w14:textId="77777777" w:rsidTr="004E2EB3">
      <w:tc>
        <w:tcPr>
          <w:tcW w:w="2230" w:type="dxa"/>
        </w:tcPr>
        <w:p w14:paraId="438FF7F4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05281406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6D94EF7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05B468ED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752A0F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69AB602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Sebastian 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Falo</w:t>
          </w:r>
          <w:proofErr w:type="spellEnd"/>
        </w:p>
        <w:p w14:paraId="6E9416D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Katharina 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Niester</w:t>
          </w:r>
          <w:proofErr w:type="spellEnd"/>
        </w:p>
        <w:p w14:paraId="423C7D0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2594A659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52BE580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6B44117B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2D5F8F13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6009B4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2050CDC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56F40C5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6B8B0BEC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5055492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72E4571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3CED620C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79D740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51DDB52A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417BEB3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49FA95F6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1C3C8FE1" w14:textId="77777777" w:rsidR="005E6410" w:rsidRPr="004E2EB3" w:rsidRDefault="005E6410">
    <w:pPr>
      <w:pStyle w:val="Fuzeile"/>
      <w:rPr>
        <w:rFonts w:asciiTheme="minorHAnsi" w:hAnsiTheme="minorHAnsi" w:cstheme="minorHAnsi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3AF3D0" w14:textId="77777777" w:rsidR="00C367FC" w:rsidRDefault="00C367FC">
      <w:r>
        <w:separator/>
      </w:r>
    </w:p>
  </w:footnote>
  <w:footnote w:type="continuationSeparator" w:id="0">
    <w:p w14:paraId="1DFB036E" w14:textId="77777777" w:rsidR="00C367FC" w:rsidRDefault="00C367F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D5017D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6460DB30" wp14:editId="72C5B34D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A90091E"/>
    <w:multiLevelType w:val="multilevel"/>
    <w:tmpl w:val="2A323D0C"/>
    <w:lvl w:ilvl="0">
      <w:start w:val="1"/>
      <w:numFmt w:val="decimal"/>
      <w:pStyle w:val="berschrift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09"/>
  <w:hyphenationZone w:val="425"/>
  <w:noPunctuationKerning/>
  <w:characterSpacingControl w:val="doNotCompress"/>
  <w:savePreviewPicture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7FC"/>
    <w:rsid w:val="00030235"/>
    <w:rsid w:val="0005755F"/>
    <w:rsid w:val="0007084A"/>
    <w:rsid w:val="000A4A4C"/>
    <w:rsid w:val="000A5F92"/>
    <w:rsid w:val="000D5CA3"/>
    <w:rsid w:val="0010705C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41B24"/>
    <w:rsid w:val="004C5BBB"/>
    <w:rsid w:val="004E22F2"/>
    <w:rsid w:val="004E2EB3"/>
    <w:rsid w:val="005471EC"/>
    <w:rsid w:val="005E6410"/>
    <w:rsid w:val="005F03E2"/>
    <w:rsid w:val="006118F6"/>
    <w:rsid w:val="00682652"/>
    <w:rsid w:val="006B3CA2"/>
    <w:rsid w:val="00700489"/>
    <w:rsid w:val="00747972"/>
    <w:rsid w:val="00797EFC"/>
    <w:rsid w:val="007B2064"/>
    <w:rsid w:val="007C157F"/>
    <w:rsid w:val="008E26EC"/>
    <w:rsid w:val="009B2FCC"/>
    <w:rsid w:val="00A143BB"/>
    <w:rsid w:val="00A305D8"/>
    <w:rsid w:val="00A961A0"/>
    <w:rsid w:val="00AA774F"/>
    <w:rsid w:val="00B0357D"/>
    <w:rsid w:val="00B36F41"/>
    <w:rsid w:val="00B53073"/>
    <w:rsid w:val="00B863D3"/>
    <w:rsid w:val="00BB04A7"/>
    <w:rsid w:val="00C3415F"/>
    <w:rsid w:val="00C367FC"/>
    <w:rsid w:val="00C74605"/>
    <w:rsid w:val="00C808B6"/>
    <w:rsid w:val="00CB1B3E"/>
    <w:rsid w:val="00D857F2"/>
    <w:rsid w:val="00DD3200"/>
    <w:rsid w:val="00E132AA"/>
    <w:rsid w:val="00E424A5"/>
    <w:rsid w:val="00E947C9"/>
    <w:rsid w:val="00EB17E3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4:docId w14:val="33B841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132AA"/>
    <w:pPr>
      <w:spacing w:line="259" w:lineRule="auto"/>
    </w:pPr>
    <w:rPr>
      <w:rFonts w:ascii="Calibri" w:hAnsi="Calibri"/>
      <w:sz w:val="24"/>
      <w:szCs w:val="24"/>
    </w:rPr>
  </w:style>
  <w:style w:type="paragraph" w:styleId="berschrift1">
    <w:name w:val="heading 1"/>
    <w:basedOn w:val="Standard"/>
    <w:next w:val="Standard"/>
    <w:link w:val="berschrift1Zchn"/>
    <w:qFormat/>
    <w:rsid w:val="0007084A"/>
    <w:pPr>
      <w:keepNext/>
      <w:numPr>
        <w:numId w:val="1"/>
      </w:numPr>
      <w:spacing w:before="240" w:after="60" w:line="240" w:lineRule="auto"/>
      <w:jc w:val="both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berschrift2">
    <w:name w:val="heading 2"/>
    <w:basedOn w:val="Standard"/>
    <w:next w:val="Standard"/>
    <w:link w:val="berschrift2Zchn"/>
    <w:qFormat/>
    <w:rsid w:val="0007084A"/>
    <w:pPr>
      <w:keepNext/>
      <w:numPr>
        <w:ilvl w:val="1"/>
        <w:numId w:val="1"/>
      </w:numPr>
      <w:spacing w:before="240" w:after="60" w:line="240" w:lineRule="auto"/>
      <w:jc w:val="both"/>
      <w:outlineLvl w:val="1"/>
    </w:pPr>
    <w:rPr>
      <w:rFonts w:ascii="Arial" w:hAnsi="Arial" w:cs="Arial"/>
      <w:b/>
      <w:bCs/>
      <w:sz w:val="20"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07084A"/>
    <w:pPr>
      <w:keepNext/>
      <w:numPr>
        <w:ilvl w:val="2"/>
        <w:numId w:val="1"/>
      </w:numPr>
      <w:spacing w:before="240" w:after="60" w:line="240" w:lineRule="auto"/>
      <w:jc w:val="both"/>
      <w:outlineLvl w:val="2"/>
    </w:pPr>
    <w:rPr>
      <w:rFonts w:ascii="Arial" w:hAnsi="Arial" w:cs="Arial"/>
      <w:b/>
      <w:bCs/>
      <w:sz w:val="22"/>
      <w:szCs w:val="26"/>
    </w:rPr>
  </w:style>
  <w:style w:type="paragraph" w:styleId="berschrift4">
    <w:name w:val="heading 4"/>
    <w:basedOn w:val="Standard"/>
    <w:next w:val="Standard"/>
    <w:link w:val="berschrift4Zchn"/>
    <w:qFormat/>
    <w:rsid w:val="0007084A"/>
    <w:pPr>
      <w:keepNext/>
      <w:numPr>
        <w:ilvl w:val="3"/>
        <w:numId w:val="1"/>
      </w:numPr>
      <w:spacing w:before="240" w:after="60" w:line="240" w:lineRule="auto"/>
      <w:jc w:val="both"/>
      <w:outlineLvl w:val="3"/>
    </w:pPr>
    <w:rPr>
      <w:rFonts w:ascii="Arial" w:hAnsi="Arial"/>
      <w:b/>
      <w:bCs/>
      <w:sz w:val="28"/>
      <w:szCs w:val="28"/>
    </w:rPr>
  </w:style>
  <w:style w:type="paragraph" w:styleId="berschrift5">
    <w:name w:val="heading 5"/>
    <w:basedOn w:val="Standard"/>
    <w:next w:val="Standard"/>
    <w:link w:val="berschrift5Zchn"/>
    <w:qFormat/>
    <w:rsid w:val="0007084A"/>
    <w:pPr>
      <w:numPr>
        <w:ilvl w:val="4"/>
        <w:numId w:val="1"/>
      </w:numPr>
      <w:spacing w:before="240" w:after="60" w:line="240" w:lineRule="auto"/>
      <w:jc w:val="both"/>
      <w:outlineLvl w:val="4"/>
    </w:pPr>
    <w:rPr>
      <w:rFonts w:ascii="Arial" w:hAnsi="Arial"/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link w:val="berschrift6Zchn"/>
    <w:qFormat/>
    <w:rsid w:val="0007084A"/>
    <w:pPr>
      <w:numPr>
        <w:ilvl w:val="5"/>
        <w:numId w:val="1"/>
      </w:numPr>
      <w:spacing w:before="240" w:after="60" w:line="240" w:lineRule="auto"/>
      <w:jc w:val="both"/>
      <w:outlineLvl w:val="5"/>
    </w:pPr>
    <w:rPr>
      <w:rFonts w:ascii="Arial" w:hAnsi="Arial"/>
      <w:b/>
      <w:bCs/>
      <w:sz w:val="22"/>
      <w:szCs w:val="22"/>
    </w:rPr>
  </w:style>
  <w:style w:type="paragraph" w:styleId="berschrift7">
    <w:name w:val="heading 7"/>
    <w:basedOn w:val="Standard"/>
    <w:next w:val="Standard"/>
    <w:link w:val="berschrift7Zchn"/>
    <w:qFormat/>
    <w:rsid w:val="0007084A"/>
    <w:pPr>
      <w:numPr>
        <w:ilvl w:val="6"/>
        <w:numId w:val="1"/>
      </w:numPr>
      <w:spacing w:before="240" w:after="60" w:line="240" w:lineRule="auto"/>
      <w:jc w:val="both"/>
      <w:outlineLvl w:val="6"/>
    </w:pPr>
    <w:rPr>
      <w:rFonts w:ascii="Arial" w:hAnsi="Arial"/>
      <w:sz w:val="20"/>
    </w:rPr>
  </w:style>
  <w:style w:type="paragraph" w:styleId="berschrift8">
    <w:name w:val="heading 8"/>
    <w:basedOn w:val="Standard"/>
    <w:next w:val="Standard"/>
    <w:link w:val="berschrift8Zchn"/>
    <w:qFormat/>
    <w:rsid w:val="0007084A"/>
    <w:pPr>
      <w:numPr>
        <w:ilvl w:val="7"/>
        <w:numId w:val="1"/>
      </w:numPr>
      <w:spacing w:before="240" w:after="60" w:line="240" w:lineRule="auto"/>
      <w:jc w:val="both"/>
      <w:outlineLvl w:val="7"/>
    </w:pPr>
    <w:rPr>
      <w:rFonts w:ascii="Arial" w:hAnsi="Arial"/>
      <w:i/>
      <w:iCs/>
      <w:sz w:val="20"/>
    </w:rPr>
  </w:style>
  <w:style w:type="paragraph" w:styleId="berschrift9">
    <w:name w:val="heading 9"/>
    <w:basedOn w:val="Standard"/>
    <w:next w:val="Standard"/>
    <w:link w:val="berschrift9Zchn"/>
    <w:qFormat/>
    <w:rsid w:val="0007084A"/>
    <w:pPr>
      <w:numPr>
        <w:ilvl w:val="8"/>
        <w:numId w:val="1"/>
      </w:numPr>
      <w:spacing w:before="240" w:after="60" w:line="240" w:lineRule="auto"/>
      <w:jc w:val="both"/>
      <w:outlineLvl w:val="8"/>
    </w:pPr>
    <w:rPr>
      <w:rFonts w:ascii="Arial" w:hAnsi="Arial" w:cs="Arial"/>
      <w:sz w:val="22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7B2064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rsid w:val="0007084A"/>
    <w:rPr>
      <w:rFonts w:ascii="Arial" w:hAnsi="Arial" w:cs="Arial"/>
      <w:b/>
      <w:bCs/>
      <w:kern w:val="32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rsid w:val="0007084A"/>
    <w:rPr>
      <w:rFonts w:ascii="Arial" w:hAnsi="Arial" w:cs="Arial"/>
      <w:b/>
      <w:bCs/>
      <w:szCs w:val="28"/>
    </w:rPr>
  </w:style>
  <w:style w:type="character" w:customStyle="1" w:styleId="berschrift3Zchn">
    <w:name w:val="Überschrift 3 Zchn"/>
    <w:basedOn w:val="Absatz-Standardschriftart"/>
    <w:link w:val="berschrift3"/>
    <w:rsid w:val="0007084A"/>
    <w:rPr>
      <w:rFonts w:ascii="Arial" w:hAnsi="Arial" w:cs="Arial"/>
      <w:b/>
      <w:bCs/>
      <w:sz w:val="22"/>
      <w:szCs w:val="26"/>
    </w:rPr>
  </w:style>
  <w:style w:type="character" w:customStyle="1" w:styleId="berschrift4Zchn">
    <w:name w:val="Überschrift 4 Zchn"/>
    <w:basedOn w:val="Absatz-Standardschriftart"/>
    <w:link w:val="berschrift4"/>
    <w:rsid w:val="0007084A"/>
    <w:rPr>
      <w:rFonts w:ascii="Arial" w:hAnsi="Arial"/>
      <w:b/>
      <w:bCs/>
      <w:sz w:val="28"/>
      <w:szCs w:val="28"/>
    </w:rPr>
  </w:style>
  <w:style w:type="character" w:customStyle="1" w:styleId="berschrift5Zchn">
    <w:name w:val="Überschrift 5 Zchn"/>
    <w:basedOn w:val="Absatz-Standardschriftart"/>
    <w:link w:val="berschrift5"/>
    <w:rsid w:val="0007084A"/>
    <w:rPr>
      <w:rFonts w:ascii="Arial" w:hAnsi="Arial"/>
      <w:b/>
      <w:bCs/>
      <w:i/>
      <w:iCs/>
      <w:sz w:val="26"/>
      <w:szCs w:val="26"/>
    </w:rPr>
  </w:style>
  <w:style w:type="character" w:customStyle="1" w:styleId="berschrift6Zchn">
    <w:name w:val="Überschrift 6 Zchn"/>
    <w:basedOn w:val="Absatz-Standardschriftart"/>
    <w:link w:val="berschrift6"/>
    <w:rsid w:val="0007084A"/>
    <w:rPr>
      <w:rFonts w:ascii="Arial" w:hAnsi="Arial"/>
      <w:b/>
      <w:bCs/>
      <w:sz w:val="22"/>
      <w:szCs w:val="22"/>
    </w:rPr>
  </w:style>
  <w:style w:type="character" w:customStyle="1" w:styleId="berschrift7Zchn">
    <w:name w:val="Überschrift 7 Zchn"/>
    <w:basedOn w:val="Absatz-Standardschriftart"/>
    <w:link w:val="berschrift7"/>
    <w:rsid w:val="0007084A"/>
    <w:rPr>
      <w:rFonts w:ascii="Arial" w:hAnsi="Arial"/>
      <w:szCs w:val="24"/>
    </w:rPr>
  </w:style>
  <w:style w:type="character" w:customStyle="1" w:styleId="berschrift8Zchn">
    <w:name w:val="Überschrift 8 Zchn"/>
    <w:basedOn w:val="Absatz-Standardschriftart"/>
    <w:link w:val="berschrift8"/>
    <w:rsid w:val="0007084A"/>
    <w:rPr>
      <w:rFonts w:ascii="Arial" w:hAnsi="Arial"/>
      <w:i/>
      <w:iCs/>
      <w:szCs w:val="24"/>
    </w:rPr>
  </w:style>
  <w:style w:type="character" w:customStyle="1" w:styleId="berschrift9Zchn">
    <w:name w:val="Überschrift 9 Zchn"/>
    <w:basedOn w:val="Absatz-Standardschriftart"/>
    <w:link w:val="berschrift9"/>
    <w:rsid w:val="0007084A"/>
    <w:rPr>
      <w:rFonts w:ascii="Arial" w:hAnsi="Arial" w:cs="Arial"/>
      <w:sz w:val="22"/>
      <w:szCs w:val="22"/>
    </w:rPr>
  </w:style>
  <w:style w:type="paragraph" w:styleId="Textkrper2">
    <w:name w:val="Body Text 2"/>
    <w:basedOn w:val="Standard"/>
    <w:link w:val="Textkrper2Zchn"/>
    <w:semiHidden/>
    <w:rsid w:val="0007084A"/>
    <w:pPr>
      <w:spacing w:line="240" w:lineRule="auto"/>
      <w:jc w:val="both"/>
    </w:pPr>
    <w:rPr>
      <w:rFonts w:ascii="Arial" w:hAnsi="Arial"/>
      <w:b/>
      <w:sz w:val="20"/>
    </w:rPr>
  </w:style>
  <w:style w:type="character" w:customStyle="1" w:styleId="Textkrper2Zchn">
    <w:name w:val="Textkörper 2 Zchn"/>
    <w:basedOn w:val="Absatz-Standardschriftart"/>
    <w:link w:val="Textkrper2"/>
    <w:semiHidden/>
    <w:rsid w:val="0007084A"/>
    <w:rPr>
      <w:rFonts w:ascii="Arial" w:hAnsi="Arial"/>
      <w:b/>
      <w:szCs w:val="24"/>
    </w:rPr>
  </w:style>
  <w:style w:type="character" w:customStyle="1" w:styleId="KopfzeileZchn">
    <w:name w:val="Kopfzeile Zchn"/>
    <w:link w:val="Kopfzeile"/>
    <w:uiPriority w:val="99"/>
    <w:rsid w:val="0007084A"/>
    <w:rPr>
      <w:rFonts w:ascii="Calibri" w:hAnsi="Calibri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CB9871-3F5B-47CE-96B4-C8BD62B78816}"/>
      </w:docPartPr>
      <w:docPartBody>
        <w:p w:rsidR="00A607E3" w:rsidRDefault="00284251">
          <w:r w:rsidRPr="00B923EA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7DD12E35103543C5B93428B7329EB6E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59E000-9349-4470-A2DF-CD841C5B130F}"/>
      </w:docPartPr>
      <w:docPartBody>
        <w:p w:rsidR="00000000" w:rsidRDefault="00A607E3" w:rsidP="00A607E3">
          <w:pPr>
            <w:pStyle w:val="7DD12E35103543C5B93428B7329EB6E3"/>
          </w:pPr>
          <w:r w:rsidRPr="00747972">
            <w:rPr>
              <w:rStyle w:val="Platzhaltertext"/>
              <w:sz w:val="22"/>
              <w:szCs w:val="22"/>
            </w:rPr>
            <w:t>Datum auswählen</w:t>
          </w:r>
        </w:p>
      </w:docPartBody>
    </w:docPart>
    <w:docPart>
      <w:docPartPr>
        <w:name w:val="BD95A74F825A488389CBF1DF3EE9402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246EC91-5D51-4975-A0DD-4F748EA59F6A}"/>
      </w:docPartPr>
      <w:docPartBody>
        <w:p w:rsidR="00000000" w:rsidRDefault="00A607E3" w:rsidP="00A607E3">
          <w:pPr>
            <w:pStyle w:val="BD95A74F825A488389CBF1DF3EE94020"/>
          </w:pPr>
          <w:r w:rsidRPr="00747972">
            <w:rPr>
              <w:rStyle w:val="Platzhaltertext"/>
              <w:sz w:val="22"/>
              <w:szCs w:val="22"/>
            </w:rPr>
            <w:t>Klicken oder tippen Sie, um ein Datum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5207A9-7F89-48AC-8547-FE701EEE5C22}"/>
      </w:docPartPr>
      <w:docPartBody>
        <w:p w:rsidR="00000000" w:rsidRDefault="00A607E3">
          <w:r w:rsidRPr="00174339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inleitung_01"/>
        <w:style w:val="Standard"/>
        <w:category>
          <w:name w:val="Lieferverzug"/>
          <w:gallery w:val="docParts"/>
        </w:category>
        <w:behaviors>
          <w:behavior w:val="content"/>
        </w:behaviors>
        <w:guid w:val="{D55FFC53-84AC-4A11-9A31-22842C3646CC}"/>
      </w:docPartPr>
      <w:docPartBody>
        <w:p w:rsidR="00A607E3" w:rsidRPr="00D0399B" w:rsidRDefault="00A607E3" w:rsidP="0007084A">
          <w:r w:rsidRPr="00D0399B">
            <w:t xml:space="preserve">Wir hatten am </w:t>
          </w:r>
          <w:sdt>
            <w:sdtPr>
              <w:id w:val="48810628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folgende Artikel bei Ihnen zur Lieferung am </w:t>
          </w:r>
          <w:sdt>
            <w:sdtPr>
              <w:id w:val="-1225678425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bestellt</w:t>
          </w:r>
          <w:r>
            <w:t xml:space="preserve">: </w:t>
          </w:r>
          <w:sdt>
            <w:sdtPr>
              <w:id w:val="-532573364"/>
              <w:placeholder>
                <w:docPart w:val="DefaultPlaceholder_-1854013440"/>
              </w:placeholder>
              <w:showingPlcHdr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</w:p>
        <w:p w:rsidR="00000000" w:rsidRDefault="00A607E3"/>
      </w:docPartBody>
    </w:docPart>
    <w:docPart>
      <w:docPartPr>
        <w:name w:val="Einleitung_02"/>
        <w:style w:val="Standard"/>
        <w:category>
          <w:name w:val="Lieferverzug"/>
          <w:gallery w:val="docParts"/>
        </w:category>
        <w:behaviors>
          <w:behavior w:val="content"/>
        </w:behaviors>
        <w:guid w:val="{078A8DF6-8D22-40D5-AB6C-4A01AF475A00}"/>
      </w:docPartPr>
      <w:docPartBody>
        <w:p w:rsidR="00A607E3" w:rsidRPr="00D0399B" w:rsidRDefault="00A607E3" w:rsidP="0007084A">
          <w:r w:rsidRPr="00D0399B">
            <w:t xml:space="preserve">Unsere Bestellung vom </w:t>
          </w:r>
          <w:sdt>
            <w:sdtPr>
              <w:id w:val="-871385328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über </w:t>
          </w:r>
          <w:sdt>
            <w:sdtPr>
              <w:id w:val="-1580976007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0399B">
            <w:t xml:space="preserve"> haben Sie mit dem von uns gewünschten Liefertermin bestätigt. </w:t>
          </w:r>
        </w:p>
        <w:p w:rsidR="00000000" w:rsidRDefault="00A607E3"/>
      </w:docPartBody>
    </w:docPart>
    <w:docPart>
      <w:docPartPr>
        <w:name w:val="Einleitung_03"/>
        <w:style w:val="Standard"/>
        <w:category>
          <w:name w:val="Lieferverzug"/>
          <w:gallery w:val="docParts"/>
        </w:category>
        <w:behaviors>
          <w:behavior w:val="content"/>
        </w:behaviors>
        <w:guid w:val="{8E6BF062-16CB-4B5F-9E84-83595559971B}"/>
      </w:docPartPr>
      <w:docPartBody>
        <w:p w:rsidR="00A607E3" w:rsidRPr="00D0399B" w:rsidRDefault="00A607E3" w:rsidP="0007084A">
          <w:r w:rsidRPr="00D0399B">
            <w:t xml:space="preserve">In Ihrer Auftragsbestätigung haben Sie die Lieferung von </w:t>
          </w:r>
          <w:sdt>
            <w:sdtPr>
              <w:id w:val="-1438903514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0399B">
            <w:t xml:space="preserve"> für die </w:t>
          </w:r>
          <w:sdt>
            <w:sdtPr>
              <w:id w:val="309909913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0399B">
            <w:t xml:space="preserve"> Kalenderwoche bestätigt. </w:t>
          </w:r>
        </w:p>
        <w:p w:rsidR="00000000" w:rsidRDefault="00A607E3"/>
      </w:docPartBody>
    </w:docPart>
    <w:docPart>
      <w:docPartPr>
        <w:name w:val="Einleitung_04"/>
        <w:style w:val="Standard"/>
        <w:category>
          <w:name w:val="Lieferverzug"/>
          <w:gallery w:val="docParts"/>
        </w:category>
        <w:behaviors>
          <w:behavior w:val="content"/>
        </w:behaviors>
        <w:guid w:val="{FCD8CFA5-5CFB-4FAB-9E77-A081E9403092}"/>
      </w:docPartPr>
      <w:docPartBody>
        <w:p w:rsidR="00A607E3" w:rsidRPr="00D0399B" w:rsidRDefault="00A607E3" w:rsidP="0007084A">
          <w:r w:rsidRPr="00D0399B">
            <w:t xml:space="preserve">Unsere Bestellung vom </w:t>
          </w:r>
          <w:sdt>
            <w:sdtPr>
              <w:id w:val="1688176486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über </w:t>
          </w:r>
          <w:sdt>
            <w:sdtPr>
              <w:id w:val="-1065867262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0399B">
            <w:t xml:space="preserve"> bezog sich ausdrücklich auf ein Fixgeschäft zum </w:t>
          </w:r>
          <w:sdt>
            <w:sdtPr>
              <w:id w:val="177458117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t>.</w:t>
          </w:r>
        </w:p>
        <w:p w:rsidR="00000000" w:rsidRDefault="00A607E3"/>
      </w:docPartBody>
    </w:docPart>
    <w:docPart>
      <w:docPartPr>
        <w:name w:val="Ergänzung_01"/>
        <w:style w:val="Standard"/>
        <w:category>
          <w:name w:val="Lieferverzug"/>
          <w:gallery w:val="docParts"/>
        </w:category>
        <w:behaviors>
          <w:behavior w:val="content"/>
        </w:behaviors>
        <w:guid w:val="{E73DF23C-BC36-4FE8-8EA9-AA26B0CE6BBE}"/>
      </w:docPartPr>
      <w:docPartBody>
        <w:p w:rsidR="00A607E3" w:rsidRPr="00D0399B" w:rsidRDefault="00A607E3" w:rsidP="0007084A">
          <w:r w:rsidRPr="00D0399B">
            <w:t>Leider ist bis heute diese Lieferung noch nicht eingetroffen. Wir sind aber dringend auf die Artikel angewiesen, da unsere Lagerbestände weitgehend aufgebraucht sind.</w:t>
          </w:r>
        </w:p>
        <w:p w:rsidR="00000000" w:rsidRDefault="00A607E3"/>
      </w:docPartBody>
    </w:docPart>
    <w:docPart>
      <w:docPartPr>
        <w:name w:val="Ergänzung_02"/>
        <w:style w:val="Standard"/>
        <w:category>
          <w:name w:val="Lieferverzug"/>
          <w:gallery w:val="docParts"/>
        </w:category>
        <w:behaviors>
          <w:behavior w:val="content"/>
        </w:behaviors>
        <w:guid w:val="{28F4F795-B7B7-47BD-87A8-1A397F8FAA9F}"/>
      </w:docPartPr>
      <w:docPartBody>
        <w:p w:rsidR="00A607E3" w:rsidRPr="00D0399B" w:rsidRDefault="00A607E3" w:rsidP="0007084A">
          <w:r w:rsidRPr="00D0399B">
            <w:t>Jede Lieferverzögerung bringt uns selbst gegenüber unseren Kunden in Lieferschwierigkeiten.</w:t>
          </w:r>
        </w:p>
        <w:p w:rsidR="00000000" w:rsidRDefault="00A607E3"/>
      </w:docPartBody>
    </w:docPart>
    <w:docPart>
      <w:docPartPr>
        <w:name w:val="Ergänzung_03"/>
        <w:style w:val="Standard"/>
        <w:category>
          <w:name w:val="Lieferverzug"/>
          <w:gallery w:val="docParts"/>
        </w:category>
        <w:behaviors>
          <w:behavior w:val="content"/>
        </w:behaviors>
        <w:guid w:val="{A33F812B-59D3-41ED-8BDB-C208C32AFD8B}"/>
      </w:docPartPr>
      <w:docPartBody>
        <w:p w:rsidR="00A607E3" w:rsidRPr="00D0399B" w:rsidRDefault="00A607E3" w:rsidP="0007084A">
          <w:r w:rsidRPr="00D0399B">
            <w:t xml:space="preserve">Bitte schicken Sie uns die Ware unverzüglich bis spätestens zum </w:t>
          </w:r>
          <w:sdt>
            <w:sdtPr>
              <w:id w:val="-1499734302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t>.</w:t>
          </w:r>
        </w:p>
        <w:p w:rsidR="00000000" w:rsidRDefault="00A607E3"/>
      </w:docPartBody>
    </w:docPart>
    <w:docPart>
      <w:docPartPr>
        <w:name w:val="Ergänzung_04"/>
        <w:style w:val="Standard"/>
        <w:category>
          <w:name w:val="Lieferverzug"/>
          <w:gallery w:val="docParts"/>
        </w:category>
        <w:behaviors>
          <w:behavior w:val="content"/>
        </w:behaviors>
        <w:guid w:val="{FE31898D-BD7F-47E6-9439-D714317D8590}"/>
      </w:docPartPr>
      <w:docPartBody>
        <w:p w:rsidR="00A607E3" w:rsidRPr="00D0399B" w:rsidRDefault="00A607E3" w:rsidP="0007084A">
          <w:r w:rsidRPr="00D0399B">
            <w:t xml:space="preserve">Wir bitten Sie nochmals, die bestellte Ware bis zum </w:t>
          </w:r>
          <w:sdt>
            <w:sdtPr>
              <w:id w:val="-97497704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zu liefern. Sollten die Artikel nicht bis zum </w:t>
          </w:r>
          <w:sdt>
            <w:sdtPr>
              <w:id w:val="-843863202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eingetroffen sein, werden wir </w:t>
          </w:r>
          <w:sdt>
            <w:sdtPr>
              <w:id w:val="32086634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t>.</w:t>
          </w:r>
        </w:p>
        <w:p w:rsidR="00000000" w:rsidRDefault="00A607E3"/>
      </w:docPartBody>
    </w:docPart>
    <w:docPart>
      <w:docPartPr>
        <w:name w:val="Ergänzung_05"/>
        <w:style w:val="Standard"/>
        <w:category>
          <w:name w:val="Lieferverzug"/>
          <w:gallery w:val="docParts"/>
        </w:category>
        <w:behaviors>
          <w:behavior w:val="content"/>
        </w:behaviors>
        <w:guid w:val="{4B55088F-DE2C-44F4-939A-4D60BEFF0962}"/>
      </w:docPartPr>
      <w:docPartBody>
        <w:p w:rsidR="00A607E3" w:rsidRPr="00D0399B" w:rsidRDefault="00A607E3" w:rsidP="0007084A">
          <w:r w:rsidRPr="00D0399B">
            <w:t xml:space="preserve">Wir setzen Ihnen eine letzte Nachfrist zur Lieferung bis zum </w:t>
          </w:r>
          <w:sdt>
            <w:sdtPr>
              <w:id w:val="-1738235467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t>.</w:t>
          </w:r>
          <w:r w:rsidRPr="00D0399B">
            <w:t xml:space="preserve"> Sollte die Ware bis zu diesem Termin nicht eingetroffen sein, werden wir </w:t>
          </w:r>
          <w:sdt>
            <w:sdtPr>
              <w:id w:val="1793407371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t>.</w:t>
          </w:r>
        </w:p>
        <w:p w:rsidR="00000000" w:rsidRDefault="00A607E3"/>
      </w:docPartBody>
    </w:docPart>
    <w:docPart>
      <w:docPartPr>
        <w:name w:val="Maßnahme_01"/>
        <w:style w:val="Standard"/>
        <w:category>
          <w:name w:val="Lieferverzug"/>
          <w:gallery w:val="docParts"/>
        </w:category>
        <w:behaviors>
          <w:behavior w:val="content"/>
        </w:behaviors>
        <w:guid w:val="{501048FB-C28D-4EA6-8523-907F007E5101}"/>
      </w:docPartPr>
      <w:docPartBody>
        <w:p w:rsidR="00A607E3" w:rsidRPr="00D0399B" w:rsidRDefault="00A607E3" w:rsidP="0007084A">
          <w:r w:rsidRPr="00D0399B">
            <w:t>... werden wir vom Kaufvertrag zurücktreten und Sie für den entstandenen Schaden/für die entstandenen Mehrkosten haftbar machen.</w:t>
          </w:r>
        </w:p>
        <w:p w:rsidR="00000000" w:rsidRDefault="00A607E3"/>
      </w:docPartBody>
    </w:docPart>
    <w:docPart>
      <w:docPartPr>
        <w:name w:val="Maßnahme_02"/>
        <w:style w:val="Standard"/>
        <w:category>
          <w:name w:val="Lieferverzug"/>
          <w:gallery w:val="docParts"/>
        </w:category>
        <w:behaviors>
          <w:behavior w:val="content"/>
        </w:behaviors>
        <w:guid w:val="{00535731-8777-4B3F-94C8-DC163B4159BC}"/>
      </w:docPartPr>
      <w:docPartBody>
        <w:p w:rsidR="00A607E3" w:rsidRPr="00D0399B" w:rsidRDefault="00A607E3" w:rsidP="0007084A">
          <w:r w:rsidRPr="00D0399B">
            <w:t>... werden wir auf Ihre Lieferung verzichten und die vertraglich festgelegte Konventionalstrafe einfordern.</w:t>
          </w:r>
        </w:p>
        <w:p w:rsidR="00000000" w:rsidRDefault="00A607E3"/>
      </w:docPartBody>
    </w:docPart>
    <w:docPart>
      <w:docPartPr>
        <w:name w:val="Maßnahme_03"/>
        <w:style w:val="Standard"/>
        <w:category>
          <w:name w:val="Lieferverzug"/>
          <w:gallery w:val="docParts"/>
        </w:category>
        <w:behaviors>
          <w:behavior w:val="content"/>
        </w:behaviors>
        <w:guid w:val="{9143E859-095D-4677-A0AD-079FEDDBC91B}"/>
      </w:docPartPr>
      <w:docPartBody>
        <w:p w:rsidR="00A607E3" w:rsidRDefault="00A607E3" w:rsidP="0007084A">
          <w:r w:rsidRPr="00D0399B">
            <w:t>Da es sich um einen Fixkauf handelt, treten wir vom Kaufvertrag zurück und werden uns die Ware bei der Konkurrenz beschaffen sowie Sie mit den entstandenen Kosten (Schaden) belasten.</w:t>
          </w:r>
        </w:p>
        <w:p w:rsidR="00000000" w:rsidRDefault="00A607E3"/>
      </w:docPartBody>
    </w:docPart>
    <w:docPart>
      <w:docPartPr>
        <w:name w:val="Maßnahme_04"/>
        <w:style w:val="Standard"/>
        <w:category>
          <w:name w:val="Lieferverzug"/>
          <w:gallery w:val="docParts"/>
        </w:category>
        <w:behaviors>
          <w:behavior w:val="content"/>
        </w:behaviors>
        <w:guid w:val="{9358FD28-49B3-4CDD-BDDB-10735B97CE4B}"/>
      </w:docPartPr>
      <w:docPartBody>
        <w:p w:rsidR="00A607E3" w:rsidRPr="00D0399B" w:rsidRDefault="00A607E3" w:rsidP="0007084A">
          <w:r w:rsidRPr="00D0399B">
            <w:t xml:space="preserve">Da unsere Kunden auf die bestellten Markenartikel eingestellt sind, bestehen wir auf die unverzügliche Lieferung (bis zum </w:t>
          </w:r>
          <w:sdt>
            <w:sdtPr>
              <w:id w:val="-1638800291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>) und machen Sie gegebenenfalls für den entstandenen Schaden haftbar.</w:t>
          </w:r>
        </w:p>
        <w:p w:rsidR="00000000" w:rsidRDefault="00A607E3"/>
      </w:docPartBody>
    </w:docPart>
    <w:docPart>
      <w:docPartPr>
        <w:name w:val="Schluss_01"/>
        <w:style w:val="Standard"/>
        <w:category>
          <w:name w:val="Lieferverzug"/>
          <w:gallery w:val="docParts"/>
        </w:category>
        <w:behaviors>
          <w:behavior w:val="content"/>
        </w:behaviors>
        <w:guid w:val="{C9FC9894-173E-412F-8FF7-AEE54BA1D0FC}"/>
      </w:docPartPr>
      <w:docPartBody>
        <w:p w:rsidR="00A607E3" w:rsidRPr="00D0399B" w:rsidRDefault="00A607E3" w:rsidP="0007084A">
          <w:r w:rsidRPr="00D0399B">
            <w:t>Es wäre sehr bedauerlich, wenn unsere langjährige Geschäftsbeziehung durch diese Angelegenheit belastet oder gar beendet würde.</w:t>
          </w:r>
        </w:p>
        <w:p w:rsidR="00000000" w:rsidRDefault="00A607E3"/>
      </w:docPartBody>
    </w:docPart>
    <w:docPart>
      <w:docPartPr>
        <w:name w:val="Schluss_02"/>
        <w:style w:val="Standard"/>
        <w:category>
          <w:name w:val="Allgemein"/>
          <w:gallery w:val="docParts"/>
        </w:category>
        <w:behaviors>
          <w:behavior w:val="content"/>
        </w:behaviors>
        <w:guid w:val="{32310550-8BBF-4258-8989-87210324B2EB}"/>
      </w:docPartPr>
      <w:docPartBody>
        <w:p w:rsidR="00A607E3" w:rsidRPr="00D0399B" w:rsidRDefault="00A607E3" w:rsidP="0007084A">
          <w:r w:rsidRPr="00D0399B">
            <w:t>Wir hoffen, dass Sie fristgerecht liefern und keine weiteren Probleme entstehen.</w:t>
          </w:r>
        </w:p>
        <w:p w:rsidR="00000000" w:rsidRDefault="00A607E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3970"/>
    <w:rsid w:val="001F3970"/>
    <w:rsid w:val="00284251"/>
    <w:rsid w:val="00A607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A607E3"/>
    <w:rPr>
      <w:color w:val="808080"/>
    </w:rPr>
  </w:style>
  <w:style w:type="paragraph" w:customStyle="1" w:styleId="7DD12E35103543C5B93428B7329EB6E3">
    <w:name w:val="7DD12E35103543C5B93428B7329EB6E3"/>
    <w:rsid w:val="00A607E3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BD95A74F825A488389CBF1DF3EE94020">
    <w:name w:val="BD95A74F825A488389CBF1DF3EE94020"/>
    <w:rsid w:val="00A607E3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917AD0D900894073A9934FE9CBCF632F">
    <w:name w:val="917AD0D900894073A9934FE9CBCF632F"/>
    <w:rsid w:val="00A607E3"/>
    <w:pPr>
      <w:spacing w:after="0"/>
    </w:pPr>
    <w:rPr>
      <w:rFonts w:ascii="Calibri" w:eastAsia="Times New Roman" w:hAnsi="Calibri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43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2025-04-07T08:16:00Z</dcterms:created>
  <dcterms:modified xsi:type="dcterms:W3CDTF">2025-04-07T12:48:00Z</dcterms:modified>
</cp:coreProperties>
</file>