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9606" w:type="dxa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3070"/>
        <w:gridCol w:w="1858"/>
        <w:gridCol w:w="1213"/>
        <w:gridCol w:w="3465"/>
      </w:tblGrid>
      <w:tr w:rsidR="004512EC" w:rsidRPr="002061DA" w14:paraId="2599115C" w14:textId="77777777" w:rsidTr="002454A8">
        <w:tc>
          <w:tcPr>
            <w:tcW w:w="6141" w:type="dxa"/>
            <w:gridSpan w:val="3"/>
            <w:vAlign w:val="center"/>
          </w:tcPr>
          <w:p w14:paraId="4F2B16C5" w14:textId="77777777" w:rsidR="004512EC" w:rsidRPr="002454A8" w:rsidRDefault="004512EC" w:rsidP="002454A8">
            <w:pPr>
              <w:rPr>
                <w:rFonts w:cstheme="minorHAnsi"/>
                <w:b/>
                <w:bCs/>
                <w:sz w:val="28"/>
                <w:szCs w:val="28"/>
              </w:rPr>
            </w:pPr>
            <w:r w:rsidRPr="002454A8">
              <w:rPr>
                <w:rFonts w:cstheme="minorHAnsi"/>
                <w:b/>
                <w:bCs/>
                <w:sz w:val="28"/>
                <w:szCs w:val="28"/>
              </w:rPr>
              <w:t>Reisekostenabrechnung</w:t>
            </w:r>
          </w:p>
        </w:tc>
        <w:tc>
          <w:tcPr>
            <w:tcW w:w="3465" w:type="dxa"/>
          </w:tcPr>
          <w:p w14:paraId="43155CE2" w14:textId="77777777" w:rsidR="004512EC" w:rsidRPr="002061DA" w:rsidRDefault="004512EC" w:rsidP="002454A8">
            <w:pPr>
              <w:jc w:val="right"/>
              <w:rPr>
                <w:rFonts w:cstheme="minorHAnsi"/>
              </w:rPr>
            </w:pPr>
            <w:r w:rsidRPr="002061DA">
              <w:rPr>
                <w:rFonts w:eastAsiaTheme="majorEastAsia" w:cstheme="minorHAnsi"/>
                <w:noProof/>
                <w:color w:val="243F60" w:themeColor="accent1" w:themeShade="7F"/>
                <w:sz w:val="18"/>
                <w:szCs w:val="18"/>
                <w:lang w:eastAsia="de-DE"/>
              </w:rPr>
              <w:drawing>
                <wp:inline distT="0" distB="0" distL="0" distR="0" wp14:anchorId="2AE50CC6" wp14:editId="3027C466">
                  <wp:extent cx="1310113" cy="619125"/>
                  <wp:effectExtent l="0" t="0" r="4445" b="0"/>
                  <wp:docPr id="1" name="Grafi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10113" cy="6191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512EC" w:rsidRPr="002061DA" w14:paraId="446284AE" w14:textId="77777777" w:rsidTr="002454A8">
        <w:tc>
          <w:tcPr>
            <w:tcW w:w="3070" w:type="dxa"/>
          </w:tcPr>
          <w:p w14:paraId="7C3BC64B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Reisende/r</w:t>
            </w:r>
          </w:p>
          <w:p w14:paraId="6FF48518" w14:textId="77777777" w:rsidR="004512EC" w:rsidRPr="002454A8" w:rsidRDefault="004512EC">
            <w:pPr>
              <w:rPr>
                <w:rFonts w:cstheme="minorHAnsi"/>
              </w:rPr>
            </w:pPr>
          </w:p>
        </w:tc>
        <w:tc>
          <w:tcPr>
            <w:tcW w:w="3071" w:type="dxa"/>
            <w:gridSpan w:val="2"/>
          </w:tcPr>
          <w:p w14:paraId="4792BC07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Abteilung</w:t>
            </w:r>
          </w:p>
          <w:p w14:paraId="12A2D9D1" w14:textId="77777777" w:rsidR="002454A8" w:rsidRPr="002454A8" w:rsidRDefault="002454A8">
            <w:pPr>
              <w:rPr>
                <w:rFonts w:cstheme="minorHAnsi"/>
              </w:rPr>
            </w:pPr>
          </w:p>
        </w:tc>
        <w:tc>
          <w:tcPr>
            <w:tcW w:w="3465" w:type="dxa"/>
          </w:tcPr>
          <w:p w14:paraId="4D3629C7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Personal-Nr.</w:t>
            </w:r>
          </w:p>
          <w:p w14:paraId="0C8AD037" w14:textId="77777777" w:rsidR="002454A8" w:rsidRPr="002454A8" w:rsidRDefault="002454A8">
            <w:pPr>
              <w:rPr>
                <w:rFonts w:cstheme="minorHAnsi"/>
              </w:rPr>
            </w:pPr>
          </w:p>
        </w:tc>
      </w:tr>
      <w:tr w:rsidR="004512EC" w:rsidRPr="002061DA" w14:paraId="5F52F74C" w14:textId="77777777" w:rsidTr="002454A8">
        <w:tc>
          <w:tcPr>
            <w:tcW w:w="6141" w:type="dxa"/>
            <w:gridSpan w:val="3"/>
          </w:tcPr>
          <w:p w14:paraId="1288D19E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IBAN</w:t>
            </w:r>
          </w:p>
        </w:tc>
        <w:tc>
          <w:tcPr>
            <w:tcW w:w="3465" w:type="dxa"/>
          </w:tcPr>
          <w:p w14:paraId="25DE5C0A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Bankinstitut</w:t>
            </w:r>
          </w:p>
          <w:p w14:paraId="14FA3F16" w14:textId="77777777" w:rsidR="004512EC" w:rsidRPr="002454A8" w:rsidRDefault="004512EC">
            <w:pPr>
              <w:rPr>
                <w:rFonts w:cstheme="minorHAnsi"/>
              </w:rPr>
            </w:pPr>
          </w:p>
        </w:tc>
      </w:tr>
      <w:tr w:rsidR="004512EC" w:rsidRPr="002061DA" w14:paraId="6F19F2B2" w14:textId="77777777" w:rsidTr="002454A8">
        <w:tc>
          <w:tcPr>
            <w:tcW w:w="9606" w:type="dxa"/>
            <w:gridSpan w:val="4"/>
          </w:tcPr>
          <w:p w14:paraId="0CE60351" w14:textId="77777777" w:rsidR="004512EC" w:rsidRPr="002454A8" w:rsidRDefault="004512EC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Rahmendaten</w:t>
            </w:r>
          </w:p>
        </w:tc>
      </w:tr>
      <w:tr w:rsidR="004512EC" w:rsidRPr="002061DA" w14:paraId="3D3E3248" w14:textId="77777777" w:rsidTr="002454A8">
        <w:tc>
          <w:tcPr>
            <w:tcW w:w="3070" w:type="dxa"/>
          </w:tcPr>
          <w:p w14:paraId="51808050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Beginn der Reise</w:t>
            </w:r>
          </w:p>
          <w:p w14:paraId="49C75B66" w14:textId="77777777" w:rsidR="004512EC" w:rsidRPr="002454A8" w:rsidRDefault="004512EC">
            <w:pPr>
              <w:rPr>
                <w:rFonts w:cstheme="minorHAnsi"/>
              </w:rPr>
            </w:pPr>
          </w:p>
        </w:tc>
        <w:tc>
          <w:tcPr>
            <w:tcW w:w="3071" w:type="dxa"/>
            <w:gridSpan w:val="2"/>
          </w:tcPr>
          <w:p w14:paraId="13CB52D3" w14:textId="77777777" w:rsidR="004512EC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Uhrzeit</w:t>
            </w:r>
          </w:p>
          <w:p w14:paraId="000A25D6" w14:textId="77777777" w:rsidR="002454A8" w:rsidRPr="002454A8" w:rsidRDefault="002454A8">
            <w:pPr>
              <w:rPr>
                <w:rFonts w:cstheme="minorHAnsi"/>
              </w:rPr>
            </w:pPr>
          </w:p>
        </w:tc>
        <w:tc>
          <w:tcPr>
            <w:tcW w:w="3465" w:type="dxa"/>
          </w:tcPr>
          <w:p w14:paraId="35230DB0" w14:textId="77777777" w:rsidR="004512EC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Land</w:t>
            </w:r>
          </w:p>
          <w:p w14:paraId="205A24B0" w14:textId="77777777" w:rsidR="002454A8" w:rsidRPr="002454A8" w:rsidRDefault="002454A8">
            <w:pPr>
              <w:rPr>
                <w:rFonts w:cstheme="minorHAnsi"/>
              </w:rPr>
            </w:pPr>
          </w:p>
        </w:tc>
      </w:tr>
      <w:tr w:rsidR="004512EC" w:rsidRPr="002061DA" w14:paraId="21294CBB" w14:textId="77777777" w:rsidTr="002454A8">
        <w:tc>
          <w:tcPr>
            <w:tcW w:w="3070" w:type="dxa"/>
          </w:tcPr>
          <w:p w14:paraId="161BBA11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Ende der Reise</w:t>
            </w:r>
          </w:p>
          <w:p w14:paraId="40BDE3B6" w14:textId="77777777" w:rsidR="004512EC" w:rsidRPr="002454A8" w:rsidRDefault="004512EC">
            <w:pPr>
              <w:rPr>
                <w:rFonts w:cstheme="minorHAnsi"/>
              </w:rPr>
            </w:pPr>
          </w:p>
        </w:tc>
        <w:tc>
          <w:tcPr>
            <w:tcW w:w="3071" w:type="dxa"/>
            <w:gridSpan w:val="2"/>
          </w:tcPr>
          <w:p w14:paraId="3DC4F591" w14:textId="77777777" w:rsidR="004512EC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Uhrzeit</w:t>
            </w:r>
          </w:p>
          <w:p w14:paraId="4FD5862C" w14:textId="77777777" w:rsidR="002454A8" w:rsidRPr="002454A8" w:rsidRDefault="002454A8">
            <w:pPr>
              <w:rPr>
                <w:rFonts w:cstheme="minorHAnsi"/>
              </w:rPr>
            </w:pPr>
          </w:p>
        </w:tc>
        <w:tc>
          <w:tcPr>
            <w:tcW w:w="3465" w:type="dxa"/>
          </w:tcPr>
          <w:p w14:paraId="4D6CCC45" w14:textId="77777777" w:rsidR="004512EC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Land</w:t>
            </w:r>
          </w:p>
          <w:p w14:paraId="4D8923A5" w14:textId="77777777" w:rsidR="002454A8" w:rsidRPr="002454A8" w:rsidRDefault="002454A8">
            <w:pPr>
              <w:rPr>
                <w:rFonts w:cstheme="minorHAnsi"/>
              </w:rPr>
            </w:pPr>
          </w:p>
        </w:tc>
      </w:tr>
      <w:tr w:rsidR="004512EC" w:rsidRPr="002061DA" w14:paraId="170016C8" w14:textId="77777777" w:rsidTr="002454A8">
        <w:tc>
          <w:tcPr>
            <w:tcW w:w="9606" w:type="dxa"/>
            <w:gridSpan w:val="4"/>
          </w:tcPr>
          <w:p w14:paraId="487168F7" w14:textId="77777777" w:rsidR="004512EC" w:rsidRPr="002454A8" w:rsidRDefault="004512EC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Grund der Reise/Ort</w:t>
            </w:r>
          </w:p>
          <w:p w14:paraId="41D4AD10" w14:textId="77777777" w:rsidR="004512EC" w:rsidRPr="002454A8" w:rsidRDefault="004512EC">
            <w:pPr>
              <w:rPr>
                <w:rFonts w:cstheme="minorHAnsi"/>
              </w:rPr>
            </w:pPr>
          </w:p>
        </w:tc>
      </w:tr>
      <w:tr w:rsidR="004512EC" w:rsidRPr="002061DA" w14:paraId="59D3DBBA" w14:textId="77777777" w:rsidTr="002454A8">
        <w:tc>
          <w:tcPr>
            <w:tcW w:w="9606" w:type="dxa"/>
            <w:gridSpan w:val="4"/>
            <w:shd w:val="clear" w:color="auto" w:fill="F2F2F2" w:themeFill="background1" w:themeFillShade="F2"/>
          </w:tcPr>
          <w:p w14:paraId="7976B392" w14:textId="77777777" w:rsidR="004512EC" w:rsidRPr="002454A8" w:rsidRDefault="004512EC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Belege</w:t>
            </w:r>
          </w:p>
        </w:tc>
      </w:tr>
      <w:tr w:rsidR="004512EC" w:rsidRPr="002061DA" w14:paraId="5112E2F3" w14:textId="77777777" w:rsidTr="002454A8">
        <w:trPr>
          <w:trHeight w:val="61"/>
        </w:trPr>
        <w:tc>
          <w:tcPr>
            <w:tcW w:w="4928" w:type="dxa"/>
            <w:gridSpan w:val="2"/>
            <w:shd w:val="clear" w:color="auto" w:fill="F2F2F2" w:themeFill="background1" w:themeFillShade="F2"/>
          </w:tcPr>
          <w:p w14:paraId="2FA159CB" w14:textId="77777777" w:rsidR="004512EC" w:rsidRPr="002454A8" w:rsidRDefault="007E322D">
            <w:pPr>
              <w:rPr>
                <w:rFonts w:cstheme="minorHAnsi"/>
                <w:b/>
              </w:rPr>
            </w:pPr>
            <w:proofErr w:type="spellStart"/>
            <w:proofErr w:type="gramStart"/>
            <w:r w:rsidRPr="002454A8">
              <w:rPr>
                <w:rFonts w:cstheme="minorHAnsi"/>
                <w:b/>
              </w:rPr>
              <w:t>Belegnr</w:t>
            </w:r>
            <w:proofErr w:type="spellEnd"/>
            <w:r w:rsidRPr="002454A8">
              <w:rPr>
                <w:rFonts w:cstheme="minorHAnsi"/>
                <w:b/>
              </w:rPr>
              <w:t>./</w:t>
            </w:r>
            <w:proofErr w:type="spellStart"/>
            <w:proofErr w:type="gramEnd"/>
            <w:r w:rsidR="004512EC" w:rsidRPr="002454A8">
              <w:rPr>
                <w:rFonts w:cstheme="minorHAnsi"/>
                <w:b/>
              </w:rPr>
              <w:t>Belegart</w:t>
            </w:r>
            <w:proofErr w:type="spellEnd"/>
          </w:p>
        </w:tc>
        <w:tc>
          <w:tcPr>
            <w:tcW w:w="4678" w:type="dxa"/>
            <w:gridSpan w:val="2"/>
            <w:shd w:val="clear" w:color="auto" w:fill="F2F2F2" w:themeFill="background1" w:themeFillShade="F2"/>
          </w:tcPr>
          <w:p w14:paraId="5BFE97D0" w14:textId="77777777" w:rsidR="004512EC" w:rsidRPr="002454A8" w:rsidRDefault="004512EC" w:rsidP="00FC263C">
            <w:pPr>
              <w:jc w:val="center"/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Erstattungsbetrag in €</w:t>
            </w:r>
          </w:p>
        </w:tc>
      </w:tr>
      <w:tr w:rsidR="004512EC" w:rsidRPr="002061DA" w14:paraId="63E3BC81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5C995CB1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0285D908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72B59FDA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32C38E56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1338522F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10565D4A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3CC252AD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05EA80A8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3897356C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5C459275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741083A5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70003830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1BE93A0B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5D646840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2D2F4E5C" w14:textId="77777777" w:rsidTr="002454A8">
        <w:tc>
          <w:tcPr>
            <w:tcW w:w="9606" w:type="dxa"/>
            <w:gridSpan w:val="4"/>
            <w:shd w:val="clear" w:color="auto" w:fill="F2F2F2" w:themeFill="background1" w:themeFillShade="F2"/>
          </w:tcPr>
          <w:p w14:paraId="50036465" w14:textId="77777777" w:rsidR="004512EC" w:rsidRPr="002454A8" w:rsidRDefault="004512EC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Verpflegungsmehraufwand</w:t>
            </w:r>
          </w:p>
        </w:tc>
      </w:tr>
      <w:tr w:rsidR="004512EC" w:rsidRPr="002061DA" w14:paraId="0F76F861" w14:textId="77777777" w:rsidTr="002454A8">
        <w:trPr>
          <w:trHeight w:val="51"/>
        </w:trPr>
        <w:tc>
          <w:tcPr>
            <w:tcW w:w="4928" w:type="dxa"/>
            <w:gridSpan w:val="2"/>
            <w:shd w:val="clear" w:color="auto" w:fill="F2F2F2" w:themeFill="background1" w:themeFillShade="F2"/>
          </w:tcPr>
          <w:p w14:paraId="0ADDE6D5" w14:textId="77777777" w:rsidR="004512EC" w:rsidRPr="002454A8" w:rsidRDefault="00634B75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Datum</w:t>
            </w:r>
          </w:p>
        </w:tc>
        <w:tc>
          <w:tcPr>
            <w:tcW w:w="4678" w:type="dxa"/>
            <w:gridSpan w:val="2"/>
            <w:shd w:val="clear" w:color="auto" w:fill="F2F2F2" w:themeFill="background1" w:themeFillShade="F2"/>
          </w:tcPr>
          <w:p w14:paraId="7DED30D3" w14:textId="77777777" w:rsidR="004512EC" w:rsidRPr="002454A8" w:rsidRDefault="00634B75" w:rsidP="00FC263C">
            <w:pPr>
              <w:jc w:val="center"/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Erstattungsbetrag in €</w:t>
            </w:r>
          </w:p>
        </w:tc>
      </w:tr>
      <w:tr w:rsidR="004512EC" w:rsidRPr="002061DA" w14:paraId="3A750AF0" w14:textId="77777777" w:rsidTr="002454A8">
        <w:trPr>
          <w:trHeight w:val="50"/>
        </w:trPr>
        <w:tc>
          <w:tcPr>
            <w:tcW w:w="4928" w:type="dxa"/>
            <w:gridSpan w:val="2"/>
            <w:shd w:val="clear" w:color="auto" w:fill="auto"/>
          </w:tcPr>
          <w:p w14:paraId="6223601A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022AAE80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35D3F880" w14:textId="77777777" w:rsidTr="002454A8">
        <w:trPr>
          <w:trHeight w:val="50"/>
        </w:trPr>
        <w:tc>
          <w:tcPr>
            <w:tcW w:w="4928" w:type="dxa"/>
            <w:gridSpan w:val="2"/>
            <w:shd w:val="clear" w:color="auto" w:fill="auto"/>
          </w:tcPr>
          <w:p w14:paraId="37317A00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00221032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7E8F123B" w14:textId="77777777" w:rsidTr="002454A8">
        <w:trPr>
          <w:trHeight w:val="50"/>
        </w:trPr>
        <w:tc>
          <w:tcPr>
            <w:tcW w:w="4928" w:type="dxa"/>
            <w:gridSpan w:val="2"/>
            <w:shd w:val="clear" w:color="auto" w:fill="auto"/>
          </w:tcPr>
          <w:p w14:paraId="1FF11208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7E4D825C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665E18EA" w14:textId="77777777" w:rsidTr="002454A8">
        <w:trPr>
          <w:trHeight w:val="50"/>
        </w:trPr>
        <w:tc>
          <w:tcPr>
            <w:tcW w:w="4928" w:type="dxa"/>
            <w:gridSpan w:val="2"/>
            <w:shd w:val="clear" w:color="auto" w:fill="auto"/>
          </w:tcPr>
          <w:p w14:paraId="51BB69BA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1DD3EDFF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75181E2B" w14:textId="77777777" w:rsidTr="002454A8">
        <w:trPr>
          <w:trHeight w:val="50"/>
        </w:trPr>
        <w:tc>
          <w:tcPr>
            <w:tcW w:w="4928" w:type="dxa"/>
            <w:gridSpan w:val="2"/>
            <w:shd w:val="clear" w:color="auto" w:fill="auto"/>
          </w:tcPr>
          <w:p w14:paraId="42EEBB93" w14:textId="77777777" w:rsidR="004512EC" w:rsidRPr="002454A8" w:rsidRDefault="004512EC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5B9EC5D3" w14:textId="77777777" w:rsidR="004512EC" w:rsidRPr="002454A8" w:rsidRDefault="004512E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4512EC" w:rsidRPr="002061DA" w14:paraId="303612C4" w14:textId="77777777" w:rsidTr="002454A8">
        <w:tc>
          <w:tcPr>
            <w:tcW w:w="9606" w:type="dxa"/>
            <w:gridSpan w:val="4"/>
            <w:shd w:val="clear" w:color="auto" w:fill="F2F2F2" w:themeFill="background1" w:themeFillShade="F2"/>
          </w:tcPr>
          <w:p w14:paraId="73A230C6" w14:textId="77777777" w:rsidR="004512EC" w:rsidRPr="002454A8" w:rsidRDefault="00634B75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Abzüge</w:t>
            </w:r>
          </w:p>
        </w:tc>
      </w:tr>
      <w:tr w:rsidR="00634B75" w:rsidRPr="002061DA" w14:paraId="158602B4" w14:textId="77777777" w:rsidTr="002454A8">
        <w:trPr>
          <w:trHeight w:val="61"/>
        </w:trPr>
        <w:tc>
          <w:tcPr>
            <w:tcW w:w="4928" w:type="dxa"/>
            <w:gridSpan w:val="2"/>
            <w:shd w:val="clear" w:color="auto" w:fill="F2F2F2" w:themeFill="background1" w:themeFillShade="F2"/>
          </w:tcPr>
          <w:p w14:paraId="257AC657" w14:textId="77777777" w:rsidR="00634B75" w:rsidRPr="002454A8" w:rsidRDefault="00634B75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Abzugsart</w:t>
            </w:r>
          </w:p>
        </w:tc>
        <w:tc>
          <w:tcPr>
            <w:tcW w:w="4678" w:type="dxa"/>
            <w:gridSpan w:val="2"/>
            <w:shd w:val="clear" w:color="auto" w:fill="F2F2F2" w:themeFill="background1" w:themeFillShade="F2"/>
          </w:tcPr>
          <w:p w14:paraId="7217C8FA" w14:textId="77777777" w:rsidR="00634B75" w:rsidRPr="002454A8" w:rsidRDefault="00634B75" w:rsidP="00FC263C">
            <w:pPr>
              <w:jc w:val="center"/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Betrag in €</w:t>
            </w:r>
          </w:p>
        </w:tc>
      </w:tr>
      <w:tr w:rsidR="00634B75" w:rsidRPr="002061DA" w14:paraId="739283F6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51226BD0" w14:textId="77777777" w:rsidR="00634B75" w:rsidRPr="002454A8" w:rsidRDefault="00634B75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308EDBC9" w14:textId="77777777" w:rsidR="00634B75" w:rsidRPr="002454A8" w:rsidRDefault="00634B75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634B75" w:rsidRPr="002061DA" w14:paraId="31073819" w14:textId="77777777" w:rsidTr="002454A8">
        <w:trPr>
          <w:trHeight w:val="60"/>
        </w:trPr>
        <w:tc>
          <w:tcPr>
            <w:tcW w:w="4928" w:type="dxa"/>
            <w:gridSpan w:val="2"/>
            <w:shd w:val="clear" w:color="auto" w:fill="auto"/>
          </w:tcPr>
          <w:p w14:paraId="56DD5B51" w14:textId="77777777" w:rsidR="00634B75" w:rsidRPr="002454A8" w:rsidRDefault="00634B75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  <w:shd w:val="clear" w:color="auto" w:fill="auto"/>
          </w:tcPr>
          <w:p w14:paraId="05052273" w14:textId="77777777" w:rsidR="00634B75" w:rsidRPr="002454A8" w:rsidRDefault="00634B75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FC263C" w:rsidRPr="002061DA" w14:paraId="7D2454F2" w14:textId="77777777" w:rsidTr="002454A8">
        <w:trPr>
          <w:trHeight w:val="60"/>
        </w:trPr>
        <w:tc>
          <w:tcPr>
            <w:tcW w:w="9606" w:type="dxa"/>
            <w:gridSpan w:val="4"/>
            <w:shd w:val="clear" w:color="auto" w:fill="FFFFFF" w:themeFill="background1"/>
          </w:tcPr>
          <w:p w14:paraId="7CFFD1E6" w14:textId="77777777" w:rsidR="00FC263C" w:rsidRPr="002454A8" w:rsidRDefault="00FC263C" w:rsidP="00FC263C">
            <w:pPr>
              <w:jc w:val="right"/>
              <w:rPr>
                <w:rFonts w:cstheme="minorHAnsi"/>
                <w:b/>
              </w:rPr>
            </w:pPr>
          </w:p>
        </w:tc>
      </w:tr>
      <w:tr w:rsidR="002454A8" w:rsidRPr="002061DA" w14:paraId="229D888E" w14:textId="77777777" w:rsidTr="002454A8">
        <w:trPr>
          <w:trHeight w:val="60"/>
        </w:trPr>
        <w:tc>
          <w:tcPr>
            <w:tcW w:w="9606" w:type="dxa"/>
            <w:gridSpan w:val="4"/>
            <w:shd w:val="clear" w:color="auto" w:fill="F2F2F2" w:themeFill="background1" w:themeFillShade="F2"/>
            <w:vAlign w:val="center"/>
          </w:tcPr>
          <w:p w14:paraId="087F9C58" w14:textId="0C923FF0" w:rsidR="002454A8" w:rsidRPr="002454A8" w:rsidRDefault="002454A8" w:rsidP="002454A8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lastRenderedPageBreak/>
              <w:t>Erhaltener Vorschuss</w:t>
            </w:r>
          </w:p>
        </w:tc>
      </w:tr>
      <w:tr w:rsidR="00634B75" w:rsidRPr="002061DA" w14:paraId="75314970" w14:textId="77777777" w:rsidTr="002454A8">
        <w:tc>
          <w:tcPr>
            <w:tcW w:w="9606" w:type="dxa"/>
            <w:gridSpan w:val="4"/>
          </w:tcPr>
          <w:p w14:paraId="108C65FD" w14:textId="77777777" w:rsidR="00634B75" w:rsidRPr="002454A8" w:rsidRDefault="00634B75">
            <w:pPr>
              <w:rPr>
                <w:rFonts w:cstheme="minorHAnsi"/>
                <w:b/>
              </w:rPr>
            </w:pPr>
          </w:p>
        </w:tc>
      </w:tr>
      <w:tr w:rsidR="00634B75" w:rsidRPr="002061DA" w14:paraId="12B5E5ED" w14:textId="77777777" w:rsidTr="002454A8">
        <w:tc>
          <w:tcPr>
            <w:tcW w:w="4928" w:type="dxa"/>
            <w:gridSpan w:val="2"/>
          </w:tcPr>
          <w:p w14:paraId="3D1FE2D2" w14:textId="77777777" w:rsidR="00634B75" w:rsidRPr="002454A8" w:rsidRDefault="00634B75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Erstattungsbetrag</w:t>
            </w:r>
          </w:p>
          <w:p w14:paraId="0B4D6E3B" w14:textId="77777777" w:rsidR="00634B75" w:rsidRPr="002454A8" w:rsidRDefault="00634B75">
            <w:pPr>
              <w:rPr>
                <w:rFonts w:cstheme="minorHAnsi"/>
                <w:b/>
              </w:rPr>
            </w:pPr>
          </w:p>
        </w:tc>
        <w:tc>
          <w:tcPr>
            <w:tcW w:w="4678" w:type="dxa"/>
            <w:gridSpan w:val="2"/>
          </w:tcPr>
          <w:p w14:paraId="518FA483" w14:textId="77777777" w:rsidR="00634B75" w:rsidRDefault="00634B75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Betrag in €</w:t>
            </w:r>
          </w:p>
          <w:p w14:paraId="3FC564B9" w14:textId="77777777" w:rsidR="002454A8" w:rsidRPr="002454A8" w:rsidRDefault="002454A8">
            <w:pPr>
              <w:rPr>
                <w:rFonts w:cstheme="minorHAnsi"/>
                <w:b/>
              </w:rPr>
            </w:pPr>
          </w:p>
        </w:tc>
      </w:tr>
      <w:tr w:rsidR="004512EC" w:rsidRPr="002061DA" w14:paraId="7A0E9CEF" w14:textId="77777777" w:rsidTr="002454A8">
        <w:tc>
          <w:tcPr>
            <w:tcW w:w="9606" w:type="dxa"/>
            <w:gridSpan w:val="4"/>
          </w:tcPr>
          <w:p w14:paraId="67426AF8" w14:textId="77777777" w:rsidR="004512EC" w:rsidRPr="002454A8" w:rsidRDefault="00634B75">
            <w:pPr>
              <w:rPr>
                <w:rFonts w:cstheme="minorHAnsi"/>
                <w:b/>
              </w:rPr>
            </w:pPr>
            <w:r w:rsidRPr="002454A8">
              <w:rPr>
                <w:rFonts w:cstheme="minorHAnsi"/>
                <w:b/>
              </w:rPr>
              <w:t>Unterschriften</w:t>
            </w:r>
          </w:p>
        </w:tc>
      </w:tr>
      <w:tr w:rsidR="00634B75" w:rsidRPr="002061DA" w14:paraId="1DE68540" w14:textId="77777777" w:rsidTr="002454A8">
        <w:tc>
          <w:tcPr>
            <w:tcW w:w="4928" w:type="dxa"/>
            <w:gridSpan w:val="2"/>
          </w:tcPr>
          <w:p w14:paraId="1DA76BCC" w14:textId="77777777" w:rsidR="00634B75" w:rsidRPr="002454A8" w:rsidRDefault="00634B75">
            <w:pPr>
              <w:rPr>
                <w:rFonts w:cstheme="minorHAnsi"/>
                <w:b/>
              </w:rPr>
            </w:pPr>
          </w:p>
          <w:p w14:paraId="3ADF2509" w14:textId="77777777" w:rsidR="00634B75" w:rsidRPr="002454A8" w:rsidRDefault="00634B75">
            <w:pPr>
              <w:rPr>
                <w:rFonts w:cstheme="minorHAnsi"/>
                <w:b/>
              </w:rPr>
            </w:pPr>
          </w:p>
          <w:p w14:paraId="1D9C9F64" w14:textId="77777777" w:rsidR="00634B75" w:rsidRPr="002454A8" w:rsidRDefault="00634B75">
            <w:pPr>
              <w:rPr>
                <w:rFonts w:cstheme="minorHAnsi"/>
                <w:b/>
              </w:rPr>
            </w:pPr>
          </w:p>
          <w:p w14:paraId="1C9B7FFE" w14:textId="77777777" w:rsidR="00634B75" w:rsidRPr="002454A8" w:rsidRDefault="00634B75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Datum und Unterschrift des/der Reisenden</w:t>
            </w:r>
          </w:p>
        </w:tc>
        <w:tc>
          <w:tcPr>
            <w:tcW w:w="4678" w:type="dxa"/>
            <w:gridSpan w:val="2"/>
          </w:tcPr>
          <w:p w14:paraId="148A03C0" w14:textId="77777777" w:rsidR="00634B75" w:rsidRPr="002454A8" w:rsidRDefault="00634B75">
            <w:pPr>
              <w:rPr>
                <w:rFonts w:cstheme="minorHAnsi"/>
                <w:b/>
              </w:rPr>
            </w:pPr>
          </w:p>
          <w:p w14:paraId="0DBE9360" w14:textId="77777777" w:rsidR="00634B75" w:rsidRPr="002454A8" w:rsidRDefault="00634B75">
            <w:pPr>
              <w:rPr>
                <w:rFonts w:cstheme="minorHAnsi"/>
                <w:b/>
              </w:rPr>
            </w:pPr>
          </w:p>
          <w:p w14:paraId="63288D4F" w14:textId="77777777" w:rsidR="00634B75" w:rsidRPr="002454A8" w:rsidRDefault="00634B75">
            <w:pPr>
              <w:rPr>
                <w:rFonts w:cstheme="minorHAnsi"/>
                <w:b/>
              </w:rPr>
            </w:pPr>
          </w:p>
          <w:p w14:paraId="25C1FBD3" w14:textId="77777777" w:rsidR="00634B75" w:rsidRPr="002454A8" w:rsidRDefault="00634B75">
            <w:pPr>
              <w:rPr>
                <w:rFonts w:cstheme="minorHAnsi"/>
              </w:rPr>
            </w:pPr>
            <w:r w:rsidRPr="002454A8">
              <w:rPr>
                <w:rFonts w:cstheme="minorHAnsi"/>
              </w:rPr>
              <w:t>Datum und Unterschrift des/der Vorgesetzten</w:t>
            </w:r>
          </w:p>
        </w:tc>
      </w:tr>
    </w:tbl>
    <w:p w14:paraId="2F92B98C" w14:textId="77777777" w:rsidR="00892BE1" w:rsidRPr="005A0382" w:rsidRDefault="00892BE1">
      <w:pPr>
        <w:rPr>
          <w:rFonts w:ascii="Arial" w:hAnsi="Arial" w:cs="Arial"/>
        </w:rPr>
      </w:pPr>
    </w:p>
    <w:sectPr w:rsidR="00892BE1" w:rsidRPr="005A0382" w:rsidSect="002454A8">
      <w:headerReference w:type="default" r:id="rId7"/>
      <w:pgSz w:w="11906" w:h="16838" w:code="9"/>
      <w:pgMar w:top="851" w:right="851" w:bottom="851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542033" w14:textId="77777777" w:rsidR="00C2749B" w:rsidRDefault="00C2749B" w:rsidP="005A0382">
      <w:pPr>
        <w:spacing w:line="240" w:lineRule="auto"/>
      </w:pPr>
      <w:r>
        <w:separator/>
      </w:r>
    </w:p>
  </w:endnote>
  <w:endnote w:type="continuationSeparator" w:id="0">
    <w:p w14:paraId="526C4821" w14:textId="77777777" w:rsidR="00C2749B" w:rsidRDefault="00C2749B" w:rsidP="005A038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B49551" w14:textId="77777777" w:rsidR="00C2749B" w:rsidRDefault="00C2749B" w:rsidP="005A0382">
      <w:pPr>
        <w:spacing w:line="240" w:lineRule="auto"/>
      </w:pPr>
      <w:r>
        <w:separator/>
      </w:r>
    </w:p>
  </w:footnote>
  <w:footnote w:type="continuationSeparator" w:id="0">
    <w:p w14:paraId="3AEE1D24" w14:textId="77777777" w:rsidR="00C2749B" w:rsidRDefault="00C2749B" w:rsidP="005A038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FAD40D" w14:textId="5920F95E" w:rsidR="005A0382" w:rsidRPr="002454A8" w:rsidRDefault="002454A8">
    <w:pPr>
      <w:pStyle w:val="Kopfzeile"/>
      <w:rPr>
        <w:b/>
        <w:bCs/>
      </w:rPr>
    </w:pPr>
    <w:r w:rsidRPr="002454A8">
      <w:rPr>
        <w:b/>
        <w:bCs/>
      </w:rPr>
      <w:t>LS 12.3</w:t>
    </w:r>
  </w:p>
  <w:p w14:paraId="42A5C04D" w14:textId="77777777" w:rsidR="005A0382" w:rsidRDefault="005A0382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0382"/>
    <w:rsid w:val="000364AC"/>
    <w:rsid w:val="002061DA"/>
    <w:rsid w:val="002454A8"/>
    <w:rsid w:val="00320B3B"/>
    <w:rsid w:val="004512EC"/>
    <w:rsid w:val="004F25DA"/>
    <w:rsid w:val="005A0382"/>
    <w:rsid w:val="00634B75"/>
    <w:rsid w:val="006A64AE"/>
    <w:rsid w:val="007E322D"/>
    <w:rsid w:val="00892BE1"/>
    <w:rsid w:val="009869F9"/>
    <w:rsid w:val="00991D96"/>
    <w:rsid w:val="009D2081"/>
    <w:rsid w:val="00A12F99"/>
    <w:rsid w:val="00C2749B"/>
    <w:rsid w:val="00D968C8"/>
    <w:rsid w:val="00F80F03"/>
    <w:rsid w:val="00FC263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89DE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454A8"/>
    <w:pPr>
      <w:spacing w:after="0" w:line="259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5A0382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A0382"/>
  </w:style>
  <w:style w:type="paragraph" w:styleId="Fuzeile">
    <w:name w:val="footer"/>
    <w:basedOn w:val="Standard"/>
    <w:link w:val="FuzeileZchn"/>
    <w:uiPriority w:val="99"/>
    <w:unhideWhenUsed/>
    <w:rsid w:val="005A0382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A0382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A038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A0382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4512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Reisekostenabrechnung.dotx</Template>
  <TotalTime>0</TotalTime>
  <Pages>2</Pages>
  <Words>71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Sabine</dc:creator>
  <cp:lastModifiedBy>Tom Gorontzy</cp:lastModifiedBy>
  <cp:revision>3</cp:revision>
  <dcterms:created xsi:type="dcterms:W3CDTF">2025-03-30T09:55:00Z</dcterms:created>
  <dcterms:modified xsi:type="dcterms:W3CDTF">2025-03-30T10:00:00Z</dcterms:modified>
</cp:coreProperties>
</file>