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E205FB" w14:textId="698B200F" w:rsidR="00597B91" w:rsidRDefault="00177EE4">
      <w:r>
        <w:rPr>
          <w:noProof/>
        </w:rPr>
        <mc:AlternateContent>
          <mc:Choice Requires="wps">
            <w:drawing>
              <wp:anchor distT="0" distB="0" distL="114300" distR="114300" simplePos="0" relativeHeight="251638272" behindDoc="0" locked="0" layoutInCell="1" allowOverlap="1" wp14:anchorId="1A0B9083" wp14:editId="1959DBAF">
                <wp:simplePos x="0" y="0"/>
                <wp:positionH relativeFrom="column">
                  <wp:posOffset>2040890</wp:posOffset>
                </wp:positionH>
                <wp:positionV relativeFrom="paragraph">
                  <wp:posOffset>-374015</wp:posOffset>
                </wp:positionV>
                <wp:extent cx="4271010" cy="661035"/>
                <wp:effectExtent l="0" t="0" r="0" b="0"/>
                <wp:wrapNone/>
                <wp:docPr id="67"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71010" cy="6610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C67690" w14:textId="1B1E2D05" w:rsidR="0061610E" w:rsidRPr="00F133E5" w:rsidRDefault="00177EE4" w:rsidP="00177EE4">
                            <w:pPr>
                              <w:spacing w:line="276" w:lineRule="auto"/>
                              <w:jc w:val="center"/>
                              <w:rPr>
                                <w:rFonts w:ascii="Raleway Medium" w:hAnsi="Raleway Medium" w:cs="Arimo"/>
                                <w:color w:val="FFFFFF" w:themeColor="background1"/>
                                <w:spacing w:val="30"/>
                                <w:sz w:val="60"/>
                                <w:szCs w:val="60"/>
                                <w:lang w:val="de-DE"/>
                              </w:rPr>
                            </w:pPr>
                            <w:r w:rsidRPr="00F133E5">
                              <w:rPr>
                                <w:rFonts w:ascii="Raleway Medium" w:hAnsi="Raleway Medium" w:cs="Arimo"/>
                                <w:color w:val="FFFFFF" w:themeColor="background1"/>
                                <w:spacing w:val="30"/>
                                <w:sz w:val="60"/>
                                <w:szCs w:val="60"/>
                                <w:lang w:val="de-DE"/>
                              </w:rPr>
                              <w:t xml:space="preserve">SARA </w:t>
                            </w:r>
                            <w:r w:rsidR="00E528CA" w:rsidRPr="00F133E5">
                              <w:rPr>
                                <w:rFonts w:ascii="Raleway Medium" w:hAnsi="Raleway Medium" w:cs="Arimo"/>
                                <w:color w:val="FFFFFF" w:themeColor="background1"/>
                                <w:spacing w:val="30"/>
                                <w:sz w:val="60"/>
                                <w:szCs w:val="60"/>
                                <w:lang w:val="de-DE"/>
                              </w:rPr>
                              <w:t>MEYER</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1A0B9083" id="_x0000_t202" coordsize="21600,21600" o:spt="202" path="m,l,21600r21600,l21600,xe">
                <v:stroke joinstyle="miter"/>
                <v:path gradientshapeok="t" o:connecttype="rect"/>
              </v:shapetype>
              <v:shape id="Text Box 67" o:spid="_x0000_s1026" type="#_x0000_t202" style="position:absolute;margin-left:160.7pt;margin-top:-29.45pt;width:336.3pt;height:52.05pt;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" filled="f" stroked="f">
                <v:textbox>
                  <w:txbxContent>
                    <w:p w14:paraId="36C67690" w14:textId="1B1E2D05" w:rsidR="0061610E" w:rsidRPr="00F133E5" w:rsidRDefault="00177EE4" w:rsidP="00177EE4">
                      <w:pPr>
                        <w:spacing w:line="276" w:lineRule="auto"/>
                        <w:jc w:val="center"/>
                        <w:rPr>
                          <w:rFonts w:ascii="Raleway Medium" w:hAnsi="Raleway Medium" w:cs="Arimo"/>
                          <w:color w:val="FFFFFF" w:themeColor="background1"/>
                          <w:spacing w:val="30"/>
                          <w:sz w:val="60"/>
                          <w:szCs w:val="60"/>
                          <w:lang w:val="de-DE"/>
                        </w:rPr>
                      </w:pPr>
                      <w:r w:rsidRPr="00F133E5">
                        <w:rPr>
                          <w:rFonts w:ascii="Raleway Medium" w:hAnsi="Raleway Medium" w:cs="Arimo"/>
                          <w:color w:val="FFFFFF" w:themeColor="background1"/>
                          <w:spacing w:val="30"/>
                          <w:sz w:val="60"/>
                          <w:szCs w:val="60"/>
                          <w:lang w:val="de-DE"/>
                        </w:rPr>
                        <w:t xml:space="preserve">SARA </w:t>
                      </w:r>
                      <w:r w:rsidR="00E528CA" w:rsidRPr="00F133E5">
                        <w:rPr>
                          <w:rFonts w:ascii="Raleway Medium" w:hAnsi="Raleway Medium" w:cs="Arimo"/>
                          <w:color w:val="FFFFFF" w:themeColor="background1"/>
                          <w:spacing w:val="30"/>
                          <w:sz w:val="60"/>
                          <w:szCs w:val="60"/>
                          <w:lang w:val="de-DE"/>
                        </w:rPr>
                        <w:t>MEYER</w:t>
                      </w:r>
                    </w:p>
                  </w:txbxContent>
                </v:textbox>
              </v:shape>
            </w:pict>
          </mc:Fallback>
        </mc:AlternateContent>
      </w:r>
      <w:r>
        <w:rPr>
          <w:noProof/>
        </w:rPr>
        <mc:AlternateContent>
          <mc:Choice Requires="wps">
            <w:drawing>
              <wp:anchor distT="0" distB="0" distL="114300" distR="114300" simplePos="0" relativeHeight="251621881" behindDoc="0" locked="0" layoutInCell="1" allowOverlap="1" wp14:anchorId="4D0F60B4" wp14:editId="012D1A87">
                <wp:simplePos x="0" y="0"/>
                <wp:positionH relativeFrom="margin">
                  <wp:posOffset>1944370</wp:posOffset>
                </wp:positionH>
                <wp:positionV relativeFrom="paragraph">
                  <wp:posOffset>-685165</wp:posOffset>
                </wp:positionV>
                <wp:extent cx="4463415" cy="1800000"/>
                <wp:effectExtent l="0" t="0" r="0" b="3810"/>
                <wp:wrapNone/>
                <wp:docPr id="43" name="Rectangle 43"/>
                <wp:cNvGraphicFramePr/>
                <a:graphic xmlns:a="http://schemas.openxmlformats.org/drawingml/2006/main">
                  <a:graphicData uri="http://schemas.microsoft.com/office/word/2010/wordprocessingShape">
                    <wps:wsp>
                      <wps:cNvSpPr/>
                      <wps:spPr>
                        <a:xfrm>
                          <a:off x="0" y="0"/>
                          <a:ext cx="4463415" cy="1800000"/>
                        </a:xfrm>
                        <a:prstGeom prst="rect">
                          <a:avLst/>
                        </a:prstGeom>
                        <a:solidFill>
                          <a:srgbClr val="8494A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0A4272" id="Rectangle 43" o:spid="_x0000_s1026" style="position:absolute;margin-left:153.1pt;margin-top:-53.95pt;width:351.45pt;height:141.75pt;z-index:25162188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" fillcolor="#8494a4" stroked="f" strokeweight="1pt">
                <w10:wrap anchorx="margin"/>
              </v:rect>
            </w:pict>
          </mc:Fallback>
        </mc:AlternateContent>
      </w:r>
      <w:r w:rsidR="0061610E">
        <w:rPr>
          <w:noProof/>
        </w:rPr>
        <mc:AlternateContent>
          <mc:Choice Requires="wps">
            <w:drawing>
              <wp:anchor distT="0" distB="0" distL="114300" distR="114300" simplePos="0" relativeHeight="251624956" behindDoc="0" locked="0" layoutInCell="1" allowOverlap="1" wp14:anchorId="5BB78152" wp14:editId="3A5F53EE">
                <wp:simplePos x="0" y="0"/>
                <wp:positionH relativeFrom="margin">
                  <wp:posOffset>-919251</wp:posOffset>
                </wp:positionH>
                <wp:positionV relativeFrom="paragraph">
                  <wp:posOffset>-890067</wp:posOffset>
                </wp:positionV>
                <wp:extent cx="2683983" cy="10671242"/>
                <wp:effectExtent l="0" t="0" r="0" b="0"/>
                <wp:wrapNone/>
                <wp:docPr id="14" name="Rectangle 14"/>
                <wp:cNvGraphicFramePr/>
                <a:graphic xmlns:a="http://schemas.openxmlformats.org/drawingml/2006/main">
                  <a:graphicData uri="http://schemas.microsoft.com/office/word/2010/wordprocessingShape">
                    <wps:wsp>
                      <wps:cNvSpPr/>
                      <wps:spPr>
                        <a:xfrm>
                          <a:off x="0" y="0"/>
                          <a:ext cx="2683983" cy="10671242"/>
                        </a:xfrm>
                        <a:prstGeom prst="rect">
                          <a:avLst/>
                        </a:prstGeom>
                        <a:solidFill>
                          <a:srgbClr val="E7F0F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38A56DA" id="Rectangle 14" o:spid="_x0000_s1026" style="position:absolute;margin-left:-72.4pt;margin-top:-70.1pt;width:211.35pt;height:840.25pt;z-index:2516249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" fillcolor="#e7f0f9" stroked="f" strokeweight="1pt">
                <w10:wrap anchorx="margin"/>
              </v:rect>
            </w:pict>
          </mc:Fallback>
        </mc:AlternateContent>
      </w:r>
    </w:p>
    <w:p w14:paraId="0A0C5B95" w14:textId="2DB1DBFF" w:rsidR="00597B91" w:rsidRDefault="00177EE4">
      <w:r>
        <w:rPr>
          <w:noProof/>
        </w:rPr>
        <mc:AlternateContent>
          <mc:Choice Requires="wps">
            <w:drawing>
              <wp:anchor distT="0" distB="0" distL="114300" distR="114300" simplePos="0" relativeHeight="251760128" behindDoc="0" locked="0" layoutInCell="1" allowOverlap="1" wp14:anchorId="048CD48C" wp14:editId="7623B5B7">
                <wp:simplePos x="0" y="0"/>
                <wp:positionH relativeFrom="column">
                  <wp:posOffset>3147898</wp:posOffset>
                </wp:positionH>
                <wp:positionV relativeFrom="paragraph">
                  <wp:posOffset>163195</wp:posOffset>
                </wp:positionV>
                <wp:extent cx="2051685" cy="0"/>
                <wp:effectExtent l="0" t="12700" r="18415" b="12700"/>
                <wp:wrapNone/>
                <wp:docPr id="44" name="Straight Connector 44"/>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bg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875F8F3" id="Straight Connector 44" o:spid="_x0000_s1026" style="position:absolute;flip:y;z-index:25176012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47.85pt,12.85pt" to="409.4pt,1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" strokecolor="white [3212]" strokeweight="1.5pt">
                <v:stroke joinstyle="miter"/>
              </v:line>
            </w:pict>
          </mc:Fallback>
        </mc:AlternateContent>
      </w:r>
    </w:p>
    <w:p w14:paraId="17221E1A" w14:textId="1EBAC9A4" w:rsidR="00597B91" w:rsidRDefault="00177EE4">
      <w:pPr>
        <w:widowControl/>
        <w:autoSpaceDE/>
        <w:autoSpaceDN/>
        <w:adjustRightInd/>
        <w:spacing w:after="160" w:line="259" w:lineRule="auto"/>
      </w:pPr>
      <w:r>
        <w:rPr>
          <w:noProof/>
        </w:rPr>
        <mc:AlternateContent>
          <mc:Choice Requires="wps">
            <w:drawing>
              <wp:anchor distT="0" distB="0" distL="114300" distR="114300" simplePos="0" relativeHeight="251640320" behindDoc="0" locked="0" layoutInCell="1" allowOverlap="1" wp14:anchorId="76D0546C" wp14:editId="52FF1422">
                <wp:simplePos x="0" y="0"/>
                <wp:positionH relativeFrom="column">
                  <wp:posOffset>2022043</wp:posOffset>
                </wp:positionH>
                <wp:positionV relativeFrom="paragraph">
                  <wp:posOffset>210820</wp:posOffset>
                </wp:positionV>
                <wp:extent cx="4309110" cy="485775"/>
                <wp:effectExtent l="0" t="0" r="0" b="0"/>
                <wp:wrapNone/>
                <wp:docPr id="73"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09110" cy="4857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CD34EF" w14:textId="6832A1D1" w:rsidR="00597B91" w:rsidRPr="00F133E5" w:rsidRDefault="00305C02" w:rsidP="00177EE4">
                            <w:pPr>
                              <w:spacing w:line="276" w:lineRule="auto"/>
                              <w:jc w:val="center"/>
                              <w:rPr>
                                <w:rFonts w:ascii="Arial" w:hAnsi="Arial" w:cs="Arial"/>
                                <w:color w:val="FFFFFF" w:themeColor="background1"/>
                                <w:spacing w:val="20"/>
                                <w:sz w:val="22"/>
                                <w:szCs w:val="22"/>
                                <w:lang w:val="de-DE"/>
                              </w:rPr>
                            </w:pPr>
                            <w:r w:rsidRPr="00F133E5">
                              <w:rPr>
                                <w:rFonts w:ascii="Arial" w:hAnsi="Arial" w:cs="Arial"/>
                                <w:color w:val="FFFFFF" w:themeColor="background1"/>
                                <w:spacing w:val="20"/>
                                <w:sz w:val="22"/>
                                <w:szCs w:val="22"/>
                                <w:lang w:val="de-DE"/>
                              </w:rPr>
                              <w:t>PERSONALREFERENT</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6D0546C" id="Text Box 73" o:spid="_x0000_s1027" type="#_x0000_t202" style="position:absolute;margin-left:159.2pt;margin-top:16.6pt;width:339.3pt;height:38.2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" filled="f" stroked="f">
                <v:textbox>
                  <w:txbxContent>
                    <w:p w14:paraId="7DCD34EF" w14:textId="6832A1D1" w:rsidR="00597B91" w:rsidRPr="00F133E5" w:rsidRDefault="00305C02" w:rsidP="00177EE4">
                      <w:pPr>
                        <w:spacing w:line="276" w:lineRule="auto"/>
                        <w:jc w:val="center"/>
                        <w:rPr>
                          <w:rFonts w:ascii="Arial" w:hAnsi="Arial" w:cs="Arial"/>
                          <w:color w:val="FFFFFF" w:themeColor="background1"/>
                          <w:spacing w:val="20"/>
                          <w:sz w:val="22"/>
                          <w:szCs w:val="22"/>
                          <w:lang w:val="de-DE"/>
                        </w:rPr>
                      </w:pPr>
                      <w:r w:rsidRPr="00F133E5">
                        <w:rPr>
                          <w:rFonts w:ascii="Arial" w:hAnsi="Arial" w:cs="Arial"/>
                          <w:color w:val="FFFFFF" w:themeColor="background1"/>
                          <w:spacing w:val="20"/>
                          <w:sz w:val="22"/>
                          <w:szCs w:val="22"/>
                          <w:lang w:val="de-DE"/>
                        </w:rPr>
                        <w:t>PERSONALREFERENT</w:t>
                      </w:r>
                    </w:p>
                  </w:txbxContent>
                </v:textbox>
              </v:shape>
            </w:pict>
          </mc:Fallback>
        </mc:AlternateContent>
      </w:r>
    </w:p>
    <w:p w14:paraId="12E97D0D" w14:textId="4CAEC25C" w:rsidR="00597B91" w:rsidRDefault="00597B91"/>
    <w:p w14:paraId="50D0D925" w14:textId="1CEEFD0A" w:rsidR="00B315D3" w:rsidRPr="001C03FB" w:rsidRDefault="005B05BE" w:rsidP="00EA2E6F">
      <w:pPr>
        <w:widowControl/>
        <w:autoSpaceDE/>
        <w:autoSpaceDN/>
        <w:adjustRightInd/>
        <w:spacing w:line="259" w:lineRule="auto"/>
        <w:rPr>
          <w:lang w:val="de-DE"/>
        </w:rPr>
      </w:pPr>
      <w:r>
        <w:rPr>
          <w:noProof/>
        </w:rPr>
        <mc:AlternateContent>
          <mc:Choice Requires="wps">
            <w:drawing>
              <wp:anchor distT="0" distB="0" distL="114300" distR="114300" simplePos="0" relativeHeight="251643392" behindDoc="0" locked="0" layoutInCell="1" allowOverlap="1" wp14:anchorId="750B6B4A" wp14:editId="7AED6A98">
                <wp:simplePos x="0" y="0"/>
                <wp:positionH relativeFrom="column">
                  <wp:posOffset>-541655</wp:posOffset>
                </wp:positionH>
                <wp:positionV relativeFrom="paragraph">
                  <wp:posOffset>4693920</wp:posOffset>
                </wp:positionV>
                <wp:extent cx="2051685" cy="0"/>
                <wp:effectExtent l="0" t="12700" r="18415" b="12700"/>
                <wp:wrapNone/>
                <wp:docPr id="31" name="Straight Connector 31"/>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5146BF2" id="Straight Connector 31" o:spid="_x0000_s1026" style="position:absolute;flip:y;z-index:2516433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65pt,369.6pt" to="118.9pt,36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" strokecolor="#5a5a5a [2109]" strokeweight="1.5pt">
                <v:stroke joinstyle="miter"/>
              </v:line>
            </w:pict>
          </mc:Fallback>
        </mc:AlternateContent>
      </w:r>
      <w:r>
        <w:rPr>
          <w:noProof/>
        </w:rPr>
        <mc:AlternateContent>
          <mc:Choice Requires="wps">
            <w:drawing>
              <wp:anchor distT="0" distB="0" distL="114300" distR="114300" simplePos="0" relativeHeight="251726336" behindDoc="0" locked="0" layoutInCell="1" allowOverlap="1" wp14:anchorId="0A3188D6" wp14:editId="2FEEE5AA">
                <wp:simplePos x="0" y="0"/>
                <wp:positionH relativeFrom="column">
                  <wp:posOffset>-471805</wp:posOffset>
                </wp:positionH>
                <wp:positionV relativeFrom="paragraph">
                  <wp:posOffset>4160520</wp:posOffset>
                </wp:positionV>
                <wp:extent cx="165100" cy="214630"/>
                <wp:effectExtent l="12700" t="0" r="12700" b="13970"/>
                <wp:wrapNone/>
                <wp:docPr id="1073741871" name="Shape 107374187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rot="21240000">
                          <a:off x="0" y="0"/>
                          <a:ext cx="165100" cy="214630"/>
                        </a:xfrm>
                        <a:custGeom>
                          <a:avLst/>
                          <a:gdLst/>
                          <a:ahLst/>
                          <a:cxnLst>
                            <a:cxn ang="0">
                              <a:pos x="wd2" y="hd2"/>
                            </a:cxn>
                            <a:cxn ang="5400000">
                              <a:pos x="wd2" y="hd2"/>
                            </a:cxn>
                            <a:cxn ang="10800000">
                              <a:pos x="wd2" y="hd2"/>
                            </a:cxn>
                            <a:cxn ang="16200000">
                              <a:pos x="wd2" y="hd2"/>
                            </a:cxn>
                          </a:cxnLst>
                          <a:rect l="0" t="0" r="r" b="b"/>
                          <a:pathLst>
                            <a:path w="21597" h="21600" extrusionOk="0">
                              <a:moveTo>
                                <a:pt x="1386" y="0"/>
                              </a:moveTo>
                              <a:cubicBezTo>
                                <a:pt x="624" y="0"/>
                                <a:pt x="5" y="479"/>
                                <a:pt x="0" y="1069"/>
                              </a:cubicBezTo>
                              <a:cubicBezTo>
                                <a:pt x="-3" y="1490"/>
                                <a:pt x="321" y="1856"/>
                                <a:pt x="783" y="2028"/>
                              </a:cubicBezTo>
                              <a:lnTo>
                                <a:pt x="783" y="21600"/>
                              </a:lnTo>
                              <a:lnTo>
                                <a:pt x="1993" y="21600"/>
                              </a:lnTo>
                              <a:lnTo>
                                <a:pt x="1993" y="2023"/>
                              </a:lnTo>
                              <a:cubicBezTo>
                                <a:pt x="2454" y="1851"/>
                                <a:pt x="2772" y="1490"/>
                                <a:pt x="2769" y="1069"/>
                              </a:cubicBezTo>
                              <a:cubicBezTo>
                                <a:pt x="2764" y="479"/>
                                <a:pt x="2147" y="1"/>
                                <a:pt x="1386" y="0"/>
                              </a:cubicBezTo>
                              <a:close/>
                              <a:moveTo>
                                <a:pt x="6998" y="2126"/>
                              </a:moveTo>
                              <a:cubicBezTo>
                                <a:pt x="5194" y="2218"/>
                                <a:pt x="3822" y="2636"/>
                                <a:pt x="3636" y="2703"/>
                              </a:cubicBezTo>
                              <a:lnTo>
                                <a:pt x="3636" y="13455"/>
                              </a:lnTo>
                              <a:cubicBezTo>
                                <a:pt x="3822" y="13388"/>
                                <a:pt x="5194" y="12970"/>
                                <a:pt x="6998" y="12878"/>
                              </a:cubicBezTo>
                              <a:cubicBezTo>
                                <a:pt x="9550" y="12747"/>
                                <a:pt x="12206" y="14191"/>
                                <a:pt x="14914" y="14253"/>
                              </a:cubicBezTo>
                              <a:cubicBezTo>
                                <a:pt x="17616" y="14316"/>
                                <a:pt x="21537" y="13393"/>
                                <a:pt x="21597" y="13368"/>
                              </a:cubicBezTo>
                              <a:lnTo>
                                <a:pt x="21597" y="2617"/>
                              </a:lnTo>
                              <a:cubicBezTo>
                                <a:pt x="21537" y="2641"/>
                                <a:pt x="17609" y="3564"/>
                                <a:pt x="14914" y="3502"/>
                              </a:cubicBezTo>
                              <a:cubicBezTo>
                                <a:pt x="12212" y="3439"/>
                                <a:pt x="9550" y="1996"/>
                                <a:pt x="6998" y="2126"/>
                              </a:cubicBezTo>
                              <a:close/>
                            </a:path>
                          </a:pathLst>
                        </a:custGeom>
                        <a:solidFill>
                          <a:srgbClr val="404040"/>
                        </a:solidFill>
                        <a:ln w="12700" cap="flat">
                          <a:noFill/>
                          <a:miter lim="400000"/>
                        </a:ln>
                        <a:effectLst/>
                      </wps:spPr>
                      <wps:bodyPr/>
                    </wps:wsp>
                  </a:graphicData>
                </a:graphic>
                <wp14:sizeRelH relativeFrom="margin">
                  <wp14:pctWidth>0</wp14:pctWidth>
                </wp14:sizeRelH>
                <wp14:sizeRelV relativeFrom="margin">
                  <wp14:pctHeight>0</wp14:pctHeight>
                </wp14:sizeRelV>
              </wp:anchor>
            </w:drawing>
          </mc:Choice>
          <mc:Fallback>
            <w:pict>
              <v:shape w14:anchorId="54218971" id="Shape 1073741871" o:spid="_x0000_s1026" style="position:absolute;margin-left:-37.15pt;margin-top:327.6pt;width:13pt;height:16.9pt;rotation:-6;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597,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" path="m1386,c624,,5,479,,1069v-3,421,321,787,783,959l783,21600r1210,l1993,2023v461,-172,779,-533,776,-954c2764,479,2147,1,1386,xm6998,2126v-1804,92,-3176,510,-3362,577l3636,13455v186,-67,1558,-485,3362,-577c9550,12747,12206,14191,14914,14253v2702,63,6623,-860,6683,-885l21597,2617v-60,24,-3988,947,-6683,885c12212,3439,9550,1996,6998,2126xe" fillcolor="#404040" stroked="f" strokeweight="1pt">
                <v:stroke miterlimit="4" joinstyle="miter"/>
                <v:path arrowok="t" o:extrusionok="f" o:connecttype="custom" o:connectlocs="82550,107315;82550,107315;82550,107315;82550,107315" o:connectangles="0,90,180,270"/>
                <o:lock v:ext="edit" aspectratio="t"/>
              </v:shape>
            </w:pict>
          </mc:Fallback>
        </mc:AlternateContent>
      </w:r>
      <w:r>
        <w:rPr>
          <w:noProof/>
        </w:rPr>
        <mc:AlternateContent>
          <mc:Choice Requires="wps">
            <w:drawing>
              <wp:anchor distT="0" distB="0" distL="114300" distR="114300" simplePos="0" relativeHeight="251730432" behindDoc="0" locked="0" layoutInCell="1" allowOverlap="1" wp14:anchorId="1671E9D5" wp14:editId="3CFF79C2">
                <wp:simplePos x="0" y="0"/>
                <wp:positionH relativeFrom="column">
                  <wp:posOffset>-286385</wp:posOffset>
                </wp:positionH>
                <wp:positionV relativeFrom="paragraph">
                  <wp:posOffset>4133850</wp:posOffset>
                </wp:positionV>
                <wp:extent cx="2051685" cy="260985"/>
                <wp:effectExtent l="0" t="0" r="0" b="0"/>
                <wp:wrapNone/>
                <wp:docPr id="27" name="Text Box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1685" cy="2609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3B5D4A" w14:textId="2364A7E1" w:rsidR="00AF7D06" w:rsidRPr="00AE76FF" w:rsidRDefault="008D02EC" w:rsidP="00AF7D06">
                            <w:pPr>
                              <w:rPr>
                                <w:rFonts w:ascii="Arial" w:hAnsi="Arial" w:cs="Arial"/>
                                <w:color w:val="595959" w:themeColor="text1" w:themeTint="A6"/>
                                <w:sz w:val="20"/>
                                <w:szCs w:val="20"/>
                                <w:lang w:val="de-DE"/>
                              </w:rPr>
                            </w:pPr>
                            <w:r w:rsidRPr="00DF4408">
                              <w:rPr>
                                <w:rFonts w:ascii="Arial" w:hAnsi="Arial" w:cs="Arial"/>
                                <w:color w:val="595959" w:themeColor="text1" w:themeTint="A6"/>
                                <w:sz w:val="20"/>
                                <w:szCs w:val="20"/>
                                <w:lang w:val="de-DE"/>
                              </w:rPr>
                              <w:t>Staatsangehörigkeit:</w:t>
                            </w:r>
                            <w:r>
                              <w:rPr>
                                <w:rFonts w:ascii="Arial" w:hAnsi="Arial" w:cs="Arial"/>
                                <w:color w:val="595959" w:themeColor="text1" w:themeTint="A6"/>
                                <w:sz w:val="20"/>
                                <w:szCs w:val="20"/>
                                <w:lang w:val="de-DE"/>
                              </w:rPr>
                              <w:t xml:space="preserve"> </w:t>
                            </w:r>
                            <w:r w:rsidRPr="00AE76FF">
                              <w:rPr>
                                <w:rFonts w:ascii="Arial" w:hAnsi="Arial" w:cs="Arial"/>
                                <w:color w:val="595959" w:themeColor="text1" w:themeTint="A6"/>
                                <w:sz w:val="20"/>
                                <w:szCs w:val="20"/>
                                <w:lang w:val="de-DE"/>
                              </w:rPr>
                              <w:t>deutsch</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671E9D5" id="Text Box 27" o:spid="_x0000_s1028" type="#_x0000_t202" style="position:absolute;margin-left:-22.55pt;margin-top:325.5pt;width:161.55pt;height:20.55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" filled="f" stroked="f">
                <v:textbox>
                  <w:txbxContent>
                    <w:p w14:paraId="163B5D4A" w14:textId="2364A7E1" w:rsidR="00AF7D06" w:rsidRPr="00AE76FF" w:rsidRDefault="008D02EC" w:rsidP="00AF7D06">
                      <w:pPr>
                        <w:rPr>
                          <w:rFonts w:ascii="Arial" w:hAnsi="Arial" w:cs="Arial"/>
                          <w:color w:val="595959" w:themeColor="text1" w:themeTint="A6"/>
                          <w:sz w:val="20"/>
                          <w:szCs w:val="20"/>
                          <w:lang w:val="de-DE"/>
                        </w:rPr>
                      </w:pPr>
                      <w:r w:rsidRPr="00DF4408">
                        <w:rPr>
                          <w:rFonts w:ascii="Arial" w:hAnsi="Arial" w:cs="Arial"/>
                          <w:color w:val="595959" w:themeColor="text1" w:themeTint="A6"/>
                          <w:sz w:val="20"/>
                          <w:szCs w:val="20"/>
                          <w:lang w:val="de-DE"/>
                        </w:rPr>
                        <w:t>Staatsangehörigkeit:</w:t>
                      </w:r>
                      <w:r>
                        <w:rPr>
                          <w:rFonts w:ascii="Arial" w:hAnsi="Arial" w:cs="Arial"/>
                          <w:color w:val="595959" w:themeColor="text1" w:themeTint="A6"/>
                          <w:sz w:val="20"/>
                          <w:szCs w:val="20"/>
                          <w:lang w:val="de-DE"/>
                        </w:rPr>
                        <w:t xml:space="preserve"> </w:t>
                      </w:r>
                      <w:r w:rsidRPr="00AE76FF">
                        <w:rPr>
                          <w:rFonts w:ascii="Arial" w:hAnsi="Arial" w:cs="Arial"/>
                          <w:color w:val="595959" w:themeColor="text1" w:themeTint="A6"/>
                          <w:sz w:val="20"/>
                          <w:szCs w:val="20"/>
                          <w:lang w:val="de-DE"/>
                        </w:rPr>
                        <w:t>deutsch</w:t>
                      </w:r>
                    </w:p>
                  </w:txbxContent>
                </v:textbox>
              </v:shape>
            </w:pict>
          </mc:Fallback>
        </mc:AlternateContent>
      </w:r>
      <w:r>
        <w:rPr>
          <w:noProof/>
        </w:rPr>
        <mc:AlternateContent>
          <mc:Choice Requires="wps">
            <w:drawing>
              <wp:anchor distT="0" distB="0" distL="114300" distR="114300" simplePos="0" relativeHeight="251752960" behindDoc="0" locked="0" layoutInCell="1" allowOverlap="1" wp14:anchorId="189A2E58" wp14:editId="202816CD">
                <wp:simplePos x="0" y="0"/>
                <wp:positionH relativeFrom="column">
                  <wp:posOffset>-476250</wp:posOffset>
                </wp:positionH>
                <wp:positionV relativeFrom="paragraph">
                  <wp:posOffset>3078480</wp:posOffset>
                </wp:positionV>
                <wp:extent cx="147955" cy="262255"/>
                <wp:effectExtent l="0" t="0" r="4445" b="4445"/>
                <wp:wrapNone/>
                <wp:docPr id="1073741855" name="Shape 1073741855"/>
                <wp:cNvGraphicFramePr/>
                <a:graphic xmlns:a="http://schemas.openxmlformats.org/drawingml/2006/main">
                  <a:graphicData uri="http://schemas.microsoft.com/office/word/2010/wordprocessingShape">
                    <wps:wsp>
                      <wps:cNvSpPr/>
                      <wps:spPr>
                        <a:xfrm>
                          <a:off x="0" y="0"/>
                          <a:ext cx="147955" cy="262255"/>
                        </a:xfrm>
                        <a:custGeom>
                          <a:avLst/>
                          <a:gdLst/>
                          <a:ahLst/>
                          <a:cxnLst>
                            <a:cxn ang="0">
                              <a:pos x="wd2" y="hd2"/>
                            </a:cxn>
                            <a:cxn ang="5400000">
                              <a:pos x="wd2" y="hd2"/>
                            </a:cxn>
                            <a:cxn ang="10800000">
                              <a:pos x="wd2" y="hd2"/>
                            </a:cxn>
                            <a:cxn ang="16200000">
                              <a:pos x="wd2" y="hd2"/>
                            </a:cxn>
                          </a:cxnLst>
                          <a:rect l="0" t="0" r="r" b="b"/>
                          <a:pathLst>
                            <a:path w="21600" h="21600" extrusionOk="0">
                              <a:moveTo>
                                <a:pt x="19051" y="0"/>
                              </a:moveTo>
                              <a:cubicBezTo>
                                <a:pt x="2969" y="0"/>
                                <a:pt x="2969" y="0"/>
                                <a:pt x="2969" y="0"/>
                              </a:cubicBezTo>
                              <a:cubicBezTo>
                                <a:pt x="1275" y="0"/>
                                <a:pt x="0" y="722"/>
                                <a:pt x="0" y="1444"/>
                              </a:cubicBezTo>
                              <a:cubicBezTo>
                                <a:pt x="0" y="20156"/>
                                <a:pt x="0" y="20156"/>
                                <a:pt x="0" y="20156"/>
                              </a:cubicBezTo>
                              <a:cubicBezTo>
                                <a:pt x="0" y="20878"/>
                                <a:pt x="1275" y="21600"/>
                                <a:pt x="2969" y="21600"/>
                              </a:cubicBezTo>
                              <a:cubicBezTo>
                                <a:pt x="19051" y="21600"/>
                                <a:pt x="19051" y="21600"/>
                                <a:pt x="19051" y="21600"/>
                              </a:cubicBezTo>
                              <a:cubicBezTo>
                                <a:pt x="20325" y="21600"/>
                                <a:pt x="21600" y="20878"/>
                                <a:pt x="21600" y="20156"/>
                              </a:cubicBezTo>
                              <a:cubicBezTo>
                                <a:pt x="21600" y="1444"/>
                                <a:pt x="21600" y="1444"/>
                                <a:pt x="21600" y="1444"/>
                              </a:cubicBezTo>
                              <a:cubicBezTo>
                                <a:pt x="21600" y="722"/>
                                <a:pt x="20325" y="0"/>
                                <a:pt x="19051" y="0"/>
                              </a:cubicBezTo>
                              <a:close/>
                              <a:moveTo>
                                <a:pt x="6780" y="960"/>
                              </a:moveTo>
                              <a:cubicBezTo>
                                <a:pt x="14820" y="960"/>
                                <a:pt x="14820" y="960"/>
                                <a:pt x="14820" y="960"/>
                              </a:cubicBezTo>
                              <a:cubicBezTo>
                                <a:pt x="15241" y="960"/>
                                <a:pt x="15241" y="960"/>
                                <a:pt x="15241" y="1198"/>
                              </a:cubicBezTo>
                              <a:cubicBezTo>
                                <a:pt x="15241" y="1444"/>
                                <a:pt x="15241" y="1682"/>
                                <a:pt x="14820" y="1682"/>
                              </a:cubicBezTo>
                              <a:cubicBezTo>
                                <a:pt x="6780" y="1682"/>
                                <a:pt x="6780" y="1682"/>
                                <a:pt x="6780" y="1682"/>
                              </a:cubicBezTo>
                              <a:cubicBezTo>
                                <a:pt x="6780" y="1682"/>
                                <a:pt x="6359" y="1444"/>
                                <a:pt x="6359" y="1198"/>
                              </a:cubicBezTo>
                              <a:cubicBezTo>
                                <a:pt x="6359" y="960"/>
                                <a:pt x="6780" y="960"/>
                                <a:pt x="6780" y="960"/>
                              </a:cubicBezTo>
                              <a:close/>
                              <a:moveTo>
                                <a:pt x="11010" y="20156"/>
                              </a:moveTo>
                              <a:cubicBezTo>
                                <a:pt x="9749" y="20156"/>
                                <a:pt x="8895" y="19680"/>
                                <a:pt x="8895" y="19196"/>
                              </a:cubicBezTo>
                              <a:cubicBezTo>
                                <a:pt x="8895" y="18474"/>
                                <a:pt x="9749" y="17997"/>
                                <a:pt x="11010" y="17997"/>
                              </a:cubicBezTo>
                              <a:cubicBezTo>
                                <a:pt x="11851" y="17997"/>
                                <a:pt x="12692" y="18474"/>
                                <a:pt x="12692" y="19196"/>
                              </a:cubicBezTo>
                              <a:cubicBezTo>
                                <a:pt x="12692" y="19680"/>
                                <a:pt x="11851" y="20156"/>
                                <a:pt x="11010" y="20156"/>
                              </a:cubicBezTo>
                              <a:close/>
                              <a:moveTo>
                                <a:pt x="19471" y="16553"/>
                              </a:moveTo>
                              <a:cubicBezTo>
                                <a:pt x="2115" y="16553"/>
                                <a:pt x="2115" y="16553"/>
                                <a:pt x="2115" y="16553"/>
                              </a:cubicBezTo>
                              <a:cubicBezTo>
                                <a:pt x="2115" y="2642"/>
                                <a:pt x="2115" y="2642"/>
                                <a:pt x="2115" y="2642"/>
                              </a:cubicBezTo>
                              <a:cubicBezTo>
                                <a:pt x="19471" y="2642"/>
                                <a:pt x="19471" y="2642"/>
                                <a:pt x="19471" y="2642"/>
                              </a:cubicBezTo>
                              <a:lnTo>
                                <a:pt x="19471" y="16553"/>
                              </a:lnTo>
                              <a:close/>
                            </a:path>
                          </a:pathLst>
                        </a:custGeom>
                        <a:solidFill>
                          <a:srgbClr val="404040"/>
                        </a:solidFill>
                        <a:ln w="12700" cap="flat">
                          <a:noFill/>
                          <a:miter lim="400000"/>
                        </a:ln>
                        <a:effectLst/>
                      </wps:spPr>
                      <wps:bodyPr/>
                    </wps:wsp>
                  </a:graphicData>
                </a:graphic>
                <wp14:sizeRelH relativeFrom="margin">
                  <wp14:pctWidth>0</wp14:pctWidth>
                </wp14:sizeRelH>
              </wp:anchor>
            </w:drawing>
          </mc:Choice>
          <mc:Fallback>
            <w:pict>
              <v:shape w14:anchorId="63A62A04" id="Shape 1073741855" o:spid="_x0000_s1026" style="position:absolute;margin-left:-37.5pt;margin-top:242.4pt;width:11.65pt;height:20.65pt;z-index:2517529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" path="m19051,c2969,,2969,,2969,,1275,,,722,,1444,,20156,,20156,,20156v,722,1275,1444,2969,1444c19051,21600,19051,21600,19051,21600v1274,,2549,-722,2549,-1444c21600,1444,21600,1444,21600,1444,21600,722,20325,,19051,xm6780,960v8040,,8040,,8040,c15241,960,15241,960,15241,1198v,246,,484,-421,484c6780,1682,6780,1682,6780,1682v,,-421,-238,-421,-484c6359,960,6780,960,6780,960xm11010,20156v-1261,,-2115,-476,-2115,-960c8895,18474,9749,17997,11010,17997v841,,1682,477,1682,1199c12692,19680,11851,20156,11010,20156xm19471,16553v-17356,,-17356,,-17356,c2115,2642,2115,2642,2115,2642v17356,,17356,,17356,l19471,16553xe" fillcolor="#404040" stroked="f" strokeweight="1pt">
                <v:stroke miterlimit="4" joinstyle="miter"/>
                <v:path arrowok="t" o:extrusionok="f" o:connecttype="custom" o:connectlocs="73978,131128;73978,131128;73978,131128;73978,131128" o:connectangles="0,90,180,270"/>
              </v:shape>
            </w:pict>
          </mc:Fallback>
        </mc:AlternateContent>
      </w:r>
      <w:r>
        <w:rPr>
          <w:noProof/>
        </w:rPr>
        <mc:AlternateContent>
          <mc:Choice Requires="wps">
            <w:drawing>
              <wp:anchor distT="0" distB="0" distL="114300" distR="114300" simplePos="0" relativeHeight="251702784" behindDoc="0" locked="0" layoutInCell="1" allowOverlap="1" wp14:anchorId="795A52E6" wp14:editId="5D730232">
                <wp:simplePos x="0" y="0"/>
                <wp:positionH relativeFrom="column">
                  <wp:posOffset>-287020</wp:posOffset>
                </wp:positionH>
                <wp:positionV relativeFrom="paragraph">
                  <wp:posOffset>2772410</wp:posOffset>
                </wp:positionV>
                <wp:extent cx="2051685" cy="251460"/>
                <wp:effectExtent l="0" t="0" r="0" b="0"/>
                <wp:wrapNone/>
                <wp:docPr id="1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012A45" w14:textId="14CD8169" w:rsidR="001B4176" w:rsidRPr="002D2FEE" w:rsidRDefault="002D2FEE" w:rsidP="001B4176">
                            <w:pPr>
                              <w:spacing w:line="600" w:lineRule="auto"/>
                              <w:rPr>
                                <w:rFonts w:ascii="Arial" w:hAnsi="Arial" w:cs="Arial"/>
                                <w:color w:val="595959" w:themeColor="text1" w:themeTint="A6"/>
                                <w:spacing w:val="20"/>
                                <w:sz w:val="20"/>
                                <w:szCs w:val="20"/>
                              </w:rPr>
                            </w:pPr>
                            <w:hyperlink r:id="rId5" w:history="1">
                              <w:r w:rsidRPr="002D2FEE">
                                <w:rPr>
                                  <w:rStyle w:val="Hyperlink"/>
                                  <w:rFonts w:ascii="Arial" w:hAnsi="Arial" w:cs="Arial"/>
                                  <w:color w:val="595959" w:themeColor="text1" w:themeTint="A6"/>
                                  <w:sz w:val="20"/>
                                  <w:szCs w:val="20"/>
                                  <w:u w:val="none"/>
                                </w:rPr>
                                <w:t>sarameyer@web.de</w:t>
                              </w:r>
                            </w:hyperlink>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95A52E6" id="Text Box 12" o:spid="_x0000_s1029" type="#_x0000_t202" style="position:absolute;margin-left:-22.6pt;margin-top:218.3pt;width:161.55pt;height:19.8pt;flip:x;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" filled="f" stroked="f">
                <v:textbox>
                  <w:txbxContent>
                    <w:p w14:paraId="53012A45" w14:textId="14CD8169" w:rsidR="001B4176" w:rsidRPr="002D2FEE" w:rsidRDefault="005B05BE" w:rsidP="001B4176">
                      <w:pPr>
                        <w:spacing w:line="600" w:lineRule="auto"/>
                        <w:rPr>
                          <w:rFonts w:ascii="Arial" w:hAnsi="Arial" w:cs="Arial"/>
                          <w:color w:val="595959" w:themeColor="text1" w:themeTint="A6"/>
                          <w:spacing w:val="20"/>
                          <w:sz w:val="20"/>
                          <w:szCs w:val="20"/>
                        </w:rPr>
                      </w:pPr>
                      <w:hyperlink r:id="rId6" w:history="1">
                        <w:r w:rsidR="002D2FEE" w:rsidRPr="002D2FEE">
                          <w:rPr>
                            <w:rStyle w:val="Hyperlink"/>
                            <w:rFonts w:ascii="Arial" w:hAnsi="Arial" w:cs="Arial"/>
                            <w:color w:val="595959" w:themeColor="text1" w:themeTint="A6"/>
                            <w:sz w:val="20"/>
                            <w:szCs w:val="20"/>
                            <w:u w:val="none"/>
                          </w:rPr>
                          <w:t>sarameyer@web.de</w:t>
                        </w:r>
                      </w:hyperlink>
                    </w:p>
                  </w:txbxContent>
                </v:textbox>
              </v:shape>
            </w:pict>
          </mc:Fallback>
        </mc:AlternateContent>
      </w:r>
      <w:r>
        <w:rPr>
          <w:noProof/>
        </w:rPr>
        <mc:AlternateContent>
          <mc:Choice Requires="wps">
            <w:drawing>
              <wp:anchor distT="0" distB="0" distL="114300" distR="114300" simplePos="0" relativeHeight="251700736" behindDoc="0" locked="0" layoutInCell="1" allowOverlap="1" wp14:anchorId="0B291C3B" wp14:editId="78EDFF95">
                <wp:simplePos x="0" y="0"/>
                <wp:positionH relativeFrom="column">
                  <wp:posOffset>-499110</wp:posOffset>
                </wp:positionH>
                <wp:positionV relativeFrom="paragraph">
                  <wp:posOffset>2827020</wp:posOffset>
                </wp:positionV>
                <wp:extent cx="190500" cy="127000"/>
                <wp:effectExtent l="0" t="0" r="0" b="0"/>
                <wp:wrapNone/>
                <wp:docPr id="19" name="Shape 107374185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90500" cy="127000"/>
                        </a:xfrm>
                        <a:custGeom>
                          <a:avLst/>
                          <a:gdLst/>
                          <a:ahLst/>
                          <a:cxnLst>
                            <a:cxn ang="0">
                              <a:pos x="wd2" y="hd2"/>
                            </a:cxn>
                            <a:cxn ang="5400000">
                              <a:pos x="wd2" y="hd2"/>
                            </a:cxn>
                            <a:cxn ang="10800000">
                              <a:pos x="wd2" y="hd2"/>
                            </a:cxn>
                            <a:cxn ang="16200000">
                              <a:pos x="wd2" y="hd2"/>
                            </a:cxn>
                          </a:cxnLst>
                          <a:rect l="0" t="0" r="r" b="b"/>
                          <a:pathLst>
                            <a:path w="21600" h="21600" extrusionOk="0">
                              <a:moveTo>
                                <a:pt x="10851" y="12958"/>
                              </a:moveTo>
                              <a:cubicBezTo>
                                <a:pt x="11047" y="12958"/>
                                <a:pt x="11148" y="12958"/>
                                <a:pt x="11344" y="12807"/>
                              </a:cubicBezTo>
                              <a:cubicBezTo>
                                <a:pt x="11743" y="12211"/>
                                <a:pt x="11743" y="12211"/>
                                <a:pt x="11743" y="12211"/>
                              </a:cubicBezTo>
                              <a:cubicBezTo>
                                <a:pt x="21600" y="151"/>
                                <a:pt x="21600" y="151"/>
                                <a:pt x="21600" y="151"/>
                              </a:cubicBezTo>
                              <a:cubicBezTo>
                                <a:pt x="21600" y="0"/>
                                <a:pt x="21600" y="0"/>
                                <a:pt x="21505" y="0"/>
                              </a:cubicBezTo>
                              <a:cubicBezTo>
                                <a:pt x="196" y="0"/>
                                <a:pt x="196" y="0"/>
                                <a:pt x="196" y="0"/>
                              </a:cubicBezTo>
                              <a:cubicBezTo>
                                <a:pt x="95" y="0"/>
                                <a:pt x="95" y="0"/>
                                <a:pt x="95" y="151"/>
                              </a:cubicBezTo>
                              <a:cubicBezTo>
                                <a:pt x="10351" y="12807"/>
                                <a:pt x="10351" y="12807"/>
                                <a:pt x="10351" y="12807"/>
                              </a:cubicBezTo>
                              <a:cubicBezTo>
                                <a:pt x="10452" y="12958"/>
                                <a:pt x="10648" y="12958"/>
                                <a:pt x="10851" y="12958"/>
                              </a:cubicBezTo>
                              <a:close/>
                              <a:moveTo>
                                <a:pt x="0" y="1789"/>
                              </a:moveTo>
                              <a:cubicBezTo>
                                <a:pt x="0" y="19660"/>
                                <a:pt x="0" y="19660"/>
                                <a:pt x="0" y="19660"/>
                              </a:cubicBezTo>
                              <a:cubicBezTo>
                                <a:pt x="7365" y="10876"/>
                                <a:pt x="7365" y="10876"/>
                                <a:pt x="7365" y="10876"/>
                              </a:cubicBezTo>
                              <a:lnTo>
                                <a:pt x="0" y="1789"/>
                              </a:lnTo>
                              <a:close/>
                              <a:moveTo>
                                <a:pt x="14235" y="10876"/>
                              </a:moveTo>
                              <a:cubicBezTo>
                                <a:pt x="21600" y="19811"/>
                                <a:pt x="21600" y="19811"/>
                                <a:pt x="21600" y="19811"/>
                              </a:cubicBezTo>
                              <a:cubicBezTo>
                                <a:pt x="21600" y="1789"/>
                                <a:pt x="21600" y="1789"/>
                                <a:pt x="21600" y="1789"/>
                              </a:cubicBezTo>
                              <a:lnTo>
                                <a:pt x="14235" y="10876"/>
                              </a:lnTo>
                              <a:close/>
                              <a:moveTo>
                                <a:pt x="11945" y="13857"/>
                              </a:moveTo>
                              <a:cubicBezTo>
                                <a:pt x="11648" y="14151"/>
                                <a:pt x="11249" y="14302"/>
                                <a:pt x="10851" y="14302"/>
                              </a:cubicBezTo>
                              <a:cubicBezTo>
                                <a:pt x="10452" y="14302"/>
                                <a:pt x="10053" y="14151"/>
                                <a:pt x="9756" y="13857"/>
                              </a:cubicBezTo>
                              <a:cubicBezTo>
                                <a:pt x="8061" y="11766"/>
                                <a:pt x="8061" y="11766"/>
                                <a:pt x="8061" y="11766"/>
                              </a:cubicBezTo>
                              <a:cubicBezTo>
                                <a:pt x="0" y="21449"/>
                                <a:pt x="0" y="21449"/>
                                <a:pt x="0" y="21449"/>
                              </a:cubicBezTo>
                              <a:cubicBezTo>
                                <a:pt x="0" y="21600"/>
                                <a:pt x="95" y="21600"/>
                                <a:pt x="196" y="21600"/>
                              </a:cubicBezTo>
                              <a:cubicBezTo>
                                <a:pt x="21505" y="21600"/>
                                <a:pt x="21505" y="21600"/>
                                <a:pt x="21505" y="21600"/>
                              </a:cubicBezTo>
                              <a:cubicBezTo>
                                <a:pt x="21600" y="21600"/>
                                <a:pt x="21600" y="21600"/>
                                <a:pt x="21600" y="21449"/>
                              </a:cubicBezTo>
                              <a:cubicBezTo>
                                <a:pt x="13539" y="11766"/>
                                <a:pt x="13539" y="11766"/>
                                <a:pt x="13539" y="11766"/>
                              </a:cubicBezTo>
                              <a:lnTo>
                                <a:pt x="11945" y="13857"/>
                              </a:lnTo>
                              <a:close/>
                            </a:path>
                          </a:pathLst>
                        </a:custGeom>
                        <a:solidFill>
                          <a:srgbClr val="404040"/>
                        </a:solidFill>
                        <a:ln w="12700" cap="flat">
                          <a:noFill/>
                          <a:miter lim="400000"/>
                        </a:ln>
                        <a:effectLst/>
                      </wps:spPr>
                      <wps:txbx>
                        <w:txbxContent>
                          <w:p w14:paraId="2FA7A956" w14:textId="5A339B24" w:rsidR="00ED7E24" w:rsidRPr="00ED7E24" w:rsidRDefault="00ED7E24" w:rsidP="00ED7E24">
                            <w:pPr>
                              <w:jc w:val="center"/>
                              <w:rPr>
                                <w:lang w:val="hr-HR"/>
                              </w:rPr>
                            </w:pPr>
                            <w:r>
                              <w:rPr>
                                <w:lang w:val="hr-HR"/>
                              </w:rPr>
                              <w:t>-------</w:t>
                            </w:r>
                          </w:p>
                        </w:txbxContent>
                      </wps:txbx>
                      <wps:bodyPr/>
                    </wps:wsp>
                  </a:graphicData>
                </a:graphic>
                <wp14:sizeRelH relativeFrom="margin">
                  <wp14:pctWidth>0</wp14:pctWidth>
                </wp14:sizeRelH>
                <wp14:sizeRelV relativeFrom="margin">
                  <wp14:pctHeight>0</wp14:pctHeight>
                </wp14:sizeRelV>
              </wp:anchor>
            </w:drawing>
          </mc:Choice>
          <mc:Fallback>
            <w:pict>
              <v:shape w14:anchorId="0B291C3B" id="Shape 1073741853" o:spid="_x0000_s1030" style="position:absolute;margin-left:-39.3pt;margin-top:222.6pt;width:15pt;height:10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" adj="-11796480,,5400" path="m10851,12958v196,,297,,493,-151c11743,12211,11743,12211,11743,12211,21600,151,21600,151,21600,151,21600,,21600,,21505,,196,,196,,196,,95,,95,,95,151,10351,12807,10351,12807,10351,12807v101,151,297,151,500,151xm,1789c,19660,,19660,,19660,7365,10876,7365,10876,7365,10876l,1789xm14235,10876v7365,8935,7365,8935,7365,8935c21600,1789,21600,1789,21600,1789r-7365,9087xm11945,13857v-297,294,-696,445,-1094,445c10452,14302,10053,14151,9756,13857,8061,11766,8061,11766,8061,11766,,21449,,21449,,21449v,151,95,151,196,151c21505,21600,21505,21600,21505,21600v95,,95,,95,-151c13539,11766,13539,11766,13539,11766r-1594,2091xe" fillcolor="#404040" stroked="f" strokeweight="1pt">
                <v:stroke miterlimit="4" joinstyle="miter"/>
                <v:formulas/>
                <v:path arrowok="t" o:extrusionok="f" o:connecttype="custom" o:connectlocs="95250,63500;95250,63500;95250,63500;95250,63500" o:connectangles="0,90,180,270" textboxrect="0,0,21600,21600"/>
                <o:lock v:ext="edit" aspectratio="t"/>
                <v:textbox>
                  <w:txbxContent>
                    <w:p w14:paraId="2FA7A956" w14:textId="5A339B24" w:rsidR="00ED7E24" w:rsidRPr="00ED7E24" w:rsidRDefault="00ED7E24" w:rsidP="00ED7E24">
                      <w:pPr>
                        <w:jc w:val="center"/>
                        <w:rPr>
                          <w:lang w:val="hr-HR"/>
                        </w:rPr>
                      </w:pPr>
                      <w:r>
                        <w:rPr>
                          <w:lang w:val="hr-HR"/>
                        </w:rPr>
                        <w:t>-------</w:t>
                      </w:r>
                    </w:p>
                  </w:txbxContent>
                </v:textbox>
              </v:shape>
            </w:pict>
          </mc:Fallback>
        </mc:AlternateContent>
      </w:r>
      <w:r>
        <w:rPr>
          <w:noProof/>
        </w:rPr>
        <mc:AlternateContent>
          <mc:Choice Requires="wps">
            <w:drawing>
              <wp:anchor distT="0" distB="0" distL="114300" distR="114300" simplePos="0" relativeHeight="251710976" behindDoc="0" locked="0" layoutInCell="1" allowOverlap="1" wp14:anchorId="3C65083E" wp14:editId="338B0FE8">
                <wp:simplePos x="0" y="0"/>
                <wp:positionH relativeFrom="column">
                  <wp:posOffset>-472440</wp:posOffset>
                </wp:positionH>
                <wp:positionV relativeFrom="paragraph">
                  <wp:posOffset>3470275</wp:posOffset>
                </wp:positionV>
                <wp:extent cx="143510" cy="217805"/>
                <wp:effectExtent l="0" t="0" r="0" b="0"/>
                <wp:wrapNone/>
                <wp:docPr id="34" name="Shape 107374185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43510" cy="217805"/>
                        </a:xfrm>
                        <a:custGeom>
                          <a:avLst/>
                          <a:gdLst/>
                          <a:ahLst/>
                          <a:cxnLst>
                            <a:cxn ang="0">
                              <a:pos x="wd2" y="hd2"/>
                            </a:cxn>
                            <a:cxn ang="5400000">
                              <a:pos x="wd2" y="hd2"/>
                            </a:cxn>
                            <a:cxn ang="10800000">
                              <a:pos x="wd2" y="hd2"/>
                            </a:cxn>
                            <a:cxn ang="16200000">
                              <a:pos x="wd2" y="hd2"/>
                            </a:cxn>
                          </a:cxnLst>
                          <a:rect l="0" t="0" r="r" b="b"/>
                          <a:pathLst>
                            <a:path w="21600" h="21600" extrusionOk="0">
                              <a:moveTo>
                                <a:pt x="10862" y="0"/>
                              </a:moveTo>
                              <a:cubicBezTo>
                                <a:pt x="4810" y="0"/>
                                <a:pt x="0" y="3178"/>
                                <a:pt x="0" y="7169"/>
                              </a:cubicBezTo>
                              <a:cubicBezTo>
                                <a:pt x="0" y="8709"/>
                                <a:pt x="1505" y="11345"/>
                                <a:pt x="4670" y="15065"/>
                              </a:cubicBezTo>
                              <a:cubicBezTo>
                                <a:pt x="6874" y="17701"/>
                                <a:pt x="9077" y="19875"/>
                                <a:pt x="9217" y="19968"/>
                              </a:cubicBezTo>
                              <a:cubicBezTo>
                                <a:pt x="10862" y="21600"/>
                                <a:pt x="10862" y="21600"/>
                                <a:pt x="10862" y="21600"/>
                              </a:cubicBezTo>
                              <a:cubicBezTo>
                                <a:pt x="12383" y="19968"/>
                                <a:pt x="12383" y="19968"/>
                                <a:pt x="12383" y="19968"/>
                              </a:cubicBezTo>
                              <a:cubicBezTo>
                                <a:pt x="12514" y="19875"/>
                                <a:pt x="14718" y="17701"/>
                                <a:pt x="16922" y="15065"/>
                              </a:cubicBezTo>
                              <a:cubicBezTo>
                                <a:pt x="20087" y="11345"/>
                                <a:pt x="21600" y="8709"/>
                                <a:pt x="21600" y="7169"/>
                              </a:cubicBezTo>
                              <a:cubicBezTo>
                                <a:pt x="21600" y="3178"/>
                                <a:pt x="16782" y="0"/>
                                <a:pt x="10862" y="0"/>
                              </a:cubicBezTo>
                              <a:close/>
                              <a:moveTo>
                                <a:pt x="10862" y="10803"/>
                              </a:moveTo>
                              <a:cubicBezTo>
                                <a:pt x="7704" y="10803"/>
                                <a:pt x="5221" y="9165"/>
                                <a:pt x="5221" y="7077"/>
                              </a:cubicBezTo>
                              <a:cubicBezTo>
                                <a:pt x="5221" y="5081"/>
                                <a:pt x="7704" y="3357"/>
                                <a:pt x="10862" y="3357"/>
                              </a:cubicBezTo>
                              <a:cubicBezTo>
                                <a:pt x="13896" y="3357"/>
                                <a:pt x="16371" y="5081"/>
                                <a:pt x="16371" y="7077"/>
                              </a:cubicBezTo>
                              <a:cubicBezTo>
                                <a:pt x="16371" y="9165"/>
                                <a:pt x="13896" y="10803"/>
                                <a:pt x="10862" y="10803"/>
                              </a:cubicBezTo>
                              <a:close/>
                            </a:path>
                          </a:pathLst>
                        </a:custGeom>
                        <a:solidFill>
                          <a:srgbClr val="404040"/>
                        </a:solidFill>
                        <a:ln w="12700" cap="flat">
                          <a:noFill/>
                          <a:miter lim="400000"/>
                        </a:ln>
                        <a:effectLst/>
                      </wps:spPr>
                      <wps:bodyPr/>
                    </wps:wsp>
                  </a:graphicData>
                </a:graphic>
                <wp14:sizeRelH relativeFrom="margin">
                  <wp14:pctWidth>0</wp14:pctWidth>
                </wp14:sizeRelH>
                <wp14:sizeRelV relativeFrom="margin">
                  <wp14:pctHeight>0</wp14:pctHeight>
                </wp14:sizeRelV>
              </wp:anchor>
            </w:drawing>
          </mc:Choice>
          <mc:Fallback>
            <w:pict>
              <v:shape w14:anchorId="45AC8B38" id="Shape 1073741852" o:spid="_x0000_s1026" style="position:absolute;margin-left:-37.2pt;margin-top:273.25pt;width:11.3pt;height:17.1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" path="m10862,c4810,,,3178,,7169v,1540,1505,4176,4670,7896c6874,17701,9077,19875,9217,19968v1645,1632,1645,1632,1645,1632c12383,19968,12383,19968,12383,19968v131,-93,2335,-2267,4539,-4903c20087,11345,21600,8709,21600,7169,21600,3178,16782,,10862,xm10862,10803c7704,10803,5221,9165,5221,7077v,-1996,2483,-3720,5641,-3720c13896,3357,16371,5081,16371,7077v,2088,-2475,3726,-5509,3726xe" fillcolor="#404040" stroked="f" strokeweight="1pt">
                <v:stroke miterlimit="4" joinstyle="miter"/>
                <v:path arrowok="t" o:extrusionok="f" o:connecttype="custom" o:connectlocs="71755,108903;71755,108903;71755,108903;71755,108903" o:connectangles="0,90,180,270"/>
                <o:lock v:ext="edit" aspectratio="t"/>
              </v:shape>
            </w:pict>
          </mc:Fallback>
        </mc:AlternateContent>
      </w:r>
      <w:r>
        <w:rPr>
          <w:noProof/>
        </w:rPr>
        <mc:AlternateContent>
          <mc:Choice Requires="wps">
            <w:drawing>
              <wp:anchor distT="0" distB="0" distL="114300" distR="114300" simplePos="0" relativeHeight="251703808" behindDoc="0" locked="0" layoutInCell="1" allowOverlap="1" wp14:anchorId="1EF6095A" wp14:editId="41ECC695">
                <wp:simplePos x="0" y="0"/>
                <wp:positionH relativeFrom="column">
                  <wp:posOffset>-287020</wp:posOffset>
                </wp:positionH>
                <wp:positionV relativeFrom="paragraph">
                  <wp:posOffset>3389630</wp:posOffset>
                </wp:positionV>
                <wp:extent cx="2051685" cy="419100"/>
                <wp:effectExtent l="0" t="0" r="0" b="0"/>
                <wp:wrapNone/>
                <wp:docPr id="22"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419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33595E" w14:textId="77777777" w:rsidR="00D755A4" w:rsidRPr="00AE76FF" w:rsidRDefault="00EA74D0"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Pflugstraße 28,</w:t>
                            </w:r>
                          </w:p>
                          <w:p w14:paraId="4445C1D2" w14:textId="11C478A8" w:rsidR="001B4176" w:rsidRPr="00AE76FF" w:rsidRDefault="00434DCE"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22547</w:t>
                            </w:r>
                            <w:r w:rsidR="00EA74D0" w:rsidRPr="00AE76FF">
                              <w:rPr>
                                <w:rFonts w:ascii="Arial" w:hAnsi="Arial" w:cs="Arial"/>
                                <w:color w:val="595959" w:themeColor="text1" w:themeTint="A6"/>
                                <w:sz w:val="20"/>
                                <w:szCs w:val="20"/>
                                <w:lang w:val="de-DE"/>
                              </w:rPr>
                              <w:t xml:space="preserve"> </w:t>
                            </w:r>
                            <w:r w:rsidR="0053251E" w:rsidRPr="00AE76FF">
                              <w:rPr>
                                <w:rFonts w:ascii="Arial" w:hAnsi="Arial" w:cs="Arial"/>
                                <w:color w:val="595959" w:themeColor="text1" w:themeTint="A6"/>
                                <w:sz w:val="20"/>
                                <w:szCs w:val="20"/>
                                <w:lang w:val="de-DE"/>
                              </w:rPr>
                              <w:t>Hamburg</w:t>
                            </w:r>
                          </w:p>
                        </w:txbxContent>
                      </wps:txbx>
                      <wps:bodyPr rot="0" vert="horz" wrap="square" lIns="91440" tIns="45720" rIns="91440" bIns="45720" anchor="t" anchorCtr="0" upright="1">
                        <a:noAutofit/>
                      </wps:bodyPr>
                    </wps:wsp>
                  </a:graphicData>
                </a:graphic>
                <wp14:sizeRelH relativeFrom="margin">
                  <wp14:pctWidth>0</wp14:pctWidth>
                </wp14:sizeRelH>
              </wp:anchor>
            </w:drawing>
          </mc:Choice>
          <mc:Fallback>
            <w:pict>
              <v:shape w14:anchorId="1EF6095A" id="Text Box 22" o:spid="_x0000_s1031" type="#_x0000_t202" style="position:absolute;margin-left:-22.6pt;margin-top:266.9pt;width:161.55pt;height:33pt;flip:x;z-index:25170380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" filled="f" stroked="f">
                <v:textbox>
                  <w:txbxContent>
                    <w:p w14:paraId="0D33595E" w14:textId="77777777" w:rsidR="00D755A4" w:rsidRPr="00AE76FF" w:rsidRDefault="00EA74D0"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Pflugstraße 28,</w:t>
                      </w:r>
                    </w:p>
                    <w:p w14:paraId="4445C1D2" w14:textId="11C478A8" w:rsidR="001B4176" w:rsidRPr="00AE76FF" w:rsidRDefault="00434DCE"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22547</w:t>
                      </w:r>
                      <w:r w:rsidR="00EA74D0" w:rsidRPr="00AE76FF">
                        <w:rPr>
                          <w:rFonts w:ascii="Arial" w:hAnsi="Arial" w:cs="Arial"/>
                          <w:color w:val="595959" w:themeColor="text1" w:themeTint="A6"/>
                          <w:sz w:val="20"/>
                          <w:szCs w:val="20"/>
                          <w:lang w:val="de-DE"/>
                        </w:rPr>
                        <w:t xml:space="preserve"> </w:t>
                      </w:r>
                      <w:r w:rsidR="0053251E" w:rsidRPr="00AE76FF">
                        <w:rPr>
                          <w:rFonts w:ascii="Arial" w:hAnsi="Arial" w:cs="Arial"/>
                          <w:color w:val="595959" w:themeColor="text1" w:themeTint="A6"/>
                          <w:sz w:val="20"/>
                          <w:szCs w:val="20"/>
                          <w:lang w:val="de-DE"/>
                        </w:rPr>
                        <w:t>Hamburg</w:t>
                      </w:r>
                    </w:p>
                  </w:txbxContent>
                </v:textbox>
              </v:shape>
            </w:pict>
          </mc:Fallback>
        </mc:AlternateContent>
      </w:r>
      <w:r>
        <w:rPr>
          <w:noProof/>
        </w:rPr>
        <mc:AlternateContent>
          <mc:Choice Requires="wps">
            <w:drawing>
              <wp:anchor distT="0" distB="0" distL="114300" distR="114300" simplePos="0" relativeHeight="251672064" behindDoc="0" locked="0" layoutInCell="1" allowOverlap="1" wp14:anchorId="2125756B" wp14:editId="0C26A74C">
                <wp:simplePos x="0" y="0"/>
                <wp:positionH relativeFrom="column">
                  <wp:posOffset>-287020</wp:posOffset>
                </wp:positionH>
                <wp:positionV relativeFrom="paragraph">
                  <wp:posOffset>3836035</wp:posOffset>
                </wp:positionV>
                <wp:extent cx="2051685" cy="251460"/>
                <wp:effectExtent l="0" t="0" r="0" b="0"/>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DA9982" w14:textId="432BD0AD" w:rsidR="00BE29A2" w:rsidRPr="00AE76FF" w:rsidRDefault="00BE29A2"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 xml:space="preserve">Familienstand: </w:t>
                            </w:r>
                            <w:r w:rsidR="00470F9B">
                              <w:rPr>
                                <w:rFonts w:ascii="Arial" w:hAnsi="Arial" w:cs="Arial"/>
                                <w:color w:val="595959" w:themeColor="text1" w:themeTint="A6"/>
                                <w:sz w:val="20"/>
                                <w:szCs w:val="20"/>
                                <w:lang w:val="de-DE"/>
                              </w:rPr>
                              <w:t>ledig</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125756B" id="Text Box 9" o:spid="_x0000_s1032" type="#_x0000_t202" style="position:absolute;margin-left:-22.6pt;margin-top:302.05pt;width:161.55pt;height:19.8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" filled="f" stroked="f">
                <v:textbox>
                  <w:txbxContent>
                    <w:p w14:paraId="15DA9982" w14:textId="432BD0AD" w:rsidR="00BE29A2" w:rsidRPr="00AE76FF" w:rsidRDefault="00BE29A2" w:rsidP="00AE76FF">
                      <w:pPr>
                        <w:rPr>
                          <w:rFonts w:ascii="Arial" w:hAnsi="Arial" w:cs="Arial"/>
                          <w:color w:val="595959" w:themeColor="text1" w:themeTint="A6"/>
                          <w:sz w:val="20"/>
                          <w:szCs w:val="20"/>
                          <w:lang w:val="de-DE"/>
                        </w:rPr>
                      </w:pPr>
                      <w:r w:rsidRPr="00AE76FF">
                        <w:rPr>
                          <w:rFonts w:ascii="Arial" w:hAnsi="Arial" w:cs="Arial"/>
                          <w:color w:val="595959" w:themeColor="text1" w:themeTint="A6"/>
                          <w:sz w:val="20"/>
                          <w:szCs w:val="20"/>
                          <w:lang w:val="de-DE"/>
                        </w:rPr>
                        <w:t xml:space="preserve">Familienstand: </w:t>
                      </w:r>
                      <w:r w:rsidR="00470F9B">
                        <w:rPr>
                          <w:rFonts w:ascii="Arial" w:hAnsi="Arial" w:cs="Arial"/>
                          <w:color w:val="595959" w:themeColor="text1" w:themeTint="A6"/>
                          <w:sz w:val="20"/>
                          <w:szCs w:val="20"/>
                          <w:lang w:val="de-DE"/>
                        </w:rPr>
                        <w:t>ledig</w:t>
                      </w:r>
                    </w:p>
                  </w:txbxContent>
                </v:textbox>
              </v:shape>
            </w:pict>
          </mc:Fallback>
        </mc:AlternateContent>
      </w:r>
      <w:r>
        <w:rPr>
          <w:noProof/>
        </w:rPr>
        <w:drawing>
          <wp:anchor distT="0" distB="0" distL="114300" distR="114300" simplePos="0" relativeHeight="251728384" behindDoc="0" locked="0" layoutInCell="1" allowOverlap="1" wp14:anchorId="52CBE799" wp14:editId="69B2D1C7">
            <wp:simplePos x="0" y="0"/>
            <wp:positionH relativeFrom="margin">
              <wp:posOffset>-503555</wp:posOffset>
            </wp:positionH>
            <wp:positionV relativeFrom="margin">
              <wp:posOffset>4627880</wp:posOffset>
            </wp:positionV>
            <wp:extent cx="222885" cy="222885"/>
            <wp:effectExtent l="0" t="0" r="5715" b="5715"/>
            <wp:wrapSquare wrapText="bothSides"/>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eheringe.svg"/>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222885" cy="222885"/>
                    </a:xfrm>
                    <a:prstGeom prst="rect">
                      <a:avLst/>
                    </a:prstGeom>
                  </pic:spPr>
                </pic:pic>
              </a:graphicData>
            </a:graphic>
            <wp14:sizeRelH relativeFrom="margin">
              <wp14:pctWidth>0</wp14:pctWidth>
            </wp14:sizeRelH>
            <wp14:sizeRelV relativeFrom="margin">
              <wp14:pctHeight>0</wp14:pctHeight>
            </wp14:sizeRelV>
          </wp:anchor>
        </w:drawing>
      </w:r>
      <w:r>
        <w:rPr>
          <w:noProof/>
        </w:rPr>
        <mc:AlternateContent>
          <mc:Choice Requires="wps">
            <w:drawing>
              <wp:anchor distT="0" distB="0" distL="114300" distR="114300" simplePos="0" relativeHeight="251701760" behindDoc="0" locked="0" layoutInCell="1" allowOverlap="1" wp14:anchorId="0275D0D6" wp14:editId="34A2EEE0">
                <wp:simplePos x="0" y="0"/>
                <wp:positionH relativeFrom="column">
                  <wp:posOffset>-286385</wp:posOffset>
                </wp:positionH>
                <wp:positionV relativeFrom="paragraph">
                  <wp:posOffset>3087370</wp:posOffset>
                </wp:positionV>
                <wp:extent cx="2051685" cy="251460"/>
                <wp:effectExtent l="0" t="0" r="0" b="0"/>
                <wp:wrapNone/>
                <wp:docPr id="20"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96047F" w14:textId="77777777" w:rsidR="00EA74D0" w:rsidRPr="00AE76FF" w:rsidRDefault="00EA74D0" w:rsidP="00EA74D0">
                            <w:pPr>
                              <w:spacing w:line="600" w:lineRule="auto"/>
                              <w:rPr>
                                <w:rFonts w:ascii="Arial" w:hAnsi="Arial" w:cs="Arial"/>
                                <w:color w:val="595959" w:themeColor="text1" w:themeTint="A6"/>
                                <w:spacing w:val="20"/>
                                <w:sz w:val="20"/>
                                <w:szCs w:val="20"/>
                              </w:rPr>
                            </w:pPr>
                            <w:r w:rsidRPr="00AE76FF">
                              <w:rPr>
                                <w:rFonts w:ascii="Arial" w:hAnsi="Arial" w:cs="Arial"/>
                                <w:color w:val="595959" w:themeColor="text1" w:themeTint="A6"/>
                                <w:sz w:val="20"/>
                                <w:szCs w:val="20"/>
                              </w:rPr>
                              <w:t>0178 42 76 59</w:t>
                            </w:r>
                          </w:p>
                          <w:p w14:paraId="1FA9DFF3" w14:textId="1A1F0881" w:rsidR="001B4176" w:rsidRPr="00AE76FF" w:rsidRDefault="001B4176" w:rsidP="001B4176">
                            <w:pPr>
                              <w:spacing w:line="600" w:lineRule="auto"/>
                              <w:rPr>
                                <w:rFonts w:ascii="Arial" w:hAnsi="Arial" w:cs="Arial"/>
                                <w:color w:val="595959" w:themeColor="text1" w:themeTint="A6"/>
                                <w:spacing w:val="20"/>
                                <w:sz w:val="20"/>
                                <w:szCs w:val="20"/>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0275D0D6" id="Text Box 20" o:spid="_x0000_s1033" type="#_x0000_t202" style="position:absolute;margin-left:-22.55pt;margin-top:243.1pt;width:161.55pt;height:19.8pt;flip:x;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" filled="f" stroked="f">
                <v:textbox>
                  <w:txbxContent>
                    <w:p w14:paraId="3396047F" w14:textId="77777777" w:rsidR="00EA74D0" w:rsidRPr="00AE76FF" w:rsidRDefault="00EA74D0" w:rsidP="00EA74D0">
                      <w:pPr>
                        <w:spacing w:line="600" w:lineRule="auto"/>
                        <w:rPr>
                          <w:rFonts w:ascii="Arial" w:hAnsi="Arial" w:cs="Arial"/>
                          <w:color w:val="595959" w:themeColor="text1" w:themeTint="A6"/>
                          <w:spacing w:val="20"/>
                          <w:sz w:val="20"/>
                          <w:szCs w:val="20"/>
                        </w:rPr>
                      </w:pPr>
                      <w:r w:rsidRPr="00AE76FF">
                        <w:rPr>
                          <w:rFonts w:ascii="Arial" w:hAnsi="Arial" w:cs="Arial"/>
                          <w:color w:val="595959" w:themeColor="text1" w:themeTint="A6"/>
                          <w:sz w:val="20"/>
                          <w:szCs w:val="20"/>
                        </w:rPr>
                        <w:t>0178 42 76 59</w:t>
                      </w:r>
                    </w:p>
                    <w:p w14:paraId="1FA9DFF3" w14:textId="1A1F0881" w:rsidR="001B4176" w:rsidRPr="00AE76FF" w:rsidRDefault="001B4176" w:rsidP="001B4176">
                      <w:pPr>
                        <w:spacing w:line="600" w:lineRule="auto"/>
                        <w:rPr>
                          <w:rFonts w:ascii="Arial" w:hAnsi="Arial" w:cs="Arial"/>
                          <w:color w:val="595959" w:themeColor="text1" w:themeTint="A6"/>
                          <w:spacing w:val="20"/>
                          <w:sz w:val="20"/>
                          <w:szCs w:val="20"/>
                        </w:rPr>
                      </w:pPr>
                    </w:p>
                  </w:txbxContent>
                </v:textbox>
              </v:shape>
            </w:pict>
          </mc:Fallback>
        </mc:AlternateContent>
      </w:r>
      <w:r>
        <w:rPr>
          <w:noProof/>
        </w:rPr>
        <mc:AlternateContent>
          <mc:Choice Requires="wps">
            <w:drawing>
              <wp:anchor distT="0" distB="0" distL="114300" distR="114300" simplePos="0" relativeHeight="251706880" behindDoc="0" locked="0" layoutInCell="1" allowOverlap="1" wp14:anchorId="50168A73" wp14:editId="21CF9C11">
                <wp:simplePos x="0" y="0"/>
                <wp:positionH relativeFrom="column">
                  <wp:posOffset>-290830</wp:posOffset>
                </wp:positionH>
                <wp:positionV relativeFrom="paragraph">
                  <wp:posOffset>2484755</wp:posOffset>
                </wp:positionV>
                <wp:extent cx="2051685" cy="251460"/>
                <wp:effectExtent l="0" t="0" r="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2051685" cy="251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88BFA3" w14:textId="75A85F62" w:rsidR="001B4176" w:rsidRPr="00AE76FF" w:rsidRDefault="001B4176" w:rsidP="001B4176">
                            <w:pPr>
                              <w:spacing w:line="600" w:lineRule="auto"/>
                              <w:rPr>
                                <w:rFonts w:ascii="Arial" w:hAnsi="Arial" w:cs="Arial"/>
                                <w:color w:val="595959" w:themeColor="text1" w:themeTint="A6"/>
                                <w:spacing w:val="20"/>
                                <w:sz w:val="20"/>
                                <w:szCs w:val="20"/>
                                <w:lang w:val="de-DE"/>
                              </w:rPr>
                            </w:pPr>
                            <w:r w:rsidRPr="00AE76FF">
                              <w:rPr>
                                <w:rFonts w:ascii="Arial" w:hAnsi="Arial" w:cs="Arial"/>
                                <w:color w:val="595959" w:themeColor="text1" w:themeTint="A6"/>
                                <w:sz w:val="20"/>
                                <w:szCs w:val="20"/>
                                <w:lang w:val="de-DE"/>
                              </w:rPr>
                              <w:t>25.05.1987 in Hamburg</w:t>
                            </w:r>
                          </w:p>
                          <w:p w14:paraId="43296DA1" w14:textId="1E67A099" w:rsidR="001B4176" w:rsidRPr="00AE76FF" w:rsidRDefault="001B4176" w:rsidP="001B4176">
                            <w:pPr>
                              <w:spacing w:line="600" w:lineRule="auto"/>
                              <w:rPr>
                                <w:rFonts w:ascii="Arial" w:hAnsi="Arial" w:cs="Arial"/>
                                <w:color w:val="595959" w:themeColor="text1" w:themeTint="A6"/>
                                <w:spacing w:val="20"/>
                                <w:sz w:val="20"/>
                                <w:szCs w:val="20"/>
                              </w:rP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0168A73" id="Text Box 1" o:spid="_x0000_s1034" type="#_x0000_t202" style="position:absolute;margin-left:-22.9pt;margin-top:195.65pt;width:161.55pt;height:19.8pt;flip:x;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" filled="f" stroked="f">
                <v:textbox>
                  <w:txbxContent>
                    <w:p w14:paraId="0888BFA3" w14:textId="75A85F62" w:rsidR="001B4176" w:rsidRPr="00AE76FF" w:rsidRDefault="001B4176" w:rsidP="001B4176">
                      <w:pPr>
                        <w:spacing w:line="600" w:lineRule="auto"/>
                        <w:rPr>
                          <w:rFonts w:ascii="Arial" w:hAnsi="Arial" w:cs="Arial"/>
                          <w:color w:val="595959" w:themeColor="text1" w:themeTint="A6"/>
                          <w:spacing w:val="20"/>
                          <w:sz w:val="20"/>
                          <w:szCs w:val="20"/>
                          <w:lang w:val="de-DE"/>
                        </w:rPr>
                      </w:pPr>
                      <w:r w:rsidRPr="00AE76FF">
                        <w:rPr>
                          <w:rFonts w:ascii="Arial" w:hAnsi="Arial" w:cs="Arial"/>
                          <w:color w:val="595959" w:themeColor="text1" w:themeTint="A6"/>
                          <w:sz w:val="20"/>
                          <w:szCs w:val="20"/>
                          <w:lang w:val="de-DE"/>
                        </w:rPr>
                        <w:t>25.05.1987 in Hamburg</w:t>
                      </w:r>
                    </w:p>
                    <w:p w14:paraId="43296DA1" w14:textId="1E67A099" w:rsidR="001B4176" w:rsidRPr="00AE76FF" w:rsidRDefault="001B4176" w:rsidP="001B4176">
                      <w:pPr>
                        <w:spacing w:line="600" w:lineRule="auto"/>
                        <w:rPr>
                          <w:rFonts w:ascii="Arial" w:hAnsi="Arial" w:cs="Arial"/>
                          <w:color w:val="595959" w:themeColor="text1" w:themeTint="A6"/>
                          <w:spacing w:val="20"/>
                          <w:sz w:val="20"/>
                          <w:szCs w:val="20"/>
                        </w:rPr>
                      </w:pPr>
                    </w:p>
                  </w:txbxContent>
                </v:textbox>
              </v:shape>
            </w:pict>
          </mc:Fallback>
        </mc:AlternateContent>
      </w:r>
      <w:r>
        <w:rPr>
          <w:noProof/>
        </w:rPr>
        <mc:AlternateContent>
          <mc:Choice Requires="wps">
            <w:drawing>
              <wp:anchor distT="0" distB="0" distL="0" distR="0" simplePos="0" relativeHeight="251713024" behindDoc="0" locked="0" layoutInCell="1" allowOverlap="1" wp14:anchorId="14D7303B" wp14:editId="2A0F2372">
                <wp:simplePos x="0" y="0"/>
                <wp:positionH relativeFrom="margin">
                  <wp:posOffset>-511810</wp:posOffset>
                </wp:positionH>
                <wp:positionV relativeFrom="line">
                  <wp:posOffset>2486660</wp:posOffset>
                </wp:positionV>
                <wp:extent cx="215900" cy="205740"/>
                <wp:effectExtent l="0" t="0" r="0" b="0"/>
                <wp:wrapNone/>
                <wp:docPr id="1073741825" name="officeArt object" descr="Freeform 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215900" cy="205740"/>
                        </a:xfrm>
                        <a:custGeom>
                          <a:avLst/>
                          <a:gdLst/>
                          <a:ahLst/>
                          <a:cxnLst>
                            <a:cxn ang="0">
                              <a:pos x="wd2" y="hd2"/>
                            </a:cxn>
                            <a:cxn ang="5400000">
                              <a:pos x="wd2" y="hd2"/>
                            </a:cxn>
                            <a:cxn ang="10800000">
                              <a:pos x="wd2" y="hd2"/>
                            </a:cxn>
                            <a:cxn ang="16200000">
                              <a:pos x="wd2" y="hd2"/>
                            </a:cxn>
                          </a:cxnLst>
                          <a:rect l="0" t="0" r="r" b="b"/>
                          <a:pathLst>
                            <a:path w="21600" h="21600" extrusionOk="0">
                              <a:moveTo>
                                <a:pt x="5767" y="0"/>
                              </a:moveTo>
                              <a:cubicBezTo>
                                <a:pt x="5643" y="0"/>
                                <a:pt x="5520" y="65"/>
                                <a:pt x="5458" y="162"/>
                              </a:cubicBezTo>
                              <a:cubicBezTo>
                                <a:pt x="5211" y="583"/>
                                <a:pt x="3958" y="2717"/>
                                <a:pt x="3958" y="3526"/>
                              </a:cubicBezTo>
                              <a:cubicBezTo>
                                <a:pt x="3989" y="4431"/>
                                <a:pt x="4669" y="5175"/>
                                <a:pt x="5535" y="5240"/>
                              </a:cubicBezTo>
                              <a:cubicBezTo>
                                <a:pt x="5071" y="5175"/>
                                <a:pt x="4715" y="4771"/>
                                <a:pt x="4684" y="4286"/>
                              </a:cubicBezTo>
                              <a:cubicBezTo>
                                <a:pt x="4684" y="3914"/>
                                <a:pt x="5241" y="2766"/>
                                <a:pt x="5767" y="1844"/>
                              </a:cubicBezTo>
                              <a:cubicBezTo>
                                <a:pt x="6277" y="2766"/>
                                <a:pt x="6833" y="3914"/>
                                <a:pt x="6833" y="4286"/>
                              </a:cubicBezTo>
                              <a:cubicBezTo>
                                <a:pt x="6818" y="4771"/>
                                <a:pt x="6448" y="5175"/>
                                <a:pt x="5984" y="5240"/>
                              </a:cubicBezTo>
                              <a:cubicBezTo>
                                <a:pt x="6850" y="5175"/>
                                <a:pt x="7529" y="4431"/>
                                <a:pt x="7560" y="3526"/>
                              </a:cubicBezTo>
                              <a:cubicBezTo>
                                <a:pt x="7560" y="2717"/>
                                <a:pt x="6308" y="583"/>
                                <a:pt x="6061" y="162"/>
                              </a:cubicBezTo>
                              <a:cubicBezTo>
                                <a:pt x="5999" y="65"/>
                                <a:pt x="5875" y="0"/>
                                <a:pt x="5767" y="0"/>
                              </a:cubicBezTo>
                              <a:close/>
                              <a:moveTo>
                                <a:pt x="10820" y="0"/>
                              </a:moveTo>
                              <a:cubicBezTo>
                                <a:pt x="10697" y="0"/>
                                <a:pt x="10574" y="65"/>
                                <a:pt x="10512" y="162"/>
                              </a:cubicBezTo>
                              <a:cubicBezTo>
                                <a:pt x="10265" y="583"/>
                                <a:pt x="9013" y="2717"/>
                                <a:pt x="9013" y="3526"/>
                              </a:cubicBezTo>
                              <a:cubicBezTo>
                                <a:pt x="9044" y="4431"/>
                                <a:pt x="9723" y="5175"/>
                                <a:pt x="10589" y="5240"/>
                              </a:cubicBezTo>
                              <a:cubicBezTo>
                                <a:pt x="10125" y="5175"/>
                                <a:pt x="9770" y="4771"/>
                                <a:pt x="9740" y="4286"/>
                              </a:cubicBezTo>
                              <a:cubicBezTo>
                                <a:pt x="9740" y="3914"/>
                                <a:pt x="10295" y="2766"/>
                                <a:pt x="10820" y="1844"/>
                              </a:cubicBezTo>
                              <a:cubicBezTo>
                                <a:pt x="11330" y="2766"/>
                                <a:pt x="11887" y="3914"/>
                                <a:pt x="11887" y="4286"/>
                              </a:cubicBezTo>
                              <a:cubicBezTo>
                                <a:pt x="11871" y="4771"/>
                                <a:pt x="11501" y="5175"/>
                                <a:pt x="11038" y="5240"/>
                              </a:cubicBezTo>
                              <a:cubicBezTo>
                                <a:pt x="11903" y="5175"/>
                                <a:pt x="12582" y="4431"/>
                                <a:pt x="12613" y="3526"/>
                              </a:cubicBezTo>
                              <a:cubicBezTo>
                                <a:pt x="12613" y="2717"/>
                                <a:pt x="11362" y="583"/>
                                <a:pt x="11114" y="162"/>
                              </a:cubicBezTo>
                              <a:cubicBezTo>
                                <a:pt x="11053" y="65"/>
                                <a:pt x="10929" y="0"/>
                                <a:pt x="10820" y="0"/>
                              </a:cubicBezTo>
                              <a:close/>
                              <a:moveTo>
                                <a:pt x="15838" y="0"/>
                              </a:moveTo>
                              <a:cubicBezTo>
                                <a:pt x="15714" y="0"/>
                                <a:pt x="15591" y="65"/>
                                <a:pt x="15529" y="162"/>
                              </a:cubicBezTo>
                              <a:cubicBezTo>
                                <a:pt x="15282" y="583"/>
                                <a:pt x="14029" y="2717"/>
                                <a:pt x="14029" y="3526"/>
                              </a:cubicBezTo>
                              <a:cubicBezTo>
                                <a:pt x="14060" y="4431"/>
                                <a:pt x="14740" y="5175"/>
                                <a:pt x="15606" y="5240"/>
                              </a:cubicBezTo>
                              <a:cubicBezTo>
                                <a:pt x="15142" y="5175"/>
                                <a:pt x="14786" y="4771"/>
                                <a:pt x="14755" y="4286"/>
                              </a:cubicBezTo>
                              <a:cubicBezTo>
                                <a:pt x="14755" y="3914"/>
                                <a:pt x="15312" y="2766"/>
                                <a:pt x="15838" y="1844"/>
                              </a:cubicBezTo>
                              <a:cubicBezTo>
                                <a:pt x="16348" y="2766"/>
                                <a:pt x="16904" y="3914"/>
                                <a:pt x="16904" y="4286"/>
                              </a:cubicBezTo>
                              <a:cubicBezTo>
                                <a:pt x="16889" y="4771"/>
                                <a:pt x="16519" y="5175"/>
                                <a:pt x="16055" y="5240"/>
                              </a:cubicBezTo>
                              <a:cubicBezTo>
                                <a:pt x="16921" y="5175"/>
                                <a:pt x="17600" y="4431"/>
                                <a:pt x="17631" y="3526"/>
                              </a:cubicBezTo>
                              <a:cubicBezTo>
                                <a:pt x="17631" y="2717"/>
                                <a:pt x="16379" y="583"/>
                                <a:pt x="16132" y="162"/>
                              </a:cubicBezTo>
                              <a:cubicBezTo>
                                <a:pt x="16070" y="65"/>
                                <a:pt x="15946" y="0"/>
                                <a:pt x="15838" y="0"/>
                              </a:cubicBezTo>
                              <a:close/>
                              <a:moveTo>
                                <a:pt x="6774" y="5629"/>
                              </a:moveTo>
                              <a:cubicBezTo>
                                <a:pt x="4610" y="6001"/>
                                <a:pt x="4609" y="6001"/>
                                <a:pt x="4609" y="6001"/>
                              </a:cubicBezTo>
                              <a:cubicBezTo>
                                <a:pt x="4439" y="6034"/>
                                <a:pt x="4301" y="6196"/>
                                <a:pt x="4301" y="6374"/>
                              </a:cubicBezTo>
                              <a:cubicBezTo>
                                <a:pt x="4301" y="9398"/>
                                <a:pt x="4301" y="9397"/>
                                <a:pt x="4301" y="9397"/>
                              </a:cubicBezTo>
                              <a:cubicBezTo>
                                <a:pt x="3358" y="9446"/>
                                <a:pt x="2507" y="10028"/>
                                <a:pt x="2074" y="10917"/>
                              </a:cubicBezTo>
                              <a:cubicBezTo>
                                <a:pt x="1965" y="11160"/>
                                <a:pt x="1888" y="11403"/>
                                <a:pt x="1842" y="11646"/>
                              </a:cubicBezTo>
                              <a:cubicBezTo>
                                <a:pt x="2275" y="11678"/>
                                <a:pt x="2522" y="12163"/>
                                <a:pt x="2862" y="12923"/>
                              </a:cubicBezTo>
                              <a:cubicBezTo>
                                <a:pt x="3218" y="13748"/>
                                <a:pt x="3636" y="14653"/>
                                <a:pt x="4626" y="14653"/>
                              </a:cubicBezTo>
                              <a:cubicBezTo>
                                <a:pt x="5584" y="14653"/>
                                <a:pt x="6125" y="13763"/>
                                <a:pt x="6605" y="12971"/>
                              </a:cubicBezTo>
                              <a:cubicBezTo>
                                <a:pt x="7022" y="12292"/>
                                <a:pt x="7409" y="11646"/>
                                <a:pt x="7950" y="11646"/>
                              </a:cubicBezTo>
                              <a:cubicBezTo>
                                <a:pt x="8414" y="11646"/>
                                <a:pt x="8661" y="12131"/>
                                <a:pt x="9016" y="12923"/>
                              </a:cubicBezTo>
                              <a:cubicBezTo>
                                <a:pt x="9387" y="13748"/>
                                <a:pt x="9789" y="14653"/>
                                <a:pt x="10794" y="14653"/>
                              </a:cubicBezTo>
                              <a:cubicBezTo>
                                <a:pt x="11784" y="14653"/>
                                <a:pt x="12187" y="13748"/>
                                <a:pt x="12558" y="12923"/>
                              </a:cubicBezTo>
                              <a:cubicBezTo>
                                <a:pt x="12913" y="12131"/>
                                <a:pt x="13161" y="11646"/>
                                <a:pt x="13640" y="11646"/>
                              </a:cubicBezTo>
                              <a:cubicBezTo>
                                <a:pt x="14166" y="11646"/>
                                <a:pt x="14552" y="12292"/>
                                <a:pt x="14969" y="12971"/>
                              </a:cubicBezTo>
                              <a:cubicBezTo>
                                <a:pt x="15449" y="13763"/>
                                <a:pt x="15990" y="14653"/>
                                <a:pt x="16948" y="14653"/>
                              </a:cubicBezTo>
                              <a:cubicBezTo>
                                <a:pt x="17938" y="14653"/>
                                <a:pt x="18356" y="13748"/>
                                <a:pt x="18712" y="12923"/>
                              </a:cubicBezTo>
                              <a:cubicBezTo>
                                <a:pt x="19052" y="12163"/>
                                <a:pt x="19299" y="11678"/>
                                <a:pt x="19732" y="11646"/>
                              </a:cubicBezTo>
                              <a:cubicBezTo>
                                <a:pt x="19686" y="11403"/>
                                <a:pt x="19608" y="11160"/>
                                <a:pt x="19500" y="10917"/>
                              </a:cubicBezTo>
                              <a:cubicBezTo>
                                <a:pt x="19083" y="10028"/>
                                <a:pt x="18216" y="9446"/>
                                <a:pt x="17273" y="9397"/>
                              </a:cubicBezTo>
                              <a:cubicBezTo>
                                <a:pt x="17273" y="6002"/>
                                <a:pt x="17273" y="6001"/>
                                <a:pt x="17273" y="6001"/>
                              </a:cubicBezTo>
                              <a:cubicBezTo>
                                <a:pt x="17273" y="5888"/>
                                <a:pt x="17226" y="5776"/>
                                <a:pt x="17149" y="5711"/>
                              </a:cubicBezTo>
                              <a:cubicBezTo>
                                <a:pt x="17056" y="5646"/>
                                <a:pt x="16963" y="5613"/>
                                <a:pt x="16855" y="5629"/>
                              </a:cubicBezTo>
                              <a:cubicBezTo>
                                <a:pt x="14690" y="6001"/>
                                <a:pt x="14692" y="6001"/>
                                <a:pt x="14692" y="6001"/>
                              </a:cubicBezTo>
                              <a:cubicBezTo>
                                <a:pt x="14522" y="6034"/>
                                <a:pt x="14381" y="6196"/>
                                <a:pt x="14381" y="6374"/>
                              </a:cubicBezTo>
                              <a:cubicBezTo>
                                <a:pt x="14381" y="9381"/>
                                <a:pt x="14381" y="9382"/>
                                <a:pt x="14381" y="9382"/>
                              </a:cubicBezTo>
                              <a:cubicBezTo>
                                <a:pt x="12232" y="9382"/>
                                <a:pt x="12233" y="9382"/>
                                <a:pt x="12233" y="9382"/>
                              </a:cubicBezTo>
                              <a:cubicBezTo>
                                <a:pt x="12233" y="6002"/>
                                <a:pt x="12233" y="6001"/>
                                <a:pt x="12233" y="6001"/>
                              </a:cubicBezTo>
                              <a:cubicBezTo>
                                <a:pt x="12233" y="5888"/>
                                <a:pt x="12186" y="5776"/>
                                <a:pt x="12109" y="5711"/>
                              </a:cubicBezTo>
                              <a:cubicBezTo>
                                <a:pt x="12016" y="5646"/>
                                <a:pt x="11908" y="5613"/>
                                <a:pt x="11815" y="5629"/>
                              </a:cubicBezTo>
                              <a:cubicBezTo>
                                <a:pt x="9650" y="6001"/>
                                <a:pt x="9650" y="6001"/>
                                <a:pt x="9650" y="6001"/>
                              </a:cubicBezTo>
                              <a:cubicBezTo>
                                <a:pt x="9480" y="6034"/>
                                <a:pt x="9341" y="6196"/>
                                <a:pt x="9341" y="6374"/>
                              </a:cubicBezTo>
                              <a:cubicBezTo>
                                <a:pt x="9341" y="9381"/>
                                <a:pt x="9341" y="9382"/>
                                <a:pt x="9341" y="9382"/>
                              </a:cubicBezTo>
                              <a:cubicBezTo>
                                <a:pt x="7192" y="9382"/>
                                <a:pt x="7192" y="9382"/>
                                <a:pt x="7192" y="9382"/>
                              </a:cubicBezTo>
                              <a:cubicBezTo>
                                <a:pt x="7192" y="6002"/>
                                <a:pt x="7192" y="6001"/>
                                <a:pt x="7192" y="6001"/>
                              </a:cubicBezTo>
                              <a:cubicBezTo>
                                <a:pt x="7192" y="5888"/>
                                <a:pt x="7146" y="5776"/>
                                <a:pt x="7068" y="5711"/>
                              </a:cubicBezTo>
                              <a:cubicBezTo>
                                <a:pt x="6976" y="5646"/>
                                <a:pt x="6867" y="5613"/>
                                <a:pt x="6774" y="5629"/>
                              </a:cubicBezTo>
                              <a:close/>
                              <a:moveTo>
                                <a:pt x="7932" y="12416"/>
                              </a:moveTo>
                              <a:cubicBezTo>
                                <a:pt x="7654" y="12691"/>
                                <a:pt x="7422" y="13030"/>
                                <a:pt x="7236" y="13386"/>
                              </a:cubicBezTo>
                              <a:cubicBezTo>
                                <a:pt x="6711" y="14243"/>
                                <a:pt x="5999" y="15423"/>
                                <a:pt x="4639" y="15423"/>
                              </a:cubicBezTo>
                              <a:cubicBezTo>
                                <a:pt x="3185" y="15423"/>
                                <a:pt x="2614" y="14113"/>
                                <a:pt x="2227" y="13256"/>
                              </a:cubicBezTo>
                              <a:cubicBezTo>
                                <a:pt x="2103" y="12965"/>
                                <a:pt x="1963" y="12707"/>
                                <a:pt x="1793" y="12448"/>
                              </a:cubicBezTo>
                              <a:cubicBezTo>
                                <a:pt x="1793" y="20097"/>
                                <a:pt x="1793" y="20096"/>
                                <a:pt x="1793" y="20096"/>
                              </a:cubicBezTo>
                              <a:cubicBezTo>
                                <a:pt x="710" y="20096"/>
                                <a:pt x="712" y="20096"/>
                                <a:pt x="712" y="20096"/>
                              </a:cubicBezTo>
                              <a:cubicBezTo>
                                <a:pt x="325" y="20096"/>
                                <a:pt x="0" y="20435"/>
                                <a:pt x="0" y="20856"/>
                              </a:cubicBezTo>
                              <a:cubicBezTo>
                                <a:pt x="0" y="21260"/>
                                <a:pt x="325" y="21600"/>
                                <a:pt x="712" y="21600"/>
                              </a:cubicBezTo>
                              <a:cubicBezTo>
                                <a:pt x="20889" y="21600"/>
                                <a:pt x="20888" y="21600"/>
                                <a:pt x="20888" y="21600"/>
                              </a:cubicBezTo>
                              <a:cubicBezTo>
                                <a:pt x="21275" y="21600"/>
                                <a:pt x="21600" y="21260"/>
                                <a:pt x="21600" y="20856"/>
                              </a:cubicBezTo>
                              <a:cubicBezTo>
                                <a:pt x="21600" y="20435"/>
                                <a:pt x="21275" y="20096"/>
                                <a:pt x="20888" y="20096"/>
                              </a:cubicBezTo>
                              <a:cubicBezTo>
                                <a:pt x="19806" y="20096"/>
                                <a:pt x="19806" y="20096"/>
                                <a:pt x="19806" y="20096"/>
                              </a:cubicBezTo>
                              <a:cubicBezTo>
                                <a:pt x="19806" y="12448"/>
                                <a:pt x="19806" y="12448"/>
                                <a:pt x="19806" y="12448"/>
                              </a:cubicBezTo>
                              <a:cubicBezTo>
                                <a:pt x="19636" y="12707"/>
                                <a:pt x="19497" y="12965"/>
                                <a:pt x="19373" y="13256"/>
                              </a:cubicBezTo>
                              <a:cubicBezTo>
                                <a:pt x="18986" y="14129"/>
                                <a:pt x="18415" y="15423"/>
                                <a:pt x="16961" y="15423"/>
                              </a:cubicBezTo>
                              <a:cubicBezTo>
                                <a:pt x="15601" y="15423"/>
                                <a:pt x="14890" y="14243"/>
                                <a:pt x="14380" y="13386"/>
                              </a:cubicBezTo>
                              <a:cubicBezTo>
                                <a:pt x="14194" y="13030"/>
                                <a:pt x="13946" y="12691"/>
                                <a:pt x="13668" y="12416"/>
                              </a:cubicBezTo>
                              <a:cubicBezTo>
                                <a:pt x="13482" y="12675"/>
                                <a:pt x="13343" y="12965"/>
                                <a:pt x="13219" y="13256"/>
                              </a:cubicBezTo>
                              <a:cubicBezTo>
                                <a:pt x="12832" y="14113"/>
                                <a:pt x="12261" y="15423"/>
                                <a:pt x="10807" y="15423"/>
                              </a:cubicBezTo>
                              <a:cubicBezTo>
                                <a:pt x="9354" y="15423"/>
                                <a:pt x="8782" y="14130"/>
                                <a:pt x="8396" y="13273"/>
                              </a:cubicBezTo>
                              <a:cubicBezTo>
                                <a:pt x="8272" y="12982"/>
                                <a:pt x="8118" y="12691"/>
                                <a:pt x="7932" y="12416"/>
                              </a:cubicBezTo>
                              <a:close/>
                            </a:path>
                          </a:pathLst>
                        </a:custGeom>
                        <a:solidFill>
                          <a:srgbClr val="404040"/>
                        </a:solidFill>
                        <a:ln w="12700" cap="flat">
                          <a:noFill/>
                          <a:miter lim="400000"/>
                        </a:ln>
                        <a:effectLst/>
                      </wps:spPr>
                      <wps:txbx>
                        <w:txbxContent>
                          <w:p w14:paraId="7C609255" w14:textId="2539F7CB" w:rsidR="00ED7E24" w:rsidRPr="00ED7E24" w:rsidRDefault="00ED7E24" w:rsidP="00ED7E24">
                            <w:pPr>
                              <w:jc w:val="center"/>
                              <w:rPr>
                                <w:lang w:val="hr-HR"/>
                              </w:rPr>
                            </w:pPr>
                            <w:r>
                              <w:rPr>
                                <w:lang w:val="hr-HR"/>
                              </w:rPr>
                              <w:t>-</w:t>
                            </w:r>
                          </w:p>
                        </w:txbxContent>
                      </wps:txbx>
                      <wps:bodyPr/>
                    </wps:wsp>
                  </a:graphicData>
                </a:graphic>
                <wp14:sizeRelH relativeFrom="margin">
                  <wp14:pctWidth>0</wp14:pctWidth>
                </wp14:sizeRelH>
                <wp14:sizeRelV relativeFrom="margin">
                  <wp14:pctHeight>0</wp14:pctHeight>
                </wp14:sizeRelV>
              </wp:anchor>
            </w:drawing>
          </mc:Choice>
          <mc:Fallback>
            <w:pict>
              <v:shape w14:anchorId="14D7303B" id="officeArt object" o:spid="_x0000_s1035" alt="Freeform 5" style="position:absolute;margin-left:-40.3pt;margin-top:195.8pt;width:17pt;height:16.2pt;z-index:251713024;visibility:visible;mso-wrap-style:square;mso-width-percent:0;mso-height-percent:0;mso-wrap-distance-left:0;mso-wrap-distance-top:0;mso-wrap-distance-right:0;mso-wrap-distance-bottom:0;mso-position-horizontal:absolute;mso-position-horizontal-relative:margin;mso-position-vertical:absolute;mso-position-vertical-relative:line;mso-width-percent:0;mso-height-percent:0;mso-width-relative:margin;mso-height-relative:margin;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" adj="-11796480,,5400" path="m5767,c5643,,5520,65,5458,162,5211,583,3958,2717,3958,3526v31,905,711,1649,1577,1714c5071,5175,4715,4771,4684,4286v,-372,557,-1520,1083,-2442c6277,2766,6833,3914,6833,4286v-15,485,-385,889,-849,954c6850,5175,7529,4431,7560,3526,7560,2717,6308,583,6061,162,5999,65,5875,,5767,xm10820,v-123,,-246,65,-308,162c10265,583,9013,2717,9013,3526v31,905,710,1649,1576,1714c10125,5175,9770,4771,9740,4286v,-372,555,-1520,1080,-2442c11330,2766,11887,3914,11887,4286v-16,485,-386,889,-849,954c11903,5175,12582,4431,12613,3526v,-809,-1251,-2943,-1499,-3364c11053,65,10929,,10820,xm15838,v-124,,-247,65,-309,162c15282,583,14029,2717,14029,3526v31,905,711,1649,1577,1714c15142,5175,14786,4771,14755,4286v,-372,557,-1520,1083,-2442c16348,2766,16904,3914,16904,4286v-15,485,-385,889,-849,954c16921,5175,17600,4431,17631,3526v,-809,-1252,-2943,-1499,-3364c16070,65,15946,,15838,xm6774,5629c4610,6001,4609,6001,4609,6001v-170,33,-308,195,-308,373c4301,9398,4301,9397,4301,9397v-943,49,-1794,631,-2227,1520c1965,11160,1888,11403,1842,11646v433,32,680,517,1020,1277c3218,13748,3636,14653,4626,14653v958,,1499,-890,1979,-1682c7022,12292,7409,11646,7950,11646v464,,711,485,1066,1277c9387,13748,9789,14653,10794,14653v990,,1393,-905,1764,-1730c12913,12131,13161,11646,13640,11646v526,,912,646,1329,1325c15449,13763,15990,14653,16948,14653v990,,1408,-905,1764,-1730c19052,12163,19299,11678,19732,11646v-46,-243,-124,-486,-232,-729c19083,10028,18216,9446,17273,9397v,-3395,,-3396,,-3396c17273,5888,17226,5776,17149,5711v-93,-65,-186,-98,-294,-82c14690,6001,14692,6001,14692,6001v-170,33,-311,195,-311,373c14381,9381,14381,9382,14381,9382v-2149,,-2148,,-2148,c12233,6002,12233,6001,12233,6001v,-113,-47,-225,-124,-290c12016,5646,11908,5613,11815,5629,9650,6001,9650,6001,9650,6001v-170,33,-309,195,-309,373c9341,9381,9341,9382,9341,9382v-2149,,-2149,,-2149,c7192,6002,7192,6001,7192,6001v,-113,-46,-225,-124,-290c6976,5646,6867,5613,6774,5629xm7932,12416v-278,275,-510,614,-696,970c6711,14243,5999,15423,4639,15423v-1454,,-2025,-1310,-2412,-2167c2103,12965,1963,12707,1793,12448v,7649,,7648,,7648c710,20096,712,20096,712,20096,325,20096,,20435,,20856v,404,325,744,712,744c20889,21600,20888,21600,20888,21600v387,,712,-340,712,-744c21600,20435,21275,20096,20888,20096v-1082,,-1082,,-1082,c19806,12448,19806,12448,19806,12448v-170,259,-309,517,-433,808c18986,14129,18415,15423,16961,15423v-1360,,-2071,-1180,-2581,-2037c14194,13030,13946,12691,13668,12416v-186,259,-325,549,-449,840c12832,14113,12261,15423,10807,15423v-1453,,-2025,-1293,-2411,-2150c8272,12982,8118,12691,7932,12416xe" fillcolor="#404040" stroked="f" strokeweight="1pt">
                <v:stroke miterlimit="4" joinstyle="miter"/>
                <v:formulas/>
                <v:path arrowok="t" o:extrusionok="f" o:connecttype="custom" o:connectlocs="107950,102870;107950,102870;107950,102870;107950,102870" o:connectangles="0,90,180,270" textboxrect="0,0,21600,21600"/>
                <o:lock v:ext="edit" aspectratio="t"/>
                <v:textbox>
                  <w:txbxContent>
                    <w:p w14:paraId="7C609255" w14:textId="2539F7CB" w:rsidR="00ED7E24" w:rsidRPr="00ED7E24" w:rsidRDefault="00ED7E24" w:rsidP="00ED7E24">
                      <w:pPr>
                        <w:jc w:val="center"/>
                        <w:rPr>
                          <w:lang w:val="hr-HR"/>
                        </w:rPr>
                      </w:pPr>
                      <w:r>
                        <w:rPr>
                          <w:lang w:val="hr-HR"/>
                        </w:rPr>
                        <w:t>-</w:t>
                      </w:r>
                    </w:p>
                  </w:txbxContent>
                </v:textbox>
                <w10:wrap anchorx="margin" anchory="line"/>
              </v:shape>
            </w:pict>
          </mc:Fallback>
        </mc:AlternateContent>
      </w:r>
      <w:r>
        <w:rPr>
          <w:noProof/>
        </w:rPr>
        <mc:AlternateContent>
          <mc:Choice Requires="wps">
            <w:drawing>
              <wp:anchor distT="0" distB="0" distL="114300" distR="114300" simplePos="0" relativeHeight="251637248" behindDoc="0" locked="0" layoutInCell="1" allowOverlap="1" wp14:anchorId="57771AB0" wp14:editId="36CB5E13">
                <wp:simplePos x="0" y="0"/>
                <wp:positionH relativeFrom="column">
                  <wp:posOffset>-621665</wp:posOffset>
                </wp:positionH>
                <wp:positionV relativeFrom="paragraph">
                  <wp:posOffset>2096338</wp:posOffset>
                </wp:positionV>
                <wp:extent cx="2253615" cy="340360"/>
                <wp:effectExtent l="0" t="0" r="0" b="0"/>
                <wp:wrapNone/>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53615" cy="340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DF43DB" w14:textId="0C163679" w:rsidR="00597B91" w:rsidRPr="00C73AC6" w:rsidRDefault="00305C02" w:rsidP="008E4C27">
                            <w:pPr>
                              <w:spacing w:line="480" w:lineRule="auto"/>
                              <w:rPr>
                                <w:rFonts w:ascii="Arial" w:hAnsi="Arial" w:cs="Arial"/>
                                <w:b/>
                                <w:color w:val="595959" w:themeColor="text1" w:themeTint="A6"/>
                                <w:spacing w:val="30"/>
                                <w:lang w:val="de-DE"/>
                              </w:rPr>
                            </w:pPr>
                            <w:r w:rsidRPr="00C73AC6">
                              <w:rPr>
                                <w:rFonts w:ascii="Arial" w:hAnsi="Arial" w:cs="Arial"/>
                                <w:b/>
                                <w:color w:val="595959" w:themeColor="text1" w:themeTint="A6"/>
                                <w:spacing w:val="30"/>
                                <w:lang w:val="de-DE"/>
                              </w:rPr>
                              <w:t>PERSÖNLICHE</w:t>
                            </w:r>
                            <w:r w:rsidR="0082121C" w:rsidRPr="00C73AC6">
                              <w:rPr>
                                <w:rFonts w:ascii="Arial" w:hAnsi="Arial" w:cs="Arial"/>
                                <w:b/>
                                <w:color w:val="595959" w:themeColor="text1" w:themeTint="A6"/>
                                <w:spacing w:val="30"/>
                                <w:lang w:val="de-DE"/>
                              </w:rPr>
                              <w:t>S</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7771AB0" id="Text Box 28" o:spid="_x0000_s1036" type="#_x0000_t202" style="position:absolute;margin-left:-48.95pt;margin-top:165.05pt;width:177.45pt;height:26.8pt;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" filled="f" stroked="f">
                <v:textbox>
                  <w:txbxContent>
                    <w:p w14:paraId="22DF43DB" w14:textId="0C163679" w:rsidR="00597B91" w:rsidRPr="00C73AC6" w:rsidRDefault="00305C02" w:rsidP="008E4C27">
                      <w:pPr>
                        <w:spacing w:line="480" w:lineRule="auto"/>
                        <w:rPr>
                          <w:rFonts w:ascii="Arial" w:hAnsi="Arial" w:cs="Arial"/>
                          <w:b/>
                          <w:color w:val="595959" w:themeColor="text1" w:themeTint="A6"/>
                          <w:spacing w:val="30"/>
                          <w:lang w:val="de-DE"/>
                        </w:rPr>
                      </w:pPr>
                      <w:r w:rsidRPr="00C73AC6">
                        <w:rPr>
                          <w:rFonts w:ascii="Arial" w:hAnsi="Arial" w:cs="Arial"/>
                          <w:b/>
                          <w:color w:val="595959" w:themeColor="text1" w:themeTint="A6"/>
                          <w:spacing w:val="30"/>
                          <w:lang w:val="de-DE"/>
                        </w:rPr>
                        <w:t>PERSÖNLICHE</w:t>
                      </w:r>
                      <w:r w:rsidR="0082121C" w:rsidRPr="00C73AC6">
                        <w:rPr>
                          <w:rFonts w:ascii="Arial" w:hAnsi="Arial" w:cs="Arial"/>
                          <w:b/>
                          <w:color w:val="595959" w:themeColor="text1" w:themeTint="A6"/>
                          <w:spacing w:val="30"/>
                          <w:lang w:val="de-DE"/>
                        </w:rPr>
                        <w:t>S</w:t>
                      </w:r>
                    </w:p>
                  </w:txbxContent>
                </v:textbox>
              </v:shape>
            </w:pict>
          </mc:Fallback>
        </mc:AlternateContent>
      </w:r>
      <w:r>
        <w:rPr>
          <w:noProof/>
        </w:rPr>
        <mc:AlternateContent>
          <mc:Choice Requires="wps">
            <w:drawing>
              <wp:anchor distT="0" distB="0" distL="114300" distR="114300" simplePos="0" relativeHeight="251762176" behindDoc="0" locked="0" layoutInCell="1" allowOverlap="1" wp14:anchorId="0CA255E1" wp14:editId="7FB34984">
                <wp:simplePos x="0" y="0"/>
                <wp:positionH relativeFrom="column">
                  <wp:posOffset>-543560</wp:posOffset>
                </wp:positionH>
                <wp:positionV relativeFrom="paragraph">
                  <wp:posOffset>1784580</wp:posOffset>
                </wp:positionV>
                <wp:extent cx="2051685" cy="0"/>
                <wp:effectExtent l="0" t="12700" r="18415" b="12700"/>
                <wp:wrapNone/>
                <wp:docPr id="13" name="Straight Connector 13"/>
                <wp:cNvGraphicFramePr/>
                <a:graphic xmlns:a="http://schemas.openxmlformats.org/drawingml/2006/main">
                  <a:graphicData uri="http://schemas.microsoft.com/office/word/2010/wordprocessingShape">
                    <wps:wsp>
                      <wps:cNvCnPr/>
                      <wps:spPr>
                        <a:xfrm flipV="1">
                          <a:off x="0" y="0"/>
                          <a:ext cx="2051685" cy="0"/>
                        </a:xfrm>
                        <a:prstGeom prst="line">
                          <a:avLst/>
                        </a:prstGeom>
                        <a:ln w="19050">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6919B0A" id="Straight Connector 13" o:spid="_x0000_s1026" style="position:absolute;flip:y;z-index:25176217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8pt,140.5pt" to="118.75pt,14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" strokecolor="#5a5a5a [2109]" strokeweight="1.5pt">
                <v:stroke joinstyle="miter"/>
              </v:line>
            </w:pict>
          </mc:Fallback>
        </mc:AlternateContent>
      </w:r>
      <w:r w:rsidR="00246853">
        <w:rPr>
          <w:noProof/>
        </w:rPr>
        <mc:AlternateContent>
          <mc:Choice Requires="wps">
            <w:drawing>
              <wp:anchor distT="0" distB="0" distL="114300" distR="114300" simplePos="0" relativeHeight="251618808" behindDoc="0" locked="0" layoutInCell="1" allowOverlap="1" wp14:anchorId="08D059C2" wp14:editId="1C183721">
                <wp:simplePos x="0" y="0"/>
                <wp:positionH relativeFrom="column">
                  <wp:posOffset>1901771</wp:posOffset>
                </wp:positionH>
                <wp:positionV relativeFrom="paragraph">
                  <wp:posOffset>1649365</wp:posOffset>
                </wp:positionV>
                <wp:extent cx="4572000" cy="6974732"/>
                <wp:effectExtent l="0" t="0" r="0" b="0"/>
                <wp:wrapNone/>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0" cy="69747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0409AF2" w14:textId="77777777" w:rsidR="00CA713B" w:rsidRPr="00FA17A9" w:rsidRDefault="00CA713B" w:rsidP="00CA713B">
                            <w:pPr>
                              <w:spacing w:line="276" w:lineRule="auto"/>
                              <w:rPr>
                                <w:rFonts w:ascii="Arial" w:hAnsi="Arial" w:cs="Arial"/>
                                <w:b/>
                                <w:color w:val="595959" w:themeColor="text1" w:themeTint="A6"/>
                                <w:spacing w:val="20"/>
                                <w:lang w:val="de-DE"/>
                              </w:rPr>
                            </w:pPr>
                            <w:r w:rsidRPr="00FA17A9">
                              <w:rPr>
                                <w:rFonts w:ascii="Arial" w:hAnsi="Arial" w:cs="Arial"/>
                                <w:b/>
                                <w:color w:val="595959" w:themeColor="text1" w:themeTint="A6"/>
                                <w:spacing w:val="20"/>
                                <w:lang w:val="de-DE"/>
                              </w:rPr>
                              <w:t>KURZPROFIL</w:t>
                            </w:r>
                          </w:p>
                          <w:p w14:paraId="6985009E" w14:textId="77777777" w:rsidR="00CA713B" w:rsidRPr="00FA17A9" w:rsidRDefault="00CA713B" w:rsidP="00CA713B">
                            <w:pPr>
                              <w:spacing w:line="276" w:lineRule="auto"/>
                              <w:rPr>
                                <w:rFonts w:ascii="Arial" w:hAnsi="Arial" w:cs="Arial"/>
                                <w:color w:val="595959" w:themeColor="text1" w:themeTint="A6"/>
                                <w:spacing w:val="20"/>
                                <w:sz w:val="20"/>
                                <w:szCs w:val="20"/>
                                <w:lang w:val="de-DE"/>
                              </w:rPr>
                            </w:pPr>
                          </w:p>
                          <w:p w14:paraId="2E758AE9" w14:textId="77777777" w:rsidR="00CA713B" w:rsidRPr="00FA17A9" w:rsidRDefault="00CA713B" w:rsidP="00CA713B">
                            <w:pPr>
                              <w:spacing w:line="276" w:lineRule="auto"/>
                              <w:rPr>
                                <w:rFonts w:ascii="Arial" w:hAnsi="Arial" w:cs="Arial"/>
                                <w:color w:val="595959" w:themeColor="text1" w:themeTint="A6"/>
                                <w:sz w:val="20"/>
                                <w:szCs w:val="20"/>
                                <w:lang w:val="de-DE"/>
                              </w:rPr>
                            </w:pPr>
                          </w:p>
                          <w:p w14:paraId="6E5EDA7E" w14:textId="77777777" w:rsidR="00CA713B" w:rsidRPr="00FA17A9" w:rsidRDefault="00CA713B" w:rsidP="00CA713B">
                            <w:pPr>
                              <w:spacing w:line="276" w:lineRule="auto"/>
                              <w:rPr>
                                <w:rFonts w:ascii="Arial" w:hAnsi="Arial" w:cs="Arial"/>
                                <w:b/>
                                <w:color w:val="595959" w:themeColor="text1" w:themeTint="A6"/>
                                <w:spacing w:val="20"/>
                                <w:sz w:val="20"/>
                                <w:szCs w:val="20"/>
                                <w:lang w:val="de-DE"/>
                              </w:rPr>
                            </w:pPr>
                            <w:r w:rsidRPr="00FA17A9">
                              <w:rPr>
                                <w:rFonts w:ascii="Arial" w:hAnsi="Arial" w:cs="Arial"/>
                                <w:b/>
                                <w:color w:val="595959" w:themeColor="text1" w:themeTint="A6"/>
                                <w:spacing w:val="20"/>
                                <w:sz w:val="20"/>
                                <w:szCs w:val="20"/>
                                <w:lang w:val="de-DE"/>
                              </w:rPr>
                              <w:t>MOTIVATION FÜR MEINE BEWERBUNG</w:t>
                            </w:r>
                          </w:p>
                          <w:p w14:paraId="47F10969" w14:textId="77777777" w:rsidR="00CA713B" w:rsidRPr="00FA17A9" w:rsidRDefault="00CA713B" w:rsidP="00CA713B">
                            <w:pPr>
                              <w:spacing w:line="276" w:lineRule="auto"/>
                              <w:rPr>
                                <w:rFonts w:ascii="Arial" w:hAnsi="Arial" w:cs="Arial"/>
                                <w:color w:val="595959" w:themeColor="text1" w:themeTint="A6"/>
                                <w:sz w:val="20"/>
                                <w:szCs w:val="20"/>
                                <w:lang w:val="de-DE"/>
                              </w:rPr>
                            </w:pPr>
                          </w:p>
                          <w:p w14:paraId="0502E1E2" w14:textId="77777777" w:rsidR="00CA713B" w:rsidRPr="00FA17A9" w:rsidRDefault="00CA713B" w:rsidP="00CA713B">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Stellen Sie Ihre überzeugendsten Beweise an den Anfang. Sie müssen in den ersten Sätzen einen Eindruck hinterlassen. Sprechen Sie zuerst über Ihre aktuelle oder relevanteste Tätigkeit. Konzentrieren Sie sich auf die Leistungen in Ihrer aktuellen und früheren Position und nicht nur auf Ihre Aufgaben. Quantifizieren Sie diese, wo immer möglich.</w:t>
                            </w:r>
                          </w:p>
                          <w:p w14:paraId="5AA03B52" w14:textId="77777777" w:rsidR="00CA713B" w:rsidRPr="00FA17A9" w:rsidRDefault="00CA713B" w:rsidP="00CA713B">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Veranschaulichen Sie Ihre Leistungen mit kurzen, aber konkreten Beispielen und erklären Sie, warum diese für diese Stelle relevant sind. Für weitere Details können Sie den Arbeitgeber auf Ihren Lebenslauf verweisen.</w:t>
                            </w:r>
                          </w:p>
                          <w:p w14:paraId="501096AC" w14:textId="77777777" w:rsidR="00CA713B" w:rsidRPr="00FA17A9" w:rsidRDefault="00CA713B" w:rsidP="00CA713B">
                            <w:pPr>
                              <w:spacing w:line="276" w:lineRule="auto"/>
                              <w:rPr>
                                <w:rFonts w:ascii="Arial" w:hAnsi="Arial" w:cs="Arial"/>
                                <w:color w:val="595959" w:themeColor="text1" w:themeTint="A6"/>
                                <w:sz w:val="20"/>
                                <w:szCs w:val="20"/>
                                <w:lang w:val="de-DE"/>
                              </w:rPr>
                            </w:pPr>
                          </w:p>
                          <w:p w14:paraId="2771352E" w14:textId="77777777" w:rsidR="00CA713B" w:rsidRPr="00FA17A9" w:rsidRDefault="00CA713B" w:rsidP="00CA713B">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Konzentrieren Sie sich auf die Bereiche, in denen Sie sich von den Mitbewerbern unterscheiden, und nicht auf die grundlegenden Stellenkriterien. Zeigen Sie, wie gut Sie die Stelle und den beruflichen Kontext recherchiert haben, wenn Sie Ihre Karrieremotivation erläutern. Erläutern Sie Ihre Beweggründe, wenn Sie eine berufliche Veränderung oder einen Quereinstieg anstreben. Positivität hat eine besondere Kraft. Niemand möchte ein düsteres Motivationsschreiben mit negativer Einstellung lesen. Erwähnen Sie nicht Ihre Schwächen. Betonen Sie Ihre Leistungen, auf die Sie stolz sind, Ihr Wissen und Ihre Erfahrung. Heben Sie alle Ihre Kernstärken hervor, beschreiben Sie Ihre positiven Eigenschaften, erklären Sie, wie Sie Herausforderungen in der Vergangenheit gemeistert haben.</w:t>
                            </w:r>
                          </w:p>
                          <w:p w14:paraId="3D11E061" w14:textId="77777777" w:rsidR="00CA713B" w:rsidRPr="00FA17A9" w:rsidRDefault="00CA713B" w:rsidP="00CA713B">
                            <w:pPr>
                              <w:spacing w:line="276" w:lineRule="auto"/>
                              <w:rPr>
                                <w:rFonts w:ascii="Arial" w:hAnsi="Arial" w:cs="Arial"/>
                                <w:color w:val="595959" w:themeColor="text1" w:themeTint="A6"/>
                                <w:sz w:val="20"/>
                                <w:szCs w:val="20"/>
                                <w:lang w:val="de-DE"/>
                              </w:rPr>
                            </w:pPr>
                          </w:p>
                          <w:p w14:paraId="71D9CBB1" w14:textId="77777777" w:rsidR="00CA713B" w:rsidRDefault="00CA713B" w:rsidP="00CA713B">
                            <w:pPr>
                              <w:spacing w:line="276" w:lineRule="auto"/>
                              <w:rPr>
                                <w:rFonts w:ascii="Arial" w:hAnsi="Arial" w:cs="Arial"/>
                                <w:color w:val="595959" w:themeColor="text1" w:themeTint="A6"/>
                                <w:spacing w:val="20"/>
                                <w:sz w:val="20"/>
                                <w:szCs w:val="20"/>
                                <w:lang w:val="de-DE"/>
                              </w:rPr>
                            </w:pPr>
                            <w:r w:rsidRPr="00FA17A9">
                              <w:rPr>
                                <w:rFonts w:ascii="Arial" w:hAnsi="Arial" w:cs="Arial"/>
                                <w:color w:val="595959" w:themeColor="text1" w:themeTint="A6"/>
                                <w:sz w:val="20"/>
                                <w:szCs w:val="20"/>
                                <w:lang w:val="de-DE"/>
                              </w:rPr>
                              <w:t>Seien Sie kurz und bündig. Bitten Sie einen Freund, den Text mit Ihnen durchzugehen und alle wortreichen Sätze und überflüssigen Wörter zu streichen.</w:t>
                            </w:r>
                          </w:p>
                          <w:p w14:paraId="4B683911" w14:textId="77777777" w:rsidR="00CA713B" w:rsidRDefault="00CA713B" w:rsidP="00CA713B">
                            <w:pPr>
                              <w:spacing w:line="276" w:lineRule="auto"/>
                              <w:rPr>
                                <w:rFonts w:ascii="Arial" w:hAnsi="Arial" w:cs="Arial"/>
                                <w:color w:val="595959" w:themeColor="text1" w:themeTint="A6"/>
                                <w:spacing w:val="20"/>
                                <w:sz w:val="20"/>
                                <w:szCs w:val="20"/>
                                <w:lang w:val="de-DE"/>
                              </w:rPr>
                            </w:pPr>
                          </w:p>
                          <w:p w14:paraId="78620D13" w14:textId="77777777" w:rsidR="00CA713B" w:rsidRPr="008165F8" w:rsidRDefault="00CA713B" w:rsidP="00CA713B">
                            <w:pPr>
                              <w:spacing w:line="276" w:lineRule="auto"/>
                              <w:rPr>
                                <w:rFonts w:ascii="Arial" w:hAnsi="Arial" w:cs="Arial"/>
                                <w:color w:val="595959" w:themeColor="text1" w:themeTint="A6"/>
                                <w:spacing w:val="20"/>
                                <w:sz w:val="20"/>
                                <w:szCs w:val="20"/>
                                <w:lang w:val="de-DE"/>
                              </w:rPr>
                            </w:pPr>
                          </w:p>
                          <w:p w14:paraId="649C922D" w14:textId="77777777" w:rsidR="00CA713B" w:rsidRPr="007247F1" w:rsidRDefault="00CA713B" w:rsidP="00CA713B">
                            <w:pPr>
                              <w:spacing w:line="276" w:lineRule="auto"/>
                              <w:rPr>
                                <w:rFonts w:ascii="Arial" w:hAnsi="Arial" w:cs="Arial"/>
                                <w:color w:val="595959" w:themeColor="text1" w:themeTint="A6"/>
                                <w:sz w:val="20"/>
                                <w:szCs w:val="20"/>
                                <w:lang w:val="de-DE"/>
                              </w:rPr>
                            </w:pPr>
                          </w:p>
                          <w:p w14:paraId="65A0C759" w14:textId="77777777" w:rsidR="00CA713B" w:rsidRDefault="00CA713B" w:rsidP="00CA713B">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Mit freundlichen Grüßen,</w:t>
                            </w:r>
                          </w:p>
                          <w:p w14:paraId="640C9CF6" w14:textId="77777777" w:rsidR="00CA713B" w:rsidRPr="007247F1" w:rsidRDefault="00CA713B" w:rsidP="00CA713B">
                            <w:pPr>
                              <w:spacing w:line="276" w:lineRule="auto"/>
                              <w:rPr>
                                <w:rFonts w:ascii="Arial" w:hAnsi="Arial" w:cs="Arial"/>
                                <w:color w:val="595959" w:themeColor="text1" w:themeTint="A6"/>
                                <w:sz w:val="20"/>
                                <w:szCs w:val="20"/>
                                <w:lang w:val="de-DE"/>
                              </w:rPr>
                            </w:pPr>
                          </w:p>
                          <w:p w14:paraId="24398EEE" w14:textId="22714B1D" w:rsidR="00246853" w:rsidRPr="007B21C9" w:rsidRDefault="00CA713B" w:rsidP="00246853">
                            <w:pPr>
                              <w:spacing w:line="276" w:lineRule="auto"/>
                              <w:rPr>
                                <w:rFonts w:ascii="Sacramento" w:eastAsia="Brush Script MT" w:hAnsi="Sacramento" w:cs="Brush Script MT"/>
                                <w:color w:val="595959" w:themeColor="text1" w:themeTint="A6"/>
                                <w:sz w:val="44"/>
                                <w:szCs w:val="44"/>
                                <w:lang w:val="de-DE"/>
                              </w:rPr>
                            </w:pPr>
                            <w:r>
                              <w:rPr>
                                <w:rFonts w:ascii="Sacramento" w:eastAsia="Brush Script MT" w:hAnsi="Sacramento" w:cs="Brush Script MT"/>
                                <w:color w:val="595959" w:themeColor="text1" w:themeTint="A6"/>
                                <w:sz w:val="44"/>
                                <w:szCs w:val="44"/>
                                <w:lang w:val="de-DE"/>
                              </w:rPr>
                              <w:t>Sara Meyer</w:t>
                            </w:r>
                          </w:p>
                        </w:txbxContent>
                      </wps:txbx>
                      <wps:bodyPr rot="0" vert="horz" wrap="square" lIns="91440" tIns="45720" rIns="91440" bIns="45720" anchor="t" anchorCtr="0" upright="1">
                        <a:noAutofit/>
                      </wps:bodyPr>
                    </wps:wsp>
                  </a:graphicData>
                </a:graphic>
                <wp14:sizeRelV relativeFrom="margin">
                  <wp14:pctHeight>0</wp14:pctHeight>
                </wp14:sizeRelV>
              </wp:anchor>
            </w:drawing>
          </mc:Choice>
          <mc:Fallback>
            <w:pict>
              <v:shapetype w14:anchorId="08D059C2" id="_x0000_t202" coordsize="21600,21600" o:spt="202" path="m,l,21600r21600,l21600,xe">
                <v:stroke joinstyle="miter"/>
                <v:path gradientshapeok="t" o:connecttype="rect"/>
              </v:shapetype>
              <v:shape id="Text Box 8" o:spid="_x0000_s1037" type="#_x0000_t202" style="position:absolute;margin-left:149.75pt;margin-top:129.85pt;width:5in;height:549.2pt;z-index:2516188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" filled="f" stroked="f">
                <v:textbox>
                  <w:txbxContent>
                    <w:p w14:paraId="20409AF2" w14:textId="77777777" w:rsidR="00CA713B" w:rsidRPr="00FA17A9" w:rsidRDefault="00CA713B" w:rsidP="00CA713B">
                      <w:pPr>
                        <w:spacing w:line="276" w:lineRule="auto"/>
                        <w:rPr>
                          <w:rFonts w:ascii="Arial" w:hAnsi="Arial" w:cs="Arial"/>
                          <w:b/>
                          <w:color w:val="595959" w:themeColor="text1" w:themeTint="A6"/>
                          <w:spacing w:val="20"/>
                          <w:lang w:val="de-DE"/>
                        </w:rPr>
                      </w:pPr>
                      <w:r w:rsidRPr="00FA17A9">
                        <w:rPr>
                          <w:rFonts w:ascii="Arial" w:hAnsi="Arial" w:cs="Arial"/>
                          <w:b/>
                          <w:color w:val="595959" w:themeColor="text1" w:themeTint="A6"/>
                          <w:spacing w:val="20"/>
                          <w:lang w:val="de-DE"/>
                        </w:rPr>
                        <w:t>KURZPROFIL</w:t>
                      </w:r>
                    </w:p>
                    <w:p w14:paraId="6985009E" w14:textId="77777777" w:rsidR="00CA713B" w:rsidRPr="00FA17A9" w:rsidRDefault="00CA713B" w:rsidP="00CA713B">
                      <w:pPr>
                        <w:spacing w:line="276" w:lineRule="auto"/>
                        <w:rPr>
                          <w:rFonts w:ascii="Arial" w:hAnsi="Arial" w:cs="Arial"/>
                          <w:color w:val="595959" w:themeColor="text1" w:themeTint="A6"/>
                          <w:spacing w:val="20"/>
                          <w:sz w:val="20"/>
                          <w:szCs w:val="20"/>
                          <w:lang w:val="de-DE"/>
                        </w:rPr>
                      </w:pPr>
                    </w:p>
                    <w:p w14:paraId="2E758AE9" w14:textId="77777777" w:rsidR="00CA713B" w:rsidRPr="00FA17A9" w:rsidRDefault="00CA713B" w:rsidP="00CA713B">
                      <w:pPr>
                        <w:spacing w:line="276" w:lineRule="auto"/>
                        <w:rPr>
                          <w:rFonts w:ascii="Arial" w:hAnsi="Arial" w:cs="Arial"/>
                          <w:color w:val="595959" w:themeColor="text1" w:themeTint="A6"/>
                          <w:sz w:val="20"/>
                          <w:szCs w:val="20"/>
                          <w:lang w:val="de-DE"/>
                        </w:rPr>
                      </w:pPr>
                    </w:p>
                    <w:p w14:paraId="6E5EDA7E" w14:textId="77777777" w:rsidR="00CA713B" w:rsidRPr="00FA17A9" w:rsidRDefault="00CA713B" w:rsidP="00CA713B">
                      <w:pPr>
                        <w:spacing w:line="276" w:lineRule="auto"/>
                        <w:rPr>
                          <w:rFonts w:ascii="Arial" w:hAnsi="Arial" w:cs="Arial"/>
                          <w:b/>
                          <w:color w:val="595959" w:themeColor="text1" w:themeTint="A6"/>
                          <w:spacing w:val="20"/>
                          <w:sz w:val="20"/>
                          <w:szCs w:val="20"/>
                          <w:lang w:val="de-DE"/>
                        </w:rPr>
                      </w:pPr>
                      <w:r w:rsidRPr="00FA17A9">
                        <w:rPr>
                          <w:rFonts w:ascii="Arial" w:hAnsi="Arial" w:cs="Arial"/>
                          <w:b/>
                          <w:color w:val="595959" w:themeColor="text1" w:themeTint="A6"/>
                          <w:spacing w:val="20"/>
                          <w:sz w:val="20"/>
                          <w:szCs w:val="20"/>
                          <w:lang w:val="de-DE"/>
                        </w:rPr>
                        <w:t>MOTIVATION FÜR MEINE BEWERBUNG</w:t>
                      </w:r>
                    </w:p>
                    <w:p w14:paraId="47F10969" w14:textId="77777777" w:rsidR="00CA713B" w:rsidRPr="00FA17A9" w:rsidRDefault="00CA713B" w:rsidP="00CA713B">
                      <w:pPr>
                        <w:spacing w:line="276" w:lineRule="auto"/>
                        <w:rPr>
                          <w:rFonts w:ascii="Arial" w:hAnsi="Arial" w:cs="Arial"/>
                          <w:color w:val="595959" w:themeColor="text1" w:themeTint="A6"/>
                          <w:sz w:val="20"/>
                          <w:szCs w:val="20"/>
                          <w:lang w:val="de-DE"/>
                        </w:rPr>
                      </w:pPr>
                    </w:p>
                    <w:p w14:paraId="0502E1E2" w14:textId="77777777" w:rsidR="00CA713B" w:rsidRPr="00FA17A9" w:rsidRDefault="00CA713B" w:rsidP="00CA713B">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Stellen Sie Ihre überzeugendsten Beweise an den Anfang. Sie müssen in den ersten Sätzen einen Eindruck hinterlassen. Sprechen Sie zuerst über Ihre aktuelle oder relevanteste Tätigkeit. Konzentrieren Sie sich auf die Leistungen in Ihrer aktuellen und früheren Position und nicht nur auf Ihre Aufgaben. Quantifizieren Sie diese, wo immer möglich.</w:t>
                      </w:r>
                    </w:p>
                    <w:p w14:paraId="5AA03B52" w14:textId="77777777" w:rsidR="00CA713B" w:rsidRPr="00FA17A9" w:rsidRDefault="00CA713B" w:rsidP="00CA713B">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Veranschaulichen Sie Ihre Leistungen mit kurzen, aber konkreten Beispielen und erklären Sie, warum diese für diese Stelle relevant sind. Für weitere Details können Sie den Arbeitgeber auf Ihren Lebenslauf verweisen.</w:t>
                      </w:r>
                    </w:p>
                    <w:p w14:paraId="501096AC" w14:textId="77777777" w:rsidR="00CA713B" w:rsidRPr="00FA17A9" w:rsidRDefault="00CA713B" w:rsidP="00CA713B">
                      <w:pPr>
                        <w:spacing w:line="276" w:lineRule="auto"/>
                        <w:rPr>
                          <w:rFonts w:ascii="Arial" w:hAnsi="Arial" w:cs="Arial"/>
                          <w:color w:val="595959" w:themeColor="text1" w:themeTint="A6"/>
                          <w:sz w:val="20"/>
                          <w:szCs w:val="20"/>
                          <w:lang w:val="de-DE"/>
                        </w:rPr>
                      </w:pPr>
                    </w:p>
                    <w:p w14:paraId="2771352E" w14:textId="77777777" w:rsidR="00CA713B" w:rsidRPr="00FA17A9" w:rsidRDefault="00CA713B" w:rsidP="00CA713B">
                      <w:pPr>
                        <w:spacing w:line="276" w:lineRule="auto"/>
                        <w:rPr>
                          <w:rFonts w:ascii="Arial" w:hAnsi="Arial" w:cs="Arial"/>
                          <w:color w:val="595959" w:themeColor="text1" w:themeTint="A6"/>
                          <w:sz w:val="20"/>
                          <w:szCs w:val="20"/>
                          <w:lang w:val="de-DE"/>
                        </w:rPr>
                      </w:pPr>
                      <w:r w:rsidRPr="00FA17A9">
                        <w:rPr>
                          <w:rFonts w:ascii="Arial" w:hAnsi="Arial" w:cs="Arial"/>
                          <w:color w:val="595959" w:themeColor="text1" w:themeTint="A6"/>
                          <w:sz w:val="20"/>
                          <w:szCs w:val="20"/>
                          <w:lang w:val="de-DE"/>
                        </w:rPr>
                        <w:t>Konzentrieren Sie sich auf die Bereiche, in denen Sie sich von den Mitbewerbern unterscheiden, und nicht auf die grundlegenden Stellenkriterien. Zeigen Sie, wie gut Sie die Stelle und den beruflichen Kontext recherchiert haben, wenn Sie Ihre Karrieremotivation erläutern. Erläutern Sie Ihre Beweggründe, wenn Sie eine berufliche Veränderung oder einen Quereinstieg anstreben. Positivität hat eine besondere Kraft. Niemand möchte ein düsteres Motivationsschreiben mit negativer Einstellung lesen. Erwähnen Sie nicht Ihre Schwächen. Betonen Sie Ihre Leistungen, auf die Sie stolz sind, Ihr Wissen und Ihre Erfahrung. Heben Sie alle Ihre Kernstärken hervor, beschreiben Sie Ihre positiven Eigenschaften, erklären Sie, wie Sie Herausforderungen in der Vergangenheit gemeistert haben.</w:t>
                      </w:r>
                    </w:p>
                    <w:p w14:paraId="3D11E061" w14:textId="77777777" w:rsidR="00CA713B" w:rsidRPr="00FA17A9" w:rsidRDefault="00CA713B" w:rsidP="00CA713B">
                      <w:pPr>
                        <w:spacing w:line="276" w:lineRule="auto"/>
                        <w:rPr>
                          <w:rFonts w:ascii="Arial" w:hAnsi="Arial" w:cs="Arial"/>
                          <w:color w:val="595959" w:themeColor="text1" w:themeTint="A6"/>
                          <w:sz w:val="20"/>
                          <w:szCs w:val="20"/>
                          <w:lang w:val="de-DE"/>
                        </w:rPr>
                      </w:pPr>
                    </w:p>
                    <w:p w14:paraId="71D9CBB1" w14:textId="77777777" w:rsidR="00CA713B" w:rsidRDefault="00CA713B" w:rsidP="00CA713B">
                      <w:pPr>
                        <w:spacing w:line="276" w:lineRule="auto"/>
                        <w:rPr>
                          <w:rFonts w:ascii="Arial" w:hAnsi="Arial" w:cs="Arial"/>
                          <w:color w:val="595959" w:themeColor="text1" w:themeTint="A6"/>
                          <w:spacing w:val="20"/>
                          <w:sz w:val="20"/>
                          <w:szCs w:val="20"/>
                          <w:lang w:val="de-DE"/>
                        </w:rPr>
                      </w:pPr>
                      <w:r w:rsidRPr="00FA17A9">
                        <w:rPr>
                          <w:rFonts w:ascii="Arial" w:hAnsi="Arial" w:cs="Arial"/>
                          <w:color w:val="595959" w:themeColor="text1" w:themeTint="A6"/>
                          <w:sz w:val="20"/>
                          <w:szCs w:val="20"/>
                          <w:lang w:val="de-DE"/>
                        </w:rPr>
                        <w:t>Seien Sie kurz und bündig. Bitten Sie einen Freund, den Text mit Ihnen durchzugehen und alle wortreichen Sätze und überflüssigen Wörter zu streichen.</w:t>
                      </w:r>
                    </w:p>
                    <w:p w14:paraId="4B683911" w14:textId="77777777" w:rsidR="00CA713B" w:rsidRDefault="00CA713B" w:rsidP="00CA713B">
                      <w:pPr>
                        <w:spacing w:line="276" w:lineRule="auto"/>
                        <w:rPr>
                          <w:rFonts w:ascii="Arial" w:hAnsi="Arial" w:cs="Arial"/>
                          <w:color w:val="595959" w:themeColor="text1" w:themeTint="A6"/>
                          <w:spacing w:val="20"/>
                          <w:sz w:val="20"/>
                          <w:szCs w:val="20"/>
                          <w:lang w:val="de-DE"/>
                        </w:rPr>
                      </w:pPr>
                    </w:p>
                    <w:p w14:paraId="78620D13" w14:textId="77777777" w:rsidR="00CA713B" w:rsidRPr="008165F8" w:rsidRDefault="00CA713B" w:rsidP="00CA713B">
                      <w:pPr>
                        <w:spacing w:line="276" w:lineRule="auto"/>
                        <w:rPr>
                          <w:rFonts w:ascii="Arial" w:hAnsi="Arial" w:cs="Arial"/>
                          <w:color w:val="595959" w:themeColor="text1" w:themeTint="A6"/>
                          <w:spacing w:val="20"/>
                          <w:sz w:val="20"/>
                          <w:szCs w:val="20"/>
                          <w:lang w:val="de-DE"/>
                        </w:rPr>
                      </w:pPr>
                    </w:p>
                    <w:p w14:paraId="649C922D" w14:textId="77777777" w:rsidR="00CA713B" w:rsidRPr="007247F1" w:rsidRDefault="00CA713B" w:rsidP="00CA713B">
                      <w:pPr>
                        <w:spacing w:line="276" w:lineRule="auto"/>
                        <w:rPr>
                          <w:rFonts w:ascii="Arial" w:hAnsi="Arial" w:cs="Arial"/>
                          <w:color w:val="595959" w:themeColor="text1" w:themeTint="A6"/>
                          <w:sz w:val="20"/>
                          <w:szCs w:val="20"/>
                          <w:lang w:val="de-DE"/>
                        </w:rPr>
                      </w:pPr>
                    </w:p>
                    <w:p w14:paraId="65A0C759" w14:textId="77777777" w:rsidR="00CA713B" w:rsidRDefault="00CA713B" w:rsidP="00CA713B">
                      <w:pPr>
                        <w:spacing w:line="276" w:lineRule="auto"/>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Mit freundlichen Grüßen,</w:t>
                      </w:r>
                    </w:p>
                    <w:p w14:paraId="640C9CF6" w14:textId="77777777" w:rsidR="00CA713B" w:rsidRPr="007247F1" w:rsidRDefault="00CA713B" w:rsidP="00CA713B">
                      <w:pPr>
                        <w:spacing w:line="276" w:lineRule="auto"/>
                        <w:rPr>
                          <w:rFonts w:ascii="Arial" w:hAnsi="Arial" w:cs="Arial"/>
                          <w:color w:val="595959" w:themeColor="text1" w:themeTint="A6"/>
                          <w:sz w:val="20"/>
                          <w:szCs w:val="20"/>
                          <w:lang w:val="de-DE"/>
                        </w:rPr>
                      </w:pPr>
                    </w:p>
                    <w:p w14:paraId="24398EEE" w14:textId="22714B1D" w:rsidR="00246853" w:rsidRPr="007B21C9" w:rsidRDefault="00CA713B" w:rsidP="00246853">
                      <w:pPr>
                        <w:spacing w:line="276" w:lineRule="auto"/>
                        <w:rPr>
                          <w:rFonts w:ascii="Sacramento" w:eastAsia="Brush Script MT" w:hAnsi="Sacramento" w:cs="Brush Script MT"/>
                          <w:color w:val="595959" w:themeColor="text1" w:themeTint="A6"/>
                          <w:sz w:val="44"/>
                          <w:szCs w:val="44"/>
                          <w:lang w:val="de-DE"/>
                        </w:rPr>
                      </w:pPr>
                      <w:r>
                        <w:rPr>
                          <w:rFonts w:ascii="Sacramento" w:eastAsia="Brush Script MT" w:hAnsi="Sacramento" w:cs="Brush Script MT"/>
                          <w:color w:val="595959" w:themeColor="text1" w:themeTint="A6"/>
                          <w:sz w:val="44"/>
                          <w:szCs w:val="44"/>
                          <w:lang w:val="de-DE"/>
                        </w:rPr>
                        <w:t>Sara Meyer</w:t>
                      </w:r>
                    </w:p>
                  </w:txbxContent>
                </v:textbox>
              </v:shape>
            </w:pict>
          </mc:Fallback>
        </mc:AlternateContent>
      </w:r>
      <w:r w:rsidR="00246853">
        <w:rPr>
          <w:noProof/>
        </w:rPr>
        <mc:AlternateContent>
          <mc:Choice Requires="wps">
            <w:drawing>
              <wp:anchor distT="0" distB="0" distL="114300" distR="114300" simplePos="0" relativeHeight="251620856" behindDoc="0" locked="0" layoutInCell="1" allowOverlap="1" wp14:anchorId="629A2025" wp14:editId="6807AF4C">
                <wp:simplePos x="0" y="0"/>
                <wp:positionH relativeFrom="column">
                  <wp:posOffset>4596130</wp:posOffset>
                </wp:positionH>
                <wp:positionV relativeFrom="paragraph">
                  <wp:posOffset>1131570</wp:posOffset>
                </wp:positionV>
                <wp:extent cx="1818005" cy="359410"/>
                <wp:effectExtent l="0" t="0" r="0" b="0"/>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18005" cy="3594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FBCA8B" w14:textId="77777777" w:rsidR="00246853" w:rsidRPr="007247F1" w:rsidRDefault="00246853" w:rsidP="00246853">
                            <w:pPr>
                              <w:jc w:val="right"/>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Berlin, 25.05.2021</w:t>
                            </w:r>
                          </w:p>
                        </w:txbxContent>
                      </wps:txbx>
                      <wps:bodyPr rot="0" vert="horz" wrap="square" lIns="91440" tIns="45720" rIns="91440" bIns="45720" anchor="t" anchorCtr="0" upright="1">
                        <a:noAutofit/>
                      </wps:bodyPr>
                    </wps:wsp>
                  </a:graphicData>
                </a:graphic>
              </wp:anchor>
            </w:drawing>
          </mc:Choice>
          <mc:Fallback>
            <w:pict>
              <v:shape w14:anchorId="629A2025" id="Text Box 10" o:spid="_x0000_s1038" type="#_x0000_t202" style="position:absolute;margin-left:361.9pt;margin-top:89.1pt;width:143.15pt;height:28.3pt;z-index:2516208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" filled="f" stroked="f">
                <v:textbox>
                  <w:txbxContent>
                    <w:p w14:paraId="15FBCA8B" w14:textId="77777777" w:rsidR="00246853" w:rsidRPr="007247F1" w:rsidRDefault="00246853" w:rsidP="00246853">
                      <w:pPr>
                        <w:jc w:val="right"/>
                        <w:rPr>
                          <w:rFonts w:ascii="Arial" w:hAnsi="Arial" w:cs="Arial"/>
                          <w:color w:val="595959" w:themeColor="text1" w:themeTint="A6"/>
                          <w:sz w:val="20"/>
                          <w:szCs w:val="20"/>
                          <w:lang w:val="de-DE"/>
                        </w:rPr>
                      </w:pPr>
                      <w:r w:rsidRPr="007247F1">
                        <w:rPr>
                          <w:rFonts w:ascii="Arial" w:hAnsi="Arial" w:cs="Arial"/>
                          <w:color w:val="595959" w:themeColor="text1" w:themeTint="A6"/>
                          <w:sz w:val="20"/>
                          <w:szCs w:val="20"/>
                          <w:lang w:val="de-DE"/>
                        </w:rPr>
                        <w:t>Berlin, 25.05.2021</w:t>
                      </w:r>
                    </w:p>
                  </w:txbxContent>
                </v:textbox>
              </v:shape>
            </w:pict>
          </mc:Fallback>
        </mc:AlternateContent>
      </w:r>
    </w:p>
    <w:sectPr w:rsidR="00B315D3" w:rsidRPr="001C03FB" w:rsidSect="00A03257">
      <w:pgSz w:w="11906" w:h="16838" w:code="9"/>
      <w:pgMar w:top="1417" w:right="1417" w:bottom="1417" w:left="1417"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Raleway Medium">
    <w:panose1 w:val="00000000000000000000"/>
    <w:charset w:val="00"/>
    <w:family w:val="auto"/>
    <w:pitch w:val="variable"/>
    <w:sig w:usb0="A00002FF" w:usb1="5000205B" w:usb2="00000000" w:usb3="00000000" w:csb0="00000197" w:csb1="00000000"/>
  </w:font>
  <w:font w:name="Arimo">
    <w:altName w:val="Calibri"/>
    <w:charset w:val="EE"/>
    <w:family w:val="swiss"/>
    <w:pitch w:val="variable"/>
    <w:sig w:usb0="E0000AFF" w:usb1="500078FF" w:usb2="00000021" w:usb3="00000000" w:csb0="000001BF" w:csb1="00000000"/>
  </w:font>
  <w:font w:name="Arial">
    <w:panose1 w:val="020B0604020202020204"/>
    <w:charset w:val="00"/>
    <w:family w:val="swiss"/>
    <w:pitch w:val="variable"/>
    <w:sig w:usb0="E0002EFF" w:usb1="C000785B" w:usb2="00000009" w:usb3="00000000" w:csb0="000001FF" w:csb1="00000000"/>
  </w:font>
  <w:font w:name="Sacramento">
    <w:charset w:val="00"/>
    <w:family w:val="auto"/>
    <w:pitch w:val="variable"/>
    <w:sig w:usb0="A00000EF" w:usb1="4000004A" w:usb2="00000000" w:usb3="00000000" w:csb0="00000093" w:csb1="00000000"/>
  </w:font>
  <w:font w:name="Brush Script MT">
    <w:panose1 w:val="03060802040406070304"/>
    <w:charset w:val="00"/>
    <w:family w:val="script"/>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1C07EE"/>
    <w:multiLevelType w:val="hybridMultilevel"/>
    <w:tmpl w:val="E754046C"/>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 w15:restartNumberingAfterBreak="0">
    <w:nsid w:val="046F52F7"/>
    <w:multiLevelType w:val="multilevel"/>
    <w:tmpl w:val="FF9CAF20"/>
    <w:lvl w:ilvl="0">
      <w:start w:val="1"/>
      <w:numFmt w:val="bullet"/>
      <w:lvlText w:val=""/>
      <w:lvlJc w:val="left"/>
      <w:pPr>
        <w:ind w:left="284" w:hanging="28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0A517FA8"/>
    <w:multiLevelType w:val="hybridMultilevel"/>
    <w:tmpl w:val="22E4CD8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 w15:restartNumberingAfterBreak="0">
    <w:nsid w:val="11DD04F7"/>
    <w:multiLevelType w:val="hybridMultilevel"/>
    <w:tmpl w:val="7402D276"/>
    <w:lvl w:ilvl="0" w:tplc="29D2E2F4">
      <w:start w:val="1"/>
      <w:numFmt w:val="bullet"/>
      <w:lvlText w:val=""/>
      <w:lvlJc w:val="left"/>
      <w:pPr>
        <w:ind w:left="567" w:hanging="34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28D5F6E"/>
    <w:multiLevelType w:val="hybridMultilevel"/>
    <w:tmpl w:val="A3E8793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5" w15:restartNumberingAfterBreak="0">
    <w:nsid w:val="13BD76F8"/>
    <w:multiLevelType w:val="hybridMultilevel"/>
    <w:tmpl w:val="BDA2652E"/>
    <w:lvl w:ilvl="0" w:tplc="17E05574">
      <w:start w:val="1"/>
      <w:numFmt w:val="bullet"/>
      <w:lvlText w:val=""/>
      <w:lvlJc w:val="left"/>
      <w:pPr>
        <w:ind w:left="510" w:hanging="283"/>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7280590"/>
    <w:multiLevelType w:val="hybridMultilevel"/>
    <w:tmpl w:val="10A4DB20"/>
    <w:lvl w:ilvl="0" w:tplc="FFB2FB0E">
      <w:start w:val="1"/>
      <w:numFmt w:val="bullet"/>
      <w:lvlText w:val=""/>
      <w:lvlJc w:val="left"/>
      <w:pPr>
        <w:ind w:left="624" w:hanging="264"/>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0E529B7"/>
    <w:multiLevelType w:val="multilevel"/>
    <w:tmpl w:val="FBD026E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1B85AC7"/>
    <w:multiLevelType w:val="hybridMultilevel"/>
    <w:tmpl w:val="A15854D2"/>
    <w:lvl w:ilvl="0" w:tplc="023C2018">
      <w:start w:val="1"/>
      <w:numFmt w:val="bullet"/>
      <w:lvlText w:val=""/>
      <w:lvlJc w:val="left"/>
      <w:pPr>
        <w:ind w:left="567" w:hanging="34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64137F0"/>
    <w:multiLevelType w:val="hybridMultilevel"/>
    <w:tmpl w:val="7F147E9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0" w15:restartNumberingAfterBreak="0">
    <w:nsid w:val="2BF873C8"/>
    <w:multiLevelType w:val="hybridMultilevel"/>
    <w:tmpl w:val="23D85C66"/>
    <w:lvl w:ilvl="0" w:tplc="D5C2FF24">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EF2302D"/>
    <w:multiLevelType w:val="hybridMultilevel"/>
    <w:tmpl w:val="CA280692"/>
    <w:lvl w:ilvl="0" w:tplc="A090217C">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0F31482"/>
    <w:multiLevelType w:val="hybridMultilevel"/>
    <w:tmpl w:val="FF9CAF20"/>
    <w:lvl w:ilvl="0" w:tplc="ED80DBE4">
      <w:start w:val="1"/>
      <w:numFmt w:val="bullet"/>
      <w:lvlText w:val=""/>
      <w:lvlJc w:val="left"/>
      <w:pPr>
        <w:ind w:left="284" w:hanging="284"/>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13E5544"/>
    <w:multiLevelType w:val="hybridMultilevel"/>
    <w:tmpl w:val="A6BAC844"/>
    <w:lvl w:ilvl="0" w:tplc="041A0001">
      <w:start w:val="1"/>
      <w:numFmt w:val="bullet"/>
      <w:lvlText w:val=""/>
      <w:lvlJc w:val="left"/>
      <w:pPr>
        <w:ind w:left="947" w:hanging="360"/>
      </w:pPr>
      <w:rPr>
        <w:rFonts w:ascii="Symbol" w:hAnsi="Symbol" w:hint="default"/>
      </w:rPr>
    </w:lvl>
    <w:lvl w:ilvl="1" w:tplc="041A0003" w:tentative="1">
      <w:start w:val="1"/>
      <w:numFmt w:val="bullet"/>
      <w:lvlText w:val="o"/>
      <w:lvlJc w:val="left"/>
      <w:pPr>
        <w:ind w:left="1667" w:hanging="360"/>
      </w:pPr>
      <w:rPr>
        <w:rFonts w:ascii="Courier New" w:hAnsi="Courier New" w:cs="Courier New" w:hint="default"/>
      </w:rPr>
    </w:lvl>
    <w:lvl w:ilvl="2" w:tplc="041A0005" w:tentative="1">
      <w:start w:val="1"/>
      <w:numFmt w:val="bullet"/>
      <w:lvlText w:val=""/>
      <w:lvlJc w:val="left"/>
      <w:pPr>
        <w:ind w:left="2387" w:hanging="360"/>
      </w:pPr>
      <w:rPr>
        <w:rFonts w:ascii="Wingdings" w:hAnsi="Wingdings" w:hint="default"/>
      </w:rPr>
    </w:lvl>
    <w:lvl w:ilvl="3" w:tplc="041A0001" w:tentative="1">
      <w:start w:val="1"/>
      <w:numFmt w:val="bullet"/>
      <w:lvlText w:val=""/>
      <w:lvlJc w:val="left"/>
      <w:pPr>
        <w:ind w:left="3107" w:hanging="360"/>
      </w:pPr>
      <w:rPr>
        <w:rFonts w:ascii="Symbol" w:hAnsi="Symbol" w:hint="default"/>
      </w:rPr>
    </w:lvl>
    <w:lvl w:ilvl="4" w:tplc="041A0003" w:tentative="1">
      <w:start w:val="1"/>
      <w:numFmt w:val="bullet"/>
      <w:lvlText w:val="o"/>
      <w:lvlJc w:val="left"/>
      <w:pPr>
        <w:ind w:left="3827" w:hanging="360"/>
      </w:pPr>
      <w:rPr>
        <w:rFonts w:ascii="Courier New" w:hAnsi="Courier New" w:cs="Courier New" w:hint="default"/>
      </w:rPr>
    </w:lvl>
    <w:lvl w:ilvl="5" w:tplc="041A0005" w:tentative="1">
      <w:start w:val="1"/>
      <w:numFmt w:val="bullet"/>
      <w:lvlText w:val=""/>
      <w:lvlJc w:val="left"/>
      <w:pPr>
        <w:ind w:left="4547" w:hanging="360"/>
      </w:pPr>
      <w:rPr>
        <w:rFonts w:ascii="Wingdings" w:hAnsi="Wingdings" w:hint="default"/>
      </w:rPr>
    </w:lvl>
    <w:lvl w:ilvl="6" w:tplc="041A0001" w:tentative="1">
      <w:start w:val="1"/>
      <w:numFmt w:val="bullet"/>
      <w:lvlText w:val=""/>
      <w:lvlJc w:val="left"/>
      <w:pPr>
        <w:ind w:left="5267" w:hanging="360"/>
      </w:pPr>
      <w:rPr>
        <w:rFonts w:ascii="Symbol" w:hAnsi="Symbol" w:hint="default"/>
      </w:rPr>
    </w:lvl>
    <w:lvl w:ilvl="7" w:tplc="041A0003" w:tentative="1">
      <w:start w:val="1"/>
      <w:numFmt w:val="bullet"/>
      <w:lvlText w:val="o"/>
      <w:lvlJc w:val="left"/>
      <w:pPr>
        <w:ind w:left="5987" w:hanging="360"/>
      </w:pPr>
      <w:rPr>
        <w:rFonts w:ascii="Courier New" w:hAnsi="Courier New" w:cs="Courier New" w:hint="default"/>
      </w:rPr>
    </w:lvl>
    <w:lvl w:ilvl="8" w:tplc="041A0005" w:tentative="1">
      <w:start w:val="1"/>
      <w:numFmt w:val="bullet"/>
      <w:lvlText w:val=""/>
      <w:lvlJc w:val="left"/>
      <w:pPr>
        <w:ind w:left="6707" w:hanging="360"/>
      </w:pPr>
      <w:rPr>
        <w:rFonts w:ascii="Wingdings" w:hAnsi="Wingdings" w:hint="default"/>
      </w:rPr>
    </w:lvl>
  </w:abstractNum>
  <w:abstractNum w:abstractNumId="14" w15:restartNumberingAfterBreak="0">
    <w:nsid w:val="322B4890"/>
    <w:multiLevelType w:val="hybridMultilevel"/>
    <w:tmpl w:val="0CC08CB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5" w15:restartNumberingAfterBreak="0">
    <w:nsid w:val="335F070D"/>
    <w:multiLevelType w:val="hybridMultilevel"/>
    <w:tmpl w:val="51B4BE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6EE06CC"/>
    <w:multiLevelType w:val="hybridMultilevel"/>
    <w:tmpl w:val="643A9E5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7" w15:restartNumberingAfterBreak="0">
    <w:nsid w:val="39B47DE9"/>
    <w:multiLevelType w:val="multilevel"/>
    <w:tmpl w:val="CA280692"/>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3D302CE3"/>
    <w:multiLevelType w:val="hybridMultilevel"/>
    <w:tmpl w:val="5FE2F758"/>
    <w:lvl w:ilvl="0" w:tplc="0409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9" w15:restartNumberingAfterBreak="0">
    <w:nsid w:val="408610B1"/>
    <w:multiLevelType w:val="hybridMultilevel"/>
    <w:tmpl w:val="28FCCB2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0" w15:restartNumberingAfterBreak="0">
    <w:nsid w:val="432B02E4"/>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44E707B9"/>
    <w:multiLevelType w:val="hybridMultilevel"/>
    <w:tmpl w:val="CC8A5C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B57152E"/>
    <w:multiLevelType w:val="hybridMultilevel"/>
    <w:tmpl w:val="61D22C08"/>
    <w:lvl w:ilvl="0" w:tplc="97B6BC22">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3C73B57"/>
    <w:multiLevelType w:val="multilevel"/>
    <w:tmpl w:val="6802AB0A"/>
    <w:lvl w:ilvl="0">
      <w:start w:val="1"/>
      <w:numFmt w:val="bullet"/>
      <w:lvlText w:val=""/>
      <w:lvlJc w:val="left"/>
      <w:pPr>
        <w:ind w:left="510"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4" w15:restartNumberingAfterBreak="0">
    <w:nsid w:val="57E53621"/>
    <w:multiLevelType w:val="hybridMultilevel"/>
    <w:tmpl w:val="961663E8"/>
    <w:lvl w:ilvl="0" w:tplc="0409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5" w15:restartNumberingAfterBreak="0">
    <w:nsid w:val="593471F6"/>
    <w:multiLevelType w:val="hybridMultilevel"/>
    <w:tmpl w:val="65B0713C"/>
    <w:lvl w:ilvl="0" w:tplc="9BE88DDC">
      <w:start w:val="1"/>
      <w:numFmt w:val="bullet"/>
      <w:lvlText w:val=""/>
      <w:lvlJc w:val="left"/>
      <w:pPr>
        <w:ind w:left="227" w:hanging="227"/>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CBA19F3"/>
    <w:multiLevelType w:val="hybridMultilevel"/>
    <w:tmpl w:val="6802AB0A"/>
    <w:lvl w:ilvl="0" w:tplc="18E8C93E">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D217B09"/>
    <w:multiLevelType w:val="multilevel"/>
    <w:tmpl w:val="0CC08CB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8" w15:restartNumberingAfterBreak="0">
    <w:nsid w:val="62494D01"/>
    <w:multiLevelType w:val="multilevel"/>
    <w:tmpl w:val="61D22C08"/>
    <w:lvl w:ilvl="0">
      <w:start w:val="1"/>
      <w:numFmt w:val="bullet"/>
      <w:lvlText w:val=""/>
      <w:lvlJc w:val="left"/>
      <w:pPr>
        <w:ind w:left="510"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9" w15:restartNumberingAfterBreak="0">
    <w:nsid w:val="692465FA"/>
    <w:multiLevelType w:val="hybridMultilevel"/>
    <w:tmpl w:val="FBD026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BAE4518"/>
    <w:multiLevelType w:val="hybridMultilevel"/>
    <w:tmpl w:val="F41C5D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6D3736CB"/>
    <w:multiLevelType w:val="multilevel"/>
    <w:tmpl w:val="10A4DB20"/>
    <w:lvl w:ilvl="0">
      <w:start w:val="1"/>
      <w:numFmt w:val="bullet"/>
      <w:lvlText w:val=""/>
      <w:lvlJc w:val="left"/>
      <w:pPr>
        <w:ind w:left="624" w:hanging="26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2" w15:restartNumberingAfterBreak="0">
    <w:nsid w:val="712D1A9C"/>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71A64857"/>
    <w:multiLevelType w:val="hybridMultilevel"/>
    <w:tmpl w:val="E80A43D0"/>
    <w:lvl w:ilvl="0" w:tplc="1CF2DF44">
      <w:start w:val="1"/>
      <w:numFmt w:val="bullet"/>
      <w:lvlText w:val=""/>
      <w:lvlJc w:val="left"/>
      <w:pPr>
        <w:ind w:left="567"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28516BB"/>
    <w:multiLevelType w:val="multilevel"/>
    <w:tmpl w:val="F41C5DF4"/>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755055A8"/>
    <w:multiLevelType w:val="multilevel"/>
    <w:tmpl w:val="A15854D2"/>
    <w:lvl w:ilvl="0">
      <w:start w:val="1"/>
      <w:numFmt w:val="bullet"/>
      <w:lvlText w:val=""/>
      <w:lvlJc w:val="left"/>
      <w:pPr>
        <w:ind w:left="567" w:hanging="34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6" w15:restartNumberingAfterBreak="0">
    <w:nsid w:val="76DB0AEE"/>
    <w:multiLevelType w:val="multilevel"/>
    <w:tmpl w:val="51B4BEDC"/>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7" w15:restartNumberingAfterBreak="0">
    <w:nsid w:val="78A65BDD"/>
    <w:multiLevelType w:val="hybridMultilevel"/>
    <w:tmpl w:val="CA105F7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8" w15:restartNumberingAfterBreak="0">
    <w:nsid w:val="7BC92122"/>
    <w:multiLevelType w:val="multilevel"/>
    <w:tmpl w:val="E80A43D0"/>
    <w:lvl w:ilvl="0">
      <w:start w:val="1"/>
      <w:numFmt w:val="bullet"/>
      <w:lvlText w:val=""/>
      <w:lvlJc w:val="left"/>
      <w:pPr>
        <w:ind w:left="567" w:hanging="283"/>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9" w15:restartNumberingAfterBreak="0">
    <w:nsid w:val="7DFE4838"/>
    <w:multiLevelType w:val="hybridMultilevel"/>
    <w:tmpl w:val="C270B552"/>
    <w:lvl w:ilvl="0" w:tplc="42AAC632">
      <w:start w:val="1"/>
      <w:numFmt w:val="bullet"/>
      <w:lvlText w:val=""/>
      <w:lvlJc w:val="left"/>
      <w:pPr>
        <w:ind w:left="510"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932472106">
    <w:abstractNumId w:val="16"/>
  </w:num>
  <w:num w:numId="2" w16cid:durableId="1252858551">
    <w:abstractNumId w:val="13"/>
  </w:num>
  <w:num w:numId="3" w16cid:durableId="1910993658">
    <w:abstractNumId w:val="4"/>
  </w:num>
  <w:num w:numId="4" w16cid:durableId="1563834989">
    <w:abstractNumId w:val="9"/>
  </w:num>
  <w:num w:numId="5" w16cid:durableId="514462569">
    <w:abstractNumId w:val="18"/>
  </w:num>
  <w:num w:numId="6" w16cid:durableId="1615479881">
    <w:abstractNumId w:val="37"/>
  </w:num>
  <w:num w:numId="7" w16cid:durableId="1609384928">
    <w:abstractNumId w:val="0"/>
  </w:num>
  <w:num w:numId="8" w16cid:durableId="1689869482">
    <w:abstractNumId w:val="14"/>
  </w:num>
  <w:num w:numId="9" w16cid:durableId="1311640578">
    <w:abstractNumId w:val="24"/>
  </w:num>
  <w:num w:numId="10" w16cid:durableId="938292722">
    <w:abstractNumId w:val="2"/>
  </w:num>
  <w:num w:numId="11" w16cid:durableId="1303194697">
    <w:abstractNumId w:val="19"/>
  </w:num>
  <w:num w:numId="12" w16cid:durableId="519858141">
    <w:abstractNumId w:val="27"/>
  </w:num>
  <w:num w:numId="13" w16cid:durableId="1129207513">
    <w:abstractNumId w:val="30"/>
  </w:num>
  <w:num w:numId="14" w16cid:durableId="303699820">
    <w:abstractNumId w:val="34"/>
  </w:num>
  <w:num w:numId="15" w16cid:durableId="1951859333">
    <w:abstractNumId w:val="11"/>
  </w:num>
  <w:num w:numId="16" w16cid:durableId="2057579935">
    <w:abstractNumId w:val="17"/>
  </w:num>
  <w:num w:numId="17" w16cid:durableId="205339834">
    <w:abstractNumId w:val="12"/>
  </w:num>
  <w:num w:numId="18" w16cid:durableId="125053222">
    <w:abstractNumId w:val="1"/>
  </w:num>
  <w:num w:numId="19" w16cid:durableId="829827972">
    <w:abstractNumId w:val="6"/>
  </w:num>
  <w:num w:numId="20" w16cid:durableId="1754742470">
    <w:abstractNumId w:val="31"/>
  </w:num>
  <w:num w:numId="21" w16cid:durableId="1956666581">
    <w:abstractNumId w:val="25"/>
  </w:num>
  <w:num w:numId="22" w16cid:durableId="1313024079">
    <w:abstractNumId w:val="29"/>
  </w:num>
  <w:num w:numId="23" w16cid:durableId="81489622">
    <w:abstractNumId w:val="7"/>
  </w:num>
  <w:num w:numId="24" w16cid:durableId="1934514464">
    <w:abstractNumId w:val="3"/>
  </w:num>
  <w:num w:numId="25" w16cid:durableId="1043402983">
    <w:abstractNumId w:val="15"/>
  </w:num>
  <w:num w:numId="26" w16cid:durableId="537594078">
    <w:abstractNumId w:val="36"/>
  </w:num>
  <w:num w:numId="27" w16cid:durableId="940844156">
    <w:abstractNumId w:val="33"/>
  </w:num>
  <w:num w:numId="28" w16cid:durableId="859124348">
    <w:abstractNumId w:val="20"/>
  </w:num>
  <w:num w:numId="29" w16cid:durableId="1502282442">
    <w:abstractNumId w:val="8"/>
  </w:num>
  <w:num w:numId="30" w16cid:durableId="222568509">
    <w:abstractNumId w:val="35"/>
  </w:num>
  <w:num w:numId="31" w16cid:durableId="1444226358">
    <w:abstractNumId w:val="26"/>
  </w:num>
  <w:num w:numId="32" w16cid:durableId="499736532">
    <w:abstractNumId w:val="38"/>
  </w:num>
  <w:num w:numId="33" w16cid:durableId="185605133">
    <w:abstractNumId w:val="22"/>
  </w:num>
  <w:num w:numId="34" w16cid:durableId="1215315216">
    <w:abstractNumId w:val="32"/>
  </w:num>
  <w:num w:numId="35" w16cid:durableId="1064376416">
    <w:abstractNumId w:val="39"/>
  </w:num>
  <w:num w:numId="36" w16cid:durableId="1174612892">
    <w:abstractNumId w:val="23"/>
  </w:num>
  <w:num w:numId="37" w16cid:durableId="144904087">
    <w:abstractNumId w:val="10"/>
  </w:num>
  <w:num w:numId="38" w16cid:durableId="925262616">
    <w:abstractNumId w:val="28"/>
  </w:num>
  <w:num w:numId="39" w16cid:durableId="989554339">
    <w:abstractNumId w:val="21"/>
  </w:num>
  <w:num w:numId="40" w16cid:durableId="67888919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0"/>
  <w:proofState w:spelling="clean" w:grammar="clean"/>
  <w:defaultTabStop w:val="708"/>
  <w:hyphenationZone w:val="425"/>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E4C27"/>
    <w:rsid w:val="00011702"/>
    <w:rsid w:val="00014F9E"/>
    <w:rsid w:val="000249DD"/>
    <w:rsid w:val="00041CE4"/>
    <w:rsid w:val="000630B0"/>
    <w:rsid w:val="00063273"/>
    <w:rsid w:val="00065DA9"/>
    <w:rsid w:val="00065F6F"/>
    <w:rsid w:val="00082FBF"/>
    <w:rsid w:val="000838A8"/>
    <w:rsid w:val="00085729"/>
    <w:rsid w:val="00093A69"/>
    <w:rsid w:val="000A3356"/>
    <w:rsid w:val="000B0BA8"/>
    <w:rsid w:val="000B2388"/>
    <w:rsid w:val="000C0062"/>
    <w:rsid w:val="000C7874"/>
    <w:rsid w:val="000D0091"/>
    <w:rsid w:val="000D763F"/>
    <w:rsid w:val="000E244F"/>
    <w:rsid w:val="000E7086"/>
    <w:rsid w:val="000F321D"/>
    <w:rsid w:val="00104231"/>
    <w:rsid w:val="00114104"/>
    <w:rsid w:val="001166AA"/>
    <w:rsid w:val="0012565F"/>
    <w:rsid w:val="0012570E"/>
    <w:rsid w:val="0014500B"/>
    <w:rsid w:val="001453BD"/>
    <w:rsid w:val="001502EF"/>
    <w:rsid w:val="00150502"/>
    <w:rsid w:val="00170A23"/>
    <w:rsid w:val="001742B2"/>
    <w:rsid w:val="001776C7"/>
    <w:rsid w:val="00177EE4"/>
    <w:rsid w:val="001800D2"/>
    <w:rsid w:val="00184D82"/>
    <w:rsid w:val="001A7E3A"/>
    <w:rsid w:val="001B0173"/>
    <w:rsid w:val="001B316A"/>
    <w:rsid w:val="001B4176"/>
    <w:rsid w:val="001C03FB"/>
    <w:rsid w:val="001C3C2C"/>
    <w:rsid w:val="001D26E5"/>
    <w:rsid w:val="001D534C"/>
    <w:rsid w:val="001D7346"/>
    <w:rsid w:val="001F5102"/>
    <w:rsid w:val="00202266"/>
    <w:rsid w:val="00224B31"/>
    <w:rsid w:val="002355B9"/>
    <w:rsid w:val="00237E40"/>
    <w:rsid w:val="0024001C"/>
    <w:rsid w:val="002451EA"/>
    <w:rsid w:val="0024645A"/>
    <w:rsid w:val="00246853"/>
    <w:rsid w:val="00265BCB"/>
    <w:rsid w:val="00270F5B"/>
    <w:rsid w:val="00275CEB"/>
    <w:rsid w:val="00275FF4"/>
    <w:rsid w:val="00277F2D"/>
    <w:rsid w:val="002904F0"/>
    <w:rsid w:val="002954CE"/>
    <w:rsid w:val="002A5AA3"/>
    <w:rsid w:val="002B668C"/>
    <w:rsid w:val="002B6E43"/>
    <w:rsid w:val="002C55EE"/>
    <w:rsid w:val="002C5B01"/>
    <w:rsid w:val="002D2FEE"/>
    <w:rsid w:val="002D4F84"/>
    <w:rsid w:val="002F0D22"/>
    <w:rsid w:val="002F3249"/>
    <w:rsid w:val="00305C02"/>
    <w:rsid w:val="00305F70"/>
    <w:rsid w:val="003139B2"/>
    <w:rsid w:val="00321043"/>
    <w:rsid w:val="00332070"/>
    <w:rsid w:val="0034468A"/>
    <w:rsid w:val="00360CB4"/>
    <w:rsid w:val="00361394"/>
    <w:rsid w:val="00363155"/>
    <w:rsid w:val="00365501"/>
    <w:rsid w:val="003776D8"/>
    <w:rsid w:val="00385A6B"/>
    <w:rsid w:val="00386ACA"/>
    <w:rsid w:val="00387090"/>
    <w:rsid w:val="003B05FA"/>
    <w:rsid w:val="003C18CC"/>
    <w:rsid w:val="003C1C37"/>
    <w:rsid w:val="003C6759"/>
    <w:rsid w:val="003D3DB4"/>
    <w:rsid w:val="003D419F"/>
    <w:rsid w:val="003D44FA"/>
    <w:rsid w:val="003E636D"/>
    <w:rsid w:val="003F3CA1"/>
    <w:rsid w:val="00400B6C"/>
    <w:rsid w:val="00407BED"/>
    <w:rsid w:val="0041034A"/>
    <w:rsid w:val="00411543"/>
    <w:rsid w:val="00412CC5"/>
    <w:rsid w:val="00434DCE"/>
    <w:rsid w:val="004417E3"/>
    <w:rsid w:val="004428FB"/>
    <w:rsid w:val="0045497D"/>
    <w:rsid w:val="00470F9B"/>
    <w:rsid w:val="00471DE0"/>
    <w:rsid w:val="0047473F"/>
    <w:rsid w:val="00474CAA"/>
    <w:rsid w:val="004803A5"/>
    <w:rsid w:val="00483115"/>
    <w:rsid w:val="00486D73"/>
    <w:rsid w:val="00486E19"/>
    <w:rsid w:val="00493661"/>
    <w:rsid w:val="00494BDD"/>
    <w:rsid w:val="004A345B"/>
    <w:rsid w:val="004B1458"/>
    <w:rsid w:val="004B4C1B"/>
    <w:rsid w:val="004C28FC"/>
    <w:rsid w:val="004C2B48"/>
    <w:rsid w:val="004D2352"/>
    <w:rsid w:val="004D7853"/>
    <w:rsid w:val="004D7B1A"/>
    <w:rsid w:val="004E6818"/>
    <w:rsid w:val="004F154F"/>
    <w:rsid w:val="004F64CE"/>
    <w:rsid w:val="00500E21"/>
    <w:rsid w:val="0050257E"/>
    <w:rsid w:val="00504578"/>
    <w:rsid w:val="00507EEC"/>
    <w:rsid w:val="0051125C"/>
    <w:rsid w:val="00512679"/>
    <w:rsid w:val="005140FE"/>
    <w:rsid w:val="00531817"/>
    <w:rsid w:val="0053251E"/>
    <w:rsid w:val="00533574"/>
    <w:rsid w:val="0054470F"/>
    <w:rsid w:val="005701F6"/>
    <w:rsid w:val="005865F6"/>
    <w:rsid w:val="00592EDD"/>
    <w:rsid w:val="005935EC"/>
    <w:rsid w:val="0059797B"/>
    <w:rsid w:val="00597B91"/>
    <w:rsid w:val="005A0DC8"/>
    <w:rsid w:val="005B05BE"/>
    <w:rsid w:val="005B139F"/>
    <w:rsid w:val="005C16CF"/>
    <w:rsid w:val="005C1BD5"/>
    <w:rsid w:val="005C2F78"/>
    <w:rsid w:val="005D3BA9"/>
    <w:rsid w:val="005D461E"/>
    <w:rsid w:val="005D5D86"/>
    <w:rsid w:val="005D5E2F"/>
    <w:rsid w:val="005D6F9E"/>
    <w:rsid w:val="005E39D4"/>
    <w:rsid w:val="005F1959"/>
    <w:rsid w:val="005F6000"/>
    <w:rsid w:val="005F77A6"/>
    <w:rsid w:val="00605206"/>
    <w:rsid w:val="006068BC"/>
    <w:rsid w:val="00606C71"/>
    <w:rsid w:val="00613AE3"/>
    <w:rsid w:val="0061610E"/>
    <w:rsid w:val="00620311"/>
    <w:rsid w:val="006315E8"/>
    <w:rsid w:val="00636A22"/>
    <w:rsid w:val="00641A16"/>
    <w:rsid w:val="00642108"/>
    <w:rsid w:val="006447A1"/>
    <w:rsid w:val="00653798"/>
    <w:rsid w:val="00662734"/>
    <w:rsid w:val="00674023"/>
    <w:rsid w:val="00684033"/>
    <w:rsid w:val="00691677"/>
    <w:rsid w:val="00692C18"/>
    <w:rsid w:val="006937B9"/>
    <w:rsid w:val="006A4039"/>
    <w:rsid w:val="006B4E47"/>
    <w:rsid w:val="006B5AC8"/>
    <w:rsid w:val="006C09E5"/>
    <w:rsid w:val="006D490B"/>
    <w:rsid w:val="006D75BE"/>
    <w:rsid w:val="006E58FF"/>
    <w:rsid w:val="006E6161"/>
    <w:rsid w:val="006E6655"/>
    <w:rsid w:val="006F501A"/>
    <w:rsid w:val="00700C1B"/>
    <w:rsid w:val="0070469A"/>
    <w:rsid w:val="00717A4E"/>
    <w:rsid w:val="00725B16"/>
    <w:rsid w:val="0072695D"/>
    <w:rsid w:val="00726C75"/>
    <w:rsid w:val="00730819"/>
    <w:rsid w:val="00734C41"/>
    <w:rsid w:val="007360B2"/>
    <w:rsid w:val="00741831"/>
    <w:rsid w:val="00745A5A"/>
    <w:rsid w:val="00750CED"/>
    <w:rsid w:val="007550A1"/>
    <w:rsid w:val="00780C11"/>
    <w:rsid w:val="00790848"/>
    <w:rsid w:val="00794021"/>
    <w:rsid w:val="007A0EC9"/>
    <w:rsid w:val="007B5CB2"/>
    <w:rsid w:val="007E30E0"/>
    <w:rsid w:val="007E3354"/>
    <w:rsid w:val="00803D3F"/>
    <w:rsid w:val="00805091"/>
    <w:rsid w:val="00811717"/>
    <w:rsid w:val="00815B40"/>
    <w:rsid w:val="0082121C"/>
    <w:rsid w:val="0083051A"/>
    <w:rsid w:val="008375E0"/>
    <w:rsid w:val="00837A71"/>
    <w:rsid w:val="00840D86"/>
    <w:rsid w:val="00843E63"/>
    <w:rsid w:val="00844338"/>
    <w:rsid w:val="0084599D"/>
    <w:rsid w:val="00850F9B"/>
    <w:rsid w:val="008549F6"/>
    <w:rsid w:val="00855724"/>
    <w:rsid w:val="008626E4"/>
    <w:rsid w:val="008644A2"/>
    <w:rsid w:val="00865BE4"/>
    <w:rsid w:val="00865F46"/>
    <w:rsid w:val="0087764D"/>
    <w:rsid w:val="00877915"/>
    <w:rsid w:val="00882F38"/>
    <w:rsid w:val="00893B50"/>
    <w:rsid w:val="00897085"/>
    <w:rsid w:val="008C2ED5"/>
    <w:rsid w:val="008D02EC"/>
    <w:rsid w:val="008D10BF"/>
    <w:rsid w:val="008E1D4C"/>
    <w:rsid w:val="008E2257"/>
    <w:rsid w:val="008E4C27"/>
    <w:rsid w:val="008E7C44"/>
    <w:rsid w:val="008F48A8"/>
    <w:rsid w:val="008F7187"/>
    <w:rsid w:val="009014A2"/>
    <w:rsid w:val="009015F7"/>
    <w:rsid w:val="00901D1F"/>
    <w:rsid w:val="009139DF"/>
    <w:rsid w:val="00914595"/>
    <w:rsid w:val="0091485A"/>
    <w:rsid w:val="009252D0"/>
    <w:rsid w:val="0092611E"/>
    <w:rsid w:val="00926994"/>
    <w:rsid w:val="00926CAE"/>
    <w:rsid w:val="009271C7"/>
    <w:rsid w:val="009318CF"/>
    <w:rsid w:val="00933D90"/>
    <w:rsid w:val="00942706"/>
    <w:rsid w:val="00966E53"/>
    <w:rsid w:val="0097089A"/>
    <w:rsid w:val="00972A1E"/>
    <w:rsid w:val="00973BCF"/>
    <w:rsid w:val="00987C6E"/>
    <w:rsid w:val="009A3649"/>
    <w:rsid w:val="009B0891"/>
    <w:rsid w:val="009B1AEC"/>
    <w:rsid w:val="009B28E4"/>
    <w:rsid w:val="009C0481"/>
    <w:rsid w:val="009D4ADD"/>
    <w:rsid w:val="009D5FE9"/>
    <w:rsid w:val="009D7620"/>
    <w:rsid w:val="009E4FB7"/>
    <w:rsid w:val="009E55C8"/>
    <w:rsid w:val="009E5CA3"/>
    <w:rsid w:val="009F70D5"/>
    <w:rsid w:val="00A03257"/>
    <w:rsid w:val="00A05BFB"/>
    <w:rsid w:val="00A1390A"/>
    <w:rsid w:val="00A162D8"/>
    <w:rsid w:val="00A342DF"/>
    <w:rsid w:val="00A34464"/>
    <w:rsid w:val="00A3508A"/>
    <w:rsid w:val="00A35A8A"/>
    <w:rsid w:val="00A42B74"/>
    <w:rsid w:val="00A517E9"/>
    <w:rsid w:val="00A67AAF"/>
    <w:rsid w:val="00A7317C"/>
    <w:rsid w:val="00A82C70"/>
    <w:rsid w:val="00A84106"/>
    <w:rsid w:val="00A902AE"/>
    <w:rsid w:val="00A9252C"/>
    <w:rsid w:val="00A92AF9"/>
    <w:rsid w:val="00AB076E"/>
    <w:rsid w:val="00AB1DAF"/>
    <w:rsid w:val="00AD0580"/>
    <w:rsid w:val="00AD155B"/>
    <w:rsid w:val="00AE68B4"/>
    <w:rsid w:val="00AE76FF"/>
    <w:rsid w:val="00AF7D06"/>
    <w:rsid w:val="00B0133E"/>
    <w:rsid w:val="00B178A2"/>
    <w:rsid w:val="00B312FF"/>
    <w:rsid w:val="00B315D3"/>
    <w:rsid w:val="00B31A92"/>
    <w:rsid w:val="00B56225"/>
    <w:rsid w:val="00B62C2F"/>
    <w:rsid w:val="00B74F8B"/>
    <w:rsid w:val="00B762AB"/>
    <w:rsid w:val="00B84219"/>
    <w:rsid w:val="00B84F53"/>
    <w:rsid w:val="00BA7128"/>
    <w:rsid w:val="00BB1C8F"/>
    <w:rsid w:val="00BC1727"/>
    <w:rsid w:val="00BC3D9E"/>
    <w:rsid w:val="00BC48B6"/>
    <w:rsid w:val="00BD00B5"/>
    <w:rsid w:val="00BD1C24"/>
    <w:rsid w:val="00BE29A2"/>
    <w:rsid w:val="00BE497F"/>
    <w:rsid w:val="00BE5512"/>
    <w:rsid w:val="00C315C9"/>
    <w:rsid w:val="00C62248"/>
    <w:rsid w:val="00C62D16"/>
    <w:rsid w:val="00C73839"/>
    <w:rsid w:val="00C73AC6"/>
    <w:rsid w:val="00C961C8"/>
    <w:rsid w:val="00CA1EF3"/>
    <w:rsid w:val="00CA3571"/>
    <w:rsid w:val="00CA713B"/>
    <w:rsid w:val="00CB21AE"/>
    <w:rsid w:val="00CC6EDA"/>
    <w:rsid w:val="00CC7897"/>
    <w:rsid w:val="00CD1E30"/>
    <w:rsid w:val="00CE45ED"/>
    <w:rsid w:val="00CE7D23"/>
    <w:rsid w:val="00CF2F8C"/>
    <w:rsid w:val="00D21719"/>
    <w:rsid w:val="00D23AB9"/>
    <w:rsid w:val="00D24FAF"/>
    <w:rsid w:val="00D31E28"/>
    <w:rsid w:val="00D33490"/>
    <w:rsid w:val="00D40E5D"/>
    <w:rsid w:val="00D446FE"/>
    <w:rsid w:val="00D57E01"/>
    <w:rsid w:val="00D70DE4"/>
    <w:rsid w:val="00D71AF6"/>
    <w:rsid w:val="00D72984"/>
    <w:rsid w:val="00D72CFA"/>
    <w:rsid w:val="00D743C3"/>
    <w:rsid w:val="00D755A4"/>
    <w:rsid w:val="00D80CE3"/>
    <w:rsid w:val="00D837D1"/>
    <w:rsid w:val="00DD0F47"/>
    <w:rsid w:val="00DD3508"/>
    <w:rsid w:val="00DD377A"/>
    <w:rsid w:val="00DD6B96"/>
    <w:rsid w:val="00DD778F"/>
    <w:rsid w:val="00DE1466"/>
    <w:rsid w:val="00DE694A"/>
    <w:rsid w:val="00DE74E7"/>
    <w:rsid w:val="00DE7B70"/>
    <w:rsid w:val="00DF6158"/>
    <w:rsid w:val="00E01B47"/>
    <w:rsid w:val="00E0557B"/>
    <w:rsid w:val="00E06C6F"/>
    <w:rsid w:val="00E22D01"/>
    <w:rsid w:val="00E2456A"/>
    <w:rsid w:val="00E35459"/>
    <w:rsid w:val="00E36997"/>
    <w:rsid w:val="00E37F6B"/>
    <w:rsid w:val="00E40BFC"/>
    <w:rsid w:val="00E44582"/>
    <w:rsid w:val="00E458D6"/>
    <w:rsid w:val="00E461CC"/>
    <w:rsid w:val="00E525D2"/>
    <w:rsid w:val="00E528CA"/>
    <w:rsid w:val="00E53EDD"/>
    <w:rsid w:val="00E618D8"/>
    <w:rsid w:val="00E629FA"/>
    <w:rsid w:val="00E65171"/>
    <w:rsid w:val="00E82AF2"/>
    <w:rsid w:val="00E92A0F"/>
    <w:rsid w:val="00E97D88"/>
    <w:rsid w:val="00EA2E6F"/>
    <w:rsid w:val="00EA74D0"/>
    <w:rsid w:val="00EA7DBD"/>
    <w:rsid w:val="00EB38F5"/>
    <w:rsid w:val="00EB47BB"/>
    <w:rsid w:val="00EB5142"/>
    <w:rsid w:val="00ED7E24"/>
    <w:rsid w:val="00EE2BFC"/>
    <w:rsid w:val="00EF5763"/>
    <w:rsid w:val="00EF6BA1"/>
    <w:rsid w:val="00EF6BA4"/>
    <w:rsid w:val="00F031D3"/>
    <w:rsid w:val="00F104B5"/>
    <w:rsid w:val="00F129B9"/>
    <w:rsid w:val="00F133E5"/>
    <w:rsid w:val="00F17128"/>
    <w:rsid w:val="00F20F1A"/>
    <w:rsid w:val="00F31A77"/>
    <w:rsid w:val="00F31CCE"/>
    <w:rsid w:val="00F46692"/>
    <w:rsid w:val="00F47264"/>
    <w:rsid w:val="00F47FC9"/>
    <w:rsid w:val="00F54E5B"/>
    <w:rsid w:val="00F64A73"/>
    <w:rsid w:val="00F71F6C"/>
    <w:rsid w:val="00F76B96"/>
    <w:rsid w:val="00FC27A7"/>
    <w:rsid w:val="00FC5EB1"/>
    <w:rsid w:val="00FE039C"/>
    <w:rsid w:val="00FE79AD"/>
    <w:rsid w:val="00FF38C2"/>
  </w:rsids>
  <m:mathPr>
    <m:mathFont m:val="Cambria Math"/>
    <m:brkBin m:val="before"/>
    <m:brkBinSub m:val="--"/>
    <m:smallFrac m:val="0"/>
    <m:dispDef/>
    <m:lMargin m:val="0"/>
    <m:rMargin m:val="0"/>
    <m:defJc m:val="centerGroup"/>
    <m:wrapIndent m:val="1440"/>
    <m:intLim m:val="subSup"/>
    <m:naryLim m:val="undOvr"/>
  </m:mathPr>
  <w:themeFontLang w:val="hr-H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958CD9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hr-HR" w:eastAsia="en-US" w:bidi="ar-SA"/>
      </w:rPr>
    </w:rPrDefault>
    <w:pPrDefault>
      <w:pPr>
        <w:spacing w:after="160" w:line="259" w:lineRule="auto"/>
      </w:pPr>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uiPriority w:val="1"/>
    <w:qFormat/>
    <w:rsid w:val="008E4C27"/>
    <w:pPr>
      <w:widowControl w:val="0"/>
      <w:autoSpaceDE w:val="0"/>
      <w:autoSpaceDN w:val="0"/>
      <w:adjustRightInd w:val="0"/>
      <w:spacing w:after="0" w:line="240" w:lineRule="auto"/>
    </w:pPr>
    <w:rPr>
      <w:rFonts w:ascii="Times New Roman" w:eastAsia="Times New Roman" w:hAnsi="Times New Roman" w:cs="Times New Roman"/>
      <w:sz w:val="24"/>
      <w:szCs w:val="24"/>
      <w:lang w:val="en-US" w:eastAsia="hr-H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qFormat/>
    <w:rsid w:val="008E4C27"/>
    <w:pPr>
      <w:spacing w:after="0" w:line="240" w:lineRule="auto"/>
    </w:pPr>
    <w:rPr>
      <w:rFonts w:ascii="Calibri" w:eastAsia="Times New Roman" w:hAnsi="Calibri" w:cs="Times New Roman"/>
      <w:lang w:val="en-US"/>
    </w:rPr>
  </w:style>
  <w:style w:type="character" w:customStyle="1" w:styleId="KeinLeerraumZchn">
    <w:name w:val="Kein Leerraum Zchn"/>
    <w:link w:val="KeinLeerraum"/>
    <w:uiPriority w:val="1"/>
    <w:rsid w:val="008E4C27"/>
    <w:rPr>
      <w:rFonts w:ascii="Calibri" w:eastAsia="Times New Roman" w:hAnsi="Calibri" w:cs="Times New Roman"/>
      <w:lang w:val="en-US"/>
    </w:rPr>
  </w:style>
  <w:style w:type="paragraph" w:styleId="Listenabsatz">
    <w:name w:val="List Paragraph"/>
    <w:basedOn w:val="Standard"/>
    <w:uiPriority w:val="34"/>
    <w:qFormat/>
    <w:rsid w:val="008E4C27"/>
    <w:pPr>
      <w:ind w:left="720"/>
      <w:contextualSpacing/>
    </w:pPr>
  </w:style>
  <w:style w:type="character" w:styleId="Hyperlink">
    <w:name w:val="Hyperlink"/>
    <w:basedOn w:val="Absatz-Standardschriftart"/>
    <w:uiPriority w:val="99"/>
    <w:unhideWhenUsed/>
    <w:rsid w:val="008E4C27"/>
    <w:rPr>
      <w:color w:val="0563C1" w:themeColor="hyperlink"/>
      <w:u w:val="single"/>
    </w:rPr>
  </w:style>
  <w:style w:type="character" w:styleId="BesuchterLink">
    <w:name w:val="FollowedHyperlink"/>
    <w:basedOn w:val="Absatz-Standardschriftart"/>
    <w:uiPriority w:val="99"/>
    <w:semiHidden/>
    <w:unhideWhenUsed/>
    <w:rsid w:val="003D3DB4"/>
    <w:rPr>
      <w:color w:val="954F72" w:themeColor="followedHyperlink"/>
      <w:u w:val="single"/>
    </w:rPr>
  </w:style>
  <w:style w:type="character" w:styleId="NichtaufgelsteErwhnung">
    <w:name w:val="Unresolved Mention"/>
    <w:basedOn w:val="Absatz-Standardschriftart"/>
    <w:uiPriority w:val="99"/>
    <w:semiHidden/>
    <w:unhideWhenUsed/>
    <w:rsid w:val="00A342DF"/>
    <w:rPr>
      <w:color w:val="605E5C"/>
      <w:shd w:val="clear" w:color="auto" w:fill="E1DFDD"/>
    </w:rPr>
  </w:style>
  <w:style w:type="paragraph" w:styleId="Sprechblasentext">
    <w:name w:val="Balloon Text"/>
    <w:basedOn w:val="Standard"/>
    <w:link w:val="SprechblasentextZchn"/>
    <w:uiPriority w:val="99"/>
    <w:semiHidden/>
    <w:unhideWhenUsed/>
    <w:rsid w:val="00893B50"/>
    <w:rPr>
      <w:sz w:val="18"/>
      <w:szCs w:val="18"/>
    </w:rPr>
  </w:style>
  <w:style w:type="character" w:customStyle="1" w:styleId="SprechblasentextZchn">
    <w:name w:val="Sprechblasentext Zchn"/>
    <w:basedOn w:val="Absatz-Standardschriftart"/>
    <w:link w:val="Sprechblasentext"/>
    <w:uiPriority w:val="99"/>
    <w:semiHidden/>
    <w:rsid w:val="00893B50"/>
    <w:rPr>
      <w:rFonts w:ascii="Times New Roman" w:eastAsia="Times New Roman" w:hAnsi="Times New Roman" w:cs="Times New Roman"/>
      <w:sz w:val="18"/>
      <w:szCs w:val="18"/>
      <w:lang w:val="en-US" w:eastAsia="hr-H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401045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sv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mailto:sarameyer@web.de" TargetMode="External"/><Relationship Id="rId5" Type="http://schemas.openxmlformats.org/officeDocument/2006/relationships/hyperlink" Target="mailto:sarameyer@web.de" TargetMode="Externa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3</Words>
  <Characters>24</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Iris</dc:creator>
  <cp:keywords/>
  <dc:description/>
  <cp:lastModifiedBy>Gorontzy, Thomas</cp:lastModifiedBy>
  <cp:revision>2</cp:revision>
  <cp:lastPrinted>2021-11-16T00:57:00Z</cp:lastPrinted>
  <dcterms:created xsi:type="dcterms:W3CDTF">2025-05-10T09:34:00Z</dcterms:created>
  <dcterms:modified xsi:type="dcterms:W3CDTF">2025-05-10T09:34:00Z</dcterms:modified>
</cp:coreProperties>
</file>