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:rsidRPr="003C2277" w14:paraId="113303D9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56CC0B5F" w14:textId="77777777" w:rsidR="00B36F41" w:rsidRPr="003C2277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CDD199F" w14:textId="77777777" w:rsidR="00B36F41" w:rsidRPr="003C2277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792CC7FE" w14:textId="77777777" w:rsidR="00B36F41" w:rsidRPr="003C2277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46015661" w14:textId="77777777" w:rsidR="00B36F41" w:rsidRPr="003C2277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3C5BB1DD" w14:textId="77777777" w:rsidR="00B36F41" w:rsidRPr="003C2277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3C2277">
              <w:rPr>
                <w:rFonts w:cstheme="minorHAnsi"/>
                <w:sz w:val="16"/>
                <w:szCs w:val="16"/>
              </w:rPr>
              <w:t>Duisdorfer BüroKonzept KG • Rochusstr. 30 • 53123 Bonn</w:t>
            </w:r>
          </w:p>
          <w:p w14:paraId="1065BB3F" w14:textId="77777777" w:rsidR="003C2277" w:rsidRPr="003C2277" w:rsidRDefault="003C2277" w:rsidP="003C2277">
            <w:pPr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Cs w:val="22"/>
              </w:rPr>
              <w:t>Intermöbel GmbH</w:t>
            </w:r>
          </w:p>
          <w:p w14:paraId="4D4103D8" w14:textId="46571AC2" w:rsidR="003C2277" w:rsidRPr="003C2277" w:rsidRDefault="003C2277" w:rsidP="003C2277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t>Frau Jasmin Schacht</w:t>
            </w:r>
          </w:p>
          <w:p w14:paraId="3BA905BE" w14:textId="77777777" w:rsidR="003C2277" w:rsidRPr="003C2277" w:rsidRDefault="003C2277" w:rsidP="003C2277">
            <w:pPr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Cs w:val="22"/>
              </w:rPr>
              <w:t>Kaiserstr. 10</w:t>
            </w:r>
          </w:p>
          <w:p w14:paraId="6F3A7115" w14:textId="5C343E41" w:rsidR="00B36F41" w:rsidRPr="003C2277" w:rsidRDefault="003C2277" w:rsidP="003C2277">
            <w:pPr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Cs w:val="22"/>
              </w:rPr>
              <w:t>57074 Siegen</w:t>
            </w:r>
          </w:p>
        </w:tc>
        <w:tc>
          <w:tcPr>
            <w:tcW w:w="1134" w:type="dxa"/>
            <w:vMerge w:val="restart"/>
          </w:tcPr>
          <w:p w14:paraId="30112E69" w14:textId="77777777" w:rsidR="00030235" w:rsidRPr="003C2277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  <w:rPr>
                <w:rFonts w:cstheme="minorHAnsi"/>
              </w:rPr>
            </w:pPr>
          </w:p>
        </w:tc>
        <w:tc>
          <w:tcPr>
            <w:tcW w:w="4253" w:type="dxa"/>
            <w:vMerge w:val="restart"/>
          </w:tcPr>
          <w:p w14:paraId="1E2E4EAF" w14:textId="77777777" w:rsidR="00030235" w:rsidRPr="003C2277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718D4F8F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Ihr Zeichen:</w:t>
            </w:r>
            <w:r w:rsidRPr="003C2277">
              <w:rPr>
                <w:rFonts w:cstheme="minorHAnsi"/>
                <w:szCs w:val="22"/>
              </w:rPr>
              <w:t xml:space="preserve"> </w:t>
            </w:r>
          </w:p>
          <w:p w14:paraId="553225CC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Ihre Nachricht vom:</w:t>
            </w:r>
            <w:r w:rsidRPr="003C2277">
              <w:rPr>
                <w:rFonts w:cstheme="minorHAnsi"/>
                <w:szCs w:val="22"/>
              </w:rPr>
              <w:t xml:space="preserve"> </w:t>
            </w:r>
          </w:p>
          <w:p w14:paraId="7FE0DEE5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Unser Zeichen:</w:t>
            </w:r>
            <w:r w:rsidRPr="003C2277">
              <w:rPr>
                <w:rFonts w:cstheme="minorHAnsi"/>
                <w:szCs w:val="22"/>
              </w:rPr>
              <w:t xml:space="preserve"> </w:t>
            </w:r>
          </w:p>
          <w:p w14:paraId="70D3E496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Unsere Nachricht vom:</w:t>
            </w:r>
            <w:r w:rsidRPr="003C2277">
              <w:rPr>
                <w:rFonts w:cstheme="minorHAnsi"/>
                <w:szCs w:val="22"/>
              </w:rPr>
              <w:t xml:space="preserve"> </w:t>
            </w:r>
          </w:p>
          <w:p w14:paraId="0BF52FD4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583889B1" w14:textId="050A50E5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Name:</w:t>
            </w:r>
            <w:r w:rsidRPr="003C2277">
              <w:rPr>
                <w:rFonts w:cstheme="minorHAnsi"/>
                <w:szCs w:val="22"/>
              </w:rPr>
              <w:t xml:space="preserve"> </w:t>
            </w:r>
            <w:r w:rsidR="003C2277" w:rsidRPr="003C2277">
              <w:rPr>
                <w:rFonts w:cstheme="minorHAnsi"/>
                <w:szCs w:val="22"/>
              </w:rPr>
              <w:t>Matthias Möller</w:t>
            </w:r>
          </w:p>
          <w:p w14:paraId="0C07358D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Telefon:</w:t>
            </w:r>
            <w:r w:rsidRPr="003C2277">
              <w:rPr>
                <w:rFonts w:cstheme="minorHAnsi"/>
                <w:szCs w:val="22"/>
              </w:rPr>
              <w:t xml:space="preserve"> </w:t>
            </w:r>
          </w:p>
          <w:p w14:paraId="0B9E2B6E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Telefax:</w:t>
            </w:r>
            <w:r w:rsidRPr="003C2277">
              <w:rPr>
                <w:rFonts w:cstheme="minorHAnsi"/>
                <w:szCs w:val="22"/>
              </w:rPr>
              <w:t xml:space="preserve"> </w:t>
            </w:r>
          </w:p>
          <w:p w14:paraId="4DF4E032" w14:textId="6AA35C91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3C2277">
              <w:rPr>
                <w:rFonts w:cstheme="minorHAnsi"/>
                <w:sz w:val="16"/>
                <w:szCs w:val="16"/>
              </w:rPr>
              <w:t>E-Mail:</w:t>
            </w:r>
            <w:r w:rsidRPr="003C2277">
              <w:rPr>
                <w:rFonts w:cstheme="minorHAnsi"/>
                <w:szCs w:val="22"/>
              </w:rPr>
              <w:t xml:space="preserve"> </w:t>
            </w:r>
            <w:r w:rsidR="003C2277" w:rsidRPr="003C2277">
              <w:rPr>
                <w:rFonts w:cstheme="minorHAnsi"/>
                <w:szCs w:val="22"/>
              </w:rPr>
              <w:t>matthias.moeller@duisdorfer-bueko.de</w:t>
            </w:r>
          </w:p>
          <w:p w14:paraId="4649B1B6" w14:textId="77777777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14335AE7" w14:textId="3E55082E" w:rsidR="00030235" w:rsidRPr="003C2277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3C2277">
              <w:rPr>
                <w:rFonts w:cstheme="minorHAnsi"/>
                <w:sz w:val="16"/>
                <w:szCs w:val="16"/>
              </w:rPr>
              <w:t>Datum:</w:t>
            </w:r>
            <w:r w:rsidRPr="003C2277">
              <w:rPr>
                <w:rFonts w:cstheme="minorHAnsi"/>
                <w:szCs w:val="22"/>
              </w:rPr>
              <w:t xml:space="preserve"> </w:t>
            </w:r>
            <w:r w:rsidR="003C2277" w:rsidRPr="003C2277">
              <w:rPr>
                <w:rFonts w:cstheme="minorHAnsi"/>
                <w:szCs w:val="22"/>
              </w:rPr>
              <w:t>11.06.20..</w:t>
            </w:r>
          </w:p>
        </w:tc>
      </w:tr>
      <w:tr w:rsidR="0005755F" w:rsidRPr="003C2277" w14:paraId="703FA33D" w14:textId="77777777" w:rsidTr="00146FB2">
        <w:trPr>
          <w:cantSplit/>
          <w:trHeight w:val="374"/>
        </w:trPr>
        <w:tc>
          <w:tcPr>
            <w:tcW w:w="4536" w:type="dxa"/>
          </w:tcPr>
          <w:p w14:paraId="6D274A96" w14:textId="77777777" w:rsidR="0005755F" w:rsidRPr="003C2277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7654385" w14:textId="77777777" w:rsidR="0005755F" w:rsidRPr="003C2277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4253" w:type="dxa"/>
            <w:vMerge/>
          </w:tcPr>
          <w:p w14:paraId="22DC15DE" w14:textId="77777777" w:rsidR="0005755F" w:rsidRPr="003C2277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</w:tr>
    </w:tbl>
    <w:p w14:paraId="546640D6" w14:textId="77777777" w:rsidR="00342929" w:rsidRPr="004E2EB3" w:rsidRDefault="00342929" w:rsidP="003C2277"/>
    <w:p w14:paraId="71D23E50" w14:textId="77777777" w:rsidR="00342929" w:rsidRPr="004E2EB3" w:rsidRDefault="00342929" w:rsidP="003C2277"/>
    <w:p w14:paraId="2EBF5921" w14:textId="77777777" w:rsidR="003C2277" w:rsidRPr="00983310" w:rsidRDefault="003C2277" w:rsidP="003C2277">
      <w:pPr>
        <w:rPr>
          <w:rFonts w:ascii="Segoe UI" w:hAnsi="Segoe UI" w:cs="Segoe UI"/>
        </w:rPr>
      </w:pPr>
      <w:r w:rsidRPr="00983310">
        <w:rPr>
          <w:rFonts w:ascii="Segoe UI" w:hAnsi="Segoe UI" w:cs="Segoe UI"/>
          <w:b/>
        </w:rPr>
        <w:t>Angebot 603/20..</w:t>
      </w:r>
    </w:p>
    <w:p w14:paraId="29AD6479" w14:textId="77777777" w:rsidR="001538BB" w:rsidRDefault="001538BB" w:rsidP="003C2277"/>
    <w:p w14:paraId="359CC2E9" w14:textId="77777777" w:rsidR="003C2277" w:rsidRDefault="003C2277" w:rsidP="003C2277"/>
    <w:p w14:paraId="55845E2A" w14:textId="77777777" w:rsidR="003C2277" w:rsidRPr="00983310" w:rsidRDefault="003C2277" w:rsidP="003C2277">
      <w:r w:rsidRPr="00983310">
        <w:t>Sehr geehrte Frau Jasmin Schacht,</w:t>
      </w:r>
    </w:p>
    <w:p w14:paraId="521D50CA" w14:textId="77777777" w:rsidR="003C2277" w:rsidRPr="00983310" w:rsidRDefault="003C2277" w:rsidP="003C2277"/>
    <w:p w14:paraId="49B145ED" w14:textId="77777777" w:rsidR="003C2277" w:rsidRPr="00983310" w:rsidRDefault="003C2277" w:rsidP="003C2277">
      <w:r w:rsidRPr="00983310">
        <w:t>in Anlehnung an Ihre Anfrage vom 05.06.20.. bieten wir Ihnen unseren Schreibtisch Ökostar (Art.-Nr. 101111) zum Preis von 489,00 € netto zuzüglich der geltenden Umsatzsteuer an.</w:t>
      </w:r>
    </w:p>
    <w:p w14:paraId="30D46832" w14:textId="77777777" w:rsidR="003C2277" w:rsidRPr="00983310" w:rsidRDefault="003C2277" w:rsidP="003C2277"/>
    <w:p w14:paraId="5FAE0A7F" w14:textId="77777777" w:rsidR="003C2277" w:rsidRPr="00983310" w:rsidRDefault="003C2277" w:rsidP="003C2277">
      <w:r w:rsidRPr="00983310">
        <w:t>Hinsichtlich der Qualität gilt die gesetzliche Regelung als vereinbart.</w:t>
      </w:r>
    </w:p>
    <w:p w14:paraId="32D59D27" w14:textId="77777777" w:rsidR="003C2277" w:rsidRPr="00983310" w:rsidRDefault="003C2277" w:rsidP="003C2277"/>
    <w:p w14:paraId="47FAB40A" w14:textId="31D88C59" w:rsidR="003C2277" w:rsidRPr="00983310" w:rsidRDefault="003C2277" w:rsidP="003C2277">
      <w:r w:rsidRPr="00983310">
        <w:t>Ab einer Abnahmemenge von 10 Schreibtischen gewähren wir Ihnen einen Rabatt in Höhe von 7,5</w:t>
      </w:r>
      <w:r>
        <w:t> </w:t>
      </w:r>
      <w:r w:rsidRPr="00983310">
        <w:t>% auf den oben genannten Preis.</w:t>
      </w:r>
    </w:p>
    <w:p w14:paraId="77D9B96C" w14:textId="77777777" w:rsidR="003C2277" w:rsidRPr="00983310" w:rsidRDefault="003C2277" w:rsidP="003C2277"/>
    <w:p w14:paraId="76AB639C" w14:textId="77777777" w:rsidR="003C2277" w:rsidRPr="00983310" w:rsidRDefault="003C2277" w:rsidP="003C2277">
      <w:r w:rsidRPr="00983310">
        <w:t>Bei einer Zahlung innerhalb von 10 Tagen gewähren wir Ihnen 2 % Skonto. Ansonsten können Sie die Rechnung auch ohne Abzug von Skonto innerhalb von 30 Tagen auf unser Konto zahlen.</w:t>
      </w:r>
    </w:p>
    <w:p w14:paraId="28194FC9" w14:textId="77777777" w:rsidR="003C2277" w:rsidRPr="00983310" w:rsidRDefault="003C2277" w:rsidP="003C2277"/>
    <w:p w14:paraId="6E168C16" w14:textId="77777777" w:rsidR="003C2277" w:rsidRPr="00983310" w:rsidRDefault="003C2277" w:rsidP="003C2277">
      <w:r w:rsidRPr="00983310">
        <w:t>Die Lieferung erfolgt innerhalb von 20 Tagen ab Auftragseingang per Spedition frei Haus.</w:t>
      </w:r>
    </w:p>
    <w:p w14:paraId="72091F6D" w14:textId="77777777" w:rsidR="003C2277" w:rsidRPr="00983310" w:rsidRDefault="003C2277" w:rsidP="003C2277"/>
    <w:p w14:paraId="6307871D" w14:textId="77777777" w:rsidR="003C2277" w:rsidRPr="00983310" w:rsidRDefault="003C2277" w:rsidP="003C2277">
      <w:r w:rsidRPr="00983310">
        <w:t>Die Ware bleibt bis zur vollständigen Bezahlung unser Eigentum.</w:t>
      </w:r>
    </w:p>
    <w:p w14:paraId="32D760BE" w14:textId="77777777" w:rsidR="003C2277" w:rsidRPr="00983310" w:rsidRDefault="003C2277" w:rsidP="003C2277"/>
    <w:p w14:paraId="0BA72082" w14:textId="77777777" w:rsidR="003C2277" w:rsidRPr="00983310" w:rsidRDefault="003C2277" w:rsidP="003C2277">
      <w:r w:rsidRPr="00983310">
        <w:t>Als Erfüllungsort für die Lieferung gilt Bonn als vereinbart. Für sich aus der Lieferung ergebende Streitigkeiten gilt für beide Teile das Amtsgericht bzw. Landgericht Bonn als vereinbart.</w:t>
      </w:r>
    </w:p>
    <w:p w14:paraId="2596D9A5" w14:textId="77777777" w:rsidR="003C2277" w:rsidRPr="00983310" w:rsidRDefault="003C2277" w:rsidP="003C2277"/>
    <w:p w14:paraId="27284E2F" w14:textId="77777777" w:rsidR="003C2277" w:rsidRPr="00983310" w:rsidRDefault="003C2277" w:rsidP="003C2277">
      <w:r w:rsidRPr="00983310">
        <w:t>Wir hoffen, Ihnen ein attraktives Angebot unterbreitet zu haben.</w:t>
      </w:r>
    </w:p>
    <w:p w14:paraId="504C203D" w14:textId="77777777" w:rsidR="003C2277" w:rsidRPr="00983310" w:rsidRDefault="003C2277" w:rsidP="003C2277"/>
    <w:p w14:paraId="137DA2B9" w14:textId="77777777" w:rsidR="003C2277" w:rsidRPr="00983310" w:rsidRDefault="003C2277" w:rsidP="003C2277">
      <w:r w:rsidRPr="00983310">
        <w:t>Freundliche Grüße</w:t>
      </w:r>
    </w:p>
    <w:p w14:paraId="64D90E5F" w14:textId="77777777" w:rsidR="003C2277" w:rsidRPr="00983310" w:rsidRDefault="003C2277" w:rsidP="003C2277"/>
    <w:p w14:paraId="76094CF1" w14:textId="4869AF3F" w:rsidR="003C2277" w:rsidRPr="00983310" w:rsidRDefault="003C2277" w:rsidP="003C2277">
      <w:r w:rsidRPr="00983310">
        <w:t>i.</w:t>
      </w:r>
      <w:r>
        <w:t> </w:t>
      </w:r>
      <w:r w:rsidRPr="00983310">
        <w:t>A.</w:t>
      </w:r>
    </w:p>
    <w:p w14:paraId="5DD9B21C" w14:textId="77777777" w:rsidR="003C2277" w:rsidRPr="00983310" w:rsidRDefault="003C2277" w:rsidP="003C2277"/>
    <w:p w14:paraId="17829505" w14:textId="68A81CD4" w:rsidR="003C2277" w:rsidRPr="003C2277" w:rsidRDefault="003C2277" w:rsidP="003C2277">
      <w:pPr>
        <w:rPr>
          <w:szCs w:val="22"/>
        </w:rPr>
      </w:pPr>
      <w:r w:rsidRPr="00983310">
        <w:t>Matthias Möller</w:t>
      </w:r>
    </w:p>
    <w:sectPr w:rsidR="003C2277" w:rsidRPr="003C2277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083AD0" w14:textId="77777777" w:rsidR="00F64141" w:rsidRDefault="00F64141">
      <w:r>
        <w:separator/>
      </w:r>
    </w:p>
  </w:endnote>
  <w:endnote w:type="continuationSeparator" w:id="0">
    <w:p w14:paraId="5D374918" w14:textId="77777777" w:rsidR="00F64141" w:rsidRDefault="00F641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14:paraId="77445217" w14:textId="77777777" w:rsidTr="004E2EB3">
      <w:tc>
        <w:tcPr>
          <w:tcW w:w="2230" w:type="dxa"/>
        </w:tcPr>
        <w:p w14:paraId="42014FEB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4763CB8E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Rochusstraße 30</w:t>
          </w:r>
        </w:p>
        <w:p w14:paraId="5A84D09D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3444028F" w14:textId="77777777" w:rsidR="00C3415F" w:rsidRPr="004E2EB3" w:rsidRDefault="004E2EB3" w:rsidP="004E2EB3">
          <w:pPr>
            <w:pStyle w:val="Fuzeile"/>
            <w:rPr>
              <w:rFonts w:cstheme="minorHAnsi"/>
              <w:sz w:val="16"/>
              <w:lang w:val="fr-FR"/>
            </w:rPr>
          </w:pPr>
          <w:r w:rsidRPr="004E2EB3">
            <w:rPr>
              <w:rFonts w:cstheme="minorHAnsi"/>
              <w:sz w:val="16"/>
            </w:rPr>
            <w:t>USt.-IdNr.: DE 244 111 855</w:t>
          </w:r>
        </w:p>
      </w:tc>
      <w:tc>
        <w:tcPr>
          <w:tcW w:w="1800" w:type="dxa"/>
        </w:tcPr>
        <w:p w14:paraId="3022F487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480BAAF2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Sebastian Falo</w:t>
          </w:r>
        </w:p>
        <w:p w14:paraId="02A9DFD5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Katharina Niester</w:t>
          </w:r>
        </w:p>
        <w:p w14:paraId="49FCA0A8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7BAC224C" w14:textId="77777777" w:rsidR="00C3415F" w:rsidRPr="004E2EB3" w:rsidRDefault="004E2EB3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15ACC994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20BDF1EF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31F71606" w14:textId="77777777"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6F14A07F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055E0A72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03C376E2" w14:textId="77777777" w:rsidR="004E2EB3" w:rsidRPr="004E2EB3" w:rsidRDefault="004E2EB3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7CB469CE" w14:textId="77777777" w:rsidR="00C3415F" w:rsidRPr="004E2EB3" w:rsidRDefault="004E2EB3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304BFC66" w14:textId="77777777" w:rsidR="004E2EB3" w:rsidRPr="004E2EB3" w:rsidRDefault="004E2EB3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6E1E9291" w14:textId="77777777" w:rsidR="004E2EB3" w:rsidRPr="004E2EB3" w:rsidRDefault="004E2EB3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5E9C9C0" w14:textId="77777777" w:rsidR="004E2EB3" w:rsidRPr="004E2EB3" w:rsidRDefault="004E2EB3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14ED9502" w14:textId="77777777" w:rsidR="004E2EB3" w:rsidRPr="004E2EB3" w:rsidRDefault="004E2EB3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797A216D" w14:textId="77777777" w:rsidR="004E2EB3" w:rsidRPr="004E2EB3" w:rsidRDefault="004E2EB3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5D61392C" w14:textId="77777777" w:rsidR="004E2EB3" w:rsidRPr="004E2EB3" w:rsidRDefault="004E2EB3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75DB4072" w14:textId="77777777" w:rsidR="00C3415F" w:rsidRPr="004E2EB3" w:rsidRDefault="004E2EB3" w:rsidP="004E2EB3">
          <w:pPr>
            <w:pStyle w:val="Fuzeile"/>
            <w:ind w:right="-149" w:hanging="91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130E4627" w14:textId="77777777" w:rsidR="005E6410" w:rsidRPr="004E2EB3" w:rsidRDefault="005E641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A9D033" w14:textId="77777777" w:rsidR="00F64141" w:rsidRDefault="00F64141">
      <w:r>
        <w:separator/>
      </w:r>
    </w:p>
  </w:footnote>
  <w:footnote w:type="continuationSeparator" w:id="0">
    <w:p w14:paraId="3D18D04C" w14:textId="77777777" w:rsidR="00F64141" w:rsidRDefault="00F641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77220C" w14:textId="77777777"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 wp14:anchorId="070FA63E" wp14:editId="7E6947F3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defaultTabStop w:val="709"/>
  <w:hyphenationZone w:val="425"/>
  <w:noPunctuationKerning/>
  <w:characterSpacingControl w:val="doNotCompress"/>
  <w:hdrShapeDefaults>
    <o:shapedefaults v:ext="edit" spidmax="358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2277"/>
    <w:rsid w:val="003C429B"/>
    <w:rsid w:val="003F22A2"/>
    <w:rsid w:val="00421912"/>
    <w:rsid w:val="004C5BBB"/>
    <w:rsid w:val="004E2D72"/>
    <w:rsid w:val="004E2EB3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9355D9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132AA"/>
    <w:rsid w:val="00E424A5"/>
    <w:rsid w:val="00E947C9"/>
    <w:rsid w:val="00EB17E3"/>
    <w:rsid w:val="00EE2976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5841"/>
    <o:shapelayout v:ext="edit">
      <o:idmap v:ext="edit" data="1"/>
    </o:shapelayout>
  </w:shapeDefaults>
  <w:decimalSymbol w:val=","/>
  <w:listSeparator w:val=";"/>
  <w14:docId w14:val="44C2E2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C2277"/>
    <w:pPr>
      <w:spacing w:line="259" w:lineRule="auto"/>
    </w:pPr>
    <w:rPr>
      <w:rFonts w:asciiTheme="minorHAnsi" w:hAnsiTheme="minorHAnsi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193</Words>
  <Characters>1184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2025-03-30T08:34:00Z</dcterms:created>
  <dcterms:modified xsi:type="dcterms:W3CDTF">2025-03-30T09:16:00Z</dcterms:modified>
</cp:coreProperties>
</file>