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ellenraster"/>
        <w:tblW w:w="5000" w:type="pct"/>
        <w:tblCellMar>
          <w:top w:w="57" w:type="dxa"/>
          <w:left w:w="57" w:type="dxa"/>
          <w:bottom w:w="57" w:type="dxa"/>
          <w:right w:w="57" w:type="dxa"/>
        </w:tblCellMar>
        <w:tblLook w:val="04A0" w:firstRow="1" w:lastRow="0" w:firstColumn="1" w:lastColumn="0" w:noHBand="0" w:noVBand="1"/>
      </w:tblPr>
      <w:tblGrid>
        <w:gridCol w:w="541"/>
        <w:gridCol w:w="6093"/>
        <w:gridCol w:w="3277"/>
      </w:tblGrid>
      <w:tr w:rsidR="00F90D1A" w:rsidRPr="00F90D1A" w14:paraId="7EEAB33F" w14:textId="77777777" w:rsidTr="00F90D1A">
        <w:trPr>
          <w:trHeight w:val="454"/>
          <w:tblHeader/>
        </w:trPr>
        <w:tc>
          <w:tcPr>
            <w:tcW w:w="6066" w:type="dxa"/>
            <w:gridSpan w:val="2"/>
            <w:shd w:val="clear" w:color="auto" w:fill="F2F2F2" w:themeFill="background1" w:themeFillShade="F2"/>
            <w:vAlign w:val="center"/>
          </w:tcPr>
          <w:p w14:paraId="7EDF93EB" w14:textId="77777777" w:rsidR="00F4709C" w:rsidRPr="00F90D1A" w:rsidRDefault="00F4709C" w:rsidP="00F90D1A">
            <w:pPr>
              <w:rPr>
                <w:rFonts w:cstheme="minorHAnsi"/>
                <w:b/>
              </w:rPr>
            </w:pPr>
            <w:r w:rsidRPr="00F90D1A">
              <w:rPr>
                <w:rFonts w:cstheme="minorHAnsi"/>
                <w:b/>
              </w:rPr>
              <w:t>Beschreibung</w:t>
            </w:r>
          </w:p>
        </w:tc>
        <w:tc>
          <w:tcPr>
            <w:tcW w:w="2996" w:type="dxa"/>
            <w:shd w:val="clear" w:color="auto" w:fill="F2F2F2" w:themeFill="background1" w:themeFillShade="F2"/>
            <w:vAlign w:val="center"/>
          </w:tcPr>
          <w:p w14:paraId="623AA577" w14:textId="77777777" w:rsidR="00F4709C" w:rsidRPr="00F90D1A" w:rsidRDefault="00F4709C" w:rsidP="00F90D1A">
            <w:pPr>
              <w:jc w:val="center"/>
              <w:rPr>
                <w:rFonts w:cstheme="minorHAnsi"/>
                <w:b/>
              </w:rPr>
            </w:pPr>
            <w:r w:rsidRPr="00F90D1A">
              <w:rPr>
                <w:rFonts w:cstheme="minorHAnsi"/>
                <w:b/>
              </w:rPr>
              <w:t>Vertragsart</w:t>
            </w:r>
          </w:p>
        </w:tc>
      </w:tr>
      <w:tr w:rsidR="00F90D1A" w:rsidRPr="00F90D1A" w14:paraId="30FC5F9A" w14:textId="77777777" w:rsidTr="00F90D1A">
        <w:trPr>
          <w:trHeight w:val="454"/>
          <w:tblHeader/>
        </w:trPr>
        <w:tc>
          <w:tcPr>
            <w:tcW w:w="9062" w:type="dxa"/>
            <w:gridSpan w:val="3"/>
            <w:vAlign w:val="center"/>
          </w:tcPr>
          <w:p w14:paraId="4211692B" w14:textId="6231083B" w:rsidR="00F90D1A" w:rsidRPr="00F90D1A" w:rsidRDefault="00F90D1A">
            <w:pPr>
              <w:rPr>
                <w:rFonts w:cstheme="minorHAnsi"/>
              </w:rPr>
            </w:pPr>
            <w:r w:rsidRPr="00F90D1A">
              <w:rPr>
                <w:rFonts w:cstheme="minorHAnsi"/>
              </w:rPr>
              <w:t xml:space="preserve">Die Duisdorfer </w:t>
            </w:r>
            <w:proofErr w:type="spellStart"/>
            <w:r w:rsidRPr="00F90D1A">
              <w:rPr>
                <w:rFonts w:cstheme="minorHAnsi"/>
              </w:rPr>
              <w:t>BüroKonzept</w:t>
            </w:r>
            <w:proofErr w:type="spellEnd"/>
            <w:r w:rsidRPr="00F90D1A">
              <w:rPr>
                <w:rFonts w:cstheme="minorHAnsi"/>
              </w:rPr>
              <w:t xml:space="preserve"> KG …</w:t>
            </w:r>
          </w:p>
        </w:tc>
      </w:tr>
      <w:tr w:rsidR="00F4709C" w:rsidRPr="00F90D1A" w14:paraId="360E4F16" w14:textId="77777777" w:rsidTr="00F90D1A">
        <w:tc>
          <w:tcPr>
            <w:tcW w:w="495" w:type="dxa"/>
          </w:tcPr>
          <w:p w14:paraId="5CEC6DA3" w14:textId="77777777" w:rsidR="00F4709C" w:rsidRPr="00F90D1A" w:rsidRDefault="00F4709C" w:rsidP="00F90D1A">
            <w:pPr>
              <w:jc w:val="right"/>
              <w:rPr>
                <w:rFonts w:cstheme="minorHAnsi"/>
              </w:rPr>
            </w:pPr>
            <w:r w:rsidRPr="00F90D1A">
              <w:rPr>
                <w:rFonts w:cstheme="minorHAnsi"/>
              </w:rPr>
              <w:t>1.</w:t>
            </w:r>
          </w:p>
        </w:tc>
        <w:tc>
          <w:tcPr>
            <w:tcW w:w="5571" w:type="dxa"/>
          </w:tcPr>
          <w:p w14:paraId="7536E61F" w14:textId="77777777" w:rsidR="00F4709C" w:rsidRPr="00F90D1A" w:rsidRDefault="00F4709C">
            <w:pPr>
              <w:rPr>
                <w:rFonts w:cstheme="minorHAnsi"/>
              </w:rPr>
            </w:pPr>
            <w:r w:rsidRPr="00F90D1A">
              <w:rPr>
                <w:rFonts w:cstheme="minorHAnsi"/>
              </w:rPr>
              <w:t>… stellt im kommenden Monat zwei neue Mitarbeiter/-innen für die Abteilung Lager/Versand ein.</w:t>
            </w:r>
          </w:p>
        </w:tc>
        <w:sdt>
          <w:sdtPr>
            <w:rPr>
              <w:rFonts w:cstheme="minorHAnsi"/>
            </w:rPr>
            <w:id w:val="-1875301428"/>
            <w:placeholder>
              <w:docPart w:val="625E36BFAD234CC6A8F35403B7F81E0C"/>
            </w:placeholder>
            <w:showingPlcHdr/>
            <w:comboBox>
              <w:listItem w:value="Wählen Sie ein Element aus."/>
              <w:listItem w:displayText="Dienst-/Arbeitsvertrag" w:value="Dienst-/Arbeitsvertrag"/>
              <w:listItem w:displayText="Leihvertrag" w:value="Leihvertrag"/>
              <w:listItem w:displayText="Schenkungsvertrag" w:value="Schenkungsvertrag"/>
              <w:listItem w:displayText="Werkvertrag" w:value="Werkvertrag"/>
              <w:listItem w:displayText="Pachtvertrag" w:value="Pachtvertrag"/>
              <w:listItem w:displayText="Berufsausbildungsvertrag" w:value="Berufsausbildungsvertrag"/>
              <w:listItem w:displayText="Kaufvertrag" w:value="Kaufvertrag"/>
              <w:listItem w:displayText="Mietvertrag" w:value="Mietvertrag"/>
            </w:comboBox>
          </w:sdtPr>
          <w:sdtContent>
            <w:tc>
              <w:tcPr>
                <w:tcW w:w="2996" w:type="dxa"/>
              </w:tcPr>
              <w:p w14:paraId="56272048" w14:textId="4B208106" w:rsidR="00F4709C" w:rsidRPr="00F90D1A" w:rsidRDefault="00F90D1A">
                <w:pPr>
                  <w:rPr>
                    <w:rFonts w:cstheme="minorHAnsi"/>
                  </w:rPr>
                </w:pPr>
                <w:r w:rsidRPr="00BA7529">
                  <w:rPr>
                    <w:rStyle w:val="Platzhaltertext"/>
                  </w:rPr>
                  <w:t>Wählen Sie ein Element aus.</w:t>
                </w:r>
              </w:p>
            </w:tc>
          </w:sdtContent>
        </w:sdt>
      </w:tr>
      <w:tr w:rsidR="00F90D1A" w:rsidRPr="00F90D1A" w14:paraId="3BB1ED7E" w14:textId="77777777" w:rsidTr="00F90D1A">
        <w:tc>
          <w:tcPr>
            <w:tcW w:w="495" w:type="dxa"/>
          </w:tcPr>
          <w:p w14:paraId="5DFCCC2B" w14:textId="77777777" w:rsidR="00F90D1A" w:rsidRPr="00F90D1A" w:rsidRDefault="00F90D1A" w:rsidP="00F90D1A">
            <w:pPr>
              <w:jc w:val="right"/>
              <w:rPr>
                <w:rFonts w:cstheme="minorHAnsi"/>
              </w:rPr>
            </w:pPr>
            <w:r w:rsidRPr="00F90D1A">
              <w:rPr>
                <w:rFonts w:cstheme="minorHAnsi"/>
              </w:rPr>
              <w:t>2.</w:t>
            </w:r>
          </w:p>
        </w:tc>
        <w:tc>
          <w:tcPr>
            <w:tcW w:w="5571" w:type="dxa"/>
          </w:tcPr>
          <w:p w14:paraId="46316AE8" w14:textId="77777777" w:rsidR="00F90D1A" w:rsidRPr="00F90D1A" w:rsidRDefault="00F90D1A" w:rsidP="00F90D1A">
            <w:pPr>
              <w:rPr>
                <w:rFonts w:cstheme="minorHAnsi"/>
              </w:rPr>
            </w:pPr>
            <w:r w:rsidRPr="00F90D1A">
              <w:rPr>
                <w:rFonts w:cstheme="minorHAnsi"/>
              </w:rPr>
              <w:t>… stellt Herrn Anderson für ein – gemeinsam mit seinen Nachbarn – anzusehendes Fußballspiel kostenlos einen Beamer für das gesamte Wochenende zur Verfügung.</w:t>
            </w:r>
          </w:p>
        </w:tc>
        <w:sdt>
          <w:sdtPr>
            <w:rPr>
              <w:rFonts w:cstheme="minorHAnsi"/>
            </w:rPr>
            <w:id w:val="-314726826"/>
            <w:placeholder>
              <w:docPart w:val="E25BE9C6C72C4559BDA4CD947F92B5AB"/>
            </w:placeholder>
            <w:showingPlcHdr/>
            <w:comboBox>
              <w:listItem w:value="Wählen Sie ein Element aus."/>
              <w:listItem w:displayText="Dienst-/Arbeitsvertrag" w:value="Dienst-/Arbeitsvertrag"/>
              <w:listItem w:displayText="Leihvertrag" w:value="Leihvertrag"/>
              <w:listItem w:displayText="Schenkungsvertrag" w:value="Schenkungsvertrag"/>
              <w:listItem w:displayText="Werkvertrag" w:value="Werkvertrag"/>
              <w:listItem w:displayText="Pachtvertrag" w:value="Pachtvertrag"/>
              <w:listItem w:displayText="Berufsausbildungsvertrag" w:value="Berufsausbildungsvertrag"/>
              <w:listItem w:displayText="Kaufvertrag" w:value="Kaufvertrag"/>
              <w:listItem w:displayText="Mietvertrag" w:value="Mietvertrag"/>
            </w:comboBox>
          </w:sdtPr>
          <w:sdtContent>
            <w:tc>
              <w:tcPr>
                <w:tcW w:w="2996" w:type="dxa"/>
              </w:tcPr>
              <w:p w14:paraId="70DF2596" w14:textId="15D2006C" w:rsidR="00F90D1A" w:rsidRPr="00F90D1A" w:rsidRDefault="00F90D1A" w:rsidP="00F90D1A">
                <w:pPr>
                  <w:rPr>
                    <w:rFonts w:cstheme="minorHAnsi"/>
                  </w:rPr>
                </w:pPr>
                <w:r w:rsidRPr="00333FAC">
                  <w:rPr>
                    <w:rStyle w:val="Platzhaltertext"/>
                  </w:rPr>
                  <w:t>Wählen Sie ein Element aus.</w:t>
                </w:r>
              </w:p>
            </w:tc>
          </w:sdtContent>
        </w:sdt>
      </w:tr>
      <w:tr w:rsidR="00F90D1A" w:rsidRPr="00F90D1A" w14:paraId="140ADA14" w14:textId="77777777" w:rsidTr="00F90D1A">
        <w:tc>
          <w:tcPr>
            <w:tcW w:w="495" w:type="dxa"/>
          </w:tcPr>
          <w:p w14:paraId="33F0DA4F" w14:textId="77777777" w:rsidR="00F90D1A" w:rsidRPr="00F90D1A" w:rsidRDefault="00F90D1A" w:rsidP="00F90D1A">
            <w:pPr>
              <w:jc w:val="right"/>
              <w:rPr>
                <w:rFonts w:cstheme="minorHAnsi"/>
              </w:rPr>
            </w:pPr>
            <w:r w:rsidRPr="00F90D1A">
              <w:rPr>
                <w:rFonts w:cstheme="minorHAnsi"/>
              </w:rPr>
              <w:t>3.</w:t>
            </w:r>
          </w:p>
        </w:tc>
        <w:tc>
          <w:tcPr>
            <w:tcW w:w="5571" w:type="dxa"/>
          </w:tcPr>
          <w:p w14:paraId="39F3D2E1" w14:textId="77777777" w:rsidR="00F90D1A" w:rsidRPr="00F90D1A" w:rsidRDefault="00F90D1A" w:rsidP="00F90D1A">
            <w:pPr>
              <w:rPr>
                <w:rFonts w:cstheme="minorHAnsi"/>
              </w:rPr>
            </w:pPr>
            <w:r w:rsidRPr="00F90D1A">
              <w:rPr>
                <w:rFonts w:cstheme="minorHAnsi"/>
              </w:rPr>
              <w:t>… überlässt ihren kaufmännischen Auszubildenden grundsätzlich kostenlos ein Notebook, damit diese sich – unabhängig von den PC´s im Büro – mit der für die IHK notwendigen Software beschäftigen können. Das Eigentum der Notebooks geht dabei auf die Auszubildenden über.</w:t>
            </w:r>
          </w:p>
        </w:tc>
        <w:sdt>
          <w:sdtPr>
            <w:rPr>
              <w:rFonts w:cstheme="minorHAnsi"/>
            </w:rPr>
            <w:id w:val="-1205406869"/>
            <w:placeholder>
              <w:docPart w:val="B7DF27D44FEB41A4B4FC919C82381A9F"/>
            </w:placeholder>
            <w:showingPlcHdr/>
            <w:comboBox>
              <w:listItem w:value="Wählen Sie ein Element aus."/>
              <w:listItem w:displayText="Dienst-/Arbeitsvertrag" w:value="Dienst-/Arbeitsvertrag"/>
              <w:listItem w:displayText="Leihvertrag" w:value="Leihvertrag"/>
              <w:listItem w:displayText="Schenkungsvertrag" w:value="Schenkungsvertrag"/>
              <w:listItem w:displayText="Werkvertrag" w:value="Werkvertrag"/>
              <w:listItem w:displayText="Pachtvertrag" w:value="Pachtvertrag"/>
              <w:listItem w:displayText="Berufsausbildungsvertrag" w:value="Berufsausbildungsvertrag"/>
              <w:listItem w:displayText="Kaufvertrag" w:value="Kaufvertrag"/>
              <w:listItem w:displayText="Mietvertrag" w:value="Mietvertrag"/>
            </w:comboBox>
          </w:sdtPr>
          <w:sdtContent>
            <w:tc>
              <w:tcPr>
                <w:tcW w:w="2996" w:type="dxa"/>
              </w:tcPr>
              <w:p w14:paraId="59EDD4D5" w14:textId="5795160E" w:rsidR="00F90D1A" w:rsidRPr="00F90D1A" w:rsidRDefault="00F90D1A" w:rsidP="00F90D1A">
                <w:pPr>
                  <w:rPr>
                    <w:rFonts w:cstheme="minorHAnsi"/>
                  </w:rPr>
                </w:pPr>
                <w:r w:rsidRPr="00333FAC">
                  <w:rPr>
                    <w:rStyle w:val="Platzhaltertext"/>
                  </w:rPr>
                  <w:t>Wählen Sie ein Element aus.</w:t>
                </w:r>
              </w:p>
            </w:tc>
          </w:sdtContent>
        </w:sdt>
      </w:tr>
      <w:tr w:rsidR="00F90D1A" w:rsidRPr="00F90D1A" w14:paraId="2A7B272F" w14:textId="77777777" w:rsidTr="00F90D1A">
        <w:tc>
          <w:tcPr>
            <w:tcW w:w="495" w:type="dxa"/>
          </w:tcPr>
          <w:p w14:paraId="7F5CFDEA" w14:textId="77777777" w:rsidR="00F90D1A" w:rsidRPr="00F90D1A" w:rsidRDefault="00F90D1A" w:rsidP="00F90D1A">
            <w:pPr>
              <w:jc w:val="right"/>
              <w:rPr>
                <w:rFonts w:cstheme="minorHAnsi"/>
              </w:rPr>
            </w:pPr>
            <w:r w:rsidRPr="00F90D1A">
              <w:rPr>
                <w:rFonts w:cstheme="minorHAnsi"/>
              </w:rPr>
              <w:t>4.</w:t>
            </w:r>
          </w:p>
        </w:tc>
        <w:tc>
          <w:tcPr>
            <w:tcW w:w="5571" w:type="dxa"/>
          </w:tcPr>
          <w:p w14:paraId="2D85F33E" w14:textId="77777777" w:rsidR="00F90D1A" w:rsidRPr="00F90D1A" w:rsidRDefault="00F90D1A" w:rsidP="00F90D1A">
            <w:pPr>
              <w:rPr>
                <w:rFonts w:cstheme="minorHAnsi"/>
              </w:rPr>
            </w:pPr>
            <w:r w:rsidRPr="00F90D1A">
              <w:rPr>
                <w:rFonts w:cstheme="minorHAnsi"/>
              </w:rPr>
              <w:t>… hat einen regionalen Elektriker damit beauftragt, die Stromleitungen in den älteren Büroräumen zu erneuern. Der Elektriker garantiert, dass nach einigen Tagen die gesamten Leitungen ausgetauscht sein werden.</w:t>
            </w:r>
          </w:p>
        </w:tc>
        <w:sdt>
          <w:sdtPr>
            <w:rPr>
              <w:rFonts w:cstheme="minorHAnsi"/>
            </w:rPr>
            <w:id w:val="-398128846"/>
            <w:placeholder>
              <w:docPart w:val="53AE8E3712024D59BF6560A16097FFA5"/>
            </w:placeholder>
            <w:showingPlcHdr/>
            <w:comboBox>
              <w:listItem w:value="Wählen Sie ein Element aus."/>
              <w:listItem w:displayText="Dienst-/Arbeitsvertrag" w:value="Dienst-/Arbeitsvertrag"/>
              <w:listItem w:displayText="Leihvertrag" w:value="Leihvertrag"/>
              <w:listItem w:displayText="Schenkungsvertrag" w:value="Schenkungsvertrag"/>
              <w:listItem w:displayText="Werkvertrag" w:value="Werkvertrag"/>
              <w:listItem w:displayText="Pachtvertrag" w:value="Pachtvertrag"/>
              <w:listItem w:displayText="Berufsausbildungsvertrag" w:value="Berufsausbildungsvertrag"/>
              <w:listItem w:displayText="Kaufvertrag" w:value="Kaufvertrag"/>
              <w:listItem w:displayText="Mietvertrag" w:value="Mietvertrag"/>
            </w:comboBox>
          </w:sdtPr>
          <w:sdtContent>
            <w:tc>
              <w:tcPr>
                <w:tcW w:w="2996" w:type="dxa"/>
              </w:tcPr>
              <w:p w14:paraId="06D16778" w14:textId="01D3DD1B" w:rsidR="00F90D1A" w:rsidRPr="00F90D1A" w:rsidRDefault="00F90D1A" w:rsidP="00F90D1A">
                <w:pPr>
                  <w:rPr>
                    <w:rFonts w:cstheme="minorHAnsi"/>
                  </w:rPr>
                </w:pPr>
                <w:r w:rsidRPr="00333FAC">
                  <w:rPr>
                    <w:rStyle w:val="Platzhaltertext"/>
                  </w:rPr>
                  <w:t>Wählen Sie ein Element aus.</w:t>
                </w:r>
              </w:p>
            </w:tc>
          </w:sdtContent>
        </w:sdt>
      </w:tr>
      <w:tr w:rsidR="00F90D1A" w:rsidRPr="00F90D1A" w14:paraId="59850EF7" w14:textId="77777777" w:rsidTr="00F90D1A">
        <w:tc>
          <w:tcPr>
            <w:tcW w:w="495" w:type="dxa"/>
          </w:tcPr>
          <w:p w14:paraId="519AFF94" w14:textId="77777777" w:rsidR="00F90D1A" w:rsidRPr="00F90D1A" w:rsidRDefault="00F90D1A" w:rsidP="00F90D1A">
            <w:pPr>
              <w:jc w:val="right"/>
              <w:rPr>
                <w:rFonts w:cstheme="minorHAnsi"/>
              </w:rPr>
            </w:pPr>
            <w:r w:rsidRPr="00F90D1A">
              <w:rPr>
                <w:rFonts w:cstheme="minorHAnsi"/>
              </w:rPr>
              <w:t>5.</w:t>
            </w:r>
          </w:p>
        </w:tc>
        <w:tc>
          <w:tcPr>
            <w:tcW w:w="5571" w:type="dxa"/>
          </w:tcPr>
          <w:p w14:paraId="424BB1DF" w14:textId="77777777" w:rsidR="00F90D1A" w:rsidRPr="00F90D1A" w:rsidRDefault="00F90D1A" w:rsidP="00F90D1A">
            <w:pPr>
              <w:rPr>
                <w:rFonts w:cstheme="minorHAnsi"/>
              </w:rPr>
            </w:pPr>
            <w:r w:rsidRPr="00F90D1A">
              <w:rPr>
                <w:rFonts w:cstheme="minorHAnsi"/>
              </w:rPr>
              <w:t>… hat sich per Vertrag für die nächsten 30 Jahre die Nutzungsrechte an einem Waldgrundstück mit zugehörigem Fischteich gesichert. Bei Interesse können die im Fischteich lebenden Fische gefangen und konsumiert werden.</w:t>
            </w:r>
          </w:p>
        </w:tc>
        <w:sdt>
          <w:sdtPr>
            <w:rPr>
              <w:rFonts w:cstheme="minorHAnsi"/>
            </w:rPr>
            <w:id w:val="-265850608"/>
            <w:placeholder>
              <w:docPart w:val="6EB65759D26F49CF95235FF8AA85062F"/>
            </w:placeholder>
            <w:showingPlcHdr/>
            <w:comboBox>
              <w:listItem w:value="Wählen Sie ein Element aus."/>
              <w:listItem w:displayText="Dienst-/Arbeitsvertrag" w:value="Dienst-/Arbeitsvertrag"/>
              <w:listItem w:displayText="Leihvertrag" w:value="Leihvertrag"/>
              <w:listItem w:displayText="Schenkungsvertrag" w:value="Schenkungsvertrag"/>
              <w:listItem w:displayText="Werkvertrag" w:value="Werkvertrag"/>
              <w:listItem w:displayText="Pachtvertrag" w:value="Pachtvertrag"/>
              <w:listItem w:displayText="Berufsausbildungsvertrag" w:value="Berufsausbildungsvertrag"/>
              <w:listItem w:displayText="Kaufvertrag" w:value="Kaufvertrag"/>
              <w:listItem w:displayText="Mietvertrag" w:value="Mietvertrag"/>
            </w:comboBox>
          </w:sdtPr>
          <w:sdtContent>
            <w:tc>
              <w:tcPr>
                <w:tcW w:w="2996" w:type="dxa"/>
              </w:tcPr>
              <w:p w14:paraId="6CF3A16F" w14:textId="631AC536" w:rsidR="00F90D1A" w:rsidRPr="00F90D1A" w:rsidRDefault="00F90D1A" w:rsidP="00F90D1A">
                <w:pPr>
                  <w:rPr>
                    <w:rFonts w:cstheme="minorHAnsi"/>
                  </w:rPr>
                </w:pPr>
                <w:r w:rsidRPr="00333FAC">
                  <w:rPr>
                    <w:rStyle w:val="Platzhaltertext"/>
                  </w:rPr>
                  <w:t>Wählen Sie ein Element aus.</w:t>
                </w:r>
              </w:p>
            </w:tc>
          </w:sdtContent>
        </w:sdt>
      </w:tr>
      <w:tr w:rsidR="00F90D1A" w:rsidRPr="00F90D1A" w14:paraId="6FD110C4" w14:textId="77777777" w:rsidTr="00F90D1A">
        <w:tc>
          <w:tcPr>
            <w:tcW w:w="495" w:type="dxa"/>
          </w:tcPr>
          <w:p w14:paraId="609C0C72" w14:textId="77777777" w:rsidR="00F90D1A" w:rsidRPr="00F90D1A" w:rsidRDefault="00F90D1A" w:rsidP="00F90D1A">
            <w:pPr>
              <w:jc w:val="right"/>
              <w:rPr>
                <w:rFonts w:cstheme="minorHAnsi"/>
              </w:rPr>
            </w:pPr>
            <w:r w:rsidRPr="00F90D1A">
              <w:rPr>
                <w:rFonts w:cstheme="minorHAnsi"/>
              </w:rPr>
              <w:t>6.</w:t>
            </w:r>
          </w:p>
        </w:tc>
        <w:tc>
          <w:tcPr>
            <w:tcW w:w="5571" w:type="dxa"/>
          </w:tcPr>
          <w:p w14:paraId="5D964EC6" w14:textId="28E5AC61" w:rsidR="00F90D1A" w:rsidRPr="00F90D1A" w:rsidRDefault="00F90D1A" w:rsidP="00F90D1A">
            <w:pPr>
              <w:rPr>
                <w:rFonts w:cstheme="minorHAnsi"/>
              </w:rPr>
            </w:pPr>
            <w:r w:rsidRPr="00F90D1A">
              <w:rPr>
                <w:rFonts w:cstheme="minorHAnsi"/>
              </w:rPr>
              <w:t>… versucht, ihren eigenen Bedarf an Nachwuchskräften zu "produzieren". Hierfür Stellt das Unternehmen jedes Jahr mehrere junge Leute mit der Zielsetzung ein, ihnen im Lauf von maximal drei Jahren alle erforderlichen Kenntnisse beizubringen und sie so fit für die IHK</w:t>
            </w:r>
            <w:r>
              <w:rPr>
                <w:rFonts w:cstheme="minorHAnsi"/>
              </w:rPr>
              <w:t>-</w:t>
            </w:r>
            <w:r w:rsidRPr="00F90D1A">
              <w:rPr>
                <w:rFonts w:cstheme="minorHAnsi"/>
              </w:rPr>
              <w:t>Prüfung zu machen.</w:t>
            </w:r>
          </w:p>
        </w:tc>
        <w:sdt>
          <w:sdtPr>
            <w:rPr>
              <w:rFonts w:cstheme="minorHAnsi"/>
            </w:rPr>
            <w:id w:val="-1992857429"/>
            <w:placeholder>
              <w:docPart w:val="7513025C81F1492E8576210111BA2A0C"/>
            </w:placeholder>
            <w:showingPlcHdr/>
            <w:comboBox>
              <w:listItem w:value="Wählen Sie ein Element aus."/>
              <w:listItem w:displayText="Dienst-/Arbeitsvertrag" w:value="Dienst-/Arbeitsvertrag"/>
              <w:listItem w:displayText="Leihvertrag" w:value="Leihvertrag"/>
              <w:listItem w:displayText="Schenkungsvertrag" w:value="Schenkungsvertrag"/>
              <w:listItem w:displayText="Werkvertrag" w:value="Werkvertrag"/>
              <w:listItem w:displayText="Pachtvertrag" w:value="Pachtvertrag"/>
              <w:listItem w:displayText="Berufsausbildungsvertrag" w:value="Berufsausbildungsvertrag"/>
              <w:listItem w:displayText="Kaufvertrag" w:value="Kaufvertrag"/>
              <w:listItem w:displayText="Mietvertrag" w:value="Mietvertrag"/>
            </w:comboBox>
          </w:sdtPr>
          <w:sdtContent>
            <w:tc>
              <w:tcPr>
                <w:tcW w:w="2996" w:type="dxa"/>
              </w:tcPr>
              <w:p w14:paraId="6A58E834" w14:textId="5C117E14" w:rsidR="00F90D1A" w:rsidRPr="00F90D1A" w:rsidRDefault="00F90D1A" w:rsidP="00F90D1A">
                <w:pPr>
                  <w:rPr>
                    <w:rFonts w:cstheme="minorHAnsi"/>
                  </w:rPr>
                </w:pPr>
                <w:r w:rsidRPr="00333FAC">
                  <w:rPr>
                    <w:rStyle w:val="Platzhaltertext"/>
                  </w:rPr>
                  <w:t>Wählen Sie ein Element aus.</w:t>
                </w:r>
              </w:p>
            </w:tc>
          </w:sdtContent>
        </w:sdt>
      </w:tr>
      <w:tr w:rsidR="00F90D1A" w:rsidRPr="00F90D1A" w14:paraId="587FE2BE" w14:textId="77777777" w:rsidTr="00F90D1A">
        <w:tc>
          <w:tcPr>
            <w:tcW w:w="495" w:type="dxa"/>
          </w:tcPr>
          <w:p w14:paraId="427D3566" w14:textId="77777777" w:rsidR="00F90D1A" w:rsidRPr="00F90D1A" w:rsidRDefault="00F90D1A" w:rsidP="00F90D1A">
            <w:pPr>
              <w:jc w:val="right"/>
              <w:rPr>
                <w:rFonts w:cstheme="minorHAnsi"/>
              </w:rPr>
            </w:pPr>
            <w:r w:rsidRPr="00F90D1A">
              <w:rPr>
                <w:rFonts w:cstheme="minorHAnsi"/>
              </w:rPr>
              <w:t>7.</w:t>
            </w:r>
          </w:p>
        </w:tc>
        <w:tc>
          <w:tcPr>
            <w:tcW w:w="5571" w:type="dxa"/>
          </w:tcPr>
          <w:p w14:paraId="5876702E" w14:textId="77777777" w:rsidR="00F90D1A" w:rsidRPr="00F90D1A" w:rsidRDefault="00F90D1A" w:rsidP="00F90D1A">
            <w:pPr>
              <w:rPr>
                <w:rFonts w:cstheme="minorHAnsi"/>
              </w:rPr>
            </w:pPr>
            <w:r w:rsidRPr="00F90D1A">
              <w:rPr>
                <w:rFonts w:cstheme="minorHAnsi"/>
              </w:rPr>
              <w:t>… hat im vergangenen Monat zwei neue Transportfahrzeuge beim örtlichen Händler für insgesamt 150.000,00 € in Auftrag gegeben.</w:t>
            </w:r>
          </w:p>
        </w:tc>
        <w:sdt>
          <w:sdtPr>
            <w:rPr>
              <w:rFonts w:cstheme="minorHAnsi"/>
            </w:rPr>
            <w:id w:val="-1972205933"/>
            <w:placeholder>
              <w:docPart w:val="ADE49DC8FB644F36B1886D89DA305A72"/>
            </w:placeholder>
            <w:showingPlcHdr/>
            <w:comboBox>
              <w:listItem w:value="Wählen Sie ein Element aus."/>
              <w:listItem w:displayText="Dienst-/Arbeitsvertrag" w:value="Dienst-/Arbeitsvertrag"/>
              <w:listItem w:displayText="Leihvertrag" w:value="Leihvertrag"/>
              <w:listItem w:displayText="Schenkungsvertrag" w:value="Schenkungsvertrag"/>
              <w:listItem w:displayText="Werkvertrag" w:value="Werkvertrag"/>
              <w:listItem w:displayText="Pachtvertrag" w:value="Pachtvertrag"/>
              <w:listItem w:displayText="Berufsausbildungsvertrag" w:value="Berufsausbildungsvertrag"/>
              <w:listItem w:displayText="Kaufvertrag" w:value="Kaufvertrag"/>
              <w:listItem w:displayText="Mietvertrag" w:value="Mietvertrag"/>
            </w:comboBox>
          </w:sdtPr>
          <w:sdtContent>
            <w:tc>
              <w:tcPr>
                <w:tcW w:w="2996" w:type="dxa"/>
              </w:tcPr>
              <w:p w14:paraId="52BA84A7" w14:textId="0EF5D94B" w:rsidR="00F90D1A" w:rsidRPr="00F90D1A" w:rsidRDefault="00F90D1A" w:rsidP="00F90D1A">
                <w:pPr>
                  <w:rPr>
                    <w:rFonts w:cstheme="minorHAnsi"/>
                  </w:rPr>
                </w:pPr>
                <w:r w:rsidRPr="00333FAC">
                  <w:rPr>
                    <w:rStyle w:val="Platzhaltertext"/>
                  </w:rPr>
                  <w:t>Wählen Sie ein Element aus.</w:t>
                </w:r>
              </w:p>
            </w:tc>
          </w:sdtContent>
        </w:sdt>
      </w:tr>
      <w:tr w:rsidR="00F90D1A" w:rsidRPr="00F90D1A" w14:paraId="3BD0F2F1" w14:textId="77777777" w:rsidTr="00F90D1A">
        <w:tc>
          <w:tcPr>
            <w:tcW w:w="495" w:type="dxa"/>
          </w:tcPr>
          <w:p w14:paraId="3D2A7854" w14:textId="77777777" w:rsidR="00F90D1A" w:rsidRPr="00F90D1A" w:rsidRDefault="00F90D1A" w:rsidP="00F90D1A">
            <w:pPr>
              <w:jc w:val="right"/>
              <w:rPr>
                <w:rFonts w:cstheme="minorHAnsi"/>
              </w:rPr>
            </w:pPr>
            <w:r w:rsidRPr="00F90D1A">
              <w:rPr>
                <w:rFonts w:cstheme="minorHAnsi"/>
              </w:rPr>
              <w:t>8.</w:t>
            </w:r>
          </w:p>
        </w:tc>
        <w:tc>
          <w:tcPr>
            <w:tcW w:w="5571" w:type="dxa"/>
          </w:tcPr>
          <w:p w14:paraId="2156F82C" w14:textId="77777777" w:rsidR="00F90D1A" w:rsidRPr="00F90D1A" w:rsidRDefault="00F90D1A" w:rsidP="00F90D1A">
            <w:pPr>
              <w:rPr>
                <w:rFonts w:cstheme="minorHAnsi"/>
              </w:rPr>
            </w:pPr>
            <w:r w:rsidRPr="00F90D1A">
              <w:rPr>
                <w:rFonts w:cstheme="minorHAnsi"/>
              </w:rPr>
              <w:t>… benötigt für einen aus Chile stammenden Praktikanten für ein Jahr eine Zweizimmerwohnung. Das Nutzungsrecht für ausschließlich private Zwecke an der Wohnung wird durch einen schriftlichen Vertrag erworben.</w:t>
            </w:r>
          </w:p>
        </w:tc>
        <w:sdt>
          <w:sdtPr>
            <w:rPr>
              <w:rFonts w:cstheme="minorHAnsi"/>
            </w:rPr>
            <w:id w:val="1473720484"/>
            <w:placeholder>
              <w:docPart w:val="E658EA026B2343E3BD6380535E537B0F"/>
            </w:placeholder>
            <w:showingPlcHdr/>
            <w:comboBox>
              <w:listItem w:value="Wählen Sie ein Element aus."/>
              <w:listItem w:displayText="Dienst-/Arbeitsvertrag" w:value="Dienst-/Arbeitsvertrag"/>
              <w:listItem w:displayText="Leihvertrag" w:value="Leihvertrag"/>
              <w:listItem w:displayText="Schenkungsvertrag" w:value="Schenkungsvertrag"/>
              <w:listItem w:displayText="Werkvertrag" w:value="Werkvertrag"/>
              <w:listItem w:displayText="Pachtvertrag" w:value="Pachtvertrag"/>
              <w:listItem w:displayText="Berufsausbildungsvertrag" w:value="Berufsausbildungsvertrag"/>
              <w:listItem w:displayText="Kaufvertrag" w:value="Kaufvertrag"/>
              <w:listItem w:displayText="Mietvertrag" w:value="Mietvertrag"/>
            </w:comboBox>
          </w:sdtPr>
          <w:sdtContent>
            <w:tc>
              <w:tcPr>
                <w:tcW w:w="2996" w:type="dxa"/>
              </w:tcPr>
              <w:p w14:paraId="207B78AB" w14:textId="29D03160" w:rsidR="00F90D1A" w:rsidRPr="00F90D1A" w:rsidRDefault="00F90D1A" w:rsidP="00F90D1A">
                <w:pPr>
                  <w:rPr>
                    <w:rFonts w:cstheme="minorHAnsi"/>
                  </w:rPr>
                </w:pPr>
                <w:r w:rsidRPr="00333FAC">
                  <w:rPr>
                    <w:rStyle w:val="Platzhaltertext"/>
                  </w:rPr>
                  <w:t>Wählen Sie ein Element aus.</w:t>
                </w:r>
              </w:p>
            </w:tc>
          </w:sdtContent>
        </w:sdt>
      </w:tr>
      <w:tr w:rsidR="00F90D1A" w:rsidRPr="00F90D1A" w14:paraId="25E1A7C5" w14:textId="77777777" w:rsidTr="00F90D1A">
        <w:tc>
          <w:tcPr>
            <w:tcW w:w="495" w:type="dxa"/>
          </w:tcPr>
          <w:p w14:paraId="5A04D194" w14:textId="77777777" w:rsidR="00F90D1A" w:rsidRPr="00F90D1A" w:rsidRDefault="00F90D1A" w:rsidP="00F90D1A">
            <w:pPr>
              <w:jc w:val="right"/>
              <w:rPr>
                <w:rFonts w:cstheme="minorHAnsi"/>
              </w:rPr>
            </w:pPr>
            <w:r w:rsidRPr="00F90D1A">
              <w:rPr>
                <w:rFonts w:cstheme="minorHAnsi"/>
              </w:rPr>
              <w:t>9.</w:t>
            </w:r>
          </w:p>
        </w:tc>
        <w:tc>
          <w:tcPr>
            <w:tcW w:w="5571" w:type="dxa"/>
          </w:tcPr>
          <w:p w14:paraId="05E9064B" w14:textId="77777777" w:rsidR="00F90D1A" w:rsidRPr="00F90D1A" w:rsidRDefault="00F90D1A" w:rsidP="00F90D1A">
            <w:pPr>
              <w:rPr>
                <w:rFonts w:cstheme="minorHAnsi"/>
              </w:rPr>
            </w:pPr>
            <w:r w:rsidRPr="00F90D1A">
              <w:rPr>
                <w:rFonts w:cstheme="minorHAnsi"/>
              </w:rPr>
              <w:t>… hat im vergangenen Jahr aufgrund der Knappheit an Kirschbaumholz kostenlos eine Position von einem befreundeten Unternehmer erhalten und diese restlos verarbeitet. Zwischenzeitlich hat der Unternehmer eine qualitativ und quantitativ gleichwertige Position zurückerstattet bekommen.</w:t>
            </w:r>
          </w:p>
        </w:tc>
        <w:sdt>
          <w:sdtPr>
            <w:rPr>
              <w:rFonts w:cstheme="minorHAnsi"/>
            </w:rPr>
            <w:id w:val="116421971"/>
            <w:placeholder>
              <w:docPart w:val="4DEB1B8E39DD43EEB221266F7FA620A7"/>
            </w:placeholder>
            <w:showingPlcHdr/>
            <w:comboBox>
              <w:listItem w:value="Wählen Sie ein Element aus."/>
              <w:listItem w:displayText="Dienst-/Arbeitsvertrag" w:value="Dienst-/Arbeitsvertrag"/>
              <w:listItem w:displayText="Leihvertrag" w:value="Leihvertrag"/>
              <w:listItem w:displayText="Schenkungsvertrag" w:value="Schenkungsvertrag"/>
              <w:listItem w:displayText="Werkvertrag" w:value="Werkvertrag"/>
              <w:listItem w:displayText="Pachtvertrag" w:value="Pachtvertrag"/>
              <w:listItem w:displayText="Berufsausbildungsvertrag" w:value="Berufsausbildungsvertrag"/>
              <w:listItem w:displayText="Kaufvertrag" w:value="Kaufvertrag"/>
              <w:listItem w:displayText="Mietvertrag" w:value="Mietvertrag"/>
            </w:comboBox>
          </w:sdtPr>
          <w:sdtContent>
            <w:tc>
              <w:tcPr>
                <w:tcW w:w="2996" w:type="dxa"/>
              </w:tcPr>
              <w:p w14:paraId="57A31175" w14:textId="253BB100" w:rsidR="00F90D1A" w:rsidRPr="00F90D1A" w:rsidRDefault="00F90D1A" w:rsidP="00F90D1A">
                <w:pPr>
                  <w:rPr>
                    <w:rFonts w:cstheme="minorHAnsi"/>
                  </w:rPr>
                </w:pPr>
                <w:r w:rsidRPr="00333FAC">
                  <w:rPr>
                    <w:rStyle w:val="Platzhaltertext"/>
                  </w:rPr>
                  <w:t>Wählen Sie ein Element aus.</w:t>
                </w:r>
              </w:p>
            </w:tc>
          </w:sdtContent>
        </w:sdt>
      </w:tr>
      <w:tr w:rsidR="00F90D1A" w:rsidRPr="00F90D1A" w14:paraId="15F8FFD6" w14:textId="77777777" w:rsidTr="00F90D1A">
        <w:tc>
          <w:tcPr>
            <w:tcW w:w="495" w:type="dxa"/>
          </w:tcPr>
          <w:p w14:paraId="5CEE0A7B" w14:textId="77777777" w:rsidR="00F90D1A" w:rsidRPr="00F90D1A" w:rsidRDefault="00F90D1A" w:rsidP="00F90D1A">
            <w:pPr>
              <w:jc w:val="right"/>
              <w:rPr>
                <w:rFonts w:cstheme="minorHAnsi"/>
              </w:rPr>
            </w:pPr>
            <w:r w:rsidRPr="00F90D1A">
              <w:rPr>
                <w:rFonts w:cstheme="minorHAnsi"/>
              </w:rPr>
              <w:t>10.</w:t>
            </w:r>
          </w:p>
        </w:tc>
        <w:tc>
          <w:tcPr>
            <w:tcW w:w="5571" w:type="dxa"/>
          </w:tcPr>
          <w:p w14:paraId="3314E953" w14:textId="77777777" w:rsidR="00F90D1A" w:rsidRPr="00F90D1A" w:rsidRDefault="00F90D1A" w:rsidP="00F90D1A">
            <w:pPr>
              <w:rPr>
                <w:rFonts w:cstheme="minorHAnsi"/>
              </w:rPr>
            </w:pPr>
            <w:r w:rsidRPr="00F90D1A">
              <w:rPr>
                <w:rFonts w:cstheme="minorHAnsi"/>
              </w:rPr>
              <w:t>… beschäftigt für die Reinigung der Büroräume in der Regel studentische Hilfskräfte, die zu einem fairen Stundenlohn beschäftigt werden.</w:t>
            </w:r>
          </w:p>
        </w:tc>
        <w:sdt>
          <w:sdtPr>
            <w:rPr>
              <w:rFonts w:cstheme="minorHAnsi"/>
            </w:rPr>
            <w:id w:val="-895661114"/>
            <w:placeholder>
              <w:docPart w:val="7C4C30256CAA499FB07769B1A29E4051"/>
            </w:placeholder>
            <w:showingPlcHdr/>
            <w:comboBox>
              <w:listItem w:value="Wählen Sie ein Element aus."/>
              <w:listItem w:displayText="Dienst-/Arbeitsvertrag" w:value="Dienst-/Arbeitsvertrag"/>
              <w:listItem w:displayText="Leihvertrag" w:value="Leihvertrag"/>
              <w:listItem w:displayText="Schenkungsvertrag" w:value="Schenkungsvertrag"/>
              <w:listItem w:displayText="Werkvertrag" w:value="Werkvertrag"/>
              <w:listItem w:displayText="Pachtvertrag" w:value="Pachtvertrag"/>
              <w:listItem w:displayText="Berufsausbildungsvertrag" w:value="Berufsausbildungsvertrag"/>
              <w:listItem w:displayText="Kaufvertrag" w:value="Kaufvertrag"/>
              <w:listItem w:displayText="Mietvertrag" w:value="Mietvertrag"/>
            </w:comboBox>
          </w:sdtPr>
          <w:sdtContent>
            <w:tc>
              <w:tcPr>
                <w:tcW w:w="2996" w:type="dxa"/>
              </w:tcPr>
              <w:p w14:paraId="4447EA6C" w14:textId="19DD37D4" w:rsidR="00F90D1A" w:rsidRPr="00F90D1A" w:rsidRDefault="00F90D1A" w:rsidP="00F90D1A">
                <w:pPr>
                  <w:rPr>
                    <w:rFonts w:cstheme="minorHAnsi"/>
                  </w:rPr>
                </w:pPr>
                <w:r w:rsidRPr="00333FAC">
                  <w:rPr>
                    <w:rStyle w:val="Platzhaltertext"/>
                  </w:rPr>
                  <w:t>Wählen Sie ein Element aus.</w:t>
                </w:r>
              </w:p>
            </w:tc>
          </w:sdtContent>
        </w:sdt>
      </w:tr>
      <w:tr w:rsidR="00F90D1A" w:rsidRPr="00F90D1A" w14:paraId="15BCCD03" w14:textId="77777777" w:rsidTr="00F90D1A">
        <w:tc>
          <w:tcPr>
            <w:tcW w:w="495" w:type="dxa"/>
          </w:tcPr>
          <w:p w14:paraId="0C7B7CFA" w14:textId="77777777" w:rsidR="00F90D1A" w:rsidRPr="00F90D1A" w:rsidRDefault="00F90D1A" w:rsidP="00F90D1A">
            <w:pPr>
              <w:jc w:val="right"/>
              <w:rPr>
                <w:rFonts w:cstheme="minorHAnsi"/>
              </w:rPr>
            </w:pPr>
            <w:r w:rsidRPr="00F90D1A">
              <w:rPr>
                <w:rFonts w:cstheme="minorHAnsi"/>
              </w:rPr>
              <w:t>11.</w:t>
            </w:r>
          </w:p>
        </w:tc>
        <w:tc>
          <w:tcPr>
            <w:tcW w:w="5571" w:type="dxa"/>
          </w:tcPr>
          <w:p w14:paraId="78763A30" w14:textId="77777777" w:rsidR="00F90D1A" w:rsidRPr="00F90D1A" w:rsidRDefault="00F90D1A" w:rsidP="00F90D1A">
            <w:pPr>
              <w:rPr>
                <w:rFonts w:cstheme="minorHAnsi"/>
              </w:rPr>
            </w:pPr>
            <w:r w:rsidRPr="00F90D1A">
              <w:rPr>
                <w:rFonts w:cstheme="minorHAnsi"/>
              </w:rPr>
              <w:t>… stellt der örtlichen Förderschule für das alljährliche Sommerfest zwei große Kaffeemaschinen und eine Industriespülmaschine kostenlos zur Verfügung. Das Eigentum verbleibt bei der Duisdorfer BüroKonzept KG.</w:t>
            </w:r>
          </w:p>
        </w:tc>
        <w:sdt>
          <w:sdtPr>
            <w:rPr>
              <w:rFonts w:cstheme="minorHAnsi"/>
            </w:rPr>
            <w:id w:val="414064627"/>
            <w:placeholder>
              <w:docPart w:val="F3CE15BB933749E4AACAC60CEE9AB1E2"/>
            </w:placeholder>
            <w:showingPlcHdr/>
            <w:comboBox>
              <w:listItem w:value="Wählen Sie ein Element aus."/>
              <w:listItem w:displayText="Dienst-/Arbeitsvertrag" w:value="Dienst-/Arbeitsvertrag"/>
              <w:listItem w:displayText="Leihvertrag" w:value="Leihvertrag"/>
              <w:listItem w:displayText="Schenkungsvertrag" w:value="Schenkungsvertrag"/>
              <w:listItem w:displayText="Werkvertrag" w:value="Werkvertrag"/>
              <w:listItem w:displayText="Pachtvertrag" w:value="Pachtvertrag"/>
              <w:listItem w:displayText="Berufsausbildungsvertrag" w:value="Berufsausbildungsvertrag"/>
              <w:listItem w:displayText="Kaufvertrag" w:value="Kaufvertrag"/>
              <w:listItem w:displayText="Mietvertrag" w:value="Mietvertrag"/>
            </w:comboBox>
          </w:sdtPr>
          <w:sdtContent>
            <w:tc>
              <w:tcPr>
                <w:tcW w:w="2996" w:type="dxa"/>
              </w:tcPr>
              <w:p w14:paraId="6AA34C8E" w14:textId="779C7B18" w:rsidR="00F90D1A" w:rsidRPr="00F90D1A" w:rsidRDefault="00F90D1A" w:rsidP="00F90D1A">
                <w:pPr>
                  <w:rPr>
                    <w:rFonts w:cstheme="minorHAnsi"/>
                  </w:rPr>
                </w:pPr>
                <w:r w:rsidRPr="00333FAC">
                  <w:rPr>
                    <w:rStyle w:val="Platzhaltertext"/>
                  </w:rPr>
                  <w:t>Wählen Sie ein Element aus.</w:t>
                </w:r>
              </w:p>
            </w:tc>
          </w:sdtContent>
        </w:sdt>
      </w:tr>
      <w:tr w:rsidR="00F90D1A" w:rsidRPr="00F90D1A" w14:paraId="4E70CC70" w14:textId="77777777" w:rsidTr="00F90D1A">
        <w:tc>
          <w:tcPr>
            <w:tcW w:w="495" w:type="dxa"/>
          </w:tcPr>
          <w:p w14:paraId="0711B560" w14:textId="77777777" w:rsidR="00F90D1A" w:rsidRPr="00F90D1A" w:rsidRDefault="00F90D1A" w:rsidP="00F90D1A">
            <w:pPr>
              <w:jc w:val="right"/>
              <w:rPr>
                <w:rFonts w:cstheme="minorHAnsi"/>
              </w:rPr>
            </w:pPr>
            <w:r w:rsidRPr="00F90D1A">
              <w:rPr>
                <w:rFonts w:cstheme="minorHAnsi"/>
              </w:rPr>
              <w:t>12.</w:t>
            </w:r>
          </w:p>
        </w:tc>
        <w:tc>
          <w:tcPr>
            <w:tcW w:w="5571" w:type="dxa"/>
          </w:tcPr>
          <w:p w14:paraId="4D67C9B7" w14:textId="77777777" w:rsidR="00F90D1A" w:rsidRPr="00F90D1A" w:rsidRDefault="00F90D1A" w:rsidP="00F90D1A">
            <w:pPr>
              <w:rPr>
                <w:rFonts w:cstheme="minorHAnsi"/>
              </w:rPr>
            </w:pPr>
            <w:r w:rsidRPr="00F90D1A">
              <w:rPr>
                <w:rFonts w:cstheme="minorHAnsi"/>
              </w:rPr>
              <w:t>… lässt sich von einem Unternehmen für Trockenbau ein bestehendes Büro durch eine Trockenbauwand in zwei kleinere Büros unterteilen.</w:t>
            </w:r>
          </w:p>
        </w:tc>
        <w:sdt>
          <w:sdtPr>
            <w:rPr>
              <w:rFonts w:cstheme="minorHAnsi"/>
            </w:rPr>
            <w:id w:val="60375023"/>
            <w:placeholder>
              <w:docPart w:val="0DF97B6DCEE74E319C66E3CCCCE74048"/>
            </w:placeholder>
            <w:showingPlcHdr/>
            <w:comboBox>
              <w:listItem w:value="Wählen Sie ein Element aus."/>
              <w:listItem w:displayText="Dienst-/Arbeitsvertrag" w:value="Dienst-/Arbeitsvertrag"/>
              <w:listItem w:displayText="Leihvertrag" w:value="Leihvertrag"/>
              <w:listItem w:displayText="Schenkungsvertrag" w:value="Schenkungsvertrag"/>
              <w:listItem w:displayText="Werkvertrag" w:value="Werkvertrag"/>
              <w:listItem w:displayText="Pachtvertrag" w:value="Pachtvertrag"/>
              <w:listItem w:displayText="Berufsausbildungsvertrag" w:value="Berufsausbildungsvertrag"/>
              <w:listItem w:displayText="Kaufvertrag" w:value="Kaufvertrag"/>
              <w:listItem w:displayText="Mietvertrag" w:value="Mietvertrag"/>
            </w:comboBox>
          </w:sdtPr>
          <w:sdtContent>
            <w:tc>
              <w:tcPr>
                <w:tcW w:w="2996" w:type="dxa"/>
              </w:tcPr>
              <w:p w14:paraId="21B240E8" w14:textId="0B9CF99B" w:rsidR="00F90D1A" w:rsidRPr="00F90D1A" w:rsidRDefault="00F90D1A" w:rsidP="00F90D1A">
                <w:pPr>
                  <w:rPr>
                    <w:rFonts w:cstheme="minorHAnsi"/>
                  </w:rPr>
                </w:pPr>
                <w:r w:rsidRPr="00333FAC">
                  <w:rPr>
                    <w:rStyle w:val="Platzhaltertext"/>
                  </w:rPr>
                  <w:t>Wählen Sie ein Element aus.</w:t>
                </w:r>
              </w:p>
            </w:tc>
          </w:sdtContent>
        </w:sdt>
      </w:tr>
      <w:tr w:rsidR="00F90D1A" w:rsidRPr="00F90D1A" w14:paraId="32F193ED" w14:textId="77777777" w:rsidTr="00F90D1A">
        <w:tc>
          <w:tcPr>
            <w:tcW w:w="495" w:type="dxa"/>
          </w:tcPr>
          <w:p w14:paraId="585FBB74" w14:textId="77777777" w:rsidR="00F90D1A" w:rsidRPr="00F90D1A" w:rsidRDefault="00F90D1A" w:rsidP="00F90D1A">
            <w:pPr>
              <w:jc w:val="right"/>
              <w:rPr>
                <w:rFonts w:cstheme="minorHAnsi"/>
              </w:rPr>
            </w:pPr>
            <w:r w:rsidRPr="00F90D1A">
              <w:rPr>
                <w:rFonts w:cstheme="minorHAnsi"/>
              </w:rPr>
              <w:t>13.</w:t>
            </w:r>
          </w:p>
        </w:tc>
        <w:tc>
          <w:tcPr>
            <w:tcW w:w="5571" w:type="dxa"/>
          </w:tcPr>
          <w:p w14:paraId="6BA73804" w14:textId="77777777" w:rsidR="00F90D1A" w:rsidRPr="00F90D1A" w:rsidRDefault="00F90D1A" w:rsidP="00F90D1A">
            <w:pPr>
              <w:rPr>
                <w:rFonts w:cstheme="minorHAnsi"/>
              </w:rPr>
            </w:pPr>
            <w:r w:rsidRPr="00F90D1A">
              <w:rPr>
                <w:rFonts w:cstheme="minorHAnsi"/>
              </w:rPr>
              <w:t>… erwirbt für drei Abteilungen neue Laserdrucker im Gesamtwert von 2.070,00 € und zahlt den Rechnungsbetrag abzgl. 3 % Skonto.</w:t>
            </w:r>
          </w:p>
        </w:tc>
        <w:sdt>
          <w:sdtPr>
            <w:rPr>
              <w:rFonts w:cstheme="minorHAnsi"/>
            </w:rPr>
            <w:id w:val="1581631278"/>
            <w:placeholder>
              <w:docPart w:val="76298201E08A4A6F9B93C03362B3571D"/>
            </w:placeholder>
            <w:showingPlcHdr/>
            <w:comboBox>
              <w:listItem w:value="Wählen Sie ein Element aus."/>
              <w:listItem w:displayText="Dienst-/Arbeitsvertrag" w:value="Dienst-/Arbeitsvertrag"/>
              <w:listItem w:displayText="Leihvertrag" w:value="Leihvertrag"/>
              <w:listItem w:displayText="Schenkungsvertrag" w:value="Schenkungsvertrag"/>
              <w:listItem w:displayText="Werkvertrag" w:value="Werkvertrag"/>
              <w:listItem w:displayText="Pachtvertrag" w:value="Pachtvertrag"/>
              <w:listItem w:displayText="Berufsausbildungsvertrag" w:value="Berufsausbildungsvertrag"/>
              <w:listItem w:displayText="Kaufvertrag" w:value="Kaufvertrag"/>
              <w:listItem w:displayText="Mietvertrag" w:value="Mietvertrag"/>
            </w:comboBox>
          </w:sdtPr>
          <w:sdtContent>
            <w:tc>
              <w:tcPr>
                <w:tcW w:w="2996" w:type="dxa"/>
              </w:tcPr>
              <w:p w14:paraId="091CDA5B" w14:textId="54D14B3C" w:rsidR="00F90D1A" w:rsidRPr="00F90D1A" w:rsidRDefault="00F90D1A" w:rsidP="00F90D1A">
                <w:pPr>
                  <w:rPr>
                    <w:rFonts w:cstheme="minorHAnsi"/>
                  </w:rPr>
                </w:pPr>
                <w:r w:rsidRPr="00333FAC">
                  <w:rPr>
                    <w:rStyle w:val="Platzhaltertext"/>
                  </w:rPr>
                  <w:t>Wählen Sie ein Element aus.</w:t>
                </w:r>
              </w:p>
            </w:tc>
          </w:sdtContent>
        </w:sdt>
      </w:tr>
      <w:tr w:rsidR="00F90D1A" w:rsidRPr="00F90D1A" w14:paraId="0296A582" w14:textId="77777777" w:rsidTr="00F90D1A">
        <w:tc>
          <w:tcPr>
            <w:tcW w:w="495" w:type="dxa"/>
          </w:tcPr>
          <w:p w14:paraId="78C4ADC8" w14:textId="77777777" w:rsidR="00F90D1A" w:rsidRPr="00F90D1A" w:rsidRDefault="00F90D1A" w:rsidP="00F90D1A">
            <w:pPr>
              <w:jc w:val="right"/>
              <w:rPr>
                <w:rFonts w:cstheme="minorHAnsi"/>
              </w:rPr>
            </w:pPr>
            <w:r w:rsidRPr="00F90D1A">
              <w:rPr>
                <w:rFonts w:cstheme="minorHAnsi"/>
              </w:rPr>
              <w:t>14.</w:t>
            </w:r>
          </w:p>
        </w:tc>
        <w:tc>
          <w:tcPr>
            <w:tcW w:w="5571" w:type="dxa"/>
          </w:tcPr>
          <w:p w14:paraId="2C4BC4D3" w14:textId="77777777" w:rsidR="00F90D1A" w:rsidRPr="00F90D1A" w:rsidRDefault="00F90D1A" w:rsidP="00F90D1A">
            <w:pPr>
              <w:rPr>
                <w:rFonts w:cstheme="minorHAnsi"/>
              </w:rPr>
            </w:pPr>
            <w:r w:rsidRPr="00F90D1A">
              <w:rPr>
                <w:rFonts w:cstheme="minorHAnsi"/>
              </w:rPr>
              <w:t>… überlässt die zuvor ausgemusterten Laserdrucker unentgeltlich einer örtlichen Grundschule sowie einem Kindergarten. Das Eigentum geht dabei auf die genannten Einrichtungen über.</w:t>
            </w:r>
          </w:p>
        </w:tc>
        <w:sdt>
          <w:sdtPr>
            <w:rPr>
              <w:rFonts w:cstheme="minorHAnsi"/>
            </w:rPr>
            <w:id w:val="-1614900679"/>
            <w:placeholder>
              <w:docPart w:val="DDC1A67BAAA940F4A83F6A5DCC0733CE"/>
            </w:placeholder>
            <w:showingPlcHdr/>
            <w:comboBox>
              <w:listItem w:value="Wählen Sie ein Element aus."/>
              <w:listItem w:displayText="Dienst-/Arbeitsvertrag" w:value="Dienst-/Arbeitsvertrag"/>
              <w:listItem w:displayText="Leihvertrag" w:value="Leihvertrag"/>
              <w:listItem w:displayText="Schenkungsvertrag" w:value="Schenkungsvertrag"/>
              <w:listItem w:displayText="Werkvertrag" w:value="Werkvertrag"/>
              <w:listItem w:displayText="Pachtvertrag" w:value="Pachtvertrag"/>
              <w:listItem w:displayText="Berufsausbildungsvertrag" w:value="Berufsausbildungsvertrag"/>
              <w:listItem w:displayText="Kaufvertrag" w:value="Kaufvertrag"/>
              <w:listItem w:displayText="Mietvertrag" w:value="Mietvertrag"/>
            </w:comboBox>
          </w:sdtPr>
          <w:sdtContent>
            <w:tc>
              <w:tcPr>
                <w:tcW w:w="2996" w:type="dxa"/>
              </w:tcPr>
              <w:p w14:paraId="71CA8D2B" w14:textId="78A99EA4" w:rsidR="00F90D1A" w:rsidRPr="00F90D1A" w:rsidRDefault="00F90D1A" w:rsidP="00F90D1A">
                <w:pPr>
                  <w:rPr>
                    <w:rFonts w:cstheme="minorHAnsi"/>
                  </w:rPr>
                </w:pPr>
                <w:r w:rsidRPr="00333FAC">
                  <w:rPr>
                    <w:rStyle w:val="Platzhaltertext"/>
                  </w:rPr>
                  <w:t>Wählen Sie ein Element aus.</w:t>
                </w:r>
              </w:p>
            </w:tc>
          </w:sdtContent>
        </w:sdt>
      </w:tr>
      <w:tr w:rsidR="00F90D1A" w:rsidRPr="00F90D1A" w14:paraId="14C76710" w14:textId="77777777" w:rsidTr="00F90D1A">
        <w:tc>
          <w:tcPr>
            <w:tcW w:w="495" w:type="dxa"/>
          </w:tcPr>
          <w:p w14:paraId="68581B81" w14:textId="77777777" w:rsidR="00F90D1A" w:rsidRPr="00F90D1A" w:rsidRDefault="00F90D1A" w:rsidP="00F90D1A">
            <w:pPr>
              <w:jc w:val="right"/>
              <w:rPr>
                <w:rFonts w:cstheme="minorHAnsi"/>
              </w:rPr>
            </w:pPr>
            <w:r w:rsidRPr="00F90D1A">
              <w:rPr>
                <w:rFonts w:cstheme="minorHAnsi"/>
              </w:rPr>
              <w:t>15.</w:t>
            </w:r>
          </w:p>
        </w:tc>
        <w:tc>
          <w:tcPr>
            <w:tcW w:w="5571" w:type="dxa"/>
          </w:tcPr>
          <w:p w14:paraId="1724154F" w14:textId="59D9E6BF" w:rsidR="00F90D1A" w:rsidRPr="00F90D1A" w:rsidRDefault="00F90D1A" w:rsidP="00F90D1A">
            <w:pPr>
              <w:rPr>
                <w:rFonts w:cstheme="minorHAnsi"/>
              </w:rPr>
            </w:pPr>
            <w:r w:rsidRPr="00F90D1A">
              <w:rPr>
                <w:rFonts w:cstheme="minorHAnsi"/>
              </w:rPr>
              <w:t>… beschäftigt jeweils drei Monate vor der IHK-Abschlussprüfung einen Lehrer, der die Auszubildenden möglichst optimal auf die IHK</w:t>
            </w:r>
            <w:r>
              <w:rPr>
                <w:rFonts w:cstheme="minorHAnsi"/>
              </w:rPr>
              <w:t>-</w:t>
            </w:r>
            <w:r w:rsidRPr="00F90D1A">
              <w:rPr>
                <w:rFonts w:cstheme="minorHAnsi"/>
              </w:rPr>
              <w:t>Prüfung vorbereiten soll. Eine Erfolgsgarantie seitens des Lehrers kann selbstverständlich nicht gewährleistet werden.</w:t>
            </w:r>
          </w:p>
        </w:tc>
        <w:sdt>
          <w:sdtPr>
            <w:rPr>
              <w:rFonts w:cstheme="minorHAnsi"/>
            </w:rPr>
            <w:id w:val="1634438435"/>
            <w:placeholder>
              <w:docPart w:val="A11BD04F05DA431B8A419F67A27E54BF"/>
            </w:placeholder>
            <w:showingPlcHdr/>
            <w:comboBox>
              <w:listItem w:value="Wählen Sie ein Element aus."/>
              <w:listItem w:displayText="Dienst-/Arbeitsvertrag" w:value="Dienst-/Arbeitsvertrag"/>
              <w:listItem w:displayText="Leihvertrag" w:value="Leihvertrag"/>
              <w:listItem w:displayText="Schenkungsvertrag" w:value="Schenkungsvertrag"/>
              <w:listItem w:displayText="Werkvertrag" w:value="Werkvertrag"/>
              <w:listItem w:displayText="Pachtvertrag" w:value="Pachtvertrag"/>
              <w:listItem w:displayText="Berufsausbildungsvertrag" w:value="Berufsausbildungsvertrag"/>
              <w:listItem w:displayText="Kaufvertrag" w:value="Kaufvertrag"/>
              <w:listItem w:displayText="Mietvertrag" w:value="Mietvertrag"/>
            </w:comboBox>
          </w:sdtPr>
          <w:sdtContent>
            <w:tc>
              <w:tcPr>
                <w:tcW w:w="2996" w:type="dxa"/>
              </w:tcPr>
              <w:p w14:paraId="5E524254" w14:textId="6DEC50D4" w:rsidR="00F90D1A" w:rsidRPr="00F90D1A" w:rsidRDefault="00F90D1A" w:rsidP="00F90D1A">
                <w:pPr>
                  <w:rPr>
                    <w:rFonts w:cstheme="minorHAnsi"/>
                  </w:rPr>
                </w:pPr>
                <w:r w:rsidRPr="00333FAC">
                  <w:rPr>
                    <w:rStyle w:val="Platzhaltertext"/>
                  </w:rPr>
                  <w:t>Wählen Sie ein Element aus.</w:t>
                </w:r>
              </w:p>
            </w:tc>
          </w:sdtContent>
        </w:sdt>
      </w:tr>
      <w:tr w:rsidR="00F90D1A" w:rsidRPr="00F90D1A" w14:paraId="3027BBC2" w14:textId="77777777" w:rsidTr="00F90D1A">
        <w:tc>
          <w:tcPr>
            <w:tcW w:w="495" w:type="dxa"/>
          </w:tcPr>
          <w:p w14:paraId="40C97C6C" w14:textId="77777777" w:rsidR="00F90D1A" w:rsidRPr="00F90D1A" w:rsidRDefault="00F90D1A" w:rsidP="00F90D1A">
            <w:pPr>
              <w:jc w:val="right"/>
              <w:rPr>
                <w:rFonts w:cstheme="minorHAnsi"/>
              </w:rPr>
            </w:pPr>
            <w:r w:rsidRPr="00F90D1A">
              <w:rPr>
                <w:rFonts w:cstheme="minorHAnsi"/>
              </w:rPr>
              <w:t>16.</w:t>
            </w:r>
          </w:p>
        </w:tc>
        <w:tc>
          <w:tcPr>
            <w:tcW w:w="5571" w:type="dxa"/>
          </w:tcPr>
          <w:p w14:paraId="0CB70A23" w14:textId="77777777" w:rsidR="00F90D1A" w:rsidRPr="00F90D1A" w:rsidRDefault="00F90D1A" w:rsidP="00F90D1A">
            <w:pPr>
              <w:rPr>
                <w:rFonts w:cstheme="minorHAnsi"/>
              </w:rPr>
            </w:pPr>
            <w:r w:rsidRPr="00F90D1A">
              <w:rPr>
                <w:rFonts w:cstheme="minorHAnsi"/>
              </w:rPr>
              <w:t>… hat zugestimmt, dass ein Mitarbeitet für das Erstellen von privaten Einladungskarten eine Packung farbiges Kopierpapier mit nach Hause nimmt. Der Mitarbeiter hat gemäß mündlicher Vereinbarung das Paket in gleicher Qualität in den nächsten zwei Wochen zu ersetzen.</w:t>
            </w:r>
          </w:p>
        </w:tc>
        <w:sdt>
          <w:sdtPr>
            <w:rPr>
              <w:rFonts w:cstheme="minorHAnsi"/>
            </w:rPr>
            <w:id w:val="57449767"/>
            <w:placeholder>
              <w:docPart w:val="B9A503EDAB294EB7BE2DCABCB2C4BCF9"/>
            </w:placeholder>
            <w:showingPlcHdr/>
            <w:comboBox>
              <w:listItem w:value="Wählen Sie ein Element aus."/>
              <w:listItem w:displayText="Dienst-/Arbeitsvertrag" w:value="Dienst-/Arbeitsvertrag"/>
              <w:listItem w:displayText="Leihvertrag" w:value="Leihvertrag"/>
              <w:listItem w:displayText="Schenkungsvertrag" w:value="Schenkungsvertrag"/>
              <w:listItem w:displayText="Werkvertrag" w:value="Werkvertrag"/>
              <w:listItem w:displayText="Pachtvertrag" w:value="Pachtvertrag"/>
              <w:listItem w:displayText="Berufsausbildungsvertrag" w:value="Berufsausbildungsvertrag"/>
              <w:listItem w:displayText="Kaufvertrag" w:value="Kaufvertrag"/>
              <w:listItem w:displayText="Mietvertrag" w:value="Mietvertrag"/>
            </w:comboBox>
          </w:sdtPr>
          <w:sdtContent>
            <w:tc>
              <w:tcPr>
                <w:tcW w:w="2996" w:type="dxa"/>
              </w:tcPr>
              <w:p w14:paraId="650C9E74" w14:textId="1813228A" w:rsidR="00F90D1A" w:rsidRPr="00F90D1A" w:rsidRDefault="00F90D1A" w:rsidP="00F90D1A">
                <w:pPr>
                  <w:rPr>
                    <w:rFonts w:cstheme="minorHAnsi"/>
                  </w:rPr>
                </w:pPr>
                <w:r w:rsidRPr="00333FAC">
                  <w:rPr>
                    <w:rStyle w:val="Platzhaltertext"/>
                  </w:rPr>
                  <w:t>Wählen Sie ein Element aus.</w:t>
                </w:r>
              </w:p>
            </w:tc>
          </w:sdtContent>
        </w:sdt>
      </w:tr>
      <w:tr w:rsidR="00F90D1A" w:rsidRPr="00F90D1A" w14:paraId="0FDFD06D" w14:textId="77777777" w:rsidTr="00F90D1A">
        <w:tc>
          <w:tcPr>
            <w:tcW w:w="495" w:type="dxa"/>
          </w:tcPr>
          <w:p w14:paraId="7F5ABF5D" w14:textId="77777777" w:rsidR="00F90D1A" w:rsidRPr="00F90D1A" w:rsidRDefault="00F90D1A" w:rsidP="00F90D1A">
            <w:pPr>
              <w:jc w:val="right"/>
              <w:rPr>
                <w:rFonts w:cstheme="minorHAnsi"/>
              </w:rPr>
            </w:pPr>
            <w:r w:rsidRPr="00F90D1A">
              <w:rPr>
                <w:rFonts w:cstheme="minorHAnsi"/>
              </w:rPr>
              <w:t>17</w:t>
            </w:r>
          </w:p>
        </w:tc>
        <w:tc>
          <w:tcPr>
            <w:tcW w:w="5571" w:type="dxa"/>
          </w:tcPr>
          <w:p w14:paraId="576C5456" w14:textId="77777777" w:rsidR="00F90D1A" w:rsidRPr="00F90D1A" w:rsidRDefault="00F90D1A" w:rsidP="00F90D1A">
            <w:pPr>
              <w:rPr>
                <w:rFonts w:cstheme="minorHAnsi"/>
              </w:rPr>
            </w:pPr>
            <w:r w:rsidRPr="00F90D1A">
              <w:rPr>
                <w:rFonts w:cstheme="minorHAnsi"/>
              </w:rPr>
              <w:t>… lässt von einem örtlichen Handwerksbetrieb eine zerbrochene Fensterscheibe austauschen. Der Handwerksbetrieb garantiert, dass die Fensterscheibe noch am selben Zag fachgerecht eingebaut wird.</w:t>
            </w:r>
          </w:p>
        </w:tc>
        <w:sdt>
          <w:sdtPr>
            <w:rPr>
              <w:rFonts w:cstheme="minorHAnsi"/>
            </w:rPr>
            <w:id w:val="2004470286"/>
            <w:placeholder>
              <w:docPart w:val="5644424C920A4D1E94B879F134E226D5"/>
            </w:placeholder>
            <w:showingPlcHdr/>
            <w:comboBox>
              <w:listItem w:value="Wählen Sie ein Element aus."/>
              <w:listItem w:displayText="Dienst-/Arbeitsvertrag" w:value="Dienst-/Arbeitsvertrag"/>
              <w:listItem w:displayText="Leihvertrag" w:value="Leihvertrag"/>
              <w:listItem w:displayText="Schenkungsvertrag" w:value="Schenkungsvertrag"/>
              <w:listItem w:displayText="Werkvertrag" w:value="Werkvertrag"/>
              <w:listItem w:displayText="Pachtvertrag" w:value="Pachtvertrag"/>
              <w:listItem w:displayText="Berufsausbildungsvertrag" w:value="Berufsausbildungsvertrag"/>
              <w:listItem w:displayText="Kaufvertrag" w:value="Kaufvertrag"/>
              <w:listItem w:displayText="Mietvertrag" w:value="Mietvertrag"/>
            </w:comboBox>
          </w:sdtPr>
          <w:sdtContent>
            <w:tc>
              <w:tcPr>
                <w:tcW w:w="2996" w:type="dxa"/>
              </w:tcPr>
              <w:p w14:paraId="71EC4354" w14:textId="73612386" w:rsidR="00F90D1A" w:rsidRPr="00F90D1A" w:rsidRDefault="00F90D1A" w:rsidP="00F90D1A">
                <w:pPr>
                  <w:rPr>
                    <w:rFonts w:cstheme="minorHAnsi"/>
                  </w:rPr>
                </w:pPr>
                <w:r w:rsidRPr="00333FAC">
                  <w:rPr>
                    <w:rStyle w:val="Platzhaltertext"/>
                  </w:rPr>
                  <w:t>Wählen Sie ein Element aus.</w:t>
                </w:r>
              </w:p>
            </w:tc>
          </w:sdtContent>
        </w:sdt>
      </w:tr>
      <w:tr w:rsidR="00F90D1A" w:rsidRPr="00F90D1A" w14:paraId="622178A3" w14:textId="77777777" w:rsidTr="00F90D1A">
        <w:tc>
          <w:tcPr>
            <w:tcW w:w="495" w:type="dxa"/>
          </w:tcPr>
          <w:p w14:paraId="184B9016" w14:textId="77777777" w:rsidR="00F90D1A" w:rsidRPr="00F90D1A" w:rsidRDefault="00F90D1A" w:rsidP="00F90D1A">
            <w:pPr>
              <w:jc w:val="right"/>
              <w:rPr>
                <w:rFonts w:cstheme="minorHAnsi"/>
              </w:rPr>
            </w:pPr>
            <w:r w:rsidRPr="00F90D1A">
              <w:rPr>
                <w:rFonts w:cstheme="minorHAnsi"/>
              </w:rPr>
              <w:t>18.</w:t>
            </w:r>
          </w:p>
        </w:tc>
        <w:tc>
          <w:tcPr>
            <w:tcW w:w="5571" w:type="dxa"/>
          </w:tcPr>
          <w:p w14:paraId="25E34F18" w14:textId="77777777" w:rsidR="00F90D1A" w:rsidRPr="00F90D1A" w:rsidRDefault="00F90D1A" w:rsidP="00F90D1A">
            <w:pPr>
              <w:rPr>
                <w:rFonts w:cstheme="minorHAnsi"/>
              </w:rPr>
            </w:pPr>
            <w:r w:rsidRPr="00F90D1A">
              <w:rPr>
                <w:rFonts w:cstheme="minorHAnsi"/>
              </w:rPr>
              <w:t>… benötigt für zwei ausgemusterte Lagerfahrzeuge bis zu deren Verkauf einen Abstellplatz. Hierfür wird ein zeitlich befristetes Nutzungsrecht – gegen Zahlung einer angemessenen Gebühr – für eine Stellfläche auf einem Privatgelände erworben.</w:t>
            </w:r>
          </w:p>
        </w:tc>
        <w:sdt>
          <w:sdtPr>
            <w:rPr>
              <w:rFonts w:cstheme="minorHAnsi"/>
            </w:rPr>
            <w:id w:val="-354045425"/>
            <w:placeholder>
              <w:docPart w:val="24F8F30105E24F69AF5C13F099016175"/>
            </w:placeholder>
            <w:showingPlcHdr/>
            <w:comboBox>
              <w:listItem w:value="Wählen Sie ein Element aus."/>
              <w:listItem w:displayText="Dienst-/Arbeitsvertrag" w:value="Dienst-/Arbeitsvertrag"/>
              <w:listItem w:displayText="Leihvertrag" w:value="Leihvertrag"/>
              <w:listItem w:displayText="Schenkungsvertrag" w:value="Schenkungsvertrag"/>
              <w:listItem w:displayText="Werkvertrag" w:value="Werkvertrag"/>
              <w:listItem w:displayText="Pachtvertrag" w:value="Pachtvertrag"/>
              <w:listItem w:displayText="Berufsausbildungsvertrag" w:value="Berufsausbildungsvertrag"/>
              <w:listItem w:displayText="Kaufvertrag" w:value="Kaufvertrag"/>
              <w:listItem w:displayText="Mietvertrag" w:value="Mietvertrag"/>
            </w:comboBox>
          </w:sdtPr>
          <w:sdtContent>
            <w:tc>
              <w:tcPr>
                <w:tcW w:w="2996" w:type="dxa"/>
              </w:tcPr>
              <w:p w14:paraId="1C5E20EA" w14:textId="2B18440D" w:rsidR="00F90D1A" w:rsidRPr="00F90D1A" w:rsidRDefault="00F90D1A" w:rsidP="00F90D1A">
                <w:pPr>
                  <w:rPr>
                    <w:rFonts w:cstheme="minorHAnsi"/>
                  </w:rPr>
                </w:pPr>
                <w:r w:rsidRPr="00333FAC">
                  <w:rPr>
                    <w:rStyle w:val="Platzhaltertext"/>
                  </w:rPr>
                  <w:t>Wählen Sie ein Element aus.</w:t>
                </w:r>
              </w:p>
            </w:tc>
          </w:sdtContent>
        </w:sdt>
      </w:tr>
      <w:tr w:rsidR="00F90D1A" w:rsidRPr="00F90D1A" w14:paraId="11878A32" w14:textId="77777777" w:rsidTr="00F90D1A">
        <w:tc>
          <w:tcPr>
            <w:tcW w:w="495" w:type="dxa"/>
          </w:tcPr>
          <w:p w14:paraId="391DF7EE" w14:textId="77777777" w:rsidR="00F90D1A" w:rsidRPr="00F90D1A" w:rsidRDefault="00F90D1A" w:rsidP="00F90D1A">
            <w:pPr>
              <w:jc w:val="right"/>
              <w:rPr>
                <w:rFonts w:cstheme="minorHAnsi"/>
              </w:rPr>
            </w:pPr>
            <w:r w:rsidRPr="00F90D1A">
              <w:rPr>
                <w:rFonts w:cstheme="minorHAnsi"/>
              </w:rPr>
              <w:t>19.</w:t>
            </w:r>
          </w:p>
        </w:tc>
        <w:tc>
          <w:tcPr>
            <w:tcW w:w="5571" w:type="dxa"/>
          </w:tcPr>
          <w:p w14:paraId="4DBD42D2" w14:textId="77777777" w:rsidR="00F90D1A" w:rsidRPr="00F90D1A" w:rsidRDefault="00F90D1A" w:rsidP="00F90D1A">
            <w:pPr>
              <w:rPr>
                <w:rFonts w:cstheme="minorHAnsi"/>
              </w:rPr>
            </w:pPr>
            <w:r w:rsidRPr="00F90D1A">
              <w:rPr>
                <w:rFonts w:cstheme="minorHAnsi"/>
              </w:rPr>
              <w:t>… stimmt zu, dass eine Praktikantin ein unternehmenseigenes Notebook zur Erstellung des Praktikumsberichts am Wochenende mit nach Hause nimmt. Das Gerät muss jedoch am Montag wieder mit in das Unternehmen gebracht werden.</w:t>
            </w:r>
          </w:p>
        </w:tc>
        <w:sdt>
          <w:sdtPr>
            <w:rPr>
              <w:rFonts w:cstheme="minorHAnsi"/>
            </w:rPr>
            <w:id w:val="1799106729"/>
            <w:placeholder>
              <w:docPart w:val="184B802EAE2D4C0782EB9DEFEDFA5303"/>
            </w:placeholder>
            <w:showingPlcHdr/>
            <w:comboBox>
              <w:listItem w:value="Wählen Sie ein Element aus."/>
              <w:listItem w:displayText="Dienst-/Arbeitsvertrag" w:value="Dienst-/Arbeitsvertrag"/>
              <w:listItem w:displayText="Leihvertrag" w:value="Leihvertrag"/>
              <w:listItem w:displayText="Schenkungsvertrag" w:value="Schenkungsvertrag"/>
              <w:listItem w:displayText="Werkvertrag" w:value="Werkvertrag"/>
              <w:listItem w:displayText="Pachtvertrag" w:value="Pachtvertrag"/>
              <w:listItem w:displayText="Berufsausbildungsvertrag" w:value="Berufsausbildungsvertrag"/>
              <w:listItem w:displayText="Kaufvertrag" w:value="Kaufvertrag"/>
              <w:listItem w:displayText="Mietvertrag" w:value="Mietvertrag"/>
            </w:comboBox>
          </w:sdtPr>
          <w:sdtContent>
            <w:tc>
              <w:tcPr>
                <w:tcW w:w="2996" w:type="dxa"/>
              </w:tcPr>
              <w:p w14:paraId="70B95890" w14:textId="01B7D5CD" w:rsidR="00F90D1A" w:rsidRPr="00F90D1A" w:rsidRDefault="00F90D1A" w:rsidP="00F90D1A">
                <w:pPr>
                  <w:rPr>
                    <w:rFonts w:cstheme="minorHAnsi"/>
                  </w:rPr>
                </w:pPr>
                <w:r w:rsidRPr="00333FAC">
                  <w:rPr>
                    <w:rStyle w:val="Platzhaltertext"/>
                  </w:rPr>
                  <w:t>Wählen Sie ein Element aus.</w:t>
                </w:r>
              </w:p>
            </w:tc>
          </w:sdtContent>
        </w:sdt>
      </w:tr>
      <w:tr w:rsidR="00F90D1A" w:rsidRPr="00F90D1A" w14:paraId="5E8D0E06" w14:textId="77777777" w:rsidTr="00F90D1A">
        <w:tc>
          <w:tcPr>
            <w:tcW w:w="495" w:type="dxa"/>
          </w:tcPr>
          <w:p w14:paraId="17CD59A3" w14:textId="77777777" w:rsidR="00F90D1A" w:rsidRPr="00F90D1A" w:rsidRDefault="00F90D1A" w:rsidP="00F90D1A">
            <w:pPr>
              <w:jc w:val="right"/>
              <w:rPr>
                <w:rFonts w:cstheme="minorHAnsi"/>
              </w:rPr>
            </w:pPr>
            <w:r w:rsidRPr="00F90D1A">
              <w:rPr>
                <w:rFonts w:cstheme="minorHAnsi"/>
              </w:rPr>
              <w:t>20.</w:t>
            </w:r>
          </w:p>
        </w:tc>
        <w:tc>
          <w:tcPr>
            <w:tcW w:w="5571" w:type="dxa"/>
          </w:tcPr>
          <w:p w14:paraId="3BF481E8" w14:textId="00D7840D" w:rsidR="00F90D1A" w:rsidRPr="00F90D1A" w:rsidRDefault="00F90D1A" w:rsidP="00F90D1A">
            <w:pPr>
              <w:rPr>
                <w:rFonts w:cstheme="minorHAnsi"/>
              </w:rPr>
            </w:pPr>
            <w:r w:rsidRPr="00F90D1A">
              <w:rPr>
                <w:rFonts w:cstheme="minorHAnsi"/>
              </w:rPr>
              <w:t>… überlässt ihrer jahrelangen Reinigungskraft zum 60.</w:t>
            </w:r>
            <w:r>
              <w:rPr>
                <w:rFonts w:cstheme="minorHAnsi"/>
              </w:rPr>
              <w:t> </w:t>
            </w:r>
            <w:r w:rsidRPr="00F90D1A">
              <w:rPr>
                <w:rFonts w:cstheme="minorHAnsi"/>
              </w:rPr>
              <w:t>Geburtstag eine zweiwöchige Schiffsreise nach Norwegen.</w:t>
            </w:r>
          </w:p>
        </w:tc>
        <w:sdt>
          <w:sdtPr>
            <w:rPr>
              <w:rFonts w:cstheme="minorHAnsi"/>
            </w:rPr>
            <w:id w:val="1328933248"/>
            <w:placeholder>
              <w:docPart w:val="B9BBC3108DE448ECB78927719241116C"/>
            </w:placeholder>
            <w:showingPlcHdr/>
            <w:comboBox>
              <w:listItem w:value="Wählen Sie ein Element aus."/>
              <w:listItem w:displayText="Dienst-/Arbeitsvertrag" w:value="Dienst-/Arbeitsvertrag"/>
              <w:listItem w:displayText="Leihvertrag" w:value="Leihvertrag"/>
              <w:listItem w:displayText="Schenkungsvertrag" w:value="Schenkungsvertrag"/>
              <w:listItem w:displayText="Werkvertrag" w:value="Werkvertrag"/>
              <w:listItem w:displayText="Pachtvertrag" w:value="Pachtvertrag"/>
              <w:listItem w:displayText="Berufsausbildungsvertrag" w:value="Berufsausbildungsvertrag"/>
              <w:listItem w:displayText="Kaufvertrag" w:value="Kaufvertrag"/>
              <w:listItem w:displayText="Mietvertrag" w:value="Mietvertrag"/>
            </w:comboBox>
          </w:sdtPr>
          <w:sdtContent>
            <w:tc>
              <w:tcPr>
                <w:tcW w:w="2996" w:type="dxa"/>
              </w:tcPr>
              <w:p w14:paraId="2E2863E5" w14:textId="20ED416E" w:rsidR="00F90D1A" w:rsidRPr="00F90D1A" w:rsidRDefault="00F90D1A" w:rsidP="00F90D1A">
                <w:pPr>
                  <w:rPr>
                    <w:rFonts w:cstheme="minorHAnsi"/>
                  </w:rPr>
                </w:pPr>
                <w:r w:rsidRPr="00333FAC">
                  <w:rPr>
                    <w:rStyle w:val="Platzhaltertext"/>
                  </w:rPr>
                  <w:t>Wählen Sie ein Element aus.</w:t>
                </w:r>
              </w:p>
            </w:tc>
          </w:sdtContent>
        </w:sdt>
      </w:tr>
    </w:tbl>
    <w:p w14:paraId="645FE11B" w14:textId="77777777" w:rsidR="00F90D1A" w:rsidRPr="00F90D1A" w:rsidRDefault="00F90D1A">
      <w:pPr>
        <w:rPr>
          <w:rFonts w:cstheme="minorHAnsi"/>
        </w:rPr>
      </w:pPr>
    </w:p>
    <w:sectPr w:rsidR="00E313D0" w:rsidRPr="00F90D1A" w:rsidSect="00F90D1A">
      <w:pgSz w:w="11906" w:h="16838"/>
      <w:pgMar w:top="567" w:right="567" w:bottom="567" w:left="1418"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4709C"/>
    <w:rsid w:val="000A15F2"/>
    <w:rsid w:val="002A7938"/>
    <w:rsid w:val="0067718E"/>
    <w:rsid w:val="00A20316"/>
    <w:rsid w:val="00C02EBE"/>
    <w:rsid w:val="00F4709C"/>
    <w:rsid w:val="00F50151"/>
    <w:rsid w:val="00F90D1A"/>
    <w:rsid w:val="00FC21B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57DAFB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F90D1A"/>
    <w:pPr>
      <w:spacing w:after="0" w:line="264" w:lineRule="auto"/>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table" w:styleId="Tabellenraster">
    <w:name w:val="Table Grid"/>
    <w:basedOn w:val="NormaleTabelle"/>
    <w:uiPriority w:val="39"/>
    <w:rsid w:val="00F4709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tzhaltertext">
    <w:name w:val="Placeholder Text"/>
    <w:basedOn w:val="Absatz-Standardschriftart"/>
    <w:uiPriority w:val="99"/>
    <w:semiHidden/>
    <w:rsid w:val="00F90D1A"/>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glossaryDocument" Target="glossary/document.xml"/><Relationship Id="rId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625E36BFAD234CC6A8F35403B7F81E0C"/>
        <w:category>
          <w:name w:val="Allgemein"/>
          <w:gallery w:val="placeholder"/>
        </w:category>
        <w:types>
          <w:type w:val="bbPlcHdr"/>
        </w:types>
        <w:behaviors>
          <w:behavior w:val="content"/>
        </w:behaviors>
        <w:guid w:val="{4D55E93F-BE31-4D1E-BBE9-F36DB4085D14}"/>
      </w:docPartPr>
      <w:docPartBody>
        <w:p w:rsidR="00D52A25" w:rsidRDefault="00D52A25" w:rsidP="00D52A25">
          <w:pPr>
            <w:pStyle w:val="625E36BFAD234CC6A8F35403B7F81E0C"/>
          </w:pPr>
          <w:r w:rsidRPr="00BA7529">
            <w:rPr>
              <w:rStyle w:val="Platzhaltertext"/>
            </w:rPr>
            <w:t>Wählen Sie ein Element aus.</w:t>
          </w:r>
        </w:p>
      </w:docPartBody>
    </w:docPart>
    <w:docPart>
      <w:docPartPr>
        <w:name w:val="E25BE9C6C72C4559BDA4CD947F92B5AB"/>
        <w:category>
          <w:name w:val="Allgemein"/>
          <w:gallery w:val="placeholder"/>
        </w:category>
        <w:types>
          <w:type w:val="bbPlcHdr"/>
        </w:types>
        <w:behaviors>
          <w:behavior w:val="content"/>
        </w:behaviors>
        <w:guid w:val="{4980ACA6-F512-44B9-86FA-1C33E4F072F1}"/>
      </w:docPartPr>
      <w:docPartBody>
        <w:p w:rsidR="00D52A25" w:rsidRDefault="00D52A25" w:rsidP="00D52A25">
          <w:pPr>
            <w:pStyle w:val="E25BE9C6C72C4559BDA4CD947F92B5AB"/>
          </w:pPr>
          <w:r w:rsidRPr="00BA7529">
            <w:rPr>
              <w:rStyle w:val="Platzhaltertext"/>
            </w:rPr>
            <w:t>Wählen Sie ein Element aus.</w:t>
          </w:r>
        </w:p>
      </w:docPartBody>
    </w:docPart>
    <w:docPart>
      <w:docPartPr>
        <w:name w:val="B7DF27D44FEB41A4B4FC919C82381A9F"/>
        <w:category>
          <w:name w:val="Allgemein"/>
          <w:gallery w:val="placeholder"/>
        </w:category>
        <w:types>
          <w:type w:val="bbPlcHdr"/>
        </w:types>
        <w:behaviors>
          <w:behavior w:val="content"/>
        </w:behaviors>
        <w:guid w:val="{9E70C45C-1639-48A9-ADED-8092E03136DD}"/>
      </w:docPartPr>
      <w:docPartBody>
        <w:p w:rsidR="00D52A25" w:rsidRDefault="00D52A25" w:rsidP="00D52A25">
          <w:pPr>
            <w:pStyle w:val="B7DF27D44FEB41A4B4FC919C82381A9F"/>
          </w:pPr>
          <w:r w:rsidRPr="00BA7529">
            <w:rPr>
              <w:rStyle w:val="Platzhaltertext"/>
            </w:rPr>
            <w:t>Wählen Sie ein Element aus.</w:t>
          </w:r>
        </w:p>
      </w:docPartBody>
    </w:docPart>
    <w:docPart>
      <w:docPartPr>
        <w:name w:val="53AE8E3712024D59BF6560A16097FFA5"/>
        <w:category>
          <w:name w:val="Allgemein"/>
          <w:gallery w:val="placeholder"/>
        </w:category>
        <w:types>
          <w:type w:val="bbPlcHdr"/>
        </w:types>
        <w:behaviors>
          <w:behavior w:val="content"/>
        </w:behaviors>
        <w:guid w:val="{DD1FFC19-FB85-4709-BEED-1D3432F584F6}"/>
      </w:docPartPr>
      <w:docPartBody>
        <w:p w:rsidR="00D52A25" w:rsidRDefault="00D52A25" w:rsidP="00D52A25">
          <w:pPr>
            <w:pStyle w:val="53AE8E3712024D59BF6560A16097FFA5"/>
          </w:pPr>
          <w:r w:rsidRPr="00BA7529">
            <w:rPr>
              <w:rStyle w:val="Platzhaltertext"/>
            </w:rPr>
            <w:t>Wählen Sie ein Element aus.</w:t>
          </w:r>
        </w:p>
      </w:docPartBody>
    </w:docPart>
    <w:docPart>
      <w:docPartPr>
        <w:name w:val="6EB65759D26F49CF95235FF8AA85062F"/>
        <w:category>
          <w:name w:val="Allgemein"/>
          <w:gallery w:val="placeholder"/>
        </w:category>
        <w:types>
          <w:type w:val="bbPlcHdr"/>
        </w:types>
        <w:behaviors>
          <w:behavior w:val="content"/>
        </w:behaviors>
        <w:guid w:val="{548168BC-9723-4E6D-80F7-8146AB56E32B}"/>
      </w:docPartPr>
      <w:docPartBody>
        <w:p w:rsidR="00D52A25" w:rsidRDefault="00D52A25" w:rsidP="00D52A25">
          <w:pPr>
            <w:pStyle w:val="6EB65759D26F49CF95235FF8AA85062F"/>
          </w:pPr>
          <w:r w:rsidRPr="00BA7529">
            <w:rPr>
              <w:rStyle w:val="Platzhaltertext"/>
            </w:rPr>
            <w:t>Wählen Sie ein Element aus.</w:t>
          </w:r>
        </w:p>
      </w:docPartBody>
    </w:docPart>
    <w:docPart>
      <w:docPartPr>
        <w:name w:val="7513025C81F1492E8576210111BA2A0C"/>
        <w:category>
          <w:name w:val="Allgemein"/>
          <w:gallery w:val="placeholder"/>
        </w:category>
        <w:types>
          <w:type w:val="bbPlcHdr"/>
        </w:types>
        <w:behaviors>
          <w:behavior w:val="content"/>
        </w:behaviors>
        <w:guid w:val="{89F59CA2-F06E-4755-AE44-8437479D5566}"/>
      </w:docPartPr>
      <w:docPartBody>
        <w:p w:rsidR="00D52A25" w:rsidRDefault="00D52A25" w:rsidP="00D52A25">
          <w:pPr>
            <w:pStyle w:val="7513025C81F1492E8576210111BA2A0C"/>
          </w:pPr>
          <w:r w:rsidRPr="00BA7529">
            <w:rPr>
              <w:rStyle w:val="Platzhaltertext"/>
            </w:rPr>
            <w:t>Wählen Sie ein Element aus.</w:t>
          </w:r>
        </w:p>
      </w:docPartBody>
    </w:docPart>
    <w:docPart>
      <w:docPartPr>
        <w:name w:val="ADE49DC8FB644F36B1886D89DA305A72"/>
        <w:category>
          <w:name w:val="Allgemein"/>
          <w:gallery w:val="placeholder"/>
        </w:category>
        <w:types>
          <w:type w:val="bbPlcHdr"/>
        </w:types>
        <w:behaviors>
          <w:behavior w:val="content"/>
        </w:behaviors>
        <w:guid w:val="{0EA272D4-2D59-46EC-A75B-3157820D99FB}"/>
      </w:docPartPr>
      <w:docPartBody>
        <w:p w:rsidR="00D52A25" w:rsidRDefault="00D52A25" w:rsidP="00D52A25">
          <w:pPr>
            <w:pStyle w:val="ADE49DC8FB644F36B1886D89DA305A72"/>
          </w:pPr>
          <w:r w:rsidRPr="00BA7529">
            <w:rPr>
              <w:rStyle w:val="Platzhaltertext"/>
            </w:rPr>
            <w:t>Wählen Sie ein Element aus.</w:t>
          </w:r>
        </w:p>
      </w:docPartBody>
    </w:docPart>
    <w:docPart>
      <w:docPartPr>
        <w:name w:val="E658EA026B2343E3BD6380535E537B0F"/>
        <w:category>
          <w:name w:val="Allgemein"/>
          <w:gallery w:val="placeholder"/>
        </w:category>
        <w:types>
          <w:type w:val="bbPlcHdr"/>
        </w:types>
        <w:behaviors>
          <w:behavior w:val="content"/>
        </w:behaviors>
        <w:guid w:val="{73D89681-43FA-41F2-BED6-30BE57B1344A}"/>
      </w:docPartPr>
      <w:docPartBody>
        <w:p w:rsidR="00D52A25" w:rsidRDefault="00D52A25" w:rsidP="00D52A25">
          <w:pPr>
            <w:pStyle w:val="E658EA026B2343E3BD6380535E537B0F"/>
          </w:pPr>
          <w:r w:rsidRPr="00BA7529">
            <w:rPr>
              <w:rStyle w:val="Platzhaltertext"/>
            </w:rPr>
            <w:t>Wählen Sie ein Element aus.</w:t>
          </w:r>
        </w:p>
      </w:docPartBody>
    </w:docPart>
    <w:docPart>
      <w:docPartPr>
        <w:name w:val="4DEB1B8E39DD43EEB221266F7FA620A7"/>
        <w:category>
          <w:name w:val="Allgemein"/>
          <w:gallery w:val="placeholder"/>
        </w:category>
        <w:types>
          <w:type w:val="bbPlcHdr"/>
        </w:types>
        <w:behaviors>
          <w:behavior w:val="content"/>
        </w:behaviors>
        <w:guid w:val="{7AE40831-7F1A-4F98-A833-67F27A41E14D}"/>
      </w:docPartPr>
      <w:docPartBody>
        <w:p w:rsidR="00D52A25" w:rsidRDefault="00D52A25" w:rsidP="00D52A25">
          <w:pPr>
            <w:pStyle w:val="4DEB1B8E39DD43EEB221266F7FA620A7"/>
          </w:pPr>
          <w:r w:rsidRPr="00BA7529">
            <w:rPr>
              <w:rStyle w:val="Platzhaltertext"/>
            </w:rPr>
            <w:t>Wählen Sie ein Element aus.</w:t>
          </w:r>
        </w:p>
      </w:docPartBody>
    </w:docPart>
    <w:docPart>
      <w:docPartPr>
        <w:name w:val="7C4C30256CAA499FB07769B1A29E4051"/>
        <w:category>
          <w:name w:val="Allgemein"/>
          <w:gallery w:val="placeholder"/>
        </w:category>
        <w:types>
          <w:type w:val="bbPlcHdr"/>
        </w:types>
        <w:behaviors>
          <w:behavior w:val="content"/>
        </w:behaviors>
        <w:guid w:val="{48122DD5-B3D5-4FD2-B15A-2648678FC092}"/>
      </w:docPartPr>
      <w:docPartBody>
        <w:p w:rsidR="00D52A25" w:rsidRDefault="00D52A25" w:rsidP="00D52A25">
          <w:pPr>
            <w:pStyle w:val="7C4C30256CAA499FB07769B1A29E4051"/>
          </w:pPr>
          <w:r w:rsidRPr="00BA7529">
            <w:rPr>
              <w:rStyle w:val="Platzhaltertext"/>
            </w:rPr>
            <w:t>Wählen Sie ein Element aus.</w:t>
          </w:r>
        </w:p>
      </w:docPartBody>
    </w:docPart>
    <w:docPart>
      <w:docPartPr>
        <w:name w:val="F3CE15BB933749E4AACAC60CEE9AB1E2"/>
        <w:category>
          <w:name w:val="Allgemein"/>
          <w:gallery w:val="placeholder"/>
        </w:category>
        <w:types>
          <w:type w:val="bbPlcHdr"/>
        </w:types>
        <w:behaviors>
          <w:behavior w:val="content"/>
        </w:behaviors>
        <w:guid w:val="{3D492178-B514-44A7-9564-FAD79E3196B1}"/>
      </w:docPartPr>
      <w:docPartBody>
        <w:p w:rsidR="00D52A25" w:rsidRDefault="00D52A25" w:rsidP="00D52A25">
          <w:pPr>
            <w:pStyle w:val="F3CE15BB933749E4AACAC60CEE9AB1E2"/>
          </w:pPr>
          <w:r w:rsidRPr="00BA7529">
            <w:rPr>
              <w:rStyle w:val="Platzhaltertext"/>
            </w:rPr>
            <w:t>Wählen Sie ein Element aus.</w:t>
          </w:r>
        </w:p>
      </w:docPartBody>
    </w:docPart>
    <w:docPart>
      <w:docPartPr>
        <w:name w:val="0DF97B6DCEE74E319C66E3CCCCE74048"/>
        <w:category>
          <w:name w:val="Allgemein"/>
          <w:gallery w:val="placeholder"/>
        </w:category>
        <w:types>
          <w:type w:val="bbPlcHdr"/>
        </w:types>
        <w:behaviors>
          <w:behavior w:val="content"/>
        </w:behaviors>
        <w:guid w:val="{0C403A2A-ADE7-406E-8DC9-2F3B1CC69DCC}"/>
      </w:docPartPr>
      <w:docPartBody>
        <w:p w:rsidR="00D52A25" w:rsidRDefault="00D52A25" w:rsidP="00D52A25">
          <w:pPr>
            <w:pStyle w:val="0DF97B6DCEE74E319C66E3CCCCE74048"/>
          </w:pPr>
          <w:r w:rsidRPr="00BA7529">
            <w:rPr>
              <w:rStyle w:val="Platzhaltertext"/>
            </w:rPr>
            <w:t>Wählen Sie ein Element aus.</w:t>
          </w:r>
        </w:p>
      </w:docPartBody>
    </w:docPart>
    <w:docPart>
      <w:docPartPr>
        <w:name w:val="76298201E08A4A6F9B93C03362B3571D"/>
        <w:category>
          <w:name w:val="Allgemein"/>
          <w:gallery w:val="placeholder"/>
        </w:category>
        <w:types>
          <w:type w:val="bbPlcHdr"/>
        </w:types>
        <w:behaviors>
          <w:behavior w:val="content"/>
        </w:behaviors>
        <w:guid w:val="{0F838E62-6CF1-4789-BC44-374B9BD8822E}"/>
      </w:docPartPr>
      <w:docPartBody>
        <w:p w:rsidR="00D52A25" w:rsidRDefault="00D52A25" w:rsidP="00D52A25">
          <w:pPr>
            <w:pStyle w:val="76298201E08A4A6F9B93C03362B3571D"/>
          </w:pPr>
          <w:r w:rsidRPr="00BA7529">
            <w:rPr>
              <w:rStyle w:val="Platzhaltertext"/>
            </w:rPr>
            <w:t>Wählen Sie ein Element aus.</w:t>
          </w:r>
        </w:p>
      </w:docPartBody>
    </w:docPart>
    <w:docPart>
      <w:docPartPr>
        <w:name w:val="DDC1A67BAAA940F4A83F6A5DCC0733CE"/>
        <w:category>
          <w:name w:val="Allgemein"/>
          <w:gallery w:val="placeholder"/>
        </w:category>
        <w:types>
          <w:type w:val="bbPlcHdr"/>
        </w:types>
        <w:behaviors>
          <w:behavior w:val="content"/>
        </w:behaviors>
        <w:guid w:val="{D990044E-58DC-4A5C-BB4A-70DA7B227A5D}"/>
      </w:docPartPr>
      <w:docPartBody>
        <w:p w:rsidR="00D52A25" w:rsidRDefault="00D52A25" w:rsidP="00D52A25">
          <w:pPr>
            <w:pStyle w:val="DDC1A67BAAA940F4A83F6A5DCC0733CE"/>
          </w:pPr>
          <w:r w:rsidRPr="00BA7529">
            <w:rPr>
              <w:rStyle w:val="Platzhaltertext"/>
            </w:rPr>
            <w:t>Wählen Sie ein Element aus.</w:t>
          </w:r>
        </w:p>
      </w:docPartBody>
    </w:docPart>
    <w:docPart>
      <w:docPartPr>
        <w:name w:val="A11BD04F05DA431B8A419F67A27E54BF"/>
        <w:category>
          <w:name w:val="Allgemein"/>
          <w:gallery w:val="placeholder"/>
        </w:category>
        <w:types>
          <w:type w:val="bbPlcHdr"/>
        </w:types>
        <w:behaviors>
          <w:behavior w:val="content"/>
        </w:behaviors>
        <w:guid w:val="{D074546D-50FA-4BC6-B4EA-AC1325550D7D}"/>
      </w:docPartPr>
      <w:docPartBody>
        <w:p w:rsidR="00D52A25" w:rsidRDefault="00D52A25" w:rsidP="00D52A25">
          <w:pPr>
            <w:pStyle w:val="A11BD04F05DA431B8A419F67A27E54BF"/>
          </w:pPr>
          <w:r w:rsidRPr="00BA7529">
            <w:rPr>
              <w:rStyle w:val="Platzhaltertext"/>
            </w:rPr>
            <w:t>Wählen Sie ein Element aus.</w:t>
          </w:r>
        </w:p>
      </w:docPartBody>
    </w:docPart>
    <w:docPart>
      <w:docPartPr>
        <w:name w:val="B9A503EDAB294EB7BE2DCABCB2C4BCF9"/>
        <w:category>
          <w:name w:val="Allgemein"/>
          <w:gallery w:val="placeholder"/>
        </w:category>
        <w:types>
          <w:type w:val="bbPlcHdr"/>
        </w:types>
        <w:behaviors>
          <w:behavior w:val="content"/>
        </w:behaviors>
        <w:guid w:val="{DBA7DEBB-DBFA-4690-895D-C5525868ACF8}"/>
      </w:docPartPr>
      <w:docPartBody>
        <w:p w:rsidR="00D52A25" w:rsidRDefault="00D52A25" w:rsidP="00D52A25">
          <w:pPr>
            <w:pStyle w:val="B9A503EDAB294EB7BE2DCABCB2C4BCF9"/>
          </w:pPr>
          <w:r w:rsidRPr="00BA7529">
            <w:rPr>
              <w:rStyle w:val="Platzhaltertext"/>
            </w:rPr>
            <w:t>Wählen Sie ein Element aus.</w:t>
          </w:r>
        </w:p>
      </w:docPartBody>
    </w:docPart>
    <w:docPart>
      <w:docPartPr>
        <w:name w:val="5644424C920A4D1E94B879F134E226D5"/>
        <w:category>
          <w:name w:val="Allgemein"/>
          <w:gallery w:val="placeholder"/>
        </w:category>
        <w:types>
          <w:type w:val="bbPlcHdr"/>
        </w:types>
        <w:behaviors>
          <w:behavior w:val="content"/>
        </w:behaviors>
        <w:guid w:val="{87DF6BC8-4949-4475-893D-42E78E617BA4}"/>
      </w:docPartPr>
      <w:docPartBody>
        <w:p w:rsidR="00D52A25" w:rsidRDefault="00D52A25" w:rsidP="00D52A25">
          <w:pPr>
            <w:pStyle w:val="5644424C920A4D1E94B879F134E226D5"/>
          </w:pPr>
          <w:r w:rsidRPr="00BA7529">
            <w:rPr>
              <w:rStyle w:val="Platzhaltertext"/>
            </w:rPr>
            <w:t>Wählen Sie ein Element aus.</w:t>
          </w:r>
        </w:p>
      </w:docPartBody>
    </w:docPart>
    <w:docPart>
      <w:docPartPr>
        <w:name w:val="24F8F30105E24F69AF5C13F099016175"/>
        <w:category>
          <w:name w:val="Allgemein"/>
          <w:gallery w:val="placeholder"/>
        </w:category>
        <w:types>
          <w:type w:val="bbPlcHdr"/>
        </w:types>
        <w:behaviors>
          <w:behavior w:val="content"/>
        </w:behaviors>
        <w:guid w:val="{3CA8D7B9-3953-45EA-9A7F-11731E7EABFC}"/>
      </w:docPartPr>
      <w:docPartBody>
        <w:p w:rsidR="00D52A25" w:rsidRDefault="00D52A25" w:rsidP="00D52A25">
          <w:pPr>
            <w:pStyle w:val="24F8F30105E24F69AF5C13F099016175"/>
          </w:pPr>
          <w:r w:rsidRPr="00BA7529">
            <w:rPr>
              <w:rStyle w:val="Platzhaltertext"/>
            </w:rPr>
            <w:t>Wählen Sie ein Element aus.</w:t>
          </w:r>
        </w:p>
      </w:docPartBody>
    </w:docPart>
    <w:docPart>
      <w:docPartPr>
        <w:name w:val="184B802EAE2D4C0782EB9DEFEDFA5303"/>
        <w:category>
          <w:name w:val="Allgemein"/>
          <w:gallery w:val="placeholder"/>
        </w:category>
        <w:types>
          <w:type w:val="bbPlcHdr"/>
        </w:types>
        <w:behaviors>
          <w:behavior w:val="content"/>
        </w:behaviors>
        <w:guid w:val="{E243425D-B99B-437B-A003-E46B0A1FB643}"/>
      </w:docPartPr>
      <w:docPartBody>
        <w:p w:rsidR="00D52A25" w:rsidRDefault="00D52A25" w:rsidP="00D52A25">
          <w:pPr>
            <w:pStyle w:val="184B802EAE2D4C0782EB9DEFEDFA5303"/>
          </w:pPr>
          <w:r w:rsidRPr="00BA7529">
            <w:rPr>
              <w:rStyle w:val="Platzhaltertext"/>
            </w:rPr>
            <w:t>Wählen Sie ein Element aus.</w:t>
          </w:r>
        </w:p>
      </w:docPartBody>
    </w:docPart>
    <w:docPart>
      <w:docPartPr>
        <w:name w:val="B9BBC3108DE448ECB78927719241116C"/>
        <w:category>
          <w:name w:val="Allgemein"/>
          <w:gallery w:val="placeholder"/>
        </w:category>
        <w:types>
          <w:type w:val="bbPlcHdr"/>
        </w:types>
        <w:behaviors>
          <w:behavior w:val="content"/>
        </w:behaviors>
        <w:guid w:val="{DDAA2B92-B151-4B2A-89CE-9A103F0732C3}"/>
      </w:docPartPr>
      <w:docPartBody>
        <w:p w:rsidR="00D52A25" w:rsidRDefault="00D52A25" w:rsidP="00D52A25">
          <w:pPr>
            <w:pStyle w:val="B9BBC3108DE448ECB78927719241116C"/>
          </w:pPr>
          <w:r w:rsidRPr="00BA7529">
            <w:rPr>
              <w:rStyle w:val="Platzhaltertext"/>
            </w:rPr>
            <w:t>Wählen Sie ein Element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52A25"/>
    <w:rsid w:val="00C02EBE"/>
    <w:rsid w:val="00D52A2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de-DE" w:eastAsia="de-D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D52A25"/>
    <w:rPr>
      <w:rFonts w:cs="Times New Roman"/>
      <w:sz w:val="3276"/>
      <w:szCs w:val="3276"/>
    </w:rPr>
  </w:style>
  <w:style w:type="character" w:default="1" w:styleId="Absatz-Standardschriftart">
    <w:name w:val="Default Paragraph Font"/>
    <w:uiPriority w:val="1"/>
    <w:semiHidden/>
    <w:unhideWhenUsed/>
    <w:rsid w:val="00D52A25"/>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D52A25"/>
    <w:rPr>
      <w:color w:val="666666"/>
    </w:rPr>
  </w:style>
  <w:style w:type="paragraph" w:customStyle="1" w:styleId="625E36BFAD234CC6A8F35403B7F81E0C">
    <w:name w:val="625E36BFAD234CC6A8F35403B7F81E0C"/>
    <w:rsid w:val="00D52A25"/>
    <w:pPr>
      <w:spacing w:after="0" w:line="264" w:lineRule="auto"/>
    </w:pPr>
    <w:rPr>
      <w:rFonts w:eastAsiaTheme="minorHAnsi"/>
      <w:kern w:val="0"/>
      <w:sz w:val="22"/>
      <w:szCs w:val="22"/>
      <w:lang w:eastAsia="en-US"/>
      <w14:ligatures w14:val="none"/>
    </w:rPr>
  </w:style>
  <w:style w:type="paragraph" w:customStyle="1" w:styleId="E25BE9C6C72C4559BDA4CD947F92B5AB">
    <w:name w:val="E25BE9C6C72C4559BDA4CD947F92B5AB"/>
    <w:rsid w:val="00D52A25"/>
  </w:style>
  <w:style w:type="paragraph" w:customStyle="1" w:styleId="B7DF27D44FEB41A4B4FC919C82381A9F">
    <w:name w:val="B7DF27D44FEB41A4B4FC919C82381A9F"/>
    <w:rsid w:val="00D52A25"/>
  </w:style>
  <w:style w:type="paragraph" w:customStyle="1" w:styleId="53AE8E3712024D59BF6560A16097FFA5">
    <w:name w:val="53AE8E3712024D59BF6560A16097FFA5"/>
    <w:rsid w:val="00D52A25"/>
  </w:style>
  <w:style w:type="paragraph" w:customStyle="1" w:styleId="6EB65759D26F49CF95235FF8AA85062F">
    <w:name w:val="6EB65759D26F49CF95235FF8AA85062F"/>
    <w:rsid w:val="00D52A25"/>
  </w:style>
  <w:style w:type="paragraph" w:customStyle="1" w:styleId="7513025C81F1492E8576210111BA2A0C">
    <w:name w:val="7513025C81F1492E8576210111BA2A0C"/>
    <w:rsid w:val="00D52A25"/>
  </w:style>
  <w:style w:type="paragraph" w:customStyle="1" w:styleId="ADE49DC8FB644F36B1886D89DA305A72">
    <w:name w:val="ADE49DC8FB644F36B1886D89DA305A72"/>
    <w:rsid w:val="00D52A25"/>
  </w:style>
  <w:style w:type="paragraph" w:customStyle="1" w:styleId="E658EA026B2343E3BD6380535E537B0F">
    <w:name w:val="E658EA026B2343E3BD6380535E537B0F"/>
    <w:rsid w:val="00D52A25"/>
  </w:style>
  <w:style w:type="paragraph" w:customStyle="1" w:styleId="4DEB1B8E39DD43EEB221266F7FA620A7">
    <w:name w:val="4DEB1B8E39DD43EEB221266F7FA620A7"/>
    <w:rsid w:val="00D52A25"/>
  </w:style>
  <w:style w:type="paragraph" w:customStyle="1" w:styleId="7C4C30256CAA499FB07769B1A29E4051">
    <w:name w:val="7C4C30256CAA499FB07769B1A29E4051"/>
    <w:rsid w:val="00D52A25"/>
  </w:style>
  <w:style w:type="paragraph" w:customStyle="1" w:styleId="F3CE15BB933749E4AACAC60CEE9AB1E2">
    <w:name w:val="F3CE15BB933749E4AACAC60CEE9AB1E2"/>
    <w:rsid w:val="00D52A25"/>
  </w:style>
  <w:style w:type="paragraph" w:customStyle="1" w:styleId="0DF97B6DCEE74E319C66E3CCCCE74048">
    <w:name w:val="0DF97B6DCEE74E319C66E3CCCCE74048"/>
    <w:rsid w:val="00D52A25"/>
  </w:style>
  <w:style w:type="paragraph" w:customStyle="1" w:styleId="76298201E08A4A6F9B93C03362B3571D">
    <w:name w:val="76298201E08A4A6F9B93C03362B3571D"/>
    <w:rsid w:val="00D52A25"/>
  </w:style>
  <w:style w:type="paragraph" w:customStyle="1" w:styleId="DDC1A67BAAA940F4A83F6A5DCC0733CE">
    <w:name w:val="DDC1A67BAAA940F4A83F6A5DCC0733CE"/>
    <w:rsid w:val="00D52A25"/>
  </w:style>
  <w:style w:type="paragraph" w:customStyle="1" w:styleId="A11BD04F05DA431B8A419F67A27E54BF">
    <w:name w:val="A11BD04F05DA431B8A419F67A27E54BF"/>
    <w:rsid w:val="00D52A25"/>
  </w:style>
  <w:style w:type="paragraph" w:customStyle="1" w:styleId="B9A503EDAB294EB7BE2DCABCB2C4BCF9">
    <w:name w:val="B9A503EDAB294EB7BE2DCABCB2C4BCF9"/>
    <w:rsid w:val="00D52A25"/>
  </w:style>
  <w:style w:type="paragraph" w:customStyle="1" w:styleId="5644424C920A4D1E94B879F134E226D5">
    <w:name w:val="5644424C920A4D1E94B879F134E226D5"/>
    <w:rsid w:val="00D52A25"/>
  </w:style>
  <w:style w:type="paragraph" w:customStyle="1" w:styleId="24F8F30105E24F69AF5C13F099016175">
    <w:name w:val="24F8F30105E24F69AF5C13F099016175"/>
    <w:rsid w:val="00D52A25"/>
  </w:style>
  <w:style w:type="paragraph" w:customStyle="1" w:styleId="184B802EAE2D4C0782EB9DEFEDFA5303">
    <w:name w:val="184B802EAE2D4C0782EB9DEFEDFA5303"/>
    <w:rsid w:val="00D52A25"/>
  </w:style>
  <w:style w:type="paragraph" w:customStyle="1" w:styleId="B9BBC3108DE448ECB78927719241116C">
    <w:name w:val="B9BBC3108DE448ECB78927719241116C"/>
    <w:rsid w:val="00D52A2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LS 4.7_VA2.dotx</Template>
  <TotalTime>0</TotalTime>
  <Pages>2</Pages>
  <Words>639</Words>
  <Characters>4029</Characters>
  <Application>Microsoft Office Word</Application>
  <DocSecurity>0</DocSecurity>
  <Lines>33</Lines>
  <Paragraphs>9</Paragraphs>
  <ScaleCrop>false</ScaleCrop>
  <HeadingPairs>
    <vt:vector size="2" baseType="variant">
      <vt:variant>
        <vt:lpstr>Titel</vt:lpstr>
      </vt:variant>
      <vt:variant>
        <vt:i4>1</vt:i4>
      </vt:variant>
    </vt:vector>
  </HeadingPairs>
  <TitlesOfParts>
    <vt:vector size="1" baseType="lpstr">
      <vt:lpstr/>
    </vt:vector>
  </TitlesOfParts>
  <Company>INNtegrativ</Company>
  <LinksUpToDate>false</LinksUpToDate>
  <CharactersWithSpaces>4659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Groh, Lina</dc:creator>
  <cp:keywords/>
  <dc:description/>
  <cp:lastModifiedBy>Gorontzy, Thomas</cp:lastModifiedBy>
  <cp:revision>3</cp:revision>
  <dcterms:created xsi:type="dcterms:W3CDTF">2022-07-08T07:58:00Z</dcterms:created>
  <dcterms:modified xsi:type="dcterms:W3CDTF">2025-08-20T07:55:00Z</dcterms:modified>
</cp:coreProperties>
</file>