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75"/>
        <w:gridCol w:w="5245"/>
        <w:gridCol w:w="2126"/>
        <w:gridCol w:w="1985"/>
      </w:tblGrid>
      <w:tr w:rsidR="00565BDE" w:rsidRPr="00331138" w14:paraId="1354AC05" w14:textId="77777777" w:rsidTr="00331138">
        <w:trPr>
          <w:trHeight w:val="454"/>
        </w:trPr>
        <w:tc>
          <w:tcPr>
            <w:tcW w:w="675" w:type="dxa"/>
            <w:shd w:val="clear" w:color="auto" w:fill="auto"/>
            <w:vAlign w:val="center"/>
          </w:tcPr>
          <w:p w14:paraId="0786908B" w14:textId="77777777" w:rsidR="00565BDE" w:rsidRPr="00331138" w:rsidRDefault="00565BDE" w:rsidP="00331138">
            <w:pPr>
              <w:pStyle w:val="Untertitel"/>
              <w:spacing w:after="0"/>
              <w:jc w:val="left"/>
              <w:rPr>
                <w:rFonts w:asciiTheme="minorHAnsi" w:hAnsiTheme="minorHAnsi"/>
                <w:b/>
                <w:bCs/>
              </w:rPr>
            </w:pPr>
            <w:r w:rsidRPr="00331138">
              <w:rPr>
                <w:rFonts w:asciiTheme="minorHAnsi" w:hAnsiTheme="minorHAnsi"/>
                <w:b/>
                <w:bCs/>
              </w:rPr>
              <w:t>Nr.</w:t>
            </w:r>
          </w:p>
        </w:tc>
        <w:tc>
          <w:tcPr>
            <w:tcW w:w="5245" w:type="dxa"/>
            <w:shd w:val="clear" w:color="auto" w:fill="auto"/>
            <w:vAlign w:val="center"/>
          </w:tcPr>
          <w:p w14:paraId="5063C670" w14:textId="77777777" w:rsidR="00565BDE" w:rsidRPr="00331138" w:rsidRDefault="00565BDE" w:rsidP="00331138">
            <w:pPr>
              <w:jc w:val="center"/>
              <w:rPr>
                <w:rFonts w:asciiTheme="minorHAnsi" w:hAnsiTheme="minorHAnsi"/>
                <w:b/>
                <w:bCs/>
              </w:rPr>
            </w:pPr>
            <w:r w:rsidRPr="00331138">
              <w:rPr>
                <w:rFonts w:asciiTheme="minorHAnsi" w:hAnsiTheme="minorHAnsi"/>
                <w:b/>
                <w:bCs/>
              </w:rPr>
              <w:t>Buchungssatz</w:t>
            </w:r>
          </w:p>
        </w:tc>
        <w:tc>
          <w:tcPr>
            <w:tcW w:w="2126" w:type="dxa"/>
            <w:shd w:val="clear" w:color="auto" w:fill="auto"/>
            <w:vAlign w:val="center"/>
          </w:tcPr>
          <w:p w14:paraId="1EC09B65" w14:textId="77777777" w:rsidR="00565BDE" w:rsidRPr="00331138" w:rsidRDefault="00565BDE" w:rsidP="00331138">
            <w:pPr>
              <w:jc w:val="center"/>
              <w:rPr>
                <w:rFonts w:asciiTheme="minorHAnsi" w:hAnsiTheme="minorHAnsi"/>
                <w:b/>
                <w:bCs/>
              </w:rPr>
            </w:pPr>
            <w:r w:rsidRPr="00331138">
              <w:rPr>
                <w:rFonts w:asciiTheme="minorHAnsi" w:hAnsiTheme="minorHAnsi"/>
                <w:b/>
                <w:bCs/>
              </w:rPr>
              <w:t>Soll</w:t>
            </w:r>
          </w:p>
        </w:tc>
        <w:tc>
          <w:tcPr>
            <w:tcW w:w="1985" w:type="dxa"/>
            <w:shd w:val="clear" w:color="auto" w:fill="auto"/>
            <w:vAlign w:val="center"/>
          </w:tcPr>
          <w:p w14:paraId="5E1629F6" w14:textId="77777777" w:rsidR="00565BDE" w:rsidRPr="00331138" w:rsidRDefault="00565BDE" w:rsidP="00331138">
            <w:pPr>
              <w:jc w:val="center"/>
              <w:rPr>
                <w:rFonts w:asciiTheme="minorHAnsi" w:hAnsiTheme="minorHAnsi"/>
                <w:b/>
                <w:bCs/>
              </w:rPr>
            </w:pPr>
            <w:r w:rsidRPr="00331138">
              <w:rPr>
                <w:rFonts w:asciiTheme="minorHAnsi" w:hAnsiTheme="minorHAnsi"/>
                <w:b/>
                <w:bCs/>
              </w:rPr>
              <w:t>Haben</w:t>
            </w:r>
          </w:p>
        </w:tc>
      </w:tr>
      <w:tr w:rsidR="00565BDE" w:rsidRPr="00331138" w14:paraId="32B98334" w14:textId="77777777" w:rsidTr="00BA4A9D">
        <w:tc>
          <w:tcPr>
            <w:tcW w:w="675" w:type="dxa"/>
            <w:shd w:val="clear" w:color="auto" w:fill="auto"/>
          </w:tcPr>
          <w:p w14:paraId="3257F3A4" w14:textId="77777777" w:rsidR="00565BDE" w:rsidRPr="00331138" w:rsidRDefault="00402957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  <w:r w:rsidRPr="00331138">
              <w:rPr>
                <w:rFonts w:asciiTheme="minorHAnsi" w:hAnsiTheme="minorHAnsi"/>
                <w:sz w:val="22"/>
                <w:szCs w:val="22"/>
              </w:rPr>
              <w:t>1</w:t>
            </w:r>
          </w:p>
        </w:tc>
        <w:tc>
          <w:tcPr>
            <w:tcW w:w="5245" w:type="dxa"/>
            <w:shd w:val="clear" w:color="auto" w:fill="auto"/>
          </w:tcPr>
          <w:p w14:paraId="732A9A6A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4472CB6B" w14:textId="77777777" w:rsidR="00565BDE" w:rsidRPr="00331138" w:rsidRDefault="00565BDE" w:rsidP="00D85BA6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02F2ABE8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7C00F645" w14:textId="77777777" w:rsidTr="00BA4A9D">
        <w:tc>
          <w:tcPr>
            <w:tcW w:w="675" w:type="dxa"/>
            <w:shd w:val="clear" w:color="auto" w:fill="auto"/>
          </w:tcPr>
          <w:p w14:paraId="11EB23E8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04CD46BD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521F70C3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1B35DA35" w14:textId="77777777" w:rsidR="00565BDE" w:rsidRPr="00331138" w:rsidRDefault="00565BDE" w:rsidP="00D85BA6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49666BF1" w14:textId="77777777" w:rsidTr="00BA4A9D">
        <w:tc>
          <w:tcPr>
            <w:tcW w:w="675" w:type="dxa"/>
            <w:shd w:val="clear" w:color="auto" w:fill="auto"/>
          </w:tcPr>
          <w:p w14:paraId="4BF4BF29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075658BF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16974A7E" w14:textId="77777777" w:rsidR="00565BDE" w:rsidRPr="00331138" w:rsidRDefault="00565BDE" w:rsidP="00D85BA6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4511729B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1D31F7DA" w14:textId="77777777" w:rsidTr="00BA4A9D">
        <w:tc>
          <w:tcPr>
            <w:tcW w:w="675" w:type="dxa"/>
            <w:shd w:val="clear" w:color="auto" w:fill="auto"/>
          </w:tcPr>
          <w:p w14:paraId="7947C8E6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51F32347" w14:textId="77777777" w:rsidR="00565BDE" w:rsidRPr="00331138" w:rsidRDefault="00E91C1D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  <w:r w:rsidRPr="00331138">
              <w:rPr>
                <w:rFonts w:asciiTheme="minorHAnsi" w:hAnsiTheme="minorHAnsi"/>
                <w:sz w:val="22"/>
                <w:szCs w:val="22"/>
              </w:rPr>
              <w:t xml:space="preserve">                           </w:t>
            </w:r>
          </w:p>
        </w:tc>
        <w:tc>
          <w:tcPr>
            <w:tcW w:w="2126" w:type="dxa"/>
            <w:shd w:val="clear" w:color="auto" w:fill="auto"/>
          </w:tcPr>
          <w:p w14:paraId="779D4138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66DBE6CB" w14:textId="77777777" w:rsidR="00565BDE" w:rsidRPr="00331138" w:rsidRDefault="00565BDE" w:rsidP="00D85BA6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43297DAA" w14:textId="77777777" w:rsidTr="00BA4A9D">
        <w:tc>
          <w:tcPr>
            <w:tcW w:w="675" w:type="dxa"/>
            <w:shd w:val="clear" w:color="auto" w:fill="auto"/>
          </w:tcPr>
          <w:p w14:paraId="20FE3493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53339EBA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7E5D2FAA" w14:textId="77777777" w:rsidR="00565BDE" w:rsidRPr="00331138" w:rsidRDefault="00565BDE" w:rsidP="00D85BA6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57FA94C0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6274FF3D" w14:textId="77777777" w:rsidTr="00BA4A9D">
        <w:tc>
          <w:tcPr>
            <w:tcW w:w="675" w:type="dxa"/>
            <w:shd w:val="clear" w:color="auto" w:fill="auto"/>
          </w:tcPr>
          <w:p w14:paraId="29C6BC86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483B2B62" w14:textId="77777777" w:rsidR="00565BDE" w:rsidRPr="00331138" w:rsidRDefault="00E91C1D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  <w:r w:rsidRPr="00331138">
              <w:rPr>
                <w:rFonts w:asciiTheme="minorHAnsi" w:hAnsiTheme="minorHAnsi"/>
                <w:sz w:val="22"/>
                <w:szCs w:val="22"/>
              </w:rPr>
              <w:t xml:space="preserve">                     </w:t>
            </w:r>
          </w:p>
        </w:tc>
        <w:tc>
          <w:tcPr>
            <w:tcW w:w="2126" w:type="dxa"/>
            <w:shd w:val="clear" w:color="auto" w:fill="auto"/>
          </w:tcPr>
          <w:p w14:paraId="20FC2C1D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05352264" w14:textId="77777777" w:rsidR="00565BDE" w:rsidRPr="00331138" w:rsidRDefault="00565BDE" w:rsidP="00D85BA6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0E9A76E9" w14:textId="77777777" w:rsidTr="00BA4A9D">
        <w:tc>
          <w:tcPr>
            <w:tcW w:w="675" w:type="dxa"/>
            <w:shd w:val="clear" w:color="auto" w:fill="auto"/>
          </w:tcPr>
          <w:p w14:paraId="3D70A7BE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25E00309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1DE13009" w14:textId="77777777" w:rsidR="00565BDE" w:rsidRPr="00331138" w:rsidRDefault="00565BDE" w:rsidP="00D85BA6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62FC92D9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53FAD476" w14:textId="77777777" w:rsidTr="00BA4A9D">
        <w:tc>
          <w:tcPr>
            <w:tcW w:w="675" w:type="dxa"/>
            <w:shd w:val="clear" w:color="auto" w:fill="auto"/>
          </w:tcPr>
          <w:p w14:paraId="56D08795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18EE4F26" w14:textId="77777777" w:rsidR="00565BDE" w:rsidRPr="00331138" w:rsidRDefault="0064653C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  <w:r w:rsidRPr="00331138">
              <w:rPr>
                <w:rFonts w:asciiTheme="minorHAnsi" w:hAnsiTheme="minorHAnsi"/>
                <w:sz w:val="22"/>
                <w:szCs w:val="22"/>
              </w:rPr>
              <w:t xml:space="preserve">                 </w:t>
            </w:r>
          </w:p>
        </w:tc>
        <w:tc>
          <w:tcPr>
            <w:tcW w:w="2126" w:type="dxa"/>
            <w:shd w:val="clear" w:color="auto" w:fill="auto"/>
          </w:tcPr>
          <w:p w14:paraId="095F2D7D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2360CF3B" w14:textId="77777777" w:rsidR="00565BDE" w:rsidRPr="00331138" w:rsidRDefault="00565BDE" w:rsidP="00D85BA6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1D8F8C8E" w14:textId="77777777" w:rsidTr="00BA4A9D">
        <w:tc>
          <w:tcPr>
            <w:tcW w:w="675" w:type="dxa"/>
            <w:shd w:val="clear" w:color="auto" w:fill="auto"/>
          </w:tcPr>
          <w:p w14:paraId="58B59E63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4A8A2EE8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3236462F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672F52FC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39770141" w14:textId="77777777" w:rsidTr="00BA4A9D">
        <w:tc>
          <w:tcPr>
            <w:tcW w:w="675" w:type="dxa"/>
            <w:shd w:val="clear" w:color="auto" w:fill="auto"/>
          </w:tcPr>
          <w:p w14:paraId="270FD27E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250AFA60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3133FD1B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3281D28C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36DC357E" w14:textId="77777777" w:rsidTr="00BA4A9D">
        <w:tc>
          <w:tcPr>
            <w:tcW w:w="675" w:type="dxa"/>
            <w:shd w:val="clear" w:color="auto" w:fill="auto"/>
          </w:tcPr>
          <w:p w14:paraId="2577DD87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027A3F64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26DE8D69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42E3C3D2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54B9641E" w14:textId="77777777" w:rsidTr="00BA4A9D">
        <w:tc>
          <w:tcPr>
            <w:tcW w:w="675" w:type="dxa"/>
            <w:shd w:val="clear" w:color="auto" w:fill="auto"/>
          </w:tcPr>
          <w:p w14:paraId="38FCF352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5B0F74BE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7AFE82B3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10E8F987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1EAADA63" w14:textId="77777777" w:rsidTr="00BA4A9D">
        <w:tc>
          <w:tcPr>
            <w:tcW w:w="675" w:type="dxa"/>
            <w:shd w:val="clear" w:color="auto" w:fill="auto"/>
          </w:tcPr>
          <w:p w14:paraId="6742B5F4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054B306E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308D96D2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42DFCC3B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79BA034E" w14:textId="77777777" w:rsidTr="00BA4A9D">
        <w:tc>
          <w:tcPr>
            <w:tcW w:w="675" w:type="dxa"/>
            <w:shd w:val="clear" w:color="auto" w:fill="auto"/>
          </w:tcPr>
          <w:p w14:paraId="1B88D179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6AD8C9B3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19BEC174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4610487F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35DC40DF" w14:textId="77777777" w:rsidTr="00BA4A9D">
        <w:tc>
          <w:tcPr>
            <w:tcW w:w="675" w:type="dxa"/>
            <w:shd w:val="clear" w:color="auto" w:fill="auto"/>
          </w:tcPr>
          <w:p w14:paraId="701DB900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3F4F23F8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5A23BB62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27D873B9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466C51A0" w14:textId="77777777" w:rsidTr="00BA4A9D">
        <w:tc>
          <w:tcPr>
            <w:tcW w:w="675" w:type="dxa"/>
            <w:shd w:val="clear" w:color="auto" w:fill="auto"/>
          </w:tcPr>
          <w:p w14:paraId="5DB17B7C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7CDB2108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7D8F19B4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75D9FA82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043FE5F9" w14:textId="77777777" w:rsidTr="00BA4A9D">
        <w:tc>
          <w:tcPr>
            <w:tcW w:w="675" w:type="dxa"/>
            <w:shd w:val="clear" w:color="auto" w:fill="auto"/>
          </w:tcPr>
          <w:p w14:paraId="44843F77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208397FE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736AA3FE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5D22345E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5EF5BBD9" w14:textId="77777777" w:rsidTr="00BA4A9D">
        <w:tc>
          <w:tcPr>
            <w:tcW w:w="675" w:type="dxa"/>
            <w:shd w:val="clear" w:color="auto" w:fill="auto"/>
          </w:tcPr>
          <w:p w14:paraId="2266438C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483A0D47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761C3834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33A513CF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72CC18FC" w14:textId="77777777" w:rsidTr="00BA4A9D">
        <w:tc>
          <w:tcPr>
            <w:tcW w:w="675" w:type="dxa"/>
            <w:shd w:val="clear" w:color="auto" w:fill="auto"/>
          </w:tcPr>
          <w:p w14:paraId="143450E5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36102B99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25654E39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3A7698AE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06620A4F" w14:textId="77777777" w:rsidTr="00BA4A9D">
        <w:tc>
          <w:tcPr>
            <w:tcW w:w="675" w:type="dxa"/>
            <w:shd w:val="clear" w:color="auto" w:fill="auto"/>
          </w:tcPr>
          <w:p w14:paraId="1AE76A38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3AE2A4C2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23D78C15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1F25C0CC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75569FEC" w14:textId="77777777" w:rsidTr="00BA4A9D">
        <w:tc>
          <w:tcPr>
            <w:tcW w:w="675" w:type="dxa"/>
            <w:shd w:val="clear" w:color="auto" w:fill="auto"/>
          </w:tcPr>
          <w:p w14:paraId="7A323503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7328BCC2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7CDE444D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75EF387A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04400962" w14:textId="77777777" w:rsidTr="00BA4A9D">
        <w:tc>
          <w:tcPr>
            <w:tcW w:w="675" w:type="dxa"/>
            <w:shd w:val="clear" w:color="auto" w:fill="auto"/>
          </w:tcPr>
          <w:p w14:paraId="17420777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5B2514E7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389FD65B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66EF453C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565BDE" w:rsidRPr="00331138" w14:paraId="53B83E05" w14:textId="77777777" w:rsidTr="00BA4A9D">
        <w:tc>
          <w:tcPr>
            <w:tcW w:w="675" w:type="dxa"/>
            <w:shd w:val="clear" w:color="auto" w:fill="auto"/>
          </w:tcPr>
          <w:p w14:paraId="27B4AE60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59924E13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5CCA0764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4D8A7506" w14:textId="77777777" w:rsidR="00565BDE" w:rsidRPr="00331138" w:rsidRDefault="00565BDE" w:rsidP="00FF6598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E859D8" w:rsidRPr="00331138" w14:paraId="551B5E60" w14:textId="77777777" w:rsidTr="00BA4A9D">
        <w:tc>
          <w:tcPr>
            <w:tcW w:w="675" w:type="dxa"/>
            <w:shd w:val="clear" w:color="auto" w:fill="auto"/>
          </w:tcPr>
          <w:p w14:paraId="5E3033A9" w14:textId="77777777" w:rsidR="00E859D8" w:rsidRPr="00331138" w:rsidRDefault="00E859D8" w:rsidP="005844D3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7A3ABF2B" w14:textId="77777777" w:rsidR="00E859D8" w:rsidRPr="00331138" w:rsidRDefault="00E859D8" w:rsidP="005844D3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3AC4E096" w14:textId="77777777" w:rsidR="00E859D8" w:rsidRPr="00331138" w:rsidRDefault="00E859D8" w:rsidP="005844D3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2DE8C005" w14:textId="77777777" w:rsidR="00E859D8" w:rsidRPr="00331138" w:rsidRDefault="00E859D8" w:rsidP="005844D3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  <w:tr w:rsidR="00E859D8" w:rsidRPr="00331138" w14:paraId="26DFCCCB" w14:textId="77777777" w:rsidTr="00BA4A9D">
        <w:tc>
          <w:tcPr>
            <w:tcW w:w="675" w:type="dxa"/>
            <w:shd w:val="clear" w:color="auto" w:fill="auto"/>
          </w:tcPr>
          <w:p w14:paraId="16006B8F" w14:textId="77777777" w:rsidR="00E859D8" w:rsidRPr="00331138" w:rsidRDefault="00E859D8" w:rsidP="005844D3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5245" w:type="dxa"/>
            <w:shd w:val="clear" w:color="auto" w:fill="auto"/>
          </w:tcPr>
          <w:p w14:paraId="292B08E5" w14:textId="77777777" w:rsidR="00E859D8" w:rsidRPr="00331138" w:rsidRDefault="00E859D8" w:rsidP="005844D3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2126" w:type="dxa"/>
            <w:shd w:val="clear" w:color="auto" w:fill="auto"/>
          </w:tcPr>
          <w:p w14:paraId="7300F8A7" w14:textId="77777777" w:rsidR="00E859D8" w:rsidRPr="00331138" w:rsidRDefault="00E859D8" w:rsidP="005844D3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  <w:tc>
          <w:tcPr>
            <w:tcW w:w="1985" w:type="dxa"/>
            <w:shd w:val="clear" w:color="auto" w:fill="auto"/>
          </w:tcPr>
          <w:p w14:paraId="0750191B" w14:textId="77777777" w:rsidR="00E859D8" w:rsidRPr="00331138" w:rsidRDefault="00E859D8" w:rsidP="005844D3">
            <w:pPr>
              <w:spacing w:before="120" w:after="120"/>
              <w:rPr>
                <w:rFonts w:asciiTheme="minorHAnsi" w:hAnsiTheme="minorHAnsi"/>
                <w:sz w:val="22"/>
                <w:szCs w:val="22"/>
              </w:rPr>
            </w:pPr>
          </w:p>
        </w:tc>
      </w:tr>
    </w:tbl>
    <w:p w14:paraId="72C0531F" w14:textId="77777777" w:rsidR="003C6312" w:rsidRDefault="003C6312"/>
    <w:sectPr w:rsidR="003C6312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D06974" w14:textId="77777777" w:rsidR="009B1645" w:rsidRDefault="009B1645">
      <w:r>
        <w:separator/>
      </w:r>
    </w:p>
  </w:endnote>
  <w:endnote w:type="continuationSeparator" w:id="0">
    <w:p w14:paraId="1F9034F0" w14:textId="77777777" w:rsidR="009B1645" w:rsidRDefault="009B16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8327D1" w14:textId="77777777" w:rsidR="00500706" w:rsidRDefault="0050070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B96FCD" w14:textId="77777777" w:rsidR="00500706" w:rsidRDefault="00500706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94056E" w14:textId="77777777" w:rsidR="00500706" w:rsidRDefault="00500706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C114D4" w14:textId="77777777" w:rsidR="009B1645" w:rsidRDefault="009B1645">
      <w:r>
        <w:separator/>
      </w:r>
    </w:p>
  </w:footnote>
  <w:footnote w:type="continuationSeparator" w:id="0">
    <w:p w14:paraId="336B5FD6" w14:textId="77777777" w:rsidR="009B1645" w:rsidRDefault="009B164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E37EF9" w14:textId="77777777" w:rsidR="00500706" w:rsidRDefault="00500706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E6A8A6" w14:textId="77777777" w:rsidR="00E859D8" w:rsidRDefault="001217E4" w:rsidP="00E859D8">
    <w:pPr>
      <w:pStyle w:val="Kopfzeile"/>
      <w:jc w:val="center"/>
    </w:pPr>
    <w:r>
      <w:rPr>
        <w:b/>
      </w:rPr>
      <w:t>Grundbuch/</w:t>
    </w:r>
    <w:r w:rsidR="00500706">
      <w:rPr>
        <w:b/>
      </w:rPr>
      <w:t xml:space="preserve"> </w:t>
    </w:r>
    <w:r w:rsidR="00E859D8" w:rsidRPr="00FF6598">
      <w:rPr>
        <w:b/>
      </w:rPr>
      <w:t>Journalbogen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E5C7A4" w14:textId="77777777" w:rsidR="00500706" w:rsidRDefault="00500706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0C7A"/>
    <w:rsid w:val="0007701A"/>
    <w:rsid w:val="000923B9"/>
    <w:rsid w:val="000A7D9E"/>
    <w:rsid w:val="001112AC"/>
    <w:rsid w:val="001217E4"/>
    <w:rsid w:val="00140236"/>
    <w:rsid w:val="00150C7A"/>
    <w:rsid w:val="002156F4"/>
    <w:rsid w:val="0024584D"/>
    <w:rsid w:val="00250DF0"/>
    <w:rsid w:val="002A4E96"/>
    <w:rsid w:val="002B1F6E"/>
    <w:rsid w:val="00331138"/>
    <w:rsid w:val="003C6312"/>
    <w:rsid w:val="00402957"/>
    <w:rsid w:val="00500706"/>
    <w:rsid w:val="005246E9"/>
    <w:rsid w:val="00565BDE"/>
    <w:rsid w:val="005844D3"/>
    <w:rsid w:val="005D24CD"/>
    <w:rsid w:val="0064653C"/>
    <w:rsid w:val="006822B3"/>
    <w:rsid w:val="006E7D52"/>
    <w:rsid w:val="0083559C"/>
    <w:rsid w:val="008738ED"/>
    <w:rsid w:val="009B1645"/>
    <w:rsid w:val="009B78EC"/>
    <w:rsid w:val="00A4329A"/>
    <w:rsid w:val="00B92D57"/>
    <w:rsid w:val="00B975C2"/>
    <w:rsid w:val="00BA4A9D"/>
    <w:rsid w:val="00BB17CE"/>
    <w:rsid w:val="00BB7858"/>
    <w:rsid w:val="00C01124"/>
    <w:rsid w:val="00C87D56"/>
    <w:rsid w:val="00C951C0"/>
    <w:rsid w:val="00D44667"/>
    <w:rsid w:val="00D85BA6"/>
    <w:rsid w:val="00DC4136"/>
    <w:rsid w:val="00E20AA4"/>
    <w:rsid w:val="00E859D8"/>
    <w:rsid w:val="00E91C1D"/>
    <w:rsid w:val="00EA7681"/>
    <w:rsid w:val="00ED1C8C"/>
    <w:rsid w:val="00EF747A"/>
    <w:rsid w:val="00FF65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  <w14:docId w14:val="15E51BB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Pr>
      <w:rFonts w:ascii="Arial" w:hAnsi="Arial"/>
      <w:sz w:val="24"/>
      <w:szCs w:val="24"/>
    </w:rPr>
  </w:style>
  <w:style w:type="character" w:default="1" w:styleId="Absatz-Standardschriftart">
    <w:name w:val="Default Paragraph Font"/>
    <w:semiHidden/>
  </w:style>
  <w:style w:type="table" w:default="1" w:styleId="NormaleTabelle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semiHidden/>
  </w:style>
  <w:style w:type="table" w:styleId="Tabellenraster">
    <w:name w:val="Table Grid"/>
    <w:basedOn w:val="NormaleTabelle"/>
    <w:rsid w:val="00150C7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unotentext">
    <w:name w:val="footnote text"/>
    <w:basedOn w:val="Standard"/>
    <w:semiHidden/>
    <w:rsid w:val="00150C7A"/>
    <w:rPr>
      <w:sz w:val="20"/>
      <w:szCs w:val="20"/>
    </w:rPr>
  </w:style>
  <w:style w:type="character" w:styleId="Funotenzeichen">
    <w:name w:val="footnote reference"/>
    <w:semiHidden/>
    <w:rsid w:val="00150C7A"/>
    <w:rPr>
      <w:vertAlign w:val="superscript"/>
    </w:rPr>
  </w:style>
  <w:style w:type="paragraph" w:styleId="Kopfzeile">
    <w:name w:val="header"/>
    <w:basedOn w:val="Standard"/>
    <w:link w:val="KopfzeileZchn"/>
    <w:rsid w:val="00E859D8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link w:val="Kopfzeile"/>
    <w:rsid w:val="00E859D8"/>
    <w:rPr>
      <w:rFonts w:ascii="Arial" w:hAnsi="Arial"/>
      <w:sz w:val="24"/>
      <w:szCs w:val="24"/>
    </w:rPr>
  </w:style>
  <w:style w:type="paragraph" w:styleId="Fuzeile">
    <w:name w:val="footer"/>
    <w:basedOn w:val="Standard"/>
    <w:link w:val="FuzeileZchn"/>
    <w:rsid w:val="00E859D8"/>
    <w:pPr>
      <w:tabs>
        <w:tab w:val="center" w:pos="4536"/>
        <w:tab w:val="right" w:pos="9072"/>
      </w:tabs>
    </w:pPr>
  </w:style>
  <w:style w:type="character" w:customStyle="1" w:styleId="FuzeileZchn">
    <w:name w:val="Fußzeile Zchn"/>
    <w:link w:val="Fuzeile"/>
    <w:rsid w:val="00E859D8"/>
    <w:rPr>
      <w:rFonts w:ascii="Arial" w:hAnsi="Arial"/>
      <w:sz w:val="24"/>
      <w:szCs w:val="24"/>
    </w:rPr>
  </w:style>
  <w:style w:type="paragraph" w:styleId="Untertitel">
    <w:name w:val="Subtitle"/>
    <w:basedOn w:val="Standard"/>
    <w:next w:val="Standard"/>
    <w:link w:val="UntertitelZchn"/>
    <w:qFormat/>
    <w:rsid w:val="000923B9"/>
    <w:pPr>
      <w:spacing w:after="60"/>
      <w:jc w:val="center"/>
      <w:outlineLvl w:val="1"/>
    </w:pPr>
    <w:rPr>
      <w:rFonts w:ascii="Calibri Light" w:hAnsi="Calibri Light"/>
    </w:rPr>
  </w:style>
  <w:style w:type="character" w:customStyle="1" w:styleId="UntertitelZchn">
    <w:name w:val="Untertitel Zchn"/>
    <w:link w:val="Untertitel"/>
    <w:rsid w:val="000923B9"/>
    <w:rPr>
      <w:rFonts w:ascii="Calibri Light" w:eastAsia="Times New Roman" w:hAnsi="Calibri Light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30</Words>
  <Characters>191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Journalbogen</vt:lpstr>
    </vt:vector>
  </TitlesOfParts>
  <Company>Stiftung des Landes Niedersachsen</Company>
  <LinksUpToDate>false</LinksUpToDate>
  <CharactersWithSpaces>220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Journalbogen</dc:title>
  <dc:subject/>
  <dc:creator>Klaus-Dieter Hänsel</dc:creator>
  <cp:keywords/>
  <cp:lastModifiedBy>Tom Gorontzy</cp:lastModifiedBy>
  <cp:revision>2</cp:revision>
  <cp:lastPrinted>2025-03-25T08:21:00Z</cp:lastPrinted>
  <dcterms:created xsi:type="dcterms:W3CDTF">2025-08-20T09:44:00Z</dcterms:created>
  <dcterms:modified xsi:type="dcterms:W3CDTF">2025-08-20T09:44:00Z</dcterms:modified>
</cp:coreProperties>
</file>