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1FA411" w14:textId="1BAA12D4" w:rsidR="00CC320B" w:rsidRDefault="009F05D0" w:rsidP="00CC320B">
      <w:pPr>
        <w:pStyle w:val="Titel"/>
      </w:pPr>
      <w:r>
        <w:t>Lernsituation 8.</w:t>
      </w:r>
      <w:r w:rsidR="004B696C">
        <w:t>1</w:t>
      </w:r>
      <w:r>
        <w:t>5</w:t>
      </w:r>
    </w:p>
    <w:p w14:paraId="6AE5E6AE" w14:textId="77777777" w:rsidR="00CC320B" w:rsidRDefault="00944E65" w:rsidP="00CC320B">
      <w:pPr>
        <w:pStyle w:val="berschrift1"/>
      </w:pPr>
      <w:r>
        <w:t>Personalaustritt organisieren</w:t>
      </w:r>
    </w:p>
    <w:p w14:paraId="10CF9E7F" w14:textId="77777777" w:rsidR="00CC320B" w:rsidRDefault="00944E65" w:rsidP="00CC320B">
      <w:pPr>
        <w:pStyle w:val="berschrift2"/>
      </w:pPr>
      <w:r>
        <w:t>Vertiefende Aufgaben</w:t>
      </w:r>
    </w:p>
    <w:p w14:paraId="0800163A" w14:textId="77777777" w:rsidR="00944E65" w:rsidRPr="00944E65" w:rsidRDefault="00CC320B" w:rsidP="00944E65">
      <w:pPr>
        <w:pStyle w:val="berschrift3"/>
      </w:pPr>
      <w:r>
        <w:t xml:space="preserve">Aufgabe </w:t>
      </w:r>
      <w:r w:rsidR="00944E65">
        <w:t>6</w:t>
      </w:r>
    </w:p>
    <w:p w14:paraId="0661695E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Leistungskriterium: Einsatzbereitschaft:</w:t>
      </w:r>
    </w:p>
    <w:p w14:paraId="6213FAC3" w14:textId="77777777" w:rsidR="00944E65" w:rsidRPr="00944E65" w:rsidRDefault="00944E65" w:rsidP="00944E65"/>
    <w:tbl>
      <w:tblPr>
        <w:tblStyle w:val="Gitternetztabelle5dunkelAkzent1"/>
        <w:tblW w:w="5019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62"/>
        <w:gridCol w:w="1134"/>
      </w:tblGrid>
      <w:tr w:rsidR="00944E65" w14:paraId="1728A593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3387ECD9" w14:textId="77777777" w:rsidR="00944E65" w:rsidRDefault="00944E65" w:rsidP="00944E65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00960ACA" w14:textId="77777777" w:rsidR="00944E65" w:rsidRDefault="00944E65" w:rsidP="00944E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4FA22B0A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0D64C91B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zeigte Initiative, Fleiß und Eifer.</w:t>
            </w:r>
          </w:p>
        </w:tc>
        <w:sdt>
          <w:sdtPr>
            <w:alias w:val="Note auswählen"/>
            <w:tag w:val="Note"/>
            <w:id w:val="402268768"/>
            <w:placeholder>
              <w:docPart w:val="DefaultPlaceholder_-1854013439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6E83C179" w14:textId="77777777" w:rsidR="00944E65" w:rsidRDefault="00855EAE" w:rsidP="00855EAE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105AFFCC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1B5A0C68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zeigte stets außerordentliche Initiative, großen Fleiß und Eifer.</w:t>
            </w:r>
          </w:p>
        </w:tc>
        <w:sdt>
          <w:sdtPr>
            <w:alias w:val="Note auswählen"/>
            <w:tag w:val="Note"/>
            <w:id w:val="310830915"/>
            <w:placeholder>
              <w:docPart w:val="8FF160335C25459DB24ED45990A43BCA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689AA93A" w14:textId="77777777" w:rsidR="00944E65" w:rsidRDefault="00855EAE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179F5E24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0E13F3E7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zeigte stets Initiative, Fleiß und Eifer.</w:t>
            </w:r>
          </w:p>
        </w:tc>
        <w:sdt>
          <w:sdtPr>
            <w:alias w:val="Note auswählen"/>
            <w:tag w:val="Note"/>
            <w:id w:val="-823664731"/>
            <w:placeholder>
              <w:docPart w:val="593F8B9A9F074074AFC49BB00D2AB1EB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2E80A0A3" w14:textId="77777777" w:rsidR="00944E65" w:rsidRDefault="00855EAE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64DDE6BE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57EB4525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zeigte Initiative, Fleiß und Eifer in ausreichendem Maße.</w:t>
            </w:r>
          </w:p>
        </w:tc>
        <w:sdt>
          <w:sdtPr>
            <w:alias w:val="Note auswählen"/>
            <w:tag w:val="Note"/>
            <w:id w:val="-1452779316"/>
            <w:placeholder>
              <w:docPart w:val="3071212FD60346E88CBFAD3B78DC965A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77C893E0" w14:textId="77777777" w:rsidR="00944E65" w:rsidRDefault="00855EAE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6806901F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2FE9F64B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erfüllte seine Aufgaben im Allgemeinen den Erwartungen entsprechend.</w:t>
            </w:r>
          </w:p>
        </w:tc>
        <w:sdt>
          <w:sdtPr>
            <w:alias w:val="Note auswählen"/>
            <w:tag w:val="Note"/>
            <w:id w:val="1411575879"/>
            <w:placeholder>
              <w:docPart w:val="E11F2E2CC5404CFAA18B621BDACA065E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3D9A6AF8" w14:textId="77777777" w:rsidR="00944E65" w:rsidRDefault="00855EAE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</w:tbl>
    <w:p w14:paraId="5ED3E1E8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018E69A9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Leistungskriterium: Fachwissen</w:t>
      </w:r>
    </w:p>
    <w:p w14:paraId="4F782CD8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19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62"/>
        <w:gridCol w:w="1134"/>
      </w:tblGrid>
      <w:tr w:rsidR="00944E65" w14:paraId="0F312DCF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505D3A01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23870E02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473DFA7D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6CB711D3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passte sich neuen Arbeitssituationen meist ohne größere Schwierigkeiten an.</w:t>
            </w:r>
          </w:p>
        </w:tc>
        <w:sdt>
          <w:sdtPr>
            <w:alias w:val="Note auswählen"/>
            <w:tag w:val="Note"/>
            <w:id w:val="1627498602"/>
            <w:placeholder>
              <w:docPart w:val="481AD69C6DFF43A5A353AC16AE5B8EF3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4633AB43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7534E3FA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2FBF5C63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bewältigte neue Arbeitssituationen stets sehr gut und sicher.</w:t>
            </w:r>
          </w:p>
        </w:tc>
        <w:sdt>
          <w:sdtPr>
            <w:alias w:val="Note auswählen"/>
            <w:tag w:val="Note"/>
            <w:id w:val="-24644715"/>
            <w:placeholder>
              <w:docPart w:val="56851A0A373B476E9FCE826F0BAA6CCF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5B4806AC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0CF885B2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091AD274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passte sich neuen Arbeitssituationen an.</w:t>
            </w:r>
          </w:p>
        </w:tc>
        <w:sdt>
          <w:sdtPr>
            <w:alias w:val="Note auswählen"/>
            <w:tag w:val="Note"/>
            <w:id w:val="-1852094295"/>
            <w:placeholder>
              <w:docPart w:val="4AFEA3E4FEAB47C583B6794849A26CF6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65085D84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53CB625B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352DB0FE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bewältigte neue Arbeitssituationen stets gut und sicher.</w:t>
            </w:r>
          </w:p>
        </w:tc>
        <w:sdt>
          <w:sdtPr>
            <w:alias w:val="Note auswählen"/>
            <w:tag w:val="Note"/>
            <w:id w:val="-1480761580"/>
            <w:placeholder>
              <w:docPart w:val="FF1CFAECFE8A425C97E578F5C8B8074E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34EBC402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206ADD86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3C8930E6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bewältigte neue Arbeitssituationen erfolgreich.</w:t>
            </w:r>
          </w:p>
        </w:tc>
        <w:sdt>
          <w:sdtPr>
            <w:alias w:val="Note auswählen"/>
            <w:tag w:val="Note"/>
            <w:id w:val="2093890774"/>
            <w:placeholder>
              <w:docPart w:val="380803F4A021419E9B175D20EAC1E9B8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7625BA59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</w:tbl>
    <w:p w14:paraId="3EC11474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103A7784" w14:textId="77777777" w:rsidR="00400CBA" w:rsidRDefault="00400CBA">
      <w:pPr>
        <w:spacing w:after="200" w:line="276" w:lineRule="auto"/>
        <w:rPr>
          <w:rFonts w:asciiTheme="majorHAnsi" w:eastAsia="Calibri" w:hAnsiTheme="majorHAnsi" w:cstheme="majorBidi"/>
          <w:i/>
          <w:iCs/>
          <w:color w:val="007375" w:themeColor="accent1" w:themeShade="BF"/>
        </w:rPr>
      </w:pPr>
      <w:r>
        <w:rPr>
          <w:rFonts w:eastAsia="Calibri"/>
        </w:rPr>
        <w:br w:type="page"/>
      </w:r>
    </w:p>
    <w:p w14:paraId="2E07C078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lastRenderedPageBreak/>
        <w:t>Leistungskriterium: Arbeitsweise</w:t>
      </w:r>
    </w:p>
    <w:p w14:paraId="7A6F9A4D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42"/>
        <w:gridCol w:w="1120"/>
      </w:tblGrid>
      <w:tr w:rsidR="00944E65" w14:paraId="1BFA1BD2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267F6C97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0175B700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296CAD9B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650A1032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seine Aufgaben stets selbstständig mit äußerster Sorgfalt und Genauigkeit.</w:t>
            </w:r>
          </w:p>
        </w:tc>
        <w:sdt>
          <w:sdtPr>
            <w:alias w:val="Note auswählen"/>
            <w:tag w:val="Note"/>
            <w:id w:val="-1467502643"/>
            <w:placeholder>
              <w:docPart w:val="60F25B82B6DF44C7AEE76FD3AD9DCA29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4E1C2964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0B02C6BE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494CE9B3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seine Aufgaben stets selbstständig mit großer Sorgfalt und Genauigkeit.</w:t>
            </w:r>
          </w:p>
        </w:tc>
        <w:sdt>
          <w:sdtPr>
            <w:alias w:val="Note auswählen"/>
            <w:tag w:val="Note"/>
            <w:id w:val="978660626"/>
            <w:placeholder>
              <w:docPart w:val="A911E998A616406FA197F71D26CAC41D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26AE626D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0B2F637E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048F2405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seine Arbeiten mit Sorgfalt und Genauigkeit.</w:t>
            </w:r>
          </w:p>
        </w:tc>
        <w:sdt>
          <w:sdtPr>
            <w:alias w:val="Note auswählen"/>
            <w:tag w:val="Note"/>
            <w:id w:val="-972904266"/>
            <w:placeholder>
              <w:docPart w:val="B41AC54771B149BAA2D218DC78BD15DE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026581C0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1E7ACAF3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340889DB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seine Aufgaben stets sorgfältig und genau.</w:t>
            </w:r>
          </w:p>
        </w:tc>
        <w:sdt>
          <w:sdtPr>
            <w:alias w:val="Note auswählen"/>
            <w:tag w:val="Note"/>
            <w:id w:val="-810557970"/>
            <w:placeholder>
              <w:docPart w:val="4697DEBEC79C4674904329FD629829C4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469D600E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70975994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67C87D94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erledigte die ihm übertragenen Aufgaben im Allgemeinen sorgfältig und genau.</w:t>
            </w:r>
          </w:p>
        </w:tc>
        <w:sdt>
          <w:sdtPr>
            <w:alias w:val="Note auswählen"/>
            <w:tag w:val="Note"/>
            <w:id w:val="1113722547"/>
            <w:placeholder>
              <w:docPart w:val="4793D785EFC84C2D8C230B3EF21328EB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1186848A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</w:tbl>
    <w:p w14:paraId="79546C7C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36D2DCA4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Leistungskriterium: Arbeitsergebnisse</w:t>
      </w:r>
    </w:p>
    <w:p w14:paraId="52674257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42"/>
        <w:gridCol w:w="1120"/>
      </w:tblGrid>
      <w:tr w:rsidR="00944E65" w14:paraId="6F6E143C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5E68D760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771B5A8F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54346411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6D0B3E66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Seine Arbeitsergebnisse entsprachen im Allgemeinen den Anforderungen.</w:t>
            </w:r>
          </w:p>
        </w:tc>
        <w:sdt>
          <w:sdtPr>
            <w:alias w:val="Note auswählen"/>
            <w:tag w:val="Note"/>
            <w:id w:val="-826054445"/>
            <w:placeholder>
              <w:docPart w:val="64F3FFF3F65B4A7080D6F0E0B73CA721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6365D1F4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6800AB24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78EFC5A0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Seine Arbeitsergebnisse entsprachen den Anforderungen.</w:t>
            </w:r>
          </w:p>
        </w:tc>
        <w:sdt>
          <w:sdtPr>
            <w:alias w:val="Note auswählen"/>
            <w:tag w:val="Note"/>
            <w:id w:val="684262299"/>
            <w:placeholder>
              <w:docPart w:val="C1A30190F5024FA1854231C7DFD2ECF6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217D8915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2BD4ED7C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7CB26CF9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hat sowohl in qualitativer als auch in quantitativer Hinsicht gute Arbeitsergebnisse erzielt.</w:t>
            </w:r>
          </w:p>
        </w:tc>
        <w:sdt>
          <w:sdtPr>
            <w:alias w:val="Note auswählen"/>
            <w:tag w:val="Note"/>
            <w:id w:val="-1988539161"/>
            <w:placeholder>
              <w:docPart w:val="5BCA140CB9A74783B6D19532D84323AA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640B980C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27C653F6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22A781D2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hat sowohl in quantitativer als auch in qualitativer Hinsicht stets gute Arbeitsergebnisse erzielt.</w:t>
            </w:r>
          </w:p>
        </w:tc>
        <w:sdt>
          <w:sdtPr>
            <w:alias w:val="Note auswählen"/>
            <w:tag w:val="Note"/>
            <w:id w:val="1002708398"/>
            <w:placeholder>
              <w:docPart w:val="E3C2277F90C4455EBA5205B863ACB8B7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0F2C0B9E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112E4AE3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03" w:type="dxa"/>
            <w:vAlign w:val="center"/>
          </w:tcPr>
          <w:p w14:paraId="7E8FDA9B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hat sowohl in qualitativer als auch in quantitativer Hinsicht stets sehr gute Arbeitsergebnisse erzielt.</w:t>
            </w:r>
          </w:p>
        </w:tc>
        <w:sdt>
          <w:sdtPr>
            <w:alias w:val="Note auswählen"/>
            <w:tag w:val="Note"/>
            <w:id w:val="-2087676780"/>
            <w:placeholder>
              <w:docPart w:val="831DD810A3B64DCE8D60091192270F3C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6FC26F21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</w:tbl>
    <w:p w14:paraId="37FBB0B8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4DB75CE8" w14:textId="77777777" w:rsidR="004D40E5" w:rsidRDefault="004D40E5">
      <w:pPr>
        <w:spacing w:after="200" w:line="276" w:lineRule="auto"/>
        <w:rPr>
          <w:rFonts w:asciiTheme="majorHAnsi" w:eastAsia="Calibri" w:hAnsiTheme="majorHAnsi" w:cstheme="majorBidi"/>
          <w:i/>
          <w:iCs/>
          <w:color w:val="007375" w:themeColor="accent1" w:themeShade="BF"/>
        </w:rPr>
      </w:pPr>
      <w:r>
        <w:rPr>
          <w:rFonts w:eastAsia="Calibri"/>
        </w:rPr>
        <w:br w:type="page"/>
      </w:r>
    </w:p>
    <w:p w14:paraId="0E7416DD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lastRenderedPageBreak/>
        <w:t>Leistungskriterium: Mitarbeiter- und Führungskompetenz</w:t>
      </w:r>
    </w:p>
    <w:p w14:paraId="169DC2F3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45"/>
        <w:gridCol w:w="1117"/>
      </w:tblGrid>
      <w:tr w:rsidR="00944E65" w14:paraId="3F520FBC" w14:textId="77777777" w:rsidTr="00400CB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3D4CB3A0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4293E8AD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377D67E1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4A3285CC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Durch seine fach- und personenbezogene Führung motivierte er die ihm unterstellten Mitarbeiter stets zu guten Leistungen.</w:t>
            </w:r>
          </w:p>
        </w:tc>
        <w:sdt>
          <w:sdtPr>
            <w:alias w:val="Note auswählen"/>
            <w:tag w:val="Note"/>
            <w:id w:val="968634387"/>
            <w:placeholder>
              <w:docPart w:val="8668BF2ADEC341AFBEE41A309090537D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0F43CF89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2357F999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6106E38D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Durch seine fach- und personenbezogene Führung motivierte er die ihm unterstellten Mitarbeiter stets zu sehr guten Leistungen.</w:t>
            </w:r>
          </w:p>
        </w:tc>
        <w:sdt>
          <w:sdtPr>
            <w:alias w:val="Note auswählen"/>
            <w:tag w:val="Note"/>
            <w:id w:val="-252204691"/>
            <w:placeholder>
              <w:docPart w:val="FB946CFD482B4AAA9075AE6E205DF522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605476A1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1D7D2F46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010F26C5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Durch seine fach- und personenbezogene Führung motivierte er die ihm unterstellten Mitarbeiter zu guten Leistungen.</w:t>
            </w:r>
          </w:p>
        </w:tc>
        <w:sdt>
          <w:sdtPr>
            <w:alias w:val="Note auswählen"/>
            <w:tag w:val="Note"/>
            <w:id w:val="1140615452"/>
            <w:placeholder>
              <w:docPart w:val="2B336601F91E48AD94E7DBED5FF5D05E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3D4F1248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32E1F64D" w14:textId="77777777" w:rsidTr="00400CBA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668B4A92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bemühte sich, durch eine fach- und personenbezogene Führung die ihm unterstellten Mitarbeiter zu motivieren.</w:t>
            </w:r>
          </w:p>
        </w:tc>
        <w:sdt>
          <w:sdtPr>
            <w:alias w:val="Note auswählen"/>
            <w:tag w:val="Note"/>
            <w:id w:val="1845822381"/>
            <w:placeholder>
              <w:docPart w:val="6A46F079D7A94DA1873CEB0F3F36A3F9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08B8C172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4D657575" w14:textId="77777777" w:rsidTr="00400CB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21B2B12E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Durch seine sach- und personenbezogene Führung motivierte er die ihm unterstellten Mitarbeiter zu zufriedenstellenden Leistungen.</w:t>
            </w:r>
          </w:p>
        </w:tc>
        <w:sdt>
          <w:sdtPr>
            <w:alias w:val="Note auswählen"/>
            <w:tag w:val="Note"/>
            <w:id w:val="-315961324"/>
            <w:placeholder>
              <w:docPart w:val="9CDFFB9FE58D4673A069EF86D34900B9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5F43F6F1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</w:tbl>
    <w:p w14:paraId="4857F7A6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71C47597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Leistungskriterium: Führungsbeurteilung</w:t>
      </w:r>
    </w:p>
    <w:p w14:paraId="18E01D57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45"/>
        <w:gridCol w:w="1117"/>
      </w:tblGrid>
      <w:tr w:rsidR="00944E65" w14:paraId="63BEE11E" w14:textId="77777777" w:rsidTr="004D40E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  <w:vAlign w:val="center"/>
          </w:tcPr>
          <w:p w14:paraId="68D25344" w14:textId="77777777" w:rsidR="00944E65" w:rsidRDefault="00944E65" w:rsidP="00400CBA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67D14E8A" w14:textId="77777777" w:rsidR="00944E65" w:rsidRDefault="00944E65" w:rsidP="00400CB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111241FC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2CCF25B3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Sein Verhalten gegenüber Vorgesetzten, Mitarbeitern und Kunden war vorbildlich (einwandfrei).</w:t>
            </w:r>
          </w:p>
        </w:tc>
        <w:sdt>
          <w:sdtPr>
            <w:alias w:val="Note auswählen"/>
            <w:tag w:val="Note"/>
            <w:id w:val="1717778454"/>
            <w:placeholder>
              <w:docPart w:val="FE88E487B6024FB7A3ED966C863AAB38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21E609CA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6D958C0C" w14:textId="77777777" w:rsidTr="004D40E5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047A0B7C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Sein Verhalten gegenüber Mitarbeitern, Vorgesetzten und Kunden war vorbildlich (einwandfrei).</w:t>
            </w:r>
          </w:p>
        </w:tc>
        <w:sdt>
          <w:sdtPr>
            <w:alias w:val="Note auswählen"/>
            <w:tag w:val="Note"/>
            <w:id w:val="402422079"/>
            <w:placeholder>
              <w:docPart w:val="92CA65E2E389477FAFBB7CF78F77679C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59174A98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0DA4DAF8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1D2A989B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Sein Verhalten gegenüber Vorgesetzten, Mitarbeitern und Kunden war stets vorbildlich (einwandfrei).</w:t>
            </w:r>
          </w:p>
        </w:tc>
        <w:sdt>
          <w:sdtPr>
            <w:alias w:val="Note auswählen"/>
            <w:tag w:val="Note"/>
            <w:id w:val="1644390268"/>
            <w:placeholder>
              <w:docPart w:val="D7CEA7892E494B579BE12152E01E312B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062D29AF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23AFC5FC" w14:textId="77777777" w:rsidTr="004D40E5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08711F02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Sein Verhalten gegenüber Vorgesetzten, Mitarbeitern und Kunden gab zu Klagen meist keinen Anlass.</w:t>
            </w:r>
          </w:p>
        </w:tc>
        <w:sdt>
          <w:sdtPr>
            <w:alias w:val="Note auswählen"/>
            <w:tag w:val="Note"/>
            <w:id w:val="1817441581"/>
            <w:placeholder>
              <w:docPart w:val="2A179D754FDA4DCBB886E1CF5A61E9D7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76BF4B11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0D42D7CA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294B234C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galt insgesamt als kollegialer und freundlicher Mitarbeiter. ODER: Sein persönliches Verhalten war meist einwandfrei.</w:t>
            </w:r>
          </w:p>
        </w:tc>
        <w:sdt>
          <w:sdtPr>
            <w:alias w:val="Note auswählen"/>
            <w:tag w:val="Note"/>
            <w:id w:val="-1256431399"/>
            <w:placeholder>
              <w:docPart w:val="4EF947FF7D574CFA8594BB042A8A57FC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4295F0C7" w14:textId="77777777" w:rsidR="00944E65" w:rsidRDefault="00855EAE" w:rsidP="00400CB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1D31EC82" w14:textId="77777777" w:rsidTr="004D40E5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134" w:type="dxa"/>
          </w:tcPr>
          <w:p w14:paraId="585D1D86" w14:textId="77777777" w:rsidR="00944E65" w:rsidRPr="004D40E5" w:rsidRDefault="00944E65" w:rsidP="00400CBA">
            <w:pPr>
              <w:rPr>
                <w:b w:val="0"/>
              </w:rPr>
            </w:pPr>
            <w:r w:rsidRPr="004D40E5">
              <w:rPr>
                <w:b w:val="0"/>
              </w:rPr>
              <w:t>Er galt als kollegialer und freundlicher Mitarbeiter. ODER: Sein persönliches Verhalten war insgesamt einwandfrei.</w:t>
            </w:r>
          </w:p>
        </w:tc>
        <w:sdt>
          <w:sdtPr>
            <w:alias w:val="Note auswählen"/>
            <w:tag w:val="Note"/>
            <w:id w:val="-1323956622"/>
            <w:placeholder>
              <w:docPart w:val="55284687CBC1482D8107C2906C853DEA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07427FEA" w14:textId="77777777" w:rsidR="00944E65" w:rsidRDefault="00855EAE" w:rsidP="00400CBA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</w:tbl>
    <w:p w14:paraId="1F4AE90E" w14:textId="77777777" w:rsidR="00944E65" w:rsidRDefault="00944E65" w:rsidP="00944E65"/>
    <w:p w14:paraId="17DB8FE9" w14:textId="77777777" w:rsidR="004D40E5" w:rsidRDefault="004D40E5">
      <w:pPr>
        <w:spacing w:after="200" w:line="276" w:lineRule="auto"/>
        <w:rPr>
          <w:rFonts w:asciiTheme="majorHAnsi" w:eastAsia="Calibri" w:hAnsiTheme="majorHAnsi" w:cstheme="majorBidi"/>
          <w:i/>
          <w:iCs/>
          <w:color w:val="007375" w:themeColor="accent1" w:themeShade="BF"/>
        </w:rPr>
      </w:pPr>
      <w:r>
        <w:rPr>
          <w:rFonts w:eastAsia="Calibri"/>
        </w:rPr>
        <w:br w:type="page"/>
      </w:r>
    </w:p>
    <w:p w14:paraId="5D2C9E9B" w14:textId="77777777" w:rsidR="00944E65" w:rsidRDefault="00944E65" w:rsidP="00944E65">
      <w:pPr>
        <w:pStyle w:val="berschrift4"/>
      </w:pPr>
      <w:r>
        <w:rPr>
          <w:rFonts w:eastAsia="Calibri"/>
        </w:rPr>
        <w:lastRenderedPageBreak/>
        <w:t>Leistungskriterium: Abschließende Zufriedenheitsformel</w:t>
      </w:r>
    </w:p>
    <w:p w14:paraId="13CD8CA8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32"/>
        <w:gridCol w:w="1130"/>
      </w:tblGrid>
      <w:tr w:rsidR="00944E65" w14:paraId="6491B06C" w14:textId="77777777" w:rsidTr="004D40E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  <w:vAlign w:val="center"/>
          </w:tcPr>
          <w:p w14:paraId="4F99D588" w14:textId="77777777" w:rsidR="00944E65" w:rsidRDefault="00944E65" w:rsidP="00944E65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5BA1ADB4" w14:textId="77777777" w:rsidR="00944E65" w:rsidRDefault="00944E65" w:rsidP="00944E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0CE63C1C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442A1DDD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stets zu unserer vollsten Zufriedenheit erledigt.</w:t>
            </w:r>
          </w:p>
        </w:tc>
        <w:sdt>
          <w:sdtPr>
            <w:alias w:val="Note auswählen"/>
            <w:tag w:val="Note"/>
            <w:id w:val="-1690285149"/>
            <w:placeholder>
              <w:docPart w:val="90BE225E20A7434C84B3C38FDCEBCEDD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1EC88014" w14:textId="77777777" w:rsidR="00944E65" w:rsidRDefault="00855EAE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452DD2CF" w14:textId="77777777" w:rsidTr="004D40E5">
        <w:trPr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779CC487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zu unserer vollen Zufriedenheit erledigt.</w:t>
            </w:r>
          </w:p>
        </w:tc>
        <w:sdt>
          <w:sdtPr>
            <w:alias w:val="Note auswählen"/>
            <w:tag w:val="Note"/>
            <w:id w:val="-1049991050"/>
            <w:placeholder>
              <w:docPart w:val="310B6A9B8A224EEA95B184DAC953D92B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542C5E63" w14:textId="77777777" w:rsidR="00944E65" w:rsidRDefault="00855EAE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5BF8D083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09FD16AF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stets zu unserer vollen Zufriedenheit erledigt.</w:t>
            </w:r>
          </w:p>
        </w:tc>
        <w:sdt>
          <w:sdtPr>
            <w:alias w:val="Note auswählen"/>
            <w:tag w:val="Note"/>
            <w:id w:val="-1681110888"/>
            <w:placeholder>
              <w:docPart w:val="916C0C35CB164B0C96625BEE7EABCAB8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4D5BF5FD" w14:textId="77777777" w:rsidR="00944E65" w:rsidRDefault="00855EAE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2BCC4356" w14:textId="77777777" w:rsidTr="004D40E5">
        <w:trPr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7364171D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zu unserer Zufriedenheit erledigt.</w:t>
            </w:r>
          </w:p>
        </w:tc>
        <w:sdt>
          <w:sdtPr>
            <w:alias w:val="Note auswählen"/>
            <w:tag w:val="Note"/>
            <w:id w:val="634830559"/>
            <w:placeholder>
              <w:docPart w:val="0DEFBDD44F634B208F2E380D6983EF15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61D7B875" w14:textId="77777777" w:rsidR="00944E65" w:rsidRDefault="00855EAE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010CB7A8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5640041F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bemühte sich, die ihm übertragenen Aufgaben zu unserer Zufriedenheit zu erledigen.</w:t>
            </w:r>
          </w:p>
        </w:tc>
        <w:sdt>
          <w:sdtPr>
            <w:alias w:val="Note auswählen"/>
            <w:tag w:val="Note"/>
            <w:id w:val="341985450"/>
            <w:placeholder>
              <w:docPart w:val="3B749E2FA294448BB167E912CA5135A1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70EAF6D8" w14:textId="77777777" w:rsidR="00944E65" w:rsidRDefault="00855EAE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039E58D8" w14:textId="77777777" w:rsidTr="004D40E5">
        <w:trPr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80" w:type="dxa"/>
          </w:tcPr>
          <w:p w14:paraId="5FEE4CD2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Er hat die ihm übertragenen Aufgaben im Großen und Ganzen zu unserer Zufriedenheit erledigt.</w:t>
            </w:r>
          </w:p>
        </w:tc>
        <w:sdt>
          <w:sdtPr>
            <w:alias w:val="Note auswählen"/>
            <w:tag w:val="Note"/>
            <w:id w:val="1535775772"/>
            <w:placeholder>
              <w:docPart w:val="ED10862217CF41CCAEF82CCC3AE2A705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5405F53F" w14:textId="77777777" w:rsidR="00944E65" w:rsidRDefault="00855EAE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</w:tbl>
    <w:p w14:paraId="6CC2F99C" w14:textId="77777777" w:rsidR="00944E65" w:rsidRDefault="00944E65" w:rsidP="00944E65">
      <w:pPr>
        <w:spacing w:after="3"/>
        <w:ind w:left="12"/>
        <w:rPr>
          <w:rFonts w:ascii="Calibri" w:eastAsia="Calibri" w:hAnsi="Calibri" w:cs="Calibri"/>
          <w:b/>
        </w:rPr>
      </w:pPr>
    </w:p>
    <w:p w14:paraId="0EEEB6C8" w14:textId="77777777" w:rsidR="00944E65" w:rsidRDefault="00944E65" w:rsidP="00944E65">
      <w:pPr>
        <w:pStyle w:val="berschrift4"/>
        <w:rPr>
          <w:rFonts w:eastAsia="Calibri"/>
        </w:rPr>
      </w:pPr>
      <w:r>
        <w:rPr>
          <w:rFonts w:eastAsia="Calibri"/>
        </w:rPr>
        <w:t>Kriterium: Schlussformel</w:t>
      </w:r>
    </w:p>
    <w:p w14:paraId="76E6D9B7" w14:textId="77777777" w:rsidR="00944E65" w:rsidRDefault="00944E65" w:rsidP="00944E65">
      <w:pPr>
        <w:spacing w:after="3"/>
        <w:ind w:left="12"/>
      </w:pPr>
    </w:p>
    <w:tbl>
      <w:tblPr>
        <w:tblStyle w:val="Gitternetztabelle5dunkelAkzent1"/>
        <w:tblW w:w="5019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62"/>
        <w:gridCol w:w="1134"/>
      </w:tblGrid>
      <w:tr w:rsidR="00944E65" w14:paraId="56A6A82E" w14:textId="77777777" w:rsidTr="004D40E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  <w:vAlign w:val="center"/>
          </w:tcPr>
          <w:p w14:paraId="113B3120" w14:textId="77777777" w:rsidR="00944E65" w:rsidRDefault="00944E65" w:rsidP="00944E65">
            <w:r>
              <w:rPr>
                <w:rFonts w:ascii="Calibri" w:eastAsia="Calibri" w:hAnsi="Calibri" w:cs="Calibri"/>
              </w:rPr>
              <w:t>Zeugnisformulierung</w:t>
            </w:r>
          </w:p>
        </w:tc>
        <w:tc>
          <w:tcPr>
            <w:tcW w:w="1134" w:type="dxa"/>
            <w:vAlign w:val="center"/>
          </w:tcPr>
          <w:p w14:paraId="26D864FB" w14:textId="77777777" w:rsidR="00944E65" w:rsidRDefault="00944E65" w:rsidP="00944E6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alibri" w:eastAsia="Calibri" w:hAnsi="Calibri" w:cs="Calibri"/>
              </w:rPr>
              <w:t>Note</w:t>
            </w:r>
          </w:p>
        </w:tc>
      </w:tr>
      <w:tr w:rsidR="00944E65" w14:paraId="7660346E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528ED2FD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Wir bedauern, auf die weitere Zusammenarbeit verzichten zu müssen. Unsere besten Wünsche begleiten ihn.</w:t>
            </w:r>
          </w:p>
        </w:tc>
        <w:sdt>
          <w:sdtPr>
            <w:alias w:val="Note auswählen"/>
            <w:tag w:val="Note"/>
            <w:id w:val="-979613681"/>
            <w:placeholder>
              <w:docPart w:val="D19D219B9313470DB3394B14B4C2352C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4C410B6D" w14:textId="77777777" w:rsidR="00944E65" w:rsidRDefault="00855EAE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588473C0" w14:textId="77777777" w:rsidTr="004D40E5">
        <w:trPr>
          <w:trHeight w:val="4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63C84603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Wir bedanken uns für die gute Zusammenarbeit und wünschen ihm alles Gute.</w:t>
            </w:r>
          </w:p>
        </w:tc>
        <w:sdt>
          <w:sdtPr>
            <w:alias w:val="Note auswählen"/>
            <w:tag w:val="Note"/>
            <w:id w:val="-380405167"/>
            <w:placeholder>
              <w:docPart w:val="A1914B7D80E247268380351B5B7ED7F8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1532CA38" w14:textId="77777777" w:rsidR="00944E65" w:rsidRDefault="00855EAE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44E04C47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6C59696F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Wir bedanken uns für die sehr gute Zusammenarbeit und bedauern sein Ausscheiden sehr. Wir wünschen diesem vorbildlichen Mitarbeiter beruflich und persönlich alles Gute, viel Glück und Erfolg.</w:t>
            </w:r>
          </w:p>
        </w:tc>
        <w:sdt>
          <w:sdtPr>
            <w:alias w:val="Note auswählen"/>
            <w:tag w:val="Note"/>
            <w:id w:val="700828206"/>
            <w:placeholder>
              <w:docPart w:val="158AA882CCA34D769E28761FFA3A1C8B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3D2EBB9D" w14:textId="77777777" w:rsidR="00944E65" w:rsidRDefault="00855EAE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2446C152" w14:textId="77777777" w:rsidTr="004D40E5">
        <w:trPr>
          <w:trHeight w:val="6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6BDB1C41" w14:textId="77777777" w:rsidR="00944E65" w:rsidRPr="004D40E5" w:rsidRDefault="00944E65" w:rsidP="000B7960">
            <w:pPr>
              <w:rPr>
                <w:b w:val="0"/>
              </w:rPr>
            </w:pPr>
            <w:r w:rsidRPr="004D40E5">
              <w:rPr>
                <w:b w:val="0"/>
              </w:rPr>
              <w:t>Wir bedanken uns für die stets gute Zusammenarbeit und bedauern, eine gute Fachkraft zu verlieren. Wir wünschen ihm beruflich und persönlich alles Gute.</w:t>
            </w:r>
          </w:p>
        </w:tc>
        <w:sdt>
          <w:sdtPr>
            <w:alias w:val="Note auswählen"/>
            <w:tag w:val="Note"/>
            <w:id w:val="-1332676476"/>
            <w:placeholder>
              <w:docPart w:val="D826EE2970324967A1C7915EC1ABDE90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4FD7C8FF" w14:textId="77777777" w:rsidR="00944E65" w:rsidRDefault="00855EAE" w:rsidP="00944E65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  <w:tr w:rsidR="00944E65" w14:paraId="15691DEA" w14:textId="77777777" w:rsidTr="004D40E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963" w:type="dxa"/>
          </w:tcPr>
          <w:p w14:paraId="497322BB" w14:textId="77777777" w:rsidR="00944E65" w:rsidRPr="004D40E5" w:rsidRDefault="00944E65" w:rsidP="000B7960">
            <w:pPr>
              <w:ind w:right="40"/>
              <w:rPr>
                <w:b w:val="0"/>
              </w:rPr>
            </w:pPr>
            <w:r w:rsidRPr="004D40E5">
              <w:rPr>
                <w:b w:val="0"/>
              </w:rPr>
              <w:t>Wir bedanken uns für die gute Zusammenarbeit und bedauern, Herrn … zu verlieren. Wir wünschen ihm für seine weitere Tätigkeit alles Gute.</w:t>
            </w:r>
          </w:p>
        </w:tc>
        <w:sdt>
          <w:sdtPr>
            <w:alias w:val="Note auswählen"/>
            <w:tag w:val="Note"/>
            <w:id w:val="1881515585"/>
            <w:placeholder>
              <w:docPart w:val="1E978A0F2E5E4A758F2469796601E519"/>
            </w:placeholder>
            <w:comboBox>
              <w:listItem w:value="Wählen Sie ein Element aus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</w:comboBox>
          </w:sdtPr>
          <w:sdtEndPr/>
          <w:sdtContent>
            <w:tc>
              <w:tcPr>
                <w:tcW w:w="1134" w:type="dxa"/>
                <w:vAlign w:val="center"/>
              </w:tcPr>
              <w:p w14:paraId="610845C2" w14:textId="77777777" w:rsidR="00944E65" w:rsidRDefault="00855EAE" w:rsidP="00944E65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855EAE">
                  <w:t>…</w:t>
                </w:r>
              </w:p>
            </w:tc>
          </w:sdtContent>
        </w:sdt>
      </w:tr>
    </w:tbl>
    <w:p w14:paraId="7CAD45D6" w14:textId="77777777" w:rsidR="00944E65" w:rsidRDefault="00944E65" w:rsidP="00417059"/>
    <w:sectPr w:rsidR="00944E65"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689D63" w14:textId="77777777" w:rsidR="00855EAE" w:rsidRDefault="00855EAE" w:rsidP="00484639">
      <w:pPr>
        <w:spacing w:line="240" w:lineRule="auto"/>
      </w:pPr>
      <w:r>
        <w:separator/>
      </w:r>
    </w:p>
  </w:endnote>
  <w:endnote w:type="continuationSeparator" w:id="0">
    <w:p w14:paraId="5CC33EC4" w14:textId="77777777" w:rsidR="00855EAE" w:rsidRDefault="00855EAE" w:rsidP="0048463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98D060" w14:textId="77777777" w:rsidR="00484639" w:rsidRDefault="00855EAE" w:rsidP="004D40E5">
    <w:pPr>
      <w:pStyle w:val="Fuzeile"/>
    </w:pPr>
    <w:fldSimple w:instr=" USERNAME   \* MERGEFORMAT ">
      <w:r>
        <w:rPr>
          <w:noProof/>
        </w:rPr>
        <w:t>Gorontzy, Thomas</w:t>
      </w:r>
    </w:fldSimple>
    <w:r w:rsidR="00484639">
      <w:tab/>
    </w:r>
    <w:r w:rsidR="004B696C">
      <w:fldChar w:fldCharType="begin"/>
    </w:r>
    <w:r w:rsidR="004B696C">
      <w:instrText xml:space="preserve"> FILENAME   \* MERGEFORMAT </w:instrText>
    </w:r>
    <w:r w:rsidR="004B696C">
      <w:fldChar w:fldCharType="separate"/>
    </w:r>
    <w:r>
      <w:rPr>
        <w:noProof/>
      </w:rPr>
      <w:t>Dokument2</w:t>
    </w:r>
    <w:r w:rsidR="004B696C">
      <w:rPr>
        <w:noProof/>
      </w:rPr>
      <w:fldChar w:fldCharType="end"/>
    </w:r>
    <w:r w:rsidR="004D40E5">
      <w:rPr>
        <w:noProof/>
      </w:rPr>
      <w:t xml:space="preserve">, </w:t>
    </w:r>
    <w:r w:rsidR="00484639">
      <w:fldChar w:fldCharType="begin"/>
    </w:r>
    <w:r w:rsidR="00484639">
      <w:instrText xml:space="preserve"> SAVEDATE  \@ "dd.MM.yyyy" \* MERGEFORMAT </w:instrText>
    </w:r>
    <w:r w:rsidR="00484639">
      <w:fldChar w:fldCharType="separate"/>
    </w:r>
    <w:r w:rsidR="004B696C">
      <w:rPr>
        <w:noProof/>
      </w:rPr>
      <w:t>07.01.2022</w:t>
    </w:r>
    <w:r w:rsidR="00484639">
      <w:fldChar w:fldCharType="end"/>
    </w:r>
    <w:r w:rsidR="004D40E5">
      <w:tab/>
      <w:t xml:space="preserve">Seite </w:t>
    </w:r>
    <w:r w:rsidR="004D40E5">
      <w:rPr>
        <w:b/>
        <w:bCs/>
      </w:rPr>
      <w:fldChar w:fldCharType="begin"/>
    </w:r>
    <w:r w:rsidR="004D40E5">
      <w:rPr>
        <w:b/>
        <w:bCs/>
      </w:rPr>
      <w:instrText>PAGE  \* Arabic  \* MERGEFORMAT</w:instrText>
    </w:r>
    <w:r w:rsidR="004D40E5">
      <w:rPr>
        <w:b/>
        <w:bCs/>
      </w:rPr>
      <w:fldChar w:fldCharType="separate"/>
    </w:r>
    <w:r>
      <w:rPr>
        <w:b/>
        <w:bCs/>
        <w:noProof/>
      </w:rPr>
      <w:t>4</w:t>
    </w:r>
    <w:r w:rsidR="004D40E5">
      <w:rPr>
        <w:b/>
        <w:bCs/>
      </w:rPr>
      <w:fldChar w:fldCharType="end"/>
    </w:r>
    <w:r w:rsidR="004D40E5">
      <w:t xml:space="preserve"> von </w:t>
    </w:r>
    <w:r w:rsidR="004D40E5">
      <w:rPr>
        <w:b/>
        <w:bCs/>
      </w:rPr>
      <w:fldChar w:fldCharType="begin"/>
    </w:r>
    <w:r w:rsidR="004D40E5">
      <w:rPr>
        <w:b/>
        <w:bCs/>
      </w:rPr>
      <w:instrText>NUMPAGES  \* Arabic  \* MERGEFORMAT</w:instrText>
    </w:r>
    <w:r w:rsidR="004D40E5">
      <w:rPr>
        <w:b/>
        <w:bCs/>
      </w:rPr>
      <w:fldChar w:fldCharType="separate"/>
    </w:r>
    <w:r>
      <w:rPr>
        <w:b/>
        <w:bCs/>
        <w:noProof/>
      </w:rPr>
      <w:t>4</w:t>
    </w:r>
    <w:r w:rsidR="004D40E5"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90BE62" w14:textId="77777777" w:rsidR="00855EAE" w:rsidRDefault="00855EAE" w:rsidP="00484639">
      <w:pPr>
        <w:spacing w:line="240" w:lineRule="auto"/>
      </w:pPr>
      <w:r>
        <w:separator/>
      </w:r>
    </w:p>
  </w:footnote>
  <w:footnote w:type="continuationSeparator" w:id="0">
    <w:p w14:paraId="0D67A573" w14:textId="77777777" w:rsidR="00855EAE" w:rsidRDefault="00855EAE" w:rsidP="00484639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B068A6"/>
    <w:multiLevelType w:val="hybridMultilevel"/>
    <w:tmpl w:val="3F06598C"/>
    <w:lvl w:ilvl="0" w:tplc="DD244166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9C20849"/>
    <w:multiLevelType w:val="hybridMultilevel"/>
    <w:tmpl w:val="FBDE1822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E6B3F82"/>
    <w:multiLevelType w:val="hybridMultilevel"/>
    <w:tmpl w:val="8E8859B4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5EAE"/>
    <w:rsid w:val="00042D84"/>
    <w:rsid w:val="00043C2F"/>
    <w:rsid w:val="000D2E66"/>
    <w:rsid w:val="00170ADA"/>
    <w:rsid w:val="00191A68"/>
    <w:rsid w:val="001C50CC"/>
    <w:rsid w:val="00203846"/>
    <w:rsid w:val="002A4552"/>
    <w:rsid w:val="0034689C"/>
    <w:rsid w:val="00400AC3"/>
    <w:rsid w:val="00400CBA"/>
    <w:rsid w:val="00417059"/>
    <w:rsid w:val="00484639"/>
    <w:rsid w:val="004B696C"/>
    <w:rsid w:val="004D40E5"/>
    <w:rsid w:val="00586A8A"/>
    <w:rsid w:val="005C4240"/>
    <w:rsid w:val="00680912"/>
    <w:rsid w:val="006F6214"/>
    <w:rsid w:val="006F7166"/>
    <w:rsid w:val="00855EAE"/>
    <w:rsid w:val="00881D28"/>
    <w:rsid w:val="008F3C3D"/>
    <w:rsid w:val="00944E65"/>
    <w:rsid w:val="009F05D0"/>
    <w:rsid w:val="00A16A5A"/>
    <w:rsid w:val="00A47FCA"/>
    <w:rsid w:val="00A707F6"/>
    <w:rsid w:val="00B034C3"/>
    <w:rsid w:val="00B166B1"/>
    <w:rsid w:val="00BA797B"/>
    <w:rsid w:val="00BB0863"/>
    <w:rsid w:val="00BF375D"/>
    <w:rsid w:val="00C10847"/>
    <w:rsid w:val="00CC320B"/>
    <w:rsid w:val="00CD637D"/>
    <w:rsid w:val="00CF2B8C"/>
    <w:rsid w:val="00D62463"/>
    <w:rsid w:val="00DC159D"/>
    <w:rsid w:val="00E07ADB"/>
    <w:rsid w:val="00E1072B"/>
    <w:rsid w:val="00E311DF"/>
    <w:rsid w:val="00EF123A"/>
    <w:rsid w:val="00F00843"/>
    <w:rsid w:val="00F501F1"/>
    <w:rsid w:val="00F51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77E15C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17059"/>
    <w:pPr>
      <w:spacing w:after="0" w:line="259" w:lineRule="auto"/>
    </w:pPr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A4552"/>
    <w:pPr>
      <w:keepNext/>
      <w:keepLines/>
      <w:spacing w:before="48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A4552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417059"/>
    <w:pPr>
      <w:keepNext/>
      <w:keepLines/>
      <w:spacing w:before="360" w:after="120"/>
      <w:outlineLvl w:val="2"/>
    </w:pPr>
    <w:rPr>
      <w:rFonts w:eastAsiaTheme="majorEastAsia" w:cstheme="majorBidi"/>
      <w:b/>
      <w:bCs/>
      <w:color w:val="009A9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944E65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007375" w:themeColor="accent1" w:themeShade="B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A4552"/>
    <w:rPr>
      <w:rFonts w:eastAsiaTheme="majorEastAsia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A4552"/>
    <w:rPr>
      <w:rFonts w:eastAsiaTheme="majorEastAsia" w:cstheme="majorBidi"/>
      <w:b/>
      <w:bCs/>
      <w:sz w:val="26"/>
      <w:szCs w:val="26"/>
    </w:rPr>
  </w:style>
  <w:style w:type="paragraph" w:customStyle="1" w:styleId="TitelSchattiert">
    <w:name w:val="TitelSchattiert"/>
    <w:basedOn w:val="Standard"/>
    <w:link w:val="TitelSchattiertZchn"/>
    <w:uiPriority w:val="99"/>
    <w:qFormat/>
    <w:rsid w:val="00A16A5A"/>
    <w:pPr>
      <w:spacing w:after="480" w:line="240" w:lineRule="auto"/>
      <w:jc w:val="center"/>
    </w:pPr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TitelSchattiertZchn">
    <w:name w:val="TitelSchattiert Zchn"/>
    <w:basedOn w:val="Absatz-Standardschriftart"/>
    <w:link w:val="TitelSchattiert"/>
    <w:uiPriority w:val="99"/>
    <w:rsid w:val="001C50CC"/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table" w:styleId="Tabellenraster">
    <w:name w:val="Table Grid"/>
    <w:basedOn w:val="NormaleTabelle"/>
    <w:uiPriority w:val="59"/>
    <w:rsid w:val="00CC32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C320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C320B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417059"/>
    <w:pPr>
      <w:pBdr>
        <w:bottom w:val="single" w:sz="8" w:space="4" w:color="009A9D" w:themeColor="accent1"/>
      </w:pBdr>
      <w:spacing w:after="300" w:line="240" w:lineRule="auto"/>
      <w:contextualSpacing/>
    </w:pPr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417059"/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417059"/>
    <w:rPr>
      <w:rFonts w:eastAsiaTheme="majorEastAsia" w:cstheme="majorBidi"/>
      <w:b/>
      <w:bCs/>
      <w:color w:val="009A9D" w:themeColor="accent1"/>
      <w:sz w:val="24"/>
    </w:rPr>
  </w:style>
  <w:style w:type="paragraph" w:styleId="Listenabsatz">
    <w:name w:val="List Paragraph"/>
    <w:basedOn w:val="Standard"/>
    <w:uiPriority w:val="34"/>
    <w:qFormat/>
    <w:rsid w:val="0034689C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A707F6"/>
    <w:rPr>
      <w:color w:val="808080"/>
    </w:rPr>
  </w:style>
  <w:style w:type="table" w:styleId="MittleresRaster3-Akzent5">
    <w:name w:val="Medium Grid 3 Accent 5"/>
    <w:basedOn w:val="NormaleTabelle"/>
    <w:uiPriority w:val="69"/>
    <w:rsid w:val="0048463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ACDA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90C5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90C5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59B5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59B5" w:themeFill="accent5" w:themeFillTint="7F"/>
      </w:tcPr>
    </w:tblStylePr>
  </w:style>
  <w:style w:type="paragraph" w:styleId="Kopfzeile">
    <w:name w:val="header"/>
    <w:basedOn w:val="Standard"/>
    <w:link w:val="Kopf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84639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84639"/>
    <w:rPr>
      <w:sz w:val="24"/>
    </w:rPr>
  </w:style>
  <w:style w:type="table" w:styleId="Gitternetztabelle5dunkelAkzent1">
    <w:name w:val="Grid Table 5 Dark Accent 1"/>
    <w:basedOn w:val="NormaleTabelle"/>
    <w:uiPriority w:val="50"/>
    <w:rsid w:val="004170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8FD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band1Vert">
      <w:tblPr/>
      <w:tcPr>
        <w:shd w:val="clear" w:color="auto" w:fill="71FCFF" w:themeFill="accent1" w:themeFillTint="66"/>
      </w:tcPr>
    </w:tblStylePr>
    <w:tblStylePr w:type="band1Horz">
      <w:tblPr/>
      <w:tcPr>
        <w:shd w:val="clear" w:color="auto" w:fill="71FCFF" w:themeFill="accent1" w:themeFillTint="66"/>
      </w:tcPr>
    </w:tblStylePr>
  </w:style>
  <w:style w:type="table" w:customStyle="1" w:styleId="TableGrid">
    <w:name w:val="TableGrid"/>
    <w:rsid w:val="00944E65"/>
    <w:pPr>
      <w:spacing w:after="0" w:line="240" w:lineRule="auto"/>
    </w:pPr>
    <w:rPr>
      <w:rFonts w:eastAsiaTheme="minorEastAsia"/>
      <w:lang w:eastAsia="de-DE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customStyle="1" w:styleId="berschrift4Zchn">
    <w:name w:val="Überschrift 4 Zchn"/>
    <w:basedOn w:val="Absatz-Standardschriftart"/>
    <w:link w:val="berschrift4"/>
    <w:uiPriority w:val="9"/>
    <w:rsid w:val="00944E65"/>
    <w:rPr>
      <w:rFonts w:asciiTheme="majorHAnsi" w:eastAsiaTheme="majorEastAsia" w:hAnsiTheme="majorHAnsi" w:cstheme="majorBidi"/>
      <w:i/>
      <w:iCs/>
      <w:color w:val="007375" w:themeColor="accent1" w:themeShade="BF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FC80CE2-5698-4AA7-9BEB-CED062A65C34}"/>
      </w:docPartPr>
      <w:docPartBody>
        <w:p w:rsidR="0005279E" w:rsidRDefault="00A972A6"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8FF160335C25459DB24ED45990A43B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24ACE-BBB0-4C16-B85D-347C01E0BD3F}"/>
      </w:docPartPr>
      <w:docPartBody>
        <w:p w:rsidR="0005279E" w:rsidRDefault="00A972A6" w:rsidP="00A972A6">
          <w:pPr>
            <w:pStyle w:val="8FF160335C25459DB24ED45990A43BCA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593F8B9A9F074074AFC49BB00D2AB1E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C0A4DE-3340-4DB3-9136-8FFF3B04BBB1}"/>
      </w:docPartPr>
      <w:docPartBody>
        <w:p w:rsidR="0005279E" w:rsidRDefault="00A972A6" w:rsidP="00A972A6">
          <w:pPr>
            <w:pStyle w:val="593F8B9A9F074074AFC49BB00D2AB1EB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3071212FD60346E88CBFAD3B78DC96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CC40F78-B2F9-4423-86F7-58F274DD82CE}"/>
      </w:docPartPr>
      <w:docPartBody>
        <w:p w:rsidR="0005279E" w:rsidRDefault="00A972A6" w:rsidP="00A972A6">
          <w:pPr>
            <w:pStyle w:val="3071212FD60346E88CBFAD3B78DC965A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E11F2E2CC5404CFAA18B621BDACA065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59B933-FA13-4E79-A914-B4ED05A3A661}"/>
      </w:docPartPr>
      <w:docPartBody>
        <w:p w:rsidR="0005279E" w:rsidRDefault="00A972A6" w:rsidP="00A972A6">
          <w:pPr>
            <w:pStyle w:val="E11F2E2CC5404CFAA18B621BDACA065E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481AD69C6DFF43A5A353AC16AE5B8EF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C86BE2A-4EED-44C3-9EA5-5CCC6FCAB88E}"/>
      </w:docPartPr>
      <w:docPartBody>
        <w:p w:rsidR="0005279E" w:rsidRDefault="00A972A6" w:rsidP="00A972A6">
          <w:pPr>
            <w:pStyle w:val="481AD69C6DFF43A5A353AC16AE5B8EF3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56851A0A373B476E9FCE826F0BAA6C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32B4F12-8938-4BE9-977D-D4ADB91B86E0}"/>
      </w:docPartPr>
      <w:docPartBody>
        <w:p w:rsidR="0005279E" w:rsidRDefault="00A972A6" w:rsidP="00A972A6">
          <w:pPr>
            <w:pStyle w:val="56851A0A373B476E9FCE826F0BAA6CCF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4AFEA3E4FEAB47C583B6794849A26C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E311464-322E-4A2C-8ECB-FAF9566A5594}"/>
      </w:docPartPr>
      <w:docPartBody>
        <w:p w:rsidR="0005279E" w:rsidRDefault="00A972A6" w:rsidP="00A972A6">
          <w:pPr>
            <w:pStyle w:val="4AFEA3E4FEAB47C583B6794849A26CF6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FF1CFAECFE8A425C97E578F5C8B807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0E7FCA-1E0C-49B4-BB9C-3CB7588364A4}"/>
      </w:docPartPr>
      <w:docPartBody>
        <w:p w:rsidR="0005279E" w:rsidRDefault="00A972A6" w:rsidP="00A972A6">
          <w:pPr>
            <w:pStyle w:val="FF1CFAECFE8A425C97E578F5C8B8074E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380803F4A021419E9B175D20EAC1E9B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371502-2024-4D06-AD39-2C0075E1980B}"/>
      </w:docPartPr>
      <w:docPartBody>
        <w:p w:rsidR="0005279E" w:rsidRDefault="00A972A6" w:rsidP="00A972A6">
          <w:pPr>
            <w:pStyle w:val="380803F4A021419E9B175D20EAC1E9B8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60F25B82B6DF44C7AEE76FD3AD9DCA2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429FC5-C7F4-4A6B-A7E6-11F5152B010E}"/>
      </w:docPartPr>
      <w:docPartBody>
        <w:p w:rsidR="0005279E" w:rsidRDefault="00A972A6" w:rsidP="00A972A6">
          <w:pPr>
            <w:pStyle w:val="60F25B82B6DF44C7AEE76FD3AD9DCA29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A911E998A616406FA197F71D26CAC41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53CB449-FDA9-4C7B-A157-29AEAD2D140A}"/>
      </w:docPartPr>
      <w:docPartBody>
        <w:p w:rsidR="0005279E" w:rsidRDefault="00A972A6" w:rsidP="00A972A6">
          <w:pPr>
            <w:pStyle w:val="A911E998A616406FA197F71D26CAC41D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B41AC54771B149BAA2D218DC78BD15D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A635BF0-59AE-4B87-A1A0-D5BFF74E2672}"/>
      </w:docPartPr>
      <w:docPartBody>
        <w:p w:rsidR="0005279E" w:rsidRDefault="00A972A6" w:rsidP="00A972A6">
          <w:pPr>
            <w:pStyle w:val="B41AC54771B149BAA2D218DC78BD15DE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4697DEBEC79C4674904329FD629829C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03A46D8-A4F1-4D10-82BA-AB937F7392EF}"/>
      </w:docPartPr>
      <w:docPartBody>
        <w:p w:rsidR="0005279E" w:rsidRDefault="00A972A6" w:rsidP="00A972A6">
          <w:pPr>
            <w:pStyle w:val="4697DEBEC79C4674904329FD629829C4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4793D785EFC84C2D8C230B3EF21328E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5067EE-3A34-45E4-947B-0958B1D97006}"/>
      </w:docPartPr>
      <w:docPartBody>
        <w:p w:rsidR="0005279E" w:rsidRDefault="00A972A6" w:rsidP="00A972A6">
          <w:pPr>
            <w:pStyle w:val="4793D785EFC84C2D8C230B3EF21328EB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64F3FFF3F65B4A7080D6F0E0B73CA7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01823A-5EDC-4ECE-B76D-B548CE354FA9}"/>
      </w:docPartPr>
      <w:docPartBody>
        <w:p w:rsidR="0005279E" w:rsidRDefault="00A972A6" w:rsidP="00A972A6">
          <w:pPr>
            <w:pStyle w:val="64F3FFF3F65B4A7080D6F0E0B73CA721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C1A30190F5024FA1854231C7DFD2EC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147A24-DA03-47A3-B02C-358730D5A105}"/>
      </w:docPartPr>
      <w:docPartBody>
        <w:p w:rsidR="0005279E" w:rsidRDefault="00A972A6" w:rsidP="00A972A6">
          <w:pPr>
            <w:pStyle w:val="C1A30190F5024FA1854231C7DFD2ECF6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5BCA140CB9A74783B6D19532D84323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798D402-CD09-442C-A8AE-6451E1943F8F}"/>
      </w:docPartPr>
      <w:docPartBody>
        <w:p w:rsidR="0005279E" w:rsidRDefault="00A972A6" w:rsidP="00A972A6">
          <w:pPr>
            <w:pStyle w:val="5BCA140CB9A74783B6D19532D84323AA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E3C2277F90C4455EBA5205B863ACB8B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A9D55E-C5E0-41C5-93E1-B9AEEDD5BE70}"/>
      </w:docPartPr>
      <w:docPartBody>
        <w:p w:rsidR="0005279E" w:rsidRDefault="00A972A6" w:rsidP="00A972A6">
          <w:pPr>
            <w:pStyle w:val="E3C2277F90C4455EBA5205B863ACB8B7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831DD810A3B64DCE8D60091192270F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8E609E-0951-40C7-AA15-63F45FCC7DC2}"/>
      </w:docPartPr>
      <w:docPartBody>
        <w:p w:rsidR="0005279E" w:rsidRDefault="00A972A6" w:rsidP="00A972A6">
          <w:pPr>
            <w:pStyle w:val="831DD810A3B64DCE8D60091192270F3C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8668BF2ADEC341AFBEE41A309090537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F2F367-817D-4C46-AFFE-26B2BD01B651}"/>
      </w:docPartPr>
      <w:docPartBody>
        <w:p w:rsidR="0005279E" w:rsidRDefault="00A972A6" w:rsidP="00A972A6">
          <w:pPr>
            <w:pStyle w:val="8668BF2ADEC341AFBEE41A309090537D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FB946CFD482B4AAA9075AE6E205DF5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5D646D-C936-4895-861D-8B218903E6D6}"/>
      </w:docPartPr>
      <w:docPartBody>
        <w:p w:rsidR="0005279E" w:rsidRDefault="00A972A6" w:rsidP="00A972A6">
          <w:pPr>
            <w:pStyle w:val="FB946CFD482B4AAA9075AE6E205DF522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2B336601F91E48AD94E7DBED5FF5D05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56DFBE-4517-4C2B-8D57-9A2542C020EB}"/>
      </w:docPartPr>
      <w:docPartBody>
        <w:p w:rsidR="0005279E" w:rsidRDefault="00A972A6" w:rsidP="00A972A6">
          <w:pPr>
            <w:pStyle w:val="2B336601F91E48AD94E7DBED5FF5D05E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6A46F079D7A94DA1873CEB0F3F36A3F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D29F51-17E6-4A5A-B743-AD0A9B9B9B25}"/>
      </w:docPartPr>
      <w:docPartBody>
        <w:p w:rsidR="0005279E" w:rsidRDefault="00A972A6" w:rsidP="00A972A6">
          <w:pPr>
            <w:pStyle w:val="6A46F079D7A94DA1873CEB0F3F36A3F9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9CDFFB9FE58D4673A069EF86D34900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FFDA9A1-D675-451F-AEC9-EF0F480FC971}"/>
      </w:docPartPr>
      <w:docPartBody>
        <w:p w:rsidR="0005279E" w:rsidRDefault="00A972A6" w:rsidP="00A972A6">
          <w:pPr>
            <w:pStyle w:val="9CDFFB9FE58D4673A069EF86D34900B9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FE88E487B6024FB7A3ED966C863AAB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08B954-86FE-46B8-9EFD-22B7B25559D5}"/>
      </w:docPartPr>
      <w:docPartBody>
        <w:p w:rsidR="0005279E" w:rsidRDefault="00A972A6" w:rsidP="00A972A6">
          <w:pPr>
            <w:pStyle w:val="FE88E487B6024FB7A3ED966C863AAB38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92CA65E2E389477FAFBB7CF78F77679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6AB9FFB-D44E-4183-8464-AB6B3EBE0FF6}"/>
      </w:docPartPr>
      <w:docPartBody>
        <w:p w:rsidR="0005279E" w:rsidRDefault="00A972A6" w:rsidP="00A972A6">
          <w:pPr>
            <w:pStyle w:val="92CA65E2E389477FAFBB7CF78F77679C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D7CEA7892E494B579BE12152E01E31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574A74C-5778-4076-A3D6-FD79E6B178E0}"/>
      </w:docPartPr>
      <w:docPartBody>
        <w:p w:rsidR="0005279E" w:rsidRDefault="00A972A6" w:rsidP="00A972A6">
          <w:pPr>
            <w:pStyle w:val="D7CEA7892E494B579BE12152E01E312B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2A179D754FDA4DCBB886E1CF5A61E9D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B77E2E4-6966-42E1-A245-63DCE2DB0A06}"/>
      </w:docPartPr>
      <w:docPartBody>
        <w:p w:rsidR="0005279E" w:rsidRDefault="00A972A6" w:rsidP="00A972A6">
          <w:pPr>
            <w:pStyle w:val="2A179D754FDA4DCBB886E1CF5A61E9D7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4EF947FF7D574CFA8594BB042A8A57F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FACD4C-5381-4E45-BE8B-AFAE40C9C4CC}"/>
      </w:docPartPr>
      <w:docPartBody>
        <w:p w:rsidR="0005279E" w:rsidRDefault="00A972A6" w:rsidP="00A972A6">
          <w:pPr>
            <w:pStyle w:val="4EF947FF7D574CFA8594BB042A8A57FC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55284687CBC1482D8107C2906C853DE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0BA00B-0B1D-4006-A739-DB2150E8BDCA}"/>
      </w:docPartPr>
      <w:docPartBody>
        <w:p w:rsidR="0005279E" w:rsidRDefault="00A972A6" w:rsidP="00A972A6">
          <w:pPr>
            <w:pStyle w:val="55284687CBC1482D8107C2906C853DEA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90BE225E20A7434C84B3C38FDCEBCE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33ABE4E-2464-42B6-AC0A-2E51C42BA915}"/>
      </w:docPartPr>
      <w:docPartBody>
        <w:p w:rsidR="0005279E" w:rsidRDefault="00A972A6" w:rsidP="00A972A6">
          <w:pPr>
            <w:pStyle w:val="90BE225E20A7434C84B3C38FDCEBCEDD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310B6A9B8A224EEA95B184DAC953D9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F42875-C3CF-47DE-A688-5495E18FAFEF}"/>
      </w:docPartPr>
      <w:docPartBody>
        <w:p w:rsidR="0005279E" w:rsidRDefault="00A972A6" w:rsidP="00A972A6">
          <w:pPr>
            <w:pStyle w:val="310B6A9B8A224EEA95B184DAC953D92B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916C0C35CB164B0C96625BEE7EABCAB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CD9C2CD-CF4E-4B03-A375-E7C1AECE75D3}"/>
      </w:docPartPr>
      <w:docPartBody>
        <w:p w:rsidR="0005279E" w:rsidRDefault="00A972A6" w:rsidP="00A972A6">
          <w:pPr>
            <w:pStyle w:val="916C0C35CB164B0C96625BEE7EABCAB8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0DEFBDD44F634B208F2E380D6983EF1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3F7804-60AA-49B8-9A68-2F35F3F07C3C}"/>
      </w:docPartPr>
      <w:docPartBody>
        <w:p w:rsidR="0005279E" w:rsidRDefault="00A972A6" w:rsidP="00A972A6">
          <w:pPr>
            <w:pStyle w:val="0DEFBDD44F634B208F2E380D6983EF15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3B749E2FA294448BB167E912CA5135A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48E28A0-3A81-42B6-AE91-CFC4A5AC9B0F}"/>
      </w:docPartPr>
      <w:docPartBody>
        <w:p w:rsidR="0005279E" w:rsidRDefault="00A972A6" w:rsidP="00A972A6">
          <w:pPr>
            <w:pStyle w:val="3B749E2FA294448BB167E912CA5135A1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ED10862217CF41CCAEF82CCC3AE2A70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52FCE6-3DCA-40DF-AC12-F2AD389DED13}"/>
      </w:docPartPr>
      <w:docPartBody>
        <w:p w:rsidR="0005279E" w:rsidRDefault="00A972A6" w:rsidP="00A972A6">
          <w:pPr>
            <w:pStyle w:val="ED10862217CF41CCAEF82CCC3AE2A705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D19D219B9313470DB3394B14B4C2352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44E75C-0F39-4B4D-B054-69BE0EA737E0}"/>
      </w:docPartPr>
      <w:docPartBody>
        <w:p w:rsidR="0005279E" w:rsidRDefault="00A972A6" w:rsidP="00A972A6">
          <w:pPr>
            <w:pStyle w:val="D19D219B9313470DB3394B14B4C2352C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A1914B7D80E247268380351B5B7ED7F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0A9C68-1A5A-441F-96F3-4829809CD8F0}"/>
      </w:docPartPr>
      <w:docPartBody>
        <w:p w:rsidR="0005279E" w:rsidRDefault="00A972A6" w:rsidP="00A972A6">
          <w:pPr>
            <w:pStyle w:val="A1914B7D80E247268380351B5B7ED7F8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158AA882CCA34D769E28761FFA3A1C8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494B47D-E1C4-410E-A7DD-F56AB33733B6}"/>
      </w:docPartPr>
      <w:docPartBody>
        <w:p w:rsidR="0005279E" w:rsidRDefault="00A972A6" w:rsidP="00A972A6">
          <w:pPr>
            <w:pStyle w:val="158AA882CCA34D769E28761FFA3A1C8B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D826EE2970324967A1C7915EC1ABDE9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7C60D4F-AB75-4EA5-980E-720CE101620A}"/>
      </w:docPartPr>
      <w:docPartBody>
        <w:p w:rsidR="0005279E" w:rsidRDefault="00A972A6" w:rsidP="00A972A6">
          <w:pPr>
            <w:pStyle w:val="D826EE2970324967A1C7915EC1ABDE90"/>
          </w:pPr>
          <w:r w:rsidRPr="00AB4EAE">
            <w:rPr>
              <w:rStyle w:val="Platzhaltertext"/>
            </w:rPr>
            <w:t>Wählen Sie ein Element aus.</w:t>
          </w:r>
        </w:p>
      </w:docPartBody>
    </w:docPart>
    <w:docPart>
      <w:docPartPr>
        <w:name w:val="1E978A0F2E5E4A758F2469796601E51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722BD66-E245-47D4-A9DF-C3A0CE21E0CC}"/>
      </w:docPartPr>
      <w:docPartBody>
        <w:p w:rsidR="0005279E" w:rsidRDefault="00A972A6" w:rsidP="00A972A6">
          <w:pPr>
            <w:pStyle w:val="1E978A0F2E5E4A758F2469796601E519"/>
          </w:pPr>
          <w:r w:rsidRPr="00AB4EA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972A6"/>
    <w:rsid w:val="0005279E"/>
    <w:rsid w:val="00A972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A972A6"/>
    <w:rPr>
      <w:color w:val="808080"/>
    </w:rPr>
  </w:style>
  <w:style w:type="paragraph" w:customStyle="1" w:styleId="8FF160335C25459DB24ED45990A43BCA">
    <w:name w:val="8FF160335C25459DB24ED45990A43BCA"/>
    <w:rsid w:val="00A972A6"/>
  </w:style>
  <w:style w:type="paragraph" w:customStyle="1" w:styleId="593F8B9A9F074074AFC49BB00D2AB1EB">
    <w:name w:val="593F8B9A9F074074AFC49BB00D2AB1EB"/>
    <w:rsid w:val="00A972A6"/>
  </w:style>
  <w:style w:type="paragraph" w:customStyle="1" w:styleId="3071212FD60346E88CBFAD3B78DC965A">
    <w:name w:val="3071212FD60346E88CBFAD3B78DC965A"/>
    <w:rsid w:val="00A972A6"/>
  </w:style>
  <w:style w:type="paragraph" w:customStyle="1" w:styleId="E11F2E2CC5404CFAA18B621BDACA065E">
    <w:name w:val="E11F2E2CC5404CFAA18B621BDACA065E"/>
    <w:rsid w:val="00A972A6"/>
  </w:style>
  <w:style w:type="paragraph" w:customStyle="1" w:styleId="481AD69C6DFF43A5A353AC16AE5B8EF3">
    <w:name w:val="481AD69C6DFF43A5A353AC16AE5B8EF3"/>
    <w:rsid w:val="00A972A6"/>
  </w:style>
  <w:style w:type="paragraph" w:customStyle="1" w:styleId="56851A0A373B476E9FCE826F0BAA6CCF">
    <w:name w:val="56851A0A373B476E9FCE826F0BAA6CCF"/>
    <w:rsid w:val="00A972A6"/>
  </w:style>
  <w:style w:type="paragraph" w:customStyle="1" w:styleId="4AFEA3E4FEAB47C583B6794849A26CF6">
    <w:name w:val="4AFEA3E4FEAB47C583B6794849A26CF6"/>
    <w:rsid w:val="00A972A6"/>
  </w:style>
  <w:style w:type="paragraph" w:customStyle="1" w:styleId="FF1CFAECFE8A425C97E578F5C8B8074E">
    <w:name w:val="FF1CFAECFE8A425C97E578F5C8B8074E"/>
    <w:rsid w:val="00A972A6"/>
  </w:style>
  <w:style w:type="paragraph" w:customStyle="1" w:styleId="380803F4A021419E9B175D20EAC1E9B8">
    <w:name w:val="380803F4A021419E9B175D20EAC1E9B8"/>
    <w:rsid w:val="00A972A6"/>
  </w:style>
  <w:style w:type="paragraph" w:customStyle="1" w:styleId="60F25B82B6DF44C7AEE76FD3AD9DCA29">
    <w:name w:val="60F25B82B6DF44C7AEE76FD3AD9DCA29"/>
    <w:rsid w:val="00A972A6"/>
  </w:style>
  <w:style w:type="paragraph" w:customStyle="1" w:styleId="A911E998A616406FA197F71D26CAC41D">
    <w:name w:val="A911E998A616406FA197F71D26CAC41D"/>
    <w:rsid w:val="00A972A6"/>
  </w:style>
  <w:style w:type="paragraph" w:customStyle="1" w:styleId="B41AC54771B149BAA2D218DC78BD15DE">
    <w:name w:val="B41AC54771B149BAA2D218DC78BD15DE"/>
    <w:rsid w:val="00A972A6"/>
  </w:style>
  <w:style w:type="paragraph" w:customStyle="1" w:styleId="4697DEBEC79C4674904329FD629829C4">
    <w:name w:val="4697DEBEC79C4674904329FD629829C4"/>
    <w:rsid w:val="00A972A6"/>
  </w:style>
  <w:style w:type="paragraph" w:customStyle="1" w:styleId="4793D785EFC84C2D8C230B3EF21328EB">
    <w:name w:val="4793D785EFC84C2D8C230B3EF21328EB"/>
    <w:rsid w:val="00A972A6"/>
  </w:style>
  <w:style w:type="paragraph" w:customStyle="1" w:styleId="64F3FFF3F65B4A7080D6F0E0B73CA721">
    <w:name w:val="64F3FFF3F65B4A7080D6F0E0B73CA721"/>
    <w:rsid w:val="00A972A6"/>
  </w:style>
  <w:style w:type="paragraph" w:customStyle="1" w:styleId="C1A30190F5024FA1854231C7DFD2ECF6">
    <w:name w:val="C1A30190F5024FA1854231C7DFD2ECF6"/>
    <w:rsid w:val="00A972A6"/>
  </w:style>
  <w:style w:type="paragraph" w:customStyle="1" w:styleId="5BCA140CB9A74783B6D19532D84323AA">
    <w:name w:val="5BCA140CB9A74783B6D19532D84323AA"/>
    <w:rsid w:val="00A972A6"/>
  </w:style>
  <w:style w:type="paragraph" w:customStyle="1" w:styleId="E3C2277F90C4455EBA5205B863ACB8B7">
    <w:name w:val="E3C2277F90C4455EBA5205B863ACB8B7"/>
    <w:rsid w:val="00A972A6"/>
  </w:style>
  <w:style w:type="paragraph" w:customStyle="1" w:styleId="831DD810A3B64DCE8D60091192270F3C">
    <w:name w:val="831DD810A3B64DCE8D60091192270F3C"/>
    <w:rsid w:val="00A972A6"/>
  </w:style>
  <w:style w:type="paragraph" w:customStyle="1" w:styleId="8668BF2ADEC341AFBEE41A309090537D">
    <w:name w:val="8668BF2ADEC341AFBEE41A309090537D"/>
    <w:rsid w:val="00A972A6"/>
  </w:style>
  <w:style w:type="paragraph" w:customStyle="1" w:styleId="FB946CFD482B4AAA9075AE6E205DF522">
    <w:name w:val="FB946CFD482B4AAA9075AE6E205DF522"/>
    <w:rsid w:val="00A972A6"/>
  </w:style>
  <w:style w:type="paragraph" w:customStyle="1" w:styleId="2B336601F91E48AD94E7DBED5FF5D05E">
    <w:name w:val="2B336601F91E48AD94E7DBED5FF5D05E"/>
    <w:rsid w:val="00A972A6"/>
  </w:style>
  <w:style w:type="paragraph" w:customStyle="1" w:styleId="6A46F079D7A94DA1873CEB0F3F36A3F9">
    <w:name w:val="6A46F079D7A94DA1873CEB0F3F36A3F9"/>
    <w:rsid w:val="00A972A6"/>
  </w:style>
  <w:style w:type="paragraph" w:customStyle="1" w:styleId="9CDFFB9FE58D4673A069EF86D34900B9">
    <w:name w:val="9CDFFB9FE58D4673A069EF86D34900B9"/>
    <w:rsid w:val="00A972A6"/>
  </w:style>
  <w:style w:type="paragraph" w:customStyle="1" w:styleId="FE88E487B6024FB7A3ED966C863AAB38">
    <w:name w:val="FE88E487B6024FB7A3ED966C863AAB38"/>
    <w:rsid w:val="00A972A6"/>
  </w:style>
  <w:style w:type="paragraph" w:customStyle="1" w:styleId="92CA65E2E389477FAFBB7CF78F77679C">
    <w:name w:val="92CA65E2E389477FAFBB7CF78F77679C"/>
    <w:rsid w:val="00A972A6"/>
  </w:style>
  <w:style w:type="paragraph" w:customStyle="1" w:styleId="D7CEA7892E494B579BE12152E01E312B">
    <w:name w:val="D7CEA7892E494B579BE12152E01E312B"/>
    <w:rsid w:val="00A972A6"/>
  </w:style>
  <w:style w:type="paragraph" w:customStyle="1" w:styleId="2A179D754FDA4DCBB886E1CF5A61E9D7">
    <w:name w:val="2A179D754FDA4DCBB886E1CF5A61E9D7"/>
    <w:rsid w:val="00A972A6"/>
  </w:style>
  <w:style w:type="paragraph" w:customStyle="1" w:styleId="4EF947FF7D574CFA8594BB042A8A57FC">
    <w:name w:val="4EF947FF7D574CFA8594BB042A8A57FC"/>
    <w:rsid w:val="00A972A6"/>
  </w:style>
  <w:style w:type="paragraph" w:customStyle="1" w:styleId="55284687CBC1482D8107C2906C853DEA">
    <w:name w:val="55284687CBC1482D8107C2906C853DEA"/>
    <w:rsid w:val="00A972A6"/>
  </w:style>
  <w:style w:type="paragraph" w:customStyle="1" w:styleId="90BE225E20A7434C84B3C38FDCEBCEDD">
    <w:name w:val="90BE225E20A7434C84B3C38FDCEBCEDD"/>
    <w:rsid w:val="00A972A6"/>
  </w:style>
  <w:style w:type="paragraph" w:customStyle="1" w:styleId="310B6A9B8A224EEA95B184DAC953D92B">
    <w:name w:val="310B6A9B8A224EEA95B184DAC953D92B"/>
    <w:rsid w:val="00A972A6"/>
  </w:style>
  <w:style w:type="paragraph" w:customStyle="1" w:styleId="916C0C35CB164B0C96625BEE7EABCAB8">
    <w:name w:val="916C0C35CB164B0C96625BEE7EABCAB8"/>
    <w:rsid w:val="00A972A6"/>
  </w:style>
  <w:style w:type="paragraph" w:customStyle="1" w:styleId="0DEFBDD44F634B208F2E380D6983EF15">
    <w:name w:val="0DEFBDD44F634B208F2E380D6983EF15"/>
    <w:rsid w:val="00A972A6"/>
  </w:style>
  <w:style w:type="paragraph" w:customStyle="1" w:styleId="3B749E2FA294448BB167E912CA5135A1">
    <w:name w:val="3B749E2FA294448BB167E912CA5135A1"/>
    <w:rsid w:val="00A972A6"/>
  </w:style>
  <w:style w:type="paragraph" w:customStyle="1" w:styleId="ED10862217CF41CCAEF82CCC3AE2A705">
    <w:name w:val="ED10862217CF41CCAEF82CCC3AE2A705"/>
    <w:rsid w:val="00A972A6"/>
  </w:style>
  <w:style w:type="paragraph" w:customStyle="1" w:styleId="D19D219B9313470DB3394B14B4C2352C">
    <w:name w:val="D19D219B9313470DB3394B14B4C2352C"/>
    <w:rsid w:val="00A972A6"/>
  </w:style>
  <w:style w:type="paragraph" w:customStyle="1" w:styleId="A1914B7D80E247268380351B5B7ED7F8">
    <w:name w:val="A1914B7D80E247268380351B5B7ED7F8"/>
    <w:rsid w:val="00A972A6"/>
  </w:style>
  <w:style w:type="paragraph" w:customStyle="1" w:styleId="158AA882CCA34D769E28761FFA3A1C8B">
    <w:name w:val="158AA882CCA34D769E28761FFA3A1C8B"/>
    <w:rsid w:val="00A972A6"/>
  </w:style>
  <w:style w:type="paragraph" w:customStyle="1" w:styleId="D826EE2970324967A1C7915EC1ABDE90">
    <w:name w:val="D826EE2970324967A1C7915EC1ABDE90"/>
    <w:rsid w:val="00A972A6"/>
  </w:style>
  <w:style w:type="paragraph" w:customStyle="1" w:styleId="1E978A0F2E5E4A758F2469796601E519">
    <w:name w:val="1E978A0F2E5E4A758F2469796601E519"/>
    <w:rsid w:val="00A972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Design_INN-tegrativ-Calibri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9A9D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8F8F8F"/>
      </a:hlink>
      <a:folHlink>
        <a:srgbClr val="A5A5A5"/>
      </a:folHlink>
    </a:clrScheme>
    <a:fontScheme name="INN-tegrativ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LS 8.16 Vertiefende Aufgabe 6_neu.dotx</Template>
  <TotalTime>0</TotalTime>
  <Pages>4</Pages>
  <Words>632</Words>
  <Characters>3983</Characters>
  <Application>Microsoft Office Word</Application>
  <DocSecurity>0</DocSecurity>
  <Lines>33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4606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 Mustermann</dc:creator>
  <cp:lastModifiedBy>Gorontzy, Thomas</cp:lastModifiedBy>
  <cp:revision>2</cp:revision>
  <dcterms:created xsi:type="dcterms:W3CDTF">2022-01-07T09:27:00Z</dcterms:created>
  <dcterms:modified xsi:type="dcterms:W3CDTF">2025-04-08T09:48:00Z</dcterms:modified>
</cp:coreProperties>
</file>