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9A4952" w14:textId="5858ABBD" w:rsidR="00BF030D" w:rsidRPr="00E75F90" w:rsidRDefault="00931F0B">
      <w:pPr>
        <w:rPr>
          <w:lang w:val="de-D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095" behindDoc="0" locked="0" layoutInCell="1" allowOverlap="1" wp14:anchorId="076FDB1E" wp14:editId="16D72FFD">
                <wp:simplePos x="0" y="0"/>
                <wp:positionH relativeFrom="column">
                  <wp:posOffset>5015865</wp:posOffset>
                </wp:positionH>
                <wp:positionV relativeFrom="paragraph">
                  <wp:posOffset>-235585</wp:posOffset>
                </wp:positionV>
                <wp:extent cx="1483200" cy="1483200"/>
                <wp:effectExtent l="0" t="0" r="3175" b="3175"/>
                <wp:wrapNone/>
                <wp:docPr id="2" name="Овал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83200" cy="1483200"/>
                        </a:xfrm>
                        <a:prstGeom prst="ellipse">
                          <a:avLst/>
                        </a:prstGeom>
                        <a:blipFill dpi="0" rotWithShape="1"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27F60899" id="Овал 2" o:spid="_x0000_s1026" style="position:absolute;margin-left:394.95pt;margin-top:-18.55pt;width:116.8pt;height:116.8pt;z-index:25165209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" stroked="f" strokeweight="2pt">
                <v:fill r:id="rId7" o:title="" recolor="t" rotate="t" type="frame"/>
              </v:oval>
            </w:pict>
          </mc:Fallback>
        </mc:AlternateContent>
      </w:r>
      <w:r w:rsidR="004219C8">
        <w:rPr>
          <w:noProof/>
        </w:rPr>
        <mc:AlternateContent>
          <mc:Choice Requires="wps">
            <w:drawing>
              <wp:anchor distT="0" distB="0" distL="114300" distR="114300" simplePos="0" relativeHeight="252061696" behindDoc="0" locked="0" layoutInCell="1" allowOverlap="1" wp14:anchorId="20453C8C" wp14:editId="2860DC41">
                <wp:simplePos x="0" y="0"/>
                <wp:positionH relativeFrom="column">
                  <wp:posOffset>2192020</wp:posOffset>
                </wp:positionH>
                <wp:positionV relativeFrom="paragraph">
                  <wp:posOffset>7529050</wp:posOffset>
                </wp:positionV>
                <wp:extent cx="107950" cy="107950"/>
                <wp:effectExtent l="0" t="0" r="19050" b="19050"/>
                <wp:wrapNone/>
                <wp:docPr id="81" name="Овал 1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0F22B8DB" id="Овал 135" o:spid="_x0000_s1026" style="position:absolute;margin-left:172.6pt;margin-top:592.85pt;width:8.5pt;height:8.5pt;z-index:252061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" fillcolor="white [3212]" strokecolor="#a5a5a5 [2092]"/>
            </w:pict>
          </mc:Fallback>
        </mc:AlternateContent>
      </w:r>
      <w:r w:rsidR="001039CB" w:rsidRPr="001039CB">
        <w:rPr>
          <w:noProof/>
        </w:rPr>
        <mc:AlternateContent>
          <mc:Choice Requires="wps">
            <w:drawing>
              <wp:anchor distT="0" distB="0" distL="114300" distR="114300" simplePos="0" relativeHeight="252068864" behindDoc="0" locked="0" layoutInCell="1" allowOverlap="1" wp14:anchorId="70F6A454" wp14:editId="5CC15FA7">
                <wp:simplePos x="0" y="0"/>
                <wp:positionH relativeFrom="column">
                  <wp:posOffset>2445385</wp:posOffset>
                </wp:positionH>
                <wp:positionV relativeFrom="paragraph">
                  <wp:posOffset>9024620</wp:posOffset>
                </wp:positionV>
                <wp:extent cx="4142740" cy="262255"/>
                <wp:effectExtent l="0" t="0" r="0" b="0"/>
                <wp:wrapNone/>
                <wp:docPr id="83" name="Поле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2740" cy="2622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18E549D" w14:textId="77777777" w:rsidR="001039CB" w:rsidRPr="00DB0D62" w:rsidRDefault="001039CB" w:rsidP="001039CB">
                            <w:pPr>
                              <w:spacing w:line="264" w:lineRule="auto"/>
                              <w:jc w:val="right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München</w:t>
                            </w:r>
                            <w:r w:rsidRPr="00DB0D6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, 20.0</w:t>
                            </w:r>
                            <w:r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4</w:t>
                            </w:r>
                            <w:r w:rsidRPr="00DB0D6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.20</w:t>
                            </w:r>
                            <w:r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21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0F6A454" id="_x0000_t202" coordsize="21600,21600" o:spt="202" path="m,l,21600r21600,l21600,xe">
                <v:stroke joinstyle="miter"/>
                <v:path gradientshapeok="t" o:connecttype="rect"/>
              </v:shapetype>
              <v:shape id="Поле 51" o:spid="_x0000_s1026" type="#_x0000_t202" style="position:absolute;margin-left:192.55pt;margin-top:710.6pt;width:326.2pt;height:20.65pt;z-index:252068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" filled="f" stroked="f" strokeweight=".5pt">
                <v:textbox>
                  <w:txbxContent>
                    <w:p w14:paraId="118E549D" w14:textId="77777777" w:rsidR="001039CB" w:rsidRPr="00DB0D62" w:rsidRDefault="001039CB" w:rsidP="001039CB">
                      <w:pPr>
                        <w:spacing w:line="264" w:lineRule="auto"/>
                        <w:jc w:val="right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München</w:t>
                      </w:r>
                      <w:r w:rsidRPr="00DB0D6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, 20.0</w:t>
                      </w:r>
                      <w:r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4</w:t>
                      </w:r>
                      <w:r w:rsidRPr="00DB0D6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.20</w:t>
                      </w:r>
                      <w:r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21</w:t>
                      </w:r>
                    </w:p>
                  </w:txbxContent>
                </v:textbox>
              </v:shape>
            </w:pict>
          </mc:Fallback>
        </mc:AlternateContent>
      </w:r>
      <w:r w:rsidR="001039CB" w:rsidRPr="001039CB">
        <w:rPr>
          <w:noProof/>
        </w:rPr>
        <mc:AlternateContent>
          <mc:Choice Requires="wps">
            <w:drawing>
              <wp:anchor distT="0" distB="0" distL="114300" distR="114300" simplePos="0" relativeHeight="252069888" behindDoc="0" locked="0" layoutInCell="1" allowOverlap="1" wp14:anchorId="63C90E25" wp14:editId="426AE22F">
                <wp:simplePos x="0" y="0"/>
                <wp:positionH relativeFrom="column">
                  <wp:posOffset>2444115</wp:posOffset>
                </wp:positionH>
                <wp:positionV relativeFrom="paragraph">
                  <wp:posOffset>9200816</wp:posOffset>
                </wp:positionV>
                <wp:extent cx="4144010" cy="506095"/>
                <wp:effectExtent l="0" t="0" r="0" b="0"/>
                <wp:wrapNone/>
                <wp:docPr id="84" name="Поле 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4010" cy="50609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2DA000B" w14:textId="77777777" w:rsidR="001039CB" w:rsidRPr="005D2960" w:rsidRDefault="001039CB" w:rsidP="001039CB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  <w:r w:rsidRPr="005D2960"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  <w:t>Lukas Friedrich</w:t>
                            </w:r>
                          </w:p>
                          <w:p w14:paraId="60408168" w14:textId="77777777" w:rsidR="001039CB" w:rsidRPr="005D2960" w:rsidRDefault="001039CB" w:rsidP="001039CB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25B163B3" w14:textId="77777777" w:rsidR="001039CB" w:rsidRPr="005D2960" w:rsidRDefault="001039CB" w:rsidP="001039CB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214A999A" w14:textId="77777777" w:rsidR="001039CB" w:rsidRPr="005D2960" w:rsidRDefault="001039CB" w:rsidP="001039CB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45F37F0A" w14:textId="77777777" w:rsidR="001039CB" w:rsidRPr="005D2960" w:rsidRDefault="001039CB" w:rsidP="001039CB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295D7129" w14:textId="77777777" w:rsidR="001039CB" w:rsidRPr="005D2960" w:rsidRDefault="001039CB" w:rsidP="001039CB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00CAF329" w14:textId="77777777" w:rsidR="001039CB" w:rsidRPr="005D2960" w:rsidRDefault="001039CB" w:rsidP="001039CB">
                            <w:pPr>
                              <w:jc w:val="right"/>
                              <w:rPr>
                                <w:rFonts w:ascii="Mrs Saint Delafield" w:hAnsi="Mrs Saint Delafield" w:cs="Noto Serif Disp"/>
                                <w:color w:val="595959" w:themeColor="text1" w:themeTint="A6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  <w:p w14:paraId="04DF2764" w14:textId="77777777" w:rsidR="001039CB" w:rsidRPr="005D2960" w:rsidRDefault="001039CB" w:rsidP="001039CB">
                            <w:pPr>
                              <w:jc w:val="right"/>
                              <w:rPr>
                                <w:rFonts w:ascii="Mrs Saint Delafield" w:hAnsi="Mrs Saint Delafield" w:cs="Martel Sans Light"/>
                                <w:color w:val="626262"/>
                                <w:spacing w:val="20"/>
                                <w:sz w:val="50"/>
                                <w:szCs w:val="5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3C90E25" id="_x0000_s1027" type="#_x0000_t202" style="position:absolute;margin-left:192.45pt;margin-top:724.45pt;width:326.3pt;height:39.85pt;z-index:252069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" filled="f" stroked="f" strokeweight=".5pt">
                <v:textbox>
                  <w:txbxContent>
                    <w:p w14:paraId="62DA000B" w14:textId="77777777" w:rsidR="001039CB" w:rsidRPr="005D2960" w:rsidRDefault="001039CB" w:rsidP="001039CB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  <w:r w:rsidRPr="005D2960"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  <w:t>Lukas Friedrich</w:t>
                      </w:r>
                    </w:p>
                    <w:p w14:paraId="60408168" w14:textId="77777777" w:rsidR="001039CB" w:rsidRPr="005D2960" w:rsidRDefault="001039CB" w:rsidP="001039CB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25B163B3" w14:textId="77777777" w:rsidR="001039CB" w:rsidRPr="005D2960" w:rsidRDefault="001039CB" w:rsidP="001039CB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214A999A" w14:textId="77777777" w:rsidR="001039CB" w:rsidRPr="005D2960" w:rsidRDefault="001039CB" w:rsidP="001039CB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45F37F0A" w14:textId="77777777" w:rsidR="001039CB" w:rsidRPr="005D2960" w:rsidRDefault="001039CB" w:rsidP="001039CB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295D7129" w14:textId="77777777" w:rsidR="001039CB" w:rsidRPr="005D2960" w:rsidRDefault="001039CB" w:rsidP="001039CB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00CAF329" w14:textId="77777777" w:rsidR="001039CB" w:rsidRPr="005D2960" w:rsidRDefault="001039CB" w:rsidP="001039CB">
                      <w:pPr>
                        <w:jc w:val="right"/>
                        <w:rPr>
                          <w:rFonts w:ascii="Mrs Saint Delafield" w:hAnsi="Mrs Saint Delafield" w:cs="Noto Serif Disp"/>
                          <w:color w:val="595959" w:themeColor="text1" w:themeTint="A6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  <w:p w14:paraId="04DF2764" w14:textId="77777777" w:rsidR="001039CB" w:rsidRPr="005D2960" w:rsidRDefault="001039CB" w:rsidP="001039CB">
                      <w:pPr>
                        <w:jc w:val="right"/>
                        <w:rPr>
                          <w:rFonts w:ascii="Mrs Saint Delafield" w:hAnsi="Mrs Saint Delafield" w:cs="Martel Sans Light"/>
                          <w:color w:val="626262"/>
                          <w:spacing w:val="20"/>
                          <w:sz w:val="50"/>
                          <w:szCs w:val="50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1039CB" w:rsidRPr="00D149AD">
        <w:rPr>
          <w:noProof/>
        </w:rPr>
        <mc:AlternateContent>
          <mc:Choice Requires="wps">
            <w:drawing>
              <wp:anchor distT="0" distB="0" distL="114300" distR="114300" simplePos="0" relativeHeight="252063744" behindDoc="0" locked="0" layoutInCell="1" allowOverlap="1" wp14:anchorId="7C7B30D0" wp14:editId="22DACAB0">
                <wp:simplePos x="0" y="0"/>
                <wp:positionH relativeFrom="column">
                  <wp:posOffset>2530475</wp:posOffset>
                </wp:positionH>
                <wp:positionV relativeFrom="paragraph">
                  <wp:posOffset>8836150</wp:posOffset>
                </wp:positionV>
                <wp:extent cx="3957955" cy="0"/>
                <wp:effectExtent l="0" t="0" r="17145" b="12700"/>
                <wp:wrapNone/>
                <wp:docPr id="1" name="Прямая соединительная линия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57955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BCDA249" id="Прямая соединительная линия 18" o:spid="_x0000_s1026" style="position:absolute;z-index:2520637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99.25pt,695.75pt" to="510.9pt,695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" strokecolor="#bfbfbf" strokeweight=".5pt"/>
            </w:pict>
          </mc:Fallback>
        </mc:AlternateContent>
      </w:r>
      <w:r w:rsidR="001039CB" w:rsidRPr="00D149AD">
        <w:rPr>
          <w:noProof/>
        </w:rPr>
        <mc:AlternateContent>
          <mc:Choice Requires="wps">
            <w:drawing>
              <wp:anchor distT="0" distB="0" distL="114300" distR="114300" simplePos="0" relativeHeight="252035072" behindDoc="0" locked="0" layoutInCell="1" allowOverlap="1" wp14:anchorId="7B3092B8" wp14:editId="1FEF31C5">
                <wp:simplePos x="0" y="0"/>
                <wp:positionH relativeFrom="column">
                  <wp:posOffset>2530475</wp:posOffset>
                </wp:positionH>
                <wp:positionV relativeFrom="paragraph">
                  <wp:posOffset>7267450</wp:posOffset>
                </wp:positionV>
                <wp:extent cx="3957955" cy="0"/>
                <wp:effectExtent l="0" t="0" r="17145" b="12700"/>
                <wp:wrapNone/>
                <wp:docPr id="18" name="Прямая соединительная линия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957955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8495D27" id="Прямая соединительная линия 18" o:spid="_x0000_s1026" style="position:absolute;z-index:25203507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99.25pt,572.25pt" to="510.9pt,57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" strokecolor="#bfbfbf" strokeweight=".5pt"/>
            </w:pict>
          </mc:Fallback>
        </mc:AlternateContent>
      </w:r>
      <w:r w:rsidR="001039CB">
        <w:rPr>
          <w:noProof/>
        </w:rPr>
        <mc:AlternateContent>
          <mc:Choice Requires="wps">
            <w:drawing>
              <wp:anchor distT="0" distB="0" distL="114300" distR="114300" simplePos="0" relativeHeight="252045312" behindDoc="0" locked="0" layoutInCell="1" allowOverlap="1" wp14:anchorId="46DEEE28" wp14:editId="38B91D49">
                <wp:simplePos x="0" y="0"/>
                <wp:positionH relativeFrom="column">
                  <wp:posOffset>2433320</wp:posOffset>
                </wp:positionH>
                <wp:positionV relativeFrom="paragraph">
                  <wp:posOffset>7847330</wp:posOffset>
                </wp:positionV>
                <wp:extent cx="2015490" cy="899160"/>
                <wp:effectExtent l="0" t="0" r="0" b="0"/>
                <wp:wrapNone/>
                <wp:docPr id="33" name="Поле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15490" cy="8991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363961" w14:textId="77777777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Montserrat SemiBold" w:eastAsiaTheme="minorHAnsi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55AE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MAGISTER SOZIOLOGIE, PSYCHOLOGIE, POLITIKWISSENSCHAFT</w:t>
                            </w:r>
                            <w:r w:rsidRPr="00955AE9">
                              <w:rPr>
                                <w:rFonts w:ascii="MS Gothic" w:eastAsia="MS Gothic" w:hAnsi="MS Gothic" w:cs="MS Gothic" w:hint="eastAsia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 </w:t>
                            </w:r>
                          </w:p>
                          <w:p w14:paraId="02442CC3" w14:textId="77777777" w:rsidR="0046709D" w:rsidRPr="00CF79F0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F79F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Justus Liebig University Giessen</w:t>
                            </w:r>
                          </w:p>
                          <w:p w14:paraId="57151142" w14:textId="45D6722E" w:rsidR="0046709D" w:rsidRPr="0046709D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CF79F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Gießen</w:t>
                            </w:r>
                            <w:r w:rsidRPr="0046709D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 xml:space="preserve"> | </w:t>
                            </w:r>
                            <w:r w:rsidR="00AF6DDA" w:rsidRPr="00955AE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2011 </w:t>
                            </w:r>
                            <w:r w:rsidR="00AF6DDA" w:rsidRPr="0046709D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–</w:t>
                            </w:r>
                            <w:r w:rsidR="00AF6DDA" w:rsidRPr="00955AE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 xml:space="preserve"> 2016</w:t>
                            </w:r>
                          </w:p>
                          <w:p w14:paraId="495787B2" w14:textId="77777777" w:rsidR="0046709D" w:rsidRPr="00123E2C" w:rsidRDefault="0046709D" w:rsidP="00514E8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6DEEE28" id="Поле 41" o:spid="_x0000_s1028" type="#_x0000_t202" style="position:absolute;margin-left:191.6pt;margin-top:617.9pt;width:158.7pt;height:70.8pt;z-index:252045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" filled="f" stroked="f" strokeweight=".5pt">
                <v:textbox>
                  <w:txbxContent>
                    <w:p w14:paraId="73363961" w14:textId="77777777" w:rsidR="0046709D" w:rsidRPr="00955AE9" w:rsidRDefault="0046709D" w:rsidP="0046709D">
                      <w:pPr>
                        <w:spacing w:line="264" w:lineRule="auto"/>
                        <w:rPr>
                          <w:rFonts w:ascii="Montserrat SemiBold" w:eastAsiaTheme="minorHAnsi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955AE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MAGISTER SOZIOLOGIE, PSYCHOLOGIE, POLITIKWISSENSCHAFT</w:t>
                      </w:r>
                      <w:r w:rsidRPr="00955AE9">
                        <w:rPr>
                          <w:rFonts w:ascii="MS Gothic" w:eastAsia="MS Gothic" w:hAnsi="MS Gothic" w:cs="MS Gothic" w:hint="eastAsia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 </w:t>
                      </w:r>
                    </w:p>
                    <w:p w14:paraId="02442CC3" w14:textId="77777777" w:rsidR="0046709D" w:rsidRPr="00CF79F0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CF79F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Justus Liebig University Giessen</w:t>
                      </w:r>
                    </w:p>
                    <w:p w14:paraId="57151142" w14:textId="45D6722E" w:rsidR="0046709D" w:rsidRPr="0046709D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CF79F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Gießen</w:t>
                      </w:r>
                      <w:r w:rsidRPr="0046709D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 xml:space="preserve"> | </w:t>
                      </w:r>
                      <w:r w:rsidR="00AF6DDA" w:rsidRPr="00955AE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2011 </w:t>
                      </w:r>
                      <w:r w:rsidR="00AF6DDA" w:rsidRPr="0046709D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–</w:t>
                      </w:r>
                      <w:r w:rsidR="00AF6DDA" w:rsidRPr="00955AE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 xml:space="preserve"> 2016</w:t>
                      </w:r>
                    </w:p>
                    <w:p w14:paraId="495787B2" w14:textId="77777777" w:rsidR="0046709D" w:rsidRPr="00123E2C" w:rsidRDefault="0046709D" w:rsidP="00514E8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1039CB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1" wp14:anchorId="724AC900" wp14:editId="30A546D9">
                <wp:simplePos x="0" y="0"/>
                <wp:positionH relativeFrom="column">
                  <wp:posOffset>2428875</wp:posOffset>
                </wp:positionH>
                <wp:positionV relativeFrom="paragraph">
                  <wp:posOffset>7468870</wp:posOffset>
                </wp:positionV>
                <wp:extent cx="4147185" cy="287655"/>
                <wp:effectExtent l="0" t="0" r="0" b="0"/>
                <wp:wrapNone/>
                <wp:docPr id="31" name="Поле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F26F3C5" w14:textId="0918CA87" w:rsidR="00FC56B9" w:rsidRPr="000A7BFB" w:rsidRDefault="00FC56B9" w:rsidP="004C298B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AUSBILDUNG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4AC900" id="Поле 39" o:spid="_x0000_s1029" type="#_x0000_t202" style="position:absolute;margin-left:191.25pt;margin-top:588.1pt;width:326.55pt;height:22.65pt;z-index:252044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" filled="f" stroked="f" strokeweight=".5pt">
                <v:textbox>
                  <w:txbxContent>
                    <w:p w14:paraId="0F26F3C5" w14:textId="0918CA87" w:rsidR="00FC56B9" w:rsidRPr="000A7BFB" w:rsidRDefault="00FC56B9" w:rsidP="004C298B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0A7BFB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AUSBILDUNG</w:t>
                      </w:r>
                    </w:p>
                  </w:txbxContent>
                </v:textbox>
              </v:shape>
            </w:pict>
          </mc:Fallback>
        </mc:AlternateContent>
      </w:r>
      <w:r w:rsidR="001039CB">
        <w:rPr>
          <w:noProof/>
        </w:rPr>
        <mc:AlternateContent>
          <mc:Choice Requires="wps">
            <w:drawing>
              <wp:anchor distT="0" distB="0" distL="114300" distR="114300" simplePos="0" relativeHeight="252047360" behindDoc="0" locked="0" layoutInCell="1" allowOverlap="1" wp14:anchorId="65E2F30C" wp14:editId="4F9BB7B1">
                <wp:simplePos x="0" y="0"/>
                <wp:positionH relativeFrom="column">
                  <wp:posOffset>4569460</wp:posOffset>
                </wp:positionH>
                <wp:positionV relativeFrom="paragraph">
                  <wp:posOffset>7847746</wp:posOffset>
                </wp:positionV>
                <wp:extent cx="2015490" cy="899410"/>
                <wp:effectExtent l="0" t="0" r="0" b="0"/>
                <wp:wrapNone/>
                <wp:docPr id="38" name="Поле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15490" cy="8994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07A3278" w14:textId="77777777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955AE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BACHELOR OF ARTS POLITIKWISSENSCHAFT </w:t>
                            </w:r>
                            <w:r w:rsidRPr="00955AE9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br/>
                              <w:t>UND GERMANISTIK</w:t>
                            </w:r>
                          </w:p>
                          <w:p w14:paraId="5AEEFB29" w14:textId="77777777" w:rsidR="0046709D" w:rsidRPr="00955AE9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955AE9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Goethe Universität Frankfurt</w:t>
                            </w:r>
                          </w:p>
                          <w:p w14:paraId="1D263E5F" w14:textId="7178E42C" w:rsidR="0046709D" w:rsidRPr="00955AE9" w:rsidRDefault="00AF6DDA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CF79F0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2005 – 2011</w:t>
                            </w:r>
                          </w:p>
                          <w:p w14:paraId="7DC06147" w14:textId="77777777" w:rsidR="0046709D" w:rsidRPr="00123E2C" w:rsidRDefault="0046709D" w:rsidP="0046709D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2DA16F5C" w14:textId="77777777" w:rsidR="0046709D" w:rsidRPr="0046709D" w:rsidRDefault="0046709D" w:rsidP="00514E8E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E2F30C" id="_x0000_s1030" type="#_x0000_t202" style="position:absolute;margin-left:359.8pt;margin-top:617.95pt;width:158.7pt;height:70.8pt;z-index:252047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" filled="f" stroked="f" strokeweight=".5pt">
                <v:textbox>
                  <w:txbxContent>
                    <w:p w14:paraId="307A3278" w14:textId="77777777" w:rsidR="0046709D" w:rsidRPr="00955AE9" w:rsidRDefault="0046709D" w:rsidP="0046709D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955AE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BACHELOR OF ARTS POLITIKWISSENSCHAFT </w:t>
                      </w:r>
                      <w:r w:rsidRPr="00955AE9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br/>
                        <w:t>UND GERMANISTIK</w:t>
                      </w:r>
                    </w:p>
                    <w:p w14:paraId="5AEEFB29" w14:textId="77777777" w:rsidR="0046709D" w:rsidRPr="00955AE9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955AE9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Goethe Universität Frankfurt</w:t>
                      </w:r>
                    </w:p>
                    <w:p w14:paraId="1D263E5F" w14:textId="7178E42C" w:rsidR="0046709D" w:rsidRPr="00955AE9" w:rsidRDefault="00AF6DDA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CF79F0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2005 – 2011</w:t>
                      </w:r>
                    </w:p>
                    <w:p w14:paraId="7DC06147" w14:textId="77777777" w:rsidR="0046709D" w:rsidRPr="00123E2C" w:rsidRDefault="0046709D" w:rsidP="0046709D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2DA16F5C" w14:textId="77777777" w:rsidR="0046709D" w:rsidRPr="0046709D" w:rsidRDefault="0046709D" w:rsidP="00514E8E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1039CB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260AFF23" wp14:editId="3C60E480">
                <wp:simplePos x="0" y="0"/>
                <wp:positionH relativeFrom="column">
                  <wp:posOffset>2425700</wp:posOffset>
                </wp:positionH>
                <wp:positionV relativeFrom="paragraph">
                  <wp:posOffset>2238375</wp:posOffset>
                </wp:positionV>
                <wp:extent cx="4147185" cy="4932000"/>
                <wp:effectExtent l="0" t="0" r="0" b="0"/>
                <wp:wrapNone/>
                <wp:docPr id="41" name="Поле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4932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C97CD9C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IT-PROJEKTMANAGER</w:t>
                            </w:r>
                          </w:p>
                          <w:p w14:paraId="26B7A115" w14:textId="77777777" w:rsidR="00FC56B9" w:rsidRPr="00123E2C" w:rsidRDefault="00FC56B9" w:rsidP="00FC56B9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Weissenberg Group München | 01/2019 — heute</w:t>
                            </w:r>
                          </w:p>
                          <w:p w14:paraId="6DAB5A13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1AB74A0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Projektmanagement: Aquise, Workshop Konzeption</w:t>
                            </w:r>
                          </w:p>
                          <w:p w14:paraId="09A6035B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Betreuung der Social-Media Kanäle</w:t>
                            </w:r>
                          </w:p>
                          <w:p w14:paraId="40DB7CBF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Mitarbeit an der Entwicklung eines neuen Geschäftsbereiches.</w:t>
                            </w:r>
                          </w:p>
                          <w:p w14:paraId="3F4D7830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Aktives Management von Projektaufgaben</w:t>
                            </w:r>
                          </w:p>
                          <w:p w14:paraId="1A08AA3F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Pflege und Erstellung von Dokumentationen und Reportings über Projektstatus und Fortschritt</w:t>
                            </w:r>
                          </w:p>
                          <w:p w14:paraId="5CE4F2FE" w14:textId="77777777" w:rsidR="007D6AD4" w:rsidRPr="00123E2C" w:rsidRDefault="007D6AD4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BB5A273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PROJEKTMANAGER FÜR PRODUKTEINFÜHRUNG</w:t>
                            </w:r>
                          </w:p>
                          <w:p w14:paraId="322606D8" w14:textId="77777777" w:rsidR="00FC56B9" w:rsidRPr="00123E2C" w:rsidRDefault="00FC56B9" w:rsidP="00FC56B9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Peter Schmidt Group Hamburg | 02/2017 — 12/2018 </w:t>
                            </w:r>
                          </w:p>
                          <w:p w14:paraId="77E16A0D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1DAE6FE8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Aktive Steuerung der Prozesse im Arbeitsalltag</w:t>
                            </w:r>
                          </w:p>
                          <w:p w14:paraId="4807E26F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Überwachung der Projektziele</w:t>
                            </w:r>
                          </w:p>
                          <w:p w14:paraId="71869D47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Mitarbeit bei der Erstellung/Änderung von SOPs</w:t>
                            </w:r>
                          </w:p>
                          <w:p w14:paraId="544CAEA5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Teilnahme an und Durchführung von Meetings</w:t>
                            </w:r>
                          </w:p>
                          <w:p w14:paraId="1CD4C18A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Übererarbeitung des aktuellen Kostenmodells</w:t>
                            </w:r>
                          </w:p>
                          <w:p w14:paraId="23D622EF" w14:textId="19D02F3A" w:rsidR="00FC56B9" w:rsidRPr="007D6AD4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Festlegen klarer Schnittstellen zwischen Prozessen</w:t>
                            </w:r>
                          </w:p>
                          <w:p w14:paraId="28C43211" w14:textId="77777777" w:rsidR="007D6AD4" w:rsidRPr="00123E2C" w:rsidRDefault="007D6AD4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906F633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IT CLIENT ADMINISTRATOR</w:t>
                            </w:r>
                          </w:p>
                          <w:p w14:paraId="4B1FF864" w14:textId="77777777" w:rsidR="00FC56B9" w:rsidRPr="00123E2C" w:rsidRDefault="00FC56B9" w:rsidP="00FC56B9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GC Großhandels Contor Hamburg | 02/2015 — 12/2017 </w:t>
                            </w:r>
                          </w:p>
                          <w:p w14:paraId="2488E374" w14:textId="77777777" w:rsidR="00FC56B9" w:rsidRPr="00123E2C" w:rsidRDefault="00FC56B9" w:rsidP="00FC56B9">
                            <w:pPr>
                              <w:spacing w:line="264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328AABCA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Planung, Organisation und Durchführung von IT-Projekten</w:t>
                            </w:r>
                          </w:p>
                          <w:p w14:paraId="0CED2546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Koordination der Arbeiten mit IT Abteilungen, den Systemnutzern und ggf. externer Unterstützung bis zum Abschluss der Inbetriebnahme</w:t>
                            </w:r>
                          </w:p>
                          <w:p w14:paraId="00BBAD73" w14:textId="77777777" w:rsidR="00FC56B9" w:rsidRPr="00123E2C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Berücksichtigung der Prinzipien des GAMP sowie interner Qualitätsstandards.</w:t>
                            </w:r>
                          </w:p>
                          <w:p w14:paraId="2415BA18" w14:textId="5EB7468F" w:rsidR="00A6338C" w:rsidRPr="007D6AD4" w:rsidRDefault="00FC56B9" w:rsidP="00FC56B9">
                            <w:pPr>
                              <w:pStyle w:val="Listenabsatz"/>
                              <w:numPr>
                                <w:ilvl w:val="0"/>
                                <w:numId w:val="16"/>
                              </w:numPr>
                              <w:spacing w:line="264" w:lineRule="auto"/>
                              <w:ind w:left="851" w:hanging="227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123E2C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Zusammenstellen von Schulungsinhalten, Organisation und Durchführung von projektbegleitenden Schulungen mit den Systemnutzern.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60AFF23" id="_x0000_s1031" type="#_x0000_t202" style="position:absolute;margin-left:191pt;margin-top:176.25pt;width:326.55pt;height:388.3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" filled="f" stroked="f" strokeweight=".5pt">
                <v:textbox>
                  <w:txbxContent>
                    <w:p w14:paraId="3C97CD9C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IT-PROJEKTMANAGER</w:t>
                      </w:r>
                    </w:p>
                    <w:p w14:paraId="26B7A115" w14:textId="77777777" w:rsidR="00FC56B9" w:rsidRPr="00123E2C" w:rsidRDefault="00FC56B9" w:rsidP="00FC56B9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Weissenberg Group München | 01/2019 — heute</w:t>
                      </w:r>
                    </w:p>
                    <w:p w14:paraId="6DAB5A13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1AB74A0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Projektmanagement: Aquise, Workshop Konzeption</w:t>
                      </w:r>
                    </w:p>
                    <w:p w14:paraId="09A6035B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Betreuung der Social-Media Kanäle</w:t>
                      </w:r>
                    </w:p>
                    <w:p w14:paraId="40DB7CBF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Mitarbeit an der Entwicklung eines neuen Geschäftsbereiches.</w:t>
                      </w:r>
                    </w:p>
                    <w:p w14:paraId="3F4D7830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Aktives Management von Projektaufgaben</w:t>
                      </w:r>
                    </w:p>
                    <w:p w14:paraId="1A08AA3F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Pflege und Erstellung von Dokumentationen und Reportings über Projektstatus und Fortschritt</w:t>
                      </w:r>
                    </w:p>
                    <w:p w14:paraId="5CE4F2FE" w14:textId="77777777" w:rsidR="007D6AD4" w:rsidRPr="00123E2C" w:rsidRDefault="007D6AD4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BB5A273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PROJEKTMANAGER FÜR PRODUKTEINFÜHRUNG</w:t>
                      </w:r>
                    </w:p>
                    <w:p w14:paraId="322606D8" w14:textId="77777777" w:rsidR="00FC56B9" w:rsidRPr="00123E2C" w:rsidRDefault="00FC56B9" w:rsidP="00FC56B9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Peter Schmidt Group Hamburg | 02/2017 — 12/2018 </w:t>
                      </w:r>
                    </w:p>
                    <w:p w14:paraId="77E16A0D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1DAE6FE8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Aktive Steuerung der Prozesse im Arbeitsalltag</w:t>
                      </w:r>
                    </w:p>
                    <w:p w14:paraId="4807E26F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Überwachung der Projektziele</w:t>
                      </w:r>
                    </w:p>
                    <w:p w14:paraId="71869D47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Mitarbeit bei der Erstellung/Änderung von SOPs</w:t>
                      </w:r>
                    </w:p>
                    <w:p w14:paraId="544CAEA5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Teilnahme an und Durchführung von Meetings</w:t>
                      </w:r>
                    </w:p>
                    <w:p w14:paraId="1CD4C18A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Übererarbeitung des aktuellen Kostenmodells</w:t>
                      </w:r>
                    </w:p>
                    <w:p w14:paraId="23D622EF" w14:textId="19D02F3A" w:rsidR="00FC56B9" w:rsidRPr="007D6AD4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Festlegen klarer Schnittstellen zwischen Prozessen</w:t>
                      </w:r>
                    </w:p>
                    <w:p w14:paraId="28C43211" w14:textId="77777777" w:rsidR="007D6AD4" w:rsidRPr="00123E2C" w:rsidRDefault="007D6AD4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6906F633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IT CLIENT ADMINISTRATOR</w:t>
                      </w:r>
                    </w:p>
                    <w:p w14:paraId="4B1FF864" w14:textId="77777777" w:rsidR="00FC56B9" w:rsidRPr="00123E2C" w:rsidRDefault="00FC56B9" w:rsidP="00FC56B9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GC Großhandels Contor Hamburg | 02/2015 — 12/2017 </w:t>
                      </w:r>
                    </w:p>
                    <w:p w14:paraId="2488E374" w14:textId="77777777" w:rsidR="00FC56B9" w:rsidRPr="00123E2C" w:rsidRDefault="00FC56B9" w:rsidP="00FC56B9">
                      <w:pPr>
                        <w:spacing w:line="264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328AABCA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Planung, Organisation und Durchführung von IT-Projekten</w:t>
                      </w:r>
                    </w:p>
                    <w:p w14:paraId="0CED2546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Koordination der Arbeiten mit IT Abteilungen, den Systemnutzern und ggf. externer Unterstützung bis zum Abschluss der Inbetriebnahme</w:t>
                      </w:r>
                    </w:p>
                    <w:p w14:paraId="00BBAD73" w14:textId="77777777" w:rsidR="00FC56B9" w:rsidRPr="00123E2C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Berücksichtigung der Prinzipien des GAMP sowie interner Qualitätsstandards.</w:t>
                      </w:r>
                    </w:p>
                    <w:p w14:paraId="2415BA18" w14:textId="5EB7468F" w:rsidR="00A6338C" w:rsidRPr="007D6AD4" w:rsidRDefault="00FC56B9" w:rsidP="00FC56B9">
                      <w:pPr>
                        <w:pStyle w:val="Listenabsatz"/>
                        <w:numPr>
                          <w:ilvl w:val="0"/>
                          <w:numId w:val="16"/>
                        </w:numPr>
                        <w:spacing w:line="264" w:lineRule="auto"/>
                        <w:ind w:left="851" w:hanging="227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123E2C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Zusammenstellen von Schulungsinhalten, Organisation und Durchführung von projektbegleitenden Schulungen mit den Systemnutzern.</w:t>
                      </w:r>
                    </w:p>
                  </w:txbxContent>
                </v:textbox>
              </v:shape>
            </w:pict>
          </mc:Fallback>
        </mc:AlternateContent>
      </w:r>
      <w:r w:rsidR="004B3886">
        <w:rPr>
          <w:noProof/>
        </w:rPr>
        <mc:AlternateContent>
          <mc:Choice Requires="wps">
            <w:drawing>
              <wp:anchor distT="0" distB="0" distL="114300" distR="114300" simplePos="0" relativeHeight="251790336" behindDoc="0" locked="0" layoutInCell="1" allowOverlap="1" wp14:anchorId="28ABC88D" wp14:editId="7A425E38">
                <wp:simplePos x="0" y="0"/>
                <wp:positionH relativeFrom="column">
                  <wp:posOffset>-51435</wp:posOffset>
                </wp:positionH>
                <wp:positionV relativeFrom="paragraph">
                  <wp:posOffset>5594985</wp:posOffset>
                </wp:positionV>
                <wp:extent cx="2087880" cy="287655"/>
                <wp:effectExtent l="0" t="0" r="0" b="0"/>
                <wp:wrapNone/>
                <wp:docPr id="44" name="Поле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384926F" w14:textId="6BDED844" w:rsidR="00D17C98" w:rsidRPr="000A7BFB" w:rsidRDefault="00275DE2" w:rsidP="00275DE2">
                            <w:pPr>
                              <w:spacing w:after="200" w:line="276" w:lineRule="auto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QUALIFIKATIONEN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8ABC88D" id="Поле 44" o:spid="_x0000_s1032" type="#_x0000_t202" style="position:absolute;margin-left:-4.05pt;margin-top:440.55pt;width:164.4pt;height:22.65pt;z-index:251790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" filled="f" stroked="f" strokeweight=".5pt">
                <v:textbox>
                  <w:txbxContent>
                    <w:p w14:paraId="2384926F" w14:textId="6BDED844" w:rsidR="00D17C98" w:rsidRPr="000A7BFB" w:rsidRDefault="00275DE2" w:rsidP="00275DE2">
                      <w:pPr>
                        <w:spacing w:after="200" w:line="276" w:lineRule="auto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0A7BFB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QUALIFIKATIONEN</w:t>
                      </w:r>
                    </w:p>
                  </w:txbxContent>
                </v:textbox>
              </v:shape>
            </w:pict>
          </mc:Fallback>
        </mc:AlternateContent>
      </w:r>
      <w:r w:rsidR="004B3886"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79A7A033" wp14:editId="7C9C47F6">
                <wp:simplePos x="0" y="0"/>
                <wp:positionH relativeFrom="column">
                  <wp:posOffset>-53340</wp:posOffset>
                </wp:positionH>
                <wp:positionV relativeFrom="paragraph">
                  <wp:posOffset>5975350</wp:posOffset>
                </wp:positionV>
                <wp:extent cx="2087880" cy="4015740"/>
                <wp:effectExtent l="0" t="0" r="0" b="0"/>
                <wp:wrapNone/>
                <wp:docPr id="20" name="Поле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401574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011A654" w14:textId="77777777" w:rsidR="00275DE2" w:rsidRPr="00AF6DDA" w:rsidRDefault="00275DE2" w:rsidP="004B3886">
                            <w:pPr>
                              <w:spacing w:after="40" w:line="268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</w:pPr>
                            <w:r w:rsidRPr="00AF6DDA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</w:rPr>
                              <w:t>| EDV</w:t>
                            </w:r>
                          </w:p>
                          <w:p w14:paraId="0026CD7F" w14:textId="77777777" w:rsidR="00275DE2" w:rsidRPr="00AF6DDA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AF6DDA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Microsoft Word</w:t>
                            </w:r>
                          </w:p>
                          <w:p w14:paraId="6BA6209B" w14:textId="77777777" w:rsidR="00275DE2" w:rsidRPr="00AF6DDA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AF6DDA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Microsoft Excel</w:t>
                            </w:r>
                          </w:p>
                          <w:p w14:paraId="5F3DBF3D" w14:textId="77777777" w:rsidR="00275DE2" w:rsidRPr="00AF6DDA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</w:pPr>
                            <w:r w:rsidRPr="00AF6DDA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</w:rPr>
                              <w:t>Adobe Acrobat</w:t>
                            </w:r>
                          </w:p>
                          <w:p w14:paraId="5EDE62CC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Adobe Photoshop</w:t>
                            </w:r>
                          </w:p>
                          <w:p w14:paraId="14810B92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Agile Software</w:t>
                            </w:r>
                          </w:p>
                          <w:p w14:paraId="35A5A340" w14:textId="7DBCDB96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Keynote</w:t>
                            </w:r>
                          </w:p>
                          <w:p w14:paraId="51410DE4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2E74A578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| FÄHIGKEITEN</w:t>
                            </w:r>
                          </w:p>
                          <w:p w14:paraId="4BFCB08E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Projektmanagement</w:t>
                            </w:r>
                          </w:p>
                          <w:p w14:paraId="380E07C3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Ausbau von Accounts</w:t>
                            </w:r>
                          </w:p>
                          <w:p w14:paraId="0D4C84F5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Flexibilität</w:t>
                            </w:r>
                          </w:p>
                          <w:p w14:paraId="4B95588F" w14:textId="35BDC60D" w:rsidR="00275DE2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Verhandlungen</w:t>
                            </w:r>
                          </w:p>
                          <w:p w14:paraId="73C3F6F6" w14:textId="77777777" w:rsidR="004B3886" w:rsidRPr="00A327F3" w:rsidRDefault="004B3886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Teamfähigkeit</w:t>
                            </w:r>
                          </w:p>
                          <w:p w14:paraId="3FE62CF5" w14:textId="77777777" w:rsidR="004B3886" w:rsidRPr="00A327F3" w:rsidRDefault="004B3886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Eigeninitiative</w:t>
                            </w:r>
                          </w:p>
                          <w:p w14:paraId="7C579AED" w14:textId="77777777" w:rsidR="004B3886" w:rsidRPr="00A327F3" w:rsidRDefault="004B3886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Lernbereitschaft</w:t>
                            </w:r>
                          </w:p>
                          <w:p w14:paraId="47DF73D4" w14:textId="77777777" w:rsidR="004B3886" w:rsidRPr="00A327F3" w:rsidRDefault="004B3886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Belastbarkeit</w:t>
                            </w:r>
                          </w:p>
                          <w:p w14:paraId="626B5E0F" w14:textId="77777777" w:rsidR="004B3886" w:rsidRPr="00A327F3" w:rsidRDefault="004B3886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Stressresistenz</w:t>
                            </w:r>
                          </w:p>
                          <w:p w14:paraId="4C0461AE" w14:textId="77777777" w:rsidR="004B3886" w:rsidRPr="00A327F3" w:rsidRDefault="004B3886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Organisationstalent</w:t>
                            </w:r>
                          </w:p>
                          <w:p w14:paraId="51E6DD16" w14:textId="2461B57B" w:rsidR="00275DE2" w:rsidRPr="000A7BFB" w:rsidRDefault="004B3886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A327F3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Kommunikationsfähigkeit</w:t>
                            </w:r>
                          </w:p>
                          <w:p w14:paraId="20BC6BFC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778777F6" w14:textId="77777777" w:rsidR="00275DE2" w:rsidRPr="000A7BFB" w:rsidRDefault="00275DE2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4492064B" w14:textId="77777777" w:rsidR="00FE33D4" w:rsidRPr="000A7BFB" w:rsidRDefault="00FE33D4" w:rsidP="004B3886">
                            <w:pPr>
                              <w:spacing w:after="40" w:line="268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A7A033" id="Поле 20" o:spid="_x0000_s1033" type="#_x0000_t202" style="position:absolute;margin-left:-4.2pt;margin-top:470.5pt;width:164.4pt;height:316.2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" filled="f" stroked="f" strokeweight=".5pt">
                <v:textbox>
                  <w:txbxContent>
                    <w:p w14:paraId="4011A654" w14:textId="77777777" w:rsidR="00275DE2" w:rsidRPr="00AF6DDA" w:rsidRDefault="00275DE2" w:rsidP="004B3886">
                      <w:pPr>
                        <w:spacing w:after="40" w:line="268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</w:pPr>
                      <w:r w:rsidRPr="00AF6DDA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</w:rPr>
                        <w:t>| EDV</w:t>
                      </w:r>
                    </w:p>
                    <w:p w14:paraId="0026CD7F" w14:textId="77777777" w:rsidR="00275DE2" w:rsidRPr="00AF6DDA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AF6DDA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Microsoft Word</w:t>
                      </w:r>
                    </w:p>
                    <w:p w14:paraId="6BA6209B" w14:textId="77777777" w:rsidR="00275DE2" w:rsidRPr="00AF6DDA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AF6DDA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Microsoft Excel</w:t>
                      </w:r>
                    </w:p>
                    <w:p w14:paraId="5F3DBF3D" w14:textId="77777777" w:rsidR="00275DE2" w:rsidRPr="00AF6DDA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</w:pPr>
                      <w:r w:rsidRPr="00AF6DDA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</w:rPr>
                        <w:t>Adobe Acrobat</w:t>
                      </w:r>
                    </w:p>
                    <w:p w14:paraId="5EDE62CC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Adobe Photoshop</w:t>
                      </w:r>
                    </w:p>
                    <w:p w14:paraId="14810B92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Agile Software</w:t>
                      </w:r>
                    </w:p>
                    <w:p w14:paraId="35A5A340" w14:textId="7DBCDB96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Keynote</w:t>
                      </w:r>
                    </w:p>
                    <w:p w14:paraId="51410DE4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2E74A578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| FÄHIGKEITEN</w:t>
                      </w:r>
                    </w:p>
                    <w:p w14:paraId="4BFCB08E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Projektmanagement</w:t>
                      </w:r>
                    </w:p>
                    <w:p w14:paraId="380E07C3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Ausbau von Accounts</w:t>
                      </w:r>
                    </w:p>
                    <w:p w14:paraId="0D4C84F5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Flexibilität</w:t>
                      </w:r>
                    </w:p>
                    <w:p w14:paraId="4B95588F" w14:textId="35BDC60D" w:rsidR="00275DE2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0A7BFB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Verhandlungen</w:t>
                      </w:r>
                    </w:p>
                    <w:p w14:paraId="73C3F6F6" w14:textId="77777777" w:rsidR="004B3886" w:rsidRPr="00A327F3" w:rsidRDefault="004B3886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Teamfähigkeit</w:t>
                      </w:r>
                    </w:p>
                    <w:p w14:paraId="3FE62CF5" w14:textId="77777777" w:rsidR="004B3886" w:rsidRPr="00A327F3" w:rsidRDefault="004B3886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Eigeninitiative</w:t>
                      </w:r>
                    </w:p>
                    <w:p w14:paraId="7C579AED" w14:textId="77777777" w:rsidR="004B3886" w:rsidRPr="00A327F3" w:rsidRDefault="004B3886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Lernbereitschaft</w:t>
                      </w:r>
                    </w:p>
                    <w:p w14:paraId="47DF73D4" w14:textId="77777777" w:rsidR="004B3886" w:rsidRPr="00A327F3" w:rsidRDefault="004B3886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Belastbarkeit</w:t>
                      </w:r>
                    </w:p>
                    <w:p w14:paraId="626B5E0F" w14:textId="77777777" w:rsidR="004B3886" w:rsidRPr="00A327F3" w:rsidRDefault="004B3886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Stressresistenz</w:t>
                      </w:r>
                    </w:p>
                    <w:p w14:paraId="4C0461AE" w14:textId="77777777" w:rsidR="004B3886" w:rsidRPr="00A327F3" w:rsidRDefault="004B3886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Organisationstalent</w:t>
                      </w:r>
                    </w:p>
                    <w:p w14:paraId="51E6DD16" w14:textId="2461B57B" w:rsidR="00275DE2" w:rsidRPr="000A7BFB" w:rsidRDefault="004B3886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A327F3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Kommunikationsfähigkeit</w:t>
                      </w:r>
                    </w:p>
                    <w:p w14:paraId="20BC6BFC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778777F6" w14:textId="77777777" w:rsidR="00275DE2" w:rsidRPr="000A7BFB" w:rsidRDefault="00275DE2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  <w:p w14:paraId="4492064B" w14:textId="77777777" w:rsidR="00FE33D4" w:rsidRPr="000A7BFB" w:rsidRDefault="00FE33D4" w:rsidP="004B3886">
                      <w:pPr>
                        <w:spacing w:after="40" w:line="268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EE0E23">
        <w:rPr>
          <w:noProof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 wp14:anchorId="4845D032" wp14:editId="095A42A4">
                <wp:simplePos x="0" y="0"/>
                <wp:positionH relativeFrom="column">
                  <wp:posOffset>2428875</wp:posOffset>
                </wp:positionH>
                <wp:positionV relativeFrom="paragraph">
                  <wp:posOffset>1879600</wp:posOffset>
                </wp:positionV>
                <wp:extent cx="4147185" cy="287655"/>
                <wp:effectExtent l="0" t="0" r="0" b="0"/>
                <wp:wrapNone/>
                <wp:docPr id="39" name="Поле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47185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60809CA" w14:textId="26F79AA0" w:rsidR="00232D57" w:rsidRPr="004145C4" w:rsidRDefault="004145C4" w:rsidP="004C298B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BERUFSBEZEICHNUNG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45D032" id="_x0000_s1034" type="#_x0000_t202" style="position:absolute;margin-left:191.25pt;margin-top:148pt;width:326.55pt;height:22.6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" filled="f" stroked="f" strokeweight=".5pt">
                <v:textbox>
                  <w:txbxContent>
                    <w:p w14:paraId="160809CA" w14:textId="26F79AA0" w:rsidR="00232D57" w:rsidRPr="004145C4" w:rsidRDefault="004145C4" w:rsidP="004C298B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4145C4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BERUFSBEZEICHNUNG</w:t>
                      </w:r>
                    </w:p>
                  </w:txbxContent>
                </v:textbox>
              </v:shape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599DDCA2" wp14:editId="79799922">
                <wp:simplePos x="0" y="0"/>
                <wp:positionH relativeFrom="column">
                  <wp:posOffset>-59339</wp:posOffset>
                </wp:positionH>
                <wp:positionV relativeFrom="paragraph">
                  <wp:posOffset>4250014</wp:posOffset>
                </wp:positionV>
                <wp:extent cx="2087880" cy="904673"/>
                <wp:effectExtent l="0" t="0" r="0" b="0"/>
                <wp:wrapNone/>
                <wp:docPr id="10" name="Поле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90467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305A127" w14:textId="009FA443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275DE2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DEUTSCH </w:t>
                            </w:r>
                            <w:r w:rsidRPr="00275DE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(Muttersprache)</w:t>
                            </w:r>
                          </w:p>
                          <w:p w14:paraId="2E9451B5" w14:textId="77777777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0A0402F4" w14:textId="2E3883F1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275DE2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ENGLISCH </w:t>
                            </w:r>
                            <w:r w:rsidRPr="00275DE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(Fließend)</w:t>
                            </w:r>
                          </w:p>
                          <w:p w14:paraId="2F427F11" w14:textId="77777777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1C94CEBB" w14:textId="513CFEB3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275DE2">
                              <w:rPr>
                                <w:rFonts w:ascii="Montserrat SemiBold" w:hAnsi="Montserrat SemiBold" w:cs="Martel Sans Light"/>
                                <w:b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 xml:space="preserve">SPANISCH </w:t>
                            </w:r>
                            <w:r w:rsidRPr="00275DE2"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  <w:t>(Grundkenntnisse)</w:t>
                            </w:r>
                          </w:p>
                          <w:p w14:paraId="13CB9BB3" w14:textId="77777777" w:rsidR="00275DE2" w:rsidRPr="00275DE2" w:rsidRDefault="00275DE2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  <w:p w14:paraId="6E1C7D68" w14:textId="77777777" w:rsidR="00FE33D4" w:rsidRPr="00275DE2" w:rsidRDefault="00FE33D4" w:rsidP="00275DE2">
                            <w:pPr>
                              <w:spacing w:line="264" w:lineRule="auto"/>
                              <w:jc w:val="both"/>
                              <w:rPr>
                                <w:rFonts w:ascii="Montserrat" w:hAnsi="Montserrat" w:cs="Martel Sans Light"/>
                                <w:color w:val="626262"/>
                                <w:spacing w:val="18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99DDCA2" id="Поле 10" o:spid="_x0000_s1035" type="#_x0000_t202" style="position:absolute;margin-left:-4.65pt;margin-top:334.65pt;width:164.4pt;height:71.25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" filled="f" stroked="f" strokeweight=".5pt">
                <v:textbox>
                  <w:txbxContent>
                    <w:p w14:paraId="0305A127" w14:textId="009FA443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275DE2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DEUTSCH </w:t>
                      </w:r>
                      <w:r w:rsidRPr="00275DE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(Muttersprache)</w:t>
                      </w:r>
                    </w:p>
                    <w:p w14:paraId="2E9451B5" w14:textId="77777777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0A0402F4" w14:textId="2E3883F1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275DE2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ENGLISCH </w:t>
                      </w:r>
                      <w:r w:rsidRPr="00275DE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(Fließend)</w:t>
                      </w:r>
                    </w:p>
                    <w:p w14:paraId="2F427F11" w14:textId="77777777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1C94CEBB" w14:textId="513CFEB3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  <w:r w:rsidRPr="00275DE2">
                        <w:rPr>
                          <w:rFonts w:ascii="Montserrat SemiBold" w:hAnsi="Montserrat SemiBold" w:cs="Martel Sans Light"/>
                          <w:b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 xml:space="preserve">SPANISCH </w:t>
                      </w:r>
                      <w:r w:rsidRPr="00275DE2"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  <w:t>(Grundkenntnisse)</w:t>
                      </w:r>
                    </w:p>
                    <w:p w14:paraId="13CB9BB3" w14:textId="77777777" w:rsidR="00275DE2" w:rsidRPr="00275DE2" w:rsidRDefault="00275DE2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  <w:p w14:paraId="6E1C7D68" w14:textId="77777777" w:rsidR="00FE33D4" w:rsidRPr="00275DE2" w:rsidRDefault="00FE33D4" w:rsidP="00275DE2">
                      <w:pPr>
                        <w:spacing w:line="264" w:lineRule="auto"/>
                        <w:jc w:val="both"/>
                        <w:rPr>
                          <w:rFonts w:ascii="Montserrat" w:hAnsi="Montserrat" w:cs="Martel Sans Light"/>
                          <w:color w:val="626262"/>
                          <w:spacing w:val="18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34720" behindDoc="0" locked="0" layoutInCell="1" allowOverlap="1" wp14:anchorId="788D7E6C" wp14:editId="48F4AF80">
                <wp:simplePos x="0" y="0"/>
                <wp:positionH relativeFrom="column">
                  <wp:posOffset>2183765</wp:posOffset>
                </wp:positionH>
                <wp:positionV relativeFrom="paragraph">
                  <wp:posOffset>3783965</wp:posOffset>
                </wp:positionV>
                <wp:extent cx="107950" cy="107950"/>
                <wp:effectExtent l="0" t="0" r="19050" b="19050"/>
                <wp:wrapNone/>
                <wp:docPr id="127" name="Овал 1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72FE10B1" id="Овал 127" o:spid="_x0000_s1026" style="position:absolute;margin-left:171.95pt;margin-top:297.95pt;width:8.5pt;height:8.5pt;z-index:251934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" fillcolor="white [3212]" strokecolor="#a5a5a5 [2092]"/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18336" behindDoc="0" locked="0" layoutInCell="1" allowOverlap="1" wp14:anchorId="65F29C56" wp14:editId="6DFDAEF8">
                <wp:simplePos x="0" y="0"/>
                <wp:positionH relativeFrom="column">
                  <wp:posOffset>2183765</wp:posOffset>
                </wp:positionH>
                <wp:positionV relativeFrom="paragraph">
                  <wp:posOffset>2309495</wp:posOffset>
                </wp:positionV>
                <wp:extent cx="107950" cy="107950"/>
                <wp:effectExtent l="0" t="0" r="19050" b="19050"/>
                <wp:wrapNone/>
                <wp:docPr id="109" name="Овал 10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2B4C3157" id="Овал 109" o:spid="_x0000_s1026" style="position:absolute;margin-left:171.95pt;margin-top:181.85pt;width:8.5pt;height:8.5pt;z-index:251918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" fillcolor="white [3212]" strokecolor="#a5a5a5 [2092]"/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02976" behindDoc="0" locked="0" layoutInCell="1" allowOverlap="1" wp14:anchorId="796C356E" wp14:editId="382E4865">
                <wp:simplePos x="0" y="0"/>
                <wp:positionH relativeFrom="column">
                  <wp:posOffset>2239645</wp:posOffset>
                </wp:positionH>
                <wp:positionV relativeFrom="paragraph">
                  <wp:posOffset>1955165</wp:posOffset>
                </wp:positionV>
                <wp:extent cx="0" cy="7573645"/>
                <wp:effectExtent l="0" t="0" r="12700" b="8255"/>
                <wp:wrapNone/>
                <wp:docPr id="76" name="Прямая соединительная линия 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573645"/>
                        </a:xfrm>
                        <a:prstGeom prst="line">
                          <a:avLst/>
                        </a:prstGeom>
                        <a:ln w="9525" cap="rnd">
                          <a:solidFill>
                            <a:srgbClr val="BFBFBF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22B82FB6" id="Прямая соединительная линия 76" o:spid="_x0000_s1026" style="position:absolute;z-index:2519029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176.35pt,153.95pt" to="176.35pt,750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" strokecolor="#bfbfbf">
                <v:stroke endcap="round"/>
              </v:line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939840" behindDoc="0" locked="0" layoutInCell="1" allowOverlap="1" wp14:anchorId="0486E576" wp14:editId="629C1E89">
                <wp:simplePos x="0" y="0"/>
                <wp:positionH relativeFrom="column">
                  <wp:posOffset>2183765</wp:posOffset>
                </wp:positionH>
                <wp:positionV relativeFrom="paragraph">
                  <wp:posOffset>5287645</wp:posOffset>
                </wp:positionV>
                <wp:extent cx="107950" cy="107950"/>
                <wp:effectExtent l="0" t="0" r="19050" b="19050"/>
                <wp:wrapNone/>
                <wp:docPr id="135" name="Овал 13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7950" cy="107950"/>
                        </a:xfrm>
                        <a:prstGeom prst="ellipse">
                          <a:avLst/>
                        </a:prstGeom>
                        <a:solidFill>
                          <a:schemeClr val="bg1"/>
                        </a:solidFill>
                        <a:ln w="9525">
                          <a:solidFill>
                            <a:schemeClr val="bg1">
                              <a:lumMod val="6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oval w14:anchorId="47D3844A" id="Овал 135" o:spid="_x0000_s1026" style="position:absolute;margin-left:171.95pt;margin-top:416.35pt;width:8.5pt;height:8.5pt;z-index:251939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" fillcolor="white [3212]" strokecolor="#a5a5a5 [2092]"/>
            </w:pict>
          </mc:Fallback>
        </mc:AlternateContent>
      </w:r>
      <w:r w:rsidR="004145C4" w:rsidRPr="00D149AD">
        <w:rPr>
          <w:noProof/>
        </w:rPr>
        <mc:AlternateContent>
          <mc:Choice Requires="wps">
            <w:drawing>
              <wp:anchor distT="0" distB="0" distL="114300" distR="114300" simplePos="0" relativeHeight="252033024" behindDoc="0" locked="0" layoutInCell="1" allowOverlap="1" wp14:anchorId="7DED10BF" wp14:editId="1A4C516D">
                <wp:simplePos x="0" y="0"/>
                <wp:positionH relativeFrom="column">
                  <wp:posOffset>32385</wp:posOffset>
                </wp:positionH>
                <wp:positionV relativeFrom="paragraph">
                  <wp:posOffset>3579918</wp:posOffset>
                </wp:positionV>
                <wp:extent cx="1259840" cy="0"/>
                <wp:effectExtent l="0" t="0" r="10160" b="12700"/>
                <wp:wrapNone/>
                <wp:docPr id="14" name="Прямая соединительная линия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598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03E36DF" id="Прямая соединительная линия 14" o:spid="_x0000_s1026" style="position:absolute;z-index:2520330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.55pt,281.9pt" to="101.75pt,281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" strokecolor="#bfbfbf" strokeweight=".5pt"/>
            </w:pict>
          </mc:Fallback>
        </mc:AlternateContent>
      </w:r>
      <w:r w:rsidR="004145C4" w:rsidRPr="002B02D2">
        <w:rPr>
          <w:noProof/>
        </w:rPr>
        <mc:AlternateContent>
          <mc:Choice Requires="wps">
            <w:drawing>
              <wp:anchor distT="0" distB="0" distL="114300" distR="114300" simplePos="0" relativeHeight="251920384" behindDoc="0" locked="0" layoutInCell="1" allowOverlap="1" wp14:anchorId="0469926E" wp14:editId="7CDC8C66">
                <wp:simplePos x="0" y="0"/>
                <wp:positionH relativeFrom="column">
                  <wp:posOffset>218440</wp:posOffset>
                </wp:positionH>
                <wp:positionV relativeFrom="paragraph">
                  <wp:posOffset>2233506</wp:posOffset>
                </wp:positionV>
                <wp:extent cx="1866900" cy="1210733"/>
                <wp:effectExtent l="0" t="0" r="0" b="0"/>
                <wp:wrapNone/>
                <wp:docPr id="110" name="Поле 1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66900" cy="121073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C0DECCC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17.03.1989 in Hamburg</w:t>
                            </w:r>
                          </w:p>
                          <w:p w14:paraId="5D421D02" w14:textId="114EBEF6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lukas</w:t>
                            </w:r>
                            <w:r w:rsidR="004B3886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friedrich</w:t>
                            </w: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@gmail.com</w:t>
                            </w:r>
                          </w:p>
                          <w:p w14:paraId="4C5FB9D5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+49 156 34717649</w:t>
                            </w:r>
                          </w:p>
                          <w:p w14:paraId="0F68EDA2" w14:textId="77777777" w:rsidR="00FC56B9" w:rsidRPr="004145C4" w:rsidRDefault="00FC56B9" w:rsidP="00FC56B9">
                            <w:pPr>
                              <w:spacing w:line="360" w:lineRule="auto"/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  <w:t>Katharina-von-Bora-Straße 3, 80333 München</w:t>
                            </w:r>
                          </w:p>
                          <w:p w14:paraId="1E58494E" w14:textId="77777777" w:rsidR="00F33A62" w:rsidRPr="004145C4" w:rsidRDefault="00F33A62" w:rsidP="00F33A62">
                            <w:pPr>
                              <w:rPr>
                                <w:rFonts w:ascii="Nunito Sans" w:hAnsi="Nunito Sans" w:cs="Martel Sans Light"/>
                                <w:color w:val="626262"/>
                                <w:spacing w:val="6"/>
                                <w:sz w:val="16"/>
                                <w:szCs w:val="16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69926E" id="Поле 110" o:spid="_x0000_s1036" type="#_x0000_t202" style="position:absolute;margin-left:17.2pt;margin-top:175.85pt;width:147pt;height:95.35pt;z-index:251920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" filled="f" stroked="f" strokeweight=".5pt">
                <v:textbox>
                  <w:txbxContent>
                    <w:p w14:paraId="1C0DECCC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17.03.1989 in Hamburg</w:t>
                      </w:r>
                    </w:p>
                    <w:p w14:paraId="5D421D02" w14:textId="114EBEF6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lukas</w:t>
                      </w:r>
                      <w:r w:rsidR="004B3886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friedrich</w:t>
                      </w: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@gmail.com</w:t>
                      </w:r>
                    </w:p>
                    <w:p w14:paraId="4C5FB9D5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+49 156 34717649</w:t>
                      </w:r>
                    </w:p>
                    <w:p w14:paraId="0F68EDA2" w14:textId="77777777" w:rsidR="00FC56B9" w:rsidRPr="004145C4" w:rsidRDefault="00FC56B9" w:rsidP="00FC56B9">
                      <w:pPr>
                        <w:spacing w:line="360" w:lineRule="auto"/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  <w:r w:rsidRPr="004145C4"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  <w:t>Katharina-von-Bora-Straße 3, 80333 München</w:t>
                      </w:r>
                    </w:p>
                    <w:p w14:paraId="1E58494E" w14:textId="77777777" w:rsidR="00F33A62" w:rsidRPr="004145C4" w:rsidRDefault="00F33A62" w:rsidP="00F33A62">
                      <w:pPr>
                        <w:rPr>
                          <w:rFonts w:ascii="Nunito Sans" w:hAnsi="Nunito Sans" w:cs="Martel Sans Light"/>
                          <w:color w:val="626262"/>
                          <w:spacing w:val="6"/>
                          <w:sz w:val="16"/>
                          <w:szCs w:val="16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4145C4" w:rsidRPr="00D149AD">
        <w:rPr>
          <w:noProof/>
        </w:rPr>
        <mc:AlternateContent>
          <mc:Choice Requires="wps">
            <w:drawing>
              <wp:anchor distT="0" distB="0" distL="114300" distR="114300" simplePos="0" relativeHeight="251936768" behindDoc="0" locked="0" layoutInCell="1" allowOverlap="1" wp14:anchorId="5450A315" wp14:editId="34032209">
                <wp:simplePos x="0" y="0"/>
                <wp:positionH relativeFrom="column">
                  <wp:posOffset>32385</wp:posOffset>
                </wp:positionH>
                <wp:positionV relativeFrom="paragraph">
                  <wp:posOffset>5306132</wp:posOffset>
                </wp:positionV>
                <wp:extent cx="1259840" cy="0"/>
                <wp:effectExtent l="0" t="0" r="10160" b="12700"/>
                <wp:wrapNone/>
                <wp:docPr id="128" name="Прямая соединительная линия 12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598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BFBFBF"/>
                          </a:solidFill>
                          <a:prstDash val="solid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5DB9514" id="Прямая соединительная линия 128" o:spid="_x0000_s1026" style="position:absolute;z-index:25193676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.55pt,417.8pt" to="101.75pt,417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" strokecolor="#bfbfbf" strokeweight=".5pt"/>
            </w:pict>
          </mc:Fallback>
        </mc:AlternateContent>
      </w:r>
      <w:r w:rsidR="004145C4">
        <w:rPr>
          <w:noProof/>
        </w:rPr>
        <mc:AlternateContent>
          <mc:Choice Requires="wps">
            <w:drawing>
              <wp:anchor distT="0" distB="0" distL="114300" distR="114300" simplePos="0" relativeHeight="251735040" behindDoc="0" locked="0" layoutInCell="1" allowOverlap="1" wp14:anchorId="72F7BC78" wp14:editId="773D8C35">
                <wp:simplePos x="0" y="0"/>
                <wp:positionH relativeFrom="column">
                  <wp:posOffset>-51435</wp:posOffset>
                </wp:positionH>
                <wp:positionV relativeFrom="paragraph">
                  <wp:posOffset>3872230</wp:posOffset>
                </wp:positionV>
                <wp:extent cx="2087880" cy="287655"/>
                <wp:effectExtent l="0" t="0" r="0" b="0"/>
                <wp:wrapNone/>
                <wp:docPr id="29" name="Поле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7880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0ADD192" w14:textId="77777777" w:rsidR="00275DE2" w:rsidRPr="00275DE2" w:rsidRDefault="00275DE2" w:rsidP="00275DE2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  <w:r w:rsidRPr="00275DE2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  <w:t>SPRACHEN</w:t>
                            </w:r>
                          </w:p>
                          <w:p w14:paraId="4B68BFC9" w14:textId="25441A33" w:rsidR="007F5455" w:rsidRPr="00D01A87" w:rsidRDefault="007F5455" w:rsidP="00275DE2">
                            <w:pPr>
                              <w:spacing w:after="200" w:line="276" w:lineRule="auto"/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2F7BC78" id="Поле 29" o:spid="_x0000_s1037" type="#_x0000_t202" style="position:absolute;margin-left:-4.05pt;margin-top:304.9pt;width:164.4pt;height:22.65pt;z-index:251735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" filled="f" stroked="f" strokeweight=".5pt">
                <v:textbox>
                  <w:txbxContent>
                    <w:p w14:paraId="40ADD192" w14:textId="77777777" w:rsidR="00275DE2" w:rsidRPr="00275DE2" w:rsidRDefault="00275DE2" w:rsidP="00275DE2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  <w:r w:rsidRPr="00275DE2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  <w:t>SPRACHEN</w:t>
                      </w:r>
                    </w:p>
                    <w:p w14:paraId="4B68BFC9" w14:textId="25441A33" w:rsidR="007F5455" w:rsidRPr="00D01A87" w:rsidRDefault="007F5455" w:rsidP="00275DE2">
                      <w:pPr>
                        <w:spacing w:after="200" w:line="276" w:lineRule="auto"/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7D6AD4">
        <w:rPr>
          <w:noProof/>
        </w:rPr>
        <mc:AlternateContent>
          <mc:Choice Requires="wps">
            <w:drawing>
              <wp:anchor distT="0" distB="0" distL="114300" distR="114300" simplePos="0" relativeHeight="252015616" behindDoc="0" locked="0" layoutInCell="1" allowOverlap="1" wp14:anchorId="0998F342" wp14:editId="0F38BE66">
                <wp:simplePos x="0" y="0"/>
                <wp:positionH relativeFrom="column">
                  <wp:posOffset>-55245</wp:posOffset>
                </wp:positionH>
                <wp:positionV relativeFrom="paragraph">
                  <wp:posOffset>1878965</wp:posOffset>
                </wp:positionV>
                <wp:extent cx="2129228" cy="287655"/>
                <wp:effectExtent l="0" t="0" r="0" b="0"/>
                <wp:wrapNone/>
                <wp:docPr id="15" name="Поле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29228" cy="2876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9340EF7" w14:textId="77777777" w:rsidR="00FC56B9" w:rsidRPr="004145C4" w:rsidRDefault="00FC56B9" w:rsidP="00FC56B9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  <w:r w:rsidRPr="004145C4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  <w:t>PERSÖNLICHES</w:t>
                            </w:r>
                          </w:p>
                          <w:p w14:paraId="6E044D36" w14:textId="6455C359" w:rsidR="000978C6" w:rsidRPr="004145C4" w:rsidRDefault="000978C6" w:rsidP="00286407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98F342" id="_x0000_s1038" type="#_x0000_t202" style="position:absolute;margin-left:-4.35pt;margin-top:147.95pt;width:167.65pt;height:22.65pt;z-index:2520156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" filled="f" stroked="f" strokeweight=".5pt">
                <v:textbox>
                  <w:txbxContent>
                    <w:p w14:paraId="49340EF7" w14:textId="77777777" w:rsidR="00FC56B9" w:rsidRPr="004145C4" w:rsidRDefault="00FC56B9" w:rsidP="00FC56B9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  <w:r w:rsidRPr="004145C4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  <w:t>PERSÖNLICHES</w:t>
                      </w:r>
                    </w:p>
                    <w:p w14:paraId="6E044D36" w14:textId="6455C359" w:rsidR="000978C6" w:rsidRPr="004145C4" w:rsidRDefault="000978C6" w:rsidP="00286407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FC56B9" w:rsidRPr="00650ADE">
        <w:rPr>
          <w:noProof/>
        </w:rPr>
        <w:drawing>
          <wp:anchor distT="0" distB="0" distL="114300" distR="114300" simplePos="0" relativeHeight="251944960" behindDoc="0" locked="0" layoutInCell="1" allowOverlap="1" wp14:anchorId="0F2B595B" wp14:editId="368AC036">
            <wp:simplePos x="0" y="0"/>
            <wp:positionH relativeFrom="column">
              <wp:posOffset>54610</wp:posOffset>
            </wp:positionH>
            <wp:positionV relativeFrom="paragraph">
              <wp:posOffset>2917825</wp:posOffset>
            </wp:positionV>
            <wp:extent cx="104140" cy="143510"/>
            <wp:effectExtent l="0" t="0" r="0" b="0"/>
            <wp:wrapNone/>
            <wp:docPr id="40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14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 w:rsidRPr="00650ADE">
        <w:rPr>
          <w:noProof/>
        </w:rPr>
        <w:drawing>
          <wp:anchor distT="0" distB="0" distL="114300" distR="114300" simplePos="0" relativeHeight="251943936" behindDoc="0" locked="0" layoutInCell="1" allowOverlap="1" wp14:anchorId="29C2F934" wp14:editId="03FCB0CA">
            <wp:simplePos x="0" y="0"/>
            <wp:positionH relativeFrom="column">
              <wp:posOffset>32385</wp:posOffset>
            </wp:positionH>
            <wp:positionV relativeFrom="paragraph">
              <wp:posOffset>2696210</wp:posOffset>
            </wp:positionV>
            <wp:extent cx="143510" cy="143510"/>
            <wp:effectExtent l="0" t="0" r="0" b="0"/>
            <wp:wrapNone/>
            <wp:docPr id="34" name="Рисунок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43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 w:rsidRPr="00650ADE">
        <w:rPr>
          <w:noProof/>
        </w:rPr>
        <w:drawing>
          <wp:anchor distT="0" distB="0" distL="114300" distR="114300" simplePos="0" relativeHeight="251945984" behindDoc="0" locked="0" layoutInCell="1" allowOverlap="1" wp14:anchorId="78898AA3" wp14:editId="1016DF59">
            <wp:simplePos x="0" y="0"/>
            <wp:positionH relativeFrom="column">
              <wp:posOffset>33020</wp:posOffset>
            </wp:positionH>
            <wp:positionV relativeFrom="paragraph">
              <wp:posOffset>2516505</wp:posOffset>
            </wp:positionV>
            <wp:extent cx="143510" cy="100330"/>
            <wp:effectExtent l="0" t="0" r="0" b="1270"/>
            <wp:wrapNone/>
            <wp:docPr id="4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510" cy="1003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C56B9">
        <w:rPr>
          <w:noProof/>
        </w:rPr>
        <w:drawing>
          <wp:anchor distT="0" distB="0" distL="114300" distR="114300" simplePos="0" relativeHeight="252042240" behindDoc="0" locked="0" layoutInCell="1" allowOverlap="1" wp14:anchorId="3581540B" wp14:editId="0037A5E5">
            <wp:simplePos x="0" y="0"/>
            <wp:positionH relativeFrom="column">
              <wp:posOffset>30480</wp:posOffset>
            </wp:positionH>
            <wp:positionV relativeFrom="paragraph">
              <wp:posOffset>2288540</wp:posOffset>
            </wp:positionV>
            <wp:extent cx="147320" cy="141605"/>
            <wp:effectExtent l="0" t="0" r="5080" b="0"/>
            <wp:wrapNone/>
            <wp:docPr id="30" name="Рисунок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Рисунок 82"/>
                    <pic:cNvPicPr>
                      <a:picLocks noChangeAspect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320" cy="141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2784" behindDoc="0" locked="0" layoutInCell="1" allowOverlap="1" wp14:anchorId="1A6FD8C3" wp14:editId="2703DE26">
                <wp:simplePos x="0" y="0"/>
                <wp:positionH relativeFrom="column">
                  <wp:posOffset>40640</wp:posOffset>
                </wp:positionH>
                <wp:positionV relativeFrom="paragraph">
                  <wp:posOffset>1151890</wp:posOffset>
                </wp:positionV>
                <wp:extent cx="5148000" cy="0"/>
                <wp:effectExtent l="0" t="0" r="8255" b="12700"/>
                <wp:wrapNone/>
                <wp:docPr id="17" name="Прямая соединительная линия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14800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4B8F562" id="Прямая соединительная линия 17" o:spid="_x0000_s1026" style="position:absolute;z-index:2520227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2pt,90.7pt" to="408.55pt,90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" strokecolor="#bfbfbf [2412]" strokeweight=".5pt"/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8688" behindDoc="0" locked="0" layoutInCell="1" allowOverlap="1" wp14:anchorId="304AD617" wp14:editId="5A6E1672">
                <wp:simplePos x="0" y="0"/>
                <wp:positionH relativeFrom="column">
                  <wp:posOffset>46990</wp:posOffset>
                </wp:positionH>
                <wp:positionV relativeFrom="paragraph">
                  <wp:posOffset>701040</wp:posOffset>
                </wp:positionV>
                <wp:extent cx="4838700" cy="0"/>
                <wp:effectExtent l="0" t="0" r="12700" b="12700"/>
                <wp:wrapNone/>
                <wp:docPr id="16" name="Прямая соединительная линия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838700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02888BE9" id="Прямая соединительная линия 16" o:spid="_x0000_s1026" style="position:absolute;z-index:2520186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.7pt,55.2pt" to="384.7pt,5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" strokecolor="#bfbfbf [2412]" strokeweight=".5pt"/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3808" behindDoc="0" locked="0" layoutInCell="1" allowOverlap="1" wp14:anchorId="2B6A86FE" wp14:editId="4C5FE78F">
                <wp:simplePos x="0" y="0"/>
                <wp:positionH relativeFrom="column">
                  <wp:posOffset>-81280</wp:posOffset>
                </wp:positionH>
                <wp:positionV relativeFrom="paragraph">
                  <wp:posOffset>233045</wp:posOffset>
                </wp:positionV>
                <wp:extent cx="5147945" cy="361315"/>
                <wp:effectExtent l="0" t="0" r="0" b="6985"/>
                <wp:wrapNone/>
                <wp:docPr id="19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50DBC9A" w14:textId="4E93A7F5" w:rsidR="00E90DB8" w:rsidRPr="00E90DB8" w:rsidRDefault="00E90DB8" w:rsidP="00E90DB8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  <w:r w:rsidRPr="00E90DB8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  <w:t>FRIEDRICH</w:t>
                            </w:r>
                          </w:p>
                          <w:p w14:paraId="3B093BA8" w14:textId="77777777" w:rsidR="00E90DB8" w:rsidRPr="00E90DB8" w:rsidRDefault="00E90DB8" w:rsidP="00E90DB8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</w:p>
                          <w:p w14:paraId="2266F162" w14:textId="77777777" w:rsidR="00D01A87" w:rsidRPr="00E90DB8" w:rsidRDefault="00D01A87" w:rsidP="00D01A8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6A86FE" id="Поле 65" o:spid="_x0000_s1039" type="#_x0000_t202" style="position:absolute;margin-left:-6.4pt;margin-top:18.35pt;width:405.35pt;height:28.45pt;z-index:2520238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" filled="f" stroked="f" strokeweight=".5pt">
                <v:textbox inset="3mm,0,,0">
                  <w:txbxContent>
                    <w:p w14:paraId="450DBC9A" w14:textId="4E93A7F5" w:rsidR="00E90DB8" w:rsidRPr="00E90DB8" w:rsidRDefault="00E90DB8" w:rsidP="00E90DB8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  <w:r w:rsidRPr="00E90DB8"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  <w:t>FRIEDRICH</w:t>
                      </w:r>
                    </w:p>
                    <w:p w14:paraId="3B093BA8" w14:textId="77777777" w:rsidR="00E90DB8" w:rsidRPr="00E90DB8" w:rsidRDefault="00E90DB8" w:rsidP="00E90DB8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</w:p>
                    <w:p w14:paraId="2266F162" w14:textId="77777777" w:rsidR="00D01A87" w:rsidRPr="00E90DB8" w:rsidRDefault="00D01A87" w:rsidP="00D01A8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20736" behindDoc="0" locked="0" layoutInCell="1" allowOverlap="1" wp14:anchorId="3BE9BB3E" wp14:editId="1643321E">
                <wp:simplePos x="0" y="0"/>
                <wp:positionH relativeFrom="column">
                  <wp:posOffset>-82550</wp:posOffset>
                </wp:positionH>
                <wp:positionV relativeFrom="paragraph">
                  <wp:posOffset>-127635</wp:posOffset>
                </wp:positionV>
                <wp:extent cx="5147945" cy="361315"/>
                <wp:effectExtent l="0" t="0" r="0" b="6985"/>
                <wp:wrapNone/>
                <wp:docPr id="36" name="Поле 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36131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21792D" w14:textId="5935EDBE" w:rsidR="00FC56B9" w:rsidRPr="000A7BFB" w:rsidRDefault="00FC56B9" w:rsidP="00FC56B9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de-DE"/>
                              </w:rPr>
                            </w:pPr>
                            <w:r w:rsidRPr="000A7BFB"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60"/>
                                <w:sz w:val="44"/>
                                <w:szCs w:val="44"/>
                                <w:lang w:val="de-DE"/>
                              </w:rPr>
                              <w:t>LUKAS</w:t>
                            </w:r>
                          </w:p>
                          <w:p w14:paraId="3A32A204" w14:textId="77777777" w:rsidR="00D01A87" w:rsidRPr="000A7BFB" w:rsidRDefault="00D01A87" w:rsidP="00D01A87">
                            <w:pPr>
                              <w:rPr>
                                <w:rFonts w:ascii="Tenor Sans" w:hAnsi="Tenor Sans" w:cs="Noto Serif Disp"/>
                                <w:color w:val="595959" w:themeColor="text1" w:themeTint="A6"/>
                                <w:spacing w:val="140"/>
                                <w:sz w:val="42"/>
                                <w:szCs w:val="42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08000" tIns="0" rIns="9144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E9BB3E" id="_x0000_s1040" type="#_x0000_t202" style="position:absolute;margin-left:-6.5pt;margin-top:-10.05pt;width:405.35pt;height:28.45pt;z-index:252020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" filled="f" stroked="f" strokeweight=".5pt">
                <v:textbox inset="3mm,0,,0">
                  <w:txbxContent>
                    <w:p w14:paraId="5721792D" w14:textId="5935EDBE" w:rsidR="00FC56B9" w:rsidRPr="000A7BFB" w:rsidRDefault="00FC56B9" w:rsidP="00FC56B9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de-DE"/>
                        </w:rPr>
                      </w:pPr>
                      <w:r w:rsidRPr="000A7BFB">
                        <w:rPr>
                          <w:rFonts w:ascii="Tenor Sans" w:hAnsi="Tenor Sans" w:cs="Noto Serif Disp"/>
                          <w:color w:val="595959" w:themeColor="text1" w:themeTint="A6"/>
                          <w:spacing w:val="160"/>
                          <w:sz w:val="44"/>
                          <w:szCs w:val="44"/>
                          <w:lang w:val="de-DE"/>
                        </w:rPr>
                        <w:t>LUKAS</w:t>
                      </w:r>
                    </w:p>
                    <w:p w14:paraId="3A32A204" w14:textId="77777777" w:rsidR="00D01A87" w:rsidRPr="000A7BFB" w:rsidRDefault="00D01A87" w:rsidP="00D01A87">
                      <w:pPr>
                        <w:rPr>
                          <w:rFonts w:ascii="Tenor Sans" w:hAnsi="Tenor Sans" w:cs="Noto Serif Disp"/>
                          <w:color w:val="595959" w:themeColor="text1" w:themeTint="A6"/>
                          <w:spacing w:val="140"/>
                          <w:sz w:val="42"/>
                          <w:szCs w:val="42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9712" behindDoc="0" locked="0" layoutInCell="1" allowOverlap="1" wp14:anchorId="5664B2BF" wp14:editId="2AE66238">
                <wp:simplePos x="0" y="0"/>
                <wp:positionH relativeFrom="column">
                  <wp:posOffset>-50800</wp:posOffset>
                </wp:positionH>
                <wp:positionV relativeFrom="paragraph">
                  <wp:posOffset>806450</wp:posOffset>
                </wp:positionV>
                <wp:extent cx="5147945" cy="254635"/>
                <wp:effectExtent l="0" t="0" r="0" b="0"/>
                <wp:wrapNone/>
                <wp:docPr id="32" name="Поле 6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47945" cy="2546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AE695E9" w14:textId="32E72433" w:rsidR="00D01A87" w:rsidRPr="004219C8" w:rsidRDefault="004219C8" w:rsidP="00D01A87">
                            <w:pPr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18"/>
                                <w:szCs w:val="18"/>
                              </w:rPr>
                            </w:pPr>
                            <w:r w:rsidRPr="00A7343E">
                              <w:rPr>
                                <w:rFonts w:ascii="Raleway" w:hAnsi="Raleway" w:cs="Noto Sans Light"/>
                                <w:color w:val="0D0D0D" w:themeColor="text1" w:themeTint="F2"/>
                                <w:spacing w:val="70"/>
                                <w:sz w:val="20"/>
                                <w:szCs w:val="20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0800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64B2BF" id="Поле 64" o:spid="_x0000_s1041" type="#_x0000_t202" style="position:absolute;margin-left:-4pt;margin-top:63.5pt;width:405.35pt;height:20.05pt;z-index:252019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" filled="f" stroked="f" strokeweight=".5pt">
                <v:textbox inset="3mm">
                  <w:txbxContent>
                    <w:p w14:paraId="2AE695E9" w14:textId="32E72433" w:rsidR="00D01A87" w:rsidRPr="004219C8" w:rsidRDefault="004219C8" w:rsidP="00D01A87">
                      <w:pPr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18"/>
                          <w:szCs w:val="18"/>
                        </w:rPr>
                      </w:pPr>
                      <w:r w:rsidRPr="00A7343E">
                        <w:rPr>
                          <w:rFonts w:ascii="Raleway" w:hAnsi="Raleway" w:cs="Noto Sans Light"/>
                          <w:color w:val="0D0D0D" w:themeColor="text1" w:themeTint="F2"/>
                          <w:spacing w:val="70"/>
                          <w:sz w:val="20"/>
                          <w:szCs w:val="20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  <w:r w:rsidR="00D01A87" w:rsidRPr="00D01A87">
        <w:rPr>
          <w:noProof/>
        </w:rPr>
        <mc:AlternateContent>
          <mc:Choice Requires="wps">
            <w:drawing>
              <wp:anchor distT="0" distB="0" distL="114300" distR="114300" simplePos="0" relativeHeight="252017664" behindDoc="0" locked="0" layoutInCell="1" allowOverlap="1" wp14:anchorId="1C3FD21D" wp14:editId="6352D675">
                <wp:simplePos x="0" y="0"/>
                <wp:positionH relativeFrom="column">
                  <wp:posOffset>-591820</wp:posOffset>
                </wp:positionH>
                <wp:positionV relativeFrom="paragraph">
                  <wp:posOffset>1510453</wp:posOffset>
                </wp:positionV>
                <wp:extent cx="7847965" cy="45085"/>
                <wp:effectExtent l="0" t="0" r="635" b="5715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V="1">
                          <a:off x="0" y="0"/>
                          <a:ext cx="7847965" cy="45085"/>
                        </a:xfrm>
                        <a:prstGeom prst="rect">
                          <a:avLst/>
                        </a:prstGeom>
                        <a:solidFill>
                          <a:srgbClr val="F6F6F6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3A0D886" id="Прямоугольник 6" o:spid="_x0000_s1026" style="position:absolute;margin-left:-46.6pt;margin-top:118.95pt;width:617.95pt;height:3.55pt;flip:y;z-index:2520176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" fillcolor="#f6f6f6" stroked="f" strokeweight="2pt"/>
            </w:pict>
          </mc:Fallback>
        </mc:AlternateContent>
      </w:r>
      <w:r w:rsidR="00D17C98">
        <w:rPr>
          <w:noProof/>
        </w:rPr>
        <w:t xml:space="preserve"> </w:t>
      </w:r>
      <w:r w:rsidR="00B2359D">
        <w:rPr>
          <w:noProof/>
        </w:rPr>
        <w:t xml:space="preserve"> </w:t>
      </w:r>
    </w:p>
    <w:sectPr w:rsidR="00BF030D" w:rsidRPr="00E75F90" w:rsidSect="007C4CD9">
      <w:pgSz w:w="11907" w:h="16839" w:code="9"/>
      <w:pgMar w:top="936" w:right="936" w:bottom="1440" w:left="936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Nunito Sans">
    <w:charset w:val="00"/>
    <w:family w:val="auto"/>
    <w:pitch w:val="variable"/>
    <w:sig w:usb0="A00002FF" w:usb1="5000204B" w:usb2="00000000" w:usb3="00000000" w:csb0="00000197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rtel Sans Light">
    <w:charset w:val="4D"/>
    <w:family w:val="auto"/>
    <w:pitch w:val="variable"/>
    <w:sig w:usb0="00008007" w:usb1="00000000" w:usb2="00000000" w:usb3="00000000" w:csb0="00000093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enor Sans">
    <w:altName w:val="Calibri"/>
    <w:charset w:val="4D"/>
    <w:family w:val="auto"/>
    <w:pitch w:val="variable"/>
    <w:sig w:usb0="A000022F" w:usb1="0000204A" w:usb2="00000000" w:usb3="00000000" w:csb0="00000097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ontserrat">
    <w:panose1 w:val="00000500000000000000"/>
    <w:charset w:val="4D"/>
    <w:family w:val="auto"/>
    <w:pitch w:val="variable"/>
    <w:sig w:usb0="2000020F" w:usb1="00000003" w:usb2="00000000" w:usb3="00000000" w:csb0="00000197" w:csb1="00000000"/>
  </w:font>
  <w:font w:name="Mrs Saint Delafield">
    <w:altName w:val="Calibri"/>
    <w:charset w:val="4D"/>
    <w:family w:val="auto"/>
    <w:pitch w:val="variable"/>
    <w:sig w:usb0="80000027" w:usb1="5000004B" w:usb2="00000000" w:usb3="00000000" w:csb0="00000001" w:csb1="00000000"/>
  </w:font>
  <w:font w:name="Noto Serif Disp">
    <w:altName w:val="Cambria"/>
    <w:charset w:val="00"/>
    <w:family w:val="roman"/>
    <w:pitch w:val="variable"/>
    <w:sig w:usb0="E00002FF" w:usb1="4000001F" w:usb2="08000029" w:usb3="00000000" w:csb0="00000001" w:csb1="00000000"/>
  </w:font>
  <w:font w:name="Montserrat SemiBold">
    <w:panose1 w:val="00000700000000000000"/>
    <w:charset w:val="00"/>
    <w:family w:val="auto"/>
    <w:pitch w:val="variable"/>
    <w:sig w:usb0="2000020F" w:usb1="00000003" w:usb2="00000000" w:usb3="00000000" w:csb0="00000197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Raleway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Noto Sans Light">
    <w:altName w:val="Calibri"/>
    <w:charset w:val="00"/>
    <w:family w:val="swiss"/>
    <w:pitch w:val="variable"/>
    <w:sig w:usb0="E00002FF" w:usb1="4000001F" w:usb2="08000029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4B6905"/>
    <w:multiLevelType w:val="hybridMultilevel"/>
    <w:tmpl w:val="60DE8C98"/>
    <w:lvl w:ilvl="0" w:tplc="1026006A">
      <w:numFmt w:val="bullet"/>
      <w:lvlText w:val="•"/>
      <w:lvlJc w:val="left"/>
      <w:pPr>
        <w:ind w:left="984" w:hanging="360"/>
      </w:pPr>
      <w:rPr>
        <w:rFonts w:ascii="Nunito Sans" w:eastAsiaTheme="minorHAnsi" w:hAnsi="Nunito Sans" w:cs="Martel Sans Light" w:hint="default"/>
      </w:rPr>
    </w:lvl>
    <w:lvl w:ilvl="1" w:tplc="04190003" w:tentative="1">
      <w:start w:val="1"/>
      <w:numFmt w:val="bullet"/>
      <w:lvlText w:val="o"/>
      <w:lvlJc w:val="left"/>
      <w:pPr>
        <w:ind w:left="170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2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4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6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8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0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2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44" w:hanging="360"/>
      </w:pPr>
      <w:rPr>
        <w:rFonts w:ascii="Wingdings" w:hAnsi="Wingdings" w:hint="default"/>
      </w:rPr>
    </w:lvl>
  </w:abstractNum>
  <w:abstractNum w:abstractNumId="1" w15:restartNumberingAfterBreak="0">
    <w:nsid w:val="1A130B12"/>
    <w:multiLevelType w:val="hybridMultilevel"/>
    <w:tmpl w:val="D3061BD2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671686D"/>
    <w:multiLevelType w:val="hybridMultilevel"/>
    <w:tmpl w:val="DDF464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1B173C"/>
    <w:multiLevelType w:val="hybridMultilevel"/>
    <w:tmpl w:val="112C30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97118B"/>
    <w:multiLevelType w:val="hybridMultilevel"/>
    <w:tmpl w:val="4614DBB8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FD77D9C"/>
    <w:multiLevelType w:val="hybridMultilevel"/>
    <w:tmpl w:val="37AAD1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08635B7"/>
    <w:multiLevelType w:val="hybridMultilevel"/>
    <w:tmpl w:val="C496654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A1E574F"/>
    <w:multiLevelType w:val="hybridMultilevel"/>
    <w:tmpl w:val="80300E44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B697DBB"/>
    <w:multiLevelType w:val="hybridMultilevel"/>
    <w:tmpl w:val="27B843C2"/>
    <w:lvl w:ilvl="0" w:tplc="EEC8FC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D187C75"/>
    <w:multiLevelType w:val="hybridMultilevel"/>
    <w:tmpl w:val="C13A77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FC4561"/>
    <w:multiLevelType w:val="hybridMultilevel"/>
    <w:tmpl w:val="2724E92C"/>
    <w:lvl w:ilvl="0" w:tplc="A544B0B8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719408D"/>
    <w:multiLevelType w:val="multilevel"/>
    <w:tmpl w:val="2EEEBD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54D53ADB"/>
    <w:multiLevelType w:val="hybridMultilevel"/>
    <w:tmpl w:val="683ACF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6ED111D"/>
    <w:multiLevelType w:val="hybridMultilevel"/>
    <w:tmpl w:val="9126F1A2"/>
    <w:lvl w:ilvl="0" w:tplc="E5C67DEE">
      <w:numFmt w:val="bullet"/>
      <w:lvlText w:val="•"/>
      <w:lvlJc w:val="left"/>
      <w:pPr>
        <w:ind w:left="720" w:hanging="360"/>
      </w:pPr>
      <w:rPr>
        <w:rFonts w:ascii="Martel Sans Light" w:eastAsiaTheme="minorHAnsi" w:hAnsi="Martel Sans Light" w:cs="Martel Sans Light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20258E"/>
    <w:multiLevelType w:val="hybridMultilevel"/>
    <w:tmpl w:val="CACA1C2A"/>
    <w:lvl w:ilvl="0" w:tplc="26864C9E">
      <w:numFmt w:val="bullet"/>
      <w:lvlText w:val="•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2604601"/>
    <w:multiLevelType w:val="hybridMultilevel"/>
    <w:tmpl w:val="8C74B70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3697D97"/>
    <w:multiLevelType w:val="hybridMultilevel"/>
    <w:tmpl w:val="EFC643BE"/>
    <w:lvl w:ilvl="0" w:tplc="5D58644A">
      <w:numFmt w:val="bullet"/>
      <w:lvlText w:val="—"/>
      <w:lvlJc w:val="left"/>
      <w:pPr>
        <w:ind w:left="720" w:hanging="360"/>
      </w:pPr>
      <w:rPr>
        <w:rFonts w:ascii="Tenor Sans" w:eastAsiaTheme="minorHAnsi" w:hAnsi="Tenor San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4794098">
    <w:abstractNumId w:val="6"/>
  </w:num>
  <w:num w:numId="2" w16cid:durableId="1301227187">
    <w:abstractNumId w:val="3"/>
  </w:num>
  <w:num w:numId="3" w16cid:durableId="2086998716">
    <w:abstractNumId w:val="9"/>
  </w:num>
  <w:num w:numId="4" w16cid:durableId="1646469692">
    <w:abstractNumId w:val="10"/>
  </w:num>
  <w:num w:numId="5" w16cid:durableId="1726877241">
    <w:abstractNumId w:val="12"/>
  </w:num>
  <w:num w:numId="6" w16cid:durableId="1199779153">
    <w:abstractNumId w:val="16"/>
  </w:num>
  <w:num w:numId="7" w16cid:durableId="590940611">
    <w:abstractNumId w:val="15"/>
  </w:num>
  <w:num w:numId="8" w16cid:durableId="2066030180">
    <w:abstractNumId w:val="8"/>
  </w:num>
  <w:num w:numId="9" w16cid:durableId="1504198205">
    <w:abstractNumId w:val="14"/>
  </w:num>
  <w:num w:numId="10" w16cid:durableId="258803117">
    <w:abstractNumId w:val="4"/>
  </w:num>
  <w:num w:numId="11" w16cid:durableId="853498730">
    <w:abstractNumId w:val="5"/>
  </w:num>
  <w:num w:numId="12" w16cid:durableId="2100636421">
    <w:abstractNumId w:val="2"/>
  </w:num>
  <w:num w:numId="13" w16cid:durableId="1799907199">
    <w:abstractNumId w:val="13"/>
  </w:num>
  <w:num w:numId="14" w16cid:durableId="1708484639">
    <w:abstractNumId w:val="1"/>
  </w:num>
  <w:num w:numId="15" w16cid:durableId="1141845607">
    <w:abstractNumId w:val="7"/>
  </w:num>
  <w:num w:numId="16" w16cid:durableId="2107728634">
    <w:abstractNumId w:val="0"/>
  </w:num>
  <w:num w:numId="17" w16cid:durableId="741760547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activeWritingStyle w:appName="MSWord" w:lang="de-DE" w:vendorID="64" w:dllVersion="4096" w:nlCheck="1" w:checkStyle="0"/>
  <w:activeWritingStyle w:appName="MSWord" w:lang="en-US" w:vendorID="64" w:dllVersion="4096" w:nlCheck="1" w:checkStyle="0"/>
  <w:activeWritingStyle w:appName="MSWord" w:lang="ru-RU" w:vendorID="64" w:dllVersion="4096" w:nlCheck="1" w:checkStyle="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2D57"/>
    <w:rsid w:val="00003A07"/>
    <w:rsid w:val="0001144E"/>
    <w:rsid w:val="00024139"/>
    <w:rsid w:val="00040DCE"/>
    <w:rsid w:val="0004234D"/>
    <w:rsid w:val="000430B6"/>
    <w:rsid w:val="00057181"/>
    <w:rsid w:val="00076FF6"/>
    <w:rsid w:val="00094A92"/>
    <w:rsid w:val="000978C6"/>
    <w:rsid w:val="000A7BFB"/>
    <w:rsid w:val="000B02AF"/>
    <w:rsid w:val="000B4887"/>
    <w:rsid w:val="000B504E"/>
    <w:rsid w:val="000C2007"/>
    <w:rsid w:val="000D1F17"/>
    <w:rsid w:val="000D63FD"/>
    <w:rsid w:val="000E4EDF"/>
    <w:rsid w:val="001039CB"/>
    <w:rsid w:val="00111D9C"/>
    <w:rsid w:val="00113168"/>
    <w:rsid w:val="00113A78"/>
    <w:rsid w:val="0011488F"/>
    <w:rsid w:val="00117CF7"/>
    <w:rsid w:val="00123E2C"/>
    <w:rsid w:val="00125CA8"/>
    <w:rsid w:val="0013410C"/>
    <w:rsid w:val="00163C7C"/>
    <w:rsid w:val="001643FC"/>
    <w:rsid w:val="00164A05"/>
    <w:rsid w:val="00165A4E"/>
    <w:rsid w:val="00170F00"/>
    <w:rsid w:val="00176836"/>
    <w:rsid w:val="00177290"/>
    <w:rsid w:val="0018634A"/>
    <w:rsid w:val="001913B8"/>
    <w:rsid w:val="00195920"/>
    <w:rsid w:val="00195E62"/>
    <w:rsid w:val="001E6677"/>
    <w:rsid w:val="002055EE"/>
    <w:rsid w:val="00220A30"/>
    <w:rsid w:val="00221ECB"/>
    <w:rsid w:val="002326B2"/>
    <w:rsid w:val="00232D57"/>
    <w:rsid w:val="00247B57"/>
    <w:rsid w:val="0025330F"/>
    <w:rsid w:val="002700D4"/>
    <w:rsid w:val="00272BE2"/>
    <w:rsid w:val="00275DE2"/>
    <w:rsid w:val="00286407"/>
    <w:rsid w:val="002869A7"/>
    <w:rsid w:val="002A2DCA"/>
    <w:rsid w:val="002B02D2"/>
    <w:rsid w:val="002C486D"/>
    <w:rsid w:val="002C5A49"/>
    <w:rsid w:val="002D51C8"/>
    <w:rsid w:val="002F2125"/>
    <w:rsid w:val="00307E33"/>
    <w:rsid w:val="00323D91"/>
    <w:rsid w:val="00325DFF"/>
    <w:rsid w:val="00326624"/>
    <w:rsid w:val="003329BF"/>
    <w:rsid w:val="00333412"/>
    <w:rsid w:val="003444BB"/>
    <w:rsid w:val="00350E36"/>
    <w:rsid w:val="00351C4E"/>
    <w:rsid w:val="00356469"/>
    <w:rsid w:val="00366756"/>
    <w:rsid w:val="0038564A"/>
    <w:rsid w:val="00395DA2"/>
    <w:rsid w:val="003A1447"/>
    <w:rsid w:val="003A57D8"/>
    <w:rsid w:val="003B3019"/>
    <w:rsid w:val="003B3CE0"/>
    <w:rsid w:val="003C0570"/>
    <w:rsid w:val="003C0B27"/>
    <w:rsid w:val="003C3903"/>
    <w:rsid w:val="003C5F23"/>
    <w:rsid w:val="003D0258"/>
    <w:rsid w:val="003D2394"/>
    <w:rsid w:val="003D2789"/>
    <w:rsid w:val="003D3C6B"/>
    <w:rsid w:val="003E6CD1"/>
    <w:rsid w:val="004145C4"/>
    <w:rsid w:val="004147FF"/>
    <w:rsid w:val="004219C8"/>
    <w:rsid w:val="00423087"/>
    <w:rsid w:val="00442B9C"/>
    <w:rsid w:val="0044389B"/>
    <w:rsid w:val="004571D1"/>
    <w:rsid w:val="00462BE6"/>
    <w:rsid w:val="0046709D"/>
    <w:rsid w:val="00474D5C"/>
    <w:rsid w:val="00477D63"/>
    <w:rsid w:val="00487526"/>
    <w:rsid w:val="00491136"/>
    <w:rsid w:val="00493ACC"/>
    <w:rsid w:val="00495381"/>
    <w:rsid w:val="004A1C0C"/>
    <w:rsid w:val="004A1C2D"/>
    <w:rsid w:val="004B3886"/>
    <w:rsid w:val="004C0223"/>
    <w:rsid w:val="004C298B"/>
    <w:rsid w:val="004D57A3"/>
    <w:rsid w:val="004E53EC"/>
    <w:rsid w:val="004F3CF4"/>
    <w:rsid w:val="00507667"/>
    <w:rsid w:val="00512545"/>
    <w:rsid w:val="00514287"/>
    <w:rsid w:val="00514E8E"/>
    <w:rsid w:val="00530092"/>
    <w:rsid w:val="005402D7"/>
    <w:rsid w:val="00546E64"/>
    <w:rsid w:val="005522EC"/>
    <w:rsid w:val="0055550C"/>
    <w:rsid w:val="00557B13"/>
    <w:rsid w:val="005623A1"/>
    <w:rsid w:val="00562EE6"/>
    <w:rsid w:val="00577D0A"/>
    <w:rsid w:val="00577D89"/>
    <w:rsid w:val="00590DCE"/>
    <w:rsid w:val="00593C2E"/>
    <w:rsid w:val="005A20C7"/>
    <w:rsid w:val="005C2D35"/>
    <w:rsid w:val="005D1868"/>
    <w:rsid w:val="005D2960"/>
    <w:rsid w:val="005D45F2"/>
    <w:rsid w:val="005D5BF6"/>
    <w:rsid w:val="005E4A4C"/>
    <w:rsid w:val="005E6F40"/>
    <w:rsid w:val="005E781D"/>
    <w:rsid w:val="005F0A64"/>
    <w:rsid w:val="005F27AA"/>
    <w:rsid w:val="005F40E8"/>
    <w:rsid w:val="00601647"/>
    <w:rsid w:val="00622EF2"/>
    <w:rsid w:val="0064088A"/>
    <w:rsid w:val="00640E68"/>
    <w:rsid w:val="00644133"/>
    <w:rsid w:val="00650ADE"/>
    <w:rsid w:val="00655D14"/>
    <w:rsid w:val="00670F36"/>
    <w:rsid w:val="006903CC"/>
    <w:rsid w:val="006A376A"/>
    <w:rsid w:val="006D0869"/>
    <w:rsid w:val="006E6C27"/>
    <w:rsid w:val="00721999"/>
    <w:rsid w:val="00721FEC"/>
    <w:rsid w:val="00722627"/>
    <w:rsid w:val="0072539F"/>
    <w:rsid w:val="00736095"/>
    <w:rsid w:val="00736754"/>
    <w:rsid w:val="007419C0"/>
    <w:rsid w:val="0076196C"/>
    <w:rsid w:val="00764886"/>
    <w:rsid w:val="00765052"/>
    <w:rsid w:val="0076670B"/>
    <w:rsid w:val="007717DA"/>
    <w:rsid w:val="00777A99"/>
    <w:rsid w:val="007924A5"/>
    <w:rsid w:val="00797E53"/>
    <w:rsid w:val="007A4A3A"/>
    <w:rsid w:val="007B128D"/>
    <w:rsid w:val="007B7124"/>
    <w:rsid w:val="007C4CD9"/>
    <w:rsid w:val="007D421A"/>
    <w:rsid w:val="007D6AD4"/>
    <w:rsid w:val="007E411C"/>
    <w:rsid w:val="007E4238"/>
    <w:rsid w:val="007F343C"/>
    <w:rsid w:val="007F5455"/>
    <w:rsid w:val="007F5A29"/>
    <w:rsid w:val="00836345"/>
    <w:rsid w:val="00841383"/>
    <w:rsid w:val="00846B58"/>
    <w:rsid w:val="008639AF"/>
    <w:rsid w:val="00875C9F"/>
    <w:rsid w:val="00881DCD"/>
    <w:rsid w:val="008A2DFA"/>
    <w:rsid w:val="008A3B1A"/>
    <w:rsid w:val="008A57EF"/>
    <w:rsid w:val="008C354D"/>
    <w:rsid w:val="008D5E58"/>
    <w:rsid w:val="008F48A8"/>
    <w:rsid w:val="009013CA"/>
    <w:rsid w:val="00901A04"/>
    <w:rsid w:val="00906F25"/>
    <w:rsid w:val="00931F0B"/>
    <w:rsid w:val="00934A45"/>
    <w:rsid w:val="00951F13"/>
    <w:rsid w:val="00953DA8"/>
    <w:rsid w:val="009554C6"/>
    <w:rsid w:val="00955AE9"/>
    <w:rsid w:val="009617D8"/>
    <w:rsid w:val="009633C3"/>
    <w:rsid w:val="00963B12"/>
    <w:rsid w:val="00970055"/>
    <w:rsid w:val="009711A7"/>
    <w:rsid w:val="009727B9"/>
    <w:rsid w:val="009758C1"/>
    <w:rsid w:val="009A3B24"/>
    <w:rsid w:val="009B3E3A"/>
    <w:rsid w:val="009D4CAD"/>
    <w:rsid w:val="009E7230"/>
    <w:rsid w:val="009F6653"/>
    <w:rsid w:val="00A14C14"/>
    <w:rsid w:val="00A166E0"/>
    <w:rsid w:val="00A30B8A"/>
    <w:rsid w:val="00A327F3"/>
    <w:rsid w:val="00A32E4D"/>
    <w:rsid w:val="00A34DEA"/>
    <w:rsid w:val="00A5173C"/>
    <w:rsid w:val="00A6338C"/>
    <w:rsid w:val="00A80E06"/>
    <w:rsid w:val="00A83D0B"/>
    <w:rsid w:val="00AA40EB"/>
    <w:rsid w:val="00AB6A79"/>
    <w:rsid w:val="00AD745A"/>
    <w:rsid w:val="00AF0842"/>
    <w:rsid w:val="00AF6DDA"/>
    <w:rsid w:val="00B03E99"/>
    <w:rsid w:val="00B0529B"/>
    <w:rsid w:val="00B10077"/>
    <w:rsid w:val="00B2359D"/>
    <w:rsid w:val="00B50B1D"/>
    <w:rsid w:val="00B6699E"/>
    <w:rsid w:val="00B81ACA"/>
    <w:rsid w:val="00B907FB"/>
    <w:rsid w:val="00B91776"/>
    <w:rsid w:val="00BB14F1"/>
    <w:rsid w:val="00BB57B5"/>
    <w:rsid w:val="00BC1CC0"/>
    <w:rsid w:val="00BD09DD"/>
    <w:rsid w:val="00BE066A"/>
    <w:rsid w:val="00BE6A65"/>
    <w:rsid w:val="00BF030D"/>
    <w:rsid w:val="00BF4CAD"/>
    <w:rsid w:val="00BF56E6"/>
    <w:rsid w:val="00C12C41"/>
    <w:rsid w:val="00C141BB"/>
    <w:rsid w:val="00C2157A"/>
    <w:rsid w:val="00C35817"/>
    <w:rsid w:val="00C43A82"/>
    <w:rsid w:val="00C520AD"/>
    <w:rsid w:val="00C56A3A"/>
    <w:rsid w:val="00C575D2"/>
    <w:rsid w:val="00C57776"/>
    <w:rsid w:val="00C57EC2"/>
    <w:rsid w:val="00C62F91"/>
    <w:rsid w:val="00C665A9"/>
    <w:rsid w:val="00C83569"/>
    <w:rsid w:val="00C91785"/>
    <w:rsid w:val="00CA1366"/>
    <w:rsid w:val="00CA74BD"/>
    <w:rsid w:val="00CC338A"/>
    <w:rsid w:val="00CC7EED"/>
    <w:rsid w:val="00CF3D2B"/>
    <w:rsid w:val="00CF4C3F"/>
    <w:rsid w:val="00CF79F0"/>
    <w:rsid w:val="00D01A87"/>
    <w:rsid w:val="00D07462"/>
    <w:rsid w:val="00D149AD"/>
    <w:rsid w:val="00D17C98"/>
    <w:rsid w:val="00D30368"/>
    <w:rsid w:val="00D30660"/>
    <w:rsid w:val="00D501B9"/>
    <w:rsid w:val="00D51112"/>
    <w:rsid w:val="00D53475"/>
    <w:rsid w:val="00D538A6"/>
    <w:rsid w:val="00D57CBA"/>
    <w:rsid w:val="00D63CEE"/>
    <w:rsid w:val="00D80974"/>
    <w:rsid w:val="00D94463"/>
    <w:rsid w:val="00DA3128"/>
    <w:rsid w:val="00DB0D62"/>
    <w:rsid w:val="00DB2107"/>
    <w:rsid w:val="00DE207F"/>
    <w:rsid w:val="00DE29ED"/>
    <w:rsid w:val="00DE3826"/>
    <w:rsid w:val="00DF27AC"/>
    <w:rsid w:val="00E30DBC"/>
    <w:rsid w:val="00E345E5"/>
    <w:rsid w:val="00E410A5"/>
    <w:rsid w:val="00E53390"/>
    <w:rsid w:val="00E56E1D"/>
    <w:rsid w:val="00E75F90"/>
    <w:rsid w:val="00E82E6A"/>
    <w:rsid w:val="00E85BA3"/>
    <w:rsid w:val="00E90DB8"/>
    <w:rsid w:val="00E92383"/>
    <w:rsid w:val="00E978F1"/>
    <w:rsid w:val="00EA6475"/>
    <w:rsid w:val="00EB4AAA"/>
    <w:rsid w:val="00EB4F13"/>
    <w:rsid w:val="00EB7D79"/>
    <w:rsid w:val="00EC5C15"/>
    <w:rsid w:val="00EE0E23"/>
    <w:rsid w:val="00EE6BA4"/>
    <w:rsid w:val="00EF4D44"/>
    <w:rsid w:val="00F013FA"/>
    <w:rsid w:val="00F204A5"/>
    <w:rsid w:val="00F33A62"/>
    <w:rsid w:val="00F35371"/>
    <w:rsid w:val="00F421FE"/>
    <w:rsid w:val="00F4402C"/>
    <w:rsid w:val="00F474B0"/>
    <w:rsid w:val="00F637D7"/>
    <w:rsid w:val="00F63E79"/>
    <w:rsid w:val="00F71D61"/>
    <w:rsid w:val="00F74F07"/>
    <w:rsid w:val="00F86AFD"/>
    <w:rsid w:val="00F87D06"/>
    <w:rsid w:val="00F91813"/>
    <w:rsid w:val="00FA10AA"/>
    <w:rsid w:val="00FA6614"/>
    <w:rsid w:val="00FA706C"/>
    <w:rsid w:val="00FB200F"/>
    <w:rsid w:val="00FB6E32"/>
    <w:rsid w:val="00FC29BC"/>
    <w:rsid w:val="00FC56B9"/>
    <w:rsid w:val="00FE33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1A31A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327F3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F79F0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B02A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berschrift3">
    <w:name w:val="heading 3"/>
    <w:basedOn w:val="Standard"/>
    <w:link w:val="berschrift3Zchn"/>
    <w:uiPriority w:val="9"/>
    <w:qFormat/>
    <w:rsid w:val="009B3E3A"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232D57"/>
    <w:pPr>
      <w:ind w:left="720"/>
      <w:contextualSpacing/>
    </w:pPr>
  </w:style>
  <w:style w:type="character" w:customStyle="1" w:styleId="berschrift3Zchn">
    <w:name w:val="Überschrift 3 Zchn"/>
    <w:basedOn w:val="Absatz-Standardschriftart"/>
    <w:link w:val="berschrift3"/>
    <w:uiPriority w:val="9"/>
    <w:rsid w:val="009B3E3A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Hyperlink">
    <w:name w:val="Hyperlink"/>
    <w:basedOn w:val="Absatz-Standardschriftart"/>
    <w:uiPriority w:val="99"/>
    <w:unhideWhenUsed/>
    <w:rsid w:val="009B3E3A"/>
    <w:rPr>
      <w:color w:val="0000FF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5522EC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5522EC"/>
    <w:rPr>
      <w:rFonts w:ascii="Tahoma" w:hAnsi="Tahoma" w:cs="Tahoma"/>
      <w:sz w:val="16"/>
      <w:szCs w:val="16"/>
      <w:lang w:val="ru-RU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B02AF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val="ru-RU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F79F0"/>
    <w:rPr>
      <w:rFonts w:asciiTheme="majorHAnsi" w:eastAsiaTheme="majorEastAsia" w:hAnsiTheme="majorHAnsi" w:cstheme="majorBidi"/>
      <w:color w:val="365F91" w:themeColor="accent1" w:themeShade="BF"/>
      <w:sz w:val="32"/>
      <w:szCs w:val="32"/>
      <w:lang w:val="ru-RU"/>
    </w:rPr>
  </w:style>
  <w:style w:type="paragraph" w:customStyle="1" w:styleId="inline">
    <w:name w:val="inline"/>
    <w:basedOn w:val="Standard"/>
    <w:rsid w:val="00E90DB8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805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64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12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595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577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4757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0354532">
                  <w:marLeft w:val="1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25496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0093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2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e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image" Target="media/image6.emf"/><Relationship Id="rId5" Type="http://schemas.openxmlformats.org/officeDocument/2006/relationships/webSettings" Target="webSettings.xml"/><Relationship Id="rId10" Type="http://schemas.openxmlformats.org/officeDocument/2006/relationships/image" Target="media/image5.emf"/><Relationship Id="rId4" Type="http://schemas.openxmlformats.org/officeDocument/2006/relationships/settings" Target="settings.xml"/><Relationship Id="rId9" Type="http://schemas.openxmlformats.org/officeDocument/2006/relationships/image" Target="media/image4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F8688A-6A59-084E-84B1-E665C592AA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32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Einseitiger Lebenslauf</vt:lpstr>
      <vt:lpstr>2_page_resume</vt:lpstr>
    </vt:vector>
  </TitlesOfParts>
  <Manager>Anthony Malenko</Manager>
  <Company>© WinkyWin</Company>
  <LinksUpToDate>false</LinksUpToDate>
  <CharactersWithSpaces>35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Einseitiger Lebenslauf</dc:title>
  <dc:subject>Einseitiger Lebenslauf</dc:subject>
  <dc:creator>© WinkyWin</dc:creator>
  <cp:keywords/>
  <dc:description>Copyright 2020 © WinkyWin. All template designs are for personal use only and may not be resold or redistributed under any circumstances.</dc:description>
  <cp:lastModifiedBy>Gorontzy, Thomas</cp:lastModifiedBy>
  <cp:revision>2</cp:revision>
  <cp:lastPrinted>2018-06-23T15:31:00Z</cp:lastPrinted>
  <dcterms:created xsi:type="dcterms:W3CDTF">2025-05-10T09:37:00Z</dcterms:created>
  <dcterms:modified xsi:type="dcterms:W3CDTF">2025-05-10T09:37:00Z</dcterms:modified>
  <cp:category/>
</cp:coreProperties>
</file>