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EDE861" w14:textId="455B201B" w:rsidR="00577BB7" w:rsidRPr="00577BB7" w:rsidRDefault="00150E9F" w:rsidP="00150E9F">
      <w:r>
        <w:rPr>
          <w:noProof/>
        </w:rPr>
        <mc:AlternateContent>
          <mc:Choice Requires="wpg">
            <w:drawing>
              <wp:anchor distT="0" distB="0" distL="114300" distR="114300" simplePos="0" relativeHeight="251683840" behindDoc="0" locked="0" layoutInCell="1" allowOverlap="1" wp14:anchorId="21450838" wp14:editId="70774FD8">
                <wp:simplePos x="0" y="0"/>
                <wp:positionH relativeFrom="column">
                  <wp:posOffset>4445</wp:posOffset>
                </wp:positionH>
                <wp:positionV relativeFrom="paragraph">
                  <wp:posOffset>69215</wp:posOffset>
                </wp:positionV>
                <wp:extent cx="6282055" cy="9531985"/>
                <wp:effectExtent l="0" t="0" r="0" b="0"/>
                <wp:wrapNone/>
                <wp:docPr id="443349436" name="Gruppieren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82055" cy="9531985"/>
                          <a:chOff x="0" y="0"/>
                          <a:chExt cx="6282055" cy="9531985"/>
                        </a:xfrm>
                      </wpg:grpSpPr>
                      <wps:wsp>
                        <wps:cNvPr id="70799338" name="Gerade Verbindung mit Pfeil 70799338"/>
                        <wps:cNvCnPr/>
                        <wps:spPr>
                          <a:xfrm flipH="1">
                            <a:off x="1590675" y="1647825"/>
                            <a:ext cx="1485900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7627767" name="Gerade Verbindung mit Pfeil 857627767"/>
                        <wps:cNvCnPr/>
                        <wps:spPr>
                          <a:xfrm>
                            <a:off x="3190875" y="1647825"/>
                            <a:ext cx="1600200" cy="36449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86433361" name="Textfeld 7"/>
                        <wps:cNvSpPr txBox="1"/>
                        <wps:spPr>
                          <a:xfrm>
                            <a:off x="1485900" y="782002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6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6"/>
                              </w:tblGrid>
                              <w:tr w:rsidR="00150E9F" w14:paraId="716422F3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932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7DE911FD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21965651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932" w:type="dxa"/>
                                  </w:tcPr>
                                  <w:p w14:paraId="299DB0DA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5209BB48" w14:textId="77777777" w:rsidR="00150E9F" w:rsidRDefault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87796546" name="Textfeld 7"/>
                        <wps:cNvSpPr txBox="1"/>
                        <wps:spPr>
                          <a:xfrm>
                            <a:off x="1476375" y="589597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1F896691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0832CA59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6082110E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75307EEC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78D52085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7920394" name="Gerade Verbindung mit Pfeil 8"/>
                        <wps:cNvCnPr/>
                        <wps:spPr>
                          <a:xfrm flipH="1">
                            <a:off x="3076575" y="7591425"/>
                            <a:ext cx="0" cy="24765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77217761" name="Textfeld 7"/>
                        <wps:cNvSpPr txBox="1"/>
                        <wps:spPr>
                          <a:xfrm>
                            <a:off x="1504950" y="3962400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364FC334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09CA70A3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071EA088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2D007F41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D01328F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76805956" name="Gerade Verbindung mit Pfeil 8"/>
                        <wps:cNvCnPr/>
                        <wps:spPr>
                          <a:xfrm flipH="1">
                            <a:off x="3048000" y="5657850"/>
                            <a:ext cx="0" cy="24765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59333581" name="Textfeld 7"/>
                        <wps:cNvSpPr txBox="1"/>
                        <wps:spPr>
                          <a:xfrm>
                            <a:off x="0" y="199072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6C0BCF2D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56E360F7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5A9262E3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1C17DD52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CE87EF9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380293" name="Textfeld 7"/>
                        <wps:cNvSpPr txBox="1"/>
                        <wps:spPr>
                          <a:xfrm>
                            <a:off x="3190875" y="1990725"/>
                            <a:ext cx="3091180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47037C64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41ED4882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6F1C9334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6BC7E802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648231C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15013833" name="Textfeld 7"/>
                        <wps:cNvSpPr txBox="1"/>
                        <wps:spPr>
                          <a:xfrm>
                            <a:off x="1504950" y="0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7B69E578" w14:textId="77777777" w:rsidTr="00150E9F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D9D9D9" w:themeFill="background1" w:themeFillShade="D9"/>
                                    <w:vAlign w:val="center"/>
                                  </w:tcPr>
                                  <w:p w14:paraId="6E5CDBD1" w14:textId="77777777" w:rsidR="00150E9F" w:rsidRPr="00150E9F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7FC18A62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2895393C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EE6DEC4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8665015" name="Gerade Verbindung mit Pfeil 378665015"/>
                        <wps:cNvCnPr/>
                        <wps:spPr>
                          <a:xfrm flipH="1">
                            <a:off x="3190875" y="3648075"/>
                            <a:ext cx="1600200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69255449" name="Gerade Verbindung mit Pfeil 1269255449"/>
                        <wps:cNvCnPr/>
                        <wps:spPr>
                          <a:xfrm>
                            <a:off x="1590675" y="3648075"/>
                            <a:ext cx="1457325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1450838" id="Gruppieren 9" o:spid="_x0000_s1026" style="position:absolute;margin-left:.35pt;margin-top:5.45pt;width:494.65pt;height:750.55pt;z-index:251683840" coordsize="62820,95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Gerade Verbindung mit Pfeil 70799338" o:spid="_x0000_s1027" type="#_x0000_t32" style="position:absolute;left:15906;top:16478;width:14859;height:3524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" strokecolor="black [3200]" strokeweight="1.5pt">
                  <v:stroke endarrow="block" joinstyle="miter"/>
                </v:shape>
                <v:shape id="Gerade Verbindung mit Pfeil 857627767" o:spid="_x0000_s1028" type="#_x0000_t32" style="position:absolute;left:31908;top:16478;width:16002;height:364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" strokecolor="black [3200]" strokeweight="1.5pt">
                  <v:stroke endarrow="block" joinstyle="miter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feld 7" o:spid="_x0000_s1029" type="#_x0000_t202" style="position:absolute;left:14859;top:78200;width:3310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" filled="f" stroked="f" strokeweight=".5pt">
                  <v:textbox>
                    <w:txbxContent>
                      <w:tbl>
                        <w:tblPr>
                          <w:tblW w:w="4536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6"/>
                        </w:tblGrid>
                        <w:tr w:rsidR="00150E9F" w14:paraId="716422F3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932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7DE911FD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21965651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932" w:type="dxa"/>
                            </w:tcPr>
                            <w:p w14:paraId="299DB0DA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5209BB48" w14:textId="77777777" w:rsidR="00150E9F" w:rsidRDefault="00150E9F"/>
                    </w:txbxContent>
                  </v:textbox>
                </v:shape>
                <v:shape id="Textfeld 7" o:spid="_x0000_s1030" type="#_x0000_t202" style="position:absolute;left:14763;top:58959;width:33103;height:171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1F896691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0832CA59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6082110E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75307EEC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78D52085" w14:textId="77777777" w:rsidR="00150E9F" w:rsidRDefault="00150E9F" w:rsidP="00150E9F"/>
                    </w:txbxContent>
                  </v:textbox>
                </v:shape>
                <v:shape id="Gerade Verbindung mit Pfeil 8" o:spid="_x0000_s1031" type="#_x0000_t32" style="position:absolute;left:30765;top:75914;width:0;height:2476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" strokecolor="black [3200]" strokeweight="1.5pt">
                  <v:stroke endarrow="block" joinstyle="miter"/>
                </v:shape>
                <v:shape id="Textfeld 7" o:spid="_x0000_s1032" type="#_x0000_t202" style="position:absolute;left:15049;top:39624;width:33103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364FC334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09CA70A3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071EA088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2D007F41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D01328F" w14:textId="77777777" w:rsidR="00150E9F" w:rsidRDefault="00150E9F" w:rsidP="00150E9F"/>
                    </w:txbxContent>
                  </v:textbox>
                </v:shape>
                <v:shape id="Gerade Verbindung mit Pfeil 8" o:spid="_x0000_s1033" type="#_x0000_t32" style="position:absolute;left:30480;top:56578;width:0;height:2477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" strokecolor="black [3200]" strokeweight="1.5pt">
                  <v:stroke endarrow="block" joinstyle="miter"/>
                </v:shape>
                <v:shape id="Textfeld 7" o:spid="_x0000_s1034" type="#_x0000_t202" style="position:absolute;top:19907;width:3310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6C0BCF2D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56E360F7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5A9262E3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1C17DD52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CE87EF9" w14:textId="77777777" w:rsidR="00150E9F" w:rsidRDefault="00150E9F" w:rsidP="00150E9F"/>
                    </w:txbxContent>
                  </v:textbox>
                </v:shape>
                <v:shape id="Textfeld 7" o:spid="_x0000_s1035" type="#_x0000_t202" style="position:absolute;left:31908;top:19907;width:3091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47037C64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41ED4882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6F1C9334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6BC7E802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648231C" w14:textId="77777777" w:rsidR="00150E9F" w:rsidRDefault="00150E9F" w:rsidP="00150E9F"/>
                    </w:txbxContent>
                  </v:textbox>
                </v:shape>
                <v:shape id="Textfeld 7" o:spid="_x0000_s1036" type="#_x0000_t202" style="position:absolute;left:15049;width:33103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7B69E578" w14:textId="77777777" w:rsidTr="00150E9F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D9D9D9" w:themeFill="background1" w:themeFillShade="D9"/>
                              <w:vAlign w:val="center"/>
                            </w:tcPr>
                            <w:p w14:paraId="6E5CDBD1" w14:textId="77777777" w:rsidR="00150E9F" w:rsidRPr="00150E9F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</w:rPr>
                              </w:pPr>
                            </w:p>
                          </w:tc>
                        </w:tr>
                        <w:tr w:rsidR="00150E9F" w14:paraId="7FC18A62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2895393C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EE6DEC4" w14:textId="77777777" w:rsidR="00150E9F" w:rsidRDefault="00150E9F" w:rsidP="00150E9F"/>
                    </w:txbxContent>
                  </v:textbox>
                </v:shape>
                <v:shape id="Gerade Verbindung mit Pfeil 378665015" o:spid="_x0000_s1037" type="#_x0000_t32" style="position:absolute;left:31908;top:36480;width:16002;height:3525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" strokecolor="black [3200]" strokeweight="1.5pt">
                  <v:stroke endarrow="block" joinstyle="miter"/>
                </v:shape>
                <v:shape id="Gerade Verbindung mit Pfeil 1269255449" o:spid="_x0000_s1038" type="#_x0000_t32" style="position:absolute;left:15906;top:36480;width:14574;height:352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" strokecolor="black [3200]" strokeweight="1.5pt">
                  <v:stroke endarrow="block" joinstyle="miter"/>
                </v:shape>
              </v:group>
            </w:pict>
          </mc:Fallback>
        </mc:AlternateContent>
      </w:r>
    </w:p>
    <w:sectPr w:rsidR="00577BB7" w:rsidRPr="00577BB7" w:rsidSect="00150E9F">
      <w:pgSz w:w="11906" w:h="16838"/>
      <w:pgMar w:top="851" w:right="567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639891" w14:textId="77777777" w:rsidR="00577BB7" w:rsidRDefault="00577BB7" w:rsidP="00577BB7">
      <w:pPr>
        <w:spacing w:after="0" w:line="240" w:lineRule="auto"/>
      </w:pPr>
      <w:r>
        <w:separator/>
      </w:r>
    </w:p>
  </w:endnote>
  <w:endnote w:type="continuationSeparator" w:id="0">
    <w:p w14:paraId="75FB160C" w14:textId="77777777" w:rsidR="00577BB7" w:rsidRDefault="00577BB7" w:rsidP="00577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60EC17" w14:textId="77777777" w:rsidR="00577BB7" w:rsidRDefault="00577BB7" w:rsidP="00577BB7">
      <w:pPr>
        <w:spacing w:after="0" w:line="240" w:lineRule="auto"/>
      </w:pPr>
      <w:r>
        <w:separator/>
      </w:r>
    </w:p>
  </w:footnote>
  <w:footnote w:type="continuationSeparator" w:id="0">
    <w:p w14:paraId="6119E70B" w14:textId="77777777" w:rsidR="00577BB7" w:rsidRDefault="00577BB7" w:rsidP="00577BB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BB7"/>
    <w:rsid w:val="00150E9F"/>
    <w:rsid w:val="002A5557"/>
    <w:rsid w:val="00577BB7"/>
    <w:rsid w:val="00590ABB"/>
    <w:rsid w:val="009E6284"/>
    <w:rsid w:val="00C70F74"/>
    <w:rsid w:val="00FA3D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AEEF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577BB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77BB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77BB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77BB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77BB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77BB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77BB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77BB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77BB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77BB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77BB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77BB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77BB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77BB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77BB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77BB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77BB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77BB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577BB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77BB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77BB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77BB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577BB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577BB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577BB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577BB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77BB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77BB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577BB7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577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77BB7"/>
  </w:style>
  <w:style w:type="paragraph" w:styleId="Fuzeile">
    <w:name w:val="footer"/>
    <w:basedOn w:val="Standard"/>
    <w:link w:val="FuzeileZchn"/>
    <w:uiPriority w:val="99"/>
    <w:unhideWhenUsed/>
    <w:rsid w:val="00577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77B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2025-10-03T15:53:00Z</dcterms:created>
  <dcterms:modified xsi:type="dcterms:W3CDTF">2025-10-03T15:53:00Z</dcterms:modified>
</cp:coreProperties>
</file>