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779"/>
        <w:gridCol w:w="6283"/>
      </w:tblGrid>
      <w:tr w:rsidR="00054114" w:rsidRPr="00A31D1E" w14:paraId="3B1D1AD9" w14:textId="77777777" w:rsidTr="000E30A8">
        <w:trPr>
          <w:trHeight w:val="567"/>
        </w:trPr>
        <w:tc>
          <w:tcPr>
            <w:tcW w:w="9212" w:type="dxa"/>
            <w:gridSpan w:val="2"/>
            <w:vAlign w:val="center"/>
          </w:tcPr>
          <w:p w14:paraId="0E71B443" w14:textId="77777777" w:rsidR="00054114" w:rsidRPr="00807A3F" w:rsidRDefault="00054114" w:rsidP="000E30A8">
            <w:pPr>
              <w:pStyle w:val="KeinLeerraum"/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807A3F">
              <w:rPr>
                <w:rFonts w:cstheme="minorHAnsi"/>
                <w:b/>
                <w:sz w:val="28"/>
                <w:szCs w:val="28"/>
              </w:rPr>
              <w:t>Aktenvermerk</w:t>
            </w:r>
          </w:p>
        </w:tc>
      </w:tr>
      <w:tr w:rsidR="00054114" w14:paraId="38B409D3" w14:textId="77777777" w:rsidTr="000E30A8">
        <w:trPr>
          <w:trHeight w:val="567"/>
        </w:trPr>
        <w:tc>
          <w:tcPr>
            <w:tcW w:w="2802" w:type="dxa"/>
            <w:vAlign w:val="center"/>
          </w:tcPr>
          <w:p w14:paraId="669BCC9F" w14:textId="77777777" w:rsidR="00054114" w:rsidRPr="00807A3F" w:rsidRDefault="00054114" w:rsidP="000E30A8">
            <w:pPr>
              <w:pStyle w:val="KeinLeerraum"/>
              <w:rPr>
                <w:rFonts w:cstheme="minorHAnsi"/>
                <w:b/>
                <w:bCs/>
              </w:rPr>
            </w:pPr>
            <w:r w:rsidRPr="00807A3F">
              <w:rPr>
                <w:rFonts w:cstheme="minorHAnsi"/>
                <w:b/>
                <w:bCs/>
              </w:rPr>
              <w:t>Vorgang</w:t>
            </w:r>
          </w:p>
        </w:tc>
        <w:sdt>
          <w:sdtPr>
            <w:rPr>
              <w:rFonts w:cstheme="minorHAnsi"/>
            </w:rPr>
            <w:id w:val="-1129085625"/>
            <w:placeholder>
              <w:docPart w:val="4E889725B97A4CFBAF467B2147015D06"/>
            </w:placeholder>
            <w:showingPlcHdr/>
          </w:sdtPr>
          <w:sdtEndPr/>
          <w:sdtContent>
            <w:tc>
              <w:tcPr>
                <w:tcW w:w="6410" w:type="dxa"/>
                <w:vAlign w:val="center"/>
              </w:tcPr>
              <w:p w14:paraId="0205EF25" w14:textId="77777777" w:rsidR="00054114" w:rsidRPr="00807A3F" w:rsidRDefault="00054114" w:rsidP="000E30A8">
                <w:pPr>
                  <w:pStyle w:val="KeinLeerraum"/>
                  <w:rPr>
                    <w:rFonts w:cstheme="minorHAnsi"/>
                  </w:rPr>
                </w:pPr>
                <w:r w:rsidRPr="00807A3F">
                  <w:rPr>
                    <w:rStyle w:val="Platzhaltertext"/>
                    <w:rFonts w:cstheme="minorHAnsi"/>
                  </w:rPr>
                  <w:t>Klicken Sie hier, um Text einzugeben.</w:t>
                </w:r>
              </w:p>
            </w:tc>
          </w:sdtContent>
        </w:sdt>
      </w:tr>
      <w:tr w:rsidR="00054114" w14:paraId="07A2CF98" w14:textId="77777777" w:rsidTr="000E30A8">
        <w:trPr>
          <w:trHeight w:val="567"/>
        </w:trPr>
        <w:tc>
          <w:tcPr>
            <w:tcW w:w="2802" w:type="dxa"/>
            <w:vAlign w:val="center"/>
          </w:tcPr>
          <w:p w14:paraId="6DE9C403" w14:textId="77777777" w:rsidR="00054114" w:rsidRPr="00807A3F" w:rsidRDefault="00054114" w:rsidP="000E30A8">
            <w:pPr>
              <w:pStyle w:val="KeinLeerraum"/>
              <w:rPr>
                <w:rFonts w:cstheme="minorHAnsi"/>
                <w:b/>
                <w:bCs/>
              </w:rPr>
            </w:pPr>
            <w:r w:rsidRPr="00807A3F">
              <w:rPr>
                <w:rFonts w:cstheme="minorHAnsi"/>
                <w:b/>
                <w:bCs/>
              </w:rPr>
              <w:t>Datum</w:t>
            </w:r>
          </w:p>
        </w:tc>
        <w:sdt>
          <w:sdtPr>
            <w:rPr>
              <w:rFonts w:cstheme="minorHAnsi"/>
            </w:rPr>
            <w:id w:val="-147515260"/>
            <w:placeholder>
              <w:docPart w:val="8527919DE218418592C3EA3D938AE6FA"/>
            </w:placeholder>
            <w:showingPlcHdr/>
            <w:date>
              <w:dateFormat w:val="dd.MM.yyyy"/>
              <w:lid w:val="de-DE"/>
              <w:storeMappedDataAs w:val="dateTime"/>
              <w:calendar w:val="gregorian"/>
            </w:date>
          </w:sdtPr>
          <w:sdtEndPr/>
          <w:sdtContent>
            <w:tc>
              <w:tcPr>
                <w:tcW w:w="6410" w:type="dxa"/>
                <w:vAlign w:val="center"/>
              </w:tcPr>
              <w:p w14:paraId="3C118833" w14:textId="77777777" w:rsidR="00054114" w:rsidRPr="00807A3F" w:rsidRDefault="00054114" w:rsidP="000E30A8">
                <w:pPr>
                  <w:pStyle w:val="KeinLeerraum"/>
                  <w:rPr>
                    <w:rFonts w:cstheme="minorHAnsi"/>
                  </w:rPr>
                </w:pPr>
                <w:r w:rsidRPr="00807A3F">
                  <w:rPr>
                    <w:rStyle w:val="Platzhaltertext"/>
                    <w:rFonts w:cstheme="minorHAnsi"/>
                  </w:rPr>
                  <w:t>Klicken Sie hier, um ein Datum einzugeben.</w:t>
                </w:r>
              </w:p>
            </w:tc>
          </w:sdtContent>
        </w:sdt>
      </w:tr>
      <w:tr w:rsidR="00054114" w14:paraId="1D2FEDCC" w14:textId="77777777" w:rsidTr="000E30A8">
        <w:trPr>
          <w:trHeight w:val="567"/>
        </w:trPr>
        <w:tc>
          <w:tcPr>
            <w:tcW w:w="2802" w:type="dxa"/>
            <w:vAlign w:val="center"/>
          </w:tcPr>
          <w:p w14:paraId="0C029D24" w14:textId="77777777" w:rsidR="00054114" w:rsidRPr="00807A3F" w:rsidRDefault="00054114" w:rsidP="000E30A8">
            <w:pPr>
              <w:pStyle w:val="KeinLeerraum"/>
              <w:rPr>
                <w:rFonts w:cstheme="minorHAnsi"/>
                <w:b/>
                <w:bCs/>
              </w:rPr>
            </w:pPr>
            <w:r w:rsidRPr="00807A3F">
              <w:rPr>
                <w:rFonts w:cstheme="minorHAnsi"/>
                <w:b/>
                <w:bCs/>
              </w:rPr>
              <w:t>Anlass</w:t>
            </w:r>
          </w:p>
        </w:tc>
        <w:sdt>
          <w:sdtPr>
            <w:rPr>
              <w:rFonts w:cstheme="minorHAnsi"/>
            </w:rPr>
            <w:id w:val="-337690257"/>
            <w:placeholder>
              <w:docPart w:val="DDA73FE4A89C475CA3F1854D33BDE2EE"/>
            </w:placeholder>
            <w:showingPlcHdr/>
          </w:sdtPr>
          <w:sdtEndPr/>
          <w:sdtContent>
            <w:tc>
              <w:tcPr>
                <w:tcW w:w="6410" w:type="dxa"/>
                <w:vAlign w:val="center"/>
              </w:tcPr>
              <w:p w14:paraId="5B5313EA" w14:textId="77777777" w:rsidR="00054114" w:rsidRPr="00807A3F" w:rsidRDefault="00054114" w:rsidP="000E30A8">
                <w:pPr>
                  <w:pStyle w:val="KeinLeerraum"/>
                  <w:rPr>
                    <w:rFonts w:cstheme="minorHAnsi"/>
                  </w:rPr>
                </w:pPr>
                <w:r w:rsidRPr="00807A3F">
                  <w:rPr>
                    <w:rStyle w:val="Platzhaltertext"/>
                    <w:rFonts w:cstheme="minorHAnsi"/>
                  </w:rPr>
                  <w:t>Klicken Sie hier, um Text einzugeben.</w:t>
                </w:r>
              </w:p>
            </w:tc>
          </w:sdtContent>
        </w:sdt>
      </w:tr>
      <w:tr w:rsidR="00054114" w14:paraId="3419B879" w14:textId="77777777" w:rsidTr="000E30A8">
        <w:trPr>
          <w:trHeight w:val="567"/>
        </w:trPr>
        <w:tc>
          <w:tcPr>
            <w:tcW w:w="2802" w:type="dxa"/>
            <w:vAlign w:val="center"/>
          </w:tcPr>
          <w:p w14:paraId="52C27344" w14:textId="77777777" w:rsidR="00054114" w:rsidRPr="00807A3F" w:rsidRDefault="00054114" w:rsidP="000E30A8">
            <w:pPr>
              <w:pStyle w:val="KeinLeerraum"/>
              <w:rPr>
                <w:rFonts w:cstheme="minorHAnsi"/>
                <w:b/>
                <w:bCs/>
              </w:rPr>
            </w:pPr>
            <w:r w:rsidRPr="00807A3F">
              <w:rPr>
                <w:rFonts w:cstheme="minorHAnsi"/>
                <w:b/>
                <w:bCs/>
              </w:rPr>
              <w:t>Sachbearbeiter/in</w:t>
            </w:r>
          </w:p>
        </w:tc>
        <w:sdt>
          <w:sdtPr>
            <w:rPr>
              <w:rFonts w:cstheme="minorHAnsi"/>
            </w:rPr>
            <w:id w:val="1598517845"/>
            <w:placeholder>
              <w:docPart w:val="A665B5B3C376410C83F2CBB4C7ED48AC"/>
            </w:placeholder>
            <w:showingPlcHdr/>
          </w:sdtPr>
          <w:sdtEndPr/>
          <w:sdtContent>
            <w:tc>
              <w:tcPr>
                <w:tcW w:w="6410" w:type="dxa"/>
                <w:vAlign w:val="center"/>
              </w:tcPr>
              <w:p w14:paraId="08CCCE79" w14:textId="77777777" w:rsidR="00054114" w:rsidRPr="00807A3F" w:rsidRDefault="00054114" w:rsidP="000E30A8">
                <w:pPr>
                  <w:pStyle w:val="KeinLeerraum"/>
                  <w:rPr>
                    <w:rFonts w:cstheme="minorHAnsi"/>
                  </w:rPr>
                </w:pPr>
                <w:r w:rsidRPr="00807A3F">
                  <w:rPr>
                    <w:rStyle w:val="Platzhaltertext"/>
                    <w:rFonts w:cstheme="minorHAnsi"/>
                  </w:rPr>
                  <w:t>Klicken Sie hier, um Text einzugeben.</w:t>
                </w:r>
              </w:p>
            </w:tc>
          </w:sdtContent>
        </w:sdt>
      </w:tr>
      <w:tr w:rsidR="00054114" w14:paraId="26F7D00D" w14:textId="77777777" w:rsidTr="000E30A8">
        <w:trPr>
          <w:trHeight w:val="9863"/>
        </w:trPr>
        <w:tc>
          <w:tcPr>
            <w:tcW w:w="9212" w:type="dxa"/>
            <w:gridSpan w:val="2"/>
          </w:tcPr>
          <w:p w14:paraId="59C6BC7E" w14:textId="77777777" w:rsidR="00054114" w:rsidRPr="00807A3F" w:rsidRDefault="00054114" w:rsidP="000E30A8">
            <w:pPr>
              <w:pStyle w:val="KeinLeerraum"/>
              <w:rPr>
                <w:rFonts w:cstheme="minorHAnsi"/>
              </w:rPr>
            </w:pPr>
          </w:p>
          <w:sdt>
            <w:sdtPr>
              <w:rPr>
                <w:rFonts w:cstheme="minorHAnsi"/>
              </w:rPr>
              <w:id w:val="1435641461"/>
              <w:placeholder>
                <w:docPart w:val="4E889725B97A4CFBAF467B2147015D06"/>
              </w:placeholder>
              <w:showingPlcHdr/>
            </w:sdtPr>
            <w:sdtEndPr/>
            <w:sdtContent>
              <w:p w14:paraId="383A1301" w14:textId="77777777" w:rsidR="00054114" w:rsidRPr="00807A3F" w:rsidRDefault="00054114" w:rsidP="000E30A8">
                <w:pPr>
                  <w:pStyle w:val="KeinLeerraum"/>
                  <w:rPr>
                    <w:rFonts w:cstheme="minorHAnsi"/>
                  </w:rPr>
                </w:pPr>
                <w:r w:rsidRPr="00807A3F">
                  <w:rPr>
                    <w:rStyle w:val="Platzhaltertext"/>
                    <w:rFonts w:cstheme="minorHAnsi"/>
                  </w:rPr>
                  <w:t>Klicken Sie hier, um Text einzugeben.</w:t>
                </w:r>
              </w:p>
            </w:sdtContent>
          </w:sdt>
        </w:tc>
      </w:tr>
    </w:tbl>
    <w:p w14:paraId="0BF54F87" w14:textId="77777777" w:rsidR="00054114" w:rsidRPr="0042533A" w:rsidRDefault="00054114" w:rsidP="00054114">
      <w:pPr>
        <w:pStyle w:val="KeinLeerraum"/>
        <w:tabs>
          <w:tab w:val="left" w:pos="1118"/>
        </w:tabs>
        <w:rPr>
          <w:rFonts w:ascii="Arial" w:hAnsi="Arial" w:cs="Arial"/>
        </w:rPr>
      </w:pPr>
    </w:p>
    <w:p w14:paraId="5CF8A87C" w14:textId="77777777" w:rsidR="0078783D" w:rsidRDefault="0078783D"/>
    <w:sectPr w:rsidR="0078783D" w:rsidSect="0005411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56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D757E1" w14:textId="77777777" w:rsidR="00517CF8" w:rsidRDefault="00517CF8" w:rsidP="00054114">
      <w:pPr>
        <w:spacing w:line="240" w:lineRule="auto"/>
      </w:pPr>
      <w:r>
        <w:separator/>
      </w:r>
    </w:p>
  </w:endnote>
  <w:endnote w:type="continuationSeparator" w:id="0">
    <w:p w14:paraId="49534394" w14:textId="77777777" w:rsidR="00517CF8" w:rsidRDefault="00517CF8" w:rsidP="0005411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B735A9" w14:textId="77777777" w:rsidR="00251494" w:rsidRDefault="0025149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E5479" w14:textId="77777777" w:rsidR="00251494" w:rsidRDefault="00251494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51C167" w14:textId="77777777" w:rsidR="00251494" w:rsidRDefault="0025149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3A2AD9" w14:textId="77777777" w:rsidR="00517CF8" w:rsidRDefault="00517CF8" w:rsidP="00054114">
      <w:pPr>
        <w:spacing w:line="240" w:lineRule="auto"/>
      </w:pPr>
      <w:r>
        <w:separator/>
      </w:r>
    </w:p>
  </w:footnote>
  <w:footnote w:type="continuationSeparator" w:id="0">
    <w:p w14:paraId="038AC5EA" w14:textId="77777777" w:rsidR="00517CF8" w:rsidRDefault="00517CF8" w:rsidP="0005411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888518" w14:textId="77777777" w:rsidR="00251494" w:rsidRDefault="0025149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57969F" w14:textId="6DC14AE1" w:rsidR="00807A3F" w:rsidRDefault="00054114" w:rsidP="00251494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  <w:r>
      <w:rPr>
        <w:noProof/>
      </w:rPr>
      <w:drawing>
        <wp:inline distT="0" distB="0" distL="0" distR="0" wp14:anchorId="3B8F8CD0" wp14:editId="2CCE588C">
          <wp:extent cx="1809750" cy="855345"/>
          <wp:effectExtent l="0" t="0" r="0" b="1905"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K_Logo.bmp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9750" cy="8553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F1D76B6" w14:textId="77777777" w:rsidR="00251494" w:rsidRPr="00251494" w:rsidRDefault="00251494" w:rsidP="00251494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07EB41" w14:textId="77777777" w:rsidR="00251494" w:rsidRDefault="00251494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114"/>
    <w:rsid w:val="00054114"/>
    <w:rsid w:val="00251494"/>
    <w:rsid w:val="00454384"/>
    <w:rsid w:val="00517CF8"/>
    <w:rsid w:val="0078783D"/>
    <w:rsid w:val="007B4778"/>
    <w:rsid w:val="00807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09A7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07A3F"/>
    <w:pPr>
      <w:spacing w:after="0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054114"/>
    <w:pPr>
      <w:spacing w:after="0" w:line="240" w:lineRule="auto"/>
    </w:pPr>
  </w:style>
  <w:style w:type="table" w:styleId="Tabellenraster">
    <w:name w:val="Table Grid"/>
    <w:basedOn w:val="NormaleTabelle"/>
    <w:uiPriority w:val="59"/>
    <w:rsid w:val="000541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054114"/>
    <w:rPr>
      <w:color w:val="808080"/>
    </w:rPr>
  </w:style>
  <w:style w:type="paragraph" w:styleId="Kopfzeile">
    <w:name w:val="header"/>
    <w:basedOn w:val="Standard"/>
    <w:link w:val="KopfzeileZchn"/>
    <w:unhideWhenUsed/>
    <w:rsid w:val="00054114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rsid w:val="00054114"/>
  </w:style>
  <w:style w:type="paragraph" w:styleId="Fuzeile">
    <w:name w:val="footer"/>
    <w:basedOn w:val="Standard"/>
    <w:link w:val="FuzeileZchn"/>
    <w:unhideWhenUsed/>
    <w:rsid w:val="00054114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rsid w:val="000541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E889725B97A4CFBAF467B2147015D0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C916FF-7FCF-42EB-814C-A7B057BF4E5C}"/>
      </w:docPartPr>
      <w:docPartBody>
        <w:p w:rsidR="00EE3EAD" w:rsidRDefault="005D5F9C" w:rsidP="005D5F9C">
          <w:pPr>
            <w:pStyle w:val="4E889725B97A4CFBAF467B2147015D06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8527919DE218418592C3EA3D938AE6F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C9390B-69EF-4CAB-875D-A34C330D7899}"/>
      </w:docPartPr>
      <w:docPartBody>
        <w:p w:rsidR="00EE3EAD" w:rsidRDefault="005D5F9C" w:rsidP="005D5F9C">
          <w:pPr>
            <w:pStyle w:val="8527919DE218418592C3EA3D938AE6FA"/>
          </w:pPr>
          <w:r w:rsidRPr="001E3051">
            <w:rPr>
              <w:rStyle w:val="Platzhaltertext"/>
            </w:rPr>
            <w:t>Klicken Sie hier, um ein Datum einzugeben.</w:t>
          </w:r>
        </w:p>
      </w:docPartBody>
    </w:docPart>
    <w:docPart>
      <w:docPartPr>
        <w:name w:val="DDA73FE4A89C475CA3F1854D33BDE2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93667C5-F65A-49AF-882A-0D08AA23216F}"/>
      </w:docPartPr>
      <w:docPartBody>
        <w:p w:rsidR="00EE3EAD" w:rsidRDefault="005D5F9C" w:rsidP="005D5F9C">
          <w:pPr>
            <w:pStyle w:val="DDA73FE4A89C475CA3F1854D33BDE2EE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A665B5B3C376410C83F2CBB4C7ED48A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74FCF5-29F5-4FA0-ACB2-F9B69A13D089}"/>
      </w:docPartPr>
      <w:docPartBody>
        <w:p w:rsidR="00EE3EAD" w:rsidRDefault="005D5F9C" w:rsidP="005D5F9C">
          <w:pPr>
            <w:pStyle w:val="A665B5B3C376410C83F2CBB4C7ED48AC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F9C"/>
    <w:rsid w:val="00415B3C"/>
    <w:rsid w:val="00454384"/>
    <w:rsid w:val="005D5F9C"/>
    <w:rsid w:val="007B4778"/>
    <w:rsid w:val="00EE3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D5F9C"/>
    <w:rPr>
      <w:color w:val="808080"/>
    </w:rPr>
  </w:style>
  <w:style w:type="paragraph" w:customStyle="1" w:styleId="4E889725B97A4CFBAF467B2147015D06">
    <w:name w:val="4E889725B97A4CFBAF467B2147015D06"/>
    <w:rsid w:val="005D5F9C"/>
  </w:style>
  <w:style w:type="paragraph" w:customStyle="1" w:styleId="8527919DE218418592C3EA3D938AE6FA">
    <w:name w:val="8527919DE218418592C3EA3D938AE6FA"/>
    <w:rsid w:val="005D5F9C"/>
  </w:style>
  <w:style w:type="paragraph" w:customStyle="1" w:styleId="DDA73FE4A89C475CA3F1854D33BDE2EE">
    <w:name w:val="DDA73FE4A89C475CA3F1854D33BDE2EE"/>
    <w:rsid w:val="005D5F9C"/>
  </w:style>
  <w:style w:type="paragraph" w:customStyle="1" w:styleId="A665B5B3C376410C83F2CBB4C7ED48AC">
    <w:name w:val="A665B5B3C376410C83F2CBB4C7ED48AC"/>
    <w:rsid w:val="005D5F9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Aktenvermerk DBK.dotx</Template>
  <TotalTime>0</TotalTime>
  <Pages>1</Pages>
  <Words>36</Words>
  <Characters>230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Peters</dc:creator>
  <cp:keywords/>
  <dc:description/>
  <cp:lastModifiedBy>Tom Gorontzy</cp:lastModifiedBy>
  <cp:revision>3</cp:revision>
  <dcterms:created xsi:type="dcterms:W3CDTF">2025-03-27T18:43:00Z</dcterms:created>
  <dcterms:modified xsi:type="dcterms:W3CDTF">2025-03-30T17:51:00Z</dcterms:modified>
</cp:coreProperties>
</file>