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0" w:type="auto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263"/>
        <w:gridCol w:w="515"/>
        <w:gridCol w:w="1751"/>
        <w:gridCol w:w="2262"/>
        <w:gridCol w:w="2261"/>
        <w:gridCol w:w="10"/>
      </w:tblGrid>
      <w:tr w:rsidR="00054114" w:rsidRPr="00082F9E" w14:paraId="3B1D1AD9" w14:textId="77777777" w:rsidTr="0095034A">
        <w:trPr>
          <w:trHeight w:val="567"/>
        </w:trPr>
        <w:tc>
          <w:tcPr>
            <w:tcW w:w="9062" w:type="dxa"/>
            <w:gridSpan w:val="6"/>
            <w:vAlign w:val="center"/>
          </w:tcPr>
          <w:p w14:paraId="0E71B443" w14:textId="15E9A271" w:rsidR="00054114" w:rsidRPr="00082F9E" w:rsidRDefault="0095034A" w:rsidP="000E30A8">
            <w:pPr>
              <w:pStyle w:val="KeinLeerraum"/>
              <w:jc w:val="center"/>
              <w:rPr>
                <w:rFonts w:cstheme="minorHAnsi"/>
                <w:b/>
                <w:sz w:val="28"/>
                <w:szCs w:val="28"/>
              </w:rPr>
            </w:pPr>
            <w:r>
              <w:rPr>
                <w:rFonts w:cstheme="minorHAnsi"/>
                <w:b/>
                <w:sz w:val="28"/>
                <w:szCs w:val="28"/>
              </w:rPr>
              <w:t>Interne Mitteilung</w:t>
            </w:r>
          </w:p>
        </w:tc>
      </w:tr>
      <w:tr w:rsidR="0095034A" w:rsidRPr="00082F9E" w14:paraId="38B409D3" w14:textId="77777777" w:rsidTr="00735EE8">
        <w:trPr>
          <w:trHeight w:val="567"/>
        </w:trPr>
        <w:tc>
          <w:tcPr>
            <w:tcW w:w="2778" w:type="dxa"/>
            <w:gridSpan w:val="2"/>
            <w:tcBorders>
              <w:left w:val="single" w:sz="4" w:space="0" w:color="auto"/>
            </w:tcBorders>
            <w:vAlign w:val="center"/>
          </w:tcPr>
          <w:p w14:paraId="669BCC9F" w14:textId="443E8DDE" w:rsidR="0095034A" w:rsidRPr="00082F9E" w:rsidRDefault="0095034A" w:rsidP="00735EE8">
            <w:pPr>
              <w:pStyle w:val="KeinLeerraum"/>
              <w:rPr>
                <w:rFonts w:cstheme="minorHAnsi"/>
              </w:rPr>
            </w:pPr>
            <w:r w:rsidRPr="003F58F2">
              <w:rPr>
                <w:b/>
              </w:rPr>
              <w:t>Von</w:t>
            </w:r>
          </w:p>
        </w:tc>
        <w:sdt>
          <w:sdtPr>
            <w:id w:val="-1748648386"/>
            <w:placeholder>
              <w:docPart w:val="939F699463B6494581EA85514C95C357"/>
            </w:placeholder>
            <w:showingPlcHdr/>
          </w:sdtPr>
          <w:sdtEndPr/>
          <w:sdtContent>
            <w:tc>
              <w:tcPr>
                <w:tcW w:w="6284" w:type="dxa"/>
                <w:gridSpan w:val="4"/>
                <w:vAlign w:val="center"/>
              </w:tcPr>
              <w:p w14:paraId="0205EF25" w14:textId="5EC7A367" w:rsidR="0095034A" w:rsidRPr="00082F9E" w:rsidRDefault="0095034A" w:rsidP="00735EE8">
                <w:pPr>
                  <w:pStyle w:val="KeinLeerraum"/>
                  <w:rPr>
                    <w:rFonts w:cstheme="minorHAnsi"/>
                  </w:rPr>
                </w:pPr>
                <w:r w:rsidRPr="00CE060C">
                  <w:rPr>
                    <w:rStyle w:val="Platzhaltertext"/>
                  </w:rPr>
                  <w:t>Vor- und Nachname</w:t>
                </w:r>
                <w:r>
                  <w:rPr>
                    <w:rStyle w:val="Platzhaltertext"/>
                  </w:rPr>
                  <w:t>/Abteilung</w:t>
                </w:r>
              </w:p>
            </w:tc>
          </w:sdtContent>
        </w:sdt>
      </w:tr>
      <w:tr w:rsidR="0095034A" w:rsidRPr="00082F9E" w14:paraId="07A2CF98" w14:textId="77777777" w:rsidTr="00735EE8">
        <w:trPr>
          <w:trHeight w:val="567"/>
        </w:trPr>
        <w:tc>
          <w:tcPr>
            <w:tcW w:w="2778" w:type="dxa"/>
            <w:gridSpan w:val="2"/>
            <w:tcBorders>
              <w:left w:val="single" w:sz="4" w:space="0" w:color="auto"/>
            </w:tcBorders>
            <w:vAlign w:val="center"/>
          </w:tcPr>
          <w:p w14:paraId="6DE9C403" w14:textId="4F4112E8" w:rsidR="0095034A" w:rsidRPr="00082F9E" w:rsidRDefault="0095034A" w:rsidP="00735EE8">
            <w:pPr>
              <w:pStyle w:val="KeinLeerraum"/>
              <w:rPr>
                <w:rFonts w:cstheme="minorHAnsi"/>
              </w:rPr>
            </w:pPr>
            <w:r w:rsidRPr="003F58F2">
              <w:rPr>
                <w:b/>
              </w:rPr>
              <w:t>An</w:t>
            </w:r>
          </w:p>
        </w:tc>
        <w:sdt>
          <w:sdtPr>
            <w:id w:val="-2139715727"/>
            <w:placeholder>
              <w:docPart w:val="96EE79D307824F6A98E4AD077E343AFA"/>
            </w:placeholder>
            <w:showingPlcHdr/>
          </w:sdtPr>
          <w:sdtEndPr/>
          <w:sdtContent>
            <w:tc>
              <w:tcPr>
                <w:tcW w:w="6284" w:type="dxa"/>
                <w:gridSpan w:val="4"/>
                <w:vAlign w:val="center"/>
              </w:tcPr>
              <w:p w14:paraId="3C118833" w14:textId="5DE9EA8D" w:rsidR="0095034A" w:rsidRPr="00082F9E" w:rsidRDefault="0095034A" w:rsidP="00735EE8">
                <w:pPr>
                  <w:pStyle w:val="KeinLeerraum"/>
                  <w:rPr>
                    <w:rFonts w:cstheme="minorHAnsi"/>
                  </w:rPr>
                </w:pPr>
                <w:r w:rsidRPr="00CE060C">
                  <w:rPr>
                    <w:rStyle w:val="Platzhaltertext"/>
                  </w:rPr>
                  <w:t>Vor- und Nachname</w:t>
                </w:r>
                <w:r>
                  <w:rPr>
                    <w:rStyle w:val="Platzhaltertext"/>
                  </w:rPr>
                  <w:t>/Abteilung</w:t>
                </w:r>
              </w:p>
            </w:tc>
          </w:sdtContent>
        </w:sdt>
      </w:tr>
      <w:tr w:rsidR="00735EE8" w:rsidRPr="00082F9E" w14:paraId="133E51CE" w14:textId="77777777" w:rsidTr="00735EE8">
        <w:trPr>
          <w:trHeight w:val="567"/>
        </w:trPr>
        <w:tc>
          <w:tcPr>
            <w:tcW w:w="2778" w:type="dxa"/>
            <w:gridSpan w:val="2"/>
            <w:tcBorders>
              <w:left w:val="single" w:sz="4" w:space="0" w:color="auto"/>
            </w:tcBorders>
            <w:vAlign w:val="center"/>
          </w:tcPr>
          <w:p w14:paraId="3319E4F0" w14:textId="3AEFB2B6" w:rsidR="00735EE8" w:rsidRPr="003F58F2" w:rsidRDefault="00735EE8" w:rsidP="00735EE8">
            <w:pPr>
              <w:pStyle w:val="KeinLeerraum"/>
              <w:rPr>
                <w:b/>
              </w:rPr>
            </w:pPr>
            <w:r>
              <w:rPr>
                <w:b/>
              </w:rPr>
              <w:t>Datum</w:t>
            </w:r>
          </w:p>
        </w:tc>
        <w:sdt>
          <w:sdtPr>
            <w:id w:val="-1381156661"/>
            <w:placeholder>
              <w:docPart w:val="DefaultPlaceholder_-1854013437"/>
            </w:placeholder>
            <w:showingPlcHdr/>
            <w:date>
              <w:dateFormat w:val="dd.MM.yyyy"/>
              <w:lid w:val="de-DE"/>
              <w:storeMappedDataAs w:val="dateTime"/>
              <w:calendar w:val="gregorian"/>
            </w:date>
          </w:sdtPr>
          <w:sdtContent>
            <w:tc>
              <w:tcPr>
                <w:tcW w:w="6284" w:type="dxa"/>
                <w:gridSpan w:val="4"/>
                <w:vAlign w:val="center"/>
              </w:tcPr>
              <w:p w14:paraId="0370A388" w14:textId="20A7A097" w:rsidR="00735EE8" w:rsidRDefault="00735EE8" w:rsidP="00735EE8">
                <w:pPr>
                  <w:pStyle w:val="KeinLeerraum"/>
                  <w:jc w:val="right"/>
                </w:pPr>
                <w:r w:rsidRPr="000A737B">
                  <w:rPr>
                    <w:rStyle w:val="Platzhaltertext"/>
                  </w:rPr>
                  <w:t>Klicken oder tippen Sie, um ein Datum einzugeben.</w:t>
                </w:r>
              </w:p>
            </w:tc>
          </w:sdtContent>
        </w:sdt>
      </w:tr>
      <w:tr w:rsidR="0095034A" w:rsidRPr="00082F9E" w14:paraId="1D2FEDCC" w14:textId="77777777" w:rsidTr="00735EE8">
        <w:trPr>
          <w:trHeight w:val="567"/>
        </w:trPr>
        <w:tc>
          <w:tcPr>
            <w:tcW w:w="277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C029D24" w14:textId="7888BAF5" w:rsidR="0095034A" w:rsidRPr="00082F9E" w:rsidRDefault="0095034A" w:rsidP="00735EE8">
            <w:pPr>
              <w:pStyle w:val="KeinLeerraum"/>
              <w:rPr>
                <w:rFonts w:cstheme="minorHAnsi"/>
              </w:rPr>
            </w:pPr>
            <w:r w:rsidRPr="003F58F2">
              <w:rPr>
                <w:b/>
              </w:rPr>
              <w:t>Betrifft</w:t>
            </w:r>
          </w:p>
        </w:tc>
        <w:sdt>
          <w:sdtPr>
            <w:id w:val="1612323718"/>
            <w:placeholder>
              <w:docPart w:val="EC3E3FF133A745888A0C6A316EF167F8"/>
            </w:placeholder>
            <w:showingPlcHdr/>
          </w:sdtPr>
          <w:sdtEndPr/>
          <w:sdtContent>
            <w:tc>
              <w:tcPr>
                <w:tcW w:w="6284" w:type="dxa"/>
                <w:gridSpan w:val="4"/>
                <w:tcBorders>
                  <w:bottom w:val="single" w:sz="4" w:space="0" w:color="auto"/>
                </w:tcBorders>
                <w:vAlign w:val="center"/>
              </w:tcPr>
              <w:p w14:paraId="5B5313EA" w14:textId="38C09F01" w:rsidR="0095034A" w:rsidRPr="00082F9E" w:rsidRDefault="0095034A" w:rsidP="00735EE8">
                <w:pPr>
                  <w:pStyle w:val="KeinLeerraum"/>
                  <w:rPr>
                    <w:rFonts w:cstheme="minorHAnsi"/>
                  </w:rPr>
                </w:pPr>
                <w:r w:rsidRPr="001923F8">
                  <w:rPr>
                    <w:rStyle w:val="Platzhaltertext"/>
                  </w:rPr>
                  <w:t xml:space="preserve">Klicken Sie </w:t>
                </w:r>
                <w:r>
                  <w:rPr>
                    <w:rStyle w:val="Platzhaltertext"/>
                  </w:rPr>
                  <w:t xml:space="preserve">für den Betreff </w:t>
                </w:r>
                <w:r w:rsidRPr="001923F8">
                  <w:rPr>
                    <w:rStyle w:val="Platzhaltertext"/>
                  </w:rPr>
                  <w:t>hier</w:t>
                </w:r>
              </w:p>
            </w:tc>
          </w:sdtContent>
        </w:sdt>
      </w:tr>
      <w:tr w:rsidR="0095034A" w:rsidRPr="00082F9E" w14:paraId="3419B879" w14:textId="77777777" w:rsidTr="00373B8E">
        <w:trPr>
          <w:trHeight w:val="283"/>
        </w:trPr>
        <w:tc>
          <w:tcPr>
            <w:tcW w:w="2778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14:paraId="52C27344" w14:textId="44EEDA83" w:rsidR="0095034A" w:rsidRPr="00082F9E" w:rsidRDefault="0095034A" w:rsidP="000E30A8">
            <w:pPr>
              <w:pStyle w:val="KeinLeerraum"/>
              <w:rPr>
                <w:rFonts w:cstheme="minorHAnsi"/>
              </w:rPr>
            </w:pPr>
            <w:r>
              <w:t>Mit der Bitte um</w:t>
            </w:r>
          </w:p>
        </w:tc>
        <w:tc>
          <w:tcPr>
            <w:tcW w:w="6284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08CCCE79" w14:textId="1A41BF31" w:rsidR="0095034A" w:rsidRPr="00082F9E" w:rsidRDefault="0095034A" w:rsidP="000E30A8">
            <w:pPr>
              <w:pStyle w:val="KeinLeerraum"/>
              <w:rPr>
                <w:rFonts w:cstheme="minorHAnsi"/>
              </w:rPr>
            </w:pPr>
          </w:p>
        </w:tc>
      </w:tr>
      <w:tr w:rsidR="0095034A" w14:paraId="1CA46B07" w14:textId="77777777" w:rsidTr="00373B8E">
        <w:trPr>
          <w:gridAfter w:val="1"/>
          <w:wAfter w:w="10" w:type="dxa"/>
        </w:trPr>
        <w:tc>
          <w:tcPr>
            <w:tcW w:w="22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2B1F655" w14:textId="77777777" w:rsidR="0095034A" w:rsidRPr="003F58F2" w:rsidRDefault="0095034A" w:rsidP="0095034A">
            <w:pPr>
              <w:rPr>
                <w:b/>
              </w:rPr>
            </w:pPr>
            <w:r w:rsidRPr="003F58F2">
              <w:rPr>
                <w:b/>
              </w:rPr>
              <w:t>Kenntnisnahme</w:t>
            </w:r>
          </w:p>
          <w:p w14:paraId="5043CECE" w14:textId="77777777" w:rsidR="0095034A" w:rsidRPr="003F58F2" w:rsidRDefault="0095034A" w:rsidP="0095034A">
            <w:pPr>
              <w:rPr>
                <w:b/>
              </w:rPr>
            </w:pPr>
            <w:r w:rsidRPr="003F58F2">
              <w:rPr>
                <w:b/>
              </w:rPr>
              <w:t>Bearbeitung</w:t>
            </w:r>
          </w:p>
          <w:p w14:paraId="546189F4" w14:textId="77777777" w:rsidR="0095034A" w:rsidRPr="003F58F2" w:rsidRDefault="0095034A" w:rsidP="0095034A">
            <w:pPr>
              <w:rPr>
                <w:b/>
              </w:rPr>
            </w:pPr>
            <w:r w:rsidRPr="003F58F2">
              <w:rPr>
                <w:b/>
              </w:rPr>
              <w:t>Weiterleitung</w:t>
            </w:r>
          </w:p>
          <w:p w14:paraId="6241E710" w14:textId="3CF63CAB" w:rsidR="0095034A" w:rsidRPr="003F58F2" w:rsidRDefault="0095034A" w:rsidP="0095034A">
            <w:pPr>
              <w:rPr>
                <w:b/>
              </w:rPr>
            </w:pPr>
            <w:r w:rsidRPr="003F58F2">
              <w:rPr>
                <w:b/>
              </w:rPr>
              <w:t>Rücksprache</w:t>
            </w:r>
          </w:p>
        </w:tc>
        <w:tc>
          <w:tcPr>
            <w:tcW w:w="226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85B7035" w14:textId="77777777" w:rsidR="0095034A" w:rsidRDefault="00735EE8" w:rsidP="0095034A">
            <w:sdt>
              <w:sdtPr>
                <w:id w:val="-21077216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5034A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  <w:p w14:paraId="06EC64B1" w14:textId="77777777" w:rsidR="0095034A" w:rsidRDefault="00735EE8" w:rsidP="0095034A">
            <w:sdt>
              <w:sdtPr>
                <w:id w:val="2128676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5034A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  <w:p w14:paraId="35DFA00F" w14:textId="77777777" w:rsidR="0095034A" w:rsidRDefault="00735EE8" w:rsidP="0095034A">
            <w:sdt>
              <w:sdtPr>
                <w:id w:val="-21276111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5034A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  <w:sdt>
            <w:sdtPr>
              <w:id w:val="-1577506633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154A434E" w14:textId="5F0C3D68" w:rsidR="0095034A" w:rsidRDefault="0095034A" w:rsidP="0095034A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sdtContent>
          </w:sdt>
        </w:tc>
        <w:tc>
          <w:tcPr>
            <w:tcW w:w="2262" w:type="dxa"/>
            <w:tcBorders>
              <w:top w:val="nil"/>
              <w:left w:val="nil"/>
              <w:bottom w:val="nil"/>
              <w:right w:val="nil"/>
            </w:tcBorders>
          </w:tcPr>
          <w:p w14:paraId="154833C4" w14:textId="77777777" w:rsidR="0095034A" w:rsidRDefault="0095034A" w:rsidP="0095034A">
            <w:r>
              <w:t>Stellungnahme</w:t>
            </w:r>
          </w:p>
          <w:p w14:paraId="689B4CF2" w14:textId="77777777" w:rsidR="0095034A" w:rsidRDefault="0095034A" w:rsidP="0095034A">
            <w:r>
              <w:t>Ablage</w:t>
            </w:r>
          </w:p>
          <w:sdt>
            <w:sdtPr>
              <w:rPr>
                <w:b/>
              </w:rPr>
              <w:id w:val="1659730109"/>
              <w:placeholder>
                <w:docPart w:val="204D869D4C8C4729B64E3C8FE0E366C2"/>
              </w:placeholder>
              <w:showingPlcHdr/>
            </w:sdtPr>
            <w:sdtEndPr/>
            <w:sdtContent>
              <w:p w14:paraId="7314FD9D" w14:textId="015EEB25" w:rsidR="0095034A" w:rsidRPr="0095034A" w:rsidRDefault="0095034A" w:rsidP="0095034A">
                <w:pPr>
                  <w:rPr>
                    <w:b/>
                  </w:rPr>
                </w:pPr>
                <w:r w:rsidRPr="003F58F2">
                  <w:rPr>
                    <w:rStyle w:val="Platzhaltertext"/>
                    <w:b/>
                  </w:rPr>
                  <w:t>Schreiben Sie für Sonstiges hier.</w:t>
                </w:r>
              </w:p>
            </w:sdtContent>
          </w:sdt>
        </w:tc>
        <w:tc>
          <w:tcPr>
            <w:tcW w:w="2261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sdt>
            <w:sdtPr>
              <w:id w:val="1060208958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0B0D5505" w14:textId="77777777" w:rsidR="0095034A" w:rsidRDefault="0095034A" w:rsidP="0095034A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sdtContent>
          </w:sdt>
          <w:sdt>
            <w:sdtPr>
              <w:id w:val="139832038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1983496F" w14:textId="77777777" w:rsidR="0095034A" w:rsidRDefault="0095034A" w:rsidP="0095034A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sdtContent>
          </w:sdt>
          <w:sdt>
            <w:sdtPr>
              <w:id w:val="1802419520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5D04CFCA" w14:textId="5CA4DCAA" w:rsidR="0095034A" w:rsidRDefault="0095034A" w:rsidP="0095034A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sdtContent>
          </w:sdt>
        </w:tc>
      </w:tr>
      <w:tr w:rsidR="0095034A" w:rsidRPr="00082F9E" w14:paraId="26F7D00D" w14:textId="77777777" w:rsidTr="00373B8E">
        <w:trPr>
          <w:trHeight w:val="5613"/>
        </w:trPr>
        <w:tc>
          <w:tcPr>
            <w:tcW w:w="9062" w:type="dxa"/>
            <w:gridSpan w:val="6"/>
          </w:tcPr>
          <w:p w14:paraId="58860741" w14:textId="77777777" w:rsidR="0095034A" w:rsidRDefault="0095034A" w:rsidP="0095034A"/>
          <w:sdt>
            <w:sdtPr>
              <w:id w:val="-1554080410"/>
              <w:placeholder>
                <w:docPart w:val="804A733851814BCA9B4B03268F75AFBF"/>
              </w:placeholder>
              <w:showingPlcHdr/>
            </w:sdtPr>
            <w:sdtEndPr/>
            <w:sdtContent>
              <w:p w14:paraId="0F82C049" w14:textId="2F1F22C7" w:rsidR="0095034A" w:rsidRDefault="0095034A" w:rsidP="0095034A">
                <w:r w:rsidRPr="0043017C">
                  <w:rPr>
                    <w:rStyle w:val="Platzhaltertext"/>
                  </w:rPr>
                  <w:t xml:space="preserve">Klicken oder tippen Sie hier, um </w:t>
                </w:r>
                <w:r>
                  <w:rPr>
                    <w:rStyle w:val="Platzhaltertext"/>
                  </w:rPr>
                  <w:t>Ihre Nachricht</w:t>
                </w:r>
                <w:r w:rsidRPr="0043017C">
                  <w:rPr>
                    <w:rStyle w:val="Platzhaltertext"/>
                  </w:rPr>
                  <w:t xml:space="preserve"> einzugeben.</w:t>
                </w:r>
              </w:p>
            </w:sdtContent>
          </w:sdt>
          <w:p w14:paraId="383A1301" w14:textId="1C26208D" w:rsidR="0095034A" w:rsidRPr="00082F9E" w:rsidRDefault="0095034A" w:rsidP="0095034A">
            <w:pPr>
              <w:pStyle w:val="KeinLeerraum"/>
              <w:rPr>
                <w:rFonts w:cstheme="minorHAnsi"/>
              </w:rPr>
            </w:pPr>
          </w:p>
        </w:tc>
      </w:tr>
    </w:tbl>
    <w:p w14:paraId="5CF8A87C" w14:textId="77777777" w:rsidR="0078783D" w:rsidRDefault="0078783D"/>
    <w:sectPr w:rsidR="0078783D" w:rsidSect="0005411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56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D757E1" w14:textId="77777777" w:rsidR="00517CF8" w:rsidRDefault="00517CF8" w:rsidP="00054114">
      <w:pPr>
        <w:spacing w:line="240" w:lineRule="auto"/>
      </w:pPr>
      <w:r>
        <w:separator/>
      </w:r>
    </w:p>
  </w:endnote>
  <w:endnote w:type="continuationSeparator" w:id="0">
    <w:p w14:paraId="49534394" w14:textId="77777777" w:rsidR="00517CF8" w:rsidRDefault="00517CF8" w:rsidP="0005411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B735A9" w14:textId="77777777" w:rsidR="00251494" w:rsidRDefault="0025149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E5479" w14:textId="77777777" w:rsidR="00251494" w:rsidRDefault="00251494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51C167" w14:textId="77777777" w:rsidR="00251494" w:rsidRDefault="0025149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3A2AD9" w14:textId="77777777" w:rsidR="00517CF8" w:rsidRDefault="00517CF8" w:rsidP="00054114">
      <w:pPr>
        <w:spacing w:line="240" w:lineRule="auto"/>
      </w:pPr>
      <w:r>
        <w:separator/>
      </w:r>
    </w:p>
  </w:footnote>
  <w:footnote w:type="continuationSeparator" w:id="0">
    <w:p w14:paraId="038AC5EA" w14:textId="77777777" w:rsidR="00517CF8" w:rsidRDefault="00517CF8" w:rsidP="0005411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888518" w14:textId="77777777" w:rsidR="00251494" w:rsidRDefault="0025149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57969F" w14:textId="6DC14AE1" w:rsidR="00373B8E" w:rsidRDefault="00054114" w:rsidP="00251494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  <w:r>
      <w:rPr>
        <w:noProof/>
      </w:rPr>
      <w:drawing>
        <wp:inline distT="0" distB="0" distL="0" distR="0" wp14:anchorId="3B8F8CD0" wp14:editId="2CCE588C">
          <wp:extent cx="1809750" cy="855345"/>
          <wp:effectExtent l="0" t="0" r="0" b="1905"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K_Logo.bmp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9750" cy="8553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F1D76B6" w14:textId="77777777" w:rsidR="00251494" w:rsidRPr="00251494" w:rsidRDefault="00251494" w:rsidP="00251494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07EB41" w14:textId="77777777" w:rsidR="00251494" w:rsidRDefault="00251494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114"/>
    <w:rsid w:val="00054114"/>
    <w:rsid w:val="00082F9E"/>
    <w:rsid w:val="00251494"/>
    <w:rsid w:val="00373B8E"/>
    <w:rsid w:val="00454384"/>
    <w:rsid w:val="00517CF8"/>
    <w:rsid w:val="00735EE8"/>
    <w:rsid w:val="0078783D"/>
    <w:rsid w:val="007B4778"/>
    <w:rsid w:val="0095034A"/>
    <w:rsid w:val="00AF1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09A7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2F9E"/>
    <w:pPr>
      <w:spacing w:after="0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054114"/>
    <w:pPr>
      <w:spacing w:after="0" w:line="240" w:lineRule="auto"/>
    </w:pPr>
  </w:style>
  <w:style w:type="table" w:styleId="Tabellenraster">
    <w:name w:val="Table Grid"/>
    <w:basedOn w:val="NormaleTabelle"/>
    <w:uiPriority w:val="39"/>
    <w:rsid w:val="000541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054114"/>
    <w:rPr>
      <w:color w:val="808080"/>
    </w:rPr>
  </w:style>
  <w:style w:type="paragraph" w:styleId="Kopfzeile">
    <w:name w:val="header"/>
    <w:basedOn w:val="Standard"/>
    <w:link w:val="KopfzeileZchn"/>
    <w:unhideWhenUsed/>
    <w:rsid w:val="00054114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rsid w:val="00054114"/>
  </w:style>
  <w:style w:type="paragraph" w:styleId="Fuzeile">
    <w:name w:val="footer"/>
    <w:basedOn w:val="Standard"/>
    <w:link w:val="FuzeileZchn"/>
    <w:unhideWhenUsed/>
    <w:rsid w:val="00054114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rsid w:val="000541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939F699463B6494581EA85514C95C3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CBD60F-D18C-4A0F-AF43-9E2D2956D2A6}"/>
      </w:docPartPr>
      <w:docPartBody>
        <w:p w:rsidR="00BF4CBA" w:rsidRDefault="00BF4CBA" w:rsidP="00BF4CBA">
          <w:pPr>
            <w:pStyle w:val="939F699463B6494581EA85514C95C3571"/>
          </w:pPr>
          <w:r w:rsidRPr="00CE060C">
            <w:rPr>
              <w:rStyle w:val="Platzhaltertext"/>
            </w:rPr>
            <w:t>Vor- und Nachname</w:t>
          </w:r>
          <w:r>
            <w:rPr>
              <w:rStyle w:val="Platzhaltertext"/>
            </w:rPr>
            <w:t>/Abteilung</w:t>
          </w:r>
        </w:p>
      </w:docPartBody>
    </w:docPart>
    <w:docPart>
      <w:docPartPr>
        <w:name w:val="96EE79D307824F6A98E4AD077E343AF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006094-8A1A-42A7-93E5-E41494CCBCA5}"/>
      </w:docPartPr>
      <w:docPartBody>
        <w:p w:rsidR="00BF4CBA" w:rsidRDefault="00BF4CBA" w:rsidP="00BF4CBA">
          <w:pPr>
            <w:pStyle w:val="96EE79D307824F6A98E4AD077E343AFA1"/>
          </w:pPr>
          <w:r w:rsidRPr="00CE060C">
            <w:rPr>
              <w:rStyle w:val="Platzhaltertext"/>
            </w:rPr>
            <w:t>Vor- und Nachname</w:t>
          </w:r>
          <w:r>
            <w:rPr>
              <w:rStyle w:val="Platzhaltertext"/>
            </w:rPr>
            <w:t>/Abteilung</w:t>
          </w:r>
        </w:p>
      </w:docPartBody>
    </w:docPart>
    <w:docPart>
      <w:docPartPr>
        <w:name w:val="EC3E3FF133A745888A0C6A316EF167F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294F68D-A989-4C4D-A6E1-B6C8AF4C548B}"/>
      </w:docPartPr>
      <w:docPartBody>
        <w:p w:rsidR="00BF4CBA" w:rsidRDefault="00BF4CBA" w:rsidP="00BF4CBA">
          <w:pPr>
            <w:pStyle w:val="EC3E3FF133A745888A0C6A316EF167F81"/>
          </w:pPr>
          <w:r w:rsidRPr="001923F8">
            <w:rPr>
              <w:rStyle w:val="Platzhaltertext"/>
            </w:rPr>
            <w:t xml:space="preserve">Klicken Sie </w:t>
          </w:r>
          <w:r>
            <w:rPr>
              <w:rStyle w:val="Platzhaltertext"/>
            </w:rPr>
            <w:t xml:space="preserve">für den Betreff </w:t>
          </w:r>
          <w:r w:rsidRPr="001923F8">
            <w:rPr>
              <w:rStyle w:val="Platzhaltertext"/>
            </w:rPr>
            <w:t>hier</w:t>
          </w:r>
        </w:p>
      </w:docPartBody>
    </w:docPart>
    <w:docPart>
      <w:docPartPr>
        <w:name w:val="204D869D4C8C4729B64E3C8FE0E366C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CF5572-6A6B-48B7-9909-AE397C3E1305}"/>
      </w:docPartPr>
      <w:docPartBody>
        <w:p w:rsidR="00BF4CBA" w:rsidRDefault="00BF4CBA" w:rsidP="00BF4CBA">
          <w:pPr>
            <w:pStyle w:val="204D869D4C8C4729B64E3C8FE0E366C21"/>
          </w:pPr>
          <w:r w:rsidRPr="003F58F2">
            <w:rPr>
              <w:rStyle w:val="Platzhaltertext"/>
              <w:b/>
            </w:rPr>
            <w:t>Schreiben Sie für Sonstiges hier.</w:t>
          </w:r>
        </w:p>
      </w:docPartBody>
    </w:docPart>
    <w:docPart>
      <w:docPartPr>
        <w:name w:val="804A733851814BCA9B4B03268F75AFB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B03515F-212C-4859-9D1A-764C82EF1CA1}"/>
      </w:docPartPr>
      <w:docPartBody>
        <w:p w:rsidR="00BF4CBA" w:rsidRDefault="00BF4CBA" w:rsidP="00BF4CBA">
          <w:pPr>
            <w:pStyle w:val="804A733851814BCA9B4B03268F75AFBF1"/>
          </w:pPr>
          <w:r w:rsidRPr="0043017C">
            <w:rPr>
              <w:rStyle w:val="Platzhaltertext"/>
            </w:rPr>
            <w:t xml:space="preserve">Klicken oder tippen Sie hier, um </w:t>
          </w:r>
          <w:r>
            <w:rPr>
              <w:rStyle w:val="Platzhaltertext"/>
            </w:rPr>
            <w:t>Ihre Nachricht</w:t>
          </w:r>
          <w:r w:rsidRPr="0043017C">
            <w:rPr>
              <w:rStyle w:val="Platzhaltertext"/>
            </w:rPr>
            <w:t xml:space="preserve"> einzugeben.</w:t>
          </w:r>
        </w:p>
      </w:docPartBody>
    </w:docPart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B302E9-DCAA-450C-A02C-834F393BF978}"/>
      </w:docPartPr>
      <w:docPartBody>
        <w:p w:rsidR="004D7364" w:rsidRDefault="004D7364">
          <w:r w:rsidRPr="000A737B">
            <w:rPr>
              <w:rStyle w:val="Platzhaltertext"/>
            </w:rPr>
            <w:t>Klicken oder tippen Sie,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F9C"/>
    <w:rsid w:val="00415B3C"/>
    <w:rsid w:val="00454384"/>
    <w:rsid w:val="004D7364"/>
    <w:rsid w:val="005D5F9C"/>
    <w:rsid w:val="007B4778"/>
    <w:rsid w:val="00AF108C"/>
    <w:rsid w:val="00BF4CBA"/>
    <w:rsid w:val="00EE3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4D7364"/>
    <w:rPr>
      <w:color w:val="808080"/>
    </w:rPr>
  </w:style>
  <w:style w:type="paragraph" w:customStyle="1" w:styleId="939F699463B6494581EA85514C95C3571">
    <w:name w:val="939F699463B6494581EA85514C95C3571"/>
    <w:rsid w:val="00BF4CBA"/>
    <w:pPr>
      <w:spacing w:after="0" w:line="240" w:lineRule="auto"/>
    </w:pPr>
    <w:rPr>
      <w:rFonts w:eastAsiaTheme="minorHAnsi"/>
      <w:lang w:eastAsia="en-US"/>
    </w:rPr>
  </w:style>
  <w:style w:type="paragraph" w:customStyle="1" w:styleId="96EE79D307824F6A98E4AD077E343AFA1">
    <w:name w:val="96EE79D307824F6A98E4AD077E343AFA1"/>
    <w:rsid w:val="00BF4CBA"/>
    <w:pPr>
      <w:spacing w:after="0" w:line="240" w:lineRule="auto"/>
    </w:pPr>
    <w:rPr>
      <w:rFonts w:eastAsiaTheme="minorHAnsi"/>
      <w:lang w:eastAsia="en-US"/>
    </w:rPr>
  </w:style>
  <w:style w:type="paragraph" w:customStyle="1" w:styleId="EC3E3FF133A745888A0C6A316EF167F81">
    <w:name w:val="EC3E3FF133A745888A0C6A316EF167F81"/>
    <w:rsid w:val="00BF4CBA"/>
    <w:pPr>
      <w:spacing w:after="0" w:line="240" w:lineRule="auto"/>
    </w:pPr>
    <w:rPr>
      <w:rFonts w:eastAsiaTheme="minorHAnsi"/>
      <w:lang w:eastAsia="en-US"/>
    </w:rPr>
  </w:style>
  <w:style w:type="paragraph" w:customStyle="1" w:styleId="204D869D4C8C4729B64E3C8FE0E366C21">
    <w:name w:val="204D869D4C8C4729B64E3C8FE0E366C21"/>
    <w:rsid w:val="00BF4CBA"/>
    <w:pPr>
      <w:spacing w:after="0"/>
    </w:pPr>
    <w:rPr>
      <w:rFonts w:eastAsiaTheme="minorHAnsi"/>
      <w:lang w:eastAsia="en-US"/>
    </w:rPr>
  </w:style>
  <w:style w:type="paragraph" w:customStyle="1" w:styleId="804A733851814BCA9B4B03268F75AFBF1">
    <w:name w:val="804A733851814BCA9B4B03268F75AFBF1"/>
    <w:rsid w:val="00BF4CBA"/>
    <w:pPr>
      <w:spacing w:after="0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Interne Mitteilung DBK_2.dotx</Template>
  <TotalTime>0</TotalTime>
  <Pages>1</Pages>
  <Words>56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Peters</dc:creator>
  <cp:keywords/>
  <dc:description/>
  <cp:lastModifiedBy>Tom Gorontzy</cp:lastModifiedBy>
  <cp:revision>4</cp:revision>
  <dcterms:created xsi:type="dcterms:W3CDTF">2025-03-30T17:32:00Z</dcterms:created>
  <dcterms:modified xsi:type="dcterms:W3CDTF">2025-03-30T17:51:00Z</dcterms:modified>
</cp:coreProperties>
</file>