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4861F978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69B2AAE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06534D9E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4D556E1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772BD38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7D1F220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6B66D3AA" w14:textId="77777777" w:rsidR="00B36F41" w:rsidRDefault="00B36F41" w:rsidP="0052187C">
            <w:pPr>
              <w:rPr>
                <w:rFonts w:asciiTheme="minorHAnsi" w:hAnsiTheme="minorHAnsi" w:cstheme="minorHAnsi"/>
                <w:szCs w:val="22"/>
              </w:rPr>
            </w:pPr>
          </w:p>
          <w:p w14:paraId="5A0011E5" w14:textId="701EDF3B" w:rsidR="0052187C" w:rsidRPr="004E2EB3" w:rsidRDefault="0052187C" w:rsidP="0052187C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4FBB725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51DEF2F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486DC2C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35D62AE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439AFB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418109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0A4097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6AF9D5F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0D915E63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1CDEBBB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7D4BE8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79D8FA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629D520F" w14:textId="77777777" w:rsidR="00030235" w:rsidRPr="004E2EB3" w:rsidRDefault="00030235" w:rsidP="00D66E5E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1132173449"/>
                <w:placeholder>
                  <w:docPart w:val="BBFAA348AD64409EBBBFEBBBED09663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D66E5E">
                  <w:rPr>
                    <w:rStyle w:val="Platzhaltertext"/>
                  </w:rPr>
                  <w:t>Bitte</w:t>
                </w:r>
                <w:r w:rsidR="00D66E5E" w:rsidRPr="00B141CB">
                  <w:rPr>
                    <w:rStyle w:val="Platzhaltertext"/>
                  </w:rPr>
                  <w:t xml:space="preserve"> Datum </w:t>
                </w:r>
                <w:r w:rsidR="00D66E5E">
                  <w:rPr>
                    <w:rStyle w:val="Platzhaltertext"/>
                  </w:rPr>
                  <w:t>auswähl</w:t>
                </w:r>
                <w:r w:rsidR="00D66E5E" w:rsidRPr="00B141CB">
                  <w:rPr>
                    <w:rStyle w:val="Platzhaltertext"/>
                  </w:rPr>
                  <w:t>en.</w:t>
                </w:r>
              </w:sdtContent>
            </w:sdt>
          </w:p>
        </w:tc>
      </w:tr>
      <w:tr w:rsidR="0005755F" w14:paraId="42ED8948" w14:textId="77777777" w:rsidTr="00146FB2">
        <w:trPr>
          <w:cantSplit/>
          <w:trHeight w:val="374"/>
        </w:trPr>
        <w:tc>
          <w:tcPr>
            <w:tcW w:w="4536" w:type="dxa"/>
          </w:tcPr>
          <w:p w14:paraId="71AC3946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1E139C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7E33823" w14:textId="77777777" w:rsidR="0005755F" w:rsidRDefault="0005755F" w:rsidP="00A143BB">
            <w:pPr>
              <w:spacing w:line="240" w:lineRule="exact"/>
            </w:pPr>
          </w:p>
        </w:tc>
      </w:tr>
    </w:tbl>
    <w:p w14:paraId="2DB85E95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1511424A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5228C149" w14:textId="027909C1" w:rsidR="001538BB" w:rsidRPr="00D66E5E" w:rsidRDefault="0052187C">
      <w:pPr>
        <w:rPr>
          <w:rFonts w:asciiTheme="minorHAnsi" w:hAnsiTheme="minorHAnsi" w:cstheme="minorHAnsi"/>
          <w:b/>
        </w:rPr>
      </w:pPr>
      <w:r>
        <w:rPr>
          <w:rFonts w:asciiTheme="minorHAnsi" w:hAnsiTheme="minorHAnsi" w:cstheme="minorHAnsi"/>
          <w:b/>
        </w:rPr>
        <w:t xml:space="preserve">Angebot über </w:t>
      </w:r>
    </w:p>
    <w:p w14:paraId="008BF466" w14:textId="77777777" w:rsidR="00D66E5E" w:rsidRDefault="00D66E5E">
      <w:pPr>
        <w:rPr>
          <w:rFonts w:asciiTheme="minorHAnsi" w:hAnsiTheme="minorHAnsi" w:cstheme="minorHAnsi"/>
        </w:rPr>
      </w:pPr>
    </w:p>
    <w:p w14:paraId="142BAF98" w14:textId="77777777" w:rsidR="00D66E5E" w:rsidRDefault="00D66E5E">
      <w:pPr>
        <w:rPr>
          <w:rFonts w:asciiTheme="minorHAnsi" w:hAnsiTheme="minorHAnsi" w:cstheme="minorHAnsi"/>
        </w:rPr>
      </w:pPr>
    </w:p>
    <w:p w14:paraId="6AFC1915" w14:textId="4D365B25" w:rsidR="00D66E5E" w:rsidRDefault="0052187C">
      <w:proofErr w:type="gramStart"/>
      <w:r>
        <w:t>Sehr ,</w:t>
      </w:r>
      <w:proofErr w:type="gramEnd"/>
    </w:p>
    <w:p w14:paraId="645B2F2E" w14:textId="77777777" w:rsidR="00D66E5E" w:rsidRDefault="00D66E5E"/>
    <w:p w14:paraId="192DD333" w14:textId="73C3AFC6" w:rsidR="0052187C" w:rsidRDefault="0052187C">
      <w:pPr>
        <w:spacing w:line="240" w:lineRule="auto"/>
        <w:rPr>
          <w:rFonts w:asciiTheme="minorHAnsi" w:hAnsiTheme="minorHAnsi" w:cstheme="minorHAnsi"/>
        </w:rPr>
      </w:pPr>
    </w:p>
    <w:sectPr w:rsidR="0052187C" w:rsidSect="007C157F">
      <w:headerReference w:type="default" r:id="rId7"/>
      <w:footerReference w:type="default" r:id="rId8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0B0AB6" w14:textId="77777777" w:rsidR="00F64141" w:rsidRDefault="00F64141">
      <w:r>
        <w:separator/>
      </w:r>
    </w:p>
  </w:endnote>
  <w:endnote w:type="continuationSeparator" w:id="0">
    <w:p w14:paraId="662F73E6" w14:textId="77777777" w:rsidR="00F64141" w:rsidRDefault="00F64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7EEB0485" w14:textId="77777777" w:rsidTr="004E2EB3">
      <w:tc>
        <w:tcPr>
          <w:tcW w:w="2230" w:type="dxa"/>
        </w:tcPr>
        <w:p w14:paraId="5AC2B11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7A11782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Rochusstraße 30</w:t>
          </w:r>
        </w:p>
        <w:p w14:paraId="0B3C63F7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26D3B9E6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238F64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4F18FC6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0C98EA45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61601887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3E99ED7A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32383385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311D32C2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4831143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1DE176B9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6D944A88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6CFC2D8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216A8F7F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100FC8B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4892E1B4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45E9811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2A0A533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6927CC4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36D4DB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1F00DB55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9196ECF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C3472E" w14:textId="77777777" w:rsidR="00F64141" w:rsidRDefault="00F64141">
      <w:r>
        <w:separator/>
      </w:r>
    </w:p>
  </w:footnote>
  <w:footnote w:type="continuationSeparator" w:id="0">
    <w:p w14:paraId="5FFE9FEE" w14:textId="77777777" w:rsidR="00F64141" w:rsidRDefault="00F641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1AF715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236CDB7E" wp14:editId="222D48BE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A90091E"/>
    <w:multiLevelType w:val="multilevel"/>
    <w:tmpl w:val="2A323D0C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$`"/>
    <w:odso>
      <w:udl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$"/>
      <w:src r:id="rId1"/>
      <w:colDelim w:val="9"/>
      <w:type w:val="database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358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C5BBB"/>
    <w:rsid w:val="004E2EB3"/>
    <w:rsid w:val="0052187C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66E5E"/>
    <w:rsid w:val="00D857F2"/>
    <w:rsid w:val="00DD3200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1"/>
    <o:shapelayout v:ext="edit">
      <o:idmap v:ext="edit" data="1"/>
    </o:shapelayout>
  </w:shapeDefaults>
  <w:decimalSymbol w:val=","/>
  <w:listSeparator w:val=";"/>
  <w14:docId w14:val="12BCB3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2187C"/>
    <w:pPr>
      <w:spacing w:line="259" w:lineRule="auto"/>
    </w:pPr>
    <w:rPr>
      <w:rFonts w:ascii="Calibri" w:hAnsi="Calibri"/>
      <w:sz w:val="22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52187C"/>
    <w:pPr>
      <w:keepNext/>
      <w:numPr>
        <w:numId w:val="1"/>
      </w:numPr>
      <w:shd w:val="clear" w:color="auto" w:fill="E6E6E6"/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0"/>
    </w:pPr>
    <w:rPr>
      <w:rFonts w:ascii="Arial" w:hAnsi="Arial" w:cs="Arial"/>
      <w:b/>
      <w:kern w:val="32"/>
      <w:sz w:val="32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52187C"/>
    <w:pPr>
      <w:keepNext/>
      <w:numPr>
        <w:ilvl w:val="1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1"/>
    </w:pPr>
    <w:rPr>
      <w:rFonts w:ascii="Arial" w:hAnsi="Arial" w:cs="Arial"/>
      <w:b/>
      <w:sz w:val="20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52187C"/>
    <w:pPr>
      <w:keepNext/>
      <w:numPr>
        <w:ilvl w:val="2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2"/>
    </w:pPr>
    <w:rPr>
      <w:rFonts w:ascii="Arial" w:hAnsi="Arial" w:cs="Arial"/>
      <w:b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52187C"/>
    <w:pPr>
      <w:keepNext/>
      <w:numPr>
        <w:ilvl w:val="3"/>
        <w:numId w:val="1"/>
      </w:numPr>
      <w:tabs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3"/>
    </w:pPr>
    <w:rPr>
      <w:rFonts w:ascii="Arial" w:hAnsi="Arial"/>
      <w:b/>
      <w:sz w:val="28"/>
      <w:szCs w:val="28"/>
    </w:rPr>
  </w:style>
  <w:style w:type="paragraph" w:styleId="berschrift5">
    <w:name w:val="heading 5"/>
    <w:basedOn w:val="Standard"/>
    <w:next w:val="Standard"/>
    <w:link w:val="berschrift5Zchn"/>
    <w:qFormat/>
    <w:rsid w:val="0052187C"/>
    <w:pPr>
      <w:numPr>
        <w:ilvl w:val="4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4"/>
    </w:pPr>
    <w:rPr>
      <w:rFonts w:ascii="Arial" w:hAnsi="Arial"/>
      <w:b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chn"/>
    <w:qFormat/>
    <w:rsid w:val="0052187C"/>
    <w:pPr>
      <w:numPr>
        <w:ilvl w:val="5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5"/>
    </w:pPr>
    <w:rPr>
      <w:rFonts w:ascii="Arial" w:hAnsi="Arial"/>
      <w:b/>
      <w:szCs w:val="22"/>
    </w:rPr>
  </w:style>
  <w:style w:type="paragraph" w:styleId="berschrift7">
    <w:name w:val="heading 7"/>
    <w:basedOn w:val="Standard"/>
    <w:next w:val="Standard"/>
    <w:link w:val="berschrift7Zchn"/>
    <w:qFormat/>
    <w:rsid w:val="0052187C"/>
    <w:pPr>
      <w:numPr>
        <w:ilvl w:val="6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6"/>
    </w:pPr>
    <w:rPr>
      <w:rFonts w:ascii="Arial" w:hAnsi="Arial"/>
      <w:bCs/>
      <w:sz w:val="20"/>
    </w:rPr>
  </w:style>
  <w:style w:type="paragraph" w:styleId="berschrift8">
    <w:name w:val="heading 8"/>
    <w:basedOn w:val="Standard"/>
    <w:next w:val="Standard"/>
    <w:link w:val="berschrift8Zchn"/>
    <w:qFormat/>
    <w:rsid w:val="0052187C"/>
    <w:pPr>
      <w:numPr>
        <w:ilvl w:val="7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7"/>
    </w:pPr>
    <w:rPr>
      <w:rFonts w:ascii="Arial" w:hAnsi="Arial"/>
      <w:bCs/>
      <w:i/>
      <w:iCs/>
      <w:sz w:val="20"/>
    </w:rPr>
  </w:style>
  <w:style w:type="paragraph" w:styleId="berschrift9">
    <w:name w:val="heading 9"/>
    <w:basedOn w:val="Standard"/>
    <w:next w:val="Standard"/>
    <w:link w:val="berschrift9Zchn"/>
    <w:qFormat/>
    <w:rsid w:val="0052187C"/>
    <w:pPr>
      <w:numPr>
        <w:ilvl w:val="8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 w:line="240" w:lineRule="auto"/>
      <w:jc w:val="both"/>
      <w:outlineLvl w:val="8"/>
    </w:pPr>
    <w:rPr>
      <w:rFonts w:ascii="Arial" w:hAnsi="Arial" w:cs="Arial"/>
      <w:bCs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D66E5E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rsid w:val="0052187C"/>
    <w:rPr>
      <w:rFonts w:ascii="Arial" w:hAnsi="Arial" w:cs="Arial"/>
      <w:b/>
      <w:kern w:val="32"/>
      <w:sz w:val="32"/>
      <w:szCs w:val="32"/>
      <w:shd w:val="clear" w:color="auto" w:fill="E6E6E6"/>
    </w:rPr>
  </w:style>
  <w:style w:type="character" w:customStyle="1" w:styleId="berschrift2Zchn">
    <w:name w:val="Überschrift 2 Zchn"/>
    <w:basedOn w:val="Absatz-Standardschriftart"/>
    <w:link w:val="berschrift2"/>
    <w:rsid w:val="0052187C"/>
    <w:rPr>
      <w:rFonts w:ascii="Arial" w:hAnsi="Arial" w:cs="Arial"/>
      <w:b/>
      <w:szCs w:val="28"/>
    </w:rPr>
  </w:style>
  <w:style w:type="character" w:customStyle="1" w:styleId="berschrift3Zchn">
    <w:name w:val="Überschrift 3 Zchn"/>
    <w:basedOn w:val="Absatz-Standardschriftart"/>
    <w:link w:val="berschrift3"/>
    <w:rsid w:val="0052187C"/>
    <w:rPr>
      <w:rFonts w:ascii="Arial" w:hAnsi="Arial" w:cs="Arial"/>
      <w:b/>
      <w:sz w:val="22"/>
      <w:szCs w:val="26"/>
    </w:rPr>
  </w:style>
  <w:style w:type="character" w:customStyle="1" w:styleId="berschrift4Zchn">
    <w:name w:val="Überschrift 4 Zchn"/>
    <w:basedOn w:val="Absatz-Standardschriftart"/>
    <w:link w:val="berschrift4"/>
    <w:rsid w:val="0052187C"/>
    <w:rPr>
      <w:rFonts w:ascii="Arial" w:hAnsi="Arial"/>
      <w:b/>
      <w:sz w:val="28"/>
      <w:szCs w:val="28"/>
    </w:rPr>
  </w:style>
  <w:style w:type="character" w:customStyle="1" w:styleId="berschrift5Zchn">
    <w:name w:val="Überschrift 5 Zchn"/>
    <w:basedOn w:val="Absatz-Standardschriftart"/>
    <w:link w:val="berschrift5"/>
    <w:rsid w:val="0052187C"/>
    <w:rPr>
      <w:rFonts w:ascii="Arial" w:hAnsi="Arial"/>
      <w:b/>
      <w:i/>
      <w:iCs/>
      <w:sz w:val="26"/>
      <w:szCs w:val="26"/>
    </w:rPr>
  </w:style>
  <w:style w:type="character" w:customStyle="1" w:styleId="berschrift6Zchn">
    <w:name w:val="Überschrift 6 Zchn"/>
    <w:basedOn w:val="Absatz-Standardschriftart"/>
    <w:link w:val="berschrift6"/>
    <w:rsid w:val="0052187C"/>
    <w:rPr>
      <w:rFonts w:ascii="Arial" w:hAnsi="Arial"/>
      <w:b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rsid w:val="0052187C"/>
    <w:rPr>
      <w:rFonts w:ascii="Arial" w:hAnsi="Arial"/>
      <w:bCs/>
      <w:szCs w:val="24"/>
    </w:rPr>
  </w:style>
  <w:style w:type="character" w:customStyle="1" w:styleId="berschrift8Zchn">
    <w:name w:val="Überschrift 8 Zchn"/>
    <w:basedOn w:val="Absatz-Standardschriftart"/>
    <w:link w:val="berschrift8"/>
    <w:rsid w:val="0052187C"/>
    <w:rPr>
      <w:rFonts w:ascii="Arial" w:hAnsi="Arial"/>
      <w:bCs/>
      <w:i/>
      <w:iCs/>
      <w:szCs w:val="24"/>
    </w:rPr>
  </w:style>
  <w:style w:type="character" w:customStyle="1" w:styleId="berschrift9Zchn">
    <w:name w:val="Überschrift 9 Zchn"/>
    <w:basedOn w:val="Absatz-Standardschriftart"/>
    <w:link w:val="berschrift9"/>
    <w:rsid w:val="0052187C"/>
    <w:rPr>
      <w:rFonts w:ascii="Arial" w:hAnsi="Arial" w:cs="Arial"/>
      <w:bC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Z:\Dokumentenvorlagen\Duisdorfer%20B&#252;roKonzept%20KG\Datenquellen\Duisdorfer%20B&#252;roKonzept%20KG%20-%20Kontaktdaten.xls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BFAA348AD64409EBBBFEBBBED0966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624A31-3CAA-488B-AB28-6A6601D77483}"/>
      </w:docPartPr>
      <w:docPartBody>
        <w:p w:rsidR="000052EF" w:rsidRDefault="006F1080" w:rsidP="006F1080">
          <w:pPr>
            <w:pStyle w:val="BBFAA348AD64409EBBBFEBBBED0966321"/>
          </w:pPr>
          <w:r>
            <w:rPr>
              <w:rStyle w:val="Platzhaltertext"/>
            </w:rPr>
            <w:t>Bitte</w:t>
          </w:r>
          <w:r w:rsidRPr="00B141CB">
            <w:rPr>
              <w:rStyle w:val="Platzhaltertext"/>
            </w:rPr>
            <w:t xml:space="preserve"> Datum </w:t>
          </w:r>
          <w:r>
            <w:rPr>
              <w:rStyle w:val="Platzhaltertext"/>
            </w:rPr>
            <w:t>auswähl</w:t>
          </w:r>
          <w:r w:rsidRPr="00B141CB">
            <w:rPr>
              <w:rStyle w:val="Platzhaltertext"/>
            </w:rPr>
            <w:t>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2E5934-4F76-49EA-877D-4A5FCAF8C284}"/>
      </w:docPartPr>
      <w:docPartBody>
        <w:p w:rsidR="00000000" w:rsidRDefault="000052EF">
          <w:r w:rsidRPr="00B56C9C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642D51-4B73-4328-BD6F-BDE70AAA9528}"/>
      </w:docPartPr>
      <w:docPartBody>
        <w:p w:rsidR="00000000" w:rsidRDefault="000052EF">
          <w:r w:rsidRPr="00B56C9C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Betreff_01"/>
        <w:style w:val="Standard"/>
        <w:category>
          <w:name w:val="Angebot"/>
          <w:gallery w:val="docParts"/>
        </w:category>
        <w:behaviors>
          <w:behavior w:val="content"/>
        </w:behaviors>
        <w:guid w:val="{F9908FB0-F95C-4BC3-9A3A-29733A103EB4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Angebot über </w:t>
          </w:r>
          <w:sdt>
            <w:sdtPr>
              <w:id w:val="-465897466"/>
              <w:placeholder>
                <w:docPart w:val="DefaultPlaceholder_-1854013440"/>
              </w:placeholder>
              <w:showingPlcHdr/>
              <w:text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– Ihre Anfrage vom </w:t>
          </w:r>
          <w:sdt>
            <w:sdtPr>
              <w:id w:val="-43189831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</w:p>
        <w:p w:rsidR="00000000" w:rsidRDefault="000052EF"/>
      </w:docPartBody>
    </w:docPart>
    <w:docPart>
      <w:docPartPr>
        <w:name w:val="Angebot_01"/>
        <w:style w:val="Standard"/>
        <w:category>
          <w:name w:val="Angebot"/>
          <w:gallery w:val="docParts"/>
        </w:category>
        <w:behaviors>
          <w:behavior w:val="content"/>
        </w:behaviors>
        <w:guid w:val="{7D51B8A4-402F-4698-91AE-58D0D60A40FE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 xml:space="preserve">Wir bedanken uns für Ihre Anfrage vom </w:t>
          </w:r>
          <w:sdt>
            <w:sdtPr>
              <w:id w:val="41351855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F2AF7">
            <w:rPr>
              <w:rFonts w:ascii="Calibri" w:hAnsi="Calibri"/>
            </w:rPr>
            <w:t xml:space="preserve"> und senden Ihnen gerne das folgende Angebot:</w:t>
          </w:r>
        </w:p>
        <w:p w:rsidR="000052EF" w:rsidRDefault="000052EF" w:rsidP="0052187C"/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top w:w="57" w:type="dxa"/>
              <w:left w:w="57" w:type="dxa"/>
              <w:bottom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813"/>
            <w:gridCol w:w="1813"/>
            <w:gridCol w:w="1812"/>
            <w:gridCol w:w="1812"/>
            <w:gridCol w:w="1812"/>
          </w:tblGrid>
          <w:tr w:rsidR="000052EF" w:rsidRPr="00DF2AF7" w:rsidTr="0052187C">
            <w:tc>
              <w:tcPr>
                <w:tcW w:w="785" w:type="dxa"/>
                <w:vAlign w:val="center"/>
              </w:tcPr>
              <w:p w:rsidR="000052EF" w:rsidRPr="00DF2AF7" w:rsidRDefault="000052EF" w:rsidP="0052187C">
                <w:pPr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Menge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Produktname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Listenpreis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Mehrausstattung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G</w:t>
                </w:r>
                <w:r w:rsidRPr="00DF2AF7">
                  <w:rPr>
                    <w:rFonts w:ascii="Calibri" w:hAnsi="Calibri"/>
                    <w:b/>
                  </w:rPr>
                  <w:t>e</w:t>
                </w:r>
                <w:r w:rsidRPr="00DF2AF7">
                  <w:rPr>
                    <w:rFonts w:ascii="Calibri" w:hAnsi="Calibri"/>
                    <w:b/>
                  </w:rPr>
                  <w:t>samtpreis</w:t>
                </w:r>
              </w:p>
            </w:tc>
          </w:tr>
          <w:tr w:rsidR="000052EF" w:rsidRPr="00DF2AF7" w:rsidTr="0052187C">
            <w:tc>
              <w:tcPr>
                <w:tcW w:w="785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</w:tr>
        </w:tbl>
        <w:p w:rsidR="000052EF" w:rsidRPr="00DF2AF7" w:rsidRDefault="000052EF" w:rsidP="0052187C">
          <w:pPr>
            <w:rPr>
              <w:rFonts w:ascii="Calibri" w:hAnsi="Calibri"/>
            </w:rPr>
          </w:pPr>
        </w:p>
        <w:p w:rsidR="00000000" w:rsidRDefault="000052EF"/>
      </w:docPartBody>
    </w:docPart>
    <w:docPart>
      <w:docPartPr>
        <w:name w:val="Angebot_02"/>
        <w:style w:val="Standard"/>
        <w:category>
          <w:name w:val="Angebot"/>
          <w:gallery w:val="docParts"/>
        </w:category>
        <w:behaviors>
          <w:behavior w:val="content"/>
        </w:behaviors>
        <w:guid w:val="{C41A44CA-0276-45D6-B4AC-ADDE3A2042DA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 xml:space="preserve">Wir bedanken </w:t>
          </w:r>
          <w:r>
            <w:rPr>
              <w:rFonts w:ascii="Calibri" w:hAnsi="Calibri"/>
            </w:rPr>
            <w:t>uns für Ihr Interesse an unserem</w:t>
          </w:r>
          <w:r w:rsidRPr="00DF2AF7">
            <w:rPr>
              <w:rFonts w:ascii="Calibri" w:hAnsi="Calibri"/>
            </w:rPr>
            <w:t xml:space="preserve"> </w:t>
          </w:r>
          <w:r>
            <w:rPr>
              <w:rFonts w:ascii="Calibri" w:hAnsi="Calibri"/>
            </w:rPr>
            <w:t xml:space="preserve">Sortiment </w:t>
          </w:r>
          <w:r w:rsidRPr="00DF2AF7">
            <w:rPr>
              <w:rFonts w:ascii="Calibri" w:hAnsi="Calibri"/>
            </w:rPr>
            <w:t>und unterbreiten Ihnen folgendes A</w:t>
          </w:r>
          <w:r w:rsidRPr="00DF2AF7">
            <w:rPr>
              <w:rFonts w:ascii="Calibri" w:hAnsi="Calibri"/>
            </w:rPr>
            <w:t>n</w:t>
          </w:r>
          <w:r w:rsidRPr="00DF2AF7">
            <w:rPr>
              <w:rFonts w:ascii="Calibri" w:hAnsi="Calibri"/>
            </w:rPr>
            <w:t xml:space="preserve">gebot </w:t>
          </w:r>
        </w:p>
        <w:p w:rsidR="000052EF" w:rsidRDefault="000052EF" w:rsidP="0052187C"/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top w:w="57" w:type="dxa"/>
              <w:left w:w="57" w:type="dxa"/>
              <w:bottom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813"/>
            <w:gridCol w:w="1813"/>
            <w:gridCol w:w="1812"/>
            <w:gridCol w:w="1812"/>
            <w:gridCol w:w="1812"/>
          </w:tblGrid>
          <w:tr w:rsidR="000052EF" w:rsidRPr="00DF2AF7" w:rsidTr="00EF3E54">
            <w:tc>
              <w:tcPr>
                <w:tcW w:w="785" w:type="dxa"/>
                <w:vAlign w:val="center"/>
              </w:tcPr>
              <w:p w:rsidR="000052EF" w:rsidRPr="00DF2AF7" w:rsidRDefault="000052EF" w:rsidP="00EF3E54">
                <w:pPr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Menge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Produktname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Listenpreis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Mehrausstattung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G</w:t>
                </w:r>
                <w:r w:rsidRPr="00DF2AF7">
                  <w:rPr>
                    <w:rFonts w:ascii="Calibri" w:hAnsi="Calibri"/>
                    <w:b/>
                  </w:rPr>
                  <w:t>e</w:t>
                </w:r>
                <w:r w:rsidRPr="00DF2AF7">
                  <w:rPr>
                    <w:rFonts w:ascii="Calibri" w:hAnsi="Calibri"/>
                    <w:b/>
                  </w:rPr>
                  <w:t>samtpreis</w:t>
                </w:r>
              </w:p>
            </w:tc>
          </w:tr>
          <w:tr w:rsidR="000052EF" w:rsidRPr="00DF2AF7" w:rsidTr="00EF3E54">
            <w:tc>
              <w:tcPr>
                <w:tcW w:w="785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</w:tr>
        </w:tbl>
        <w:p w:rsidR="000052EF" w:rsidRPr="00DF2AF7" w:rsidRDefault="000052EF" w:rsidP="0052187C">
          <w:pPr>
            <w:rPr>
              <w:rFonts w:ascii="Calibri" w:hAnsi="Calibri"/>
            </w:rPr>
          </w:pPr>
        </w:p>
        <w:p w:rsidR="00000000" w:rsidRDefault="000052EF"/>
      </w:docPartBody>
    </w:docPart>
    <w:docPart>
      <w:docPartPr>
        <w:name w:val="Angebot_03"/>
        <w:style w:val="Standard"/>
        <w:category>
          <w:name w:val="Angebot"/>
          <w:gallery w:val="docParts"/>
        </w:category>
        <w:behaviors>
          <w:behavior w:val="content"/>
        </w:behaviors>
        <w:guid w:val="{AD199B81-B2BA-40D7-86D3-376F5830BD79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Wir bestätigen mit diesem Brief nochmals schriftlich unser am </w:t>
          </w:r>
          <w:sdt>
            <w:sdtPr>
              <w:id w:val="158958105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F2AF7">
            <w:rPr>
              <w:rFonts w:ascii="Calibri" w:hAnsi="Calibri"/>
            </w:rPr>
            <w:t xml:space="preserve"> mündlich mit Ihnen vereinbartes A</w:t>
          </w:r>
          <w:r w:rsidRPr="00DF2AF7">
            <w:rPr>
              <w:rFonts w:ascii="Calibri" w:hAnsi="Calibri"/>
            </w:rPr>
            <w:t>n</w:t>
          </w:r>
          <w:r w:rsidRPr="00DF2AF7">
            <w:rPr>
              <w:rFonts w:ascii="Calibri" w:hAnsi="Calibri"/>
            </w:rPr>
            <w:t>gebot.</w:t>
          </w:r>
        </w:p>
        <w:p w:rsidR="00000000" w:rsidRDefault="000052EF"/>
      </w:docPartBody>
    </w:docPart>
    <w:docPart>
      <w:docPartPr>
        <w:name w:val="Angebot_04"/>
        <w:style w:val="Standard"/>
        <w:category>
          <w:name w:val="Angebot"/>
          <w:gallery w:val="docParts"/>
        </w:category>
        <w:behaviors>
          <w:behavior w:val="content"/>
        </w:behaviors>
        <w:guid w:val="{96AF427A-0AC1-41AB-AB4E-7D05916F7462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Wir bedanken uns für Ihr Interesse und </w:t>
          </w:r>
          <w:r>
            <w:rPr>
              <w:rFonts w:ascii="Calibri" w:hAnsi="Calibri"/>
            </w:rPr>
            <w:t>freuen uns</w:t>
          </w:r>
          <w:r w:rsidRPr="00DF2AF7">
            <w:rPr>
              <w:rFonts w:ascii="Calibri" w:hAnsi="Calibri"/>
            </w:rPr>
            <w:t xml:space="preserve">, wenn </w:t>
          </w:r>
          <w:r>
            <w:t xml:space="preserve">Ihnen </w:t>
          </w:r>
          <w:r w:rsidRPr="00DF2AF7">
            <w:rPr>
              <w:rFonts w:ascii="Calibri" w:hAnsi="Calibri"/>
            </w:rPr>
            <w:t>unser Angebot zusagt.</w:t>
          </w:r>
        </w:p>
        <w:p w:rsidR="00000000" w:rsidRDefault="000052EF"/>
      </w:docPartBody>
    </w:docPart>
    <w:docPart>
      <w:docPartPr>
        <w:name w:val="Ergänzung_01"/>
        <w:style w:val="Standard"/>
        <w:category>
          <w:name w:val="Angebot"/>
          <w:gallery w:val="docParts"/>
        </w:category>
        <w:behaviors>
          <w:behavior w:val="content"/>
        </w:behaviors>
        <w:guid w:val="{D1256B61-21D1-4968-8DFE-BE6512EADD76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Für dieses Angebot gelten die in der Anlage beigefügten Allgemeinen Geschäftsbedingungen unseres Unte</w:t>
          </w:r>
          <w:r w:rsidRPr="00DF2AF7">
            <w:rPr>
              <w:rFonts w:ascii="Calibri" w:hAnsi="Calibri"/>
            </w:rPr>
            <w:t>r</w:t>
          </w:r>
          <w:r w:rsidRPr="00DF2AF7">
            <w:rPr>
              <w:rFonts w:ascii="Calibri" w:hAnsi="Calibri"/>
            </w:rPr>
            <w:t>nehmens.</w:t>
          </w:r>
        </w:p>
        <w:p w:rsidR="00000000" w:rsidRDefault="000052EF"/>
      </w:docPartBody>
    </w:docPart>
    <w:docPart>
      <w:docPartPr>
        <w:name w:val="Ergänzung_02"/>
        <w:style w:val="Standard"/>
        <w:category>
          <w:name w:val="Angebot"/>
          <w:gallery w:val="docParts"/>
        </w:category>
        <w:behaviors>
          <w:behavior w:val="content"/>
        </w:behaviors>
        <w:guid w:val="{451B25F4-FB05-47BB-94E9-22F84187C916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Bei einem Gesamtpreis von </w:t>
          </w:r>
          <w:sdt>
            <w:sdtPr>
              <w:id w:val="98681322"/>
              <w:placeholder>
                <w:docPart w:val="DefaultPlaceholder_-1854013440"/>
              </w:placeholder>
              <w:showingPlcHdr/>
              <w:text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gewähren wir Ihnen laut unseren Allgemeinen Geschäftsbedingu</w:t>
          </w:r>
          <w:r w:rsidRPr="00DF2AF7">
            <w:rPr>
              <w:rFonts w:ascii="Calibri" w:hAnsi="Calibri"/>
            </w:rPr>
            <w:t>n</w:t>
          </w:r>
          <w:r w:rsidRPr="00DF2AF7">
            <w:rPr>
              <w:rFonts w:ascii="Calibri" w:hAnsi="Calibri"/>
            </w:rPr>
            <w:t xml:space="preserve">gen </w:t>
          </w:r>
          <w:sdt>
            <w:sdtPr>
              <w:id w:val="-1899439186"/>
              <w:placeholder>
                <w:docPart w:val="DefaultPlaceholder_-1854013440"/>
              </w:placeholder>
              <w:showingPlcHdr/>
              <w:text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Rabatt. Der Rechnungspreis inklusive Umsatzsteuer beträgt dann </w:t>
          </w:r>
          <w:sdt>
            <w:sdtPr>
              <w:id w:val="-1799295260"/>
              <w:placeholder>
                <w:docPart w:val="DefaultPlaceholder_-1854013440"/>
              </w:placeholder>
              <w:showingPlcHdr/>
              <w:text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>.</w:t>
          </w:r>
        </w:p>
        <w:p w:rsidR="00000000" w:rsidRDefault="000052EF"/>
      </w:docPartBody>
    </w:docPart>
    <w:docPart>
      <w:docPartPr>
        <w:name w:val="Ergänzung_03"/>
        <w:style w:val="Standard"/>
        <w:category>
          <w:name w:val="Angebot"/>
          <w:gallery w:val="docParts"/>
        </w:category>
        <w:behaviors>
          <w:behavior w:val="content"/>
        </w:behaviors>
        <w:guid w:val="{FBD9CEFB-D156-4683-8D51-438FCEF59CAB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Dieses Angebot gilt auf Grundlage der beiliegenden Allgemeinen Geschäftsbedingungen.</w:t>
          </w:r>
        </w:p>
        <w:p w:rsidR="00000000" w:rsidRDefault="000052EF"/>
      </w:docPartBody>
    </w:docPart>
    <w:docPart>
      <w:docPartPr>
        <w:name w:val="Ergänzung_04"/>
        <w:style w:val="Standard"/>
        <w:category>
          <w:name w:val="Angebot"/>
          <w:gallery w:val="docParts"/>
        </w:category>
        <w:behaviors>
          <w:behavior w:val="content"/>
        </w:behaviors>
        <w:guid w:val="{FC0BD614-0B61-4228-A7B5-E2F63C7C731C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>Abweichend von unseren Allgemeinen Geschäftsbedingungen gewähren wir bei der von Ihnen ang</w:t>
          </w:r>
          <w:r w:rsidRPr="00DF2AF7">
            <w:rPr>
              <w:rFonts w:ascii="Calibri" w:hAnsi="Calibri"/>
            </w:rPr>
            <w:t>e</w:t>
          </w:r>
          <w:r w:rsidRPr="00DF2AF7">
            <w:rPr>
              <w:rFonts w:ascii="Calibri" w:hAnsi="Calibri"/>
            </w:rPr>
            <w:t xml:space="preserve">fragten Menge einen Rabatt von </w:t>
          </w:r>
          <w:sdt>
            <w:sdtPr>
              <w:id w:val="-933903931"/>
              <w:placeholder>
                <w:docPart w:val="DefaultPlaceholder_-1854013440"/>
              </w:placeholder>
              <w:showingPlcHdr/>
              <w:text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000000" w:rsidRDefault="000052EF"/>
      </w:docPartBody>
    </w:docPart>
    <w:docPart>
      <w:docPartPr>
        <w:name w:val="Ergänzung_05"/>
        <w:style w:val="Standard"/>
        <w:category>
          <w:name w:val="Angebot"/>
          <w:gallery w:val="docParts"/>
        </w:category>
        <w:behaviors>
          <w:behavior w:val="content"/>
        </w:behaviors>
        <w:guid w:val="{56AF48B9-4721-400E-9CE2-653CE0404A4D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Dieses Angebot ist gültig bis </w:t>
          </w:r>
          <w:sdt>
            <w:sdtPr>
              <w:id w:val="1773505653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  <w:r w:rsidRPr="00DF2AF7">
            <w:rPr>
              <w:rFonts w:ascii="Calibri" w:hAnsi="Calibri"/>
            </w:rPr>
            <w:t xml:space="preserve"> Als Anlage erhalten Sie unseren Katalog mit Preisliste. </w:t>
          </w:r>
        </w:p>
        <w:p w:rsidR="00000000" w:rsidRDefault="000052EF"/>
      </w:docPartBody>
    </w:docPart>
    <w:docPart>
      <w:docPartPr>
        <w:name w:val="Ergänzung_06"/>
        <w:style w:val="Standard"/>
        <w:category>
          <w:name w:val="Angebot"/>
          <w:gallery w:val="docParts"/>
        </w:category>
        <w:behaviors>
          <w:behavior w:val="content"/>
        </w:behaviors>
        <w:guid w:val="{7C0D1579-CF4E-46D9-951A-D0CC8B16F57C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Für dieses Angebot gelten folgende Zahlungs- und Lieferungsbedingungen </w:t>
          </w:r>
          <w:sdt>
            <w:sdtPr>
              <w:id w:val="-508288359"/>
              <w:placeholder>
                <w:docPart w:val="DefaultPlaceholder_-1854013440"/>
              </w:placeholder>
              <w:showingPlcHdr/>
            </w:sdtPr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</w:t>
          </w:r>
        </w:p>
        <w:p w:rsidR="00000000" w:rsidRDefault="000052EF"/>
      </w:docPartBody>
    </w:docPart>
    <w:docPart>
      <w:docPartPr>
        <w:name w:val="Schluss_01"/>
        <w:style w:val="Standard"/>
        <w:category>
          <w:name w:val="Angebot"/>
          <w:gallery w:val="docParts"/>
        </w:category>
        <w:behaviors>
          <w:behavior w:val="content"/>
        </w:behaviors>
        <w:guid w:val="{96DE0BE2-8EB0-46F4-A387-C6DEF9E2AEFE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hoffen, dass Ihnen unser Angebot zusagt und sichern Ihnen eine zuverlässige und pünktliche Lieferung zu.</w:t>
          </w:r>
        </w:p>
        <w:p w:rsidR="00000000" w:rsidRDefault="000052EF"/>
      </w:docPartBody>
    </w:docPart>
    <w:docPart>
      <w:docPartPr>
        <w:name w:val="Schluss_02"/>
        <w:style w:val="Standard"/>
        <w:category>
          <w:name w:val="Angebot"/>
          <w:gallery w:val="docParts"/>
        </w:category>
        <w:behaviors>
          <w:behavior w:val="content"/>
        </w:behaviors>
        <w:guid w:val="{8903064A-DC74-47C2-9216-A4C04763FCFA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würden uns freuen, wenn Sie sich bald zu einem Auftrag entschließen könnten.</w:t>
          </w:r>
        </w:p>
        <w:p w:rsidR="00000000" w:rsidRDefault="000052EF"/>
      </w:docPartBody>
    </w:docPart>
    <w:docPart>
      <w:docPartPr>
        <w:name w:val="Schluss_03"/>
        <w:style w:val="Standard"/>
        <w:category>
          <w:name w:val="Angebot"/>
          <w:gallery w:val="docParts"/>
        </w:category>
        <w:behaviors>
          <w:behavior w:val="content"/>
        </w:behaviors>
        <w:guid w:val="{50BF43E9-FEFB-4A9E-A9F8-01E1373FED78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hoffen auf eine erfolgreiche Zusammenarbeit und</w:t>
          </w:r>
          <w:r>
            <w:rPr>
              <w:rFonts w:ascii="Calibri" w:hAnsi="Calibri"/>
            </w:rPr>
            <w:t xml:space="preserve"> freuen uns auf Ihre Bestellung.</w:t>
          </w:r>
        </w:p>
        <w:p w:rsidR="00000000" w:rsidRDefault="000052E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F1080"/>
    <w:rsid w:val="000052EF"/>
    <w:rsid w:val="006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F108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052EF"/>
    <w:rPr>
      <w:color w:val="808080"/>
    </w:rPr>
  </w:style>
  <w:style w:type="paragraph" w:customStyle="1" w:styleId="BBFAA348AD64409EBBBFEBBBED0966321">
    <w:name w:val="BBFAA348AD64409EBBBFEBBBED0966321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2A7B8D961BF94B6CA410CEE8AF41C684">
    <w:name w:val="2A7B8D961BF94B6CA410CEE8AF41C684"/>
    <w:rsid w:val="006F1080"/>
    <w:pPr>
      <w:spacing w:after="0"/>
    </w:pPr>
    <w:rPr>
      <w:rFonts w:ascii="Calibri" w:eastAsia="Times New Roman" w:hAnsi="Calibri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29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2025-04-07T11:08:00Z</dcterms:modified>
</cp:coreProperties>
</file>